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7EC8" w:rsidRDefault="00A27EFB">
      <w:pPr>
        <w:pStyle w:val="a3"/>
        <w:spacing w:before="68"/>
        <w:ind w:left="0" w:firstLine="0"/>
        <w:jc w:val="left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487592448" behindDoc="1" locked="0" layoutInCell="1" allowOverlap="1" wp14:anchorId="5DC4E16B" wp14:editId="6508B6DC">
            <wp:simplePos x="0" y="0"/>
            <wp:positionH relativeFrom="page">
              <wp:posOffset>3431497</wp:posOffset>
            </wp:positionH>
            <wp:positionV relativeFrom="paragraph">
              <wp:posOffset>204488</wp:posOffset>
            </wp:positionV>
            <wp:extent cx="718599" cy="1214437"/>
            <wp:effectExtent l="0" t="0" r="0" b="0"/>
            <wp:wrapTopAndBottom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599" cy="1214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7EC8" w:rsidRDefault="00A27EFB" w:rsidP="00B43BC2">
      <w:pPr>
        <w:spacing w:before="2"/>
        <w:ind w:right="1100"/>
        <w:jc w:val="center"/>
        <w:rPr>
          <w:b/>
          <w:sz w:val="36"/>
        </w:rPr>
      </w:pPr>
      <w:r>
        <w:rPr>
          <w:b/>
          <w:sz w:val="36"/>
        </w:rPr>
        <w:t>Администрация</w:t>
      </w:r>
      <w:r>
        <w:rPr>
          <w:b/>
          <w:spacing w:val="-13"/>
          <w:sz w:val="36"/>
        </w:rPr>
        <w:t xml:space="preserve"> </w:t>
      </w:r>
      <w:r>
        <w:rPr>
          <w:b/>
          <w:sz w:val="36"/>
        </w:rPr>
        <w:t>муниципального</w:t>
      </w:r>
      <w:r>
        <w:rPr>
          <w:b/>
          <w:spacing w:val="-13"/>
          <w:sz w:val="36"/>
        </w:rPr>
        <w:t xml:space="preserve"> </w:t>
      </w:r>
      <w:r>
        <w:rPr>
          <w:b/>
          <w:sz w:val="36"/>
        </w:rPr>
        <w:t>округа</w:t>
      </w:r>
      <w:r>
        <w:rPr>
          <w:b/>
          <w:spacing w:val="-13"/>
          <w:sz w:val="36"/>
        </w:rPr>
        <w:t xml:space="preserve"> </w:t>
      </w:r>
      <w:r>
        <w:rPr>
          <w:b/>
          <w:sz w:val="36"/>
        </w:rPr>
        <w:t>Воротынский Нижегородской области</w:t>
      </w:r>
    </w:p>
    <w:p w:rsidR="00077EC8" w:rsidRDefault="00A27EFB">
      <w:pPr>
        <w:pStyle w:val="1"/>
      </w:pPr>
      <w:proofErr w:type="gramStart"/>
      <w:r>
        <w:t>Р</w:t>
      </w:r>
      <w:proofErr w:type="gramEnd"/>
      <w:r>
        <w:t xml:space="preserve"> А С П О Р Я Ж Е Н И </w:t>
      </w:r>
      <w:r>
        <w:rPr>
          <w:spacing w:val="-10"/>
        </w:rPr>
        <w:t>Е</w:t>
      </w:r>
    </w:p>
    <w:p w:rsidR="00077EC8" w:rsidRPr="00A3628A" w:rsidRDefault="00A3628A">
      <w:pPr>
        <w:pStyle w:val="a3"/>
        <w:spacing w:before="269"/>
        <w:ind w:left="0" w:firstLine="0"/>
        <w:jc w:val="left"/>
      </w:pPr>
      <w:r w:rsidRPr="00A3628A">
        <w:t>15.12.2025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№ 604-р</w:t>
      </w:r>
    </w:p>
    <w:p w:rsidR="00077EC8" w:rsidRDefault="00077EC8">
      <w:pPr>
        <w:pStyle w:val="a3"/>
        <w:spacing w:before="306"/>
        <w:ind w:left="0" w:firstLine="0"/>
        <w:jc w:val="left"/>
      </w:pPr>
    </w:p>
    <w:p w:rsidR="00B43BC2" w:rsidRDefault="00D8064A" w:rsidP="00D8064A">
      <w:pPr>
        <w:pStyle w:val="a3"/>
        <w:ind w:left="0" w:firstLine="0"/>
      </w:pPr>
      <w:r w:rsidRPr="00D8064A">
        <w:rPr>
          <w:rFonts w:eastAsia="Calibri"/>
          <w:lang w:eastAsia="ar-SA"/>
        </w:rPr>
        <w:t>Об установлении публичного сервитута</w:t>
      </w:r>
    </w:p>
    <w:p w:rsidR="00B43BC2" w:rsidRDefault="00B43BC2" w:rsidP="00B43BC2">
      <w:pPr>
        <w:pStyle w:val="a3"/>
      </w:pPr>
    </w:p>
    <w:p w:rsidR="00D8064A" w:rsidRPr="00D8064A" w:rsidRDefault="00D8064A" w:rsidP="00D8064A">
      <w:pPr>
        <w:widowControl/>
        <w:suppressAutoHyphens/>
        <w:autoSpaceDE/>
        <w:autoSpaceDN/>
        <w:ind w:firstLine="708"/>
        <w:jc w:val="both"/>
        <w:rPr>
          <w:rFonts w:eastAsia="Calibri"/>
          <w:sz w:val="28"/>
          <w:szCs w:val="28"/>
          <w:lang w:eastAsia="ar-SA"/>
        </w:rPr>
      </w:pPr>
      <w:proofErr w:type="gramStart"/>
      <w:r w:rsidRPr="00D8064A">
        <w:rPr>
          <w:rFonts w:eastAsia="Calibri"/>
          <w:sz w:val="28"/>
          <w:szCs w:val="28"/>
          <w:lang w:eastAsia="ar-SA"/>
        </w:rPr>
        <w:t xml:space="preserve">В соответствии со статьей 23, главой </w:t>
      </w:r>
      <w:r w:rsidRPr="00D8064A">
        <w:rPr>
          <w:rFonts w:eastAsia="Calibri"/>
          <w:sz w:val="28"/>
          <w:szCs w:val="28"/>
          <w:lang w:val="en-US" w:eastAsia="ar-SA"/>
        </w:rPr>
        <w:t>V</w:t>
      </w:r>
      <w:r w:rsidRPr="00D8064A">
        <w:rPr>
          <w:rFonts w:eastAsia="Calibri"/>
          <w:sz w:val="28"/>
          <w:szCs w:val="28"/>
          <w:lang w:eastAsia="ar-SA"/>
        </w:rPr>
        <w:t>.7 Земельного кодекса Российской Федерации, Федеральным законом от 25.10.2001 № 137-ФЗ «О введении в действие Земельного кодекса Российской Федерации», Федеральным законом от 06.10.2003 № 131-ФЗ «Об общих принципах организации местного самоуправления в Российской Федерации», Федеральным законом от 08.11.2007 №257-ФЗ «Об автомобильных дорогах и дорожной деятельности в Российской Федерации и о внесении изменений в отдельные законодательные</w:t>
      </w:r>
      <w:proofErr w:type="gramEnd"/>
      <w:r w:rsidRPr="00D8064A">
        <w:rPr>
          <w:rFonts w:eastAsia="Calibri"/>
          <w:sz w:val="28"/>
          <w:szCs w:val="28"/>
          <w:lang w:eastAsia="ar-SA"/>
        </w:rPr>
        <w:t xml:space="preserve"> акты Российской Федерации», а также на основании ходатайства об установлении публичного сервитута  Общества с Ограниченной Ответственностью «Газпром газораспределение Нижний Новгород»:</w:t>
      </w:r>
    </w:p>
    <w:p w:rsidR="00D8064A" w:rsidRPr="00D8064A" w:rsidRDefault="00D8064A" w:rsidP="00D8064A">
      <w:pPr>
        <w:widowControl/>
        <w:suppressAutoHyphens/>
        <w:autoSpaceDE/>
        <w:autoSpaceDN/>
        <w:ind w:firstLine="708"/>
        <w:jc w:val="both"/>
        <w:rPr>
          <w:rFonts w:eastAsia="Calibri"/>
          <w:sz w:val="28"/>
          <w:szCs w:val="28"/>
          <w:lang w:eastAsia="ar-SA"/>
        </w:rPr>
      </w:pPr>
      <w:r w:rsidRPr="00D8064A">
        <w:rPr>
          <w:rFonts w:eastAsia="Calibri"/>
          <w:sz w:val="28"/>
          <w:szCs w:val="28"/>
          <w:lang w:eastAsia="ar-SA"/>
        </w:rPr>
        <w:t xml:space="preserve">1. Установить в пользу Общества с Ограниченной Ответственностью  «Газпром газораспределение Нижний Новгород» (далее ООО «Газпром газораспределение Нижний Новгород») (ИНН 5262390050, адрес юридического лица: 603950,  г. Нижний Новгород, ГСП-420, ул. Пушкина, д.18) публичный сервитут в отношении земельного участка с кадастровым номером: 52:28:0080001:4614, расположенного по адресу: </w:t>
      </w:r>
      <w:proofErr w:type="gramStart"/>
      <w:r w:rsidRPr="00D8064A">
        <w:rPr>
          <w:rFonts w:eastAsia="Calibri"/>
          <w:sz w:val="28"/>
          <w:szCs w:val="28"/>
          <w:lang w:eastAsia="ar-SA"/>
        </w:rPr>
        <w:t xml:space="preserve">Российская Федерация, Нижегородская область, Воротынский район, с. Фокино, автомобильная дорога 22 ОП МЗ 22Н-1509 Фокино - </w:t>
      </w:r>
      <w:proofErr w:type="spellStart"/>
      <w:r w:rsidRPr="00D8064A">
        <w:rPr>
          <w:rFonts w:eastAsia="Calibri"/>
          <w:sz w:val="28"/>
          <w:szCs w:val="28"/>
          <w:lang w:eastAsia="ar-SA"/>
        </w:rPr>
        <w:t>Сомовка</w:t>
      </w:r>
      <w:proofErr w:type="spellEnd"/>
      <w:r w:rsidRPr="00D8064A">
        <w:rPr>
          <w:rFonts w:eastAsia="Calibri"/>
          <w:sz w:val="28"/>
          <w:szCs w:val="28"/>
          <w:lang w:eastAsia="ar-SA"/>
        </w:rPr>
        <w:t xml:space="preserve"> - берег р. Волга, находящегося в собственности Нижегородской области (запись регистрации № 52:28:0080001:4614-52/296/2028-1 от 01.04.2025) и представленного на праве постоянного (бессрочного) пользования государственному казенному учреждению Нижегородской области «Главное управление автомобильных дорог» (запись регистрации № 52:28:0080001:4614-52/296/2025-2 от 23.04.2025).</w:t>
      </w:r>
      <w:proofErr w:type="gramEnd"/>
    </w:p>
    <w:p w:rsidR="00D8064A" w:rsidRPr="00D8064A" w:rsidRDefault="00D8064A" w:rsidP="00D8064A">
      <w:pPr>
        <w:widowControl/>
        <w:suppressAutoHyphens/>
        <w:autoSpaceDE/>
        <w:autoSpaceDN/>
        <w:ind w:firstLine="708"/>
        <w:jc w:val="both"/>
        <w:rPr>
          <w:rFonts w:eastAsia="Calibri"/>
          <w:sz w:val="28"/>
          <w:szCs w:val="28"/>
          <w:lang w:eastAsia="ar-SA"/>
        </w:rPr>
      </w:pPr>
      <w:r w:rsidRPr="00D8064A">
        <w:rPr>
          <w:rFonts w:eastAsia="Calibri"/>
          <w:sz w:val="28"/>
          <w:szCs w:val="28"/>
          <w:lang w:eastAsia="ar-SA"/>
        </w:rPr>
        <w:t>Общая площадь сервитута 162+/-4 кв. м.</w:t>
      </w:r>
    </w:p>
    <w:p w:rsidR="00D8064A" w:rsidRPr="00D8064A" w:rsidRDefault="00D8064A" w:rsidP="00D8064A">
      <w:pPr>
        <w:widowControl/>
        <w:suppressAutoHyphens/>
        <w:autoSpaceDE/>
        <w:autoSpaceDN/>
        <w:ind w:firstLine="708"/>
        <w:jc w:val="both"/>
        <w:rPr>
          <w:rFonts w:eastAsia="Calibri"/>
          <w:sz w:val="28"/>
          <w:szCs w:val="28"/>
          <w:lang w:eastAsia="ar-SA"/>
        </w:rPr>
      </w:pPr>
      <w:r w:rsidRPr="00D8064A">
        <w:rPr>
          <w:rFonts w:eastAsia="Calibri"/>
          <w:sz w:val="28"/>
          <w:szCs w:val="28"/>
          <w:lang w:eastAsia="ar-SA"/>
        </w:rPr>
        <w:t>Срок публичного сервитута: 10 (Десять) лет со дня внесения сведений в Единый государственный реестр недвижимости.</w:t>
      </w:r>
    </w:p>
    <w:p w:rsidR="00D8064A" w:rsidRPr="00D8064A" w:rsidRDefault="00D8064A" w:rsidP="00D8064A">
      <w:pPr>
        <w:widowControl/>
        <w:suppressAutoHyphens/>
        <w:autoSpaceDE/>
        <w:autoSpaceDN/>
        <w:ind w:firstLine="708"/>
        <w:jc w:val="both"/>
        <w:rPr>
          <w:rFonts w:eastAsia="Calibri"/>
          <w:sz w:val="28"/>
          <w:szCs w:val="28"/>
          <w:lang w:eastAsia="ar-SA"/>
        </w:rPr>
      </w:pPr>
      <w:r w:rsidRPr="00D8064A">
        <w:rPr>
          <w:rFonts w:eastAsia="Calibri"/>
          <w:sz w:val="28"/>
          <w:szCs w:val="28"/>
          <w:lang w:eastAsia="ar-SA"/>
        </w:rPr>
        <w:t xml:space="preserve">Цель публичного сервитута: строительство линейного объекта системы газоснабжения «Газопровод-ввод к жилому дому по адресу: Нижегородская область, </w:t>
      </w:r>
      <w:r w:rsidRPr="00D8064A">
        <w:rPr>
          <w:rFonts w:eastAsia="Calibri"/>
          <w:sz w:val="28"/>
          <w:szCs w:val="28"/>
          <w:lang w:eastAsia="ar-SA"/>
        </w:rPr>
        <w:lastRenderedPageBreak/>
        <w:t>Воротынский район, с. Фокино, ул. Советская, д. 125» (договор №О-6-0038Л/2025/ДГ/</w:t>
      </w:r>
      <w:proofErr w:type="gramStart"/>
      <w:r w:rsidRPr="00D8064A">
        <w:rPr>
          <w:rFonts w:eastAsia="Calibri"/>
          <w:sz w:val="28"/>
          <w:szCs w:val="28"/>
          <w:lang w:eastAsia="ar-SA"/>
        </w:rPr>
        <w:t>ВВ</w:t>
      </w:r>
      <w:proofErr w:type="gramEnd"/>
      <w:r w:rsidRPr="00D8064A">
        <w:rPr>
          <w:rFonts w:eastAsia="Calibri"/>
          <w:sz w:val="28"/>
          <w:szCs w:val="28"/>
          <w:lang w:eastAsia="ar-SA"/>
        </w:rPr>
        <w:t>/К) в рамках реализации программы социальной газификации (</w:t>
      </w:r>
      <w:proofErr w:type="spellStart"/>
      <w:r w:rsidRPr="00D8064A">
        <w:rPr>
          <w:rFonts w:eastAsia="Calibri"/>
          <w:sz w:val="28"/>
          <w:szCs w:val="28"/>
          <w:lang w:eastAsia="ar-SA"/>
        </w:rPr>
        <w:t>догазификации</w:t>
      </w:r>
      <w:proofErr w:type="spellEnd"/>
      <w:r w:rsidRPr="00D8064A">
        <w:rPr>
          <w:rFonts w:eastAsia="Calibri"/>
          <w:sz w:val="28"/>
          <w:szCs w:val="28"/>
          <w:lang w:eastAsia="ar-SA"/>
        </w:rPr>
        <w:t xml:space="preserve">) населения и в соответствии с Постановлением Правительства Российской Федерации от 13.09.2021 № 1547 «Об утверждении правил подключения (технологического присоединения) газоиспользующего оборудования и объектов капитального строительства к сетям газораспределения. </w:t>
      </w:r>
    </w:p>
    <w:p w:rsidR="00D8064A" w:rsidRPr="00D8064A" w:rsidRDefault="00D8064A" w:rsidP="00D8064A">
      <w:pPr>
        <w:widowControl/>
        <w:suppressAutoHyphens/>
        <w:autoSpaceDE/>
        <w:autoSpaceDN/>
        <w:ind w:firstLine="708"/>
        <w:jc w:val="both"/>
        <w:rPr>
          <w:rFonts w:eastAsia="Calibri"/>
          <w:sz w:val="28"/>
          <w:szCs w:val="28"/>
          <w:lang w:eastAsia="ar-SA"/>
        </w:rPr>
      </w:pPr>
      <w:r w:rsidRPr="00D8064A">
        <w:rPr>
          <w:rFonts w:eastAsia="Calibri"/>
          <w:sz w:val="28"/>
          <w:szCs w:val="28"/>
          <w:lang w:eastAsia="ar-SA"/>
        </w:rPr>
        <w:t>2. Утвердить границы публичного сервитута согласно приложению к настоящему распоряжению.</w:t>
      </w:r>
    </w:p>
    <w:p w:rsidR="00D8064A" w:rsidRPr="00D8064A" w:rsidRDefault="00D8064A" w:rsidP="00D8064A">
      <w:pPr>
        <w:widowControl/>
        <w:suppressAutoHyphens/>
        <w:autoSpaceDE/>
        <w:autoSpaceDN/>
        <w:ind w:firstLine="708"/>
        <w:jc w:val="both"/>
        <w:rPr>
          <w:sz w:val="28"/>
          <w:szCs w:val="28"/>
          <w:lang w:eastAsia="ru-RU"/>
        </w:rPr>
      </w:pPr>
      <w:r w:rsidRPr="00D8064A">
        <w:rPr>
          <w:rFonts w:eastAsia="Calibri"/>
          <w:sz w:val="28"/>
          <w:szCs w:val="28"/>
          <w:lang w:eastAsia="ar-SA"/>
        </w:rPr>
        <w:t>3. Установить порядок расчета платы за публичный сервитут в соответствии со ст. 39.46 Земельного кодекса Российской Федерации</w:t>
      </w:r>
      <w:r w:rsidRPr="00D8064A">
        <w:rPr>
          <w:sz w:val="28"/>
          <w:szCs w:val="28"/>
          <w:lang w:eastAsia="ru-RU"/>
        </w:rPr>
        <w:t>.</w:t>
      </w:r>
    </w:p>
    <w:p w:rsidR="00D8064A" w:rsidRPr="00D8064A" w:rsidRDefault="00D8064A" w:rsidP="00D8064A">
      <w:pPr>
        <w:widowControl/>
        <w:suppressAutoHyphens/>
        <w:autoSpaceDE/>
        <w:autoSpaceDN/>
        <w:ind w:left="20" w:firstLine="688"/>
        <w:jc w:val="both"/>
        <w:rPr>
          <w:rFonts w:eastAsia="Calibri"/>
          <w:sz w:val="28"/>
          <w:szCs w:val="28"/>
          <w:lang w:eastAsia="ar-SA"/>
        </w:rPr>
      </w:pPr>
      <w:r w:rsidRPr="00D8064A">
        <w:rPr>
          <w:sz w:val="28"/>
          <w:szCs w:val="28"/>
          <w:lang w:eastAsia="ru-RU"/>
        </w:rPr>
        <w:t xml:space="preserve">4. </w:t>
      </w:r>
      <w:r w:rsidRPr="00D8064A">
        <w:rPr>
          <w:rFonts w:eastAsia="Calibri"/>
          <w:sz w:val="28"/>
          <w:szCs w:val="28"/>
          <w:lang w:eastAsia="ar-SA"/>
        </w:rPr>
        <w:t>Рекомендовать ООО «Газпром газораспределение Нижний Новгород»:</w:t>
      </w:r>
    </w:p>
    <w:p w:rsidR="00D8064A" w:rsidRPr="00D8064A" w:rsidRDefault="00D8064A" w:rsidP="00D8064A">
      <w:pPr>
        <w:widowControl/>
        <w:suppressAutoHyphens/>
        <w:autoSpaceDE/>
        <w:autoSpaceDN/>
        <w:ind w:left="20" w:firstLine="688"/>
        <w:jc w:val="both"/>
        <w:rPr>
          <w:rFonts w:eastAsia="Calibri"/>
          <w:sz w:val="28"/>
          <w:szCs w:val="28"/>
          <w:lang w:eastAsia="ar-SA"/>
        </w:rPr>
      </w:pPr>
      <w:r w:rsidRPr="00D8064A">
        <w:rPr>
          <w:rFonts w:eastAsia="Calibri"/>
          <w:sz w:val="28"/>
          <w:szCs w:val="28"/>
          <w:lang w:eastAsia="ar-SA"/>
        </w:rPr>
        <w:t>4.1. Соблюдать требования к осуществлению деятельности, для обеспечения которой устанавливается публичный сервитут, на земельном участке, указанном в пункте 1 настоящего распоряжения, установленные статьей 19 Федерального закона от 08.11.2007 № 257-ФЗ «Об автомобильных дорогах и дорожной деятельности в Российской Федерации и о внесении изменений в отдельные законодательные акты Российской Федерации»;</w:t>
      </w:r>
    </w:p>
    <w:p w:rsidR="00D8064A" w:rsidRPr="00D8064A" w:rsidRDefault="00D8064A" w:rsidP="00D8064A">
      <w:pPr>
        <w:widowControl/>
        <w:suppressAutoHyphens/>
        <w:autoSpaceDE/>
        <w:autoSpaceDN/>
        <w:ind w:left="20" w:firstLine="688"/>
        <w:jc w:val="both"/>
        <w:rPr>
          <w:rFonts w:eastAsia="Calibri"/>
          <w:sz w:val="28"/>
          <w:szCs w:val="28"/>
          <w:lang w:eastAsia="ar-SA"/>
        </w:rPr>
      </w:pPr>
      <w:r w:rsidRPr="00D8064A">
        <w:rPr>
          <w:rFonts w:eastAsia="Calibri"/>
          <w:sz w:val="28"/>
          <w:szCs w:val="28"/>
          <w:lang w:eastAsia="ar-SA"/>
        </w:rPr>
        <w:t>4.2. Заключить с государственным казенным учреждением Нижегородской области «Главное управление автомобильных дорог» соглашение об осуществлении публичного сервитута;</w:t>
      </w:r>
    </w:p>
    <w:p w:rsidR="00D8064A" w:rsidRPr="00D8064A" w:rsidRDefault="00D8064A" w:rsidP="00D8064A">
      <w:pPr>
        <w:widowControl/>
        <w:suppressAutoHyphens/>
        <w:autoSpaceDE/>
        <w:autoSpaceDN/>
        <w:ind w:left="20" w:firstLine="688"/>
        <w:jc w:val="both"/>
        <w:rPr>
          <w:rFonts w:eastAsia="Calibri"/>
          <w:sz w:val="28"/>
          <w:szCs w:val="28"/>
          <w:lang w:eastAsia="ar-SA"/>
        </w:rPr>
      </w:pPr>
      <w:r w:rsidRPr="00D8064A">
        <w:rPr>
          <w:rFonts w:eastAsia="Calibri"/>
          <w:sz w:val="28"/>
          <w:szCs w:val="28"/>
          <w:lang w:eastAsia="ar-SA"/>
        </w:rPr>
        <w:t>4.3.  Привести земельный участок в состояние, пригодное для использования в соответствии с видом разрешенного использования, устранить последствия деятельности, для которой устанавливался публичный сервитут, в сроки, предусмотренные пунктом 8 статьи 39.50 Земельного кодекса Российской Федерации.</w:t>
      </w:r>
    </w:p>
    <w:p w:rsidR="00D8064A" w:rsidRPr="00D8064A" w:rsidRDefault="00D8064A" w:rsidP="00D8064A">
      <w:pPr>
        <w:widowControl/>
        <w:suppressAutoHyphens/>
        <w:autoSpaceDE/>
        <w:autoSpaceDN/>
        <w:ind w:left="20" w:firstLine="688"/>
        <w:jc w:val="both"/>
        <w:rPr>
          <w:rFonts w:eastAsia="Calibri"/>
          <w:sz w:val="28"/>
          <w:szCs w:val="28"/>
          <w:lang w:eastAsia="ar-SA"/>
        </w:rPr>
      </w:pPr>
      <w:r w:rsidRPr="00D8064A">
        <w:rPr>
          <w:rFonts w:eastAsia="Calibri"/>
          <w:sz w:val="28"/>
          <w:szCs w:val="28"/>
          <w:lang w:eastAsia="ar-SA"/>
        </w:rPr>
        <w:t>5. Порядок установления зон с особыми условиями использования территорий и содержание ограничений прав части земельного участка в границах таких зон установлен постановлением Правительства Российской Федерации от 20.11.2000    № 878  «Об утверждении правил охраны газораспределительных сетей».</w:t>
      </w:r>
    </w:p>
    <w:p w:rsidR="00D8064A" w:rsidRPr="00D8064A" w:rsidRDefault="00D8064A" w:rsidP="00D8064A">
      <w:pPr>
        <w:widowControl/>
        <w:suppressAutoHyphens/>
        <w:autoSpaceDE/>
        <w:autoSpaceDN/>
        <w:ind w:left="20" w:firstLine="688"/>
        <w:jc w:val="both"/>
        <w:rPr>
          <w:rFonts w:eastAsia="Calibri"/>
          <w:sz w:val="28"/>
          <w:szCs w:val="28"/>
          <w:lang w:eastAsia="ar-SA"/>
        </w:rPr>
      </w:pPr>
      <w:r w:rsidRPr="00D8064A">
        <w:rPr>
          <w:rFonts w:eastAsia="Calibri"/>
          <w:sz w:val="28"/>
          <w:szCs w:val="28"/>
          <w:lang w:eastAsia="ar-SA"/>
        </w:rPr>
        <w:t xml:space="preserve">6. </w:t>
      </w:r>
      <w:proofErr w:type="gramStart"/>
      <w:r w:rsidRPr="00D8064A">
        <w:rPr>
          <w:rFonts w:eastAsia="Calibri"/>
          <w:sz w:val="28"/>
          <w:szCs w:val="28"/>
          <w:lang w:eastAsia="ar-SA"/>
        </w:rPr>
        <w:t>Срок, в течение которого в соответствии с расчетом заявителя использование земельного участка (его части) и расположенного на нем объекта недвижимости в соответствии с их разрешенным использованием будет в соответствии с подпунктом 4 пункта 1 статьи 39.41 Земельного кодекса Российской Федерации невозможно или существенно затруднено в связи с осуществлением деятельности, для обеспечения которой устанавливается публичный сервитут (при возникновении таких обстоятельств) – 3</w:t>
      </w:r>
      <w:proofErr w:type="gramEnd"/>
      <w:r w:rsidRPr="00D8064A">
        <w:rPr>
          <w:rFonts w:eastAsia="Calibri"/>
          <w:sz w:val="28"/>
          <w:szCs w:val="28"/>
          <w:lang w:eastAsia="ar-SA"/>
        </w:rPr>
        <w:t xml:space="preserve"> месяца.</w:t>
      </w:r>
    </w:p>
    <w:p w:rsidR="00D8064A" w:rsidRPr="00D8064A" w:rsidRDefault="00D8064A" w:rsidP="00D8064A">
      <w:pPr>
        <w:widowControl/>
        <w:suppressAutoHyphens/>
        <w:autoSpaceDE/>
        <w:autoSpaceDN/>
        <w:ind w:left="20" w:firstLine="688"/>
        <w:jc w:val="both"/>
        <w:rPr>
          <w:rFonts w:eastAsia="Calibri"/>
          <w:sz w:val="28"/>
          <w:szCs w:val="28"/>
          <w:lang w:eastAsia="ar-SA"/>
        </w:rPr>
      </w:pPr>
      <w:r w:rsidRPr="00D8064A">
        <w:rPr>
          <w:rFonts w:eastAsia="Calibri"/>
          <w:sz w:val="28"/>
          <w:szCs w:val="28"/>
          <w:lang w:eastAsia="ar-SA"/>
        </w:rPr>
        <w:t xml:space="preserve">7. Управлению муниципальным имуществом администрации </w:t>
      </w:r>
      <w:r>
        <w:rPr>
          <w:rFonts w:eastAsia="Calibri"/>
          <w:sz w:val="28"/>
          <w:szCs w:val="28"/>
          <w:lang w:eastAsia="ar-SA"/>
        </w:rPr>
        <w:t>городского</w:t>
      </w:r>
      <w:r w:rsidRPr="00D8064A">
        <w:rPr>
          <w:rFonts w:eastAsia="Calibri"/>
          <w:sz w:val="28"/>
          <w:szCs w:val="28"/>
          <w:lang w:eastAsia="ar-SA"/>
        </w:rPr>
        <w:t xml:space="preserve"> округа Воротынский Нижегородской области в течение 5 (пяти) рабочих дней со дня принятия распоряжения:</w:t>
      </w:r>
    </w:p>
    <w:p w:rsidR="00D8064A" w:rsidRPr="00D8064A" w:rsidRDefault="00D8064A" w:rsidP="00D8064A">
      <w:pPr>
        <w:widowControl/>
        <w:suppressAutoHyphens/>
        <w:autoSpaceDE/>
        <w:autoSpaceDN/>
        <w:ind w:left="20" w:firstLine="688"/>
        <w:jc w:val="both"/>
        <w:rPr>
          <w:rFonts w:eastAsia="Calibri"/>
          <w:sz w:val="28"/>
          <w:szCs w:val="28"/>
          <w:lang w:eastAsia="ar-SA"/>
        </w:rPr>
      </w:pPr>
      <w:r w:rsidRPr="00D8064A">
        <w:rPr>
          <w:rFonts w:eastAsia="Calibri"/>
          <w:sz w:val="28"/>
          <w:szCs w:val="28"/>
          <w:lang w:eastAsia="ar-SA"/>
        </w:rPr>
        <w:t>7.1. Направить копию настоящего распоряжения правообладателю земельного участка, в отношении которого принято распоряжение об установлении публичного сервитута, в орган регистрации прав, обладателю публичного сервитута;</w:t>
      </w:r>
    </w:p>
    <w:p w:rsidR="00D8064A" w:rsidRPr="00D8064A" w:rsidRDefault="00D8064A" w:rsidP="00D8064A">
      <w:pPr>
        <w:widowControl/>
        <w:suppressAutoHyphens/>
        <w:autoSpaceDE/>
        <w:autoSpaceDN/>
        <w:ind w:left="20" w:firstLine="688"/>
        <w:jc w:val="both"/>
        <w:rPr>
          <w:rFonts w:eastAsia="Calibri"/>
          <w:sz w:val="28"/>
          <w:szCs w:val="28"/>
          <w:lang w:eastAsia="ar-SA"/>
        </w:rPr>
      </w:pPr>
      <w:r w:rsidRPr="00D8064A">
        <w:rPr>
          <w:rFonts w:eastAsia="Calibri"/>
          <w:sz w:val="28"/>
          <w:szCs w:val="28"/>
          <w:lang w:eastAsia="ar-SA"/>
        </w:rPr>
        <w:t xml:space="preserve">7.2. Обеспечить размещение настоящего распоряжения на Портале органов местного самоуправления </w:t>
      </w:r>
      <w:r>
        <w:rPr>
          <w:rFonts w:eastAsia="Calibri"/>
          <w:sz w:val="28"/>
          <w:szCs w:val="28"/>
          <w:lang w:eastAsia="ar-SA"/>
        </w:rPr>
        <w:t>городского</w:t>
      </w:r>
      <w:r w:rsidRPr="00D8064A">
        <w:rPr>
          <w:rFonts w:eastAsia="Calibri"/>
          <w:sz w:val="28"/>
          <w:szCs w:val="28"/>
          <w:lang w:eastAsia="ar-SA"/>
        </w:rPr>
        <w:t xml:space="preserve"> округа Воротынский Нижегородской области в сети «Интернет».</w:t>
      </w:r>
    </w:p>
    <w:p w:rsidR="00D8064A" w:rsidRPr="00D8064A" w:rsidRDefault="00D8064A" w:rsidP="00D8064A">
      <w:pPr>
        <w:widowControl/>
        <w:suppressAutoHyphens/>
        <w:autoSpaceDE/>
        <w:autoSpaceDN/>
        <w:ind w:left="20" w:firstLine="688"/>
        <w:jc w:val="both"/>
        <w:rPr>
          <w:rFonts w:eastAsia="Calibri"/>
          <w:sz w:val="28"/>
          <w:szCs w:val="28"/>
          <w:lang w:eastAsia="ar-SA"/>
        </w:rPr>
      </w:pPr>
      <w:r w:rsidRPr="00D8064A">
        <w:rPr>
          <w:rFonts w:eastAsia="Calibri"/>
          <w:sz w:val="28"/>
          <w:szCs w:val="28"/>
          <w:lang w:eastAsia="ar-SA"/>
        </w:rPr>
        <w:lastRenderedPageBreak/>
        <w:t xml:space="preserve">8. </w:t>
      </w:r>
      <w:proofErr w:type="gramStart"/>
      <w:r w:rsidRPr="00D8064A">
        <w:rPr>
          <w:rFonts w:eastAsia="Calibri"/>
          <w:sz w:val="28"/>
          <w:szCs w:val="28"/>
          <w:lang w:eastAsia="ar-SA"/>
        </w:rPr>
        <w:t>Контроль за</w:t>
      </w:r>
      <w:proofErr w:type="gramEnd"/>
      <w:r w:rsidRPr="00D8064A">
        <w:rPr>
          <w:rFonts w:eastAsia="Calibri"/>
          <w:sz w:val="28"/>
          <w:szCs w:val="28"/>
          <w:lang w:eastAsia="ar-SA"/>
        </w:rPr>
        <w:t xml:space="preserve"> исполнением настоящего распоряжения возложить на заместителя главы администрации-начальника управления муниципальным имуществом администрации </w:t>
      </w:r>
      <w:r>
        <w:rPr>
          <w:rFonts w:eastAsia="Calibri"/>
          <w:sz w:val="28"/>
          <w:szCs w:val="28"/>
          <w:lang w:eastAsia="ar-SA"/>
        </w:rPr>
        <w:t>городского</w:t>
      </w:r>
      <w:r w:rsidRPr="00D8064A">
        <w:rPr>
          <w:rFonts w:eastAsia="Calibri"/>
          <w:sz w:val="28"/>
          <w:szCs w:val="28"/>
          <w:lang w:eastAsia="ar-SA"/>
        </w:rPr>
        <w:t xml:space="preserve"> округа Воротынский Нижегородской области Петухова Д.В.</w:t>
      </w:r>
    </w:p>
    <w:p w:rsidR="00B43BC2" w:rsidRDefault="00B43BC2" w:rsidP="00B43BC2">
      <w:pPr>
        <w:pStyle w:val="a3"/>
        <w:ind w:left="0" w:firstLine="0"/>
      </w:pPr>
    </w:p>
    <w:p w:rsidR="00B43BC2" w:rsidRDefault="00B43BC2" w:rsidP="00B43BC2">
      <w:pPr>
        <w:pStyle w:val="a3"/>
        <w:ind w:left="0" w:firstLine="0"/>
      </w:pPr>
    </w:p>
    <w:p w:rsidR="00B43BC2" w:rsidRDefault="00B43BC2" w:rsidP="00B43BC2">
      <w:pPr>
        <w:pStyle w:val="a3"/>
        <w:ind w:left="0" w:firstLine="0"/>
      </w:pPr>
    </w:p>
    <w:p w:rsidR="00B43BC2" w:rsidRDefault="00B43BC2" w:rsidP="00B43BC2">
      <w:pPr>
        <w:pStyle w:val="a3"/>
        <w:ind w:left="0" w:firstLine="0"/>
      </w:pPr>
      <w:r>
        <w:t>Глава местного самоуправления</w:t>
      </w:r>
    </w:p>
    <w:p w:rsidR="00B43BC2" w:rsidRDefault="00B43BC2" w:rsidP="00B43BC2">
      <w:pPr>
        <w:pStyle w:val="a3"/>
        <w:ind w:left="0" w:firstLine="0"/>
      </w:pPr>
      <w:r>
        <w:t>муниципального округа Воротынский</w:t>
      </w:r>
    </w:p>
    <w:p w:rsidR="00B43BC2" w:rsidRPr="00B43BC2" w:rsidRDefault="00B43BC2" w:rsidP="00B43BC2">
      <w:pPr>
        <w:pStyle w:val="a3"/>
        <w:ind w:left="0" w:firstLine="0"/>
        <w:sectPr w:rsidR="00B43BC2" w:rsidRPr="00B43BC2" w:rsidSect="00B43BC2">
          <w:pgSz w:w="11910" w:h="16840"/>
          <w:pgMar w:top="1134" w:right="567" w:bottom="1134" w:left="1134" w:header="720" w:footer="720" w:gutter="0"/>
          <w:cols w:space="720"/>
          <w:docGrid w:linePitch="299"/>
        </w:sectPr>
      </w:pPr>
      <w:r>
        <w:t>Нижегородской области                                                                              А.А. Савельев</w:t>
      </w:r>
    </w:p>
    <w:p w:rsidR="00077EC8" w:rsidRDefault="00A27EFB">
      <w:pPr>
        <w:pStyle w:val="a3"/>
        <w:spacing w:before="322"/>
        <w:ind w:left="0" w:right="565" w:firstLine="0"/>
        <w:jc w:val="right"/>
      </w:pPr>
      <w:r>
        <w:rPr>
          <w:spacing w:val="-2"/>
        </w:rPr>
        <w:lastRenderedPageBreak/>
        <w:t>УТВЕРЖДЕНО</w:t>
      </w:r>
    </w:p>
    <w:p w:rsidR="00077EC8" w:rsidRDefault="00176883">
      <w:pPr>
        <w:pStyle w:val="a3"/>
        <w:ind w:left="5652" w:right="568" w:firstLine="769"/>
        <w:jc w:val="right"/>
      </w:pPr>
      <w:r>
        <w:t>Распоряжением</w:t>
      </w:r>
      <w:r w:rsidR="00A27EFB">
        <w:rPr>
          <w:spacing w:val="-18"/>
        </w:rPr>
        <w:t xml:space="preserve"> </w:t>
      </w:r>
      <w:r w:rsidR="00A27EFB">
        <w:t xml:space="preserve">администрации </w:t>
      </w:r>
      <w:r w:rsidR="005B793A">
        <w:t>муниципального округа Воротынский</w:t>
      </w:r>
    </w:p>
    <w:p w:rsidR="00077EC8" w:rsidRDefault="00A27EFB">
      <w:pPr>
        <w:pStyle w:val="a3"/>
        <w:tabs>
          <w:tab w:val="left" w:pos="6489"/>
          <w:tab w:val="left" w:pos="8698"/>
          <w:tab w:val="left" w:pos="9328"/>
          <w:tab w:val="left" w:pos="10410"/>
        </w:tabs>
        <w:ind w:left="5763" w:right="500" w:firstLine="1672"/>
        <w:jc w:val="right"/>
        <w:rPr>
          <w:u w:val="single"/>
        </w:rPr>
      </w:pPr>
      <w:r>
        <w:t xml:space="preserve">Нижегородской области </w:t>
      </w:r>
      <w:r w:rsidR="00A3628A" w:rsidRPr="00A3628A">
        <w:t>от 15.12.2025 № 604-р</w:t>
      </w:r>
      <w:bookmarkStart w:id="0" w:name="_GoBack"/>
      <w:bookmarkEnd w:id="0"/>
    </w:p>
    <w:p w:rsidR="00D8064A" w:rsidRDefault="00D8064A">
      <w:pPr>
        <w:pStyle w:val="a3"/>
        <w:tabs>
          <w:tab w:val="left" w:pos="6489"/>
          <w:tab w:val="left" w:pos="8698"/>
          <w:tab w:val="left" w:pos="9328"/>
          <w:tab w:val="left" w:pos="10410"/>
        </w:tabs>
        <w:ind w:left="5763" w:right="500" w:firstLine="1672"/>
        <w:jc w:val="right"/>
        <w:rPr>
          <w:u w:val="single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594496" behindDoc="1" locked="0" layoutInCell="0" allowOverlap="1" wp14:anchorId="47F045B2" wp14:editId="67AE93FB">
                <wp:simplePos x="0" y="0"/>
                <wp:positionH relativeFrom="page">
                  <wp:posOffset>572494</wp:posOffset>
                </wp:positionH>
                <wp:positionV relativeFrom="paragraph">
                  <wp:posOffset>76752</wp:posOffset>
                </wp:positionV>
                <wp:extent cx="6671144" cy="8173941"/>
                <wp:effectExtent l="0" t="0" r="15875" b="17780"/>
                <wp:wrapNone/>
                <wp:docPr id="336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1144" cy="8173941"/>
                          <a:chOff x="0" y="0"/>
                          <a:chExt cx="6659880" cy="1033119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37" name="Picture 2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1986174" y="8663321"/>
                            <a:ext cx="1597152" cy="15788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8" name="Picture 3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 rot="16200000">
                            <a:off x="583692" y="815340"/>
                            <a:ext cx="5490971" cy="66583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9" name="Shape 4"/>
                        <wps:cNvSpPr/>
                        <wps:spPr>
                          <a:xfrm>
                            <a:off x="6063996" y="1400556"/>
                            <a:ext cx="594359" cy="8945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59" h="894586">
                                <a:moveTo>
                                  <a:pt x="594359" y="8945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0" name="Shape 5"/>
                        <wps:cNvSpPr/>
                        <wps:spPr>
                          <a:xfrm>
                            <a:off x="1523" y="4398263"/>
                            <a:ext cx="387096" cy="2423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96" h="2423160">
                                <a:moveTo>
                                  <a:pt x="0" y="21335"/>
                                </a:moveTo>
                                <a:lnTo>
                                  <a:pt x="0" y="21335"/>
                                </a:lnTo>
                                <a:lnTo>
                                  <a:pt x="387096" y="0"/>
                                </a:lnTo>
                                <a:lnTo>
                                  <a:pt x="291084" y="2414016"/>
                                </a:lnTo>
                                <a:lnTo>
                                  <a:pt x="0" y="2423160"/>
                                </a:lnTo>
                                <a:lnTo>
                                  <a:pt x="0" y="2423160"/>
                                </a:lnTo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1" name="Shape 6"/>
                        <wps:cNvSpPr/>
                        <wps:spPr>
                          <a:xfrm>
                            <a:off x="5972555" y="3966971"/>
                            <a:ext cx="685800" cy="2221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" h="2221991">
                                <a:moveTo>
                                  <a:pt x="685800" y="2170175"/>
                                </a:moveTo>
                                <a:lnTo>
                                  <a:pt x="0" y="2221991"/>
                                </a:lnTo>
                                <a:lnTo>
                                  <a:pt x="243840" y="32003"/>
                                </a:lnTo>
                                <a:lnTo>
                                  <a:pt x="685800" y="0"/>
                                </a:lnTo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2" name="Shape 7"/>
                        <wps:cNvSpPr txBox="1"/>
                        <wps:spPr>
                          <a:xfrm rot="21420000">
                            <a:off x="3511262" y="3525082"/>
                            <a:ext cx="902970" cy="2432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D8064A" w:rsidRDefault="00D8064A" w:rsidP="00D8064A">
                              <w:pPr>
                                <w:spacing w:line="183" w:lineRule="exact"/>
                                <w:ind w:right="-20"/>
                                <w:rPr>
                                  <w:i/>
                                  <w:iCs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i/>
                                  <w:iCs/>
                                  <w:color w:val="000000"/>
                                  <w:w w:val="105"/>
                                  <w:sz w:val="16"/>
                                  <w:szCs w:val="16"/>
                                </w:rPr>
                                <w:t>52:28:0080001:4614</w:t>
                              </w:r>
                            </w:p>
                          </w:txbxContent>
                        </wps:txbx>
                        <wps:bodyPr vertOverflow="overflow" horzOverflow="overflow" vert="horz" wrap="square" lIns="0" tIns="0" rIns="0" bIns="0" anchor="t">
                          <a:noAutofit/>
                        </wps:bodyPr>
                      </wps:wsp>
                      <wps:wsp>
                        <wps:cNvPr id="343" name="Shape 8"/>
                        <wps:cNvSpPr/>
                        <wps:spPr>
                          <a:xfrm>
                            <a:off x="1523" y="3116579"/>
                            <a:ext cx="6656832" cy="341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6832" h="341375">
                                <a:moveTo>
                                  <a:pt x="0" y="341375"/>
                                </a:moveTo>
                                <a:lnTo>
                                  <a:pt x="0" y="341375"/>
                                </a:lnTo>
                                <a:lnTo>
                                  <a:pt x="19812" y="338327"/>
                                </a:lnTo>
                                <a:lnTo>
                                  <a:pt x="2491740" y="201167"/>
                                </a:lnTo>
                                <a:lnTo>
                                  <a:pt x="6220968" y="25907"/>
                                </a:lnTo>
                                <a:lnTo>
                                  <a:pt x="6656832" y="0"/>
                                </a:lnTo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4" name="Shape 9"/>
                        <wps:cNvSpPr/>
                        <wps:spPr>
                          <a:xfrm>
                            <a:off x="1523" y="3785615"/>
                            <a:ext cx="6656831" cy="397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6831" h="397764">
                                <a:moveTo>
                                  <a:pt x="6656831" y="0"/>
                                </a:moveTo>
                                <a:lnTo>
                                  <a:pt x="6385559" y="21336"/>
                                </a:lnTo>
                                <a:lnTo>
                                  <a:pt x="2702052" y="233172"/>
                                </a:lnTo>
                                <a:lnTo>
                                  <a:pt x="2502408" y="164592"/>
                                </a:lnTo>
                                <a:lnTo>
                                  <a:pt x="1493520" y="213360"/>
                                </a:lnTo>
                                <a:lnTo>
                                  <a:pt x="1146047" y="327660"/>
                                </a:lnTo>
                                <a:lnTo>
                                  <a:pt x="85344" y="387096"/>
                                </a:lnTo>
                                <a:lnTo>
                                  <a:pt x="0" y="397764"/>
                                </a:lnTo>
                                <a:lnTo>
                                  <a:pt x="0" y="397764"/>
                                </a:lnTo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5" name="Shape 10"/>
                        <wps:cNvSpPr/>
                        <wps:spPr>
                          <a:xfrm>
                            <a:off x="658367" y="1578863"/>
                            <a:ext cx="1333500" cy="1723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3500" h="1723644">
                                <a:moveTo>
                                  <a:pt x="0" y="615695"/>
                                </a:moveTo>
                                <a:lnTo>
                                  <a:pt x="569976" y="260604"/>
                                </a:lnTo>
                                <a:lnTo>
                                  <a:pt x="1136904" y="0"/>
                                </a:lnTo>
                                <a:lnTo>
                                  <a:pt x="1219200" y="528828"/>
                                </a:lnTo>
                                <a:lnTo>
                                  <a:pt x="1333500" y="1673352"/>
                                </a:lnTo>
                                <a:lnTo>
                                  <a:pt x="458724" y="1723644"/>
                                </a:lnTo>
                                <a:lnTo>
                                  <a:pt x="0" y="6156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6" name="Shape 11"/>
                        <wps:cNvSpPr/>
                        <wps:spPr>
                          <a:xfrm>
                            <a:off x="1795271" y="1400556"/>
                            <a:ext cx="1452372" cy="1851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2372" h="1851659">
                                <a:moveTo>
                                  <a:pt x="1184148" y="0"/>
                                </a:moveTo>
                                <a:lnTo>
                                  <a:pt x="1452372" y="469391"/>
                                </a:lnTo>
                                <a:lnTo>
                                  <a:pt x="957072" y="768095"/>
                                </a:lnTo>
                                <a:lnTo>
                                  <a:pt x="1351788" y="1812035"/>
                                </a:lnTo>
                                <a:lnTo>
                                  <a:pt x="196596" y="1851659"/>
                                </a:lnTo>
                                <a:lnTo>
                                  <a:pt x="82296" y="707135"/>
                                </a:lnTo>
                                <a:lnTo>
                                  <a:pt x="0" y="178307"/>
                                </a:lnTo>
                                <a:lnTo>
                                  <a:pt x="313942" y="0"/>
                                </a:lnTo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7" name="Shape 12"/>
                        <wps:cNvSpPr/>
                        <wps:spPr>
                          <a:xfrm>
                            <a:off x="5093207" y="3998976"/>
                            <a:ext cx="1123188" cy="2257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3188" h="2257043">
                                <a:moveTo>
                                  <a:pt x="240791" y="65531"/>
                                </a:moveTo>
                                <a:lnTo>
                                  <a:pt x="1123188" y="0"/>
                                </a:lnTo>
                                <a:lnTo>
                                  <a:pt x="879347" y="2189987"/>
                                </a:lnTo>
                                <a:lnTo>
                                  <a:pt x="0" y="2257043"/>
                                </a:lnTo>
                                <a:lnTo>
                                  <a:pt x="240791" y="655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8" name="Shape 13"/>
                        <wps:cNvSpPr/>
                        <wps:spPr>
                          <a:xfrm>
                            <a:off x="2246375" y="4038599"/>
                            <a:ext cx="1229867" cy="2438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9867" h="2438400">
                                <a:moveTo>
                                  <a:pt x="231647" y="80771"/>
                                </a:moveTo>
                                <a:lnTo>
                                  <a:pt x="1229867" y="0"/>
                                </a:lnTo>
                                <a:lnTo>
                                  <a:pt x="996696" y="2357627"/>
                                </a:lnTo>
                                <a:lnTo>
                                  <a:pt x="0" y="2438400"/>
                                </a:lnTo>
                                <a:lnTo>
                                  <a:pt x="231647" y="807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9" name="Shape 14"/>
                        <wps:cNvSpPr/>
                        <wps:spPr>
                          <a:xfrm>
                            <a:off x="3243071" y="3977639"/>
                            <a:ext cx="1220723" cy="24277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0723" h="2427732">
                                <a:moveTo>
                                  <a:pt x="233171" y="60959"/>
                                </a:moveTo>
                                <a:lnTo>
                                  <a:pt x="1220723" y="0"/>
                                </a:lnTo>
                                <a:lnTo>
                                  <a:pt x="969264" y="2427732"/>
                                </a:lnTo>
                                <a:lnTo>
                                  <a:pt x="0" y="2418588"/>
                                </a:lnTo>
                                <a:lnTo>
                                  <a:pt x="233171" y="609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0" name="Shape 15"/>
                        <wps:cNvSpPr/>
                        <wps:spPr>
                          <a:xfrm>
                            <a:off x="4190999" y="3907535"/>
                            <a:ext cx="1158239" cy="2699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8239" h="2699003">
                                <a:moveTo>
                                  <a:pt x="272796" y="70103"/>
                                </a:moveTo>
                                <a:lnTo>
                                  <a:pt x="1158239" y="0"/>
                                </a:lnTo>
                                <a:lnTo>
                                  <a:pt x="862584" y="2699003"/>
                                </a:lnTo>
                                <a:lnTo>
                                  <a:pt x="0" y="2692907"/>
                                </a:lnTo>
                                <a:lnTo>
                                  <a:pt x="272796" y="701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1" name="Shape 16"/>
                        <wps:cNvSpPr/>
                        <wps:spPr>
                          <a:xfrm>
                            <a:off x="289559" y="4187951"/>
                            <a:ext cx="1203959" cy="2702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3959" h="2702051">
                                <a:moveTo>
                                  <a:pt x="890015" y="2702051"/>
                                </a:moveTo>
                                <a:lnTo>
                                  <a:pt x="0" y="2688335"/>
                                </a:lnTo>
                                <a:lnTo>
                                  <a:pt x="99060" y="210311"/>
                                </a:lnTo>
                                <a:lnTo>
                                  <a:pt x="1203959" y="0"/>
                                </a:lnTo>
                                <a:lnTo>
                                  <a:pt x="931164" y="2702051"/>
                                </a:lnTo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2" name="Shape 17"/>
                        <wps:cNvSpPr/>
                        <wps:spPr>
                          <a:xfrm>
                            <a:off x="1005839" y="3887723"/>
                            <a:ext cx="4450079" cy="286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0079" h="286511">
                                <a:moveTo>
                                  <a:pt x="0" y="286511"/>
                                </a:moveTo>
                                <a:lnTo>
                                  <a:pt x="16764" y="284988"/>
                                </a:lnTo>
                                <a:lnTo>
                                  <a:pt x="452628" y="109728"/>
                                </a:lnTo>
                                <a:lnTo>
                                  <a:pt x="1524000" y="56388"/>
                                </a:lnTo>
                                <a:lnTo>
                                  <a:pt x="1533144" y="198120"/>
                                </a:lnTo>
                                <a:lnTo>
                                  <a:pt x="4450079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7E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3" name="Shape 18"/>
                        <wps:cNvSpPr/>
                        <wps:spPr>
                          <a:xfrm>
                            <a:off x="5359907" y="4130039"/>
                            <a:ext cx="71628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3047">
                                <a:moveTo>
                                  <a:pt x="0" y="3047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4" name="Shape 19"/>
                        <wps:cNvSpPr/>
                        <wps:spPr>
                          <a:xfrm>
                            <a:off x="5468111" y="4090415"/>
                            <a:ext cx="35052" cy="38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" h="38099">
                                <a:moveTo>
                                  <a:pt x="0" y="38099"/>
                                </a:moveTo>
                                <a:lnTo>
                                  <a:pt x="35052" y="36575"/>
                                </a:lnTo>
                                <a:lnTo>
                                  <a:pt x="335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5" name="Shape 20"/>
                        <wps:cNvSpPr/>
                        <wps:spPr>
                          <a:xfrm>
                            <a:off x="5497067" y="3982211"/>
                            <a:ext cx="3047" cy="716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7" h="71627">
                                <a:moveTo>
                                  <a:pt x="3047" y="716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6" name="Shape 21"/>
                        <wps:cNvSpPr/>
                        <wps:spPr>
                          <a:xfrm>
                            <a:off x="5506211" y="3909059"/>
                            <a:ext cx="25908" cy="47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" h="47243">
                                <a:moveTo>
                                  <a:pt x="0" y="47243"/>
                                </a:moveTo>
                                <a:lnTo>
                                  <a:pt x="25908" y="45719"/>
                                </a:lnTo>
                                <a:lnTo>
                                  <a:pt x="22860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7" name="Shape 22"/>
                        <wps:cNvSpPr/>
                        <wps:spPr>
                          <a:xfrm>
                            <a:off x="5512307" y="3809999"/>
                            <a:ext cx="13715" cy="62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5" h="62483">
                                <a:moveTo>
                                  <a:pt x="13715" y="62483"/>
                                </a:moveTo>
                                <a:lnTo>
                                  <a:pt x="10667" y="0"/>
                                </a:lnTo>
                                <a:lnTo>
                                  <a:pt x="0" y="1523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8" name="Shape 23"/>
                        <wps:cNvSpPr/>
                        <wps:spPr>
                          <a:xfrm>
                            <a:off x="5405627" y="3813047"/>
                            <a:ext cx="71628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6">
                                <a:moveTo>
                                  <a:pt x="71628" y="0"/>
                                </a:move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9" name="Shape 24"/>
                        <wps:cNvSpPr/>
                        <wps:spPr>
                          <a:xfrm>
                            <a:off x="5297423" y="3820667"/>
                            <a:ext cx="71628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2">
                                <a:moveTo>
                                  <a:pt x="71628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0" name="Shape 25"/>
                        <wps:cNvSpPr/>
                        <wps:spPr>
                          <a:xfrm>
                            <a:off x="5189219" y="3828287"/>
                            <a:ext cx="71627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7" h="4572">
                                <a:moveTo>
                                  <a:pt x="71627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1" name="Shape 26"/>
                        <wps:cNvSpPr/>
                        <wps:spPr>
                          <a:xfrm>
                            <a:off x="5081015" y="3835906"/>
                            <a:ext cx="71628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2">
                                <a:moveTo>
                                  <a:pt x="71628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2" name="Shape 27"/>
                        <wps:cNvSpPr/>
                        <wps:spPr>
                          <a:xfrm>
                            <a:off x="4972811" y="3843527"/>
                            <a:ext cx="73151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1" h="4572">
                                <a:moveTo>
                                  <a:pt x="73151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3" name="Shape 28"/>
                        <wps:cNvSpPr/>
                        <wps:spPr>
                          <a:xfrm>
                            <a:off x="4866131" y="3851147"/>
                            <a:ext cx="71628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2">
                                <a:moveTo>
                                  <a:pt x="71628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4" name="Shape 29"/>
                        <wps:cNvSpPr/>
                        <wps:spPr>
                          <a:xfrm>
                            <a:off x="4757927" y="3857242"/>
                            <a:ext cx="71628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6">
                                <a:moveTo>
                                  <a:pt x="71628" y="0"/>
                                </a:move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5" name="Shape 30"/>
                        <wps:cNvSpPr/>
                        <wps:spPr>
                          <a:xfrm>
                            <a:off x="4649723" y="3864863"/>
                            <a:ext cx="71627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7" h="4572">
                                <a:moveTo>
                                  <a:pt x="71627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6" name="Shape 31"/>
                        <wps:cNvSpPr/>
                        <wps:spPr>
                          <a:xfrm>
                            <a:off x="4541519" y="3872483"/>
                            <a:ext cx="73152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4572">
                                <a:moveTo>
                                  <a:pt x="73152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7" name="Shape 32"/>
                        <wps:cNvSpPr/>
                        <wps:spPr>
                          <a:xfrm>
                            <a:off x="4434839" y="3880103"/>
                            <a:ext cx="71628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2">
                                <a:moveTo>
                                  <a:pt x="71628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8" name="Shape 33"/>
                        <wps:cNvSpPr/>
                        <wps:spPr>
                          <a:xfrm>
                            <a:off x="4326635" y="3887723"/>
                            <a:ext cx="71627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7" h="4572">
                                <a:moveTo>
                                  <a:pt x="71627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9" name="Shape 34"/>
                        <wps:cNvSpPr/>
                        <wps:spPr>
                          <a:xfrm>
                            <a:off x="4218431" y="3893818"/>
                            <a:ext cx="71628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6">
                                <a:moveTo>
                                  <a:pt x="71628" y="0"/>
                                </a:move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0" name="Shape 35"/>
                        <wps:cNvSpPr/>
                        <wps:spPr>
                          <a:xfrm>
                            <a:off x="4110227" y="3901439"/>
                            <a:ext cx="71628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2">
                                <a:moveTo>
                                  <a:pt x="71628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1" name="Shape 36"/>
                        <wps:cNvSpPr/>
                        <wps:spPr>
                          <a:xfrm>
                            <a:off x="4002023" y="3909059"/>
                            <a:ext cx="73151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1" h="4572">
                                <a:moveTo>
                                  <a:pt x="73151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2" name="Shape 37"/>
                        <wps:cNvSpPr/>
                        <wps:spPr>
                          <a:xfrm>
                            <a:off x="3895343" y="3916679"/>
                            <a:ext cx="71628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2">
                                <a:moveTo>
                                  <a:pt x="71628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3" name="Shape 38"/>
                        <wps:cNvSpPr/>
                        <wps:spPr>
                          <a:xfrm>
                            <a:off x="3787139" y="3924299"/>
                            <a:ext cx="71627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7" h="4572">
                                <a:moveTo>
                                  <a:pt x="71627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4" name="Shape 39"/>
                        <wps:cNvSpPr/>
                        <wps:spPr>
                          <a:xfrm>
                            <a:off x="3678935" y="3930394"/>
                            <a:ext cx="71627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7" h="6096">
                                <a:moveTo>
                                  <a:pt x="71627" y="0"/>
                                </a:move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5" name="Shape 40"/>
                        <wps:cNvSpPr/>
                        <wps:spPr>
                          <a:xfrm>
                            <a:off x="3570731" y="3938015"/>
                            <a:ext cx="73152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096">
                                <a:moveTo>
                                  <a:pt x="73152" y="0"/>
                                </a:move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6" name="Shape 41"/>
                        <wps:cNvSpPr/>
                        <wps:spPr>
                          <a:xfrm>
                            <a:off x="3464051" y="3945635"/>
                            <a:ext cx="71627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7" h="4572">
                                <a:moveTo>
                                  <a:pt x="71627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7" name="Shape 42"/>
                        <wps:cNvSpPr/>
                        <wps:spPr>
                          <a:xfrm>
                            <a:off x="3355847" y="3953254"/>
                            <a:ext cx="71627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7" h="4572">
                                <a:moveTo>
                                  <a:pt x="71627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8" name="Shape 43"/>
                        <wps:cNvSpPr/>
                        <wps:spPr>
                          <a:xfrm>
                            <a:off x="3247644" y="3960875"/>
                            <a:ext cx="71627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7" h="4572">
                                <a:moveTo>
                                  <a:pt x="71627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9" name="Shape 44"/>
                        <wps:cNvSpPr/>
                        <wps:spPr>
                          <a:xfrm>
                            <a:off x="3139439" y="3968494"/>
                            <a:ext cx="71627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7" h="4572">
                                <a:moveTo>
                                  <a:pt x="71627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0" name="Shape 45"/>
                        <wps:cNvSpPr/>
                        <wps:spPr>
                          <a:xfrm>
                            <a:off x="3031235" y="3974591"/>
                            <a:ext cx="73151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1" h="6096">
                                <a:moveTo>
                                  <a:pt x="73151" y="0"/>
                                </a:move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1" name="Shape 46"/>
                        <wps:cNvSpPr/>
                        <wps:spPr>
                          <a:xfrm>
                            <a:off x="2924555" y="3982211"/>
                            <a:ext cx="71627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7" h="4572">
                                <a:moveTo>
                                  <a:pt x="71627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2" name="Shape 47"/>
                        <wps:cNvSpPr/>
                        <wps:spPr>
                          <a:xfrm>
                            <a:off x="2816351" y="3989831"/>
                            <a:ext cx="71627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7" h="4572">
                                <a:moveTo>
                                  <a:pt x="71627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3" name="Shape 48"/>
                        <wps:cNvSpPr/>
                        <wps:spPr>
                          <a:xfrm>
                            <a:off x="2708147" y="3997451"/>
                            <a:ext cx="71627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7" h="4572">
                                <a:moveTo>
                                  <a:pt x="71627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4" name="Shape 49"/>
                        <wps:cNvSpPr/>
                        <wps:spPr>
                          <a:xfrm>
                            <a:off x="2606040" y="4003547"/>
                            <a:ext cx="65531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31" h="6096">
                                <a:moveTo>
                                  <a:pt x="65531" y="1523"/>
                                </a:move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5" name="Shape 50"/>
                        <wps:cNvSpPr/>
                        <wps:spPr>
                          <a:xfrm>
                            <a:off x="2599944" y="3895343"/>
                            <a:ext cx="4571" cy="716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1" h="71627">
                                <a:moveTo>
                                  <a:pt x="4571" y="716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6" name="Shape 51"/>
                        <wps:cNvSpPr/>
                        <wps:spPr>
                          <a:xfrm>
                            <a:off x="2516123" y="3867911"/>
                            <a:ext cx="73151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1" h="4572">
                                <a:moveTo>
                                  <a:pt x="73151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7" name="Shape 52"/>
                        <wps:cNvSpPr/>
                        <wps:spPr>
                          <a:xfrm>
                            <a:off x="2409444" y="3874006"/>
                            <a:ext cx="71627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7" h="3048">
                                <a:moveTo>
                                  <a:pt x="71627" y="0"/>
                                </a:moveTo>
                                <a:lnTo>
                                  <a:pt x="0" y="3048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8" name="Shape 53"/>
                        <wps:cNvSpPr/>
                        <wps:spPr>
                          <a:xfrm>
                            <a:off x="2301239" y="3880103"/>
                            <a:ext cx="71627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7" h="3048">
                                <a:moveTo>
                                  <a:pt x="71627" y="0"/>
                                </a:moveTo>
                                <a:lnTo>
                                  <a:pt x="0" y="3048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9" name="Shape 54"/>
                        <wps:cNvSpPr/>
                        <wps:spPr>
                          <a:xfrm>
                            <a:off x="2193035" y="3884675"/>
                            <a:ext cx="71627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7" h="4572">
                                <a:moveTo>
                                  <a:pt x="71627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0" name="Shape 55"/>
                        <wps:cNvSpPr/>
                        <wps:spPr>
                          <a:xfrm>
                            <a:off x="2084832" y="3890771"/>
                            <a:ext cx="71627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7" h="3048">
                                <a:moveTo>
                                  <a:pt x="71627" y="0"/>
                                </a:moveTo>
                                <a:lnTo>
                                  <a:pt x="0" y="3048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1" name="Shape 56"/>
                        <wps:cNvSpPr/>
                        <wps:spPr>
                          <a:xfrm>
                            <a:off x="1976627" y="3895342"/>
                            <a:ext cx="71627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7" h="4572">
                                <a:moveTo>
                                  <a:pt x="71627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2" name="Shape 57"/>
                        <wps:cNvSpPr/>
                        <wps:spPr>
                          <a:xfrm>
                            <a:off x="1868423" y="3901439"/>
                            <a:ext cx="73151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1" h="3048">
                                <a:moveTo>
                                  <a:pt x="73151" y="0"/>
                                </a:moveTo>
                                <a:lnTo>
                                  <a:pt x="0" y="3048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3" name="Shape 58"/>
                        <wps:cNvSpPr/>
                        <wps:spPr>
                          <a:xfrm>
                            <a:off x="1761744" y="3906011"/>
                            <a:ext cx="71627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7" h="4572">
                                <a:moveTo>
                                  <a:pt x="71627" y="0"/>
                                </a:move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4" name="Shape 59"/>
                        <wps:cNvSpPr/>
                        <wps:spPr>
                          <a:xfrm>
                            <a:off x="1653539" y="3912106"/>
                            <a:ext cx="71627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7" h="3048">
                                <a:moveTo>
                                  <a:pt x="71627" y="0"/>
                                </a:moveTo>
                                <a:lnTo>
                                  <a:pt x="0" y="3048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5" name="Shape 60"/>
                        <wps:cNvSpPr/>
                        <wps:spPr>
                          <a:xfrm>
                            <a:off x="1545335" y="3918203"/>
                            <a:ext cx="71627" cy="3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7" h="3048">
                                <a:moveTo>
                                  <a:pt x="71627" y="0"/>
                                </a:moveTo>
                                <a:lnTo>
                                  <a:pt x="0" y="3048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6" name="Shape 61"/>
                        <wps:cNvSpPr/>
                        <wps:spPr>
                          <a:xfrm>
                            <a:off x="1437132" y="3922775"/>
                            <a:ext cx="71627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7" h="6096">
                                <a:moveTo>
                                  <a:pt x="71627" y="0"/>
                                </a:moveTo>
                                <a:lnTo>
                                  <a:pt x="6096" y="3048"/>
                                </a:ln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7" name="Shape 62"/>
                        <wps:cNvSpPr/>
                        <wps:spPr>
                          <a:xfrm>
                            <a:off x="1336547" y="3942587"/>
                            <a:ext cx="67055" cy="25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55" h="25908">
                                <a:moveTo>
                                  <a:pt x="67055" y="0"/>
                                </a:moveTo>
                                <a:lnTo>
                                  <a:pt x="0" y="25908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8" name="Shape 63"/>
                        <wps:cNvSpPr/>
                        <wps:spPr>
                          <a:xfrm>
                            <a:off x="1237488" y="3982211"/>
                            <a:ext cx="65531" cy="27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31" h="27432">
                                <a:moveTo>
                                  <a:pt x="65531" y="0"/>
                                </a:moveTo>
                                <a:lnTo>
                                  <a:pt x="0" y="2743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9" name="Shape 64"/>
                        <wps:cNvSpPr/>
                        <wps:spPr>
                          <a:xfrm>
                            <a:off x="1136903" y="4023359"/>
                            <a:ext cx="67055" cy="25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55" h="25908">
                                <a:moveTo>
                                  <a:pt x="67055" y="0"/>
                                </a:moveTo>
                                <a:lnTo>
                                  <a:pt x="0" y="25908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0" name="Shape 65"/>
                        <wps:cNvSpPr/>
                        <wps:spPr>
                          <a:xfrm>
                            <a:off x="1036319" y="4062983"/>
                            <a:ext cx="67055" cy="27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55" h="27432">
                                <a:moveTo>
                                  <a:pt x="67055" y="0"/>
                                </a:moveTo>
                                <a:lnTo>
                                  <a:pt x="0" y="2743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1" name="Shape 66"/>
                        <wps:cNvSpPr/>
                        <wps:spPr>
                          <a:xfrm>
                            <a:off x="931164" y="4101083"/>
                            <a:ext cx="71627" cy="4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7" h="4572">
                                <a:moveTo>
                                  <a:pt x="71627" y="0"/>
                                </a:move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2" name="Shape 67"/>
                        <wps:cNvSpPr/>
                        <wps:spPr>
                          <a:xfrm>
                            <a:off x="932687" y="4142231"/>
                            <a:ext cx="3048" cy="7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8" h="71628">
                                <a:moveTo>
                                  <a:pt x="0" y="0"/>
                                </a:moveTo>
                                <a:lnTo>
                                  <a:pt x="3048" y="71628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3" name="Shape 68"/>
                        <wps:cNvSpPr/>
                        <wps:spPr>
                          <a:xfrm>
                            <a:off x="938783" y="4245863"/>
                            <a:ext cx="71628" cy="1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1523">
                                <a:moveTo>
                                  <a:pt x="0" y="1523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4" name="Shape 69"/>
                        <wps:cNvSpPr/>
                        <wps:spPr>
                          <a:xfrm>
                            <a:off x="1045463" y="4215383"/>
                            <a:ext cx="67056" cy="25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56" h="25907">
                                <a:moveTo>
                                  <a:pt x="0" y="25907"/>
                                </a:moveTo>
                                <a:lnTo>
                                  <a:pt x="67056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5" name="Shape 70"/>
                        <wps:cNvSpPr/>
                        <wps:spPr>
                          <a:xfrm>
                            <a:off x="1146047" y="4174235"/>
                            <a:ext cx="67056" cy="27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56" h="27431">
                                <a:moveTo>
                                  <a:pt x="0" y="27431"/>
                                </a:moveTo>
                                <a:lnTo>
                                  <a:pt x="67056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6" name="Shape 71"/>
                        <wps:cNvSpPr/>
                        <wps:spPr>
                          <a:xfrm>
                            <a:off x="1246631" y="4134611"/>
                            <a:ext cx="67056" cy="25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56" h="25907">
                                <a:moveTo>
                                  <a:pt x="0" y="25907"/>
                                </a:moveTo>
                                <a:lnTo>
                                  <a:pt x="67056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7" name="Shape 72"/>
                        <wps:cNvSpPr/>
                        <wps:spPr>
                          <a:xfrm>
                            <a:off x="1347215" y="4093463"/>
                            <a:ext cx="67056" cy="27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56" h="27431">
                                <a:moveTo>
                                  <a:pt x="0" y="27431"/>
                                </a:moveTo>
                                <a:lnTo>
                                  <a:pt x="67056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8" name="Shape 73"/>
                        <wps:cNvSpPr/>
                        <wps:spPr>
                          <a:xfrm>
                            <a:off x="1446275" y="4067555"/>
                            <a:ext cx="70104" cy="121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04" h="12191">
                                <a:moveTo>
                                  <a:pt x="0" y="12191"/>
                                </a:moveTo>
                                <a:lnTo>
                                  <a:pt x="27432" y="1523"/>
                                </a:lnTo>
                                <a:lnTo>
                                  <a:pt x="70104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9" name="Shape 74"/>
                        <wps:cNvSpPr/>
                        <wps:spPr>
                          <a:xfrm>
                            <a:off x="1552955" y="4061459"/>
                            <a:ext cx="71628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3047">
                                <a:moveTo>
                                  <a:pt x="0" y="3047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0" name="Shape 75"/>
                        <wps:cNvSpPr/>
                        <wps:spPr>
                          <a:xfrm>
                            <a:off x="1661159" y="4055363"/>
                            <a:ext cx="71628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1">
                                <a:moveTo>
                                  <a:pt x="0" y="4571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1" name="Shape 76"/>
                        <wps:cNvSpPr/>
                        <wps:spPr>
                          <a:xfrm>
                            <a:off x="1769363" y="4050791"/>
                            <a:ext cx="71628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3047">
                                <a:moveTo>
                                  <a:pt x="0" y="3047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2" name="Shape 77"/>
                        <wps:cNvSpPr/>
                        <wps:spPr>
                          <a:xfrm>
                            <a:off x="1877567" y="4044695"/>
                            <a:ext cx="71628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1">
                                <a:moveTo>
                                  <a:pt x="0" y="4571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3" name="Shape 78"/>
                        <wps:cNvSpPr/>
                        <wps:spPr>
                          <a:xfrm>
                            <a:off x="1984247" y="4040123"/>
                            <a:ext cx="73152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3047">
                                <a:moveTo>
                                  <a:pt x="0" y="3047"/>
                                </a:moveTo>
                                <a:lnTo>
                                  <a:pt x="73152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4" name="Shape 79"/>
                        <wps:cNvSpPr/>
                        <wps:spPr>
                          <a:xfrm>
                            <a:off x="2092451" y="4034027"/>
                            <a:ext cx="71628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3047">
                                <a:moveTo>
                                  <a:pt x="0" y="3047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5" name="Shape 80"/>
                        <wps:cNvSpPr/>
                        <wps:spPr>
                          <a:xfrm>
                            <a:off x="2200655" y="4029455"/>
                            <a:ext cx="71628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3047">
                                <a:moveTo>
                                  <a:pt x="0" y="3047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6" name="Shape 81"/>
                        <wps:cNvSpPr/>
                        <wps:spPr>
                          <a:xfrm>
                            <a:off x="2308859" y="4023359"/>
                            <a:ext cx="71628" cy="3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3047">
                                <a:moveTo>
                                  <a:pt x="0" y="3047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7" name="Shape 82"/>
                        <wps:cNvSpPr/>
                        <wps:spPr>
                          <a:xfrm>
                            <a:off x="2417063" y="4018787"/>
                            <a:ext cx="47244" cy="25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25908">
                                <a:moveTo>
                                  <a:pt x="0" y="3047"/>
                                </a:moveTo>
                                <a:lnTo>
                                  <a:pt x="45720" y="0"/>
                                </a:lnTo>
                                <a:lnTo>
                                  <a:pt x="47244" y="25908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8" name="Shape 83"/>
                        <wps:cNvSpPr/>
                        <wps:spPr>
                          <a:xfrm>
                            <a:off x="2465831" y="4081271"/>
                            <a:ext cx="4572" cy="7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" h="71628">
                                <a:moveTo>
                                  <a:pt x="0" y="0"/>
                                </a:moveTo>
                                <a:lnTo>
                                  <a:pt x="4572" y="71628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9" name="Shape 84"/>
                        <wps:cNvSpPr/>
                        <wps:spPr>
                          <a:xfrm>
                            <a:off x="2497835" y="4155947"/>
                            <a:ext cx="71628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1">
                                <a:moveTo>
                                  <a:pt x="0" y="4571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0" name="Shape 85"/>
                        <wps:cNvSpPr/>
                        <wps:spPr>
                          <a:xfrm>
                            <a:off x="2606039" y="4148327"/>
                            <a:ext cx="71628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1">
                                <a:moveTo>
                                  <a:pt x="0" y="4571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1" name="Shape 86"/>
                        <wps:cNvSpPr/>
                        <wps:spPr>
                          <a:xfrm>
                            <a:off x="2714243" y="4140707"/>
                            <a:ext cx="71628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5">
                                <a:moveTo>
                                  <a:pt x="0" y="6095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2" name="Shape 87"/>
                        <wps:cNvSpPr/>
                        <wps:spPr>
                          <a:xfrm>
                            <a:off x="2820923" y="4134611"/>
                            <a:ext cx="73152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4571">
                                <a:moveTo>
                                  <a:pt x="0" y="4571"/>
                                </a:moveTo>
                                <a:lnTo>
                                  <a:pt x="73152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3" name="Shape 88"/>
                        <wps:cNvSpPr/>
                        <wps:spPr>
                          <a:xfrm>
                            <a:off x="2929127" y="4126991"/>
                            <a:ext cx="71628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1">
                                <a:moveTo>
                                  <a:pt x="0" y="4571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4" name="Shape 89"/>
                        <wps:cNvSpPr/>
                        <wps:spPr>
                          <a:xfrm>
                            <a:off x="3037331" y="4119371"/>
                            <a:ext cx="71628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1">
                                <a:moveTo>
                                  <a:pt x="0" y="4571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5" name="Shape 90"/>
                        <wps:cNvSpPr/>
                        <wps:spPr>
                          <a:xfrm>
                            <a:off x="3145535" y="4111751"/>
                            <a:ext cx="71628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1">
                                <a:moveTo>
                                  <a:pt x="0" y="4571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6" name="Shape 91"/>
                        <wps:cNvSpPr/>
                        <wps:spPr>
                          <a:xfrm>
                            <a:off x="3253739" y="4104131"/>
                            <a:ext cx="71628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1">
                                <a:moveTo>
                                  <a:pt x="0" y="4571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7" name="Shape 92"/>
                        <wps:cNvSpPr/>
                        <wps:spPr>
                          <a:xfrm>
                            <a:off x="3360419" y="4096511"/>
                            <a:ext cx="71628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5">
                                <a:moveTo>
                                  <a:pt x="0" y="6095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8" name="Shape 93"/>
                        <wps:cNvSpPr/>
                        <wps:spPr>
                          <a:xfrm>
                            <a:off x="3468623" y="4090415"/>
                            <a:ext cx="71628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1">
                                <a:moveTo>
                                  <a:pt x="0" y="4571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9" name="Shape 94"/>
                        <wps:cNvSpPr/>
                        <wps:spPr>
                          <a:xfrm>
                            <a:off x="3576827" y="4082795"/>
                            <a:ext cx="71628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1">
                                <a:moveTo>
                                  <a:pt x="0" y="4571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0" name="Shape 95"/>
                        <wps:cNvSpPr/>
                        <wps:spPr>
                          <a:xfrm>
                            <a:off x="3685031" y="4075175"/>
                            <a:ext cx="71628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1">
                                <a:moveTo>
                                  <a:pt x="0" y="4571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1" name="Shape 96"/>
                        <wps:cNvSpPr/>
                        <wps:spPr>
                          <a:xfrm>
                            <a:off x="3791711" y="4067555"/>
                            <a:ext cx="73152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4571">
                                <a:moveTo>
                                  <a:pt x="0" y="4571"/>
                                </a:moveTo>
                                <a:lnTo>
                                  <a:pt x="73152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2" name="Shape 97"/>
                        <wps:cNvSpPr/>
                        <wps:spPr>
                          <a:xfrm>
                            <a:off x="3899915" y="4059935"/>
                            <a:ext cx="71628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5">
                                <a:moveTo>
                                  <a:pt x="0" y="6095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3" name="Shape 98"/>
                        <wps:cNvSpPr/>
                        <wps:spPr>
                          <a:xfrm>
                            <a:off x="4008119" y="4053839"/>
                            <a:ext cx="71628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1">
                                <a:moveTo>
                                  <a:pt x="0" y="4571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4" name="Shape 99"/>
                        <wps:cNvSpPr/>
                        <wps:spPr>
                          <a:xfrm>
                            <a:off x="4116323" y="4046219"/>
                            <a:ext cx="71628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1">
                                <a:moveTo>
                                  <a:pt x="0" y="4571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5" name="Shape 100"/>
                        <wps:cNvSpPr/>
                        <wps:spPr>
                          <a:xfrm>
                            <a:off x="4224527" y="4038599"/>
                            <a:ext cx="71628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1">
                                <a:moveTo>
                                  <a:pt x="0" y="4571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6" name="Shape 101"/>
                        <wps:cNvSpPr/>
                        <wps:spPr>
                          <a:xfrm>
                            <a:off x="4331207" y="4030979"/>
                            <a:ext cx="73152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4571">
                                <a:moveTo>
                                  <a:pt x="0" y="4571"/>
                                </a:moveTo>
                                <a:lnTo>
                                  <a:pt x="73152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7" name="Shape 102"/>
                        <wps:cNvSpPr/>
                        <wps:spPr>
                          <a:xfrm>
                            <a:off x="4439411" y="4023359"/>
                            <a:ext cx="71628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1">
                                <a:moveTo>
                                  <a:pt x="0" y="4571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8" name="Shape 103"/>
                        <wps:cNvSpPr/>
                        <wps:spPr>
                          <a:xfrm>
                            <a:off x="4547615" y="4015739"/>
                            <a:ext cx="71628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5">
                                <a:moveTo>
                                  <a:pt x="0" y="6095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9" name="Shape 104"/>
                        <wps:cNvSpPr/>
                        <wps:spPr>
                          <a:xfrm>
                            <a:off x="4655819" y="4009643"/>
                            <a:ext cx="71628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1">
                                <a:moveTo>
                                  <a:pt x="0" y="4571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0" name="Shape 105"/>
                        <wps:cNvSpPr/>
                        <wps:spPr>
                          <a:xfrm>
                            <a:off x="4762499" y="4002023"/>
                            <a:ext cx="73152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4571">
                                <a:moveTo>
                                  <a:pt x="0" y="4571"/>
                                </a:moveTo>
                                <a:lnTo>
                                  <a:pt x="73152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1" name="Shape 106"/>
                        <wps:cNvSpPr/>
                        <wps:spPr>
                          <a:xfrm>
                            <a:off x="4870703" y="3994403"/>
                            <a:ext cx="71628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1">
                                <a:moveTo>
                                  <a:pt x="0" y="4571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2" name="Shape 107"/>
                        <wps:cNvSpPr/>
                        <wps:spPr>
                          <a:xfrm>
                            <a:off x="4978907" y="3986783"/>
                            <a:ext cx="71628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1">
                                <a:moveTo>
                                  <a:pt x="0" y="4571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3" name="Shape 108"/>
                        <wps:cNvSpPr/>
                        <wps:spPr>
                          <a:xfrm>
                            <a:off x="5087111" y="3979163"/>
                            <a:ext cx="71628" cy="6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6095">
                                <a:moveTo>
                                  <a:pt x="0" y="6095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4" name="Shape 109"/>
                        <wps:cNvSpPr/>
                        <wps:spPr>
                          <a:xfrm>
                            <a:off x="5195315" y="3973067"/>
                            <a:ext cx="71628" cy="4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4571">
                                <a:moveTo>
                                  <a:pt x="0" y="4571"/>
                                </a:moveTo>
                                <a:lnTo>
                                  <a:pt x="71628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5" name="Shape 110"/>
                        <wps:cNvSpPr/>
                        <wps:spPr>
                          <a:xfrm>
                            <a:off x="5301995" y="3966971"/>
                            <a:ext cx="50291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1" h="22860">
                                <a:moveTo>
                                  <a:pt x="0" y="3047"/>
                                </a:moveTo>
                                <a:lnTo>
                                  <a:pt x="48767" y="0"/>
                                </a:lnTo>
                                <a:lnTo>
                                  <a:pt x="50291" y="2286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6" name="Shape 111"/>
                        <wps:cNvSpPr/>
                        <wps:spPr>
                          <a:xfrm>
                            <a:off x="5353811" y="4026407"/>
                            <a:ext cx="4572" cy="7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" h="71628">
                                <a:moveTo>
                                  <a:pt x="0" y="0"/>
                                </a:moveTo>
                                <a:lnTo>
                                  <a:pt x="4572" y="71628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7" name="Shape 112"/>
                        <wps:cNvSpPr/>
                        <wps:spPr>
                          <a:xfrm>
                            <a:off x="5419343" y="3889247"/>
                            <a:ext cx="9144" cy="169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69164">
                                <a:moveTo>
                                  <a:pt x="0" y="0"/>
                                </a:moveTo>
                                <a:lnTo>
                                  <a:pt x="9144" y="169164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7E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8" name="Shape 113"/>
                        <wps:cNvSpPr/>
                        <wps:spPr>
                          <a:xfrm>
                            <a:off x="931163" y="3867911"/>
                            <a:ext cx="1673352" cy="2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3352" h="257555">
                                <a:moveTo>
                                  <a:pt x="77723" y="233171"/>
                                </a:moveTo>
                                <a:lnTo>
                                  <a:pt x="512064" y="57911"/>
                                </a:lnTo>
                                <a:lnTo>
                                  <a:pt x="1667255" y="0"/>
                                </a:lnTo>
                                <a:lnTo>
                                  <a:pt x="1673352" y="117347"/>
                                </a:lnTo>
                                <a:lnTo>
                                  <a:pt x="1572767" y="82296"/>
                                </a:lnTo>
                                <a:lnTo>
                                  <a:pt x="563880" y="131064"/>
                                </a:lnTo>
                                <a:lnTo>
                                  <a:pt x="216408" y="245364"/>
                                </a:lnTo>
                                <a:lnTo>
                                  <a:pt x="1524" y="257555"/>
                                </a:lnTo>
                                <a:lnTo>
                                  <a:pt x="0" y="236220"/>
                                </a:lnTo>
                                <a:lnTo>
                                  <a:pt x="77723" y="2331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9" name="Shape 114"/>
                        <wps:cNvSpPr/>
                        <wps:spPr>
                          <a:xfrm>
                            <a:off x="2663952" y="3809999"/>
                            <a:ext cx="2862071" cy="20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2071" h="208788">
                                <a:moveTo>
                                  <a:pt x="2859023" y="0"/>
                                </a:moveTo>
                                <a:lnTo>
                                  <a:pt x="2862071" y="45720"/>
                                </a:lnTo>
                                <a:lnTo>
                                  <a:pt x="39623" y="208788"/>
                                </a:lnTo>
                                <a:lnTo>
                                  <a:pt x="0" y="195072"/>
                                </a:lnTo>
                                <a:lnTo>
                                  <a:pt x="28590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0" name="Shape 115"/>
                        <wps:cNvSpPr/>
                        <wps:spPr>
                          <a:xfrm>
                            <a:off x="923544" y="4116323"/>
                            <a:ext cx="18287" cy="182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7" h="18287">
                                <a:moveTo>
                                  <a:pt x="18287" y="9143"/>
                                </a:moveTo>
                                <a:lnTo>
                                  <a:pt x="18287" y="7619"/>
                                </a:lnTo>
                                <a:lnTo>
                                  <a:pt x="16763" y="6095"/>
                                </a:lnTo>
                                <a:lnTo>
                                  <a:pt x="16763" y="4571"/>
                                </a:lnTo>
                                <a:lnTo>
                                  <a:pt x="15239" y="3047"/>
                                </a:lnTo>
                                <a:lnTo>
                                  <a:pt x="13715" y="1523"/>
                                </a:lnTo>
                                <a:lnTo>
                                  <a:pt x="10667" y="1523"/>
                                </a:lnTo>
                                <a:lnTo>
                                  <a:pt x="9144" y="0"/>
                                </a:lnTo>
                                <a:lnTo>
                                  <a:pt x="7619" y="0"/>
                                </a:lnTo>
                                <a:lnTo>
                                  <a:pt x="6095" y="1523"/>
                                </a:lnTo>
                                <a:lnTo>
                                  <a:pt x="4571" y="1523"/>
                                </a:lnTo>
                                <a:lnTo>
                                  <a:pt x="3047" y="3047"/>
                                </a:lnTo>
                                <a:lnTo>
                                  <a:pt x="1523" y="4571"/>
                                </a:lnTo>
                                <a:lnTo>
                                  <a:pt x="1523" y="6095"/>
                                </a:lnTo>
                                <a:lnTo>
                                  <a:pt x="0" y="7619"/>
                                </a:lnTo>
                                <a:lnTo>
                                  <a:pt x="0" y="12191"/>
                                </a:lnTo>
                                <a:lnTo>
                                  <a:pt x="1523" y="13715"/>
                                </a:lnTo>
                                <a:lnTo>
                                  <a:pt x="1523" y="15239"/>
                                </a:lnTo>
                                <a:lnTo>
                                  <a:pt x="3047" y="16763"/>
                                </a:lnTo>
                                <a:lnTo>
                                  <a:pt x="4571" y="16763"/>
                                </a:lnTo>
                                <a:lnTo>
                                  <a:pt x="6095" y="18287"/>
                                </a:lnTo>
                                <a:lnTo>
                                  <a:pt x="12191" y="18287"/>
                                </a:lnTo>
                                <a:lnTo>
                                  <a:pt x="13715" y="16763"/>
                                </a:lnTo>
                                <a:lnTo>
                                  <a:pt x="15239" y="15239"/>
                                </a:lnTo>
                                <a:lnTo>
                                  <a:pt x="16763" y="13715"/>
                                </a:lnTo>
                                <a:lnTo>
                                  <a:pt x="16763" y="12191"/>
                                </a:lnTo>
                                <a:lnTo>
                                  <a:pt x="18287" y="10667"/>
                                </a:lnTo>
                                <a:lnTo>
                                  <a:pt x="18287" y="91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1" name="Shape 116"/>
                        <wps:cNvSpPr/>
                        <wps:spPr>
                          <a:xfrm>
                            <a:off x="922020" y="4094987"/>
                            <a:ext cx="18287" cy="182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7" h="18287">
                                <a:moveTo>
                                  <a:pt x="18287" y="9143"/>
                                </a:moveTo>
                                <a:lnTo>
                                  <a:pt x="18287" y="6095"/>
                                </a:lnTo>
                                <a:lnTo>
                                  <a:pt x="16763" y="4571"/>
                                </a:lnTo>
                                <a:lnTo>
                                  <a:pt x="16763" y="3047"/>
                                </a:lnTo>
                                <a:lnTo>
                                  <a:pt x="15239" y="1523"/>
                                </a:lnTo>
                                <a:lnTo>
                                  <a:pt x="13715" y="1523"/>
                                </a:lnTo>
                                <a:lnTo>
                                  <a:pt x="12191" y="0"/>
                                </a:lnTo>
                                <a:lnTo>
                                  <a:pt x="6095" y="0"/>
                                </a:lnTo>
                                <a:lnTo>
                                  <a:pt x="4571" y="1523"/>
                                </a:lnTo>
                                <a:lnTo>
                                  <a:pt x="4571" y="3047"/>
                                </a:lnTo>
                                <a:lnTo>
                                  <a:pt x="3047" y="3047"/>
                                </a:lnTo>
                                <a:lnTo>
                                  <a:pt x="1523" y="4571"/>
                                </a:lnTo>
                                <a:lnTo>
                                  <a:pt x="1523" y="6095"/>
                                </a:lnTo>
                                <a:lnTo>
                                  <a:pt x="0" y="7619"/>
                                </a:lnTo>
                                <a:lnTo>
                                  <a:pt x="0" y="10667"/>
                                </a:lnTo>
                                <a:lnTo>
                                  <a:pt x="1523" y="12191"/>
                                </a:lnTo>
                                <a:lnTo>
                                  <a:pt x="1523" y="13715"/>
                                </a:lnTo>
                                <a:lnTo>
                                  <a:pt x="3047" y="15239"/>
                                </a:lnTo>
                                <a:lnTo>
                                  <a:pt x="4571" y="16763"/>
                                </a:lnTo>
                                <a:lnTo>
                                  <a:pt x="6095" y="18287"/>
                                </a:lnTo>
                                <a:lnTo>
                                  <a:pt x="12191" y="18287"/>
                                </a:lnTo>
                                <a:lnTo>
                                  <a:pt x="13715" y="16763"/>
                                </a:lnTo>
                                <a:lnTo>
                                  <a:pt x="15239" y="16763"/>
                                </a:lnTo>
                                <a:lnTo>
                                  <a:pt x="16763" y="15239"/>
                                </a:lnTo>
                                <a:lnTo>
                                  <a:pt x="16763" y="13715"/>
                                </a:lnTo>
                                <a:lnTo>
                                  <a:pt x="18287" y="12191"/>
                                </a:lnTo>
                                <a:lnTo>
                                  <a:pt x="18287" y="91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2" name="Shape 117"/>
                        <wps:cNvSpPr/>
                        <wps:spPr>
                          <a:xfrm>
                            <a:off x="999744" y="4091939"/>
                            <a:ext cx="16763" cy="182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3" h="18287">
                                <a:moveTo>
                                  <a:pt x="16763" y="9143"/>
                                </a:moveTo>
                                <a:lnTo>
                                  <a:pt x="16763" y="6095"/>
                                </a:lnTo>
                                <a:lnTo>
                                  <a:pt x="15239" y="4571"/>
                                </a:lnTo>
                                <a:lnTo>
                                  <a:pt x="15239" y="3047"/>
                                </a:lnTo>
                                <a:lnTo>
                                  <a:pt x="13715" y="1523"/>
                                </a:lnTo>
                                <a:lnTo>
                                  <a:pt x="10667" y="1523"/>
                                </a:lnTo>
                                <a:lnTo>
                                  <a:pt x="9144" y="0"/>
                                </a:lnTo>
                                <a:lnTo>
                                  <a:pt x="7620" y="0"/>
                                </a:lnTo>
                                <a:lnTo>
                                  <a:pt x="6095" y="1523"/>
                                </a:lnTo>
                                <a:lnTo>
                                  <a:pt x="4571" y="1523"/>
                                </a:lnTo>
                                <a:lnTo>
                                  <a:pt x="3047" y="3047"/>
                                </a:lnTo>
                                <a:lnTo>
                                  <a:pt x="1523" y="4571"/>
                                </a:lnTo>
                                <a:lnTo>
                                  <a:pt x="0" y="6095"/>
                                </a:lnTo>
                                <a:lnTo>
                                  <a:pt x="0" y="13715"/>
                                </a:lnTo>
                                <a:lnTo>
                                  <a:pt x="1523" y="15239"/>
                                </a:lnTo>
                                <a:lnTo>
                                  <a:pt x="3047" y="16763"/>
                                </a:lnTo>
                                <a:lnTo>
                                  <a:pt x="4571" y="16763"/>
                                </a:lnTo>
                                <a:lnTo>
                                  <a:pt x="6095" y="18287"/>
                                </a:lnTo>
                                <a:lnTo>
                                  <a:pt x="12191" y="18287"/>
                                </a:lnTo>
                                <a:lnTo>
                                  <a:pt x="13715" y="16763"/>
                                </a:lnTo>
                                <a:lnTo>
                                  <a:pt x="15239" y="15239"/>
                                </a:lnTo>
                                <a:lnTo>
                                  <a:pt x="15239" y="13715"/>
                                </a:lnTo>
                                <a:lnTo>
                                  <a:pt x="16763" y="12191"/>
                                </a:lnTo>
                                <a:lnTo>
                                  <a:pt x="16763" y="91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3" name="Shape 118"/>
                        <wps:cNvSpPr/>
                        <wps:spPr>
                          <a:xfrm>
                            <a:off x="1138428" y="4105655"/>
                            <a:ext cx="18287" cy="167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7" h="16763">
                                <a:moveTo>
                                  <a:pt x="18287" y="7619"/>
                                </a:moveTo>
                                <a:lnTo>
                                  <a:pt x="18287" y="6095"/>
                                </a:lnTo>
                                <a:lnTo>
                                  <a:pt x="16763" y="4571"/>
                                </a:lnTo>
                                <a:lnTo>
                                  <a:pt x="16763" y="3047"/>
                                </a:lnTo>
                                <a:lnTo>
                                  <a:pt x="15239" y="1523"/>
                                </a:lnTo>
                                <a:lnTo>
                                  <a:pt x="13715" y="1523"/>
                                </a:lnTo>
                                <a:lnTo>
                                  <a:pt x="12191" y="0"/>
                                </a:lnTo>
                                <a:lnTo>
                                  <a:pt x="4571" y="0"/>
                                </a:lnTo>
                                <a:lnTo>
                                  <a:pt x="3047" y="1523"/>
                                </a:lnTo>
                                <a:lnTo>
                                  <a:pt x="1523" y="3047"/>
                                </a:lnTo>
                                <a:lnTo>
                                  <a:pt x="1523" y="4571"/>
                                </a:lnTo>
                                <a:lnTo>
                                  <a:pt x="0" y="6095"/>
                                </a:lnTo>
                                <a:lnTo>
                                  <a:pt x="0" y="10667"/>
                                </a:lnTo>
                                <a:lnTo>
                                  <a:pt x="1523" y="12191"/>
                                </a:lnTo>
                                <a:lnTo>
                                  <a:pt x="1523" y="13715"/>
                                </a:lnTo>
                                <a:lnTo>
                                  <a:pt x="3047" y="15239"/>
                                </a:lnTo>
                                <a:lnTo>
                                  <a:pt x="4571" y="16763"/>
                                </a:lnTo>
                                <a:lnTo>
                                  <a:pt x="12191" y="16763"/>
                                </a:lnTo>
                                <a:lnTo>
                                  <a:pt x="13715" y="15239"/>
                                </a:lnTo>
                                <a:lnTo>
                                  <a:pt x="15239" y="15239"/>
                                </a:lnTo>
                                <a:lnTo>
                                  <a:pt x="16763" y="13715"/>
                                </a:lnTo>
                                <a:lnTo>
                                  <a:pt x="16763" y="12191"/>
                                </a:lnTo>
                                <a:lnTo>
                                  <a:pt x="18287" y="10667"/>
                                </a:lnTo>
                                <a:lnTo>
                                  <a:pt x="18287" y="76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4" name="Shape 119"/>
                        <wps:cNvSpPr/>
                        <wps:spPr>
                          <a:xfrm>
                            <a:off x="1434084" y="3916679"/>
                            <a:ext cx="18287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7" h="18288">
                                <a:moveTo>
                                  <a:pt x="18287" y="9143"/>
                                </a:moveTo>
                                <a:lnTo>
                                  <a:pt x="18287" y="7619"/>
                                </a:lnTo>
                                <a:lnTo>
                                  <a:pt x="16763" y="6095"/>
                                </a:lnTo>
                                <a:lnTo>
                                  <a:pt x="16763" y="4571"/>
                                </a:lnTo>
                                <a:lnTo>
                                  <a:pt x="15239" y="3047"/>
                                </a:lnTo>
                                <a:lnTo>
                                  <a:pt x="13715" y="3047"/>
                                </a:lnTo>
                                <a:lnTo>
                                  <a:pt x="12191" y="1523"/>
                                </a:lnTo>
                                <a:lnTo>
                                  <a:pt x="10667" y="1523"/>
                                </a:lnTo>
                                <a:lnTo>
                                  <a:pt x="9144" y="0"/>
                                </a:lnTo>
                                <a:lnTo>
                                  <a:pt x="7619" y="1523"/>
                                </a:lnTo>
                                <a:lnTo>
                                  <a:pt x="4571" y="1523"/>
                                </a:lnTo>
                                <a:lnTo>
                                  <a:pt x="3047" y="3047"/>
                                </a:lnTo>
                                <a:lnTo>
                                  <a:pt x="1523" y="4571"/>
                                </a:lnTo>
                                <a:lnTo>
                                  <a:pt x="1523" y="6095"/>
                                </a:lnTo>
                                <a:lnTo>
                                  <a:pt x="0" y="7619"/>
                                </a:lnTo>
                                <a:lnTo>
                                  <a:pt x="0" y="12192"/>
                                </a:lnTo>
                                <a:lnTo>
                                  <a:pt x="1523" y="13716"/>
                                </a:lnTo>
                                <a:lnTo>
                                  <a:pt x="1523" y="15240"/>
                                </a:lnTo>
                                <a:lnTo>
                                  <a:pt x="3047" y="16764"/>
                                </a:lnTo>
                                <a:lnTo>
                                  <a:pt x="4571" y="16764"/>
                                </a:lnTo>
                                <a:lnTo>
                                  <a:pt x="6095" y="18288"/>
                                </a:lnTo>
                                <a:lnTo>
                                  <a:pt x="12191" y="18288"/>
                                </a:lnTo>
                                <a:lnTo>
                                  <a:pt x="13715" y="16764"/>
                                </a:lnTo>
                                <a:lnTo>
                                  <a:pt x="15239" y="15240"/>
                                </a:lnTo>
                                <a:lnTo>
                                  <a:pt x="16763" y="15240"/>
                                </a:lnTo>
                                <a:lnTo>
                                  <a:pt x="16763" y="13716"/>
                                </a:lnTo>
                                <a:lnTo>
                                  <a:pt x="18287" y="10668"/>
                                </a:lnTo>
                                <a:lnTo>
                                  <a:pt x="18287" y="91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5" name="Shape 120"/>
                        <wps:cNvSpPr/>
                        <wps:spPr>
                          <a:xfrm>
                            <a:off x="1485900" y="3989831"/>
                            <a:ext cx="18287" cy="182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7" h="18287">
                                <a:moveTo>
                                  <a:pt x="18287" y="9143"/>
                                </a:moveTo>
                                <a:lnTo>
                                  <a:pt x="18287" y="7619"/>
                                </a:lnTo>
                                <a:lnTo>
                                  <a:pt x="16763" y="6095"/>
                                </a:lnTo>
                                <a:lnTo>
                                  <a:pt x="16763" y="4571"/>
                                </a:lnTo>
                                <a:lnTo>
                                  <a:pt x="15239" y="3047"/>
                                </a:lnTo>
                                <a:lnTo>
                                  <a:pt x="13715" y="1523"/>
                                </a:lnTo>
                                <a:lnTo>
                                  <a:pt x="12191" y="1523"/>
                                </a:lnTo>
                                <a:lnTo>
                                  <a:pt x="10667" y="0"/>
                                </a:lnTo>
                                <a:lnTo>
                                  <a:pt x="7619" y="0"/>
                                </a:lnTo>
                                <a:lnTo>
                                  <a:pt x="6095" y="1523"/>
                                </a:lnTo>
                                <a:lnTo>
                                  <a:pt x="4571" y="1523"/>
                                </a:lnTo>
                                <a:lnTo>
                                  <a:pt x="3047" y="3047"/>
                                </a:lnTo>
                                <a:lnTo>
                                  <a:pt x="1523" y="3047"/>
                                </a:lnTo>
                                <a:lnTo>
                                  <a:pt x="1523" y="4571"/>
                                </a:lnTo>
                                <a:lnTo>
                                  <a:pt x="0" y="6095"/>
                                </a:lnTo>
                                <a:lnTo>
                                  <a:pt x="0" y="12192"/>
                                </a:lnTo>
                                <a:lnTo>
                                  <a:pt x="1523" y="13716"/>
                                </a:lnTo>
                                <a:lnTo>
                                  <a:pt x="1523" y="15239"/>
                                </a:lnTo>
                                <a:lnTo>
                                  <a:pt x="3047" y="16763"/>
                                </a:lnTo>
                                <a:lnTo>
                                  <a:pt x="4571" y="16763"/>
                                </a:lnTo>
                                <a:lnTo>
                                  <a:pt x="6095" y="18287"/>
                                </a:lnTo>
                                <a:lnTo>
                                  <a:pt x="10667" y="18287"/>
                                </a:lnTo>
                                <a:lnTo>
                                  <a:pt x="12191" y="16763"/>
                                </a:lnTo>
                                <a:lnTo>
                                  <a:pt x="13715" y="16763"/>
                                </a:lnTo>
                                <a:lnTo>
                                  <a:pt x="15239" y="15239"/>
                                </a:lnTo>
                                <a:lnTo>
                                  <a:pt x="16763" y="13716"/>
                                </a:lnTo>
                                <a:lnTo>
                                  <a:pt x="16763" y="12192"/>
                                </a:lnTo>
                                <a:lnTo>
                                  <a:pt x="18287" y="10668"/>
                                </a:lnTo>
                                <a:lnTo>
                                  <a:pt x="18287" y="91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6" name="Shape 121"/>
                        <wps:cNvSpPr/>
                        <wps:spPr>
                          <a:xfrm>
                            <a:off x="2589276" y="3858767"/>
                            <a:ext cx="18287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7" h="18288">
                                <a:moveTo>
                                  <a:pt x="18287" y="9143"/>
                                </a:moveTo>
                                <a:lnTo>
                                  <a:pt x="16763" y="7619"/>
                                </a:lnTo>
                                <a:lnTo>
                                  <a:pt x="16763" y="4571"/>
                                </a:lnTo>
                                <a:lnTo>
                                  <a:pt x="15239" y="3047"/>
                                </a:lnTo>
                                <a:lnTo>
                                  <a:pt x="13715" y="1523"/>
                                </a:lnTo>
                                <a:lnTo>
                                  <a:pt x="12191" y="1523"/>
                                </a:lnTo>
                                <a:lnTo>
                                  <a:pt x="10667" y="0"/>
                                </a:lnTo>
                                <a:lnTo>
                                  <a:pt x="7619" y="0"/>
                                </a:lnTo>
                                <a:lnTo>
                                  <a:pt x="6095" y="1523"/>
                                </a:lnTo>
                                <a:lnTo>
                                  <a:pt x="4571" y="1523"/>
                                </a:lnTo>
                                <a:lnTo>
                                  <a:pt x="3047" y="3047"/>
                                </a:lnTo>
                                <a:lnTo>
                                  <a:pt x="1523" y="3047"/>
                                </a:lnTo>
                                <a:lnTo>
                                  <a:pt x="0" y="4571"/>
                                </a:lnTo>
                                <a:lnTo>
                                  <a:pt x="0" y="13716"/>
                                </a:lnTo>
                                <a:lnTo>
                                  <a:pt x="1523" y="15240"/>
                                </a:lnTo>
                                <a:lnTo>
                                  <a:pt x="3047" y="16764"/>
                                </a:lnTo>
                                <a:lnTo>
                                  <a:pt x="4571" y="16764"/>
                                </a:lnTo>
                                <a:lnTo>
                                  <a:pt x="6095" y="18288"/>
                                </a:lnTo>
                                <a:lnTo>
                                  <a:pt x="10667" y="18288"/>
                                </a:lnTo>
                                <a:lnTo>
                                  <a:pt x="12191" y="16764"/>
                                </a:lnTo>
                                <a:lnTo>
                                  <a:pt x="13715" y="16764"/>
                                </a:lnTo>
                                <a:lnTo>
                                  <a:pt x="15239" y="15240"/>
                                </a:lnTo>
                                <a:lnTo>
                                  <a:pt x="16763" y="13716"/>
                                </a:lnTo>
                                <a:lnTo>
                                  <a:pt x="16763" y="10668"/>
                                </a:lnTo>
                                <a:lnTo>
                                  <a:pt x="18287" y="91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7" name="Shape 122"/>
                        <wps:cNvSpPr/>
                        <wps:spPr>
                          <a:xfrm>
                            <a:off x="2595372" y="3976115"/>
                            <a:ext cx="18287" cy="16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7" h="16764">
                                <a:moveTo>
                                  <a:pt x="18287" y="9143"/>
                                </a:moveTo>
                                <a:lnTo>
                                  <a:pt x="16763" y="6095"/>
                                </a:lnTo>
                                <a:lnTo>
                                  <a:pt x="16763" y="3047"/>
                                </a:lnTo>
                                <a:lnTo>
                                  <a:pt x="15239" y="1523"/>
                                </a:lnTo>
                                <a:lnTo>
                                  <a:pt x="13715" y="1523"/>
                                </a:lnTo>
                                <a:lnTo>
                                  <a:pt x="12191" y="0"/>
                                </a:lnTo>
                                <a:lnTo>
                                  <a:pt x="4571" y="0"/>
                                </a:lnTo>
                                <a:lnTo>
                                  <a:pt x="3047" y="1523"/>
                                </a:lnTo>
                                <a:lnTo>
                                  <a:pt x="1523" y="3047"/>
                                </a:lnTo>
                                <a:lnTo>
                                  <a:pt x="0" y="4571"/>
                                </a:lnTo>
                                <a:lnTo>
                                  <a:pt x="0" y="12192"/>
                                </a:lnTo>
                                <a:lnTo>
                                  <a:pt x="1523" y="13716"/>
                                </a:lnTo>
                                <a:lnTo>
                                  <a:pt x="3047" y="15240"/>
                                </a:lnTo>
                                <a:lnTo>
                                  <a:pt x="4571" y="16764"/>
                                </a:lnTo>
                                <a:lnTo>
                                  <a:pt x="12191" y="16764"/>
                                </a:lnTo>
                                <a:lnTo>
                                  <a:pt x="13715" y="15240"/>
                                </a:lnTo>
                                <a:lnTo>
                                  <a:pt x="15239" y="15240"/>
                                </a:lnTo>
                                <a:lnTo>
                                  <a:pt x="16763" y="13716"/>
                                </a:lnTo>
                                <a:lnTo>
                                  <a:pt x="16763" y="10668"/>
                                </a:lnTo>
                                <a:lnTo>
                                  <a:pt x="18287" y="91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8" name="Shape 123"/>
                        <wps:cNvSpPr/>
                        <wps:spPr>
                          <a:xfrm>
                            <a:off x="2494788" y="3941063"/>
                            <a:ext cx="18287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7" h="18288">
                                <a:moveTo>
                                  <a:pt x="18287" y="9143"/>
                                </a:moveTo>
                                <a:lnTo>
                                  <a:pt x="18287" y="6095"/>
                                </a:lnTo>
                                <a:lnTo>
                                  <a:pt x="16763" y="4571"/>
                                </a:lnTo>
                                <a:lnTo>
                                  <a:pt x="16763" y="3047"/>
                                </a:lnTo>
                                <a:lnTo>
                                  <a:pt x="15239" y="1523"/>
                                </a:lnTo>
                                <a:lnTo>
                                  <a:pt x="13715" y="1523"/>
                                </a:lnTo>
                                <a:lnTo>
                                  <a:pt x="12191" y="0"/>
                                </a:lnTo>
                                <a:lnTo>
                                  <a:pt x="7619" y="0"/>
                                </a:lnTo>
                                <a:lnTo>
                                  <a:pt x="6095" y="1523"/>
                                </a:lnTo>
                                <a:lnTo>
                                  <a:pt x="4571" y="1523"/>
                                </a:lnTo>
                                <a:lnTo>
                                  <a:pt x="3047" y="3047"/>
                                </a:lnTo>
                                <a:lnTo>
                                  <a:pt x="3047" y="4571"/>
                                </a:lnTo>
                                <a:lnTo>
                                  <a:pt x="1523" y="6095"/>
                                </a:lnTo>
                                <a:lnTo>
                                  <a:pt x="1523" y="7619"/>
                                </a:lnTo>
                                <a:lnTo>
                                  <a:pt x="0" y="9143"/>
                                </a:lnTo>
                                <a:lnTo>
                                  <a:pt x="0" y="10668"/>
                                </a:lnTo>
                                <a:lnTo>
                                  <a:pt x="1523" y="12192"/>
                                </a:lnTo>
                                <a:lnTo>
                                  <a:pt x="1523" y="13716"/>
                                </a:lnTo>
                                <a:lnTo>
                                  <a:pt x="3047" y="15240"/>
                                </a:lnTo>
                                <a:lnTo>
                                  <a:pt x="3047" y="16764"/>
                                </a:lnTo>
                                <a:lnTo>
                                  <a:pt x="4571" y="16764"/>
                                </a:lnTo>
                                <a:lnTo>
                                  <a:pt x="6095" y="18288"/>
                                </a:lnTo>
                                <a:lnTo>
                                  <a:pt x="13715" y="18288"/>
                                </a:lnTo>
                                <a:lnTo>
                                  <a:pt x="15239" y="16764"/>
                                </a:lnTo>
                                <a:lnTo>
                                  <a:pt x="16763" y="15240"/>
                                </a:lnTo>
                                <a:lnTo>
                                  <a:pt x="16763" y="13716"/>
                                </a:lnTo>
                                <a:lnTo>
                                  <a:pt x="18287" y="12192"/>
                                </a:lnTo>
                                <a:lnTo>
                                  <a:pt x="18287" y="91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9" name="Shape 124"/>
                        <wps:cNvSpPr/>
                        <wps:spPr>
                          <a:xfrm>
                            <a:off x="2654808" y="3995927"/>
                            <a:ext cx="18287" cy="182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7" h="18287">
                                <a:moveTo>
                                  <a:pt x="18287" y="9143"/>
                                </a:moveTo>
                                <a:lnTo>
                                  <a:pt x="18287" y="6095"/>
                                </a:lnTo>
                                <a:lnTo>
                                  <a:pt x="16763" y="4571"/>
                                </a:lnTo>
                                <a:lnTo>
                                  <a:pt x="15239" y="3047"/>
                                </a:lnTo>
                                <a:lnTo>
                                  <a:pt x="15239" y="1523"/>
                                </a:lnTo>
                                <a:lnTo>
                                  <a:pt x="13715" y="1523"/>
                                </a:lnTo>
                                <a:lnTo>
                                  <a:pt x="12191" y="0"/>
                                </a:lnTo>
                                <a:lnTo>
                                  <a:pt x="6095" y="0"/>
                                </a:lnTo>
                                <a:lnTo>
                                  <a:pt x="4571" y="1523"/>
                                </a:lnTo>
                                <a:lnTo>
                                  <a:pt x="3047" y="3047"/>
                                </a:lnTo>
                                <a:lnTo>
                                  <a:pt x="1523" y="4571"/>
                                </a:lnTo>
                                <a:lnTo>
                                  <a:pt x="0" y="6095"/>
                                </a:lnTo>
                                <a:lnTo>
                                  <a:pt x="0" y="12191"/>
                                </a:lnTo>
                                <a:lnTo>
                                  <a:pt x="1523" y="13715"/>
                                </a:lnTo>
                                <a:lnTo>
                                  <a:pt x="3047" y="15239"/>
                                </a:lnTo>
                                <a:lnTo>
                                  <a:pt x="4571" y="16763"/>
                                </a:lnTo>
                                <a:lnTo>
                                  <a:pt x="6095" y="18287"/>
                                </a:lnTo>
                                <a:lnTo>
                                  <a:pt x="12191" y="18287"/>
                                </a:lnTo>
                                <a:lnTo>
                                  <a:pt x="13715" y="16763"/>
                                </a:lnTo>
                                <a:lnTo>
                                  <a:pt x="15239" y="16763"/>
                                </a:lnTo>
                                <a:lnTo>
                                  <a:pt x="15239" y="15239"/>
                                </a:lnTo>
                                <a:lnTo>
                                  <a:pt x="16763" y="13715"/>
                                </a:lnTo>
                                <a:lnTo>
                                  <a:pt x="18287" y="12191"/>
                                </a:lnTo>
                                <a:lnTo>
                                  <a:pt x="18287" y="91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0" name="Shape 125"/>
                        <wps:cNvSpPr/>
                        <wps:spPr>
                          <a:xfrm>
                            <a:off x="2694432" y="4009643"/>
                            <a:ext cx="18287" cy="182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7" h="18287">
                                <a:moveTo>
                                  <a:pt x="18287" y="9143"/>
                                </a:moveTo>
                                <a:lnTo>
                                  <a:pt x="18287" y="6095"/>
                                </a:lnTo>
                                <a:lnTo>
                                  <a:pt x="16763" y="4571"/>
                                </a:lnTo>
                                <a:lnTo>
                                  <a:pt x="15239" y="3047"/>
                                </a:lnTo>
                                <a:lnTo>
                                  <a:pt x="15239" y="1523"/>
                                </a:lnTo>
                                <a:lnTo>
                                  <a:pt x="13715" y="1523"/>
                                </a:lnTo>
                                <a:lnTo>
                                  <a:pt x="12191" y="0"/>
                                </a:lnTo>
                                <a:lnTo>
                                  <a:pt x="6095" y="0"/>
                                </a:lnTo>
                                <a:lnTo>
                                  <a:pt x="4571" y="1523"/>
                                </a:lnTo>
                                <a:lnTo>
                                  <a:pt x="3047" y="1523"/>
                                </a:lnTo>
                                <a:lnTo>
                                  <a:pt x="3047" y="3047"/>
                                </a:lnTo>
                                <a:lnTo>
                                  <a:pt x="1523" y="4571"/>
                                </a:lnTo>
                                <a:lnTo>
                                  <a:pt x="0" y="6095"/>
                                </a:lnTo>
                                <a:lnTo>
                                  <a:pt x="0" y="12191"/>
                                </a:lnTo>
                                <a:lnTo>
                                  <a:pt x="1523" y="13715"/>
                                </a:lnTo>
                                <a:lnTo>
                                  <a:pt x="3047" y="15239"/>
                                </a:lnTo>
                                <a:lnTo>
                                  <a:pt x="4571" y="16763"/>
                                </a:lnTo>
                                <a:lnTo>
                                  <a:pt x="6095" y="16763"/>
                                </a:lnTo>
                                <a:lnTo>
                                  <a:pt x="7619" y="18287"/>
                                </a:lnTo>
                                <a:lnTo>
                                  <a:pt x="12191" y="18287"/>
                                </a:lnTo>
                                <a:lnTo>
                                  <a:pt x="13715" y="16763"/>
                                </a:lnTo>
                                <a:lnTo>
                                  <a:pt x="15239" y="16763"/>
                                </a:lnTo>
                                <a:lnTo>
                                  <a:pt x="15239" y="15239"/>
                                </a:lnTo>
                                <a:lnTo>
                                  <a:pt x="16763" y="13715"/>
                                </a:lnTo>
                                <a:lnTo>
                                  <a:pt x="18287" y="12191"/>
                                </a:lnTo>
                                <a:lnTo>
                                  <a:pt x="18287" y="91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1" name="Shape 126"/>
                        <wps:cNvSpPr/>
                        <wps:spPr>
                          <a:xfrm>
                            <a:off x="5513831" y="3802379"/>
                            <a:ext cx="18288" cy="16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16764">
                                <a:moveTo>
                                  <a:pt x="18288" y="7619"/>
                                </a:moveTo>
                                <a:lnTo>
                                  <a:pt x="16764" y="6095"/>
                                </a:lnTo>
                                <a:lnTo>
                                  <a:pt x="16764" y="3047"/>
                                </a:lnTo>
                                <a:lnTo>
                                  <a:pt x="15240" y="1523"/>
                                </a:lnTo>
                                <a:lnTo>
                                  <a:pt x="13716" y="1523"/>
                                </a:lnTo>
                                <a:lnTo>
                                  <a:pt x="12191" y="0"/>
                                </a:lnTo>
                                <a:lnTo>
                                  <a:pt x="4571" y="0"/>
                                </a:lnTo>
                                <a:lnTo>
                                  <a:pt x="3047" y="1523"/>
                                </a:lnTo>
                                <a:lnTo>
                                  <a:pt x="1523" y="3047"/>
                                </a:lnTo>
                                <a:lnTo>
                                  <a:pt x="0" y="4571"/>
                                </a:lnTo>
                                <a:lnTo>
                                  <a:pt x="0" y="12192"/>
                                </a:lnTo>
                                <a:lnTo>
                                  <a:pt x="1523" y="13716"/>
                                </a:lnTo>
                                <a:lnTo>
                                  <a:pt x="3047" y="15240"/>
                                </a:lnTo>
                                <a:lnTo>
                                  <a:pt x="4571" y="16764"/>
                                </a:lnTo>
                                <a:lnTo>
                                  <a:pt x="12191" y="16764"/>
                                </a:lnTo>
                                <a:lnTo>
                                  <a:pt x="13716" y="15240"/>
                                </a:lnTo>
                                <a:lnTo>
                                  <a:pt x="15240" y="13716"/>
                                </a:lnTo>
                                <a:lnTo>
                                  <a:pt x="16764" y="13716"/>
                                </a:lnTo>
                                <a:lnTo>
                                  <a:pt x="16764" y="10668"/>
                                </a:lnTo>
                                <a:lnTo>
                                  <a:pt x="18288" y="76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2" name="Shape 127"/>
                        <wps:cNvSpPr/>
                        <wps:spPr>
                          <a:xfrm>
                            <a:off x="5516879" y="3846575"/>
                            <a:ext cx="18288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" h="18288">
                                <a:moveTo>
                                  <a:pt x="18288" y="9143"/>
                                </a:moveTo>
                                <a:lnTo>
                                  <a:pt x="16764" y="7619"/>
                                </a:lnTo>
                                <a:lnTo>
                                  <a:pt x="16764" y="4571"/>
                                </a:lnTo>
                                <a:lnTo>
                                  <a:pt x="15240" y="3047"/>
                                </a:lnTo>
                                <a:lnTo>
                                  <a:pt x="13716" y="1523"/>
                                </a:lnTo>
                                <a:lnTo>
                                  <a:pt x="10668" y="1523"/>
                                </a:lnTo>
                                <a:lnTo>
                                  <a:pt x="9144" y="0"/>
                                </a:lnTo>
                                <a:lnTo>
                                  <a:pt x="7620" y="0"/>
                                </a:lnTo>
                                <a:lnTo>
                                  <a:pt x="6096" y="1523"/>
                                </a:lnTo>
                                <a:lnTo>
                                  <a:pt x="4572" y="1523"/>
                                </a:lnTo>
                                <a:lnTo>
                                  <a:pt x="3048" y="3047"/>
                                </a:lnTo>
                                <a:lnTo>
                                  <a:pt x="1523" y="4571"/>
                                </a:lnTo>
                                <a:lnTo>
                                  <a:pt x="0" y="6095"/>
                                </a:lnTo>
                                <a:lnTo>
                                  <a:pt x="0" y="13716"/>
                                </a:lnTo>
                                <a:lnTo>
                                  <a:pt x="1523" y="15240"/>
                                </a:lnTo>
                                <a:lnTo>
                                  <a:pt x="3048" y="16764"/>
                                </a:lnTo>
                                <a:lnTo>
                                  <a:pt x="4572" y="16764"/>
                                </a:lnTo>
                                <a:lnTo>
                                  <a:pt x="6096" y="18288"/>
                                </a:lnTo>
                                <a:lnTo>
                                  <a:pt x="12192" y="18288"/>
                                </a:lnTo>
                                <a:lnTo>
                                  <a:pt x="13716" y="16764"/>
                                </a:lnTo>
                                <a:lnTo>
                                  <a:pt x="15240" y="15240"/>
                                </a:lnTo>
                                <a:lnTo>
                                  <a:pt x="16764" y="13716"/>
                                </a:lnTo>
                                <a:lnTo>
                                  <a:pt x="16764" y="10668"/>
                                </a:lnTo>
                                <a:lnTo>
                                  <a:pt x="18288" y="91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3" name="Shape 128"/>
                        <wps:cNvSpPr/>
                        <wps:spPr>
                          <a:xfrm>
                            <a:off x="5937505" y="2159508"/>
                            <a:ext cx="77723" cy="990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3" h="99059">
                                <a:moveTo>
                                  <a:pt x="0" y="77723"/>
                                </a:moveTo>
                                <a:lnTo>
                                  <a:pt x="1523" y="79247"/>
                                </a:lnTo>
                                <a:lnTo>
                                  <a:pt x="1523" y="83819"/>
                                </a:lnTo>
                                <a:lnTo>
                                  <a:pt x="3047" y="85343"/>
                                </a:lnTo>
                                <a:lnTo>
                                  <a:pt x="3047" y="86867"/>
                                </a:lnTo>
                                <a:lnTo>
                                  <a:pt x="7619" y="91440"/>
                                </a:lnTo>
                                <a:lnTo>
                                  <a:pt x="7619" y="92964"/>
                                </a:lnTo>
                                <a:lnTo>
                                  <a:pt x="9143" y="92964"/>
                                </a:lnTo>
                                <a:lnTo>
                                  <a:pt x="10667" y="94488"/>
                                </a:lnTo>
                                <a:lnTo>
                                  <a:pt x="12191" y="94488"/>
                                </a:lnTo>
                                <a:lnTo>
                                  <a:pt x="12191" y="96011"/>
                                </a:lnTo>
                                <a:lnTo>
                                  <a:pt x="15240" y="96011"/>
                                </a:lnTo>
                                <a:lnTo>
                                  <a:pt x="16764" y="97535"/>
                                </a:lnTo>
                                <a:lnTo>
                                  <a:pt x="19810" y="97535"/>
                                </a:lnTo>
                                <a:lnTo>
                                  <a:pt x="21335" y="99059"/>
                                </a:lnTo>
                                <a:lnTo>
                                  <a:pt x="36574" y="99059"/>
                                </a:lnTo>
                                <a:lnTo>
                                  <a:pt x="38100" y="97535"/>
                                </a:lnTo>
                                <a:lnTo>
                                  <a:pt x="44195" y="97535"/>
                                </a:lnTo>
                                <a:lnTo>
                                  <a:pt x="44195" y="96011"/>
                                </a:lnTo>
                                <a:lnTo>
                                  <a:pt x="48767" y="96011"/>
                                </a:lnTo>
                                <a:lnTo>
                                  <a:pt x="48767" y="94488"/>
                                </a:lnTo>
                                <a:lnTo>
                                  <a:pt x="50291" y="94488"/>
                                </a:lnTo>
                                <a:lnTo>
                                  <a:pt x="51815" y="92964"/>
                                </a:lnTo>
                                <a:lnTo>
                                  <a:pt x="53340" y="92964"/>
                                </a:lnTo>
                                <a:lnTo>
                                  <a:pt x="56388" y="89915"/>
                                </a:lnTo>
                                <a:lnTo>
                                  <a:pt x="57910" y="88391"/>
                                </a:lnTo>
                                <a:lnTo>
                                  <a:pt x="59435" y="88391"/>
                                </a:lnTo>
                                <a:lnTo>
                                  <a:pt x="59435" y="86867"/>
                                </a:lnTo>
                                <a:lnTo>
                                  <a:pt x="60959" y="86867"/>
                                </a:lnTo>
                                <a:lnTo>
                                  <a:pt x="60959" y="83819"/>
                                </a:lnTo>
                                <a:lnTo>
                                  <a:pt x="62483" y="83819"/>
                                </a:lnTo>
                                <a:lnTo>
                                  <a:pt x="62483" y="82295"/>
                                </a:lnTo>
                                <a:lnTo>
                                  <a:pt x="64007" y="80771"/>
                                </a:lnTo>
                                <a:lnTo>
                                  <a:pt x="64007" y="79247"/>
                                </a:lnTo>
                                <a:lnTo>
                                  <a:pt x="65531" y="77723"/>
                                </a:lnTo>
                                <a:lnTo>
                                  <a:pt x="65531" y="76200"/>
                                </a:lnTo>
                                <a:lnTo>
                                  <a:pt x="67055" y="74676"/>
                                </a:lnTo>
                                <a:lnTo>
                                  <a:pt x="67055" y="67055"/>
                                </a:lnTo>
                                <a:lnTo>
                                  <a:pt x="68579" y="65531"/>
                                </a:lnTo>
                                <a:lnTo>
                                  <a:pt x="68579" y="62483"/>
                                </a:lnTo>
                                <a:lnTo>
                                  <a:pt x="67055" y="60959"/>
                                </a:lnTo>
                                <a:lnTo>
                                  <a:pt x="67055" y="56388"/>
                                </a:lnTo>
                                <a:lnTo>
                                  <a:pt x="65531" y="54864"/>
                                </a:lnTo>
                                <a:lnTo>
                                  <a:pt x="65531" y="53340"/>
                                </a:lnTo>
                                <a:lnTo>
                                  <a:pt x="64007" y="53340"/>
                                </a:lnTo>
                                <a:lnTo>
                                  <a:pt x="64007" y="51815"/>
                                </a:lnTo>
                                <a:lnTo>
                                  <a:pt x="62483" y="51815"/>
                                </a:lnTo>
                                <a:lnTo>
                                  <a:pt x="62483" y="50291"/>
                                </a:lnTo>
                                <a:lnTo>
                                  <a:pt x="60959" y="50291"/>
                                </a:lnTo>
                                <a:lnTo>
                                  <a:pt x="59435" y="48767"/>
                                </a:lnTo>
                                <a:lnTo>
                                  <a:pt x="57910" y="47243"/>
                                </a:lnTo>
                                <a:lnTo>
                                  <a:pt x="56388" y="47243"/>
                                </a:lnTo>
                                <a:lnTo>
                                  <a:pt x="57910" y="45719"/>
                                </a:lnTo>
                                <a:lnTo>
                                  <a:pt x="60959" y="45719"/>
                                </a:lnTo>
                                <a:lnTo>
                                  <a:pt x="62483" y="44195"/>
                                </a:lnTo>
                                <a:lnTo>
                                  <a:pt x="64007" y="44195"/>
                                </a:lnTo>
                                <a:lnTo>
                                  <a:pt x="65531" y="42671"/>
                                </a:lnTo>
                                <a:lnTo>
                                  <a:pt x="68579" y="42671"/>
                                </a:lnTo>
                                <a:lnTo>
                                  <a:pt x="68579" y="41147"/>
                                </a:lnTo>
                                <a:lnTo>
                                  <a:pt x="70104" y="41147"/>
                                </a:lnTo>
                                <a:lnTo>
                                  <a:pt x="70104" y="39623"/>
                                </a:lnTo>
                                <a:lnTo>
                                  <a:pt x="71628" y="39623"/>
                                </a:lnTo>
                                <a:lnTo>
                                  <a:pt x="71628" y="38100"/>
                                </a:lnTo>
                                <a:lnTo>
                                  <a:pt x="73152" y="38100"/>
                                </a:lnTo>
                                <a:lnTo>
                                  <a:pt x="73152" y="36576"/>
                                </a:lnTo>
                                <a:lnTo>
                                  <a:pt x="74674" y="35052"/>
                                </a:lnTo>
                                <a:lnTo>
                                  <a:pt x="74674" y="33528"/>
                                </a:lnTo>
                                <a:lnTo>
                                  <a:pt x="76200" y="32003"/>
                                </a:lnTo>
                                <a:lnTo>
                                  <a:pt x="76200" y="30479"/>
                                </a:lnTo>
                                <a:lnTo>
                                  <a:pt x="77723" y="28955"/>
                                </a:lnTo>
                                <a:lnTo>
                                  <a:pt x="77723" y="16764"/>
                                </a:lnTo>
                                <a:lnTo>
                                  <a:pt x="76200" y="16764"/>
                                </a:lnTo>
                                <a:lnTo>
                                  <a:pt x="76200" y="12191"/>
                                </a:lnTo>
                                <a:lnTo>
                                  <a:pt x="74674" y="10667"/>
                                </a:lnTo>
                                <a:lnTo>
                                  <a:pt x="73152" y="9143"/>
                                </a:lnTo>
                                <a:lnTo>
                                  <a:pt x="73152" y="7619"/>
                                </a:lnTo>
                                <a:lnTo>
                                  <a:pt x="71628" y="6095"/>
                                </a:lnTo>
                                <a:lnTo>
                                  <a:pt x="70104" y="6095"/>
                                </a:lnTo>
                                <a:lnTo>
                                  <a:pt x="70104" y="4571"/>
                                </a:lnTo>
                                <a:lnTo>
                                  <a:pt x="68579" y="4571"/>
                                </a:lnTo>
                                <a:lnTo>
                                  <a:pt x="67055" y="3047"/>
                                </a:lnTo>
                                <a:lnTo>
                                  <a:pt x="64007" y="3047"/>
                                </a:lnTo>
                                <a:lnTo>
                                  <a:pt x="64007" y="1523"/>
                                </a:lnTo>
                                <a:lnTo>
                                  <a:pt x="57910" y="1523"/>
                                </a:lnTo>
                                <a:lnTo>
                                  <a:pt x="56388" y="0"/>
                                </a:lnTo>
                                <a:lnTo>
                                  <a:pt x="48767" y="0"/>
                                </a:lnTo>
                                <a:lnTo>
                                  <a:pt x="48767" y="1523"/>
                                </a:lnTo>
                                <a:lnTo>
                                  <a:pt x="42671" y="1523"/>
                                </a:lnTo>
                                <a:lnTo>
                                  <a:pt x="41147" y="3047"/>
                                </a:lnTo>
                                <a:lnTo>
                                  <a:pt x="39623" y="3047"/>
                                </a:lnTo>
                                <a:lnTo>
                                  <a:pt x="38100" y="4571"/>
                                </a:lnTo>
                                <a:lnTo>
                                  <a:pt x="35052" y="4571"/>
                                </a:lnTo>
                                <a:lnTo>
                                  <a:pt x="35052" y="6095"/>
                                </a:lnTo>
                                <a:lnTo>
                                  <a:pt x="32004" y="6095"/>
                                </a:lnTo>
                                <a:lnTo>
                                  <a:pt x="32004" y="4571"/>
                                </a:lnTo>
                                <a:lnTo>
                                  <a:pt x="33528" y="1523"/>
                                </a:lnTo>
                                <a:lnTo>
                                  <a:pt x="24383" y="1523"/>
                                </a:lnTo>
                                <a:lnTo>
                                  <a:pt x="15240" y="32003"/>
                                </a:lnTo>
                                <a:lnTo>
                                  <a:pt x="22859" y="32003"/>
                                </a:lnTo>
                                <a:lnTo>
                                  <a:pt x="22859" y="28955"/>
                                </a:lnTo>
                                <a:lnTo>
                                  <a:pt x="24383" y="28955"/>
                                </a:lnTo>
                                <a:lnTo>
                                  <a:pt x="24383" y="25907"/>
                                </a:lnTo>
                                <a:lnTo>
                                  <a:pt x="27431" y="22859"/>
                                </a:lnTo>
                                <a:lnTo>
                                  <a:pt x="27431" y="21335"/>
                                </a:lnTo>
                                <a:lnTo>
                                  <a:pt x="32004" y="16764"/>
                                </a:lnTo>
                                <a:lnTo>
                                  <a:pt x="32004" y="15240"/>
                                </a:lnTo>
                                <a:lnTo>
                                  <a:pt x="33528" y="15240"/>
                                </a:lnTo>
                                <a:lnTo>
                                  <a:pt x="35052" y="13715"/>
                                </a:lnTo>
                                <a:lnTo>
                                  <a:pt x="36574" y="12191"/>
                                </a:lnTo>
                                <a:lnTo>
                                  <a:pt x="38100" y="12191"/>
                                </a:lnTo>
                                <a:lnTo>
                                  <a:pt x="41147" y="9143"/>
                                </a:lnTo>
                                <a:lnTo>
                                  <a:pt x="45719" y="9143"/>
                                </a:lnTo>
                                <a:lnTo>
                                  <a:pt x="45719" y="7619"/>
                                </a:lnTo>
                                <a:lnTo>
                                  <a:pt x="54864" y="7619"/>
                                </a:lnTo>
                                <a:lnTo>
                                  <a:pt x="56388" y="9143"/>
                                </a:lnTo>
                                <a:lnTo>
                                  <a:pt x="59435" y="9143"/>
                                </a:lnTo>
                                <a:lnTo>
                                  <a:pt x="59435" y="10667"/>
                                </a:lnTo>
                                <a:lnTo>
                                  <a:pt x="62483" y="10667"/>
                                </a:lnTo>
                                <a:lnTo>
                                  <a:pt x="62483" y="12191"/>
                                </a:lnTo>
                                <a:lnTo>
                                  <a:pt x="64007" y="12191"/>
                                </a:lnTo>
                                <a:lnTo>
                                  <a:pt x="64007" y="15240"/>
                                </a:lnTo>
                                <a:lnTo>
                                  <a:pt x="65531" y="16764"/>
                                </a:lnTo>
                                <a:lnTo>
                                  <a:pt x="65531" y="24383"/>
                                </a:lnTo>
                                <a:lnTo>
                                  <a:pt x="64007" y="25907"/>
                                </a:lnTo>
                                <a:lnTo>
                                  <a:pt x="64007" y="28955"/>
                                </a:lnTo>
                                <a:lnTo>
                                  <a:pt x="62483" y="30479"/>
                                </a:lnTo>
                                <a:lnTo>
                                  <a:pt x="62483" y="32003"/>
                                </a:lnTo>
                                <a:lnTo>
                                  <a:pt x="60959" y="33528"/>
                                </a:lnTo>
                                <a:lnTo>
                                  <a:pt x="60959" y="35052"/>
                                </a:lnTo>
                                <a:lnTo>
                                  <a:pt x="59435" y="35052"/>
                                </a:lnTo>
                                <a:lnTo>
                                  <a:pt x="59435" y="36576"/>
                                </a:lnTo>
                                <a:lnTo>
                                  <a:pt x="57910" y="38100"/>
                                </a:lnTo>
                                <a:lnTo>
                                  <a:pt x="56388" y="39623"/>
                                </a:lnTo>
                                <a:lnTo>
                                  <a:pt x="54864" y="39623"/>
                                </a:lnTo>
                                <a:lnTo>
                                  <a:pt x="53340" y="41147"/>
                                </a:lnTo>
                                <a:lnTo>
                                  <a:pt x="48767" y="41147"/>
                                </a:lnTo>
                                <a:lnTo>
                                  <a:pt x="48767" y="42671"/>
                                </a:lnTo>
                                <a:lnTo>
                                  <a:pt x="30479" y="42671"/>
                                </a:lnTo>
                                <a:lnTo>
                                  <a:pt x="27431" y="48767"/>
                                </a:lnTo>
                                <a:lnTo>
                                  <a:pt x="45719" y="48767"/>
                                </a:lnTo>
                                <a:lnTo>
                                  <a:pt x="45719" y="50291"/>
                                </a:lnTo>
                                <a:lnTo>
                                  <a:pt x="48767" y="50291"/>
                                </a:lnTo>
                                <a:lnTo>
                                  <a:pt x="48767" y="51815"/>
                                </a:lnTo>
                                <a:lnTo>
                                  <a:pt x="50291" y="51815"/>
                                </a:lnTo>
                                <a:lnTo>
                                  <a:pt x="51815" y="53340"/>
                                </a:lnTo>
                                <a:lnTo>
                                  <a:pt x="51815" y="54864"/>
                                </a:lnTo>
                                <a:lnTo>
                                  <a:pt x="53340" y="56388"/>
                                </a:lnTo>
                                <a:lnTo>
                                  <a:pt x="53340" y="60959"/>
                                </a:lnTo>
                                <a:lnTo>
                                  <a:pt x="54864" y="62483"/>
                                </a:lnTo>
                                <a:lnTo>
                                  <a:pt x="54864" y="67055"/>
                                </a:lnTo>
                                <a:lnTo>
                                  <a:pt x="53340" y="68579"/>
                                </a:lnTo>
                                <a:lnTo>
                                  <a:pt x="53340" y="74676"/>
                                </a:lnTo>
                                <a:lnTo>
                                  <a:pt x="51815" y="76200"/>
                                </a:lnTo>
                                <a:lnTo>
                                  <a:pt x="51815" y="77723"/>
                                </a:lnTo>
                                <a:lnTo>
                                  <a:pt x="50291" y="79247"/>
                                </a:lnTo>
                                <a:lnTo>
                                  <a:pt x="50291" y="80771"/>
                                </a:lnTo>
                                <a:lnTo>
                                  <a:pt x="48767" y="80771"/>
                                </a:lnTo>
                                <a:lnTo>
                                  <a:pt x="48767" y="82295"/>
                                </a:lnTo>
                                <a:lnTo>
                                  <a:pt x="47243" y="83819"/>
                                </a:lnTo>
                                <a:lnTo>
                                  <a:pt x="45719" y="83819"/>
                                </a:lnTo>
                                <a:lnTo>
                                  <a:pt x="45719" y="85343"/>
                                </a:lnTo>
                                <a:lnTo>
                                  <a:pt x="44195" y="85343"/>
                                </a:lnTo>
                                <a:lnTo>
                                  <a:pt x="41147" y="88391"/>
                                </a:lnTo>
                                <a:lnTo>
                                  <a:pt x="39623" y="88391"/>
                                </a:lnTo>
                                <a:lnTo>
                                  <a:pt x="39623" y="89915"/>
                                </a:lnTo>
                                <a:lnTo>
                                  <a:pt x="35052" y="89915"/>
                                </a:lnTo>
                                <a:lnTo>
                                  <a:pt x="33528" y="91440"/>
                                </a:lnTo>
                                <a:lnTo>
                                  <a:pt x="19810" y="91440"/>
                                </a:lnTo>
                                <a:lnTo>
                                  <a:pt x="18288" y="89915"/>
                                </a:lnTo>
                                <a:lnTo>
                                  <a:pt x="16764" y="89915"/>
                                </a:lnTo>
                                <a:lnTo>
                                  <a:pt x="15240" y="88391"/>
                                </a:lnTo>
                                <a:lnTo>
                                  <a:pt x="13715" y="88391"/>
                                </a:lnTo>
                                <a:lnTo>
                                  <a:pt x="13715" y="86867"/>
                                </a:lnTo>
                                <a:lnTo>
                                  <a:pt x="12191" y="86867"/>
                                </a:lnTo>
                                <a:lnTo>
                                  <a:pt x="12191" y="83819"/>
                                </a:lnTo>
                                <a:lnTo>
                                  <a:pt x="10667" y="83819"/>
                                </a:lnTo>
                                <a:lnTo>
                                  <a:pt x="10667" y="70103"/>
                                </a:lnTo>
                                <a:lnTo>
                                  <a:pt x="12191" y="68579"/>
                                </a:lnTo>
                                <a:lnTo>
                                  <a:pt x="12191" y="67055"/>
                                </a:lnTo>
                                <a:lnTo>
                                  <a:pt x="3047" y="67055"/>
                                </a:lnTo>
                                <a:lnTo>
                                  <a:pt x="3047" y="68579"/>
                                </a:lnTo>
                                <a:lnTo>
                                  <a:pt x="1523" y="68579"/>
                                </a:lnTo>
                                <a:lnTo>
                                  <a:pt x="1523" y="73152"/>
                                </a:lnTo>
                                <a:lnTo>
                                  <a:pt x="0" y="74676"/>
                                </a:lnTo>
                                <a:lnTo>
                                  <a:pt x="0" y="777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64" name="Picture 129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6143245" y="2778251"/>
                            <a:ext cx="137159" cy="1005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5" name="Picture 130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6166105" y="1557528"/>
                            <a:ext cx="83819" cy="1021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6" name="Picture 131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6371845" y="2173223"/>
                            <a:ext cx="89915" cy="960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7" name="Picture 132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6051803" y="1690115"/>
                            <a:ext cx="292609" cy="10576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68" name="Shape 133"/>
                        <wps:cNvSpPr/>
                        <wps:spPr>
                          <a:xfrm>
                            <a:off x="92964" y="7857742"/>
                            <a:ext cx="14599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9992">
                                <a:moveTo>
                                  <a:pt x="0" y="0"/>
                                </a:moveTo>
                                <a:lnTo>
                                  <a:pt x="1459992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69" name="Picture 134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2356105" y="7086600"/>
                            <a:ext cx="449579" cy="716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0" name="Picture 135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2839212" y="7083552"/>
                            <a:ext cx="586738" cy="746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71" name="Shape 136"/>
                        <wps:cNvSpPr/>
                        <wps:spPr>
                          <a:xfrm>
                            <a:off x="1690116" y="7373111"/>
                            <a:ext cx="274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32">
                                <a:moveTo>
                                  <a:pt x="0" y="0"/>
                                </a:moveTo>
                                <a:lnTo>
                                  <a:pt x="27432" y="0"/>
                                </a:lnTo>
                              </a:path>
                            </a:pathLst>
                          </a:custGeom>
                          <a:noFill/>
                          <a:ln w="914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72" name="Picture 137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1749552" y="7348726"/>
                            <a:ext cx="272796" cy="716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3" name="Picture 138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2054351" y="7348726"/>
                            <a:ext cx="594361" cy="716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4" name="Picture 139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2680716" y="7348728"/>
                            <a:ext cx="393190" cy="716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75" name="Shape 140"/>
                        <wps:cNvSpPr/>
                        <wps:spPr>
                          <a:xfrm>
                            <a:off x="3104387" y="7350250"/>
                            <a:ext cx="44197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7" h="47244">
                                <a:moveTo>
                                  <a:pt x="0" y="47244"/>
                                </a:moveTo>
                                <a:lnTo>
                                  <a:pt x="15241" y="42672"/>
                                </a:lnTo>
                                <a:lnTo>
                                  <a:pt x="15241" y="24384"/>
                                </a:lnTo>
                                <a:lnTo>
                                  <a:pt x="25908" y="24384"/>
                                </a:lnTo>
                                <a:lnTo>
                                  <a:pt x="27432" y="25908"/>
                                </a:lnTo>
                                <a:lnTo>
                                  <a:pt x="28955" y="25908"/>
                                </a:lnTo>
                                <a:lnTo>
                                  <a:pt x="30479" y="27433"/>
                                </a:lnTo>
                                <a:lnTo>
                                  <a:pt x="32005" y="27433"/>
                                </a:lnTo>
                                <a:lnTo>
                                  <a:pt x="32005" y="30480"/>
                                </a:lnTo>
                                <a:lnTo>
                                  <a:pt x="33529" y="30480"/>
                                </a:lnTo>
                                <a:lnTo>
                                  <a:pt x="33529" y="38100"/>
                                </a:lnTo>
                                <a:lnTo>
                                  <a:pt x="32005" y="38100"/>
                                </a:lnTo>
                                <a:lnTo>
                                  <a:pt x="32005" y="39624"/>
                                </a:lnTo>
                                <a:lnTo>
                                  <a:pt x="30479" y="41149"/>
                                </a:lnTo>
                                <a:lnTo>
                                  <a:pt x="28955" y="41149"/>
                                </a:lnTo>
                                <a:lnTo>
                                  <a:pt x="28955" y="42672"/>
                                </a:lnTo>
                                <a:lnTo>
                                  <a:pt x="22861" y="42672"/>
                                </a:lnTo>
                                <a:lnTo>
                                  <a:pt x="21337" y="44196"/>
                                </a:lnTo>
                                <a:lnTo>
                                  <a:pt x="19811" y="42672"/>
                                </a:lnTo>
                                <a:lnTo>
                                  <a:pt x="15241" y="42672"/>
                                </a:lnTo>
                                <a:lnTo>
                                  <a:pt x="0" y="47244"/>
                                </a:lnTo>
                                <a:lnTo>
                                  <a:pt x="27432" y="47244"/>
                                </a:lnTo>
                                <a:lnTo>
                                  <a:pt x="28955" y="45721"/>
                                </a:lnTo>
                                <a:lnTo>
                                  <a:pt x="35053" y="45721"/>
                                </a:lnTo>
                                <a:lnTo>
                                  <a:pt x="35053" y="44196"/>
                                </a:lnTo>
                                <a:lnTo>
                                  <a:pt x="38100" y="44196"/>
                                </a:lnTo>
                                <a:lnTo>
                                  <a:pt x="38100" y="42672"/>
                                </a:lnTo>
                                <a:lnTo>
                                  <a:pt x="39623" y="42672"/>
                                </a:lnTo>
                                <a:lnTo>
                                  <a:pt x="41149" y="41149"/>
                                </a:lnTo>
                                <a:lnTo>
                                  <a:pt x="42673" y="39624"/>
                                </a:lnTo>
                                <a:lnTo>
                                  <a:pt x="42673" y="36577"/>
                                </a:lnTo>
                                <a:lnTo>
                                  <a:pt x="44197" y="35052"/>
                                </a:lnTo>
                                <a:lnTo>
                                  <a:pt x="44197" y="32005"/>
                                </a:lnTo>
                                <a:lnTo>
                                  <a:pt x="42673" y="32005"/>
                                </a:lnTo>
                                <a:lnTo>
                                  <a:pt x="42673" y="27433"/>
                                </a:lnTo>
                                <a:lnTo>
                                  <a:pt x="41149" y="27433"/>
                                </a:lnTo>
                                <a:lnTo>
                                  <a:pt x="39623" y="25908"/>
                                </a:lnTo>
                                <a:lnTo>
                                  <a:pt x="39623" y="24384"/>
                                </a:lnTo>
                                <a:lnTo>
                                  <a:pt x="36576" y="24384"/>
                                </a:lnTo>
                                <a:lnTo>
                                  <a:pt x="36576" y="22860"/>
                                </a:lnTo>
                                <a:lnTo>
                                  <a:pt x="33529" y="22860"/>
                                </a:lnTo>
                                <a:lnTo>
                                  <a:pt x="32005" y="21336"/>
                                </a:lnTo>
                                <a:lnTo>
                                  <a:pt x="33529" y="21336"/>
                                </a:lnTo>
                                <a:lnTo>
                                  <a:pt x="33529" y="19812"/>
                                </a:lnTo>
                                <a:lnTo>
                                  <a:pt x="36576" y="19812"/>
                                </a:lnTo>
                                <a:lnTo>
                                  <a:pt x="36576" y="18288"/>
                                </a:lnTo>
                                <a:lnTo>
                                  <a:pt x="38100" y="18288"/>
                                </a:lnTo>
                                <a:lnTo>
                                  <a:pt x="38100" y="16765"/>
                                </a:lnTo>
                                <a:lnTo>
                                  <a:pt x="39623" y="16765"/>
                                </a:lnTo>
                                <a:lnTo>
                                  <a:pt x="39623" y="13716"/>
                                </a:lnTo>
                                <a:lnTo>
                                  <a:pt x="41149" y="13716"/>
                                </a:lnTo>
                                <a:lnTo>
                                  <a:pt x="41149" y="9144"/>
                                </a:lnTo>
                                <a:lnTo>
                                  <a:pt x="39623" y="7621"/>
                                </a:lnTo>
                                <a:lnTo>
                                  <a:pt x="39623" y="6096"/>
                                </a:lnTo>
                                <a:lnTo>
                                  <a:pt x="38100" y="4572"/>
                                </a:lnTo>
                                <a:lnTo>
                                  <a:pt x="36576" y="3049"/>
                                </a:lnTo>
                                <a:lnTo>
                                  <a:pt x="35053" y="1524"/>
                                </a:lnTo>
                                <a:lnTo>
                                  <a:pt x="33529" y="1524"/>
                                </a:lnTo>
                                <a:lnTo>
                                  <a:pt x="335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"/>
                                </a:lnTo>
                                <a:lnTo>
                                  <a:pt x="4573" y="1524"/>
                                </a:lnTo>
                                <a:lnTo>
                                  <a:pt x="6097" y="3049"/>
                                </a:lnTo>
                                <a:lnTo>
                                  <a:pt x="6097" y="36269"/>
                                </a:lnTo>
                                <a:lnTo>
                                  <a:pt x="15241" y="19812"/>
                                </a:lnTo>
                                <a:lnTo>
                                  <a:pt x="15241" y="3049"/>
                                </a:lnTo>
                                <a:lnTo>
                                  <a:pt x="25908" y="3049"/>
                                </a:lnTo>
                                <a:lnTo>
                                  <a:pt x="27432" y="4572"/>
                                </a:lnTo>
                                <a:lnTo>
                                  <a:pt x="28955" y="4572"/>
                                </a:lnTo>
                                <a:lnTo>
                                  <a:pt x="28955" y="6096"/>
                                </a:lnTo>
                                <a:lnTo>
                                  <a:pt x="30479" y="6096"/>
                                </a:lnTo>
                                <a:lnTo>
                                  <a:pt x="30479" y="9144"/>
                                </a:lnTo>
                                <a:lnTo>
                                  <a:pt x="32005" y="10668"/>
                                </a:lnTo>
                                <a:lnTo>
                                  <a:pt x="32005" y="12193"/>
                                </a:lnTo>
                                <a:lnTo>
                                  <a:pt x="30479" y="13716"/>
                                </a:lnTo>
                                <a:lnTo>
                                  <a:pt x="30479" y="16765"/>
                                </a:lnTo>
                                <a:lnTo>
                                  <a:pt x="28955" y="16765"/>
                                </a:lnTo>
                                <a:lnTo>
                                  <a:pt x="28955" y="18288"/>
                                </a:lnTo>
                                <a:lnTo>
                                  <a:pt x="25908" y="18288"/>
                                </a:lnTo>
                                <a:lnTo>
                                  <a:pt x="25908" y="19812"/>
                                </a:lnTo>
                                <a:lnTo>
                                  <a:pt x="15241" y="19812"/>
                                </a:lnTo>
                                <a:lnTo>
                                  <a:pt x="6097" y="36269"/>
                                </a:lnTo>
                                <a:lnTo>
                                  <a:pt x="6097" y="42672"/>
                                </a:lnTo>
                                <a:lnTo>
                                  <a:pt x="4573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6" name="Shape 141"/>
                        <wps:cNvSpPr/>
                        <wps:spPr>
                          <a:xfrm>
                            <a:off x="3182111" y="7348728"/>
                            <a:ext cx="39623" cy="50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3" h="50291">
                                <a:moveTo>
                                  <a:pt x="0" y="32003"/>
                                </a:moveTo>
                                <a:lnTo>
                                  <a:pt x="1525" y="33527"/>
                                </a:lnTo>
                                <a:lnTo>
                                  <a:pt x="1525" y="36575"/>
                                </a:lnTo>
                                <a:lnTo>
                                  <a:pt x="3049" y="38100"/>
                                </a:lnTo>
                                <a:lnTo>
                                  <a:pt x="3049" y="39622"/>
                                </a:lnTo>
                                <a:lnTo>
                                  <a:pt x="4573" y="41147"/>
                                </a:lnTo>
                                <a:lnTo>
                                  <a:pt x="4573" y="42672"/>
                                </a:lnTo>
                                <a:lnTo>
                                  <a:pt x="6096" y="42672"/>
                                </a:lnTo>
                                <a:lnTo>
                                  <a:pt x="6096" y="44194"/>
                                </a:lnTo>
                                <a:lnTo>
                                  <a:pt x="7620" y="44194"/>
                                </a:lnTo>
                                <a:lnTo>
                                  <a:pt x="7620" y="45719"/>
                                </a:lnTo>
                                <a:lnTo>
                                  <a:pt x="9144" y="45719"/>
                                </a:lnTo>
                                <a:lnTo>
                                  <a:pt x="10667" y="47244"/>
                                </a:lnTo>
                                <a:lnTo>
                                  <a:pt x="12193" y="48766"/>
                                </a:lnTo>
                                <a:lnTo>
                                  <a:pt x="15240" y="48766"/>
                                </a:lnTo>
                                <a:lnTo>
                                  <a:pt x="16764" y="50291"/>
                                </a:lnTo>
                                <a:lnTo>
                                  <a:pt x="22861" y="50291"/>
                                </a:lnTo>
                                <a:lnTo>
                                  <a:pt x="22861" y="48766"/>
                                </a:lnTo>
                                <a:lnTo>
                                  <a:pt x="27432" y="48766"/>
                                </a:lnTo>
                                <a:lnTo>
                                  <a:pt x="27432" y="47244"/>
                                </a:lnTo>
                                <a:lnTo>
                                  <a:pt x="28955" y="47244"/>
                                </a:lnTo>
                                <a:lnTo>
                                  <a:pt x="30481" y="45719"/>
                                </a:lnTo>
                                <a:lnTo>
                                  <a:pt x="32005" y="45719"/>
                                </a:lnTo>
                                <a:lnTo>
                                  <a:pt x="32005" y="44194"/>
                                </a:lnTo>
                                <a:lnTo>
                                  <a:pt x="33529" y="44194"/>
                                </a:lnTo>
                                <a:lnTo>
                                  <a:pt x="33529" y="42672"/>
                                </a:lnTo>
                                <a:lnTo>
                                  <a:pt x="35052" y="42672"/>
                                </a:lnTo>
                                <a:lnTo>
                                  <a:pt x="35052" y="41147"/>
                                </a:lnTo>
                                <a:lnTo>
                                  <a:pt x="36576" y="41147"/>
                                </a:lnTo>
                                <a:lnTo>
                                  <a:pt x="36576" y="38100"/>
                                </a:lnTo>
                                <a:lnTo>
                                  <a:pt x="38100" y="38100"/>
                                </a:lnTo>
                                <a:lnTo>
                                  <a:pt x="38100" y="35050"/>
                                </a:lnTo>
                                <a:lnTo>
                                  <a:pt x="39623" y="33527"/>
                                </a:lnTo>
                                <a:lnTo>
                                  <a:pt x="39623" y="30478"/>
                                </a:lnTo>
                                <a:lnTo>
                                  <a:pt x="38100" y="28955"/>
                                </a:lnTo>
                                <a:lnTo>
                                  <a:pt x="38100" y="30478"/>
                                </a:lnTo>
                                <a:lnTo>
                                  <a:pt x="36576" y="32003"/>
                                </a:lnTo>
                                <a:lnTo>
                                  <a:pt x="36576" y="33527"/>
                                </a:lnTo>
                                <a:lnTo>
                                  <a:pt x="35052" y="35050"/>
                                </a:lnTo>
                                <a:lnTo>
                                  <a:pt x="35052" y="36575"/>
                                </a:lnTo>
                                <a:lnTo>
                                  <a:pt x="33529" y="36575"/>
                                </a:lnTo>
                                <a:lnTo>
                                  <a:pt x="33529" y="38100"/>
                                </a:lnTo>
                                <a:lnTo>
                                  <a:pt x="32005" y="38100"/>
                                </a:lnTo>
                                <a:lnTo>
                                  <a:pt x="32005" y="39622"/>
                                </a:lnTo>
                                <a:lnTo>
                                  <a:pt x="28955" y="39622"/>
                                </a:lnTo>
                                <a:lnTo>
                                  <a:pt x="28955" y="41147"/>
                                </a:lnTo>
                                <a:lnTo>
                                  <a:pt x="18288" y="41147"/>
                                </a:lnTo>
                                <a:lnTo>
                                  <a:pt x="16764" y="39622"/>
                                </a:lnTo>
                                <a:lnTo>
                                  <a:pt x="15240" y="39622"/>
                                </a:lnTo>
                                <a:lnTo>
                                  <a:pt x="15240" y="38100"/>
                                </a:lnTo>
                                <a:lnTo>
                                  <a:pt x="13717" y="38100"/>
                                </a:lnTo>
                                <a:lnTo>
                                  <a:pt x="13717" y="36575"/>
                                </a:lnTo>
                                <a:lnTo>
                                  <a:pt x="12193" y="35050"/>
                                </a:lnTo>
                                <a:lnTo>
                                  <a:pt x="12193" y="33527"/>
                                </a:lnTo>
                                <a:lnTo>
                                  <a:pt x="10667" y="33527"/>
                                </a:lnTo>
                                <a:lnTo>
                                  <a:pt x="10667" y="30478"/>
                                </a:lnTo>
                                <a:lnTo>
                                  <a:pt x="9144" y="28955"/>
                                </a:lnTo>
                                <a:lnTo>
                                  <a:pt x="9144" y="24382"/>
                                </a:lnTo>
                                <a:lnTo>
                                  <a:pt x="7620" y="22859"/>
                                </a:lnTo>
                                <a:lnTo>
                                  <a:pt x="7620" y="16763"/>
                                </a:lnTo>
                                <a:lnTo>
                                  <a:pt x="9144" y="15238"/>
                                </a:lnTo>
                                <a:lnTo>
                                  <a:pt x="9144" y="10666"/>
                                </a:lnTo>
                                <a:lnTo>
                                  <a:pt x="10667" y="10666"/>
                                </a:lnTo>
                                <a:lnTo>
                                  <a:pt x="10667" y="7619"/>
                                </a:lnTo>
                                <a:lnTo>
                                  <a:pt x="12193" y="7619"/>
                                </a:lnTo>
                                <a:lnTo>
                                  <a:pt x="12193" y="6094"/>
                                </a:lnTo>
                                <a:lnTo>
                                  <a:pt x="13717" y="6094"/>
                                </a:lnTo>
                                <a:lnTo>
                                  <a:pt x="13717" y="4572"/>
                                </a:lnTo>
                                <a:lnTo>
                                  <a:pt x="15240" y="4572"/>
                                </a:lnTo>
                                <a:lnTo>
                                  <a:pt x="16764" y="3047"/>
                                </a:lnTo>
                                <a:lnTo>
                                  <a:pt x="24384" y="3047"/>
                                </a:lnTo>
                                <a:lnTo>
                                  <a:pt x="24384" y="4572"/>
                                </a:lnTo>
                                <a:lnTo>
                                  <a:pt x="25908" y="4572"/>
                                </a:lnTo>
                                <a:lnTo>
                                  <a:pt x="27432" y="6094"/>
                                </a:lnTo>
                                <a:lnTo>
                                  <a:pt x="27432" y="10666"/>
                                </a:lnTo>
                                <a:lnTo>
                                  <a:pt x="28955" y="12191"/>
                                </a:lnTo>
                                <a:lnTo>
                                  <a:pt x="28955" y="13716"/>
                                </a:lnTo>
                                <a:lnTo>
                                  <a:pt x="30481" y="13716"/>
                                </a:lnTo>
                                <a:lnTo>
                                  <a:pt x="30481" y="15238"/>
                                </a:lnTo>
                                <a:lnTo>
                                  <a:pt x="36576" y="15238"/>
                                </a:lnTo>
                                <a:lnTo>
                                  <a:pt x="36576" y="13716"/>
                                </a:lnTo>
                                <a:lnTo>
                                  <a:pt x="38100" y="13716"/>
                                </a:lnTo>
                                <a:lnTo>
                                  <a:pt x="38100" y="7619"/>
                                </a:lnTo>
                                <a:lnTo>
                                  <a:pt x="36576" y="6094"/>
                                </a:lnTo>
                                <a:lnTo>
                                  <a:pt x="35052" y="4572"/>
                                </a:lnTo>
                                <a:lnTo>
                                  <a:pt x="33529" y="3047"/>
                                </a:lnTo>
                                <a:lnTo>
                                  <a:pt x="32005" y="1522"/>
                                </a:lnTo>
                                <a:lnTo>
                                  <a:pt x="30481" y="1522"/>
                                </a:lnTo>
                                <a:lnTo>
                                  <a:pt x="30481" y="0"/>
                                </a:lnTo>
                                <a:lnTo>
                                  <a:pt x="15240" y="0"/>
                                </a:lnTo>
                                <a:lnTo>
                                  <a:pt x="13717" y="1522"/>
                                </a:lnTo>
                                <a:lnTo>
                                  <a:pt x="12193" y="1522"/>
                                </a:lnTo>
                                <a:lnTo>
                                  <a:pt x="10667" y="3047"/>
                                </a:lnTo>
                                <a:lnTo>
                                  <a:pt x="9144" y="3047"/>
                                </a:lnTo>
                                <a:lnTo>
                                  <a:pt x="9144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7620" y="6094"/>
                                </a:lnTo>
                                <a:lnTo>
                                  <a:pt x="6096" y="6094"/>
                                </a:lnTo>
                                <a:lnTo>
                                  <a:pt x="6096" y="7619"/>
                                </a:lnTo>
                                <a:lnTo>
                                  <a:pt x="4573" y="7619"/>
                                </a:lnTo>
                                <a:lnTo>
                                  <a:pt x="4573" y="9144"/>
                                </a:lnTo>
                                <a:lnTo>
                                  <a:pt x="3049" y="10666"/>
                                </a:lnTo>
                                <a:lnTo>
                                  <a:pt x="3049" y="12191"/>
                                </a:lnTo>
                                <a:lnTo>
                                  <a:pt x="1525" y="13716"/>
                                </a:lnTo>
                                <a:lnTo>
                                  <a:pt x="1525" y="15238"/>
                                </a:lnTo>
                                <a:lnTo>
                                  <a:pt x="0" y="16763"/>
                                </a:lnTo>
                                <a:lnTo>
                                  <a:pt x="0" y="3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7" name="Shape 142"/>
                        <wps:cNvSpPr/>
                        <wps:spPr>
                          <a:xfrm>
                            <a:off x="3229356" y="7348726"/>
                            <a:ext cx="45720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50292">
                                <a:moveTo>
                                  <a:pt x="0" y="33529"/>
                                </a:moveTo>
                                <a:lnTo>
                                  <a:pt x="9144" y="27432"/>
                                </a:lnTo>
                                <a:lnTo>
                                  <a:pt x="9144" y="15239"/>
                                </a:lnTo>
                                <a:lnTo>
                                  <a:pt x="10667" y="13716"/>
                                </a:lnTo>
                                <a:lnTo>
                                  <a:pt x="10667" y="10667"/>
                                </a:lnTo>
                                <a:lnTo>
                                  <a:pt x="12192" y="9144"/>
                                </a:lnTo>
                                <a:lnTo>
                                  <a:pt x="12192" y="7620"/>
                                </a:lnTo>
                                <a:lnTo>
                                  <a:pt x="15240" y="4572"/>
                                </a:lnTo>
                                <a:lnTo>
                                  <a:pt x="16764" y="4572"/>
                                </a:lnTo>
                                <a:lnTo>
                                  <a:pt x="16764" y="3048"/>
                                </a:lnTo>
                                <a:lnTo>
                                  <a:pt x="25908" y="3048"/>
                                </a:lnTo>
                                <a:lnTo>
                                  <a:pt x="25908" y="4572"/>
                                </a:lnTo>
                                <a:lnTo>
                                  <a:pt x="27432" y="4572"/>
                                </a:lnTo>
                                <a:lnTo>
                                  <a:pt x="28955" y="6095"/>
                                </a:lnTo>
                                <a:lnTo>
                                  <a:pt x="30479" y="6095"/>
                                </a:lnTo>
                                <a:lnTo>
                                  <a:pt x="30479" y="9144"/>
                                </a:lnTo>
                                <a:lnTo>
                                  <a:pt x="32004" y="9144"/>
                                </a:lnTo>
                                <a:lnTo>
                                  <a:pt x="32004" y="10667"/>
                                </a:lnTo>
                                <a:lnTo>
                                  <a:pt x="33528" y="12192"/>
                                </a:lnTo>
                                <a:lnTo>
                                  <a:pt x="33528" y="15239"/>
                                </a:lnTo>
                                <a:lnTo>
                                  <a:pt x="35052" y="16764"/>
                                </a:lnTo>
                                <a:lnTo>
                                  <a:pt x="35052" y="24383"/>
                                </a:lnTo>
                                <a:lnTo>
                                  <a:pt x="36576" y="25908"/>
                                </a:lnTo>
                                <a:lnTo>
                                  <a:pt x="36576" y="28957"/>
                                </a:lnTo>
                                <a:lnTo>
                                  <a:pt x="35052" y="30479"/>
                                </a:lnTo>
                                <a:lnTo>
                                  <a:pt x="35052" y="38100"/>
                                </a:lnTo>
                                <a:lnTo>
                                  <a:pt x="33528" y="39623"/>
                                </a:lnTo>
                                <a:lnTo>
                                  <a:pt x="33528" y="41148"/>
                                </a:lnTo>
                                <a:lnTo>
                                  <a:pt x="30479" y="44195"/>
                                </a:lnTo>
                                <a:lnTo>
                                  <a:pt x="28955" y="44195"/>
                                </a:lnTo>
                                <a:lnTo>
                                  <a:pt x="28955" y="45720"/>
                                </a:lnTo>
                                <a:lnTo>
                                  <a:pt x="19811" y="45720"/>
                                </a:lnTo>
                                <a:lnTo>
                                  <a:pt x="19811" y="44195"/>
                                </a:lnTo>
                                <a:lnTo>
                                  <a:pt x="18288" y="44195"/>
                                </a:lnTo>
                                <a:lnTo>
                                  <a:pt x="13716" y="39623"/>
                                </a:lnTo>
                                <a:lnTo>
                                  <a:pt x="13716" y="38100"/>
                                </a:lnTo>
                                <a:lnTo>
                                  <a:pt x="12192" y="36576"/>
                                </a:lnTo>
                                <a:lnTo>
                                  <a:pt x="12192" y="35051"/>
                                </a:lnTo>
                                <a:lnTo>
                                  <a:pt x="10667" y="33529"/>
                                </a:lnTo>
                                <a:lnTo>
                                  <a:pt x="10667" y="28957"/>
                                </a:lnTo>
                                <a:lnTo>
                                  <a:pt x="9144" y="27432"/>
                                </a:lnTo>
                                <a:lnTo>
                                  <a:pt x="0" y="33529"/>
                                </a:lnTo>
                                <a:lnTo>
                                  <a:pt x="1523" y="33529"/>
                                </a:lnTo>
                                <a:lnTo>
                                  <a:pt x="1523" y="36576"/>
                                </a:lnTo>
                                <a:lnTo>
                                  <a:pt x="3048" y="38100"/>
                                </a:lnTo>
                                <a:lnTo>
                                  <a:pt x="3048" y="39623"/>
                                </a:lnTo>
                                <a:lnTo>
                                  <a:pt x="4572" y="39623"/>
                                </a:lnTo>
                                <a:lnTo>
                                  <a:pt x="4572" y="41148"/>
                                </a:lnTo>
                                <a:lnTo>
                                  <a:pt x="10667" y="47244"/>
                                </a:lnTo>
                                <a:lnTo>
                                  <a:pt x="13716" y="47244"/>
                                </a:lnTo>
                                <a:lnTo>
                                  <a:pt x="13716" y="48767"/>
                                </a:lnTo>
                                <a:lnTo>
                                  <a:pt x="18288" y="48767"/>
                                </a:lnTo>
                                <a:lnTo>
                                  <a:pt x="18288" y="50292"/>
                                </a:lnTo>
                                <a:lnTo>
                                  <a:pt x="25908" y="50292"/>
                                </a:lnTo>
                                <a:lnTo>
                                  <a:pt x="25908" y="48767"/>
                                </a:lnTo>
                                <a:lnTo>
                                  <a:pt x="30479" y="48767"/>
                                </a:lnTo>
                                <a:lnTo>
                                  <a:pt x="32004" y="47244"/>
                                </a:lnTo>
                                <a:lnTo>
                                  <a:pt x="33528" y="47244"/>
                                </a:lnTo>
                                <a:lnTo>
                                  <a:pt x="33528" y="45720"/>
                                </a:lnTo>
                                <a:lnTo>
                                  <a:pt x="36576" y="45720"/>
                                </a:lnTo>
                                <a:lnTo>
                                  <a:pt x="36576" y="44195"/>
                                </a:lnTo>
                                <a:lnTo>
                                  <a:pt x="38100" y="44195"/>
                                </a:lnTo>
                                <a:lnTo>
                                  <a:pt x="38100" y="42672"/>
                                </a:lnTo>
                                <a:lnTo>
                                  <a:pt x="39623" y="42672"/>
                                </a:lnTo>
                                <a:lnTo>
                                  <a:pt x="39623" y="41148"/>
                                </a:lnTo>
                                <a:lnTo>
                                  <a:pt x="41148" y="39623"/>
                                </a:lnTo>
                                <a:lnTo>
                                  <a:pt x="41148" y="38100"/>
                                </a:lnTo>
                                <a:lnTo>
                                  <a:pt x="42672" y="38100"/>
                                </a:lnTo>
                                <a:lnTo>
                                  <a:pt x="42672" y="35051"/>
                                </a:lnTo>
                                <a:lnTo>
                                  <a:pt x="44196" y="33529"/>
                                </a:lnTo>
                                <a:lnTo>
                                  <a:pt x="44196" y="30479"/>
                                </a:lnTo>
                                <a:lnTo>
                                  <a:pt x="45720" y="28957"/>
                                </a:lnTo>
                                <a:lnTo>
                                  <a:pt x="45720" y="18288"/>
                                </a:lnTo>
                                <a:lnTo>
                                  <a:pt x="44196" y="18288"/>
                                </a:lnTo>
                                <a:lnTo>
                                  <a:pt x="44196" y="13716"/>
                                </a:lnTo>
                                <a:lnTo>
                                  <a:pt x="42672" y="12192"/>
                                </a:lnTo>
                                <a:lnTo>
                                  <a:pt x="42672" y="10667"/>
                                </a:lnTo>
                                <a:lnTo>
                                  <a:pt x="41148" y="10667"/>
                                </a:lnTo>
                                <a:lnTo>
                                  <a:pt x="41148" y="9144"/>
                                </a:lnTo>
                                <a:lnTo>
                                  <a:pt x="39623" y="7620"/>
                                </a:lnTo>
                                <a:lnTo>
                                  <a:pt x="39623" y="6095"/>
                                </a:lnTo>
                                <a:lnTo>
                                  <a:pt x="38100" y="6095"/>
                                </a:lnTo>
                                <a:lnTo>
                                  <a:pt x="38100" y="4572"/>
                                </a:lnTo>
                                <a:lnTo>
                                  <a:pt x="36576" y="4572"/>
                                </a:lnTo>
                                <a:lnTo>
                                  <a:pt x="36576" y="3048"/>
                                </a:lnTo>
                                <a:lnTo>
                                  <a:pt x="35052" y="3048"/>
                                </a:lnTo>
                                <a:lnTo>
                                  <a:pt x="33528" y="1523"/>
                                </a:lnTo>
                                <a:lnTo>
                                  <a:pt x="30479" y="1523"/>
                                </a:lnTo>
                                <a:lnTo>
                                  <a:pt x="30479" y="0"/>
                                </a:lnTo>
                                <a:lnTo>
                                  <a:pt x="15240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12192" y="1523"/>
                                </a:lnTo>
                                <a:lnTo>
                                  <a:pt x="10667" y="3048"/>
                                </a:lnTo>
                                <a:lnTo>
                                  <a:pt x="9144" y="3048"/>
                                </a:lnTo>
                                <a:lnTo>
                                  <a:pt x="9144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7620" y="6095"/>
                                </a:lnTo>
                                <a:lnTo>
                                  <a:pt x="6096" y="6095"/>
                                </a:lnTo>
                                <a:lnTo>
                                  <a:pt x="6096" y="7620"/>
                                </a:lnTo>
                                <a:lnTo>
                                  <a:pt x="4572" y="7620"/>
                                </a:lnTo>
                                <a:lnTo>
                                  <a:pt x="4572" y="10667"/>
                                </a:lnTo>
                                <a:lnTo>
                                  <a:pt x="3048" y="10667"/>
                                </a:lnTo>
                                <a:lnTo>
                                  <a:pt x="3048" y="12192"/>
                                </a:lnTo>
                                <a:lnTo>
                                  <a:pt x="1523" y="13716"/>
                                </a:lnTo>
                                <a:lnTo>
                                  <a:pt x="1523" y="16764"/>
                                </a:lnTo>
                                <a:lnTo>
                                  <a:pt x="0" y="18288"/>
                                </a:lnTo>
                                <a:lnTo>
                                  <a:pt x="0" y="335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8" name="Shape 143"/>
                        <wps:cNvSpPr/>
                        <wps:spPr>
                          <a:xfrm>
                            <a:off x="3282695" y="7348726"/>
                            <a:ext cx="45721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1" h="50292">
                                <a:moveTo>
                                  <a:pt x="0" y="33529"/>
                                </a:moveTo>
                                <a:lnTo>
                                  <a:pt x="9145" y="28957"/>
                                </a:lnTo>
                                <a:lnTo>
                                  <a:pt x="9145" y="13716"/>
                                </a:lnTo>
                                <a:lnTo>
                                  <a:pt x="10667" y="12192"/>
                                </a:lnTo>
                                <a:lnTo>
                                  <a:pt x="10667" y="9144"/>
                                </a:lnTo>
                                <a:lnTo>
                                  <a:pt x="12191" y="7620"/>
                                </a:lnTo>
                                <a:lnTo>
                                  <a:pt x="13716" y="6095"/>
                                </a:lnTo>
                                <a:lnTo>
                                  <a:pt x="16765" y="3048"/>
                                </a:lnTo>
                                <a:lnTo>
                                  <a:pt x="25909" y="3048"/>
                                </a:lnTo>
                                <a:lnTo>
                                  <a:pt x="25909" y="4572"/>
                                </a:lnTo>
                                <a:lnTo>
                                  <a:pt x="27433" y="4572"/>
                                </a:lnTo>
                                <a:lnTo>
                                  <a:pt x="27433" y="6095"/>
                                </a:lnTo>
                                <a:lnTo>
                                  <a:pt x="28955" y="6095"/>
                                </a:lnTo>
                                <a:lnTo>
                                  <a:pt x="30479" y="7620"/>
                                </a:lnTo>
                                <a:lnTo>
                                  <a:pt x="30479" y="9144"/>
                                </a:lnTo>
                                <a:lnTo>
                                  <a:pt x="32003" y="9144"/>
                                </a:lnTo>
                                <a:lnTo>
                                  <a:pt x="32003" y="12192"/>
                                </a:lnTo>
                                <a:lnTo>
                                  <a:pt x="33528" y="12192"/>
                                </a:lnTo>
                                <a:lnTo>
                                  <a:pt x="33528" y="15239"/>
                                </a:lnTo>
                                <a:lnTo>
                                  <a:pt x="35053" y="16764"/>
                                </a:lnTo>
                                <a:lnTo>
                                  <a:pt x="35053" y="38100"/>
                                </a:lnTo>
                                <a:lnTo>
                                  <a:pt x="33528" y="39623"/>
                                </a:lnTo>
                                <a:lnTo>
                                  <a:pt x="33528" y="41148"/>
                                </a:lnTo>
                                <a:lnTo>
                                  <a:pt x="32003" y="42672"/>
                                </a:lnTo>
                                <a:lnTo>
                                  <a:pt x="30479" y="44195"/>
                                </a:lnTo>
                                <a:lnTo>
                                  <a:pt x="28955" y="44195"/>
                                </a:lnTo>
                                <a:lnTo>
                                  <a:pt x="27433" y="45720"/>
                                </a:lnTo>
                                <a:lnTo>
                                  <a:pt x="19811" y="45720"/>
                                </a:lnTo>
                                <a:lnTo>
                                  <a:pt x="18289" y="44195"/>
                                </a:lnTo>
                                <a:lnTo>
                                  <a:pt x="16765" y="44195"/>
                                </a:lnTo>
                                <a:lnTo>
                                  <a:pt x="16765" y="42672"/>
                                </a:lnTo>
                                <a:lnTo>
                                  <a:pt x="15240" y="42672"/>
                                </a:lnTo>
                                <a:lnTo>
                                  <a:pt x="15240" y="41148"/>
                                </a:lnTo>
                                <a:lnTo>
                                  <a:pt x="13716" y="39623"/>
                                </a:lnTo>
                                <a:lnTo>
                                  <a:pt x="13716" y="38100"/>
                                </a:lnTo>
                                <a:lnTo>
                                  <a:pt x="12191" y="36576"/>
                                </a:lnTo>
                                <a:lnTo>
                                  <a:pt x="12191" y="35051"/>
                                </a:lnTo>
                                <a:lnTo>
                                  <a:pt x="10667" y="35051"/>
                                </a:lnTo>
                                <a:lnTo>
                                  <a:pt x="10667" y="28957"/>
                                </a:lnTo>
                                <a:lnTo>
                                  <a:pt x="9145" y="28957"/>
                                </a:lnTo>
                                <a:lnTo>
                                  <a:pt x="0" y="33529"/>
                                </a:lnTo>
                                <a:lnTo>
                                  <a:pt x="1523" y="33529"/>
                                </a:lnTo>
                                <a:lnTo>
                                  <a:pt x="1523" y="36576"/>
                                </a:lnTo>
                                <a:lnTo>
                                  <a:pt x="3047" y="38100"/>
                                </a:lnTo>
                                <a:lnTo>
                                  <a:pt x="3047" y="39623"/>
                                </a:lnTo>
                                <a:lnTo>
                                  <a:pt x="4572" y="39623"/>
                                </a:lnTo>
                                <a:lnTo>
                                  <a:pt x="4572" y="41148"/>
                                </a:lnTo>
                                <a:lnTo>
                                  <a:pt x="9145" y="45720"/>
                                </a:lnTo>
                                <a:lnTo>
                                  <a:pt x="10667" y="47244"/>
                                </a:lnTo>
                                <a:lnTo>
                                  <a:pt x="12191" y="47244"/>
                                </a:lnTo>
                                <a:lnTo>
                                  <a:pt x="13716" y="48767"/>
                                </a:lnTo>
                                <a:lnTo>
                                  <a:pt x="18289" y="48767"/>
                                </a:lnTo>
                                <a:lnTo>
                                  <a:pt x="18289" y="50292"/>
                                </a:lnTo>
                                <a:lnTo>
                                  <a:pt x="24384" y="50292"/>
                                </a:lnTo>
                                <a:lnTo>
                                  <a:pt x="25909" y="48767"/>
                                </a:lnTo>
                                <a:lnTo>
                                  <a:pt x="30479" y="48767"/>
                                </a:lnTo>
                                <a:lnTo>
                                  <a:pt x="30479" y="47244"/>
                                </a:lnTo>
                                <a:lnTo>
                                  <a:pt x="33528" y="47244"/>
                                </a:lnTo>
                                <a:lnTo>
                                  <a:pt x="33528" y="45720"/>
                                </a:lnTo>
                                <a:lnTo>
                                  <a:pt x="36577" y="45720"/>
                                </a:lnTo>
                                <a:lnTo>
                                  <a:pt x="36577" y="44195"/>
                                </a:lnTo>
                                <a:lnTo>
                                  <a:pt x="38100" y="44195"/>
                                </a:lnTo>
                                <a:lnTo>
                                  <a:pt x="38100" y="42672"/>
                                </a:lnTo>
                                <a:lnTo>
                                  <a:pt x="41147" y="39623"/>
                                </a:lnTo>
                                <a:lnTo>
                                  <a:pt x="41147" y="38100"/>
                                </a:lnTo>
                                <a:lnTo>
                                  <a:pt x="42672" y="36576"/>
                                </a:lnTo>
                                <a:lnTo>
                                  <a:pt x="42672" y="35051"/>
                                </a:lnTo>
                                <a:lnTo>
                                  <a:pt x="44197" y="33529"/>
                                </a:lnTo>
                                <a:lnTo>
                                  <a:pt x="44197" y="28957"/>
                                </a:lnTo>
                                <a:lnTo>
                                  <a:pt x="45721" y="27432"/>
                                </a:lnTo>
                                <a:lnTo>
                                  <a:pt x="45721" y="19811"/>
                                </a:lnTo>
                                <a:lnTo>
                                  <a:pt x="44197" y="18288"/>
                                </a:lnTo>
                                <a:lnTo>
                                  <a:pt x="44197" y="13716"/>
                                </a:lnTo>
                                <a:lnTo>
                                  <a:pt x="42672" y="12192"/>
                                </a:lnTo>
                                <a:lnTo>
                                  <a:pt x="42672" y="10667"/>
                                </a:lnTo>
                                <a:lnTo>
                                  <a:pt x="41147" y="10667"/>
                                </a:lnTo>
                                <a:lnTo>
                                  <a:pt x="41147" y="9144"/>
                                </a:lnTo>
                                <a:lnTo>
                                  <a:pt x="39623" y="7620"/>
                                </a:lnTo>
                                <a:lnTo>
                                  <a:pt x="39623" y="6095"/>
                                </a:lnTo>
                                <a:lnTo>
                                  <a:pt x="38100" y="6095"/>
                                </a:lnTo>
                                <a:lnTo>
                                  <a:pt x="38100" y="4572"/>
                                </a:lnTo>
                                <a:lnTo>
                                  <a:pt x="36577" y="4572"/>
                                </a:lnTo>
                                <a:lnTo>
                                  <a:pt x="36577" y="3048"/>
                                </a:lnTo>
                                <a:lnTo>
                                  <a:pt x="33528" y="3048"/>
                                </a:lnTo>
                                <a:lnTo>
                                  <a:pt x="33528" y="1523"/>
                                </a:lnTo>
                                <a:lnTo>
                                  <a:pt x="30479" y="1523"/>
                                </a:lnTo>
                                <a:lnTo>
                                  <a:pt x="28955" y="0"/>
                                </a:lnTo>
                                <a:lnTo>
                                  <a:pt x="15240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12191" y="1523"/>
                                </a:lnTo>
                                <a:lnTo>
                                  <a:pt x="10667" y="3048"/>
                                </a:lnTo>
                                <a:lnTo>
                                  <a:pt x="9145" y="3048"/>
                                </a:lnTo>
                                <a:lnTo>
                                  <a:pt x="9145" y="4572"/>
                                </a:lnTo>
                                <a:lnTo>
                                  <a:pt x="7621" y="4572"/>
                                </a:lnTo>
                                <a:lnTo>
                                  <a:pt x="7621" y="6095"/>
                                </a:lnTo>
                                <a:lnTo>
                                  <a:pt x="6097" y="6095"/>
                                </a:lnTo>
                                <a:lnTo>
                                  <a:pt x="6097" y="7620"/>
                                </a:lnTo>
                                <a:lnTo>
                                  <a:pt x="4572" y="7620"/>
                                </a:lnTo>
                                <a:lnTo>
                                  <a:pt x="4572" y="10667"/>
                                </a:lnTo>
                                <a:lnTo>
                                  <a:pt x="3047" y="10667"/>
                                </a:lnTo>
                                <a:lnTo>
                                  <a:pt x="3047" y="12192"/>
                                </a:lnTo>
                                <a:lnTo>
                                  <a:pt x="1523" y="13716"/>
                                </a:lnTo>
                                <a:lnTo>
                                  <a:pt x="1523" y="15239"/>
                                </a:lnTo>
                                <a:lnTo>
                                  <a:pt x="0" y="16764"/>
                                </a:lnTo>
                                <a:lnTo>
                                  <a:pt x="0" y="335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9" name="Shape 144"/>
                        <wps:cNvSpPr/>
                        <wps:spPr>
                          <a:xfrm>
                            <a:off x="3332987" y="7350250"/>
                            <a:ext cx="44197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7" h="47244">
                                <a:moveTo>
                                  <a:pt x="0" y="12193"/>
                                </a:moveTo>
                                <a:lnTo>
                                  <a:pt x="1523" y="12193"/>
                                </a:lnTo>
                                <a:lnTo>
                                  <a:pt x="1523" y="10669"/>
                                </a:lnTo>
                                <a:lnTo>
                                  <a:pt x="3049" y="9144"/>
                                </a:lnTo>
                                <a:lnTo>
                                  <a:pt x="3049" y="6097"/>
                                </a:lnTo>
                                <a:lnTo>
                                  <a:pt x="4573" y="6097"/>
                                </a:lnTo>
                                <a:lnTo>
                                  <a:pt x="4573" y="4572"/>
                                </a:lnTo>
                                <a:lnTo>
                                  <a:pt x="6097" y="4572"/>
                                </a:lnTo>
                                <a:lnTo>
                                  <a:pt x="6097" y="3049"/>
                                </a:lnTo>
                                <a:lnTo>
                                  <a:pt x="18288" y="3049"/>
                                </a:lnTo>
                                <a:lnTo>
                                  <a:pt x="18288" y="38100"/>
                                </a:lnTo>
                                <a:lnTo>
                                  <a:pt x="16764" y="39625"/>
                                </a:lnTo>
                                <a:lnTo>
                                  <a:pt x="16764" y="42672"/>
                                </a:lnTo>
                                <a:lnTo>
                                  <a:pt x="15241" y="44197"/>
                                </a:lnTo>
                                <a:lnTo>
                                  <a:pt x="9144" y="44197"/>
                                </a:lnTo>
                                <a:lnTo>
                                  <a:pt x="9144" y="47244"/>
                                </a:lnTo>
                                <a:lnTo>
                                  <a:pt x="35053" y="47244"/>
                                </a:lnTo>
                                <a:lnTo>
                                  <a:pt x="35053" y="44197"/>
                                </a:lnTo>
                                <a:lnTo>
                                  <a:pt x="28955" y="44197"/>
                                </a:lnTo>
                                <a:lnTo>
                                  <a:pt x="27432" y="42672"/>
                                </a:lnTo>
                                <a:lnTo>
                                  <a:pt x="25908" y="41149"/>
                                </a:lnTo>
                                <a:lnTo>
                                  <a:pt x="25908" y="3049"/>
                                </a:lnTo>
                                <a:lnTo>
                                  <a:pt x="36576" y="3049"/>
                                </a:lnTo>
                                <a:lnTo>
                                  <a:pt x="38100" y="4572"/>
                                </a:lnTo>
                                <a:lnTo>
                                  <a:pt x="39623" y="4572"/>
                                </a:lnTo>
                                <a:lnTo>
                                  <a:pt x="39623" y="6097"/>
                                </a:lnTo>
                                <a:lnTo>
                                  <a:pt x="41149" y="7621"/>
                                </a:lnTo>
                                <a:lnTo>
                                  <a:pt x="41149" y="9144"/>
                                </a:lnTo>
                                <a:lnTo>
                                  <a:pt x="42673" y="10669"/>
                                </a:lnTo>
                                <a:lnTo>
                                  <a:pt x="42673" y="12193"/>
                                </a:lnTo>
                                <a:lnTo>
                                  <a:pt x="44197" y="12193"/>
                                </a:lnTo>
                                <a:lnTo>
                                  <a:pt x="42673" y="0"/>
                                </a:lnTo>
                                <a:lnTo>
                                  <a:pt x="1523" y="0"/>
                                </a:lnTo>
                                <a:lnTo>
                                  <a:pt x="0" y="12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0" name="Shape 145"/>
                        <wps:cNvSpPr/>
                        <wps:spPr>
                          <a:xfrm>
                            <a:off x="3380231" y="7350250"/>
                            <a:ext cx="44197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7" h="47244">
                                <a:moveTo>
                                  <a:pt x="0" y="47244"/>
                                </a:moveTo>
                                <a:lnTo>
                                  <a:pt x="16764" y="42672"/>
                                </a:lnTo>
                                <a:lnTo>
                                  <a:pt x="16764" y="24384"/>
                                </a:lnTo>
                                <a:lnTo>
                                  <a:pt x="27432" y="24384"/>
                                </a:lnTo>
                                <a:lnTo>
                                  <a:pt x="27432" y="25908"/>
                                </a:lnTo>
                                <a:lnTo>
                                  <a:pt x="30479" y="25908"/>
                                </a:lnTo>
                                <a:lnTo>
                                  <a:pt x="30479" y="27433"/>
                                </a:lnTo>
                                <a:lnTo>
                                  <a:pt x="32003" y="27433"/>
                                </a:lnTo>
                                <a:lnTo>
                                  <a:pt x="33529" y="28955"/>
                                </a:lnTo>
                                <a:lnTo>
                                  <a:pt x="33529" y="32005"/>
                                </a:lnTo>
                                <a:lnTo>
                                  <a:pt x="35053" y="32005"/>
                                </a:lnTo>
                                <a:lnTo>
                                  <a:pt x="35053" y="35052"/>
                                </a:lnTo>
                                <a:lnTo>
                                  <a:pt x="33529" y="36577"/>
                                </a:lnTo>
                                <a:lnTo>
                                  <a:pt x="33529" y="39624"/>
                                </a:lnTo>
                                <a:lnTo>
                                  <a:pt x="32003" y="39624"/>
                                </a:lnTo>
                                <a:lnTo>
                                  <a:pt x="32003" y="41149"/>
                                </a:lnTo>
                                <a:lnTo>
                                  <a:pt x="30479" y="41149"/>
                                </a:lnTo>
                                <a:lnTo>
                                  <a:pt x="30479" y="42672"/>
                                </a:lnTo>
                                <a:lnTo>
                                  <a:pt x="22861" y="42672"/>
                                </a:lnTo>
                                <a:lnTo>
                                  <a:pt x="22861" y="44196"/>
                                </a:lnTo>
                                <a:lnTo>
                                  <a:pt x="21335" y="42672"/>
                                </a:lnTo>
                                <a:lnTo>
                                  <a:pt x="16764" y="42672"/>
                                </a:lnTo>
                                <a:lnTo>
                                  <a:pt x="0" y="47244"/>
                                </a:lnTo>
                                <a:lnTo>
                                  <a:pt x="28955" y="47244"/>
                                </a:lnTo>
                                <a:lnTo>
                                  <a:pt x="30479" y="45721"/>
                                </a:lnTo>
                                <a:lnTo>
                                  <a:pt x="36576" y="45721"/>
                                </a:lnTo>
                                <a:lnTo>
                                  <a:pt x="36576" y="44196"/>
                                </a:lnTo>
                                <a:lnTo>
                                  <a:pt x="39623" y="44196"/>
                                </a:lnTo>
                                <a:lnTo>
                                  <a:pt x="39623" y="42672"/>
                                </a:lnTo>
                                <a:lnTo>
                                  <a:pt x="41147" y="42672"/>
                                </a:lnTo>
                                <a:lnTo>
                                  <a:pt x="41147" y="41149"/>
                                </a:lnTo>
                                <a:lnTo>
                                  <a:pt x="42673" y="41149"/>
                                </a:lnTo>
                                <a:lnTo>
                                  <a:pt x="42673" y="39624"/>
                                </a:lnTo>
                                <a:lnTo>
                                  <a:pt x="44197" y="39624"/>
                                </a:lnTo>
                                <a:lnTo>
                                  <a:pt x="44197" y="28955"/>
                                </a:lnTo>
                                <a:lnTo>
                                  <a:pt x="42673" y="28955"/>
                                </a:lnTo>
                                <a:lnTo>
                                  <a:pt x="42673" y="27433"/>
                                </a:lnTo>
                                <a:lnTo>
                                  <a:pt x="41147" y="27433"/>
                                </a:lnTo>
                                <a:lnTo>
                                  <a:pt x="41147" y="25908"/>
                                </a:lnTo>
                                <a:lnTo>
                                  <a:pt x="39623" y="24384"/>
                                </a:lnTo>
                                <a:lnTo>
                                  <a:pt x="38100" y="24384"/>
                                </a:lnTo>
                                <a:lnTo>
                                  <a:pt x="36576" y="22860"/>
                                </a:lnTo>
                                <a:lnTo>
                                  <a:pt x="33529" y="22860"/>
                                </a:lnTo>
                                <a:lnTo>
                                  <a:pt x="32003" y="21336"/>
                                </a:lnTo>
                                <a:lnTo>
                                  <a:pt x="33529" y="21336"/>
                                </a:lnTo>
                                <a:lnTo>
                                  <a:pt x="35053" y="19812"/>
                                </a:lnTo>
                                <a:lnTo>
                                  <a:pt x="36576" y="19812"/>
                                </a:lnTo>
                                <a:lnTo>
                                  <a:pt x="38100" y="18288"/>
                                </a:lnTo>
                                <a:lnTo>
                                  <a:pt x="39623" y="18288"/>
                                </a:lnTo>
                                <a:lnTo>
                                  <a:pt x="39623" y="16765"/>
                                </a:lnTo>
                                <a:lnTo>
                                  <a:pt x="41147" y="15240"/>
                                </a:lnTo>
                                <a:lnTo>
                                  <a:pt x="41147" y="6096"/>
                                </a:lnTo>
                                <a:lnTo>
                                  <a:pt x="39623" y="6096"/>
                                </a:lnTo>
                                <a:lnTo>
                                  <a:pt x="39623" y="4572"/>
                                </a:lnTo>
                                <a:lnTo>
                                  <a:pt x="38100" y="4572"/>
                                </a:lnTo>
                                <a:lnTo>
                                  <a:pt x="38100" y="3049"/>
                                </a:lnTo>
                                <a:lnTo>
                                  <a:pt x="36576" y="3049"/>
                                </a:lnTo>
                                <a:lnTo>
                                  <a:pt x="36576" y="1524"/>
                                </a:lnTo>
                                <a:lnTo>
                                  <a:pt x="35053" y="1524"/>
                                </a:lnTo>
                                <a:lnTo>
                                  <a:pt x="335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"/>
                                </a:lnTo>
                                <a:lnTo>
                                  <a:pt x="6097" y="1524"/>
                                </a:lnTo>
                                <a:lnTo>
                                  <a:pt x="6097" y="3049"/>
                                </a:lnTo>
                                <a:lnTo>
                                  <a:pt x="7620" y="4572"/>
                                </a:lnTo>
                                <a:lnTo>
                                  <a:pt x="7620" y="34775"/>
                                </a:lnTo>
                                <a:lnTo>
                                  <a:pt x="16764" y="19812"/>
                                </a:lnTo>
                                <a:lnTo>
                                  <a:pt x="16764" y="3049"/>
                                </a:lnTo>
                                <a:lnTo>
                                  <a:pt x="27432" y="3049"/>
                                </a:lnTo>
                                <a:lnTo>
                                  <a:pt x="27432" y="4572"/>
                                </a:lnTo>
                                <a:lnTo>
                                  <a:pt x="28955" y="4572"/>
                                </a:lnTo>
                                <a:lnTo>
                                  <a:pt x="30479" y="6096"/>
                                </a:lnTo>
                                <a:lnTo>
                                  <a:pt x="32003" y="7621"/>
                                </a:lnTo>
                                <a:lnTo>
                                  <a:pt x="32003" y="15240"/>
                                </a:lnTo>
                                <a:lnTo>
                                  <a:pt x="30479" y="15240"/>
                                </a:lnTo>
                                <a:lnTo>
                                  <a:pt x="30479" y="16765"/>
                                </a:lnTo>
                                <a:lnTo>
                                  <a:pt x="28955" y="18288"/>
                                </a:lnTo>
                                <a:lnTo>
                                  <a:pt x="27432" y="18288"/>
                                </a:lnTo>
                                <a:lnTo>
                                  <a:pt x="25909" y="19812"/>
                                </a:lnTo>
                                <a:lnTo>
                                  <a:pt x="16764" y="19812"/>
                                </a:lnTo>
                                <a:lnTo>
                                  <a:pt x="7620" y="34775"/>
                                </a:lnTo>
                                <a:lnTo>
                                  <a:pt x="7620" y="41149"/>
                                </a:lnTo>
                                <a:lnTo>
                                  <a:pt x="6097" y="42672"/>
                                </a:lnTo>
                                <a:lnTo>
                                  <a:pt x="6097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1" name="Shape 146"/>
                        <wps:cNvSpPr/>
                        <wps:spPr>
                          <a:xfrm>
                            <a:off x="3432049" y="7348728"/>
                            <a:ext cx="41146" cy="50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6" h="50290">
                                <a:moveTo>
                                  <a:pt x="0" y="30478"/>
                                </a:moveTo>
                                <a:lnTo>
                                  <a:pt x="7618" y="15238"/>
                                </a:lnTo>
                                <a:lnTo>
                                  <a:pt x="7618" y="12190"/>
                                </a:lnTo>
                                <a:lnTo>
                                  <a:pt x="9144" y="10666"/>
                                </a:lnTo>
                                <a:lnTo>
                                  <a:pt x="9144" y="9144"/>
                                </a:lnTo>
                                <a:lnTo>
                                  <a:pt x="10667" y="7618"/>
                                </a:lnTo>
                                <a:lnTo>
                                  <a:pt x="13714" y="4572"/>
                                </a:lnTo>
                                <a:lnTo>
                                  <a:pt x="15238" y="3046"/>
                                </a:lnTo>
                                <a:lnTo>
                                  <a:pt x="22858" y="3046"/>
                                </a:lnTo>
                                <a:lnTo>
                                  <a:pt x="24382" y="4572"/>
                                </a:lnTo>
                                <a:lnTo>
                                  <a:pt x="25906" y="4572"/>
                                </a:lnTo>
                                <a:lnTo>
                                  <a:pt x="25906" y="6094"/>
                                </a:lnTo>
                                <a:lnTo>
                                  <a:pt x="27431" y="6094"/>
                                </a:lnTo>
                                <a:lnTo>
                                  <a:pt x="27431" y="7618"/>
                                </a:lnTo>
                                <a:lnTo>
                                  <a:pt x="28955" y="9144"/>
                                </a:lnTo>
                                <a:lnTo>
                                  <a:pt x="28955" y="15238"/>
                                </a:lnTo>
                                <a:lnTo>
                                  <a:pt x="7618" y="15238"/>
                                </a:lnTo>
                                <a:lnTo>
                                  <a:pt x="0" y="30478"/>
                                </a:lnTo>
                                <a:lnTo>
                                  <a:pt x="1523" y="32002"/>
                                </a:lnTo>
                                <a:lnTo>
                                  <a:pt x="1523" y="36574"/>
                                </a:lnTo>
                                <a:lnTo>
                                  <a:pt x="3046" y="38100"/>
                                </a:lnTo>
                                <a:lnTo>
                                  <a:pt x="3046" y="39622"/>
                                </a:lnTo>
                                <a:lnTo>
                                  <a:pt x="4570" y="39622"/>
                                </a:lnTo>
                                <a:lnTo>
                                  <a:pt x="4570" y="41146"/>
                                </a:lnTo>
                                <a:lnTo>
                                  <a:pt x="6094" y="42672"/>
                                </a:lnTo>
                                <a:lnTo>
                                  <a:pt x="7618" y="44194"/>
                                </a:lnTo>
                                <a:lnTo>
                                  <a:pt x="9144" y="45718"/>
                                </a:lnTo>
                                <a:lnTo>
                                  <a:pt x="10667" y="47244"/>
                                </a:lnTo>
                                <a:lnTo>
                                  <a:pt x="12191" y="47244"/>
                                </a:lnTo>
                                <a:lnTo>
                                  <a:pt x="13714" y="48766"/>
                                </a:lnTo>
                                <a:lnTo>
                                  <a:pt x="16762" y="48766"/>
                                </a:lnTo>
                                <a:lnTo>
                                  <a:pt x="18287" y="50290"/>
                                </a:lnTo>
                                <a:lnTo>
                                  <a:pt x="22858" y="50290"/>
                                </a:lnTo>
                                <a:lnTo>
                                  <a:pt x="24382" y="48766"/>
                                </a:lnTo>
                                <a:lnTo>
                                  <a:pt x="28955" y="48766"/>
                                </a:lnTo>
                                <a:lnTo>
                                  <a:pt x="28955" y="47244"/>
                                </a:lnTo>
                                <a:lnTo>
                                  <a:pt x="30479" y="47244"/>
                                </a:lnTo>
                                <a:lnTo>
                                  <a:pt x="32002" y="45718"/>
                                </a:lnTo>
                                <a:lnTo>
                                  <a:pt x="33526" y="44194"/>
                                </a:lnTo>
                                <a:lnTo>
                                  <a:pt x="35050" y="42672"/>
                                </a:lnTo>
                                <a:lnTo>
                                  <a:pt x="38100" y="39622"/>
                                </a:lnTo>
                                <a:lnTo>
                                  <a:pt x="38100" y="36574"/>
                                </a:lnTo>
                                <a:lnTo>
                                  <a:pt x="39623" y="36574"/>
                                </a:lnTo>
                                <a:lnTo>
                                  <a:pt x="39623" y="32002"/>
                                </a:lnTo>
                                <a:lnTo>
                                  <a:pt x="41146" y="30478"/>
                                </a:lnTo>
                                <a:lnTo>
                                  <a:pt x="38100" y="30478"/>
                                </a:lnTo>
                                <a:lnTo>
                                  <a:pt x="38100" y="33527"/>
                                </a:lnTo>
                                <a:lnTo>
                                  <a:pt x="36575" y="35050"/>
                                </a:lnTo>
                                <a:lnTo>
                                  <a:pt x="35050" y="36574"/>
                                </a:lnTo>
                                <a:lnTo>
                                  <a:pt x="35050" y="38100"/>
                                </a:lnTo>
                                <a:lnTo>
                                  <a:pt x="33526" y="38100"/>
                                </a:lnTo>
                                <a:lnTo>
                                  <a:pt x="33526" y="39622"/>
                                </a:lnTo>
                                <a:lnTo>
                                  <a:pt x="30479" y="39622"/>
                                </a:lnTo>
                                <a:lnTo>
                                  <a:pt x="30479" y="41146"/>
                                </a:lnTo>
                                <a:lnTo>
                                  <a:pt x="19811" y="41146"/>
                                </a:lnTo>
                                <a:lnTo>
                                  <a:pt x="19811" y="39622"/>
                                </a:lnTo>
                                <a:lnTo>
                                  <a:pt x="16762" y="39622"/>
                                </a:lnTo>
                                <a:lnTo>
                                  <a:pt x="15238" y="38100"/>
                                </a:lnTo>
                                <a:lnTo>
                                  <a:pt x="13714" y="36574"/>
                                </a:lnTo>
                                <a:lnTo>
                                  <a:pt x="12191" y="35050"/>
                                </a:lnTo>
                                <a:lnTo>
                                  <a:pt x="12191" y="33527"/>
                                </a:lnTo>
                                <a:lnTo>
                                  <a:pt x="10667" y="33527"/>
                                </a:lnTo>
                                <a:lnTo>
                                  <a:pt x="10667" y="32002"/>
                                </a:lnTo>
                                <a:lnTo>
                                  <a:pt x="9144" y="30478"/>
                                </a:lnTo>
                                <a:lnTo>
                                  <a:pt x="9144" y="25906"/>
                                </a:lnTo>
                                <a:lnTo>
                                  <a:pt x="7618" y="25906"/>
                                </a:lnTo>
                                <a:lnTo>
                                  <a:pt x="7618" y="18286"/>
                                </a:lnTo>
                                <a:lnTo>
                                  <a:pt x="41146" y="18286"/>
                                </a:lnTo>
                                <a:lnTo>
                                  <a:pt x="41146" y="16762"/>
                                </a:lnTo>
                                <a:lnTo>
                                  <a:pt x="39623" y="15238"/>
                                </a:lnTo>
                                <a:lnTo>
                                  <a:pt x="39623" y="10666"/>
                                </a:lnTo>
                                <a:lnTo>
                                  <a:pt x="38100" y="9144"/>
                                </a:lnTo>
                                <a:lnTo>
                                  <a:pt x="38100" y="7618"/>
                                </a:lnTo>
                                <a:lnTo>
                                  <a:pt x="36575" y="6094"/>
                                </a:lnTo>
                                <a:lnTo>
                                  <a:pt x="36575" y="4572"/>
                                </a:lnTo>
                                <a:lnTo>
                                  <a:pt x="35050" y="4572"/>
                                </a:lnTo>
                                <a:lnTo>
                                  <a:pt x="33526" y="3046"/>
                                </a:lnTo>
                                <a:lnTo>
                                  <a:pt x="32002" y="1522"/>
                                </a:lnTo>
                                <a:lnTo>
                                  <a:pt x="30479" y="1522"/>
                                </a:lnTo>
                                <a:lnTo>
                                  <a:pt x="28955" y="0"/>
                                </a:lnTo>
                                <a:lnTo>
                                  <a:pt x="15238" y="0"/>
                                </a:lnTo>
                                <a:lnTo>
                                  <a:pt x="13714" y="1522"/>
                                </a:lnTo>
                                <a:lnTo>
                                  <a:pt x="10667" y="1522"/>
                                </a:lnTo>
                                <a:lnTo>
                                  <a:pt x="10667" y="3046"/>
                                </a:lnTo>
                                <a:lnTo>
                                  <a:pt x="9144" y="3046"/>
                                </a:lnTo>
                                <a:lnTo>
                                  <a:pt x="9144" y="4572"/>
                                </a:lnTo>
                                <a:lnTo>
                                  <a:pt x="7618" y="4572"/>
                                </a:lnTo>
                                <a:lnTo>
                                  <a:pt x="7618" y="6094"/>
                                </a:lnTo>
                                <a:lnTo>
                                  <a:pt x="6094" y="6094"/>
                                </a:lnTo>
                                <a:lnTo>
                                  <a:pt x="6094" y="7618"/>
                                </a:lnTo>
                                <a:lnTo>
                                  <a:pt x="4570" y="7618"/>
                                </a:lnTo>
                                <a:lnTo>
                                  <a:pt x="4570" y="9144"/>
                                </a:lnTo>
                                <a:lnTo>
                                  <a:pt x="3046" y="10666"/>
                                </a:lnTo>
                                <a:lnTo>
                                  <a:pt x="3046" y="12190"/>
                                </a:lnTo>
                                <a:lnTo>
                                  <a:pt x="1523" y="13716"/>
                                </a:lnTo>
                                <a:lnTo>
                                  <a:pt x="1523" y="18286"/>
                                </a:lnTo>
                                <a:lnTo>
                                  <a:pt x="0" y="19810"/>
                                </a:lnTo>
                                <a:lnTo>
                                  <a:pt x="0" y="30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2" name="Shape 147"/>
                        <wps:cNvSpPr/>
                        <wps:spPr>
                          <a:xfrm>
                            <a:off x="3476243" y="7350250"/>
                            <a:ext cx="45720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47244">
                                <a:moveTo>
                                  <a:pt x="0" y="12193"/>
                                </a:moveTo>
                                <a:lnTo>
                                  <a:pt x="3049" y="12193"/>
                                </a:lnTo>
                                <a:lnTo>
                                  <a:pt x="3049" y="7621"/>
                                </a:lnTo>
                                <a:lnTo>
                                  <a:pt x="4573" y="7621"/>
                                </a:lnTo>
                                <a:lnTo>
                                  <a:pt x="4573" y="6097"/>
                                </a:lnTo>
                                <a:lnTo>
                                  <a:pt x="6097" y="4572"/>
                                </a:lnTo>
                                <a:lnTo>
                                  <a:pt x="7620" y="3049"/>
                                </a:lnTo>
                                <a:lnTo>
                                  <a:pt x="18288" y="3049"/>
                                </a:lnTo>
                                <a:lnTo>
                                  <a:pt x="18288" y="41149"/>
                                </a:lnTo>
                                <a:lnTo>
                                  <a:pt x="16764" y="42672"/>
                                </a:lnTo>
                                <a:lnTo>
                                  <a:pt x="16764" y="44197"/>
                                </a:lnTo>
                                <a:lnTo>
                                  <a:pt x="10667" y="44197"/>
                                </a:lnTo>
                                <a:lnTo>
                                  <a:pt x="10667" y="47244"/>
                                </a:lnTo>
                                <a:lnTo>
                                  <a:pt x="36576" y="47244"/>
                                </a:lnTo>
                                <a:lnTo>
                                  <a:pt x="36576" y="44197"/>
                                </a:lnTo>
                                <a:lnTo>
                                  <a:pt x="28955" y="44197"/>
                                </a:lnTo>
                                <a:lnTo>
                                  <a:pt x="27432" y="42672"/>
                                </a:lnTo>
                                <a:lnTo>
                                  <a:pt x="27432" y="3049"/>
                                </a:lnTo>
                                <a:lnTo>
                                  <a:pt x="38100" y="3049"/>
                                </a:lnTo>
                                <a:lnTo>
                                  <a:pt x="38100" y="4572"/>
                                </a:lnTo>
                                <a:lnTo>
                                  <a:pt x="39623" y="4572"/>
                                </a:lnTo>
                                <a:lnTo>
                                  <a:pt x="41149" y="6097"/>
                                </a:lnTo>
                                <a:lnTo>
                                  <a:pt x="41149" y="7621"/>
                                </a:lnTo>
                                <a:lnTo>
                                  <a:pt x="42673" y="9144"/>
                                </a:lnTo>
                                <a:lnTo>
                                  <a:pt x="42673" y="12193"/>
                                </a:lnTo>
                                <a:lnTo>
                                  <a:pt x="45720" y="12193"/>
                                </a:lnTo>
                                <a:lnTo>
                                  <a:pt x="42673" y="0"/>
                                </a:lnTo>
                                <a:lnTo>
                                  <a:pt x="1523" y="0"/>
                                </a:lnTo>
                                <a:lnTo>
                                  <a:pt x="0" y="12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3" name="Shape 148"/>
                        <wps:cNvSpPr/>
                        <wps:spPr>
                          <a:xfrm>
                            <a:off x="3525012" y="7348728"/>
                            <a:ext cx="41148" cy="50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50291">
                                <a:moveTo>
                                  <a:pt x="0" y="27431"/>
                                </a:moveTo>
                                <a:lnTo>
                                  <a:pt x="1523" y="27431"/>
                                </a:lnTo>
                                <a:lnTo>
                                  <a:pt x="1523" y="35050"/>
                                </a:lnTo>
                                <a:lnTo>
                                  <a:pt x="3048" y="35050"/>
                                </a:lnTo>
                                <a:lnTo>
                                  <a:pt x="3048" y="38100"/>
                                </a:lnTo>
                                <a:lnTo>
                                  <a:pt x="4572" y="39622"/>
                                </a:lnTo>
                                <a:lnTo>
                                  <a:pt x="4572" y="41147"/>
                                </a:lnTo>
                                <a:lnTo>
                                  <a:pt x="6096" y="41147"/>
                                </a:lnTo>
                                <a:lnTo>
                                  <a:pt x="6096" y="42672"/>
                                </a:lnTo>
                                <a:lnTo>
                                  <a:pt x="7620" y="44194"/>
                                </a:lnTo>
                                <a:lnTo>
                                  <a:pt x="9144" y="45719"/>
                                </a:lnTo>
                                <a:lnTo>
                                  <a:pt x="10667" y="45719"/>
                                </a:lnTo>
                                <a:lnTo>
                                  <a:pt x="10667" y="47244"/>
                                </a:lnTo>
                                <a:lnTo>
                                  <a:pt x="12192" y="47244"/>
                                </a:lnTo>
                                <a:lnTo>
                                  <a:pt x="13716" y="48766"/>
                                </a:lnTo>
                                <a:lnTo>
                                  <a:pt x="16764" y="48766"/>
                                </a:lnTo>
                                <a:lnTo>
                                  <a:pt x="18288" y="50291"/>
                                </a:lnTo>
                                <a:lnTo>
                                  <a:pt x="22860" y="50291"/>
                                </a:lnTo>
                                <a:lnTo>
                                  <a:pt x="24384" y="48766"/>
                                </a:lnTo>
                                <a:lnTo>
                                  <a:pt x="27432" y="48766"/>
                                </a:lnTo>
                                <a:lnTo>
                                  <a:pt x="28955" y="47244"/>
                                </a:lnTo>
                                <a:lnTo>
                                  <a:pt x="30480" y="47244"/>
                                </a:lnTo>
                                <a:lnTo>
                                  <a:pt x="32004" y="45719"/>
                                </a:lnTo>
                                <a:lnTo>
                                  <a:pt x="33528" y="44194"/>
                                </a:lnTo>
                                <a:lnTo>
                                  <a:pt x="35052" y="44194"/>
                                </a:lnTo>
                                <a:lnTo>
                                  <a:pt x="35052" y="42672"/>
                                </a:lnTo>
                                <a:lnTo>
                                  <a:pt x="36576" y="41147"/>
                                </a:lnTo>
                                <a:lnTo>
                                  <a:pt x="38100" y="39622"/>
                                </a:lnTo>
                                <a:lnTo>
                                  <a:pt x="38100" y="36575"/>
                                </a:lnTo>
                                <a:lnTo>
                                  <a:pt x="39623" y="35050"/>
                                </a:lnTo>
                                <a:lnTo>
                                  <a:pt x="39623" y="32003"/>
                                </a:lnTo>
                                <a:lnTo>
                                  <a:pt x="41148" y="32003"/>
                                </a:lnTo>
                                <a:lnTo>
                                  <a:pt x="41148" y="30478"/>
                                </a:lnTo>
                                <a:lnTo>
                                  <a:pt x="39623" y="28955"/>
                                </a:lnTo>
                                <a:lnTo>
                                  <a:pt x="38100" y="30478"/>
                                </a:lnTo>
                                <a:lnTo>
                                  <a:pt x="38100" y="33527"/>
                                </a:lnTo>
                                <a:lnTo>
                                  <a:pt x="36576" y="33527"/>
                                </a:lnTo>
                                <a:lnTo>
                                  <a:pt x="36576" y="35050"/>
                                </a:lnTo>
                                <a:lnTo>
                                  <a:pt x="35052" y="36575"/>
                                </a:lnTo>
                                <a:lnTo>
                                  <a:pt x="33528" y="38100"/>
                                </a:lnTo>
                                <a:lnTo>
                                  <a:pt x="32004" y="39622"/>
                                </a:lnTo>
                                <a:lnTo>
                                  <a:pt x="30480" y="39622"/>
                                </a:lnTo>
                                <a:lnTo>
                                  <a:pt x="28955" y="41147"/>
                                </a:lnTo>
                                <a:lnTo>
                                  <a:pt x="19811" y="41147"/>
                                </a:lnTo>
                                <a:lnTo>
                                  <a:pt x="18288" y="39622"/>
                                </a:lnTo>
                                <a:lnTo>
                                  <a:pt x="16764" y="39622"/>
                                </a:lnTo>
                                <a:lnTo>
                                  <a:pt x="16764" y="38100"/>
                                </a:lnTo>
                                <a:lnTo>
                                  <a:pt x="15240" y="38100"/>
                                </a:lnTo>
                                <a:lnTo>
                                  <a:pt x="15240" y="36575"/>
                                </a:lnTo>
                                <a:lnTo>
                                  <a:pt x="13716" y="36575"/>
                                </a:lnTo>
                                <a:lnTo>
                                  <a:pt x="13716" y="35050"/>
                                </a:lnTo>
                                <a:lnTo>
                                  <a:pt x="12192" y="33527"/>
                                </a:lnTo>
                                <a:lnTo>
                                  <a:pt x="12192" y="32003"/>
                                </a:lnTo>
                                <a:lnTo>
                                  <a:pt x="10667" y="32003"/>
                                </a:lnTo>
                                <a:lnTo>
                                  <a:pt x="10667" y="27431"/>
                                </a:lnTo>
                                <a:lnTo>
                                  <a:pt x="9144" y="25907"/>
                                </a:lnTo>
                                <a:lnTo>
                                  <a:pt x="9144" y="13716"/>
                                </a:lnTo>
                                <a:lnTo>
                                  <a:pt x="10667" y="12191"/>
                                </a:lnTo>
                                <a:lnTo>
                                  <a:pt x="10667" y="10666"/>
                                </a:lnTo>
                                <a:lnTo>
                                  <a:pt x="12192" y="9144"/>
                                </a:lnTo>
                                <a:lnTo>
                                  <a:pt x="12192" y="7619"/>
                                </a:lnTo>
                                <a:lnTo>
                                  <a:pt x="13716" y="6094"/>
                                </a:lnTo>
                                <a:lnTo>
                                  <a:pt x="15240" y="4572"/>
                                </a:lnTo>
                                <a:lnTo>
                                  <a:pt x="16764" y="4572"/>
                                </a:lnTo>
                                <a:lnTo>
                                  <a:pt x="16764" y="3047"/>
                                </a:lnTo>
                                <a:lnTo>
                                  <a:pt x="24384" y="3047"/>
                                </a:lnTo>
                                <a:lnTo>
                                  <a:pt x="25908" y="4572"/>
                                </a:lnTo>
                                <a:lnTo>
                                  <a:pt x="27432" y="4572"/>
                                </a:lnTo>
                                <a:lnTo>
                                  <a:pt x="27432" y="6094"/>
                                </a:lnTo>
                                <a:lnTo>
                                  <a:pt x="28955" y="7619"/>
                                </a:lnTo>
                                <a:lnTo>
                                  <a:pt x="28955" y="12191"/>
                                </a:lnTo>
                                <a:lnTo>
                                  <a:pt x="30480" y="13716"/>
                                </a:lnTo>
                                <a:lnTo>
                                  <a:pt x="32004" y="15238"/>
                                </a:lnTo>
                                <a:lnTo>
                                  <a:pt x="38100" y="15238"/>
                                </a:lnTo>
                                <a:lnTo>
                                  <a:pt x="38100" y="13716"/>
                                </a:lnTo>
                                <a:lnTo>
                                  <a:pt x="39623" y="12191"/>
                                </a:lnTo>
                                <a:lnTo>
                                  <a:pt x="39623" y="7619"/>
                                </a:lnTo>
                                <a:lnTo>
                                  <a:pt x="38100" y="7619"/>
                                </a:lnTo>
                                <a:lnTo>
                                  <a:pt x="38100" y="6094"/>
                                </a:lnTo>
                                <a:lnTo>
                                  <a:pt x="36576" y="4572"/>
                                </a:lnTo>
                                <a:lnTo>
                                  <a:pt x="35052" y="4572"/>
                                </a:lnTo>
                                <a:lnTo>
                                  <a:pt x="35052" y="3047"/>
                                </a:lnTo>
                                <a:lnTo>
                                  <a:pt x="33528" y="3047"/>
                                </a:lnTo>
                                <a:lnTo>
                                  <a:pt x="33528" y="1522"/>
                                </a:lnTo>
                                <a:lnTo>
                                  <a:pt x="32004" y="1522"/>
                                </a:lnTo>
                                <a:lnTo>
                                  <a:pt x="3048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1522"/>
                                </a:lnTo>
                                <a:lnTo>
                                  <a:pt x="13716" y="1522"/>
                                </a:lnTo>
                                <a:lnTo>
                                  <a:pt x="12192" y="3047"/>
                                </a:lnTo>
                                <a:lnTo>
                                  <a:pt x="10667" y="3047"/>
                                </a:lnTo>
                                <a:lnTo>
                                  <a:pt x="9144" y="4572"/>
                                </a:lnTo>
                                <a:lnTo>
                                  <a:pt x="7620" y="6094"/>
                                </a:lnTo>
                                <a:lnTo>
                                  <a:pt x="6096" y="7619"/>
                                </a:lnTo>
                                <a:lnTo>
                                  <a:pt x="4572" y="9144"/>
                                </a:lnTo>
                                <a:lnTo>
                                  <a:pt x="4572" y="10666"/>
                                </a:lnTo>
                                <a:lnTo>
                                  <a:pt x="3048" y="10666"/>
                                </a:lnTo>
                                <a:lnTo>
                                  <a:pt x="3048" y="13716"/>
                                </a:lnTo>
                                <a:lnTo>
                                  <a:pt x="1523" y="15238"/>
                                </a:lnTo>
                                <a:lnTo>
                                  <a:pt x="1523" y="21335"/>
                                </a:lnTo>
                                <a:lnTo>
                                  <a:pt x="0" y="22859"/>
                                </a:lnTo>
                                <a:lnTo>
                                  <a:pt x="0" y="27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4" name="Shape 149"/>
                        <wps:cNvSpPr/>
                        <wps:spPr>
                          <a:xfrm>
                            <a:off x="3569207" y="7350250"/>
                            <a:ext cx="45719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19" h="47244">
                                <a:moveTo>
                                  <a:pt x="0" y="12193"/>
                                </a:moveTo>
                                <a:lnTo>
                                  <a:pt x="3047" y="12193"/>
                                </a:lnTo>
                                <a:lnTo>
                                  <a:pt x="3047" y="10669"/>
                                </a:lnTo>
                                <a:lnTo>
                                  <a:pt x="4572" y="9144"/>
                                </a:lnTo>
                                <a:lnTo>
                                  <a:pt x="4572" y="6097"/>
                                </a:lnTo>
                                <a:lnTo>
                                  <a:pt x="6097" y="6097"/>
                                </a:lnTo>
                                <a:lnTo>
                                  <a:pt x="6097" y="4572"/>
                                </a:lnTo>
                                <a:lnTo>
                                  <a:pt x="7621" y="4572"/>
                                </a:lnTo>
                                <a:lnTo>
                                  <a:pt x="7621" y="3049"/>
                                </a:lnTo>
                                <a:lnTo>
                                  <a:pt x="18288" y="3049"/>
                                </a:lnTo>
                                <a:lnTo>
                                  <a:pt x="18288" y="42672"/>
                                </a:lnTo>
                                <a:lnTo>
                                  <a:pt x="16764" y="42672"/>
                                </a:lnTo>
                                <a:lnTo>
                                  <a:pt x="16764" y="44197"/>
                                </a:lnTo>
                                <a:lnTo>
                                  <a:pt x="10667" y="44197"/>
                                </a:lnTo>
                                <a:lnTo>
                                  <a:pt x="10667" y="47244"/>
                                </a:lnTo>
                                <a:lnTo>
                                  <a:pt x="36577" y="47244"/>
                                </a:lnTo>
                                <a:lnTo>
                                  <a:pt x="36577" y="44197"/>
                                </a:lnTo>
                                <a:lnTo>
                                  <a:pt x="28955" y="44197"/>
                                </a:lnTo>
                                <a:lnTo>
                                  <a:pt x="28955" y="42672"/>
                                </a:lnTo>
                                <a:lnTo>
                                  <a:pt x="27433" y="42672"/>
                                </a:lnTo>
                                <a:lnTo>
                                  <a:pt x="27433" y="3049"/>
                                </a:lnTo>
                                <a:lnTo>
                                  <a:pt x="38100" y="3049"/>
                                </a:lnTo>
                                <a:lnTo>
                                  <a:pt x="39623" y="4572"/>
                                </a:lnTo>
                                <a:lnTo>
                                  <a:pt x="41147" y="4572"/>
                                </a:lnTo>
                                <a:lnTo>
                                  <a:pt x="41147" y="7621"/>
                                </a:lnTo>
                                <a:lnTo>
                                  <a:pt x="42671" y="7621"/>
                                </a:lnTo>
                                <a:lnTo>
                                  <a:pt x="42671" y="10669"/>
                                </a:lnTo>
                                <a:lnTo>
                                  <a:pt x="44195" y="12193"/>
                                </a:lnTo>
                                <a:lnTo>
                                  <a:pt x="45719" y="12193"/>
                                </a:lnTo>
                                <a:lnTo>
                                  <a:pt x="44195" y="0"/>
                                </a:lnTo>
                                <a:lnTo>
                                  <a:pt x="3047" y="0"/>
                                </a:lnTo>
                                <a:lnTo>
                                  <a:pt x="0" y="12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5" name="Shape 150"/>
                        <wps:cNvSpPr/>
                        <wps:spPr>
                          <a:xfrm>
                            <a:off x="3617975" y="7350250"/>
                            <a:ext cx="44196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47244">
                                <a:moveTo>
                                  <a:pt x="0" y="47244"/>
                                </a:moveTo>
                                <a:lnTo>
                                  <a:pt x="15239" y="42672"/>
                                </a:lnTo>
                                <a:lnTo>
                                  <a:pt x="15239" y="24384"/>
                                </a:lnTo>
                                <a:lnTo>
                                  <a:pt x="27432" y="24384"/>
                                </a:lnTo>
                                <a:lnTo>
                                  <a:pt x="27432" y="25908"/>
                                </a:lnTo>
                                <a:lnTo>
                                  <a:pt x="30479" y="25908"/>
                                </a:lnTo>
                                <a:lnTo>
                                  <a:pt x="30479" y="27433"/>
                                </a:lnTo>
                                <a:lnTo>
                                  <a:pt x="32003" y="27433"/>
                                </a:lnTo>
                                <a:lnTo>
                                  <a:pt x="33527" y="28955"/>
                                </a:lnTo>
                                <a:lnTo>
                                  <a:pt x="33527" y="38100"/>
                                </a:lnTo>
                                <a:lnTo>
                                  <a:pt x="32003" y="39624"/>
                                </a:lnTo>
                                <a:lnTo>
                                  <a:pt x="30479" y="41149"/>
                                </a:lnTo>
                                <a:lnTo>
                                  <a:pt x="28955" y="42672"/>
                                </a:lnTo>
                                <a:lnTo>
                                  <a:pt x="22859" y="42672"/>
                                </a:lnTo>
                                <a:lnTo>
                                  <a:pt x="21337" y="44196"/>
                                </a:lnTo>
                                <a:lnTo>
                                  <a:pt x="21337" y="42672"/>
                                </a:lnTo>
                                <a:lnTo>
                                  <a:pt x="15239" y="42672"/>
                                </a:lnTo>
                                <a:lnTo>
                                  <a:pt x="0" y="47244"/>
                                </a:lnTo>
                                <a:lnTo>
                                  <a:pt x="28955" y="47244"/>
                                </a:lnTo>
                                <a:lnTo>
                                  <a:pt x="28955" y="45721"/>
                                </a:lnTo>
                                <a:lnTo>
                                  <a:pt x="35051" y="45721"/>
                                </a:lnTo>
                                <a:lnTo>
                                  <a:pt x="36575" y="44196"/>
                                </a:lnTo>
                                <a:lnTo>
                                  <a:pt x="38100" y="44196"/>
                                </a:lnTo>
                                <a:lnTo>
                                  <a:pt x="39623" y="42672"/>
                                </a:lnTo>
                                <a:lnTo>
                                  <a:pt x="41147" y="42672"/>
                                </a:lnTo>
                                <a:lnTo>
                                  <a:pt x="41147" y="41149"/>
                                </a:lnTo>
                                <a:lnTo>
                                  <a:pt x="42672" y="41149"/>
                                </a:lnTo>
                                <a:lnTo>
                                  <a:pt x="42672" y="39624"/>
                                </a:lnTo>
                                <a:lnTo>
                                  <a:pt x="44196" y="38100"/>
                                </a:lnTo>
                                <a:lnTo>
                                  <a:pt x="44196" y="30480"/>
                                </a:lnTo>
                                <a:lnTo>
                                  <a:pt x="42672" y="28955"/>
                                </a:lnTo>
                                <a:lnTo>
                                  <a:pt x="42672" y="27433"/>
                                </a:lnTo>
                                <a:lnTo>
                                  <a:pt x="41147" y="27433"/>
                                </a:lnTo>
                                <a:lnTo>
                                  <a:pt x="41147" y="25908"/>
                                </a:lnTo>
                                <a:lnTo>
                                  <a:pt x="39623" y="25908"/>
                                </a:lnTo>
                                <a:lnTo>
                                  <a:pt x="39623" y="24384"/>
                                </a:lnTo>
                                <a:lnTo>
                                  <a:pt x="38100" y="24384"/>
                                </a:lnTo>
                                <a:lnTo>
                                  <a:pt x="36575" y="22860"/>
                                </a:lnTo>
                                <a:lnTo>
                                  <a:pt x="33527" y="22860"/>
                                </a:lnTo>
                                <a:lnTo>
                                  <a:pt x="32003" y="21336"/>
                                </a:lnTo>
                                <a:lnTo>
                                  <a:pt x="33527" y="21336"/>
                                </a:lnTo>
                                <a:lnTo>
                                  <a:pt x="35051" y="19812"/>
                                </a:lnTo>
                                <a:lnTo>
                                  <a:pt x="36575" y="19812"/>
                                </a:lnTo>
                                <a:lnTo>
                                  <a:pt x="38100" y="18288"/>
                                </a:lnTo>
                                <a:lnTo>
                                  <a:pt x="39623" y="16765"/>
                                </a:lnTo>
                                <a:lnTo>
                                  <a:pt x="39623" y="15240"/>
                                </a:lnTo>
                                <a:lnTo>
                                  <a:pt x="41147" y="15240"/>
                                </a:lnTo>
                                <a:lnTo>
                                  <a:pt x="41147" y="6096"/>
                                </a:lnTo>
                                <a:lnTo>
                                  <a:pt x="39623" y="6096"/>
                                </a:lnTo>
                                <a:lnTo>
                                  <a:pt x="39623" y="4572"/>
                                </a:lnTo>
                                <a:lnTo>
                                  <a:pt x="38100" y="4572"/>
                                </a:lnTo>
                                <a:lnTo>
                                  <a:pt x="38100" y="3049"/>
                                </a:lnTo>
                                <a:lnTo>
                                  <a:pt x="36575" y="3049"/>
                                </a:lnTo>
                                <a:lnTo>
                                  <a:pt x="36575" y="1524"/>
                                </a:lnTo>
                                <a:lnTo>
                                  <a:pt x="35051" y="1524"/>
                                </a:lnTo>
                                <a:lnTo>
                                  <a:pt x="335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"/>
                                </a:lnTo>
                                <a:lnTo>
                                  <a:pt x="6096" y="1524"/>
                                </a:lnTo>
                                <a:lnTo>
                                  <a:pt x="6096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7620" y="33528"/>
                                </a:lnTo>
                                <a:lnTo>
                                  <a:pt x="15239" y="19812"/>
                                </a:lnTo>
                                <a:lnTo>
                                  <a:pt x="15239" y="3049"/>
                                </a:lnTo>
                                <a:lnTo>
                                  <a:pt x="25909" y="3049"/>
                                </a:lnTo>
                                <a:lnTo>
                                  <a:pt x="27432" y="4572"/>
                                </a:lnTo>
                                <a:lnTo>
                                  <a:pt x="28955" y="4572"/>
                                </a:lnTo>
                                <a:lnTo>
                                  <a:pt x="30479" y="6096"/>
                                </a:lnTo>
                                <a:lnTo>
                                  <a:pt x="30479" y="7621"/>
                                </a:lnTo>
                                <a:lnTo>
                                  <a:pt x="32003" y="7621"/>
                                </a:lnTo>
                                <a:lnTo>
                                  <a:pt x="32003" y="15240"/>
                                </a:lnTo>
                                <a:lnTo>
                                  <a:pt x="30479" y="15240"/>
                                </a:lnTo>
                                <a:lnTo>
                                  <a:pt x="30479" y="16765"/>
                                </a:lnTo>
                                <a:lnTo>
                                  <a:pt x="28955" y="16765"/>
                                </a:lnTo>
                                <a:lnTo>
                                  <a:pt x="28955" y="18288"/>
                                </a:lnTo>
                                <a:lnTo>
                                  <a:pt x="27432" y="18288"/>
                                </a:lnTo>
                                <a:lnTo>
                                  <a:pt x="25909" y="19812"/>
                                </a:lnTo>
                                <a:lnTo>
                                  <a:pt x="15239" y="19812"/>
                                </a:lnTo>
                                <a:lnTo>
                                  <a:pt x="7620" y="33528"/>
                                </a:lnTo>
                                <a:lnTo>
                                  <a:pt x="7620" y="39624"/>
                                </a:lnTo>
                                <a:lnTo>
                                  <a:pt x="6096" y="41149"/>
                                </a:lnTo>
                                <a:lnTo>
                                  <a:pt x="6096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6" name="Shape 151"/>
                        <wps:cNvSpPr/>
                        <wps:spPr>
                          <a:xfrm>
                            <a:off x="3668269" y="7350250"/>
                            <a:ext cx="51815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5" h="47244">
                                <a:moveTo>
                                  <a:pt x="0" y="47244"/>
                                </a:moveTo>
                                <a:lnTo>
                                  <a:pt x="21335" y="47244"/>
                                </a:lnTo>
                                <a:lnTo>
                                  <a:pt x="21335" y="44196"/>
                                </a:lnTo>
                                <a:lnTo>
                                  <a:pt x="18288" y="44196"/>
                                </a:lnTo>
                                <a:lnTo>
                                  <a:pt x="16763" y="42672"/>
                                </a:lnTo>
                                <a:lnTo>
                                  <a:pt x="16763" y="41148"/>
                                </a:lnTo>
                                <a:lnTo>
                                  <a:pt x="15238" y="39624"/>
                                </a:lnTo>
                                <a:lnTo>
                                  <a:pt x="15238" y="36576"/>
                                </a:lnTo>
                                <a:lnTo>
                                  <a:pt x="36575" y="13716"/>
                                </a:lnTo>
                                <a:lnTo>
                                  <a:pt x="36575" y="39624"/>
                                </a:lnTo>
                                <a:lnTo>
                                  <a:pt x="35051" y="41148"/>
                                </a:lnTo>
                                <a:lnTo>
                                  <a:pt x="35051" y="44196"/>
                                </a:lnTo>
                                <a:lnTo>
                                  <a:pt x="28954" y="44196"/>
                                </a:lnTo>
                                <a:lnTo>
                                  <a:pt x="28954" y="47244"/>
                                </a:lnTo>
                                <a:lnTo>
                                  <a:pt x="51815" y="47244"/>
                                </a:lnTo>
                                <a:lnTo>
                                  <a:pt x="51815" y="44196"/>
                                </a:lnTo>
                                <a:lnTo>
                                  <a:pt x="47243" y="44196"/>
                                </a:lnTo>
                                <a:lnTo>
                                  <a:pt x="45719" y="42672"/>
                                </a:lnTo>
                                <a:lnTo>
                                  <a:pt x="45719" y="39624"/>
                                </a:lnTo>
                                <a:lnTo>
                                  <a:pt x="44195" y="38100"/>
                                </a:lnTo>
                                <a:lnTo>
                                  <a:pt x="44195" y="7620"/>
                                </a:lnTo>
                                <a:lnTo>
                                  <a:pt x="45719" y="6096"/>
                                </a:lnTo>
                                <a:lnTo>
                                  <a:pt x="45719" y="3048"/>
                                </a:lnTo>
                                <a:lnTo>
                                  <a:pt x="47243" y="3048"/>
                                </a:lnTo>
                                <a:lnTo>
                                  <a:pt x="47243" y="1524"/>
                                </a:lnTo>
                                <a:lnTo>
                                  <a:pt x="51815" y="1524"/>
                                </a:lnTo>
                                <a:lnTo>
                                  <a:pt x="51815" y="0"/>
                                </a:lnTo>
                                <a:lnTo>
                                  <a:pt x="30479" y="0"/>
                                </a:lnTo>
                                <a:lnTo>
                                  <a:pt x="30479" y="1524"/>
                                </a:lnTo>
                                <a:lnTo>
                                  <a:pt x="33526" y="1524"/>
                                </a:lnTo>
                                <a:lnTo>
                                  <a:pt x="35051" y="3048"/>
                                </a:lnTo>
                                <a:lnTo>
                                  <a:pt x="35051" y="4572"/>
                                </a:lnTo>
                                <a:lnTo>
                                  <a:pt x="36575" y="4572"/>
                                </a:lnTo>
                                <a:lnTo>
                                  <a:pt x="36575" y="9144"/>
                                </a:lnTo>
                                <a:lnTo>
                                  <a:pt x="15238" y="32004"/>
                                </a:lnTo>
                                <a:lnTo>
                                  <a:pt x="15238" y="6096"/>
                                </a:lnTo>
                                <a:lnTo>
                                  <a:pt x="16763" y="4572"/>
                                </a:lnTo>
                                <a:lnTo>
                                  <a:pt x="16763" y="3048"/>
                                </a:lnTo>
                                <a:lnTo>
                                  <a:pt x="18288" y="1524"/>
                                </a:lnTo>
                                <a:lnTo>
                                  <a:pt x="22859" y="1524"/>
                                </a:lnTo>
                                <a:lnTo>
                                  <a:pt x="228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"/>
                                </a:lnTo>
                                <a:lnTo>
                                  <a:pt x="4571" y="1524"/>
                                </a:lnTo>
                                <a:lnTo>
                                  <a:pt x="4571" y="3048"/>
                                </a:lnTo>
                                <a:lnTo>
                                  <a:pt x="6095" y="3048"/>
                                </a:lnTo>
                                <a:lnTo>
                                  <a:pt x="6095" y="4572"/>
                                </a:lnTo>
                                <a:lnTo>
                                  <a:pt x="7619" y="4572"/>
                                </a:lnTo>
                                <a:lnTo>
                                  <a:pt x="7619" y="39624"/>
                                </a:lnTo>
                                <a:lnTo>
                                  <a:pt x="6095" y="41148"/>
                                </a:lnTo>
                                <a:lnTo>
                                  <a:pt x="6095" y="42672"/>
                                </a:lnTo>
                                <a:lnTo>
                                  <a:pt x="4571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7" name="Shape 152"/>
                        <wps:cNvSpPr/>
                        <wps:spPr>
                          <a:xfrm>
                            <a:off x="3724657" y="7350250"/>
                            <a:ext cx="53338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8" h="47244">
                                <a:moveTo>
                                  <a:pt x="0" y="47244"/>
                                </a:moveTo>
                                <a:lnTo>
                                  <a:pt x="22859" y="47244"/>
                                </a:lnTo>
                                <a:lnTo>
                                  <a:pt x="22859" y="44196"/>
                                </a:lnTo>
                                <a:lnTo>
                                  <a:pt x="18287" y="44196"/>
                                </a:lnTo>
                                <a:lnTo>
                                  <a:pt x="16762" y="42672"/>
                                </a:lnTo>
                                <a:lnTo>
                                  <a:pt x="16762" y="36576"/>
                                </a:lnTo>
                                <a:lnTo>
                                  <a:pt x="36575" y="13716"/>
                                </a:lnTo>
                                <a:lnTo>
                                  <a:pt x="36575" y="42672"/>
                                </a:lnTo>
                                <a:lnTo>
                                  <a:pt x="35050" y="42672"/>
                                </a:lnTo>
                                <a:lnTo>
                                  <a:pt x="35050" y="44196"/>
                                </a:lnTo>
                                <a:lnTo>
                                  <a:pt x="28955" y="44196"/>
                                </a:lnTo>
                                <a:lnTo>
                                  <a:pt x="28955" y="47244"/>
                                </a:lnTo>
                                <a:lnTo>
                                  <a:pt x="53338" y="47244"/>
                                </a:lnTo>
                                <a:lnTo>
                                  <a:pt x="53338" y="44196"/>
                                </a:lnTo>
                                <a:lnTo>
                                  <a:pt x="47243" y="44196"/>
                                </a:lnTo>
                                <a:lnTo>
                                  <a:pt x="47243" y="42672"/>
                                </a:lnTo>
                                <a:lnTo>
                                  <a:pt x="45719" y="42672"/>
                                </a:lnTo>
                                <a:lnTo>
                                  <a:pt x="45719" y="3048"/>
                                </a:lnTo>
                                <a:lnTo>
                                  <a:pt x="47243" y="3048"/>
                                </a:lnTo>
                                <a:lnTo>
                                  <a:pt x="47243" y="1524"/>
                                </a:lnTo>
                                <a:lnTo>
                                  <a:pt x="53338" y="1524"/>
                                </a:lnTo>
                                <a:lnTo>
                                  <a:pt x="53338" y="0"/>
                                </a:lnTo>
                                <a:lnTo>
                                  <a:pt x="30478" y="0"/>
                                </a:lnTo>
                                <a:lnTo>
                                  <a:pt x="30478" y="1524"/>
                                </a:lnTo>
                                <a:lnTo>
                                  <a:pt x="35050" y="1524"/>
                                </a:lnTo>
                                <a:lnTo>
                                  <a:pt x="35050" y="3048"/>
                                </a:lnTo>
                                <a:lnTo>
                                  <a:pt x="36575" y="4572"/>
                                </a:lnTo>
                                <a:lnTo>
                                  <a:pt x="36575" y="9144"/>
                                </a:lnTo>
                                <a:lnTo>
                                  <a:pt x="16762" y="32004"/>
                                </a:lnTo>
                                <a:lnTo>
                                  <a:pt x="16762" y="3048"/>
                                </a:lnTo>
                                <a:lnTo>
                                  <a:pt x="18287" y="3048"/>
                                </a:lnTo>
                                <a:lnTo>
                                  <a:pt x="18287" y="1524"/>
                                </a:lnTo>
                                <a:lnTo>
                                  <a:pt x="22859" y="1524"/>
                                </a:lnTo>
                                <a:lnTo>
                                  <a:pt x="228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"/>
                                </a:lnTo>
                                <a:lnTo>
                                  <a:pt x="6094" y="1524"/>
                                </a:lnTo>
                                <a:lnTo>
                                  <a:pt x="6094" y="3048"/>
                                </a:lnTo>
                                <a:lnTo>
                                  <a:pt x="7619" y="4572"/>
                                </a:lnTo>
                                <a:lnTo>
                                  <a:pt x="7619" y="42672"/>
                                </a:lnTo>
                                <a:lnTo>
                                  <a:pt x="6094" y="42672"/>
                                </a:lnTo>
                                <a:lnTo>
                                  <a:pt x="6094" y="44196"/>
                                </a:lnTo>
                                <a:lnTo>
                                  <a:pt x="0" y="44196"/>
                                </a:lnTo>
                                <a:lnTo>
                                  <a:pt x="0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8" name="Shape 153"/>
                        <wps:cNvSpPr/>
                        <wps:spPr>
                          <a:xfrm>
                            <a:off x="3810000" y="7348728"/>
                            <a:ext cx="39622" cy="50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 h="50291">
                                <a:moveTo>
                                  <a:pt x="0" y="32003"/>
                                </a:moveTo>
                                <a:lnTo>
                                  <a:pt x="1523" y="33527"/>
                                </a:lnTo>
                                <a:lnTo>
                                  <a:pt x="1523" y="36575"/>
                                </a:lnTo>
                                <a:lnTo>
                                  <a:pt x="3047" y="38100"/>
                                </a:lnTo>
                                <a:lnTo>
                                  <a:pt x="3047" y="39622"/>
                                </a:lnTo>
                                <a:lnTo>
                                  <a:pt x="4571" y="41147"/>
                                </a:lnTo>
                                <a:lnTo>
                                  <a:pt x="4571" y="42672"/>
                                </a:lnTo>
                                <a:lnTo>
                                  <a:pt x="6094" y="42672"/>
                                </a:lnTo>
                                <a:lnTo>
                                  <a:pt x="6094" y="44194"/>
                                </a:lnTo>
                                <a:lnTo>
                                  <a:pt x="7620" y="44194"/>
                                </a:lnTo>
                                <a:lnTo>
                                  <a:pt x="7620" y="45719"/>
                                </a:lnTo>
                                <a:lnTo>
                                  <a:pt x="9144" y="45719"/>
                                </a:lnTo>
                                <a:lnTo>
                                  <a:pt x="10668" y="47244"/>
                                </a:lnTo>
                                <a:lnTo>
                                  <a:pt x="12192" y="48766"/>
                                </a:lnTo>
                                <a:lnTo>
                                  <a:pt x="15240" y="48766"/>
                                </a:lnTo>
                                <a:lnTo>
                                  <a:pt x="16764" y="50291"/>
                                </a:lnTo>
                                <a:lnTo>
                                  <a:pt x="22859" y="50291"/>
                                </a:lnTo>
                                <a:lnTo>
                                  <a:pt x="22859" y="48766"/>
                                </a:lnTo>
                                <a:lnTo>
                                  <a:pt x="27432" y="48766"/>
                                </a:lnTo>
                                <a:lnTo>
                                  <a:pt x="27432" y="47244"/>
                                </a:lnTo>
                                <a:lnTo>
                                  <a:pt x="30480" y="47244"/>
                                </a:lnTo>
                                <a:lnTo>
                                  <a:pt x="30480" y="45719"/>
                                </a:lnTo>
                                <a:lnTo>
                                  <a:pt x="32004" y="45719"/>
                                </a:lnTo>
                                <a:lnTo>
                                  <a:pt x="32004" y="44194"/>
                                </a:lnTo>
                                <a:lnTo>
                                  <a:pt x="33528" y="44194"/>
                                </a:lnTo>
                                <a:lnTo>
                                  <a:pt x="33528" y="42672"/>
                                </a:lnTo>
                                <a:lnTo>
                                  <a:pt x="35052" y="42672"/>
                                </a:lnTo>
                                <a:lnTo>
                                  <a:pt x="35052" y="41147"/>
                                </a:lnTo>
                                <a:lnTo>
                                  <a:pt x="36576" y="41147"/>
                                </a:lnTo>
                                <a:lnTo>
                                  <a:pt x="36576" y="38100"/>
                                </a:lnTo>
                                <a:lnTo>
                                  <a:pt x="38100" y="38100"/>
                                </a:lnTo>
                                <a:lnTo>
                                  <a:pt x="38100" y="35050"/>
                                </a:lnTo>
                                <a:lnTo>
                                  <a:pt x="39622" y="33527"/>
                                </a:lnTo>
                                <a:lnTo>
                                  <a:pt x="39622" y="30478"/>
                                </a:lnTo>
                                <a:lnTo>
                                  <a:pt x="38100" y="28955"/>
                                </a:lnTo>
                                <a:lnTo>
                                  <a:pt x="38100" y="32003"/>
                                </a:lnTo>
                                <a:lnTo>
                                  <a:pt x="36576" y="33527"/>
                                </a:lnTo>
                                <a:lnTo>
                                  <a:pt x="35052" y="35050"/>
                                </a:lnTo>
                                <a:lnTo>
                                  <a:pt x="35052" y="36575"/>
                                </a:lnTo>
                                <a:lnTo>
                                  <a:pt x="33528" y="36575"/>
                                </a:lnTo>
                                <a:lnTo>
                                  <a:pt x="33528" y="38100"/>
                                </a:lnTo>
                                <a:lnTo>
                                  <a:pt x="32004" y="38100"/>
                                </a:lnTo>
                                <a:lnTo>
                                  <a:pt x="32004" y="39622"/>
                                </a:lnTo>
                                <a:lnTo>
                                  <a:pt x="28956" y="39622"/>
                                </a:lnTo>
                                <a:lnTo>
                                  <a:pt x="28956" y="41147"/>
                                </a:lnTo>
                                <a:lnTo>
                                  <a:pt x="18288" y="41147"/>
                                </a:lnTo>
                                <a:lnTo>
                                  <a:pt x="18288" y="39622"/>
                                </a:lnTo>
                                <a:lnTo>
                                  <a:pt x="15240" y="39622"/>
                                </a:lnTo>
                                <a:lnTo>
                                  <a:pt x="15240" y="38100"/>
                                </a:lnTo>
                                <a:lnTo>
                                  <a:pt x="13716" y="36575"/>
                                </a:lnTo>
                                <a:lnTo>
                                  <a:pt x="12192" y="35050"/>
                                </a:lnTo>
                                <a:lnTo>
                                  <a:pt x="12192" y="33527"/>
                                </a:lnTo>
                                <a:lnTo>
                                  <a:pt x="10668" y="33527"/>
                                </a:lnTo>
                                <a:lnTo>
                                  <a:pt x="10668" y="30478"/>
                                </a:lnTo>
                                <a:lnTo>
                                  <a:pt x="9144" y="28955"/>
                                </a:lnTo>
                                <a:lnTo>
                                  <a:pt x="9144" y="22859"/>
                                </a:lnTo>
                                <a:lnTo>
                                  <a:pt x="7620" y="22859"/>
                                </a:lnTo>
                                <a:lnTo>
                                  <a:pt x="7620" y="18287"/>
                                </a:lnTo>
                                <a:lnTo>
                                  <a:pt x="9144" y="16763"/>
                                </a:lnTo>
                                <a:lnTo>
                                  <a:pt x="9144" y="12191"/>
                                </a:lnTo>
                                <a:lnTo>
                                  <a:pt x="10668" y="10666"/>
                                </a:lnTo>
                                <a:lnTo>
                                  <a:pt x="10668" y="7619"/>
                                </a:lnTo>
                                <a:lnTo>
                                  <a:pt x="12192" y="7619"/>
                                </a:lnTo>
                                <a:lnTo>
                                  <a:pt x="12192" y="6094"/>
                                </a:lnTo>
                                <a:lnTo>
                                  <a:pt x="13716" y="6094"/>
                                </a:lnTo>
                                <a:lnTo>
                                  <a:pt x="13716" y="4572"/>
                                </a:lnTo>
                                <a:lnTo>
                                  <a:pt x="15240" y="4572"/>
                                </a:lnTo>
                                <a:lnTo>
                                  <a:pt x="16764" y="3047"/>
                                </a:lnTo>
                                <a:lnTo>
                                  <a:pt x="24384" y="3047"/>
                                </a:lnTo>
                                <a:lnTo>
                                  <a:pt x="24384" y="4572"/>
                                </a:lnTo>
                                <a:lnTo>
                                  <a:pt x="25908" y="4572"/>
                                </a:lnTo>
                                <a:lnTo>
                                  <a:pt x="27432" y="6094"/>
                                </a:lnTo>
                                <a:lnTo>
                                  <a:pt x="27432" y="10666"/>
                                </a:lnTo>
                                <a:lnTo>
                                  <a:pt x="28956" y="12191"/>
                                </a:lnTo>
                                <a:lnTo>
                                  <a:pt x="28956" y="13716"/>
                                </a:lnTo>
                                <a:lnTo>
                                  <a:pt x="30480" y="13716"/>
                                </a:lnTo>
                                <a:lnTo>
                                  <a:pt x="30480" y="15238"/>
                                </a:lnTo>
                                <a:lnTo>
                                  <a:pt x="36576" y="15238"/>
                                </a:lnTo>
                                <a:lnTo>
                                  <a:pt x="38100" y="13716"/>
                                </a:lnTo>
                                <a:lnTo>
                                  <a:pt x="38100" y="7619"/>
                                </a:lnTo>
                                <a:lnTo>
                                  <a:pt x="36576" y="6094"/>
                                </a:lnTo>
                                <a:lnTo>
                                  <a:pt x="36576" y="4572"/>
                                </a:lnTo>
                                <a:lnTo>
                                  <a:pt x="35052" y="4572"/>
                                </a:lnTo>
                                <a:lnTo>
                                  <a:pt x="33528" y="3047"/>
                                </a:lnTo>
                                <a:lnTo>
                                  <a:pt x="32004" y="1522"/>
                                </a:lnTo>
                                <a:lnTo>
                                  <a:pt x="30480" y="1522"/>
                                </a:lnTo>
                                <a:lnTo>
                                  <a:pt x="30480" y="0"/>
                                </a:lnTo>
                                <a:lnTo>
                                  <a:pt x="15240" y="0"/>
                                </a:lnTo>
                                <a:lnTo>
                                  <a:pt x="13716" y="1522"/>
                                </a:lnTo>
                                <a:lnTo>
                                  <a:pt x="12192" y="1522"/>
                                </a:lnTo>
                                <a:lnTo>
                                  <a:pt x="12192" y="3047"/>
                                </a:lnTo>
                                <a:lnTo>
                                  <a:pt x="9144" y="3047"/>
                                </a:lnTo>
                                <a:lnTo>
                                  <a:pt x="9144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7620" y="6094"/>
                                </a:lnTo>
                                <a:lnTo>
                                  <a:pt x="6094" y="6094"/>
                                </a:lnTo>
                                <a:lnTo>
                                  <a:pt x="6094" y="7619"/>
                                </a:lnTo>
                                <a:lnTo>
                                  <a:pt x="4571" y="7619"/>
                                </a:lnTo>
                                <a:lnTo>
                                  <a:pt x="4571" y="9144"/>
                                </a:lnTo>
                                <a:lnTo>
                                  <a:pt x="3047" y="10666"/>
                                </a:lnTo>
                                <a:lnTo>
                                  <a:pt x="3047" y="12191"/>
                                </a:lnTo>
                                <a:lnTo>
                                  <a:pt x="1523" y="13716"/>
                                </a:lnTo>
                                <a:lnTo>
                                  <a:pt x="1523" y="15238"/>
                                </a:lnTo>
                                <a:lnTo>
                                  <a:pt x="0" y="16763"/>
                                </a:lnTo>
                                <a:lnTo>
                                  <a:pt x="0" y="3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9" name="Shape 154"/>
                        <wps:cNvSpPr/>
                        <wps:spPr>
                          <a:xfrm>
                            <a:off x="3857244" y="7348726"/>
                            <a:ext cx="45718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18" h="50292">
                                <a:moveTo>
                                  <a:pt x="0" y="32004"/>
                                </a:moveTo>
                                <a:lnTo>
                                  <a:pt x="9144" y="27432"/>
                                </a:lnTo>
                                <a:lnTo>
                                  <a:pt x="9144" y="15239"/>
                                </a:lnTo>
                                <a:lnTo>
                                  <a:pt x="10667" y="13716"/>
                                </a:lnTo>
                                <a:lnTo>
                                  <a:pt x="10667" y="10667"/>
                                </a:lnTo>
                                <a:lnTo>
                                  <a:pt x="12190" y="9144"/>
                                </a:lnTo>
                                <a:lnTo>
                                  <a:pt x="12190" y="7620"/>
                                </a:lnTo>
                                <a:lnTo>
                                  <a:pt x="13715" y="6095"/>
                                </a:lnTo>
                                <a:lnTo>
                                  <a:pt x="15240" y="4572"/>
                                </a:lnTo>
                                <a:lnTo>
                                  <a:pt x="16762" y="4572"/>
                                </a:lnTo>
                                <a:lnTo>
                                  <a:pt x="16762" y="3048"/>
                                </a:lnTo>
                                <a:lnTo>
                                  <a:pt x="25906" y="3048"/>
                                </a:lnTo>
                                <a:lnTo>
                                  <a:pt x="27430" y="4572"/>
                                </a:lnTo>
                                <a:lnTo>
                                  <a:pt x="28955" y="6095"/>
                                </a:lnTo>
                                <a:lnTo>
                                  <a:pt x="30478" y="6095"/>
                                </a:lnTo>
                                <a:lnTo>
                                  <a:pt x="30478" y="9144"/>
                                </a:lnTo>
                                <a:lnTo>
                                  <a:pt x="32003" y="9144"/>
                                </a:lnTo>
                                <a:lnTo>
                                  <a:pt x="32003" y="10667"/>
                                </a:lnTo>
                                <a:lnTo>
                                  <a:pt x="33527" y="12192"/>
                                </a:lnTo>
                                <a:lnTo>
                                  <a:pt x="33527" y="13716"/>
                                </a:lnTo>
                                <a:lnTo>
                                  <a:pt x="35050" y="15239"/>
                                </a:lnTo>
                                <a:lnTo>
                                  <a:pt x="35050" y="22860"/>
                                </a:lnTo>
                                <a:lnTo>
                                  <a:pt x="36574" y="24383"/>
                                </a:lnTo>
                                <a:lnTo>
                                  <a:pt x="36574" y="32004"/>
                                </a:lnTo>
                                <a:lnTo>
                                  <a:pt x="35050" y="33529"/>
                                </a:lnTo>
                                <a:lnTo>
                                  <a:pt x="35050" y="39623"/>
                                </a:lnTo>
                                <a:lnTo>
                                  <a:pt x="33527" y="39623"/>
                                </a:lnTo>
                                <a:lnTo>
                                  <a:pt x="33527" y="41148"/>
                                </a:lnTo>
                                <a:lnTo>
                                  <a:pt x="32003" y="42672"/>
                                </a:lnTo>
                                <a:lnTo>
                                  <a:pt x="30478" y="44195"/>
                                </a:lnTo>
                                <a:lnTo>
                                  <a:pt x="28955" y="44195"/>
                                </a:lnTo>
                                <a:lnTo>
                                  <a:pt x="28955" y="45720"/>
                                </a:lnTo>
                                <a:lnTo>
                                  <a:pt x="19812" y="45720"/>
                                </a:lnTo>
                                <a:lnTo>
                                  <a:pt x="19812" y="44195"/>
                                </a:lnTo>
                                <a:lnTo>
                                  <a:pt x="18288" y="44195"/>
                                </a:lnTo>
                                <a:lnTo>
                                  <a:pt x="16762" y="42672"/>
                                </a:lnTo>
                                <a:lnTo>
                                  <a:pt x="15240" y="41148"/>
                                </a:lnTo>
                                <a:lnTo>
                                  <a:pt x="13715" y="39623"/>
                                </a:lnTo>
                                <a:lnTo>
                                  <a:pt x="13715" y="38100"/>
                                </a:lnTo>
                                <a:lnTo>
                                  <a:pt x="12190" y="36576"/>
                                </a:lnTo>
                                <a:lnTo>
                                  <a:pt x="12190" y="35051"/>
                                </a:lnTo>
                                <a:lnTo>
                                  <a:pt x="10667" y="33529"/>
                                </a:lnTo>
                                <a:lnTo>
                                  <a:pt x="10667" y="28957"/>
                                </a:lnTo>
                                <a:lnTo>
                                  <a:pt x="9144" y="27432"/>
                                </a:lnTo>
                                <a:lnTo>
                                  <a:pt x="0" y="32004"/>
                                </a:lnTo>
                                <a:lnTo>
                                  <a:pt x="1524" y="33529"/>
                                </a:lnTo>
                                <a:lnTo>
                                  <a:pt x="1524" y="35051"/>
                                </a:lnTo>
                                <a:lnTo>
                                  <a:pt x="3046" y="36576"/>
                                </a:lnTo>
                                <a:lnTo>
                                  <a:pt x="3046" y="38100"/>
                                </a:lnTo>
                                <a:lnTo>
                                  <a:pt x="4572" y="39623"/>
                                </a:lnTo>
                                <a:lnTo>
                                  <a:pt x="4572" y="41148"/>
                                </a:lnTo>
                                <a:lnTo>
                                  <a:pt x="6096" y="41148"/>
                                </a:lnTo>
                                <a:lnTo>
                                  <a:pt x="6096" y="42672"/>
                                </a:lnTo>
                                <a:lnTo>
                                  <a:pt x="7618" y="44195"/>
                                </a:lnTo>
                                <a:lnTo>
                                  <a:pt x="9144" y="45720"/>
                                </a:lnTo>
                                <a:lnTo>
                                  <a:pt x="10667" y="47244"/>
                                </a:lnTo>
                                <a:lnTo>
                                  <a:pt x="13715" y="47244"/>
                                </a:lnTo>
                                <a:lnTo>
                                  <a:pt x="13715" y="48767"/>
                                </a:lnTo>
                                <a:lnTo>
                                  <a:pt x="18288" y="48767"/>
                                </a:lnTo>
                                <a:lnTo>
                                  <a:pt x="18288" y="50292"/>
                                </a:lnTo>
                                <a:lnTo>
                                  <a:pt x="25906" y="50292"/>
                                </a:lnTo>
                                <a:lnTo>
                                  <a:pt x="25906" y="48767"/>
                                </a:lnTo>
                                <a:lnTo>
                                  <a:pt x="30478" y="48767"/>
                                </a:lnTo>
                                <a:lnTo>
                                  <a:pt x="32003" y="47244"/>
                                </a:lnTo>
                                <a:lnTo>
                                  <a:pt x="33527" y="47244"/>
                                </a:lnTo>
                                <a:lnTo>
                                  <a:pt x="33527" y="45720"/>
                                </a:lnTo>
                                <a:lnTo>
                                  <a:pt x="36574" y="45720"/>
                                </a:lnTo>
                                <a:lnTo>
                                  <a:pt x="36574" y="44195"/>
                                </a:lnTo>
                                <a:lnTo>
                                  <a:pt x="38100" y="44195"/>
                                </a:lnTo>
                                <a:lnTo>
                                  <a:pt x="38100" y="42672"/>
                                </a:lnTo>
                                <a:lnTo>
                                  <a:pt x="39624" y="42672"/>
                                </a:lnTo>
                                <a:lnTo>
                                  <a:pt x="39624" y="41148"/>
                                </a:lnTo>
                                <a:lnTo>
                                  <a:pt x="41146" y="39623"/>
                                </a:lnTo>
                                <a:lnTo>
                                  <a:pt x="41146" y="38100"/>
                                </a:lnTo>
                                <a:lnTo>
                                  <a:pt x="42672" y="38100"/>
                                </a:lnTo>
                                <a:lnTo>
                                  <a:pt x="42672" y="35051"/>
                                </a:lnTo>
                                <a:lnTo>
                                  <a:pt x="44196" y="33529"/>
                                </a:lnTo>
                                <a:lnTo>
                                  <a:pt x="44196" y="30479"/>
                                </a:lnTo>
                                <a:lnTo>
                                  <a:pt x="45718" y="28957"/>
                                </a:lnTo>
                                <a:lnTo>
                                  <a:pt x="45718" y="18288"/>
                                </a:lnTo>
                                <a:lnTo>
                                  <a:pt x="44196" y="16764"/>
                                </a:lnTo>
                                <a:lnTo>
                                  <a:pt x="44196" y="13716"/>
                                </a:lnTo>
                                <a:lnTo>
                                  <a:pt x="42672" y="12192"/>
                                </a:lnTo>
                                <a:lnTo>
                                  <a:pt x="42672" y="10667"/>
                                </a:lnTo>
                                <a:lnTo>
                                  <a:pt x="41146" y="10667"/>
                                </a:lnTo>
                                <a:lnTo>
                                  <a:pt x="41146" y="9144"/>
                                </a:lnTo>
                                <a:lnTo>
                                  <a:pt x="39624" y="7620"/>
                                </a:lnTo>
                                <a:lnTo>
                                  <a:pt x="39624" y="6095"/>
                                </a:lnTo>
                                <a:lnTo>
                                  <a:pt x="38100" y="6095"/>
                                </a:lnTo>
                                <a:lnTo>
                                  <a:pt x="38100" y="4572"/>
                                </a:lnTo>
                                <a:lnTo>
                                  <a:pt x="36574" y="4572"/>
                                </a:lnTo>
                                <a:lnTo>
                                  <a:pt x="36574" y="3048"/>
                                </a:lnTo>
                                <a:lnTo>
                                  <a:pt x="35050" y="3048"/>
                                </a:lnTo>
                                <a:lnTo>
                                  <a:pt x="33527" y="1523"/>
                                </a:lnTo>
                                <a:lnTo>
                                  <a:pt x="30478" y="1523"/>
                                </a:lnTo>
                                <a:lnTo>
                                  <a:pt x="30478" y="0"/>
                                </a:lnTo>
                                <a:lnTo>
                                  <a:pt x="15240" y="0"/>
                                </a:lnTo>
                                <a:lnTo>
                                  <a:pt x="13715" y="1523"/>
                                </a:lnTo>
                                <a:lnTo>
                                  <a:pt x="12190" y="1523"/>
                                </a:lnTo>
                                <a:lnTo>
                                  <a:pt x="12190" y="3048"/>
                                </a:lnTo>
                                <a:lnTo>
                                  <a:pt x="9144" y="3048"/>
                                </a:lnTo>
                                <a:lnTo>
                                  <a:pt x="9144" y="4572"/>
                                </a:lnTo>
                                <a:lnTo>
                                  <a:pt x="7618" y="4572"/>
                                </a:lnTo>
                                <a:lnTo>
                                  <a:pt x="7618" y="6095"/>
                                </a:lnTo>
                                <a:lnTo>
                                  <a:pt x="6096" y="6095"/>
                                </a:lnTo>
                                <a:lnTo>
                                  <a:pt x="6096" y="7620"/>
                                </a:lnTo>
                                <a:lnTo>
                                  <a:pt x="4572" y="7620"/>
                                </a:lnTo>
                                <a:lnTo>
                                  <a:pt x="4572" y="10667"/>
                                </a:lnTo>
                                <a:lnTo>
                                  <a:pt x="3046" y="10667"/>
                                </a:lnTo>
                                <a:lnTo>
                                  <a:pt x="3046" y="12192"/>
                                </a:lnTo>
                                <a:lnTo>
                                  <a:pt x="1524" y="13716"/>
                                </a:lnTo>
                                <a:lnTo>
                                  <a:pt x="1524" y="16764"/>
                                </a:lnTo>
                                <a:lnTo>
                                  <a:pt x="0" y="18288"/>
                                </a:lnTo>
                                <a:lnTo>
                                  <a:pt x="0" y="32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0" name="Shape 155"/>
                        <wps:cNvSpPr/>
                        <wps:spPr>
                          <a:xfrm>
                            <a:off x="1690116" y="7467600"/>
                            <a:ext cx="39623" cy="50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3" h="50290">
                                <a:moveTo>
                                  <a:pt x="0" y="32002"/>
                                </a:moveTo>
                                <a:lnTo>
                                  <a:pt x="1523" y="33527"/>
                                </a:lnTo>
                                <a:lnTo>
                                  <a:pt x="1523" y="38100"/>
                                </a:lnTo>
                                <a:lnTo>
                                  <a:pt x="3047" y="38100"/>
                                </a:lnTo>
                                <a:lnTo>
                                  <a:pt x="3047" y="41146"/>
                                </a:lnTo>
                                <a:lnTo>
                                  <a:pt x="4571" y="41146"/>
                                </a:lnTo>
                                <a:lnTo>
                                  <a:pt x="4571" y="42672"/>
                                </a:lnTo>
                                <a:lnTo>
                                  <a:pt x="6095" y="42672"/>
                                </a:lnTo>
                                <a:lnTo>
                                  <a:pt x="6095" y="44194"/>
                                </a:lnTo>
                                <a:lnTo>
                                  <a:pt x="7619" y="45718"/>
                                </a:lnTo>
                                <a:lnTo>
                                  <a:pt x="9144" y="47244"/>
                                </a:lnTo>
                                <a:lnTo>
                                  <a:pt x="10667" y="48766"/>
                                </a:lnTo>
                                <a:lnTo>
                                  <a:pt x="12191" y="48766"/>
                                </a:lnTo>
                                <a:lnTo>
                                  <a:pt x="13715" y="50290"/>
                                </a:lnTo>
                                <a:lnTo>
                                  <a:pt x="25907" y="50290"/>
                                </a:lnTo>
                                <a:lnTo>
                                  <a:pt x="27432" y="48766"/>
                                </a:lnTo>
                                <a:lnTo>
                                  <a:pt x="28955" y="48766"/>
                                </a:lnTo>
                                <a:lnTo>
                                  <a:pt x="30479" y="47244"/>
                                </a:lnTo>
                                <a:lnTo>
                                  <a:pt x="32003" y="47244"/>
                                </a:lnTo>
                                <a:lnTo>
                                  <a:pt x="32003" y="45718"/>
                                </a:lnTo>
                                <a:lnTo>
                                  <a:pt x="33527" y="45718"/>
                                </a:lnTo>
                                <a:lnTo>
                                  <a:pt x="33527" y="44194"/>
                                </a:lnTo>
                                <a:lnTo>
                                  <a:pt x="35051" y="44194"/>
                                </a:lnTo>
                                <a:lnTo>
                                  <a:pt x="35051" y="42672"/>
                                </a:lnTo>
                                <a:lnTo>
                                  <a:pt x="36576" y="41146"/>
                                </a:lnTo>
                                <a:lnTo>
                                  <a:pt x="36576" y="39622"/>
                                </a:lnTo>
                                <a:lnTo>
                                  <a:pt x="38100" y="38100"/>
                                </a:lnTo>
                                <a:lnTo>
                                  <a:pt x="38100" y="36574"/>
                                </a:lnTo>
                                <a:lnTo>
                                  <a:pt x="39623" y="36574"/>
                                </a:lnTo>
                                <a:lnTo>
                                  <a:pt x="39623" y="32002"/>
                                </a:lnTo>
                                <a:lnTo>
                                  <a:pt x="38100" y="30478"/>
                                </a:lnTo>
                                <a:lnTo>
                                  <a:pt x="38100" y="33527"/>
                                </a:lnTo>
                                <a:lnTo>
                                  <a:pt x="36576" y="33527"/>
                                </a:lnTo>
                                <a:lnTo>
                                  <a:pt x="36576" y="36574"/>
                                </a:lnTo>
                                <a:lnTo>
                                  <a:pt x="35051" y="36574"/>
                                </a:lnTo>
                                <a:lnTo>
                                  <a:pt x="35051" y="38100"/>
                                </a:lnTo>
                                <a:lnTo>
                                  <a:pt x="33527" y="38100"/>
                                </a:lnTo>
                                <a:lnTo>
                                  <a:pt x="33527" y="39622"/>
                                </a:lnTo>
                                <a:lnTo>
                                  <a:pt x="32003" y="39622"/>
                                </a:lnTo>
                                <a:lnTo>
                                  <a:pt x="32003" y="41146"/>
                                </a:lnTo>
                                <a:lnTo>
                                  <a:pt x="28955" y="41146"/>
                                </a:lnTo>
                                <a:lnTo>
                                  <a:pt x="27432" y="42672"/>
                                </a:lnTo>
                                <a:lnTo>
                                  <a:pt x="19811" y="42672"/>
                                </a:lnTo>
                                <a:lnTo>
                                  <a:pt x="18288" y="41146"/>
                                </a:lnTo>
                                <a:lnTo>
                                  <a:pt x="16763" y="41146"/>
                                </a:lnTo>
                                <a:lnTo>
                                  <a:pt x="16763" y="39622"/>
                                </a:lnTo>
                                <a:lnTo>
                                  <a:pt x="15239" y="39622"/>
                                </a:lnTo>
                                <a:lnTo>
                                  <a:pt x="13715" y="38100"/>
                                </a:lnTo>
                                <a:lnTo>
                                  <a:pt x="13715" y="36574"/>
                                </a:lnTo>
                                <a:lnTo>
                                  <a:pt x="12191" y="36574"/>
                                </a:lnTo>
                                <a:lnTo>
                                  <a:pt x="12191" y="35050"/>
                                </a:lnTo>
                                <a:lnTo>
                                  <a:pt x="10667" y="33527"/>
                                </a:lnTo>
                                <a:lnTo>
                                  <a:pt x="10667" y="30478"/>
                                </a:lnTo>
                                <a:lnTo>
                                  <a:pt x="9144" y="30478"/>
                                </a:lnTo>
                                <a:lnTo>
                                  <a:pt x="9144" y="12190"/>
                                </a:lnTo>
                                <a:lnTo>
                                  <a:pt x="10667" y="12190"/>
                                </a:lnTo>
                                <a:lnTo>
                                  <a:pt x="10667" y="10666"/>
                                </a:lnTo>
                                <a:lnTo>
                                  <a:pt x="12191" y="9144"/>
                                </a:lnTo>
                                <a:lnTo>
                                  <a:pt x="12191" y="7618"/>
                                </a:lnTo>
                                <a:lnTo>
                                  <a:pt x="13715" y="7618"/>
                                </a:lnTo>
                                <a:lnTo>
                                  <a:pt x="13715" y="6094"/>
                                </a:lnTo>
                                <a:lnTo>
                                  <a:pt x="15239" y="6094"/>
                                </a:lnTo>
                                <a:lnTo>
                                  <a:pt x="15239" y="4572"/>
                                </a:lnTo>
                                <a:lnTo>
                                  <a:pt x="25907" y="4572"/>
                                </a:lnTo>
                                <a:lnTo>
                                  <a:pt x="25907" y="6094"/>
                                </a:lnTo>
                                <a:lnTo>
                                  <a:pt x="27432" y="6094"/>
                                </a:lnTo>
                                <a:lnTo>
                                  <a:pt x="27432" y="10666"/>
                                </a:lnTo>
                                <a:lnTo>
                                  <a:pt x="28955" y="12190"/>
                                </a:lnTo>
                                <a:lnTo>
                                  <a:pt x="28955" y="13715"/>
                                </a:lnTo>
                                <a:lnTo>
                                  <a:pt x="30479" y="15238"/>
                                </a:lnTo>
                                <a:lnTo>
                                  <a:pt x="32003" y="16762"/>
                                </a:lnTo>
                                <a:lnTo>
                                  <a:pt x="36576" y="16762"/>
                                </a:lnTo>
                                <a:lnTo>
                                  <a:pt x="36576" y="15238"/>
                                </a:lnTo>
                                <a:lnTo>
                                  <a:pt x="38100" y="15238"/>
                                </a:lnTo>
                                <a:lnTo>
                                  <a:pt x="38100" y="7618"/>
                                </a:lnTo>
                                <a:lnTo>
                                  <a:pt x="36576" y="6094"/>
                                </a:lnTo>
                                <a:lnTo>
                                  <a:pt x="35051" y="4572"/>
                                </a:lnTo>
                                <a:lnTo>
                                  <a:pt x="33527" y="4572"/>
                                </a:lnTo>
                                <a:lnTo>
                                  <a:pt x="33527" y="3046"/>
                                </a:lnTo>
                                <a:lnTo>
                                  <a:pt x="32003" y="3046"/>
                                </a:lnTo>
                                <a:lnTo>
                                  <a:pt x="30479" y="1522"/>
                                </a:lnTo>
                                <a:lnTo>
                                  <a:pt x="27432" y="1522"/>
                                </a:lnTo>
                                <a:lnTo>
                                  <a:pt x="25907" y="0"/>
                                </a:lnTo>
                                <a:lnTo>
                                  <a:pt x="19811" y="0"/>
                                </a:lnTo>
                                <a:lnTo>
                                  <a:pt x="19811" y="1522"/>
                                </a:lnTo>
                                <a:lnTo>
                                  <a:pt x="13715" y="1522"/>
                                </a:lnTo>
                                <a:lnTo>
                                  <a:pt x="13715" y="3046"/>
                                </a:lnTo>
                                <a:lnTo>
                                  <a:pt x="12191" y="3046"/>
                                </a:lnTo>
                                <a:lnTo>
                                  <a:pt x="10667" y="4572"/>
                                </a:lnTo>
                                <a:lnTo>
                                  <a:pt x="9144" y="4572"/>
                                </a:lnTo>
                                <a:lnTo>
                                  <a:pt x="7619" y="6094"/>
                                </a:lnTo>
                                <a:lnTo>
                                  <a:pt x="6095" y="7618"/>
                                </a:lnTo>
                                <a:lnTo>
                                  <a:pt x="4571" y="9144"/>
                                </a:lnTo>
                                <a:lnTo>
                                  <a:pt x="4571" y="10666"/>
                                </a:lnTo>
                                <a:lnTo>
                                  <a:pt x="3047" y="12190"/>
                                </a:lnTo>
                                <a:lnTo>
                                  <a:pt x="3047" y="13715"/>
                                </a:lnTo>
                                <a:lnTo>
                                  <a:pt x="1523" y="13715"/>
                                </a:lnTo>
                                <a:lnTo>
                                  <a:pt x="1523" y="18287"/>
                                </a:lnTo>
                                <a:lnTo>
                                  <a:pt x="0" y="19810"/>
                                </a:lnTo>
                                <a:lnTo>
                                  <a:pt x="0" y="320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1" name="Shape 156"/>
                        <wps:cNvSpPr/>
                        <wps:spPr>
                          <a:xfrm>
                            <a:off x="1735836" y="7469123"/>
                            <a:ext cx="44196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47244">
                                <a:moveTo>
                                  <a:pt x="0" y="47244"/>
                                </a:moveTo>
                                <a:lnTo>
                                  <a:pt x="16764" y="44195"/>
                                </a:lnTo>
                                <a:lnTo>
                                  <a:pt x="16764" y="24383"/>
                                </a:lnTo>
                                <a:lnTo>
                                  <a:pt x="21336" y="24383"/>
                                </a:lnTo>
                                <a:lnTo>
                                  <a:pt x="22860" y="25907"/>
                                </a:lnTo>
                                <a:lnTo>
                                  <a:pt x="27432" y="25907"/>
                                </a:lnTo>
                                <a:lnTo>
                                  <a:pt x="28956" y="27432"/>
                                </a:lnTo>
                                <a:lnTo>
                                  <a:pt x="30480" y="27432"/>
                                </a:lnTo>
                                <a:lnTo>
                                  <a:pt x="33528" y="30479"/>
                                </a:lnTo>
                                <a:lnTo>
                                  <a:pt x="33528" y="33527"/>
                                </a:lnTo>
                                <a:lnTo>
                                  <a:pt x="35052" y="33527"/>
                                </a:lnTo>
                                <a:lnTo>
                                  <a:pt x="35052" y="35051"/>
                                </a:lnTo>
                                <a:lnTo>
                                  <a:pt x="33528" y="36576"/>
                                </a:lnTo>
                                <a:lnTo>
                                  <a:pt x="33528" y="39623"/>
                                </a:lnTo>
                                <a:lnTo>
                                  <a:pt x="30480" y="42672"/>
                                </a:lnTo>
                                <a:lnTo>
                                  <a:pt x="28956" y="42672"/>
                                </a:lnTo>
                                <a:lnTo>
                                  <a:pt x="28956" y="44195"/>
                                </a:lnTo>
                                <a:lnTo>
                                  <a:pt x="16764" y="44195"/>
                                </a:lnTo>
                                <a:lnTo>
                                  <a:pt x="0" y="47244"/>
                                </a:lnTo>
                                <a:lnTo>
                                  <a:pt x="35052" y="47244"/>
                                </a:lnTo>
                                <a:lnTo>
                                  <a:pt x="35052" y="45720"/>
                                </a:lnTo>
                                <a:lnTo>
                                  <a:pt x="38100" y="45720"/>
                                </a:lnTo>
                                <a:lnTo>
                                  <a:pt x="42672" y="41148"/>
                                </a:lnTo>
                                <a:lnTo>
                                  <a:pt x="42672" y="39623"/>
                                </a:lnTo>
                                <a:lnTo>
                                  <a:pt x="44196" y="39623"/>
                                </a:lnTo>
                                <a:lnTo>
                                  <a:pt x="44196" y="30479"/>
                                </a:lnTo>
                                <a:lnTo>
                                  <a:pt x="42672" y="30479"/>
                                </a:lnTo>
                                <a:lnTo>
                                  <a:pt x="42672" y="28955"/>
                                </a:lnTo>
                                <a:lnTo>
                                  <a:pt x="41148" y="27432"/>
                                </a:lnTo>
                                <a:lnTo>
                                  <a:pt x="41148" y="25907"/>
                                </a:lnTo>
                                <a:lnTo>
                                  <a:pt x="39624" y="25907"/>
                                </a:lnTo>
                                <a:lnTo>
                                  <a:pt x="38100" y="24383"/>
                                </a:lnTo>
                                <a:lnTo>
                                  <a:pt x="35052" y="24383"/>
                                </a:lnTo>
                                <a:lnTo>
                                  <a:pt x="33528" y="22860"/>
                                </a:lnTo>
                                <a:lnTo>
                                  <a:pt x="32004" y="22860"/>
                                </a:lnTo>
                                <a:lnTo>
                                  <a:pt x="33528" y="21335"/>
                                </a:lnTo>
                                <a:lnTo>
                                  <a:pt x="36576" y="21335"/>
                                </a:lnTo>
                                <a:lnTo>
                                  <a:pt x="41148" y="16763"/>
                                </a:lnTo>
                                <a:lnTo>
                                  <a:pt x="41148" y="7620"/>
                                </a:lnTo>
                                <a:lnTo>
                                  <a:pt x="39624" y="7620"/>
                                </a:lnTo>
                                <a:lnTo>
                                  <a:pt x="39624" y="4572"/>
                                </a:lnTo>
                                <a:lnTo>
                                  <a:pt x="38100" y="4572"/>
                                </a:lnTo>
                                <a:lnTo>
                                  <a:pt x="36576" y="3048"/>
                                </a:lnTo>
                                <a:lnTo>
                                  <a:pt x="35052" y="3048"/>
                                </a:lnTo>
                                <a:lnTo>
                                  <a:pt x="35052" y="1523"/>
                                </a:lnTo>
                                <a:lnTo>
                                  <a:pt x="30480" y="1523"/>
                                </a:lnTo>
                                <a:lnTo>
                                  <a:pt x="289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8"/>
                                </a:lnTo>
                                <a:lnTo>
                                  <a:pt x="6096" y="3048"/>
                                </a:lnTo>
                                <a:lnTo>
                                  <a:pt x="6096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7620" y="35467"/>
                                </a:lnTo>
                                <a:lnTo>
                                  <a:pt x="16764" y="21335"/>
                                </a:lnTo>
                                <a:lnTo>
                                  <a:pt x="16764" y="3048"/>
                                </a:lnTo>
                                <a:lnTo>
                                  <a:pt x="19812" y="3048"/>
                                </a:lnTo>
                                <a:lnTo>
                                  <a:pt x="21336" y="4572"/>
                                </a:lnTo>
                                <a:lnTo>
                                  <a:pt x="27432" y="4572"/>
                                </a:lnTo>
                                <a:lnTo>
                                  <a:pt x="28956" y="6095"/>
                                </a:lnTo>
                                <a:lnTo>
                                  <a:pt x="30480" y="6095"/>
                                </a:lnTo>
                                <a:lnTo>
                                  <a:pt x="30480" y="7620"/>
                                </a:lnTo>
                                <a:lnTo>
                                  <a:pt x="32004" y="7620"/>
                                </a:lnTo>
                                <a:lnTo>
                                  <a:pt x="32004" y="15239"/>
                                </a:lnTo>
                                <a:lnTo>
                                  <a:pt x="30480" y="16763"/>
                                </a:lnTo>
                                <a:lnTo>
                                  <a:pt x="30480" y="18288"/>
                                </a:lnTo>
                                <a:lnTo>
                                  <a:pt x="28956" y="18288"/>
                                </a:lnTo>
                                <a:lnTo>
                                  <a:pt x="28956" y="19811"/>
                                </a:lnTo>
                                <a:lnTo>
                                  <a:pt x="25908" y="19811"/>
                                </a:lnTo>
                                <a:lnTo>
                                  <a:pt x="25908" y="21335"/>
                                </a:lnTo>
                                <a:lnTo>
                                  <a:pt x="16764" y="21335"/>
                                </a:lnTo>
                                <a:lnTo>
                                  <a:pt x="7620" y="35467"/>
                                </a:lnTo>
                                <a:lnTo>
                                  <a:pt x="7620" y="42672"/>
                                </a:lnTo>
                                <a:lnTo>
                                  <a:pt x="6096" y="42672"/>
                                </a:lnTo>
                                <a:lnTo>
                                  <a:pt x="6096" y="44195"/>
                                </a:lnTo>
                                <a:lnTo>
                                  <a:pt x="4572" y="45720"/>
                                </a:lnTo>
                                <a:lnTo>
                                  <a:pt x="0" y="45720"/>
                                </a:lnTo>
                                <a:lnTo>
                                  <a:pt x="0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2" name="Shape 157"/>
                        <wps:cNvSpPr/>
                        <wps:spPr>
                          <a:xfrm>
                            <a:off x="1787652" y="7467600"/>
                            <a:ext cx="41147" cy="50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7" h="50291">
                                <a:moveTo>
                                  <a:pt x="0" y="32003"/>
                                </a:moveTo>
                                <a:lnTo>
                                  <a:pt x="7620" y="16763"/>
                                </a:lnTo>
                                <a:lnTo>
                                  <a:pt x="7620" y="13715"/>
                                </a:lnTo>
                                <a:lnTo>
                                  <a:pt x="9144" y="12191"/>
                                </a:lnTo>
                                <a:lnTo>
                                  <a:pt x="9144" y="9144"/>
                                </a:lnTo>
                                <a:lnTo>
                                  <a:pt x="10667" y="9144"/>
                                </a:lnTo>
                                <a:lnTo>
                                  <a:pt x="10667" y="7619"/>
                                </a:lnTo>
                                <a:lnTo>
                                  <a:pt x="12191" y="7619"/>
                                </a:lnTo>
                                <a:lnTo>
                                  <a:pt x="12191" y="6095"/>
                                </a:lnTo>
                                <a:lnTo>
                                  <a:pt x="13715" y="6095"/>
                                </a:lnTo>
                                <a:lnTo>
                                  <a:pt x="15240" y="4572"/>
                                </a:lnTo>
                                <a:lnTo>
                                  <a:pt x="24383" y="4572"/>
                                </a:lnTo>
                                <a:lnTo>
                                  <a:pt x="24383" y="6095"/>
                                </a:lnTo>
                                <a:lnTo>
                                  <a:pt x="25908" y="6095"/>
                                </a:lnTo>
                                <a:lnTo>
                                  <a:pt x="25908" y="7619"/>
                                </a:lnTo>
                                <a:lnTo>
                                  <a:pt x="27432" y="7619"/>
                                </a:lnTo>
                                <a:lnTo>
                                  <a:pt x="27432" y="9144"/>
                                </a:lnTo>
                                <a:lnTo>
                                  <a:pt x="28955" y="10667"/>
                                </a:lnTo>
                                <a:lnTo>
                                  <a:pt x="28955" y="16763"/>
                                </a:lnTo>
                                <a:lnTo>
                                  <a:pt x="7620" y="16763"/>
                                </a:lnTo>
                                <a:lnTo>
                                  <a:pt x="0" y="32003"/>
                                </a:lnTo>
                                <a:lnTo>
                                  <a:pt x="1523" y="33527"/>
                                </a:lnTo>
                                <a:lnTo>
                                  <a:pt x="1523" y="38100"/>
                                </a:lnTo>
                                <a:lnTo>
                                  <a:pt x="3047" y="38100"/>
                                </a:lnTo>
                                <a:lnTo>
                                  <a:pt x="3047" y="39623"/>
                                </a:lnTo>
                                <a:lnTo>
                                  <a:pt x="4571" y="41147"/>
                                </a:lnTo>
                                <a:lnTo>
                                  <a:pt x="4571" y="42672"/>
                                </a:lnTo>
                                <a:lnTo>
                                  <a:pt x="9144" y="47244"/>
                                </a:lnTo>
                                <a:lnTo>
                                  <a:pt x="10667" y="47244"/>
                                </a:lnTo>
                                <a:lnTo>
                                  <a:pt x="10667" y="48767"/>
                                </a:lnTo>
                                <a:lnTo>
                                  <a:pt x="13715" y="48767"/>
                                </a:lnTo>
                                <a:lnTo>
                                  <a:pt x="13715" y="50291"/>
                                </a:lnTo>
                                <a:lnTo>
                                  <a:pt x="27432" y="50291"/>
                                </a:lnTo>
                                <a:lnTo>
                                  <a:pt x="28955" y="48767"/>
                                </a:lnTo>
                                <a:lnTo>
                                  <a:pt x="30479" y="48767"/>
                                </a:lnTo>
                                <a:lnTo>
                                  <a:pt x="30479" y="47244"/>
                                </a:lnTo>
                                <a:lnTo>
                                  <a:pt x="32003" y="47244"/>
                                </a:lnTo>
                                <a:lnTo>
                                  <a:pt x="35052" y="44195"/>
                                </a:lnTo>
                                <a:lnTo>
                                  <a:pt x="35052" y="42672"/>
                                </a:lnTo>
                                <a:lnTo>
                                  <a:pt x="36576" y="42672"/>
                                </a:lnTo>
                                <a:lnTo>
                                  <a:pt x="36576" y="41147"/>
                                </a:lnTo>
                                <a:lnTo>
                                  <a:pt x="38100" y="39623"/>
                                </a:lnTo>
                                <a:lnTo>
                                  <a:pt x="38100" y="38100"/>
                                </a:lnTo>
                                <a:lnTo>
                                  <a:pt x="39623" y="36575"/>
                                </a:lnTo>
                                <a:lnTo>
                                  <a:pt x="39623" y="33527"/>
                                </a:lnTo>
                                <a:lnTo>
                                  <a:pt x="41147" y="32003"/>
                                </a:lnTo>
                                <a:lnTo>
                                  <a:pt x="38100" y="30479"/>
                                </a:lnTo>
                                <a:lnTo>
                                  <a:pt x="38100" y="33527"/>
                                </a:lnTo>
                                <a:lnTo>
                                  <a:pt x="36576" y="35051"/>
                                </a:lnTo>
                                <a:lnTo>
                                  <a:pt x="36576" y="36575"/>
                                </a:lnTo>
                                <a:lnTo>
                                  <a:pt x="35052" y="36575"/>
                                </a:lnTo>
                                <a:lnTo>
                                  <a:pt x="35052" y="38100"/>
                                </a:lnTo>
                                <a:lnTo>
                                  <a:pt x="32003" y="41147"/>
                                </a:lnTo>
                                <a:lnTo>
                                  <a:pt x="28955" y="41147"/>
                                </a:lnTo>
                                <a:lnTo>
                                  <a:pt x="27432" y="42672"/>
                                </a:lnTo>
                                <a:lnTo>
                                  <a:pt x="21335" y="42672"/>
                                </a:lnTo>
                                <a:lnTo>
                                  <a:pt x="19811" y="41147"/>
                                </a:lnTo>
                                <a:lnTo>
                                  <a:pt x="18288" y="41147"/>
                                </a:lnTo>
                                <a:lnTo>
                                  <a:pt x="16764" y="39623"/>
                                </a:lnTo>
                                <a:lnTo>
                                  <a:pt x="15240" y="39623"/>
                                </a:lnTo>
                                <a:lnTo>
                                  <a:pt x="15240" y="38100"/>
                                </a:lnTo>
                                <a:lnTo>
                                  <a:pt x="13715" y="38100"/>
                                </a:lnTo>
                                <a:lnTo>
                                  <a:pt x="13715" y="36575"/>
                                </a:lnTo>
                                <a:lnTo>
                                  <a:pt x="12191" y="36575"/>
                                </a:lnTo>
                                <a:lnTo>
                                  <a:pt x="12191" y="35051"/>
                                </a:lnTo>
                                <a:lnTo>
                                  <a:pt x="10667" y="33527"/>
                                </a:lnTo>
                                <a:lnTo>
                                  <a:pt x="10667" y="32003"/>
                                </a:lnTo>
                                <a:lnTo>
                                  <a:pt x="9144" y="32003"/>
                                </a:lnTo>
                                <a:lnTo>
                                  <a:pt x="9144" y="27431"/>
                                </a:lnTo>
                                <a:lnTo>
                                  <a:pt x="7620" y="27431"/>
                                </a:lnTo>
                                <a:lnTo>
                                  <a:pt x="7620" y="19810"/>
                                </a:lnTo>
                                <a:lnTo>
                                  <a:pt x="41147" y="19810"/>
                                </a:lnTo>
                                <a:lnTo>
                                  <a:pt x="41147" y="18287"/>
                                </a:lnTo>
                                <a:lnTo>
                                  <a:pt x="39623" y="18287"/>
                                </a:lnTo>
                                <a:lnTo>
                                  <a:pt x="39623" y="12191"/>
                                </a:lnTo>
                                <a:lnTo>
                                  <a:pt x="38100" y="10667"/>
                                </a:lnTo>
                                <a:lnTo>
                                  <a:pt x="38100" y="9144"/>
                                </a:lnTo>
                                <a:lnTo>
                                  <a:pt x="36576" y="7619"/>
                                </a:lnTo>
                                <a:lnTo>
                                  <a:pt x="36576" y="6095"/>
                                </a:lnTo>
                                <a:lnTo>
                                  <a:pt x="35052" y="6095"/>
                                </a:lnTo>
                                <a:lnTo>
                                  <a:pt x="35052" y="4572"/>
                                </a:lnTo>
                                <a:lnTo>
                                  <a:pt x="33527" y="4572"/>
                                </a:lnTo>
                                <a:lnTo>
                                  <a:pt x="33527" y="3047"/>
                                </a:lnTo>
                                <a:lnTo>
                                  <a:pt x="30479" y="3047"/>
                                </a:lnTo>
                                <a:lnTo>
                                  <a:pt x="30479" y="1523"/>
                                </a:lnTo>
                                <a:lnTo>
                                  <a:pt x="25908" y="1523"/>
                                </a:lnTo>
                                <a:lnTo>
                                  <a:pt x="25908" y="0"/>
                                </a:lnTo>
                                <a:lnTo>
                                  <a:pt x="18288" y="0"/>
                                </a:lnTo>
                                <a:lnTo>
                                  <a:pt x="18288" y="1523"/>
                                </a:lnTo>
                                <a:lnTo>
                                  <a:pt x="13715" y="1523"/>
                                </a:lnTo>
                                <a:lnTo>
                                  <a:pt x="13715" y="3047"/>
                                </a:lnTo>
                                <a:lnTo>
                                  <a:pt x="10667" y="3047"/>
                                </a:lnTo>
                                <a:lnTo>
                                  <a:pt x="10667" y="4572"/>
                                </a:lnTo>
                                <a:lnTo>
                                  <a:pt x="9144" y="4572"/>
                                </a:lnTo>
                                <a:lnTo>
                                  <a:pt x="6096" y="7619"/>
                                </a:lnTo>
                                <a:lnTo>
                                  <a:pt x="6096" y="9144"/>
                                </a:lnTo>
                                <a:lnTo>
                                  <a:pt x="4571" y="9144"/>
                                </a:lnTo>
                                <a:lnTo>
                                  <a:pt x="4571" y="10667"/>
                                </a:lnTo>
                                <a:lnTo>
                                  <a:pt x="3047" y="12191"/>
                                </a:lnTo>
                                <a:lnTo>
                                  <a:pt x="3047" y="13715"/>
                                </a:lnTo>
                                <a:lnTo>
                                  <a:pt x="1523" y="13715"/>
                                </a:lnTo>
                                <a:lnTo>
                                  <a:pt x="1523" y="19810"/>
                                </a:lnTo>
                                <a:lnTo>
                                  <a:pt x="0" y="19810"/>
                                </a:lnTo>
                                <a:lnTo>
                                  <a:pt x="0" y="32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3" name="Shape 158"/>
                        <wps:cNvSpPr/>
                        <wps:spPr>
                          <a:xfrm>
                            <a:off x="1831849" y="7469123"/>
                            <a:ext cx="50291" cy="60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1" h="60961">
                                <a:moveTo>
                                  <a:pt x="0" y="60961"/>
                                </a:moveTo>
                                <a:lnTo>
                                  <a:pt x="3047" y="60961"/>
                                </a:lnTo>
                                <a:lnTo>
                                  <a:pt x="3047" y="56388"/>
                                </a:lnTo>
                                <a:lnTo>
                                  <a:pt x="4571" y="54865"/>
                                </a:lnTo>
                                <a:lnTo>
                                  <a:pt x="4571" y="53341"/>
                                </a:lnTo>
                                <a:lnTo>
                                  <a:pt x="6095" y="51816"/>
                                </a:lnTo>
                                <a:lnTo>
                                  <a:pt x="7619" y="50293"/>
                                </a:lnTo>
                                <a:lnTo>
                                  <a:pt x="7758" y="50293"/>
                                </a:lnTo>
                                <a:lnTo>
                                  <a:pt x="12191" y="44197"/>
                                </a:lnTo>
                                <a:lnTo>
                                  <a:pt x="12191" y="42672"/>
                                </a:lnTo>
                                <a:lnTo>
                                  <a:pt x="13715" y="41149"/>
                                </a:lnTo>
                                <a:lnTo>
                                  <a:pt x="13715" y="39625"/>
                                </a:lnTo>
                                <a:lnTo>
                                  <a:pt x="15239" y="38100"/>
                                </a:lnTo>
                                <a:lnTo>
                                  <a:pt x="15239" y="36577"/>
                                </a:lnTo>
                                <a:lnTo>
                                  <a:pt x="16763" y="35053"/>
                                </a:lnTo>
                                <a:lnTo>
                                  <a:pt x="16763" y="32005"/>
                                </a:lnTo>
                                <a:lnTo>
                                  <a:pt x="18287" y="30481"/>
                                </a:lnTo>
                                <a:lnTo>
                                  <a:pt x="18287" y="25909"/>
                                </a:lnTo>
                                <a:lnTo>
                                  <a:pt x="19811" y="24385"/>
                                </a:lnTo>
                                <a:lnTo>
                                  <a:pt x="19811" y="3049"/>
                                </a:lnTo>
                                <a:lnTo>
                                  <a:pt x="35051" y="3049"/>
                                </a:lnTo>
                                <a:lnTo>
                                  <a:pt x="35051" y="44197"/>
                                </a:lnTo>
                                <a:lnTo>
                                  <a:pt x="12191" y="44197"/>
                                </a:lnTo>
                                <a:lnTo>
                                  <a:pt x="7758" y="50293"/>
                                </a:lnTo>
                                <a:lnTo>
                                  <a:pt x="9144" y="50293"/>
                                </a:lnTo>
                                <a:lnTo>
                                  <a:pt x="9144" y="48769"/>
                                </a:lnTo>
                                <a:lnTo>
                                  <a:pt x="15239" y="48769"/>
                                </a:lnTo>
                                <a:lnTo>
                                  <a:pt x="16763" y="47244"/>
                                </a:lnTo>
                                <a:lnTo>
                                  <a:pt x="33527" y="47244"/>
                                </a:lnTo>
                                <a:lnTo>
                                  <a:pt x="35051" y="48769"/>
                                </a:lnTo>
                                <a:lnTo>
                                  <a:pt x="41147" y="48769"/>
                                </a:lnTo>
                                <a:lnTo>
                                  <a:pt x="42671" y="50293"/>
                                </a:lnTo>
                                <a:lnTo>
                                  <a:pt x="44195" y="50293"/>
                                </a:lnTo>
                                <a:lnTo>
                                  <a:pt x="44195" y="51816"/>
                                </a:lnTo>
                                <a:lnTo>
                                  <a:pt x="45719" y="51816"/>
                                </a:lnTo>
                                <a:lnTo>
                                  <a:pt x="45719" y="53341"/>
                                </a:lnTo>
                                <a:lnTo>
                                  <a:pt x="47244" y="53341"/>
                                </a:lnTo>
                                <a:lnTo>
                                  <a:pt x="47244" y="56388"/>
                                </a:lnTo>
                                <a:lnTo>
                                  <a:pt x="48767" y="56388"/>
                                </a:lnTo>
                                <a:lnTo>
                                  <a:pt x="48767" y="60961"/>
                                </a:lnTo>
                                <a:lnTo>
                                  <a:pt x="50291" y="60961"/>
                                </a:lnTo>
                                <a:lnTo>
                                  <a:pt x="50291" y="45721"/>
                                </a:lnTo>
                                <a:lnTo>
                                  <a:pt x="45719" y="45721"/>
                                </a:lnTo>
                                <a:lnTo>
                                  <a:pt x="45719" y="44197"/>
                                </a:lnTo>
                                <a:lnTo>
                                  <a:pt x="44195" y="44197"/>
                                </a:lnTo>
                                <a:lnTo>
                                  <a:pt x="44195" y="4572"/>
                                </a:lnTo>
                                <a:lnTo>
                                  <a:pt x="45719" y="3049"/>
                                </a:lnTo>
                                <a:lnTo>
                                  <a:pt x="50291" y="3049"/>
                                </a:lnTo>
                                <a:lnTo>
                                  <a:pt x="50291" y="0"/>
                                </a:lnTo>
                                <a:lnTo>
                                  <a:pt x="9144" y="0"/>
                                </a:lnTo>
                                <a:lnTo>
                                  <a:pt x="9144" y="3049"/>
                                </a:lnTo>
                                <a:lnTo>
                                  <a:pt x="13715" y="3049"/>
                                </a:lnTo>
                                <a:lnTo>
                                  <a:pt x="15239" y="4572"/>
                                </a:lnTo>
                                <a:lnTo>
                                  <a:pt x="15239" y="6097"/>
                                </a:lnTo>
                                <a:lnTo>
                                  <a:pt x="16763" y="6097"/>
                                </a:lnTo>
                                <a:lnTo>
                                  <a:pt x="16763" y="22861"/>
                                </a:lnTo>
                                <a:lnTo>
                                  <a:pt x="15239" y="24385"/>
                                </a:lnTo>
                                <a:lnTo>
                                  <a:pt x="15239" y="28957"/>
                                </a:lnTo>
                                <a:lnTo>
                                  <a:pt x="13715" y="30481"/>
                                </a:lnTo>
                                <a:lnTo>
                                  <a:pt x="13715" y="35053"/>
                                </a:lnTo>
                                <a:lnTo>
                                  <a:pt x="12191" y="35053"/>
                                </a:lnTo>
                                <a:lnTo>
                                  <a:pt x="12191" y="38100"/>
                                </a:lnTo>
                                <a:lnTo>
                                  <a:pt x="10667" y="38100"/>
                                </a:lnTo>
                                <a:lnTo>
                                  <a:pt x="10667" y="39625"/>
                                </a:lnTo>
                                <a:lnTo>
                                  <a:pt x="9144" y="41149"/>
                                </a:lnTo>
                                <a:lnTo>
                                  <a:pt x="9144" y="42672"/>
                                </a:lnTo>
                                <a:lnTo>
                                  <a:pt x="7619" y="42672"/>
                                </a:lnTo>
                                <a:lnTo>
                                  <a:pt x="7619" y="44197"/>
                                </a:lnTo>
                                <a:lnTo>
                                  <a:pt x="6095" y="44197"/>
                                </a:lnTo>
                                <a:lnTo>
                                  <a:pt x="4571" y="45721"/>
                                </a:lnTo>
                                <a:lnTo>
                                  <a:pt x="0" y="45721"/>
                                </a:lnTo>
                                <a:lnTo>
                                  <a:pt x="0" y="609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4" name="Shape 159"/>
                        <wps:cNvSpPr/>
                        <wps:spPr>
                          <a:xfrm>
                            <a:off x="1889761" y="7467600"/>
                            <a:ext cx="39623" cy="50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3" h="50291">
                                <a:moveTo>
                                  <a:pt x="0" y="35051"/>
                                </a:moveTo>
                                <a:lnTo>
                                  <a:pt x="6094" y="16763"/>
                                </a:lnTo>
                                <a:lnTo>
                                  <a:pt x="7619" y="15239"/>
                                </a:lnTo>
                                <a:lnTo>
                                  <a:pt x="7619" y="12191"/>
                                </a:lnTo>
                                <a:lnTo>
                                  <a:pt x="9144" y="10667"/>
                                </a:lnTo>
                                <a:lnTo>
                                  <a:pt x="9144" y="9144"/>
                                </a:lnTo>
                                <a:lnTo>
                                  <a:pt x="10667" y="7619"/>
                                </a:lnTo>
                                <a:lnTo>
                                  <a:pt x="12190" y="6095"/>
                                </a:lnTo>
                                <a:lnTo>
                                  <a:pt x="13714" y="6095"/>
                                </a:lnTo>
                                <a:lnTo>
                                  <a:pt x="13714" y="4572"/>
                                </a:lnTo>
                                <a:lnTo>
                                  <a:pt x="22858" y="4572"/>
                                </a:lnTo>
                                <a:lnTo>
                                  <a:pt x="24382" y="6095"/>
                                </a:lnTo>
                                <a:lnTo>
                                  <a:pt x="25907" y="7619"/>
                                </a:lnTo>
                                <a:lnTo>
                                  <a:pt x="25907" y="9144"/>
                                </a:lnTo>
                                <a:lnTo>
                                  <a:pt x="27432" y="9144"/>
                                </a:lnTo>
                                <a:lnTo>
                                  <a:pt x="27432" y="12191"/>
                                </a:lnTo>
                                <a:lnTo>
                                  <a:pt x="28955" y="13715"/>
                                </a:lnTo>
                                <a:lnTo>
                                  <a:pt x="28955" y="16763"/>
                                </a:lnTo>
                                <a:lnTo>
                                  <a:pt x="6094" y="16763"/>
                                </a:lnTo>
                                <a:lnTo>
                                  <a:pt x="0" y="35051"/>
                                </a:lnTo>
                                <a:lnTo>
                                  <a:pt x="1523" y="36575"/>
                                </a:lnTo>
                                <a:lnTo>
                                  <a:pt x="1523" y="39623"/>
                                </a:lnTo>
                                <a:lnTo>
                                  <a:pt x="3046" y="39623"/>
                                </a:lnTo>
                                <a:lnTo>
                                  <a:pt x="3046" y="42672"/>
                                </a:lnTo>
                                <a:lnTo>
                                  <a:pt x="4570" y="42672"/>
                                </a:lnTo>
                                <a:lnTo>
                                  <a:pt x="4570" y="44195"/>
                                </a:lnTo>
                                <a:lnTo>
                                  <a:pt x="6094" y="44195"/>
                                </a:lnTo>
                                <a:lnTo>
                                  <a:pt x="6094" y="45719"/>
                                </a:lnTo>
                                <a:lnTo>
                                  <a:pt x="7619" y="45719"/>
                                </a:lnTo>
                                <a:lnTo>
                                  <a:pt x="7619" y="47244"/>
                                </a:lnTo>
                                <a:lnTo>
                                  <a:pt x="9144" y="47244"/>
                                </a:lnTo>
                                <a:lnTo>
                                  <a:pt x="10667" y="48767"/>
                                </a:lnTo>
                                <a:lnTo>
                                  <a:pt x="12190" y="48767"/>
                                </a:lnTo>
                                <a:lnTo>
                                  <a:pt x="13714" y="50291"/>
                                </a:lnTo>
                                <a:lnTo>
                                  <a:pt x="25907" y="50291"/>
                                </a:lnTo>
                                <a:lnTo>
                                  <a:pt x="27432" y="48767"/>
                                </a:lnTo>
                                <a:lnTo>
                                  <a:pt x="28955" y="48767"/>
                                </a:lnTo>
                                <a:lnTo>
                                  <a:pt x="30479" y="47244"/>
                                </a:lnTo>
                                <a:lnTo>
                                  <a:pt x="32002" y="47244"/>
                                </a:lnTo>
                                <a:lnTo>
                                  <a:pt x="32002" y="45719"/>
                                </a:lnTo>
                                <a:lnTo>
                                  <a:pt x="33526" y="45719"/>
                                </a:lnTo>
                                <a:lnTo>
                                  <a:pt x="33526" y="44195"/>
                                </a:lnTo>
                                <a:lnTo>
                                  <a:pt x="35051" y="42672"/>
                                </a:lnTo>
                                <a:lnTo>
                                  <a:pt x="36575" y="41147"/>
                                </a:lnTo>
                                <a:lnTo>
                                  <a:pt x="36575" y="39623"/>
                                </a:lnTo>
                                <a:lnTo>
                                  <a:pt x="38100" y="39623"/>
                                </a:lnTo>
                                <a:lnTo>
                                  <a:pt x="38100" y="36575"/>
                                </a:lnTo>
                                <a:lnTo>
                                  <a:pt x="39623" y="35051"/>
                                </a:lnTo>
                                <a:lnTo>
                                  <a:pt x="39623" y="32003"/>
                                </a:lnTo>
                                <a:lnTo>
                                  <a:pt x="38100" y="30479"/>
                                </a:lnTo>
                                <a:lnTo>
                                  <a:pt x="38100" y="32003"/>
                                </a:lnTo>
                                <a:lnTo>
                                  <a:pt x="36575" y="33527"/>
                                </a:lnTo>
                                <a:lnTo>
                                  <a:pt x="36575" y="35051"/>
                                </a:lnTo>
                                <a:lnTo>
                                  <a:pt x="35051" y="36575"/>
                                </a:lnTo>
                                <a:lnTo>
                                  <a:pt x="33526" y="38100"/>
                                </a:lnTo>
                                <a:lnTo>
                                  <a:pt x="33526" y="39623"/>
                                </a:lnTo>
                                <a:lnTo>
                                  <a:pt x="32002" y="39623"/>
                                </a:lnTo>
                                <a:lnTo>
                                  <a:pt x="30479" y="41147"/>
                                </a:lnTo>
                                <a:lnTo>
                                  <a:pt x="28955" y="41147"/>
                                </a:lnTo>
                                <a:lnTo>
                                  <a:pt x="27432" y="42672"/>
                                </a:lnTo>
                                <a:lnTo>
                                  <a:pt x="19811" y="42672"/>
                                </a:lnTo>
                                <a:lnTo>
                                  <a:pt x="19811" y="41147"/>
                                </a:lnTo>
                                <a:lnTo>
                                  <a:pt x="16763" y="41147"/>
                                </a:lnTo>
                                <a:lnTo>
                                  <a:pt x="15238" y="39623"/>
                                </a:lnTo>
                                <a:lnTo>
                                  <a:pt x="12190" y="36575"/>
                                </a:lnTo>
                                <a:lnTo>
                                  <a:pt x="10667" y="35051"/>
                                </a:lnTo>
                                <a:lnTo>
                                  <a:pt x="10667" y="33527"/>
                                </a:lnTo>
                                <a:lnTo>
                                  <a:pt x="9144" y="33527"/>
                                </a:lnTo>
                                <a:lnTo>
                                  <a:pt x="9144" y="30479"/>
                                </a:lnTo>
                                <a:lnTo>
                                  <a:pt x="7619" y="30479"/>
                                </a:lnTo>
                                <a:lnTo>
                                  <a:pt x="7619" y="22859"/>
                                </a:lnTo>
                                <a:lnTo>
                                  <a:pt x="6094" y="22859"/>
                                </a:lnTo>
                                <a:lnTo>
                                  <a:pt x="6094" y="19810"/>
                                </a:lnTo>
                                <a:lnTo>
                                  <a:pt x="39623" y="19810"/>
                                </a:lnTo>
                                <a:lnTo>
                                  <a:pt x="39623" y="13715"/>
                                </a:lnTo>
                                <a:lnTo>
                                  <a:pt x="38100" y="13715"/>
                                </a:lnTo>
                                <a:lnTo>
                                  <a:pt x="38100" y="10667"/>
                                </a:lnTo>
                                <a:lnTo>
                                  <a:pt x="36575" y="9144"/>
                                </a:lnTo>
                                <a:lnTo>
                                  <a:pt x="36575" y="7619"/>
                                </a:lnTo>
                                <a:lnTo>
                                  <a:pt x="35051" y="7619"/>
                                </a:lnTo>
                                <a:lnTo>
                                  <a:pt x="35051" y="6095"/>
                                </a:lnTo>
                                <a:lnTo>
                                  <a:pt x="33526" y="4572"/>
                                </a:lnTo>
                                <a:lnTo>
                                  <a:pt x="32002" y="3047"/>
                                </a:lnTo>
                                <a:lnTo>
                                  <a:pt x="30479" y="3047"/>
                                </a:lnTo>
                                <a:lnTo>
                                  <a:pt x="28955" y="1523"/>
                                </a:lnTo>
                                <a:lnTo>
                                  <a:pt x="25907" y="1523"/>
                                </a:lnTo>
                                <a:lnTo>
                                  <a:pt x="24382" y="0"/>
                                </a:lnTo>
                                <a:lnTo>
                                  <a:pt x="18288" y="0"/>
                                </a:lnTo>
                                <a:lnTo>
                                  <a:pt x="16763" y="1523"/>
                                </a:lnTo>
                                <a:lnTo>
                                  <a:pt x="13714" y="1523"/>
                                </a:lnTo>
                                <a:lnTo>
                                  <a:pt x="12190" y="3047"/>
                                </a:lnTo>
                                <a:lnTo>
                                  <a:pt x="10667" y="3047"/>
                                </a:lnTo>
                                <a:lnTo>
                                  <a:pt x="9144" y="4572"/>
                                </a:lnTo>
                                <a:lnTo>
                                  <a:pt x="7619" y="4572"/>
                                </a:lnTo>
                                <a:lnTo>
                                  <a:pt x="7619" y="6095"/>
                                </a:lnTo>
                                <a:lnTo>
                                  <a:pt x="6094" y="6095"/>
                                </a:lnTo>
                                <a:lnTo>
                                  <a:pt x="6094" y="7619"/>
                                </a:lnTo>
                                <a:lnTo>
                                  <a:pt x="4570" y="7619"/>
                                </a:lnTo>
                                <a:lnTo>
                                  <a:pt x="4570" y="9144"/>
                                </a:lnTo>
                                <a:lnTo>
                                  <a:pt x="3046" y="10667"/>
                                </a:lnTo>
                                <a:lnTo>
                                  <a:pt x="3046" y="12191"/>
                                </a:lnTo>
                                <a:lnTo>
                                  <a:pt x="1523" y="12191"/>
                                </a:lnTo>
                                <a:lnTo>
                                  <a:pt x="1523" y="15239"/>
                                </a:lnTo>
                                <a:lnTo>
                                  <a:pt x="0" y="16763"/>
                                </a:lnTo>
                                <a:lnTo>
                                  <a:pt x="0" y="350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5" name="Shape 160"/>
                        <wps:cNvSpPr/>
                        <wps:spPr>
                          <a:xfrm>
                            <a:off x="1935480" y="7469123"/>
                            <a:ext cx="51815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5" h="47244">
                                <a:moveTo>
                                  <a:pt x="0" y="47244"/>
                                </a:moveTo>
                                <a:lnTo>
                                  <a:pt x="22860" y="47244"/>
                                </a:lnTo>
                                <a:lnTo>
                                  <a:pt x="22860" y="45721"/>
                                </a:lnTo>
                                <a:lnTo>
                                  <a:pt x="16764" y="45721"/>
                                </a:lnTo>
                                <a:lnTo>
                                  <a:pt x="16764" y="44196"/>
                                </a:lnTo>
                                <a:lnTo>
                                  <a:pt x="15238" y="44196"/>
                                </a:lnTo>
                                <a:lnTo>
                                  <a:pt x="15238" y="24383"/>
                                </a:lnTo>
                                <a:lnTo>
                                  <a:pt x="35052" y="24383"/>
                                </a:lnTo>
                                <a:lnTo>
                                  <a:pt x="35052" y="44196"/>
                                </a:lnTo>
                                <a:lnTo>
                                  <a:pt x="33527" y="44196"/>
                                </a:lnTo>
                                <a:lnTo>
                                  <a:pt x="33527" y="45721"/>
                                </a:lnTo>
                                <a:lnTo>
                                  <a:pt x="28955" y="45721"/>
                                </a:lnTo>
                                <a:lnTo>
                                  <a:pt x="28955" y="47244"/>
                                </a:lnTo>
                                <a:lnTo>
                                  <a:pt x="51815" y="47244"/>
                                </a:lnTo>
                                <a:lnTo>
                                  <a:pt x="51815" y="45721"/>
                                </a:lnTo>
                                <a:lnTo>
                                  <a:pt x="45720" y="45721"/>
                                </a:lnTo>
                                <a:lnTo>
                                  <a:pt x="45720" y="44196"/>
                                </a:lnTo>
                                <a:lnTo>
                                  <a:pt x="44196" y="44196"/>
                                </a:lnTo>
                                <a:lnTo>
                                  <a:pt x="44196" y="4572"/>
                                </a:lnTo>
                                <a:lnTo>
                                  <a:pt x="45720" y="4572"/>
                                </a:lnTo>
                                <a:lnTo>
                                  <a:pt x="45720" y="3049"/>
                                </a:lnTo>
                                <a:lnTo>
                                  <a:pt x="51815" y="3049"/>
                                </a:lnTo>
                                <a:lnTo>
                                  <a:pt x="51815" y="0"/>
                                </a:lnTo>
                                <a:lnTo>
                                  <a:pt x="28955" y="0"/>
                                </a:lnTo>
                                <a:lnTo>
                                  <a:pt x="28955" y="3049"/>
                                </a:lnTo>
                                <a:lnTo>
                                  <a:pt x="33527" y="3049"/>
                                </a:lnTo>
                                <a:lnTo>
                                  <a:pt x="33527" y="4572"/>
                                </a:lnTo>
                                <a:lnTo>
                                  <a:pt x="35052" y="4572"/>
                                </a:lnTo>
                                <a:lnTo>
                                  <a:pt x="35052" y="21336"/>
                                </a:lnTo>
                                <a:lnTo>
                                  <a:pt x="15238" y="21336"/>
                                </a:lnTo>
                                <a:lnTo>
                                  <a:pt x="15238" y="4572"/>
                                </a:lnTo>
                                <a:lnTo>
                                  <a:pt x="16764" y="3049"/>
                                </a:lnTo>
                                <a:lnTo>
                                  <a:pt x="22860" y="3049"/>
                                </a:lnTo>
                                <a:lnTo>
                                  <a:pt x="228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9"/>
                                </a:lnTo>
                                <a:lnTo>
                                  <a:pt x="4571" y="3049"/>
                                </a:lnTo>
                                <a:lnTo>
                                  <a:pt x="4571" y="4572"/>
                                </a:lnTo>
                                <a:lnTo>
                                  <a:pt x="6096" y="4572"/>
                                </a:lnTo>
                                <a:lnTo>
                                  <a:pt x="6096" y="44196"/>
                                </a:lnTo>
                                <a:lnTo>
                                  <a:pt x="4571" y="44196"/>
                                </a:lnTo>
                                <a:lnTo>
                                  <a:pt x="4571" y="45721"/>
                                </a:lnTo>
                                <a:lnTo>
                                  <a:pt x="0" y="45721"/>
                                </a:lnTo>
                                <a:lnTo>
                                  <a:pt x="0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6" name="Shape 161"/>
                        <wps:cNvSpPr/>
                        <wps:spPr>
                          <a:xfrm>
                            <a:off x="1991868" y="7469123"/>
                            <a:ext cx="51816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47244">
                                <a:moveTo>
                                  <a:pt x="0" y="47244"/>
                                </a:moveTo>
                                <a:lnTo>
                                  <a:pt x="21336" y="47244"/>
                                </a:lnTo>
                                <a:lnTo>
                                  <a:pt x="21336" y="45721"/>
                                </a:lnTo>
                                <a:lnTo>
                                  <a:pt x="18288" y="45721"/>
                                </a:lnTo>
                                <a:lnTo>
                                  <a:pt x="16764" y="44197"/>
                                </a:lnTo>
                                <a:lnTo>
                                  <a:pt x="16764" y="42672"/>
                                </a:lnTo>
                                <a:lnTo>
                                  <a:pt x="15238" y="42672"/>
                                </a:lnTo>
                                <a:lnTo>
                                  <a:pt x="15238" y="38100"/>
                                </a:lnTo>
                                <a:lnTo>
                                  <a:pt x="36576" y="13716"/>
                                </a:lnTo>
                                <a:lnTo>
                                  <a:pt x="36576" y="39625"/>
                                </a:lnTo>
                                <a:lnTo>
                                  <a:pt x="35052" y="41149"/>
                                </a:lnTo>
                                <a:lnTo>
                                  <a:pt x="35052" y="44197"/>
                                </a:lnTo>
                                <a:lnTo>
                                  <a:pt x="33527" y="44197"/>
                                </a:lnTo>
                                <a:lnTo>
                                  <a:pt x="33527" y="45721"/>
                                </a:lnTo>
                                <a:lnTo>
                                  <a:pt x="28955" y="45721"/>
                                </a:lnTo>
                                <a:lnTo>
                                  <a:pt x="28955" y="47244"/>
                                </a:lnTo>
                                <a:lnTo>
                                  <a:pt x="51816" y="47244"/>
                                </a:lnTo>
                                <a:lnTo>
                                  <a:pt x="51816" y="45721"/>
                                </a:lnTo>
                                <a:lnTo>
                                  <a:pt x="47244" y="45721"/>
                                </a:lnTo>
                                <a:lnTo>
                                  <a:pt x="47244" y="44197"/>
                                </a:lnTo>
                                <a:lnTo>
                                  <a:pt x="45720" y="44197"/>
                                </a:lnTo>
                                <a:lnTo>
                                  <a:pt x="45720" y="42672"/>
                                </a:lnTo>
                                <a:lnTo>
                                  <a:pt x="44196" y="42672"/>
                                </a:lnTo>
                                <a:lnTo>
                                  <a:pt x="44196" y="6097"/>
                                </a:lnTo>
                                <a:lnTo>
                                  <a:pt x="45720" y="6097"/>
                                </a:lnTo>
                                <a:lnTo>
                                  <a:pt x="45720" y="3049"/>
                                </a:lnTo>
                                <a:lnTo>
                                  <a:pt x="51816" y="3049"/>
                                </a:lnTo>
                                <a:lnTo>
                                  <a:pt x="51816" y="0"/>
                                </a:lnTo>
                                <a:lnTo>
                                  <a:pt x="30480" y="0"/>
                                </a:lnTo>
                                <a:lnTo>
                                  <a:pt x="30480" y="3049"/>
                                </a:lnTo>
                                <a:lnTo>
                                  <a:pt x="33527" y="3049"/>
                                </a:lnTo>
                                <a:lnTo>
                                  <a:pt x="35052" y="4572"/>
                                </a:lnTo>
                                <a:lnTo>
                                  <a:pt x="35052" y="6097"/>
                                </a:lnTo>
                                <a:lnTo>
                                  <a:pt x="36576" y="7621"/>
                                </a:lnTo>
                                <a:lnTo>
                                  <a:pt x="36576" y="9144"/>
                                </a:lnTo>
                                <a:lnTo>
                                  <a:pt x="15238" y="33527"/>
                                </a:lnTo>
                                <a:lnTo>
                                  <a:pt x="15238" y="6097"/>
                                </a:lnTo>
                                <a:lnTo>
                                  <a:pt x="16764" y="4572"/>
                                </a:lnTo>
                                <a:lnTo>
                                  <a:pt x="16764" y="3049"/>
                                </a:lnTo>
                                <a:lnTo>
                                  <a:pt x="22860" y="3049"/>
                                </a:lnTo>
                                <a:lnTo>
                                  <a:pt x="228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9"/>
                                </a:lnTo>
                                <a:lnTo>
                                  <a:pt x="4572" y="3049"/>
                                </a:lnTo>
                                <a:lnTo>
                                  <a:pt x="6096" y="4572"/>
                                </a:lnTo>
                                <a:lnTo>
                                  <a:pt x="6096" y="7621"/>
                                </a:lnTo>
                                <a:lnTo>
                                  <a:pt x="7620" y="9144"/>
                                </a:lnTo>
                                <a:lnTo>
                                  <a:pt x="7620" y="38100"/>
                                </a:lnTo>
                                <a:lnTo>
                                  <a:pt x="6096" y="39625"/>
                                </a:lnTo>
                                <a:lnTo>
                                  <a:pt x="6096" y="44197"/>
                                </a:lnTo>
                                <a:lnTo>
                                  <a:pt x="4572" y="44197"/>
                                </a:lnTo>
                                <a:lnTo>
                                  <a:pt x="4572" y="45721"/>
                                </a:lnTo>
                                <a:lnTo>
                                  <a:pt x="0" y="45721"/>
                                </a:lnTo>
                                <a:lnTo>
                                  <a:pt x="0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7" name="Shape 162"/>
                        <wps:cNvSpPr/>
                        <wps:spPr>
                          <a:xfrm>
                            <a:off x="2046732" y="7469123"/>
                            <a:ext cx="45718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18" h="47244">
                                <a:moveTo>
                                  <a:pt x="0" y="47244"/>
                                </a:moveTo>
                                <a:lnTo>
                                  <a:pt x="10667" y="47244"/>
                                </a:lnTo>
                                <a:lnTo>
                                  <a:pt x="25908" y="25909"/>
                                </a:lnTo>
                                <a:lnTo>
                                  <a:pt x="30479" y="25909"/>
                                </a:lnTo>
                                <a:lnTo>
                                  <a:pt x="30479" y="41149"/>
                                </a:lnTo>
                                <a:lnTo>
                                  <a:pt x="28955" y="42672"/>
                                </a:lnTo>
                                <a:lnTo>
                                  <a:pt x="28955" y="44197"/>
                                </a:lnTo>
                                <a:lnTo>
                                  <a:pt x="27432" y="44197"/>
                                </a:lnTo>
                                <a:lnTo>
                                  <a:pt x="27432" y="45721"/>
                                </a:lnTo>
                                <a:lnTo>
                                  <a:pt x="22860" y="45721"/>
                                </a:lnTo>
                                <a:lnTo>
                                  <a:pt x="22860" y="47244"/>
                                </a:lnTo>
                                <a:lnTo>
                                  <a:pt x="45718" y="47244"/>
                                </a:lnTo>
                                <a:lnTo>
                                  <a:pt x="45718" y="45721"/>
                                </a:lnTo>
                                <a:lnTo>
                                  <a:pt x="41147" y="45721"/>
                                </a:lnTo>
                                <a:lnTo>
                                  <a:pt x="39623" y="44197"/>
                                </a:lnTo>
                                <a:lnTo>
                                  <a:pt x="39623" y="41149"/>
                                </a:lnTo>
                                <a:lnTo>
                                  <a:pt x="38100" y="41149"/>
                                </a:lnTo>
                                <a:lnTo>
                                  <a:pt x="38100" y="7621"/>
                                </a:lnTo>
                                <a:lnTo>
                                  <a:pt x="39623" y="6097"/>
                                </a:lnTo>
                                <a:lnTo>
                                  <a:pt x="39623" y="4572"/>
                                </a:lnTo>
                                <a:lnTo>
                                  <a:pt x="41147" y="3049"/>
                                </a:lnTo>
                                <a:lnTo>
                                  <a:pt x="45718" y="3049"/>
                                </a:lnTo>
                                <a:lnTo>
                                  <a:pt x="45718" y="0"/>
                                </a:lnTo>
                                <a:lnTo>
                                  <a:pt x="18288" y="0"/>
                                </a:lnTo>
                                <a:lnTo>
                                  <a:pt x="18288" y="1525"/>
                                </a:lnTo>
                                <a:lnTo>
                                  <a:pt x="13716" y="1525"/>
                                </a:lnTo>
                                <a:lnTo>
                                  <a:pt x="12191" y="3049"/>
                                </a:lnTo>
                                <a:lnTo>
                                  <a:pt x="10667" y="3049"/>
                                </a:lnTo>
                                <a:lnTo>
                                  <a:pt x="10667" y="4572"/>
                                </a:lnTo>
                                <a:lnTo>
                                  <a:pt x="9144" y="4572"/>
                                </a:lnTo>
                                <a:lnTo>
                                  <a:pt x="7620" y="6097"/>
                                </a:lnTo>
                                <a:lnTo>
                                  <a:pt x="7620" y="7621"/>
                                </a:lnTo>
                                <a:lnTo>
                                  <a:pt x="6096" y="9144"/>
                                </a:lnTo>
                                <a:lnTo>
                                  <a:pt x="6096" y="16765"/>
                                </a:lnTo>
                                <a:lnTo>
                                  <a:pt x="7620" y="16765"/>
                                </a:lnTo>
                                <a:lnTo>
                                  <a:pt x="7620" y="18288"/>
                                </a:lnTo>
                                <a:lnTo>
                                  <a:pt x="9144" y="19813"/>
                                </a:lnTo>
                                <a:lnTo>
                                  <a:pt x="9144" y="21337"/>
                                </a:lnTo>
                                <a:lnTo>
                                  <a:pt x="10667" y="21337"/>
                                </a:lnTo>
                                <a:lnTo>
                                  <a:pt x="11429" y="22099"/>
                                </a:lnTo>
                                <a:lnTo>
                                  <a:pt x="15240" y="13716"/>
                                </a:lnTo>
                                <a:lnTo>
                                  <a:pt x="15240" y="12193"/>
                                </a:lnTo>
                                <a:lnTo>
                                  <a:pt x="16762" y="10669"/>
                                </a:lnTo>
                                <a:lnTo>
                                  <a:pt x="16762" y="7621"/>
                                </a:lnTo>
                                <a:lnTo>
                                  <a:pt x="18288" y="7621"/>
                                </a:lnTo>
                                <a:lnTo>
                                  <a:pt x="18288" y="6097"/>
                                </a:lnTo>
                                <a:lnTo>
                                  <a:pt x="19811" y="6097"/>
                                </a:lnTo>
                                <a:lnTo>
                                  <a:pt x="19811" y="4572"/>
                                </a:lnTo>
                                <a:lnTo>
                                  <a:pt x="24384" y="4572"/>
                                </a:lnTo>
                                <a:lnTo>
                                  <a:pt x="24384" y="3049"/>
                                </a:lnTo>
                                <a:lnTo>
                                  <a:pt x="27432" y="3049"/>
                                </a:lnTo>
                                <a:lnTo>
                                  <a:pt x="27432" y="4572"/>
                                </a:lnTo>
                                <a:lnTo>
                                  <a:pt x="30479" y="4572"/>
                                </a:lnTo>
                                <a:lnTo>
                                  <a:pt x="30479" y="22861"/>
                                </a:lnTo>
                                <a:lnTo>
                                  <a:pt x="22860" y="22861"/>
                                </a:lnTo>
                                <a:lnTo>
                                  <a:pt x="21335" y="21337"/>
                                </a:lnTo>
                                <a:lnTo>
                                  <a:pt x="19811" y="21337"/>
                                </a:lnTo>
                                <a:lnTo>
                                  <a:pt x="19811" y="19813"/>
                                </a:lnTo>
                                <a:lnTo>
                                  <a:pt x="18288" y="18288"/>
                                </a:lnTo>
                                <a:lnTo>
                                  <a:pt x="16762" y="16765"/>
                                </a:lnTo>
                                <a:lnTo>
                                  <a:pt x="16762" y="15241"/>
                                </a:lnTo>
                                <a:lnTo>
                                  <a:pt x="15240" y="13716"/>
                                </a:lnTo>
                                <a:lnTo>
                                  <a:pt x="11429" y="22099"/>
                                </a:lnTo>
                                <a:lnTo>
                                  <a:pt x="12191" y="22861"/>
                                </a:lnTo>
                                <a:lnTo>
                                  <a:pt x="13716" y="22861"/>
                                </a:lnTo>
                                <a:lnTo>
                                  <a:pt x="15240" y="24385"/>
                                </a:lnTo>
                                <a:lnTo>
                                  <a:pt x="18288" y="24385"/>
                                </a:lnTo>
                                <a:lnTo>
                                  <a:pt x="6096" y="41149"/>
                                </a:lnTo>
                                <a:lnTo>
                                  <a:pt x="4572" y="42672"/>
                                </a:lnTo>
                                <a:lnTo>
                                  <a:pt x="4572" y="44197"/>
                                </a:lnTo>
                                <a:lnTo>
                                  <a:pt x="3047" y="44197"/>
                                </a:lnTo>
                                <a:lnTo>
                                  <a:pt x="3047" y="45721"/>
                                </a:lnTo>
                                <a:lnTo>
                                  <a:pt x="0" y="45721"/>
                                </a:lnTo>
                                <a:lnTo>
                                  <a:pt x="0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8" name="Shape 163"/>
                        <wps:cNvSpPr/>
                        <wps:spPr>
                          <a:xfrm>
                            <a:off x="2097024" y="7469123"/>
                            <a:ext cx="62484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 h="47244">
                                <a:moveTo>
                                  <a:pt x="0" y="47244"/>
                                </a:moveTo>
                                <a:lnTo>
                                  <a:pt x="18288" y="47244"/>
                                </a:lnTo>
                                <a:lnTo>
                                  <a:pt x="18288" y="45721"/>
                                </a:lnTo>
                                <a:lnTo>
                                  <a:pt x="13716" y="45721"/>
                                </a:lnTo>
                                <a:lnTo>
                                  <a:pt x="13716" y="44196"/>
                                </a:lnTo>
                                <a:lnTo>
                                  <a:pt x="12192" y="44196"/>
                                </a:lnTo>
                                <a:lnTo>
                                  <a:pt x="12192" y="41149"/>
                                </a:lnTo>
                                <a:lnTo>
                                  <a:pt x="10668" y="39624"/>
                                </a:lnTo>
                                <a:lnTo>
                                  <a:pt x="10668" y="7621"/>
                                </a:lnTo>
                                <a:lnTo>
                                  <a:pt x="28955" y="47244"/>
                                </a:lnTo>
                                <a:lnTo>
                                  <a:pt x="30480" y="47244"/>
                                </a:lnTo>
                                <a:lnTo>
                                  <a:pt x="47244" y="7621"/>
                                </a:lnTo>
                                <a:lnTo>
                                  <a:pt x="47244" y="42672"/>
                                </a:lnTo>
                                <a:lnTo>
                                  <a:pt x="45720" y="42672"/>
                                </a:lnTo>
                                <a:lnTo>
                                  <a:pt x="45720" y="44196"/>
                                </a:lnTo>
                                <a:lnTo>
                                  <a:pt x="44196" y="45721"/>
                                </a:lnTo>
                                <a:lnTo>
                                  <a:pt x="39624" y="45721"/>
                                </a:lnTo>
                                <a:lnTo>
                                  <a:pt x="39624" y="47244"/>
                                </a:lnTo>
                                <a:lnTo>
                                  <a:pt x="62484" y="47244"/>
                                </a:lnTo>
                                <a:lnTo>
                                  <a:pt x="62484" y="45721"/>
                                </a:lnTo>
                                <a:lnTo>
                                  <a:pt x="57911" y="45721"/>
                                </a:lnTo>
                                <a:lnTo>
                                  <a:pt x="57911" y="44196"/>
                                </a:lnTo>
                                <a:lnTo>
                                  <a:pt x="56388" y="44196"/>
                                </a:lnTo>
                                <a:lnTo>
                                  <a:pt x="56388" y="4572"/>
                                </a:lnTo>
                                <a:lnTo>
                                  <a:pt x="57911" y="3049"/>
                                </a:lnTo>
                                <a:lnTo>
                                  <a:pt x="62484" y="3049"/>
                                </a:lnTo>
                                <a:lnTo>
                                  <a:pt x="62484" y="0"/>
                                </a:lnTo>
                                <a:lnTo>
                                  <a:pt x="47244" y="0"/>
                                </a:lnTo>
                                <a:lnTo>
                                  <a:pt x="32004" y="35052"/>
                                </a:lnTo>
                                <a:lnTo>
                                  <a:pt x="16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9"/>
                                </a:lnTo>
                                <a:lnTo>
                                  <a:pt x="6096" y="3049"/>
                                </a:lnTo>
                                <a:lnTo>
                                  <a:pt x="6096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7620" y="42672"/>
                                </a:lnTo>
                                <a:lnTo>
                                  <a:pt x="6096" y="44196"/>
                                </a:lnTo>
                                <a:lnTo>
                                  <a:pt x="4572" y="45721"/>
                                </a:lnTo>
                                <a:lnTo>
                                  <a:pt x="0" y="45721"/>
                                </a:lnTo>
                                <a:lnTo>
                                  <a:pt x="0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9" name="Shape 164"/>
                        <wps:cNvSpPr/>
                        <wps:spPr>
                          <a:xfrm>
                            <a:off x="2164080" y="7469123"/>
                            <a:ext cx="53338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38" h="47244">
                                <a:moveTo>
                                  <a:pt x="0" y="47244"/>
                                </a:moveTo>
                                <a:lnTo>
                                  <a:pt x="22860" y="47244"/>
                                </a:lnTo>
                                <a:lnTo>
                                  <a:pt x="22860" y="45721"/>
                                </a:lnTo>
                                <a:lnTo>
                                  <a:pt x="18288" y="45721"/>
                                </a:lnTo>
                                <a:lnTo>
                                  <a:pt x="18288" y="44197"/>
                                </a:lnTo>
                                <a:lnTo>
                                  <a:pt x="16762" y="44197"/>
                                </a:lnTo>
                                <a:lnTo>
                                  <a:pt x="16762" y="38100"/>
                                </a:lnTo>
                                <a:lnTo>
                                  <a:pt x="36576" y="13716"/>
                                </a:lnTo>
                                <a:lnTo>
                                  <a:pt x="36576" y="44197"/>
                                </a:lnTo>
                                <a:lnTo>
                                  <a:pt x="35050" y="44197"/>
                                </a:lnTo>
                                <a:lnTo>
                                  <a:pt x="33527" y="45721"/>
                                </a:lnTo>
                                <a:lnTo>
                                  <a:pt x="30480" y="45721"/>
                                </a:lnTo>
                                <a:lnTo>
                                  <a:pt x="30480" y="47244"/>
                                </a:lnTo>
                                <a:lnTo>
                                  <a:pt x="53338" y="47244"/>
                                </a:lnTo>
                                <a:lnTo>
                                  <a:pt x="53338" y="45721"/>
                                </a:lnTo>
                                <a:lnTo>
                                  <a:pt x="47244" y="45721"/>
                                </a:lnTo>
                                <a:lnTo>
                                  <a:pt x="47244" y="44197"/>
                                </a:lnTo>
                                <a:lnTo>
                                  <a:pt x="45720" y="42672"/>
                                </a:lnTo>
                                <a:lnTo>
                                  <a:pt x="45720" y="4572"/>
                                </a:lnTo>
                                <a:lnTo>
                                  <a:pt x="47244" y="3049"/>
                                </a:lnTo>
                                <a:lnTo>
                                  <a:pt x="53338" y="3049"/>
                                </a:lnTo>
                                <a:lnTo>
                                  <a:pt x="53338" y="0"/>
                                </a:lnTo>
                                <a:lnTo>
                                  <a:pt x="30480" y="0"/>
                                </a:lnTo>
                                <a:lnTo>
                                  <a:pt x="30480" y="3049"/>
                                </a:lnTo>
                                <a:lnTo>
                                  <a:pt x="35050" y="3049"/>
                                </a:lnTo>
                                <a:lnTo>
                                  <a:pt x="35050" y="4572"/>
                                </a:lnTo>
                                <a:lnTo>
                                  <a:pt x="36576" y="4572"/>
                                </a:lnTo>
                                <a:lnTo>
                                  <a:pt x="36576" y="9144"/>
                                </a:lnTo>
                                <a:lnTo>
                                  <a:pt x="16762" y="33527"/>
                                </a:lnTo>
                                <a:lnTo>
                                  <a:pt x="16762" y="4572"/>
                                </a:lnTo>
                                <a:lnTo>
                                  <a:pt x="18288" y="3049"/>
                                </a:lnTo>
                                <a:lnTo>
                                  <a:pt x="22860" y="3049"/>
                                </a:lnTo>
                                <a:lnTo>
                                  <a:pt x="228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9"/>
                                </a:lnTo>
                                <a:lnTo>
                                  <a:pt x="6094" y="3049"/>
                                </a:lnTo>
                                <a:lnTo>
                                  <a:pt x="6094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7620" y="44197"/>
                                </a:lnTo>
                                <a:lnTo>
                                  <a:pt x="6094" y="44197"/>
                                </a:lnTo>
                                <a:lnTo>
                                  <a:pt x="4571" y="45721"/>
                                </a:lnTo>
                                <a:lnTo>
                                  <a:pt x="0" y="45721"/>
                                </a:lnTo>
                                <a:lnTo>
                                  <a:pt x="0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00" name="Picture 165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2247899" y="7446263"/>
                            <a:ext cx="283464" cy="883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01" name="Shape 166"/>
                        <wps:cNvSpPr/>
                        <wps:spPr>
                          <a:xfrm>
                            <a:off x="1690116" y="7614665"/>
                            <a:ext cx="274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32">
                                <a:moveTo>
                                  <a:pt x="0" y="0"/>
                                </a:moveTo>
                                <a:lnTo>
                                  <a:pt x="27432" y="0"/>
                                </a:lnTo>
                              </a:path>
                            </a:pathLst>
                          </a:custGeom>
                          <a:noFill/>
                          <a:ln w="7620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02" name="Picture 167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1749551" y="7589518"/>
                            <a:ext cx="359665" cy="716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03" name="Shape 168"/>
                        <wps:cNvSpPr/>
                        <wps:spPr>
                          <a:xfrm>
                            <a:off x="2138172" y="7591042"/>
                            <a:ext cx="51814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4" h="47244">
                                <a:moveTo>
                                  <a:pt x="0" y="47244"/>
                                </a:moveTo>
                                <a:lnTo>
                                  <a:pt x="22858" y="47244"/>
                                </a:lnTo>
                                <a:lnTo>
                                  <a:pt x="22858" y="45720"/>
                                </a:lnTo>
                                <a:lnTo>
                                  <a:pt x="18288" y="45720"/>
                                </a:lnTo>
                                <a:lnTo>
                                  <a:pt x="18288" y="44195"/>
                                </a:lnTo>
                                <a:lnTo>
                                  <a:pt x="16762" y="44195"/>
                                </a:lnTo>
                                <a:lnTo>
                                  <a:pt x="16762" y="38100"/>
                                </a:lnTo>
                                <a:lnTo>
                                  <a:pt x="36576" y="13716"/>
                                </a:lnTo>
                                <a:lnTo>
                                  <a:pt x="36576" y="42672"/>
                                </a:lnTo>
                                <a:lnTo>
                                  <a:pt x="35050" y="44195"/>
                                </a:lnTo>
                                <a:lnTo>
                                  <a:pt x="33526" y="45720"/>
                                </a:lnTo>
                                <a:lnTo>
                                  <a:pt x="28955" y="45720"/>
                                </a:lnTo>
                                <a:lnTo>
                                  <a:pt x="28955" y="47244"/>
                                </a:lnTo>
                                <a:lnTo>
                                  <a:pt x="51814" y="47244"/>
                                </a:lnTo>
                                <a:lnTo>
                                  <a:pt x="51814" y="45720"/>
                                </a:lnTo>
                                <a:lnTo>
                                  <a:pt x="47244" y="45720"/>
                                </a:lnTo>
                                <a:lnTo>
                                  <a:pt x="47244" y="44195"/>
                                </a:lnTo>
                                <a:lnTo>
                                  <a:pt x="45720" y="44195"/>
                                </a:lnTo>
                                <a:lnTo>
                                  <a:pt x="45720" y="4572"/>
                                </a:lnTo>
                                <a:lnTo>
                                  <a:pt x="47244" y="3048"/>
                                </a:lnTo>
                                <a:lnTo>
                                  <a:pt x="50290" y="3048"/>
                                </a:lnTo>
                                <a:lnTo>
                                  <a:pt x="51814" y="1523"/>
                                </a:lnTo>
                                <a:lnTo>
                                  <a:pt x="51814" y="0"/>
                                </a:lnTo>
                                <a:lnTo>
                                  <a:pt x="30478" y="0"/>
                                </a:lnTo>
                                <a:lnTo>
                                  <a:pt x="30478" y="1523"/>
                                </a:lnTo>
                                <a:lnTo>
                                  <a:pt x="32002" y="3048"/>
                                </a:lnTo>
                                <a:lnTo>
                                  <a:pt x="35050" y="3048"/>
                                </a:lnTo>
                                <a:lnTo>
                                  <a:pt x="35050" y="4572"/>
                                </a:lnTo>
                                <a:lnTo>
                                  <a:pt x="36576" y="4572"/>
                                </a:lnTo>
                                <a:lnTo>
                                  <a:pt x="36576" y="9144"/>
                                </a:lnTo>
                                <a:lnTo>
                                  <a:pt x="16762" y="33527"/>
                                </a:lnTo>
                                <a:lnTo>
                                  <a:pt x="16762" y="4572"/>
                                </a:lnTo>
                                <a:lnTo>
                                  <a:pt x="18288" y="3048"/>
                                </a:lnTo>
                                <a:lnTo>
                                  <a:pt x="21334" y="3048"/>
                                </a:lnTo>
                                <a:lnTo>
                                  <a:pt x="21334" y="1523"/>
                                </a:lnTo>
                                <a:lnTo>
                                  <a:pt x="22858" y="1523"/>
                                </a:lnTo>
                                <a:lnTo>
                                  <a:pt x="22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3"/>
                                </a:lnTo>
                                <a:lnTo>
                                  <a:pt x="1522" y="1523"/>
                                </a:lnTo>
                                <a:lnTo>
                                  <a:pt x="3046" y="3048"/>
                                </a:lnTo>
                                <a:lnTo>
                                  <a:pt x="6094" y="3048"/>
                                </a:lnTo>
                                <a:lnTo>
                                  <a:pt x="6094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7620" y="42672"/>
                                </a:lnTo>
                                <a:lnTo>
                                  <a:pt x="6094" y="44195"/>
                                </a:lnTo>
                                <a:lnTo>
                                  <a:pt x="4570" y="45720"/>
                                </a:lnTo>
                                <a:lnTo>
                                  <a:pt x="0" y="45720"/>
                                </a:lnTo>
                                <a:lnTo>
                                  <a:pt x="0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04" name="Picture 169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2223516" y="7565135"/>
                            <a:ext cx="560832" cy="74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05" name="Shape 170"/>
                        <wps:cNvSpPr/>
                        <wps:spPr>
                          <a:xfrm>
                            <a:off x="2816351" y="7589518"/>
                            <a:ext cx="36577" cy="50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7" h="50291">
                                <a:moveTo>
                                  <a:pt x="0" y="42672"/>
                                </a:moveTo>
                                <a:lnTo>
                                  <a:pt x="3047" y="45719"/>
                                </a:lnTo>
                                <a:lnTo>
                                  <a:pt x="4572" y="45719"/>
                                </a:lnTo>
                                <a:lnTo>
                                  <a:pt x="6097" y="47244"/>
                                </a:lnTo>
                                <a:lnTo>
                                  <a:pt x="7621" y="47244"/>
                                </a:lnTo>
                                <a:lnTo>
                                  <a:pt x="7621" y="48767"/>
                                </a:lnTo>
                                <a:lnTo>
                                  <a:pt x="10667" y="48767"/>
                                </a:lnTo>
                                <a:lnTo>
                                  <a:pt x="10667" y="50291"/>
                                </a:lnTo>
                                <a:lnTo>
                                  <a:pt x="25909" y="50291"/>
                                </a:lnTo>
                                <a:lnTo>
                                  <a:pt x="27433" y="48767"/>
                                </a:lnTo>
                                <a:lnTo>
                                  <a:pt x="30479" y="48767"/>
                                </a:lnTo>
                                <a:lnTo>
                                  <a:pt x="30479" y="47244"/>
                                </a:lnTo>
                                <a:lnTo>
                                  <a:pt x="32005" y="47244"/>
                                </a:lnTo>
                                <a:lnTo>
                                  <a:pt x="32005" y="45719"/>
                                </a:lnTo>
                                <a:lnTo>
                                  <a:pt x="33528" y="45719"/>
                                </a:lnTo>
                                <a:lnTo>
                                  <a:pt x="33528" y="44195"/>
                                </a:lnTo>
                                <a:lnTo>
                                  <a:pt x="35053" y="44195"/>
                                </a:lnTo>
                                <a:lnTo>
                                  <a:pt x="35053" y="41147"/>
                                </a:lnTo>
                                <a:lnTo>
                                  <a:pt x="36577" y="41147"/>
                                </a:lnTo>
                                <a:lnTo>
                                  <a:pt x="36577" y="33527"/>
                                </a:lnTo>
                                <a:lnTo>
                                  <a:pt x="35053" y="32003"/>
                                </a:lnTo>
                                <a:lnTo>
                                  <a:pt x="35053" y="30479"/>
                                </a:lnTo>
                                <a:lnTo>
                                  <a:pt x="33528" y="30479"/>
                                </a:lnTo>
                                <a:lnTo>
                                  <a:pt x="33528" y="28955"/>
                                </a:lnTo>
                                <a:lnTo>
                                  <a:pt x="32005" y="27431"/>
                                </a:lnTo>
                                <a:lnTo>
                                  <a:pt x="30479" y="27431"/>
                                </a:lnTo>
                                <a:lnTo>
                                  <a:pt x="30479" y="25907"/>
                                </a:lnTo>
                                <a:lnTo>
                                  <a:pt x="27433" y="25907"/>
                                </a:lnTo>
                                <a:lnTo>
                                  <a:pt x="27433" y="24383"/>
                                </a:lnTo>
                                <a:lnTo>
                                  <a:pt x="22861" y="24383"/>
                                </a:lnTo>
                                <a:lnTo>
                                  <a:pt x="22861" y="22859"/>
                                </a:lnTo>
                                <a:lnTo>
                                  <a:pt x="25909" y="22859"/>
                                </a:lnTo>
                                <a:lnTo>
                                  <a:pt x="27433" y="21335"/>
                                </a:lnTo>
                                <a:lnTo>
                                  <a:pt x="28955" y="21335"/>
                                </a:lnTo>
                                <a:lnTo>
                                  <a:pt x="30479" y="19811"/>
                                </a:lnTo>
                                <a:lnTo>
                                  <a:pt x="32005" y="18287"/>
                                </a:lnTo>
                                <a:lnTo>
                                  <a:pt x="32005" y="16763"/>
                                </a:lnTo>
                                <a:lnTo>
                                  <a:pt x="33528" y="16763"/>
                                </a:lnTo>
                                <a:lnTo>
                                  <a:pt x="33528" y="15239"/>
                                </a:lnTo>
                                <a:lnTo>
                                  <a:pt x="35053" y="13716"/>
                                </a:lnTo>
                                <a:lnTo>
                                  <a:pt x="35053" y="10667"/>
                                </a:lnTo>
                                <a:lnTo>
                                  <a:pt x="33528" y="9144"/>
                                </a:lnTo>
                                <a:lnTo>
                                  <a:pt x="33528" y="6095"/>
                                </a:lnTo>
                                <a:lnTo>
                                  <a:pt x="32005" y="6095"/>
                                </a:lnTo>
                                <a:lnTo>
                                  <a:pt x="32005" y="4572"/>
                                </a:lnTo>
                                <a:lnTo>
                                  <a:pt x="30479" y="4572"/>
                                </a:lnTo>
                                <a:lnTo>
                                  <a:pt x="30479" y="3047"/>
                                </a:lnTo>
                                <a:lnTo>
                                  <a:pt x="27433" y="3047"/>
                                </a:lnTo>
                                <a:lnTo>
                                  <a:pt x="27433" y="1523"/>
                                </a:lnTo>
                                <a:lnTo>
                                  <a:pt x="22861" y="1523"/>
                                </a:lnTo>
                                <a:lnTo>
                                  <a:pt x="21335" y="0"/>
                                </a:lnTo>
                                <a:lnTo>
                                  <a:pt x="15241" y="0"/>
                                </a:lnTo>
                                <a:lnTo>
                                  <a:pt x="13716" y="1523"/>
                                </a:lnTo>
                                <a:lnTo>
                                  <a:pt x="9144" y="1523"/>
                                </a:lnTo>
                                <a:lnTo>
                                  <a:pt x="7621" y="3047"/>
                                </a:lnTo>
                                <a:lnTo>
                                  <a:pt x="6097" y="3047"/>
                                </a:lnTo>
                                <a:lnTo>
                                  <a:pt x="4572" y="1523"/>
                                </a:lnTo>
                                <a:lnTo>
                                  <a:pt x="3047" y="1523"/>
                                </a:lnTo>
                                <a:lnTo>
                                  <a:pt x="3047" y="16763"/>
                                </a:lnTo>
                                <a:lnTo>
                                  <a:pt x="4572" y="16763"/>
                                </a:lnTo>
                                <a:lnTo>
                                  <a:pt x="4572" y="13716"/>
                                </a:lnTo>
                                <a:lnTo>
                                  <a:pt x="6097" y="12191"/>
                                </a:lnTo>
                                <a:lnTo>
                                  <a:pt x="6097" y="10667"/>
                                </a:lnTo>
                                <a:lnTo>
                                  <a:pt x="7621" y="9144"/>
                                </a:lnTo>
                                <a:lnTo>
                                  <a:pt x="7621" y="7619"/>
                                </a:lnTo>
                                <a:lnTo>
                                  <a:pt x="9144" y="6095"/>
                                </a:lnTo>
                                <a:lnTo>
                                  <a:pt x="10667" y="6095"/>
                                </a:lnTo>
                                <a:lnTo>
                                  <a:pt x="10667" y="4572"/>
                                </a:lnTo>
                                <a:lnTo>
                                  <a:pt x="13716" y="4572"/>
                                </a:lnTo>
                                <a:lnTo>
                                  <a:pt x="13716" y="3047"/>
                                </a:lnTo>
                                <a:lnTo>
                                  <a:pt x="18289" y="3047"/>
                                </a:lnTo>
                                <a:lnTo>
                                  <a:pt x="19811" y="4572"/>
                                </a:lnTo>
                                <a:lnTo>
                                  <a:pt x="22861" y="4572"/>
                                </a:lnTo>
                                <a:lnTo>
                                  <a:pt x="22861" y="6095"/>
                                </a:lnTo>
                                <a:lnTo>
                                  <a:pt x="24384" y="7619"/>
                                </a:lnTo>
                                <a:lnTo>
                                  <a:pt x="24384" y="9144"/>
                                </a:lnTo>
                                <a:lnTo>
                                  <a:pt x="25909" y="10667"/>
                                </a:lnTo>
                                <a:lnTo>
                                  <a:pt x="25909" y="13716"/>
                                </a:lnTo>
                                <a:lnTo>
                                  <a:pt x="24384" y="13716"/>
                                </a:lnTo>
                                <a:lnTo>
                                  <a:pt x="24384" y="16763"/>
                                </a:lnTo>
                                <a:lnTo>
                                  <a:pt x="22861" y="18287"/>
                                </a:lnTo>
                                <a:lnTo>
                                  <a:pt x="22861" y="19811"/>
                                </a:lnTo>
                                <a:lnTo>
                                  <a:pt x="21335" y="19811"/>
                                </a:lnTo>
                                <a:lnTo>
                                  <a:pt x="21335" y="21335"/>
                                </a:lnTo>
                                <a:lnTo>
                                  <a:pt x="18289" y="21335"/>
                                </a:lnTo>
                                <a:lnTo>
                                  <a:pt x="16765" y="22859"/>
                                </a:lnTo>
                                <a:lnTo>
                                  <a:pt x="13716" y="22859"/>
                                </a:lnTo>
                                <a:lnTo>
                                  <a:pt x="13716" y="25907"/>
                                </a:lnTo>
                                <a:lnTo>
                                  <a:pt x="19811" y="25907"/>
                                </a:lnTo>
                                <a:lnTo>
                                  <a:pt x="19811" y="27431"/>
                                </a:lnTo>
                                <a:lnTo>
                                  <a:pt x="22861" y="27431"/>
                                </a:lnTo>
                                <a:lnTo>
                                  <a:pt x="22861" y="28955"/>
                                </a:lnTo>
                                <a:lnTo>
                                  <a:pt x="24384" y="28955"/>
                                </a:lnTo>
                                <a:lnTo>
                                  <a:pt x="24384" y="30479"/>
                                </a:lnTo>
                                <a:lnTo>
                                  <a:pt x="25909" y="30479"/>
                                </a:lnTo>
                                <a:lnTo>
                                  <a:pt x="25909" y="35051"/>
                                </a:lnTo>
                                <a:lnTo>
                                  <a:pt x="27433" y="36575"/>
                                </a:lnTo>
                                <a:lnTo>
                                  <a:pt x="25909" y="38100"/>
                                </a:lnTo>
                                <a:lnTo>
                                  <a:pt x="25909" y="41147"/>
                                </a:lnTo>
                                <a:lnTo>
                                  <a:pt x="24384" y="42672"/>
                                </a:lnTo>
                                <a:lnTo>
                                  <a:pt x="24384" y="44195"/>
                                </a:lnTo>
                                <a:lnTo>
                                  <a:pt x="22861" y="44195"/>
                                </a:lnTo>
                                <a:lnTo>
                                  <a:pt x="22861" y="45719"/>
                                </a:lnTo>
                                <a:lnTo>
                                  <a:pt x="21335" y="45719"/>
                                </a:lnTo>
                                <a:lnTo>
                                  <a:pt x="19811" y="47244"/>
                                </a:lnTo>
                                <a:lnTo>
                                  <a:pt x="12191" y="47244"/>
                                </a:lnTo>
                                <a:lnTo>
                                  <a:pt x="10667" y="45719"/>
                                </a:lnTo>
                                <a:lnTo>
                                  <a:pt x="9144" y="45719"/>
                                </a:lnTo>
                                <a:lnTo>
                                  <a:pt x="7621" y="44195"/>
                                </a:lnTo>
                                <a:lnTo>
                                  <a:pt x="6097" y="44195"/>
                                </a:lnTo>
                                <a:lnTo>
                                  <a:pt x="4572" y="42672"/>
                                </a:lnTo>
                                <a:lnTo>
                                  <a:pt x="3047" y="42672"/>
                                </a:lnTo>
                                <a:lnTo>
                                  <a:pt x="1523" y="41147"/>
                                </a:lnTo>
                                <a:lnTo>
                                  <a:pt x="0" y="41147"/>
                                </a:lnTo>
                                <a:lnTo>
                                  <a:pt x="0" y="426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6" name="Shape 171"/>
                        <wps:cNvSpPr/>
                        <wps:spPr>
                          <a:xfrm>
                            <a:off x="2860549" y="7589518"/>
                            <a:ext cx="39623" cy="50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3" h="50291">
                                <a:moveTo>
                                  <a:pt x="0" y="33527"/>
                                </a:moveTo>
                                <a:lnTo>
                                  <a:pt x="7618" y="16765"/>
                                </a:lnTo>
                                <a:lnTo>
                                  <a:pt x="7618" y="10669"/>
                                </a:lnTo>
                                <a:lnTo>
                                  <a:pt x="9144" y="10669"/>
                                </a:lnTo>
                                <a:lnTo>
                                  <a:pt x="9144" y="9144"/>
                                </a:lnTo>
                                <a:lnTo>
                                  <a:pt x="10667" y="7619"/>
                                </a:lnTo>
                                <a:lnTo>
                                  <a:pt x="12191" y="6097"/>
                                </a:lnTo>
                                <a:lnTo>
                                  <a:pt x="13714" y="6097"/>
                                </a:lnTo>
                                <a:lnTo>
                                  <a:pt x="13714" y="4572"/>
                                </a:lnTo>
                                <a:lnTo>
                                  <a:pt x="22858" y="4572"/>
                                </a:lnTo>
                                <a:lnTo>
                                  <a:pt x="24382" y="6097"/>
                                </a:lnTo>
                                <a:lnTo>
                                  <a:pt x="25906" y="6097"/>
                                </a:lnTo>
                                <a:lnTo>
                                  <a:pt x="25906" y="7619"/>
                                </a:lnTo>
                                <a:lnTo>
                                  <a:pt x="27431" y="9144"/>
                                </a:lnTo>
                                <a:lnTo>
                                  <a:pt x="27431" y="10669"/>
                                </a:lnTo>
                                <a:lnTo>
                                  <a:pt x="28955" y="10669"/>
                                </a:lnTo>
                                <a:lnTo>
                                  <a:pt x="28955" y="16765"/>
                                </a:lnTo>
                                <a:lnTo>
                                  <a:pt x="7618" y="16765"/>
                                </a:lnTo>
                                <a:lnTo>
                                  <a:pt x="0" y="33527"/>
                                </a:lnTo>
                                <a:lnTo>
                                  <a:pt x="1523" y="35053"/>
                                </a:lnTo>
                                <a:lnTo>
                                  <a:pt x="1523" y="38100"/>
                                </a:lnTo>
                                <a:lnTo>
                                  <a:pt x="3046" y="39625"/>
                                </a:lnTo>
                                <a:lnTo>
                                  <a:pt x="3046" y="41147"/>
                                </a:lnTo>
                                <a:lnTo>
                                  <a:pt x="4570" y="41147"/>
                                </a:lnTo>
                                <a:lnTo>
                                  <a:pt x="4570" y="42672"/>
                                </a:lnTo>
                                <a:lnTo>
                                  <a:pt x="6094" y="44197"/>
                                </a:lnTo>
                                <a:lnTo>
                                  <a:pt x="6094" y="45719"/>
                                </a:lnTo>
                                <a:lnTo>
                                  <a:pt x="7618" y="45719"/>
                                </a:lnTo>
                                <a:lnTo>
                                  <a:pt x="9144" y="47244"/>
                                </a:lnTo>
                                <a:lnTo>
                                  <a:pt x="10667" y="47244"/>
                                </a:lnTo>
                                <a:lnTo>
                                  <a:pt x="10667" y="48769"/>
                                </a:lnTo>
                                <a:lnTo>
                                  <a:pt x="13714" y="48769"/>
                                </a:lnTo>
                                <a:lnTo>
                                  <a:pt x="13714" y="50291"/>
                                </a:lnTo>
                                <a:lnTo>
                                  <a:pt x="27431" y="50291"/>
                                </a:lnTo>
                                <a:lnTo>
                                  <a:pt x="27431" y="48769"/>
                                </a:lnTo>
                                <a:lnTo>
                                  <a:pt x="28955" y="48769"/>
                                </a:lnTo>
                                <a:lnTo>
                                  <a:pt x="30479" y="47244"/>
                                </a:lnTo>
                                <a:lnTo>
                                  <a:pt x="32002" y="47244"/>
                                </a:lnTo>
                                <a:lnTo>
                                  <a:pt x="32002" y="45719"/>
                                </a:lnTo>
                                <a:lnTo>
                                  <a:pt x="33526" y="45719"/>
                                </a:lnTo>
                                <a:lnTo>
                                  <a:pt x="33526" y="44197"/>
                                </a:lnTo>
                                <a:lnTo>
                                  <a:pt x="35050" y="44197"/>
                                </a:lnTo>
                                <a:lnTo>
                                  <a:pt x="35050" y="42672"/>
                                </a:lnTo>
                                <a:lnTo>
                                  <a:pt x="36575" y="41147"/>
                                </a:lnTo>
                                <a:lnTo>
                                  <a:pt x="38100" y="39625"/>
                                </a:lnTo>
                                <a:lnTo>
                                  <a:pt x="38100" y="36575"/>
                                </a:lnTo>
                                <a:lnTo>
                                  <a:pt x="39623" y="36575"/>
                                </a:lnTo>
                                <a:lnTo>
                                  <a:pt x="39623" y="32003"/>
                                </a:lnTo>
                                <a:lnTo>
                                  <a:pt x="38100" y="30481"/>
                                </a:lnTo>
                                <a:lnTo>
                                  <a:pt x="38100" y="32003"/>
                                </a:lnTo>
                                <a:lnTo>
                                  <a:pt x="36575" y="33527"/>
                                </a:lnTo>
                                <a:lnTo>
                                  <a:pt x="36575" y="35053"/>
                                </a:lnTo>
                                <a:lnTo>
                                  <a:pt x="35050" y="36575"/>
                                </a:lnTo>
                                <a:lnTo>
                                  <a:pt x="35050" y="38100"/>
                                </a:lnTo>
                                <a:lnTo>
                                  <a:pt x="33526" y="38100"/>
                                </a:lnTo>
                                <a:lnTo>
                                  <a:pt x="33526" y="39625"/>
                                </a:lnTo>
                                <a:lnTo>
                                  <a:pt x="32002" y="39625"/>
                                </a:lnTo>
                                <a:lnTo>
                                  <a:pt x="32002" y="41147"/>
                                </a:lnTo>
                                <a:lnTo>
                                  <a:pt x="28955" y="41147"/>
                                </a:lnTo>
                                <a:lnTo>
                                  <a:pt x="27431" y="42672"/>
                                </a:lnTo>
                                <a:lnTo>
                                  <a:pt x="21335" y="42672"/>
                                </a:lnTo>
                                <a:lnTo>
                                  <a:pt x="19811" y="41147"/>
                                </a:lnTo>
                                <a:lnTo>
                                  <a:pt x="16762" y="41147"/>
                                </a:lnTo>
                                <a:lnTo>
                                  <a:pt x="16762" y="39625"/>
                                </a:lnTo>
                                <a:lnTo>
                                  <a:pt x="15238" y="39625"/>
                                </a:lnTo>
                                <a:lnTo>
                                  <a:pt x="15238" y="38100"/>
                                </a:lnTo>
                                <a:lnTo>
                                  <a:pt x="13714" y="38100"/>
                                </a:lnTo>
                                <a:lnTo>
                                  <a:pt x="13714" y="36575"/>
                                </a:lnTo>
                                <a:lnTo>
                                  <a:pt x="12191" y="36575"/>
                                </a:lnTo>
                                <a:lnTo>
                                  <a:pt x="12191" y="35053"/>
                                </a:lnTo>
                                <a:lnTo>
                                  <a:pt x="10667" y="35053"/>
                                </a:lnTo>
                                <a:lnTo>
                                  <a:pt x="10667" y="33527"/>
                                </a:lnTo>
                                <a:lnTo>
                                  <a:pt x="9144" y="32003"/>
                                </a:lnTo>
                                <a:lnTo>
                                  <a:pt x="9144" y="28955"/>
                                </a:lnTo>
                                <a:lnTo>
                                  <a:pt x="7618" y="28955"/>
                                </a:lnTo>
                                <a:lnTo>
                                  <a:pt x="7618" y="19811"/>
                                </a:lnTo>
                                <a:lnTo>
                                  <a:pt x="39623" y="19811"/>
                                </a:lnTo>
                                <a:lnTo>
                                  <a:pt x="39623" y="12191"/>
                                </a:lnTo>
                                <a:lnTo>
                                  <a:pt x="38100" y="10669"/>
                                </a:lnTo>
                                <a:lnTo>
                                  <a:pt x="38100" y="9144"/>
                                </a:lnTo>
                                <a:lnTo>
                                  <a:pt x="36575" y="9144"/>
                                </a:lnTo>
                                <a:lnTo>
                                  <a:pt x="36575" y="7619"/>
                                </a:lnTo>
                                <a:lnTo>
                                  <a:pt x="35050" y="6097"/>
                                </a:lnTo>
                                <a:lnTo>
                                  <a:pt x="33526" y="4572"/>
                                </a:lnTo>
                                <a:lnTo>
                                  <a:pt x="32002" y="3047"/>
                                </a:lnTo>
                                <a:lnTo>
                                  <a:pt x="30479" y="3047"/>
                                </a:lnTo>
                                <a:lnTo>
                                  <a:pt x="30479" y="1525"/>
                                </a:lnTo>
                                <a:lnTo>
                                  <a:pt x="25906" y="1525"/>
                                </a:lnTo>
                                <a:lnTo>
                                  <a:pt x="24382" y="0"/>
                                </a:lnTo>
                                <a:lnTo>
                                  <a:pt x="16762" y="0"/>
                                </a:lnTo>
                                <a:lnTo>
                                  <a:pt x="16762" y="1525"/>
                                </a:lnTo>
                                <a:lnTo>
                                  <a:pt x="12191" y="1525"/>
                                </a:lnTo>
                                <a:lnTo>
                                  <a:pt x="12191" y="3047"/>
                                </a:lnTo>
                                <a:lnTo>
                                  <a:pt x="10667" y="3047"/>
                                </a:lnTo>
                                <a:lnTo>
                                  <a:pt x="9144" y="4572"/>
                                </a:lnTo>
                                <a:lnTo>
                                  <a:pt x="7618" y="4572"/>
                                </a:lnTo>
                                <a:lnTo>
                                  <a:pt x="7618" y="6097"/>
                                </a:lnTo>
                                <a:lnTo>
                                  <a:pt x="6094" y="6097"/>
                                </a:lnTo>
                                <a:lnTo>
                                  <a:pt x="6094" y="7619"/>
                                </a:lnTo>
                                <a:lnTo>
                                  <a:pt x="4570" y="9144"/>
                                </a:lnTo>
                                <a:lnTo>
                                  <a:pt x="4570" y="10669"/>
                                </a:lnTo>
                                <a:lnTo>
                                  <a:pt x="3046" y="10669"/>
                                </a:lnTo>
                                <a:lnTo>
                                  <a:pt x="3046" y="12191"/>
                                </a:lnTo>
                                <a:lnTo>
                                  <a:pt x="1523" y="13716"/>
                                </a:lnTo>
                                <a:lnTo>
                                  <a:pt x="1523" y="16765"/>
                                </a:lnTo>
                                <a:lnTo>
                                  <a:pt x="0" y="18287"/>
                                </a:lnTo>
                                <a:lnTo>
                                  <a:pt x="0" y="33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7" name="Shape 172"/>
                        <wps:cNvSpPr/>
                        <wps:spPr>
                          <a:xfrm>
                            <a:off x="2906268" y="7591044"/>
                            <a:ext cx="62484" cy="47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 h="47243">
                                <a:moveTo>
                                  <a:pt x="0" y="47243"/>
                                </a:moveTo>
                                <a:lnTo>
                                  <a:pt x="18288" y="47243"/>
                                </a:lnTo>
                                <a:lnTo>
                                  <a:pt x="18288" y="45719"/>
                                </a:lnTo>
                                <a:lnTo>
                                  <a:pt x="13716" y="45719"/>
                                </a:lnTo>
                                <a:lnTo>
                                  <a:pt x="12192" y="44194"/>
                                </a:lnTo>
                                <a:lnTo>
                                  <a:pt x="10667" y="42671"/>
                                </a:lnTo>
                                <a:lnTo>
                                  <a:pt x="10667" y="7619"/>
                                </a:lnTo>
                                <a:lnTo>
                                  <a:pt x="27432" y="47243"/>
                                </a:lnTo>
                                <a:lnTo>
                                  <a:pt x="28955" y="47243"/>
                                </a:lnTo>
                                <a:lnTo>
                                  <a:pt x="45720" y="7619"/>
                                </a:lnTo>
                                <a:lnTo>
                                  <a:pt x="45720" y="44194"/>
                                </a:lnTo>
                                <a:lnTo>
                                  <a:pt x="44196" y="44194"/>
                                </a:lnTo>
                                <a:lnTo>
                                  <a:pt x="44196" y="45719"/>
                                </a:lnTo>
                                <a:lnTo>
                                  <a:pt x="39624" y="45719"/>
                                </a:lnTo>
                                <a:lnTo>
                                  <a:pt x="39624" y="47243"/>
                                </a:lnTo>
                                <a:lnTo>
                                  <a:pt x="62484" y="47243"/>
                                </a:lnTo>
                                <a:lnTo>
                                  <a:pt x="62484" y="45719"/>
                                </a:lnTo>
                                <a:lnTo>
                                  <a:pt x="57911" y="45719"/>
                                </a:lnTo>
                                <a:lnTo>
                                  <a:pt x="56388" y="44194"/>
                                </a:lnTo>
                                <a:lnTo>
                                  <a:pt x="54864" y="42671"/>
                                </a:lnTo>
                                <a:lnTo>
                                  <a:pt x="54864" y="4571"/>
                                </a:lnTo>
                                <a:lnTo>
                                  <a:pt x="56388" y="4571"/>
                                </a:lnTo>
                                <a:lnTo>
                                  <a:pt x="56388" y="3047"/>
                                </a:lnTo>
                                <a:lnTo>
                                  <a:pt x="59436" y="3047"/>
                                </a:lnTo>
                                <a:lnTo>
                                  <a:pt x="60960" y="1522"/>
                                </a:lnTo>
                                <a:lnTo>
                                  <a:pt x="62484" y="1522"/>
                                </a:lnTo>
                                <a:lnTo>
                                  <a:pt x="62484" y="0"/>
                                </a:lnTo>
                                <a:lnTo>
                                  <a:pt x="45720" y="0"/>
                                </a:lnTo>
                                <a:lnTo>
                                  <a:pt x="32004" y="35050"/>
                                </a:lnTo>
                                <a:lnTo>
                                  <a:pt x="16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2"/>
                                </a:lnTo>
                                <a:lnTo>
                                  <a:pt x="1524" y="3047"/>
                                </a:lnTo>
                                <a:lnTo>
                                  <a:pt x="4572" y="3047"/>
                                </a:lnTo>
                                <a:lnTo>
                                  <a:pt x="6096" y="4571"/>
                                </a:lnTo>
                                <a:lnTo>
                                  <a:pt x="6096" y="9143"/>
                                </a:lnTo>
                                <a:lnTo>
                                  <a:pt x="7620" y="12191"/>
                                </a:lnTo>
                                <a:lnTo>
                                  <a:pt x="7620" y="36575"/>
                                </a:lnTo>
                                <a:lnTo>
                                  <a:pt x="6096" y="36575"/>
                                </a:lnTo>
                                <a:lnTo>
                                  <a:pt x="6096" y="44194"/>
                                </a:lnTo>
                                <a:lnTo>
                                  <a:pt x="4572" y="44194"/>
                                </a:lnTo>
                                <a:lnTo>
                                  <a:pt x="4572" y="45719"/>
                                </a:lnTo>
                                <a:lnTo>
                                  <a:pt x="0" y="45719"/>
                                </a:lnTo>
                                <a:lnTo>
                                  <a:pt x="0" y="47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8" name="Shape 173"/>
                        <wps:cNvSpPr/>
                        <wps:spPr>
                          <a:xfrm>
                            <a:off x="2974849" y="7589518"/>
                            <a:ext cx="39623" cy="50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3" h="50291">
                                <a:moveTo>
                                  <a:pt x="0" y="33527"/>
                                </a:moveTo>
                                <a:lnTo>
                                  <a:pt x="7618" y="16765"/>
                                </a:lnTo>
                                <a:lnTo>
                                  <a:pt x="7618" y="12191"/>
                                </a:lnTo>
                                <a:lnTo>
                                  <a:pt x="9144" y="10669"/>
                                </a:lnTo>
                                <a:lnTo>
                                  <a:pt x="9144" y="9144"/>
                                </a:lnTo>
                                <a:lnTo>
                                  <a:pt x="10667" y="9144"/>
                                </a:lnTo>
                                <a:lnTo>
                                  <a:pt x="10667" y="7619"/>
                                </a:lnTo>
                                <a:lnTo>
                                  <a:pt x="12191" y="7619"/>
                                </a:lnTo>
                                <a:lnTo>
                                  <a:pt x="12191" y="6097"/>
                                </a:lnTo>
                                <a:lnTo>
                                  <a:pt x="13714" y="6097"/>
                                </a:lnTo>
                                <a:lnTo>
                                  <a:pt x="13714" y="4572"/>
                                </a:lnTo>
                                <a:lnTo>
                                  <a:pt x="22858" y="4572"/>
                                </a:lnTo>
                                <a:lnTo>
                                  <a:pt x="24382" y="6097"/>
                                </a:lnTo>
                                <a:lnTo>
                                  <a:pt x="25906" y="6097"/>
                                </a:lnTo>
                                <a:lnTo>
                                  <a:pt x="25906" y="7619"/>
                                </a:lnTo>
                                <a:lnTo>
                                  <a:pt x="27431" y="9144"/>
                                </a:lnTo>
                                <a:lnTo>
                                  <a:pt x="27431" y="10669"/>
                                </a:lnTo>
                                <a:lnTo>
                                  <a:pt x="28955" y="10669"/>
                                </a:lnTo>
                                <a:lnTo>
                                  <a:pt x="28955" y="16765"/>
                                </a:lnTo>
                                <a:lnTo>
                                  <a:pt x="7618" y="16765"/>
                                </a:lnTo>
                                <a:lnTo>
                                  <a:pt x="0" y="33527"/>
                                </a:lnTo>
                                <a:lnTo>
                                  <a:pt x="1523" y="35053"/>
                                </a:lnTo>
                                <a:lnTo>
                                  <a:pt x="1523" y="38100"/>
                                </a:lnTo>
                                <a:lnTo>
                                  <a:pt x="3046" y="39625"/>
                                </a:lnTo>
                                <a:lnTo>
                                  <a:pt x="3046" y="41147"/>
                                </a:lnTo>
                                <a:lnTo>
                                  <a:pt x="4570" y="41147"/>
                                </a:lnTo>
                                <a:lnTo>
                                  <a:pt x="4570" y="42672"/>
                                </a:lnTo>
                                <a:lnTo>
                                  <a:pt x="6094" y="42672"/>
                                </a:lnTo>
                                <a:lnTo>
                                  <a:pt x="6094" y="45719"/>
                                </a:lnTo>
                                <a:lnTo>
                                  <a:pt x="9144" y="45719"/>
                                </a:lnTo>
                                <a:lnTo>
                                  <a:pt x="9144" y="47244"/>
                                </a:lnTo>
                                <a:lnTo>
                                  <a:pt x="10667" y="47244"/>
                                </a:lnTo>
                                <a:lnTo>
                                  <a:pt x="10667" y="48769"/>
                                </a:lnTo>
                                <a:lnTo>
                                  <a:pt x="13714" y="48769"/>
                                </a:lnTo>
                                <a:lnTo>
                                  <a:pt x="15238" y="50291"/>
                                </a:lnTo>
                                <a:lnTo>
                                  <a:pt x="27431" y="50291"/>
                                </a:lnTo>
                                <a:lnTo>
                                  <a:pt x="27431" y="48769"/>
                                </a:lnTo>
                                <a:lnTo>
                                  <a:pt x="30479" y="48769"/>
                                </a:lnTo>
                                <a:lnTo>
                                  <a:pt x="30479" y="47244"/>
                                </a:lnTo>
                                <a:lnTo>
                                  <a:pt x="32002" y="47244"/>
                                </a:lnTo>
                                <a:lnTo>
                                  <a:pt x="32002" y="45719"/>
                                </a:lnTo>
                                <a:lnTo>
                                  <a:pt x="33526" y="45719"/>
                                </a:lnTo>
                                <a:lnTo>
                                  <a:pt x="33526" y="44197"/>
                                </a:lnTo>
                                <a:lnTo>
                                  <a:pt x="35050" y="44197"/>
                                </a:lnTo>
                                <a:lnTo>
                                  <a:pt x="35050" y="42672"/>
                                </a:lnTo>
                                <a:lnTo>
                                  <a:pt x="36575" y="41147"/>
                                </a:lnTo>
                                <a:lnTo>
                                  <a:pt x="38100" y="39625"/>
                                </a:lnTo>
                                <a:lnTo>
                                  <a:pt x="38100" y="36575"/>
                                </a:lnTo>
                                <a:lnTo>
                                  <a:pt x="39623" y="36575"/>
                                </a:lnTo>
                                <a:lnTo>
                                  <a:pt x="39623" y="32003"/>
                                </a:lnTo>
                                <a:lnTo>
                                  <a:pt x="38100" y="30481"/>
                                </a:lnTo>
                                <a:lnTo>
                                  <a:pt x="38100" y="33527"/>
                                </a:lnTo>
                                <a:lnTo>
                                  <a:pt x="36575" y="35053"/>
                                </a:lnTo>
                                <a:lnTo>
                                  <a:pt x="36575" y="36575"/>
                                </a:lnTo>
                                <a:lnTo>
                                  <a:pt x="35050" y="36575"/>
                                </a:lnTo>
                                <a:lnTo>
                                  <a:pt x="35050" y="38100"/>
                                </a:lnTo>
                                <a:lnTo>
                                  <a:pt x="33526" y="38100"/>
                                </a:lnTo>
                                <a:lnTo>
                                  <a:pt x="33526" y="39625"/>
                                </a:lnTo>
                                <a:lnTo>
                                  <a:pt x="32002" y="39625"/>
                                </a:lnTo>
                                <a:lnTo>
                                  <a:pt x="32002" y="41147"/>
                                </a:lnTo>
                                <a:lnTo>
                                  <a:pt x="28955" y="41147"/>
                                </a:lnTo>
                                <a:lnTo>
                                  <a:pt x="27431" y="42672"/>
                                </a:lnTo>
                                <a:lnTo>
                                  <a:pt x="21335" y="42672"/>
                                </a:lnTo>
                                <a:lnTo>
                                  <a:pt x="19811" y="41147"/>
                                </a:lnTo>
                                <a:lnTo>
                                  <a:pt x="16762" y="41147"/>
                                </a:lnTo>
                                <a:lnTo>
                                  <a:pt x="16762" y="39625"/>
                                </a:lnTo>
                                <a:lnTo>
                                  <a:pt x="15238" y="39625"/>
                                </a:lnTo>
                                <a:lnTo>
                                  <a:pt x="15238" y="38100"/>
                                </a:lnTo>
                                <a:lnTo>
                                  <a:pt x="13714" y="38100"/>
                                </a:lnTo>
                                <a:lnTo>
                                  <a:pt x="13714" y="36575"/>
                                </a:lnTo>
                                <a:lnTo>
                                  <a:pt x="12191" y="36575"/>
                                </a:lnTo>
                                <a:lnTo>
                                  <a:pt x="12191" y="35053"/>
                                </a:lnTo>
                                <a:lnTo>
                                  <a:pt x="10667" y="35053"/>
                                </a:lnTo>
                                <a:lnTo>
                                  <a:pt x="10667" y="33527"/>
                                </a:lnTo>
                                <a:lnTo>
                                  <a:pt x="9144" y="32003"/>
                                </a:lnTo>
                                <a:lnTo>
                                  <a:pt x="9144" y="28955"/>
                                </a:lnTo>
                                <a:lnTo>
                                  <a:pt x="7618" y="28955"/>
                                </a:lnTo>
                                <a:lnTo>
                                  <a:pt x="7618" y="19811"/>
                                </a:lnTo>
                                <a:lnTo>
                                  <a:pt x="39623" y="19811"/>
                                </a:lnTo>
                                <a:lnTo>
                                  <a:pt x="39623" y="12191"/>
                                </a:lnTo>
                                <a:lnTo>
                                  <a:pt x="38100" y="10669"/>
                                </a:lnTo>
                                <a:lnTo>
                                  <a:pt x="38100" y="9144"/>
                                </a:lnTo>
                                <a:lnTo>
                                  <a:pt x="36575" y="7619"/>
                                </a:lnTo>
                                <a:lnTo>
                                  <a:pt x="35050" y="6097"/>
                                </a:lnTo>
                                <a:lnTo>
                                  <a:pt x="33526" y="4572"/>
                                </a:lnTo>
                                <a:lnTo>
                                  <a:pt x="32002" y="3047"/>
                                </a:lnTo>
                                <a:lnTo>
                                  <a:pt x="30479" y="3047"/>
                                </a:lnTo>
                                <a:lnTo>
                                  <a:pt x="30479" y="1525"/>
                                </a:lnTo>
                                <a:lnTo>
                                  <a:pt x="25906" y="1525"/>
                                </a:lnTo>
                                <a:lnTo>
                                  <a:pt x="24382" y="0"/>
                                </a:lnTo>
                                <a:lnTo>
                                  <a:pt x="18287" y="0"/>
                                </a:lnTo>
                                <a:lnTo>
                                  <a:pt x="16762" y="1525"/>
                                </a:lnTo>
                                <a:lnTo>
                                  <a:pt x="12191" y="1525"/>
                                </a:lnTo>
                                <a:lnTo>
                                  <a:pt x="12191" y="3047"/>
                                </a:lnTo>
                                <a:lnTo>
                                  <a:pt x="10667" y="3047"/>
                                </a:lnTo>
                                <a:lnTo>
                                  <a:pt x="7618" y="6097"/>
                                </a:lnTo>
                                <a:lnTo>
                                  <a:pt x="6094" y="7619"/>
                                </a:lnTo>
                                <a:lnTo>
                                  <a:pt x="4570" y="9144"/>
                                </a:lnTo>
                                <a:lnTo>
                                  <a:pt x="4570" y="10669"/>
                                </a:lnTo>
                                <a:lnTo>
                                  <a:pt x="3046" y="10669"/>
                                </a:lnTo>
                                <a:lnTo>
                                  <a:pt x="3046" y="12191"/>
                                </a:lnTo>
                                <a:lnTo>
                                  <a:pt x="1523" y="13716"/>
                                </a:lnTo>
                                <a:lnTo>
                                  <a:pt x="1523" y="16765"/>
                                </a:lnTo>
                                <a:lnTo>
                                  <a:pt x="0" y="18287"/>
                                </a:lnTo>
                                <a:lnTo>
                                  <a:pt x="0" y="33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9" name="Shape 174"/>
                        <wps:cNvSpPr/>
                        <wps:spPr>
                          <a:xfrm>
                            <a:off x="3019044" y="7591042"/>
                            <a:ext cx="50291" cy="487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1" h="48767">
                                <a:moveTo>
                                  <a:pt x="0" y="47244"/>
                                </a:moveTo>
                                <a:lnTo>
                                  <a:pt x="1523" y="47244"/>
                                </a:lnTo>
                                <a:lnTo>
                                  <a:pt x="3048" y="48767"/>
                                </a:lnTo>
                                <a:lnTo>
                                  <a:pt x="9144" y="48767"/>
                                </a:lnTo>
                                <a:lnTo>
                                  <a:pt x="10667" y="47244"/>
                                </a:lnTo>
                                <a:lnTo>
                                  <a:pt x="12191" y="47244"/>
                                </a:lnTo>
                                <a:lnTo>
                                  <a:pt x="15240" y="44195"/>
                                </a:lnTo>
                                <a:lnTo>
                                  <a:pt x="15240" y="42672"/>
                                </a:lnTo>
                                <a:lnTo>
                                  <a:pt x="16762" y="41148"/>
                                </a:lnTo>
                                <a:lnTo>
                                  <a:pt x="16762" y="36576"/>
                                </a:lnTo>
                                <a:lnTo>
                                  <a:pt x="18288" y="35051"/>
                                </a:lnTo>
                                <a:lnTo>
                                  <a:pt x="18288" y="3048"/>
                                </a:lnTo>
                                <a:lnTo>
                                  <a:pt x="33528" y="3048"/>
                                </a:lnTo>
                                <a:lnTo>
                                  <a:pt x="33528" y="44195"/>
                                </a:lnTo>
                                <a:lnTo>
                                  <a:pt x="32004" y="44195"/>
                                </a:lnTo>
                                <a:lnTo>
                                  <a:pt x="32004" y="45720"/>
                                </a:lnTo>
                                <a:lnTo>
                                  <a:pt x="24384" y="45720"/>
                                </a:lnTo>
                                <a:lnTo>
                                  <a:pt x="24384" y="47244"/>
                                </a:lnTo>
                                <a:lnTo>
                                  <a:pt x="50291" y="47244"/>
                                </a:lnTo>
                                <a:lnTo>
                                  <a:pt x="50291" y="45720"/>
                                </a:lnTo>
                                <a:lnTo>
                                  <a:pt x="44196" y="45720"/>
                                </a:lnTo>
                                <a:lnTo>
                                  <a:pt x="44196" y="44195"/>
                                </a:lnTo>
                                <a:lnTo>
                                  <a:pt x="42672" y="42672"/>
                                </a:lnTo>
                                <a:lnTo>
                                  <a:pt x="42672" y="4572"/>
                                </a:lnTo>
                                <a:lnTo>
                                  <a:pt x="44196" y="3048"/>
                                </a:lnTo>
                                <a:lnTo>
                                  <a:pt x="47244" y="3048"/>
                                </a:lnTo>
                                <a:lnTo>
                                  <a:pt x="48767" y="1523"/>
                                </a:lnTo>
                                <a:lnTo>
                                  <a:pt x="50291" y="1523"/>
                                </a:lnTo>
                                <a:lnTo>
                                  <a:pt x="50291" y="0"/>
                                </a:lnTo>
                                <a:lnTo>
                                  <a:pt x="7618" y="0"/>
                                </a:lnTo>
                                <a:lnTo>
                                  <a:pt x="7618" y="3048"/>
                                </a:lnTo>
                                <a:lnTo>
                                  <a:pt x="12191" y="3048"/>
                                </a:lnTo>
                                <a:lnTo>
                                  <a:pt x="12191" y="4572"/>
                                </a:lnTo>
                                <a:lnTo>
                                  <a:pt x="13716" y="4572"/>
                                </a:lnTo>
                                <a:lnTo>
                                  <a:pt x="13716" y="39623"/>
                                </a:lnTo>
                                <a:lnTo>
                                  <a:pt x="12191" y="41148"/>
                                </a:lnTo>
                                <a:lnTo>
                                  <a:pt x="10667" y="41148"/>
                                </a:lnTo>
                                <a:lnTo>
                                  <a:pt x="10667" y="42672"/>
                                </a:lnTo>
                                <a:lnTo>
                                  <a:pt x="9144" y="42672"/>
                                </a:lnTo>
                                <a:lnTo>
                                  <a:pt x="7618" y="41148"/>
                                </a:lnTo>
                                <a:lnTo>
                                  <a:pt x="6096" y="41148"/>
                                </a:lnTo>
                                <a:lnTo>
                                  <a:pt x="6096" y="39623"/>
                                </a:lnTo>
                                <a:lnTo>
                                  <a:pt x="0" y="39623"/>
                                </a:lnTo>
                                <a:lnTo>
                                  <a:pt x="0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0" name="Shape 175"/>
                        <wps:cNvSpPr/>
                        <wps:spPr>
                          <a:xfrm>
                            <a:off x="3073907" y="7591044"/>
                            <a:ext cx="42671" cy="47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1" h="47243">
                                <a:moveTo>
                                  <a:pt x="0" y="47243"/>
                                </a:moveTo>
                                <a:lnTo>
                                  <a:pt x="15239" y="44194"/>
                                </a:lnTo>
                                <a:lnTo>
                                  <a:pt x="15239" y="24383"/>
                                </a:lnTo>
                                <a:lnTo>
                                  <a:pt x="22859" y="24383"/>
                                </a:lnTo>
                                <a:lnTo>
                                  <a:pt x="24383" y="25906"/>
                                </a:lnTo>
                                <a:lnTo>
                                  <a:pt x="27433" y="25906"/>
                                </a:lnTo>
                                <a:lnTo>
                                  <a:pt x="28955" y="27431"/>
                                </a:lnTo>
                                <a:lnTo>
                                  <a:pt x="30479" y="27431"/>
                                </a:lnTo>
                                <a:lnTo>
                                  <a:pt x="30479" y="28955"/>
                                </a:lnTo>
                                <a:lnTo>
                                  <a:pt x="32003" y="28955"/>
                                </a:lnTo>
                                <a:lnTo>
                                  <a:pt x="32003" y="39622"/>
                                </a:lnTo>
                                <a:lnTo>
                                  <a:pt x="30479" y="39622"/>
                                </a:lnTo>
                                <a:lnTo>
                                  <a:pt x="30479" y="41147"/>
                                </a:lnTo>
                                <a:lnTo>
                                  <a:pt x="28955" y="41147"/>
                                </a:lnTo>
                                <a:lnTo>
                                  <a:pt x="28955" y="42671"/>
                                </a:lnTo>
                                <a:lnTo>
                                  <a:pt x="27433" y="42671"/>
                                </a:lnTo>
                                <a:lnTo>
                                  <a:pt x="25909" y="44194"/>
                                </a:lnTo>
                                <a:lnTo>
                                  <a:pt x="15239" y="44194"/>
                                </a:lnTo>
                                <a:lnTo>
                                  <a:pt x="0" y="47243"/>
                                </a:lnTo>
                                <a:lnTo>
                                  <a:pt x="32003" y="47243"/>
                                </a:lnTo>
                                <a:lnTo>
                                  <a:pt x="33527" y="45719"/>
                                </a:lnTo>
                                <a:lnTo>
                                  <a:pt x="35053" y="45719"/>
                                </a:lnTo>
                                <a:lnTo>
                                  <a:pt x="36577" y="44194"/>
                                </a:lnTo>
                                <a:lnTo>
                                  <a:pt x="38100" y="44194"/>
                                </a:lnTo>
                                <a:lnTo>
                                  <a:pt x="38100" y="42671"/>
                                </a:lnTo>
                                <a:lnTo>
                                  <a:pt x="39623" y="42671"/>
                                </a:lnTo>
                                <a:lnTo>
                                  <a:pt x="39623" y="41147"/>
                                </a:lnTo>
                                <a:lnTo>
                                  <a:pt x="41147" y="39622"/>
                                </a:lnTo>
                                <a:lnTo>
                                  <a:pt x="41147" y="38100"/>
                                </a:lnTo>
                                <a:lnTo>
                                  <a:pt x="42671" y="38100"/>
                                </a:lnTo>
                                <a:lnTo>
                                  <a:pt x="42671" y="30478"/>
                                </a:lnTo>
                                <a:lnTo>
                                  <a:pt x="41147" y="30478"/>
                                </a:lnTo>
                                <a:lnTo>
                                  <a:pt x="41147" y="27431"/>
                                </a:lnTo>
                                <a:lnTo>
                                  <a:pt x="39623" y="27431"/>
                                </a:lnTo>
                                <a:lnTo>
                                  <a:pt x="39623" y="25906"/>
                                </a:lnTo>
                                <a:lnTo>
                                  <a:pt x="38100" y="25906"/>
                                </a:lnTo>
                                <a:lnTo>
                                  <a:pt x="38100" y="24383"/>
                                </a:lnTo>
                                <a:lnTo>
                                  <a:pt x="36577" y="24383"/>
                                </a:lnTo>
                                <a:lnTo>
                                  <a:pt x="35053" y="22859"/>
                                </a:lnTo>
                                <a:lnTo>
                                  <a:pt x="30479" y="22859"/>
                                </a:lnTo>
                                <a:lnTo>
                                  <a:pt x="28955" y="21334"/>
                                </a:lnTo>
                                <a:lnTo>
                                  <a:pt x="15239" y="21334"/>
                                </a:lnTo>
                                <a:lnTo>
                                  <a:pt x="15239" y="4571"/>
                                </a:lnTo>
                                <a:lnTo>
                                  <a:pt x="16765" y="4571"/>
                                </a:lnTo>
                                <a:lnTo>
                                  <a:pt x="16765" y="3047"/>
                                </a:lnTo>
                                <a:lnTo>
                                  <a:pt x="21335" y="3047"/>
                                </a:lnTo>
                                <a:lnTo>
                                  <a:pt x="22859" y="1522"/>
                                </a:lnTo>
                                <a:lnTo>
                                  <a:pt x="24383" y="1522"/>
                                </a:lnTo>
                                <a:lnTo>
                                  <a:pt x="2438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2"/>
                                </a:lnTo>
                                <a:lnTo>
                                  <a:pt x="1523" y="3047"/>
                                </a:lnTo>
                                <a:lnTo>
                                  <a:pt x="4571" y="3047"/>
                                </a:lnTo>
                                <a:lnTo>
                                  <a:pt x="6097" y="4571"/>
                                </a:lnTo>
                                <a:lnTo>
                                  <a:pt x="6097" y="44194"/>
                                </a:lnTo>
                                <a:lnTo>
                                  <a:pt x="4571" y="44194"/>
                                </a:lnTo>
                                <a:lnTo>
                                  <a:pt x="4571" y="45719"/>
                                </a:lnTo>
                                <a:lnTo>
                                  <a:pt x="0" y="45719"/>
                                </a:lnTo>
                                <a:lnTo>
                                  <a:pt x="0" y="47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1" name="Shape 176"/>
                        <wps:cNvSpPr/>
                        <wps:spPr>
                          <a:xfrm>
                            <a:off x="3121152" y="7591044"/>
                            <a:ext cx="53340" cy="47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0" h="47243">
                                <a:moveTo>
                                  <a:pt x="0" y="47243"/>
                                </a:moveTo>
                                <a:lnTo>
                                  <a:pt x="24383" y="47243"/>
                                </a:lnTo>
                                <a:lnTo>
                                  <a:pt x="24383" y="45719"/>
                                </a:lnTo>
                                <a:lnTo>
                                  <a:pt x="18288" y="45719"/>
                                </a:lnTo>
                                <a:lnTo>
                                  <a:pt x="18288" y="44194"/>
                                </a:lnTo>
                                <a:lnTo>
                                  <a:pt x="16764" y="44194"/>
                                </a:lnTo>
                                <a:lnTo>
                                  <a:pt x="16764" y="24383"/>
                                </a:lnTo>
                                <a:lnTo>
                                  <a:pt x="36576" y="24383"/>
                                </a:lnTo>
                                <a:lnTo>
                                  <a:pt x="36576" y="44194"/>
                                </a:lnTo>
                                <a:lnTo>
                                  <a:pt x="35052" y="44194"/>
                                </a:lnTo>
                                <a:lnTo>
                                  <a:pt x="35052" y="45719"/>
                                </a:lnTo>
                                <a:lnTo>
                                  <a:pt x="30479" y="45719"/>
                                </a:lnTo>
                                <a:lnTo>
                                  <a:pt x="30479" y="47243"/>
                                </a:lnTo>
                                <a:lnTo>
                                  <a:pt x="53340" y="47243"/>
                                </a:lnTo>
                                <a:lnTo>
                                  <a:pt x="53340" y="45719"/>
                                </a:lnTo>
                                <a:lnTo>
                                  <a:pt x="47244" y="45719"/>
                                </a:lnTo>
                                <a:lnTo>
                                  <a:pt x="47244" y="44194"/>
                                </a:lnTo>
                                <a:lnTo>
                                  <a:pt x="45720" y="44194"/>
                                </a:lnTo>
                                <a:lnTo>
                                  <a:pt x="45720" y="4571"/>
                                </a:lnTo>
                                <a:lnTo>
                                  <a:pt x="47244" y="4571"/>
                                </a:lnTo>
                                <a:lnTo>
                                  <a:pt x="47244" y="3047"/>
                                </a:lnTo>
                                <a:lnTo>
                                  <a:pt x="50291" y="3047"/>
                                </a:lnTo>
                                <a:lnTo>
                                  <a:pt x="51815" y="1522"/>
                                </a:lnTo>
                                <a:lnTo>
                                  <a:pt x="53340" y="1522"/>
                                </a:lnTo>
                                <a:lnTo>
                                  <a:pt x="53340" y="0"/>
                                </a:lnTo>
                                <a:lnTo>
                                  <a:pt x="30479" y="0"/>
                                </a:lnTo>
                                <a:lnTo>
                                  <a:pt x="30479" y="1522"/>
                                </a:lnTo>
                                <a:lnTo>
                                  <a:pt x="32003" y="3047"/>
                                </a:lnTo>
                                <a:lnTo>
                                  <a:pt x="35052" y="3047"/>
                                </a:lnTo>
                                <a:lnTo>
                                  <a:pt x="35052" y="4571"/>
                                </a:lnTo>
                                <a:lnTo>
                                  <a:pt x="36576" y="4571"/>
                                </a:lnTo>
                                <a:lnTo>
                                  <a:pt x="36576" y="21334"/>
                                </a:lnTo>
                                <a:lnTo>
                                  <a:pt x="16764" y="21334"/>
                                </a:lnTo>
                                <a:lnTo>
                                  <a:pt x="16764" y="4571"/>
                                </a:lnTo>
                                <a:lnTo>
                                  <a:pt x="18288" y="3047"/>
                                </a:lnTo>
                                <a:lnTo>
                                  <a:pt x="21335" y="3047"/>
                                </a:lnTo>
                                <a:lnTo>
                                  <a:pt x="22859" y="1522"/>
                                </a:lnTo>
                                <a:lnTo>
                                  <a:pt x="24383" y="1522"/>
                                </a:lnTo>
                                <a:lnTo>
                                  <a:pt x="2438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2"/>
                                </a:lnTo>
                                <a:lnTo>
                                  <a:pt x="1523" y="1522"/>
                                </a:lnTo>
                                <a:lnTo>
                                  <a:pt x="3047" y="3047"/>
                                </a:lnTo>
                                <a:lnTo>
                                  <a:pt x="6096" y="3047"/>
                                </a:lnTo>
                                <a:lnTo>
                                  <a:pt x="7620" y="4571"/>
                                </a:lnTo>
                                <a:lnTo>
                                  <a:pt x="7620" y="44194"/>
                                </a:lnTo>
                                <a:lnTo>
                                  <a:pt x="6096" y="44194"/>
                                </a:lnTo>
                                <a:lnTo>
                                  <a:pt x="6096" y="45719"/>
                                </a:lnTo>
                                <a:lnTo>
                                  <a:pt x="0" y="45719"/>
                                </a:lnTo>
                                <a:lnTo>
                                  <a:pt x="0" y="47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2" name="Shape 177"/>
                        <wps:cNvSpPr/>
                        <wps:spPr>
                          <a:xfrm>
                            <a:off x="3179063" y="7591044"/>
                            <a:ext cx="42671" cy="47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1" h="47243">
                                <a:moveTo>
                                  <a:pt x="0" y="47243"/>
                                </a:moveTo>
                                <a:lnTo>
                                  <a:pt x="15241" y="44194"/>
                                </a:lnTo>
                                <a:lnTo>
                                  <a:pt x="15241" y="24383"/>
                                </a:lnTo>
                                <a:lnTo>
                                  <a:pt x="22859" y="24383"/>
                                </a:lnTo>
                                <a:lnTo>
                                  <a:pt x="24385" y="25907"/>
                                </a:lnTo>
                                <a:lnTo>
                                  <a:pt x="27432" y="25907"/>
                                </a:lnTo>
                                <a:lnTo>
                                  <a:pt x="28955" y="27431"/>
                                </a:lnTo>
                                <a:lnTo>
                                  <a:pt x="30479" y="27431"/>
                                </a:lnTo>
                                <a:lnTo>
                                  <a:pt x="30479" y="28955"/>
                                </a:lnTo>
                                <a:lnTo>
                                  <a:pt x="32003" y="28955"/>
                                </a:lnTo>
                                <a:lnTo>
                                  <a:pt x="32003" y="39622"/>
                                </a:lnTo>
                                <a:lnTo>
                                  <a:pt x="30479" y="39622"/>
                                </a:lnTo>
                                <a:lnTo>
                                  <a:pt x="30479" y="41147"/>
                                </a:lnTo>
                                <a:lnTo>
                                  <a:pt x="28955" y="41147"/>
                                </a:lnTo>
                                <a:lnTo>
                                  <a:pt x="28955" y="42671"/>
                                </a:lnTo>
                                <a:lnTo>
                                  <a:pt x="27432" y="42671"/>
                                </a:lnTo>
                                <a:lnTo>
                                  <a:pt x="25909" y="44194"/>
                                </a:lnTo>
                                <a:lnTo>
                                  <a:pt x="15241" y="44194"/>
                                </a:lnTo>
                                <a:lnTo>
                                  <a:pt x="0" y="47243"/>
                                </a:lnTo>
                                <a:lnTo>
                                  <a:pt x="32003" y="47243"/>
                                </a:lnTo>
                                <a:lnTo>
                                  <a:pt x="33529" y="45719"/>
                                </a:lnTo>
                                <a:lnTo>
                                  <a:pt x="36577" y="45719"/>
                                </a:lnTo>
                                <a:lnTo>
                                  <a:pt x="36577" y="44194"/>
                                </a:lnTo>
                                <a:lnTo>
                                  <a:pt x="38100" y="44194"/>
                                </a:lnTo>
                                <a:lnTo>
                                  <a:pt x="38100" y="42671"/>
                                </a:lnTo>
                                <a:lnTo>
                                  <a:pt x="39623" y="42671"/>
                                </a:lnTo>
                                <a:lnTo>
                                  <a:pt x="39623" y="41147"/>
                                </a:lnTo>
                                <a:lnTo>
                                  <a:pt x="41147" y="41147"/>
                                </a:lnTo>
                                <a:lnTo>
                                  <a:pt x="41147" y="38100"/>
                                </a:lnTo>
                                <a:lnTo>
                                  <a:pt x="42671" y="38100"/>
                                </a:lnTo>
                                <a:lnTo>
                                  <a:pt x="42671" y="30479"/>
                                </a:lnTo>
                                <a:lnTo>
                                  <a:pt x="41147" y="30479"/>
                                </a:lnTo>
                                <a:lnTo>
                                  <a:pt x="41147" y="27431"/>
                                </a:lnTo>
                                <a:lnTo>
                                  <a:pt x="39623" y="27431"/>
                                </a:lnTo>
                                <a:lnTo>
                                  <a:pt x="39623" y="25907"/>
                                </a:lnTo>
                                <a:lnTo>
                                  <a:pt x="38100" y="25907"/>
                                </a:lnTo>
                                <a:lnTo>
                                  <a:pt x="38100" y="24383"/>
                                </a:lnTo>
                                <a:lnTo>
                                  <a:pt x="36577" y="24383"/>
                                </a:lnTo>
                                <a:lnTo>
                                  <a:pt x="35053" y="22859"/>
                                </a:lnTo>
                                <a:lnTo>
                                  <a:pt x="30479" y="22859"/>
                                </a:lnTo>
                                <a:lnTo>
                                  <a:pt x="28955" y="21335"/>
                                </a:lnTo>
                                <a:lnTo>
                                  <a:pt x="15241" y="21335"/>
                                </a:lnTo>
                                <a:lnTo>
                                  <a:pt x="15241" y="6094"/>
                                </a:lnTo>
                                <a:lnTo>
                                  <a:pt x="16765" y="4571"/>
                                </a:lnTo>
                                <a:lnTo>
                                  <a:pt x="16765" y="3047"/>
                                </a:lnTo>
                                <a:lnTo>
                                  <a:pt x="21335" y="3047"/>
                                </a:lnTo>
                                <a:lnTo>
                                  <a:pt x="22859" y="1522"/>
                                </a:lnTo>
                                <a:lnTo>
                                  <a:pt x="24385" y="1522"/>
                                </a:lnTo>
                                <a:lnTo>
                                  <a:pt x="243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2"/>
                                </a:lnTo>
                                <a:lnTo>
                                  <a:pt x="1523" y="1522"/>
                                </a:lnTo>
                                <a:lnTo>
                                  <a:pt x="1523" y="3047"/>
                                </a:lnTo>
                                <a:lnTo>
                                  <a:pt x="4572" y="3047"/>
                                </a:lnTo>
                                <a:lnTo>
                                  <a:pt x="6097" y="4571"/>
                                </a:lnTo>
                                <a:lnTo>
                                  <a:pt x="6097" y="7619"/>
                                </a:lnTo>
                                <a:lnTo>
                                  <a:pt x="7621" y="9143"/>
                                </a:lnTo>
                                <a:lnTo>
                                  <a:pt x="7621" y="36575"/>
                                </a:lnTo>
                                <a:lnTo>
                                  <a:pt x="6097" y="38100"/>
                                </a:lnTo>
                                <a:lnTo>
                                  <a:pt x="6097" y="44194"/>
                                </a:lnTo>
                                <a:lnTo>
                                  <a:pt x="4572" y="44194"/>
                                </a:lnTo>
                                <a:lnTo>
                                  <a:pt x="4572" y="45719"/>
                                </a:lnTo>
                                <a:lnTo>
                                  <a:pt x="0" y="45719"/>
                                </a:lnTo>
                                <a:lnTo>
                                  <a:pt x="0" y="47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3" name="Shape 178"/>
                        <wps:cNvSpPr/>
                        <wps:spPr>
                          <a:xfrm>
                            <a:off x="3221735" y="7591044"/>
                            <a:ext cx="24384" cy="47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" h="47243">
                                <a:moveTo>
                                  <a:pt x="0" y="47243"/>
                                </a:moveTo>
                                <a:lnTo>
                                  <a:pt x="24384" y="47243"/>
                                </a:lnTo>
                                <a:lnTo>
                                  <a:pt x="24384" y="45719"/>
                                </a:lnTo>
                                <a:lnTo>
                                  <a:pt x="18288" y="45719"/>
                                </a:lnTo>
                                <a:lnTo>
                                  <a:pt x="18288" y="44194"/>
                                </a:lnTo>
                                <a:lnTo>
                                  <a:pt x="16764" y="44194"/>
                                </a:lnTo>
                                <a:lnTo>
                                  <a:pt x="16764" y="4571"/>
                                </a:lnTo>
                                <a:lnTo>
                                  <a:pt x="18288" y="3047"/>
                                </a:lnTo>
                                <a:lnTo>
                                  <a:pt x="21337" y="3047"/>
                                </a:lnTo>
                                <a:lnTo>
                                  <a:pt x="22860" y="1522"/>
                                </a:lnTo>
                                <a:lnTo>
                                  <a:pt x="24384" y="1522"/>
                                </a:lnTo>
                                <a:lnTo>
                                  <a:pt x="2438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2"/>
                                </a:lnTo>
                                <a:lnTo>
                                  <a:pt x="1525" y="3047"/>
                                </a:lnTo>
                                <a:lnTo>
                                  <a:pt x="6096" y="3047"/>
                                </a:lnTo>
                                <a:lnTo>
                                  <a:pt x="6096" y="4571"/>
                                </a:lnTo>
                                <a:lnTo>
                                  <a:pt x="7620" y="4571"/>
                                </a:lnTo>
                                <a:lnTo>
                                  <a:pt x="7620" y="42671"/>
                                </a:lnTo>
                                <a:lnTo>
                                  <a:pt x="6096" y="44194"/>
                                </a:lnTo>
                                <a:lnTo>
                                  <a:pt x="4572" y="45719"/>
                                </a:lnTo>
                                <a:lnTo>
                                  <a:pt x="0" y="45719"/>
                                </a:lnTo>
                                <a:lnTo>
                                  <a:pt x="0" y="47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4" name="Shape 179"/>
                        <wps:cNvSpPr/>
                        <wps:spPr>
                          <a:xfrm>
                            <a:off x="3249167" y="7591042"/>
                            <a:ext cx="50293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3" h="47244">
                                <a:moveTo>
                                  <a:pt x="0" y="47244"/>
                                </a:moveTo>
                                <a:lnTo>
                                  <a:pt x="15240" y="47244"/>
                                </a:lnTo>
                                <a:lnTo>
                                  <a:pt x="15240" y="45720"/>
                                </a:lnTo>
                                <a:lnTo>
                                  <a:pt x="13717" y="45720"/>
                                </a:lnTo>
                                <a:lnTo>
                                  <a:pt x="10669" y="42672"/>
                                </a:lnTo>
                                <a:lnTo>
                                  <a:pt x="12193" y="42672"/>
                                </a:lnTo>
                                <a:lnTo>
                                  <a:pt x="12193" y="39623"/>
                                </a:lnTo>
                                <a:lnTo>
                                  <a:pt x="13717" y="38100"/>
                                </a:lnTo>
                                <a:lnTo>
                                  <a:pt x="15240" y="36576"/>
                                </a:lnTo>
                                <a:lnTo>
                                  <a:pt x="22861" y="27432"/>
                                </a:lnTo>
                                <a:lnTo>
                                  <a:pt x="28957" y="36576"/>
                                </a:lnTo>
                                <a:lnTo>
                                  <a:pt x="30481" y="38100"/>
                                </a:lnTo>
                                <a:lnTo>
                                  <a:pt x="30481" y="39623"/>
                                </a:lnTo>
                                <a:lnTo>
                                  <a:pt x="32005" y="39623"/>
                                </a:lnTo>
                                <a:lnTo>
                                  <a:pt x="32005" y="44195"/>
                                </a:lnTo>
                                <a:lnTo>
                                  <a:pt x="30481" y="45720"/>
                                </a:lnTo>
                                <a:lnTo>
                                  <a:pt x="27432" y="45720"/>
                                </a:lnTo>
                                <a:lnTo>
                                  <a:pt x="27432" y="47244"/>
                                </a:lnTo>
                                <a:lnTo>
                                  <a:pt x="50293" y="47244"/>
                                </a:lnTo>
                                <a:lnTo>
                                  <a:pt x="50293" y="45720"/>
                                </a:lnTo>
                                <a:lnTo>
                                  <a:pt x="47244" y="45720"/>
                                </a:lnTo>
                                <a:lnTo>
                                  <a:pt x="45720" y="44195"/>
                                </a:lnTo>
                                <a:lnTo>
                                  <a:pt x="44196" y="44195"/>
                                </a:lnTo>
                                <a:lnTo>
                                  <a:pt x="44196" y="42672"/>
                                </a:lnTo>
                                <a:lnTo>
                                  <a:pt x="42673" y="41148"/>
                                </a:lnTo>
                                <a:lnTo>
                                  <a:pt x="39625" y="38100"/>
                                </a:lnTo>
                                <a:lnTo>
                                  <a:pt x="39625" y="36576"/>
                                </a:lnTo>
                                <a:lnTo>
                                  <a:pt x="27432" y="19813"/>
                                </a:lnTo>
                                <a:lnTo>
                                  <a:pt x="33528" y="10667"/>
                                </a:lnTo>
                                <a:lnTo>
                                  <a:pt x="35052" y="10667"/>
                                </a:lnTo>
                                <a:lnTo>
                                  <a:pt x="35052" y="9144"/>
                                </a:lnTo>
                                <a:lnTo>
                                  <a:pt x="38100" y="6095"/>
                                </a:lnTo>
                                <a:lnTo>
                                  <a:pt x="39625" y="4572"/>
                                </a:lnTo>
                                <a:lnTo>
                                  <a:pt x="41149" y="4572"/>
                                </a:lnTo>
                                <a:lnTo>
                                  <a:pt x="41149" y="3048"/>
                                </a:lnTo>
                                <a:lnTo>
                                  <a:pt x="44196" y="3048"/>
                                </a:lnTo>
                                <a:lnTo>
                                  <a:pt x="45720" y="1523"/>
                                </a:lnTo>
                                <a:lnTo>
                                  <a:pt x="45720" y="0"/>
                                </a:lnTo>
                                <a:lnTo>
                                  <a:pt x="28957" y="0"/>
                                </a:lnTo>
                                <a:lnTo>
                                  <a:pt x="28957" y="1523"/>
                                </a:lnTo>
                                <a:lnTo>
                                  <a:pt x="30481" y="1523"/>
                                </a:lnTo>
                                <a:lnTo>
                                  <a:pt x="32005" y="3048"/>
                                </a:lnTo>
                                <a:lnTo>
                                  <a:pt x="33528" y="3048"/>
                                </a:lnTo>
                                <a:lnTo>
                                  <a:pt x="33528" y="6095"/>
                                </a:lnTo>
                                <a:lnTo>
                                  <a:pt x="32005" y="6095"/>
                                </a:lnTo>
                                <a:lnTo>
                                  <a:pt x="32005" y="7620"/>
                                </a:lnTo>
                                <a:lnTo>
                                  <a:pt x="30481" y="9144"/>
                                </a:lnTo>
                                <a:lnTo>
                                  <a:pt x="30481" y="10667"/>
                                </a:lnTo>
                                <a:lnTo>
                                  <a:pt x="28957" y="10667"/>
                                </a:lnTo>
                                <a:lnTo>
                                  <a:pt x="25908" y="16763"/>
                                </a:lnTo>
                                <a:lnTo>
                                  <a:pt x="22861" y="10667"/>
                                </a:lnTo>
                                <a:lnTo>
                                  <a:pt x="21337" y="10667"/>
                                </a:lnTo>
                                <a:lnTo>
                                  <a:pt x="21337" y="9144"/>
                                </a:lnTo>
                                <a:lnTo>
                                  <a:pt x="19813" y="9144"/>
                                </a:lnTo>
                                <a:lnTo>
                                  <a:pt x="19813" y="7620"/>
                                </a:lnTo>
                                <a:lnTo>
                                  <a:pt x="18288" y="6095"/>
                                </a:lnTo>
                                <a:lnTo>
                                  <a:pt x="18288" y="3048"/>
                                </a:lnTo>
                                <a:lnTo>
                                  <a:pt x="19813" y="3048"/>
                                </a:lnTo>
                                <a:lnTo>
                                  <a:pt x="21337" y="1523"/>
                                </a:lnTo>
                                <a:lnTo>
                                  <a:pt x="22861" y="1523"/>
                                </a:lnTo>
                                <a:lnTo>
                                  <a:pt x="228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3"/>
                                </a:lnTo>
                                <a:lnTo>
                                  <a:pt x="1525" y="1523"/>
                                </a:lnTo>
                                <a:lnTo>
                                  <a:pt x="3049" y="3048"/>
                                </a:lnTo>
                                <a:lnTo>
                                  <a:pt x="6096" y="3048"/>
                                </a:lnTo>
                                <a:lnTo>
                                  <a:pt x="6096" y="4572"/>
                                </a:lnTo>
                                <a:lnTo>
                                  <a:pt x="9144" y="7620"/>
                                </a:lnTo>
                                <a:lnTo>
                                  <a:pt x="10669" y="9144"/>
                                </a:lnTo>
                                <a:lnTo>
                                  <a:pt x="10669" y="10667"/>
                                </a:lnTo>
                                <a:lnTo>
                                  <a:pt x="19813" y="24385"/>
                                </a:lnTo>
                                <a:lnTo>
                                  <a:pt x="10669" y="36576"/>
                                </a:lnTo>
                                <a:lnTo>
                                  <a:pt x="9144" y="38100"/>
                                </a:lnTo>
                                <a:lnTo>
                                  <a:pt x="9144" y="39623"/>
                                </a:lnTo>
                                <a:lnTo>
                                  <a:pt x="7620" y="39623"/>
                                </a:lnTo>
                                <a:lnTo>
                                  <a:pt x="7620" y="41148"/>
                                </a:lnTo>
                                <a:lnTo>
                                  <a:pt x="6096" y="41148"/>
                                </a:lnTo>
                                <a:lnTo>
                                  <a:pt x="6096" y="42672"/>
                                </a:lnTo>
                                <a:lnTo>
                                  <a:pt x="4573" y="42672"/>
                                </a:lnTo>
                                <a:lnTo>
                                  <a:pt x="4573" y="44195"/>
                                </a:lnTo>
                                <a:lnTo>
                                  <a:pt x="3049" y="44195"/>
                                </a:lnTo>
                                <a:lnTo>
                                  <a:pt x="3049" y="45720"/>
                                </a:lnTo>
                                <a:lnTo>
                                  <a:pt x="0" y="45720"/>
                                </a:lnTo>
                                <a:lnTo>
                                  <a:pt x="0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15" name="Picture 180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>
                            <a:off x="3328416" y="7589518"/>
                            <a:ext cx="397762" cy="716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16" name="Shape 181"/>
                        <wps:cNvSpPr/>
                        <wps:spPr>
                          <a:xfrm>
                            <a:off x="3759707" y="7591044"/>
                            <a:ext cx="42671" cy="47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1" h="47243">
                                <a:moveTo>
                                  <a:pt x="0" y="47243"/>
                                </a:moveTo>
                                <a:lnTo>
                                  <a:pt x="15240" y="44194"/>
                                </a:lnTo>
                                <a:lnTo>
                                  <a:pt x="15240" y="24383"/>
                                </a:lnTo>
                                <a:lnTo>
                                  <a:pt x="21337" y="24383"/>
                                </a:lnTo>
                                <a:lnTo>
                                  <a:pt x="22861" y="25906"/>
                                </a:lnTo>
                                <a:lnTo>
                                  <a:pt x="27433" y="25906"/>
                                </a:lnTo>
                                <a:lnTo>
                                  <a:pt x="28955" y="27430"/>
                                </a:lnTo>
                                <a:lnTo>
                                  <a:pt x="30479" y="27430"/>
                                </a:lnTo>
                                <a:lnTo>
                                  <a:pt x="30479" y="28955"/>
                                </a:lnTo>
                                <a:lnTo>
                                  <a:pt x="32005" y="28955"/>
                                </a:lnTo>
                                <a:lnTo>
                                  <a:pt x="32005" y="30478"/>
                                </a:lnTo>
                                <a:lnTo>
                                  <a:pt x="33527" y="32002"/>
                                </a:lnTo>
                                <a:lnTo>
                                  <a:pt x="33527" y="38100"/>
                                </a:lnTo>
                                <a:lnTo>
                                  <a:pt x="32005" y="39622"/>
                                </a:lnTo>
                                <a:lnTo>
                                  <a:pt x="30479" y="41146"/>
                                </a:lnTo>
                                <a:lnTo>
                                  <a:pt x="30479" y="42671"/>
                                </a:lnTo>
                                <a:lnTo>
                                  <a:pt x="27433" y="42671"/>
                                </a:lnTo>
                                <a:lnTo>
                                  <a:pt x="27433" y="44194"/>
                                </a:lnTo>
                                <a:lnTo>
                                  <a:pt x="15240" y="44194"/>
                                </a:lnTo>
                                <a:lnTo>
                                  <a:pt x="0" y="47243"/>
                                </a:lnTo>
                                <a:lnTo>
                                  <a:pt x="33527" y="47243"/>
                                </a:lnTo>
                                <a:lnTo>
                                  <a:pt x="33527" y="45718"/>
                                </a:lnTo>
                                <a:lnTo>
                                  <a:pt x="36577" y="45718"/>
                                </a:lnTo>
                                <a:lnTo>
                                  <a:pt x="38100" y="44194"/>
                                </a:lnTo>
                                <a:lnTo>
                                  <a:pt x="39623" y="44194"/>
                                </a:lnTo>
                                <a:lnTo>
                                  <a:pt x="39623" y="42671"/>
                                </a:lnTo>
                                <a:lnTo>
                                  <a:pt x="41149" y="42671"/>
                                </a:lnTo>
                                <a:lnTo>
                                  <a:pt x="41149" y="41146"/>
                                </a:lnTo>
                                <a:lnTo>
                                  <a:pt x="42671" y="41146"/>
                                </a:lnTo>
                                <a:lnTo>
                                  <a:pt x="42671" y="30478"/>
                                </a:lnTo>
                                <a:lnTo>
                                  <a:pt x="41149" y="28955"/>
                                </a:lnTo>
                                <a:lnTo>
                                  <a:pt x="41149" y="27430"/>
                                </a:lnTo>
                                <a:lnTo>
                                  <a:pt x="39623" y="27430"/>
                                </a:lnTo>
                                <a:lnTo>
                                  <a:pt x="39623" y="25906"/>
                                </a:lnTo>
                                <a:lnTo>
                                  <a:pt x="38100" y="25906"/>
                                </a:lnTo>
                                <a:lnTo>
                                  <a:pt x="36577" y="24383"/>
                                </a:lnTo>
                                <a:lnTo>
                                  <a:pt x="33527" y="24383"/>
                                </a:lnTo>
                                <a:lnTo>
                                  <a:pt x="33527" y="22858"/>
                                </a:lnTo>
                                <a:lnTo>
                                  <a:pt x="32005" y="22858"/>
                                </a:lnTo>
                                <a:lnTo>
                                  <a:pt x="33527" y="21334"/>
                                </a:lnTo>
                                <a:lnTo>
                                  <a:pt x="35052" y="21334"/>
                                </a:lnTo>
                                <a:lnTo>
                                  <a:pt x="36577" y="19811"/>
                                </a:lnTo>
                                <a:lnTo>
                                  <a:pt x="38100" y="19811"/>
                                </a:lnTo>
                                <a:lnTo>
                                  <a:pt x="38100" y="18287"/>
                                </a:lnTo>
                                <a:lnTo>
                                  <a:pt x="39623" y="16762"/>
                                </a:lnTo>
                                <a:lnTo>
                                  <a:pt x="39623" y="13715"/>
                                </a:lnTo>
                                <a:lnTo>
                                  <a:pt x="41149" y="13715"/>
                                </a:lnTo>
                                <a:lnTo>
                                  <a:pt x="41149" y="10666"/>
                                </a:lnTo>
                                <a:lnTo>
                                  <a:pt x="39623" y="9143"/>
                                </a:lnTo>
                                <a:lnTo>
                                  <a:pt x="39623" y="6094"/>
                                </a:lnTo>
                                <a:lnTo>
                                  <a:pt x="38100" y="6094"/>
                                </a:lnTo>
                                <a:lnTo>
                                  <a:pt x="38100" y="4571"/>
                                </a:lnTo>
                                <a:lnTo>
                                  <a:pt x="36577" y="4571"/>
                                </a:lnTo>
                                <a:lnTo>
                                  <a:pt x="36577" y="3046"/>
                                </a:lnTo>
                                <a:lnTo>
                                  <a:pt x="35052" y="3046"/>
                                </a:lnTo>
                                <a:lnTo>
                                  <a:pt x="33527" y="1522"/>
                                </a:lnTo>
                                <a:lnTo>
                                  <a:pt x="28955" y="1522"/>
                                </a:lnTo>
                                <a:lnTo>
                                  <a:pt x="274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2"/>
                                </a:lnTo>
                                <a:lnTo>
                                  <a:pt x="1523" y="3046"/>
                                </a:lnTo>
                                <a:lnTo>
                                  <a:pt x="4571" y="3046"/>
                                </a:lnTo>
                                <a:lnTo>
                                  <a:pt x="6095" y="4571"/>
                                </a:lnTo>
                                <a:lnTo>
                                  <a:pt x="6095" y="36879"/>
                                </a:lnTo>
                                <a:lnTo>
                                  <a:pt x="15240" y="21334"/>
                                </a:lnTo>
                                <a:lnTo>
                                  <a:pt x="15240" y="3046"/>
                                </a:lnTo>
                                <a:lnTo>
                                  <a:pt x="19811" y="3046"/>
                                </a:lnTo>
                                <a:lnTo>
                                  <a:pt x="21337" y="4571"/>
                                </a:lnTo>
                                <a:lnTo>
                                  <a:pt x="27433" y="4571"/>
                                </a:lnTo>
                                <a:lnTo>
                                  <a:pt x="27433" y="6094"/>
                                </a:lnTo>
                                <a:lnTo>
                                  <a:pt x="28955" y="6094"/>
                                </a:lnTo>
                                <a:lnTo>
                                  <a:pt x="30479" y="7618"/>
                                </a:lnTo>
                                <a:lnTo>
                                  <a:pt x="30479" y="10666"/>
                                </a:lnTo>
                                <a:lnTo>
                                  <a:pt x="32005" y="12190"/>
                                </a:lnTo>
                                <a:lnTo>
                                  <a:pt x="30479" y="13715"/>
                                </a:lnTo>
                                <a:lnTo>
                                  <a:pt x="30479" y="16762"/>
                                </a:lnTo>
                                <a:lnTo>
                                  <a:pt x="28955" y="16762"/>
                                </a:lnTo>
                                <a:lnTo>
                                  <a:pt x="28955" y="18287"/>
                                </a:lnTo>
                                <a:lnTo>
                                  <a:pt x="27433" y="18287"/>
                                </a:lnTo>
                                <a:lnTo>
                                  <a:pt x="27433" y="19811"/>
                                </a:lnTo>
                                <a:lnTo>
                                  <a:pt x="25909" y="19811"/>
                                </a:lnTo>
                                <a:lnTo>
                                  <a:pt x="24383" y="21334"/>
                                </a:lnTo>
                                <a:lnTo>
                                  <a:pt x="15240" y="21334"/>
                                </a:lnTo>
                                <a:lnTo>
                                  <a:pt x="6095" y="36879"/>
                                </a:lnTo>
                                <a:lnTo>
                                  <a:pt x="6095" y="44194"/>
                                </a:lnTo>
                                <a:lnTo>
                                  <a:pt x="4571" y="44194"/>
                                </a:lnTo>
                                <a:lnTo>
                                  <a:pt x="4571" y="45718"/>
                                </a:lnTo>
                                <a:lnTo>
                                  <a:pt x="0" y="45718"/>
                                </a:lnTo>
                                <a:lnTo>
                                  <a:pt x="0" y="47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7" name="Shape 182"/>
                        <wps:cNvSpPr/>
                        <wps:spPr>
                          <a:xfrm>
                            <a:off x="1690116" y="7709916"/>
                            <a:ext cx="39623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3" h="50292">
                                <a:moveTo>
                                  <a:pt x="0" y="32004"/>
                                </a:moveTo>
                                <a:lnTo>
                                  <a:pt x="1523" y="33528"/>
                                </a:lnTo>
                                <a:lnTo>
                                  <a:pt x="1523" y="36576"/>
                                </a:lnTo>
                                <a:lnTo>
                                  <a:pt x="3047" y="38100"/>
                                </a:lnTo>
                                <a:lnTo>
                                  <a:pt x="3047" y="41148"/>
                                </a:lnTo>
                                <a:lnTo>
                                  <a:pt x="4571" y="41148"/>
                                </a:lnTo>
                                <a:lnTo>
                                  <a:pt x="4571" y="42672"/>
                                </a:lnTo>
                                <a:lnTo>
                                  <a:pt x="6095" y="42672"/>
                                </a:lnTo>
                                <a:lnTo>
                                  <a:pt x="6095" y="44194"/>
                                </a:lnTo>
                                <a:lnTo>
                                  <a:pt x="7619" y="45720"/>
                                </a:lnTo>
                                <a:lnTo>
                                  <a:pt x="9144" y="45720"/>
                                </a:lnTo>
                                <a:lnTo>
                                  <a:pt x="9144" y="47244"/>
                                </a:lnTo>
                                <a:lnTo>
                                  <a:pt x="10667" y="47244"/>
                                </a:lnTo>
                                <a:lnTo>
                                  <a:pt x="12191" y="48768"/>
                                </a:lnTo>
                                <a:lnTo>
                                  <a:pt x="13715" y="48768"/>
                                </a:lnTo>
                                <a:lnTo>
                                  <a:pt x="15239" y="50292"/>
                                </a:lnTo>
                                <a:lnTo>
                                  <a:pt x="25907" y="50292"/>
                                </a:lnTo>
                                <a:lnTo>
                                  <a:pt x="25907" y="48768"/>
                                </a:lnTo>
                                <a:lnTo>
                                  <a:pt x="27432" y="48768"/>
                                </a:lnTo>
                                <a:lnTo>
                                  <a:pt x="28955" y="47244"/>
                                </a:lnTo>
                                <a:lnTo>
                                  <a:pt x="30479" y="47244"/>
                                </a:lnTo>
                                <a:lnTo>
                                  <a:pt x="32003" y="45720"/>
                                </a:lnTo>
                                <a:lnTo>
                                  <a:pt x="33527" y="44194"/>
                                </a:lnTo>
                                <a:lnTo>
                                  <a:pt x="35051" y="42672"/>
                                </a:lnTo>
                                <a:lnTo>
                                  <a:pt x="35051" y="41148"/>
                                </a:lnTo>
                                <a:lnTo>
                                  <a:pt x="36576" y="41148"/>
                                </a:lnTo>
                                <a:lnTo>
                                  <a:pt x="36576" y="39622"/>
                                </a:lnTo>
                                <a:lnTo>
                                  <a:pt x="38100" y="38100"/>
                                </a:lnTo>
                                <a:lnTo>
                                  <a:pt x="38100" y="36576"/>
                                </a:lnTo>
                                <a:lnTo>
                                  <a:pt x="39623" y="35050"/>
                                </a:lnTo>
                                <a:lnTo>
                                  <a:pt x="39623" y="30478"/>
                                </a:lnTo>
                                <a:lnTo>
                                  <a:pt x="38100" y="30478"/>
                                </a:lnTo>
                                <a:lnTo>
                                  <a:pt x="38100" y="32004"/>
                                </a:lnTo>
                                <a:lnTo>
                                  <a:pt x="36576" y="33528"/>
                                </a:lnTo>
                                <a:lnTo>
                                  <a:pt x="36576" y="35050"/>
                                </a:lnTo>
                                <a:lnTo>
                                  <a:pt x="35051" y="36576"/>
                                </a:lnTo>
                                <a:lnTo>
                                  <a:pt x="33527" y="38100"/>
                                </a:lnTo>
                                <a:lnTo>
                                  <a:pt x="32003" y="39622"/>
                                </a:lnTo>
                                <a:lnTo>
                                  <a:pt x="30479" y="41148"/>
                                </a:lnTo>
                                <a:lnTo>
                                  <a:pt x="27432" y="41148"/>
                                </a:lnTo>
                                <a:lnTo>
                                  <a:pt x="27432" y="42672"/>
                                </a:lnTo>
                                <a:lnTo>
                                  <a:pt x="21335" y="42672"/>
                                </a:lnTo>
                                <a:lnTo>
                                  <a:pt x="19811" y="41148"/>
                                </a:lnTo>
                                <a:lnTo>
                                  <a:pt x="18288" y="41148"/>
                                </a:lnTo>
                                <a:lnTo>
                                  <a:pt x="16763" y="39622"/>
                                </a:lnTo>
                                <a:lnTo>
                                  <a:pt x="15239" y="39622"/>
                                </a:lnTo>
                                <a:lnTo>
                                  <a:pt x="15239" y="38100"/>
                                </a:lnTo>
                                <a:lnTo>
                                  <a:pt x="13715" y="38100"/>
                                </a:lnTo>
                                <a:lnTo>
                                  <a:pt x="13715" y="36576"/>
                                </a:lnTo>
                                <a:lnTo>
                                  <a:pt x="12191" y="35050"/>
                                </a:lnTo>
                                <a:lnTo>
                                  <a:pt x="12191" y="33528"/>
                                </a:lnTo>
                                <a:lnTo>
                                  <a:pt x="10667" y="33528"/>
                                </a:lnTo>
                                <a:lnTo>
                                  <a:pt x="10667" y="30478"/>
                                </a:lnTo>
                                <a:lnTo>
                                  <a:pt x="9144" y="28956"/>
                                </a:lnTo>
                                <a:lnTo>
                                  <a:pt x="9144" y="12192"/>
                                </a:lnTo>
                                <a:lnTo>
                                  <a:pt x="10667" y="12192"/>
                                </a:lnTo>
                                <a:lnTo>
                                  <a:pt x="10667" y="9144"/>
                                </a:lnTo>
                                <a:lnTo>
                                  <a:pt x="12191" y="9144"/>
                                </a:lnTo>
                                <a:lnTo>
                                  <a:pt x="12191" y="7620"/>
                                </a:lnTo>
                                <a:lnTo>
                                  <a:pt x="13715" y="6094"/>
                                </a:lnTo>
                                <a:lnTo>
                                  <a:pt x="15239" y="4572"/>
                                </a:lnTo>
                                <a:lnTo>
                                  <a:pt x="18288" y="4572"/>
                                </a:lnTo>
                                <a:lnTo>
                                  <a:pt x="18288" y="3048"/>
                                </a:lnTo>
                                <a:lnTo>
                                  <a:pt x="22859" y="3048"/>
                                </a:lnTo>
                                <a:lnTo>
                                  <a:pt x="24383" y="4572"/>
                                </a:lnTo>
                                <a:lnTo>
                                  <a:pt x="25907" y="4572"/>
                                </a:lnTo>
                                <a:lnTo>
                                  <a:pt x="27432" y="6094"/>
                                </a:lnTo>
                                <a:lnTo>
                                  <a:pt x="27432" y="10668"/>
                                </a:lnTo>
                                <a:lnTo>
                                  <a:pt x="28955" y="10668"/>
                                </a:lnTo>
                                <a:lnTo>
                                  <a:pt x="28955" y="13716"/>
                                </a:lnTo>
                                <a:lnTo>
                                  <a:pt x="30479" y="15240"/>
                                </a:lnTo>
                                <a:lnTo>
                                  <a:pt x="38100" y="15240"/>
                                </a:lnTo>
                                <a:lnTo>
                                  <a:pt x="38100" y="7620"/>
                                </a:lnTo>
                                <a:lnTo>
                                  <a:pt x="36576" y="6094"/>
                                </a:lnTo>
                                <a:lnTo>
                                  <a:pt x="35051" y="4572"/>
                                </a:lnTo>
                                <a:lnTo>
                                  <a:pt x="33527" y="3048"/>
                                </a:lnTo>
                                <a:lnTo>
                                  <a:pt x="32003" y="1522"/>
                                </a:lnTo>
                                <a:lnTo>
                                  <a:pt x="28955" y="1522"/>
                                </a:lnTo>
                                <a:lnTo>
                                  <a:pt x="28955" y="0"/>
                                </a:lnTo>
                                <a:lnTo>
                                  <a:pt x="16763" y="0"/>
                                </a:lnTo>
                                <a:lnTo>
                                  <a:pt x="16763" y="1522"/>
                                </a:lnTo>
                                <a:lnTo>
                                  <a:pt x="13715" y="1522"/>
                                </a:lnTo>
                                <a:lnTo>
                                  <a:pt x="12191" y="3048"/>
                                </a:lnTo>
                                <a:lnTo>
                                  <a:pt x="10667" y="3048"/>
                                </a:lnTo>
                                <a:lnTo>
                                  <a:pt x="10667" y="4572"/>
                                </a:lnTo>
                                <a:lnTo>
                                  <a:pt x="9144" y="4572"/>
                                </a:lnTo>
                                <a:lnTo>
                                  <a:pt x="7619" y="6094"/>
                                </a:lnTo>
                                <a:lnTo>
                                  <a:pt x="6095" y="7620"/>
                                </a:lnTo>
                                <a:lnTo>
                                  <a:pt x="4571" y="9144"/>
                                </a:lnTo>
                                <a:lnTo>
                                  <a:pt x="4571" y="10668"/>
                                </a:lnTo>
                                <a:lnTo>
                                  <a:pt x="3047" y="10668"/>
                                </a:lnTo>
                                <a:lnTo>
                                  <a:pt x="3047" y="12192"/>
                                </a:lnTo>
                                <a:lnTo>
                                  <a:pt x="1523" y="13716"/>
                                </a:lnTo>
                                <a:lnTo>
                                  <a:pt x="1523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32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8" name="Shape 183"/>
                        <wps:cNvSpPr/>
                        <wps:spPr>
                          <a:xfrm>
                            <a:off x="1737361" y="7709915"/>
                            <a:ext cx="45719" cy="50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19" h="50291">
                                <a:moveTo>
                                  <a:pt x="0" y="32004"/>
                                </a:moveTo>
                                <a:lnTo>
                                  <a:pt x="9144" y="25907"/>
                                </a:lnTo>
                                <a:lnTo>
                                  <a:pt x="9144" y="16763"/>
                                </a:lnTo>
                                <a:lnTo>
                                  <a:pt x="10667" y="15241"/>
                                </a:lnTo>
                                <a:lnTo>
                                  <a:pt x="10667" y="10669"/>
                                </a:lnTo>
                                <a:lnTo>
                                  <a:pt x="12190" y="9144"/>
                                </a:lnTo>
                                <a:lnTo>
                                  <a:pt x="13715" y="7620"/>
                                </a:lnTo>
                                <a:lnTo>
                                  <a:pt x="13715" y="6095"/>
                                </a:lnTo>
                                <a:lnTo>
                                  <a:pt x="15239" y="6095"/>
                                </a:lnTo>
                                <a:lnTo>
                                  <a:pt x="15239" y="4572"/>
                                </a:lnTo>
                                <a:lnTo>
                                  <a:pt x="18288" y="4572"/>
                                </a:lnTo>
                                <a:lnTo>
                                  <a:pt x="19811" y="3048"/>
                                </a:lnTo>
                                <a:lnTo>
                                  <a:pt x="24383" y="3048"/>
                                </a:lnTo>
                                <a:lnTo>
                                  <a:pt x="24383" y="4572"/>
                                </a:lnTo>
                                <a:lnTo>
                                  <a:pt x="27432" y="4572"/>
                                </a:lnTo>
                                <a:lnTo>
                                  <a:pt x="27432" y="6095"/>
                                </a:lnTo>
                                <a:lnTo>
                                  <a:pt x="28955" y="6095"/>
                                </a:lnTo>
                                <a:lnTo>
                                  <a:pt x="30479" y="7620"/>
                                </a:lnTo>
                                <a:lnTo>
                                  <a:pt x="30479" y="9144"/>
                                </a:lnTo>
                                <a:lnTo>
                                  <a:pt x="32002" y="9144"/>
                                </a:lnTo>
                                <a:lnTo>
                                  <a:pt x="32002" y="12191"/>
                                </a:lnTo>
                                <a:lnTo>
                                  <a:pt x="33527" y="12191"/>
                                </a:lnTo>
                                <a:lnTo>
                                  <a:pt x="33527" y="15241"/>
                                </a:lnTo>
                                <a:lnTo>
                                  <a:pt x="35051" y="16763"/>
                                </a:lnTo>
                                <a:lnTo>
                                  <a:pt x="35051" y="21335"/>
                                </a:lnTo>
                                <a:lnTo>
                                  <a:pt x="36575" y="22860"/>
                                </a:lnTo>
                                <a:lnTo>
                                  <a:pt x="36575" y="33529"/>
                                </a:lnTo>
                                <a:lnTo>
                                  <a:pt x="35051" y="35051"/>
                                </a:lnTo>
                                <a:lnTo>
                                  <a:pt x="35051" y="39623"/>
                                </a:lnTo>
                                <a:lnTo>
                                  <a:pt x="33527" y="41148"/>
                                </a:lnTo>
                                <a:lnTo>
                                  <a:pt x="33527" y="42672"/>
                                </a:lnTo>
                                <a:lnTo>
                                  <a:pt x="32002" y="42672"/>
                                </a:lnTo>
                                <a:lnTo>
                                  <a:pt x="32002" y="44195"/>
                                </a:lnTo>
                                <a:lnTo>
                                  <a:pt x="30479" y="44195"/>
                                </a:lnTo>
                                <a:lnTo>
                                  <a:pt x="30479" y="45720"/>
                                </a:lnTo>
                                <a:lnTo>
                                  <a:pt x="27432" y="45720"/>
                                </a:lnTo>
                                <a:lnTo>
                                  <a:pt x="25907" y="47244"/>
                                </a:lnTo>
                                <a:lnTo>
                                  <a:pt x="22858" y="47244"/>
                                </a:lnTo>
                                <a:lnTo>
                                  <a:pt x="21334" y="45720"/>
                                </a:lnTo>
                                <a:lnTo>
                                  <a:pt x="19811" y="45720"/>
                                </a:lnTo>
                                <a:lnTo>
                                  <a:pt x="18288" y="44195"/>
                                </a:lnTo>
                                <a:lnTo>
                                  <a:pt x="16763" y="44195"/>
                                </a:lnTo>
                                <a:lnTo>
                                  <a:pt x="16763" y="42672"/>
                                </a:lnTo>
                                <a:lnTo>
                                  <a:pt x="15239" y="42672"/>
                                </a:lnTo>
                                <a:lnTo>
                                  <a:pt x="15239" y="41148"/>
                                </a:lnTo>
                                <a:lnTo>
                                  <a:pt x="13715" y="39623"/>
                                </a:lnTo>
                                <a:lnTo>
                                  <a:pt x="13715" y="38100"/>
                                </a:lnTo>
                                <a:lnTo>
                                  <a:pt x="12190" y="36576"/>
                                </a:lnTo>
                                <a:lnTo>
                                  <a:pt x="12190" y="33529"/>
                                </a:lnTo>
                                <a:lnTo>
                                  <a:pt x="10667" y="33529"/>
                                </a:lnTo>
                                <a:lnTo>
                                  <a:pt x="10667" y="27432"/>
                                </a:lnTo>
                                <a:lnTo>
                                  <a:pt x="9144" y="25907"/>
                                </a:lnTo>
                                <a:lnTo>
                                  <a:pt x="0" y="32004"/>
                                </a:lnTo>
                                <a:lnTo>
                                  <a:pt x="1523" y="32004"/>
                                </a:lnTo>
                                <a:lnTo>
                                  <a:pt x="1523" y="36576"/>
                                </a:lnTo>
                                <a:lnTo>
                                  <a:pt x="3046" y="36576"/>
                                </a:lnTo>
                                <a:lnTo>
                                  <a:pt x="3046" y="39623"/>
                                </a:lnTo>
                                <a:lnTo>
                                  <a:pt x="4571" y="39623"/>
                                </a:lnTo>
                                <a:lnTo>
                                  <a:pt x="4571" y="41148"/>
                                </a:lnTo>
                                <a:lnTo>
                                  <a:pt x="7619" y="44195"/>
                                </a:lnTo>
                                <a:lnTo>
                                  <a:pt x="7619" y="45720"/>
                                </a:lnTo>
                                <a:lnTo>
                                  <a:pt x="9144" y="45720"/>
                                </a:lnTo>
                                <a:lnTo>
                                  <a:pt x="10667" y="47244"/>
                                </a:lnTo>
                                <a:lnTo>
                                  <a:pt x="12190" y="47244"/>
                                </a:lnTo>
                                <a:lnTo>
                                  <a:pt x="12190" y="48769"/>
                                </a:lnTo>
                                <a:lnTo>
                                  <a:pt x="15239" y="48769"/>
                                </a:lnTo>
                                <a:lnTo>
                                  <a:pt x="16763" y="50291"/>
                                </a:lnTo>
                                <a:lnTo>
                                  <a:pt x="28955" y="50291"/>
                                </a:lnTo>
                                <a:lnTo>
                                  <a:pt x="28955" y="48769"/>
                                </a:lnTo>
                                <a:lnTo>
                                  <a:pt x="32002" y="48769"/>
                                </a:lnTo>
                                <a:lnTo>
                                  <a:pt x="33527" y="47244"/>
                                </a:lnTo>
                                <a:lnTo>
                                  <a:pt x="35051" y="47244"/>
                                </a:lnTo>
                                <a:lnTo>
                                  <a:pt x="35051" y="45720"/>
                                </a:lnTo>
                                <a:lnTo>
                                  <a:pt x="36575" y="45720"/>
                                </a:lnTo>
                                <a:lnTo>
                                  <a:pt x="36575" y="44195"/>
                                </a:lnTo>
                                <a:lnTo>
                                  <a:pt x="38100" y="44195"/>
                                </a:lnTo>
                                <a:lnTo>
                                  <a:pt x="39623" y="42672"/>
                                </a:lnTo>
                                <a:lnTo>
                                  <a:pt x="41146" y="41148"/>
                                </a:lnTo>
                                <a:lnTo>
                                  <a:pt x="41146" y="39623"/>
                                </a:lnTo>
                                <a:lnTo>
                                  <a:pt x="42671" y="38100"/>
                                </a:lnTo>
                                <a:lnTo>
                                  <a:pt x="42671" y="36576"/>
                                </a:lnTo>
                                <a:lnTo>
                                  <a:pt x="44195" y="35051"/>
                                </a:lnTo>
                                <a:lnTo>
                                  <a:pt x="44195" y="32004"/>
                                </a:lnTo>
                                <a:lnTo>
                                  <a:pt x="45719" y="30479"/>
                                </a:lnTo>
                                <a:lnTo>
                                  <a:pt x="45719" y="18288"/>
                                </a:lnTo>
                                <a:lnTo>
                                  <a:pt x="44195" y="16763"/>
                                </a:lnTo>
                                <a:lnTo>
                                  <a:pt x="44195" y="13716"/>
                                </a:lnTo>
                                <a:lnTo>
                                  <a:pt x="42671" y="12191"/>
                                </a:lnTo>
                                <a:lnTo>
                                  <a:pt x="42671" y="10669"/>
                                </a:lnTo>
                                <a:lnTo>
                                  <a:pt x="41146" y="10669"/>
                                </a:lnTo>
                                <a:lnTo>
                                  <a:pt x="41146" y="9144"/>
                                </a:lnTo>
                                <a:lnTo>
                                  <a:pt x="39623" y="7620"/>
                                </a:lnTo>
                                <a:lnTo>
                                  <a:pt x="35051" y="3048"/>
                                </a:lnTo>
                                <a:lnTo>
                                  <a:pt x="33527" y="3048"/>
                                </a:lnTo>
                                <a:lnTo>
                                  <a:pt x="33527" y="1523"/>
                                </a:lnTo>
                                <a:lnTo>
                                  <a:pt x="28955" y="1523"/>
                                </a:lnTo>
                                <a:lnTo>
                                  <a:pt x="28955" y="0"/>
                                </a:lnTo>
                                <a:lnTo>
                                  <a:pt x="18288" y="0"/>
                                </a:lnTo>
                                <a:lnTo>
                                  <a:pt x="16763" y="1523"/>
                                </a:lnTo>
                                <a:lnTo>
                                  <a:pt x="13715" y="1523"/>
                                </a:lnTo>
                                <a:lnTo>
                                  <a:pt x="12190" y="3048"/>
                                </a:lnTo>
                                <a:lnTo>
                                  <a:pt x="10667" y="3048"/>
                                </a:lnTo>
                                <a:lnTo>
                                  <a:pt x="6095" y="7620"/>
                                </a:lnTo>
                                <a:lnTo>
                                  <a:pt x="6095" y="9144"/>
                                </a:lnTo>
                                <a:lnTo>
                                  <a:pt x="4571" y="9144"/>
                                </a:lnTo>
                                <a:lnTo>
                                  <a:pt x="4571" y="10669"/>
                                </a:lnTo>
                                <a:lnTo>
                                  <a:pt x="3046" y="12191"/>
                                </a:lnTo>
                                <a:lnTo>
                                  <a:pt x="3046" y="15241"/>
                                </a:lnTo>
                                <a:lnTo>
                                  <a:pt x="1523" y="15241"/>
                                </a:lnTo>
                                <a:lnTo>
                                  <a:pt x="1523" y="18288"/>
                                </a:lnTo>
                                <a:lnTo>
                                  <a:pt x="0" y="19813"/>
                                </a:lnTo>
                                <a:lnTo>
                                  <a:pt x="0" y="32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9" name="Shape 184"/>
                        <wps:cNvSpPr/>
                        <wps:spPr>
                          <a:xfrm>
                            <a:off x="1790700" y="7709915"/>
                            <a:ext cx="45720" cy="50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50291">
                                <a:moveTo>
                                  <a:pt x="0" y="32004"/>
                                </a:moveTo>
                                <a:lnTo>
                                  <a:pt x="9144" y="27432"/>
                                </a:lnTo>
                                <a:lnTo>
                                  <a:pt x="9144" y="15241"/>
                                </a:lnTo>
                                <a:lnTo>
                                  <a:pt x="10667" y="13716"/>
                                </a:lnTo>
                                <a:lnTo>
                                  <a:pt x="10667" y="10669"/>
                                </a:lnTo>
                                <a:lnTo>
                                  <a:pt x="12192" y="9144"/>
                                </a:lnTo>
                                <a:lnTo>
                                  <a:pt x="12192" y="7620"/>
                                </a:lnTo>
                                <a:lnTo>
                                  <a:pt x="13716" y="6095"/>
                                </a:lnTo>
                                <a:lnTo>
                                  <a:pt x="15240" y="6095"/>
                                </a:lnTo>
                                <a:lnTo>
                                  <a:pt x="15240" y="4572"/>
                                </a:lnTo>
                                <a:lnTo>
                                  <a:pt x="18288" y="4572"/>
                                </a:lnTo>
                                <a:lnTo>
                                  <a:pt x="19811" y="3048"/>
                                </a:lnTo>
                                <a:lnTo>
                                  <a:pt x="24384" y="3048"/>
                                </a:lnTo>
                                <a:lnTo>
                                  <a:pt x="24384" y="4572"/>
                                </a:lnTo>
                                <a:lnTo>
                                  <a:pt x="25908" y="4572"/>
                                </a:lnTo>
                                <a:lnTo>
                                  <a:pt x="27432" y="6095"/>
                                </a:lnTo>
                                <a:lnTo>
                                  <a:pt x="28955" y="6095"/>
                                </a:lnTo>
                                <a:lnTo>
                                  <a:pt x="30479" y="7620"/>
                                </a:lnTo>
                                <a:lnTo>
                                  <a:pt x="30479" y="9144"/>
                                </a:lnTo>
                                <a:lnTo>
                                  <a:pt x="32004" y="10669"/>
                                </a:lnTo>
                                <a:lnTo>
                                  <a:pt x="32004" y="12191"/>
                                </a:lnTo>
                                <a:lnTo>
                                  <a:pt x="33528" y="12191"/>
                                </a:lnTo>
                                <a:lnTo>
                                  <a:pt x="33528" y="15241"/>
                                </a:lnTo>
                                <a:lnTo>
                                  <a:pt x="35052" y="16763"/>
                                </a:lnTo>
                                <a:lnTo>
                                  <a:pt x="35052" y="22860"/>
                                </a:lnTo>
                                <a:lnTo>
                                  <a:pt x="36576" y="24385"/>
                                </a:lnTo>
                                <a:lnTo>
                                  <a:pt x="36576" y="32004"/>
                                </a:lnTo>
                                <a:lnTo>
                                  <a:pt x="35052" y="32004"/>
                                </a:lnTo>
                                <a:lnTo>
                                  <a:pt x="35052" y="39623"/>
                                </a:lnTo>
                                <a:lnTo>
                                  <a:pt x="33528" y="39623"/>
                                </a:lnTo>
                                <a:lnTo>
                                  <a:pt x="33528" y="42672"/>
                                </a:lnTo>
                                <a:lnTo>
                                  <a:pt x="32004" y="42672"/>
                                </a:lnTo>
                                <a:lnTo>
                                  <a:pt x="32004" y="44195"/>
                                </a:lnTo>
                                <a:lnTo>
                                  <a:pt x="30479" y="44195"/>
                                </a:lnTo>
                                <a:lnTo>
                                  <a:pt x="30479" y="45720"/>
                                </a:lnTo>
                                <a:lnTo>
                                  <a:pt x="27432" y="45720"/>
                                </a:lnTo>
                                <a:lnTo>
                                  <a:pt x="25908" y="47244"/>
                                </a:lnTo>
                                <a:lnTo>
                                  <a:pt x="22860" y="47244"/>
                                </a:lnTo>
                                <a:lnTo>
                                  <a:pt x="21335" y="45720"/>
                                </a:lnTo>
                                <a:lnTo>
                                  <a:pt x="19811" y="45720"/>
                                </a:lnTo>
                                <a:lnTo>
                                  <a:pt x="18288" y="44195"/>
                                </a:lnTo>
                                <a:lnTo>
                                  <a:pt x="16764" y="44195"/>
                                </a:lnTo>
                                <a:lnTo>
                                  <a:pt x="16764" y="42672"/>
                                </a:lnTo>
                                <a:lnTo>
                                  <a:pt x="15240" y="42672"/>
                                </a:lnTo>
                                <a:lnTo>
                                  <a:pt x="15240" y="41148"/>
                                </a:lnTo>
                                <a:lnTo>
                                  <a:pt x="13716" y="39623"/>
                                </a:lnTo>
                                <a:lnTo>
                                  <a:pt x="13716" y="38100"/>
                                </a:lnTo>
                                <a:lnTo>
                                  <a:pt x="12192" y="38100"/>
                                </a:lnTo>
                                <a:lnTo>
                                  <a:pt x="12192" y="35051"/>
                                </a:lnTo>
                                <a:lnTo>
                                  <a:pt x="10667" y="33529"/>
                                </a:lnTo>
                                <a:lnTo>
                                  <a:pt x="10667" y="28957"/>
                                </a:lnTo>
                                <a:lnTo>
                                  <a:pt x="9144" y="27432"/>
                                </a:lnTo>
                                <a:lnTo>
                                  <a:pt x="0" y="32004"/>
                                </a:lnTo>
                                <a:lnTo>
                                  <a:pt x="1523" y="33529"/>
                                </a:lnTo>
                                <a:lnTo>
                                  <a:pt x="1523" y="36576"/>
                                </a:lnTo>
                                <a:lnTo>
                                  <a:pt x="3048" y="36576"/>
                                </a:lnTo>
                                <a:lnTo>
                                  <a:pt x="3048" y="39623"/>
                                </a:lnTo>
                                <a:lnTo>
                                  <a:pt x="4572" y="39623"/>
                                </a:lnTo>
                                <a:lnTo>
                                  <a:pt x="4572" y="42672"/>
                                </a:lnTo>
                                <a:lnTo>
                                  <a:pt x="6096" y="42672"/>
                                </a:lnTo>
                                <a:lnTo>
                                  <a:pt x="6096" y="44195"/>
                                </a:lnTo>
                                <a:lnTo>
                                  <a:pt x="7620" y="44195"/>
                                </a:lnTo>
                                <a:lnTo>
                                  <a:pt x="7620" y="45720"/>
                                </a:lnTo>
                                <a:lnTo>
                                  <a:pt x="9144" y="45720"/>
                                </a:lnTo>
                                <a:lnTo>
                                  <a:pt x="9144" y="47244"/>
                                </a:lnTo>
                                <a:lnTo>
                                  <a:pt x="10667" y="47244"/>
                                </a:lnTo>
                                <a:lnTo>
                                  <a:pt x="12192" y="48769"/>
                                </a:lnTo>
                                <a:lnTo>
                                  <a:pt x="15240" y="48769"/>
                                </a:lnTo>
                                <a:lnTo>
                                  <a:pt x="15240" y="50291"/>
                                </a:lnTo>
                                <a:lnTo>
                                  <a:pt x="28955" y="50291"/>
                                </a:lnTo>
                                <a:lnTo>
                                  <a:pt x="28955" y="48769"/>
                                </a:lnTo>
                                <a:lnTo>
                                  <a:pt x="32004" y="48769"/>
                                </a:lnTo>
                                <a:lnTo>
                                  <a:pt x="33528" y="47244"/>
                                </a:lnTo>
                                <a:lnTo>
                                  <a:pt x="35052" y="47244"/>
                                </a:lnTo>
                                <a:lnTo>
                                  <a:pt x="35052" y="45720"/>
                                </a:lnTo>
                                <a:lnTo>
                                  <a:pt x="36576" y="45720"/>
                                </a:lnTo>
                                <a:lnTo>
                                  <a:pt x="36576" y="44195"/>
                                </a:lnTo>
                                <a:lnTo>
                                  <a:pt x="38100" y="44195"/>
                                </a:lnTo>
                                <a:lnTo>
                                  <a:pt x="39623" y="42672"/>
                                </a:lnTo>
                                <a:lnTo>
                                  <a:pt x="39623" y="41148"/>
                                </a:lnTo>
                                <a:lnTo>
                                  <a:pt x="42672" y="38100"/>
                                </a:lnTo>
                                <a:lnTo>
                                  <a:pt x="42672" y="35051"/>
                                </a:lnTo>
                                <a:lnTo>
                                  <a:pt x="44196" y="35051"/>
                                </a:lnTo>
                                <a:lnTo>
                                  <a:pt x="44196" y="30479"/>
                                </a:lnTo>
                                <a:lnTo>
                                  <a:pt x="45720" y="28957"/>
                                </a:lnTo>
                                <a:lnTo>
                                  <a:pt x="45720" y="18288"/>
                                </a:lnTo>
                                <a:lnTo>
                                  <a:pt x="44196" y="16763"/>
                                </a:lnTo>
                                <a:lnTo>
                                  <a:pt x="44196" y="13716"/>
                                </a:lnTo>
                                <a:lnTo>
                                  <a:pt x="42672" y="13716"/>
                                </a:lnTo>
                                <a:lnTo>
                                  <a:pt x="42672" y="12191"/>
                                </a:lnTo>
                                <a:lnTo>
                                  <a:pt x="41148" y="10669"/>
                                </a:lnTo>
                                <a:lnTo>
                                  <a:pt x="41148" y="9144"/>
                                </a:lnTo>
                                <a:lnTo>
                                  <a:pt x="35052" y="3048"/>
                                </a:lnTo>
                                <a:lnTo>
                                  <a:pt x="33528" y="3048"/>
                                </a:lnTo>
                                <a:lnTo>
                                  <a:pt x="32004" y="1523"/>
                                </a:lnTo>
                                <a:lnTo>
                                  <a:pt x="28955" y="1523"/>
                                </a:lnTo>
                                <a:lnTo>
                                  <a:pt x="27432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1523"/>
                                </a:lnTo>
                                <a:lnTo>
                                  <a:pt x="13716" y="1523"/>
                                </a:lnTo>
                                <a:lnTo>
                                  <a:pt x="12192" y="3048"/>
                                </a:lnTo>
                                <a:lnTo>
                                  <a:pt x="10667" y="3048"/>
                                </a:lnTo>
                                <a:lnTo>
                                  <a:pt x="4572" y="9144"/>
                                </a:lnTo>
                                <a:lnTo>
                                  <a:pt x="4572" y="10669"/>
                                </a:lnTo>
                                <a:lnTo>
                                  <a:pt x="3048" y="12191"/>
                                </a:lnTo>
                                <a:lnTo>
                                  <a:pt x="3048" y="13716"/>
                                </a:lnTo>
                                <a:lnTo>
                                  <a:pt x="1523" y="15241"/>
                                </a:lnTo>
                                <a:lnTo>
                                  <a:pt x="1523" y="16763"/>
                                </a:lnTo>
                                <a:lnTo>
                                  <a:pt x="0" y="18288"/>
                                </a:lnTo>
                                <a:lnTo>
                                  <a:pt x="0" y="32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0" name="Shape 185"/>
                        <wps:cNvSpPr/>
                        <wps:spPr>
                          <a:xfrm>
                            <a:off x="1840993" y="7711439"/>
                            <a:ext cx="44195" cy="47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5" h="47245">
                                <a:moveTo>
                                  <a:pt x="0" y="12193"/>
                                </a:moveTo>
                                <a:lnTo>
                                  <a:pt x="1523" y="12193"/>
                                </a:lnTo>
                                <a:lnTo>
                                  <a:pt x="3047" y="10669"/>
                                </a:lnTo>
                                <a:lnTo>
                                  <a:pt x="3047" y="7621"/>
                                </a:lnTo>
                                <a:lnTo>
                                  <a:pt x="4571" y="7621"/>
                                </a:lnTo>
                                <a:lnTo>
                                  <a:pt x="4571" y="6097"/>
                                </a:lnTo>
                                <a:lnTo>
                                  <a:pt x="6095" y="4572"/>
                                </a:lnTo>
                                <a:lnTo>
                                  <a:pt x="7619" y="3049"/>
                                </a:lnTo>
                                <a:lnTo>
                                  <a:pt x="18287" y="3049"/>
                                </a:lnTo>
                                <a:lnTo>
                                  <a:pt x="18287" y="41149"/>
                                </a:lnTo>
                                <a:lnTo>
                                  <a:pt x="16763" y="42672"/>
                                </a:lnTo>
                                <a:lnTo>
                                  <a:pt x="16763" y="44197"/>
                                </a:lnTo>
                                <a:lnTo>
                                  <a:pt x="15239" y="44197"/>
                                </a:lnTo>
                                <a:lnTo>
                                  <a:pt x="13715" y="45721"/>
                                </a:lnTo>
                                <a:lnTo>
                                  <a:pt x="10667" y="45721"/>
                                </a:lnTo>
                                <a:lnTo>
                                  <a:pt x="10667" y="47245"/>
                                </a:lnTo>
                                <a:lnTo>
                                  <a:pt x="36575" y="47245"/>
                                </a:lnTo>
                                <a:lnTo>
                                  <a:pt x="36575" y="45721"/>
                                </a:lnTo>
                                <a:lnTo>
                                  <a:pt x="30479" y="45721"/>
                                </a:lnTo>
                                <a:lnTo>
                                  <a:pt x="28955" y="44197"/>
                                </a:lnTo>
                                <a:lnTo>
                                  <a:pt x="27431" y="44197"/>
                                </a:lnTo>
                                <a:lnTo>
                                  <a:pt x="27431" y="39625"/>
                                </a:lnTo>
                                <a:lnTo>
                                  <a:pt x="25907" y="39625"/>
                                </a:lnTo>
                                <a:lnTo>
                                  <a:pt x="25907" y="3049"/>
                                </a:lnTo>
                                <a:lnTo>
                                  <a:pt x="36575" y="3049"/>
                                </a:lnTo>
                                <a:lnTo>
                                  <a:pt x="36575" y="4572"/>
                                </a:lnTo>
                                <a:lnTo>
                                  <a:pt x="39623" y="4572"/>
                                </a:lnTo>
                                <a:lnTo>
                                  <a:pt x="39623" y="6097"/>
                                </a:lnTo>
                                <a:lnTo>
                                  <a:pt x="41147" y="6097"/>
                                </a:lnTo>
                                <a:lnTo>
                                  <a:pt x="41147" y="9145"/>
                                </a:lnTo>
                                <a:lnTo>
                                  <a:pt x="42671" y="10669"/>
                                </a:lnTo>
                                <a:lnTo>
                                  <a:pt x="42671" y="12193"/>
                                </a:lnTo>
                                <a:lnTo>
                                  <a:pt x="44195" y="12193"/>
                                </a:lnTo>
                                <a:lnTo>
                                  <a:pt x="42671" y="0"/>
                                </a:lnTo>
                                <a:lnTo>
                                  <a:pt x="1523" y="0"/>
                                </a:lnTo>
                                <a:lnTo>
                                  <a:pt x="0" y="12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1" name="Shape 186"/>
                        <wps:cNvSpPr/>
                        <wps:spPr>
                          <a:xfrm>
                            <a:off x="1888236" y="7711439"/>
                            <a:ext cx="44196" cy="47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47245">
                                <a:moveTo>
                                  <a:pt x="0" y="47245"/>
                                </a:moveTo>
                                <a:lnTo>
                                  <a:pt x="16764" y="44196"/>
                                </a:lnTo>
                                <a:lnTo>
                                  <a:pt x="16764" y="24383"/>
                                </a:lnTo>
                                <a:lnTo>
                                  <a:pt x="25908" y="24383"/>
                                </a:lnTo>
                                <a:lnTo>
                                  <a:pt x="25908" y="25908"/>
                                </a:lnTo>
                                <a:lnTo>
                                  <a:pt x="30480" y="25908"/>
                                </a:lnTo>
                                <a:lnTo>
                                  <a:pt x="30480" y="27432"/>
                                </a:lnTo>
                                <a:lnTo>
                                  <a:pt x="32004" y="27432"/>
                                </a:lnTo>
                                <a:lnTo>
                                  <a:pt x="33528" y="28955"/>
                                </a:lnTo>
                                <a:lnTo>
                                  <a:pt x="33528" y="30480"/>
                                </a:lnTo>
                                <a:lnTo>
                                  <a:pt x="35052" y="32004"/>
                                </a:lnTo>
                                <a:lnTo>
                                  <a:pt x="35052" y="36576"/>
                                </a:lnTo>
                                <a:lnTo>
                                  <a:pt x="33528" y="38100"/>
                                </a:lnTo>
                                <a:lnTo>
                                  <a:pt x="33528" y="39624"/>
                                </a:lnTo>
                                <a:lnTo>
                                  <a:pt x="30480" y="42672"/>
                                </a:lnTo>
                                <a:lnTo>
                                  <a:pt x="28956" y="42672"/>
                                </a:lnTo>
                                <a:lnTo>
                                  <a:pt x="27432" y="44196"/>
                                </a:lnTo>
                                <a:lnTo>
                                  <a:pt x="16764" y="44196"/>
                                </a:lnTo>
                                <a:lnTo>
                                  <a:pt x="0" y="47245"/>
                                </a:lnTo>
                                <a:lnTo>
                                  <a:pt x="33528" y="47245"/>
                                </a:lnTo>
                                <a:lnTo>
                                  <a:pt x="33528" y="45720"/>
                                </a:lnTo>
                                <a:lnTo>
                                  <a:pt x="38100" y="45720"/>
                                </a:lnTo>
                                <a:lnTo>
                                  <a:pt x="38100" y="44196"/>
                                </a:lnTo>
                                <a:lnTo>
                                  <a:pt x="39624" y="44196"/>
                                </a:lnTo>
                                <a:lnTo>
                                  <a:pt x="41148" y="42672"/>
                                </a:lnTo>
                                <a:lnTo>
                                  <a:pt x="42672" y="42672"/>
                                </a:lnTo>
                                <a:lnTo>
                                  <a:pt x="42672" y="41148"/>
                                </a:lnTo>
                                <a:lnTo>
                                  <a:pt x="44196" y="39624"/>
                                </a:lnTo>
                                <a:lnTo>
                                  <a:pt x="44196" y="28955"/>
                                </a:lnTo>
                                <a:lnTo>
                                  <a:pt x="42672" y="28955"/>
                                </a:lnTo>
                                <a:lnTo>
                                  <a:pt x="42672" y="27432"/>
                                </a:lnTo>
                                <a:lnTo>
                                  <a:pt x="41148" y="27432"/>
                                </a:lnTo>
                                <a:lnTo>
                                  <a:pt x="41148" y="25908"/>
                                </a:lnTo>
                                <a:lnTo>
                                  <a:pt x="39624" y="25908"/>
                                </a:lnTo>
                                <a:lnTo>
                                  <a:pt x="39624" y="24383"/>
                                </a:lnTo>
                                <a:lnTo>
                                  <a:pt x="36576" y="24383"/>
                                </a:lnTo>
                                <a:lnTo>
                                  <a:pt x="35052" y="22860"/>
                                </a:lnTo>
                                <a:lnTo>
                                  <a:pt x="32004" y="22860"/>
                                </a:lnTo>
                                <a:lnTo>
                                  <a:pt x="33528" y="21336"/>
                                </a:lnTo>
                                <a:lnTo>
                                  <a:pt x="36576" y="21336"/>
                                </a:lnTo>
                                <a:lnTo>
                                  <a:pt x="36576" y="19811"/>
                                </a:lnTo>
                                <a:lnTo>
                                  <a:pt x="38100" y="19811"/>
                                </a:lnTo>
                                <a:lnTo>
                                  <a:pt x="39624" y="18289"/>
                                </a:lnTo>
                                <a:lnTo>
                                  <a:pt x="41148" y="16764"/>
                                </a:lnTo>
                                <a:lnTo>
                                  <a:pt x="41148" y="6096"/>
                                </a:lnTo>
                                <a:lnTo>
                                  <a:pt x="39624" y="6096"/>
                                </a:lnTo>
                                <a:lnTo>
                                  <a:pt x="39624" y="4572"/>
                                </a:lnTo>
                                <a:lnTo>
                                  <a:pt x="38100" y="3048"/>
                                </a:lnTo>
                                <a:lnTo>
                                  <a:pt x="36576" y="3048"/>
                                </a:lnTo>
                                <a:lnTo>
                                  <a:pt x="36576" y="1524"/>
                                </a:lnTo>
                                <a:lnTo>
                                  <a:pt x="33528" y="1524"/>
                                </a:lnTo>
                                <a:lnTo>
                                  <a:pt x="320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"/>
                                </a:lnTo>
                                <a:lnTo>
                                  <a:pt x="4572" y="1524"/>
                                </a:lnTo>
                                <a:lnTo>
                                  <a:pt x="4572" y="3048"/>
                                </a:lnTo>
                                <a:lnTo>
                                  <a:pt x="6096" y="3048"/>
                                </a:lnTo>
                                <a:lnTo>
                                  <a:pt x="7620" y="4572"/>
                                </a:lnTo>
                                <a:lnTo>
                                  <a:pt x="7620" y="35468"/>
                                </a:lnTo>
                                <a:lnTo>
                                  <a:pt x="16764" y="21336"/>
                                </a:lnTo>
                                <a:lnTo>
                                  <a:pt x="16764" y="3048"/>
                                </a:lnTo>
                                <a:lnTo>
                                  <a:pt x="25908" y="3048"/>
                                </a:lnTo>
                                <a:lnTo>
                                  <a:pt x="25908" y="4572"/>
                                </a:lnTo>
                                <a:lnTo>
                                  <a:pt x="28956" y="4572"/>
                                </a:lnTo>
                                <a:lnTo>
                                  <a:pt x="30480" y="6096"/>
                                </a:lnTo>
                                <a:lnTo>
                                  <a:pt x="30480" y="7620"/>
                                </a:lnTo>
                                <a:lnTo>
                                  <a:pt x="32004" y="7620"/>
                                </a:lnTo>
                                <a:lnTo>
                                  <a:pt x="32004" y="15239"/>
                                </a:lnTo>
                                <a:lnTo>
                                  <a:pt x="30480" y="16764"/>
                                </a:lnTo>
                                <a:lnTo>
                                  <a:pt x="30480" y="18289"/>
                                </a:lnTo>
                                <a:lnTo>
                                  <a:pt x="28956" y="18289"/>
                                </a:lnTo>
                                <a:lnTo>
                                  <a:pt x="28956" y="19811"/>
                                </a:lnTo>
                                <a:lnTo>
                                  <a:pt x="24384" y="19811"/>
                                </a:lnTo>
                                <a:lnTo>
                                  <a:pt x="24384" y="21336"/>
                                </a:lnTo>
                                <a:lnTo>
                                  <a:pt x="16764" y="21336"/>
                                </a:lnTo>
                                <a:lnTo>
                                  <a:pt x="7620" y="35468"/>
                                </a:lnTo>
                                <a:lnTo>
                                  <a:pt x="7620" y="42672"/>
                                </a:lnTo>
                                <a:lnTo>
                                  <a:pt x="6096" y="44196"/>
                                </a:lnTo>
                                <a:lnTo>
                                  <a:pt x="4572" y="44196"/>
                                </a:lnTo>
                                <a:lnTo>
                                  <a:pt x="4572" y="45720"/>
                                </a:lnTo>
                                <a:lnTo>
                                  <a:pt x="0" y="45720"/>
                                </a:lnTo>
                                <a:lnTo>
                                  <a:pt x="0" y="472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2" name="Shape 187"/>
                        <wps:cNvSpPr/>
                        <wps:spPr>
                          <a:xfrm>
                            <a:off x="1940052" y="7709915"/>
                            <a:ext cx="41147" cy="50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7" h="50291">
                                <a:moveTo>
                                  <a:pt x="0" y="28955"/>
                                </a:moveTo>
                                <a:lnTo>
                                  <a:pt x="7620" y="16763"/>
                                </a:lnTo>
                                <a:lnTo>
                                  <a:pt x="7620" y="13716"/>
                                </a:lnTo>
                                <a:lnTo>
                                  <a:pt x="9144" y="13716"/>
                                </a:lnTo>
                                <a:lnTo>
                                  <a:pt x="9144" y="10669"/>
                                </a:lnTo>
                                <a:lnTo>
                                  <a:pt x="10667" y="9144"/>
                                </a:lnTo>
                                <a:lnTo>
                                  <a:pt x="10667" y="7620"/>
                                </a:lnTo>
                                <a:lnTo>
                                  <a:pt x="12191" y="7620"/>
                                </a:lnTo>
                                <a:lnTo>
                                  <a:pt x="12191" y="6095"/>
                                </a:lnTo>
                                <a:lnTo>
                                  <a:pt x="13715" y="6095"/>
                                </a:lnTo>
                                <a:lnTo>
                                  <a:pt x="15240" y="4572"/>
                                </a:lnTo>
                                <a:lnTo>
                                  <a:pt x="18288" y="4572"/>
                                </a:lnTo>
                                <a:lnTo>
                                  <a:pt x="18288" y="3048"/>
                                </a:lnTo>
                                <a:lnTo>
                                  <a:pt x="21335" y="3048"/>
                                </a:lnTo>
                                <a:lnTo>
                                  <a:pt x="21335" y="4572"/>
                                </a:lnTo>
                                <a:lnTo>
                                  <a:pt x="24383" y="4572"/>
                                </a:lnTo>
                                <a:lnTo>
                                  <a:pt x="28955" y="9144"/>
                                </a:lnTo>
                                <a:lnTo>
                                  <a:pt x="28955" y="13716"/>
                                </a:lnTo>
                                <a:lnTo>
                                  <a:pt x="30479" y="15241"/>
                                </a:lnTo>
                                <a:lnTo>
                                  <a:pt x="30479" y="16763"/>
                                </a:lnTo>
                                <a:lnTo>
                                  <a:pt x="7620" y="16763"/>
                                </a:lnTo>
                                <a:lnTo>
                                  <a:pt x="0" y="28955"/>
                                </a:lnTo>
                                <a:lnTo>
                                  <a:pt x="1523" y="30479"/>
                                </a:lnTo>
                                <a:lnTo>
                                  <a:pt x="1523" y="36576"/>
                                </a:lnTo>
                                <a:lnTo>
                                  <a:pt x="3047" y="36576"/>
                                </a:lnTo>
                                <a:lnTo>
                                  <a:pt x="3047" y="39623"/>
                                </a:lnTo>
                                <a:lnTo>
                                  <a:pt x="4571" y="39623"/>
                                </a:lnTo>
                                <a:lnTo>
                                  <a:pt x="4571" y="41148"/>
                                </a:lnTo>
                                <a:lnTo>
                                  <a:pt x="6096" y="42672"/>
                                </a:lnTo>
                                <a:lnTo>
                                  <a:pt x="6096" y="44195"/>
                                </a:lnTo>
                                <a:lnTo>
                                  <a:pt x="7620" y="44195"/>
                                </a:lnTo>
                                <a:lnTo>
                                  <a:pt x="7620" y="45720"/>
                                </a:lnTo>
                                <a:lnTo>
                                  <a:pt x="9144" y="45720"/>
                                </a:lnTo>
                                <a:lnTo>
                                  <a:pt x="10667" y="47244"/>
                                </a:lnTo>
                                <a:lnTo>
                                  <a:pt x="12191" y="47244"/>
                                </a:lnTo>
                                <a:lnTo>
                                  <a:pt x="12191" y="48769"/>
                                </a:lnTo>
                                <a:lnTo>
                                  <a:pt x="15240" y="48769"/>
                                </a:lnTo>
                                <a:lnTo>
                                  <a:pt x="16764" y="50291"/>
                                </a:lnTo>
                                <a:lnTo>
                                  <a:pt x="27432" y="50291"/>
                                </a:lnTo>
                                <a:lnTo>
                                  <a:pt x="27432" y="48769"/>
                                </a:lnTo>
                                <a:lnTo>
                                  <a:pt x="28955" y="48769"/>
                                </a:lnTo>
                                <a:lnTo>
                                  <a:pt x="30479" y="47244"/>
                                </a:lnTo>
                                <a:lnTo>
                                  <a:pt x="32003" y="47244"/>
                                </a:lnTo>
                                <a:lnTo>
                                  <a:pt x="36576" y="42672"/>
                                </a:lnTo>
                                <a:lnTo>
                                  <a:pt x="36576" y="41148"/>
                                </a:lnTo>
                                <a:lnTo>
                                  <a:pt x="38100" y="39623"/>
                                </a:lnTo>
                                <a:lnTo>
                                  <a:pt x="38100" y="38100"/>
                                </a:lnTo>
                                <a:lnTo>
                                  <a:pt x="39623" y="38100"/>
                                </a:lnTo>
                                <a:lnTo>
                                  <a:pt x="39623" y="35051"/>
                                </a:lnTo>
                                <a:lnTo>
                                  <a:pt x="41147" y="33527"/>
                                </a:lnTo>
                                <a:lnTo>
                                  <a:pt x="41147" y="32004"/>
                                </a:lnTo>
                                <a:lnTo>
                                  <a:pt x="39623" y="30479"/>
                                </a:lnTo>
                                <a:lnTo>
                                  <a:pt x="38100" y="32004"/>
                                </a:lnTo>
                                <a:lnTo>
                                  <a:pt x="38100" y="33527"/>
                                </a:lnTo>
                                <a:lnTo>
                                  <a:pt x="36576" y="35051"/>
                                </a:lnTo>
                                <a:lnTo>
                                  <a:pt x="36576" y="36576"/>
                                </a:lnTo>
                                <a:lnTo>
                                  <a:pt x="35052" y="38100"/>
                                </a:lnTo>
                                <a:lnTo>
                                  <a:pt x="33527" y="38100"/>
                                </a:lnTo>
                                <a:lnTo>
                                  <a:pt x="33527" y="39623"/>
                                </a:lnTo>
                                <a:lnTo>
                                  <a:pt x="32003" y="39623"/>
                                </a:lnTo>
                                <a:lnTo>
                                  <a:pt x="32003" y="41148"/>
                                </a:lnTo>
                                <a:lnTo>
                                  <a:pt x="25908" y="41148"/>
                                </a:lnTo>
                                <a:lnTo>
                                  <a:pt x="25908" y="42672"/>
                                </a:lnTo>
                                <a:lnTo>
                                  <a:pt x="24383" y="42672"/>
                                </a:lnTo>
                                <a:lnTo>
                                  <a:pt x="24383" y="41148"/>
                                </a:lnTo>
                                <a:lnTo>
                                  <a:pt x="18288" y="41148"/>
                                </a:lnTo>
                                <a:lnTo>
                                  <a:pt x="18288" y="39623"/>
                                </a:lnTo>
                                <a:lnTo>
                                  <a:pt x="16764" y="39623"/>
                                </a:lnTo>
                                <a:lnTo>
                                  <a:pt x="10667" y="33527"/>
                                </a:lnTo>
                                <a:lnTo>
                                  <a:pt x="10667" y="30479"/>
                                </a:lnTo>
                                <a:lnTo>
                                  <a:pt x="9144" y="30479"/>
                                </a:lnTo>
                                <a:lnTo>
                                  <a:pt x="9144" y="25907"/>
                                </a:lnTo>
                                <a:lnTo>
                                  <a:pt x="7620" y="24383"/>
                                </a:lnTo>
                                <a:lnTo>
                                  <a:pt x="7620" y="19811"/>
                                </a:lnTo>
                                <a:lnTo>
                                  <a:pt x="41147" y="19811"/>
                                </a:lnTo>
                                <a:lnTo>
                                  <a:pt x="41147" y="15241"/>
                                </a:lnTo>
                                <a:lnTo>
                                  <a:pt x="39623" y="13716"/>
                                </a:lnTo>
                                <a:lnTo>
                                  <a:pt x="39623" y="10669"/>
                                </a:lnTo>
                                <a:lnTo>
                                  <a:pt x="38100" y="9144"/>
                                </a:lnTo>
                                <a:lnTo>
                                  <a:pt x="38100" y="7620"/>
                                </a:lnTo>
                                <a:lnTo>
                                  <a:pt x="33527" y="3048"/>
                                </a:lnTo>
                                <a:lnTo>
                                  <a:pt x="32003" y="3048"/>
                                </a:lnTo>
                                <a:lnTo>
                                  <a:pt x="32003" y="1523"/>
                                </a:lnTo>
                                <a:lnTo>
                                  <a:pt x="28955" y="1523"/>
                                </a:lnTo>
                                <a:lnTo>
                                  <a:pt x="27432" y="0"/>
                                </a:lnTo>
                                <a:lnTo>
                                  <a:pt x="16764" y="0"/>
                                </a:lnTo>
                                <a:lnTo>
                                  <a:pt x="16764" y="1523"/>
                                </a:lnTo>
                                <a:lnTo>
                                  <a:pt x="13715" y="1523"/>
                                </a:lnTo>
                                <a:lnTo>
                                  <a:pt x="12191" y="3048"/>
                                </a:lnTo>
                                <a:lnTo>
                                  <a:pt x="10667" y="3048"/>
                                </a:lnTo>
                                <a:lnTo>
                                  <a:pt x="10667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7620" y="6095"/>
                                </a:lnTo>
                                <a:lnTo>
                                  <a:pt x="6096" y="6095"/>
                                </a:lnTo>
                                <a:lnTo>
                                  <a:pt x="6096" y="7620"/>
                                </a:lnTo>
                                <a:lnTo>
                                  <a:pt x="4571" y="9144"/>
                                </a:lnTo>
                                <a:lnTo>
                                  <a:pt x="4571" y="10669"/>
                                </a:lnTo>
                                <a:lnTo>
                                  <a:pt x="3047" y="10669"/>
                                </a:lnTo>
                                <a:lnTo>
                                  <a:pt x="3047" y="13716"/>
                                </a:lnTo>
                                <a:lnTo>
                                  <a:pt x="1523" y="15241"/>
                                </a:lnTo>
                                <a:lnTo>
                                  <a:pt x="1523" y="21335"/>
                                </a:lnTo>
                                <a:lnTo>
                                  <a:pt x="0" y="22860"/>
                                </a:lnTo>
                                <a:lnTo>
                                  <a:pt x="0" y="28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3" name="Shape 188"/>
                        <wps:cNvSpPr/>
                        <wps:spPr>
                          <a:xfrm>
                            <a:off x="1984249" y="7711439"/>
                            <a:ext cx="45719" cy="47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19" h="47245">
                                <a:moveTo>
                                  <a:pt x="0" y="12193"/>
                                </a:moveTo>
                                <a:lnTo>
                                  <a:pt x="3047" y="12193"/>
                                </a:lnTo>
                                <a:lnTo>
                                  <a:pt x="3047" y="9145"/>
                                </a:lnTo>
                                <a:lnTo>
                                  <a:pt x="4571" y="9145"/>
                                </a:lnTo>
                                <a:lnTo>
                                  <a:pt x="4571" y="6097"/>
                                </a:lnTo>
                                <a:lnTo>
                                  <a:pt x="6095" y="6097"/>
                                </a:lnTo>
                                <a:lnTo>
                                  <a:pt x="6095" y="4572"/>
                                </a:lnTo>
                                <a:lnTo>
                                  <a:pt x="7619" y="4572"/>
                                </a:lnTo>
                                <a:lnTo>
                                  <a:pt x="7619" y="3049"/>
                                </a:lnTo>
                                <a:lnTo>
                                  <a:pt x="18287" y="3049"/>
                                </a:lnTo>
                                <a:lnTo>
                                  <a:pt x="18287" y="42672"/>
                                </a:lnTo>
                                <a:lnTo>
                                  <a:pt x="16763" y="42672"/>
                                </a:lnTo>
                                <a:lnTo>
                                  <a:pt x="16763" y="44197"/>
                                </a:lnTo>
                                <a:lnTo>
                                  <a:pt x="15239" y="44197"/>
                                </a:lnTo>
                                <a:lnTo>
                                  <a:pt x="15239" y="45721"/>
                                </a:lnTo>
                                <a:lnTo>
                                  <a:pt x="10667" y="45721"/>
                                </a:lnTo>
                                <a:lnTo>
                                  <a:pt x="10667" y="47245"/>
                                </a:lnTo>
                                <a:lnTo>
                                  <a:pt x="36575" y="47245"/>
                                </a:lnTo>
                                <a:lnTo>
                                  <a:pt x="36575" y="45721"/>
                                </a:lnTo>
                                <a:lnTo>
                                  <a:pt x="30479" y="45721"/>
                                </a:lnTo>
                                <a:lnTo>
                                  <a:pt x="30479" y="44197"/>
                                </a:lnTo>
                                <a:lnTo>
                                  <a:pt x="28955" y="44197"/>
                                </a:lnTo>
                                <a:lnTo>
                                  <a:pt x="27431" y="42672"/>
                                </a:lnTo>
                                <a:lnTo>
                                  <a:pt x="27431" y="3049"/>
                                </a:lnTo>
                                <a:lnTo>
                                  <a:pt x="36575" y="3049"/>
                                </a:lnTo>
                                <a:lnTo>
                                  <a:pt x="38100" y="4572"/>
                                </a:lnTo>
                                <a:lnTo>
                                  <a:pt x="39623" y="4572"/>
                                </a:lnTo>
                                <a:lnTo>
                                  <a:pt x="39623" y="6097"/>
                                </a:lnTo>
                                <a:lnTo>
                                  <a:pt x="41147" y="6097"/>
                                </a:lnTo>
                                <a:lnTo>
                                  <a:pt x="41147" y="9145"/>
                                </a:lnTo>
                                <a:lnTo>
                                  <a:pt x="42671" y="9145"/>
                                </a:lnTo>
                                <a:lnTo>
                                  <a:pt x="42671" y="12193"/>
                                </a:lnTo>
                                <a:lnTo>
                                  <a:pt x="45719" y="12193"/>
                                </a:lnTo>
                                <a:lnTo>
                                  <a:pt x="42671" y="0"/>
                                </a:lnTo>
                                <a:lnTo>
                                  <a:pt x="1523" y="0"/>
                                </a:lnTo>
                                <a:lnTo>
                                  <a:pt x="0" y="12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4" name="Shape 189"/>
                        <wps:cNvSpPr/>
                        <wps:spPr>
                          <a:xfrm>
                            <a:off x="2034540" y="7709916"/>
                            <a:ext cx="39622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 h="50292">
                                <a:moveTo>
                                  <a:pt x="0" y="35050"/>
                                </a:moveTo>
                                <a:lnTo>
                                  <a:pt x="1523" y="36576"/>
                                </a:lnTo>
                                <a:lnTo>
                                  <a:pt x="1523" y="38100"/>
                                </a:lnTo>
                                <a:lnTo>
                                  <a:pt x="3047" y="39622"/>
                                </a:lnTo>
                                <a:lnTo>
                                  <a:pt x="3047" y="41148"/>
                                </a:lnTo>
                                <a:lnTo>
                                  <a:pt x="4571" y="42672"/>
                                </a:lnTo>
                                <a:lnTo>
                                  <a:pt x="6095" y="44194"/>
                                </a:lnTo>
                                <a:lnTo>
                                  <a:pt x="6095" y="45720"/>
                                </a:lnTo>
                                <a:lnTo>
                                  <a:pt x="7620" y="45720"/>
                                </a:lnTo>
                                <a:lnTo>
                                  <a:pt x="9144" y="47244"/>
                                </a:lnTo>
                                <a:lnTo>
                                  <a:pt x="10666" y="47244"/>
                                </a:lnTo>
                                <a:lnTo>
                                  <a:pt x="10666" y="48768"/>
                                </a:lnTo>
                                <a:lnTo>
                                  <a:pt x="13715" y="48768"/>
                                </a:lnTo>
                                <a:lnTo>
                                  <a:pt x="15239" y="50292"/>
                                </a:lnTo>
                                <a:lnTo>
                                  <a:pt x="24383" y="50292"/>
                                </a:lnTo>
                                <a:lnTo>
                                  <a:pt x="25908" y="48768"/>
                                </a:lnTo>
                                <a:lnTo>
                                  <a:pt x="27432" y="48768"/>
                                </a:lnTo>
                                <a:lnTo>
                                  <a:pt x="28954" y="47244"/>
                                </a:lnTo>
                                <a:lnTo>
                                  <a:pt x="30479" y="47244"/>
                                </a:lnTo>
                                <a:lnTo>
                                  <a:pt x="30479" y="45720"/>
                                </a:lnTo>
                                <a:lnTo>
                                  <a:pt x="32003" y="45720"/>
                                </a:lnTo>
                                <a:lnTo>
                                  <a:pt x="32003" y="44194"/>
                                </a:lnTo>
                                <a:lnTo>
                                  <a:pt x="33527" y="44194"/>
                                </a:lnTo>
                                <a:lnTo>
                                  <a:pt x="33527" y="42672"/>
                                </a:lnTo>
                                <a:lnTo>
                                  <a:pt x="35052" y="42672"/>
                                </a:lnTo>
                                <a:lnTo>
                                  <a:pt x="35052" y="41148"/>
                                </a:lnTo>
                                <a:lnTo>
                                  <a:pt x="36576" y="39622"/>
                                </a:lnTo>
                                <a:lnTo>
                                  <a:pt x="36576" y="38100"/>
                                </a:lnTo>
                                <a:lnTo>
                                  <a:pt x="38100" y="38100"/>
                                </a:lnTo>
                                <a:lnTo>
                                  <a:pt x="38100" y="35050"/>
                                </a:lnTo>
                                <a:lnTo>
                                  <a:pt x="39622" y="33528"/>
                                </a:lnTo>
                                <a:lnTo>
                                  <a:pt x="39622" y="30478"/>
                                </a:lnTo>
                                <a:lnTo>
                                  <a:pt x="38100" y="30478"/>
                                </a:lnTo>
                                <a:lnTo>
                                  <a:pt x="36576" y="32004"/>
                                </a:lnTo>
                                <a:lnTo>
                                  <a:pt x="36576" y="35050"/>
                                </a:lnTo>
                                <a:lnTo>
                                  <a:pt x="35052" y="35050"/>
                                </a:lnTo>
                                <a:lnTo>
                                  <a:pt x="35052" y="36576"/>
                                </a:lnTo>
                                <a:lnTo>
                                  <a:pt x="33527" y="36576"/>
                                </a:lnTo>
                                <a:lnTo>
                                  <a:pt x="33527" y="38100"/>
                                </a:lnTo>
                                <a:lnTo>
                                  <a:pt x="32003" y="38100"/>
                                </a:lnTo>
                                <a:lnTo>
                                  <a:pt x="32003" y="39622"/>
                                </a:lnTo>
                                <a:lnTo>
                                  <a:pt x="30479" y="39622"/>
                                </a:lnTo>
                                <a:lnTo>
                                  <a:pt x="30479" y="41148"/>
                                </a:lnTo>
                                <a:lnTo>
                                  <a:pt x="27432" y="41148"/>
                                </a:lnTo>
                                <a:lnTo>
                                  <a:pt x="25908" y="42672"/>
                                </a:lnTo>
                                <a:lnTo>
                                  <a:pt x="21335" y="42672"/>
                                </a:lnTo>
                                <a:lnTo>
                                  <a:pt x="19810" y="41148"/>
                                </a:lnTo>
                                <a:lnTo>
                                  <a:pt x="16764" y="41148"/>
                                </a:lnTo>
                                <a:lnTo>
                                  <a:pt x="16764" y="39622"/>
                                </a:lnTo>
                                <a:lnTo>
                                  <a:pt x="15239" y="39622"/>
                                </a:lnTo>
                                <a:lnTo>
                                  <a:pt x="13715" y="38100"/>
                                </a:lnTo>
                                <a:lnTo>
                                  <a:pt x="12191" y="36576"/>
                                </a:lnTo>
                                <a:lnTo>
                                  <a:pt x="12191" y="35050"/>
                                </a:lnTo>
                                <a:lnTo>
                                  <a:pt x="10666" y="33528"/>
                                </a:lnTo>
                                <a:lnTo>
                                  <a:pt x="10666" y="32004"/>
                                </a:lnTo>
                                <a:lnTo>
                                  <a:pt x="9144" y="30478"/>
                                </a:lnTo>
                                <a:lnTo>
                                  <a:pt x="9144" y="27432"/>
                                </a:lnTo>
                                <a:lnTo>
                                  <a:pt x="7620" y="25908"/>
                                </a:lnTo>
                                <a:lnTo>
                                  <a:pt x="7620" y="15240"/>
                                </a:lnTo>
                                <a:lnTo>
                                  <a:pt x="9144" y="13716"/>
                                </a:lnTo>
                                <a:lnTo>
                                  <a:pt x="9144" y="12192"/>
                                </a:lnTo>
                                <a:lnTo>
                                  <a:pt x="10666" y="10668"/>
                                </a:lnTo>
                                <a:lnTo>
                                  <a:pt x="10666" y="7620"/>
                                </a:lnTo>
                                <a:lnTo>
                                  <a:pt x="12191" y="7620"/>
                                </a:lnTo>
                                <a:lnTo>
                                  <a:pt x="12191" y="6094"/>
                                </a:lnTo>
                                <a:lnTo>
                                  <a:pt x="13715" y="6094"/>
                                </a:lnTo>
                                <a:lnTo>
                                  <a:pt x="15239" y="4572"/>
                                </a:lnTo>
                                <a:lnTo>
                                  <a:pt x="16764" y="4572"/>
                                </a:lnTo>
                                <a:lnTo>
                                  <a:pt x="18288" y="3048"/>
                                </a:lnTo>
                                <a:lnTo>
                                  <a:pt x="22859" y="3048"/>
                                </a:lnTo>
                                <a:lnTo>
                                  <a:pt x="24383" y="4572"/>
                                </a:lnTo>
                                <a:lnTo>
                                  <a:pt x="25908" y="4572"/>
                                </a:lnTo>
                                <a:lnTo>
                                  <a:pt x="25908" y="6094"/>
                                </a:lnTo>
                                <a:lnTo>
                                  <a:pt x="27432" y="7620"/>
                                </a:lnTo>
                                <a:lnTo>
                                  <a:pt x="27432" y="12192"/>
                                </a:lnTo>
                                <a:lnTo>
                                  <a:pt x="28954" y="13716"/>
                                </a:lnTo>
                                <a:lnTo>
                                  <a:pt x="28954" y="15240"/>
                                </a:lnTo>
                                <a:lnTo>
                                  <a:pt x="36576" y="15240"/>
                                </a:lnTo>
                                <a:lnTo>
                                  <a:pt x="36576" y="13716"/>
                                </a:lnTo>
                                <a:lnTo>
                                  <a:pt x="38100" y="13716"/>
                                </a:lnTo>
                                <a:lnTo>
                                  <a:pt x="38100" y="9144"/>
                                </a:lnTo>
                                <a:lnTo>
                                  <a:pt x="36576" y="7620"/>
                                </a:lnTo>
                                <a:lnTo>
                                  <a:pt x="36576" y="6094"/>
                                </a:lnTo>
                                <a:lnTo>
                                  <a:pt x="35052" y="6094"/>
                                </a:lnTo>
                                <a:lnTo>
                                  <a:pt x="35052" y="4572"/>
                                </a:lnTo>
                                <a:lnTo>
                                  <a:pt x="33527" y="3048"/>
                                </a:lnTo>
                                <a:lnTo>
                                  <a:pt x="32003" y="3048"/>
                                </a:lnTo>
                                <a:lnTo>
                                  <a:pt x="32003" y="1522"/>
                                </a:lnTo>
                                <a:lnTo>
                                  <a:pt x="28954" y="1522"/>
                                </a:lnTo>
                                <a:lnTo>
                                  <a:pt x="27432" y="0"/>
                                </a:lnTo>
                                <a:lnTo>
                                  <a:pt x="16764" y="0"/>
                                </a:lnTo>
                                <a:lnTo>
                                  <a:pt x="15239" y="1522"/>
                                </a:lnTo>
                                <a:lnTo>
                                  <a:pt x="12191" y="1522"/>
                                </a:lnTo>
                                <a:lnTo>
                                  <a:pt x="12191" y="3048"/>
                                </a:lnTo>
                                <a:lnTo>
                                  <a:pt x="10666" y="3048"/>
                                </a:lnTo>
                                <a:lnTo>
                                  <a:pt x="9144" y="4572"/>
                                </a:lnTo>
                                <a:lnTo>
                                  <a:pt x="7620" y="6094"/>
                                </a:lnTo>
                                <a:lnTo>
                                  <a:pt x="6095" y="7620"/>
                                </a:lnTo>
                                <a:lnTo>
                                  <a:pt x="4571" y="7620"/>
                                </a:lnTo>
                                <a:lnTo>
                                  <a:pt x="4571" y="9144"/>
                                </a:lnTo>
                                <a:lnTo>
                                  <a:pt x="3047" y="10668"/>
                                </a:lnTo>
                                <a:lnTo>
                                  <a:pt x="3047" y="12192"/>
                                </a:lnTo>
                                <a:lnTo>
                                  <a:pt x="1523" y="12192"/>
                                </a:lnTo>
                                <a:lnTo>
                                  <a:pt x="1523" y="15240"/>
                                </a:lnTo>
                                <a:lnTo>
                                  <a:pt x="0" y="16764"/>
                                </a:lnTo>
                                <a:lnTo>
                                  <a:pt x="0" y="35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5" name="Shape 190"/>
                        <wps:cNvSpPr/>
                        <wps:spPr>
                          <a:xfrm>
                            <a:off x="2078736" y="7711439"/>
                            <a:ext cx="44196" cy="47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47245">
                                <a:moveTo>
                                  <a:pt x="0" y="12193"/>
                                </a:moveTo>
                                <a:lnTo>
                                  <a:pt x="1524" y="12193"/>
                                </a:lnTo>
                                <a:lnTo>
                                  <a:pt x="1524" y="10669"/>
                                </a:lnTo>
                                <a:lnTo>
                                  <a:pt x="3048" y="9145"/>
                                </a:lnTo>
                                <a:lnTo>
                                  <a:pt x="3048" y="7621"/>
                                </a:lnTo>
                                <a:lnTo>
                                  <a:pt x="4572" y="6097"/>
                                </a:lnTo>
                                <a:lnTo>
                                  <a:pt x="6096" y="4572"/>
                                </a:lnTo>
                                <a:lnTo>
                                  <a:pt x="7620" y="3049"/>
                                </a:lnTo>
                                <a:lnTo>
                                  <a:pt x="18288" y="3049"/>
                                </a:lnTo>
                                <a:lnTo>
                                  <a:pt x="18288" y="38100"/>
                                </a:lnTo>
                                <a:lnTo>
                                  <a:pt x="16764" y="39625"/>
                                </a:lnTo>
                                <a:lnTo>
                                  <a:pt x="16764" y="44197"/>
                                </a:lnTo>
                                <a:lnTo>
                                  <a:pt x="15240" y="44197"/>
                                </a:lnTo>
                                <a:lnTo>
                                  <a:pt x="13716" y="45721"/>
                                </a:lnTo>
                                <a:lnTo>
                                  <a:pt x="9144" y="45721"/>
                                </a:lnTo>
                                <a:lnTo>
                                  <a:pt x="9144" y="47245"/>
                                </a:lnTo>
                                <a:lnTo>
                                  <a:pt x="35052" y="47245"/>
                                </a:lnTo>
                                <a:lnTo>
                                  <a:pt x="35052" y="45721"/>
                                </a:lnTo>
                                <a:lnTo>
                                  <a:pt x="28956" y="45721"/>
                                </a:lnTo>
                                <a:lnTo>
                                  <a:pt x="28956" y="44197"/>
                                </a:lnTo>
                                <a:lnTo>
                                  <a:pt x="27432" y="44197"/>
                                </a:lnTo>
                                <a:lnTo>
                                  <a:pt x="27432" y="42672"/>
                                </a:lnTo>
                                <a:lnTo>
                                  <a:pt x="25908" y="41149"/>
                                </a:lnTo>
                                <a:lnTo>
                                  <a:pt x="25908" y="3049"/>
                                </a:lnTo>
                                <a:lnTo>
                                  <a:pt x="36576" y="3049"/>
                                </a:lnTo>
                                <a:lnTo>
                                  <a:pt x="36576" y="4572"/>
                                </a:lnTo>
                                <a:lnTo>
                                  <a:pt x="38100" y="4572"/>
                                </a:lnTo>
                                <a:lnTo>
                                  <a:pt x="39624" y="6097"/>
                                </a:lnTo>
                                <a:lnTo>
                                  <a:pt x="41148" y="7621"/>
                                </a:lnTo>
                                <a:lnTo>
                                  <a:pt x="41148" y="10669"/>
                                </a:lnTo>
                                <a:lnTo>
                                  <a:pt x="42672" y="12193"/>
                                </a:lnTo>
                                <a:lnTo>
                                  <a:pt x="44196" y="12193"/>
                                </a:lnTo>
                                <a:lnTo>
                                  <a:pt x="42672" y="0"/>
                                </a:lnTo>
                                <a:lnTo>
                                  <a:pt x="1524" y="0"/>
                                </a:lnTo>
                                <a:lnTo>
                                  <a:pt x="0" y="12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6" name="Shape 191"/>
                        <wps:cNvSpPr/>
                        <wps:spPr>
                          <a:xfrm>
                            <a:off x="2125980" y="7711439"/>
                            <a:ext cx="44196" cy="47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47245">
                                <a:moveTo>
                                  <a:pt x="0" y="47245"/>
                                </a:moveTo>
                                <a:lnTo>
                                  <a:pt x="16764" y="44196"/>
                                </a:lnTo>
                                <a:lnTo>
                                  <a:pt x="16764" y="24383"/>
                                </a:lnTo>
                                <a:lnTo>
                                  <a:pt x="25908" y="24383"/>
                                </a:lnTo>
                                <a:lnTo>
                                  <a:pt x="25908" y="25908"/>
                                </a:lnTo>
                                <a:lnTo>
                                  <a:pt x="30480" y="25908"/>
                                </a:lnTo>
                                <a:lnTo>
                                  <a:pt x="30480" y="27432"/>
                                </a:lnTo>
                                <a:lnTo>
                                  <a:pt x="32004" y="27432"/>
                                </a:lnTo>
                                <a:lnTo>
                                  <a:pt x="32004" y="28955"/>
                                </a:lnTo>
                                <a:lnTo>
                                  <a:pt x="33528" y="28955"/>
                                </a:lnTo>
                                <a:lnTo>
                                  <a:pt x="33528" y="32004"/>
                                </a:lnTo>
                                <a:lnTo>
                                  <a:pt x="35052" y="32004"/>
                                </a:lnTo>
                                <a:lnTo>
                                  <a:pt x="35052" y="36576"/>
                                </a:lnTo>
                                <a:lnTo>
                                  <a:pt x="33528" y="36576"/>
                                </a:lnTo>
                                <a:lnTo>
                                  <a:pt x="33528" y="39624"/>
                                </a:lnTo>
                                <a:lnTo>
                                  <a:pt x="30480" y="42672"/>
                                </a:lnTo>
                                <a:lnTo>
                                  <a:pt x="27432" y="42672"/>
                                </a:lnTo>
                                <a:lnTo>
                                  <a:pt x="27432" y="44196"/>
                                </a:lnTo>
                                <a:lnTo>
                                  <a:pt x="16764" y="44196"/>
                                </a:lnTo>
                                <a:lnTo>
                                  <a:pt x="0" y="47245"/>
                                </a:lnTo>
                                <a:lnTo>
                                  <a:pt x="33528" y="47245"/>
                                </a:lnTo>
                                <a:lnTo>
                                  <a:pt x="33528" y="45720"/>
                                </a:lnTo>
                                <a:lnTo>
                                  <a:pt x="38100" y="45720"/>
                                </a:lnTo>
                                <a:lnTo>
                                  <a:pt x="38100" y="44196"/>
                                </a:lnTo>
                                <a:lnTo>
                                  <a:pt x="39624" y="44196"/>
                                </a:lnTo>
                                <a:lnTo>
                                  <a:pt x="39624" y="42672"/>
                                </a:lnTo>
                                <a:lnTo>
                                  <a:pt x="41148" y="42672"/>
                                </a:lnTo>
                                <a:lnTo>
                                  <a:pt x="44196" y="39624"/>
                                </a:lnTo>
                                <a:lnTo>
                                  <a:pt x="44196" y="30480"/>
                                </a:lnTo>
                                <a:lnTo>
                                  <a:pt x="42672" y="28955"/>
                                </a:lnTo>
                                <a:lnTo>
                                  <a:pt x="42672" y="27432"/>
                                </a:lnTo>
                                <a:lnTo>
                                  <a:pt x="41148" y="27432"/>
                                </a:lnTo>
                                <a:lnTo>
                                  <a:pt x="41148" y="25908"/>
                                </a:lnTo>
                                <a:lnTo>
                                  <a:pt x="39624" y="25908"/>
                                </a:lnTo>
                                <a:lnTo>
                                  <a:pt x="39624" y="24383"/>
                                </a:lnTo>
                                <a:lnTo>
                                  <a:pt x="36576" y="24383"/>
                                </a:lnTo>
                                <a:lnTo>
                                  <a:pt x="35052" y="22860"/>
                                </a:lnTo>
                                <a:lnTo>
                                  <a:pt x="32004" y="22860"/>
                                </a:lnTo>
                                <a:lnTo>
                                  <a:pt x="33528" y="21336"/>
                                </a:lnTo>
                                <a:lnTo>
                                  <a:pt x="36576" y="21336"/>
                                </a:lnTo>
                                <a:lnTo>
                                  <a:pt x="36576" y="19811"/>
                                </a:lnTo>
                                <a:lnTo>
                                  <a:pt x="38100" y="19811"/>
                                </a:lnTo>
                                <a:lnTo>
                                  <a:pt x="39624" y="18289"/>
                                </a:lnTo>
                                <a:lnTo>
                                  <a:pt x="39624" y="16764"/>
                                </a:lnTo>
                                <a:lnTo>
                                  <a:pt x="41148" y="16764"/>
                                </a:lnTo>
                                <a:lnTo>
                                  <a:pt x="41148" y="7620"/>
                                </a:lnTo>
                                <a:lnTo>
                                  <a:pt x="39624" y="6096"/>
                                </a:lnTo>
                                <a:lnTo>
                                  <a:pt x="39624" y="4572"/>
                                </a:lnTo>
                                <a:lnTo>
                                  <a:pt x="38100" y="3048"/>
                                </a:lnTo>
                                <a:lnTo>
                                  <a:pt x="36576" y="3048"/>
                                </a:lnTo>
                                <a:lnTo>
                                  <a:pt x="35052" y="1524"/>
                                </a:lnTo>
                                <a:lnTo>
                                  <a:pt x="32004" y="1524"/>
                                </a:lnTo>
                                <a:lnTo>
                                  <a:pt x="320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"/>
                                </a:lnTo>
                                <a:lnTo>
                                  <a:pt x="4572" y="1524"/>
                                </a:lnTo>
                                <a:lnTo>
                                  <a:pt x="4572" y="3048"/>
                                </a:lnTo>
                                <a:lnTo>
                                  <a:pt x="6096" y="3048"/>
                                </a:lnTo>
                                <a:lnTo>
                                  <a:pt x="7620" y="4572"/>
                                </a:lnTo>
                                <a:lnTo>
                                  <a:pt x="7620" y="35468"/>
                                </a:lnTo>
                                <a:lnTo>
                                  <a:pt x="16764" y="21336"/>
                                </a:lnTo>
                                <a:lnTo>
                                  <a:pt x="16764" y="3048"/>
                                </a:lnTo>
                                <a:lnTo>
                                  <a:pt x="24384" y="3048"/>
                                </a:lnTo>
                                <a:lnTo>
                                  <a:pt x="25908" y="4572"/>
                                </a:lnTo>
                                <a:lnTo>
                                  <a:pt x="28955" y="4572"/>
                                </a:lnTo>
                                <a:lnTo>
                                  <a:pt x="28955" y="6096"/>
                                </a:lnTo>
                                <a:lnTo>
                                  <a:pt x="30480" y="6096"/>
                                </a:lnTo>
                                <a:lnTo>
                                  <a:pt x="30480" y="7620"/>
                                </a:lnTo>
                                <a:lnTo>
                                  <a:pt x="32004" y="7620"/>
                                </a:lnTo>
                                <a:lnTo>
                                  <a:pt x="32004" y="15239"/>
                                </a:lnTo>
                                <a:lnTo>
                                  <a:pt x="30480" y="15239"/>
                                </a:lnTo>
                                <a:lnTo>
                                  <a:pt x="30480" y="18289"/>
                                </a:lnTo>
                                <a:lnTo>
                                  <a:pt x="28955" y="18289"/>
                                </a:lnTo>
                                <a:lnTo>
                                  <a:pt x="28955" y="19811"/>
                                </a:lnTo>
                                <a:lnTo>
                                  <a:pt x="24384" y="19811"/>
                                </a:lnTo>
                                <a:lnTo>
                                  <a:pt x="24384" y="21336"/>
                                </a:lnTo>
                                <a:lnTo>
                                  <a:pt x="16764" y="21336"/>
                                </a:lnTo>
                                <a:lnTo>
                                  <a:pt x="7620" y="35468"/>
                                </a:lnTo>
                                <a:lnTo>
                                  <a:pt x="7620" y="42672"/>
                                </a:lnTo>
                                <a:lnTo>
                                  <a:pt x="6096" y="42672"/>
                                </a:lnTo>
                                <a:lnTo>
                                  <a:pt x="6096" y="44196"/>
                                </a:lnTo>
                                <a:lnTo>
                                  <a:pt x="4572" y="44196"/>
                                </a:lnTo>
                                <a:lnTo>
                                  <a:pt x="4572" y="45720"/>
                                </a:lnTo>
                                <a:lnTo>
                                  <a:pt x="0" y="45720"/>
                                </a:lnTo>
                                <a:lnTo>
                                  <a:pt x="0" y="472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7" name="Shape 192"/>
                        <wps:cNvSpPr/>
                        <wps:spPr>
                          <a:xfrm>
                            <a:off x="2176272" y="7711439"/>
                            <a:ext cx="51814" cy="47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4" h="47245">
                                <a:moveTo>
                                  <a:pt x="0" y="47245"/>
                                </a:moveTo>
                                <a:lnTo>
                                  <a:pt x="22858" y="47245"/>
                                </a:lnTo>
                                <a:lnTo>
                                  <a:pt x="22858" y="45721"/>
                                </a:lnTo>
                                <a:lnTo>
                                  <a:pt x="19811" y="45721"/>
                                </a:lnTo>
                                <a:lnTo>
                                  <a:pt x="18288" y="44197"/>
                                </a:lnTo>
                                <a:lnTo>
                                  <a:pt x="16762" y="44197"/>
                                </a:lnTo>
                                <a:lnTo>
                                  <a:pt x="16762" y="38100"/>
                                </a:lnTo>
                                <a:lnTo>
                                  <a:pt x="36576" y="13717"/>
                                </a:lnTo>
                                <a:lnTo>
                                  <a:pt x="36576" y="42672"/>
                                </a:lnTo>
                                <a:lnTo>
                                  <a:pt x="35050" y="42672"/>
                                </a:lnTo>
                                <a:lnTo>
                                  <a:pt x="35050" y="44197"/>
                                </a:lnTo>
                                <a:lnTo>
                                  <a:pt x="33526" y="44197"/>
                                </a:lnTo>
                                <a:lnTo>
                                  <a:pt x="33526" y="45721"/>
                                </a:lnTo>
                                <a:lnTo>
                                  <a:pt x="28955" y="45721"/>
                                </a:lnTo>
                                <a:lnTo>
                                  <a:pt x="28955" y="47245"/>
                                </a:lnTo>
                                <a:lnTo>
                                  <a:pt x="51814" y="47245"/>
                                </a:lnTo>
                                <a:lnTo>
                                  <a:pt x="51814" y="45721"/>
                                </a:lnTo>
                                <a:lnTo>
                                  <a:pt x="48767" y="45721"/>
                                </a:lnTo>
                                <a:lnTo>
                                  <a:pt x="47244" y="44197"/>
                                </a:lnTo>
                                <a:lnTo>
                                  <a:pt x="45720" y="44197"/>
                                </a:lnTo>
                                <a:lnTo>
                                  <a:pt x="45720" y="4572"/>
                                </a:lnTo>
                                <a:lnTo>
                                  <a:pt x="47244" y="3049"/>
                                </a:lnTo>
                                <a:lnTo>
                                  <a:pt x="48767" y="3049"/>
                                </a:lnTo>
                                <a:lnTo>
                                  <a:pt x="48767" y="1525"/>
                                </a:lnTo>
                                <a:lnTo>
                                  <a:pt x="51814" y="1525"/>
                                </a:lnTo>
                                <a:lnTo>
                                  <a:pt x="51814" y="0"/>
                                </a:lnTo>
                                <a:lnTo>
                                  <a:pt x="30478" y="0"/>
                                </a:lnTo>
                                <a:lnTo>
                                  <a:pt x="30478" y="1525"/>
                                </a:lnTo>
                                <a:lnTo>
                                  <a:pt x="32002" y="1525"/>
                                </a:lnTo>
                                <a:lnTo>
                                  <a:pt x="33526" y="3049"/>
                                </a:lnTo>
                                <a:lnTo>
                                  <a:pt x="35050" y="3049"/>
                                </a:lnTo>
                                <a:lnTo>
                                  <a:pt x="35050" y="4572"/>
                                </a:lnTo>
                                <a:lnTo>
                                  <a:pt x="36576" y="6097"/>
                                </a:lnTo>
                                <a:lnTo>
                                  <a:pt x="36576" y="9145"/>
                                </a:lnTo>
                                <a:lnTo>
                                  <a:pt x="16762" y="33527"/>
                                </a:lnTo>
                                <a:lnTo>
                                  <a:pt x="16762" y="4572"/>
                                </a:lnTo>
                                <a:lnTo>
                                  <a:pt x="18288" y="3049"/>
                                </a:lnTo>
                                <a:lnTo>
                                  <a:pt x="19811" y="1525"/>
                                </a:lnTo>
                                <a:lnTo>
                                  <a:pt x="22858" y="1525"/>
                                </a:lnTo>
                                <a:lnTo>
                                  <a:pt x="22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5"/>
                                </a:lnTo>
                                <a:lnTo>
                                  <a:pt x="3046" y="1525"/>
                                </a:lnTo>
                                <a:lnTo>
                                  <a:pt x="4570" y="3049"/>
                                </a:lnTo>
                                <a:lnTo>
                                  <a:pt x="6094" y="3049"/>
                                </a:lnTo>
                                <a:lnTo>
                                  <a:pt x="7620" y="4572"/>
                                </a:lnTo>
                                <a:lnTo>
                                  <a:pt x="7620" y="41149"/>
                                </a:lnTo>
                                <a:lnTo>
                                  <a:pt x="6094" y="42672"/>
                                </a:lnTo>
                                <a:lnTo>
                                  <a:pt x="6094" y="44197"/>
                                </a:lnTo>
                                <a:lnTo>
                                  <a:pt x="4570" y="44197"/>
                                </a:lnTo>
                                <a:lnTo>
                                  <a:pt x="4570" y="45721"/>
                                </a:lnTo>
                                <a:lnTo>
                                  <a:pt x="0" y="45721"/>
                                </a:lnTo>
                                <a:lnTo>
                                  <a:pt x="0" y="472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8" name="Shape 193"/>
                        <wps:cNvSpPr/>
                        <wps:spPr>
                          <a:xfrm>
                            <a:off x="2234184" y="7711439"/>
                            <a:ext cx="51814" cy="47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4" h="47245">
                                <a:moveTo>
                                  <a:pt x="0" y="47245"/>
                                </a:moveTo>
                                <a:lnTo>
                                  <a:pt x="21334" y="47245"/>
                                </a:lnTo>
                                <a:lnTo>
                                  <a:pt x="21334" y="45721"/>
                                </a:lnTo>
                                <a:lnTo>
                                  <a:pt x="18288" y="45721"/>
                                </a:lnTo>
                                <a:lnTo>
                                  <a:pt x="15238" y="42672"/>
                                </a:lnTo>
                                <a:lnTo>
                                  <a:pt x="15238" y="38100"/>
                                </a:lnTo>
                                <a:lnTo>
                                  <a:pt x="35051" y="13717"/>
                                </a:lnTo>
                                <a:lnTo>
                                  <a:pt x="35051" y="42672"/>
                                </a:lnTo>
                                <a:lnTo>
                                  <a:pt x="32002" y="45721"/>
                                </a:lnTo>
                                <a:lnTo>
                                  <a:pt x="28955" y="45721"/>
                                </a:lnTo>
                                <a:lnTo>
                                  <a:pt x="28955" y="47245"/>
                                </a:lnTo>
                                <a:lnTo>
                                  <a:pt x="51814" y="47245"/>
                                </a:lnTo>
                                <a:lnTo>
                                  <a:pt x="51814" y="45721"/>
                                </a:lnTo>
                                <a:lnTo>
                                  <a:pt x="47244" y="45721"/>
                                </a:lnTo>
                                <a:lnTo>
                                  <a:pt x="47244" y="44197"/>
                                </a:lnTo>
                                <a:lnTo>
                                  <a:pt x="45720" y="44197"/>
                                </a:lnTo>
                                <a:lnTo>
                                  <a:pt x="44195" y="42672"/>
                                </a:lnTo>
                                <a:lnTo>
                                  <a:pt x="44195" y="4572"/>
                                </a:lnTo>
                                <a:lnTo>
                                  <a:pt x="45720" y="4572"/>
                                </a:lnTo>
                                <a:lnTo>
                                  <a:pt x="45720" y="3049"/>
                                </a:lnTo>
                                <a:lnTo>
                                  <a:pt x="47244" y="3049"/>
                                </a:lnTo>
                                <a:lnTo>
                                  <a:pt x="47244" y="1525"/>
                                </a:lnTo>
                                <a:lnTo>
                                  <a:pt x="51814" y="1525"/>
                                </a:lnTo>
                                <a:lnTo>
                                  <a:pt x="51814" y="0"/>
                                </a:lnTo>
                                <a:lnTo>
                                  <a:pt x="28955" y="0"/>
                                </a:lnTo>
                                <a:lnTo>
                                  <a:pt x="28955" y="1525"/>
                                </a:lnTo>
                                <a:lnTo>
                                  <a:pt x="32002" y="1525"/>
                                </a:lnTo>
                                <a:lnTo>
                                  <a:pt x="32002" y="3049"/>
                                </a:lnTo>
                                <a:lnTo>
                                  <a:pt x="33526" y="3049"/>
                                </a:lnTo>
                                <a:lnTo>
                                  <a:pt x="35051" y="4572"/>
                                </a:lnTo>
                                <a:lnTo>
                                  <a:pt x="35051" y="9145"/>
                                </a:lnTo>
                                <a:lnTo>
                                  <a:pt x="15238" y="33527"/>
                                </a:lnTo>
                                <a:lnTo>
                                  <a:pt x="15238" y="4572"/>
                                </a:lnTo>
                                <a:lnTo>
                                  <a:pt x="16764" y="3049"/>
                                </a:lnTo>
                                <a:lnTo>
                                  <a:pt x="18288" y="3049"/>
                                </a:lnTo>
                                <a:lnTo>
                                  <a:pt x="18288" y="1525"/>
                                </a:lnTo>
                                <a:lnTo>
                                  <a:pt x="22858" y="1525"/>
                                </a:lnTo>
                                <a:lnTo>
                                  <a:pt x="22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5"/>
                                </a:lnTo>
                                <a:lnTo>
                                  <a:pt x="3046" y="1525"/>
                                </a:lnTo>
                                <a:lnTo>
                                  <a:pt x="3046" y="3049"/>
                                </a:lnTo>
                                <a:lnTo>
                                  <a:pt x="4570" y="3049"/>
                                </a:lnTo>
                                <a:lnTo>
                                  <a:pt x="6095" y="4572"/>
                                </a:lnTo>
                                <a:lnTo>
                                  <a:pt x="6095" y="42672"/>
                                </a:lnTo>
                                <a:lnTo>
                                  <a:pt x="3046" y="45721"/>
                                </a:lnTo>
                                <a:lnTo>
                                  <a:pt x="0" y="45721"/>
                                </a:lnTo>
                                <a:lnTo>
                                  <a:pt x="0" y="472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9" name="Shape 194"/>
                        <wps:cNvSpPr/>
                        <wps:spPr>
                          <a:xfrm>
                            <a:off x="2318005" y="7709916"/>
                            <a:ext cx="39623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3" h="50292">
                                <a:moveTo>
                                  <a:pt x="0" y="32004"/>
                                </a:moveTo>
                                <a:lnTo>
                                  <a:pt x="1523" y="33528"/>
                                </a:lnTo>
                                <a:lnTo>
                                  <a:pt x="1523" y="36576"/>
                                </a:lnTo>
                                <a:lnTo>
                                  <a:pt x="3047" y="38100"/>
                                </a:lnTo>
                                <a:lnTo>
                                  <a:pt x="3047" y="39622"/>
                                </a:lnTo>
                                <a:lnTo>
                                  <a:pt x="4571" y="41148"/>
                                </a:lnTo>
                                <a:lnTo>
                                  <a:pt x="4571" y="42672"/>
                                </a:lnTo>
                                <a:lnTo>
                                  <a:pt x="6095" y="42672"/>
                                </a:lnTo>
                                <a:lnTo>
                                  <a:pt x="6095" y="44194"/>
                                </a:lnTo>
                                <a:lnTo>
                                  <a:pt x="7619" y="45720"/>
                                </a:lnTo>
                                <a:lnTo>
                                  <a:pt x="9144" y="45720"/>
                                </a:lnTo>
                                <a:lnTo>
                                  <a:pt x="12191" y="48768"/>
                                </a:lnTo>
                                <a:lnTo>
                                  <a:pt x="13715" y="48768"/>
                                </a:lnTo>
                                <a:lnTo>
                                  <a:pt x="15239" y="50292"/>
                                </a:lnTo>
                                <a:lnTo>
                                  <a:pt x="25907" y="50292"/>
                                </a:lnTo>
                                <a:lnTo>
                                  <a:pt x="25907" y="48768"/>
                                </a:lnTo>
                                <a:lnTo>
                                  <a:pt x="28955" y="48768"/>
                                </a:lnTo>
                                <a:lnTo>
                                  <a:pt x="28955" y="47244"/>
                                </a:lnTo>
                                <a:lnTo>
                                  <a:pt x="30479" y="47244"/>
                                </a:lnTo>
                                <a:lnTo>
                                  <a:pt x="32003" y="45720"/>
                                </a:lnTo>
                                <a:lnTo>
                                  <a:pt x="33527" y="44194"/>
                                </a:lnTo>
                                <a:lnTo>
                                  <a:pt x="35051" y="42672"/>
                                </a:lnTo>
                                <a:lnTo>
                                  <a:pt x="35051" y="41148"/>
                                </a:lnTo>
                                <a:lnTo>
                                  <a:pt x="36575" y="41148"/>
                                </a:lnTo>
                                <a:lnTo>
                                  <a:pt x="36575" y="39622"/>
                                </a:lnTo>
                                <a:lnTo>
                                  <a:pt x="38100" y="38100"/>
                                </a:lnTo>
                                <a:lnTo>
                                  <a:pt x="38100" y="36576"/>
                                </a:lnTo>
                                <a:lnTo>
                                  <a:pt x="39623" y="35050"/>
                                </a:lnTo>
                                <a:lnTo>
                                  <a:pt x="39623" y="30478"/>
                                </a:lnTo>
                                <a:lnTo>
                                  <a:pt x="38100" y="30478"/>
                                </a:lnTo>
                                <a:lnTo>
                                  <a:pt x="38100" y="32004"/>
                                </a:lnTo>
                                <a:lnTo>
                                  <a:pt x="36575" y="33528"/>
                                </a:lnTo>
                                <a:lnTo>
                                  <a:pt x="36575" y="35050"/>
                                </a:lnTo>
                                <a:lnTo>
                                  <a:pt x="35051" y="36576"/>
                                </a:lnTo>
                                <a:lnTo>
                                  <a:pt x="35051" y="38100"/>
                                </a:lnTo>
                                <a:lnTo>
                                  <a:pt x="33527" y="38100"/>
                                </a:lnTo>
                                <a:lnTo>
                                  <a:pt x="32003" y="39622"/>
                                </a:lnTo>
                                <a:lnTo>
                                  <a:pt x="30479" y="41148"/>
                                </a:lnTo>
                                <a:lnTo>
                                  <a:pt x="27431" y="41148"/>
                                </a:lnTo>
                                <a:lnTo>
                                  <a:pt x="27431" y="42672"/>
                                </a:lnTo>
                                <a:lnTo>
                                  <a:pt x="21335" y="42672"/>
                                </a:lnTo>
                                <a:lnTo>
                                  <a:pt x="21335" y="41148"/>
                                </a:lnTo>
                                <a:lnTo>
                                  <a:pt x="18288" y="41148"/>
                                </a:lnTo>
                                <a:lnTo>
                                  <a:pt x="16763" y="39622"/>
                                </a:lnTo>
                                <a:lnTo>
                                  <a:pt x="15239" y="39622"/>
                                </a:lnTo>
                                <a:lnTo>
                                  <a:pt x="15239" y="38100"/>
                                </a:lnTo>
                                <a:lnTo>
                                  <a:pt x="13715" y="38100"/>
                                </a:lnTo>
                                <a:lnTo>
                                  <a:pt x="13715" y="36576"/>
                                </a:lnTo>
                                <a:lnTo>
                                  <a:pt x="12191" y="35050"/>
                                </a:lnTo>
                                <a:lnTo>
                                  <a:pt x="12191" y="33528"/>
                                </a:lnTo>
                                <a:lnTo>
                                  <a:pt x="10667" y="33528"/>
                                </a:lnTo>
                                <a:lnTo>
                                  <a:pt x="10667" y="30478"/>
                                </a:lnTo>
                                <a:lnTo>
                                  <a:pt x="9144" y="28956"/>
                                </a:lnTo>
                                <a:lnTo>
                                  <a:pt x="9144" y="12192"/>
                                </a:lnTo>
                                <a:lnTo>
                                  <a:pt x="10667" y="12192"/>
                                </a:lnTo>
                                <a:lnTo>
                                  <a:pt x="10667" y="9144"/>
                                </a:lnTo>
                                <a:lnTo>
                                  <a:pt x="12191" y="9144"/>
                                </a:lnTo>
                                <a:lnTo>
                                  <a:pt x="12191" y="7620"/>
                                </a:lnTo>
                                <a:lnTo>
                                  <a:pt x="13715" y="6094"/>
                                </a:lnTo>
                                <a:lnTo>
                                  <a:pt x="15239" y="4572"/>
                                </a:lnTo>
                                <a:lnTo>
                                  <a:pt x="18288" y="4572"/>
                                </a:lnTo>
                                <a:lnTo>
                                  <a:pt x="18288" y="3048"/>
                                </a:lnTo>
                                <a:lnTo>
                                  <a:pt x="22859" y="3048"/>
                                </a:lnTo>
                                <a:lnTo>
                                  <a:pt x="24383" y="4572"/>
                                </a:lnTo>
                                <a:lnTo>
                                  <a:pt x="25907" y="4572"/>
                                </a:lnTo>
                                <a:lnTo>
                                  <a:pt x="27431" y="6094"/>
                                </a:lnTo>
                                <a:lnTo>
                                  <a:pt x="27431" y="9144"/>
                                </a:lnTo>
                                <a:lnTo>
                                  <a:pt x="28955" y="9144"/>
                                </a:lnTo>
                                <a:lnTo>
                                  <a:pt x="28955" y="13716"/>
                                </a:lnTo>
                                <a:lnTo>
                                  <a:pt x="30479" y="15240"/>
                                </a:lnTo>
                                <a:lnTo>
                                  <a:pt x="38100" y="15240"/>
                                </a:lnTo>
                                <a:lnTo>
                                  <a:pt x="38100" y="12192"/>
                                </a:lnTo>
                                <a:lnTo>
                                  <a:pt x="39623" y="10668"/>
                                </a:lnTo>
                                <a:lnTo>
                                  <a:pt x="38100" y="10668"/>
                                </a:lnTo>
                                <a:lnTo>
                                  <a:pt x="38100" y="7620"/>
                                </a:lnTo>
                                <a:lnTo>
                                  <a:pt x="36575" y="6094"/>
                                </a:lnTo>
                                <a:lnTo>
                                  <a:pt x="35051" y="4572"/>
                                </a:lnTo>
                                <a:lnTo>
                                  <a:pt x="35051" y="3048"/>
                                </a:lnTo>
                                <a:lnTo>
                                  <a:pt x="33527" y="3048"/>
                                </a:lnTo>
                                <a:lnTo>
                                  <a:pt x="32003" y="1522"/>
                                </a:lnTo>
                                <a:lnTo>
                                  <a:pt x="28955" y="1522"/>
                                </a:lnTo>
                                <a:lnTo>
                                  <a:pt x="28955" y="0"/>
                                </a:lnTo>
                                <a:lnTo>
                                  <a:pt x="16763" y="0"/>
                                </a:lnTo>
                                <a:lnTo>
                                  <a:pt x="16763" y="1522"/>
                                </a:lnTo>
                                <a:lnTo>
                                  <a:pt x="13715" y="1522"/>
                                </a:lnTo>
                                <a:lnTo>
                                  <a:pt x="12191" y="3048"/>
                                </a:lnTo>
                                <a:lnTo>
                                  <a:pt x="10667" y="3048"/>
                                </a:lnTo>
                                <a:lnTo>
                                  <a:pt x="10667" y="4572"/>
                                </a:lnTo>
                                <a:lnTo>
                                  <a:pt x="9144" y="4572"/>
                                </a:lnTo>
                                <a:lnTo>
                                  <a:pt x="9144" y="6094"/>
                                </a:lnTo>
                                <a:lnTo>
                                  <a:pt x="7619" y="6094"/>
                                </a:lnTo>
                                <a:lnTo>
                                  <a:pt x="6095" y="7620"/>
                                </a:lnTo>
                                <a:lnTo>
                                  <a:pt x="6095" y="9144"/>
                                </a:lnTo>
                                <a:lnTo>
                                  <a:pt x="4571" y="9144"/>
                                </a:lnTo>
                                <a:lnTo>
                                  <a:pt x="4571" y="10668"/>
                                </a:lnTo>
                                <a:lnTo>
                                  <a:pt x="3047" y="10668"/>
                                </a:lnTo>
                                <a:lnTo>
                                  <a:pt x="3047" y="13716"/>
                                </a:lnTo>
                                <a:lnTo>
                                  <a:pt x="1523" y="15240"/>
                                </a:lnTo>
                                <a:lnTo>
                                  <a:pt x="1523" y="18288"/>
                                </a:lnTo>
                                <a:lnTo>
                                  <a:pt x="0" y="19812"/>
                                </a:lnTo>
                                <a:lnTo>
                                  <a:pt x="0" y="32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0" name="Shape 195"/>
                        <wps:cNvSpPr/>
                        <wps:spPr>
                          <a:xfrm>
                            <a:off x="2365249" y="7709915"/>
                            <a:ext cx="45719" cy="50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19" h="50291">
                                <a:moveTo>
                                  <a:pt x="0" y="32004"/>
                                </a:moveTo>
                                <a:lnTo>
                                  <a:pt x="9144" y="25907"/>
                                </a:lnTo>
                                <a:lnTo>
                                  <a:pt x="9144" y="16763"/>
                                </a:lnTo>
                                <a:lnTo>
                                  <a:pt x="10667" y="16763"/>
                                </a:lnTo>
                                <a:lnTo>
                                  <a:pt x="10667" y="10669"/>
                                </a:lnTo>
                                <a:lnTo>
                                  <a:pt x="12191" y="10669"/>
                                </a:lnTo>
                                <a:lnTo>
                                  <a:pt x="12191" y="9144"/>
                                </a:lnTo>
                                <a:lnTo>
                                  <a:pt x="13715" y="7620"/>
                                </a:lnTo>
                                <a:lnTo>
                                  <a:pt x="13715" y="6095"/>
                                </a:lnTo>
                                <a:lnTo>
                                  <a:pt x="15239" y="6095"/>
                                </a:lnTo>
                                <a:lnTo>
                                  <a:pt x="15239" y="4572"/>
                                </a:lnTo>
                                <a:lnTo>
                                  <a:pt x="18287" y="4572"/>
                                </a:lnTo>
                                <a:lnTo>
                                  <a:pt x="19811" y="3048"/>
                                </a:lnTo>
                                <a:lnTo>
                                  <a:pt x="24383" y="3048"/>
                                </a:lnTo>
                                <a:lnTo>
                                  <a:pt x="25907" y="4572"/>
                                </a:lnTo>
                                <a:lnTo>
                                  <a:pt x="27431" y="4572"/>
                                </a:lnTo>
                                <a:lnTo>
                                  <a:pt x="27431" y="6095"/>
                                </a:lnTo>
                                <a:lnTo>
                                  <a:pt x="28955" y="6095"/>
                                </a:lnTo>
                                <a:lnTo>
                                  <a:pt x="30479" y="7620"/>
                                </a:lnTo>
                                <a:lnTo>
                                  <a:pt x="30479" y="9144"/>
                                </a:lnTo>
                                <a:lnTo>
                                  <a:pt x="32002" y="9144"/>
                                </a:lnTo>
                                <a:lnTo>
                                  <a:pt x="32002" y="10669"/>
                                </a:lnTo>
                                <a:lnTo>
                                  <a:pt x="33527" y="12191"/>
                                </a:lnTo>
                                <a:lnTo>
                                  <a:pt x="33527" y="13716"/>
                                </a:lnTo>
                                <a:lnTo>
                                  <a:pt x="35051" y="15241"/>
                                </a:lnTo>
                                <a:lnTo>
                                  <a:pt x="35051" y="21335"/>
                                </a:lnTo>
                                <a:lnTo>
                                  <a:pt x="36575" y="22860"/>
                                </a:lnTo>
                                <a:lnTo>
                                  <a:pt x="36575" y="35051"/>
                                </a:lnTo>
                                <a:lnTo>
                                  <a:pt x="35051" y="36576"/>
                                </a:lnTo>
                                <a:lnTo>
                                  <a:pt x="35051" y="39623"/>
                                </a:lnTo>
                                <a:lnTo>
                                  <a:pt x="33527" y="41148"/>
                                </a:lnTo>
                                <a:lnTo>
                                  <a:pt x="33527" y="42672"/>
                                </a:lnTo>
                                <a:lnTo>
                                  <a:pt x="32002" y="42672"/>
                                </a:lnTo>
                                <a:lnTo>
                                  <a:pt x="32002" y="44195"/>
                                </a:lnTo>
                                <a:lnTo>
                                  <a:pt x="30479" y="44195"/>
                                </a:lnTo>
                                <a:lnTo>
                                  <a:pt x="30479" y="45720"/>
                                </a:lnTo>
                                <a:lnTo>
                                  <a:pt x="27431" y="45720"/>
                                </a:lnTo>
                                <a:lnTo>
                                  <a:pt x="27431" y="47244"/>
                                </a:lnTo>
                                <a:lnTo>
                                  <a:pt x="22858" y="47244"/>
                                </a:lnTo>
                                <a:lnTo>
                                  <a:pt x="22858" y="45720"/>
                                </a:lnTo>
                                <a:lnTo>
                                  <a:pt x="19811" y="45720"/>
                                </a:lnTo>
                                <a:lnTo>
                                  <a:pt x="18287" y="44195"/>
                                </a:lnTo>
                                <a:lnTo>
                                  <a:pt x="16763" y="44195"/>
                                </a:lnTo>
                                <a:lnTo>
                                  <a:pt x="16763" y="42672"/>
                                </a:lnTo>
                                <a:lnTo>
                                  <a:pt x="15239" y="42672"/>
                                </a:lnTo>
                                <a:lnTo>
                                  <a:pt x="15239" y="41148"/>
                                </a:lnTo>
                                <a:lnTo>
                                  <a:pt x="13715" y="39623"/>
                                </a:lnTo>
                                <a:lnTo>
                                  <a:pt x="13715" y="38100"/>
                                </a:lnTo>
                                <a:lnTo>
                                  <a:pt x="12191" y="36576"/>
                                </a:lnTo>
                                <a:lnTo>
                                  <a:pt x="12191" y="33529"/>
                                </a:lnTo>
                                <a:lnTo>
                                  <a:pt x="10667" y="33529"/>
                                </a:lnTo>
                                <a:lnTo>
                                  <a:pt x="10667" y="27432"/>
                                </a:lnTo>
                                <a:lnTo>
                                  <a:pt x="9144" y="25907"/>
                                </a:lnTo>
                                <a:lnTo>
                                  <a:pt x="0" y="32004"/>
                                </a:lnTo>
                                <a:lnTo>
                                  <a:pt x="1523" y="32004"/>
                                </a:lnTo>
                                <a:lnTo>
                                  <a:pt x="1523" y="36576"/>
                                </a:lnTo>
                                <a:lnTo>
                                  <a:pt x="3046" y="36576"/>
                                </a:lnTo>
                                <a:lnTo>
                                  <a:pt x="3046" y="39623"/>
                                </a:lnTo>
                                <a:lnTo>
                                  <a:pt x="4571" y="39623"/>
                                </a:lnTo>
                                <a:lnTo>
                                  <a:pt x="4571" y="41148"/>
                                </a:lnTo>
                                <a:lnTo>
                                  <a:pt x="6095" y="41148"/>
                                </a:lnTo>
                                <a:lnTo>
                                  <a:pt x="6095" y="42672"/>
                                </a:lnTo>
                                <a:lnTo>
                                  <a:pt x="10667" y="47244"/>
                                </a:lnTo>
                                <a:lnTo>
                                  <a:pt x="12191" y="47244"/>
                                </a:lnTo>
                                <a:lnTo>
                                  <a:pt x="12191" y="48769"/>
                                </a:lnTo>
                                <a:lnTo>
                                  <a:pt x="15239" y="48769"/>
                                </a:lnTo>
                                <a:lnTo>
                                  <a:pt x="16763" y="50291"/>
                                </a:lnTo>
                                <a:lnTo>
                                  <a:pt x="28955" y="50291"/>
                                </a:lnTo>
                                <a:lnTo>
                                  <a:pt x="30479" y="48769"/>
                                </a:lnTo>
                                <a:lnTo>
                                  <a:pt x="32002" y="48769"/>
                                </a:lnTo>
                                <a:lnTo>
                                  <a:pt x="33527" y="47244"/>
                                </a:lnTo>
                                <a:lnTo>
                                  <a:pt x="35051" y="47244"/>
                                </a:lnTo>
                                <a:lnTo>
                                  <a:pt x="35051" y="45720"/>
                                </a:lnTo>
                                <a:lnTo>
                                  <a:pt x="36575" y="45720"/>
                                </a:lnTo>
                                <a:lnTo>
                                  <a:pt x="36575" y="44195"/>
                                </a:lnTo>
                                <a:lnTo>
                                  <a:pt x="38100" y="44195"/>
                                </a:lnTo>
                                <a:lnTo>
                                  <a:pt x="39623" y="42672"/>
                                </a:lnTo>
                                <a:lnTo>
                                  <a:pt x="41146" y="41148"/>
                                </a:lnTo>
                                <a:lnTo>
                                  <a:pt x="41146" y="39623"/>
                                </a:lnTo>
                                <a:lnTo>
                                  <a:pt x="42671" y="38100"/>
                                </a:lnTo>
                                <a:lnTo>
                                  <a:pt x="42671" y="36576"/>
                                </a:lnTo>
                                <a:lnTo>
                                  <a:pt x="44195" y="35051"/>
                                </a:lnTo>
                                <a:lnTo>
                                  <a:pt x="44195" y="32004"/>
                                </a:lnTo>
                                <a:lnTo>
                                  <a:pt x="45719" y="32004"/>
                                </a:lnTo>
                                <a:lnTo>
                                  <a:pt x="45719" y="16763"/>
                                </a:lnTo>
                                <a:lnTo>
                                  <a:pt x="44195" y="16763"/>
                                </a:lnTo>
                                <a:lnTo>
                                  <a:pt x="44195" y="13716"/>
                                </a:lnTo>
                                <a:lnTo>
                                  <a:pt x="42671" y="12191"/>
                                </a:lnTo>
                                <a:lnTo>
                                  <a:pt x="42671" y="10669"/>
                                </a:lnTo>
                                <a:lnTo>
                                  <a:pt x="41146" y="10669"/>
                                </a:lnTo>
                                <a:lnTo>
                                  <a:pt x="41146" y="9144"/>
                                </a:lnTo>
                                <a:lnTo>
                                  <a:pt x="39623" y="7620"/>
                                </a:lnTo>
                                <a:lnTo>
                                  <a:pt x="35051" y="3048"/>
                                </a:lnTo>
                                <a:lnTo>
                                  <a:pt x="33527" y="3048"/>
                                </a:lnTo>
                                <a:lnTo>
                                  <a:pt x="33527" y="1523"/>
                                </a:lnTo>
                                <a:lnTo>
                                  <a:pt x="28955" y="1523"/>
                                </a:lnTo>
                                <a:lnTo>
                                  <a:pt x="28955" y="0"/>
                                </a:lnTo>
                                <a:lnTo>
                                  <a:pt x="18287" y="0"/>
                                </a:lnTo>
                                <a:lnTo>
                                  <a:pt x="16763" y="1523"/>
                                </a:lnTo>
                                <a:lnTo>
                                  <a:pt x="13715" y="1523"/>
                                </a:lnTo>
                                <a:lnTo>
                                  <a:pt x="12191" y="3048"/>
                                </a:lnTo>
                                <a:lnTo>
                                  <a:pt x="10667" y="3048"/>
                                </a:lnTo>
                                <a:lnTo>
                                  <a:pt x="7619" y="6095"/>
                                </a:lnTo>
                                <a:lnTo>
                                  <a:pt x="7619" y="7620"/>
                                </a:lnTo>
                                <a:lnTo>
                                  <a:pt x="6095" y="7620"/>
                                </a:lnTo>
                                <a:lnTo>
                                  <a:pt x="6095" y="9144"/>
                                </a:lnTo>
                                <a:lnTo>
                                  <a:pt x="4571" y="9144"/>
                                </a:lnTo>
                                <a:lnTo>
                                  <a:pt x="4571" y="12191"/>
                                </a:lnTo>
                                <a:lnTo>
                                  <a:pt x="3046" y="12191"/>
                                </a:lnTo>
                                <a:lnTo>
                                  <a:pt x="3046" y="15241"/>
                                </a:lnTo>
                                <a:lnTo>
                                  <a:pt x="1523" y="15241"/>
                                </a:lnTo>
                                <a:lnTo>
                                  <a:pt x="1523" y="18288"/>
                                </a:lnTo>
                                <a:lnTo>
                                  <a:pt x="0" y="19813"/>
                                </a:lnTo>
                                <a:lnTo>
                                  <a:pt x="0" y="32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1" name="Shape 196"/>
                        <wps:cNvSpPr/>
                        <wps:spPr>
                          <a:xfrm>
                            <a:off x="2444495" y="7709916"/>
                            <a:ext cx="41147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7" h="50292">
                                <a:moveTo>
                                  <a:pt x="0" y="28956"/>
                                </a:moveTo>
                                <a:lnTo>
                                  <a:pt x="1523" y="30478"/>
                                </a:lnTo>
                                <a:lnTo>
                                  <a:pt x="1523" y="36576"/>
                                </a:lnTo>
                                <a:lnTo>
                                  <a:pt x="3049" y="36576"/>
                                </a:lnTo>
                                <a:lnTo>
                                  <a:pt x="3049" y="38100"/>
                                </a:lnTo>
                                <a:lnTo>
                                  <a:pt x="4572" y="39622"/>
                                </a:lnTo>
                                <a:lnTo>
                                  <a:pt x="4572" y="41148"/>
                                </a:lnTo>
                                <a:lnTo>
                                  <a:pt x="6097" y="42672"/>
                                </a:lnTo>
                                <a:lnTo>
                                  <a:pt x="6097" y="44194"/>
                                </a:lnTo>
                                <a:lnTo>
                                  <a:pt x="7621" y="44194"/>
                                </a:lnTo>
                                <a:lnTo>
                                  <a:pt x="7621" y="45720"/>
                                </a:lnTo>
                                <a:lnTo>
                                  <a:pt x="9145" y="45720"/>
                                </a:lnTo>
                                <a:lnTo>
                                  <a:pt x="10667" y="47244"/>
                                </a:lnTo>
                                <a:lnTo>
                                  <a:pt x="12191" y="48768"/>
                                </a:lnTo>
                                <a:lnTo>
                                  <a:pt x="15240" y="48768"/>
                                </a:lnTo>
                                <a:lnTo>
                                  <a:pt x="15240" y="50292"/>
                                </a:lnTo>
                                <a:lnTo>
                                  <a:pt x="25909" y="50292"/>
                                </a:lnTo>
                                <a:lnTo>
                                  <a:pt x="27433" y="48768"/>
                                </a:lnTo>
                                <a:lnTo>
                                  <a:pt x="28955" y="48768"/>
                                </a:lnTo>
                                <a:lnTo>
                                  <a:pt x="28955" y="47244"/>
                                </a:lnTo>
                                <a:lnTo>
                                  <a:pt x="32005" y="47244"/>
                                </a:lnTo>
                                <a:lnTo>
                                  <a:pt x="32005" y="45720"/>
                                </a:lnTo>
                                <a:lnTo>
                                  <a:pt x="33528" y="45720"/>
                                </a:lnTo>
                                <a:lnTo>
                                  <a:pt x="33528" y="44194"/>
                                </a:lnTo>
                                <a:lnTo>
                                  <a:pt x="35053" y="44194"/>
                                </a:lnTo>
                                <a:lnTo>
                                  <a:pt x="35053" y="42672"/>
                                </a:lnTo>
                                <a:lnTo>
                                  <a:pt x="36577" y="41148"/>
                                </a:lnTo>
                                <a:lnTo>
                                  <a:pt x="36577" y="39622"/>
                                </a:lnTo>
                                <a:lnTo>
                                  <a:pt x="38100" y="39622"/>
                                </a:lnTo>
                                <a:lnTo>
                                  <a:pt x="38100" y="38100"/>
                                </a:lnTo>
                                <a:lnTo>
                                  <a:pt x="39623" y="36576"/>
                                </a:lnTo>
                                <a:lnTo>
                                  <a:pt x="39623" y="32004"/>
                                </a:lnTo>
                                <a:lnTo>
                                  <a:pt x="41147" y="30478"/>
                                </a:lnTo>
                                <a:lnTo>
                                  <a:pt x="38100" y="30478"/>
                                </a:lnTo>
                                <a:lnTo>
                                  <a:pt x="38100" y="33528"/>
                                </a:lnTo>
                                <a:lnTo>
                                  <a:pt x="36577" y="35050"/>
                                </a:lnTo>
                                <a:lnTo>
                                  <a:pt x="36577" y="36576"/>
                                </a:lnTo>
                                <a:lnTo>
                                  <a:pt x="35053" y="36576"/>
                                </a:lnTo>
                                <a:lnTo>
                                  <a:pt x="35053" y="38100"/>
                                </a:lnTo>
                                <a:lnTo>
                                  <a:pt x="33528" y="38100"/>
                                </a:lnTo>
                                <a:lnTo>
                                  <a:pt x="33528" y="39622"/>
                                </a:lnTo>
                                <a:lnTo>
                                  <a:pt x="32005" y="39622"/>
                                </a:lnTo>
                                <a:lnTo>
                                  <a:pt x="32005" y="41148"/>
                                </a:lnTo>
                                <a:lnTo>
                                  <a:pt x="28955" y="41148"/>
                                </a:lnTo>
                                <a:lnTo>
                                  <a:pt x="27433" y="42672"/>
                                </a:lnTo>
                                <a:lnTo>
                                  <a:pt x="21335" y="42672"/>
                                </a:lnTo>
                                <a:lnTo>
                                  <a:pt x="21335" y="41148"/>
                                </a:lnTo>
                                <a:lnTo>
                                  <a:pt x="18289" y="41148"/>
                                </a:lnTo>
                                <a:lnTo>
                                  <a:pt x="16765" y="39622"/>
                                </a:lnTo>
                                <a:lnTo>
                                  <a:pt x="15240" y="39622"/>
                                </a:lnTo>
                                <a:lnTo>
                                  <a:pt x="15240" y="38100"/>
                                </a:lnTo>
                                <a:lnTo>
                                  <a:pt x="13716" y="36576"/>
                                </a:lnTo>
                                <a:lnTo>
                                  <a:pt x="13716" y="35050"/>
                                </a:lnTo>
                                <a:lnTo>
                                  <a:pt x="12191" y="35050"/>
                                </a:lnTo>
                                <a:lnTo>
                                  <a:pt x="12191" y="33528"/>
                                </a:lnTo>
                                <a:lnTo>
                                  <a:pt x="10667" y="32004"/>
                                </a:lnTo>
                                <a:lnTo>
                                  <a:pt x="10667" y="28956"/>
                                </a:lnTo>
                                <a:lnTo>
                                  <a:pt x="9145" y="28956"/>
                                </a:lnTo>
                                <a:lnTo>
                                  <a:pt x="9145" y="13716"/>
                                </a:lnTo>
                                <a:lnTo>
                                  <a:pt x="10667" y="13716"/>
                                </a:lnTo>
                                <a:lnTo>
                                  <a:pt x="10667" y="10668"/>
                                </a:lnTo>
                                <a:lnTo>
                                  <a:pt x="12191" y="9144"/>
                                </a:lnTo>
                                <a:lnTo>
                                  <a:pt x="12191" y="7620"/>
                                </a:lnTo>
                                <a:lnTo>
                                  <a:pt x="13716" y="7620"/>
                                </a:lnTo>
                                <a:lnTo>
                                  <a:pt x="13716" y="6094"/>
                                </a:lnTo>
                                <a:lnTo>
                                  <a:pt x="15240" y="6094"/>
                                </a:lnTo>
                                <a:lnTo>
                                  <a:pt x="15240" y="4572"/>
                                </a:lnTo>
                                <a:lnTo>
                                  <a:pt x="18289" y="4572"/>
                                </a:lnTo>
                                <a:lnTo>
                                  <a:pt x="19811" y="3048"/>
                                </a:lnTo>
                                <a:lnTo>
                                  <a:pt x="24384" y="3048"/>
                                </a:lnTo>
                                <a:lnTo>
                                  <a:pt x="24384" y="4572"/>
                                </a:lnTo>
                                <a:lnTo>
                                  <a:pt x="25909" y="4572"/>
                                </a:lnTo>
                                <a:lnTo>
                                  <a:pt x="27433" y="6094"/>
                                </a:lnTo>
                                <a:lnTo>
                                  <a:pt x="28955" y="7620"/>
                                </a:lnTo>
                                <a:lnTo>
                                  <a:pt x="28955" y="13716"/>
                                </a:lnTo>
                                <a:lnTo>
                                  <a:pt x="30479" y="13716"/>
                                </a:lnTo>
                                <a:lnTo>
                                  <a:pt x="30479" y="15240"/>
                                </a:lnTo>
                                <a:lnTo>
                                  <a:pt x="38100" y="15240"/>
                                </a:lnTo>
                                <a:lnTo>
                                  <a:pt x="38100" y="13716"/>
                                </a:lnTo>
                                <a:lnTo>
                                  <a:pt x="39623" y="12192"/>
                                </a:lnTo>
                                <a:lnTo>
                                  <a:pt x="39623" y="9144"/>
                                </a:lnTo>
                                <a:lnTo>
                                  <a:pt x="38100" y="9144"/>
                                </a:lnTo>
                                <a:lnTo>
                                  <a:pt x="38100" y="7620"/>
                                </a:lnTo>
                                <a:lnTo>
                                  <a:pt x="36577" y="6094"/>
                                </a:lnTo>
                                <a:lnTo>
                                  <a:pt x="35053" y="4572"/>
                                </a:lnTo>
                                <a:lnTo>
                                  <a:pt x="35053" y="3048"/>
                                </a:lnTo>
                                <a:lnTo>
                                  <a:pt x="33528" y="3048"/>
                                </a:lnTo>
                                <a:lnTo>
                                  <a:pt x="32005" y="1522"/>
                                </a:lnTo>
                                <a:lnTo>
                                  <a:pt x="30479" y="1522"/>
                                </a:lnTo>
                                <a:lnTo>
                                  <a:pt x="28955" y="0"/>
                                </a:lnTo>
                                <a:lnTo>
                                  <a:pt x="18289" y="0"/>
                                </a:lnTo>
                                <a:lnTo>
                                  <a:pt x="16765" y="1522"/>
                                </a:lnTo>
                                <a:lnTo>
                                  <a:pt x="13716" y="1522"/>
                                </a:lnTo>
                                <a:lnTo>
                                  <a:pt x="13716" y="3048"/>
                                </a:lnTo>
                                <a:lnTo>
                                  <a:pt x="10667" y="3048"/>
                                </a:lnTo>
                                <a:lnTo>
                                  <a:pt x="10667" y="4572"/>
                                </a:lnTo>
                                <a:lnTo>
                                  <a:pt x="9145" y="4572"/>
                                </a:lnTo>
                                <a:lnTo>
                                  <a:pt x="9145" y="6094"/>
                                </a:lnTo>
                                <a:lnTo>
                                  <a:pt x="7621" y="6094"/>
                                </a:lnTo>
                                <a:lnTo>
                                  <a:pt x="7621" y="7620"/>
                                </a:lnTo>
                                <a:lnTo>
                                  <a:pt x="6097" y="7620"/>
                                </a:lnTo>
                                <a:lnTo>
                                  <a:pt x="6097" y="9144"/>
                                </a:lnTo>
                                <a:lnTo>
                                  <a:pt x="4572" y="9144"/>
                                </a:lnTo>
                                <a:lnTo>
                                  <a:pt x="4572" y="10668"/>
                                </a:lnTo>
                                <a:lnTo>
                                  <a:pt x="3049" y="12192"/>
                                </a:lnTo>
                                <a:lnTo>
                                  <a:pt x="3049" y="15240"/>
                                </a:lnTo>
                                <a:lnTo>
                                  <a:pt x="1523" y="15240"/>
                                </a:lnTo>
                                <a:lnTo>
                                  <a:pt x="1523" y="21336"/>
                                </a:lnTo>
                                <a:lnTo>
                                  <a:pt x="0" y="21336"/>
                                </a:lnTo>
                                <a:lnTo>
                                  <a:pt x="0" y="28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2" name="Shape 197"/>
                        <wps:cNvSpPr/>
                        <wps:spPr>
                          <a:xfrm>
                            <a:off x="2491740" y="7711439"/>
                            <a:ext cx="42671" cy="47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1" h="47245">
                                <a:moveTo>
                                  <a:pt x="0" y="47245"/>
                                </a:moveTo>
                                <a:lnTo>
                                  <a:pt x="15239" y="44196"/>
                                </a:lnTo>
                                <a:lnTo>
                                  <a:pt x="15239" y="24383"/>
                                </a:lnTo>
                                <a:lnTo>
                                  <a:pt x="24383" y="24383"/>
                                </a:lnTo>
                                <a:lnTo>
                                  <a:pt x="25908" y="25908"/>
                                </a:lnTo>
                                <a:lnTo>
                                  <a:pt x="28954" y="25908"/>
                                </a:lnTo>
                                <a:lnTo>
                                  <a:pt x="28954" y="27432"/>
                                </a:lnTo>
                                <a:lnTo>
                                  <a:pt x="30478" y="27432"/>
                                </a:lnTo>
                                <a:lnTo>
                                  <a:pt x="32003" y="28955"/>
                                </a:lnTo>
                                <a:lnTo>
                                  <a:pt x="32003" y="30480"/>
                                </a:lnTo>
                                <a:lnTo>
                                  <a:pt x="33527" y="32004"/>
                                </a:lnTo>
                                <a:lnTo>
                                  <a:pt x="33527" y="36576"/>
                                </a:lnTo>
                                <a:lnTo>
                                  <a:pt x="32003" y="38100"/>
                                </a:lnTo>
                                <a:lnTo>
                                  <a:pt x="32003" y="39624"/>
                                </a:lnTo>
                                <a:lnTo>
                                  <a:pt x="30478" y="41148"/>
                                </a:lnTo>
                                <a:lnTo>
                                  <a:pt x="28954" y="42672"/>
                                </a:lnTo>
                                <a:lnTo>
                                  <a:pt x="27432" y="42672"/>
                                </a:lnTo>
                                <a:lnTo>
                                  <a:pt x="25908" y="44196"/>
                                </a:lnTo>
                                <a:lnTo>
                                  <a:pt x="15239" y="44196"/>
                                </a:lnTo>
                                <a:lnTo>
                                  <a:pt x="0" y="47245"/>
                                </a:lnTo>
                                <a:lnTo>
                                  <a:pt x="32003" y="47245"/>
                                </a:lnTo>
                                <a:lnTo>
                                  <a:pt x="33527" y="45720"/>
                                </a:lnTo>
                                <a:lnTo>
                                  <a:pt x="36576" y="45720"/>
                                </a:lnTo>
                                <a:lnTo>
                                  <a:pt x="36576" y="44196"/>
                                </a:lnTo>
                                <a:lnTo>
                                  <a:pt x="38100" y="44196"/>
                                </a:lnTo>
                                <a:lnTo>
                                  <a:pt x="39622" y="42672"/>
                                </a:lnTo>
                                <a:lnTo>
                                  <a:pt x="41147" y="42672"/>
                                </a:lnTo>
                                <a:lnTo>
                                  <a:pt x="41147" y="41148"/>
                                </a:lnTo>
                                <a:lnTo>
                                  <a:pt x="42671" y="39624"/>
                                </a:lnTo>
                                <a:lnTo>
                                  <a:pt x="42671" y="28955"/>
                                </a:lnTo>
                                <a:lnTo>
                                  <a:pt x="41147" y="28955"/>
                                </a:lnTo>
                                <a:lnTo>
                                  <a:pt x="41147" y="27432"/>
                                </a:lnTo>
                                <a:lnTo>
                                  <a:pt x="39622" y="27432"/>
                                </a:lnTo>
                                <a:lnTo>
                                  <a:pt x="39622" y="25908"/>
                                </a:lnTo>
                                <a:lnTo>
                                  <a:pt x="38100" y="25908"/>
                                </a:lnTo>
                                <a:lnTo>
                                  <a:pt x="38100" y="24383"/>
                                </a:lnTo>
                                <a:lnTo>
                                  <a:pt x="35052" y="24383"/>
                                </a:lnTo>
                                <a:lnTo>
                                  <a:pt x="33527" y="22860"/>
                                </a:lnTo>
                                <a:lnTo>
                                  <a:pt x="30478" y="22860"/>
                                </a:lnTo>
                                <a:lnTo>
                                  <a:pt x="32003" y="21336"/>
                                </a:lnTo>
                                <a:lnTo>
                                  <a:pt x="35052" y="21336"/>
                                </a:lnTo>
                                <a:lnTo>
                                  <a:pt x="35052" y="19811"/>
                                </a:lnTo>
                                <a:lnTo>
                                  <a:pt x="36576" y="19811"/>
                                </a:lnTo>
                                <a:lnTo>
                                  <a:pt x="38100" y="18289"/>
                                </a:lnTo>
                                <a:lnTo>
                                  <a:pt x="39622" y="16764"/>
                                </a:lnTo>
                                <a:lnTo>
                                  <a:pt x="39622" y="13717"/>
                                </a:lnTo>
                                <a:lnTo>
                                  <a:pt x="41147" y="12192"/>
                                </a:lnTo>
                                <a:lnTo>
                                  <a:pt x="41147" y="10667"/>
                                </a:lnTo>
                                <a:lnTo>
                                  <a:pt x="39622" y="9145"/>
                                </a:lnTo>
                                <a:lnTo>
                                  <a:pt x="39622" y="6096"/>
                                </a:lnTo>
                                <a:lnTo>
                                  <a:pt x="38100" y="6096"/>
                                </a:lnTo>
                                <a:lnTo>
                                  <a:pt x="38100" y="4572"/>
                                </a:lnTo>
                                <a:lnTo>
                                  <a:pt x="36576" y="3048"/>
                                </a:lnTo>
                                <a:lnTo>
                                  <a:pt x="35052" y="3048"/>
                                </a:lnTo>
                                <a:lnTo>
                                  <a:pt x="35052" y="1524"/>
                                </a:lnTo>
                                <a:lnTo>
                                  <a:pt x="32003" y="1524"/>
                                </a:lnTo>
                                <a:lnTo>
                                  <a:pt x="3047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"/>
                                </a:lnTo>
                                <a:lnTo>
                                  <a:pt x="3047" y="1524"/>
                                </a:lnTo>
                                <a:lnTo>
                                  <a:pt x="3047" y="3048"/>
                                </a:lnTo>
                                <a:lnTo>
                                  <a:pt x="4571" y="3048"/>
                                </a:lnTo>
                                <a:lnTo>
                                  <a:pt x="6095" y="4572"/>
                                </a:lnTo>
                                <a:lnTo>
                                  <a:pt x="6095" y="36881"/>
                                </a:lnTo>
                                <a:lnTo>
                                  <a:pt x="15239" y="21336"/>
                                </a:lnTo>
                                <a:lnTo>
                                  <a:pt x="15239" y="3048"/>
                                </a:lnTo>
                                <a:lnTo>
                                  <a:pt x="24383" y="3048"/>
                                </a:lnTo>
                                <a:lnTo>
                                  <a:pt x="24383" y="4572"/>
                                </a:lnTo>
                                <a:lnTo>
                                  <a:pt x="27432" y="4572"/>
                                </a:lnTo>
                                <a:lnTo>
                                  <a:pt x="28954" y="6096"/>
                                </a:lnTo>
                                <a:lnTo>
                                  <a:pt x="30478" y="7620"/>
                                </a:lnTo>
                                <a:lnTo>
                                  <a:pt x="30478" y="15239"/>
                                </a:lnTo>
                                <a:lnTo>
                                  <a:pt x="28954" y="16764"/>
                                </a:lnTo>
                                <a:lnTo>
                                  <a:pt x="28954" y="18289"/>
                                </a:lnTo>
                                <a:lnTo>
                                  <a:pt x="27432" y="18289"/>
                                </a:lnTo>
                                <a:lnTo>
                                  <a:pt x="27432" y="19811"/>
                                </a:lnTo>
                                <a:lnTo>
                                  <a:pt x="24383" y="19811"/>
                                </a:lnTo>
                                <a:lnTo>
                                  <a:pt x="22859" y="21336"/>
                                </a:lnTo>
                                <a:lnTo>
                                  <a:pt x="15239" y="21336"/>
                                </a:lnTo>
                                <a:lnTo>
                                  <a:pt x="6095" y="36881"/>
                                </a:lnTo>
                                <a:lnTo>
                                  <a:pt x="6095" y="42672"/>
                                </a:lnTo>
                                <a:lnTo>
                                  <a:pt x="3047" y="45720"/>
                                </a:lnTo>
                                <a:lnTo>
                                  <a:pt x="0" y="45720"/>
                                </a:lnTo>
                                <a:lnTo>
                                  <a:pt x="0" y="472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3" name="Shape 198"/>
                        <wps:cNvSpPr/>
                        <wps:spPr>
                          <a:xfrm>
                            <a:off x="2542032" y="7709915"/>
                            <a:ext cx="41147" cy="50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7" h="50291">
                                <a:moveTo>
                                  <a:pt x="0" y="25907"/>
                                </a:moveTo>
                                <a:lnTo>
                                  <a:pt x="7618" y="16763"/>
                                </a:lnTo>
                                <a:lnTo>
                                  <a:pt x="7618" y="15241"/>
                                </a:lnTo>
                                <a:lnTo>
                                  <a:pt x="9144" y="13716"/>
                                </a:lnTo>
                                <a:lnTo>
                                  <a:pt x="9144" y="10669"/>
                                </a:lnTo>
                                <a:lnTo>
                                  <a:pt x="10667" y="9144"/>
                                </a:lnTo>
                                <a:lnTo>
                                  <a:pt x="12191" y="7620"/>
                                </a:lnTo>
                                <a:lnTo>
                                  <a:pt x="12191" y="6095"/>
                                </a:lnTo>
                                <a:lnTo>
                                  <a:pt x="13716" y="6095"/>
                                </a:lnTo>
                                <a:lnTo>
                                  <a:pt x="15240" y="4572"/>
                                </a:lnTo>
                                <a:lnTo>
                                  <a:pt x="18288" y="4572"/>
                                </a:lnTo>
                                <a:lnTo>
                                  <a:pt x="18288" y="3048"/>
                                </a:lnTo>
                                <a:lnTo>
                                  <a:pt x="21335" y="3048"/>
                                </a:lnTo>
                                <a:lnTo>
                                  <a:pt x="22860" y="4572"/>
                                </a:lnTo>
                                <a:lnTo>
                                  <a:pt x="25908" y="4572"/>
                                </a:lnTo>
                                <a:lnTo>
                                  <a:pt x="25908" y="6095"/>
                                </a:lnTo>
                                <a:lnTo>
                                  <a:pt x="28955" y="9144"/>
                                </a:lnTo>
                                <a:lnTo>
                                  <a:pt x="28955" y="12191"/>
                                </a:lnTo>
                                <a:lnTo>
                                  <a:pt x="30479" y="12191"/>
                                </a:lnTo>
                                <a:lnTo>
                                  <a:pt x="30479" y="16763"/>
                                </a:lnTo>
                                <a:lnTo>
                                  <a:pt x="7618" y="16763"/>
                                </a:lnTo>
                                <a:lnTo>
                                  <a:pt x="0" y="25907"/>
                                </a:lnTo>
                                <a:lnTo>
                                  <a:pt x="1523" y="27432"/>
                                </a:lnTo>
                                <a:lnTo>
                                  <a:pt x="1523" y="35051"/>
                                </a:lnTo>
                                <a:lnTo>
                                  <a:pt x="3047" y="36576"/>
                                </a:lnTo>
                                <a:lnTo>
                                  <a:pt x="3047" y="39623"/>
                                </a:lnTo>
                                <a:lnTo>
                                  <a:pt x="4572" y="39623"/>
                                </a:lnTo>
                                <a:lnTo>
                                  <a:pt x="4572" y="41148"/>
                                </a:lnTo>
                                <a:lnTo>
                                  <a:pt x="6096" y="42672"/>
                                </a:lnTo>
                                <a:lnTo>
                                  <a:pt x="6096" y="44195"/>
                                </a:lnTo>
                                <a:lnTo>
                                  <a:pt x="7618" y="44195"/>
                                </a:lnTo>
                                <a:lnTo>
                                  <a:pt x="9144" y="45720"/>
                                </a:lnTo>
                                <a:lnTo>
                                  <a:pt x="10667" y="47244"/>
                                </a:lnTo>
                                <a:lnTo>
                                  <a:pt x="12191" y="47244"/>
                                </a:lnTo>
                                <a:lnTo>
                                  <a:pt x="12191" y="48769"/>
                                </a:lnTo>
                                <a:lnTo>
                                  <a:pt x="15240" y="48769"/>
                                </a:lnTo>
                                <a:lnTo>
                                  <a:pt x="16762" y="50291"/>
                                </a:lnTo>
                                <a:lnTo>
                                  <a:pt x="27432" y="50291"/>
                                </a:lnTo>
                                <a:lnTo>
                                  <a:pt x="27432" y="48769"/>
                                </a:lnTo>
                                <a:lnTo>
                                  <a:pt x="30479" y="48769"/>
                                </a:lnTo>
                                <a:lnTo>
                                  <a:pt x="30479" y="47244"/>
                                </a:lnTo>
                                <a:lnTo>
                                  <a:pt x="32003" y="47244"/>
                                </a:lnTo>
                                <a:lnTo>
                                  <a:pt x="36576" y="42672"/>
                                </a:lnTo>
                                <a:lnTo>
                                  <a:pt x="36576" y="41148"/>
                                </a:lnTo>
                                <a:lnTo>
                                  <a:pt x="38100" y="39623"/>
                                </a:lnTo>
                                <a:lnTo>
                                  <a:pt x="38100" y="38100"/>
                                </a:lnTo>
                                <a:lnTo>
                                  <a:pt x="39623" y="38100"/>
                                </a:lnTo>
                                <a:lnTo>
                                  <a:pt x="39623" y="35051"/>
                                </a:lnTo>
                                <a:lnTo>
                                  <a:pt x="41147" y="33527"/>
                                </a:lnTo>
                                <a:lnTo>
                                  <a:pt x="41147" y="32004"/>
                                </a:lnTo>
                                <a:lnTo>
                                  <a:pt x="39623" y="30479"/>
                                </a:lnTo>
                                <a:lnTo>
                                  <a:pt x="38100" y="32004"/>
                                </a:lnTo>
                                <a:lnTo>
                                  <a:pt x="38100" y="33527"/>
                                </a:lnTo>
                                <a:lnTo>
                                  <a:pt x="36576" y="35051"/>
                                </a:lnTo>
                                <a:lnTo>
                                  <a:pt x="36576" y="36576"/>
                                </a:lnTo>
                                <a:lnTo>
                                  <a:pt x="35052" y="38100"/>
                                </a:lnTo>
                                <a:lnTo>
                                  <a:pt x="33528" y="38100"/>
                                </a:lnTo>
                                <a:lnTo>
                                  <a:pt x="33528" y="39623"/>
                                </a:lnTo>
                                <a:lnTo>
                                  <a:pt x="32003" y="39623"/>
                                </a:lnTo>
                                <a:lnTo>
                                  <a:pt x="32003" y="41148"/>
                                </a:lnTo>
                                <a:lnTo>
                                  <a:pt x="25908" y="41148"/>
                                </a:lnTo>
                                <a:lnTo>
                                  <a:pt x="25908" y="42672"/>
                                </a:lnTo>
                                <a:lnTo>
                                  <a:pt x="24384" y="42672"/>
                                </a:lnTo>
                                <a:lnTo>
                                  <a:pt x="24384" y="41148"/>
                                </a:lnTo>
                                <a:lnTo>
                                  <a:pt x="18288" y="41148"/>
                                </a:lnTo>
                                <a:lnTo>
                                  <a:pt x="18288" y="39623"/>
                                </a:lnTo>
                                <a:lnTo>
                                  <a:pt x="16762" y="39623"/>
                                </a:lnTo>
                                <a:lnTo>
                                  <a:pt x="15240" y="38100"/>
                                </a:lnTo>
                                <a:lnTo>
                                  <a:pt x="12191" y="35051"/>
                                </a:lnTo>
                                <a:lnTo>
                                  <a:pt x="12191" y="33527"/>
                                </a:lnTo>
                                <a:lnTo>
                                  <a:pt x="10667" y="33527"/>
                                </a:lnTo>
                                <a:lnTo>
                                  <a:pt x="10667" y="30479"/>
                                </a:lnTo>
                                <a:lnTo>
                                  <a:pt x="9144" y="30479"/>
                                </a:lnTo>
                                <a:lnTo>
                                  <a:pt x="9144" y="24383"/>
                                </a:lnTo>
                                <a:lnTo>
                                  <a:pt x="7618" y="24383"/>
                                </a:lnTo>
                                <a:lnTo>
                                  <a:pt x="7618" y="19811"/>
                                </a:lnTo>
                                <a:lnTo>
                                  <a:pt x="41147" y="19811"/>
                                </a:lnTo>
                                <a:lnTo>
                                  <a:pt x="41147" y="13716"/>
                                </a:lnTo>
                                <a:lnTo>
                                  <a:pt x="39623" y="12191"/>
                                </a:lnTo>
                                <a:lnTo>
                                  <a:pt x="39623" y="10669"/>
                                </a:lnTo>
                                <a:lnTo>
                                  <a:pt x="38100" y="9144"/>
                                </a:lnTo>
                                <a:lnTo>
                                  <a:pt x="38100" y="7620"/>
                                </a:lnTo>
                                <a:lnTo>
                                  <a:pt x="36576" y="6095"/>
                                </a:lnTo>
                                <a:lnTo>
                                  <a:pt x="36576" y="4572"/>
                                </a:lnTo>
                                <a:lnTo>
                                  <a:pt x="35052" y="4572"/>
                                </a:lnTo>
                                <a:lnTo>
                                  <a:pt x="33528" y="3048"/>
                                </a:lnTo>
                                <a:lnTo>
                                  <a:pt x="32003" y="3048"/>
                                </a:lnTo>
                                <a:lnTo>
                                  <a:pt x="32003" y="1523"/>
                                </a:lnTo>
                                <a:lnTo>
                                  <a:pt x="28955" y="1523"/>
                                </a:lnTo>
                                <a:lnTo>
                                  <a:pt x="27432" y="0"/>
                                </a:lnTo>
                                <a:lnTo>
                                  <a:pt x="16762" y="0"/>
                                </a:lnTo>
                                <a:lnTo>
                                  <a:pt x="16762" y="1523"/>
                                </a:lnTo>
                                <a:lnTo>
                                  <a:pt x="13716" y="1523"/>
                                </a:lnTo>
                                <a:lnTo>
                                  <a:pt x="12191" y="3048"/>
                                </a:lnTo>
                                <a:lnTo>
                                  <a:pt x="10667" y="3048"/>
                                </a:lnTo>
                                <a:lnTo>
                                  <a:pt x="10667" y="4572"/>
                                </a:lnTo>
                                <a:lnTo>
                                  <a:pt x="9144" y="4572"/>
                                </a:lnTo>
                                <a:lnTo>
                                  <a:pt x="7618" y="6095"/>
                                </a:lnTo>
                                <a:lnTo>
                                  <a:pt x="6096" y="7620"/>
                                </a:lnTo>
                                <a:lnTo>
                                  <a:pt x="6096" y="9144"/>
                                </a:lnTo>
                                <a:lnTo>
                                  <a:pt x="4572" y="9144"/>
                                </a:lnTo>
                                <a:lnTo>
                                  <a:pt x="4572" y="10669"/>
                                </a:lnTo>
                                <a:lnTo>
                                  <a:pt x="3047" y="12191"/>
                                </a:lnTo>
                                <a:lnTo>
                                  <a:pt x="3047" y="15241"/>
                                </a:lnTo>
                                <a:lnTo>
                                  <a:pt x="1523" y="15241"/>
                                </a:lnTo>
                                <a:lnTo>
                                  <a:pt x="1523" y="22860"/>
                                </a:lnTo>
                                <a:lnTo>
                                  <a:pt x="0" y="24383"/>
                                </a:lnTo>
                                <a:lnTo>
                                  <a:pt x="0" y="25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4" name="Shape 199"/>
                        <wps:cNvSpPr/>
                        <wps:spPr>
                          <a:xfrm>
                            <a:off x="2587752" y="7711439"/>
                            <a:ext cx="50291" cy="60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1" h="60961">
                                <a:moveTo>
                                  <a:pt x="0" y="60961"/>
                                </a:moveTo>
                                <a:lnTo>
                                  <a:pt x="1523" y="60961"/>
                                </a:lnTo>
                                <a:lnTo>
                                  <a:pt x="1523" y="57913"/>
                                </a:lnTo>
                                <a:lnTo>
                                  <a:pt x="3047" y="56389"/>
                                </a:lnTo>
                                <a:lnTo>
                                  <a:pt x="3047" y="53341"/>
                                </a:lnTo>
                                <a:lnTo>
                                  <a:pt x="4571" y="53341"/>
                                </a:lnTo>
                                <a:lnTo>
                                  <a:pt x="4571" y="51817"/>
                                </a:lnTo>
                                <a:lnTo>
                                  <a:pt x="7620" y="48769"/>
                                </a:lnTo>
                                <a:lnTo>
                                  <a:pt x="7758" y="48769"/>
                                </a:lnTo>
                                <a:lnTo>
                                  <a:pt x="10667" y="44197"/>
                                </a:lnTo>
                                <a:lnTo>
                                  <a:pt x="10667" y="42672"/>
                                </a:lnTo>
                                <a:lnTo>
                                  <a:pt x="12191" y="42672"/>
                                </a:lnTo>
                                <a:lnTo>
                                  <a:pt x="12191" y="39625"/>
                                </a:lnTo>
                                <a:lnTo>
                                  <a:pt x="13715" y="39625"/>
                                </a:lnTo>
                                <a:lnTo>
                                  <a:pt x="13715" y="38100"/>
                                </a:lnTo>
                                <a:lnTo>
                                  <a:pt x="15240" y="36577"/>
                                </a:lnTo>
                                <a:lnTo>
                                  <a:pt x="15240" y="33529"/>
                                </a:lnTo>
                                <a:lnTo>
                                  <a:pt x="16764" y="32005"/>
                                </a:lnTo>
                                <a:lnTo>
                                  <a:pt x="16764" y="27433"/>
                                </a:lnTo>
                                <a:lnTo>
                                  <a:pt x="18288" y="25909"/>
                                </a:lnTo>
                                <a:lnTo>
                                  <a:pt x="18288" y="16765"/>
                                </a:lnTo>
                                <a:lnTo>
                                  <a:pt x="19811" y="16765"/>
                                </a:lnTo>
                                <a:lnTo>
                                  <a:pt x="19811" y="3049"/>
                                </a:lnTo>
                                <a:lnTo>
                                  <a:pt x="33527" y="3049"/>
                                </a:lnTo>
                                <a:lnTo>
                                  <a:pt x="33527" y="44197"/>
                                </a:lnTo>
                                <a:lnTo>
                                  <a:pt x="10667" y="44197"/>
                                </a:lnTo>
                                <a:lnTo>
                                  <a:pt x="7758" y="48769"/>
                                </a:lnTo>
                                <a:lnTo>
                                  <a:pt x="10667" y="48769"/>
                                </a:lnTo>
                                <a:lnTo>
                                  <a:pt x="12191" y="47245"/>
                                </a:lnTo>
                                <a:lnTo>
                                  <a:pt x="36576" y="47245"/>
                                </a:lnTo>
                                <a:lnTo>
                                  <a:pt x="38100" y="48769"/>
                                </a:lnTo>
                                <a:lnTo>
                                  <a:pt x="42671" y="48769"/>
                                </a:lnTo>
                                <a:lnTo>
                                  <a:pt x="42671" y="50293"/>
                                </a:lnTo>
                                <a:lnTo>
                                  <a:pt x="44196" y="50293"/>
                                </a:lnTo>
                                <a:lnTo>
                                  <a:pt x="44196" y="51817"/>
                                </a:lnTo>
                                <a:lnTo>
                                  <a:pt x="45720" y="51817"/>
                                </a:lnTo>
                                <a:lnTo>
                                  <a:pt x="45720" y="53341"/>
                                </a:lnTo>
                                <a:lnTo>
                                  <a:pt x="47244" y="54865"/>
                                </a:lnTo>
                                <a:lnTo>
                                  <a:pt x="47244" y="59437"/>
                                </a:lnTo>
                                <a:lnTo>
                                  <a:pt x="48767" y="60961"/>
                                </a:lnTo>
                                <a:lnTo>
                                  <a:pt x="50291" y="60961"/>
                                </a:lnTo>
                                <a:lnTo>
                                  <a:pt x="50291" y="45721"/>
                                </a:lnTo>
                                <a:lnTo>
                                  <a:pt x="47244" y="45721"/>
                                </a:lnTo>
                                <a:lnTo>
                                  <a:pt x="45720" y="44197"/>
                                </a:lnTo>
                                <a:lnTo>
                                  <a:pt x="44196" y="44197"/>
                                </a:lnTo>
                                <a:lnTo>
                                  <a:pt x="44196" y="42672"/>
                                </a:lnTo>
                                <a:lnTo>
                                  <a:pt x="42671" y="42672"/>
                                </a:lnTo>
                                <a:lnTo>
                                  <a:pt x="42671" y="4572"/>
                                </a:lnTo>
                                <a:lnTo>
                                  <a:pt x="44196" y="4572"/>
                                </a:lnTo>
                                <a:lnTo>
                                  <a:pt x="44196" y="3049"/>
                                </a:lnTo>
                                <a:lnTo>
                                  <a:pt x="45720" y="3049"/>
                                </a:lnTo>
                                <a:lnTo>
                                  <a:pt x="45720" y="1525"/>
                                </a:lnTo>
                                <a:lnTo>
                                  <a:pt x="50291" y="1525"/>
                                </a:lnTo>
                                <a:lnTo>
                                  <a:pt x="50291" y="0"/>
                                </a:lnTo>
                                <a:lnTo>
                                  <a:pt x="7620" y="0"/>
                                </a:lnTo>
                                <a:lnTo>
                                  <a:pt x="7620" y="1525"/>
                                </a:lnTo>
                                <a:lnTo>
                                  <a:pt x="10667" y="1525"/>
                                </a:lnTo>
                                <a:lnTo>
                                  <a:pt x="12191" y="3049"/>
                                </a:lnTo>
                                <a:lnTo>
                                  <a:pt x="13715" y="3049"/>
                                </a:lnTo>
                                <a:lnTo>
                                  <a:pt x="13715" y="4572"/>
                                </a:lnTo>
                                <a:lnTo>
                                  <a:pt x="15240" y="4572"/>
                                </a:lnTo>
                                <a:lnTo>
                                  <a:pt x="15240" y="9145"/>
                                </a:lnTo>
                                <a:lnTo>
                                  <a:pt x="16764" y="9145"/>
                                </a:lnTo>
                                <a:lnTo>
                                  <a:pt x="16764" y="13717"/>
                                </a:lnTo>
                                <a:lnTo>
                                  <a:pt x="15240" y="15241"/>
                                </a:lnTo>
                                <a:lnTo>
                                  <a:pt x="15240" y="25909"/>
                                </a:lnTo>
                                <a:lnTo>
                                  <a:pt x="13715" y="25909"/>
                                </a:lnTo>
                                <a:lnTo>
                                  <a:pt x="13715" y="30481"/>
                                </a:lnTo>
                                <a:lnTo>
                                  <a:pt x="12191" y="32005"/>
                                </a:lnTo>
                                <a:lnTo>
                                  <a:pt x="12191" y="35053"/>
                                </a:lnTo>
                                <a:lnTo>
                                  <a:pt x="10667" y="36577"/>
                                </a:lnTo>
                                <a:lnTo>
                                  <a:pt x="10667" y="38100"/>
                                </a:lnTo>
                                <a:lnTo>
                                  <a:pt x="9144" y="39625"/>
                                </a:lnTo>
                                <a:lnTo>
                                  <a:pt x="9144" y="41149"/>
                                </a:lnTo>
                                <a:lnTo>
                                  <a:pt x="7620" y="41149"/>
                                </a:lnTo>
                                <a:lnTo>
                                  <a:pt x="7620" y="42672"/>
                                </a:lnTo>
                                <a:lnTo>
                                  <a:pt x="6096" y="42672"/>
                                </a:lnTo>
                                <a:lnTo>
                                  <a:pt x="6096" y="44197"/>
                                </a:lnTo>
                                <a:lnTo>
                                  <a:pt x="3047" y="44197"/>
                                </a:lnTo>
                                <a:lnTo>
                                  <a:pt x="3047" y="45721"/>
                                </a:lnTo>
                                <a:lnTo>
                                  <a:pt x="0" y="45721"/>
                                </a:lnTo>
                                <a:lnTo>
                                  <a:pt x="0" y="609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5" name="Shape 200"/>
                        <wps:cNvSpPr/>
                        <wps:spPr>
                          <a:xfrm>
                            <a:off x="2644140" y="7709915"/>
                            <a:ext cx="39623" cy="50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3" h="50291">
                                <a:moveTo>
                                  <a:pt x="0" y="33527"/>
                                </a:moveTo>
                                <a:lnTo>
                                  <a:pt x="7620" y="16763"/>
                                </a:lnTo>
                                <a:lnTo>
                                  <a:pt x="7620" y="12191"/>
                                </a:lnTo>
                                <a:lnTo>
                                  <a:pt x="9144" y="10669"/>
                                </a:lnTo>
                                <a:lnTo>
                                  <a:pt x="9144" y="9144"/>
                                </a:lnTo>
                                <a:lnTo>
                                  <a:pt x="10667" y="9144"/>
                                </a:lnTo>
                                <a:lnTo>
                                  <a:pt x="10667" y="7620"/>
                                </a:lnTo>
                                <a:lnTo>
                                  <a:pt x="12191" y="6095"/>
                                </a:lnTo>
                                <a:lnTo>
                                  <a:pt x="13715" y="6095"/>
                                </a:lnTo>
                                <a:lnTo>
                                  <a:pt x="13715" y="4572"/>
                                </a:lnTo>
                                <a:lnTo>
                                  <a:pt x="16764" y="4572"/>
                                </a:lnTo>
                                <a:lnTo>
                                  <a:pt x="18288" y="3048"/>
                                </a:lnTo>
                                <a:lnTo>
                                  <a:pt x="19811" y="3048"/>
                                </a:lnTo>
                                <a:lnTo>
                                  <a:pt x="21335" y="4572"/>
                                </a:lnTo>
                                <a:lnTo>
                                  <a:pt x="24383" y="4572"/>
                                </a:lnTo>
                                <a:lnTo>
                                  <a:pt x="24383" y="6095"/>
                                </a:lnTo>
                                <a:lnTo>
                                  <a:pt x="25908" y="6095"/>
                                </a:lnTo>
                                <a:lnTo>
                                  <a:pt x="25908" y="7620"/>
                                </a:lnTo>
                                <a:lnTo>
                                  <a:pt x="27432" y="7620"/>
                                </a:lnTo>
                                <a:lnTo>
                                  <a:pt x="27432" y="9144"/>
                                </a:lnTo>
                                <a:lnTo>
                                  <a:pt x="28955" y="10669"/>
                                </a:lnTo>
                                <a:lnTo>
                                  <a:pt x="28955" y="16763"/>
                                </a:lnTo>
                                <a:lnTo>
                                  <a:pt x="7620" y="16763"/>
                                </a:lnTo>
                                <a:lnTo>
                                  <a:pt x="0" y="33527"/>
                                </a:lnTo>
                                <a:lnTo>
                                  <a:pt x="1523" y="33527"/>
                                </a:lnTo>
                                <a:lnTo>
                                  <a:pt x="1523" y="38100"/>
                                </a:lnTo>
                                <a:lnTo>
                                  <a:pt x="3047" y="39623"/>
                                </a:lnTo>
                                <a:lnTo>
                                  <a:pt x="3047" y="41148"/>
                                </a:lnTo>
                                <a:lnTo>
                                  <a:pt x="4571" y="41148"/>
                                </a:lnTo>
                                <a:lnTo>
                                  <a:pt x="4571" y="42672"/>
                                </a:lnTo>
                                <a:lnTo>
                                  <a:pt x="6095" y="42672"/>
                                </a:lnTo>
                                <a:lnTo>
                                  <a:pt x="6095" y="44195"/>
                                </a:lnTo>
                                <a:lnTo>
                                  <a:pt x="7620" y="45720"/>
                                </a:lnTo>
                                <a:lnTo>
                                  <a:pt x="9144" y="45720"/>
                                </a:lnTo>
                                <a:lnTo>
                                  <a:pt x="9144" y="47244"/>
                                </a:lnTo>
                                <a:lnTo>
                                  <a:pt x="10667" y="47244"/>
                                </a:lnTo>
                                <a:lnTo>
                                  <a:pt x="12191" y="48769"/>
                                </a:lnTo>
                                <a:lnTo>
                                  <a:pt x="15239" y="48769"/>
                                </a:lnTo>
                                <a:lnTo>
                                  <a:pt x="15239" y="50291"/>
                                </a:lnTo>
                                <a:lnTo>
                                  <a:pt x="25908" y="50291"/>
                                </a:lnTo>
                                <a:lnTo>
                                  <a:pt x="27432" y="48769"/>
                                </a:lnTo>
                                <a:lnTo>
                                  <a:pt x="28955" y="48769"/>
                                </a:lnTo>
                                <a:lnTo>
                                  <a:pt x="30479" y="47244"/>
                                </a:lnTo>
                                <a:lnTo>
                                  <a:pt x="32003" y="47244"/>
                                </a:lnTo>
                                <a:lnTo>
                                  <a:pt x="32003" y="45720"/>
                                </a:lnTo>
                                <a:lnTo>
                                  <a:pt x="33527" y="45720"/>
                                </a:lnTo>
                                <a:lnTo>
                                  <a:pt x="33527" y="44195"/>
                                </a:lnTo>
                                <a:lnTo>
                                  <a:pt x="35052" y="44195"/>
                                </a:lnTo>
                                <a:lnTo>
                                  <a:pt x="35052" y="42672"/>
                                </a:lnTo>
                                <a:lnTo>
                                  <a:pt x="36576" y="41148"/>
                                </a:lnTo>
                                <a:lnTo>
                                  <a:pt x="36576" y="39623"/>
                                </a:lnTo>
                                <a:lnTo>
                                  <a:pt x="38100" y="39623"/>
                                </a:lnTo>
                                <a:lnTo>
                                  <a:pt x="38100" y="36576"/>
                                </a:lnTo>
                                <a:lnTo>
                                  <a:pt x="39623" y="35051"/>
                                </a:lnTo>
                                <a:lnTo>
                                  <a:pt x="39623" y="32004"/>
                                </a:lnTo>
                                <a:lnTo>
                                  <a:pt x="38100" y="30479"/>
                                </a:lnTo>
                                <a:lnTo>
                                  <a:pt x="38100" y="33527"/>
                                </a:lnTo>
                                <a:lnTo>
                                  <a:pt x="36576" y="33527"/>
                                </a:lnTo>
                                <a:lnTo>
                                  <a:pt x="36576" y="36576"/>
                                </a:lnTo>
                                <a:lnTo>
                                  <a:pt x="35052" y="36576"/>
                                </a:lnTo>
                                <a:lnTo>
                                  <a:pt x="35052" y="38100"/>
                                </a:lnTo>
                                <a:lnTo>
                                  <a:pt x="33527" y="38100"/>
                                </a:lnTo>
                                <a:lnTo>
                                  <a:pt x="30479" y="41148"/>
                                </a:lnTo>
                                <a:lnTo>
                                  <a:pt x="25908" y="41148"/>
                                </a:lnTo>
                                <a:lnTo>
                                  <a:pt x="24383" y="42672"/>
                                </a:lnTo>
                                <a:lnTo>
                                  <a:pt x="22859" y="41148"/>
                                </a:lnTo>
                                <a:lnTo>
                                  <a:pt x="18288" y="41148"/>
                                </a:lnTo>
                                <a:lnTo>
                                  <a:pt x="16764" y="39623"/>
                                </a:lnTo>
                                <a:lnTo>
                                  <a:pt x="15239" y="39623"/>
                                </a:lnTo>
                                <a:lnTo>
                                  <a:pt x="15239" y="38100"/>
                                </a:lnTo>
                                <a:lnTo>
                                  <a:pt x="13715" y="38100"/>
                                </a:lnTo>
                                <a:lnTo>
                                  <a:pt x="13715" y="36576"/>
                                </a:lnTo>
                                <a:lnTo>
                                  <a:pt x="12191" y="36576"/>
                                </a:lnTo>
                                <a:lnTo>
                                  <a:pt x="12191" y="35051"/>
                                </a:lnTo>
                                <a:lnTo>
                                  <a:pt x="10667" y="35051"/>
                                </a:lnTo>
                                <a:lnTo>
                                  <a:pt x="10667" y="33527"/>
                                </a:lnTo>
                                <a:lnTo>
                                  <a:pt x="9144" y="32004"/>
                                </a:lnTo>
                                <a:lnTo>
                                  <a:pt x="9144" y="28955"/>
                                </a:lnTo>
                                <a:lnTo>
                                  <a:pt x="7620" y="28955"/>
                                </a:lnTo>
                                <a:lnTo>
                                  <a:pt x="7620" y="19811"/>
                                </a:lnTo>
                                <a:lnTo>
                                  <a:pt x="39623" y="19811"/>
                                </a:lnTo>
                                <a:lnTo>
                                  <a:pt x="39623" y="12191"/>
                                </a:lnTo>
                                <a:lnTo>
                                  <a:pt x="38100" y="10669"/>
                                </a:lnTo>
                                <a:lnTo>
                                  <a:pt x="38100" y="7620"/>
                                </a:lnTo>
                                <a:lnTo>
                                  <a:pt x="36576" y="7620"/>
                                </a:lnTo>
                                <a:lnTo>
                                  <a:pt x="36576" y="6095"/>
                                </a:lnTo>
                                <a:lnTo>
                                  <a:pt x="35052" y="6095"/>
                                </a:lnTo>
                                <a:lnTo>
                                  <a:pt x="35052" y="4572"/>
                                </a:lnTo>
                                <a:lnTo>
                                  <a:pt x="33527" y="4572"/>
                                </a:lnTo>
                                <a:lnTo>
                                  <a:pt x="33527" y="3048"/>
                                </a:lnTo>
                                <a:lnTo>
                                  <a:pt x="32003" y="3048"/>
                                </a:lnTo>
                                <a:lnTo>
                                  <a:pt x="30479" y="1523"/>
                                </a:lnTo>
                                <a:lnTo>
                                  <a:pt x="27432" y="1523"/>
                                </a:lnTo>
                                <a:lnTo>
                                  <a:pt x="27432" y="0"/>
                                </a:lnTo>
                                <a:lnTo>
                                  <a:pt x="16764" y="0"/>
                                </a:lnTo>
                                <a:lnTo>
                                  <a:pt x="15239" y="1523"/>
                                </a:lnTo>
                                <a:lnTo>
                                  <a:pt x="12191" y="1523"/>
                                </a:lnTo>
                                <a:lnTo>
                                  <a:pt x="12191" y="3048"/>
                                </a:lnTo>
                                <a:lnTo>
                                  <a:pt x="10667" y="3048"/>
                                </a:lnTo>
                                <a:lnTo>
                                  <a:pt x="9144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7620" y="6095"/>
                                </a:lnTo>
                                <a:lnTo>
                                  <a:pt x="6095" y="6095"/>
                                </a:lnTo>
                                <a:lnTo>
                                  <a:pt x="6095" y="7620"/>
                                </a:lnTo>
                                <a:lnTo>
                                  <a:pt x="4571" y="7620"/>
                                </a:lnTo>
                                <a:lnTo>
                                  <a:pt x="4571" y="9144"/>
                                </a:lnTo>
                                <a:lnTo>
                                  <a:pt x="3047" y="10669"/>
                                </a:lnTo>
                                <a:lnTo>
                                  <a:pt x="3047" y="12191"/>
                                </a:lnTo>
                                <a:lnTo>
                                  <a:pt x="1523" y="12191"/>
                                </a:lnTo>
                                <a:lnTo>
                                  <a:pt x="1523" y="16763"/>
                                </a:lnTo>
                                <a:lnTo>
                                  <a:pt x="0" y="18288"/>
                                </a:lnTo>
                                <a:lnTo>
                                  <a:pt x="0" y="33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6" name="Shape 201"/>
                        <wps:cNvSpPr/>
                        <wps:spPr>
                          <a:xfrm>
                            <a:off x="2689861" y="7711439"/>
                            <a:ext cx="51814" cy="47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4" h="47245">
                                <a:moveTo>
                                  <a:pt x="0" y="47245"/>
                                </a:moveTo>
                                <a:lnTo>
                                  <a:pt x="22858" y="47245"/>
                                </a:lnTo>
                                <a:lnTo>
                                  <a:pt x="22858" y="45721"/>
                                </a:lnTo>
                                <a:lnTo>
                                  <a:pt x="19811" y="45721"/>
                                </a:lnTo>
                                <a:lnTo>
                                  <a:pt x="18288" y="44196"/>
                                </a:lnTo>
                                <a:lnTo>
                                  <a:pt x="16763" y="44196"/>
                                </a:lnTo>
                                <a:lnTo>
                                  <a:pt x="16763" y="42672"/>
                                </a:lnTo>
                                <a:lnTo>
                                  <a:pt x="15238" y="42672"/>
                                </a:lnTo>
                                <a:lnTo>
                                  <a:pt x="15238" y="24383"/>
                                </a:lnTo>
                                <a:lnTo>
                                  <a:pt x="36575" y="24383"/>
                                </a:lnTo>
                                <a:lnTo>
                                  <a:pt x="36575" y="39624"/>
                                </a:lnTo>
                                <a:lnTo>
                                  <a:pt x="35051" y="41149"/>
                                </a:lnTo>
                                <a:lnTo>
                                  <a:pt x="35051" y="44196"/>
                                </a:lnTo>
                                <a:lnTo>
                                  <a:pt x="33526" y="44196"/>
                                </a:lnTo>
                                <a:lnTo>
                                  <a:pt x="32002" y="45721"/>
                                </a:lnTo>
                                <a:lnTo>
                                  <a:pt x="28955" y="45721"/>
                                </a:lnTo>
                                <a:lnTo>
                                  <a:pt x="28955" y="47245"/>
                                </a:lnTo>
                                <a:lnTo>
                                  <a:pt x="51814" y="47245"/>
                                </a:lnTo>
                                <a:lnTo>
                                  <a:pt x="51814" y="45721"/>
                                </a:lnTo>
                                <a:lnTo>
                                  <a:pt x="48767" y="45721"/>
                                </a:lnTo>
                                <a:lnTo>
                                  <a:pt x="47244" y="44196"/>
                                </a:lnTo>
                                <a:lnTo>
                                  <a:pt x="45719" y="44196"/>
                                </a:lnTo>
                                <a:lnTo>
                                  <a:pt x="45719" y="41149"/>
                                </a:lnTo>
                                <a:lnTo>
                                  <a:pt x="44195" y="41149"/>
                                </a:lnTo>
                                <a:lnTo>
                                  <a:pt x="44195" y="6096"/>
                                </a:lnTo>
                                <a:lnTo>
                                  <a:pt x="45719" y="4572"/>
                                </a:lnTo>
                                <a:lnTo>
                                  <a:pt x="45719" y="3049"/>
                                </a:lnTo>
                                <a:lnTo>
                                  <a:pt x="47244" y="3049"/>
                                </a:lnTo>
                                <a:lnTo>
                                  <a:pt x="48767" y="1524"/>
                                </a:lnTo>
                                <a:lnTo>
                                  <a:pt x="51814" y="1524"/>
                                </a:lnTo>
                                <a:lnTo>
                                  <a:pt x="51814" y="0"/>
                                </a:lnTo>
                                <a:lnTo>
                                  <a:pt x="28955" y="0"/>
                                </a:lnTo>
                                <a:lnTo>
                                  <a:pt x="28955" y="1524"/>
                                </a:lnTo>
                                <a:lnTo>
                                  <a:pt x="32002" y="1524"/>
                                </a:lnTo>
                                <a:lnTo>
                                  <a:pt x="33526" y="3049"/>
                                </a:lnTo>
                                <a:lnTo>
                                  <a:pt x="35051" y="3049"/>
                                </a:lnTo>
                                <a:lnTo>
                                  <a:pt x="35051" y="4572"/>
                                </a:lnTo>
                                <a:lnTo>
                                  <a:pt x="36575" y="6096"/>
                                </a:lnTo>
                                <a:lnTo>
                                  <a:pt x="36575" y="21336"/>
                                </a:lnTo>
                                <a:lnTo>
                                  <a:pt x="15238" y="21336"/>
                                </a:lnTo>
                                <a:lnTo>
                                  <a:pt x="15238" y="4572"/>
                                </a:lnTo>
                                <a:lnTo>
                                  <a:pt x="16763" y="4572"/>
                                </a:lnTo>
                                <a:lnTo>
                                  <a:pt x="16763" y="3049"/>
                                </a:lnTo>
                                <a:lnTo>
                                  <a:pt x="18288" y="3049"/>
                                </a:lnTo>
                                <a:lnTo>
                                  <a:pt x="19811" y="1524"/>
                                </a:lnTo>
                                <a:lnTo>
                                  <a:pt x="22858" y="1524"/>
                                </a:lnTo>
                                <a:lnTo>
                                  <a:pt x="22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"/>
                                </a:lnTo>
                                <a:lnTo>
                                  <a:pt x="3046" y="1524"/>
                                </a:lnTo>
                                <a:lnTo>
                                  <a:pt x="4570" y="3049"/>
                                </a:lnTo>
                                <a:lnTo>
                                  <a:pt x="6095" y="3049"/>
                                </a:lnTo>
                                <a:lnTo>
                                  <a:pt x="6095" y="6096"/>
                                </a:lnTo>
                                <a:lnTo>
                                  <a:pt x="7619" y="7621"/>
                                </a:lnTo>
                                <a:lnTo>
                                  <a:pt x="7619" y="39624"/>
                                </a:lnTo>
                                <a:lnTo>
                                  <a:pt x="6095" y="41149"/>
                                </a:lnTo>
                                <a:lnTo>
                                  <a:pt x="6095" y="44196"/>
                                </a:lnTo>
                                <a:lnTo>
                                  <a:pt x="4570" y="44196"/>
                                </a:lnTo>
                                <a:lnTo>
                                  <a:pt x="3046" y="45721"/>
                                </a:lnTo>
                                <a:lnTo>
                                  <a:pt x="0" y="45721"/>
                                </a:lnTo>
                                <a:lnTo>
                                  <a:pt x="0" y="472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7" name="Shape 202"/>
                        <wps:cNvSpPr/>
                        <wps:spPr>
                          <a:xfrm>
                            <a:off x="2746249" y="7711439"/>
                            <a:ext cx="51814" cy="47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4" h="47245">
                                <a:moveTo>
                                  <a:pt x="0" y="47245"/>
                                </a:moveTo>
                                <a:lnTo>
                                  <a:pt x="22858" y="47245"/>
                                </a:lnTo>
                                <a:lnTo>
                                  <a:pt x="22858" y="45721"/>
                                </a:lnTo>
                                <a:lnTo>
                                  <a:pt x="19811" y="45721"/>
                                </a:lnTo>
                                <a:lnTo>
                                  <a:pt x="18287" y="44197"/>
                                </a:lnTo>
                                <a:lnTo>
                                  <a:pt x="16762" y="44197"/>
                                </a:lnTo>
                                <a:lnTo>
                                  <a:pt x="16762" y="38100"/>
                                </a:lnTo>
                                <a:lnTo>
                                  <a:pt x="36575" y="13717"/>
                                </a:lnTo>
                                <a:lnTo>
                                  <a:pt x="36575" y="42672"/>
                                </a:lnTo>
                                <a:lnTo>
                                  <a:pt x="35050" y="42672"/>
                                </a:lnTo>
                                <a:lnTo>
                                  <a:pt x="35050" y="44197"/>
                                </a:lnTo>
                                <a:lnTo>
                                  <a:pt x="33526" y="44197"/>
                                </a:lnTo>
                                <a:lnTo>
                                  <a:pt x="33526" y="45721"/>
                                </a:lnTo>
                                <a:lnTo>
                                  <a:pt x="28955" y="45721"/>
                                </a:lnTo>
                                <a:lnTo>
                                  <a:pt x="28955" y="47245"/>
                                </a:lnTo>
                                <a:lnTo>
                                  <a:pt x="51814" y="47245"/>
                                </a:lnTo>
                                <a:lnTo>
                                  <a:pt x="51814" y="45721"/>
                                </a:lnTo>
                                <a:lnTo>
                                  <a:pt x="48767" y="45721"/>
                                </a:lnTo>
                                <a:lnTo>
                                  <a:pt x="47244" y="44197"/>
                                </a:lnTo>
                                <a:lnTo>
                                  <a:pt x="45719" y="44197"/>
                                </a:lnTo>
                                <a:lnTo>
                                  <a:pt x="45719" y="4572"/>
                                </a:lnTo>
                                <a:lnTo>
                                  <a:pt x="47244" y="3049"/>
                                </a:lnTo>
                                <a:lnTo>
                                  <a:pt x="48767" y="3049"/>
                                </a:lnTo>
                                <a:lnTo>
                                  <a:pt x="48767" y="1525"/>
                                </a:lnTo>
                                <a:lnTo>
                                  <a:pt x="51814" y="1525"/>
                                </a:lnTo>
                                <a:lnTo>
                                  <a:pt x="51814" y="0"/>
                                </a:lnTo>
                                <a:lnTo>
                                  <a:pt x="30479" y="0"/>
                                </a:lnTo>
                                <a:lnTo>
                                  <a:pt x="30479" y="1525"/>
                                </a:lnTo>
                                <a:lnTo>
                                  <a:pt x="32002" y="1525"/>
                                </a:lnTo>
                                <a:lnTo>
                                  <a:pt x="33526" y="3049"/>
                                </a:lnTo>
                                <a:lnTo>
                                  <a:pt x="35050" y="3049"/>
                                </a:lnTo>
                                <a:lnTo>
                                  <a:pt x="35050" y="4572"/>
                                </a:lnTo>
                                <a:lnTo>
                                  <a:pt x="36575" y="4572"/>
                                </a:lnTo>
                                <a:lnTo>
                                  <a:pt x="36575" y="9145"/>
                                </a:lnTo>
                                <a:lnTo>
                                  <a:pt x="16762" y="33527"/>
                                </a:lnTo>
                                <a:lnTo>
                                  <a:pt x="16762" y="4572"/>
                                </a:lnTo>
                                <a:lnTo>
                                  <a:pt x="18287" y="3049"/>
                                </a:lnTo>
                                <a:lnTo>
                                  <a:pt x="19811" y="1525"/>
                                </a:lnTo>
                                <a:lnTo>
                                  <a:pt x="22858" y="1525"/>
                                </a:lnTo>
                                <a:lnTo>
                                  <a:pt x="22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5"/>
                                </a:lnTo>
                                <a:lnTo>
                                  <a:pt x="3046" y="1525"/>
                                </a:lnTo>
                                <a:lnTo>
                                  <a:pt x="4570" y="3049"/>
                                </a:lnTo>
                                <a:lnTo>
                                  <a:pt x="6094" y="3049"/>
                                </a:lnTo>
                                <a:lnTo>
                                  <a:pt x="7619" y="4572"/>
                                </a:lnTo>
                                <a:lnTo>
                                  <a:pt x="7619" y="41149"/>
                                </a:lnTo>
                                <a:lnTo>
                                  <a:pt x="6094" y="42672"/>
                                </a:lnTo>
                                <a:lnTo>
                                  <a:pt x="6094" y="44197"/>
                                </a:lnTo>
                                <a:lnTo>
                                  <a:pt x="4570" y="44197"/>
                                </a:lnTo>
                                <a:lnTo>
                                  <a:pt x="4570" y="45721"/>
                                </a:lnTo>
                                <a:lnTo>
                                  <a:pt x="0" y="45721"/>
                                </a:lnTo>
                                <a:lnTo>
                                  <a:pt x="0" y="472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8" name="Shape 203"/>
                        <wps:cNvSpPr/>
                        <wps:spPr>
                          <a:xfrm>
                            <a:off x="2801112" y="7711439"/>
                            <a:ext cx="45718" cy="47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18" h="47245">
                                <a:moveTo>
                                  <a:pt x="0" y="47245"/>
                                </a:moveTo>
                                <a:lnTo>
                                  <a:pt x="12192" y="47245"/>
                                </a:lnTo>
                                <a:lnTo>
                                  <a:pt x="27432" y="25909"/>
                                </a:lnTo>
                                <a:lnTo>
                                  <a:pt x="30480" y="25909"/>
                                </a:lnTo>
                                <a:lnTo>
                                  <a:pt x="30480" y="42672"/>
                                </a:lnTo>
                                <a:lnTo>
                                  <a:pt x="28955" y="42672"/>
                                </a:lnTo>
                                <a:lnTo>
                                  <a:pt x="28955" y="44197"/>
                                </a:lnTo>
                                <a:lnTo>
                                  <a:pt x="27432" y="44197"/>
                                </a:lnTo>
                                <a:lnTo>
                                  <a:pt x="27432" y="45721"/>
                                </a:lnTo>
                                <a:lnTo>
                                  <a:pt x="22860" y="45721"/>
                                </a:lnTo>
                                <a:lnTo>
                                  <a:pt x="22860" y="47245"/>
                                </a:lnTo>
                                <a:lnTo>
                                  <a:pt x="45718" y="47245"/>
                                </a:lnTo>
                                <a:lnTo>
                                  <a:pt x="45718" y="45721"/>
                                </a:lnTo>
                                <a:lnTo>
                                  <a:pt x="42672" y="45721"/>
                                </a:lnTo>
                                <a:lnTo>
                                  <a:pt x="42672" y="44197"/>
                                </a:lnTo>
                                <a:lnTo>
                                  <a:pt x="41148" y="44197"/>
                                </a:lnTo>
                                <a:lnTo>
                                  <a:pt x="39623" y="42672"/>
                                </a:lnTo>
                                <a:lnTo>
                                  <a:pt x="39623" y="4572"/>
                                </a:lnTo>
                                <a:lnTo>
                                  <a:pt x="41148" y="3049"/>
                                </a:lnTo>
                                <a:lnTo>
                                  <a:pt x="42672" y="3049"/>
                                </a:lnTo>
                                <a:lnTo>
                                  <a:pt x="42672" y="1525"/>
                                </a:lnTo>
                                <a:lnTo>
                                  <a:pt x="45718" y="1525"/>
                                </a:lnTo>
                                <a:lnTo>
                                  <a:pt x="45718" y="0"/>
                                </a:lnTo>
                                <a:lnTo>
                                  <a:pt x="16762" y="0"/>
                                </a:lnTo>
                                <a:lnTo>
                                  <a:pt x="16762" y="1525"/>
                                </a:lnTo>
                                <a:lnTo>
                                  <a:pt x="12192" y="1525"/>
                                </a:lnTo>
                                <a:lnTo>
                                  <a:pt x="12192" y="3049"/>
                                </a:lnTo>
                                <a:lnTo>
                                  <a:pt x="10667" y="3049"/>
                                </a:lnTo>
                                <a:lnTo>
                                  <a:pt x="9144" y="4572"/>
                                </a:lnTo>
                                <a:lnTo>
                                  <a:pt x="9144" y="6097"/>
                                </a:lnTo>
                                <a:lnTo>
                                  <a:pt x="7620" y="6097"/>
                                </a:lnTo>
                                <a:lnTo>
                                  <a:pt x="7620" y="9145"/>
                                </a:lnTo>
                                <a:lnTo>
                                  <a:pt x="6094" y="9145"/>
                                </a:lnTo>
                                <a:lnTo>
                                  <a:pt x="6094" y="13717"/>
                                </a:lnTo>
                                <a:lnTo>
                                  <a:pt x="7620" y="15241"/>
                                </a:lnTo>
                                <a:lnTo>
                                  <a:pt x="7620" y="16765"/>
                                </a:lnTo>
                                <a:lnTo>
                                  <a:pt x="9144" y="18289"/>
                                </a:lnTo>
                                <a:lnTo>
                                  <a:pt x="9144" y="19813"/>
                                </a:lnTo>
                                <a:lnTo>
                                  <a:pt x="10667" y="19813"/>
                                </a:lnTo>
                                <a:lnTo>
                                  <a:pt x="10667" y="21337"/>
                                </a:lnTo>
                                <a:lnTo>
                                  <a:pt x="12192" y="21337"/>
                                </a:lnTo>
                                <a:lnTo>
                                  <a:pt x="13096" y="22241"/>
                                </a:lnTo>
                                <a:lnTo>
                                  <a:pt x="16762" y="15241"/>
                                </a:lnTo>
                                <a:lnTo>
                                  <a:pt x="16762" y="9145"/>
                                </a:lnTo>
                                <a:lnTo>
                                  <a:pt x="18288" y="7621"/>
                                </a:lnTo>
                                <a:lnTo>
                                  <a:pt x="18288" y="6097"/>
                                </a:lnTo>
                                <a:lnTo>
                                  <a:pt x="19811" y="6097"/>
                                </a:lnTo>
                                <a:lnTo>
                                  <a:pt x="19811" y="4572"/>
                                </a:lnTo>
                                <a:lnTo>
                                  <a:pt x="22860" y="4572"/>
                                </a:lnTo>
                                <a:lnTo>
                                  <a:pt x="22860" y="3049"/>
                                </a:lnTo>
                                <a:lnTo>
                                  <a:pt x="28955" y="3049"/>
                                </a:lnTo>
                                <a:lnTo>
                                  <a:pt x="30480" y="4572"/>
                                </a:lnTo>
                                <a:lnTo>
                                  <a:pt x="30480" y="22861"/>
                                </a:lnTo>
                                <a:lnTo>
                                  <a:pt x="25906" y="22861"/>
                                </a:lnTo>
                                <a:lnTo>
                                  <a:pt x="24383" y="21337"/>
                                </a:lnTo>
                                <a:lnTo>
                                  <a:pt x="21336" y="21337"/>
                                </a:lnTo>
                                <a:lnTo>
                                  <a:pt x="21336" y="19813"/>
                                </a:lnTo>
                                <a:lnTo>
                                  <a:pt x="19811" y="19813"/>
                                </a:lnTo>
                                <a:lnTo>
                                  <a:pt x="18288" y="18289"/>
                                </a:lnTo>
                                <a:lnTo>
                                  <a:pt x="18288" y="16765"/>
                                </a:lnTo>
                                <a:lnTo>
                                  <a:pt x="16762" y="15241"/>
                                </a:lnTo>
                                <a:lnTo>
                                  <a:pt x="13096" y="22241"/>
                                </a:lnTo>
                                <a:lnTo>
                                  <a:pt x="13716" y="22861"/>
                                </a:lnTo>
                                <a:lnTo>
                                  <a:pt x="15238" y="22861"/>
                                </a:lnTo>
                                <a:lnTo>
                                  <a:pt x="16762" y="24385"/>
                                </a:lnTo>
                                <a:lnTo>
                                  <a:pt x="18288" y="24385"/>
                                </a:lnTo>
                                <a:lnTo>
                                  <a:pt x="7620" y="39625"/>
                                </a:lnTo>
                                <a:lnTo>
                                  <a:pt x="6094" y="41149"/>
                                </a:lnTo>
                                <a:lnTo>
                                  <a:pt x="6094" y="42672"/>
                                </a:lnTo>
                                <a:lnTo>
                                  <a:pt x="4572" y="42672"/>
                                </a:lnTo>
                                <a:lnTo>
                                  <a:pt x="4572" y="44197"/>
                                </a:lnTo>
                                <a:lnTo>
                                  <a:pt x="3048" y="44197"/>
                                </a:lnTo>
                                <a:lnTo>
                                  <a:pt x="3048" y="45721"/>
                                </a:lnTo>
                                <a:lnTo>
                                  <a:pt x="0" y="45721"/>
                                </a:lnTo>
                                <a:lnTo>
                                  <a:pt x="0" y="472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9" name="Shape 204"/>
                        <wps:cNvSpPr/>
                        <wps:spPr>
                          <a:xfrm>
                            <a:off x="2852928" y="7711439"/>
                            <a:ext cx="62483" cy="47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47245">
                                <a:moveTo>
                                  <a:pt x="0" y="47245"/>
                                </a:moveTo>
                                <a:lnTo>
                                  <a:pt x="18288" y="47245"/>
                                </a:lnTo>
                                <a:lnTo>
                                  <a:pt x="18288" y="45721"/>
                                </a:lnTo>
                                <a:lnTo>
                                  <a:pt x="13715" y="45721"/>
                                </a:lnTo>
                                <a:lnTo>
                                  <a:pt x="12191" y="44196"/>
                                </a:lnTo>
                                <a:lnTo>
                                  <a:pt x="10666" y="44196"/>
                                </a:lnTo>
                                <a:lnTo>
                                  <a:pt x="10666" y="7621"/>
                                </a:lnTo>
                                <a:lnTo>
                                  <a:pt x="27432" y="47245"/>
                                </a:lnTo>
                                <a:lnTo>
                                  <a:pt x="28955" y="47245"/>
                                </a:lnTo>
                                <a:lnTo>
                                  <a:pt x="45720" y="7621"/>
                                </a:lnTo>
                                <a:lnTo>
                                  <a:pt x="45720" y="42672"/>
                                </a:lnTo>
                                <a:lnTo>
                                  <a:pt x="44195" y="44196"/>
                                </a:lnTo>
                                <a:lnTo>
                                  <a:pt x="42671" y="45721"/>
                                </a:lnTo>
                                <a:lnTo>
                                  <a:pt x="39622" y="45721"/>
                                </a:lnTo>
                                <a:lnTo>
                                  <a:pt x="39622" y="47245"/>
                                </a:lnTo>
                                <a:lnTo>
                                  <a:pt x="62483" y="47245"/>
                                </a:lnTo>
                                <a:lnTo>
                                  <a:pt x="62483" y="45721"/>
                                </a:lnTo>
                                <a:lnTo>
                                  <a:pt x="57911" y="45721"/>
                                </a:lnTo>
                                <a:lnTo>
                                  <a:pt x="57911" y="44196"/>
                                </a:lnTo>
                                <a:lnTo>
                                  <a:pt x="56388" y="44196"/>
                                </a:lnTo>
                                <a:lnTo>
                                  <a:pt x="54864" y="42672"/>
                                </a:lnTo>
                                <a:lnTo>
                                  <a:pt x="54864" y="4572"/>
                                </a:lnTo>
                                <a:lnTo>
                                  <a:pt x="56388" y="4572"/>
                                </a:lnTo>
                                <a:lnTo>
                                  <a:pt x="56388" y="3049"/>
                                </a:lnTo>
                                <a:lnTo>
                                  <a:pt x="57911" y="3049"/>
                                </a:lnTo>
                                <a:lnTo>
                                  <a:pt x="57911" y="1524"/>
                                </a:lnTo>
                                <a:lnTo>
                                  <a:pt x="62483" y="1524"/>
                                </a:lnTo>
                                <a:lnTo>
                                  <a:pt x="62483" y="0"/>
                                </a:lnTo>
                                <a:lnTo>
                                  <a:pt x="45720" y="0"/>
                                </a:lnTo>
                                <a:lnTo>
                                  <a:pt x="30478" y="35052"/>
                                </a:lnTo>
                                <a:lnTo>
                                  <a:pt x="16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"/>
                                </a:lnTo>
                                <a:lnTo>
                                  <a:pt x="3047" y="1524"/>
                                </a:lnTo>
                                <a:lnTo>
                                  <a:pt x="3047" y="3049"/>
                                </a:lnTo>
                                <a:lnTo>
                                  <a:pt x="6095" y="3049"/>
                                </a:lnTo>
                                <a:lnTo>
                                  <a:pt x="6095" y="42672"/>
                                </a:lnTo>
                                <a:lnTo>
                                  <a:pt x="4571" y="44196"/>
                                </a:lnTo>
                                <a:lnTo>
                                  <a:pt x="3047" y="45721"/>
                                </a:lnTo>
                                <a:lnTo>
                                  <a:pt x="0" y="45721"/>
                                </a:lnTo>
                                <a:lnTo>
                                  <a:pt x="0" y="472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0" name="Shape 205"/>
                        <wps:cNvSpPr/>
                        <wps:spPr>
                          <a:xfrm>
                            <a:off x="2919984" y="7711439"/>
                            <a:ext cx="51814" cy="47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4" h="47245">
                                <a:moveTo>
                                  <a:pt x="0" y="47245"/>
                                </a:moveTo>
                                <a:lnTo>
                                  <a:pt x="21334" y="47245"/>
                                </a:lnTo>
                                <a:lnTo>
                                  <a:pt x="21334" y="45721"/>
                                </a:lnTo>
                                <a:lnTo>
                                  <a:pt x="18288" y="45721"/>
                                </a:lnTo>
                                <a:lnTo>
                                  <a:pt x="18288" y="44197"/>
                                </a:lnTo>
                                <a:lnTo>
                                  <a:pt x="16764" y="44197"/>
                                </a:lnTo>
                                <a:lnTo>
                                  <a:pt x="16764" y="42672"/>
                                </a:lnTo>
                                <a:lnTo>
                                  <a:pt x="15238" y="41149"/>
                                </a:lnTo>
                                <a:lnTo>
                                  <a:pt x="15238" y="38100"/>
                                </a:lnTo>
                                <a:lnTo>
                                  <a:pt x="36576" y="13717"/>
                                </a:lnTo>
                                <a:lnTo>
                                  <a:pt x="36576" y="38100"/>
                                </a:lnTo>
                                <a:lnTo>
                                  <a:pt x="35051" y="39625"/>
                                </a:lnTo>
                                <a:lnTo>
                                  <a:pt x="35051" y="44197"/>
                                </a:lnTo>
                                <a:lnTo>
                                  <a:pt x="33526" y="44197"/>
                                </a:lnTo>
                                <a:lnTo>
                                  <a:pt x="32002" y="45721"/>
                                </a:lnTo>
                                <a:lnTo>
                                  <a:pt x="28955" y="45721"/>
                                </a:lnTo>
                                <a:lnTo>
                                  <a:pt x="28955" y="47245"/>
                                </a:lnTo>
                                <a:lnTo>
                                  <a:pt x="51814" y="47245"/>
                                </a:lnTo>
                                <a:lnTo>
                                  <a:pt x="51814" y="45721"/>
                                </a:lnTo>
                                <a:lnTo>
                                  <a:pt x="47244" y="45721"/>
                                </a:lnTo>
                                <a:lnTo>
                                  <a:pt x="47244" y="44197"/>
                                </a:lnTo>
                                <a:lnTo>
                                  <a:pt x="45720" y="44197"/>
                                </a:lnTo>
                                <a:lnTo>
                                  <a:pt x="45720" y="42672"/>
                                </a:lnTo>
                                <a:lnTo>
                                  <a:pt x="44195" y="42672"/>
                                </a:lnTo>
                                <a:lnTo>
                                  <a:pt x="44195" y="6097"/>
                                </a:lnTo>
                                <a:lnTo>
                                  <a:pt x="45720" y="4572"/>
                                </a:lnTo>
                                <a:lnTo>
                                  <a:pt x="45720" y="3049"/>
                                </a:lnTo>
                                <a:lnTo>
                                  <a:pt x="47244" y="3049"/>
                                </a:lnTo>
                                <a:lnTo>
                                  <a:pt x="48766" y="1525"/>
                                </a:lnTo>
                                <a:lnTo>
                                  <a:pt x="51814" y="1525"/>
                                </a:lnTo>
                                <a:lnTo>
                                  <a:pt x="51814" y="0"/>
                                </a:lnTo>
                                <a:lnTo>
                                  <a:pt x="28955" y="0"/>
                                </a:lnTo>
                                <a:lnTo>
                                  <a:pt x="28955" y="1525"/>
                                </a:lnTo>
                                <a:lnTo>
                                  <a:pt x="32002" y="1525"/>
                                </a:lnTo>
                                <a:lnTo>
                                  <a:pt x="33526" y="3049"/>
                                </a:lnTo>
                                <a:lnTo>
                                  <a:pt x="35051" y="3049"/>
                                </a:lnTo>
                                <a:lnTo>
                                  <a:pt x="35051" y="6097"/>
                                </a:lnTo>
                                <a:lnTo>
                                  <a:pt x="36576" y="7621"/>
                                </a:lnTo>
                                <a:lnTo>
                                  <a:pt x="36576" y="9145"/>
                                </a:lnTo>
                                <a:lnTo>
                                  <a:pt x="15238" y="33527"/>
                                </a:lnTo>
                                <a:lnTo>
                                  <a:pt x="15238" y="4572"/>
                                </a:lnTo>
                                <a:lnTo>
                                  <a:pt x="16764" y="4572"/>
                                </a:lnTo>
                                <a:lnTo>
                                  <a:pt x="16764" y="3049"/>
                                </a:lnTo>
                                <a:lnTo>
                                  <a:pt x="18288" y="3049"/>
                                </a:lnTo>
                                <a:lnTo>
                                  <a:pt x="18288" y="1525"/>
                                </a:lnTo>
                                <a:lnTo>
                                  <a:pt x="22858" y="1525"/>
                                </a:lnTo>
                                <a:lnTo>
                                  <a:pt x="22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5"/>
                                </a:lnTo>
                                <a:lnTo>
                                  <a:pt x="3046" y="1525"/>
                                </a:lnTo>
                                <a:lnTo>
                                  <a:pt x="4570" y="3049"/>
                                </a:lnTo>
                                <a:lnTo>
                                  <a:pt x="6095" y="3049"/>
                                </a:lnTo>
                                <a:lnTo>
                                  <a:pt x="6095" y="44197"/>
                                </a:lnTo>
                                <a:lnTo>
                                  <a:pt x="4570" y="44197"/>
                                </a:lnTo>
                                <a:lnTo>
                                  <a:pt x="3046" y="45721"/>
                                </a:lnTo>
                                <a:lnTo>
                                  <a:pt x="0" y="45721"/>
                                </a:lnTo>
                                <a:lnTo>
                                  <a:pt x="0" y="472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41" name="Picture 206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3002280" y="7688578"/>
                            <a:ext cx="283462" cy="883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42" name="Shape 207"/>
                        <wps:cNvSpPr/>
                        <wps:spPr>
                          <a:xfrm>
                            <a:off x="1690116" y="7860029"/>
                            <a:ext cx="274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32">
                                <a:moveTo>
                                  <a:pt x="0" y="0"/>
                                </a:moveTo>
                                <a:lnTo>
                                  <a:pt x="27432" y="0"/>
                                </a:lnTo>
                              </a:path>
                            </a:pathLst>
                          </a:custGeom>
                          <a:noFill/>
                          <a:ln w="7621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43" name="Picture 208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1751076" y="7833359"/>
                            <a:ext cx="477010" cy="746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4" name="Picture 209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2260093" y="7833359"/>
                            <a:ext cx="376426" cy="746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5" name="Picture 210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2665475" y="7833359"/>
                            <a:ext cx="641603" cy="746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6" name="Picture 211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3339084" y="7807450"/>
                            <a:ext cx="553210" cy="100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7" name="Picture 212"/>
                          <pic:cNvPicPr/>
                        </pic:nvPicPr>
                        <pic:blipFill>
                          <a:blip r:embed="rId27"/>
                          <a:stretch/>
                        </pic:blipFill>
                        <pic:spPr>
                          <a:xfrm>
                            <a:off x="3927348" y="7833359"/>
                            <a:ext cx="487678" cy="746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48" name="Shape 213"/>
                        <wps:cNvSpPr/>
                        <wps:spPr>
                          <a:xfrm>
                            <a:off x="1690116" y="7984997"/>
                            <a:ext cx="274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32">
                                <a:moveTo>
                                  <a:pt x="0" y="0"/>
                                </a:moveTo>
                                <a:lnTo>
                                  <a:pt x="27432" y="0"/>
                                </a:lnTo>
                              </a:path>
                            </a:pathLst>
                          </a:custGeom>
                          <a:noFill/>
                          <a:ln w="7621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49" name="Picture 214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1752599" y="7958328"/>
                            <a:ext cx="573023" cy="76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50" name="Shape 215"/>
                        <wps:cNvSpPr/>
                        <wps:spPr>
                          <a:xfrm>
                            <a:off x="2356105" y="7959852"/>
                            <a:ext cx="47244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50292">
                                <a:moveTo>
                                  <a:pt x="0" y="13716"/>
                                </a:moveTo>
                                <a:lnTo>
                                  <a:pt x="3047" y="13716"/>
                                </a:lnTo>
                                <a:lnTo>
                                  <a:pt x="3047" y="10667"/>
                                </a:lnTo>
                                <a:lnTo>
                                  <a:pt x="4571" y="9144"/>
                                </a:lnTo>
                                <a:lnTo>
                                  <a:pt x="4571" y="7620"/>
                                </a:lnTo>
                                <a:lnTo>
                                  <a:pt x="7619" y="4572"/>
                                </a:lnTo>
                                <a:lnTo>
                                  <a:pt x="18288" y="4572"/>
                                </a:lnTo>
                                <a:lnTo>
                                  <a:pt x="18288" y="47244"/>
                                </a:lnTo>
                                <a:lnTo>
                                  <a:pt x="15239" y="47244"/>
                                </a:lnTo>
                                <a:lnTo>
                                  <a:pt x="15239" y="48767"/>
                                </a:lnTo>
                                <a:lnTo>
                                  <a:pt x="10667" y="48767"/>
                                </a:lnTo>
                                <a:lnTo>
                                  <a:pt x="10667" y="50292"/>
                                </a:lnTo>
                                <a:lnTo>
                                  <a:pt x="38100" y="50292"/>
                                </a:lnTo>
                                <a:lnTo>
                                  <a:pt x="38100" y="48767"/>
                                </a:lnTo>
                                <a:lnTo>
                                  <a:pt x="32003" y="48767"/>
                                </a:lnTo>
                                <a:lnTo>
                                  <a:pt x="32003" y="47244"/>
                                </a:lnTo>
                                <a:lnTo>
                                  <a:pt x="28955" y="47244"/>
                                </a:lnTo>
                                <a:lnTo>
                                  <a:pt x="28955" y="42672"/>
                                </a:lnTo>
                                <a:lnTo>
                                  <a:pt x="27431" y="41148"/>
                                </a:lnTo>
                                <a:lnTo>
                                  <a:pt x="27431" y="4572"/>
                                </a:lnTo>
                                <a:lnTo>
                                  <a:pt x="39623" y="4572"/>
                                </a:lnTo>
                                <a:lnTo>
                                  <a:pt x="39623" y="6095"/>
                                </a:lnTo>
                                <a:lnTo>
                                  <a:pt x="41147" y="6095"/>
                                </a:lnTo>
                                <a:lnTo>
                                  <a:pt x="41147" y="7620"/>
                                </a:lnTo>
                                <a:lnTo>
                                  <a:pt x="42671" y="7620"/>
                                </a:lnTo>
                                <a:lnTo>
                                  <a:pt x="42671" y="9144"/>
                                </a:lnTo>
                                <a:lnTo>
                                  <a:pt x="44195" y="9144"/>
                                </a:lnTo>
                                <a:lnTo>
                                  <a:pt x="44195" y="13716"/>
                                </a:lnTo>
                                <a:lnTo>
                                  <a:pt x="47244" y="13716"/>
                                </a:lnTo>
                                <a:lnTo>
                                  <a:pt x="45719" y="0"/>
                                </a:lnTo>
                                <a:lnTo>
                                  <a:pt x="1523" y="0"/>
                                </a:lnTo>
                                <a:lnTo>
                                  <a:pt x="0" y="13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1" name="Shape 216"/>
                        <wps:cNvSpPr/>
                        <wps:spPr>
                          <a:xfrm>
                            <a:off x="2407920" y="7959852"/>
                            <a:ext cx="47244" cy="51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51816">
                                <a:moveTo>
                                  <a:pt x="0" y="33527"/>
                                </a:moveTo>
                                <a:lnTo>
                                  <a:pt x="9144" y="22860"/>
                                </a:lnTo>
                                <a:lnTo>
                                  <a:pt x="9144" y="19811"/>
                                </a:lnTo>
                                <a:lnTo>
                                  <a:pt x="10667" y="18288"/>
                                </a:lnTo>
                                <a:lnTo>
                                  <a:pt x="10667" y="10667"/>
                                </a:lnTo>
                                <a:lnTo>
                                  <a:pt x="12191" y="10667"/>
                                </a:lnTo>
                                <a:lnTo>
                                  <a:pt x="12191" y="7620"/>
                                </a:lnTo>
                                <a:lnTo>
                                  <a:pt x="13715" y="7620"/>
                                </a:lnTo>
                                <a:lnTo>
                                  <a:pt x="13715" y="6095"/>
                                </a:lnTo>
                                <a:lnTo>
                                  <a:pt x="15240" y="6095"/>
                                </a:lnTo>
                                <a:lnTo>
                                  <a:pt x="15240" y="4572"/>
                                </a:lnTo>
                                <a:lnTo>
                                  <a:pt x="16764" y="4572"/>
                                </a:lnTo>
                                <a:lnTo>
                                  <a:pt x="18288" y="3048"/>
                                </a:lnTo>
                                <a:lnTo>
                                  <a:pt x="25908" y="3048"/>
                                </a:lnTo>
                                <a:lnTo>
                                  <a:pt x="27432" y="4572"/>
                                </a:lnTo>
                                <a:lnTo>
                                  <a:pt x="28955" y="4572"/>
                                </a:lnTo>
                                <a:lnTo>
                                  <a:pt x="28955" y="6095"/>
                                </a:lnTo>
                                <a:lnTo>
                                  <a:pt x="30479" y="6095"/>
                                </a:lnTo>
                                <a:lnTo>
                                  <a:pt x="30479" y="7620"/>
                                </a:lnTo>
                                <a:lnTo>
                                  <a:pt x="32003" y="7620"/>
                                </a:lnTo>
                                <a:lnTo>
                                  <a:pt x="32003" y="9144"/>
                                </a:lnTo>
                                <a:lnTo>
                                  <a:pt x="33528" y="9144"/>
                                </a:lnTo>
                                <a:lnTo>
                                  <a:pt x="33528" y="10667"/>
                                </a:lnTo>
                                <a:lnTo>
                                  <a:pt x="35052" y="12192"/>
                                </a:lnTo>
                                <a:lnTo>
                                  <a:pt x="35052" y="15239"/>
                                </a:lnTo>
                                <a:lnTo>
                                  <a:pt x="36576" y="16763"/>
                                </a:lnTo>
                                <a:lnTo>
                                  <a:pt x="36576" y="22860"/>
                                </a:lnTo>
                                <a:lnTo>
                                  <a:pt x="38100" y="24383"/>
                                </a:lnTo>
                                <a:lnTo>
                                  <a:pt x="38100" y="35051"/>
                                </a:lnTo>
                                <a:lnTo>
                                  <a:pt x="36576" y="35051"/>
                                </a:lnTo>
                                <a:lnTo>
                                  <a:pt x="36576" y="41148"/>
                                </a:lnTo>
                                <a:lnTo>
                                  <a:pt x="35052" y="41148"/>
                                </a:lnTo>
                                <a:lnTo>
                                  <a:pt x="35052" y="42672"/>
                                </a:lnTo>
                                <a:lnTo>
                                  <a:pt x="30479" y="47244"/>
                                </a:lnTo>
                                <a:lnTo>
                                  <a:pt x="27432" y="47244"/>
                                </a:lnTo>
                                <a:lnTo>
                                  <a:pt x="25908" y="48767"/>
                                </a:lnTo>
                                <a:lnTo>
                                  <a:pt x="24384" y="48767"/>
                                </a:lnTo>
                                <a:lnTo>
                                  <a:pt x="24384" y="47244"/>
                                </a:lnTo>
                                <a:lnTo>
                                  <a:pt x="19811" y="47244"/>
                                </a:lnTo>
                                <a:lnTo>
                                  <a:pt x="19811" y="45720"/>
                                </a:lnTo>
                                <a:lnTo>
                                  <a:pt x="18288" y="45720"/>
                                </a:lnTo>
                                <a:lnTo>
                                  <a:pt x="18288" y="44195"/>
                                </a:lnTo>
                                <a:lnTo>
                                  <a:pt x="16764" y="44195"/>
                                </a:lnTo>
                                <a:lnTo>
                                  <a:pt x="16764" y="42672"/>
                                </a:lnTo>
                                <a:lnTo>
                                  <a:pt x="15240" y="42672"/>
                                </a:lnTo>
                                <a:lnTo>
                                  <a:pt x="15240" y="41148"/>
                                </a:lnTo>
                                <a:lnTo>
                                  <a:pt x="13715" y="39623"/>
                                </a:lnTo>
                                <a:lnTo>
                                  <a:pt x="13715" y="38100"/>
                                </a:lnTo>
                                <a:lnTo>
                                  <a:pt x="12191" y="36576"/>
                                </a:lnTo>
                                <a:lnTo>
                                  <a:pt x="12191" y="33527"/>
                                </a:lnTo>
                                <a:lnTo>
                                  <a:pt x="10667" y="33527"/>
                                </a:lnTo>
                                <a:lnTo>
                                  <a:pt x="10667" y="24383"/>
                                </a:lnTo>
                                <a:lnTo>
                                  <a:pt x="9144" y="22860"/>
                                </a:lnTo>
                                <a:lnTo>
                                  <a:pt x="0" y="33527"/>
                                </a:lnTo>
                                <a:lnTo>
                                  <a:pt x="1523" y="33527"/>
                                </a:lnTo>
                                <a:lnTo>
                                  <a:pt x="1523" y="36576"/>
                                </a:lnTo>
                                <a:lnTo>
                                  <a:pt x="3047" y="38100"/>
                                </a:lnTo>
                                <a:lnTo>
                                  <a:pt x="3047" y="39623"/>
                                </a:lnTo>
                                <a:lnTo>
                                  <a:pt x="4572" y="41148"/>
                                </a:lnTo>
                                <a:lnTo>
                                  <a:pt x="4572" y="42672"/>
                                </a:lnTo>
                                <a:lnTo>
                                  <a:pt x="6096" y="42672"/>
                                </a:lnTo>
                                <a:lnTo>
                                  <a:pt x="6096" y="44195"/>
                                </a:lnTo>
                                <a:lnTo>
                                  <a:pt x="9144" y="47244"/>
                                </a:lnTo>
                                <a:lnTo>
                                  <a:pt x="10667" y="47244"/>
                                </a:lnTo>
                                <a:lnTo>
                                  <a:pt x="10667" y="48767"/>
                                </a:lnTo>
                                <a:lnTo>
                                  <a:pt x="12191" y="48767"/>
                                </a:lnTo>
                                <a:lnTo>
                                  <a:pt x="12191" y="50292"/>
                                </a:lnTo>
                                <a:lnTo>
                                  <a:pt x="15240" y="50292"/>
                                </a:lnTo>
                                <a:lnTo>
                                  <a:pt x="16764" y="51816"/>
                                </a:lnTo>
                                <a:lnTo>
                                  <a:pt x="30479" y="51816"/>
                                </a:lnTo>
                                <a:lnTo>
                                  <a:pt x="30479" y="50292"/>
                                </a:lnTo>
                                <a:lnTo>
                                  <a:pt x="33528" y="50292"/>
                                </a:lnTo>
                                <a:lnTo>
                                  <a:pt x="35052" y="48767"/>
                                </a:lnTo>
                                <a:lnTo>
                                  <a:pt x="36576" y="48767"/>
                                </a:lnTo>
                                <a:lnTo>
                                  <a:pt x="36576" y="47244"/>
                                </a:lnTo>
                                <a:lnTo>
                                  <a:pt x="38100" y="47244"/>
                                </a:lnTo>
                                <a:lnTo>
                                  <a:pt x="38100" y="45720"/>
                                </a:lnTo>
                                <a:lnTo>
                                  <a:pt x="39623" y="45720"/>
                                </a:lnTo>
                                <a:lnTo>
                                  <a:pt x="39623" y="44195"/>
                                </a:lnTo>
                                <a:lnTo>
                                  <a:pt x="41147" y="44195"/>
                                </a:lnTo>
                                <a:lnTo>
                                  <a:pt x="41147" y="42672"/>
                                </a:lnTo>
                                <a:lnTo>
                                  <a:pt x="42672" y="42672"/>
                                </a:lnTo>
                                <a:lnTo>
                                  <a:pt x="42672" y="41148"/>
                                </a:lnTo>
                                <a:lnTo>
                                  <a:pt x="44196" y="39623"/>
                                </a:lnTo>
                                <a:lnTo>
                                  <a:pt x="44196" y="38100"/>
                                </a:lnTo>
                                <a:lnTo>
                                  <a:pt x="45720" y="36576"/>
                                </a:lnTo>
                                <a:lnTo>
                                  <a:pt x="45720" y="33527"/>
                                </a:lnTo>
                                <a:lnTo>
                                  <a:pt x="47244" y="32004"/>
                                </a:lnTo>
                                <a:lnTo>
                                  <a:pt x="47244" y="16763"/>
                                </a:lnTo>
                                <a:lnTo>
                                  <a:pt x="45720" y="15239"/>
                                </a:lnTo>
                                <a:lnTo>
                                  <a:pt x="45720" y="13716"/>
                                </a:lnTo>
                                <a:lnTo>
                                  <a:pt x="44196" y="12192"/>
                                </a:lnTo>
                                <a:lnTo>
                                  <a:pt x="44196" y="10667"/>
                                </a:lnTo>
                                <a:lnTo>
                                  <a:pt x="42672" y="9144"/>
                                </a:lnTo>
                                <a:lnTo>
                                  <a:pt x="42672" y="7620"/>
                                </a:lnTo>
                                <a:lnTo>
                                  <a:pt x="41147" y="7620"/>
                                </a:lnTo>
                                <a:lnTo>
                                  <a:pt x="41147" y="6095"/>
                                </a:lnTo>
                                <a:lnTo>
                                  <a:pt x="39623" y="6095"/>
                                </a:lnTo>
                                <a:lnTo>
                                  <a:pt x="39623" y="4572"/>
                                </a:lnTo>
                                <a:lnTo>
                                  <a:pt x="38100" y="4572"/>
                                </a:lnTo>
                                <a:lnTo>
                                  <a:pt x="38100" y="3048"/>
                                </a:lnTo>
                                <a:lnTo>
                                  <a:pt x="36576" y="3048"/>
                                </a:lnTo>
                                <a:lnTo>
                                  <a:pt x="35052" y="1523"/>
                                </a:lnTo>
                                <a:lnTo>
                                  <a:pt x="33528" y="1523"/>
                                </a:lnTo>
                                <a:lnTo>
                                  <a:pt x="32003" y="0"/>
                                </a:lnTo>
                                <a:lnTo>
                                  <a:pt x="16764" y="0"/>
                                </a:lnTo>
                                <a:lnTo>
                                  <a:pt x="15240" y="1523"/>
                                </a:lnTo>
                                <a:lnTo>
                                  <a:pt x="13715" y="1523"/>
                                </a:lnTo>
                                <a:lnTo>
                                  <a:pt x="12191" y="3048"/>
                                </a:lnTo>
                                <a:lnTo>
                                  <a:pt x="10667" y="3048"/>
                                </a:lnTo>
                                <a:lnTo>
                                  <a:pt x="10667" y="4572"/>
                                </a:lnTo>
                                <a:lnTo>
                                  <a:pt x="9144" y="4572"/>
                                </a:lnTo>
                                <a:lnTo>
                                  <a:pt x="6096" y="7620"/>
                                </a:lnTo>
                                <a:lnTo>
                                  <a:pt x="6096" y="9144"/>
                                </a:lnTo>
                                <a:lnTo>
                                  <a:pt x="4572" y="9144"/>
                                </a:lnTo>
                                <a:lnTo>
                                  <a:pt x="4572" y="10667"/>
                                </a:lnTo>
                                <a:lnTo>
                                  <a:pt x="3047" y="10667"/>
                                </a:lnTo>
                                <a:lnTo>
                                  <a:pt x="3047" y="13716"/>
                                </a:lnTo>
                                <a:lnTo>
                                  <a:pt x="1523" y="15239"/>
                                </a:lnTo>
                                <a:lnTo>
                                  <a:pt x="1523" y="18288"/>
                                </a:lnTo>
                                <a:lnTo>
                                  <a:pt x="0" y="19811"/>
                                </a:lnTo>
                                <a:lnTo>
                                  <a:pt x="0" y="33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2" name="Shape 217"/>
                        <wps:cNvSpPr/>
                        <wps:spPr>
                          <a:xfrm>
                            <a:off x="2461261" y="7959852"/>
                            <a:ext cx="51814" cy="50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4" h="50290">
                                <a:moveTo>
                                  <a:pt x="0" y="3046"/>
                                </a:moveTo>
                                <a:lnTo>
                                  <a:pt x="4570" y="3046"/>
                                </a:lnTo>
                                <a:lnTo>
                                  <a:pt x="4570" y="4572"/>
                                </a:lnTo>
                                <a:lnTo>
                                  <a:pt x="6094" y="4572"/>
                                </a:lnTo>
                                <a:lnTo>
                                  <a:pt x="6094" y="22858"/>
                                </a:lnTo>
                                <a:lnTo>
                                  <a:pt x="7619" y="24383"/>
                                </a:lnTo>
                                <a:lnTo>
                                  <a:pt x="7619" y="27430"/>
                                </a:lnTo>
                                <a:lnTo>
                                  <a:pt x="9144" y="27430"/>
                                </a:lnTo>
                                <a:lnTo>
                                  <a:pt x="9144" y="28955"/>
                                </a:lnTo>
                                <a:lnTo>
                                  <a:pt x="10667" y="28955"/>
                                </a:lnTo>
                                <a:lnTo>
                                  <a:pt x="12190" y="30478"/>
                                </a:lnTo>
                                <a:lnTo>
                                  <a:pt x="25907" y="30478"/>
                                </a:lnTo>
                                <a:lnTo>
                                  <a:pt x="27432" y="28955"/>
                                </a:lnTo>
                                <a:lnTo>
                                  <a:pt x="30479" y="28955"/>
                                </a:lnTo>
                                <a:lnTo>
                                  <a:pt x="32002" y="27430"/>
                                </a:lnTo>
                                <a:lnTo>
                                  <a:pt x="33526" y="27430"/>
                                </a:lnTo>
                                <a:lnTo>
                                  <a:pt x="35050" y="25906"/>
                                </a:lnTo>
                                <a:lnTo>
                                  <a:pt x="35050" y="45718"/>
                                </a:lnTo>
                                <a:lnTo>
                                  <a:pt x="33526" y="47244"/>
                                </a:lnTo>
                                <a:lnTo>
                                  <a:pt x="32002" y="47244"/>
                                </a:lnTo>
                                <a:lnTo>
                                  <a:pt x="32002" y="48766"/>
                                </a:lnTo>
                                <a:lnTo>
                                  <a:pt x="25907" y="48766"/>
                                </a:lnTo>
                                <a:lnTo>
                                  <a:pt x="25907" y="50290"/>
                                </a:lnTo>
                                <a:lnTo>
                                  <a:pt x="51814" y="50290"/>
                                </a:lnTo>
                                <a:lnTo>
                                  <a:pt x="51814" y="48766"/>
                                </a:lnTo>
                                <a:lnTo>
                                  <a:pt x="48767" y="48766"/>
                                </a:lnTo>
                                <a:lnTo>
                                  <a:pt x="47244" y="47244"/>
                                </a:lnTo>
                                <a:lnTo>
                                  <a:pt x="45719" y="47244"/>
                                </a:lnTo>
                                <a:lnTo>
                                  <a:pt x="45719" y="45718"/>
                                </a:lnTo>
                                <a:lnTo>
                                  <a:pt x="44194" y="45718"/>
                                </a:lnTo>
                                <a:lnTo>
                                  <a:pt x="44194" y="6094"/>
                                </a:lnTo>
                                <a:lnTo>
                                  <a:pt x="45719" y="4572"/>
                                </a:lnTo>
                                <a:lnTo>
                                  <a:pt x="47244" y="3046"/>
                                </a:lnTo>
                                <a:lnTo>
                                  <a:pt x="51814" y="3046"/>
                                </a:lnTo>
                                <a:lnTo>
                                  <a:pt x="51814" y="0"/>
                                </a:lnTo>
                                <a:lnTo>
                                  <a:pt x="27432" y="0"/>
                                </a:lnTo>
                                <a:lnTo>
                                  <a:pt x="27432" y="3046"/>
                                </a:lnTo>
                                <a:lnTo>
                                  <a:pt x="32002" y="3046"/>
                                </a:lnTo>
                                <a:lnTo>
                                  <a:pt x="33526" y="4572"/>
                                </a:lnTo>
                                <a:lnTo>
                                  <a:pt x="35050" y="6094"/>
                                </a:lnTo>
                                <a:lnTo>
                                  <a:pt x="35050" y="22858"/>
                                </a:lnTo>
                                <a:lnTo>
                                  <a:pt x="33526" y="24383"/>
                                </a:lnTo>
                                <a:lnTo>
                                  <a:pt x="32002" y="24383"/>
                                </a:lnTo>
                                <a:lnTo>
                                  <a:pt x="30479" y="25906"/>
                                </a:lnTo>
                                <a:lnTo>
                                  <a:pt x="18288" y="25906"/>
                                </a:lnTo>
                                <a:lnTo>
                                  <a:pt x="18288" y="24383"/>
                                </a:lnTo>
                                <a:lnTo>
                                  <a:pt x="16763" y="24383"/>
                                </a:lnTo>
                                <a:lnTo>
                                  <a:pt x="16763" y="22858"/>
                                </a:lnTo>
                                <a:lnTo>
                                  <a:pt x="15238" y="22858"/>
                                </a:lnTo>
                                <a:lnTo>
                                  <a:pt x="15238" y="7618"/>
                                </a:lnTo>
                                <a:lnTo>
                                  <a:pt x="16763" y="6094"/>
                                </a:lnTo>
                                <a:lnTo>
                                  <a:pt x="16763" y="4572"/>
                                </a:lnTo>
                                <a:lnTo>
                                  <a:pt x="18288" y="3046"/>
                                </a:lnTo>
                                <a:lnTo>
                                  <a:pt x="22858" y="3046"/>
                                </a:lnTo>
                                <a:lnTo>
                                  <a:pt x="22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3" name="Shape 218"/>
                        <wps:cNvSpPr/>
                        <wps:spPr>
                          <a:xfrm>
                            <a:off x="2517649" y="7959852"/>
                            <a:ext cx="51814" cy="50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4" h="50290">
                                <a:moveTo>
                                  <a:pt x="0" y="50290"/>
                                </a:moveTo>
                                <a:lnTo>
                                  <a:pt x="24383" y="50290"/>
                                </a:lnTo>
                                <a:lnTo>
                                  <a:pt x="24383" y="48766"/>
                                </a:lnTo>
                                <a:lnTo>
                                  <a:pt x="19811" y="48766"/>
                                </a:lnTo>
                                <a:lnTo>
                                  <a:pt x="19811" y="47244"/>
                                </a:lnTo>
                                <a:lnTo>
                                  <a:pt x="18287" y="47244"/>
                                </a:lnTo>
                                <a:lnTo>
                                  <a:pt x="16763" y="45720"/>
                                </a:lnTo>
                                <a:lnTo>
                                  <a:pt x="16763" y="25906"/>
                                </a:lnTo>
                                <a:lnTo>
                                  <a:pt x="21335" y="25906"/>
                                </a:lnTo>
                                <a:lnTo>
                                  <a:pt x="22858" y="27432"/>
                                </a:lnTo>
                                <a:lnTo>
                                  <a:pt x="22858" y="28955"/>
                                </a:lnTo>
                                <a:lnTo>
                                  <a:pt x="24383" y="30478"/>
                                </a:lnTo>
                                <a:lnTo>
                                  <a:pt x="24383" y="32004"/>
                                </a:lnTo>
                                <a:lnTo>
                                  <a:pt x="25907" y="32004"/>
                                </a:lnTo>
                                <a:lnTo>
                                  <a:pt x="25907" y="35050"/>
                                </a:lnTo>
                                <a:lnTo>
                                  <a:pt x="27431" y="35050"/>
                                </a:lnTo>
                                <a:lnTo>
                                  <a:pt x="27431" y="36576"/>
                                </a:lnTo>
                                <a:lnTo>
                                  <a:pt x="28955" y="38100"/>
                                </a:lnTo>
                                <a:lnTo>
                                  <a:pt x="28955" y="39622"/>
                                </a:lnTo>
                                <a:lnTo>
                                  <a:pt x="30479" y="39622"/>
                                </a:lnTo>
                                <a:lnTo>
                                  <a:pt x="30479" y="42672"/>
                                </a:lnTo>
                                <a:lnTo>
                                  <a:pt x="32002" y="42672"/>
                                </a:lnTo>
                                <a:lnTo>
                                  <a:pt x="32002" y="44194"/>
                                </a:lnTo>
                                <a:lnTo>
                                  <a:pt x="33527" y="45720"/>
                                </a:lnTo>
                                <a:lnTo>
                                  <a:pt x="33527" y="47244"/>
                                </a:lnTo>
                                <a:lnTo>
                                  <a:pt x="35051" y="47244"/>
                                </a:lnTo>
                                <a:lnTo>
                                  <a:pt x="35051" y="48766"/>
                                </a:lnTo>
                                <a:lnTo>
                                  <a:pt x="36575" y="48766"/>
                                </a:lnTo>
                                <a:lnTo>
                                  <a:pt x="36575" y="50290"/>
                                </a:lnTo>
                                <a:lnTo>
                                  <a:pt x="51814" y="50290"/>
                                </a:lnTo>
                                <a:lnTo>
                                  <a:pt x="51814" y="48766"/>
                                </a:lnTo>
                                <a:lnTo>
                                  <a:pt x="48767" y="48766"/>
                                </a:lnTo>
                                <a:lnTo>
                                  <a:pt x="47244" y="47244"/>
                                </a:lnTo>
                                <a:lnTo>
                                  <a:pt x="45719" y="47244"/>
                                </a:lnTo>
                                <a:lnTo>
                                  <a:pt x="44195" y="45720"/>
                                </a:lnTo>
                                <a:lnTo>
                                  <a:pt x="42671" y="44194"/>
                                </a:lnTo>
                                <a:lnTo>
                                  <a:pt x="42671" y="42672"/>
                                </a:lnTo>
                                <a:lnTo>
                                  <a:pt x="41146" y="41148"/>
                                </a:lnTo>
                                <a:lnTo>
                                  <a:pt x="39623" y="39622"/>
                                </a:lnTo>
                                <a:lnTo>
                                  <a:pt x="39623" y="38100"/>
                                </a:lnTo>
                                <a:lnTo>
                                  <a:pt x="38100" y="36576"/>
                                </a:lnTo>
                                <a:lnTo>
                                  <a:pt x="38100" y="35050"/>
                                </a:lnTo>
                                <a:lnTo>
                                  <a:pt x="36575" y="33527"/>
                                </a:lnTo>
                                <a:lnTo>
                                  <a:pt x="36575" y="32004"/>
                                </a:lnTo>
                                <a:lnTo>
                                  <a:pt x="35051" y="30478"/>
                                </a:lnTo>
                                <a:lnTo>
                                  <a:pt x="33527" y="28955"/>
                                </a:lnTo>
                                <a:lnTo>
                                  <a:pt x="33527" y="27432"/>
                                </a:lnTo>
                                <a:lnTo>
                                  <a:pt x="32002" y="27432"/>
                                </a:lnTo>
                                <a:lnTo>
                                  <a:pt x="32002" y="25906"/>
                                </a:lnTo>
                                <a:lnTo>
                                  <a:pt x="30479" y="25906"/>
                                </a:lnTo>
                                <a:lnTo>
                                  <a:pt x="30479" y="24383"/>
                                </a:lnTo>
                                <a:lnTo>
                                  <a:pt x="28955" y="24383"/>
                                </a:lnTo>
                                <a:lnTo>
                                  <a:pt x="28955" y="22860"/>
                                </a:lnTo>
                                <a:lnTo>
                                  <a:pt x="27431" y="22860"/>
                                </a:lnTo>
                                <a:lnTo>
                                  <a:pt x="28955" y="21334"/>
                                </a:lnTo>
                                <a:lnTo>
                                  <a:pt x="28955" y="19811"/>
                                </a:lnTo>
                                <a:lnTo>
                                  <a:pt x="30479" y="19811"/>
                                </a:lnTo>
                                <a:lnTo>
                                  <a:pt x="30479" y="18288"/>
                                </a:lnTo>
                                <a:lnTo>
                                  <a:pt x="32002" y="16762"/>
                                </a:lnTo>
                                <a:lnTo>
                                  <a:pt x="32002" y="15238"/>
                                </a:lnTo>
                                <a:lnTo>
                                  <a:pt x="33527" y="13716"/>
                                </a:lnTo>
                                <a:lnTo>
                                  <a:pt x="33527" y="10666"/>
                                </a:lnTo>
                                <a:lnTo>
                                  <a:pt x="35051" y="10666"/>
                                </a:lnTo>
                                <a:lnTo>
                                  <a:pt x="35051" y="9144"/>
                                </a:lnTo>
                                <a:lnTo>
                                  <a:pt x="36575" y="9144"/>
                                </a:lnTo>
                                <a:lnTo>
                                  <a:pt x="38100" y="7620"/>
                                </a:lnTo>
                                <a:lnTo>
                                  <a:pt x="38100" y="9144"/>
                                </a:lnTo>
                                <a:lnTo>
                                  <a:pt x="47244" y="9144"/>
                                </a:lnTo>
                                <a:lnTo>
                                  <a:pt x="47244" y="7620"/>
                                </a:lnTo>
                                <a:lnTo>
                                  <a:pt x="48767" y="7620"/>
                                </a:lnTo>
                                <a:lnTo>
                                  <a:pt x="48767" y="3048"/>
                                </a:lnTo>
                                <a:lnTo>
                                  <a:pt x="47244" y="3048"/>
                                </a:lnTo>
                                <a:lnTo>
                                  <a:pt x="47244" y="1522"/>
                                </a:lnTo>
                                <a:lnTo>
                                  <a:pt x="45719" y="0"/>
                                </a:lnTo>
                                <a:lnTo>
                                  <a:pt x="39623" y="0"/>
                                </a:lnTo>
                                <a:lnTo>
                                  <a:pt x="38100" y="1522"/>
                                </a:lnTo>
                                <a:lnTo>
                                  <a:pt x="36575" y="1522"/>
                                </a:lnTo>
                                <a:lnTo>
                                  <a:pt x="35051" y="3048"/>
                                </a:lnTo>
                                <a:lnTo>
                                  <a:pt x="33527" y="4572"/>
                                </a:lnTo>
                                <a:lnTo>
                                  <a:pt x="32002" y="6094"/>
                                </a:lnTo>
                                <a:lnTo>
                                  <a:pt x="32002" y="9144"/>
                                </a:lnTo>
                                <a:lnTo>
                                  <a:pt x="30479" y="9144"/>
                                </a:lnTo>
                                <a:lnTo>
                                  <a:pt x="30479" y="12192"/>
                                </a:lnTo>
                                <a:lnTo>
                                  <a:pt x="28955" y="13716"/>
                                </a:lnTo>
                                <a:lnTo>
                                  <a:pt x="28955" y="15238"/>
                                </a:lnTo>
                                <a:lnTo>
                                  <a:pt x="27431" y="16762"/>
                                </a:lnTo>
                                <a:lnTo>
                                  <a:pt x="27431" y="18288"/>
                                </a:lnTo>
                                <a:lnTo>
                                  <a:pt x="25907" y="18288"/>
                                </a:lnTo>
                                <a:lnTo>
                                  <a:pt x="25907" y="19811"/>
                                </a:lnTo>
                                <a:lnTo>
                                  <a:pt x="24383" y="19811"/>
                                </a:lnTo>
                                <a:lnTo>
                                  <a:pt x="24383" y="21334"/>
                                </a:lnTo>
                                <a:lnTo>
                                  <a:pt x="21335" y="21334"/>
                                </a:lnTo>
                                <a:lnTo>
                                  <a:pt x="19811" y="22860"/>
                                </a:lnTo>
                                <a:lnTo>
                                  <a:pt x="16763" y="22860"/>
                                </a:lnTo>
                                <a:lnTo>
                                  <a:pt x="16763" y="6094"/>
                                </a:lnTo>
                                <a:lnTo>
                                  <a:pt x="18287" y="4572"/>
                                </a:lnTo>
                                <a:lnTo>
                                  <a:pt x="19811" y="3048"/>
                                </a:lnTo>
                                <a:lnTo>
                                  <a:pt x="24383" y="3048"/>
                                </a:lnTo>
                                <a:lnTo>
                                  <a:pt x="2438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8"/>
                                </a:lnTo>
                                <a:lnTo>
                                  <a:pt x="6095" y="3048"/>
                                </a:lnTo>
                                <a:lnTo>
                                  <a:pt x="6095" y="4572"/>
                                </a:lnTo>
                                <a:lnTo>
                                  <a:pt x="7619" y="6094"/>
                                </a:lnTo>
                                <a:lnTo>
                                  <a:pt x="7619" y="45720"/>
                                </a:lnTo>
                                <a:lnTo>
                                  <a:pt x="6095" y="45720"/>
                                </a:lnTo>
                                <a:lnTo>
                                  <a:pt x="6095" y="47244"/>
                                </a:lnTo>
                                <a:lnTo>
                                  <a:pt x="4571" y="47244"/>
                                </a:lnTo>
                                <a:lnTo>
                                  <a:pt x="4571" y="48766"/>
                                </a:lnTo>
                                <a:lnTo>
                                  <a:pt x="0" y="48766"/>
                                </a:lnTo>
                                <a:lnTo>
                                  <a:pt x="0" y="502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4" name="Shape 219"/>
                        <wps:cNvSpPr/>
                        <wps:spPr>
                          <a:xfrm>
                            <a:off x="2574036" y="7959852"/>
                            <a:ext cx="44194" cy="51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4" h="51816">
                                <a:moveTo>
                                  <a:pt x="0" y="44195"/>
                                </a:moveTo>
                                <a:lnTo>
                                  <a:pt x="9144" y="41148"/>
                                </a:lnTo>
                                <a:lnTo>
                                  <a:pt x="9144" y="32004"/>
                                </a:lnTo>
                                <a:lnTo>
                                  <a:pt x="10668" y="30479"/>
                                </a:lnTo>
                                <a:lnTo>
                                  <a:pt x="10668" y="28955"/>
                                </a:lnTo>
                                <a:lnTo>
                                  <a:pt x="12192" y="28955"/>
                                </a:lnTo>
                                <a:lnTo>
                                  <a:pt x="12192" y="27432"/>
                                </a:lnTo>
                                <a:lnTo>
                                  <a:pt x="13715" y="27432"/>
                                </a:lnTo>
                                <a:lnTo>
                                  <a:pt x="15238" y="25907"/>
                                </a:lnTo>
                                <a:lnTo>
                                  <a:pt x="16762" y="25907"/>
                                </a:lnTo>
                                <a:lnTo>
                                  <a:pt x="16762" y="24383"/>
                                </a:lnTo>
                                <a:lnTo>
                                  <a:pt x="19812" y="24383"/>
                                </a:lnTo>
                                <a:lnTo>
                                  <a:pt x="19812" y="22860"/>
                                </a:lnTo>
                                <a:lnTo>
                                  <a:pt x="22859" y="22860"/>
                                </a:lnTo>
                                <a:lnTo>
                                  <a:pt x="24383" y="21335"/>
                                </a:lnTo>
                                <a:lnTo>
                                  <a:pt x="27430" y="21335"/>
                                </a:lnTo>
                                <a:lnTo>
                                  <a:pt x="27430" y="39623"/>
                                </a:lnTo>
                                <a:lnTo>
                                  <a:pt x="25906" y="41148"/>
                                </a:lnTo>
                                <a:lnTo>
                                  <a:pt x="24383" y="41148"/>
                                </a:lnTo>
                                <a:lnTo>
                                  <a:pt x="22859" y="42672"/>
                                </a:lnTo>
                                <a:lnTo>
                                  <a:pt x="21336" y="44195"/>
                                </a:lnTo>
                                <a:lnTo>
                                  <a:pt x="18288" y="44195"/>
                                </a:lnTo>
                                <a:lnTo>
                                  <a:pt x="18288" y="45720"/>
                                </a:lnTo>
                                <a:lnTo>
                                  <a:pt x="15238" y="45720"/>
                                </a:lnTo>
                                <a:lnTo>
                                  <a:pt x="13715" y="44195"/>
                                </a:lnTo>
                                <a:lnTo>
                                  <a:pt x="12192" y="44195"/>
                                </a:lnTo>
                                <a:lnTo>
                                  <a:pt x="12192" y="42672"/>
                                </a:lnTo>
                                <a:lnTo>
                                  <a:pt x="10668" y="42672"/>
                                </a:lnTo>
                                <a:lnTo>
                                  <a:pt x="9144" y="41148"/>
                                </a:lnTo>
                                <a:lnTo>
                                  <a:pt x="0" y="44195"/>
                                </a:lnTo>
                                <a:lnTo>
                                  <a:pt x="1524" y="45720"/>
                                </a:lnTo>
                                <a:lnTo>
                                  <a:pt x="1524" y="47244"/>
                                </a:lnTo>
                                <a:lnTo>
                                  <a:pt x="3048" y="47244"/>
                                </a:lnTo>
                                <a:lnTo>
                                  <a:pt x="3048" y="48767"/>
                                </a:lnTo>
                                <a:lnTo>
                                  <a:pt x="4571" y="48767"/>
                                </a:lnTo>
                                <a:lnTo>
                                  <a:pt x="4571" y="50292"/>
                                </a:lnTo>
                                <a:lnTo>
                                  <a:pt x="6094" y="50292"/>
                                </a:lnTo>
                                <a:lnTo>
                                  <a:pt x="7618" y="51816"/>
                                </a:lnTo>
                                <a:lnTo>
                                  <a:pt x="13715" y="51816"/>
                                </a:lnTo>
                                <a:lnTo>
                                  <a:pt x="15238" y="50292"/>
                                </a:lnTo>
                                <a:lnTo>
                                  <a:pt x="18288" y="50292"/>
                                </a:lnTo>
                                <a:lnTo>
                                  <a:pt x="18288" y="48767"/>
                                </a:lnTo>
                                <a:lnTo>
                                  <a:pt x="19812" y="48767"/>
                                </a:lnTo>
                                <a:lnTo>
                                  <a:pt x="21336" y="47244"/>
                                </a:lnTo>
                                <a:lnTo>
                                  <a:pt x="22859" y="45720"/>
                                </a:lnTo>
                                <a:lnTo>
                                  <a:pt x="24383" y="45720"/>
                                </a:lnTo>
                                <a:lnTo>
                                  <a:pt x="27430" y="42672"/>
                                </a:lnTo>
                                <a:lnTo>
                                  <a:pt x="27430" y="48767"/>
                                </a:lnTo>
                                <a:lnTo>
                                  <a:pt x="28956" y="50292"/>
                                </a:lnTo>
                                <a:lnTo>
                                  <a:pt x="30480" y="50292"/>
                                </a:lnTo>
                                <a:lnTo>
                                  <a:pt x="32004" y="51816"/>
                                </a:lnTo>
                                <a:lnTo>
                                  <a:pt x="35050" y="51816"/>
                                </a:lnTo>
                                <a:lnTo>
                                  <a:pt x="36574" y="50292"/>
                                </a:lnTo>
                                <a:lnTo>
                                  <a:pt x="38100" y="50292"/>
                                </a:lnTo>
                                <a:lnTo>
                                  <a:pt x="38100" y="48767"/>
                                </a:lnTo>
                                <a:lnTo>
                                  <a:pt x="39624" y="48767"/>
                                </a:lnTo>
                                <a:lnTo>
                                  <a:pt x="41148" y="47244"/>
                                </a:lnTo>
                                <a:lnTo>
                                  <a:pt x="41148" y="45720"/>
                                </a:lnTo>
                                <a:lnTo>
                                  <a:pt x="42671" y="45720"/>
                                </a:lnTo>
                                <a:lnTo>
                                  <a:pt x="44194" y="44195"/>
                                </a:lnTo>
                                <a:lnTo>
                                  <a:pt x="44194" y="41148"/>
                                </a:lnTo>
                                <a:lnTo>
                                  <a:pt x="42671" y="41148"/>
                                </a:lnTo>
                                <a:lnTo>
                                  <a:pt x="42671" y="42672"/>
                                </a:lnTo>
                                <a:lnTo>
                                  <a:pt x="41148" y="42672"/>
                                </a:lnTo>
                                <a:lnTo>
                                  <a:pt x="41148" y="44195"/>
                                </a:lnTo>
                                <a:lnTo>
                                  <a:pt x="36574" y="44195"/>
                                </a:lnTo>
                                <a:lnTo>
                                  <a:pt x="36574" y="12192"/>
                                </a:lnTo>
                                <a:lnTo>
                                  <a:pt x="35050" y="10667"/>
                                </a:lnTo>
                                <a:lnTo>
                                  <a:pt x="35050" y="6095"/>
                                </a:lnTo>
                                <a:lnTo>
                                  <a:pt x="33527" y="4572"/>
                                </a:lnTo>
                                <a:lnTo>
                                  <a:pt x="33527" y="3048"/>
                                </a:lnTo>
                                <a:lnTo>
                                  <a:pt x="32004" y="3048"/>
                                </a:lnTo>
                                <a:lnTo>
                                  <a:pt x="30480" y="1523"/>
                                </a:lnTo>
                                <a:lnTo>
                                  <a:pt x="28956" y="1523"/>
                                </a:lnTo>
                                <a:lnTo>
                                  <a:pt x="28956" y="0"/>
                                </a:lnTo>
                                <a:lnTo>
                                  <a:pt x="10668" y="0"/>
                                </a:lnTo>
                                <a:lnTo>
                                  <a:pt x="9144" y="1523"/>
                                </a:lnTo>
                                <a:lnTo>
                                  <a:pt x="7618" y="1523"/>
                                </a:lnTo>
                                <a:lnTo>
                                  <a:pt x="4571" y="4572"/>
                                </a:lnTo>
                                <a:lnTo>
                                  <a:pt x="3048" y="6095"/>
                                </a:lnTo>
                                <a:lnTo>
                                  <a:pt x="3048" y="7620"/>
                                </a:lnTo>
                                <a:lnTo>
                                  <a:pt x="1524" y="7620"/>
                                </a:lnTo>
                                <a:lnTo>
                                  <a:pt x="1524" y="15239"/>
                                </a:lnTo>
                                <a:lnTo>
                                  <a:pt x="3048" y="15239"/>
                                </a:lnTo>
                                <a:lnTo>
                                  <a:pt x="3048" y="16763"/>
                                </a:lnTo>
                                <a:lnTo>
                                  <a:pt x="7618" y="16763"/>
                                </a:lnTo>
                                <a:lnTo>
                                  <a:pt x="9144" y="15239"/>
                                </a:lnTo>
                                <a:lnTo>
                                  <a:pt x="10668" y="13716"/>
                                </a:lnTo>
                                <a:lnTo>
                                  <a:pt x="10668" y="6095"/>
                                </a:lnTo>
                                <a:lnTo>
                                  <a:pt x="12192" y="4572"/>
                                </a:lnTo>
                                <a:lnTo>
                                  <a:pt x="13715" y="3048"/>
                                </a:lnTo>
                                <a:lnTo>
                                  <a:pt x="22859" y="3048"/>
                                </a:lnTo>
                                <a:lnTo>
                                  <a:pt x="22859" y="4572"/>
                                </a:lnTo>
                                <a:lnTo>
                                  <a:pt x="24383" y="4572"/>
                                </a:lnTo>
                                <a:lnTo>
                                  <a:pt x="24383" y="6095"/>
                                </a:lnTo>
                                <a:lnTo>
                                  <a:pt x="25906" y="6095"/>
                                </a:lnTo>
                                <a:lnTo>
                                  <a:pt x="25906" y="10667"/>
                                </a:lnTo>
                                <a:lnTo>
                                  <a:pt x="27430" y="10667"/>
                                </a:lnTo>
                                <a:lnTo>
                                  <a:pt x="27430" y="16763"/>
                                </a:lnTo>
                                <a:lnTo>
                                  <a:pt x="25906" y="18288"/>
                                </a:lnTo>
                                <a:lnTo>
                                  <a:pt x="22859" y="18288"/>
                                </a:lnTo>
                                <a:lnTo>
                                  <a:pt x="21336" y="19811"/>
                                </a:lnTo>
                                <a:lnTo>
                                  <a:pt x="19812" y="19811"/>
                                </a:lnTo>
                                <a:lnTo>
                                  <a:pt x="18288" y="21335"/>
                                </a:lnTo>
                                <a:lnTo>
                                  <a:pt x="16762" y="21335"/>
                                </a:lnTo>
                                <a:lnTo>
                                  <a:pt x="15238" y="22860"/>
                                </a:lnTo>
                                <a:lnTo>
                                  <a:pt x="12192" y="22860"/>
                                </a:lnTo>
                                <a:lnTo>
                                  <a:pt x="12192" y="24383"/>
                                </a:lnTo>
                                <a:lnTo>
                                  <a:pt x="9144" y="24383"/>
                                </a:lnTo>
                                <a:lnTo>
                                  <a:pt x="9144" y="25907"/>
                                </a:lnTo>
                                <a:lnTo>
                                  <a:pt x="7618" y="25907"/>
                                </a:lnTo>
                                <a:lnTo>
                                  <a:pt x="6094" y="27432"/>
                                </a:lnTo>
                                <a:lnTo>
                                  <a:pt x="4571" y="27432"/>
                                </a:lnTo>
                                <a:lnTo>
                                  <a:pt x="4571" y="28955"/>
                                </a:lnTo>
                                <a:lnTo>
                                  <a:pt x="3048" y="28955"/>
                                </a:lnTo>
                                <a:lnTo>
                                  <a:pt x="3048" y="30479"/>
                                </a:lnTo>
                                <a:lnTo>
                                  <a:pt x="1524" y="30479"/>
                                </a:lnTo>
                                <a:lnTo>
                                  <a:pt x="1524" y="32004"/>
                                </a:lnTo>
                                <a:lnTo>
                                  <a:pt x="0" y="33527"/>
                                </a:lnTo>
                                <a:lnTo>
                                  <a:pt x="0" y="441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55" name="Picture 220"/>
                          <pic:cNvPicPr/>
                        </pic:nvPicPr>
                        <pic:blipFill>
                          <a:blip r:embed="rId29"/>
                          <a:stretch/>
                        </pic:blipFill>
                        <pic:spPr>
                          <a:xfrm>
                            <a:off x="2648712" y="7959852"/>
                            <a:ext cx="399286" cy="746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56" name="Picture 221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3107436" y="7932420"/>
                            <a:ext cx="553211" cy="1021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57" name="Picture 222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3695700" y="7958326"/>
                            <a:ext cx="489202" cy="762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58" name="Shape 223"/>
                        <wps:cNvSpPr/>
                        <wps:spPr>
                          <a:xfrm>
                            <a:off x="1690116" y="8106918"/>
                            <a:ext cx="274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32">
                                <a:moveTo>
                                  <a:pt x="0" y="0"/>
                                </a:moveTo>
                                <a:lnTo>
                                  <a:pt x="27432" y="0"/>
                                </a:lnTo>
                              </a:path>
                            </a:pathLst>
                          </a:custGeom>
                          <a:noFill/>
                          <a:ln w="7620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9" name="Shape 224"/>
                        <wps:cNvSpPr/>
                        <wps:spPr>
                          <a:xfrm>
                            <a:off x="1751075" y="8081771"/>
                            <a:ext cx="45720" cy="51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51816">
                                <a:moveTo>
                                  <a:pt x="0" y="30481"/>
                                </a:moveTo>
                                <a:lnTo>
                                  <a:pt x="10667" y="33529"/>
                                </a:lnTo>
                                <a:lnTo>
                                  <a:pt x="10667" y="12193"/>
                                </a:lnTo>
                                <a:lnTo>
                                  <a:pt x="12191" y="10669"/>
                                </a:lnTo>
                                <a:lnTo>
                                  <a:pt x="12191" y="9144"/>
                                </a:lnTo>
                                <a:lnTo>
                                  <a:pt x="13717" y="7620"/>
                                </a:lnTo>
                                <a:lnTo>
                                  <a:pt x="15241" y="6097"/>
                                </a:lnTo>
                                <a:lnTo>
                                  <a:pt x="16765" y="6097"/>
                                </a:lnTo>
                                <a:lnTo>
                                  <a:pt x="18288" y="4572"/>
                                </a:lnTo>
                                <a:lnTo>
                                  <a:pt x="25909" y="4572"/>
                                </a:lnTo>
                                <a:lnTo>
                                  <a:pt x="27432" y="6097"/>
                                </a:lnTo>
                                <a:lnTo>
                                  <a:pt x="28955" y="6097"/>
                                </a:lnTo>
                                <a:lnTo>
                                  <a:pt x="28955" y="7620"/>
                                </a:lnTo>
                                <a:lnTo>
                                  <a:pt x="30479" y="7620"/>
                                </a:lnTo>
                                <a:lnTo>
                                  <a:pt x="30479" y="9144"/>
                                </a:lnTo>
                                <a:lnTo>
                                  <a:pt x="32003" y="9144"/>
                                </a:lnTo>
                                <a:lnTo>
                                  <a:pt x="32003" y="10669"/>
                                </a:lnTo>
                                <a:lnTo>
                                  <a:pt x="33529" y="12193"/>
                                </a:lnTo>
                                <a:lnTo>
                                  <a:pt x="33529" y="15241"/>
                                </a:lnTo>
                                <a:lnTo>
                                  <a:pt x="35053" y="15241"/>
                                </a:lnTo>
                                <a:lnTo>
                                  <a:pt x="35053" y="19813"/>
                                </a:lnTo>
                                <a:lnTo>
                                  <a:pt x="36576" y="21337"/>
                                </a:lnTo>
                                <a:lnTo>
                                  <a:pt x="36576" y="36576"/>
                                </a:lnTo>
                                <a:lnTo>
                                  <a:pt x="35053" y="38100"/>
                                </a:lnTo>
                                <a:lnTo>
                                  <a:pt x="35053" y="41148"/>
                                </a:lnTo>
                                <a:lnTo>
                                  <a:pt x="33529" y="42672"/>
                                </a:lnTo>
                                <a:lnTo>
                                  <a:pt x="33529" y="44197"/>
                                </a:lnTo>
                                <a:lnTo>
                                  <a:pt x="32003" y="44197"/>
                                </a:lnTo>
                                <a:lnTo>
                                  <a:pt x="32003" y="45720"/>
                                </a:lnTo>
                                <a:lnTo>
                                  <a:pt x="30479" y="45720"/>
                                </a:lnTo>
                                <a:lnTo>
                                  <a:pt x="28955" y="47244"/>
                                </a:lnTo>
                                <a:lnTo>
                                  <a:pt x="21335" y="47244"/>
                                </a:lnTo>
                                <a:lnTo>
                                  <a:pt x="19811" y="45720"/>
                                </a:lnTo>
                                <a:lnTo>
                                  <a:pt x="18288" y="45720"/>
                                </a:lnTo>
                                <a:lnTo>
                                  <a:pt x="16765" y="44197"/>
                                </a:lnTo>
                                <a:lnTo>
                                  <a:pt x="16765" y="42672"/>
                                </a:lnTo>
                                <a:lnTo>
                                  <a:pt x="15241" y="41148"/>
                                </a:lnTo>
                                <a:lnTo>
                                  <a:pt x="13717" y="39625"/>
                                </a:lnTo>
                                <a:lnTo>
                                  <a:pt x="13717" y="38100"/>
                                </a:lnTo>
                                <a:lnTo>
                                  <a:pt x="12191" y="36576"/>
                                </a:lnTo>
                                <a:lnTo>
                                  <a:pt x="12191" y="33529"/>
                                </a:lnTo>
                                <a:lnTo>
                                  <a:pt x="10667" y="33529"/>
                                </a:lnTo>
                                <a:lnTo>
                                  <a:pt x="0" y="30481"/>
                                </a:lnTo>
                                <a:lnTo>
                                  <a:pt x="1523" y="32004"/>
                                </a:lnTo>
                                <a:lnTo>
                                  <a:pt x="1523" y="36576"/>
                                </a:lnTo>
                                <a:lnTo>
                                  <a:pt x="3047" y="36576"/>
                                </a:lnTo>
                                <a:lnTo>
                                  <a:pt x="3047" y="39625"/>
                                </a:lnTo>
                                <a:lnTo>
                                  <a:pt x="4573" y="39625"/>
                                </a:lnTo>
                                <a:lnTo>
                                  <a:pt x="4573" y="41148"/>
                                </a:lnTo>
                                <a:lnTo>
                                  <a:pt x="6097" y="42672"/>
                                </a:lnTo>
                                <a:lnTo>
                                  <a:pt x="6097" y="44197"/>
                                </a:lnTo>
                                <a:lnTo>
                                  <a:pt x="7620" y="44197"/>
                                </a:lnTo>
                                <a:lnTo>
                                  <a:pt x="7620" y="45720"/>
                                </a:lnTo>
                                <a:lnTo>
                                  <a:pt x="9144" y="45720"/>
                                </a:lnTo>
                                <a:lnTo>
                                  <a:pt x="9144" y="47244"/>
                                </a:lnTo>
                                <a:lnTo>
                                  <a:pt x="10667" y="47244"/>
                                </a:lnTo>
                                <a:lnTo>
                                  <a:pt x="12191" y="48769"/>
                                </a:lnTo>
                                <a:lnTo>
                                  <a:pt x="13717" y="48769"/>
                                </a:lnTo>
                                <a:lnTo>
                                  <a:pt x="15241" y="50293"/>
                                </a:lnTo>
                                <a:lnTo>
                                  <a:pt x="21335" y="50293"/>
                                </a:lnTo>
                                <a:lnTo>
                                  <a:pt x="22859" y="51816"/>
                                </a:lnTo>
                                <a:lnTo>
                                  <a:pt x="24385" y="50293"/>
                                </a:lnTo>
                                <a:lnTo>
                                  <a:pt x="30479" y="50293"/>
                                </a:lnTo>
                                <a:lnTo>
                                  <a:pt x="32003" y="48769"/>
                                </a:lnTo>
                                <a:lnTo>
                                  <a:pt x="33529" y="48769"/>
                                </a:lnTo>
                                <a:lnTo>
                                  <a:pt x="35053" y="47244"/>
                                </a:lnTo>
                                <a:lnTo>
                                  <a:pt x="36576" y="47244"/>
                                </a:lnTo>
                                <a:lnTo>
                                  <a:pt x="36576" y="45720"/>
                                </a:lnTo>
                                <a:lnTo>
                                  <a:pt x="38100" y="45720"/>
                                </a:lnTo>
                                <a:lnTo>
                                  <a:pt x="38100" y="44197"/>
                                </a:lnTo>
                                <a:lnTo>
                                  <a:pt x="39623" y="44197"/>
                                </a:lnTo>
                                <a:lnTo>
                                  <a:pt x="39623" y="42672"/>
                                </a:lnTo>
                                <a:lnTo>
                                  <a:pt x="41147" y="41148"/>
                                </a:lnTo>
                                <a:lnTo>
                                  <a:pt x="42673" y="39625"/>
                                </a:lnTo>
                                <a:lnTo>
                                  <a:pt x="42673" y="38100"/>
                                </a:lnTo>
                                <a:lnTo>
                                  <a:pt x="44197" y="36576"/>
                                </a:lnTo>
                                <a:lnTo>
                                  <a:pt x="44197" y="33529"/>
                                </a:lnTo>
                                <a:lnTo>
                                  <a:pt x="45720" y="33529"/>
                                </a:lnTo>
                                <a:lnTo>
                                  <a:pt x="45720" y="16765"/>
                                </a:lnTo>
                                <a:lnTo>
                                  <a:pt x="44197" y="16765"/>
                                </a:lnTo>
                                <a:lnTo>
                                  <a:pt x="44197" y="13716"/>
                                </a:lnTo>
                                <a:lnTo>
                                  <a:pt x="42673" y="12193"/>
                                </a:lnTo>
                                <a:lnTo>
                                  <a:pt x="42673" y="10669"/>
                                </a:lnTo>
                                <a:lnTo>
                                  <a:pt x="39623" y="7620"/>
                                </a:lnTo>
                                <a:lnTo>
                                  <a:pt x="38100" y="6097"/>
                                </a:lnTo>
                                <a:lnTo>
                                  <a:pt x="36576" y="4572"/>
                                </a:lnTo>
                                <a:lnTo>
                                  <a:pt x="35053" y="4572"/>
                                </a:lnTo>
                                <a:lnTo>
                                  <a:pt x="33529" y="3048"/>
                                </a:lnTo>
                                <a:lnTo>
                                  <a:pt x="32003" y="3048"/>
                                </a:lnTo>
                                <a:lnTo>
                                  <a:pt x="32003" y="1525"/>
                                </a:lnTo>
                                <a:lnTo>
                                  <a:pt x="25909" y="1525"/>
                                </a:lnTo>
                                <a:lnTo>
                                  <a:pt x="25909" y="0"/>
                                </a:lnTo>
                                <a:lnTo>
                                  <a:pt x="21335" y="0"/>
                                </a:lnTo>
                                <a:lnTo>
                                  <a:pt x="21335" y="1525"/>
                                </a:lnTo>
                                <a:lnTo>
                                  <a:pt x="15241" y="1525"/>
                                </a:lnTo>
                                <a:lnTo>
                                  <a:pt x="15241" y="3048"/>
                                </a:lnTo>
                                <a:lnTo>
                                  <a:pt x="12191" y="3048"/>
                                </a:lnTo>
                                <a:lnTo>
                                  <a:pt x="12191" y="4572"/>
                                </a:lnTo>
                                <a:lnTo>
                                  <a:pt x="10667" y="4572"/>
                                </a:lnTo>
                                <a:lnTo>
                                  <a:pt x="9144" y="6097"/>
                                </a:lnTo>
                                <a:lnTo>
                                  <a:pt x="7620" y="7620"/>
                                </a:lnTo>
                                <a:lnTo>
                                  <a:pt x="6097" y="9144"/>
                                </a:lnTo>
                                <a:lnTo>
                                  <a:pt x="4573" y="10669"/>
                                </a:lnTo>
                                <a:lnTo>
                                  <a:pt x="4573" y="12193"/>
                                </a:lnTo>
                                <a:lnTo>
                                  <a:pt x="3047" y="13716"/>
                                </a:lnTo>
                                <a:lnTo>
                                  <a:pt x="3047" y="16765"/>
                                </a:lnTo>
                                <a:lnTo>
                                  <a:pt x="1523" y="16765"/>
                                </a:lnTo>
                                <a:lnTo>
                                  <a:pt x="1523" y="21337"/>
                                </a:lnTo>
                                <a:lnTo>
                                  <a:pt x="0" y="22860"/>
                                </a:lnTo>
                                <a:lnTo>
                                  <a:pt x="0" y="304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0" name="Shape 225"/>
                        <wps:cNvSpPr/>
                        <wps:spPr>
                          <a:xfrm>
                            <a:off x="1804416" y="8081772"/>
                            <a:ext cx="39623" cy="51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3" h="51815">
                                <a:moveTo>
                                  <a:pt x="0" y="32002"/>
                                </a:moveTo>
                                <a:lnTo>
                                  <a:pt x="1523" y="32002"/>
                                </a:lnTo>
                                <a:lnTo>
                                  <a:pt x="1523" y="38100"/>
                                </a:lnTo>
                                <a:lnTo>
                                  <a:pt x="3047" y="38100"/>
                                </a:lnTo>
                                <a:lnTo>
                                  <a:pt x="3047" y="39623"/>
                                </a:lnTo>
                                <a:lnTo>
                                  <a:pt x="4571" y="41146"/>
                                </a:lnTo>
                                <a:lnTo>
                                  <a:pt x="4571" y="42672"/>
                                </a:lnTo>
                                <a:lnTo>
                                  <a:pt x="6095" y="44195"/>
                                </a:lnTo>
                                <a:lnTo>
                                  <a:pt x="7619" y="45718"/>
                                </a:lnTo>
                                <a:lnTo>
                                  <a:pt x="9144" y="47243"/>
                                </a:lnTo>
                                <a:lnTo>
                                  <a:pt x="10667" y="47243"/>
                                </a:lnTo>
                                <a:lnTo>
                                  <a:pt x="10667" y="48767"/>
                                </a:lnTo>
                                <a:lnTo>
                                  <a:pt x="12191" y="48767"/>
                                </a:lnTo>
                                <a:lnTo>
                                  <a:pt x="13715" y="50291"/>
                                </a:lnTo>
                                <a:lnTo>
                                  <a:pt x="19811" y="50291"/>
                                </a:lnTo>
                                <a:lnTo>
                                  <a:pt x="19811" y="51815"/>
                                </a:lnTo>
                                <a:lnTo>
                                  <a:pt x="21335" y="50291"/>
                                </a:lnTo>
                                <a:lnTo>
                                  <a:pt x="27432" y="50291"/>
                                </a:lnTo>
                                <a:lnTo>
                                  <a:pt x="28955" y="48767"/>
                                </a:lnTo>
                                <a:lnTo>
                                  <a:pt x="30479" y="48767"/>
                                </a:lnTo>
                                <a:lnTo>
                                  <a:pt x="30479" y="47243"/>
                                </a:lnTo>
                                <a:lnTo>
                                  <a:pt x="32003" y="47243"/>
                                </a:lnTo>
                                <a:lnTo>
                                  <a:pt x="32003" y="45718"/>
                                </a:lnTo>
                                <a:lnTo>
                                  <a:pt x="33527" y="45718"/>
                                </a:lnTo>
                                <a:lnTo>
                                  <a:pt x="33527" y="44195"/>
                                </a:lnTo>
                                <a:lnTo>
                                  <a:pt x="35051" y="44195"/>
                                </a:lnTo>
                                <a:lnTo>
                                  <a:pt x="35051" y="42672"/>
                                </a:lnTo>
                                <a:lnTo>
                                  <a:pt x="36576" y="41146"/>
                                </a:lnTo>
                                <a:lnTo>
                                  <a:pt x="38100" y="39623"/>
                                </a:lnTo>
                                <a:lnTo>
                                  <a:pt x="38100" y="36574"/>
                                </a:lnTo>
                                <a:lnTo>
                                  <a:pt x="39623" y="36574"/>
                                </a:lnTo>
                                <a:lnTo>
                                  <a:pt x="39623" y="32002"/>
                                </a:lnTo>
                                <a:lnTo>
                                  <a:pt x="38100" y="30479"/>
                                </a:lnTo>
                                <a:lnTo>
                                  <a:pt x="38100" y="33527"/>
                                </a:lnTo>
                                <a:lnTo>
                                  <a:pt x="36576" y="33527"/>
                                </a:lnTo>
                                <a:lnTo>
                                  <a:pt x="36576" y="36574"/>
                                </a:lnTo>
                                <a:lnTo>
                                  <a:pt x="35051" y="36574"/>
                                </a:lnTo>
                                <a:lnTo>
                                  <a:pt x="35051" y="38100"/>
                                </a:lnTo>
                                <a:lnTo>
                                  <a:pt x="33527" y="39623"/>
                                </a:lnTo>
                                <a:lnTo>
                                  <a:pt x="32003" y="39623"/>
                                </a:lnTo>
                                <a:lnTo>
                                  <a:pt x="32003" y="41146"/>
                                </a:lnTo>
                                <a:lnTo>
                                  <a:pt x="30479" y="41146"/>
                                </a:lnTo>
                                <a:lnTo>
                                  <a:pt x="28955" y="42672"/>
                                </a:lnTo>
                                <a:lnTo>
                                  <a:pt x="18288" y="42672"/>
                                </a:lnTo>
                                <a:lnTo>
                                  <a:pt x="18288" y="41146"/>
                                </a:lnTo>
                                <a:lnTo>
                                  <a:pt x="16763" y="41146"/>
                                </a:lnTo>
                                <a:lnTo>
                                  <a:pt x="15239" y="39623"/>
                                </a:lnTo>
                                <a:lnTo>
                                  <a:pt x="13715" y="38100"/>
                                </a:lnTo>
                                <a:lnTo>
                                  <a:pt x="12191" y="36574"/>
                                </a:lnTo>
                                <a:lnTo>
                                  <a:pt x="12191" y="35051"/>
                                </a:lnTo>
                                <a:lnTo>
                                  <a:pt x="10667" y="33527"/>
                                </a:lnTo>
                                <a:lnTo>
                                  <a:pt x="10667" y="30479"/>
                                </a:lnTo>
                                <a:lnTo>
                                  <a:pt x="9144" y="30479"/>
                                </a:lnTo>
                                <a:lnTo>
                                  <a:pt x="9144" y="13715"/>
                                </a:lnTo>
                                <a:lnTo>
                                  <a:pt x="10667" y="13715"/>
                                </a:lnTo>
                                <a:lnTo>
                                  <a:pt x="10667" y="10667"/>
                                </a:lnTo>
                                <a:lnTo>
                                  <a:pt x="12191" y="9143"/>
                                </a:lnTo>
                                <a:lnTo>
                                  <a:pt x="12191" y="7618"/>
                                </a:lnTo>
                                <a:lnTo>
                                  <a:pt x="13715" y="7618"/>
                                </a:lnTo>
                                <a:lnTo>
                                  <a:pt x="13715" y="6095"/>
                                </a:lnTo>
                                <a:lnTo>
                                  <a:pt x="15239" y="6095"/>
                                </a:lnTo>
                                <a:lnTo>
                                  <a:pt x="16763" y="4572"/>
                                </a:lnTo>
                                <a:lnTo>
                                  <a:pt x="25907" y="4572"/>
                                </a:lnTo>
                                <a:lnTo>
                                  <a:pt x="25907" y="6095"/>
                                </a:lnTo>
                                <a:lnTo>
                                  <a:pt x="27432" y="6095"/>
                                </a:lnTo>
                                <a:lnTo>
                                  <a:pt x="27432" y="9143"/>
                                </a:lnTo>
                                <a:lnTo>
                                  <a:pt x="28955" y="10667"/>
                                </a:lnTo>
                                <a:lnTo>
                                  <a:pt x="28955" y="15239"/>
                                </a:lnTo>
                                <a:lnTo>
                                  <a:pt x="30479" y="15239"/>
                                </a:lnTo>
                                <a:lnTo>
                                  <a:pt x="32003" y="16763"/>
                                </a:lnTo>
                                <a:lnTo>
                                  <a:pt x="36576" y="16763"/>
                                </a:lnTo>
                                <a:lnTo>
                                  <a:pt x="36576" y="15239"/>
                                </a:lnTo>
                                <a:lnTo>
                                  <a:pt x="38100" y="15239"/>
                                </a:lnTo>
                                <a:lnTo>
                                  <a:pt x="38100" y="13715"/>
                                </a:lnTo>
                                <a:lnTo>
                                  <a:pt x="39623" y="12191"/>
                                </a:lnTo>
                                <a:lnTo>
                                  <a:pt x="38100" y="10667"/>
                                </a:lnTo>
                                <a:lnTo>
                                  <a:pt x="38100" y="7618"/>
                                </a:lnTo>
                                <a:lnTo>
                                  <a:pt x="36576" y="7618"/>
                                </a:lnTo>
                                <a:lnTo>
                                  <a:pt x="36576" y="6095"/>
                                </a:lnTo>
                                <a:lnTo>
                                  <a:pt x="35051" y="4572"/>
                                </a:lnTo>
                                <a:lnTo>
                                  <a:pt x="33527" y="4572"/>
                                </a:lnTo>
                                <a:lnTo>
                                  <a:pt x="33527" y="3046"/>
                                </a:lnTo>
                                <a:lnTo>
                                  <a:pt x="30479" y="3046"/>
                                </a:lnTo>
                                <a:lnTo>
                                  <a:pt x="30479" y="1523"/>
                                </a:lnTo>
                                <a:lnTo>
                                  <a:pt x="25907" y="1523"/>
                                </a:lnTo>
                                <a:lnTo>
                                  <a:pt x="24383" y="0"/>
                                </a:lnTo>
                                <a:lnTo>
                                  <a:pt x="21335" y="0"/>
                                </a:lnTo>
                                <a:lnTo>
                                  <a:pt x="19811" y="1523"/>
                                </a:lnTo>
                                <a:lnTo>
                                  <a:pt x="15239" y="1523"/>
                                </a:lnTo>
                                <a:lnTo>
                                  <a:pt x="15239" y="3046"/>
                                </a:lnTo>
                                <a:lnTo>
                                  <a:pt x="12191" y="3046"/>
                                </a:lnTo>
                                <a:lnTo>
                                  <a:pt x="10667" y="4572"/>
                                </a:lnTo>
                                <a:lnTo>
                                  <a:pt x="9144" y="6095"/>
                                </a:lnTo>
                                <a:lnTo>
                                  <a:pt x="7619" y="7618"/>
                                </a:lnTo>
                                <a:lnTo>
                                  <a:pt x="6095" y="7618"/>
                                </a:lnTo>
                                <a:lnTo>
                                  <a:pt x="6095" y="9143"/>
                                </a:lnTo>
                                <a:lnTo>
                                  <a:pt x="3047" y="12191"/>
                                </a:lnTo>
                                <a:lnTo>
                                  <a:pt x="3047" y="13715"/>
                                </a:lnTo>
                                <a:lnTo>
                                  <a:pt x="1523" y="15239"/>
                                </a:lnTo>
                                <a:lnTo>
                                  <a:pt x="1523" y="19811"/>
                                </a:lnTo>
                                <a:lnTo>
                                  <a:pt x="0" y="19811"/>
                                </a:lnTo>
                                <a:lnTo>
                                  <a:pt x="0" y="320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1" name="Shape 226"/>
                        <wps:cNvSpPr/>
                        <wps:spPr>
                          <a:xfrm>
                            <a:off x="1850136" y="8083296"/>
                            <a:ext cx="42671" cy="487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1" h="48767">
                                <a:moveTo>
                                  <a:pt x="0" y="48767"/>
                                </a:moveTo>
                                <a:lnTo>
                                  <a:pt x="16762" y="44194"/>
                                </a:lnTo>
                                <a:lnTo>
                                  <a:pt x="16762" y="24383"/>
                                </a:lnTo>
                                <a:lnTo>
                                  <a:pt x="21336" y="24383"/>
                                </a:lnTo>
                                <a:lnTo>
                                  <a:pt x="22859" y="25906"/>
                                </a:lnTo>
                                <a:lnTo>
                                  <a:pt x="27432" y="25906"/>
                                </a:lnTo>
                                <a:lnTo>
                                  <a:pt x="28956" y="27432"/>
                                </a:lnTo>
                                <a:lnTo>
                                  <a:pt x="30480" y="27432"/>
                                </a:lnTo>
                                <a:lnTo>
                                  <a:pt x="30480" y="28955"/>
                                </a:lnTo>
                                <a:lnTo>
                                  <a:pt x="32004" y="28955"/>
                                </a:lnTo>
                                <a:lnTo>
                                  <a:pt x="32004" y="30478"/>
                                </a:lnTo>
                                <a:lnTo>
                                  <a:pt x="33527" y="32004"/>
                                </a:lnTo>
                                <a:lnTo>
                                  <a:pt x="33527" y="38100"/>
                                </a:lnTo>
                                <a:lnTo>
                                  <a:pt x="32004" y="38100"/>
                                </a:lnTo>
                                <a:lnTo>
                                  <a:pt x="32004" y="41148"/>
                                </a:lnTo>
                                <a:lnTo>
                                  <a:pt x="30480" y="41148"/>
                                </a:lnTo>
                                <a:lnTo>
                                  <a:pt x="30480" y="42672"/>
                                </a:lnTo>
                                <a:lnTo>
                                  <a:pt x="27432" y="42672"/>
                                </a:lnTo>
                                <a:lnTo>
                                  <a:pt x="27432" y="44194"/>
                                </a:lnTo>
                                <a:lnTo>
                                  <a:pt x="16762" y="44194"/>
                                </a:lnTo>
                                <a:lnTo>
                                  <a:pt x="0" y="48767"/>
                                </a:lnTo>
                                <a:lnTo>
                                  <a:pt x="25906" y="48767"/>
                                </a:lnTo>
                                <a:lnTo>
                                  <a:pt x="27432" y="47244"/>
                                </a:lnTo>
                                <a:lnTo>
                                  <a:pt x="33527" y="47244"/>
                                </a:lnTo>
                                <a:lnTo>
                                  <a:pt x="33527" y="45719"/>
                                </a:lnTo>
                                <a:lnTo>
                                  <a:pt x="36576" y="45719"/>
                                </a:lnTo>
                                <a:lnTo>
                                  <a:pt x="38100" y="44194"/>
                                </a:lnTo>
                                <a:lnTo>
                                  <a:pt x="39624" y="44194"/>
                                </a:lnTo>
                                <a:lnTo>
                                  <a:pt x="39624" y="42672"/>
                                </a:lnTo>
                                <a:lnTo>
                                  <a:pt x="41148" y="42672"/>
                                </a:lnTo>
                                <a:lnTo>
                                  <a:pt x="41148" y="41148"/>
                                </a:lnTo>
                                <a:lnTo>
                                  <a:pt x="42671" y="39622"/>
                                </a:lnTo>
                                <a:lnTo>
                                  <a:pt x="42671" y="28955"/>
                                </a:lnTo>
                                <a:lnTo>
                                  <a:pt x="41148" y="28955"/>
                                </a:lnTo>
                                <a:lnTo>
                                  <a:pt x="41148" y="27432"/>
                                </a:lnTo>
                                <a:lnTo>
                                  <a:pt x="39624" y="25906"/>
                                </a:lnTo>
                                <a:lnTo>
                                  <a:pt x="38100" y="24383"/>
                                </a:lnTo>
                                <a:lnTo>
                                  <a:pt x="36576" y="24383"/>
                                </a:lnTo>
                                <a:lnTo>
                                  <a:pt x="35050" y="22860"/>
                                </a:lnTo>
                                <a:lnTo>
                                  <a:pt x="30480" y="22860"/>
                                </a:lnTo>
                                <a:lnTo>
                                  <a:pt x="28956" y="21334"/>
                                </a:lnTo>
                                <a:lnTo>
                                  <a:pt x="16762" y="21334"/>
                                </a:lnTo>
                                <a:lnTo>
                                  <a:pt x="16762" y="4572"/>
                                </a:lnTo>
                                <a:lnTo>
                                  <a:pt x="18288" y="3048"/>
                                </a:lnTo>
                                <a:lnTo>
                                  <a:pt x="25906" y="3048"/>
                                </a:lnTo>
                                <a:lnTo>
                                  <a:pt x="259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8"/>
                                </a:lnTo>
                                <a:lnTo>
                                  <a:pt x="6094" y="3048"/>
                                </a:lnTo>
                                <a:lnTo>
                                  <a:pt x="6094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7620" y="42672"/>
                                </a:lnTo>
                                <a:lnTo>
                                  <a:pt x="6094" y="44194"/>
                                </a:lnTo>
                                <a:lnTo>
                                  <a:pt x="6094" y="45719"/>
                                </a:lnTo>
                                <a:lnTo>
                                  <a:pt x="0" y="45719"/>
                                </a:lnTo>
                                <a:lnTo>
                                  <a:pt x="0" y="487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62" name="Picture 227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1926336" y="8081771"/>
                            <a:ext cx="729996" cy="731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63" name="Picture 228"/>
                          <pic:cNvPicPr/>
                        </pic:nvPicPr>
                        <pic:blipFill>
                          <a:blip r:embed="rId33"/>
                          <a:stretch/>
                        </pic:blipFill>
                        <pic:spPr>
                          <a:xfrm>
                            <a:off x="2686811" y="8081771"/>
                            <a:ext cx="576073" cy="716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64" name="Shape 229"/>
                        <wps:cNvSpPr/>
                        <wps:spPr>
                          <a:xfrm>
                            <a:off x="1690116" y="8227313"/>
                            <a:ext cx="274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32">
                                <a:moveTo>
                                  <a:pt x="0" y="0"/>
                                </a:moveTo>
                                <a:lnTo>
                                  <a:pt x="27432" y="0"/>
                                </a:lnTo>
                              </a:path>
                            </a:pathLst>
                          </a:custGeom>
                          <a:noFill/>
                          <a:ln w="7621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65" name="Picture 230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1751075" y="8202168"/>
                            <a:ext cx="411479" cy="716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66" name="Shape 231"/>
                        <wps:cNvSpPr/>
                        <wps:spPr>
                          <a:xfrm>
                            <a:off x="2191512" y="8202168"/>
                            <a:ext cx="38100" cy="50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 h="50291">
                                <a:moveTo>
                                  <a:pt x="0" y="41147"/>
                                </a:moveTo>
                                <a:lnTo>
                                  <a:pt x="1523" y="42672"/>
                                </a:lnTo>
                                <a:lnTo>
                                  <a:pt x="3048" y="42672"/>
                                </a:lnTo>
                                <a:lnTo>
                                  <a:pt x="3048" y="44195"/>
                                </a:lnTo>
                                <a:lnTo>
                                  <a:pt x="4572" y="44195"/>
                                </a:lnTo>
                                <a:lnTo>
                                  <a:pt x="4572" y="45719"/>
                                </a:lnTo>
                                <a:lnTo>
                                  <a:pt x="6096" y="45719"/>
                                </a:lnTo>
                                <a:lnTo>
                                  <a:pt x="6096" y="47244"/>
                                </a:lnTo>
                                <a:lnTo>
                                  <a:pt x="9144" y="47244"/>
                                </a:lnTo>
                                <a:lnTo>
                                  <a:pt x="9144" y="48767"/>
                                </a:lnTo>
                                <a:lnTo>
                                  <a:pt x="12192" y="48767"/>
                                </a:lnTo>
                                <a:lnTo>
                                  <a:pt x="12192" y="50291"/>
                                </a:lnTo>
                                <a:lnTo>
                                  <a:pt x="27432" y="50291"/>
                                </a:lnTo>
                                <a:lnTo>
                                  <a:pt x="28955" y="48767"/>
                                </a:lnTo>
                                <a:lnTo>
                                  <a:pt x="30480" y="48767"/>
                                </a:lnTo>
                                <a:lnTo>
                                  <a:pt x="33528" y="45719"/>
                                </a:lnTo>
                                <a:lnTo>
                                  <a:pt x="35052" y="45719"/>
                                </a:lnTo>
                                <a:lnTo>
                                  <a:pt x="35052" y="44195"/>
                                </a:lnTo>
                                <a:lnTo>
                                  <a:pt x="36576" y="44195"/>
                                </a:lnTo>
                                <a:lnTo>
                                  <a:pt x="36576" y="41147"/>
                                </a:lnTo>
                                <a:lnTo>
                                  <a:pt x="38100" y="39622"/>
                                </a:lnTo>
                                <a:lnTo>
                                  <a:pt x="38100" y="33527"/>
                                </a:lnTo>
                                <a:lnTo>
                                  <a:pt x="36576" y="32004"/>
                                </a:lnTo>
                                <a:lnTo>
                                  <a:pt x="36576" y="30478"/>
                                </a:lnTo>
                                <a:lnTo>
                                  <a:pt x="35052" y="30478"/>
                                </a:lnTo>
                                <a:lnTo>
                                  <a:pt x="35052" y="28955"/>
                                </a:lnTo>
                                <a:lnTo>
                                  <a:pt x="33528" y="27432"/>
                                </a:lnTo>
                                <a:lnTo>
                                  <a:pt x="32004" y="27432"/>
                                </a:lnTo>
                                <a:lnTo>
                                  <a:pt x="32004" y="25906"/>
                                </a:lnTo>
                                <a:lnTo>
                                  <a:pt x="28955" y="25906"/>
                                </a:lnTo>
                                <a:lnTo>
                                  <a:pt x="28955" y="24383"/>
                                </a:lnTo>
                                <a:lnTo>
                                  <a:pt x="24384" y="24383"/>
                                </a:lnTo>
                                <a:lnTo>
                                  <a:pt x="24384" y="22860"/>
                                </a:lnTo>
                                <a:lnTo>
                                  <a:pt x="25908" y="22860"/>
                                </a:lnTo>
                                <a:lnTo>
                                  <a:pt x="27432" y="21334"/>
                                </a:lnTo>
                                <a:lnTo>
                                  <a:pt x="30480" y="21334"/>
                                </a:lnTo>
                                <a:lnTo>
                                  <a:pt x="30480" y="19811"/>
                                </a:lnTo>
                                <a:lnTo>
                                  <a:pt x="32004" y="19811"/>
                                </a:lnTo>
                                <a:lnTo>
                                  <a:pt x="33528" y="18288"/>
                                </a:lnTo>
                                <a:lnTo>
                                  <a:pt x="33528" y="16762"/>
                                </a:lnTo>
                                <a:lnTo>
                                  <a:pt x="35052" y="16762"/>
                                </a:lnTo>
                                <a:lnTo>
                                  <a:pt x="35052" y="13716"/>
                                </a:lnTo>
                                <a:lnTo>
                                  <a:pt x="36576" y="12191"/>
                                </a:lnTo>
                                <a:lnTo>
                                  <a:pt x="36576" y="10667"/>
                                </a:lnTo>
                                <a:lnTo>
                                  <a:pt x="35052" y="10667"/>
                                </a:lnTo>
                                <a:lnTo>
                                  <a:pt x="35052" y="6095"/>
                                </a:lnTo>
                                <a:lnTo>
                                  <a:pt x="33528" y="6095"/>
                                </a:lnTo>
                                <a:lnTo>
                                  <a:pt x="33528" y="4572"/>
                                </a:lnTo>
                                <a:lnTo>
                                  <a:pt x="32004" y="4572"/>
                                </a:lnTo>
                                <a:lnTo>
                                  <a:pt x="32004" y="3047"/>
                                </a:lnTo>
                                <a:lnTo>
                                  <a:pt x="30480" y="3047"/>
                                </a:lnTo>
                                <a:lnTo>
                                  <a:pt x="28955" y="1522"/>
                                </a:lnTo>
                                <a:lnTo>
                                  <a:pt x="25908" y="1522"/>
                                </a:lnTo>
                                <a:lnTo>
                                  <a:pt x="24384" y="0"/>
                                </a:lnTo>
                                <a:lnTo>
                                  <a:pt x="16764" y="0"/>
                                </a:lnTo>
                                <a:lnTo>
                                  <a:pt x="15240" y="1522"/>
                                </a:lnTo>
                                <a:lnTo>
                                  <a:pt x="9144" y="1522"/>
                                </a:lnTo>
                                <a:lnTo>
                                  <a:pt x="9144" y="3047"/>
                                </a:lnTo>
                                <a:lnTo>
                                  <a:pt x="7620" y="3047"/>
                                </a:lnTo>
                                <a:lnTo>
                                  <a:pt x="6096" y="1522"/>
                                </a:lnTo>
                                <a:lnTo>
                                  <a:pt x="3048" y="1522"/>
                                </a:lnTo>
                                <a:lnTo>
                                  <a:pt x="3048" y="16762"/>
                                </a:lnTo>
                                <a:lnTo>
                                  <a:pt x="6096" y="16762"/>
                                </a:lnTo>
                                <a:lnTo>
                                  <a:pt x="6096" y="13716"/>
                                </a:lnTo>
                                <a:lnTo>
                                  <a:pt x="7620" y="12191"/>
                                </a:lnTo>
                                <a:lnTo>
                                  <a:pt x="7620" y="9144"/>
                                </a:lnTo>
                                <a:lnTo>
                                  <a:pt x="9144" y="9144"/>
                                </a:lnTo>
                                <a:lnTo>
                                  <a:pt x="9144" y="7619"/>
                                </a:lnTo>
                                <a:lnTo>
                                  <a:pt x="10667" y="6095"/>
                                </a:lnTo>
                                <a:lnTo>
                                  <a:pt x="12192" y="6095"/>
                                </a:lnTo>
                                <a:lnTo>
                                  <a:pt x="12192" y="4572"/>
                                </a:lnTo>
                                <a:lnTo>
                                  <a:pt x="13716" y="4572"/>
                                </a:lnTo>
                                <a:lnTo>
                                  <a:pt x="15240" y="3047"/>
                                </a:lnTo>
                                <a:lnTo>
                                  <a:pt x="21336" y="3047"/>
                                </a:lnTo>
                                <a:lnTo>
                                  <a:pt x="21336" y="4572"/>
                                </a:lnTo>
                                <a:lnTo>
                                  <a:pt x="22860" y="4572"/>
                                </a:lnTo>
                                <a:lnTo>
                                  <a:pt x="25908" y="7619"/>
                                </a:lnTo>
                                <a:lnTo>
                                  <a:pt x="25908" y="10667"/>
                                </a:lnTo>
                                <a:lnTo>
                                  <a:pt x="27432" y="12191"/>
                                </a:lnTo>
                                <a:lnTo>
                                  <a:pt x="25908" y="13716"/>
                                </a:lnTo>
                                <a:lnTo>
                                  <a:pt x="25908" y="16762"/>
                                </a:lnTo>
                                <a:lnTo>
                                  <a:pt x="24384" y="18288"/>
                                </a:lnTo>
                                <a:lnTo>
                                  <a:pt x="22860" y="19811"/>
                                </a:lnTo>
                                <a:lnTo>
                                  <a:pt x="21336" y="21334"/>
                                </a:lnTo>
                                <a:lnTo>
                                  <a:pt x="18288" y="21334"/>
                                </a:lnTo>
                                <a:lnTo>
                                  <a:pt x="16764" y="22860"/>
                                </a:lnTo>
                                <a:lnTo>
                                  <a:pt x="15240" y="22860"/>
                                </a:lnTo>
                                <a:lnTo>
                                  <a:pt x="15240" y="25906"/>
                                </a:lnTo>
                                <a:lnTo>
                                  <a:pt x="21336" y="25906"/>
                                </a:lnTo>
                                <a:lnTo>
                                  <a:pt x="22860" y="27432"/>
                                </a:lnTo>
                                <a:lnTo>
                                  <a:pt x="24384" y="27432"/>
                                </a:lnTo>
                                <a:lnTo>
                                  <a:pt x="24384" y="28955"/>
                                </a:lnTo>
                                <a:lnTo>
                                  <a:pt x="25908" y="28955"/>
                                </a:lnTo>
                                <a:lnTo>
                                  <a:pt x="25908" y="30478"/>
                                </a:lnTo>
                                <a:lnTo>
                                  <a:pt x="27432" y="30478"/>
                                </a:lnTo>
                                <a:lnTo>
                                  <a:pt x="27432" y="41147"/>
                                </a:lnTo>
                                <a:lnTo>
                                  <a:pt x="25908" y="42672"/>
                                </a:lnTo>
                                <a:lnTo>
                                  <a:pt x="25908" y="44195"/>
                                </a:lnTo>
                                <a:lnTo>
                                  <a:pt x="24384" y="44195"/>
                                </a:lnTo>
                                <a:lnTo>
                                  <a:pt x="24384" y="45719"/>
                                </a:lnTo>
                                <a:lnTo>
                                  <a:pt x="21336" y="45719"/>
                                </a:lnTo>
                                <a:lnTo>
                                  <a:pt x="19811" y="47244"/>
                                </a:lnTo>
                                <a:lnTo>
                                  <a:pt x="15240" y="47244"/>
                                </a:lnTo>
                                <a:lnTo>
                                  <a:pt x="13716" y="45719"/>
                                </a:lnTo>
                                <a:lnTo>
                                  <a:pt x="9144" y="45719"/>
                                </a:lnTo>
                                <a:lnTo>
                                  <a:pt x="9144" y="44195"/>
                                </a:lnTo>
                                <a:lnTo>
                                  <a:pt x="7620" y="44195"/>
                                </a:lnTo>
                                <a:lnTo>
                                  <a:pt x="6096" y="42672"/>
                                </a:lnTo>
                                <a:lnTo>
                                  <a:pt x="4572" y="42672"/>
                                </a:lnTo>
                                <a:lnTo>
                                  <a:pt x="4572" y="41147"/>
                                </a:lnTo>
                                <a:lnTo>
                                  <a:pt x="3048" y="41147"/>
                                </a:lnTo>
                                <a:lnTo>
                                  <a:pt x="1523" y="39622"/>
                                </a:lnTo>
                                <a:lnTo>
                                  <a:pt x="0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7" name="Shape 232"/>
                        <wps:cNvSpPr/>
                        <wps:spPr>
                          <a:xfrm>
                            <a:off x="2237232" y="8202168"/>
                            <a:ext cx="45720" cy="50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50291">
                                <a:moveTo>
                                  <a:pt x="0" y="35051"/>
                                </a:moveTo>
                                <a:lnTo>
                                  <a:pt x="9144" y="30479"/>
                                </a:lnTo>
                                <a:lnTo>
                                  <a:pt x="9144" y="13716"/>
                                </a:lnTo>
                                <a:lnTo>
                                  <a:pt x="10667" y="12191"/>
                                </a:lnTo>
                                <a:lnTo>
                                  <a:pt x="10667" y="9144"/>
                                </a:lnTo>
                                <a:lnTo>
                                  <a:pt x="12191" y="9144"/>
                                </a:lnTo>
                                <a:lnTo>
                                  <a:pt x="12191" y="7619"/>
                                </a:lnTo>
                                <a:lnTo>
                                  <a:pt x="13716" y="7619"/>
                                </a:lnTo>
                                <a:lnTo>
                                  <a:pt x="13716" y="6095"/>
                                </a:lnTo>
                                <a:lnTo>
                                  <a:pt x="15240" y="4572"/>
                                </a:lnTo>
                                <a:lnTo>
                                  <a:pt x="18288" y="4572"/>
                                </a:lnTo>
                                <a:lnTo>
                                  <a:pt x="19811" y="3047"/>
                                </a:lnTo>
                                <a:lnTo>
                                  <a:pt x="22860" y="3047"/>
                                </a:lnTo>
                                <a:lnTo>
                                  <a:pt x="22860" y="4572"/>
                                </a:lnTo>
                                <a:lnTo>
                                  <a:pt x="25908" y="4572"/>
                                </a:lnTo>
                                <a:lnTo>
                                  <a:pt x="30479" y="9144"/>
                                </a:lnTo>
                                <a:lnTo>
                                  <a:pt x="30479" y="10667"/>
                                </a:lnTo>
                                <a:lnTo>
                                  <a:pt x="32003" y="10667"/>
                                </a:lnTo>
                                <a:lnTo>
                                  <a:pt x="32003" y="12191"/>
                                </a:lnTo>
                                <a:lnTo>
                                  <a:pt x="33528" y="13716"/>
                                </a:lnTo>
                                <a:lnTo>
                                  <a:pt x="33528" y="16763"/>
                                </a:lnTo>
                                <a:lnTo>
                                  <a:pt x="35052" y="18288"/>
                                </a:lnTo>
                                <a:lnTo>
                                  <a:pt x="35052" y="38100"/>
                                </a:lnTo>
                                <a:lnTo>
                                  <a:pt x="33528" y="39623"/>
                                </a:lnTo>
                                <a:lnTo>
                                  <a:pt x="33528" y="41147"/>
                                </a:lnTo>
                                <a:lnTo>
                                  <a:pt x="28955" y="45719"/>
                                </a:lnTo>
                                <a:lnTo>
                                  <a:pt x="27432" y="45719"/>
                                </a:lnTo>
                                <a:lnTo>
                                  <a:pt x="27432" y="47244"/>
                                </a:lnTo>
                                <a:lnTo>
                                  <a:pt x="21335" y="47244"/>
                                </a:lnTo>
                                <a:lnTo>
                                  <a:pt x="19811" y="45719"/>
                                </a:lnTo>
                                <a:lnTo>
                                  <a:pt x="18288" y="45719"/>
                                </a:lnTo>
                                <a:lnTo>
                                  <a:pt x="13716" y="41147"/>
                                </a:lnTo>
                                <a:lnTo>
                                  <a:pt x="13716" y="39623"/>
                                </a:lnTo>
                                <a:lnTo>
                                  <a:pt x="12191" y="39623"/>
                                </a:lnTo>
                                <a:lnTo>
                                  <a:pt x="12191" y="36576"/>
                                </a:lnTo>
                                <a:lnTo>
                                  <a:pt x="10667" y="35051"/>
                                </a:lnTo>
                                <a:lnTo>
                                  <a:pt x="10667" y="32004"/>
                                </a:lnTo>
                                <a:lnTo>
                                  <a:pt x="9144" y="30479"/>
                                </a:lnTo>
                                <a:lnTo>
                                  <a:pt x="0" y="35051"/>
                                </a:lnTo>
                                <a:lnTo>
                                  <a:pt x="1523" y="35051"/>
                                </a:lnTo>
                                <a:lnTo>
                                  <a:pt x="1523" y="38100"/>
                                </a:lnTo>
                                <a:lnTo>
                                  <a:pt x="3047" y="38100"/>
                                </a:lnTo>
                                <a:lnTo>
                                  <a:pt x="3047" y="39623"/>
                                </a:lnTo>
                                <a:lnTo>
                                  <a:pt x="4572" y="41147"/>
                                </a:lnTo>
                                <a:lnTo>
                                  <a:pt x="4572" y="42672"/>
                                </a:lnTo>
                                <a:lnTo>
                                  <a:pt x="6096" y="42672"/>
                                </a:lnTo>
                                <a:lnTo>
                                  <a:pt x="6096" y="44195"/>
                                </a:lnTo>
                                <a:lnTo>
                                  <a:pt x="7620" y="44195"/>
                                </a:lnTo>
                                <a:lnTo>
                                  <a:pt x="7620" y="45719"/>
                                </a:lnTo>
                                <a:lnTo>
                                  <a:pt x="9144" y="45719"/>
                                </a:lnTo>
                                <a:lnTo>
                                  <a:pt x="9144" y="47244"/>
                                </a:lnTo>
                                <a:lnTo>
                                  <a:pt x="10667" y="47244"/>
                                </a:lnTo>
                                <a:lnTo>
                                  <a:pt x="12191" y="48767"/>
                                </a:lnTo>
                                <a:lnTo>
                                  <a:pt x="13716" y="48767"/>
                                </a:lnTo>
                                <a:lnTo>
                                  <a:pt x="15240" y="50291"/>
                                </a:lnTo>
                                <a:lnTo>
                                  <a:pt x="28955" y="50291"/>
                                </a:lnTo>
                                <a:lnTo>
                                  <a:pt x="30479" y="48767"/>
                                </a:lnTo>
                                <a:lnTo>
                                  <a:pt x="32003" y="48767"/>
                                </a:lnTo>
                                <a:lnTo>
                                  <a:pt x="33528" y="47244"/>
                                </a:lnTo>
                                <a:lnTo>
                                  <a:pt x="35052" y="47244"/>
                                </a:lnTo>
                                <a:lnTo>
                                  <a:pt x="35052" y="45719"/>
                                </a:lnTo>
                                <a:lnTo>
                                  <a:pt x="36576" y="45719"/>
                                </a:lnTo>
                                <a:lnTo>
                                  <a:pt x="36576" y="44195"/>
                                </a:lnTo>
                                <a:lnTo>
                                  <a:pt x="38100" y="44195"/>
                                </a:lnTo>
                                <a:lnTo>
                                  <a:pt x="38100" y="42672"/>
                                </a:lnTo>
                                <a:lnTo>
                                  <a:pt x="39623" y="42672"/>
                                </a:lnTo>
                                <a:lnTo>
                                  <a:pt x="39623" y="41147"/>
                                </a:lnTo>
                                <a:lnTo>
                                  <a:pt x="41147" y="41147"/>
                                </a:lnTo>
                                <a:lnTo>
                                  <a:pt x="41147" y="38100"/>
                                </a:lnTo>
                                <a:lnTo>
                                  <a:pt x="42672" y="38100"/>
                                </a:lnTo>
                                <a:lnTo>
                                  <a:pt x="42672" y="35051"/>
                                </a:lnTo>
                                <a:lnTo>
                                  <a:pt x="44196" y="33527"/>
                                </a:lnTo>
                                <a:lnTo>
                                  <a:pt x="44196" y="28955"/>
                                </a:lnTo>
                                <a:lnTo>
                                  <a:pt x="45720" y="27432"/>
                                </a:lnTo>
                                <a:lnTo>
                                  <a:pt x="45720" y="21335"/>
                                </a:lnTo>
                                <a:lnTo>
                                  <a:pt x="44196" y="21335"/>
                                </a:lnTo>
                                <a:lnTo>
                                  <a:pt x="44196" y="15239"/>
                                </a:lnTo>
                                <a:lnTo>
                                  <a:pt x="42672" y="15239"/>
                                </a:lnTo>
                                <a:lnTo>
                                  <a:pt x="42672" y="12191"/>
                                </a:lnTo>
                                <a:lnTo>
                                  <a:pt x="39623" y="9144"/>
                                </a:lnTo>
                                <a:lnTo>
                                  <a:pt x="39623" y="7619"/>
                                </a:lnTo>
                                <a:lnTo>
                                  <a:pt x="38100" y="7619"/>
                                </a:lnTo>
                                <a:lnTo>
                                  <a:pt x="38100" y="6095"/>
                                </a:lnTo>
                                <a:lnTo>
                                  <a:pt x="36576" y="6095"/>
                                </a:lnTo>
                                <a:lnTo>
                                  <a:pt x="36576" y="4572"/>
                                </a:lnTo>
                                <a:lnTo>
                                  <a:pt x="35052" y="4572"/>
                                </a:lnTo>
                                <a:lnTo>
                                  <a:pt x="33528" y="3047"/>
                                </a:lnTo>
                                <a:lnTo>
                                  <a:pt x="32003" y="3047"/>
                                </a:lnTo>
                                <a:lnTo>
                                  <a:pt x="32003" y="1523"/>
                                </a:lnTo>
                                <a:lnTo>
                                  <a:pt x="27432" y="1523"/>
                                </a:lnTo>
                                <a:lnTo>
                                  <a:pt x="25908" y="0"/>
                                </a:lnTo>
                                <a:lnTo>
                                  <a:pt x="18288" y="0"/>
                                </a:lnTo>
                                <a:lnTo>
                                  <a:pt x="16764" y="1523"/>
                                </a:lnTo>
                                <a:lnTo>
                                  <a:pt x="13716" y="1523"/>
                                </a:lnTo>
                                <a:lnTo>
                                  <a:pt x="13716" y="3047"/>
                                </a:lnTo>
                                <a:lnTo>
                                  <a:pt x="10667" y="3047"/>
                                </a:lnTo>
                                <a:lnTo>
                                  <a:pt x="10667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7620" y="6095"/>
                                </a:lnTo>
                                <a:lnTo>
                                  <a:pt x="6096" y="6095"/>
                                </a:lnTo>
                                <a:lnTo>
                                  <a:pt x="6096" y="7619"/>
                                </a:lnTo>
                                <a:lnTo>
                                  <a:pt x="4572" y="9144"/>
                                </a:lnTo>
                                <a:lnTo>
                                  <a:pt x="4572" y="10667"/>
                                </a:lnTo>
                                <a:lnTo>
                                  <a:pt x="3047" y="10667"/>
                                </a:lnTo>
                                <a:lnTo>
                                  <a:pt x="3047" y="12191"/>
                                </a:lnTo>
                                <a:lnTo>
                                  <a:pt x="1523" y="13716"/>
                                </a:lnTo>
                                <a:lnTo>
                                  <a:pt x="1523" y="16763"/>
                                </a:lnTo>
                                <a:lnTo>
                                  <a:pt x="0" y="18288"/>
                                </a:lnTo>
                                <a:lnTo>
                                  <a:pt x="0" y="350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8" name="Shape 233"/>
                        <wps:cNvSpPr/>
                        <wps:spPr>
                          <a:xfrm>
                            <a:off x="2289049" y="8203691"/>
                            <a:ext cx="51814" cy="47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4" h="47245">
                                <a:moveTo>
                                  <a:pt x="0" y="47245"/>
                                </a:moveTo>
                                <a:lnTo>
                                  <a:pt x="22858" y="47245"/>
                                </a:lnTo>
                                <a:lnTo>
                                  <a:pt x="22858" y="45721"/>
                                </a:lnTo>
                                <a:lnTo>
                                  <a:pt x="18287" y="45721"/>
                                </a:lnTo>
                                <a:lnTo>
                                  <a:pt x="16763" y="44195"/>
                                </a:lnTo>
                                <a:lnTo>
                                  <a:pt x="15238" y="42673"/>
                                </a:lnTo>
                                <a:lnTo>
                                  <a:pt x="15238" y="24383"/>
                                </a:lnTo>
                                <a:lnTo>
                                  <a:pt x="35051" y="24383"/>
                                </a:lnTo>
                                <a:lnTo>
                                  <a:pt x="35051" y="44195"/>
                                </a:lnTo>
                                <a:lnTo>
                                  <a:pt x="33526" y="44195"/>
                                </a:lnTo>
                                <a:lnTo>
                                  <a:pt x="33526" y="45721"/>
                                </a:lnTo>
                                <a:lnTo>
                                  <a:pt x="28955" y="45721"/>
                                </a:lnTo>
                                <a:lnTo>
                                  <a:pt x="28955" y="47245"/>
                                </a:lnTo>
                                <a:lnTo>
                                  <a:pt x="51814" y="47245"/>
                                </a:lnTo>
                                <a:lnTo>
                                  <a:pt x="51814" y="45721"/>
                                </a:lnTo>
                                <a:lnTo>
                                  <a:pt x="47244" y="45721"/>
                                </a:lnTo>
                                <a:lnTo>
                                  <a:pt x="47244" y="44195"/>
                                </a:lnTo>
                                <a:lnTo>
                                  <a:pt x="45719" y="44195"/>
                                </a:lnTo>
                                <a:lnTo>
                                  <a:pt x="45719" y="42673"/>
                                </a:lnTo>
                                <a:lnTo>
                                  <a:pt x="44195" y="42673"/>
                                </a:lnTo>
                                <a:lnTo>
                                  <a:pt x="44195" y="4573"/>
                                </a:lnTo>
                                <a:lnTo>
                                  <a:pt x="45719" y="4573"/>
                                </a:lnTo>
                                <a:lnTo>
                                  <a:pt x="45719" y="3049"/>
                                </a:lnTo>
                                <a:lnTo>
                                  <a:pt x="48767" y="3049"/>
                                </a:lnTo>
                                <a:lnTo>
                                  <a:pt x="48767" y="1523"/>
                                </a:lnTo>
                                <a:lnTo>
                                  <a:pt x="51814" y="1523"/>
                                </a:lnTo>
                                <a:lnTo>
                                  <a:pt x="51814" y="0"/>
                                </a:lnTo>
                                <a:lnTo>
                                  <a:pt x="28955" y="0"/>
                                </a:lnTo>
                                <a:lnTo>
                                  <a:pt x="28955" y="1523"/>
                                </a:lnTo>
                                <a:lnTo>
                                  <a:pt x="30479" y="1523"/>
                                </a:lnTo>
                                <a:lnTo>
                                  <a:pt x="32002" y="3049"/>
                                </a:lnTo>
                                <a:lnTo>
                                  <a:pt x="35051" y="3049"/>
                                </a:lnTo>
                                <a:lnTo>
                                  <a:pt x="35051" y="21335"/>
                                </a:lnTo>
                                <a:lnTo>
                                  <a:pt x="15238" y="21335"/>
                                </a:lnTo>
                                <a:lnTo>
                                  <a:pt x="15238" y="4573"/>
                                </a:lnTo>
                                <a:lnTo>
                                  <a:pt x="16763" y="4573"/>
                                </a:lnTo>
                                <a:lnTo>
                                  <a:pt x="16763" y="3049"/>
                                </a:lnTo>
                                <a:lnTo>
                                  <a:pt x="18287" y="3049"/>
                                </a:lnTo>
                                <a:lnTo>
                                  <a:pt x="19811" y="1523"/>
                                </a:lnTo>
                                <a:lnTo>
                                  <a:pt x="22858" y="1523"/>
                                </a:lnTo>
                                <a:lnTo>
                                  <a:pt x="22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3"/>
                                </a:lnTo>
                                <a:lnTo>
                                  <a:pt x="1523" y="1523"/>
                                </a:lnTo>
                                <a:lnTo>
                                  <a:pt x="3046" y="3049"/>
                                </a:lnTo>
                                <a:lnTo>
                                  <a:pt x="4570" y="3049"/>
                                </a:lnTo>
                                <a:lnTo>
                                  <a:pt x="6095" y="4573"/>
                                </a:lnTo>
                                <a:lnTo>
                                  <a:pt x="6095" y="44195"/>
                                </a:lnTo>
                                <a:lnTo>
                                  <a:pt x="4570" y="44195"/>
                                </a:lnTo>
                                <a:lnTo>
                                  <a:pt x="4570" y="45721"/>
                                </a:lnTo>
                                <a:lnTo>
                                  <a:pt x="0" y="45721"/>
                                </a:lnTo>
                                <a:lnTo>
                                  <a:pt x="0" y="472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9" name="Shape 234"/>
                        <wps:cNvSpPr/>
                        <wps:spPr>
                          <a:xfrm>
                            <a:off x="2346961" y="8202168"/>
                            <a:ext cx="42670" cy="50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0" h="50290">
                                <a:moveTo>
                                  <a:pt x="0" y="42670"/>
                                </a:moveTo>
                                <a:lnTo>
                                  <a:pt x="9144" y="41146"/>
                                </a:lnTo>
                                <a:lnTo>
                                  <a:pt x="9144" y="30478"/>
                                </a:lnTo>
                                <a:lnTo>
                                  <a:pt x="10667" y="30478"/>
                                </a:lnTo>
                                <a:lnTo>
                                  <a:pt x="10667" y="28955"/>
                                </a:lnTo>
                                <a:lnTo>
                                  <a:pt x="12190" y="28955"/>
                                </a:lnTo>
                                <a:lnTo>
                                  <a:pt x="12190" y="27430"/>
                                </a:lnTo>
                                <a:lnTo>
                                  <a:pt x="13714" y="27430"/>
                                </a:lnTo>
                                <a:lnTo>
                                  <a:pt x="13714" y="25906"/>
                                </a:lnTo>
                                <a:lnTo>
                                  <a:pt x="16763" y="25906"/>
                                </a:lnTo>
                                <a:lnTo>
                                  <a:pt x="16763" y="24383"/>
                                </a:lnTo>
                                <a:lnTo>
                                  <a:pt x="19811" y="24383"/>
                                </a:lnTo>
                                <a:lnTo>
                                  <a:pt x="19811" y="22858"/>
                                </a:lnTo>
                                <a:lnTo>
                                  <a:pt x="22858" y="22858"/>
                                </a:lnTo>
                                <a:lnTo>
                                  <a:pt x="22858" y="21334"/>
                                </a:lnTo>
                                <a:lnTo>
                                  <a:pt x="25906" y="21334"/>
                                </a:lnTo>
                                <a:lnTo>
                                  <a:pt x="25906" y="39622"/>
                                </a:lnTo>
                                <a:lnTo>
                                  <a:pt x="24382" y="39622"/>
                                </a:lnTo>
                                <a:lnTo>
                                  <a:pt x="24382" y="41146"/>
                                </a:lnTo>
                                <a:lnTo>
                                  <a:pt x="22858" y="41146"/>
                                </a:lnTo>
                                <a:lnTo>
                                  <a:pt x="21334" y="42670"/>
                                </a:lnTo>
                                <a:lnTo>
                                  <a:pt x="19811" y="42670"/>
                                </a:lnTo>
                                <a:lnTo>
                                  <a:pt x="18288" y="44195"/>
                                </a:lnTo>
                                <a:lnTo>
                                  <a:pt x="13714" y="44195"/>
                                </a:lnTo>
                                <a:lnTo>
                                  <a:pt x="12190" y="42670"/>
                                </a:lnTo>
                                <a:lnTo>
                                  <a:pt x="10667" y="41146"/>
                                </a:lnTo>
                                <a:lnTo>
                                  <a:pt x="9144" y="41146"/>
                                </a:lnTo>
                                <a:lnTo>
                                  <a:pt x="0" y="42670"/>
                                </a:lnTo>
                                <a:lnTo>
                                  <a:pt x="1523" y="44195"/>
                                </a:lnTo>
                                <a:lnTo>
                                  <a:pt x="1523" y="45718"/>
                                </a:lnTo>
                                <a:lnTo>
                                  <a:pt x="3046" y="45718"/>
                                </a:lnTo>
                                <a:lnTo>
                                  <a:pt x="3046" y="47242"/>
                                </a:lnTo>
                                <a:lnTo>
                                  <a:pt x="4570" y="48767"/>
                                </a:lnTo>
                                <a:lnTo>
                                  <a:pt x="7619" y="48767"/>
                                </a:lnTo>
                                <a:lnTo>
                                  <a:pt x="7619" y="50290"/>
                                </a:lnTo>
                                <a:lnTo>
                                  <a:pt x="15238" y="50290"/>
                                </a:lnTo>
                                <a:lnTo>
                                  <a:pt x="16763" y="48767"/>
                                </a:lnTo>
                                <a:lnTo>
                                  <a:pt x="18288" y="48767"/>
                                </a:lnTo>
                                <a:lnTo>
                                  <a:pt x="18288" y="47242"/>
                                </a:lnTo>
                                <a:lnTo>
                                  <a:pt x="21334" y="47242"/>
                                </a:lnTo>
                                <a:lnTo>
                                  <a:pt x="21334" y="45718"/>
                                </a:lnTo>
                                <a:lnTo>
                                  <a:pt x="22858" y="45718"/>
                                </a:lnTo>
                                <a:lnTo>
                                  <a:pt x="24382" y="44195"/>
                                </a:lnTo>
                                <a:lnTo>
                                  <a:pt x="24382" y="42670"/>
                                </a:lnTo>
                                <a:lnTo>
                                  <a:pt x="25906" y="42670"/>
                                </a:lnTo>
                                <a:lnTo>
                                  <a:pt x="25906" y="45718"/>
                                </a:lnTo>
                                <a:lnTo>
                                  <a:pt x="27432" y="45718"/>
                                </a:lnTo>
                                <a:lnTo>
                                  <a:pt x="27432" y="48767"/>
                                </a:lnTo>
                                <a:lnTo>
                                  <a:pt x="28955" y="48767"/>
                                </a:lnTo>
                                <a:lnTo>
                                  <a:pt x="30479" y="50290"/>
                                </a:lnTo>
                                <a:lnTo>
                                  <a:pt x="35050" y="50290"/>
                                </a:lnTo>
                                <a:lnTo>
                                  <a:pt x="35050" y="48767"/>
                                </a:lnTo>
                                <a:lnTo>
                                  <a:pt x="36575" y="48767"/>
                                </a:lnTo>
                                <a:lnTo>
                                  <a:pt x="38100" y="47242"/>
                                </a:lnTo>
                                <a:lnTo>
                                  <a:pt x="39623" y="45718"/>
                                </a:lnTo>
                                <a:lnTo>
                                  <a:pt x="41146" y="45718"/>
                                </a:lnTo>
                                <a:lnTo>
                                  <a:pt x="41146" y="44195"/>
                                </a:lnTo>
                                <a:lnTo>
                                  <a:pt x="42670" y="44195"/>
                                </a:lnTo>
                                <a:lnTo>
                                  <a:pt x="42670" y="39622"/>
                                </a:lnTo>
                                <a:lnTo>
                                  <a:pt x="41146" y="41146"/>
                                </a:lnTo>
                                <a:lnTo>
                                  <a:pt x="39623" y="42670"/>
                                </a:lnTo>
                                <a:lnTo>
                                  <a:pt x="38100" y="42670"/>
                                </a:lnTo>
                                <a:lnTo>
                                  <a:pt x="36575" y="44195"/>
                                </a:lnTo>
                                <a:lnTo>
                                  <a:pt x="36575" y="42670"/>
                                </a:lnTo>
                                <a:lnTo>
                                  <a:pt x="35050" y="42670"/>
                                </a:lnTo>
                                <a:lnTo>
                                  <a:pt x="35050" y="9142"/>
                                </a:lnTo>
                                <a:lnTo>
                                  <a:pt x="33526" y="9142"/>
                                </a:lnTo>
                                <a:lnTo>
                                  <a:pt x="33526" y="6095"/>
                                </a:lnTo>
                                <a:lnTo>
                                  <a:pt x="32002" y="4572"/>
                                </a:lnTo>
                                <a:lnTo>
                                  <a:pt x="30479" y="3046"/>
                                </a:lnTo>
                                <a:lnTo>
                                  <a:pt x="28955" y="3046"/>
                                </a:lnTo>
                                <a:lnTo>
                                  <a:pt x="28955" y="1522"/>
                                </a:lnTo>
                                <a:lnTo>
                                  <a:pt x="24382" y="1522"/>
                                </a:lnTo>
                                <a:lnTo>
                                  <a:pt x="24382" y="0"/>
                                </a:lnTo>
                                <a:lnTo>
                                  <a:pt x="13714" y="0"/>
                                </a:lnTo>
                                <a:lnTo>
                                  <a:pt x="13714" y="1522"/>
                                </a:lnTo>
                                <a:lnTo>
                                  <a:pt x="9144" y="1522"/>
                                </a:lnTo>
                                <a:lnTo>
                                  <a:pt x="9144" y="3046"/>
                                </a:lnTo>
                                <a:lnTo>
                                  <a:pt x="7619" y="3046"/>
                                </a:lnTo>
                                <a:lnTo>
                                  <a:pt x="6094" y="4572"/>
                                </a:lnTo>
                                <a:lnTo>
                                  <a:pt x="4570" y="4572"/>
                                </a:lnTo>
                                <a:lnTo>
                                  <a:pt x="4570" y="6095"/>
                                </a:lnTo>
                                <a:lnTo>
                                  <a:pt x="3046" y="6095"/>
                                </a:lnTo>
                                <a:lnTo>
                                  <a:pt x="3046" y="9142"/>
                                </a:lnTo>
                                <a:lnTo>
                                  <a:pt x="1523" y="9142"/>
                                </a:lnTo>
                                <a:lnTo>
                                  <a:pt x="1523" y="15239"/>
                                </a:lnTo>
                                <a:lnTo>
                                  <a:pt x="3046" y="15239"/>
                                </a:lnTo>
                                <a:lnTo>
                                  <a:pt x="3046" y="16762"/>
                                </a:lnTo>
                                <a:lnTo>
                                  <a:pt x="9144" y="16762"/>
                                </a:lnTo>
                                <a:lnTo>
                                  <a:pt x="9144" y="15239"/>
                                </a:lnTo>
                                <a:lnTo>
                                  <a:pt x="10667" y="13714"/>
                                </a:lnTo>
                                <a:lnTo>
                                  <a:pt x="10667" y="7618"/>
                                </a:lnTo>
                                <a:lnTo>
                                  <a:pt x="12190" y="6095"/>
                                </a:lnTo>
                                <a:lnTo>
                                  <a:pt x="12190" y="4572"/>
                                </a:lnTo>
                                <a:lnTo>
                                  <a:pt x="13714" y="4572"/>
                                </a:lnTo>
                                <a:lnTo>
                                  <a:pt x="15238" y="3046"/>
                                </a:lnTo>
                                <a:lnTo>
                                  <a:pt x="19811" y="3046"/>
                                </a:lnTo>
                                <a:lnTo>
                                  <a:pt x="21334" y="4572"/>
                                </a:lnTo>
                                <a:lnTo>
                                  <a:pt x="22858" y="4572"/>
                                </a:lnTo>
                                <a:lnTo>
                                  <a:pt x="22858" y="6095"/>
                                </a:lnTo>
                                <a:lnTo>
                                  <a:pt x="24382" y="6095"/>
                                </a:lnTo>
                                <a:lnTo>
                                  <a:pt x="24382" y="7618"/>
                                </a:lnTo>
                                <a:lnTo>
                                  <a:pt x="25906" y="9142"/>
                                </a:lnTo>
                                <a:lnTo>
                                  <a:pt x="25906" y="18286"/>
                                </a:lnTo>
                                <a:lnTo>
                                  <a:pt x="24382" y="18286"/>
                                </a:lnTo>
                                <a:lnTo>
                                  <a:pt x="22858" y="19811"/>
                                </a:lnTo>
                                <a:lnTo>
                                  <a:pt x="18288" y="19811"/>
                                </a:lnTo>
                                <a:lnTo>
                                  <a:pt x="18288" y="21334"/>
                                </a:lnTo>
                                <a:lnTo>
                                  <a:pt x="15238" y="21334"/>
                                </a:lnTo>
                                <a:lnTo>
                                  <a:pt x="15238" y="22858"/>
                                </a:lnTo>
                                <a:lnTo>
                                  <a:pt x="12190" y="22858"/>
                                </a:lnTo>
                                <a:lnTo>
                                  <a:pt x="12190" y="24383"/>
                                </a:lnTo>
                                <a:lnTo>
                                  <a:pt x="9144" y="24383"/>
                                </a:lnTo>
                                <a:lnTo>
                                  <a:pt x="9144" y="25906"/>
                                </a:lnTo>
                                <a:lnTo>
                                  <a:pt x="7619" y="25906"/>
                                </a:lnTo>
                                <a:lnTo>
                                  <a:pt x="6094" y="27430"/>
                                </a:lnTo>
                                <a:lnTo>
                                  <a:pt x="4570" y="27430"/>
                                </a:lnTo>
                                <a:lnTo>
                                  <a:pt x="4570" y="28955"/>
                                </a:lnTo>
                                <a:lnTo>
                                  <a:pt x="3046" y="28955"/>
                                </a:lnTo>
                                <a:lnTo>
                                  <a:pt x="3046" y="30478"/>
                                </a:lnTo>
                                <a:lnTo>
                                  <a:pt x="1523" y="30478"/>
                                </a:lnTo>
                                <a:lnTo>
                                  <a:pt x="1523" y="33527"/>
                                </a:lnTo>
                                <a:lnTo>
                                  <a:pt x="0" y="33527"/>
                                </a:lnTo>
                                <a:lnTo>
                                  <a:pt x="0" y="426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70" name="Picture 235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2418588" y="8202168"/>
                            <a:ext cx="729996" cy="716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1" name="Picture 236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3180587" y="8202168"/>
                            <a:ext cx="571501" cy="716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72" name="Shape 237"/>
                        <wps:cNvSpPr/>
                        <wps:spPr>
                          <a:xfrm>
                            <a:off x="96011" y="7673339"/>
                            <a:ext cx="14599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9992">
                                <a:moveTo>
                                  <a:pt x="0" y="0"/>
                                </a:moveTo>
                                <a:lnTo>
                                  <a:pt x="1459992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73" name="Picture 238"/>
                          <pic:cNvPicPr/>
                        </pic:nvPicPr>
                        <pic:blipFill>
                          <a:blip r:embed="rId37"/>
                          <a:stretch/>
                        </pic:blipFill>
                        <pic:spPr>
                          <a:xfrm>
                            <a:off x="440435" y="7330439"/>
                            <a:ext cx="149353" cy="914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4" name="Picture 239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591312" y="7330439"/>
                            <a:ext cx="653794" cy="914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75" name="Shape 240"/>
                        <wps:cNvSpPr/>
                        <wps:spPr>
                          <a:xfrm>
                            <a:off x="0" y="0"/>
                            <a:ext cx="6659880" cy="10331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9880" h="10331194">
                                <a:moveTo>
                                  <a:pt x="0" y="10331194"/>
                                </a:moveTo>
                                <a:lnTo>
                                  <a:pt x="6659880" y="10331194"/>
                                </a:lnTo>
                                <a:lnTo>
                                  <a:pt x="66598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3311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8287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76" name="Picture 241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91440" y="6987539"/>
                            <a:ext cx="99059" cy="777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7" name="Picture 242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236219" y="6986015"/>
                            <a:ext cx="307849" cy="807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78" name="Shape 243"/>
                        <wps:cNvSpPr/>
                        <wps:spPr>
                          <a:xfrm>
                            <a:off x="92964" y="8107678"/>
                            <a:ext cx="14599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9992">
                                <a:moveTo>
                                  <a:pt x="0" y="0"/>
                                </a:moveTo>
                                <a:lnTo>
                                  <a:pt x="1459992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7E00FF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9" name="Shape 244"/>
                        <wps:cNvSpPr/>
                        <wps:spPr>
                          <a:xfrm>
                            <a:off x="772667" y="8005571"/>
                            <a:ext cx="18287" cy="182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7" h="18287">
                                <a:moveTo>
                                  <a:pt x="18287" y="9143"/>
                                </a:moveTo>
                                <a:lnTo>
                                  <a:pt x="16763" y="7619"/>
                                </a:lnTo>
                                <a:lnTo>
                                  <a:pt x="16763" y="4572"/>
                                </a:lnTo>
                                <a:lnTo>
                                  <a:pt x="15239" y="3047"/>
                                </a:lnTo>
                                <a:lnTo>
                                  <a:pt x="13715" y="1523"/>
                                </a:lnTo>
                                <a:lnTo>
                                  <a:pt x="12191" y="1523"/>
                                </a:lnTo>
                                <a:lnTo>
                                  <a:pt x="10667" y="0"/>
                                </a:lnTo>
                                <a:lnTo>
                                  <a:pt x="7619" y="0"/>
                                </a:lnTo>
                                <a:lnTo>
                                  <a:pt x="6095" y="1523"/>
                                </a:lnTo>
                                <a:lnTo>
                                  <a:pt x="4571" y="1523"/>
                                </a:lnTo>
                                <a:lnTo>
                                  <a:pt x="3047" y="3047"/>
                                </a:lnTo>
                                <a:lnTo>
                                  <a:pt x="1523" y="3047"/>
                                </a:lnTo>
                                <a:lnTo>
                                  <a:pt x="0" y="4572"/>
                                </a:lnTo>
                                <a:lnTo>
                                  <a:pt x="0" y="13715"/>
                                </a:lnTo>
                                <a:lnTo>
                                  <a:pt x="1523" y="15239"/>
                                </a:lnTo>
                                <a:lnTo>
                                  <a:pt x="3047" y="16763"/>
                                </a:lnTo>
                                <a:lnTo>
                                  <a:pt x="4571" y="16763"/>
                                </a:lnTo>
                                <a:lnTo>
                                  <a:pt x="6095" y="18287"/>
                                </a:lnTo>
                                <a:lnTo>
                                  <a:pt x="10667" y="18287"/>
                                </a:lnTo>
                                <a:lnTo>
                                  <a:pt x="12191" y="16763"/>
                                </a:lnTo>
                                <a:lnTo>
                                  <a:pt x="13715" y="16763"/>
                                </a:lnTo>
                                <a:lnTo>
                                  <a:pt x="15239" y="15239"/>
                                </a:lnTo>
                                <a:lnTo>
                                  <a:pt x="16763" y="13715"/>
                                </a:lnTo>
                                <a:lnTo>
                                  <a:pt x="16763" y="10667"/>
                                </a:lnTo>
                                <a:lnTo>
                                  <a:pt x="18287" y="91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657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0" name="Shape 245"/>
                        <wps:cNvSpPr/>
                        <wps:spPr>
                          <a:xfrm>
                            <a:off x="644651" y="8481059"/>
                            <a:ext cx="6015227" cy="1850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5227" h="1850135">
                                <a:moveTo>
                                  <a:pt x="0" y="1850135"/>
                                </a:moveTo>
                                <a:lnTo>
                                  <a:pt x="0" y="0"/>
                                </a:lnTo>
                                <a:lnTo>
                                  <a:pt x="6015227" y="0"/>
                                </a:lnTo>
                                <a:lnTo>
                                  <a:pt x="6015227" y="1850135"/>
                                </a:lnTo>
                                <a:lnTo>
                                  <a:pt x="0" y="18501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09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81" name="Picture 246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1037844" y="8578596"/>
                            <a:ext cx="501396" cy="914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2" name="Picture 247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854964" y="8881872"/>
                            <a:ext cx="822959" cy="899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3" name="Picture 248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>
                            <a:off x="1109472" y="9183623"/>
                            <a:ext cx="352042" cy="914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4" name="Picture 249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902208" y="9361930"/>
                            <a:ext cx="765047" cy="777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85" name="Shape 250"/>
                        <wps:cNvSpPr/>
                        <wps:spPr>
                          <a:xfrm>
                            <a:off x="5256275" y="9130283"/>
                            <a:ext cx="0" cy="1200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200912">
                                <a:moveTo>
                                  <a:pt x="0" y="0"/>
                                </a:moveTo>
                                <a:lnTo>
                                  <a:pt x="0" y="1200912"/>
                                </a:lnTo>
                              </a:path>
                            </a:pathLst>
                          </a:custGeom>
                          <a:noFill/>
                          <a:ln w="609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86" name="Picture 251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902208" y="9624059"/>
                            <a:ext cx="745234" cy="1173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7" name="Picture 252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1018031" y="9800842"/>
                            <a:ext cx="513589" cy="899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8" name="Picture 253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3846576" y="9707880"/>
                            <a:ext cx="435864" cy="120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9" name="Picture 254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4320539" y="9712451"/>
                            <a:ext cx="227077" cy="899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90" name="Shape 255"/>
                        <wps:cNvSpPr/>
                        <wps:spPr>
                          <a:xfrm>
                            <a:off x="3653027" y="9506711"/>
                            <a:ext cx="0" cy="824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24484">
                                <a:moveTo>
                                  <a:pt x="0" y="0"/>
                                </a:moveTo>
                                <a:lnTo>
                                  <a:pt x="0" y="824484"/>
                                </a:lnTo>
                              </a:path>
                            </a:pathLst>
                          </a:custGeom>
                          <a:noFill/>
                          <a:ln w="609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91" name="Picture 256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865632" y="10117836"/>
                            <a:ext cx="739140" cy="89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92" name="Shape 257"/>
                        <wps:cNvSpPr/>
                        <wps:spPr>
                          <a:xfrm>
                            <a:off x="1882139" y="8481059"/>
                            <a:ext cx="0" cy="18501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50136">
                                <a:moveTo>
                                  <a:pt x="0" y="0"/>
                                </a:moveTo>
                                <a:lnTo>
                                  <a:pt x="0" y="1850136"/>
                                </a:lnTo>
                              </a:path>
                            </a:pathLst>
                          </a:custGeom>
                          <a:noFill/>
                          <a:ln w="609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3" name="Shape 258"/>
                        <wps:cNvSpPr/>
                        <wps:spPr>
                          <a:xfrm>
                            <a:off x="644651" y="8481059"/>
                            <a:ext cx="601522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5227">
                                <a:moveTo>
                                  <a:pt x="0" y="0"/>
                                </a:moveTo>
                                <a:lnTo>
                                  <a:pt x="6015227" y="0"/>
                                </a:lnTo>
                              </a:path>
                            </a:pathLst>
                          </a:custGeom>
                          <a:noFill/>
                          <a:ln w="609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4" name="Shape 259"/>
                        <wps:cNvSpPr/>
                        <wps:spPr>
                          <a:xfrm>
                            <a:off x="644651" y="8758426"/>
                            <a:ext cx="601522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5227">
                                <a:moveTo>
                                  <a:pt x="0" y="0"/>
                                </a:moveTo>
                                <a:lnTo>
                                  <a:pt x="6015227" y="0"/>
                                </a:lnTo>
                              </a:path>
                            </a:pathLst>
                          </a:custGeom>
                          <a:noFill/>
                          <a:ln w="609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5" name="Shape 260"/>
                        <wps:cNvSpPr/>
                        <wps:spPr>
                          <a:xfrm>
                            <a:off x="644651" y="9130283"/>
                            <a:ext cx="601522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5227">
                                <a:moveTo>
                                  <a:pt x="0" y="0"/>
                                </a:moveTo>
                                <a:lnTo>
                                  <a:pt x="6015227" y="0"/>
                                </a:lnTo>
                              </a:path>
                            </a:pathLst>
                          </a:custGeom>
                          <a:noFill/>
                          <a:ln w="609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6" name="Shape 261"/>
                        <wps:cNvSpPr/>
                        <wps:spPr>
                          <a:xfrm>
                            <a:off x="644651" y="9506711"/>
                            <a:ext cx="601522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5227">
                                <a:moveTo>
                                  <a:pt x="0" y="0"/>
                                </a:moveTo>
                                <a:lnTo>
                                  <a:pt x="6015227" y="0"/>
                                </a:lnTo>
                              </a:path>
                            </a:pathLst>
                          </a:custGeom>
                          <a:noFill/>
                          <a:ln w="609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7" name="Shape 262"/>
                        <wps:cNvSpPr/>
                        <wps:spPr>
                          <a:xfrm>
                            <a:off x="644651" y="9992866"/>
                            <a:ext cx="601522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5227">
                                <a:moveTo>
                                  <a:pt x="0" y="0"/>
                                </a:moveTo>
                                <a:lnTo>
                                  <a:pt x="6015227" y="0"/>
                                </a:lnTo>
                              </a:path>
                            </a:pathLst>
                          </a:custGeom>
                          <a:noFill/>
                          <a:ln w="609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8" name="Shape 263"/>
                        <wps:cNvSpPr/>
                        <wps:spPr>
                          <a:xfrm>
                            <a:off x="5256275" y="9747502"/>
                            <a:ext cx="14036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3603">
                                <a:moveTo>
                                  <a:pt x="0" y="0"/>
                                </a:moveTo>
                                <a:lnTo>
                                  <a:pt x="1403603" y="0"/>
                                </a:lnTo>
                              </a:path>
                            </a:pathLst>
                          </a:custGeom>
                          <a:noFill/>
                          <a:ln w="609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9" name="Shape 264"/>
                        <wps:cNvSpPr/>
                        <wps:spPr>
                          <a:xfrm>
                            <a:off x="5992367" y="9509759"/>
                            <a:ext cx="0" cy="483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83108">
                                <a:moveTo>
                                  <a:pt x="0" y="0"/>
                                </a:moveTo>
                                <a:lnTo>
                                  <a:pt x="0" y="483108"/>
                                </a:lnTo>
                              </a:path>
                            </a:pathLst>
                          </a:custGeom>
                          <a:noFill/>
                          <a:ln w="6095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00" name="Picture 265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5469636" y="9566147"/>
                            <a:ext cx="275842" cy="899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1" name="Picture 266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6149339" y="9570720"/>
                            <a:ext cx="402337" cy="899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02" name="Shape 267"/>
                        <wps:cNvSpPr/>
                        <wps:spPr>
                          <a:xfrm>
                            <a:off x="5602224" y="9837420"/>
                            <a:ext cx="33528" cy="89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89915">
                                <a:moveTo>
                                  <a:pt x="0" y="12191"/>
                                </a:moveTo>
                                <a:lnTo>
                                  <a:pt x="1523" y="12191"/>
                                </a:lnTo>
                                <a:lnTo>
                                  <a:pt x="3048" y="10668"/>
                                </a:lnTo>
                                <a:lnTo>
                                  <a:pt x="4572" y="10668"/>
                                </a:lnTo>
                                <a:lnTo>
                                  <a:pt x="6096" y="9143"/>
                                </a:lnTo>
                                <a:lnTo>
                                  <a:pt x="7620" y="9143"/>
                                </a:lnTo>
                                <a:lnTo>
                                  <a:pt x="9144" y="10668"/>
                                </a:lnTo>
                                <a:lnTo>
                                  <a:pt x="10668" y="10668"/>
                                </a:lnTo>
                                <a:lnTo>
                                  <a:pt x="10668" y="12191"/>
                                </a:lnTo>
                                <a:lnTo>
                                  <a:pt x="12192" y="13715"/>
                                </a:lnTo>
                                <a:lnTo>
                                  <a:pt x="12192" y="83819"/>
                                </a:lnTo>
                                <a:lnTo>
                                  <a:pt x="10668" y="83819"/>
                                </a:lnTo>
                                <a:lnTo>
                                  <a:pt x="10668" y="85343"/>
                                </a:lnTo>
                                <a:lnTo>
                                  <a:pt x="7620" y="85343"/>
                                </a:lnTo>
                                <a:lnTo>
                                  <a:pt x="7620" y="86868"/>
                                </a:lnTo>
                                <a:lnTo>
                                  <a:pt x="1523" y="86868"/>
                                </a:lnTo>
                                <a:lnTo>
                                  <a:pt x="1523" y="89915"/>
                                </a:lnTo>
                                <a:lnTo>
                                  <a:pt x="33528" y="89915"/>
                                </a:lnTo>
                                <a:lnTo>
                                  <a:pt x="33528" y="86868"/>
                                </a:lnTo>
                                <a:lnTo>
                                  <a:pt x="27432" y="86868"/>
                                </a:lnTo>
                                <a:lnTo>
                                  <a:pt x="27432" y="85343"/>
                                </a:lnTo>
                                <a:lnTo>
                                  <a:pt x="25908" y="85343"/>
                                </a:lnTo>
                                <a:lnTo>
                                  <a:pt x="24384" y="83819"/>
                                </a:lnTo>
                                <a:lnTo>
                                  <a:pt x="24384" y="82295"/>
                                </a:lnTo>
                                <a:lnTo>
                                  <a:pt x="22860" y="82295"/>
                                </a:lnTo>
                                <a:lnTo>
                                  <a:pt x="22860" y="0"/>
                                </a:lnTo>
                                <a:lnTo>
                                  <a:pt x="21336" y="0"/>
                                </a:lnTo>
                                <a:lnTo>
                                  <a:pt x="0" y="9143"/>
                                </a:lnTo>
                                <a:lnTo>
                                  <a:pt x="0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3" name="Shape 268"/>
                        <wps:cNvSpPr/>
                        <wps:spPr>
                          <a:xfrm>
                            <a:off x="6352031" y="9834372"/>
                            <a:ext cx="33528" cy="89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89916">
                                <a:moveTo>
                                  <a:pt x="0" y="12191"/>
                                </a:moveTo>
                                <a:lnTo>
                                  <a:pt x="1525" y="12191"/>
                                </a:lnTo>
                                <a:lnTo>
                                  <a:pt x="3049" y="10668"/>
                                </a:lnTo>
                                <a:lnTo>
                                  <a:pt x="6097" y="10668"/>
                                </a:lnTo>
                                <a:lnTo>
                                  <a:pt x="7621" y="9142"/>
                                </a:lnTo>
                                <a:lnTo>
                                  <a:pt x="9145" y="10668"/>
                                </a:lnTo>
                                <a:lnTo>
                                  <a:pt x="10667" y="10668"/>
                                </a:lnTo>
                                <a:lnTo>
                                  <a:pt x="10667" y="12191"/>
                                </a:lnTo>
                                <a:lnTo>
                                  <a:pt x="12193" y="13716"/>
                                </a:lnTo>
                                <a:lnTo>
                                  <a:pt x="12193" y="83820"/>
                                </a:lnTo>
                                <a:lnTo>
                                  <a:pt x="10667" y="83820"/>
                                </a:lnTo>
                                <a:lnTo>
                                  <a:pt x="10667" y="85342"/>
                                </a:lnTo>
                                <a:lnTo>
                                  <a:pt x="7621" y="85342"/>
                                </a:lnTo>
                                <a:lnTo>
                                  <a:pt x="7621" y="86868"/>
                                </a:lnTo>
                                <a:lnTo>
                                  <a:pt x="1525" y="86868"/>
                                </a:lnTo>
                                <a:lnTo>
                                  <a:pt x="1525" y="89916"/>
                                </a:lnTo>
                                <a:lnTo>
                                  <a:pt x="33528" y="89916"/>
                                </a:lnTo>
                                <a:lnTo>
                                  <a:pt x="33528" y="86868"/>
                                </a:lnTo>
                                <a:lnTo>
                                  <a:pt x="27433" y="86868"/>
                                </a:lnTo>
                                <a:lnTo>
                                  <a:pt x="27433" y="85342"/>
                                </a:lnTo>
                                <a:lnTo>
                                  <a:pt x="24385" y="85342"/>
                                </a:lnTo>
                                <a:lnTo>
                                  <a:pt x="24385" y="82295"/>
                                </a:lnTo>
                                <a:lnTo>
                                  <a:pt x="22861" y="82295"/>
                                </a:lnTo>
                                <a:lnTo>
                                  <a:pt x="22861" y="0"/>
                                </a:lnTo>
                                <a:lnTo>
                                  <a:pt x="21335" y="0"/>
                                </a:lnTo>
                                <a:lnTo>
                                  <a:pt x="0" y="9142"/>
                                </a:lnTo>
                                <a:lnTo>
                                  <a:pt x="0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04" name="Picture 269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1956816" y="8816339"/>
                            <a:ext cx="338327" cy="883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5" name="Picture 270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2328672" y="8845296"/>
                            <a:ext cx="373378" cy="85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6" name="Picture 271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2738628" y="8814816"/>
                            <a:ext cx="633982" cy="1158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7" name="Picture 272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3413761" y="8845296"/>
                            <a:ext cx="533399" cy="85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08" name="Shape 273"/>
                        <wps:cNvSpPr/>
                        <wps:spPr>
                          <a:xfrm>
                            <a:off x="3982212" y="8846818"/>
                            <a:ext cx="62483" cy="563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56389">
                                <a:moveTo>
                                  <a:pt x="0" y="56389"/>
                                </a:moveTo>
                                <a:lnTo>
                                  <a:pt x="27430" y="56389"/>
                                </a:lnTo>
                                <a:lnTo>
                                  <a:pt x="27430" y="54863"/>
                                </a:lnTo>
                                <a:lnTo>
                                  <a:pt x="24383" y="54863"/>
                                </a:lnTo>
                                <a:lnTo>
                                  <a:pt x="22859" y="53341"/>
                                </a:lnTo>
                                <a:lnTo>
                                  <a:pt x="21335" y="53341"/>
                                </a:lnTo>
                                <a:lnTo>
                                  <a:pt x="19810" y="51817"/>
                                </a:lnTo>
                                <a:lnTo>
                                  <a:pt x="18286" y="50291"/>
                                </a:lnTo>
                                <a:lnTo>
                                  <a:pt x="18286" y="28955"/>
                                </a:lnTo>
                                <a:lnTo>
                                  <a:pt x="42672" y="28955"/>
                                </a:lnTo>
                                <a:lnTo>
                                  <a:pt x="42672" y="50291"/>
                                </a:lnTo>
                                <a:lnTo>
                                  <a:pt x="41147" y="51817"/>
                                </a:lnTo>
                                <a:lnTo>
                                  <a:pt x="41147" y="53341"/>
                                </a:lnTo>
                                <a:lnTo>
                                  <a:pt x="38100" y="53341"/>
                                </a:lnTo>
                                <a:lnTo>
                                  <a:pt x="36574" y="54863"/>
                                </a:lnTo>
                                <a:lnTo>
                                  <a:pt x="35050" y="54863"/>
                                </a:lnTo>
                                <a:lnTo>
                                  <a:pt x="35050" y="56389"/>
                                </a:lnTo>
                                <a:lnTo>
                                  <a:pt x="62483" y="56389"/>
                                </a:lnTo>
                                <a:lnTo>
                                  <a:pt x="62483" y="54863"/>
                                </a:lnTo>
                                <a:lnTo>
                                  <a:pt x="59435" y="54863"/>
                                </a:lnTo>
                                <a:lnTo>
                                  <a:pt x="57910" y="53341"/>
                                </a:lnTo>
                                <a:lnTo>
                                  <a:pt x="56386" y="53341"/>
                                </a:lnTo>
                                <a:lnTo>
                                  <a:pt x="54862" y="51817"/>
                                </a:lnTo>
                                <a:lnTo>
                                  <a:pt x="53338" y="50291"/>
                                </a:lnTo>
                                <a:lnTo>
                                  <a:pt x="53338" y="4572"/>
                                </a:lnTo>
                                <a:lnTo>
                                  <a:pt x="54862" y="4572"/>
                                </a:lnTo>
                                <a:lnTo>
                                  <a:pt x="54862" y="3049"/>
                                </a:lnTo>
                                <a:lnTo>
                                  <a:pt x="57910" y="3049"/>
                                </a:lnTo>
                                <a:lnTo>
                                  <a:pt x="59435" y="1525"/>
                                </a:lnTo>
                                <a:lnTo>
                                  <a:pt x="62483" y="1525"/>
                                </a:lnTo>
                                <a:lnTo>
                                  <a:pt x="62483" y="0"/>
                                </a:lnTo>
                                <a:lnTo>
                                  <a:pt x="35050" y="0"/>
                                </a:lnTo>
                                <a:lnTo>
                                  <a:pt x="35050" y="1525"/>
                                </a:lnTo>
                                <a:lnTo>
                                  <a:pt x="38100" y="1525"/>
                                </a:lnTo>
                                <a:lnTo>
                                  <a:pt x="38100" y="3049"/>
                                </a:lnTo>
                                <a:lnTo>
                                  <a:pt x="41147" y="3049"/>
                                </a:lnTo>
                                <a:lnTo>
                                  <a:pt x="42672" y="4572"/>
                                </a:lnTo>
                                <a:lnTo>
                                  <a:pt x="42672" y="24383"/>
                                </a:lnTo>
                                <a:lnTo>
                                  <a:pt x="18286" y="24383"/>
                                </a:lnTo>
                                <a:lnTo>
                                  <a:pt x="18286" y="6097"/>
                                </a:lnTo>
                                <a:lnTo>
                                  <a:pt x="19810" y="4572"/>
                                </a:lnTo>
                                <a:lnTo>
                                  <a:pt x="19810" y="3049"/>
                                </a:lnTo>
                                <a:lnTo>
                                  <a:pt x="22859" y="3049"/>
                                </a:lnTo>
                                <a:lnTo>
                                  <a:pt x="24383" y="1525"/>
                                </a:lnTo>
                                <a:lnTo>
                                  <a:pt x="27430" y="1525"/>
                                </a:lnTo>
                                <a:lnTo>
                                  <a:pt x="274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5"/>
                                </a:lnTo>
                                <a:lnTo>
                                  <a:pt x="3047" y="1525"/>
                                </a:lnTo>
                                <a:lnTo>
                                  <a:pt x="3047" y="3049"/>
                                </a:lnTo>
                                <a:lnTo>
                                  <a:pt x="6094" y="3049"/>
                                </a:lnTo>
                                <a:lnTo>
                                  <a:pt x="7618" y="4572"/>
                                </a:lnTo>
                                <a:lnTo>
                                  <a:pt x="7618" y="51817"/>
                                </a:lnTo>
                                <a:lnTo>
                                  <a:pt x="6094" y="51817"/>
                                </a:lnTo>
                                <a:lnTo>
                                  <a:pt x="6094" y="53341"/>
                                </a:lnTo>
                                <a:lnTo>
                                  <a:pt x="3047" y="53341"/>
                                </a:lnTo>
                                <a:lnTo>
                                  <a:pt x="1522" y="54863"/>
                                </a:lnTo>
                                <a:lnTo>
                                  <a:pt x="0" y="54863"/>
                                </a:lnTo>
                                <a:lnTo>
                                  <a:pt x="0" y="563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9" name="Shape 274"/>
                        <wps:cNvSpPr/>
                        <wps:spPr>
                          <a:xfrm>
                            <a:off x="4052316" y="8845296"/>
                            <a:ext cx="51815" cy="59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5" h="59434">
                                <a:moveTo>
                                  <a:pt x="0" y="51814"/>
                                </a:moveTo>
                                <a:lnTo>
                                  <a:pt x="9143" y="41147"/>
                                </a:lnTo>
                                <a:lnTo>
                                  <a:pt x="10667" y="41147"/>
                                </a:lnTo>
                                <a:lnTo>
                                  <a:pt x="10667" y="36575"/>
                                </a:lnTo>
                                <a:lnTo>
                                  <a:pt x="12191" y="35050"/>
                                </a:lnTo>
                                <a:lnTo>
                                  <a:pt x="12191" y="33527"/>
                                </a:lnTo>
                                <a:lnTo>
                                  <a:pt x="13715" y="33527"/>
                                </a:lnTo>
                                <a:lnTo>
                                  <a:pt x="13715" y="32004"/>
                                </a:lnTo>
                                <a:lnTo>
                                  <a:pt x="15240" y="32004"/>
                                </a:lnTo>
                                <a:lnTo>
                                  <a:pt x="16764" y="30478"/>
                                </a:lnTo>
                                <a:lnTo>
                                  <a:pt x="18288" y="30478"/>
                                </a:lnTo>
                                <a:lnTo>
                                  <a:pt x="18288" y="28955"/>
                                </a:lnTo>
                                <a:lnTo>
                                  <a:pt x="21335" y="28955"/>
                                </a:lnTo>
                                <a:lnTo>
                                  <a:pt x="21335" y="27432"/>
                                </a:lnTo>
                                <a:lnTo>
                                  <a:pt x="24383" y="27432"/>
                                </a:lnTo>
                                <a:lnTo>
                                  <a:pt x="25907" y="25906"/>
                                </a:lnTo>
                                <a:lnTo>
                                  <a:pt x="27431" y="25906"/>
                                </a:lnTo>
                                <a:lnTo>
                                  <a:pt x="28955" y="24383"/>
                                </a:lnTo>
                                <a:lnTo>
                                  <a:pt x="30478" y="24383"/>
                                </a:lnTo>
                                <a:lnTo>
                                  <a:pt x="30478" y="45719"/>
                                </a:lnTo>
                                <a:lnTo>
                                  <a:pt x="28955" y="47242"/>
                                </a:lnTo>
                                <a:lnTo>
                                  <a:pt x="27431" y="48767"/>
                                </a:lnTo>
                                <a:lnTo>
                                  <a:pt x="25907" y="50290"/>
                                </a:lnTo>
                                <a:lnTo>
                                  <a:pt x="22859" y="50290"/>
                                </a:lnTo>
                                <a:lnTo>
                                  <a:pt x="22859" y="51814"/>
                                </a:lnTo>
                                <a:lnTo>
                                  <a:pt x="15240" y="51814"/>
                                </a:lnTo>
                                <a:lnTo>
                                  <a:pt x="15240" y="50290"/>
                                </a:lnTo>
                                <a:lnTo>
                                  <a:pt x="13715" y="50290"/>
                                </a:lnTo>
                                <a:lnTo>
                                  <a:pt x="12191" y="48767"/>
                                </a:lnTo>
                                <a:lnTo>
                                  <a:pt x="12191" y="47242"/>
                                </a:lnTo>
                                <a:lnTo>
                                  <a:pt x="10667" y="47242"/>
                                </a:lnTo>
                                <a:lnTo>
                                  <a:pt x="10667" y="42670"/>
                                </a:lnTo>
                                <a:lnTo>
                                  <a:pt x="9143" y="41147"/>
                                </a:lnTo>
                                <a:lnTo>
                                  <a:pt x="0" y="51814"/>
                                </a:lnTo>
                                <a:lnTo>
                                  <a:pt x="1523" y="51814"/>
                                </a:lnTo>
                                <a:lnTo>
                                  <a:pt x="1523" y="53339"/>
                                </a:lnTo>
                                <a:lnTo>
                                  <a:pt x="3047" y="54862"/>
                                </a:lnTo>
                                <a:lnTo>
                                  <a:pt x="4571" y="56386"/>
                                </a:lnTo>
                                <a:lnTo>
                                  <a:pt x="6095" y="57911"/>
                                </a:lnTo>
                                <a:lnTo>
                                  <a:pt x="7619" y="57911"/>
                                </a:lnTo>
                                <a:lnTo>
                                  <a:pt x="9143" y="59434"/>
                                </a:lnTo>
                                <a:lnTo>
                                  <a:pt x="16764" y="59434"/>
                                </a:lnTo>
                                <a:lnTo>
                                  <a:pt x="18288" y="57911"/>
                                </a:lnTo>
                                <a:lnTo>
                                  <a:pt x="21335" y="57911"/>
                                </a:lnTo>
                                <a:lnTo>
                                  <a:pt x="21335" y="56386"/>
                                </a:lnTo>
                                <a:lnTo>
                                  <a:pt x="22859" y="56386"/>
                                </a:lnTo>
                                <a:lnTo>
                                  <a:pt x="24383" y="54862"/>
                                </a:lnTo>
                                <a:lnTo>
                                  <a:pt x="25907" y="54862"/>
                                </a:lnTo>
                                <a:lnTo>
                                  <a:pt x="27431" y="53339"/>
                                </a:lnTo>
                                <a:lnTo>
                                  <a:pt x="27431" y="51814"/>
                                </a:lnTo>
                                <a:lnTo>
                                  <a:pt x="28955" y="51814"/>
                                </a:lnTo>
                                <a:lnTo>
                                  <a:pt x="30478" y="50290"/>
                                </a:lnTo>
                                <a:lnTo>
                                  <a:pt x="32003" y="51814"/>
                                </a:lnTo>
                                <a:lnTo>
                                  <a:pt x="32003" y="56386"/>
                                </a:lnTo>
                                <a:lnTo>
                                  <a:pt x="33527" y="56386"/>
                                </a:lnTo>
                                <a:lnTo>
                                  <a:pt x="33527" y="57911"/>
                                </a:lnTo>
                                <a:lnTo>
                                  <a:pt x="35052" y="57911"/>
                                </a:lnTo>
                                <a:lnTo>
                                  <a:pt x="35052" y="59434"/>
                                </a:lnTo>
                                <a:lnTo>
                                  <a:pt x="41147" y="59434"/>
                                </a:lnTo>
                                <a:lnTo>
                                  <a:pt x="41147" y="57911"/>
                                </a:lnTo>
                                <a:lnTo>
                                  <a:pt x="42671" y="57911"/>
                                </a:lnTo>
                                <a:lnTo>
                                  <a:pt x="44195" y="56386"/>
                                </a:lnTo>
                                <a:lnTo>
                                  <a:pt x="45719" y="56386"/>
                                </a:lnTo>
                                <a:lnTo>
                                  <a:pt x="45719" y="54862"/>
                                </a:lnTo>
                                <a:lnTo>
                                  <a:pt x="47243" y="54862"/>
                                </a:lnTo>
                                <a:lnTo>
                                  <a:pt x="48767" y="53339"/>
                                </a:lnTo>
                                <a:lnTo>
                                  <a:pt x="48767" y="51814"/>
                                </a:lnTo>
                                <a:lnTo>
                                  <a:pt x="50291" y="51814"/>
                                </a:lnTo>
                                <a:lnTo>
                                  <a:pt x="51815" y="50290"/>
                                </a:lnTo>
                                <a:lnTo>
                                  <a:pt x="51815" y="45719"/>
                                </a:lnTo>
                                <a:lnTo>
                                  <a:pt x="50291" y="47242"/>
                                </a:lnTo>
                                <a:lnTo>
                                  <a:pt x="48767" y="48767"/>
                                </a:lnTo>
                                <a:lnTo>
                                  <a:pt x="47243" y="50290"/>
                                </a:lnTo>
                                <a:lnTo>
                                  <a:pt x="45719" y="50290"/>
                                </a:lnTo>
                                <a:lnTo>
                                  <a:pt x="45719" y="51814"/>
                                </a:lnTo>
                                <a:lnTo>
                                  <a:pt x="44195" y="51814"/>
                                </a:lnTo>
                                <a:lnTo>
                                  <a:pt x="42671" y="50290"/>
                                </a:lnTo>
                                <a:lnTo>
                                  <a:pt x="41147" y="48767"/>
                                </a:lnTo>
                                <a:lnTo>
                                  <a:pt x="41147" y="9144"/>
                                </a:lnTo>
                                <a:lnTo>
                                  <a:pt x="39623" y="7619"/>
                                </a:lnTo>
                                <a:lnTo>
                                  <a:pt x="39623" y="6094"/>
                                </a:lnTo>
                                <a:lnTo>
                                  <a:pt x="38100" y="4572"/>
                                </a:lnTo>
                                <a:lnTo>
                                  <a:pt x="36576" y="3048"/>
                                </a:lnTo>
                                <a:lnTo>
                                  <a:pt x="35052" y="1522"/>
                                </a:lnTo>
                                <a:lnTo>
                                  <a:pt x="32003" y="1522"/>
                                </a:lnTo>
                                <a:lnTo>
                                  <a:pt x="32003" y="0"/>
                                </a:lnTo>
                                <a:lnTo>
                                  <a:pt x="13715" y="0"/>
                                </a:lnTo>
                                <a:lnTo>
                                  <a:pt x="12191" y="1522"/>
                                </a:lnTo>
                                <a:lnTo>
                                  <a:pt x="9143" y="1522"/>
                                </a:lnTo>
                                <a:lnTo>
                                  <a:pt x="9143" y="3048"/>
                                </a:lnTo>
                                <a:lnTo>
                                  <a:pt x="7619" y="3048"/>
                                </a:lnTo>
                                <a:lnTo>
                                  <a:pt x="7619" y="4572"/>
                                </a:lnTo>
                                <a:lnTo>
                                  <a:pt x="6095" y="4572"/>
                                </a:lnTo>
                                <a:lnTo>
                                  <a:pt x="4571" y="6094"/>
                                </a:lnTo>
                                <a:lnTo>
                                  <a:pt x="4571" y="7619"/>
                                </a:lnTo>
                                <a:lnTo>
                                  <a:pt x="3047" y="7619"/>
                                </a:lnTo>
                                <a:lnTo>
                                  <a:pt x="3047" y="9144"/>
                                </a:lnTo>
                                <a:lnTo>
                                  <a:pt x="1523" y="10667"/>
                                </a:lnTo>
                                <a:lnTo>
                                  <a:pt x="1523" y="16762"/>
                                </a:lnTo>
                                <a:lnTo>
                                  <a:pt x="3047" y="16762"/>
                                </a:lnTo>
                                <a:lnTo>
                                  <a:pt x="3047" y="18288"/>
                                </a:lnTo>
                                <a:lnTo>
                                  <a:pt x="4571" y="19811"/>
                                </a:lnTo>
                                <a:lnTo>
                                  <a:pt x="9143" y="19811"/>
                                </a:lnTo>
                                <a:lnTo>
                                  <a:pt x="9143" y="18288"/>
                                </a:lnTo>
                                <a:lnTo>
                                  <a:pt x="10667" y="18288"/>
                                </a:lnTo>
                                <a:lnTo>
                                  <a:pt x="10667" y="16762"/>
                                </a:lnTo>
                                <a:lnTo>
                                  <a:pt x="12191" y="16762"/>
                                </a:lnTo>
                                <a:lnTo>
                                  <a:pt x="12191" y="7619"/>
                                </a:lnTo>
                                <a:lnTo>
                                  <a:pt x="13715" y="6094"/>
                                </a:lnTo>
                                <a:lnTo>
                                  <a:pt x="13715" y="4572"/>
                                </a:lnTo>
                                <a:lnTo>
                                  <a:pt x="16764" y="4572"/>
                                </a:lnTo>
                                <a:lnTo>
                                  <a:pt x="18288" y="3048"/>
                                </a:lnTo>
                                <a:lnTo>
                                  <a:pt x="22859" y="3048"/>
                                </a:lnTo>
                                <a:lnTo>
                                  <a:pt x="24383" y="4572"/>
                                </a:lnTo>
                                <a:lnTo>
                                  <a:pt x="27431" y="4572"/>
                                </a:lnTo>
                                <a:lnTo>
                                  <a:pt x="27431" y="6094"/>
                                </a:lnTo>
                                <a:lnTo>
                                  <a:pt x="28955" y="6094"/>
                                </a:lnTo>
                                <a:lnTo>
                                  <a:pt x="28955" y="7619"/>
                                </a:lnTo>
                                <a:lnTo>
                                  <a:pt x="30478" y="9144"/>
                                </a:lnTo>
                                <a:lnTo>
                                  <a:pt x="30478" y="19811"/>
                                </a:lnTo>
                                <a:lnTo>
                                  <a:pt x="28955" y="21334"/>
                                </a:lnTo>
                                <a:lnTo>
                                  <a:pt x="25907" y="21334"/>
                                </a:lnTo>
                                <a:lnTo>
                                  <a:pt x="24383" y="22860"/>
                                </a:lnTo>
                                <a:lnTo>
                                  <a:pt x="22859" y="24383"/>
                                </a:lnTo>
                                <a:lnTo>
                                  <a:pt x="19811" y="24383"/>
                                </a:lnTo>
                                <a:lnTo>
                                  <a:pt x="18288" y="25906"/>
                                </a:lnTo>
                                <a:lnTo>
                                  <a:pt x="16764" y="25906"/>
                                </a:lnTo>
                                <a:lnTo>
                                  <a:pt x="15240" y="27432"/>
                                </a:lnTo>
                                <a:lnTo>
                                  <a:pt x="12191" y="27432"/>
                                </a:lnTo>
                                <a:lnTo>
                                  <a:pt x="12191" y="28955"/>
                                </a:lnTo>
                                <a:lnTo>
                                  <a:pt x="10667" y="28955"/>
                                </a:lnTo>
                                <a:lnTo>
                                  <a:pt x="9143" y="30478"/>
                                </a:lnTo>
                                <a:lnTo>
                                  <a:pt x="7619" y="30478"/>
                                </a:lnTo>
                                <a:lnTo>
                                  <a:pt x="7619" y="32004"/>
                                </a:lnTo>
                                <a:lnTo>
                                  <a:pt x="6095" y="32004"/>
                                </a:lnTo>
                                <a:lnTo>
                                  <a:pt x="4571" y="33527"/>
                                </a:lnTo>
                                <a:lnTo>
                                  <a:pt x="3047" y="35050"/>
                                </a:lnTo>
                                <a:lnTo>
                                  <a:pt x="1523" y="36575"/>
                                </a:lnTo>
                                <a:lnTo>
                                  <a:pt x="1523" y="38098"/>
                                </a:lnTo>
                                <a:lnTo>
                                  <a:pt x="0" y="38098"/>
                                </a:lnTo>
                                <a:lnTo>
                                  <a:pt x="0" y="518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10" name="Picture 275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4139184" y="8845296"/>
                            <a:ext cx="678179" cy="85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11" name="Shape 276"/>
                        <wps:cNvSpPr/>
                        <wps:spPr>
                          <a:xfrm>
                            <a:off x="4855464" y="8846818"/>
                            <a:ext cx="62483" cy="56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56387">
                                <a:moveTo>
                                  <a:pt x="0" y="56387"/>
                                </a:moveTo>
                                <a:lnTo>
                                  <a:pt x="27432" y="56387"/>
                                </a:lnTo>
                                <a:lnTo>
                                  <a:pt x="27432" y="54863"/>
                                </a:lnTo>
                                <a:lnTo>
                                  <a:pt x="24383" y="54863"/>
                                </a:lnTo>
                                <a:lnTo>
                                  <a:pt x="22859" y="53339"/>
                                </a:lnTo>
                                <a:lnTo>
                                  <a:pt x="21335" y="53339"/>
                                </a:lnTo>
                                <a:lnTo>
                                  <a:pt x="19810" y="51815"/>
                                </a:lnTo>
                                <a:lnTo>
                                  <a:pt x="19810" y="50291"/>
                                </a:lnTo>
                                <a:lnTo>
                                  <a:pt x="18288" y="48767"/>
                                </a:lnTo>
                                <a:lnTo>
                                  <a:pt x="18288" y="3047"/>
                                </a:lnTo>
                                <a:lnTo>
                                  <a:pt x="44194" y="3047"/>
                                </a:lnTo>
                                <a:lnTo>
                                  <a:pt x="44194" y="42671"/>
                                </a:lnTo>
                                <a:lnTo>
                                  <a:pt x="42671" y="44195"/>
                                </a:lnTo>
                                <a:lnTo>
                                  <a:pt x="42671" y="51815"/>
                                </a:lnTo>
                                <a:lnTo>
                                  <a:pt x="41147" y="51815"/>
                                </a:lnTo>
                                <a:lnTo>
                                  <a:pt x="41147" y="53339"/>
                                </a:lnTo>
                                <a:lnTo>
                                  <a:pt x="38100" y="53339"/>
                                </a:lnTo>
                                <a:lnTo>
                                  <a:pt x="36576" y="54863"/>
                                </a:lnTo>
                                <a:lnTo>
                                  <a:pt x="35052" y="54863"/>
                                </a:lnTo>
                                <a:lnTo>
                                  <a:pt x="35052" y="56387"/>
                                </a:lnTo>
                                <a:lnTo>
                                  <a:pt x="62483" y="56387"/>
                                </a:lnTo>
                                <a:lnTo>
                                  <a:pt x="62483" y="54863"/>
                                </a:lnTo>
                                <a:lnTo>
                                  <a:pt x="59435" y="54863"/>
                                </a:lnTo>
                                <a:lnTo>
                                  <a:pt x="57910" y="53339"/>
                                </a:lnTo>
                                <a:lnTo>
                                  <a:pt x="56388" y="53339"/>
                                </a:lnTo>
                                <a:lnTo>
                                  <a:pt x="54864" y="51815"/>
                                </a:lnTo>
                                <a:lnTo>
                                  <a:pt x="54864" y="50291"/>
                                </a:lnTo>
                                <a:lnTo>
                                  <a:pt x="53338" y="48767"/>
                                </a:lnTo>
                                <a:lnTo>
                                  <a:pt x="53338" y="6095"/>
                                </a:lnTo>
                                <a:lnTo>
                                  <a:pt x="54864" y="6095"/>
                                </a:lnTo>
                                <a:lnTo>
                                  <a:pt x="54864" y="4572"/>
                                </a:lnTo>
                                <a:lnTo>
                                  <a:pt x="56388" y="3047"/>
                                </a:lnTo>
                                <a:lnTo>
                                  <a:pt x="57910" y="1523"/>
                                </a:lnTo>
                                <a:lnTo>
                                  <a:pt x="62483" y="1523"/>
                                </a:lnTo>
                                <a:lnTo>
                                  <a:pt x="6248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3"/>
                                </a:lnTo>
                                <a:lnTo>
                                  <a:pt x="4571" y="1523"/>
                                </a:lnTo>
                                <a:lnTo>
                                  <a:pt x="4571" y="3047"/>
                                </a:lnTo>
                                <a:lnTo>
                                  <a:pt x="6095" y="3047"/>
                                </a:lnTo>
                                <a:lnTo>
                                  <a:pt x="7620" y="4572"/>
                                </a:lnTo>
                                <a:lnTo>
                                  <a:pt x="7620" y="7619"/>
                                </a:lnTo>
                                <a:lnTo>
                                  <a:pt x="9144" y="9145"/>
                                </a:lnTo>
                                <a:lnTo>
                                  <a:pt x="9144" y="45719"/>
                                </a:lnTo>
                                <a:lnTo>
                                  <a:pt x="7620" y="47243"/>
                                </a:lnTo>
                                <a:lnTo>
                                  <a:pt x="7620" y="51815"/>
                                </a:lnTo>
                                <a:lnTo>
                                  <a:pt x="6095" y="51815"/>
                                </a:lnTo>
                                <a:lnTo>
                                  <a:pt x="6095" y="53339"/>
                                </a:lnTo>
                                <a:lnTo>
                                  <a:pt x="3047" y="53339"/>
                                </a:lnTo>
                                <a:lnTo>
                                  <a:pt x="1523" y="54863"/>
                                </a:lnTo>
                                <a:lnTo>
                                  <a:pt x="0" y="54863"/>
                                </a:lnTo>
                                <a:lnTo>
                                  <a:pt x="0" y="563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2" name="Shape 277"/>
                        <wps:cNvSpPr/>
                        <wps:spPr>
                          <a:xfrm>
                            <a:off x="4920996" y="8846818"/>
                            <a:ext cx="60958" cy="57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8" h="57913">
                                <a:moveTo>
                                  <a:pt x="0" y="53341"/>
                                </a:moveTo>
                                <a:lnTo>
                                  <a:pt x="1523" y="53341"/>
                                </a:lnTo>
                                <a:lnTo>
                                  <a:pt x="1523" y="54865"/>
                                </a:lnTo>
                                <a:lnTo>
                                  <a:pt x="3046" y="56389"/>
                                </a:lnTo>
                                <a:lnTo>
                                  <a:pt x="4572" y="56389"/>
                                </a:lnTo>
                                <a:lnTo>
                                  <a:pt x="6096" y="57913"/>
                                </a:lnTo>
                                <a:lnTo>
                                  <a:pt x="10667" y="57913"/>
                                </a:lnTo>
                                <a:lnTo>
                                  <a:pt x="12190" y="56389"/>
                                </a:lnTo>
                                <a:lnTo>
                                  <a:pt x="15239" y="56389"/>
                                </a:lnTo>
                                <a:lnTo>
                                  <a:pt x="16762" y="54865"/>
                                </a:lnTo>
                                <a:lnTo>
                                  <a:pt x="18286" y="53341"/>
                                </a:lnTo>
                                <a:lnTo>
                                  <a:pt x="19811" y="51817"/>
                                </a:lnTo>
                                <a:lnTo>
                                  <a:pt x="19811" y="50293"/>
                                </a:lnTo>
                                <a:lnTo>
                                  <a:pt x="21334" y="48769"/>
                                </a:lnTo>
                                <a:lnTo>
                                  <a:pt x="21334" y="42671"/>
                                </a:lnTo>
                                <a:lnTo>
                                  <a:pt x="22858" y="42671"/>
                                </a:lnTo>
                                <a:lnTo>
                                  <a:pt x="22858" y="3049"/>
                                </a:lnTo>
                                <a:lnTo>
                                  <a:pt x="41146" y="3049"/>
                                </a:lnTo>
                                <a:lnTo>
                                  <a:pt x="41146" y="51817"/>
                                </a:lnTo>
                                <a:lnTo>
                                  <a:pt x="39623" y="53341"/>
                                </a:lnTo>
                                <a:lnTo>
                                  <a:pt x="36574" y="53341"/>
                                </a:lnTo>
                                <a:lnTo>
                                  <a:pt x="35051" y="54865"/>
                                </a:lnTo>
                                <a:lnTo>
                                  <a:pt x="30478" y="54865"/>
                                </a:lnTo>
                                <a:lnTo>
                                  <a:pt x="30478" y="56389"/>
                                </a:lnTo>
                                <a:lnTo>
                                  <a:pt x="60958" y="56389"/>
                                </a:lnTo>
                                <a:lnTo>
                                  <a:pt x="60958" y="54865"/>
                                </a:lnTo>
                                <a:lnTo>
                                  <a:pt x="57911" y="54865"/>
                                </a:lnTo>
                                <a:lnTo>
                                  <a:pt x="56386" y="53341"/>
                                </a:lnTo>
                                <a:lnTo>
                                  <a:pt x="54862" y="53341"/>
                                </a:lnTo>
                                <a:lnTo>
                                  <a:pt x="53339" y="51817"/>
                                </a:lnTo>
                                <a:lnTo>
                                  <a:pt x="51814" y="50293"/>
                                </a:lnTo>
                                <a:lnTo>
                                  <a:pt x="51814" y="6097"/>
                                </a:lnTo>
                                <a:lnTo>
                                  <a:pt x="53339" y="4572"/>
                                </a:lnTo>
                                <a:lnTo>
                                  <a:pt x="53339" y="3049"/>
                                </a:lnTo>
                                <a:lnTo>
                                  <a:pt x="54862" y="3049"/>
                                </a:lnTo>
                                <a:lnTo>
                                  <a:pt x="56386" y="1525"/>
                                </a:lnTo>
                                <a:lnTo>
                                  <a:pt x="60958" y="1525"/>
                                </a:lnTo>
                                <a:lnTo>
                                  <a:pt x="60958" y="0"/>
                                </a:lnTo>
                                <a:lnTo>
                                  <a:pt x="9142" y="0"/>
                                </a:lnTo>
                                <a:lnTo>
                                  <a:pt x="9142" y="1525"/>
                                </a:lnTo>
                                <a:lnTo>
                                  <a:pt x="12190" y="1525"/>
                                </a:lnTo>
                                <a:lnTo>
                                  <a:pt x="13714" y="3049"/>
                                </a:lnTo>
                                <a:lnTo>
                                  <a:pt x="15239" y="3049"/>
                                </a:lnTo>
                                <a:lnTo>
                                  <a:pt x="16762" y="4572"/>
                                </a:lnTo>
                                <a:lnTo>
                                  <a:pt x="16762" y="6097"/>
                                </a:lnTo>
                                <a:lnTo>
                                  <a:pt x="18286" y="7621"/>
                                </a:lnTo>
                                <a:lnTo>
                                  <a:pt x="18286" y="41149"/>
                                </a:lnTo>
                                <a:lnTo>
                                  <a:pt x="16762" y="42671"/>
                                </a:lnTo>
                                <a:lnTo>
                                  <a:pt x="16762" y="45721"/>
                                </a:lnTo>
                                <a:lnTo>
                                  <a:pt x="15239" y="47245"/>
                                </a:lnTo>
                                <a:lnTo>
                                  <a:pt x="15239" y="48769"/>
                                </a:lnTo>
                                <a:lnTo>
                                  <a:pt x="13714" y="50293"/>
                                </a:lnTo>
                                <a:lnTo>
                                  <a:pt x="12190" y="50293"/>
                                </a:lnTo>
                                <a:lnTo>
                                  <a:pt x="10667" y="48769"/>
                                </a:lnTo>
                                <a:lnTo>
                                  <a:pt x="9142" y="47245"/>
                                </a:lnTo>
                                <a:lnTo>
                                  <a:pt x="7618" y="45721"/>
                                </a:lnTo>
                                <a:lnTo>
                                  <a:pt x="3046" y="45721"/>
                                </a:lnTo>
                                <a:lnTo>
                                  <a:pt x="3046" y="47245"/>
                                </a:lnTo>
                                <a:lnTo>
                                  <a:pt x="1523" y="47245"/>
                                </a:lnTo>
                                <a:lnTo>
                                  <a:pt x="1523" y="48769"/>
                                </a:lnTo>
                                <a:lnTo>
                                  <a:pt x="0" y="50293"/>
                                </a:lnTo>
                                <a:lnTo>
                                  <a:pt x="0" y="533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3" name="Shape 278"/>
                        <wps:cNvSpPr/>
                        <wps:spPr>
                          <a:xfrm>
                            <a:off x="4989575" y="8845296"/>
                            <a:ext cx="51817" cy="59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7" h="59434">
                                <a:moveTo>
                                  <a:pt x="0" y="51814"/>
                                </a:moveTo>
                                <a:lnTo>
                                  <a:pt x="9145" y="42670"/>
                                </a:lnTo>
                                <a:lnTo>
                                  <a:pt x="9145" y="41147"/>
                                </a:lnTo>
                                <a:lnTo>
                                  <a:pt x="10667" y="39622"/>
                                </a:lnTo>
                                <a:lnTo>
                                  <a:pt x="10667" y="36575"/>
                                </a:lnTo>
                                <a:lnTo>
                                  <a:pt x="12193" y="35050"/>
                                </a:lnTo>
                                <a:lnTo>
                                  <a:pt x="12193" y="33527"/>
                                </a:lnTo>
                                <a:lnTo>
                                  <a:pt x="13717" y="33527"/>
                                </a:lnTo>
                                <a:lnTo>
                                  <a:pt x="13717" y="32004"/>
                                </a:lnTo>
                                <a:lnTo>
                                  <a:pt x="15239" y="32004"/>
                                </a:lnTo>
                                <a:lnTo>
                                  <a:pt x="16765" y="30478"/>
                                </a:lnTo>
                                <a:lnTo>
                                  <a:pt x="18289" y="30478"/>
                                </a:lnTo>
                                <a:lnTo>
                                  <a:pt x="18289" y="28955"/>
                                </a:lnTo>
                                <a:lnTo>
                                  <a:pt x="19811" y="28955"/>
                                </a:lnTo>
                                <a:lnTo>
                                  <a:pt x="21337" y="27432"/>
                                </a:lnTo>
                                <a:lnTo>
                                  <a:pt x="24384" y="27432"/>
                                </a:lnTo>
                                <a:lnTo>
                                  <a:pt x="25909" y="25906"/>
                                </a:lnTo>
                                <a:lnTo>
                                  <a:pt x="27433" y="25906"/>
                                </a:lnTo>
                                <a:lnTo>
                                  <a:pt x="28955" y="24383"/>
                                </a:lnTo>
                                <a:lnTo>
                                  <a:pt x="30479" y="24383"/>
                                </a:lnTo>
                                <a:lnTo>
                                  <a:pt x="30479" y="45719"/>
                                </a:lnTo>
                                <a:lnTo>
                                  <a:pt x="28955" y="47242"/>
                                </a:lnTo>
                                <a:lnTo>
                                  <a:pt x="27433" y="48767"/>
                                </a:lnTo>
                                <a:lnTo>
                                  <a:pt x="25909" y="50290"/>
                                </a:lnTo>
                                <a:lnTo>
                                  <a:pt x="22861" y="50290"/>
                                </a:lnTo>
                                <a:lnTo>
                                  <a:pt x="22861" y="51814"/>
                                </a:lnTo>
                                <a:lnTo>
                                  <a:pt x="15239" y="51814"/>
                                </a:lnTo>
                                <a:lnTo>
                                  <a:pt x="13717" y="50290"/>
                                </a:lnTo>
                                <a:lnTo>
                                  <a:pt x="12193" y="48767"/>
                                </a:lnTo>
                                <a:lnTo>
                                  <a:pt x="10667" y="47242"/>
                                </a:lnTo>
                                <a:lnTo>
                                  <a:pt x="10667" y="44194"/>
                                </a:lnTo>
                                <a:lnTo>
                                  <a:pt x="9145" y="42670"/>
                                </a:lnTo>
                                <a:lnTo>
                                  <a:pt x="0" y="51814"/>
                                </a:lnTo>
                                <a:lnTo>
                                  <a:pt x="1523" y="51814"/>
                                </a:lnTo>
                                <a:lnTo>
                                  <a:pt x="1523" y="53339"/>
                                </a:lnTo>
                                <a:lnTo>
                                  <a:pt x="3049" y="54862"/>
                                </a:lnTo>
                                <a:lnTo>
                                  <a:pt x="4572" y="56386"/>
                                </a:lnTo>
                                <a:lnTo>
                                  <a:pt x="6096" y="57911"/>
                                </a:lnTo>
                                <a:lnTo>
                                  <a:pt x="7621" y="57911"/>
                                </a:lnTo>
                                <a:lnTo>
                                  <a:pt x="9145" y="59434"/>
                                </a:lnTo>
                                <a:lnTo>
                                  <a:pt x="16765" y="59434"/>
                                </a:lnTo>
                                <a:lnTo>
                                  <a:pt x="18289" y="57911"/>
                                </a:lnTo>
                                <a:lnTo>
                                  <a:pt x="21337" y="57911"/>
                                </a:lnTo>
                                <a:lnTo>
                                  <a:pt x="21337" y="56386"/>
                                </a:lnTo>
                                <a:lnTo>
                                  <a:pt x="22861" y="56386"/>
                                </a:lnTo>
                                <a:lnTo>
                                  <a:pt x="24384" y="54862"/>
                                </a:lnTo>
                                <a:lnTo>
                                  <a:pt x="25909" y="54862"/>
                                </a:lnTo>
                                <a:lnTo>
                                  <a:pt x="25909" y="53339"/>
                                </a:lnTo>
                                <a:lnTo>
                                  <a:pt x="27433" y="51814"/>
                                </a:lnTo>
                                <a:lnTo>
                                  <a:pt x="28955" y="51814"/>
                                </a:lnTo>
                                <a:lnTo>
                                  <a:pt x="30479" y="50290"/>
                                </a:lnTo>
                                <a:lnTo>
                                  <a:pt x="30479" y="51814"/>
                                </a:lnTo>
                                <a:lnTo>
                                  <a:pt x="32005" y="53339"/>
                                </a:lnTo>
                                <a:lnTo>
                                  <a:pt x="32005" y="56386"/>
                                </a:lnTo>
                                <a:lnTo>
                                  <a:pt x="33527" y="56386"/>
                                </a:lnTo>
                                <a:lnTo>
                                  <a:pt x="33527" y="57911"/>
                                </a:lnTo>
                                <a:lnTo>
                                  <a:pt x="35051" y="59434"/>
                                </a:lnTo>
                                <a:lnTo>
                                  <a:pt x="39623" y="59434"/>
                                </a:lnTo>
                                <a:lnTo>
                                  <a:pt x="41149" y="57911"/>
                                </a:lnTo>
                                <a:lnTo>
                                  <a:pt x="42672" y="57911"/>
                                </a:lnTo>
                                <a:lnTo>
                                  <a:pt x="44196" y="56386"/>
                                </a:lnTo>
                                <a:lnTo>
                                  <a:pt x="45721" y="56386"/>
                                </a:lnTo>
                                <a:lnTo>
                                  <a:pt x="45721" y="54862"/>
                                </a:lnTo>
                                <a:lnTo>
                                  <a:pt x="47245" y="54862"/>
                                </a:lnTo>
                                <a:lnTo>
                                  <a:pt x="48767" y="53339"/>
                                </a:lnTo>
                                <a:lnTo>
                                  <a:pt x="48767" y="51814"/>
                                </a:lnTo>
                                <a:lnTo>
                                  <a:pt x="50293" y="51814"/>
                                </a:lnTo>
                                <a:lnTo>
                                  <a:pt x="51817" y="50290"/>
                                </a:lnTo>
                                <a:lnTo>
                                  <a:pt x="51817" y="45719"/>
                                </a:lnTo>
                                <a:lnTo>
                                  <a:pt x="50293" y="47242"/>
                                </a:lnTo>
                                <a:lnTo>
                                  <a:pt x="47245" y="50290"/>
                                </a:lnTo>
                                <a:lnTo>
                                  <a:pt x="45721" y="50290"/>
                                </a:lnTo>
                                <a:lnTo>
                                  <a:pt x="45721" y="51814"/>
                                </a:lnTo>
                                <a:lnTo>
                                  <a:pt x="44196" y="51814"/>
                                </a:lnTo>
                                <a:lnTo>
                                  <a:pt x="42672" y="50290"/>
                                </a:lnTo>
                                <a:lnTo>
                                  <a:pt x="41149" y="48767"/>
                                </a:lnTo>
                                <a:lnTo>
                                  <a:pt x="41149" y="9144"/>
                                </a:lnTo>
                                <a:lnTo>
                                  <a:pt x="39623" y="7619"/>
                                </a:lnTo>
                                <a:lnTo>
                                  <a:pt x="39623" y="6094"/>
                                </a:lnTo>
                                <a:lnTo>
                                  <a:pt x="38100" y="4572"/>
                                </a:lnTo>
                                <a:lnTo>
                                  <a:pt x="36577" y="3048"/>
                                </a:lnTo>
                                <a:lnTo>
                                  <a:pt x="35051" y="1522"/>
                                </a:lnTo>
                                <a:lnTo>
                                  <a:pt x="32005" y="1522"/>
                                </a:lnTo>
                                <a:lnTo>
                                  <a:pt x="32005" y="0"/>
                                </a:lnTo>
                                <a:lnTo>
                                  <a:pt x="13717" y="0"/>
                                </a:lnTo>
                                <a:lnTo>
                                  <a:pt x="12193" y="1522"/>
                                </a:lnTo>
                                <a:lnTo>
                                  <a:pt x="9145" y="1522"/>
                                </a:lnTo>
                                <a:lnTo>
                                  <a:pt x="9145" y="3048"/>
                                </a:lnTo>
                                <a:lnTo>
                                  <a:pt x="7621" y="3048"/>
                                </a:lnTo>
                                <a:lnTo>
                                  <a:pt x="7621" y="4572"/>
                                </a:lnTo>
                                <a:lnTo>
                                  <a:pt x="6096" y="4572"/>
                                </a:lnTo>
                                <a:lnTo>
                                  <a:pt x="4572" y="6094"/>
                                </a:lnTo>
                                <a:lnTo>
                                  <a:pt x="3049" y="7619"/>
                                </a:lnTo>
                                <a:lnTo>
                                  <a:pt x="3049" y="9144"/>
                                </a:lnTo>
                                <a:lnTo>
                                  <a:pt x="1523" y="10667"/>
                                </a:lnTo>
                                <a:lnTo>
                                  <a:pt x="1523" y="16762"/>
                                </a:lnTo>
                                <a:lnTo>
                                  <a:pt x="3049" y="16762"/>
                                </a:lnTo>
                                <a:lnTo>
                                  <a:pt x="3049" y="18288"/>
                                </a:lnTo>
                                <a:lnTo>
                                  <a:pt x="4572" y="19811"/>
                                </a:lnTo>
                                <a:lnTo>
                                  <a:pt x="9145" y="19811"/>
                                </a:lnTo>
                                <a:lnTo>
                                  <a:pt x="9145" y="18288"/>
                                </a:lnTo>
                                <a:lnTo>
                                  <a:pt x="10667" y="18288"/>
                                </a:lnTo>
                                <a:lnTo>
                                  <a:pt x="10667" y="16762"/>
                                </a:lnTo>
                                <a:lnTo>
                                  <a:pt x="12193" y="16762"/>
                                </a:lnTo>
                                <a:lnTo>
                                  <a:pt x="12193" y="7619"/>
                                </a:lnTo>
                                <a:lnTo>
                                  <a:pt x="13717" y="6094"/>
                                </a:lnTo>
                                <a:lnTo>
                                  <a:pt x="13717" y="4572"/>
                                </a:lnTo>
                                <a:lnTo>
                                  <a:pt x="16765" y="4572"/>
                                </a:lnTo>
                                <a:lnTo>
                                  <a:pt x="18289" y="3048"/>
                                </a:lnTo>
                                <a:lnTo>
                                  <a:pt x="22861" y="3048"/>
                                </a:lnTo>
                                <a:lnTo>
                                  <a:pt x="24384" y="4572"/>
                                </a:lnTo>
                                <a:lnTo>
                                  <a:pt x="27433" y="4572"/>
                                </a:lnTo>
                                <a:lnTo>
                                  <a:pt x="27433" y="6094"/>
                                </a:lnTo>
                                <a:lnTo>
                                  <a:pt x="28955" y="6094"/>
                                </a:lnTo>
                                <a:lnTo>
                                  <a:pt x="28955" y="7619"/>
                                </a:lnTo>
                                <a:lnTo>
                                  <a:pt x="30479" y="9144"/>
                                </a:lnTo>
                                <a:lnTo>
                                  <a:pt x="30479" y="19811"/>
                                </a:lnTo>
                                <a:lnTo>
                                  <a:pt x="28955" y="21334"/>
                                </a:lnTo>
                                <a:lnTo>
                                  <a:pt x="25909" y="21334"/>
                                </a:lnTo>
                                <a:lnTo>
                                  <a:pt x="24384" y="22860"/>
                                </a:lnTo>
                                <a:lnTo>
                                  <a:pt x="22861" y="22860"/>
                                </a:lnTo>
                                <a:lnTo>
                                  <a:pt x="22861" y="24383"/>
                                </a:lnTo>
                                <a:lnTo>
                                  <a:pt x="19811" y="24383"/>
                                </a:lnTo>
                                <a:lnTo>
                                  <a:pt x="18289" y="25906"/>
                                </a:lnTo>
                                <a:lnTo>
                                  <a:pt x="16765" y="25906"/>
                                </a:lnTo>
                                <a:lnTo>
                                  <a:pt x="15239" y="27432"/>
                                </a:lnTo>
                                <a:lnTo>
                                  <a:pt x="12193" y="27432"/>
                                </a:lnTo>
                                <a:lnTo>
                                  <a:pt x="12193" y="28955"/>
                                </a:lnTo>
                                <a:lnTo>
                                  <a:pt x="10667" y="28955"/>
                                </a:lnTo>
                                <a:lnTo>
                                  <a:pt x="9145" y="30478"/>
                                </a:lnTo>
                                <a:lnTo>
                                  <a:pt x="7621" y="30478"/>
                                </a:lnTo>
                                <a:lnTo>
                                  <a:pt x="7621" y="32004"/>
                                </a:lnTo>
                                <a:lnTo>
                                  <a:pt x="6096" y="32004"/>
                                </a:lnTo>
                                <a:lnTo>
                                  <a:pt x="4572" y="33527"/>
                                </a:lnTo>
                                <a:lnTo>
                                  <a:pt x="3049" y="35050"/>
                                </a:lnTo>
                                <a:lnTo>
                                  <a:pt x="1523" y="36575"/>
                                </a:lnTo>
                                <a:lnTo>
                                  <a:pt x="1523" y="38098"/>
                                </a:lnTo>
                                <a:lnTo>
                                  <a:pt x="0" y="38098"/>
                                </a:lnTo>
                                <a:lnTo>
                                  <a:pt x="0" y="518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4" name="Shape 279"/>
                        <wps:cNvSpPr/>
                        <wps:spPr>
                          <a:xfrm>
                            <a:off x="5044440" y="8846818"/>
                            <a:ext cx="62483" cy="563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56389">
                                <a:moveTo>
                                  <a:pt x="0" y="56389"/>
                                </a:moveTo>
                                <a:lnTo>
                                  <a:pt x="27430" y="56389"/>
                                </a:lnTo>
                                <a:lnTo>
                                  <a:pt x="27430" y="54863"/>
                                </a:lnTo>
                                <a:lnTo>
                                  <a:pt x="24383" y="54863"/>
                                </a:lnTo>
                                <a:lnTo>
                                  <a:pt x="22858" y="53341"/>
                                </a:lnTo>
                                <a:lnTo>
                                  <a:pt x="21334" y="53341"/>
                                </a:lnTo>
                                <a:lnTo>
                                  <a:pt x="19811" y="51817"/>
                                </a:lnTo>
                                <a:lnTo>
                                  <a:pt x="18286" y="50291"/>
                                </a:lnTo>
                                <a:lnTo>
                                  <a:pt x="18286" y="28955"/>
                                </a:lnTo>
                                <a:lnTo>
                                  <a:pt x="42671" y="28955"/>
                                </a:lnTo>
                                <a:lnTo>
                                  <a:pt x="42671" y="50291"/>
                                </a:lnTo>
                                <a:lnTo>
                                  <a:pt x="41146" y="51817"/>
                                </a:lnTo>
                                <a:lnTo>
                                  <a:pt x="41146" y="53341"/>
                                </a:lnTo>
                                <a:lnTo>
                                  <a:pt x="38100" y="53341"/>
                                </a:lnTo>
                                <a:lnTo>
                                  <a:pt x="36574" y="54863"/>
                                </a:lnTo>
                                <a:lnTo>
                                  <a:pt x="35052" y="54863"/>
                                </a:lnTo>
                                <a:lnTo>
                                  <a:pt x="35052" y="56389"/>
                                </a:lnTo>
                                <a:lnTo>
                                  <a:pt x="62483" y="56389"/>
                                </a:lnTo>
                                <a:lnTo>
                                  <a:pt x="62483" y="54863"/>
                                </a:lnTo>
                                <a:lnTo>
                                  <a:pt x="59434" y="54863"/>
                                </a:lnTo>
                                <a:lnTo>
                                  <a:pt x="57911" y="53341"/>
                                </a:lnTo>
                                <a:lnTo>
                                  <a:pt x="56386" y="53341"/>
                                </a:lnTo>
                                <a:lnTo>
                                  <a:pt x="54862" y="51817"/>
                                </a:lnTo>
                                <a:lnTo>
                                  <a:pt x="53340" y="50291"/>
                                </a:lnTo>
                                <a:lnTo>
                                  <a:pt x="53340" y="4572"/>
                                </a:lnTo>
                                <a:lnTo>
                                  <a:pt x="54862" y="4572"/>
                                </a:lnTo>
                                <a:lnTo>
                                  <a:pt x="54862" y="3049"/>
                                </a:lnTo>
                                <a:lnTo>
                                  <a:pt x="57911" y="3049"/>
                                </a:lnTo>
                                <a:lnTo>
                                  <a:pt x="59434" y="1525"/>
                                </a:lnTo>
                                <a:lnTo>
                                  <a:pt x="62483" y="1525"/>
                                </a:lnTo>
                                <a:lnTo>
                                  <a:pt x="62483" y="0"/>
                                </a:lnTo>
                                <a:lnTo>
                                  <a:pt x="35052" y="0"/>
                                </a:lnTo>
                                <a:lnTo>
                                  <a:pt x="35052" y="1525"/>
                                </a:lnTo>
                                <a:lnTo>
                                  <a:pt x="38100" y="1525"/>
                                </a:lnTo>
                                <a:lnTo>
                                  <a:pt x="38100" y="3049"/>
                                </a:lnTo>
                                <a:lnTo>
                                  <a:pt x="41146" y="3049"/>
                                </a:lnTo>
                                <a:lnTo>
                                  <a:pt x="42671" y="4572"/>
                                </a:lnTo>
                                <a:lnTo>
                                  <a:pt x="42671" y="24383"/>
                                </a:lnTo>
                                <a:lnTo>
                                  <a:pt x="18286" y="24383"/>
                                </a:lnTo>
                                <a:lnTo>
                                  <a:pt x="18286" y="4572"/>
                                </a:lnTo>
                                <a:lnTo>
                                  <a:pt x="19811" y="4572"/>
                                </a:lnTo>
                                <a:lnTo>
                                  <a:pt x="19811" y="3049"/>
                                </a:lnTo>
                                <a:lnTo>
                                  <a:pt x="22858" y="3049"/>
                                </a:lnTo>
                                <a:lnTo>
                                  <a:pt x="24383" y="1525"/>
                                </a:lnTo>
                                <a:lnTo>
                                  <a:pt x="27430" y="1525"/>
                                </a:lnTo>
                                <a:lnTo>
                                  <a:pt x="274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5"/>
                                </a:lnTo>
                                <a:lnTo>
                                  <a:pt x="1523" y="1525"/>
                                </a:lnTo>
                                <a:lnTo>
                                  <a:pt x="3046" y="3049"/>
                                </a:lnTo>
                                <a:lnTo>
                                  <a:pt x="6095" y="3049"/>
                                </a:lnTo>
                                <a:lnTo>
                                  <a:pt x="7618" y="4572"/>
                                </a:lnTo>
                                <a:lnTo>
                                  <a:pt x="7618" y="51817"/>
                                </a:lnTo>
                                <a:lnTo>
                                  <a:pt x="6095" y="51817"/>
                                </a:lnTo>
                                <a:lnTo>
                                  <a:pt x="6095" y="53341"/>
                                </a:lnTo>
                                <a:lnTo>
                                  <a:pt x="3046" y="53341"/>
                                </a:lnTo>
                                <a:lnTo>
                                  <a:pt x="1523" y="54863"/>
                                </a:lnTo>
                                <a:lnTo>
                                  <a:pt x="0" y="54863"/>
                                </a:lnTo>
                                <a:lnTo>
                                  <a:pt x="0" y="563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5" name="Shape 280"/>
                        <wps:cNvSpPr/>
                        <wps:spPr>
                          <a:xfrm>
                            <a:off x="5114544" y="8845296"/>
                            <a:ext cx="47244" cy="59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59436">
                                <a:moveTo>
                                  <a:pt x="0" y="41147"/>
                                </a:moveTo>
                                <a:lnTo>
                                  <a:pt x="9144" y="18288"/>
                                </a:lnTo>
                                <a:lnTo>
                                  <a:pt x="9144" y="12191"/>
                                </a:lnTo>
                                <a:lnTo>
                                  <a:pt x="10667" y="12191"/>
                                </a:lnTo>
                                <a:lnTo>
                                  <a:pt x="10667" y="10667"/>
                                </a:lnTo>
                                <a:lnTo>
                                  <a:pt x="13715" y="7619"/>
                                </a:lnTo>
                                <a:lnTo>
                                  <a:pt x="13715" y="6095"/>
                                </a:lnTo>
                                <a:lnTo>
                                  <a:pt x="15240" y="6095"/>
                                </a:lnTo>
                                <a:lnTo>
                                  <a:pt x="16764" y="4572"/>
                                </a:lnTo>
                                <a:lnTo>
                                  <a:pt x="21336" y="4572"/>
                                </a:lnTo>
                                <a:lnTo>
                                  <a:pt x="22860" y="3048"/>
                                </a:lnTo>
                                <a:lnTo>
                                  <a:pt x="24384" y="4572"/>
                                </a:lnTo>
                                <a:lnTo>
                                  <a:pt x="27432" y="4572"/>
                                </a:lnTo>
                                <a:lnTo>
                                  <a:pt x="30479" y="7619"/>
                                </a:lnTo>
                                <a:lnTo>
                                  <a:pt x="32003" y="7619"/>
                                </a:lnTo>
                                <a:lnTo>
                                  <a:pt x="32003" y="9144"/>
                                </a:lnTo>
                                <a:lnTo>
                                  <a:pt x="33527" y="10667"/>
                                </a:lnTo>
                                <a:lnTo>
                                  <a:pt x="33527" y="13716"/>
                                </a:lnTo>
                                <a:lnTo>
                                  <a:pt x="35052" y="15239"/>
                                </a:lnTo>
                                <a:lnTo>
                                  <a:pt x="35052" y="18288"/>
                                </a:lnTo>
                                <a:lnTo>
                                  <a:pt x="9144" y="18288"/>
                                </a:lnTo>
                                <a:lnTo>
                                  <a:pt x="0" y="41147"/>
                                </a:lnTo>
                                <a:lnTo>
                                  <a:pt x="1524" y="41147"/>
                                </a:lnTo>
                                <a:lnTo>
                                  <a:pt x="1524" y="44195"/>
                                </a:lnTo>
                                <a:lnTo>
                                  <a:pt x="3048" y="45719"/>
                                </a:lnTo>
                                <a:lnTo>
                                  <a:pt x="3048" y="47244"/>
                                </a:lnTo>
                                <a:lnTo>
                                  <a:pt x="4572" y="48767"/>
                                </a:lnTo>
                                <a:lnTo>
                                  <a:pt x="4572" y="50291"/>
                                </a:lnTo>
                                <a:lnTo>
                                  <a:pt x="6096" y="50291"/>
                                </a:lnTo>
                                <a:lnTo>
                                  <a:pt x="6096" y="51816"/>
                                </a:lnTo>
                                <a:lnTo>
                                  <a:pt x="7620" y="51816"/>
                                </a:lnTo>
                                <a:lnTo>
                                  <a:pt x="7620" y="53339"/>
                                </a:lnTo>
                                <a:lnTo>
                                  <a:pt x="9144" y="53339"/>
                                </a:lnTo>
                                <a:lnTo>
                                  <a:pt x="9144" y="54863"/>
                                </a:lnTo>
                                <a:lnTo>
                                  <a:pt x="10667" y="54863"/>
                                </a:lnTo>
                                <a:lnTo>
                                  <a:pt x="13715" y="57911"/>
                                </a:lnTo>
                                <a:lnTo>
                                  <a:pt x="15240" y="57911"/>
                                </a:lnTo>
                                <a:lnTo>
                                  <a:pt x="16764" y="59436"/>
                                </a:lnTo>
                                <a:lnTo>
                                  <a:pt x="30479" y="59436"/>
                                </a:lnTo>
                                <a:lnTo>
                                  <a:pt x="32003" y="57911"/>
                                </a:lnTo>
                                <a:lnTo>
                                  <a:pt x="35052" y="57911"/>
                                </a:lnTo>
                                <a:lnTo>
                                  <a:pt x="35052" y="56387"/>
                                </a:lnTo>
                                <a:lnTo>
                                  <a:pt x="36576" y="56387"/>
                                </a:lnTo>
                                <a:lnTo>
                                  <a:pt x="41148" y="51816"/>
                                </a:lnTo>
                                <a:lnTo>
                                  <a:pt x="41148" y="50291"/>
                                </a:lnTo>
                                <a:lnTo>
                                  <a:pt x="42672" y="50291"/>
                                </a:lnTo>
                                <a:lnTo>
                                  <a:pt x="42672" y="48767"/>
                                </a:lnTo>
                                <a:lnTo>
                                  <a:pt x="45720" y="45719"/>
                                </a:lnTo>
                                <a:lnTo>
                                  <a:pt x="45720" y="42672"/>
                                </a:lnTo>
                                <a:lnTo>
                                  <a:pt x="47244" y="42672"/>
                                </a:lnTo>
                                <a:lnTo>
                                  <a:pt x="47244" y="36575"/>
                                </a:lnTo>
                                <a:lnTo>
                                  <a:pt x="45720" y="36575"/>
                                </a:lnTo>
                                <a:lnTo>
                                  <a:pt x="45720" y="38100"/>
                                </a:lnTo>
                                <a:lnTo>
                                  <a:pt x="42672" y="41147"/>
                                </a:lnTo>
                                <a:lnTo>
                                  <a:pt x="42672" y="44195"/>
                                </a:lnTo>
                                <a:lnTo>
                                  <a:pt x="41148" y="44195"/>
                                </a:lnTo>
                                <a:lnTo>
                                  <a:pt x="41148" y="45719"/>
                                </a:lnTo>
                                <a:lnTo>
                                  <a:pt x="39624" y="45719"/>
                                </a:lnTo>
                                <a:lnTo>
                                  <a:pt x="39624" y="47244"/>
                                </a:lnTo>
                                <a:lnTo>
                                  <a:pt x="38100" y="47244"/>
                                </a:lnTo>
                                <a:lnTo>
                                  <a:pt x="36576" y="48767"/>
                                </a:lnTo>
                                <a:lnTo>
                                  <a:pt x="33527" y="48767"/>
                                </a:lnTo>
                                <a:lnTo>
                                  <a:pt x="32003" y="50291"/>
                                </a:lnTo>
                                <a:lnTo>
                                  <a:pt x="27432" y="50291"/>
                                </a:lnTo>
                                <a:lnTo>
                                  <a:pt x="25908" y="48767"/>
                                </a:lnTo>
                                <a:lnTo>
                                  <a:pt x="21336" y="48767"/>
                                </a:lnTo>
                                <a:lnTo>
                                  <a:pt x="18288" y="45719"/>
                                </a:lnTo>
                                <a:lnTo>
                                  <a:pt x="16764" y="45719"/>
                                </a:lnTo>
                                <a:lnTo>
                                  <a:pt x="16764" y="44195"/>
                                </a:lnTo>
                                <a:lnTo>
                                  <a:pt x="15240" y="44195"/>
                                </a:lnTo>
                                <a:lnTo>
                                  <a:pt x="13715" y="42672"/>
                                </a:lnTo>
                                <a:lnTo>
                                  <a:pt x="13715" y="41147"/>
                                </a:lnTo>
                                <a:lnTo>
                                  <a:pt x="12191" y="39623"/>
                                </a:lnTo>
                                <a:lnTo>
                                  <a:pt x="12191" y="38100"/>
                                </a:lnTo>
                                <a:lnTo>
                                  <a:pt x="10667" y="38100"/>
                                </a:lnTo>
                                <a:lnTo>
                                  <a:pt x="10667" y="35051"/>
                                </a:lnTo>
                                <a:lnTo>
                                  <a:pt x="9144" y="33527"/>
                                </a:lnTo>
                                <a:lnTo>
                                  <a:pt x="9144" y="27432"/>
                                </a:lnTo>
                                <a:lnTo>
                                  <a:pt x="7620" y="25907"/>
                                </a:lnTo>
                                <a:lnTo>
                                  <a:pt x="7620" y="22860"/>
                                </a:lnTo>
                                <a:lnTo>
                                  <a:pt x="47244" y="22860"/>
                                </a:lnTo>
                                <a:lnTo>
                                  <a:pt x="47244" y="15239"/>
                                </a:lnTo>
                                <a:lnTo>
                                  <a:pt x="45720" y="13716"/>
                                </a:lnTo>
                                <a:lnTo>
                                  <a:pt x="45720" y="10667"/>
                                </a:lnTo>
                                <a:lnTo>
                                  <a:pt x="44196" y="9144"/>
                                </a:lnTo>
                                <a:lnTo>
                                  <a:pt x="44196" y="7619"/>
                                </a:lnTo>
                                <a:lnTo>
                                  <a:pt x="42672" y="7619"/>
                                </a:lnTo>
                                <a:lnTo>
                                  <a:pt x="42672" y="6095"/>
                                </a:lnTo>
                                <a:lnTo>
                                  <a:pt x="41148" y="6095"/>
                                </a:lnTo>
                                <a:lnTo>
                                  <a:pt x="41148" y="4572"/>
                                </a:lnTo>
                                <a:lnTo>
                                  <a:pt x="39624" y="4572"/>
                                </a:lnTo>
                                <a:lnTo>
                                  <a:pt x="36576" y="1523"/>
                                </a:lnTo>
                                <a:lnTo>
                                  <a:pt x="35052" y="1523"/>
                                </a:lnTo>
                                <a:lnTo>
                                  <a:pt x="33527" y="0"/>
                                </a:lnTo>
                                <a:lnTo>
                                  <a:pt x="16764" y="0"/>
                                </a:lnTo>
                                <a:lnTo>
                                  <a:pt x="15240" y="1523"/>
                                </a:lnTo>
                                <a:lnTo>
                                  <a:pt x="13715" y="1523"/>
                                </a:lnTo>
                                <a:lnTo>
                                  <a:pt x="10667" y="4572"/>
                                </a:lnTo>
                                <a:lnTo>
                                  <a:pt x="9144" y="4572"/>
                                </a:lnTo>
                                <a:lnTo>
                                  <a:pt x="9144" y="6095"/>
                                </a:lnTo>
                                <a:lnTo>
                                  <a:pt x="7620" y="6095"/>
                                </a:lnTo>
                                <a:lnTo>
                                  <a:pt x="7620" y="7619"/>
                                </a:lnTo>
                                <a:lnTo>
                                  <a:pt x="6096" y="7619"/>
                                </a:lnTo>
                                <a:lnTo>
                                  <a:pt x="6096" y="9144"/>
                                </a:lnTo>
                                <a:lnTo>
                                  <a:pt x="3048" y="12191"/>
                                </a:lnTo>
                                <a:lnTo>
                                  <a:pt x="3048" y="13716"/>
                                </a:lnTo>
                                <a:lnTo>
                                  <a:pt x="1524" y="15239"/>
                                </a:lnTo>
                                <a:lnTo>
                                  <a:pt x="1524" y="18288"/>
                                </a:lnTo>
                                <a:lnTo>
                                  <a:pt x="0" y="19811"/>
                                </a:lnTo>
                                <a:lnTo>
                                  <a:pt x="0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16" name="Picture 281"/>
                          <pic:cNvPicPr/>
                        </pic:nvPicPr>
                        <pic:blipFill>
                          <a:blip r:embed="rId57"/>
                          <a:stretch/>
                        </pic:blipFill>
                        <pic:spPr>
                          <a:xfrm>
                            <a:off x="5198364" y="8845296"/>
                            <a:ext cx="624840" cy="85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7" name="Picture 282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1956816" y="8965692"/>
                            <a:ext cx="842770" cy="1112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8" name="Picture 283"/>
                          <pic:cNvPicPr/>
                        </pic:nvPicPr>
                        <pic:blipFill>
                          <a:blip r:embed="rId59"/>
                          <a:stretch/>
                        </pic:blipFill>
                        <pic:spPr>
                          <a:xfrm>
                            <a:off x="2839212" y="8961118"/>
                            <a:ext cx="440436" cy="1097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9" name="Picture 284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3319272" y="8964166"/>
                            <a:ext cx="554734" cy="1127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0" name="Picture 285"/>
                          <pic:cNvPicPr/>
                        </pic:nvPicPr>
                        <pic:blipFill>
                          <a:blip r:embed="rId61"/>
                          <a:stretch/>
                        </pic:blipFill>
                        <pic:spPr>
                          <a:xfrm>
                            <a:off x="3913632" y="8991599"/>
                            <a:ext cx="300227" cy="85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1" name="Picture 286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4248912" y="8964166"/>
                            <a:ext cx="763523" cy="1127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22" name="Shape 287"/>
                        <wps:cNvSpPr/>
                        <wps:spPr>
                          <a:xfrm>
                            <a:off x="5055108" y="8991600"/>
                            <a:ext cx="48766" cy="59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766" h="59436">
                                <a:moveTo>
                                  <a:pt x="0" y="32004"/>
                                </a:moveTo>
                                <a:lnTo>
                                  <a:pt x="1523" y="33527"/>
                                </a:lnTo>
                                <a:lnTo>
                                  <a:pt x="1523" y="41146"/>
                                </a:lnTo>
                                <a:lnTo>
                                  <a:pt x="3048" y="42672"/>
                                </a:lnTo>
                                <a:lnTo>
                                  <a:pt x="3048" y="44196"/>
                                </a:lnTo>
                                <a:lnTo>
                                  <a:pt x="4572" y="45718"/>
                                </a:lnTo>
                                <a:lnTo>
                                  <a:pt x="4572" y="47244"/>
                                </a:lnTo>
                                <a:lnTo>
                                  <a:pt x="6096" y="48768"/>
                                </a:lnTo>
                                <a:lnTo>
                                  <a:pt x="6096" y="50290"/>
                                </a:lnTo>
                                <a:lnTo>
                                  <a:pt x="7620" y="50290"/>
                                </a:lnTo>
                                <a:lnTo>
                                  <a:pt x="7620" y="51816"/>
                                </a:lnTo>
                                <a:lnTo>
                                  <a:pt x="9144" y="51816"/>
                                </a:lnTo>
                                <a:lnTo>
                                  <a:pt x="9144" y="53340"/>
                                </a:lnTo>
                                <a:lnTo>
                                  <a:pt x="12191" y="56388"/>
                                </a:lnTo>
                                <a:lnTo>
                                  <a:pt x="13715" y="56388"/>
                                </a:lnTo>
                                <a:lnTo>
                                  <a:pt x="15239" y="57910"/>
                                </a:lnTo>
                                <a:lnTo>
                                  <a:pt x="18288" y="57910"/>
                                </a:lnTo>
                                <a:lnTo>
                                  <a:pt x="18288" y="59436"/>
                                </a:lnTo>
                                <a:lnTo>
                                  <a:pt x="30479" y="59436"/>
                                </a:lnTo>
                                <a:lnTo>
                                  <a:pt x="32003" y="57910"/>
                                </a:lnTo>
                                <a:lnTo>
                                  <a:pt x="35051" y="57910"/>
                                </a:lnTo>
                                <a:lnTo>
                                  <a:pt x="35051" y="56388"/>
                                </a:lnTo>
                                <a:lnTo>
                                  <a:pt x="36576" y="56388"/>
                                </a:lnTo>
                                <a:lnTo>
                                  <a:pt x="39623" y="53340"/>
                                </a:lnTo>
                                <a:lnTo>
                                  <a:pt x="41148" y="53340"/>
                                </a:lnTo>
                                <a:lnTo>
                                  <a:pt x="41148" y="51816"/>
                                </a:lnTo>
                                <a:lnTo>
                                  <a:pt x="42672" y="51816"/>
                                </a:lnTo>
                                <a:lnTo>
                                  <a:pt x="42672" y="48768"/>
                                </a:lnTo>
                                <a:lnTo>
                                  <a:pt x="44196" y="48768"/>
                                </a:lnTo>
                                <a:lnTo>
                                  <a:pt x="44196" y="47244"/>
                                </a:lnTo>
                                <a:lnTo>
                                  <a:pt x="45720" y="45718"/>
                                </a:lnTo>
                                <a:lnTo>
                                  <a:pt x="45720" y="44196"/>
                                </a:lnTo>
                                <a:lnTo>
                                  <a:pt x="47244" y="42672"/>
                                </a:lnTo>
                                <a:lnTo>
                                  <a:pt x="47244" y="41146"/>
                                </a:lnTo>
                                <a:lnTo>
                                  <a:pt x="48766" y="39624"/>
                                </a:lnTo>
                                <a:lnTo>
                                  <a:pt x="48766" y="36574"/>
                                </a:lnTo>
                                <a:lnTo>
                                  <a:pt x="47244" y="35052"/>
                                </a:lnTo>
                                <a:lnTo>
                                  <a:pt x="45720" y="36574"/>
                                </a:lnTo>
                                <a:lnTo>
                                  <a:pt x="45720" y="39624"/>
                                </a:lnTo>
                                <a:lnTo>
                                  <a:pt x="44196" y="41146"/>
                                </a:lnTo>
                                <a:lnTo>
                                  <a:pt x="42672" y="42672"/>
                                </a:lnTo>
                                <a:lnTo>
                                  <a:pt x="42672" y="44196"/>
                                </a:lnTo>
                                <a:lnTo>
                                  <a:pt x="41148" y="44196"/>
                                </a:lnTo>
                                <a:lnTo>
                                  <a:pt x="41148" y="45718"/>
                                </a:lnTo>
                                <a:lnTo>
                                  <a:pt x="39623" y="45718"/>
                                </a:lnTo>
                                <a:lnTo>
                                  <a:pt x="38100" y="47244"/>
                                </a:lnTo>
                                <a:lnTo>
                                  <a:pt x="36576" y="48768"/>
                                </a:lnTo>
                                <a:lnTo>
                                  <a:pt x="33527" y="48768"/>
                                </a:lnTo>
                                <a:lnTo>
                                  <a:pt x="33527" y="50290"/>
                                </a:lnTo>
                                <a:lnTo>
                                  <a:pt x="25908" y="50290"/>
                                </a:lnTo>
                                <a:lnTo>
                                  <a:pt x="24384" y="48768"/>
                                </a:lnTo>
                                <a:lnTo>
                                  <a:pt x="21335" y="48768"/>
                                </a:lnTo>
                                <a:lnTo>
                                  <a:pt x="21335" y="47244"/>
                                </a:lnTo>
                                <a:lnTo>
                                  <a:pt x="19811" y="47244"/>
                                </a:lnTo>
                                <a:lnTo>
                                  <a:pt x="19811" y="45718"/>
                                </a:lnTo>
                                <a:lnTo>
                                  <a:pt x="18288" y="45718"/>
                                </a:lnTo>
                                <a:lnTo>
                                  <a:pt x="16763" y="44196"/>
                                </a:lnTo>
                                <a:lnTo>
                                  <a:pt x="16763" y="42672"/>
                                </a:lnTo>
                                <a:lnTo>
                                  <a:pt x="15239" y="42672"/>
                                </a:lnTo>
                                <a:lnTo>
                                  <a:pt x="15239" y="39624"/>
                                </a:lnTo>
                                <a:lnTo>
                                  <a:pt x="13715" y="39624"/>
                                </a:lnTo>
                                <a:lnTo>
                                  <a:pt x="13715" y="38100"/>
                                </a:lnTo>
                                <a:lnTo>
                                  <a:pt x="12191" y="36574"/>
                                </a:lnTo>
                                <a:lnTo>
                                  <a:pt x="12191" y="32004"/>
                                </a:lnTo>
                                <a:lnTo>
                                  <a:pt x="10667" y="30480"/>
                                </a:lnTo>
                                <a:lnTo>
                                  <a:pt x="10667" y="18288"/>
                                </a:lnTo>
                                <a:lnTo>
                                  <a:pt x="12191" y="16763"/>
                                </a:lnTo>
                                <a:lnTo>
                                  <a:pt x="12191" y="13716"/>
                                </a:lnTo>
                                <a:lnTo>
                                  <a:pt x="13715" y="12190"/>
                                </a:lnTo>
                                <a:lnTo>
                                  <a:pt x="13715" y="10668"/>
                                </a:lnTo>
                                <a:lnTo>
                                  <a:pt x="15239" y="9144"/>
                                </a:lnTo>
                                <a:lnTo>
                                  <a:pt x="15239" y="7618"/>
                                </a:lnTo>
                                <a:lnTo>
                                  <a:pt x="16763" y="7618"/>
                                </a:lnTo>
                                <a:lnTo>
                                  <a:pt x="18288" y="6096"/>
                                </a:lnTo>
                                <a:lnTo>
                                  <a:pt x="19811" y="4572"/>
                                </a:lnTo>
                                <a:lnTo>
                                  <a:pt x="21335" y="4572"/>
                                </a:lnTo>
                                <a:lnTo>
                                  <a:pt x="22860" y="3046"/>
                                </a:lnTo>
                                <a:lnTo>
                                  <a:pt x="28955" y="3046"/>
                                </a:lnTo>
                                <a:lnTo>
                                  <a:pt x="30479" y="4572"/>
                                </a:lnTo>
                                <a:lnTo>
                                  <a:pt x="32003" y="4572"/>
                                </a:lnTo>
                                <a:lnTo>
                                  <a:pt x="32003" y="6096"/>
                                </a:lnTo>
                                <a:lnTo>
                                  <a:pt x="33527" y="7618"/>
                                </a:lnTo>
                                <a:lnTo>
                                  <a:pt x="33527" y="9144"/>
                                </a:lnTo>
                                <a:lnTo>
                                  <a:pt x="35051" y="10668"/>
                                </a:lnTo>
                                <a:lnTo>
                                  <a:pt x="35051" y="15240"/>
                                </a:lnTo>
                                <a:lnTo>
                                  <a:pt x="36576" y="15240"/>
                                </a:lnTo>
                                <a:lnTo>
                                  <a:pt x="36576" y="16763"/>
                                </a:lnTo>
                                <a:lnTo>
                                  <a:pt x="38100" y="16763"/>
                                </a:lnTo>
                                <a:lnTo>
                                  <a:pt x="38100" y="18288"/>
                                </a:lnTo>
                                <a:lnTo>
                                  <a:pt x="44196" y="18288"/>
                                </a:lnTo>
                                <a:lnTo>
                                  <a:pt x="44196" y="16763"/>
                                </a:lnTo>
                                <a:lnTo>
                                  <a:pt x="45720" y="16763"/>
                                </a:lnTo>
                                <a:lnTo>
                                  <a:pt x="47244" y="15240"/>
                                </a:lnTo>
                                <a:lnTo>
                                  <a:pt x="47244" y="9144"/>
                                </a:lnTo>
                                <a:lnTo>
                                  <a:pt x="45720" y="9144"/>
                                </a:lnTo>
                                <a:lnTo>
                                  <a:pt x="45720" y="7618"/>
                                </a:lnTo>
                                <a:lnTo>
                                  <a:pt x="44196" y="6096"/>
                                </a:lnTo>
                                <a:lnTo>
                                  <a:pt x="42672" y="4572"/>
                                </a:lnTo>
                                <a:lnTo>
                                  <a:pt x="41148" y="3046"/>
                                </a:lnTo>
                                <a:lnTo>
                                  <a:pt x="39623" y="3046"/>
                                </a:lnTo>
                                <a:lnTo>
                                  <a:pt x="39623" y="1524"/>
                                </a:lnTo>
                                <a:lnTo>
                                  <a:pt x="36576" y="1524"/>
                                </a:lnTo>
                                <a:lnTo>
                                  <a:pt x="35051" y="0"/>
                                </a:lnTo>
                                <a:lnTo>
                                  <a:pt x="19811" y="0"/>
                                </a:lnTo>
                                <a:lnTo>
                                  <a:pt x="18288" y="1524"/>
                                </a:lnTo>
                                <a:lnTo>
                                  <a:pt x="15239" y="1524"/>
                                </a:lnTo>
                                <a:lnTo>
                                  <a:pt x="15239" y="3046"/>
                                </a:lnTo>
                                <a:lnTo>
                                  <a:pt x="13715" y="3046"/>
                                </a:lnTo>
                                <a:lnTo>
                                  <a:pt x="12191" y="4572"/>
                                </a:lnTo>
                                <a:lnTo>
                                  <a:pt x="10667" y="6096"/>
                                </a:lnTo>
                                <a:lnTo>
                                  <a:pt x="9144" y="6096"/>
                                </a:lnTo>
                                <a:lnTo>
                                  <a:pt x="9144" y="7618"/>
                                </a:lnTo>
                                <a:lnTo>
                                  <a:pt x="7620" y="9144"/>
                                </a:lnTo>
                                <a:lnTo>
                                  <a:pt x="6096" y="10668"/>
                                </a:lnTo>
                                <a:lnTo>
                                  <a:pt x="6096" y="12190"/>
                                </a:lnTo>
                                <a:lnTo>
                                  <a:pt x="4572" y="12190"/>
                                </a:lnTo>
                                <a:lnTo>
                                  <a:pt x="4572" y="13716"/>
                                </a:lnTo>
                                <a:lnTo>
                                  <a:pt x="3048" y="15240"/>
                                </a:lnTo>
                                <a:lnTo>
                                  <a:pt x="3048" y="18288"/>
                                </a:lnTo>
                                <a:lnTo>
                                  <a:pt x="1523" y="19810"/>
                                </a:lnTo>
                                <a:lnTo>
                                  <a:pt x="1523" y="25908"/>
                                </a:lnTo>
                                <a:lnTo>
                                  <a:pt x="0" y="27432"/>
                                </a:lnTo>
                                <a:lnTo>
                                  <a:pt x="0" y="32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3" name="Shape 288"/>
                        <wps:cNvSpPr/>
                        <wps:spPr>
                          <a:xfrm>
                            <a:off x="5117593" y="9037318"/>
                            <a:ext cx="13715" cy="137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5" h="13717">
                                <a:moveTo>
                                  <a:pt x="0" y="10669"/>
                                </a:moveTo>
                                <a:lnTo>
                                  <a:pt x="3047" y="13717"/>
                                </a:lnTo>
                                <a:lnTo>
                                  <a:pt x="9143" y="13717"/>
                                </a:lnTo>
                                <a:lnTo>
                                  <a:pt x="10666" y="12193"/>
                                </a:lnTo>
                                <a:lnTo>
                                  <a:pt x="12191" y="12193"/>
                                </a:lnTo>
                                <a:lnTo>
                                  <a:pt x="12191" y="9145"/>
                                </a:lnTo>
                                <a:lnTo>
                                  <a:pt x="13715" y="9145"/>
                                </a:lnTo>
                                <a:lnTo>
                                  <a:pt x="13715" y="6097"/>
                                </a:lnTo>
                                <a:lnTo>
                                  <a:pt x="12191" y="4572"/>
                                </a:lnTo>
                                <a:lnTo>
                                  <a:pt x="12191" y="3049"/>
                                </a:lnTo>
                                <a:lnTo>
                                  <a:pt x="10666" y="1525"/>
                                </a:lnTo>
                                <a:lnTo>
                                  <a:pt x="9143" y="0"/>
                                </a:lnTo>
                                <a:lnTo>
                                  <a:pt x="4571" y="0"/>
                                </a:lnTo>
                                <a:lnTo>
                                  <a:pt x="3047" y="1525"/>
                                </a:lnTo>
                                <a:lnTo>
                                  <a:pt x="1523" y="1525"/>
                                </a:lnTo>
                                <a:lnTo>
                                  <a:pt x="1523" y="3049"/>
                                </a:lnTo>
                                <a:lnTo>
                                  <a:pt x="0" y="3049"/>
                                </a:lnTo>
                                <a:lnTo>
                                  <a:pt x="0" y="106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24" name="Picture 289"/>
                          <pic:cNvPicPr/>
                        </pic:nvPicPr>
                        <pic:blipFill>
                          <a:blip r:embed="rId63"/>
                          <a:stretch/>
                        </pic:blipFill>
                        <pic:spPr>
                          <a:xfrm>
                            <a:off x="5177028" y="8965690"/>
                            <a:ext cx="417576" cy="85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5" name="Picture 290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>
                            <a:off x="914400" y="53340"/>
                            <a:ext cx="422146" cy="1112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6" name="Picture 291"/>
                          <pic:cNvPicPr/>
                        </pic:nvPicPr>
                        <pic:blipFill>
                          <a:blip r:embed="rId65"/>
                          <a:stretch/>
                        </pic:blipFill>
                        <pic:spPr>
                          <a:xfrm>
                            <a:off x="1379219" y="88392"/>
                            <a:ext cx="466344" cy="106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7" name="Picture 292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1891284" y="50292"/>
                            <a:ext cx="792478" cy="146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8" name="Picture 293"/>
                          <pic:cNvPicPr/>
                        </pic:nvPicPr>
                        <pic:blipFill>
                          <a:blip r:embed="rId67"/>
                          <a:stretch/>
                        </pic:blipFill>
                        <pic:spPr>
                          <a:xfrm>
                            <a:off x="2735580" y="88392"/>
                            <a:ext cx="665988" cy="1082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9" name="Picture 294"/>
                          <pic:cNvPicPr/>
                        </pic:nvPicPr>
                        <pic:blipFill>
                          <a:blip r:embed="rId68"/>
                          <a:stretch/>
                        </pic:blipFill>
                        <pic:spPr>
                          <a:xfrm>
                            <a:off x="3445763" y="88392"/>
                            <a:ext cx="150877" cy="746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0" name="Picture 295"/>
                          <pic:cNvPicPr/>
                        </pic:nvPicPr>
                        <pic:blipFill>
                          <a:blip r:embed="rId69"/>
                          <a:stretch/>
                        </pic:blipFill>
                        <pic:spPr>
                          <a:xfrm>
                            <a:off x="3640835" y="88392"/>
                            <a:ext cx="848867" cy="106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1" name="Picture 296"/>
                          <pic:cNvPicPr/>
                        </pic:nvPicPr>
                        <pic:blipFill>
                          <a:blip r:embed="rId70"/>
                          <a:stretch/>
                        </pic:blipFill>
                        <pic:spPr>
                          <a:xfrm>
                            <a:off x="4536948" y="88392"/>
                            <a:ext cx="384048" cy="746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2" name="Picture 297"/>
                          <pic:cNvPicPr/>
                        </pic:nvPicPr>
                        <pic:blipFill>
                          <a:blip r:embed="rId71"/>
                          <a:stretch/>
                        </pic:blipFill>
                        <pic:spPr>
                          <a:xfrm>
                            <a:off x="4965193" y="88392"/>
                            <a:ext cx="781811" cy="106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33" name="Shape 298"/>
                        <wps:cNvSpPr/>
                        <wps:spPr>
                          <a:xfrm>
                            <a:off x="0" y="236218"/>
                            <a:ext cx="66598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9880">
                                <a:moveTo>
                                  <a:pt x="0" y="0"/>
                                </a:moveTo>
                                <a:lnTo>
                                  <a:pt x="6659880" y="0"/>
                                </a:lnTo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34" name="Picture 299"/>
                          <pic:cNvPicPr/>
                        </pic:nvPicPr>
                        <pic:blipFill>
                          <a:blip r:embed="rId72"/>
                          <a:stretch/>
                        </pic:blipFill>
                        <pic:spPr>
                          <a:xfrm>
                            <a:off x="126493" y="297180"/>
                            <a:ext cx="1059179" cy="899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5" name="Picture 300"/>
                          <pic:cNvPicPr/>
                        </pic:nvPicPr>
                        <pic:blipFill>
                          <a:blip r:embed="rId73"/>
                          <a:stretch/>
                        </pic:blipFill>
                        <pic:spPr>
                          <a:xfrm>
                            <a:off x="1232915" y="298704"/>
                            <a:ext cx="877825" cy="115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6" name="Picture 301"/>
                          <pic:cNvPicPr/>
                        </pic:nvPicPr>
                        <pic:blipFill>
                          <a:blip r:embed="rId74"/>
                          <a:stretch/>
                        </pic:blipFill>
                        <pic:spPr>
                          <a:xfrm>
                            <a:off x="2150363" y="294132"/>
                            <a:ext cx="458723" cy="1142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7" name="Picture 302"/>
                          <pic:cNvPicPr/>
                        </pic:nvPicPr>
                        <pic:blipFill>
                          <a:blip r:embed="rId75"/>
                          <a:stretch/>
                        </pic:blipFill>
                        <pic:spPr>
                          <a:xfrm>
                            <a:off x="2651761" y="297180"/>
                            <a:ext cx="577595" cy="1173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8" name="Picture 303"/>
                          <pic:cNvPicPr/>
                        </pic:nvPicPr>
                        <pic:blipFill>
                          <a:blip r:embed="rId76"/>
                          <a:stretch/>
                        </pic:blipFill>
                        <pic:spPr>
                          <a:xfrm>
                            <a:off x="3270505" y="324611"/>
                            <a:ext cx="312419" cy="899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9" name="Picture 304"/>
                          <pic:cNvPicPr/>
                        </pic:nvPicPr>
                        <pic:blipFill>
                          <a:blip r:embed="rId77"/>
                          <a:stretch/>
                        </pic:blipFill>
                        <pic:spPr>
                          <a:xfrm>
                            <a:off x="3619500" y="297180"/>
                            <a:ext cx="797052" cy="1173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40" name="Shape 305"/>
                        <wps:cNvSpPr/>
                        <wps:spPr>
                          <a:xfrm>
                            <a:off x="4460748" y="324611"/>
                            <a:ext cx="50290" cy="62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0" h="62484">
                                <a:moveTo>
                                  <a:pt x="0" y="41148"/>
                                </a:moveTo>
                                <a:lnTo>
                                  <a:pt x="1523" y="42672"/>
                                </a:lnTo>
                                <a:lnTo>
                                  <a:pt x="1523" y="47244"/>
                                </a:lnTo>
                                <a:lnTo>
                                  <a:pt x="3048" y="47244"/>
                                </a:lnTo>
                                <a:lnTo>
                                  <a:pt x="3048" y="50292"/>
                                </a:lnTo>
                                <a:lnTo>
                                  <a:pt x="4572" y="50292"/>
                                </a:lnTo>
                                <a:lnTo>
                                  <a:pt x="4572" y="51816"/>
                                </a:lnTo>
                                <a:lnTo>
                                  <a:pt x="6094" y="53339"/>
                                </a:lnTo>
                                <a:lnTo>
                                  <a:pt x="7620" y="54863"/>
                                </a:lnTo>
                                <a:lnTo>
                                  <a:pt x="9144" y="56387"/>
                                </a:lnTo>
                                <a:lnTo>
                                  <a:pt x="9144" y="57911"/>
                                </a:lnTo>
                                <a:lnTo>
                                  <a:pt x="10666" y="57911"/>
                                </a:lnTo>
                                <a:lnTo>
                                  <a:pt x="12192" y="59436"/>
                                </a:lnTo>
                                <a:lnTo>
                                  <a:pt x="13716" y="60960"/>
                                </a:lnTo>
                                <a:lnTo>
                                  <a:pt x="16762" y="60960"/>
                                </a:lnTo>
                                <a:lnTo>
                                  <a:pt x="16762" y="62484"/>
                                </a:lnTo>
                                <a:lnTo>
                                  <a:pt x="32004" y="62484"/>
                                </a:lnTo>
                                <a:lnTo>
                                  <a:pt x="33527" y="60960"/>
                                </a:lnTo>
                                <a:lnTo>
                                  <a:pt x="35050" y="60960"/>
                                </a:lnTo>
                                <a:lnTo>
                                  <a:pt x="36576" y="59436"/>
                                </a:lnTo>
                                <a:lnTo>
                                  <a:pt x="38100" y="57911"/>
                                </a:lnTo>
                                <a:lnTo>
                                  <a:pt x="39623" y="57911"/>
                                </a:lnTo>
                                <a:lnTo>
                                  <a:pt x="39623" y="56387"/>
                                </a:lnTo>
                                <a:lnTo>
                                  <a:pt x="41148" y="56387"/>
                                </a:lnTo>
                                <a:lnTo>
                                  <a:pt x="41148" y="54863"/>
                                </a:lnTo>
                                <a:lnTo>
                                  <a:pt x="42672" y="54863"/>
                                </a:lnTo>
                                <a:lnTo>
                                  <a:pt x="42672" y="53339"/>
                                </a:lnTo>
                                <a:lnTo>
                                  <a:pt x="44194" y="51816"/>
                                </a:lnTo>
                                <a:lnTo>
                                  <a:pt x="45720" y="50292"/>
                                </a:lnTo>
                                <a:lnTo>
                                  <a:pt x="45720" y="48768"/>
                                </a:lnTo>
                                <a:lnTo>
                                  <a:pt x="47244" y="48768"/>
                                </a:lnTo>
                                <a:lnTo>
                                  <a:pt x="47244" y="45720"/>
                                </a:lnTo>
                                <a:lnTo>
                                  <a:pt x="48766" y="44196"/>
                                </a:lnTo>
                                <a:lnTo>
                                  <a:pt x="48766" y="39624"/>
                                </a:lnTo>
                                <a:lnTo>
                                  <a:pt x="50290" y="38099"/>
                                </a:lnTo>
                                <a:lnTo>
                                  <a:pt x="47244" y="38099"/>
                                </a:lnTo>
                                <a:lnTo>
                                  <a:pt x="47244" y="41148"/>
                                </a:lnTo>
                                <a:lnTo>
                                  <a:pt x="45720" y="42672"/>
                                </a:lnTo>
                                <a:lnTo>
                                  <a:pt x="44194" y="44196"/>
                                </a:lnTo>
                                <a:lnTo>
                                  <a:pt x="44194" y="45720"/>
                                </a:lnTo>
                                <a:lnTo>
                                  <a:pt x="42672" y="45720"/>
                                </a:lnTo>
                                <a:lnTo>
                                  <a:pt x="42672" y="47244"/>
                                </a:lnTo>
                                <a:lnTo>
                                  <a:pt x="41148" y="48768"/>
                                </a:lnTo>
                                <a:lnTo>
                                  <a:pt x="39623" y="48768"/>
                                </a:lnTo>
                                <a:lnTo>
                                  <a:pt x="39623" y="50292"/>
                                </a:lnTo>
                                <a:lnTo>
                                  <a:pt x="38100" y="50292"/>
                                </a:lnTo>
                                <a:lnTo>
                                  <a:pt x="36576" y="51816"/>
                                </a:lnTo>
                                <a:lnTo>
                                  <a:pt x="35050" y="51816"/>
                                </a:lnTo>
                                <a:lnTo>
                                  <a:pt x="33527" y="53339"/>
                                </a:lnTo>
                                <a:lnTo>
                                  <a:pt x="25906" y="53339"/>
                                </a:lnTo>
                                <a:lnTo>
                                  <a:pt x="25906" y="51816"/>
                                </a:lnTo>
                                <a:lnTo>
                                  <a:pt x="21335" y="51816"/>
                                </a:lnTo>
                                <a:lnTo>
                                  <a:pt x="21335" y="50292"/>
                                </a:lnTo>
                                <a:lnTo>
                                  <a:pt x="19811" y="50292"/>
                                </a:lnTo>
                                <a:lnTo>
                                  <a:pt x="18288" y="48768"/>
                                </a:lnTo>
                                <a:lnTo>
                                  <a:pt x="16762" y="47244"/>
                                </a:lnTo>
                                <a:lnTo>
                                  <a:pt x="16762" y="45720"/>
                                </a:lnTo>
                                <a:lnTo>
                                  <a:pt x="15238" y="44196"/>
                                </a:lnTo>
                                <a:lnTo>
                                  <a:pt x="13716" y="42672"/>
                                </a:lnTo>
                                <a:lnTo>
                                  <a:pt x="13716" y="41148"/>
                                </a:lnTo>
                                <a:lnTo>
                                  <a:pt x="12192" y="39624"/>
                                </a:lnTo>
                                <a:lnTo>
                                  <a:pt x="12192" y="36575"/>
                                </a:lnTo>
                                <a:lnTo>
                                  <a:pt x="10666" y="35051"/>
                                </a:lnTo>
                                <a:lnTo>
                                  <a:pt x="10666" y="16763"/>
                                </a:lnTo>
                                <a:lnTo>
                                  <a:pt x="12192" y="15239"/>
                                </a:lnTo>
                                <a:lnTo>
                                  <a:pt x="12192" y="13716"/>
                                </a:lnTo>
                                <a:lnTo>
                                  <a:pt x="13716" y="12192"/>
                                </a:lnTo>
                                <a:lnTo>
                                  <a:pt x="13716" y="10668"/>
                                </a:lnTo>
                                <a:lnTo>
                                  <a:pt x="15238" y="10668"/>
                                </a:lnTo>
                                <a:lnTo>
                                  <a:pt x="15238" y="9144"/>
                                </a:lnTo>
                                <a:lnTo>
                                  <a:pt x="16762" y="7620"/>
                                </a:lnTo>
                                <a:lnTo>
                                  <a:pt x="18288" y="6096"/>
                                </a:lnTo>
                                <a:lnTo>
                                  <a:pt x="21335" y="6096"/>
                                </a:lnTo>
                                <a:lnTo>
                                  <a:pt x="21335" y="4572"/>
                                </a:lnTo>
                                <a:lnTo>
                                  <a:pt x="30478" y="4572"/>
                                </a:lnTo>
                                <a:lnTo>
                                  <a:pt x="30478" y="6096"/>
                                </a:lnTo>
                                <a:lnTo>
                                  <a:pt x="32004" y="6096"/>
                                </a:lnTo>
                                <a:lnTo>
                                  <a:pt x="33527" y="7620"/>
                                </a:lnTo>
                                <a:lnTo>
                                  <a:pt x="33527" y="9144"/>
                                </a:lnTo>
                                <a:lnTo>
                                  <a:pt x="35050" y="10668"/>
                                </a:lnTo>
                                <a:lnTo>
                                  <a:pt x="35050" y="16763"/>
                                </a:lnTo>
                                <a:lnTo>
                                  <a:pt x="36576" y="18287"/>
                                </a:lnTo>
                                <a:lnTo>
                                  <a:pt x="38100" y="19811"/>
                                </a:lnTo>
                                <a:lnTo>
                                  <a:pt x="45720" y="19811"/>
                                </a:lnTo>
                                <a:lnTo>
                                  <a:pt x="45720" y="18287"/>
                                </a:lnTo>
                                <a:lnTo>
                                  <a:pt x="47244" y="18287"/>
                                </a:lnTo>
                                <a:lnTo>
                                  <a:pt x="47244" y="15239"/>
                                </a:lnTo>
                                <a:lnTo>
                                  <a:pt x="48766" y="15239"/>
                                </a:lnTo>
                                <a:lnTo>
                                  <a:pt x="47244" y="13716"/>
                                </a:lnTo>
                                <a:lnTo>
                                  <a:pt x="47244" y="10668"/>
                                </a:lnTo>
                                <a:lnTo>
                                  <a:pt x="45720" y="9144"/>
                                </a:lnTo>
                                <a:lnTo>
                                  <a:pt x="45720" y="7620"/>
                                </a:lnTo>
                                <a:lnTo>
                                  <a:pt x="44194" y="7620"/>
                                </a:lnTo>
                                <a:lnTo>
                                  <a:pt x="44194" y="6096"/>
                                </a:lnTo>
                                <a:lnTo>
                                  <a:pt x="42672" y="4572"/>
                                </a:lnTo>
                                <a:lnTo>
                                  <a:pt x="41148" y="4572"/>
                                </a:lnTo>
                                <a:lnTo>
                                  <a:pt x="41148" y="3048"/>
                                </a:lnTo>
                                <a:lnTo>
                                  <a:pt x="38100" y="3048"/>
                                </a:lnTo>
                                <a:lnTo>
                                  <a:pt x="36576" y="1524"/>
                                </a:lnTo>
                                <a:lnTo>
                                  <a:pt x="35050" y="1524"/>
                                </a:lnTo>
                                <a:lnTo>
                                  <a:pt x="33527" y="0"/>
                                </a:lnTo>
                                <a:lnTo>
                                  <a:pt x="22860" y="0"/>
                                </a:lnTo>
                                <a:lnTo>
                                  <a:pt x="22860" y="1524"/>
                                </a:lnTo>
                                <a:lnTo>
                                  <a:pt x="16762" y="1524"/>
                                </a:lnTo>
                                <a:lnTo>
                                  <a:pt x="16762" y="3048"/>
                                </a:lnTo>
                                <a:lnTo>
                                  <a:pt x="15238" y="3048"/>
                                </a:lnTo>
                                <a:lnTo>
                                  <a:pt x="13716" y="4572"/>
                                </a:lnTo>
                                <a:lnTo>
                                  <a:pt x="12192" y="6096"/>
                                </a:lnTo>
                                <a:lnTo>
                                  <a:pt x="10666" y="6096"/>
                                </a:lnTo>
                                <a:lnTo>
                                  <a:pt x="10666" y="7620"/>
                                </a:lnTo>
                                <a:lnTo>
                                  <a:pt x="9144" y="7620"/>
                                </a:lnTo>
                                <a:lnTo>
                                  <a:pt x="7620" y="9144"/>
                                </a:lnTo>
                                <a:lnTo>
                                  <a:pt x="7620" y="10668"/>
                                </a:lnTo>
                                <a:lnTo>
                                  <a:pt x="6094" y="10668"/>
                                </a:lnTo>
                                <a:lnTo>
                                  <a:pt x="6094" y="12192"/>
                                </a:lnTo>
                                <a:lnTo>
                                  <a:pt x="4572" y="13716"/>
                                </a:lnTo>
                                <a:lnTo>
                                  <a:pt x="3048" y="15239"/>
                                </a:lnTo>
                                <a:lnTo>
                                  <a:pt x="3048" y="16763"/>
                                </a:lnTo>
                                <a:lnTo>
                                  <a:pt x="1523" y="18287"/>
                                </a:lnTo>
                                <a:lnTo>
                                  <a:pt x="1523" y="21336"/>
                                </a:lnTo>
                                <a:lnTo>
                                  <a:pt x="0" y="22860"/>
                                </a:lnTo>
                                <a:lnTo>
                                  <a:pt x="0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1" name="Shape 306"/>
                        <wps:cNvSpPr/>
                        <wps:spPr>
                          <a:xfrm>
                            <a:off x="4524757" y="373380"/>
                            <a:ext cx="13715" cy="13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5" h="13716">
                                <a:moveTo>
                                  <a:pt x="0" y="10668"/>
                                </a:moveTo>
                                <a:lnTo>
                                  <a:pt x="3047" y="13716"/>
                                </a:lnTo>
                                <a:lnTo>
                                  <a:pt x="10667" y="13716"/>
                                </a:lnTo>
                                <a:lnTo>
                                  <a:pt x="12191" y="12192"/>
                                </a:lnTo>
                                <a:lnTo>
                                  <a:pt x="12191" y="10668"/>
                                </a:lnTo>
                                <a:lnTo>
                                  <a:pt x="13715" y="9143"/>
                                </a:lnTo>
                                <a:lnTo>
                                  <a:pt x="13715" y="4571"/>
                                </a:lnTo>
                                <a:lnTo>
                                  <a:pt x="12191" y="3047"/>
                                </a:lnTo>
                                <a:lnTo>
                                  <a:pt x="12191" y="1523"/>
                                </a:lnTo>
                                <a:lnTo>
                                  <a:pt x="10667" y="1523"/>
                                </a:lnTo>
                                <a:lnTo>
                                  <a:pt x="9143" y="0"/>
                                </a:lnTo>
                                <a:lnTo>
                                  <a:pt x="3047" y="0"/>
                                </a:lnTo>
                                <a:lnTo>
                                  <a:pt x="3047" y="1523"/>
                                </a:lnTo>
                                <a:lnTo>
                                  <a:pt x="1523" y="1523"/>
                                </a:lnTo>
                                <a:lnTo>
                                  <a:pt x="1523" y="3047"/>
                                </a:lnTo>
                                <a:lnTo>
                                  <a:pt x="0" y="3047"/>
                                </a:lnTo>
                                <a:lnTo>
                                  <a:pt x="0" y="10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42" name="Picture 307"/>
                          <pic:cNvPicPr/>
                        </pic:nvPicPr>
                        <pic:blipFill>
                          <a:blip r:embed="rId78"/>
                          <a:stretch/>
                        </pic:blipFill>
                        <pic:spPr>
                          <a:xfrm>
                            <a:off x="4585715" y="298704"/>
                            <a:ext cx="435865" cy="883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43" name="Shape 308"/>
                        <wps:cNvSpPr/>
                        <wps:spPr>
                          <a:xfrm>
                            <a:off x="0" y="441959"/>
                            <a:ext cx="66598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9880">
                                <a:moveTo>
                                  <a:pt x="0" y="0"/>
                                </a:moveTo>
                                <a:lnTo>
                                  <a:pt x="6659880" y="0"/>
                                </a:lnTo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44" name="Picture 309"/>
                          <pic:cNvPicPr/>
                        </pic:nvPicPr>
                        <pic:blipFill>
                          <a:blip r:embed="rId79"/>
                          <a:stretch/>
                        </pic:blipFill>
                        <pic:spPr>
                          <a:xfrm>
                            <a:off x="131064" y="472440"/>
                            <a:ext cx="792478" cy="1188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5" name="Picture 310"/>
                          <pic:cNvPicPr/>
                        </pic:nvPicPr>
                        <pic:blipFill>
                          <a:blip r:embed="rId80"/>
                          <a:stretch/>
                        </pic:blipFill>
                        <pic:spPr>
                          <a:xfrm>
                            <a:off x="964691" y="499871"/>
                            <a:ext cx="426721" cy="91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6" name="Picture 311"/>
                          <pic:cNvPicPr/>
                        </pic:nvPicPr>
                        <pic:blipFill>
                          <a:blip r:embed="rId81"/>
                          <a:stretch/>
                        </pic:blipFill>
                        <pic:spPr>
                          <a:xfrm>
                            <a:off x="1427987" y="499872"/>
                            <a:ext cx="650749" cy="640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7" name="Picture 312"/>
                          <pic:cNvPicPr/>
                        </pic:nvPicPr>
                        <pic:blipFill>
                          <a:blip r:embed="rId82"/>
                          <a:stretch/>
                        </pic:blipFill>
                        <pic:spPr>
                          <a:xfrm>
                            <a:off x="2115312" y="499871"/>
                            <a:ext cx="576072" cy="91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48" name="Shape 313"/>
                        <wps:cNvSpPr/>
                        <wps:spPr>
                          <a:xfrm>
                            <a:off x="2734055" y="501394"/>
                            <a:ext cx="62485" cy="60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5" h="60961">
                                <a:moveTo>
                                  <a:pt x="0" y="60961"/>
                                </a:moveTo>
                                <a:lnTo>
                                  <a:pt x="25908" y="53340"/>
                                </a:lnTo>
                                <a:lnTo>
                                  <a:pt x="25908" y="30480"/>
                                </a:lnTo>
                                <a:lnTo>
                                  <a:pt x="28957" y="30480"/>
                                </a:lnTo>
                                <a:lnTo>
                                  <a:pt x="30481" y="32004"/>
                                </a:lnTo>
                                <a:lnTo>
                                  <a:pt x="38100" y="32004"/>
                                </a:lnTo>
                                <a:lnTo>
                                  <a:pt x="38100" y="33528"/>
                                </a:lnTo>
                                <a:lnTo>
                                  <a:pt x="39625" y="33528"/>
                                </a:lnTo>
                                <a:lnTo>
                                  <a:pt x="41149" y="35052"/>
                                </a:lnTo>
                                <a:lnTo>
                                  <a:pt x="42673" y="35052"/>
                                </a:lnTo>
                                <a:lnTo>
                                  <a:pt x="42673" y="38100"/>
                                </a:lnTo>
                                <a:lnTo>
                                  <a:pt x="44196" y="39625"/>
                                </a:lnTo>
                                <a:lnTo>
                                  <a:pt x="44196" y="47245"/>
                                </a:lnTo>
                                <a:lnTo>
                                  <a:pt x="42673" y="48768"/>
                                </a:lnTo>
                                <a:lnTo>
                                  <a:pt x="42673" y="50292"/>
                                </a:lnTo>
                                <a:lnTo>
                                  <a:pt x="41149" y="51816"/>
                                </a:lnTo>
                                <a:lnTo>
                                  <a:pt x="41149" y="53340"/>
                                </a:lnTo>
                                <a:lnTo>
                                  <a:pt x="39625" y="53340"/>
                                </a:lnTo>
                                <a:lnTo>
                                  <a:pt x="38100" y="54864"/>
                                </a:lnTo>
                                <a:lnTo>
                                  <a:pt x="36576" y="56388"/>
                                </a:lnTo>
                                <a:lnTo>
                                  <a:pt x="27432" y="56388"/>
                                </a:lnTo>
                                <a:lnTo>
                                  <a:pt x="27432" y="54864"/>
                                </a:lnTo>
                                <a:lnTo>
                                  <a:pt x="25908" y="53340"/>
                                </a:lnTo>
                                <a:lnTo>
                                  <a:pt x="0" y="60961"/>
                                </a:lnTo>
                                <a:lnTo>
                                  <a:pt x="42673" y="60961"/>
                                </a:lnTo>
                                <a:lnTo>
                                  <a:pt x="44196" y="59437"/>
                                </a:lnTo>
                                <a:lnTo>
                                  <a:pt x="50293" y="59437"/>
                                </a:lnTo>
                                <a:lnTo>
                                  <a:pt x="50293" y="57913"/>
                                </a:lnTo>
                                <a:lnTo>
                                  <a:pt x="53340" y="57913"/>
                                </a:lnTo>
                                <a:lnTo>
                                  <a:pt x="53340" y="56388"/>
                                </a:lnTo>
                                <a:lnTo>
                                  <a:pt x="56388" y="56388"/>
                                </a:lnTo>
                                <a:lnTo>
                                  <a:pt x="57913" y="54864"/>
                                </a:lnTo>
                                <a:lnTo>
                                  <a:pt x="59437" y="53340"/>
                                </a:lnTo>
                                <a:lnTo>
                                  <a:pt x="59437" y="51816"/>
                                </a:lnTo>
                                <a:lnTo>
                                  <a:pt x="60961" y="51816"/>
                                </a:lnTo>
                                <a:lnTo>
                                  <a:pt x="60961" y="50292"/>
                                </a:lnTo>
                                <a:lnTo>
                                  <a:pt x="62485" y="48768"/>
                                </a:lnTo>
                                <a:lnTo>
                                  <a:pt x="62485" y="39625"/>
                                </a:lnTo>
                                <a:lnTo>
                                  <a:pt x="60961" y="38100"/>
                                </a:lnTo>
                                <a:lnTo>
                                  <a:pt x="60961" y="36576"/>
                                </a:lnTo>
                                <a:lnTo>
                                  <a:pt x="57913" y="33528"/>
                                </a:lnTo>
                                <a:lnTo>
                                  <a:pt x="56388" y="33528"/>
                                </a:lnTo>
                                <a:lnTo>
                                  <a:pt x="56388" y="32004"/>
                                </a:lnTo>
                                <a:lnTo>
                                  <a:pt x="54864" y="32004"/>
                                </a:lnTo>
                                <a:lnTo>
                                  <a:pt x="53340" y="30480"/>
                                </a:lnTo>
                                <a:lnTo>
                                  <a:pt x="50293" y="30480"/>
                                </a:lnTo>
                                <a:lnTo>
                                  <a:pt x="48769" y="28956"/>
                                </a:lnTo>
                                <a:lnTo>
                                  <a:pt x="44196" y="28956"/>
                                </a:lnTo>
                                <a:lnTo>
                                  <a:pt x="45720" y="27433"/>
                                </a:lnTo>
                                <a:lnTo>
                                  <a:pt x="48769" y="27433"/>
                                </a:lnTo>
                                <a:lnTo>
                                  <a:pt x="50293" y="25909"/>
                                </a:lnTo>
                                <a:lnTo>
                                  <a:pt x="51817" y="25909"/>
                                </a:lnTo>
                                <a:lnTo>
                                  <a:pt x="53340" y="24385"/>
                                </a:lnTo>
                                <a:lnTo>
                                  <a:pt x="56388" y="21337"/>
                                </a:lnTo>
                                <a:lnTo>
                                  <a:pt x="56388" y="19813"/>
                                </a:lnTo>
                                <a:lnTo>
                                  <a:pt x="57913" y="18288"/>
                                </a:lnTo>
                                <a:lnTo>
                                  <a:pt x="57913" y="10668"/>
                                </a:lnTo>
                                <a:lnTo>
                                  <a:pt x="56388" y="10668"/>
                                </a:lnTo>
                                <a:lnTo>
                                  <a:pt x="56388" y="7621"/>
                                </a:lnTo>
                                <a:lnTo>
                                  <a:pt x="54864" y="7621"/>
                                </a:lnTo>
                                <a:lnTo>
                                  <a:pt x="54864" y="6097"/>
                                </a:lnTo>
                                <a:lnTo>
                                  <a:pt x="53340" y="4573"/>
                                </a:lnTo>
                                <a:lnTo>
                                  <a:pt x="51817" y="4573"/>
                                </a:lnTo>
                                <a:lnTo>
                                  <a:pt x="50293" y="3049"/>
                                </a:lnTo>
                                <a:lnTo>
                                  <a:pt x="48769" y="3049"/>
                                </a:lnTo>
                                <a:lnTo>
                                  <a:pt x="47244" y="1525"/>
                                </a:lnTo>
                                <a:lnTo>
                                  <a:pt x="44196" y="1525"/>
                                </a:lnTo>
                                <a:lnTo>
                                  <a:pt x="426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9"/>
                                </a:lnTo>
                                <a:lnTo>
                                  <a:pt x="4573" y="3049"/>
                                </a:lnTo>
                                <a:lnTo>
                                  <a:pt x="6096" y="4573"/>
                                </a:lnTo>
                                <a:lnTo>
                                  <a:pt x="6096" y="10668"/>
                                </a:lnTo>
                                <a:lnTo>
                                  <a:pt x="7620" y="12192"/>
                                </a:lnTo>
                                <a:lnTo>
                                  <a:pt x="7620" y="50292"/>
                                </a:lnTo>
                                <a:lnTo>
                                  <a:pt x="6096" y="51816"/>
                                </a:lnTo>
                                <a:lnTo>
                                  <a:pt x="6096" y="53071"/>
                                </a:lnTo>
                                <a:lnTo>
                                  <a:pt x="25908" y="27433"/>
                                </a:lnTo>
                                <a:lnTo>
                                  <a:pt x="25908" y="4573"/>
                                </a:lnTo>
                                <a:lnTo>
                                  <a:pt x="33529" y="4573"/>
                                </a:lnTo>
                                <a:lnTo>
                                  <a:pt x="35052" y="6097"/>
                                </a:lnTo>
                                <a:lnTo>
                                  <a:pt x="36576" y="6097"/>
                                </a:lnTo>
                                <a:lnTo>
                                  <a:pt x="38100" y="7621"/>
                                </a:lnTo>
                                <a:lnTo>
                                  <a:pt x="39625" y="9145"/>
                                </a:lnTo>
                                <a:lnTo>
                                  <a:pt x="39625" y="10668"/>
                                </a:lnTo>
                                <a:lnTo>
                                  <a:pt x="41149" y="10668"/>
                                </a:lnTo>
                                <a:lnTo>
                                  <a:pt x="41149" y="19813"/>
                                </a:lnTo>
                                <a:lnTo>
                                  <a:pt x="39625" y="21337"/>
                                </a:lnTo>
                                <a:lnTo>
                                  <a:pt x="39625" y="22861"/>
                                </a:lnTo>
                                <a:lnTo>
                                  <a:pt x="38100" y="22861"/>
                                </a:lnTo>
                                <a:lnTo>
                                  <a:pt x="38100" y="24385"/>
                                </a:lnTo>
                                <a:lnTo>
                                  <a:pt x="35052" y="24385"/>
                                </a:lnTo>
                                <a:lnTo>
                                  <a:pt x="35052" y="25909"/>
                                </a:lnTo>
                                <a:lnTo>
                                  <a:pt x="30481" y="25909"/>
                                </a:lnTo>
                                <a:lnTo>
                                  <a:pt x="28957" y="27433"/>
                                </a:lnTo>
                                <a:lnTo>
                                  <a:pt x="25908" y="27433"/>
                                </a:lnTo>
                                <a:lnTo>
                                  <a:pt x="6096" y="53071"/>
                                </a:lnTo>
                                <a:lnTo>
                                  <a:pt x="6096" y="56388"/>
                                </a:lnTo>
                                <a:lnTo>
                                  <a:pt x="4573" y="57913"/>
                                </a:lnTo>
                                <a:lnTo>
                                  <a:pt x="0" y="57913"/>
                                </a:lnTo>
                                <a:lnTo>
                                  <a:pt x="0" y="609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49" name="Picture 314"/>
                          <pic:cNvPicPr/>
                        </pic:nvPicPr>
                        <pic:blipFill>
                          <a:blip r:embed="rId83"/>
                          <a:stretch/>
                        </pic:blipFill>
                        <pic:spPr>
                          <a:xfrm>
                            <a:off x="2839211" y="499871"/>
                            <a:ext cx="667513" cy="640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0" name="Picture 315"/>
                          <pic:cNvPicPr/>
                        </pic:nvPicPr>
                        <pic:blipFill>
                          <a:blip r:embed="rId84"/>
                          <a:stretch/>
                        </pic:blipFill>
                        <pic:spPr>
                          <a:xfrm>
                            <a:off x="3549395" y="499871"/>
                            <a:ext cx="513589" cy="91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1" name="Picture 316"/>
                          <pic:cNvPicPr/>
                        </pic:nvPicPr>
                        <pic:blipFill>
                          <a:blip r:embed="rId85"/>
                          <a:stretch/>
                        </pic:blipFill>
                        <pic:spPr>
                          <a:xfrm>
                            <a:off x="4102607" y="499871"/>
                            <a:ext cx="935735" cy="91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2" name="Picture 317"/>
                          <pic:cNvPicPr/>
                        </pic:nvPicPr>
                        <pic:blipFill>
                          <a:blip r:embed="rId86"/>
                          <a:stretch/>
                        </pic:blipFill>
                        <pic:spPr>
                          <a:xfrm>
                            <a:off x="5077969" y="499871"/>
                            <a:ext cx="815338" cy="91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3" name="Picture 318"/>
                          <pic:cNvPicPr/>
                        </pic:nvPicPr>
                        <pic:blipFill>
                          <a:blip r:embed="rId87"/>
                          <a:stretch/>
                        </pic:blipFill>
                        <pic:spPr>
                          <a:xfrm>
                            <a:off x="131064" y="621792"/>
                            <a:ext cx="697991" cy="1188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4" name="Picture 319"/>
                          <pic:cNvPicPr/>
                        </pic:nvPicPr>
                        <pic:blipFill>
                          <a:blip r:embed="rId88"/>
                          <a:stretch/>
                        </pic:blipFill>
                        <pic:spPr>
                          <a:xfrm>
                            <a:off x="871727" y="649223"/>
                            <a:ext cx="633985" cy="91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5" name="Picture 320"/>
                          <pic:cNvPicPr/>
                        </pic:nvPicPr>
                        <pic:blipFill>
                          <a:blip r:embed="rId89"/>
                          <a:stretch/>
                        </pic:blipFill>
                        <pic:spPr>
                          <a:xfrm>
                            <a:off x="1556005" y="621792"/>
                            <a:ext cx="781811" cy="929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6" name="Picture 321"/>
                          <pic:cNvPicPr/>
                        </pic:nvPicPr>
                        <pic:blipFill>
                          <a:blip r:embed="rId90"/>
                          <a:stretch/>
                        </pic:blipFill>
                        <pic:spPr>
                          <a:xfrm>
                            <a:off x="2366772" y="621792"/>
                            <a:ext cx="286511" cy="929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57" name="Shape 322"/>
                        <wps:cNvSpPr/>
                        <wps:spPr>
                          <a:xfrm>
                            <a:off x="0" y="804671"/>
                            <a:ext cx="66598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9880">
                                <a:moveTo>
                                  <a:pt x="0" y="0"/>
                                </a:moveTo>
                                <a:lnTo>
                                  <a:pt x="6659880" y="0"/>
                                </a:lnTo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58" name="Picture 323"/>
                          <pic:cNvPicPr/>
                        </pic:nvPicPr>
                        <pic:blipFill>
                          <a:blip r:embed="rId91"/>
                          <a:stretch/>
                        </pic:blipFill>
                        <pic:spPr>
                          <a:xfrm>
                            <a:off x="131064" y="870204"/>
                            <a:ext cx="301750" cy="1127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9" name="Picture 324"/>
                          <pic:cNvPicPr/>
                        </pic:nvPicPr>
                        <pic:blipFill>
                          <a:blip r:embed="rId92"/>
                          <a:stretch/>
                        </pic:blipFill>
                        <pic:spPr>
                          <a:xfrm>
                            <a:off x="470915" y="894587"/>
                            <a:ext cx="826008" cy="91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0" name="Picture 325"/>
                          <pic:cNvPicPr/>
                        </pic:nvPicPr>
                        <pic:blipFill>
                          <a:blip r:embed="rId93"/>
                          <a:stretch/>
                        </pic:blipFill>
                        <pic:spPr>
                          <a:xfrm>
                            <a:off x="1341119" y="867156"/>
                            <a:ext cx="696469" cy="1188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1" name="Picture 326"/>
                          <pic:cNvPicPr/>
                        </pic:nvPicPr>
                        <pic:blipFill>
                          <a:blip r:embed="rId94"/>
                          <a:stretch/>
                        </pic:blipFill>
                        <pic:spPr>
                          <a:xfrm>
                            <a:off x="2081784" y="894587"/>
                            <a:ext cx="632459" cy="91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2" name="Picture 327"/>
                          <pic:cNvPicPr/>
                        </pic:nvPicPr>
                        <pic:blipFill>
                          <a:blip r:embed="rId95"/>
                          <a:stretch/>
                        </pic:blipFill>
                        <pic:spPr>
                          <a:xfrm>
                            <a:off x="2761488" y="870204"/>
                            <a:ext cx="780288" cy="103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3" name="Picture 328"/>
                          <pic:cNvPicPr/>
                        </pic:nvPicPr>
                        <pic:blipFill>
                          <a:blip r:embed="rId96"/>
                          <a:stretch/>
                        </pic:blipFill>
                        <pic:spPr>
                          <a:xfrm>
                            <a:off x="3584449" y="865632"/>
                            <a:ext cx="989075" cy="120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4" name="Picture 329"/>
                          <pic:cNvPicPr/>
                        </pic:nvPicPr>
                        <pic:blipFill>
                          <a:blip r:embed="rId97"/>
                          <a:stretch/>
                        </pic:blipFill>
                        <pic:spPr>
                          <a:xfrm>
                            <a:off x="4613148" y="865632"/>
                            <a:ext cx="899159" cy="120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65" name="Shape 330"/>
                        <wps:cNvSpPr/>
                        <wps:spPr>
                          <a:xfrm>
                            <a:off x="5554981" y="897635"/>
                            <a:ext cx="59434" cy="59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4" h="59435">
                                <a:moveTo>
                                  <a:pt x="0" y="59435"/>
                                </a:moveTo>
                                <a:lnTo>
                                  <a:pt x="28955" y="59435"/>
                                </a:lnTo>
                                <a:lnTo>
                                  <a:pt x="28955" y="57911"/>
                                </a:lnTo>
                                <a:lnTo>
                                  <a:pt x="22859" y="57911"/>
                                </a:lnTo>
                                <a:lnTo>
                                  <a:pt x="22859" y="56388"/>
                                </a:lnTo>
                                <a:lnTo>
                                  <a:pt x="21335" y="56388"/>
                                </a:lnTo>
                                <a:lnTo>
                                  <a:pt x="19811" y="54864"/>
                                </a:lnTo>
                                <a:lnTo>
                                  <a:pt x="19811" y="50293"/>
                                </a:lnTo>
                                <a:lnTo>
                                  <a:pt x="18287" y="48769"/>
                                </a:lnTo>
                                <a:lnTo>
                                  <a:pt x="18287" y="30481"/>
                                </a:lnTo>
                                <a:lnTo>
                                  <a:pt x="24383" y="30481"/>
                                </a:lnTo>
                                <a:lnTo>
                                  <a:pt x="24383" y="32005"/>
                                </a:lnTo>
                                <a:lnTo>
                                  <a:pt x="25907" y="32005"/>
                                </a:lnTo>
                                <a:lnTo>
                                  <a:pt x="25907" y="33528"/>
                                </a:lnTo>
                                <a:lnTo>
                                  <a:pt x="27431" y="35052"/>
                                </a:lnTo>
                                <a:lnTo>
                                  <a:pt x="27431" y="36576"/>
                                </a:lnTo>
                                <a:lnTo>
                                  <a:pt x="30479" y="39623"/>
                                </a:lnTo>
                                <a:lnTo>
                                  <a:pt x="30479" y="42673"/>
                                </a:lnTo>
                                <a:lnTo>
                                  <a:pt x="32003" y="42673"/>
                                </a:lnTo>
                                <a:lnTo>
                                  <a:pt x="32003" y="44197"/>
                                </a:lnTo>
                                <a:lnTo>
                                  <a:pt x="33527" y="45721"/>
                                </a:lnTo>
                                <a:lnTo>
                                  <a:pt x="33527" y="47245"/>
                                </a:lnTo>
                                <a:lnTo>
                                  <a:pt x="35051" y="47245"/>
                                </a:lnTo>
                                <a:lnTo>
                                  <a:pt x="35051" y="48769"/>
                                </a:lnTo>
                                <a:lnTo>
                                  <a:pt x="36575" y="50293"/>
                                </a:lnTo>
                                <a:lnTo>
                                  <a:pt x="36575" y="51816"/>
                                </a:lnTo>
                                <a:lnTo>
                                  <a:pt x="38100" y="51816"/>
                                </a:lnTo>
                                <a:lnTo>
                                  <a:pt x="38100" y="54864"/>
                                </a:lnTo>
                                <a:lnTo>
                                  <a:pt x="39623" y="54864"/>
                                </a:lnTo>
                                <a:lnTo>
                                  <a:pt x="39623" y="56388"/>
                                </a:lnTo>
                                <a:lnTo>
                                  <a:pt x="41147" y="57911"/>
                                </a:lnTo>
                                <a:lnTo>
                                  <a:pt x="41147" y="59435"/>
                                </a:lnTo>
                                <a:lnTo>
                                  <a:pt x="59434" y="59435"/>
                                </a:lnTo>
                                <a:lnTo>
                                  <a:pt x="59434" y="57911"/>
                                </a:lnTo>
                                <a:lnTo>
                                  <a:pt x="56387" y="57911"/>
                                </a:lnTo>
                                <a:lnTo>
                                  <a:pt x="56387" y="56388"/>
                                </a:lnTo>
                                <a:lnTo>
                                  <a:pt x="53339" y="56388"/>
                                </a:lnTo>
                                <a:lnTo>
                                  <a:pt x="53339" y="54864"/>
                                </a:lnTo>
                                <a:lnTo>
                                  <a:pt x="51815" y="54864"/>
                                </a:lnTo>
                                <a:lnTo>
                                  <a:pt x="51815" y="53340"/>
                                </a:lnTo>
                                <a:lnTo>
                                  <a:pt x="50291" y="53340"/>
                                </a:lnTo>
                                <a:lnTo>
                                  <a:pt x="50291" y="51816"/>
                                </a:lnTo>
                                <a:lnTo>
                                  <a:pt x="48767" y="50293"/>
                                </a:lnTo>
                                <a:lnTo>
                                  <a:pt x="47243" y="48769"/>
                                </a:lnTo>
                                <a:lnTo>
                                  <a:pt x="47243" y="47245"/>
                                </a:lnTo>
                                <a:lnTo>
                                  <a:pt x="45719" y="45721"/>
                                </a:lnTo>
                                <a:lnTo>
                                  <a:pt x="45719" y="44197"/>
                                </a:lnTo>
                                <a:lnTo>
                                  <a:pt x="44195" y="42673"/>
                                </a:lnTo>
                                <a:lnTo>
                                  <a:pt x="44195" y="41149"/>
                                </a:lnTo>
                                <a:lnTo>
                                  <a:pt x="42671" y="39623"/>
                                </a:lnTo>
                                <a:lnTo>
                                  <a:pt x="41147" y="38100"/>
                                </a:lnTo>
                                <a:lnTo>
                                  <a:pt x="41147" y="36576"/>
                                </a:lnTo>
                                <a:lnTo>
                                  <a:pt x="38100" y="33528"/>
                                </a:lnTo>
                                <a:lnTo>
                                  <a:pt x="38100" y="32005"/>
                                </a:lnTo>
                                <a:lnTo>
                                  <a:pt x="33527" y="27433"/>
                                </a:lnTo>
                                <a:lnTo>
                                  <a:pt x="32003" y="27433"/>
                                </a:lnTo>
                                <a:lnTo>
                                  <a:pt x="32003" y="25909"/>
                                </a:lnTo>
                                <a:lnTo>
                                  <a:pt x="33527" y="25909"/>
                                </a:lnTo>
                                <a:lnTo>
                                  <a:pt x="35051" y="24385"/>
                                </a:lnTo>
                                <a:lnTo>
                                  <a:pt x="35051" y="22861"/>
                                </a:lnTo>
                                <a:lnTo>
                                  <a:pt x="36575" y="22861"/>
                                </a:lnTo>
                                <a:lnTo>
                                  <a:pt x="36575" y="19811"/>
                                </a:lnTo>
                                <a:lnTo>
                                  <a:pt x="38100" y="18288"/>
                                </a:lnTo>
                                <a:lnTo>
                                  <a:pt x="38100" y="16764"/>
                                </a:lnTo>
                                <a:lnTo>
                                  <a:pt x="39623" y="15240"/>
                                </a:lnTo>
                                <a:lnTo>
                                  <a:pt x="39623" y="13716"/>
                                </a:lnTo>
                                <a:lnTo>
                                  <a:pt x="41147" y="12193"/>
                                </a:lnTo>
                                <a:lnTo>
                                  <a:pt x="41147" y="10669"/>
                                </a:lnTo>
                                <a:lnTo>
                                  <a:pt x="42671" y="10669"/>
                                </a:lnTo>
                                <a:lnTo>
                                  <a:pt x="42671" y="9145"/>
                                </a:lnTo>
                                <a:lnTo>
                                  <a:pt x="45719" y="9145"/>
                                </a:lnTo>
                                <a:lnTo>
                                  <a:pt x="47243" y="10669"/>
                                </a:lnTo>
                                <a:lnTo>
                                  <a:pt x="50291" y="10669"/>
                                </a:lnTo>
                                <a:lnTo>
                                  <a:pt x="51815" y="12193"/>
                                </a:lnTo>
                                <a:lnTo>
                                  <a:pt x="53339" y="10669"/>
                                </a:lnTo>
                                <a:lnTo>
                                  <a:pt x="54863" y="10669"/>
                                </a:lnTo>
                                <a:lnTo>
                                  <a:pt x="57911" y="7621"/>
                                </a:lnTo>
                                <a:lnTo>
                                  <a:pt x="57911" y="4573"/>
                                </a:lnTo>
                                <a:lnTo>
                                  <a:pt x="56387" y="3049"/>
                                </a:lnTo>
                                <a:lnTo>
                                  <a:pt x="54863" y="1523"/>
                                </a:lnTo>
                                <a:lnTo>
                                  <a:pt x="53339" y="0"/>
                                </a:lnTo>
                                <a:lnTo>
                                  <a:pt x="45719" y="0"/>
                                </a:lnTo>
                                <a:lnTo>
                                  <a:pt x="44195" y="1523"/>
                                </a:lnTo>
                                <a:lnTo>
                                  <a:pt x="42671" y="1523"/>
                                </a:lnTo>
                                <a:lnTo>
                                  <a:pt x="41147" y="3049"/>
                                </a:lnTo>
                                <a:lnTo>
                                  <a:pt x="39623" y="4573"/>
                                </a:lnTo>
                                <a:lnTo>
                                  <a:pt x="39623" y="6097"/>
                                </a:lnTo>
                                <a:lnTo>
                                  <a:pt x="38100" y="6097"/>
                                </a:lnTo>
                                <a:lnTo>
                                  <a:pt x="38100" y="7621"/>
                                </a:lnTo>
                                <a:lnTo>
                                  <a:pt x="36575" y="9145"/>
                                </a:lnTo>
                                <a:lnTo>
                                  <a:pt x="36575" y="10669"/>
                                </a:lnTo>
                                <a:lnTo>
                                  <a:pt x="35051" y="12193"/>
                                </a:lnTo>
                                <a:lnTo>
                                  <a:pt x="35051" y="15240"/>
                                </a:lnTo>
                                <a:lnTo>
                                  <a:pt x="33527" y="15240"/>
                                </a:lnTo>
                                <a:lnTo>
                                  <a:pt x="33527" y="18288"/>
                                </a:lnTo>
                                <a:lnTo>
                                  <a:pt x="32003" y="19811"/>
                                </a:lnTo>
                                <a:lnTo>
                                  <a:pt x="32003" y="21337"/>
                                </a:lnTo>
                                <a:lnTo>
                                  <a:pt x="30479" y="21337"/>
                                </a:lnTo>
                                <a:lnTo>
                                  <a:pt x="30479" y="22861"/>
                                </a:lnTo>
                                <a:lnTo>
                                  <a:pt x="28955" y="22861"/>
                                </a:lnTo>
                                <a:lnTo>
                                  <a:pt x="28955" y="24385"/>
                                </a:lnTo>
                                <a:lnTo>
                                  <a:pt x="27431" y="24385"/>
                                </a:lnTo>
                                <a:lnTo>
                                  <a:pt x="25907" y="25909"/>
                                </a:lnTo>
                                <a:lnTo>
                                  <a:pt x="18287" y="25909"/>
                                </a:lnTo>
                                <a:lnTo>
                                  <a:pt x="18287" y="12193"/>
                                </a:lnTo>
                                <a:lnTo>
                                  <a:pt x="19811" y="10669"/>
                                </a:lnTo>
                                <a:lnTo>
                                  <a:pt x="19811" y="6097"/>
                                </a:lnTo>
                                <a:lnTo>
                                  <a:pt x="21335" y="4573"/>
                                </a:lnTo>
                                <a:lnTo>
                                  <a:pt x="22859" y="4573"/>
                                </a:lnTo>
                                <a:lnTo>
                                  <a:pt x="22859" y="3049"/>
                                </a:lnTo>
                                <a:lnTo>
                                  <a:pt x="28955" y="3049"/>
                                </a:lnTo>
                                <a:lnTo>
                                  <a:pt x="289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9"/>
                                </a:lnTo>
                                <a:lnTo>
                                  <a:pt x="4571" y="3049"/>
                                </a:lnTo>
                                <a:lnTo>
                                  <a:pt x="7619" y="6097"/>
                                </a:lnTo>
                                <a:lnTo>
                                  <a:pt x="7619" y="54864"/>
                                </a:lnTo>
                                <a:lnTo>
                                  <a:pt x="6095" y="54864"/>
                                </a:lnTo>
                                <a:lnTo>
                                  <a:pt x="6095" y="56388"/>
                                </a:lnTo>
                                <a:lnTo>
                                  <a:pt x="4571" y="56388"/>
                                </a:lnTo>
                                <a:lnTo>
                                  <a:pt x="4571" y="57911"/>
                                </a:lnTo>
                                <a:lnTo>
                                  <a:pt x="0" y="57911"/>
                                </a:lnTo>
                                <a:lnTo>
                                  <a:pt x="0" y="594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66" name="Picture 331"/>
                          <pic:cNvPicPr/>
                        </pic:nvPicPr>
                        <pic:blipFill>
                          <a:blip r:embed="rId98"/>
                          <a:stretch/>
                        </pic:blipFill>
                        <pic:spPr>
                          <a:xfrm>
                            <a:off x="5654040" y="896111"/>
                            <a:ext cx="384047" cy="640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7" name="Picture 332"/>
                          <pic:cNvPicPr/>
                        </pic:nvPicPr>
                        <pic:blipFill>
                          <a:blip r:embed="rId99"/>
                          <a:stretch/>
                        </pic:blipFill>
                        <pic:spPr>
                          <a:xfrm>
                            <a:off x="131064" y="1050035"/>
                            <a:ext cx="1426464" cy="883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8" name="Picture 333"/>
                          <pic:cNvPicPr/>
                        </pic:nvPicPr>
                        <pic:blipFill>
                          <a:blip r:embed="rId100"/>
                          <a:stretch/>
                        </pic:blipFill>
                        <pic:spPr>
                          <a:xfrm>
                            <a:off x="1600199" y="1018032"/>
                            <a:ext cx="704088" cy="94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9" name="Picture 334"/>
                          <pic:cNvPicPr/>
                        </pic:nvPicPr>
                        <pic:blipFill>
                          <a:blip r:embed="rId101"/>
                          <a:stretch/>
                        </pic:blipFill>
                        <pic:spPr>
                          <a:xfrm>
                            <a:off x="2345436" y="1018032"/>
                            <a:ext cx="437388" cy="94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0" name="Picture 335"/>
                          <pic:cNvPicPr/>
                        </pic:nvPicPr>
                        <pic:blipFill>
                          <a:blip r:embed="rId102"/>
                          <a:stretch/>
                        </pic:blipFill>
                        <pic:spPr>
                          <a:xfrm>
                            <a:off x="2819399" y="1018032"/>
                            <a:ext cx="838200" cy="94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1" name="Picture 336"/>
                          <pic:cNvPicPr/>
                        </pic:nvPicPr>
                        <pic:blipFill>
                          <a:blip r:embed="rId103"/>
                          <a:stretch/>
                        </pic:blipFill>
                        <pic:spPr>
                          <a:xfrm>
                            <a:off x="3701795" y="1021080"/>
                            <a:ext cx="1002793" cy="1173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72" name="Shape 337"/>
                        <wps:cNvSpPr/>
                        <wps:spPr>
                          <a:xfrm>
                            <a:off x="4742688" y="1050035"/>
                            <a:ext cx="60959" cy="60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9" h="60959">
                                <a:moveTo>
                                  <a:pt x="0" y="60959"/>
                                </a:moveTo>
                                <a:lnTo>
                                  <a:pt x="30480" y="60959"/>
                                </a:lnTo>
                                <a:lnTo>
                                  <a:pt x="30480" y="57911"/>
                                </a:lnTo>
                                <a:lnTo>
                                  <a:pt x="24383" y="57911"/>
                                </a:lnTo>
                                <a:lnTo>
                                  <a:pt x="22859" y="56388"/>
                                </a:lnTo>
                                <a:lnTo>
                                  <a:pt x="21335" y="56388"/>
                                </a:lnTo>
                                <a:lnTo>
                                  <a:pt x="21335" y="53340"/>
                                </a:lnTo>
                                <a:lnTo>
                                  <a:pt x="19811" y="51816"/>
                                </a:lnTo>
                                <a:lnTo>
                                  <a:pt x="19811" y="30481"/>
                                </a:lnTo>
                                <a:lnTo>
                                  <a:pt x="25908" y="30481"/>
                                </a:lnTo>
                                <a:lnTo>
                                  <a:pt x="25908" y="32005"/>
                                </a:lnTo>
                                <a:lnTo>
                                  <a:pt x="27432" y="32005"/>
                                </a:lnTo>
                                <a:lnTo>
                                  <a:pt x="27432" y="33528"/>
                                </a:lnTo>
                                <a:lnTo>
                                  <a:pt x="28955" y="35052"/>
                                </a:lnTo>
                                <a:lnTo>
                                  <a:pt x="28955" y="36576"/>
                                </a:lnTo>
                                <a:lnTo>
                                  <a:pt x="30480" y="38100"/>
                                </a:lnTo>
                                <a:lnTo>
                                  <a:pt x="30480" y="39623"/>
                                </a:lnTo>
                                <a:lnTo>
                                  <a:pt x="32004" y="39623"/>
                                </a:lnTo>
                                <a:lnTo>
                                  <a:pt x="32004" y="42673"/>
                                </a:lnTo>
                                <a:lnTo>
                                  <a:pt x="35052" y="45721"/>
                                </a:lnTo>
                                <a:lnTo>
                                  <a:pt x="35052" y="47245"/>
                                </a:lnTo>
                                <a:lnTo>
                                  <a:pt x="36576" y="48769"/>
                                </a:lnTo>
                                <a:lnTo>
                                  <a:pt x="36576" y="50293"/>
                                </a:lnTo>
                                <a:lnTo>
                                  <a:pt x="38100" y="51816"/>
                                </a:lnTo>
                                <a:lnTo>
                                  <a:pt x="38100" y="53340"/>
                                </a:lnTo>
                                <a:lnTo>
                                  <a:pt x="39623" y="53340"/>
                                </a:lnTo>
                                <a:lnTo>
                                  <a:pt x="39623" y="54864"/>
                                </a:lnTo>
                                <a:lnTo>
                                  <a:pt x="41147" y="56388"/>
                                </a:lnTo>
                                <a:lnTo>
                                  <a:pt x="41147" y="57911"/>
                                </a:lnTo>
                                <a:lnTo>
                                  <a:pt x="42671" y="57911"/>
                                </a:lnTo>
                                <a:lnTo>
                                  <a:pt x="42671" y="59435"/>
                                </a:lnTo>
                                <a:lnTo>
                                  <a:pt x="44196" y="60959"/>
                                </a:lnTo>
                                <a:lnTo>
                                  <a:pt x="60959" y="60959"/>
                                </a:lnTo>
                                <a:lnTo>
                                  <a:pt x="60959" y="57911"/>
                                </a:lnTo>
                                <a:lnTo>
                                  <a:pt x="56388" y="57911"/>
                                </a:lnTo>
                                <a:lnTo>
                                  <a:pt x="56388" y="56388"/>
                                </a:lnTo>
                                <a:lnTo>
                                  <a:pt x="54864" y="56388"/>
                                </a:lnTo>
                                <a:lnTo>
                                  <a:pt x="53340" y="54864"/>
                                </a:lnTo>
                                <a:lnTo>
                                  <a:pt x="53340" y="53340"/>
                                </a:lnTo>
                                <a:lnTo>
                                  <a:pt x="51816" y="53340"/>
                                </a:lnTo>
                                <a:lnTo>
                                  <a:pt x="51816" y="51816"/>
                                </a:lnTo>
                                <a:lnTo>
                                  <a:pt x="50292" y="51816"/>
                                </a:lnTo>
                                <a:lnTo>
                                  <a:pt x="50292" y="50293"/>
                                </a:lnTo>
                                <a:lnTo>
                                  <a:pt x="48768" y="48769"/>
                                </a:lnTo>
                                <a:lnTo>
                                  <a:pt x="48768" y="47245"/>
                                </a:lnTo>
                                <a:lnTo>
                                  <a:pt x="45720" y="44197"/>
                                </a:lnTo>
                                <a:lnTo>
                                  <a:pt x="45720" y="41147"/>
                                </a:lnTo>
                                <a:lnTo>
                                  <a:pt x="41147" y="36576"/>
                                </a:lnTo>
                                <a:lnTo>
                                  <a:pt x="41147" y="35052"/>
                                </a:lnTo>
                                <a:lnTo>
                                  <a:pt x="39623" y="33528"/>
                                </a:lnTo>
                                <a:lnTo>
                                  <a:pt x="39623" y="32005"/>
                                </a:lnTo>
                                <a:lnTo>
                                  <a:pt x="38100" y="32005"/>
                                </a:lnTo>
                                <a:lnTo>
                                  <a:pt x="38100" y="30481"/>
                                </a:lnTo>
                                <a:lnTo>
                                  <a:pt x="36576" y="28957"/>
                                </a:lnTo>
                                <a:lnTo>
                                  <a:pt x="35052" y="28957"/>
                                </a:lnTo>
                                <a:lnTo>
                                  <a:pt x="33528" y="27433"/>
                                </a:lnTo>
                                <a:lnTo>
                                  <a:pt x="35052" y="25909"/>
                                </a:lnTo>
                                <a:lnTo>
                                  <a:pt x="35052" y="24385"/>
                                </a:lnTo>
                                <a:lnTo>
                                  <a:pt x="36576" y="24385"/>
                                </a:lnTo>
                                <a:lnTo>
                                  <a:pt x="36576" y="22861"/>
                                </a:lnTo>
                                <a:lnTo>
                                  <a:pt x="38100" y="21335"/>
                                </a:lnTo>
                                <a:lnTo>
                                  <a:pt x="38100" y="19811"/>
                                </a:lnTo>
                                <a:lnTo>
                                  <a:pt x="39623" y="18288"/>
                                </a:lnTo>
                                <a:lnTo>
                                  <a:pt x="39623" y="15240"/>
                                </a:lnTo>
                                <a:lnTo>
                                  <a:pt x="41147" y="13716"/>
                                </a:lnTo>
                                <a:lnTo>
                                  <a:pt x="41147" y="12193"/>
                                </a:lnTo>
                                <a:lnTo>
                                  <a:pt x="42671" y="10669"/>
                                </a:lnTo>
                                <a:lnTo>
                                  <a:pt x="48768" y="10669"/>
                                </a:lnTo>
                                <a:lnTo>
                                  <a:pt x="50292" y="12193"/>
                                </a:lnTo>
                                <a:lnTo>
                                  <a:pt x="54864" y="12193"/>
                                </a:lnTo>
                                <a:lnTo>
                                  <a:pt x="56388" y="10669"/>
                                </a:lnTo>
                                <a:lnTo>
                                  <a:pt x="57911" y="10669"/>
                                </a:lnTo>
                                <a:lnTo>
                                  <a:pt x="57911" y="3047"/>
                                </a:lnTo>
                                <a:lnTo>
                                  <a:pt x="56388" y="1523"/>
                                </a:lnTo>
                                <a:lnTo>
                                  <a:pt x="54864" y="1523"/>
                                </a:lnTo>
                                <a:lnTo>
                                  <a:pt x="53340" y="0"/>
                                </a:lnTo>
                                <a:lnTo>
                                  <a:pt x="48768" y="0"/>
                                </a:lnTo>
                                <a:lnTo>
                                  <a:pt x="47244" y="1523"/>
                                </a:lnTo>
                                <a:lnTo>
                                  <a:pt x="44196" y="1523"/>
                                </a:lnTo>
                                <a:lnTo>
                                  <a:pt x="44196" y="3047"/>
                                </a:lnTo>
                                <a:lnTo>
                                  <a:pt x="42671" y="3047"/>
                                </a:lnTo>
                                <a:lnTo>
                                  <a:pt x="41147" y="4573"/>
                                </a:lnTo>
                                <a:lnTo>
                                  <a:pt x="39623" y="6097"/>
                                </a:lnTo>
                                <a:lnTo>
                                  <a:pt x="39623" y="7621"/>
                                </a:lnTo>
                                <a:lnTo>
                                  <a:pt x="38100" y="9145"/>
                                </a:lnTo>
                                <a:lnTo>
                                  <a:pt x="38100" y="10669"/>
                                </a:lnTo>
                                <a:lnTo>
                                  <a:pt x="36576" y="12193"/>
                                </a:lnTo>
                                <a:lnTo>
                                  <a:pt x="36576" y="15240"/>
                                </a:lnTo>
                                <a:lnTo>
                                  <a:pt x="35052" y="16764"/>
                                </a:lnTo>
                                <a:lnTo>
                                  <a:pt x="35052" y="18288"/>
                                </a:lnTo>
                                <a:lnTo>
                                  <a:pt x="33528" y="19811"/>
                                </a:lnTo>
                                <a:lnTo>
                                  <a:pt x="33528" y="21335"/>
                                </a:lnTo>
                                <a:lnTo>
                                  <a:pt x="32004" y="22861"/>
                                </a:lnTo>
                                <a:lnTo>
                                  <a:pt x="28955" y="25909"/>
                                </a:lnTo>
                                <a:lnTo>
                                  <a:pt x="24383" y="25909"/>
                                </a:lnTo>
                                <a:lnTo>
                                  <a:pt x="24383" y="27433"/>
                                </a:lnTo>
                                <a:lnTo>
                                  <a:pt x="19811" y="27433"/>
                                </a:lnTo>
                                <a:lnTo>
                                  <a:pt x="19811" y="9145"/>
                                </a:lnTo>
                                <a:lnTo>
                                  <a:pt x="21335" y="9145"/>
                                </a:lnTo>
                                <a:lnTo>
                                  <a:pt x="21335" y="6097"/>
                                </a:lnTo>
                                <a:lnTo>
                                  <a:pt x="22859" y="4573"/>
                                </a:lnTo>
                                <a:lnTo>
                                  <a:pt x="24383" y="4573"/>
                                </a:lnTo>
                                <a:lnTo>
                                  <a:pt x="25908" y="3047"/>
                                </a:lnTo>
                                <a:lnTo>
                                  <a:pt x="30480" y="3047"/>
                                </a:lnTo>
                                <a:lnTo>
                                  <a:pt x="30480" y="1523"/>
                                </a:lnTo>
                                <a:lnTo>
                                  <a:pt x="0" y="1523"/>
                                </a:lnTo>
                                <a:lnTo>
                                  <a:pt x="0" y="3047"/>
                                </a:lnTo>
                                <a:lnTo>
                                  <a:pt x="3047" y="3047"/>
                                </a:lnTo>
                                <a:lnTo>
                                  <a:pt x="4571" y="4573"/>
                                </a:lnTo>
                                <a:lnTo>
                                  <a:pt x="7620" y="4573"/>
                                </a:lnTo>
                                <a:lnTo>
                                  <a:pt x="7620" y="6097"/>
                                </a:lnTo>
                                <a:lnTo>
                                  <a:pt x="9144" y="6097"/>
                                </a:lnTo>
                                <a:lnTo>
                                  <a:pt x="9144" y="54864"/>
                                </a:lnTo>
                                <a:lnTo>
                                  <a:pt x="6096" y="57911"/>
                                </a:lnTo>
                                <a:lnTo>
                                  <a:pt x="0" y="57911"/>
                                </a:lnTo>
                                <a:lnTo>
                                  <a:pt x="0" y="609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73" name="Picture 338"/>
                          <pic:cNvPicPr/>
                        </pic:nvPicPr>
                        <pic:blipFill>
                          <a:blip r:embed="rId104"/>
                          <a:stretch/>
                        </pic:blipFill>
                        <pic:spPr>
                          <a:xfrm>
                            <a:off x="4840224" y="1050035"/>
                            <a:ext cx="443484" cy="899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4" name="Picture 339"/>
                          <pic:cNvPicPr/>
                        </pic:nvPicPr>
                        <pic:blipFill>
                          <a:blip r:embed="rId105"/>
                          <a:stretch/>
                        </pic:blipFill>
                        <pic:spPr>
                          <a:xfrm>
                            <a:off x="5318759" y="1050035"/>
                            <a:ext cx="281940" cy="899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75" name="Shape 340"/>
                        <wps:cNvSpPr/>
                        <wps:spPr>
                          <a:xfrm>
                            <a:off x="5638800" y="1051559"/>
                            <a:ext cx="64008" cy="59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8" h="59435">
                                <a:moveTo>
                                  <a:pt x="0" y="59435"/>
                                </a:moveTo>
                                <a:lnTo>
                                  <a:pt x="28955" y="59435"/>
                                </a:lnTo>
                                <a:lnTo>
                                  <a:pt x="28955" y="56388"/>
                                </a:lnTo>
                                <a:lnTo>
                                  <a:pt x="22860" y="56388"/>
                                </a:lnTo>
                                <a:lnTo>
                                  <a:pt x="22860" y="54864"/>
                                </a:lnTo>
                                <a:lnTo>
                                  <a:pt x="21335" y="54864"/>
                                </a:lnTo>
                                <a:lnTo>
                                  <a:pt x="19811" y="53340"/>
                                </a:lnTo>
                                <a:lnTo>
                                  <a:pt x="19811" y="3047"/>
                                </a:lnTo>
                                <a:lnTo>
                                  <a:pt x="44196" y="3047"/>
                                </a:lnTo>
                                <a:lnTo>
                                  <a:pt x="44196" y="53340"/>
                                </a:lnTo>
                                <a:lnTo>
                                  <a:pt x="41147" y="56388"/>
                                </a:lnTo>
                                <a:lnTo>
                                  <a:pt x="36576" y="56388"/>
                                </a:lnTo>
                                <a:lnTo>
                                  <a:pt x="36576" y="59435"/>
                                </a:lnTo>
                                <a:lnTo>
                                  <a:pt x="64008" y="59435"/>
                                </a:lnTo>
                                <a:lnTo>
                                  <a:pt x="64008" y="56388"/>
                                </a:lnTo>
                                <a:lnTo>
                                  <a:pt x="59435" y="56388"/>
                                </a:lnTo>
                                <a:lnTo>
                                  <a:pt x="57911" y="54864"/>
                                </a:lnTo>
                                <a:lnTo>
                                  <a:pt x="56388" y="54864"/>
                                </a:lnTo>
                                <a:lnTo>
                                  <a:pt x="56388" y="4573"/>
                                </a:lnTo>
                                <a:lnTo>
                                  <a:pt x="57911" y="3047"/>
                                </a:lnTo>
                                <a:lnTo>
                                  <a:pt x="59435" y="3047"/>
                                </a:lnTo>
                                <a:lnTo>
                                  <a:pt x="60960" y="1523"/>
                                </a:lnTo>
                                <a:lnTo>
                                  <a:pt x="64008" y="1523"/>
                                </a:lnTo>
                                <a:lnTo>
                                  <a:pt x="640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3"/>
                                </a:lnTo>
                                <a:lnTo>
                                  <a:pt x="3047" y="1523"/>
                                </a:lnTo>
                                <a:lnTo>
                                  <a:pt x="4572" y="3047"/>
                                </a:lnTo>
                                <a:lnTo>
                                  <a:pt x="6096" y="3047"/>
                                </a:lnTo>
                                <a:lnTo>
                                  <a:pt x="7620" y="4573"/>
                                </a:lnTo>
                                <a:lnTo>
                                  <a:pt x="7620" y="7621"/>
                                </a:lnTo>
                                <a:lnTo>
                                  <a:pt x="9144" y="9145"/>
                                </a:lnTo>
                                <a:lnTo>
                                  <a:pt x="9144" y="47245"/>
                                </a:lnTo>
                                <a:lnTo>
                                  <a:pt x="7620" y="48769"/>
                                </a:lnTo>
                                <a:lnTo>
                                  <a:pt x="7620" y="54864"/>
                                </a:lnTo>
                                <a:lnTo>
                                  <a:pt x="6096" y="54864"/>
                                </a:lnTo>
                                <a:lnTo>
                                  <a:pt x="4572" y="56388"/>
                                </a:lnTo>
                                <a:lnTo>
                                  <a:pt x="0" y="56388"/>
                                </a:lnTo>
                                <a:lnTo>
                                  <a:pt x="0" y="594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6" name="Shape 341"/>
                        <wps:cNvSpPr/>
                        <wps:spPr>
                          <a:xfrm>
                            <a:off x="5710427" y="1050035"/>
                            <a:ext cx="57913" cy="62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3" h="62485">
                                <a:moveTo>
                                  <a:pt x="0" y="35052"/>
                                </a:moveTo>
                                <a:lnTo>
                                  <a:pt x="12192" y="32005"/>
                                </a:lnTo>
                                <a:lnTo>
                                  <a:pt x="12192" y="19813"/>
                                </a:lnTo>
                                <a:lnTo>
                                  <a:pt x="13716" y="18288"/>
                                </a:lnTo>
                                <a:lnTo>
                                  <a:pt x="13716" y="13716"/>
                                </a:lnTo>
                                <a:lnTo>
                                  <a:pt x="15241" y="12193"/>
                                </a:lnTo>
                                <a:lnTo>
                                  <a:pt x="15241" y="10669"/>
                                </a:lnTo>
                                <a:lnTo>
                                  <a:pt x="16764" y="10669"/>
                                </a:lnTo>
                                <a:lnTo>
                                  <a:pt x="16764" y="9145"/>
                                </a:lnTo>
                                <a:lnTo>
                                  <a:pt x="18288" y="7621"/>
                                </a:lnTo>
                                <a:lnTo>
                                  <a:pt x="19813" y="6097"/>
                                </a:lnTo>
                                <a:lnTo>
                                  <a:pt x="21336" y="4573"/>
                                </a:lnTo>
                                <a:lnTo>
                                  <a:pt x="22861" y="4573"/>
                                </a:lnTo>
                                <a:lnTo>
                                  <a:pt x="24385" y="3049"/>
                                </a:lnTo>
                                <a:lnTo>
                                  <a:pt x="28956" y="3049"/>
                                </a:lnTo>
                                <a:lnTo>
                                  <a:pt x="30480" y="4573"/>
                                </a:lnTo>
                                <a:lnTo>
                                  <a:pt x="33528" y="4573"/>
                                </a:lnTo>
                                <a:lnTo>
                                  <a:pt x="35052" y="6097"/>
                                </a:lnTo>
                                <a:lnTo>
                                  <a:pt x="36577" y="6097"/>
                                </a:lnTo>
                                <a:lnTo>
                                  <a:pt x="36577" y="7621"/>
                                </a:lnTo>
                                <a:lnTo>
                                  <a:pt x="38100" y="9145"/>
                                </a:lnTo>
                                <a:lnTo>
                                  <a:pt x="39625" y="9145"/>
                                </a:lnTo>
                                <a:lnTo>
                                  <a:pt x="39625" y="12193"/>
                                </a:lnTo>
                                <a:lnTo>
                                  <a:pt x="41149" y="12193"/>
                                </a:lnTo>
                                <a:lnTo>
                                  <a:pt x="41149" y="13716"/>
                                </a:lnTo>
                                <a:lnTo>
                                  <a:pt x="42672" y="15240"/>
                                </a:lnTo>
                                <a:lnTo>
                                  <a:pt x="42672" y="18288"/>
                                </a:lnTo>
                                <a:lnTo>
                                  <a:pt x="44197" y="19813"/>
                                </a:lnTo>
                                <a:lnTo>
                                  <a:pt x="44197" y="22861"/>
                                </a:lnTo>
                                <a:lnTo>
                                  <a:pt x="45721" y="24385"/>
                                </a:lnTo>
                                <a:lnTo>
                                  <a:pt x="45721" y="44197"/>
                                </a:lnTo>
                                <a:lnTo>
                                  <a:pt x="44197" y="45721"/>
                                </a:lnTo>
                                <a:lnTo>
                                  <a:pt x="44197" y="48769"/>
                                </a:lnTo>
                                <a:lnTo>
                                  <a:pt x="42672" y="50293"/>
                                </a:lnTo>
                                <a:lnTo>
                                  <a:pt x="42672" y="51816"/>
                                </a:lnTo>
                                <a:lnTo>
                                  <a:pt x="41149" y="51816"/>
                                </a:lnTo>
                                <a:lnTo>
                                  <a:pt x="41149" y="53340"/>
                                </a:lnTo>
                                <a:lnTo>
                                  <a:pt x="39625" y="54864"/>
                                </a:lnTo>
                                <a:lnTo>
                                  <a:pt x="38100" y="54864"/>
                                </a:lnTo>
                                <a:lnTo>
                                  <a:pt x="38100" y="56388"/>
                                </a:lnTo>
                                <a:lnTo>
                                  <a:pt x="36577" y="56388"/>
                                </a:lnTo>
                                <a:lnTo>
                                  <a:pt x="35052" y="57913"/>
                                </a:lnTo>
                                <a:lnTo>
                                  <a:pt x="27433" y="57913"/>
                                </a:lnTo>
                                <a:lnTo>
                                  <a:pt x="27433" y="56388"/>
                                </a:lnTo>
                                <a:lnTo>
                                  <a:pt x="24385" y="56388"/>
                                </a:lnTo>
                                <a:lnTo>
                                  <a:pt x="24385" y="54864"/>
                                </a:lnTo>
                                <a:lnTo>
                                  <a:pt x="22861" y="54864"/>
                                </a:lnTo>
                                <a:lnTo>
                                  <a:pt x="21336" y="53340"/>
                                </a:lnTo>
                                <a:lnTo>
                                  <a:pt x="19813" y="51816"/>
                                </a:lnTo>
                                <a:lnTo>
                                  <a:pt x="19813" y="50293"/>
                                </a:lnTo>
                                <a:lnTo>
                                  <a:pt x="18288" y="50293"/>
                                </a:lnTo>
                                <a:lnTo>
                                  <a:pt x="18288" y="48769"/>
                                </a:lnTo>
                                <a:lnTo>
                                  <a:pt x="16764" y="47245"/>
                                </a:lnTo>
                                <a:lnTo>
                                  <a:pt x="16764" y="45721"/>
                                </a:lnTo>
                                <a:lnTo>
                                  <a:pt x="15241" y="44197"/>
                                </a:lnTo>
                                <a:lnTo>
                                  <a:pt x="15241" y="41149"/>
                                </a:lnTo>
                                <a:lnTo>
                                  <a:pt x="13716" y="39625"/>
                                </a:lnTo>
                                <a:lnTo>
                                  <a:pt x="13716" y="33528"/>
                                </a:lnTo>
                                <a:lnTo>
                                  <a:pt x="12192" y="32005"/>
                                </a:lnTo>
                                <a:lnTo>
                                  <a:pt x="0" y="35052"/>
                                </a:lnTo>
                                <a:lnTo>
                                  <a:pt x="1525" y="36576"/>
                                </a:lnTo>
                                <a:lnTo>
                                  <a:pt x="1525" y="41149"/>
                                </a:lnTo>
                                <a:lnTo>
                                  <a:pt x="3049" y="42673"/>
                                </a:lnTo>
                                <a:lnTo>
                                  <a:pt x="3049" y="45721"/>
                                </a:lnTo>
                                <a:lnTo>
                                  <a:pt x="4572" y="47245"/>
                                </a:lnTo>
                                <a:lnTo>
                                  <a:pt x="4572" y="48769"/>
                                </a:lnTo>
                                <a:lnTo>
                                  <a:pt x="6097" y="48769"/>
                                </a:lnTo>
                                <a:lnTo>
                                  <a:pt x="6097" y="50293"/>
                                </a:lnTo>
                                <a:lnTo>
                                  <a:pt x="7621" y="51816"/>
                                </a:lnTo>
                                <a:lnTo>
                                  <a:pt x="7621" y="53340"/>
                                </a:lnTo>
                                <a:lnTo>
                                  <a:pt x="9144" y="54864"/>
                                </a:lnTo>
                                <a:lnTo>
                                  <a:pt x="10669" y="54864"/>
                                </a:lnTo>
                                <a:lnTo>
                                  <a:pt x="10669" y="56388"/>
                                </a:lnTo>
                                <a:lnTo>
                                  <a:pt x="12192" y="56388"/>
                                </a:lnTo>
                                <a:lnTo>
                                  <a:pt x="13716" y="57913"/>
                                </a:lnTo>
                                <a:lnTo>
                                  <a:pt x="15241" y="59437"/>
                                </a:lnTo>
                                <a:lnTo>
                                  <a:pt x="16764" y="59437"/>
                                </a:lnTo>
                                <a:lnTo>
                                  <a:pt x="18288" y="60961"/>
                                </a:lnTo>
                                <a:lnTo>
                                  <a:pt x="21336" y="60961"/>
                                </a:lnTo>
                                <a:lnTo>
                                  <a:pt x="22861" y="62485"/>
                                </a:lnTo>
                                <a:lnTo>
                                  <a:pt x="33528" y="62485"/>
                                </a:lnTo>
                                <a:lnTo>
                                  <a:pt x="35052" y="60961"/>
                                </a:lnTo>
                                <a:lnTo>
                                  <a:pt x="39625" y="60961"/>
                                </a:lnTo>
                                <a:lnTo>
                                  <a:pt x="39625" y="59437"/>
                                </a:lnTo>
                                <a:lnTo>
                                  <a:pt x="42672" y="59437"/>
                                </a:lnTo>
                                <a:lnTo>
                                  <a:pt x="44197" y="57913"/>
                                </a:lnTo>
                                <a:lnTo>
                                  <a:pt x="45721" y="56388"/>
                                </a:lnTo>
                                <a:lnTo>
                                  <a:pt x="47244" y="54864"/>
                                </a:lnTo>
                                <a:lnTo>
                                  <a:pt x="48769" y="53340"/>
                                </a:lnTo>
                                <a:lnTo>
                                  <a:pt x="50292" y="53340"/>
                                </a:lnTo>
                                <a:lnTo>
                                  <a:pt x="50292" y="51816"/>
                                </a:lnTo>
                                <a:lnTo>
                                  <a:pt x="51816" y="50293"/>
                                </a:lnTo>
                                <a:lnTo>
                                  <a:pt x="51816" y="48769"/>
                                </a:lnTo>
                                <a:lnTo>
                                  <a:pt x="53341" y="48769"/>
                                </a:lnTo>
                                <a:lnTo>
                                  <a:pt x="53341" y="45721"/>
                                </a:lnTo>
                                <a:lnTo>
                                  <a:pt x="54864" y="44197"/>
                                </a:lnTo>
                                <a:lnTo>
                                  <a:pt x="54864" y="42673"/>
                                </a:lnTo>
                                <a:lnTo>
                                  <a:pt x="56388" y="41149"/>
                                </a:lnTo>
                                <a:lnTo>
                                  <a:pt x="56388" y="36576"/>
                                </a:lnTo>
                                <a:lnTo>
                                  <a:pt x="57913" y="36576"/>
                                </a:lnTo>
                                <a:lnTo>
                                  <a:pt x="57913" y="22861"/>
                                </a:lnTo>
                                <a:lnTo>
                                  <a:pt x="56388" y="22861"/>
                                </a:lnTo>
                                <a:lnTo>
                                  <a:pt x="56388" y="18288"/>
                                </a:lnTo>
                                <a:lnTo>
                                  <a:pt x="54864" y="16764"/>
                                </a:lnTo>
                                <a:lnTo>
                                  <a:pt x="54864" y="15240"/>
                                </a:lnTo>
                                <a:lnTo>
                                  <a:pt x="53341" y="13716"/>
                                </a:lnTo>
                                <a:lnTo>
                                  <a:pt x="53341" y="12193"/>
                                </a:lnTo>
                                <a:lnTo>
                                  <a:pt x="51816" y="12193"/>
                                </a:lnTo>
                                <a:lnTo>
                                  <a:pt x="51816" y="10669"/>
                                </a:lnTo>
                                <a:lnTo>
                                  <a:pt x="50292" y="9145"/>
                                </a:lnTo>
                                <a:lnTo>
                                  <a:pt x="50292" y="7621"/>
                                </a:lnTo>
                                <a:lnTo>
                                  <a:pt x="48769" y="7621"/>
                                </a:lnTo>
                                <a:lnTo>
                                  <a:pt x="47244" y="6097"/>
                                </a:lnTo>
                                <a:lnTo>
                                  <a:pt x="45721" y="4573"/>
                                </a:lnTo>
                                <a:lnTo>
                                  <a:pt x="44197" y="3049"/>
                                </a:lnTo>
                                <a:lnTo>
                                  <a:pt x="42672" y="3049"/>
                                </a:lnTo>
                                <a:lnTo>
                                  <a:pt x="41149" y="1525"/>
                                </a:lnTo>
                                <a:lnTo>
                                  <a:pt x="39625" y="1525"/>
                                </a:lnTo>
                                <a:lnTo>
                                  <a:pt x="38100" y="0"/>
                                </a:lnTo>
                                <a:lnTo>
                                  <a:pt x="21336" y="0"/>
                                </a:lnTo>
                                <a:lnTo>
                                  <a:pt x="19813" y="1525"/>
                                </a:lnTo>
                                <a:lnTo>
                                  <a:pt x="18288" y="1525"/>
                                </a:lnTo>
                                <a:lnTo>
                                  <a:pt x="16764" y="3049"/>
                                </a:lnTo>
                                <a:lnTo>
                                  <a:pt x="15241" y="3049"/>
                                </a:lnTo>
                                <a:lnTo>
                                  <a:pt x="13716" y="4573"/>
                                </a:lnTo>
                                <a:lnTo>
                                  <a:pt x="12192" y="4573"/>
                                </a:lnTo>
                                <a:lnTo>
                                  <a:pt x="12192" y="6097"/>
                                </a:lnTo>
                                <a:lnTo>
                                  <a:pt x="10669" y="6097"/>
                                </a:lnTo>
                                <a:lnTo>
                                  <a:pt x="10669" y="7621"/>
                                </a:lnTo>
                                <a:lnTo>
                                  <a:pt x="9144" y="7621"/>
                                </a:lnTo>
                                <a:lnTo>
                                  <a:pt x="7621" y="9145"/>
                                </a:lnTo>
                                <a:lnTo>
                                  <a:pt x="7621" y="10669"/>
                                </a:lnTo>
                                <a:lnTo>
                                  <a:pt x="6097" y="10669"/>
                                </a:lnTo>
                                <a:lnTo>
                                  <a:pt x="6097" y="12193"/>
                                </a:lnTo>
                                <a:lnTo>
                                  <a:pt x="4572" y="13716"/>
                                </a:lnTo>
                                <a:lnTo>
                                  <a:pt x="4572" y="16764"/>
                                </a:lnTo>
                                <a:lnTo>
                                  <a:pt x="3049" y="16764"/>
                                </a:lnTo>
                                <a:lnTo>
                                  <a:pt x="3049" y="19813"/>
                                </a:lnTo>
                                <a:lnTo>
                                  <a:pt x="1525" y="21337"/>
                                </a:lnTo>
                                <a:lnTo>
                                  <a:pt x="1525" y="25909"/>
                                </a:lnTo>
                                <a:lnTo>
                                  <a:pt x="0" y="27433"/>
                                </a:lnTo>
                                <a:lnTo>
                                  <a:pt x="0" y="350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77" name="Picture 342"/>
                          <pic:cNvPicPr/>
                        </pic:nvPicPr>
                        <pic:blipFill>
                          <a:blip r:embed="rId106"/>
                          <a:stretch/>
                        </pic:blipFill>
                        <pic:spPr>
                          <a:xfrm>
                            <a:off x="5811011" y="1050035"/>
                            <a:ext cx="397764" cy="899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8" name="Picture 343"/>
                          <pic:cNvPicPr/>
                        </pic:nvPicPr>
                        <pic:blipFill>
                          <a:blip r:embed="rId107"/>
                          <a:stretch/>
                        </pic:blipFill>
                        <pic:spPr>
                          <a:xfrm>
                            <a:off x="131064" y="1175004"/>
                            <a:ext cx="877822" cy="1173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9" name="Picture 344"/>
                          <pic:cNvPicPr/>
                        </pic:nvPicPr>
                        <pic:blipFill>
                          <a:blip r:embed="rId108"/>
                          <a:stretch/>
                        </pic:blipFill>
                        <pic:spPr>
                          <a:xfrm>
                            <a:off x="1050035" y="1170432"/>
                            <a:ext cx="458723" cy="114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0" name="Picture 345"/>
                          <pic:cNvPicPr/>
                        </pic:nvPicPr>
                        <pic:blipFill>
                          <a:blip r:embed="rId109"/>
                          <a:stretch/>
                        </pic:blipFill>
                        <pic:spPr>
                          <a:xfrm>
                            <a:off x="1551431" y="1175004"/>
                            <a:ext cx="766573" cy="1173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1" name="Picture 346"/>
                          <pic:cNvPicPr/>
                        </pic:nvPicPr>
                        <pic:blipFill>
                          <a:blip r:embed="rId110"/>
                          <a:stretch/>
                        </pic:blipFill>
                        <pic:spPr>
                          <a:xfrm>
                            <a:off x="2354579" y="1175004"/>
                            <a:ext cx="361189" cy="1173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82" name="Shape 347"/>
                        <wps:cNvSpPr/>
                        <wps:spPr>
                          <a:xfrm>
                            <a:off x="2759963" y="1202436"/>
                            <a:ext cx="50291" cy="62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91" h="62483">
                                <a:moveTo>
                                  <a:pt x="0" y="41147"/>
                                </a:moveTo>
                                <a:lnTo>
                                  <a:pt x="1523" y="42671"/>
                                </a:lnTo>
                                <a:lnTo>
                                  <a:pt x="1523" y="45719"/>
                                </a:lnTo>
                                <a:lnTo>
                                  <a:pt x="3049" y="47243"/>
                                </a:lnTo>
                                <a:lnTo>
                                  <a:pt x="3049" y="48767"/>
                                </a:lnTo>
                                <a:lnTo>
                                  <a:pt x="4572" y="48767"/>
                                </a:lnTo>
                                <a:lnTo>
                                  <a:pt x="4572" y="51814"/>
                                </a:lnTo>
                                <a:lnTo>
                                  <a:pt x="6097" y="51814"/>
                                </a:lnTo>
                                <a:lnTo>
                                  <a:pt x="6097" y="53338"/>
                                </a:lnTo>
                                <a:lnTo>
                                  <a:pt x="7621" y="54862"/>
                                </a:lnTo>
                                <a:lnTo>
                                  <a:pt x="9144" y="56386"/>
                                </a:lnTo>
                                <a:lnTo>
                                  <a:pt x="10667" y="56386"/>
                                </a:lnTo>
                                <a:lnTo>
                                  <a:pt x="10667" y="57911"/>
                                </a:lnTo>
                                <a:lnTo>
                                  <a:pt x="12193" y="57911"/>
                                </a:lnTo>
                                <a:lnTo>
                                  <a:pt x="15241" y="60959"/>
                                </a:lnTo>
                                <a:lnTo>
                                  <a:pt x="18288" y="60959"/>
                                </a:lnTo>
                                <a:lnTo>
                                  <a:pt x="18288" y="62483"/>
                                </a:lnTo>
                                <a:lnTo>
                                  <a:pt x="32005" y="62483"/>
                                </a:lnTo>
                                <a:lnTo>
                                  <a:pt x="32005" y="60959"/>
                                </a:lnTo>
                                <a:lnTo>
                                  <a:pt x="35053" y="60959"/>
                                </a:lnTo>
                                <a:lnTo>
                                  <a:pt x="36577" y="59435"/>
                                </a:lnTo>
                                <a:lnTo>
                                  <a:pt x="38100" y="57911"/>
                                </a:lnTo>
                                <a:lnTo>
                                  <a:pt x="39623" y="57911"/>
                                </a:lnTo>
                                <a:lnTo>
                                  <a:pt x="42672" y="54862"/>
                                </a:lnTo>
                                <a:lnTo>
                                  <a:pt x="42672" y="53338"/>
                                </a:lnTo>
                                <a:lnTo>
                                  <a:pt x="44197" y="53338"/>
                                </a:lnTo>
                                <a:lnTo>
                                  <a:pt x="44197" y="51814"/>
                                </a:lnTo>
                                <a:lnTo>
                                  <a:pt x="45721" y="50291"/>
                                </a:lnTo>
                                <a:lnTo>
                                  <a:pt x="45721" y="48767"/>
                                </a:lnTo>
                                <a:lnTo>
                                  <a:pt x="47244" y="47243"/>
                                </a:lnTo>
                                <a:lnTo>
                                  <a:pt x="47244" y="45719"/>
                                </a:lnTo>
                                <a:lnTo>
                                  <a:pt x="48767" y="44195"/>
                                </a:lnTo>
                                <a:lnTo>
                                  <a:pt x="48767" y="39623"/>
                                </a:lnTo>
                                <a:lnTo>
                                  <a:pt x="50291" y="38098"/>
                                </a:lnTo>
                                <a:lnTo>
                                  <a:pt x="47244" y="38098"/>
                                </a:lnTo>
                                <a:lnTo>
                                  <a:pt x="47244" y="39623"/>
                                </a:lnTo>
                                <a:lnTo>
                                  <a:pt x="45721" y="41147"/>
                                </a:lnTo>
                                <a:lnTo>
                                  <a:pt x="45721" y="42671"/>
                                </a:lnTo>
                                <a:lnTo>
                                  <a:pt x="44197" y="44195"/>
                                </a:lnTo>
                                <a:lnTo>
                                  <a:pt x="44197" y="45719"/>
                                </a:lnTo>
                                <a:lnTo>
                                  <a:pt x="42672" y="45719"/>
                                </a:lnTo>
                                <a:lnTo>
                                  <a:pt x="42672" y="47243"/>
                                </a:lnTo>
                                <a:lnTo>
                                  <a:pt x="41149" y="47243"/>
                                </a:lnTo>
                                <a:lnTo>
                                  <a:pt x="41149" y="48767"/>
                                </a:lnTo>
                                <a:lnTo>
                                  <a:pt x="39623" y="48767"/>
                                </a:lnTo>
                                <a:lnTo>
                                  <a:pt x="39623" y="50291"/>
                                </a:lnTo>
                                <a:lnTo>
                                  <a:pt x="36577" y="50291"/>
                                </a:lnTo>
                                <a:lnTo>
                                  <a:pt x="36577" y="51814"/>
                                </a:lnTo>
                                <a:lnTo>
                                  <a:pt x="32005" y="51814"/>
                                </a:lnTo>
                                <a:lnTo>
                                  <a:pt x="30479" y="53338"/>
                                </a:lnTo>
                                <a:lnTo>
                                  <a:pt x="28955" y="53338"/>
                                </a:lnTo>
                                <a:lnTo>
                                  <a:pt x="27432" y="51814"/>
                                </a:lnTo>
                                <a:lnTo>
                                  <a:pt x="22861" y="51814"/>
                                </a:lnTo>
                                <a:lnTo>
                                  <a:pt x="21335" y="50291"/>
                                </a:lnTo>
                                <a:lnTo>
                                  <a:pt x="19811" y="48767"/>
                                </a:lnTo>
                                <a:lnTo>
                                  <a:pt x="18288" y="48767"/>
                                </a:lnTo>
                                <a:lnTo>
                                  <a:pt x="18288" y="47243"/>
                                </a:lnTo>
                                <a:lnTo>
                                  <a:pt x="16765" y="47243"/>
                                </a:lnTo>
                                <a:lnTo>
                                  <a:pt x="16765" y="45719"/>
                                </a:lnTo>
                                <a:lnTo>
                                  <a:pt x="15241" y="44195"/>
                                </a:lnTo>
                                <a:lnTo>
                                  <a:pt x="15241" y="42671"/>
                                </a:lnTo>
                                <a:lnTo>
                                  <a:pt x="13716" y="42671"/>
                                </a:lnTo>
                                <a:lnTo>
                                  <a:pt x="13716" y="39623"/>
                                </a:lnTo>
                                <a:lnTo>
                                  <a:pt x="12193" y="38098"/>
                                </a:lnTo>
                                <a:lnTo>
                                  <a:pt x="12193" y="36574"/>
                                </a:lnTo>
                                <a:lnTo>
                                  <a:pt x="10667" y="35050"/>
                                </a:lnTo>
                                <a:lnTo>
                                  <a:pt x="10667" y="18286"/>
                                </a:lnTo>
                                <a:lnTo>
                                  <a:pt x="12193" y="16762"/>
                                </a:lnTo>
                                <a:lnTo>
                                  <a:pt x="12193" y="12191"/>
                                </a:lnTo>
                                <a:lnTo>
                                  <a:pt x="13716" y="12191"/>
                                </a:lnTo>
                                <a:lnTo>
                                  <a:pt x="13716" y="10667"/>
                                </a:lnTo>
                                <a:lnTo>
                                  <a:pt x="16765" y="7619"/>
                                </a:lnTo>
                                <a:lnTo>
                                  <a:pt x="18288" y="6095"/>
                                </a:lnTo>
                                <a:lnTo>
                                  <a:pt x="19811" y="6095"/>
                                </a:lnTo>
                                <a:lnTo>
                                  <a:pt x="21335" y="4571"/>
                                </a:lnTo>
                                <a:lnTo>
                                  <a:pt x="30479" y="4571"/>
                                </a:lnTo>
                                <a:lnTo>
                                  <a:pt x="32005" y="6095"/>
                                </a:lnTo>
                                <a:lnTo>
                                  <a:pt x="35053" y="9143"/>
                                </a:lnTo>
                                <a:lnTo>
                                  <a:pt x="35053" y="15238"/>
                                </a:lnTo>
                                <a:lnTo>
                                  <a:pt x="36577" y="16762"/>
                                </a:lnTo>
                                <a:lnTo>
                                  <a:pt x="36577" y="18286"/>
                                </a:lnTo>
                                <a:lnTo>
                                  <a:pt x="38100" y="18286"/>
                                </a:lnTo>
                                <a:lnTo>
                                  <a:pt x="39623" y="19811"/>
                                </a:lnTo>
                                <a:lnTo>
                                  <a:pt x="44197" y="19811"/>
                                </a:lnTo>
                                <a:lnTo>
                                  <a:pt x="45721" y="18286"/>
                                </a:lnTo>
                                <a:lnTo>
                                  <a:pt x="47244" y="18286"/>
                                </a:lnTo>
                                <a:lnTo>
                                  <a:pt x="47244" y="15238"/>
                                </a:lnTo>
                                <a:lnTo>
                                  <a:pt x="48767" y="13714"/>
                                </a:lnTo>
                                <a:lnTo>
                                  <a:pt x="48767" y="12191"/>
                                </a:lnTo>
                                <a:lnTo>
                                  <a:pt x="47244" y="12191"/>
                                </a:lnTo>
                                <a:lnTo>
                                  <a:pt x="47244" y="9143"/>
                                </a:lnTo>
                                <a:lnTo>
                                  <a:pt x="45721" y="9143"/>
                                </a:lnTo>
                                <a:lnTo>
                                  <a:pt x="45721" y="7619"/>
                                </a:lnTo>
                                <a:lnTo>
                                  <a:pt x="41149" y="3047"/>
                                </a:lnTo>
                                <a:lnTo>
                                  <a:pt x="39623" y="3047"/>
                                </a:lnTo>
                                <a:lnTo>
                                  <a:pt x="38100" y="1523"/>
                                </a:lnTo>
                                <a:lnTo>
                                  <a:pt x="36577" y="1523"/>
                                </a:lnTo>
                                <a:lnTo>
                                  <a:pt x="35053" y="0"/>
                                </a:lnTo>
                                <a:lnTo>
                                  <a:pt x="21335" y="0"/>
                                </a:lnTo>
                                <a:lnTo>
                                  <a:pt x="19811" y="1523"/>
                                </a:lnTo>
                                <a:lnTo>
                                  <a:pt x="18288" y="1523"/>
                                </a:lnTo>
                                <a:lnTo>
                                  <a:pt x="16765" y="3047"/>
                                </a:lnTo>
                                <a:lnTo>
                                  <a:pt x="13716" y="3047"/>
                                </a:lnTo>
                                <a:lnTo>
                                  <a:pt x="13716" y="4571"/>
                                </a:lnTo>
                                <a:lnTo>
                                  <a:pt x="12193" y="4571"/>
                                </a:lnTo>
                                <a:lnTo>
                                  <a:pt x="10667" y="6095"/>
                                </a:lnTo>
                                <a:lnTo>
                                  <a:pt x="9144" y="7619"/>
                                </a:lnTo>
                                <a:lnTo>
                                  <a:pt x="7621" y="9143"/>
                                </a:lnTo>
                                <a:lnTo>
                                  <a:pt x="6097" y="10667"/>
                                </a:lnTo>
                                <a:lnTo>
                                  <a:pt x="6097" y="12191"/>
                                </a:lnTo>
                                <a:lnTo>
                                  <a:pt x="4572" y="12191"/>
                                </a:lnTo>
                                <a:lnTo>
                                  <a:pt x="4572" y="13714"/>
                                </a:lnTo>
                                <a:lnTo>
                                  <a:pt x="3049" y="15238"/>
                                </a:lnTo>
                                <a:lnTo>
                                  <a:pt x="3049" y="16762"/>
                                </a:lnTo>
                                <a:lnTo>
                                  <a:pt x="1523" y="18286"/>
                                </a:lnTo>
                                <a:lnTo>
                                  <a:pt x="1523" y="21335"/>
                                </a:lnTo>
                                <a:lnTo>
                                  <a:pt x="0" y="22859"/>
                                </a:lnTo>
                                <a:lnTo>
                                  <a:pt x="0" y="41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3" name="Shape 348"/>
                        <wps:cNvSpPr/>
                        <wps:spPr>
                          <a:xfrm>
                            <a:off x="2823972" y="1251204"/>
                            <a:ext cx="13714" cy="13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4" h="13716">
                                <a:moveTo>
                                  <a:pt x="0" y="9144"/>
                                </a:moveTo>
                                <a:lnTo>
                                  <a:pt x="1522" y="10668"/>
                                </a:lnTo>
                                <a:lnTo>
                                  <a:pt x="1522" y="12192"/>
                                </a:lnTo>
                                <a:lnTo>
                                  <a:pt x="3046" y="13716"/>
                                </a:lnTo>
                                <a:lnTo>
                                  <a:pt x="9144" y="13716"/>
                                </a:lnTo>
                                <a:lnTo>
                                  <a:pt x="10667" y="12192"/>
                                </a:lnTo>
                                <a:lnTo>
                                  <a:pt x="12190" y="12192"/>
                                </a:lnTo>
                                <a:lnTo>
                                  <a:pt x="13714" y="10668"/>
                                </a:lnTo>
                                <a:lnTo>
                                  <a:pt x="13714" y="3047"/>
                                </a:lnTo>
                                <a:lnTo>
                                  <a:pt x="12190" y="3047"/>
                                </a:lnTo>
                                <a:lnTo>
                                  <a:pt x="12190" y="1523"/>
                                </a:lnTo>
                                <a:lnTo>
                                  <a:pt x="10667" y="0"/>
                                </a:lnTo>
                                <a:lnTo>
                                  <a:pt x="4570" y="0"/>
                                </a:lnTo>
                                <a:lnTo>
                                  <a:pt x="3046" y="1523"/>
                                </a:lnTo>
                                <a:lnTo>
                                  <a:pt x="1522" y="1523"/>
                                </a:lnTo>
                                <a:lnTo>
                                  <a:pt x="0" y="3047"/>
                                </a:lnTo>
                                <a:lnTo>
                                  <a:pt x="0" y="9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84" name="Picture 349"/>
                          <pic:cNvPicPr/>
                        </pic:nvPicPr>
                        <pic:blipFill>
                          <a:blip r:embed="rId111"/>
                          <a:stretch/>
                        </pic:blipFill>
                        <pic:spPr>
                          <a:xfrm>
                            <a:off x="2884931" y="1175004"/>
                            <a:ext cx="466344" cy="109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5" name="Picture 350"/>
                          <pic:cNvPicPr/>
                        </pic:nvPicPr>
                        <pic:blipFill>
                          <a:blip r:embed="rId112"/>
                          <a:stretch/>
                        </pic:blipFill>
                        <pic:spPr>
                          <a:xfrm>
                            <a:off x="3392423" y="1203959"/>
                            <a:ext cx="155449" cy="883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6" name="Picture 351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>
                            <a:off x="3595116" y="1173480"/>
                            <a:ext cx="600454" cy="1112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7" name="Picture 352"/>
                          <pic:cNvPicPr/>
                        </pic:nvPicPr>
                        <pic:blipFill>
                          <a:blip r:embed="rId114"/>
                          <a:stretch/>
                        </pic:blipFill>
                        <pic:spPr>
                          <a:xfrm>
                            <a:off x="4238244" y="1203959"/>
                            <a:ext cx="88391" cy="76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8" name="Picture 353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4386071" y="1173480"/>
                            <a:ext cx="228600" cy="91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9" name="Picture 354"/>
                          <pic:cNvPicPr/>
                        </pic:nvPicPr>
                        <pic:blipFill>
                          <a:blip r:embed="rId116"/>
                          <a:stretch/>
                        </pic:blipFill>
                        <pic:spPr>
                          <a:xfrm>
                            <a:off x="4661916" y="1170430"/>
                            <a:ext cx="1531618" cy="1219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0" name="Picture 355"/>
                          <pic:cNvPicPr/>
                        </pic:nvPicPr>
                        <pic:blipFill>
                          <a:blip r:embed="rId117"/>
                          <a:stretch/>
                        </pic:blipFill>
                        <pic:spPr>
                          <a:xfrm>
                            <a:off x="5193793" y="8343899"/>
                            <a:ext cx="417575" cy="807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1" name="Picture 356"/>
                          <pic:cNvPicPr/>
                        </pic:nvPicPr>
                        <pic:blipFill>
                          <a:blip r:embed="rId118"/>
                          <a:stretch/>
                        </pic:blipFill>
                        <pic:spPr>
                          <a:xfrm>
                            <a:off x="5643371" y="8368283"/>
                            <a:ext cx="516635" cy="792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2" name="Picture 357"/>
                          <pic:cNvPicPr/>
                        </pic:nvPicPr>
                        <pic:blipFill>
                          <a:blip r:embed="rId119"/>
                          <a:stretch/>
                        </pic:blipFill>
                        <pic:spPr>
                          <a:xfrm>
                            <a:off x="6192012" y="8343899"/>
                            <a:ext cx="371856" cy="807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93" name="Shape 358"/>
                        <wps:cNvSpPr/>
                        <wps:spPr>
                          <a:xfrm>
                            <a:off x="0" y="1399031"/>
                            <a:ext cx="6659880" cy="5492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9880" h="5492495">
                                <a:moveTo>
                                  <a:pt x="0" y="5492495"/>
                                </a:moveTo>
                                <a:lnTo>
                                  <a:pt x="6659880" y="5492495"/>
                                </a:lnTo>
                                <a:lnTo>
                                  <a:pt x="66598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924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42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4" name="Shape 359"/>
                        <wps:cNvSpPr/>
                        <wps:spPr>
                          <a:xfrm>
                            <a:off x="92964" y="8228075"/>
                            <a:ext cx="1539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924">
                                <a:moveTo>
                                  <a:pt x="0" y="0"/>
                                </a:moveTo>
                                <a:lnTo>
                                  <a:pt x="153924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5" name="Shape 360"/>
                        <wps:cNvSpPr/>
                        <wps:spPr>
                          <a:xfrm>
                            <a:off x="318516" y="8228075"/>
                            <a:ext cx="1447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780">
                                <a:moveTo>
                                  <a:pt x="0" y="0"/>
                                </a:moveTo>
                                <a:lnTo>
                                  <a:pt x="144780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6" name="Shape 361"/>
                        <wps:cNvSpPr/>
                        <wps:spPr>
                          <a:xfrm>
                            <a:off x="534923" y="8228075"/>
                            <a:ext cx="1432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256">
                                <a:moveTo>
                                  <a:pt x="0" y="0"/>
                                </a:moveTo>
                                <a:lnTo>
                                  <a:pt x="143256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7" name="Shape 362"/>
                        <wps:cNvSpPr/>
                        <wps:spPr>
                          <a:xfrm>
                            <a:off x="751331" y="8228075"/>
                            <a:ext cx="1432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256">
                                <a:moveTo>
                                  <a:pt x="0" y="0"/>
                                </a:moveTo>
                                <a:lnTo>
                                  <a:pt x="143256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8" name="Shape 363"/>
                        <wps:cNvSpPr/>
                        <wps:spPr>
                          <a:xfrm>
                            <a:off x="966215" y="8228075"/>
                            <a:ext cx="1447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780">
                                <a:moveTo>
                                  <a:pt x="0" y="0"/>
                                </a:moveTo>
                                <a:lnTo>
                                  <a:pt x="144780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9" name="Shape 364"/>
                        <wps:cNvSpPr/>
                        <wps:spPr>
                          <a:xfrm>
                            <a:off x="1182623" y="8228075"/>
                            <a:ext cx="1447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780">
                                <a:moveTo>
                                  <a:pt x="0" y="0"/>
                                </a:moveTo>
                                <a:lnTo>
                                  <a:pt x="144780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0" name="Shape 365"/>
                        <wps:cNvSpPr/>
                        <wps:spPr>
                          <a:xfrm>
                            <a:off x="1399031" y="8228075"/>
                            <a:ext cx="15392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924">
                                <a:moveTo>
                                  <a:pt x="0" y="0"/>
                                </a:moveTo>
                                <a:lnTo>
                                  <a:pt x="153924" y="0"/>
                                </a:lnTo>
                              </a:path>
                            </a:pathLst>
                          </a:custGeom>
                          <a:noFill/>
                          <a:ln w="10667" cap="rnd">
                            <a:solidFill>
                              <a:srgbClr val="FFFF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01" name="Picture 366"/>
                          <pic:cNvPicPr/>
                        </pic:nvPicPr>
                        <pic:blipFill>
                          <a:blip r:embed="rId120"/>
                          <a:stretch/>
                        </pic:blipFill>
                        <pic:spPr>
                          <a:xfrm>
                            <a:off x="5327903" y="10037064"/>
                            <a:ext cx="1255777" cy="1920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2" name="Picture 367"/>
                          <pic:cNvPicPr/>
                        </pic:nvPicPr>
                        <pic:blipFill>
                          <a:blip r:embed="rId121"/>
                          <a:stretch/>
                        </pic:blipFill>
                        <pic:spPr>
                          <a:xfrm>
                            <a:off x="5809488" y="9267442"/>
                            <a:ext cx="254506" cy="899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03" name="Shape 368"/>
                        <wps:cNvSpPr/>
                        <wps:spPr>
                          <a:xfrm>
                            <a:off x="6106667" y="9296399"/>
                            <a:ext cx="51816" cy="59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59436">
                                <a:moveTo>
                                  <a:pt x="0" y="59436"/>
                                </a:moveTo>
                                <a:lnTo>
                                  <a:pt x="30480" y="59436"/>
                                </a:lnTo>
                                <a:lnTo>
                                  <a:pt x="30480" y="57913"/>
                                </a:lnTo>
                                <a:lnTo>
                                  <a:pt x="25907" y="57913"/>
                                </a:lnTo>
                                <a:lnTo>
                                  <a:pt x="25907" y="56388"/>
                                </a:lnTo>
                                <a:lnTo>
                                  <a:pt x="24385" y="56388"/>
                                </a:lnTo>
                                <a:lnTo>
                                  <a:pt x="22859" y="54865"/>
                                </a:lnTo>
                                <a:lnTo>
                                  <a:pt x="21335" y="54865"/>
                                </a:lnTo>
                                <a:lnTo>
                                  <a:pt x="21335" y="4572"/>
                                </a:lnTo>
                                <a:lnTo>
                                  <a:pt x="39625" y="4572"/>
                                </a:lnTo>
                                <a:lnTo>
                                  <a:pt x="41147" y="6096"/>
                                </a:lnTo>
                                <a:lnTo>
                                  <a:pt x="44195" y="6096"/>
                                </a:lnTo>
                                <a:lnTo>
                                  <a:pt x="44195" y="7621"/>
                                </a:lnTo>
                                <a:lnTo>
                                  <a:pt x="45721" y="7621"/>
                                </a:lnTo>
                                <a:lnTo>
                                  <a:pt x="45721" y="9144"/>
                                </a:lnTo>
                                <a:lnTo>
                                  <a:pt x="47244" y="9144"/>
                                </a:lnTo>
                                <a:lnTo>
                                  <a:pt x="47244" y="12193"/>
                                </a:lnTo>
                                <a:lnTo>
                                  <a:pt x="48768" y="13716"/>
                                </a:lnTo>
                                <a:lnTo>
                                  <a:pt x="48768" y="16765"/>
                                </a:lnTo>
                                <a:lnTo>
                                  <a:pt x="51816" y="16765"/>
                                </a:lnTo>
                                <a:lnTo>
                                  <a:pt x="502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9"/>
                                </a:lnTo>
                                <a:lnTo>
                                  <a:pt x="6095" y="3049"/>
                                </a:lnTo>
                                <a:lnTo>
                                  <a:pt x="7621" y="4572"/>
                                </a:lnTo>
                                <a:lnTo>
                                  <a:pt x="9144" y="4572"/>
                                </a:lnTo>
                                <a:lnTo>
                                  <a:pt x="9144" y="6096"/>
                                </a:lnTo>
                                <a:lnTo>
                                  <a:pt x="10668" y="6096"/>
                                </a:lnTo>
                                <a:lnTo>
                                  <a:pt x="10668" y="53341"/>
                                </a:lnTo>
                                <a:lnTo>
                                  <a:pt x="9144" y="54865"/>
                                </a:lnTo>
                                <a:lnTo>
                                  <a:pt x="9144" y="56388"/>
                                </a:lnTo>
                                <a:lnTo>
                                  <a:pt x="6095" y="56388"/>
                                </a:lnTo>
                                <a:lnTo>
                                  <a:pt x="6095" y="57913"/>
                                </a:lnTo>
                                <a:lnTo>
                                  <a:pt x="0" y="57913"/>
                                </a:lnTo>
                                <a:lnTo>
                                  <a:pt x="0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4" name="Shape 369"/>
                        <wps:cNvSpPr/>
                        <wps:spPr>
                          <a:xfrm>
                            <a:off x="6169152" y="9343642"/>
                            <a:ext cx="15240" cy="152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0" h="15241">
                                <a:moveTo>
                                  <a:pt x="0" y="9144"/>
                                </a:moveTo>
                                <a:lnTo>
                                  <a:pt x="1523" y="10669"/>
                                </a:lnTo>
                                <a:lnTo>
                                  <a:pt x="1523" y="12193"/>
                                </a:lnTo>
                                <a:lnTo>
                                  <a:pt x="3047" y="12193"/>
                                </a:lnTo>
                                <a:lnTo>
                                  <a:pt x="3047" y="13716"/>
                                </a:lnTo>
                                <a:lnTo>
                                  <a:pt x="4571" y="13716"/>
                                </a:lnTo>
                                <a:lnTo>
                                  <a:pt x="6095" y="15241"/>
                                </a:lnTo>
                                <a:lnTo>
                                  <a:pt x="7619" y="15241"/>
                                </a:lnTo>
                                <a:lnTo>
                                  <a:pt x="9143" y="13716"/>
                                </a:lnTo>
                                <a:lnTo>
                                  <a:pt x="12192" y="13716"/>
                                </a:lnTo>
                                <a:lnTo>
                                  <a:pt x="12192" y="12193"/>
                                </a:lnTo>
                                <a:lnTo>
                                  <a:pt x="13716" y="10669"/>
                                </a:lnTo>
                                <a:lnTo>
                                  <a:pt x="13716" y="9144"/>
                                </a:lnTo>
                                <a:lnTo>
                                  <a:pt x="15240" y="7621"/>
                                </a:lnTo>
                                <a:lnTo>
                                  <a:pt x="13716" y="6097"/>
                                </a:lnTo>
                                <a:lnTo>
                                  <a:pt x="13716" y="3049"/>
                                </a:lnTo>
                                <a:lnTo>
                                  <a:pt x="12192" y="3049"/>
                                </a:lnTo>
                                <a:lnTo>
                                  <a:pt x="12192" y="1525"/>
                                </a:lnTo>
                                <a:lnTo>
                                  <a:pt x="10667" y="1525"/>
                                </a:lnTo>
                                <a:lnTo>
                                  <a:pt x="10667" y="0"/>
                                </a:lnTo>
                                <a:lnTo>
                                  <a:pt x="6095" y="0"/>
                                </a:lnTo>
                                <a:lnTo>
                                  <a:pt x="4571" y="1525"/>
                                </a:lnTo>
                                <a:lnTo>
                                  <a:pt x="3047" y="1525"/>
                                </a:lnTo>
                                <a:lnTo>
                                  <a:pt x="1523" y="3049"/>
                                </a:lnTo>
                                <a:lnTo>
                                  <a:pt x="0" y="4572"/>
                                </a:lnTo>
                                <a:lnTo>
                                  <a:pt x="0" y="9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05" name="Picture 370"/>
                          <pic:cNvPicPr/>
                        </pic:nvPicPr>
                        <pic:blipFill>
                          <a:blip r:embed="rId122"/>
                          <a:stretch/>
                        </pic:blipFill>
                        <pic:spPr>
                          <a:xfrm>
                            <a:off x="435863" y="7566659"/>
                            <a:ext cx="841249" cy="731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6" name="Picture 371"/>
                          <pic:cNvPicPr/>
                        </pic:nvPicPr>
                        <pic:blipFill>
                          <a:blip r:embed="rId123"/>
                          <a:stretch/>
                        </pic:blipFill>
                        <pic:spPr>
                          <a:xfrm>
                            <a:off x="1950720" y="8572500"/>
                            <a:ext cx="449579" cy="88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07" name="Shape 372"/>
                        <wps:cNvSpPr/>
                        <wps:spPr>
                          <a:xfrm>
                            <a:off x="2435351" y="8598408"/>
                            <a:ext cx="39623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3" h="50292">
                                <a:moveTo>
                                  <a:pt x="0" y="35050"/>
                                </a:moveTo>
                                <a:lnTo>
                                  <a:pt x="1525" y="35050"/>
                                </a:lnTo>
                                <a:lnTo>
                                  <a:pt x="1525" y="38100"/>
                                </a:lnTo>
                                <a:lnTo>
                                  <a:pt x="3049" y="39622"/>
                                </a:lnTo>
                                <a:lnTo>
                                  <a:pt x="3049" y="41148"/>
                                </a:lnTo>
                                <a:lnTo>
                                  <a:pt x="4572" y="41148"/>
                                </a:lnTo>
                                <a:lnTo>
                                  <a:pt x="4572" y="42672"/>
                                </a:lnTo>
                                <a:lnTo>
                                  <a:pt x="6097" y="44194"/>
                                </a:lnTo>
                                <a:lnTo>
                                  <a:pt x="7621" y="45720"/>
                                </a:lnTo>
                                <a:lnTo>
                                  <a:pt x="9144" y="47244"/>
                                </a:lnTo>
                                <a:lnTo>
                                  <a:pt x="10667" y="47244"/>
                                </a:lnTo>
                                <a:lnTo>
                                  <a:pt x="12193" y="48766"/>
                                </a:lnTo>
                                <a:lnTo>
                                  <a:pt x="13716" y="48766"/>
                                </a:lnTo>
                                <a:lnTo>
                                  <a:pt x="15241" y="50292"/>
                                </a:lnTo>
                                <a:lnTo>
                                  <a:pt x="22861" y="50292"/>
                                </a:lnTo>
                                <a:lnTo>
                                  <a:pt x="22861" y="48766"/>
                                </a:lnTo>
                                <a:lnTo>
                                  <a:pt x="27433" y="48766"/>
                                </a:lnTo>
                                <a:lnTo>
                                  <a:pt x="28955" y="47244"/>
                                </a:lnTo>
                                <a:lnTo>
                                  <a:pt x="30481" y="45720"/>
                                </a:lnTo>
                                <a:lnTo>
                                  <a:pt x="32005" y="44194"/>
                                </a:lnTo>
                                <a:lnTo>
                                  <a:pt x="33528" y="44194"/>
                                </a:lnTo>
                                <a:lnTo>
                                  <a:pt x="33528" y="42672"/>
                                </a:lnTo>
                                <a:lnTo>
                                  <a:pt x="35053" y="41148"/>
                                </a:lnTo>
                                <a:lnTo>
                                  <a:pt x="36577" y="39622"/>
                                </a:lnTo>
                                <a:lnTo>
                                  <a:pt x="36577" y="36576"/>
                                </a:lnTo>
                                <a:lnTo>
                                  <a:pt x="38100" y="36576"/>
                                </a:lnTo>
                                <a:lnTo>
                                  <a:pt x="38100" y="33527"/>
                                </a:lnTo>
                                <a:lnTo>
                                  <a:pt x="39623" y="32004"/>
                                </a:lnTo>
                                <a:lnTo>
                                  <a:pt x="39623" y="30478"/>
                                </a:lnTo>
                                <a:lnTo>
                                  <a:pt x="38100" y="30478"/>
                                </a:lnTo>
                                <a:lnTo>
                                  <a:pt x="36577" y="32004"/>
                                </a:lnTo>
                                <a:lnTo>
                                  <a:pt x="36577" y="33527"/>
                                </a:lnTo>
                                <a:lnTo>
                                  <a:pt x="35053" y="33527"/>
                                </a:lnTo>
                                <a:lnTo>
                                  <a:pt x="35053" y="36576"/>
                                </a:lnTo>
                                <a:lnTo>
                                  <a:pt x="33528" y="36576"/>
                                </a:lnTo>
                                <a:lnTo>
                                  <a:pt x="33528" y="38100"/>
                                </a:lnTo>
                                <a:lnTo>
                                  <a:pt x="32005" y="38100"/>
                                </a:lnTo>
                                <a:lnTo>
                                  <a:pt x="30481" y="39622"/>
                                </a:lnTo>
                                <a:lnTo>
                                  <a:pt x="28955" y="41148"/>
                                </a:lnTo>
                                <a:lnTo>
                                  <a:pt x="16765" y="41148"/>
                                </a:lnTo>
                                <a:lnTo>
                                  <a:pt x="16765" y="39622"/>
                                </a:lnTo>
                                <a:lnTo>
                                  <a:pt x="15241" y="39622"/>
                                </a:lnTo>
                                <a:lnTo>
                                  <a:pt x="15241" y="38100"/>
                                </a:lnTo>
                                <a:lnTo>
                                  <a:pt x="13716" y="38100"/>
                                </a:lnTo>
                                <a:lnTo>
                                  <a:pt x="13716" y="36576"/>
                                </a:lnTo>
                                <a:lnTo>
                                  <a:pt x="12193" y="36576"/>
                                </a:lnTo>
                                <a:lnTo>
                                  <a:pt x="12193" y="35050"/>
                                </a:lnTo>
                                <a:lnTo>
                                  <a:pt x="10667" y="35050"/>
                                </a:lnTo>
                                <a:lnTo>
                                  <a:pt x="10667" y="32004"/>
                                </a:lnTo>
                                <a:lnTo>
                                  <a:pt x="9144" y="32004"/>
                                </a:lnTo>
                                <a:lnTo>
                                  <a:pt x="9144" y="27432"/>
                                </a:lnTo>
                                <a:lnTo>
                                  <a:pt x="7621" y="27432"/>
                                </a:lnTo>
                                <a:lnTo>
                                  <a:pt x="7621" y="15238"/>
                                </a:lnTo>
                                <a:lnTo>
                                  <a:pt x="9144" y="13716"/>
                                </a:lnTo>
                                <a:lnTo>
                                  <a:pt x="9144" y="10666"/>
                                </a:lnTo>
                                <a:lnTo>
                                  <a:pt x="10667" y="9144"/>
                                </a:lnTo>
                                <a:lnTo>
                                  <a:pt x="10667" y="7620"/>
                                </a:lnTo>
                                <a:lnTo>
                                  <a:pt x="12193" y="7620"/>
                                </a:lnTo>
                                <a:lnTo>
                                  <a:pt x="12193" y="6094"/>
                                </a:lnTo>
                                <a:lnTo>
                                  <a:pt x="13716" y="4572"/>
                                </a:lnTo>
                                <a:lnTo>
                                  <a:pt x="15241" y="4572"/>
                                </a:lnTo>
                                <a:lnTo>
                                  <a:pt x="16765" y="3048"/>
                                </a:lnTo>
                                <a:lnTo>
                                  <a:pt x="24384" y="3048"/>
                                </a:lnTo>
                                <a:lnTo>
                                  <a:pt x="24384" y="4572"/>
                                </a:lnTo>
                                <a:lnTo>
                                  <a:pt x="25909" y="4572"/>
                                </a:lnTo>
                                <a:lnTo>
                                  <a:pt x="25909" y="6094"/>
                                </a:lnTo>
                                <a:lnTo>
                                  <a:pt x="27433" y="7620"/>
                                </a:lnTo>
                                <a:lnTo>
                                  <a:pt x="27433" y="12192"/>
                                </a:lnTo>
                                <a:lnTo>
                                  <a:pt x="28955" y="13716"/>
                                </a:lnTo>
                                <a:lnTo>
                                  <a:pt x="30481" y="15238"/>
                                </a:lnTo>
                                <a:lnTo>
                                  <a:pt x="36577" y="15238"/>
                                </a:lnTo>
                                <a:lnTo>
                                  <a:pt x="36577" y="13716"/>
                                </a:lnTo>
                                <a:lnTo>
                                  <a:pt x="38100" y="13716"/>
                                </a:lnTo>
                                <a:lnTo>
                                  <a:pt x="38100" y="9144"/>
                                </a:lnTo>
                                <a:lnTo>
                                  <a:pt x="36577" y="7620"/>
                                </a:lnTo>
                                <a:lnTo>
                                  <a:pt x="36577" y="6094"/>
                                </a:lnTo>
                                <a:lnTo>
                                  <a:pt x="35053" y="4572"/>
                                </a:lnTo>
                                <a:lnTo>
                                  <a:pt x="33528" y="3048"/>
                                </a:lnTo>
                                <a:lnTo>
                                  <a:pt x="32005" y="1522"/>
                                </a:lnTo>
                                <a:lnTo>
                                  <a:pt x="28955" y="1522"/>
                                </a:lnTo>
                                <a:lnTo>
                                  <a:pt x="28955" y="0"/>
                                </a:lnTo>
                                <a:lnTo>
                                  <a:pt x="15241" y="0"/>
                                </a:lnTo>
                                <a:lnTo>
                                  <a:pt x="15241" y="1522"/>
                                </a:lnTo>
                                <a:lnTo>
                                  <a:pt x="12193" y="1522"/>
                                </a:lnTo>
                                <a:lnTo>
                                  <a:pt x="10667" y="3048"/>
                                </a:lnTo>
                                <a:lnTo>
                                  <a:pt x="9144" y="3048"/>
                                </a:lnTo>
                                <a:lnTo>
                                  <a:pt x="7621" y="4572"/>
                                </a:lnTo>
                                <a:lnTo>
                                  <a:pt x="6097" y="6094"/>
                                </a:lnTo>
                                <a:lnTo>
                                  <a:pt x="4572" y="7620"/>
                                </a:lnTo>
                                <a:lnTo>
                                  <a:pt x="4572" y="9144"/>
                                </a:lnTo>
                                <a:lnTo>
                                  <a:pt x="3049" y="9144"/>
                                </a:lnTo>
                                <a:lnTo>
                                  <a:pt x="3049" y="12192"/>
                                </a:lnTo>
                                <a:lnTo>
                                  <a:pt x="1525" y="12192"/>
                                </a:lnTo>
                                <a:lnTo>
                                  <a:pt x="1525" y="13716"/>
                                </a:lnTo>
                                <a:lnTo>
                                  <a:pt x="0" y="15238"/>
                                </a:lnTo>
                                <a:lnTo>
                                  <a:pt x="0" y="35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08" name="Picture 373"/>
                          <pic:cNvPicPr/>
                        </pic:nvPicPr>
                        <pic:blipFill>
                          <a:blip r:embed="rId124"/>
                          <a:stretch/>
                        </pic:blipFill>
                        <pic:spPr>
                          <a:xfrm>
                            <a:off x="2508505" y="8575547"/>
                            <a:ext cx="629411" cy="94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09" name="Shape 374"/>
                        <wps:cNvSpPr/>
                        <wps:spPr>
                          <a:xfrm>
                            <a:off x="3169919" y="8598408"/>
                            <a:ext cx="45721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1" h="50292">
                                <a:moveTo>
                                  <a:pt x="0" y="30479"/>
                                </a:moveTo>
                                <a:lnTo>
                                  <a:pt x="1523" y="30479"/>
                                </a:lnTo>
                                <a:lnTo>
                                  <a:pt x="1523" y="30697"/>
                                </a:lnTo>
                                <a:lnTo>
                                  <a:pt x="10667" y="32004"/>
                                </a:lnTo>
                                <a:lnTo>
                                  <a:pt x="10667" y="10667"/>
                                </a:lnTo>
                                <a:lnTo>
                                  <a:pt x="12191" y="10667"/>
                                </a:lnTo>
                                <a:lnTo>
                                  <a:pt x="12191" y="7620"/>
                                </a:lnTo>
                                <a:lnTo>
                                  <a:pt x="13716" y="7620"/>
                                </a:lnTo>
                                <a:lnTo>
                                  <a:pt x="13716" y="6095"/>
                                </a:lnTo>
                                <a:lnTo>
                                  <a:pt x="15241" y="6095"/>
                                </a:lnTo>
                                <a:lnTo>
                                  <a:pt x="15241" y="4572"/>
                                </a:lnTo>
                                <a:lnTo>
                                  <a:pt x="18288" y="4572"/>
                                </a:lnTo>
                                <a:lnTo>
                                  <a:pt x="18288" y="3048"/>
                                </a:lnTo>
                                <a:lnTo>
                                  <a:pt x="25909" y="3048"/>
                                </a:lnTo>
                                <a:lnTo>
                                  <a:pt x="25909" y="4572"/>
                                </a:lnTo>
                                <a:lnTo>
                                  <a:pt x="27432" y="4572"/>
                                </a:lnTo>
                                <a:lnTo>
                                  <a:pt x="32003" y="9144"/>
                                </a:lnTo>
                                <a:lnTo>
                                  <a:pt x="32003" y="10667"/>
                                </a:lnTo>
                                <a:lnTo>
                                  <a:pt x="33529" y="10667"/>
                                </a:lnTo>
                                <a:lnTo>
                                  <a:pt x="33529" y="13716"/>
                                </a:lnTo>
                                <a:lnTo>
                                  <a:pt x="35053" y="15239"/>
                                </a:lnTo>
                                <a:lnTo>
                                  <a:pt x="35053" y="18288"/>
                                </a:lnTo>
                                <a:lnTo>
                                  <a:pt x="36576" y="19811"/>
                                </a:lnTo>
                                <a:lnTo>
                                  <a:pt x="36576" y="35051"/>
                                </a:lnTo>
                                <a:lnTo>
                                  <a:pt x="35053" y="36576"/>
                                </a:lnTo>
                                <a:lnTo>
                                  <a:pt x="35053" y="39623"/>
                                </a:lnTo>
                                <a:lnTo>
                                  <a:pt x="33529" y="41148"/>
                                </a:lnTo>
                                <a:lnTo>
                                  <a:pt x="33529" y="42672"/>
                                </a:lnTo>
                                <a:lnTo>
                                  <a:pt x="32003" y="42672"/>
                                </a:lnTo>
                                <a:lnTo>
                                  <a:pt x="32003" y="44195"/>
                                </a:lnTo>
                                <a:lnTo>
                                  <a:pt x="30479" y="44195"/>
                                </a:lnTo>
                                <a:lnTo>
                                  <a:pt x="30479" y="45720"/>
                                </a:lnTo>
                                <a:lnTo>
                                  <a:pt x="19811" y="45720"/>
                                </a:lnTo>
                                <a:lnTo>
                                  <a:pt x="18288" y="44195"/>
                                </a:lnTo>
                                <a:lnTo>
                                  <a:pt x="16765" y="42672"/>
                                </a:lnTo>
                                <a:lnTo>
                                  <a:pt x="16765" y="41148"/>
                                </a:lnTo>
                                <a:lnTo>
                                  <a:pt x="15241" y="41148"/>
                                </a:lnTo>
                                <a:lnTo>
                                  <a:pt x="15241" y="39623"/>
                                </a:lnTo>
                                <a:lnTo>
                                  <a:pt x="13716" y="38100"/>
                                </a:lnTo>
                                <a:lnTo>
                                  <a:pt x="13716" y="36576"/>
                                </a:lnTo>
                                <a:lnTo>
                                  <a:pt x="12191" y="35051"/>
                                </a:lnTo>
                                <a:lnTo>
                                  <a:pt x="12191" y="32004"/>
                                </a:lnTo>
                                <a:lnTo>
                                  <a:pt x="10667" y="32004"/>
                                </a:lnTo>
                                <a:lnTo>
                                  <a:pt x="1523" y="30697"/>
                                </a:lnTo>
                                <a:lnTo>
                                  <a:pt x="1523" y="35051"/>
                                </a:lnTo>
                                <a:lnTo>
                                  <a:pt x="3047" y="36576"/>
                                </a:lnTo>
                                <a:lnTo>
                                  <a:pt x="3047" y="38100"/>
                                </a:lnTo>
                                <a:lnTo>
                                  <a:pt x="4573" y="38100"/>
                                </a:lnTo>
                                <a:lnTo>
                                  <a:pt x="4573" y="41148"/>
                                </a:lnTo>
                                <a:lnTo>
                                  <a:pt x="6097" y="41148"/>
                                </a:lnTo>
                                <a:lnTo>
                                  <a:pt x="6097" y="42672"/>
                                </a:lnTo>
                                <a:lnTo>
                                  <a:pt x="7621" y="42672"/>
                                </a:lnTo>
                                <a:lnTo>
                                  <a:pt x="7621" y="44195"/>
                                </a:lnTo>
                                <a:lnTo>
                                  <a:pt x="9144" y="44195"/>
                                </a:lnTo>
                                <a:lnTo>
                                  <a:pt x="9144" y="45720"/>
                                </a:lnTo>
                                <a:lnTo>
                                  <a:pt x="10667" y="45720"/>
                                </a:lnTo>
                                <a:lnTo>
                                  <a:pt x="10667" y="47244"/>
                                </a:lnTo>
                                <a:lnTo>
                                  <a:pt x="12191" y="47244"/>
                                </a:lnTo>
                                <a:lnTo>
                                  <a:pt x="13716" y="48767"/>
                                </a:lnTo>
                                <a:lnTo>
                                  <a:pt x="16765" y="48767"/>
                                </a:lnTo>
                                <a:lnTo>
                                  <a:pt x="18288" y="50292"/>
                                </a:lnTo>
                                <a:lnTo>
                                  <a:pt x="27432" y="50292"/>
                                </a:lnTo>
                                <a:lnTo>
                                  <a:pt x="27432" y="48767"/>
                                </a:lnTo>
                                <a:lnTo>
                                  <a:pt x="32003" y="48767"/>
                                </a:lnTo>
                                <a:lnTo>
                                  <a:pt x="33529" y="47244"/>
                                </a:lnTo>
                                <a:lnTo>
                                  <a:pt x="35053" y="47244"/>
                                </a:lnTo>
                                <a:lnTo>
                                  <a:pt x="35053" y="45720"/>
                                </a:lnTo>
                                <a:lnTo>
                                  <a:pt x="36576" y="45720"/>
                                </a:lnTo>
                                <a:lnTo>
                                  <a:pt x="39623" y="42672"/>
                                </a:lnTo>
                                <a:lnTo>
                                  <a:pt x="39623" y="41148"/>
                                </a:lnTo>
                                <a:lnTo>
                                  <a:pt x="41147" y="41148"/>
                                </a:lnTo>
                                <a:lnTo>
                                  <a:pt x="41147" y="39623"/>
                                </a:lnTo>
                                <a:lnTo>
                                  <a:pt x="42673" y="38100"/>
                                </a:lnTo>
                                <a:lnTo>
                                  <a:pt x="42673" y="36576"/>
                                </a:lnTo>
                                <a:lnTo>
                                  <a:pt x="44197" y="36576"/>
                                </a:lnTo>
                                <a:lnTo>
                                  <a:pt x="44197" y="33527"/>
                                </a:lnTo>
                                <a:lnTo>
                                  <a:pt x="45721" y="32004"/>
                                </a:lnTo>
                                <a:lnTo>
                                  <a:pt x="45721" y="15239"/>
                                </a:lnTo>
                                <a:lnTo>
                                  <a:pt x="44197" y="15239"/>
                                </a:lnTo>
                                <a:lnTo>
                                  <a:pt x="44197" y="12192"/>
                                </a:lnTo>
                                <a:lnTo>
                                  <a:pt x="42673" y="10667"/>
                                </a:lnTo>
                                <a:lnTo>
                                  <a:pt x="42673" y="9144"/>
                                </a:lnTo>
                                <a:lnTo>
                                  <a:pt x="41147" y="9144"/>
                                </a:lnTo>
                                <a:lnTo>
                                  <a:pt x="41147" y="7620"/>
                                </a:lnTo>
                                <a:lnTo>
                                  <a:pt x="38100" y="4572"/>
                                </a:lnTo>
                                <a:lnTo>
                                  <a:pt x="36576" y="4572"/>
                                </a:lnTo>
                                <a:lnTo>
                                  <a:pt x="36576" y="3048"/>
                                </a:lnTo>
                                <a:lnTo>
                                  <a:pt x="35053" y="3048"/>
                                </a:lnTo>
                                <a:lnTo>
                                  <a:pt x="33529" y="1523"/>
                                </a:lnTo>
                                <a:lnTo>
                                  <a:pt x="32003" y="1523"/>
                                </a:lnTo>
                                <a:lnTo>
                                  <a:pt x="30479" y="0"/>
                                </a:lnTo>
                                <a:lnTo>
                                  <a:pt x="16765" y="0"/>
                                </a:lnTo>
                                <a:lnTo>
                                  <a:pt x="15241" y="1523"/>
                                </a:lnTo>
                                <a:lnTo>
                                  <a:pt x="13716" y="1523"/>
                                </a:lnTo>
                                <a:lnTo>
                                  <a:pt x="12191" y="3048"/>
                                </a:lnTo>
                                <a:lnTo>
                                  <a:pt x="10667" y="3048"/>
                                </a:lnTo>
                                <a:lnTo>
                                  <a:pt x="10667" y="4572"/>
                                </a:lnTo>
                                <a:lnTo>
                                  <a:pt x="9144" y="4572"/>
                                </a:lnTo>
                                <a:lnTo>
                                  <a:pt x="7621" y="6095"/>
                                </a:lnTo>
                                <a:lnTo>
                                  <a:pt x="6097" y="7620"/>
                                </a:lnTo>
                                <a:lnTo>
                                  <a:pt x="6097" y="9144"/>
                                </a:lnTo>
                                <a:lnTo>
                                  <a:pt x="4573" y="9144"/>
                                </a:lnTo>
                                <a:lnTo>
                                  <a:pt x="4573" y="10667"/>
                                </a:lnTo>
                                <a:lnTo>
                                  <a:pt x="3047" y="12192"/>
                                </a:lnTo>
                                <a:lnTo>
                                  <a:pt x="3047" y="15239"/>
                                </a:lnTo>
                                <a:lnTo>
                                  <a:pt x="1523" y="16764"/>
                                </a:lnTo>
                                <a:lnTo>
                                  <a:pt x="1523" y="19811"/>
                                </a:lnTo>
                                <a:lnTo>
                                  <a:pt x="0" y="21336"/>
                                </a:lnTo>
                                <a:lnTo>
                                  <a:pt x="0" y="304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0" name="Shape 375"/>
                        <wps:cNvSpPr/>
                        <wps:spPr>
                          <a:xfrm>
                            <a:off x="3220211" y="8599930"/>
                            <a:ext cx="45720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47244">
                                <a:moveTo>
                                  <a:pt x="0" y="12193"/>
                                </a:moveTo>
                                <a:lnTo>
                                  <a:pt x="3049" y="12193"/>
                                </a:lnTo>
                                <a:lnTo>
                                  <a:pt x="3049" y="9144"/>
                                </a:lnTo>
                                <a:lnTo>
                                  <a:pt x="4573" y="7621"/>
                                </a:lnTo>
                                <a:lnTo>
                                  <a:pt x="4573" y="6097"/>
                                </a:lnTo>
                                <a:lnTo>
                                  <a:pt x="6096" y="4572"/>
                                </a:lnTo>
                                <a:lnTo>
                                  <a:pt x="7620" y="3049"/>
                                </a:lnTo>
                                <a:lnTo>
                                  <a:pt x="18288" y="3049"/>
                                </a:lnTo>
                                <a:lnTo>
                                  <a:pt x="18288" y="42672"/>
                                </a:lnTo>
                                <a:lnTo>
                                  <a:pt x="16764" y="42672"/>
                                </a:lnTo>
                                <a:lnTo>
                                  <a:pt x="16764" y="44197"/>
                                </a:lnTo>
                                <a:lnTo>
                                  <a:pt x="13717" y="44197"/>
                                </a:lnTo>
                                <a:lnTo>
                                  <a:pt x="12193" y="45721"/>
                                </a:lnTo>
                                <a:lnTo>
                                  <a:pt x="10667" y="45721"/>
                                </a:lnTo>
                                <a:lnTo>
                                  <a:pt x="10667" y="47244"/>
                                </a:lnTo>
                                <a:lnTo>
                                  <a:pt x="36576" y="47244"/>
                                </a:lnTo>
                                <a:lnTo>
                                  <a:pt x="36576" y="45721"/>
                                </a:lnTo>
                                <a:lnTo>
                                  <a:pt x="35052" y="45721"/>
                                </a:lnTo>
                                <a:lnTo>
                                  <a:pt x="33529" y="44197"/>
                                </a:lnTo>
                                <a:lnTo>
                                  <a:pt x="28955" y="44197"/>
                                </a:lnTo>
                                <a:lnTo>
                                  <a:pt x="27432" y="42672"/>
                                </a:lnTo>
                                <a:lnTo>
                                  <a:pt x="27432" y="3049"/>
                                </a:lnTo>
                                <a:lnTo>
                                  <a:pt x="38100" y="3049"/>
                                </a:lnTo>
                                <a:lnTo>
                                  <a:pt x="38100" y="4572"/>
                                </a:lnTo>
                                <a:lnTo>
                                  <a:pt x="39623" y="4572"/>
                                </a:lnTo>
                                <a:lnTo>
                                  <a:pt x="39623" y="6097"/>
                                </a:lnTo>
                                <a:lnTo>
                                  <a:pt x="41149" y="6097"/>
                                </a:lnTo>
                                <a:lnTo>
                                  <a:pt x="41149" y="7621"/>
                                </a:lnTo>
                                <a:lnTo>
                                  <a:pt x="42673" y="9144"/>
                                </a:lnTo>
                                <a:lnTo>
                                  <a:pt x="42673" y="12193"/>
                                </a:lnTo>
                                <a:lnTo>
                                  <a:pt x="45720" y="12193"/>
                                </a:lnTo>
                                <a:lnTo>
                                  <a:pt x="42673" y="0"/>
                                </a:lnTo>
                                <a:lnTo>
                                  <a:pt x="1523" y="0"/>
                                </a:lnTo>
                                <a:lnTo>
                                  <a:pt x="0" y="12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1" name="Shape 376"/>
                        <wps:cNvSpPr/>
                        <wps:spPr>
                          <a:xfrm>
                            <a:off x="3268980" y="8599930"/>
                            <a:ext cx="44196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47244">
                                <a:moveTo>
                                  <a:pt x="0" y="47244"/>
                                </a:moveTo>
                                <a:lnTo>
                                  <a:pt x="15240" y="42672"/>
                                </a:lnTo>
                                <a:lnTo>
                                  <a:pt x="15240" y="24383"/>
                                </a:lnTo>
                                <a:lnTo>
                                  <a:pt x="25908" y="24383"/>
                                </a:lnTo>
                                <a:lnTo>
                                  <a:pt x="27432" y="25907"/>
                                </a:lnTo>
                                <a:lnTo>
                                  <a:pt x="28955" y="25907"/>
                                </a:lnTo>
                                <a:lnTo>
                                  <a:pt x="30480" y="27433"/>
                                </a:lnTo>
                                <a:lnTo>
                                  <a:pt x="32004" y="28955"/>
                                </a:lnTo>
                                <a:lnTo>
                                  <a:pt x="33528" y="30479"/>
                                </a:lnTo>
                                <a:lnTo>
                                  <a:pt x="33528" y="38100"/>
                                </a:lnTo>
                                <a:lnTo>
                                  <a:pt x="32004" y="38100"/>
                                </a:lnTo>
                                <a:lnTo>
                                  <a:pt x="32004" y="39623"/>
                                </a:lnTo>
                                <a:lnTo>
                                  <a:pt x="30480" y="41149"/>
                                </a:lnTo>
                                <a:lnTo>
                                  <a:pt x="28955" y="42672"/>
                                </a:lnTo>
                                <a:lnTo>
                                  <a:pt x="25908" y="42672"/>
                                </a:lnTo>
                                <a:lnTo>
                                  <a:pt x="24384" y="44195"/>
                                </a:lnTo>
                                <a:lnTo>
                                  <a:pt x="18288" y="44195"/>
                                </a:lnTo>
                                <a:lnTo>
                                  <a:pt x="16764" y="42672"/>
                                </a:lnTo>
                                <a:lnTo>
                                  <a:pt x="15240" y="42672"/>
                                </a:lnTo>
                                <a:lnTo>
                                  <a:pt x="0" y="47244"/>
                                </a:lnTo>
                                <a:lnTo>
                                  <a:pt x="30480" y="47244"/>
                                </a:lnTo>
                                <a:lnTo>
                                  <a:pt x="32004" y="45721"/>
                                </a:lnTo>
                                <a:lnTo>
                                  <a:pt x="36576" y="45721"/>
                                </a:lnTo>
                                <a:lnTo>
                                  <a:pt x="36576" y="44195"/>
                                </a:lnTo>
                                <a:lnTo>
                                  <a:pt x="38100" y="44195"/>
                                </a:lnTo>
                                <a:lnTo>
                                  <a:pt x="39624" y="42672"/>
                                </a:lnTo>
                                <a:lnTo>
                                  <a:pt x="41148" y="42672"/>
                                </a:lnTo>
                                <a:lnTo>
                                  <a:pt x="41148" y="41149"/>
                                </a:lnTo>
                                <a:lnTo>
                                  <a:pt x="42672" y="39623"/>
                                </a:lnTo>
                                <a:lnTo>
                                  <a:pt x="42672" y="38100"/>
                                </a:lnTo>
                                <a:lnTo>
                                  <a:pt x="44196" y="36577"/>
                                </a:lnTo>
                                <a:lnTo>
                                  <a:pt x="44196" y="32005"/>
                                </a:lnTo>
                                <a:lnTo>
                                  <a:pt x="42672" y="30479"/>
                                </a:lnTo>
                                <a:lnTo>
                                  <a:pt x="42672" y="28955"/>
                                </a:lnTo>
                                <a:lnTo>
                                  <a:pt x="41148" y="27433"/>
                                </a:lnTo>
                                <a:lnTo>
                                  <a:pt x="41148" y="25907"/>
                                </a:lnTo>
                                <a:lnTo>
                                  <a:pt x="39624" y="25907"/>
                                </a:lnTo>
                                <a:lnTo>
                                  <a:pt x="38100" y="24383"/>
                                </a:lnTo>
                                <a:lnTo>
                                  <a:pt x="36576" y="24383"/>
                                </a:lnTo>
                                <a:lnTo>
                                  <a:pt x="35052" y="22860"/>
                                </a:lnTo>
                                <a:lnTo>
                                  <a:pt x="32004" y="22860"/>
                                </a:lnTo>
                                <a:lnTo>
                                  <a:pt x="30480" y="21335"/>
                                </a:lnTo>
                                <a:lnTo>
                                  <a:pt x="35052" y="21335"/>
                                </a:lnTo>
                                <a:lnTo>
                                  <a:pt x="35052" y="19811"/>
                                </a:lnTo>
                                <a:lnTo>
                                  <a:pt x="36576" y="19811"/>
                                </a:lnTo>
                                <a:lnTo>
                                  <a:pt x="38100" y="18288"/>
                                </a:lnTo>
                                <a:lnTo>
                                  <a:pt x="39624" y="16765"/>
                                </a:lnTo>
                                <a:lnTo>
                                  <a:pt x="39624" y="15239"/>
                                </a:lnTo>
                                <a:lnTo>
                                  <a:pt x="41148" y="13716"/>
                                </a:lnTo>
                                <a:lnTo>
                                  <a:pt x="41148" y="7621"/>
                                </a:lnTo>
                                <a:lnTo>
                                  <a:pt x="39624" y="7621"/>
                                </a:lnTo>
                                <a:lnTo>
                                  <a:pt x="39624" y="4572"/>
                                </a:lnTo>
                                <a:lnTo>
                                  <a:pt x="38100" y="4572"/>
                                </a:lnTo>
                                <a:lnTo>
                                  <a:pt x="38100" y="3049"/>
                                </a:lnTo>
                                <a:lnTo>
                                  <a:pt x="36576" y="3049"/>
                                </a:lnTo>
                                <a:lnTo>
                                  <a:pt x="36576" y="1523"/>
                                </a:lnTo>
                                <a:lnTo>
                                  <a:pt x="33528" y="1523"/>
                                </a:lnTo>
                                <a:lnTo>
                                  <a:pt x="320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3"/>
                                </a:lnTo>
                                <a:lnTo>
                                  <a:pt x="4572" y="1523"/>
                                </a:lnTo>
                                <a:lnTo>
                                  <a:pt x="4572" y="3049"/>
                                </a:lnTo>
                                <a:lnTo>
                                  <a:pt x="6096" y="3049"/>
                                </a:lnTo>
                                <a:lnTo>
                                  <a:pt x="6096" y="36880"/>
                                </a:lnTo>
                                <a:lnTo>
                                  <a:pt x="15240" y="21335"/>
                                </a:lnTo>
                                <a:lnTo>
                                  <a:pt x="15240" y="3049"/>
                                </a:lnTo>
                                <a:lnTo>
                                  <a:pt x="25908" y="3049"/>
                                </a:lnTo>
                                <a:lnTo>
                                  <a:pt x="25908" y="4572"/>
                                </a:lnTo>
                                <a:lnTo>
                                  <a:pt x="28955" y="4572"/>
                                </a:lnTo>
                                <a:lnTo>
                                  <a:pt x="28955" y="6095"/>
                                </a:lnTo>
                                <a:lnTo>
                                  <a:pt x="30480" y="6095"/>
                                </a:lnTo>
                                <a:lnTo>
                                  <a:pt x="30480" y="7621"/>
                                </a:lnTo>
                                <a:lnTo>
                                  <a:pt x="32004" y="9144"/>
                                </a:lnTo>
                                <a:lnTo>
                                  <a:pt x="32004" y="13716"/>
                                </a:lnTo>
                                <a:lnTo>
                                  <a:pt x="30480" y="15239"/>
                                </a:lnTo>
                                <a:lnTo>
                                  <a:pt x="30480" y="16765"/>
                                </a:lnTo>
                                <a:lnTo>
                                  <a:pt x="28955" y="16765"/>
                                </a:lnTo>
                                <a:lnTo>
                                  <a:pt x="28955" y="18288"/>
                                </a:lnTo>
                                <a:lnTo>
                                  <a:pt x="27432" y="18288"/>
                                </a:lnTo>
                                <a:lnTo>
                                  <a:pt x="27432" y="19811"/>
                                </a:lnTo>
                                <a:lnTo>
                                  <a:pt x="21336" y="19811"/>
                                </a:lnTo>
                                <a:lnTo>
                                  <a:pt x="21336" y="21335"/>
                                </a:lnTo>
                                <a:lnTo>
                                  <a:pt x="15240" y="21335"/>
                                </a:lnTo>
                                <a:lnTo>
                                  <a:pt x="6096" y="36880"/>
                                </a:lnTo>
                                <a:lnTo>
                                  <a:pt x="6096" y="42672"/>
                                </a:lnTo>
                                <a:lnTo>
                                  <a:pt x="4572" y="44195"/>
                                </a:lnTo>
                                <a:lnTo>
                                  <a:pt x="3048" y="44195"/>
                                </a:lnTo>
                                <a:lnTo>
                                  <a:pt x="1524" y="45721"/>
                                </a:lnTo>
                                <a:lnTo>
                                  <a:pt x="0" y="45721"/>
                                </a:lnTo>
                                <a:lnTo>
                                  <a:pt x="0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2" name="Shape 377"/>
                        <wps:cNvSpPr/>
                        <wps:spPr>
                          <a:xfrm>
                            <a:off x="3320796" y="8598408"/>
                            <a:ext cx="39623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3" h="50292">
                                <a:moveTo>
                                  <a:pt x="0" y="33527"/>
                                </a:moveTo>
                                <a:lnTo>
                                  <a:pt x="7620" y="15239"/>
                                </a:lnTo>
                                <a:lnTo>
                                  <a:pt x="7620" y="10667"/>
                                </a:lnTo>
                                <a:lnTo>
                                  <a:pt x="9144" y="9144"/>
                                </a:lnTo>
                                <a:lnTo>
                                  <a:pt x="9144" y="7620"/>
                                </a:lnTo>
                                <a:lnTo>
                                  <a:pt x="10667" y="7620"/>
                                </a:lnTo>
                                <a:lnTo>
                                  <a:pt x="10667" y="6095"/>
                                </a:lnTo>
                                <a:lnTo>
                                  <a:pt x="12191" y="6095"/>
                                </a:lnTo>
                                <a:lnTo>
                                  <a:pt x="12191" y="4572"/>
                                </a:lnTo>
                                <a:lnTo>
                                  <a:pt x="15239" y="4572"/>
                                </a:lnTo>
                                <a:lnTo>
                                  <a:pt x="15239" y="3048"/>
                                </a:lnTo>
                                <a:lnTo>
                                  <a:pt x="21335" y="3048"/>
                                </a:lnTo>
                                <a:lnTo>
                                  <a:pt x="22859" y="4572"/>
                                </a:lnTo>
                                <a:lnTo>
                                  <a:pt x="24383" y="4572"/>
                                </a:lnTo>
                                <a:lnTo>
                                  <a:pt x="24383" y="6095"/>
                                </a:lnTo>
                                <a:lnTo>
                                  <a:pt x="25908" y="6095"/>
                                </a:lnTo>
                                <a:lnTo>
                                  <a:pt x="27432" y="7620"/>
                                </a:lnTo>
                                <a:lnTo>
                                  <a:pt x="27432" y="9144"/>
                                </a:lnTo>
                                <a:lnTo>
                                  <a:pt x="28955" y="10667"/>
                                </a:lnTo>
                                <a:lnTo>
                                  <a:pt x="28955" y="15239"/>
                                </a:lnTo>
                                <a:lnTo>
                                  <a:pt x="7620" y="15239"/>
                                </a:lnTo>
                                <a:lnTo>
                                  <a:pt x="0" y="33527"/>
                                </a:lnTo>
                                <a:lnTo>
                                  <a:pt x="1523" y="35051"/>
                                </a:lnTo>
                                <a:lnTo>
                                  <a:pt x="1523" y="38100"/>
                                </a:lnTo>
                                <a:lnTo>
                                  <a:pt x="3047" y="38100"/>
                                </a:lnTo>
                                <a:lnTo>
                                  <a:pt x="3047" y="39623"/>
                                </a:lnTo>
                                <a:lnTo>
                                  <a:pt x="4571" y="41148"/>
                                </a:lnTo>
                                <a:lnTo>
                                  <a:pt x="4571" y="42672"/>
                                </a:lnTo>
                                <a:lnTo>
                                  <a:pt x="6096" y="42672"/>
                                </a:lnTo>
                                <a:lnTo>
                                  <a:pt x="6096" y="44195"/>
                                </a:lnTo>
                                <a:lnTo>
                                  <a:pt x="7620" y="44195"/>
                                </a:lnTo>
                                <a:lnTo>
                                  <a:pt x="7620" y="45720"/>
                                </a:lnTo>
                                <a:lnTo>
                                  <a:pt x="9144" y="45720"/>
                                </a:lnTo>
                                <a:lnTo>
                                  <a:pt x="9144" y="47244"/>
                                </a:lnTo>
                                <a:lnTo>
                                  <a:pt x="12191" y="47244"/>
                                </a:lnTo>
                                <a:lnTo>
                                  <a:pt x="12191" y="48767"/>
                                </a:lnTo>
                                <a:lnTo>
                                  <a:pt x="15239" y="48767"/>
                                </a:lnTo>
                                <a:lnTo>
                                  <a:pt x="16764" y="50292"/>
                                </a:lnTo>
                                <a:lnTo>
                                  <a:pt x="24383" y="50292"/>
                                </a:lnTo>
                                <a:lnTo>
                                  <a:pt x="24383" y="48767"/>
                                </a:lnTo>
                                <a:lnTo>
                                  <a:pt x="28955" y="48767"/>
                                </a:lnTo>
                                <a:lnTo>
                                  <a:pt x="28955" y="47244"/>
                                </a:lnTo>
                                <a:lnTo>
                                  <a:pt x="30479" y="47244"/>
                                </a:lnTo>
                                <a:lnTo>
                                  <a:pt x="30479" y="45720"/>
                                </a:lnTo>
                                <a:lnTo>
                                  <a:pt x="32003" y="45720"/>
                                </a:lnTo>
                                <a:lnTo>
                                  <a:pt x="33527" y="44195"/>
                                </a:lnTo>
                                <a:lnTo>
                                  <a:pt x="33527" y="42672"/>
                                </a:lnTo>
                                <a:lnTo>
                                  <a:pt x="35052" y="42672"/>
                                </a:lnTo>
                                <a:lnTo>
                                  <a:pt x="35052" y="41148"/>
                                </a:lnTo>
                                <a:lnTo>
                                  <a:pt x="36576" y="41148"/>
                                </a:lnTo>
                                <a:lnTo>
                                  <a:pt x="36576" y="39623"/>
                                </a:lnTo>
                                <a:lnTo>
                                  <a:pt x="38100" y="38100"/>
                                </a:lnTo>
                                <a:lnTo>
                                  <a:pt x="38100" y="36576"/>
                                </a:lnTo>
                                <a:lnTo>
                                  <a:pt x="39623" y="35051"/>
                                </a:lnTo>
                                <a:lnTo>
                                  <a:pt x="39623" y="30479"/>
                                </a:lnTo>
                                <a:lnTo>
                                  <a:pt x="38100" y="30479"/>
                                </a:lnTo>
                                <a:lnTo>
                                  <a:pt x="38100" y="32004"/>
                                </a:lnTo>
                                <a:lnTo>
                                  <a:pt x="36576" y="32004"/>
                                </a:lnTo>
                                <a:lnTo>
                                  <a:pt x="36576" y="35051"/>
                                </a:lnTo>
                                <a:lnTo>
                                  <a:pt x="35052" y="35051"/>
                                </a:lnTo>
                                <a:lnTo>
                                  <a:pt x="35052" y="36576"/>
                                </a:lnTo>
                                <a:lnTo>
                                  <a:pt x="32003" y="39623"/>
                                </a:lnTo>
                                <a:lnTo>
                                  <a:pt x="30479" y="39623"/>
                                </a:lnTo>
                                <a:lnTo>
                                  <a:pt x="28955" y="41148"/>
                                </a:lnTo>
                                <a:lnTo>
                                  <a:pt x="18288" y="41148"/>
                                </a:lnTo>
                                <a:lnTo>
                                  <a:pt x="18288" y="39623"/>
                                </a:lnTo>
                                <a:lnTo>
                                  <a:pt x="16764" y="39623"/>
                                </a:lnTo>
                                <a:lnTo>
                                  <a:pt x="13715" y="36576"/>
                                </a:lnTo>
                                <a:lnTo>
                                  <a:pt x="12191" y="36576"/>
                                </a:lnTo>
                                <a:lnTo>
                                  <a:pt x="12191" y="35051"/>
                                </a:lnTo>
                                <a:lnTo>
                                  <a:pt x="10667" y="33527"/>
                                </a:lnTo>
                                <a:lnTo>
                                  <a:pt x="10667" y="32004"/>
                                </a:lnTo>
                                <a:lnTo>
                                  <a:pt x="9144" y="32004"/>
                                </a:lnTo>
                                <a:lnTo>
                                  <a:pt x="9144" y="28955"/>
                                </a:lnTo>
                                <a:lnTo>
                                  <a:pt x="7620" y="27432"/>
                                </a:lnTo>
                                <a:lnTo>
                                  <a:pt x="7620" y="18288"/>
                                </a:lnTo>
                                <a:lnTo>
                                  <a:pt x="39623" y="18288"/>
                                </a:lnTo>
                                <a:lnTo>
                                  <a:pt x="39623" y="12192"/>
                                </a:lnTo>
                                <a:lnTo>
                                  <a:pt x="38100" y="12192"/>
                                </a:lnTo>
                                <a:lnTo>
                                  <a:pt x="38100" y="9144"/>
                                </a:lnTo>
                                <a:lnTo>
                                  <a:pt x="36576" y="7620"/>
                                </a:lnTo>
                                <a:lnTo>
                                  <a:pt x="36576" y="6095"/>
                                </a:lnTo>
                                <a:lnTo>
                                  <a:pt x="35052" y="6095"/>
                                </a:lnTo>
                                <a:lnTo>
                                  <a:pt x="35052" y="4572"/>
                                </a:lnTo>
                                <a:lnTo>
                                  <a:pt x="33527" y="4572"/>
                                </a:lnTo>
                                <a:lnTo>
                                  <a:pt x="33527" y="3048"/>
                                </a:lnTo>
                                <a:lnTo>
                                  <a:pt x="32003" y="3048"/>
                                </a:lnTo>
                                <a:lnTo>
                                  <a:pt x="32003" y="1523"/>
                                </a:lnTo>
                                <a:lnTo>
                                  <a:pt x="28955" y="1523"/>
                                </a:lnTo>
                                <a:lnTo>
                                  <a:pt x="27432" y="0"/>
                                </a:lnTo>
                                <a:lnTo>
                                  <a:pt x="13715" y="0"/>
                                </a:lnTo>
                                <a:lnTo>
                                  <a:pt x="13715" y="1523"/>
                                </a:lnTo>
                                <a:lnTo>
                                  <a:pt x="12191" y="1523"/>
                                </a:lnTo>
                                <a:lnTo>
                                  <a:pt x="10667" y="3048"/>
                                </a:lnTo>
                                <a:lnTo>
                                  <a:pt x="9144" y="3048"/>
                                </a:lnTo>
                                <a:lnTo>
                                  <a:pt x="6096" y="6095"/>
                                </a:lnTo>
                                <a:lnTo>
                                  <a:pt x="6096" y="7620"/>
                                </a:lnTo>
                                <a:lnTo>
                                  <a:pt x="4571" y="7620"/>
                                </a:lnTo>
                                <a:lnTo>
                                  <a:pt x="3047" y="9144"/>
                                </a:lnTo>
                                <a:lnTo>
                                  <a:pt x="3047" y="12192"/>
                                </a:lnTo>
                                <a:lnTo>
                                  <a:pt x="1523" y="12192"/>
                                </a:lnTo>
                                <a:lnTo>
                                  <a:pt x="1523" y="15239"/>
                                </a:lnTo>
                                <a:lnTo>
                                  <a:pt x="0" y="16764"/>
                                </a:lnTo>
                                <a:lnTo>
                                  <a:pt x="0" y="33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3" name="Shape 378"/>
                        <wps:cNvSpPr/>
                        <wps:spPr>
                          <a:xfrm>
                            <a:off x="3364993" y="8599930"/>
                            <a:ext cx="44195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5" h="47244">
                                <a:moveTo>
                                  <a:pt x="0" y="12193"/>
                                </a:moveTo>
                                <a:lnTo>
                                  <a:pt x="1523" y="12193"/>
                                </a:lnTo>
                                <a:lnTo>
                                  <a:pt x="1523" y="10669"/>
                                </a:lnTo>
                                <a:lnTo>
                                  <a:pt x="3047" y="9144"/>
                                </a:lnTo>
                                <a:lnTo>
                                  <a:pt x="3047" y="6097"/>
                                </a:lnTo>
                                <a:lnTo>
                                  <a:pt x="4571" y="6097"/>
                                </a:lnTo>
                                <a:lnTo>
                                  <a:pt x="4571" y="4572"/>
                                </a:lnTo>
                                <a:lnTo>
                                  <a:pt x="6095" y="4572"/>
                                </a:lnTo>
                                <a:lnTo>
                                  <a:pt x="6095" y="3049"/>
                                </a:lnTo>
                                <a:lnTo>
                                  <a:pt x="18287" y="3049"/>
                                </a:lnTo>
                                <a:lnTo>
                                  <a:pt x="18287" y="36577"/>
                                </a:lnTo>
                                <a:lnTo>
                                  <a:pt x="16763" y="38100"/>
                                </a:lnTo>
                                <a:lnTo>
                                  <a:pt x="16763" y="44197"/>
                                </a:lnTo>
                                <a:lnTo>
                                  <a:pt x="12191" y="44197"/>
                                </a:lnTo>
                                <a:lnTo>
                                  <a:pt x="10667" y="45721"/>
                                </a:lnTo>
                                <a:lnTo>
                                  <a:pt x="9143" y="45721"/>
                                </a:lnTo>
                                <a:lnTo>
                                  <a:pt x="9143" y="47244"/>
                                </a:lnTo>
                                <a:lnTo>
                                  <a:pt x="35051" y="47244"/>
                                </a:lnTo>
                                <a:lnTo>
                                  <a:pt x="35051" y="45721"/>
                                </a:lnTo>
                                <a:lnTo>
                                  <a:pt x="33527" y="45721"/>
                                </a:lnTo>
                                <a:lnTo>
                                  <a:pt x="32003" y="44197"/>
                                </a:lnTo>
                                <a:lnTo>
                                  <a:pt x="27431" y="44197"/>
                                </a:lnTo>
                                <a:lnTo>
                                  <a:pt x="27431" y="42672"/>
                                </a:lnTo>
                                <a:lnTo>
                                  <a:pt x="25907" y="41149"/>
                                </a:lnTo>
                                <a:lnTo>
                                  <a:pt x="25907" y="3049"/>
                                </a:lnTo>
                                <a:lnTo>
                                  <a:pt x="36575" y="3049"/>
                                </a:lnTo>
                                <a:lnTo>
                                  <a:pt x="38100" y="4572"/>
                                </a:lnTo>
                                <a:lnTo>
                                  <a:pt x="39623" y="6097"/>
                                </a:lnTo>
                                <a:lnTo>
                                  <a:pt x="41147" y="7621"/>
                                </a:lnTo>
                                <a:lnTo>
                                  <a:pt x="41147" y="10669"/>
                                </a:lnTo>
                                <a:lnTo>
                                  <a:pt x="42671" y="12193"/>
                                </a:lnTo>
                                <a:lnTo>
                                  <a:pt x="44195" y="12193"/>
                                </a:lnTo>
                                <a:lnTo>
                                  <a:pt x="42671" y="0"/>
                                </a:lnTo>
                                <a:lnTo>
                                  <a:pt x="1523" y="0"/>
                                </a:lnTo>
                                <a:lnTo>
                                  <a:pt x="0" y="12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4" name="Shape 379"/>
                        <wps:cNvSpPr/>
                        <wps:spPr>
                          <a:xfrm>
                            <a:off x="3413761" y="8598408"/>
                            <a:ext cx="39623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3" h="50292">
                                <a:moveTo>
                                  <a:pt x="0" y="32004"/>
                                </a:moveTo>
                                <a:lnTo>
                                  <a:pt x="1523" y="32004"/>
                                </a:lnTo>
                                <a:lnTo>
                                  <a:pt x="1523" y="36576"/>
                                </a:lnTo>
                                <a:lnTo>
                                  <a:pt x="3047" y="38100"/>
                                </a:lnTo>
                                <a:lnTo>
                                  <a:pt x="3047" y="39622"/>
                                </a:lnTo>
                                <a:lnTo>
                                  <a:pt x="4571" y="41148"/>
                                </a:lnTo>
                                <a:lnTo>
                                  <a:pt x="6095" y="42672"/>
                                </a:lnTo>
                                <a:lnTo>
                                  <a:pt x="6095" y="44194"/>
                                </a:lnTo>
                                <a:lnTo>
                                  <a:pt x="7619" y="44194"/>
                                </a:lnTo>
                                <a:lnTo>
                                  <a:pt x="7619" y="45720"/>
                                </a:lnTo>
                                <a:lnTo>
                                  <a:pt x="9144" y="45720"/>
                                </a:lnTo>
                                <a:lnTo>
                                  <a:pt x="9144" y="47244"/>
                                </a:lnTo>
                                <a:lnTo>
                                  <a:pt x="12191" y="47244"/>
                                </a:lnTo>
                                <a:lnTo>
                                  <a:pt x="12191" y="48766"/>
                                </a:lnTo>
                                <a:lnTo>
                                  <a:pt x="15239" y="48766"/>
                                </a:lnTo>
                                <a:lnTo>
                                  <a:pt x="16763" y="50292"/>
                                </a:lnTo>
                                <a:lnTo>
                                  <a:pt x="22859" y="50292"/>
                                </a:lnTo>
                                <a:lnTo>
                                  <a:pt x="24383" y="48766"/>
                                </a:lnTo>
                                <a:lnTo>
                                  <a:pt x="27432" y="48766"/>
                                </a:lnTo>
                                <a:lnTo>
                                  <a:pt x="28955" y="47244"/>
                                </a:lnTo>
                                <a:lnTo>
                                  <a:pt x="30479" y="47244"/>
                                </a:lnTo>
                                <a:lnTo>
                                  <a:pt x="30479" y="45720"/>
                                </a:lnTo>
                                <a:lnTo>
                                  <a:pt x="32003" y="45720"/>
                                </a:lnTo>
                                <a:lnTo>
                                  <a:pt x="32003" y="44194"/>
                                </a:lnTo>
                                <a:lnTo>
                                  <a:pt x="33527" y="44194"/>
                                </a:lnTo>
                                <a:lnTo>
                                  <a:pt x="35051" y="42672"/>
                                </a:lnTo>
                                <a:lnTo>
                                  <a:pt x="35051" y="41148"/>
                                </a:lnTo>
                                <a:lnTo>
                                  <a:pt x="36575" y="41148"/>
                                </a:lnTo>
                                <a:lnTo>
                                  <a:pt x="36575" y="39622"/>
                                </a:lnTo>
                                <a:lnTo>
                                  <a:pt x="38100" y="38100"/>
                                </a:lnTo>
                                <a:lnTo>
                                  <a:pt x="38100" y="36576"/>
                                </a:lnTo>
                                <a:lnTo>
                                  <a:pt x="39623" y="35050"/>
                                </a:lnTo>
                                <a:lnTo>
                                  <a:pt x="39623" y="30478"/>
                                </a:lnTo>
                                <a:lnTo>
                                  <a:pt x="38100" y="30478"/>
                                </a:lnTo>
                                <a:lnTo>
                                  <a:pt x="38100" y="32004"/>
                                </a:lnTo>
                                <a:lnTo>
                                  <a:pt x="36575" y="33527"/>
                                </a:lnTo>
                                <a:lnTo>
                                  <a:pt x="36575" y="35050"/>
                                </a:lnTo>
                                <a:lnTo>
                                  <a:pt x="35051" y="36576"/>
                                </a:lnTo>
                                <a:lnTo>
                                  <a:pt x="33527" y="36576"/>
                                </a:lnTo>
                                <a:lnTo>
                                  <a:pt x="33527" y="38100"/>
                                </a:lnTo>
                                <a:lnTo>
                                  <a:pt x="32003" y="38100"/>
                                </a:lnTo>
                                <a:lnTo>
                                  <a:pt x="32003" y="39622"/>
                                </a:lnTo>
                                <a:lnTo>
                                  <a:pt x="30479" y="39622"/>
                                </a:lnTo>
                                <a:lnTo>
                                  <a:pt x="30479" y="41148"/>
                                </a:lnTo>
                                <a:lnTo>
                                  <a:pt x="18288" y="41148"/>
                                </a:lnTo>
                                <a:lnTo>
                                  <a:pt x="16763" y="39622"/>
                                </a:lnTo>
                                <a:lnTo>
                                  <a:pt x="15239" y="38100"/>
                                </a:lnTo>
                                <a:lnTo>
                                  <a:pt x="13715" y="36576"/>
                                </a:lnTo>
                                <a:lnTo>
                                  <a:pt x="12191" y="35050"/>
                                </a:lnTo>
                                <a:lnTo>
                                  <a:pt x="12191" y="33527"/>
                                </a:lnTo>
                                <a:lnTo>
                                  <a:pt x="10667" y="32004"/>
                                </a:lnTo>
                                <a:lnTo>
                                  <a:pt x="10667" y="30478"/>
                                </a:lnTo>
                                <a:lnTo>
                                  <a:pt x="9144" y="28955"/>
                                </a:lnTo>
                                <a:lnTo>
                                  <a:pt x="9144" y="12192"/>
                                </a:lnTo>
                                <a:lnTo>
                                  <a:pt x="10667" y="10666"/>
                                </a:lnTo>
                                <a:lnTo>
                                  <a:pt x="10667" y="9144"/>
                                </a:lnTo>
                                <a:lnTo>
                                  <a:pt x="12191" y="9144"/>
                                </a:lnTo>
                                <a:lnTo>
                                  <a:pt x="12191" y="6094"/>
                                </a:lnTo>
                                <a:lnTo>
                                  <a:pt x="13715" y="6094"/>
                                </a:lnTo>
                                <a:lnTo>
                                  <a:pt x="13715" y="4572"/>
                                </a:lnTo>
                                <a:lnTo>
                                  <a:pt x="15239" y="4572"/>
                                </a:lnTo>
                                <a:lnTo>
                                  <a:pt x="16763" y="3048"/>
                                </a:lnTo>
                                <a:lnTo>
                                  <a:pt x="24383" y="3048"/>
                                </a:lnTo>
                                <a:lnTo>
                                  <a:pt x="25907" y="4572"/>
                                </a:lnTo>
                                <a:lnTo>
                                  <a:pt x="27432" y="6094"/>
                                </a:lnTo>
                                <a:lnTo>
                                  <a:pt x="27432" y="9144"/>
                                </a:lnTo>
                                <a:lnTo>
                                  <a:pt x="28955" y="10666"/>
                                </a:lnTo>
                                <a:lnTo>
                                  <a:pt x="28955" y="13716"/>
                                </a:lnTo>
                                <a:lnTo>
                                  <a:pt x="30479" y="13716"/>
                                </a:lnTo>
                                <a:lnTo>
                                  <a:pt x="30479" y="15238"/>
                                </a:lnTo>
                                <a:lnTo>
                                  <a:pt x="36575" y="15238"/>
                                </a:lnTo>
                                <a:lnTo>
                                  <a:pt x="38100" y="13716"/>
                                </a:lnTo>
                                <a:lnTo>
                                  <a:pt x="38100" y="7620"/>
                                </a:lnTo>
                                <a:lnTo>
                                  <a:pt x="36575" y="6094"/>
                                </a:lnTo>
                                <a:lnTo>
                                  <a:pt x="36575" y="4572"/>
                                </a:lnTo>
                                <a:lnTo>
                                  <a:pt x="35051" y="4572"/>
                                </a:lnTo>
                                <a:lnTo>
                                  <a:pt x="33527" y="3048"/>
                                </a:lnTo>
                                <a:lnTo>
                                  <a:pt x="32003" y="1522"/>
                                </a:lnTo>
                                <a:lnTo>
                                  <a:pt x="30479" y="1522"/>
                                </a:lnTo>
                                <a:lnTo>
                                  <a:pt x="28955" y="0"/>
                                </a:lnTo>
                                <a:lnTo>
                                  <a:pt x="16763" y="0"/>
                                </a:lnTo>
                                <a:lnTo>
                                  <a:pt x="15239" y="1522"/>
                                </a:lnTo>
                                <a:lnTo>
                                  <a:pt x="12191" y="1522"/>
                                </a:lnTo>
                                <a:lnTo>
                                  <a:pt x="12191" y="3048"/>
                                </a:lnTo>
                                <a:lnTo>
                                  <a:pt x="9144" y="3048"/>
                                </a:lnTo>
                                <a:lnTo>
                                  <a:pt x="9144" y="4572"/>
                                </a:lnTo>
                                <a:lnTo>
                                  <a:pt x="7619" y="4572"/>
                                </a:lnTo>
                                <a:lnTo>
                                  <a:pt x="7619" y="6094"/>
                                </a:lnTo>
                                <a:lnTo>
                                  <a:pt x="6095" y="6094"/>
                                </a:lnTo>
                                <a:lnTo>
                                  <a:pt x="6095" y="7620"/>
                                </a:lnTo>
                                <a:lnTo>
                                  <a:pt x="4571" y="7620"/>
                                </a:lnTo>
                                <a:lnTo>
                                  <a:pt x="4571" y="9144"/>
                                </a:lnTo>
                                <a:lnTo>
                                  <a:pt x="3047" y="10666"/>
                                </a:lnTo>
                                <a:lnTo>
                                  <a:pt x="3047" y="12192"/>
                                </a:lnTo>
                                <a:lnTo>
                                  <a:pt x="1523" y="13716"/>
                                </a:lnTo>
                                <a:lnTo>
                                  <a:pt x="1523" y="16764"/>
                                </a:lnTo>
                                <a:lnTo>
                                  <a:pt x="0" y="18288"/>
                                </a:lnTo>
                                <a:lnTo>
                                  <a:pt x="0" y="32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5" name="Shape 380"/>
                        <wps:cNvSpPr/>
                        <wps:spPr>
                          <a:xfrm>
                            <a:off x="3457955" y="8599930"/>
                            <a:ext cx="45720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47244">
                                <a:moveTo>
                                  <a:pt x="0" y="12193"/>
                                </a:moveTo>
                                <a:lnTo>
                                  <a:pt x="3049" y="12193"/>
                                </a:lnTo>
                                <a:lnTo>
                                  <a:pt x="3049" y="7621"/>
                                </a:lnTo>
                                <a:lnTo>
                                  <a:pt x="4573" y="7621"/>
                                </a:lnTo>
                                <a:lnTo>
                                  <a:pt x="4573" y="6097"/>
                                </a:lnTo>
                                <a:lnTo>
                                  <a:pt x="6096" y="4572"/>
                                </a:lnTo>
                                <a:lnTo>
                                  <a:pt x="7620" y="3049"/>
                                </a:lnTo>
                                <a:lnTo>
                                  <a:pt x="18288" y="3049"/>
                                </a:lnTo>
                                <a:lnTo>
                                  <a:pt x="18288" y="41149"/>
                                </a:lnTo>
                                <a:lnTo>
                                  <a:pt x="16764" y="42672"/>
                                </a:lnTo>
                                <a:lnTo>
                                  <a:pt x="16764" y="44197"/>
                                </a:lnTo>
                                <a:lnTo>
                                  <a:pt x="13717" y="44197"/>
                                </a:lnTo>
                                <a:lnTo>
                                  <a:pt x="12193" y="45721"/>
                                </a:lnTo>
                                <a:lnTo>
                                  <a:pt x="10667" y="45721"/>
                                </a:lnTo>
                                <a:lnTo>
                                  <a:pt x="10667" y="47244"/>
                                </a:lnTo>
                                <a:lnTo>
                                  <a:pt x="36576" y="47244"/>
                                </a:lnTo>
                                <a:lnTo>
                                  <a:pt x="36576" y="45721"/>
                                </a:lnTo>
                                <a:lnTo>
                                  <a:pt x="33529" y="45721"/>
                                </a:lnTo>
                                <a:lnTo>
                                  <a:pt x="33529" y="44197"/>
                                </a:lnTo>
                                <a:lnTo>
                                  <a:pt x="27432" y="44197"/>
                                </a:lnTo>
                                <a:lnTo>
                                  <a:pt x="27432" y="3049"/>
                                </a:lnTo>
                                <a:lnTo>
                                  <a:pt x="38100" y="3049"/>
                                </a:lnTo>
                                <a:lnTo>
                                  <a:pt x="38100" y="4572"/>
                                </a:lnTo>
                                <a:lnTo>
                                  <a:pt x="39623" y="4572"/>
                                </a:lnTo>
                                <a:lnTo>
                                  <a:pt x="39623" y="6097"/>
                                </a:lnTo>
                                <a:lnTo>
                                  <a:pt x="41149" y="6097"/>
                                </a:lnTo>
                                <a:lnTo>
                                  <a:pt x="41149" y="7621"/>
                                </a:lnTo>
                                <a:lnTo>
                                  <a:pt x="42673" y="9144"/>
                                </a:lnTo>
                                <a:lnTo>
                                  <a:pt x="42673" y="12193"/>
                                </a:lnTo>
                                <a:lnTo>
                                  <a:pt x="45720" y="12193"/>
                                </a:lnTo>
                                <a:lnTo>
                                  <a:pt x="42673" y="0"/>
                                </a:lnTo>
                                <a:lnTo>
                                  <a:pt x="1523" y="0"/>
                                </a:lnTo>
                                <a:lnTo>
                                  <a:pt x="0" y="12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6" name="Shape 381"/>
                        <wps:cNvSpPr/>
                        <wps:spPr>
                          <a:xfrm>
                            <a:off x="3506724" y="8599930"/>
                            <a:ext cx="44196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47244">
                                <a:moveTo>
                                  <a:pt x="0" y="47244"/>
                                </a:moveTo>
                                <a:lnTo>
                                  <a:pt x="15240" y="42672"/>
                                </a:lnTo>
                                <a:lnTo>
                                  <a:pt x="15240" y="24383"/>
                                </a:lnTo>
                                <a:lnTo>
                                  <a:pt x="25908" y="24383"/>
                                </a:lnTo>
                                <a:lnTo>
                                  <a:pt x="27432" y="25907"/>
                                </a:lnTo>
                                <a:lnTo>
                                  <a:pt x="28955" y="25907"/>
                                </a:lnTo>
                                <a:lnTo>
                                  <a:pt x="28955" y="27433"/>
                                </a:lnTo>
                                <a:lnTo>
                                  <a:pt x="30480" y="27433"/>
                                </a:lnTo>
                                <a:lnTo>
                                  <a:pt x="32004" y="28955"/>
                                </a:lnTo>
                                <a:lnTo>
                                  <a:pt x="32004" y="30479"/>
                                </a:lnTo>
                                <a:lnTo>
                                  <a:pt x="33528" y="30479"/>
                                </a:lnTo>
                                <a:lnTo>
                                  <a:pt x="33528" y="38100"/>
                                </a:lnTo>
                                <a:lnTo>
                                  <a:pt x="32004" y="38100"/>
                                </a:lnTo>
                                <a:lnTo>
                                  <a:pt x="32004" y="39623"/>
                                </a:lnTo>
                                <a:lnTo>
                                  <a:pt x="30480" y="41149"/>
                                </a:lnTo>
                                <a:lnTo>
                                  <a:pt x="28955" y="41149"/>
                                </a:lnTo>
                                <a:lnTo>
                                  <a:pt x="28955" y="42672"/>
                                </a:lnTo>
                                <a:lnTo>
                                  <a:pt x="24384" y="42672"/>
                                </a:lnTo>
                                <a:lnTo>
                                  <a:pt x="24384" y="44195"/>
                                </a:lnTo>
                                <a:lnTo>
                                  <a:pt x="18288" y="44195"/>
                                </a:lnTo>
                                <a:lnTo>
                                  <a:pt x="16764" y="42672"/>
                                </a:lnTo>
                                <a:lnTo>
                                  <a:pt x="15240" y="42672"/>
                                </a:lnTo>
                                <a:lnTo>
                                  <a:pt x="0" y="47244"/>
                                </a:lnTo>
                                <a:lnTo>
                                  <a:pt x="30480" y="47244"/>
                                </a:lnTo>
                                <a:lnTo>
                                  <a:pt x="30480" y="45721"/>
                                </a:lnTo>
                                <a:lnTo>
                                  <a:pt x="35052" y="45721"/>
                                </a:lnTo>
                                <a:lnTo>
                                  <a:pt x="36576" y="44195"/>
                                </a:lnTo>
                                <a:lnTo>
                                  <a:pt x="38100" y="44195"/>
                                </a:lnTo>
                                <a:lnTo>
                                  <a:pt x="39624" y="42672"/>
                                </a:lnTo>
                                <a:lnTo>
                                  <a:pt x="41148" y="41149"/>
                                </a:lnTo>
                                <a:lnTo>
                                  <a:pt x="42672" y="39623"/>
                                </a:lnTo>
                                <a:lnTo>
                                  <a:pt x="42672" y="36577"/>
                                </a:lnTo>
                                <a:lnTo>
                                  <a:pt x="44196" y="35051"/>
                                </a:lnTo>
                                <a:lnTo>
                                  <a:pt x="44196" y="32005"/>
                                </a:lnTo>
                                <a:lnTo>
                                  <a:pt x="42672" y="32005"/>
                                </a:lnTo>
                                <a:lnTo>
                                  <a:pt x="42672" y="28955"/>
                                </a:lnTo>
                                <a:lnTo>
                                  <a:pt x="41148" y="27433"/>
                                </a:lnTo>
                                <a:lnTo>
                                  <a:pt x="39624" y="25907"/>
                                </a:lnTo>
                                <a:lnTo>
                                  <a:pt x="38100" y="24383"/>
                                </a:lnTo>
                                <a:lnTo>
                                  <a:pt x="36576" y="24383"/>
                                </a:lnTo>
                                <a:lnTo>
                                  <a:pt x="35052" y="22860"/>
                                </a:lnTo>
                                <a:lnTo>
                                  <a:pt x="32004" y="22860"/>
                                </a:lnTo>
                                <a:lnTo>
                                  <a:pt x="30480" y="21335"/>
                                </a:lnTo>
                                <a:lnTo>
                                  <a:pt x="33528" y="21335"/>
                                </a:lnTo>
                                <a:lnTo>
                                  <a:pt x="35052" y="19811"/>
                                </a:lnTo>
                                <a:lnTo>
                                  <a:pt x="36576" y="19811"/>
                                </a:lnTo>
                                <a:lnTo>
                                  <a:pt x="38100" y="18288"/>
                                </a:lnTo>
                                <a:lnTo>
                                  <a:pt x="38100" y="16765"/>
                                </a:lnTo>
                                <a:lnTo>
                                  <a:pt x="39624" y="16765"/>
                                </a:lnTo>
                                <a:lnTo>
                                  <a:pt x="39624" y="13716"/>
                                </a:lnTo>
                                <a:lnTo>
                                  <a:pt x="41148" y="13716"/>
                                </a:lnTo>
                                <a:lnTo>
                                  <a:pt x="41148" y="9144"/>
                                </a:lnTo>
                                <a:lnTo>
                                  <a:pt x="39624" y="7621"/>
                                </a:lnTo>
                                <a:lnTo>
                                  <a:pt x="39624" y="6095"/>
                                </a:lnTo>
                                <a:lnTo>
                                  <a:pt x="38100" y="4572"/>
                                </a:lnTo>
                                <a:lnTo>
                                  <a:pt x="36576" y="3049"/>
                                </a:lnTo>
                                <a:lnTo>
                                  <a:pt x="35052" y="1523"/>
                                </a:lnTo>
                                <a:lnTo>
                                  <a:pt x="32004" y="1523"/>
                                </a:lnTo>
                                <a:lnTo>
                                  <a:pt x="320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3"/>
                                </a:lnTo>
                                <a:lnTo>
                                  <a:pt x="4572" y="1523"/>
                                </a:lnTo>
                                <a:lnTo>
                                  <a:pt x="4572" y="3049"/>
                                </a:lnTo>
                                <a:lnTo>
                                  <a:pt x="6096" y="3049"/>
                                </a:lnTo>
                                <a:lnTo>
                                  <a:pt x="6096" y="36880"/>
                                </a:lnTo>
                                <a:lnTo>
                                  <a:pt x="15240" y="21335"/>
                                </a:lnTo>
                                <a:lnTo>
                                  <a:pt x="15240" y="3049"/>
                                </a:lnTo>
                                <a:lnTo>
                                  <a:pt x="24384" y="3049"/>
                                </a:lnTo>
                                <a:lnTo>
                                  <a:pt x="25908" y="4572"/>
                                </a:lnTo>
                                <a:lnTo>
                                  <a:pt x="28955" y="4572"/>
                                </a:lnTo>
                                <a:lnTo>
                                  <a:pt x="28955" y="6095"/>
                                </a:lnTo>
                                <a:lnTo>
                                  <a:pt x="30480" y="6095"/>
                                </a:lnTo>
                                <a:lnTo>
                                  <a:pt x="30480" y="9144"/>
                                </a:lnTo>
                                <a:lnTo>
                                  <a:pt x="32004" y="10667"/>
                                </a:lnTo>
                                <a:lnTo>
                                  <a:pt x="32004" y="12193"/>
                                </a:lnTo>
                                <a:lnTo>
                                  <a:pt x="30480" y="13716"/>
                                </a:lnTo>
                                <a:lnTo>
                                  <a:pt x="30480" y="16765"/>
                                </a:lnTo>
                                <a:lnTo>
                                  <a:pt x="28955" y="16765"/>
                                </a:lnTo>
                                <a:lnTo>
                                  <a:pt x="28955" y="18288"/>
                                </a:lnTo>
                                <a:lnTo>
                                  <a:pt x="27432" y="18288"/>
                                </a:lnTo>
                                <a:lnTo>
                                  <a:pt x="25908" y="19811"/>
                                </a:lnTo>
                                <a:lnTo>
                                  <a:pt x="21336" y="19811"/>
                                </a:lnTo>
                                <a:lnTo>
                                  <a:pt x="19811" y="21335"/>
                                </a:lnTo>
                                <a:lnTo>
                                  <a:pt x="15240" y="21335"/>
                                </a:lnTo>
                                <a:lnTo>
                                  <a:pt x="6096" y="36880"/>
                                </a:lnTo>
                                <a:lnTo>
                                  <a:pt x="6096" y="42672"/>
                                </a:lnTo>
                                <a:lnTo>
                                  <a:pt x="4572" y="44195"/>
                                </a:lnTo>
                                <a:lnTo>
                                  <a:pt x="1524" y="44195"/>
                                </a:lnTo>
                                <a:lnTo>
                                  <a:pt x="1524" y="45721"/>
                                </a:lnTo>
                                <a:lnTo>
                                  <a:pt x="0" y="45721"/>
                                </a:lnTo>
                                <a:lnTo>
                                  <a:pt x="0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7" name="Shape 382"/>
                        <wps:cNvSpPr/>
                        <wps:spPr>
                          <a:xfrm>
                            <a:off x="3558540" y="8598408"/>
                            <a:ext cx="39623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3" h="50292">
                                <a:moveTo>
                                  <a:pt x="0" y="35051"/>
                                </a:moveTo>
                                <a:lnTo>
                                  <a:pt x="1523" y="35051"/>
                                </a:lnTo>
                                <a:lnTo>
                                  <a:pt x="1523" y="38100"/>
                                </a:lnTo>
                                <a:lnTo>
                                  <a:pt x="3047" y="39623"/>
                                </a:lnTo>
                                <a:lnTo>
                                  <a:pt x="3047" y="41148"/>
                                </a:lnTo>
                                <a:lnTo>
                                  <a:pt x="4571" y="41148"/>
                                </a:lnTo>
                                <a:lnTo>
                                  <a:pt x="4571" y="42672"/>
                                </a:lnTo>
                                <a:lnTo>
                                  <a:pt x="6095" y="42672"/>
                                </a:lnTo>
                                <a:lnTo>
                                  <a:pt x="6095" y="44195"/>
                                </a:lnTo>
                                <a:lnTo>
                                  <a:pt x="7620" y="44195"/>
                                </a:lnTo>
                                <a:lnTo>
                                  <a:pt x="7620" y="45720"/>
                                </a:lnTo>
                                <a:lnTo>
                                  <a:pt x="9144" y="45720"/>
                                </a:lnTo>
                                <a:lnTo>
                                  <a:pt x="9144" y="47244"/>
                                </a:lnTo>
                                <a:lnTo>
                                  <a:pt x="10667" y="47244"/>
                                </a:lnTo>
                                <a:lnTo>
                                  <a:pt x="12191" y="48767"/>
                                </a:lnTo>
                                <a:lnTo>
                                  <a:pt x="15239" y="48767"/>
                                </a:lnTo>
                                <a:lnTo>
                                  <a:pt x="16764" y="50292"/>
                                </a:lnTo>
                                <a:lnTo>
                                  <a:pt x="24383" y="50292"/>
                                </a:lnTo>
                                <a:lnTo>
                                  <a:pt x="24383" y="48767"/>
                                </a:lnTo>
                                <a:lnTo>
                                  <a:pt x="28955" y="48767"/>
                                </a:lnTo>
                                <a:lnTo>
                                  <a:pt x="28955" y="47244"/>
                                </a:lnTo>
                                <a:lnTo>
                                  <a:pt x="30479" y="47244"/>
                                </a:lnTo>
                                <a:lnTo>
                                  <a:pt x="30479" y="45720"/>
                                </a:lnTo>
                                <a:lnTo>
                                  <a:pt x="32003" y="45720"/>
                                </a:lnTo>
                                <a:lnTo>
                                  <a:pt x="32003" y="44195"/>
                                </a:lnTo>
                                <a:lnTo>
                                  <a:pt x="33528" y="44195"/>
                                </a:lnTo>
                                <a:lnTo>
                                  <a:pt x="33528" y="42672"/>
                                </a:lnTo>
                                <a:lnTo>
                                  <a:pt x="35052" y="42672"/>
                                </a:lnTo>
                                <a:lnTo>
                                  <a:pt x="35052" y="41148"/>
                                </a:lnTo>
                                <a:lnTo>
                                  <a:pt x="36576" y="41148"/>
                                </a:lnTo>
                                <a:lnTo>
                                  <a:pt x="36576" y="39623"/>
                                </a:lnTo>
                                <a:lnTo>
                                  <a:pt x="38100" y="38100"/>
                                </a:lnTo>
                                <a:lnTo>
                                  <a:pt x="38100" y="35051"/>
                                </a:lnTo>
                                <a:lnTo>
                                  <a:pt x="39623" y="33527"/>
                                </a:lnTo>
                                <a:lnTo>
                                  <a:pt x="39623" y="30479"/>
                                </a:lnTo>
                                <a:lnTo>
                                  <a:pt x="38100" y="30479"/>
                                </a:lnTo>
                                <a:lnTo>
                                  <a:pt x="38100" y="32004"/>
                                </a:lnTo>
                                <a:lnTo>
                                  <a:pt x="36576" y="32004"/>
                                </a:lnTo>
                                <a:lnTo>
                                  <a:pt x="36576" y="35051"/>
                                </a:lnTo>
                                <a:lnTo>
                                  <a:pt x="35052" y="35051"/>
                                </a:lnTo>
                                <a:lnTo>
                                  <a:pt x="35052" y="36576"/>
                                </a:lnTo>
                                <a:lnTo>
                                  <a:pt x="33528" y="36576"/>
                                </a:lnTo>
                                <a:lnTo>
                                  <a:pt x="33528" y="38100"/>
                                </a:lnTo>
                                <a:lnTo>
                                  <a:pt x="32003" y="39623"/>
                                </a:lnTo>
                                <a:lnTo>
                                  <a:pt x="30479" y="39623"/>
                                </a:lnTo>
                                <a:lnTo>
                                  <a:pt x="28955" y="41148"/>
                                </a:lnTo>
                                <a:lnTo>
                                  <a:pt x="18288" y="41148"/>
                                </a:lnTo>
                                <a:lnTo>
                                  <a:pt x="18288" y="39623"/>
                                </a:lnTo>
                                <a:lnTo>
                                  <a:pt x="15239" y="39623"/>
                                </a:lnTo>
                                <a:lnTo>
                                  <a:pt x="15239" y="38100"/>
                                </a:lnTo>
                                <a:lnTo>
                                  <a:pt x="13715" y="38100"/>
                                </a:lnTo>
                                <a:lnTo>
                                  <a:pt x="13715" y="36576"/>
                                </a:lnTo>
                                <a:lnTo>
                                  <a:pt x="12191" y="36576"/>
                                </a:lnTo>
                                <a:lnTo>
                                  <a:pt x="12191" y="35051"/>
                                </a:lnTo>
                                <a:lnTo>
                                  <a:pt x="10667" y="35051"/>
                                </a:lnTo>
                                <a:lnTo>
                                  <a:pt x="10667" y="33527"/>
                                </a:lnTo>
                                <a:lnTo>
                                  <a:pt x="9144" y="32004"/>
                                </a:lnTo>
                                <a:lnTo>
                                  <a:pt x="9144" y="30479"/>
                                </a:lnTo>
                                <a:lnTo>
                                  <a:pt x="7620" y="28955"/>
                                </a:lnTo>
                                <a:lnTo>
                                  <a:pt x="7620" y="22860"/>
                                </a:lnTo>
                                <a:lnTo>
                                  <a:pt x="6095" y="21336"/>
                                </a:lnTo>
                                <a:lnTo>
                                  <a:pt x="6095" y="18288"/>
                                </a:lnTo>
                                <a:lnTo>
                                  <a:pt x="6447" y="18288"/>
                                </a:lnTo>
                                <a:lnTo>
                                  <a:pt x="7620" y="15239"/>
                                </a:lnTo>
                                <a:lnTo>
                                  <a:pt x="7620" y="10667"/>
                                </a:lnTo>
                                <a:lnTo>
                                  <a:pt x="9144" y="9144"/>
                                </a:lnTo>
                                <a:lnTo>
                                  <a:pt x="9144" y="7620"/>
                                </a:lnTo>
                                <a:lnTo>
                                  <a:pt x="10667" y="7620"/>
                                </a:lnTo>
                                <a:lnTo>
                                  <a:pt x="10667" y="6095"/>
                                </a:lnTo>
                                <a:lnTo>
                                  <a:pt x="12191" y="6095"/>
                                </a:lnTo>
                                <a:lnTo>
                                  <a:pt x="12191" y="4572"/>
                                </a:lnTo>
                                <a:lnTo>
                                  <a:pt x="13715" y="4572"/>
                                </a:lnTo>
                                <a:lnTo>
                                  <a:pt x="15239" y="3048"/>
                                </a:lnTo>
                                <a:lnTo>
                                  <a:pt x="21335" y="3048"/>
                                </a:lnTo>
                                <a:lnTo>
                                  <a:pt x="21335" y="4572"/>
                                </a:lnTo>
                                <a:lnTo>
                                  <a:pt x="24383" y="4572"/>
                                </a:lnTo>
                                <a:lnTo>
                                  <a:pt x="24383" y="6095"/>
                                </a:lnTo>
                                <a:lnTo>
                                  <a:pt x="25908" y="6095"/>
                                </a:lnTo>
                                <a:lnTo>
                                  <a:pt x="25908" y="7620"/>
                                </a:lnTo>
                                <a:lnTo>
                                  <a:pt x="27431" y="9144"/>
                                </a:lnTo>
                                <a:lnTo>
                                  <a:pt x="27431" y="10667"/>
                                </a:lnTo>
                                <a:lnTo>
                                  <a:pt x="28955" y="12192"/>
                                </a:lnTo>
                                <a:lnTo>
                                  <a:pt x="28955" y="15239"/>
                                </a:lnTo>
                                <a:lnTo>
                                  <a:pt x="7620" y="15239"/>
                                </a:lnTo>
                                <a:lnTo>
                                  <a:pt x="6447" y="18288"/>
                                </a:lnTo>
                                <a:lnTo>
                                  <a:pt x="39623" y="18288"/>
                                </a:lnTo>
                                <a:lnTo>
                                  <a:pt x="39623" y="13716"/>
                                </a:lnTo>
                                <a:lnTo>
                                  <a:pt x="38100" y="12192"/>
                                </a:lnTo>
                                <a:lnTo>
                                  <a:pt x="38100" y="9144"/>
                                </a:lnTo>
                                <a:lnTo>
                                  <a:pt x="35052" y="6095"/>
                                </a:lnTo>
                                <a:lnTo>
                                  <a:pt x="35052" y="4572"/>
                                </a:lnTo>
                                <a:lnTo>
                                  <a:pt x="33528" y="4572"/>
                                </a:lnTo>
                                <a:lnTo>
                                  <a:pt x="33528" y="3048"/>
                                </a:lnTo>
                                <a:lnTo>
                                  <a:pt x="32003" y="3048"/>
                                </a:lnTo>
                                <a:lnTo>
                                  <a:pt x="32003" y="1523"/>
                                </a:lnTo>
                                <a:lnTo>
                                  <a:pt x="28955" y="1523"/>
                                </a:lnTo>
                                <a:lnTo>
                                  <a:pt x="27431" y="0"/>
                                </a:lnTo>
                                <a:lnTo>
                                  <a:pt x="13715" y="0"/>
                                </a:lnTo>
                                <a:lnTo>
                                  <a:pt x="13715" y="1523"/>
                                </a:lnTo>
                                <a:lnTo>
                                  <a:pt x="10667" y="1523"/>
                                </a:lnTo>
                                <a:lnTo>
                                  <a:pt x="10667" y="3048"/>
                                </a:lnTo>
                                <a:lnTo>
                                  <a:pt x="9144" y="3048"/>
                                </a:lnTo>
                                <a:lnTo>
                                  <a:pt x="3047" y="9144"/>
                                </a:lnTo>
                                <a:lnTo>
                                  <a:pt x="3047" y="10667"/>
                                </a:lnTo>
                                <a:lnTo>
                                  <a:pt x="1523" y="12192"/>
                                </a:lnTo>
                                <a:lnTo>
                                  <a:pt x="1523" y="13716"/>
                                </a:lnTo>
                                <a:lnTo>
                                  <a:pt x="0" y="15239"/>
                                </a:lnTo>
                                <a:lnTo>
                                  <a:pt x="0" y="350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8" name="Shape 383"/>
                        <wps:cNvSpPr/>
                        <wps:spPr>
                          <a:xfrm>
                            <a:off x="3604259" y="8599930"/>
                            <a:ext cx="51815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5" h="47244">
                                <a:moveTo>
                                  <a:pt x="0" y="47244"/>
                                </a:moveTo>
                                <a:lnTo>
                                  <a:pt x="22859" y="47244"/>
                                </a:lnTo>
                                <a:lnTo>
                                  <a:pt x="22859" y="45721"/>
                                </a:lnTo>
                                <a:lnTo>
                                  <a:pt x="19811" y="45721"/>
                                </a:lnTo>
                                <a:lnTo>
                                  <a:pt x="18288" y="44195"/>
                                </a:lnTo>
                                <a:lnTo>
                                  <a:pt x="16763" y="44195"/>
                                </a:lnTo>
                                <a:lnTo>
                                  <a:pt x="15239" y="42672"/>
                                </a:lnTo>
                                <a:lnTo>
                                  <a:pt x="15239" y="24383"/>
                                </a:lnTo>
                                <a:lnTo>
                                  <a:pt x="35052" y="24383"/>
                                </a:lnTo>
                                <a:lnTo>
                                  <a:pt x="35052" y="42672"/>
                                </a:lnTo>
                                <a:lnTo>
                                  <a:pt x="33527" y="44195"/>
                                </a:lnTo>
                                <a:lnTo>
                                  <a:pt x="30481" y="44195"/>
                                </a:lnTo>
                                <a:lnTo>
                                  <a:pt x="30481" y="45721"/>
                                </a:lnTo>
                                <a:lnTo>
                                  <a:pt x="28955" y="45721"/>
                                </a:lnTo>
                                <a:lnTo>
                                  <a:pt x="28955" y="47244"/>
                                </a:lnTo>
                                <a:lnTo>
                                  <a:pt x="51815" y="47244"/>
                                </a:lnTo>
                                <a:lnTo>
                                  <a:pt x="51815" y="45721"/>
                                </a:lnTo>
                                <a:lnTo>
                                  <a:pt x="48769" y="45721"/>
                                </a:lnTo>
                                <a:lnTo>
                                  <a:pt x="48769" y="44195"/>
                                </a:lnTo>
                                <a:lnTo>
                                  <a:pt x="45719" y="44195"/>
                                </a:lnTo>
                                <a:lnTo>
                                  <a:pt x="45719" y="42672"/>
                                </a:lnTo>
                                <a:lnTo>
                                  <a:pt x="44197" y="41149"/>
                                </a:lnTo>
                                <a:lnTo>
                                  <a:pt x="44197" y="4572"/>
                                </a:lnTo>
                                <a:lnTo>
                                  <a:pt x="45719" y="3049"/>
                                </a:lnTo>
                                <a:lnTo>
                                  <a:pt x="47243" y="1523"/>
                                </a:lnTo>
                                <a:lnTo>
                                  <a:pt x="51815" y="1523"/>
                                </a:lnTo>
                                <a:lnTo>
                                  <a:pt x="51815" y="0"/>
                                </a:lnTo>
                                <a:lnTo>
                                  <a:pt x="28955" y="0"/>
                                </a:lnTo>
                                <a:lnTo>
                                  <a:pt x="28955" y="1523"/>
                                </a:lnTo>
                                <a:lnTo>
                                  <a:pt x="33527" y="1523"/>
                                </a:lnTo>
                                <a:lnTo>
                                  <a:pt x="33527" y="3049"/>
                                </a:lnTo>
                                <a:lnTo>
                                  <a:pt x="35052" y="4572"/>
                                </a:lnTo>
                                <a:lnTo>
                                  <a:pt x="35052" y="21335"/>
                                </a:lnTo>
                                <a:lnTo>
                                  <a:pt x="15239" y="21335"/>
                                </a:lnTo>
                                <a:lnTo>
                                  <a:pt x="15239" y="3049"/>
                                </a:lnTo>
                                <a:lnTo>
                                  <a:pt x="16763" y="3049"/>
                                </a:lnTo>
                                <a:lnTo>
                                  <a:pt x="18288" y="1523"/>
                                </a:lnTo>
                                <a:lnTo>
                                  <a:pt x="22859" y="1523"/>
                                </a:lnTo>
                                <a:lnTo>
                                  <a:pt x="228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3"/>
                                </a:lnTo>
                                <a:lnTo>
                                  <a:pt x="3047" y="1523"/>
                                </a:lnTo>
                                <a:lnTo>
                                  <a:pt x="4571" y="3049"/>
                                </a:lnTo>
                                <a:lnTo>
                                  <a:pt x="6097" y="3049"/>
                                </a:lnTo>
                                <a:lnTo>
                                  <a:pt x="6097" y="42672"/>
                                </a:lnTo>
                                <a:lnTo>
                                  <a:pt x="4571" y="42672"/>
                                </a:lnTo>
                                <a:lnTo>
                                  <a:pt x="4571" y="44195"/>
                                </a:lnTo>
                                <a:lnTo>
                                  <a:pt x="1525" y="44195"/>
                                </a:lnTo>
                                <a:lnTo>
                                  <a:pt x="0" y="45721"/>
                                </a:lnTo>
                                <a:lnTo>
                                  <a:pt x="0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9" name="Shape 384"/>
                        <wps:cNvSpPr/>
                        <wps:spPr>
                          <a:xfrm>
                            <a:off x="3660647" y="8599930"/>
                            <a:ext cx="51815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5" h="47244">
                                <a:moveTo>
                                  <a:pt x="0" y="47244"/>
                                </a:moveTo>
                                <a:lnTo>
                                  <a:pt x="22859" y="47244"/>
                                </a:lnTo>
                                <a:lnTo>
                                  <a:pt x="22859" y="45721"/>
                                </a:lnTo>
                                <a:lnTo>
                                  <a:pt x="19811" y="45721"/>
                                </a:lnTo>
                                <a:lnTo>
                                  <a:pt x="19811" y="44195"/>
                                </a:lnTo>
                                <a:lnTo>
                                  <a:pt x="16764" y="44195"/>
                                </a:lnTo>
                                <a:lnTo>
                                  <a:pt x="16764" y="42672"/>
                                </a:lnTo>
                                <a:lnTo>
                                  <a:pt x="15239" y="41149"/>
                                </a:lnTo>
                                <a:lnTo>
                                  <a:pt x="15239" y="24383"/>
                                </a:lnTo>
                                <a:lnTo>
                                  <a:pt x="36575" y="24383"/>
                                </a:lnTo>
                                <a:lnTo>
                                  <a:pt x="36575" y="39623"/>
                                </a:lnTo>
                                <a:lnTo>
                                  <a:pt x="35052" y="41149"/>
                                </a:lnTo>
                                <a:lnTo>
                                  <a:pt x="35052" y="44195"/>
                                </a:lnTo>
                                <a:lnTo>
                                  <a:pt x="32003" y="44195"/>
                                </a:lnTo>
                                <a:lnTo>
                                  <a:pt x="30481" y="45721"/>
                                </a:lnTo>
                                <a:lnTo>
                                  <a:pt x="28955" y="45721"/>
                                </a:lnTo>
                                <a:lnTo>
                                  <a:pt x="28955" y="47244"/>
                                </a:lnTo>
                                <a:lnTo>
                                  <a:pt x="51815" y="47244"/>
                                </a:lnTo>
                                <a:lnTo>
                                  <a:pt x="51815" y="45721"/>
                                </a:lnTo>
                                <a:lnTo>
                                  <a:pt x="50293" y="45721"/>
                                </a:lnTo>
                                <a:lnTo>
                                  <a:pt x="48769" y="44195"/>
                                </a:lnTo>
                                <a:lnTo>
                                  <a:pt x="45721" y="44195"/>
                                </a:lnTo>
                                <a:lnTo>
                                  <a:pt x="45721" y="41149"/>
                                </a:lnTo>
                                <a:lnTo>
                                  <a:pt x="44196" y="41149"/>
                                </a:lnTo>
                                <a:lnTo>
                                  <a:pt x="44196" y="6095"/>
                                </a:lnTo>
                                <a:lnTo>
                                  <a:pt x="45721" y="4572"/>
                                </a:lnTo>
                                <a:lnTo>
                                  <a:pt x="45721" y="3049"/>
                                </a:lnTo>
                                <a:lnTo>
                                  <a:pt x="47243" y="1523"/>
                                </a:lnTo>
                                <a:lnTo>
                                  <a:pt x="51815" y="1523"/>
                                </a:lnTo>
                                <a:lnTo>
                                  <a:pt x="51815" y="0"/>
                                </a:lnTo>
                                <a:lnTo>
                                  <a:pt x="28955" y="0"/>
                                </a:lnTo>
                                <a:lnTo>
                                  <a:pt x="28955" y="1523"/>
                                </a:lnTo>
                                <a:lnTo>
                                  <a:pt x="33527" y="1523"/>
                                </a:lnTo>
                                <a:lnTo>
                                  <a:pt x="33527" y="3049"/>
                                </a:lnTo>
                                <a:lnTo>
                                  <a:pt x="35052" y="3049"/>
                                </a:lnTo>
                                <a:lnTo>
                                  <a:pt x="35052" y="4572"/>
                                </a:lnTo>
                                <a:lnTo>
                                  <a:pt x="36575" y="4572"/>
                                </a:lnTo>
                                <a:lnTo>
                                  <a:pt x="36575" y="21335"/>
                                </a:lnTo>
                                <a:lnTo>
                                  <a:pt x="15239" y="21335"/>
                                </a:lnTo>
                                <a:lnTo>
                                  <a:pt x="15239" y="4572"/>
                                </a:lnTo>
                                <a:lnTo>
                                  <a:pt x="16764" y="4572"/>
                                </a:lnTo>
                                <a:lnTo>
                                  <a:pt x="16764" y="3049"/>
                                </a:lnTo>
                                <a:lnTo>
                                  <a:pt x="18287" y="1523"/>
                                </a:lnTo>
                                <a:lnTo>
                                  <a:pt x="22859" y="1523"/>
                                </a:lnTo>
                                <a:lnTo>
                                  <a:pt x="228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3"/>
                                </a:lnTo>
                                <a:lnTo>
                                  <a:pt x="4571" y="1523"/>
                                </a:lnTo>
                                <a:lnTo>
                                  <a:pt x="4571" y="3049"/>
                                </a:lnTo>
                                <a:lnTo>
                                  <a:pt x="6096" y="3049"/>
                                </a:lnTo>
                                <a:lnTo>
                                  <a:pt x="6096" y="6095"/>
                                </a:lnTo>
                                <a:lnTo>
                                  <a:pt x="7621" y="6095"/>
                                </a:lnTo>
                                <a:lnTo>
                                  <a:pt x="7621" y="39623"/>
                                </a:lnTo>
                                <a:lnTo>
                                  <a:pt x="6096" y="39623"/>
                                </a:lnTo>
                                <a:lnTo>
                                  <a:pt x="6096" y="44195"/>
                                </a:lnTo>
                                <a:lnTo>
                                  <a:pt x="3047" y="44195"/>
                                </a:lnTo>
                                <a:lnTo>
                                  <a:pt x="1524" y="45721"/>
                                </a:lnTo>
                                <a:lnTo>
                                  <a:pt x="0" y="45721"/>
                                </a:lnTo>
                                <a:lnTo>
                                  <a:pt x="0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0" name="Shape 385"/>
                        <wps:cNvSpPr/>
                        <wps:spPr>
                          <a:xfrm>
                            <a:off x="3718560" y="8598408"/>
                            <a:ext cx="45718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18" h="50292">
                                <a:moveTo>
                                  <a:pt x="0" y="30479"/>
                                </a:moveTo>
                                <a:lnTo>
                                  <a:pt x="9144" y="25907"/>
                                </a:lnTo>
                                <a:lnTo>
                                  <a:pt x="9144" y="16764"/>
                                </a:lnTo>
                                <a:lnTo>
                                  <a:pt x="10668" y="15239"/>
                                </a:lnTo>
                                <a:lnTo>
                                  <a:pt x="10668" y="10667"/>
                                </a:lnTo>
                                <a:lnTo>
                                  <a:pt x="12190" y="9144"/>
                                </a:lnTo>
                                <a:lnTo>
                                  <a:pt x="12190" y="7620"/>
                                </a:lnTo>
                                <a:lnTo>
                                  <a:pt x="13716" y="7620"/>
                                </a:lnTo>
                                <a:lnTo>
                                  <a:pt x="13716" y="6095"/>
                                </a:lnTo>
                                <a:lnTo>
                                  <a:pt x="15240" y="4572"/>
                                </a:lnTo>
                                <a:lnTo>
                                  <a:pt x="16762" y="4572"/>
                                </a:lnTo>
                                <a:lnTo>
                                  <a:pt x="18288" y="3048"/>
                                </a:lnTo>
                                <a:lnTo>
                                  <a:pt x="24384" y="3048"/>
                                </a:lnTo>
                                <a:lnTo>
                                  <a:pt x="25908" y="4572"/>
                                </a:lnTo>
                                <a:lnTo>
                                  <a:pt x="27430" y="4572"/>
                                </a:lnTo>
                                <a:lnTo>
                                  <a:pt x="28956" y="6095"/>
                                </a:lnTo>
                                <a:lnTo>
                                  <a:pt x="30480" y="7620"/>
                                </a:lnTo>
                                <a:lnTo>
                                  <a:pt x="32002" y="9144"/>
                                </a:lnTo>
                                <a:lnTo>
                                  <a:pt x="32002" y="10667"/>
                                </a:lnTo>
                                <a:lnTo>
                                  <a:pt x="33528" y="12192"/>
                                </a:lnTo>
                                <a:lnTo>
                                  <a:pt x="33528" y="15239"/>
                                </a:lnTo>
                                <a:lnTo>
                                  <a:pt x="35052" y="15239"/>
                                </a:lnTo>
                                <a:lnTo>
                                  <a:pt x="35052" y="21336"/>
                                </a:lnTo>
                                <a:lnTo>
                                  <a:pt x="36574" y="21336"/>
                                </a:lnTo>
                                <a:lnTo>
                                  <a:pt x="36574" y="33527"/>
                                </a:lnTo>
                                <a:lnTo>
                                  <a:pt x="35052" y="35051"/>
                                </a:lnTo>
                                <a:lnTo>
                                  <a:pt x="35052" y="39623"/>
                                </a:lnTo>
                                <a:lnTo>
                                  <a:pt x="33528" y="39623"/>
                                </a:lnTo>
                                <a:lnTo>
                                  <a:pt x="33528" y="42672"/>
                                </a:lnTo>
                                <a:lnTo>
                                  <a:pt x="32002" y="42672"/>
                                </a:lnTo>
                                <a:lnTo>
                                  <a:pt x="30480" y="44195"/>
                                </a:lnTo>
                                <a:lnTo>
                                  <a:pt x="28956" y="45720"/>
                                </a:lnTo>
                                <a:lnTo>
                                  <a:pt x="19811" y="45720"/>
                                </a:lnTo>
                                <a:lnTo>
                                  <a:pt x="18288" y="44195"/>
                                </a:lnTo>
                                <a:lnTo>
                                  <a:pt x="16762" y="42672"/>
                                </a:lnTo>
                                <a:lnTo>
                                  <a:pt x="15240" y="41148"/>
                                </a:lnTo>
                                <a:lnTo>
                                  <a:pt x="13716" y="39623"/>
                                </a:lnTo>
                                <a:lnTo>
                                  <a:pt x="13716" y="38100"/>
                                </a:lnTo>
                                <a:lnTo>
                                  <a:pt x="12190" y="36576"/>
                                </a:lnTo>
                                <a:lnTo>
                                  <a:pt x="12190" y="33527"/>
                                </a:lnTo>
                                <a:lnTo>
                                  <a:pt x="10668" y="32004"/>
                                </a:lnTo>
                                <a:lnTo>
                                  <a:pt x="10668" y="25907"/>
                                </a:lnTo>
                                <a:lnTo>
                                  <a:pt x="9144" y="25907"/>
                                </a:lnTo>
                                <a:lnTo>
                                  <a:pt x="0" y="30479"/>
                                </a:lnTo>
                                <a:lnTo>
                                  <a:pt x="1524" y="32004"/>
                                </a:lnTo>
                                <a:lnTo>
                                  <a:pt x="1524" y="36576"/>
                                </a:lnTo>
                                <a:lnTo>
                                  <a:pt x="3047" y="36576"/>
                                </a:lnTo>
                                <a:lnTo>
                                  <a:pt x="3047" y="38100"/>
                                </a:lnTo>
                                <a:lnTo>
                                  <a:pt x="4572" y="39623"/>
                                </a:lnTo>
                                <a:lnTo>
                                  <a:pt x="4572" y="41148"/>
                                </a:lnTo>
                                <a:lnTo>
                                  <a:pt x="6096" y="41148"/>
                                </a:lnTo>
                                <a:lnTo>
                                  <a:pt x="6096" y="42672"/>
                                </a:lnTo>
                                <a:lnTo>
                                  <a:pt x="7618" y="42672"/>
                                </a:lnTo>
                                <a:lnTo>
                                  <a:pt x="7618" y="44195"/>
                                </a:lnTo>
                                <a:lnTo>
                                  <a:pt x="9144" y="44195"/>
                                </a:lnTo>
                                <a:lnTo>
                                  <a:pt x="9144" y="45720"/>
                                </a:lnTo>
                                <a:lnTo>
                                  <a:pt x="10668" y="45720"/>
                                </a:lnTo>
                                <a:lnTo>
                                  <a:pt x="10668" y="47244"/>
                                </a:lnTo>
                                <a:lnTo>
                                  <a:pt x="12190" y="47244"/>
                                </a:lnTo>
                                <a:lnTo>
                                  <a:pt x="13716" y="48767"/>
                                </a:lnTo>
                                <a:lnTo>
                                  <a:pt x="16762" y="48767"/>
                                </a:lnTo>
                                <a:lnTo>
                                  <a:pt x="18288" y="50292"/>
                                </a:lnTo>
                                <a:lnTo>
                                  <a:pt x="25908" y="50292"/>
                                </a:lnTo>
                                <a:lnTo>
                                  <a:pt x="27430" y="48767"/>
                                </a:lnTo>
                                <a:lnTo>
                                  <a:pt x="32002" y="48767"/>
                                </a:lnTo>
                                <a:lnTo>
                                  <a:pt x="32002" y="47244"/>
                                </a:lnTo>
                                <a:lnTo>
                                  <a:pt x="35052" y="47244"/>
                                </a:lnTo>
                                <a:lnTo>
                                  <a:pt x="35052" y="45720"/>
                                </a:lnTo>
                                <a:lnTo>
                                  <a:pt x="36574" y="45720"/>
                                </a:lnTo>
                                <a:lnTo>
                                  <a:pt x="36574" y="44195"/>
                                </a:lnTo>
                                <a:lnTo>
                                  <a:pt x="38100" y="44195"/>
                                </a:lnTo>
                                <a:lnTo>
                                  <a:pt x="38100" y="42672"/>
                                </a:lnTo>
                                <a:lnTo>
                                  <a:pt x="39624" y="42672"/>
                                </a:lnTo>
                                <a:lnTo>
                                  <a:pt x="39624" y="41148"/>
                                </a:lnTo>
                                <a:lnTo>
                                  <a:pt x="41147" y="41148"/>
                                </a:lnTo>
                                <a:lnTo>
                                  <a:pt x="41147" y="38100"/>
                                </a:lnTo>
                                <a:lnTo>
                                  <a:pt x="42672" y="38100"/>
                                </a:lnTo>
                                <a:lnTo>
                                  <a:pt x="42672" y="36576"/>
                                </a:lnTo>
                                <a:lnTo>
                                  <a:pt x="44196" y="35051"/>
                                </a:lnTo>
                                <a:lnTo>
                                  <a:pt x="44196" y="30479"/>
                                </a:lnTo>
                                <a:lnTo>
                                  <a:pt x="45718" y="30479"/>
                                </a:lnTo>
                                <a:lnTo>
                                  <a:pt x="45718" y="16764"/>
                                </a:lnTo>
                                <a:lnTo>
                                  <a:pt x="44196" y="15239"/>
                                </a:lnTo>
                                <a:lnTo>
                                  <a:pt x="44196" y="13716"/>
                                </a:lnTo>
                                <a:lnTo>
                                  <a:pt x="42672" y="12192"/>
                                </a:lnTo>
                                <a:lnTo>
                                  <a:pt x="42672" y="10667"/>
                                </a:lnTo>
                                <a:lnTo>
                                  <a:pt x="41147" y="9144"/>
                                </a:lnTo>
                                <a:lnTo>
                                  <a:pt x="39624" y="7620"/>
                                </a:lnTo>
                                <a:lnTo>
                                  <a:pt x="39624" y="6095"/>
                                </a:lnTo>
                                <a:lnTo>
                                  <a:pt x="38100" y="6095"/>
                                </a:lnTo>
                                <a:lnTo>
                                  <a:pt x="38100" y="4572"/>
                                </a:lnTo>
                                <a:lnTo>
                                  <a:pt x="36574" y="4572"/>
                                </a:lnTo>
                                <a:lnTo>
                                  <a:pt x="35052" y="3048"/>
                                </a:lnTo>
                                <a:lnTo>
                                  <a:pt x="33528" y="1523"/>
                                </a:lnTo>
                                <a:lnTo>
                                  <a:pt x="30480" y="1523"/>
                                </a:lnTo>
                                <a:lnTo>
                                  <a:pt x="30480" y="0"/>
                                </a:lnTo>
                                <a:lnTo>
                                  <a:pt x="16762" y="0"/>
                                </a:lnTo>
                                <a:lnTo>
                                  <a:pt x="15240" y="1523"/>
                                </a:lnTo>
                                <a:lnTo>
                                  <a:pt x="12190" y="1523"/>
                                </a:lnTo>
                                <a:lnTo>
                                  <a:pt x="12190" y="3048"/>
                                </a:lnTo>
                                <a:lnTo>
                                  <a:pt x="10668" y="3048"/>
                                </a:lnTo>
                                <a:lnTo>
                                  <a:pt x="9144" y="4572"/>
                                </a:lnTo>
                                <a:lnTo>
                                  <a:pt x="7618" y="4572"/>
                                </a:lnTo>
                                <a:lnTo>
                                  <a:pt x="7618" y="6095"/>
                                </a:lnTo>
                                <a:lnTo>
                                  <a:pt x="6096" y="6095"/>
                                </a:lnTo>
                                <a:lnTo>
                                  <a:pt x="6096" y="9144"/>
                                </a:lnTo>
                                <a:lnTo>
                                  <a:pt x="4572" y="9144"/>
                                </a:lnTo>
                                <a:lnTo>
                                  <a:pt x="4572" y="10667"/>
                                </a:lnTo>
                                <a:lnTo>
                                  <a:pt x="3047" y="10667"/>
                                </a:lnTo>
                                <a:lnTo>
                                  <a:pt x="3047" y="13716"/>
                                </a:lnTo>
                                <a:lnTo>
                                  <a:pt x="1524" y="15239"/>
                                </a:lnTo>
                                <a:lnTo>
                                  <a:pt x="1524" y="18288"/>
                                </a:lnTo>
                                <a:lnTo>
                                  <a:pt x="0" y="19811"/>
                                </a:lnTo>
                                <a:lnTo>
                                  <a:pt x="0" y="304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1" name="Shape 386"/>
                        <wps:cNvSpPr/>
                        <wps:spPr>
                          <a:xfrm>
                            <a:off x="3771900" y="8598408"/>
                            <a:ext cx="39622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2" h="50292">
                                <a:moveTo>
                                  <a:pt x="0" y="32004"/>
                                </a:moveTo>
                                <a:lnTo>
                                  <a:pt x="1523" y="33527"/>
                                </a:lnTo>
                                <a:lnTo>
                                  <a:pt x="1523" y="38100"/>
                                </a:lnTo>
                                <a:lnTo>
                                  <a:pt x="3047" y="38100"/>
                                </a:lnTo>
                                <a:lnTo>
                                  <a:pt x="3047" y="39622"/>
                                </a:lnTo>
                                <a:lnTo>
                                  <a:pt x="4571" y="41148"/>
                                </a:lnTo>
                                <a:lnTo>
                                  <a:pt x="4571" y="42672"/>
                                </a:lnTo>
                                <a:lnTo>
                                  <a:pt x="6094" y="42672"/>
                                </a:lnTo>
                                <a:lnTo>
                                  <a:pt x="6094" y="44194"/>
                                </a:lnTo>
                                <a:lnTo>
                                  <a:pt x="7620" y="44194"/>
                                </a:lnTo>
                                <a:lnTo>
                                  <a:pt x="7620" y="45720"/>
                                </a:lnTo>
                                <a:lnTo>
                                  <a:pt x="9144" y="45720"/>
                                </a:lnTo>
                                <a:lnTo>
                                  <a:pt x="9144" y="47244"/>
                                </a:lnTo>
                                <a:lnTo>
                                  <a:pt x="10668" y="47244"/>
                                </a:lnTo>
                                <a:lnTo>
                                  <a:pt x="12192" y="48766"/>
                                </a:lnTo>
                                <a:lnTo>
                                  <a:pt x="15240" y="48766"/>
                                </a:lnTo>
                                <a:lnTo>
                                  <a:pt x="15240" y="50292"/>
                                </a:lnTo>
                                <a:lnTo>
                                  <a:pt x="22859" y="50292"/>
                                </a:lnTo>
                                <a:lnTo>
                                  <a:pt x="24384" y="48766"/>
                                </a:lnTo>
                                <a:lnTo>
                                  <a:pt x="27432" y="48766"/>
                                </a:lnTo>
                                <a:lnTo>
                                  <a:pt x="28956" y="47244"/>
                                </a:lnTo>
                                <a:lnTo>
                                  <a:pt x="30480" y="47244"/>
                                </a:lnTo>
                                <a:lnTo>
                                  <a:pt x="30480" y="45720"/>
                                </a:lnTo>
                                <a:lnTo>
                                  <a:pt x="32004" y="45720"/>
                                </a:lnTo>
                                <a:lnTo>
                                  <a:pt x="32004" y="44194"/>
                                </a:lnTo>
                                <a:lnTo>
                                  <a:pt x="33528" y="44194"/>
                                </a:lnTo>
                                <a:lnTo>
                                  <a:pt x="33528" y="42672"/>
                                </a:lnTo>
                                <a:lnTo>
                                  <a:pt x="35052" y="42672"/>
                                </a:lnTo>
                                <a:lnTo>
                                  <a:pt x="35052" y="41148"/>
                                </a:lnTo>
                                <a:lnTo>
                                  <a:pt x="36576" y="41148"/>
                                </a:lnTo>
                                <a:lnTo>
                                  <a:pt x="36576" y="39622"/>
                                </a:lnTo>
                                <a:lnTo>
                                  <a:pt x="38100" y="38100"/>
                                </a:lnTo>
                                <a:lnTo>
                                  <a:pt x="38100" y="35050"/>
                                </a:lnTo>
                                <a:lnTo>
                                  <a:pt x="39622" y="33527"/>
                                </a:lnTo>
                                <a:lnTo>
                                  <a:pt x="39622" y="30478"/>
                                </a:lnTo>
                                <a:lnTo>
                                  <a:pt x="38100" y="30478"/>
                                </a:lnTo>
                                <a:lnTo>
                                  <a:pt x="38100" y="32004"/>
                                </a:lnTo>
                                <a:lnTo>
                                  <a:pt x="36576" y="33527"/>
                                </a:lnTo>
                                <a:lnTo>
                                  <a:pt x="35052" y="35050"/>
                                </a:lnTo>
                                <a:lnTo>
                                  <a:pt x="35052" y="36576"/>
                                </a:lnTo>
                                <a:lnTo>
                                  <a:pt x="33528" y="36576"/>
                                </a:lnTo>
                                <a:lnTo>
                                  <a:pt x="33528" y="38100"/>
                                </a:lnTo>
                                <a:lnTo>
                                  <a:pt x="32004" y="38100"/>
                                </a:lnTo>
                                <a:lnTo>
                                  <a:pt x="32004" y="39622"/>
                                </a:lnTo>
                                <a:lnTo>
                                  <a:pt x="30480" y="39622"/>
                                </a:lnTo>
                                <a:lnTo>
                                  <a:pt x="28956" y="41148"/>
                                </a:lnTo>
                                <a:lnTo>
                                  <a:pt x="18288" y="41148"/>
                                </a:lnTo>
                                <a:lnTo>
                                  <a:pt x="16764" y="39622"/>
                                </a:lnTo>
                                <a:lnTo>
                                  <a:pt x="15240" y="39622"/>
                                </a:lnTo>
                                <a:lnTo>
                                  <a:pt x="15240" y="38100"/>
                                </a:lnTo>
                                <a:lnTo>
                                  <a:pt x="13716" y="38100"/>
                                </a:lnTo>
                                <a:lnTo>
                                  <a:pt x="13716" y="36576"/>
                                </a:lnTo>
                                <a:lnTo>
                                  <a:pt x="12192" y="35050"/>
                                </a:lnTo>
                                <a:lnTo>
                                  <a:pt x="10668" y="33527"/>
                                </a:lnTo>
                                <a:lnTo>
                                  <a:pt x="10668" y="30478"/>
                                </a:lnTo>
                                <a:lnTo>
                                  <a:pt x="9144" y="30478"/>
                                </a:lnTo>
                                <a:lnTo>
                                  <a:pt x="9144" y="24382"/>
                                </a:lnTo>
                                <a:lnTo>
                                  <a:pt x="7620" y="22860"/>
                                </a:lnTo>
                                <a:lnTo>
                                  <a:pt x="7620" y="18288"/>
                                </a:lnTo>
                                <a:lnTo>
                                  <a:pt x="9144" y="16764"/>
                                </a:lnTo>
                                <a:lnTo>
                                  <a:pt x="9144" y="12192"/>
                                </a:lnTo>
                                <a:lnTo>
                                  <a:pt x="10668" y="10666"/>
                                </a:lnTo>
                                <a:lnTo>
                                  <a:pt x="10668" y="9144"/>
                                </a:lnTo>
                                <a:lnTo>
                                  <a:pt x="12192" y="7620"/>
                                </a:lnTo>
                                <a:lnTo>
                                  <a:pt x="12192" y="6094"/>
                                </a:lnTo>
                                <a:lnTo>
                                  <a:pt x="13716" y="6094"/>
                                </a:lnTo>
                                <a:lnTo>
                                  <a:pt x="13716" y="4572"/>
                                </a:lnTo>
                                <a:lnTo>
                                  <a:pt x="15240" y="4572"/>
                                </a:lnTo>
                                <a:lnTo>
                                  <a:pt x="16764" y="3048"/>
                                </a:lnTo>
                                <a:lnTo>
                                  <a:pt x="24384" y="3048"/>
                                </a:lnTo>
                                <a:lnTo>
                                  <a:pt x="24384" y="4572"/>
                                </a:lnTo>
                                <a:lnTo>
                                  <a:pt x="25908" y="4572"/>
                                </a:lnTo>
                                <a:lnTo>
                                  <a:pt x="25908" y="6094"/>
                                </a:lnTo>
                                <a:lnTo>
                                  <a:pt x="27432" y="6094"/>
                                </a:lnTo>
                                <a:lnTo>
                                  <a:pt x="27432" y="10666"/>
                                </a:lnTo>
                                <a:lnTo>
                                  <a:pt x="28956" y="12192"/>
                                </a:lnTo>
                                <a:lnTo>
                                  <a:pt x="28956" y="13716"/>
                                </a:lnTo>
                                <a:lnTo>
                                  <a:pt x="30480" y="13716"/>
                                </a:lnTo>
                                <a:lnTo>
                                  <a:pt x="30480" y="15238"/>
                                </a:lnTo>
                                <a:lnTo>
                                  <a:pt x="36576" y="15238"/>
                                </a:lnTo>
                                <a:lnTo>
                                  <a:pt x="36576" y="13716"/>
                                </a:lnTo>
                                <a:lnTo>
                                  <a:pt x="38100" y="13716"/>
                                </a:lnTo>
                                <a:lnTo>
                                  <a:pt x="38100" y="7620"/>
                                </a:lnTo>
                                <a:lnTo>
                                  <a:pt x="36576" y="6094"/>
                                </a:lnTo>
                                <a:lnTo>
                                  <a:pt x="36576" y="4572"/>
                                </a:lnTo>
                                <a:lnTo>
                                  <a:pt x="35052" y="4572"/>
                                </a:lnTo>
                                <a:lnTo>
                                  <a:pt x="33528" y="3048"/>
                                </a:lnTo>
                                <a:lnTo>
                                  <a:pt x="32004" y="1522"/>
                                </a:lnTo>
                                <a:lnTo>
                                  <a:pt x="30480" y="1522"/>
                                </a:lnTo>
                                <a:lnTo>
                                  <a:pt x="28956" y="0"/>
                                </a:lnTo>
                                <a:lnTo>
                                  <a:pt x="16764" y="0"/>
                                </a:lnTo>
                                <a:lnTo>
                                  <a:pt x="15240" y="1522"/>
                                </a:lnTo>
                                <a:lnTo>
                                  <a:pt x="12192" y="1522"/>
                                </a:lnTo>
                                <a:lnTo>
                                  <a:pt x="12192" y="3048"/>
                                </a:lnTo>
                                <a:lnTo>
                                  <a:pt x="9144" y="3048"/>
                                </a:lnTo>
                                <a:lnTo>
                                  <a:pt x="9144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7620" y="6094"/>
                                </a:lnTo>
                                <a:lnTo>
                                  <a:pt x="6094" y="6094"/>
                                </a:lnTo>
                                <a:lnTo>
                                  <a:pt x="6094" y="7620"/>
                                </a:lnTo>
                                <a:lnTo>
                                  <a:pt x="4571" y="7620"/>
                                </a:lnTo>
                                <a:lnTo>
                                  <a:pt x="4571" y="9144"/>
                                </a:lnTo>
                                <a:lnTo>
                                  <a:pt x="3047" y="10666"/>
                                </a:lnTo>
                                <a:lnTo>
                                  <a:pt x="3047" y="12192"/>
                                </a:lnTo>
                                <a:lnTo>
                                  <a:pt x="1523" y="13716"/>
                                </a:lnTo>
                                <a:lnTo>
                                  <a:pt x="1523" y="16764"/>
                                </a:lnTo>
                                <a:lnTo>
                                  <a:pt x="0" y="16764"/>
                                </a:lnTo>
                                <a:lnTo>
                                  <a:pt x="0" y="32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2" name="Shape 387"/>
                        <wps:cNvSpPr/>
                        <wps:spPr>
                          <a:xfrm>
                            <a:off x="3816095" y="8599930"/>
                            <a:ext cx="45721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1" h="47244">
                                <a:moveTo>
                                  <a:pt x="0" y="12193"/>
                                </a:moveTo>
                                <a:lnTo>
                                  <a:pt x="3049" y="12193"/>
                                </a:lnTo>
                                <a:lnTo>
                                  <a:pt x="3049" y="7621"/>
                                </a:lnTo>
                                <a:lnTo>
                                  <a:pt x="4573" y="6097"/>
                                </a:lnTo>
                                <a:lnTo>
                                  <a:pt x="6095" y="4572"/>
                                </a:lnTo>
                                <a:lnTo>
                                  <a:pt x="7621" y="3049"/>
                                </a:lnTo>
                                <a:lnTo>
                                  <a:pt x="18289" y="3049"/>
                                </a:lnTo>
                                <a:lnTo>
                                  <a:pt x="18289" y="41149"/>
                                </a:lnTo>
                                <a:lnTo>
                                  <a:pt x="16764" y="42672"/>
                                </a:lnTo>
                                <a:lnTo>
                                  <a:pt x="16764" y="44197"/>
                                </a:lnTo>
                                <a:lnTo>
                                  <a:pt x="13716" y="44197"/>
                                </a:lnTo>
                                <a:lnTo>
                                  <a:pt x="12193" y="45721"/>
                                </a:lnTo>
                                <a:lnTo>
                                  <a:pt x="10667" y="45721"/>
                                </a:lnTo>
                                <a:lnTo>
                                  <a:pt x="10667" y="47244"/>
                                </a:lnTo>
                                <a:lnTo>
                                  <a:pt x="36576" y="47244"/>
                                </a:lnTo>
                                <a:lnTo>
                                  <a:pt x="36576" y="45721"/>
                                </a:lnTo>
                                <a:lnTo>
                                  <a:pt x="33527" y="45721"/>
                                </a:lnTo>
                                <a:lnTo>
                                  <a:pt x="33527" y="44197"/>
                                </a:lnTo>
                                <a:lnTo>
                                  <a:pt x="27433" y="44197"/>
                                </a:lnTo>
                                <a:lnTo>
                                  <a:pt x="27433" y="3049"/>
                                </a:lnTo>
                                <a:lnTo>
                                  <a:pt x="38100" y="3049"/>
                                </a:lnTo>
                                <a:lnTo>
                                  <a:pt x="38100" y="4572"/>
                                </a:lnTo>
                                <a:lnTo>
                                  <a:pt x="39623" y="4572"/>
                                </a:lnTo>
                                <a:lnTo>
                                  <a:pt x="39623" y="6097"/>
                                </a:lnTo>
                                <a:lnTo>
                                  <a:pt x="41149" y="6097"/>
                                </a:lnTo>
                                <a:lnTo>
                                  <a:pt x="41149" y="9144"/>
                                </a:lnTo>
                                <a:lnTo>
                                  <a:pt x="42673" y="10669"/>
                                </a:lnTo>
                                <a:lnTo>
                                  <a:pt x="42673" y="12193"/>
                                </a:lnTo>
                                <a:lnTo>
                                  <a:pt x="45721" y="12193"/>
                                </a:lnTo>
                                <a:lnTo>
                                  <a:pt x="42673" y="0"/>
                                </a:lnTo>
                                <a:lnTo>
                                  <a:pt x="1523" y="0"/>
                                </a:lnTo>
                                <a:lnTo>
                                  <a:pt x="0" y="12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3" name="Shape 388"/>
                        <wps:cNvSpPr/>
                        <wps:spPr>
                          <a:xfrm>
                            <a:off x="3864863" y="8599930"/>
                            <a:ext cx="42672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672" h="47244">
                                <a:moveTo>
                                  <a:pt x="0" y="47244"/>
                                </a:moveTo>
                                <a:lnTo>
                                  <a:pt x="15240" y="42672"/>
                                </a:lnTo>
                                <a:lnTo>
                                  <a:pt x="15240" y="24383"/>
                                </a:lnTo>
                                <a:lnTo>
                                  <a:pt x="25909" y="24383"/>
                                </a:lnTo>
                                <a:lnTo>
                                  <a:pt x="25909" y="25907"/>
                                </a:lnTo>
                                <a:lnTo>
                                  <a:pt x="28956" y="25907"/>
                                </a:lnTo>
                                <a:lnTo>
                                  <a:pt x="28956" y="27433"/>
                                </a:lnTo>
                                <a:lnTo>
                                  <a:pt x="30481" y="27433"/>
                                </a:lnTo>
                                <a:lnTo>
                                  <a:pt x="30481" y="28955"/>
                                </a:lnTo>
                                <a:lnTo>
                                  <a:pt x="32005" y="28955"/>
                                </a:lnTo>
                                <a:lnTo>
                                  <a:pt x="32005" y="38100"/>
                                </a:lnTo>
                                <a:lnTo>
                                  <a:pt x="30481" y="38100"/>
                                </a:lnTo>
                                <a:lnTo>
                                  <a:pt x="30481" y="39623"/>
                                </a:lnTo>
                                <a:lnTo>
                                  <a:pt x="28956" y="41149"/>
                                </a:lnTo>
                                <a:lnTo>
                                  <a:pt x="27432" y="41149"/>
                                </a:lnTo>
                                <a:lnTo>
                                  <a:pt x="27432" y="42672"/>
                                </a:lnTo>
                                <a:lnTo>
                                  <a:pt x="24384" y="42672"/>
                                </a:lnTo>
                                <a:lnTo>
                                  <a:pt x="22860" y="44195"/>
                                </a:lnTo>
                                <a:lnTo>
                                  <a:pt x="18288" y="44195"/>
                                </a:lnTo>
                                <a:lnTo>
                                  <a:pt x="16765" y="42672"/>
                                </a:lnTo>
                                <a:lnTo>
                                  <a:pt x="15240" y="42672"/>
                                </a:lnTo>
                                <a:lnTo>
                                  <a:pt x="0" y="47244"/>
                                </a:lnTo>
                                <a:lnTo>
                                  <a:pt x="27432" y="47244"/>
                                </a:lnTo>
                                <a:lnTo>
                                  <a:pt x="28956" y="45721"/>
                                </a:lnTo>
                                <a:lnTo>
                                  <a:pt x="33528" y="45721"/>
                                </a:lnTo>
                                <a:lnTo>
                                  <a:pt x="35053" y="44195"/>
                                </a:lnTo>
                                <a:lnTo>
                                  <a:pt x="36577" y="44195"/>
                                </a:lnTo>
                                <a:lnTo>
                                  <a:pt x="36577" y="42672"/>
                                </a:lnTo>
                                <a:lnTo>
                                  <a:pt x="38100" y="42672"/>
                                </a:lnTo>
                                <a:lnTo>
                                  <a:pt x="38100" y="41149"/>
                                </a:lnTo>
                                <a:lnTo>
                                  <a:pt x="39625" y="41149"/>
                                </a:lnTo>
                                <a:lnTo>
                                  <a:pt x="39625" y="39623"/>
                                </a:lnTo>
                                <a:lnTo>
                                  <a:pt x="41149" y="39623"/>
                                </a:lnTo>
                                <a:lnTo>
                                  <a:pt x="41149" y="36577"/>
                                </a:lnTo>
                                <a:lnTo>
                                  <a:pt x="42672" y="35051"/>
                                </a:lnTo>
                                <a:lnTo>
                                  <a:pt x="42672" y="32005"/>
                                </a:lnTo>
                                <a:lnTo>
                                  <a:pt x="41149" y="30479"/>
                                </a:lnTo>
                                <a:lnTo>
                                  <a:pt x="41149" y="27433"/>
                                </a:lnTo>
                                <a:lnTo>
                                  <a:pt x="39625" y="25907"/>
                                </a:lnTo>
                                <a:lnTo>
                                  <a:pt x="38100" y="24383"/>
                                </a:lnTo>
                                <a:lnTo>
                                  <a:pt x="36577" y="24383"/>
                                </a:lnTo>
                                <a:lnTo>
                                  <a:pt x="36577" y="22860"/>
                                </a:lnTo>
                                <a:lnTo>
                                  <a:pt x="33528" y="22860"/>
                                </a:lnTo>
                                <a:lnTo>
                                  <a:pt x="33528" y="21335"/>
                                </a:lnTo>
                                <a:lnTo>
                                  <a:pt x="24384" y="21335"/>
                                </a:lnTo>
                                <a:lnTo>
                                  <a:pt x="22860" y="19811"/>
                                </a:lnTo>
                                <a:lnTo>
                                  <a:pt x="21337" y="19811"/>
                                </a:lnTo>
                                <a:lnTo>
                                  <a:pt x="15240" y="21335"/>
                                </a:lnTo>
                                <a:lnTo>
                                  <a:pt x="15240" y="3049"/>
                                </a:lnTo>
                                <a:lnTo>
                                  <a:pt x="16765" y="3049"/>
                                </a:lnTo>
                                <a:lnTo>
                                  <a:pt x="18288" y="1523"/>
                                </a:lnTo>
                                <a:lnTo>
                                  <a:pt x="24384" y="1523"/>
                                </a:lnTo>
                                <a:lnTo>
                                  <a:pt x="2438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3"/>
                                </a:lnTo>
                                <a:lnTo>
                                  <a:pt x="4572" y="1523"/>
                                </a:lnTo>
                                <a:lnTo>
                                  <a:pt x="4572" y="3049"/>
                                </a:lnTo>
                                <a:lnTo>
                                  <a:pt x="6097" y="4572"/>
                                </a:lnTo>
                                <a:lnTo>
                                  <a:pt x="6097" y="42672"/>
                                </a:lnTo>
                                <a:lnTo>
                                  <a:pt x="4572" y="42672"/>
                                </a:lnTo>
                                <a:lnTo>
                                  <a:pt x="4572" y="44195"/>
                                </a:lnTo>
                                <a:lnTo>
                                  <a:pt x="1525" y="44195"/>
                                </a:lnTo>
                                <a:lnTo>
                                  <a:pt x="0" y="45721"/>
                                </a:lnTo>
                                <a:lnTo>
                                  <a:pt x="0" y="47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4" name="Shape 389"/>
                        <wps:cNvSpPr/>
                        <wps:spPr>
                          <a:xfrm>
                            <a:off x="3912107" y="8598408"/>
                            <a:ext cx="73152" cy="50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50292">
                                <a:moveTo>
                                  <a:pt x="0" y="48766"/>
                                </a:moveTo>
                                <a:lnTo>
                                  <a:pt x="22861" y="48766"/>
                                </a:lnTo>
                                <a:lnTo>
                                  <a:pt x="22861" y="47244"/>
                                </a:lnTo>
                                <a:lnTo>
                                  <a:pt x="21335" y="47244"/>
                                </a:lnTo>
                                <a:lnTo>
                                  <a:pt x="19811" y="45720"/>
                                </a:lnTo>
                                <a:lnTo>
                                  <a:pt x="18288" y="45720"/>
                                </a:lnTo>
                                <a:lnTo>
                                  <a:pt x="16764" y="44194"/>
                                </a:lnTo>
                                <a:lnTo>
                                  <a:pt x="16764" y="25906"/>
                                </a:lnTo>
                                <a:lnTo>
                                  <a:pt x="27431" y="25906"/>
                                </a:lnTo>
                                <a:lnTo>
                                  <a:pt x="27431" y="27432"/>
                                </a:lnTo>
                                <a:lnTo>
                                  <a:pt x="28955" y="28955"/>
                                </a:lnTo>
                                <a:lnTo>
                                  <a:pt x="28955" y="33527"/>
                                </a:lnTo>
                                <a:lnTo>
                                  <a:pt x="29861" y="34432"/>
                                </a:lnTo>
                                <a:lnTo>
                                  <a:pt x="38100" y="30478"/>
                                </a:lnTo>
                                <a:lnTo>
                                  <a:pt x="38100" y="12192"/>
                                </a:lnTo>
                                <a:lnTo>
                                  <a:pt x="39623" y="10666"/>
                                </a:lnTo>
                                <a:lnTo>
                                  <a:pt x="39623" y="9144"/>
                                </a:lnTo>
                                <a:lnTo>
                                  <a:pt x="41147" y="7620"/>
                                </a:lnTo>
                                <a:lnTo>
                                  <a:pt x="41147" y="6094"/>
                                </a:lnTo>
                                <a:lnTo>
                                  <a:pt x="42671" y="6094"/>
                                </a:lnTo>
                                <a:lnTo>
                                  <a:pt x="42671" y="4572"/>
                                </a:lnTo>
                                <a:lnTo>
                                  <a:pt x="44195" y="4572"/>
                                </a:lnTo>
                                <a:lnTo>
                                  <a:pt x="45719" y="3048"/>
                                </a:lnTo>
                                <a:lnTo>
                                  <a:pt x="53340" y="3048"/>
                                </a:lnTo>
                                <a:lnTo>
                                  <a:pt x="54864" y="4572"/>
                                </a:lnTo>
                                <a:lnTo>
                                  <a:pt x="56388" y="4572"/>
                                </a:lnTo>
                                <a:lnTo>
                                  <a:pt x="56388" y="6094"/>
                                </a:lnTo>
                                <a:lnTo>
                                  <a:pt x="57911" y="6094"/>
                                </a:lnTo>
                                <a:lnTo>
                                  <a:pt x="57911" y="7620"/>
                                </a:lnTo>
                                <a:lnTo>
                                  <a:pt x="59435" y="7620"/>
                                </a:lnTo>
                                <a:lnTo>
                                  <a:pt x="59435" y="10666"/>
                                </a:lnTo>
                                <a:lnTo>
                                  <a:pt x="60961" y="10666"/>
                                </a:lnTo>
                                <a:lnTo>
                                  <a:pt x="60961" y="13716"/>
                                </a:lnTo>
                                <a:lnTo>
                                  <a:pt x="62483" y="13716"/>
                                </a:lnTo>
                                <a:lnTo>
                                  <a:pt x="62483" y="18288"/>
                                </a:lnTo>
                                <a:lnTo>
                                  <a:pt x="64007" y="18288"/>
                                </a:lnTo>
                                <a:lnTo>
                                  <a:pt x="64007" y="36576"/>
                                </a:lnTo>
                                <a:lnTo>
                                  <a:pt x="62483" y="36576"/>
                                </a:lnTo>
                                <a:lnTo>
                                  <a:pt x="62483" y="41148"/>
                                </a:lnTo>
                                <a:lnTo>
                                  <a:pt x="60961" y="41148"/>
                                </a:lnTo>
                                <a:lnTo>
                                  <a:pt x="60961" y="42672"/>
                                </a:lnTo>
                                <a:lnTo>
                                  <a:pt x="59435" y="44194"/>
                                </a:lnTo>
                                <a:lnTo>
                                  <a:pt x="57911" y="44194"/>
                                </a:lnTo>
                                <a:lnTo>
                                  <a:pt x="57911" y="45720"/>
                                </a:lnTo>
                                <a:lnTo>
                                  <a:pt x="47243" y="45720"/>
                                </a:lnTo>
                                <a:lnTo>
                                  <a:pt x="47243" y="44194"/>
                                </a:lnTo>
                                <a:lnTo>
                                  <a:pt x="45719" y="44194"/>
                                </a:lnTo>
                                <a:lnTo>
                                  <a:pt x="45719" y="42672"/>
                                </a:lnTo>
                                <a:lnTo>
                                  <a:pt x="44195" y="42672"/>
                                </a:lnTo>
                                <a:lnTo>
                                  <a:pt x="44195" y="41148"/>
                                </a:lnTo>
                                <a:lnTo>
                                  <a:pt x="42671" y="41148"/>
                                </a:lnTo>
                                <a:lnTo>
                                  <a:pt x="42671" y="39622"/>
                                </a:lnTo>
                                <a:lnTo>
                                  <a:pt x="41147" y="38100"/>
                                </a:lnTo>
                                <a:lnTo>
                                  <a:pt x="41147" y="36576"/>
                                </a:lnTo>
                                <a:lnTo>
                                  <a:pt x="39623" y="35050"/>
                                </a:lnTo>
                                <a:lnTo>
                                  <a:pt x="39623" y="32004"/>
                                </a:lnTo>
                                <a:lnTo>
                                  <a:pt x="38100" y="30478"/>
                                </a:lnTo>
                                <a:lnTo>
                                  <a:pt x="29861" y="34432"/>
                                </a:lnTo>
                                <a:lnTo>
                                  <a:pt x="30479" y="35050"/>
                                </a:lnTo>
                                <a:lnTo>
                                  <a:pt x="30479" y="38100"/>
                                </a:lnTo>
                                <a:lnTo>
                                  <a:pt x="32003" y="38100"/>
                                </a:lnTo>
                                <a:lnTo>
                                  <a:pt x="32003" y="39622"/>
                                </a:lnTo>
                                <a:lnTo>
                                  <a:pt x="33527" y="41148"/>
                                </a:lnTo>
                                <a:lnTo>
                                  <a:pt x="33527" y="42672"/>
                                </a:lnTo>
                                <a:lnTo>
                                  <a:pt x="35052" y="42672"/>
                                </a:lnTo>
                                <a:lnTo>
                                  <a:pt x="35052" y="44194"/>
                                </a:lnTo>
                                <a:lnTo>
                                  <a:pt x="36576" y="44194"/>
                                </a:lnTo>
                                <a:lnTo>
                                  <a:pt x="36576" y="45720"/>
                                </a:lnTo>
                                <a:lnTo>
                                  <a:pt x="38100" y="45720"/>
                                </a:lnTo>
                                <a:lnTo>
                                  <a:pt x="38100" y="47244"/>
                                </a:lnTo>
                                <a:lnTo>
                                  <a:pt x="41147" y="47244"/>
                                </a:lnTo>
                                <a:lnTo>
                                  <a:pt x="41147" y="48766"/>
                                </a:lnTo>
                                <a:lnTo>
                                  <a:pt x="45719" y="48766"/>
                                </a:lnTo>
                                <a:lnTo>
                                  <a:pt x="45719" y="50292"/>
                                </a:lnTo>
                                <a:lnTo>
                                  <a:pt x="54864" y="50292"/>
                                </a:lnTo>
                                <a:lnTo>
                                  <a:pt x="54864" y="48766"/>
                                </a:lnTo>
                                <a:lnTo>
                                  <a:pt x="59435" y="48766"/>
                                </a:lnTo>
                                <a:lnTo>
                                  <a:pt x="60961" y="47244"/>
                                </a:lnTo>
                                <a:lnTo>
                                  <a:pt x="62483" y="47244"/>
                                </a:lnTo>
                                <a:lnTo>
                                  <a:pt x="62483" y="45720"/>
                                </a:lnTo>
                                <a:lnTo>
                                  <a:pt x="64007" y="45720"/>
                                </a:lnTo>
                                <a:lnTo>
                                  <a:pt x="65531" y="44194"/>
                                </a:lnTo>
                                <a:lnTo>
                                  <a:pt x="67055" y="42672"/>
                                </a:lnTo>
                                <a:lnTo>
                                  <a:pt x="68579" y="41148"/>
                                </a:lnTo>
                                <a:lnTo>
                                  <a:pt x="68579" y="39622"/>
                                </a:lnTo>
                                <a:lnTo>
                                  <a:pt x="70103" y="39622"/>
                                </a:lnTo>
                                <a:lnTo>
                                  <a:pt x="70103" y="36576"/>
                                </a:lnTo>
                                <a:lnTo>
                                  <a:pt x="71627" y="36576"/>
                                </a:lnTo>
                                <a:lnTo>
                                  <a:pt x="71627" y="33527"/>
                                </a:lnTo>
                                <a:lnTo>
                                  <a:pt x="73152" y="32004"/>
                                </a:lnTo>
                                <a:lnTo>
                                  <a:pt x="73152" y="15238"/>
                                </a:lnTo>
                                <a:lnTo>
                                  <a:pt x="71627" y="15238"/>
                                </a:lnTo>
                                <a:lnTo>
                                  <a:pt x="71627" y="12192"/>
                                </a:lnTo>
                                <a:lnTo>
                                  <a:pt x="70103" y="10666"/>
                                </a:lnTo>
                                <a:lnTo>
                                  <a:pt x="70103" y="9144"/>
                                </a:lnTo>
                                <a:lnTo>
                                  <a:pt x="68579" y="9144"/>
                                </a:lnTo>
                                <a:lnTo>
                                  <a:pt x="68579" y="7620"/>
                                </a:lnTo>
                                <a:lnTo>
                                  <a:pt x="67055" y="7620"/>
                                </a:lnTo>
                                <a:lnTo>
                                  <a:pt x="67055" y="6094"/>
                                </a:lnTo>
                                <a:lnTo>
                                  <a:pt x="65531" y="4572"/>
                                </a:lnTo>
                                <a:lnTo>
                                  <a:pt x="64007" y="4572"/>
                                </a:lnTo>
                                <a:lnTo>
                                  <a:pt x="64007" y="3048"/>
                                </a:lnTo>
                                <a:lnTo>
                                  <a:pt x="62483" y="3048"/>
                                </a:lnTo>
                                <a:lnTo>
                                  <a:pt x="60961" y="1522"/>
                                </a:lnTo>
                                <a:lnTo>
                                  <a:pt x="59435" y="1522"/>
                                </a:lnTo>
                                <a:lnTo>
                                  <a:pt x="57911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522"/>
                                </a:lnTo>
                                <a:lnTo>
                                  <a:pt x="41147" y="1522"/>
                                </a:lnTo>
                                <a:lnTo>
                                  <a:pt x="39623" y="3048"/>
                                </a:lnTo>
                                <a:lnTo>
                                  <a:pt x="38100" y="3048"/>
                                </a:lnTo>
                                <a:lnTo>
                                  <a:pt x="38100" y="4572"/>
                                </a:lnTo>
                                <a:lnTo>
                                  <a:pt x="36576" y="4572"/>
                                </a:lnTo>
                                <a:lnTo>
                                  <a:pt x="36576" y="6094"/>
                                </a:lnTo>
                                <a:lnTo>
                                  <a:pt x="35052" y="6094"/>
                                </a:lnTo>
                                <a:lnTo>
                                  <a:pt x="35052" y="7620"/>
                                </a:lnTo>
                                <a:lnTo>
                                  <a:pt x="33527" y="7620"/>
                                </a:lnTo>
                                <a:lnTo>
                                  <a:pt x="33527" y="9144"/>
                                </a:lnTo>
                                <a:lnTo>
                                  <a:pt x="32003" y="10666"/>
                                </a:lnTo>
                                <a:lnTo>
                                  <a:pt x="32003" y="12192"/>
                                </a:lnTo>
                                <a:lnTo>
                                  <a:pt x="30479" y="12192"/>
                                </a:lnTo>
                                <a:lnTo>
                                  <a:pt x="30479" y="15238"/>
                                </a:lnTo>
                                <a:lnTo>
                                  <a:pt x="28955" y="15238"/>
                                </a:lnTo>
                                <a:lnTo>
                                  <a:pt x="28955" y="21336"/>
                                </a:lnTo>
                                <a:lnTo>
                                  <a:pt x="27431" y="22860"/>
                                </a:lnTo>
                                <a:lnTo>
                                  <a:pt x="16764" y="22860"/>
                                </a:lnTo>
                                <a:lnTo>
                                  <a:pt x="16764" y="4572"/>
                                </a:lnTo>
                                <a:lnTo>
                                  <a:pt x="18288" y="4572"/>
                                </a:lnTo>
                                <a:lnTo>
                                  <a:pt x="18288" y="3048"/>
                                </a:lnTo>
                                <a:lnTo>
                                  <a:pt x="22861" y="3048"/>
                                </a:lnTo>
                                <a:lnTo>
                                  <a:pt x="22861" y="1522"/>
                                </a:lnTo>
                                <a:lnTo>
                                  <a:pt x="0" y="1522"/>
                                </a:lnTo>
                                <a:lnTo>
                                  <a:pt x="0" y="3048"/>
                                </a:lnTo>
                                <a:lnTo>
                                  <a:pt x="4571" y="3048"/>
                                </a:lnTo>
                                <a:lnTo>
                                  <a:pt x="6095" y="4572"/>
                                </a:lnTo>
                                <a:lnTo>
                                  <a:pt x="7619" y="4572"/>
                                </a:lnTo>
                                <a:lnTo>
                                  <a:pt x="7619" y="44194"/>
                                </a:lnTo>
                                <a:lnTo>
                                  <a:pt x="6095" y="44194"/>
                                </a:lnTo>
                                <a:lnTo>
                                  <a:pt x="6095" y="45720"/>
                                </a:lnTo>
                                <a:lnTo>
                                  <a:pt x="3047" y="45720"/>
                                </a:lnTo>
                                <a:lnTo>
                                  <a:pt x="1523" y="47244"/>
                                </a:lnTo>
                                <a:lnTo>
                                  <a:pt x="0" y="47244"/>
                                </a:lnTo>
                                <a:lnTo>
                                  <a:pt x="0" y="487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25" name="Picture 390"/>
                          <pic:cNvPicPr/>
                        </pic:nvPicPr>
                        <pic:blipFill>
                          <a:blip r:embed="rId125"/>
                          <a:stretch/>
                        </pic:blipFill>
                        <pic:spPr>
                          <a:xfrm>
                            <a:off x="4018787" y="8577071"/>
                            <a:ext cx="429769" cy="92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26" name="Picture 391"/>
                          <pic:cNvPicPr/>
                        </pic:nvPicPr>
                        <pic:blipFill>
                          <a:blip r:embed="rId126"/>
                          <a:stretch/>
                        </pic:blipFill>
                        <pic:spPr>
                          <a:xfrm>
                            <a:off x="4479036" y="8598408"/>
                            <a:ext cx="848868" cy="716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27" name="Picture 392"/>
                          <pic:cNvPicPr/>
                        </pic:nvPicPr>
                        <pic:blipFill>
                          <a:blip r:embed="rId127"/>
                          <a:stretch/>
                        </pic:blipFill>
                        <pic:spPr>
                          <a:xfrm>
                            <a:off x="5358384" y="8575547"/>
                            <a:ext cx="373378" cy="716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28" name="Picture 393"/>
                          <pic:cNvPicPr/>
                        </pic:nvPicPr>
                        <pic:blipFill>
                          <a:blip r:embed="rId128"/>
                          <a:stretch/>
                        </pic:blipFill>
                        <pic:spPr>
                          <a:xfrm>
                            <a:off x="5763768" y="8577072"/>
                            <a:ext cx="484632" cy="929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29" name="Picture 394"/>
                          <pic:cNvPicPr/>
                        </pic:nvPicPr>
                        <pic:blipFill>
                          <a:blip r:embed="rId129"/>
                          <a:stretch/>
                        </pic:blipFill>
                        <pic:spPr>
                          <a:xfrm>
                            <a:off x="2581655" y="10049254"/>
                            <a:ext cx="396240" cy="2225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30" name="Picture 395"/>
                          <pic:cNvPicPr/>
                        </pic:nvPicPr>
                        <pic:blipFill>
                          <a:blip r:embed="rId130"/>
                          <a:stretch/>
                        </pic:blipFill>
                        <pic:spPr>
                          <a:xfrm>
                            <a:off x="3846575" y="10136123"/>
                            <a:ext cx="512065" cy="115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31" name="Picture 396"/>
                          <pic:cNvPicPr/>
                        </pic:nvPicPr>
                        <pic:blipFill>
                          <a:blip r:embed="rId131"/>
                          <a:stretch/>
                        </pic:blipFill>
                        <pic:spPr>
                          <a:xfrm>
                            <a:off x="4393693" y="10133075"/>
                            <a:ext cx="224027" cy="92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32" name="Picture 397"/>
                          <pic:cNvPicPr/>
                        </pic:nvPicPr>
                        <pic:blipFill>
                          <a:blip r:embed="rId132"/>
                          <a:stretch/>
                        </pic:blipFill>
                        <pic:spPr>
                          <a:xfrm rot="16200000">
                            <a:off x="3962399" y="5455918"/>
                            <a:ext cx="3233928" cy="21610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33" name="Shape 398"/>
                        <wps:cNvSpPr/>
                        <wps:spPr>
                          <a:xfrm>
                            <a:off x="4500371" y="4920995"/>
                            <a:ext cx="2159507" cy="32324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9507" h="3232403">
                                <a:moveTo>
                                  <a:pt x="0" y="3232403"/>
                                </a:moveTo>
                                <a:lnTo>
                                  <a:pt x="0" y="0"/>
                                </a:lnTo>
                                <a:lnTo>
                                  <a:pt x="2159507" y="0"/>
                                </a:lnTo>
                                <a:lnTo>
                                  <a:pt x="2159507" y="3232403"/>
                                </a:lnTo>
                                <a:lnTo>
                                  <a:pt x="0" y="32324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3" cap="rnd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34" name="Picture 399"/>
                          <pic:cNvPicPr/>
                        </pic:nvPicPr>
                        <pic:blipFill>
                          <a:blip r:embed="rId133"/>
                          <a:stretch/>
                        </pic:blipFill>
                        <pic:spPr>
                          <a:xfrm>
                            <a:off x="1967484" y="9258299"/>
                            <a:ext cx="565402" cy="92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35" name="Picture 400"/>
                          <pic:cNvPicPr/>
                        </pic:nvPicPr>
                        <pic:blipFill>
                          <a:blip r:embed="rId134"/>
                          <a:stretch/>
                        </pic:blipFill>
                        <pic:spPr>
                          <a:xfrm>
                            <a:off x="2570988" y="9258300"/>
                            <a:ext cx="454152" cy="1188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36" name="Picture 401"/>
                          <pic:cNvPicPr/>
                        </pic:nvPicPr>
                        <pic:blipFill>
                          <a:blip r:embed="rId135"/>
                          <a:stretch/>
                        </pic:blipFill>
                        <pic:spPr>
                          <a:xfrm>
                            <a:off x="2566416" y="9579863"/>
                            <a:ext cx="504443" cy="3047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drawingObject1" o:spid="_x0000_s1026" style="position:absolute;left:0;text-align:left;margin-left:45.1pt;margin-top:6.05pt;width:525.3pt;height:643.6pt;z-index:-15721984;mso-position-horizontal-relative:page;mso-width-relative:margin;mso-height-relative:margin" coordsize="66598,10331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J9VY8IUAQCHIQoADgAAAGRycy9lMm9Eb2MueG1s7H3r&#10;bls7sub/AeYdDP/vzrpfjE4fzPTuNBo46A6wex5AkZ3Yc2zLIymXPU9/vmKRLGpZYpHp2JKy1wZ2&#10;lhJ/pmqRda8i+af/+PZwf/HlZr25Wz2+vSz/WFxe3DwuV9d3j5/eXv6ff737w3B5sdkuHq8X96vH&#10;m7eXv91sLv/jz//zf/zp69PVTbW6Xd1f36wvMMjj5urr09vL2+326erNm83y9uZhsfnj6unmET/8&#10;uFo/LLb46/rTm+v14itGf7h/UxVF9+bran39tF4tbzYb/Osv/MPLP5vxP368WW7/+fHj5mZ7cf/2&#10;ErRtzZ9r8+cH+vPNn/+0uPq0Xjzd3i0tGYvvoOJhcfeIL/VD/bLYLi4+r++eDfVwt1yvNquP2z8u&#10;Vw9vVh8/3i1vzDvgbcpi8jZ/W68+P5l3+XT19dOTnyZM7WSevnvY5T++vF9f3F2/vazr7vLicfGA&#10;RbJT/M8P/xfzV9IcfX36dAXo39ZPvz69X9t/+MR/o9f+9nH9QE+80MU3M7u/+dm9+ba9WOIfu64v&#10;y6a5vFjiZ0PZ12Njxl5cLW+xSM9+b3n7V/+b7TgMWD76zbKo67IcWyLrjXzz4+rd3f09/RvR6kl7&#10;ulte4X87dfj0bOp0FsNvbT+vby7tIA9JYzws1v/1+ekPWOWnxfbuw9393fY3w7FYTyLq8cv7u+X7&#10;Nf8lXIXerQJ+Tl97UdGb0q8Qin6HXpL+vjPEh/u7J5oBWgX6bIkFq09YZc/7Mhv+slp+frh53LJc&#10;rW/uQffqcXN797S5vFhf3Tx8uAGbrP9+bVdts13fbJe3jhohgGjbgE32MEY5Dl3ZgweIBbquris7&#10;mGOSsh37sq3sUrf9MHTNZKWf1pvt325WDxf0AQSBRzGni6vFl//cbImaxZWD0D8LYwhdZvrwV55X&#10;fDgj/oBCZSl9b/mjPjX+MAy7uErmj4v1CutYdtDn+M+spdUj7VB3I5jBKIy2bqy+dszSNmMBdmFm&#10;6Tqg26lacJzwQ5jl6xOM1MaJFv72TLiy9PCvt4unG7wuDRtqgNGtsAFcGP63GK99N4ckrCu6ehyh&#10;yklVNkXRth3xx+LKT9rY1C2+wmjhsWkH8/NAky4/s3yFMgXDds3SBTm7dZ+W3x7dR5LCqI2FFqTf&#10;o0Hp48XXt5etpeQWuoAJoZ8+rL7c/GtlcFuyCQ5FPBCSK7j7xxAPMwGo4RS8FP+MVAK+lHWDIwT/&#10;GL6q1xP0S0TeWDY1pmkBr2T9eG3YcrO6v7t2Wnaz/vThL/friy8L8i2Yd1n97MCIA39ZbG4ZZ37E&#10;CwLj/njNv3D/aOyWW1Ra7A+r699gmeFabf+JPz7er0ASpsZ8ury4Xa3//75/Jzy4Ej+9vLj/+yM4&#10;FK8BubnYmr80bV/hL+vwJx/Cnywel/jlt5dbo3SJEDA8s+jLcz7RybqNOd8IczLnw2xgvbD2TT0O&#10;VWfUorB9PfQFiQWxfdVUddk5FnG+S8gMzpa8CN87UsD3jpJ9jM+MXJV17ZRanOVDpBMJ93wyouS+&#10;+Jl8ODmBmBhgNZbFwFa6aqBFSqcj3HjuyXBL6c6sOoR7ashZRM9DRGFtQxE1jJEsonDuqhY2mqS0&#10;HruOjPeOceqGdoALwFJaVeU4GgCY49Wl1JFCUmop2SelDkZqpeyLsk8U1p2Xc0LinlYKm3oglUiT&#10;Bd/IKDTMhAO5J4MDOpxiY8AsWOchWHBzQ8HqSTACwbrYfvvfK7hDRh7o38MIiz3oqmyMCx160HVb&#10;llXHLnTdVm0xWO/cuYNjUY29k7gGfOb41wncd3vQQiR92n778M2+0Q9wbb4iY/P2cvP/Pi8oLmdH&#10;By/BTg4+sIODD+zc4IM4NiTFj6v/9Xm7+nhn4kUij2myXthrujxwWcJlHybLbqcsXGyi38ZH3uVB&#10;RqRr+3GiTLu2G2obS9dNWXvd5Nb21VweBGdMCrSppWSfMsU6kbILSY37PDtQpxDdkxUjUg6l5f8a&#10;s2Hk6qAWrZoR6QkmAwm5sovDu6qCU4mInLR/OxYK2k0C0LOOdmJ7TvEJXOJQWI28kfZA9K5H5iKs&#10;/dB2pdGzEp+whNhcRj32/bO81ysLK0ghYWVK9gmrpzhg50PS2tUD/D5kHUhQENHE44mqL2CHWGgr&#10;ZHt7Y7MOC21bVE3BUlh2TYuMEdTmQXjZjLCEVsaJll1ZFAfL6o+y6YoGWVmQDvXRKfABaSqOnGy0&#10;FSPF6rtwtZ3yck8m4iBw9u7Ow7tDzBNqjtLwXLLqoNQmTBGxYGly4pPkBri4bl3cBHGpO/AgM96r&#10;m3pPC7SHI2Wf+mCWhh7sfC3nkPYAZOw5pVkhv1m4d3My4p5OYJE0BoZmSxFtBJjwmA2yrYahMt7X&#10;YcXhZpmWoesx5XFFg9xqXzEdbiJ0ZbAzIe7FlverzQ3/7pzHpKTmiecxfSWV85ilD9rSHIV+bCsq&#10;axCf7Uvhl01b1TCKXA8dWvj+xhUB576+uDtaSNwtKfvEvSwHZBLZSDupPCTv/v0wAU031j4J5OTB&#10;PVngx7YvaDaA7ruh8OrEodzTqgeExCgr8uwiNCh8etXh3NPiR8yurafsTLWDuSfDh6qyaBBVKmOz&#10;6gE5tRI61CWq5fyKbvL4a2f7fx7231f1rUYwliPZ/rfFiMyM9UHHcSBrCHMg0QOSPHVJTG3KGxUE&#10;ArWrYzkAjhZohMqSsk8jwGfvIdkktl3b1i7Re1ApuGGB35WBqcc+9GNtHfaqHDBd8bCchdBRGrPQ&#10;Byh2CmC20udVbYS47PjkRmKSZbKqmo4yasS/TYH4dpyk30pYgoG8di45Ui7f8e3rW2lHC8mkKStw&#10;n4UIG1svqota0RmKnqszMDECc7xubaMbVpVJtCR01i5Wddt3Sh7OyqSlNCqT+yl2dM4yeV4yOel9&#10;KfOaX2rwNrwuI5Mmc1U/l0m4itTWAY5F8b3vkR8/lp1E8tjQYmSSSdlrJykDZu0knFvn6UdkkofV&#10;ZRK9VcgykgLbnQonPO7Jwu5kEl4+PI24TO6l2A03y+RZyWSLhd+xkyZznWwnmxJNerCNxGY1SiQt&#10;x0Sh79oOFQSVZRKpHil1v76dLC0tJJOWlL0y2Ve9D/PQkWzF4aBMumFVmRy6qnWdNztT4YTHPXdk&#10;EoKsFZ+q/RS74WaZPC+ZhD3Ykcm8PpxqGF01pikRLrUm+ApEElkRsjQskqYa48Kz1xdJRwuJpCVl&#10;n0gO0BsoqhlrtkPxIaG09qwbBumwc+LgnixlUEmo+piRIeuczTucJXb0qrI+UtXe2t8divnb59TO&#10;WaR2qE65I4om25BsHku0aA9k/cg8DkNPHiF8K5HFpkFlB60dLItDh4aeY3msnhQSRaZknyRaUQlJ&#10;PSSDKKM4CRga7PGJupXINHco0dBMlej716o1LdI1rriD+nN87LKFl20Lt6ZjxIXqThO4J2sEPxPP&#10;hPy7pLYssDkKK5zWa97/tSjevbNTNfea8+6lg5voTML1+S6LdtJ4VRr+SBZbeLGwCpyRRbsSXNZJ&#10;pNljP4vNx9bUPnCkINOSAYE1VBwW14DIQ8JqxzoGy7/Dfz57NrP8d7I8fI0dS2VYNp3lm24oYXxI&#10;/zYFKuzTFia0ILidezXKcC5R8eoeo6WDeN6QEWH6gMxDXG9Hw0vXaLF03bHOHLgnmwVqCWADtWs+&#10;XsEozBKSs7P6kFGYtOmgSwx6O0NC0Ept+3RoD1LFrpr4ckbJGkeOdOnRjAKTAflgKvbJB0PA9CGh&#10;h0SEHb6Z5c9xzx22h+4YBd6Qnc7ybdERm5vwBYm+gvPTwvLUFm39oAbdUC5T9upGwdIBpmcy9jE9&#10;83FI5iGOt6ORJWz70lk6Zwzck41ChVBplpDz3ZXawssP3aYqs3ejReOC690gf+NZnbjGiQcc3ndV&#10;MxxNQrA/hOiAhDAZ+yTEYsD3IamHpMSGtUDv2oZpwwZLh+mPD8tKs9fkdjSddrtjC/2+IyCGhdNN&#10;SFO05AxxBgyxNEfLYkJs3Ekl2472cB89lDZU7BMPS2nA8IdEg1k+eB22GTPLnwnLIx+7w/J5fQot&#10;9lxit7xl+cpk/8DVe1meZP/4LG+o+BEsH7zOzPLndDgH+bA7LJ/XBtCiExPbLRzLY6+FCX93WZ5y&#10;4FCeAY+8epzA8S55QVGWZ3Pl3Jq4lg9eZ2b5s2L5SZW9yquyY7N96UrS2HqMQNj8/i7Lu9h41vJy&#10;UhvFB3QCU15ZbM6A/oAMKB0VsaPl86rZDZVlXTpowEFjnOQMWL4u0WxyfC3PZES1PEOSfflZy5/p&#10;qWM4KWyX5fMqwQ3OsSyxe4XDV3RnRMLXgEeO4tjA2ERZnmvWM8v/7AftUc/NjpbPqwQ3Pc6a8Rkb&#10;eC7YmngofA1SHEdk+Tlj4w6MorTcDziA6ezOluwmpd06r7TbdOTauIxNB6U/adOzceMcvq7MQeDP&#10;TlOdfXk6mXzzmsepdpPSLm+xTc7LNy06fHzGBkqeS1O7vjzChaOzPBx1kBF1bBgyOzY/vWMzqdXy&#10;7r50lm9qcLlLUg64kWGPlp8zNub4fSoGzFreHKctZ0tSafK1tfyk+lrnVV9x5CfuYYBzBOW4d//B&#10;7NjEj4mfHZvXZ/lJ9bXOq742OBWk8RmbsR649z9wbKR3fw5fZy1PWTsUP4+q5emI5jBjw5uo0x2b&#10;siwql7EZC9xsYTI+e1l+TlLOLH8SLD+pvvKhseksX+AQWZex2deZ3HOB5xTCV7ypFr5ygWFuOPip&#10;L8ChUwx3tHxe9bXGtv6aLi0iX34ssad01vLmOrjUK59mX/7Vffl+Un2t86qvdT/glE2bsRlRiJp2&#10;18/h6xy+mgvQTueaM7r/ckfL51VfcRL4gBPsrZavsfPchL+7vrztpDx2+Aoy4NhEq685nZTB68yd&#10;lOfUSUnnZIYsjytWkCpN9uVxYmQBd92xPBLzk9szyJe3paiAR16/4cCXog6zfGYpKnidmeXPiuUn&#10;1Ve+7Dqd5dFxUFCrpPHlm5Zy9M96bKyWP3bGhrW8oeLQFpEcLR+8zszyZ8XyWOUdLZ+3UxanZ+Ds&#10;Q+YUHD9XV+1hxybgkdfX8ubshnjGhiFzw8HP3nDQT6qvfMBBupavGhyAxmcA4kLUYuADZvb68jPL&#10;z3l54oGjl6Im1Ve+aiqd5ekqE5+x6XDs36zl5ySlZWy+t9VeCXk6GZthUn1t8va+IkeDM0BcxqbH&#10;DYWT83aDUlQQ772+Y8MVsWjGhiHJjk3wOrMvf06+/IDQc8eXz9v7WiEXLze97zkKbc7Lz3n5E8vL&#10;42r0XZbPq75i4yuSNC5jM4wD99vPvvxcfXUX0p+eYzOpvuKCxpy8PM7jH2i/KycpcabN9CKBWcvP&#10;Wv7UtPyk+trkVV/5AmLEA3CBcb583U63e/NdhmZXVOD8vrovb8mI+fIWghcJjt6LH2UTvBG78/uP&#10;8nNtarPLf1Yu/6RIi4ufsowBTsQfXS7TdqLtVKwQ48M7on5LNgv4Ic67e3XJYDIgGEzFvooVQyaE&#10;xiVjZvlzPP14mBRp2X9JzmVWuHobmR32f3DX5zg98DtI7FCGi+TpGCxvyQDPGyr2sbyFgOcdJ8f5&#10;PXidWcuflZafFGnRN5Ol5XH1Q+O1fA8XaM+hZvgKUvM4ytXEE0dheV+kNVTsZfnMIm3wOjPLnxXL&#10;T4q0uPsni+XrAkpe2RU+s/y8K/zihCpWkyItt9KkOzbliKKVrVgNQ9PNfQnGc3uac5knm8scJ0Xa&#10;Nq9IWxUDzv5ACYAcF1wm2iNYhZXYm74PPIFXD19tShW+/OzY/N4PNUMfwU7FCpf55Dg25dh3cvMC&#10;7R3cc46fdWyCeO+ILH84fM305YPXmX35c/Llx0mRFrfzZLH8gI4zl7HZexACN7gcPXz1rTiHtXxm&#10;K05gtGaWPyuWnxRpcd9OFsv3Xdm7jA3dZP4sScm68+gHIfiMzazlf/eOzaRIy7cKJoevZYf7mV3G&#10;Ziwr7OuffXl7t9R/brYmlF1+3swZmxPK2IyT6ivu28nS8m2DK+xdj3E5VPuOrpyTlDPLnxLLT6qv&#10;ncm4pGv5BjdWuozNiOPNIknKoHHliOGroeLfK0WZIUyOSopr7M7vb8UJXnz2+s/K64eyDhvwcTNP&#10;lj2ocV29b81sqnZ631rXF8iQmjot32aM0Y9RqLV0IJ/JZOwTD4tJbk4IX2jm+rPi+kmplq9ZSDcJ&#10;Vd03A8agJP64Z9tJ0J1Z9Tj7mGTqKFzftnSeCXG9IWMv1zMmneuDF5q5/qy4flKtxf08Wbq+rLsR&#10;/j73JFcIAybn/s26noR8jnhx7NLpuP9oHZt4OHkFW1zO0NX2fpKm6CpsuCKpkYJtyPWBanx1/z/w&#10;cA7revbGZl3/9ic/MaQpJjVb3NKTo+vHuizp+jZwSoPbZYsp0/+8O66e1a/2B7xzZfc87+Fsikll&#10;t8ur7I64yAQxLgtGU1XT3beGffzuk6P1JTMZ8PtJUIfLfX4/by7T2vB5IKgBHojjmNntPyO3vyGX&#10;fSfFk1fYxc0lPdS/4XictrD3SkKEwlTXDTb4vbr7w/xJoa6h4jDHB0Qe2ntixwrcpJnjz4rjJ3Xd&#10;Lm/zbVngUkK6r5m8n6ps66n3Q642igrE8pQDNBbkKOkdpsMmNfuImg/JPMT19q1mrj9Xz2ZS2sVl&#10;PjkuP64U7wqbym/QykNHST0LdB3XI8I0VbQjc70h47Cqp6SnI3Pm+gvi639+4atNwgAY/7R9e3mu&#10;XD+p7nI/fUYqv8HFhAiWSdeXddNN29ZmXT8nNZ3vczIbrxr4HDs+PW/6Tuf6uunh2DDXFyPYfk9S&#10;c9b1cyr/xFL5k7ItbvXJ8nCaBvtQHNdjsyHv3ZJUfo9MJ0IHE8pWJR+feQwPx9JBsawh47CHwz/n&#10;rMwhD4dLv2TggtCXA9ppbtN+8RwCnKszNKnw4g6gLAFp22qkdh1yhoquxBGyuyGATYyQgCAxeLS4&#10;V3I9horD4hEQeUg65lzPxVn7/+WkvMvdmemeUAePH2zOLI9WmKknFLA8aj4umjxietNQcZjlAyJn&#10;lv85Q16EqLvOf15tt+y7kdjcsnyB86RmLQ83bz51Aar0NI/Gb8pJ1bbPq9qWA7r2UelllkcYgG0w&#10;O7nNWcvPfWundYIskpETLZ9Xti1H7EB36fwC/UDYjr7L8tjYDak6ui/PZCDW/QG+PI81h69nGr6W&#10;k7otXyye7MtXBV0HYXP5RY1WH2MlgvyOaYY5PsszGT+G5XmsmeXPleUnRVvcAZSTsakqnIzpMzbV&#10;iNtQJlp+Zvk5i39aWfxyUrHFHUBZLF8Xw+AzNnu2oQS+fJD/O2LG5gc4NrOWP+8k5aRcizuAslge&#10;/TiFz9ggmJ3uskU1l47ecQ1pR2s7tnTYhrRY33EgmYfSlNRiv9ukvL9oZb8ULtC8Ifdcu3jKSWWX&#10;Oy7TPf+ma+kiLM7vDGU1PVWTeInlg60DpO8YhV0mA+LBVBzO4mtt+TwQWD58nblJ2TXqbP/+uEEJ&#10;kxXIqaY0J7XaIa9WWzUj2vJtrbZs25HLsXuDXUzEXLhavbu7v4fcU8/DxVc0QxQdZYSXi6e3l+vH&#10;a9M8vVnd310TjmCb9acPf7lfX3xZ3L+9fIf/sJOU9cYO7Gm92f6y2NwyzvyIQ7D16vPjNf/C/SP0&#10;DWmzzdP79Z//RJ8+rK5/e4/B0Xu5ryeTwtl9/37WbhCZ83AnypC3FddcimXPW2tKOkb5cH5nZvn5&#10;GnOr/xePS0jT28utkV6Sva+bJxZCfLj49nD/iH96gsG43W6frt682Sxvbx4Wmz8+3C3Xq83q4/aP&#10;y9XDm9XHj3fLmzdfV+vrNxUaxcynp/VqebPZ3D1++vV28XQDJULjL//xBaJ9d222j0xYPq9WC0cG&#10;WXxbqy3R9smbTfZqeZzBZOTpGI6Njbnh2RgqDjs2AZGH/H471pzSPNOUZjWp1XKwauXiVxhA2ET6&#10;G9tCuZoNAnbxDUEcDhUc7dnJezvy6Q4p68wfVcv7wpWh4jDLB0QeZPm5cHXejs2kVouzoSyTwxQk&#10;sPxY4fhY255QVt0Y6cgJuOmIKc0fwPJzSvO8WX5Sqx3y9tji3p++dhmbEvcATTM21guglObM8rMv&#10;Dx6g6PG4vvykVourgHK0fI1+ehwYzknKsiz7fdeY25MUZpafWf4kWH5Sq2XHJNmXr6sWat5212Nv&#10;VcnbsfeGrzPLzyx/Eiw/qdXiKqAsLV/jFAV/XuDYtdMN5YFjEyRDjujLzxkbl4sgvfa7zMtPqq9j&#10;3r5abB8fOpexKUaw/+EmtFnLz1r+JLT8pPo65lVf67bvBpexKfBp3lBiOirmPVSnu4eqnlRfmWXT&#10;ffluaAuXsSkQvO67B2UOX+erf07o7G9i17DhYMyrvtbYGtvTbltKQhb7DgyZS1Fzd/1pddfTTVU7&#10;LJ+3UxZ3kqP6ZJOURTuO01MA5/B13il7Yjtl60n1dcyrvuKGiAEVKKvl6bTXw6fezOHrHL6eQvha&#10;T6qvY171tcHtDrXP2OBUNLA/kpxzXn6xvZ1vrjXN82N5alp+Un0tuR07OX7FZQ1N61M2NbYQzjxP&#10;m2DmlM0Jp2wm5VdcxZNVjGrQYlPRWbEmgK2LkU9UCPT8HMDOAeyJBbCT+muJG3tyCrBNU4/wbyzP&#10;x/eHz+787M6fhDs/KcDi0sE8nscdzJ3P2pQt9dwc8ufnpoOZ50+C5ycVWDp6O0vP49ybwadtirHD&#10;NqlDPD/r+ZnnT4HnydMKk/NlkbcDFloe+75dqrKoisihfkfl+XlvFG0znzd9o27aTGqw2Hefp+cH&#10;bHq1147X44is1Kzn57yN1eYnerZHMynClrxtOz1XibM96F5BytvU49DRBZyzbzPnKs0eqFPl+UkV&#10;FpeGZ+n5thjQa8N5mxqJSlSoDvL8HMPO/vxJ+POTMmxZ5NVh23Js4SpbPd/X6DE7yPNH9ed5szaO&#10;9zBU/HtnHcwbv89643czrcPiBp6cvE1bF+WI3mP2bbpunO78bguchmAPs6yGzh269eo7pCwdYPrK&#10;kHGY61MOsxx6e/+Ee5/9h1naL4Xfx1+KmUWNdj7Z75xO9mumVVveApjs/WOTeI2ONFfB6ui2zx3v&#10;n0zffJrl3Gl/Qp32dNPITmYTN/ZkWQXsma3tQWf1MOAihwnPUz8S83zZITYwtYJjnHTGdMAoWDIO&#10;WwWn6A8d+sQjQdPvvNCrqfr+r0Xx7h0tEqZxPtHy+473a6aFW9zak8P2Y02dmOwLIc0zsqWQ/pyy&#10;wyk57rSzqnVX1h6D8T0p5BAxJft4v+9721iK1gvsnrEMdkgIWvQnQZjJGWzd63uHxzk+SPxs6Wi4&#10;Eie2Vva2Cydd+90oTyyJV9njumtLxwE4DKrzz4aq4m1CB8loO2goVHJo7BrpbKeL9o9dQVkhFUJo&#10;NCDWChpH2/Fs7Cz2/pGZhKrucAtI9PUOrIkbdXm/2tywHqBmwJfdyFngP0vsrHS+U+lMK+e4NylH&#10;6VRdV4+kVMCS9VBgw8+kWwThDroGXQyGvByfZ3cMreNJIa3DlOzTOhXaeakYSq/k2OuQyvFDAstJ&#10;JOZ9Jw7uyTqnHt3RBvbrY2CrFMa2gIMeA+6j133vLI44ite2n5/DQe7ttKjPx18kh3s47LQl35bY&#10;0e7LAOsEPsBQ4QhVvpXefGTGevV8SMl0kOtrPu2TQ4vBq2ABjSsEpXFIEAWM5jWjgg6aXNhz6yYF&#10;qX8nMO7pnAQHDTKmDuKeFtpW9nCqIIPjIO5poTigkHNWsNDuxRzEPS2UD5bHHKhQHwI4neVGck8e&#10;0UxPqNrcj92TYWZqCKZ+r5mZJKSZGELqM0TzQsikaTdIdS1Zn6rcYdUudjE5d9NNjHvalXEklmY1&#10;YwraTKGboThv+iliJo2NKvNu+DkGlcUMZN69jnva1zIvbojVscLHKgk0B9xrxJ9i5IqAJsytF+ZS&#10;XzJWOsTURqyiNHhsoHzcVP1bVrXuEPBABafdFUEu7uzk/psH59M9nrsJpby2oRFBEZ0YSgqpGJtx&#10;emWWNT50vix/ZM76mayqql5FaHWd7WU2yRCI2oi6wawrnJqNQ72Si9tKrzfjMNHEmjn3SPXFvSFQ&#10;kd666PPuTJa6mHm2Ulem7osTdLSHqmbVT5FuUfy862bVr3koyU7xu+er2UrdrnpZ0mdBRDTBrnr7&#10;l7BmHjvbytXXS3MPEy6Awa1Llxf34Qbos4hAp+2GpUl3fuWraPT7B5AA6l0EWowoxEzyQZYJj28r&#10;WXDiEagXroCxD0agHqyqVxZV407IbWpOt7inhBlsAHVDIO44KdGod/sCYaV1kOKmUrSrRqKobA3p&#10;7YA+QzRU0rSzAVQX0gaLqqnyNlpX0v5tdFMlU2RYL7bgMu9GV8egrO+NH6VjheVUEoTp9UkIsPrc&#10;erlLsFQeGwi0E7g5qjuzXClkeTeqy2sSLst6aCqupjXYPYU9gKQ09ydLA/Y+ZlhnyIgnS4MM10FT&#10;5R02VcOJz6iHF164khTx8cI6rzfjtko0sWaBSF0Zu5L04i9hgX6qECywQIHYOTXtntY/EguERYgn&#10;VwOromM9MyfESoJ9oRxkINPu9WdrdWbWClW5XWtlmPVralyFEhhaP7i0V6NpDQ0+h60V9Luxhceo&#10;sttkqA2sBnMXshgiK7XeAAV+mIAcj0/Be8RgAvWS+EMNm9EW5BHr+t2rIx3qk5DGfERd8hcI1+xp&#10;B+p3e2OpIr291F8dE5pmBc2X0syr65mXssTcx5sq/BeT+jfVgsP1ZPc2+B1syo8tpJ8icqvirV4y&#10;7yp0J7hzcu8Ewz2tLAnTBTrCYdzzmWlVSaDp8g6dMgniUuoTFmD1dfBKhcp7yjx4bKCA3OvPpvXM&#10;TOt0FxG3MH5NN63U8cUKBDukx2F6s9jvoL53TqbV6OaYmg0CCNLNUag3rXHNbeaHDFEcJqpY+2LR&#10;7xrSG410u5qONGTEJigvE/pSdlWJ7PwUsb2IvY/Mu/EVY1BZTGMtYlBuKElMmooNVkkIito6Fozk&#10;bbAyYVl21XyzeTd9eb1dnW0w7cz9J/74eL/6+vZyZT9dXlBhcN+/n/VO3na6T7HKO122arFPq8cg&#10;FGUNrdnhCoHbn4wFkzn37pjJWENGPBkbeJcHw1svXhk2WFXb4pDrtsDHrLNhtbujn20WIhttWLNQ&#10;dv+wuVSXh2E/WWzpXSnyl52AuqDKPZ/FoWD/eCS8awMVbGgD0+NQPbb0Qjrbtd+XXZvuRa7y9iJX&#10;LU5loR32ZNdGaHje0LHfrgWicEy7Zsj4gXZNzd2JN6obq1DAldDue+xaPLzzwUMcJuEI2Y1o3PBC&#10;hkV31N0X6zYofBtFpfr5oRVVNPVOFKRgw5VUSBDHB580rGj12QJwNWm9+vx47Th2PnOUdiBNt+Wz&#10;SH9NzS7ikN2GNr2yBUCjyfQsukl20TlOx7QAPyiywTAwnynVG7EAquss0BM3FmeRMvTKXZ93ZzF0&#10;c+6QakDLYVAQJLsowT05WrDRkl7VcV9MCeAfVt/zU6QbFIGq9i/DVO7kIZ16cDPkns9qdnoMhtmy&#10;+UKVWhE6fRICrG5VvYpIWDKP3cMwc83uzGp24LyddhgcVQK342uyVe3aZrBHoeAk7xbJQ3Zgbr5t&#10;L5bf3Ea8n3qnu66IvX+bpN1ZGZy4VfXKMB6CiXolm+Ac2n+tKKzdVZleZye9uHFn1Nlkg6Wuj7Vr&#10;JhKKkUgxjfliToXFoP5t6Hfi7ZAyRYZNYqP6SWdfNQYNaq9GX0exEtepJPD7kDPJ9iU6rnl3g1Vn&#10;YddamQ7ww50+3gLxW0Zp8NjZWp39pjgcHDuxVnl3rVQd7pqg29TBvrgi+vn9QpMY0J0wduQYsP+R&#10;zZuqNhRJVPWrKIMkpS1V8aglCAoNpHCj0u2zV3Ez5BVnHCaqWPviHf0eJdEjk6bo927XVPvjo/nZ&#10;BHJOZzaBv6tCWDc9Q6XKO0OlbbHdDo2VZAJxUGBV79u/gCyp2RgOaXQVgaOYQNBB+xcMGYcKYZzR&#10;DVJcsQYP3reRZALtFg+t0QAmENUN5+NGLQGXeNKgiXbNG6y4XfM2iAx2nEYCGN7QXpxfWnURJLY6&#10;RiLQzw/zUJorkYA1CTW7klpxSxhET8MZTjfj5mD1hCyCoGdy4sLvOWV3Xim7bnoyCKfcvqam7GAB&#10;ugFa30j50Jhj0CAYu60QzgIYxmGxOaYFMGTELUAQ3usWIDAXTgzc0ybwvSSqGk4sgO7hh3pDUcRG&#10;qK2KiUPx5mys4kYA94yyMo7DYBy5/VO1FZgZDqVVJCaG1Y8+Q87+qNPO76Kacmt/dHXqvpiXM2Yp&#10;/NvohkKmKHClHKe5J3OczHsgcw7inpY5TVnN8IaOFZZTSRBO1ieB3/0lTVUg0O71Z1N1ZqYKvuRu&#10;dcmUTdNN1Vj3Le5TJjarSrTw8f2DYqrsKfgUrIxj0bpE+6ubKksHghUmY5+pYk3ESFYvB+2U00W9&#10;uzPlcCrcQQdcL+Re34mLe7LWMLqXZnJo6VYWRcNxcmHocINFFOrzMWSF4pZFoLiNwcWVjkb3ZFqN&#10;7BOtowqVLT/I7Sa3O2dhu4Lv8Iitgg0CRx3rPYuxx61Q0cktxwE3sZl5ULFViVtFGBtIgptW97Ss&#10;AKePXYZQahzGPS0WJKTSgIuh7S1w+rsFWHXOGn/Tmj6/AVblB7mZTeeHthzsaeE6T7Y1DongtVD5&#10;19w8YrDDOHJX8kE+o+tUeNxhwOETUd5px8byQxZWFXjyuDh40JVDgFXVU1c1uBHZ6KccLG52icsQ&#10;bmqxty4PRe/vrnE87p7M64LVNS+OqbJptFClu/Hc044rWDjhcS3Z9YW9DqdvoCqiayxY/hTT6d0A&#10;7jHzy5QnYs2qRLGeXl7tNCxzfRTr5wwdJoq5kLVgyYuO6/khC2ukPzqu51/WFIlYczFmFOvljbVV&#10;DCsyz1owivW6pOkrxR8QHZWAlXFxqGbcJRH9QOGegvXzy5Yj9m4ixwlYz2dN1Wn6wctQFrYsld1q&#10;fVEWbI9xW0gylq+xic0DjkyxB+tlYY3Fj46LC47tXpocLLyOuD4jjWfz7nD74wnjAIvb1OLtmJT6&#10;YLtZ40Pc9w2wSIHHedK6/RSdDCMfW3jQdgtWTxsIDVlYtYFJ5oy95rQ13hOI75q33rODmlcTjiTZ&#10;jxo3EYoMqJo2EjOoQ71lU9NWonAyoJChOCuKu6dD6f46Y93j3oV4x6k49atZFZLjpkONdiOoOk1y&#10;R5cO9RGKuqS1UStEQAZUZT9SKqy2MqA6AUatJc0r7Lf1ndUlAMCGJroqxHXV1tXPweqqUMjNwuJw&#10;oHguouob65Iz5TH1FmBN4BzDyvrq6jjAqvve6BpQFlpelSgNnnMTmk99eK83hyDWsqZRx7JzQhyp&#10;mgTibo42MqCq9eBIgAjQoV4hqgSI15wB1Q2oBLRZWNWIi63RVyzAqtwoQZTO5YJlWY5xrtCATdiK&#10;BAdY1aGS+SULEXfUAqzqAJIOt9VR1bEMsKrDKmzGVig2ZwFWdZrFS2BZjo7rpUIPCETYErA+4aUH&#10;MOKCZGHV4Iy5wNh2FSvaXw+URZXlYPVgXeYhC6smIiSpqSciJKmpJ0MCrJqQkQSonugRLEtTlH/N&#10;N9Mas0QnYo0jH8V6/uX4IA2rJ+hkzjiki47rE8x6QlHWWE9UClZPgApPZmHVJCynjWjd9DqVyFsW&#10;Vi1qScFBL4CJp6MnzyVSycKqyX6JVfTCgHiScGGUMlxQVNKxpr/ArJtKL3sNiVgfhehzJtsBsrBq&#10;IYO9J0NvDlYtTkhBUudfwVK2I54NEHp1HRVgVd1n4muaBr2GIFCTCI1pMxOImlHToZxHio3KSTxd&#10;71pc3z/LsOS0kOxcZr9Zf/rwl/v1xZfFPU4fPXAd6Btqbdg8vV/zFtoPq+vf3uNXTuMEwqe75RX+&#10;v/j2cP+4oU+4HG27fbp682azvL15WGz+uHq6ecRPP67WD4st/rr+9OZ6vfh69/jp4f4NHOfuDX5r&#10;+3l9c2kHeUga42Gx/q/PT39Yrh6eFtu7D3f3d9vfzHDY10REPX55f7ekOaO/LP/xBVN2d40UDao+&#10;tn0EP6evvSgr4+c7HP0WsQv9fWeQD/d3T+/u7u+pD4M+W3LXKW+8+vjxbnnzy2r5+eHmccuvvb65&#10;B+Wrx83t3dPm8mJ9dfPw4QYkrv9+bYR2cbXZrm+2y1tHjRBAtDFHLK5cXwq+4gJ7oztcJlA1tr2l&#10;74cKF6RiAGlvMaoPsYhpxi+KFkkelg430NN6s/3bzerhgj6AnJvl1uwVW3z5z82WoQ5C4z6uaFIc&#10;jUyVmTwQybOPD2fEH5g6bi967/ijNmlNmnPio1PgD9Po8r380XW4EMmkdcsW1xVzmUP4gw2MZY8K&#10;xmRmj1B9+LNQhT2MgJ0Se5gayHeyB1o7B6c+yr6u2NgF7GF8NsMeYd/MrDyMcfEnCgp3mIrjKXGH&#10;Eejv5I4CwSdcSvLBym5EC5tlNXcyRzVWCLidcUFpFmcHv6B1Ic/o68ZZYvztmS1+uFuuV//mFeO4&#10;b2K347Q2JpO+HJoh4dpU069Fc9bDb+0bwxEiUWXT4mJVlL7JIrsKmpOn5Wc2xmRpnQFeXH26ZlOM&#10;f7t1n5bfHt1HMtkX5FFeXsCA40/4KPjzgx1+cQWXiX6PBqWPFzjD2lFB/yY9pNxqxJ6vI01+ulux&#10;dSPQizosI1C/pq+BUxV8NT6HL+fdCDrDwxDER84uF0/wQR6vjQty2Hl+9468Z8trOzDyVX5ZbG7Z&#10;yTY/Itji6pyOwyP9gf/PyI2CEpi6UcZrOSVNaI8V+h43u6pb70b1xdB1zHwi1U0zmt44EmpqUHBV&#10;RifYzoX+fXrZPVTKlD2MKTkl9jD9P99nKCu00lYltzOBPeqWG4+EPVr0wNewK4Y9gp7MF2GP1zGT&#10;6HObmElj+5PNJDsUvE+sr5G34QZ5mTMqsBzbTDIN328k7Tv8GBOJvCwCOWMhPyKXoJjIQ/kl2OT9&#10;JtK0nZ34ObFnZxhpe+NU8xnbcEqazyTEvk/zlT0Mn23k7GvUfvgsiVCKq552gzrD6IrsL6L5zo89&#10;/O629z79ZOzQKbEH9osYD/q7HKeixR4SPitkL39QmwIdSDLzx770NbUyT9XHyaWvneH+Lv7oUCXG&#10;rZwmXDb6w7phLsVQj3U5wn10/PGijvUreU4+5/zr7eIJFQmutiZ7TjU6/Wt7HHePEm/VWgF1c0Zl&#10;aqSmaMqoau72STqVG8bhL5pksHRgSyuTcdiPCsk8mHBAwZcVCbULxzv7qRmSsdRc5ibAJTDck9Md&#10;1FLGLZQJWPZJMbH8W5zscuO5px3XtJ8RY+tYaTwij9GVaNx47snjUnsoJ/RzsPiGwSVM3HjuacdF&#10;q5ptWsvBmubP2DwIvXpzWYAd0Z5jEzyOTve09JqWPZpfarVwfoXDuOd0LbKwKp+hSZiMF9GgY9Ek&#10;zFuiSS5cotTR6Z5MLzVYpI4rvK7TwKm9UNrc97qnnS/P5wlYz+dou+G74kwosfeEXrQ4cj45C6vO&#10;l7Qg63MbYNU1k8YcfW6Zs9L4kUbjeaBviPN5gEUjp7N/br3ck9fNalzwo94gGmCNRonJcEBDBlbX&#10;TzJnOlbWIkGfYlZ5fnWdXpv2WKOnVVsRYCH5qfqUtISCFZ0OLRHXDdSoxXqa9uunYkmjxG2mvFsW&#10;Vj0+RuSNztuM77ILsNi4HN/cJfxAbWPJWPUYH+FJPm0vKhfG8hDvUNNc3Fx5lkQfZ3zfvbwZqmvK&#10;Avu9F6RQ4wR4PocvEDeXpDxYfMi4xEf13JgBjQvDbv3JKTj3ZEXHGPUrMSmJ74GZZuOsTo4gOxwG&#10;HZ0cMc26SAlWpUA8Vh0qhlzjD95IZexXOlRnUO+lZUB1YfL6ktofFZ0iWGyMUXxrT60u+5h7exqC&#10;rn9kbrOwqr4UTtB1a4BVbYEwo864GfLgoQnelJNc3aGzTq3qJB52fn/HHZ2vlPLwfVQu5WEsYEbK&#10;Y6ioQETaidOIz9JExuGjlAdvVmCr/eopD2u6kfJgMg6nPCjUdcookvLgSJ98vrjnD4m1UJh5xRki&#10;808zyd5WzL8x9sVA4b3E3Qtvasl/itMqUDUAM0bD2KQMKDRB3GmhnTQctWdA1eNFjNUytKpQadrX&#10;42tqxGcnhrbWxN1B0tv2zXSsP0UslBjnZrmnzQf4PEcOVqeXoj4um2dhg6Smo9M9Lb2Sk1Cx4PHB&#10;5lrUdZP8FHhYOW0mwKpcJjEdmbs48wZYVSZkA5BucQOsKsESK+rSLtgEfePDmSwswpV4SCERla5J&#10;Ayw8PMW39PTqxxBIbEueozKuxGqBmXA87p7M68H8qlZC1pg+KXMGBMsmfYNiUnwUmIV9wdxx3FiJ&#10;P06rnYrVeZ29cGMDVBmSzW46DaLXs7Dq/FKUY8PeHKzKD2KzdD4LsCr/it3U5TjAqvLmTbcuxgJF&#10;tjDOOd7N0M8S8VDiCucWOjl3T5Z3TwCYAj1lMfdNoIiSFc+B+2/hFdK8pWLVMzRkcTOgcPriJlDY&#10;NgMKix1fLhEyHep9J9Ll0TXgBLTxodOhKgESzOtQ72OpkyXumM4EokJpjeMJzQCrpl/FHUtKwVjX&#10;TZcFMZNZWJ1e7wIk0OuxqjQIueqqiVFXeUF8R5VvxX3FfMUFJ1iydGjc+RBZVHDegKlUiirSoV4Z&#10;qtPkVWw6Ul0lbwzSkSqTAMBdNulIlUdBHgem6UgzXTGThWnk5ISugQSqKiCsOGdHdBkVqGpeOdLW&#10;LTbjwoSPs+hz4tHucUEm8EU2c6Fevtulztux0hOPOJcEez+CxKNxjaS/lUQU6+sSj05Rvnri0dJh&#10;E4+VaQ6XtCJ7jpYPTazGMigIx5ETH5M9gpjAegUIwVGuKRaPPEEMvQrm34qRQJqdI1VVvQjUKNno&#10;qJJLUz1H7w6qGjuI+uhGmxgB4uNB06VCVQLEx9OhPosGo6EkAODbst7OgKqrRSqTT8XMgOr8Ql6Q&#10;PTTRcE5sEQKsyt/iiPEqR8f12RUKEOIRn/iCzBLRcX3miJzueGgi9JLzEi9lB1g1UyBzxrm0KL1+&#10;LSi7EudyptJkV5AljTOkhByUUU3GGm0eo5fqoT5bDM2fiFVpCDJHOtYEJSakNE0lURoEq66bKEfm&#10;uOi4XucSZ8TDP9H7HH9Ex/V6X+dfb3p0K/Xc9DmD555s+MiIcW0ssJIO4p5TqBG52EsZ/W3WS10D&#10;gapLa/R3Ghd4qC5kslgJpSnPXFlYcxVLbL4CYcjAUmnK+V9uqdyTl0wsag6WSlOKIvXWLwHrbZo+&#10;Z6JIs7CqEhODQowRV2IBVlVMUuLQlW6A1ctYRhaM4s/BqgaFpSFRhMxoaULMxbZsrKpIuRfGjKuq&#10;pwCrGnfmAhpXV7qC1VuOhIYsrNEqMf0g88smKxFrTEsU69dYdyKFd3Tf1LOvGnSww0QrofvRPpmY&#10;ATWGIDYFgbhrUY9AjdGKjuq9XR3qHUJji6OjerWbAY1rOwxkGygUnLd86leLV6VDvfOjTpP3fdKR&#10;6tp/X94x7luDN33eMRGpCol5EZKRdKQuz2YeadAcqBo+miU3o6pKTaAmmxBjfPZmdZ162OudE48v&#10;nXicniLF92NlJB4HdJdz0nrvxmkSAgSiJ5F4BB0/LvHI76w7ItCAyTl9r1d1f0HiH9Wu02CcC1AV&#10;ESc8k+w65Y74xVTVTvGMbeVMyRAyVDUDFE3bhkPNBRCo6oNIQkaF4r1tMlGdV4Gqq8X1F1qCDKjO&#10;LxKjZWGTkom8CmnJRJu20BMM3r/6wck506hG05vQaugXWI8ThW8SsDucq3hwOYk8bMSwwqPGwCK+&#10;Or0BVo1r4R641t4crBoDi2bS+SHAqnwmypHjhJg/E2DVGFj0c07iMcOc6NDDbtVuusl7dAlpT593&#10;TEkmprbskXbkbOaRkoneRpPRUeTR22g91yX8koD1kZqemyOP2sq5mvMTbEIu0WwsJt2YgPU2XadX&#10;rF8WVm+J9zZCn1+xf/oakyZghszCqjo3yCXmYFU9SjmeZAESrKobJX+l68YAq+pGsjiW3qT8IGN1&#10;hUerxY6uXmkRLJfKYnpf6NVj2QCrhtIyZ7pPFmCT8oM8Z3qSQHhHdzfPLD/IU0ALHS1/irRDTymV&#10;Xa9wMqDGvMbYS9SjCiUZ4KBLsVLeC1Nw3uqoXy3GTId6G6lOk7e86Uh1QRGNsRZIR6qxHgDMTulI&#10;NSg05JG1TUfq8kzMZHypHOjL5AfV2NHmBxPziPu80zk/+NL5QfiZfLKf2xFttjyk5wfruhp/rkPg&#10;SBG6RqhDjYlGRZJoh2AXdbnnpD+DBFZpbnJNx7qpdkijt2LGB0qIUzLpSFWtemWZjoTair87e140&#10;pTlQ1cXlpJUZFt5NvPIjWHbGYtMKBnCnABpnN4Y1q0kksO+YBtWDI7jhNj2ag1WpFRdEJ5fdcPNq&#10;ahAjTS/kksaZQbAqM3DkksQ3QXim+ozeFVZZfKdUHu/P4RcnWo0LE2MEgaq6gJjVZmhVDRNgAy3n&#10;FJZ7suIKIh0d62lQ/FGXX4rDrOOw52tnh+CFHQKczjlxCIzSzHAIhqKyd9f/nk6FldZ7VROKndFP&#10;BRQNm4U1Z8nG9AuFEZxiZF2biDWFjSjWl1+4JhfFmuQQqUO2OWlY3hAYxXrLmIXFbymJBE8vpxSi&#10;NAgWpiS+jVgqgmRLUrG6FZU1zsKq/EvnSNoAPAcLzyO+n5vOkeTkR4L/lSFvbE30FHLg+egelZcf&#10;chDifefiomRh1fkSz4NMdXxuA6y6ZsQtNreWg1W9OnE+dH4UrC4T4qjkYHWdIzRkYVUdKfOr68gA&#10;q+t077TqtkJ84QSs7OXRT5D1eo+0RNzLE72Xc4JsAtbrf/3UQJHNBKyJNsle6WUCkbcsrOm5idkV&#10;4QeKQOPzK1gE7KnqIQOqh0Z+wjKgPzTi85xLsxWvEgjTqFDP4/H5Z7uTglGp8xmXdKQ6jyYrTdys&#10;Lo5H1k2vnMAkvq0uT4JVaRU3OAOqvldg8NWEgLf3uoB4F1iN8kUD6tKMF7ceexZW1SgyCbqmkmVI&#10;wPoGghxO0LEZzOihpAnjGScvYLrrKVDV67KeZypuj9c55zteOt+BSGa3AGIsZXq+AydHumT83iNh&#10;ifew9cA1SDtz8PonMzAdtkG6iJ3MAE3j6uSHCiA4asVuXUdGz4Fd/tA9OY8oUOTz3Os7iHsy1GfK&#10;qVYS91g8VM2PcqGUs64gOuZdUWMhb/RXbQeUMN2kCfMJxRwnFZ5wmwo1h7klGWXK2/CWFpVWgUJ3&#10;xd0g0vAc22dAzQrH5lVsjLpaAuUZjg0rnKUyIWtisqEKB2AkXlVY8Xg6iOhjKLzM+KwaFjG8ohas&#10;BIpoLk4A1t2+VjqUtVFsUs26Gw5Ug38//xSBx2fAiyuI1oTQd5foKRtpWknAinCjqzIusuSaph4I&#10;TK4Qp0uoqzKu4EQVJGBFF6j0itRQB2b83QLsHodjVyGTwNhOVB1rJMbqLmWNqdfDKi+Vdai/2jpS&#10;KkdKWoMC8Lj4BFhdgH1qhRIGcVaX0J/c+zgN1jlgK6KopoBeVY0FWMx0vCpJb2Q3+piZjikHWYuE&#10;efDrxtREx/X8kIXV19jzbwI/eKyuJClMsSlw41bF3k2wOg2idxKw4oGoVkUcG33dRKfyakffDS4d&#10;zwNJdJzPxA/Lwqoy5E2Lbt09lD2i2Jt525YBJUsQ170i71lYY41i1IrO0b2mAKt62aJHVMdNoKo7&#10;KBpHdTIFqnq5opt0qKgbzXlnHU5WDTMbV+ZiLFWo2OC4v8CrSd+u4Lxvo361iGEG1HilMQb0kpWO&#10;VFfJi2A6UuUn792mI1V2Bnnsn6QjdWkivjRcp8uoh6rxNbETj2r6wmMLKlBVqfHLk5mLM6kNVvY4&#10;L3OW66WzXAhmdrNcxlZ/fdpcLf/x5den92vwAv1tg490WZBLT60+frz4hhxHg3gIRwcQR+7v6kEC&#10;HetLWa4wEnPDvN5dz0wHslxMxuGLj8LO3UNZLigzjn5CsIuQ3JNTVx6KiYq3A0Bd2IlMRkJZxX0r&#10;A6DFSVCVtE5AGoKjGgCC79NW8ew5VwPM96uZdqn66Kn2AIswMT4FYte4HyD6ahkpBvJAbKiqh8CC&#10;VekVF0CnV+ou+pwJVl1hcdkyoCqHiX+pQskdZgFTOVyguoAhTcASpppZafHQJZzexpq6PY2pu9pA&#10;xo2bRG9l47DDXztbzpe2nOCkXctpEsjplhNHvhe48pgtJ7JzOPIXqik4uRsyADXr6kPOdry+5WQ6&#10;bH2ojNSHuEbA+vWQ5fSMHYKdjLgnW04P1dMNUFPWIumZKg9VkyNGTRmTqOaTPJTUUdweQaNZs5EB&#10;VROcUH6sDDJT7or9Fnuo3icX2FnVHpJStWl0HWtCEuNDqCnswC/Qsd6NoZS7Ey/Hgu7JrMg9a0RD&#10;AtYfppCQckdVLbWcEPgF6pyRPFh20LFIpPnapnZnIPIjLGg6m5HU2ndLSuVbrMrpgd+lClDgyKgi&#10;HGBN4jvmJ4ork6CbpESAmXYbCB1/uSfzGWkPq8hysHsi591xhV7moui7Gb1o1J4+rmDVNK+sm57m&#10;DbC6Qvd8Rr8V38lH32znV9X+lOBjuaDZUzN8Vt50bCDHKv9KiUC3KxJr6TSInszCqnMGk20PgWJp&#10;ivFZgFXXLTjYKQer8o7YIZ0nA6wqm2ILiYviMi9Y3SXy2VQqPsTdDA/luYuuhLfy9I5xSyjU0qd4&#10;UUNmTI23BIpcqeKTeH8AnlS84iospkacIhEZUJjZ+CJwD73TpdEWI1pRa1q1nlOJ5FVaBapOlugl&#10;dQkEqjOMuCI6I4rKJd8/3pAj5joLq+a3SSFykiDh3TxWnTIhNwOqrpnYSZUTAndM4y+BqgweGFRN&#10;FgSKBVPMqTe9OtR7uvFMCQZKOzjb49SvFqOkQ328o86oKFgV6lW8uvg+OlQ5CgCOTlU2NV9Kqk1V&#10;7h6pmwzSFlyIUq2LQFWZxvpYkVbViofypsOY2eQAizq34gbL4kwD5e54c5LupZN0cOB3k3RmqTKS&#10;dN1YwdEiNj9U3oK7chLlLaLjx5W37FlSakLbKCmaHpLtuBx4NZCuMKCN4g6WAdDXpyNTlKVt4dIM&#10;pak40LdjFuLvHgRn6VC9phN4rWreJMCqNSgxQnoNKsDquSZEb3YHcQ5WpVccUp3eAKvOGbnPbDn0&#10;tRCsyg3iDOpQ72KqfMspAmLHDGhS0YzFIQOaoAywptxcSm52PELG65ByIyWjY/24cX/Q6604jG33&#10;vq+dbfdL226wx47tRrM33Kd0292V/WgbmPfbbrAKfN3jt6YwHQm2O+ygiRXYWFh0lUXOLmP1zf6S&#10;ScjCmqzGrtc7SU0jbrQ05GCNYo6OaxJvpDRYMUexJnltsOac1TSsnuLk5B+NS1mFeK6KFJJdN6SF&#10;495Elgkz8QnRoPMDxTzWPBuejM1DgFXNqPCZTkNq2SqYA9WVCLBw6eIJTkp+iPunYE0y2sytOl9i&#10;88lFiSdOJQf13+x9625cR5L0qwj6vyPxJlLCeP7sYAcGBvsZmO8FKIq2iKVIgqQtzz795qUqo1rT&#10;zMj0qiV53QusSY1Cp/Nk5SUyqs5p7q+l69N1WLA0xvyT7d4aWB7nfveWE3Q7YcGazJPFI+z11S5i&#10;aR2Bz3gdWbC8lgWxc+U3sxfxwGsv4qyAjfj1De7UBtTIz/4CF685tRe4eG7qxhjREOPeCtjYxvQ5&#10;LfVDrJsOVGS7EViTFbPrInakWv5xX+AyHjhjQ7Jv9WoVUW+lGyso6BwaMV6ZCioY+pGht9aRdLoL&#10;tbeOdHE+i0+xb3BFnk/A0vlWi5/THg6VWj0OiTBhZrPh5+ERvMuWInMBKBodhcH8GlANgTyoYEEL&#10;SwsV/MWL2oK1E1SZxzA08MKKSOgEGMdGNvAYB5TS9chbrds5WweUEr9Bfqu4LcR3L0vsWpYQyWBT&#10;lrAZoSFLvNJvznx6S+Hk4OxAuuBXlyWGHZ9JlvDtNBsntkTtpiSwYGkmQFjnY5XWtqqau2AlwfOj&#10;CNruxqkyWjcWrBBUMgaCwtItThAiPoKBEWnxyu9twdK10M4wTpJ2sDQeRiSqhNHBUhv0aiMeODY0&#10;6MJIHli+Fhq1g/OWxmHHWqPKGi8kc8pqABV2kQcDHNaAKlNJGRiWtwGt8qQqjn60sgc/GcGhISFR&#10;Ny3pxTgtMpzSekDpVqvczKxddugmCypgaVAt5ZPdF6DUWyj2dA38WEZpQAQ0DxYnZxUMtU5zzje0&#10;WHIEkjpH1iSG5zyNA0kDyQ4BWdNmqxhIXvLw8bT7AMq1zelSzgP2LPvB94jFEfff38gftEzIH97a&#10;HzQq5A/nNxfvb++/e/5oxVv57ceHO99/k192zbJFEtxk2ab21Vm2tHZhTwnLPjrSuvf1Wbbb8blY&#10;NjZ7KFNC2eMZo4W3ujGk9bz6LA+w2rJ2wYY5W9MWPCoCLTILljJG6CTcvwuWrtuJR0yNDQNL7QW5&#10;4/YuWOoz7WBjY7OBpe0OJjSgtDHDuQ1oTgnEPHmBmzbRKo5+NMKwAaVuAmukvABQTjCjHPjp/pRg&#10;AstGEVQkel+AUm+hJjag+bJ6aalg6EcKG/Lxuo6kzgneRtccSJrGYSivvoDSAjWKdBW3pZDuxdFd&#10;0zYpdJu0zU721WmbaiAvfaG3vjRbpwshF1/9pQjDDqFt/kD4068T8p0gr3rZmS3rECoy5AeeJfVd&#10;svISnFVTbTx+VaosAWr+za6q7dyu6hvWNejOKkauLMV+jjKaKtToSnZb1vLGUCzMJoPqOVjv/UpX&#10;cgv0kOngzfzdBbZTaDZwrDRVbxuFdxfE/NDBfub3HGCbl/pM29toCx0sXWKnKrU1XrA0ynwL0q7b&#10;wdL0UUJYnbkWrOgvebXxqczsbWALByPjwE0La5Nalm+jLAvX5pV0wRpDT68b9vqkVsOupX/ucM2f&#10;4+VwNvWqfwv2xho7/U9tANb2kFKs9ByvUYWWAizvKfEQZ2GNgaUNSFfAhXhfwezegOXdCuJyB8tt&#10;ULLuNaqFpf7F46d83dBbeOwsWM5Gor/x+EUvVLaRK9TRYnm6AUofxAw64GNeFjgB9eExg4YBvpFR&#10;g0qvz48Ww1v6W66MAWszWmYBFrcBtRktvWrjlQwBpQMnEodDg+MYk81s9VOxVnKVH9eg1IDf9PYG&#10;6tfl+BQNApQ6XeM8uBYsP1gQFKvw/gZgZUzJUxzUQkcago32W7AhsDTCYQJdCUBpKCz8im2agQ7S&#10;sAXLFHeRk8/rKlShuUCFVCS4yG5qJSpRA0rdFMW4jqQLGr2gjqTxZAAtQnUkDWcxzyfzOtLclZVA&#10;c6PaybsQoLT+yIq7iMHTGVBaJZxk8S48yJg9H7Z573t9cNf6oGwEbeqDpol8LL9u/ExKqugoGpGu&#10;DxozWl6aKjkgw8zUB2f1+/IvTXU7hj54mLw01Qu7x+FT+mBUNScEm0G7OVEGVBOHi1MuEBbSUPjH&#10;wNpvmQla2T3HaHkB1IpselVpLX6+RUpm/tiN3PqYuGjFxgZ0AyqVLucrygbHiEqhona5s6gBPguN&#10;ppF7QGuxz/TUWYDS1XI9Qw1oQLVx5DTbR0drMhI5M2VnWM+fQzCxkdSwnLmaXGRYmgs+FitWZkP2&#10;9eQiqXgJ0lkif3WB8kbHrnk+72n+HPcW9qpH8tyFvSoqEBvCZx1s4WiwdVD1Gd/mQ5SpFJ8HL+K8&#10;hbVTS2kFsWcGzd4Oltq7CEccGzvc3GdLGaMH5bSCj9N/NB4WLBeZopb7BJT6F1iJ5HwC9aqga8Fj&#10;HViNjLyWRPvjnRI0kOzL6BHNoqUBpQ6QhBgdwiTgzK+A0uWyHmK20igIKE906SFuawdK9yxkShlb&#10;YzRrYlXVaDKBBlEp7LhF0rSwsuOWB+FSEBpY3XHLmx9oRQeru3O5vUtx5lgUfb7jFo2H+xckgK8x&#10;mmoLS8MMj87zxrNgaaRr2/USwov+gqVFX9MROyE5CViwvIrYHVkZ6WBpzVOvDnspwVmwwmVzMiRR&#10;MEoJbxDAepZmhRc26JiQd4kFS4mpR4H610Ww1IZYC06kscYdLOfyEb50SEP08rnDQkud0IBqvqeS&#10;/WZpKEKl/uXz3MK2KTRqnilX2dKi7DagpPvF5Etw0fnoR2NEb0CpR6Oj15F07UEoWJQEkoZeUJ86&#10;kiaJ3YgGfh3J81n86KW1A6Xjtiy5N66CQhRQWiudefP6+zRD3wu1OxZqVcDbFGptZi8LtQevXr88&#10;OPCIPD2WiJBDnVILIdS6FBFC7SxXX1yoHXYMofYlEWpn83lKqLUSacTJ2kBW/QGlHEsbRfcgp3OB&#10;zABlQnGQMz9gACjlulYn1QOc6gIqvDBnV7ajZVc1qpfdVnQWPnN4qbTLytyTu0Db4HAXx0Z31Tlt&#10;hvYU++ZPF/10pvPFLWBxMpLasIhoFKvxNZ7Q4TNdZ/4Dli7bxvwnbD5b4gVLI0ep21i3DpbGucth&#10;Fjs2haX2msSjWK02s4bMOJg/hwgctLhwag5Yk5lTG0wQMhs6WFnBsr2255DaAHtpeYR/fbXT68K/&#10;/N4iHnxUSK8LLK/RwfsL6wYsj4fIoULsBJZX/6U+0PjFMSRe1PV9TCPfaA4tOhm1wbf1a/kGLPeZ&#10;tmGvfQVs1HW+xovITmMSvYXH5IKV6Mx7C/obz6EFS/M4Wqw2jrxUB9THyCzbYEELK3pvtXObMakJ&#10;0eRtQkyhEQsNqDCenOcgGhtQOhiDYzSg1ABUhQZUFzlfLhQmHgYL1pYjWzCQHHVyHrXY6PbzAel1&#10;o/m0sNyGaJYFewNLgxF9la7aQp2YoLIwsjpUViQPBSwDhwaFFW/ljAVxy6FBzkmhjaZXxdGPRv9o&#10;QKmblu7BnI9yTItGFHmKjDmOBp8A5quuyDQgH+qEg5b3QPIqpNXChmNehAClNUiWEuce80MQgNqr&#10;N7IKNOQ0icE8+iCnfZogezlt13KaROimnGaV72P13OOBfIHF2VHIaa8P/MgP5LSx/fTVX2cz7PhM&#10;r7PRjjo2TmV4JwkTWH4qy980rsNEAWvnwQxr3SDLRLQWp1wpNh5j83+VYaXEjMdcC1gZLsfjfNYT&#10;0+sCayNpipVxwx8x5cOEMoeBtRE6vS5sMCZVxJqckWLDZ3xoVR7pydXCNmJS8yKPX6/OXLSEb1tY&#10;oWV5d1gONFCse2kO4zmXBlYHbHJIQbzk69DC0jhfbGhgfbrIYkxlFs81npcLltYRvXuve7yOYN14&#10;LUPsFLCRl4UTsSI8DXv56VlcV75tJs8JDCv+SuDaWrj8U8PSLVgsRQNKeTAWjUNjvtQukOviKLt1&#10;qBHNzFloPhSKOprXGq91FQy9Z5kTRsVgtxxI6nJbaatubJgN5NGJbHKmiwMuw2MZWHr//v57NZZC&#10;wXqoB0BkODR6p41stUhqQHnaRfFpQDWU80NlS9gLs8z71oLlX4kQ/uIHIJBPLqtnztVO4b2og+3E&#10;Isc20iGgnHEhcemOAqCUb1lgzySvlCL9ByXclj3U/YC96wFbxo3NAduqcWPAll3yMbNsPa+i9E0U&#10;oflg4Xy64YufVxl2fKYXj0UWcs4EKJW5Qg90uTGrWgGl4h30yAbU9Mbs8yGINqC0e0G85dA4sck7&#10;rT1tNktWSjac3iuUGoC+0YBSZ4FANKB0YX0i09vyaMhWdsHS/o3YplCIqDklCP2WqyWA8lMGU5bm&#10;G9DCScahMT52TwXdi0vmVQnS6u5+pDbXKZDbLayUbMK5Y5OWPwSDnNWDWLO+z8M58+c4tBUHsQpY&#10;4Xu+k8Ft0DUbB7HovS3YLYRj015spHH/QiPgmtWCpdQMszxnfAvW2m4WkRiluWa0YHmqWdporVFr&#10;iE4BLNVRRwPX69pxneK9Ud1quTdqA/yrK5jH+oLlfoAA0cHytdg42JTnPOo+r2boUjwmffqx7ktj&#10;fTkEReN38xBUfm+LLkCLunSV5bVztFlNLF0L1EnegxYsjQcwMZ5vC5bGL3pLoRPHw6M8N6O9NaAa&#10;b3m2BRNpQDXa8sEUNaeFpTvPXnGNj3WwdsqqVvc4z0Pdo/QRpYySUkApK0YTbEAp2fdgtXLDREhA&#10;jfOljg2C0YAaP82uihGiAc0jFlWxiqMfjWLUgFI3LeVFCXfmJkDp6kdxoUiJuXEs4BV5F3UgaZ4E&#10;ya8jC3mq7rFSwdM/oFRqsKW0qzagtF76kMdr5dPD4F7w27XgJwepNgU/2xurC35nRwdn8sW9Gjsi&#10;+P3riRqf7Ezw08yZbfuLC37DDhH83Iynv2lgNfOpB9Ssnuk9r+A5LM6f40mUmYUnr47O8o3HKBgn&#10;x2ev8lEJ0KOj4+nU+cHzpxsgJvrgrF8QmZ8UtX6ut6Xeyrnu6emJb5NwKGimjsKkuMfRcT5KoBMp&#10;Mcu3oYBVspX7VovheJaB03hghZqTezNVTN2rXCd3rwvJhpWhjdhrpNGwsnmbB4MSAu8fyjaIz+I4&#10;ruqgxIbASmrkl/VZeZhbhbYih0ZZI3iDQvA4D6gqVPmNIcQK2AibgupkmoX6toC1mc+w1F5MPtxe&#10;TVwXN7nLXBtTG1pYWsi0PHoK86K3YGktda+avR0sr/ymU9p1G1jefNSrvhYdrHjkMC8j8FkLSxMT&#10;8cATfsGy0Q7m0uoEjzWg+XAVdaEIox+8NDNWbJdCw5wEqMRKtZM1oHr+LY8qWFBoONF4Vakk5sb+&#10;hbiWNUhgeZMOslJo6MByUgH9rIOlxCYCkfMlQKlKG6SRMzZAaSWQwBrbPRSq2e1vYKB1yydNXrMc&#10;t61m7ifSXU+kcgJ2cyI1KtWYSM9eS5zNiZS+MmWWpC8+kQ7Vt3IEZVHnn5pIJVb96HDlCMrgRl5v&#10;M60tEtZnuAwaFYNrWAG1X7KLQuszS1KoFNhIWzKsSI13Z1mVSa8aUC0aqS6p34bjIzGHyjzlD3ZQ&#10;A3RM84GNegBQ6lfs2DWgPAawaegUJfPsgqWnRRrBPbTEJWOmGjJ/uiqisW81orBNFlC6Wyj8ovrg&#10;RUB525R4Go2LNmNApW3mWRBOdSKdrRWgNldl0KgYYglR0gGlJy+iYvCxFiWDHxTRiB6epQdFNKK9&#10;aPiIkDkBmVjAxiEYbi9yhmMlvuYhGOpe3Xv1esT9u2DpCuuWmucDj4YFS0MXEhJPHs9vkznoIQJg&#10;W4dgeFkwGq828GqDzWC/yyzOFuyuDsHw69qRBLu30oEZZ/WFewt5quCziDN+mAJxVljjyIsCFvlG&#10;42zJY45FfaDVfzkw08FSG6BGuxCYxaQ2VqdB3Geov3yNUdd57CxYGpPRWnz/P7s1QG2tM2j0Ni/D&#10;JagSyFw2jj7cgPLtV1SRFtaEkuzGcKSEs8EFa+JHet2oOJS8oqBT9oye0oDKguQkC9VGOmA+P6Cx&#10;asykowZ6O4Wi1BjjzfwK1sKhMcDkmmb5/EnscdCPBg/j0KB31E1LxWDOjypAVzSKQB1JAypKQB1J&#10;41nMcxZcR/LMm5OQezaLO1kcJ4l8wLQlV67RgUpDysuq3zwXThy3rf3sVcFdq4JCGzdUQf9yqY/l&#10;N7+8lkeLx8s/tp9TkT1F+Yyv/uYX3a8UOz7Tm190z2UMuHQIXLBUR9dc8WFYS9uUUKfCMn8OpQVY&#10;GezyAyia30NDa2ALb2GQYcIH3A5WhZHcXueMNlx2sNRn6NrcvwuWrvGIrtL5gAVL7VUrR5x1sNRn&#10;vgI1/y5YsSHlT5vmFqHSpvI2Aoc1oDl/wtpWcfSjEbINqDosdZM2xaEg1aH+JoWMGqAedLDUWpQv&#10;6gNUxQY0XyxPlAqGfqTcqe901ZHUOUIsQ7PLFx1InsjTUF5T457U0ry1VEvO0y1wT9x2TdwkljaJ&#10;my1pg7i9Pjh75ZzgSeImn/FNEDex43MRN3mp08hC2tS9NFqTpBmDgZxnF6qkJm2uSCxYrjyC5DWw&#10;BWVXdCH3mWoEhLgFVtUvouGgt4lSmnOApQ9Sn6ETc/8uWLrGIA18jRcsjTPlN9WYXLDUXhyq5PYu&#10;WOpfvdqo/B0sjcmFaDaw0izzFIK5DSjt+1iIBjTnJnKhMUlXcfSjEd4cimyU9S2SUupRFYo9tuXR&#10;0Zx0AEpFMNBXv8Ea1aXGLsWWuQBQ6thvnun6fEHvQ9w3qhRzTiDpmsfzxHTJA8n7VXw8b0EB5Z1C&#10;y4ifhiwVvZ0cnNx2imDPtHfNtOWY2CbTtupYZtqHIsOfHnnsbGXaEln6/bBfnWkPOz4T08bOz7ao&#10;3ZQydYfMRxH9jTDBOA/QwfKT2Qtjo+xjwdJigCOBvMYsWKk2ebtEW9HKVMZSNjqioCRlLlhqw/Ko&#10;E8Vi55z7bMHyKSLOC/F4wM457WIwQfpJTkYB1VVLWRYcRlsz1qEBzUkmBtoqTkhZPu/59Gi7jBSK&#10;pzqYOow6Q+8dUOr8zmb0GIbo2geFoQEVtITSokAqIc3dHx/fgcpjrfmz1eEoPeOSP3sbUBVW8jTB&#10;ShWwB8eH/kzi4eHL13nzkBgdbxLiUsaClWjMb01d6h1eLSc2BJbGAZKwAaVxiNNsDSjNGN0AxNZl&#10;WtkApSmLjtiAUlvlWvMML6vCgGrDrbbZAtbeLq/FsBDh8RB4B8sTEuHlv6VjdEQtLx9LNki+5T5b&#10;soyKi9Lf65keHYSvBRpTARsVRKM4r7jwL8dGIefMxMLbZGlKVAGlPFUDvTjfAkqZ3H4n6UHeGSBu&#10;Ekfcf38jf9AuKH94a38Yf3N+c/H+9v67549WNnWy/Phw95c/j192Pd/K5LU531qva8y3r09fju8D&#10;2TrfypeFaGf46vPtsONzzbdGjSwN6UyFQqALTgqilUG7bgcr+Z3vzOjJPghYZSydqZTw+Oyusw35&#10;/tDAUj6zjNjUvVKPhnDOpQZsdFATAOVPw4xE1qm5VJSxf5KvxLInQqPB/V+LnAVL3TvypqQILFhq&#10;78np6/ldzB0sjXR/IZT5oYMVG1LWCnMl3nKKDy80oPmcjWDMcXra3Wm4b5kyTufY/JoerBUMv925&#10;iVBHamqlCyOJPNKpjqRJCj5GY8gMrKUd7MybwMBtSc293L9rOiRawiYdsp5Wp0MHr45fpieij470&#10;LO5Xp0MnbsdnokM6OT0dtZ/I/cDSwt+iTqBkkrREYYp5lkvMmGf55iN2sbnCBCy3Qav58C+9N+z6&#10;c7opdXhyJ7oWC3ZLZdpc4xFdJdKwYKkN6IP83hYs9ZlebfiX9oYFK/8q7U0wgTY8eKEBzZsyFqyK&#10;ox+NOGxA1WGpm5ZMqEOpOL7kLX1cFVhqLEoSdQGqYgOar5UHaQVDP1I4zqCKlNBOJHXObyFjNDnD&#10;UF4nxcDdvLTKM3mTTv+Bydjd1cUb+f9BxuS3756/f3y8e/PixcPF+8sP5w9/ur27vPn1w/WPt/cf&#10;zh/lj/c/vXh3f/7x6uanD9cvZEp59UL+1ePP95fPx0U+lK7x4fz+v36++7eL2w93549Xb6+urx7/&#10;aZd7/pc/q1E3v/xwdfHDvf/h4j9/+eH+2dU7fQ+mJI7zOvl7/dhnB75hpv9IcfqvdHn1zxsXeXt9&#10;dfcfV9fX+mpj/X2YK3odv+PbH3+8urj86+3Fzx8ubx79tu8vr8Xy25uH91d3DyILvrn88PZSTLz/&#10;/t2BlcnzNw+P95ePF++nObBAjXu409s7fzPfrCWf8exX2Uc4PD49k/0vnUROj49fHfq3QuJL2A/P&#10;jo716TJlnmdnR7GlNa9zd//w+LfL2w/P9Bcx5/LiUXx6/ub8l78/PHrgT4j+zze36pRpohtlzhMb&#10;v5B2efJScn2TrJucUibrB69evzwYh2/lId3jVx4Si8/8LRHqsllyp7sufnZ3rS46f/PTO3eWuO39&#10;/O3i15v5qzr12bVe7Jm4WP4rUST/fTsuf/5Gglr/nV5Uf332URbWbND/BS8p80cA5V8uhuFvN6kY&#10;9tDmLfjfv/CPkJBfPlZ+X28sFvn8zfWNGuP1/eL87rvnP0oYW4A83F5fvZsZ8nD/09t/v75/9su5&#10;3qb932j9GzCNpL+eP7x3nP1VMASxSFfQQ0p/e3v77p+Sx79c3j/+P/nPj9e3Ysnt+E2eDbi9/+9t&#10;/7viJUnlb58/u17F98dVfG/L8pqD8v+/o9Inuu+npc+mI72Tb6b02a7Dbyt9B6fH8i1m492EJ/Le&#10;UjlPJ4UJaXx08lpT20qfPMJwOGfDmcuzrv2eSt+n3zAgKrzcc7n0yVby2YHQcmsXJ68PXh6P3nP5&#10;6+OzC+knesJ9dIuV+0yXrVVidoidlL9hx+fTKebbBOkMK+x9Ym069B44i+v8OZ7GhvbQwQr1JXvI&#10;GzpFFbsznYLOxpgPlavn9qpOgSPlm81J+83/v7U2+GjsBt9TSP3b2Tsa0SVtdA3y+dnzp6/xgqU2&#10;YPDXkSm/twVLfeZXM7W5gxUbor26WzdvDSbI1Jif+NJX7znx4FAvIeJcOeaRn6CCb3NfyWee+nZj&#10;FUc/euMFQfm9I7rpvQNKZ+bfr/qRe0tPK4XAUIXS5UJVbkDzYNnk0TMz5s+Va9OPFMA4CMgiXiLI&#10;ix8NpZA/6kgac79Fp6HFPwzltV8MdK97QctaaxO3pa3vdZrf0bAiFePTYcV227+pYcX2BH/bsHJ4&#10;eHh0MjWHk1cnB0fGkjCsnLx6eabPC6noIAeq4st9J/P+PQ4rMntt6DSS/K1hRZ6QFqeNYWXbgCfP&#10;mcrxRXXZ+mrg6bIvNqxoKxc7ZFhxM55WbdZzQk8pN1Lvx5lMUbXzIydW8I0WUqhU6XHVLaVys+lJ&#10;lxhqegPKX/lsr6I0YxvYdV2nlfOnt2h/IEyvW8CKqOYvKm+98pnaq0vmGiyfJ5R4SmKIvS0sXWCd&#10;q5wjS1SQuFmwdJ5QSjt81sHKEcKpt8z1mj993UbSqB8aWN/lzogD7FVP5/PHgrUVTK8b/vXVrmF9&#10;Kk2xEQ8q2eYnhBBnLax960Fmg17N11izKV+3BStn4XP/6k6olxI9C1/G0lf3Iud1Lshr5GKvPX2R&#10;+iH0Bp1iiI4ROe+P1mTXRc7rNnLu3wUrKlDuM+Sx7mSXsTKk5D5DXhTOs0R98Oe3Uj9EDtFtfNya&#10;dC6yEpFBDai1ztTWWN8G1Hp3dlVEYwNK50/kGYfGI0j5dCwXkod4tE0RXJxcpx8djwJSZDAQ6qSg&#10;NRQZXIl+ul1K77yBpOmHj29A6cNRcfv8Fb6AGhHLgjTcT7M0kPRlx7H4NEfxGGgDSnMUj3s1oDSo&#10;tJw78ePQeJ6PGoB0bkCps/AAJl0sQGkEoBXz8r9gaWTDBN6CFixNLviWt+IFa4uX5YwTBqsaDSyn&#10;GYiwAlbu3kcLsZzQIuRDC0vpIZ4z5lRywVLqi7XQFprT5AVrhC5dt3iCmVN1xJlme06hEOstrJAp&#10;cm9B1XWAyonRYoO9AyP1g72DxcZSOo7BD6ueMce7+XOM5+FfLg9j3VpYOu4iN6WektEYMcnHc2+6&#10;5jOqlKCrcRuiV3JoNGDusSAAHGptx+6Lqv/W92pQo1O1CBvqP43Egdti5R9Y/dfTIPIo8VD/5U//&#10;cmbxw9XF/e3D7Y+Pf5ITlS/8uOKLj7f37+Ss4sFL++3u/vbi8uFBDm7+4/353aUc+dLLrkcrZR9r&#10;U921wjVQ/5DjilJu9E9PnVyUR0dO5JE6DYjTrcd37JvAvgF11+0oqLurOPWUuivcy1U6ndjz8g2o&#10;MPa820TF0DJThFJqh5JFCSMqoVWZrNEo8fD94QbUClJ2VSUxoX7mpx60e/luLTVAG6hv1zag1FlO&#10;YDTu6RIAyhcWB2Ba2EYYUqiX4zUNJhmYP50URCdwoSlbWEAphZFWNPbW+VuIJ5RrzxJ61W4E6JaG&#10;tOkBiSdPAm3GuSAIKCUvUTHEEsJzomIUaA52bjo0R3ZN8kqESqC7MVVsbZfHpasOltuABONYJ/1G&#10;dqjPVPH1gsTXYsHSJdY89ITg4bBgaUBq0o6U6GBpTvhAUyOIeFGfvtQg76MLlo5MejXfCeHj1YLl&#10;O01WvfTeJDLO8hFvsZdf1+7IriurnRcS+JeXXaxxwQ8RD4UTqBGTLSxf48ihQjwEllf/JefpMIJm&#10;XRiLQ4bn2GUkpTYsTzQ2sNxn2oadX7WwtGejB/B4WLA0j0FIefwuWNvLSulI9EKeQ+DPnBFFO9YC&#10;n2/kBZQLVsEHGlCPtswHqHstrL2bLb1u1EhOYFEjKYdG2WtAKYlHgaSjwdJb2YlstHfTVVJvxf5k&#10;AyppnPdKTDwcGnMU2SGUscHpTRVHPxoZ24BSNy35Kr5NT85HDgqzyqfNSME6kgZUTAR1JI1nMc85&#10;HU2SQBaydI5ZHSitE7LmTtG0IeRv0gK0OLvyTaGnZ9y95LhryVFOMG5KjpZ7dclR1JzD+fVX9vTb&#10;ONE7n34br/DSA6U6is0+/MUPlA47xtNvR/a8LQRF11DGBLaYCcSm1qAxPbSxBT0x8+dQZoCl86Wn&#10;n81rHLvxIkL+wsBxVlVmxnxWQs2mFU7pOcbsubbz9ufPsWsVB8HWOJiY+dOxWth9MagJgKrsk3tB&#10;EWN672DpSih7G9JTB0sjB6+/4y5bsNQGvIFPvEdErc2XAOb+lW8wnt+6S6NswYoNKTNYTKhDKTU5&#10;eX08vsGOQoUTjHdySfPLuQmWoQHNSRwiPMcp0fUodCKdMV2daR2bX9OTsIKhtyuAYR1jgnrDtodV&#10;Whg/980CQ5fQkMLF8jolzNrv2hlx5sWA8oE4Pr8BLRS06akOlKb8aINV3JYytqdtu6ZtQj42aZsF&#10;dYO2ncq7pPc7xfrKlkk95k+nIDFk8jIQkysfyQJKR0KwsAaUsiVM+Q0oHYmhIjagVuWz6rrff34O&#10;qZyH1oKlgzmCm0K9GXC1Vdr72OThgm9AqZYtDOB3uP9Mt+UkTarzQlQMTtUBlZacM3VUF74/umAb&#10;e8p8P1cjxmfozp5yB8ttUIY5njKk97ZgqX8hOnP/LlhKuTZ0bzK5LdjOnnIHSwMdGwV8XxD7D3w/&#10;bMHSfSvsrXDuvWDpptFiQ2f/+fPuKWOvmvsBe8odLK/R+/1nf7PSfv/Z/AA26BmScbwFS2MS3JXn&#10;8YLldGS///wcde93tv9Mx5j9pjIO5+Y6nu/T6d4DwcnM4PqcMLh86xtp2IBS1Q+ElEJj0KGDaVBy&#10;GlFCxH0oooN5IPn0Jnfig04Hut/Wldfijq2D5aW43/RLb1Wi+wJPkshQs6kP2jyoHy7Pm/AnSY5e&#10;Hrx+KTOkVoPTrS81lZcXyoFg29aVyWke7fji27o+Dup7gnTYOyXbunMofnJbdyoThalNX+9oG7XL&#10;7U8Jcf50KRFzOYWitHELUFwL2Pi2Td0pIEUbWDrfbZ6NzF9NCKzyN3LIJPbMtX/n24PYi5cimpug&#10;I7GvWgPKPYadtxbWNrkzdrw8FNrBUnViJM04kjGTYgbt/OnBu2CpDXr3Y3+9g6UR6ed5LdloRC5Y&#10;sSHdV4a5NBo8w9QCDrUkV6hJotn6wrcN6Gx4c5nmz0+2LYowejuoMg0o1fY3zrnkqwSoDymZQ2Gs&#10;yk15LVhKbQdLAxDVnkKDnXJrhZ6OzKLGBpT7a4j79oBG5texI7ylsOx3ene803sgvt9kcta9G0zu&#10;9EjfP6YFyZmc1Xu8JVML5mRyssDzcMQXZ3LDjs91QE+Y3BD2pb3kLU6Lr2O14U4HzLo6f3p91U3J&#10;Mtaupo73I+BZhulJOrwuLidH2Onzx2Oy60rRHhscLSx9x4dSnmFvA6sVKa/2sLeD5ZsL8FkLa7mR&#10;+Rfr5vGbYvE+kEZMKkvJ4xfVOY9drJnSGYK1bQqNXb7vqBTdY6GAFeo/DqLS+8IGC/fBgqVr5n3R&#10;7q2DpQ9/eWTpdXnsLli6wTIqo163g5XMzxnQYkMDW6gjxies7tH3CmEteI3EGrewtKbrOOoxyes/&#10;Yt07QZbvqGUci/qkb9bJ833pVw2s5mY6Dul8Pt6iW4fqPaZXxYuCODR6q9xh3iZ8oTTEGtB8JPIq&#10;WsHQj9QFMsJFb9kWxSoG86MJ2Iqk6wgkrbDx8bzAAkoPKYx+VMVt6UX7qWLXU4Uw/s2povd9f0cy&#10;aUuUPz1VyJfwHkscfPXHfoYdn2mqQNnhDGrB0kyAhKlpRl7bEdIoT1oc8+9gC13QBFzr8KXuOqQL&#10;Wo+0u47niTpY6jN0Yu7fBbulMm1OgyO6tCp3sNReyI3c3gVLfSZXGw838HhYsGJv2uMXE+pQ2huh&#10;jnKofD+WUxfam7FkDWjOChAxVRz9aIxq9N6RMw2ohlW6pL5FU+IbgBaoq3BM31XsYKm1qJ/UB39o&#10;PsrjTmlolY96Vacej6ek6DICSStZiNy8kAFK6+6eucqLLUfhb3+dr0rSuz/ZIN/s/QlztflTP7x2&#10;suHgVB5Z9/Hsj6WHj+8e4AkjVWJgORPs6uHjXdr0ndeqMjkTVK2HSAzxZHlBm5ICN/R7rk0B29C4&#10;XclJdaHQzrlOqNXV7e1gWxo31TWhTRU07li3Aranh5fjd1RxyshBsjh715Mjvg7axfIJDXpiC0t7&#10;HvRPnsMLtqNxd7A0bqAv83gEtqVxN/XwfN0WGyzrshwGtlBzfrMentc9rDGvkQu2NLF/W3o4P7Dm&#10;Lyd1cp+tG3qb0EIis//O9PDiAKw93aH5tOpVtIKhU4UAnHDVkXSqUJZanlTGjiMbekM5p2fAZVLx&#10;iJPTPvlGaiC1K+RxHB/PS2BAeScIR3WgtMftJ6Vvf1KSnNvU+G07uD4pHR4enMo39qkcsHVS0koi&#10;Ys5X1/iHHZ9R4x8PZ1MGOT557Mrl7AIaFWeFC5aywt+m8asNqQAIE2gp1q5bVI1kXKy+SQm+pV0D&#10;0Eq7qmDoRwrAM4N6R0p1USgLJF0cCGVsGYGk1B4fT2MOPWXfKK5vPz5/9svl/aN8Jczt/X8/f3b9&#10;/Y30Bj0GLE3y0f6g/pI/fKuSmpS7zUZhlazRKI5fSxVaGoUd3sARU93JkWY0G8Wk3V/8iOmwYzSK&#10;4//9w0K6wmPzb97U3CCcP/3YqJSLibVQSEcUeQVrEFYJmxRr301jNkh+52dm9HC803CVZqpYP6CV&#10;2hD2ct4KP/iuUXZd7RVjrDNRKcWKQDdakG1NZ1ip2PJtAbbJQeWDBUsPyaucNHpCA6usPB8LYIOX&#10;kezeIJu2sEJ08vgdmVOK9QVLY31j55jE+iiiagP1mSJw6CD374KleaGZM3KIPoehmTPigccZsDR+&#10;scb6rH4+feKBN3/cJYsdbCR3sPa4S3pZu3lNNyEY+UrAY7rWaeFT/S302CpUMym/aoQNh3pLl9uS&#10;mpYvAgI3L+aqs3sRq+LoR6N2cCjKF3MTooq6CVC++mFAA2r8Ng2/qPY8UgPKEwBrVcDKPoc/daqz&#10;Wh4raHqF68bc1cFSN3hV0YRtQOk6YJ6kqwsoDS/YSqGYUmkqLIvAchvQPGedKFYw1DoBeFuhSPHJ&#10;2DtkGS1rEkNqXiIDSUu0RY+GEY+NYLE84gLKYx7BoQJB3nr0asNXtAHHjXG+CyilhDGpc8YdUO2C&#10;1eVqQDkNOpksqAGlpC3ClfM7QCnFHCNaFbeFCv+BT6PfXV28kf8fp9Hlt3/53tvbu8ubXz9c/3h7&#10;/+H88eFPt/c/vXh3f/5RvuT2w7V89e3LVy/kXz3+fH/5fFzkQ+kaH87v/+vnu3+T79K9O3+8ent1&#10;ffX4T7ucDO1q1M0vP1xd/HDvf1i+QlePgbqWIX+vH/vs4Myqrv4jxem/Ur6gf964yNvrq7v/uLq+&#10;/sufz9/o78Pc+8od+9f9/vX24ucPlzePftv3l9di+e3Nw/uruwfRft5cfnh7+e675/ffvxMjxYTz&#10;Nw+P95ePF++nObBAjXviO36Pjg7PjuUrWqywbv+O31OpD662yHe5xBfYTbXl7v7h8W+Xtx+e6S9i&#10;zuXFowkh57/8/eHRmdSEqI03t+qUaaIbZc4TG/3LiL/AmS+53Q2Byr/try5QyfbF6R/yGegpOknt&#10;zQd84RIDq72ScNTgnQUsRBxhweS5ZpF5fLjmz/fhTJKOwzmvkmaxnPkqY0tnvpyJuTWePFP4mz9d&#10;AFzEIbEm79k6Mw0xSwpoPtwuWC4yxIClFINcN3ymHCNfN/i3cOYr1riFbcSvkoc81iHa5nEO39bO&#10;h4VoK19HnsaCMMwyNtQTfl9OHLUxtLBC4fKtwEVr6WBp3HgEmL0NrEZb7l/Yy/NywfI6Yhxe7S3U&#10;HGBp3VvOZnFsxA6vvYjfFta+9j2N36gjMv3KV8Sn2KhlOn/neQkBsoANP+iUl8cv/NvCynN25Pxd&#10;rLHqOqSeAivbJfksipjUdx+VsTLBkjodNshYSkpfQGXeJ6sWFaoBFfGArFmsbwMqpYF4IJ4v5NAI&#10;XKFG+dqCi3BotL+chrTkotw6U4m0aNFbNk+XkLLSTnzo4gTy6NWZkLCsVCwUlJYKYOldec6XbgsS&#10;Ib0v7QBjI4iFMqA0QRBJFCr3PUitvUUscyygqnKRDInartvFeZAu16V1asHSWgkv8Lq6YGm9xkKo&#10;wpzX9gVL+4tOK64d8v7indg4RCPIeT9s5FlAOUuMitCBSj7knCAUuRpuyym8P7Aip6LHF1BcZD7Z&#10;VFysyZQVl4NXr18eTJXq9OVrOR/kktf8Wtgxq+iRID0vMFvYFKkufnaRShWoKUydv/npnUtU8r+9&#10;n79d/Hozf1Up69m1vr78mQhb8l/R7uS/b/W/Uh/P34iUqP9u/vrso7+pSeq4HAlyM/Tv8HZgn909&#10;XnWCn0wIiM0pH71W2EOeBIAK0yE1WUp9/bzKmCyp3I/cbkCp3I/i0oDSid3O42vRFKMP86YUOy4d&#10;6BbR/5OFlcY5HMux9lp2s1ZeBUuiwBpnESt7kd5m1oyZds6f4zWF0pLc3g5WX6Gd26tt0R+7KGBN&#10;QLN7oz4DPfATQSmdkUQM6kWiASMw72A6fvq5MBUmZkWafp0/h5wHLM0evB9BB7vcv8AWJLoYvPg+&#10;JEZgfu4OMpJ6JM+2BUtlmcWGDnYpu3MN5s+xFlZANc50tcv+5fcWa1zwWUyLhbWI+C2scbB8HjtL&#10;btI4W7A01pV8jmmPYjFscXtxzKOAtYMztsaiTOS5qZ11bOV3sFQ+dzHGbOhgaXvHS6t5vi1YGut+&#10;QKKWFwuW5mZ0WJ29cuYSULWbrFp02A7WPiBrFnBYA2rnK9KrRtumczqiUQlJLoDgzV51qHTOvOSp&#10;RjvSgUJt608jhtrqTxzXoMEZqLNQljQgyX0FvWhhZeXymAUVkaWTPdEsDtDSOlgaXmAB1GMLaWEx&#10;Ay5EYwZvRpD7yoN2EWDq0NyrfkpSY6uKo1aidnNo0Hfqpo2qmUcroDS1omhSZIxFNEwE4C2cxp58&#10;aDzZPMfdybfmT+ddgeT5pzllE2wHyluGNHq/Kk1qWfUBtRqb5bRP+05OOG5VBaZ79urUrt9eKqep&#10;N9Up2836WH0HlDzWfHo0ni06NXVqHMia6pSGtvTMqU7Nraovrk4NO4Y6dZA8sLbG4VPqVBQW/rqQ&#10;gPIT66hskmTyjp4sZxas9HeyHST577nImVvQMVre0AisJKbGxhzRgMqK5f1ymXoo1HYejMDXmRtt&#10;WtiBoLaCjjWg1FlgDBSqfcO5K11YQGm4aK64iNWA+iCRxQv4VQtLkwYUjycjsD61p/bKZDqOr9lT&#10;+TWs3mWeuLDBf0uvC43FThyk2NBYuF6AtShoeREOLayI1vnRDESkao9lrFSFnPZuZiXBhg7MdVU/&#10;zGMjHdVrfUNyjn+5DYsmRO9tqY7UZxgTuH8XLNewou7zeFBe6QWKxyRaj6umWawvWK41RaPkOqVW&#10;prGdRfMYzZrnPLAendm9BbfgNORfd94mx54/fRQJer/SoAmZPz+FUmFOEng8FNWA0jKmnM538+pQ&#10;HlwxCvJcAJSmYyyV9n+S5aHf8UqDKGxhZXcq7zxLNnJsKMq6Q5bTVjCWDlZ3yHJ7QUQKWHQ/Wp3R&#10;gbl/FyxdY60vce6LxMOCpZUcMhqPXuw48eqsaeMZzBMIWF6d9ZOrb5BYsLSK+N0b4TdelFXRBUt3&#10;yLTkhARMTuEByyUQ2MCZ6YKlag18xpn0gqUjJdZY+1Wem8DyIcEKuS4bn1LAd9lIBworfSgXFwG1&#10;RpiFDUpZA0oqf2xbEFxUXPrRoD8cCkbD3ASSQj1qk2lpRQNJwyQafx3JwzQ4Cs8UQOnIaV7X25df&#10;mKQjDNhF2KqySl9a8jTr2yuru1ZWpU1sKqu2B/CxrqzKuaOXvoBPKatCHL4JZVXt+OzKqu11ZgU4&#10;KHUhtYJSaz3Mdy1R23jN0FJR1L8Apa3NbdSiQWU9vXWPkQZUR5BcXI4+xKE9ZdVfB0qbhiqr482h&#10;zFYdff2VMNRWyD3UWWjuFCo3syNl1T3Ao9BHdWsyEo/5AKYEZ7xBp4OlzUuHH88ETmCB1Xe+5FQH&#10;G/gaE0T6s7FA/cDFC9jQwlKhAf7lww+wSr3zlMQat7B8YIzo9bEiK7iIdE21fN2QawUsUpgO5B4x&#10;usZ8IF+O21F7dymtjkpG10IzZ2BpPKDw83hYsPQ4I3oPj98FW5JWvT7wY51olS6pZDGJbq3ZlA+i&#10;wGp5z59aCnLBVVjvv7yMyDI4vy9YGlCqdFgvtZrXgNIyZr3UrlqH8kCUXjpEJBrfgNK0MT5lFaEB&#10;pQUhAoDXL0Bp+UII8vKFNOCa5pLiVCsFtqPBdrDc3qWdUXuXNkn9i7bO/btgaTSAhvBwWLA0IHel&#10;1y7aLi35nreW7LSML9iSrjp2fTpYIyRZyfcVUHt5GQe2psG6vZzCKlkaWDpQwmd8+FywlJ67Eq9+&#10;4CMCsFasMvciLeiYhszkUJPWzVjtbZkBmL2sY6bQOBCds1EwqyqOfjTID4eGSkDdhP5AoRraJhfS&#10;FQ0kjxP7VFslGn6A0gwwD421L4ugpnFni++8i+f10/xsL4LuWARVYXBTBLUJvi6Cnh3LE8/Omk9P&#10;pZPJEREJCXwfwtgLm9+HMPWBL3+81Dq9iqDKO06S46XK6mb9e+p4KfJlAc/DF/PneGRP2qVvGtB9&#10;OElYhwphzkUiKRi+KVtHCl/PByrT0bQGWDXK8jpOVYjBZKATndJvqQHVVkguG9tr3o4zY50q2H1J&#10;COQu0GUdR5w4VooqDgjky4Wmob4tYy1Qs3tbDh50sNQGDcThB4oFGdBUz/2ro7rHbQerVHnWjZlb&#10;86fnGJ7QamFZ9MK9NHoBpdmzMH8lCOn62myvsUuzV5PGM60BFWKSO1bTyxeMM5MFS4vi6ArKjDk2&#10;bCDUcEoyOWyQki0fuycbuyYbEkqbZMM2+hpk4+zs8MinuifJhvz1N0E2xI4C2XAy4jXgSbIB1Vkq&#10;LNkbDaw/+5BVF2zMtbC2F5BdV4qlvIdaq5Z/QhFLt5MhSXHJF4Ov96fUhthxc8tTbOyicTl5mdO5&#10;8gsbqMSDe9NWkj+4iLXgTEk95clVwMZcr6W8GpMc63GzZsXs9PPnYNXhrxZWGm7eHRa5r4OlPvCV&#10;miw09xekIL4OjrDrUsV+wXLJ0e5Ir8tjzFfV8t2eU8/yBzbwvFywtDbAZ7w2LFheyyzD7N46WPpe&#10;cUjQvPaijhR240PFK2Ajh3QfNo/Jxd4Glr8jEPlWwMZaqKSUT4hYY1cW05i0bNA1FupM3BAmNKB8&#10;IrCSb8nGznViHbSy58NDHLaQsZZ0iYgEDo0AywupF/IKhn6k+U+9U0dS59jylTyOzUs2rQXy6OSY&#10;vNADcjdPPWDpXYHRNaA0PBdewFygH+srz/MjoOa3LEFB/BpQCRbXIl+cv5ncYf4MZW4Yy2sEbozX&#10;HvirheXvXo0zd7xWalfxkyqdAOPYRowH1Pt4tsCRjZwgRjHoQCmVG7Szitsitu3Fg12LB7KXtike&#10;mNZYFw9eH8t31vqG3Pbj2q6gff0XYbgdhePaK4V+SjyILNQaN7c1Zh2cP70eAkr3C+NADd8wB5Tu&#10;f0AmpzumgJrVWXFRhTE2S3JCAqhUpFwZ1Rt3+Z9D4wg4bbW+V6q8pAHlvT7eatiAUgN8cCnZ6oGq&#10;ULqwgPLQkrsZ2xTKDPNtlQXbSAQK9caxJuLMqfnTc0vZiElibkcarwHlqtHcMPSxILuqfq4bICNM&#10;Xgdk5T1ffKciu2pAfd7KoOjxVKgAVFSIPA2jZikdqEJpm4+apUlASkY8uKJCVD5moby0sPT8nUb/&#10;YDAcGwJx4bxgiHwdLD9biBznWOQt95nOCZ5lBWxMx5yeYujmYQ5Bg2fPguWir6WtTawdLD/X52xD&#10;SrPKyvn2rd79KCKmAmTp7ndv9lqVTrHQP/h1gaX2Yt1UQiP9IeKhUEuxCcDXwqwsrhuwtEgj1gtx&#10;hryQFcxVI0gIPNYXLK3pC1voYKm9C2NqYLnPFtWFrgXIKM+hBUvzItoQJw0B1TXJszhaJleeA8oF&#10;B9SGFpbztqh7BT4ILJ01UHspJQWUzhq+/qPq5Ym2JDBVciN/jUZmpRStlUOjuxOGE4yhiqMfjeGJ&#10;Q2N6kyTIPbqRWlUoHXMiB+pIOhEGwa0jaegFFafxHEh1WL6NElNDB0rVA1t0TRL5hYxtAVVpMuf3&#10;YxSjD6w+PbLtNbxda3jCzjc1PEvThoZ3dnwoZ0M1drYfAPK3/3z9A0BuR+EA0Hr+7SkND1m45dTa&#10;ps4QUKkCebpEFagjpVrl1MLKmS5OHVmoquN9TnWkOCEva0oa+8eSKW91iVXvn8+UC1aUi9ytWgTL&#10;x5KBFe0in3nQMNW3ZeyW3Y9PglBmqXE0uoOlNmhwV48lL1jqX5AmVZHytViOMNN4AJZGpA6d7jIO&#10;jQmYZgSG8AaU5i6ofgPKq4y402XHBnStnjMG508XXuXGR/0oYMMEwnSnQpvDnGhs+9g90dg10ZC9&#10;702iYQ2hTDQOXx4dnwxN1TcL7VwQHmvSzJK9xLlZOI/xf/HHmoYdY7PwMHmsSSWwGa9PEY1g21wD&#10;A5RLYOvWw/TUzNL5M45keF/m4pMmthFB3muDlmh5zyV6QKnyvzEYTs/O25k//bakoo3XhvA9ApnJ&#10;xiHcDlZ0fzLxxn6lau4EGxxCdf98xaDrFbB2hNL4EbXBj3EWsXLstOrfhRdQ/y5YGg2Qc7TV5uGw&#10;YGlAQlHiwbtgKTfBoVKePwuWaqyL5m4lMhOrFiwvIsF6XI5LrwvsUvRmSs6fo+J4IRfOrt7L82IU&#10;W8VKSSNY2MCx2Hvg+x/A8nvDPkUHa5+Q+hf7FB0sX+PQOQtrDCyPs5gbfAXTewssb0FLjaJ50dor&#10;ifMaPDdVbR97v9QG7GnwewOW+wzzaQEbfYivsVLncRKBxtmCpbGuc6/3WJ7zC5bmZrR5Xh4C6jGU&#10;RWTwDA+hElRWhHydXxjAt1UAlfXI2QC8pb/lFRJYqm1jcRtQoXI518MuBIcGI6KDNBKHQ+MtnhIw&#10;ubPkaY4dfbNl9dWcwd2os1AW6WoBqkucx5aqNM7yeMguWJoJYCE8axYs3eXAtiG3F1hLtizHYQL1&#10;LqB0zUDxGlAa4CCkNMDBiRtQWbByzFDo594OjZJBrUR5a0Cpm1BfKTQqPF1Ri7mh8OfVVeLIBU0a&#10;pvKh3uXrSJ4lQuNMHeB9SLwzoLQEyfL4+TJerQClBWjohLbNnmW+41YdZ44yez1x13qihPKGnijf&#10;LCVL9bH6rvjDl6dn8jWcycalCAHy119/49Lt+Ewbl5IEo2NLauWHjgGtHEpw0iJVIN/jtMKn1Uoq&#10;S769ZYVv1LV8A0jq2tDnROdJH8CMWilm8P1Iv6UOlM7ToKI6l+WuApbvgelajZlTwiV3l3Mf0/HE&#10;X/kibLShKpTvMIYKoqeCcy+ABmlA5CYox0QklLHUY+DEfCUWLFX8FgVClII8IIGlAQmS2YBSngFC&#10;zKES215lJDXzYHTZo1YQTE1RqDKI3Fuu0hiW1jldU48a5RB5TcR1cz05amcOGzxjy8fu+cOu+YMs&#10;+SZ/sHpR5w8HkpHjYeXtB588rH5H/GEtxk/uR8bRU0+bjB2jgfFzzShvLSx/A0g80+6fkNkr1XK+&#10;JYm+3USHYy9xXvDT6wJL38bi8qcWLj8Ck17XtkcU69ak2Gi5LSwVeWGvd53UBthrDSLFxlpwwb3V&#10;ckNT6MQvxw7yxelM+GDNtjk1zp9jIwxYvoEZm1vanfOus3Ryq1HpOkQr5z5QSus5wdcMfb+AjQbt&#10;n5DZ61ZaTlgEpVgjaLVcQ+Pn+Y57a2F5LQv/FmoZsPs3H7nsRN/mgbzgD8wg1vkbRRYsVZQQO949&#10;0/gNQkxlOphgw3J2VUA5z4+io60znbw3ZhICjVZlLDq1NTprA5oXRy/kFQz9SPOflpc6kvoxtA6K&#10;DK2DLmMgv95bkuLdOPS2QBTpfTmD0gVoQHl+BDNpQHmCRiQ3oBJX9RcqdbD0ZW5wLS9/C5aWYCX/&#10;Q59sYPlLkpZRhL4sr5EOAeUkJhK3A6X0LEoMZ2eAUoI4yGwVt4X07uWLXcsXskG2KV+Y8t2QLyR2&#10;x5ehbJUvTg7ODiQTv7p8MewobH+sA9VT8oUe2hjHK7ZE7eb4tWAlE3I12QnjbDUEG2dMNGlzeVTr&#10;lr8gq4N1IpsSJxvsjZvIqYncBlA3Xrp8K9T8QNXvBUv9oDLDUPY7WLpu6E1aHvN1W7A0dkbUKvXo&#10;YKkNelJ8HMfnWPnkMY5Tn+ndj6rfwcq/Slm/3rybILyOKPZxZw2oEKB89wjr0IDm5F/Mk4PGGuJV&#10;HP1oleQ8yzk0EoG6CfnVgBpLqFUOYTTVwkG3hVHn/IBSZgGw1Fi8ioS6ABWcrgEaQwOaB0tr6sxD&#10;Xu507Gax5BD3+edS58hSF9MYjJjVBiDp3md8PG9AgFbqWKPkDSituk3clu6w58675s5Svje5s236&#10;1rnz4dHxwRhT/0jcWSbnwSe2RO0n3BlYmjEo0lrPcw4mBfdo8HfKL4Et8GHRHP3Eo56OIW0tsLwc&#10;obPze1v4JfXDgqVrAQ70mblokDt+byCCfI7Rq5ULs1T58V4DGg/6yQMrn5DzVphQh9IuCic0oJRi&#10;YHkb0JyNILqqOPrRSIQGlLoJYyGHImvZkipx9mLAeWvUowJvDaxGeBp/kCvpfaF6NqB0Df6vUFzx&#10;iZNh6hxZEy86FCkUs1hGgKTFKQzltXTPMB98R0cccf/9jfxBT6nKH97aH0b7OL+5eH97/93zR0s0&#10;5XYfH+78fLj8smuGKe/E2WSY9mSGWnHxn7/84+6Hexlw9U8P8qt+N+98S8Xtjz8++1XO/hwdnMmr&#10;8cfhdPk634MtL7uQ5x6+iZddiB2Vl13YBpfP9U+ps1KW/GEOLab5JjGg/IjSfJqkQAMDKscn8hIt&#10;YeY9wnfsM8ECUFoGGhUDUOE1+YM/8e3AnhuZrRsHvvPuj2ekCu+viGeMC1iJAn+nVO39Fa6HdrDc&#10;BjCgFtYYceZeKfPzfVkcKxnj6cCXzdmH6e40GkBvCvNLUCEe5rpPMBqjHUxJ/RBYPW6SZxqO5RQS&#10;GCdSeF2QTx7lRu4yj3W1cmBN/k3vDTZ0sEt9nLP0/DmOA8JntDxiLVwFTu2NNfadniLW7jLFipWe&#10;m4V1i1gvxANyiMaZHsCrlukFS+u0v/u0ts+1YKm9YPM833RIGDFJc0jbpddU7t8FS9dY1RLPeb7G&#10;C5bmJnoLj98FS/NCnxwZMdnB0jyOtqmNI//CwoCq3Xnlg7UdrH1AlphwWANqcn161QgFYSY5H0GE&#10;aWfLJ2Fslteh0mVz9qjj7UgHCrXjs5bpzAA9mobN2fS2UGuoswClqwXW0oD644DZyoK0yMKRl5ig&#10;WbewNBXQgAuPj0cD7mBpgKOn0jVbKBYLGkBp1ILkcWj0U1mGPMMQNA1ozpbQmao4+tFoHhwqweQ9&#10;n7oJBbYBpTXLkq9UMQJJIypGOIoUwBAOXpHnQAJJq4XccgiieWkPZCH1pKv6yXz6YiJZnQGVJpO3&#10;VwkPJ0XyC6lVgFqTyUqga256RiBPJsdte8Rqv6u7Y83tSHy/qbnZOYmPdc3tlUSMs4Lt30YpSSB/&#10;PTW3uVE5pbuLnx8e/3Z5+0HlvPNf/v7wKPF0/uand/O38/fzt4tfb+av95cXj8+u9SjRs0f7ryiW&#10;8vvbcbjo/M3d+aP+O72U/vrso0mfasfQ3A6yF8wuM+VTmluUIGcvWRIE1Ot7BkVhbWHpc92grvoJ&#10;+YkyYGl9Q3ehLABQK5+pE2LoakBpd9ERscgycaaJtje8NJZDfwvNpbcFmkudBcbyP+x97W5bSa7t&#10;qxj5fyaWZH0Fp++fmTsHAxycCTD3BRzH6RjHsQ3Z3emZp7+LZBVZUiSuKid2nIkaSEuJl/fmZvGb&#10;rNoUKo6jqDTzhgGl4hLNzAEoF9iI70x0M9lqsNQlRogpPrHarVpcqp+lyOTFIP56lwiIkU8t8lAv&#10;sEZN+mxOw1BBSkt06XW9IMWLK8HfjiIpzGwZ0qaFoxAdG0dI6XXhHcIi48jXIlRNtLIbSwvW0TS2&#10;SYfs2RospSHMGKe3sY467pHREGkK52+DpWsscaUZHS47DZYXB73CYtlw+myB5UW8SJhGCnPQJuKA&#10;t4ptvViRzjzI9jiEhyyH4/Fts+epwL7Q/RCUMgsupUwfDECpGYMSlPS2H8oNnrpSTVqpHAaUq4KL&#10;ADcJEa8NYbFvgIhWqCPHek1d+om5q4wwhGMjuJB+Yk5v4yI4NlwaNc8RBnD+NlhqnsO1c/PcYKl5&#10;jlIiN89RHuQmV3Sh7CWioh5YbnLlzkUxqcltsNQ02NOLavLQqcE2uV81YPXTQj2xI+amuNELLM/n&#10;goYhLA1jg2c8PG6wNE+MNeYhemB55K/WWZaN5pShbbATeeci4tIBqHq3LFoIUzYAzQPHCMQIzi0u&#10;vXWk3hwaIQ3jaJQqKEfbImy+CceRdO3dmfYjqeh5hNCP5CoF7pR9RcrbTJwCSvNNXUlREnwhqWlA&#10;B8q1+XF+h8PDY7n2qcu1cJXb5Vqt6/eXa8/wX+10LPeMSIqpRp2slmtrSvH85Vqjo2NEUqxwbW4c&#10;Kte6EkDHyPtuAkpDDFysRAIDUB7kIHTUBo/ETpX/NQapnx6LlAoKDclgMEv5k2YfAaVDcbC+FrtJ&#10;9JK3uAJKQ2PY3zIRR6Hhhnh03mRKyBDygEHsqpk5PskY2L5pSpOZDixSemvKcRoiFBnC8uwH8XBZ&#10;ixEsXTcJyMqOtBEslTKJCQvPRrBUJyQDK/pDVS2wXIMjWxvCUiNieZdmP9w2ecjdkdGYWZasilrS&#10;5tlGsCoZaZzkayGrncfJzVpwPrjsyG9Vl1Itbv2Mgn+ZIuRr4bJuHEmfLbDU+stqlSnCAaw4+Nz2&#10;NbaEY8NGUR1qJjpHsJQGyZlK4ZhjkTf18izsOtfNBkvlQRKy3gJng6WyHv6N60WDpfoWPpbbh8C2&#10;YVnVnfppOuRufgBq/Mg0KCgYwqLekWtFcIymhwGl2Wms7wAUAVoea4U0DkClDJlOXzZ6RqF6DJ26&#10;H1ZIiLPr4FHyJQgopVV6HMUmMFqlc2KmnDIrLCNdrYByMRRXasQOYTVEzVQhHLAJRCeWlhQjuBBJ&#10;z4UmsFRtgtwBKF2IiADo8jbBIxOagFKpjVCXQ92jY8EIX0NmGDREMY+VQr8Jzn0opTLM2wCUsilM&#10;/ACUmgx3R/1IKlGQTsuP+5FUoHEpy0T6kVSf9JHFXPcjZRFyc43FKVaNWwmHUqMGQTJrjS+9k6oS&#10;eebxvOX63bim5FRjmmPp86lLnyh1bZc+9cCZgdLnerIsRZ295w+V7td3P7uz0IHSp9S05smkqv3c&#10;3HpW+iyRECoiuRaIbhnWBhuzgCFGHzuweki/2BeJy3KrId7KzksawtLxF1ijcgAhH5WRPMeMjPnO&#10;jA+BFWeUe86mDYk75DF8g+XVCKe3o8IQWFQNCA3Os76qQTnnimf3uloiDyLreaBjUqDYAfmVenQu&#10;66W6qxrWt76ttlWrXz9LVQi5dKkSIoAksqCrqs81gqXPFVE054HVNfrWoTSGutaswdKKTMwcCDW5&#10;PAaW62XQMITldkRrbcKzDjsSWGr3Yt243Wuw/DUlqBtZk4jb6bA5HaPJbhs6sG5zeIQlmVWhl0Zt&#10;gbVh11SPXd86sFrDkzW2nCi9rq+xzO3k8hv6JolRfl5eyC9PshusTg720asJTx8UOUduTUMiB6A0&#10;0bI6vKwDTfRCFAagkkKkJa9w7hzq+pDbffM7PZiuW9pWQPocIM56yqzGhjUp03gMiYWOLm3KRUfO&#10;FqtVPh3aRKBU+wNLlzyC1QEoFU9zAOo+Wb0oolquHy5INMHHw5SY1niRKXNQwO1Ug9XeSnpdj+W4&#10;rQyGcRscS9aB9YMJuH8JqeHYAcF1KI9oZdVUGUXAegxBN25PMHssSzx1WQKJ4nZZQvPb/rLE/Gx6&#10;iq0bYkb2b6BFCA15qRNZ1X5+54msbAOtBLA1uDlUlsCop81/8GnngMLN1ceviVf99Jai5aC8kaKV&#10;Tg3x6Khz1JtpeXSk9efDtmo7MhsbZXQO1apol08Sex0zOKkHDyj3n/DbpcPOIghLHLpobaoA1NV6&#10;sYkyyzJDIYAubEBtibPlEgMfle9cYhusjnRn1w1FoNBSz24UsSpK/TSFEW+opocnsw6VUJs/lIWb&#10;vHRVnaE1CrPH13hMFmsAKplRXm+EkJRtLbQUFVBUYegke1EtCnVDxN18GKKhaUc6uRdWi++zghg0&#10;k5H5niyx7ebZ+F6viA1HsJzeULAhLOVZpIZ8LSKP7YgOvU7BZTeybq4SDZZOKNnVVNVGsNQuRJ3C&#10;Kk2ptlvYI+rOa+WowZgZs9XOrtvwgV/X60Cc3ljjDvvoa2y/ldLr9TCjPMXG9CBft8Aq99Lrev2u&#10;Q84cy+W38erUTjdYaqgld+zuRQSW0hBhEH+2wHKehZ3swLr95fIQdp3LZIPVLkYmD+GHuF40WA2L&#10;suu6K+Rq7FBe1fawaQDKaw5hy4awg8NVJM5yuydczn1x2D0a6waUV6DcktFgOwykBnKZHEQxl0PD&#10;jLF0Izw2xCsPCgOqUW9Ga5MYSCydQr1Ulld9whz04iiVkUFyqOellE1bup1zNKB0SV21KdI1mwqf&#10;h+5Uoh1J1UTJ60oeHdmhpjUf6kszNcuSkDw3FLroQuoAlLf1SpJJW5CHk9FjdfKpq5MIg7ark+ol&#10;BqqTq+Wy9GP3Dk1ZsqbVSdGcKobPXp0sdGBoysiQo/+i9mjFDpPDlsxAHCiLtOAKqZ87FZT5cj3J&#10;7b9ENaqw88UMO1YyVxFQvD2uMrXeuH4aATAu1rGbD0Dxmupaoa1Xq592VbWTYjF41gwBKbUOevBK&#10;4wVQF8kpaLA04I/glSfYgZVgOy/jiNuM7ULdWJp8iRk2aZSoiPAhsIh1crGRyMESH4lgCL2OldJL&#10;LrmRzEgaRmjwsrJQQ2jwfSIjWChHToJlJVq/6IfKuBRZCR2uUKWg2McpBVcgD846ptE8Nu/AeqWD&#10;63tMYY1gxUDnQmbzasLeISw1ZRJ9mbLJS//yJW6w3JpqjVDpPVsRQbcaoWLXZzNCA6TA/AT3PsXt&#10;gWcjWHlK4lT82Tqwzl+uQrHGQ1jqABqZHMGyXlJDbj+UmqcQsgEoXEZuS0MUBqB5gulBQCeM3jh8&#10;Ooe6paNMarw0M/cBlUVIQzBQWBsd/VAkjfkqhYcegArVuc0IYuVbrtuB7XDmHgCNYLFibM4rVpcH&#10;KoFFLTz3ISFgHYGVu3NeSfWaBI8ZHSoVwjxOcf0agVL7Jp5A0wweCweUBjRY0zK1NACF4uSyaH6Z&#10;+5gvU7earhxLCE9dQkAC1JYQoK9iN/tLCAt4Ud93JUdOqYU8f3P5x8PJxR+1nf/9B5ys99L1hoCm&#10;Q3KohOC6LRY/N1oBVUuX1QXcuIihy42LQ/VLdtEwmgNQJTq9qpttWBniFN3LDEC5A/cEl0M9ZxXX&#10;lYcFnrJSqAyYdo5Ix7QrpTWglFnRMx2A0oWNSY0BKJWspo9CRbvBDigXhZaKTKPc1cnUz52SX0f3&#10;s85X8RDDHSzvATuUt6EhTuWENtrdDmhPiFEEewCKuCE3A24HRQfylMON2wiUzvSEIeQzPVFG5FUQ&#10;RNz1aHte4XGsJXSZiQ397sB685HTG/rFsSKLZX8x5W+0VTl/GyyVhqj3cXFosFQgmz70CJbqRNMK&#10;p1oZ2A674FW8IazWCTM5K5ERqkx8jqTBIlIk26uCXpWilIbAUgPd8GwEy/kQs1gjWKU8fTalUqqD&#10;fW6i6BuVnbAP3FFEWMHTRrSGy4tA+XWjddCB9YiNy2/Y1CEsXYuoEPG1aLBUHsJfmHRm8tBg6Uxl&#10;+Cyumw2W6oV7WDHEuRo71PxG9mTu4gegfL4qbM4QlmZbJgGil8K5PN0KLI2KwzwNQGkEH85qACr+&#10;Mk13GnfZD6WZUTh3DvX4QjQ+pTUSkwFoHmdGuZbgPGqjtw7lHoBSNjWqzTJYV1e6+K6t/UgqewoQ&#10;lepHUi0BeZbk9COVCZmlkrjWpqu46juUWhRdcjUoA9DOxNU8bfZMhxPcYxX1qauoKMlvV1G1MP65&#10;+z2ri9V6hfEqkZ39g1jobWP047ufXiU9dtDxjU6vkkizDBchu8zLBw0WrirvO1icIMwU00awXhy0&#10;dnCmYVbs1esiY8zPzGiwNGMUu1H4MIDlA+8SilglZwQr8VYeElosqnygXbAGS3km4UhpbnEsAlfb&#10;fcbXuKl4UHlosFQmizaInI1gKQ1SlyntOI7VukyfTIonLdkl5W+DpWssmlMqhgNYhAi5CjUkgA1p&#10;cBhQePY8lI9hHQ71dYCG5ioRojAAzaPOkMReHL21ROamNBzqukjZFCo+AMWK5UsaxosKSkD5qR94&#10;8GJrR7CU2sbcswcLKGVXlFc41DtXdGnDlQ5Acxm02LMHQ2+JJzUfQJFYlBLzMp33tISy0ZFU6LA9&#10;xWwp0pI8xHAk96x+eymn5XYsoD223BjFQxznvkh8/ljlkr24PR7ymJc8dV6CKGI7L1Gb25+XLM8Q&#10;CxYxX0Ik0ehCgBzTHcXtHfOSvlzDbTTXLjH9vSNZ4lFKLAxbQGYJHcsr4OFX+YxiYHmHQQKGYj1o&#10;vtNg6bNt5w85HxostWARifF1a7B7LN72qEEEjS8lf8h5hqdv8oduLAuIHhWRU08eSRQCiby2EOsw&#10;AM2DHZBXGue9OHrrreA9f6AQbsqm0K8BqKhBmo811qAfiqpt/lhh5+QBc/kLLCU2TC1lQVSW6HJt&#10;Rdn5cwU0FxazmT0YSh2e1KPsnDiwz+5LmYOItGxPY/G4R8R0bQLZExDb7bkDckolIM7lyB9/BEo9&#10;yjF2vrfiLBix+dsN/iItG/zlnf5FxAJ/Ob+5+Hi7+eXVg9oaiVo/39/ZcDK+PHXsjIrsduys/cn+&#10;2Hl1OplMLCzbW9PHQ8opid89di50fKOavjRASyxK459o6fL9J7A+eP+C1DlHsNwUNPEajUUbLLUb&#10;8WzccDRYajngKxbGB1GSPENvsHQtihR01bIbLKXBVkDr0yNYyl+bN6p179yGxwQJl4cGC3rTICdI&#10;oK4xuDAApU481mEAmocPETb14uitwyIMQCmbtkYi8kpZ/0iEIxEg5CKlswgiff1IGt56VNKP5Hm5&#10;Ewrmk62DAUWNIA8KnVESO3dyX2LnfMQn1nQEK3X8fLFCAjuws7rBbjplDAtl4cwNLF3dqPpjRXIL&#10;H1Aqh5G6DEDFx6Q2sHEx/VCq3OFoKRSAEhdQWgMqVOeMlSDDEqQOrJ6RpKEJFUVrOo1iO9TBS4sd&#10;WB954NobAiYCnBuFEPEOdRhRM2wg610L3Lm29+gaB70yHkGezXnGsW5HJZbIL+smv6vf05veqiZo&#10;aERD2oDSiEvUx3YeD0BpzNcbyxbcnjj22EV66kwYDaDtTFhnIQYyYZxsNDXZ2ZsJo8e0wgm/3z0T&#10;LnR8q0zYTQav7oeZFYXMXVPsS+jA6iCqmgIobT5uI9GXmVneJg4sDVGa5HaP8m43RMLvc5bJw5tR&#10;oCQElOd/8uxllolyTK5W9l/SVRNfUOoiI1jKsiKzXXl7g6U0yIF3vc/WYCnP5HS8cCO5RM5x8lKv&#10;z2uweLY0Zm1I6IfSQDSYMACVQCmlNZZsAJqn7qENOQ6PUd4/JT2inKUSStlK5dc0he3B0McV8myE&#10;n/HQkXRhEI6Z7vcjOyxK3b/AzapTyi37MW568R0E6Wdsx02aDPTHTevJel2Out8bN/2bTt8giS5W&#10;n3o/SacLlnq0oRgrYjd4NFJdctvHK/1hJ7ndiFSWJ4eB7ZvqKb1fevKY9PEN23Fd3c0qsSbPe8Wj&#10;lOiC8jeGGTh/Y0aCW9Am2KSy02CpTMY0CQ9iGyylIcZk+LM1WMrfiAc4fxssLy3gziWSHsDS4mRD&#10;AoveAkr9eTCMQ7EroOjPdxgsCknMo6jAwTbkRahQGg594l0BdPXDINGsL6C84u5Vw47BIseKeKXB&#10;e2Pt+6FU/sKPDUDpyqLMXfbiDUBzERwK9omIPs240nCw32NMS2ROoVi9Um6hpv8Y7H9FsH93dfEG&#10;f0qRFN9+efXx4eHuzevX9xcfLz+d3//p9u7y5o9P1x9uN5/OH/DXza+v32/OP1/d/Prp+jW2TC1e&#10;47cefttcvioX+dR1jU/nm//97e4/Lm4/3Z0/XL27ur56+Kde7tX/+U8h6ub3t1cXbzf2l4v/+f3t&#10;5uTqPc7HRpu25A34udz2ZIpeFObu5ZcEJ78l+1Tl71sXeXd9dffXq+trGdGX74VcjFDxJ7798OHq&#10;4vIvtxe/fbq8ebDH3lxeg/Lbm/uPV3f3mNR6c/np3SVI3PztPToyuhPg/mFz+XDxsZITFAhx93fy&#10;eOdv6gsjcI8TORMSu9CmpWu3xFvD56gz6MXqoZHT1QwbD6wivFrN/Gjxep27zf3Df13efjqRLyDn&#10;8uIBPD1/c/77f98/CCnnbypE/vnmVphSSTSilHmg8bnGyc7wONvJoGYV3cngZLHGPJkZjCVGgHDg&#10;+g7P7AgwKaJXs1zZdfGbsatl0fmbX98bs8C2j/XbxR839asw9eRaLnYCFuP/kCL8/125PDh8/iC/&#10;JxeVryefMZqlNMi/xMGZdqqeWbBKWPx0p/7rx5hVpP1c1hO3sIWtt8U/tg/mi3z+5vpGiNEA4eTi&#10;/O6XVx8gxiog97fXV++rhtxvfn335+vNye/n8pj6n7AU192CiST95fz+o+H0RwV2fQO0rKCJlHx7&#10;d/v+n9Dj3y83D3/H/z5c34KS2/ING+dvN//a9++Ch5Lip69Ortt5yId2HnJ4UlJ0EH9+INOHNpBp&#10;yVs3fWob5ElejOlTzYWUPML0TZbzyWlJqZerGcLNHTU+w2vCJ9AW0WPsvvLXh1Rdrnbtm5i+H08+&#10;UOzZlQ9l4IuSj+LNHiMf0ylMO/ydlFH2yscMhXY5JOEoH3tDJ0T0O/IBZYJRf1HyUVT+UfKxWMzP&#10;yqEee+VjcTZZnJZm+tF++LrX0Bqasysf2m1/SfIxVYl9nH+BR1mf1p7B6nR5ho2WEP9mx+58Nq3+&#10;ZYK3SPnc09HBILGBbn0pIFrkeVECoiL7SAFZT5ezMsi114DovsmyL+XJDYiEzE+/lUce17T+Hx/P&#10;75BO2xzy43IvdOTW1hEKpSozLsfc65h7FYm2iANG4wfKvXzM723NvXDW2wuLnTBDpe7sMbETci+M&#10;dZfTLNbz1Qwzidu+cTk7xSmkFlsvUPiTH6Mc8CSu8XlMn5yzsG36BmcQZvPFBO+a1HxkPV+vbBAo&#10;TF9pnInpk2Pqa0Oksqyt0NTq3JOUngodmN00Mg4XoWR+ss6dHSpEoTZfhosacK1V1U+rbAUU85P5&#10;pAAaRtb01u0zJlv1YvXTLupIFLGqFFZE/TRkbJCmLaaYaRiAot2dT6ihXVRffzCC1aPVMhbEZiA7&#10;yaEP28pgZVT9LOulh4SLPI9gOQ3SRbW8fQhLeRaNXBPxjA8NlrbcJWYpIxjYWq+WEKau8qp+Gs8a&#10;LBOdgf2TAdW5u+zBZALGFHIASnUn5ncHoFx3fe5hANoapcr7+llMgkqKyG0H1g9qyY2H6K6a9hxm&#10;xft9tz3uvSjxHbz5F022T1cXm9v72w8Pf0IL8LX1115/vt28R3Ntcqrf7ja3F5f39+g0amaCHoWE&#10;BU0vUKaktv23uq6C+gf6a1Ab+duBVhvecrlcw4V0+W8c7lsd4/f030rGYf/djmgc8t+qefLMsnsv&#10;F26H2gbJzAqFS7IZjE4sjQuaQ+MHsNRmicKWyI1FEQGl9hU2o7zvbwD6TUdlPI5B6EX8FnZx2mYD&#10;DvXWI6W18bLMGwaUMkviSMtNBqBUBiIqGYBSvyUqaHwdgJr2ZDpj+wzUxekpIp3YuQSgKdanWGUi&#10;K9+DHlNj3HTEW0E6ztf2sNNmX/voHcHacRTpdXUfh/B3CEtDyRDdjhA19IyHvq6+PKSWFSiT4DS1&#10;aLCUhtg2z5+twcIw5G4npvjE3nRjNbbM1riZORzB0jUOs981uV5cBJez8DyWDqTP5g6NT6OHTzWN&#10;Tq/ruyTb2KKG3/XTwvCIAUaw3D54GMLNjkVzHbeHYdTAbwRKX3Ulym5XVYuW8TWg2PyYm111un2W&#10;KaBUaOFJy4jlAJSqjS9Vh0XQeE6fi1uawFILFtLNLWNgecEjtLwD6/teZBdDTRyqttTPUnTx4GYI&#10;2xQU6/XqZ7muByKc3oguOM8iChjC0jWOiIHLToOlHiJKKdybNFgq6lF3kb0h+Yx2g6XaZj5E9WIE&#10;SwtVQqVpPPcmDZZaMuOq0Mu9SYOlp5SaFOh1UT7MC62B5VFs0CAlnjw6brC02B08E6tSi/1VJ+tn&#10;KVj5WvDIP+SBJhQBpRlNSOQAlGdf6sxkzQagwuQ8R/H8YAAKB5snwGHHONSTAxGZnFa3uhzqVXES&#10;4rozITivPtBbR2TJoREAMo428V8/lC5phBRMTjykoSLtSK5SclMR6H4kV2kP/kag1ADpUgqp8iW3&#10;awHVglEWqJYCt56hxXH7wuljIfypC+G7+ycmY/snpmeLybS+Ym9fI7tsxa2N7GqGnr0QXugojexT&#10;3bYQZW5zrSUDlA1kJq4B2PHBzeHdFVsR9bN464qktgp2Jbbcp37Ckchpsbkw0yxvY/NMOaAoJdVl&#10;qg9TP+2h3KxKA7MXulrP80A3XICVd7PnkjDJV8u2OR3usqLcVVJrpEs5v8rEGQwhp0EssVWWO7Dw&#10;1+YLOMvEDlqw3YFFdGF8sJMVM55JomZYyCKOyE6xTkNHQuXPNoTV7d4ZDfJEtm6SLOZqFlhJWHOR&#10;LJYAazyC5TRYSitOtAOrKa1iaXIrq2VyxvnbYOkaS9LhFofIQ2DV+GTLtkVCHpxH6gVdyhc4Fm0A&#10;mstB6Hovjt46tvxzaGgYi01DcSnzA8p9Q2Nn9KTVbFHjwbgjwaNXuwgNzpc1yvXcfjVYSq+l8qJf&#10;nN4GS/2pBL/WoeP8DSxca25ugwS6wgGFouXqFQyj0mhPI/wagOZqY66mB7Pnlse4/6njfrQwtgdg&#10;VEI/25hMxwDMfIIdcz70++UA648X97fRwKHA36yJ6EmLrtFx/bQoObA8HmhanDTWabA0dhATUGIo&#10;jtUmvsYksCy54oYV4nZbDhOzeZkOrB+XYt4580lhs3j8HWsh3ik3xg2WFo8j7hQPmReaG6xG4umz&#10;IbGyKVLz6J1Y2mU0Tqmdp8X5BquHrGY0CFfNGEiDIHdLgeUt74g7hrAa2ab0IvoqekFl3epSqhdU&#10;h2S1yvTvCJbqvBScTYe4LQkst1ERVo9gOQ2C6M3dIgsYym8ofyVnKTyjayzSVdaNyk6D5U02tNZK&#10;q5w22aKB2KFD3izhIxvR8ORNtgZLbVTImWlIqm8uv9xOhg5xWx26yX1Ag9VhqZRer2lwPxQ2ivu3&#10;sH1DWJrvhK0275U9W4OlU7zy9KYX8LZk4re5rh4f2keDRTMZNng2hKXdiVg3iWaIz3J5sKwupdd9&#10;i7TK8vw3ZFKqnwTrvmUES3tPocYc6s1U2iULQ0KvGvZ/AEoJCA80AIWo5bFh0DoAhcjk0hUlszzq&#10;Dg9BcL5O9Nax+hzq8kefPcSaFilCC2npI6BUUMJmDED57EWYOK7aDVaLRpnJCDPLTVGDpSYuUg6r&#10;BaU0eLmdm9lIkUawdqp0SkOkitSF2J0lLOeuqUlXqRsLLBXIJrumtTh/kRRVnmDuADQ3CEO1uNwC&#10;gikWVFPiHEltgLceKccdKdfMn3nr9r1QnlSgraIzHX25ikFpelfacp24fanasWD61AVTPyKtHnai&#10;YzIDBdPl2enMcsHlvkGJ0mLTQYlm8PfZByUKHTIoQXYMWoJt9vxQwVTdr9ZOaP7rUPHzeSlNAmDf&#10;gIbCU+ZTAmseOcXq9KX6FD6uEFiaTsbMHE8nLcFQGtQjp/Rq4jKMpemk+NYyrjCCpb5VSrZlZIJj&#10;9c76bBoVZHwQrpoNtWJzH9bC6RSrDUyhge+4CbfdgXU+8LKmPFEpIWlBK6M3On6tbta2RP209kSD&#10;pb40ZJL73ZD1Dhpch4awtOwWOs/562aHL1tx03wZ5NVJKjU9nC1QGnpowKVXHYBqHTYTGSxoCWj6&#10;oRKA5BmtBnJCK4dqc1yhjderolo/i8j6RjVzTdlzhchyEkIVRrBWYUhpcDPKsY2a0+UNM8rVsTFL&#10;VBjDjHK1abBUcMTxmgnj/BUpNz3rwGqg0Cc7MRnDZUeKIqaVHTR4rWUEy+VBnFOxDJS/Zrn6TEOD&#10;pfLQdDo4VvsmSgO1j2Lsy7PRqLChYQRLXUTDhxEsfbaQHe7SAstLTyG/4tzyA7ECq0lwZqJGKnVe&#10;16apv0XwIgwc6vouFjuN5MOMDEDzzD8ChRznQQK9s7szigzPC+VKH9w9P19OKWAL32nRG+SZCvYj&#10;5YnyXMsJHYHq2Ekmo8FSCt1ap5zWWHpeyw0sXQHTZLWDbFkjUqZaEh5/ACrBQSpX27FBJ5RywDqb&#10;woEBKDdqEXAMYanIBLkWBmaSGMvQgfW8jdfII9/uwGrVX9jLc13rJnRitUuhWJqbh5CDI6Qt3GBp&#10;LcHV1yQzW4qA0iqJ2w9rh2RXhcSaVRRpy5XHzfcIlFaV3ILyYpVD8YXVwKqxH4HSKpyF6RZBZEw9&#10;nDb/xFVrOfj8hzrHGLu3ysSwn2NsHRh5kpfyDhmLIB93hPt0gayslD33Vuhn6zWsXbwjpI5r1BL9&#10;z/0OGcnwbaI85OPlvQNC+wqPk48Z3jB05h2c2fTMxD/ObJ7LOyBQTJMWzuQUr4OondSjgMg7IOYY&#10;CN0VEHWxL8qA6B7VRwrIYo3dvubtYEBwELpaiBCQsxXODEVfRQRE0i5Vjx/8IHSkm1v7SMwCd7dF&#10;2/fvoZK2WNtOqeCZRVfKspqiV3V6tkPQjYbDR6dWwg41QcszYNUr0uraWPpHvX8PIvZTv39PpOvp&#10;X28incpt0Vbn0S/a+k46G5ZZna4mSzRaECaHaFvxXkW7rUk/u3gXOjo6/pJyVKN1SNgtO5c8UjID&#10;XoOxbQKSJebVP0FYp0ruQK7rWE0Ts+REijBGQlchzChAmphXYCXxtpXnUM/neb0Gqa61zzlU81dZ&#10;BUqAZZqDUMosyzTlqgNQulpSWLbDFwegXF5MUoVYLocNFll11YbaqKyf1rCUQryRK+XWbizahrku&#10;SOPAGmpSA8pFMbD2LVOGoLdjW4k/G2+cB894Y7HBotlCns3FQZot3VjazArhNduY8SzUh48EWsVO&#10;5IxjrRKoWEpvNLA5vWGaOM8aLG2SmYQrvbRRF0ZX2pzkWBg30Fwmw0dwWW+wA37KpDOTh1IVazxl&#10;tQn1swwzoN6qrZqOcTeHqt5ndxfJtasOQOkaQKoKrf1QbhXUM6nAUOEKKNVzdTd61QEo1TAvN3MF&#10;Cygd5IhYqcMeeEwjwwMk/nGd6cCqZxKGyQBD7nfCfnVgfcatDW6rDtRP0wUp91u4xK8btrkDG/6B&#10;8qzxOxwbvo+ucfhfvsYNlkpk7LDiItlgqVLEJiPuHxosVWGxB2aauGWQKKHb4ARWR3Ey62hPJLLO&#10;/UODpf7BVkCvO4A179pH7xAW2l9r01XP6qfpW/CXx7sNluZdIQ886Pe5KZqgbGtF2qaOAFaWJIfq&#10;SumaydBEtgyRdcD49EIRD+WBjXQjLZsbgG4XkOLFYsWO6qS0PFMvjt46wroBKGVTE3wxjgaULmnj&#10;Ttnqu5Om0ufxBBVpD1JoboonKWkhVamA0gqJx358oCWgWqjIhB/LXmjth/Ks1KJkPj1wOJr+iXvH&#10;UoJ8+von5jp26p9qz+TmaPfyI6Imq1P4UCtTWP1TDXLUP4u3qDueqrV89vpnoaPUP+fZ0bCIJ6tX&#10;OVj/rPoiXqOCq/utn7spII1cXGF5EhxQJGt5PA/jUob/EZyRkMGhNNKDHbRgXkKouqr1yeuncQCj&#10;OV7QJGfkucWWMDp/rMYPjGDpnHXjijgWQVikNHnpL0o9ktJ0Y7FfIufudrqWXzd6VJyGpuRF+SDS&#10;WJZ4BEvXLWIyLg8NFlJMAjiEhSVNGcFSSZfItOjaCJYqWxMcUx2ONNBMXub2G6zuhkixamhqWpVv&#10;3YwUgdvHhgY64tZgdQVTer18Lkk/KRsHlvPB11hWhfAhsNz4u0x2rJuXPEawkpLn9r/RY4pt7AOV&#10;36Z0PYKlNEjCbHErfzYJcc1GcZ41Q9t03cJfcHlosCoZmfyGf+Py22CpDrmLtcXOSHCo8SODBgVD&#10;WLrLJTgGYkhA4LVTnQVOqXW/PQDViCe9qksYh4bgsiTW5pnF7tLUOKCUgIgEBqB0CcImmDxk3Gqw&#10;yrcMG3bJtDjFum0065Bi3e4PYTm9XvfqoDewKpUpve6DTS9SbFyXaln4VaoPEYoMQKmMNYET0wez&#10;hl36EFAIUK/nG4Bq1SRbg1BIDvWTEHqrejku0g16a5NR4egAlLIpLDeHqoB2Lam7JCpSEE9z91RO&#10;9VJy934ktYR4ZkswOhTVoVT/dX3qQpHuIIyU9oj5ZiMrv/Xi9kX0xzLdEx9MJC9f2h5TVHP2ub9M&#10;Nz+dlLF2lOlmU7zpEYYrynTSAMI9pEzXblt/9jJdoQNlOiPj8DxuS+bBMh3CLDviRqpUea4mEUDv&#10;cThScymjWXS7W2wnFG+Qe6GIyjqwft6C/Vbmh2CNynkLQ1i+kQ2xVtlKN4AV29hbnxFrk69b4+Rp&#10;rmZXEwNqEU/KM3823soO/g5haS4c8iB6kdeZG+yArHO9MO/Qalut7tbP0pZU6VYnTmuADa18tMLr&#10;Ih2jFYFFXS93kBHISoGcYD2W5vyS6kI594KuQ4Ol62uSpfwdwaKGkutasbiiE6A8l7HAWvaW6U/Q&#10;O4SlW3KDZ9xGRl7D9xqHPHRgUb0xveDNzbANHCucipHf3O41/greqBdLawhRqhPC04kJ479a035o&#10;nrUYU3swlDpE9aaG/UjKHB8TGEBSZXVCuW0JKDVZxWz34vaY7J84qJfNivhTgnp8++XVx4eHuzev&#10;X99ffLz8dH7/p9u7y5s/Pl1/uN18On/AXze/vn6/Of98dfPrp+vXiBwWr/FbD79tLl+Vi3zqusan&#10;883//nb3Hxe3n7Bn7Ord1fXVwz/1cuhXC1E3v7+9uni7sb/IfuzNyZVsu5TIdXfbpbY85JdezL7t&#10;knPcP2wuHy4+ivMQ8t5dX9399er62h7q/k4e7/xNzTxuP3w4+QOVifV0UWPuvfusltP1Wl5fr9su&#10;ZxPsyDDnVK/zc+/bli7JrnyocX9R8qES+7htudPFarGSfdmIY/bKB/bSnMo8lsrHZOF71p5EPiQv&#10;f4bZHfi37aKARrH9RYHF+nRSZ3em0+XMNiRFUaCE6cKy6pIru37abblSJDm/++XVh+vzBx0iur+9&#10;vnpv9guiu/n13Z+vNye/n1+DZ/pfsUNbMDFGfzm//2g4/ZFHWrCKsoJmB+Xbu9v3/4Sd//1y8/B3&#10;/O/D9e3nX17dlm+vTj7ebv61798FD7eFn746uf7bzb29oR5hwYP+RSIY/GXT/uRd+5Pzmwv88i+v&#10;HpSyItFmo2E0fiDXiAGdHdNnr7N+UaZPjfHjTN+k3YKMowcmODUbvi/UWDIxGc+ppq/OQlRd/qau&#10;sQjKU9dD4em3TB9eYIRnlpt3jS1Kq3hejoFZ7eNZyRyFZe2oVGXZs5m/QoeMLerUWFIPlVUuVuRg&#10;PXRemgK8nKRZU1+1IaB06EnzJr3qAJTmMEiLLGvG5UklJ6C08OStJl53CuiePGq7TCb9oFKSHsC2&#10;MlivVz9L+c33gndgtViry0BpkMUtuSTHovxmJ1PyhZCOb+EDXbQGS8UmyjiSTuejkw22UZ7K1/pp&#10;/I1SEi+TNVgtSFomUq9XP8t1fQSho9QdWF5Cd/5iBVm53bG8VCfldltjiw7TZ/MS+hCWt0lcfnkJ&#10;0J5IZJ2X9QRR2hm8rRNYejqiUFl4xrGux9Jkyst6oZsjWN7ojTZJB9blgZ+WGbJjxctUdlwmh7Bo&#10;oectttD5js686xsfZwobNYKFOyImytk7AFUvmzLXFXMAKnakxBfVhNXPYsrcVVBoaCVGGvKeQygP&#10;h7pO1nS1Elg/jVCRKNNzgsOuafN99NYeAfQjKZO82kyRHtXQu+NSZokGkNoYz8Qpbj8ApZrqj88V&#10;1aG6DBmpvk79SB0kyq4Zs69URyP6G4BSHbWtgBrPsek5LHsRaSpUMeQwAKW0WhOsi9bQfLoEAeXW&#10;N5rPXLCa61J5bbBUDSLS4F4zOMa9cawZjwii09eBdYvJm5ghYkNYHvXF0A3HapylUR9tKMda8Ci1&#10;wdKBl5AHHlUHVnSNtF09QhzBahEodd9BA68ONFiaZQXPeEbWYGlWGLIOo0PSftMctTo07w/55Yn/&#10;luUlNLjr4eQGlHLXXR9nrrtpvr5qxpVdtH0dUJ5D1+CDCyMWwcZXebZdqhN77v4Td7CfqQyLGeft&#10;MqzG8v1l2OlsOcUR/CJpe8uwIlxY3+9ehi10dJRhbSeDhYuHyrCu3mLA88kzh5ql6QtDeVwTIave&#10;IL2sb6sagNKALQznAJTHzB7dqlVKH6v/RM5wHjwQ9rhjAEppbbwti+9NokSf6GoFlMfMUhEq2wn4&#10;ZqLAquhkq9BUhGh83WARjdb5jprZ189SiojqEX1/elRurG7bR6/4JUKDl264u4t6CISBxBGRvwxh&#10;adwj8VQ50oFiQyU4DZFndGBVCjTw2OPPt9c4TAhfC7OIct0hrNb/MnkIO9ra/Upn/SxVJ9/lxCv9&#10;bvZNSTMSLPzpuL1HVNCN/JiICL74RL0UBZWvA1CqOhCU0huiUhBQGqkOxL8B/ZYBeMTqVMldALjO&#10;BJSrrYtgR2rjfp/P/ocqdmDdR480Kjk23BmnIdxZBzbMOOVvuBLO3wZLpSGaFlwcGiyV3WhU8uyx&#10;wVJNMyOrZnwEy5VdEX3uwZxun2myhHgYSw2pcNUmEyR4ybsngeXlIjF6Zvd5yarBqoPPfElDwwBW&#10;3EWexQR/h7A8fFRPIuvGo12H0oQjJH0ASnOT0MsBqCxeWrTbsiIE6oZMTGV+VQ/hB6AaNWTSFYEr&#10;h3rHnHToPIsjOK9f01uHLxuAUjY1gSJjfkDp6rcBRb74jqTC56FPP5KqiT5Il5o6siMnraHnCJSa&#10;FF10IdXkIJPngNJ81Iw17/UcDuaPtcynHilFX3y7lqnp/UAtc7U+PbMjJ1DLnOEtV2JjYwxXTkjH&#10;1IHUMiU6rHMfzz5SWuiQLfZKRjJS2pB5qJaJHt/cJgrah6qZb/20DLjBwq+RHBSW3Y/oY1jVP1Fa&#10;HsaK0hZ6EZrmFZzASl8qx1oCLjSMYDm9EjiW4VYezgeW8ner4kT422AbiahrWz9tjYt07Qh5xdTP&#10;L7CUXkuodI1HsJRncDiot/XJToOlsmMrq9cdwcqZ0ZnPaUjohyI6IfG5jvYKsQNQdX8ZrSEKA9A8&#10;jgtJ7MXRW0voZgLAoQiLrS5F2RTmYABqFdiMpUKiWa8RLIQmlyoZiLPy/gCUPpiEO6U4yAQw6sl0&#10;EcKJDEBzabGoqwdDb6kAUSSKBPtKaYAxB2tS4kKG1JBdbQ5b8UD2WEi7PXdWTim+EJ9SLtmL2+N3&#10;jhHxU0fEMIvbEbGOo/dHxLOzxVpOroI67O/uwzNCDmp3vyrgs0fEUp4CHaW7f6rbOiPetVilyKsi&#10;zUIHYjuqiXo8qpX5MLpDYQzI1FdUBUawvJQonTF7tiEsZtDqctWnr5/GL0mfy16KESyd7AtXJV3x&#10;nL0Nlsbv4YF4/N5gNfvJPHa4K/vWiUX5Nd/7YU8vqiWRQC9WCvN5oUievsQ4A1gptudrEXzowOoT&#10;qR9r9K3KV/0scob3aJqJMS3O+Nt0oqnXC/nlbi90qIOGaMFRnrl54Cz70jxVNtXPwi4EkJ3Zjocy&#10;cObsPP0ay4xA4dJzUYxogu481AqkCkw/VFqKxIZ5tN2BjRCaktDI4QiWMswsgbJhBEuXt9FdjnX7&#10;wfUmbA3Xm7B3Q1hOr09Tc9mNBgZvG0emyrHi0S0F5XImiaUp+wi2gwbMupTpHyqT0SCTqkyuxE0r&#10;mK6FmTmV3xEsteUmMXrdASz3lQ291JY3fKA+reEvx8a60WeTFmRZY35dlzOubyGT8FhEHLxEOQCl&#10;nSiZ5ygDQ0go0wJa6Bq+kZDFtxkPQOE1cwLC6A1AiZ/yWLsXR2/toUc/kjLJnTRFYsEtd4BNzrkZ&#10;MUI3kktTjWb6kVSYwUaLu/qR8it52Vb5KGZtBIo4JWdpLP0AlNIa+atF1mmc7jEyRCbfDBWhN12s&#10;gFKpaoJ/JlbCeqvIUqmOtJFCm0iOEbAVnOUrG1DKrLBSA1C6WhHEUTUIqETLxFB7zNmB9X6lLUcq&#10;hz5dMoLl+XjIzBCW1hpCwm2l02eLug+tjbhFEKnIOwkBpdUZdwe21BmxkMHeWpI7BAnWc3cYULqX&#10;0y0tL5I5FF9YTa86hREoAqh8eMuyAz5weLhk8BNX1uVQuB/qeDspXFuR/q0dOHsyxS4OKNOLOt5O&#10;45jHHW83PZtgwsRc7N4uwtbJrzjZs2pHbSN80+Ptfjz5QHF0Vz7Um74k+TBD/Tj5mOEVxPPSZ94r&#10;Hygl4OUn/1bHH8rumO3OnAr9597jD9cLHPyqZeAlZqBmlmbEpNrkbI7DlHEP6cxVH1rV6dmOPqxU&#10;HJ5Pq6Qd6sTVK0iKVLFWDn99/gYHbH/EWav25b/vH/R7+3A3t3KqKyzp+ZvrmxOcuVpSGD3+dXPz&#10;/luf/nr+ZnP72837Ggcdz4Hdf8z6Y49Il8Ofdw2h5pYvyhCWmdHHHJF+dnZ6VjZwQqfxvTjdyz8e&#10;Ti7+gPierWc4Fl2VGmG61xaqYv/kfhIJxq54KANflHhofv84PzlfT2blxNu94rGYz5aSZYnNlyyu&#10;juc+iXiIp3r6A9Kl2L3lJnH0Fcxrt5u0DEl/J5zjYjFfr+RIVGHU5HQ2m8SbxSqvWjdy/juci3qR&#10;X9/Xb+cf67eLP27q183lxcOJHBuOI7r1/zh8G9/fFd/VOCr7Ki7JicHsitNy2GE6xJzMIb/pV/3y&#10;CWs3uX5aV7n9hW1HK77z/90KRYZsWArXW39WP1vMDq0VMpKbfunBbSLx6MHv737Ak9yXmJfcMdFm&#10;pV6Uidb62ONMtJhdU5DFerWc7zrw9fp0jjax2J3lEufmlD5XNTo/uf/2o4je1jqItSJflHDonNbj&#10;hGM6W6Bkq0kbpAMJnFZ5wi/NTpcr2X4k4rE6XfrE95OIxzP5b1R9tv23yny3/17jNadWN8bhFMh0&#10;d96L4OmhsKy6rcquZ3PhlYrDXruSdshd1yt8lzR3+X9PT//612KKel5y8mOluc8k6NDbbUEfm7SG&#10;N1gsbKvF6vR0joqXLEjYBmmL4ccasepXi/+eX9aNDglW9ds+mS+0QiUlSS2CdVD0fepOu0n2WDVU&#10;rJ9l8tGhvP07l867qJM0ZgoJ9Wr1s1wVoxc2UiNNvRyqe49ruz6HegO86n69a/20u3sLLYdpC7fr&#10;xmCN1QXp0yhn+lgkjOlCWuxDl8dg0qOve2grV+pnWZt6Y3kYOklh6mMj45kcBYtUoDJo8L1Rukpj&#10;/Sy0+oqb/GeXlTZvWSVKgnFJ155jlU1VTnKGxWh9xzq45vGd+nu1v7Lqq3K/Mvx2zP0k9/v8LPUX&#10;qZJsuzVVWLl511uaFmdnCxxVJhK5OkMIh+wHehFuTYJgvLeuOjZ5xX21CM/u2pwWdW5Gyj73VozX&#10;qiX2kHczLLPthQdNDFv1pX6aiXEKgURLtWFWxdVPw++jtCK+ShPNLB4V8Ycswqygj7tFmJfXTy65&#10;8WPaKKg7IpEuaeN8uZrjBK8tqyOaU980e+yj+JxJeROxbB7blQ8NoV9UHaYs6WPkYzU/86rCajVZ&#10;2YByOKXVdLquZbrVeu2vI6oe6ecu02F88AvxeHldWBXYx5XpJhPMKsp8BrzserJC0U6zwpAPzO+d&#10;ojKpyfiT99lE6fDnx3lbq7x/bdd8vLw2bCkkPsZ8rE+n0/IyuPVsMVnX0afapV8u5lJzeJ4q/zOl&#10;AbttWGxgg0ftTgPmU7zfvmxcQhP7dGozyKFSiFS1tIVdQGu0uC13rvb2eQq5EvWX2x+O+mskn8f7&#10;9Tr2GBZxP2pe6Rhn65u0MWfwAzY7seVh1xDaqd0vKo4qCfnXGsIFXkq2m9wvz+ZTnGtgmj1ZzvwI&#10;q6rYP3kgBR+x4yjxPl3YjJckHzZv88hA6nSyOsVrvTWQQldjZe3csPpzVHtWteGJQLsW6o/y8R5v&#10;C5eJ+V350Ej0RcnHV4w74lW9+noGlY8lmt+oNkL8Qz4wDLmS9m8JDWb+ptWjgKiAeM/xbR2YmGvX&#10;8UUJyFcMPJ5hV7jM0JiATHDi6k5XFKVjzEmYgEim/qQG5HlCbTnKybT+Hx/P7y5PpvOxijuaJIiv&#10;wRPJXueniyW2CWwpVQm1V9OzM6RqFqJWfXq2SLvc/WsD7a2HOMbZZfrs4W839zhIF9uOsdYb/Uv5&#10;ybv2J+c3Fx9vMaH6oEJQpPsHjLOlk7rrJ19cPdvmIB4XR60W80V5xd4Eu36WKEltq/RyhvWteg0z&#10;uNtC+6Zx9jOZQS9CVzOotl1u3tV4nKxW2JltrmNv57Gwy9poyk9k6M9uB+vtv9YQ1uuYOT9awm9i&#10;CZ9J0r2eXiVda5Pdkj7UYq/1q+cVdNnmUBr9jxf0egUJbOpjHAX9RxJ0bwxUQdfa06MEfTlHMWHH&#10;C7qAfNdh4ErFUdC1PfDu9v0/325Ofr/cPPwd//twfQtjcFu+4cDe282/9v274H95JT99dXLdRrBf&#10;F9s+k0Xf7ZYs1F49RtD3NkuqiGldpJrCo0U/NkuiWfJMgu4djmLRcVQ4ItBHCfq+UsVR0MWLfLEH&#10;8ijozy7o3qqpgq5VzUcJOo7lWC2OoUvPcR1HQX92QfeeUxV07Th1C/rWoMfybIkTjrdLVahTzRby&#10;IvrvGqRXKh4fpNcrHLPRHzVI9+ZZlfSxDXs4Xwn7eb3Psl7uTj+UAuPZajbBtNh36rOUuz9ezvEU&#10;qLdsPcSx6PJNii7SpMWfH2awc3EKWdjpsyy00/Ci2s2qxY/rs8zlZUforVjrdLGY2M7RmEfACKPM&#10;sKjvOg6G+5yS7RtAsvalfGic+6Lk4yv2lUAg1nLSnskHJg/QX4VdD/k4O53OZs04wm5b6cfrwy3k&#10;UP6tcQS4vJEUf44rTKeo/Mo4wmq2PNvlmZxyi6BTwkFRqd3W5fNMJKAmWejAFLCRcdhl2uZdc+iH&#10;5oB187U8cws2xxlnJtkmPWzDxvMLFBuIa6CwH6r7qvugSJ2KIYst+Psv6u8Vh1fLt7+L2+uk1J6l&#10;j9QGq9uijbP7iRV2QiKFW3zzuGNXeB2H9hoOHlgVNAxh5zPCMmfuagC6WBE5cOkCsBvaKNd+3hYN&#10;2FFEiqUkxDt3OLkNljJMDh03zeHMlWPPTXb5+jZY2QhWQvf9fMAp7SjuizzqprFObK3ZH7gm3p1m&#10;upvj7L5Uaw22zw6NbAHeOhfmfvPruz9fo6tzLofd6X/lyRuYli7u795urCD8EzaCtM6x7TwHW/uy&#10;08wHqGFrdncq7jjP3XjjOznPRfL6zVYOE+dZDmSh/gDO0+Ix7jzhES1b51BY7TK1zl6GBO0rpFLn&#10;LbftJaDBUhYIR+10FnGJVQT2m5bAwgxaJJa6RKN3CAuzrSW/g9d15orV7oVSJwOXaAvBfUxA4RJz&#10;fm27xG4spVbcnK0ZJ7fBUoaJ6ypsGMF2uTnTiD43Z9jcfcmLU4zWHOduLpeVo5v7N5jlXZz6jNDb&#10;uqVh8eI2D9tL5x5XY5qs54sVrI6GjPjyxcn9M7yfpx6Is1rNYNotH6rzHd+0hiCVGfz5gWqQsBg7&#10;NUi8PgUcelE1Ji2RPE4+pjNkFOXwgdUKGyh3zy6Z4ehvHINpBRMY+d0tHD+5fECzduVDZ1JelHxo&#10;FvBI+VjOVgspmEnKuZrgTC2NSqIGKRZFTnDRPXOTOXbIHA0IdgxgBvEKe+YWpwhpdwVEA4sXJSBf&#10;sSl7doY0AHNYJiB7DMhc3haDpEkrrk9tQJ5lDm0hZaCtPNuOTu6eWhCNmZY3K8DowkEXDa1HemB3&#10;uxx7IyzDVhxsWd72yc+WZxc6UKQ2Mg4XqVsyD+XZkllY2Nyi92eODfZstahByQGsvmNQBHDOsXgl&#10;omXwkEt/Y8WB63rGwLHyusfybJOV7wvdf105sdIiMnkht7qLg9lrYPl7BOW1y1asHsFyGuSl1ZaZ&#10;z+mzNVjK33hpNeevnMVpBVW+xvFy6SFso2j7161ow45SUiyVyfm6voWH0ztfrqucUf6KlhU541hQ&#10;abLD11gsukUEXHYCSw/plYc3EgagWpDLOjjBMA71ddCSTXbVEIUBaF53CKntxdFbh4INQCmbQsU5&#10;1C0SXdLGeNFXxjZGcQCrBdlsUcOGU2oDSnkgL9Y1j8Oh7sjoeoV/HIDmgmXuqwdDb4knLaVnKZNm&#10;PHckZQ6WzxwARSIcNfNEl9GR3Oj57Ueg1Oz643MPCKYXA00dSglEenF7HN+xVVdqVIjpsS/s4eHu&#10;zevX9xcfLz/hFYOfri42t/e3Hx7+dHH76fXthw9XF5evP99u3r+enk5O9dvd5vbi8v7+6uZXnfZE&#10;g6okB54XwiRspxBj46A4/Wo687revrQLoRqKV5pCwK/tZuXPlkKIuoAOSSGUjCSFALKSeSiF0O6z&#10;RPrmhDLLEj2tEayd+Z5eVztkQoN57E4sfQm3DZjodUewOEKwMm1/JAq7UV4RhdNtGBbn7ruRZa8i&#10;RxZjZlaMWD5IJA7bsDwziT7NEBa5Zd6wsTfRC3/FdxIsRj3MgfE3zcvVrPzRgdXXxisNNHAxro5i&#10;4fLI6JFxVa6LQ2dJQzSe7WyFtyGlnlyevmSJyGrzMCJiIskgurGNgWCyLmanVy84DaGbHVi3D5xn&#10;Np3QtxaNPaPr1mARgef8HTCpUeCgrLVuc9cqFGh9qfTBUkjESpooZnZXtEArkpYCZ1DEddYVlkQx&#10;r8X4u3M41JlqTi8jQN6LUiobjZ8+IN9uRzkJYUeHsFozyOhtdJdjPaGx5D69btgPur5hl6S+UMuj&#10;+3nWYKlNCNvIJTfsM7cJ4nl7NaLBUv7KvEixuSNYKukS2ZRkYwRL5TdKB1wvGiylQYoHReE59gw9&#10;8U7jYN5U7DM3JA2Wyq943iIPHKueV2mgsm4eR7FU1kVqC884FojCM+qvS8Av8QWNRYIGHovEs3G/&#10;2vCX0tus2wiW8gzvw65yxrEhv5wGr8Z38MGxcEi5z8YLSspL19TNZZY6oFoUSaHoiljUADbnMbdk&#10;XlathmXN04kwT1oUSQlwyzsAzQOmCAYJzgNBemsPF/qRlEkerfQj6Rp5sESRolVqZKmIOJLLXa0q&#10;9iOp2IPhZogtZM5EKaCI2IgsV0oluOuFamyXEeCckupzHqqGQA1AKQGRVlhCnxHbYCkPIg3i/Aos&#10;lYJQVCqEAaWSHfE6h3q4TnUwomoO9aCaEhCx7wCUMiui5AEoXS08t8yZIW6gShtQrglBrCREuQ+M&#10;EkYH1lcBS2cHbh3MXGNxrQiV6o0qrLChA+vyxUtPIbYdWC8ZigDl9iv0cQirhbCUD759wVYww7q1&#10;M8HIoCqGwt0RKK2bQg8sPOYlViiiOUbL3TJahURViI5Cc3VjHfVrh65O13mcZZHbrBO3L2X+iftI&#10;MuCHPz/OrLPMleyOKmrz9iWNKtqLoB43y4pJRbxfzWpte2edF0uMbv17jSoiTtzpM+r87ufec63P&#10;VnMcU+E8o6OKtUdQtw88W59xe1RxmWwJlFJOJfNQn9F8mRZSGvThAmNvZz6aUHzUK6KGjiJnO6pI&#10;CqIxu2KlmswFNVgUJvKcI5p8vDARWHVyGQlSR4meZNqCCqgVBNPLesnFCjV9WM6xpmypRbP0ul6e&#10;4Sscs1wdWC+lcCmLWsoQlmpFTMi1+rZfgxosyqH5sO+jhyWJVgiVln5w/gqnSsuGrnGDpRokdzYa&#10;uAYFVoPPTMyChAEoTRiDYVSFpQFlsaTWUDJaQxQGoHkdzu7cg6G39OC9H0mZE7mDhPsZb1BKsmeh&#10;a+NImnVrrl2S7nxSz5HChLzl5re3OnzXM3HL6owagdKWiSdZXO110TUmoFbK1olb1ILbY01/4sxJ&#10;glO8gvOJJ/Bk/832BJ5qX39kvJ6ersuhR/s38aAoAGuuE3gwgNWtPX9kbHTIBJ6SkUzgNfOqhyLj&#10;UIIGvN+tBxT6khsXaGHZqQBVyI2LGr8amedQWIxy1Yb/B2j1cpMxKbNZUvIKxc1JEB6U/Ub0yaz4&#10;XQ1MzjAJoHv3dliRVK+LcCX3MQ0W4UqV2f08syKpXPf/s/e1PW7eSLZ/xfD3O9b7S7DZLzuYiwEW&#10;uwHm/oF224mNtbuN7k6c2V9/T1WxWJRaqkPK6Y56rAESKePjR3zIU+9FUtyVfB4arDre2fxK4FPc&#10;oAEsKJQPQTzzWmDshYqtyWcsqqGwIGRHWbOLiWPRg1Hq8z3iU3LnYnJy5ojBK44uZaSY3BOwdAzW&#10;kdTHdPEze5kub19CcTq/Zu/7pEJYUBx+KhWBxezl1IkhUI8uoJTnMQkcWucWeiqnTVBhAJo73fAo&#10;bbE6YfSHQzFzKM4uqlmFXBngWUWF0/kMDU4XNKCUJqHr4VjzHIwJi2g78l5al1X1TdVsjFZejIyh&#10;zpe4/zmrYm65CZEaba8QBhOkxSg3Y1Gp5mOolOWvhtCrGDE6Y+BVWbQBaNfcavmIj1WWwaDUkBfH&#10;h85qwR1Qw5fI5qkjG6zlbmSjZb6v3Tn/LaqzaytoHqyTmFN0HnuLUCH94/YW2TtL8piapALVDG7m&#10;zIZ2EUeR1NJrENJRxkUQYjLbUR0ObNfWolJ1HsHSEnloel4jF2tT6unqrKbzi0Cobq/t2IZkWN5T&#10;EIEQx0pwY3PGeyCkAmRWrAOLlvgyXnzLjwOUpxkfeH+HvZFYft5jAtskJdFBLLwEkiOMMYh5yuUi&#10;3o3nxeXtbby8LV86d0qIBXuWi3yD1WAg5WT1gCwYSLHwaow7fLzi1YSdzmOL0Dt8fhusFtuy8cID&#10;6tWSxQXomi5lWMdsuaNi8VA2UHXWNbzToDCDqrOuUI2HMiic9RKMIqWU+8HqrOtTKbROKt8WEbqx&#10;A1t1owXc2YuFDhvC0glr5IZjq260GDYdb8g5Xd9GJ9B6QOgazsbQYRwbepTLeYOlwiPW1ASyQyQC&#10;S9fiKbcWFZ1Ltws1qTWKtXi3T9zirBHOdekOKBJP58xi4z5F0mApfy2A0+dy7BNuFzLbw7kuiF6b&#10;FljuM1gsL/PAbVozZ9S2N2sxgqWy2XCHYxF0lNQlH4PmdnQedLUzPRlyASOTtz+HuNGycUBhEMlT&#10;x7YAldijZwuQqREEFrn3GBpyAJo7g5KKsoESXHXY6E9XF6AfCTOR9+9WD6QfKaKQNiFUB4giFSAk&#10;5RTxU/U57xxJyYxpNHVlzm0mIgGlO1UwkRZcWEI0e2pAtUs/g9aZsqAzgwZNejb2mGNgzXbZUyMA&#10;GMLS6YqAhc9XYCkLQvwotQJK+RqeNYdWx5pKVvi/HFrdXzqA8FIHoHSywp8dgNLVwnuXDAIV2oBy&#10;SYjBWm0543cEAB3YugqydLl+j8UdwuIXSElicBNQb5IoKM6TRKIVy3O7NgGV5NMI9o/eBNSbM2zt&#10;IkkZBpRmOCEzFijwBKcKrZjGrk1AtgodaV43eR3Z4wrt3Nxz2QQkvZd3f7/BcXCixvAfb/U/ZCnx&#10;H1c317iY+MfXD+o8fbUONjv17Rla2ZBQ3i34aOVXRoGjyP+BO7GgHOW/7Hqsqx+8Bw1n1736HX1h&#10;kwX+Z+m6w61sl/OooddsgiQ1lWvv0U0epcPmQKnU+67s5kazXaI2kOohnUZRvrAAO7OO0V8gAXae&#10;1Ays2d/suXEqywiWjyEaufi7NVg6ZztbLMj8Np1clA+nb7HIGziiV156pLqxdLyWWFaecazmtvs4&#10;eWInlyaTMp6JNBTZpPwNLHWco49qAAoPNl+IaH3jUE16ytzCF8v7aIIKA9Dctw3W9uLoT4eADUDp&#10;NIWIc6g2OsmM0iVtlBd31xEOmuvH66mhQOkQQocPQOkcIFIpPZ0cqm/eRUAJSE0G6dIGNCeWPa4H&#10;Q38SgJIMYoKEOSlOPBNkuPs13shFHhFydIKlybWK5Iat/vwIlJtAf/0OD8PnlDtEvY5TwR0wZpee&#10;safuGQOXd0KIjQpefwiBksSyXNd9sGdM6jEIU/w8am9m8Ujk2faJl3GUnrHs6lixK95jcWw3jGa0&#10;VEHSJG9AURQgTnbtA5OkaDdW/1bmKEky1HQWTdoFVBVN+tR6WgyHImNszU/UokmwY5qYQzVPJ6sA&#10;7Z1XRKL7ij9VM1ldvgJ+tmQ46bxKbshM0QCU503rOaC82hGFfVljl0OPNP3TIs7wAcWC5lauwQ7I&#10;AoWaTWhl0YfonzZUDLAwqxFbh/jnPlSPaMy4rYQqHCANbQFVTZc9VbmnT+XlW6nHCZSHxZA+E5gR&#10;KIKrnAJIgBazPAClXTZVGcLPILwKKA1Go4zFfZJQcLwHRLhVJoG2ckmK3YgoYXQ+t6E3OrBVcfDx&#10;higOYeF3ub1zgfHPog7iXAmKFYktiS1KnAZLA/imd2cAy/tGRSaLrqG9qw1WuzZSWTe/R0LOASzP&#10;4McYhrDajJGOt/ahcJ0ba9FxhkrlwxCWroV0olSXgqnowFIdHbkK8xizOZMVKL4KVehhfjknw1ng&#10;Kl2i6l5LIcW/EpHS8TZ+GMVa80CfuQw9CSaTdWuw1GKHruY8CxvAZbPBcgdDvXaZB+uTyrhjHr5i&#10;qWyGfTN2ps+tMYRYgzyGqCaWlyMr1PiWjaB6DkK33LAElJbcS/yGueUl98By9zX0KXeLGyyNuaIH&#10;UKcum7CA0tggNO8AlIZnYYcHoDIZaVJrR0MTaFWksmD5U+sVBRxao6M8mRhqhuCqO0h/OrQGh1aB&#10;pTNahbAfSRe0imA/klIPjzKz2I+kQlLDLJ4aCSgNdLE65kTIMuVxbkA7Y1feynQ8xv2O854v7/xU&#10;cN1SqD99vH749e79q9lG7e5ZnZ+qIzrt/NQlmDyPs0CXM0g37NnVD+215RIoS5J389RXvb88fqBj&#10;fJ8fag7Pih86otP4gftOcD6safzNdrVcbcvDnB+bxWyNndXKj+l0OsMdQ+YPeRXgy939w/99f/v5&#10;lXz58fXd++sHPcj16rf/vH8wqEOEdze3f/v46ZP8/zKF1tykX/Gf//5vL48giMn2CaJO0FkRREd0&#10;GkFmm/l2JueuiX7YrkABzdaHAkETmuTMjCA4PQeXW10I8l+/+aWxCJMfEUQ335wVQXREpxFkPp9u&#10;ZyXhDYIspqs9C4PDqNe4xKFoEGiTC0GkxdMJIhnMfQ2ijUNnRRAd0YkEwTmKq5Ln2my30+VWnfXQ&#10;IPPJZCZX4rkL4m1TFwvzDhuxcHLTI36ohJ0VP4rM3z/cvX+4/uDm/e2nj1/E3JthP9LJvECj8jYs&#10;zGMFsl4hGYACrPADHsgTK5Cv1gf+xL0bci+8Sb1eNo6wQ7Wi/Hhn+/dyOS0JYRGqFa5sw6yHUEmm&#10;uljltlDlMvV8vRs2jo7ejXYLxrHeDc3IaOKVH3SjnAFlJEOm9Dx6109NOvCUckB1j7l5Ol5x80+r&#10;vGmiR8aKL+Y0HR1AQGmNo+ZnZIHzxokKlUpEnh6rmaQRKK0R1pyX9LvlSxBQbQzO5jWy73aceYqt&#10;3TMdWBDGtu1IBTafr6iaDGGfsLqcj9fqCUJGPt4Gi4pxTrGoovH5jf3n1tCdrVtktYewlGaRg+eU&#10;DCwXtSgDDGGptItiKJnGLiVSsFw3nVTh5pq0WB3wzCoI6RqbZRAsSgj5gQRRFbI+ifS5dc46nhtY&#10;rTOnz9VZVYVOLUrDHd5BENV7vm47FflcpYYMcQMUstmB1ZqnzgPlb+gHLhe7VXaid2p5iBusqJx3&#10;YOtGYj5eqbJbZ+YQls5Zs4VgBEv1Q9gsvsZSVrOWR9NsmVw0WMp1K9UodwawXJdEzW4Iy6v30RVA&#10;dVT4Ja0n6z6hf5Z2xlo4FIcyt93RQWArmK5FHa+tSieW19qqHyVvScYbWLxlLsfBB1pEDCgqk+Sp&#10;lb0cqgVBIaR6y+l81Q3+YpVLktOX1T9teRvVQKFtI3Su0OP0BJAmhwJQupvpWKNhaQBKJyuUOV2C&#10;gFIOhGsqQpGToMFq7T9b2jBTYBmqYZ1YpVmKraaSi2M0r3ExD3dzCEvHKwwwF5KPN1wyPmeBpUsc&#10;QxiAUo7FhFHmNq4bk93wsLhAwr00gzoAlYnt5SKF1qspcnqH90FwVXHSUQJQAusBKJ2mxuQzbRiW&#10;maq4MLaUKMrPLstRkZSnNQ9Dya/Dk1/nmjCg1Hbr/OhTB6DUe8BaWuuqrH9Oq4DSTh2hlZYlhbL5&#10;UyvUYoFMZZv6452Shjvk6X3H/T9fnyd3jmXfzZ2rJyA/3pc7n07Xy3Io83YyX8/3S9pFtWi9AeTe&#10;r1c+W+68jAO5c/mW3Y8rSsBb4I7lziFadv6hPSwTAmifIlrN67uL658RyVj7iGjZvP8z9PAIFoPx&#10;iqD/tH+WIWCQFogPQKEUfV39af5ZnorXsdMqudGoUMyxL4M/zT8fTRfb1l4XIddtGJ0NM4fF6rPf&#10;rcoSX8jEuwamr120JZud4ns2ZPbZ+46VqtR58U8pSOLbj68/PDx8+eHNm/vrD+8/X93/5fbL+5vf&#10;P3/6+fbu89UD/vPulzfv7q6+frz55fOnN9iDtpIGK+lufF0e8rnrGZ+v7v7n1y//5/r285erh49v&#10;P376+PBPfRz6u2RQN7/99PH6pzv7j7ajAc0e+x0NKhXylwQnf0vUz6OHRL346gf5XoaLM7r4G+Nc&#10;rI/X7/96e/3r5/c3D/bad+8/YeS3N/cfPn65x1FgP7z//PY9iup3f3+3VOk/raNhOUVL3MxcGmua&#10;U9lriq8wMLK7yDsa3Iv36qs3xH2fPXPQKvv8sJTSWfFDfYrT+AHNvUA9XvzoWr5qyDGb6aWG1s5w&#10;6aj0Vb979VH7XSA3e9rDjlNw3Floj9LCdEq/C9wvdFRapXkj3ZUS4jf0WK3mfuqGxnZu1y/KQ+nx&#10;uCPbZvCc6GFH0J6mPKbSDFWuG5KC1R49wB29C1S1x2IFz6tkiC70UHo87se2oOSs6PENGzpm6/ly&#10;iYqRGJcD2mO1Wm7Rs2G9cpPN7EIPcznduDzuxrarEM6KHkXkTzEuMB3wPC14P0CP6XKyQf+10mO9&#10;QD3gojyawEVOw9t3PTQCPit2fMNmDuwEm2xK08IBdmwWm82qsOPiejyKa+ePO7FtN91Z0UP9gdNc&#10;j8VyvtqWVP0BeuASRE3ki+txUR6aAmmVR+3o/sm3klqG8azYoersRHZge6DfZXiAHesNui8hIeqY&#10;SnX+SeOW56k0yO2cO5WG7Vilwdy02RybOEo6wbdVmp+GP5fp2p+pZysw+Cgk/oyygWWqbew+tPhT&#10;z8gayp8g7qhjDYFmd6QNPyDNZ1+wG1S/ty9XN4Ne/fDp5tVXPaYfU3599QU5upt3uo/0/vbTx3e2&#10;iQS8vfvl7X98unv129Un/J7+r3gwOzDJr/316v6D4fSPLMi+u/315p1XPjAcoZFtS5Fvb2/f/RPb&#10;sn57f/fw3/jXz59uMaTb8g13Ft/e/e+h/1/wyFDiT1+/+tTeNvDQ3jYwfA+B6A3883LyvrLJb999&#10;Oru8r+9OPMW5ns5Wi1I3nG2xp0MJH5mb6WS5nUrblci0bsq5eNetgXyU9sXGP5mhszKQ31AWmM7m&#10;uIrBKpGz7WZtsXfwA5HXRnLfaiGnyw3aF0wVXVI3krqRTeS76mM+ObuzOKzp8DQHaoboGzthNXUz&#10;2y6m2BO7m/ldbtbS0mL8WIBCF360+uNR5nc+0Rk8K/3xDYWBGfxrdIgVfjy2L8s12laq/sCeem9g&#10;uOgP1R+PUr9zHNt8ZvYFR6mozJ/ifsxn6wm6OJUf89kCZ3Hs6o/5dIYNRBf346eDXQnSgrpvXjRX&#10;ck7qA608p9NjhcN8Stn5kHu63oI+SFKYeXlq9fE8AbqcXNUG6HOIByZQfhyW4x/0FrXFYjVZl4zX&#10;IZGyHWM6ZXJdz36trY1l/byjqx9+eWcnH139cPXBv13/fuNf5YSkVxK+vn6FsBH/RnsL/v1W/q2L&#10;L2GzRssWOEtcXMaBTkAbxvGA3XrS8RyE3ceC9trhZb3uBva43j9Lv9qyNNlaC38GRSnSWmIGoLXA&#10;ybfGj0DpPmB0/9nZgfws89qSzc8nl74P1c6yGdqNs8+nf9q8BpSfTo5kmnVY8pPBpa/SzmpqD33w&#10;n/bPsrRom7TnSoO4cu/oKsh2EHvuELYRGf9t/7QxWP+0JI9a8XKMfxZs3fPJxyCbfyBT8lz6brH5&#10;h89ZbNLhaxF7aoewlDqx64TTrMHSk/hj4wtneoOllwHI3psiFlQupdXW1q1P3A3L99/GBqQhrI4m&#10;03nyNJMhvk82sHyPatH34K9c4qoxxVHZjHcbwbZ2wuXMP03eYi24mYg17piHygf7hXR+Y288X4vA&#10;0n3TIRecDyHHI1jO30aXeJvP0TVudBSVodB9/IyL2HvJDaHsnSl2iMp8g6Xjjc2yfLwNls5Z7GTj&#10;a9HsjafH6oQt5I5Og6X8Fa+sOFD0HAjZwlH0Dt9HH1g9PSKTt/AfuI5qsNgbT3YKVB/GtuWmY6hY&#10;vgk1xiCzl+vJBqszko6hzpn9rU6slD3Fhz8qx7HGfNteYNVZTB9b3TP1VlNo3bcpnlE62BC2Aajo&#10;9PSpshGl0LwfSgfQOJLstULn0ckKKF2C0Lp8ZRss3ZIdml90VB5UhEUx3ZfxIKz7EJaOIbwRPt4G&#10;S6U3vCcu6c1zqaQ3WCq9MWeUDgGlJAvfaQBKBSI8dCqRjTPEJDKgGu1nBAsycmh7hYTnWNwZ9c8S&#10;BNbADjQg0Bov5rGt3UnyuIFBehL+361kWuynA0d/Osz+AJROkxDfNCeHVvtFVz/MIuWUaLbIGKRa&#10;PqCU1DUVQpEKkIWi4leRXBnjrS06HYFqmiVjv067DNU8tQyqi6lQqgQDSu2GkEUTIFwNV6gY/Nwl&#10;sHib3+JT4vID/uZ3vJHzK7LSX+99UyP+69G2xs8fr+9u729/fvgLNl2+sR2Nb77e3r3DdsbpRL99&#10;ubu9fn9/j72denAsWqTksU2ZdFG7VO1k2TmCNtCvoDpS4tCr2L1oVab1HDkF+evRxSCE9iJkY129&#10;BvlsKfEyjrI5PrsUuBXsYylxSJa9MpdXeVw3tu4M74gjAks9kfLypgq9jcTNlX+a2QoodJKWl45H&#10;J3UEOh2Z0pLXsUq1ao8UGvO1rC0vPkb/tLFCr5vSyi12XaxOGB+iDMxVcG7XHElnyFRgJ6ylqE/J&#10;d6wppSSLf15O6+PiUfP33K7PO6vi8jfsK1osN9Ae1ntwqLdtMV9uVsUs1OZwKBo3C3/ojnexZc9g&#10;SKESdmvLpzR/S3S3LE1Bl+bv1ju4NH9Lqevq5hqd4z++flCzU5htPbEvSwMiiNpvr1Han5UG/Ia9&#10;c9M5jLRFipoz2nOLd/ZlTzeb6mo9iQaUSX1Z9IBt2KOHndl2VvTQhNJpzb24+Wjl50Vt0fy915un&#10;6biyO0qyF+65XtghrZs4zfYRO3QCz4od37B3bopb9EAKjTEWQo+91u/VEm1opXUTe3Tr1csXeig9&#10;MHH7yuPsOr9tL/1pymM2nS7RvRv02NMe2NI/kSvWpHXzybXHM3nXyGTveNdTtc3y412dmzgHYzFZ&#10;WkCynEzndoxDpKmkn6zEI5LX9sSHC1TriD5p52YZh3Ru6jCOd262wzyWpmruMqD35AQWSYi6G9ez&#10;C/5Zahubraf8KFaeZqmfQ6ef7j63KQLhHDpSr6mHZUvZNa+jS3eCrT3HSs0KqhWiI3XXvDgtZtoy&#10;QUNYHXmWA7OuKB2DjrwPK35m3lcR4+W9SYHl/TAxZ7wnp8FSTsa61YPRjmYjgzvSj0i4UyuI/B4i&#10;O9tX1mIIS8cQ8sbfzZKDrcS73PinyWWsWQdWu4b0vXDPVN4pIAwwnkvPazcWvcp5stneXMcwgqX3&#10;TNlK9a2ZdNuWd6NrZm+vz6XcbbC0p81WS587gqU9bcWagLtc3gNrUpfpnBivSV0nVqUuw8ZacD0d&#10;azyEpXbFtIesBbdXwV9uM0OGOFZWy2yQXOKR11jDVnRgtatQ3k20Wi6bzRgoNt5NtFreVycWwiKb&#10;DqxKmY4XNy3lti34IHVpoqNUg8hzpZspn4fgpHV99vH3UIVmV1fHeEew6FRw39Qf559mAoK+A1DI&#10;M5mwuhCoCpL5quvLodWsQCRy1gQbOVTbuXVx2YnUITuo+eX0CtPquRifd/+0+TdT3YPhLyJTLe9B&#10;kaKPLRpkq1ORnHTRFIPibe4HVyh3FesAuKcYUFTHctaHM8UVW2ApQcWymB7mUA0WZLUw7FyYokeT&#10;Q2uQQ6U5fGWE/DmXA8pZEO76EJaq1RgDV9cNFtdf5UyIMEDajrqx1LxYgCfrOxvBUnMI2S7hMTeH&#10;YuCL6aQmOVjOJWJA0AJKnXAVGZkws6CZ3TSl2YuTMewv7KX74QV1P0Cl7udnNV4/q/S96vAT87Ny&#10;TLccbgfya/pe2dokG1frpcSckp+V9L27Pp5t/EO7H2RS8c/LoYfsxN2nh9qzs6KHJhxPo8d8iWPB&#10;5GSWI/QAN5YbyMizpO9fHj0gV/v00Aj5rOihIn0aPRbTyQz1m6P02M7h5JdaxZNXd14ePR631tmN&#10;XOdED2+SPuVYH5R+19uSHTpkXDaoDcq+j4v2OHTZ0BJmd197qCo/K3oUf+EUejR9R0gVoc1otx1/&#10;tV1vpe9E2DG99B3VwyTLgf/Lx21pOCILoctZ0aOs6Sn0QKfRema2BYeTzqzBvvFM5/Ot18EvtqWu&#10;urMDVndPeaAn89zYoenZ01yP6XK5mpQj4w5pj/bQ7u0MPWzahfpEbdsvz/V43JZmyfqzUh66ZqfR&#10;AyeTr9bSWCRx6wHjgoTb0s90f3J6PE/fkeTbTOTL9riZKt/uviPLbG1w5fR+i2c9Cl1MsdcLPAPw&#10;fP1GegHQRI9Ojy6iQ6WM+NPdgkd9j+Y1DIFWjcuR7jfYtolMqPTu/+sf6b6sXXo/lUst5uZhnJUG&#10;1GTSaRqw8a5xYHe5LivcJ5xAvZb0lXnXs/XlwqSd67SwsemR/3R2id+NJpNOo8diPfET3Tdb7IEr&#10;OWTfyLVBXmdyCc2P3AOMMyUfsePs8r6+pKfEXtM5iql+kyf8AWvsCe2x0k0hrj0ue4LcaJToCzW/&#10;R/w4u8QvLlNEPHia9phN0BlVrvI8pD5WOHJYVOgls3cosycHzu4H56p/nUbncBEwyjqn0wOH/ePG&#10;PY2+Djkf6w0uGS/WZSo3R+wHFd93WVFu0tjnx9llfu1i89PUB4qGi0XZuoBAHNrCuObex3azneDc&#10;RXNOZxOpQIKLT7XpXqQO/7ycsrNs1t3nx9mlfu1q89P4gRsg5lAgpj8O8EOuoHLzMn1yfjxP+kbO&#10;mNhJ35hS7E7fLJeo1Zf+rM0WN+WW2NFlSpr8wRuxyPJ1X6KeLY1TxoFtYzaM49vG2mEeS+lInxkm&#10;bu+lPO3jn5YkarD0aHp05AnB5LkjWNppJh2EZbwU2xzzS7d7NFjtVDZ16e/vnzYPdm6atnRo834f&#10;1rr/Mqx0G9YuYDCxE4ttDk5GH6d/lnVDZ6LVgWSbQzeWbrWTbkPrfOJb4hos3RqCmZK78sAd6QbN&#10;W9ADa13b2ZzJ29v8DmGxeYo0+dbjJCX7l6+btBmXfg+6hU9m1eaXb/drsJST0pRcZIhyvcHS7UrR&#10;j8sbvhsslU1jgeqSESzVD9LvbGvBdVSDbZS/y5l/mrwVDd2lUxss1ZOyjaR3vA2WzgOaSOQKJBnv&#10;CJauhbCg8GwEy7fbgbUmF7YpK5N52aVQsJS/svGkzC+VC5HIokuovDVYKvPQICVtxHVJg6U6Sg+b&#10;0jXmuq/B6gbpbH7lacUGUF0dMsS3EjZYbi/qzgm+PTD0DreFoat5X33YliEs3zNQ7QXfMxA2oG/f&#10;gq1bx96Jai9GsPzw8FgLvt2uweKAW29GcL3rn6Z/w15gq1c9T8cx/vkI2xxZ6hj/NGxwUs64zP2S&#10;BotDLjW4PLqdPWRI9t30YunWn1APHFq1GR9BaNQObLUAfMbCCnU8F/bEtG8HVu2qWDe6r8rcAIFi&#10;7vL1DfsKDzRfMrszSZ5KTxuNOfCEnjPQPwsTq5UgODliULU+/emGhEvicwe36buHKNIZDejAVrkB&#10;KF39cHWpvASU8y+0MpeBBss1V7UMHVousHrJR2bRw5J1aPAaUXXs7KtR3RCW7uyLrAS3Tg2W7uyL&#10;iJVbU7HN5jlyKx3ZgxEs505kMDgnA0sFKBIuVIIj5zMApSok1mwAmqtF69TqwdCfxJsW95eZAZR0&#10;LMiiU16R/HQbPKs3wgooDfLqS/F4MKA0fLVZ56F2wR0Isy87P19QjeVxhyyShTA851Sj9S0Tp7R4&#10;LFfLxURuGYZjt8Eu5Ud3bm/wxzAKUjC47Pysy+4dHpiZvRKcFTHPih7f0l8fhwJPcePsZL+chHM/&#10;cbhpKSjJuegeb3hf8Hdewkfxcp8fOkNnxY9vaLCfoj9wivtbNS6cTDeT/Rr+GsrFezy2C+kGMa/9&#10;wg85+FV2Re7z4+z6S63t4rQS/my+WC5w59JRfuBwvvmFHzdHOkzXMMz7/NDK51npj2/oP55tkILM&#10;9MdmvkF0XloIL/rD1734HxK17fPj7DpMre58mv6Yr7FBwZN/k9l04hvRvZ9lOpng5HFkUW0HAw5N&#10;9ir3k1iY52kCkh1rtqxlD5edDtjdBLRYwy0TrSrZ2kNum0TRMD3q1OvXXaP8bF1AZRx2eDRGdLwL&#10;yJA2zGNdQEhzgB7y0i3ac87+WSomFctD+eho6cBGxxBNUERSimcoGiytLEdejHcwBFZmL+/6kEyf&#10;kWoIy7t10IFjezR5NVPymQWLbLB7k762/mlr3OTc6MHYDZZXait3eAU4OGmVAWOwj9M/CycxUwil&#10;wN8RrJQ8POry5/lneW496Q95LtbZE1ha5Zf6QTnFkXYPBNaOXk3noVbCOX+josq7KKI2M4SlXR9R&#10;SeJy3GBpqjGKWVzvNNgDKcddPsQholxPFg3dpVMDy8drMyVcH8JSnRqnyfK1MBboGOgaN1iqf421&#10;+twRLO3ssbNK9bkjWN4FBOk1vW6H1mayKYiCpfpBtI3ZY2Gc+2XORf80HdVgtZ8tHUPteDOt0oml&#10;NiD0Q0cHjvYJyVpwmxU6aghL7XHoVLFe+fxKTdbsZgdWLau8W0cXUDyXdwEFltYtm3cbwdI6a6yF&#10;eVQZdwJrXlKKrXzo6AIKLK2Ph73gF/c2WN7ZUzveeJ01ZJ5jQ0fxWm/o6g6san7hZMcYaq/MCBae&#10;Wi5CYbJoG0rzZqwNJQxLXsmNRSA4qGVzIukoww8YgNJpCk+EQ6sih/onPmyVGXgZ+TqFGufNMtXT&#10;5M0yFcpJFcqLE7vBUmUQSnzK2wersu1QSFXhdyi6iu1QoDWgGWpqoYYkAnLefNJg6RHUEQxzwxdY&#10;Sp2I3QeglOYjfSp1Sw6Vs50Yn8hZhMFMdUYUTDWNOYydMKphFKBeGhsiZsZaYOgUQasUr5YprYqk&#10;iwlimNLuR3a11Vh4zkMse6FeHAaJZN2uO3Tpank5XS1yS8d+2eD8dpbriE4rGyzQtTKbFTfoUAJ8&#10;gV2wcnCFZMBlG7EWTS47y72shJnZ54fKu5efzuFkClQNoYFO4wcuI92sy87egwUSqUtKV9Sz8OOZ&#10;ikposdwpKtmeku6ikoY/UorVGGyJkzfLAngpTtrDkBqSKWv3bHsd7vmKSjaOP3drOU1UikdcrO4I&#10;liYqw9nkDkL4sDwhHljqdEVcOQDlI4j0Bk/tRlQ1hKWp88LxPYp7KtM/LaXZYOkKm8CIaPHxmpem&#10;WMoGe9oolrrAMQS6wvFmFAq3sogEdf9jbgegeeLEhLEHQ39S31T1JMv+YKZLNZPFJzI5VhtkyBp1&#10;0GWsSHzJS781PqERbEXy3f7153nZoUK5UqsTxaF19rnQ9arqgjugSL7jAOmZHBzIx66Do5zud3DW&#10;08miHGtx0CkUrVc6jezuWYuAn93BKeOQrhm9BP5414wlDG2Yx7pmJEXZ230RWHEH8oyt1StUC9Ld&#10;eg2W7l+G9l1YpoYnVxss3ZNsKVUd7wCW6kPLvspjqZK1ORUodFieexMvr7ResCSUpV7lqdQe2BZB&#10;gcKC7Sd4dp0bqSJWe5RD8azSlkUHYHXXrrFGLpxOljiDtq9xAEpXK6qDlANSkbANbgNQzm5xiEvr&#10;Pa/3BZZKmFRwTCOI/OQeUYOlUm5dALK6XHsElpcOxIybRjAC7yYmd3kbWPuFFKtdC4WNxEGK8XJn&#10;JuaM90I1WNrzEXzgfVMNlvaoBH25SxVSMYSlAVLIMPfVQjWYpczW2Ao9ssZDWDreUKV8vA2WBnSh&#10;zfn8hpHgwXXYHs6dBkt7i8L8ca4HlstQWGseZzRY2v8YHgPXDw1WtWvGs/BwTJo6sbTHNTwy3ltk&#10;sUnrE7pu9E9LXOC9zFpZFiUdqkNNn2RQdSlUmfKGVfE+OvWuB9CcBqL67am0W1X9BB1AP5TzW10K&#10;VTVUlQeUaucacHOFYJ0LOgKqaBosVXZBQq7sQhC4wg0BkyxS7hGHkHdg1VWRecBCP7qZeVcYQol2&#10;YLX9TJ+rgVkqDrWPoo0l/bf9c7+Bm48hjPUIls9Z44jQtQhniK9xOGScOyLjVtTjXDcTolynIhRN&#10;a9xQNlgqxU0jMDWUgeXGT0ZZmhWofmqw1PjZrMqccePXYKk+t5XV51JDGVhufYxd8twRLA8oYgwj&#10;WN5nFXNm2irTDw2WBmGxxqZd0+dW7vAAMzg5hKXpk5AhGg8HlAbkIfEcWhUJlGRuV0I/4Vue8Qq1&#10;R9MnoU05NCJ3cbaytQ3dry5cCq3tjHl8H+Yvx0VMQH863HwO1TZHFXCWkApfgc5ouCB0ScOzGYBS&#10;ToVvNQClpK6OIEUqQGaVil9F8qZXfRV56AiU563caeeaTSTVuhN4c6wHGFwP17CF56yUzjIDIjS5&#10;VgkobXa1qI03pB6P7r7jypM0LOGfF9Sa9/hEoYVei3JOrVfYdP8NvVeb6XQil66qqjhwptB8i2sI&#10;L715x44EQYvVXm8ejvCGqT8vgmjp9bTmvObKyqncTok90Xi9uHVus15vcKmtNpoB8MQnPrw8DfL4&#10;TCEEzWdHkG+4Et6L86pBpjhhav/QKbnIEqf/FoYs5qauLu29pb1XqrH7KuTsThXChXCn2xg0p079&#10;VpeDOmSNS6ClC16aVS86JIyHMwTmeZ8hZ3euELp1TmfIbL5EvFCq54eszBxnYeLyw2diyPN0SG1g&#10;NXc7pDRK6e6QmqFnfutH1s8mqFuWo7+8BVyyNaCOSJVktT1d8vwdUjaO0iE1T84VkrqVh2pHO6SW&#10;YkzwTpK1yfskEdcVqJ5tn2ZgPAaVrLbPlOf9/bPk/ysU6V4frUP806A1CJZsWCdU0nwqSkfvdqix&#10;/QgU9/Hk5/PU5ILkOtUfODqAmtuQ1Kxv1vE3989SvUT60bp9hrD0NBZLgQoNJO1MaVAS9Ji5R1vl&#10;9sbbFqP6sY14+fP8s5BGz12S8bai6Bj/fISl45X6sXGcv1vTtXGgI3ZvDDUjyedXEp02Bo6NVCun&#10;WYOl7I1sL9LvhOkNlsqaSLBFx6ZNMx0S2A5xrzlvrnCi0IZfwIHv6RhU0ah61Hs6+rC2ghm22BLw&#10;d76ZbHNNEuMdwiqLsjE089vYCeetf4bmtXXjZiL4IN/ypH6D5WtRO/c61i2w1ABFt1gHd2q9gnMy&#10;5HgEy+Wi0TvqCWRr3GCpbFqPjdoAjsU+DfMvuX6QbtpyAwLVJZIJtjw3N8ZNtxgdryStyxjonEku&#10;vHCduhlR7uFr3GApJyV1b+PlnGywVIaikMRls8Fy11D7blVPDmC5ngy/hOu+Bov4N/f5pIxjfpRY&#10;fFL9q1hZQeKfac1H5kFWJXf7YrzyjfhcdX6HsDryTD8Ed/RGkxS648qlVjMkSLyoFBqCKUo9haJY&#10;VXQOh4Z7yAYQHh/ccBKpVOdQIqHcaIfi5URosJRg0YLMyRgGyBYkW90wxB3Y6sTxMYTzMoSl82vq&#10;VgUNopELe4OlgtaMdwBLqRO+1gCUimR4LiIbufDUoIJDa6yiAX/Gmoa5khtIoVV4cm0bCiHHhY6h&#10;oxTm2bGOHFrtLp2maLQYgFLNFUaBQ6tdolq2ZhgopWragvIUP2oW1GxptvYB5TJV+xwGoFQDYIVK&#10;NpQqloByAy6cVxVE1bYST6BG72yySkuEHrXNcW2Kz0O277gl4uuX+x++3n8pLRH4rx9ff3h4+PLD&#10;mzf31x/ef766/8vnj9d3t/e3Pz/85fr285vbn3/+eP3+zdfbu3dvZpPpRL99ubu9fn9///HmFz2h&#10;HglWeez1f/32k1cQsOy7qWZ1BgrqH19+usPCyX/d46tUdz1HjJ979TtIsJmhD6D088yW05kn+z3V&#10;LLqlNAm0rUH+mGc7baSMA6lmG8bxzbiqYYyuSaa5vDIUV+49QVx8dmT/biYGkFfbqtlOlEuCf1oS&#10;o2pBDo34QBRyPgJBmNB2YG1hJT7gk1Cx3MDUIQxAuTGsBiY3xbBU9v45LFZqSXyFWH6GtN+lL22w&#10;hqNOjO9YVb643g850my/bqvZ2/NqDtJ497TmILipiy2uYFSf4lDddrFazWWTiFb24X/VOyLcMnzf&#10;N9JtkDLbY4jlds6LIaWufMqNlvP5drZwr3M2mZf6W/SPoTlkIb6uMESuLHTTdSGIXEmH7N0jgmjS&#10;6bwIoqH8aSpkvtwupzjxsagQHASpRjkIgjsNcWudt35MZzg439yrC0OUIY9blG2Gzosh6j6fxhCo&#10;j43vNETk8ViFiNqADRINgmzApb3weif0e9yhjIYBSNB58UP9ohP5gR6USTkuWrsH9zWI1N3kqEwh&#10;iLjU7vVfFIgqEBjffR9E09NnRZBpsQqn+CBwQlGuqiYGHcp7JmaKE2hX03JaqsbEXti5UEQoItmC&#10;fYqcX4uyX5Z+CkWWuPhUL64UL3SOA/r9PGNPcC0Q3azhraubOlnXvacXgihBYH73CaJBw3npEPUc&#10;TzMyy9UCuwgt0t3MV8ifqxENN3U5RahbCLJGzONtWheCKEGQHd0niAYN50WQsqanaBCYGOTjLQl8&#10;UIOAPRs5pO9ZNIjk8p++rCA3/dqqlptxl2NlBctyTnHl9ARJJPikIU7YEbLdyNYYma7lQgTK+zJc&#10;op6tqFDHgrKCD+V4YcERFqQeqy3UZz56Pc/0+qeVAlq8+6+O8E9D2qT2YHZH6k8ZyTDf3P7t46dP&#10;unCfbl59ld072B/76vrqy4+v727eaaf//e2nj+8EJlN2f/fL2//4dPfqt6tPP76e6P9KNL8Dk6zg&#10;X6/uPxhO/8jocXf76807m9lPN//+b2+iZiXf3t6++ydKXr+9v3v4b/zr50+3GNJt+fb61Yfbu/89&#10;9P8LHmU3/OnrV5/+foMSnEUJrx70P6QVApN61/7J2/ZPrm6u8Zd/fP2gr1JEz+ppzyCDNcnsMqiW&#10;R0aBAiAv7W1nW9neK34P4qQJfJwdOYRrDNkzMXROPbsAlkEclzkf2TFp87fAWzrU6I4tDl+uHj6A&#10;SfblP+8f9HurWx6T3MpMnSz/G/5XcxIXlp9WwJZL53csDY6mB0+7WY4bRuCgJTRfLNZubZwhz09z&#10;G8Q30Ly8xYXmL1WZg6K7NFe3qJvmyzk8JWvxOazN0azuPuifSHMdxLfQ3N7iQvOXSvNasyg+izWe&#10;d9N8vcTuiBKLH3RaLjS/OC3qtP+5rnktvTjNNb/QTfPtChfBwPE56ptfnJYLzc+A5rWA5DTX8lE3&#10;zXGyw8w3EB/xWi7O+aNEyyUG1eQPEizPlGlZSwl51znXXEk/z0ue87g+v+RaLvo80+dSLME/L+b8&#10;xPXkcV1wdYZ1QbVXJ9YF57M1qhfWvjaZzNcTZFN3M6izJS48QsQjlQwpEiGdahlsTzB91z2w68nj&#10;0qAdlXNepcGSFz+lNLjEiRmLsqFvi93mCztDNIpdM5x+NfHSIO6/9p2RT0IQsVdPXpZYi0jsGsux&#10;0uBKtpuUHe9SooDt3BWrchq6lgdxmo3vcvcpaxP4V78hra8y+cs7/3b1wb9d/37jX+/eXz+8ksLU&#10;61coCEnNR//9tlQNmhKBfZWKVxmHlAZ1GMfTWvbnJvrHChXYGCJpaGiKFu2lOf+0Ql+D1asQ7cmO&#10;8U/DznCwsW1+lCN6NAw9erpTg6V3jTSXJXGs7hDUd8MJU17N9XH6ZxlvHH8xgJVKXdGt/jj/LFNW&#10;r36jUNunKKPFZlBnlz/NP+2pdjLFIFT3rWZLJiO0HNcA9MCOob2x1nOHBqDSEpdzRnaslx3L6HMg&#10;0xVY3bycTUKRLrGcHIuDUqz/wlPb/ur+actl8tWDgYR5G48/wj/tUbqPWRaeIus2ZUo8XRd5Zj+S&#10;MtT27nUxNKB2j0W2OnWocpZXLtABpXqiTqpd/JENIKBUqxWt2otrTIov+UhjxE6dt6vp4dLKgKOD&#10;932GsVaG1XS1xU5MNZ9bNHGu9v0s/CGav80R13trjVvP7jOUccguZR3GcZ+hUdLHXAY8wsOP1SpX&#10;VwGlCh0KzfwFrvsDylW/HJkjaohvaK6ibVOUaQE9I0Kf2iyqS61/msLGfJbJomO1vdF9g22wdGbt&#10;1fW5cHHJgukoBdsQwd/IP+3NZJpMx1F3IUaASfZYw5/mn+WpdQDUwsUcDEAx6txuiDkqROyH5ra9&#10;MiuHwfwWrrIfDgFgyCqAdIpsKakLYLAD5PiOjdXLy5LV5qafPl4//Hr3/hXSSBLHnFcGRL3607Jk&#10;i/lyU06qXi8R19vBupEA2Sym0jGvlnk9ny4v22+aLXxIKbpfFPzQGTovfnzDJmCcujrRxDcs3QZx&#10;L64Z2c32YIs4EhdGENnu6arbXbc/NIX6TBkymLWdDJnlLrrLSUi9LOeQFPEONmiWX0zKHlvfslRO&#10;09MMmYbGf5K3W8YhGTIdxnFvtz3aMnF3rSWiBbvT4p/VJSpQPSAucyHVHstMymBJDsmP5pIMkU75&#10;0Uyamm956ghUDwLOxqpOmz4VpxV7LcHf3D9tBnayDi4zDvFPg6oPoU/VDFE2gPDJ7PDBFKv+sD4X&#10;aZ88MRR+qaSTCFZdfXmukSobg+z/NTkZwfIxxG31Hdh6pjCfM5BxY+MVAuXLFmcgSxYyZwNOFMb5&#10;K33MabCUkHEiKed5HMDYIWk4Fdd8f/lbOR/imNEhLGYkD4CK8hLNgJMFyPzuHFmZq4ZmvIi0CTbm&#10;gY8hsPzd6gmXstpkHgLL16LyrGMtAsuVNN5+QKEXGeI8i/O+OX/j/OERLB+DZTlENoewdM5Cpxrj&#10;Mj3ZYOkaW1pIxzuCBYtyfRa2pcO+19wAl81q3gagdrZ7NmPVvg5AJQeQy3sdqy1INoCASrk0rX3F&#10;zOpfyp4aULwgWa9q3weg8GByTRpMpBmQEBwObc/KzZdA6pq2K06McTqvAaUDkMoqghhxCFmlMqB0&#10;ssINoUsQUMvWZSQIrchpGB4LZ3d4AENYmq8Ni9oxXtWbshBUFmK4dHYDStescZkYE8ITo1QMZxBT&#10;m0cxzer2Q4kqqC55L46OMqwMh4YxYBJblSadUCx5OOKpFqhBGV16FX2hHuVTRXKSekzaj+QKAFNu&#10;3tYIlIqpZazxbGIEDXfICbiktl9QA2jdAhOpS+0kOa/UpVr401LbyFVu4NWWNNwap1mWPKin4Vaz&#10;LUIFS11uF9IHaFb3Jacu93d82OU13alLnLaFLkfzhA6mLkXzlSlrUzY+Zc/W3FfG0ZO61LtebGWT&#10;1KUVn2F3kMzOnC/Rj0qp+WTFSrRh+Gh2IBx7+5YOAZ69Gb8RLDVq4doPQGFUSZm4+h4DULWv6RTU&#10;ezgGoNSpCNd+AEoHYBFoV2whbqKxi7sLFcpJII6qyfQQlnoM4SuLVORy02B17bLVteSUzBi/QSiw&#10;8gtenvQMun9aJj3GYH8rHUOk1TR5mGLr/PLUU6yFXaKZPreu8RCWXpVoWk4ZOYKlKe+4SEeEgsQa&#10;IcF0DE1qj6a8GyytAoG15fpZvm6BtcRztm6hSf/41J4pfs51CQ0KdsD48BzciP2rppJLpje1dQhm&#10;hdIUK1hYbHU/lDOhBpQjUMrbCGgHoFRyakDN72gMKJfd6th0yHlgefmycpaX4kLGpMSXl0gancCx&#10;VS+1/q3bEf80exKWfQTLxxtuQAc2bA+d37B/fH4bLOVD2GDOB9Oeanso0Rss1eUijFaS5GIZWK7L&#10;xfJ2K5HA0tJL3JLIVV6DxWrnXJcV6NX7geX+W4xhCAuJztOdMb/cNw0sdY9jiQegNO6JTLZMXRon&#10;7spEJ5SGHSGVHFoVg5rszF8JfcOhGiCL+BL3rlZ0CK66YPSnQ+NzaDUkdJqMdfJCA1C6+jvGNF38&#10;avdpeFz9DkrTiuTcdw+pH8nFFBNZGsOp9AeUBpC66LJOYs1JkdIdTx4+WjJbrlLMa7Ql6a3s3xWl&#10;7zjp/fVZNizjgoG9dkzNOMmPd52jOp9hZ3+5hh05ze12/5IBkWb8hrRjtn7Rn5LTxDiQ07RhHG/H&#10;tOqb8fBYThOiVXI+kMJ8j2iF9msBVVu7grDrG2NSzW1SZZQhAbDzP6lWVcVXVHWebYp7evXdsp8P&#10;KE+ymOqREQxhEablTpuYtuK8cqwup45BXb303SL4GsHyQELdWx3DCJaOQdwb2yUoXCDJvOrfmGua&#10;zUPU1Duwa5xRaK0gNECJAJDSLFzHASiViCZCwoSljkZAqUSK82y6YwDKNUKNjriaqdBW07mC8U8L&#10;wmWOzDp3YOtzqVdqyiuHHf/Zi1PwtPcmr8We7+7RUP9twClYbbblQI/DTgEUcTn45c91CmwcHU5B&#10;O8xjTgGc6LIXtcOAVaw00uUehFTOrIG9A1sVrPyt3DCG4uZY6NWyoNZMlxkEy3OLAbNfSLEwNPZu&#10;+AVSHW5awmjKOcbAqwQNllej6jyYHs/eLeaX8yHWuANbuzTF4JIKcc24dmA19ut0wCp/+XhNk7cS&#10;5EbGP0sFMeaWOz5ad+lz1HazRcTxCeeLzm14HXxuxUGwzlo+X8KssmGFOkkNVv2KjI/2yzJnfZlZ&#10;c9S4/MjbW5AhM53rnAaLFcy524yX6obAcp0Tc8Z1WYOl+jTWuEOf1lZcrtODvx3Y6uTL9q/cwwq9&#10;14GtsinpnHzdItAYwfJ0UsxDB7bOr4WgmVzEulktqxOLPFgeJwd3LLuaPTew1NWP4Q5AebBTJ2wA&#10;yqOtqk4HoDQDHY4Ah1Y7kcuC2ageDP1JnT/Rsv1IOjk1jTOAXMlFYhnnML7ir3I5DSwdQbgyA1BK&#10;usaZYsF4QDFtRFVVtTYA5WJXSUeD8dDBXEdgOosPLszKdU+D1WJRxoOYL67/GiztNIsEDtfBDXa7&#10;sStNj+4vt4KCStgAdoTjHBsCScWsQjs8P6G2OrXc+QQZOqEiuwbF43P3t7jqvbgDbvolOfPUyRkw&#10;ZDc5ox53f3IGKmdd/PWDXegWHGjFpu28efaKTRlHTxd607hxLDkDpV0yilR3BlQz/JnqVP0uAksV&#10;fUXq07NnRtF8AErNV7QsDkCpVTZDpBqLWeWAim1KHRNTv/JUDq2n69KxWvDUNdaA0skKb4dDa26O&#10;LmyYQ0qsxiJTujbYASmgUBMs8crz4F8ooIZIIsTcEAWUp/q8I4JnKkCncrIGTfSBTtbpZZFZJrAB&#10;pekacKSUYweg1BeoCovnoQIKec3Dg6qxRLJ6oQc8gt0kX+ghnhBssLy1VFmq0s2xNdHZGjgfp3+W&#10;NlRNz8tzR7C8tTREcQhL51cobuVFPr8Nli6xBComvJwOpgl0LSh3GywViUgscVe6wWo6NRPgSCxx&#10;YQ+s+Sfpc2tOpUM1BVZzJulzVXvJ/HJFWrwos6WswBJjoAnXSH5bCJuON7JAGhl3YqmRiDXumIea&#10;GLUVTMdQud6xxlXeOLaRecrJpnNmAMvHEF02HVh0zpSThygnQ1fz+W2wdI3DG+7wL2pHDudktW4D&#10;UFu/jDnVvJoD1wXlyRFbKZH3ISxvEK3yLitCOlwqlnqkoSKpnxtQ6j2HsA9AxValoUZjfvqhNCoJ&#10;YzkAVZc3Y0yoDw6toUbuuEnS0SS8F0d/OoSbQ0NeWUgY4sqQ1cWmNKlIStPq4VOkuFQa4nApcSSX&#10;PZ1IFX8qpgHtjNrMHmS0Ox7dXXJ9T53rg8e9m+vTxMnX7u5sXAaBlmwl5NFGLMj/n9+drXHCH9Wd&#10;HUKg7bwZuQMKXURLKqOiDQ2TZ0SqYulHUpOmek+DL2bRKhJaK3938TtK5mQACqcxf31RPiUjpO5F&#10;ulIVK1kO8lyse8necGw1QjKzeVYKSj1i4F4oD9nVCdYVG8HS0e76Nvlww2Phsyu+be/sNlga3lvX&#10;jM4D7WUKLOWu+JglimHcjaCWSln45Fx08TYmPHAf8mWQ/INBJe7JZVJyILYM4kHkLaSWGHQXgmDr&#10;c4lP6NncHFaqLgeGeHEfntp92L9ZyvI//e7DAvFBOUP8X6VU2CSgjpUKq0/AUwMBpQmSGhl05AI9&#10;NBAlk8ev1YHgmctq7XnyNKAwn/l20HoLlaiYXihMV640argnergXSo1nhKY8N95gUU/I968KC0rO&#10;nWOrG9NRT6jFzQ5srVNIPSEfb1QXO7BjJ/j/+bWHmrvlhGwcJEpeyzCrc0IdmQZLc7fhnXAJDixX&#10;DOHKdOibmtuzfFzmhoffI2+Zi2aDhUbLa/7NeEewjTr3up1/lk0F4f3R+nQzv/zdqtPeMWf6y8Kd&#10;ISwNicJp71jjKhcd3MEKmD4bwXL+DtU0qp7kYwj9y+chMp58LcIGcK43WMqzpqZB+dtgqVxUq8kL&#10;FRUq485djBiBfMstS2D1BzJFEhM2AIVjkvsYsbwDUBrsBcE4NHjLMtXRZQTfMNeOEe7SAYRxpzMQ&#10;ULoETe2BkqDB8lMuq6qRlcvJJR60qSVZj3zCQpV3YKv56xhDxfJSQLU8dCFitHR5G98CrnFnbYvy&#10;KywJpos8tV2FHBpEyP2ESAMSXPWz6ShDuwxA6TRVrdmPpAsaARRbz4qkfALAMl79SEpnvIhlm/qR&#10;VKuIRGtxgluWgHKDBZrYU6lKEeVgUKjt3LKUPBbd9VDKZQcM+yXf9dT5LpB+p1xmG6C+dpfLwPHt&#10;0iTncLlMsxFnUC6zcXScWyB60NO9x/JdEK1iVhuwR1H+WbdoG5Rnsv2Ion4klFVe1gHgTA4zovWJ&#10;aLPi2bYGy6tVUGmmMnmdxtZeUxbgS154CMddDFY3lqbcLMjSMYxg6RgkdWNM5ONtsHR+wyXm8xtY&#10;laAs2NnJbuRlnYDKm+UOXu0DHYBSKZM43qZ2AMqlHFkzM7XUKxCJKVaZKiR58eMVpl3lFc/lbqY6&#10;BTns+M9eDP1TG3qYgV1Drxqr39AvJyuoI13kw4YeigK/cRZ9MRhHh6FvKxrHDD283X/ZA4oi1hS1&#10;7C6PKwD/rF7M0xxmpE6/5nk1SE4tAgzYd3DwEXWUYt24oyQJs95DdBosZDk/BaDJS3OsBorq0NA6&#10;0Ii8mTVppdg565/73B3CcocK9Yyy95xjtditc0Dnq3FnOBb+TO/6WrVBx0A5ZsxSuVSPKZPLBou3&#10;zOMRcREtILGsXPrcwEJL5HxsxjCANUlKx4CZMp3ToSPrWljuOXturLGltFNs5U4HtnKy44Ciqns7&#10;sEi3m7zxgx4keChzNnDwUccBRXUeOrA16dyx/yOw0FQ5z6SyZvImIWg3lmbVQjZ5Qj2wNC6I4dJo&#10;I6CIYciL1QnjQVRdMx7wVepqijGViMrcAWhPaNKDoT+pkyKqsx9JJ6fmcQaQ9JgVjO9JTjOqPgcd&#10;rCjKciYLi9wbr6cfyqlc9doAlItd8FNbpTu5TEN3zKcfZ0Q1SoOlmirmlmu1BksT+5Hu4Vo4qMC1&#10;u9gg8yI41hAijtxyjQhESCSVswrl/nrVHeIo5VpYBqvh+AiUOqrFqe7FHchQXlI5T53KQTZ7N5Wj&#10;Oc+BVM5ysyyK/1+lR1lby0zNJqkcS5HyyEMNtwY/6umk6tvrseI/0RxKqUNoUJE9FWqgbBcZgNLg&#10;Wk2cvBbXQwGlegieZVEaA1Dol9zXUhurYx2AHtBGu6mApmbDsTDHZRH48SgoipfaCsfWdMhIi/II&#10;duh4FDreMPhd6ZMza2fObWiEqtyINlgqaaJiSmpoBEuFvakNDmA7VFON6CwxkemmSF1wRWq/rJqU&#10;tng2WJ4KjvGOYNUtT98twtURbGN9XN/4Z0lBVj50zFlgdTTpeGuqxZjRieVWDW9fjGWXWTPdx3nW&#10;6BLK3ybFPIDlYxDj3jveBkvnLPpouQw1WLrG0ZfH17jBUk6GLeScbLBUjqvl5nvBAkqluHoZRqGM&#10;6AGl57lXN8ciyuypFcpD2dXCe/RohFzHakzLBhBQmlOo86pfsodWpD49QwYFBqA6aelTq5M1AKVZ&#10;xxAvDg1tQDvKNZutxqwfSgdgOX33dNPmlYDSyYpsygCULqzkc8wlpsQKqBEnI0FYBdFfeQNPg9WV&#10;y54bEkOhAyIbfgrXBA2WJ+yqT8NnIXwwuhDhilImBJSytnGGEZ+lrA2opCRzaLgd/VAN1jMa7FIm&#10;HUCwNo9OQ8H04ugoQ78OQOmMVv1OkQBYdoIzypFcsvVVRLdxSgeUSoqlG+Qv5H2Bhjvk3VxylE+d&#10;o0RVZzdHqbmxr9195avJAjbseLvZcrqRY9j+9HazMo4/qN0Mhfjy0jzX0mBptj6KIKLZSa+yOq3q&#10;kNCEnpSLLE7k+ROTV30uzYkEdqjlQTf0Z6agsXB0DGK3om+c5JFgrkqukM6ZaOKCpWsRpouvW4Ol&#10;uc3CWkkFj2DpeCXzWPKgI1g6Z3j7aXnuCJausbA2cvK5NWmweLfUjYjhYrHJUzH/pXMb9ix9aiya&#10;2sqM5wHN/ZPgTC+O/nSIzQCUTlMjuGzyA9pV8C25oBEsHW2oRQ6t2pZOVyj8AWi+ruYh9WDoT+JN&#10;TZIoUqRDDTudHEQs9sx+JC9t1Z8fgVKtg7e2XXDcEJZqGVWQBXdAQV/c16d2X2Fsdt1X3ek64L6u&#10;JqsiDwd3SxQFfXFfxQWhkjDkvuoFZ/3ua3cPTS3bcr0hKrC4Kyhd5A5AYDtcXRQLTMuMYHlJJEym&#10;7WTLXIsGS5VinJHAteL/Z+/adttIjuivCHrPirfhRbD9EiPBAkFiYL+AomiJCCUSQ9ry5utzqqqn&#10;qylTfbqVKKazXMAiuTqaqamuy6nqmiFC/P8tLZbN+1AmUVtPKDTVr3lOma0nWGqTslo2X8ftwbG0&#10;v5iIwEicQ2nqlwrmzKCpmtxvK6CyDNmaRLYkA+8ph9Zw7RoslVZ4eYj3TFqHUnXJNkAh9T1tCg/9&#10;GTH/71L4cL8Pq4QRPgxJ4wj2dUzOciTPgfH0FdCirBb6CzSYQ+lum/kW3bmC2BlthCLaXx/xQTYt&#10;8OFGP0gcwIf54+J+076/3GsEE+7+tNt+eBfevHEFIQIcVhDaQSyvICb9aYNvo5fkfnRIV5wVTXap&#10;INLZwP/5d44GOUq+czQZ8nhpSDfuV8kGdv5Wwgi1UJ3jrLJRZbeZGNsuxNI5C9nVsiWim2YOpbvs&#10;srlokbACSkOhhBeTVdwjm9RFoX5jax4a21dIk/nNXSlZLMBxaMVtQRhJKLwsaXYWZhiR0I5Kl0Bq&#10;HFMWtQGH8p1T3zXnW6cJVgvPnHk7DeSu4FhhYeRJgyCCtro1WGsWl8kr0uTTosvLc7jrrAbLS39f&#10;4wJstDJOJNx4LbvldHbYLsl3d5MpS85QPC7QnZUk3PDpzRjw+Fp4cCyYsozhuWxy0jye26SnE1nt&#10;/DPwHFuR0Tg0iJpk1G7guHu1wWNZBuu1c0kjlI6kIjyGvnwFlA7Qal4SvsOtIELtXuicM0ReXwOl&#10;5o0HS4b7Viug1MEipeHxwKFKdnMacBMsCB2RKfGNYac0Bdjo4vzmlIR+0JtTPHylJLjzge7VfEG8&#10;yhatAOu0gsqQhPwa7JF9nUN5PZ1x/SZYag8SDL3SzKeHBEut14cSufkmWOpAEg6CvDVYmnYkIITi&#10;vALL044lfg1kPObpFSmWhlLRauilUCqUYGmOQFQIwUzien63wrG86nIZONVMsHT8z/XLqXGCpdWc&#10;2wNn8tEkeX0QobREc6eogGoqzIX/xIVZ4edRhJZozp9lcbM1ohdTFdB8WPIUQXCx6KWn9mxWAaVq&#10;8txLoQcZPatQJx9sQSOSGlSkSeVI6iVqmhLbypGir3zbB3oMzfYKKI0pWHNLMbL4+RDoUO195FzP&#10;WLqVYxwnV/b81OdJj7fu02In4bBPq32Oij4tJhN7ttBH+7TCXtAf+uF92iBHSZ82KRVf6tNqjFTa&#10;Qu8HdChlQ9G3OclyqOo3513CWbQG5hWgQynTRJwsJaUOBYPLtwuUTohehRCVQinjP0gt+YzpUFqf&#10;eG7j9YkxNb0w1Ej5VqIEWHMoqRVLsQU1XRyuL8DGZjWXwZ9yVICNPWiuM5h4aEJXYak1WNNK16IG&#10;Sw3SKSE33gRLPc1ZaUFLNd48z53dmoKqB1r/OdbiaC7eOI0vCGPxpj+5yrxrhgguDTIadBMsWEV+&#10;YyaRtwabZImub9G9hoceaEUr+i2QN65bgR4cS2tmtzNbwey6QavWHypYN716vTae1RxLc5X7PLez&#10;ZEuA2q/3ybhfWGWv10bl9VjN5U2wVGdVbf7YW+Rr7HmI25nnN26/CZb6UEyxwmHyrhmhsnma37SN&#10;zAEzRpgbyBl6hJpV5KBRAN7ucSi9idu1Je9IhgfCvFJPkBPWF5d2ZRyq5Cx71GheFVDalXFn4NA4&#10;tSbRIbuyNXvsznBYF8Eb51RWh1JlOW2qgHJ78ahoa5xb2gRLOwQemS025Y6bYNFOyC+ZMwuYRDmW&#10;yxuZRYG8EUsdx8Wlq+ZQajYJxWPGmGR05g1OdKHafPQ8WLE81I0mH2U9jRJcLHeolB61KqA0aMTA&#10;XY6kCxpTTDmS2pMChJaUI6k5QzzrDZQjaRqCGr1DmU9uDuU5E9FBuxjcnSWQGFQzRy5ShQ5lIe7Y&#10;uMO5Q/nWHUp0Dw87lNogfyp+lMK0D4exIf2j96KJi8IJfvi9aEGOgkcpSBzs9pxe6lDCtewWrBTc&#10;FajdayhUOyiCQH7CDCKaZ0Gj+W2KqHK5qixn05NqtcUm5IWu2zXpxeX82qFS7z3fVTi8fE9UvL+S&#10;YNEPyqvAazjpBxGsrqhowawge2268VONpf3MhK/UYNV7cvJa9Vgmb4KlOhMCbdbI9etYajoH7aC8&#10;5TiUWrm0B4KwzCEcSr3MjFtUWwGlCVzcICRQmFpeBQk2CUqdg3WvFmfMtEVaHpP8uJQ9mqh5WMjz&#10;R0Q85++3zt9Yn8P8rQVhRf4ej6bhKTvH87fNEP34/G1yFOTvdD/jpfwNEtvtAtEdAsdKA6RjBp3z&#10;da8+BWhJtApLb0fxspBP7yZYjeHZ7IEq10oUi+GFWOwzkUcWoSsd7iWvwBZ0xqO8VVhND7lrc51x&#10;RuOtpSostTNvr3GmZG1YzfrI5Pm1SLrzHItaLdxxS+V1v+Dyhh1XynwS3XKs73YWsaQwUs2x2AEK&#10;ZILqS1hdmPKswVLdJtynBkvZuLCfsL4VWONMOf9xqlSFVe1lj6tXL3YuTTxSPjlWo0/2uHr1elz0&#10;UwgJi9iCGBn1y+O0rzHPFW5nVVi6WeP9Tr6xk2DpN+95LOO32Hss47NscrTQ/tInseTW2OMTl8Gx&#10;tIKRItVciEPj/Ys4PiEOccOkAlrCyksw9JRagGlpwa4jIqlytKbSDMZKNkfSWBhPz1OSQ2nkhn5C&#10;0KTQkOhoknk5IZ5LprcumTBZd1gyafwvL5lmKLBx+7jY7tGhzMkQBnMCQ5lBjoKhzHS07KWSScJ0&#10;mHSkg3MJltO4+OD7tHDryqru1cqrV957Cm/Mh8HDxmN+MtKxkuLzOzBCGEJ5VYPFX+W7ulKuWESy&#10;d7k06Fhr/2Wxs26NhyMmg9MXhHoyaeJY6U3lr80bdHw73rG87QYWZz7LN+MiFJknbwySZmyBK6Ca&#10;eXLLIB3XkHBYbsSxwrNrsQr5WYBmOAw9Dw5FTyjMHzMBmvFw6pVVdi/CoVRZzWTWL9SrQ+nCNrPR&#10;0PRaAeVWiKsJkbEKS4cscGMi2k1Ku2qw9MaR8agX0hcf0XKsbWDkzNblrcFK6Zg3XNdvFZaSRTcH&#10;PlLsVlaFpZlHcl5oNtRgESBIYIpxgcvrMaSANXtoovpNwhhdYw+kfI0dK/E/n03kaBb2LQfl7DfB&#10;8tFfbSmKb/JRT89Sx0YcDhmOZ0qeVQc12VrbHIXyOpaO0soVmf1y/SZYum7JViW1nQRLbTKZBavB&#10;Un+ziCf65f6WYKnPuz0Ia8iz2ARLWbfbOmfdCZYy/ySWVGD5LTNNZCQ12LSu6fyse7WKIskBVN4k&#10;D1H9ei7k+k2wdI09H3N7GDdNqD64TY4nvVBR8BwwniIbKi8RyyC5O2J5rJ70+l0sofEhwdJYjQee&#10;he/a4LwkwdLbYEJ9LTlAb8LI5RbHSrMtrzOXoQpLKyvXGeepjqWVlZtDBZQScDfICiitKxKXgKtl&#10;q5VDTyuE0srKfZ1DvaxgA8YexWAx+ctyIptPJk7eSnH01J5HKDShTKys9axHNepQCZ7ZJT3M0YVQ&#10;an7OPiqg1P6d/1RAqa86W+PRIsHSKCS81mcnySo4lkZN73PxqOlY/jzBpIdHt9OS3mAFlhpjsoPP&#10;7Nah1Bu8SVsBpZ4bZsFYGDIYPbHQSWUaFAmHKmyZ4bElgb0wZTqS8n8/fQUU588HV1y1Fa+c7InR&#10;Gyej3PTlvadDbhxwR3jxH3iPartaXONf2KPCu/eX9/v99vrqare4Xz7Md79stsvHbw/rz5v2Yb7H&#10;x/bu6radP60e7x7WVyCK4yv81f5Lu7wMB3koOsbDvP3nl+2fFpuH7Xy/ulmtV/vf9XCXH96JUI9f&#10;P60Wn1r7sPj710/txer2/eVEti5tuwu/l9NeDPFYYXBV+SPByV8JdZXPBwe5Wa+2f1mt1x/eza/l&#10;fRAXD73mV7z5/Hm1WH7cLL48LB/3dtntcg3JN4+7+9V2h2drXy8fbpYQsf31tg+XhAzz692+Xe4X&#10;9508LoJIt9vK9c2vu8dQ4yQX31Bx9/rTSXhIPsqNSQ8xQw+2/La/WAhgMNNvjpMhxtlghu17Ob4f&#10;Z9vu9n9dbh4u5A3kWS72UOr8ev71b7u9QTuI/O/HjWilE9GEUu1BRlMr3vxEBoLHvj03EFWgqPxk&#10;DMQi5SsNBIyjh0cMS3vm6I7tdDSdyn3AYiBWfZ0NJIkgyEHPDUR522kZSHD610SQZthMu+eHI4I0&#10;DdIuLGB+3UWQ4QRzR2cDeSnFQDPPDUTHnU7LQNRmXxdBGnwT7SQ8KcBSTDhYZyCj6WiMTXuNIJJi&#10;ummvLlV1+eMPmmJAuJ8biO5fnZaB6KK9zkAGDW6EDB3UPh7bPRs0eoFJCEFPU/bfJccMBoMmPtr7&#10;bCJCU+V7Fp6biPK00zKRsKivSTJIMGhVW5Ha7/WH477NhLqJNP1BT2ZLxUT6/WYK6n7mIc5DZDPj&#10;uYno/NVpmYgu2uuiyGg4G47Dl/mJiQx7sJcDIjJADJHNjHMpc6zWlQz83EKUyZ2WhajRVljIRbtB&#10;WYpdrJ78p6VpKH21Tz6zdlYzapoZnrV9YC/DwXA4kwePadrpj7HD1rVc3yTvyBQtvggrVL/49F2z&#10;4GG1aDe7zef9L2hlXFmf4Opp096iSdDv6bttu1ksdzt0TH67n2+XuGA5bNLTkDuTbZ0VgI6GXnZA&#10;/YY2AZQgn17qGDSYWgidRaTq3sxuofJIPOg3s0aGpERt0CG87jmjW3yxpkHaKJhf391aywDNg/vu&#10;3eLbY/dWWgsX6/eXSHZYUfxEMwU/b+Snrht6O/J3clB5e/EEstDJgkHeThT5vQ/q2lY2jvOdsI45&#10;1trLNx/jeXHUcmQnIa4GHZburN3ry5J2iJrWYmzEyIlEVdjUgGUs5ls0cR5v1VF2m/Xqtuti7dq7&#10;mz+v24uvc1kD8yYT9AAmZP3jfHdvOP2VrU67+fJ4210ZLtBNTN7dbG5/R9ft67Ld/wM/Pq83EGkT&#10;3l1e4Ovi/nXs/wseXoLfXl6s0++b26ffN1f9TXQS8vDv5+lDDeNc/qfYqNSu4GkF79AZeA0DxDcs&#10;TFAoqp+iQJgOELnV67sqshk3SO/n7A4DONLJltndw+yOQVZR4GkZSMjArzGQQTPpzcI4tRjI0K7P&#10;89KoGWGjxwyk359O4y72myRz0Sv+/UQh5LtWNvYGTs9C/oO9jkEzHo/CFzjOMMshz244DCG9EW7d&#10;CMRFts/1ZG+12YEMeHf9dIcvPsUZ7tr59n61+Djfz9PPmievl4PN/WZ9u2w//BsAAP//AwBQSwME&#10;CgAAAAAAAAAhAHJNP7jrAgAA6wIAABUAAABkcnMvbWVkaWEvaW1hZ2U4OS5wbmeJUE5HDQoaCgAA&#10;AA1JSERSAAAArQAAABkIBgAAAEP0riAAAAABc1JHQgCuzhzpAAAABGdBTUEAALGPC/xhBQAAAAlw&#10;SFlzAAAewgAAHsIBbtB1PgAAAoBJREFUeF7tkgGKG1EMQ3P/S2/XARXXtWTNTzZpih8YdvwkZxbm&#10;9s3Xk2dZXsrVj+9qflmeztWPcD/Y5e3sR7t8HPvRLh/HfrTLx/GTH22+7XRqXg3oXEyl2+e8M0G3&#10;x3Q4maDmMEG3j2E4uZrBBN0eE3T7GNC5GIab+82l8DdOtstgd9INVN91nQ/UfnJXum7nUQ9yPu+B&#10;csGrPMj5vP8LK5Rwssyje9Kfesxjp/pqP7nOn/aCUxd0Dp2rLnA946SLPevdsUKJKfuoDzr/jLsM&#10;1lM34TqvesFpd3IM9GqG7YHrGVOXgR7NjIGCyjp3kFG5zjmd6lU+w3LdTQBXPdtnVEZ1TzoBfM2w&#10;PXB9h+qqXqC6d8ZAQWWdO8ioXOecTvUqn2G57iaAq151AOsGqn/SUaDHuq6vYKd8t7fBAfeIyjp3&#10;kFG5zjmdOi4sq+7AsZlgOdU/6SjQc6ajc/mZddneBgfcIyrr3plynXM68Phb5TMsp27AVc/2FZbJ&#10;/TxB/jvD9hPosa7rwfQM2N4GB9wjKuvemm50THerx7PqAJZRfbjq2b7iZCqsg/3pPdZzfdDlul2A&#10;fecsrh5QWefWlFF75oLOTx3AMqoPVz3bV5xMhXWwn+5VP/Wu+C4z7TuXod49AFTWueX4jpO72Kle&#10;wLzqwnVe9QLVVaiOc7O6qfMs3zF1A+qccmbKTvcmx1C9gHnsq8vPXS/oegCu88oFyimcm3lAfQZd&#10;NuN6htPNA+rzH+QCDSXcPMuonuNY5qrLu+qAcsGpV50JdhNkX6fjX/J13ob7Ik7OyVzhWXcm8ju/&#10;4veCd/zmI3za+965+qIf848t/y/70S7LsizLsiw+t9svCrUr/xkt9aUAAAAASUVORK5CYIJQSwME&#10;CgAAAAAAAAAhAI+h0fSEAgAAhAIAABUAAABkcnMvbWVkaWEvaW1hZ2U4OC5wbmeJUE5HDQoaCgAA&#10;AA1JSERSAAAAjQAAABYIBgAAAP3/HyUAAAABc1JHQgCuzhzpAAAABGdBTUEAALGPC/xhBQAAAAlw&#10;SFlzAAAewgAAHsIBbtB1PgAAAhlJREFUaEPtklFuHTEMA9/9L51WQFUQfBQl2/sV7wBGUs3IxRr5&#10;GH7+/VxhZyc52X2ZEW+8+s6jPi/mU4He9eiwqeYK1aqjUF2cRLk4iXLdCdQ8D8MO/z09jGrwVIw6&#10;FeAM54lyapagwxOomaLqqjnSNc6f9q5N2Kk2Z5VjqhkeBTdfXSVw7hzTzfEgziWucS448as9M2l5&#10;rjq8Q3mk6nDOLuHmq6sEzp1jKodzdkHnA9c4F5x65un+iTsS1zmHlA2KL/kXNceeXVA5nLNLusb5&#10;ap6g54Yde8XT/RN3IFWHc3Yjdi7gHXcQ55KuqbyaMdhwx469YrUPdnaQp/d37ti6YGcnmOx1DXt1&#10;Kqouf698xWofVDun+x3Y437Olti5YGcnmOx1jfPOBcpjp7xjtQ94J/fyZ4fadagWZzgfwxdMLlnt&#10;k8le15x45bBR3rHaJ7x3suuoOpyzG7N6CfeTnWCys+JV4zy7znes9gnvnexWuM45xDYoq4hn3LMP&#10;eDbpnQ+6xnl2ne9Y7ZEn9tyu65xLuJGdivggyvNhusa5xDXOBaeeWe2RJ/bcLneTg3T+PyqMU6Ha&#10;PArV8CyPQnXVUXRd55mVVrG6h//XZNf11Tzp/BfjEJjsZKPabvc3cuM3L4N/MO+DvW8w4uY/Gv7e&#10;275/G/yDuenR1Dff9P1H4OPd9Gj8zTd9+zH4eDc9HH/3Td/+8vLysszn8wdyk2DKLzbMOQAAAABJ&#10;RU5ErkJgglBLAwQKAAAAAAAAACEA7ee0dAEDAAABAwAAFQAAAGRycy9tZWRpYS9pbWFnZTg2LnBu&#10;Z4lQTkcNChoKAAAADUlIRFIAAAC3AAAAFggGAAAAgi4N1AAAAAFzUkdCAK7OHOkAAAAEZ0FNQQAA&#10;sY8L/GEFAAAACXBIWXMAAB7CAAAewgFu0HU+AAAClklEQVRoQ+2TC25bQQwDff9LtxBgGSxDirv+&#10;FXZ2AAGxZvTcoC+XF/HnOu/ind/F/M/vfpRP/rcv0y8jDzO5Ap1rcb86jGpwFKqraZSrcaDf6dMk&#10;1I0aB/rUo+dOuRpE+ZpGuRpGNdP8IAZXnFN3vcM9NwV27NVn1znXpCb5wnm3b9Bz5/YO1aw8Q3m1&#10;a9Dd44vUJF9MzeRucORCtXc3uG/HTaE6h+twz65JzSN+cgV7btxeoZp0P/m0v9cXqXm1v5FCd+xu&#10;cM8OWe0K17o9kppnegadaibHKJ9uJ+8c7tkVyRepebW/wSHH/LmY+kLtmPQMxHW4Z9ek5pWe3eQT&#10;qpnu0SWP4J5dkXwxNezYF4/6f5hidTz1qzz6DL53z0jN5NmxLybPrr3bT6hmukeXBplckXzhGt73&#10;MKmZ3A9c7A5dv8O9z+A7HIXqpkGSLybPzs0KqpuegU55B9+lUbimf3ae4c5NRB24Q9XusvsM1eIO&#10;90hqJs+OfTF5dslPKD/dolPeke6SL1SDrfIO1eEO95adg53WsfMM1+GeXZOaV3p2yU8oP92iU96R&#10;7pIvVIOt8grXuf3I6hF3U+vYuXcd7tk1qXmmZ9CtNo36zHSTnGsU6Sb5ghvuJoe4zu1Hdo64Vb3a&#10;Nem24Q5bt0dS84ifXMGeG+fcjlEdgt51vFvpJ1+kJvnGNbhnZ9k5wNbNxGrL3cogkyuSL5x3+wa9&#10;6pzjHboGmx5GNTzMo75ITfLF1ExuZOcAv4BnQvU1jql1+4Ldiq9RsMfPvWO4ccM8qylU16NIXfLF&#10;1ChXg0x+cpHtgyv33n0in/p7/qb/I8mv/uUP34P6Sz4v9+Hj6RcbX+bzYh++gvNyH74WfLl7DofD&#10;4XA4HN7G5fIX67GBtwTSEFoAAAAASUVORK5CYIJQSwMECgAAAAAAAAAhAHtRUfmiAwAAogMAABUA&#10;AABkcnMvbWVkaWEvaW1hZ2U5MC5wbmeJUE5HDQoaCgAAAA1JSERSAAAA2wAAAB0IBgAAACMyGekA&#10;AAABc1JHQgCuzhzpAAAABGdBTUEAALGPC/xhBQAAAAlwSFlzAAAewgAAHsIBbtB1PgAAAzdJREFU&#10;eF7tldFuG0EMA/P/P91CQAnICklp186lDxpAcE7kyO7DoV/Lsvw+f/59Lsvyg+yLtiwPsC/asjxA&#10;vGj7si3LA+yLtiwPsP+rLctDdC8b8skwJj3WiQFqH9QMA1gWo5j2gtrtRnHbUwNYFgNYFhOwfUzA&#10;9hjGpFOZOLWDqag9yG7XzRx5k1LNWZ/tAtVT3UnOcF7Q5QHLJ16g8s5lOXbKcznL2C7j8px1uaJm&#10;n3amGcuDuu/6oHZaz4YC5dSdugtf3WCZ6me6jssnmcqDzmVMshs3qNmkr/JJ5nLGOw7L3R6fLmco&#10;J3B76cngHyzrnMB1kJ3kqpupTsXl3f3JbYbz3L2gc51fs0lf5ZOM5TfejRM4T9E5yGtn6r2ApRMZ&#10;E6frIFednLtepuupvPMCdFTP7VnmbgF0bv2M6yPrcoZzlRMwj+2mMK+7M/kuddd5yF86dDlg4tzc&#10;zcA/udN1Vd55ATqq5/Ysc7cAOrd+xt3Bp7o3yWruHMWNA05d9DuH9SbeN9ihCRPn5m4FN6Z3ct9N&#10;Re0zzg/cnmXuFkDn1s+wfn529yZZzZ2juHEA3DyOd3oT7xvs0ISJc3O3ghvTO12X5dg5L+h6bs8y&#10;dwugc+tnar+67h6ybjJs13HjgOzib3dr0glYb+J9gx2aMHFu7lbgT291PZV3XoCO6rk9y9wtgM6t&#10;n8n9T9wD8Kqr9o4bB1Svu9XlgHUmHuVGnDjonN4G2Zve6joqx37iqo7bswx75QWu07kVdys4vQfc&#10;3cnNnKN/4oDq4Zl1gy4HrHPivjCRKtMv6noqY/vpvZsc+xsXqEx52CsvcHnnVtD/1D3g7roM1Kxz&#10;3L5m2HWOygOWZ69mgO6doJg66OUJ6nOG7QLnAJd3/jQH7JlRexlk77hTuv7pPQCPuTmrnfoMcrfm&#10;bAdUhv1pFkyyPEF9fsGGghMnd+tU1B5MXJYFXR6ojtvlqbgMqI7zlKPo+l3u6Nyc11GwLobhcpcF&#10;KncOyG4dSVt4k/wjfvJ7PkH9re73dvmU/F2fuvm/cfPvu3Fuuf2uY29cXJblffaFW5YH2ZdtWR5k&#10;X7hleZB94ZZlWZZlWZZlWX6Tr6+/aYu2dFXSK5gAAAAASUVORK5CYIJQSwMECgAAAAAAAAAhABTP&#10;i++bAQAAmwEAABUAAABkcnMvbWVkaWEvaW1hZ2U4NS5wbmeJUE5HDQoaCgAAAA1JSERSAAAARAAA&#10;ABsIBgAAAMXLKZAAAAABc1JHQgCuzhzpAAAABGdBTUEAALGPC/xhBQAAAAlwSFlzAAAewgAAHsIB&#10;btB1PgAAATBJREFUWEftkEEOxDAIA/v/T+82UZFYC7Dp9pIqI3FoPFiix8mnMYPoPZpX0Dkscse8&#10;iu6BHXdJ8EB2ZMddEjyQHdlxlwQPZEd23CXBA9mRHXeAPtuJ/GqMKLNp0S246xqdPY+9+UEUh9It&#10;Ud3Myd6Rai/bVRwKlrAixa2c7B2p9rJdxaFgCStS3Cr3WZQbmCl7ikPBElakuOhUk4GZsqc4FCxh&#10;RYqrOAzcUzrRiYbSXVJcxWHgntJZOVX2A4qlfKK4isPAPaWTOSyfoJSKF4qrOAh60befCOawfIJS&#10;Kl4oLjqZZ6AX+d6J8gFzWD5BKRUvVBc972bf9uYzwztRPmAOyyco3ZmMyLXxsHzwj5O9P0JUbhOh&#10;OAOWL4E/dPljnmT/EGD/kID9Q4D9Qzav5Di+92zPP7n6oyMAAAAASUVORK5CYIJQSwMECgAAAAAA&#10;AAAhABnLQv6mAgAApgIAABUAAABkcnMvbWVkaWEvaW1hZ2U4Ny5wbmeJUE5HDQoaCgAAAA1JSERS&#10;AAAAmwAAABwIBgAAAHbUzewAAAABc1JHQgCuzhzpAAAABGdBTUEAALGPC/xhBQAAAAlwSFlzAAAe&#10;wgAAHsIBbtB1PgAAAjtJREFUeF7tlItqI0EMBP3/P50gOC1K0+qefcyGCyoQ8U6V4uAM/vxnfP37&#10;OQyPEBdKzTDchl0snGF4BHa56gzDI8ylGl5jLtnwCuwbbb7l7vP257f8fvnPPTsBO89BmMPXbBxs&#10;p5sK8zEJczEJczEJczEV5mMS5mIY6PGZURs3CDp8bqkhxujQB84HzOVz59g5gzV1v/sdrtntA9c4&#10;nzDv9qp3TaXb6c5/UCMMlUtWG8TtKVdxu92+a3b7wDXOB8qvOuaT6tSOcgcqUq7iuu7M7SifXN1V&#10;DTr0wV0fuOZJj1THPEPtKHegIuUqruvO3I7yydVd1aBDH9z1gWt2euU63I7zMlAOOdMGrnc+ubrb&#10;Nfm688ldH7hmp1eOsdLbRgXKIV3b7XV94nxydbdr8nXnK9ioYbBOTcX5QHnlGCu9bVSgHIJt9vkT&#10;YW3F+eTqLmtqyzyj67rzimt2euUYK71tVKAcA3u14zrnk6u7rKkt82dY2XfNTq8cY6W3jQqUY2Cv&#10;dlzXefaMZINtBRvslFthZd81T3qkOuYZake5AxUp13GmVy1z9SzPq09Yh7jGecfKvmue9Eh1zDPU&#10;jnIHKlKu40zftSvn6bAJWIe4xnnHyr5rnA86350n1asO6fru/KAGLHS+40qbPT4j1bMGfQ6iGuVW&#10;YPsxiGqYi2Ggx2dGbVyL4A4+v8rVN/21P/gP8fZn+Ov/r7kwwxbwYs1FG7YQFysnmcs2bAEv21y0&#10;YRv1suUMwzAMw5/m8/kGUp3bTxvsLE4AAAAASUVORK5CYIJQSwMECgAAAAAAAAAhAOCHKXyqAQAA&#10;qgEAABUAAABkcnMvbWVkaWEvaW1hZ2U5Mi5wbmeJUE5HDQoaCgAAAA1JSERSAAAAVgAAABAIBgAA&#10;AIxXiIYAAAABc1JHQgCuzhzpAAAABGdBTUEAALGPC/xhBQAAAAlwSFlzAAAewgAAHsIBbtB1PgAA&#10;AT9JREFUWEftkFFqQ0EMA9/9L93GIQqqkeTdff0pzYCh2RmlkMvw9bodTjb/Cv5x8GOlH4x96tlN&#10;11FNPya5TmqTKyb/xMk0Sn136vPdTr2DyYOpu+VPhicbJjX8lhrnCva/0TiiT9I5+2UPsLnbFK6Z&#10;tvCpw/vUTE76KA28mc6x0hSum7ZwqVttlMO781kadnvFzv9V3bSFQ9db/qw8cA5vdgshpWG3V+z+&#10;X+75HOxUO3lwvIWQ0nCy6ex+R++nLTu0eOO/i/6ZUS1jtxBSGk42nd3v6O207Y775DppV6TtW9rg&#10;QXcnG2ZlD1Q7bbtDr3bqDbgNSO7HWEXubXfDpC3jumnrerVx70VyxeTfgTqHavkSK11qkivShsGb&#10;6ou7/glHY/xCbeocqsUxK+98YHJM73CFeq8DytV9+PDnuK5vKNidcdREuJUAAAAASUVORK5CYIJQ&#10;SwMECgAAAAAAAAAhAAkTdtKVAQAAlQEAABUAAABkcnMvbWVkaWEvaW1hZ2U4NC5wbmeJUE5HDQoa&#10;CgAAAA1JSERSAAAAQQAAABcIBgAAAFQgIq8AAAABc1JHQgCuzhzpAAAABGdBTUEAALGPC/xhBQAA&#10;AAlwSFlzAAAewgAAHsIBbtB1PgAAASpJREFUWEftkFGqAzEMA/f+l24JVOA6tiXHeT+PDuQnkibL&#10;PkNenzNhuu/wJ2+d/ARsOruTdzw3HBuQdsSn/e7Oc8OxYaWquNP1TLYL7CeODStVxGovY7LHbvoN&#10;X3gpEysdxqnD7k4dG1YCaSVWOgqnDruhDvWRSFrtWK5y4vH90oEwLXzwOdtFub2z94wbfepghSjD&#10;JtvZ3Hey+4xOdxF1u46NSpqJp7lF7S2yXsexwaQsz2B7y42e6tioRpBmnSoDzAGUzqLqqI4vMOoc&#10;S3Tnybaerks9lGjEjiW682RbT9elnjFMpjzEHEDpMG44NiDNxCxfsByovQrqOHkA0mo7zYHaqygd&#10;CLuPKLuqw7aWTjejdCDsPqLuop6yA3avbiLofiL/8eNf8Dxvjkor4/98dg0AAAAASUVORK5CYIJQ&#10;SwMECgAAAAAAAAAhAH29B/IPAgAADwIAABUAAABkcnMvbWVkaWEvaW1hZ2U5OC5wbmeJUE5HDQoa&#10;CgAAAA1JSERSAAAAYwAAABYIBgAAANTUIucAAAABc1JHQgCuzhzpAAAABGdBTUEAALGPC/xhBQAA&#10;AAlwSFlzAAAewgAAHsIBbtB1PgAAAaRJREFUaEPtkY1KA0EQg/v+L63sYSQXk5nxrPaE/WBpN3+U&#10;7oN4+/i8wk+6v836bTj/guoHs6f+1HN0/iL50y4z7XQZkLKsq8dEn8su0Omd76h6jPO7XvKhpy77&#10;KQOqzGSj8w9cwBUnY11muqFUvW4TvstASz6AnzKdv6i8Exp0w5Mx1wPwuh3nV71uE77LQEs+02Xg&#10;p0zVPaFBHdV7IuWgTXZSv9Kdx1R90GWSD+C7TNf9Ao+5M8Fl+T7Zcn7qQXcek3J8d/4CWvIZZDTX&#10;9U7oQHdPuB4z2XF+6kF3HpNyfHcZ51cgo7mu94kbSHfWHJxx2emGknrQncdUfUZz+l3zDuSQnXQO&#10;tAimmsIZl51uKKkH3XlM1WeQS1mnK7ox6RxoEVSa6kyX6foL5z9j02WS5vJOS/DGtBPD39XBFZ/v&#10;qet6AN7VroK8ek5LpI1IVUhe0heVt0g+6+qBq37VWSTP6diq9phRlkc1rB4O4zzVcIDz1lnonWGP&#10;T2Ka7XJ81xxOxySz+SP2Y9yE/RA3Yj/Gi1h/vJ7Ni9iPcSP2I2w2T+TxeAdVbbpUFSwGcgAAAABJ&#10;RU5ErkJgglBLAwQKAAAAAAAAACEAMm3mgpsDAACbAwAAFQAAAGRycy9tZWRpYS9pbWFnZTk3LnBu&#10;Z4lQTkcNChoKAAAADUlIRFIAAADeAAAAHAgGAAAADkcBCAAAAAFzUkdCAK7OHOkAAAAEZ0FNQQAA&#10;sY8L/GEFAAAACXBIWXMAAB7CAAAewgFu0HU+AAADMElEQVR4Xu2Ti2qbMQyF+/4vvU0wMaGdi+w/&#10;3UqqD0TxuSiJqT9+8+P3VJC2LMuLyAd28vBqZzrLshTY43APxvmVaW5ZvhXoEbmH5fxlWQzoEbmH&#10;5fxlWQzoEbmH5fxlWQzsEe3DW5ZP5H88vN7PM9qJPKQhasZ1qj+dTtdrtnuInnG96rNx1Ny0V3Nq&#10;bkB7+nRQpo+j5m56bv4Cir9gekCXDWDd1Lt3mg8mHuPWTz29eu6DYN60132mV257ActMug63m+3/&#10;173kSfeIJwtZN/XuoWyC8gHTg/Scz5h2eya9rgdMTybdWw+hehXkT3oOtePGS115DOcHaq/rHvFk&#10;Ieum3j2UDVSedRLWDVxf+dNuz9z2ghuP5SvTTGfSc6gdr/ZUJ0jfZTqT3jEvX/iL0y/KspMdmbnp&#10;K3/a7RnXC1gmdeV1mF7JjMohz3UmqB03XurdY3plmulMese8cmH9gpO9Lvd0h+sr33WDnsnztNdz&#10;SEdaRXmJ2xEgj3VSR9NBusonpz3lVVwGedlRvWNesbDvyLPbW3Moy/TKk77yXTfomTxPez1XdTQd&#10;5VWmuQ7r1H19OihTh4GydTrKq7gM8rKjesc8Wci6qU/3svxkB+sGrq981w16Js/TXs8xPUAe0hAu&#10;p3TmTWE7Umf7T3tM77gM8rKjesc8Wci6qZ/sRfnJHpWZdhGuG/RMnk97iesjT+WTzLCc0pk3xX0u&#10;8097SENMMp3p7iNuF6ovozwG6iCto/x/0e0ZpleY77rIc51g4iNcb4LakR7yT3tIQ6iM0lXvituF&#10;6ssoj8E6bo/y/0c3dddFuC7zVCdQ/m1vivts5t/0mJ4oL3A91T2iLrxZ2rv13CfIv52eqygvYHqg&#10;eoHby3zlBcp/2rv1EMoLnD+B7Uid7X/aQz7rBM5jO4+oi9BMUb2J3keB8jEIlItJkBdTqVrNVF2B&#10;OjkdlEGjQPmcDspM5gTUR9NBGTQKlI9BoNxklk/inS/49B/oO9zFhMy+6118Cd75gm9+2zvfxQk3&#10;d7cc8M4XfPO79i7+8K538SWIy91/tgWx9/eJvPPDW5YvST66fXzLsizLsnx7Pj5+Artt/izbV4cq&#10;AAAAAElFTkSuQmCCUEsDBAoAAAAAAAAAIQDGRkxkKQMAACkDAAAVAAAAZHJzL21lZGlhL2ltYWdl&#10;OTYucG5niVBORw0KGgoAAAANSUhEUgAAALoAAAAXCAYAAAC8jFXBAAAAAXNSR0IArs4c6QAAAARn&#10;QU1BAACxjwv8YQUAAAAJcEhZcwAAHsIAAB7CAW7QdT4AAAK+SURBVHhe7ZWBahswEEP7/z+9cSUC&#10;RZXOZ6cMkvmBWaMnXSkE9nV5C/48/r1c3p76Mnfvcnl73Beb3+Xy9twv9eXjuV/uy3/B/ZJfPp77&#10;JX8z8N8v3ordPjjZFLzb3e6y87vUv7LdYXKb38eR/rhVzqRusdsH6iebwnW6HdyrHqz6YHfXeXbq&#10;O1do3nWLVzy7E19oR19kVWLXdbvckfrFbzvku67o/CpXh8/OFchXrvMKb9S7rEj9onPF1CcmW/Up&#10;f2JSguu6Xe5AX73LmJNd2hSdK04ccnX47DYgbRnn3Ka7Uax+R7rpcjD1iZMt8rT7ZlQiUnfnRnF6&#10;B147q10i3QMnDrm6lCvTDuM23Q3XZ+C1k3Iw9Y7T7Wr3zai04OSG60/vuN5k53C3mN27fE93KVcm&#10;PXXa77aF9qdgl7ZTryCbbNWn/IlRyaC7yQ3dKCsPXG+yc/Ct7q3gXtqlXDnpudcx6Tj4/uo5nOPP&#10;3baAdxvOfjAqCa6/cwPddENzxfUmO4e7xazuOo9smiuTnnr+jJ/ZKyufWN2eeoY/d1sGPX2RUelB&#10;153eAO6WyxyuM9k5sEvbE4dcXcqVVc/59JkzpnMd07srD7TXbRnu4ed2Nyo96HrTGwB93rjM4TrT&#10;rbLaJdftJq6j68Cpn2YALnmgfrWb+sJ1ui3QDj63u1HpQdeb3gDo6yblzCs7ZbVLrtudOtD5tO8y&#10;zQt2zherneO3fMLtXfaDUelB6rrc9Ri3KVIOJs51XFakPtjdca4OdK5Y7ZzfzQs413FZkfpg6hOT&#10;rfqUPzEqPeAuv8JlBf8MXI9JPuUMd/Q5XvHsuOMyZuUSaZfyonMFe32Of+WVbte5J6mvo+t1e951&#10;PeZkU0w22sEDztVTkkt9hrddv+uow2M6V6ifdvAKl+MVLq8HnKtX6GfAub7L5XK5fBBfX38BYmqu&#10;fJHp560AAAAASUVORK5CYIJQSwMECgAAAAAAAAAhAG1cWWgJAgAACQIAABUAAABkcnMvbWVkaWEv&#10;aW1hZ2U5NS5wbmeJUE5HDQoaCgAAAA1JSERSAAAAYgAAABcIBgAAAPBKmnwAAAABc1JHQgCuzhzp&#10;AAAABGdBTUEAALGPC/xhBQAAAAlwSFlzAAAewgAAHsIBbtB1PgAAAZ5JREFUaEPtk9FOAzEQA/v/&#10;Pw0NqpG12N7NtVR9yEgROo+dVgfc3szX4+fhDayX7c7hDagXX8/hnzkv/EM4L/8DOP8FH8L5Jfwj&#10;+CufvOTa2dm+ild+5iu/N38vnBGqnC7gvPbwzBlgV88OddPdkzw7+Pq8cM+cLabZH1LJOWTJK6ee&#10;a9bh+rhL+S7ns8BPhj3DWeo490OUd9wFLmdUp/ar7+j6zqdccfUO11kkl+UD1UGWtjudKdP7asft&#10;VOZwdzCpYx2EGwLVU5mi60zuYHb7QO1273n2s+0+SkL1VKboeuzrUSSX4HufvWNK7ds9hJSE6qlM&#10;0fWU441zu9QdnnfumvZdz+4hpCRUT2WKruM88upcv6Pu8Lxz16SfOnEf5QPVQXZlyyQPx15liurV&#10;BlnNHZNu6sQ9pC3ccb7bLbpO8nDsOeOcUbnrp3sqXRfedbr95THclS24skeuvMoWXa5cpeulu5L7&#10;JZXi8E63ne4ZZMqB2uGjSD45MOksuMdnoTJJLcZyYXer+jhTJlvVwQEuB9XzUTifNofD4c7t9g2B&#10;ds1Bu4DASwAAAABJRU5ErkJgglBLAwQKAAAAAAAAACEAjiDxKqMCAACjAgAAFQAAAGRycy9tZWRp&#10;YS9pbWFnZTk0LnBuZ4lQTkcNChoKAAAADUlIRFIAAACcAAAAFwgGAAAA/s8mVgAAAAFzUkdCAK7O&#10;HOkAAAAEZ0FNQQAAsY8L/GEFAAAACXBIWXMAAB7CAAAewgFu0HU+AAACOElEQVRoQ+2UAWobQAwE&#10;/f9Pt1HxgqrurnRnx4WggaONZichYPL4ML+e/y7L24gPlXvL8jbYByy/ZXkb++FaPsZ+yJaPsR+2&#10;5aPsh215GfzVmvz1qv6kzdx0N80r/M+f9yNhv9z0F647fN21Nx3zrnEugD/pXXPrQPWuye5Vz+h8&#10;kDfsUZxUDjfnlQOnXXc/acDEM1SH+2kXdA3z6g6+08NV7xovv4CvG3XPuM2ky6jvE8Ax77rA+UlX&#10;N+oOlHNN8O4O3HrcnaNY+QSbvGM3Btt0HXzedI2i65yfdHWj7kA51wTwdTPtFM7DMT9xFCufYJN3&#10;7MZgu0lXuWmCrlO+6xToVKucaxxdd+txcz1c9bJRQYXt2I3BdpOuctMEXad81ynQqVY51zjQdU/B&#10;fP562o8aNmawHbsx2G7SVW6aoOuU7zoFOvaC/P+Mund03amv264H2OX3D1Ym2I7dGGw36So3TdB1&#10;yuPu2hu6n3dK1514tuv6ABvsbFPHDOW7LmAb3CYtmDaVrlEed9cGna+o74l79/2q75oTz3ZdH9SN&#10;bSDl4Avlb9vcVQdco2Bu0igP1/UnqO+Hu/KKbj/1ajPtM13TDjqn/MSxDbsFeV892wdsm3EeLj9Q&#10;v57iOji2YbdA3cF3erjqXfMHFQZd3LWO3NanYFs8xjt9fadM2rypj/GKdy5w/tb9RR6OgsRte9NN&#10;9nWDB5iLx5juFKzHY0x2bBMPMBcPMBcPMBcvqF+DfM9vWZblR/N4/AZgMc1PgFdkDAAAAABJRU5E&#10;rkJgglBLAwQKAAAAAAAAACEAicFUwJgEAACYBAAAFQAAAGRycy9tZWRpYS9pbWFnZTkzLnBuZ4lQ&#10;TkcNChoKAAAADUlIRFIAAAE6AAAAFggGAAAAUFtQpQAAAAFzUkdCAK7OHOkAAAAEZ0FNQQAAsY8L&#10;/GEFAAAACXBIWXMAAB7CAAAewgFu0HU+AAAELUlEQVR4Xu2UAYodSQxD5/6XThCswBhZclf/zA5D&#10;PTCb9pNcIQv/64fw57//npC68HW+gyfv9cyT7ieo733Xm46f9vf5qZz8G510FJsb9a2UfcPjd1LY&#10;+eqe+mkPquveOaD2UxbQnXrQvet0V7/rKN56oHzqJNivN6bvuiMnWeWnPXnjq3vrO86R7j/dqe6N&#10;r0xZQj/1lAMuP5JCWz8xee6T79TO5BVTHmyc84qpV/fdT3viHNh6hXMJ1Zvu9Z3LnboJ1wNbP7Hp&#10;Jq9IHeXT/rSjMmpHnANPuyk7+RjY+onkgfJTz91Kzt3cdDuuR+d6Tx1wDkx+23OZCdWZbtXdlAF0&#10;T/yUJapT2fqJTTf5jusA5V2HTnm3n5g6hH7KbPpkkx0zTlanPHAOJE96RvXSHed5T2WmPfm/em+6&#10;ndQDzKTchifvKejcjepTFjAz5bZese0m33EdQF8zm45C9dwdoDodZlRu0wfuBrEZJ6tTHjgHkic9&#10;l747yTtOb6feROrRq8y220k9wEzKbdi+9wa+sXkLpOzWd7jbdJPvuM7ESQeoXrqzeYsZldv0gbtR&#10;GTPTAX5PnlTvZoPq1XFsMhP1DTedaZ9IPXqVqc5NZ9pXVL/u1EwkDzaZBG9s7tRsGoVy9XvTTb7j&#10;Ogrmn3RI7W5ufCK36QN3ozJm1IH+5+4rzoHkSc+l707yjtPbqTeRevQqs+1WuHM9oHJ1p2Zi611m&#10;w5M7Kbv1lfq96aoB9c+VaT/B/JMO6b10h95lgMtt+sDdqIyZfqCHuu84B5IHzNTc9F13leQdqTf5&#10;1JtIPXqV2XY7qQeYSbkNT947hV3eSbdSbutJz7luYuqe3DzpgN7jt7uVPHB3Nn3gblTGTD2gAs4B&#10;50DygJmaUz21I3STJ8qn3uS5d11F6ri7226H+03XZbZs7rx9q3Z5y91Lma0HKuO6ianLfbpb/bbT&#10;UZ10K3ngMqlL3I3KmEkHtn5i63vG7fqeJA+U23RcL3U7m87kT7vcn3RP2NxixuUmp/abWy7zKX/C&#10;1OXe3e3upANUhzuVB8mDTX/DJjtmKKYDWz+x9T0z9aY9oKtD+nfFObDp9ozakWlPnN+4t/4TbG8x&#10;1/P9u+L2qfcJP5G8w3XpVEbtQM1X378rk+M+9ZJXONdh9ujWtvwv/OTq3jlF9X0Un/RqFM6f9kDy&#10;YMqk3lO295ibpjPtyaarHPiUf0q6C2qmj0Ll6ig27qk/6ThcR96phTpEOQ5QewxRDgPUjnTHqTgH&#10;ulcZoHIYohxGsc2B6mueO0XPcYhyGMU2d4K6zXFssi7THQeoPQeoPQeoPYYoh0moDkexzVU2+Z6p&#10;Q6Z9pWee5Dhb3nQv38T9H3O5XH4994fucrn8eu4P3eVy+fXcH7rL5fKr4Y/c/aG7XC6/jvoD1+dy&#10;uVwul8vlcrlcLo2vr78T75iuPW+CrwAAAABJRU5ErkJgglBLAwQKAAAAAAAAACEAXVZeYWADAABg&#10;AwAAFQAAAGRycy9tZWRpYS9pbWFnZTkxLnBuZ4lQTkcNChoKAAAADUlIRFIAAADHAAAAHQgGAAAA&#10;HqB4jwAAAAFzUkdCAK7OHOkAAAAEZ0FNQQAAsY8L/GEFAAAACXBIWXMAAB7CAAAewgFu0HU+AAAC&#10;9UlEQVR4Xu2TgYojQQhE9/9/+m6EK3DFKm0ns9lwPpCkfZYJk/TXsvyH/Pn3uixLwl6QZRHsBVkW&#10;wV6QZRHsBVkWgl2OvSDLkkAvB8SkIr5XzRpxBgUyZ8XoznkmGaObi3NVGVnfCmTOCmTOCmTOilHN&#10;Re/LyPpWIHNWIHNWjO6cR85Wy5j3fbjYQ2Xc9Ubmn8gYcQbn2I8wr3JwE+9d5RnRV5k73ruJN6Kr&#10;5j1yrlqkvHdxhvWBckbXR1SO9Y2JQ5/ljCqbAXfXMyZZ9E+d0fWMSRZ9lgNyTsoL5ZUzuj5DZSc5&#10;lTFYzpjmANvJMnCVZ0z93RzLKmdM/TTnwUw6J+VF1zNUvupX/oROJpupcvDVTERl4FQuc2Dqu7k4&#10;w/pAOaOTzbzKGSoL5IyUF13PUPmqX/kTOhnM+LlOboLaCxc9zpnzTH2VYyDHstVe5tFTPuufgB3p&#10;Hikvup6h8lkfZ7jMZ31FN5PNdXIKllV74bz35+gi8FVFWL/C71TFyLw/szzrn4Ad6R4pL7qeofKx&#10;H99Hb7C+opvJ5jo5BcuqvXDex/f+HJn6KsdAjmWrvdHHWZZn/ROwI90j5UXXM1Te96OHi32D9Rlq&#10;lyeb6+QMNqP6lYOPc95lTH2VYyDHstVe77M5lmf9E7Aj3SPlRdczOtnMTx2jM5/NoNfJZqh+5dgM&#10;64OpR19ljeirnHLGNF/lgPJyh5QXXc+YZuEyrxyIrpvJfJU97RvVvo5nTD36zBtVLkM5Y5r3ucwb&#10;rA9kXsqLrmdUuVd4PxPPHuWMKucLxLOH9Y0q9wrP6GR9GfHsUc7oekYn68uIZ4acqZbc8dOcceKz&#10;YjDfzWWVwfpGJzv1yhmVN/xMrIw7Xjmj8oafiVXRnRvhl+O97z3N5DNj5pW5zozRmXknv/37RSbf&#10;92R2xOMf8GGcPo99fu/j8We/P+53Js9in997ePy57+X4zl6Oz+Dx/y0+YH/c5ZP4kf/sXo7l0/jR&#10;SxFrWX4r+/9clmVZXs7X118sv95M8odDzAAAAABJRU5ErkJgglBLAwQKAAAAAAAAACEAKYOB9YkC&#10;AACJAgAAFQAAAGRycy9tZWRpYS9pbWFnZTgyLnBuZ4lQTkcNChoKAAAADUlIRFIAAACNAAAAFggG&#10;AAAA/f8fJQAAAAFzUkdCAK7OHOkAAAAEZ0FNQQAAsY8L/GEFAAAACXBIWXMAAB7CAAAewgFu0HU+&#10;AAACHklEQVRoQ+2SUW4jMQxDc/9Ld2N0tSBYkrI82Z/OPEAIQj45tdFX4OvvTJj6yMnvPcyZvnPr&#10;1oEl8ncFO85HDx2Vr1EoT42jc1Ovup1ZqHwNwx1+nwyjnJrElscCLmGOqM75lWOPnuqZ5LgcQYc9&#10;7rDn7wv0uFtg1rmF2kEqSx2SMtUV7EhPlZhhvnD5wnWY7/SK5KSuSE7XMclfYMYudgjmysF91xfO&#10;w5y7gp0fni3euM7lC9dhzl3ROalPXZGc1Ck+7X/iDMS5LmeiE8s3Kk87rsOcu6JzUp+6wjmcY+e4&#10;6vMOf1ekfcZ5mHO3zckBuNNN4XKkc1zvcsZ5nGPnmPqLtLNzRtrfgfdPzjg64GRnsbPXOdy7cSgP&#10;P7lLTP3FyQ5yuo8+7lc2ZnrI1C929jon9akrlIOf3CWmfqH2dvfVbkK5mGE+4uSQ/7XTOZ/u0XG5&#10;Y+oXp3uLya5zXT7i5JDdHex2djrn0z06LndMfeR0d7LnPMy5Q6KDpZXeYM4+dgVnnb+Y9Mq50qdO&#10;MfWR093dPfbQdTnCjvSUxMMoB4fpnNQVnXOlT51i6iOf2Ot22e0G6fp/KLHGodw1CuVwVqNQnhtF&#10;53U9M/WZ6Q7+Do4juakruv4HWxLR7eAfwK7Kfjt3vPOYeqTnsb553mCDO//TqDvf7Q2OqIdTD/ib&#10;UXe+0/0vgY93p0dTd77T/S+Bj1dzB+5674eHh4cjXq8/JJ5hyWb1y1AAAAAASUVORK5CYIJQSwME&#10;CgAAAAAAAAAhADo5MUCRAgAAkQIAABUAAABkcnMvbWVkaWEvaW1hZ2U4MS5wbmeJUE5HDQoaCgAA&#10;AA1JSERSAAAAmwAAABwIBgAAAHbUzewAAAABc1JHQgCuzhzpAAAABGdBTUEAALGPC/xhBQAAAAlw&#10;SFlzAAAewgAAHsIBbtB1PgAAAiZJREFUeF7tkgtqZEEMA+f+l97FAS+KkKV+mc+DrAsM6a5yJkz6&#10;sSz/M3/CLMtLUI8LZ1legnpcPMvyNPuglo+xD235GPzQ9vE9z6e/w+PP6/DqNMrVMMrxz9Mk1I4a&#10;RPmaRrkaRPmaxrkmNckjqq2ZUO00jGp6LCl+1jfs+jztTvdM2mXXpCb5wjXs2BfP+mZqpvsGvWuQ&#10;qZ/uv4GRCq961RR8n3acY7jB3Wk/NckXrnGuSU3yhfPOFehdg7jeuS8wUFHyRWqmu7TjPML+ZDc1&#10;yReuca5Jzd2eSX3yMUi+4IY7PheuL5JH2J/suoYd+8Y1zjWpudszqU8+Bsk3rlN7ri+SR9if7E4N&#10;3/coXONck5q7PZP65GOQfHPaNalPHmF/sjs1/fPkEW7cKFTnhnm3Z1KffAySR1Q77agWSR5hf7Kr&#10;GmyVV0zddI+k5m7PpD75GCSPvLJN3nGyqxpslb/CyX5q7vZM6pOPQfLMaZ+6yasz0w23CDfcOXfC&#10;yX5q7vZM6pOPQfLMld51k+N79gU2yhfccOfcCSf7qUm+cN65Av3UMK537gsMVJQ8c6Utpv70nn2B&#10;jfJFapJP8L76Hc/6wnnnCvRTw0z9dP8PDHAa5xw/aXGHzwg65QtuVOca5WqucLKfmuQb1fCZQe86&#10;Be/w+aP89INv+4N/EZ/+Dm//n+2DWd6Cetn72JaX0w8NH9c+tOUt7GNbPgY+tp5lWZZl+dU8Hn8B&#10;7BDYUgs0NhsAAAAASUVORK5CYIJQSwMECgAAAAAAAAAhAAZVRrvnAQAA5wEAABUAAABkcnMvbWVk&#10;aWEvaW1hZ2U3Mi5wbmeJUE5HDQoaCgAAAA1JSERSAAAAYgAAABYIBgAAADsWSdkAAAABc1JHQgCu&#10;zhzpAAAABGdBTUEAALGPC/xhBQAAAAlwSFlzAAAewgAAHsIBbtB1PgAAAXxJREFUaEPtkdtqAzEQ&#10;Q/P/P92i0inDVBfH21ygPuCH6Ehms3sLfIRzeDLnA7wJ5yO8iP7i0zk8APWCV/LpDpu4F+ocSP6w&#10;SHqRyYPkQb8n9VkXp+OyeQrmcADLcQrmcBT3dL9IxeRB6jDn+qA863Q3vcqLR3sw3comFlYucR23&#10;XXHMV+Y8y0G5q16RdtRb+c2Vzu4OKMe6E7brOP+M7a+OFI0rnbQDqlP5dKw7YbuiXPKKK1sgO2lc&#10;/t4Oyxiqx/LZUcxdUZnywDmgfOVuC2QnXZA8YB2WMVSv5/2swLr9t7urXDoT5zqyJ8U3u17lE9Wb&#10;+fztmL25cfc4B5Sv3G2B7TnpHFBe5RPVYznLGL3Duu4O54DylbstiJ1+US+yDKi8kzxQncq7Yxkj&#10;9XYdUL5ytwUrnR/6pe4kVrrKq63KO6mz68DKdndvWbnckbbK1Y55lRdXfLnkFVe2lhpfuYTt031s&#10;U+w68CrvNk+lP+DbPNQD+U//9XD4M263T9qM9RlHI0bmAAAAAElFTkSuQmCCUEsDBAoAAAAAAAAA&#10;IQBa3l8OGQMAABkDAAAVAAAAZHJzL21lZGlhL2ltYWdlNzEucG5niVBORw0KGgoAAAANSUhEUgAA&#10;ALEAAAAcCAYAAAAuq171AAAAAXNSR0IArs4c6QAAAARnQU1BAACxjwv8YQUAAAAJcEhZcwAAHsIA&#10;AB7CAW7QdT4AAAKuSURBVHhe7ZILal1BDEOz/023OFRgjGRr5r58HvUB01zryGnpfCzLL+PPvz+v&#10;iDKbQO2X5ZTuDXWZjXPEcZZF0b2fl7yr7hdkXG9ZGOz9vOw9seOKE3dZvo2Th3niLsu3cfIwv8pV&#10;nHZf8Tvflf/13/2J+x9/6gGn13VqxqjO1Mv5NEDtFZP/NAc56/ycneRqD746t3AOZMfxKl23Zuzn&#10;vKuobOpluhsZeMxlTO6TXGXYP8lqrvbAzRVTPoIDznRMTnfHzWrOdhnWY351QN0pTzH5T/Jur3rd&#10;vgM95bm5YspHcIAdyZlygJsz57Y79YJXOYHrgcm/zV/d624F6CnPzRlT18I90nldllHe1L3tBaqb&#10;ce4Ergcm/zafegrWc+6gx9ycsTxQGXZd1wIHnCPKVfuK8k66AN9ur/OcO4Hrgcm/zaeeAr08DsrH&#10;t8oBy/J317XAAedIdrPPdgzlnXQBvt1e5zl3gurhu+6B2oPbfOopas+9A692AcszNZu+j8EB50h2&#10;s892DOWddAG+3V7nOXeCzmNZ5we3+dRT1B6+p1vVq37NKzljHtsdgQPOkexmn+0Yyrnp4vu0x3Cc&#10;oPOQ5bzzg9sc+67LYB3nVnaY12VBzpjTdS1wwDnSuV0Gpq4CeXXUPjPlgeMEnYcs550f3ObYT90K&#10;62DHfDA5r8qvmX4ByB5zuwyozOmxHPubbsZxgs5DlvPOD57kyFh+u2dZ8Kpc8aT7CaTpyOQFndN1&#10;u16g9kHXVfvKUw/7mql90GXBSc6G0eW3WeDmCpVjT/MaOuPCujEd2cmdvO9gnZgJ1sFkWF4nw/IY&#10;wLIYwLKYCnNiKszBALavOwxgGSZg+xjAshig9r+St/hLLj/KPuLl7dlHvLw9+4iXt+Vt3sY+4oXx&#10;Vo+3zrIsy7Isv5iPj7+xRnK4bEj8hQAAAABJRU5ErkJgglBLAwQKAAAAAAAAACEAdZd2ZqEBAACh&#10;AQAAFQAAAGRycy9tZWRpYS9pbWFnZTcwLnBuZ4lQTkcNChoKAAAADUlIRFIAAABHAAAAFggGAAAA&#10;kmKBTQAAAAFzUkdCAK7OHOkAAAAEZ0FNQQAAsY8L/GEFAAAACXBIWXMAAB7CAAAewgFu0HU+AAAB&#10;NklEQVRYR+2Q0a7CMAxD9/8/DbcPnqzMTtJSuBPiSJVYfJzRHYYHnU/zH+9sET8InrM/nDmcxTzO&#10;2IsZ6DhA5dzLzgUXpKU/spyzmPNM/eYZk2WMy7OuzLLCALlyXKZcxvUGnGV5hsur7iWrCgPnYB4z&#10;5TKqwyB3zjuyC5CrgvPUXHmRVx1kKnedgetIIFcF5/GcT0XHqxyXr3QkkKuC8+I8Pjt2OMjZ6XZa&#10;QK4KzlNz5UXe5ezYeQJ5danqq1mkygezzqzfAoWs5HLXdT6o8sGM03EHXe+ks9xlruvmoJt3qHYx&#10;M3tPshdkCzu92WyQZZFqF+h6Ei7zUSgPh3EZP3POZ4bMj3v53JKdf+7WF11h98f5KnZ9nJ0f+Tas&#10;Xop7qztuz8rF0Inna1CXw+kw6//48VGO4wmi5le3nXmjrwAAAABJRU5ErkJgglBLAwQKAAAAAAAA&#10;ACEACUAUhYcCAACHAgAAFQAAAGRycy9tZWRpYS9pbWFnZTY5LnBuZ4lQTkcNChoKAAAADUlIRFIA&#10;AACBAAAAHAgGAAAARljczQAAAAFzUkdCAK7OHOkAAAAEZ0FNQQAAsY8L/GEFAAAACXBIWXMAAB7C&#10;AAAewgFu0HU+AAACHElEQVRoQ+2UgU4CQQxE+f+f1itxSK3TTm9PFwN9SSP0zewR2XAbhuG1+Pga&#10;RuWGFwJfdPyys/3wolSXYBiGYQNnf3J+4ydrpXMVPHPHc3c+645/YDaM6Lp57/0uOkbMnO1VkxF9&#10;1fFOeUZ0Km+ojPJ3VIjtq2w8C6+jY3sMo9pXPcC86mbuSkf5SNUxrvoHKuRdJ8s89h0fyfZAeaM6&#10;t3KMlR7bgawD4FmmcobyD1qhg86BVWa1u9rzMFf1sr1x1mVZUJ1nwLNM5QzlH7RCB50cMiyn+qzL&#10;dpFuJpL1sn2H7LwM5KuMkeWyveEd899ohQ6u5lQf3mfYjqEyzKETXbbv4LudM67mqj3+Mv+DVujg&#10;ak714X2G7Rgqwxw60WX7Dr7XOaeTMbIc28fX0VNaoYPugVlGdeF9hu0YKsMcOtFl+w6xp85SHmS5&#10;uFc+pRU66B6YZVQX3mfYjlFlqj3rZfsI87GH9yxrKA+yjO8rX9IKHXQPzDKqyzx2Vc+oMtU+61UO&#10;VD0PdixvKG9kXnWVf9AKfaEOXXVG5rHPupUzVI957zLPqPIrDmROdZW/0woFqk511mrPUN2M1TMN&#10;7+NkZF51K7/aM0rvZZwOrGdTwfJ+FKxjw2C5zkQ6GYPlbDyVM6LHMFjOBjCHeSo7P8TZZ+38bG/N&#10;zn/0ynPmEmxg5yVYYS7BBv77JRj+GFyAuQRviP/y4wzDMAxP5Hb7BDNTgpqo/rasAAAAAElFTkSu&#10;QmCCUEsDBAoAAAAAAAAAIQBDCuGaEAIAABACAAAVAAAAZHJzL21lZGlhL2ltYWdlNjgucG5niVBO&#10;Rw0KGgoAAAANSUhEUgAAAGcAAAAbCAYAAABhoZFDAAAAAXNSR0IArs4c6QAAAARnQU1BAACxjwv8&#10;YQUAAAAJcEhZcwAAHsIAAB7CAW7QdT4AAAGlSURBVGhD7ZSLasRQCAX3/3+6RajFyng02SUJxQEp&#10;9zzMgtDXxXz9/F1uwg5QzXITdIw8y03sAR7KHubB7GEeyh7mQvxfVBxF9HMvegTl1WQmGWLSyRk1&#10;Buk+H4GWqY9EjTJVL0MZ71Z98lTeqTqkRyiX3wbl3kYtrDzXznQj5HtPeRnVMZSuekaVyVqVO81k&#10;GWX8rbre6zIZ1ev0Ix1D9RyViZrKnWKyjD5KGtFlyPOO8ogznQne73ZMc2POfpQ0osuR3nUyMZ87&#10;pB2l2p2Z5kZMl1GONKLLkd51DMpQh7Sj+I5uT8zlOcy0TDnSiC5H+qSjehHXKD9luqPKVXrLpETL&#10;SSO6HOmqU+kGea5VnQnTHSqnvJJJqfK7ntFl1N7sVbpzpuMo/8iOKqe8kkmp8t/pOuR5J3uV7lRe&#10;1zM6r+sbKqc8SVf8pBc18g3Xs1fpRvZiJno+Tn4T1CNUrvIq/Q8UIo2octSLWfIN5UcvjpHfkejl&#10;6ZhmY86zpEU6/5cclOHEkW7nd1TfmOyN3S57BU/7PUvBHueh7GEezB5nWZb/y+v1Dc4y7CI/cVjh&#10;AAAAAElFTkSuQmCCUEsDBAoAAAAAAAAAIQDDRLiQOwMAADsDAAAVAAAAZHJzL21lZGlhL2ltYWdl&#10;NzMucG5niVBORw0KGgoAAAANSUhEUgAAALAAAAAcCAYAAADBaTXLAAAAAXNSR0IArs4c6QAAAARn&#10;QU1BAACxjwv8YQUAAAAJcEhZcwAAHsIAAB7CAW7QdT4AAALQSURBVHhe7ZIBal1BDANz/0u3GOog&#10;VEnrfW0aHvWASaKRnXyyH3+JH7++Lsu3UY/QjeOmuyxfzs2DbDftL8uXw4/RPUh2p/6y/BPwIaYH&#10;yfmpvyz/BHyI6UG6fFm+FX686qG6fALefXrjlqe/8+ne3+DJ7/yuv/Uruf5MuOAWVXYCb/X3mDm4&#10;q8bBfrLTYA/3Ois4n06jcs56EtzjnxXYSaNQvZoTaqdGwZ5/tmDRLagsoe50phyi3GTXudNeobza&#10;406BPecb7qIrkmucd3mDnnsuRyYdxWTP+bTzCS67ucHtYc4OUe60m3xyhXOYt+NOoXoIZtxFVyRX&#10;JJ9cwZ47Lm/Qu47itPfUfYKlNFPcnssZ5U67ySdXOIc5O2TaKybd1EmumDrVcXmD3nUUp72n7hMs&#10;YdnlJ1wfc3aIcpNd53CPfXJTbm5MuqmTXJE8u+QV6F1Hcdp76j7BEpeTm6Ju1DiUm+4ivNODJDfl&#10;5sak6zqco2uSZ9deZYppjzntsU8jORWTO4E7eKMzhXLT3YI7uId5kdyUmxuTrutwjq5Jnl0aheqp&#10;YZJPbgwf4UMnr1BdzDBnlJvsOo/5jZtyc2PSdR3O0TXJszt5Jvmnrjj5I3xAHZl0GtfBnB2i3Gk3&#10;+RvHfsLN/qSbOskVybNjX0zdjXd5c/JH+IA6MukUqZNck/K0m/yNYz/hZn/STZ3kiqmbdpDkCudd&#10;3px8Yx0fcMVJL3VcjqQ87TrPObpm2nGcdpFT9098cgV77iRXPPUub9i7joWXXXnSU53TNPg943Ya&#10;9j2FyxHVwUn8SbencTnivMsb9KqXXJH8U9dwh+c3VMkNonxP4/LCOc4ngySfHKJ6NQ7V7XGoHmc9&#10;CdXvUaieG4XqqUGU71GoXs0ruPljX/XBiP7b3/wZFsHtP/Ot/3x8vG/9DMt/zD7g5dXsA15ezT7g&#10;5dXwA95HvCzLsryGj4+fVuylk3oRtRQAAAAASUVORK5CYIJQSwMECgAAAAAAAAAhACevJDzrAQAA&#10;6wEAABUAAABkcnMvbWVkaWEvaW1hZ2U3NC5wbmeJUE5HDQoaCgAAAA1JSERSAAAAYAAAABYIBgAA&#10;AD/jmeQAAAABc1JHQgCuzhzpAAAABGdBTUEAALGPC/xhBQAAAAlwSFlzAAAewgAAHsIBbtB1PgAA&#10;AYBJREFUaEPtkUFqBDEMBPf/n07QoZeeXrUke0l8cYFIrCpByLz+kB+ak3z7d+zc883oTg/0qPOM&#10;NvrO4Ga1dWijb4Yde92zy9CG73ifUsXq1APn3R6wr7pg0jk/2fMAt2ec6+7ecJjFlQvYa1O5QD1G&#10;mTSB85N95oPK77oHXVi5oPLsnMfPrltpFOd4rw5Uza570IVTt+vx03WTJpg69m7PdI1zvFf3oAun&#10;buK14bfr8LvzQH01wO2ZScNoj7FksRtl1WvD76oLVvwUvnF3kybQht/YpXTh1O16oC0GuD3ofMbk&#10;ZrUBvOP9B104dbueqfrKBZ3PmNx0jXO8V/egCysXVJ6d80zVVy7oPGA3uamaXfegCysXVL5ywcoN&#10;79UF6l3DaK8+mDr2umf3QRWqUw+cd3uQ7V2PvfOBNjpK1sQAtwfqMYHbv8kCTJDtMRlZh8moGn5r&#10;x5ORdRgl87rDOFzn9hfi/pMOcz/AYe4HOMz9AIfRD3A/wj9zP8DlcoDX6xdCp4yQKSv5KwAAAABJ&#10;RU5ErkJgglBLAwQKAAAAAAAAACEALwAyZWYCAABmAgAAFQAAAGRycy9tZWRpYS9pbWFnZTc1LnBu&#10;Z4lQTkcNChoKAAAADUlIRFIAAACRAAAAEAgGAAAAFjSdXgAAAAFzUkdCAK7OHOkAAAAEZ0FNQQAA&#10;sY8L/GEFAAAACXBIWXMAAB7CAAAewgFu0HU+AAAB+0lEQVRoQ+2RAWrDUAxDe/9LbxhqUBVJdhIG&#10;heWBSb+fZAZ7vfl5f4v6jbPhbP4v+Ia/4V/D/wB8987BmdRph+PYZtnz24G5NMwm45i6ky82GcXU&#10;U76mUbsPlMDS5BG3L9C5TLPJOe/2TOq57iaTSH127ItNRrHpcIZz/P7ASXescM7ti95hxuWmTOG8&#10;2zOp57qbTCL1k0M2GQY7qedyqRNRxwrcn3X9dZmC/ZRhkkPYY891N5lE6ieHbDIMdlKPc53t7ynU&#10;oSa5wrl+o7+SKbZO+YbdprfJJFI/OWSTYbAz9Tg75SVTGf00CL5drn8737BP42C36W0yidRPDtlk&#10;GOxsemfzB6YDk3dgdrpx12/g3uYmZ9w4VNaNQ2V5mMkznN90DqQDySWmO+jdvpn8Bu5tbqYMO/ZF&#10;8skhKYMOvdsnrnQOuCNuP8HZdCe5YvIbuLe5OWXu+OSQlEGH3u0dnO85jTvAe3QJzqUbyRWTb9px&#10;VnUwo3wxZe745JCUQYcZtXOgP9OTpAPslGfczvWdK9i7TMM5l+ccM2Xu+OSQlEGH3u0Vl3pKcpkz&#10;yvMwbpf2zhec4UF4z77AjPJFyrBjXyTPjn2RMmecQ7lt9xDEcahsD5M8vjmHo1C5GmbKKN/TKOeG&#10;UZmeQu17GuXcIMr3FGq/mYeHh4ev4PX6BY/+WNJKMCwKAAAAAElFTkSuQmCCUEsDBAoAAAAAAAAA&#10;IQAhQcZpAAMAAAADAAAVAAAAZHJzL21lZGlhL2ltYWdlODAucG5niVBORw0KGgoAAAANSUhEUgAA&#10;ALUAAAAWCAYAAACG293pAAAAAXNSR0IArs4c6QAAAARnQU1BAACxjwv8YQUAAAAJcEhZcwAAHsIA&#10;AB7CAW7QdT4AAAKVSURBVGhD7ZRRamNBDAR9/0vv0gaZTiN1z7wXJ+tlCgSxqjTJh8njDfyReTc/&#10;+buU3/zdd/jUvxss/+0cugPnAPv6WXver46ie255z2ijXfKMNvq5gxs3ie6mmwn1ri/HwzgH1GuT&#10;PKM+9U8qcvGuqx3vtQHcqe8+6w7UfvIgNcmDyU/7gr02zildw7fqislPe8DuigepSR5M3t084cMp&#10;dPvurttrA7jrfOE654rU3PHOgR2f0IZvp/vJT3vA7ooHqdnxinMvOOrCaTfdTHuFO9e6zrkiNTte&#10;YXfXJ7Th2+7e+asOJA9co049uOpecNSF027qV+E30jtTx3t1RWqcdw7c8c517N7veIb36kDywDXq&#10;1IOr7gsccjwdTv0Od97Q25qO1DjvHFCvTed0V/uEdukN9W4Y50DyYGrq58kDdW4sUzwdTv0OV97Q&#10;nj/XTtEmDeMcUK9N53RX+4R26Y3kJ/QuTUfXdD/zrnBuC30oPbbTTuy+0bW84z2TGuedA+q1cQ4k&#10;z6hPt8lPpLvkQddw2/nCuW30MffgaufYeWPqeK+uSI3zzoF3e0e6TX4i3SUPtNHOOZD8MvqQe2yn&#10;nVi9d51zRWp2vMLuO73u2BXcrPiuAbpPN8kDbbRzDiRfOPdi5aGC29UbZvV26nTPjknNHe8cuOp1&#10;x67gpvNAG+30M3A9SB6kZtdPzRLuEYXbaRyrrXYrwzgHkgeTn/YFe23Usdcdu4KbzgNtulHuepCa&#10;5IE23Syzc8C/gMfR9TUTrpuc7nlAt6/p6Lqajq6bRtn1PErX1Chdgyk6hyk6VwO6fU1H12G2uXR0&#10;OPzLnC/14aPRf+fnC334aOoLfb7Uh/+G7kt9OHw0/KU+X+zD4XA4HA5v4/H4C2pmYtZp7pcWAAAA&#10;AElFTkSuQmCCUEsDBAoAAAAAAAAAIQCCNGgZZgMAAGYDAAAVAAAAZHJzL21lZGlhL2ltYWdlNzku&#10;cG5niVBORw0KGgoAAAANSUhEUgAAAM8AAAAWCAYAAABnsMi4AAAAAXNSR0IArs4c6QAAAARnQU1B&#10;AACxjwv8YQUAAAAJcEhZcwAAHsIAAB7CAW7QdT4AAAL7SURBVHhe7ZNBbgJBDAT5/6cTGaWjpmW3&#10;PTOBXKYkH3CVdznA40N8/cwKuFm9+y/4+/7Hd/7ku/ldq+/bvduB3/W29+lLJqNkXncYh3b6OYOb&#10;apSs6aZC/eQGcOsmQx33vGe0caPonlveZ2hT3WC/MoruXRuw7yali1a9Ns6ByrubIHO4cbeucY6p&#10;mmqvdLfqQOX4LvPBtGGqFvvMgaqpdgyarA1cD3jH+8C5oPNPumjVa+McqHy1B9meb9xd1TgHnHdO&#10;0YZvs3vnnQPTBrjeuWDXAW6yjndVx/sVF3T+SRed+sA11T5wLuhu3F3VOBecekZ9d+u8c2DSMK53&#10;Lth1gBvXBa6rHO/VBZ1/0kWnPnBNtQ/YVV7pbgLXOBecekb95LbyvFcHJo1S9bxfcYFzgBvXBdOO&#10;4ZvsrvNPuujUB65R50apdu4mcI1zwaln1K/cAr3BZEyaDn0Ghsl8NRXTLph2DN9kt8790kWnPnBN&#10;tZ+Q3fDzqme6xrng1DPqV2+548/YKZOmQu/4M3bAuSnTZ0y7Cr2vJqWLTn3gGuc6sn7yPNc4F5x6&#10;Rv30Nmt4x3tm0mRkN7zjfeDclOkztHNtRXbLO96/0EWnPnCNc46qnTzPNc4Fpx7s3lae9+rApFGq&#10;nvedUz9h5X6lVarbav9CF536wDXOMdldBj9rp3Eu2PXZZwWNtsB558CkYVzvXND5jpV7bbueqe6q&#10;/QtdtOq7RmHnGiXbBfycncY54HzldK8+4GbF654dM2mYqtc9OzBtKrpbRltMh+ud+6WLVj0GVHtG&#10;Gx0l2wV6l3Vd4xxTNdO9+oCbiZ8M41yG9pig2jNZw+NYaQPts1Eqr3t2T7IAE2R7DJM53WEcWR/D&#10;ZH4yIHOYINtjMrIOo3RN5jGM89M9T0fVV3tFO4wj6zGOrI9RXJM5zJ/z9hcQq+/5xHe6XLbhH/S7&#10;f6g773j3d7pctsEPeueHvcrO89/9nS6XbfiPc3+ol8sC989zuWyif577B7pcLpfL5XL5Ix6Pbxz6&#10;JyAMfcMYAAAAAElFTkSuQmCCUEsDBAoAAAAAAAAAIQAP2bsB/gEAAP4BAAAVAAAAZHJzL21lZGlh&#10;L2ltYWdlNzgucG5niVBORw0KGgoAAAANSUhEUgAAAHMAAAAWCAYAAADzeqMPAAAAAXNSR0IArs4c&#10;6QAAAARnQU1BAACxjwv8YQUAAAAJcEhZcwAAHsIAAB7CAW7QdT4AAAGTSURBVGhD7ZEBTsNADATz&#10;/0+DXOFotezad2lKonAjWRDPuKhkO8DXz8+O6HL+ijP+5hmfcSn4BaovMtsE/IygmxmGHT8z6LFz&#10;e8VMm6ibGGTGWzBSYe6q7siewVb1bje6T9Bz5/bISKMYuasatfsFHnOMz65z+8A57gLXJrir2soF&#10;n/aO0TvXVTc77jhQz24365ijLYPuCu8YveMuZ4jqqPuQ6jbpfIJd1Xbd1d4xc8dt1++oI/y9Au9c&#10;P9IEZ3XsualcwJ6bylXM3HHb9TvqSO0UI91IE5zVseemcgF7bpRXw3Seme1fqCPe5Z45qwnO6thz&#10;U7ngHc8Ovds7uB+5sQduj3RN55HRtuvu6t3ewf3ITXlQuaTy6JRHjrYMujt5t1ccvStjduyDyleO&#10;Odoy6O7k3b5j6q6LOx847/YKbGd7xO0T9Ny5PdI1zrs9w47v2L9QUQ6ifAyjmpwK1ed0qJsch+p4&#10;l3tGdW4Q5WMS59Qe59+z/iEPYr3MB7Fe5oNYL/NBrJf5EPhFrpe5WCw+wrZ9A54K3T+GOkmuAAAA&#10;AElFTkSuQmCCUEsDBAoAAAAAAAAAIQBIbYotPQIAAD0CAAAVAAAAZHJzL21lZGlhL2ltYWdlNzcu&#10;cG5niVBORw0KGgoAAAANSUhEUgAAAJQAAAAQCAYAAADwHVYaAAAAAXNSR0IArs4c6QAAAARnQU1B&#10;AACxjwv8YQUAAAAJcEhZcwAAHsIAAB7CAW7QdT4AAAHSSURBVGhD7Y8BasNAEAPz/0+3XoPCVtFK&#10;57ptXPCA4HIzB85j4KPtP3Hl777yt/0a/Kf5d6e7IwPOFcl3uOHfit5wq1wNOMewdz1cXyf5IjXJ&#10;F65RrvbCJNN9p7fsiiM9O/Zg8tM96F41Z30x+dU33DgHUpN8kZrkY6Bc6ibfWem/650r/tIzq469&#10;cyA1yRepST4GznV6l9oi9Uc80927PbPq2DsHUpN84Rp27HdSkDxY7UDqnXeuuJJnVh1754Br2LEH&#10;rmHHPgcbyYPVDqTeeecK9tw4V5zx7NwY550DrmHHHkwNzpPfYfkSbCQPVjvAfVrHuYI9N84VZ7xz&#10;CX7rppganCffmRqcJ7/D8iXYSB6sdiD1zjtXsOfGueKMdy7h3joHVKPO/Y5RTW+V/0IKkgerHUi9&#10;884V7/Ts2DvcO+eAanqrPMMNBqb7JylwrtO71BapP+KZ7q7oJ9w75wA33DkHuOHOuR0XOMccaYvU&#10;H/FMd1fwU8O4N84BbrhzDqQm+Z0pmO4VvT3bs2MPJj/dg+5Vc9YX3PAUrnEOpCb5IjXJP+GwL6He&#10;YIxqsELdYwrVYQrV/cQUqqsxqsEKdY8B5bBC3WNAuRpQrnZzc3NzaR6PT5Ea2lDObllSAAAAAElF&#10;TkSuQmCCUEsDBAoAAAAAAAAAIQAaITOPNgIAADYCAAAVAAAAZHJzL21lZGlhL2ltYWdlNzYucG5n&#10;iVBORw0KGgoAAAANSUhEUgAAAIAAAAAWCAYAAAAIAZSVAAAAAXNSR0IArs4c6QAAAARnQU1BAACx&#10;jwv8YQUAAAAJcEhZcwAAHsIAAB7CAW7QdT4AAAHLSURBVGhD7ZLRTgNBDAP7/z8N2gcjyzhO9q4V&#10;UHakCM7jpJWuj1/Kh8yUq3uvYPL5v+b76hfBKJXjvHPqgfMuq+Betcf5zoDkmJ0OmPYnc4npEee6&#10;3c4vnOMddYzzbk87C+6p14x76gCyruNclQP22kluhB6ojri829vxSnKLynMOp52F6zGapT4/p47L&#10;F8kt2GsnuTHdkerwZO+qf4Vjpj2Q+pNnHuWOT26MHtFD+gzSzuKOv+qm7N6o+nd2wR2f3BbpUHU4&#10;7Sw679AdDJPclN0brs//J3jP9a94l91CD+Io/lboTpqE9vgZGUhuyu4N7eskuu4VrxnyW7iDk8O6&#10;AzhXByrP+Y6bsnvD9V3m6HrP9LfgQ8842N1K/qqbsnuj6lc503Ve7bd45rHu1tSpV6d+wu5+1dec&#10;HfhJn5xleyHQ3aq85uzAtFPR7SqpnxxIPrkFe9epvObsIlvlAH+wu6ces6hyxnV4Ene62u88qHyV&#10;A/baUcc+uchW2cAfqMMkX+WK9jAVrotxuB6G6TxwPYziOmkck843xsXDn+L8AP459r2uUMX5Abwf&#10;8eWzPC///dB3/AUES1s8/Fna98k/gvPyD4fD4c15PD4BNgrxKwY+qr4AAAAASUVORK5CYIJQSwME&#10;CgAAAAAAAAAhAIctjwdrAwAAawMAABUAAABkcnMvbWVkaWEvaW1hZ2U4My5wbmeJUE5HDQoaCgAA&#10;AA1JSERSAAAArQAAABcIBgAAAHn+z1AAAAABc1JHQgCuzhzpAAAABGdBTUEAALGPC/xhBQAAAAlw&#10;SFlzAAAewgAAHsIBbtB1PgAAAwBJREFUaEPtjgFOBEEIBO//n1ZJxCA2TcPcnppsJRsNVDH3uIC3&#10;z7/P5qq7p/zG7/pvb77k99oj1YdAnn3PAN21TyG7k7Yj3prcdXfaIm/auqt2xrYzTlpDblxEHwJ5&#10;+duCbsWPUe2VtgPdUO5WTtey/bbtOoO1HVWntvFrkaRP2FHfTe5FqjbeRXuD7Yxuz2Btd3fbsp2x&#10;ba/YGSet417rKscinS8/DGBNd5ftjG7PYK3v0J51xrYzti3bb1ufVy3bZSRXPabij07vKj67273Z&#10;7Su829xWu+xU80i1V7vsVPNItVc75jitF49RccCz70XY3e5dtmMoHXJ8xlrmsLZrqs6onGoeOe2Y&#10;47RePBa/E7obJ2+w1nfIQbNI1Rlda6AezTLMibu8R75R+RnkTLrooRlCcQzJcyl/W7r+5I3Jbffi&#10;/xW5cap5BnlohmBOvOFO5RrZrUDOpIsemiEUx1C9LzwYh4Gu3d5WO/dU36hc9Q7y0AzROfEO84yp&#10;F5l00UMzhOIYqvcNj1bxB5tGYfJ73J00CPUG8tAMMXE6V3GM7Ey76KEZQnEM1fuBh9N4/WDD5K57&#10;3kzajNojD80QneM795jf7Z3sTLvooRlCcQzVg0zj9UMC6m30m32m3oioLfLQLNM5eR591LBdBDmT&#10;LnpohlAcQ/Ug03j9UIN6l/1e36m3IkqH7qNZhjndHO2reaRyus5ALZohFMdQPchLHmmY3O1+x/Z3&#10;Kh1yfMbayjnt8jxSOV1nsI61iuOoHkSJjx5omNz138EaxUEoTeV0re+z03VG5XSt77NTzSPVXu2Y&#10;46gepIuV49vHN91Vv8fvVi3bs87Ydsa2Zfttu+0QE/cHXajsK4e13V0DOew9Q9lXsFbZTduuM9j+&#10;yt1Jq1C6vkDLMgrEnn0Ito+77stUc4ftfbfpWWOwjrXKvqJqu5vGtt12Ger7En0VyGUfotrHefdV&#10;VM62y0RH8Z3sqi3ytq3aGdH1/5U2u2rnxH7SvYQ/94M++Iu/6ebm5ubm5iU8Hu/AC4yeSJhbeAAA&#10;AABJRU5ErkJgglBLAwQKAAAAAAAAACEAKchyBNcBAADXAQAAFgAAAGRycy9tZWRpYS9pbWFnZTEw&#10;MC5wbmeJUE5HDQoaCgAAAA1JSERSAAAAWQAAABYIBgAAAKsFMBYAAAABc1JHQgCuzhzpAAAABGdB&#10;TUEAALGPC/xhBQAAAAlwSFlzAAAewgAAHsIBbtB1PgAAAWxJREFUWEftkNGqwzAMQ/v/P707XzAI&#10;T5Ydd3Qp9EAeZvmoWY7Ai5yrmHzzKmeVtJ8F6TKQ7fhcZQ7u4smI+bcdlSFsJ3Xp8E0qBJTLwCzu&#10;eBbnjppnXjWPWTaPsDx16fBNKgSUy/BsNb/KMZRnVPkHSuiUsfxMp+dxp+shHYfhnspPgx+pClmu&#10;vG5n3Ol4kYnjKHfa+U8sVh9yWK68bmfc6XiI7684SOaPOzOxU7jqdTvjTsdDfH/FiTB/1KcuojJj&#10;4lWdBtvpeIjvrzgR1rHcx0oQlRkTr+o02I7PKhfpOFUfdlS7lEquiieeZ1lusLzrIRMngh3VLkXJ&#10;KjOyuVF5nZyBLu6wmZNl2T7j9K4P4zHYzIi/I8xxMFM5Az12GGzPT5fuvuzOQjVbOQjOcAfnFRNv&#10;dR9ZcSb9H0wuiHzlEhdz+X2fR74Bd3vk2z2wsfMj+93iuR07Xx7vtusdJewP+NmJXe/18PAzjuMP&#10;LmCUek5ztDEAAAAASUVORK5CYIJQSwMECgAAAAAAAAAhAFVaquN9AwAAfQMAABYAAABkcnMvbWVk&#10;aWEvaW1hZ2UxMDEucG5niVBORw0KGgoAAAANSUhEUgAAAMIAAAAcCAYAAAAz1WBuAAAAAXNSR0IA&#10;rs4c6QAAAARnQU1BAACxjwv8YQUAAAAJcEhZcwAAHsIAAB7CAW7QdT4AAAMSSURBVHhe7ZMLbtxA&#10;DENz/0u3UbBcMKqoz2xqrBE9YICafBwHqPfjkz+Nw0Q9n2W5PZOPeuIuy62YfthTf1luwfTDnvrL&#10;cgumH/bUX5ZbMP2wp/6y3ILphz3134kr/vafeMd0/xPvPOGK9/I7/ud7xi+pfO4jR/UqN3xX9R6f&#10;Z67BvTqeKFcu8D2e+WRETmdnwMuOgrvKf6X3eeYCdqIjaUlExz/pkfFhVG5w5/soM5RvqBz4LvO7&#10;XfRvzjynHRM5J/cif6XzfZQZKjfQ+V7l32BpehSv9obvsYnyjKyP7jNUDrjruMrJOiPrT3dM1Ge7&#10;kw657yIXqI2hcuNk8wRSKT7o+Fnf2Ru+V7vsnshn0Hun2jEdF473qu3pzlBbJurUpnNXtvNd5DLR&#10;xlC5cbJ5AqkUH3R81SOr9oAdbHyWwZvqMFGm6LhwvDfZMpNd5kWd2lR3KbDj7ck9RnQXo/ps80SN&#10;FR0/6vm52jNwo1PR9TzT+ytXeafb050n6tSmukuBHZ8pvKvuQM9OtfkiGmZ0fN97t9obcOBVzxFV&#10;r+ju4FWu8iZbgOfurvI8anNyl4Edtv45I/KmWz4pbfFBx+c+8qq94R08R5mi6hXdHbzKVd5ky0x2&#10;ysvyqMvuysCOt527lDPZwuts/hlVdHzuI6+7Z6ebMVUPfN/ZALiZr5xqZ2S7bFs5WR51yNUO+D7a&#10;RRlz2gHvdDZPqRQfdPzKOdlHmRFlQG2YqKs2DNzMV/3p9nTHqE7tkKudQu1UbqjcyDoj6qvNF5BK&#10;8UHHf6VH5/tpDrj3TpQZyldUruqRq+1pZ1RbRbXjw0SZUfk+N1THOTp2fAdU/o2WRFT+Kz13vle5&#10;kXUG9/5EVH2E8rN70GV9htpWd6rO6PbRich61XHOx4gyI8qA7LhQh4l6PiDq7ICos2NEmeFzPkDl&#10;jHciL3LsdJlu2eEN5xXdXeR1TkTHixwcRnUqN3xWef4sb8aV/zHTD+HKv2355Vz5sZ28a38IyyVc&#10;/UNYlrfkyh/Csrwt+CHsj2H5lfAPwJ9lWZZlWS7k4+MvkJPlRW+BM9wAAAAASUVORK5CYIJQSwME&#10;CgAAAAAAAAAhAE5y6MgaAwAAGgMAABYAAABkcnMvbWVkaWEvaW1hZ2UxMjMucG5niVBORw0KGgoA&#10;AAANSUhEUgAAAFkAAAAzCAYAAAD8ZKSTAAAAAXNSR0IArs4c6QAAAARnQU1BAACxjwv8YQUAAAAJ&#10;cEhZcwAAHsIAAB7CAW7QdT4AAAKvSURBVHhe7ZABbmQxCEPn/nfcs2zFqpYoJQkEw1+18yQ0k3yw&#10;TV7z/Pn7+edNH+9HHuDpRxZ/1I/kqcVYD6t1GHotTIWyD1H1XWlUdVvoCoVHQOFOY88RtJ7HjWYr&#10;7EB4gJWuvc/6R/qzmu1UA8m8rh3e99OMJdKf1WznZkldGWx/dX5FVreVTGjULd5sRi/aW8nYwiqQ&#10;3OtiYHWyupF+VlYqOpT8R7HxNLM+kf6O7CUkkK5OrP6N32mme4cUEgY1gedz472bmdpli4RAgalg&#10;1ufWdzU3tYeLmKMsk8G0V8X36T2+IMYn86lw2qfq6c1P7fEPMUNFmAqnfaqedr5lBxG1oe1dhGz/&#10;LTYrA+jQdxBBG7hiQg+4AD5Mv+ru34CgrSodmh4d2l1ZqawWZz8IW0+AHluXymlxZnj2Q1g9tj4F&#10;CRUJ5vVgNjqf7d2x6onoj4JAkWC2R59P89ZHflczXq9mNwtO38fQQSKhbA/Op1nrc5rTPQLO9v5E&#10;prcNhIiGsX1yPs16M2A1C13ULZVZGggRDaP75P9uzvseOdu7Klk9qr8Wiwh7Pau5zL3cobqIapcz&#10;6GVQuI/g9dk7rWuJ+nRw8t7lDrESwF1EfNcD/UjPk3j+5VwnAXwvmQSZ8IiAHJS9IwIUoyBTPjuw&#10;LyVLRmRiedpiF8Ab/pQcWRGK6QG95BQrz3KOrMDE4qtluzj5lbLcDE8sf1qaRdSnlOVmuHt56Hf6&#10;iHZG/zrLzWDn4iD7AFmy2qUsN8OdywvQ7/IZ33ncMAD0O3we2TcrEOmvhNKz5eUcOvY9wjathsI8&#10;ZTkDe9cwTGNGKGjQFlRENaWP7p8xX8EKBR36kp+sdOUe1UJU3OthB2PrWaBva4yTIb6hb9d7g9b/&#10;8ehH9KqTCY//lqnFf/UjT/F+4DdhXq8POAsSsuwn27gAAAAASUVORK5CYIJQSwMECgAAAAAAAAAh&#10;AKpIgB7uAQAA7gEAABYAAABkcnMvbWVkaWEvaW1hZ2UxMjIucG5niVBORw0KGgoAAAANSUhEUgAA&#10;AGwAAAAXCAYAAADug6rPAAAAAXNSR0IArs4c6QAAAARnQU1BAACxjwv8YQUAAAAJcEhZcwAAHsIA&#10;AB7CAW7QdT4AAAGDSURBVGhD7ZHRisNQCETz/z+9G6EGKzNzNU3JhvWAhM4cfejddn7ERFBvM9xE&#10;9RHmof4I82APYx7sYcyDPYyrHizeYS5yfDLIiZOpOE7sKr4RPeVmD43h3zb5EEM5KGc+yjuugfYz&#10;edd/xzxnnkdQzlyn6lezN/xYdTIsN1DH/I5reL5ycudZJ0cg10E3kKtyii9JaYc5ahd1zO+4EeWg&#10;ruNXXNTnjHkG6pR/lFR4gZzVXnUHZQbLI8pBXcdXrsH6nJ25Q3e8gGUAOas9tYMmw3JH7Rqor/iO&#10;cg3W5+zMHbrjBSwDyFntqp1Mx40oB3UdX7kG63N25g7d8QKWAeaoXdQxv+NGlIO6jq9cQ3URdQd1&#10;yj9KKrxgjtrt+ChnbsQd5KGcuUb1hqHyDHON6o0DPyalHeWgjvnKZfmKzu6VOeLTG+zucQRNBPU2&#10;mVVvZCdOpuJEqj7ybBQVHzlsDP8OC+KfdiXVm/NQTebBHsa3HqzKPFiTux9sKOIPlWcYhn/Otv0C&#10;NGPXNyueVxkAAAAASUVORK5CYIJQSwMECgAAAAAAAAAhAGdW8paYAQAAmAEAABYAAABkcnMvbWVk&#10;aWEvaW1hZ2UxMjEucG5niVBORw0KGgoAAAANSUhEUgAAAFQAAAASCAYAAADFavmwAAAAAXNSR0IA&#10;rs4c6QAAAARnQU1BAACxjwv8YQUAAAAJcEhZcwAAHsIAAB7CAW7QdT4AAAEtSURBVFhH7ZCLqsJA&#10;EEP7/z993RGyDEMyD61yqT2w2CYnlfa4+Rx/7mR0vSvB3rX1DTpS60EXg71z6zt0pNaDLgjee/T+&#10;HXn0wF/n2x90+pyz/vdrdD5W5qiO5cjeyZlnMBecnbNuUwqLzFFdtjF8x1y1ZS5Q3Vm5kXVPIHQO&#10;Q3XZxvBd5XoyV3Vn56zblMIic1iHTG0A+uhmu+h6VMdyZBMfv2yzKYVF5sQO19kGwGFHwdx4IjHH&#10;9dQ31GZTCovM8Z13so0Rd96N955XOp/7fuobarMphUXmoIv9ZBPdeO95pUMeu8pnZN2TUlhkjuom&#10;G+ayzFC5Md1U+WSzKYVF5qiuyn3HXJYZKjemm2luyA6FP4zMUV0nBz7LOsPfIwPv5L5TuaHym5t/&#10;y3E8ADS+VrgwJE4RAAAAAElFTkSuQmCCUEsDBAoAAAAAAAAAIQBKZOaUtQIAALUCAAAWAAAAZHJz&#10;L21lZGlhL2ltYWdlMTIwLnBuZ4lQTkcNChoKAAAADUlIRFIAAAC8AAAAEggGAAAA4V+0NQAAAAFz&#10;UkdCAK7OHOkAAAAEZ0FNQQAAsY8L/GEFAAAACXBIWXMAAB7CAAAewgFu0HU+AAACSklEQVRoQ+2S&#10;AWolMQxD//0vvYuXGoQqOcrQ3zZsHgQm0rM7bef1kD9wJr7aQ9KZ1Ct23BTcle5PvV1O2/uE+F2c&#10;hBk7fcesUHfOmtTFvJ/xMJw7r+DcuTt5Z53jHXOEc+c13LWvZjCbvILz1G2PXZUVzi928wLz9pxr&#10;S8yU4zIm9QrnprnyCpVPWeIWq5y7yWecW3DuXJepvODcuS5L5wvXPckZ5/5jLD9QTjJXsDfNqe6J&#10;z6Re4VzlP82xU17BHsK5ct18565DlDfNcufcwnU7+cpVnS8GxoWAcqa57rBP/Il20EvmEOfv5gV3&#10;zpvgGd5ZqGxFujdFzTeuU3lnLt9iZwi9aa471U9zBfeT7zrOV/cVzt/NC+6cN8EzvLNQ2Yp0b0rP&#10;T4fhvJ+Vr7IlyZBy3jXH/eSrLsmUM+H83bzgbnJT1I4ne5MdO3sn13WYY698lS1JhlSf/jD2VnPc&#10;TT53znWechXO3c0L7ia34E65aofKELcHUTtUhmA3ua7rnLs0Q2SXDKl+NdewN82pbsd3rsqdW6Tu&#10;bl5w13fl72Scd6b8lN29zlVMO9K8M+VbVgNqKWfcI6pzvstUXnDeLuYqKzDnw3xXrk6Cc3EPn6af&#10;MWvYbTpXB1FZ47qnuTqfWAofKI/vBWZ4FE+9Ap8ZdNvhe4O56gvXu7xQHT4r0Feu6tVhVk6Sc1dw&#10;z07aIUnOXcG9co7hxF/gHe+c7Dvxb3UhTvwn/uQ73w/+cO4Hv8f94A/nfvCX/4b+cPD8dk5738vl&#10;crlcjuX1+gsdSc1PeFZW9gAAAABJRU5ErkJgglBLAwQKAAAAAAAAACEARYDZptEBAADRAQAAFgAA&#10;AGRycy9tZWRpYS9pbWFnZTExOS5wbmeJUE5HDQoaCgAAAA1JSERSAAAAYAAAABcIBgAAAPS/SkEA&#10;AAABc1JHQgCuzhzpAAAABGdBTUEAALGPC/xhBQAAAAlwSFlzAAAewgAAHsIBbtB1PgAAAWZJREFU&#10;aEPtlIFqwzAQQ/v/P73VBQ1xkeRzIXgQPzA0p6cbi0tfX/CzeA430XnB5wJu5HzDN3MuYDPnAm5E&#10;vdg6++YC0OFTUc44jMrdYfg5eUz1lJsypuWp0M3iooLy3azS7YKZj8/1VNR85qpsMMs/KMGV3Nyh&#10;fDerdLsg+aqT/Armzq9zMMtlmAopUyi/u2O167IV37mD5KsM2MwFtvAmZR3Qn+1wTuqmjgI+cv6s&#10;UHnqpuxvWAMpE7PcwZ3u31BO6qaOgzuuD1TOz66reh9cYAtvUqZQfnfHatdlzh9w5vpA5a7v5hdU&#10;mAopUyi/uwMeu6nrshXf7Rg4H3Du5hIluJKbO5Tf3QGP3dR12YrvdgzUvNNXswtKcLPpMgI+Ovxc&#10;5xXOgZoBl6W5QvndHSvdC0rCDEvq6aB81WdvJXdzgOfkVDruzKm5ch7BY//x/8K5gM2cC9jIo397&#10;d4OXz+dwOGzm9foFr4CAjk00WFgAAAAASUVORK5CYIJQSwMECgAAAAAAAAAhALuDK9YhAgAAIQIA&#10;ABYAAABkcnMvbWVkaWEvaW1hZ2UxMTgucG5niVBORw0KGgoAAAANSUhEUgAAAIwAAAAXCAYAAADZ&#10;Yae+AAAAAXNSR0IArs4c6QAAAARnQU1BAACxjwv8YQUAAAAJcEhZcwAAHsIAAB7CAW7QdT4AAAG2&#10;SURBVGhD7ZLRbsMwDAPz/z+9VUFZCBwp25lTtIAOMJqQJ6UPPpqmaVb5ef5mIlN508jL0ZelKcGl&#10;UZenafZx5y2b2Xvn9+/m0/77rf+HF1cfq3KQHTznw3DuvMB1V3PuRr4i5/DYdXlwNXddxnlBtcPO&#10;jYYYlwfI4bBX5Yzygl15sGPPrh3fkJ9UpeoqH1SO6pTrdnxSPnKVr1BucCV3qJlqj8pPbPFADZbL&#10;nlTOyrzyduR4n/UDlTvX4Vy3ZyV3LpidwTvnJ2ogo/rRTFA56FSfs8qpDsO5ewbsA5U71wHfHUY5&#10;+WRUlpmZcc8vMCDLB6qrfFA5qpvNgv/k3Cs/wAxOkJ+Byiqc6/as5M4FoxnV/QEDsnygusoHlcOd&#10;c+/OA5cr1J5qd6B8hduzkiNTflDNKFw+HOKu8kHlcOfc3bnrZlE7kM3ucZ7bsSsPVIdMzajsxcqQ&#10;czNw3HxGuZypjtmVO0Z71GHelXM38hmXv4DAhxn1QHn5mckuHH4PVBbkPHcuD1yuyK7yuR85mZzn&#10;bjUH3OMwrnf5rbz1Y8330xemWaIvTLNEX5hmGlyWfJqmaZrGchy/NWATCp1kAaUAAAAASUVORK5C&#10;YIJQSwMECgAAAAAAAAAhABmt1Uo/AgAAPwIAABYAAABkcnMvbWVkaWEvaW1hZ2UxMjQucG5niVBO&#10;Rw0KGgoAAAANSUhEUgAAAHIAAAAcCAYAAAC9I+tXAAAAAXNSR0IArs4c6QAAAARnQU1BAACxjwv8&#10;YQUAAAAJcEhZcwAAHsIAAB7CAW7QdT4AAAHUSURBVGhD7ZHrasNQDIP7/i+97fxQUY1kK+nG0nA+&#10;MCS6OAE/fvg6OZsLkxxqH/IDSA652Ie8OPuQNyE95Obi7EPehN86JO9J9rF/pAeSDvSahc6ozBqg&#10;vDULpWMWSsdUkozkcEFQu24n6/CqhnEo3/WOZEHnszf5itRnuvwLCEZhgeu5vaxX3+nA6QvlTVnl&#10;Ox10Prwz/qQr7wUOunF0vus7HXS+6yxUz+VVFjgddD68M37Sa0FIBdlLfDeM0xmVYW2aiS6XeH/h&#10;J70WhKYlKqO0CbeLUZmpk6J2M86DlnTP+hXOj50k6DJTT+F2MSozdSbUToXK8Hu3A14yHTWTdJ6h&#10;LqgySktIeiozdVLUbqZ6NZd03/UrXecJQl3QZaaewu1iVGbqHEHtB6yrjNIAvDN+0mtBqAu6jNM7&#10;ko7yk95i8oHbBX3yFV1v4Xyng857Mi1ZuIzTmbMd5SfdlLPfSLyjvtNB5z1JlyQ+5/iZqblK4vEs&#10;6vuCnysqD5wOOh/eUT/Rq/dCDXbTofKYSuo7uFunovQkn/iKd3z2eBb1/U/hj3UfrT6/Q0s40qvZ&#10;Kf9fuP+75D+7n918GPuQN2Ef8ibsQ96EfcgPhw9YZ7PZbD6ax+MbV952phXdHbkAAAAASUVORK5C&#10;YIJQSwMECgAAAAAAAAAhAGt8b+ktAQAALQEAABYAAABkcnMvbWVkaWEvaW1hZ2UxMjUucG5niVBO&#10;Rw0KGgoAAAANSUhEUgAAADMAAAAXCAYAAACmnHcKAAAAAXNSR0IArs4c6QAAAARnQU1BAACxjwv8&#10;YQUAAAAJcEhZcwAAHsIAAB7CAW7QdT4AAADCSURBVFhH7Y5RCsAwCEN7/0tvFFYQO10SW7aPPfCn&#10;jXm2j3FcU2YUMVMl6vNv/h/Cl2TQ5Q7EMzJIdkJeJGEd0k1jiV4kUBzSTYqIodJP71RkCJV+egeV&#10;qceg/UtAZcoxaPcyrPBpWCq7Elb4NCyVXQlUqByEdi8DFSoHod3L2Cnc2X3LTqHt3tE/ocjYLNsv&#10;o8jYrOLosHlaFOWyfdbRUTyUKMohHTaT5TrRf7pvP5nxZH8em40mAsm8xmcP+6nR2glwQ80zzSeK&#10;tgAAAABJRU5ErkJgglBLAwQKAAAAAAAAACEAXr95OcJ8AwDCfAMAFwAAAGRycy9tZWRpYS9pbWFn&#10;ZTEyNi5qcGVn/9j/4AAQSkZJRgABAQEAYABgAAD/2wBDAAQCAwMDAgQDAwMEBAQEBQkGBQUFBQsI&#10;CAYJDQsNDQ0LDAwOEBQRDg8TDwwMEhgSExUWFxcXDhEZGxkWGhQWFxb/2wBDAQQEBAUFBQoGBgoW&#10;DwwPFhYWFhYWFhYWFhYWFhYWFhYWFhYWFhYWFhYWFhYWFhYWFhYWFhYWFhYWFhYWFhYWFhb/wAAR&#10;CAOxBY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wL9h/9mdf2ih4mx4zPhw+Gza5/wCJV9r88Tedj/lrFjHkn8698/4dl/8AVa//AC1P/uul&#10;/wCCGn/NTv8AuE/+3lff1AHwB/w7L/6rX/5an/3XR/w7L/6rX/5an/3XX3/RQB8Af8Oy/wDqtf8A&#10;5an/AN10f8Oy/wDqtf8A5an/AN119/0UAfAH/Dsv/qtf/lqf/ddH/Dsv/qtf/lqf/ddff9FAH5je&#10;Pv2Il8M/Gv4f/Dw/FA3J8d/2pjUBoPlmy+yWol/1X2o+b5ucdRjHfpXdf8Oy/wDqtf8A5an/AN11&#10;77+0N/yfN+zr/wBzP/6boq+gqAPgD/h2X/1Wv/y1P/uuj/h2X/1Wv/y1P/uuvv8AooA+AP8Ah2X/&#10;ANVr/wDLU/8Auuj/AIdl/wDVa/8Ay1P/ALrr7/ooA+AP+HZf/Va//LU/+66P+HZf/Va//LU/+66+&#10;/wCigD8xP2m/2IR8IfgbrnxJPxKOsf2T9m/4l39h/ZfN826ihz5v2mTGPNz07UfsyfsQj4vfA3Q/&#10;iSPiUdH/ALW+0/8AEu/sP7V5XlXUsOfN+0x5z5Wenevrn/gqL/yYx45+mnf+nK0o/wCCXX/JjHgb&#10;6aj/AOnK7oA8C/4dl/8AVa//AC1P/uuj/h2X/wBVr/8ALU/+66+/6KAPgD/h2X/1Wv8A8tT/AO66&#10;P+HZf/Va/wDy1P8A7rr7/ooA+AP+HZf/AFWv/wAtT/7ro/4dl/8AVa//AC1P/uuvv+igD4A/4dl/&#10;9Vr/APLU/wDuuuF8A/sRL4m+NfxA+Hg+KBtj4E/svOoHQfMN79rtTL/qvtQ8rysY6nOe3Sv05r59&#10;/Z5/5Pm/aK/7lj/03S0AeBf8Oy/+q1/+Wp/910f8Oy/+q1/+Wp/9119/0UAfAH/Dsv8A6rX/AOWp&#10;/wDddH/Dsv8A6rX/AOWp/wDddff9FAHwB/w7L/6rX/5an/3XR/w7L/6rX/5an/3XX3/RQB8Af8Oy&#10;/wDqtf8A5an/AN114H+3B+zOv7Oo8M58ZnxGfEhusf8AEq+yeQIfJz/y1lznzh+Vfr3XwD/wXL/5&#10;pj/3Fv8A2zoAT/h2X/1Wv/y1P/uuj/h2X/1Wv/y1P/uuvv8AooA+AP8Ah2X/ANVr/wDLU/8Auuj/&#10;AIdl/wDVa/8Ay1P/ALrr7/ooA+AP+HZf/Va//LU/+66P+HZf/Va//LU/+66+/wCigD4A/wCHZf8A&#10;1Wv/AMtT/wC66P8Ah2X/ANVr/wDLU/8Auuvv+igD8hP2H/2Z1/aKHibHjM+HD4bNrn/iVfa/PE3n&#10;Y/5axYx5J/OvfP8Ah2X/ANVr/wDLU/8Auul/4Iaf81O/7hP/ALeV9/UAfAH/AA7L/wCq1/8Alqf/&#10;AHXR/wAOy/8Aqtf/AJan/wB119/0UAfAH/Dsv/qtf/lqf/ddH/Dsv/qtf/lqf/ddff8ARQB8Af8A&#10;Dsv/AKrX/wCWp/8AddH/AA7L/wCq1/8Alqf/AHXX3/RQB+Qv/DNR/wCG4v8AhnX/AITT/uOf2T/1&#10;Dvtn+o87p/yy/wBb159q97/4dl/9Vr/8tT/7rpf+c6n+f+hcr7+oA+AP+HZf/Va//LU/+66P+HZf&#10;/Va//LU/+66+/wCigD4A/wCHZf8A1Wv/AMtT/wC66P8Ah2X/ANVr/wDLU/8Auuvv+igD4A/4dl/9&#10;Vr/8tT/7ro/4dl/9Vr/8tT/7rr7/AKKAPzE/ab/YhHwh+BuufEk/Eo6x/ZP2b/iXf2H9l83zbqKH&#10;Pm/aZMY83PTtR+zJ+xCPi98DdD+JI+JR0f8Atb7T/wAS7+w/tXleVdSw5837THnPlZ6d6+uf+Cov&#10;/JjHjn6ad/6crSj/AIJdf8mMeBvpqP8A6crugDwL/h2X/wBVr/8ALU/+66P+HZf/AFWv/wAtT/7r&#10;r7/ooA+AP+HZf/Va/wDy1P8A7ro/4dl/9Vr/APLU/wDuuvv+igD4A/4dl/8AVa//AC1P/uuj/h2X&#10;/wBVr/8ALU/+66+/6KAPgD/h2X/1Wv8A8tT/AO664XwD+xEvib41/ED4eD4oG2PgT+y86gdB8w3v&#10;2u1Mv+q+1DyvKxjqc57dK/Tmvn39nn/k+b9or/uWP/TdLQB4F/w7L/6rX/5an/3XR/w7L/6rX/5a&#10;n/3XX3/RQB8Af8Oy/wDqtf8A5an/AN10f8Oy/wDqtf8A5an/AN119/0UAfAH/Dsv/qtf/lqf/ddH&#10;/Dsv/qtf/lqf/ddff9FAHwB/w7L/AOq1/wDlqf8A3XXgf7cH7M6/s6jwznxmfEZ8SG6x/wASr7J5&#10;Ah8nP/LWXOfOH5V+vdfAP/Bcv/mmP/cW/wDbOgBP+HZf/Va//LU/+66P+HZf/Va//LU/+66+/wCi&#10;gD4A/wCHZf8A1Wv/AMtT/wC66P8Ah2X/ANVr/wDLU/8Auuvv+igD4A/4dl/9Vr/8tT/7ro/4dl/9&#10;Vr/8tT/7rr7/AKKAPgD/AIdl/wDVa/8Ay1P/ALro/wCHZf8A1Wv/AMtT/wC66+/6KAPyE/Yf/ZnX&#10;9ooeJseMz4cPhs2uf+JV9r88Tedj/lrFjHkn8698/wCHZf8A1Wv/AMtT/wC66X/ghp/zU7/uE/8A&#10;t5X39QB8Af8ADsv/AKrX/wCWp/8AddH/AA7L/wCq1/8Alqf/AHXX3/RQB8Af8Oy/+q1/+Wp/910f&#10;8Oy/+q1/+Wp/9119/wBFAHwB/wAOy/8Aqtf/AJan/wB10f8ADsv/AKrX/wCWp/8Addff9FAH5D/H&#10;b9mtfhv+094L+DreNG1P/hLfsIGrLpPkm1N3dyW3MPmnfjywf9YMjPSvef8Ah2X/ANVr/wDLU/8A&#10;uuk/b1/5SlfBf6+H/wD08TV+gFAHwB/w7L/6rX/5an/3XR/w7L/6rX/5an/3XX3/AEUAfAH/AA7L&#10;/wCq1/8Alqf/AHXR/wAOy/8Aqtf/AJan/wB119/0UAfAH/Dsv/qtf/lqf/ddH/Dsv/qtf/lqf/dd&#10;ff8ARQB+cHxU/wCCfi+Cvhj4h8Xt8Wvtw8O6Rdam1n/wjXlecIYjL5fm/ajjOOuDXCfsbfsjL8fP&#10;hffeLh8QBoAs9Yl0z7KND+2eb5cUMvmeZ50WM+djp2r9Gf2rv+TV/iV/2J2rf+kkteBf8EW/+TW9&#10;e/7HS6/9I7OgDz7/AIdl/wDVa/8Ay1P/ALro/wCHZf8A1Wv/AMtT/wC66+/6KAPgD/h2X/1Wv/y1&#10;P/uuj/h2X/1Wv/y1P/uuvv8AooA+AP8Ah2X/ANVr/wDLU/8Auuj/AIdl/wDVa/8Ay1P/ALrr7/oo&#10;A+AP+HZf/Va//LU/+664D/hiRv8AhqT/AIVF/wALO+X/AIQ//hJ/7T/sL/p8+y+R5P2n8d/me3vX&#10;6fV8+/8AOUr/ALo1/wC5igDwL/h2X/1Wv/y1P/uuj/h2X/1Wv/y1P/uuvv8AooA+AP8Ah2X/ANVr&#10;/wDLU/8Auuj/AIdl/wDVa/8Ay1P/ALrr7/ooA+AP+HZf/Va//LU/+66P+HZf/Va//LU/+66+/wCi&#10;gD4A/wCHZf8A1Wv/AMtT/wC668k/bJ/ZGX4B/C+x8XH4gDXxeaxFpn2U6H9j8rzIppfM8zzpc48n&#10;HTvX6tV8g/8ABaT/AJNb0H/sdLX/ANI7ygDx74V/8E/F8a/DHw94vX4tfYR4i0i11NbP/hGvN8kT&#10;RCXy/N+1DOM9cCug/wCHZf8A1Wv/AMtT/wC66+vv2Uf+TV/hr/2J2k/+kkVeg0AfAH/Dsv8A6rX/&#10;AOWp/wDddH/Dsv8A6rX/AOWp/wDddff9FAHwB/w7L/6rX/5an/3XR/w7L/6rX/5an/3XX3/RQB8A&#10;f8Oy/wDqtf8A5an/AN10f8Oy/wDqtf8A5an/AN119/0UAfkP8Cf2a1+JH7T3jT4Or40bTP8AhEvt&#10;wOrNpPnG6Npdx23EPmjZnzCf9YcDHWvef+HZf/Va/wDy1P8A7rpP2Cv+UpXxo+viD/08Q1+gFAHw&#10;B/w7L/6rX/5an/3XR/w7L/6rX/5an/3XX3/RQB8Af8Oy/wDqtf8A5an/AN10f8Oy/wDqtf8A5an/&#10;AN119/0UAfAH/Dsv/qtf/lqf/ddH/Dsv/qtf/lqf/ddff9FAH5D/AB2/ZrX4b/tPeC/g63jRtT/4&#10;S37CBqy6T5JtTd3cltzD5p348sH/AFgyM9K95/4dl/8AVa//AC1P/uuk/b1/5SlfBf6+H/8A08TV&#10;+gFAHwB/w7L/AOq1/wDlqf8A3XR/w7L/AOq1/wDlqf8A3XX3/RQB8Af8Oy/+q1/+Wp/910f8Oy/+&#10;q1/+Wp/9119/0UAfAH/Dsv8A6rX/AOWp/wDddH/Dsv8A6rX/AOWp/wDddff9FAHwB/w7L/6rX/5a&#10;n/3XR/w7L/6rX/5an/3XX3/RQB8Af8Oy/wDqtf8A5an/AN10f8Oy/wDqtf8A5an/AN119/0UAfAH&#10;/Dsv/qtf/lqf/ddH/Dsv/qtf/lqf/ddff9FAHwB/w7L/AOq1/wDlqf8A3XR/w7L/AOq1/wDlqf8A&#10;3XX3/RQB8Af8Oy/+q1/+Wp/910f8Oy/+q1/+Wp/9119/0UAfAH/Dsv8A6rX/AOWp/wDddH/Dsv8A&#10;6rX/AOWp/wDddff9FAHwB/w7L/6rX/5an/3XR/w7L/6rX/5an/3XX3/RQB8Af8Oy/wDqtf8A5an/&#10;AN10f8Oy/wDqtf8A5an/AN119/0UAfAH/Dsv/qtf/lqf/ddeSftk/sjL8A/hfY+Lj8QBr4vNYi0z&#10;7KdD+x+V5kU0vmeZ50uceTjp3r9Wq+Qf+C0n/Jreg/8AY6Wv/pHeUAePfCv/AIJ+L41+GPh7xevx&#10;a+wjxFpFrqa2f/CNeb5ImiEvl+b9qGcZ64FdB/w7L/6rX/5an/3XX19+yj/yav8ADX/sTtJ/9JIq&#10;9BoA+AP+HZf/AFWv/wAtT/7ro/4dl/8AVa//AC1P/uuvv+igD4A/4dl/9Vr/APLU/wDuuj/h2X/1&#10;Wv8A8tT/AO66+/6KAPgD/h2X/wBVr/8ALU/+66P+HZf/AFWv/wAtT/7rr7/ooA/Mb4HfsQj4lf8A&#10;CYoPih/ZZ8I+ML/w3n+wPO+1/ZfLHn/8fI8rPm/6vnGOvp3X/Dsv/qtf/lqf/dde/fsE/wDNaP8A&#10;ssviD/2hX0DQB8Af8Oy/+q1/+Wp/910f8Oy/+q1/+Wp/9119/wBFAHwB/wAOy/8Aqtf/AJan/wB1&#10;0f8ADsv/AKrX/wCWp/8Addff9FAHwB/w7L/6rX/5an/3XR/w7L/6rX/5an/3XX3/AEUAfjP+2Z8E&#10;W+APxOsPCSeJxrrXmkR6r9rOn/ZPJ8yWaLy/L82T/njnOe4or1j/AILUf8nT6H/2J1t/6V3lFAHo&#10;X/BDT/mp3/cJ/wDbyvv6vgH/AIIaf81O/wC4T/7eV9/UAFFFFABRRRQAUUUUAfPv7Q3/ACfN+zr/&#10;ANzP/wCm6KvoKvn39ob/AJPm/Z1/7mf/ANN0VfQVABRRRQAUUUUAFFFFAHz7/wAFRf8Akxjxz9NO&#10;/wDTlaUf8Euv+TGPA301H/05XdH/AAVF/wCTGPHP007/ANOVpR/wS6/5MY8DfTUf/Tld0AfQVFFF&#10;ABRRRQAUUUUAFfPv7PP/ACfN+0V/3LH/AKbpa+gq+ff2ef8Ak+b9or/uWP8A03S0AfQVFFFABRRR&#10;QAUUUUAFfAP/AAXL/wCaY/8AcW/9s6+/q+Af+C5f/NMf+4t/7Z0Aff1FFFABRRRQAUUUUAFFFFAH&#10;wD/wQ0/5qd/3Cf8A28r7+r4B/wCCGn/NTv8AuE/+3lff1ABRRRQAUUUUAFFFFAHwD/znU/z/ANC5&#10;X39XwD/znU/z/wBC5X39QAUUUUAFFFFABRRRQB8+/wDBUX/kxjxz9NO/9OVpR/wS6/5MY8DfTUf/&#10;AE5XdH/BUX/kxjxz9NO/9OVpR/wS6/5MY8DfTUf/AE5XdAH0FRRRQAUUUUAFFFFABXz7+zz/AMnz&#10;ftFf9yx/6bpa+gq+ff2ef+T5v2iv+5Y/9N0tAH0FRRRQAUUUUAFFFFABXwD/AMFy/wDmmP8A3Fv/&#10;AGzr7+r4B/4Ll/8ANMf+4t/7Z0Aff1FFFABRRRQAUUUUAFFFFAHwD/wQ0/5qd/3Cf/byvv6vgH/g&#10;hp/zU7/uE/8At5X39QAUUUUAFFFFABRRRQB+f/7ev/KUr4L/AF8P/wDp4mr9AK/P/wDb1/5SlfBf&#10;6+H/AP08TV+gFABRRRQAUUUUAFFFFAHn37V3/Jq/xK/7E7Vv/SSWvAv+CLf/ACa3r3/Y6XX/AKR2&#10;de+/tXf8mr/Er/sTtW/9JJa8C/4It/8AJrevf9jpdf8ApHZ0AfX1FFFABRRRQAUUUUAFfPv/ADlK&#10;/wC6Nf8AuYr6Cr59/wCcpX/dGv8A3MUAfQVFFFABRRRQAUUUUAFfIP8AwWk/5Nb0H/sdLX/0jvK+&#10;vq+Qf+C0n/Jreg/9jpa/+kd5QB77+yj/AMmr/DX/ALE7Sf8A0kir0GvPv2Uf+TV/hr/2J2k/+kkV&#10;eg0AFFFFABRRRQAUUUUAfn/+wV/ylK+NH18Qf+niGv0Ar8//ANgr/lKV8aPr4g/9PENfoBQAUUUU&#10;AFFFFABRRRQB+f8A+3r/AMpSvgv9fD//AKeJq/QCvz//AG9f+UpXwX+vh/8A9PE1foBQAUUUUAFF&#10;FFABRRRQAUUUUAFFFFABRRRQAUUUUAFFFFABRRRQAUUUUAFFFFABXyD/AMFpP+TW9B/7HS1/9I7y&#10;vr6vkH/gtJ/ya3oP/Y6Wv/pHeUAe+/so/wDJq/w1/wCxO0n/ANJIq9Brz79lH/k1f4a/9idpP/pJ&#10;FXoNABRRRQAUUUUAFFFFAHz9+wT/AM1o/wCyy+IP/aFfQNfP37BP/NaP+yy+IP8A2hX0DQAUUUUA&#10;FFFFABRRRQB+X/8AwWo/5On0P/sTrb/0rvKKP+C1H/J0+h/9idbf+ld5RQB6F/wQ0/5qd/3Cf/by&#10;vv6vgH/ghp/zU7/uE/8At5X39QAUUUUAFFFFABRRRQB8+/tDf8nzfs6/9zP/AOm6KvoKvn39ob/k&#10;+b9nX/uZ/wD03RV9BUAFFFFABRRRQAUUUUAfPv8AwVF/5MY8c/TTv/TlaUf8Euv+TGPA301H/wBO&#10;V3R/wVF/5MY8c/TTv/TlaUf8Euv+TGPA301H/wBOV3QB9BUUUUAFFFFABRRRQAV8+/s8/wDJ837R&#10;X/csf+m6WvoKvn39nn/k+b9or/uWP/TdLQB9BUUUUAFFFFABRRRQAV8A/wDBcv8A5pj/ANxb/wBs&#10;6+/q+Af+C5f/ADTH/uLf+2dAH39RRRQAUUUUAFFFFABRRRQB8A/8ENP+anf9wn/28r7+r4B/4Iaf&#10;81O/7hP/ALeV9/UAFFFFABRRRQAUUUUAfAP/ADnU/wA/9C5X39XwD/znU/z/ANC5X39QAUUUUAFF&#10;FFABRRRQB8+/8FRf+TGPHP007/05WlH/AAS6/wCTGPA301H/ANOV3R/wVF/5MY8c/TTv/TlaUf8A&#10;BLr/AJMY8DfTUf8A05XdAH0FRRRQAUUUUAFFFFABXz7+zz/yfN+0V/3LH/pulr6Cr59/Z5/5Pm/a&#10;K/7lj/03S0AfQVFFFABRRRQAUUUUAFfAP/Bcv/mmP/cW/wDbOvv6vgH/AILl/wDNMf8AuLf+2dAH&#10;39RRRQAUUUUAFFFFABRRRQB8A/8ABDT/AJqd/wBwn/28r7+r4B/4Iaf81O/7hP8A7eV9/UAFFFFA&#10;BRRRQAUUUUAfn/8At6/8pSvgv9fD/wD6eJq/QCvz/wD29f8AlKV8F/r4f/8ATxNX6AUAFFFFABRR&#10;RQAUUUUAefftXf8AJq/xK/7E7Vv/AEklrwL/AIIt/wDJrevf9jpdf+kdnXvv7V3/ACav8Sv+xO1b&#10;/wBJJa8C/wCCLf8Aya3r3/Y6XX/pHZ0AfX1FFFABRRRQAUUUUAFfPv8AzlK/7o1/7mK+gq+ff+cp&#10;X/dGv/cxQB9BUUUUAFFFFABRRRQAV8g/8FpP+TW9B/7HS1/9I7yvr6vkH/gtJ/ya3oP/AGOlr/6R&#10;3lAHvv7KP/Jq/wANf+xO0n/0kir0GvPv2Uf+TV/hr/2J2k/+kkVeg0AFFFFABRRRQAUUUUAfn/8A&#10;sFf8pSvjR9fEH/p4hr9AK/P/APYK/wCUpXxo+viD/wBPENfoBQAUUUUAFFFFABRRRQB+f/7ev/KU&#10;r4L/AF8P/wDp4mr9AK/P/wDb1/5SlfBf6+H/AP08TV+gFABRRRQAUUUUAFFFFABRRRQAUUUUAFFF&#10;FABRRRQAUUUUAFFFFABRRRQAUUUUAFfIP/BaT/k1vQf+x0tf/SO8r6+r5B/4LSf8mt6D/wBjpa/+&#10;kd5QB77+yj/yav8ADX/sTtJ/9JIq9Brz79lH/k1f4a/9idpP/pJFXoNABRRRQAUUUUAFFFFAHz9+&#10;wT/zWj/ssviD/wBoV9A18/fsE/8ANaP+yy+IP/aFfQNABRRRQAUUUUAFFFFAH5f/APBaj/k6fQ/+&#10;xOtv/Su8oo/4LUf8nT6H/wBidbf+ld5RQB6F/wAENP8Amp3/AHCf/byvv6vgH/ghp/zU7/uE/wDt&#10;5X39QAUUUUAFFFFABRRRQB8+/tDf8nzfs6/9zP8A+m6KvoKvn39ob/k+b9nX/uZ//TdFX0FQAUUU&#10;UAFFFFABRRRQB8+/8FRf+TGPHP007/05WlH/AAS6/wCTGPA301H/ANOV3R/wVF/5MY8c/TTv/Tla&#10;Uf8ABLr/AJMY8DfTUf8A05XdAH0FRRRQAUUUUAFFFFABXz7+zz/yfN+0V/3LH/pulr6Cr59/Z5/5&#10;Pm/aK/7lj/03S0AfQVFFFABRRRQAUUUUAFfAP/Bcv/mmP/cW/wDbOvv6vgH/AILl/wDNMf8AuLf+&#10;2dAH39RRRQAUUUUAFFFFABRRRQB8A/8ABDT/AJqd/wBwn/28r7+r4B/4Iaf81O/7hP8A7eV9/UAF&#10;FFFABRRRQAUUUUAfAP8AznU/z/0Llff1fAP/ADnU/wA/9C5X39QAUUUUAFFFFABRRRQB8+/8FRf+&#10;TGPHP007/wBOVpR/wS6/5MY8DfTUf/Tld0f8FRf+TGPHP007/wBOVpR/wS6/5MY8DfTUf/Tld0Af&#10;QVFFFABRRRQAUUUUAFfPv7PP/J837RX/AHLH/pulr6Cr59/Z5/5Pm/aK/wC5Y/8ATdLQB9BUUUUA&#10;FFFFABRRRQAV8A/8Fy/+aY/9xb/2zr7+r4B/4Ll/80x/7i3/ALZ0Aff1FFFABRRRQAUUUUAFFFFA&#10;HwD/AMENP+anf9wn/wBvK+/q+Af+CGn/ADU7/uE/+3lff1ABRRRQAUUUUAFFFFAH5/8A7ev/AClK&#10;+C/18P8A/p4mr9AK/P8A/b1/5SlfBf6+H/8A08TV+gFABRRRQAUUUUAFFFFAHn37V3/Jq/xK/wCx&#10;O1b/ANJJa8C/4It/8mt69/2Ol1/6R2de+/tXf8mr/Er/ALE7Vv8A0klrwL/gi3/ya3r3/Y6XX/pH&#10;Z0AfX1FFFABRRRQAUUUUAFfPv/OUr/ujX/uYr6Cr59/5ylf90a/9zFAH0FRRRQAUUUUAFFFFABXy&#10;D/wWk/5Nb0H/ALHS1/8ASO8r6+r5B/4LSf8AJreg/wDY6Wv/AKR3lAHvv7KP/Jq/w1/7E7Sf/SSK&#10;vQa8+/ZR/wCTV/hr/wBidpP/AKSRV6DQAUUUUAFFFFABRRRQB+f/AOwV/wApSvjR9fEH/p4hr9AK&#10;/P8A/YK/5SlfGj6+IP8A08Q1+gFABRRRQAUUUUAFFFFAH5//ALev/KUr4L/Xw/8A+niav0Ar8/8A&#10;9vX/AJSlfBf6+H//AE8TV+gFABRRRQB5L4z+MvhTwh8XI/AviW5azkl0P+1o7nyJJAf33leXtjjP&#10;oTmrB+OPwu/6GU/+Cy5/+NV8z/t8fA3xd8Zv2qNNj0OCSC1s/BMUhuEETlpBeTjysSyx/wDPUd/w&#10;rytv2B/iSOt/L/4CW3/yVULAY6sk6VamvW3/AMsQvrmDpr97Tfy//YPpb9q7xd8KPE3w31zxDpfi&#10;UReItK0W5l06VbG6xLLFFLLFDkjyv9b65r2H9mmd779nHwDfXLRyXF14U0uWaRupkNpEST75Nfn1&#10;44/Yp8feGPA+teJtRvZPsuh6fdX9x+7g/wBVDEZT0uD2B7H8a/QL9ljI/Zg+HB/d4/4RDSsE9f8A&#10;j0i61NTCzopc/s3/AF6sJYmjUX7r2lvM9KooorUZCPZK8J8f/G228FftgaP8NfEd79n0jWvDEN1Z&#10;N5JkabUZtQMEUQEcZPIB56dM17s3A5evkn9qzxb8GtB/askX4p6KS83w3Ig1A3F0fOzeTAWnlQ9M&#10;gSnze2cVFVUn/EKpe02p07n1d50LwrKB8j8ivH/2qvjr4U+EHgyZr6+261Nayf2batDL++kMcvl5&#10;kEUgH7yLHP4+/wAJ+Lv2r/iBFDe+B/hpcrYaFLeS2umZhhmP2TmGKL97F/zyEVYHw0+AfxE+MWle&#10;JPGk8jGXT2unm2rbH7XdxgSmL/Wx7SRL1xgflWNChisTa/7ukFWeGw71f7w/U34M+IJfF/wh8JeL&#10;LqIRS65oNpqEkfXBmhjl/rXWVwf7OOn3mk/s9+BNGv4vLutN8Laba3ER58uWO1iBH6V3ldJIUUUU&#10;ARqf9nFeJ/tLftHeAfg5PHpmsXol1l4fPhsGimHnRfvQD5oikA/eREflWn+2J8Qz8Nfgfqur2R/4&#10;ml9FNYaZJ/zyu5LaYxH846+Jfhz+x18SfixN/wAJv4z19NJ/4SQ/2p9sFrbTfafOHm+biKbv5mel&#10;RDCVMQvdfswdWlTf7w9JX/goppy6h5X/AArdfI3/AOt/t3t64+y17t+zr+0n8Pfi7MNN0y+W31ry&#10;/Nl08RTSBV/dDPmmKMH95KB78+vHgsn/AATpsTaFP+FiASbOJRoPf/wKrzb4l/scfEf4VMPGXhDX&#10;Y9a/4R5v7S+0G2t7X7P5P73zcSTHgeWDjBq3lcpL/Z8UH9qYS/7yl7M/TmnV4/8AsWfENviX8B9M&#10;1W9Q/wBo6XHDpmpSk8zXUVrCZZfxMlewVlT2GFfIP/BaT/k1vQf+x0tf/SO8r6+r5B/4LSf8mt6D&#10;/wBjpa/+kd5Woj339lH/AJNX+Gv/AGJ2k/8ApJFXoNeffso/8mr/AA1/7E7Sf/SSKvQaACiiigAo&#10;oooAKKKKAPn79gn/AJrR/wBll8Qf+0K+ga+fv2Cf+a0f9ll8Qf8AtCvoGgAooooAKKKKACiiigD8&#10;v/8AgtR/ydPof/YnW3/pXeUUf8FqP+Tp9D/7E62/9K7yigD0L/ghp/zU7/uE/wDt5X39XwD/AMEN&#10;P+anf9wn/wBvK+/qACiiigAooooAKKKKAPn39ob/AJPm/Z1/7mf/ANN0VfQVfPv7Q3/J837Ov/cz&#10;/wDpuir6CoAKKKKACiiigAooooA+ff8AgqL/AMmMeOfpp3/pytKP+CXX/JjHgb6aj/6cruj/AIKi&#10;/wDJjHjn6ad/6crSj/gl1/yYx4G+mo/+nK7oA+gqKKKACiiigAooooAK+ff2ef8Ak+b9or/uWP8A&#10;03S19BV8+/s8/wDJ837RX/csf+m6WgD6CooooAKKKKACiiigAr4B/wCC5f8AzTH/ALi3/tnX39Xw&#10;D/wXL/5pj/3Fv/bOgD7+ooooAKKKKACiiigAooooA+Af+CGn/NTv+4T/AO3lff1fAP8AwQ0/5qd/&#10;3Cf/AG8r7+oAKKKKACiiigAooooA+Af+c6n+f+hcr7+r4B/5zqf5/wChcr7+oAKKKKACiiigAooo&#10;oA+ff+Cov/JjHjn6ad/6crSj/gl1/wAmMeBvpqP/AKcruj/gqL/yYx45+mnf+nK0o/4Jdf8AJjHg&#10;b6aj/wCnK7oA+gqKKKACiiigAooooAK+ff2ef+T5v2iv+5Y/9N0tfQVfPv7PP/J837RX/csf+m6W&#10;gD6CooooAKKKKACiiigAr4B/4Ll/80x/7i3/ALZ19/V8A/8ABcv/AJpj/wBxb/2zoA+/qKKKACii&#10;igAooooAKKKKAPgH/ghp/wA1O/7hP/t5X39XwD/wQ0/5qd/3Cf8A28r7+oAKKKKACiiigAooooA/&#10;P/8Ab1/5SlfBf6+H/wD08TV+gFfn/wDt6/8AKUr4L/Xw/wD+niav0AoAKKKKACiiigAooooA8+/a&#10;u/5NX+JX/Ynat/6SS14F/wAEW/8Ak1vXv+x0uv8A0js699/au/5NX+JX/Ynat/6SS14F/wAEW/8A&#10;k1vXv+x0uv8A0js6APr6iiigAooooAKKKKACvn3/AJylf90a/wDcxX0FXz7/AM5Sv+6Nf+5igD6C&#10;ooooAKKKKACiiigAr5B/4LSf8mt6D/2Olr/6R3lfX1fIP/BaT/k1vQf+x0tf/SO8oA99/ZR/5NX+&#10;Gv8A2J2k/wDpJFXoNeffso/8mr/DX/sTtJ/9JIq9BoAKKKKACiiigAooooA/P/8AYK/5SlfGj6+I&#10;P/TxDX6AV+f/AOwV/wApSvjR9fEH/p4hr9AKACiiigAooooAKKKKAPz/AP29f+UpXwX+vh//ANPE&#10;1foBX5//ALev/KUr4L/Xw/8A+niav0AoAKKKKAKtzLDa2sk0xwkYLvXknjT9pv4LeFdYk0nXPGK2&#10;l5F96I6bdyH9IjXkn7ckXxA+J3xa0/4AeDphbwyeHY/EGoXREUmYfOmtJBtlx2lHSWvJYP8Agnpr&#10;Swr5vxAMcncf2LGf/bupWCxGK/5e+zD6zhqf8Q+ofFln4e/aE8NtB4d8aD+w7q2MU9t/ZMoE+RnO&#10;JfLP+rm/WvWfAfhy18K+A9C8MWR3W+h6dbafESescUQiX9BX5/3n7LnxJ+BMx+J/hXxINWj8Np9v&#10;1CI2ltCRaw/vpcebLKOkXpX3l8G9em8W/CHwn4rugI5db0K01CQehlhjlP8AOqeHqUP3UnTa/wCn&#10;en3h7WnU/eUzrqKKKAI0JI5FfDn7cHwR1z40ftraLo1lIbWztPBltNd3I8qQxxjUJw58syxk/wCt&#10;H1r7jBDKfm/Gvhr/AIKWaP8AF/xX8VNK8L+CLRb7w/No0M0sJmtYj9rMt1GTmXEn+qMfTj8auj7V&#10;ySpU/aMmbpL+LV9mu59A/s9/s9+BvhTp9u+i2nmax5KC41EzSjzv9Xn92ZCBzED/AJxXP/tm/A+y&#10;8dfDXW9b8Ny/2d4mh0m6Cz484X8PlTSfYx5kgih82WXmXGRXzx+yf8Qfij8E/HGm/D74r2b2mia0&#10;8Ntpsaz20nkzSyxQxEmBJDjy4peM8+1bXjC2/aM0L9pDXPiJNJnwTpE11qgnxp/77SYbvzvJ4/e/&#10;6kf9daVSeaVK3JVpkUqeBpv93VPrn9m7T7zSP2ffAWi6hB5d5pvhbTbS7iJz5UsdrECD+IrvKwfh&#10;5r8HijwBoPiWMfudb0u11CLHpLEJf5Gt6pNQooooA+b/APgodPbWPhr4W6jqHzWenfFLSLy8PpBF&#10;HOZP0zXu3hjUdM1TwxpupaYwksLu1jltCP8AnkUG39DXPfHvwVYfEf4T6z4WvWWOS/sp4rSbtBNL&#10;DLDHL+HmGvzK8S+NPjx+zR4sufAtj4ibTrVJDPaBrOwlN3CJDFFNjEuM+T06jHNTUp4mVNzpdBU/&#10;Zup7ObP1rbCrhcVm+JtRsNL8N3+o6q4+x2trJJPj/nmBk/pX5cf8Nv8Axqaw8n/hIW8zZjzvsdn/&#10;AC+zVk6L47+Ov7R3iO38E3uvHUrW5liN3izsYjDF5nlebgCLOPO6A5OaxpLH1fgpHTOlhqX7yrV0&#10;Pur/AIJ5zwXfhr4pajZkLZal8U9au7PjrDJ5Hl/yr6HavP8A9mv4d2Pwu+Emj+FrUDzYLWD7dLnP&#10;m3Qhiikb84hXoDV2VNzmhsPr5B/4LSf8mt6D/wBjpa/+kd5X19XyD/wWk/5Nb0H/ALHS1/8ASO8r&#10;MZ77+yj/AMmr/DX/ALE7Sf8A0kir0GvPv2Uf+TV/hr/2J2k/+kkVeg0AFFFFABRRRQAUUUUAfP37&#10;BP8AzWj/ALLL4g/9oV9A18/fsE/81o/7LL4g/wDaFfQNACDFI2O4rxL9tD4o3nwp8JeEfEMF8LKx&#10;vPGNlp+rzmISf6BJFNJN/wAs5D/yy/hGams/2oPg1c2cd1B4uBWaLzR/xLbvp/36rlrYqlS/iG9P&#10;DVan8NXPZ8e360Y9v1ryH/hpj4L/APQ3f+U67/8AjVQXv7T3wVtrOS5k8WHEUXmn/iXXfT/v1WP9&#10;p4N/8vR/UMX/AM+n9x7LQ1eJfsXfFG8+K/hHxd4hmvhe2Fn4xvtP0icRCP8A0COKGSH/AJZxnpL/&#10;ABDPvXtrV2UjnqaI/MH/AILUf8nT6H/2J1t/6V3lFH/Baj/k6fQ/+xOtv/Su8orQD0L/AIIaf81O&#10;/wC4T/7eV9/V8A/8ENP+anf9wn/28r7+oAKKKKACiiigAooooA+ff2hv+T5v2df+5n/9N0VfQVfP&#10;v7Q3/J837Ov/AHM//puir6CoAKKKKACiiigAooooA+ff+Cov/JjHjn6ad/6crSj/AIJdf8mMeBvp&#10;qP8A6cruj/gqL/yYx45+mnf+nK0o/wCCXX/JjHgb6aj/AOnK7oA+gqKKKACiiigAooooAK+ff2ef&#10;+T5v2iv+5Y/9N0tfQVfPv7PP/J837RX/AHLH/puloA+gqKKKACiiigAooooAK+Af+C5f/NMf+4t/&#10;7Z19/V8A/wDBcv8A5pj/ANxb/wBs6APv6iiigAooooAKKKKACiiigD4B/wCCGn/NTv8AuE/+3lff&#10;1fAP/BDT/mp3/cJ/9vK+/qACiiigAooooAKKKKAPgH/nOp/n/oXK+/q+Af8AnOp/n/oXK+/qACii&#10;igAooooAKKKKAPn3/gqL/wAmMeOfpp3/AKcrSj/gl1/yYx4G+mo/+nK7o/4Ki/8AJjHjn6ad/wCn&#10;K0o/4Jdf8mMeBvpqP/pyu6APoKiiigAooooAKKKKACvn39nn/k+b9or/ALlj/wBN0tfQVfPv7PP/&#10;ACfN+0V/3LH/AKbpaAPoKiiigAooooAKKKKACvgH/guX/wA0x/7i3/tnX39XwD/wXL/5pj/3Fv8A&#10;2zoA+/qKKKACiiigAooooAKKKKAPgH/ghp/zU7/uE/8At5X39XwD/wAENP8Amp3/AHCf/byvv6gA&#10;ooooAKKKKACiiigD8/8A9vX/AJSlfBf6+H//AE8TV+gFfn/+3r/ylK+C/wBfD/8A6eJq/QCgAooo&#10;oAKKKKACiiigDz79q7/k1f4lf9idq3/pJLXgX/BFv/k1vXv+x0uv/SOzr339q7/k1f4lf9idq3/p&#10;JLXgX/BFv/k1vXv+x0uv/SOzoA+vqKKKACiiigAooooAK+ff+cpX/dGv/cxX0FXz7/zlK/7o1/7m&#10;KAPoKiiigAooooAKKKKACvkH/gtJ/wAmt6D/ANjpa/8ApHeV9fV8g/8ABaT/AJNb0H/sdLX/ANI7&#10;ygD339lH/k1f4a/9idpP/pJFXoNeffso/wDJq/w1/wCxO0n/ANJIq9BoAKKKKACiiigAooooA/P/&#10;APYK/wCUpXxo+viD/wBPENfoBX5//sFf8pSvjR9fEH/p4hr9AKACiiigAooooAKKKKAPz/8A29f+&#10;UpXwX+vh/wD9PE1foBX5/wD7ev8AylK+C/18P/8Ap4mr9AKACiiigD5Z/bo+EXjPXry0+KPwyl+z&#10;+LNJtorUjMQ/0SIzT/8ALaQRf63yu1fGet/tK/tIaBqsuj6t4sWG6s/3U0R0uw4/KGv1sU56Pmvm&#10;H9ur9pSw+C+oWHh+y0lr7xBqNul35RuvJ8m1k86LzcmGWLPmxDjrSlSwFR8+Joe0ClVxVL+HVPnL&#10;4Qw/tFftD3tjofiDWVufBk08UmpS/Z7BT5WYvM/1XlS/6qYdPWv0R8C6BZeF/AuieGLHm00TT4bG&#10;HPUxwxCMfyr85fE37efjvVfC99pNposlm15aS20c/wBrhkMIMeM7fs3Nffn7ON7d6t+zx4B1m+m8&#10;y7vvC2nXM8h48yWS0iJP61nTVNe5TpezNa3tf+XlX2h31FFFamRSx/eEf5V8d/8ABRr9o7xb8LfG&#10;um+DfCsQtbqbTodUXUFWKXZmW5i2+VLEQT+6BznvWpN+2p4R8P8AjTxV4Y8YW6afd+H/ABJe6Yh8&#10;yWUTRwymLzf3VscdDwST7msLX/2sv2fNZ8TR6/qUH2vUIrX7IJQ9/FiHzfMxgQ+ozXn/AFqhUl7K&#10;vGpb/r23/wAD8TojRq0f3lP2b9Wj5q8Xftc/FXxR4Vk0LW9QiuoZodjSeTaxkyeV5Zk4hz3PcfhV&#10;3w/+0B8ZfiF4e0f4O6VqYa21GKLQBH5Vrtlglj+ybSfKBHEvXzK+hv8Ahqj9nD/oFN/3+v8A/wCM&#10;1auf2zfg5ouiX0vhyykn1GKyk+yRGS6xJKP9XGTLDV82XfZjVv50qi/E2azB9KX/AJTPqD4H6Jd+&#10;FPgn4N8MahgXOj+HbCwuMdpYoIoj+orsq5X4P+IZPGXwn8L+MJ4Raya5odpqMkPmeZ5Rmhjlxn8a&#10;6qu04QooooAhwqxnjrXjX7QnjD4KR6fLovxLvCIeskIS57+bFnMIz2lH+RVb9urxZ4i8NfCXTdG8&#10;LIW1bxzrkPha1b91iKS7imAJ83jnFfLln+wD4y1rzNX17xo9rqF1IZbmH+yopsSE56i6wetTSpYq&#10;pVvTq+zJqRwr0xNPnX9eTOz0HQv2C9X1rbp4ee583zdoOtV9QfBmz+HWneGUsvAMZj0+I/KMy9ds&#10;ef8AW89PKr4u/wCGDvGug3MOu+HvHBuNS0+YXFpEmkQj97Gcx8y3WOo79K7HQ9JvvFv7NXjDxzdR&#10;Lovjz4SajfWdxqORdG8n0q180fus+TFmUjtL06nPHZi/7QX7upivakU/qNXWnTPuFQPWn4rxL9iP&#10;4qSfFj4E2GuzztNfab5Wm6jMes11HawySnGwYyZe2a9rz8tcNPY6alP2bsOr5B/4LSf8mt6D/wBj&#10;pa/+kd5X19XyD/wWk/5Nb0H/ALHS1/8ASO8rQzPff2Uf+TV/hr/2J2k/+kkVeg159+yj/wAmr/DX&#10;/sTtJ/8ASSKvQaACiiigAooooAKKKKAPn79gn/mtH/ZZfEH/ALQr6Br5+/YJ/wCa0f8AZZfEH/tC&#10;voGgDwj9uL4Yap8WfA/hLw3a2RntYfGNjd6sqygeVZeVNFKf9ZGf+WvY5rHtf2LfgBHZwxT+Cnlm&#10;jTEsv9qXw83/AMjV3n7RXxQ/4VfZ+Ebl7RbmHxH4ssdAmd5fL+yRzeaTN9znHlHj8q7Wz1/Tbq1i&#10;nhu2Mc0fmRnyn5Hr0qXmzwkfZqr7MPqXtP3h4n/wxh+z3/0I0n/g4v8A/wCPUf8ADGH7Pf8A0I0n&#10;/g4v/wD49XuX9uWX/P3/AOOGj+3LL/n7/wDHDWn+sFX/AKCvxM/7NfmeB/8ABOHR9O8O+Gfin4b0&#10;mAQWGj/FfWrOzjP/ACzjijtYox+QFfSlfPv7AbB4/jM6HKSfGTXyPp+4r6CqTQ/L/wD4LUf8nT6H&#10;/wBidbf+ld5RR/wWo/5On0P/ALE62/8ASu8ooA9C/wCCGn/NTv8AuE/+3lff1fAP/BDT/mp3/cJ/&#10;9vK+/qACiiigAooooAKKKKAPn39ob/k+b9nX/uZ//TdFX0FXz7+0N/yfN+zr/wBzP/6boq+gqACi&#10;iigAooooAKKKKAPn3/gqL/yYx45+mnf+nK0o/wCCXX/JjHgb6aj/AOnK7o/4Ki/8mMeOfpp3/pyt&#10;KP8Agl1/yYx4G+mo/wDpyu6APoKiiigAooooAKKKKACvn39nn/k+b9or/uWP/TdLX0FXz7+zz/yf&#10;N+0V/wByx/6bpaAPoKiiigAooooAKKKKACvgH/guX/zTH/uLf+2dff1fAP8AwXL/AOaY/wDcW/8A&#10;bOgD7+ooooAKKKKACiiigAooooA+Af8Aghp/zU7/ALhP/t5X39XwD/wQ0/5qd/3Cf/byvv6gAooo&#10;oAKKKKACiiigD4B/5zqf5/6Fyvv6vgH/AJzqf5/6Fyvv6gAooooAKKKKACiiigD59/4Ki/8AJjHj&#10;n6ad/wCnK0o/4Jdf8mMeBvpqP/pyu6P+Cov/ACYx45+mnf8ApytKP+CXX/JjHgb6aj/6crugD6Co&#10;oooAKKKKACiiigAr59/Z5/5Pm/aK/wC5Y/8ATdLX0FXz7+zz/wAnzftFf9yx/wCm6WgD6CooooAK&#10;KKKACiiigAr4B/4Ll/8ANMf+4t/7Z19/V8A/8Fy/+aY/9xb/ANs6APv6iiigAooooAKKKKACiiig&#10;D4B/4Iaf81O/7hP/ALeV9/V8A/8ABDT/AJqd/wBwn/28r7+oAKKKKACiiigAooooA/P/APb1/wCU&#10;pXwX+vh//wBPE1foBX5//t6/8pSvgv8AXw//AOniav0AoAKKKKACiiigAooooA8+/au/5NX+JX/Y&#10;nat/6SS14F/wRb/5Nb17/sdLr/0js699/au/5NX+JX/Ynat/6SS14F/wRb/5Nb17/sdLr/0js6AP&#10;r6iiigAooooAKKKKACvn3/nKV/3Rr/3MV9BV8+/85Sv+6Nf+5igD6CooooAKKKKACiiigAr5B/4L&#10;Sf8AJreg/wDY6Wv/AKR3lfX1fIP/AAWk/wCTW9B/7HS1/wDSO8oA99/ZR/5NX+Gv/YnaT/6SRV6D&#10;Xn37KP8Ayav8Nf8AsTtJ/wDSSKvQaACiiigAooooAKKKKAPz/wD2Cv8AlKV8aPr4g/8ATxDX6AV+&#10;f/7BX/KUr40fXxB/6eIa/QCgAooooAKKKKACiiigD8//ANvX/lKV8F/r4f8A/TxNX6AV+f8A+3r/&#10;AMpSvgv9fD//AKeJq/QCgAooooA8J+K37R3g34Z/HGLwJ4zH9m2M/h1dVj1Y+dLmU3UsXkGGOIkf&#10;6onzM/414h8Zfib+y145+N2n+NvEWvLq8K6XDo5gNtqlr5OLqaXzgYohnqeO9an7bf7OPiT44ftS&#10;WF5FdvpeiWfg2KH+0hFHNm5F5OfK8syxHkSjmvOf+Hemqrx/wsVvx0SP/wCSq1o4SpB+1+teyFUx&#10;OB/hVKR0vxQ8V/sZy/C/xDb+HWafVptJuvsKO2qf6/yZfK/1vA5r6x/ZfMcn7Nfw/aCPbAfCWlmN&#10;D1A+yRGvhnxd+wD4q0rwne6ppXiltUubW2klisv7Oih84+X0803XHPqK+6/2dtNu9F+AXgbQdSj8&#10;m90vwzp1pdx5z5csVrEGH5irr08T/Eq1vaGdJYCKthaXs/69Ed5RRRXOanwdpv7GsnxG+I3xC8We&#10;LdRfQ5r3xrqkthD5IuPPtJZBLFL+7lGP9b0P41znij9jLwr/AMLp034baT4yP9qHTotavA2nyc2H&#10;n+TJz52M5r9DGJH3QtfIf/BQj4Z/Ea/8aWPxd+GMrnWdH02KwniVbbbDbQzTXRmzNLjIYx/L5ZPv&#10;WsMXVb/d+z+aRh7GnT/eVGZP/DvXwuvTxWP/AAWS/wDyVXJ/Gf8AYX0fwl4KvPFsPivzbPQ4Zb7U&#10;If7LkJ+yxRSyyYJuvYdMV4zqH7U/7SWgNLot94q8mSH91Iv9m2HHt/qa2vBd5+0X+0ZeWWganqP9&#10;o+HWvYzqM/k6fC0MWBFLNtxHKcRSnjqc10e2zuOs8Mkuun/3MHhsDTXtHij9HP2dVsl/Z98Crpb7&#10;rD/hF9OFm7DnyvssXl5/Cu2rmfhP4aHg/wCF/hvwkZvO/sDR7TTvO/56+TCIv6V01cRuFFFFAHjn&#10;7Y/wyu/in8If7K06XytX0a8/tnR8f8tLuGKURAfOMDMtfA3jr4n/ALUPwsmGheIdej05LWQxRKbH&#10;TJRx+64IiP8AzyP5V+lnxb8ZaR4A8B6l4n1pybfT4JZwo6ymOJpcD3/dmvz1+NH7c3xD8QahLH4M&#10;T+wLOO6zFIogu/Oj/eAf6614/wDrfWol9Wqy9lVwvtTSksTD95CpyIwfhn8Vv2ovidqUeh+Hddiv&#10;mml8qVPsWlxfrLEP+eo/Ovtr4c/Be98O/sq+J/A0tyTrnjTT7ufV5fKGTqN3ZiKbjzDH/rPQiP8A&#10;nXyH8F/25viJ4fv4o/Gaf8JBZy3WZZGEFp5Mf7sf8sbXn/6/0r9CvhH4y0jx/wCA9N8T6K5FvqEE&#10;U5U9YjJEsuD7/vBUxWGw9b2VLC+yHW+sT/eTqe0R4X/wTh8J6j8KPDHij4V+JojBrMfiO61O0AIP&#10;n2flWsIlGzjkx/rX1JTadW85XMgr5B/4LSf8mt6D/wBjpa/+kd5X19XyD/wWk/5Nb0H/ALHS1/8A&#10;SO8qQPff2Uf+TV/hr/2J2k/+kkVeg159+yj/AMmr/DX/ALE7Sf8A0kir0GgAooooAKKKKACiiigD&#10;5+/YJ/5rR/2WXxB/7Qr6Br5+/YJ/5rR/2WXxB/7Qr6BoA+af+Cl3gXVPiR8J/BvhPSTg33jvT4p5&#10;f+eEUkN1CZT9DKK850v/AIJ96CmmwJceNVabyo/OxpEoyR1/5e69o/be0Txbrnw10m08J3n2GNNe&#10;hl1y6MEMot9P8qfzpRHLySMj/VfvPTvWh8Pfin8OtE8A6Hokni37Vcadp1tayzNp80fmmOIc48v2&#10;relUrwpe7TMvZ/WKns6Z4n/wwJoH/Q6f+U+f/wCSaq6l+wRoosJ/I8at5/lfu8abP9//AMCq+i5/&#10;jf8AC63gkmm8TbY4x5hP9mXXA/79VT/Zp+Kdv8WdA8S6nZ2qw2Oh+JbrRbScTZN5FEsTefgxxmPI&#10;mHy8kYPNL+0q/wDz6X/gun/kX9QrU/4lSqv+4lT/ADOF/wCCavgTV/hv8L/GnhfWVZpbLx9qEUEx&#10;P/H1EIrSISj6mM19K02nVnN3KPy//wCC1H/J0+h/9idbf+ld5RR/wWo/5On0P/sTrb/0rvKKkD0L&#10;/ghp/wA1O/7hP/t5X39XwD/wQ0/5qd/3Cf8A28r7+oAKKKKACiiigAooooA+ff2hv+T5v2df+5n/&#10;APTdFX0FXz7+0N/yfN+zr/3M/wD6boq+gqACiiigAooooAKKKKAPn3/gqL/yYx45+mnf+nK0o/4J&#10;df8AJjHgb6aj/wCnK7o/4Ki/8mMeOfpp3/pytKP+CXX/ACYx4G+mo/8Apyu6APoKiiigAooooAKK&#10;KKACvn39nn/k+b9or/uWP/TdLX0FXz7+zz/yfN+0V/3LH/puloA+gqKKKACiiigAooooAK+Af+C5&#10;f/NMf+4t/wC2dff1fAP/AAXL/wCaY/8AcW/9s6APv6iiigAooooAKKKKACiiigD4B/4Iaf8ANTv+&#10;4T/7eV9/V8A/8ENP+anf9wn/ANvK+/qACiiigAooooAKKKKAPgH/AJzqf5/6Fyvv6vgH/nOp/n/o&#10;XK+/qACiiigAooooAKKKKAPn3/gqL/yYx45+mnf+nK0o/wCCXX/JjHgb6aj/AOnK7o/4Ki/8mMeO&#10;fpp3/pytKP8Agl1/yYx4G+mo/wDpyu6APoKiiigAooooAKKKKACvn39nn/k+b9or/uWP/TdLX0FX&#10;z7+zz/yfN+0V/wByx/6bpaAPoKiiigAooooAKKKKACvgH/guX/zTH/uLf+2dff1fAP8AwXL/AOaY&#10;/wDcW/8AbOgD7+ooooAKKKKACiiigAooooA+Af8Aghp/zU7/ALhP/t5X39XwD/wQ0/5qd/3Cf/by&#10;vv6gAooooAKKKKACiiigD8//ANvX/lKV8F/r4f8A/TxNX6AV+f8A+3r/AMpSvgv9fD//AKeJq/QC&#10;gAooooAKKKKACiiigDz79q7/AJNX+JX/AGJ2rf8ApJLXgX/BFv8A5Nb17/sdLr/0js699/au/wCT&#10;V/iV/wBidq3/AKSS14F/wRb/AOTW9e/7HS6/9I7OgD6+ooooAKKKKACiiigAr59/5ylf90a/9zFf&#10;QVfPv/OUr/ujX/uYoA+gqKKKACiiigAooooAK+Qf+C0n/Jreg/8AY6Wv/pHeV9fV8g/8FpP+TW9B&#10;/wCx0tf/AEjvKAPff2Uf+TV/hr/2J2k/+kkVeg159+yj/wAmr/DX/sTtJ/8ASSKvQaACiiigAooo&#10;oAKKKKAPz/8A2Cv+UpXxo+viD/08Q1+gFfn/APsFf8pSvjR9fEH/AKeIa/QCgAooooAKKKKACiii&#10;gD8//wBvX/lKV8F/r4f/APTxNX6AV+f/AO3r/wApSvgv9fD/AP6eJq/QCgAooooA+Qf+CjH7ROtf&#10;DK2s/A/hORbXxFqNvFdm6KxyD7LILqLkSxmP/WRL+FfG2raB8evF+g3Xjm/tUurG0tf7Vmu2ksYg&#10;sP8ArfOMQIPv0r9Cfil8NtFvP2pNI+KfiuRZNNttDh0azhAk3wagLw3UUwMbg45PGMV2X7TTW8v7&#10;KPxEltTmOTwbquz3/wBDloWHy9P2lSj7SoEcVj4r91+7pnwz+z38RPjj8JY9F1zxhaiXwDqv2a5e&#10;dJrL91FN5cnnZiikm/1EZ/dYB+hr9FPBOu2PiTwXo/iWwXNjrOnwX1qf+mU0QkX9DX55eAP2i/G/&#10;xP8AhnofwD8JeE3tRPodr4bu7438Mqm3MItJZvJkiGMiXtL296+/fg3oE3hD4Q+E/Cd1KJZdD0G0&#10;0+STpkwwxx/0rGOFo0/3lOl7M1rVKtR3qVPaM66iiitjIjUDYRt/Cvhv/gpXonxf8V/FTSvC/ge1&#10;FxoE2jQzSQGS1jJuzLdRk5lIk/1ZjHBx+Nfcyg7fvc18X/8ABSD9pHxb8K/HGm+DPDC/ZbufTodV&#10;XUMRS7QZbmLb5UsZBP7rOff88Z+yuvaUvaGlH2ql+6qezZwX7KXjn4jfA74g6f4A+LemmPSdceG1&#10;01fOhbyp5pYYYj/ovmf8s4peP1ra8V2P7Rnh39ozXviJI5/4QXSprvVPOxp583SIbszGHj97/qf+&#10;2teCeMf2vfir4o8KSaDrmpC6imh2NJ9ntYyZfK8vzeIvc9x+FXNB/aC+NHxE8M6P8G9K1UtbahFF&#10;4f2GG12ywyxfZME+UCOJevmVNOhSm/3eFKftaf7z60fqN8PNfg8UeANB8Sxj9zrel2uoRY9JYhL/&#10;ACNb1cb8D9Eu/CnwT8G+GNQwLnR/DthYXGO0sUEUR/UV2VdBiFFFFAHzL/wUis0k+FPhPUrnTDf6&#10;VoPjnT9V1mEy+X/oEMNyZeevT+5zzXN+BP2mP2X7Twva26Xv9ltDFH/onk38vk/u+nm+V+FfSfxN&#10;l0geBNUh16H7RY3VpLHJanfH548s/uxj1Ga+S/iH+wn4X8aXEPijwn4gHhmDVYhdS2f2KW8JMn7z&#10;JlluvetKTnV0hivZ/wBfMyqKjtiaXtDo/F37Sv7MOoeGL2C7vvt+YJMWnk38Xn/u+YvNEXGa6T/g&#10;m/aKnwp8Waja6a+n6Vr3jjUNU0KES+Z/oEsNt5XOc9OP3nNeVaR+x38MfhOsfiz4m+J11fT7S5Ev&#10;/IPubbyto83/AJYzZ4EUv5ivqv4BeMvAHjXwGk/w31JbrRdHkGlxBYJY/JMUUZEWJRniMxf5zRVd&#10;SH7upV9oFONBe/hcL7NHoVFFFZmoV8g/8FpP+TW9B/7HS1/9I7yvr6vkH/gtJ/ya3oP/AGOlr/6R&#10;3lAHvv7KP/Jq/wANf+xO0n/0kir0GvPv2Uf+TV/hr/2J2k/+kkVeg0AFFFFABRRRQAUUUUAfP37B&#10;P/NaP+yy+IP/AGhX0DXz9+wT/wA1o/7LL4g/9oV9A0AeNftZfFc/CLwv4X1xwsdjqviu10vUbh8A&#10;W9tKssksuPLkJwIugGfpUkXx1+E2qWcV/D4h86GaLzImGnXXI9f9VWb+218J7/4v+B/C3hq3gMln&#10;a+K7W+1QZH/HqIpo5CP3kZziXsc14B8TPhj+xt8PtaGg+K5Vj1KAZeLydVbj/V/8spfWI1zSThD2&#10;ntfZ/J1C5QVd+y+rOp6W/U+lo/jN8Ju+thf+3O6/+N1yH/BPe7t9R0r4t6jZyiS2u/i1rc0EnrEw&#10;gKn8j+tePfDX4SfsdfEWb+zPC8iyX0uY4gF1Vf0ll/6aivev2I/hRffB7wL4q8NTweVZ3fiy6v8A&#10;Shx/x6mKGKM/6yQ5xF3Oa0pxTuvrPtGZSoUqH/MM6frb9D3KiiitSj8v/wDgtR/ydPof/YnW3/pX&#10;eUUf8FqP+Tp9D/7E62/9K7yigD0L/ghp/wA1O/7hP/t5X39XwD/wQ0/5qd/3Cf8A28r7+oAKKKKA&#10;CiiigAooooA+ff2hv+T5v2df+5n/APTdFX0FXz7+0N/yfN+zr/3M/wD6boq+gqACiiigAooooAKK&#10;KKAPn3/gqL/yYx45+mnf+nK0o/4Jdf8AJjHgb6aj/wCnK7o/4Ki/8mMeOfpp3/pytKP+CXX/ACYx&#10;4G+mo/8Apyu6APoKiiigAooooAKKKKACvn39nn/k+b9or/uWP/TdLX0FXz7+zz/yfN+0V/3LH/pu&#10;loA+gqKKKACiiigAooooAK+Af+C5f/NMf+4t/wC2dff1fAP/AAXL/wCaY/8AcW/9s6APv6iiigAo&#10;oooAKKKKACiiigD4B/4Iaf8ANTv+4T/7eV9/V8A/8ENP+anf9wn/ANvK+/qACiiigAooooAKKKKA&#10;PgH/AJzqf5/6Fyvv6vgH/nOp/n/oXK+/qACiiigAooooAKKKKAPn3/gqL/yYx45+mnf+nK0o/wCC&#10;XX/JjHgb6aj/AOnK7o/4Ki/8mMeOfpp3/pytKP8Agl1/yYx4G+mo/wDpyu6APoKiiigAooooAKKK&#10;KACvn39nn/k+b9or/uWP/TdLX0FXz7+zz/yfN+0V/wByx/6bpaAPoKiiigAooooAKKKKACvgH/gu&#10;X/zTH/uLf+2dff1fAP8AwXL/AOaY/wDcW/8AbOgD7+ooooAKKKKACiiigAooooA+Af8Aghp/zU7/&#10;ALhP/t5X39XwD/wQ0/5qd/3Cf/byvv6gAooooAKKKKACiiigD8//ANvX/lKV8F/r4f8A/TxNX6AV&#10;+f8A+3r/AMpSvgv9fD//AKeJq/QCgAooooAKKKKACiiigDz79q7/AJNX+JX/AGJ2rf8ApJLXgX/B&#10;Fv8A5Nb17/sdLr/0js699/au/wCTV/iV/wBidq3/AKSS14F/wRb/AOTW9e/7HS6/9I7OgD6+oooo&#10;AKKKKACiiigAr59/5ylf90a/9zFfQVfPv/OUr/ujX/uYoA+gqKKKACiiigAooooAK+Qf+C0n/Jre&#10;g/8AY6Wv/pHeV9fV8g/8FpP+TW9B/wCx0tf/AEjvKAPff2Uf+TV/hr/2J2k/+kkVeg159+yj/wAm&#10;r/DX/sTtJ/8ASSKvQaACiiigAooooAKKKKAPz/8A2Cv+UpXxo+viD/08Q1+gFfn/APsFf8pSvjR9&#10;fEH/AKeIa/QCgAooooAKKKKACiiigD8//wBvX/lKV8F/r4f/APTxNX6AV+f/AO3r/wApSvgv9fD/&#10;AP6eJq/QCgAooooA5S48R6G3i9/Astz/AMTOXTf7QNt5cgza+Z5W7zBx14rXe2sbnSZNPkjVraSL&#10;yzH/ALGMV8Cf8FOPCnjHxb+2RoNh4JslvNSi8F2sir50UWP9Pu+f3hA6kV4d4s+Hv7QnhZtOGsaO&#10;lt/beoQ6XZ/vbGXz7qT/AFUPBOCffisnRx7XtKYva4BO1Sr+9/rzP1PjtvCvgnw/fajGn2OxsYpb&#10;u6kxJIFQDMh7npH+lbvhrV7HXNDs9X06QTWWoW0VzbS9pI5AGU/kR+dfkl8Q/g7+0Fp/he41PxLo&#10;KjS7GGSWaYXthtij8vknypc4xX6ffsoj/jF34bn18H6T/wCkkVaVKOOVT2mJFSWBVL/ZWeh0UUUy&#10;iP5dvtXnXjDTPhxrPxaWw1iHzvFH9h+YIj5v/IP83v8A8sv9d+Nei/Lt9q/PX/gpz4V8Y+LP2yNC&#10;sPBNmLvUo/BdrKFMsUWP9Pu+f3hx1xRR+tN/7N/EJawrT+s/wz7W/wCFd+CR10wf+BEv/wAVVq6i&#10;8LeEdGutZmjNra6faSSTS5eTy4ohk+vQV+Vnir4fftC+Fm04azpC239uahDpdnmWxl8+6kH7qHgn&#10;BP5UfEL4O/tBWHhmfUvEugqmmWUMksswvbAiKPy+p8qUnpWns8/q/u2/xZkqGTUuv4H63+HdWstb&#10;0Oz1fTpRNY6haxXNtN/z0jlG4H8iPzrSrz79lL/k1v4a/wDYnaT/AOkcNeg1mbhRRRQB83/8FGPE&#10;kHgzwj8NvEt1I0Nlp3xL0q6v9oyWtoo7qSQY+in9KqfFz9rf4X6d8F73V/DfiQ3GsXWnyHR4/sV0&#10;D9qkhk8nmSIcZHf+VevfHb4d6T8UPh3feEtZ5S6gl+yyHd+4mMUkQk49BKa+SfhP+wdeeHvi3Y67&#10;qHidbjTNH1GO7ghOmhftBilBAOLnK9OvNJYf2ivCpYy+sqnvTPUfhR+1v8LNb+CsWoeL9dEWpWun&#10;iPV4vsd0fMmEX73Biixjr09an/4Jpaxp3iHwL8Ste0cf8SzVvijq15Zqe0UsVrJH+hFc78Xv2IPC&#10;vjTxx/b1jr6aHFNkzWpspbozyGSSRiWNyMdelfQ3wV8A6R8NPh3YeE9GDJHZ28Uc8nz/AL+VYYoj&#10;Jz6iIVfsVTWlX2gKt7X/AJdezO3oooqTUK+Qf+C0n/Jreg/9jpa/+kd5X19XyD/wWk/5Nb0H/sdL&#10;X/0jvKAPff2Uf+TV/hr/ANidpP8A6SRV6DXn37KP/Jq/w1/7E7Sf/SSKvQaACiiigAooooAKKKKA&#10;Pn79gn/mtH/ZZfEH/tCvoGvn79gn/mtH/ZZfEH/tCvoGgDwb9vDxFr+kfCnRtA8Mv5V9468Qw+Fh&#10;IRFgfa4po+kvHUVxHwZ/Yw+HmiaOl346szr+uXkQlu5zPNbeVLIsfmqBFN5ZxIJenY8V61+0v4Fu&#10;vHHgC1/svI1zwzqUev6FnAX+0IYZfI6/9NJB/rOK8E1r9sLVvAkMWhfEj4fG11ix/wBFu5f7dib7&#10;VLECplHlRcAyxSjFVSqVsOufDUyXSpYheznUPRfG37IXwc1Lw/NHo/h9dM1OIebaXYvbuXyJR/qy&#10;YvO5rf8A2JvEmo658O9d8Oar88/w/wDElz4T8/8A57izihj838cmvnrxF+2J4z+KMkngT4T+B/K1&#10;TU4REL1tXizEJT5WfKmh55lir6S/ZH+G+ofDf4Vy2mt3Rutc169Ot6w2zgXs0EPncDj/AFkZ+5x0&#10;p1KmKxC58SyFSpYb91TPYKKKKg1Py/8A+C1H/J0+h/8AYnW3/pXeUUf8FqP+Tp9D/wCxOtv/AErv&#10;KKAPQv8Aghp/zU7/ALhP/t5X39XwD/wQ0/5qd/3Cf/byvv6gAorlfEfjjQtD8feHPCF/dmPVPFRu&#10;/wCzIvKf979li82X8gf/ANddVQAUUVy/xW8VaP4E8E33irXH2afpzQmY+nmyiL+ctAHUUVDbzRXM&#10;AljOYzU1AHz7+0N/yfN+zr/3M/8A6boq+gq+ff2hv+T5v2df+5n/APTdFX0FQAUUVyfwl8aaD8Q/&#10;Adn4u8L3bXWlag0pgnMEkW/ypTETiQZ6xnr6UAdZRRRQA3Bowa5fRPGei6v481/wjazbtT8OG1+2&#10;REPx50Xmx/pXU5qeZAfP3/BUX/kxjxz9NO/9OVpR/wAEuv8AkxjwN9NR/wDTld0f8FRf+TGPHP00&#10;7/05WlH/AAS6/wCTGPA301H/ANOV3VAfQVFFcr4c8caFrnj7xH4QsLsyap4VNp/acXlP+6+1RebF&#10;+YH/AOqgDqqKKKAG4NGDXLeJ/GejeHvGXh3w5qMnl3fiQ3f2MYfnyYvOk/SuqzU8yAWvn39nn/k+&#10;b9or/uWP/TdLX0FXz7+zz/yfN+0V/wByx/6bpaoD6Coork/i1400H4eeA7zxd4ou2tdK09ojPOIJ&#10;JdnmyiIHEYz1kHT1oA6yiiigBuDRg0ua5T4W+MtG8e+ELbxPoM3m2t55oU4ftKYs/wDkI1PMgOsr&#10;4B/4Ll/80x/7i3/tnX39XwD/AMFy/wDmmP8A3Fv/AGzqgPv6iiigAorlfDnjjQtc8feI/CFhdmTV&#10;PCptP7Ti8p/3X2qLzYvzA/8A1V1VADaMULXK+KPGWjeHvGXh7w5qEpju/EZuvsYw/PkxedJ+lZ1K&#10;igrsDrKKKK0A+Af+CGn/ADU7/uE/+3lff1fAP/BDT/mp3/cJ/wDbyvv6gAooooAKKKKACiiigD4B&#10;/wCc6n+f+hcr7+r4B/5zqf5/6Fyvv6gAooooAKKKKACiiigD59/4Ki/8mMeOfpp3/pytKP8Agl1/&#10;yYx4G+mo/wDpyu6P+Cov/JjHjn6ad/6crSj/AIJdf8mMeBvpqP8A6crugD6CooooAKKKKACiiigA&#10;r59/Z5/5Pm/aK/7lj/03S19BV8+/s8/8nzftFf8Acsf+m6WgD6CooooAKKKKACiiigAr4B/4Ll/8&#10;0x/7i3/tnX39XwD/AMFy/wDmmP8A3Fv/AGzoA+/qKKKACiiigAooooAKKKKAPgH/AIIaf81O/wC4&#10;T/7eV9/V8A/8ENP+anf9wn/28r7+oAKKKKACiiigAooooA/P/wDb1/5SlfBf6+H/AP08TV+gFfn/&#10;APt6/wDKUr4L/Xw//wCniav0AoAKKKKACiiigAooooA8+/au/wCTV/iV/wBidq3/AKSS14F/wRb/&#10;AOTW9e/7HS6/9I7Ovff2rv8Ak1f4lf8AYnat/wCkkteBf8EW/wDk1vXv+x0uv/SOzoA+vqKKKACi&#10;iigAooooAK+ff+cpX/dGv/cxX0FXz7/zlK/7o1/7mKAPoKiiigAooooAKKKKACvkH/gtJ/ya3oP/&#10;AGOlr/6R3lfX1fIP/BaT/k1vQf8AsdLX/wBI7ygD339lH/k1f4a/9idpP/pJFXoNeffso/8AJq/w&#10;1/7E7Sf/AEkir0GgAooooAKKKKACiiigD8//ANgr/lKV8aPr4g/9PENfoBX5/wD7BX/KUr40fXxB&#10;/wCniGv0AoAKKKKACiiigAooooA/P/8Ab1/5SlfBf6+H/wD08TV+gFfn/wDt6/8AKUr4L/Xw/wD+&#10;niav0AoAKKKKAPmT9tT9pHQPghcxaVbad9s8WX+m+bbQC4kiMMEplHnDMUkR/ew9DyfpXy5+zHpf&#10;j39pr4+XHjbxNrJt/wCwYTdaRqRs4iLO5huoZoojFF5Xm/608n1r6W/aC/Zzu/i5+1tonirXoP8A&#10;ildJ8MW0Ur7yTcXUV9LIYMCWOVQYpD+8Hr68V9FeDdB0nwz4btdC0a1FrY2cSRQx7y+AOO9VHDUa&#10;Ufa1P3lUz+s1UvZ0v3Z5lJ4g8ceB9LaDxtpbaxocMYjvddWaGLy4gR50vkxZl/1Qllr1Hwle6ZqX&#10;hfTdR0SRZdNu7WKW1kHeExgofyIr5l/bm+AXjj4wfEjw/e6HrJj0GGG1tb+0+zxfuf3s3mTEmWKU&#10;4imH7rvX0V8JvDieEfhb4d8KmYzDQdItNPM3/PXyoRFn9Ky9nOnpf92W6tKp/wBfDqqKKKsZGqjb&#10;jbxXzX+2h+0foXwTvodLt7BbvxXf6d5ttD58kRgglMo84ZikiY+bD0PJ+lfSqsNud3FfJX7SHwUs&#10;vi3+3Jor60ytpek+C7e6kiK5FwY9Qm/c5EkZAIl60o01Uag6ns0JVVS/eey9ofPX7Mej+Pv2m/2g&#10;Ljxp4n1j7OfD8JutI1M2kRFncw3UM0URii8rzf8AWnk+tfacniDxz4I0toPG2ltrGhwxiO911ZoY&#10;vKiBHnS+TEDL/qhLLXpngvQNI8NeH7XQ9Gtfs9jZRJFDFvL4A+tfIH/BUT4S/EXxfOfGHh+5afw7&#10;oPhzzNQtm8n935RupZZcySCTPlMBgD+tFSnTf7vD6D9tUf8AvB9j+E73TtT8MaXqOiSLLpt5aRS2&#10;kg7wmMFD+RFa1effso/8mr/DX/sTtJ/9JIq9BpgFFFFAHyx/wVS8T6z4L+CPhXxF4cuhbahY+NbS&#10;WGVoo5cbLW7kBxICOqj8vevkmH9tv40JbIsurNM3l4837PZj/wBta+2v2/Nc8KeHPB/gbVvG2jHU&#10;dLg8e2BbF1LCbTEU58/EXMu0Kf3ffPtXmnxl/aK/Z11z4I+LNA8Pa3jUNS8P31ppyGzvwPOltZYY&#10;vvRYH41hUo4GX+8K50UpYx/w1c+cJv22/jQ9s6xas0LeXjzfs9mf/bWvrb/glb4n1nxp8EfFXiLx&#10;HdC51C+8a3cs0qxRxZ32tpITiMAdWP5+1c18Hf2iP2dvD/wN8KeH/EGr51TTvD1pZ6hELO/IM0Vr&#10;EJcERY6g9K9F/wCCffiDwn4o8D+NNY8FaM2laVceOL+RQbqab7XmKAibEvMW4Efuu2KVOjgV/u6s&#10;KpLGJe+rH0PRRRXQYBXyD/wWk/5Nb0H/ALHS1/8ASO8r6+r5B/4LSf8AJreg/wDY6Wv/AKR3lAHv&#10;v7KP/Jq/w1/7E7Sf/SSKvQa8+/ZR/wCTV/hr/wBidpP/AKSRV6DQAUUUUAFFFFABRRRQB8/fsE/8&#10;1o/7LL4g/wDaFfQNfP37BP8AzWj/ALLL4g/9oV9A0AcJ8VvH2j+Ak8PyaupVfEXiG10S0OGP76bO&#10;3OP+uZre1S30rV7eMXluJU/1g9K+ev8Agp94eHjH4XfD3wkl59m/t74k6Xp/2nZvMPnQ3UQkx3xn&#10;P4V53Y/8E/4o7GOKT4lfvFjwT/YB6/8AgXSp0aj/AHkKvsyas8M/3dSmfZek2ul6Pbv9kgWFO+Kw&#10;vhP4+0fx8niCXSGLL4d8Q3WiXZw/+uhxnH/fwV8o3v7AkZs5RD8Sh5vlYi/4kJ4P/gXXqn/BN/4e&#10;638M/hf4v8Ma9G3mweN7/wCySkp/pcAhtYhKAOmTEamphcQr1KlX2n4FU6mGX7ukfSVFFFWB+X//&#10;AAWo/wCTp9D/AOxOtv8A0rvKKP8AgtR/ydPof/YnW3/pXeUUAehf8ENP+anf9wn/ANvK+/q+Af8A&#10;ghp/zU7/ALhP/t5X39QB8d/8FItJ8X698aPgzpfw/uWj8RTDXhaP+56eTamX/Xfu/wDVCXrWNL8J&#10;P2sj/rviBIf97Q9I/wDi6+v5tH0671ux1i5gilvdK837JNu/1XmgCT8wBXG/FD4x/DnwFdCHxd4k&#10;WwlboBp9zN6f88oz/fH51zzrYGKX1mlTqev/AA46dLMKtS2Fq1P+4ev6M+cx8I/2vP8AooUn/gg0&#10;n/45WT40+AX7UPi/w3deH/EfjdrnTLsR+bEdK0+HzcS+Zn9zJ2PNe3Wv7YvwFlm8tvGLR+50u+P/&#10;ALQr1T4e+OPCvjXTf7Q8M6oL+H+8YJYvUdJAP7hpUsRlsayf1Skn6P8AzOmtTzakr1atT+vkUf2b&#10;dC8Q+G/g5pGheKZ2n1eyEq3Eh8rGTNIRjyuOhrvqKK6TlPn39ob/AJPm/Z1/7mf/ANN0VfQVfPv7&#10;Q3/J837Ov/cz/wDpuir6CoAjfHl/Mv4V+a37Jvw//aP1n4MabqfgbxUNM8O3fmiyB06wn4E0ok5l&#10;/eD975tfpSmPXdXmvwP8Z/DvXIdQ8N/DvUvNi8OmIXcJhuQIDMZJAMzDPOJD/kVP7i37ykqnqTzY&#10;lL9zV9mfOP8AwqL9rr/ooMn/AIINJ/8AjlH/AAqL9rr/AKKDJ/4INJ/+OV9rcf7P50cf7P50vZ5f&#10;/wBAlL7n/mP6xmH/AEFVPw/yPkT9mH4IfGbwn+0UPH/jfXFv01DjU5fslrEZ/KtJYYSRDKem4dvr&#10;X2BxtrG8Ia7pHiXRItY0e7+02U/MUgQp/OtnjbTXs/sD/e/8vD5+/wCCov8AyYx45+mnf+nK0o/4&#10;Jdf8mMeBvpqP/pyu6P8AgqL/AMmMeOfpp3/pytKP+CXX/JjHgb6aj/6cruqA+gOK+Cvid4T+Mfiv&#10;9vb4rL8JtZXSlsm0VtRmNray9dNXyuJuO0v+cV968V5v4R8X+A7345+MPDGl74/Etj9h/tfiXE5k&#10;tfMh/wCmfEQPT0qL01H98H73/l2fNv8AwqL9rr/ooMn/AIINJ/8AjlH/AAqL9rr/AKKDJ/4INJ/+&#10;OV9rcf7P50cf7P50ezy//oEpfc/8xfWMw/6Cqn4f5HwdrH7P/wC0n4h8SaRrviHxeb650PzfsZbT&#10;LCHyfOjxL/qpRX3m2Ng+X8K4v4e/EXwz4uvr2w0bVvPvNNEJvIfIkBi83/V5yO9dq3TrR+4+xSVP&#10;00FetL+LV9oPr59/Z5/5Pm/aK/7lj/03S19BV8+/s8/8nzftFf8Acsf+m6WrKPoKvn3/AIKi/wDJ&#10;jHjn6ad/6crSvoKsvxZo2neItAm0jV7T7TZXQxNGXKZH4UAfFPh34R/td/2VHu8bSWv/AEy/sfSZ&#10;v18yr3/Cov2uv+igyf8Agg0n/wCOV9rcf7P50cf7P51Hssv/AOgSl9z/AMxfWMx/6C6n4f5HxKvw&#10;s/a6b7vxIk/8EGlf/HK9R/YI+FPjT4S+F9Y0TxXdfaLSUwnTw8UQZf3kzScRTS95R6V9CoD3MZpz&#10;KP8AZFKccJBWpUKdP0RCeKlrWqup6livgH/guX/zTH/uLf8AtnX39XwD/wAFy/8AmmP/AHFv/bOt&#10;DQ+/qKKKAPgj4jeEfjF4q/bs+KUXwn1j+yhYnRm1JxbWsoUtpy+VxNx2l6f4Vuf8Kl/a8/6KJJ/4&#10;ItJ/+OV9d2WjaXY61qOsQwxx3mq+V9qk8z/W+UCI/wBCa858c/tN/BfwlePZ6z4saC7H/LD+zLsn&#10;9Iq56lbLF/Eo06j81f8AJmtGGYVdKNWpZdjwkfCT9rv/AKKFJ/4IdJ/+OVj61+z3+0rr3iPSdd8Q&#10;+LWvbnRPN+xltO0+HyfOixL/AKmUe1e9aJ+1x8B9Uu/ssXjVxIeg/su/5/8AINew+H9Z0/W9Li1H&#10;TbhZreYZjk2nmlRqZZCt+7wlJP0Y61PNaS/e1qn9fI2aKKK6TE+Af+CGn/NTv+4T/wC3lff1fAP/&#10;AAQ0/wCanf8AcJ/9vK+/qACiiigAooooAKKKKAPgH/nOp/n/AKFyvv6vgH/nOp/n/oXK+/qAGqPl&#10;+7VOF4bmESxRhkboatKV8s/NxX5r/snftCfFHwl8G9N8J6F4BGtWGmeaIro6zb2eDLLLL/y0iPqe&#10;/ap5a8l+5p+0fkS6lGC/e1VT9T9JuP8AZ/Kjj/Z/Kvir/hq741/9Ebb/AMKm0/8AjVH/AA1d8a/+&#10;iNt/4VNp/wDGqr6rmf8A0CVPw/zD22Xf9BdL7/8AgH2bb39lNdXFrFJmS1x5o9Kstx/BXxR+yl45&#10;+I2tfteanq3iTw6uk6f4wMImjXULaYQm1sJgP9Xyc8fnX2svI+V6mVKrTdqtOzD2lKp/CqXPA/8A&#10;gqL/AMmMeOfpp3/pytKP+CXX/JjHgb6aj/6cruj/AIKi/wDJjHjn6ad/6crSj/gl1/yYx4G+mo/+&#10;nK7qij3/ABXCeCPiJZ+IfjL45+H8Vp5Vx4K/s/zpd/8ArftcBmH0xiu73Zr5U/akTU/gv8b9P+O+&#10;jWZu9IuhL/wlcP2gxeb+5htLTJPmn/Wy8+VF9aPZ1ajtT3D2iR9OatfW+l2L3dxIqQxjkmvjfx5+&#10;3npi61LZeBfB3/CQWMI/eXo1M2hwcH/Vy2ue0lekftceL7L4jfsL+KNc+HOoG+W8FoLSXyvKyBqM&#10;UUn+txj/AFcor1H4T/DLwr8NPCUegeFrE2ljCThDPLL/AMtZJf8AlpIT1lbv3/LONOlWXtJzvT7F&#10;1KlSlem6f7w4D9mP9p3wl8WdSXQri3/sTxI540kSS3WOJZf9cIhF/qoievrXvxxXzF/wUvsdJ034&#10;D3XjWNjB4n0JV/seZu3nXdpDMcf6v/VetfTTNir9koL92DtMlr59/Z5/5Pm/aK/7lj/03S19BV8+&#10;/s8/8nzftFf9yx/6bpaZB9BUUV4T/wAFItWvtD/Y08Yaxpc32e7tW09oZQn3T/aNqP6mgDifEX7c&#10;nwj0zxANNsb1b61xzdeVeRMP+2ZtSa+hPCPi3QvE3g+18S6PffadLvT+4mEUke7955ff3zXH/C34&#10;KeAfAng9PDekaeVtf+WoF1N+9/emUZzJ6yGviH9tzxhpGn/EvWvhh8M7pbPT9VWL+34PJMgm8qGG&#10;WE5l6YJl/wBUayVPk/hVPaFUaiqv95T9nTPp/wARfto/BfRvEUmlPrwk8k/vZBZXXHyZ/wCeX0r3&#10;LwN4o0Xxf4XtfEOh3bXem3hkEE5hkj3YkMfAkAPUEdK88/Z9+Bngr4b+CYtH0uI3EkoK3VyJJYhc&#10;fvJSCY/MOMeaRXH/ALIOnWnhn9of4y+BNFzHoPh0aCNNtxnMPm2kssvX94cyk9av2ap39lV9oNVV&#10;UX8L2Z9MV8A/8Fy/+aY/9xb/ANs6+/q+Af8AguX/AM0x/wC4t/7Z1RB9/UUUUAVWmQw+YpXb6nim&#10;yShoN6BG9SWwK8J/4Tf4x+DcW3iHwE+uafnM2uHWbS2bpn/UoD3xH9QK6HwJ+0B8NPE8kmm2XiCQ&#10;6lD/AK21Nrc5X8TFiuObq0k6lWnyfl/4M+D8Rwoyqr90/aLy3/8ABf8AE/A9T1eW7i02SWwtPtVw&#10;B+7hMvlZ/GvI/hn+0N4G8WfET/hXNzcf2V4yPTSNss3/ACx87ibyhF/quetezq2a+BH/AOU5hP8A&#10;n/kXa3/iL92XT0Pv6iiitTM+Af8Aghp/zU7/ALhP/t5X39XwD/wQ0/5qd/3Cf/byvv6gDB8Va5pf&#10;h3QbjWNVnFrZWgzNKUL4H4V8m+Ov28NBS8MHgTwoviSMD/j6GoS2eP8Av9ae0n5V2n7bGmReM/jJ&#10;8KPhfqdwyeHPF39s/wBrw+VzMbWCKeHp+8/1uOhr37w34e0zw5o8Wm6Vb/ZbSH/VxLK8gH50Sp0q&#10;q/eISqez+CmfHPhP/goNpQ16LTPE/gb+yYfMxdXj6wZzD/2zitcmvqf4S/Ejwp8TfDqa14R1L7da&#10;Z4cwSxc+XGSP3sYPHmj8/rXkn7VR8I6X4q8Hulit9qXi7xtpnh7Vz50sRNrdRkHpx/yxh/KvPPjh&#10;8DtR+BnjA/Gb4OqIrHTsy69oicGezikku5ibi6llI/1UMQEUXuO9Y08Inph6hr9avriKXsj7borj&#10;Pgf46s/iJ8MNF8XWcax/2lp8E9xET/qJpYYpfL/8iiuzrYzPz/8A29f+UpXwX+vh/wD9PE1foBX5&#10;/wD7ev8AylK+C/18P/8Ap4mr9AKAExXknw7+OXhvxt8btd+HOjQedd+HYrkXk373CzQz+TJFzHjg&#10;kd69aya8N/ZY8Ox+DPH3xH0fU5lOseIvGmreJLKLHP8AZ8ssIH/kXNLkuB7irBq898ZfF/wL4Q+J&#10;Fn4G1/V2t9a1C0iu7SFbOaYzRyzeSMeXGQMyCut8RatZaHoF5q2pzCGysIZbm5mPSOOPkn8hmvzy&#10;tbOH9qH9vSa9aNJNB8Ly4J83H2y0tdQGP+eUsOYp/cgisr+0qezgF/Z0vaVD9G7OeG4tY54vuSje&#10;Kn3CvhL4wa7q/wAC/wBuzwD8Pfh1qX9meH/FDaWNRsBDFMW+1ahLDLmWYSSg+XFF0Pbt3+7dop/v&#10;SnydDgf2rv8Ak1f4lf8AYnat/wCkkteBf8EW/wDk1vXv+x0uv/SOzr339q7/AJNX+JX/AGJ2rf8A&#10;pJLXgX/BFv8A5Nb17/sdLr/0js61JPr7jFRtt7inbvlzXnfxG+LvgDwBr0Wk+Ktc+xX0tqbmGL7H&#10;NLmLnJHlRn/nmfyrGrVpU1eoy6dKpU0po4b4rfF/xh4W/aat/h7ovhZdasYvCI8Q6hJ9vjg+zwi6&#10;lhklOYz0wO4r034ZeOfD3jrRPtmi3QmeJvKvYhFJ+4mABkjOR1HmV83f8Lp+Gv8Aw35/wm3/AAkw&#10;/sX/AIVn/Zf2n7Bc5+1f2p53lbfL3f6vvjHvmt34jfEH4A+INSXxDpnjI6V4ngAks9V/svUJxAAf&#10;N/1RAiP73mud4rCreqbfVcX/AM+j6k59KTNfL3wr/ay8JDxZH4I8Y60xuixhstX+yS/8TM+cIoj5&#10;MUP7oyda+mNPvIL+yjurWQSRXEe+KQdCD0rWliqdUzrYarS3LlfPv/OUr/ujX/uYr6Cr59/5ylf9&#10;0a/9zFdJkfQVYHxG8RQeE/AOv+J7mLzLbQdMutQmHtDEZcfkDW/XD/tCabNrnwB8b6FbAfatU8L6&#10;jaQ/9dZbSUD9TQBzv7KHxbT4z+AdR8Uw6P8A2Za2eqyWEI+1mXz0EMMvnZMUWAfOHGOx5r1V1Unk&#10;15j+yPb6RpXwF8O6Hpu37Vo+nWmn6tgf8vkVpCJf6V4r/wAFDvjhYeCPEHgfQtMu2OsaX4msNbur&#10;dYyfOs4/tUUsQ+TuQBn8q5p1adN/ui/Z8/xn1L4m1F9N8NX2pRQfaZrO1lmEXmeX5nljOM9q5n4S&#10;/EXQfiFotzd6PcM0mm3bWeoweVIDaXcQjMsJOP3mPMHIrN8JfGDwpqfwhj8d3V79ms4tPF1qWyGV&#10;/scnlCWWI/u+1fKH/BOvxAviP9u34o6vpdwZ9B1Jdav7OYoMyiXUbUxnn95/qznFWqntKn7tmvsn&#10;Tp/vEff9fIP/AAWk/wCTW9B/7HS1/wDSO8r6+r5B/wCC0n/Jreg/9jpa/wDpHeVsc577+yj/AMmr&#10;/DX/ALE7Sf8A0kir0GvPv2Uf+TV/hr/2J2k/+kkVeg0AfPvwJ/aH0jxr8YPGnw41ZBY674c12/tL&#10;OFVll861hmihSX/V4BMpPBPFfQHWvzm/ZR8J2Hi//gpJ8ZdO1CHc1rPr11ZSkf8AHrdDVofLmHuM&#10;19baH4/ufAevR+EPH7iK0mnFro+rKBi7P+rii8mIfuifKlP5Vl7L2Rp/E2PVdaluodHup9Oi865j&#10;hkMMXTzJMcfrXmPwp+Mmn+K/Hmp/D/WtObRfE+nebN/Z/mm63wxSxwmfzRGI/wDWnFepWN3DdWsd&#10;zC37uQbwfavz7/ak8V2fiP8A4KefDr/hFrtpv7KvNK0nVv3WCssWrzeav7z0yORWf8X+EJNQ/iH6&#10;IUUUV0kH5/8A7BX/AClK+NH18Qf+niGv0Ar8/wD9gr/lKV8aPr4g/wDTxDX6AUAVZZootgcY82Ty&#10;x9afKAT9xT+NfMf/AAVG1q/8M/CvwD4i0mLz73S/iLp15BDj/WPFDdyAfmK86sv2qPjRNYwyn4Pr&#10;KJI+Jf8AhKbUeb7/AOpqfYYuqv3NL2noTKphaa/e1VT9T7hyf7y/lUNxLHbWsk0rqEjBdzivjH/h&#10;q741/wDRG2/8Km1/+NVjePf2jvjR4m8E654bPwje1TWLCWwaYeI7WUw+dGYs48vnrVLC5n/0CVPw&#10;/wAxfWsu/wCgyl95902s0F1bxyxcpIA6GrDD0rw79gfV/Eeo/AG0t/FVobW80eSLTok82KX91Faw&#10;BeYuPXivcWbFKKqLSY705/wz4C/b1/5SlfBf6+H/AP08TV+gFfn/APt6/wDKUr4L/Xw//wCniav0&#10;AplBRRRQByM3jXwxB8TE8CPqYGuyaZ/av2P7PL/x6eb5Xm+Zjyx+9OOufauka5gHcV+e/wDwUz8D&#10;+MfHP7XmkaR4H00alfQ+B4bqWIyxRnyvt92Cf3pA6yD868R/4Zr/AGhR18HoP+4nYf8Ax2l9Rx9V&#10;XpbFvE4Cn/Fq2P1c8UeI9I8OeGr/AF3WJzb2GmQSXd3N5byeXFGDIx49BVzwrq+l+I/DWn69pk4u&#10;bHVrSK9tJtn+silHmRn8iK/InxN+z58c9K8P3uq6n4X8mx0+0lubuc6lanyYoo/3pIEuenpX6lfs&#10;pnH7LXw1z/0J2k/+kkVP6riqX+8CVTDTX+zu56JRRRQSNwNtfnf/AMFOI/G7/tiaSngQbtR/4QSE&#10;y4MX+p+33Wf9bx18v3r9EccYrIbQtPPiX/hIvJH9ofZfsfm7/wDlj5nmY/Pmjkpz+NB7SpT1pn5L&#10;/Zv2k/7h/PT6q+IoP2gF0G+bVYm/s9bWU3ZJsOI9n7zpz09Oa/XoJH28v/vha8u/aU0jx54m8G6r&#10;4P8ACOmJJa65pM1ldXZlhXyhLFLGR5cmOORyDWKweT3Xs8J+NP8AyQLH5s3+9xX/AKc/zZ0H7KP/&#10;ACav8Nf+xO0n/wBJIq9BrkfgpoNx4R+C/hDwvflTcaHoVhp05H/PWKCOI/qK66tgCiiigD5i/wCC&#10;lXgufxr8E/D+l2032W2h8XWt3ql5s842dmIbkSzeXnMoj8zPljk18xfCv9kf4ffEbUbq08I/HL7f&#10;c2Yk86I+EpocYx/z1mH/AD0FfYH7dvwl1f4y/CXTfDGlXaW0lprkV/LIkYc7BFNF0Mkf/Pb1PT8a&#10;+XYP2PviV8L49L+IPg/Xv7a1LSbiHUDaG1trUCOI+bkyyzY/5ZjtV0/rUI3pun8zKdWjy/vPaB4s&#10;/YU0Hw3dWsOt/GL7NJdzRxQBfDEknmk/S5r6K/4J8fDbXfhP8K/EXhnWo0MUviy7udNuyY83tr5V&#10;rHFNgOfL83yifLJyK8z8efBsftTNoPjy+8Uf2PqHh+ztNE12xFkLnF1EfOuQZRLFx/pP/LLPT6Y9&#10;k/Yb1ya8+HXiLw1cTLJH4E8U3Xhazlb/AJawWcUMcZ/KlWxNaov3rpihDT/l4e9UUUVJsFfIP/Ba&#10;T/k1vQf+x0tf/SO8r6+r5B/4LSf8mt6D/wBjpa/+kd5QB77+yj/yav8ADX/sTtJ/9JIq9Brz79lH&#10;/k1f4a/9idpP/pJFXoNABRRRQAUUUUAFFFFAHz9+wT/zWj/ssviD/wBoV9A18/fsE/8ANaP+yy+I&#10;P/aFfQNAHzH/AMFNtVvNE+Hfw613SrIXt7pnxK0u7tLXzNnnyxRXTCPPbJAH415+37VHxqfr8H41&#10;/wC5otv/AIxXp3/BQ7ULXR9D+EurXjeXYab8V9FvLubqIoohOWP5V1rftH/Bt/u+M5Pw0+8/+M1z&#10;1KmXw0xSb9KnszSnSzGov9kjf/uH7Q+fL79qn41QWM0v/Cp40Hl/63/hJ7b917/6ivSf+CaPiTV/&#10;GPwt8ceI9fBjv734g6hNJGAn7nMNpJ5Qx6ZNdrc/tKfBW1s5ZpvGz+XGmWzp94eP+/NZn7Dvi/w1&#10;448OePNd8K6M1hp83j3Uf3ouJpBqJKQS/a8S/wCq83zQfL7Z+tFOeAn/ALqmvWp7QKlPMaa/2uNv&#10;+4fsz3miiiugzPy//wCC1H/J0+h/9idbf+ld5RR/wWo/5On0P/sTrb/0rvKKAPQv+CGn/NTv+4T/&#10;AO3lff1fAP8AwQ0/5qd/3Cf/AG8r7+oA8A/a68UeMV8UeC/hX4GvY9L1Xx4b/wAvVPKhl+x/YxDM&#10;T5UvEmVMlcl4P/Yf+E2nwg+ItN/4SG4P+tnM93aGX8I7qvSf2oPhhc+PvCdpqOh3i2firQ9/9j6h&#10;5ImFqJZYTN+6kkETExxY/eZ9sV8+a9+018dfhvcfZPiJ8MGlm/v/APCSWAPb/njFj/lrDVUI42ml&#10;UwlL2j8v4hlWdKp+7qVfZnql1+xj+z7cW/l2/gkxyf8APT+1NQz/AOjq5PxR+x/ZeGrxfEXwg1d/&#10;DuvWP+o/0f7bvz+7PF1L5f8AqzL271wjf8FD5xYY/wCFZn7R/wBh8n/21rei+Kvx8+Nlv/ZfhTw0&#10;3g3S3cLe6o1/Yah5PSRf3MscROfLx/21ratPOKr9nVw3/g0J4SjhWqv1r2f/AHEPpn9mn4hw/FP4&#10;LaP4/hsvscesefiHzfMx5U0sJ5/7ZGu/ZSa5j4T+EtG8AeB7Lwj4fi8rTtNaYQxenmzGU/rIa6d2&#10;xXLGmqa5Ea35zwD9ob/k+b9nX/uZ/wD03RV9BV8+/tDf8nzfs6/9zP8A+m6KvoKqAbXzB/wSy8B6&#10;f4U/ZnsPEHleTq3iNpf7Sz/0wu7qKL9DX0/XgXxE8F/ErwZ4m1DxR8K70XdvqJh87w6YbSDIiiEQ&#10;/wBKmPvLL9ar95tAP3dvfNz9sj4m3nws+AeteLNJlX+07TyTaxNjDZu4YpOSh7S967n4d+LtG8b+&#10;ErXxHoVz9p0+8aXyJvLePd5cpjPB56g18K/EX4JftM/H3x9Y/wDC0bJvD+i2jS+TKs2n3Zsy0fpD&#10;LF5uTFF+dfQfjT4DeItE8Jpp3wQ8aN4SCqftlmNMi1H7YTJkEG7lxFjMh469KyWErpqdR6h9Zw38&#10;M8q+GPiu88Kf8FXtc8AaC32fQfEf2X7TA/3j5OiGYf6z95/rMd6+5e1fKP7G/wCybB8JfFEnjLxH&#10;rQ1fXlANiPsnk/Yj5c0Un+rlIlzHLj/69fV38NbVIKm9A9r7Q+fv+Cov/JjHjn6ad/6crSj/AIJd&#10;f8mMeBvpqP8A6cruj/gqL/yYx45+mnf+nK0o/wCCXX/JjHgb6aj/AOnK7qAPoDivzm+I2iXev/8A&#10;BZG/0iw1b+zLq7EfkXf2TzvJ/wCJCD/qz16d6/RngV8JfETQde8Cf8FQ1+MniOxFr4QB41ATRyn/&#10;AJBAtM+TFmX/AF0gH+r71dGlUqOyA+n/AIfeP2n8TL4N8UxtYeI4hjyG/eecMGXrEPLH7rBr0hvY&#10;DvXIfFLwL4c8d+HDpHiG0a6hH+qAlkXacg/8syP7gr5w8WW/7W/w2may0XUV8eaWF/dXfkaXpIh/&#10;7ZfWX/yF6GuT2dRpew99/wBf13/xg6tL/l5+7OV/4KgeIJfhl8ZPhz4+8GkW2uSNqq3Nw3Of3FpD&#10;0kzH/qpcdK+6GjRodoPFfA/wj/Zv+KvxV+MsPjz49BXgGfOiH2UC4HkyQ/8ALrLxjyofzr77VAI8&#10;E11VKdSn8f8AEMlUp1F7On/DJa+ff2ef+T5v2iv+5Y/9N0tfQVfPv7PP/J837RX/AHLH/pulqTU+&#10;gMfLivGv28vFuueBP2V/E/i3wxfGz1TThaiGfyo5fLMt1DEciQEdJT2r2XPy15b+2T4D1H4ofs3+&#10;IvAujyrFe6r9l8pm6AxXUMv8ozS9mqnuB7X2f7w8tt/24Pgs8O+TVmjk/wCeYt7o/r9mqT/ht/4J&#10;/wDQef8A8Brr/wCRq9S074DfDCys47SDw1tii6D+0rr/AOO1Z/4Uj8N/+hfP/gyuv/jlH1PCf9BV&#10;b/wXSJ+t1f8AoEp/+Dan+R5C37cvwNP/ADMwH/blef8AyLWn/wAE8Pi9e/FP4TyQ6lL5+raPzey5&#10;6iae68v/AJZjtF/nofSf+FI/Dg/d0Bj/ANxG6/8AjtbfgfwX4Z8Hx3J0DTjZ/a9nnfvpZDJjp/rC&#10;fWohh6MV7RTc/W36D+s1J/u/ZHXV8A/8Fy/+aY/9xb/2zr7+r4B/4Ll/80x/7i3/ALZ1oM+/qKKK&#10;APk/4taV4p+P3xy8U/CeHXP7C8NeCxaf2uDaRXP9o/a7aK6g7xyReVLD2Jzx9K2tH/Ym+BVjBsuv&#10;CaXcn/PUajfw/oLqnftIfD3x7pHj4fFT4MoD4gmJOsadmEHU/wB3FDE3m3X7qHyovO6dc15FrX7a&#10;XxH8GtJZeNPhbtuo/wDqZLU/+ioa3w/9oUEvqlJ/9w/6Rn+7r/u51T1u+/Yu+Arqp/4Q7ysemqX7&#10;f+1q4PxT8MZP2WoZvir4R1nzfCdptXXND+yHE2/EMP76WWWYYmuTJ+79DWDb/wDBQHUtTvo7PSvh&#10;Vulk6R/8JFn/ANta63wfp/xd/aG1q2vPiLo48OeAo/MEukPe2t0dS5PHmw+VNF5UsUR96uu8wxHu&#10;Yult/wA/DP2FPBaU6v7zt7Q+w6KKK5ToPgH/AIIaf81O/wC4T/7eV9/V8A/8ENP+anf9wn/28r7+&#10;oAKKKKACiiigAooooA+Af+c6n+f+hcr7+r4B/wCc6n+f+hcr7+oAK4n4B/DzSfhd8LNM8DaPMZbP&#10;SzN5LH/prNLN/wC1TXbUUAFFFFABRRRQB8+/8FRf+TGPHP007/05WlH/AAS6/wCTGPA301H/ANOV&#10;3R/wVF/5MY8c/TTv/TlaUf8ABLr/AJMY8DfTUf8A05XdAH0FVLXNMstY0uXTtQhEtvMMSRnvV2ig&#10;D4g+In7JXizwtqd1rXwN8SNZeeONJ+zRT4xx/rruXnrJWP4Puv25fDvhu20VfDwkjtfMAk+16L/z&#10;1J/xr7vhj2/ekLe1NniB5H6KKqaw1R89SmjOlWxlFL2VS/8A18/efmfL/wADf2ffHureNNP8dfHL&#10;xIdY1PTvO+yWP2OGAwGaKWKUCW1l548r8q+qH296E29qH296z6e4W238Y6vn39nn/k+b9or/ALlj&#10;/wBN0tfQVfPv7PP/ACfN+0V/3LH/AKbpaoZ9BVheNvDekeKvDN1oOt232nT7wx+fCXKZxIJO3uB+&#10;VbtFAHx14n+H37VOgeGR4R8I+L/7Zs4+YtQOl6XD/wAtfM5ilr0T9kP9m/Qfgz4VvIbi4Op6tqDR&#10;/bLrbJCsvlSymI+V5sg6S9q94iD55lDVK+O5xTo1YU1+7pqn6HPKnUqX9rU9ofK/iD4OfGrwrfLo&#10;vwr+J407wzPkjTToNpL/AGbwD/rppfNl82Uy/nXrX7Ofws0/4UeDf7Nguvt2p3R/4mWomEw/bP3s&#10;pixFvIiI809P/wBXpwB9AKa3u9L92l7lM25qr/iVCavgH/guX/zTH/uLf+2dff1fAP8AwXL/AOaY&#10;/wDcW/8AbOgo+/qKKKAG7flxXK/ETwJ4Z8Y6eLPxHpYvof7vnSx/rGQa6rPy01tveqp1qkHz03qZ&#10;VaNOp/ER8/ap+znNoMca/CXxm3goQ/6mP+zP7QHb/ntN7zf9/TXmPwx+BXxbsf29NP8Ai/4uRtQt&#10;1E32zUv9Ehz/AMS42kX7qKX6dIx0r7PyP71L19KUXBL+GOq61X/l4PooopGh8A/8ENP+anf9wn/2&#10;8r7+r4B/4Iaf81O/7hP/ALeV9/UAeZftB/DS1+KPgeXRmuxYX/C2uoeUZhb/AL2IyYj3jOfKA9q+&#10;bPEy/tx6Laf2Vpa/2qf+gjjRIf8AyDX2xGVH/LTNPbnuKiX1af8AEpKohe0qw0hUPjD9mv8AZl8c&#10;XPxiT4rfGW+N1rGI7kQmKGJoruKWHypc2su0/uovTvzX2FrlhBqmkXOnXK5huonik+h4q7GBnhs0&#10;SOo4JxV1ql9afuE/9fDyD9kfwHrngDSvHWn61D5cOoeO9R1HR8eXxYSiEQ9P+uRr2Siigs/P/wDb&#10;1/5SlfBf6+H/AP08TV+gFfn/APt6/wDKUr4L/Xw//wCniav0AoAK88+Mnw9tfGtnHJb3n9l61Z82&#10;V+IPN8jHmeX+7PXk16HRQB8bePf2a/i/49txofiX42m90UTjMP8AwitrBiPJHWKUf8s5DXu37OPw&#10;c8NfCDwONE0SOMSzN515cIZQJZ/KijklCyyybc+UDgcdq9LiYH/lqD+FSNj1xTjV5KXs6VP2aMU6&#10;1X+NV9ofPf7QX7Or/EL9pDwP8XIPEX2STwrcaeXsmtPM86K2upbnPm+YNuTJjoelfQmPapKKbncr&#10;2Z59+1d/yav8Sv8AsTtW/wDSSWvAv+CLf/Jrevf9jpdf+kdnXvv7V3/Jq/xK/wCxO1b/ANJJa8C/&#10;4It/8mt69/2Ol1/6R2dSaH15/DXjfxx/Z1+HfxX8ZQeJfF2kreX1rYCxhd57qMCISSyYxDNFnmU9&#10;c17LximNt71dOrUpO9MzqU+c+Mv+GK/Bf/DSf2X/AIRE/wDCAf8ACI+Z539pS5/tX7Xjp53m/wCp&#10;5/55/jXcf8MR/BD/AKFgf+B15/8AJVfTHFHFdP16v3M/q8D5n/4Yi+CB6+GB/wCBt7/8lV754P0G&#10;x8NeD9M8Naamyx0ewhsbWP8A6ZRRiNR+QFbfFNbbWdTFVa38RmlOnTpklfPv/OUr/ujX/uYr6Cr5&#10;9/5ylf8AdGv/AHMVzmh9BUUUUAfP/wAZv2eLPxLqd5rHgvxD/wAIrq2oLKt5emy+3+d5vmebkSyg&#10;DO7t6fl5z8G/2JtJ8LfEceL/ABZ4r/4Sq8t7v7ZCDp0tkYbvzY5RMDFdHnIPGMV9gruA+Y0Nnblc&#10;flWlOr7N+0RjVhVqLk9oeLfHD9mX4afE3VLfU9f0x5L+KLyROb25z5Q8w44lA6y5rpvgb8JPB/wl&#10;8NPovg7TfscNxN5symeWXzZfLjBI8yQ9REP/AK3Nei4J70YI71p9arez9nfQPq1PsPr5B/4LSf8A&#10;Jreg/wDY6Wv/AKR3lfX1fIP/AAWk/wCTW9B/7HS1/wDSO8rnNj339lH/AJNX+Gv/AGJ2k/8ApJFX&#10;oNeffso/8mr/AA1/7E7Sf/SSKvQaAPkr4WfBHxn8MP2wvEXxU0eMeIdN8ZXdzFexDyrU6bFd6gJ5&#10;ZMmQmXyhH6ZOelfSPjjwvpXjDwvqGga3Abix1KCSCeISPGTFJGYyOO5BP55roI9v8NO4qvbfbpmX&#10;s70vZ1D4z8ffsaX3nXll8O/Hg8O6FeeZ52knSRedeP8AXSzeb/qxGPwrt/2Sf2WtD+DmsS6/NenW&#10;NdubfyZLxoJYTgtFKQV86SPPmxZzX0nz2A/Kjn+/ir+sunG0ICqwrVf4lQkooorI2Pz/AP2Cv+Up&#10;Xxo+viD/ANPENfoBX5//ALBX/KUr40fXxB/6eIa/QCgDifi58PtO8et4ZGoy7V8M+JLTxBa47zQe&#10;bj8P3n6V21FFABRRRQAUUUUAfn/+3r/ylK+C/wBfD/8A6eJq/QCvz/8A29f+UpXwX+vh/wD9PE1f&#10;oBQA3ij5aONtfm/4s/bH8f8Aw5+L3j/wu8B1iOz8ZarHazPJFF5MKy+VFF/qjkDys596xqSqR2Rp&#10;Tp+0P0S+yw/2j9v8ofafK8vzMdqtbz/kV+bH/DwDxt/0Ln/k9F/8i0f8PAPG3/Quf+T0X/yLWPtM&#10;V/z5f/lP/wCWF+wp/wDP1fj/AJH2D+2Z4ug0/wCEXibwXa2f2rVPEXhy7tbSHzRHnzopYs811n7N&#10;Nrcab+zl4A0+8h8u4s/CumQToe0i2kQI/OvgXxF+3v491PQr7TbPSXs5bq0khjuhdwyGAnjzcfZe&#10;cV9+fs7ahf63+z/4G13UrjzbzVPDGnXd1J082WW1iJJ/E1vCo5rWmZ1KVv8Al4d9RRRWpA3A218i&#10;f8FIP2h9Y+FsNp4I8JzLbeItSt4rs3ZWORfssguouRLEY/8AWRL+FfXmOMV4J8Uvhrol5+1Ro/xX&#10;8Uur6Xa6HDotnCBJug1AXhuoZgYpM8ZPGMUvZUqn8QXtKlP4D889V0H49eLdBuvHN/aJeWNra/2r&#10;NdtLYxBYf9b5xiBB9+leq/s7/Ef46fCaPRdb8YWnmfD7Vvs1y8yz2P7qKbypPOzFFJP/AKiL/VYB&#10;+hr7o/ace3l/ZR+Isttjy5PBmq7CPT7HLXw98P8A9o3xt8T/AIZ6F8AvCPhQ2om0K18N3d//AGhD&#10;KDAYRaSzeTLEMZEo/wCWvYVX1fAVV/s2ENni8e6f72qfol4H1+x8SeDdH8TaeB9h1rT4b+1P/TKa&#10;ISj9DW1XJ/BnQJfCHwh8JeE7qUSy6HoNpp8knTJhhji/pXWUjIKKKKAPm/8A4KS6h45tfgVp1v8A&#10;D4btQ1fX4tPmQeV+9gltLoFf3vHUR+9fCOn/AAo/aFg83y9GWPzJPMlAvLE5Pr/rK/XiMo/IOa8r&#10;/a2+LNj8G/hS3ivUI1ka4n+x2EWSBLdGKWWMZEcmM+SeSMVMaeBt++o+0NYYjHr93Rq+z/r1R+cu&#10;h/AX9ojUfNtLPQd8V9dBbn/TLDmST6y/4V+hX7Efwmf4P/BOHw/cMftupTjVNRiZceRdSQxRyRZ8&#10;yTIHlDkcV8fXH/BQXxr5jGLwxNGvYf2hEcfj9lr6X/4JreP9e+Jfwl8V+J9fumlmufGd2YE2x4gh&#10;MNrIIx5YGf8AWmlKrT/5d4b2RVd13/GxPtPv/U+lKKKKswCvkH/gtJ/ya3oP/Y6Wv/pHeV9fV8g/&#10;8FpP+TW9B/7HS1/9I7ygD339lH/k1f4a/wDYnaT/AOkkVeg159+yj/yav8Nf+xO0n/0kir0GgAoo&#10;ooAKKKKACiiigD5+/YJ/5rR/2WXxB/7Qr2/W5ru10e5n0+z+2XMUMkkFt53l+dJgkR5rxD9gn/mt&#10;H/ZZfEH/ALQr6BoA+YfH/wAMvFnxr8dQWXxS8Jx6X4OsLYXMVl/aUcwlu45cD97DJHKAYpZRzgVE&#10;f2Kvgev/ADLUX/gxvf8A5Jrov29dX8UWPwp0PQvBc8cN94z8SW3huWUxxEeVdxTRnIl464rxPw78&#10;AfiZ8ArFPihpHj06hDbEah4p0x9GtYWFnF++uh5pll5/df8ALIZrahXxVL/dv3Zz1aOGt/tFWp/X&#10;pY9OuP2H/ghLE8aeHFj9xe3px/5M11f7EvwmvfhB4H8U+Gbu2MVrdeLru+0oHH/HqYoYov8AlpIe&#10;kXc5rj/jN4b+LfxQsPDfxJ+FvjRdLs7zw7Z38GktpdrMZZiJJgfNm6f62IY6cE16F+yR4+1jxz8O&#10;b+38QxsuveEtYl8N6xKxBNxd2sMPnSjZxgySnpV1a2Kq/wAVmlOlTp/w6p7FRRRXMaH5f/8ABaj/&#10;AJOn0P8A7E62/wDSu8oo/wCC1H/J0+h/9idbf+ld5RQB6F/wQ0/5qd/3Cf8A28r7+r4B/wCCGn/N&#10;Tv8AuE/+3lff1ABTXXcuKdRQBnpptuOqg1e2/Limrt7Gn8YqmY0qNKn/AA0LRRRUmx8+/tDf8nzf&#10;s6/9zP8A+m6KvoKvn39ob/k+b9nX/uZ//TdFX0FQAUUUUAFFFFABRRRQB8+/8FRf+TGPHP007/05&#10;WlH/AAS6/wCTGPA301H/ANOV3R/wVF/5MY8c/TTv/TlaUf8ABLr/AJMY8DfTUf8A05XdAH0FTXXc&#10;uKdRQAUUUUAFFFFABXz7+zz/AMnzftFf9yx/6bpa+gq+ff2ef+T5v2iv+5Y/9N0tAH0FRRRQAUUU&#10;UAFFFFABXwD/AMFy/wDmmP8A3Fv/AGzr7+r4B/4Ll/8ANMf+4t/7Z0Aff1FFFABUVxFFJ/rBUtFA&#10;FC30+COTzEVc+1Xdvy4pq7exp/GKpmVKlTpr92haKKKk1PgH/ghp/wA1O/7hP/t5X39XwD/wQ0/5&#10;qd/3Cf8A28r7+oAKKKKACiiigAooooA+Af8AnOp/n/oXK+/q+Af+c6n+f+hcr7+oAKKKKACiiigA&#10;ooooA+ff+Cov/JjHjn6ad/6crSj/AIJdf8mMeBvpqP8A6cruj/gqL/yYx45+mnf+nK0o/wCCXX/J&#10;jHgb6aj/AOnK7oA+gqKKKACiiigAooooAK+ff2ef+T5v2iv+5Y/9N0tfQVfPv7PP/J837RX/AHLH&#10;/puloA+gqKKKACiiigAooooAK+Af+C5f/NMf+4t/7Z19/V8A/wDBcv8A5pj/ANxb/wBs6APv6iii&#10;gAooooAKKKKACiiigD4B/wCCGn/NTv8AuE/+3lff1fAP/BDT/mp3/cJ/9vK+/qACiiigAooooAKK&#10;KKAPz/8A29f+UpXwX+vh/wD9PE1foBX5/wD7ev8AylK+C/18P/8Ap4mr9AKACiiigAooooAKKKKA&#10;PPv2rv8Ak1f4lf8AYnat/wCkkteBf8EW/wDk1vXv+x0uv/SOzr339q7/AJNX+JX/AGJ2rf8ApJLX&#10;gX/BFv8A5Nb17/sdLr/0js6APr6iiigAooooAKKKKACvn3/nKV/3Rr/3MV9BV8+/85Sv+6Nf+5ig&#10;D6CooooAKKKKACiiigAr5B/4LSf8mt6D/wBjpa/+kd5X19XyD/wWk/5Nb0H/ALHS1/8ASO8oA99/&#10;ZR/5NX+Gv/YnaT/6SRV6DXn37KP/ACav8Nf+xO0n/wBJIq9BoAKKKKACiiigAooooA/P/wDYK/5S&#10;lfGj6+IP/TxDX6AV+f8A+wV/ylK+NH18Qf8Ap4hr9AKACiiigAooooAKKKKAPz//AG9f+UpXwX+v&#10;h/8A9PE1foBX5/8A7ev/AClK+C/18P8A/p4mr9AKAG7flxXz94H/AGYPBcWseMdW8aWI1i68Q+Kr&#10;/WYJVmltvs8U5z5X7qXkDLda+g+MVG23vVU6tSl/DZlVpU6itUPjX4jeAvgzYftUaL8Nta8O/wBm&#10;2Z0KLW4p1vryQT3JvDCISMnqBnzM17NZ/AL4HXFoLqLwp+7PddTvP/jteTf8FGvhz4C8W+GbPxPr&#10;/iiPQNYso/KhvFsZrwzQxQ3UwgKRuMZkJ/eHp718geD/ANnr4t+K9PlvvAWlf23o5by4rt5rW187&#10;p/yylmB/551TzDMqlT/ZsVb+v+vgo4DL5Uk8ThvZr/r2fX37U3wv+AXhP4a3XiY6ObTUtMhmutPi&#10;e5v5RdTRQyyxQcS/uskZzxX0J+ztew6h+z14G1BLfyUu/DGnTLH5m/ywbWIgZ74r8+f2ff2TL7Uv&#10;ippumfEfUjos9nPDeS6Ubbz/ALXD5seYfNil/ck5k57Yr9K/CmiWXh/wzpegaegjstHtIrW0j9Io&#10;oxGo/ICj21Wp/ExXtR+xpUlbD0/ZmzRRRWZqfIcn7a/hHw74z8U+GPGNqlheeH/Ed5piHzJZfNjh&#10;l8vzf3Vsccg8E5qSb9uv4Q3MLwy3K+XJ8h+W85H/AIC1wtj+xkPiV8RPH/izxdfvolxeeM9Tksov&#10;KFz9ptpZBLHN+7mGM+b0PTvXN+I/2MPCCfGnT/htpHi5v7UOmxa1dg2EufsPn+TIQfO65/nUvL4S&#10;/wCYv2X9f9e2L68pu31X56//ACw9XuP23/gzNpT2E0q/Z5I/KMWLzBjxj/n19Kyv+G0/g/4e8K6m&#10;nhKBmvPLkltYfNusSzeXwSZYuOcVB/w7x8J/9DZ/5TZv/kquW+MX7C+heEPBN74si8VGey0O3lvr&#10;+IabKMWsUUksmCbn2xx61osvfs9Mw/P/AOVGccZQb/3D+v8AwYfbXwf8QyeMvhP4X8YTwi1k1zQ7&#10;TUZIfM8zyjNDHLjP411VcT+zqtkv7PvgVdLfdYf8Ivpws3Yc+V9li8vP4V21SahRRRQB5L+018XN&#10;N+D/AIb0HWtWsDJYax4gttJup/OZTZRyrNIZwBFIZcCE/uxg88EV4n+018cP2b/ij4R0fTtU8YG6&#10;ttD1uLWJbT+zr+H7Z5UMo8nzfJ4z51dv/wAFDvhr4l+KXwu8K+EdBiMm/wAY2st3KDHutLXyLmKS&#10;YiSQeZjzQcDk187r/wAE7dc/h+ILfjosf/yXWlLATqv2lOr7IPrOGXuVKZ3um+L/ANh6TSYJZJZI&#10;5Rb8x7tZIi9uB0r0T/gm/c+Grn4d+O5/BkKx6I3xD1D7CBJKf3Pk2vlf6zn/AFW38q+f7j/gnfrP&#10;kt5Pjt3k7f8AEoj/APkqvoL/AIJx/DbxF8LPhJ4m8KeIbZ4Jk8YXctpJ5kf7+DybWISfu5DjJibg&#10;81tWpYpfxcV7U5qSy9f7rS9n/Xoj6UooorlOkK+Qf+C0n/Jreg/9jpa/+kd5X19XyD/wWk/5Nb0H&#10;/sdLX/0jvKAPff2Uf+TV/hr/ANidpP8A6SRV6DXn37KP/Jq/w1/7E7Sf/SSKvQaACiiigAooooAK&#10;KKKAPn79gn/mtH/ZZfEH/tCvoGvn79gn/mtH/ZZfEH/tCvcdbiu5tHuYdOufs11JDIIZvL8zypPX&#10;H1oA8N/bq8dP8Ovg/b6jbaEmqX+o6rHp+nCO4MJtbmSKYxzY/wCWuDH/AKvvmvnu1/az+JH/AAhs&#10;fh2/+GK3MYsPsl1MfEFrEZgY/KJ/1PFd7+1J48+K3wy8YeG08TXv9qeGbrXLOE6k0VtF5csk03Ai&#10;i/e/6mI/r3r6X+GPibRPFHg2wvdN1BbxfssRlk8h4+TGD3FYRWEStilU/wDBlv8AMmPtYL/ZfZ/+&#10;C7/5Hwz8IP2hPjRpGj614e0XwIt3NqWoTXOnSnVraIadFKIooYQPJxN5Rxzx156V9QfsN+D/ABL4&#10;U+Fural40ONa8Y+IJ/Ed3EFjIikuoodwHl8dVNe2eaP7y/g9c54F8aeG/GCasdB1T7WdE1SXS9Qy&#10;kkfk3UWPMixIBnGR04963isPS+BWBzxNVfvGv/BZ19FFFBR+X/8AwWo/5On0P/sTrb/0rvKKP+C1&#10;H/J0+h/9idbf+ld5RQB6F/wQ0/5qd/3Cf/byvv6vgH/ghp/zU7/uE/8At5X39QAUUUUAFFFFABRR&#10;RQB8+/tDf8nzfs6/9zP/AOm6KvoKvn39ob/k+b9nX/uZ/wD03RV9BUAFFFFABRRRQAUUUUAfPv8A&#10;wVF/5MY8c/TTv/TlaUf8Euv+TGPA301H/wBOV3R/wVF/5MY8c/TTv/TlaUf8Euv+TGPA301H/wBO&#10;V3QB9BUUUUAFFFFABRRRQAV8+/s8/wDJ837RX/csf+m6WvoKvn39nn/k+b9or/uWP/TdLQB9BUUU&#10;UAFFFFABRRRQAV8A/wDBcv8A5pj/ANxb/wBs6+/q+Af+C5f/ADTH/uLf+2dAH39RRRQAUUUUAFFF&#10;FABRRRQB8A/8ENP+anf9wn/28r7+r4B/4Iaf81O/7hP/ALeV9/UAFFFFABRRRQAUUUUAfAP/ADnU&#10;/wA/9C5X39XwD/znU/z/ANC5X39QAUUUUAFFFFABRRRQB8+/8FRf+TGPHP007/05WlH/AAS6/wCT&#10;GPA301H/ANOV3R/wVF/5MY8c/TTv/TlaUf8ABLr/AJMY8DfTUf8A05XdAH0FRRRQAUUUUAFFFFAB&#10;Xz7+zz/yfN+0V/3LH/pulr6Cr59/Z5/5Pm/aK/7lj/03S0AfQVFFFABRRRQAUUUUAFfAP/Bcv/mm&#10;P/cW/wDbOvv6vgH/AILl/wDNMf8AuLf+2dAH39RRRQAUUUUAFFFFABRRRQB8A/8ABDT/AJqd/wBw&#10;n/28r7+r4B/4Iaf81O/7hP8A7eV9/UAFFFFABRRRQAUUUUAfn/8At6/8pSvgv9fD/wD6eJq/QCvz&#10;/wD29f8AlKV8F/r4f/8ATxNX6AUAFFFFABRRRQAUUUUAefftXf8AJq/xK/7E7Vv/AEklrwL/AIIt&#10;/wDJrevf9jpdf+kdnXvv7V3/ACav8Sv+xO1b/wBJJa8C/wCCLf8Aya3r3/Y6XX/pHZ0AfX1FFFAB&#10;RRRQAUUUUAFfPv8AzlK/7o1/7mK+gq+ff+cpX/dGv/cxQB9BUUUUAFFFFABRRRQAV8g/8FpP+TW9&#10;B/7HS1/9I7yvr6vkH/gtJ/ya3oP/AGOlr/6R3lAHvv7KP/Jq/wANf+xO0n/0kir0GvPv2Uf+TV/h&#10;r/2J2k/+kkVeg0AFFFFABRRRQAUUUUAfn/8AsFf8pSvjR9fEH/p4hr9AK/P/APYK/wCUpXxo+viD&#10;/wBPENfoBQAUUUUAFFFFABRRRQB+f/7ev/KUr4L/AF8P/wDp4mr9AK/P/wDb1/5SlfBf6+H/AP08&#10;TV+gFABRRRQB8d/t0fsza58afjBpHiS01z+z7K30iPTiBaxTnzBNNJ3mi6iWvPvAXwg+Jf7K/wAQ&#10;LHxTpN7/AG34cvVjt9buDBbWrQw+aJZhgyzSHEVtn92P5Vp/8FMLb4qeJfi5pvhDwLbx3WiroEV/&#10;cW+62QeeZbuInMpH/LLivm6f4TftCS6b/Z8mhj7N5Pl+UL6w/wBV/wB/a3jh8fVo/wC7fuvn/kc6&#10;r4WnV1xX/ps+jvH37OdnY61rv7Stl4xY2yx3XjbTbP8As7H70Z1CKLzTN7f88q+w/glrU3ij4J+D&#10;fEd2P3+reHrC/mHo0sEch/UmvzX+Hf7NHxw8X+INC0jxLo62vh/zrUzz/bbSXybbiLOIpfMx5WeK&#10;/TX4b+HYPCfw58P+F4JvMi0HSLXToZfXyYhED+QqKlPE09MSXTq0ai/dVfaHS0UUVmakeAq5C/hX&#10;yB+398MPiRqXjiz+LXwxlkXV9H02KxniWO32w20Ms10Zt00mMhjH8vln619foGA5NfJv7XX7Tmqf&#10;A/8AaO0vw7eacdU0XUPDMN0Lcz+R5U8l3NGZSwhkkOI4un6ZrGpUhT+Ol7QVOnVm70qns2fJ99+1&#10;L+0noTS6NeeKfKlhPlSKdNsOP/INavgy5/aM/aMvbLw9qmoHUfDzXsf9ozCHT4WhiwIpJsYjlOIp&#10;Tx1Oa9pm/wCCgPg6SXzH8Epn/sKTf/ItUPF37f2kN4bvLbQfCPl3ssUkdtcR6iSYX2cS4ktsHBPQ&#10;9az9tlv/AC6wlRP+vJfodd81qL46f4H2j8J/DQ8H/C/w34SM3nf2Bo9pp3nf89fJhEX9K6auN+Bm&#10;t3fiz4J+DfE+olTe6x4esNQu8f8APWWCKU/qTXZV1HKFFFFAHC/Grx7pHw0+HepeKtYcpDZ280kK&#10;Hf8Av5ViklEQx6iI18A/FD9vj4g6nqFwnhCzOh25+SPbLBd/j+9ta+rf+Ch/w/1D4m/DjwX4Zs1Z&#10;oZvHVh/aMo4+z2piuYpJfwEtdH8F/wBn34c/D/wva22jacftAjilluRd3OJ5RHGPN8rzcDPlA49q&#10;n6jRmvaYmoL6zUpe5TpHx58G/wBvDxnp2u2sXjuH+17OZ44ppXlhg8gZjzL+5teeBIce/tX6C/DP&#10;xPpHjbwRpvifRpN9rqVrDcR8dPMiWUD8pBXxN4A+K3wX+Hsfxj8K/EL99qE3xJ1m4tdPxdDzYT+6&#10;/wBdDGccxy17Z/wTbsZLX4ReKdRi01tP0vXvGd5quhQibzM2E0FsYTnOc4/v81EKNGnphzSpUqL4&#10;0fSdFFFakBXyD/wWk/5Nb0H/ALHS1/8ASO8r6+r5B/4LSf8AJreg/wDY6Wv/AKR3lAHvv7KP/Jq/&#10;w1/7E7Sf/SSKvQa8+/ZR/wCTV/hr/wBidpP/AKSRV6DQAUUUUAFFFFABRRRQB8/fsE/81o/7LL4g&#10;/wDaFfQNfP37BP8AzWj/ALLL4g/9oV7rq97Bp2nT393L5VtbRGSWT2FAHgX7c2R/wprO3n4xaB93&#10;/tvXoPib4WeAtU1yTWLzSgdSlHN213Pu/ISV8pf8FA/iLB8T9S8GfC3wkgk+1+LbAx6ryPJuz50A&#10;iMUmOhmB/Cr2mfsj/GIaZa+b8V/L/dY8n/hHbQeT/wCRaa+vxjemrP8A6efu/wBP0J/2a37x/wDg&#10;vX9UfQ+q/DBdV02XTDr8MdnPafZZYVtycx/XeK4v/gnLplvoHhb4paFbEtDpvxU1i1iPtHHaqP5V&#10;5nc/smfF54ZDF8YDJIemfD1p/wDHK73/AIJg6bqGhfDP4haFqd8txqGnfEnU7W6m8vZ5sscNqsjY&#10;9yDUeznTTUqdK3/Tr9f3cA9rTqL3K1R/9fE1+bPqOiiiqKPy/wD+C1H/ACdPof8A2J1t/wCld5RR&#10;/wAFqP8Ak6fQ/wDsTrb/ANK7yigD0L/ghp/zU7/uE/8At5X39XwD/wAENP8Amp3/AHCf/byvv6gA&#10;ooooAKKKKACiiigD59/aG/5Pm/Z1/wC5n/8ATdFX0FXz7+0N/wAnzfs6/wDcz/8Apuir6CoAKKKK&#10;ACiiigAooooA+ff+Cov/ACYx45+mnf8ApytKP+CXX/JjHgb6aj/6cruj/gqL/wAmMeOfpp3/AKcr&#10;Sj/gl1/yYx4G+mo/+nK7oA+gqKKKACiiigAooooAK+ff2ef+T5v2iv8AuWP/AE3S19BV8+/s8/8A&#10;J837RX/csf8ApuloA+gqKKKACiiigAooooAK+Af+C5f/ADTH/uLf+2dff1fAP/Bcv/mmP/cW/wDb&#10;OgD7+ooooAKKKKACiiigAooooA+Af+CGn/NTv+4T/wC3lff1fAP/AAQ0/wCanf8AcJ/9vK+/qACi&#10;iigAooooAKKKKAPgH/nOp/n/AKFyvv6vgH/nOp/n/oXK+/qACiiigAooooAKKKKAPn3/AIKi/wDJ&#10;jHjn6ad/6crSj/gl1/yYx4G+mo/+nK7o/wCCov8AyYx45+mnf+nK0o/4Jdf8mMeBvpqP/pyu6APo&#10;KiiigAooooAKKKKACvn39nn/AJPm/aK/7lj/ANN0tfQVfPv7PP8AyfN+0V/3LH/puloA+gqKKKAC&#10;iiigAooooAK+Af8AguX/AM0x/wC4t/7Z19/V8A/8Fy/+aY/9xb/2zoA+/qKKKACiiigAooooAKKK&#10;KAPgH/ghp/zU7/uE/wDt5X39XwD/AMENP+anf9wn/wBvK+/qACiiigAooooAKKKKAPz/AP29f+Up&#10;XwX+vh//ANPE1foBX5//ALev/KUr4L/Xw/8A+niav0AoAKKKKACiiigAooooA8+/au/5NX+JX/Yn&#10;at/6SS14F/wRb/5Nb17/ALHS6/8ASOzr339q7/k1f4lf9idq3/pJLXgX/BFv/k1vXv8AsdLr/wBI&#10;7OgD6+ooooAKKKKACiiigAr59/5ylf8AdGv/AHMV9BV8+/8AOUr/ALo1/wC5igD6CooooAKKKKAC&#10;iiigAr5B/wCC0n/Jreg/9jpa/wDpHeV9fV8g/wDBaT/k1vQf+x0tf/SO8oA99/ZR/wCTV/hr/wBi&#10;dpP/AKSRV6DXn37KP/Jq/wANf+xO0n/0kir0GgAooooAKKKKACiiigD8/wD9gr/lKV8aPr4g/wDT&#10;xDX6AV+f/wCwV/ylK+NH18Qf+niGv0AoAKKKKACiiigAooooA/P/APb1/wCUpXwX+vh//wBPE1fo&#10;BX5//t6/8pSvgv8AXw//AOniav0AoAKKKKAPFPit+0B4K+G/xmtPAXi+Y6eLjRI9St9Q8qWbduuW&#10;hEPlxRnvETmp2/aW+DL/AH/FoP8A3Dbv/wCNV4T+3N+z14m+N/7WeliylfT9Ls/BkQk1Ly4pv3ov&#10;J/3XlGWI9JQc5rw74zfsZ6l8PD4TWbxqLz/hKPF1h4chA0/yvJN15v70/vTnHl9PfrWP1HEVP3lO&#10;sX9YwulOpTZ9n+Mv2rPgxonhq+v4/E63FzDHJ5No2n3cfnSiPIiyYuM8fSvVfhr4kj8X/DvQPFsV&#10;v5UWvaTa6hFEf+WYmiEoH/j36V+fXjr9gXxLo/hO+1ix8XHUrmytJJhZHTIofMEcef8AWG6wM/Sv&#10;u39nXT7vSf2ffAujagvlXWm+F9OtbiI8+XLHaxAj9K1WDqUFapV9oZ/WKVRfuqZ39FFFMYnG2vkz&#10;9oz4RfD34sftn2dp4y1XzJLTwNFMNIW1myYhqEw84zRSjHMpGPxr6z421+en/BSz4deNvid+2RpW&#10;h+BNIXUtSg8BQ3UkBmji/c/2hdRE/vcDrLGPxrSn7S/7sF7P/l4aX7Tf7OHwZ8HL8Pv+Ef0ow/29&#10;490vRdRDXF1/x6y+b5v+tlOOg6V1Pxh/ZS+AmifDLXNZt4m0qez0+5mius383leVFIT+6M3OMfpX&#10;yzJ+yV+0LJ18Dsf+41p3/wAeql4m/Zd+OWj+HbzVtX8IGHT9LtJbm6lOq2B8mKOPzZDhZSTgZ6ZJ&#10;xXd7HONP31P7l/mcftsrdv3v/lQ/Ub9m+C1tv2efAtpYXX2y2h8L6fFb3Ii8oTxfZYsS+WemeOPe&#10;u+rz79lH/k1f4a/9idpP/pJFXoNeadgUUUUAcv4+13w7o+m21p4kuDDBrV5HpcCBJCZ5pcgRfu+Q&#10;SM/rVrwxpFjoVjJZ2rj7N5pkij/55D0r5o/4K7afqGp/s/8AhXTtLjae+u/HFpFbRL1MhtLzH618&#10;d33wk/aI0Pwvca1e6KLXS9PtPtM0/wBusJRDFFH1wJCelL6rj6v8EtVcNTX72rY+8m/ZM+Edx8TN&#10;R8davpjXd9qWpS6mxN7cxfvpJjLniXHXPYfSvWvh/rHhbU9JutO8MzNNa+H7o6TPEUkH2eWEAGL9&#10;51wCOefrX5aaf8Jf2iNb8L2+tWejrdaXqNp9pguDfWEQmilj648wHGK+xv8AgkVY6jpf7P3irT9V&#10;i8m+tfG93HcxN2cWlmD+ta1Vmlr4r+Gjmp/UH/u9W9Q+sqKKKzNgr5B/4LSf8mt6D/2Olr/6R3lf&#10;X1fIP/BaT/k1vQf+x0tf/SO8oA99/ZR/5NX+Gv8A2J2k/wDpJFXoNeffso/8mr/DX/sTtJ/9JIq9&#10;BoAKKKKACiiigAooooA+fv2Cf+a0f9ll8Qf+0K+ga+fv2Cf+a0f9ll8Qf+0K+gaAPl3/AIKeRa7c&#10;fDH4exeF9o16b4kaZFpp+T/j68m7EX+s4/1mOvFeS+Jr39uLwl4NvNa1LUlg0zRbCW5mnaDRcQxR&#10;RdSBkn8BX0B+3to2t6j8L9B8UeH7X7VceAfE9r4qlhM0cW+KzimkbmTjuOPrXgPxA/bDj+I3w9h+&#10;GWjeGyniDxdGNA1BTecRG7i8mVgfJ8vPmy4zml7Om7e0wvtS6dSb+CoN0HVP26dd8EWfiXSNTW4s&#10;dTsIr6zYQaKBPFLF5uRkAj8QDXq3/BLX+3v+FT+PP+Et/wCQ/wD8LE1D+1seX/x9/Z7Tzv8AVfu8&#10;+bn7vFe3fAnRpfDfwV8G+Hr1h9p0rw9Y2c+B0kigijP6itbwr4a0bw2uojRbIWv9q6jLqF3tkkk8&#10;26lx5khz0zgdPTtVqnhaafsqSp+hHtMRP4zoqKKKkD8v/wDgtR/ydPof/YnW3/pXeUUf8FqP+Tp9&#10;D/7E62/9K7yigD0L/ghp/wA1O/7hP/t5X39XwD/wQ0/5qd/3Cf8A28r7+oAKKKKACiiigAooooA+&#10;ff2hv+T5v2df+5n/APTdFX0FXz7+0N/yfN+zr/3M/wD6boq+gqACiiigAooooAKKKKAPn3/gqL/y&#10;Yx45+mnf+nK0o/4Jdf8AJjHgb6aj/wCnK7o/4Ki/8mMeOfpp3/pytKP+CXX/ACYx4G+mo/8Apyu6&#10;APoKiiigAooooAKKKKACvn39nn/k+b9or/uWP/TdLX0FXz7+zz/yfN+0V/3LH/puloA+gqKKKACi&#10;iigAooooAK+Af+C5f/NMf+4t/wC2dff1fAP/AAXL/wCaY/8AcW/9s6APv6iiigAooooAKKKKACii&#10;igD4B/4Iaf8ANTv+4T/7eV9/V8A/8ENP+anf9wn/ANvK+/qACiiigAooooAKKKKAPgH/AJzqf5/6&#10;Fyvv6vgH/nOp/n/oXK+/qACiiigAooooAKKKKAPn3/gqL/yYx45+mnf+nK0o/wCCXX/JjHgb6aj/&#10;AOnK7o/4Ki/8mMeOfpp3/pytKP8Agl1/yYx4G+mo/wDpyu6APoKiiigAooooAKKKKACvn39nn/k+&#10;b9or/uWP/TdLX0FXz7+zz/yfN+0V/wByx/6bpaAPoKiiigAooooAKKKKACvgH/guX/zTH/uLf+2d&#10;ff1fAP8AwXL/AOaY/wDcW/8AbOgD7+ooooAKKKKACiiigAooooA+Af8Aghp/zU7/ALhP/t5X39Xw&#10;D/wQ0/5qd/3Cf/byvv6gAooooAKKKKACiiigD8//ANvX/lKV8F/r4f8A/TxNX6AV+f8A+3r/AMpS&#10;vgv9fD//AKeJq/QCgAooooAKKKKACiiigDz79q7/AJNX+JX/AGJ2rf8ApJLXgX/BFv8A5Nb17/sd&#10;Lr/0js699/au/wCTV/iV/wBidq3/AKSS14F/wRb/AOTW9e/7HS6/9I7OgD6+ooooAKKKKACiiigA&#10;r59/5ylf90a/9zFfQVfPv/OUr/ujX/uYoA+gqKKKACiiigAooooAK+Qf+C0n/Jreg/8AY6Wv/pHe&#10;V9fV8g/8FpP+TW9B/wCx0tf/AEjvKAPff2Uf+TV/hr/2J2k/+kkVeg159+yj/wAmr/DX/sTtJ/8A&#10;SSKvQaACiiigAooooAKKKKAPz/8A2Cv+UpXxo+viD/08Q1+gFfn/APsFf8pSvjR9fEH/AKeIa/QC&#10;gAooooAKKKKACiiigD8//wBvX/lKV8F/r4f/APTxNX6AV+f/AO3r/wApSvgv9fD/AP6eJq/QCgAo&#10;oooA/PP/AIKTfEfxh8OP2vNJ1vwZqS6ffT+B4bSScQRSfuvt92xH7wEdYwa+evGX7QXxk8YNpB13&#10;xE95/YeqQ6pp3+g2sXkXcX+rmGIxkj34NfWf7Xnxjsvgn+3Xpvii90RdUjvPh5Fp3lfavJWLfqM0&#10;hlz5UmSPJxjFVl/b88Ej/mSY/wANWm/+Rax5sDTmnOjUdTuv+G/U6U8cqP7pU/vPljxd+0x8b9f8&#10;N3mh6r4tE9heQyxXcB020Amil6g4izj6V+pf7KuJP2W/hsSP+ZP0n/0jir48+M/7bfhzxN8K/EHh&#10;a18E7W17SrrTzN/a8n7kTQyReaAbUZOGHGe9fYn7Kv8Ayaz8Nef+ZO0n/wBI4qKf1Rx/2Wj7JGdX&#10;61/zEnoVFFFbGQmPlxX56/8ABSz4j+MPhb+2Vo+v+C9SGn38/gWC2kmMEc37r+0LqQjEmRz5Q/Kv&#10;0Kz8ua+Nv2pvH+h/DD9vbR/FviyyafQr/wADQ6NNMssg+ySSajNJ5v7vn/VxHp/Sj93/AMvDSl7S&#10;/wC7Pln/AIbL/aFP/M4r+GmWP/xmqPiz9q/45+JPDl7oereJvPsdQtJLW7hOm2o86KSPy5ASIgfX&#10;oe9fRHxd+M/w++K/xd+GngvwAiahb2/jXRdTuLwRTRgR+dJFLCYZoxx+9i/l719feJvAPh/XvDep&#10;aJe6cPsuo2ktpNiSUfu5EwcfNTp4TKqj9p7IVXG5hTtTtT/D/wCVlb9lH/k1f4a/9idpP/pJFXoN&#10;Yvg3QLLw34N0vwzpqbLHR7CGwtI/+mUUYjUfkBW1SICiiigD5v8A+CjnxI1n4XfDHwh4t0fLGDxv&#10;YG7ix/x9QCK6lMRPuYhXzZ8Sv29Ljxl8OfEHhN/AP2Jde0m609pxrIlMImiMXT7KM9Sevevqv9tr&#10;wd4P8ceGPBPh3xp4gOmafP44sPLiNnNN/acpSeMWeYv9T5vmkeZ0FZp/Yx/Z5/6EZv8AwcX/AP8A&#10;Hqn2eAqa1agfWqtJfwrnzH8Of287rwb8NfD/AITg8BfbF0HSbWwhn/tkRGURQiLOPspx0Hf8a+lf&#10;+CcPxH174pfCjxV4s1liZZ/Gd59njATEMJhtZREP+/hqcfsY/s8/9CM3/g4v/wD49Wl+xL4O8H+B&#10;/DHjbw74L8QHU9Pg8cX/AJkQs5of7MlCQRmzzL/rvK8oDzOhodPAU9aVQPrVWp/y6PeKKKKoAr5B&#10;/wCC0n/Jreg/9jpa/wDpHeV9fV8g/wDBaT/k1vQf+x0tf/SO8oA99/ZR/wCTV/hr/wBidpP/AKSR&#10;V6DXn37KP/Jq/wANf+xO0n/0kir0GgAooooAKKKKACiiigD5+/YJ/wCa0f8AZZfEH/tCvoGvn79g&#10;n/mtH/ZZfEH/ALQr6BoAhCqe1Ydj4T0Wz1iXVbSw8q9n/wBbKJXO78zisn4reP8AR/AaeH5dXJC+&#10;IvENrolocOf302cZx/1zNddHcRzR+ZHJketYrGxpPk9pa4quHVRe+ixkUZzVeS5iijLyNhR3rkfh&#10;P4+0fx6niCXR2Yr4c8RXWiXZw4/fQ4zjP/XQUqOJpVf4bNeRncUUUVuZn5f/APBaj/k6fQ/+xOtv&#10;/Su8oo/4LUf8nT6H/wBidbf+ld5RQB6F/wAENP8Amp3/AHCf/byvv6vgH/ghp/zU7/uE/wDt5X39&#10;QAUUUUAFFFFABRRRQB8+/tDf8nzfs6/9zP8A+m6KvoKvn39ob/k+b9nX/uZ//TdFX0FQAUUUUAFF&#10;FFABRRRQB8+/8FRf+TGPHP007/05WlH/AAS6/wCTGPA301H/ANOV3R/wVF/5MY8c/TTv/TlaUf8A&#10;BLr/AJMY8DfTUf8A05XdAH0FRRRQAUUUUAFFFFABXz7+zz/yfN+0V/3LH/pulr6Cr59/Z5/5Pm/a&#10;K/7lj/03S0AfQVFFFABRRRQAUUUUAFfAP/Bcv/mmP/cW/wDbOvv6vgH/AILl/wDNMf8AuLf+2dAH&#10;39RRRQAUUUUAFFFFABRRRQB8A/8ABDT/AJqd/wBwn/28r7+r4B/4Iaf81O/7hP8A7eV9/UAFFFFA&#10;BRRRQAUUUUAfAP8AznU/z/0Llff1fAP/ADnU/wA/9C5X39QAUUUUAFFFFABRRRQB8+/8FRf+TGPH&#10;P007/wBOVpR/wS6/5MY8DfTUf/Tld0f8FRf+TGPHP007/wBOVpR/wS6/5MY8DfTUf/Tld0AfQVFF&#10;FABRRRQAUUUUAFfPv7PP/J837RX/AHLH/pulr6Cr59/Z5/5Pm/aK/wC5Y/8ATdLQB9BUUUUAFFFF&#10;ABRRRQAV8A/8Fy/+aY/9xb/2zr7+r4B/4Ll/80x/7i3/ALZ0Aff1FFFABRRRQAUUUUAFFFFAHwD/&#10;AMENP+anf9wn/wBvK+/q+Af+CGn/ADU7/uE/+3lff1ABRRRQAUUUUAFFFFAH5/8A7ev/AClK+C/1&#10;8P8A/p4mr9AK/P8A/b1/5SlfBf6+H/8A08TV+gFABRRRQAUUUUAFFFFAHn37V3/Jq/xK/wCxO1b/&#10;ANJJa8C/4It/8mt69/2Ol1/6R2de+/tXf8mr/Er/ALE7Vv8A0klrwL/gi3/ya3r3/Y6XX/pHZ0Af&#10;X1FFFABRRRQAUUUUAFfPv/OUr/ujX/uYr6Cr59/5ylf90a/9zFAH0FRRRQAUUUUAFFFFABXyD/wW&#10;k/5Nb0H/ALHS1/8ASO8r6+r5B/4LSf8AJreg/wDY6Wv/AKR3lAHvv7KP/Jq/w1/7E7Sf/SSKvQa8&#10;+/ZR/wCTV/hr/wBidpP/AKSRV6DQAUUUUAFFFFABRRRQB+f/AOwV/wApSvjR9fEH/p4hr9AK/P8A&#10;/YK/5SlfGj6+IP8A08Q1+gFABRRRQAUUUUAFFFFAH5//ALev/KUr4L/Xw/8A+niav0Ar8/8A9vX/&#10;AJSlfBf6+H//AE8TV+gFABRRRQB8e/tNfCvwN8Wf23LbSfGWqeW8Pw8jmgsxaTY41CYCXzYpBg5l&#10;IxXknjL9l7w38L9en17V9N/4TjwnNJicedLp/wDY8JJJlOJvNm8mKLtx+9q7/wAFKPhr42+KP7Xe&#10;laH4H0pdXv7XwRDdSwi8ihxEL+6BOZXA6yR9+/SvGh+yR+0YP+ZFX/wdWH/x6uqhSx3KnTdP5r/g&#10;mXtsAv4tU9x1X4TfsteMPgn4k8UeELn7LeaVpNzMZlh1RxaTRWvnEYmlxJjg/jX2H+y+kcf7Nfw/&#10;it7j7Rbx+EtLEUnl+X5g+yRYP48fnX5ceJP2Wfjvougajrus+DVi0/TrWW7vJjq1piGKIeZISBKT&#10;wK/UX9lPj9lv4bf9ifpP/pHDUVYYlr9+7lU3hn/u7PQ6KKKwLG9K+RP+CgmqfCnxL4yt/hR8RdSf&#10;w/dS6TFrWm60Ybm6HnGaa1ihEMPXrNJ+FfXSnIzXxB+3p8AfF3xp/ar0s6XG9ppll4OiWXUf3UmZ&#10;BdznyvLMsXaUc1dOE5v3GKdSlT/iGZ+yPovwF+Cfia88RXPxSbW9RuIJLWNz4dv7YRx+ZFL0/eD/&#10;AJZfrXvHjD9qX4NaR4cvb6HxStzdQxyeRaHT7qPzpQmRFkw8Z4+lfKf/AA778Y/9DWP/AAWw/wDy&#10;VWf4u/YR8e6N4dvdUsdZ/tGS0hkkFsLOGLzAEzwftRxU1stxtV3dan/5T/zJp47LYf8ALur/AF/3&#10;DP0W+GfiSHxf8O/D/i2KLyotf0i11GKI/wDLITRCXH6j8q6OuD/Zu0+80j9n3wFouoQeXeab4W02&#10;0u4ic+VLHaxAg/iK7ykWFFFFAHyV/wAFeLDUtU/Z/wDCen6XB5l7deObSK1jQcySG1vAg/OvhJdK&#10;+Lem+KrHwVLGINUmMcVpa4tsn955QHmdOvHWv0G/4KYeN7/4d/CjwX4t0tvOk07x9p880Q48+KKG&#10;6lMZ9iYxXzl8Qf22dL8d+EpNB8VfCpruCePk/wDCSeV1iI/5Z2g/56Gs6jwtv3tH2prReLX+7VTz&#10;m/8Agh+0zJZzeboW6Ly/3o+26f0/7+19d/8ABIaw1LTf2ffFmnarCY7218c3cVzG3USC1sw4NfK3&#10;wn/bB8ceAdQmt9MhF14XXiy0R5Yh9mOQI1E/k+acRRiL6c19h/8ABMzxvqHxE+FHjTxbqh8qTUfH&#10;+oTwxEcQRSw2sojHsDIaIKil+7o+zHXli3/Fq+0PpqiiitDEK+Qf+C0n/Jreg/8AY6Wv/pHeV9fV&#10;8g/8FpP+TW9B/wCx0tf/AEjvKAPff2Uf+TV/hr/2J2k/+kkVeg159+yj/wAmr/DX/sTtJ/8ASSKv&#10;QaACiiigAooooAKKKKAPn79gn/mtH/ZZfEH/ALQr6Br5+/YJ/wCa0f8AZZfEH/tCvoGgD5o/4KV+&#10;A9W+I/wr8G+F9FR1kvfHenxzS5/49YmhuojKfoZBXjEP7AWoxRoG+K7JjsPDK/0uq9y/4KAfEbWP&#10;hR8PfB/izSrtkgh8b2EV/CEjJu7PyppZYclD5efKHI5/lXncP7fPgia3WSXR2gk2cqLyc/r9lqXj&#10;J0FpT1/69+0/RmlOGK/5dVfZ+jOW/wCGANUk4HxcYfXw6x/9uq9X/wCCYHh0eEPhb8QvCMl39qOh&#10;fEnVNPFxs2GbyYbSIyY7Zxn8a5Zf2+vAqddHc/W6uP8A5Frrf+CZ3iC28VfD/wCJHiq1QxQa58UN&#10;W1CIH+FJorWQD8jVfXJV179L2f8A3D9n+iFUjimv3tX2h9PUUUUEH5f/APBaj/k6fQ/+xOtv/Su8&#10;oo/4LUf8nT6H/wBidbf+ld5RQB6F/wAENP8Amp3/AHCf/byvv6vgH/ghp/zU7/uE/wDt5X39QAUU&#10;UUAFFFFABRRRQB8+/tDf8nzfs6/9zP8A+m6KvoKvn39ob/k+b9nX/uZ//TdFX0FQAUUUUAFFFFAB&#10;RRRQB8+/8FRf+TGPHP007/05WlH/AAS6/wCTGPA301H/ANOV3R/wVF/5MY8c/TTv/TlaUf8ABLr/&#10;AJMY8DfTUf8A05XdAH0FRRRQAUUUUAFFFFABXz7+zz/yfN+0V/3LH/pulr6Cr59/Z5/5Pm/aK/7l&#10;j/03S0AfQVFFFABRRRQAUUUUAFfAP/Bcv/mmP/cW/wDbOvv6vgH/AILl/wDNMf8AuLf+2dAH39RR&#10;RQAUUUUAFFFFABRRRQB8A/8ABDT/AJqd/wBwn/28r7+r4B/4Iaf81O/7hP8A7eV9/UAFFFFABRRR&#10;QAUUUUAfAP8AznU/z/0Llff1fAP/ADnU/wA/9C5X39QAUUUUAFFFFABRRRQB8+/8FRf+TGPHP007&#10;/wBOVpR/wS6/5MY8DfTUf/Tld0f8FRf+TGPHP007/wBOVpR/wS6/5MY8DfTUf/Tld0AfQVFFFABR&#10;RRQAUUUUAFfPv7PP/J837RX/AHLH/pulr6Cr59/Z5/5Pm/aK/wC5Y/8ATdLQB9BUUUUAFFFFABRR&#10;RQAV8A/8Fy/+aY/9xb/2zr7+r4B/4Ll/80x/7i3/ALZ0Aff1FFFABRRRQAUUUUAFFFFAHwD/AMEN&#10;P+anf9wn/wBvK+/q+Af+CGn/ADU7/uE/+3lff1ABRRRQAUUUUAFFFFAH5/8A7ev/AClK+C/18P8A&#10;/p4mr9AK/P8A/b1/5SlfBf6+H/8A08TV+gFABRRRQAUUUUAFFFFAHn37V3/Jq/xK/wCxO1b/ANJJ&#10;a8C/4It/8mt69/2Ol1/6R2de+/tXf8mr/Er/ALE7Vv8A0klrwL/gi3/ya3r3/Y6XX/pHZ0AfX1FF&#10;FABRRRQAUUUUAFfPv/OUr/ujX/uYr6Cr59/5ylf90a/9zFAH0FRRRQAUUUUAFFFFABXyD/wWk/5N&#10;b0H/ALHS1/8ASO8r6+r5B/4LSf8AJreg/wDY6Wv/AKR3lAHvv7KP/Jq/w1/7E7Sf/SSKvQa8+/ZR&#10;/wCTV/hr/wBidpP/AKSRV6DQAUUUUAFFFFABRRRQB+f/AOwV/wApSvjR9fEH/p4hr9AK/P8A/YK/&#10;5SlfGj6+IP8A08Q1+gFABRRRQAUUUUAFFFFAH5//ALev/KUr4L/Xw/8A+niav0Ar8/8A9vX/AJSl&#10;fBf6+H//AE8TV+gFABRRRQB8k/tdftQXnwP/AGltN0O40r+1dE1DwtFc+ULzyRDNJeTKZc+VJnEc&#10;PT3rmP8Ah4V4Zfp4Qh/HVJP/AJFrY/aN+GfhL4sf8FBbHQfGlv5lhZfDSK/C5lz5g1WWID91ID/y&#10;2NbZ/Y//AGel6aKB9bu+/wDj1crp4NL97ivZGiq1Kf8AzC+1/r1R5r42/wCCgdhL4ZvLXRPCOL6e&#10;GWKGddT5hfy8CYA23PJ6fyr6/wDgTrlx4m+B/g7xHfANd6x4esL2495ZbWKQ/qxr5n+Lf7JvwE0r&#10;4X67q9nD/ZM2n6Zc3bXX+nTiHyopD5pi87nGM/hX0d+zjBa237PXgW0sLr7Zaw+F9PigufK8oTxC&#10;1ixJ5Z6Z44960p0sJb91W9qFWpUqf8uvZHf0UUVsZiY+XFfJfx/+Keq/Df8Aby0i2ksv7Q0O48BR&#10;nUY/Pji+xQ/2jL5t3/qyZSIof9UMZzxjFfWmflzXxp+2v+0Jq3wT/aihgj086nY6h4CxDaLcCAQ3&#10;Ut5N++yYpM48kcVnUVN/xDSn7S/7s+pNA8WaDq3guHxRp9z5mlz2ouxMI3/1Rj8zPI9D/SvlH9sT&#10;9snw5oOj6p4O+HzLqmqSxTWk16Vkg+wzETRkeVLDiUxkRn3r5S063+LH7QXjHUl0O1M1tfahLeTw&#10;mW1/cmWXJx5nlZx5v413fhL9n/wZ4X0HxNZfGrXv7C8RW2nXU+mwG0mu/Kh4EU2bWUxf60S/ujQs&#10;Bib+0xT9nT7GaxGEVb2VL95UP0M/ZuvbvVv2ePAGs383mXd94V066nk6eZLJaREn9a7yuB/Zvitb&#10;f9nnwLa6Zd/bLOHwxp8VpdeV5Xnwi1ixL5Z6Z4OPeu+rQAooooA8f/ap+Emn/Gfwj4f0DVb02un6&#10;P4gt9WvIREW+2wxRzRSQDEkRjyJf9YOnGAa8e+Inwa/Y48BSyQeJNKNhJF13XGqzY/79S/8ATI13&#10;H/BSXx5rngf9ndP+EbX/AEvxNqh0EkiPG2a1us58zjrGK+OPhF+xx8TfHGlxeIPEVyujx6ltuYZs&#10;29158MojlEoxMOokP5VvQnmrVsNW9lSIqSwMdcQfR/wz+CP7HXxBm+z+FtH/ALQk8rzCBearDxx/&#10;z1l/6aCvYv2VfhDp/wAGPCWv+H9KvDdafrHiC51azh8sr9ihljhjjgJMkpkwIf8AWE885Ar4S+DX&#10;7KHjHXx4o13wt4mEeqeBvFt1okMf2CI+dNamI+cPNlAAO7oc9K+3f2JPGuveLPhXqWneKYvL1jwX&#10;rcvhq/lzH+/mtIoRJJ+746saitUzD/mJre1D/Zr/ALs9vooorMsK+Qf+C0n/ACa3oP8A2Olr/wCk&#10;d5X19XyD/wAFpP8Ak1vQf+x0tf8A0jvKAPff2Uf+TV/hr/2J2k/+kkVeg159+yj/AMmr/DX/ALE7&#10;Sf8A0kir0GgAooooAKKKKACiiigD59/YLP8AyWj/ALLLr/8A7QrsfiH8aPAngz4qaH8Otc1Lyde1&#10;/wCzLZW7QSnzfNmMMbAiPyx+9yOo6Vx37Bf/ADWfP/RZdf8A/aFcz+2h8HdX1v4teC/jN4csv7S1&#10;PwlqNhLc6d5wh820tZpbpgZpJcA5OOIyeaPZ+0/hh7WlT/iHsXxw+GVl8S7Pw3barN5cXh7xHaa3&#10;jy8+eYRKBEcPxnzetdBb+EPD8VvHCljiOP7o82Tj9a840T9o74avozy67rR0u+soiNSs/sV1L9kl&#10;i/1sXm+SBLj2ryTxn+2K/iHW5/CvwT8NjxJqkk3lxXh1EWZxnyxJ5V1DyMmL86iljKz/AHdL+IKt&#10;gaV/aVEfSetaL4RstBvbnU7RksoYZHnPmyYEeMnvXmX7B8nhiXw78SJfCak6fL8RtUwf3v8Azzg/&#10;568+leQ2P7Pnxn+NUkd78Z/FgsdNaYXMOkHT7Wbtxma0liP/AC2lr2z9iH4Taj8HfAPijwzcjba3&#10;Piu6vtNyB+8tTFDFHn95IRxF3Oa1/wButbEVbmNBYFL/AGeme6UUUVJufl//AMFqP+Tp9D/7E62/&#10;9K7yij/gtR/ydPof/YnW3/pXeUUAehf8ENP+anf9wn/28r7+r4B/4Iaf81O/7hP/ALeV9/UAFFFF&#10;ABRRRQAUUUUAfPv7Q3/J837Ov/cz/wDpuir6Cr59/aG/5Pm/Z1/7mf8A9N0VfQVABRRRQAUUUUAF&#10;FFFAHz7/AMFRf+TGPHP007/05WlH/BLr/kxjwN9NR/8ATld0f8FRf+TGPHP007/05WlH/BLr/kxj&#10;wN9NR/8ATld0AfQVFFFABRRRQAUUUUAFfPv7PP8AyfN+0V/3LH/pulr6Cr59/Z5/5Pm/aK/7lj/0&#10;3S0AfQVFFFABRRRQAUUUUAFfAP8AwXL/AOaY/wDcW/8AbOvv6vgH/guX/wA0x/7i3/tnQB9/UUUU&#10;AFFFFABRRRQAUUUUAfAP/BDT/mp3/cJ/9vK+/q+Af+CGn/NTv+4T/wC3lff1ABRRRQAUUUUAFFFF&#10;AHwD/wA51P8AP/QuV9/V8A/851P8/wDQuV9/UAFFFFABRRRQAUUUUAfPv/BUX/kxjxz9NO/9OVpR&#10;/wAEuv8AkxjwN9NR/wDTld0f8FRf+TGPHP007/05WlH/AAS6/wCTGPA301H/ANOV3QB9BUUUUAFF&#10;FFABRRRQAV8+/s8/8nzftFf9yx/6bpa+gq+ff2ef+T5v2iv+5Y/9N0tAH0FRRRQAUUUUAFFFFABX&#10;wD/wXL/5pj/3Fv8A2zr7+r4B/wCC5f8AzTH/ALi3/tnQB9/UUUUAFFFFABRRRQAUUUUAfAP/AAQ0&#10;/wCanf8AcJ/9vK+/q+Af+CGn/NTv+4T/AO3lff1ABRRRQAUUUUAFFFFAH5//ALev/KUr4L/Xw/8A&#10;+niav0Ar8/8A9vX/AJSlfBf6+H//AE8TV+gFABRRRQAUUUUAFFFFAHn37V3/ACav8Sv+xO1b/wBJ&#10;Ja8C/wCCLf8Aya3r3/Y6XX/pHZ177+1d/wAmr/Er/sTtW/8ASSWvAv8Agi3/AMmt69/2Ol1/6R2d&#10;AH19RRRQAUUUUAFFFFABXz7/AM5Sv+6Nf+5ivoKvn3/nKV/3Rr/3MUAfQVFFFABRRRQAUUUUAFfI&#10;P/BaT/k1vQf+x0tf/SO8r6+r5B/4LSf8mt6D/wBjpa/+kd5QB77+yj/yav8ADX/sTtJ/9JIq9Brz&#10;79lH/k1f4a/9idpP/pJFXoNABRRRQAUUUUAFFFFAH5//ALBX/KUr40fXxB/6eIa/QCvz/wD2Cv8A&#10;lKV8aPr4g/8ATxDX6AUAFFFFABRRRQAUUUUAfn/+3r/ylK+C/wBfD/8A6eJq/QCvz/8A29f+UpXw&#10;X+vh/wD9PE1foBQAVg+MPEek+E9Fl1fXbv7Law9ZDFJLj8q3qhuIormExSc0Afl7+1bceIP2oP2p&#10;ri3+E+m/2tLoOh/ZGxPFD50UV5L++HneV/z2irloP2Sf2i0XH/CGqvt/a1j/APHq/WO3tIoXLooP&#10;rip5FA6bB9RXRGphoaKkZ+3x6/h1PZ/16o/ITxL+y98fdD8Pahrer+D0trDTbSW6vLg6nYkQxRR5&#10;lJxNngelfp5+ysF/4Zh+HGVyf+EP0rJ/7c4q9BeJCpGMZFNXaihQelY1KlP/AJd07B7TEy/i1Cei&#10;iipNBv8ADXzL8ff2dYviz+1lpXjDxPB5nhjR/DEVqVDn9/dx3ksvlERyiUfupTX05TTirp1PZmdS&#10;nzmJ4L8P6X4X8OW2iaRai3sbOJIoIt5fAH1rkv2jvhhpXxT+FOo+GdSjE119mll0x3lkxb3fkyxR&#10;S4D84808H8a9IbHehcdqFVqKr7S5Psafs/ZnK/Bvw/N4O+EfhPwfdzCaXRNCtNPlkA/1hhhjiz+l&#10;dZRRUGwUUUUAcL8ZPA1j410vRje25urvwvrkPiDTYRL5fmXUAl8oE/8AAq3vB+p3Oo6QWvbQWl1D&#10;J5U0Xm+biQdea3KKAPzj1Twh+1HL8a/HnhbwAhsfC/iDxlql/K7DT5D5U03lGb97+9x5Ri6Yr7G/&#10;ZX+GafCn4WxaGJDNqWpT/wBp6xKc/vb+WKITEfOe8f8AnmvUsAdhSMw7vVfuP+XdOxk3Vf8AEqEt&#10;FFFSahXyD/wWk/5Nb0H/ALHS1/8ASO8r6+r5B/4LSf8AJreg/wDY6Wv/AKR3lAHvv7KP/Jq/w1/7&#10;E7Sf/SSKvQa8+/ZR/wCTV/hr/wBidpP/AKSRV6DQAUUUUAFFFFABRRRQB8/fsE/81o/7LL4g/wDa&#10;FfQNfP37BP8AzWj/ALLL4g/9oV9A0Acf8SPAPhfxnpbWfiPTBfRSfeXzpIs/jGRXjkv7OV74H1d9&#10;V+Dviv8A4RO3ZzcXGnHTRqP2w8fKJbqb91/q4unpX0fMit1OK82+I3xj+HfgSaS38V66bOSL/WAW&#10;VzLjr/zzjP8AzzP5VNbHOnS9lXf7smlgXUrOphl+8OE1T4wfEb4d24l+JfgP/iSwk+d4h/tmJicE&#10;5/0WKLP+qill/DFdH+yX8Xl+M/gnxD4itrNIbHTfEtzpVpKs27z4Y4oZUlP7uMjPm9CPxqDw5+0z&#10;8EPFWof2Po/i43M8sefK/s66TI/GKuy+E/hnwl4Z0vU5vB9qYYPEWrTazebpJCZ7mYR+bL+855wP&#10;yrCFXC1E/Zr+v/SzerSxVL+LSO6ooorpMj8v/wDgtR/ydPof/YnW3/pXeUUf8FqP+Tp9D/7E62/9&#10;K7yigD0L/ghp/wA1O/7hP/t5X39XwD/wQ0/5qd/3Cf8A28r7+oAKKKKACiiigAooooA+ff2hv+T5&#10;v2df+5n/APTdFX0FXz7+0N/yfN+zr/3M/wD6boq+gqACiiigAooooAKKKKAPn3/gqL/yYx45+mnf&#10;+nK0o/4Jdf8AJjHgb6aj/wCnK7o/4Ki/8mMeOfpp3/pytKP+CXX/ACYx4G+mo/8Apyu6APoKiiig&#10;AooooAKKKKACvn39nn/k+b9or/uWP/TdLX0FXz7+zz/yfN+0V/3LH/puloA+gqKKKACiiigAoooo&#10;AK+Af+C5f/NMf+4t/wC2dff1fAP/AAXL/wCaY/8AcW/9s6APv6iiigAooooAKKKKACiiigD4B/4I&#10;af8ANTv+4T/7eV9/V8A/8ENP+anf9wn/ANvK+/qACiiigAooooAKKKKAPgH/AJzqf5/6Fyvv6vgH&#10;/nOp/n/oXK+/qACiiigAooooAKKKKAPn3/gqL/yYx45+mnf+nK0o/wCCXX/JjHgb6aj/AOnK7o/4&#10;Ki/8mMeOfpp3/pytKP8Agl1/yYx4G+mo/wDpyu6APoKiiigAooooAKKKKACvn39nn/k+b9or/uWP&#10;/TdLX0FXz7+zz/yfN+0V/wByx/6bpaAPoKiiigAooooAKKKKACvgH/guX/zTH/uLf+2dff1fAP8A&#10;wXL/AOaY/wDcW/8AbOgD7+ooooAKKKKACiiigAooooA+Af8Aghp/zU7/ALhP/t5X39XwD/wQ0/5q&#10;d/3Cf/byvv6gAooooAKKKKACiiigD8//ANvX/lKV8F/r4f8A/TxNX6AV+f8A+3r/AMpSvgv9fD//&#10;AKeJq/QCgAooooAKKKKACiiigDz79q7/AJNX+JX/AGJ2rf8ApJLXgX/BFv8A5Nb17/sdLr/0js69&#10;9/au/wCTV/iV/wBidq3/AKSS14F/wRb/AOTW9e/7HS6/9I7OgD6+ooooAKKKKACiiigAr59/5ylf&#10;90a/9zFfQVfPv/OUr/ujX/uYoA+gqKKKACiiigAooooAK+Qf+C0n/Jreg/8AY6Wv/pHeV9fV8g/8&#10;FpP+TW9B/wCx0tf/AEjvKAPff2Uf+TV/hr/2J2k/+kkVeg159+yj/wAmr/DX/sTtJ/8ASSKvQaAC&#10;iiigAooooAKKKKAPz/8A2Cv+UpXxo+viD/08Q1+gFfn/APsFf8pSvjR9fEH/AKeIa/QCgAooooAK&#10;KKKACiiigD8//wBvX/lKV8F/r4f/APTxNX6AV+f/AO3r/wApSvgv9fD/AP6eJq/QCgAooooAKKKK&#10;ACiiigAooooAKKKKACiiigAooooAKKKKACiiigAooooAKKKKACvkH/gtJ/ya3oP/AGOlr/6R3lfX&#10;1fIP/BaT/k1vQf8AsdLX/wBI7ygD339lH/k1f4a/9idpP/pJFXoNeffso/8AJq/w1/7E7Sf/AEki&#10;r0GgAooooAKKKKACiiigD5+/YJ/5rR/2WXxB/wC0K+ga+fv2Cf8AmtH/AGWXxB/7Qr6BoA8L/bk8&#10;V6z4b+FOm6P4bixqfjjXYfC1vKTHiE3cUw8z95x2rzH4V/sR+BTpa6t8Rs+INa1A/arzc09r5Esg&#10;Blh/c3ODiQyc+9e3ftOeCJfGXgnTZ9PJfVPCGsw+JNHh7T3drHL5UX4lhXjH/DaGheGb7/hHfiNo&#10;raLrFhmG7xdSTgyx/upf9VCf+Wol/Kp9o8MuelT1F/H/AHaqG/4m/Y3+EcOnG68GaIPD+vWR83Td&#10;SN7dXXky/wDLP91LN5Z/ec4xXiviH4g638M9JtfiFpetMp8PePo/A3igiyhzq3kjzrufB4hMvldI&#10;/wDv7xXQ+Ov21X8Z27+C/hX4ae61zXW/s+zvf7Q8owSzfuYpQJYgDiVouDWN+0f8EfF+mfsI/Z7p&#10;Wn16fxOPGXiUFov9Hl/s6YXWcS+X/rf+eXGOgNafvcZStVpgvZ4Na1D7f+HfiGDxV8P9B8TwReXD&#10;r2mW2oRR+nnRCUD9a3685/ZLmil/Zf8AhyYz/qvCGkxn/wAA4a9GqRn5f/8ABaj/AJOn0P8A7E62&#10;/wDSu8oo/wCC1H/J0+h/9idbf+ld5RQB6F/wQ0/5qd/3Cf8A28r7+r4B/wCCGn/NTv8AuE/+3lff&#10;1ABRRRQAUUUUAFFFFAHz7+0N/wAnzfs6/wDcz/8Apuir6Cr59/aG/wCT5v2df+5n/wDTdFX0FQAU&#10;UUUAFFFFABRRRQB8+/8ABUX/AJMY8c/TTv8A05WlH/BLr/kxjwN9NR/9OV3R/wAFRf8Akxjxz9NO&#10;/wDTlaUf8Euv+TGPA301H/05XdAH0FRRRQAUUUUAFFFFABXz7+zz/wAnzftFf9yx/wCm6WvoKvn3&#10;9nn/AJPm/aK/7lj/ANN0tAH0FRRRQAUUUUAFFFFABXwD/wAFy/8AmmP/AHFv/bOvv6vgH/guX/zT&#10;H/uLf+2dAH39RRRQAUUUUAFFFFABRRRQB8A/8ENP+anf9wn/ANvK+/q+Af8Aghp/zU7/ALhP/t5X&#10;39QAUUUUAFFFFABRRRQB8A/851P8/wDQuV9/V8A/851P8/8AQuV9/UAFFFFABRRRQAUUUUAfPv8A&#10;wVF/5MY8c/TTv/TlaUf8Euv+TGPA301H/wBOV3R/wVF/5MY8c/TTv/TlaUf8Euv+TGPA301H/wBO&#10;V3QB9BUUUUAFFFFABRRRQAV8+/s8/wDJ837RX/csf+m6WvoKvn39nn/k+b9or/uWP/TdLQB9BUUU&#10;UAFFFFABRRRQAV8A/wDBcv8A5pj/ANxb/wBs6+/q+Af+C5f/ADTH/uLf+2dAH39RRRQAUUUUAFFF&#10;FABRRRQB8A/8ENP+anf9wn/28r7+r4B/4Iaf81O/7hP/ALeV9/UAFFFFABRRRQAUUUUAfn/+3r/y&#10;lK+C/wBfD/8A6eJq/QCvz/8A29f+UpXwX+vh/wD9PE1foBQAUUUUAFFFFABRRRQB59+1d/yav8Sv&#10;+xO1b/0klrwL/gi3/wAmt69/2Ol1/wCkdnXvv7V3/Jq/xK/7E7Vv/SSWvAv+CLf/ACa3r3/Y6XX/&#10;AKR2dAH19RRRQAUUUUAFFFFABXz7/wA5Sv8AujX/ALmK+gq+ff8AnKV/3Rr/ANzFAH0FRRRQAUUU&#10;UAFFFFABXyD/AMFpP+TW9B/7HS1/9I7yvr6vkH/gtJ/ya3oP/Y6Wv/pHeUAe+/so/wDJq/w1/wCx&#10;O0n/ANJIq9Brz79lH/k1f4a/9idpP/pJFXoNABRRRQAUUUUAFFFFAH5//sFf8pSvjR9fEH/p4hr9&#10;AK/P/wDYK/5SlfGj6+IP/TxDX6AUAFFFFABRRRQAUUUUAfn/APt6/wDKUr4L/Xw//wCniav0Ar8/&#10;/wBvX/lKV8F/r4f/APTxNX6AUAFFFFABRRRQAUUUUAFFFFABRRRQAUUUUAFFFFABRRRQAUUUUAFF&#10;FFABRRRQAV8g/wDBaT/k1vQf+x0tf/SO8r6+r5B/4LSf8mt6D/2Olr/6R3lAHvv7KP8Ayav8Nf8A&#10;sTtJ/wDSSKvQa8+/ZR/5NX+Gv/YnaT/6SRV6DQA1fWhhXnfwZ+I9n8Qp/FUdtZfZZPC/ii88Pzfv&#10;fMM7WvlZlHyeso4/X09E3elZUqvtAtyDqTij+GvOvjN8R7P4ez+FY7my+1SeKPFFn4fi/e+WYGuv&#10;NxKfk9Yjx+vqqtXkA9GooorYD5+/YJ/5rR/2WXxB/wC0K+ga+fv2Cf8AmtH/AGWXxB/7Qr6BoA8a&#10;/bI8feK/APgHQLjwPYLd6zr3iO20eCJpIowTLHMesvGcxCup03QIvFnw80SXxzYB9Sk0uFdRiMhG&#10;JjF+9H7s46mTpUPx08U+GPDOjaHp3iaKSSz8X67D4djiUyfNLdCQAHy/XB/xqj/wo74bBcxaB5Uf&#10;oLuf/wCO1MKqpTvT/iGNSj7V2q/wjqPC/hXw/wCG4caRYGD/AHZJJB+pqr4G8YeGvHNrrkOiXBvI&#10;9D1e50bUh5ckflXcWPNj59PMHPvXOXXwJ+HElvLDJohMc3Ufa5//AI5XC/8ABO/TbTRNB+K2k2Ke&#10;Va6d8VdatIE9I4xAFH5U6tSrOp7WpVCjHDUl7OlTPdfDOgaVocNymmWYt0u5jczfvC/704z1+lbJ&#10;FANBNF+c2PzA/wCC1H/J0+h/9idbf+ld5RR/wWo/5On0P/sTrb/0rvKKYEn/AASw+NPw0+EC+Oj8&#10;QvEg0Y60dPFkBYXNz53k/avM/wBTFJj/AFsXXGa+uf8Ahtn9mf8A6KX/AOUHUf8A4zXyN/wSw+C3&#10;w0+L6+Oh8QvDY1k6KdPNkRf3Nt5PnfavM/1Msef9VF1zivrn/hib9mf/AKJp/wCV7Uf/AI9QAf8A&#10;DbP7M/8A0Uv/AMoOo/8Axmj/AIbZ/Zn/AOil/wDlB1H/AOM0f8MTfsz/APRNP/K9qP8A8eo/4Ym/&#10;Zn/6Jp/5XtR/+PUAH/DbP7M//RS//KDqP/xmj/htn9mf/opf/lB1H/4zR/wxN+zP/wBE0/8AK9qP&#10;/wAeo/4Ym/Zn/wCiaf8Ale1H/wCPUAH/AA2z+zP/ANFL/wDKDqP/AMZo/wCG2f2Z/wDopf8A5QdR&#10;/wDjNH/DE37M/wD0TT/yvaj/APHqP+GJv2Z/+iaf+V7Uf/j1AHkPxm/ab+CGvftRfCDxjpHjrzNG&#10;8K/28NWuf7Iu/wDRPtVnHFD+78ndJmQdgelevf8ADbP7M/8A0Uv/AMoOo/8AxmvIfjN+zJ8ENB/a&#10;i+EHg7SPAvl6N4q/t46tbf2vd/6X9ls45Yf3nnbo8SHsR1r17/hib9mf/omn/le1H/49QAf8Ns/s&#10;z/8ARS//ACg6j/8AGaP+G2f2Z/8Aopf/AJQdR/8AjNH/AAxN+zP/ANE0/wDK9qP/AMeo/wCGJv2Z&#10;/wDomn/le1H/AOPUAH/DbP7M/wD0Uv8A8oOo/wDxmj/htn9mf/opf/lB1H/4zR/wxN+zP/0TT/yv&#10;aj/8eo/4Ym/Zn/6Jp/5XtR/+PUAH/DbP7M//AEUv/wAoOo//ABmj/htn9mf/AKKX/wCUHUf/AIzR&#10;/wAMTfsz/wDRNP8Ayvaj/wDHqP8Ahib9mf8A6Jp/5XtR/wDj1AHkH7dH7TnwN+In7LHirwd4S8b/&#10;ANpavqP2T7NajSbyHzPKvIZSTJLCBny4j1P86P2F/wBpz4G/Dv8AZY8K+DvFvjf+zdX077X9ptTp&#10;N5N5fm3k0oIkihIz5co6H+VH7dH7MfwN+Hf7LHirxj4S8Ef2bq+nfZPs10NWvJvL828hiIMcsxGf&#10;LlPUfyo/YX/Zj+BvxE/ZY8K+MfFvgj+0tX1H7X9pujq15D5nlXk0QAjimAz5cQ6D+dAHr/8Aw2z+&#10;zP8A9FL/APKDqP8A8Zo/4bZ/Zn/6KX/5QdR/+M0f8MTfsz/9E0/8r2o//HqP+GJv2Z/+iaf+V7Uf&#10;/j1AB/w2z+zP/wBFL/8AKDqP/wAZo/4bZ/Zn/wCil/8AlB1H/wCM0f8ADE37M/8A0TT/AMr2o/8A&#10;x6j/AIYm/Zn/AOiaf+V7Uf8A49QAf8Ns/sz/APRS/wDyg6j/APGaP+G2f2Z/+il/+UHUf/jNH/DE&#10;37M//RNP/K9qP/x6j/hib9mf/omn/le1H/49QAf8Ns/sz/8ARS//ACg6j/8AGa8h+DP7TfwQ0H9q&#10;L4v+MdX8deXo3ir+wRpNz/ZF3/pf2Wzkim/d+TujxIe4HWvXv+GJv2Z/+iaf+V7Uf/j1eQ/Bn9mT&#10;4Ia9+1F8X/B2r+BfM0bwr/YJ0m2/te7/ANE+1Wcks37zzt0mZB3J6UAevf8ADbP7M/8A0Uv/AMoO&#10;o/8Axmj/AIbZ/Zn/AOil/wDlB1H/AOM0f8MTfsz/APRNP/K9qP8A8eo/4Ym/Zn/6Jp/5XtR/+PUA&#10;H/DbP7M//RS//KDqP/xmj/htn9mf/opf/lB1H/4zR/wxN+zP/wBE0/8AK9qP/wAeo/4Ym/Zn/wCi&#10;af8Ale1H/wCPUAH/AA2z+zP/ANFL/wDKDqP/AMZo/wCG2f2Z/wDopf8A5QdR/wDjNH/DE37M/wD0&#10;TT/yvaj/APHqP+GJv2Z/+iaf+V7Uf/j1AB/w2z+zP/0Uv/yg6j/8Zr5G/wCCp/xp+GnxfXwKfh74&#10;kGsnRTqAvQbC5tvJ877L5f8Aroo8/wCql6ZxX1z/AMMTfsz/APRNP/K9qP8A8er5G/4Kn/Bb4afC&#10;BfAo+HvhsaMdaOoG9Jv7m587yfsvl/66WTH+tl6YzQB9c/8ADbP7M/8A0Uv/AMoOo/8Axmj/AIbZ&#10;/Zn/AOil/wDlB1H/AOM0f8MTfsz/APRNP/K9qP8A8eo/4Ym/Zn/6Jp/5XtR/+PUAH/DbP7M//RS/&#10;/KDqP/xmj/htn9mf/opf/lB1H/4zR/wxN+zP/wBE0/8AK9qP/wAeo/4Ym/Zn/wCiaf8Ale1H/wCP&#10;UAH/AA2z+zP/ANFL/wDKDqP/AMZo/wCG2f2Z/wDopf8A5QdR/wDjNH/DE37M/wD0TT/yvaj/APHq&#10;P+GJv2Z/+iaf+V7Uf/j1AB/w2z+zP/0Uv/yg6j/8Zo/4bZ/Zn/6KX/5QdR/+M0f8MTfsz/8ARNP/&#10;ACvaj/8AHqP+GJv2Z/8Aomn/AJXtR/8Aj1AHyN/wSw+NPw0+EC+Oj8QvEg0Y60dPFkBYXNz53k/a&#10;vM/1MUmP9bF1xmvrn/htn9mf/opf/lB1H/4zXyN/wSw+C3w0+L6+Oh8QvDY1k6KdPNkRf3Nt5Pnf&#10;avM/1Msef9VF1zivrn/hib9mf/omn/le1H/49QAf8Ns/sz/9FL/8oOo//GaP+G2f2Z/+il/+UHUf&#10;/jNH/DE37M//AETT/wAr2o//AB6j/hib9mf/AKJp/wCV7Uf/AI9QAf8ADbP7M/8A0Uv/AMoOo/8A&#10;xmj/AIbZ/Zn/AOil/wDlB1H/AOM0f8MTfsz/APRNP/K9qP8A8eo/4Ym/Zn/6Jp/5XtR/+PUAH/Db&#10;P7M//RS//KDqP/xmj/htn9mf/opf/lB1H/4zR/wxN+zP/wBE0/8AK9qP/wAeo/4Ym/Zn/wCiaf8A&#10;le1H/wCPUAfIn/C6vhp/w9S/4XJ/wkq/8Ib/ANBX7DdZ/wCQL9k/1Xleb/ruP9X79K+u/wDhtn9m&#10;f/opf/lB1H/4zXyJ/wAKV+Gn/D1L/hTf/CNL/wAIb/0Cvt11n/kC/a/9b5vm/wCu5/1nt0r67/4Y&#10;m/Zn/wCiaf8Ale1H/wCPUAH/AA2z+zP/ANFL/wDKDqP/AMZo/wCG2f2Z/wDopf8A5QdR/wDjNH/D&#10;E37M/wD0TT/yvaj/APHqP+GJv2Z/+iaf+V7Uf/j1AB/w2z+zP/0Uv/yg6j/8Zo/4bZ/Zn/6KX/5Q&#10;dR/+M0f8MTfsz/8ARNP/ACvaj/8AHqP+GJv2Z/8Aomn/AJXtR/8Aj1AB/wANs/sz/wDRS/8Ayg6j&#10;/wDGaP8Ahtn9mf8A6KX/AOUHUf8A4zR/wxN+zP8A9E0/8r2o/wDx6j/hib9mf/omn/le1H/49QB5&#10;B+3R+058DfiJ+yx4q8HeEvG/9pavqP2T7NajSbyHzPKvIZSTJLCBny4j1P8AOj9hf9pz4G/Dv9lj&#10;wr4O8W+N/wCzdX077X9ptTpN5N5fm3k0oIkihIz5co6H+VH7dH7MfwN+Hf7LHirxj4S8Ef2bq+nf&#10;ZPs10NWvJvL828hiIMcsxGfLlPUfyo/YX/Zj+BvxE/ZY8K+MfFvgj+0tX1H7X9pujq15D5nlXk0Q&#10;AjimAz5cQ6D+dAHr/wDw2z+zP/0Uv/yg6j/8Zo/4bZ/Zn/6KX/5QdR/+M0f8MTfsz/8ARNP/ACva&#10;j/8AHqP+GJv2Z/8Aomn/AJXtR/8Aj1AB/wANs/sz/wDRS/8Ayg6j/wDGaP8Ahtn9mf8A6KX/AOUH&#10;Uf8A4zR/wxN+zP8A9E0/8r2o/wDx6j/hib9mf/omn/le1H/49QAf8Ns/sz/9FL/8oOo//GaP+G2f&#10;2Z/+il/+UHUf/jNH/DE37M//AETT/wAr2o//AB6j/hib9mf/AKJp/wCV7Uf/AI9QAf8ADbP7M/8A&#10;0Uv/AMoOo/8AxmvIfgz+038ENB/ai+L/AIx1fx15ejeKv7BGk3P9kXf+l/ZbOSKb935O6PEh7gda&#10;9e/4Ym/Zn/6Jp/5XtR/+PV5D8Gf2ZPghr37UXxf8Hav4F8zRvCv9gnSbb+17v/RPtVnJLN+887dJ&#10;mQdyelAHr3/DbP7M/wD0Uv8A8oOo/wDxmj/htn9mf/opf/lB1H/4zR/wxN+zP/0TT/yvaj/8eo/4&#10;Ym/Zn/6Jp/5XtR/+PUAH/DbP7M//AEUv/wAoOo//ABmj/htn9mf/AKKX/wCUHUf/AIzR/wAMTfsz&#10;/wDRNP8Ayvaj/wDHqP8Ahib9mf8A6Jp/5XtR/wDj1AB/w2z+zP8A9FL/APKDqP8A8Zo/4bZ/Zn/6&#10;KX/5QdR/+M0f8MTfsz/9E0/8r2o//HqP+GJv2Z/+iaf+V7Uf/j1AB/w2z+zP/wBFL/8AKDqP/wAZ&#10;r5G/4Kn/ABp+GnxfXwKfh74kGsnRTqAvQbC5tvJ877L5f+uijz/qpemcV9c/8MTfsz/9E0/8r2o/&#10;/Hq+Rv8Agqf8Fvhp8IF8Cj4e+Gxox1o6gb0m/ubnzvJ+y+X/AK6WTH+tl6YzQB9c/wDDbP7M/wD0&#10;Uv8A8oOo/wDxmj/htn9mf/opf/lB1H/4zR/wxN+zP/0TT/yvaj/8eo/4Ym/Zn/6Jp/5XtR/+PUAH&#10;/DbP7M//AEUv/wAoOo//ABmj/htn9mf/AKKX/wCUHUf/AIzR/wAMTfsz/wDRNP8Ayvaj/wDHqP8A&#10;hib9mf8A6Jp/5XtR/wDj1AB/w2z+zP8A9FL/APKDqP8A8Zo/4bZ/Zn/6KX/5QdR/+M0f8MTfsz/9&#10;E0/8r2o//HqP+GJv2Z/+iaf+V7Uf/j1AB/w2z+zP/wBFL/8AKDqP/wAZo/4bZ/Zn/wCil/8AlB1H&#10;/wCM0f8ADE37M/8A0TT/AMr2o/8Ax6j/AIYm/Zn/AOiaf+V7Uf8A49QB8jf8EsPjT8NPhAvjo/EL&#10;xINGOtHTxZAWFzc+d5P2rzP9TFJj/WxdcZr65/4bZ/Zn/wCil/8AlB1H/wCM18jf8EsPgt8NPi+v&#10;jofELw2NZOinTzZEX9zbeT532rzP9TLHn/VRdc4r65/4Ym/Zn/6Jp/5XtR/+PUAH/DbP7M//AEUv&#10;/wAoOo//ABmj/htn9mf/AKKX/wCUHUf/AIzR/wAMTfsz/wDRNP8Ayvaj/wDHqP8Ahib9mf8A6Jp/&#10;5XtR/wDj1AB/w2z+zP8A9FL/APKDqP8A8Zo/4bZ/Zn/6KX/5QdR/+M0f8MTfsz/9E0/8r2o//HqP&#10;+GJv2Z/+iaf+V7Uf/j1AB/w2z+zP/wBFL/8AKDqP/wAZo/4bZ/Zn/wCil/8AlB1H/wCM0f8ADE37&#10;M/8A0TT/AMr2o/8Ax6j/AIYm/Zn/AOiaf+V7Uf8A49QB8kftYfGj4beM/wBur4ZfETw74l+3+GvD&#10;g0r+09Q+wXMXk+TqM0037qSPzD+6I6A5r63/AOG2f2Z/+il/+UHUf/jNfJH7WHwX+G3gz9ur4ZfD&#10;vw74a+weGvEY0r+09P8At9zL53najNDN+9kk8wfugOhGK+t/+GJv2Z/+iaf+V7Uf/j1AB/w2z+zP&#10;/wBFL/8AKDqP/wAZo/4bZ/Zn/wCil/8AlB1H/wCM0f8ADE37M/8A0TT/AMr2o/8Ax6j/AIYm/Zn/&#10;AOiaf+V7Uf8A49QAf8Ns/sz/APRS/wDyg6j/APGaP+G2f2Z/+il/+UHUf/jNH/DE37M//RNP/K9q&#10;P/x6j/hib9mf/omn/le1H/49QAf8Ns/sz/8ARS//ACg6j/8AGaP+G2f2Z/8Aopf/AJQdR/8AjNH/&#10;AAxN+zP/ANE0/wDK9qP/AMeo/wCGJv2Z/wDomn/le1H/AOPUAcl8fP2tP2evFXwJ8aeHdE+IC3Gq&#10;az4ev7OyjOj38QlmmtZYowS0OAMkda8k/wCCZ/7Qnwi+FHwH1bw54/8AFy6PqV14jmvIov7Oupz5&#10;P2W1iBJhiODmKT8q9b+Pn7Jf7PXhX4E+NPEWifD9bfVNG8PX95ZSHWL+URTQ2sssZIabBGQOteSf&#10;8Ez/ANnv4RfFf4D6t4j8f+EV1jUrXxHNZxS/2jdQHyfstrKARDKMnMsn50AfRH/DbP7M/wD0Uv8A&#10;8oOo/wDxmj/htn9mf/opf/lB1H/4zR/wxN+zP/0TT/yvaj/8eo/4Ym/Zn/6Jp/5XtR/+PUAH/DbP&#10;7M//AEUv/wAoOo//ABmj/htn9mf/AKKX/wCUHUf/AIzR/wAMTfsz/wDRNP8Ayvaj/wDHqP8Ahib9&#10;mf8A6Jp/5XtR/wDj1AB/w2z+zP8A9FL/APKDqP8A8Zo/4bZ/Zn/6KX/5QdR/+M0f8MTfsz/9E0/8&#10;r2o//HqP+GJv2Z/+iaf+V7Uf/j1AB/w2z+zP/wBFL/8AKDqP/wAZryL/AIad+Bv/AA3b/wALE/4T&#10;iP8A4Rn/AIVr/Yv9of2Td/8AH3/aXneV5Xleb/q+c4xXrv8AwxN+zP8A9E0/8r2o/wDx6vIv+GYv&#10;gb/w3b/wrv8A4QeP/hGf+Fa/21/Z/wDa13/x9/2l5Pm+b5vm/wCr4xnFAHrv/DbP7M//AEUv/wAo&#10;Oo//ABmj/htn9mf/AKKX/wCUHUf/AIzR/wAMTfsz/wDRNP8Ayvaj/wDHqP8Ahib9mf8A6Jp/5XtR&#10;/wDj1AB/w2z+zP8A9FL/APKDqP8A8Zo/4bZ/Zn/6KX/5QdR/+M0f8MTfsz/9E0/8r2o//HqP+GJv&#10;2Z/+iaf+V7Uf/j1AB/w2z+zP/wBFL/8AKDqP/wAZo/4bZ/Zn/wCil/8AlB1H/wCM0f8ADE37M/8A&#10;0TT/AMr2o/8Ax6j/AIYm/Zn/AOiaf+V7Uf8A49QAf8Ns/sz/APRS/wDyg6j/APGa+d/+CmH7Qnwi&#10;+K/wH0nw54A8XLrGpWviOG8li/s66gPk/ZbqIkGaIZOZY/zr6I/4Ym/Zn/6Jp/5XtR/+PV87/wDB&#10;TD9nv4RfCj4D6T4j8AeEV0fUrrxHDZyy/wBo3U58n7LdSkATSnBzFH+VAHrfwD/a0/Z68K/AnwX4&#10;d1v4gLb6po3h6ws72MaPfyiKaG1iikAKw4IyD0rrf+G2f2Z/+il/+UHUf/jNcl8A/wBkv9nrxV8C&#10;fBfiLW/h+txqms+HrC8vZBrF/EJZprWKWQgLNgDJPSut/wCGJv2Z/wDomn/le1H/AOPUAH/DbP7M&#10;/wD0Uv8A8oOo/wDxmj/htn9mf/opf/lB1H/4zR/wxN+zP/0TT/yvaj/8eo/4Ym/Zn/6Jp/5XtR/+&#10;PUAH/DbP7M//AEUv/wAoOo//ABmj/htn9mf/AKKX/wCUHUf/AIzR/wAMTfsz/wDRNP8Ayvaj/wDH&#10;qP8Ahib9mf8A6Jp/5XtR/wDj1AB/w2z+zP8A9FL/APKDqP8A8Zo/4bZ/Zn/6KX/5QdR/+M0f8MTf&#10;sz/9E0/8r2o//HqP+GJv2Z/+iaf+V7Uf/j1AHyR+yf8AGj4beDP26vib8RPEXiX7B4a8RjVf7M1D&#10;7Bcy+d52owzQ/uo4/MH7oHqBivrf/htn9mf/AKKX/wCUHUf/AIzXyR+yf8F/ht4z/bq+Jvw78ReG&#10;vt/hrw4NV/szT/t9zF5Pk6jDDD+9jk8w/uiepOa+t/8Ahib9mf8A6Jp/5XtR/wDj1AB/w2z+zP8A&#10;9FL/APKDqP8A8Zo/4bZ/Zn/6KX/5QdR/+M0f8MTfsz/9E0/8r2o//HqP+GJv2Z/+iaf+V7Uf/j1A&#10;B/w2z+zP/wBFL/8AKDqP/wAZo/4bZ/Zn/wCil/8AlB1H/wCM0f8ADE37M/8A0TT/AMr2o/8Ax6j/&#10;AIYm/Zn/AOiaf+V7Uf8A49QAf8Ns/sz/APRS/wDyg6j/APGaP+G2f2Z/+il/+UHUf/jNH/DE37M/&#10;/RNP/K9qP/x6j/hib9mf/omn/le1H/49QB8kftYfGj4beM/26vhl8RPDviX7f4a8ODSv7T1D7Bcx&#10;eT5OozTTfupI/MP7ojoDmvrf/htn9mf/AKKX/wCUHUf/AIzXyR+1h8F/ht4M/bq+GXw78O+GvsHh&#10;rxGNK/tPT/t9zL53najNDN+9kk8wfugOhGK+t/8Ahib9mf8A6Jp/5XtR/wDj1AB/w2z+zP8A9FL/&#10;APKDqP8A8Zo/4bZ/Zn/6KX/5QdR/+M0f8MTfsz/9E0/8r2o//HqP+GJv2Z/+iaf+V7Uf/j1AB/w2&#10;z+zP/wBFL/8AKDqP/wAZo/4bZ/Zn/wCil/8AlB1H/wCM0f8ADE37M/8A0TT/AMr2o/8Ax6j/AIYm&#10;/Zn/AOiaf+V7Uf8A49QAf8Ns/sz/APRS/wDyg6j/APGaP+G2f2Z/+il/+UHUf/jNH/DE37M//RNP&#10;/K9qP/x6j/hib9mf/omn/le1H/49QAf8Ns/sz/8ARS//ACg6j/8AGaP+G2f2Z/8Aopf/AJQdR/8A&#10;jNH/AAxN+zP/ANE0/wDK9qP/AMeo/wCGJv2Z/wDomn/le1H/AOPUAH/DbP7M/wD0Uv8A8oOo/wDx&#10;mj/htn9mf/opf/lB1H/4zR/wxN+zP/0TT/yvaj/8eo/4Ym/Zn/6Jp/5XtR/+PUAH/DbP7M//AEUv&#10;/wAoOo//ABmj/htn9mf/AKKX/wCUHUf/AIzR/wAMTfsz/wDRNP8Ayvaj/wDHqP8Ahib9mf8A6Jp/&#10;5XtR/wDj1AB/w2z+zP8A9FL/APKDqP8A8Zo/4bZ/Zn/6KX/5QdR/+M0f8MTfsz/9E0/8r2o//HqP&#10;+GJv2Z/+iaf+V7Uf/j1AB/w2z+zP/wBFL/8AKDqP/wAZo/4bZ/Zn/wCil/8AlB1H/wCM0f8ADE37&#10;M/8A0TT/AMr2o/8Ax6j/AIYm/Zn/AOiaf+V7Uf8A49QAf8Ns/sz/APRS/wDyg6j/APGaP+G2f2Z/&#10;+il/+UHUf/jNH/DE37M//RNP/K9qP/x6j/hib9mf/omn/le1H/49QAf8Ns/sz/8ARS//ACg6j/8A&#10;GaP+G2f2Z/8Aopf/AJQdR/8AjNH/AAxN+zP/ANE0/wDK9qP/AMeo/wCGJv2Z/wDomn/le1H/AOPU&#10;AH/DbP7M/wD0Uv8A8oOo/wDxmj/htn9mf/opf/lB1H/4zR/wxN+zP/0TT/yvaj/8eo/4Ym/Zn/6J&#10;p/5XtR/+PUAH/DbP7M//AEUv/wAoOo//ABmvnf8A4KYftCfCL4r/AAH0nw54A8XLrGpWviOG8li/&#10;s66gPk/ZbqIkGaIZOZY/zr6I/wCGJv2Z/wDomn/le1H/AOPV87/8FMP2e/hF8KPgPpPiPwB4RXR9&#10;SuvEcNnLL/aN1OfJ+y3UpAE0pwcxR/lQB9lfso/8mr/DX/sTtJ/9JIq9Brz79lH/AJNX+Gv/AGJ2&#10;k/8ApJFXoNAH5xeFfgd8R/iL8ZPih4k8HeI30uyg8d6xp04FlbT4lWXzNuJZAekorrV/ZX+PC9Pi&#10;Q/8A4IbH/wCO19uaXplnpzXJtIVj+1zG4lwfvSHGT+lXWx6rUSo4GprPCU6j80H1jMFpHFVLHwp/&#10;wyr8dz/zUd//AAQ2P/x2uZ8XfAz4hfDb4sfC7xR4z8Xyaxb3HxA0bTbeEWEMPJl8znypDx+6Nfoj&#10;w390/jXgX7eCBf8AhTRAxu+MWgg89f8AX8U40MBTd6WFpp+lv1D6xjXpVxVRr+vI+hKKKKoD5+/Y&#10;J/5rR/2WXxB/7Qr6Br5+/YJ/5rR/2WXxB/7Qr6BoA+WP+CqGh3Piv4TeAvDFjKILjXPiLp2nQzZ/&#10;1cksN3ED+Zrz7T/2Sfi7Z6bbWkHxZEMUUUcYiHh21/dAdv8AXdq9C/4KkSa8nwo8ByeEwP7fX4ia&#10;edJ/1f8Ax9+Rd+T/AK393nzcfe49a8NvPG/7cGm6xp+h3tx5N5eRR/ZIM6LmX/lnx+NJ0pVYpLDU&#10;6n/Xz/gmlOtb/mK9kdnN+yd8Y3ifZ8YfMkPr4ctf6y16J/wS+02/0L4Z/ELQtUvVudQ0/wCJOp21&#10;1Ns2ebLHDarI2Pcg15Bd6h/wUBFnKWh/d+Vz++0OvW/+CW768/wo8eSeLR/xPm+ImoHVv9X/AMff&#10;kWnm/wCq/d583P3ePShYV0VrhqdP/r2R7ZVf+Yr2p9S0UUUxH5f/APBaj/k6fQ/+xOtv/Su8oo/4&#10;LUf8nT6H/wBidbf+ld5RQB6F/wAENP8Amp3/AHCf/byvv6vgH/ghp/zU7/uE/wDt5X39QAUUUUAF&#10;FFFABRRRQB8+/tDf8nzfs6/9zP8A+m6KvoKvn39ob/k+b9nX/uZ//TdFX0FQAUUUUAFFFFABRRRQ&#10;B8+/8FRf+TGPHP007/05WlH/AAS6/wCTGPA301H/ANOV3R/wVF/5MY8c/TTv/TlaUf8ABLr/AJMY&#10;8DfTUf8A05XdAH0FRRRQAUUUUAFFFFABXz7+zz/yfN+0V/3LH/pulr6Cr59/Z5/5Pm/aK/7lj/03&#10;S0AfQVFFFABRRRQAUUUUAFfAP/Bcv/mmP/cW/wDbOvv6vgH/AILl/wDNMf8AuLf+2dAH39RRRQAU&#10;UUUAFFFFABRRRQB8A/8ABDT/AJqd/wBwn/28r7+r4B/4Iaf81O/7hP8A7eV9/UAFFFFABRRRQAUU&#10;UUAfAP8AznU/z/0Llff1fAP/ADnU/wA/9C5X39QAUUUUAFFFFABRRRQB8+/8FRf+TGPHP007/wBO&#10;VpR/wS6/5MY8DfTUf/Tld0f8FRf+TGPHP007/wBOVpR/wS6/5MY8DfTUf/Tld0AfQVFFFABRRRQA&#10;UUUUAFfPv7PP/J837RX/AHLH/pulr6Cr59/Z5/5Pm/aK/wC5Y/8ATdLQB9BUUUUAFFFFABRRRQAV&#10;8A/8Fy/+aY/9xb/2zr7+r4B/4Ll/80x/7i3/ALZ0Aff1FFFABRRRQAUUUUAFFFFAHwD/AMENP+an&#10;f9wn/wBvK+/q+Af+CGn/ADU7/uE/+3lff1ABRRRQAUUUUAFFFFAH5/8A7ev/AClK+C/18P8A/p4m&#10;r9AK/P8A/b1/5SlfBf6+H/8A08TV+gFABRRRQAUUUUAFFFFAHn37V3/Jq/xK/wCxO1b/ANJJa8C/&#10;4It/8mt69/2Ol1/6R2de+/tXf8mr/Er/ALE7Vv8A0klrwL/gi3/ya3r3/Y6XX/pHZ0AfX1FFFABR&#10;RRQAUUUUAFfPv/OUr/ujX/uYr6Cr59/5ylf90a/9zFAH0FRRRQAUUUUAFFFFABXyD/wWk/5Nb0H/&#10;ALHS1/8ASO8r6+r5B/4LSf8AJreg/wDY6Wv/AKR3lAHvv7KP/Jq/w1/7E7Sf/SSKvQa8+/ZR/wCT&#10;V/hr/wBidpP/AKSRV6DQAUUUUAFFFFABRRRQB+f/AOwV/wApSvjR9fEH/p4hr9AK/P8A/YK/5Slf&#10;Gj6+IP8A08Q1+gFABRRRQAUUUUAFFFFAH5//ALev/KUr4L/Xw/8A+niav0Ar8/8A9vX/AJSlfBf6&#10;+H//AE8TV+gFABRRRQAUUUUAFFFFABRRRQAUUUUAFFFFABRRRQAUUUUAFFFFABRRRQAUUUUAFfIP&#10;/BaT/k1vQf8AsdLX/wBI7yvr6vkH/gtJ/wAmt6D/ANjpa/8ApHeUAe+/so/8mr/DX/sTtJ/9JIq9&#10;Brz79lH/AJNX+Gv/AGJ2k/8ApJFXoNADe3NRPj+6v4mvIv2pPjl4c+C3gf8AtPUR9pvpm8q0tW82&#10;MTSGOUoDKIpQMmIjJ/8ArV8fap8ev2oviNff2j4Hs/sGmTfPDamfS5uMjnMsYP8Ay1i/z0zUMVW0&#10;wtP2hX7qCviKqprzP0hBBXBINfO/xr8C/E34ifGTwvLdP/ZXhPwl4ls9ZiiP2aX7ZLbTyESg/wCt&#10;jzFIBjn88GvnLSf2k/2k/hlNb3vxL0c6tpp48r7Xp8HHPeGL/pjLX17+zP8AGXw38ZfAqa5ow2To&#10;fKvLZRKwtJvLikkiExijzjzRyOpGfYK1alVtiaQnS9pSvh6h65RRRWoj5+/YJ/5rR/2WXxB/7Qr6&#10;Br5+/YJ/5rR/2WXxB/7Qr6BoA8Q/a48faF8P9D8F6vrenLdWN1430+1lla4MIsiRM32n5QfNMfl5&#10;8vv36Uz4hfE/4QeNPB7Wr+JT5nlC7067/s66/wBFlMZ8qYfuu2c0z9tj4TX/AMXvA/hfw1bQGa0t&#10;fFtpfaouR/x6iKaOUj95GekvY5rk4P2HPgakKRy+HFkx/wBPt4P/AG5rONGq4qpTrezf/gwzdSlf&#10;2fsy78MP2kfBOj2d94X8XeIf3uhWkktreiylzd2kJ8rzvKii/c9K6T9jX4iaJ8TPCvjHxDoGlfY9&#10;Pi8Z6hbwSefJL9sGyCXz8N/qvMMufLHSuQm/Yb+BrwvHH4cWH/t9vD/7c1rf8E+/Btn4A8F+PfCu&#10;nyiW1s/iHqUcIHWOJY4Ih/6KqvZezX8W5o6vtP8Al0fRNFFFUB+X/wDwWo/5On0P/sTrb/0rvKKP&#10;+C1H/J0+h/8AYnW3/pXeUUAehf8ABDT/AJqd/wBwn/28r7+r4B/4Iaf81O/7hP8A7eV9/UAFFFFA&#10;BRRRQAUUUUAfPv7Q3/J837Ov/cz/APpuir6Cr59/aG/5Pm/Z1/7mf/03RV9BUAFFFFABRRRQAUUU&#10;UAfPv/BUX/kxjxz9NO/9OVpR/wAEuv8AkxjwN9NR/wDTld0f8FRf+TGPHP007/05WlH/AAS6/wCT&#10;GPA301H/ANOV3QB9BUUUUAFFFFABRRRQAV8+/s8/8nzftFf9yx/6bpa+gq+ff2ef+T5v2iv+5Y/9&#10;N0tAH0FRRRQAUUUUAFFFFABXwD/wXL/5pj/3Fv8A2zr7+r4B/wCC5f8AzTH/ALi3/tnQB9/UUUUA&#10;FFFFABRRRQAUUUUAfAP/AAQ0/wCanf8AcJ/9vK+/q+Af+CGn/NTv+4T/AO3lff1ABRRRQAUUUUAF&#10;FFFAHwD/AM51P8/9C5X39XwD/wA51P8AP/QuV9/UAFFFFABRRRQAUUUUAfPv/BUX/kxjxz9NO/8A&#10;TlaUf8Euv+TGPA301H/05XdH/BUX/kxjxz9NO/8ATlaUf8Euv+TGPA301H/05XdAH0FRRRQAUUUU&#10;AFFFFABXz7+zz/yfN+0V/wByx/6bpa+gq+ff2ef+T5v2iv8AuWP/AE3S0AfQVFFFABRRRQAUUUUA&#10;FfAP/Bcv/mmP/cW/9s6+/q+Af+C5f/NMf+4t/wC2dAH39RRRQAUUUUAFFFFABRRRQB8A/wDBDT/m&#10;p3/cJ/8Abyvv6vgH/ghp/wA1O/7hP/t5X39QAUUUUAFFFFABRRRQB+f/AO3r/wApSvgv9fD/AP6e&#10;Jq/QCvz/AP29f+UpXwX+vh//ANPE1foBQAUUUUAFFFFABRRRQB59+1d/yav8Sv8AsTtW/wDSSWvA&#10;v+CLf/Jrevf9jpdf+kdnXvv7V3/Jq/xK/wCxO1b/ANJJa8C/4It/8mt69/2Ol1/6R2dAH19RRRQA&#10;UUUUAFFFFABXz7/zlK/7o1/7mK+gq+ff+cpX/dGv/cxQB9BUUUUAFFFFABRRRQAV8g/8FpP+TW9B&#10;/wCx0tf/AEjvK+vq+Qf+C0n/ACa3oP8A2Olr/wCkd5QB77+yj/yav8Nf+xO0n/0kir0GvPv2Uf8A&#10;k1f4a/8AYnaT/wCkkVeg0AFFFFABRRRQAUUUUAfn/wDsFf8AKUr40fXxB/6eIa/QCvz/AP2Cv+Up&#10;Xxo+viD/ANPENfoBQAUUUUAFFFFABRRRQB+f/wC3r/ylK+C/18P/APp4mr9AK/P/APb1/wCUpXwX&#10;+vh//wBPE1foBQAUUUUAFFFFABRRRQAUUUUAFFFFABRRRQAUUUUAFFFFABRRRQAUUUUAFFFFABXy&#10;D/wWk/5Nb0H/ALHS1/8ASO8r6+r5B/4LSf8AJreg/wDY6Wv/AKR3lAHvv7KP/Jq/w1/7E7Sf/SSK&#10;vQa8+/ZR/wCTV/hr/wBidpP/AKSRV6DQB8hfB/wRbfGT9qPxf8RPGFqbq38C65qHhfTI/OMRims7&#10;uKaKcGLyz/y1PXNfWdrFFb28cMfCRjYB6V47+zjplp4E+InjrwXczj+1PEniTUPGEEZ7Wk0sUI/W&#10;KvaZDhc1T09wz3/eEV5ax3Vs8Mo3xyDkV8sfEzwbp3wS/aW8MfEbwra/Zbbx9q1p4T1GMTmUzXV5&#10;eedJP+98wg/ufavqyRsLmvnn9pu7Xx18bPh78MtJP/E18MeJNK8bXg/6c4ZpYZf/AEYKj2n/AC7L&#10;9mr859E0UUUxnz9+wT/zWj/ssviD/wBoV9A18/fsE/8ANaP+yy+IP/aFfQNADcAdBXgn7evi3xp4&#10;W+GPh2z+H92tnrXizxRbaBFIYYpeLqKcDAl4H7wRc1m/8FEPiJq3ww+HPg3xbpQYraeN7A3cSkA3&#10;dsIbmWSHnlM+WBmvE/il+2X8P/GPhjSZrzw0Y9U0PUotatITeS4+1wxnyufJ9WrjqNP3KlO5p7Kr&#10;7L2tMvyfCr9sGbS5JH8eyeZJH80H9jaV+WfMxXpX/BLuw1nTfhP4807xGBJrNn8RNQi1GQeXgziG&#10;0Ev+r4zkE1xWl/8ABQDwqNAt5bvQwb77PmWD7ZNxL6Z+y4r0/wD4J/8AxN1f4rfDvxf4s1G5ZoZP&#10;HF/Hp0Tf8sLUxQyxRfc5x5p56/yrah9X/wCXeFVL0Vv1CpDF/wDL6r7Q+iKKKK2Mz8v/APgtR/yd&#10;Pof/AGJ1t/6V3lFH/Baj/k6fQ/8AsTrb/wBK7yigD0L/AIIaf81O/wC4T/7eV9/V8A/8ENP+anf9&#10;wn/28r7+oAKKKKACiiigAooooA+ff2hv+T5v2df+5n/9N0VfQVfPv7Q3/J837Ov/AHM//puir6Co&#10;AKKKKACiiigAooooA+ff+Cov/JjHjn6ad/6crSj/AIJdf8mMeBvpqP8A6cruj/gqL/yYx45+mnf+&#10;nK0o/wCCXX/JjHgb6aj/AOnK7oA+gqKKKACiiigAooooAK+ff2ef+T5v2iv+5Y/9N0tfQVfPv7PP&#10;/J837RX/AHLH/puloA+gqKKKACiiigAooooAK+Af+C5f/NMf+4t/7Z19/V8A/wDBcv8A5pj/ANxb&#10;/wBs6APv6iiigAooooAKKKKACiiigD4B/wCCGn/NTv8AuE/+3lff1fAP/BDT/mp3/cJ/9vK+/qAC&#10;iiigAooooAKKKKAPgH/nOp/n/oXK+/q+Af8AnOp/n/oXK+/qACiiigAooooAKKKKAPn3/gqL/wAm&#10;MeOfpp3/AKcrSj/gl1/yYx4G+mo/+nK7o/4Ki/8AJjHjn6ad/wCnK0o/4Jdf8mMeBvpqP/pyu6AP&#10;oKiiigAooooAKKKKACvn39nn/k+b9or/ALlj/wBN0tfQVfPv7PP/ACfN+0V/3LH/AKbpaAPoKiii&#10;gAooooAKKKKACvgH/guX/wA0x/7i3/tnX39XwD/wXL/5pj/3Fv8A2zoA+/qKKKACiiigAooooAKK&#10;KKAPgH/ghp/zU7/uE/8At5X39XwD/wAENP8Amp3/AHCf/byvv6gAooooAKKKKACiiigD8/8A9vX/&#10;AJSlfBf6+H//AE8TV+gFfn/+3r/ylK+C/wBfD/8A6eJq/QCgAooooAKKKKACiiigDz79q7/k1f4l&#10;f9idq3/pJLXgX/BFv/k1vXv+x0uv/SOzr339q7/k1f4lf9idq3/pJLXgX/BFv/k1vXv+x0uv/SOz&#10;oA+vqKKKACiiigAooooAK+ff+cpX/dGv/cxX0FXz7/zlK/7o1/7mKAPoKiiigAooooAKKKKACvkH&#10;/gtJ/wAmt6D/ANjpa/8ApHeV9fV8g/8ABaT/AJNb0H/sdLX/ANI7ygD339lH/k1f4a/9idpP/pJF&#10;XoNeffso/wDJq/w1/wCxO0n/ANJIq9BoAKKKKACiiigAooooA/P/APYK/wCUpXxo+viD/wBPENfo&#10;BX5//sFf8pSvjR9fEH/p4hr9AKACiiigAooooAKKKKAPz/8A29f+UpXwX+vh/wD9PE1foBX5/wD7&#10;ev8AylK+C/18P/8Ap4mr9AKACiiigAooooAKKKKACiiigAooooAKKKKACiiigAooooAKKKKACiii&#10;gAooooAK+Qf+C0n/ACa3oP8A2Olr/wCkd5X19XyD/wAFpP8Ak1vQf+x0tf8A0jvKAPff2Uf+TV/h&#10;r/2J2k/+kkVeg159+yj/AMmr/DX/ALE7Sf8A0kir0GgD5N8F/GTwl4m8UeNdF+IWr/Ydb8MeOL2D&#10;QZFs5JfJgtpB5LEwxYI8zzf9bmvWNK+N/wANY9OghuvGH2i4jiHmSnTLmPzD648qvn/wD+ybofxA&#10;8d/EbxV4/s5reW58daoLGH7RKBPbGUSRzDypRjPmSce1Yv7T/wCzh8C/hX8J9U1y7lks9QltZodI&#10;y99IJbvypZYl/wBcQM+UeoxxzWdbCSj8NamvL2VRmlOtSm7exqP/AMFn0J4/+K/gHxD4dk0vTfHz&#10;6W02PNlGhyTCSPvHgx/y5r5uurf4f/Dv43eDdS+Gvi2W+8SeLPG9jZa5J/Z8sSz6fc3WZkIkzFgS&#10;xRj91g9e1dL8Bv2QvhB43+DXhrxNLB5l5qmk2lxeAG5AE0kMUsg4lH94jjjmj4gfslaD8PPiB8Nf&#10;Ffw+spJpLTx7pR1CATS4htRKZZZv3sp6eVFx15q6OFqxVnWp1P8AuH/mZ1MRQV7UqtP1qL9D7coo&#10;opgfP37BP/NaP+yy+IP/AGhX0DXz9+wT/wA1o/7LL4g/9oV9A0AeT/tE+CdC8c2vhC08QX0lvDpH&#10;i2x1WICCSQ3csIlAh/d/6vPmnn2rrv8AhEPD0UKQpZqscf3QZJDj9a8B/wCCoT68nwp8CyeEedfX&#10;4h6edJyYz/pfkXflf6393nzMfe49a8Z1TxD+3lofhe417WGWDTdMsZLq8nI0UiGKKLzckLz09ATV&#10;Yf69y/7P/wDKzKVLBVP49RfM+5P+EQ8PSwvC9mrRyfeAkkGf1rkf2dvBOheBrXxfaeH76S4h1fxb&#10;farKDBJGbSWYRAw/vP8AWY8oc+9fJOl+If28tc8L2+vaOyz6bqdjHdWc4GigTRSxebkBuenqAa9m&#10;/wCCXr68/wAKfHUni7jX2+IeoHVsGMf6X5Fp5v8Aqv3efMz93j0oxH1/ltif/ln5BClgqf8AAqL5&#10;H1RRRRUmp+X/APwWo/5On0P/ALE62/8ASu8oo/4LUf8AJ0+h/wDYnW3/AKV3lFAHoX/BDT/mp3/c&#10;J/8Abyvv6vgH/ghp/wA1O/7hP/t5X39QA3ijivmf9uSLxX4j+L3wp+Gfh3Xf7Ji8Xf20buX7JFMT&#10;9lghmj4l465r6Y4qffATA9B+dGB6D868H/b3+IupfDT9m/WNW8O6m1lr8nk/2bJ5Qkx/pUIlyJOP&#10;9VIa88+D/wC0Z48034D2PxF+JfhZm0G4M3na0upxHaRdSw/8e8MRlGJPJi6e9Z89b/n2V+6t/EPr&#10;xRQwrl/hb4x8O+PPBtn4s8Lah9v0fUDL9luvKkjE3lymIkCTB6xkcjnGa6hjW5NuQ+f/ANob/k+b&#10;9nX/ALmf/wBN0VfQVfPv7Q3/ACfN+zr/ANzP/wCm6KvoKkA3ijijivmf/gmjF4o1v4RS/E7xTr39&#10;pTeL8LDGLOKHyRaz3UP/ACy9an3xn0z/AA1E+zvUv8NfD2ofH/4q6j+3Vq3gLwMn9t6HIsRs9Nza&#10;2p40/wA6UedLET/rfN61FX2v/LsXufbPuAYp1eH/AAr/AGhPDvif4oSfDPW7Y6B42/6BAlluv+WP&#10;ncTCIRf6rnrXt2flopVfaGlSm6bsz5//AOCov/JjHjn6ad/6crSj/gl1/wAmMeBvpqP/AKcruj/g&#10;qL/yYx45+mnf+nK0o/4Jdf8AJjHgb6aj/wCnK7rUzPoLjFMO2n8Yr5j8Gx+KPFf/AAUK8byy6+I9&#10;C+HR08Q6b9jh/efb9KIOZsebnzBnFTJTfwDR9OVG1SV8a/8ABRv48+NPhn468H2PgPVDb3Ra/wD7&#10;RtmhiPm/urUxHMsZH/LWXpUVCoK59kYyuKMYXFfPOpftHH4d61p+i/GzQm8IPqAmFpd/bP7R84x4&#10;/wCWVpDxxLF+dfQkLbqPaa8gnTt75JXz7+zz/wAnzftFf9yx/wCm6WvoKvn39nn/AJPm/aK/7lj/&#10;ANN0takn0FRRXif7fniXVvB/7J/ivxH4fvTZ6lZLaCKbyo5cebdwxciXjoaAPa1NBOK4f4B+Fb7w&#10;P8K9L8KarqY1W7sRMZrzyPJ84yzSyZ8vt96uj8Wa1Z+HtCudWvz+5gGTUv3F77GaS47Clb3FfCP7&#10;D37Qfx18Z6NrN3qOgjxfZaOYfOl+2Wmn+SZfNP8Azy56V9O/s8/G3wV8Y9KvLnwjqUdxNpnlHUIV&#10;imHkeaZfLGZYo858o9BWXPW2qUy/Z6e4eqV8A/8ABcv/AJpj/wBxb/2zr7+r4B/4Ll/80x/7i3/t&#10;nW5mff1FFFADBtp/GK+Y/BcfijxX/wAFCvG00uviPQvh0dPEOm/Y4v3n2/SiDmbHm58wZx0r6c4x&#10;URU18YETOvl5I4oV18vIHFfHH/BRf49eM/hv418G2XgLU/IuWN//AGjbNDEfN/dWvlHMsZH/AC1l&#10;6V6HfftGf8K71bT9F+NWgN4RbURN9kuzef2j55jx/wAs7WHjiWL86hVG17T/AJdleybfs/tn0TRR&#10;RWxJ8A/8ENP+anf9wn/28r7+r4B/4Iaf81O/7hP/ALeV9/UAFFFFABRRRQAUUUUAfAP/ADnU/wA/&#10;9C5X39XwD/znU/z/ANC5X39QA3ijijivmf8A4JoxeKNb+EUvxO8U69/aU3i/Cwxizih8kWs91D/y&#10;y9an3xn0z/DUT7O9S/w18Pah8f8A4q6j+3Vq3gLwMn9t6HIsRs9Nza2p40/zpR50sRP+t83rUVfa&#10;/wDLsXufbPuAYp1eH/Cv9oTw74n+KEnwz1u2OgeNv+gQJZbr/lj53EwiEX+q5617dn5aKVX2hpUp&#10;um7M+f8A/gqL/wAmMeOfpp3/AKcrSj/gl1/yYx4G+mo/+nK7o/4Ki/8AJjHjn6ad/wCnK0o/4Jdf&#10;8mMeBvpqP/pyu61Mz6C4xTDtp/GK+Y/BsfijxX/wUK8byy6+I9C+HR08Q6b9jh/efb9KIOZsebnz&#10;BnFTJTfwDR9OVG1SV8a/8FG/jz40+GfjrwfY+A9UNvdFr/8AtG2aGI+b+6tTEcyxkf8ALWXpUVCo&#10;K59kYyuKMYXFfPOpftHH4d61p+i/GzQm8IPqAmFpd/bP7R84x4/5ZWkPHEsX519CQtuo9pryCdO3&#10;vklfPv7PP/J837RX/csf+m6WvoKvn39nn/k+b9or/uWP/TdLWpJ9BUUV4n+354l1bwf+yf4r8R+H&#10;702epWS2gim8qOXHm3cMXIl46GgD2tTQTiuH+AfhW+8D/CvS/Cmq6mNVu7ETGa88jyfOMs0smfL7&#10;fero/FmtWfh7QrnVr8/uYBk1L9xe+xmkuOwpW9xXwj+w9+0H8dfGejazd6joI8X2WjmHzpftlpp/&#10;kmXzT/zy56V9O/s8/G3wV8Y9KvLnwjqUdxNpnlHUIVimHkeaZfLGZYo858o9BWXPW2qUy/Z6e4eq&#10;V8A/8Fy/+aY/9xb/ANs6+/q+Af8AguX/AM0x/wC4t/7Z1uZn39RRRQAxdtDBe9fNH/BNKHxRrfwj&#10;l+JvinXv7Sm8XYWGMWcUPki1nuof+WY719LsV71FL2n2w/wCLt7U5sd6+H739oD4q6h+3Xq3gHwJ&#10;Gdb0WRYTZ6bm1tTxp/nSjzpoif8AW+b1r3P4W/tDeG/E/wAUJvhnrdqfD/jbvpAlluv+WPnZEwiE&#10;X+q561HtLfxDT2WnuHt9FFFbGZ8A/wDBDT/mp3/cJ/8Abyvv6vgH/ghp/wA1O/7hP/t5X39QA3ij&#10;ivmf9uSLxX4j+L3wp+Gfh3Xf7Ji8Xf20buX7JFMT9lghmj4l465r6Y4qffAb+App291/WvOf2nvG&#10;B8DfAnxRrtreG21CLR73+zZRHnZdLaTSR/rHXzr+yz+0L8WNU+C11458YeHTrejaXLLDe6sNQtbb&#10;yYoYo5pJfIih80kRHP5VLVTamUvZ2/iH2pt96OlcH8Efid4V+K3g8+I/B+oi7tVlFtNJ5MkflTeV&#10;HKYv3iAnAlXnHfj27x6qnU50TUp+zPgH9vX/AJSlfBf6+H//AE8TV+gFfn/+3r/ylK+C/wBfD/8A&#10;6eJq/QCqAOMUw7afxivmT9kGDxP4o+P3xP8AHuta/wDbLLRfFOteFrPTzaIPJiiuoZY8SDk8E8Gp&#10;kpte4NH0uqjtQzAdaFYdq+L/ANqL49/EXQf2zPDngb4fTi7sb60tLW800+TF5t2dQmh4mmjOP+WQ&#10;445qKnN9gat9o+1M0ZrwLw3+0RpmnfEvTfhv8SdO/wCEV8TakIIrK18835vJZZvJjO+GLyoiZBJ1&#10;PYV7zu96PaDcGjgv2rv+TV/iV/2J2rf+kkteBf8ABFv/AJNb17/sdLr/ANI7Ovff2rv+TV/iV/2J&#10;2rf+kkteBf8ABFv/AJNb17/sdLr/ANI7OtSD6+4xTDtp/GK+Zfi/D4o8Xft/eGfBVhr5sNF0Pwta&#10;+KprU2scnnTRahLF1PI4I6VMlUfwDPpqo2qSvlz/AIKRfF/xH8LvA+gy+C9S+xa1Nrtr54EMUvn2&#10;piuv3Z82Mj/WQj3/ADqKhUFc+n1bdRIgYYNfL/hP9orW/Bfw78LeIPjJ4bOl6X4jjtGi14XkU/nG&#10;WESZ8m1h44EsnbrX0X4U1jTPEfhrT9d0ycXVlqtpFe2k2zHmRSjzIz+RFL2lnyVBWuueBs18+/8A&#10;OUr/ALo1/wC5ivoKvn3/AJylf90a/wDcxWxJ9BUUVw37Rmo3mifs+eOda0+by73S/C2o3dpJ/wA8&#10;pY7SUgj8RQB3C4obFeLfsNaHrdh+z/pmt+Ita/ta+8XCLxAZTaxQiL7Vawny8R8cevvXresXsOl6&#10;TdajOf3NrFJLJ+HNT098C2uOwpW9xXwz8Df2g/jF4g/aS8f+HNGsV8UaLo+o39zb2rT2tp5drDdx&#10;Qj995XP7o+tfQ3wM+PXhH4keJdS8HW0ps/FWjmYajpW2WTyPJkjikYy+WI2/eS44Of1xjz1v+XlM&#10;09lp7h7HXyD/AMFpP+TW9B/7HS1/9I7yvr6vkH/gtJ/ya3oP/Y6Wv/pHeV0GZ77+yj/yav8ADX/s&#10;TtJ/9JIq9Brz79lH/k1f4a/9idpP/pJFXoNADAVpelfM37IEHifxR8fvif481nxB9rstF8U614Ws&#10;9PNog8mKK6hljxIOTwTwa+mazp+0S/eDGKFVcKaX7q18XftP/Hv4i+H/ANsrw54G+H04u7G+tLS1&#10;vNNPkxebdnUJoeJpozj/AJZDjjmvV/D/AO0Tpmm/EjTfhx8SdO/4RbxNqKwxWdr9oN+byWWXyYzv&#10;hi8qImQSdT2FHtSvZP4IHv1FFFaEH5//ALBX/KUr40fXxB/6eIa/QCvz/wD2Cv8AlKV8aPr4g/8A&#10;TxDX6AUAN4o4r58/4KBap4ig+H/gvQ/DOqf2fceLPHNh4emm8iObMV1FMDxKMdhXsfw50qXQvAOh&#10;6He3X2q703Tbazll8vy/NkiiAzj8M1Npgb34Cmnb3X9a85/ae8YHwN8CfFGu2t4bbUItHvf7NlEe&#10;dl0tpNJH+sdfOv7LP7QvxY1T4LXXjnxh4dOt6NpcssN7qw1C1tvJihijmkl8iKHzSREc/lUtVNqZ&#10;S9nb+Ifam33o6VwfwR+J3hX4reDz4j8H6iLu1WUW00nkyR+VN5Ucpi/eICcCVecd+PbvHqqdTnRN&#10;Sn7M+Af29f8AlKV8F/r4f/8ATxNX6AV+f/7ev/KUr4L/AF8P/wDp4mr9AKoAooooAKKKKACiiigA&#10;ooooAKKKKACiiigAooooAKKKKACiiigAooooAKKKKACvkH/gtJ/ya3oP/Y6Wv/pHeV9fV8g/8FpP&#10;+TW9B/7HS1/9I7ygD339lH/k1f4a/wDYnaT/AOkkVeg159+yj/yav8Nf+xO0n/0kir0GgD5u/ar/&#10;AGn/AAt8NrV/DGlMdV8X3SmK1siskOxyZYhKZTEYjiWLGM+vavKPgD8AvHnxd+IWn/GL403jRtbX&#10;EV1o9g0URPkebHdQkTWssXP72XrF6n0Felfs7fs9aDpvxj8d/EzxPbtNrN54v1GfTWWWSL7PBNNF&#10;NF/q5MHk9x3r6H0/VtNutQm061uQ9xB/rY9p4qabp4e3P/EJVSpiNaX8M8q1r4Yaz4S1aTV/hbq6&#10;aVbzzi81HRPscU39pzdZMTTS/ujLiKP2xmtzwT471k6tHofjjwwNBu5sJZyf2jFdfaznZn91/qjk&#10;SdfSvS5Am3Br5r/ap8G/FLxf+0b8O/7AsvP8E+H9Y0rWdRlaS2XypobqXzcA/vT+5I6cUa1f+vg/&#10;aqn/ABP4Z9M0UUVQz5+/YJ/5rR/2WXxB/wC0K+ga+fv2Cf8AmtH/AGWXxB/7Qr6BoA8T/a88e6H8&#10;PtD8F6trenR3Vjc+N9PtZpTcmEWZxM32rgHzfL8rPl9+/QViftCfGr4beIf2c/G1hpfiASXGqeE9&#10;QjtFNhdLvMtpLt5MXH1rU/bc+E998YPA3hbw1awedaWvi60vtUAx/wAeoimilP8ArIz0l7HNcdJ+&#10;xV8A7S0T7V4dII6yfbb/APpNU1aULKrVxPskJVKf8P2Zvfs6/Gr4baH+zv4J0/UPEAjutL8J6fFe&#10;KLC6byzFaRbuRFzWx+yH4+0Tx/ofjTV9G02O2sbXxvqFrDKLkzC8IETfaeQPKMnm58vt261xUf7F&#10;PwCu7N/snhxiT0l+23/9Zq7D9iP4T3vwf8DeKfDVzD5NpdeLru+0sHH/AB6mKGKI/wCskPSLuc0U&#10;6UV+8VX2ge0p/wAP2Z7nRRRVDPy//wCC1H/J0+h/9idbf+ld5RR/wWo/5On0P/sTrb/0rvKKAPQv&#10;+CGn/NTv+4T/AO3lff1fAP8AwQ0/5qd/3Cf/AG8r7+oA8++L3hW+1U2eu+H1MfiTQhL/AGRMAp8n&#10;zvLjlIEv7v8A1Wev4d680139rf4b+HY5bHxhc/2Hq0P+tsFW6usf9tYocV79JPbrNHG0nzSH5OKr&#10;6ppGn6n5f2xFl8voCx4otSqfxRc06e1M/OvxJN48/bR+M2nW+nacNO8GaKJfKnMsUpsvOg5OD5Ms&#10;oMtofyr6e/4KHaJFp/7Cni/RNHgwkI0/yY9/T/iYwf8A169+0uytNPs/JtYhHH6Ck1i7s7DT3ur6&#10;QR28Y5PoKt1qdOmoL+GjO1SdRVF/EPDP+CX3/JjHgf6aj/6cruvoKqlhaQ2FnHaWsXlwxdKt1Bqf&#10;Pv7Q3/J837Ov/cz/APpuir6Cr59/aG/5Pm/Z1/7mf/03RV9BUAN/grwjWNfj+AsMlrqlmP8AhCeP&#10;7PlMp/4lveXI/ezTGWaUfSvdt/7vNV4Zbe7txJGd6SD86m9P4Jkv2nxwPjj4+ftseGo/DM2lfCq8&#10;Goa1dACC6VZYjA3mxHOJ7byyDF5vU8Yrc/4Jv/AHWPhx4UufFPiuDydc1YxEWYmBFm0Ml1DyYpDF&#10;KDFKD04zX0zY+HtItboTWtoY5I+hE0lbeMVrT9lTX7oiaqVNKh8Dtbyx/wDBb6K6eM+TMSIz648O&#10;/wCNffPG2stf7MudY4xJeaf+cXm//WFanG2s7038Bovaf8vD5+/4Ki/8mMeOfpp3/pytKP8Agl1/&#10;yYx4G+mo/wDpyu6P+Cov/JjHjn6ad/6crSj/AIJdf8mMeBvpqP8A6crumM+gVxXknxItNX8F+MLz&#10;x54bsTcR6ln+37Tz1i+2mKHyrXEsv+qwT/yyH5162uKghngknkiRv3kZHmcVKtb3wPmLx1+278Jd&#10;G0eSayvhqOq/9A7yryEf9/Ta4rx79jn4beNfjB8eJPjz8RIWW3Yr5WfK/wBMH2SSzP8AqZIjCR5U&#10;f/LLn26191X3h7SLq5866tDJJJ3M0lahjRI9rGtKcKNJ+0pr953MqiqVKXsz4N/4Le2809p8NpoY&#10;8xwnVvMPp/x5/wD16+9ztrP1j+zLho9OvyG+1f6uM98VoHbURdO3uGvvj6+ff2ef+T5v2iv+5Y/9&#10;N0tfQVfPv7PP/J837RX/AHLH/pulpgfQGPlrn/HfhbTPF3hS78O6pF5tjemMzL64lEn8wK6DPy1B&#10;d3EcEJklOEHWl7T2f7wHT5zwTUPj1b/DPytB+Ld+bO8hUgagF883nTnyrWI+V/rYu3evnb9qf4/a&#10;98fo/wDhUvwn0+PUrDUiRdytJHCL0ReVdRHN1HF5WPJlPXnH4V986hYWd5amG4gieM9s1Fpukafp&#10;4k+yQRx+Z1G80owwySb9pcj61ib3tT/ryOC/ZT+F8Hwl+E9l4YSQS3MAk82baV87M0so+XzJMf60&#10;9DXy1/wRNtJbS6+KEF3GY5F/sng9v+P2vvnjvWbpP9mTRvqFiFIuufNH/LT3rR1YVL8+5NOlUp/A&#10;alfAP/Bcv/mmP/cW/wDbOvv6vgH/AILl/wDNMf8AuLf+2dSan39RRRQB5F8RrTV/Bfi688eeHLA3&#10;EepZ/t6089YhemKHyrXEsv8AqsE/8sh+deb+N/23vhPomjyTWN+NR1X/AKB3k3kI/wC/ptcV9MQy&#10;wSTSRxy/PH9/is2+8PaVdXXnXNt5kknUmWT/ABqVKnU/5eC9rUp6ezPhr9jX4Z+NfjF8eZPjx8RI&#10;StqdpjyYv9MH2SWzP+pliMJHlR/8sufbrVv/AILZWlw9r8NZYEykJ1YufT/jz/wNfecKIse1DVDW&#10;v7Om8vTr8hjc/wCrjPfFaKthqdm9KZkqdX+J/wAvDVoooqTY+Af+CGn/ADU7/uE/+3lff1fAP/BD&#10;T/mp3/cJ/wDbyvv6gAooooAKKKKACiiigD4B/wCc6n+f+hcr7+r4B/5zqf5/6Fyvv6gBv8FeEaxr&#10;8fwFhktdUsx/whPH9nymU/8AEt7y5H72aYyzSj6V7tv/AHearwy293biSM70kH51N6fwTJftPjgf&#10;HHx8/bY8NR+GZtK+FV4NQ1q6AEF0qyxGBvNiOcT23lkGLzep4xW5/wAE3/gDrHw48KXPinxXB5Ou&#10;asYiLMTAizaGS6h5MUhilBilB6cZr6ZsfD2kWt0JrW0MckfQiaStvGK1p+ypr90RNVKmlQ+B2t5Y&#10;/wDgt9FdPGfJmJEZ9ceHf8a++eNtZa/2Zc6xxiS80/8AOLzf/rCtTjbWd6b+A0XtP+Xh8/f8FRf+&#10;TGPHP007/wBOVpR/wS6/5MY8DfTUf/Tld0f8FRf+TGPHP007/wBOVpR/wS6/5MY8DfTUf/Tld0xn&#10;0CuK8k+JFpq/gvxheePPDdibiPUs/wBv2nnrF9tMUPlWuJZf9Vgn/lkPzr1tcVBDPBJPJEjfvIyP&#10;M4qVa3vgfMXjr9t34S6No8k1lfDUdV/6B3lXkI/7+m1xXj37HPw28a/GD48SfHn4iQstuxXys+V/&#10;pg+ySWZ/1MkRhI8qP/llz7da+6r7w9pF1c+ddWhkkk7maStQxoke1jWlOFGk/aU1+87mVRVKlL2Z&#10;8G/8Fvbeae0+G00MeY4Tq3mH0/48/wD69fe521n6x/Zlw0enX5Dfav8AVxnvitA7aiLp29w198fX&#10;z7+zz/yfN+0V/wByx/6bpa+gq+ff2ef+T5v2iv8AuWP/AE3S0wPoDHy1z/jvwtpni7wpd+HdUi82&#10;xvTGZl9cSiT+YFdBn5agu7iOCEySnCDrS9p7P94Dp854JqHx6t/hn5Wg/Fu/NneQqQNQC+ebzpz5&#10;VrEfK/1sXbvXzt+1P8fte+P0f/CpfhPp8epWGpEi7laSOEXoi8q6iObqOLyseTKevOPwr751Cws7&#10;y1MNxBE8Z7ZqLTdI0/TxJ9kgjj8zqN5pRhhkk37S5H1rE3van/XkcF+yn8L4PhL8J7LwwkgluYBJ&#10;5s20r52ZpZR8vmSY/wBaehr5a/4Im2ktpdfFCC7jMci/2Twe3/H7X3zx3rN0n+zJo31CxCkXXPmj&#10;/lp71o6sKl+fcmnSqU/gNSvgH/guX/zTH/uLf+2dff1fAP8AwXL/AOaY/wDcW/8AbOpNT7+ooooA&#10;8G1TxEnwDhkttStFHgnj+z5TIf8AiXdDLn/WzSmWaX8K8o+P37bXh0eGZtL+Ft+NR1m6AEF0qyxN&#10;A3mxnOJ7byzmLzep4xX1/DJFcW4dZEeOQce9Z1n4e0q3uRNaWwWSPoRLJ/U1EaeFqfvK3tL+o/aV&#10;Kb/hnzX/AME3/gJq3w28L3PirxVB5Ou6sYsWYmyLNoZLqHkxSGKUGKUHpxmvO5LeWP8A4LgRXjxn&#10;ypuIz648O4r72CqKzs6bcax2kvNO/OLzf/rCtatanvUMqdOoatFFFSaHwD/wQ0/5qd/3Cf8A28r7&#10;+r4B/wCCGn/NTv8AuE/+3lff1AHn3xe8K32qmz13w+pj8SaEJf7ImAU+T53lxykCX93/AKrPX8O9&#10;eaa7+1v8N/Dsctj4wuf7D1aH/W2CrdXWP+2sUOK9+knt1mjjaT5pD8nFV9U0jT9T8v7Yiy+X0BY8&#10;UWpVP4ouadPamfnL8SfH/wAQv2t/H9l4H8P2Hk+E01a01DyBNbbrSHBtZZx5oilmwZpeP8j7A8Z+&#10;BofA/wCwz4s8G2AMk1n8P7y0k/6bSjTjDu/Hy69i03T7Sxt/JtohHGOwqW7lhgs5ZZj+7jQmSq/d&#10;06fs6exmvaTqe0qHyX/wRnieD9mfxFDOP3kfjO6H/knZ19ecbaz9FSwS286z/wBXdHz/AK5ArQ42&#10;1H7tv3DT95/y8PgD9vX/AJSlfBf6+H//AE8TV+gFfn/+3r/ylK+C/wBfD/8A6eJq/QCmMb/DXivi&#10;q/uPhBrmo+IYLT7R4W1SaW71OJ5cGK9k/ezTjiSU/uov9UBj0r2rPy5qvDJBctIsZyYyY3qL0/gm&#10;M+SvjJ+2x8P7HwncW3ga7/tTX7iGWG2iEM8LWsvly7ZiZrbymxKI+O+a53/gnx8HvEl1481f46fE&#10;O3aO+8SzTXVlCJY/3xmlhu/OzDLgZPm/ujEK+xP+Ee0n7V9rFo3neb5m7zpOvr1rXwqrk1vT9lTX&#10;7oxq+0qfuz4J/butZ/8Ah5t8GbtYv9GEugR+Z7/2vMcV998bay7v+zLnVIbSfElxD/pEUZ9uM1qc&#10;bayvTt7hp+8/5eHn/wC1d/yav8Sv+xO1b/0klrwL/gi3/wAmt69/2Ol1/wCkdnXvv7V3/Jq/xK/7&#10;E7Vv/SSWvAv+CLf/ACa3r3/Y6XX/AKR2dMZ9fV5l8XNHvbDXLb4heHIjJqmmwC2vYyQDPp8ZMssW&#10;ZO5PpXptQefF9s+y/wDLTy/M/XFAHzZ4x/bE+Ffh7S7uC/umj1+1EmdK+z3XMw6xeb5OM+Zx0rwP&#10;4Y6B42/an/agt/idr1qbLwx4cu41sZBLE+6KG7E8VviIxS/6u6J83H59vvzUtD0u9m827tUkk/3z&#10;/jVy1tIbe3SGBVWOPoM0QjhqS54OpzebM6kqlSn7M+Tv+Cvmm+V+yf4dtLCH91p/ii049Io7K8Fe&#10;+fsptj9l34bD/qTtJ/8ASOKux1qXTxBHBfcx3UnlAHuasW8cFvBHDFwkY2AVXtKdg9nULVfPv/OU&#10;r/ujX/uYr6Cr59/5ylf90a/9zFSaH0FWX4i0my1rw/faTefNb6haTW0uP+ecoINalQzzCGKSWX/V&#10;x0AeAa58TIPgtB/YnjtoYNDt5hFpOobS3kW4/dwwmGCOSU4jilPmkc/y8S/ac/astviBpDfDL4Pq&#10;dSuPEP8AoFzd+X5ImimEkJgxdRDqZIufc9K+32t4Ly0w8SPFLH61Bp+g6TZS+bb2iRSe0hqFDCzX&#10;732lyfbVab/hUzxP9gj4LzfCX4Tx/wBpx51zVSLu63ctb+bDB5kPD4OJIuteF/sL20lt/wAFQvjF&#10;50Xl+fHrksX0Orwf/Xr71GztVCxGmXOpS39uBJcQ/wCjSSD25xW0qlP7ZFKnUgalfIP/AAWk/wCT&#10;W9B/7HS1/wDSO8r6+r5B/wCC0n/Jreg/9jpa/wDpHeVBqe+/so/8mr/DX/sTtJ/9JIq9Brz79lH/&#10;AJNX+Gv/AGJ2k/8ApJFXoNAHiXii+uPhBrmoeIbe0E/hfVJpbrU4nk5ivJP3s044klP7qL/VAY9K&#10;8t+MX7bHgGy8J3Ft4GvBqmvXEUsNvEsE8LWkvly7ZszW3lNiUR8d8+1fV8LwztIqOpMZ2PWd/wAI&#10;5pZuvtItcy+Z5m7zZOvr1rKNHDz/AI1Sp9//AAA9rUp/8uz5A/4J7fB3xHdePtX+OvxEt2jvvEs0&#10;11ZwiWP98ZpYbvzswy4GT5v7oxCsP9u61nP/AAU2+DN4If3Al0CPzPf+15jivvdsKuTWfeHTbrUo&#10;bSfD3MP+kRRntjjNdHtaZl7OpfnNWiiioNT8/wD9gr/lKV8aPr4g/wDTxDX6AV+f/wCwV/ylK+NH&#10;18Qf+niGv0AoA5D4reGF8TeGo1ijH2/SZhqGkt2ju4gTEfz/AJ15Lq37SvhTwG39g/E24/svWLSI&#10;xOFEs/2wx5zN+6i/dg+VLx7V7/NcRR7A4/1j+WPrUeraZZ6lb+VewrKvoaX7qp/EQv3kD87vjl8Q&#10;vFH7W/xI0z4deALEr4RstRhnuZfMizgSywS3g83yZceVdxfuq+r/ABn4Gh8D/sM+LPBtgDJNZ/D+&#10;8tJP+m0o04w7vx8uvYdL0qz0638m0iWNfQVNdywwWcssx/dxoTJV/u4U/Z09jNKpOpz1D5L/AOCM&#10;8Twfsz+IoZx+8j8Z3Q/8k7OvrzjbWfoqWCW3nWf+ruj5/wBcgVocbaj9237hp+8/5eHwB+3r/wAp&#10;Svgv9fD/AP6eJq/QCvz/AP29f+UpXwX+vh//ANPE1foBTGFFFFABRRRQAUUUUAFFFFABRRRQAUUU&#10;UAFFFFABRRRQAUUUUAFFFFABRRRQAV8g/wDBaT/k1vQf+x0tf/SO8r6+r5B/4LSf8mt6D/2Olr/6&#10;R3lAHvv7KP8Ayav8Nf8AsTtJ/wDSSKvQa8+/ZR/5NX+Gv/YnaT/6SRV6DQA3ivgH9gs/8bSPjR9d&#10;f/8ATxBX1H8Ovjl4c8bfG3Xfh1o0PnXfh2K4F5MfNws0M/kyRcx44JHf86sfDv4IeBfBnxa134ja&#10;FZGHXfEBuftswmlPmedMJpeDIR/rQO3alTdOomFT92eogbVxQRuXFee+M/i/4G8H/Eaz8Da9qzW+&#10;tahaRXdnAtnNMZo5ZvJGPLjIGZBjmu7sZ4rq2SaP7knzg+tZe2p+09l1K9lNLn6FuiiitiT5+/YJ&#10;/wCa0f8AZZfEH/tCvoGvn79gn/mtH/ZZfEH/ALQr6BoA8i/a2+Jlx8LfhKdVtYFm1bWLwaTpC+Zj&#10;/TJYpTF/yzPeKvlrw/8Asq/Er40Mvjr4p+Lv7Ku9Qh82ztl0y2n/AHUv73BMMsQ6yy19KftsaBea&#10;r4B8O+JLNPNHw/8AFFr4ruoO80VnFNKY/wAciqfhP9qf4P6xoNte3HiP7NeeTH9sthp13ILSb/lp&#10;EZPKwSOn4Vk6tLDfvahpS+tVP3eGPIbH9knxr8LtPm8RfDj4jg6lYAXP2M6FCftvlkSCHzZZf3QP&#10;lRCvob9mfx4/jz4eyT3wb+2dBvDo2ugcBb+KGIzYxx1k/g4rzX4vftg/C3wxodymg6s2sa5Lan7F&#10;ZmyuovNkxIIh5skWP9YuK3/2CdG1zT/hfr3ifxBbfZbnx94nuvFUUImjm2RXkUMi8x/Tp9KqlVp4&#10;he0hTFV9rD3KtQ99oooqyD8v/wDgtR/ydPof/YnW3/pXeUUf8FqP+Tp9D/7E62/9K7yigD0L/ghp&#10;/wA1O/7hP/t5X39XwD/wQ0/5qd/3Cf8A28r7+oA+PP8Agot4y1v4f/Gb4OeK/D9ql7f2X9urDbvI&#10;kPmGaG1hxmTI/wCWtY//AA1b8bD1+Da/+FVa/wDxmvpTxx4P0LXfjB4H8W305TVPCp1A6dHh/wB4&#10;J4RFLz04GDXeeeB1aP8AFqz5cJUS9qm/SoT7bERX7u3zpnxd/wANWfGj/ojK/wDhTWn/AMarkfjd&#10;8cPjJ8R/hnqXguf4WnT01ExE3a6/aSmLypY5unlj/nl696/QPy4/9j/vkVDDLbySyRApvi++Ng4q&#10;408upNPkqf8Ag1/5D+sZi/8An1/4K/4JxP7Nevat4i+C+i6zr9ubXULzzjNFvjPPnS+n0r0JsULi&#10;hsUtLe4UfP37Q3/J837Ov/cz/wDpuir6Cr59/aG/5Pm/Z1/7mf8A9N0VfQVUIZJtI5r81P2Tf2hv&#10;ij4S+DWm+FdB+H41yw0zzRFdnWLaz5lmll/5axH1PftX6WNtPWvO/wBnHwXoXgP4O6T4U8PTvcab&#10;pvmm3kaKSMkSzSTZxJz/AMtal08PU/iITqYiH8M+af8Ahqz40f8ARGF/8Ka0/wDjVH/DVnxo/wCi&#10;ML/4U1p/8ar7V8tP9j/vkVFdNBbwmWUpsHX5RR9Vy7+Sp/4NYfWMx/6df+Cv+CfGH7Jvjr4j63+1&#10;/qWreJPDg0nT/GBhE0Y1G2mEJtLCYD/Vcnt+dfbXG2o02dqk420fu/8Al2gvUfxnz9/wVF/5MY8c&#10;/TTv/TlaUf8ABLr/AJMY8DfTUf8A05XdH/BUX/kxjxz9NO/9OVpR/wAEuv8AkxjwN9NR/wDTld1Q&#10;z6AwNtfBHxK+L/jL4Y/t2fFW08I+Fv7fk1j+xTPCdQitPKEWnLj5pYzn/Wn8u+a++McYrz3wZ4L0&#10;HRfjN448X2Vyz6n4o/s/+0YzG/7ryYTFF145GTxS9nTn/EF7SpD+GfM3/DVfxp/6I2P/AAprT/41&#10;R/w1X8af+iNj/wAKa0/+NV9reWn9xfyFHlp/cX8hS+rZd/JU/wDBrD63mH/Tr/wV/wAE/PTxz8ZP&#10;jJ4u+JXhHxLL8PTpL+FRf7QNctJhN9rh8nr5XGPoa/Q1duKrWc9tPF5kRyvrVlduKIvDNf7OrB/t&#10;F7VCSvn39nn/AJPm/aK/7lj/ANN0tfQVfPv7PP8AyfN+0V/3LH/pulqhn0Am3tXgP/BT59n7Dnja&#10;SPqP7OI/8GNrXvybe1efftKeD9D8ffBvV/CPiK5e303UvJM8qwySYEU0c2cR8/8ALKkrfbBX+wfL&#10;Gh/tY/Gm601Jf+FUfalP/Lb/AISC0iz+HlVe/wCGq/jT/wBEbH/hTWn/AMar7VWJAMbV/IUvlp/c&#10;X8hS+q5d/JU/8GsX1zMP+nX/AIK/4J8U/wDDVvxtH/NG1/8ACqtf/jNdl/wTP1Hxevw31Hwx4rsf&#10;sn9hiL7GPMhmyJprqU/6r6ivpqS9hSaONnj3Sfc+apSzH+7/AN/Klxy+1qKd/wDr5cUq2KatUt/4&#10;LsW6+Af+C5f/ADTH/uLf+2dff1fAP/Bcv/mmP/cW/wDbOtCj7+ooooA+CPiF8X/GXwx/bk+KNv4S&#10;8MjXZNa/sbz4jqEVr5Yh08Y5kjI/5bH8u+a3f+GrfjV/0Rz/AMum1/8AjNfSXgvwjoGifGPxv4xs&#10;7kSap4q/s/8AtGMq/wC7EEPlRe3IyeK7zzU7+X/31S+q4Gql7WFRv/r61+Qvb41aafOmfF//AA1Z&#10;8aP+iML/AOFNaf8AxquM8dfGT4w+LviP4T8SS/D06VJ4WF95YGtWkom+1xeScny+MD2P4V+hPlxf&#10;7H/fIqGzktrmHzYiuw9DsFCpZctoVP8Awa/8hfWMx/6df+Cv+CXKKKKZR8A/8ENP+anf9wn/ANvK&#10;+/q+Af8Aghp/zU7/ALhP/t5X39QAUUUUAFFFFABRRRQB8A/851P8/wDQuV9/V8A/851P8/8AQuV9&#10;/UAMk2kc1+an7Jv7Q3xR8JfBrTfCug/D8a5YaZ5oiuzrFtZ8yzSy/wDLWI+p79q/Sxtp6153+zj4&#10;L0LwH8HdJ8KeHp3uNN03zTbyNFJGSJZpJs4k5/5a1Lp4ep/EQnUxEP4Z80/8NWfGj/ojC/8AhTWn&#10;/wAao/4as+NH/RGF/wDCmtP/AI1X2r5af7H/AHyKiumgt4TLKU2Dr8oo+q5d/JU/8GsPrGY/9Ov/&#10;AAV/wT4w/ZN8dfEfW/2v9S1bxJ4cGk6f4wMImjGo20whNpYTAf6rk9vzr7a421GmztUnG2j93/y7&#10;QXqP4z5+/wCCov8AyYx45+mnf+nK0o/4Jdf8mMeBvpqP/pyu6P8AgqL/AMmMeOfpp3/pytKP+CXX&#10;/JjHgb6aj/6cruqGfQGBtr4I+JXxf8ZfDH9uz4q2nhHwt/b8msf2KZ4TqEVp5Qi05cfNLGc/60/l&#10;3zX3xjjFee+DPBeg6L8ZvHHi+yuWfU/FH9n/ANoxmN/3XkwmKLrxyMnil7OnP+IL2lSH8M+Zv+Gq&#10;/jT/ANEbH/hTWn/xqj/hqv40/wDRGx/4U1p/8ar7W8tP7i/kKPLT+4v5Cl9Wy7+Sp/4NYfW8w/6d&#10;f+Cv+Cfnp45+Mnxk8XfErwj4ll+Hp0l/Cov9oGuWkwm+1w+T18rjH0Nfoau3FVrOe2ni8yI5X1qy&#10;u3FEXhmv9nVg/wBovaoSV8+/s8/8nzftFf8Acsf+m6WvoKvn39nn/k+b9or/ALlj/wBN0tUM+gE2&#10;9q8B/wCCnz7P2HPG0kfUf2cR/wCDG1r35NvavPv2lPB+h+Pvg3q/hHxFcvb6bqXkmeVYZJMCKaOb&#10;OI+f+WVJW+2Cv9g+WND/AGsfjTdaakv/AAqj7Up/5bf8JBaRZ/Dyqvf8NV/Gn/ojY/8ACmtP/jVf&#10;aqxIBjav5Cl8tP7i/kKX1XLv5Kn/AINYvrmYf9Ov/BX/AAT4p/4at+No/wCaNr/4VVr/APGa7L/g&#10;mfqPi9fhvqPhjxXY/ZP7DEX2MeZDNkTTXUp/1X1FfTUl7Ck0cbPHuk+581SlmP8Ad/7+VLjl9rUU&#10;7/8AXy4pVsU1apb/AMF2LdfAP/Bcv/mmP/cW/wDbOvv6vgH/AILl/wDNMf8AuLf+2daFH39RRRQB&#10;+bP7Kn7Q3xP8H/CDT/CXh/wB/bGn6WZRFctq9ta482WWUj97Ge5bv2r0r/hqv40/9EbH/hTWn/xq&#10;vpf9nDwZoXgP4P6T4V8PzNcadp3mtBK8UkZYSzSTdJef+Wtd/wCWn9xfyFEsPlzbbhU/8GsJYvH3&#10;09lb/r0fFP8Aw1Z8aP8AojK/+FNaf/Gqb+y747+I2tftaanq/iHw6uj2PjAwrOv262nEJtbCUKMR&#10;cnPHbvX2ldNb28JlkK7R1+UVL5cX+z/3yKn2WX2fso1E/wDr7f8AQl18was/Zf8Agv8A4JPRRRVF&#10;HwD/AMENP+anf9wn/wBvK+/q+Af+CGn/ADU7/uE/+3lff1AHx5/wUW8Za38P/jN8HPFfh+1S9v7L&#10;+3Vht3kSHzDNDaw4zJkf8tax/wDhq342Hr8G1/8ACqtf/jNfSnjjwfoWu/GDwP4tvpymqeFTqB06&#10;PD/vBPCIpeenAwa7zzwOrR/i1Z8uEqJe1TfpUJ9tiIr93b50z4u/4as+NH/RGV/8Ka0/+NVj+PP2&#10;jfjN4m8E654bPwiNqusWEtg06+ILSUw+dGYs48rnqT1r7t8uP/Y/75FQ77b7Z9myvmbd/wB0dKtU&#10;sup/Yqf+DX/kP6xmH/Tr/wAFf8E8Y/YF1bxHqPwBtLfxVaG1vNHki06KPzYpf3UVrABzFx617nxt&#10;qNNnapONtJez/wCXYJ1H8Z8Aft6/8pSvgv8AXw//AOniav0Ar8//ANvX/lKV8F/r4f8A/TxNX6AV&#10;QxuBtr87vA/x0+IPw9+MfxV8NeE/BA8QWtz8QtZvGP8AaUNp5Upl8vrJGc8RCv0SxxivPPgz4N0H&#10;wlceK20G4ab+3fFF9q+ofJJ+7u5vK8xef90UvZ06n8QXtKkP4Z8z/wDDVfxp/wCiNj/wprT/AONU&#10;f8NV/Gn/AKI2P/CmtP8A41X2t5af3F/IVDMYoYpJZFXZGM/dFL6tl38lT/waw+t5h/06/wDBX/BP&#10;hbwD8T/ix4s/a48P+LNS8FnRba/srTw9cRDVrW6xCdQEvnAiLOeo49ODX3nxUFvJBJEJIz8lT8Uk&#10;8O/4aBe0/wCXhwH7V3/Jq/xK/wCxO1b/ANJJa8C/4It/8mt69/2Ol1/6R2de+/tXf8mr/Er/ALE7&#10;Vv8A0klrwL/gi3/ya3r3/Y6XX/pHZ1Yz68wNtfEX7YXxI8T/AAx/bs0jVvCuiLrF5efD6K1mtPtU&#10;UOYjqMzH97LGccxD86+3v4a88bwboP8Aw0f/AMJ55jf25/wi/wDZPl7Jf+PX7T52c58vPmfjRen/&#10;AMvA9pUp/wAM+Z/+Gq/jT/0Rsf8AhTWn/wAao/4ar+NP/RGx/wCFNaf/ABqvtby0/uL+Qo8tP7i/&#10;kKn6tl38lT/waxfW8w/6df8Agr/gn57/ABa+NXxi+ISeHraX4YnSG0DxDa60sy67aTZMXmcHMQx/&#10;rBzz0r7m+Fl3dan8NfD+pX8Hl3d3pNtLNGR0kMQLfrWzbzQy7wn/ACzk2HnvU+30H/j1ZzWDt/sq&#10;f/gxsqM8R/y8LFfPv/OUr/ujX/uYr6Cr59/5ylf90a/9zFbCPoKvPv2rT5f7LfxKP/Unat/6RzV6&#10;DXOfErRdM8RfD3xF4f1abyrPWNJurO6mH8MUkRjkP5GgD4a+C/7Tfxa0z4V6HpGkfDT+1LHR7C2s&#10;Ibka1aw7o4Yo1x5Rjz0x+ddZ/wANV/Gn/ojY/wDCmtP/AI1X1p8MdC03QPh/oPh/TJVnsdK0m2s7&#10;WXj97FFEIwT+AB/Gui8tP7i/kKTw2XX+Cp/4NYPF5hf/AJdf+Cj4p/4as+NH/RGVP/czWn/xqtf9&#10;gPxJ4+v/AImeMLXxRoiaZaa3e32vhWuYphDNNNCDEPL9OevpX1vcS28Hlhtv72QRj5R1qfy/c/gB&#10;SdLAcrVGNRP/AK+t/oTKtjJK1X2fyp2/Unr5B/4LSf8AJreg/wDY6Wv/AKR3lfX1fIP/AAWk/wCT&#10;W9B/7HS1/wDSO8qij339lH/k1f4a/wDYnaT/AOkkVeg159+yj/yav8Nf+xO0n/0kir0GgD88PAvx&#10;y+IHw7+LnxQ8N+FPBX9v2934+1e9d/7RhtdkrS+XnMkZ4xEK7P8A4ar+NP8A0Rsf+FNaf/Gq+mPg&#10;z4O0DwlP4qbQ5zONc8T32rX+Uc+XdTeV5ijPpt/wrvvLT+4v5Cl9Xy96uNS//X1oHisetvZ2/wCv&#10;Z8U/8NWfGj/ojC/+FNaf/GqxvBPxQ+Knir9q7QfFmo+C/wCxYL6xtfD9wg1S1ugIft/mmbiPPBz0&#10;Hbg190zNFFHJLJs2RjPCinQm3kh8xCm0/wCyKPZZek7RqX/6+sl18wf/AD6/8Ff8EtUUUUyj8/8A&#10;9gr/AJSlfGj6+IP/AE8Q1+gFfn/+wV/ylK+NH18Qf+niGv0AoA+Wf+CnmtX/AIZ+F/gPxDpUPnXu&#10;k/EPTr2CHZjfJFDdyAfmK4Gz/as+NUtjDL/wqITCSPiX/hKbUeb7/wCpr6d+MnhPQvGDeFBr1wYx&#10;oPii01eyG1zvuoRJ5Q4+prvfOP8A0zP1as1HCTVqyv6VLEqviaS/d2+dO58W/wDDVnxo/wCiMr/4&#10;U1p/8arH8eftG/GbxN4J1zw2fhEbVdYsJbBp18QWkph86MxZx5XPUnrX3b5cf+x/3yKh3232z7Nl&#10;fM27/ujpVqll1P7FT/wa/wDIf1jMP+nX/gr/AIJ4x+wLq3iPUfgDaW/iq0NreaPJFp0UfmxS/uor&#10;WADmLj1r3PjbUabO1ScbaS9n/wAuwTqP4z4A/b1/5SlfBf6+H/8A08TV+gFfn/8At6/8pSvgv9fD&#10;/wD6eJq/QCqGFFFFABRRRQAUUUUAFFFFABRRRQAUUUUAFFFFABRRRQAUUUUAFFFFABRRRQAV8g/8&#10;FpP+TW9B/wCx0tf/AEjvK+vq+Qf+C0n/ACa3oP8A2Olr/wCkd5QB77+yj/yav8Nf+xO0n/0kir0G&#10;vPv2Uf8Ak1f4a/8AYnaT/wCkkVeg0AeE/steHovBnjz4jaPqc6f2x4i8Z6t4kso8c/2fLJCAf+/m&#10;a9d8RazZaLoV5q+qTLDY2EMtzcyn/lnHGCxP5DNcd8UPBun/ABAsppNO1NbDWNOmEcGoeT5vkSxZ&#10;/wCWZ4P+tNeBfEL9mv4wePIBofif44fbtEWf/U/8IvaQ4jyRx5Uo/wCWchrOFKrX1p1aY3Up0v4h&#10;5FZ2UX7UP7ek135aSaF4XlwT5uPttna6h/2ylhzFP7kEV2Pxi1rVPgj+3N4D+Hnw81H+zPD/AIoO&#10;mDULDyY5ixutQlhk/ezCSUHy4ouh7du/07+zn8IPDHwW8A/2RosRWTPnXlwvm4uJTFGskvlGSTBP&#10;lDgemB6njPj9+zv/AMLF/aM8D/F218SraSeFp9PIsjaeb58dtdS3OfN8zjPmY6dq6KkaVT/ZvaGN&#10;OpUhU+sM+iaKKKzNT5+/YJ/5rR/2WXxB/wC0K+ga+fv2Cf8AmtH/AGWXxB/7Qr6BoA4T4ufEPRPh&#10;9b6DNr0pjh8Qa7a6JC2HOJphJjp/1zNcR8TP2dPg/wDES/8A7W1bQzPd3Ugma4+23WZuvpKP+elc&#10;9/wUe+HuufE34Y+EPDGhRfvLjxvYG7mOz/RYTFcxGUg/fAMo4/8Ar15ZZ/sARLZxef8AEoCXy8S/&#10;8SA8n/wLrSjDFU/3tGt7IzqfVan8Q9v+GX7NXwZ+H/iJdf0XQJIb+P8A1M3226/c8iTvKf8Ann+l&#10;d18KPHmh+PY/EMujqxXw74iutBuyQ4zNDjOP+/gr5dX9gG2bp8Sf/KAf/kuvQP8AgmPoCeEvhz8R&#10;vCq3P2j+w/iXqmn+cI9nm+TDax5x2ztorPE1Na1X2oqX1d/BT1Pp+iiiszU/L/8A4LUf8nT6H/2J&#10;1t/6V3lFH/Baj/k6fQ/+xOtv/Su8ooA9C/4Iaf8ANTv+4T/7eV9/V8A/8ENP+anf9wn/ANvK+/qA&#10;Phf/AIK/eJdY8GeKvhT4h8O3y2Wp2v8AbZgnMUchiJjs4yR5gI6E9u9fUPwx8dXuo3q+GfF1sdJ8&#10;Tw/6+yaQTdR5o/exDyv9Vjivkf8A4Llc/wDCsf8AuLf+2dfYvxN8EaF8QdHjXUBmSAn7HdAyAwkk&#10;eYB/37o9noB2Khlh4K57nNfM3/BQDRbnwf8ADG++NvhK9XSvFHhww4mWLzvP86WG0PEuYh+6P/PI&#10;1T8ZfHD4nfBy4k074jeE21rQoxmLxb/aFtamYYGf9DhjkI/eSxRfrXgf7Tn7RHiX9oPSx8Mfh94f&#10;Mdlcvi7JvIyLzBimiOZo4vKx5UvfmphhcTNxpOlf2n/gv7y+aCp/WFUsj7o/Zl+IUPxU+C2j+Pob&#10;H7HFrHn4g8zzNvlTywnn6xZr0DHy4rzr9lj4ff8ACrPgdongM3P2v+yDdYn8vZuEt1LN07f639K9&#10;Fz8tHs1T/dmftFU98+f/ANob/k+b9nX/ALmf/wBN0VfQVfPv7Q3/ACfN+zr/ANzP/wCm6KvoKqGJ&#10;161+c3/BLX4meNNK0HxHZTwi/wDB/hz7L5pVoYvsfnfayMARGWXzZcfSv0Y61+f3/BD+SJJviZFL&#10;xJJ/ZOP/ACc/xqeSk0/aAfdeg6pZ6vpMOoafKs8E4zHIg+U/nUfifSdO13R5dL1WFbi3nXEkZYqC&#10;Pwwa8f8AHngzxf8ADyS48U/CC0+3RcG78M+fFF9u/wCWY/0u5z5QjMksvoeleVeJv257HQtNmtNZ&#10;+H32XXYCBNpY1hpMZI/5bC18v7nP6VhGljKUVU9ne3/Pv9f+ff5f3zSm6eIfsyf9nnx/qXw2/bI1&#10;b9m24uxqWmsIv7Fl8oRfYv8AQJdQl3DkyZaXHMlfY44FfAX7Bvgfx18R/wBpST9ofxiwjuLVf3GR&#10;Di8JtJbPkREeVjyv+eX0r793DvW7w31bSe5n9Y9q7ngH/BUX/kxjxz9NO/8ATlaUf8Euv+TGPA30&#10;1H/05XdH/BUX/kxjxz9NO/8ATlaUf8Euv+TGPA301H/05XdUB9Arivz88ZeLPHuif8FZvEuh+CE+&#10;2S679kabT/3MX2zyNDBAEsv+qx+8r9A1xX5+3Ekdv/wXKM0hxGO//cuVKtb3wPtn4e+MNI8W6W93&#10;ps37yIgTRHrEa6FgrDBHzc4rzL4ofDi41LVm8XeD9S/sXxZkf8TEQ/a/MBURf6mWURf6rPavGdX/&#10;AGudf8A3X9kfFv4ZP4f1IA+WBrsV353Q/wDLGLjiSL9ayVCrBe7+8/r+v/tAp+zm/ZmL+1B4oP7L&#10;fxo8M+JtCndtA8Wfa/7T0k4JnNpaQxQ5nkEso/eTZr7QZc5+XrX5n+Ibvxj+2j8cNOhfSl0rwzpv&#10;m+STNFMbEy2vX/ljLMDLaH/61fphI3X5sYq5YWpSSqVF7N1P6uDqL+F/z7Jq+ff2ef8Ak+b9or/u&#10;WP8A03S19BV8+/s8/wDJ837RX/csf+m6WtAPoKvn3/gqL/yYx45+mnf+nK0r6Cr59/4Kg/8AJjHj&#10;j6ad/wCnK0oA5P8AYV+Lvia6+Cfh3UviW6m21hbprDVcRgzGK6mEo8mGLjH7sV9VMR3r5r/4J26V&#10;pHiX9gnwnoWqxfabab7YJ4vuc/2jdSDn8BTvHGo/FX4EMn9haC3jfwiq48lb2207+yAT6y+bLMZZ&#10;Zfw8r3pU6KemHQnU/nPVvjp8NtJ+JPhc6Vffu54wBa3PeA+bGxI+vlCvG/8Agm38aNX+L3w/1aw1&#10;+VrvWPDgh+2XuIoxKZpLnywIooo1GBD07/WvLvjJ+3S2q+GZtE+H/h9odUvABBerd7vsjCSLrFLa&#10;4bI8we2M16H/AMEv/hFrHwx+HOr65roMd74mEIuLLKH7ObWW6A/eK5Bz5v4YqXSqzXtKtO3sx1f9&#10;n/dv/l4fWVfAP/Bcv/mmP/cW/wDbOvv6vgH/AILl/wDNMf8AuLf+2dWB9/UUUUAfn54w8VePdE/4&#10;KxeI9D8ERm8m1z7I02n/ALmL7Z5OibgPNl/1eP3nP86+2vh94w0fxfpb3WnSjfDxPFnmP618S3DR&#10;Q/8ABcIzSY8sAf8AqO19X/FH4cXGpas3i/wfqP8AYnizPGoeR9q8wbfKx5Msoi/1We1Zzpqy5P4l&#10;v6/r+ov2h6fzjgAV8W/tSeKD+y78afDPiXQZ3bw/4t+1/wBp6TwTN9ktIYoczyCWUfvJs1s61+1z&#10;r/gO6Gk/Fr4av4e1IA+UBrsV553Q/wDLGLjiSL868D8Q3vjD9s/42abG+mLpXhfTPN8pmmimNj51&#10;r/2xlmBmtD/9Yda+qYivei6en9ale1p4ek8Q6mh+nVFFFUQfAP8AwQ0/5qd/3Cf/AG8r7+r4B/4I&#10;af8ANTv+4T/7eV9/UAFFFFABRRRQAUUUUAfAP/OdT/P/AELlff1fAP8AznU/z/0Llff1ACdetfnN&#10;/wAEtfiZ400rQfEdlPCL/wAH+HPsvmlWhi+x+d9rIwBEZZfNlx9K/RjrX5/f8EP5Ikm+JkUvEkn9&#10;k4/8nP8AGp5KTT9oB916Dqlnq+kw6hp8qzwTjMciD5T+dR+J9J07XdHl0vVYVuLedcSRlioI/DBr&#10;x/x54M8X/DyS48U/CC0+3RcG78M+fFF9u/5Zj/S7nPlCMySy+h6V5V4m/bnsdC02a01n4ffZddgI&#10;E2ljWGkxkj/lsLXy/uc/pWEaWMpRVT2d7f8APv8AX/n3+X980puniH7Mn/Z58f6l8Nv2yNW/ZtuL&#10;salprCL+xZfKEX2L/QJdQl3DkyZaXHMlfY44FfAX7Bvgfx18R/2lJP2h/GLCO4tV/cZEOLwm0ls+&#10;RER5WPK/55fSvv3cO9bvDfVtJ7mf1j2rueAf8FRf+TGPHP007/05WlH/AAS6/wCTGPA301H/ANOV&#10;3R/wVF/5MY8c/TTv/TlaUf8ABLr/AJMY8DfTUf8A05XdUB9Arivz88ZeLPHuif8ABWbxLofghPtk&#10;uu/ZGm0/9zF9s8jQwQBLL/qsfvK/QNcV+ftxJHb/APBcozSHEY7/APcuVKtb3wPtn4e+MNI8W6W9&#10;3ps37yIgTRHrEa6FgrDBHzc4rzL4ofDi41LVm8XeD9S/sXxZkf8AExEP2vzAVEX+pllEX+qz2rxn&#10;V/2udf8AAN1/ZHxb+GT+H9SAPlga7Fd+d0P/ACxi44ki/WslQqwXu/vP6/r/AO0Cn7Ob9mYv7UHi&#10;g/st/Gjwz4m0Kd20DxZ9r/tPSTgmc2lpDFDmeQSyj95NmvtBlzn5etfmf4hu/GP7aPxw06F9KXSv&#10;DOm+b5JM0UxsTLa9f+WMswMtof8A61fphI3X5sYq5YWpSSqVF7N1P6uDqL+F/wA+yavn39nn/k+b&#10;9or/ALlj/wBN0tfQVfPv7PP/ACfN+0V/3LH/AKbpa0A+gq+ff+Cov/JjHjn6ad/6crSvoKvn3/gq&#10;D/yYx44+mnf+nK0oA5P9hX4u+Jrr4J+HdS+JbqbbWFumsNVxGDMYrqYSjyYYuMfuxX1UxHevmv8A&#10;4J26VpHiX9gnwnoWqxfabab7YJ4vuc/2jdSDn8BTvHGo/FX4EMn9haC3jfwiq48lb2207+yAT6y+&#10;bLMZZZfw8r3pU6KemHQnU/nPVvjp8NtJ+JPhc6Vffu54wBa3PeA+bGxI+vlCvG/+Cbfxo1f4vfD/&#10;AFaw1+VrvWPDgh+2XuIoxKZpLnywIooo1GBD07/WvLvjJ+3S2q+GZtE+H/h9odUvABBerd7vsjCS&#10;LrFLa4bI8we2M16H/wAEv/hFrHwx+HOr65roMd74mEIuLLKH7ObWW6A/eK5Bz5v4YqXSqzXtKtO3&#10;sx1f9n/dv/l4fWVfAP8AwXL/AOaY/wDcW/8AbOvv6vgH/guX/wA0x/7i3/tnVgff1FFFAH5z/wDB&#10;L34leMtK0TxFY3EIv/B/h0Wpl2tDELITG7IwBGZZfMlC47iv0A0TU9P1fS4dQ06YTW8w/dSA9evt&#10;Xwr/AMETZIlm+JccnEkg0n8ebz6V9DeOfBnjD4fNceJ/hBaG+jODeeGPPhh+2j/Vj/TLknyRF5k0&#10;voelTOleVqf9f1/X95Sqa/vP6/r+v7vsfiXRrDW9Jk0nUYBcWkwxLHvK5H4V8nfs8+PtR+Gn7ZOr&#10;fs33F0NS05hH/Ys3lCL7F/oEuoS7gMmTLSgcyVV8Uft0WWg2E9trXgH7LrtuR52kLrBkIz/02Fr5&#10;Z/d8/pXJfsG+B/HXxH/aUk/aF8YusdzbJ+4yIcXhNpLZ8iIjyseWP+WX0oWHqV7urT/hmlT/AGdW&#10;dT+IfoDRRRVEHwD/AMENP+anf9wn/wBvK+/q+Af+CGn/ADU7/uE/+3lff1AHwv8A8FfvEuseDPFX&#10;wp8Q+Hb5bLU7X+2zBOYo5DETHZxkjzAR0J7d6+ofhj46vdRvV8M+LrY6T4nh/wBfZNIJuo80fvYh&#10;5X+qxxXyP/wXK5/4Vj/3Fv8A2zr7F+JvgjQviDo8a6gMyQE/Y7oGQGEkjzAP+/dHs9AO2xtGEFeJ&#10;/tl+D4b34U6x4+spjYeIPBmmy6vZXh/e4NpDNNEvlH92T5vPI/wrh/FnxY+MnwkaUeN/A3/CS6BZ&#10;tmTxQdXtbUTAjzTizhilmHlAS/Xys/Xxf9ov9rq++KfheT4b/Dnw/IkuuD7JdXX2vieGaKWIw4li&#10;HXzYjn8KUaOJl7ipFfu0/ae00Ppz9hH4tT/Fr4Exa7egm80m4GlXc7OD580dtDJJKR5cYXPm9Bx7&#10;17lj5cV4H/wT5+F978J/2fbXR7yXN1rV2NZmhxzDJLawgxf6znHlV75n5aPZKl+7I9oqv7w+Af29&#10;f+UpXwX+vh//ANPE1foBX5//ALev/KUr4L/Xw/8A+niav0ApjE69a/PH9mfxx420b9uL4t6DocC6&#10;hokOva1q2pWREURhi/tKKKWfzSPNyIx/qgew461+hvWvz/8A2FZY7f8A4KifGMS9JTruP/BvDU+z&#10;pNP2gH3F4J8Rad4m0KPUdMnWWPPlyY6xyDqD+dXtXs7bUNOnsLuAS29xGYpI/wDYIINeVfE7wFrm&#10;g6pceN/hdIsWvr5k91pwSL/ibZJlkg82XPk+bKIsn2rx7xJ+2rJ4Ka70nx38ODpXiS0iz/Zw1sTe&#10;fxjPnRQ+V/rBKPwqeWrTjp+8Cn7Oo/ZlfVvG958Af22NI+G1k5vPDnjmGKeCxEXl/Zbu71DyfN80&#10;+ZLKRHDjk9x0r7M2fu8V+dHwN0vx1+0r+1pp/wAWtZtX03R/Dd3FdaepaKVvKgv47uK3GPKJ4nP7&#10;3HPpX6L7v3ea0+r1aTtU3F7X2nuHBftXf8mr/Er/ALE7Vv8A0klrwL/gi3/ya3r3/Y6XX/pHZ177&#10;+1d/yav8Sv8AsTtW/wDSSWvAv+CLf/Jrevf9jpdf+kdnQM+vsV8GftxeLPFXhX/go98PJPB03l6h&#10;q+haVp5iIjzdxy6rN+5/ejEe4gDP/wBevvM1+f8A+3sCv/BUL4MSt/q/+JB/6eJ6FT9oB9h/DHxn&#10;F4jtn0u+hNvrmnAx6jaAeYFliwJMSj93/rCe/wD9buJE3KAa89+K3gC38Vxw61plz9h8RWcSPpuo&#10;7PP8oxHzYv3RPlHEuDyK8R8UftL+NPhPcS6P8VvASrFDN5Vnrg1eLGpY4ilMEEUvk+b5M0uD0qY0&#10;qzj+6/eB/EfsyH9uWeb4H61oPxo8MXP2OTUPEFvpes2hi803cMnm3UoEsvm+SCYf+WUWee/SvpT4&#10;WeIF8W/DPw74oji8tNf0m11FY/7vnRCXH61+enxq+JnjD9rv4kaP4A8O6KNO8MwalayXG29im5E0&#10;sP2wGWKGX/VXX+q//XX6EfCfw8PCnws8M+F/O8z+wNItNPEn97yYRFn9KSo1IpV61P2bB1Ff6udV&#10;Xz7/AM5Sv+6Nf+5ivoKvn3/nKV/3Rr/3MVYH0FXn37V3/Jq/xK/7E7Vv/SSWvQa8+/at/wCTW/iV&#10;/wBidq3/AKRzUAfMH/BNX4qeMF+DRufFZa78M2mrnRrTUN0UYtTFBaiKERRReaf3eeTnpX2rY3kF&#10;9YxXVpKJIbiPzIpB0INfHv8AwR1tbLVf2UvE2lX482O68VXUcsRPWM2dmP6mvRPHOlfED4M+Zr3w&#10;40n/AISbw9JKJrzw950Vr9lI5kn+1zebKR5UMMXl/iKPZ/8APsHU/wCfh638UfB+m+NfCdz4d1OL&#10;KTQy+TKf+WUhiaLzB7gSGvnX9hn4r6te/Gjxv8ENUl/tGbwbd6gun3ezyhFZ2k0NpFEIRH7g5Mue&#10;3vXI/Ef9uW3h8L3mmaR4UaLxHJDJamL+0SxsLryzyCbXypvKlxxnnHvVv/gmf8NfFMfxA8SfG/xY&#10;Xh1HxQt0jQhYiJhdSWt35waOTAye3ljr9BU+xq1E6tSn/DLqf7Otan8Q+26+Qf8AgtJ/ya3oP/Y6&#10;Wv8A6R3lfX1fIP8AwWk/5Nb0H/sdLX/0jvKog99/ZR/5NX+Gv/YnaT/6SRV6DXn37KP/ACav8Nf+&#10;xO0n/wBJIq9BoA/PH9mbxx420b9uH4taDocC6hokGva1q2pWZ8qLyYhqUMUs/mkeZkRj/VA9hx1N&#10;feHgvxJpvifQY9R0ydZY/wDVyYHMcg6j9a+HP2FZo7b/AIKifGISn/WHXcH/ALi8NfTfxR8A65oW&#10;qXPjj4XOsWvL5s93poSL/ibZJlkhEsufJ82URZPtR7P/AJ9g6v8Az8PVtVsra/0240+6iWW3uozF&#10;LHnqhGDXx9rXjW7+Af7bGkfDS0Y3nhvx1BFPBYiLy/sl3d6h5Pm+afMllxHCRye46VN4k/bSk8EN&#10;d6V47+HbaT4jtI8/2aNbE3n8Yz50UJi/1glHXtXlvwP07xx+0l+1hp/xb1y2bTdG8N3cV1p4LRSt&#10;5UF/HdxW4x5ZPEzfvcc+lJ4XE104Sp6FVKtPD/vHUP0dooopkn5//sFf8pSvjR9fEH/p4hr9AK/P&#10;/wDYK/5SlfGj6+IP/TxDX6AUAfJX/BX7VrvRP2ffCmsaVcGG+0/xzaXNrKP+WckVrdkfqK7r9ln4&#10;k65qPw28H2vxChNrq2qaLY3Vhcb45vtccsMQjkIijxF5p83g9MV55/wWk4/ZW0L/ALHG1/8ASO8r&#10;1b4I+GND8c/sf/D3R9Wg86OHwlpXl4L/ALqX+z4sHj2kpezpWA9kxtGEFeJ/tl+D4b34U6x4+spj&#10;YeIPBmmy6vZXh/e4NpDNNEvlH92T5vPI/wAK4zx54/8Aif8AAmQW2reHD4v8GR4+z6v/AGja6f8A&#10;2bEM/uDB+9mm8qGIymXv0rxL9ov9rq++KfheT4b/AA58PyJLrg+yXV19r4nhmiliMOJYh182I5/C&#10;lGliZe4qdy/3a/ee00Ppz9hH4tT/ABa+BMWu3oJvNJuBpV3Ozg+fNHbQySSkeXGFz5vQce9e5Y+X&#10;FeB/8E+fhfe/Cf8AZ9tdHvJc3WtXY1maHHMMktrCDF/rOceVXvmflp+yVL92Z+0VX94fAP7ev/KU&#10;r4L/AF8P/wDp4mr9AK/P/wDb1/5SlfBf6+H/AP08TV+gFMYUUUUAFFFFABRRRQAUUUUAJxtrnW8U&#10;aH/wnP8AwiBvR/bX9n/2j9k8p932bzPK8z0/1nH0/Oui4218W/tRW/xFn/4KLeGbz4aWn2u907wP&#10;aXWo2onih+0WcerSmWPMvHJ8ulao/wCGH7v/AJeH2iMUHFcN8J/HuneM9PmSL9xqumT/AGPVrMEt&#10;9ku4v9bF5nSTB9O1aPxE8ZaF4J8I3fiLxBeNaafZRSSTSiGSXGEMh4jBPQGspVKdP42aeyqXsa3i&#10;LVrHRNDvNX1GUQ2On2stzcy/8844xuJ/IH8qXw7q9jreh2er6dIJrHULWK5tpv8AnpHINyn8iPzr&#10;83P21v2vNU8fWd94P8EH7DoU5lhlvDiT7dB+/iz5UsIki82KWPuOp96+9P2U8f8ADLPw1P8A1J2k&#10;/wDpHFUU6lWaCpT9mehUUUV0mYUUUUAFFFFABRRRQAV8g/8ABaT/AJNb0H/sdLX/ANI7yvr6vkH/&#10;AILSf8mt6D/2Olr/AOkd5QB77+yj/wAmr/DX/sTtJ/8ASSKvQa8+/ZR/5NX+Gv8A2J2k/wDpJFXo&#10;NAH54/szeOPG2jftw/FrQdDgXUNEg17WtW1KzPlReTENShiln80jzMiMf6oHsOOpr7w8F+JNN8T6&#10;DHqOmTrLH/q5MDmOQdR+tfDn7Cs0dt/wVE+MQlP+sOu4P/cXhr6b+KPgHXNC1S58cfC51i15fNnu&#10;9NCRf8TbJMskIllz5PmyiLJ9qPZ/8+wdX/n4erarZW1/ptxp91EstvdRmKWPPVCMGvj7WvGt38A/&#10;22NI+GloxvPDfjqCKeCxEXl/ZLu71DyfN80+ZLLiOEjk9x0qbxJ+2lJ4Ia70rx38O20nxHaR5/s0&#10;a2JvP4xnzooTF/rBKOvavLfgfp3jj9pL9rDT/i3rls2m6N4bu4rrTwWilbyoL+O7itxjyyeJm/e4&#10;59KTwuJrpwlT0KqVaeH/AHjqH6O0UUUyT5+/YJ/5rR/2WXxB/wC0K+ga+fv2Cf8AmtH/AGWXxB/7&#10;Qr6BoATPGap32oW1qP8ASJBH9a8w/a2+J1z8LfhO2rWkCzatrF4NK0geZ/y+SxSmL/lme8VfLGg/&#10;sq/Er40yf8J38VfGH9l3eoxebZ2w0y2n/dTfvcEwSxd5pqTp1Jq8GHtKVP8AiH2l481zXYfDpl8H&#10;6Gdav5ZPL8v7XHa+TmMnzMy+nHFcb+yL4E1/wL4d8XT+KbcQah4p8Y3+vmPdGfKFz5X7v92SM/u6&#10;8Ksf2S/GnwtsJvEfw2+JKtqWngXX2P8AsKE/bfLIkEPmyy/ugfKiFfRH7NPj+Tx98PZJ9Q3/ANs6&#10;DeHRddA4C6hDBEZsY46yfwcUowqQV5sP3VT+GeoUUUVQH5f/APBaj/k6fQ/+xOtv/Su8oo/4LUf8&#10;nT6H/wBidbf+ld5RQB6F/wAENP8Amp3/AHCf/byvv6vgH/ghp/zU7/uE/wDt5X39QBzvizw5ofiX&#10;SzZa3ZNcW/dTJJH/ACIrlfhH4g+HGm2tt4G8E3JEVp5nkWjRXJ29ZT+9lHPXPWvLf2+D4l8X6v4H&#10;+CWhXv2OH4kfbvtkrRRSGH+zxDdjg47g9JBVHSf2HfhfplhbSWCiLVLXef7QH2vnt/qvtWPWptiZ&#10;0Uvak2p0/wDl2fT1xGrxhJIxtI+Y+lcn4R1bwo+uT6ZpCbZ1/wBYgWTNfEPxW+K3xR+LnjLT/gR4&#10;d1Z7q5/ef2lqixWuNT/dfa4sQyxReSYvK7S85r1ofsO+CbDwKINFvEi8Tw8w655c5f8A1uT+4N0I&#10;v9UTF+tOmsTWjZ1PZoVeGFp1l7Wn7SqvT93/AF5H14tD15f+xv4+1D4nfs4+HPHWqjbd6r9q80Dt&#10;5V1NEP0jFeoPVF1ND5//AGhv+T5v2df+5n/9N0VfQVfPv7Q3/J837Ov/AHM//puir6CpAR7f3eK8&#10;q8YaR8LPBPi6x8b6vB/Z+qQ+YYLtjcy5/d+UR5Qz2l9P/rerfw9a+D/2ffgXaftIrJ8d/ilKLyHx&#10;PkW2nmMxeUIDLaD97BJF/wA8Ij/quw96nlquLp0qvs7gvZX9pUPtrwtqtjrGjx6hpxV4JhmKQLwa&#10;yviFP4as7eO78QBl9Cpk4/7918zePtLs/wBkHw0niLwheNPo90f9O0REI+2Ff3UQE8vmmICa6838&#10;CK4T9mn4D+IP2gl/4Wv8ZdQj1KC9GLK28mOJbjBltZcm1kixjyIe3OKVOOIU/Z0qun/Pz/gEVI4V&#10;0faVaen/AD70v/kfemlXVne2sc1lKJIj0Iq7xtr5R8B+FG+AX7UnhjwH4VdR4Z+I5vPLsto/0L+z&#10;7Qzf62UySyZkmOORj8K+ruNtNe0/5eF/u/8Al3sfP3/BUX/kxjxz9NO/9OVpR/wS6/5MY8DfTUf/&#10;AE5XdH/BUX/kxjxz9NO/9OVpR/wS6/5MY8DfTUf/AE5XdUB9AYAXivPfjH4N+Hmv6fJf+OdM8+1g&#10;5aXzJhgfJz+657CvQVGF5NfGnxq8Baj+0Z+1h4g8Ea5qTWnhr4Zi2/deQJPN+32kcuMgxSD95AOv&#10;mfhSoqre9Kr7IP3X/Lw+p/A/jDw54stJZvD+pG8jhOJG8iWPH4SAVb8TJpJ0ySXVQv2ePli3avmv&#10;WP2c/Cvwas7n4ifDnVF8Nahp5j+fyZbsfvD5OcTSy/8APaTt3rxXwz/wnH7a3xSvJr28Gi+B9H8r&#10;Np5cV19nMsR4B/dSkGW0/wA98fY4lVeSnVF/s1Sn7SrsfengXUfDt7pefDsrzW0fr5nH/fyuiz8u&#10;cV8W/Gz4P6D+zd4ZPxm+GIXTZPDKj7Za5mlN6ZpYrWMZmllEeBNLyIz6cV9pY+TGavkqKb56vtLj&#10;/d+z/dklfPv7PP8AyfN+0V/3LH/pulr6Cr59/Z5/5Pm/aK/7lj/03S1oB9AKKq6haQ39rJa3UfmQ&#10;yjkVaU15X+2h4+1b4Zfs2eJPHGiAG+0v7L5QPfzbqGI/pJTFbnKuhXPwl+GPiy9sLF/7J1TV/L+1&#10;RH7TMZvKj4PfoJf1r1hxgZWPdXx38M/2EPBFv4Px42b+1tclP766YzReV+99IrrB/d4H4/hXK/tF&#10;fFHxN+zpps/wr8J6019JckjSZ47SKM6RjyrqYESxyifzfOPU8fWpqfWburUq+1ZpRjSqWpU/3Z9e&#10;3epeEdM8RRRXR8jUG6ZMmf8AV/4V2qbWjxj8K+M/g5+xN4buPDv9qfFSFdT1q65miZ5YmgMcsgHM&#10;Fz5RBi8r2GD716B+xnda74d8VeOfgzqep/2jH8PPsHkXIijiM/2+OW6PyjPQn/noaVSliaf8Sr7Q&#10;xoxw0V+6p+zPpCvgH/guX/zTH/uLf+2dff1fAP8AwXL/AOaY/wDcW/8AbOqLPv6iiigDzn4weCvh&#10;3rmlyX3jjTPPtYOsvmTDaMx/88jnsK3PA/jLw94stZZ/D+oG8jhOJD5EsZH/AH8Ar5b+NfgLUv2j&#10;/wBq/wAQeB9c1FrXwz8MhbfufIWTzf7QtIpeoMUg/eQD/np+Fb+tfs5eFvgxZ3PxE+HWqL4Z1DT/&#10;AC8OIZbsfvD5OcTSy/8APaTt3qKv1ipSUvak01Tp/u1TPpTxSmlnSGm1eNTbxDJGeBVPwLqPh+/0&#10;cnw5M0tvHxh/M4/7+V8F+E4/HX7afxOumvLz+yPBGiiLNoYorryDLEeM/upSDLaf57+ifG74N6F+&#10;zj4XPxl+GyDTZPDaj7baAzSm9M0sVrGMzSyiPAml5EZ9OKOXE+z9p7X/ALhgqOG+tez6/wDPzp/m&#10;fa9FFFWUfAP/AAQ0/wCanf8AcJ/9vK+/q+Af+CGn/NTv+4T/AO3lff1ABRRRQAUUUUAFFFFAHwD/&#10;AM51P8/9C5X39XwD/wA51P8AP/QuV9/UAR7f3eK8q8YaR8LPBPi6x8b6vB/Z+qQ+YYLtjcy5/d+U&#10;R5Qz2l9P/rerfw9a+D/2ffgXaftIrJ8d/ilKLyHxPkW2nmMxeUIDLaD97BJF/wA8Ij/quw96nlqu&#10;Lp0qvs7gvZX9pUPtrwtqtjrGjx6hpxV4JhmKQLwayviFP4as7eO78QBl9Cpk4/7918zePtLs/wBk&#10;Hw0niLwheNPo90f9O0REI+2Ff3UQE8vmmICa6838CK4T9mn4D+IP2gl/4Wv8ZdQj1KC9GLK28mOJ&#10;bjBltZcm1kixjyIe3OKVOOIU/Z0qun/Pz/gEVI4V0faVaen/AD70v/kfemlXVne2sc1lKJIj0Iq7&#10;xtr5R8B+FG+AX7UnhjwH4VdR4Z+I5vPLsto/0L+z7Qzf62UySyZkmOORj8K+ruNtNe0/5eF/u/8A&#10;l3sfP3/BUX/kxjxz9NO/9OVpR/wS6/5MY8DfTUf/AE5XdH/BUX/kxjxz9NO/9OVpR/wS6/5MY8Df&#10;TUf/AE5XdUB9AYAXivPfjH4N+Hmv6fJf+OdM8+1g5aXzJhgfJz+657CvQVGF5NfGnxq8Baj+0Z+1&#10;h4g8Ea5qTWnhr4Zi2/deQJPN+32kcuMgxSD95AOvmfhSoqre9Kr7IP3X/Lw+p/A/jDw54stJZvD+&#10;pG8jhOJG8iWPH4SAVb8TJpJ0ySXVQv2ePli3avmvWP2c/Cvwas7n4ifDnVF8Nahp5j+fyZbsfvD5&#10;OcTSy/8APaTt3rxXwz/wnH7a3xSvJr28Gi+B9H8rNp5cV19nMsR4B/dSkGW0/wA98fY4lVeSnVF/&#10;s1Sn7SrsfengXUfDt7pefDsrzW0fr5nH/fyuiz8ucV8W/Gz4P6D+zd4ZPxm+GIXTZPDKj7Za5mlN&#10;6ZpYrWMZmllEeBNLyIz6cV9pY+TGavkqKb56vtLj/d+z/dklfPv7PP8AyfN+0V/3LH/pulr6Cr59&#10;/Z5/5Pm/aK/7lj/03S1oB9AKKq6haQ39rJa3UfmQyjkVaU15X+2h4+1b4Zfs2eJPHGiAG+0v7L5Q&#10;PfzbqGI/pJTFbnKuhXPwl+GPiy9sLF/7J1TV/L+1RH7TMZvKj4PfoJf1r1hxgZWPdXx38M/2EPBF&#10;v4Px42b+1tclP766YzReV+99IrrB/d4H4/hXK/tFfFHxN+zpps/wr8J6019JckjSZ47SKM6Rjyrq&#10;YESxyifzfOPU8fWpqfWburUq+1ZpRjSqWpU/3Z9e3epeEdM8RRRXR8jUG6ZMmf8AV/4V2qbWjxj8&#10;K+M/g5+xN4buPDv9qfFSFdT1q65miZ5YmgMcsgHMFz5RBi8r2GD716B+xnda74d8VeOfgzqep/2j&#10;H8PPsHkXIijiM/2+OW6PyjPQn/noaVSliaf8Sr7Qxoxw0V+6p+zPpCvgH/guX/zTH/uLf+2dff1f&#10;AP8AwXL/AOaY/wDcW/8AbOqLPv6iiigDyXxhpPwt8D+LbHxvq0JsNUh8w294xuZc/u/KI8oZHSX0&#10;r0Pw7qdhrWkxahp8izW0w/dSqnWviT9n34E237SSyfHj4pSfbIfE2Rbaf5Zi8oQGW04lgkiz/qYj&#10;/quwrrvHGk2v7Hnh2PxD4Ou3m0i65vdDVCPteweVHieXzTEBNdGX8CKmr9Zf7yrVJpRp3+rUqR9L&#10;/ECfwzZwR3fiDcvoymT/ANp1saHcWd9p6yWm0wnpg9a+Ev2afgPr/wC0Av8Awtb4z6lHqNveDFnb&#10;eTHCtxgy2suTayRYx5MPbnFeoeBfCjfAX9qDwz4C8Kyxr4a+JBvPLswoxZf2faGb/WyGSWTMkxxy&#10;MZ9qHRxHJerV1X/LsmCwvtv3VP8A7iaW/wAz6yoooqjQ+Af+CGn/ADU7/uE/+3lff1fAP/BDT/mp&#10;3/cJ/wDbyvv6gDnfFnhzQ/Eulmy1uya4t+6mSSP+RFcr8I/EHw4021tvA3gm5IitPM8i0aK5O3rK&#10;f3so565615b+3wfEvi/V/A/wS0K9+xw/Ej7d9slaKKQw/wBniG7HBx3B6SCqOk/sO/C/TLC2ksFE&#10;WqWu8/2gPtfPb/VfasetTbEzope1JtTp/wDLs+nsRm1O9di1y9lqXg+DxQ9jby7dTm6xfvMkeZ+X&#10;WviX40ftF/EbxPNZ/BPw9dC61zU9QisbrWvLij+3w3cRHkmCSLy4v+PmIZ83P7rtmvSvAv7EXhKP&#10;4dvc68/2zxfdxC4Gov50Rsbry8/6qK68qTEvPvRTWJqr+J7K4YqhhaX8T95UR9iLQ9eJ/sP6/q+s&#10;/DrxH4c1mcXUngXxRdeFYphD5Ylis4oYwcfnXtj1ZVRWPgH9vX/lKV8F/r4f/wDTxNX6AV+f/wC3&#10;r/ylK+C/18P/APp4mr9AKQEYU+XjFeZ/FTwz8NbTUrPxj4vtGiudPuorqC8SW5JWWI+YD5UZwehP&#10;Q16Zz5fWviO0+FUv7THx88XeK/Hl5CdE8F+I7/wpa2DQf677Ld+aP3sUsUvMc8n59eKVq1v3VX2Y&#10;fur89Q+vPBPiTTPFGj/2ho86z2zdHVJIwfzqPx4dBt9J+168rm3i6lDJx/37r5q8Y/DHRP2YtAuP&#10;iN4Evo7COF8XunRwyy/a4f8AWyQ+bLJL5WfJi5x2ry74M+A/Ff7XXju+8ffECXyvB9jeyw2lm0EW&#10;QBJFNFb+ZF5Up/dXUv70+lTTpYlVPZ06mn/PwipHC1aPtKlPT/n3pf8AyPvbwrfaRf6RHPpEwltv&#10;4SK1+NtfH2t/DrTf2a/it4K8Q/D0iz0nxf4i0/wnd6dtaUgXcpklm82aWUj/AFEQr7B421X7z/l4&#10;X+6/5dnn/wC1d/yav8Sv+xO1b/0klrwL/gi3/wAmt69/2Ol1/wCkdnXvv7V3/Jq/xK/7E7Vv/SSW&#10;vAv+CLf/ACa3r3/Y6XX/AKR2dMD68x8tcj8T/CnhHxDoch8WWX2q0gj3yfv5Y8AevlEGuv8A4a+S&#10;/wBsDw/rvxi/aQ0b4Fi/Nvotpodt4sulMccgkxdy2ckfWOTmKU9Jfwo/e/8ALsXsqVTSoe8/CzxR&#10;4Gv9Pi8O+Er4SxaTai3jhMcoMMcWIsZkHOMAV1OrJYy6fML3/j3KHzc+lfMf/DJXw9+H9h/wmvhC&#10;6/sTWNDtDdrd+XLOGkhxNnypZsf8sq8W1rxX8Rf2o/ixb/Cqzvfsuh6DiPWpTDay/bfJm8ma8GfJ&#10;li/dXWPKi9/wwVHERqOHtfafgaP6vVp+0qPQ+6PBep+GrlpbXQi7GH/WhkkGP+/grq85TcVr4+8e&#10;/sweEfhL8OF+IHgyRLDX/BVmdVu7xfNkF8bSEzYEUssscZllhiPTivpb4K63P4s+DvhLxVd7Rca5&#10;oVnqEw/6aSwRy/1rTlqKb56vtDCjGmqf7un7NHYV8+/85Sv+6Nf+5ivoKvn3/nKV/wB0a/8AcxVm&#10;h9BVBcxxXNvJDLzHIPLIqeuR+NeuXPhL4J+MfFGn4Nzoeg3+owA/89IoJZR+ooA5Ke3+Enw58fPr&#10;rx/2ZruoQfZTMTcymWOWUcHqOZYv85r0nTb1L6xiurZhLDNHvik9Qa+NPgX+yb4e+Jfh2X4pfEuQ&#10;6lfeOv8AidxRr5sIhF3FFN/yym55kl4+lL8avEGofsleFZ/DHg/Uf7QstYs/KsLAQeWbC6mikiiu&#10;/Ol87zfK+yL+59xU1PrKftKlX2rKpRp/w6VM+rfEV54S0zVLaXV3aG5l4gLGTn8q6CzuIp7NJbZQ&#10;Y5EzGfaviX9nf9lOD4laV/wtD40THWL7xJH9qgtfK8gGKbyphMDayjJJkl49xXpf7OelX/wq/aU1&#10;T4GWd+JdCufDc3iqwTZxZ/6XFZxRZP704ii7yn6UeyxP/LyqZU44a37qmfT1fIP/AAWk/wCTW9B/&#10;7HS1/wDSO8r6+r5B/wCC0n/Jreg/9jpa/wDpHeVRZ77+yj/yav8ADX/sTtJ/9JIq9Brz79lH/k1f&#10;4a/9idpP/pJFXoNAHl3xR8M/DWy1Cz8Y+LLRornTbqK6gvFlucrLEfMB8qI4PQnoa7Hwj4k0nxTp&#10;Y1HRbn7VaseJFjkjH6gV8g2fwnn/AGnPj94t8V+OruFtE8F+I7/wnaae0OBN9lu/NA82KWKX/Vzy&#10;fTPXiui8X/DDRP2XdEuPiJ4BvksI4X/03Tlhll+1w/62SHzZpZfKz5MXPtU1FiZ2nUqk0lT/AIdK&#10;mfS3jptAt9HF1rwb7PD3Qycf9+6teF73StQ0FJdIKy2p6YNfB3wX8AeK/wBrfx3feO/iFN5Pg+wv&#10;ZYLWzMMRICyxTRW/mReVKf3V1L+9r0nXvhvp/wCzd8UPBniH4fbbPSvF/iGw8KXWngNKV+1SmSWb&#10;zZZZCP8AUxcCj2WJ5L+1/wC4YcuF9r+73/5+dP8AM+xKKKKoo/P/APYK/wCUpXxo+viD/wBPENfo&#10;BX5//sFf8pSvjR9fEH/p4hr9AKAMfXtI03XdKl03U7bzLeYYkj3da8/+Huo/C3wbrVx4M8NzG1u7&#10;q/klmtHS6lJm4jP72XI7Ada5v9vXXdc034U6L4W0CVY5vH/iGHwlLKRGdkV5FPGf9Z9P/r1574T/&#10;AGGfh5p/hGwOpFZ/EUPlSzaiROD5vl/88ftPlf63n9PeoksRWj7KFX2a+8m1On+89mfW1wA8HP5V&#10;x0Wp+EbbxNJY2/y6lKPmizJkjf6dOtfGXx/+KfxD0fVLP9m3wfqrX99eahHptvqK2kUIh08+bp5s&#10;/Jlix1wfO83+degeBf2H/CcHw6a515heeL7yIXI1FvOjNldeXz+6iuvKkxLz706UcTUWtT2YVo4a&#10;H8Sn7T0PsRaHrxP9h/X9X1n4deI/Dmszi6k8C+KLrwrFMIfLEsVnFDGDj869serKqKx8A/t6/wDK&#10;Ur4L/Xw//wCniav0Ar8//wBvX/lKV8F/r4f/APTxNX6AUgCiiigAooooAKKKKACiiigBONtcg114&#10;P/4XB9lMh/4Sv+w/Nx+9z/Z/m4zn/Vf638a6/jbX5vf8FZ9c17Rf2rNLXw/efZ5NU8CRWE+6KMiW&#10;GW8uwYj5nY4FK1R/ww/d/wDLw9O/by+PXw88Ja1Zr4fjN94502bEcu2aL7EIvNx/rIjDL+9r4w8V&#10;eKviX8f/AIkWmmave/2hfahdxQWURitoSnmy4jUEeWDzLj8a9j/Zd/Y38U/EG4sfE3jO7XR9Ilmi&#10;uli8qK6+2wYilAzHKPK8xZD7gV9teH/2dPhfofw/k8L6bonkxNEf3gvbr/XeT5Xm/wCt64rRYGhQ&#10;XPjKn70z+vf8usN/DPAPg7+wzp1j8KdWk8XT/a/EusaVLFaK0JiOmzyxR+Wf3V0YpfKlBPofyr61&#10;+D3h+bwh8JfCvhC8kE0miaHaafJIBjzDDDHFn9K+d/2lfG/xA+A/wP1DSIYBr2l31tLp+kasvk2h&#10;0bNpN5UXknzPO8ryc84zXvH7N95ear+z34C1m/n8y6vvC2nXM8h48ySS1iJP5mirWq1datMUKdP+&#10;JTqHoFFFFQahRRRQAUUUUAFFFFABXyD/AMFpP+TW9B/7HS1/9I7yvr6vkH/gtJ/ya3oP/Y6Wv/pH&#10;eUAe+/so/wDJq/w1/wCxO0n/ANJIq6/+17D+3v7E88fbvs32nysf8s84/nXIfso/8mr/AA1/7E7S&#10;f/SSKtXx54ZvNW8rUdE1c6Vq0PH2vyPN/dd4zHnmgDg7F/g14/8AjJJptqDqHizwvd/aZkX7VGLe&#10;W1m6nOIjiWX8c17KeF6V88fs0fs/D4cfF7xZ8TNS10avr3iW6vzJKLPyT5M80UxGBKY8+bGT0719&#10;EZAXrQ41VpUq+0M6Xsv+XZn6tpVhqa4vIlkx2LmrFnaxWtukUQ2RxjgCplbctDNtWj2nQXsqd/aW&#10;JKKKKDU+fv2Cf+a0f9ll8Qf+0K+ga+fv2Cf+a0f9ll8Qf+0K+gaAPEf21/D95qvgHw74ls4/MHw/&#10;8U2viu7g/wCe8VnFNKY/xyKo+FP2qPhFrGhW97P4iW2u/Jj+1239nXcgtJv+WkRk8rBI6fhXvKg7&#10;T82a8W+K37NHwj8f6tLf+IfD4uL+aXzJbhr66yx57CUD/loah01U/wCXnsyXU5F/D9ocd8XP2wfh&#10;Z4Y0O5TQdS/tbXJLU/YrL7FdRebJiQRjzJIsf6xcV0P7BOi67p3wv17xP4gs/s1x4/8AFF14qhiE&#10;0coSK8ihkXmP6dPpVj4XfswfBz4e+IoNc8PeHzb6onyw3C6jdZHIk6GXHWMflXuDD5fvVfs6cNFU&#10;9oNVVUjpS9mSUUUUDPy//wCC1H/J0+h/9idbf+ld5RR/wWo/5On0P/sTrb/0rvKKAPQv+CGn/NTv&#10;+4T/AO3lff1fAP8AwQ0/5qd/3Cf/AG8r7+oA8T/ai8IeIdRuvDnxH8C2f9qeKvA4uv7I04SxQLd/&#10;a/Khl/ezfux+6B614T8Y/wBon4neNLceA/h74COm63f/AHbn+1rSYwmLy5jmOaMR8xxy96+pPjZ8&#10;SPDPwz8Dy+JfE159msYACzLbyS4zLHFwIwT1lX/Ir5W1740/tOfEci9+HHgg6HYS/wCrI1TSLsHt&#10;1mjH/PKX86iNH6xKzo+0S/r94JtU/wDl9Tpf9fDsPg7+yn/wrj4Yx6j4aufJ+IUB+XV1i3f8tZR/&#10;qZZfK/1UuPwqvrXxl/aG1uKbwPY/CT+xfEAwsl23inT5zD0l/wBWYvKP7r+deZCX9v3TD9qkhwIv&#10;+wIa7nwj+0d8SvAt3b2Hxx8ImztJwxbWTe2s/lY55htIuf8AWxR/r61ricPjJ3qYrD3/AOvdTb8t&#10;vv8AMUK1KnanhcVTb7VOv5H0x+z38PrL4XfCPSPAun3Hn22kGbypdnXzZpZf/atdw65qKznjuIBJ&#10;EcoelSsxFQqntP3hXwHgH7Q3/J837Ov/AHM//puir6Cr59/aG/5Pm/Z1/wC5n/8ATdFX0FTApQgb&#10;cKIh7CvkzRfFfjD9mPSZPAkvgtdY8I6ew/sLUm1WG183zP3sw8n97MP30xH72vrSAYH7wRfhXzR8&#10;fv2mH0nxfceBfhl4f/4SfxBCpF5i4+yfYyYo5kIM0Xly5iMnfjaKwSlVnKmqTq+VN2qf8AmPw8+n&#10;/b55R4L+Hvjn9qn4qxePPinoxsfBVmd+naQ08UiN5kPky/vYJYpRiW1i6+vbnPrHiq5+IvwCMkfg&#10;nwY3ibwLt/0e0OrW1oNNye8s3mzTGWWU9eleO6lfft4a0n2mytPJi/5ZQiXQ+n86ueHvGX7a/hJs&#10;+J/Dyatax/8ALA3WixgfjFzXd9WxTp+yWGXsu3tf3v8A+8M3Vwn8X63S9p/5TPXPghofj/4m/GnT&#10;fi18Q9A/4Ry08LmYeHNOF5Dd4M0M1rd/vYsE/wCqh/1v4V9MqAFrxn9ln46aR8XLC+tv7MbStc0f&#10;yzqOlq8s32TzTKYgZjDHGcxxE8f/AK/Zx92uZzV+SBt+9/5eHz//AMFRf+TGPHP007/05WlH/BLr&#10;/kxjwN9NR/8ATld0f8FRf+TGPHP007/05WlH/BLr/kxjwN9NR/8ATld1QH0B/DXzb8VLbxh8JPjV&#10;rHxV8MeHTr+m+NBD/wAJLEL6KzNn9lhEVqf3vmGXPm4/dAdOlfSWflzXin7Tfx80T4Sw2lg1g2s+&#10;Ib/zDaaYXkhFz5XlGUCYxGMERS55qf3T/dzGfM3xO1/4tftWa9H4F0LRD4d8KR5GpSJd2t15pMfn&#10;QkiURS4821PT6npXtd18J9b+Cej29/8AAvw+LvnGqaEL2OManziICe8kl8ryjLNL79K8n8Q+Lv23&#10;fF5eXwz4cGk2neEXWiyj/wAi81mWer/t6aLcxyXtp5sUv/LIyaJ/jXRPCYyFL2dHD2pdvaXq/wBf&#10;NGKr4NfvfrdL/wBxnfave/FP9pxYvB+seBj4S8FT/wDIYmXVrXUPOx+9hwo8qUfvYR0r65uRIzfN&#10;HF/wKvm/9nr9o681/wAdWvw7+JHh3/hHPE10HFmDci8+2ERSTOSYYvKiCxCPvzk19KzRr6KT3ya5&#10;Z3orkdJ0v8Y5fvFz+0T/AMBar59/Z5/5Pm/aK/7lj/03S19BV8+/s8/8nzftFf8Acsf+m6WtDQ+g&#10;MfLXC/tD/Dy0+KPwj1fwNf3Bt7fVvJ82UJyPKmil/wDaVd1n5c1yfxc8aaF8PfAt34t8T3bWulae&#10;0RnnEMkuzzZREDiMZPMg6etL2ns/3gez9p+7PmfxJ+078T/A3hNdH8U/CwjxZD/rt3iS0P8Ay2/6&#10;ZQ+V/qqy/wBmf9ljUPFl1ffEH49wf2h4g1fyjFCWERgMXmw5JtJREQYlhwMcV9qqq+tPxirouGH/&#10;AIasZVFUqfGfKOqfFH46/DS4XwzrXwyPiuWVs6drh8QWGni9IxLL+58r91/rRF+Ga9C/ZL8BeKvD&#10;zeIPHXjzdH4s8Zi1/teH9z+5+yedDCB5P7r/AFJi6e9ezKsY6GuZ+FvjLRfHnhC28TaDMZLS88wK&#10;cOPuymL+cZrNxw9NWp0rM0X1ip8Z11fAP/Bcv/mmP/cW/wDbOvv6vgH/AILl/wDNMf8AuLf+2dUM&#10;+/qKKKAPmj4rWfjD4TfGPWPij4Y8PDXtO8YrD/wkcP22K1+xfZYRDbH975hkz5p/1QHI6V4j8TvE&#10;Hxc/ar16PwPoOiN4d8Kw8ajLHd2t15pMfnQnEoilx5tqen1PAr6S/aa+POifCu0tLIaf/bOv33mG&#10;z00mSIXPleUZAJjGYxiOUHmvnzxF4w/bb8XNI/hjw4ulWn/PEXmiyD/yLzSoxvUVWnhvaW6v+GK/&#10;I+SpVpUv/Tj/AK9D1y8+E2tfBbSbfUPgboK3nONU0Rb1IxqfOIsT3cknleUZZpffOK4/Vr/4qftM&#10;JF4R1XwO3hPwZL/yF511a1v/ADsfvYcAeVKP3sQ6VwVlq37eGiTJJqFr50Un/LEyaIR+nIr2X9n3&#10;9ou+17xvb/Dv4h+Hv+Ed8S3SsLINcC7+2ERSTSEtDH5cYWMRnrzmniPb0qksTicNrv7X2n7tf9fO&#10;/wCXcKdajpSwuKpt/wDlQ+oqKKKBnwD/AMENP+anf9wn/wBvK+/q+Af+CGn/ADU7/uE/+3lff1AB&#10;RRRQAUUUUAFFFFAHwD/znU/z/wBC5X39XwD/AM51P8/9C5X39QBShA24URD2FfJmi+K/GH7Mekye&#10;BJfBa6x4R09h/YWpNqsNr5vmfvZh5P72YfvpiP3tfWkAwP3gi/Cvmj4/ftMPpPi+48C/DLw//wAJ&#10;P4ghUi8xcfZPsZMUcyEGaLy5cxGTvxtFYJSqzlTVJ1fKm7VP+ATH4efT/t88o8F/D3xz+1T8VYvH&#10;nxT0Y2PgqzO/TtIaeKRG8yHyZf3sEsUoxLaxdfXtzn1jxVc/EX4BGSPwT4MbxN4F2/6PaHVra0Gm&#10;5PeWbzZpjLLKevSvHdSvv28NaT7TZWnkxf8ALKES6H0/nVzw94y/bX8JNnxP4eTVrWP/AJYG60WM&#10;D8Yua7vq2KdP2Swy9l29r+9//eGbq4T+L9bpe0/8pnrnwQ0Px/8AE3406b8WviHoH/COWnhczDw5&#10;pwvIbvBmhmtbv97Fgn/VQ/638K+mVAC14z+yz8dNI+LlhfW39mNpWuaP5Z1HS1eWb7J5plMQMxhj&#10;jOY4ieP/ANfs4+7XM5q/JA2/e/8ALw+f/wDgqL/yYx45+mnf+nK0o/4Jdf8AJjHgb6aj/wCnK7o/&#10;4Ki/8mMeOfpp3/pytKP+CXX/ACYx4G+mo/8Apyu6oD6A/hr5t+Klt4w+Enxq1j4q+GPDp1/TfGgh&#10;/wCEliF9FZmz+ywiK1P73zDLnzcfugOnSvpLPy5rxT9pv4+aJ8JYbSwawbWfEN/5htNMLyQi58ry&#10;jKBMYjGCIpc81P7p/u5jPmb4na/8Wv2rNej8C6Foh8O+FI8jUpEu7W680mPzoSRKIpcebanp9T0r&#10;2u6+E+t/BPR7e/8AgX4fF3zjVNCF7HGNT5xEBPeSS+V5Rlml9+leT+IfF37bvi8vL4Z8ODSbTvCL&#10;rRZR/wCReazLPV/29NFuY5L2082KX/lkZNE/xronhMZCl7Ojh7Uu3tL1f6+aMVXwa/e/W6X/ALjO&#10;+1e9+Kf7TixeD9Y8DHwl4Kn/AOQxMurWuoedj97DhR5Uo/ewjpX1zciRm+aOL/gVfN/7PX7R15r/&#10;AI6tfh38SPDv/COeJroOLMG5F59sIikmckwxeVEFiEffnJr6VmjX0Unvk1yzvRXI6Tpf4xy/eLn9&#10;on/gLVfPv7PP/J837RX/AHLH/pulr6Cr59/Z5/5Pm/aK/wC5Y/8ATdLWhoe/ouK4b9of4eWfxR+E&#10;WseBb+4+z2+r+T5soTkeVNFL/wC0q7lWJqrq2oWumadJeXswht4h80hNJ1PZ/vAtznyH4i/ae+KH&#10;grwqmleJ/hj/AMVNCMyBvENoT/re5iiMX+qrM/Zt/Zb1DxVeX3xB+PVt/aOv6t5RihLiIwGLzYeT&#10;aSiIgxCHHHFWPFn7R/xL8c3dxYfA3wh9stYApTWRe2tv5ueeIbuLI/1U0f6+lcXeN/wUAu5PMVFP&#10;t5uh/wBK0w9CvTTqYPDW86lX/wBN6MwnVo/wsXiqafan/wAOz1jUvip8dvhtOvhvWPhqfFkkjZ07&#10;XP8AhILDTxekfvZf3PlYi/1oi/DNd5+yn4C8VaDJr/jnx2VXxX4xW2/teBmhxB9k82GEDyf3X+pM&#10;fT3rwjwr8c/2n/h9b/2h8SvAx1+yH+s3apptpjp/zxjP/PWL8q+sfg1468P/ABH8CWvirw3cC50+&#10;9MvkStBJCWEcskWcSAHrGazlfDxfPS9l7X+v3Zr7VVE7VadX0O6r4B/4Ll/80x/7i3/tnX39XwD/&#10;AMFy/wDmmP8A3Fv/AGzplH39RRRQB8faJ4s8Y/syaRJ4Ck8FjVvCWmn/AIkWotqkNr5nm5lmHk/v&#10;ZR++mIzJXCeDfh945/an+KkPjz4oaL9h8GWjF9M0Y3Ebo3mReTL+9gkilH721iPPr25z6v8AHz9p&#10;Q6V4xm8CfDHw/wD8JP4ghUi8H2j7L9iJijmQgzReXLmMyHg8bRXkWpX/AO3RrC+fZ25iU8pEJdDX&#10;+uaMJQr1IvE4bC+8+tSp+79af9WMa3Km6WJxdOl5f8vP+AeweKLn4j/AHzI/BXgtvE3gcL/o9odW&#10;trQabk95JjJNMZZZfwqT4H6J4++Jnxo034r/ABB0MeHbbwsZh4c04XkN1hpoJrW7Jlh5/wCWUP8A&#10;rfwryPw/43/bb8IzY8UeHF1W1j/5YG70WLH/AH65r6M/Zb+OOkfFfTb6FtM/srW9I8s6jpymWX7L&#10;5plMQMxijjOUiJ4//XFVVaX7yrT9n5/8uzb2yqPkp1aVX/04j26iiirA+Af+CGn/ADU7/uE/+3lf&#10;f1fAP/BDT/mp3/cJ/wDbyvv6gDxP9qLwh4h1G68OfEfwLZ/2p4q8Di6/sjThLFAt39r8qGX97N+7&#10;H7oHrXhPxj/aJ+J3jS3HgP4e+Ajput3/AN25/ta0mMJi8uY5jmjEfMccvevqT42fEjwz8M/A8viX&#10;xNefZrGAAsy28kuMyxxcCME9ZV/yK+Vte+NP7TnxHIvfhx4IOh2Ev+rI1TSLsHt1mjH/ADyl/Ooj&#10;R+sSs6PtEv6/eCbVP/l9Tpf9fDr/AIL/ALH/AIa8GeBbfUgqy+OrKGSWHVg8vy3Il82E+T53lcYi&#10;H4U/Xfiz8ftImk8AS/Cv7Rrrwm2tNcPiLT4xNH/qYrzyfL/56fvPKxx0rydP+G/LT/SvJ/1X7zj+&#10;xK6/wf8AHv47eAWtD8ZPBzXenTMPtOqHUtPb7LGc/vPKtI8n/VS1riaGNm74rD3/AOvVTb8v8xQr&#10;YSmv9mxVO/8A08Pon9lXwDefD/4d3R1qUnWfFGpya/q4P/LG7mih82Mf9+v516k65rD8C+I9O8We&#10;D9K8TaS/mWOr2kV3BJ/0zljEg/mK3GYip9r7X94VbkPgL9vX/lKV8F/r4f8A/TxNX6AV+f8A+3r/&#10;AMpSvgv9fD//AKeJq/QCgBmPlxXyzr994w/Z18beJbvT/CC6/wCEfFmo3Ov3t0NSithDqV3LzEI8&#10;SzHEUPXiL6c19TZ+XNfPn7Sn7SNn4B16PwT4W0lvEXi++j/dWP2r7H5IJli87zZYvKOJYsYzUr2f&#10;8MNPjPCLyx+JP7WvxTszr+kHRvh7olzFJPaLdWt19rlhl5xIPKmiJhuz6/n09f17wv4w+AVjDefC&#10;Pwqdb8KLb51DQxqMNt5M+MyXgnujLKf3UUMXlA+9eR65r37cviZftGg6UtjYSyfuohdaJL+p5NR6&#10;D4h/bk8NXW/XtKF9ZxDzJbY3WixDH1HP5V0SwuLdP2aw/wC67e0/e/5/iY+2wf8AE+t0vaf+Uz0n&#10;wjD8Tvj/APEXQ9b8X+Fm8J+FPDOoWus2UQ1K11ATajbS+bF/qhHKB5M30r6wfBXmvAf2X/2goviH&#10;rlx4L8SaK2heL9OtjJPYm7+2eZFGYozMZooxEMyyngGvf1wy8Vzu69z2Xs/I29/4zgv2rv8Ak1f4&#10;lf8AYnat/wCkkteBf8EW/wDk1vXv+x0uv/SOzr339q7/AJNX+JX/AGJ2rf8ApJLXgX/BFv8A5Nb1&#10;7/sdLr/0js6oD67Xb2rwD9oTQ/FHhf4oaf8AG/wXpH9s6lb6bFoWr6e13Fa+TpYlku5pjLKccEAY&#10;Efmenevf129q8t/aQ+L/AId+DvhOLUdU3TX1zL5WnWH70LezGOUxxGVYpBHnyuuOv6p+z+2Gv2D5&#10;h+MXxT+K/wAep4fhV4K8LroMFzIqave/b7W5zaSCSCUeXNHEf+WsZzGc+9ek+EfgBefB/wCH+m63&#10;8LbHf4wtIUGrR/aNp1gCL97CPOllih86WKHkdMV514g+J/7X3xBma88CeFW0PTZ/3kMP2/SLsGL6&#10;zRjtLH+VZMeo/t6aVMlzLA0yDqGl0P8ApW9PB4ynSVOjhbJdKlX94ZKvhF+8q4qkeh6v45+OHxjV&#10;vhl/wrNvDlrcz/2f4j1E67aXh+yY8m6/dfuieJf+WVfS/gPw5H4W8A6D4YgMUsOg6ZbafE7HkiGI&#10;RA/kK+cPgv8AtL+L9N8XaZ4H+MvhVtHv9WuY7azvxfQXbXc00scUUIitIsDkynPtX1X+7miWVNrL&#10;IM/NXLNuiuR0nT/xlS/er2ntE/8Ar3sX6+ff+cpX/dGv/cxX0FXz7/zlK/7o1/7mK0LPoKud+Jfh&#10;uHxZ8O9f8LXEvlxa9pF1p00vp50RiJ/WuiqveXUVpZyXc58uOKMySH0H+RQB8h3Xxk8efBDwm/gP&#10;WPh4t1FocQ0/w7fLrcUTXdnFH5VtL5Qil8rPk/8ALU9fWuX+B/wS8T/Gz4iXnxW+NdgGsblZToum&#10;maPMUJmjuoSJbSWPP+tmH7wZ7ntXY/Fz9pfxbqvi6+8E/Bfwqdcv7GWSC7vvtsFmbeWKWSKWExXc&#10;XPPlHPvXm+o337eWoS/aIoPKWT7iibQuP1qsLh8RyuphcLZ96lX/ANNmM61G/s8TiqaPX9c8YfF7&#10;4JzzaRYfD8+L/DTTLBod1/a9rp/2MD93DaYPmyzYij/10v49K1f2a/CnjfWPiNffGfx7appusahp&#10;s2l6dpzzwziHTpJorqL99EQCQ3mDHlj61434W+K/7XXgaU3vjjwm+t6baczQm/0m1Ai57xR+kUv5&#10;19Ofs8fFTRPi/wCBX13TFEdxaz/ZdRtSsuyzuhFG0kIkaOMSY8wcgf8A1s5L6tP97S9n/wCmzX2y&#10;q/wqtOr6Hq9fIP8AwWk/5Nb0H/sdLX/0jvK+vq+Qf+C0n/Jreg/9jpa/+kd5VDPff2Uf+TV/hr/2&#10;J2k/+kkVeg159+yj/wAmr/DX/sTtJ/8ASSKvQaAPlLxBfeMv2efGXiS807wiNb8J+K9Sudfvbk6h&#10;FbiHUbqXmIRkSynEUI54i+nNeX3ll8Sv2tPilZnXdHbR/h9otzFJPZpdW119rlhlyR5i+VNFmG7P&#10;r+fT3D9pL9omy8D69D4L8MaSfEHiy+T93Ym4+y+UpMsfm+bLH5RxJFjGa8T1zxB+3H4mP2nQ9L+w&#10;2Mr/ALqJbvRJP1PNTh6UqklUhhrvv7T92TUcab9nUxVOl/6cPWta8L+M/gJYw3nwl8KHW/Cq227U&#10;ND/tGG28mbGZLzz7oyyn91FDF5QPvWP4UT4n/H34h6JrXi/wwfC3hbwzf2us2cQ1G0vxNqNtL5kX&#10;+q8uUAxTH2rzfQfEv7cfhi88zW9LF9ZxjfLam80SMY+vX8q94/Zf+P1t4/1y58F+JNEOheLdNt2l&#10;msftH2rzIYzFGZjNFH5QzLLjANaVPbU5c9fD699PZj9sqj9nhsVSq/8Apw+h6KKKkZ+f/wCwV/yl&#10;K+NH18Qf+niGv0Ar8/8A9gr/AJSlfGj6+IP/AE8Q1+gFAHkv7Tfge68Y+AdPvNIjWTVfCOrw+JNI&#10;tFPy3l5axS+VDn/lnkkc14L8S/2kvic3hlfAlj8Ofsvi7UIxpc0q65aymG6lj8oS8R+Uf3vbIH0r&#10;6o8eeLNI8HeCb/xHrd0tvZ6dBJNNIInYYjjMhwB7A/XpXyZ4t/aB+N3xFupm+Dvg9odMWZorbURq&#10;OnH7UvHly+Tdx5j/ANbEcVnCh7eCpujUqJf1+8FJ+zl7T2tOl/18NX9nj9lmWx8I6h4+8X7pviNf&#10;yy6rZXrHixupYo5eYopfJl/fA+1auufFn4+6RLJ4Ak+FX2nXXgNtaa4fEWnxiaP/AFMV55Pl8fvP&#10;3nlY46dK8skb/goHDM91LDjyv3v/ADBK6vwf8e/jt4Aa0Pxj8HNd6dMw+06odS09vssZz+88q0jy&#10;f9VLW9WhjJt/WsNf/r1UFCtRpr91iqd/+nn9I+iP2VfAN58P/h3dHWpSdZ8UanJr+rg/8sbuaKHz&#10;Yx/36/nXqTrmsPwL4j07xZ4P0rxNpL+ZY6vaRXcEn/TOWMSD+YrcZiKj2vtf3hVuQ+Av29f+UpXw&#10;X+vh/wD9PE1foBX5/wD7ev8AylK+C/18P/8Ap4mr9AKACiiigAooooAKKKKACiiigCgt9ZDUv7O8&#10;5ftHleb5WOdmcV89fHLSfhfpH7W2gfEL4g+I2huf7DtdK0fShYXRJvDfSzQziaLIJ/1g8o+ldd+0&#10;V8PNa1q6sPG/ga8Nr4o0ExyiHy4mOpwxGaX7H+9/dQ+bKR++7V8e/tUfDn42fHb46+Hr7UfAP/CP&#10;tZ6Xa6XeyjV7S7GBdTeZPn91/wA9j+6x2681pSpYl/wzKpVwq0xJ+j2l3VveafBd2knmW80QeM+o&#10;q1XK/B3QZvCHwl8J+E7ubzp9E0Kz0+STH+sMMMcRP5iuqrM1Oc+JXhbTvGPgPWvC+p/8e2tWctpN&#10;7CWMxf1qXwH4ctvCngTQfDFkd1voenW2nxZPWOGIRD9BW7mjNL2gC0UUUwCiiigAooooAKKKKACv&#10;kH/gtJ/ya3oP/Y6Wv/pHeV9fV8g/8FpP+TW9B/7HS1/9I7ygD339lH/k1f4a/wDYnaT/AOkkVeg1&#10;59+yj/yav8Nf+xO0n/0kir0GgAoryPQ/EWreO/ipdWGkTPb+HfC93JBdzDGZtRhl/ewj/loP3M30&#10;r1ygCNVHahmA4Nc/p+s2viDT9Vt/D+oFbiynl0+SYQ5NtdRjkHzBiTBI9q8Svtc+MXhj9o/T9A8S&#10;eLfP8K6isU0N2dNtAZppbvyhZ+VH+9/1X/Lasd17SBVv5z6RooorYk+fv2Cf+a0f9ll8Qf8AtCvo&#10;Gvn79gn/AJrR/wBll8Qf+0K+gaAIUTYvyr+NOBAX5zXD/HDx9o/w0+Hmo+LNZmIitIJmgT5z50wi&#10;llEQ+oiNfF3hr4yftP8Axz8TX978KZGsfDsN3LChb+zphD+8HeaOKX/VTRfl78Yp1Z1PZwplJUvj&#10;nUsj9Csg9MGmMzD+CvjnRdS/az+HDx+IvFSf8JfokMJk1K1/4lWnC0iB8yaXzYv3hxFH+f0FfTvw&#10;p8W2PjjwXYeJdOPltdwRefCTzFIYllMZ+gkrT2dSKvOmRelP+HUOvoooqhn5f/8ABaj/AJOn0P8A&#10;7E62/wDSu8oo/wCC1H/J0+h/9idbf+ld5RQB6F/wQ0/5qd/3Cf8A28r7+r4B/wCCGn/NTv8AuE/+&#10;3lff1AHzH+3FDbaL4++HHxK1+1+0eFfB39qjW5BceU0f2uGKGEjy/wB7/rcf6sHpXs3hX4h+EPEs&#10;Pm6PqaXQ9raVP5iug1TS7LV9LlsL+NZreYYkQnr+VfCP7WH7OfwH8BeKvD9hDqX/AAia+IRdC1Y2&#10;99qWfJji4yJsjmUdfWsZU/axXs61n/17dT8KdmDq/wA9M+7oL7T4bX7T5sXl4/hFeZ/tAfE/4e+F&#10;PCM0vi7U1S1Jj/dm1uf3v7xO8UZ7kV8vaD+wbJrelx3en/GBZbSYZiceHAP0+1V7X8Df2Pfhv4D1&#10;RdZuo31TU4Xzb3QNzbGEkSRnA84jkSY/Cqw+Hmv3ixdN/wDXtP8AUK1XCX9nTp1G/wDwXb7zuP2J&#10;/Duv+GP2ZfDWh+K1K6xaNdfax+7wCbuaTjy+O4r159vehNvah9veq/wC/wAZ8/8A7Q3/ACfN+zr/&#10;ANzP/wCm6KvoKvn39ob/AJPm/Z1/7mf/ANN0VfQVUMjUkr8wr5I/Yc8VeEvhn4Jb4VeK9um+MvD5&#10;P9sJ+8lWXzppp4eYgYv9VKOhr63UMB8xryH49/AP4f8AxZmivvFOlxXGoQAiG6a4nHlZ8vPEcsee&#10;IhQlz6Or7NEuSprWn7Q9C0XXNNvolFtdrIZOn7jbS6zrWnWcLC5u1Ty+v7jdX5xfB39nH4e/FPZJ&#10;4H+LX2WTAzaN4emcc+bjmab/AKYy16z4P/4J/wCmrcSS+IvH41SH/nidKMQH4xXVVDBynL/e6f3V&#10;DSrVwlPT2dS/9f8ALzY7+38S6H8Sv22fCOp/D+5e8tfCJvx4pm8qWPBu9PxaAeaB3il/1X419Rmu&#10;K+DXw38J/DTw2uheDtMbT9PH3YTPJLj97LL1kJPWVv8AIrtTUmFPY+fv+Cov/JjHjn6ad/6crSj/&#10;AIJdf8mMeBvpqP8A6cruj/gqL/yYx45+mnf+nK0o/wCCXX/JjHgb6aj/AOnK7oNT6A4r5XuNX0L4&#10;XftzeMNf8ebrO18df2f/AMI3dfvZQxtNP8q6BiiBx/rYR+9/CvqjivM/H+gfDz4wtrHw+8UQf2rN&#10;ofknU7MTXMIhMuJYv3sRiznys8E9PzS9n1A6jSfFfhvUrfz7DUFlj9RA/wDhWlc6nY2/+tuFT/gF&#10;fHXjT9gDw9eXEkvhvxeNDhk6Qiwlutn4y3deH+Nfgh8J/AnjJNM8ZfHdpDHxPaf8Ijd/88s/8spf&#10;+mtTPDTg7TxdO/pULpVaVXalUPp39uLxb4c8aeEX+F3hqc3PjvWGH9kQ+VJGIvKlhmm5lAi/1QPW&#10;vqeQK3GM187/ALE/w6+COieHBrvwuuv7Skmx5+olbqHzsebEP3Ux4/5ajpX0QFIjwD+NKnycllV9&#10;oZfvFOzpezJa+ff2ef8Ak+b9or/uWP8A03S19BV8+/s8/wDJ837RX/csf+m6WtCj6Cr59/4Ki/8A&#10;JjHjn6ad/wCnK0r6CrL8WaNp3iLQJtI1e0+02V0MTRlymR+FAHxT4f8AhJ+10dLjDeNZLXH/ACyO&#10;j6TN+vmVeX4Sftcr/wA1Bk/DQNJ/+OV9XfETxx4V8FaX9v8AFGp/YIj/ABiCWX07Rg/3xXk93+2J&#10;8AoJvKXxk8n00y//APjFcsZZPH91HCUvuf8AmaU6eb1Kf+9VPw/yPKV+Ev7Xf8PxDl/8EOk//HK9&#10;K/YR+E/jX4S+GNX0TxTN9otJDF/Z4kjhDLiSZpP9VLJ3lHpXo/wz+NPw1+IM5i8IeIm1CUdd1jcw&#10;+v8Az1jH/PM/lXoR+blVRquFTAzTjh6VNehlXp5hDTE1anz/AOGLNfAP/Bcv/mmP/cW/9s6+/q+A&#10;f+C5f/NMf+4t/wC2dbjPv6iiigD5Um1fQ/hf+3F4w8QePM2dt46/s8+G7r97KGNpp/lXQMUQOP8A&#10;WxD97+FfQul+LtA1SHz7C+86P1EUn+FZfxg+GvhP4l+Gm0Pxjp51HTzjdCJ5Ys4ljk6xkHrEv+TX&#10;wd8RP2b/AIOJ8cNc+HOmePz4Z1PTTagRf2Pd3mfNtPO6+d9D+NTWoKStCr7MVOpf+JTP0QfULWD/&#10;AFyxx+/NfOH7c3i3wz4z8It8LvC9013461gj+yIDDLEIjFLDNLzKBFzCD1rzbR/+CfsralHLqXxT&#10;+12w6w/2Ds/ldV9G/s9/s9+APhBGZtAsVTU5lAuLxJZwJgPMx+7klkxgSkVMcPGmverQf+BNfmKp&#10;UhNfuYXPZqKKK0KPgH/ghp/zU7/uE/8At5X39XwD/wAENP8Amp3/AHCf/byvv6gAooooAKKKKACi&#10;iigD4B/5zqf5/wChcr7+r4B/5zqf5/6Fyvv6gCMKu3bjivkj9h3xV4T+GfgtvhX4rK6b4z8Pk/2u&#10;h8yVZfOmmmh5jBj/ANVKOhr63DLt3Z4r5z1TwL8Ff2rfCFn4ze2F8+2UWty0t1F5X7zyifLzFnP2&#10;Udu1T+7/AIbq+zRLtbn9l7Q9x0bWtOvIVFtdrJ5nT9xto1nWtOs4WFzdrH5fX9xur4y1z/gnxAJE&#10;fSviSbSP0Oi7v53VV0/Yc0HwzpN5rvjT4gjVLCER5i/sqVO+P+WN171p/Z9e9/rdP/wGoH1rB2t7&#10;Opft/wDdNj1C38S6H8Sv22PCGp/D+4a7tfCJ1AeKZhFLHg3en4tAPNA7xS/6r8a+n5P93Nea/sza&#10;T8MtH+HdpD8LYGi0GQEwZ+04I86XP+u5/wBb53+cV6VIcfxVjKVKor03zoq1SD/eHgX/AAVF/wCT&#10;GPHP007/ANOVpR/wS6/5MY8DfTUf/Tld0f8ABUX/AJMY8c/TTv8A05WlH/BLr/kxjwN9NR/9OV3W&#10;gH0FXyrcavofwu/bm8YeIPHm6ztvHX9n/wDCN3X72UMbTT/KusxRA4/1sI/e/hX1VXE/GT4beE/i&#10;Z4abQvGWmNqGnn70Inkiz+9il6xkHrEv+TV09wNDSfFvh3Urfz7HUvNj9RA/+FaVzqljB/rbhV+q&#10;V8d+NP8Agn/4fvbqSTw14uGhwydIRp8t1s/GW65rIsf+CfMo1CObUfik13b/APLWH+xTHn8rqp/s&#10;6t/0F0//AAGoL61hf+fdQ9F/bl8W+G/GnhFvhd4YuWuvHWrsBpEBikjWLypYZpeZQIuYQetfU/Uc&#10;ivHf2d/2evAXwgBn8PWKrqUygXF4ks4EwHmAfu5JZAMCUivYmGehrNU/Z3Sq+0I6j6+ff2ef+T5v&#10;2iv+5Y/9N0tfQVfPv7PP/J837RX/AHLH/pulqzQ+gq8d/bo8J6547/Zd8S+F/Ddv9o1S/wDspghJ&#10;jAPlXcMvPmYHSI17FRQB4p8BPjB8OPEXg2y/sDUjDH+88uD7PcyCL95J/wAtZIxnOCfbpXq66la3&#10;C5t7kN9FBrwH42fsf/DXx7Nd6pHbnT9YvPmnvfNuZCx/dgfu/NA6R4rxuT/gn5fRXT/ZfiikcfYH&#10;w/n/ANuqVTDTa93FwX+NP9BUcVhP+XtKpS/8qH2Z4h8aeGtA0ptS1S/Fvax9ZWilkH6CvF/2Jp4f&#10;EPj34kePfDo3+CfE39lf8I4+TuZoIZYro/vP3v8Argf9YPpXE/DL9gnwLpklvL4x1VfEwj3+ZE1p&#10;NZ5z7w3XFfWmk6XZaRpkWn2KLDbwjEca9BSWHVJWnV9p8jNVVP4KZqV8A/8ABcv/AJpj/wBxb/2z&#10;r7+r4B/4Ll/80x/7i3/tnVGp9/UUUUAfI/7C/ijwf8NPBj/Crxc40nxjoBP9rx/vZll86aaeHmIG&#10;P/VSjoa+nLbxBpd0sYtrvcJOmIzXjvxX+F3we+PmrTx6lbpqWqaGE82VpruLyfN6DAkjzkRfpXh+&#10;rf8ABPWNpozpPxGNpGOv/EkMn87qs4qOKXtcPiaa+V/yuhOpSpv2WJpVLn2ld69ZWayG7mEYj65Q&#10;187R+JtC+JP7avhHU/AFy13a+Eft48UTeVLHt+16fi0A80DPMUv+q/GvO/B37AekDULlfEfxAXV1&#10;/d/ujpEsP/oq7r6t+Efw38JfDPw0uheD9PGm6eM7YGmllxmWSXrISesrf5FEYpRbnWVT/r3ognOn&#10;U+Cmd5RRRWgz4B/4Iaf81O/7hP8A7eV9/V8A/wDBDT/mp3/cJ/8Abyvv6gD5k/bkhtNE8e/Df4l6&#10;/ZGbwr4NGrDXH8/ymT7XDFDCR5f73Pm4/wBWDXsfhn4i+FfEkPm6LqSXQ9reWP8AmBXU65ptlq2l&#10;S6fqMKzW8wxIh71+f37SvwU/ZZ8NamYrPxoPCFx2tP7H1DUf+ef/AE19/wBfaspypStH2vs2VTjV&#10;krezdT0P0AivbNrPzRMmw98Vwnxc8f8Agnwv4Rvb3xPqiwWYt5PMQW0hMo2ZIzGM8ivzv8H/AAZ+&#10;FHifULbSNN/aGd7u8PlRQf8ACFXYP/o2vqb4H/sVfDzw1qGn6/q9+3iK6s/Kmhm8qW2/fAxyCbiY&#10;+n60U0mm/rVO/a1QuqqVO37qo/8Ayn+Z3f7CtjdxeAPE2sSKBpviPxbeazoJOMNp00cBtie+cD/l&#10;r+845r3dxmq+n2sFlZR2lqgjjhj2Rj0FWHOK0dvsGNM+Av29f+UpXwX+vh//ANPE1foBX5//ALev&#10;/KUr4L/Xw/8A+niav0ApjIx937tfJvwD8QeHfhd8cviF4Y8bK1jrfibxTq3iHTZtkkvn6dNdxQxD&#10;92D/AMtYpeDX1lnC/ezXjPxg8EfCv4y6kfB/iqMahqGnRi68hjcxiLy/MiBJjMecGY9+c1HtqK9y&#10;pV9ncXT+F7Q9I0zxLomo28c9lfGWOXoRA/P6VZvNY020/wCPi4Ccb+Yq+NPFH/BPzSpr559C8dHS&#10;4vM8xYU0kz+X+Mt1VfQf2ALSPWQNZ+JX9oR+V/x6Nopg/wDRV1V/U3/0F0/uqD+tYW9/Z1P6/A9E&#10;+O3ifQPiH8ePAHhjwReNd+IvDnijTtZ1hTHJH5Olw3UsUpIkHlZ82WLp+9r6mrzT4A/BjwR8I9Da&#10;w8Jaatm9wSbuVZ5pPOlxHk4llk2/6ocA8dq9KJosoIzOB/au/wCTV/iV/wBidq3/AKSS14F/wRb/&#10;AOTW9e/7HS6/9I7Ovff2rv8Ak1f4lf8AYnat/wCkkteBf8EW/wDk1vXv+x0uv/SOzoND6+4xXy38&#10;fLrTPAv7Z3h34keNLRI/DN54etfDdpfKDmLUW1GWeMYi/e/6qInkeVzzX1JxiuU+Kfh3wz4o8E3+&#10;k+LrQ3eizwSC8QSSj915Z3H91z0pfuv+XmwDfDnjfwzrdr52mam1xH6+S/8AhWrPfWCQpJ5sQWTo&#10;WWviXU/2QfhB46168i+HPjQaRLD5mbP+zLuYQ8cjM0o6ebFUH/Dv6a1VJ7/4tf6HDmSXPh7/AJZ/&#10;X7VUUqMKlL2tLGU/uqGjqUacvZ1qVSke5/tffEHwUPhzdeDrq6D+IvEUM+naDbLFKVa/milihzx5&#10;Q/e/89TjrXqHwN07UNK+CHgzRdWP/Ex0/wAOadbXg9JY4I1k/XNeQfsu/AX4ReAtSk1DQHGqeIrU&#10;Ykv/APSoNwzHx5Ukhjz5sWfyFfSAUiPCn8aii6bpaVfaGLVRVLOl7Mlr59/5ylf90a/9zFfQVfPv&#10;/OUr/ujX/uYrco+gq4j9oLSrrXPgP410HTI999qnhzUbSz95pbWUD9SK7eigD5u/ZF+IfgOw+Glh&#10;4Fku/sOueHUi0nVrUwTSbbyGKKKU7hH5f+t44r3iz1rS7hR5EwfjfxGa8W+Pf7MPw6+KN3JrGrWI&#10;h1p4/KGoC6uZNo/ekYiEoH+sl3fhXh+pf8E9ZDdb9L+Jv2WL/nkdF8z+d1VSwk56wxW//Pxf5Cp4&#10;qi9KlOp6n2hrXirRNIs5rvUbvyYbX/XEwvx+leC/AfV9N8c/th+IPG3gVVuPCVn4dutEvbkjmTVR&#10;qEU0oAl/e/6qUdB5XpXmmh/sNeBvBtnJq/xF8ZrrdhDciWWJtKltMx9cfubrj/lpz719XfBuw8Fa&#10;N4DsNO8FR+TpEMMYgX9708qPB/e8/d8us/Z+zXv1Q+Nfu6Z3NfIP/BaT/k1vQf8AsdLX/wBI7yvr&#10;6vkH/gtJ/wAmt6D/ANjpa/8ApHeVQz339lH/AJNX+Gv/AGJ2k/8ApJFXoNeffso/8mr/AA1/7E7S&#10;f/SSKvQaAPkv9n3xB4b+Fvx0+Ifhnxrv0/WvEvijVfEOmzhJZfP0+a6ihhH7sHH72KXg19I6b4k0&#10;bU7eOfT5/Ojk+6fKk5/SvJte0L4P/tKWuteHtWsPt1z4Y1e602ZfMuofIntv3Z6GPOPO7ZHPU14t&#10;4u/4J8aQ9603h7x3/ZURl8xYV0Yz+V/39uqn2axCVSFX/wAGJg6lOn/Epn2Xc61Y2vNxiMY38qel&#10;fOPx28T6B8Q/jv4A8MeCLtrrxF4c8UadrOsqY5I/I0uG6lilJEg8rPmyxdP3teaWH7A1jpn2jV/F&#10;HxH/ALQsbW1lklhOgGDtn/lld+ma+g/2QfCnwi8MeD5rP4ZDDQzGLU5R9q5u/Kh83/Xe3lVTp+z/&#10;AIlUmdSnNf7PTue4UUUUFH5//sFf8pSvjR9fEH/p4hr9AK/P/wDYK/5SlfGj6+IP/TxDX6AUAfPv&#10;7eGj3d/8O/C2urZmbSvCPjOy8Q67mTG3T7WKYzH1zyPuc113wv8Ain4G8VeE9Ml8O34aKa0iMSeT&#10;MpiHl5A/eRjoK1/jN438L+CtL0oeKpzFa+J9Xh0GEKJMySzCQAfu+RnBrwz4qfsWfC3x5cPr3hqd&#10;tDu7+Y3U94xubszmU+YWxLNxnzO1S4qqvZQq+zJlU9mv3lP2nofTVvqVk0LyJPHtj6kCuP8Ai18Q&#10;/A/hXwde3vifUjDZ/ZpfNTyZWMo8vkfuxnkcV8oP/wAE9715H8v4teVGf+pcx/7d1r+Df2Z/g38L&#10;PH2iQ+OfEH9saxK9t/Zp+z3Vr/pXmfuSPKlIzmGXrRVwk6K9rUxlN2/6d1P1KVTC1NKVKpUPZP2F&#10;rG7i8AeJtXkUDTfEfi281nQScYbTpo4DbE984H/LX95xzXu7be9U9Jt7K2023htAPs8UQSLn+DH/&#10;AOqrjbe9Neyv+7Fr9s+Av29f+UpXwX+vh/8A9PE1foBX5/8A7ev/AClK+C/18P8A/p4mr9AKYwoo&#10;ooAKKKKACiiigAooooAYNtHy0DbXgPxR+IfxO0j9rmDwl4R0Q6/o48DDVptLW8trUmb+0TCZvOl6&#10;YiHT3qZKo/gF7h77u9m/Km7h6N+VeN3nxE+MdtZyzzfA1I44uv8AxV9r/wDGq8C+PP7Z2u+G9LvP&#10;D1t4JbR9ckSWOOcaok7Q4MsXnc2piOJV6Z5rllOpB2t9zpv/ANvOunhnUPueiuL+AOu33iX4EeCv&#10;Emqyh9Q1jw5p17dy4/1kstrFJIce+TXaV2HKFFFFABRRRQAUUUUAFFFFABXyD/wWk/5Nb0H/ALHS&#10;1/8ASO8r6+r5B/4LSf8AJreg/wDY6Wv/AKR3lAHvv7KP/Jq/w1/7E7Sf/SSKvQa8+/ZR/wCTV/hr&#10;/wBidpP/AKSRV6DQB8d/s0/F7w38OPjR8T/hx4vnNjea34+1XW7CXy5ZPPimlihjAEUZx/qj3r2X&#10;40/HTwL8P/At1ruoaqqym2kOnRPaSgXU3lSyxRZ8vjPlH6d6539rj9mjwn8bVh1a5mGmeIbOAWkO&#10;qGOWb9wPNIhEXnRx58yUnJ59+a8O+E/7B3hrRfGkV14s8af23aRS/NpzaRLa+biSPBE0V1x1/XPa&#10;prUaDXvYr2YU8Rf/AJdm/wDsMfGDTNI8VeKtD8WQtplz481u68Z6aDmbzobyWGKIfuo+pI9fyrf/&#10;AGwviZ4b8QfFD4S/D/Q715tVtPiJomrXMXkSpi382aLnMeOp9a7n9oL9mjwP8S/Aum6CI/7Pk0W1&#10;itdOut0snkwxRSxxQ48wZA83PPpVL9ln9l3wZ8GNQuNbgnXUtakh8g3qxSxfuj5TEeUZZP8AlpFn&#10;8far9jR/ie1/d9jL6z/06/eH0RRRRSNT5+/YJ/5rR/2WXxB/7Qr6Br5+/YJ/5rR/2WXxB/7Qr6Bo&#10;A+Tf+CvOkalrf7NOjw6XD5ksPimGaQB8fuxaXmT/ACr2b9krS49J/Zn8AwwweXLN4X06Wf585kNp&#10;Fmuy8U6Hp/iPw/faHqyCax1G1ltbmEtxJFIMN+YzXmbeOfhL8ENHk8O6hrn9k21qoljgW1u5hDH/&#10;AKoc/vSf9Uf8KVbE0qVJe0FSpVqlS1Olc6v43fEfwz8MPBT+JfF199isuYoT5Ukhkm8qWURYjBPI&#10;iPtXl3/BPO9k1bwL4+8TrBssfEnxH1TVdO3f8+k0cEkR/Wt288TfBD4/aVZaHPfHXLe3uo76GEpd&#10;Wv73mINnEZ/5bfr0r1XQdL07QdFtNK05Fhs7KCOGCEdI44+AKyp1cNU9+nU1Lq08VSqezq0rG1RR&#10;RWxJ+X//AAWo/wCTp9D/AOxOtv8A0rvKKP8AgtR/ydPof/YnW3/pXeUUAehf8ENP+anf9wn/ANvK&#10;+/q+Af8Aghp/zU7/ALhP/t5X39QBn7Sepj/7914P+0Ain9tr9n9flw3/AAk2cLgf8g+PqO9Tftlf&#10;BTxF8Xz4bfRPE7aD/Y4uhNt06K8M3m+VxiSWLGPK/WvlX4g/sv8AjTQPjh8P/CF38Qo7q58UjU/s&#10;l3/Y0cf2U2tsJZMReb+9zkdxUxw2Kqfw3T/r+vuFGphbfvG//AD7A1j4WXnhnULnWvhVq6aJdXHl&#10;m8tDa/aze4PaWaX911k/Otf4c/FW31rXP+EV8R2DaD4oz+90nzvtm0bfN5mij8o/u+etfM//AAxZ&#10;8RP+irR/h4ftf/j1Z+sfsKeM9Tlt5b74mvLJajEX/Ekh/wDkqqq4PGVP+XtIPreBh9qp/wCCmfft&#10;FcL8B/DWueDPhXpvh7xRrv8AbWp2rSme/FlHaiYmaSQYij4HB6d/zruqBnz7+0N/yfN+zr/3M/8A&#10;6boq+gq+ff2hv+T5v2df+5n/APTdFX0FQAmeM1A1wB2qbI218Ht+xV8SV6/Fkf8AhNWv/wAeqXCp&#10;P4GJ1KcP4h3v7Evw/wDDXjr9g/wPa6/Z/aZIf7Q8l/OkXyj/AGjMcjyyP+eYrv5/EPjj4XSS/wDC&#10;YXDeIfDPBn1v9za/YTjj9zEDLKZZpRH9QPXn5K/Zs/Zf8Y/ED4K6N4t0j4iDS4NQ+07LM6TFIYjF&#10;cyRE+aZB18rPTvXe/wDDFvxF6t8VlH08P2v/AMeqqmExVRuVV0//AHIN18FSdr1P/BR9qeDfEGle&#10;JdBh1bR7oXNlOMxShCmfzrZzxmvkL9kP9lrxX8HPidY69F49+2aQTL9s07+x4oWl/dSiI+b50pwD&#10;Ka+vMjbUqFSHxsXtKdT+GfP/APwVF/5MY8c/TTv/AE5WlH/BLr/kxjwN9NR/9OV3R/wVF/5MY8c/&#10;TTv/AE5WlH/BLr/kxjwN9NR/9OV3VDPftv7vFfK3jPW3+C37Z134k1u68nw38UGj/tC6I+W0WwsB&#10;FHkL5khJklxn91+Pf6rz8tcL8dvh9oHxO+H9z4V8RQNNZ3nlbgGccLNFL1jI7xCl7OlV/d1NjKpp&#10;+8OV/bo8Xah4K/Zd8UeKNDK/brMWgiPp5l3DF/7NXm/wT/Ys+G3hbwgbTxVYN4l1Rx++uxPdWecS&#10;SY/dRTY6EflXjfizSfjn8DvBdx4G1GwHjH4eKAsAE9hYZ/e+cT/y1l/10vf/AJ58cV0fgf8Ab5tY&#10;/DFvH4h8Js+p5k84tqZ/56HH+qtcDitaMcywn8Kl/wBxaf8AVzR08Njf3dOpc6f9o74V+Hv2e9BH&#10;xo+FlmNEm8NL/p8TTS3P23zjFaRDM0koiwJpeREf05+woyDGcV8a+H4vid+1JdWdv4s8Ot4Z+HTC&#10;b7ZaG+trz+0ef3XMXlTReVNbfjX2WoVV471NZVr8+J/ihT9l7PkpktfPv7PP/J837RX/AHLH/pul&#10;r6Cr59/Z5/5Pm/aK/wC5Y/8ATdLUjPoBRXm/7WnxDn+FHwB13x/a2X2yTSTa/uPM8vd5t1FD17f6&#10;2vSFNcv8WPCej+OvBN54X8QW7T6bqDRedCJJF3eVKJcfIc9Yx/KlbnC/IfNXhb9j/T/ElwfEXxh1&#10;hvEWuXoPn/6N9j2Y/djItZfL/wBWIu3auxj/AGNP2ej/AMyPz/s6tqA/9rV5ffeP/wBoz4I6XJpW&#10;r+GD4q0Wzf8AcasuoafYNL5p7xDzTxLL/kVkx/8ABQa9gne1vvhSyyjoP+Ejx/7a10Uamb4d+zpY&#10;b/wVaxk8JhsTWf8AtXtKnX95/SPQvEH7DPwnvbH/AIkFkui3HVLrfeXRH4G6Fegfsl+J/FDap4m+&#10;FfjS8Gp+IvARtf7Q1EQxQ/ahd+dPDiGL93FiIKMZzXhfhf8Aat+MPxIiisvhz8K2W6uv9VKfElpx&#10;+E0X/TKavoT9mP4a6h4H8P3ereJNTOpeK9e8savqHkCETeUZfJ/cxyGIYjkx+7/XFZVPrc/fxVP2&#10;bEvZ017KFT2h7FXwD/wXL/5pj/3Fv/bOvv6vgH/guX/zTH/uLf8AtnUmx9/UUUUAVBInsv4CvnL4&#10;W6RpfiD9sL9onStZgW4sbn/hF98bSbA2NPb0Nc1+0L+zD4y+IXxe1fxbo/xCTSbPUvJMVkmlxTeQ&#10;Y4Yoj+9MgPPlZ6V4j4B/Zh8Ya78bPH3hG1+Iq2tz4XGmi7u20eKT7Ubm3Msf7rzR5eMe9Ong8ck5&#10;wdP7xRrZfJclR1P/AAV/V/6Z9ajwp43+GUMU3gEHXtCiBVfDBMFr5QPX/S5cy/66WaX/APXXe/C/&#10;4h+GfHmny3OhXvnSWpAuo/KceUSSMc/7hr5K/wCGK/iL/wBFWX/wnrX/AOPUzRf2J/Hmk+Lk8S2P&#10;xVaLU0GFuf7Ch4/deX/z9ehqPqGK/wCnQfXME/tVP/BTPvGiiiqGfAP/AAQ0/wCanf8AcJ/9vK+/&#10;q+Af+CGn/NTv+4T/AO3lff1ABRRRQAUUUUAFFFFAHwD/AM51P8/9C5X39XwD/wA51P8AP/QuV9/U&#10;ARfN/dr80v8AglDpHii5uPHWueGb9hdaQNO/4lohi/03zRdx/wCtl/1Xl8n3/n+l2SOpr4U/4JZa&#10;Jrfwm+IHjDwd4600aTrHiYWH9nwmaKXzRDDdyycxk9BLF+dVGn7RP3Lh7RH1n8K/HGj+OdNd7Btl&#10;za/8fdswfMRJPl5kwOojPT/9fYZPQxZPqf8AGvLvjh8J/wDhMV/tzw/rP/CN+LbQg2mtG0+2eQD5&#10;YkIhkkERzEpj59T6V8+eOdd/bT0azm0a2s/tsoP7rXHn0eHzv+Wn+p+n7v8AXrXLHD4hfwX7T+uv&#10;/wBp/wCABKrSa/e1FT9Sj8I/EUvgz/gqxrnw88Kj7L4e8ReT9ot2znMWiGbrJmX/AFvvX3Y22vj3&#10;9hH9mrWvAHi64+InxCC/8JIoU2cGYs2Z8qaGT/UyGLmKSP8AI19gMVUZNdVWHJ8bMqdVVF7h4D/w&#10;VF/5MY8c/TTv/TlaUf8ABLr/AJMY8DfTUf8A05XdH/BUX/kxjxz9NO/9OVpR/wAEuv8AkxjwN9NR&#10;/wDTld1Jqe/rtHSvknxN+07o3ww/ay+I/hH4iazJHo9uNK/sKL7ISYd1p5swBiiJ6zRf608Y4NfW&#10;y7R0rwXS/gJperftMfEP4h+MdOF7b66dKOj7ZpYWh8m08mbmOQZ6DrQ6amL2nIvcOa/4bf8Agn/0&#10;Hn/8Brr/AORqP+G3/gn/ANB5/wDwGuv/AJGr1v8A4Uj8N/8AoXz/AODK6/8AjlH/AApH4b/9C+f/&#10;AAZXX/xyj6nhf+gqt/4LpE/W6v8A0CU//BtT/I+bviB+2b4Q1D4reCpfBetG80qH+0P7ZiNrLCf9&#10;T+5x5sXselfaTc/eSvPV+CPw176Ex/7iN1/8cr0JeP8AlpUezpQ/hzH7WpUXv07E1fPv7PP/ACfN&#10;+0V/3LH/AKbpa+gq+ff2ef8Ak+b9or/uWP8A03S1ZR9AY+XFeNft5eLdc8Cfsr+J/Fvhi+NnqmnC&#10;1EM/lRy+WZbqGI5EgI6SntXsuflry39snwHqPxQ/Zv8AEXgXR5VivdV+y+UzdAYrqGX+UZpezVT3&#10;A9r7P94eW2/7cHwWeHfJqzRyf88xb3R/X7NUn/Db/wAE/wDoPP8A+A11/wDI1epad8BvhhZWcdpB&#10;4a2xRdB/aV1/8dqz/wAKR+G//Qvn/wAGV1/8co+p4T/oKrf+C6RP1ur/ANAlP/wbU/yPIW/bl+Bp&#10;/wCZmA/7crz/AORa0/8Agnh8Xr34p/CeSHUpfP1bR+b2XPUTT3Xl/wDLMdov89D6T/wpH4cH7ugM&#10;f+4jdf8Ax2tvwP4L8M+D47k6Bpxs/tezzv30shkx0/1hPrUQw9GK9opufrb9B/Wak/3fsjrq+Af+&#10;C5f/ADTH/uLf+2dff1fAP/Bcv/mmP/cW/wDbOtBn39RRRQB8z/8ABM7wDZeEf2cbHWp7NrXXfEaz&#10;f2sTMJA5iu7oRdCYx+6PavpXzEHUivGviNoHjjwpr1/4o+G1j/atxqPlfbNIeWGEzCICKLE0vpul&#10;kr5/+O3iD9p/4r6P/wAIhpfw2j8N2N7gT7te0+787yjFKP1j/WqqU8TVu6VMUquGp/xKpwPwyufE&#10;fxw/b11zxZ4E8QNpemTLF9p1D7HHN5X/ABL/ACQfKl8onmEjp71758Kfj54rsP2wn/Z18YwHWr8/&#10;8xwSxQbT/Z/2z/URQ4/6Z/62u6/Y5+BWm/BHwLcact2b7Vr4j7feeSYvPEUsxiPl+ZIBgSnoa8ov&#10;vg948h/4KoWvxWbRx/wjN0JMX/2yHjGi/Zf9V5nm/wCt46UPB0bv2ZH1mr/y8PseiiipND4B/wCC&#10;Gn/NTv8AuE/+3lff1fAP/BDT/mp3/cJ/9vK+/qAPm39tbU/Fuq634J+D3ha6Fje/EI3pF6sMMvkG&#10;wEV1/q5eDnH/AD0FTeCP2NfgloWiR2l14ZGoXYH766N9dxGX8BNW9+1h4E8ReIbPRPGvgWPzfGPh&#10;EzDRo/3PP2ryops+d+6/1QbrXifiD9uaTQLU2mvfDVoNYxzZnxAWH/f2O1xWmGqYukl9Vpf+CyZU&#10;6WI/dzqEP7Rv7Lnwg8NeINJvXs2tofGPiCz8OadCJbqX7FczRNibPnZk5iPXjJqnawfEf9kXxrZQ&#10;alqLa18LNUu4YZrvyra1/s+eaXBPljzZ5vKtLTP41n/CMfFv9or476L4r8R250bwdpWoW2v6Za+d&#10;aXQ8+1miix50XlS/89eo/A19qfEbw1ZeLvh7rXhrUEV4tW0+a0Ynt5sRjz+taYiNWbtj6f8A8s+/&#10;uRTVKC/2ercveE9e0/xJ4Y0vxDpUnm2WsWkN5ZyEY8yKWMSxn8jWxXgv7A6ajY+AfGHhm7Ty4vC/&#10;jbUND033tLWKCKL+Ve9k4rktUh/ENT4A/b1/5SlfBf6+H/8A08TV+gFfn/8At6/8pSvgv9fD/wD6&#10;eJq/QCrAYuO1fNn7FPgGy0/4n/F7x5f2nl61d/EHWtPhmaTrYGaGUcf71fSa47V5Z8VvDfiez1g+&#10;Ovh63n6zBaeRNpzCHN7FkyeV5s3+pyRFVRv9kWn2z1DdHHwTivzt+O2s6n8V/wDgoZpun+CtT+yy&#10;+G0i0rU7lIY5WtTDqk3mkCXy8480cDJPTmvSfjP42/ad8Y+HrvwdpHwpj0X+0fMsby7bxFp93mKT&#10;zYpMxf56V237DP7O0Xwq0+68S+IZFufFerhvtUoi8owxSeTIYAI5TEf3sXUfyNH1ea/3mn+7Yp4m&#10;mv8Adqv7wwNQ+NvjP4N/tKeE/g14wkXxQPFS2cdpfDytPW0E101rHmGKKQnHlf8APXvzivrbBr47&#10;/a5+EfjvxX+298MPiPoujNcaFoUujw3kwuYozD5WozTykAyZOIyOlfYmaz+rqnYr2vtDgP2rv+TV&#10;/iV/2J2rf+kkteBf8EW/+TW9e/7HS6/9I7Ovff2rv+TV/iV/2J2rf+kkteBf8EW/+TW9e/7HS6/9&#10;I7OqA+vccV8mftgeH9d+Mf7SGjfAsX5t9FtNDtvFl0pjjkEuLuWzkj6xy8xSnpL+FfWeeK+fv2gt&#10;D8U+F/ilp/xv8F6R/bGpW+mRaFq+ntdxWvk6WJZLuaYyynHBwMCPzPTvQHtfZ6nJv+yb8P8AwDZf&#10;8Jp4Tu20XWNDtDdpd+VNcK0kOJs+VLLj/llXi2teLfiH+1D8VYPhXa3httD0LEesy+Vaym88mYwz&#10;Xg/1MkX7q6A8qM9/y6T4yfFP4qfHqeH4V+CvC39gQXMgTWLxtRtbvdaSeZBKDHNHEf8AlrGcxHPv&#10;XpPhH9n26+EPw+0zWfhbZbvF1rBGNXTz9h1ceV+9hHmyyRQ+bLFDyOmK6JU6lT38VT1MaGJo06Xs&#10;6VX/ANyHP+OP2YfCXwn+G6+P/BpGna94Ks/7Vu7wGWQXxtITNgRTSyRxmWWGI9OK+mPgrrk/iv4P&#10;eEvFN0o+0a5oNnqEwH/PSaCOX+Zr5r1Xxv8AG34vK3wz/wCFat4ctLm4/s/xHqLa9aXn+iY8m7/d&#10;fuieJf8AllX1H8O/D9t4V+HugeGoJfMh0HTLbT4ZP7whiEQP5CsKkq0/fxNPkZpS9lTXJTq+0Ojr&#10;59/5ylf90a/9zFfQVfPv/OUr/ujX/uYpFH0FWT4o1GTS/Dd9qUNr9qms7WWYReZ5fmeWM4z2rWoo&#10;A8V8I/tBfD3WtYi0C81kafr3/LXT/ImlEPzeV/rRF5X+s4616lZ3iT27T48yOQcFTu/TFZ/ivw1o&#10;vinRm0zX7X7XbzDBjeRov0UivKrz9nqw0Hzrn4V61/wh11JJ5kkwsjqG7jniaX2i/wC/QrJUXb91&#10;Vt/18/8AllNf+4ifaJ/HT/r+v8Z7lfW0N9ZyWl0iyxTR7JBnqK+Cf2Aoxaf8FK/jDpkJ2W0A1sRR&#10;egGrQAfpXu+oa78f/AdzGtxoJ+INjCCs+pfbbDSfrL5X/bPp/wBNfavCv+CfNvrM3/BQb4l+INW0&#10;trD+1tO1W68rz45DF52qwSAcHtz+Vbxp4izlyaD9rT2hUPv+vkH/AILSf8mt6D/2Olr/AOkd5X19&#10;XyD/AMFpP+TW9B/7HS1/9I7ypGe+/so/8mr/AA1/7E7Sf/SSKvQa8+/ZR/5NX+Gv/YnaT/6SRV6D&#10;QB+bn7Muj63q3/BR34tNoOofZr7Tr7Wr5IzBFN9q8rVocQ5l4iyT/rOoxX278LviFbeIru58O3xa&#10;28QaarJeWuDIR5REUknmgeX/AK3I/DpXyn+zdoes/DT/AIKJ+OvEvjTS2sNM8Z3WoW2jzGWOTz5b&#10;vVYpYciMk8+WeD0r6n+NXw20zx3pYcTrp+t2v73SdRYGQWMwEnlTGISASYklJwevtV1sNtf92HtD&#10;v48KvMYjFfDn7Q2vzfDb/gpl4FTwfm0j8X2Wn2mseswutXl87/Wevlitvxrd/tg+DvtGh6Ts8U2q&#10;o0dnrJOl2AXgxRgQnJ42eZ+OKzP2T/2avG+ofF+T4r/GYL/aZm+3WkQ8kf6WZorkTD7LLg8+dwf8&#10;BQ8LXm26n8NmNTE4alpSqKpU8j7noooqDY/P/wDYK/5SlfGj6+IP/TxDX6AV+f8A+wV/ylK+NH18&#10;Qf8Ap4hr9AKAPkD/AILQHP7Lmg4/6HO1/wDSO8roP2a9X1b4XfAfwFf+IL5tQ8Oa9oOnSm6KQwjT&#10;pZbWPEWATLL5cUJ56kfThn/BVHwV4k8d/s96Xp/hbTBf3Vj4iiv7hDNHFthitLsE/vCAf9YOK9F/&#10;ZJ1DSfEH7MnhjQgfNk0LQ7TQNWhPWG6hs4RLEfpkVfsrUlUqC9pp7h6XomoWWp6Xb6lYOs1tdRCS&#10;GQdChrzf9s7StI1X9l/xt/asCv8A2foGoXloM9J47SYx1wHxS+GHxL8EaxceIfgf4naztp3kubvw&#10;y1laym9mJMkk32u7l/dZxFF7AZrwj4oeGv2r/jVfWng7xTpLaZoUMwmu915pU7RnmMy/uvKJxFMe&#10;KypYfG70+g/a4VfxKp7j/wAEr/Guq+NP2ZWk1qbzG0HVv7FtMbOIIbS08sfX5jX05wteafsv/C+x&#10;+EnwlsfC+nKom8uKbUpV6T3fkxRSy/f4z5Q/pXpbkAZNN01T9ymJ1XU/eTPgL9vX/lKV8F/r4f8A&#10;/TxNX6AV+f8A+3r/AMpSvgv9fD//AKeJq/QCmMKKKKACiiigAooooAKKKKAG/wAPSvEv2sPFfxi8&#10;NaLLc/DPwgNShjthLPqDahaxfZ+Jc/upvvf8suRXtv8AD1r44/bR/aT8R/BD9p6ysILOTVtDu/B0&#10;M400Txwf6UbyYed5pilP+rixjHvWM9f+XXtDSnufJPiG6+OPxw+I0vhLULhdQ1JJPMFpssYWij8z&#10;y/8AW/uwcGXHvn8vcfgr+wHqFy0Oo+P9S+zf89dNNqJM/wCr/wCWsN1/10FZfjH9unR/EsO3W/hM&#10;t0P9jxNJH/K1rD0X9uPxNouoxHSdCaLRoZsrpwvIf9V/zy837LkfWqp4qGHVsLhfyKq4XFYn/eMU&#10;fpH4D8P2XhfwRo3hawP+haHp8NhbZ6+XDEIhn8BW3XL/AAm8Sf8ACYfC3wz4tMH2Y+INItdQ8nzP&#10;M8rzoRLjP411FaGIUUUUAFFFFABRRRQAUUUUAFfIP/BaT/k1vQf+x0tf/SO8r6+r5B/4LSf8mt6D&#10;/wBjpa/+kd5QB77+yj/yav8ADX/sTtJ/9JIq9Brz79lH/k1f4a/9idpP/pJFXoNAHxH8cvEHxU+P&#10;3xY1b4XfDyc6X4a0SaXTdeusWspE0Us0Ux8uby5ceXLF/qj361R0/wDYHa1+zXU/xK2zxeXJ82jk&#10;fOP+3qu3+Hvj7w3+z/8AFzxn4P8AH121lD4z8RX/AIssr/yZZCPtcwjih8qLzD/ywl/eHGcDivQ9&#10;U/aW+DcVnJcy+MYmWKLzCG0q7Jx/36rL6zhME/ZNmvsMyxMfaUPaey/6dnnPw1k8f/s+/ETSvCPj&#10;TxAfEPg/xHcxado90bGG08rUZpfKhhxH5sp/cxd+K+r2BUYVK+Mdc+KDftKfHvwb4V8AW0d1oXgz&#10;xDp/iu71ITGL/j1ujFLH5U0Ucv8Aq54z+PQ19mNh+kmKtU46ShS9mzDVe5Opcs0UUVRR8/fsE/8A&#10;NaP+yy+IP/aFfQNfP37BP/NaP+yy+IP/AGhX0DQB85f8FIPiXq3wy/Zxl1DSCBca7enRfMOMwia1&#10;ujuAKc4MX/6q8l/Yt/ZK8Ma94Ks/iR8TIW1i+18RapZRGeWHEU0UMokJil5OTLX0P+2N8JofjF8G&#10;ZvDTgm7s5pL/AE4D/n6EM0UWf3kY/wCWx6kinfsxanf6X8PdD+GviHSf7N1rwxodraGLzxN58VtF&#10;DF5v7v1OK0pfu/3lMyqfvP3dQ8TvPgt4A/4bwuvBdhpJtbX/AIVa2o2pFzNIIbv+0fJEvMmSAP8A&#10;ln0PtXtn7JXjG68T+FfEujXcYH/CDeKbvwpFN/z3FpFCPMP1zXhP7alv8YrH9sCz1X4R2QkudV8B&#10;RaJLdl7YeV5uoTE/67jr5X517h+yX8N9R+HPwtkstZuTc614j1E63rjlPu6hNDF52cSYP7yM/wCr&#10;49qKjxNT95UYUvq1P91TPZKKKKzNT8v/APgtR/ydPof/AGJ1t/6V3lFH/Baj/k6fQ/8AsTrb/wBK&#10;7yigD0L/AIIaf81O/wC4T/7eV9vePI9bk8L3H/COzNHqf7vyCBGf+Wg6+bx0z1/CviH/AIIaf81O&#10;/wC4T/7eV9/UAfHH7aP7RXivSda8F6N8G9UE2pawNQGoWnkRA/uvJ8rm7hx/z29OlfX7wxtIkn/P&#10;McVy3xS8QeE/A3hmfxx4tu/sOn6Pgy3flyzCAyHyhmOPJPMoHTvXhfgv9tr4WeIPFSaRLP8AYYZc&#10;+VcrFdzEny88Ri1/DrXNUnh8OrpGlKlVxC0R9R7qOT2rmvH3irQPB/hqbXPEN+1nYQH99P5EkuM/&#10;J/yzGeprxPwr+2r8Gdb8Rf2aNfMMcn+qlNjdc/UeTTWKpPYKWGq1NkfSdFFFdBmfPv7Q3/J837Ov&#10;/cz/APpuir6Cr59/aG/5Pm/Z1/7mf/03RV9BUAeeeIPGVt4O8UXTeLNR+yaTqOz+yyYTIf3cWZv9&#10;XnHNeOf8E5vir8TPitpPibWPHt151jAbQaRKFthnJuhN/qY16eVF1H0r6enijli8uToaj0+0hsbO&#10;O1tY/LhjHAqfZ0r+06h7SqSW8UUcflxngVKTivmT9nv9pPUtb+HOi+LviHoa6HoutrN9k1QXP2oz&#10;GKaWGQ+VFCCMS+UPxr6VtriGeESR8oelR7X/AJ+B7O3wFmiiitQPn3/gqL/yYx45+mnf+nK0o/4J&#10;df8AJjHgb6aj/wCnK7o/4Ki/8mMeOfpp3/pytKP+CXX/ACYx4G+mo/8Apyu6APUPiNq1x4flsNca&#10;VY9FtPOOrfliLH/bU/rXz74L+OHjfxh+31ceCPDV79o+H9oB50vkRREH+zvN58yLzv8AXe/6V9Xl&#10;81xvxL8V+Dvhr4fuPFHiW7/s2yHlefOIJJMc+WOIwT/y0A/Gsaqw38SqFP2tR+zpnV7d331iNRNp&#10;tm33oV/A18WeNv8AgoRotlM0XhjwaurwjpdLqUsP6S2tZmh/8FEVkuvJ1L4deTH/AM9v7bz/ACta&#10;Sli3S9rTo1LehVTLqdRfvfZ/gfea7ewqTjFeUfAX48eBvixbyr4Z1WOe+twPtVosUw8jPmY5lijz&#10;nyz2r1Xd8uadKpTn8BVSlUpO1QdXz7+zz/yfN+0V/wByx/6bpa+gq+ff2ef+T5v2iv8AuWP/AE3S&#10;1sZn0Djivmz9p740av8ADf8AZ211k1gJ480z7KYcw583zbuHPPleT/qZa+lMcYryn9sXxr/wrb9n&#10;bxD45XT/AO0JNJ+y/wCimUxiXzbqGI8j/rqaXsqVT+IgJP2R9c8X+Jf2fdB1vx423xDeG7N3t8rp&#10;9qlEX+q/d/6oRdK9EmsIZesa/lXI/BX4k+Gfin4Kt/Enha7NxZzZIbypV4EskX/LSMHrE3b/AOv3&#10;XFFOpTv+7M6tL2n8Qhgijhj8tKkkbaK8++OHjDWPAnhuPX9J8NjWba3z9ri+2xWphJaKKPluvMh/&#10;L6Vp/CXxv4b+Ifgu18WeGL1rvTbwyCCcwSRbgJTFnEgHeM/lWftL1bM09l+6/dnZV8A/8Fy/+aY/&#10;9xb/ANs6+/q+Af8AguX/AM0x/wC4t/7Z1qB9/Vx/xG1e48Pz2GutKsei2nnHV/yxFj/tqf1rsKKA&#10;PkrwP8bfG3i79vq48D+Gb37R4AtQPOl8mKIg/wBnebz5kXnf673/AEr6tSKIO8n/AD0615b8c/i5&#10;8PvgnYw33iS8WzudZB+xxtFM/wBsMXlgjMUUmMeaOSK579nb9p7wB8WtcOhaXI1rrOf3NmRLL5ny&#10;yyH975QHAiJrm9phqfuUloWqNWa9pUPecmjJrzb41fGbwP8ACfR0u/GGsG087IgX7JLL5pBjBx5U&#10;Zx/rB/npzHwN/aY+GnxT1gaF4f1Nn1SQ/urP7PcjJxLIf3piA6RE/wCcU/rVK1x/VqtrnuVFFFdB&#10;mfAP/BDT/mp3/cJ/9vK+/q+Af+CGn/NTv+4T/wC3lff1ABRRRQAUUUUAFFFFAHwD/wA51P8AP/Qu&#10;V9/V8A/851P8/wDQuV9/UAeeeIPGVt4O8UXT+LNR+yaTqOz+yyYTIR5cWZv9XnHOK8Z/4Jy/FL4k&#10;fFXS/EusePZhPa25tBpMoW25JN0Jf9VGP+eUXUfSvqG4ihmh8uTpUOixWUGmRpY/8e+P3ePSo9nh&#10;b7fvQ/eF6iiirAKKp2+oWk15cWsUv7y1x5o9KuUAfPv/AAVF/wCTGPHP007/ANOVpR/wS6/5MY8D&#10;fTUf/Tld0f8ABUX/AJMY8c/TTv8A05WlH/BLr/kxjwN9NR/9OV3QB6j8RtXn8PzWGumVY9FtPOOr&#10;5+mIsf8AbU/rXz54N+N/jbxj+33ceCfDd79o+H9qB5snkxREH+zvN58yLzv9d7/pX1ljivG4vjL4&#10;Tt/2l/8AhUVlZhtem4vJPMk/d4tPtUY/1eP9VnvWFWnhWv3qD97/AMuz2MYxxS44poIK8V578Vfi&#10;x4G+GWpaTZeNNZNhLrfnfYv9Elm80xYMn+qjPI80dfWnUqKkueZdKm6mkD0TFFVdKvrbULOO7tJR&#10;JFL901aaqp1FNEDq+ff2ef8Ak+b9or/uWP8A03S19BV8+/s8/wDJ837RX/csf+m6WtAPoH+Gvmz9&#10;p34z6v8ADj9nfXWTWAnjvTPsvlZgz5vm3cOefK8n/Uy19J8bapapZ2d9b+TdRCSP0peyp1P4iE/a&#10;fYPPP2SNc8YeJf2f9B1vx42PEN4bs3RXyun2qURf6r93/qhF0Fen4zzXy34i/bk+E2m+IBYWF2NQ&#10;swMG8MV3CR/2zNrmvoDwh4t0TxT4TtfE2j3v2nS7xsQTiKSPd+88vv75rnp16aapwRrUw1Wn/FOk&#10;5Hajd7V82+JP20fgxo/iSTSm15phCf3sosrrH+rz/wA8fpXuHgXxToni/wAM23iDQ7trvTbwyCCc&#10;wyR7sSGPgSAHqD2q6eIp1AqYarT3Okr4B/4Ll/8ANMf+4t/7Z19/V8A/8Fy/+aY/9xb/ANs62Mz7&#10;+rz7xB40t/Bvii6bxZqX2TSdSEf9lkwmT/VxZm/1Wcc4r0GobiKKWHypelAHy9/wTp+KvxL+KWle&#10;JdW8dXfnWMBtBpMuy2Gcm6E3+pjXp5UXUfSvqESKvU5ryP41fGr4b/BfSobLXr9LO4uN32K2kgup&#10;BMAYzJ+9jilwR5oPNfN+uf8ABQiT7Tt0v4ZmWP8A56/27j9Da1y0rSk6eBo1Ki/rudFPDVZr2lQ+&#10;7lzt5FNYbuCtfE/gX/goHo95deR4n8HDSYv+fltVkm/SK1r6q+Fnjrwv8QvDMfiLwlqZvrGYnbP5&#10;MkW794Y84kAPWI/l703VcZ+zqLkYVMLUp++dpRRRXSc58A/8ENP+anf9wn/28r7e8eR63J4XuP8A&#10;hHZmj1P935BAjP8Ay0HXzeOmev4V8Q/8ENP+anf9wn/28r7+oA+N/wBtD9ojxVo+teC9G+DeqCbU&#10;tYGoDULTyIgf3Xk+V/x9xY/57enSvr24tYpf9ZHXiX7X3xy0v4HN4du5fDi61qeufahaQi8Nr/qv&#10;K83nypf+eo/WvdjjvU06dKl/DFUSqL94CLtXFOorifi140svh/4ct9ev7XzNPF35V7IHx9ki2ySy&#10;zc/fx5XT/wCvVDOyVCKfjisLwXrmleJvDOn69otx9osdTgjvLSfYU8yKTEgI+oNbueKbD2fIfAH7&#10;ev8AylK+C/18P/8Ap4mr9AK/P/8Ab1/5SlfBf6+H/wD08TV+gFIDhfGXiSTwr4ij1TWrzyPDktmI&#10;v9SM/ajL1x/rP9Vn24rwv9kn4wfEP4k/tRePtIvrhbvwPo82oxaRIYYo8yRXcQiB/diX/Uzd6+qm&#10;jDIVz1qrY6da2SSR20YjEsnmED1qZUqVRfvA9pULgxQ2K+a/Af7QWut4o8ZS+JfDfk+EvD3jC/8A&#10;D39t/wBoxYjkhl5HkRxeb/qsyE89+e9fQHhnWtO8Q6La6xpc4ubG8i8yCXb1FZ+0t/ENHTaNaiii&#10;tjM8+/au/wCTV/iV/wBidq3/AKSS14F/wRb/AOTW9e/7HS6/9I7Ovff2rv8Ak1f4lf8AYnat/wCk&#10;kteBf8EW/wDk1vXv+x0uv/SOzoA+lviFe39lpNtqGnzCOGzuxPqJP/PpHnzf5V80/Fb4+eLr39sH&#10;wT4N+G98t14duoNOk1uHyYomQS35ilz50XmkCLyv9WR1/GvrzHFcX8V/E/hH4eaDceMvElw1nDbw&#10;yxmcQSS5483BEYJ/5ZVjUpYV/wAVB+8/5dnSeWB90wj/ALZ0bf7zRH/tnXxz4w/bytFvGi8HeB/7&#10;asV4+2DWDan/AL9zWua0PhX+3n4Q13W00rxfoQ8MyeZ5XmtdTXmZM46RW1FapXox9pUo1Lehv9U/&#10;6eL/AMDX+Z9jYorK8K6xp/iHQbXWNLn+0WV5EksEnllNw9ea1WqqdRTRgOr59/5ylf8AdGv/AHMV&#10;9BV8+/8AOUr/ALo1/wC5itAPoLjFeIfGb4n3Xw/+Hnjd9X1NbXWotOv7/wAPB4twUeVL9mGBFjPm&#10;xH/W/rXt/GKrX1rbXcJhuYhJGexqf3f/AC82A8N/YF8b+OPiH8GbrxH8QSjahLqzCzYCIbrMwwyx&#10;H917yP15r3YlemfyFeHfHr9o74cfB3Zo19dCXWYog0Ng8VyMxHzAD5wikHWLH69K+f8AUv8AgoXd&#10;Pdf8S/4Zlov+w9/jaVhR560nTwNGpU/rzOj6vUt+8PvPPtScFt3tXxv8M/2/fB+salHa+LfDn/CO&#10;xySbPtTX013x64ita+qPA/iHRvFvhe21zRbtrqxvI45oZjDJHuH3wcSc9xV+0tV9lMirhqtM6Svk&#10;H/gtJ/ya3oP/AGOlr/6R3lfX1fIP/BaT/k1vQf8AsdLX/wBI7ytjI99/ZR/5NX+Gv/YnaT/6SRVZ&#10;8aeJ5vCviOPVNavPI8OS2Qi/1IyLsy9cf6zPlZ9uKrfso/8AJq/w1/7E7Sf/AEkirv5VDxlD3FAH&#10;yn+yd8YPiH8Sf2ovHWj3s63fgnR5tRi0mQrFHmSG7iEQP7sS/wCpm78V9W/w1maLFp0S3EdjjPnH&#10;zf8Arp3/AKVp8ban2VKn/DQfvP8Al4LRRVL7fZ/2n/Z3nL9p8nzfKx/yzziqAu0UUUAfn/8AsFf8&#10;pSvjR9fEH/p4hr7w8Sfbf7Bvf7K2/bvs0v2XP/PTBx+uK+D/ANgr/lKV8aPr4g/9PENfoBQB8p/t&#10;ifHTxF4P+F+h6f4L1RV8bTeIrbSr2PyI/wB9mGXzeZYvJH74Af4V738GbzVNS+EfhfVdeRRq+o6F&#10;Z3Op4/5+XgjMnHsc1vapa6bJLbS3aDzFm/c/9dKvfIF74rN08Kn+7X7zqH7wlooqvcywWtrLNKcJ&#10;GDJJWgFiiq9tLBdWsU0RykgEkdWKAPz/AP29f+UpXwX+vh//ANPE1foBX5//ALev/KUr4L/Xw/8A&#10;+niav0AoAKKKKACiiigAooooAKKKKAG/w14D8bv2afC/xY+O1t468ast7pdt4ej0tNIHmwsZRcyy&#10;+d5sUgI4lIxXv2flpvytV0q1Sm+enuZ1KXOfPf8Awxd+z3/0I7/+Di//APj1Yvj79ib4M6h4buLT&#10;w7oX9iahJHJ5N6Lu8uhCdn/PKW6wTX1Bn3oz710/2pi1/wAvWZ/VqZzPwl8N/wDCH/C3wz4Se7+0&#10;nw/pFrp3neX5fm+TCIs47dK6iiiuM6AooooAKKKKACiiigAooooAK+Qf+C0n/Jreg/8AY6Wv/pHe&#10;V9fV8g/8FpP+TW9B/wCx0tf/AEjvKAPff2Uf+TV/hr/2J2k/+kkVeg159+yj/wAmr/DX/sTtJ/8A&#10;SSKvQaAOH8UaD4M+JWgX2jaxarqVna3cltcRF5I/LmxyOCOcSfrXksv7FXwLl1KW6bws22WXzPK/&#10;tK7wPb/XV83+Hbj9qCH4wfFKL4IwtJobfELWTc5/s/8A4+vO5Obv/pn5XSrn/Cfftzf8LF/4QLzx&#10;/wAJB/ZP9s/Y9ujf8enm+V53nY8n/W9uvtXRRqZrRpWoPT/r4Z1aeCqP+KfbngbQPBfw08N2Og6L&#10;bnTrGSeK2tYhJJLmXyxGBzntEPy7V26421+b3iC4/afn+MXwri+NsRTQ1+Iei/Zsf2f/AMfXncZ+&#10;yf8ATPzetfpCuNtc1T6z7S9ctLDJfuB9FFFMZ8/fsFjK/Ggf9Vl1/wD9oV5D+2J8S/Ffwz/br0fU&#10;PCmirrF3e+AYbWSz+1RQ5B1Ccn97LGccxD869e/YK/5rR/2WXxB/7Qr1NvBHhw/FT/hYn9mn/hIP&#10;7H/sX7Z9pk/49PN83yvLz5f+t5z196Tp06n8RB7SpT/hnyVqX7Wfxi07TZ7+++ECxWtrH500p8S2&#10;nEfr/qqi0P8Aa/8Aizq+nJf6Z8IlntZOko8Q2uP1hr2n9ui9udL8M+Bb2KXydNj8fab/AG62Bxp+&#10;yfzsd84/55/vMdK9h8Iz6Rf+E9LvNCkjk02azhlsyAOYTGPL/TFZ/Vct9p8NT/waw+sZhb/l1/4K&#10;PiX4l/tOfGPU/AOr6JN8Lhp51i0lsI7weIrWYw+bFj/VeTzwa+hP2GfEPifxD8ANP/4SmHyb3TfK&#10;08fLEfMjjtYcEeVx3Nek/EDUtGsPBepXPiCUJpa2kxvSpkOIfLPmZ8vnpmvLv2J/Hc3j7wX4tuor&#10;gzaVpPjPUNL0PB240+KKEwjnk8SZ/eZ61MoYTn/2Zf8AlS5PtsTJfvNv+vdj3yiiityj8v8A/gtR&#10;/wAnT6H/ANidbf8ApXeUUf8ABaj/AJOn0P8A7E62/wDSu8ooA9C/4Iaf81O/7hP/ALeV9/V8A/8A&#10;BDT/AJqd/wBwn/28r7+oA+Xv21vD1n49/aE+Dfw21iZjoXiRNfGo2+cGXybSGaL/AGxiSMHivXda&#10;+Hnw9sfC32e+0xYtMtD0NzL8v7z6+tUv2hPhofiT4VX7Bqn9i+ILfA0jVmg+0CwEksRmPkGQRy5j&#10;ixg/X6/Ovxa+FP7THxahXwX4v8TGx8NTA/a52s9PdZQPKlj4il83/WxVdOWIX+7uxy1lhX/vJ4R4&#10;PSy/aD+Peg/DiLVVi8E6SbptMjFoD5HmWhll/wCeUpBmh/Qduv6A658IPh5P8OZPBr6P5WjbciH7&#10;bN/z283+/n/W1laR8BvCGn/BH/hXFhCYtM/vh5CcfafO/wCenr7/AOFeWax8Evj/AOIPO8GeI/jI&#10;934Zb5jdHwtp8Xnf8tf+WUvmj97WrdSkm8FU2/7h7GlV0cW/a47/AOWf1/X7w9D/AOCderX2v/sh&#10;+ENb1Sbzry6OoGaT1P8AaE4/kK90/hrA8E+G9J8LeGbXQ9Itvs1hZmTyId5bbmQyd/cmt/d8ua5v&#10;3f8Ay7NfaVKn7yofP/7Q3/J837Ov/cz/APpuir6Cr59/aG/5Pm/Z1/7mf/03RV9BUxkZPy5Irx6X&#10;9pb4NZ+XxUjfXTrv/wCNV7BGABw2TXzQf2IfgcvTwvH+N9ef/JNT7JVFrV9mQ6lOC1pufocb+w/8&#10;YvhX4X/ZD8K+EPFOvtb39n9qa5tRZXMrAG/mmH+rjPYjvU118S/hp4CupdV+FfjBobXgz+Hjo91i&#10;974+1yxnycebLLUP7Ov7GXgy7+Dej3HxM8LzQ+KmEx1GIarMxX99L5X+pm8r/VeV0rrv+GNvgMbj&#10;7MPD83m+n2+//wDj1OrTVNuE8Vo/+nZcK9JPnp0aj/8ABZ3n7PP7QHgf4tQRpoV7GNSC5uLBI5iI&#10;f9Z/y0kijB4iY8elewsTtHy14R8KP2WvhX8PPiFp/jTwvo62Oraa0vky/bLmX/WRSxEYklI5Ep/z&#10;zXu7A7R82KXslS0VX2hPtVU1VP2Z4B/wVF/5MY8c/TTv/TlaUf8ABLr/AJMY8DfTUf8A05XdH/BU&#10;X/kxjxz9NO/9OVpR/wAEuv8AkxjwN9NR/wDTld1RR77KU2AnOK+UL3wp4f8Aif8AtweN9E+Igk1C&#10;w8JjT/8AhGLE+bGo+16cDdEyQkZ5hi/1h+nv9XyhNgBzivFv2ovghZ/FW003VLPWP7D8QaSZBp+o&#10;Nbfahb+b5Ql/cmQRkmOIDmtqZjUt/wAvP4Z6bo/hrRNMt/Is7Hyo/TzZP6mpr3Q9KuRH51msnlnj&#10;5j/jXw/4s8G/toeDIZYvDviFdUsIf9VIunaVDx9Cc9ZDVTQZP28Nc1CO2ec2kXeXytFNc/NmXtLc&#10;1P8A8G/8AX1TK/Z+1tp/17PVP2zPBPhb4b+D2+MnhCxWx8b6Dg6cVlkk87zpYbSX5ZSYh+6m7xV9&#10;W5Ty89q+Y/gB+zxr8fjyx+JPxW8Uf8JB4htUlNpCdOisvsRlikglBFrL5cu6Lyu3GDX05hfLx2q6&#10;vtJfvKmtQdP2dv3X8Mlr59/Z5/5Pm/aK/wC5Y/8ATdLX0FXz7+zz/wAnzftFf9yx/wCm6WkbH0FX&#10;z7/wVF/5MY8c/TTv/TlaV9BV5v8AtWfDuX4s/ATXPh/a6h/Z8urm1xdeWZPK8q6hmPHf/VGgD59/&#10;YS8Hapa/se+EfG/gdWj16db/AO2RLj/iYEahNDGSZT5Uflxeb0HevoT4W/E7RPF0sumhBaa7aE/b&#10;NNCyyeTnmMmXywDmPn8a5X9inwp4s+Hnwhh+HvijR0hh8PnNnqK3EX+m+fNLNLiKMnyvLMoHJ5zW&#10;l+0P8B/BHxetbWXxDZZ1KxDCyummnxCJDF5h8uKWLJIiHU06sNW/th7Q7L4ieLNB8GeD7rxFrly9&#10;rp9m0fnzCOQ7Q0gj/wCWYz1Ir45/4IpS37aL8QIrjP2SM6V9lz0/5fPMx+OKl179iHxX4m1W1tvE&#10;fxaa/sIT/F4Zig/SK6r6w+Bnw80D4ZfD618KeHIWhs7PzdoLSHhppZeshPeU0nTcV+8qGXtKT/3c&#10;72vgH/guX/zTH/uLf+2dff1fAP8AwXL/AOaY/wDcW/8AbOg1Pv6iiigD5O8NeAdB+Iv7eHxSl8V2&#10;r30PgYaKNIgWSSIQ/a9PzL/qyP8AnkOtdf8Ati6V8L/C3wh1LxF4i07ypIfJ8qTzboYJlii/5ZHj&#10;qKsfHT4WeK7rxRa+Pfhfrv8AYWuQiU6nD9ljuzqZMcUMX+ulEUXlReb9c14yv7OPxa+LvxFtdY+P&#10;OsD+ydHMn2PTZLa1PnCaLEmZbSWIjmKLk/pzXRReJaUY1bUvX7/3ZyL6r7ZVKi/ef1/y8OC/YZ8C&#10;RftDfFLWviT8UbpdVurLyB9lMfkefmKWHJ8nyxx5UXbtXuv/AAUW8NaHoX7PuoeOtOieDXfDohOm&#10;ziSRwvnXdpDL8pPl/wCrHevRPjh8Im8VWlje+E/EH/CM69o5l+wX4tPtgtvO8sS4hlkERzGuK888&#10;A/BD4leMvF1jr3xv8b/27Y6WZRFpB0e1s/NEseCfOtJe2I/ypJ1X7lOr+6N/aUvbfWan8U+p6KKK&#10;wND4B/4Iaf8ANTv+4T/7eV9/V8A/8ENP+anf9wn/ANvK+/qACiiigAooooAKKKKAPgH/AJzqf5/6&#10;Fyvv6vgH/nOp/n/oXK+/qAG4G2vzT/ZM/aH+KPhL4M6b4U0H4fjXNP0zzRFdnWLaz5lmml/5axH1&#10;PftX6W44xXEfAf4d6V8MPhbpngfR5/Ns9LM3ksTz+8nlm/8AappOnSmv3iF7SpD+GfLf/DVfxp/6&#10;I2P/AAprT/41R/w1X8af+iNj/wAKa0/+NV9reWn9xfyFHlp/cX8hS+rZd/JU/wDBrD63mH/Tr/wV&#10;/wAE+Kv2TvHXxH1v9r/UtW8SeHF0nT/GBhE0Y1G2mEJtLCYD/Vcnt+dfbX8NRJsqXjbRGlTp/ArB&#10;eo/jPn7/AIKi/wDJjHjn6ad/6crSj/gl1/yYx4G+mo/+nK7o/wCCov8AyYx45+mnf+nK0o/4Jdf8&#10;mMeBvpqP/pyu6oZ9BV4V8O/D0Hhj9sL4h67q8rLJ44XSv7DjBJZvsmnmObPXnn/lpivda5X4peCN&#10;I8beH/7OvwI3iGYZh1iNAHRFvl2gV+cn7T2sJ+07+1xo/wAPvC84k0jTFlNlqI/5bedYRTE+TMYs&#10;cwGvbPiL+z38cfEWmSaDP8dVutHPSA+ELQf+1q9G/ZT/AGe/DHwR0SY6ZML7Vbsj7ZqCiWEThTL5&#10;f7kyygY809/eqpYepSXtJ1TGpUp1KbhTZ87ft9TXX7M2t+DdV+EFw2gtra3/ANsXyxd5MKQiL/j6&#10;83/ntLX3qyfe9xXz5+3J+zyPj5pvhsjXf7LuPD4uvJ/0Lz/OM3k5H+tiA/1I/OvoNnPzewrOpCL9&#10;++szT2qa9n/z7Ja+ff2ef+T5v2iv+5Y/9N0tfQVfPv7PP/J837RX/csf+m6WqKPoKvCf+CkWrX2h&#10;/saeMNY0ub7Pd2rae0MoT7p/tG1H9TXu1YXjbw3pHirwzdaDrdt9p0+8MfnwlymcSCTt7gflQBw3&#10;wp+DHw/8GeDV8O6Rpkq24H70tczfvf3pkGcyHvIa+H/23PF2k6d8StZ+GfwzvFsbLVBF/bsQgMvn&#10;GKGGWEgy9MZl/wBUfSvZfiR4Q/ad8E+CJtG0Dx0moaTZcnVV0nT4sZm8z/Uk/wDTQ/lXpH7IP7Pf&#10;h34Q+CbwfaP7T1LVWH226EUkHmiKWXyiYjLIOknauj21Wp7mMq3MaTpYduthl+9/8FnSfs//AAO8&#10;E/DrwVFpOnRPdTSgrd3fmSxC4/eSEEx+YcYEpFcb+yDptn4a/aH+MvgPRQY9B8OroI022Gcw+daS&#10;yy9f3hzKT1rK1/4PfGnwrfLovwq+KK6d4ZuMkacdBtJf7N4B5mmm82XzZTKfxr1r9nT4V6f8KfBv&#10;9m2959u1O6P/ABMtR8kw/bP3spiIi8wiIjzT0/8A1TVliqiviKtyqawtNv6uepV8A/8ABcv/AJpj&#10;/wBxb/2zr7+r4B/4Ll/80x/7i3/tnWJoff1FFFAHx/8AsL+BvCnjjwNH8TvGCf2p481Qn+1pz5kY&#10;h8maWCHiIiLmKIdBX1HZ6VY29rsjhVR6gkH8jXzv8df2cNb13x1feOPhx4v/AOEe1jUhEdRX7CLs&#10;XpihjiiA82QeVgCTp615VcaL+3n4euETS5/tir/GIdGjwP8AgRNCeYYiPJhHTnS86lvwaORxy+pK&#10;+J/jf9e//ch9maj4W8P6jv8At1p53mfezvGf1rwbSfDug/Cj9sjwpoHw/g+x6d44+2L4ktRNJJsN&#10;np/m2uPNJ7yzf6v8fSvNdH0X9ujX7i4i1/Vl0eHtIbLRZs/gDmvoH9l34H2Pwsh1HV73WW1zxBqx&#10;j/tDU1iNqLjyjKIj5IkMYxHKR+FVUoYuFD2OKadPyqe0H/sEK18P/E9D3CiiipOo+Af+CGn/ADU7&#10;/uE/+3lff1fAP/BDT/mp3/cJ/wDbyvv6gD57/am0Gxuf2gvhN4u1/K+HfDH9tnU5juOPOtYooseV&#10;+8/1uOneverm6it4fMk4Ud6y/GXh/RvFPhe50DW7b7TYXZxPCXKZ539vfFfL3xa/Y+1jxPZnRtL+&#10;Kn9laEp/c6d/YEUoi43f68y+b/rOaj2VSqvcqA6lKn/EZ5l4E/agtX/b21jW7K8+1eE9dhtdPt/3&#10;Xl/ZQfsnmzf6rzZceTLx7+mK+kv2xvih4M0r9mPxR9t1PZ/wk/h+80/TGa1lxPLPaS+V/Bxn3qv+&#10;zP8Asu+C/hHu1GJf7Q1qazltLvUF82ETwySiTHkmWQZ/dRd+1UvHH7G3wd8R+OJvEl5oWJryb7Te&#10;R/bro/aJDKZJSf3vfJq/qdGn+7pVRfWfaP8AeUjmf+CO0uoSfsuap9u/5Z+KZhCT/wA8vslnj+tf&#10;WT471g+BfDek+FfC+n+HtDtvs+n6ZBHawRGQv+6ijEYH4ACt58d6Kv8A07DX7Z8Bft6/8pSvgv8A&#10;Xw//AOniav0Ar8//ANvX/lKV8F/r4f8A/TxNX6AUDGKTtPy15L4g/aG+FGla5faRf+IxFe6fdSWt&#10;3C2nXRMMsfUHEePy4r1pQdp+bNfO3i79j/4MeIfFereINV0Lzr7Vr2W+u5mvbobppZTLIcCXHOf1&#10;qfZKotavsyJVORfw/aHCfso/GL4Z+G4fihDr3iWOGPxB8SdZ1KzH2O5bzrWUQ4Pyx8dOhwas+JvH&#10;3wk0PWJvFvw38cx6bqWTNeWv9kXcx1LkTSQ+bMP3Pm/uufYfhnfBX9jbwTcr4rXx14QMXleKr6PQ&#10;jHqkrb9KBi8g/up+M5l/1n7zgZrtf+GKvgf38ObfrfXf/wAlVp9VqL3Firf9wy/rmHXvexq/+DKZ&#10;ufs+/tM+B/iXd/8ACOpdi18RQyeVJYLDLLvAMURl80RCL/WygYz6V72xO0fLXzv4U/Y/+Dfh7xbp&#10;niHS9E8nUNJ1CG+tJhe3RKSxS+aDgy47D8q+iGB2j5sVn7FUlpV9oT7X2uqpezOB/au/5NX+JX/Y&#10;nat/6SS14F/wRb/5Nb17/sdLr/0js699/au/5NX+JX/Ynat/6SS14F/wRb/5Nb17/sdLr/0js6oo&#10;+vOBXy78b/Dtp8R/279F8AeJ5mm8PaT4MtvE0NiuQZb+HUJIQfNjxKP3Up744zX1Fwa8e/ae+FF3&#10;480e31jw1rX9i+KNIuIryxvPsguxIYRKYofKlkEP+slzk1VJ2+AD0nRtJstM0uHTrNFjtrWPy4og&#10;xwB6V86eKPDfgPxt+1zqvwov9DW60a88HS6/dMt1NGf7Q/tBraToeuHPPrXnvir/AIblEJ0PTIRL&#10;DjyzqTHRf3oP7v8A1J6V6l+xT8C9W+HTap418ayi58a+IJpprycRCNkjm8mWSHEUhi/1sROcfpV0&#10;ZY6inWqP2fpU/wAjlq0sD/Dh+8PMtH0bxH+yP8Z7G0tJf7U+G/jLXIrWKIRRw/2TPdzf9tZpvJht&#10;fYH619p6LdW99psF3aSiS3uohJEfUVw37SHg1/HXwT8S6HYRebqjaddHTRnpdeRKIv1krU+Buk6l&#10;ofwV8HaDq58vVNL8Pafa3gPaWKCJZR+YNY/uqi9pTOn2lR+5UO0r59/5ylf90a/9zFfQVfPv/OUr&#10;/ujX/uYpjPoKuI/aGvb7TvgL411HS5hHqFn4b1Geyk9JhaymM/niu3qG4iilhkil/wBXL1oA+df2&#10;P/hf4Dl+HOn+OZbNtQ8Sa7BDe6zemaaMfapY4ppf3Yk8oYl7xjHSveY9P0+OERR224R9PmNfLPxY&#10;/Zp8b2Xi3VPFvwf8Zf2TNqF3Jf3WljTIbw3F1JLJKZjNdS4Bz5Yx7V55daT+3vpV4YrSX7RFFH5Y&#10;k/4k0VHs8fiI/uZU50v+vmv3NHL7HK2/f/dvzp/qfZOteAvCevWVxaajpfnxXY/fAmQbvyNeNfAP&#10;RrD4e/taa58NfB5Fv4UvPDt14kubXPMWoHUIoODL+9wIoh38v0zXl/hfwV+2f42aWw8ZeK4/D9je&#10;SiK6kOn6TdZh+kR/6aH8q+lv2bPhNp3wo8HtplncG81O+na61G/KGNby5kjjEsnleYQMmIHFXUhi&#10;4K2JafpU9oC+qwqf7OerV8g/8FpP+TW9B/7HS1/9I7yvr6vkH/gtJ/ya3oP/AGOlr/6R3lQdR77+&#10;yj/yav8ADX/sTtJ/9JIq9Brz79lH/k1f4a/9idpP/pJFXoNAH54eBfjl8QPh38XPih4b8KeCv7ft&#10;7vx9q967/wBow2uyVpfLzmSM8YiFdn/w1X8af+iNj/wprT/41X1F8JfAOj+BJPEz6dJ5reJvEV1r&#10;t1uwdss+Mge37uu08tP7i/kKX1fL3q41L/8AX1r8AeKx629nb/r2fFP/AA1Z8aP+iMr/AOFNaf8A&#10;xqsbwT8UPip4q/au0HxZqPgv+xYL6xtfD9wg1S1ugIft/mmbiPPBz0Hbg19yy3NlFdRwSOgkl+6N&#10;oq15cf8Asf8AfIrKlTyqz9lGpf8A6+tkuvmHX2X/AIK/4JNRRRWxR+f/AOwV/wApSvjR9fEH/p4h&#10;r9AK/P8A/YK/5SlfGj6+IP8A08Q1+gFAHy3/AMFQ9avfDHwt8B+IdJt/OvtL+IunXkEO3/WPFDdy&#10;AfmK88sv2q/jTLYwyj4PLKJI+Jf+EotP3vv/AKmvq74s/D/TvHj+Gv7Rl2r4Z8R2mv2wDfemg8zA&#10;/wDIn6V17Kvp+tZxjhJxtWTf/cRhKpiPsHxb/wANV/Gn/ojY/wDCmtP/AI1WR48/aN+M/ibwTrnh&#10;s/CNrVNYsJbBpl8QWkph86MxZx5fPUnrX3b5af3F/IUeWn9xfyFWsNly+xU/8GsX1vMP+nX/AIK/&#10;4J4j+wLq3iPUfgDaW/iq0NreaPJFp0UfmxS/uorWADmLj1r3PjbUabO1ScbaS9n/AMuwTqP4z4A/&#10;b1/5SlfBf6+H/wD08TV+gFfn/wDt6/8AKUr4L/Xw/wD+niav0AqhhRRRQAUUUUAFFFFABRRRQAUU&#10;UUAFFFFABRRRQAUUUUAFFFFABRRRQAUUUUAFfIP/AAWk/wCTW9B/7HS1/wDSO8r6+r5B/wCC0n/J&#10;reg/9jpa/wDpHeUAe+/so/8AJq/w1/7E7Sf/AEkir0GvPv2Uf+TV/hr/ANidpP8A6SRV6DQB81/B&#10;r48/D2LxP4+0HV8aBfaX411O2MBM139sEUkUX2oER4i5IHl9sVzv/C0vAP8Aw8L/AOEq/t6P+yv+&#10;FW/YfN+yzf67+1fM+75fp3qn4Z/Y78IeI/HXjjxR8TNN+0XWueLdRu9NQXEq/wCiSyiWM/upRzzL&#10;155ro/8AhiT4Ff8AQsJ/4H3n/wAlVPsqd3/tP4f/AG5n9Zh/z6Lfxd+O/wAP38TeAdI0qMa7f6l4&#10;00y2WENNam0ExliF1kx4lx08vvx0r6QY/IPl/CvkbxJ+xx4W8OePPA/in4b6Wtvd6H4u0+/1FTcS&#10;N/okUpllP72U88RdOeK+umzt64NHsZ0klOp7QpVKc1+7p+zH0UUVRR8/fsE/81o/7LL4g/8AaFfQ&#10;NfP37BP/ADWj/ssviD/2hX0DQByPxLm8MS+FTo3imbFh4gl/sgRDzP38k2YvKzHyM8j86+ZvGn7J&#10;PiDSNWmu/hb8QBoNh5nnQ6adJjuiJfXzZpc9o66P/gp/Drl38JvAUHhNl/t6b4h6bHppPl/8fPk3&#10;flf6zj/WY68V45r0P7bvhrwhqOtX+trBYaLYS3N3N5Gi/LDFH5p4GScYPTNQ8Pi6u1OlUp9qgRq0&#10;adS/tfZ1TpNI/Y38YeKtbiufiR8RFv7FZvNmtP7Hii808d4ZeOslfU/wN03wp4f8E/8ACM+D932H&#10;w/KNLl3eZkTQxRxkfvOc4A9q+NNBX9t7xJ4T07WtM1tZ7DWrCK5tJvI0UbopY/N6EAjOR1xXsn/B&#10;MGPXbT4V+PYfFrK2ux/EfUk1Zh5fNz5Fr5p+Tj/WZ6cfpTdHF06fs3TpU6XakEqtKpU/i+1qH1HR&#10;RRVAfl//AMFqP+Tp9D/7E62/9K7yij/gtR/ydPof/YnW3/pXeUUAehf8ENP+anf9wn/28r7+r4B/&#10;4Iaf81O/7hP/ALeV9/UAcrrPijQdFv8ATdPv9QW3udS802kflO/m+UAZMYXsCPSty4+WOQuPlz3P&#10;/wBauc+IHgzwz430OPTPE2lHULQ/8svPlj/9FuDXmTfAa+8LFl+EPjX/AIQyJf8AliNIGo+n/Pab&#10;3m/7+mso0ZuP8T+v/JyfaUvt7/1/X2z3JsrbcHd9No/+tXzv/wAFAINQ8O/A3V/iX4c1FtM17QzB&#10;5M/lLMJfOuoITxJmP/Vk9q1D42+Mvg9hb+I/h8df09T++1w6vZ2pz15hjB74j+oFeSfto/tBfD3x&#10;3+yb4w8L2GpbNcc6f/xLRbzc/wCnxSAecIxH/qos9ahwqOC9pT0+/wD+0NKKaknSq/1/6We9fsM+&#10;M/EXxD/Ze8N+NPFd79s1jUvtX2ufyo4QfKu5oeBGAOkQr2Gvn3/gl1/yYx4G+mo/+nK7r6CroJPn&#10;39ob/k+b9nX/ALmf/wBN0VfQVfPv7Q3/ACfN+zr/ANzP/wCm6KvoKgCGQJ5YDdK+dP8Agnv4num+&#10;E8vw313d/wAJD4LGNUCjp9qmmmh6fu/9VjpX0ZIE2gHpXyx+2D8JvHFl40i+L/wYuPsfihPmvIzF&#10;FKbzMUVpGP8ASpfJixCZeREfep9k6jtT/iE+09n/ABP4Ztft3eOvH2i6XoHgL4ZDf4o8ZLdfYGVY&#10;flFr5M0v+u/dj90ZeteR6T+wbqd7bpqWufEVv7Sl5l3aJj9YrrFUr39rHwB4h+Ing7x14ysv7H1r&#10;wQdQEGnLLLc+d9qiEXEsMXlf6vmvozVv2oPghp2nSXs3i8lY+MDTLvGfYeVWMswo4N2qUrVf+nlP&#10;/wAp7W/r7+pYXF1LKjU/8FnKfAzxB47+GXxis/g98QdYPiCPXjM3hvVTaRWvnNDDLdXf7qIHH+th&#10;/wBbJ9K+lyuRyK+T/hd4h1P9oj9o7w58StMtvsXhb4eG6/s65E3mnUvt9mYZcA+XJF5UkXcH2xX1&#10;gWHetvZKlp7L2b7HP7S54B/wVF/5MY8c/TTv/TlaUf8ABLr/AJMY8DfTUf8A05XdH/BUX/kxjxz9&#10;NO/9OVpR/wAEuv8AkxjwN9NR/wDTld1QHvy/7uK+b/2iPir491fx9dfCf4LWXm+I7Py11jUVmhH9&#10;meZFHdRYiuo/Kl82ETDrxjsa+kE/3s18sfGPWNb+AHx3134s/Yjq3hvx2bX+3D5qwnSxaWsVrBn5&#10;ZJZfMlmH+rHGOc9ainS9orW9oN1PZs871b9iHx54yuv7S8WfFaRbr0fw5F/7SuqpW/7AfibTbuO7&#10;034pSGUf9S7Hx+d1Xsei/tp/BK8g8y/8RCyk/wCeQsL2X9RbVr337Yf7P9vt8vxt5mfTR7//AOM1&#10;is1w1On7NUdP+vf/AADq+r5s9fbVP6+RwXw/8RfGH4G+ILfTPivdrrXgmbf/AMTxobW1Om45H7mH&#10;zZZvNmmhi9s19ayfdwU3Cvjb4gfFOL9qSO4+EHgK0eXw/qiRjVtcaRj9kMf+lQnyJoopJMy2skXE&#10;gHU19kqMLnzMCqoxStKnS9nDscTlU+Co+dlqvn39nn/k+b9or/uWP/TdLX0FXz7+zz/yfN+0V/3L&#10;H/pulrco+gqx/F+v6T4Z8PXOuaxdi2sbQZml2F8flWxVLXNMstY0uXTtQhEtvMMSRnvQBS0a9t73&#10;T0urZ1aInqev6VekYhWYoxx0wpJ/WvDr79njwjp1wdS+Hsw8J6rcDm8KPqGP+2Us2O8nT1qCW4+P&#10;3gqF457X/hZkZPzTmSw0QD69v+Wn/kL3rnjh5x92m/afh/6W/wAqkyFWpS3fs/Xb5P8A+T5D1r4n&#10;+D9N8aeFpdJvz5bEfupgOYz618wf8ErPi78QPijp/ja28da0dUGhHT/sI+yww+V532rzP9VGM/6o&#10;da9Ns/2ofAdrrH9j+Nc+HL4dIMzXZ/OKKvn/AP4Ihgq3xO8z00n/ANvarl55/vKep0Xq+y/6dn35&#10;XwD/AMFy/wDmmP8A3Fv/AGzr7+r4B/4Ll/8ANMf+4t/7Z1sZH39RRRQBy1n4o0aXxRd+HY70tqdn&#10;sE9uYm/d+ZH5i54xyOfatJsLayF8KpP8XP8A7L/SuJ+Jnwf+HXxFn8/xfoP9oXGP9aLyaH0/55SD&#10;/nmK4d/hl8R/CTNL4F+JZh0yPgaIuhWrFumf3skueplk+tYxozlFclS68/3f+f3vkJlOlf8AeOz+&#10;9f5/dCZ7yxK+WAoP02ivh/8A4KG+K/GHwJ8aeFdf+HWvHS5PE7Xn22P7LFOP3ENrHH/rRJ2lk/P8&#10;a9ouPjN448IRu/xJ+GI0q1gB/wCJkddhnMxz/wA8oosjrH+dfKP/AAVA+Kfgj4m2nw9vfButf2kt&#10;p/af2oGymhMXmfZccSRgn/VnpzRKHvKnVh/Xr8BpRuv3lOpp/W//ANufplRRRWxJ8A/8ENP+anf9&#10;wn/28r7+r4B/4Iaf81O/7hP/ALeV9/UAFFFFABRRRQAUUUUAfAP/ADnU/wA/9C5X39XwD/znU/z/&#10;ANC5X39QBGxwvArxj9nf446T8TPhLpni2e1XTbm9WQy2oMswgxNLEP3vljP+qNeyqVx8pya/P/8A&#10;Ze/Yq0Xxd8ItN8SeLbmO21DUGmE1k0LyeSYppYuJIrkA5wPyqHhZ1V7lX2ZLxFOC1p+09D7f/wCE&#10;18O/9BNf+/Un+FH/AAmvh3/oJr/36k/wr5p/4YL+HX/P+P8AwGuP/kuj/hgv4df8/wCP/Aa4/wDk&#10;ur+pT/6Daf8A4KqC+uUP+gWr/wCDKf8AmesfD/4xWXiL4/eKvhyqr5mjfZPskgB/feba+dJ/B2+t&#10;exMTtHy184fAn9k7wl8LviRY+L9B1PN1ZmQiPypADmGWI/8ALU9pfSvo9gdo+bFT7FUtFV9oP2vt&#10;FpS9meAf8FRf+TGPHP007/05WlH/AAS6/wCTGPA301H/ANOV3R/wVF/5MY8c/TTv/TlaUf8ABLr/&#10;AJMY8DfTUf8A05XdUUfQOeM15F4d+Mmm3nx68cfDzU4BYv4QfTxaXHMgu/tVr53IEf7vHTrXrmRt&#10;r4l8f/s1WXxf/bP+JeveKp/sum2baQLPcpl+25sAsgPlSxGP/VDrS9nUn8DD2tKn/EPrX/hNfDv/&#10;AEE1/wC/Un+FH/Ca+Hf+gmv/AH6k/wAK+af+GC/h1/z/AI/8Brj/AOS6P+GC/h1/z/j/AMBrj/5L&#10;p/Up/wDQbT/8FVCPrlD/AKBav/gyn/meqfEb43aR4T+JXgzQZDGbXxCb/wC0y7Zf3IhhEueIzn9K&#10;9mYnaPlr5Gsf2Efh5aXsV1bagsckR4xDP/8AJNfXLA7R82Kn2KpbVfaDVVVFpT9mPr59/Z5/5Pm/&#10;aK/7lj/03S19BV8+/s8/8nzftFf9yx/6bpaoo+gVxQ2KFxXn37St9430z4L6xqHw2tvtPiiEQf2f&#10;EZoY8/vovN5m/df6rzetTuvcGee/8FPB/wAYO+NyVC/8g/kf9hG1rSj+HHib4aXYu/hXtm0hceb4&#10;ZxCvn89rqY5HMs0vPfivkD9pzxV+1NqvwO1vT/iHoq23hqQWx1F/tmny4AuYjHxD+9/1nlV3Z8d/&#10;tvDr4fH/AIG6LT9ljkuT6sT7TDW/3lWPq/4UfFDRPGMk2nKgtNdsyftmmhZZPIzzGTKYwDmPn8a9&#10;BbleBxX5zfFCD9rrxxbw/wBreEl+3WZP2O5Go6V+5/56/wDoqvp/9izX/jRreg6vafGjSFtL6wEP&#10;2W8W7tJTeeYZTJmO14ix+64Pr7UnhMXTv7Sn+7H7bC1P4VU+gK+Af+C5f/NMf+4t/wC2dff1fAP/&#10;AAXL/wCaY/8AcW/9s6oD7+ooooA+SP8AglP4c1cfCnU/idrF4bqXxt5WD5Mcf/HpNdw9q9/+P3xC&#10;034YfCfVPHOqw+da6SYPOiXqfNnii/8AaoryG48Uav8As7RyaFe6ILn4fw4/s7URexxfYgcGYeT+&#10;9mlzLLXzB+018dPGf7SuqWfw3+G+hGOxcS+dEb2MjU8CKYZM0URi8ryZfrSjRxNX3KVIt1aTftKt&#10;U/SWOSG508PFFuT+7Xyr8Gfifqfgv9tDWf2d7i5+3aZ+5/sJGjERsh/Z8l3KOIiZc5x+9l+ma0Ht&#10;vjH8BPhbp/h/w7of/CfWUImzOt7a6QdNHnGXrL5vneb5x+nle9ed/sY/Br4r+IP2k2+OvxWj+x6j&#10;at+4z9klF7/oktoR+5l/cmICL/llzUfU6s7upT0/5+eZl9YpU/4dXX/n31Pu6iiitCj4B/4Iaf8A&#10;NTv+4T/7eV9/V8A/8ENP+anf9wn/ANvK+/qAPn39tr4neK/BHh3SfCngCL/isvGAn/seX90PI+ym&#10;GWb/AF0Zi/1Mkn+txXlPg34IftH+Hb238Sw/EYT6pmQT2Z8P2Hp5f+t830wfwr079riSbwr8Svhz&#10;8b9RjxoPw6GpnVPY6hDFaQjAzJ/rSOkZ/CsP9oX9sH4d+EfBsl34S1X+2dakK/ZbT7PPaiUCWLzM&#10;yyxYH7s579Kxq/Vmv3lJVC6f1qppSq+zuY/xx/a8svDvgldL0nSFj8f3Uv2NtJFzzppmilMUwmMX&#10;lS9IeP8ApqPSsDwV4G/ak1zwv/wsu+8fCx1G5h+3WWljRtMm86L/AFsUXnDpnPeuU+Bn7NPjxBZf&#10;HLxRq/m65pkh1N9IEMI86S0lxFF5sUvl8+Sv/LPAr2u+/a++GFl4auo9Q1H7H4qsxLay6N9mupB9&#10;qjiyYPNEPl/6393nPXmtKuEo4b/eKXtf/KgU61bEL/ZKvs/6/wDTZ6X+y38QLr4h/DmafU4PK1jw&#10;7qJ0TV1/6fIoojKfzlr1DHy14b+wzomr6X4D8UeItViEP/Cd+LbvxVaReZnEN5FDIv8AWvcs/LT9&#10;l7L92QqiqHwD+3r/AMpSvgv9fD//AKeJq/QCvz//AG9f+UpXwX+vh/8A9PE1foBTAh/4BXyf+xT4&#10;Y1jVv2ovi58Tb+8M1taeJtZ8LW8PlxjyhHdwzDpz0NfWH/bSvn/xbeeI/gj4m1TWtI0NtT8I61dz&#10;apq7G6ihFpeSyGWaYjEkrDyovpVMS/6+WPZPiJ4gtPC3gHXvE90oe30HTLnUJh6iKIykfkKj+G/i&#10;ex8X+AdF8T6f8tvrOnw3kOewliEmP1r4J/aj/af174u2Ufwu+G2jhW1ScW1zcfbExdmUSwmACaOP&#10;aCZYj5mf8a9a+C3hf4wfAf4C2r6FpX/CXXF3FFd32iG6tdPOmym1i8398fN87yjD5XbPWpeGxKtU&#10;dMurUw1JclSpqWPG3xT1T4OftuaT4AS6a80Px9bQ3gsliEfl6ld6gYfNJEckh/dxYwSAc9q+uMDF&#10;fn58Lfhd8a/jN+1hp/xW+Jti+laf4cuY7nTdstrP5Yhu/Phs8QyxE/62X97g9K/QPjbmplhvZaT3&#10;JVWlU/hnAftXf8mr/Er/ALE7Vv8A0klrwL/gi3/ya3r3/Y6XX/pHZ177+1d/yav8Sv8AsTtW/wDS&#10;SWvAv+CLf/Jrevf9jpdf+kdnVAfX1c/feLNEsvFUXhy6vfL1SaD7VFB5T8xeb5efz4/Wugrh/id8&#10;NPBXxGh8jxjo5v8A9z5QH2uaHA5/55SD/noaAOmjYMuYo1X8Of0qS4dvs4K7c+hUn+VeFL8HPFvh&#10;CNW+F/xAGg6dDz/ZZ0eK7MvH+rMs0vHSP8qD8Tfid4LWRfGfw4D6XHgrrX9uWoM3Qf6mKLPQSSVk&#10;6VV/9PP+vf8Al8f3Ec9F6Krb/r5p+P8AD/8AKhxH/BSrVde+E3hHSPij4G1gaTrV3rkOnTN9lim8&#10;2LybqXJ80HvFH+VfQfwD1q98S/AfwX4j1SUPqGseHNPvbuXGPMllto5JDj6k18Yf8FJvjX4C+Jf7&#10;Nukab4Y1Xz9SsvFkMl7ZiGYeUPsl0JP3kkYB5lUf04r7D/ZTP/GLPw1H/UnaT/6RxUfu/ae0Oir7&#10;X+HVPQ6+ff8AnKV/3Rr/ANzFfQVfPv8AzlK/7o1/7mK1Mj6Crhv2jNRvNE/Z88c61p83l3ul+FtR&#10;u7ST/nlLHaSkEfiK7msvxFpNlrXh++0m8+a31C0mtpcf885QQaAPJf2IND1rT/gHpuueINaOrX3i&#10;1YtfMptI4RF9ptYT5YEeBxjr7161qt9Fpuk3OoXHENrE8r/L6c14jrnxOh+CtuNE8dyJBoVvMItI&#10;1D5j5FsP3cMJhgjll4jilPmnrXhv7UX7V1t8QdHf4Z/BxG1S58RH7BdXbDyVmhmEsJhxdRDqZIuf&#10;c1zrD1JPkpUv/Kehpf2n7ypULXwN/aB+MPiD9pLx/wCHNGsF8UaLo+o39zb2rTWtp5VrDdxQj975&#10;XP7o+tfRHwL+PfhH4keJdS8HWsv2TxVo5mGo6UFlk8jyZI4pCZfKEZ/eyAcHP645v9gn4LzfCX4T&#10;xf2mmdc1Yi7ut3LW/mwweZDw+DiSLrXhf7C9tJb/APBUH4xCaLy/Pj1yWIex1eD/AOvW31KNJv2X&#10;Qzp4n2n8Q++q+Qf+C0n/ACa3oP8A2Olr/wCkd5X19XyD/wAFpP8Ak1vQf+x0tf8A0jvKoD339lH/&#10;AJNX+Gv/AGJ2k/8ApJFXoNeffso/8mr/AA1/7E7Sf/SSKvQaAPnP9k/xNc6R8afiX8NPEGf7Tu/E&#10;+qeJtP5/5h0k0MUX9a3/ANtbx3rvgn4R20fhKNm17xRqq6BpAXyuLu5hmMRPnfu/9ZGM5rnv2zvh&#10;Br/ij+z/AIjfD2T7L428O+VLaSmKKUyxRebKIcTSCLmbyj+HevC/EX7R+k6/p/hvw/8AGLT/AOxv&#10;Evw+8Q2urTy+fJdfbbuzBjJ/0WHyovMl87jkD8qU6fJ0/dl0qjqP/p4WPC/7FninxzZp4m+IPjw2&#10;mvagTczw/wBkRS+SZMSn/VTeUf3rS9BjmvQ/ALeOf2dPHmgeDfE2vt4m8G+IJbXStLuTYw2Zs7yW&#10;XyoYR5fmyzfuoe/HvXoFj+1N8GX8MRatJ4q8nfafapU/s27JiHl5x/qq8y1Px637TnxX8K6Z4GXP&#10;hXwN4itPEc2sHgTz2suPJ8mURSjMc3XFY0sVh8S1TpUv/uf+Q/Z4qhepiqh9iUUUVuZn5/8A7BX/&#10;AClK+NH18Qf+niGv0Ar8/wD9gr/lKV8aPr4g/wDTxDX6AUAeV/tFfFA/C6x8I3MlmtxF4j8W2GgT&#10;O8vl/ZI5/NPnfc5x5R4/Kukj8a6BNDHMl2skcv3SY5P8K8d/4KM+BLz4hfDfwP4Ss1byr74gafFe&#10;yKP9TBLDdRSSfh5orirT9gP4dpZxie/WSTZ88pgnGT9PtNT9VnVXO6vsyHiKUF7N03P0t+p9Qf8A&#10;CWeHP+gmv/fh/wDCsD4jfEfRPD3w/wBc122uRNNpWlXV5DEYJB5pihMmP9X9K8F/4YL+Hf8A0El/&#10;79XX/wAlUf8ADBfw7/6CS/8Afq6/+SqtZfO+uNpf+Cqg/rlH/oFq/fT/AMz6H+BPjiy+I3w30vxP&#10;ZDi7tIWn/wCmcphilI/8iiu5xxXmf7NPwt0v4Q/D+fwvo9z9otZrv7V/qmB3eTFF0MknaEd69Mzx&#10;U+zVMftOc/P/APb1/wCUpXwX+vh//wBPE1foBX5//t6/8pSvgv8AXw//AOniav0ApjCiiigAoooo&#10;AKKKKACiiigAooooAKKKKACiiigAooooAKKKKACiiigAooooAK+Qf+C0n/Jreg/9jpa/+kd5X19X&#10;yD/wWk/5Nb0H/sdLX/0jvKAPff2Uf+TV/hr/ANidpP8A6SRV6DXn37KP/Jq/w1/7E7Sf/SSKvQaA&#10;PgXxF8JfiR+0j8Y/Fms3/i9tH0fwn4jvtE06RNKtrog2suYwR5kRz+9PWvUPgXc+PtAl8R/s+eJ9&#10;f87xJH4fur7w3q32SEGLTsR2lrKIIh5ZIl3HEkucgA8V5f43/ab8XeHP2h/FaeE/AnmaXpVxeaPd&#10;J/a8a+fdRXR8y7Bkizz08r3zmuW+In7R/wASvEXibQvEFv8ADxLG80vUbeW4f+3Lab7XaRS+d5Jz&#10;D+6yf+Woq44Sv7L91gNDL69Sh+6q45LyPW/CE3xm+BXxU0WH4ga+3ijwz4s1i20Wzf8As60tDHqN&#10;1MMSEReZKf3UUvU45r7FYDaPlr4c8Pa98Zf2ifih4LbVvC//AAjnhnwrr1h4jCtqFrdebNazDn/l&#10;lKMxTH1+lfcbEbQd1Z+y9lp7L2b7Gntfa6+19p5j6KKKYz5+/YJ/5rR/2WXxB/7Qr6Br5+/YJ/5r&#10;R/2WXxB/7Qr6BoA+fv8AgoNp2sTfCbQfFmhwfaZPh/4ptfFU0Hmf62KzimlNeG65+1lqXxs8OWvw&#10;o8NeDza6l4p8rStUnGo+aIoLqMwykCWKLn972r65+Lfj7Q/AUfh461uEPiLXrXQLYgOcTTeZjOP+&#10;udbekaNoenXU2oWNs0cl5+8mk81/m/M1jVrYBL96H7w+JNF+N3xe+Dvh+4+Fdz4G/tW50z/iXaHq&#10;SaxawssER+yREQ+VL18r/lqa+hf2F/CfiHw58LdW1nxVxqnjjxDP4oliHlHyjdxQkj93x/Ca9neW&#10;1ij8xpeBXKfCnx7pHjxPEEmjlmXw74hutEuid4/fQ4zjP/XQVMauAcf9l+f7y4L6zPWodzRRRXQB&#10;+X//AAWo/wCTp9D/AOxOtv8A0rvKKP8AgtR/ydPof/YnW3/pXeUUAehf8ENP+anf9wn/ANvK+/q+&#10;Af8Aghp/zU7/ALhP/t5X39QAUUUUAN2/LiuV+IngTwz4x08WfiPSxfQ/3fOlj/WMg11Wflprbe9V&#10;TrVIPnpvUyq0adT+Ijm/hr4Q0PwX4TtvDPhy0az03T/N8iAzSSeUJJTLgGTJ6sTz0rpyKAaCahvn&#10;NT5+/aG/5Pm/Z1/7mf8A9N0VfQVfPv7Q3/J837Ov/cz/APpuir6CpgFFFFAHl/xU+Cvw2+IzN/wm&#10;Ph1tRkx/z+3MXp/zykH/ADzH5VyekfsffAXTdSjvrXwS6yxdD/bF9/8AHq94G/1pee5rqjj8VTVl&#10;Va+ZzfUaRXsLSGws47S1i8uGLpVuiiuU6T59/wCCov8AyYx45+mnf+nK0o/4Jdf8mMeBvpqP/pyu&#10;6P8AgqL/AMmMeOfpp3/pytKP+CXX/JjHgb6aj/6crugD6CqG4iilh8qXpU1FAHjnjn9mX4PeLZpJ&#10;9b8KG4nm/wBZMdSugT+UtY+k/sf/AAG07UI7628FsssXQ/2xff8Ax6vdto/v0bR/frs/tLFW/iv7&#10;2cv1HDroZHhPw/pnhvRYtM0i1Ftawj91EHLY/M1sMARzTlINNYqK47+03NadJU1aBJXz7+zz/wAn&#10;zftFf9yx/wCm6WvoKvn39nn/AJPm/aK/7lj/ANN0tBqfQVFFFABRRRQBleINIsdZsPsuoQiWL0Lm&#10;uY+GHwy8FfDm41G48IaN9hbVfK+1/wClyzecYs+XzLIcEeYeld0uO1DY71XtKns+S5j7Gn7T2ttR&#10;1fAP/Bcv/mmP/cW/9s6+/q+Af+C5f/NMf+4t/wC2dSbH39RRRQAUUUUAN2/LivN/iP8ABr4deO5v&#10;N8WaAb+X2vbmL0/55Sj/AJ5j8q9K4xUbbe9VTq1Kf8N2MqtGlU/iIkoooqTU+Af+CGn/ADU7/uE/&#10;+3lff1fAP/BDT/mp3/cJ/wDbyvv6gAooooAKKKKACiiigD4B/wCc6n+f+hcr7+r4B/5zqf5/6Fyv&#10;v6gAooooAKKKKACiiigD59/4Ki/8mMeOfpp3/pytKP8Agl1/yYx4G+mo/wDpyu6P+Cov/JjHjn6a&#10;d/6crSj/AIJdf8mMeBvpqP8A6crugD6CooooAKKKKACiiigAr59/Z5/5Pm/aK/7lj/03S19BV8+/&#10;s8/8nzftFf8Acsf+m6WgD6CooooA5P4seC/DvxD8DXnhHxXZtf6PqBi+1wCaSLzvKlEuCY8HrEOl&#10;dZRRQAUUUUAFfAP/AAXL/wCaY/8AcW/9s6+/q+Af+C5f/NMf+4t/7Z0Aff1FFFAELRA8VFDaxR/6&#10;uPFWePWjj1qjL2VNjqKKKk1CiiigD4B/4Iaf81O/7hP/ALeV9/V8A/8ABDT/AJqd/wBwn/28r7+o&#10;AqzxRSx+XKleeab8D/hdpviKPXdP8PPb6lD/AKu4GoXOV42d5MdOK9HVl7PUgOe4qqWIq0/4dSxh&#10;UwtGr/Ep3Db8uK5jU/BegXviKHXrix36jANsM3mP8o8zzMenX/Cup4xUbbe9EKlSn/DKq0adT+Ii&#10;SiiipNT8/wD9vX/lKV8F/r4f/wDTxNX6AV+f/wC3r/ylK+C/18P/APp4mr9AKACiiigChb6fBHJ5&#10;iKufaru35cU1dvY0/jFUzKlSp01+7QtFFFSann37V3/Jq/xK/wCxO1b/ANJJa8C/4It/8mt69/2O&#10;l1/6R2de+/tXf8mr/Er/ALE7Vv8A0klrwL/gi3/ya3r3/Y6XX/pHZ0AfX1FFFABRRRQBwXxE+Fvg&#10;fx/CLfxbohvwBgL9smi9f+eUg/56H8/pXT+HNHsfD+gWOiaXEIbHT7WK2tYR0jjiG0fpitJdo6U4&#10;kAZNVVqVJrkuZUaNKn/DQ6vn3/nKV/3Rr/3MV9BV8+/85Sv+6Nf+5ipNT6CooooAq3VpFc27wzAP&#10;HIORVHTNA0uwm821tlik/wB81rZFGRVKpUSsZeypjqp/2faf2n/aPlD7V5Xleb7VcoqTUK+Qf+C0&#10;n/Jreg/9jpa/+kd5X19XyD/wWk/5Nb0H/sdLX/0jvKAPff2Uf+TV/hr/ANidpP8A6SRV6DXn37KP&#10;/Jq/w1/7E7Sf/SSKvQaAG7flxXC/E74X+CPiLavaeMNFa+jMfl7ftcsXHP8AzykH/PQ/n9K7zjFR&#10;tt71UKlSnrTZlVpU6n8Q+f7P9jv4AwXkdzH4IfzIpfMB/ti+/wDj1e0+EtB0vw7ocOkaRaC3srSP&#10;y4Yg5cAfjWyAfamtju1aVsViq38WpcinhqcCSiiisToPz/8A2Cv+UpXxo+viD/08Q1+gFfn/APsF&#10;f8pSvjR9fEH/AKeIa/QCgAooooAKKKKACiiigD8//wBvX/lKV8F/r4f/APTxNX6AV+f/AO3r/wAp&#10;Svgv9fD/AP6eJq/QCgAooooAKKKKACiiigAooooAKKKKACiiigAooooAKKKKACiiigAooooAKKKK&#10;ACvkH/gtJ/ya3oP/AGOlr/6R3lfX1fIP/BaT/k1vQf8AsdLX/wBI7ygD339lH/k1f4a/9idpP/pJ&#10;FXoNeffso/8AJq/w1/7E7Sf/AEkir0GgDn9L8Pxab4iub+ym8mK83yz22OGlJ/1v+fWugxxXB/Df&#10;4k+GPG+qa/p2izNLceHdYudKvYTDJxNDjzOqesg6ZrvM8Uvae0D2Xsxu2jbVHWr6HS9HutRuTiG1&#10;heWT6DmsX4d+N/DfjSxu5/DmqNeLZTfZrgm3liMcvpiQCo9sHszqqKKK0A+fv2Cf+a0f9ll8Qf8A&#10;tCvoGvn79gn/AJrR/wBll8Qf+0K+gaAPmf8A4KT+A9W+I3wr8G+F9FjdZLzx1p8c0ueLaJobqIyn&#10;6GQV84+OP2N9d8IahpovPHqnSbyaK3lvBoifuZD0/dedyK+m/wDgoF8RtY+E/wAO/B/i3TLto7eH&#10;xxYQ38ISMm7s/KmlkhyUPl58ocjn+VeYap+3P8O9Z8Oz6dqXh/8Ac31r5N1ALqc8SgiQf8evufrU&#10;/XJUUqcaX/lP2hcPrdv9mq+yOYj/AGCbzUdNS4tvi80kckYkjx4cOJP/ACar2r/gmp4D1f4cfCvx&#10;l4X1hHaSy8dahFDMT/x9RLDaxCUfUxmvD/h7+2joXgyXUtHt9Ia/0gRS3WkL5s0P2Tn91Z/6r/nl&#10;/wAta92/4J6/EXX/AIsfDXxb4s165Z1n8Z30dnEypm0tTDbSRwjag3481hk//WqpYqVVezdP/wAp&#10;+zKq08V/Eq1fan0jRRRQZH5f/wDBaj/k6fQ/+xOtv/Su8oo/4LUf8nT6H/2J1t/6V3lFAHoX/BDT&#10;/mp3/cJ/9vK+/q+Af+CGn/NTv+4T/wC3lff1ABRRRQAUUUUAFFFFAHz7+0N/yfN+zr/3M/8A6boq&#10;+gq+ff2hv+T5v2df+5n/APTdFX0FQAUUUUAFFFFABRRRQB8+/wDBUX/kxjxz9NO/9OVpR/wS6/5M&#10;Y8DfTUf/AE5XdH/BUX/kxjxz9NO/9OVpR/wS6/5MY8DfTUf/AE5XdAH0FRRRQAUUUUAFFFFABXz7&#10;+zz/AMnzftFf9yx/6bpa+gq+ff2ef+T5v2iv+5Y/9N0tAH0FRRRQAUUUUAFFFFABXwD/AMFy/wDm&#10;mP8A3Fv/AGzr7+r4B/4Ll/8ANMf+4t/7Z0Aff1FFFABRRRQAUUUUAFFFFAHwD/wQ0/5qd/3Cf/by&#10;vv6vgH/ghp/zU7/uE/8At5X39QAUUUUAFFFFABRRRQB8A/8AOdT/AD/0Llff1fAP/OdT/P8A0Llf&#10;f1ABRRRQAUUUUAFFFFAHz7/wVF/5MY8c/TTv/TlaUf8ABLr/AJMY8DfTUf8A05XdH/BUX/kxjxz9&#10;NO/9OVpR/wAEuv8AkxjwN9NR/wDTld0AfQVFFFABRRRQAUUUUAFfPv7PP/J837RX/csf+m6WvoKv&#10;n39nn/k+b9or/uWP/TdLQB9BUUUUAFFFFABRRRQAV8A/8Fy/+aY/9xb/ANs6+/q+Af8AguX/AM0x&#10;/wC4t/7Z0Aff1FFFABRRRQAUUUUAFFFFAHwD/wAENP8Amp3/AHCf/byvv6vgH/ghp/zU7/uE/wDt&#10;5X39QAUUUUAFFFFABRRRQB+f/wC3r/ylK+C/18P/APp4mr9AK/P/APb1/wCUpXwX+vh//wBPE1fo&#10;BQAUUUUAFFFFABRRRQB59+1d/wAmr/Er/sTtW/8ASSWvAv8Agi3/AMmt69/2Ol1/6R2de+/tXf8A&#10;Jq/xK/7E7Vv/AEklrwL/AIIt/wDJrevf9jpdf+kdnQB9fUUUUAFFFFABRRRQAV8+/wDOUr/ujX/u&#10;Yr6Cr59/5ylf90a/9zFAH0FRRRQAUUUUAFFFFABXyD/wWk/5Nb0H/sdLX/0jvK+vq+Qf+C0n/Jre&#10;g/8AY6Wv/pHeUAe+/so/8mr/AA1/7E7Sf/SSKvQa8+/ZR/5NX+Gv/YnaT/6SRV6DQAUUUUAFFFFA&#10;BRRRQB+f/wCwV/ylK+NH18Qf+niGv0Ar8/8A9gr/AJSlfGj6+IP/AE8Q1+gFABRRRQAUUUUAFFFF&#10;AH5//t6/8pSvgv8AXw//AOniav0Ar8//ANvX/lKV8F/r4f8A/TxNX6AUAFFFFABRRRQAUUUUAFFF&#10;FABRRRQAUUUUAFFFFABRRRQAUUUUAFFFFABRRRQAV8g/8FpP+TW9B/7HS1/9I7yvr6vkH/gtJ/ya&#10;3oP/AGOlr/6R3lAHvv7KP/Jq/wANf+xO0n/0kir0GvPv2Uf+TV/hr/2J2k/+kkVeg0Afm5+zLo+t&#10;6t/wUd+LTaDqH2a+06+1q+SMwRTfavK1aHEOZeIsk/6zqMV9u/C74hW3iK7ufDt8WtvEGmqyXlrg&#10;yEeURFJJ5oHl/wCtyPw6V8p/s3aHrPw0/wCCifjrxL400trDTPGd1qFto8xljk8+W71WKWHIjJPP&#10;lng9K+p/jV8NtM8d6WHE66frdr+90nUWBkFjMBJ5UxiEgEmJJScHr7VdbDbX/dh7Q7+PCrzGIxXw&#10;5+0Nr83w2/4KZeBU8H5tI/F9lp9prHrMLrV5fO/1nr5Yrb8a3f7YPg77Roek7PFNqqNHZ6yTpdgF&#10;4MUYEJyeNnmfjisz9k/9mrxvqHxfk+K/xmC/2mZvt1pEPJH+lmaK5Ew+yy4PPncH/AUPC15tup/D&#10;ZjUxOGpaUqiqVPI+56KKKg2Pn79gn/mtH/ZZfEH/ALQr6Br5+/YJ/wCa0f8AZZfEH/tCvoGgDyn9&#10;o3wRoXji18IWfiG+e3i0fxdY6rCFhlkN3NCJQIf3f+rz5p5rro/CPh+KCOGOzCxx/dHmycfrXgH/&#10;AAVIk121+EvgSfwvg61D8Q7CTTeU4u/IuzF/rOP9Zjrx1rzjTvEX7dB0232eHRL+6i/ffbdF5rSL&#10;xy/3d2RhWp4Jr/aKi+Z9VfEfwOt54RuovDz/AGS+8mQDIExmzGQI/wB52PFeUf8ABNu2vNO8E/Ey&#10;y1Fgt3b/ABP1aObI/jEVqD+oNecL4m/bsPTwx+eo6H/jXff8E2pdfk+H/wAQZfFUccOvS/EbU21a&#10;NjH8l0YbXzseX+7/ANZn7vHXFKqsXy/7T/6cuOnRwlNf7LUp/I+pKKKKg2Py/wD+C1H/ACdPof8A&#10;2J1t/wCld5RR/wAFqP8Ak6fQ/wDsTrb/ANK7yigD0L/ghp/zU7/uE/8At5X39XwD/wAENP8Amp3/&#10;AHCf/byvv6gAooooAKKKKACiiigD59/aG/5Pm/Z1/wC5n/8ATdFX0FXz7+0N/wAnzfs6/wDcz/8A&#10;puir6CoAKKKKACiiigAooooA+ff+Cov/ACYx45+mnf8ApytKP+CXX/JjHgb6aj/6cruj/gqL/wAm&#10;MeOfpp3/AKcrSj/gl1/yYx4G+mo/+nK7oA+gqKKKACiiigAooooAK+ff2ef+T5v2iv8AuWP/AE3S&#10;19BV8+/s8/8AJ837RX/csf8ApuloA+gqKKKACiiigAooooAK+Af+C5f/ADTH/uLf+2dff1fAP/Bc&#10;v/mmP/cW/wDbOgD7+ooooAKKKKACiiigAooooA+Af+CGn/NTv+4T/wC3lff1fAP/AAQ0/wCanf8A&#10;cJ/9vK+/qACiiigAooooAKKKKAPgH/nOp/n/AKFyvv6vgH/nOp/n/oXK+/qACiiigAooooAKKKKA&#10;Pn3/AIKi/wDJjHjn6ad/6crSj/gl1/yYx4G+mo/+nK7o/wCCov8AyYx45+mnf+nK0o/4Jdf8mMeB&#10;vpqP/pyu6APoKiiigAooooAKKKKACvn39nn/AJPm/aK/7lj/ANN0tfQVfPv7PP8AyfN+0V/3LH/p&#10;uloA+gqKKKACiiigAooooAK+Af8AguX/AM0x/wC4t/7Z19/V8A/8Fy/+aY/9xb/2zoA+/qKKKACi&#10;iigAooooAKKKKAPgH/ghp/zU7/uE/wDt5X39XwD/AMENP+anf9wn/wBvK+/qACiiigAooooAKKKK&#10;APz/AP29f+UpXwX+vh//ANPE1foBX5//ALev/KUr4L/Xw/8A+niav0AoAKKKKACiiigAooooA8+/&#10;au/5NX+JX/Ynat/6SS14F/wRb/5Nb17/ALHS6/8ASOzr339q7/k1f4lf9idq3/pJLXgX/BFv/k1v&#10;Xv8AsdLr/wBI7OgD6+ooooAKKKKACiiigAr59/5ylf8AdGv/AHMV9BV8+/8AOUr/ALo1/wC5igD6&#10;CooooAKKKKACiiigAr5B/wCC0n/Jreg/9jpa/wDpHeV9fV8g/wDBaT/k1vQf+x0tf/SO8oA99/ZR&#10;/wCTV/hr/wBidpP/AKSRV6DXn37KP/Jq/wANf+xO0n/0kir0GgAooooAKKKKACiiigD8/wD9gr/l&#10;KV8aPr4g/wDTxDX6AV+f/wCwV/ylK+NH18Qf+niGv0AoAKKKKACiiigAooooA/P/APb1/wCUpXwX&#10;+vh//wBPE1foBX5//t6/8pSvgv8AXw//AOniav0AoAKKKKACiiigAooooAKKKKACiiigAooooAKK&#10;KKACiiigAooooAKKKKACiiigAr5B/wCC0n/Jreg/9jpa/wDpHeV9fV8g/wDBaT/k1vQf+x0tf/SO&#10;8oA99/ZR/wCTV/hr/wBidpP/AKSRV6DXn37KP/Jq/wANf+xO0n/0kir0GgAooooAKKKKACiiigD5&#10;9/YLP/JaP+yy6/8A+0K7H4h/GjwJ4M+Kmh/DrXNS8nXtf+zLZW7QSnzfNmMMbAiPyx+9yOo6Vx37&#10;Bf8AzWfP/RZdf/8AaFcz+2h8HdX1v4teC/jN4csv7S1PwlqNhLc6d5wh820tZpbpgZpJcA5OOIye&#10;aPZ+0/hh7WlT/iHvXxG8E+GvGceiHxDp5vD4f1aHWNOIuJIzFdw58qX92ecZPWunmkUR7mFeMaJ+&#10;0d8NTory67rLaZfWURGpWf2O6l+xyxf62LzfKAlx7V5L42/bEbxFrU3hX4K+Gh4k1OSXZFdnURaH&#10;H+rEnlXUPIyYvz571zqvWqP2dOn+87FvDSpr2k9KZ9LfFjxJe+EfA99rel6T/aktnDNN5H2nys7Y&#10;pJOv/Af1rxn/AIJo6rJr3gf4ma9Nb/ZpdT+J+rXjw79/lebDayYz3615vZfs+fGj40tHf/GjxX9h&#10;015RdQaQdPtJu3ea0liP/Laavbf2HvhNqHwd8A+KPDNwuLW58V3V9puQP3lqYYYo8/vJCOIu5zWy&#10;oTg3OoyPa0v4dM9zoooqgPy//wCC1H/J0+h/9idbf+ld5RR/wWo/5On0P/sTrb/0rvKKAPQv+CGn&#10;/NTv+4T/AO3lff1fAP8AwQ0/5qd/3Cf/AG8r7+oAKKKKACiiigAooooA+ff2hv8Ak+b9nX/uZ/8A&#10;03RV9BV8+/tDf8nzfs6/9zP/AOm6KvoKgAooooAKKKKACiiigD59/wCCov8AyYx45+mnf+nK0o/4&#10;Jdf8mMeBvpqP/pyu6P8AgqL/AMmMeOfpp3/pytKP+CXX/JjHgb6aj/6crugD6CooooAKKKKACiii&#10;gAr59/Z5/wCT5v2iv+5Y/wDTdLX0FXz7+zz/AMnzftFf9yx/6bpaAPoKiiigAooooAKKKKACvgH/&#10;AILl/wDNMf8AuLf+2dff1fAP/Bcv/mmP/cW/9s6APv6iiigAooooAKKKKACiiigD4B/4Iaf81O/7&#10;hP8A7eV9/V8A/wDBDT/mp3/cJ/8Abyvv6gAooooAKKKKACiiigD4B/5zqf5/6Fyvv6vgH/nOp/n/&#10;AKFyvv6gAooooAKKKKACiiigD59/4Ki/8mMeOfpp3/pytKP+CXX/ACYx4G+mo/8Apyu6P+Cov/Jj&#10;Hjn6ad/6crSj/gl1/wAmMeBvpqP/AKcrugD6CooooAKKKKACiiigAr59/Z5/5Pm/aK/7lj/03S19&#10;BV8+/s8/8nzftFf9yx/6bpaAPoKiiigAooooAKKKKACvgH/guX/zTH/uLf8AtnX39XwD/wAFy/8A&#10;mmP/AHFv/bOgD7+ooooAKKKKACiiigAooooA+Af+CGn/ADU7/uE/+3lff1fAP/BDT/mp3/cJ/wDb&#10;yvv6gAooooAKKKKACiiigD8//wBvX/lKV8F/r4f/APTxNX6AV+f/AO3r/wApSvgv9fD/AP6eJq/Q&#10;CgAooooAKKKKACiiigDz79q7/k1f4lf9idq3/pJLXgX/AARb/wCTW9e/7HS6/wDSOzr339q7/k1f&#10;4lf9idq3/pJLXgX/AARb/wCTW9e/7HS6/wDSOzoA+vqKKKACiiigAooooAK+ff8AnKV/3Rr/ANzF&#10;fQVfPv8AzlK/7o1/7mKAPoKiiigAooooAKKKKACvkH/gtJ/ya3oP/Y6Wv/pHeV9fV8g/8FpP+TW9&#10;B/7HS1/9I7ygD339lH/k1f4a/wDYnaT/AOkkVeg159+yj/yav8Nf+xO0n/0kir0GgAooooAKKKKA&#10;CiiigD8//wBgr/lKV8aPr4g/9PENfoBX5/8A7BX/AClK+NH18Qf+niGv0AoAKKKKACiiigAooooA&#10;/P8A/b1/5SlfBf6+H/8A08TV+gFfn/8At6/8pSvgv9fD/wD6eJq/QCgAooooAKKKKACiiigAoooo&#10;AKKKKACiiigAooooAKKKKACiiigAooooAKKKKACvkH/gtJ/ya3oP/Y6Wv/pHeV9fV8g/8FpP+TW9&#10;B/7HS1/9I7ygD339lH/k1f4a/wDYnaT/AOkkVeg159+yj/yav8Nf+xO0n/0kir0GgAooooAKKKKA&#10;CiiigD5+/YJ/5rR/2WXxB/7Qr6Br5+/YJ/5rR/2WXxB/7Qr6BoA4/wCIngDwx4y0trPxHpX2+GQc&#10;r58sf6xkV44P2cLzwNrEmrfBrxWfCcBkNzcacdOGom8PHHm3c37r/VRflXvusapYaX9mF7OIzeXU&#10;dtDn/lpKeg/T9K0Rh1z3qvrDqU/Z1GYrDKm/aUz561T4vfET4e24k+JfgHOiQn994h/tmFicE5/0&#10;SKLP+qill/DFdH+yf8WV+MvgfxD4htrNLay03xLc6XaSrLu8+GOKGWOXBjjxkS9CO3Wu4+I1jrd5&#10;4PuYvD+pG1vvKkwPIhm84+WcR/vOOTivJv2CrtH8I/EOCbTRYahZ/EXU7XUSLrzvtV1HHB5smT6n&#10;HTisvZ0+Vumv6/8ASzT2k2vP+v8Atw+iKKKKso/L/wD4LUf8nT6H/wBidbf+ld5RR/wWo/5On0P/&#10;ALE62/8ASu8ooA4T9h//AIaZ3eJv+GdNv/Lp/bu3+z/+m3k/8ff/AG2/1f8AhXvv/Gzf/P8Awj1H&#10;/BDT/mp3/cJ/9vK+/qAPgH/jZv8A5/4R6j/jZv8A5/4R6vv6igD4B/42b/5/4R6j/jZv/n/hHq+/&#10;qKAPgH/jZv8A5/4R6j/jZv8A5/4R6vv6igD8w/iB/wANy/8AC8vh5/wlW3/hNP8Aia/8Ibn+xv8A&#10;n1H2v/Vfuf8AVY/1v4V33/Gzf/P/AAj1e+ftDf8AJ837Ov8A3M//AKboq+gqAPgH/jZv/n/hHqP+&#10;Nm/+f+Eer7+ooA+Af+Nm/wDn/hHqP+Nm/wDn/hHq+/qKAPgH/jZv/n/hHqP+Nm/+f+Eer7+ooA/M&#10;L9p3/huT/hRuuf8AC5Nv/CF/6N/a+f7G6/aovK/49P3v+t8rp754o/Zi/wCG5P8AhRuh/wDCm9v/&#10;AAhf+k/2Rj+xuv2qXzf+Pv8Ae/63zevtjivrv/gqL/yYx45+mnf+nK0o/wCCXX/JjHgb6aj/AOnK&#10;7oA8D/42b/5/4R6j/jZv/n/hHq+/qKAPgH/jZv8A5/4R6j/jZv8A5/4R6vv6igD4B/42b/5/4R6j&#10;/jZv/n/hHq+/qKAPgH/jZv8A5/4R6uB+H/8Aw3L/AMLy+If/AAiu3/hNP+JV/wAJlj+xv+fU/ZP9&#10;b+5/1Wf9V+Nfp5Xz7+zz/wAnzftFf9yx/wCm6WgDwP8A42b/AOf+Eeo/42b/AOf+Eer7+ooA+Af+&#10;Nm/+f+Eeo/42b/5/4R6vv6igD4B/42b/AOf+Eeo/42b/AOf+Eer7+ooA+Af+Nm/+f+EerwL9uD/h&#10;pnd4Z/4aL2/8vf8AYW7+z/8Apj53/Hp/2x/1n+Nfr3XwD/wXL/5pj/3Fv/bOgA/42b/5/wCEeo/4&#10;2b/5/wCEer7+ooA+Af8AjZv/AJ/4R6j/AI2b/wCf+Eer7+ooA+Af+Nm/+f8AhHqP+Nm/+f8AhHq+&#10;/qKAPgH/AI2b/wCf+Eeo/wCNm/8An/hHq+/qKAPyE/Yf/wCGmd3ib/hnTb/y6f27t/s//pt5P/H3&#10;/wBtv9X/AIV77/xs3/z/AMI9R/wQ0/5qd/3Cf/byvv6gD4B/42b/AOf+Eeo/42b/AOf+Eer7+ooA&#10;+Af+Nm/+f+Eeo/42b/5/4R6vv6igD4B/42b/AOf+Eeo/42b/AOf+Eer7+ooA/IT/AIyZ/wCG5P4f&#10;+F1/9w/P/IO/8Bf+PT/Oa99/42b/AOf+Eeo/5zqf5/6Fyvv6gD4B/wCNm/8An/hHqP8AjZv/AJ/4&#10;R6vv6igD4B/42b/5/wCEeo/42b/5/wCEer7+ooA+Af8AjZv/AJ/4R6j/AI2b/wCf+Eer7+ooA/ML&#10;9p3/AIbk/wCFG65/wuTb/wAIX/o39r5/sbr9qi8r/j0/e/63yunvnij9mL/huT/hRuh/8Kb2/wDC&#10;F/6T/ZGP7G6/apfN/wCPv97/AK3zevtjivrv/gqL/wAmMeOfpp3/AKcrSj/gl1/yYx4G+mo/+nK7&#10;oA8D/wCNm/8An/hHqP8AjZv/AJ/4R6vv6igD4B/42b/5/wCEeo/42b/5/wCEer7+ooA+Af8AjZv/&#10;AJ/4R6j/AI2b/wCf+Eer7+ooA+Af+Nm/+f8AhHq4H4f/APDcv/C8viH/AMIrt/4TT/iVf8Jlj+xv&#10;+fU/ZP8AW/uf9Vn/AFX41+nlfPv7PP8AyfN+0V/3LH/puloA8D/42b/5/wCEeo/42b/5/wCEer7+&#10;ooA+Af8AjZv/AJ/4R6j/AI2b/wCf+Eer7+ooA+Af+Nm/+f8AhHqP+Nm/+f8AhHq+/qKAPgH/AI2b&#10;/wCf+EerwL9uD/hpnd4Z/wCGi9v/AC9/2Fu/s/8A6Y+d/wAen/bH/Wf41+vdfAP/AAXL/wCaY/8A&#10;cW/9s6AD/jZv/n/hHqP+Nm/+f+Eer7+ooA+Af+Nm/wDn/hHqP+Nm/wDn/hHq+/qKAPgH/jZv/n/h&#10;HqP+Nm/+f+Eer7+ooA+Af+Nm/wDn/hHqP+Nm/wDn/hHq+/qKAPyE/Yf/AOGmd3ib/hnTb/y6f27t&#10;/s//AKbeT/x9/wDbb/V/4V77/wAbN/8AP/CPUf8ABDT/AJqd/wBwn/28r7+oA+Af+Nm/+f8AhHqP&#10;+Nm/+f8AhHq+/qKAPgH/AI2b/wCf+Eeo/wCNm/8An/hHq+/qKAPgH/jZv/n/AIR6j/jZv/n/AIR6&#10;vv6igD8h/jx/w03/AMNPeC/+Fkbf+Fk/6B/wjGf7P/5/JPsv+p/c58/zcebz68V71/xs3/z/AMI9&#10;Tf29f+UpXwX+vh//ANPE1foBQB8A/wDGzf8Az/wj1H/Gzf8Az/wj1ff1FAHwD/xs3/z/AMI9R/xs&#10;3/z/AMI9X39RQB8A/wDGzf8Az/wj1H/Gzf8Az/wj1ff1FAH5vfFj/h4R/wAKu8S/8Jp/yLX9j3X9&#10;uY/sL/j08k+d/qf3n+qz/q+fTmuG/Y1/4a//AOFV33/DP+3/AIRj+2Jvtm3+yf8Aj88qLzP+Pv8A&#10;e/6ryenFfoz+1d/yav8AEr/sTtW/9JJa8C/4It/8mt69/wBjpdf+kdnQB5//AMbN/wDP/CPUf8bN&#10;/wDP/CPV9/UUAfAP/Gzf/P8Awj1H/Gzf/P8Awj1ff1FAHwD/AMbN/wDP/CPUf8bN/wDP/CPV9/UU&#10;AfAP/Gzf/P8Awj1ef/8AGcn/AA1N2/4WV/wiH/UG/wCQL9r/AO/X+v8A+2v4V+n1fPv/ADlK/wC6&#10;Nf8AuYoA8D/42b/5/wCEeo/42b/5/wCEer7+ooA+Af8AjZv/AJ/4R6j/AI2b/wCf+Eer7+ooA+Af&#10;+Nm/+f8AhHqP+Nm/+f8AhHq+/qKAPgH/AI2b/wCf+EeryP8AbK/4a/8A+FV2P/DQG3/hGP7Yh+x7&#10;v7J/4/PKl8v/AI9P3v8AqvO68V+rVfIP/BaT/k1vQf8AsdLX/wBI7ygDxz4T/wDDwj/hV3hr/hC/&#10;+Ra/se1/sPP9hf8AHp5I8n/XfvP9Vj/Wc+vNdH/xs3/z/wAI9X17+yj/AMmr/DX/ALE7Sf8A0kir&#10;0GgD4B/42b/5/wCEeo/42b/5/wCEer7+ooA+Af8AjZv/AJ/4R6j/AI2b/wCf+Eer7+ooA+Af+Nm/&#10;+f8AhHqP+Nm/+f8AhHq+/qKAPyH+A/8Aw03/AMNPeNP+Fb7f+Fk/6f8A8JPj+z/+fyP7V/rv3OfP&#10;8rPlc+nFe9f8bN/8/wDCPU39gr/lKV8aPr4g/wDTxDX6AUAfAP8Axs3/AM/8I9R/xs3/AM/8I9X3&#10;9RQB8A/8bN/8/wDCPUf8bN/8/wDCPV9/UUAfAP8Axs3/AM/8I9R/xs3/AM/8I9X39RQB+Q/x4/4a&#10;b/4ae8F/8LI2/wDCyf8AQP8AhGM/2f8A8/kn2X/U/uc+f5uPN59eK96/42b/AOf+Eepv7ev/AClK&#10;+C/18P8A/p4mr9AKAPgH/jZv/n/hHqP+Nm/+f+Eer7+ooA+Af+Nm/wDn/hHqP+Nm/wDn/hHq+/qK&#10;APgH/jZv/n/hHqP+Nm/+f+Eer7+ooA+Af+Nm/wDn/hHqP+Nm/wDn/hHq+/qKAPgH/jZv/n/hHqP+&#10;Nm/+f+Eer7+ooA+Af+Nm/wDn/hHqP+Nm/wDn/hHq+/qKAPgH/jZv/n/hHqP+Nm/+f+Eer7+ooA+A&#10;f+Nm/wDn/hHqP+Nm/wDn/hHq+/qKAPgH/jZv/n/hHqP+Nm/+f+Eer7+ooA+Af+Nm/wDn/hHqP+Nm&#10;/wDn/hHq+/qKAPgH/jZv/n/hHqP+Nm/+f+Eer7+ooA+Af+Nm/wDn/hHq8j/bK/4a/wD+FV2P/DQG&#10;3/hGP7Yh+x7v7J/4/PKl8v8A49P3v+q87rxX6tV8g/8ABaT/AJNb0H/sdLX/ANI7ygD339lH/k1f&#10;4a/9idpP/pJFXoNeffso/wDJq/w1/wCxO0n/ANJIq9BoAKKKKACiiigAooooA+fv2Cf+a0f9ll8Q&#10;f+0K+ga+fv2Cf+a0f9ll8Qf+0K+gaAPlb/gp/Nrlt8JfAs3hbH9tQ/EGwk03IQf6V5F0Yv8AWcf6&#10;zb14rzzTfEP7dTabb+X4f8791F+9+26LzX1d8XtC8I6zoljq3jOLfYeE9Ri16CXfJm1ntRIRN+75&#10;OAW4/Ssv4b/G34YeOdZm0vwn4k+3X0AzLE1ldQ4HH/PWIf8APQVjWqYFNe3X7w0pfXuX/Z199O58&#10;3f8ACUft4dvDH/lR0X/CvQv+CakniCT4f/EOXxTH5OvSfEfU21aMCM7LvybXzh+7/d58zd049K9f&#10;+K3jk+EtNRbDTl1TWL0+VZ2iz+V5xIk8sGQ9OR+prjv2NfCXiXwv4U8X6h4q05dPvfFnjS/8SRWo&#10;uY5TFHcpDgZjOM5BzRSWHUX9Xp/+T3/VmUq2Ja/eL/ynY9zooorYZ+X/APwWo/5On0P/ALE62/8A&#10;Su8oo/4LUf8AJ0+h/wDYnW3/AKV3lFAHoX/BDT/mp3/cJ/8Abyvv6vgH/ghp/wA1O/7hP/t5X39Q&#10;AUUUUAFFFFABRRRQB8+/tDf8nzfs6/8Acz/+m6KvoKvn39ob/k+b9nX/ALmf/wBN0VfQVABRRRQA&#10;UUUUAFFFFAHz7/wVF/5MY8c/TTv/AE5WlH/BLr/kxjwN9NR/9OV3R/wVF/5MY8c/TTv/AE5WlH/B&#10;Lr/kxjwN9NR/9OV3QB9BUUUUAFFFFABRRRQAV8+/s8/8nzftFf8Acsf+m6WvoKvn39nn/k+b9or/&#10;ALlj/wBN0tAH0FRRRQAUUUUAFFFFABXwD/wXL/5pj/3Fv/bOvv6vgH/guX/zTH/uLf8AtnQB9/UU&#10;UUAFFFFABRRRQAUUUUAfAP8AwQ0/5qd/3Cf/AG8r7+r4B/4Iaf8ANTv+4T/7eV9/UAFFFFABRRRQ&#10;AUUUUAfAP/OdT/P/AELlff1fAP8AznU/z/0Llff1ABRRRQAUUUUAFFFFAHz7/wAFRf8Akxjxz9NO&#10;/wDTlaUf8Euv+TGPA301H/05XdH/AAVF/wCTGPHP007/ANOVpR/wS6/5MY8DfTUf/Tld0AfQVFFF&#10;ABRRRQAUUUUAFfPv7PP/ACfN+0V/3LH/AKbpa+gq+ff2ef8Ak+b9or/uWP8A03S0AfQVFFFABRRR&#10;QAUUUUAFfAP/AAXL/wCaY/8AcW/9s6+/q+Af+C5f/NMf+4t/7Z0Aff1FFFABRRRQAUUUUAFFFFAH&#10;wD/wQ0/5qd/3Cf8A28r7+r4B/wCCGn/NTv8AuE/+3lff1ABRRRQAUUUUAFFFFAH5/wD7ev8AylK+&#10;C/18P/8Ap4mr9AK/P/8Ab1/5SlfBf6+H/wD08TV+gFABRRRQAUUUUAFFFFAHn37V3/Jq/wASv+xO&#10;1b/0klrwL/gi3/ya3r3/AGOl1/6R2de+/tXf8mr/ABK/7E7Vv/SSWvAv+CLf/Jrevf8AY6XX/pHZ&#10;0AfX1FFFABRRRQAUUUUAFfPv/OUr/ujX/uYr6Cr59/5ylf8AdGv/AHMUAfQVFFFABRRRQAUUUUAF&#10;fIP/AAWk/wCTW9B/7HS1/wDSO8r6+r5B/wCC0n/Jreg/9jpa/wDpHeUAe+/so/8AJq/w1/7E7Sf/&#10;AEkir0GvPv2Uf+TV/hr/ANidpP8A6SRV6DQAUUUUAFFFFABRRRQB+f8A+wV/ylK+NH18Qf8Ap4hr&#10;9AK/P/8AYK/5SlfGj6+IP/TxDX6AUAFFFFABRRRQAUUUUAfn/wDt6/8AKUr4L/Xw/wD+niav0Ar8&#10;/wD9vX/lKV8F/r4f/wDTxNX6AUAFFFFABRRRQAUUUUAFFFFABRRRQAUUUUAFFFFABRRRQAUUUUAF&#10;FFFABRRRQAV8g/8ABaT/AJNb0H/sdLX/ANI7yvr6vkH/AILSf8mt6D/2Olr/AOkd5QB77+yj/wAm&#10;r/DX/sTtJ/8ASSKvQa8+/ZR/5NX+Gv8A2J2k/wDpJFXoNABRRRQAUUUUAFFFFAHz9+wT/wA1o/7L&#10;L4g/9oV9A18/fsE/81o/7LL4g/8AaFfQNAHz3+3h4RvPHfgHwp4fhm8qxk8Y2Z1aVWAKWJimilOR&#10;/wBdRXE+NP2WPh74V8A2vi7wBai28QeG4odZtLr7TO39pTWsZkjiIll8qLzZRHnjFd1+3IvxGm+E&#10;Fro/w1mVb/XNXi0y/wDkh/49JYZhL/rOOvl+9eA6J8L/ANsmz0e2srTxE8NlDDHFDCttpOBF/wB/&#10;DToPFzV6Xs/nUt+aOWr9T09tVqL/AK9+0/Q9c8S/Bfwb+0Z4F0Hxd4tjjTxZbeHrSxu5szf6JceW&#10;ZZIyIpYopCJZj7e47dF+wjqmo3Pw88VeFdSvI7uPwL4uu/C1jKYvLzaWcUEUXH0zXz34R/Z+/ajt&#10;7fV9K/txtKsPENzJd6mBYaVN9oll/wBaSPNzz7Yr6m/ZV+FkXwg+GL+HTdJdXV/ef2hfzOhTzLqS&#10;KKOQ/wCsk/55Dvim6eKVG1X2fyNI1KNT+E6h69RRRUmx+X//AAWo/wCTp9D/AOxOtv8A0rvKKP8A&#10;gtR/ydPof/YnW3/pXeUUAehf8ENP+anf9wn/ANvK+/q+Af8Aghp/zU7/ALhP/t5X39QAUUUUAFFF&#10;FABRRRQB8+/tDf8AJ837Ov8A3M//AKboq+gq+ff2hv8Ak+b9nX/uZ/8A03RV9BUAFFFFABRRRQAU&#10;UUUAfPv/AAVF/wCTGPHP007/ANOVpR/wS6/5MY8DfTUf/Tld0f8ABUX/AJMY8c/TTv8A05WlH/BL&#10;r/kxjwN9NR/9OV3QB9BUUUUAFFFFABRRRQAV8+/s8/8AJ837RX/csf8Apulr6Cr59/Z5/wCT5v2i&#10;v+5Y/wDTdLQB9BUUUUAFFFFABRRRQAV8A/8ABcv/AJpj/wBxb/2zr7+r4B/4Ll/80x/7i3/tnQB9&#10;/UUUUAFFFFABRRRQAUUUUAfAP/BDT/mp3/cJ/wDbyvv6vgH/AIIaf81O/wC4T/7eV9/UAFFFFABR&#10;RRQAUUUUAfAP/OdT/P8A0Llff1fAP/OdT/P/AELlff1ABRRRQAUUUUAFFFFAHz7/AMFRf+TGPHP0&#10;07/05WlH/BLr/kxjwN9NR/8ATld0f8FRf+TGPHP007/05WlH/BLr/kxjwN9NR/8ATld0AfQVFFFA&#10;BRRRQAUUUUAFfPv7PP8AyfN+0V/3LH/pulr6Cr59/Z5/5Pm/aK/7lj/03S0AfQVFFFABRRRQAUUU&#10;UAFfAP8AwXL/AOaY/wDcW/8AbOvv6vgH/guX/wA0x/7i3/tnQB9/UUUUAFFFFABRRRQAUUUUAfAP&#10;/BDT/mp3/cJ/9vK+/q+Af+CGn/NTv+4T/wC3lff1ABRRRQAUUUUAFFFFAH5//t6/8pSvgv8AXw//&#10;AOniav0Ar8//ANvX/lKV8F/r4f8A/TxNX6AUAFFFFABRRRQAUUUUAefftXf8mr/Er/sTtW/9JJa8&#10;C/4It/8AJrevf9jpdf8ApHZ177+1d/yav8Sv+xO1b/0klrwL/gi3/wAmt69/2Ol1/wCkdnQB9fUU&#10;UUAFFFFABRRRQAV8+/8AOUr/ALo1/wC5ivoKvn3/AJylf90a/wDcxQB9BUUUUAFFFFABRRRQAV8g&#10;/wDBaT/k1vQf+x0tf/SO8r6+r5B/4LSf8mt6D/2Olr/6R3lAHvv7KP8Ayav8Nf8AsTtJ/wDSSKvQ&#10;a8+/ZR/5NX+Gv/YnaT/6SRV6DQAUUUUAFFFFABRRRQB+f/7BX/KUr40fXxB/6eIa/QCvz/8A2Cv+&#10;UpXxo+viD/08Q1+gFABRRRQAUUUUAFFFFAH5/wD7ev8AylK+C/18P/8Ap4mr9AK/P/8Ab1/5SlfB&#10;f6+H/wD08TV+gFABRRRQAUUUUAFFFFABRRRQAUUUUAFFFFABRRRQAUUUUAFFFFABRRRQAUUUUAFf&#10;IP8AwWk/5Nb0H/sdLX/0jvK+vq+Qf+C0n/Jreg/9jpa/+kd5QB77+yj/AMmr/DX/ALE7Sf8A0kir&#10;0GvPv2Uf+TV/hr/2J2k/+kkVeg0AFFFFABRRRQAUUUUAfP37BP8AzWj/ALLL4g/9oV9A18/fsE/8&#10;1o/7LL4g/wDaFfQNAFW+tIruyktbkeZHLH5cg9R/k0WdrFaWMdrbDy44Y/LjHoMVZ6ivEP25PjPe&#10;/A74U6f4sstIXVGu9bi09oftYhIzFNLnJikH/LH071NSb5APcKK5X4P+IZPGXwn8L+MJ4Raya5od&#10;pqMkPmeZ5Rmhjlxn8a6qqAKKKKAPy/8A+C1H/J0+h/8AYnW3/pXeUUf8FqP+Tp9D/wCxOtv/AErv&#10;KKAPQv8Aghp/zU7/ALhP/t5X39XwD/wQ0/5qd/3Cf/byvv6gAor5K/4KKfGvxL8GfHXwz8Q6KxuL&#10;OQ6qNS08eSv2vEdoIx5pilMRzKenX9a+iPhb400Xxz4ci1nSpOo/fR5/1RyeD/37NZe0A6vrSErS&#10;18+/tZeNfHfwgsJPiZp90NX8N6eP+JnpBhhiHPlQQ/v9skv+tmMvSqqKo/4Yz6DAoIrmvh34u0fx&#10;v4RtfEmg3P2nT71pfIlEcke7y5TGeDz1BrpSaekkI+fv2hv+T5v2df8AuZ//AE3RV9BV8+/tDf8A&#10;J837Ov8A3M//AKboq+gqoApOKP4a+Jv+Cdf7TmqeK9Nk8GeOpvNvtPZWj1Ar814ZTdSn91FFxgCM&#10;fr7VlVqciuB9tUUVkeMLC91Pw/c2GnaibC6mH7q6EPmeUfpWoGpilr52/Z3+Ner3Pxa1f4MfEtgv&#10;irSGj8m6HzHU/Niluz8sMXlQ+VCYh/rec8c19ENWdGr7Qux4B/wVF/5MY8c/TTv/AE5WlH/BLr/k&#10;xjwN9NR/9OV3R/wVF/5MY8c/TTv/AE5WlH/BLr/kxjwN9NR/9OV3WhB9AZFGRRgV8Y+I/wBo/Vvh&#10;/wD8FAvFfgPWyLjw5dNYCAExx/ZCNK84gYiMkpkmlHU8dvSsf3g9D7QoqnpOoWmqabHeWMwmt5hx&#10;IDVythEaD5cUOPlxXzJ42+LXiX4IfGjR/DPxB1A6r4Y8UNKdO1fyI4fsfkw+bN+5hilmlJlliANf&#10;TaHK5rL2nvchVtOckr59/Z5/5Pm/aK/7lj/03S19BV8+/s8/8nzftFf9yx/6bpa1JPoKiivEP+Cg&#10;HibWvCX7I/irxF4bvjYanp7WHkTiOOURk38EfSQYPBPUUAe206vDf2N/jtafGLwHb3t1bLYavJ5h&#10;e08/zsfvZhnPlRjpEe1e5VlTAYtDVwHx40zx1feGWuvAGuf2fq1qAYY/skM3nHzYuD5vAwBJ+dc3&#10;+yH8bNJ+OPw9bXYIPsWo2vOoacJTN9nBllEWZfKiByIiemP50vafvLF2PZq+Af8AguX/AM0x/wC4&#10;t/7Z19/V8A/8Fy/+aY/9xb/2zrYg+/qKKKACivi/xH+0fq3w/wD+CgXivwHrZFx4cumsBApMcf2Q&#10;jSvOIGIjJKZJpR1PHb0r7D0nULTU9OjvLGYTW8o+WQGsvaAWpFJFIo+XFOZsV8w+OPix4l+CPxo0&#10;nwz8QdQOq+GfFDSnTtX8iOL7H5UPmzfuYYpZpSZZYgDmirU9mucunH2j5EfUFFFFakHwD/wQ0/5q&#10;d/3Cf/byvv6vgH/ghp/zU7/uE/8At5X39QAUUUUAFFFFABRRRQB8A/8AOdT/AD/0Llff1fAP/OdT&#10;/P8A0Llff1ABScUfw18Tf8E6/wBpzVPFemyeDPHU3m32nsrR6gV+a8MpupT+6ii4wBGP19qyq1OR&#10;XA+2qKKyPGFhe6n4fubDTtRNhdTD91dCHzPKP0rUDUxS187fs7/GvV7n4tav8GPiWwXxVpDR+TdD&#10;5jqfmxS3Z+WGLyofKhMQ/wBbznjmvohqzo1faF2PAP8AgqL/AMmMeOfpp3/pytKP+CXX/JjHgb6a&#10;j/6cruj/AIKi/wDJjHjn6ad/6crSj/gl1/yYx4G+mo/+nK7rQg+gMijIowK+MfEf7R+rfD//AIKB&#10;eK/AetkXHhy6awEAJjj+yEaV5xAxEZJTJNKOp47elY/vB6H2hRVPSdQtNU02O8sZhNbzDiQGrlbC&#10;I0Hy4ocfLivmTxt8WvEvwQ+NGj+GfiDqB1Xwx4oaU6dq/kRw/Y/Jh82b9zDFLNKTLLEAa+m0OVzW&#10;XtPe5Crac5JXz7+zz/yfN+0V/wByx/6bpa+gq+ff2ef+T5v2iv8AuWP/AE3S1qSfQVFFeIf8FAPE&#10;2teEv2R/FXiLw3fGw1PT2sPInEccojJv4I+kgweCeooA9tp1eG/sb/Ha0+MXgO3vbq2Ww1eTzC9p&#10;5/nY/ezDOfKjHSI9q9yrKmAxaGrgPjxpnjq+8MtdeANc/s/VrUAwx/ZIZvOPmxcHzeBgCT865v8A&#10;ZD+Nmk/HH4etrsEH2LUbXnUNOEpm+zgyyiLMvlRA5ERPTH86XtP3li7Hs1fAP/Bcv/mmP/cW/wDb&#10;Ovv6vgH/AILl/wDNMf8AuLf+2dbEH39RRRQAgNIRXxR/wTp/ac1PxXpsngzx3N5t9p5DRagV+a8M&#10;pupT+6ii4wBGP19q+2AayhPoAmMUZrJ8XWN7qnh+5sNO1E2F1MuIrryfM8o+uK8L/Z6+NesXPxa1&#10;f4MfEtgvivSGj8m6HzHU/Niluz8sMXlQ+VCYh/rOc8c06tX2ZdNc60PoyiiitCD4B/4Iaf8ANTv+&#10;4T/7eV9/V8A/8ENP+anf9wn/ANvK+/qACivkr/gop8a/EvwZ8dfDPxDorG4s5Dqo1LTx5K/a8R2g&#10;jHmmKUxHMp6df1r6I+FvjTRfHPhyLWdKk6j99Hn/AFRyeD/37NZe0A6xcUNihcV49+1FeeOvB/hm&#10;b4h+D9RL2vh+L7VrGleVF+/tIRLLKfOl6fh6Ve69wD2HijivOf2cfibpnxZ+F9j4r0lgpkjijvYQ&#10;f9RdGGKWSLlOceaOe/avQnaoo1PaBU/d7nwJ+3r/AMpSvgv9fD//AKeJq/QCvz//AG9f+UpXwX+v&#10;h/8A9PE1foBWoBTadXxb+zr+0lqFn+1P8QPhb4uLXljb+KNV/s+9I5hj+2RQRQCKKIluO/vWVTYD&#10;7SoqvZ3UV3Zx3cB8yOWMSRn1H+TVfW7aa60W5tLS5+zTTQyRxz+V5nl54zitQL1NIr5t8I/GLXPB&#10;P7Rz/Bz4nXTXsmpRi80LVmjSPzo5bsWsMAghi46SnzZZfwr6UrKnUui9jgP2rv8Ak1f4lf8AYnat&#10;/wCkkteBf8EW/wDk1vXv+x0uv/SOzr339q7/AJNX+JX/AGJ2rf8ApJLXgX/BFv8A5Nb17/sdLr/0&#10;js61IPr6m06vj39qv4/+IPhL+254X0f/AI+vD+reHLSK7tsRxeRLNqEwMxl8mSUjy4v9UMdqyqAf&#10;YVFYfgbxDpvibwza6vpU3nQzxRnPp/nmtytQI4xhcUSDK4r5y+P3xE8X/A7x9o2va9ef2t4J8Qap&#10;Fp0yGGKE6fLNLLKZuBJLN5UUXsP5V714b1ix17w3Y61p8gltdQtYrmCT1jlAYfpWXtv33syuXTnN&#10;evn3/nKV/wB0a/8AcxX0FXz7/wA5Sv8AujX/ALmK1JPoKiiuD/aQ1G70f9nvx1rOmTeVe6X4X1K7&#10;s5cZ8qWK1lIP6UAd2DSEV8s/sA/tEt8T/h7b6P4mj8vW9Oxa+btz9tEUUOZSIogIsyS/rX1ODWUJ&#10;9AEppFcn8VtO8Ral4SuR4V1c6dq9qDLaP9lim82TyziPEvHPrXm37KPxuPj7UNb8CeIbZ7PxZ4Vv&#10;LmwvI8+Z9sW18mKa4zFGIov3suPKGfah1PZmiR7zXyD/AMFpP+TW9B/7HS1/9I7yvr6vkH/gtJ/y&#10;a3oP/Y6Wv/pHeVqZnvv7KP8Ayav8Nf8AsTtJ/wDSSKvQa8+/ZR/5NX+Gv/YnaT/6SRV6DQAgNIRX&#10;xf8As6/tJahZftTfED4W+Li15Y2/ifVf7PvSOYY/tcUEUAiiiJbjPPvX2TZ3UN3Zx3UB8yOWMSRn&#10;1GKyhUAnxijNUNat57vRbm0tLn7NNNC8cc/l+Z5ZIxnFfPPhP4w654J/aOk+DvxNu2vJNSjF5oWr&#10;tGkfnRy3YtYYBBDFx0kPmyy/hzRVq+zLpL2mx9L0UUVqQfn/APsFf8pSvjR9fEH/AKeIa/QCvz//&#10;AGCv+UpXxo+viD/08Q1+gFABRXzf/wAFJPiJ4j+Fnwn8K+LPDl2YZIfGdoLuPEeLmDybqUxEuDjm&#10;MV337NnxVsPir8PdM1i3H2W/ms4pbuzBz5JMURPPljj96P8A9VZe0A9RXFDYoXFePftRXnjrwf4Z&#10;m+Ifg/US9r4fi+1axpXlRfv7SESyynzpen4elXuvcA9h4o4rzn9nH4m6Z8WfhfY+K9JYKZI4o72E&#10;H/UXRhilki5TnHmjnv2r0J2qKNT2gVP3e58Cft6/8pSvgv8AXw//AOniav0Ar8//ANvX/lKV8F/r&#10;4f8A/TxNX6AVqAUUUUAFFFFABRRRQAUUUUAFFFFABRRRQAUUUUAFFFFABRRRQAUUUUAFFFFABXyD&#10;/wAFpP8Ak1vQf+x0tf8A0jvK+vq+Qf8AgtJ/ya3oP/Y6Wv8A6R3lAHvv7KP/ACav8Nf+xO0n/wBJ&#10;Iq9Brz79lH/k1f4a/wDYnaT/AOkkVeg0AFFFFABRRRQAUUUUAfP37BP/ADWj/ssviD/2hX0DXz9+&#10;wT/zWj/ssviD/wBoV9A0AFfMX/BUbwF4o+I3wF0bQvB2l/2lfw+KIrqWIzRw4jFpdgnMhAz+8FfT&#10;tNqoOzA4n9nPTbzRPgD4F0HU4fKvdL8L6daXkfXypYrWIEfgRXcUUVIBRRRQB+X/APwWo/5On0P/&#10;ALE62/8ASu8oo/4LUf8AJ0+h/wDYnW3/AKV3lFAHoX/BDT/mp3/cJ/8Abyvv6vgH/ghp/wA1O/7h&#10;P/t5X39QB8Af8Fxv+aZY/wCot/7Z19YfFDwPrFxraeLPB182n+IITukIhE32vgRY/eny4z5eecVw&#10;n7fHhb4M+JPDGkXHxd1Q6WNOMw0678m6l8rzDEJeIevSHrXsvw307V9J8H2mn6/rv9tX8Rl86/8A&#10;sYtfN/eE/wCqHTr/AJzV/u7IP3h5P4Y/aa8CjXpPCHjedfC/iiA/v9IZZbzyht83/XRReV/q8HrX&#10;iX/BRr9orwNrXwdvvhj4Uvf7UvNVMX20eTND9jMU1rPH/rYv3u7noa+pvip8LPA/xO0I6d400ptQ&#10;swc7PtksPOYyeYpB/wA8l/L8/OPBf7OPwF+HXjbTvsegta61qIlOmst9fE4ij/e4zMR0l7+tZRjg&#10;6T9rVq/uu3/3QXtaltKf7w6b9g3wlrHgT9lPwp4V8QQ+TqGn/avOj/663c0o/SUV7G1CUNVhDY+f&#10;/wBob/k+b9nX/uZ//TdFX0FXz7+0N/yfN+zr/wBzP/6boq+gqQxmf9mvz0/4IyaPp+uaL8VdJ1SD&#10;7Ra3A0USRlymeb09q/QvH+1Xy/8Ash+BPhhoXxS12f4MeMCmn2f2QeItE/s26/f/ALmX7IfOu/cz&#10;S/uvp0xUxej/AHlhm/q3jHWvgLZCTxc51LwXGBnV2WOAabnH/LGLzZpjLLL+FbEn7TXwYHhX/hIl&#10;8Vo2nZ/1/wDZ11jHm+XnHlf3q9hnhRofLcDGOleC+Ov2Qvgl4l8QTavd+FgLqVR5pOp3Pzf+ReKx&#10;9jRmnyT9l37f/afL3PITqci/eU/aHzZ+ybqeo/Gf/go9N8YtM00x6XYsBdnzw5gEmlTWsXJEROTE&#10;ekf9K/RfjbXAfAfQPh7oHgq3T4cWnk6RNkw/vJTkCWTp5vP3jJXf8ba6G6b/AIYfvP8Al4fP3/BU&#10;X/kxjxz9NO/9OVpR/wAEuv8AkxjwN9NR/wDTld0f8FRf+TGPHP007/05WlH/AAS6/wCTGPA301H/&#10;ANOV3QB9BcYr4BP/ACnQ9v8A8HK+/uMV8tfFfwN8MdS/a6s9X0DxafD/AMWL3f5M/wDZt1dCYx6f&#10;jHJ+y/8AHp2Pr3NF6a/iAd14m8O+KPhtqNx4h8C2R1XSZNrTeHfNit89I8/apSSBmWWXn0xUPgf9&#10;qP4NeK7OSXS/Ewkkh/10R027zF9f3Ve2YGzk5ryH4wfs8fDD4k6jHqnivw8l5exjCyG9uYuvl5/1&#10;co7RCsnClV05/Z1PvJlU5I60/aHxT+3F8QrH9pj40eFfA3w3X+0E0gXf2O7UmH7aZYYZZCYpvK8v&#10;HkyZz1xX6YsA3WPNeOfAH4WfCP4d65f6Z4GsBbatYeT/AGgBPctsEnmmLiWQjpI3T+fT2KbDrhZN&#10;vtVxlR/h06vtEgl7Xn/eLkLNfPv7PP8AyfN+0V/3LH/pulr6Cr59/Z5/5Pm/aK/7lj/03S1RR9Ar&#10;ivn7/gqJ/wAmM+OPpp//AKcrSvoFcVwX7R2j+CfEHwd1jR/iDn/hHbkQi8yZs586Mxf6n95/rRF0&#10;qY2+2B4f+wz4LsvGf7A/gW3eX7Je2n9ofY7nb5phzqM/mHyzwc4x+VdVd/Hm1+Ft9F4d+Ntw2lvN&#10;/wAeWsNmf+0uPMl/dWsX7ryvNhi9+tan7FXhrRNC+FMMvgvxcdc8FXpLaFENNksxZ/vpvOH7399J&#10;mUn/AFvTFer+LNB0rxLocmmava/abWYfvYi5T+VV+6qC/eQPDvjL+1V8NPA/gue+stQW81JubTT/&#10;ALLdRC4xLEJQJfKIGBKDXk3/AARs8J65o3gvxd4nv7YR2HiT7B/Z0vyHzBDLeRy/rgV6HrX7KH7O&#10;fhGOTxNqfhoWtjZj97m+v5cD/V9pie9fRmg2Nhpmkx2WmxLFbwriNB2FSoUaUf4vtKgp1Kk9KVP2&#10;dPzNSvgH/guX/wA0x/7i3/tnX39XwD/wXL/5pj/3Fv8A2zqij7+ooooA+Af+c6Pt/wDg5X0p4n8O&#10;+KPhrqVz4h8CWX9q6TJtabw75sVvnpHn7XMcgZlll59K4T4r+BvhjqX7Xdnq+geLT4f+LF7v8mf+&#10;zbq6Exj0/GPmP2XP2T19e5r6j+Wl+7D94eJ+Bf2pPgz4ss5JdM8V7pIP9dF/Zt3mL/yFXxp+3F8Q&#10;rL9pj40eFPA3w2T+0I9HF39jvATCb0ywwyyExTeV5ePJkznrivtj4xfs7fC/4mX0eq+LfDgvL6IY&#10;WX7bdRHnys/6qUdohVX4D/Cn4RfDrWtQ0nwNYC11bT/J/tDE902wS+aYuJZD2kbpnr69FTp4WlU9&#10;rUqE1KlSdN+ypntdFFFUUfAP/BDT/mp3/cJ/9vK+/q+Af+CGn/NTv+4T/wC3lff1ABRRRQAUUUUA&#10;FFFFAHwD/wA51P8AP/QuV9/V8A/851P8/wDQuV9/UAMz/s1+en/BGTR9P1zRfirpOqQfaLW4GiiS&#10;MuUzzentX6F4/wBqvl/9kPwJ8MNC+KWuz/BjxgU0+z+yDxFon9m3X7/9zL9kPnXfuZpf3X06YqYv&#10;R/vLDN/VvGOtfAWyEni5zqXguMDOrsscA03OP+WMXmzTGWWX8K2JP2mvgwPCv/CRL4rRtOz/AK/+&#10;zrrGPN8vOPK/vV7DPCjQ+W4GMdK8F8dfshfBLxL4gm1e78LAXUqjzSdTufm/8i8Vj7GjNPkn7Lv2&#10;/wDtPl7nkJ1ORfvKftD5s/ZN1PUfjP8A8FHpvjFpmmmPS7FgLs+eHMAk0qa1i5IiJyYj0j/pX6L8&#10;ba4D4D6B8PdA8FW6fDi08nSJsmH95KcgSydPN5+8ZK7/AI210N03/DD95/y8Pn7/AIKi/wDJjHjn&#10;6ad/6crSj/gl1/yYx4G+mo/+nK7o/wCCov8AyYx45+mnf+nK0o/4Jdf8mMeBvpqP/pyu6APoLjFf&#10;AJ/5Toe3/wCDlff3GK+Wviv4G+GOpftdWer6B4tPh/4sXu/yZ/7NuroTGPT8Y5P2X/j07H17mi9N&#10;fxAO68TeHfFHw21G48Q+BbI6rpMm1pvDvmxW+ekeftUpJAzLLLz6YqHwP+1H8GvFdnJLpfiYSSQ/&#10;66I6bd5i+v7qvbMDZyc15D8YP2ePhh8SdRj1TxX4eS8vYxhZDe3MXXy8/wCrlHaIVk4UqunP7Op9&#10;5MqnJHWn7Q+Kf24viFY/tMfGjwr4G+G6/wBoJpAu/sd2pMP20ywwyyExTeV5ePJkznriv0xYBuse&#10;a8c+APws+Efw71y/0zwNYC21aw8n+0AJ7ltgk80xcSyEdJG6fz6exTYdcLJt9quMqP8ADp1faJBL&#10;2vP+8XIWa+ff2ef+T5v2iv8AuWP/AE3S19BV8+/s8/8AJ837RX/csf8Apulqij6BXFfP3/BUT/kx&#10;nxx9NP8A/TlaV9AriuC/aO0fwT4g+DusaP8AEHP/AAjtyIReZM2c+dGYv9T+8/1oi6VMbfbA8P8A&#10;2GfBdl4z/YH8C27y/ZL20/tD7Hc7fNMOdRn8w+WeDnGPyrqrv482vwtvovDvxtuG0t5v+PLWGzP/&#10;AGlx5kv7q1i/deV5sMXv1rU/Yq8NaJoXwphl8F+Ljrngq9JbQohpslmLP99N5w/e/vpMyk/63piv&#10;V/Fmg6V4l0OTTNXtftNrMP3sRcp/Kq/dVBfvIHh3xl/aq+GngfwXPfWWoLeak3Npp/2W6iFxiWIS&#10;gS+UQMCUGvJv+CNnhPXNG8F+LvE9/bCOw8SfYP7Ol+Q+YIZbyOX9cCvQ9a/ZQ/Zz8IxyeJtT8NC1&#10;sbMfvc31/Lgf6vtMT3r6M0GxsNM0mOy02JYreFcRoOwqVCjSj/F9pUFOpUnpSp+zp+ZqV8A/8Fy/&#10;+aY/9xb/ANs6+/q+Af8AguX/AM0x/wC4t/7Z1RR9/UUUUAfnj/wRj0fT9c0X4raTqkH2i1uBooki&#10;3lM83vpX0ZrXi/WvgJY7vF8h1PwVHjOrkRwf2b0/5YxebNMZZpfwrnf2Q/Avww0L4pa5N8GfF7R6&#10;fZ/ZB4i0T+zbr9/+5l+yHzrv3Msv7r6dMV9OzxRyx+W/INL91UYP2lM8bh/ae+Dg8L/8JE3i1F07&#10;P+vGnXWMeb5Wf9V/er5Q/ZR1XUfjP/wUan+Mum6aU0uxYfbP3wcwiTSpbWLkiInJi7R19L+NP2Qf&#10;gf4n1yTVr7wyBdzf61/7Ru/m/KWvQ/gP4e+H2g+CYE+HFoItImBMI8yU7gJZenm8/eMtKjTpU4+/&#10;U9oRKpUqL93T9megUUUVRZ8A/wDBDT/mp3/cJ/8Abyvv6vgH/ghp/wA1O/7hP/t5X39QB8Af8Fxv&#10;+aZY/wCot/7Z19YfFDwPrFxraeLPB182n+IITukIhE32vgRY/eny4z5eecVwn7fHhb4M+JPDGkXH&#10;xd1Q6WNOMw0678m6l8rzDEJeIevSHrXsvw307V9J8H2mn6/rv9tX8Rl86/8AsYtfN/eE/wCqHTr/&#10;AJzV/u7IP3h49of7UfgGz8SHwj8QbhfC/iSIr5mnBZb7yXlwYh58MXlH93LGeveuO/bZ/ac+Hdh8&#10;Ftc8IaFqy6pq/iPTbrT/ALP5M0ZgimhliM2TFzzX0H8RPAfhfxx4ZudC8S2Dalp14SZoPPljzmPy&#10;+sZB6GvHLT9mL9n7wD4isNdfw/8AY5rrUIrXTs31/KRdebmLH74/88+/FYxw9Ld1LUyVVqW0pfvC&#10;n/wSf8I6t4P/AGYZhrUQjOu6z/a1pnvBNZ2nlH9DX1AxUdarWNlDZ2cdrbII44Y9kY9BVlgp61rP&#10;ku+Qmnf7Z8Bft6/8pSvgv9fD/wD6eJq/QCvz/wD29f8AlKV8F/r4f/8ATxNX6AVJoN/Cvz5/YgtL&#10;e/8A+CmXxv067h821uovEMU0Z/55nV4Qf51+gnHrXy94L8C/DWD9sPV9T+HHisaV4wmlmv8AxHp5&#10;066mN9a/2gDdATTfuo/33lD91zx0wc1MZU9b1LDZ1evTeI/gnJd6zawnWPBnmyXd7EDHD/Y8I5lm&#10;z+9mm8mGKrWi/tOfBrWPDMuuWvilWtIUDTN/Z11+5+TOP9VXtbrvjKN3FeH/ABU/Zc+DvjzxE2ta&#10;74eM+oSjEs7aldZbr1xKB/y0o9nSnvU9mQ6nIv3lP2h8leJPF8n7RH/BRTwh4h8GWQnsPCFzYEyp&#10;J/r7S11TzTMBL5Z5Ew45NfpTxtryz9nXwV8MPBunXemfDuyNv/Z91JY3gM1ycTRiLzR+9J9IunHv&#10;1r1PjbVN0v8Al2V+8/5eHn/7V3/Jq/xK/wCxO1b/ANJJa8C/4It/8mt69/2Ol1/6R2de+/tXf8mr&#10;/Er/ALE7Vv8A0klrwL/gi3/ya3r3/Y6XX/pHZ0AfXvG2vgH9vL/lKJ8GcfdzoGf/AAcT19/cba+Z&#10;/wBrTwb8JdZ+NXhHVvEPiFtD8ctNY2vh28+xXd1ibz5Ta/6v91zPn/W8cGj93/y8D959g7vx34W1&#10;zw7r0/jjwFgyqfO1HSFWIf2hyZZV86X/AFRkIiGR6Vi+D/2nfhlrF9caRqesf2b4j08tDqenfYrq&#10;QWc0RxLGZvK8skSZHXmvXPDdpeWeg2VpqGofb7q3to45rryfL86QAAyeX255rivjR8Efh98WI4m8&#10;a6H9veD/AFLm7mhx/rMf6qQf89WrOVOnP/l57MXtORf8/D49/wCCiHxo0D4xyeH/AIReBZU1SVtf&#10;tZFnXzISLr/SrYwFZo4x1lj+bzMdvU19s/s/6Pc+HfgT4J0G/i2Xem+HNPtbj2ljtYoj+q1538H/&#10;AIH/AAX+GvjxrLwzpRi8QLafbY1W7uzmDzYu0khj/wBbEPfgV7s2VjwD+NXejD93Tq+0FzVKk/4f&#10;s0WK+ff+cpX/AHRr/wBzFfQVfPv/ADlK/wC6Nf8AuYplH0FXn37V3/Jq/wASv+xO1b/0klr0GuZ+&#10;Kdloup/DvXtO8T5/se70q6i1Dl/+PUwkS/6vnpnpz1xQB8kf8EpfDGm+Kv2PfEWlagvJ8Z3T2s3e&#10;GX+z7QCT8MmvWda+Kl38FDb6X8UJAfDgmNtp/iEdSRxFAbSCOWX/AFUMsvmnjjFVv2IPCHgvw/b6&#10;5dfCrxgb3wf/AGldW0+knT5YTb3/AO6z+9m/en915I9K9+1vS7TV9Kn06/iEtrdReXLEe4pfuqgf&#10;vKZ4p4z/AGovhPofw/uPESeIY5s2xk06J7C6jF3L5RliiB8rjIx9K+ef+CZ9rq/iv9pz4h/GeLT/&#10;AC9G15tUhRjIDtnmvLW6EXqf3Z6+WK9u8Ufsl/ASPULrxVqXhry44DLf3rf2nfZPJklbibvzXsvw&#10;t0bwxofgmxtfCUBh0V4I3swZJD+68sbT+856UoU6NFWnU56n3EyqVKi/d0/ZnW18g/8ABaT/AJNb&#10;0H/sdLX/ANI7yvr6vkH/AILSf8mt6D/2Olr/AOkd5VFHvv7KP/Jq/wANf+xO0n/0kir0GvPv2Uf+&#10;TV/hr/2J2k/+kkVeg0Afnv8AsP2lvf8A/BTL43addw+ba3UXiGKaM/3Dq8I/rX0d4hk8RfBOS71i&#10;1hbWfBfmyXd7EDHD/Y8I5lmz+9mm8mGKuT8FeBvhpD+2Jq+qfDjxUNK8YTSzX/iPTzp11N9utf7Q&#10;BuwJpv3Uf77yh+6546YOa+opEDoVz1pfuqgfvKZ4x4e/ad+DWr+GJdag8X5tIU3TN/Zt3+5+TJ/5&#10;ZelfH/iXxhJ+0X/wUV8IeI/Btn9osfB9xYbpkk/19pa6r5pmAl8s8ibpya+uPip+y18G/H3iE61r&#10;vh1ptQlH72c6ldZbr1xLj/lpW5+z54J+GHg3TbzTPh7aG2Gn3UtjeAy3LYmjEQlH70n0i6ce/WlT&#10;p06SvOoTUq1J/wAOmer0UUVRR+f/AOwV/wApSvjR9fEH/p4hr9AK/P8A/YK/5SlfGj6+IP8A08Q1&#10;+gFAHyD/AMFosf8ADLmg4/6HO1/9I7yvQPhf4MfxF+zN8M9a0O6Fl4i0vwdpL2t4kXnB/KswRDgn&#10;yseaRWt+2d4d+GXiT4Q/Yfincm00eC7+1QTCG5lEV0IpcH9zz0Mtbv7NOiDQvhHo9pbeI5Nf0eSz&#10;hl0CX7F9m8qw8iPyYsden/PQ559qX7sP3hxWn/tCeGPCniJPA3xWmTQfEJxHAv7y7/tOPzPJFx+5&#10;h8uIyyrL+77YHtXEftsftN/Dqx+C+ueEND1ZdU1fxJpt1p/keTNGYIpopYjNkxc819DfEbwR4U8e&#10;eGJdB8T6edSsJvvwefLFngjOYyD/ABmvGLX9mL9n/wABeIrDXW0D7FNdajFa6dm+v5SLrzcxY/fH&#10;/nn3pPD0Y71PZ00L2tS2lP8AeFT/AIJP+EdW8H/swzDWohGdd1n+1rTPeCaztPKP6GvqBio61Wsb&#10;KGzs47W2QRxwx7Ix6CrLBT1rSfJd8hFO/wBs+Av29f8AlKV8F/r4f/8ATxNX6AV+f/7ev/KUr4L/&#10;AF8P/wDp4mr9AKk0CiiigAooooAKKKKACiiigAooooAKKKKACiiigAooooAKKKKACiiigAooooAK&#10;+Qf+C0n/ACa3oP8A2Olr/wCkd5X19XyD/wAFpP8Ak1vQf+x0tf8A0jvKAPff2Uf+TV/hr/2J2k/+&#10;kkVeg159+yj/AMmr/DX/ALE7Sf8A0kir0GgAooooAKKKKACiiigD5+/YJ/5rR/2WXxB/7Qr6Br5+&#10;/YJ/5rR/2WXxB/7Qr6BoAqyzRRbA4x5snlj60+UAn7in8a+Y/wDgqNrV/wCGfhX4B8RaTF597pfx&#10;F068ghx/rHihu5APzFedWX7VHxomsYZT8H1lEkfEv/CU2o833/1NT7DF1V+5pe09CZVMLTX72qqf&#10;qfcOT/eX8qhuJY7a1kmldQkYLucV8Y/8NXfGv/ojbf8AhU2v/wAarG8e/tHfGjxN4J1zw2fhG9qm&#10;sWEtg0w8R2sph86MxZx5fPWqWFzP/oEqfh/mL61l3/QZS+8+6bWaC6t45YuUkAdDVhh6V4d+wPq/&#10;iPUfgDaW/iq0NreaPJFp0SebFL+6itYAvMXHrxXuLNilFVFpMd6c/wCGfmF/wWo/5On0P/sTrb/0&#10;rvKKP+C1H/J0+h/9idbf+ld5RTKPQv8Aghp/zU7/ALhP/t5X39XwD/wQ0/5qd/3Cf/byvv6gD5f/&#10;AG0vAFj8Rf2lfgh4c1aDzNLuH8QC79iLOKWP9Yf0r6Wk+9/qlb8a5L4y+CLfx74Rm0oX32GfAEN3&#10;5Il8n97ExPlnrnyhXzj8XL79r+3sG0HwxpQ1CZeuufadLhE3+rk/1Mv/AAKL8M1Vq9TSAf7NT/iV&#10;fZnovwy+O1r4g/ar8a/Cu81DEVqLA+HlEJzLm0M10M+XkY4P7w/SqH/BUCGwb9j3xPfMo+3Wv2Q2&#10;ko6x51G0D4/IV5p+xv8Asgx+GdKuNe+JLBtYuBGLO03fLY4M0TZMMuJBLEYqh+MH7JvxX+JviK0h&#10;8afFz7fp9oP3N23hy1haP91ED8sUw/55Afh71VLAzpvk9rsH1rC/xT6D/Yc8aax8Rf2XfDHjHxBL&#10;5moaiLrzj/1yu5oh+kYr1thXL/Cfwno/gXwTZ+F/D9u0Gm6e0vkwmSRtvmymXHznPWQ9fpXUMagV&#10;+c+f/wBob/k+b9nX/uZ//TdFX0FXz7+0N/yfN+zr/wBzP/6boq+gqQxtfMH/AASy8B6f4U/ZnsPE&#10;HleTq3iNpf7Sz/0wu7qKL9DX0/XgXxE8F/ErwZ4m1DxR8K70XdvqJh87w6YbSDIiiEQ/0qY+8sv1&#10;qv3m0A/d2983P2yPibefCz4B614s0mVf7TtPJNrE2MNm7hik5KHtL3rufh34u0bxv4StfEehXP2n&#10;T7xpfIm8t493lymM8HnqDXwr8Rfgl+0z8ffH1j/wtGybw/oto0vkyrNp92bMtH6QyxebkxRfnX0H&#10;40+A3iLRPCaad8EPGjeEgqn7ZZjTItR+2EyZBBu5cRYzIeOvSslhK6anUeofWcN/DPKvhj4rvPCn&#10;/BV7XPAGgt9n0HxH9l+0wP8AePk6IZh/rP3n+sx3r7l7V8o/sb/smwfCXxRJ4y8R60NX15QDYj7J&#10;5P2I+XNFJ/q5SJcxy4/+vX1d/DW1SCpvQPa+0Pn7/gqL/wAmMeOfpp3/AKcrSj/gl1/yYx4G+mo/&#10;+nK7o/4Ki/8AJjHjn6ad/wCnK0o/4Jdf8mMeBvpqP/pyu6gD6AyK+Y/hR4CstU/4KK/Fjx1qMB87&#10;QToo02X187STFL+mK+nMCvJ/jj8Ptc1vWNP8V+B9abRte00S/OLSK5+1eb5UXSY+WMRCT8xVRv8A&#10;ZD93/wAvD0jUr+207T5Lu8lWOKIZJ4rxf9if40Q/GD4Rx6leyiTXLHP9qxbeYczSiIEiKOPmOMH5&#10;fTmvAP2iPD/7XfxU0ubwpN4PWw0G5QC8h/tPS5llA8qUf9NR++i/lXqnwh/ZWb4d/CmO18K+LRpf&#10;jTHPiQad53/LWY/8eks3lZ8mYxVisJW5eep+7+d//TdxPFYa3s6f7xnnf/BUfxVd/Db4p/DPx34T&#10;It9YB1YSSsASf3NpD/Hkf6qUivuOMJ5eB0r4n8F/sba54m+MDeNvi34zGuKpPn2n9mx2f20eUYut&#10;rNiLAEXT0r7ZjC7cL0rT2fIlz/GL2qqfw/4ZLXz7+zz/AMnzftFf9yx/6bpa+gq+ff2ef+T5v2iv&#10;+5Y/9N0tBR9BV4L/AMFMrK5vv2JfGtnax+ZLOdPCj1P9o2v+Br3qqet6fZ6rpkthfwia3mGJYz3o&#10;A5v4ReEtH8AeA7DwlohP2HTjN5Wf+mkzS/zkNeY/tEfHa0+Gfxs8A+Hb++MOi6p/ag12ZoiTF5Fr&#10;DLEc+WSf9b/yzPfn0rl/FOiftDfDLSv7D+HgXxhpyD/Q8/2fp5seQ0n+t/1uTJIfwryD4K/ssfEj&#10;4h/Gyb4gfH8CLBHnW2LX/Tf3MsPBtJcQ+V5cP+c1P1evXV6ovaYan/DPu/xNYaZqWiTWGqQrLZyj&#10;96G6V8e/8Ec/HOu+IvAfifwpqEvm2PhX7IbIAJwbqa8mlz+Irov2hP2dfiV4osbjwp4X+Iwt/B85&#10;GNF/sK1lEHzRS/66WXzTmZTLXpv7HXwO0f4GeA59ItLr7fqN5gX+oCAw/aBHLKYj5XmyYIEp6H/C&#10;tI05255j9rT/AIdM9pr4B/4Ll/8ANMf+4t/7Z19/V8A/8Fy/+aY/9xb/ANs6kD7+ooooA+YvhN4A&#10;tNT/AOCivxY8d6hb/wCkaD/Yo02U9D52kmKX9MV9H6pqNppunyXd1IscMQ+Y15j8cPh9rmtavYeK&#10;/BOuNo+vaaJfnW0iuDdeb5UR4mPljEQk/MV8yftF6B+158U9Om8LXPg9LDQbhALyH+09KlWYDypR&#10;0/ejE0Xb2pVaWJqfww9rhqf8Wqe+/sP/ABot/i98H49QvZt2t2Wf7VhA5hzNKIgSIo4+Y4s/L+Ne&#10;I/8ABUjxTdfDT4pfDPx14TIg1cHVhJKwBJPk2kX8fH+qlIr0T4SfsrH4d/CiO08LeLBpfjbqfEa6&#10;b5//AC1mP/HpLN5WfJm8r9a4bwf+xrr3iT4vt40+LfjEa4Nx8+0/s2Oz+2jyjF1tZsRYAi6ela0s&#10;JHmcPa/uxfWaS/eL+IfbtFFFZjPgH/ghp/zU7/uE/wDt5X39XwD/AMENP+anf9wn/wBvK+/qACii&#10;igAooooAKKKKAPgH/nOp/n/oXK+/q+Af+c6n+f8AoXK+/qAG18wf8EsvAen+FP2Z7DxB5Xk6t4ja&#10;X+0s/wDTC7uoov0NfT9eBfETwX8SvBnibUPFHwrvRd2+omHzvDphtIMiKIRD/Spj7yy/Wq/ebQD9&#10;3b3zc/bI+Jt58LPgHrXizSZV/tO08k2sTYw2buGKTkoe0veu5+Hfi7RvG/hK18R6Fc/adPvGl8ib&#10;y3j3eXKYzweeoNfCvxF+CX7TPx98fWP/AAtGybw/oto0vkyrNp92bMtH6QyxebkxRfnX0H40+A3i&#10;LRPCaad8EPGjeEgqn7ZZjTItR+2EyZBBu5cRYzIeOvSslhK6anUeofWcN/DPKvhj4rvPCn/BV7XP&#10;AGgt9n0HxH9l+0wP94+TohmH+s/ef6zHevuXtXyj+xv+ybB8JfFEnjLxHrQ1fXlANiPsnk/Yj5c0&#10;Un+rlIlzHLj/AOvX1d/DW1SCpvQPa+0Pn7/gqL/yYx45+mnf+nK0o/4Jdf8AJjHgb6aj/wCnK7o/&#10;4Ki/8mMeOfpp3/pytKP+CXX/ACYx4G+mo/8Apyu6gD6AyK+Y/hR4CstU/wCCivxY8dajAfO0E6KN&#10;Nl9fO0kxS/pivpzAryf44/D7XNb1jT/FfgfWm0bXtNEvzi0iuftXm+VF0mPljEQk/MVUb/ZD93/y&#10;8PSNSv7bTtPku7yVY4ohknivF/2J/jRD8YPhHHqV7KJNcsc/2rFt5hzNKIgSIo4+Y4wfl9Oa8A/a&#10;I8P/ALXfxU0ubwpN4PWw0G5QC8h/tPS5llA8qUf9NR++i/lXqnwh/ZWb4d/CmO18K+LRpfjTHPiQ&#10;ad53/LWY/wDHpLN5WfJmMVYrCVuXnqfu/nf/ANN3E8Vhrezp/vGed/8ABUfxVd/Db4p/DPx34TIt&#10;9YB1YSSsASf3NpD/AB5H+qlIr7jjCeXgdK+J/Bf7G2ueJvjA3jb4t+MxriqT59p/Zsdn9tHlGLra&#10;zYiwBF09K+2Ywu3C9K09nyJc/wAYvaqp/D/hktfPv7PP/J837RX/AHLH/pulr6Cr59/Z5/5Pm/aK&#10;/wC5Y/8ATdLQUfQVeC/8FMrK5vv2JfGtnax+ZLOdPCj1P9o2v+Br3qqet6fZ6rpkthfwia3mGJYz&#10;3oA5v4ReEtH8AeA7DwlohP2HTjN5Wf8AppM0v85DXmP7RHx2tPhn8bPAPh2/vjDouqf2oNdmaIkx&#10;eRawyxHPlkn/AFv/ACzPfn0rl/FOiftDfDLSv7D+HgXxhpyD/Q8/2fp5seQ0n+t/1uTJIfwryD4K&#10;/ssfEj4h/Gyb4gfH8CLBHnW2LX/Tf3MsPBtJcQ+V5cP+c1P1evXV6ovaYan/AAz7v8TWGmalok1h&#10;qkKy2co/ehulfHv/AARz8c674i8B+J/CmoS+bY+FfshsgAnBupryaXP4iui/aE/Z1+JXiixuPCnh&#10;f4jC38HzkY0X+wrWUQfNFL/rpZfNOZlMtem/sdfA7R/gZ4Dn0i0uvt+o3mBf6gIDD9oEcspiPleb&#10;JggSnof8K0jTnbnmP2tP+HTPaa+Af+C5f/NMf+4t/wC2dff1fAP/AAXL/wCaY/8AcW/9s6kD7+oo&#10;ooA+X/8Aglz4FsPC/wCzXY+IkgMOreI2l/tEMf8Anjd3UUWD9DXd/tkfEq8+FvwD1nxbpUkZ1O08&#10;k2sL4w2bqGGTnYRwJe/4VhfEHwd8SPBviTUPFHwsv1vLfUTD53h3yLS33CKIRD/SpjnvJL9a+b/i&#10;F8Ev2lvj18QLEfE+ybQdEtGl8mYTafdG03IO0MsRlyYovz9qmpg8Ti5Ny/hv/p4r/wDywKdbC09P&#10;aH3P8P8AxfonjTwha+JNCuPtWn3jSiCby3j3eXKYzweeoNfIXw18U3Xhf/gqzrvgHQybfw/4j+y/&#10;aYH5b9zohmHMn7z/AFmD19a9X8dfAbxD4f8ACqad8E/Gh8JKFP2yzGmR6j9sJkyCDdy/usZkPHXp&#10;WB+xv+ybbfCnxJJ4z8Ra2ur66Apsf9F8n7EfLmik+5KRLmOXH/160+rzV+er+7J+sUrfu/4h9YUU&#10;UVJR8A/8ENP+anf9wn/28r7+r4B/4Iaf81O/7hP/ALeV9/UAfL/7aXgCx+Iv7SvwQ8OatB5ml3D+&#10;IBd+xFnFLH+sP6V9LSfe/wBUrfjXJfGXwRb+PfCM2lC++wz4Ahu/JEvk/vYmJ8s9c+UK+cfi5fft&#10;f29g2g+GNKGoTL11z7TpcIm/1cn+pl/4FF+Gaq1eppAP9mp/xKvsze0H9pKV/wBt7W/hbql6E0Bb&#10;O1i0giAbp7uYWmFx5fmf8tpepxx+NenftfWen3P7Mfjqe/RC1n4c1C5tjtxiUWk3ln8zXzb+yl+x&#10;bc6NqsPif4lSrcXb2UqjSyvNnOJh5Uomil/efu4ycf7VdH8cv2Yfit481CPw7P8AE0TeEo7sTWVo&#10;fDlt/wAS+IGWOKLzvOEsvlQykc8HPrSp4OpT/wCXpP1jCVf4n/ps6r/glj441fxx+zO0usy+Y2g6&#10;r/YtoMIMQw2lrj9ZTX00cKK83/Zp+GGmfCH4Z2/hnSlV2zHNeyoJB9quvJiikmwZJMZ8ocdB+tek&#10;MQFyan2Sp6Uxuq6n7yZ8B/t6/wDKUr4L/Xw//wCniav0Ar8//wBvX/lKV8F/r4f/APTxNX6AUxja&#10;+Yv2HfANjY/Fr4xfEC8h8vU5/iDremwH/p1M0Mw/U19O14p8XPBHjS08Wz+PvhhqCQ6n9l8i40cx&#10;Qn7diWWY/vpf9V5p8ofhVfvPsB+7/wCXh2Px58Xr4J+DfibxHEy/a9N0i7urQEcNLFBLLGPzjrP/&#10;AGW/iRZfFL4OaR4ntZ/MufssMWp/u8CO78iKSUD/AL+ivkf43fDv9qv4461ZeHPFmhto/heK9jmI&#10;a90q48g/vYvO/deVKf3Up4/SvaNI/Zv1XwV8I9P0X4VeMF8M+IY7OOHUdT/s/wC1/bSIj5oEM03l&#10;RGWURH8Ky+p1789R6iWJw38OmeZ/tFeKrrwD/wAFL/AcfhRfs8Piqw0/TtWHUyi61aXzfv8Ar5Q6&#10;V9xII/LwOlfHn7Ov7Id5oPxkl+J3xA8TjW9SS7N5bRLYC1IuvNimFxmKXHUSjysYr7DTZ5fHSt6k&#10;OT42HtFU/h/wzhP2rv8Ak1f4lf8AYnat/wCkkteBf8EW/wDk1vXv+x0uv/SOzr339q7/AJNX+JX/&#10;AGJ2rf8ApJLXgX/BFv8A5Nb17/sdLr/0js6zGfXa7e1fMnxE8B2ni/8A4KWaJqGrRFrXQfAFtqVp&#10;IOn2uHVyV/Q19Nrt7V5t8b/AVx4t061vfD+o/wBk69pE0V1a3flibmESmKLyifLP70j8q0p7grfb&#10;O9urqK1spbqdgI4Yy74x0FeI/sy/GyH4i+NvHHhLUblZNV8PeJtRhsoFj5OnQyxRxS/cHeTvzXjX&#10;x2j/AGvvFWjXfgjSvDedMvIfsl7qDXul/wCnQkSxy/uj/qvNBH0rpP2Xf2TE8C/DWS7vtaW18b3Q&#10;E1rqPleb/Zkhhi/dmHzfKm8qYNz3xXOsHW5ear+7+d//AE3cX1rDfw6f7xjf+Cq+qR+Fvhj4P8Za&#10;QGj1zTvGGnyQznJ/dxQ3coBB/d58zBr6I+BGsTeJfgX4L8Q6g3+lav4dsLy4/wCusttFI36k18ta&#10;h+yF478d/GCx8RfE34lrrllpssPTQorX7ZBHN5vlYhm/dZ86avsPwvoVjoHhfTPD9gvl2Oj2sVpa&#10;R+kUUYjUfkBXQ4cnxsPa06i9nT/hm1Xz7/zlK/7o1/7mK+gq+ff+cpX/AHRr/wBzFZjPoKuA/ami&#10;e4/Zl+I0MY/ezeENVjjHubSWu/qveWsV3YyWlyPMimj8uUev+c0AeRfsN+B9J8B/s1+F7ewh8qXW&#10;tNtNVvgf+fqW0hEv6xiqf7XPxfPwpsvB88NwsQ1Txbp9nqW6PPlWEvmmVh8h/wCeX1rn/Hvhf4y/&#10;De81W9+Fbr4g0/U7uW6i0ki0tPsksv8A02m/1v8Aq4vzNeD6Z+zv8dvjN8drHxj8cIhYWGmyRhYG&#10;NpL59rHdeb9j/wBEli/57TfvsZqauHr4jVvQXtcNTZ92WOoaV4o8FR6hF++0zWNPEv8A10hljz/6&#10;Ca+Ov2A/GWpp+2V8XPhpbT7fDltqet6rBBj5hN/aMMIIyPMP7v3rvPjR+z/42n8Nnwr8LvHf/CPe&#10;HLuzFpd6QdIiu/OzDLDLKZ5pfNz5XkxYzWz+xX+zZp/wTsLzVb7U/wC0vEGoiWGS88o25igl8kmH&#10;yhLLET5sXWtFRnb32P6xT/5dn0bXyD/wWk/5Nb0H/sdLX/0jvK+vq+Qf+C0n/Jreg/8AY6Wv/pHe&#10;VIHvv7KP/Jq/w1/7E7Sf/SSKvQa8+/ZR/wCTV/hr/wBidpP/AKSRV6DQB8w/sN+ALKx+LXxh+IF3&#10;D5epzfEHW9NhJ/59fOhmH6mvZfj74v8A+EK+DfibxIjL9s03SLu6sxjIaaKCWWMfnHXFfFrwR40s&#10;/Fk/j34Y6kkOp/ZfIuNH8qE/bgJZZj++l/1XmnygfpXzT8bvh7+1X8b9bsvDvi3RDo/heO9jm+a9&#10;0u48ggyx+d+68qU/upT8v6Uq1PEV/gYe1w1P+JVPrT9l/wCI+n/E/wCC+keJ7abzLg2sMWpjy8CK&#10;78iKWVR/39FfM/7Rnii68Af8FLvAcXhQeRD4psNP07Vs/wDLUXWrS+b9/wBfKHSvTNO/Zv1TwR8J&#10;bDRvhb4vXwz4gjs44tR1L+z/ALX9tIiPmgQzTeVEZZREfbFcl+zz+yFe6B8Y5fib8QfEw1vUlu2v&#10;LaJbEWpF15sUwuMwy46iUeXjFa/VVd/vf3YvrFJfvP8Al4fZNFFFZjPz/wD2Cv8AlKV8aPr4g/8A&#10;TxDX6AV+f/7BX/KUr40fXxB/6eIa/QCgD5v/AOCinhVPF3hP4aaFcQ+bbX/xQ0i3vMdoJI54pP0N&#10;e6eEtGsfD3hTSfD1kf8ARdHs4rOAf9M4ohGP5Cq3xG8NWXinwjf6Jdv5RnidYp8f6mUxkCX8M185&#10;fE2P9qnwhocnhbwLaf8ACSW8EXkWeredpVn5MWPLiHky1f7yekBP2f8Ay8Oz1746WejfthWXwu1G&#10;78jTdQ8ORPAWhJY6jLf+QEyIyeR3z5ddV+2Hb6befsv+Opb9FLWfhvULm1PpMLSYRn9a+Zv2W/2T&#10;/E158QNU+InxtA/tTUZp5zYbogTdSSxS/aPNtZvXzR5XA5rpfjt+zD8U/H+oJ4buPiiJvCEd0JbK&#10;1Phy2H9nxZliii87zhNL5UMpHPHPrWVPA16bX70PrOFqHV/8EsfHGr+OP2Z2l1mXzG0HVf7FtBhB&#10;iGG0tcfrKa+mjhRXm/7NPww0z4Q/DO38M6Uqu2Y5r2VBIPtV15MUUk2DJJjPlDjoP1r0hiAuTT9k&#10;qelMHVdT95M+A/29f+UpXwX+vh//ANPE1foBX5//ALev/KUr4L/Xw/8A+niav0ApjCiiigAooooA&#10;KKKKACiiigAooooAKKKKACiiigAooooAKKKKACiiigAooooAK+Qf+C0n/Jreg/8AY6Wv/pHeV9fV&#10;8g/8FpP+TW9B/wCx0tf/AEjvKAPff2Uf+TV/hr/2J2k/+kkVeg159+yj/wAmr/DX/sTtJ/8ASSKv&#10;QaACiiigAooooAKKKKAPn79gn/mtH/ZZfEH/ALQr6Br5+/YJ/wCa0f8AZZfEH/tCvoGgDifi38Pt&#10;O8eN4ZGoSlV8M+I7XX7bB+9NB5mB9P3n6V1lxNFawGRzhU6mvOP2mviOPhl8NxqdrC8mq6xdjStG&#10;i4/fX8sMhhBzx1i/j44r5uH7NHxT+M2ix+J/in8Ql0/+0P8ASLfSDodrObWKX97jzoZYu80opOFS&#10;a9xitTp/vKh9pWOoWtyP3Mgk+lWGZf72K/O/xh+yd4t+G3i7TNU8IfEECaaeCPTZv7Li/eX/AJmY&#10;of3s3/TMHPtXpvwP+PXjvwV8SrH4Q/HWxMOq3WyLT9U82H/SN00dtEohtYiASRKcmTtisnRxdKPv&#10;/vf+vf8AkzWl9XxD/dH2XRUNvIs0Syx8xycipq2Mz8v/APgtR/ydPof/AGJ1t/6V3lFH/Baj/k6f&#10;Q/8AsTrb/wBK7yigD0L/AIIaf81O/wC4T/7eV9/V8A/8ENP+anf9wn/28r7+oA+Sf+CiHxp8S/Br&#10;xx8M/EGikz2ch1Ualp48lftYEdqIwJWikMXMp6Dmvob4X+MtF8c+HItZ0qXOR++jz/qjk8H/AL4N&#10;fGH/AAXA5/4Vlj11b+VnX1d8T/BGsXGtx+K/B982n+IITukIhE32vgRY/eny4z5ee1ZukuWLhv8A&#10;1/X9e6/aHpkeAuK+f/2sfGfjr4Rae/xLsLoav4bsB/xMtIMMMIwfKgh/f4kl/wBbMZelWvDP7Tng&#10;YeIZPCXja4HhbxTbn9/pJEt55Q2+aMzRReV/q8HrXiH/AAUf/aK8Ea58G7/4ZeFr46pe6t5Qvf3M&#10;0P2QxTWs8efNi/e7sHoa56k6U631Wp/EN1Sq29pA+wfhv4t0fxt4RtvEWg3P2nT7wy+RL5bx7vLl&#10;MZ4PPUGulYAjBrx39g7wpq/gX9lXwr4U1+HydQ08XRmj/wCut3NKP0lFex8NXV7N0/3czl9oqi56&#10;Z4B+0N/yfN+zr/3M/wD6boq+gq+ff2hv+T5v2df+5n/9N0VfQVUUNwDXxP8A8E6f2nNT8WadJ4M8&#10;dTebf6eVaPUCvzXhlN1Kf3UUXGAIx+vtX2xkGvzz/wCCMej2Gu6L8VtJ1SD7RazjRRJFvKZ/4/T2&#10;rL2VKpuPU/QpQtZXjCxvdS8P3Nhp2oGwuplxFdCHzPKP0NeLat4y1v4CWO7xdJ/afgqPG7ViI4Bp&#10;vT/ljF5s0xlml/Ctxv2nvgyfC/8AwkK+LwdP3f6/+zbrp5vlZx5XrSqVfYJe36l06VWv/CRzP7O/&#10;xq1a5+Ler/Bj4lMF8V6O0fk3Q+Y6n5sMt2flhi8qHyoTEP8AW854r6K/hr86f2TdT1H40f8ABR+b&#10;4yaZppj02xYC8PnhzAJNJltYuSIicmE9I/6V+i/8NFKn7KmkZ+09ofP3/BUX/kxjxz9NO/8ATlaU&#10;f8Euv+TGPA301H/05XdH/BUX/kxjxz9NO/8ATlaUf8Euv+TGPA301H/05XdbAfQGAa+MfEn7R2q/&#10;D/8A4KBeK/AWtkXHhy6awEAzHH9kI0vziBiIySmSaUdTx29K+zsg18B/850/8/8AQuVl7KlUGfeO&#10;k6jaanp8d3ZTCa3mHyyA1bbNeK+JPD/if4b6jc+IfAlkdV0mTa03h3zYrfPSPP2qUkgZlll59MU3&#10;wL+1J8GvFdnJNpniotJAP30P9m3eYv8AyFSq1VQV6jLp03X/AISucb40+LXiT4IfGjSPDfxAvzqv&#10;hjxQ0p07V/Ijh+x+TD5sw8mGKWaUmSWIA19NI4Zdy1+Zv7cXxBsv2lfjT4T8DfDeP7fHpAu/sV2C&#10;YTemWGGWQmObyvLx5Emc9cV+mUbJ5ZK9KKdPltOn/DFWun7Op/EJq+ff2ef+T5v2iv8AuWP/AE3S&#10;19BV8+/s8/8AJ837RX/csf8ApulrYg+gq8Q/4KAeJta8Jfsj+KvEXhu+NhqentYeROI45RGTfwR9&#10;JBg8E9RXt9fPv/BUX/kxjxz9NO/9OVpQBe/Y7+Odp8YfAlve3Vqthq7mQyWnn+aR+9mAJPlRjpEe&#10;1e3Eccn1445r5W/Yd8G2XjL9gvwPA8n2S9tf7Q+x3WPNMWdRn8w+WevTH5V1N78ebf4XXkXh341T&#10;vpby5Fjq5/f/ANpHHmS/urWL915XmxRe/WuZ0VThp/X9f/tmvx1fZ2PQ/jtpvjq/8MNc+ANb/s/V&#10;rUDyo/skM3nkyxcHzeBhRJ+dc3+yD8a9I+N/w9bXba3+w6ha83+nCYzfZwZZRFmXyogciInp/jWD&#10;8av2rPhl4H8E3GoWWpi+1P71pYG0uoRcYliEoEvlYGBKDXkH/BGfwlrWjeCfF3ie+txHp/iT7B/Z&#10;0o2HzBDLeRS/rgUqXssQva0xVPa4f93VR9yV8A/8Fy/+aY/9xb/2zr7+r4B/4Ll/80x/7i3/ALZ1&#10;1GZ9/UUUUAfF/iP9o3Vfh/8A8FAPFXgPWyLjw5dNYCAZjj+xkaX5xAxEZJTJNIOp47elfX+l6haa&#10;lp0d3ZTLNbyjKyKevX2r4RP/ACnJA6jj/wBR2vpPxL4e8UfDbUrnxB4Fsv7V0qTDTeHvNit89I8/&#10;apSSBmWWXn0xWEqK09n2/r+v6me10/eHs8jLsyRxXzJ40+LXiX4IfGfSPDfxAvzqvhjxQ0p07V/I&#10;jh+x+TD5s37mGKWaUmWWICuw8B/tR/BrxTYySab4oMjwj99F/Zt1mL84q+N/24/iDZ/tK/Gjwr4G&#10;+G6fb49HW7+x3YJhN6ZYYZZCY5vK8vHkSdeuKhTp4ms8NT/ifkbzpVcP+8qr92fpxRRRXUYHwD/w&#10;Q0/5qd/3Cf8A28r7+r4B/wCCGn/NTv8AuE/+3lff1ABRRRQAUUUUAFFFFAHwD/znU/z/ANC5X39X&#10;wD/znU/z/wBC5X39QA3ANfE//BOn9pzU/FmnSeDPHU3m3+nlWj1Ar814ZTdSn91FFxgCMfr7V9sZ&#10;Br88/wDgjHo9hrui/FbSdUg+0Ws40USRbymf+P09qy9lSqbj1P0KULWV4wsb3UvD9zYadqBsLqZc&#10;RXQh8zyj9DXi2reMtb+Alju8XSf2n4Kjxu1YiOAab0/5YxebNMZZpfwrcb9p74Mnwv8A8JCvi8HT&#10;93+v/s266eb5WceV60qlX2CXt+pdOlVr/wAJHM/s7/GrVrn4t6v8GPiUwXxXo7R+TdD5jqfmwy3Z&#10;+WGLyofKhMQ/1vOeK+iv4a/On9k3U9R+NH/BR+b4yaZppj02xYC8PnhzAJNJltYuSIicmE9I/wCl&#10;fov/AA0UqfsqaRn7T2h8/f8ABUX/AJMY8c/TTv8A05WlH/BLr/kxjwN9NR/9OV3R/wAFRf8Akxjx&#10;z9NO/wDTlaUf8Euv+TGPA301H/05XdbAfQGAa+MfEn7R2q/D/wD4KBeK/AWtkXHhy6awEAzHH9kI&#10;0vziBiIySmSaUdTx29K+zsg18B/850/8/wDQuVl7KlUGfeOk6jaanp8d3ZTCa3mHyyA1bbNeK+JP&#10;D/if4b6jc+IfAlkdV0mTa03h3zYrfPSPP2qUkgZlll59MU3wL+1J8GvFdnJNpniotJAP30P9m3eY&#10;v/IVKrVVBXqMunTdf+ErnG+NPi14k+CHxo0jw38QL86r4Y8UNKdO1fyI4fsfkw+bMPJhilmlJkli&#10;ANfTSOGXctfmb+3F8QbL9pX40+E/A3w3j+3x6QLv7FdgmE3plhhlkJjm8ry8eRJnPXFfplGyeWSv&#10;SinT5bTp/wAMVa6fs6n8Qmr59/Z5/wCT5v2iv+5Y/wDTdLX0FXz7+zz/AMnzftFf9yx/6bpa2IPo&#10;KvEP+CgHibWvCX7I/irxF4bvjYanp7WHkTiOOURk38EfSQYPBPUV7fXz7/wVF/5MY8c/TTv/AE5W&#10;lAF79jv452nxh8CW97dWq2GruZDJaef5pH72YAk+VGOkR7V7cRxyfXjjmvlb9h3wbZeMv2C/A8Dy&#10;fZL21/tD7HdY80xZ1GfzD5Z69MflXU3vx5t/hdeReHfjVO+lvLkWOrn9/wD2kceZL+6tYv3XlebF&#10;F79a5nRVOGn9f1/+2a/HV9nY9D+O2m+Or/ww1z4A1v8As/VrUDyo/skM3nkyxcHzeBhRJ+dc3+yD&#10;8a9I+N/w9bXba3+w6ha83+nCYzfZwZZRFmXyogciInp/jWD8av2rPhl4H8E3GoWWpi+1P71pYG0u&#10;oRcYliEoEvlYGBKDXkH/AARn8Ja1o3gnxd4nvrcR6f4k+wf2dKNh8wQy3kUv64FKl7LEL2tMVT2u&#10;H/d1UfclfAP/AAXL/wCaY/8AcW/9s6+/q+Af+C5f/NMf+4t/7Z11GZ9/UUUUAfEv/BO39pnUvFmn&#10;yeDfHU3mX1gwaLUCvzXnmm6lP7qKLjAEY/WvtMkDt/nn2r8+f+CNOkWGu6P8VNK1OD7RazjRvMj3&#10;lc83p7Y/yK+itY8Ya38BLLd4uk/tPwVHjOrlY4Bpv/bGLzZpjLNL17Vz+xUJWpf1/X9f3D2n857V&#10;4usLzU/D9zYadqJsLqZcRXQh8zyj9K8M/Z4+Ner3Pxa1f4MfEpgvivR2j8m6HzHU/Niluz8sMXlQ&#10;+VCYh/rec8c10q/tPfBv/hF/+EhbxeBp2f8AX/2bddPN8vOPK9a+Tf2T9U1H40f8FIJ/jJpmmmPT&#10;LFgLw+eHMAk0mW1i5IiJyYe0f9KmlUp16nudDoqUqtBfvUfozRRRXUc58A/8ENP+anf9wn/28r7+&#10;r4B/4Iaf81O/7hP/ALeV9/UAfJP/AAUQ+NPiX4NeOPhn4g0UmezkOqjUtPHkr9rAjtRGBK0Uhi5l&#10;PQc19DfC/wAZaL458ORazpUucj99Hn/VHJ4P/fBr4w/4Lgc/8Kyx66t/Kzr6u+J/gjWLjW4/Ffg+&#10;+bT/ABBCd0hEIm+18CLH70+XGfLz2rN0lyxcN/6/r+vdftD077y149+1Fd+OfCPhib4heEdQ8y18&#10;PxfatX0ryov9ItIRLLMRNLyPwrndF/ak8B2niY+E/H9wvhfxLEy+ZpwWW+8l5cGIefDF5R/dyxnr&#10;3rj/ANtj9pz4fWfwV13wjomrLqer+JNMutP8nyZYjBFNDLEZsmPmsqtSk37KobrC1vjpo9u/Zz+J&#10;ul/Fn4X2PirSmVWkjijvYQf9RdGGKWSLJTnHmjnv2r0baNuK+Xv+CUXhDVfCH7M0ya3GI21zWf7W&#10;tCe8E1paeUf/AB019Q/w4ro9nUp/u6hz+0pVPfpnwD+3r/ylK+C/18P/APp4mr9AK/P/APb1/wCU&#10;pXwX+vh//wBPE1foBTAbgGvi79nb9pK/s/2qPiB8LfFzNd2Nv4o1X+z70jmGMXcUEMAiiiJbjPPv&#10;X2jkGvz5/Yftbe//AOCmXxv027h821uo/EMUsZ7xnV4R/WsvZUqu49T7+srmK7s47uA+ZHLGJIz6&#10;iq+uW811o9zaWlz9mmmieOOfy/M8snjOK8X16bxH8E5LrWLWE6x4L82S7vYgY4f7HiHMs2f3s03k&#10;wxVe0L9p34M6v4Xk1u18WbrWFA0x/s26/c/JnH+qpVKyw6vUZVOlVxC/dI5Pwr8YNc8FftHSfBz4&#10;nXbXkupRC80LVmjSPzo5bsWsMAghi46SEyyy/hzX0pGuI8V+bHiXxhJ+0T/wUU8IeIfBtmJ7Hwfc&#10;WBMqSf6+0tdU80zAS+WeRN05NfpTG2eaKdNfxB1Z68hwH7V3/Jq/xK/7E7Vv/SSWvAv+CLf/ACa3&#10;r3/Y6XX/AKR2de+/tXf8mr/Er/sTtW/9JJa8C/4It/8AJrevf9jpdf8ApHZ1sZn17/DXx9+1Z8ft&#10;f+Ev7bfhfR/+Prw/q3h20iu7bEcXkSzahMDMZfJklI8uL/VDHbHNfYVfn/8At6f8pSfgv9dA/wDT&#10;xPWdSkqgH3F4H8QaZ4l8NWur6XN50M8UbZ9M/wCTW0SAuQK8m8feFta8Oa9N448AsGlBMuo6QqxD&#10;+0PmMsq+dL/qTJiIcelYng39pz4YavfXGkaprP8AZniLTy0Wp6b9hupBZzRnEkZm8ryziTI61nXq&#10;fV06tR/uzWnT9p/DMX49fEbxd8EPHmi69rt4NW8EeINUh06VDDFCdOlmlllM3Akll8qKL2H6Cvev&#10;Des2OveG7LWtPcSWuoWsVzBJ6xyAMP0r4G/4KKfGjQPjFL4f+EPgORNTkfX7WVZx5kRF1/pVsYSs&#10;0cY6yxfN5mOcepr7X/Z70ifw/wDAnwXoV9H5d5pnhywtbn2ljtYoj+oNVTVkqlP+GKr+7/d1P4p3&#10;VfPv/OUr/ujX/uYr6Cr59/5ylf8AdGv/AHMVsZn0FXB/tIajd6P+z3461nTJvKvdL8L6ld2cuM+V&#10;LFaykH9K7yvPv2rv+TV/iV/2J2rf+kktAHi/7AH7RB+J/wAPbfSPE0fl63p3+i+bjP20RRQ5lIii&#10;AizJLX1M1fEv/BKXwxpvir9j3xFpWoLyfGd09rN3gl/s+0Ak/DJr1rWfitefBP7PpfxQkB8OLMbb&#10;T/EA7kcRQG0hjll/1UMsvmk44xWXsvZ/wx/xD1L4raf4i1PwncDwrqx03V7UGW0f7LFN5sgjOI8S&#10;8c+teb/sofG0+PtQ1vwH4gtns/FnhW8ubC8jz5n2wWvkxTXGYoxFFmWXHlDJ9Kf42/ak+EuifD64&#10;8Rx+I1nJtjJp0T6fdRi7l8rzYos+Vxnj6V87f8EybTV/Ff7UHxE+M8Nj5Wj682qQozSA4nmvLS6E&#10;Xqf3Z/55isqSpYn97TLqU6uHX71H3/XyD/wWk/5Nb0H/ALHS1/8ASO8r6+r5B/4LSf8AJreg/wDY&#10;6Wv/AKR3ldRme+/so/8AJq/w1/7E7Sf/AEkir0GvPv2Uf+TV/hr/ANidpP8A6SRV6DQB8W/s6/tI&#10;39n+1N8QPhd4uLXljb+J9V/s+9PWGMXccEMAiiiJbvz719kWt3DdWcd1D+8jljEkZ9RXwD+xDawX&#10;/wDwUx+N2m3cPm2tzF4himjPeM6vCP619H+IJfEfwTlutXtYTrPgvzZLu9iUxw/2PD1lmz+9mm8m&#10;GKs6dH/n2J1P+fh7Nr0Et1olxbWtz9mmmieOKfy9/lk8ZxXz14S+MWt+CP2jJPg98TLpr2TUohe6&#10;FqzRpH50ct39lhgEEMXHSQ+bLL+FdX4f/ac+DWreF5NZtvFm+0hQNMf7Nuv3PyZ/55V8g+KPF8n7&#10;Q3/BRLwj4h8HWQmsfB89gWkST/X2lrqnmmYCXyzyJunJrGlUpYmq4U/4h0VKdXDr2lVfuz9K6KKK&#10;6jA/P/8AYK/5SlfGj6+IP/TxDX6AV+f/AOwV/wApSvjR9fEH/p4hr9AKAPm//gpJ8RPEfws+E/hX&#10;xZ4cuzDJD4ztBdxkR4uYPJupTES4OMmMV337NnxVsPir8PdM1i3H2a/ms45buzBz5JMURPPlgY/e&#10;j/8AVXif/BaI5/Zc0H/sc7X/ANI7yvQPhf4Nk8Rfsz/DPWtDuhZeItL8HaS9reJEJg/lWYIhwT5W&#10;PNIrL2Qe0Pe2Ga8e/aiuvHPhHwvN8QvCOoeZa+H4vtWsaV5UX+kWkIlllIml5H4ViWf7Qvhrwp4j&#10;TwP8VZl0HxEcRwr+8u/7Tj8zyRcHyYfLiMsqy/u+2PpXEftr/tOfD6z+Cuu+ENE1ZdT1fxJpl1p/&#10;k+TLEYIpoZYjNkx4NZ1alJ/uqh0U8NV/iU0e3fs5/E3S/iz8L7HxVpTKrSRxR3sIP+oujDFLJFkp&#10;zjzRz37V6NtG3FfL3/BKLwhqvhD9maZNbjEba5rP9rWhPeCa0tPKP/jpr6h/hxXR7OpT/d1Dn9pS&#10;qe/TPgH9vX/lKV8F/r4f/wDTxNX6AV+f/wC3r/ylK+C/18P/APp4mr9AKYBRRRQAUUUUAFFFFABR&#10;RRQAUUUUAFFFFABRWb4i1ay0TQ7zV9RlENjp9rLc3M3/ADzjiG4n8gfyo8O6tZa3odnq+nSiax1C&#10;1iubab/npHKNwP5EfnQBpUUUUAFFFFABRRRQAUUUUAFfIP8AwWk/5Nb0H/sdLX/0jvK+vq+Qf+C0&#10;n/Jreg/9jpa/+kd5QB77+yj/AMmr/DX/ALE7Sf8A0kir0GvPv2Uf+TV/hr/2J2k/+kkVeg0AFFFF&#10;ABRRRQAUUUUAfP37BP8AzWj/ALLL4g/9oV9A18/fsE/81o/7LL4g/wDaFfQNAHiP7a3h3UNY+H/h&#10;3xHp558AeKbXxXPDj/XxWUU0pj/Hisrwh+1l8H9U8JxalqXiFbO6iiH2yL+zrt/JlEeZB/qu3Nbn&#10;7YHxcPwZ8F+HvEU1qstjqPia20vUGaQDybaWKaSSX/VyE48roBz61gXHwX+BPxw0e18dzeHBqJ1e&#10;GO6E8l5fw580eb0Ekf8Az1z07/hWMvZzXJ7T2ZLqKC/h+0PJfiB8X7f9oD9ojwF4F+G1udW0jwj4&#10;n07xNqOo5aE7bW68qQGOaOM/8t4vz6V9F/tQfDKw+KXwl1TQb6ANdx20s2nSk/6m6EMqxH7/AP01&#10;rT+Efwn8EfDGzktfBOiGwhlPKfa5pu0Y/wCWsh/55L+X55Xx0+Jl58M5rLWb/Q/tHhmd4o76/a78&#10;s2P+tMshh8syy4ijzxW93QX7q9Qm31j+IYf7Bev3uqfBu68N6k/mXHgHV5fCvmYxu+xwwx5/Wvcu&#10;NtcJ8E7PwiPCsniHwbbsmn+Lbn+35JD5n7+W6iilM37z1G013fG2p/d/8uy/3n/Lw/MD/gtR/wAn&#10;T6H/ANidbf8ApXeUUf8ABaj/AJOn0P8A7E62/wDSu8opjPQv+CGn/NTv+4T/AO3lff1fAP8AwQ0/&#10;5qd/3Cf/AG8r7+oA8i/aU+A3hP41aXpUfiiGNptG877HI3nYi80xeZxFLHnPlDqa7b4dadq+k+Db&#10;Sw8Q65/bd/EZPOv/ALGLbzT5hP8Aqh06/wCc1gfGX4j2fw/XTbnUtPaTTLrzftl0txzaYMQz5f8A&#10;y1z5vbpipfhv8U/h/wDEGDzfB2vG/H977JND6/8APWMf88z+X0rGripU6Fqmi/r/AJeDp01/y7F+&#10;Kvwq8E/EvR/7P8Z6Q19agkhBdyw85jJ5ikH/ADzH5fXPk3hX4Ffs8/DnxzDCNPa31qVj9j/0i/yP&#10;3fP/AC1I/wCWtfSi+zV87f8ABUTS7O4/Yy8WanNEJLmw+yfZZc4MfmajaA4/ACu2OLxdOl7OnVsc&#10;31bDPSpT0Z9HUV4D/wAExZZLj9h/wTNKf3jf2iT9f7RuxXv1YHQfPv7Q3/J837Ov/cz/APpuir6C&#10;r59/aG/5Pm/Z1/7mf/03RV9BUAMx+7rwj4I/s7aX8H/Hkmq+BNVXTdJ1Lb/aOki1lmF20Ucoi/fT&#10;TSGPHnSfXOK94/hrxPR/2kfAa6jHpHiyVvD+tSjiyEc13/5FiixU+09nTD2ftJnsk8STR+VIvFeA&#10;/Er9lP4FandXXiPU/DzQynHny/2ld+gj/wCev0r3rTdQtr+0FzazeZGehFWWAH8VaYXF1I60ahnU&#10;w1O/vnnf7P8ApPw40jwutp8NojDpgzgH7T082X/ntz97zf8AOK9HwNtfn1oFnbaN/wAFsI9E06Ly&#10;bKMYWIdAP+EeJ/mTX6DY4xUc9So71DT2VKnpS2Pn7/gqL/yYx45+mnf+nK0o/wCCXX/JjHgb6aj/&#10;AOnK7o/4Ki/8mMeOfpp3/pytKP8Agl1/yYx4G+mo/wDpyu6YHvkbf7x/4DivC/iR+zrpms/Go/Fv&#10;w5qx0HxlnnU/ssl3n9x9l/1Msvlf6rjpXuirjnLf99Zryf4h/HDwr4B8cXGleNX/ALLsbcRiHUf3&#10;03nExg/6qKI4/wBZipwtWvT/AIdO79PafgVKl7Q9b24XAFeRfGH9nf4Y/ErUI9U8V+HPtl9GMCX7&#10;bdRdfLzxHKO0QrvPB/ivRfFemfbtEvjdWx/5aLHJH/MCuhzhck0YPMP+XuGqkYjD9Kh4j+zr4A+C&#10;ngbXJLDwJa+TrEQHnhpbonjzcf63j/lrLXto55xX5+f8FqLKzsNY+HerWEPl3l4dU8+Ufx+V9jxn&#10;8zX6BqOOtFapWqVOarUCnTpU6f7skr59/Z5/5Pm/aK/7lj/03S19BV8+/s8/8nzftFf9yx/6bpao&#10;Z9AgVyHxm8B6H8R/h3eeDPEdu11peotD9ohE0kW8RTRygZjwesQrrwa5v4ma5P4a8G32t2unfb5b&#10;QREWvneSZP3gH+sPTr/nNSnyAcd+zt8MJ/hR4Xm8M2+vyahoUYA021+x+UdP/eyyy5lMhkl8ySXP&#10;PTAHQ13XizQNK8S6HLpmq232m0mGJYixXP5GuB8C/tAfDTxXeHTNN1wtqcX+tsxZXWR+cVeqRkbK&#10;Hiv32/7wVXDfu7VUfMniT9lv9mnwXcR67rPh42lsvQPfahID+ImNfQ/hCLRofD8EWiAfY4xiLb0q&#10;zrmmWWsaXLp2oQiW2mGJYz3r4W/4IhTSyQ/EqJz+7i/sny8/9vla18Riq6s6hFOnTpn31XwD/wAF&#10;y/8AmmP/AHFv/bOvv6vgH/guX/zTH/uLf+2dQaH39RRRQB4L8RP2ddL1n40D4s+G9WbQfGX/AEEv&#10;skl3n9x9l/1Msoi/1XHT3r3NsbW/+JryX4g/G/wp4C8aTaV40k/suytwnk6j++n84mMHHlRRH/np&#10;jrXe+D/FOi+LdLN9od79stz0kWOSMfqBWNbEOy9p08v65wp0/wB37SmcJ8Xv2evhj8SdQj1TxT4e&#10;+2X0YwJftlzF/wA888RSjtGB/nNZn7PXgH4J+BtZlsPAtmY9XiA88NLdE8ebj/Xf9dZa9ubI+6a/&#10;P3/gtRYWtjrPw71awi8q9vDqv2iUf8tPL+x4z+ZrpqYrFOj7KFUypYXDc9vZn6DUUUVBqfAP/BDT&#10;/mp3/cJ/9vK+/q+Af+CGn/NTv+4T/wC3lff1ABRRRQAUUUUAFFFFAHwD/wA51P8AP/QuV9/V8A/8&#10;51P8/wDQuV9/UAMx+7rwj4I/s7aX8H/Hkmq+BNVXTdJ1Lb/aOki1lmF20Ucoi/fTTSGPHnSfXOK9&#10;4/hrxPR/2kfAa6jHpHiyVvD+tSjiyEc13/5FiixU+09nTD2ftJnsk8STR+VIvFeA/Er9lP4FandX&#10;XiPU/DzQynHny/2ld+gj/wCev0r3rTdQtr+0FzazeZGehFWWAH8VaYXF1I60ahnUw1O/vnnf7P8A&#10;pPw40jwutp8NojDpgzgH7T082X/ntz97zf8AOK9HwNtfn1oFnbaN/wAFsI9E06LybKMYWIdAP+Ee&#10;J/mTX6DY4xUc9So71DT2VKnpS2Pn7/gqL/yYx45+mnf+nK0o/wCCXX/JjHgb6aj/AOnK7o/4Ki/8&#10;mMeOfpp3/pytKP8Agl1/yYx4G+mo/wDpyu6YHvkbf7x/4DivC/iR+zrpms/Go/Fvw5qx0HxlnnU/&#10;ssl3n9x9l/1Msvlf6rjpXuirjnLf99Zryf4h/HDwr4B8cXGleNX/ALLsbcRiHUf303nExg/6qKI4&#10;/wBZipwtWvT/AIdO79PafgVKl7Q9b24XAFeRfGH9nf4Y/ErUI9U8V+HPtl9GMCX7bdRdfLzxHKO0&#10;QrvPB/ivRfFemfbtEvjdWx/5aLHJH/MCuhzhck0YPMP+XuGqkYjD9Kh4j+zr4A+CngbXJLDwJa+T&#10;rEQHnhpbonjzcf63j/lrLXto55xX5+f8FqLKzsNY+HerWEPl3l4dU8+Ufx+V9jxn8zX6BqOOtFap&#10;WqVOarUCnTpU6f7skr59/Z5/5Pm/aK/7lj/03S19BV8+/s8/8nzftFf9yx/6bpaoZ9AgVyHxm8B6&#10;H8R/h3eeDPEdu11peotD9ohE0kW8RTRygZjwesQrrwa5v4ma5P4a8G32t2unfb5bQREWvneSZP3g&#10;H+sPTr/nNSnyAcd+zt8MJ/hR4Xm8M2+vyahoUYA021+x+UdP/eyyy5lMhkl8ySXPPTAHQ13XizQN&#10;K8S6HLpmq232m0mGJYixXP5GuB8C/tAfDTxXeHTNN1wtqcX+tsxZXWR+cVeqRkbKHiv32/7wVXDf&#10;u7VUfMniT9lv9mnwXcR67rPh42lsvQPfahID+ImNfQ/hCLRofD8EWiAfY4xiLb0qzrmmWWsaXLp2&#10;oQiW2mGJYz3r4W/4IhTSyQ/EqJz+7i/sny8/9vla18Riq6s6hFOnTpn31XwD/wAFy/8AmmP/AHFv&#10;/bOvv6vgH/guX/zTH/uLf+2dQaH39RRRQB4H8Ev2edM+EXjuTVfA+rLp+lalt/tHSRayyi8aKOUR&#10;fvpZZDHgzSfXOK9uvIo5YfLZvl9MZrx7Rf2kPAUeoR6R4slfQdamHFkEmux/39iixXrun6ha39l9&#10;ptpA8R6EGsa+KlUqfvf4q8vZh9Xbp3a/dnhPxJ/ZT+BmqXF14i1Xw80UhI8+b+0rv0Ef/PWu/wDg&#10;Dpfw40fwstp8NoDDpYzgH7T082X/AJ7c9fN/zivRMD+/X5+6DZW2jf8ABa5NG02LybGMYWMdAP8A&#10;hHif5k101sTiqys6plSwuGpn6D0UUVBqfAP/AAQ0/wCanf8AcJ/9vK+/q+Af+CGn/NTv+4T/AO3l&#10;ff1AHkX7SnwG8J/GrS9Kj8UQxtNo3nfY5G87EXmmLzOIpY858odTXbfDrTtX0nwbaWHiHXP7bv4j&#10;J51/9jFt5p8wn/VDp1/zmsD4y/Eez+H66bc6lp7SaZdeb9suluObTBiGfL/5a583t0xUvw3+Kfw/&#10;+IMHm+DteN+P732SaH1/56xj/nmfy+lY1cVKnQtU0X9f8vB06a/5dl/4jeAfDHjXw3c6F4m05r+w&#10;u2JmhE0secx+X1jIPQmvFV/Z1/Zy+HXi6xv7vRzZ3ck8Iss3t/KfNMuYiP3p7xd6+l/+B15l+2Fp&#10;tnqX7L/j/wC2xeZ9j8Lajcw+0i2k2D/n1rto4vF06Xs6dU5vq9Lb2Z6BoosotJtYtPwLeOGPyf8A&#10;rngY/QVo8ba+Qv8AgjNK8n7MOuCb/ln4vnQfT7JZ/wCNfXvG2ub95/y8Oj92vgPgD9vX/lKV8F/r&#10;4f8A/TxNX6AV+f8A+3r/AMpSvgv9fD//AKeJq/QCqAjxiOvCdN/Z40rw/wDHC6+J3gzWF0HUtUuz&#10;LrK/ZXuxqMUt1508eZZf3XmEY/dgY9K93Xla8a1j9oDwd4c8YXXhzxtcDQpobyS1swFlujeDzvKj&#10;k/dRfus89fWrjVnT2D2TqVD2GT50K7eDXhvxh/Zl+DvjTVLrxP4g8N7r9ojJLd/bLscAySEkRyju&#10;T0/CvXvCuvaX4i0mLUtIuhc2s3+qlCFc/nWv9WpYXGNfvKNQzqYfX95ueR/s3+F/hJ4UtbjT/hxB&#10;5MkDNHeDzbo/vcReZ/rv+2PSvXM8ZxX59/tpWVnpH/BT/wCEosIPK+3z6LPdEH/WSSavPkn8h+Vf&#10;oHj5etZyqValS9Wpdmip0qVP90cH+1d/yav8Sv8AsTtW/wDSSWvAv+CLf/Jrevf9jpdf+kdnXvv7&#10;V3/Jq/xK/wCxO1b/ANJJa8C/4It/8mt69/2Ol1/6R2dUB9dha8W+Pn7Pnh34kePNI8dtP/Z3inRf&#10;J+waiUllEPkyyzRjyvNEZ/eyZ5Fe1Kc15b8WPi7pHw48T29n4nt/s2iyWvm/2uryyiOUvL+68qKI&#10;k/6rrn2rSlUq03eluFuc7vw5aXtl4fsrTUL0391bWscc115Pl+dIBgyeX2yea4n4y/BL4ffFeOJv&#10;Gugm+eAfuXF3NDj/AFmP9VIP+erVt/Df4geFPHNh9t8M6qb+L+99mli9O0gH98fnXYqSFyTWOFxb&#10;v7XDVAxGH/5+Hz58HfhL8CPh18QPsfhzT2h8RQL086/OR5sX/PWQxf62IfkPx+ggAecV8cf8FlLG&#10;yX4AaDrsUWb1fFNtaiXv5f2W8kx+dfQ/7KhL/svfDd2PXwfpX/pHFWlarVq1OarUCnSp06f7s9Er&#10;59/5ylf90a/9zFfQVfPv/OUr/ujX/uYqQPoKsXxloFl4k8G6p4Z1JN9jrFhNYXcf/TKWMxsPyJra&#10;rJ8UajJpfhu+1KG1+1TWdrLMIvM8vzPLGcZ7UAeW/s8/BSD4R6tf2nh/WP8Aimr5ppxo4tCFhupP&#10;KHnedLLJIf3cQjx+Neqa9ptnq+kzaffwiS1uY/LljIyCK8s8I/tCfDzWNWj8P3mrf2fr5P77TjDN&#10;N5PzeV/rhF5X+t4616vbXUN3aJPF80b9DmsZYmXtNf4q8uQPq37v/p2z538b/ss/s+aXeyeK9Z8P&#10;Nbxrcm5nc3t/JuPMhzibjOD2r2X4O2PhPT/BdtaeDIjFo8UaC3H73p5aY/1nPTH+c1099aQXtnJa&#10;XQEkU0ZSQeor4L/YAQWn/BSv4w6ZCfLtoBrYijPourQAfpXTWxGKraOroZU8Nh6aP0Ar5B/4LSf8&#10;mt6D/wBjpa/+kd5X19XyD/wWk/5Nb0H/ALHS1/8ASO8qDU99/ZR/5NX+Gv8A2J2k/wDpJFXoNeff&#10;so/8mr/DX/sTtJ/9JIq9BoA8E039nnSvD3xuufib4O1pdB1LVLoy6yPsj3Q1CKW686ePMsv7nzCM&#10;fuwMele4XKoYdu4gey5ryDUvj/4M8N+Lrrw741n/ALDljvJLWzGJbo3g83yo5P3UX7rJz1PfrXpv&#10;hfXtI17RY9U0q7FxaTf6uTaVB/MVjWxUm0qn/wAgP2X7u9v3Z5H8X/2Zvg94y1S68Ta/4dLXzRGS&#10;W6+2XQ4BkkJIjlHcnp+FbP7N/hj4SeE7O50/4cW/kyQM0V4PNuj+9xF5v+u/7Y9K9aUbRy1fn7+2&#10;nZWek/8ABUD4SCwg8r+0J9FmuyDxJJJq8+SfyFdVXFYqrS5famNLDYaFQ/QiiiiszU/P/wDYK/5S&#10;lfGj6+IP/TxDX6AV+f8A+wV/ylK+NH18Qf8Ap4hr9AKAPNf2hPhP4b+LvgWDwz4mgWa2gu/tUIbz&#10;QI5vKliEpEUsZOBKe+Pb0ufA3wfe+AvAsfhi51o6ta6dtg04taeSbS1ihhiihP8Az1IEWfMPXNTf&#10;FjxwngnwrHrUtgbm3F55V5+/8swQ7ZD5uf8Atn+tY/w5+Mvw58dyfZPDuvm7ulPlzRC0nUxSccZk&#10;jH/PQVjUxUqVHlqbf1/y8HTp+01pnQ/EnwL4W8deG5dB8Uaa2oWM3LwCeWLPGM5jIPRzXiQ/Z1/Z&#10;x+Hfi6xv7rRjZ3Uk8Iss3t/LiUy5iI/envF3r6X/AOB15l+2FptpqX7L3j/7dEJPsfhbUbmH2lW0&#10;mx/n3rso4yvTp/u6hy/VqX/Ps9A0UWUWk2sWn4FvHDH5P/XPAx+grR4218hf8EZpXk/Zh1wTf8s/&#10;F86D6fZLP/Gvr3jbXP8AvP8Al4dP7tfAfAH7ev8AylK+C/18P/8Ap4mr9AK/P/8Ab1/5SlfBf6+H&#10;/wD08TV+gFUAUUUUAFFFFABRRRQAUUUUAGOK+dv2xP2mtA+BFza6KdIGs65cwx3Rs2uJLcRQSmYC&#10;XzfKlB/eQ4xj+VfROeK+cf2jvhnpl38abH4va34e/wCEj0zTdEi0u8s/7R+xnToYp5ruW9Mvmjzf&#10;Lx/qqXs/aB7T2Z1n7H/xit/jZ8L7jxZa6Suli01A6fLCbgzfvRFDKTkxR5H74dBXY/FLxv4b8C+G&#10;5Ne8T3/2GxiJBm8iSXGIzJ0jBPSNvy96+OPjx+2dpXhPS5PBnwj0os8EBjGo/aZT9jmHmReV5N1D&#10;mXGIj+fpXzPoekfFr9pb4iLcyFtWupH/AH11i1hMMXmcnH7sEAy/jms6GHxFaXs6Gi/6ef8ADo6K&#10;vsqP7zEHt37Zn7ZP/CY+GdQ8D/DyH7Lpt2zxXeon959utWililhMMsQMWcxnI5r7c/ZW/wCTW/ht&#10;8mf+KO0nn/tzir5o+Gv7CWh6V8N9WXXr0ap4g1LSpUtC0EsP9mzyQ4jz5d15UvlS8+h/Kvq34P8A&#10;h+Xwd8JfCnhC7uBLLomhWmnySAcOYYY4s/pW8sOsOrRqe0Ob6ysRtTOwoooqRhRRRQAUUUUAFFFF&#10;ABXyD/wWk/5Nb0H/ALHS1/8ASO8r6+r5B/4LSf8AJreg/wDY6Wv/AKR3lAHvv7KP/Jq/w1/7E7Sf&#10;/SSKvQa8+/ZR/wCTV/hr/wBidpP/AKSRV6DQAUUUUAFFFFABRRRQB8/fsE/81o/7LL4g/wDaFfQN&#10;fP37BP8AzWj/ALLL4g/9oV9A0AfIH/BaH/k1vQf+xztf/SO8rpfgd4b1Dwb+zz4D8X+BLHzEm8L6&#10;VdazpxlUefm0jlmm8yUnHSLiIdq6j9un4N6h8bfg9aeFtN1FbG407Vo9UTFuJvOMcM0XlDMkeM+d&#10;1zXS/szaf4n0T4Q6P4W8U6N/Z914ds4dKixeRTC7ihiijEw8riLof3XWtPZr2RkaXwt+IGheONNm&#10;k0qXdcWZ8rULXy5D9lnABkiMhAEmDIOn1+nJ/tteLtE8N/sy+MF1uc2/9saHf6VZ/un/AHl1NaSi&#10;Nf0NUP2if2bPCnxO1AeI40bS/FkMHlWer7pZvs4zLIB5PmiI/vZSeRXhkP7DOs6/4vt7zxp8Rm1W&#10;0sSAIW0KODzY/Mzg+TdcZzJWX1apvCqX9Yp3/eUztP8AgjzJfv8Asv6oL/nHimYQ5/55fZLPH9a+&#10;sicVz3w88L6X4P8ABuleGtIQJbaXZxWsP0ijEYP6CuhIzTXs/wDl2FP2n/Lw/ML/AILUf8nT6H/2&#10;J1t/6V3lFH/Baj/k6fQ/+xOtv/Su8ooKPQv+CGn/ADU7/uE/+3lff1fAP/BDT/mp3/cJ/wDbyvv6&#10;gCPhhivOfiV8GPh18QZPN8WeG/tc398Xk0J7f88pB/zzFejjbS8VcKtSl/DdjKpRp1dz58X4XfEj&#10;wjc/afA/xJFvYx4xov8AYNruboD++mkz1MkleTfth+KfjLrP7O/iTwT4w+GT2aakLXy9VXW7SVj5&#10;V3DL/qouewr7UuMeWGGAPQkY/WvFf2vfG3i74YfD24+ImkSRX2kaV5YvdPYRRj95NFDGfMwT1lPY&#10;1hGNPmX7q7/6d/u//uf4FKpWvb2uv/Tz95+P8T8SH/gmZazWP7Evgqzuo/LlhOohh6H+0bv+le9V&#10;5z+zL8RY/it8DdB+IEem/wBlx6x9p/0Uzed5XlTyw/6z/tl1969GrQs+ff2hv+T5v2df+5n/APTd&#10;FX0FXz7+0N/yfN+zr/3M/wD6boq+gqAI40C9Kz9e0ax1eyNrqMIliPYua0FcHoKUj1ovyE1KSqK0&#10;zwm+/Z18H2E0mp/DyYeEdWmHN2Ul1D/yFLLjvJ+dZmrN+0R4KhiUQD4lRp/rpHGn6V+n/Av/ACH7&#10;176ql1jOdo/u5Vv1qrq0Us+mzQ286wP2fy1k/Q1FSUKqtWppr7n/AODKdqn4iXtI6Qqf1/X8lj4I&#10;+GMniHxP/wAFatK8can4fOjR6kJswC8iuPJMWhmLqPoPz9q/Q75a+Wvhj+0L4ng/a7j/AGe/GWhm&#10;71NhltYF5FEEP9n/AGz/AFMUOM/8s/8AW19S/LVPkK/edT5//wCCov8AyYx45+mnf+nK0o/4Jdf8&#10;mMeBvpqP/pyu6P8AgqL/AMmMeOfpp3/pytKP+CXX/JjHgb6aj/6crumM9/UKOlQ3EMci7JCOamXa&#10;OlfOH7XP7RN58OvEGm+CfB+hHXvE2pGZZY/tn2T7F5SwzcGWIxS5ilPQ0lf/AJdi9mqnxnW+NP2e&#10;Phtq14NZh0Y22sKP3d2b25kx/wBs/NArn7rwn8e/BlvI+i+NR4utm/1WmtpGn6f5X/bXvXLfCL4+&#10;/EPRtak0343eFG0ezwP+Js2pW135P+sOPKtYv+uQ/WtP9pz9qrRvh94hXwX4ZsBrniQNie2aX7KI&#10;P3UU2fNliMRzFJnvWdapVqz5MTRvU/8AKnp7T/7cKVL90vq1X91/5TPmf/gpNrnxC+IFt4Qi8TfD&#10;/wD4Rm70M3/mwjWYLzzhL9l/55enl/rX6R3SyM2TFCf944r5k+Gv7QnjjSfFmleHfjJ4D/4Rq31c&#10;ym01I6tDeE+TF5x/dWkXvH+dfUMyL/dVm77jW6fs37P2XsyJP2v7z2if/XstV8+/s8/8nzftFf8A&#10;csf+m6WvoKvn39nn/k+b9or/ALlj/wBN0tSaH0FRRWP401/SfDHh251zWbsWtjaDM0pjL4H4UAY3&#10;xA8E+F/GNitl4j0kX8WOV86WM/iYyK8tk+Al/wCGlZPhJ4xXwbCvWIaR/aPcf89pf+uv/f0141p/&#10;7SXx48cK3ifwR8NpBoMAybc69Yp1/dDiWLzf9bFL/wDqxXvvhz4+eDJvhlfeKfEbHR30fyf7YtUM&#10;t2LIyymKP95FH+9z/sj6+tTUlinRSxFL91/08/pmcMHBVv8AZqn73/p3+v8AP+JzVx46+Ongm+Ya&#10;34DPinTV66kNYsLM9cf6r/gf6V43/wAEbdF1DRJ/iVbanbeTJ/xKuHf/AK/PSui8NftP/Fv4galc&#10;Xnw++ErX2l2fJzr9pAZcjg/vov8AnpFLXvf7PPxR0n4q+Ck1rT7RIbzn7VZiSST7OPNlWPMpQA58&#10;o1MeSnhnejUpX+f/AMn+ZX72f/L2nU8ux6vXwD/wXL/5pj/3Fv8A2zr7+r4B/wCC5f8AzTH/ALi3&#10;/tnWhR9/UUUUAVbuJJIPLfnjpXlHjL9nj4aa5f8A9sjSGttaUfu7w3l1Lj/tl5oBr17IYc0qgCqj&#10;WnD3UzP2X732nU+e7rwh8efB8cjaH41Hi63b/U6Z/ZFhp3l/9tO/5V8q/wDBRbXPH3jv/hDk8SfD&#10;0eFrrQzf+bCNahuvN837L3h5GPK/Wv0hT97sfK4+oP6/4V8u/tWfHfxR+z74y0yLXdJj8S6P4j87&#10;7HteK1MfkxQiTOIpD/rJs81l+7py9qqN3/070/8AKf8AD/AdOOJq+4qv/gz/AD/+WH1jRRRVlnwD&#10;/wAENP8Amp3/AHCf/byvv6vgH/ghp/zU7/uE/wDt5X39QAUUUUAFFFFABRRRQB8A/wDOdT/P/QuV&#10;9/V8A/8AOdT/AD/0Llff1AEe1fLxnjNZviLSdO1ax+y6lGJIvQsa0PMXyd2OK+WfjN+0P411b4mX&#10;Xw8+CvhNte1KzUfarltRhszAZYYpYz5d1FzwZfyqV7b/AJdfxCJUqVWk1U/hnWan+zx4R066e/8A&#10;AE8fhXU7gcXrxy3+f+2M0uO7/nVC8l/aI8DRxrBF/wALKEYPnsz2GlkAexPHX/yH714d40n/AG5v&#10;Del3PiPUdRWOK18s7imkDH/LM9D7/rXSfC39r3WPC+rw+Gfjnof9lXHfVzcxT9jJzDaxehi796dS&#10;lUhT5q+Hul/z7bf/AKb1f4iozpuSp4bFL/r3/kqi0X/XvkOL+GEniHxN/wAFZ9J8b6n4fOix6kJs&#10;24vIrjyTFohi+8PoPz9q/Q/jbVHS7qx1Gzju7SUSxNzHIO9XuNtF6b/hl/vP+Xh8/f8ABUX/AJMY&#10;8c/TTv8A05WlH/BLr/kxjwN9NR/9OV3R/wAFRf8Akxjxz9NO/wDTlaUf8Euv+TGPA301H/05XdMZ&#10;9ACobiJJI/LcZBqbjtXhP7U3x+T4aXWn+HPD+kf254m1ZpRa2X2oWgHleTKf30kZi/1UufypRvb3&#10;A9l7TQ0PGH7PHw41m/8A7aGlNa6uo/d3f2u5k2/9s/NANYV/4U+PPg2KRtG8cf8ACXWjf6nTjpNh&#10;pwi/7ajrXjuqxftzavdG6t7Y6XF2tC2jTeT/ANtaw/h/+1H8ZvA1tHe/Fvw2dY068Py3YvLSMxDj&#10;pFDFn/lrFRUp46v+8r4ZVk//AAZ/5T99fKoTTWHgvZYXFK/9f8/F7M4//gpTrnxC+INv4Pi8S/D3&#10;/hGbvQ/t/nQjWoL3zhL9l/55dP8AVfrX6YZG3NcX8JfHvhT4keEYvEfhXUDfWM7ELN5EkWcSGPpI&#10;M9Yz+XvXZ4G3FL2uHqw/dj/eqp+8JK+ff2ef+T5v2iv+5Y/9N0tfQVfPv7PP/J837RX/AHLH/pul&#10;qhn0FRRWfrmqWWjaXLqOoTCG2hH72U9qAOe8deDPC/jfS1tvEemJqMPoLiSP9YyK8t/4UPqPhgsv&#10;wn8YL4Ktx/yz/soakOo/57S8dZf+/pryeb42fHr4pw3DfBDwn9j0hDmLVUv7GTP8P+pu44j/AKyK&#10;WuQ17xB+2v4H1aybUrlJm1HzfJiH9jREiP6f9dBVWzBYdqVNez7VHTb/APBbJvgqVVP60qffdL/u&#10;Ie+ah42+Ovgq/I8QeAT4q00ddSGs2Fkev/PL/gf6V45/wRn0TUNCuPiZBqUDRTH+yv4x/wBPleof&#10;s2/tYaH4611PCvi7TD4f8RHKxWqyy3X2jiWXrFCIxiKMHrX0rEsaruX7repFY82HjGrR9l7Kr13/&#10;APclyqn1i9Op/wAu2XK+Af8AguX/AM0x/wC4t/7Z19/V8A/8Fy/+aY/9xb/2zrQD7+ooooAydd0n&#10;T9Z04219CJIvQsa8f1D9nDwhp91LqPw8nXwjq0vW8Mcuof8AkKWXHeT869xj2eWcdKF2Y4p+1fsv&#10;ZX/d9jP2dqvtYbnz5qT/ALRngVIjBCvxKSMZllzp+k/p+P8A5D96+d/hnL4g8S/8FYdK8can4fOj&#10;pqQmzbC7iuPKMeiGI/MPwPTv7V9/apHPPYNFa3f2aQjiXyhJj8O9fNPw1/aE8TwftcRfs9+MdEN1&#10;qcgy2sC7iiCH+z/tn+pjhxn/AJZ/63vWUZU4Rdqf9en/AMgXy1J/8vD6oooorQZ8A/8ABDT/AJqd&#10;/wBwn/28r7+r4B/4Iaf81O/7hP8A7eV9/UAR8MMV5z8Svgx8OviDJ5vizw39rm/vi8mhPb/nlIP+&#10;eYr0cbaXirhVqUv4bsZVKNOrufPsfwj+InhuTz/AvxQj023gY+Xp58PRStImP9V5s0vHz89a4346&#10;eMPjXp/wl8XeF/E/w6a8s9W0S+sY9bOsWkR/ewyRZ8iMcnH7z9K+rLjHlhhgD0JGP1rzX9o7U/FX&#10;hj4caj4w8M3gaLw/ay317YeXERLDFFJJITLJnHQdB2rm5Kd/4Wv/AE7/AHf/ANz+9FKpW29r/wCD&#10;L1Px/ifieO/8EeNPutL/AGaNesr6IxzDxfc5B/69LP8Awr60968X/Yt+Mv8Awu74WXXir+wF0V7P&#10;VJdPkhF4J/NkEUMplJEUfXzRxjsa9oz8ua2fvq5XJUp6VD4B/b1/5SlfBf6+H/8A08TV+gFfn/8A&#10;t6/8pSvgv9fD/wD6eJq/QCgY1RVXVrC01Kzls7qISQzcSLVpTQxpi+M8R8R/s7+CH1KXxB4Z099C&#10;1+VudREk13xu83/USy+V/rOelY+oaP8AH/wXDu0/Uj8RLeEgxWZsrDScR4/1Wf8Atn1/6a+3H0Aq&#10;fLglT7Cob2CaWxkhgkELyIdj7c7D61NSU6ulXX8//Bn8T8R0/aQ+Cofnf8eNR8Z+N/29/hL4h8Qe&#10;Dm8PS6dqWi6fd241GK6Alj1GSU4I9pf0r9GuPSvlfxl8fvFPwv8A2pvD/wAIfE+j/wBtJ4purYab&#10;qZvIrYww3N2bWMmKKLnHlE9e9fVGB/epS5HtTsH7zqcF+1d/yav8Sv8AsTtW/wDSSWvAv+CLf/Jr&#10;evf9jpdf+kdnXvv7V3/Jq/xK/wCxO1b/ANJJa8C/4It/8mt69/2Ol1/6R2dUB9fU2VQ8ZQ9xTqKA&#10;PI/HnwJ+G/jCYarqugk6pCfNhuzfXJ8qT1EYlA/Cubn8A/F/whHJN4P8f/2npcRxBoR0mziPqP38&#10;h9AI/wAjXumQbfgr17bf/wBVI2TbYU4Oedu3/wDVWlSo6sf3v7z1MKVNUn+7/r5fB+B8Cf8ABQnx&#10;F8VPFnwMsfCfi74atolzp+uR6iLoa7aXXnRRwzxf6mLpyxNfY37Lcbp+zH8OoZR88fhDSgfws4q8&#10;y/bG+Lfi74DQWHjWRD4g8PX9/Hp39n+dFaeTNIJpeZfKklx5cWK9n+FfiQeMPhj4d8WC2+y/29pN&#10;rqPk79/lCaISgZ743Vi/ZNezVM3/AHn8RnUV8+/85Sv+6Nf+5ivoKvn3/nKV/wB0a/8AcxVAfQVF&#10;FFAHPeMPC+i+K9Hk03W7Q3VrL1iaSSPP5EV5Rc/s76foMklz8KNd/wCELu5pfNaf7EdQyfpNL7Rf&#10;9+hXuhIAyKR8Muar2knT5JvQyVP2b9pT3PnnVNa+P3gW4j+1+HT8QLGIET6i13YaV/208o/9c/8A&#10;yL7V4R+wHBrMn7f3xK8QappbWJ1TTtUuRD9ojfy/N1SCQDPtyPwr7c8ZWuq3Phe4XQ7z7LfJEWgl&#10;EUUoEnbiTivAv2ZP2idW8d/G7xR8Jda8NeRqHhNbzz9RW7X9+ba6jtiPLWIAcyZ69vyyio0oO1LX&#10;/r5+k3+RpGNSp/y9/r/02fUdfIP/AAWk/wCTW9B/7HS1/wDSO8r6+r5B/wCC0n/Jreg/9jpa/wDp&#10;HeVYz339lH/k1f4a/wDYnaT/AOkkVeg159+yj/yav8Nf+xO0n/0kir0GgDL1KxtNR02S0uIkkikG&#10;HGcCvI/FP7PHgh9Tm8QeFdPGh6/Mf+Qj5810MbvN/wBTLL5X+s56VzP7Rf7QGr+H/GVt8Nvhron/&#10;AAkHii8txN8t3Fa+QDJLDnM0ZiJ80R9+c1414on/AG5Ta3XiA3AtYLOOa5Nsf7Fl8mIfvOvfp+lO&#10;m8bKHuU/3fr+hNSjhadS9Sr7Or/5UPdNQ0j4/eCI92naqPiJbxEGK1+x2Gkjy8f6oH/tn1/6a+3H&#10;zP8AHe/8ZeNf28vhN4g1/wAGt4fk0/UtG0+7thqMV1iWPUZJTgjHaX9K674Z/tZfELwLeWGmfG7w&#10;/wD6LqDRN/a/2qI+TFLnB8m1h/6ZSn1r7H8EeI9J8X+F7HX9Fnae0v4I54JFjePcskYkB59iDULk&#10;o1LVKPs3/X9e4Eo1KlP21Kr7SmdVRRRVFH5//sFf8pSvjR9fEH/p4hr9AK/P/wDYK/5SlfGj6+IP&#10;/TxDX6AUAMYDbzXB/Ej4ZeA/H8Pk+LdFa+HZftc0Pr/zykH98/n9K0/ip4v0jwL4B1LxRrTn7Ppt&#10;pNPjvIY4mlx9cRmvkzWPih+1B8WbN9V+FHhhdE8PyTH7NeHUdOuhdw5Bz5U0Xm8xSxVVOeJ3w+/3&#10;EVaeGa/2jY9b/wCFOeLfCihvhh8QV0HToeTph0mK6Mv/AEz82aUEdI/yrjvjh4w+M+nfCHxZ4a8T&#10;fDk31nqmjX1nBrv9t2kZBkiki/1Eft+87enB6eUXXxB/a++HviyKPxHAuqWkMX26e0M+mIZIvN65&#10;jJI/1Z6epr6D/Zk/aZ8MfFmSbw/ex/2N4msx++07dLOFAMURbzRGIzmWXGAfTiuaUZ0LvEYbk1/5&#10;d/8AAXs/nY11qu+HxSq/j/8AdP8Ayc5P/gjtp13pf7M+vWV9F5Uw8YXWR/26Wf8AhX1izAdaFUCh&#10;lB610VHf4TOF7e+fAf7ev/KUr4L/AF8P/wDp4mr9AK/P/wDb1/5SlfBf6+H/AP08TV+gFIoKKKKA&#10;CiiigAooooAKKKKACiiigDxj4+fs8+AfixayNr9iV1Qw4h1BZpf3P+s/5ZiQDrKTXMeEW8e/A3Qb&#10;bQrjSl8S+ENMhER1f7XFafYoYsR48n97NL5UMIr6KjYFc0MARkVdSo6tP2VR6HNToqn79M8qvPjd&#10;4Tm+EfiHx14cuf7UGg6VdXc9t5Usa+ZDCZjD5hj49M89a7H4V+JD4w+Gvh7xW9p9nGvaRa6iIfM3&#10;+UJohKBnvjdXk/7YP7P2gfFjwHqdxZ2Df8JJFbyzWcjTyjzZRFN5UXMgiH72XvXpPwD0O78MfA/w&#10;b4d1VBDe6P4esLG7T0lito42H5isvZae09odHtF/D9mdvRRRVDCiiigAooooAKKKKACvkH/gtJ/y&#10;a3oP/Y6Wv/pHeV9fV8g/8FpP+TW9B/7HS1/9I7ygD339lH/k1f4a/wDYnaT/AOkkVeg159+yj/ya&#10;v8Nf+xO0n/0kir0GgAooooAKKKKACiiigD5+/YJ/5rR/2WXxB/7Qr6Br5+/YJ/5rR/2WXxB/7Qr6&#10;BoAYuOwxTHY+gr50/wCCjXxF1j4Y/DLwf4r0fOLPxzYG6jGz/S4RDdSyQkn7mfKHPvXj9v8A8FEU&#10;khQv8KT5h648Sf8A3JWEo4tr91S9ob06Tnsfd27NJ/wGvg6b/gopH5Ehj+Ff7zt/xUH/ANyV7H/w&#10;Tl+ImsfE74Z+MPFescfbPHF+bWI7P9EhMNrLHCCPv4808+30p/vf+XlMdSk6e59JUUUVsc5+X/8A&#10;wWo/5On0P/sTrb/0rvKKP+C1H/J0+h/9idbf+ld5RQB6F/wQ0/5qd/3Cf/byvv6vgH/ghp/zU7/u&#10;E/8At5X39QB5t8ZPA1x4x/su903Wv7F1LSRL9kvBZrc+UZfLyfKJAP3a4k3H7QPgdWWWy/4Wgv8A&#10;FL52n6J+Y6f8tP8AyF789/8AFL4l+C/hppdvqfjjWDpdtcZEcps5ZgeR/wA8ozjlx+ddoAR5pPze&#10;x2/5/Osoxw1T/l2TerT/AK/r/wAkPF9F/aL8Cf2hHpHi25/sLWJh8tmIZrz/AMiRxEVz/wDwUQ1r&#10;TdY/YX8ZXemXS3EQOn4IBH/MQte+Bj8K921jS9P1vTDb6jAssfp5o/mDXzr8XP2X/g3qNwmg6Sg8&#10;O6l4gBETLJdXZn8oxyMAPNwOB39fanTpU+Zc9W0Vv7TX/wAnhb/038w9ql/y6/8ABf8Ak/8A5YdN&#10;/wAEuv8AkxjwN9NR/wDTld19BV5/+zP8OYPhR8E9F+H8Opf2hHo4m/0ryvL83zZ5Zun/AG1r0CtC&#10;j59/aG/5Pm/Z1/7mf/03RV9BV8+/tDf8nzfs6/8Acz/+m6KvoKgCPr2rwST4WfErwdN5ngX4meTp&#10;0fC6GNBtTu6f8tpZfUyy173071w3w7+Jvgjx/q2rab4R1k311ofk/wBoxm0lh8gy7jFnzYxkkRnp&#10;6Vham/4lM0/eW9w88/4XB428Kf8AJTPhuNC0+EH/AImw1yG7MvP/ADyih46x/nXZfD74w/DzxnbK&#10;PC/iBr4y/d32NxDn/v5EK75VI2iB22ewz+ua89+KfwY+GvxEyfFfh/8AtCZf41vriL0/55yj/nmP&#10;ypeyoJN0Zunpt/EX4tVPvqTMfbTatOn/AF/X+A+U+P8Ah+h/T/uXK++8/wCzXy38Cv2avBum/G7R&#10;fjb4Q8UfarSESiC0OmzQmQfZJbQ8yS9sn/llX1Jj/araVtLTLR4B/wAFRf8Akxjxz9NO/wDTlaUf&#10;8Euv+TGPA301H/05XdH/AAVF/wCTGPHP007/ANOVpR/wS6/5MY8DfTUf/Tld1Qj6Cr5w+D9naWH7&#10;enxhutWt2huNWXQ/7CkB+abytNlE3TjOP+enpX0fXlvx8+C/hj4sW1hPrqldU0gS/wBm3eZMWnnG&#10;LzSIhIASREP89QDz39vb456J8MfhnJo7K9xrmrACxtSJYhOI5YfO/e+WY/8AVS/rXkX/AAT++HsP&#10;wm8aTXHxZ006X4m14AaBJ9o8z/UwzedzDmIfupov9bXq/wAH/wBkPwX4R8eHxfq+otrmpqw8qYxS&#10;23k/uXiOAJjnIP6V7B8Xfhr4S+JXhdtC8X6c2paecboRPLFn97FL1jIPWJf8mtYQp04KPPeo92ZK&#10;sqmjp/uzx7/gpZqem3H7OuqeEbd2m8Q6wsP9mwn+Lybu0ml6/u+Iuea+mPwrwf4E/sv/AA6+GXiS&#10;HxFp1s1xrUJBhvfMmiEQ8qWI4i80jkSkV7x+Nc8qfs9PaXNVU9oPr59/Z5/5Pm/aK/7lj/03S19B&#10;V8+/s8/8nzftFf8Acsf+m6WrA+gq8J/4KTabd6v+xb4w03T4fNurg6cIYvX/AImNqf6V7tTXXcuK&#10;AOU8L6l4et/BcGoaRIsek9YpB5mMeZjjPOM1+eHx31LxD+1X8aL24+HOhrqHh/QjGJbr7TFB5izQ&#10;w4GJvJlx5trL+Xavorxx+xT4M1iJtO8PapH4f0Vj/wAg42010fX/AFpuv+enP6V7j8G/ht4Z+F3h&#10;FfDvhKy+y2UWQI/OllwDJJL/AMtJCesrd+/5VQjGjL2lSt7V/P8A8qd/kZe1/wCXdOkR/BDWPA03&#10;w3tT4ClB0G2aXyd3m4H76QHBl5/1m6vLP2SdQs9d/aT+NXi7RCZNB1gaB/Z1wOs3lWksUvX95xID&#10;1q98V/2Sfhb4z8Urr0mnfZruc/6dm4upftX7nyo/+Wo8rHt6V698OfCmg+CPC1t4X8O2xsdNs/NN&#10;vB50knlgyGQgGTJ6yHv/ACpRpK16lT2jZr7T/n3TOsr4B/4Ll/8ANMf+4t/7Z19/V8A/8Fy/+aY/&#10;9xb/ANs6QH39RRRQB4t4/wDhj4n1HxNdeJ/A/wAQR4X1G+MXnsdHh1DzfKi8of62QDoaxpPGnxi8&#10;HsIfEnw9/wCEg09T++1w6tZ23OMjMMYPfEf1ANd5N8TfBtv8SrP4btq7f8JNeCQwWS2kvz7IvOP7&#10;3y/K4j5613BG61xIOe24gVy0vq84XlS/9xv8N/8AuIpluVenZPb+v+3/AMTyrwX+0J8LPEcz2lp4&#10;kK39uP31p9hud0f1Jhr5e/4LRXJlHwxmj4Vm1Xbtf/rz+lfafj7wX4Z8Yaall4n0lNQj9PtEkX/o&#10;tga+aPiN+yF8MfGOsT6H4S1l9Bl8O8S2v2W5u/J8796P3ssxBzXTTp4eLTVa3/Xz/Nf/ACsy9onD&#10;+H/X9f4z7IoooplHwD/wQ0/5qd/3Cf8A28r7+r4B/wCCGn/NTv8AuE/+3lff1ABRRRQAUUUUAFFF&#10;FAHwD/znU/z/ANC5X39XwD/znU/z/wBC5X39QBGST/Dmvmj/AIJuNpukfAm18JXURt/FWmPIdcgD&#10;Fwvm3d3LCAR+6I8r/nlX0mu3s9fOHxR+A3w7+PQt/ij4M1drHUtSb5dXNlLN54i/df6mSWLGPKx+&#10;FTH/AJ9+0sSrW9+meqfF34jeGvh14GuPEniO5NrYW5j3uschOGmii/5ZgnrKK8n/AGTvCOm/Fn9h&#10;fwxpXxKtBqRvPtgu087yScajMV5ix/zyjrzTS/2GNKh1n+3/AB98Q11uyix5kLaH9kzkeWOYbrjp&#10;FXsD/tY/s/aJf/2P/wAJe0McPHOmX5x/5BqZV6eDSbqfvf8Ap3f/AIc2hQli1+4p3pnGfsfz+Ivg&#10;/wDGa/8AgP4jvWv9Hl8v/hFJWto4f+WM13dcReaesv8Ay1l+nWvrf+GvK9d8G6P44+LXgD4padqx&#10;H/CInUTHD5UmLv7XCLU9f9XjyvSvVM/LVfun+8pmf73/AJeHz/8A8FRf+TGPHP007/05WlH/AAS6&#10;/wCTGPA301H/ANOV3R/wVF/5MY8c/TTv/TlaUf8ABLr/AJMY8DfTUf8A05XdUB75/wBs6+a/h+NN&#10;8Pft8/Ey68R24t5vEX9lf8I3IAf3/k6eftWfL9OP9b6cV9Kf8Drxf41/D/4afHxr3wjq0iSa94U8&#10;sTN/pK/YftXlSkcGIS+bFCB1OKpkr/r3c9YvNSgsbOS5uGWKKL7zV85/skeN7L4r/HH4xazZXP2z&#10;wzc/2KdJyvlHiCYSntIP3sR6+lefaz+wVqetX3/Ez+LIlsx0hHh3/wC669L8P/E74A/s8eGbX4cW&#10;/iL7IbMy/uXs7+XGT5vXy5f+evrXLVcsPD2lapd/9O7/APDmsYuv+7oU7nnniLwe/wCyr8ddL8T+&#10;Dh9k+HOuGQ67pv8ArDD5Ft5UBM0vmzf666/5ZfSvthV2ivEviBbeCP2ofgBq/h7wv4kLWGqNCP7Q&#10;FnL+68q5WT/VS+UTzDivbVPatva08RavDcztVp/u6g+vn39nn/k+b9or/uWP/TdLX0FXz7+zz/yf&#10;N+0V/wByx/6bpaoZ9A8ba8L/AOCh2kan4g/ZC8X6No8Pm6hcnTxDEH6n+0ID1+gNe6fw1zXj7xNo&#10;fhTwvc+INfu2tNMs2Tz5xFJJtzII8kRgnqR2781LrU6f8QP3n/Lsy/hH4i8Lat4HtL3wtdM2lM0v&#10;2biXp5smf9Zz1zXiv/BR74oad4c+Bl74T0y+aPxNrvlDTG8gknyZ7WaXkxmI/uj3Pesn4jfsW6Df&#10;6zc3nw98TjwlDd/66EWMmoZ/7/Te8n51m/Cb9mXwD8Adej+Ifj3xkdSnswPs8raZNEYP+WOcRSy/&#10;89Y6mMVBe1xOJp+z9H939MlVKfNyYanUdT+up67+1h8A/DXxh8NKLqFotatNq2GoM8rfZwZIvNIh&#10;82KNiY4gOfr9c79hP4g+IvF3w2n0bxw5k8XeHjjWZf3WCZpZZIf9T+6H7rb0q54J/ar+C3izxBDp&#10;Oi+LmnvJjiKIabdjzfpmKup+HPw1g8J/F7x147tbwSHxn/Z+608ri1+yQmEDO/nOar6xTr7v+GaV&#10;cPVw+6/iHpdfAP8AwXL/AOaY/wDcW/8AbOvv6vgH/guX/wA0x/7i3/tnVEn39RRRQB89SfC/4keE&#10;5jceB/iV5Wmpj/iTHQrXL9B/rpZc9fMkpf8AhbvjvwpGw+I3w4XRdPj6ap/bkV0ZvpHBDkdY/wA6&#10;9m1nUrHQdDmv9UuPJghGZJOTj8a8Y1r9rL4CaXfGzuvF5eX0bTL5v5w1w1qmXxura/8ATvf/AMFq&#10;9P8A8phSo4+q/wB3+8/6+a/j/E/8qHc/Dr4wfDzxjDH/AMIz4ma98zpusrmL/wBGwivku6/5TdyE&#10;/e78f9S96/8A1q9Y1bxZ+yt8brj7Hqd4urX0vbyNWg/+Nf8APL9KtfDv9lDw/wCCv2gtP+KGka+R&#10;9g83bZNayc+ZamDPmmY9ASeneurD1KU78lTXz/r/AOQLxHtaP8Sk/wCv/AD6eooorQg+Af8Aghp/&#10;zU7/ALhP/t5X39XwD/wQ0/5qd/3Cf/byvv6gDzb4yeBrjxj/AGXe6brX9i6lpIl+yXgs1ufKMvl5&#10;PlEgH7tcSbj9oHwOrLLZf8LQX+KXztP0T8x0/wCWn/kL357/AOKXxL8F/DTS7fU/HGsHS7a4yI5T&#10;ZyzA8j/nlGccuPzrtACPNJ+b2O3/AD+dZRjhqn/Lsm9Wn/X9f+SHiOm/tH+Bba7j03xfcpoV9LN5&#10;Kw+XLdnzD9wZjiPWtf48eJ9E8Tfsr/ES80e++1RL4P1QgiF0/wCXSX1A/SvTNQs7LUtPktrqFJIp&#10;BiQAjn8jXgXxu/Z2+Dl4pufsv9h6j4gl/syK7FxdXRkmlEmB5Qlxk8mlGlTi0nVtb/n5rp/24l/6&#10;bD2sb/wv/Bf+T/8Alhyv/BFz/k13Xv8Asc7r/wBI7Ovrxq8k/ZE+DNr8Dfhzf+FbLV11OG81aTUf&#10;O+ymE7pIoYsYMsvH7kc5/CvW2rdDhsfAP7ev/KUr4L/Xw/8A+niav0Ar8/8A9vX/AJSlfBf6+H//&#10;AE8TV+gFIY371eIeJvhX45svEd54g+H3xGXRxdXU11PYf2FDd/ajLL5h/eyyjH/LPp6V7f8Adrg9&#10;A+KHgnW/iNefD/S9bM3iLT4Zbm6tRZyqIoo5fJkbzTH5Z/e8dcn0rJ+z/wCXha9r/wAuzziP4m/E&#10;7wfL5Xjn4dldGjH77xD/AG7a7s9/9Giiz0Esn4V1vgn44fDTxgnkaFr/ANquVl8mWEafcZjk/u8x&#10;CvTIHL8bl/B64v4mfDLwP4/tfI8XaJ9uHp9ulh9f+ecg/vn/ADilKjRveknTt/3EX3N8/wD5UMvb&#10;Ttep/wDIHx5+3U8b/wDBTz4KyREBD/YGAO//ABN56+/G/wCudfJ+j/sofDnUvjHo/jbwh4kNoPBO&#10;uw+ZpwtJpszWs3m+T50svrivrBv+ulbe7ypRqe0H/wBwzhf2rv8Ak1f4lf8AYnat/wCkkteBf8EW&#10;/wDk1vXv+x0uv/SOzr339q7/AJNX+JX/AGJ2rf8ApJLXgX/BFv8A5Nb17/sdLr/0js6Bn13jFeXf&#10;GD4d654h8QweIPDHjE+G9ZtbP7JBd/2ZFeHGZJOksnqf8jp6ipBGa4Tx18UfBvgnxNpXhzxBq/2b&#10;U9amittOg+ySymeSWTy4wDHHgZPHJA/nWNV0oL94FOnVqfwzzpPEXx08DMLfVPCz+PbOInz9VbUb&#10;DSxFHj/WGI8ceX0/6ae1a3hP9of4c394dE1DUxp+tRHM+nm1uJfK5xzL5QB+fivXbcs8O5mJx6sP&#10;5A1keLPDekeLNHk07XLVru1k6xNK8Y/8dNU6dG/ufu/x/r/wMzjWq71F7T/yn+jX/kh8tf8ABYTU&#10;7TVf2T/Dt3ZTCSGbxfakEf8AXneV9D/splv+GW/hsAuf+KP0nn/tzirxH4wfslfCHxLq8nhHw9dj&#10;w3qM0Q1Q2ojurvd/rIvO5mx1/lX0X8LvDQ8IfDXw94SS5+0LoGkWunCbZs80QxCLOO33c1btb+IV&#10;7R/8+zqK+ff+cpX/AHRr/wBzFfQVfPv/ADlK/wC6Nf8AuYplH0FWV4q0m31jw3faTM3lx6haTWpP&#10;/XUYP861aKAPnybwN8XfBMzXXhjxyda0yE4i8O/2PaW5J6/8fUmT0xH9DSwfHTVvCilPi34LTwjB&#10;H8i3S6qL/wA4Y/1oihh6HEn5V6x4s8TaP4Z8Oyatr999itIvvSxxSy4+vlgmvIPEH7XXwGt52s5P&#10;GMku3iTGmXw/nDXFWr5fL3OXX/p3v/4LV6f/AJTOijSx9XW3tF/X/Lw9Q8B/E7wT45t45PDGu/bR&#10;JH5in7HNFkev72MV8cfsG/8AKUX4z9+df4/7jEFertN+yz8edaj+xXH9o69If3MvlarD5Uu7/tl/&#10;y0l/H+W/+zd+zDpnwg+MusePtI1wXba1p01p9iFnJF5PmTRS580zSZ5i/WujD+ymmqdTU5qntqf8&#10;WkfRVfIP/BaT/k1vQf8AsdLX/wBI7yvr6vkH/gtJ/wAmt6D/ANjpa/8ApHeVqM99/ZR/5NX+Gv8A&#10;2J2k/wDpJFXoNeffso/8mr/DX/sTtJ/9JIq9BoA+Yv2Rxpvh34tfFPSNZjNv4h1DxzrGp2i5O2XT&#10;pJoBGcj93nzM9/M9sV7h488YaJ4V8Haj4h1e422emWktxMTE54jjMh6ewryX41fCP4efH4z6rYX0&#10;f9veH7qTSm1HbOTbPD5uYhF5scbESS5z39a8im/YP+061Hqfiv4li/sLXLyWb6J5AMfp+6usjp1r&#10;OMVV/eQq0/ZkupSg/wB5Tqe0PR/2OW034wfCX4mDxCj6hoeveOdU+xxEGAGwlhhMQ/deXJzFLjnn&#10;Fcr8L9N1T9mf9pRvBEU/nfD/AMXYfTbTgC01C6u/KhhyTLNKfJg7mu40f9oD4AfCjT7D4ep4nks/&#10;7Ht4rTY2m30uPKHk8nyjz+69a6vxdofhr486D4L8R+H9bCw+HPE1h4ghna1k/fGH94IufLIyJRyc&#10;/nR9YoVP9nhUsnsbPC4qkvaVaR7JRRRWhmfn/wDsFf8AKUr40fXxB/6eIa/QCvz/AP2Cv+UpXxo+&#10;viD/ANPENfoBQB89/t/ae9z4P+H99LD5mm6T8R9K1HV8f8s7OKOYyn9f1r17wXqekaj4Q0y90P59&#10;MmtIjZsA/wDqvLG3r7Yqj8UL7wlF4ej0XxbOy2XiaYaLHF+8zcS3OR5P7vpkZ5/Wvmzx9+w/Z3N3&#10;dHwZ46/4Rqwu5ZJjZro5vCCf+ms11mpX73+HUJfsoL36Z037W3xMtJPi58Lvhzod40etSeOdJ1C/&#10;hEH/ADD/ADpoZMmRP+encHtWh+2b8DdN8T6d/wALS8Mq9l468KoNQs7wfvvN+yiWaKHyZZPJH73H&#10;OK5b4R/B34Ufspyz+MvGfitrrUZoDAt4unXMeAT52PKilmz/AMepP4fhXqfw4/aK+EPxF1pdE8P+&#10;JzeagwJ8kabdQ8ZEf/LWIDrIKf1jDYep7ONX2i9Db6rVxC9pTpGj+yP46uvHvwZsLzUh/wATnRzH&#10;pWsD/p8ihiMv6y16tjivOvgT8OLb4bx+Lltr4XC+KfFt54h/1Xl+R9p8oGIfTy/1r0XPFJU1Az9p&#10;7Q/P/wDb1/5SlfBf6+H/AP08TV+gFfn/APt6/wDKUr4L/Xw//wCniav0AqgCiiigAooooAKKKKAC&#10;iiigDxL9pDV/GfgnXtM8eaEv9o6HbeXa67p+2GP7NaqZZZrzziPNJWPGIoh2r4r/AG6PjA3xH+Pn&#10;g9PhfrDXkdvYWDRQNZ+UYtV+1TYXM0Yz/rIuv7s+9fp8y5FYTeFdE/tr+1/sX+nf89vNkz/OkqeF&#10;/wCXqD6ziqTvSM34G/2v/wAKS8G/27j+2P8AhHtP/tD/AK7eRF5v65rsqKKYBRRRQAUUUUAFFFFA&#10;BRRRQAUUUUAFfIP/AAWk/wCTW9B/7HS1/wDSO8r6+r5B/wCC0n/Jreg/9jpa/wDpHeUAe+/so/8A&#10;Jq/w1/7E7Sf/AEkir0GvPv2Uf+TV/hr/ANidpP8A6SRV6DQAUUUUAFFFFABRRRQB8/fsE/8ANaP+&#10;yy+IP/aFfQNfP37BP/NaP+yy+IP/AGhX0DQB5V+0toHhHWPCuj6x40uXtdK8H65F4keVYZZMG1il&#10;PIi56MTXzn8Qv2r7zxV4gl8B/s++F21W/b93Bq51AQ+UM+T/AKm7h/65V6R/wUt0fTNd8D/DPQta&#10;UDTNS+KGlWt4R/zxkjuhJ+hNerfCnQfA/gbwjbaL4Wt2tLGKGPA3Syf8s8A5l56Rfp2rCtVwkY/7&#10;RUF7J1F+7pnh37N2n+M/g74Z1f8A4WvpiyWPia7l8Sazqxmib7Hd3SxeZAYYTN5v+qlPm/417J+z&#10;x4a8KaF4b13UvCF091p/i3XbjxAJmilj/eXMcR4EvPYfn061s/Ew2ev/AA61zRLPVTps+paTc2sd&#10;4LbzfsvmxEeaY+4Gc4ryX/gnJplponw08caHb6z/AGvNpvj6/tru8az8jzpY4bUSERfUU1iqVVfu&#10;6gfVvZ/xKZ9I0UUVsM/L/wD4LUf8nT6H/wBidbf+ld5RR/wWo/5On0P/ALE62/8ASu8ooA9C/wCC&#10;Gn/NTv8AuE/+3lff1fAP/BDT/mp3/cJ/9vK+/qAPl/8AbS8AWPxF/aV+CHhzVoPM0u4fxALv2Is4&#10;pY/1h/SvpaT73+qVvxrkvjL4It/HvhGbShffYZ8AQ3fkiXyf3sTE+WeufKFfOPxcvv2v7ewbQfDG&#10;lDUJl6659p0uETf6uT/Uy/8AAovwzVWr1NIB/s1P+JV9mei/DL47WviD9qvxr8K7zUMRWosD4eUQ&#10;nMubQzXQz5eRjg/vD9Kof8FQIbBv2PfE98yj7da/ZDaSjrHnUbQPj8hXmn7G/wCyDH4Z0q4174ks&#10;G1i4EYs7Td8tjgzRNkwy4kEsRiqH4wfsm/Ff4m+IrSHxp8XPt+n2g/c3beHLWFo/3UQPyxTD/nkB&#10;+HvVUsDOm+T2uwfWsL/FPoP9hzxprHxF/Zd8MeMfEEvmahqIuvOP/XK7miH6RivW2Fcv8J/Cej+B&#10;fBNn4X8P27Qabp7S+TCZJG2+bKZcfOc9ZD1+ldQxqBX5z5//AGhv+T5v2df+5n/9N0VfQVfPv7Q3&#10;/J837Ov/AHM//puir6CpDG18wf8ABLLwHp/hT9mew8QeV5OreI2l/tLP/TC7uoov0NfT9eBfETwX&#10;8SvBnibUPFHwrvRd2+omHzvDphtIMiKIRD/Spj7yy/Wq/ebQD93b3zc/bI+Jt58LPgHrXizSZV/t&#10;O08k2sTYw2buGKTkoe0veu5+Hfi7RvG/hK18R6Fc/adPvGl8iby3j3eXKYzweeoNfCvxF+CX7TPx&#10;98fWP/C0bJvD+i2jS+TKs2n3Zsy0fpDLF5uTFF+dfQfjT4DeItE8Jpp3wQ8aN4SCqftlmNMi1H7Y&#10;TJkEG7lxFjMh469KyWErpqdR6h9Zw38M8q+GPiu88Kf8FXtc8AaC32fQfEf2X7TA/wB4+TohmH+s&#10;/ef6zHevuXtXyj+xv+ybB8JfFEnjLxHrQ1fXlANiPsnk/Yj5c0Un+rlIlzHLj/69fV38NbVIKm9A&#10;9r7Q+fv+Cov/ACYx45+mnf8ApytKP+CXX/JjHgb6aj/6cruj/gqL/wAmMeOfpp3/AKcrSj/gl1/y&#10;Yx4G+mo/+nK7qAPf12jpXyT4m/ad0b4YftZfEfwj8RNZkj0e3Glf2FF9kJMO6082YAxRE9Zov9ae&#10;McGvrZdo6V4LpfwE0vVv2mPiH8Q/GOnC9t9dOlHR9s0sLQ+TaeTNzHIM9B1odNTF7TkXuHNf8Nv/&#10;AAT/AOg8/wD4DXX/AMjUf8Nv/BP/AKDz/wDgNdf/ACNXrf8AwpH4b/8AQvn/AMGV1/8AHKP+FI/D&#10;f/oXz/4Mrr/45R9Twv8A0FVv/BdIn63V/wCgSn/4Nqf5Hzd8QP2zfCGofFbwVL4L1o3mlQ/2h/bM&#10;RtZYT/qf3OPNi9j0r7Sbn7yV56vwR+GvfQmP/cRuv/jlehLx/wAtKj2dKH8OY/a1Ki9+nYmr59/Z&#10;5/5Pm/aK/wC5Y/8ATdLX0FXz7+zz/wAnzftFf9yx/wCm6WrKPoDHy4rxr9vLxbrngT9lfxP4t8MX&#10;xs9U04Wohn8qOXyzLdQxHIkBHSU9q9lz8teW/tk+A9R+KH7N/iLwLo8qxXuq/ZfKZugMV1DL/KM0&#10;vZqp7ge19n+8PLbf9uD4LPDvk1Zo5P8AnmLe6P6/Zqk/4bf+Cf8A0Hn/APAa6/8AkavUtO+A3wws&#10;rOO0g8NbYoug/tK6/wDjtWf+FI/Df/oXz/4Mrr/45R9Twn/QVW/8F0ifrdX/AKBKf/g2p/keQt+3&#10;L8DT/wAzMB/25Xn/AMi1p/8ABPD4vXvxT+E8kOpS+fq2j83sueomnuvL/wCWY7Rf56H0n/hSPw4P&#10;3dAY/wDcRuv/AI7W34H8F+GfB8dydA042f2vZ5376WQyY6f6wn1qIYejFe0U3P1t+g/rNSf7v2R1&#10;1fAP/Bcv/mmP/cW/9s6+/q+Af+C5f/NMf+4t/wC2daDPv6iiigD5i+E3gC01P/gor8WPHeoW/wDp&#10;Gg/2KNNlPQ+dpJil/TFfR+qajaabp8l3dSLHDEPmNeY/HD4fa5rWr2HivwTrjaPr2miX51tIrg3X&#10;m+VEeJj5YxEJPzFfMn7RegftefFPTpvC1z4PSw0G4QC8h/tPSpVmA8qUdP3oxNF29qVWlian8MPa&#10;4an/ABap77+w/wDGi3+L3wfj1C9m3a3ZZ/tWEDmHM0oiBIijj5jiz8v414j/AMFSPFN18NPil8M/&#10;HXhMiDVwdWEkrAEk+TaRfx8f6qUivRPhJ+ysfh38KI7Twt4sGl+Nup8Rrpvn/wDLWY/8eks3lZ8m&#10;byv1rhvB/wCxrr3iT4vt40+LfjEa4Nx8+0/s2Oz+2jyjF1tZsRYAi6ela0sJHmcPa/uxfWaS/eL+&#10;IfbtFFFZjPgH/ghp/wA1O/7hP/t5X39XwD/wQ0/5qd/3Cf8A28r7+oAKKKKACiiigAooooA+Af8A&#10;nOp/n/oXK+/q+Af+c6n+f+hcr7+oAhnXK18s/sW+IG+HPiPVP2ctfuGW68OiL+w8Q5+2CYTXcvEQ&#10;Ii/1o/1sp/nX1V1FeC/tjfs9aV8Z/Dtm6XrWGt6YStneGIzmHzTCJf3XnRRE+XEBzSdNVF7NmT9y&#10;p7Q439v3Q9a+Ifiz4c/B6x1P+zLLx0NU+2XAt0l2/ZIobqPg4zlo+0grrPCf7JHwO0nQY7F/DDXU&#10;sXWYaldxk/lNXzN44+Mnx4+GM+m3XxL8JrqGqaCZzp+qf2hp8Yj80AS/uoYjnIliH4V30n7ecF5G&#10;LXw/4Ba5vJeIov7XaP8AU2tdFOeZ0F+5w9Sz6rr+IVaeFxC0qU3SOx8H+FY/gF+1V4Z8D+DtkPhX&#10;4lG78vTsA/Yv7PtDMP30pklkJklPcY/CvqZgpXJNfNPwB8DePPGPxMg+LnxasvsF5o7Sr4b0lpYZ&#10;BY+bDLa3J82EjzfMAiP72PI7V9MYUr7VlV5ub95/ENfaJr3DwH/gqL/yYx45+mnf+nK0o/4Jdf8A&#10;JjHgb6aj/wCnK7o/4Ki/8mMeOfpp3/pytKP+CXX/ACYx4G+mo/8Apyu6kD37b+7xXyt4z1t/gt+2&#10;dd+JNbuvJ8N/FBo/7QuiPltFsLARR5C+ZISZJcZ/dfj3+q8/LXC/Hb4faB8Tvh/c+FfEUDTWd55W&#10;4BnHCzRS9YyO8QpezpVf3dTYyqafvDlf26PF2oeCv2XfFHijQyv26zFoIj6eZdwxf+zV5v8ABP8A&#10;Ys+G3hbwgbTxVYN4l1Rx++uxPdWecSSY/dRTY6EflXjfizSfjn8DvBdx4G1GwHjH4eKAsAE9hYZ/&#10;e+cT/wAtZf8AXS9/+efHFdH4H/b5tY/DFvH4h8Js+p5k84tqZ/56HH+qtcDitaMcywn8Kl/3Fp/1&#10;c0dPDY393TqXOn/aO+Ffh79nvQR8aPhZZjRJvDS/6fE00tz9t84xWkQzNJKIsCaXkRH9OfsKMgxn&#10;FfGvh+L4nftSXVnb+LPDreGfh0wm+2Whvra8/tHn91zF5U0XlTW3419lqFVeO9TWVa/Pif4oU/Ze&#10;z5KZLXz7+zz/AMnzftFf9yx/6bpa+gq+ff2ef+T5v2iv+5Y/9N0tSM+gRXmn7WXgCb4ofAHXvAlp&#10;N5U2qm1w3/XK6hlP6RGvSxTGpozqbHi37JPxftvip8K7W7vJlh8RWpb+1bYR5+z5mlEQ8wRiMkxx&#10;Z4/+vXjXxP8AhlP8ff20PF2j+Ir+P+wvhz9gEGn/AGbCzC/sBIczRyxycSxA963/ANpv9nXxT/ws&#10;T/hb3wc1BrHxZEv721EUU32o+TFa/wDL1L5QxD5vUd/WvItL/ao8bfDn4nSXfjzwCba51cAazJ/a&#10;0MhujFCfKx5UR8r/AFsX+c1dPCVoJ1aFP2n6f9fP6ZSqUqt6ftfZ1f6/hn0xd/sj/AW8s5YLjwQz&#10;LL1/4nN//wDHqx/2NbrXfD3irxx8GdT1EanH8PPsHkXPlRxef9viluj8oyeCf+ehrzi2/bO8VeOL&#10;2LQ/hn8NmvtTuOhOuQw+V3/5bQ+kcv6V7R+yp8L9X8E6bqniLxbdm+8YeKRD/bt0YBF5n2bzYoTt&#10;jlMQPlSD/V4/HFViKuLxEX9bpP8A7iE0aVLDfu6Z7fXwD/wXL/5pj/3Fv/bOvv6vgH/guX/zTH/u&#10;Lf8AtnWJoff1FFFAHxJ8N/hnqX7VOj2fxW8eawlv4du/NGkaEbUlYdh8iXM0MsUvMtrHLz9K9Ks/&#10;2Mv2f4rfy38GeZJ/z0/tTUF/lNXFeMPD3xj+A3iC8l+FWkLrHgu78rydMS8tLf8As0gj/lrOZZZv&#10;NlllPtXHj9vjxDossdvrvwtYyH+/4kib/wBFWtdNH+0sOvZ4Sl+6/wCnZgqNLEVUqlX9529oeral&#10;+xb8E75ml0/wz9jk9Te3rH/0pqv8GbDxB8Bvi/oHwk1DVn1rRPGguh4dP2SK3Omi1hlurrvJLL5k&#10;ko/1h4xwegrzrR/25fFXiWa4tvC/wokkkh6lfE0Wf/ItqK9c/Z18DfEDxH44PxK+MgMet2bf8SPT&#10;Ua1J0zdHLDKfOtTiYSReV/rOn5VhOOLrr/aqXsx/u8PenTrXf/Pv2n/Dn0jRRRUmx8A/8ENP+anf&#10;9wn/ANvK+/q+Af8Aghp/zU7/ALhP/t5X39QB8v8A7aXgCx+Iv7SvwQ8OatB5ml3D+IBd+xFnFLH+&#10;sP6V9LSfe/1St+Ncl8ZfBFv498IzaUL77DPgCG78kS+T+9iYnyz1z5Qr5x+Ll9+1/b2DaD4Y0oah&#10;MvXXPtOlwib/AFcn+pl/4FF+Gaq1eppAP9mp/wASr7M3tB/aSlf9t7W/hbql6E0BbO1i0giAbp7u&#10;YWmFx5fmf8tpepxx+NenftfWen3P7Mfjqe/RC1n4c1C5tjtxiUWk3ln8zXzb+yl+xbc6NqsPif4l&#10;SrcXb2UqjSyvNnOJh5Uomil/efu4ycf7VdH8cv2Yfit481CPw7P8TRN4SjuxNZWh8OW3/EviBlji&#10;i87zhLL5UMpHPBz60qeDqU/+XpP1jCVf4n/ps6r/AIJY+ONX8cfsztLrMvmNoOq/2LaDCDEMNpa4&#10;/WU19NHCivN/2afhhpnwh+Gdv4Z0pVdsxzXsqCQfarryYopJsGSTGfKHHQfrXpDEBcmp9kqelMbq&#10;up+8mfAf7ev/AClK+C/18P8A/p4mr9AK/P8A/b1/5SlfBf6+H/8A08TV+gFMY2vmL9h3wDY2Pxa+&#10;MXxAvIfL1Of4g63psB/6dTNDMP1NfTteKfFzwR40tPFs/j74YagkOp/ZfIuNHMUJ+3YllmP76X/V&#10;eafKH4VX7z7Afu/+Xh2Px58Xr4J+DfibxHEy/a9N0i7urQEcNLFBLLGPzjrP/Zb+JFl8Uvg5pHie&#10;1n8y5+ywxan+7wI7vyIpJQP+/or5H+N3w7/ar+OOtWXhzxZobaP4XivY5iGvdKuPIP72Lzv3XlSn&#10;91KeP0r2jSP2b9V8FfCPT9F+FXjBfDPiGOzjh1HU/wCz/tf20iI+aBDNN5URllER/Csvqde/PUeo&#10;licN/Dpnmf7RXiq68A/8FL/AcfhRfs8Piqw0/TtWHUyi61aXzfv+vlDpX3Egj8vA6V8efs6/sh3m&#10;g/GSX4nfEDxONb1JLs3ltEtgLUi682KYXGYpcdRKPKxivsNNnl8dK3qQ5PjYe0VT+H/DOE/au/5N&#10;X+JX/Ynat/6SS14F/wAEW/8Ak1vXv+x0uv8A0js699/au/5NX+JX/Ynat/6SS14F/wAEW/8Ak1vX&#10;v+x0uv8A0js6zGfXa7e1fMnxE8B2ni//AIKWaJqGrRFrXQfAFtqVpIOn2uHVyV/Q19Nrt7V5t8b/&#10;AAFceLdOtb3w/qP9k69pE0V1a3flibmESmKLyifLP70j8q0p7grfbO9urqK1spbqdgI4Yy74x0Fe&#10;I/sy/GyH4i+NvHHhLUblZNV8PeJtRhsoFj5OnQyxRxS/cHeTvzXjXx2j/a+8VaNd+CNK8N50y8h+&#10;yXuoNe6X/p0JEscv7o/6rzQR9K6T9l39kxPAvw1ku77WltfG90BNa6j5Xm/2ZIYYv3Zh83ypvKmD&#10;c98VzrB1uXmq/u/nf/03cX1rDfw6f7xjf+Cq+qR+Fvhj4P8AGWkBo9c07xhp8kM5yf3cUN3KAQf3&#10;efMwa+iPgRrE3iX4F+C/EOoN/pWr+HbC8uP+usttFI36k18tah+yF478d/GCx8RfE34lrrllpssP&#10;TQorX7ZBHN5vlYhm/dZ86avsPwvoVjoHhfTPD9gvl2Oj2sVpaR+kUUYjUfkBXQ4cnxsPa06i9nT/&#10;AIZtV8+/85Sv+6Nf+5ivoKvn3/nKV/3Rr/3MVmM+gq5f4veIJPBvwo8U+MIYfOk0LQ7vURFn/WeT&#10;DJLj9K6isjxXotl4g8M6poGoJ5ljrNpLaXcfrFLEY2H5ZoA+SPBP7PS/HCxsfip8WtWXVF8QW8V9&#10;pOmNaGL7DaS/vooTLBJEZMedJ2716Fafsa/AFY0I8FFyPTWNQH8pq818VXnx4+AF3fWnhvQm8SeC&#10;YrmW6tAL2wtPscOP3cBMvmzS+VFCP3h/HpWC3/BQDVtNuvserfCrEnl9/EWP5WtdVGrm2H/d4Wl/&#10;4KMPY4bE1re2/edvaf8ABsema1+w78Hb21kGmaIuk3H/ACyn+03kvlfgbkZrZ/ZpfxF4A+Kt7+z/&#10;AOItV/tZ7XQpNd0m+S1jszFp4mis4ofKhBBx5ZPmGUyeo715J4c/bD+JfjzGn+A/hQ73d1L9mt5T&#10;4lth5cv0lhwf9bF1r3b9l/4d+LNO1G++InxMvftPjLVYpInKxxRf2daS+TN9jPk/upvLm83973zX&#10;PVWMrq2Kp+zHH2eHXsoVPaHulfIP/BaT/k1vQf8AsdLX/wBI7yvr6vkH/gtJ/wAmt6D/ANjpa/8A&#10;pHeVJse+/so/8mr/AA1/7E7Sf/SSKvQa8+/ZR/5NX+Gv/YnaT/6SRV6DQB8qfCfxA/we/ao8TfDv&#10;xBIIdP8AHd/deKNOkMOfNu7u78qOD915naE9cV0n/BQ6fV3+FvhrwlpN0LM+OvFtp4ZnuDF5nlxX&#10;cU0Z4rqP2p/g5pHxl+HD6NfHy760Y3Wn3JEh8mcRyiM4EseeZT1P19vkbxx4i+OnwU0qz0Dxjof/&#10;AAkmi+GbuGXQ783dhaGLyB5UE3lRCWTBijP+t9/Sq+r1Kr56VP2j7GdKpSh/Eq+zPoD4Wfsc/CPQ&#10;PB1tYazoP9q6gYozeXZvLqFZpQmCfKEuB1PFc342+H2nfs9/F7wb4n+H0S2Gk+M/ENh4U1DTtxmY&#10;SXcpkkn82bzD/wAsYuB6cGuV0n9vi0m0W1tP+ELN1q0lrFGANXI865Ixji19a7H4WeH/AIh/HL4h&#10;aR4/+JOkHRPD2izQ6roOkNcWt1m8ilEsMvnQ+XMB5csn7qUe+K0rVMfX9ytT/dE/VaWHrc7qfvD6&#10;1ooorE2Pz/8A2Cv+UpXxo+viD/08Q1+gFfn/APsFf8pSvjR9fEH/AKeIa/QCgDxD9ufw7qGr/CfT&#10;fEulf8fXgHXYvFccR6TGzhmkx+tdX+zz8RNN+JXwp0vxHZyeZdNawx6nGI8eRd+RFLLF+Hmiu6u4&#10;4Z7WSKUZjkGwivjj4y/Arx/8Mvixf/Fn4FX+LjUjLJqumvHCTOJJpLqZjLdS+sUIx7celL2XtF+7&#10;/iGftKVP+IUfAXwas/j3+0H448f+Or4Xmm+D/FWo+GbLTDE0OVtbkSxzebDLGf8AltKOleq+Kv2S&#10;fg7f+HruLSPCy6dqfkSf2fd/2ldyi3mx+7l8vzsHBr578Bftc6x8NvF2qaZ4v8BG0N5PNdXkSarD&#10;IZb6WX95MfJh/wCmZGO1dja/tRePPi/JceF/hb4FEU11D5U+pNrEX+heZ+683ypoovNx5sRro9rm&#10;VH93DDVEv68ya2FwtV/WKlQ9u/Yf17V9Z+HfiPw7rMwupPAvii68KxTCHyxLFZxQxg4/E17fjivL&#10;v2Z/h2Pht8PZNNup5JNW1u8Ora5Ln/XX8sMQmYY46xfwcV6jniuf2apm3tPaan5//t6/8pSvgv8A&#10;Xw//AOniav0Ar8//ANvX/lKV8F/r4f8A/TxNX6AUwCiiigAooooAKKKKACiiigCGEJu42/hXjPxQ&#10;+Pnh3wF8fbf4d+KI1tbWTw6Na/tffLKRm6aEQ+TFETn90Tn8Pr7NCOeNv4V4H+0x8UPhj8H/AB5F&#10;4212yWTxTcaINPg8yW6Hm2plll8rMUUsQ/exd+efSsYU+aOz/wC3CobnQ/8ADSPwc/6G/wD8p13/&#10;APGa5r4m/tY/CTwz4Xub+w1s6leRo4t7UWl1EJ5AmQPNMOB2596+R/i/+298QvFNxcaf4LtjoEE0&#10;3lRKHhvPOi/ef89bbjrH+Xvxx/gv4G/G/wCOOvLrWswsYLkeZNqAktM9c/6nzY/+elRSy+rXXNF1&#10;EvWn/wDKzSrXwuH/AIh+pPwr8Sf8Jf8ADPw74ta1+zf2/pFrqIh8zzPKE0QlAz+Irpa5P4N+H5vB&#10;3wj8J+D7uYTS6JoVpp8sgH+sMMMcWf0rrK6TEKKKKACiiigAooooAKKKKACvkH/gtJ/ya3oP/Y6W&#10;v/pHeV9fV8g/8FpP+TW9B/7HS1/9I7ygD339lH/k1f4a/wDYnaT/AOkkVeg159+yj/yav8Nf+xO0&#10;n/0kir0GgAooooAKKKKACiiigD5+/YJ/5rR/2WXxB/7Qr6Br5+/YJ/5rR/2WXxB/7Qr6BoA+XP8A&#10;gpx4fXxl8Nfh54Rlm+yR698StL04y7N/l+dDdxZx3614z8UP2G9P8F/C7xJ4pTx2866Dol1fpCNH&#10;KmYQxGU8/ajjoe1fUH7ZXw91f4g/ClLfw2zLrvh7URrejfdwbyGGYQ/6393nzJR17V82eDNL/aj+&#10;Jl5pvgb4hQpa+HdOu4rfVpfO0uTzYoyI5o/3OJM+VJKMx+vvW6lifZP2VMzVSl7X+L7IpfCn9iHT&#10;PGnww0DxQvjv7MNe0m1v3gbSizQiaKKXBIuhz+Fex/8ABNHw6nhL4cfEHwlBMt4mhfEjVNO86RNn&#10;meTDaxZx6HFed6l8Df2j/Cl1q3hX4c+I8eEdTu5vLiGn6ewhilzFjM0vm8RCP8q+jv2V/hc3wo+F&#10;40WWdbrUtVuzqmrSumP9LliiEvG88Zjq6rxSd6rpvt7P+kS6tKp/Dq1GeuUUUVymx+X/APwWo/5O&#10;n0P/ALE62/8ASu8oo/4LUf8AJ0+h/wDYnW3/AKV3lFAHoX/BDT/mp3/cJ/8Abyvv6vgH/ghp/wA1&#10;O/7hP/t5X39QB5H+1Z8YdJ+DHw1l8TX9sNQv15stP80wi8/ewxyfvRHJ5ePOB5HtXgngv4/ftAW2&#10;pWmv+JPhiZfDt35uB/b+n8cFeBFF5v8Arf516N+1VY2f/DUvwP1fWYP+JDp/9v8A9pTk/wCqMlnE&#10;Iun7z/W46V6t8cPiJ4c+GHge48TeJrtoLG18vcyxSMQDLFF/yzB7yj/IrGr9WdvrCuX7Sp/y7PPf&#10;jD+0/wDD3wJ8NbPxUlw+pf2osraXEYpYftfkyxRTc+WfLI83uK8r0n9pz4yQ6K3jPxB8LGh8KHiW&#10;4/4SS0Ih58r7scPm/wCt9q8Q+CHhu68XfFS3+PPxN8OG18CykgzNd+bx5MtoOIf3w/feV/yy/wDr&#10;/oT448c+EtI8Fza1rN8v9mqcM/lSZI8zy+wz1NOpRwmGf+2//KzR1KtRWwVL/wByf0zc8I65pfiH&#10;QbfV9IuvtNldjMMoQpkfjWz/AA14T/wTh0680j9jnwjpupxGK7t21BZgT0P9oXR/qK92/hq1TqU/&#10;3dToYfu/+XZ8/wD7Q3/J837Ov/cz/wDpuir6Cr59/aG/5Pm/Z1/7mf8A9N0VfQVUBHjK5rxz9i34&#10;kah8S/gfpOr+ILtZvEGZ/wC0kWIBYx9qmEP+rAjGYox0/wD1+wyNiLNfG/x1uvE/7M3xe1L4p+G9&#10;K/tXwj4nELa7pouIofJ+ywxQQZlmEsp/ezE4jFT7OpU96kL2n7zkPXP2xvjdafBL4exaqtmb3Ub0&#10;/wCg2fnGLzxHLCJf3nlSYOJR1H+NfPGkz/tz6+sWv2My2sEx4iA0SX/pn/SvUfFHjPwF8VPjd8Kf&#10;iJoevfadC8ItrJ1LdaTR/wDH1B5MXb/nrCa+nbqeGCEyyOoT1IrldTAz/eVF7Ro0rRxVNezh+7PE&#10;f2cfjBq3iLxHqPw/+IWi/wDCO+LdNWLfZm9ju2mEolmB3QxiIYhEX517nGU8s4r5f8R6/pnxB/bu&#10;+Hj+Eo/tkPgf+1f+EkuSpT7P9s0//RgPNxnPlHmPPXNfUEYQIQOla03St7Sl/DFUTTtU/iHgf/BU&#10;X/kxjxz9NO/9OVpR/wAEuv8AkxjwN9NR/wDTld0f8FRf+TGPHP007/05WlH/AAS6/wCTGPA301H/&#10;ANOV3W5J9AZG2vm/9rr9om8+HWv6b4J8H6Cde8TaiZlkj+2fZPsXlCGbgyxGKXMUp6GvpDA2184f&#10;CO0s9P8A28fjDdavbtDPqy6H/YUgPzTeXp0om+7xn/rp6Vz1PZW/ffwxmD8H/j58QdF1iTTvjX4V&#10;bSLLg/2s2pW155X+sOPKtYu/7ofrWn+09+1To/w/8QL4M8Nad/bfiYNie1aX7GIP3UU2fNliMRzF&#10;LnvVj9vD446F8Nvhq+kkNda5q4AsbdVljE4jlh87EvlmP/VS/rXkX/BP/wAARfCfxpNdfFPTzpni&#10;fXQB4flNyZP9TFN53MOYh+6miP72qVLDew9pH2nsvX/3JuX7Spo5r97/AF/y7PSvhZ+0D420fxRp&#10;fh/4y+Af+Eah1gzfZNROrw3pPlQ+cR5VrF7xD8a+ocoY/avmj/gpLq2l3X7OOqeE7QtN4g1hYf7M&#10;hb+Lybu1ll6/u+Iuea+mMJ5eO1Kk6LtUw/8ADJn7Sy5/jJa+ff2ef+T5v2iv+5Y/9N0tfQVfPv7P&#10;P/J837RX/csf+m6WtyT6Coorm/iP4Xt/F/gvUPDk8pihvjHmQe0ok4/KgDWU7zGQOB3IFNWRnMg2&#10;bR/ebGPyrw1fD3xz8HZutL8YjxzbLxFpX9m2Gnf+RuPX/wAh+9Oj/aCtvDqtD8U/Df8Awg87dEW/&#10;/tAnr/zyi94v+/o9KyhSxKSTp3f/AE7/AHn4W9p99MOWlP8Ah1P6/r+Q9T+KFr4nu/Dcj+ENQNnq&#10;cQ/cjyIpfM9v3vAryP8AYR/aLl+Pen+IxP4e/sq48OfZfN/03zzN53nYP+qiA/1J4r17wP448M+K&#10;YydC1I3X1gkj/wDRgFfFf/BDkf8AJTv+4T/7eVlRrUcSva0jS1Sn+7qI+/6+Af8AguX/AM0x/wC4&#10;t/7Z19/V8A/8Fy/+aY/9xb/2zrqMz7+ooooA+af2r/2ibv4f61pngzwdoZ1zxJqRmEqfavshs/KW&#10;GbgyxGOTMUh6Hisb4Q/Hz4g6NrEmm/G3wo2kWXB/tZtStrvyv9aceVaxf9ch+tbfwjt7Kw/bn+L1&#10;5qsPkzasuh/2HIG/1vl6dKJvu8Z/66enFH7eHxx0L4afDV9Jbdda5q/FjbhZYxOI5YfOxL5Zj/1U&#10;v61io4a8eb2ntX59/wDp3t/XQqNSo1yw1p/j/wCDCv8AtPftWaV8PvEA8GeHNN/tzxMH2zWZn+ye&#10;R+6imz50sRiOYpM9+1Vfhj+0J460rxRpegfGbwF/wjcWrmU2eoHV4b0nyovOP7q1i9DH+dea/wDB&#10;P74fRfCXxrNc/FfTm0vxNrqgaBJ5/mf6mGbzv9TmIfupoj+9r1L/AIKSatpV3+zjqnhOzdpvEGsL&#10;D/ZkLfxeTd2ssvX93/q+eaPZ0qVb2VSp+8NfaVKlp06X7s+nqKKK2MD4B/4Iaf8ANTv+4T/7eV9/&#10;V8A/8ENP+anf9wn/ANvK+/qACiiigAooooAKKKKAPgH/AJzqf5/6Fyvv6vgH/nOp/n/oXK+/qAIt&#10;48vcBXzD+0B+0xLpnjC48CfDDw9/wlPiKJSLwC6+x/YyYopkIM0RjlBi83jPG0V9O7o/Kzjivkv9&#10;hrxT4R+Gfgl/hV4tb+y/GWgE/wBrxjzJVl86aaeHmMGL/VSjoawq+xSdTE/w0VS9pL93T1qHmus6&#10;h+3tr/zxaf5dr/zyM2imneFPFf7afg688zxD4fXUoLUYMR1HS4v5Cvuex13T7tY/s10sgk6cGi+1&#10;3TLRZPtV6IvL6gA1kq2Udaat/wBfNfvuVzZhUq2sv/BZ5j+yv8ddI+LlhfWv9mNpWuaP5Z1LS1eW&#10;b7J5vmmIGYxRxnMcRPH/AOv2dcbeK+XYfEuhfEr9tjwjqfw/uGvLXwidQHimbypY8G70/FoP3oHe&#10;KX/VfjX1EuNvFaU7XXs/4ZB8/wD/AAVF/wCTGPHP007/ANOVpR/wS6/5MY8DfTUf/Tld0f8ABUX/&#10;AJMY8c/TTv8A05WlH/BLr/kxjwN9NR/9OV3XQI9/fbt5rxT9pr496H8Jbe009rBtZ8QX5kNnpZeS&#10;EXPleUZQJjEYwRHLnmva327ea+WLjVtC+GH7cfjDX/He6ztfHX9nnw3dZlkDG00/yrrMUQOP9bEP&#10;3n4Vz1La+1/hmtM818Q+MP23vFrSTeG/Dw0u0/54/bNGm/8ARtYNhcft16HexzXWnrJFL/yy83Rf&#10;8K+7NL8X+HdSg86x1QSp6iOT/CtO61K1gH7ydV/4FWdKtlHSmrf9fNfvCq8enaol/wCCz5z/AGef&#10;2j7nW/Hdr8OPiV4bPhzxPdq4s1N39s+2ERSTyEmKIRRYi8o8nnJr6a3jy9xFfLP7cfi3wz408Ht8&#10;LvC9w11461hh/ZEBikjEXlSwzS8ygRcwg9a+pd0flZxxWtJ0Xaph/wCGyKntF7lT+ITV8+/s8/8A&#10;J837RX/csf8Apulr6Cr59/Z5/wCT5v2iv+5Y/wDTdLW5J9AZ4rO13U7DSNNl1C/mEVtAMyyHtWjk&#10;GvDf+Ch2kan4g/ZB8X6No8Pm6hcnTxDEH6n+0ID1+gNTG81+7D93/wAvDxu8+Nv7QHxaW4l+Cnhc&#10;waShzHqy6hYS5zkf6m7ijP8ArIpRXEeI9d/bY8G6pY/2rMt4NQ83yYm/sqPPlfQehzX2r8H/ABB4&#10;W1nwTa3nha5B0tml+z/60ceY+f8AWc9c14v/AMFHPidp/hr4H33hHTr94/EmueV/ZzCEtnyZ7WWX&#10;kxmL/VHue9YRWU1pL2dH/wCWF1Hjk+WfT/p2V/2YP2rPDfjXxH/wiXijSj4e8RSEiCzE0t35/Esv&#10;WKERj90Aa+odwfho68X/AGrvgF4Y+MPhZftsJi1uz2jT9QLSt9nBli80iESxRsTHFjn8Pel+wn8Q&#10;/Efi/wCGk2ieOJPM8XeHSf7Zl/dYbzpZpIf9T+6H7rb0redNU9aa/dmVNQ9npTPfq+Af+C5f/NMf&#10;+4t/7Z19/V8A/wDBcv8A5pj/ANxb/wBs6oo+/qKKKAPlL4vftC+ONS+Jl18PPgr4XbXtTs1UXNz9&#10;vhsjAZYYpYyY7qLngyflXknjg/twaLp9z4m1W/VYbPqzQaLgf8sucZ9a9s/4Jwtpuk/Ay28J3MX2&#10;bxVpjSHXLcOWVPNuruWEAj90cxf8869d+MfxC8N/DrwVP4h8RXZt7K3Me5kSR8Ayxxf8swT1lH+R&#10;WL+pU/4iLqfWp/uaf/ps+YPg/wDtd6v4T1mHwt8c/D50WR+W1U3Szf8APWX/AFNrCfWIcetfaGl3&#10;1rqFjHc20vmRS/dIr5x/ZR8I6b8Wf2F/DGkfEyy/tX7aLwXaed5JONRmI5ix/wA8o/yrB/ZBn8Rf&#10;B/4yX/wH8RXrX2jy+X/wikrWscH/ACxmu7riLzT1l/5ay/TrWn1VQbnTM6dSlU/do+uqKKKoZ8A/&#10;8ENP+anf9wn/ANvK+/q+Af8Aghp/zU7/ALhP/t5X39QBBs9Qv5V88ftYT+K7n9ov4O+DvC3ic+H3&#10;8RrryzXY0+K62+TaxSj5ZfxHHrWz+19+0Dp/wKXw6L7R/wC0DrwuvKxeGHyjD5OSSIpc/wCuHavl&#10;n4kfthaH4j+P3w2+IC+GXij8EjVfMgN9IRN9rtRD18rjGB0BrlcY7+zv/wBuHVTp1f4lM+qdD+Kn&#10;iDwvfRaf8UPDn9k2hzH/AG2b2OYTzk5EXkwxf888n/tka9g0XULLU9LttSsJUmtrqISQyAdUNfGl&#10;9+374WvLOS0ufA6vDNGUl/4msvT/AMBK8wj/AGt7Pwh4nXV/h74Zk0/S7q6Eup6ULoy+eTJmWbzp&#10;YeMgRR/hU/vZfw6NUn2VRfxD9LKK8t/ZX+LumfGr4Zt4t0e2S2WG7+yXMPmmYwzCKKWSLcY48480&#10;DOOvPtXqVdhzn5//ALev/KUr4L/Xw/8A+niav0Ar8/8A9vX/AJSlfBf6+H//AE8TV+gFAEeF8v2r&#10;5v8A2lPj5q/h3x1b/DP4aaG3iHxVdQebj7ZFamDMssPJmjMRPmiLv3r6Q+Xy/avmf9kNdO8P/F34&#10;p6RrEXkeIdR8d6xqlouTtm02SaDyzkfusmXPfzPbFYVPZ2/e/wAM0gqj+A8j8TS/tzw2914gMos4&#10;bOOW5NsRosvkxD95179P0qf4b/tZ/EbwTdWGl/G/Qj9m1AxN/bH2qH9zFLnB8m1h5/1Up9eK+xfH&#10;vjDRPCnhHUPEOp3Cpaabay3ExEbk4jjMh6D0FeE/sgvpvxc+FPxLOvodR0PXvG+qC0icm3zYSwwm&#10;Nf3XlyYMUuMnnHpVexy+pU/d0fZf9etA9tjoq9Xb/r3+p794B8U6N4w8K6fr+h3BuLHUoI54JBG8&#10;eVkjEg6+xH0zXQMARXx38LNP1H9mn9pQ+CYpvO+Hvi359NtOALPULq78qKHJ82aU+TDX2IWAFX8F&#10;oTMr0p/wzgv2rv8Ak1f4lf8AYnat/wCkkteBf8EW/wDk1vXv+x0uv/SOzr339q7/AJNX+JX/AGJ2&#10;rf8ApJLXgX/BFv8A5Nb17/sdLr/0js6oZ9ecGvH/ANqT4x2Xwl8MxTLbC/13Upxaafpwk8rzpZY5&#10;vK/eeWQMyRY/GvYOBXzL8Rl0vSf+CgWgeIfFEWNHvfAlppenznOTqP8AawliU+Vz6Hn936mkrW/e&#10;GlPc8413WP22vF+3VNCsf7F0u6PmQWwn0a7Bi/66kA/pXN+F/wBoP9o74b6rczfEvRf7b0mwu5bS&#10;5Au7C18ox56GGL/plLX3rNfWkdqbqSciMR+Z9/tXzh8PfiHY+Pv2+db0/SL17jQdH8DXOl3kbRhc&#10;6hDqQEmM/vP9XLj8axjTy2ony0015T1+/W5PtMe0/fVv+vZ6l+z38XvCvxf8HrrPh26SWSB/KvLZ&#10;YpcQTCOMyQ5ljjzjzV5xz19q9LYAjmvjf49fDWT4JfFzTfjd8ND/AGfZalq0UXii1UGXzrSWaW7u&#10;5mlmklx/qYuIovf2r6w8E61b+IfBejeIbUYj1jT4buEe0sYkH6GtlTVNchHtadTY3K+ff+cpX/dG&#10;v/cxX0FXz7/zlK/7o1/7mKYz6CoornPiX4ji8J/DvxB4pli86LQdIu9Rlix/rPJiMpH6frQBz/7R&#10;l9e6T+z7481ewmSK6sfC+o3MEijJjkjtZSCPxFePfBrW/iJ4X+FPhLxP4llfxVoWtaHYajeXY8ix&#10;OjrLHHJJ+7iHmTeVCPxxXkvxe/bj0DxX8KfE3hU+FFhOvaLdafHMt/ITF50UkWQPsw559fxo+EX7&#10;cnh3wp8KfDPhVvCSznQNFtdPeZtQkBl8mKOLOBakZOPX8TWPvW1pVDephatvZ/u/wPtT4Z+KPD3i&#10;rQ21Lw7em7tVlMcjmGSP953GJcGumzlema/OH4iftWeFr3Xm8XeDPDEmh+JcbXvP7Rmujcw/63yj&#10;FLF5Q/e19E/sW/tM2Pxmlm8NXmmmx8Qafpxup/MnMhnjjMUZlyIY4wTJL90dMVM3VjHm9lUt/wBe&#10;yFhlTpn0zXyD/wAFpP8Ak1vQf+x0tf8A0jvK+vq+Qf8AgtJ/ya3oP/Y6Wv8A6R3ldBme+/so/wDJ&#10;q/w1/wCxO0n/ANJIq9Brz79lH/k1f4a/9idpP/pJFXoNAHxb+zr+0jf2f7U3xA+F3i4teWNv4n1X&#10;+z709YYxdxwQwCKKIlu/PvX2RBPDeWaSp+8imTI9xXwD+xDawX//AAUx+N2m3cPm2tzF4himjPeM&#10;6vCP619H+IJfEfwTlutXtYTrPgvzZLu9iUxw/wBjw9ZZs/vZpvJhirOnRt/DE6n/AD8PXtS0lLjS&#10;7iK0m+zXEsJijm27/K/A14D4W+MWueB/2iZfhB8TLlr6TUYhe6FqzRpH50ct19lhgEEMXHSQ+bJL&#10;+HNddoP7TnwY1jwvJrNv4rLWsKBpj/Z11+5+TOP9VXyB4o8XyftDf8FEvCPiHwfZCey8Hz2BaRJf&#10;9faWuqeaZsSiM8iYccmsVUp4mtyU/wCIa/VfqS9pVpWpn6VUUUV1GZ+f/wCwV/ylK+NH18Qf+niG&#10;v0Ar8/8A9gr/AJSlfGj6+IP/AE8Q1+gFAHM/ELxbo3g3wfqHiPXrn7PY6bBJNNIYnPEcRk6D2Br5&#10;E8ZfH/45/Eu+kPwU8ENDpazGK01EaxYZuwceVL5N3FmL/Ww8GvYf28tHvNQ+HfhXXRaNPpfhHxnZ&#10;eIddBkxt0+1imMx9c8j/AFddj8K/in4B8V+E9Ll0DU8xTWkXlRiGZfKHl5A/eRjoKxqywtNXxBdO&#10;OJf+7q58f6hb/t4Pdi/mtH/c/vBufRAP0rrfBfx8+OPw3aE/GPwaZdNnmC3epf2jZn7IDn955VpF&#10;nH7qWvsu0u7aSF5RLEUj6nFch8XPiB4H8KeD7298UamLezFrJ5qCCQmYeXkj92O4rCdbJJK1lT/6&#10;91Lf53F7PMHU2p/+C9fzOl8CeItN8WeENJ8TaS/mWOr2kV3BIf8AnnLGJB/MVvHaK8I/YXsruHwD&#10;4m1eVQNN8SeLbzWNBJxhtOmjgNsT3zgf8tf3nHNe7ttHWuxKotKhHtVU/hnwF+3r/wApSvgv9fD/&#10;AP6eJq/QCvz/AP29f+UpXwX+vh//ANPE1foBTGFFFFABRRRQAUUUUAFFFFADVAHQV89ftA/H/wAC&#10;+APjJ/wrj4jQLa6JqPhY6g2p7ZpjLLLNLCYPKijOB5cUp83PcCvoTPy818c/tnfs2+Jvjf8AtPad&#10;qcVy2keHLXwnDbHVzDFNi6F3MxhMPmxyEeVLnPTtU0aPtXaFT2Ye1p09ahyq+Pv2UNG8WS+K/A/i&#10;xvD+uSf6+9bTdVu8/vfN5hl4/wBaIq63Qf24fAmnXlvpep3v9p25m8s6v5U0P7r/AJ7eSLUflXn/&#10;APw7iY/81YP/AITh/wDkusnx3/wT413R/DF1qGgeNTrt/FHI8WnrpMdr5p2dPNlusDn16V0VcBPE&#10;2VTGf1/4LM6WKwFP+HSP0D8Ja3p/iLwvpXiLSpRNY6xZw3dlIR/rYZYxLGfyNbNcP+z7ot/4b+A/&#10;gnw5q8It9S0jw3p9peRGT/VSxWsUUgz7YNdxWJoFFFFABRRRQAUUUUAFFFFABXyD/wAFpP8Ak1vQ&#10;f+x0tf8A0jvK+vq+Qf8AgtJ/ya3oP/Y6Wv8A6R3lAHvv7KP/ACav8Nf+xO0n/wBJIq9Brz79lH/k&#10;1f4a/wDYnaT/AOkkVeg0AFFFFABRRRQAUUUUAfP37BP/ADWj/ssviD/2hX0DXz9+wT/zWj/ssviD&#10;/wBoV9A0AeU/tSfFUfB7wFZ+J5NHXUxd6jHYiEXRhO4xTS5yIpO0R7d+tdj8O9eXxP8AD/Q/EpgW&#10;3GtaZbX/AJO/f5QliEmM+2cV55+1t8UpPhR4b8K6xIkctlq/i6x0rUmLj9zayxzGSX7nYRdP5dK0&#10;LL4/fCeayimj8TL5U0eR/oN3/wDGq5VRk56e0/Qf7w9X4xRxivKNU/aI+EthptxeXXinEVvD5kv/&#10;ABLbvgf9+qo/sh/FmT4w+EfFHiFEVrHTvFV1penTg5E1rHHDLFKf3cZGfN6EZ9619p+99mX7Nns1&#10;FFFamZ+X/wDwWo/5On0P/sTrb/0rvKKP+C1H/J0+h/8AYnW3/pXeUUAehf8ABDT/AJqd/wBwn/28&#10;r7u8RarZaFosupapOIraEZll9K+Ef+CGn/NTv+4T/wC3lfeWt6fZ6rpkthfwia3mGJYz3oA8u/ao&#10;1j4Tr4LHhP4u3ph0rxAcCHyrkifyZYpcZh54PlV5RJ+xP4Uv/Elvf+Ita/tTT7Xev9nNZTQk5QD/&#10;AFsd1kdAa1P2gP2ZdY+LviLwufGPjuO+0nw+bsCAaSISRNFD0Mco/wCWkOa+mpG+Vvmx/SiEqtBX&#10;jV+X/PszqKnVMP8A4RXRv+Eb/wCEf+yf8S3dnyPMk/56eZjrnrXhmm/sX/Bm08Xf2j/YpOmf8sdP&#10;+2Xf7r93j/W+dmvpPIoyK3jiKsb2YvZUgRdq4p1FFYGp8+/tDf8AJ837Ov8A3M//AKboq+gq+ff2&#10;hv8Ak+b9nX/uZ/8A03RV9BUAZFnqtjc6re6bBKJLrT/K+0xA/wCr8zkfoK5X4bfEP4f/ABTtdTtP&#10;C2tDVY9PEP2z9xLF5Xm5MfEoHJ8s/lVnxl4U1We/XU/C+v8A9h3x4upTaLdecPT95XnX7Ef7P1p8&#10;CPDGqxHUhfalrhi+2S/ZvJB8qSbyuPNlHSbtUqjUX7z2oe0pX9mecfGH9hPwJ4luJLnwpqA8NSyd&#10;Ssc15n7n/PW5Hp+tYY/Yb16WTZrHxde7s+rxDw4kQP4i54r7LTULRrr7N50Rf0Aq3hDzj8mqv7Vo&#10;10rOnUt5QZlRp4jDfwatSmcL8Ffhb4U+FXhr+xfCGnfZYGP7xTPLL5n7yRh/rZD/AM9T3/PivQv4&#10;ab8q07Py1VStUqN1Km46dL2aPn//AIKi/wDJjHjn6ad/6crSj/gl1/yYx4G+mo/+nK7o/wCCov8A&#10;yYx45+mnf+nK0o/4Jdf8mMeBvpqP/pyu6k0PbLzVrG21ay02aUR3Woeb9miP/LTy+T+hFeI/tAaP&#10;8HPit8ULL4ea1qbr460kS/2YnlXP+iebFFNKR/yxOYYh1NeveNNAOtWP+i3q2N9CP9Eu/K83ysn5&#10;8Rng8f0rxbwF+ztd6d+1jffHLxP4o/tfVgIvsuNO8nn7F9kk/wBXLg8esVT7OrvTqmdX2RW+D/7I&#10;Xgzwh4+/4S7WNQbXtUU5il8mW18n91JEcATHqD+lewfGL4a+FPiX4abQ/GGmtqGnnG6ETyRZ/exy&#10;9YyD1iX/ACa6+6uorWEyTOAtMsr+1ulzbzCTHoaTzRQrJurqg+rKx4j8Cf2Xvh38MvEkPiHTrVrj&#10;WoSDBeeZNEIh5UsRxF5pHIlIr3Vl9qk4o/Ct6lV1Hdh7NC18+/s8/wDJ837RX/csf+m6WvoKvn39&#10;nn/k+b9or/uWP/TdLWZoe/rg9K5DXPH/AIW0j4cS+Nr/AFQw6Fbj99eG2lyD53k/6vHmf6w4xiuv&#10;UqeleCftI/BXXviH8MtZ8F6H4uGkaHq3lD+zv7Njl8nypYpf9aZQf9ZF+pFDpKoL2ip/GetfDvxX&#10;onjLwvbeIPDt411pl2ZfIuDDJHu8uQxkgSAHqD1HOK3riKOSPypORXH/AAC8Aab8L/hTpfgXR5jL&#10;Y6QZvJJ6/vZ5Zjn8Za7RjS/hh8Z4v8Qf2bPhd4lujqUmhtb6qP8AVXZvLqXH/bLzQDWf+x5+zxY/&#10;AWTxMdO1o6lH4i+yZH2Qw+SYfOwBmWXP+uNe2aff21z/AMe8wk+lWm/3sU5Zg8TH4vafiRHDKmyS&#10;vgH/AILl/wDNMf8AuLf+2dff1fAP/Bcv/mmP/cW/9s6DQ+/qy73VrG21ey02aUR3Woeb9miz/rPK&#10;5P6GtSub8baAdcsv9EvFsL6H/j0uxF53lZPz4iPBoA8c+PmkfBv4q/Eqx+H2t6m6eOdJEv8AZiCC&#10;5/0QSxRTSkY/ckmGIdTWZ8H/ANkbwZ4Q8cHxfq2oya9qSkGKXyJbbyf3TxHgTHPB/SpfAf7O11pn&#10;7VN98cvE3icatqoWIWn+geSc/Y/sknMcuDx6xV9EnD23zHv2k/rW1KrWw3/L05/Z05/1/wC2HKfG&#10;T4beFPiX4abQ/GGmtqGnn70InkiyPNil6xkHrEv+TXnnwJ/Ze+Hfwy8SQ+IdPtWuNahIMF55k0Qi&#10;HlSxHEXmkciUiveBig4prE1VS9nfQ09kh1FFFYGh8A/8ENP+anf9wn/28r7+r4B/4Iaf81O/7hP/&#10;ALeV9/UAFFFFABRRRQAUUUUAfAP/ADnU/wA/9C5X39XwD/znU/z/ANC5X39QBk2erWVzq17psMok&#10;urDyvtMQP+r8zkfoK8G8SeEfgH+1JNcXluv9r3+hiMS3eL+EQeb0GCYs5EX6V6v4w8K6rcXy6n4W&#10;1/8AsO+IxdSm0W684en7yvOv2Iv2frT4EeF9Vi/tJb7UtcMX2yX7P5IPlSTeVx5so6TVpR9rS/e0&#10;qpnU9nN+zPDdS/4J8o8kZ0v4iyWMY7f2GZf53VWvCv7AOnxXDv4i8etq0f8AzwbSGt8f9+7qvsvQ&#10;dZ0vW7L7VpdzHcRHodpFaHlA/ejT861p5tVqP2tOVP8A8F03+hLp1qX7qpVqfech8G/hv4U+Gvhx&#10;dD8Iaa2n2A+7CZ5JcfvZJOshJ6yt/kV2/wDDTflWnZ+WsKladRudTcqnS9mfP/8AwVF/5MY8c/TT&#10;v/TlaUf8Euv+TGPA301H/wBOV3R/wVF/5MY8c/TTv/TlaUf8Euv+TGPA301H/wBOV3Umh7beatZW&#10;uq2WmzSiO61Dzfs0R/5aeVyf0NeVfFa6+EPxL8aN8GfGUhv9Z4B0vF1FkeVFd586LAHEQOPM7Y5r&#10;0TxroR1vT82t2tjfQZ+yXfleb5WT8+IzweK8V8Cfs8XOn/tYX3xx8T+KRq2rbYvspGneTz9i+yyc&#10;xy4PHrFU01V/i06vs2jOo6X8OoeZ+MP2AtBvrmSTw54qOhRP0iGmy3Wz8Zbqsmx/4J+TLqCTal8U&#10;ZLy3/wCWkP8AYRjz+Iuq+17XWdKudZn0q2uEa7tgDLGVPQ1ohR1ZY/zrs/tSrPrT/wDBdP8AyJ9n&#10;WpL2ftaljyX9nf8AZ78B/CJTP4fsFXU5lAuLxJZwJgPMA/dySyAYEpFexfw01dvan8YrCpVqVXeo&#10;VTpezFr59/Z5/wCT5v2iv+5Y/wDTdLX0FXz7+zz/AMnzftFf9yx/6bpag0PoDjFcf4g8deFdL+Hc&#10;3jLU9UMOiW4/fXhtpcqfN8n/AFePM/1mBjFdhxivBf2j/gpr3xC+GOseB9C8WrpOh6t5WNO/syOX&#10;yfKlil/1plB/1kX6kVPs+de4w/df8vDym5/ZU8FeP9P/AOEy+D/jNdA0jVceSP7KlvN3lYh/5eps&#10;/wDLOXsOtdF+zb+xxo3wy8YweK9X8Rf25qVm2baY20lp5WYZYjj96eok/SvZfhP4Z0L4LfBmz8LW&#10;96ItK0TzcSmKRiPNmaU8ZkPWU9zXdWlzBeQh4ZI5F9xin9b5J+zTh7T01/zMXTq1KVr1PZF/Brzn&#10;4d/DKHwp8Y/HPju0vFkbxr/Z2608vi1+yQ+SOd/OfavR80ZoU7GwtfAP/Bcv/mmP/cW/9s6+/q+A&#10;f+C5f/NMf+4t/wC2dMD7+rLstWsbnV73TYZRJdaf5X2mLP8Aq/N5H6CtSuJ8Y+E9XuL5dV8La9/Y&#10;d9jF1KbMXXnD/tpQB8/+OPhn8I/2jPE1/wCKvh14lW18TaesZ1G/NjdS5EsQii/cyyxRf6qKQdP/&#10;AK/K6B+wZbjxAupeLfHp8QQkYMB0g2m75PWK64/+tXr37GvwFtvgR4d1RH1SO81DWzF9rlkh8riJ&#10;5fL+USyDpKehr3JHWdM/u5PdGxWlKtVwckuZVJr/AJeezX+Rk37Wk1SdSnT7XH2NpDY2kdraxeXF&#10;EMAVwXjb4ZweIvjZ4G+IhvTDd+CjqGYBET9rF3a+ScfP+7xjPT/GvSqKn2g/ZoKKKKk0PgH/AIIa&#10;f81O/wC4T/7eV93eItVstC0WXUtUnEVtCMyy+lfCP/BDT/mp3/cJ/wDbyvvLW9Ps9V0yWwv4RNbz&#10;DEsZ70AcD8aPHfw38Etpp8eah9iN8sxtG8mWQkRGIyf6oe8VZvjr4OWGv/GPwP43gvGs4fCn9oed&#10;ZGAyG9+1QiL/AFnmfu8dRwc1558e/wBmHWvi54i8Lnxj45W/0nw8bsfZ10kQkiaKHvFKP+WkOa+m&#10;8P61VOWKpL+Kcs6OGqf8ujn/APhFNA/58G/7+Sf40f8ACKaB/wA+Df8AfyT/ABroOfWjn1p/Wq3/&#10;AD9D6nhf+fRV0mws9Nt/Js4RFH9/Aq4woU0Mak6fgPgH9vX/AJSlfBf6+H//AE8TV+gFfn/+3r/y&#10;lK+C/wBfD/8A6eJq/QCkMy/7W08a9/YgmH237N9p8rH/ACz3bf5187fGLwZ8Hf2gvH17oVjrpj8e&#10;eHIZIZbr7Jd5sxDLLF6xxEiWU9zmvb/HXhq71XytR0TVzpWrQ8C88jzf3XUxmMnBryT9mn9n3/hW&#10;vxe8W/E3VNc/tfXvEt3f+bL9j8k+VPNFMRgSmPPmxE9O9KMakf3iqmdX2R5Mv7Br6l4jiv8AxP8A&#10;Ew6tZwykCybw+YCYvMzjzY7rPT2r668A+F9L8H+CtK8OaTDi20yzitYfpFGIxn/vkV0S4PXBqrPf&#10;WsNzHC0+2SToKdTFKFH2d+RCdOrWq+0qv2jOG+Nvwyg+Il14RlkvBaSeFvFNh4gBMXmeebTzcQn5&#10;+OZjzz+Nej4NLmjNJzuann/7V3/Jq/xK/wCxO1b/ANJJa8C/4It/8mt69/2Ol1/6R2de+/tXf8mr&#10;/Er/ALE7Vv8A0klrwL/gi3/ya3r3/Y6XX/pHZ0wPqrWtUstMFr9ulCfbLqO2hHrKTx/KvJf2oJ/h&#10;F4pms/hV8QrotquqGObSbXy7knz5hNbRSgw98mUckCvVPFWjw65o8lq0gjkX95bTAcwyjOJB+deA&#10;eIv2a77xR+0n4e+KHi/xgNS/4RmztVsIhpoh2y212Zoz+7l6cnt3qfY1HrSq+zsZ1PZf8vDzbxD+&#10;wvdaq628fxSMGkwn91Zf2ATtj9PNN1k/lX0V+zL8GdA+DfgZtF0j99JcTeddXAEi+bL5UUZO0ySY&#10;/wBUOOg/n6dEcn/XA1K7Kq/Mfyrq+sy9n7KnsTy1autap7Q5z4r+FIPGnw38QeFJ5vJj13TLnT/O&#10;H/LHzYjFn9ad8LPDY8IfDTw94SWf7QmgaRa6cJvL2eaIYhFnHb7oNdIvIobgVze0/dm46vn3/nKV&#10;/wB0a/8AcxX0FXz7/wA5Sv8AujX/ALmKYj39Nvauc1XxJoJ8M65qV1ef8S3SPtMepSeU/wC6EUeZ&#10;fyGa6NNvavKPjZ8N9a8QeFde0fw74nGiWfiHT7m01GH+zY7oTGaOQSSfvZRjORTFp9sp/Zfh/wDG&#10;v4L+JbTwTqXm2+pWl1ow1DyJl8iWWLn91L5eSPOHp16103wz+G2leFvh1oHhqcm6l0TSrWwlukLx&#10;ecYYRF5mN/GcH8/pWD+yP8IbP4J/ClvClperctcXf2+6mEPlAzGKKKQ48yT/AJ5Doa9Ph1G1kmaF&#10;ZwXj6io+v1MP+7q1jn+q0qi/hGX/AMIloP8Az4t/38k/xqzpuhaZp0nm2dp5b42ffPStXcD0akIb&#10;s1avE1WrOoJYWhT2pk1fIP8AwWk/5Nb0H/sdLX/0jvK+vq+Qf+C0n/Jreg/9jpa/+kd5UHUe+/so&#10;/wDJq/w1/wCxO0n/ANJIq6/+17D+3v7E88fbvs32nysf8s84/nXIfso/8mr/AA1/7E7Sf/SSKtXx&#10;54ZvNW8rUdE1c6Vq0PH2vyPN/dd4zHnmgDwP4deCvhe/7Wmua38MfFzaf4qF7dS+KbP+zbuUXsZu&#10;xLdRebN+6H74wj910r6jdQ8ZXHUV8+fs0/s9n4b/ABh8WfE3U9c/tfXPEt3f+ZL9j8n9zPNFMRgS&#10;mMHzYyenevoVvrUS9qv4lS5nRPD/AIofsufB3x74hbWdb8PSTahKMSznUrrLdfSUD/lpXW/CP4Q+&#10;CfhbpptPB+jmxVh+9H2uabPEYP8ArZD/AM8h+X5+h5X1o+hrrlmGLqUfZe10M/qtIfRRRXOdB+f/&#10;AOwV/wApSvjR9fEH/p4hr721S9gsNPnvLqTy4raMySn0A/8A1V8E/sFf8pSvjR9fEH/p4hr74vLW&#10;K7sZLS5HmRTR+XKPX/OaAOL+KHjzwR4a8Bxa34u1FbXRNXxbxzCGWXzvNjJA/dAnmMH8q8J8f/sd&#10;fCb4lWMPjDwlPJok2uf8TQ3rfabs3Am/e7jFLNgZ8zPb6V0f7R37P+u/FXRdN8MXfjUxeGrLXYb9&#10;dPXSY/3UQ82IxCbzRL/qpSM/5Hrnhu10T4feAfDvhproxWunWlpo1ozRuTIY4hHGOM8kR1VOtVwt&#10;6iq/uzP2dPEHx9N/wT0v3mfb8XDHH2/4p3/7rr0D4P8A7FHgfwjrdpq/iC6/4SO+sxFJbTET2Ril&#10;iKESgR3OM5XP4/n9TQypLGJEMZV+lSbVPaP866FjqqXuEVoVqulSrU+8WxtIbGyjs7WMRxQx+XEP&#10;QVZoorlNz8//ANvX/lKV8F/r4f8A/TxNX6AV+f8A+3r/AMpSvgv9fD//AKeJq/QCgAooooAKKKKA&#10;CiiigAooooAKKKKACiiigAooooAKKKKACiiigAooooAKKKKACvkH/gtJ/wAmt6D/ANjpa/8ApHeV&#10;9fV8g/8ABaT/AJNb0H/sdLX/ANI7ygD339lH/k1f4a/9idpP/pJFXoNeffso/wDJq/w1/wCxO0n/&#10;ANJIq9BoAKKKKACiiigAooooA+fv2Cf+a0f9ll8Qf+0K+ga+fv2Cf+a0f9ll8Qf+0K+gaAPJf2kk&#10;+H0XhfSdb+Ik729h4Z1uLWrKQCQbbyCOWSNv3fJwPM9uK8M8Xftc6n4r1r/hFfgj4UGv3M48uPUv&#10;t62pjlz5Y/dXUI9Yvzr2P9rr4oWnwr8E6BqerWaXWl654kttF1IvPsENtNFMZJfuHOBF0/WvNE8Z&#10;fs/WsLa54A8Zf8I7q12ftMt22lahdFhgc+VIP+uf5VyzqYSyp4mpb+v+fhpRo17+0w1K7/8ABn/l&#10;M5S0/Zu+Mnxjmh1r41+MPsKxthdJ/s21mzH2zNaSxf8APWavpj4D/C7wx8JPAsnh3wrafY7a4n+1&#10;XIV5ZPNnMUUZlAlkkK5EQ4zjj8/FLz9qzRPCscdtd6kfFNrGczal5R0/yY/+uPlV7b8CPih4X+Kn&#10;gibxD4UvRdWtvdfZZmCyx+XMIopDGDLHGTgSrzjHI59LoY2k/wB3Cl7NdrBXwuLS9rV/r/uGejUU&#10;UVuZn5f/APBaj/k6fQ/+xOtv/Su8oo/4LUf8nT6H/wBidbf+ld5RQB6F/wAENP8Amp3/AHCf/byv&#10;v6vgH/ghp/zU7/uE/wDt5X39QB8yftwReK/EXxc+FXwz8O67/ZEPi7+2jdyC0imJ+ywQzR8SjHXN&#10;fSy524xXCfGDwve6qbPXfD4MfiPQhL/ZEwCnyfO8uOXAl/d/6rPX8O9eaa9+1t8OPD6SWHi+6/sP&#10;Vof9bYBbq7x/21ihxWfseROdOmaU71X7Mv8A7enxHv8A4b/s16xqvhvUTY69IYf7MlMIk/5eoRLk&#10;Px/qpDXnnwb/AGi/HelfAix+IvxJ8Kf8SG487ztaXUovlxdSw/6iGLzRiTyYunvXiniafx5+2l8Z&#10;tPgsNOGn+C9FEvlTmWKU2XnQcnB8mWUGW0/T8/p3/gofokVj+wl4w0PSIMRwjTxDEH6f8TG3P+NU&#10;8DGbVSrS/emSxPs6ipw/hnsvwt8Y+HPHngyz8W+FtQ+36PqBl+y3XlSRiby5TESBJg9YyOeuM11F&#10;fPv/AAS+/wCTGPA/01H/ANOV3X0FVDPn39ob/k+b9nX/ALmf/wBN0VfQVfPv7Q3/ACfN+zr/ANzP&#10;/wCm6KvoKgCLzP3e7FfGOq6j8VP2oPEd5L4M8QN4Y+HcQxb6kLS1vPtZ8sc+VL5U0X72I/n7V9m7&#10;k8rOOK+Qf2b/AIoeGPgNocXwI+IWpfYL7w1kWlx5M0v23zzLdniGORYsCaPgyH26YPPWlRdFzqUv&#10;aQ+80o+1b5KX8Q4vxd+wPfWvh+4vNA8efbNR/d+VEukeV04PJusCsvwh4r+N3wC8H2/ipZv+Ey+H&#10;Kg5kMVrY8+b5QBx5s3+tm/8AIXpXsPxz/bG+GXhbwpcN4T1b+2deDReTYpZ3VoJAZI8/vZYfLH7s&#10;sfwruv2JfCGpeDf2WvDPhLxFarDf2IuvOhWYZTzLuaXGU9nrf22Gxq9rVpfh7MKn13C/unV/7hVD&#10;vvgz470L4keBbbxV4bumn0+883yXMUikhZpIs/vAO8R/ya7BlJr5I+FfhlvgR+2bF4U0OMw+HPia&#10;cWdqhDCIafp5llPPmy8yTdD5X419bu2KFTVP3DO/OeAf8FRf+TGPHP007/05WlH/AAS6/wCTGPA3&#10;01H/ANOV3R/wVF/5MY8c/TTv/TlaUf8ABLr/AJMY8DfTUf8A05XdMD35f93FfN/7RHxV8e6v4+uv&#10;hP8ABay83xHZ+Wusais0I/szzIo7qLEV1H5UvmwiYdeMdjX0gn+9mvlj4x6xrfwA+O+u/Fn7EdW8&#10;N+Oza/24fNWE6WLS1itYM/LJLL5ksw/1Y4xznrUU6XtFa3tBup7NnnerfsQ+PPGV1/aXiz4rSLde&#10;j+HIv/aV1VK3/YD8Tabdx3em/FKQyj/qXY+Pzuq9j0X9tP4JXkHmX/iIWUn/ADyFhey/qLate+/b&#10;D/Z/t9vl+NvMz6aPf/8AxmsVmuGp0/Zqjp/17/4B1fV82evtqn9fI4L4f+IvjD8DfEFvpnxXu11r&#10;wTNv/wCJ40NranTccj9zD5ss3mzTQxe2a+tZPu4KbhXxt8QPinF+1JHcfCDwFaPL4f1RIxq2uNIx&#10;+yGP/SoT5E0UUkmZbWSLiQDqa+yVGFz5mBVUYpWlTpezh2OJyqfBUfOy1Xz7+zz/AMnzftFf9yx/&#10;6bpa+gq+ff2ef+T5v2iv+5Y/9N0tblH0BxivHP26tL1vWv2XvEmm+Gwf7Un+yCAfu8E/a4Tz5nHQ&#10;V7Hxio5Nh60lt74m6i+A434L+O9M+Ivwz0/xlpAxY6i0wh3Dp5c0kXP4x18y/tPXfxL+Lvx2vPg/&#10;4JuDp+jeGJIf+EguYY7WfJntorq1/dzeUQcwy/6uQ++MYrK+IGg/EL9lz4g3HjDwJp/9qfD+7UNq&#10;GlLPbRCIRRCKEefN5kxHnXMp4/Hg1d+CP7SnwcPxo8S+KpdRNjcePfsYvE+z3UotPslrJHGOIf3m&#10;f61FSjChFuvrTX/lT+v6ZrR/eO+Fev8A5UpjdB/YX1Dw9qkWs+Gvin/Z+pwf6qYeG/Ox/wB/buvc&#10;P2SviH4h8V2es+EvHEHk+LvCPknWf3sRz9q82aH/AFP7r/VAdKx/G37Xfwa8MaXHO/iQzyzf6qEa&#10;ddR5/wDINVf2NdK8Uan4k8bfGHxNaf2fdfEL7CP7NM0U32VrAS2uPOjwGzj/AJ5jpRGrTxa9rGFx&#10;VKdagvZ4mp959HV8A/8ABcv/AJpj/wBxb/2zr7+r4B/4Ll/80x/7i3/tnWhB9/UUUUAfMPg2LxP4&#10;r/4KDeNpJdeEehfDs6eIdM+xw/vPt+lEHM2PMB8wZx0r6V6dAfyryj4iWmq+DfFt5478N2TXEepZ&#10;/t60+0LF9tMcPlWv72X/AFWCf+WY/OvOPG37bPwn0TR5JrDUf7R1Uf8AMO8q8hH/AH9Nriub2MY/&#10;wqX3U3+hcP3n/Ly5zX/BRj48+M/ht428HWXgPUzBdMb/APtG2aGI+b+6tfKOZYyP+WsvSvQr39o0&#10;fDrWNP0b406CfCLaiJvsd39s/tLz/Lx/yztYeOJIvzrwX9jX4ZeNfjF8epPjx8RIStsSpjyYv9MH&#10;2SWzP+pkiMJHlR/8sufbrVr/AILaWtw9t8NZYUykJ1befT/jz/wNdP1CpzJP+KZ/WL1f+nZ99UUU&#10;UDPgH/ghp/zU7/uE/wDt5X39XwD/AMENP+anf9wn/wBvK+/qACiiigAooooAKKKKAPgH/nOp/n/o&#10;XK+/q+Af+c6n+f8AoXK+/qAGL06VDIXzxEDUi42H5vxr4Nk8d/tun7/h4f8AgdotZuniZr91S9oL&#10;90/4lVU/U6P9hr4YXVx+yr4Q8beB9UGg+JLoX7Xl0bT7Y15tu5oY8LLJ5UeIg/bq1e5eFfis8fic&#10;+GfHulR+G9Ym4sYRc/bGusL5snMUeI8RmM8+vtz8a/sx+Kv2pNI+CGiaZ8OdF8/wxGLg6cxutPi4&#10;NzKZOJv3v+t82ul8ba3+2D4q8PzaL4g8JteafN/rYxqOlR5/7981csJiqraWFuv+4Y3WwlLR4ukj&#10;7+iQA/6rFSSf7ma+M/2H7z9pTQPGWmeEfiHogk8LyNJi7+16efsY8qWXpEfNlzKYhnPGT2r7LYja&#10;PnxRKnVg7VadmTGpRn/BqqojwP8A4Ki/8mMeOfpp3/pytKP+CXX/ACYx4G+mo/8Apyu6P+Cov/Jj&#10;Hjn6ad/6crSj/gl1/wAmMeBvpqP/AKcrumUfQC529MVBL5meIwalXHln5q+SP2kvFf7UOm/GjWbH&#10;4c6Ot34Yj8n+zpTeafFkeTF5ufN/e/63zRWbp1ai/d0/aE/uv+XlT2fqL4f+HWk+PP21fjrcXL/Z&#10;dU0geHf7Mvghl+zeZp/7z910fIiHBr0hfiD4m+HPl2nxUhWXTVznxL+5Xzzn/n1hGRzLFFx35r5D&#10;8B+Kv2o7L42/EK/8P6J5niW8Gmf8JEn2jTsKIrY/ZTk/uj+6z/qq7ufx7+23JD5Umgf+Tmi1bwmK&#10;qafVb/8Agsp1sJS/5iqSPubS7+zv7OO6tJRJHKPlNWWz2ANfnP8ACOL9rHwB4onuNH8HKdHun3Ta&#10;X/aWlfvsRyEfvvYyZr9FF2n7r0vY4qmksTTsJ1sNUf7qpcsV8+/s8/8AJ837RX/csf8Apulr6Cr5&#10;9/Z5/wCT5v2iv+5Y/wDTdLVDPoFcUNihcV59+0rfeN9M+C+sah8Nrb7T4ohEH9nxGaGPP76LzeZv&#10;3X+q83rU7r3Bnnv/AAU8H/GDvjclQv8AyD+R/wBhG1rSj+HHib4aXYu/hXtm0hceb4ZxCvn89rqY&#10;5HMs0vPfivkD9pzxV+1NqvwO1vT/AIh6Ktt4akFsdRf7Zp8uALmIx8Q/vf8AWeVXdnx3+28Ovh8f&#10;+Bui0/ZY5Lk+rE+0w1v95Vj6v+FHxQ0TxjJNpyoLTXbMn7ZpoWWTyM8xkymMA5j5/GvQW5XgcV+c&#10;3xQg/a68cW8P9reEl+3WZP2O5Go6V+5/56/+iq+n/wBizX/jRreg6vafGjSFtL6wEP2W8W7tJTee&#10;YZTJmO14ix+64Pr7UnhMXTv7Sn+7H7bC1P4VU+gK+Af+C5f/ADTH/uLf+2dff1fAP/Bcv/mmP/cW&#10;/wDbOqA+/qKKKAPGP2dfjZo/xJ+E+meK71f7JvL1ZDNZfvZhBiaWMfvfLAOfKJr0D/hLPDn/AEE1&#10;P/bB/wDCviT9mf8AYx0bxj8J9O8S+KbpbO+1B5hLYskkvkmKaSLiWK5AOcA/hXoX/DBfw8HXUl/7&#10;93X/AMlVUsvk5PlxlJL/AK9VBSx1GTf+y1fvpn0z/wAJd4f/AOgn/wCQ5P8A4muC8D/GLTte+P3i&#10;v4dgj/iTfZPsc3I8/wA2186T/ln2+teS/wDDA3w8/wCgn/5Du/8A5KrrPgj+yZ4W+GPxEsvFmh6o&#10;zXVoZCsbxykHMUsRPMpHSX0qXhXGLaxVNv0qIl4ql0o1f/KZ9JUUUUFnwD/wQ0/5qd/3Cf8A28r7&#10;+r4B/wCCGn/NTv8AuE/+3lff1AHknxe+LMHgT4t+BPCF/Ybrbxiuqede+aR9iNrDFLxGIz5mfMI7&#10;fjXXyeLNDbhrsN/2yf8Awr58/b0+FNz8YPi58KPDjFo9Lb+2Rf3f3vs/7mGWLMXmxk5MJ6Gsz/hg&#10;b4bgZN9GPrDc/wDyVURwfOlUdVU/X2hMsRS+D2fP6W/U+m/+Es8Of9BNf+/D/wCFYHxG+I+ieHvh&#10;/rmu21yJptK0q6vIYjBIPNMUJkx/q/pXgv8AwwX8O/8AoJL/AN+rr/5Ko/4YL+Hf/QSX/v1df/JV&#10;aLL531xtL/wVUD65R/6Bav30/wDM+h/gT44sviN8N9L8T2Q4u7SFp/8ApnKYYpSP/IoruccV5n+z&#10;T8LdL+EPw/n8L6Pc/aLWa7+1f6pgd3kxRdDJJ2hHevTM8VPs1TH7TnPz/wD29f8AlKV8F/r4f/8A&#10;TxNX6AV+f/7ev/KUr4L/AF8P/wDp4mr9AKYyHEfk99tfPP7KHiW60j41fEv4aeIc/wBqXfijVPE2&#10;n5P/ADDpJoYoq+hvk8n2zXzv+2d8Ide8UnT/AIj/AA8k+y+NfDvlS2cphjlMkUXmyiHE0gi5m8o/&#10;h3pumqhPtPZ/9eze/bS8deIfA/wkt4vCq79f8UaougaQIxF8t3cwzGInzf3f+sjGc187+F/2LfGH&#10;jWwTxN4+8dtZ69qJN1PCNJhk8ky/vT/qpvKP70y9OOaq+Jv2j9K16x8OaF8YrI6P4i8AeIrXVZpf&#10;Nkuftt3Z5jJ/0WHyojJKZeOQPyr6Psf2pvgtN4Xh1aTxSY2ltBdSxf2bdkx/u84/1Vc7xFDDfHTt&#10;V/6ef1Y6o0cXNWwtX/wWee/D9/Hf7OXjzw/4N8S+IG8TeDvEMtrpemXJsYbM2d5LL5UMI8vzZZv3&#10;UPfAr6wZQyYNfIWpeO5P2mvi14U0vwMmfC3gXxHZ+JZdYPAnntZf9V5MoilGY5uuK+vm2t1OK1Vr&#10;c7pezZnWTvyTOC/au/5NX+JX/Ynat/6SS14F/wAEW/8Ak1vXv+x0uv8A0js699/au/5NX+JX/Yna&#10;t/6SS14F/wAEW/8Ak1vXv+x0uv8A0js6ozPr6ufvvFmiWXiqLw5dXvl6pNB9qig8p+YvN8vP58fr&#10;XQVw/wATvhp4K+I0PkeMdHN/+58oD7XNDgc/88pB/wA9DQB00bBlzFGq/hz+lSXDt9nBXbn0Kk/y&#10;rwpfg54t8IRq3wv+IA0HToef7LOjxXZl4/1Zlml46R/lQfib8TvBayL4z+HAfS48Fda/ty1Bm6D/&#10;AFMUWegkkrJ0qr/6ef8AXv8Ay+P7iOei9FVt/wBfNPx/h/8AlQ4j/gpVquvfCbwjpHxR8DawNJ1q&#10;71yHTpm+yxTebF5N1Lk+aD3ij/KvoP4B61e+JfgP4L8R6pKH1DWPDmn3t3LjHmSy20ckhx9Sa+MP&#10;+Ck3xr8BfEv9m3SNN8Mar5+pWXiyGS9sxDMPKH2S6En7ySMA8yqP6cV9h/spn/jFn4aj/qTtJ/8A&#10;SOKj937T2h0Vfa/w6p6HXz7/AM5Sv+6Nf+5ivoKvn3/nKV/3Rr/3MVqZH0FWL421+y8N+C9Z8TXw&#10;/wBF0fT5r+Y/9M4YjIf5GtquS+NWhz+Lfg74u8J2Z8u41zQrzT4j7zQyRD+dAHyl/wAIp8X/ANpm&#10;41DWLjxMfC/gWaWWPTIjplrdG8tuTFKOYposxTd+a5X4k/sRX3h3Q/7f0rx1JNLaPvu5BpOwwxAG&#10;SSXJuu2Bx/8Arr2D4B/tBeAfB3hOH4Y+MdW/svV/BcX9ilfImn86O0iii83McXf+lc3+1V+1F4L8&#10;TeEZvhj8Orj+39c8WmXw/LF9nmtTCLqGaHIM0Q6SmLp69qwjjMN7X6rTo/8AlP8A4B1+xzBr2ntf&#10;3X/lI43wb8UvjL+z42iP8RSuu+AdVmtYLHVi1paiCKUZjlMMMUsx/dQy8f1r7b8CeI9M8V+EtL8R&#10;6PIJLHVLSK7gb/pnLEJF/mK5L4W+Dll/Ze8N+BvEludv/CI2ulalAsmP+XQQyjMf415D+yHZX3wt&#10;/aC8XfBFCDpl9Df+MNNiU/6iE3cVnFHyOwi/56fhWyw1Kn/DOT2lWp/EPqqvkH/gtJ/ya3oP/Y6W&#10;v/pHeV9fV8g/8FpP+TW9B/7HS1/9I7ymB77+yj/yav8ADX/sTtJ/9JIq9Brz79lH/k1f4a/9idpP&#10;/pJFXoNAHzF+yHb+J/FHx6+J3jzWde+2WWi+Kda8LWWnmzQeRFFdQyx4kHJwGIwa+lOnQH8q8a8U&#10;39x8Ita1DxBb23n+F9Umlu9TiaXBivJP3s044klP7qL/AFYGPSvLfjF+2t4AsfCdxbeB706pr1xF&#10;LFbxLDPC1rL5cu2bM1t5TYlEfGec+1c3sEv4VL7qZpT/AHj/AIhlftSfHv4h6F+2V4c8D+AJhd2F&#10;9Z2lreaa3kxeZdm/mh/10sZx/wAshxxzXqvhn9obSdL+JGnfDf4kad/wi3iTUlhis7QXBvzeSyy+&#10;TGd8MXlRZkEnU9hXkH/BPj4OeIrvx/q/xy+IULR33iSWa6s4lkjxMZpYbvzgYZeORL+6MQ/pWF+3&#10;faTj/gpp8G7pYv8ARxJoEfme/wDa85xW/wBRs/8Ap4ZU8T7X/r2fflFFFUM/P/8AYK/5SlfGj6+I&#10;P/TxDX6AV+f/AOwV/wApSvjR9fEH/p4hr9AKAI+cfdxXzp/wUQ0201vQvhTo+oL5tjqXxW0Wzu4c&#10;8SwyCcMPyrq/2xNX+KWh/DuwuvhDZi91yTVo454TLbR/6MYpuhn4/wBb5PvzXxn8d/Fn7Ud6vg9v&#10;GukrCbfxhp9xoQ+1ac3magDL5J/d9Op5k/d8URpYq3tKdMS+rf8ALyofXNp4e8a/CyZ5vCI/t3wv&#10;Dkf2IRBa/YYuP3pnlzJL5UMSxgE5PHpx3fwt8caJ440yWTS591xZnytQtfJkP2WcAGSMyEASEbx0&#10;+v0+Sf8AhPv24P8AoAj/AMC9Frj/ABpa/tb+IvFVj4pk8K+RrOnvF5Nz/aGldYpvN/1Wf+evNT9T&#10;x8n7mFt/4L/QPrmE/wCXuLpH6Ops7VJxtryP9kvW/iXr/wALnm+KujtYa5a3f2YFbq1m+1xiGLM2&#10;YP3XMvm8e1eucbaLVF8YLk+wfAH7ev8AylK+C/18P/8Ap4mr9AK/P/8Ab1/5SlfBf6+H/wD08TV+&#10;gFUMKKKKACiiigAooooAKKKKACiiigAooooAKKKKACiiigAooooAKKKKACiiigAr5B/4LSf8mt6D&#10;/wBjpa/+kd5X19XyD/wWk/5Nb0H/ALHS1/8ASO8oA99/ZR/5NX+Gv/YnaT/6SRV6DXn37KP/ACav&#10;8Nf+xO0n/wBJIq9BoAKKKKACiiigAooooA+fv2Cf+a0f9ll8Qf8AtCvoGvn79gn/AJrR/wBll8Qf&#10;+0K+gaAPFf2yvhPcfGLwb4X8OKEey07xXa6hqUTAfvbWOOaOUf6yPH+t7HPpXP2/7GP7P8UaCXwQ&#10;ZMf9Ri//APj1dt+1N8Vx8HvAdn4nk0gaoLvUI7HyRdGE7jFNLnIil7RHt+Ndj8OdfTxR8P8AQ/Ex&#10;gFv/AG1pltf+T5m/yhLEJMZ/HFXTx2KpfuqbOepTp1Dxi4/Yw/Z/ljcR+B2jz0/4nF//APHq6D9j&#10;X4T3Hwc8GeKfDhCJZal4rutR06JR/qrWSOGKIf6yTP8Aqu5zXsqsvYU/Oa1qYmrUX7xl08OqY6ii&#10;iuc1Py//AOC1H/J0+h/9idbf+ld5RR/wWo/5On0P/sTrb/0rvKKAPQv+CGn/ADU7/uE/+3lff1fA&#10;P/BDT/mp3/cJ/wDbyvv6gCNcDtWfrGj2GqCP7ZEJPK6Asa5D4yS/EWzk0298BWa6gLdZftdgZ4Yj&#10;dn915Y82Xpj97XEp+0VZ+Hm2fFnw6PA0nodS/tH1/wCeMXvF/wB/R6VEfrT9+lT1F7KnV/dntWm2&#10;FpYWoitYgiDoBXmnxy+LNn8KoU1PxVp5h8POcy6j5xPk8xAHyoozIf3koH/667jwf4r0PxbpgvtD&#10;vvtNuekixSRj9QK8d/4KfAj9hvxxk5/5B/H/AHEbWso1qeKtUp1Bql9WfsvZnqnwl8T+EvF3gax8&#10;ReDr37Vot8ZRZzeTJHuxKY5OJOf9YG7du9dfxtr59/4JgY/4Yd8D7uv/ABMP/TjdV9Bcba6Q/d/Y&#10;Pn79ob/k+b9nX/uZ/wD03RV9BV8+/tDf8nzfs6/9zP8A+m6KvoKkAnauI+K/w38HfEPT4rHxXpX9&#10;oQwn90v2mWLB4J5iI/uD8q7Xf8ua8EPjn40eDmEHiL4f/wBvaep/fa5/a9nanPUZhjHriP6gVVOp&#10;Up/vKbMqtKlVXs6hoeB/2V/gn4Q1uPV9D8Itb3kQ+WYaldEj85a9e1Z7yLS3extPtNwB+7hMvl7v&#10;xrzXwL+0D8N/FV8dN03XmfU4v9baCyusr+cVepmQFOtZVsf9ZqclSrdmv1X6u+ex4J4K+LXws+IP&#10;x40PRNYi+wfEbw8boaZpuLmXyDNa5mPneUIv9VH6/Tnr9AcV8B/850/8/wDQuV9+cVT5wPn/AP4K&#10;i/8AJjHjn6ad/wCnK0o/4Jdf8mMeBvpqP/pyu6P+Cov/ACYx45+mnf8ApytKP+CXX/JjHgb6aj/6&#10;crumB7/s+XFQzRRND5TjOan/AIa8w8dfHL4b+EPElx4d1/X2tdTtNnnQjTrmYjMXmg/uoiOnP+cV&#10;jWrUqf8AEZdOjVqe5TR83/Ejw74I1z9oXx9oet/CptV0PwmdLGo6i3iKWLyRdWgli/dD94cynHB/&#10;AV6P8Mf2cf2Z9dsLXxT4Y8LNd2h83ybg6jqKdMx4Allz2Ncr8HfjR8NtM/ar+M3ibUfEpj0vXm0D&#10;+zJv7PuT53kWEkcuVEeRg+v4Vq+NvHHwTn1o+JvBPj0+GvETcf2kuiXd3gY8n/VS4i/1WR0rV597&#10;N+9iiP7MklaOGf8AX9f/ALZ9K+E9A0vw1okWmaRai2tYf9VEHL4/M1s4+XFfNnwP/av8EeKdel8N&#10;eILp9M1yM/uIfJlnN0MSS/L5cWOIgDX0ln5aypYn6xqaVcK8M7NDq+ff2ef+T5v2iv8AuWP/AE3S&#10;19BV8+/s8/8AJ837RX/csf8ApulrYzPf1UiuQ+NPjXR/h18Ob3xlr8rQ6ZpphFw6hztEs0cQP7vP&#10;eQdq69GzXk37cPgvUviJ+zD4n8H6OP8ATtSFr5P/AGyu4Zv5Rml7P2n7sL8h03wN8aWnxI+F+m+L&#10;rW1Nva6kZtsZfO3yppITz9Yq4/x/+y/8GPF+pf2lr3hV7i77zHUroE/lKK9C8D6po+seHrfUNCum&#10;m06bzDDKfM5/eH/npz69fwrzP9tD4vWPwk+D11qTyebrN0I/7OswSBPiaIS4k8sgYElKjjfq8P3V&#10;UVTDfWK3v09Tjf2VvCH7LOqaoNX+FVgZb+DGSZtQPk/60f8ALb/trX05gJHgDNfCP/BOr9nLQNX+&#10;EN14q8X2C3La6U+wETSqbUwzXUMuPKlGc8da6f8A4JN/Fjx38RNF8Y6d4w1b+0IfDv8AZ/8AZq/Z&#10;IYREJvtXmf6qMf8APIdf61Vapi2/9pq+1Ip/Vf4lI+za+Af+C5f/ADTH/uLf+2dff1fAP/Bcv/mm&#10;P/cW/wDbOg0Pv6iiigCpE2HGVK59Tj9KxtS0LSbu8aW5s2kkbqfOc/pXnvxG174ueGvGl5e+GvCa&#10;+LtHkMfkWP8Aatpp7Rfuef3s3X97VXRf2j/Aaakmk+LZ5NB1qYcWIjlux+EsUWK5+fE0LVFt9/38&#10;l/Z/9xLB7Gjif3dvaHtUaBF+UZrw34nfH7wX4L8Vf8Iz8VYU0GK54t5lea6E2I/NP+pi46xj8a9n&#10;0vULPULX7RaTbkPevhH/AILiZx8McnP/ACFv/bOqT9rHnp1A9moXp1KZ9/0UUVsB8A/8ENP+anf9&#10;wn/28r7+r4B/4Iaf81O/7hP/ALeV9/UAFFFFABRRRQAUUUUAfAP/ADnU/wA/9C5X39XwD/znU/z/&#10;ANC5X39QA1Qa8R/aO/aR8A/CC8i0fWb1pdYcfLY7Jhn/AFR5lWKQdJRXtqnNfKf/AATp8HaN4h+F&#10;tl8ZNZf7d4u8RCb7VdsJI9nkzXVpF8oPlH9zkf6sdaTp+03C/IeQfD39sPTfhj4Pt/D/AIf+DJsd&#10;B0jzTFa/8JP5zR+bJ5vPmxecf3kvevo39nb9qT4efFiSHTrO5+xa7Mf+Qd5E0vI80/63ygCfLizX&#10;qfjrS9AvfC1zaeIED6ZIY/PRRIM/OMZ8vnrjpXyh4F+BvhL9pX9lbRPHU8I0LxVq32n/AImplmuv&#10;IEV2Yf8AU+bFEf3UIHQUquEw9SbdKdSN/wDn4/a/nYPrNX/l5TPtdWBp52jrXzP+xP8AFHxTf32t&#10;fCj4l2/keLPC/kn7X+7IvftXnXXSGMRReVD5XHTNfTB2nrTUai/iIqp/cPAP+Cov/JjHjn6ad/6c&#10;rSj/AIJdf8mMeBvpqP8A6cruj/gqL/yYx45+mnf+nK0o/wCCXX/JjHgb6aj/AOnK7pknv+AOgrzD&#10;9oX43+C/g3pNnceL9Rjt5NSEv2OJopiJzEYvMGYopMY80dRXp+Qehr5T8P8AgHQviV+3v8U7jxfb&#10;NqEXgX+xf7HiEkkfk/a9O/e8xkf88hWcYqp/y8sNmj+yr8avg78QPip4m1LwzG9j4t8XG1+3xZu5&#10;ftZtYZhET5kQiixDEehGfrXqPxs+Mngb4T6Sl54x1ZrTzsiBTazS+aQYwceVGcf6wfn+XF/tjaX8&#10;MfC/wj1TxF4lsNs0PkiGUS3QwfOii/5Yn0Ir5k/Yb8CR/tEfFbWviX8U7pdXvLLyP9FMfkefmKWH&#10;J8nyxwIovyo9l7T/AJel/wDLv2tSmfVXwJ/aZ+GfxV1oaF4e1QyarJ/qrP7Pc8nEsh/emIDpEf8A&#10;PFe2t/u18u/8FGvDeiaH+z7qHjrToZLfXfDqwnTZhJI4Xzru0hl+Uny/9UO9fUbEjvTdFQS5Khnd&#10;TJK+ff2ef+T5v2iv+5Y/9N0tfQVfPv7PP/J837RX/csf+m6WrA9/VSK5D40+NdH+HXw5vfGWvytD&#10;pmmmEXDqHO0SzRxA/u895B2rr0bNeTftw+C9S+In7MPifwfo4/07Uha+T/2yu4Zv5Rml7P2n7sL8&#10;g/w+fCf7Qn7OkP8Ab2k+boHiTiezF5Nz5F108weVL/rYe2OlerKc1g+BdT0fV/DtvqOhXDTabN5h&#10;hmPmc/vD/wA9OfXr+FeX/to/F6y+EnwgutSZ/M1i6Ef9n2YJAnxNEJcSeWQMCSs/aclJGipVKlWx&#10;0/wf+MvgL4owbvB2vfbnH+sT7JNDj/WDnzYx/wA8m/L8/R9vy4r4P/4J0/s46Bq/wfuvFXi+wW5b&#10;XTGbAiaUG18ma6hlx5UoznjrXT/8Emfiv47+Iui+MdN8Yat/aEPh3+z/AOzV+yQwiITfa/M/1UY/&#10;55Dr/Wn7KpTbp1DP2lGp+8pn2ZXwD/wXL/5pj/3Fv/bOvv6vgH/guX/zTH/uLf8AtnWgH39RRRQB&#10;5N8fPjx4F+EtrGvinVo7e9uAfsto0Ux8/Hl55iikxjzB2r5g17/goXD9q2ad8NvOj/56/wBuf42t&#10;d5+wd4E8I+OfBMfxP8aR/wBq+O9UJ/tecmSJYfJmlhh4iIi/1UQ6Cvp5dG06GHyo44gnoXNZRw9F&#10;q+JnN/4HZfejRYipD4KR8deBf+ChOg3d15Hibwgukw/8/TapLN+kVpX1f8LfHnhb4g+GY/EXhO/O&#10;oWM5O2fyZIt2JDHnEgB6xH8ver2peEtC1EOLyx87zPvZkk5/Wvn/AEfw5ofwl/bM8K6B8Pbc2dj4&#10;4+2L4ktRNJLsNnp/m2uPNJ/56zf6v8fSpqU6UF/s9Qy+se0+OkfU1FFFbjPgH/ghp/zU7/uE/wDt&#10;5X39XwD/AMENP+anf9wn/wBvK+/qAPD/ANr3492nwNs9BMugLrV9r32n7JbC9NrnyfK8zkRS/wDP&#10;UV7fnFfPv7U+gWNz+0H8JvF2vkr4d8Mf22dTmO44861iiix5X7z/AFuOnevfLq5it4DLIdqDvWP7&#10;qkA+P6Yrivi54zsPAHh2DXr+08zTxd+XeyCTH2SLbJLLNz9/Aj6dea+LPAv7UFq/7e2r65ZXf2rw&#10;jrsNrp9ufK8v7L/x6edMf3Xmy48mXj39MV9J/ti/E/wbpf7MnikXmpFf+Eo8PXmn6YzWsuJ5Z7SX&#10;yv4OM+9Ze3asqj5GdH1Wt/y7R634M1vSPEvhnT9e0W5+0WOpwR3lpNsKeZFIBID+INbnGK+S/wDg&#10;jxJfyfsvap9v/wCWfimYQ5/55fZLTH9a+tOMV1O9vfOf93f92fAP7ev/AClK+C/18P8A/p4mr9AK&#10;/P8A/b1/5SlfBf6+H/8A08TV+gFMBGr5++BX7Q+keNvjB41+HGrILHXPDuu39pZwKss3nWsM0UKS&#10;/wCrwCZCeCeOtfQK1+cv7KXhSw8Xf8FJPjNp2ow7mtZ9eurKUj/j1uhq0PlzD3GaydL2gH278T/h&#10;h4I+Ito1p4v0Rr6Mx+Xt+1zRcc/88pB/fP5/SvM7j9j/AOBlhA+o6b4CMt7agy2sZ1i7AeUf6vJ8&#10;31rpNC+IFz4D12Pwj4/cRWk8wtdH1ZQMXZP7uKLyYh+6J8qU/lXrVjcR3Vml1FJ+7kXeD7V2Ucyx&#10;NL90qv4nN9Tp1P3h43+z38R9Ak8SXfwp/sc+H9d0COXyNI+1SXfmWkRjh84zGMD/AFhx+HevbFII&#10;wa/PP9qLxXaeI/8Agp18OT4Wu2m/sq80rStW/dAbZYdXm81f3npkciv0MVlauOn+8/eHRanT/do4&#10;L9q7/k1f4lf9idq3/pJLXgX/AARb/wCTW9e/7HS6/wDSOzr339q7/k1f4lf9idq3/pJLXgX/AARb&#10;/wCTW9e/7HS6/wDSOzrUZ9erivEPjR8frfwF8fPCfwpTQjf6h4qltMS/avKW1hmuZYfNI8s5/wBV&#10;6/4n29cV4B460Cwtf2+NK8ba9t+wT+CodE0/cP8AmIf2l50f6ZqVa3vge+Ypc8Vh+PvEmm+FvB2q&#10;eItVkEdnpVpLdzE+kUZlP6A18nfsP/tD6br3xS8deG9Um/0PWPFF/q+j3gU58mWaGKGExLHk/wDX&#10;Qn2NYe0/emlOk2esftBH4U3PjzS/C/xM0RprXWRBBp90Ly5HmXksssUMPkw9Dgy/vSe9et+GdJ0v&#10;RvDGn6RpNt5djp9rDa2sef8AVxRphB+AAr41/wCCtXxA8Pah8N/D/gnRdUaXxFD4gtNVit/KfHk+&#10;VdwhskeWT5uB1r6m/ZmeY/s2/D97pv8ASG8JaYZgf+en2SLOfxrd4mpVp39remZLCUsP/wAuvZ1D&#10;0Gvn3/nKV/3Rr/3MV9BV8+/85Sv+6Nf+5iqGfQVFFcH+0hfXekfs9eO9ZsJdl3pvhbUbqCUdpY7S&#10;Ug/pQB84/tp/E74DRas3h/xRoS+JPEVsnkiyF7qFgcZlj/1sUZi/1mRnpXhHw0+Ovw1+GPiY65pX&#10;wLfTWMhhjmPi26m8oebz1i/6ZV9h/sT/AA78NaV8JNG8ZxQPNrnjDTIdV1W8LyANNdQxSyjyv9WP&#10;3g7DtXT/ALU0Wh6V8C/EOuajZ+bNoem3eoacjzPj7XFay+V0/GuhVmqfsVialv66GKp8s7U8NTM7&#10;9nX9oHwF8XrNbXQ9SP8AaflGW409Ypj5AHl5/etFGD/rQOK76Pwn4eHxE/4T5bH/AInn9lf2T9r8&#10;2TP2XzfN2eX0/wBZz618s+Kv2d9J8efBrwf8X/ATDQ/HB0Sw8QLL81z9rn8n7UIds0oiizNLGc+3&#10;pXqf7GvxUvPHXgu88NeJrQ2nibwley6NqUZlEn2r7LDDHNPmOIRDMsx/dDp1rk9jUw7v7X92a/up&#10;/wDXw99r5B/4LSf8mt6D/wBjpa/+kd5X19XyD/wWk/5Nb0H/ALHS1/8ASO8qxnvv7KP/ACav8Nf+&#10;xO0n/wBJIq9Brz79lH/k1f4a/wDYnaT/AOkkVeg0AeKftF/tFeA/g/dx6X4hulbWLqATwWDRzAGE&#10;+YNxkiikxzGRj8aqfs5/F/4Z/GK+upNBMa6xaEzTWiNdHA/d/vsyxRZ5lArz/wDZX+H3h/xv8XPi&#10;l8RPE9vJfaro/j7WNA08hnj8m1ililjx5ZHeQ9atft4T+Bfhv8P4vFVvC1r4o+150i4DTSBbrypp&#10;oiR/qx+9iFTGPs3zLEMLUqlX2Xsj0r44ftAfD74ULFZ+JNWS3vpgDFbtbXJ3A+Zg5iilxzGR+tN+&#10;C/xs+Gnxlkaz8Pakt5eWGbh7dIbmPyfL8vnMsUWeZh+dfOP/AATr+Fej/EG41T4x+OpP7V1y51Oa&#10;aNCZITHN/ot35w8qXA/ezSceX6n2r1L9rTw/pHhb4mfCrxj4fi8nWNQ8daN4evCDI+bCSWaUjk+o&#10;p+z9lp7T96ValU/d+z/dn1BRRRTJPz//AGCv+UpXxo+viD/08Q1+gFfn/wDsFf8AKUr40fXxB/6e&#10;Ia/QCgDK1TULXTdMuNRv2WK2tYnllkPRYxyf0r44/aX/AGrPhhrOsafpOmeFf+E0u/CWuR6raZ1G&#10;60/7Hd2vm+VN/qf3o4HHT97XrH7f0l7J4J8C+HI7jybHxf8AEDTvD+rYj/1lrdRTxS/oa9L+EvgX&#10;wx4F8H2eg+G7Vre1t4IgVMkjeYREIs/vDnkRipp07L95UJVRr4KZ8p+Gf2/rG31620zxV4F/smGW&#10;X99ePrBnMMfr5UVrk19S/Cv4leFviX4dTWvCOofbrMniQ28sXPlxsRiVAeBIPz+teZftiS+HdO17&#10;wBHNYLeXvinxdp/hm8j86WP/AIl935wl6e9eY/HL4H6l8C/Fx+NHweAh0/Tcy69oqdZrSKSS7mJn&#10;upZSP9VDEBFFnuO9R9Wv/u1Sz/6ef5mn1jT9/TsfbdFcZ8D/AB1Z/ET4YaL4us41j/tLT4J7iIn/&#10;AFE0sMUvl/8AkUV2dakn5/8A7ev/AClK+C/18P8A/p4mr9AK/P8A/b1/5SlfBf6+H/8A08TV+gFA&#10;BRRRQAUUUUAFFFFABRRRQAUUUUAFFFFABRRRQAUUUUAFFFFABRRRQAUUUUAFfIP/AAWk/wCTW9B/&#10;7HS1/wDSO8r6+r5B/wCC0n/Jreg/9jpa/wDpHeUAe+/so/8AJq/w1/7E7Sf/AEkir0GvPv2Uf+TV&#10;/hr/ANidpP8A6SRV6DQAUUUUAFFFFABRRRQB8/fsE/8ANaP+yy+IP/aFfQNfP37BP/NaP+yy+IP/&#10;AGhX0DQBBPDHcRmKTkHtT449qhfSnbqN1MXIh1FFFIYUUUUAfl//AMFqP+Tp9D/7E62/9K7yij/g&#10;tR/ydPof/YnW3/pXeUUAehf8ENP+anf9wn/28r7+r4B/4Iaf81O/7hP/ALeV9/UAFQ3EUUsPlS9K&#10;mooA8c8Zfs8fDTWr46yNIa31hR+6vDeXMmP+2XmgGvIPj78CPjVqvwr1fwRp3xHXxLpOqiLGmnQb&#10;WzMPlTRSj995ueo/SvrvIMPXP5VEx+XHmfhUyxLnVVWtT9p6/wDA98xlT9nR9lRqez9Dy39h7wXr&#10;vw6/Zf8ADfgvxNZGz1PTRdefD5scoHm3Us3Bj46SivXqKKo2Pn39ob/k+b9nX/uZ/wD03RV9BV8+&#10;/tDf8nzfs6/9zP8A+m6KvoKgAooooA5Dx14D8LeL9MFl4i0g30I/gM8sf6xkGvKNV/Zzm0KONPhN&#10;4ybwUIf9VH/Zn9ojt/z2m95v+/pr6Ai6/wCszSybuz4odR1KXs6j50Y0qfsl+6/dnxl8LfgV8W7L&#10;9vjTfi/4uU6hagTfbdT/ANEhz/xLjaRfuopfp0i7V9o54zUSRKO9S44xTk4v4UVT9p9s+fv+Cov/&#10;ACYx45+mnf8ApytKP+CXX/JjHgb6aj/6cruj/gqL/wAmMeOfpp3/AKcrSj/gl1/yYx4G+mo/+nK7&#10;pGh9Afw14R8WP2WfhX8RPiFqHjTxPo327VdSaLzpBeXMX+riiiA/dygdIh/nmveOMUxtverpVqlJ&#10;3pmdSn7Q+MvAf7Fng2T40ePIvEPhJv8AhE4/7OHhaQ6nJ+8/c/6XnypvN4l4/e/hXcf8MR/BD/oW&#10;B/4HXn/yVX0xxRxXT9fr9zP6vA+Zf+GIvga3Xwwv/gbe/wDyTX0zjikUL2p3Tg1z1sTVqtOqaU6X&#10;ILXz7+zz/wAnzftFf9yx/wCm6WvoKvn39nn/AJPm/aK/7lj/ANN0tZmh9BUUUUAeB/En4M+KDqku&#10;p/DHx4PB803+vi/seLUPO6f89pBjrJ+deV6f+xvqfifx9/wk3xd8cjxVHGMG0/sgWZlHleXn/RZu&#10;MbYunpX2Ou0r1U/WhioXqoqaNSlSnzqlD2ve2v8AXyM/33svZe0/dkdjaQ2NpHa2sXlxRDAFeDfs&#10;Ufs6N8A9S8XmLXv7VtfEX2Hyf9C8gxeT52R/rZc/671r6GorT2gezCvgH/guX/zTH/uLf+2dff1f&#10;AP8AwXL/AOaY/wDcW/8AbOpND7+ooooAjjQL0rP17RrHV7I2uowiWI9i5rQVwegpSPWi/ITUpKor&#10;TPB9W/Zm8GRTSXXgeT/hFtQmH727PnX5P4TS+8n514H+17+zn8ffiBaaHZ3XiP8A4TRdE+1eTN9i&#10;sNNP73yfSb/pn/5D96+8tw/v0rAMOQDTVSCqe0nTu/Mi9X2Xs6dQkooopGp8A/8ABDT/AJqd/wBw&#10;n/28r7+r4B/4Iaf81O/7hP8A7eV9/UAFFFFABRRRQAUUUUAfAP8AznU/z/0Llff1fAP/ADnU/wA/&#10;9C5X39QAzt92vlj4qfCX4u+BvHN94u+B2u4ttSMP2zQhZ2v/ACyi8ofvruX/AKazS/pX1P8A8Cpj&#10;bfWs0qb1nTuDdRfAfAfib4d/tgfF5ZvCnjyVtJ8N3gAl/wCQVNjB80f6nypf9bFD/kV9qfCfwlo/&#10;gPwPZeEtAg8rTdOabyYv7vmStKf1kP511CBT3Bok/wB8CtYulGl7OlTVNGVqs6nPOoeLfED4cavd&#10;/tZfDr4g6LbH7BYrqw8RzGbk+bZiG1IyfXj93Xt9FFI1Pn3/AIKi/wDJjHjn6ad/6crSj/gl1/yY&#10;x4G+mo/+nK7o/wCCov8AyYx45+mnf+nK0o/4Jdf8mMeBvpqP/pyu6APoKvC/jx8L/F1z4wtfiF8L&#10;NdGg67B5p1OH7HFdf2mxjihi4mlEUXlRed9c17pRQB8Px/s3/Fv4wfEa11n47avnSdGMn2PTWtbX&#10;98JogJP3tpLERzFFyf05r3r43fCR/FVrYXvhXXj4Z17R2l+wX4tPtgthN5YlxDLIIzmNcV7AceX1&#10;2ik428ncKftv3apQp/u+xioVVV9r7T94fL/gX4IfE/xn4wsNd+N/jY67YaWZhFpB0e1s/NEseDma&#10;0l9ovyr6k525qCPafuvmp+dvWsV7P4KdP2a8je9R/GPr59/Z5/5Pm/aK/wC5Y/8ATdLX0FXz7+zz&#10;/wAnzftFf9yx/wCm6WtRH0FRRRQB4H8Sfgz4oOqS6n8MfHg8HzTf6+L+x4tQ87p/z2kGOsn515Xp&#10;/wCxvqfifx9/wk3xd8cjxVHGMG0/sgWZlHleXn/RZuMbYunpX2Ou0r1U/WhioXqoqaNSlSnzqlD2&#10;ve2v9fIz/fey9l7T92R2NpDY2kdraxeXFEMAV4N+xR+zo3wD1LxeYte/tW18RfYfJ/0LyDF5PnZH&#10;+tlz/rvWvoaitPaB7MK+Af8AguX/AM0x/wC4t/7Z19/V8A/8Fy/+aY/9xb/2zqTQ+/qKKKAPlv4/&#10;fs363r3jrUPHHw38X/8ACN6zqIiOox/2dHdi9MUUcUQHnSARYAk6V5PfaL+3rok8cVjONQSP/loI&#10;NFiH6195qSejRn8KftH8Sr+FEpYWr7+JoU6nqhwqYqmvcqnwn4d0D9unxHcXEWtasNHh/wCehstF&#10;mz+XNfQf7MfwNtPhPHqOrX2rtrniHVjH/aGprCbUXHleaIj5KyGMYjlxXteCemKa2R/y0xRD6vBP&#10;2FJU/Qmq6tT46hNRRRQM+Af+CGn/ADU7/uE/+3lff1fAP/BDT/mp3/cJ/wDbyvv6gDn/ABdoGjeK&#10;fC91oGt2f2iwu+J4i5TODv7e4FfL3xY/ZB1nxLato+lfFFtL0JT+407/AIR+KYRcZ/15lEh/ec9a&#10;+vFPHL5qOUPniUCqi431gKUq0V+6qezPB/2Z/wBl3wX8JN2oxA6lrUtnLaXeoL5sQnhklEn+pMsg&#10;z+6i79qpeNv2Ofg/4i8bTeIrvQ9st5N9pu4/t10ftEhlMkpP73vk9PWvozNGa2+vVr7mH1amYPgb&#10;w1pPhTwtp/h3QrX7Pp+mQR2sERkL/uooxGB+AAroKKK5zoPz/wD29f8AlKV8F/r4f/8ATxNX6AV+&#10;f/7ev/KUr4L/AF8P/wDp4mr9AKAGkV8m/C74H+M/hf8Ath+I/ipo8Q8Qab4yvLqO8i/dWp02K71A&#10;TSyZMpMvlCP0zz0r6zBpDVU6lgOb8beF9I8X+FtQ8P67am4sdSgkgniEjx5ikjMZHHfBNfK3j79j&#10;a9Wa8sfh747Hh3Q7vzPN0k6T9sxnj/Xyzeb/AKsRj8K+yiWAxu5qN2K8vLiphU932dT3yeatSftK&#10;NX2bPnX9kn9lvQ/g9rEmvXF+dY1y4t/Je7MEsJxmGUgjzpI8+bFnNfSPGKOKOKutVqVHdk06fIcB&#10;+1d/yav8Sv8AsTtW/wDSSWvAv+CLf/Jrevf9jpdf+kdnXvv7V3/Jq/xK/wCxO1b/ANJJa8C/4It/&#10;8mt69/2Ol1/6R2dQaH19XI/FHwfoHj7wnNoWv2RuIsmSACWRfLm8sgSfuyOR5hrrqKAPjL4lfsba&#10;34yvYrW6+LPk6Lbzf6Hpo8OR5t4unlCXzQeI+M47V7L8I/2efAngb4O3HgFLZ7qyv4ZRqcgnljN3&#10;LJDFFLKB5h8vIiHAPHb39ejb/ptuqX+HO6taeKlRj7Ol7hj7N1v41T2nqfOvg39jn4O6D48h8T2+&#10;h75rO6+1Wcf226/0eVZRJGR+95xgda+iLeKOK3jij+5H0p67e1P4xSq1qlX+IVTp+zFr59/5ylf9&#10;0a/9zFfQVfPv/OUr/ujX/uYrM0PoKqOsWUGqaXcabdReZbXcUkUo9jx/jV6igD4/8bfDf9oD4Z+J&#10;NWu/g7rI1TQ9UvJrw6SLSwi+xyyHB/fXUuSBFFFXE6f8JP2mfjJ40023+NT/AGXwxp2pRXcloRp0&#10;qzeVKR5JltJYph+6ml5/rjH3hkBMsBQWHl7lFFN0FW9r7Ne07i9pifh9oZnhPRbPw94V0rQbH5bT&#10;R7OK0gH/AEzijEY/QCvKPDvw11fRP20L7xzaWxHh3UPBUtpPKZBu/tCTUfOx/wA9P9V36V7hRV+0&#10;I9mgr5B/4LSf8mt6D/2Olr/6R3lfX1fIP/BaT/k1vQf+x0tf/SO8qDQ99/ZR/wCTV/hr/wBidpP/&#10;AKSRV6DXn37KP/Jq/wANf+xO0n/0kir0GgD5x+L/AMLfiHoHjS68YfB3XTZNqUUiX+lLYWsxmupZ&#10;ZZZb3zrqQY58qLyhxjniuA+FP7NPjjxd8aoPih8c9Ye61DT5f+JbZiKGFofKmEsJ821l7Zkr7HRB&#10;5eGO4UOg8vap2iinUp06vtVD953MPZ1bez9p+7PEPjr8JPEGq6nD4u+G3if/AIRbxDZWX2UzLp0d&#10;4bmGMyyLAVmkEYzMY+T0wfw574J/BHxnd/ECHx58X/FI8QalbQMlpaf2bDZtZSCWKWOYSWsuCQRK&#10;MH1r6QRVaPaTuFDqqx7Qdoo54X9p7P8AefiP99b2ftP3ZNRRRQbH5/8A7BX/AClK+NH18Qf+niGv&#10;0Ar8/wD9gr/lKV8aPr4g/wDTxDX6AUAcX8YPBlp498B33h+7cwSTW8ws7kDm1maGSISj6CU18t67&#10;oP7YXgC1m8NeC71fEOm2f7nTrwQ6TaeTCAIoR5Uv/XMfnX2igbtJTmHqwqJexkv3lNVCf3sdIVD4&#10;0/Zx+BHxS8R/Ga1+Kvx6ujLqumj/AEC2MVoPJlimiliYfZZMf89uPzr6/wBasYNV0e5066GYbqF4&#10;pPoeKnjRe0man+6Kv2ietOn7MX7z/l4zx79kfwHrngDSvHWn61D5cOoeO9R1HR8eXxYSiEQ9P+uR&#10;r2Siigs/P/8Ab1/5SlfBf6+H/wD08TV+gFfn/wDt6/8AKUr4L/Xw/wD+niav0AoAKKKKACiiigAo&#10;oooAKKKKACiiigAooooAKKKKACiiigAooooAKKKKACiiigAr5B/4LSf8mt6D/wBjpa/+kd5X19Xy&#10;D/wWk/5Nb0H/ALHS1/8ASO8oA99/ZR/5NX+Gv/YnaT/6SRV6DXn37KP/ACav8Nf+xO0n/wBJIq9B&#10;oAKKKKACiiigAooooA+fv2Cf+a0f9ll8Qf8AtCvoGvn79gn/AJrR/wBll8Qf+0K+gaACiiigAooo&#10;oAKKKKAPy/8A+C1H/J0+h/8AYnW3/pXeUUf8FqP+Tp9D/wCxOtv/AErvKKAPQv8Aghp/zU7/ALhP&#10;/t5X39XwD/wQ0/5qd/3Cf/byvv6gAooooAKKKKACiiigD59/aG/5Pm/Z1/7mf/03RV9BV8+/tDf8&#10;nzfs6/8Acz/+m6KvoKgAooooAKKKKACiiigD59/4Ki/8mMeOfpp3/pytKP8Agl1/yYx4G+mo/wDp&#10;yu6P+Cov/JjHjn6ad/6crSj/AIJdf8mMeBvpqP8A6crugD6CooooAKKKKACiiigAr59/Z5/5Pm/a&#10;K/7lj/03S19BV8+/s8/8nzftFf8Acsf+m6WgD6CooooAKKKKACiiigAr4B/4Ll/80x/7i3/tnX39&#10;XwD/AMFy/wDmmP8A3Fv/AGzoA+/qKKKACiiigAooooAKKKKAPgH/AIIaf81O/wC4T/7eV9/V8A/8&#10;ENP+anf9wn/28r7+oAKKKKACiiigAooooA+Af+c6n+f+hcr7+r4B/wCc6n+f+hcr7+oAKKKKACii&#10;igAooooA+ff+Cov/ACYx45+mnf8ApytKP+CXX/JjHgb6aj/6cruj/gqL/wAmMeOfpp3/AKcrSj/g&#10;l1/yYx4G+mo/+nK7oA+gqKKKACiiigAooooAK+ff2ef+T5v2iv8AuWP/AE3S19BV8+/s8/8AJ837&#10;RX/csf8ApuloA+gqKKKACiiigAooooAK+Af+C5f/ADTH/uLf+2dff1fAP/Bcv/mmP/cW/wDbOgD7&#10;+ooooAKKKKACiiigAooooA+Af+CGn/NTv+4T/wC3lff1fAP/AAQ0/wCanf8AcJ/9vK+/qACiiigA&#10;ooooAKKKKAPz/wD29f8AlKV8F/r4f/8ATxNX6AV+f/7ev/KUr4L/AF8P/wDp4mr9AKACiiigAooo&#10;oAKKKKAPPv2rv+TV/iV/2J2rf+kkteBf8EW/+TW9e/7HS6/9I7Ovff2rv+TV/iV/2J2rf+kkteBf&#10;8EW/+TW9e/7HS6/9I7OgD6+ooooAKKKKACiiigAr59/5ylf90a/9zFfQVfPv/OUr/ujX/uYoA+gq&#10;KKKACiiigAooooAK+Qf+C0n/ACa3oP8A2Olr/wCkd5X19XyD/wAFpP8Ak1vQf+x0tf8A0jvKAPff&#10;2Uf+TV/hr/2J2k/+kkVeg159+yj/AMmr/DX/ALE7Sf8A0kir0GgAooooAKKKKACiiigD8/8A9gr/&#10;AJSlfGj6+IP/AE8Q1+gFfn/+wV/ylK+NH18Qf+niGv0AoAKKKKACiiigAooooA/P/wDb1/5SlfBf&#10;6+H/AP08TV+gFfn/APt6/wDKUr4L/Xw//wCniav0AoAKKKKACiiigAooooAKKKKACiiigAooooAK&#10;KKKACiiigAooooAKKKKACiiigAr5B/4LSf8AJreg/wDY6Wv/AKR3lfX1fIP/AAWk/wCTW9B/7HS1&#10;/wDSO8oA99/ZR/5NX+Gv/YnaT/6SRV6DXn37KP8Ayav8Nf8AsTtJ/wDSSKvQaACiiigAooooAKKK&#10;KAPn79gn/mtH/ZZfEH/tCvoGvn79gn/mtH/ZZfEH/tCvoGgAooooAKKKKACiiigD8v8A/gtR/wAn&#10;T6H/ANidbf8ApXeUUf8ABaj/AJOn0P8A7E62/wDSu8ooA9C/4Iaf81O/7hP/ALeV9/V8A/8ABDT/&#10;AJqd/wBwn/28r7+oAKKKKACiiigAooooA+ff2hv+T5v2df8AuZ//AE3RV9BV8+/tDf8AJ837Ov8A&#10;3M//AKboq+gqACiiigAooooAKKKKAPn3/gqL/wAmMeOfpp3/AKcrSj/gl1/yYx4G+mo/+nK7o/4K&#10;i/8AJjHjn6ad/wCnK0o/4Jdf8mMeBvpqP/pyu6APoKiiigAooooAKKKKACvn39nn/k+b9or/ALlj&#10;/wBN0tfQVfPv7PP/ACfN+0V/3LH/AKbpaAPoKiiigAooooAKKKKACvgH/guX/wA0x/7i3/tnX39X&#10;wD/wXL/5pj/3Fv8A2zoA+/qKKKACiiigAooooAKKKKAPgH/ghp/zU7/uE/8At5X39XwD/wAENP8A&#10;mp3/AHCf/byvv6gAooooAKKKKACiiigD4B/5zqf5/wChcr7+r4B/5zqf5/6Fyvv6gAooooAKKKKA&#10;CiiigD59/wCCov8AyYx45+mnf+nK0o/4Jdf8mMeBvpqP/pyu6P8AgqL/AMmMeOfpp3/pytKP+CXX&#10;/JjHgb6aj/6crugD6CooooAKKKKACiiigAr59/Z5/wCT5v2iv+5Y/wDTdLX0FXz7+zz/AMnzftFf&#10;9yx/6bpaAPoKiiigAooooAKKKKACvgH/AILl/wDNMf8AuLf+2dff1fAP/Bcv/mmP/cW/9s6APv6i&#10;iigAooooAKKKKACiiigD4B/4Iaf81O/7hP8A7eV9/V8A/wDBDT/mp3/cJ/8Abyvv6gAooooAKKKK&#10;ACiiigD8/wD9vX/lKV8F/r4f/wDTxNX6AV+f/wC3r/ylK+C/18P/APp4mr9AKACiiigAooooAKKK&#10;KAPPv2rv+TV/iV/2J2rf+kkteBf8EW/+TW9e/wCx0uv/AEjs699/au/5NX+JX/Ynat/6SS14F/wR&#10;b/5Nb17/ALHS6/8ASOzoA+vqKKKACiiigAooooAK+ff+cpX/AHRr/wBzFfQVfPv/ADlK/wC6Nf8A&#10;uYoA+gqKKKACiiigAooooAK+Qf8AgtJ/ya3oP/Y6Wv8A6R3lfX1fIP8AwWk/5Nb0H/sdLX/0jvKA&#10;Pff2Uf8Ak1f4a/8AYnaT/wCkkVeg159+yj/yav8ADX/sTtJ/9JIq9BoAKKKKACiiigAooooA/P8A&#10;/YK/5SlfGj6+IP8A08Q1+gFfn/8AsFf8pSvjR9fEH/p4hr9AKACiiigAooooAKKKKAPz/wD29f8A&#10;lKV8F/r4f/8ATxNX6AV+f/7ev/KUr4L/AF8P/wDp4mr9AKACiiigAooooAKKKKACiiigAooooAKK&#10;KKACiiigAooooAKKKKACiiigAooooAK+Qf8AgtJ/ya3oP/Y6Wv8A6R3lfX1fIP8AwWk/5Nb0H/sd&#10;LX/0jvKAPff2Uf8Ak1f4a/8AYnaT/wCkkVeg159+yj/yav8ADX/sTtJ/9JIq9BoAKKKKACiiigAo&#10;oooA+fv2Cf8AmtH/AGWXxB/7Qr6Br5+/YJ/5rR/2WXxB/wC0K+gaACiiigAooooAKKKKAPy//wCC&#10;1H/J0+h/9idbf+ld5RR/wWo/5On0P/sTrb/0rvKKAPQv+CGn/NTv+4T/AO3lff1fkJ+w/wDtML+z&#10;qPE2PBh8RnxIbXP/ABNfsnkCHzsf8spc584/lXvn/DzT/qin/l1//clAH3/RXwB/w80/6op/5df/&#10;ANyUf8PNP+qKf+XX/wDclAH3/RXwB/w80/6op/5df/3JR/w80/6op/5df/3JQB9/0V8Af8PNP+qK&#10;f+XX/wDclH/DzT/qin/l1/8A3JQB77+0N/yfN+zr/wBzP/6boq+gq/Mbx9+26vib41/D/wCIZ+F5&#10;tj4E/tTGnjXvMN79rtRF/rfso8rysZ6HOe3Wu6/4eaf9UU/8uv8A+5KAPv8Aor4A/wCHmn/VFP8A&#10;y6//ALko/wCHmn/VFP8Ay6//ALkoA+/6K+AP+Hmn/VFP/Lr/APuSj/h5p/1RT/y6/wD7koA+/wCi&#10;vgD/AIeaf9UU/wDLr/8AuSj/AIeaf9UU/wDLr/8AuSgD33/gqL/yYx45+mnf+nK0o/4Jdf8AJjHg&#10;b6aj/wCnK7r5G/ab/beHxe+BuufDY/DU6P8A2t9m/wCJj/bn2ryvKuopseV9mjznysde9H7Mn7bw&#10;+EPwN0P4bD4anWP7J+0/8TH+3Psvm+bdSzY8r7NJjHm469qAP07or4A/4eaf9UU/8uv/AO5KP+Hm&#10;n/VFP/Lr/wDuSgD7/or4A/4eaf8AVFP/AC6//uSj/h5p/wBUU/8ALr/+5KAPv+ivgD/h5p/1RT/y&#10;6/8A7ko/4eaf9UU/8uv/AO5KAPv+vn39nn/k+b9or/uWP/TdLXgX/DzT/qin/l1//clcL4B/bdXw&#10;z8a/iB8Qx8Lzcnx3/ZedPOveWbL7JamL/W/ZT5vm5z0GMd+tAH6c0V8Af8PNP+qKf+XX/wDclH/D&#10;zT/qin/l1/8A3JQB9/0V8Af8PNP+qKf+XX/9yUf8PNP+qKf+XX/9yUAff9FfAH/DzT/qin/l1/8A&#10;3JR/w80/6op/5df/ANyUAff9fAP/AAXL/wCaY/8AcW/9s6T/AIeaf9UU/wDLr/8AuSvA/wBuD9ph&#10;f2ih4Zz4MPhw+GzdY/4mv2vzxN5Of+WUWMeSPzoA/XuivgD/AIeaf9UU/wDLr/8AuSj/AIeaf9UU&#10;/wDLr/8AuSgD7/or4A/4eaf9UU/8uv8A+5KP+Hmn/VFP/Lr/APuSgD7/AKK+AP8Ah5p/1RT/AMuv&#10;/wC5KP8Ah5p/1RT/AMuv/wC5KAPv+ivgD/h5p/1RT/y6/wD7ko/4eaf9UU/8uv8A+5KAF/4Iaf8A&#10;NTv+4T/7eV9/V+Qn7D/7TC/s6jxNjwYfEZ8SG1z/AMTX7J5Ah87H/LKXOfOP5V75/wAPNP8Aqin/&#10;AJdf/wByUAff9FfAH/DzT/qin/l1/wD3JR/w80/6op/5df8A9yUAff8ARXwB/wAPNP8Aqin/AJdf&#10;/wByUf8ADzT/AKop/wCXX/8AclAH3/RXwB/w80/6op/5df8A9yUf8PNP+qKf+XX/APclAC/851P8&#10;/wDQuV9/V+Qv/DSp/wCG4v8Ahor/AIQv/uB/2t/1Dvsf+v8AJ6f8tf8AVdePeve/+Hmn/VFP/Lr/&#10;APuSgD7/AKK+AP8Ah5p/1RT/AMuv/wC5KP8Ah5p/1RT/AMuv/wC5KAPv+ivgD/h5p/1RT/y6/wD7&#10;ko/4eaf9UU/8uv8A+5KAPv8Aor4A/wCHmn/VFP8Ay6//ALko/wCHmn/VFP8Ay6//ALkoA99/4Ki/&#10;8mMeOfpp3/pytKP+CXX/ACYx4G+mo/8Apyu6+Rv2m/23h8Xvgbrnw2Pw1Oj/ANrfZv8AiY/259q8&#10;ryrqKbHlfZo858rHXvR+zJ+28PhD8DdD+Gw+Gp1j+yftP/Ex/tz7L5vm3Us2PK+zSYx5uOvagD9O&#10;6K+AP+Hmn/VFP/Lr/wDuSj/h5p/1RT/y6/8A7koA+/6K+AP+Hmn/AFRT/wAuv/7ko/4eaf8AVFP/&#10;AC6//uSgD7/or4A/4eaf9UU/8uv/AO5KP+Hmn/VFP/Lr/wDuSgD7/r59/Z5/5Pm/aK/7lj/03S14&#10;F/w80/6op/5df/3JXC+Af23V8M/Gv4gfEMfC83J8d/2XnTzr3lmy+yWpi/1v2U+b5uc9BjHfrQB+&#10;nNFfAH/DzT/qin/l1/8A3JR/w80/6op/5df/ANyUAff9FfAH/DzT/qin/l1//clH/DzT/qin/l1/&#10;/clAH3/RXwB/w80/6op/5df/ANyUf8PNP+qKf+XX/wDclAH3/XwD/wAFy/8AmmP/AHFv/bOk/wCH&#10;mn/VFP8Ay6//ALkrwP8Abg/aYX9ooeGc+DD4cPhs3WP+Jr9r88TeTn/llFjHkj86AP17or4A/wCH&#10;mn/VFP8Ay6//ALko/wCHmn/VFP8Ay6//ALkoA+/6K+AP+Hmn/VFP/Lr/APuSj/h5p/1RT/y6/wD7&#10;koA+/wCivgD/AIeaf9UU/wDLr/8AuSj/AIeaf9UU/wDLr/8AuSgD7/or4A/4eaf9UU/8uv8A+5KP&#10;+Hmn/VFP/Lr/APuSgBf+CGn/ADU7/uE/+3lff1fkJ+w/+0wv7Oo8TY8GHxGfEhtc/wDE1+yeQIfO&#10;x/yylznzj+Ve+f8ADzT/AKop/wCXX/8AclAH3/RXwB/w80/6op/5df8A9yUf8PNP+qKf+XX/APcl&#10;AH3/AEV8Af8ADzT/AKop/wCXX/8AclH/AA80/wCqKf8Al1//AHJQB9/0V8Af8PNP+qKf+XX/APcl&#10;H/DzT/qin/l1/wD3JQAn7ev/AClK+C/18P8A/p4mr9AK/If47ftKL8SP2nvBfxibwW2mf8Il9hI0&#10;ldW843RtLuS55m8obM+YB/qzgZ617z/w80/6op/5df8A9yUAff8ARXwB/wAPNP8Aqin/AJdf/wBy&#10;Uf8ADzT/AKop/wCXX/8AclAH3/RXwB/w80/6op/5df8A9yUf8PNP+qKf+XX/APclAH3/AEV8Af8A&#10;DzT/AKop/wCXX/8AclH/AA80/wCqKf8Al1//AHJQB9fftXf8mr/Er/sTtW/9JJa8C/4It/8AJrev&#10;f9jpdf8ApHZ1498VP+CgS+Nfhj4h8IN8JfsI8RaRdaY15/wkvm+SJojF5nlfZRnGemRXCfsbftcr&#10;8A/hffeER8Pxr4vNYl1P7UNc+x+V5kUMXl+X5MuceTnr3oA/VqivgD/h5p/1RT/y6/8A7ko/4eaf&#10;9UU/8uv/AO5KAPv+ivgD/h5p/wBUU/8ALr/+5KP+Hmn/AFRT/wAuv/7koA+/6K+AP+Hmn/VFP/Lr&#10;/wDuSj/h5p/1RT/y6/8A7koA+/6+ff8AnKV/3Rr/ANzFeBf8PNP+qKf+XX/9yVwH/Dbbf8NSf8Ld&#10;/wCFY/L/AMIf/wAIx/Zn9u/9Pn2rz/O+zfhs8v39qAP0+or4A/4eaf8AVFP/AC6//uSj/h5p/wBU&#10;U/8ALr/+5KAPv+ivgD/h5p/1RT/y6/8A7ko/4eaf9UU/8uv/AO5KAPv+ivgD/h5p/wBUU/8ALr/+&#10;5KP+Hmn/AFRT/wAuv/7koA+/6+Qf+C0n/Jreg/8AY6Wv/pHeV59/w80/6op/5df/ANyV5J+2T+1y&#10;vx8+F9j4RPw/GgCz1iLU/tR1z7Z5vlxTReX5fkxYz52evagD9Gf2Uf8Ak1f4a/8AYnaT/wCkkVeg&#10;1+cHwr/4KBL4K+GPh7wgvwl+3Dw7pFrpi3n/AAkvlecIYhF5nlfZTjOOmTXQf8PNP+qKf+XX/wDc&#10;lAH3/RXwB/w80/6op/5df/3JR/w80/6op/5df/3JQB9/0V8Af8PNP+qKf+XX/wDclH/DzT/qin/l&#10;1/8A3JQB9/0V8Af8PNP+qKf+XX/9yUf8PNP+qKf+XX/9yUAJ+wV/ylK+NH18Qf8Ap4hr9AK/If4E&#10;/tKL8N/2nvGnxiXwW2p/8Jb9uJ0ltW8k2pu7uO54m8o78eWR/qxkY6V7z/w80/6op/5df/3JQB9/&#10;0V8Af8PNP+qKf+XX/wDclH/DzT/qin/l1/8A3JQB9/0V8Af8PNP+qKf+XX/9yUf8PNP+qKf+XX/9&#10;yUAff9FfAH/DzT/qin/l1/8A3JR/w80/6op/5df/ANyUAJ+3r/ylK+C/18P/APp4mr9AK/If47ft&#10;KL8SP2nvBfxibwW2mf8ACJfYSNJXVvON0bS7kueZvKGzPmAf6s4Gete8/wDDzT/qin/l1/8A3JQB&#10;9/0V8Af8PNP+qKf+XX/9yUf8PNP+qKf+XX/9yUAff9FfAH/DzT/qin/l1/8A3JR/w80/6op/5df/&#10;ANyUAff9FfAH/DzT/qin/l1//clH/DzT/qin/l1//clAH3/RXwB/w80/6op/5df/ANyUf8PNP+qK&#10;f+XX/wDclAH3/RXwB/w80/6op/5df/3JR/w80/6op/5df/3JQB9/0V8Af8PNP+qKf+XX/wDclH/D&#10;zT/qin/l1/8A3JQB9/0V8Af8PNP+qKf+XX/9yUf8PNP+qKf+XX/9yUAff9FfAH/DzT/qin/l1/8A&#10;3JR/w80/6op/5df/ANyUAff9FfAH/DzT/qin/l1//clH/DzT/qin/l1//clAH3/RXwB/w80/6op/&#10;5df/ANyUf8PNP+qKf+XX/wDclAH3/RXwB/w80/6op/5df/3JR/w80/6op/5df/3JQB9/18g/8FpP&#10;+TW9B/7HS1/9I7yvPv8Ah5p/1RT/AMuv/wC5K8k/bJ/a5X4+fC+x8In4fjQBZ6xFqf2o659s83y4&#10;povL8vyYsZ87PXtQB+jP7KP/ACav8Nf+xO0n/wBJIq9Br84PhX/wUCXwV8MfD3hBfhL9uHh3SLXT&#10;FvP+El8rzhDEIvM8r7KcZx0ya6D/AIeaf9UU/wDLr/8AuSgD7/or4A/4eaf9UU/8uv8A+5KP+Hmn&#10;/VFP/Lr/APuSgD7/AKK+AP8Ah5p/1RT/AMuv/wC5KP8Ah5p/1RT/AMuv/wC5KAPv+ivgD/h5p/1R&#10;T/y6/wD7ko/4eaf9UU/8uv8A+5KAPfv2Cf8AmtH/AGWXxB/7Qr6Br8xvgd+28Phr/wAJi4+F/wDa&#10;h8XeML/xJj+3/J+yfavLPkf8ex83Hlf6zjOenr3X/DzT/qin/l1//clAH3/RXwB/w80/6op/5df/&#10;ANyUf8PNP+qKf+XX/wDclAH3/RXwB/w80/6op/5df/3JR/w80/6op/5df/3JQB9/0V8Af8PNP+qK&#10;f+XX/wDclH/DzT/qin/l1/8A3JQB59/wWo/5On0P/sTrb/0rvKK8n/bM+NzfH74nWHi1PDA0JrPS&#10;I9K+yHUPtfneXLNL5nmeVH/z2xjHYUUAeN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//ZUEsDBBQABgAIAAAAIQCj&#10;IOvQ3AMAAE9EAAAZAAAAZHJzL19yZWxzL2Uyb0RvYy54bWwucmVsc7ycy24TQRBF90j8gzV7MlP9&#10;bhQnG4TEFsEHjOyJY4jHlm0Q+XtaQkJECnd2ZxkipkrddU/d6m7l9v7X4Wn1czpf9sd53dnN0K2m&#10;eXPc7ufduvv65eO70q0u13Hejk/HeVp3z9Olu797++b28/Q0Xtt/ujzuT5dV+8p8WXeP1+vpfd9f&#10;No/TYbzcHE/T3H7zcDwfxmv78bzrT+Pm+7ibejcMqT//+43u7sU3V5+26+78aetSt/ryfGqhlz9+&#10;fHjYb6YPx82PwzRfX4nR7w8tePvgeN5N13V3mLb78c8/unRzmndd/3oWZplJowVSeThj0nCmsgiO&#10;ySI4mQW0JUHuSPLMWiSv1iI1mRIqSUVlUQKTRQkyiwplUVUWZpBIWiCZB8RP0/wcILHaINVqED9N&#10;8tNDpeFlZXhoS7zckQjxM0p+RoifUfIzQ/zMkp8Z4mfW/BwgkdggVWIOKtAWSHLcQSVqTtZoZJpr&#10;VGtR25RCuJ06yCygpahyLQxSq2m1QuQySS4HIcNJYjiorzrZVz2kES814iGNeKmRACE8SIIHCOBB&#10;8xuaB6KcBxLEiyR5kSB2JsnODPEiS17YAAGjBVJd1QYIGS2QzMMgaJhJaphB2GiB5HpQB7HWTmK/&#10;nab/HsVCyyEXI0LHCFEeI2TI7mRpdwrEjSKxUSBqFAmNCjGjSmRUSCJVasSou4oWSIEL2hK5I9hZ&#10;sFQqdocljYaDlOqkUj1VFrIuPKRUL5UaoJEgyJEgQmY8SjOeIDOepEZsgMqzBVLstAEq0BZI5mFQ&#10;idrCNZaD5lZzcnA1B4mlBVL74iDv56T3C5AbD9JnRKg0oqyMBM0ESTqNDNVFlnWRIaeRpdMoEMqL&#10;JHmBQF4kxyuk1CqVWqFmUqXfMe4tglwNaEtMHupAO6I3BMKFSVxQ1836tpm6bNZ3zR4qCy/rIkBe&#10;K0irFaHBJC4MJtCW2CD3xAxyWy2QMsCGXb8v3L9Tl86mb50NMn4mjZ+HepqXjTVAJRpkhUZoIIhy&#10;IEhQXSRZFwnq8El2+AwNBFkOBBkaCLIcCAqk1CKVWqCmVmRPqxAvquRFhdxOlW7HBqgwWiDZ36kn&#10;ZabflEGloSsDenQp9wNi58KbDIid+kWGh5TqF5QKpWGDzMNDEvFSIxHyOVH6nAj5nKh9DtRVs+6q&#10;0NxcF+ZmqDxtkPVp1I1NCyQ5Tr0CMP0MACoOWRsZsjpZOp0KzYlVzolQEjoHqKEtXK1CwNAXzQHq&#10;Z0HSIkD9LMh+lqB+lmQ/KxCyimSWYQd9+qTPDCqNFkj1swQxPEmGFwif5S8/+xd/BuTuNwAAAP//&#10;AwBQSwMEFAAGAAgAAAAhAFwWLYHgAAAACwEAAA8AAABkcnMvZG93bnJldi54bWxMj8FOwzAQRO9I&#10;/IO1SNyo7RQQCXGqqgJOFVJbJMTNjbdJ1HgdxW6S/j3OCY47M5p9k68m27IBe984UiAXAhhS6UxD&#10;lYKvw/vDCzAfNBndOkIFV/SwKm5vcp0ZN9IOh32oWCwhn2kFdQhdxrkva7TaL1yHFL2T660O8ewr&#10;bno9xnLb8kSIZ251Q/FDrTvc1Fie9xer4GPU43op34bt+bS5/hyePr+3EpW6v5vWr8ACTuEvDDN+&#10;RIciMh3dhYxnrYJUJDEZ9UQCm335KOKW46yk6RJ4kfP/G4pfAAAA//8DAFBLAwQKAAAAAAAAACEA&#10;hF4xFrEEAACxBAAAFgAAAGRycy9tZWRpYS9pbWFnZTEyOS5wbmeJUE5HDQoaCgAAAA1JSERSAAAA&#10;cQAAAEUIBgAAAH2VCWsAAAABc1JHQgCuzhzpAAAABGdBTUEAALGPC/xhBQAAAAlwSFlzAAAewgAA&#10;HsIBbtB1PgAABEZJREFUeF7tkVGOJDEIQ+f+d9yz7E59WLIsICQh1elNnoSmA8Yw1M9ld/789ePy&#10;BXgfzcpdNoM/kvehotrlw7Q+HrgfsYjqQ8Kv5ZnVXQL4iBwz9PhUzDsa69izR7U8PWZnHY91bCvX&#10;Q7afdS3tK2yxxAB6QLxH/59sf1b3CrzMFgt1oDvP/h/Z/qzuNXihbZZKoDvre4RMf8WcUniZrRZr&#10;gF11d7xHyPRXzClFF9pquQBvb7xHyPRXzBmCB+twznma3dA99T1CxiOjKYeHanAd6HtHsKMVo2Q8&#10;MppSeKAO1Rrq+vZgXUZfiTX7iVkiH57jacppDdW6hmJpNN7AmvvELJFP5Zw0maGs4WCsOuJTrNgl&#10;8opqy8gOjTTsEeneZsVOkV9UWwIPbA31dJy36p9k1V6e34pZIb0DVcv9WtuBVXt5nqvmmfCw7EDW&#10;ci/nd2LVbpYnz9LaEkaGcY9GBb1ePN/q9fKzqC+/kVvO6EDu42jR0rFXpAOq11BNJexrxWuMDORF&#10;0cu/PbRH4bqnYSIt1zzNDJY/YmuiZa2c4vU+cM2qMxltRjOD+q+YUUprYS/PRBquWXUmo2NNpBtB&#10;vav9y7EWfoLx8gxrVBfVgGo8HbD0GhaRRmta3w5rWX0/WDmFNaqLag9aR0RYeisYq/4EiGrb4S1q&#10;5R6sHOAeSxPVtcYRkdVbOkSr/sSWREv25h+4Zmm8WisfwX2RPqOzNIgtaS05mucAXs3KAS8PuM7h&#10;kdFxraX9OK0FvZrXx3mOqMahZGsaHlkd6NG+Di/nLRjVNc9a5DXXCsWrcR41fVtkNEyv/nVay7X+&#10;Aa5zMFbdCg+rzn2o6dsio2F69a/TWi7zD7CmpcNfjQjVcJ+X98homB591rOcaEHUKpdjz4y36viN&#10;3IOXZ1p1JaNnTaRbijd4xWLsmfXVHgTwalYekaGl53qkewVr+IrF2DPrqz3aN1v3iPRc8zSvw4vw&#10;YshVMOPp9bGnpxnB8+O81j6OLoeoYrVnpbflxznOb8eqJVf4sifHLOrFb+SOY8UR1BNRgeX7xLGs&#10;OIT6rfKu9P1aVhxD/VZ5V3l+NXqQiqOol75HYZ9Zr/8GPUrVYdRr1hv9HJdfVh1GvWa80atx+UUP&#10;UnUczxfvHriX4/KLHqTqOJ4v3lm4D738+3i84+A9ivroOwP3cJ+VOxbrGFXHmfWFXvus3LFYx6g6&#10;zowvtFaPlz8S7xhVB2If/M74RtqodhzeMaoOpD5ZX+gsbVQ7ktahZoAHfLKe2qdkfY7AO1bVkdgH&#10;v1u+LV3G4yisgyA3eyj26PGMdD0+x2AdpOpI7JP1jHSoZXyOQo9SdST26fH0tMhnfY6CD1N1KPbh&#10;aOHpejyOhA9UdahRT0vb63EkfKSKQ6lf1tPT93gci3e8Udivx9PS93pcCsDRR46vPaM+l0n48L3H&#10;197e/ksBsx9A+0c8LgXc418uws/PP+xY95jvMjq5AAAAAElFTkSuQmCCUEsDBAoAAAAAAAAAIQCh&#10;snKpCAIAAAgCAAAWAAAAZHJzL21lZGlhL2ltYWdlMTI4LnBuZ4lQTkcNChoKAAAADUlIRFIAAABm&#10;AAAAHAgGAAAAk2bKxQAAAAFzUkdCAK7OHOkAAAAEZ0FNQQAAsY8L/GEFAAAACXBIWXMAAB7CAAAe&#10;wgFu0HU+AAABnUlEQVRoQ+2RC2oDMAxDe/9Lb82YqGssfwMrww9CqZ/kdclj+Ri+fj/fOMPuWWpY&#10;9xbeZxgQZHPLO9a9YUbvMwwosrnlhXW/mNH7DAOKbG55Yd0vZvQ+w8Ayht2ve+couaFlBLtf985R&#10;ckMOuiv3aXew/DkaKzM5B2ueORorc46H5d1OdrFG9tDVM3k0npN0ulnP6HS9zoF1KFjohhy8rrfb&#10;c5JON+sZna7XaYGF3aVR19vvucO0F3kG85h77hreH8sQdaP9kbNAZ+oZkbdAp9qjTBdmul4GzvKd&#10;ziHrGZGXICvPFaYLM90oY/lMnmWynhH5g87ge9RLM12Y6UYZeJmp5iVZz+h0MWe9MtOFmW6UgUem&#10;mtdkPYN5zKuuxXRhplvJVLMWWc9g3uvBMV9mujDqZncjl8lHuaxnMO/14JgvM10Y9Su7s1nkWDbr&#10;GcxjLp2cSYfPFnphZxnrW7OIbF7utvKe99yh6pGxZn+K/iGTH/YR/9B/YfIQmn2Yi9x6mJsPvDy5&#10;+TDLRToPg448y2U6lys7ld6yLMsPj8c3kYTjKziSACwAAAAASUVORK5CYIJQSwMECgAAAAAAAAAh&#10;ANAUDkVeAgAAXgIAABYAAABkcnMvbWVkaWEvaW1hZ2UxMjcucG5niVBORw0KGgoAAAANSUhEUgAA&#10;AH4AAAAXCAYAAADN2PsaAAAAAXNSR0IArs4c6QAAAARnQU1BAACxjwv8YQUAAAAJcEhZcwAAHsIA&#10;AB7CAW7QdT4AAAHzSURBVGhD7ZDRbsMwDAP7/z+9rcMEsC5J0Y6DJUAPyEMpnmz3EfL19+3kSjuZ&#10;M7tn91v+jfoT60H4u7JZRh9/VzbL6OPvyhyqm/pPZrqXpR7hHjL70DN3OmY62GMZA3td99LMPGK2&#10;d9WdalfnFcq/DSsP6Pp32Kn2OQdR/m1Yubx7tJs5nOdmjs5jM9dHqpd0L8fq5Z3nZg7nuZmj89jM&#10;9ZHqJd3LceTyylV5gnJVnuBclbF8pHpJdwbci5+D9cfvBTkIUK7KE5Sr8gTnphnD7V2F7evOUXPp&#10;oEALDczFDPMU5mKGecoR17F7r9rlzklmb6BECw3MxQzzFOZihnnKEdexe6/bpWaVu9kbKNFCA3Mx&#10;wzyFuZhhnnLEdZy1l6HOcXdQ+YtECw3MxQzzFOZihnnKEddx1t4C97tz1Nw5UkpQrsoTlKvyhCOu&#10;I92LvfFjsJnrP6k5+yhtwaBclSco74ydR0nvhL3xG5nNkepUzzpjOcV5buZwnps5Vr2E3bvdruSc&#10;sdM6VbClgc7p5oyuf8bOI6zcR9Ht6s5h8875JSr9Ud2uf5edq+zc3+1KZuPcOS8kxepEC3+4y84V&#10;dp/B9mFWuZqPqJyCi1BiWQq66LMsBV30WXYGeM6u89xOlo+/EZyxuWVZNNxl54cPHz7cnsfjG/ci&#10;VsYKWvB2AAAAAElFTkSuQmCCUEsDBAoAAAAAAAAAIQAKVgOv2wEAANsBAAAWAAAAZHJzL21lZGlh&#10;L2ltYWdlMTE3LnBuZ4lQTkcNChoKAAAADUlIRFIAAABlAAAAFggGAAAA2cpSoAAAAAFzUkdCAK7O&#10;HOkAAAAEZ0FNQQAAsY8L/GEFAAAACXBIWXMAAB7CAAAewgFu0HU+AAABcElEQVRoQ+2Ri0oFQQxD&#10;9/9/Wi0YqDHpY1lEr3OgXDc5HXDm+mHePn8PN4jLUzNF7cYcbtBd3uRicQbP4QaTy+sueXLGYcH0&#10;QivvPMiDTB8kgMv+dP8wRF1yRfUo6PIwztnmma4HlcedmkDleSrGbisQzlf5xg2eyCs3w17XB+xP&#10;dsDYRSFLA+/wL5NdoLLgTs4ot/LQqR2VAddzFqgskD5Ct6TgHf5mVOf8TY6sGpD/nsJnMKqfZsB2&#10;1ZKCfXy7M1Tn/E3uXGbqMd2e6qcZQPetr5YU7OPbnaE6529y5zJTj+n20PMwLgeyR1gtZpRb7W/8&#10;Te5cZuox3Z7qkeVceRnbd4sAHrvV/sbf5M4FuavcKndd4HrOnQdsh8VqOXB9tas65z+ZZ+C5XFF1&#10;getVvnG/UAnt8gfKcXtP52oY5cQ47vTIXM6oTIIDeCZM9pSzHabrwcRjBwNUh6nY+n+Gl/pnXonz&#10;KL+Q8yiHwz/nut4BRSK7U0VRlpgAAAAASUVORK5CYIJQSwMECgAAAAAAAAAhAGBuBX74AgAA+AIA&#10;ABYAAABkcnMvbWVkaWEvaW1hZ2UxMTYucG5niVBORw0KGgoAAAANSUhEUgAAALoAAAASCAYAAADs&#10;QcRyAAAAAXNSR0IArs4c6QAAAARnQU1BAACxjwv8YQUAAAAJcEhZcwAAHsIAAB7CAW7QdT4AAAKN&#10;SURBVGhD7Y8BitxQDEPn/pducaiXj2rJUiYtyzIPwjDWs5y8HuTXn9+fwL/8lrT7O71L8dT7fIvv&#10;KnF6JlzPIe3CfPM30r4zT9wi7U59BfZtftE7jqvAfdWH9/A/0vn5SNwFnG++Ave2LpYxfyPtSnzm&#10;pv4E60l85p70nuMypl3WqeYTOGf7X8jQYD1AmHZUVzpXsDt35ghzi8RX84m0g/U0jqNQ+9Oc+arn&#10;ZPWcEoX7Ig6qi2V3bqsunDO3uOMjysVsmjXTnPmqp3Echdqf5sxXPSer14JTNvHOLqK6WJbeTm+k&#10;fjHN3Vlzxz/ZXJY1jqPofexgvWruwPa/aGEVCWon7VR+Z2fO3ALdhs0LzJRbsBznrneCWeIWqY9s&#10;ebH1YH7Hd3C9iz6SLG3+nT5F9zmdk7ftY5a4SOfv7jfKn7LUP9nyxvHaSfo29/Qc/y/SpfiAYLvd&#10;WXvKZWx7mCt/y/r37j7mjt8ot3g3d+kOp6+d83FI/Yv0wP8CbyXveaL2puwJf5oVbF5MWeI7LsuL&#10;Ld/A/f7POnG++UjiXrgLUenCdpNl296E2pky1Y/+tF+k8wIz5RaJr7JmyxWs/6n5ROJeOAtR4Zuo&#10;93HeFUn6ErdgbsF8toNZ4hapf7LlG0m3uqUyJHEvNjkqW3C61AeojMF21Hxi8plbJD5zn/QVatdB&#10;7WK3uqUyJHEvlBwV3QRvqA9QGYPtqPlE4hZpt+srN5k3W+6w9Z+oeypDqDsNVSnzk3mj9hDVlfrF&#10;lKudac581lG4PdOsYR2M1C8q35wivVuwbuUjUUfL+DAm93wQNm/OXXwmpixxEberOfOtf8pc3+lG&#10;X4G54/ejcDzMlD9lm4vPhw8fPnz4obxevwGn/599a2/dAQAAAABJRU5ErkJgglBLAwQKAAAAAAAA&#10;ACEAlLM+8oIBAACCAQAAFgAAAGRycy9tZWRpYS9pbWFnZTExNS5wbmeJUE5HDQoaCgAAAA1JSERS&#10;AAAAOgAAABYIBgAAAJHVj2UAAAABc1JHQgCuzhzpAAAABGdBTUEAALGPC/xhBQAAAAlwSFlzAAAe&#10;wgAAHsIBbtB1PgAAARdJREFUWEftjkEOwkAMA/v/TwOLSBWliTNZeoOR9lKPnR4FD/em7HZ3e1v4&#10;Y/ERokd6/kZ8lKxr70IW+ELMIlWuetmufcuyjOj7d6EMXsjiB9LP6DpV7iHOSSerwypbVHnlG1XP&#10;0+Vj1FFyjDgR66jedLNFHa2+e4gTsU7V87nyRlRD9AhxIl3H8uxtUw3Qcep5Jr7fn/QuVGU6TD3P&#10;1F/4O9OuLNFR6hkTNzK9daIKdJR6BvUqJrfedLIN3uUtiNMxuYd/igwSZ0EcCrpJf2xB3LucCe3W&#10;9GDnW06cO/l6LxtQP6qyRZcvujwiN8lYNaCGdzMjc1RPZWdIXkWWq45l5EWqrPLf+BJ5CupnnnqR&#10;zFnvz49wHE/jrTHdWW9vMAAAAABJRU5ErkJgglBLAwQKAAAAAAAAACEAdz8+GRQBAAAUAQAAFgAA&#10;AGRycy9tZWRpYS9pbWFnZTEwNi5wbmeJUE5HDQoaCgAAAA1JSERSAAAAJAAAABYIBgAAAKiyPj4A&#10;AAABc1JHQgCuzhzpAAAABGdBTUEAALGPC/xhBQAAAAlwSFlzAAAewgAAHsIBbtB1PgAAAKlJREFU&#10;SEvtkEsKxTAMA3P/S/ezMJhUkhUamiw6kM2TNLivXRzk9agOytSzcAcqR5nrfeAMnbwnNmpHqYZO&#10;3hMbtZOocSVFefiqLYWNHanaVVsKEzhC1GG+IZDAEaJOuJw9pZe4QtSJrbOXZIkrQ73wuA5KFrky&#10;1Bt1SCpRzlk3fh/NIFU5C1lP5SqDOMUhIWD6QZ/x9suns/SY+DfyW8p2B91sc8gPp7UT/UqSbipT&#10;MOYAAAAASUVORK5CYIJQSwMECgAAAAAAAAAhACy2Ir4FAgAABQIAABYAAABkcnMvbWVkaWEvaW1h&#10;Z2UxMDUucG5niVBORw0KGgoAAAANSUhEUgAAAGgAAAAaCAYAAABb9hlrAAAAAXNSR0IArs4c6QAA&#10;AARnQU1BAACxjwv8YQUAAAAJcEhZcwAAHsIAAB7CAW7QdT4AAAGaSURBVGhD7ZFLjkNBCANz/0vP&#10;hIVHPAI2/T5Ka0RJLELZREm/BD9ihk2Yh9mceZwN8Y9SzfAFqgdgu7gfHkD92WfdcAP4g9mfzHyn&#10;D1ay/4Fbfm/nSNdXmehU3vCZmDvrjBWfobwRfadT0imqDHyWYd2Oy7x3zFcwD3fVR1QvpVtSmerO&#10;2Z5RuSwbyXoe5uGUz2DOgGeZA92CylR3VM9gmcype0bn5lWfwZwBzzIfdAoqAx8zqmdUXSPuq1yk&#10;ymHH7sApH1E90Mkc6Bzuep/Jdhks512Vyciy/jO7Bacmwpynm/ujUzjjsWM9g+X8nuUiMRc77A6c&#10;8hHVA93cAVXquOirfYTl4r7KRXwuy7M7cMpHVA90cx+wYrb3+egAc2Clj89VHvhMlmU34JSPqB7o&#10;ZCj+i9QoOlnmM4dd1TFUpuOe6BrKL9P5UobqVh575iqueDjlM57slvjicvkN67Kbnd6qM77pO50q&#10;80EsxVklu2GTkeVsPJmLOwzInI2R7W1A5mwqrmSHjZkH2px5oI2Zx9mYeZxhuJHX6xe+tQYXGLPO&#10;RwAAAABJRU5ErkJgglBLAwQKAAAAAAAAACEAOXflfssBAADLAQAAFgAAAGRycy9tZWRpYS9pbWFn&#10;ZTEwNC5wbmeJUE5HDQoaCgAAAA1JSERSAAAAUQAAABwIBgAAABlJU4QAAAABc1JHQgCuzhzpAAAA&#10;BGdBTUEAALGPC/xhBQAAAAlwSFlzAAAewgAAHsIBbtB1PgAAAWBJREFUaEPtkwFKBFEMQ+f+l1Yq&#10;Rkq2SftnFhahDz66eYlKwevDfP1+XR4QR1SHdG5J4FB8LJUvAj4Yf16W5Tb8b3Tyr4XuyeYdfOJ3&#10;lvAfkj/np2DfbZ76gP3JRvWca+Fx/iHZ5Ryc5gHcU18xcXe9JY+rH6CcygOVB24XOO92wWRbuaDz&#10;lslYddRO5QGc23Xe0W3VvvOWyXjSAV3X+eycd6i9ykHnLZPxSSdwXTj2+Ox8lTOql/PuHTMZu06V&#10;q24Alz1/zz5QOaN6Kgedt0zGqqN2Kg/g4LnHHqicUT2Vg85bJuOq4zYTpzoT5+i2at95y2RcebeZ&#10;uDveOXB323nLZFx5tcs5XO6wY6ZeoTxytXXeuR9yoSp1Ob+gyoDKwRN/dxc4n13lXwr8HK7LWe7l&#10;ByqHV1H14lVUvXhBleMBlf9h5fLCHvEN7BEfIm+0R5xh77NHfEA+Hr9lWf4J1/UNVIHKRG3cpyoA&#10;AAAASUVORK5CYIJQSwMECgAAAAAAAAAhAPvONEARAwAAEQMAABYAAABkcnMvbWVkaWEvaW1hZ2Ux&#10;MDMucG5niVBORw0KGgoAAAANSUhEUgAAAKoAAAAcCAYAAADx5STqAAAAAXNSR0IArs4c6QAAAARn&#10;QU1BAACxjwv8YQUAAAAJcEhZcwAAHsIAAB7CAW7QdT4AAAKmSURBVHhe7ZKBagNBCETz/z/dnoE5&#10;rIyju9lC0vpA6DlvpIF9XHwtzDCcQL2l1jvzjzIWVDYMXdQbUtkPOmLHGQZF9n7a7wpiJXe9YWCw&#10;97P0ntiBjBV3GI6y8vhW3GE4ysrj+y2XsdPf6fwF/sXv7v7IVQ90eqoTM0Z0qp7Pq/Fk+wzl+2wn&#10;N2LW9Vnus5hne6Byn+3kNx3JOx0vorox847P/N6TZVXPo2544DGXUfnVrU4eQWcl8/sqZ3TzjCp/&#10;AqkzispRd7pZzNnOw3rMjw6Iu8zLqPxXcrXPemqvQC/zunlGlT+BxESfZQ6ociNzqi7y6FQ945Rj&#10;dD1Q+bv56Z66ZaCXdVVudLIsv+mKylOZJ/Oq7m7PyLqezh2j64HK382rXgbrde6gx1yfsdzIMuxU&#10;9wZSKV5kbraPZN5KF+C721Ne547hb/nJ6ObVRLJ9hb+5ciPz8Z3lgGX+W3VvIJXihXe9z3aMzFvp&#10;Anx3e8rr3DGYh53KMnbzqpcRe/iubjEv/h1zT8yip7o3kErxwrveZztG5q10Ab67PeV17hjKQ+Zz&#10;5Ru7edXLiD18V7eiF/2YR3zGHNW9gVSKF8rt3Djd3e1FOo6hPGQ+V76xm2OvugzW6dzyDvNUZviM&#10;Oap7A6kUL5SrMlB1FczBTnWr3Og4hvKQ+Vz5xm6OfdWNZJ3OLeWcyiXVEeA95qoMZFmn9xtd0HEM&#10;5SHzufKNV3JkLK86Eeyr3qt5RpU/gZTJMWcOUI7q7vaMV7pA3fAwx3dVFlGZsZKzYah8NzO6eUaa&#10;I+jOKqs3vOM7fl/BejYK5mM8LI/jYbkNYJkNYJkNo+MxBwPYPu4wgGUYg+1tAMts3pa3/weHwZiH&#10;OnwE81CHj2Ae6vARzEMd3ho80DjDMAzDMBzi8fgGNjhtvWNQsiYAAAAASUVORK5CYIJQSwMECgAA&#10;AAAAAAAhAKQvaS0GAgAABgIAABYAAABkcnMvbWVkaWEvaW1hZ2UxMDIucG5niVBORw0KGgoAAAAN&#10;SUhEUgAAAGcAAAAbCAYAAABhoZFDAAAAAXNSR0IArs4c6QAAAARnQU1BAACxjwv8YQUAAAAJcEhZ&#10;cwAAHsIAAB7CAW7QdT4AAAGbSURBVGhD7ZTbasNADET9/z/dVlAVVcyMtGuT9YMOiJC5yEkEuT7M&#10;1+/rcAg7gJrhEOgYcYZDoGPYDIeZQ7yYOcxLmcN8GP+b6vzwObPSfYLd5+32jpE/7MoX2O3GHBtE&#10;9qq8w3oZ1zsTYfot1ELmuaZ85kVWu5WOPEPp2UPv7+S2qZaxB/r7nW4EeapX6SsdQ/UclYmaym3R&#10;WYYeijRElUGed5SX2ek4yjO8/1Suze5DkYaockivOpmYzx2krcJ2Z7q5Ft1lKIc0RJVDetVxYoZ1&#10;kLYK252JuThbdBegHNIQVQ7pnU72WIfpK3R3oFzUol7SLaEc0hBVDumqU+nZY/oK3R0qpzxKp8Ay&#10;d7qO2ps9phvMY3pG+Ss7WE55lE6J+Xe6DvK8kz2mG7ueU3lV31A55UmqEvNdZ13kZQ11PZM9phtd&#10;L/tIy7BuRuWYx/Q/VEAWf6i6mZhHvqH86MUxkOZkL05FN8tyTDeU948YbBUC3a7yo5cnUumM2Kuy&#10;Bsr7RJCfh9HNDYeZ47yUOcyLmeO8lDnMMDzAdX0DnHPxHcu+TIMAAAAASUVORK5CYIJQSwMECgAA&#10;AAAAAAAhAPf5qMRuAgAAbgIAABYAAABkcnMvbWVkaWEvaW1hZ2UxMDcucG5niVBORw0KGgoAAAAN&#10;SUhEUgAAAIYAAAAbCAYAAAC5gfcMAAAAAXNSR0IArs4c6QAAAARnQU1BAACxjwv8YQUAAAAJcEhZ&#10;cwAAHsIAAB7CAW7QdT4AAAIDSURBVGhD7ZTbihxBDEPn/386wQsCRy3Zrhry0usDhoxu/bBFPkP+&#10;pGOUtrwY9xhYZ395KfyHd0xzyws4/WPvw/gFnD4KsA/j5ezDWB7cPorl5fyvh5F38ylUjq9DdeIY&#10;lXGnULm4jPJxwOkg61WOyVl1Y65KDW6v+07Xc92TjvrNWnCiVRsTj/1KYx04v+qUuMFbqq3uWzfe&#10;pANf5bJf4XLQTzyVBa4TdPpJpyQPHpcN3Vb1vapbdRzoIOP6Ss90GedDZ09lgesEnX7SKcmDx2XB&#10;ZKf6Xqezl/XuHJ0fTDIK9HL3ZgfwVsZ5VacExasyMd1xOaVDq7xvmGzcfgc9dG928kbVd37VKXGD&#10;N0x3XA66O8bpJ0w2br+DHt8ElZ30keE75qsyMd1ymU5nz+VPmGzcfgc9dPm3w2VOushNOhYeOyF3&#10;pjsuU3XhZV9pp0z60++wr3pKy9x6gDOTjgXl0wHOT3dcpurCy37Wss50XuUHyHQ7jOopLXPrBfBz&#10;puu0qNEOle12vvXYzzp7gdIyrscg57JKdx2nB04P2ON/sx8oDVTePyDYFSq/69940Kc+X8VNTp2i&#10;8js9e1nLB5QGnB5UvQc57G6C6sUpVE5dhcrHOVQW51DZOEZlcODG49+B0oKs58tU3rL8sA9jebD/&#10;YyySfRTLg30Uy4N9FMuyfMXn8xfrYWqyDhz/7QAAAABJRU5ErkJgglBLAwQKAAAAAAAAACEAn2m5&#10;GLgAAAC4AAAAFgAAAGRycy9tZWRpYS9pbWFnZTEwOC5wbmeJUE5HDQoaCgAAAA1JSERSAAAAFgAA&#10;ABMIBgAAAJR5/YgAAAABc1JHQgCuzhzpAAAABGdBTUEAALGPC/xhBQAAAAlwSFlzAAAewgAAHsIB&#10;btB1PgAAAE1JREFUOE/tjDEOACAIA/n/pzUOGoYWRQZCwiUstD1RDOe5YcNvoabFJmExG7f4EBJb&#10;wxTxzmCuQ+sQMIdPAuvCPXxeeOp7pYtccSVEJh8aS7VgrZluAAAAAElFTkSuQmCCUEsDBAoAAAAA&#10;AAAAIQCDpUTWUQEAAFEBAAAWAAAAZHJzL21lZGlhL2ltYWdlMTA5LnBuZ4lQTkcNChoKAAAADUlI&#10;RFIAAAA0AAAAFggGAAAAjxy/1gAAAAFzUkdCAK7OHOkAAAAEZ0FNQQAAsY8L/GEFAAAACXBIWXMA&#10;AB7CAAAewgFu0HU+AAAA5klEQVRYR+2PUQ7DMAhDe/9Lb8pUqtQzYFKqTdqexE9sbLI18djnblhH&#10;2Fs9zPw4Fdj+GMTTqH82v4kOuIOjwPZsEKaxtxOhOBH5TFNzVLxc9nYQihOZR8lRehCWG3aFYgEl&#10;Z6WH5YZdoVggyzE98yHMH2aEYoEsx3ScDM/j7qrBGUqOeXAiPN3dU0IVqhnW29V/0BG4mmF7q/uU&#10;q2Fd+1cyTnQcdJWv+VDXIV05L1bDOo/ozFoKayvf+eiHFG/1uLbPDCofUj+DvmxP7ZdgBzDMp8yM&#10;orUwl+AgzBMNwjxj/vwA2/YE90HXKYse8XcAAAAASUVORK5CYIJQSwMECgAAAAAAAAAhAF5PEj9N&#10;BgAATQYAABYAAABkcnMvbWVkaWEvaW1hZ2UxMTQucG5niVBORw0KGgoAAAANSUhEUgAAARUAAAAs&#10;CAYAAABL7CwzAAAAAXNSR0IArs4c6QAAAARnQU1BAACxjwv8YQUAAAAJcEhZcwAAHsIAAB7CAW7Q&#10;dT4AAAXiSURBVHhe7ZjbbiNHDET9/z+dmMEWQBNVJLs12iSrOkDDmrqNII/14C/zg79+/TTGmEfw&#10;l8od7HPzZ2nMN/GH4D+Gc+rn5s/RmG/wh+A/BmPMI+DLxF8sxpiXyV8imy8Vlq+drGdvqwVMz1o9&#10;GeVNWtYzymc60xQsm7Wsg+pPGYbys878ANqUMx9MfiCmByT7+WfWM1VnmaDrV1h2qwVKY3qGZVRP&#10;6YyT/jYLjeUD1anUXL7OP7NuPhz2MEwPSNdROqg+YN1AaVXfaoHSmJ456W32wLavNrtsl69el81s&#10;c+ZDuXlAlKd60FUv6LoVlt1qgdKYntn2oLE8g+VYv9usHl6rDtOhsZOp14BlzQeCB0EdRqffeEH1&#10;8Zp1kM2HwXI4lW2mUrN4XfUOZNnJMA1UD69P9HzdoXInG+YPpXsAugek05kHXfWC7Occ6+Qs2GqB&#10;0qb+1KtZlmewHOt3m9Wrr3Gdf6rMhMqdbJg/lO4B6B6QTmceNOUH8KrP8iq30QKlTf1tL1A6Y9vv&#10;NlkWoMe0DNMYKrPpmj+Y7cPDcicPVdW6zU0/YNmtFiht6m97gdIZ2363ybKZ2q3XATSmZ+o1ULr5&#10;ANiDw1A5pqtchXUDpm+zuK5ZpgVKyzqumZZhWqB0xkmf6SqXYdeqV0+F6SxnzBo8QHi4/ED9ft75&#10;2U/b0KecMWv8EH02/v2bx/FD9dn4928exw/VZ+Pfv3mUeKBwzOfh378xxhhjjDHGGGOMMcaY/yf5&#10;P9zv+C/37e7Je3pXbpN9BbZ/ct9NFpnt5gnv2Dzh374/OHkfN78LdDa909wmu0YNPnWjVzZqV23V&#10;9zrl8lFUb5Nn/tQLso98PYrsqVzeyafjJMtQHbU33afzs65yXT+47Sm6HrwpA2oeR5E9lYVeT8cq&#10;L41fTH7HK92A9dXmVquc7AXTptqaeuCk3+mZky7ovIrKdjrzlJ5RvUy38w4PVF91ph2Qc2qbbd1q&#10;2GPZQOk/6AYy21zlppNR/aqr96f0zGl3s1dRWyB7Ksc2mBYovbLNTaiNTmee0jOql5l2lH/bA9VT&#10;+W6DofJsn2lB1VkmUP1A6T/oBjLbXOamk+n61VNZpWdOu5u9itoC02bANlSPZRkqt+1PqI2n71s7&#10;047yb3sKld9sbDM1x7RA6ZVX++sgcqvRb06yim6jetsco/Nrf9oKWKbu3FD73eb2flN/s9P5ylO7&#10;Su+42VH+bS/Y7ql+ZZNT+6p7uxlAV/4/jIHCTZadLV0+e9scY+tPuQzLdf3b3WlzsztlsNPlbjy1&#10;qfSO0513eAHzaqfr37C5Z6bzwMbP5wfSEDyRfWIjyN42l4GeT8cmA1iu6292bzan3ckH2NrmM6qj&#10;9m7u0+2oo2DZfE653Xgl192n88DkA7oF8aURgco+sRFkb5tTIMNyWetyE7c9wLrd5uZ+k59Re7f3&#10;6PamzczpfgCP+a/0GDWv+pVXMt09Oi/oPAbdm26SqVlc5wPqNVC5eoL8ulK9bU7Bclttg+pttlRG&#10;bQadF3SegnWmHeWHrvamzczpPlD+Kz1Gzav+Kd2O8rrOLXRze6NtDnT57c60kT2VVXqF5VSv2zzt&#10;qDy49dX9gmlTcdrr8ur9KV2hstMO/Jq56W3yGaZlOi/Y+Cyj9GDaVNDN7kaZbQ50+dMdRtXV/ZRe&#10;YTnV6zZvOopNXu2q7ul7yNTutNX54TFf6YybfQC/Zm56m3xF6cG0N6G2O/0W2VU3A5OvYJ3TLZZX&#10;G1uNobonetDp1VPZYOux3WCrgc4L3rGnNqcu6HLTjvJveqd50Hmn1B22u9XA5r21mTDVTTfjDNa9&#10;2codtgmqx3LITDmgNgC2cBTMV3lk1alUTWW6A5R2ytSp9wDQp37QZdRO1qsXKK/TO1gHwMv+JqtO&#10;pWrsejqgatVvyeV1aeCJrZONKQv/dE/ltzvvpnuPJ2Cn21Je7k79KdNx23uap9/HO/ae2nxyy5g1&#10;pw+eH1JjTMvpl4S/VIwxLf6SMMYYY4wx/zm+vv4GmbK4jg0TS54AAAAASUVORK5CYIJQSwMECgAA&#10;AAAAAAAhAKM1+W+5AQAAuQEAABYAAABkcnMvbWVkaWEvaW1hZ2UxMTMucG5niVBORw0KGgoAAAAN&#10;SUhEUgAAAFQAAAAUCAYAAAATMxqtAAAAAXNSR0IArs4c6QAAAARnQU1BAACxjwv8YQUAAAAJcEhZ&#10;cwAAHsIAAB7CAW7QdT4AAAFOSURBVFhH7Y5BjsMwDAPz/093Y2BZqAYpU4p9KNABdEhEjnwd5DVN&#10;ZP6uwpynwU37biw4o1D72O3sB3NG5RyYawyD5cYscYMsg+6qrzJOHzsnuyI64syw/1n+Ayt0M2fQ&#10;c7oDlls5XLeD68py2VvfWKGbOeP2gMpmnop/hevKcnhr6loGCJbYRHl2+QdwPfVZns4hS2yiPDvc&#10;ADfidLC6nQOdjoK5drkjuBOnitXryDsdBVxxTtO9ZeWrYuQrnYzo2u3OqN6ysxUp6HQUswvfu/wZ&#10;lTv2ezqP73QUzOX6kZvHxc2XvKXwP+hUewzmcf0xF8fFyVed9cINOtUeQ3l23lAc8Xel6Lldlcsc&#10;2Kn9UzLv6qbcP3kwuif7TiZD9bq+gXwPFjvkypG5V91BzGQ5BuvO34yYUfMBC2C6VFwsi2G4OUa1&#10;y/Jsfvz4Cq7rD0XeTsAlm9dAAAAAAElFTkSuQmCCUEsDBAoAAAAAAAAAIQDERamM+wEAAPsBAAAW&#10;AAAAZHJzL21lZGlhL2ltYWdlMTEyLnBuZ4lQTkcNChoKAAAADUlIRFIAAABzAAAAFAgGAAAAvrIC&#10;BAAAAAFzUkdCAK7OHOkAAAAEZ0FNQQAAsY8L/GEFAAAACXBIWXMAAB7CAAAewgFu0HU+AAABkElE&#10;QVRoQ+2RgWoDMQxD+/8/vc2hKkazZTvcrSvkwdGe9JRC87iQr+dnF/O7G/amv/VfmfwHbXBodHiW&#10;G5wrF2SbCHTo/bvPIyLXP54sN+7sQOVVzy+iwg+yjsl8YzfnPssZ7pS/0yGfdJWviJxw0xafRD7I&#10;up3zqjzqAHfK3+mQT7rKV3ScRVv8oXLRe6e7YdROdRE7ZyG/umMy19NxFiyqUXUoeu/sbAy1yzYZ&#10;nbM8eM92yKedx3tdt8SL1ajqDXaqDXp21C7bGFkW5QZ3/D3aIa+eCO6UCzrOgkU1VB1gp9qgZ0ft&#10;qo7pnsVOtkO+0zGZ6+k4CxbxHo1VB7if+kDtqo7pnDXZdTbcVb6i4ywiUY2nHbLJxtjZZOyelXXI&#10;J13lKzrOIhKRRQd0OibLDZXvbCKqs6Yd8klX+YqO85IicdplLsg2GZFvZBvvq8eT5cbVnc99z+9M&#10;1V/Gzo90N+ypTedMOJV3uIHJHz+5oHOZb2BymRPOZb6Buy7z8MfgIs9lfjj+Iv1zOBwOH8Pj8Q0i&#10;lt4wp36B8gAAAABJRU5ErkJgglBLAwQKAAAAAAAAACEAiFi66dUBAADVAQAAFgAAAGRycy9tZWRp&#10;YS9pbWFnZTExMS5wbmeJUE5HDQoaCgAAAA1JSERSAAAAXgAAABQIBgAAAAQRimQAAAABc1JHQgCu&#10;zhzpAAAABGdBTUEAALGPC/xhBQAAAAlwSFlzAAAewgAAHsIBbtB1PgAAAWpJREFUWEftketKBFEM&#10;g/f9X1rtQoYa07QdB/94PijOyaUL9dXwQZPh9+EB1KED6JV/uMn0qOfwDzI9OjiHf4jN0YNz+AfA&#10;0c8x/5jfHj3/4/IESo9huozy1TB3Mg6XZY/9H4xCA9yezmM4zxn2g+4dqF4AXXnAZZReZd/ALAML&#10;3J7K2+rA9fC36itv01O+0l3em0uqPdVvVHnQeU928VYegKf8rX4Z0lyi9uBdeaxN6brbvchjL/fZ&#10;70DO5q25gPfwN/+G0qZ03e3enFe78VZehn2bh1kGhvAO/ub9SpvSdbe7cxZdaMpjtvobmGVgSN7B&#10;u9R+aKxnKm/Scz7D2dzPXtYzSguq/AUCNpRQObdD6S7f0fW63ayrt+oqvcoGzrsYhb648yOVB529&#10;Kg+mvspVGrPpTnT2v8FhxpW7XufxODYZNcxGYx0aT8Dvllzoii6rvBim8wHnMI4uW/n8rQYoLVDa&#10;4fCveL0+AWQ4hYlyKZ35AAAAAElFTkSuQmCCUEsDBAoAAAAAAAAAIQBfA7A1jQYAAI0GAAAWAAAA&#10;ZHJzL21lZGlhL2ltYWdlMTEwLnBuZ4lQTkcNChoKAAAADUlIRFIAAAFRAAAAHQgGAAAAE5tf4QAA&#10;AAFzUkdCAK7OHOkAAAAEZ0FNQQAAsY8L/GEFAAAACXBIWXMAAB7CAAAewgFu0HU+AAAGIklEQVR4&#10;Xu2UgWosSQwD8/8/fXeGExhHtuSeSV7C64Im2XZJHjJsPi6XL+Cf/3/+7fzGv8NvfXfx3D/u2d2H&#10;gsfOd/H23id9J7mc+a4sy7lHwZzawZyJk1zObLMBy+M4VK92bE/A7jdHwTLdcWC57jyB9bHT0TlT&#10;ZsQJdkvBNHuLr9jBOp0dXU5l4bCj6DwnC9QuzN1O5uWOehTMdbI5V48Ly+IolOfOOyfPOydwvaDO&#10;azbPp1nH5E8zhyd91a1+/SxhJRU4b3knfEVv1+ns6uZTls1wx2aZaa6yGeVuuoLqsjzu2Cwzzbcz&#10;3LEZo/r5OChPdWH+1AGOx+bITVnHCRwvO5OX6VynJ88nn91RuoIMHLd06yve7gOqc5qfzjqQedLp&#10;OIHy3B6Q3SmLmeMwupmTmRyg5gqnf3LUPICjPOD0Vdwdjuc4geuBznU63B2B5ToLcVxOMhNvdmVU&#10;bzfH/Ul2YspgNnWqOXirJ6ieyqGbedMs6OadD7pcRnUo3Lx6BtUDR3lg8rqZu8PxHAdsXYbKO90Z&#10;1aeF/4CjvMpprvJGB8N5vs7p7jNqzpgymE2dag7e6glcD6Cb5br7jONUkJly286Kk3eeQfXAUZ5D&#10;17HZobyTLuVOjsqrbsbYqRYGjsNA7iQL3ujocLo7R+UCx8lsOpnn5IFyt10b0M1y3X3GcSrIdLk8&#10;n7wJJ6O6nd1wlOfQdbg7HM9xgOtOzulsos1hMJU6TseTLHian3Cer3NULuiyHY6XO7NfPyuU7/Zt&#10;doKuG/eq0/Uyys+d9ThsvMl1dsJRnmLKuzscz3EC1wsmZ+pwuhlt57QMwFEeI2ef5oP8OZ9TnA7m&#10;sDuG6wWuF+TefDaojNu53Rt03bhXna6X2fi53805TqA8Zx8c5SmmvLPDcYKv8jq6ueqdQOenDnpZ&#10;aMMGOfsV+Wnm4OSZw+4Yjpcd5WZOMhmVc3pP9gZdDjudvY6X2bgg71F5t9/pcR3lTWx2qKNgme44&#10;KK924jyh7XHK27BBzj7NM9Rc4eSZw+4Yrhdk98THcVG+07fZB6ZezFSv64GNW3F2bbqVq3YFcJQ3&#10;8WRHnnVORnl53jkZ5eQe/J7vTqAd9JLgeoycfZrvcJwOJ8scdsdwPZD9KVPnOZPvJ5TndLm7MlMG&#10;O529jgdcr0Pt2vQrV+0K4Chv4q0djuc4QfY6d5oB5uBOZSc+5d1S12PkbM7X+3wy3X2GOfmOHcDu&#10;KsxhdwzXy6hMN1O5ivJUl7sn4+58ywscR6H2bXYod9oD4Civw8m5O7LXuWqeUe6mo4J7p4PxKesW&#10;uh6jy+b7ejLsrsKy+Y4dwO4qnaNygeMwppwz6+YZ5ageZ0fG9dXewHECd6dDt3Ozo+vIbBzldTi5&#10;zQ7lqnkmu8zfdFRw73QwPmU3hRs3c5oDTt5xOpxs56hc4DiMLuf0OU7wtMfZAbau8t9yNnRdmx2O&#10;6zw3HKeP4eQ2O5Sr5pnsVp/dMSYPM6enQnNuGTzHzZxkMs5ex5lw+yu4P8kqupzT5zjBkx6nH0w9&#10;DPhdRs0DNT+h63P3uM/keHCcvoqb2exQrppnslt9Jx+wbAZzty9oM5uitqRh63eojqc7nvSfzhRP&#10;Or/DUVngeMxRu6deNQ/UvNJ1bnpct9uVgeN2ZtzMZody1TwzuU4+6PIAc+VlWn9TEmz8bXcHerqu&#10;N/Z0Hap7mqtsh8qo3jrH53qnqJmMm59AP/O6+0DNJpCtHrvLdLMpk1H9GbiT7zgdbsbd4XiOE2Sv&#10;uuyuo+vIOE6m9dvBgMqo+Qld35t7un4FewZ2BzBjDrurTA6b4a6eiclV2aDmp9PB5lMGM+dU2Lx+&#10;ZkwzoDoycFXGcRgbP+9gOTXPKLfOO8dB9WRcLxg9t6SCHDtfwXfsOe2vuSnLXJwNm7zjBNljJ8DP&#10;jppRZ8J1q6dOhTlxJpz5Wydg9/k4KK92qjPBfHUmnPl0Olx3ms3Dy+VyBL5Xp9+vJ9nL+8j3cF/W&#10;5fIu+E49+V7d7+XPwH4P92VdLu/x1j/A+738s6zf431hl8s7vPVdut/JP8vR3/++tMvlOfef6O/n&#10;0d/+vrjL5fK3cv//XS6Xy+VyuVx+LB8f/wL3KSNADsmksQAAAABJRU5ErkJgglBLAwQKAAAAAAAA&#10;ACEAPK0njowBAACMAQAAFQAAAGRycy9tZWRpYS9pbWFnZTk5LnBuZ4lQTkcNChoKAAAADUlIRFIA&#10;AABAAAAAFggGAAAAcL6aNAAAAAFzUkdCAK7OHOkAAAAEZ0FNQQAAsY8L/GEFAAAACXBIWXMAAB7C&#10;AAAewgFu0HU+AAABIUlEQVRYR+2RAWoDQQwD7/+fbnFBwTGSpS2Ucr0OLEmssXKbXD/Axzi3Qz14&#10;cqmZuZ2eK6ej3D6fWcflL5iUlDOwl+TKKZzj9ovE+YJJ27IrRs6cnrEcOMflxZa9wURVjjnLwOZg&#10;pvIicYokj2CiKlfzybaP19RRIGeO233jpCAt3vaB63J5oRy3Z9mKVdbZ9gGcOQMzY8A53XuhRFWC&#10;udoD235nevP99Blbh0XJsxRgrvbAtt/p3pZtwOsnRslbUfIlypkzeMxnM0XvSHdWcStC5nIGmyt/&#10;65nATX2LK1T5tlOwTO24rknkQzo9jNQrnNs/Tw/HkThHheDE/U3iH+CUO/wA8TPe5d88oe70F+8l&#10;wYX7eRSPvnzx6Mv/832u6xO5RhD+m8wOkwAAAABJRU5ErkJgglBLAwQKAAAAAAAAACEA0AMFiMsD&#10;AADLAwAAFQAAAGRycy9tZWRpYS9pbWFnZTY2LnBuZ4lQTkcNChoKAAAADUlIRFIAAADqAAAAFggG&#10;AAAAzsQALAAAAAFzUkdCAK7OHOkAAAAEZ0FNQQAAsY8L/GEFAAAACXBIWXMAAB7CAAAewgFu0HU+&#10;AAADYElEQVR4Xu2TQY4bQQwD9/+fTlYBGBAERWl61smlCxBsq0rj03x982uYJ7h7nsvl8gO4l6tm&#10;y5vby+WyxL1oNRvcXc3lcvlh8GLpy4Z9wt3UXC6XHwYvlr5s2CfcTc3lcvlh+MXSF46dAqc99pfL&#10;5QfhF0tfOHYKnPbYJ572hd64O9dM03HaPZmObcfozTQd265wDd/qMN2e4abrtOEp3B4DnMMUbo/p&#10;2HbFqmPJBxgH77Vn59BOfzvUdzep433hdoXr3Y5h7xr1rimcd7sO1/A9xuG82wF26tVN3qEu9exc&#10;M/liaiYPnE99wTdtp0KP1Be805ad0jXpzt3wTvdM14HUM7xXV7z1oPOb22K6Tfed7251n7xz+Ox8&#10;2jv4xjVPvTbJgc53+4Jd1/xBhR6pL3inLTsm+c5t9uqYqePdpt24E18knxwz3Xb3yXdO98mrA867&#10;Hdi6E1+kJjnQed5PTv1fnNBDbvh7oZ16kHznun2RHOAmdcXUbt3/8ODk9q0H6ro77RR3A7buxBep&#10;Sa544pXk/jIdYgB/L7RTD5J3jne8f8KTZ0xt8skVn/bg5PatZ9h3d/zd4W7A1p34omt0zw488Ud0&#10;h/xgNK7Vbtt0A7r9E7bP0M61ySdXfNqDk9u3ntHWTcL1aRjn0zi6RvfsgGu6OaI71IdjlJNmw8mN&#10;sn2Gdq5NPrni0x6c3L71hWt0p+PYNB3T7eQL1/CnOmbyr+keqn/8ppu8Q2+2d8yT+6lNPrni0x6c&#10;3L71hWu2O2XTOKa7yRfaYAq3Yyb/mvTQzZ9rs+02nNwwT+6nNvnkik97cHL7Ke/2bqdsGsd0N/lC&#10;G+66PZj8xHiTAv7jrtNm223Qm+0deHI7tVv3L73u2AFu/qV/ugeT75juJl+kJrlCvWsKt59u/hDl&#10;N9MD4Hkcm0532mMY/c2kO0fX8l5d8dYXyTvHO+zZA9cpyW+d+s51e6C+a5TNTfJFapID2nQds76J&#10;8put5+lwLY/DdTod2w50bbcH7F2XHOMatwPstk2Ha9yOYa/NqSvU6zhSo059MTXJAW3cKLFxErPF&#10;3bpRXFOTcH1NwvWYCXdT43AdpnB7jMN1NY6pUc/jcF2NkhrnMCA54JoaxTWYwu0xwDlM4fYYx7YD&#10;2+5yuVwul8tDvr5+A583PRgwWkM1AAAAAElFTkSuQmCCUEsDBAoAAAAAAAAAIQAIgU3SVgMAAFYD&#10;AAAVAAAAZHJzL21lZGlhL2ltYWdlNjUucG5niVBORw0KGgoAAAANSUhEUgAAAK0AAAAaCAYAAADF&#10;YNyOAAAAAXNSR0IArs4c6QAAAARnQU1BAACxjwv8YQUAAAAJcEhZcwAAHsIAAB7CAW7QdT4AAALr&#10;SURBVHhe7ZFBbhtADAPz/0+30UEFI5OiZK+DtN0BdLA4lOH1xxv5VeZZnrnB3O2Nn0j+hmd+R+28&#10;cutHgD9gM4ya4+fcMWqOnToK5uAORzFxmROTsGwyippjB/cM5uEORzFxTznByGNBV3h2X/O6dxlO&#10;wrKYgO1xFFunemwXKD/ofEXm1cE9TsD2OIrvdALrscCV6r5zg8yZUzPnsDyoefUwz2G4PFGO6qWv&#10;OnWv3CTzqcM8lyff6QRT7wuuVPedG2SuvC5L0GGey4Oto+gc1es6Ae6dmzgP81OO4pQTTL0vbEoT&#10;D+8xV+0R7DO3yxDnuTyYOJVNZ+spv8sQ521y5QRbp/Me2JTQnU5F7SuTGyxD0GNulwW57xxG+q4z&#10;9ZLO7zLEeV2OmXIS5+TeeZRNaX2csP0u5nYZgh5zXZYoR5G+60y9pPO7DHGeynGnHKRzcNd5kk1p&#10;fZyw/S7mdlmlc1XGPtddR/quM/WSzu8yxHkqx8/KQZRTd8pr2ZQ2ruLEd3VZpXNZ1nlT0nedqZd0&#10;fpchzmN5dZlTYQ7rMM+yKW3cgHnTfnrdDZZVOq/eUa7aK9J3namXdH6XIc6rOfOqw2AO85ln2ZQ2&#10;bsC8aT+97gbLKp1X7zhvSvqug55zg87tMsR5mE8cRXWUW70RmxK6zlfOpBt0XmbujvMwV07g8srk&#10;ZvKMy5jecZ7Lg60z9cZsS+irntoHXS9xjssT55y6U5neDdDtfOe4PHHO5M4pJ5h6X3imhB01io2j&#10;wBvKc3lwyqlsOxN/mr9yI9jcedUJpt4fsLAqfsK6OR3OVXsE+8xXewSdzp04yNZPVI/tGOgxX+0R&#10;dJRXnanHqI7yjrP90uphF/cdzMcd7v826u+Y/pbq4+fcXZ7kxCPeP+OR+yZv5MTD3j/okfsmb+TE&#10;w94/6JH7Jm/kxMPeP+iR+yZv5MTD3j/okfsmbwIf9pXHPXHjX+O+yWHwQdlMYL06/xvsDXAul8vl&#10;cpF8fPwGSE4RKKF8VM0AAAAASUVORK5CYIJQSwMECgAAAAAAAAAhADSLjp2XAQAAlwEAABUAAABk&#10;cnMvbWVkaWEvaW1hZ2UyMy5wbmeJUE5HDQoaCgAAAA1JSERSAAAAWgAAABMIBgAAABD/GqYAAAAB&#10;c1JHQgCuzhzpAAAABGdBTUEAALGPC/xhBQAAAAlwSFlzAAAewgAAHsIBbtB1PgAAASxJREFUWEft&#10;kIFqxDAMQ/v/P72dRlU8LbLj7q49uDwwNPJTKNkefE2MEjPnROg4V/cc0MkxoJNjQCfHKCMH8we3&#10;iDm/R+eYRzR3HnA75tlOuaqjlF4mxJyeurMZ6ObgnTuR0vvvRczjrnIVl4Nuh3mnA850IqX3jItm&#10;7qAz8rJ+p8Nzp0POdCKl94yLqh1xHvNsFJeDV3TijMh2P5TCTuaNdrMZcDmY7ej3TCfS6cxmvyiF&#10;nczTnXO7OZjp6H6mo3Q7mjvvoBR2Mk93zu3moOpkO8XloNvR3HkHpbCTeZqPXGbM4z7mitvd3dHc&#10;eQelsENP3VE3uhygZzLKgPPBXR3njrJTxIv4nV3s9lnnTvi/t//fW/zEBayH/hTWQ1/EeugXwweO&#10;s1gsPpBt+waHfoKMC2mfcAAAAABJRU5ErkJgglBLAwQKAAAAAAAAACEAH4/Xmx4CAAAeAgAAFQAA&#10;AGRycy9tZWRpYS9pbWFnZTIyLnBuZ4lQTkcNChoKAAAADUlIRFIAAACAAAAAEwgGAAAAWMwFJgAA&#10;AAFzUkdCAK7OHOkAAAAEZ0FNQQAAsY8L/GEFAAAACXBIWXMAAB7CAAAewgFu0HU+AAABs0lEQVRo&#10;Q+2SgUqDQQyD9/4vrXSQEWPS6+nPlO0+KHjJ147JbodD8SHDuKzQPHkFd/ibM0W75CJ3veb87kZB&#10;tnKcxzmTOs5TB5zDoNeJJMktOa9I+zzAZYXLip0cGXfJYfitXYEdt6e5y0DKi25H6VzNk/sFldJC&#10;OvbTnLuVq7jcecpqL91Ie85HPvWLHb9zU74kHZiQ9rp7XcckT/PJrSLdK9B1w7gMXOEnkuvy5H5j&#10;LBLw0253c9olb+I4OnfnTrF7a9dX0CcXOXfJtUxlddJed6/bYToPeXIcnbtzp9i9teuDnTsFep4l&#10;kLqF1O3mhXbJnebJUzpvegPs3tr1i5SlOwX3K/eBLrilq/JCu+RO8+QpnYducqeY3GKu8lNeaNe5&#10;d5yQlq7KC813b7g8uczKQe8czZJXpP3O1y75O3lyH6SyO4ac3zxA38DlyJDzmwfou3CeMu3dKFfl&#10;heuQIec3T6Fv4LI7vKCCdtx3mcIuT8I56a0DXFZwzpOYeOrwKMlxeQ2YZPouOON5Kn/yoU/k1b/f&#10;rzk/gDfn/ADenPMDeFPwj+F5Jdz3qzkcDod/z+32CYFkJ/X7U05dAAAAAElFTkSuQmCCUEsDBAoA&#10;AAAAAAAAIQCfqA8r7AEAAOwBAAAVAAAAZHJzL21lZGlhL2ltYWdlMjEucG5niVBORw0KGgoAAAAN&#10;SUhEUgAAAG0AAAATCAYAAACa0IPnAAAAAXNSR0IArs4c6QAAAARnQU1BAACxjwv8YQUAAAAJcEhZ&#10;cwAAHsIAAB7CAW7QdT4AAAGBSURBVGhD7ZIBTsNQDEN3/0tDM8koGMf56bqNQp9UidrPv93GTfCR&#10;ro4VN3cr/n/i4e+Dx+5AzpSHDHm+z3lG5ZUbVB3y3D16z7Cb4e30PlN2VaFyecBG5e7JmWkecMee&#10;2rLPfYbdjNo6P1CboMpHA3nARuUe4e/NVQe6PnDO3rOrzm1+MJHhuiujMjDxJznuqw3o+qBy9u4q&#10;4C9vJvLo4A3nqw6ZuhSqw73bBV0PlNft9py9urkzkUcHbzhfdS7jPOCc/1Yb0PWAvT0bRvXd5huQ&#10;3QBd5zHOV13lI3e+6xRdn8nuysadXXVuI5kMnMt55x7lq02Vg67PZHdl486uOreRYMAjl01chcor&#10;Hzl3lR+4Luh6ZuI7t+qm+R2UfCmUFxdTdZ2fQbbqB24Dup6Z+M5Fl6+A70GVf9EKiRU39yv+b+bo&#10;91bfhXoGPNU9hZc+7Mm8+3NcP9qQv/KPt8SZf7T83u/8DC9/9ll/NLz3Wd9/F/yhcZ2JM77zxcXF&#10;QdxunzwlkH6Y8k2JAAAAAElFTkSuQmCCUEsDBAoAAAAAAAAAIQAo6VnHDAIAAAwCAAAVAAAAZHJz&#10;L21lZGlhL2ltYWdlMjAucG5niVBORw0KGgoAAAANSUhEUgAAAHsAAAAYCAYAAADap4KLAAAAAXNS&#10;R0IArs4c6QAAAARnQU1BAACxjwv8YQUAAAAJcEhZcwAAHsIAAB7CAW7QdT4AAAGhSURBVGhD7ZXR&#10;akMxDEP7/z+9oTEPYyQ5yW5pufWBsFZHyh7y0Mcb8vX7d7gReFR2hhvBHjjOcDPmUT+EeegPYh77&#10;xcTv5eoBKg+cA9WzDmA9doDKgXJX5DhA5ZWuUz07jNXeD67AXGSrm/jM+rVbqc71ldvNwbM3qguU&#10;Yzn7znp/OKlct8lEl/WdAzXvuszt5uDqDcP13SZwHeWsPHE1c3cA53fuUm43B1dtVvo7m6DrSO+G&#10;J65m7g4QnnVqpnqAucjYRuXgqo3rg5MN6DrSu6FzoHrWXb1DbTOqB6qLz2oTeXUqB9mpk2FZ5mQD&#10;uo70bugcqJ51V+9Q24zqgexyZ2VTO/V7oHLAnOuDkw3oOtK7oXNB1wmvOp3LrNyzs1GojbuLOdcH&#10;JxvQdaR3Q+eC6Lie853LnNzjNoqTu5iLzG0qrh9ER/WkOxoVul541qlZ/s4cuwMo5zaKk7t2N7t5&#10;5WgfshZUzljt5Pvy50ztZVZcxW0Yqq9y4ByoTnUjV75Su6u7f/H0fzC8B/PQH8Q89o2J34U4w42Z&#10;hx6GYXgxj8c3QGbwHuTiIRQAAAAASUVORK5CYIJQSwMECgAAAAAAAAAhAMDIRoA1AgAANQIAABUA&#10;AABkcnMvbWVkaWEvaW1hZ2UxOS5wbmeJUE5HDQoaCgAAAA1JSERSAAAAjwAAABMIBgAAAKnHXqsA&#10;AAABc1JHQgCuzhzpAAAABGdBTUEAALGPC/xhBQAAAAlwSFlzAAAewgAAHsIBbtB1PgAAAcpJREFU&#10;aEPtlNtqw0AQQ/P/P90yDwpjVZqdcTZtKHtgwasbDpg8NvGVzg7y3q5N5t37E/K7fML7jOi8uPJY&#10;Uxv5vvIDdWctgF55CuW5PPTsKS2j9KrDWpVTevCOTvZc9kkVUF6lQXe+Q/lVx3lTPZh0XNbh8m5D&#10;5d1G4LxdHZd9goAKdbXAbQSVFzh/ujfVg0kHmsorXNb1Vd5tBM5b6eyt9BIXujUmuNOrOs5TussC&#10;+J2e0iqqjepklAacp3Tcpx2VvYBQDqoSZ7pMejnnOthzJ6O0zKrHZ4LqTHeQrw6jdNxdJ2Cvyl5Q&#10;RaY9RnR6KuM6bs9tuDyoegB3zlWo/I4N4DzW+Vl1APx8lnBYlbI/YdVzvutUedahqXzgfNdxukJl&#10;J/2gyjsv6+y7DuBulb2AsCt0fEXVCXbtTfVg2ql0RmWhqXzg8grnQa88BXtV9gcIVwWX6XQcbs/1&#10;7up3OgzreO5kAXT2uhpw3q6Oy1o6YYzycXT9fAK+B0oDTg+UN8nj7rSsA6cHuZcP4/RgVwea09t0&#10;wxgejReorZ37AJu7dl/Z2v0uf86/+SGH3+V8OIc2+S8zPx8OS/DBnA/nMOZ8NIfD4XD4eB6Pbyrz&#10;+hRzvvmzAAAAAElFTkSuQmCCUEsDBAoAAAAAAAAAIQBcdYRlkQEAAJEBAAAVAAAAZHJzL21lZGlh&#10;L2ltYWdlMTgucG5niVBORw0KGgoAAAANSUhEUgAAAFUAAAATCAYAAADh9EErAAAAAXNSR0IArs4c&#10;6QAAAARnQU1BAACxjwv8YQUAAAAJcEhZcwAAHsIAAB7CAW7QdT4AAAEmSURBVFhH7ZCBisMwDEP7&#10;/z99Q0cUfMZy7NK1O5YHZY30VLoeJ/kZvwD39hxBp+J+Mu3/oUSb8z4629zic+UB1THPOs+7N8r7&#10;QyZFD1tlIMpANwdPbpSv8kkm2Fx5zDuuR+Wgu2He2YCoU77KJ0thkHmVZ9CJvGzf2fDc2ZCss9BL&#10;3e7DIqqd8phnlyfKee5sSNYB26/ctTDIvKirZkDloLrx95WNpbNR7mQpDDLPd8rt5qCy8X1l44k6&#10;5at8shQGmec75XZzsNpknUflIOqUr/LJUhhkns+V283Bk5ssY+77X6yQQc+70da6vIA/kygDygd3&#10;bGxue38+zZmHRs5q8xR81+h9K9kpLnvQh3Prf/yWj3or+6O+gf1RL4Qf016bzeafchwvAGtNwTJP&#10;MWMAAAAASUVORK5CYIJQSwMECgAAAAAAAAAhAOLMzW4dAgAAHQIAABUAAABkcnMvbWVkaWEvaW1h&#10;Z2UyNC5wbmeJUE5HDQoaCgAAAA1JSERSAAAAewAAABkIBgAAABH7US4AAAABc1JHQgCuzhzpAAAA&#10;BGdBTUEAALGPC/xhBQAAAAlwSFlzAAAewgAAHsIBbtB1PgAAAbJJREFUaEPtlIFqA0EIRPP/P90y&#10;UIOIM7py9NqLD5ZefDMmYWlef5Cvn7/Lg8ClZmd5GNkl4ywPYy/2Q9iL/iD2om/G/tu6B7C5oZxR&#10;eeAz6gA2B8xdMccBbB6pMtFnJ6OTeaNCmbNZt2PPWSebeVg+61Tz6E7ngM1B5TyTPdk8e51136gA&#10;cycde53llQNxXmUzdzoHV3cyVF51jElfSuZszpxHZUHlPJM9p3NwVaeTP+kYVYZ6VZy4OFM7gPks&#10;E2csBzJns6zD5uCqjsqDSQdUGepVseO8z7IxEzHPuh6WA9HZM+vYXLmI77DjyWaeSQdUGepVUTkQ&#10;fZbt7mBdD8sB73ym0/EH+GcPm4PMqTyYdECVoV4VlQPmLZNlYyZSOU9nz0mHwTpqV+ZUHkw6oMpQ&#10;r4rKGZZROeUr55nsUR3GZFfmVB5MOsAyLEfdqOSwjMopHx17BjHrYU51GJNdp53TeUTlaL8q0aKj&#10;m4k5NYtz0HER1WFUuyI2P3FVvkOW7XbHnLyBfUDWUe4/U33vKX7v1btTfuVNlvvZi34w/udiL/rh&#10;2GX7S18ezF7ysizLjbxe36Ff/RFDkJqCAAAAAElFTkSuQmCCUEsDBAoAAAAAAAAAIQCqG4Je7QEA&#10;AO0BAAAVAAAAZHJzL21lZGlhL2ltYWdlMjUucG5niVBORw0KGgoAAAANSUhEUgAAAG0AAAATCAYA&#10;AACa0IPnAAAAAXNSR0IArs4c6QAAAARnQU1BAACxjwv8YQUAAAAJcEhZcwAAHsIAAB7CAW7QdT4A&#10;AAGCSURBVGhD7ZGBbsNACEPz/z+9hamuGDMGTk23aPck1MR+XFLl2Nyfj8evYdf+3uM7XDM383zu&#10;YQ4monqW+0yNwbKI77yrBlT3HnS0ZyGTVaZydCwDLDOmuRG76LHd6MfeE10P21W+wXaMLB8t0ANO&#10;Mpf5yKd+JMuN2EVP7QLlqF22h3vWGVme0pVxsBoPy8DEX81ZB6reyJzVPcVoZyKPDj5RPuu6Gch8&#10;/GZ7RtUD5lV73bMNeJOd8QPaB58on3Uxw330APOB2jOqHjCv2uucHZ3OzhPInYXRwSfKZ13mI1e+&#10;6hhV7/FuZ6c6m3XVzg+6C/C6hyuXdas+28lyUPUe73Z21NlZp3YoWMgO86y4DNZd7XuqPjLxlZt1&#10;0/wLlHEizMFEXp3HLvMN1RlVH5n4ykWH3t/7ASz7hhdS6UHHjY6fCHMwEeWozmC9TUXXYRNhHcuM&#10;LL+Mtz7sYn77f+yPtsD+aDfj33ww464fDe/9F97/bc+PfxpzF+74zpvN5oUcxydCebVZdEXBsQAA&#10;AABJRU5ErkJgglBLAwQKAAAAAAAAACEAhbBTqYQCAACEAgAAFQAAAGRycy9tZWRpYS9pbWFnZTI2&#10;LnBuZ4lQTkcNChoKAAAADUlIRFIAAACiAAAAEggGAAAA2DgFbgAAAAFzUkdCAK7OHOkAAAAEZ0FN&#10;QQAAsY8L/GEFAAAACXBIWXMAAB7CAAAewgFu0HU+AAACGUlEQVRoQ+2SgU4bQRBD8/8/XTQVBmPZ&#10;szsXkrSwTzolZz8vsO3tRfx5//zJPOpvfMbdvezfp37wzgM043dkDu52XPT4rn7KC83ZTQ9wWbHK&#10;C3Y4BykHqeOsc1IHup5zeM7lzj2MZs75QhJWOXcuAymbutp1meYgbcBqq8DXbpU7XJ4yzZE5v+j6&#10;lE38gvNum/bj0SrnLrmF66YuZ2672hR6hvbFNC+6jUPzybl4d12BXLvkF6nrfHx2TupiOc0L7a64&#10;3cNopr3DncO4HpnbpbyYbjSDlx4G764DaTfxi+SDnTNtn4ppXmi346LvXAfvd3cr1/V4dzvng1XH&#10;OC9tHXDrEw/QjnEZQOc2HW7DxD4V07zQbsdF37mOK9uVp336DtRnJp3z0tahZ7mzNS9cxqRNx5Uz&#10;/5KKaV5o912ug318X+1XDvfquR37StcV6K7uGfZ4l3LgMsZ1nV/snGn7VEzzQvOVO/UZdbstWDno&#10;nZMylxddV6C/umfUw5ZzfS9cBlKXfNCdWcQuDZ+RK3C161zGZcw9vcunvtLtC/TsuI1738mKK/mK&#10;6ZkfxWTkNsktkp9gH4+SupSDritSj1y7Vb5i5eAcfRTNnNdttZu4CfV2d9vcc+C3/iL/AHoX079v&#10;4j/j7h7xMx72e9fBz7iU/4FzFy/kXP4n99zFucM7Of8RP5ncBdzJ5hA4F/mVyX1M3MPhcDj8Mm63&#10;N/rkS9GN4kYUAAAAAElFTkSuQmCCUEsDBAoAAAAAAAAAIQBr2Puv/gAAAP4AAAAVAAAAZHJzL21l&#10;ZGlhL2ltYWdlMzEucG5niVBORw0KGgoAAAANSUhEUgAAACMAAAAWCAYAAABKbiVHAAAAAXNSR0IA&#10;rs4c6QAAAARnQU1BAACxjwv8YQUAAAAJcEhZcwAAHsIAAB7CAW7QdT4AAACTSURBVEhL7Y5RCsAg&#10;DEO9/6UdhQlVorVNu689CIxp4mu19P5+ZCBjKBaRjgkalexAd3XCeMu7B8d/796Et3y6TwmFSgdo&#10;GWpgIbyjJXQYMjYmGWaMFhmwMkwXEh1MFxEYmXQiMiUiglemTETwyJSKCLcy5SICK5Im+amIXNbR&#10;3AytfRTE9lwf6FigDgrCOv8ZtPYAWWX7BfVApLoAAAAASUVORK5CYIJQSwMECgAAAAAAAAAhAJ7n&#10;KH38AQAA/AEAABUAAABkcnMvbWVkaWEvaW1hZ2UzMC5wbmeJUE5HDQoaCgAAAA1JSERSAAAAfwAA&#10;ABIIBgAAAHLXAZcAAAABc1JHQgCuzhzpAAAABGdBTUEAALGPC/xhBQAAAAlwSFlzAAAewgAAHsIB&#10;btB1PgAAAZFJREFUaEPtkVtuxDAMA3P/S7dQES4EgpSlNIs2rQfIh4ek95HjG3ycz4pOJ+jeNyXf&#10;OfmMd36fd9wbXL5bDZ0DyFVH9RSrLYCvsgz38zl7Jvuqy77qBq7vULnbdHuWzkB1nGO62+BunzPl&#10;gHNX+plqrzzo3NN1JZ2B6nR2gdsq3J13+5y5buAy59irHlB9oO656krGg5POTnVWu8lm6gPOJl3g&#10;XPZuC6qc/eou0O29mAxyt9pdzQKVu83UB5x1upxnr/LAebDKM1U3Z1VP0h1wp7NTndVuspn6gLOq&#10;G6hcnbnHZ2aVZ1yX3eTOLzoDlXc/iHurncrdZuoDziZd4Fz2OKtu4DLn2HddyWrg8tUOcA9nt1Xe&#10;9ac+YL/qqsw57vM54zLn2HddSWfAHZzhOM+ozPV/o2cmd7hu4O5QqHu6LnD+FcjwJHfQ43OwOmeQ&#10;IXdd7mVcprzqZbp9ePUoOOczyN49GZfxOVDuz/K0H9v5vk/7TT/G0/6o/VJvZL/8f8zTXv7mJvDi&#10;98vfbDabk+P4BHjdv0+2O6EuAAAAAElFTkSuQmCCUEsDBAoAAAAAAAAAIQBhV4ddZAIAAGQCAAAV&#10;AAAAZHJzL21lZGlhL2ltYWdlMjkucG5niVBORw0KGgoAAAANSUhEUgAAAKIAAAASCAYAAADYOAVu&#10;AAAAAXNSR0IArs4c6QAAAARnQU1BAACxjwv8YQUAAAAJcEhZcwAAHsIAAB7CAW7QdT4AAAH5SURB&#10;VGhD7ZKLagMxEAPz/z/dsqUC3SKt14+UlnrgSE4aucXkdZiP788R4b3D/U2863/+ift4x99on+lE&#10;5NzljN85z+R85HLn3FGOjh3OA/fOGVA5Z/jOD+NyRnWcuT1y1YGqz7lzkXf8nCnngRNW89wpN3Cu&#10;8rsu3lUXVJvA7QK3RcYdcs4ClTHKz7gzkKsuGO0yKzmY3X4xOxrl3Dk3UN2s63xHZ+N6tz2ZM6N9&#10;1WVGG0Xluw2oert3xWwe5K7jKt89TM5yr1DnZFSPnesUbqOywHnVk3F5oLrKD05tGNu7YjYPcle5&#10;gfK7YMvPiI6Xe7y7bXVeteG843RxZ6vzVMac2jC2d8VsHuSucgPuR25mZdvxuM/f1bY6r9pw3nG6&#10;uJ3KnQtObRjbu2I2D3JXucGsz6xsuw5/Aretzht16N25o71DbbsZc2rD2N4Vs3mQO7xXPrPjVluw&#10;41S5wvkA/Wjv+gq1VWcpj1F55YPRmbJzxWwe7J6DLHfZC7ITqIzZ6V03mzMjBz17/B2o904WnMqZ&#10;pe1olLsqd2Rf7QG6/GRm8wDdbO/yQHXOzXQ8OPxkVK7e1TZAh9652avIbnfX5viBf5ydu7j3uMH9&#10;IT5ZvYt7j5vcC3yy80O8bHB/iE+6d4F74+eyyL3IJzN3wW7Hv1wul8s/4vX6BKqoPt6yBrm+AAAA&#10;AElFTkSuQmCCUEsDBAoAAAAAAAAAIQDJU6IinQEAAJ0BAAAVAAAAZHJzL21lZGlhL2ltYWdlMjgu&#10;cG5niVBORw0KGgoAAAANSUhEUgAAAFwAAAASCAYAAADWvblEAAAAAXNSR0IArs4c6QAAAARnQU1B&#10;AACxjwv8YQUAAAAJcEhZcwAAHsIAAB7CAW7QdT4AAAEySURBVFhH7ZCBioRADEP9/5++M4eBUpOZ&#10;6nY92J0Hg0xeWsVN8HOcd1LZz+9497dUaf+WvJB39RLnKhnvOSc5dz3gHPPsrubAdTPM6fL9hBKj&#10;AeVG3fgEnM8z1Qx05UC5agaudL3YcY45neqQ2IuovJqBrhwodzWrdP+wYqfinCcd86rTlYORi7ie&#10;ymWX4UkcjByYeXBnPuazjjsZ1clHEV21B2SX4UkcjByYzYPKfETd1Y6uHIxmIqMdIHrbtWJn5vis&#10;9BTZqa7b3ZUD5aoZyc52rdhxLmd3d8S82iNdOVDu1R22S6HklWy0o5LzPstIVw6Um2XRzbonKGNB&#10;lXOHMFde5aoHYpc+34nKwKx/J6fLd5DvQPUe419e+s2sH/4w64c/zPrhD4KfzbNYLD6YbfsFrgpf&#10;r7L5c3cAAAAASUVORK5CYIJQSwMECgAAAAAAAAAhADY4MSgTAgAAEwIAABUAAABkcnMvbWVkaWEv&#10;aW1hZ2UyNy5wbmeJUE5HDQoaCgAAAA1JSERSAAAAgAAAABIIBgAAAJOQ1oMAAAABc1JHQgCuzhzp&#10;AAAABGdBTUEAALGPC/xhBQAAAAlwSFlzAAAewgAAHsIBbtB1PgAAAahJREFUaEPtkotOw1AMQ/f/&#10;Pw2LRJCx7Dxg7TbRI12ha5+k3djtD3x8/e2Yeq/Gke991O7JXutE4Q6C98pRnmLqZt4dBDN0MGcw&#10;r1zs+Ci4q9wge3UYzjtPdb64k7lyXMZMZ4NH59ipLFFZsPGVW82rPJnsmWZB5qrzxZ3MleMyZuoF&#10;yg0enWPn3MB1LuPczQddhyjXzausxC3qmMwpp5vbzGzzgLuNm7iMc+Ulyk/UnmpXMvV+sBlCt5rL&#10;TvXVXKB6N7PNA+4qN1B9ZnwQlSFV/5tdSeVJuuUJO5M55XRzm5ltHnBXuYHq1Z09vjNdjzhX5dOd&#10;37jliHtQNxew182p3s1s84C7yg1U5zLM867cwHUu43wzX+IWIe5Bk4exl3c3q3Lnb/OAu42buIx9&#10;viOucxnnm/kStwhRzmQu2My+U84oNzPnT1E7plmQuep8AeCCdPkeuDtmiXMVruty7jb+xOWjUL1y&#10;0XMHcT3fA5UdzqkPI/jDbt7lGe/N76uYOB3P+GxP4RFf1pmc9a7XD+BF+Tf/mLN4tx/A0fy77+L6&#10;AVxcXFwYbrdPSXrMQjK3lLsAAAAASUVORK5CYIJQSwMECgAAAAAAAAAhAObPgLjKAQAAygEAABUA&#10;AABkcnMvbWVkaWEvaW1hZ2UxNy5wbmeJUE5HDQoaCgAAAA1JSERSAAAAawAAABMIBgAAAJfO86AA&#10;AAABc1JHQgCuzhzpAAAABGdBTUEAALGPC/xhBQAAAAlwSFlzAAAewgAAHsIBbtB1PgAAAV9JREFU&#10;aEPtkQGKwzAQA/P/T19xqYIQq12vE2jDeSBcMxqn5XLczN/nqkC30q+weu4qV3+3xT3UfSE7bviK&#10;UJ+1A97QRn3kucfGnwez9+zArMd91vLm2hMXzHje4dmByA06PVrdnOO/g865QbQDtzk361174oLK&#10;z26uHaz2TNZnVOey3W3OqYdz3uKCrge6r/bZxajT3RE9i8n26izj2si79sQFXQ90v7tX0K+ec/Az&#10;3eXgPWt1y9o3Luh6oPvdvcJ952zVZrvbIu9agJ0viwu6Huh+d6+snq+6bI821zsPeK9aG3Q90G2m&#10;5x337ox6bXGvnVI12R5trnd+oFvWvnFB5VfOKJXXLWuZyClVk+3R5vqOd+2JC+B1c34QuYE7M9Pr&#10;pXQ9mN2jJvLc8145JnKX4AfiM7uMTjvo9r9A9Hu/9vuf9s/71+yX9SD2y3oQeFn7hf04/KL2C9ts&#10;No/lOF70K5p0/gH47QAAAABJRU5ErkJgglBLAwQKAAAAAAAAACEAIGGyvGgBAABoAQAAFQAAAGRy&#10;cy9tZWRpYS9pbWFnZTE2LnBuZ4lQTkcNChoKAAAADUlIRFIAAABAAAAAFggGAAAAcL6aNAAAAAFz&#10;UkdCAK7OHOkAAAAEZ0FNQQAAsY8L/GEFAAAACXBIWXMAAB7CAAAewgFu0HU+AAAA/UlEQVRYR+2R&#10;UQrDMAxDe/9Lb0uYSjCyYgvy1T4wA0vPge768WnOCsvVDNh+HQbrYQDLMGV2QpZVvJirXdyDXT6o&#10;dFJcseLFPHOwV5lC+Vtc0fGUgyzmygGZW8IVHU85yGKuHJC5JVzR8ZSDLObKAZkLpO+KysvYvcUy&#10;5QB0lM+yyVpgk7HLGZmD/S6rTBslqoPOg3DYZOzyQeVOihLVQefBUw463dsTV3S8Uw463dsTV3S8&#10;Uw463duTqhg7zoOnHHS6tyeu6HinHHSynvSVCFhe8SJwOl6lr+7SbF1WB7BsjIL1MRmsiwEswwC2&#10;eyTvB/j/PpLH//svLzfX9QVfNS3hgLoppQAAAABJRU5ErkJgglBLAwQKAAAAAAAAACEAT7n2S6AB&#10;AACgAQAAFQAAAGRycy9tZWRpYS9pbWFnZTE1LnBuZ4lQTkcNChoKAAAADUlIRFIAAABZAAAAEggG&#10;AAAAMJRyAAAAAAFzUkdCAK7OHOkAAAAEZ0FNQQAAsY8L/GEFAAAACXBIWXMAAB7CAAAewgFu0HU+&#10;AAABNUlEQVRYR+2UwQrCQBBD+/8/rYwwko3JzLTYnvbBgk1eVuzB42FecCZMvbv46/d3P54753d5&#10;ohykc6vePWMWuDzAzDkBdvkZsx+qUuUum+aVyzg3UB0+V33VIcoLzubfwo0Yl03zaRa4PKi6QPVX&#10;7nL3KN/lH6oR4zKVK5Q73SLdd3J/xkVUN80WUkDJDdgLVIZgr9xq61D3INnjUVRdoPrM+LSw6Ebp&#10;qcOofJp1dBvunZ+56gLVVRnnCyiUosBd7jLO3b6i23Dv/MxVF6jO+S5fSKkVCbVx95xxgyp3XaB6&#10;t3F5oDrnu3whpVYk1EbdxVnVBfiZYZdRvdtk7jqmclX+w0gi8nLeYp4dPyeY43F0juvdRvnKC9Dl&#10;M2Isbq6xX/AD7Jd8A/k/kmdzA/sFbzabkuN4A8zLNNqywp2DAAAAAElFTkSuQmCCUEsDBAoAAAAA&#10;AAAAIQDBAbuI2gUAANoFAAAUAAAAZHJzL21lZGlhL2ltYWdlNi5wbmeJUE5HDQoaCgAAAA1JSERS&#10;AAAAQgAAAOoIBgAAABYbk2sAAAABc1JHQgCuzhzpAAAABGdBTUEAALGPC/xhBQAAAAlwSFlzAAAe&#10;wgAAHsIBbtB1PgAABW9JREFUeF7tkIGO40gIBef/f3pvfKIlthZoEiexIZRUmnHTdnjv5wb8kb9f&#10;zxQhTBHCFCFMEb8cJSy/milCmCKEKUKYIoQpQpgihClCmCKEKeKXFf7ry5gihClCmCKEKUKYIoQp&#10;QpgihClCmCJ+0aF1EV9XxhQhTBHCFCFMEcIUIUwRwhQhTBHCFPELw7IIztvCoCyB87YwKEvgvC0M&#10;yhI4bwuDsgTO28KgLIHztjAoS+C8LQzKEjhvC4OyBM7bwqAsgfOWWCFZwrI1VkAWsGyNFZAFLFtj&#10;BWQBy9ZYAVnAsjVWQBawbI0VkAUsW2MFZAHL1lgBWcCyNVZAFrBsixeOBWhb4gVjeG1LvGAMr22J&#10;F4zhtS3xgjG8tiVeMIbXtsQLxvDalnjBGF7bEi8Yw2tb4gVjeNqKKBCD01ZEgRictiIKxOC0FVEg&#10;BqetiAIxOG1FFIjBaSuiQAxOWxEFYnDaiigQg9NWRIEY3LIFuyAMbdmCXRCGtmzBLghDW7ZgF4Sh&#10;LVuwC8LQli3YBWFoyxbsgjC0ZQt2QRjasgW7IAxt2YJdEIb2LE0mAAN7liYTgIE9S5MJwMCepckE&#10;YGDP0mQCMLBnaTIBGNizNJkADOxZmkwABvYsTSYAA3uWJbs8A0eWJLs4w0aWJLs4w0aWJLs4w0aW&#10;JLs4w0beFmtZbQbrvWe8FGshbQbrPU+LaPYx1gJrGZrBes+TRLOPohfQSy0zWO95aqLZx3nFcnwn&#10;chHNLsFa4NHF1v2zXoq3wCOL6TBnvBQu8MxyfCfywDo/vJS1AJfS7rDesSS7+UfhMp4R1n0akbnz&#10;NvSSWT2su9osj94/hV7wGS2se8tnOPPuFr3cWYl15/Asr/rO/+jFXqlmNz/LqW/qpd7lwjt/NQ99&#10;Xy/0CQ/4/G7C39LLXOWn+ed39TLf6l+Yh29GL3OFIalLL4AL6ed3+xBPvZREL6V/g+ev9hQv+YhC&#10;L2Z925qf9aW84qN6OS2x7jzjW3n2R/SC1MK6l/WjPPKjeklLD+tu5GVkltB3PCOs+5aXslvImlvu&#10;sN45XOj/L4GLPWuG6H72G29DL3fGLN7dR77xFnQY7YF17pkhup/9xtvQyy0X1swzQ/RO9htvY7dc&#10;1gzRe/r/S7CWWujZzgzWe4cH6+9l6GXImmXMYL2nvRRroWfMYL2nvS3Wsp4ZsvduB8NGZsjeux0M&#10;G5khe+92MGxkhuy9W8LAnjsyd24NA3vuyNy5NQzsuSNz59YwsOeOzJ1bw8CeOzJ3bg0De+7I3Lk1&#10;DOy5I3Pn1jCw547MnVvDwJ47MnduDQN77sjcuT0MbRmxm5eBoS0jdvMyMLRlxG5eBoa2jNjNy8DQ&#10;lhG7eRkY2jJiNy8DQ1tG7OZlYGjLiN28DAxtGbGbl4GhLSN281IwOPWIZiVhcOoRzUrC4NQjmpWE&#10;walHNCsJg1OPaFYSBqce0awkDE49ollJGJx6RLOSMDj1iGYlYXBq4Z2Xh+G1Ft55eRhea+Gdl4fh&#10;tRbeeXkYXmvhnZeH4bUW3nl5GF5r4Z2Xh+G1Ft55eRhea+Gdl4fhtRbeeXkYXkuss1awgCWxzlrB&#10;ApbEOmsFC1gS66wVLGBJrLNWsIAlsc5awQKWxDprBQtYEuusFSxgSayzVrCAJbHO2sESGJrPbWEJ&#10;DM7ntrAEBudzW1gCg/O5LSyBwfncFpbA4HxuC0tgcD63hSUwOJ/bwhIYnM9tYQkMzufWeEV8VQkH&#10;U4QwRQhThDBFCFOEMEUIU4QwRQhThIJFfGUJB1OEMEUIU4QwRQhThDBFCFOEMEUIU4SCZXwtU4Qw&#10;RQhThDBFCFOEMEUIU4QwRQhTgmKKEKYIYYoQpghhihhux8/Pf4IJyqbwREuqAAAAAElFTkSuQmCC&#10;UEsDBAoAAAAAAAAAIQA0i7Mg2QAAANkAAAAUAAAAZHJzL21lZGlhL2ltYWdlNS5wbmeJUE5HDQoa&#10;CgAAAA1JSERSAAAAFgAAABcIBgAAAA/ov54AAAABc1JHQgCuzhzpAAAABGdBTUEAALGPC/xhBQAA&#10;AAlwSFlzAAAewgAAHsIBbtB1PgAAAG5JREFUSEvdjLkNAEEIxOi/6b0MgXjGpGdpImxs4cGd6Z5s&#10;O6NidR8hIXEKJCJOgUTESdCAeg4JiFNQkbq3xEjtRPeg2xkVq/sIic7PaUA9hwbUc2hAPYfKp8dU&#10;pp5DguhsXmIL4m1yEl2g9ivMPuSImGgphcwtAAAAAElFTkSuQmCCUEsDBAoAAAAAAAAAIQCF1H2z&#10;2wAAANsAAAAUAAAAZHJzL21lZGlhL2ltYWdlNC5wbmeJUE5HDQoaCgAAAA1JSERSAAAAFQAAABkI&#10;BgAAAN7VZe0AAAABc1JHQgCuzhzpAAAABGdBTUEAALGPC/xhBQAAAAlwSFlzAAAewgAAHsIBbtB1&#10;PgAAAHBJREFUSEvVjlkKgDAMBXv/S7th5BGyvNhqdSAfJZOhrcByTjcS8kbQbxfrWMAdTggjohN5&#10;B7S4QbmUBKQ+Cq6kSN1qcOf96J1gyv+iw3j0l9OjlD89SrsiZjLrXVSiNHJgHeHO2ofoYz3dDAt9&#10;ldZW+NdwkP3NGq0AAAAASUVORK5CYIJQSwMECgAAAAAAAAAhABGPxicUAQAAFAEAABQAAABkcnMv&#10;bWVkaWEvaW1hZ2UzLnBuZ4lQTkcNChoKAAAADUlIRFIAAAAgAAAAGAgGAAAAm1P/NAAAAAFzUkdC&#10;AK7OHOkAAAAEZ0FNQQAAsY8L/GEFAAAACXBIWXMAAB7CAAAewgFu0HU+AAAAqUlEQVRIS+2NSQoD&#10;QQwD+/+fTsIQBiFsLQO5pcCXVkl9fsiL7hE8wsdMDt8jkjJ+Mrkqs7gijidehRt2OdK4N67kcqZx&#10;L9QHKtuofPeByycqX32gMkXVUZ9UQ1/U3ggWtmuoekpWmaLqKVlliqqnZJVt1B0l12Mfqo6TXc6g&#10;H3Wc7HKm9a3cDKKb+LGcDqZ7N2kh8RLnAsXpNjYH3zkb4QKfYvLx/gjOeQN1VNEvzPgF9gAAAABJ&#10;RU5ErkJgglBLAwQKAAAAAAAAACEA/ms9EmN6MgBjejIAFAAAAGRycy9tZWRpYS9pbWFnZTIucG5n&#10;iVBORw0KGgoAAAANSUhEUgAABdsAAAcaCAYAAACKx7udAAAAAXNSR0IArs4c6QAAAARnQU1BAACx&#10;jwv8YQUAAAAJcEhZcwAADsMAAA7DAcdvqGQAAP+lSURBVHhe7L0FdyNZlq59/+h370B3TxdzZVUl&#10;MzrtNDPbsiywmNnMzJDMVNg4M/vb7wnt8FE45Mws6Jk7N73WsxQKUijgwKPtff7X27+3f2//3v69&#10;/Xv79/bv7d/bv7d/b//e/r39e/v39u/t39u/t39v/97+vf17+/f27xf+zSwUaHo+bzI1l1NMzmYV&#10;s4vDClkPyyZmMorx6TSN8zq/hEne5y9BjhvHJ8gx68wtjZjML4+aLKyMmejz9fUPY3aeP6/I3AJ/&#10;DjO/yJ9RZGGJP+MQFhf3WVoaM1leHlesrEzQ6uqkYm1tSiHvsWxtecZkfWXWZGN1TmE3b3Nt3mRn&#10;ddpkd21Gsbc+ayLzyrG1cTib69OHYrdPK3J82ytTtLU8SZtLEybry6WsLY2brC6Olby3gvVXl6Zp&#10;ZXFKsbwwqZD3sgyvcn7l/G2tLyjknFrPqyzXkWX6NltLvC6zvbxAOyuLB9hc5P0ewurSrMnaYikb&#10;C/w6x8fOrM/y6wx/l2n+flMT+0zyPcYsT/B9N8734Rjfs6N8D4/w/TycV8wWcjSdy9BkJkXjqQSN&#10;JmI0Eo/ScCzChExG4mFeFuF1YjSeidNENkFT+RRNDadpZjRLc+N5mp8o0MIkPydFlqcnFCszfFzM&#10;6izf43LM8zPqOwD9O8s5A5s4R0W2VpdMtteWFfo8O3aW18qwss8K7295UbG1xNeRj0GOa3l5WrG0&#10;NMXP8CTNz3PZMcflwiyXO8zMTM5kmstMYYrLTjAxtc/4JJ9fRYbGJtKK8YmcRuEAk1OjNDE5YjI+&#10;MWwyNl6g0bG8esV7LMf60zPjNDM7oZidm6C5eT7uhSnF4tIMM0tLy3O0vDLP323RwnIJK6vritW1&#10;DVpb36T1jS3a2Nymza0dxfbOHm1t7yrwHsux7vLKGn/GKs3yPmf4nE4tzNHE3AzXCdM0xvepgPeH&#10;MTI3phieHVUUZkZKyE8PH0p2qkCZyTyl+fymxrNMnpITBqnJAiXHhynO5w4kJscoXiQxNa6Iz85R&#10;dHqGIlPT6jU6NUeR6TkKTsySf2yavIVJGsxPkjM3QY70BPWnxqkvPUn9mSlyZKfJkZnj5YvkHV0l&#10;/8QGBae2ePsdis/dpOTCbUov3aUsk1+5T4XVBzS69ojG1h/TxOZTxezWc8Xc9gvF/M7LAyzsfmuy&#10;uPedydLN72lx54XB7nPF0t6LIs9o+eZzk5Vbz0xWbz+n1TtPFRt3nh3K5t3nh7J1z2D7/guTnQcv&#10;TfT5Pwd9X3bsPvz2F2G3z18Tu8/Uufn4+0PZe/Sdib6d7H/7wTPF5r0nfL2e0tqtx7R68xGt7D2k&#10;5d2HtLB1j+Y379Ls+m2aXr1NE0t7NDq/zc/aJj9fG5SYWKXo6BKFCvMUyM2SLzNNnuQEDYRHqS9Q&#10;oB5fjrq8WWp3pahtMEmtzgQ1OxLU2Bejuu4w1XREqbo9QjfawlTZEjRoClBls4+qWvzGa6OHKhvc&#10;dL3epaZrmj1U3+ajxo4AtfUEqaMvTN0DMXIMxsnpTpLXn6NQbITiyXFK8XOWG56hscklLoNXuHxe&#10;53Jng8ugbS6LdmlnZ4d2d3dpb2+Pbt68Sbdu3aLbt28zN/e5s0s3b23T7t4ml2GrXN7N08LitCo3&#10;p7j8mOCyY3Q0TcPDSSoUEoqRkZSaN8llC9aZ5bJpYYHrOq4rVle5PbY+r9jY4Ppkk+uVLa6PmO1t&#10;rrOK05iPdVdWZlT9gu3n58e5fhkzmZrJmkxOc7tcq0fGJpKK/XolZdY1WBfguGa4nATTXB7iWHHM&#10;AN9LGOeyURgb4/qpyMiwwehI1mRsNGcyxXXOLNc3iwvcluI6ZW2Vv+/GMu3urNOtm1t0//YePbp3&#10;m54+vEfPHz+gF08e0sunj+j7F0/ph5fP6KfvXtCfvn9ZAub9+O1ztfzHb1+a/PDyheL7F89NXj59&#10;cij4PAGfLzx7dP/1ePpQ8fTJA5Mnj++bPHxwR/Hg/m3F/Xu36N7dm3T3zp7i9p0dunN3twTMu3ln&#10;m/Zub9Gd+3u0d3eHdnh6+9Ymbd3coI2bXOfyfbLE98fs+hxNrXCduTDOzyPXZ9Ncl01mKT6Woshw&#10;nILDMQqMGPhH4wbjCZMA3x949Y3FaWg0pvCOGQyNx8kzGiX3eKyEwbEoOUcjisFxPznHfOQY8Zr0&#10;FbzUmXNRe8ZJ7WkXtWVc1JoepJaUyyDtVrRmPNSeCyg68kHqLISoa5if5ZEI9fDn9vIxOCaTioGp&#10;FDm5vaSDef1TGYWD20r94ynqHU1Qz0iceoZ5H0x3IUxd+QB15fzUmfVRR2aI8Sq60l4+Rge1pfup&#10;PdlHbfEeaot0UUugnZqGmqnF3UQtgw1cVt2guvarVFl/jq5cP04XLn9JZ85/SmfOfkLnTvyOzhz7&#10;FzrxzT/Tsa/+j+L41/9EJ479nk6d+Dc6d+Y9unThI6q4doRqqo9TU+NZ6mi/TH29leRw1tKgt5Pc&#10;vm7yhfopHHdRMuunHH//kYmE6l9LXxtIn1z66GB0YZ+xRW7rMeNL3N4rMrHM7T5mcmWEplZHFdNr&#10;YzSzzm1AZp77VYexwP2vw5D1Fvke1FlCmxhtY5RdWhsZqDKw2KdaW+MyoYiUiXqfaXuD+0Hrpexp&#10;WJdZ2dtcPpSbWyuHYreNzp3NlUO5zWXdYexuLB2K3THp3NpePRRZTz9mu89R87eWaWeT+0QMzjvq&#10;Jrkma2VY3ea+p4WVnX2Wdg0Wd/he2Zqimc0JmlwbpbFl7pss5Sk/l6bsTJLb2jGKjYa4DTFEXi4j&#10;nIkB6o/3U1eoi9oCHdTia6PGoRaq9zRRjbtBUe2qpyp3Pd3w8LS30aTW10yNwU5qifRQR8JBnclB&#10;6uJ9dnOZ05v1Un+ey6tCUDFYCJBrOEjukRCXdeESMA9guTPv5/b6EPWm3NSdGKTO2AB1RB3UGu6m&#10;Zv6sBm8rVTsbqLK/lq731VBl7z43+uuofqCRmt2t1O7rpK5gD/VF+snB+xhKhMgX5++djFAoHaNo&#10;LkkJrk+zo3nKjRVoeJLP1cwETc1P0/TCDM1wv35umftl3HddXV+hFb5uq3x9N7e5z8rtkz1up9y8&#10;vaPaLODefa5vGNQ9qIceP7qn6iWp57578Zi+f/mEfvzuGf3phxf05x9f0l//9N0B/vbn7xV//8sP&#10;9O9//ZH+428/Gfz7nw/l3//+J/o7r/dX3u7PvJ+feP8/fM91M3/ed98+pZfPuP58fI+P7TbXi6gT&#10;d1W7YGd3ndtaK9xGW1KscFmwtDpHC1xmzC1O8bngttf8BLdFue/HfW5Q4H53bqag6sAM6sGpHPfj&#10;Moo496ljXEeAKNcTkQmD4HjyUEK8DghPprmPl1FEp7MU4/48iMzlD8L9fp0ot9NAjNtuce5jJ7jt&#10;mOR+NsgWyS3Pch9vjlngft4iDa8tKUY31mhkfdVgjaeZ0fV1GtvYoPHNTZrcuXUoE9s3Sxjf2qOx&#10;zV3e7w7vc5v3tcn73KBh7sMXuE+e5z55bmmFsovLlFlYUq+Hoa+D7YxtF3n+giK3xMu5f59ZnKc0&#10;9/FTfB8n5/gczE5SnO/rKF+zw9DPY5ivrRDi6wu8fA2Ah68JcPP1cfG1cvM1Ay6+hu4xAxe3DZzc&#10;HnLmItSfDlJv0k8dcW4DxDzUGnFRU3CAGvz9VO/ro7qhXkWNp5tqvT0KTIMbrk6qGuygSmc7VTna&#10;+Jlv5We+ha72NdOV3iaTy337XGT+l16ZAyXQNaSCB7br8Pxfgp1AfxN+iWgHumz/OcLdKtrthPth&#10;LCwYlJPuEOq6cNdFu1W2ixDW5br1PdClsC7bQTnRXQ47gf4m2O3TDqto31gcV+jyHHIdrCyMvjZL&#10;XGAvzo3Twixffw3MwzJBJLycYzmX+vm1O8dW0Q5kHYUmk0W66zL5VawszpSwyhWyAFkNeQ2UzJ7i&#10;7zHJ3wtinVkc5++vAdEukn0mnzUF+0SaO+xFyQ7Bno+EKBsKUCbo51efSS7s52UBQ74nwjTCDQgI&#10;94l8kiYLKZoeySjpPj2WM1mY4M+d5GNhlqbGTfEux43vcJh03+DCXGdzeVmxtbKikPfl2F5aLQOW&#10;ceOzjGwHOB7pQEC0GzKkvGyf4fLOKtxFeogEMWQJl7ECRIfJvmQX7AS7IKLdKtunpscUkO7TM9zx&#10;moV8N5idm6S5+SmT+flZjfmDcGULFriyXeSKFhJd5DuAXAcQ8XiPZZDsWB/bQbJP8r4h2iHXR6cn&#10;34hh/g6gwN9HyPN3FHL8nQ+jVLRnKcn3ZGIcjbS8Eu0xPnfAEO6j3Fgb5YbbvnSHYA9PTnGDbFK9&#10;hidmKDQ5o0T70MgkuXPjNJAd58p9lPqSY9SbGKWe5Dg32icU/elZrvwXyDOyQr7xdQpMblJ4apti&#10;s3uUmL+lRPthsn1m85lCpLsu3u0EvFW8L2w/N9h5ZhHuz0zhvnLrRalo/5Vl+2FyXF/2c7Duz4ou&#10;oH8Odvv8NbH7TB07wa6jy3Zb4f6Qz/+DZ7R1H9fyKa3fflIi2xe37yvhPrdxp6xsj40tU3h4oaxs&#10;7/RklGhvGYhTsyO2L9o7g0qyV7WG6HpzgCqa/HSt0UcVjV6T601DpmivqBvk6UGqbnJTXesQNbT7&#10;qbU7QO29IepyRKnfyQ1pd5I8/jQFo/zsJsYonZ2m/MgsjU8tcnmMcmeNy6hNLo92aGNzT4l2UCra&#10;Ddl+69ae8cqdV122r64tqB8l8eMkJDUENSQ05LqA95DUWA4pjroB0hziQuQ6xDrY2eE6RkPmYx2r&#10;bMe+dDlurT9Eso+Oc33NjIzFS5D5AvYhkl1Eu51gB7pkl+9ple26aB/n+udVsv3erV16ePfWAdn+&#10;3fMnpmy3CvffSrb/LOF+iGg/TLYLVtFule237/H9ydMQ7SLb1/e4jv2VZLtgJ9uFcrJ9YCRsiva+&#10;gtukK+9Wor015aCWxAA1JRyKxjh3ZpnGhJOakoOKtqxfIcJdl+2gfyJRVrYr4c5tJIh2q2zvHeHt&#10;i7K9p8D7tch2iHZDtjttZXuzr0XJ9mZnPZdXNRbZ/hWdvfCZEu7nT/+Rzp78A50+/js6efRfFJg+&#10;c+odJdovX/yYrl39kqpvHKPGhjPU1nqRunquK9Hu8jSSN9CrRHsoNkixlJfSfA4KfM7H+Pvq/XLw&#10;VrYXBbqGdZkVXTLboYtrO+y20bET7Dp2gl3HTnzr2B2Tjp1g18E6+vHafQZQy4qyHecc576cbF/H&#10;/CK/VLbnZlOUmU5weztK0ZEg+bNebj8M0kDcQX2xPuoMdpqyvcHbTHXuRlO0g0pXnSnchZqhJqr3&#10;t1NTqIs6kwOmbO/JeKgvN0T9+YAS7QPDobKyXUQ7lkO0D+R81Jf2cNvdRV1xpxLt7ZF+auHPaOTP&#10;qnM3042BeiXaK3qr6XpPtSnbq/pqqc7RQE2uFmob6jBlez/vA7IdWGV7mutOXbZPzkEw78v2xbUl&#10;Wt4ole3buxu0y3Xqm8j2b58/UrL9h2+f0k/fP1ey/S8/fXsAEe6Q7SLcFX//k8lhsv1vvO5fePs/&#10;8b5+/IHraRHuLx7Ti6cP6NFD1JGoG/foDh//7t4Gbe+scRttme8zbgfxPbm8xt97hfuhXHbosl2E&#10;e4lsn8op2Z4YTyt00a5jJ9h1XiXbo7N5e7guFmKzY4r43Dj36SaYKUpyewikuQ0JMovTCkO8zyvp&#10;DobXVrjft7zPygoNrxriHdId0vxVQK7rgn14bYv3tcn73zgg19Pzi5SaW6Dk7LwJ3pcD2xyU8pps&#10;X15UiHAX2S7C3U6w6+iy3U64D/G5BiLcIdu9jIevl+Dl6w48fL09IwkazEfJkQlRXypAnYkhEtne&#10;HHJSY8ChZLsIdxHtMg3ZXu3uMoX7jYF2hS7chSv9zXSpt9FERbZbkWhxoFfsOrJ8gqd/CXYCXWeK&#10;j+cw9OMuJ9gFXaSLXF9c5Y4A87OFu0Wyvynz88OmcAe6dAfW6HZdtmMZGi1mw8VGuOtYRTDYWpsu&#10;y/b6DG2uTh3Kxtovw26fVjZWJhUSuS5SHSzjHBVZ4vMHFvmcCjLPOh8szBkRZ9Jx1cE8LAPo4CKi&#10;DJ1daSyiAywdYZkW7BqQqsFSnKevKyJZ5LGgC+XDkKh2q3Bf4UINiGiHxIbMFsm+gAj2YhS7ANEu&#10;Uewi2CWCvRANUy4cVII95R+ixJDnAEkfdxYCPkpDwvO6uUiIRlLcwU8naDzLnYdcmiaGsyXMjI8o&#10;Zif4PE/yeeZjXOBjXeRjBit8fsAqnyOwxudknb832Fhe4PthUbG+vGSysbL8+nBFY48m74uR8/g8&#10;47NxDHwtueEjor2cbJ/ligCIbD8g3IsRiaXShM+NAPlhAmFeSjnJLujzRbiLdDfEu44h4U2mJjSm&#10;7JmeVUzPzNEsV75zXFmLeBf5LkCyYx4kO9ad4Yoc0eki2Uf4c4Ynx0vAvMOwCnarTM/ydz4MiHZD&#10;tueVaI+PQVRklXCHZI/yOTSEO1f+DGS7joj24PiEIjQ+TYHxKfKNTpGnME7O9IgS7b3JYeqOGXTF&#10;R6k7MaboTU5yxT9D7uFFGhpbocDEGoWmNrjBts0Nkl1upNxW5Ffu0vDKPRpde0Bj6w9pYhPC/TFN&#10;b+wzs/lEMbuFiHeDue1nJvM7z00Wdl8YaLK9VLgbst0Q7YZsN0U7s3b3mcJOoL8J5cR4iRD+DdHl&#10;88/Bbp9vgt0+dayy3IqdYLdD30bfvy7bN/l66rJ9Ze+RrWwfW+BG+xw32Gc2KDm5RvHxFSXbg/m5&#10;A7K9eyirZLsR0R6jpv4o1fdElGivavOpSHZdtF9t8NDVerfiGk9XNO6L9oq6AZ52mrId0e0tXX4V&#10;3d7ZH6G+gWiJbEdkeyY/RYXROZqYXuKyeZ3LH/wnDn4AxH/a3FQR7aCcbFdosn2LO7Vr64tcls2q&#10;6HaI5GmUpVyWQC6DCS4vIJlnuFyan+O6gTtVy1xHr68t0tbmCu3wPiCb97hzfPPmegl7e7xsd9WU&#10;7tJeQD2DNgjaIyLHlRi3SHYR7SLXh0djZcFyiWK3k+y6XLdKdiXaR1K2st16Hl5Htj95cNcUALps&#10;h1QvJ9sNDpft3z57eij4LPBzhXs50Q6pAUS2W4W7GeF+b68Eq2y/ZYlq/y1ke4loH4kSotnLyXaX&#10;JtodwyEaGB2i/mEP9eZd1JMbpK78IHVkB5Vob070UUOMO67RXkVdtF9RH+MOLQPx3pIeUrRmfAeE&#10;O+gbjx8q3HXR3jeWNBhNKNkuwh2yvTvPHeusj7r5c0S0d2e4o51xUmfaSR2pAWpP9CrZ3hrsoOah&#10;Vmr1NJuyvabDkO1XK0/Qxavf0PlLR+jcxS/p4tl3TeF+5oQRzX729Lt04dwHZkT7jaqj1FB/mppb&#10;L1JndwX1OaqVaB/yt3I55VQR7RDtKf7+5aLay8n28fl9Jhb4mWMmF7lsKDK1xGUFM73M5dEK93WY&#10;2dUxmlsbV+hi3Q47wW7H0mopkOzCW9leHjvxrWN3TG+Cfqz6fvVzZM7Totpx7kv6rnjVJDvY4PJn&#10;bYevnYXV3X1eJdsR1Q7ZnhiPcHkVULLdnXCSI9ZPvVxmQLa3+tvV8yiyXUT7jcE6uj5Yawp3oZqf&#10;2zpEwvO21qj2vpzfFO1OLsNcXNYANz93KPcEvMd8J5dHA/xcOrJ+6uVntDvhps7YILVHBqgt7KCm&#10;QAc18GfVupqoylGnRPu1nhtKtgt2sr033Fci2/2pCAUz9rJ9dHqcJjTZPst9z4XVRSXbl/m6Qbhb&#10;ZTvaLK8r2yG8RbZLdLtOOeGu+NtPJcIdHCbbJbrdFO4vn6hjePL4Xolwv3nLiG7f2l7ldtoKrfF9&#10;ieh2ke0zxeh21HuQ7SNz+M/mUtme4noQoh11IbCKdiAyvRyQ7IIu24UI998NcqVMFxR2wr1Eus9N&#10;KFLzk4p98T7L/b45Jd5FWAv55X3pDnF+GJDrAt5DsueW13nfa/wZq5Sen1ek5uYoOTtLiZkZik9P&#10;U4z79tHJSfUKMA9gOdYTIOfBvnBfNIFcF9FuyHZen+9hXbjH5rkffQh20l0X7r65QolwH+JrAtku&#10;+KayJv4JnjeaJFchRgPZsIpu70lwmyA+RB0RN7WFBqklMEDNfn6uff3UONR3gAYvt2U8PVwOdfMz&#10;30U1g51U7TSku51wL5HtesVthy7egS63gZ1AfxPsBLuOnWDXkeP4OaIdiGwvJ9zt9lWCjUB/EyDb&#10;dUS6A5HtVuEuol2X7a8j3N9UttuJbyt2Av1NsNunjjVFjB65vjxfKtAhz8E8P3iC3fw5figFa0dT&#10;kPki30W6W4W7jgh0vQEp8wRZF9urRicXPpC2kLcbXLDqiNQ9jDXuwB4Q7kXRDpZmDdEOED2OSHJI&#10;9vlRvv+Kct2aLkYkOwS7RLBDsEOmxzwuiroHKTw4QCGnwwTvIy4nRXl5HOKd108FfJSPR6iQiNJw&#10;kjv4Gd5vNkmjuZTJxDCf6xF+zkcLND3G55mPT6Q7WJrlcz3H54oR6a4Ld5HtunC3lerlMOW6FUO2&#10;r3OlIZ+lPo8/W0/VI5LdEO34F38uE2xkuxLu3FGyCnc9DcC+eOdzwvzash3I+sL+vowIeXN7vj9K&#10;4UZfCdzIYUbwOjbB203yPqZLxDuAeJcodgAZD8mOdbAuhHphYkyRHx81kXmvQhfrQCR6hr8H0MW6&#10;HZDsVtGuGM0r0W7AlXwRCPfo+JgiNjHODbJJCoyNk390TL0GRifJPzZJ3uEJcufHaCA1rER7T6JA&#10;XdECdUby1BEd5gb7iJLuPQlEt09zA2CBhkaXS2R7an5PiXZQWH61bLcT7m8i2+0i20W2l4j2Oy9+&#10;ddleTkDr838L9M/6Odjt802w26eOLsntsBPr5dC3k/1DtotwF9m+n0rmES3tPDBl+8zaHZpcvmnK&#10;dkS3p6bWVXR7ZGRRyXZ/dqZEtnd5M9ThTquodoj2xr6Iimqv7ghQZesQQbQDEe1XiqLdYPC1ZXuX&#10;gxvPxch2byBDodgwJVITlC1M08j4Ak3OoBwyotqRQmZjc5e2d24pyX5QtO/L9ps3jRQyItu3d9ZJ&#10;/Vvz6rwS7nNIxaUJd8hlTGM+RPsS6mOuo0W0QzLf5P1ANN/mfd69u8+dO1v8mRumcIdsh+hAuwFt&#10;BV22m+2WomjXI9pFtL8O5SLXRazbCnYdTbaLaIdkB3I+XiXbH9y5qWQ75DUEAIT3t88e0/cvnppS&#10;vbxw/3VkeznhbpXrVg4T7eVkuy7d792/WQKEuy7b8aqL9t9StkO0i2wX4Y5XCHZhsCja+wtB6ssH&#10;TNHenXVSR3ZA0ZYeoKY4BHs31YS4Q1qkOtSjqAn3Um2kT4n3hriLGhNuakp6lHSXKHeklAGSTkYX&#10;7jqvku29hX3Z3sP7hmyHZBe6MoNKtiMCtj3eT+18zJDtiKRt9bSYsr224zpVNV2gq9Wn6HLFMbpw&#10;5WsV4X75/Pt06dx7Koodkh2vF89/SJcvfUZXr3yhRHtd7UlqarlAHV3XqKevipyueiXaA+FuJdnj&#10;/L0h2rPDYRXVPsrfU/6r/K1sL5Xn4K1sf33kOPV92p0nNb8o2l8l2yHZwebWEq3tLBxgdXefpV2u&#10;J5nFnTma35qhmY0pmlwdp7GlERpdRHmVpgw/xwm+7yP8vPuzPnInXOSIDVBvpJ86A93UFuji57FD&#10;pWpBBHmNu4mqXZDujQdlO+Z7ms3IdhHtRlS7X0W1i2hHWXaYaNdlez+XG5DtXVxedUSdSrS3hvqp&#10;0ddJ9d52qhlspsr+eqroraVrPTV0vadWUdnLx9ZXT3WOJmpytVHbEB9TsI/6wgPUH3EekO2R/L5s&#10;R/+lMMHnqSjbJZWMyPal9WVTtm9scXuhKNuRSgayHbyubJdUMiLcBat0t6aUgUSHTNelu1W2AyxH&#10;KhmJbodwVxSF+7OnqEP3hbuqA29tqeh2CPf1rWUV3S6pZHTZLsIdsj0/zf0+RLVzHQhio0lVF/5S&#10;2S6i3Src92W7vXDXI9yjM6OmdDflOx8zSMyOl4h3SGkA4Q5JDXEtQFwjPQuk+/D6xmtTWFun3Moq&#10;ZZdXKL24RKmFRVvBHpmYoPD4uALTQMS7CHeR7hLhbgj3hQOyXSLaRbT/XNleTrhDtgv+2Tz5+LxD&#10;uCsmDdnun86Zsn2I7wM3t4uQSkai25FORhfurUGnku4i3vVpkfBW6Q7hLillrvW3mFzu0WS7tSK3&#10;VuY6VvEO7AT5r8k0F8iHoUt2q2jXBbugC3UI9qW1ibLCHej7s0PSwVglup7L/TDm+CYR7KS7Ltt1&#10;zPnFnOJ2wt0q3V9Htltlt0SVl2N99Zdht08duxQxkOxLc8MKXayLQJ/lB03Q581wIQmmufCc4oIU&#10;jKADyQxzx7GAnKsMpmX+GDqiEPDcsZ1CxDukO3d65yFYEdHMjUeg/9uktaEpyLoA2wJJ+SLC3Yos&#10;Lwci5lSHnllGBB2zNM/HM8sdfWaBK2rFBN//iCAfLdDMSJ5mINbz3JhHmhhmMptWr6PJOOWjYRWd&#10;nvB5lTwHYZeTgk4H+R19NNTXQ97ebvL0dJG3yBC/x3wsx3pYP+J1UTLoo1TIT6lokNKxEGUTkRKG&#10;M0kayUK887nOc1k0zGVNUbwDke4S7S7yXcT7ysK8YnWRG3eMLt91AV+OtYVy8L6Y1XnedzGqfp/9&#10;8y+SXbDKdjzXpnDnMlQX7kq6z/J1KLIv3bnsKwr3SUQwmiAivZTXTSNjna/LeLyOjOb4vs/y/Z+h&#10;XC5DWb4fQIbviUwmYyG3T5YbzLkRyuVHeVvId24AjU/zsczwsUG8L5hMTc8rMB/LsV5ubISyo7wP&#10;C5ivy/dy6OJcBDtAY1UarIeBdDGIYodgj41mDEa4ocTnA6I9wvdiuIgh3EcpxJ8bnhhTIJpdZLsS&#10;7vz9faMTpmx3JAtGVHs8b4j2cI7aIwVTuPcmkMt9mtyFBfIVI9vD05vc+NoxZXtusVS2j68/pMnN&#10;x4rDRLvIdlvJzizuvTTytTP7udpf0PLNl2au9tXbL4toor0o29dVvvUXh2In2HUOk8+6FP65WPdv&#10;xW6bN8Fun2+CLsDtsJPmb8KtJz+UvLfuf/fRixLZXpq33ZDtiG5H3nY72Z6eLs3brsv2Xj/f8560&#10;yteuy3ZrZDuoaBqia41eJdwR0X6twaW43iT52p1Ktu+nkfFSQztk+xC19waUbEfO9kFvgnwhfn4T&#10;o5RMT6oUMqMTXO7M4j9tJKp9hztwN2ln97aS7AdFO+YbUe0i2/e4EyuyHf/ajFQyyyvc8UOqLaTe&#10;Kkp3vGKeLtk31pdomzvDiGRXgv3OLt2/d1Px8KHBgwd7dO/ejincJbpdiY61OW7rTau6Ro9sB6+K&#10;bNfn68tNuI1jh8h063uA3PRCOdkO0f46sv3uzZ1DZfth0e2GcD9ctn/3/Nmh4HPKCXdgletWdMlu&#10;Fe2PHt4tke1CiXB/cMvETrYDyPbNvXUTyPZVvjd+DdkO0a7Lds9wpEQ+YRpSCkBQQVRBsvfm/NSD&#10;SPEsIsMd1Jrqo5ZkLzUneqgx1kO14U66EeDOp8+gwtdK130dikp/J1WGuhW1kQGqizqpPjaopHtz&#10;yqui3EW662ll9Ch3AZLdZIzfF2V7H3+ffv7OkO29fMyHyXYl3JMD1JVwUHu015Ttbd5WlbO92VFH&#10;9V1VVN1yha7XnaVrVSdVOhlI9yuXPlGpYiDYAaLZIdmvV3ylRHtt/WlqbD5P7Z1XqbuvmsuoBnIP&#10;GaI9HOtTkh2pYyDa8/wdh/k7imzXRbveR9f75P/Vsn1xfVaxvFbKCgKL8CPhW9l+KLoEt8PumHTs&#10;jknHuj/93GxzHVbyXhPtcANyPRSaaIdkF9Z3uY9lYW1vn1fJ9hzf15DtSb7vo/wMQLZ7km4aiDup&#10;L+pQUeDtwW5q5TKjcaiN6j0tVOsxhDuAYDdztvN8UMvPl5Gzvc8U7b28X4lqF9EOUL6Vk+2DhdAB&#10;2Y7Idsh2iWzXZXuVo0HJdqCL9hv9DVQ/0EzN7nZq93VTd6hfifaBmOuVsh0BRCNTYzTOffnJ+Wma&#10;4j4nZPv8yoKS7Ut83US2b3GdauZtLwr3N5HtiG6HcNexSnercIdsFw4T7hLdLrnbIdwVvG98zgs+&#10;Dl24ox68dXtbRberdDLbRnQ7Usnosn18caKsbE8hV/tokvt0+1ilux65bodVslsJT9uRNbHKdisx&#10;ng/shDuktCHaRVRDvGvCfXlRCfTDyK+umUC0Z5aWlWRPzM0b441NTpYI9tAY92lHR7m9MEL+4WH1&#10;iveYj+VW6b4f4c7Hpcv2omTHMeuS3RDtxncE8YWxQzlMuAP/vEFgrqAQ4S7R7BDuIMD3g8h2pJJx&#10;52M0mI3QQDpEjlSQ+hLcnolxeyDioY6Qi8ucwRJkXlvAyWXRALcPHNQ81E+Nnl6qdx0U7hUOAz1/&#10;+//SxbldlLi+HOgVPbAT5L8mdoJdRz/WEgn+GqJdZPthwl3fpx16/nU70T4zx+f1EETEiXAHunS3&#10;Dpaqi3aV050LncOE+5vIdjvBrkeW27HGx3MYdoK9BJt96ohktxPti7N8vixyXYS6IFJ9cjxJE2MJ&#10;GufOxhg3wsHocJSyuRhlslFFOhNRyHssy2PAM3QqucMJ8S7SfRp5U4viXeS7ICLdiiyXbYAS4wwk&#10;uUoBY4lSF4FeDnTspcMPFhBRh04//oWdK+nZCT7OcT7esQJNQ2QX+DvkuHOe5U54JkkFDHKKVDGI&#10;ZOdppH9BVHrEPWjKdV9/rxLpkOuurg5ydrSRo62F+lubTfAe87FcSfj+HvIN9FHYM0ihIReFfW6K&#10;BrwUCw5RLOwzScfClIlDvEcpn4pTIY3o9335DvEu8h3pZvRUM0rAc4UBlrjyEJbnF0xWuGI5jOVZ&#10;Xt8W7igIxcj6fSD8DUpFO5cXNrIdiGw/INyL5UCpdOd7rMirZPurBki1E/AQ6wLker6Qplw+xfd8&#10;glKpBCUSMYrz/RDj+yEWi2kkDhCNpSgWT1M8kaFkypDvEO/5wpiS76NjUyVAxg+PTKhlWCfNFbqV&#10;DFfwWa7gc1zB4/UwMnxP6KT5PgEpvmeAvC+HiHaR7dFhbiSNZJVsh2gPjeQVhnDnhsfYiJLtwuvI&#10;dhXVHssdkO0Asn0AaWSKsj04uU6x6S1uiOxyY+WWEu26bB+zyHYR7IeJ9gOCvcjSzW+5I8SvjCHY&#10;X9LKrW+LSET7vmw3RTsD0f5ry3ZdYpsyWJv3c9D3b4fdNm+C3T7fBF1826GL8p8DZPthwl2X7cif&#10;r+dtX7352Fa2jy/ucudmWwn3zMymSiVTTrZ3uI2BUSWFDGR7Q2+UartCKrr9RluQqloDVNnip+vN&#10;PiXdIdiFymYvVTW6lGSHcK9qGqSaZjfVtw1RYwdytvuooy9I3QPccHbHyO1LkZ+fsWiSy5acIdvH&#10;Jhdoeo47pubAqIZs3927UyLa79y5o9Bl+97ejhLtItt3djdI/VszOrmr80ogyw/eEMp4XV2ZV5Id&#10;UllSxiixfGdXRW2hM4lOpeIJTzOPHnGHuCjcb9/mDnMxuh2iQ2S7MQC3Ed0uedsPy9cO9Mh3q5AH&#10;ujhX8lyT6lb09cyBYC2yXY9oF15Htj++f0flbYfAfh3ZLsL915Dthwl3q1y3cphoLyfbdV4l23eL&#10;Ue2/pWwviWq3yHYIJwh2AFGFyFAl2SGq014l2Jvi3dQQ7aT6SAfVhduVZL8+1ExX3Q10xdVIl1wN&#10;isuuZrrkaaHLXu6EDrXRVR+vG+yj6lA/1YQdSroj0l2i3CHd9YFTJcod0l2AZHdoot2Evy/o4zY+&#10;ZHsf7wey3RDuQ9TDQMB1pwcVXSmnku0dkV7uVHdTW1G2t/ExtwzUU0P3Daptu0ZVDRfpWo0h3JFS&#10;prLiS5WTHYIdIG1MVeU3VF17kuoazqjUMa0d10pEuz/UReH4AMXTbsrwd4NoR/oYRLUjhYzIdqtw&#10;fyvbDd7K9n3sjklH35d+XiDaBXOeRbbr18Qq27e2lxXrv1C25/l+RnR7iu/7GD8DgZyfvCkPOROD&#10;1B8boO5QL3WEelR0e7O/GN3uNYQ7gFyvwXt+rgREtTeHe6kt5lCiXZ51M6qdy7hBLutcXO5ZRTvQ&#10;ZbsId6SR6eMyyZpGxirbr/fVKXTRXjPQRA3OFmrxdFCHv4d6eDtHdJCccTd5kyGFLtvjI6WyHWky&#10;ddk+vThLc5psR3S7LttVKpk3kO1AZLsu3CW1jJ5eRk8po/jLD4o3ke2STgZgX9j/t/z5zzFY6tMH&#10;fIx3VX2IlGrI3Q7hvrmzasp2pJIR2T65MKHQZXt2MqdEO4iN4L7ifipeNeFuSvfJ9KHEpngfh2An&#10;4A24D8lEp7ktigh3He63CyWyfW5UsS/bJzXRLhjCXWQ7BPphIIodgh0gmj05v2BI9ukZPr7pA3Ld&#10;VyjQUD5P3lyOPNmsmgYi3rG+Hum+H+E+ty/c+dgEPYod4AcFHTvBrvOqCPfQAh8TEywKd8j2wAwf&#10;L593gDztvvH0PqMpGhpJkqcQJ1eOywAG0l0X7t1Rr5LunWG3etXBPF28N3n79oW7s1Olk9GFu55S&#10;xpTtVtEuMlmX2bIOkO3sBPmviZ1g19GPzxTgNqIdWEU7ENmuC/dfU7brKSLsMKNeywj315XtunB/&#10;E9muD1YqqV10GW4n0N8EfV922G2js7LE35GRnOzWlDHT01nFFBdwwiQXksIody7ACDe8h7nhXShE&#10;KJ/nxm0upEikDeL8sOnI/DQ/jJl8jLL8cOb5IR0Zz3DnnRu3U9yw5YJzmgtHnRku9MEsd37A3OKE&#10;Qt7LckH+3VykOTqlQN6/CmwvUXXIEYt/YZ/hChpMo9M7ys/RCDfEh7kznDckO3KoI5c6UrtkQgEl&#10;2AGmRbRDsiN63d3dqRjsbKeB9lYl1nubG6mnqYG6G+upq6GeXxv4fSPPbyJHWysN8LqD2I639zr7&#10;aWjQQX63kwKeQQoOuUuIhYKKRCRMyWiE0nE+18kE5VJJyqf5WPM5xViBz/fIME2Ocgd+jM/1OJ+/&#10;CT6nXGnozM1wQ4SZ5woFLMzNHw6vaw9fA5NJWpzlayPw9RJKRXt52Q4Ok+2lwh3lxuvLduEw6S6i&#10;XY9iB9lc0pDs6ZiS7BDskUiIwnw/hEIhCgaDRcL2hGKKcMQQ7yLd05mCEu8Q6iLeRbBDxiMaHstT&#10;XLmDJFfoMg3hbifW7bBKdiCi/U1kO6LZRbQbGIJdZHuI7z2IdkHJdjRUbGS7nkbmMNluRLaP0wDy&#10;XA8vkB+5ryfWKDa9yY2UXcou3qTc0i1FYeUOjazcpbG1+zS+/oAmNx8pZpRwf0yzWxDtBnPbEO0G&#10;C7uQ7c9pcQ+i3WDpJkS7wfLet4p9yf4trd7+TpPsB2X7+t2Xv6lsL5HBmtj+Oej7t8NumzfBbp9v&#10;gv5d7dAl+c9BZLsu3PX9Q7YDq2w3otsPyvaplVu2sh2DpL6ObDeE+/4AqdXtoVLh3uJVgn0fN91o&#10;civZXtloyPbaFo+Kam/qDFBbj1/J9h5nmJyeuMrXHuDnLJaSfO0zSrbPzK8UZfsWSQqZ3b2Dov0w&#10;2Q5EtqtBu9YWaH1tidZWF2mVO78A0xvcCd7egmTfoFs3t+n2Le703r2pOrvo6GJQzefPHtGL54/p&#10;2bN79PTpXVO437+/q2Q78rfrsh2p50S2o56BcAelY30cFO52sl2WAQhzXaJbOUy0v0q2oy3yc2S7&#10;kgCabAd2sh38WrJdF+6/VLaLaH8d2f7g4W2FCPdysn1jd+03l+0Q7SLbRUIp0VQwgKxCdChkdWfK&#10;Qx1Jt5LsEOw1wVaqDrRQVaCZKrxNdMVVTxcHauj8QK3J2YF6OudsoPODjXTRbYj3Sn8Pb9OrpDui&#10;3CXCHcIdUe56WhmJcIdwFyDarbLdMVoq2/t5W8j2Xt5Pb8avxJuAyFcV/YqBDxMO6oz2GbJ9qEPJ&#10;9nZ3C7U6G6mxp5pq2iu4/LlE1+vOK+F+tfqMil6HXEcku4LfQ7TXN56lxpZLSrR39lRR30Adl0+t&#10;5A10UTDaz+WTi1K5IVO0I6pdl+0YIPV1ZLtdSlY9zar0k2e4rzrLfWAwx/3aee7nGthLdsFOsOu8&#10;le32kl2wE+w6ugy3w+6YdOyOSUffl5wTXbS/iWzXo9oh2rfxn1e/ULYX+L5FdHua73nI9iCXMUNp&#10;r5LtjriTesJ91Bk2fgCDbFfR7UOGcFfSHdM+nudvN2nkdRHV3h4fMEW7mUKmwO0ELuMg2oHHBjeX&#10;hYO8nuDMh2ggF6S+tI/LCaSSQXQ7hLvTlO21rha6MdBISCUD2S6ivdrRqGR742ArtXo7qZPLul4u&#10;5xDVPpjwmLLdl45QILsv25HaUpfto9zXhGwHItsXuO0hsn2d7zWrbAevku0vnz08EN2uo8t2XbiL&#10;bIc4F9muC3erbAd2wh37wH6/48/So9ulLty7yd9nj9tcO9wW2lo287bPcvmhBknlNhFk+zi3iUZn&#10;9mV7epz7oRgYtSjbFRbZroR7UaqXw06w60SmuZ4FmD6AyHYb4V7EVrbPj2myHYOo6rJ9pkS2Q6Yf&#10;BqLYBYlmV5K9OM6Yf6RAvuE8DRVy5M1nyZPLkDubJlcmRYPppJoGWIb1AqPD5n92RybHD8r24rEZ&#10;zBEGQd2nKNhnxvaxEew6Itt14V5OtitmC6Wyna878rQjot0/VirbEd3uYdwQ7pkwDUC4x7ldEBui&#10;nqhXgWkdzOuGdA+5qCM4eEC2VzsM2W6XUuZ/6bL656CLbzv0it8OXazbYbdPHZH/OBZTgGti/VX8&#10;GrJdl+wizSDS0Qnaj1Y13kunyOwkIeqaH2oAaYyBFHXxLtJd0sqAkkFU5/iYmaV5/g5FlrkQEg6T&#10;7sBOcOuI7C7H6vL4oej70ufb7csOffBTkex6ahicPzA+nlSMjXFjtSjXRbCLZAcQ7NlskNJpP6VS&#10;PoolA4powl+CzIdwT/KDCOEO2T7MD+zoRFbJdhHuhzHJBelhoCOqA2GuIzJdsK6HDq2Aji06umqA&#10;MnR+uRM8wR1gSHbkS88lo5SJhykZCVDc76UohLdrQBGAEHf2q4h0V08nOTpaqa+tmXpbm6inpZG6&#10;muqpo6GW2uqqqbX2BrXUVBncqKLW6hvUVlNN7fW11NlYT93NjbxdM3Xz9gO8L2dvFw0wzr5uGsT+&#10;Hb3kHuhT+NwuCng9FPINUSTgV8TDIUrFokq6ZxJxJd1Hcvx9Cvy9hvm8jnC5MjaqZPskVxhgiiuP&#10;6cmpEuzmgRmubEywDm8PpsbGzWkl8icnaH56isHrhJLuSrzbyPZ9Ri3sP7uLXF6ABS6rwDyXW1J2&#10;lMIdoiKzECtFZriiAtNcSQkHBjVldAEP7KLbVbqYfIryXIkiVQxEezQaVpI9EPCRz+cjj4cbg14v&#10;4yO320sul8dgcGgfNy/z+Mnj5UayL0SBYLREvItYBxDwqXReyXiQSGYpkuIGTzpN8WxWCXeJbhfx&#10;bifYdewEuhVdvidH8pQY5s8uEsqlKMDnoZQM+YsEClmGK29ulCiKv/D7Rw0g2tXAqHwfqQbM2JSS&#10;7UMjhnDvjWVJifZoVol2RXR/kNT+1CQ3bGa4IbPIjZhVik5tcINkW4n2/PJthYj20dV7SrRPbDyk&#10;6Y1HCjvJPr+DiHYDke26cNdl+8rN7ww02W5gRLav3fm2iCHaTYo52zfu7CMC3U66g+37LxU7DyCp&#10;DXShbCeF7QT3r4mdAP81sfvMcogAl+8v5+B1kW10wa5jt089Zztke2nedoPl3YfFvO33SoQ7ZHt+&#10;fkcJd8nbHsjNKtnuCI1Qj4/v+2IaGch2RLVLZPsB2Y6UMsjhXiLb3VTROGiKdnCj2WWmkIFsN1LI&#10;cCPZFSXXEDeqgxkKx0coVYxqx8CoiGpfKIp2RLVvbu3Rzu5N7siVpo4p5aZCTyMD0Y40MpDtSCUD&#10;INW3NlcVmN7ZRk525GPfobt39sxOrurgPntEL188oW9fPjV58YI7vc/vK+n++PFtFd2O/O2Su31z&#10;c1HJDsh2kVUyToj6cZfrC7t2p7Q19fYnwDwR7kgzY5XqSBmDPO2Sx13SyJTDmjpG/djPdRDaKNJm&#10;QTABZLsMEispdZC7Xh8gVQS2kgBPjUFSIdx16S6R7oIIdl2yl8r0p+a0dXm5nO0iIoAu1u14lWzH&#10;9T+Mh48M4S6R7foAqSLcJbIdwh2IaJ9fM0T7xNIkP4ujlOP2qPzrPCL5QKAQ5Torasr2ALePrbJd&#10;hLtId4nslJzFEFWQVt1pL3Um3dQW505muJ/qAz1UG2qjG/5muuatp8uuGrrovEHn+2/QmZ7rdLL7&#10;GoPX63Sc35/ouUEne6vpdP++eL802EpXPUgtg3zu/aZwt+Zwl4FTrbJdl+wi2g3i5GQG+HsP8Pdx&#10;8LaOfIj6sgEl3/B9QH+GO9QpN9fHTq6nB7iedqhI2nZfJ7V62qjF2chlVz2XWTVU11mlotuRTqa6&#10;6TLdaLykxLpQU3dKRbM3NF+kptbL1NJ+lbp6b1DvQAMNetu4bOomH+8/lHRRLDtEyYIxIKqIdkkh&#10;I6LdLpXMASyiHdj1rzFt9pm5DSri3U6w69gJdp1XyXYR7vo4VZiWPumrZLsS7hYpfBMSuojMAyKV&#10;7aQzEEF9a3vVFjuBLfPKYSfYdewEu47+WXbI98Fn2R2vdX0rdudDxDvO6dYqn29GneOibBfhvgHB&#10;Llgi2iHad/Bj8C6i2w3WdpYUKzuLJovbCyYLW/M0uzlL0+vTNLk6SRMrEzTC/aL8LMot7i/w8xoq&#10;IJVMQInofi4HIKa7Ig5qD/ZSSwDCvUsJ7iZ+BUgXA5pCXUqwI5odkr0jgXEYMChqUbTngur516Pa&#10;gZfLPgGiHUC2Cy6sz8eky/bOmEuJ9rbwADUHeqlhqItqB7kcdDRTVX+TosbRQnXONkX9YDu1eLq4&#10;TOml7tAA9UVdNBDz8HccUpLdn+HyORujUD5BkWE+DyMZSoxyf2gsR5nJYSXbR7geHZuf4med+7UL&#10;M/zszvPzibzt+7JdBkmVnO0YIPXOXQy8fdOoa7gdgjoJdRR+2AbPn9ynF08PppMRJMrdTrgr/mzI&#10;dqtw16PcddGuy3Yg+/yeP+Mlfz5k+6OHd1RdKLJdItsh2yW6fY7LD4lsh2gfmebzNJmn/ASfswk+&#10;d6MpihXiFM1zv3Y4XiLcIdkxcCqwE+vx6awtslzfxpTtZaT7vmwvJ9z3l+viXcH9e5HukoLFSnJ+&#10;riyphXkFpuOzM/wZUxSenOD+6hi3A0ZV/1UX7JDrzlSCBpJcbxZxJLj+5FfMh4DH+ugHI+AMwl2l&#10;k5lF9DrSxMxqGMdnFe0mxR8W9Ih1O3TZbgXLw4ujBvMjFJrbl+0gOJUz08dAtOsExjMU5PvEN8J9&#10;huGEku6ubISc6ZCS7o5k4AD9Cb8p4yHcu8JulUoGwr3B3UN1g11UM9BxQLhLSpn/cbLdGsX+Kqyi&#10;/U1luwiych0e6fTo/8IrqGgjpDcpCndEZevCXaS7CHerdFcCryjbrdJdZPurot11GW6HnQB/E8oJ&#10;dpHorwKSXRftyM2up4vRJbsu2kWyI4pdB6I9kwko0Z5MDlE46adQwkfB+FAJmIdl0XSQYpkQJfNR&#10;ynBhneOCusAP7zA/xCP8MI9O5w8F6xyGHqU8NT16gH2puj9P32Z/oMyC6vSi84tIs0I+RcM57kTz&#10;az4T35fsIZ9K5xL0DpLP5VByHXj6upVkd3a1U397ywHJ3l5fo+R6c3UlNd24To1VFUWu8/tKnl9F&#10;rbX7wr2TtwV9nW3Uy/Rhv90dCgd/Tn9fl8I9wMcw6FTS3e9xm+Id0e7JaERFvCPaHcJ9OJtR0h2R&#10;7pDuiHIfGxml8dExmhjbF+8A763z7IBgB5O8D8GQ7mNKuM9NTTLjJcL9v5Nsn57B+33sxDsi3e1k&#10;O6LakZc9yZUpRHsoFCC/f4iGhobI7XbT4OAg4yankxuHA4PkcDj5mg2W4BjwKJxKvEO6B8nnj1Ag&#10;yI3HcILiCW6oFInFubHCRGPcUCkSiCYoFOdGSpIbOZk8JXPDJaQLo4cCeX4YuliPF/g4mFiej6PI&#10;YaLdkO159Yu+olDgynlYIbJdRbPz/SLC/TDZjsh2RWxEifae5Dg3Yqa4oTPLDZglFdUO2Z7UZLuI&#10;dolqn1x7QFPrhmzXI9r1aHY72V4usv0fJdtFtL+V7eURAS7fX87B6yLb6IJdx26fumzHQLWledsf&#10;8+uTEtk+u36Xpldvm9HtItvj+K8M/HdGMbJdl+0S2W4r25FKpt2vZDtEe0WzpJBBvnYDRLMDiPaa&#10;VkS1e6mp00ct3QHq7A+oqHaHhzvMASOqHSlkMoVpGh6bpcmZZRXVXirbd15btquBUouDjYl0l39t&#10;BhDre7ubCl2yY/BLkeyIZEcU+3ffPqMfvn9RwsuXvKwo3BHdjvztItsR3b6FvLhF2S6ySoQ76hup&#10;M8q1P0Wyy7zDZLuS58XBUcsNmmpF/bBflO0Sza7LdvmvPYls12W7dYBUPbId8hvR5hDu5aS7wa8j&#10;2/Vo9n+kbNcj28vJdsnZDtG+vrP6StmeQMSeJtsh2oNF0X6YbJfodj2FAvIVQ1h1pTxKXnUkXNQS&#10;HaCGYC/V+rqo0t+kRPulwWo676iks30VdLq7gk50XaWj7ZeYK/R1xxX6ppPfd16nY12VdLz3Bp3s&#10;r6FTjlq6MNBMl11tVDHUpSLcRbg3FNPJ6DncRbgjwl04KNkNINp12Y6IVsg2SDeR7UgLIbK9JzGo&#10;ZDvEXkeoT5PtzdQ80MDlVi3Vd92g2o5KJdxrWq8q6Q65DmobzlFd43kl2pvbrqiI9rauKupx1JPD&#10;1UyuQDcNRfopyJ8TSXsokfdTasTI0/46Ue3lGJ/NmsLdTrrr06q/zO3Pt7K9VFoLstxum3LYCXYd&#10;O8Guo3+WHf8Vsl3OO66FLtt14Q7ZbkS2/7qyPczlD2S7K+ktK9tFtDfz+6ZQjwKivTXaXyLaUWbp&#10;or00qj1Bbi43rKIdvI5sl8h2yPZGXzfVudqpeqBFCXdQO9BqivYGVwe1erupw99nynZn3Ktku9dG&#10;tiOdJUS7yPYc9/kh2xHdDuE+znXpzNKcim5f5OsG4b7G95I+SKpVtkt7pJxsR4T7q2S7CHerbLcK&#10;93KyXYS7LtuxL+zzB963pJKRNDKQ7RgkFe2tLfzQvM33WzG6XWQ7ENk+PFVQwj3H7RbI9vhwQgl3&#10;BdeF+BEadaOiKNtjE/vEJ7kPyiSmsrbIciDbHJDtFuFuDKR6mHDXZXv+gHDfl+32wj0xN1uCVbhj&#10;HkR7bGaajwcBYeNKtEs/1k60Q7BbwXysg/X1CPfY9CTFZ5AeRhfuxrEZaWMsor0o2V9Xtluj261E&#10;F8cosjCq0IV7aDqvgHCHVAcQ7CDE0yA8maMwt2FD3O4NcBt4KMfPfyZC7nSYXKmQYjAZNHEmAjQQ&#10;5/Ikym2HCLcbwh5qQ/52CHctul2EO1LKQLaLcP8fIdvlWCC/30S0g8NEOzgg1xn9+9t1dNCh0QW7&#10;2bHhglwH8yCHIYlfJd3tot2VyJvl4yxymHS3Szej0GS4Hbogt8NOkOvYrScC/XWQdDEyAKqIdhnk&#10;FOdQP7cFriDzXEGCHFeSWa5kQYYrS5DK+CnJlWacK81YwkN+rvSAL+ahoahbgWmZH0r5KZwOUCwX&#10;pgR3XNJcSWfHU5TjghbkueA9DFmvHKNcoYKxcQxWyR3XiYIp0EtEehFZD2C7kdGsSWGYj6fAx5ZN&#10;UCYdo1QyQhkmGQtSNDSk8qaLZHc7esjZa0Swi1zvbm6gzsY6U65bBXtD5TWqq7hCtdcum9Rdq6D6&#10;Cl52ndepukEt1bxNXR21NTRQe2MjdbQ0KzpbWxQd7a3U2dFm0tfVTY6eXnL29ZPLMUDuASd5ByHe&#10;+dz7+Nz7+dyHwpSKxSmTSFI2yd8vlabhLNLLFCifH6ZCYYSGh7lBMsKV7hsyPjyiGCsMKzA9MTJq&#10;pquBcJ+Z4I7JJJcFRemOvPhW2Y5IQwN+FjV+a9k+y8cAZviYgFW667JdTyMjOdoloj0Y9CvJjmh2&#10;SHaHw0F9fQ7q7e2nnh5uJHb38vXq5evXU0JnV7+iq9tBPb1O6ut30YCTG5IuRLwj2j2sgIAH/kBU&#10;ARkPPAFeHuL30QSFE9yASeeUdBcS2cKhxPLcSDmEaI4bO0UiWW4AFQln0gp/LqmRJh+zL9tz6t/r&#10;FMhdN1wwkcaKj+8VXbhDtiNnu8j2vnhODY4qaWS6ogVTtPelJ2kww+sVZnn7RW4MrVJ8ep1Sc1uU&#10;XdylwsotGlm5TaOrd2hs7S5Nrt+jqY37NL35gGa2Hipmtx/R3M5jk/ndJyUs7D2lxZvPTJZuPS/h&#10;HyHby4n2t7K9FBHg8v3lHLwuso0u2HXs9imyXQn3+7heuIYS3W6AgVKRSkaX7RNLe0q25+a21SCp&#10;SCMjst2dGH9t2S6iXaLaDdm+L9orW1xKsoPqlkGqa/co0d7aE6S23hD1DkaUaHf5+bkNc+M5PkLJ&#10;7ATlR+dU+pjJmUWaXVjltt0Gra0jX/vWG8n2O3eQO3TPAjqxBvfu3lbcv4eBL5E2BML1AT19gn+J&#10;fswdyOf0/Xcv6ccfMCgYOpk/lfDdd7zOt4+UcEd0u55KBsJ9e3tZRbdDRq2uzipEXKkI96VRM42h&#10;nXB/lWy3RrQrgc6d1QkMCs+IdC8Hotn1tDEi2kW2i2iXXPb6YLF2aWREuEN6S3oXXbrr4t2Q779c&#10;tpcT7f8I2Q6pIKIdcuF1ZPsK3xOLGws0x/dCOdku/zKPNDIQ7aGiaA9yPyPA199OtqsUMtxmljzF&#10;MjAgItoh2dtiTmqNDlBjqI/q/N10w9NOVz11Kpodkv1U9xU62XWZjnVcpq9bL9CR5nP0efN5+qLl&#10;gkHrZTrSfpW+7qygo92VdKynirdrUML9irtdCXdEuNullJEodz2HO+gfSZiYon1kX7Yr+Hvpst3B&#10;+8H3gmx3cF+gj/sCPXE39fD36+bvhwEMMZAhZHubq9UQ7sXodhHu9e2VVNd2XaWKESSaHZK9k9ft&#10;7q+jPncrOX2d5A33UYDPYZjPZSxniPbsOPdXxgwQ1f5zZDuQ9DLWFDN2KWLRf5WANIUm1u2wE+w6&#10;ryPbFUXhLpjBXm9l+2uBz7I7Zrt1X4XIdqDLdv2cI42MLtvt0sgAEezC6va+aLfK9vnNubKyPc39&#10;eZHtAX5GIdsdcZcp2/EDWGuwRwl3Ee0teB/pKxHtnUmMv+BRZRZ+UMMzr4v2wZG4kuwA+ZyRYgKp&#10;JgT3MC/XGMxHFQNZLmvSQepJ+Lgtz+VhxE3tYZeS7U1cZjV4OlV0e42zVSGSvdHdSU2eLmob4r5S&#10;gPtSYSf1x9xKtLuSPiXbhzJR8llkO9JbqlQyRdk+PGfIdgDZPrnE55HrU8h2sMr1qp63XXK2/1qy&#10;XY9uhyAX4a7yrv95X7iLbNdFu6DLdlO4Yx+8rx95v5JKBmlk5AdoDJKK6PZtpFDjug/CfXVjkea5&#10;7EDedjA5N05j0yOmcFfR7dyeSXA9AOFuwtdaZDtSzKg0MxOvL9vBAeE+lSjC160EXs6YkfFT3K8t&#10;oaDQZbudcEdKGX1AUQMtB3pRskOo2wHJLhHtEO0IEEO/1VvIk4f7t5IuRiR7XyxygP54VC3To9sh&#10;3BHhjlQyYF+6T5Ye3yGivZxs12W6Na2MFch2q3DX08xEpvkYmTC3jZRcZyI8LT92xCf4fPOzFuFn&#10;LliAA+D2ED+LeCbxbHpSYYU7GVIMxgPkjPnJERmi/jCXAxhANeA0hXuDJtyByHbwm8v2V2En4HXs&#10;ttGR4xARLrJdF+iviy7ZpTEi+wX69waqAWMj2u0kuy6BBcxD9LWkPLFKd0ktI0C+WwX8/Awfp8Zh&#10;4h2IfBcBj7zvh1GSssYGO0FeDsm3rudclx8QyoHviO+M7y/52CVtDM6XnFs5v1bBns4GTHTRHuXG&#10;NYBc90ZcCk94UCHvsSzAlSKEeyQTVMI9yZ2XFFfYkO6vA9Y9jBxXriA/kqYCP/DDY1ka4Yd/lAsB&#10;gGkBywDWEyDXlWDPJymb48/MGJI9EQ9RPBakSNhH4YCH/F4neV395BowJHtfZyt1tzWZch2pYSDV&#10;JWIdch3UX7+qBHvN1UtUfeUiVV06r6i8eE5RfZmXXblKtVevKeleX1VFjdXV1Fxba1Bfp2hpqKem&#10;xnpqbmpQtDQ3KtpaWqmjrZ26Ojqpu7OLerq6qQ/y3TFALidfCzcf+xB/h2CIouEIxSJRSsT43CWS&#10;lEmlKZ1GGpQcZbN5yuUM+V4OLNfBNvlsjnKZrAneF3J5Gi7wOecKZXxshCbGIRQw2BvS9exH7anI&#10;PTOiXaT7vmj/R8j2OeTtZ3Tprgt3SSMjkl0GRZU87bpod7lc5HRyY7DfEOydnd3U3t5JbW0d1NrS&#10;ydetna9hm6KxwaAB0zwfNPM6rW3d1NHZp+R7d8+Aku/9DreKfhcJjwh4iHhEwTu9fnL5guQNciO7&#10;KNyjqawC4l2myyHSvByhdKqEYCpZwlAmyZVrSjFUBMLdl8uqRoUCg8VwwwSgkeItDNPQ8IiJLtz1&#10;AVI9hXEl25GzHcK9OzbMnfoR6k1NcGd/igZyM0q0+0cXuBGwokR7cnaT0pCYS3tKtEOy/xzRDsl+&#10;mGhfvv1CsXrrewOVp13HyNX+S2V7OdG++xAi3V4S61LYTkr/T0UEuHx/OQevi2yjC3Ydu33qsh0/&#10;DohwN3K3G4hsn980hLsMlDq2sEPZ2S1KTa2X5Gy3ynZJI6MPkArZjkFSIduBIdvdVNG8L9qvNw+a&#10;sr2al9W0uqi+w0vNXX5q7wtTp4M7AR7uEPv4uY0Yoj2enjCi2ifmzBQyc4trtLS2qUT7xuY2bW3v&#10;0u7NPbp5ez9nu46Ru/3WPsUOK3Kf3n9wW3UEkf7j0WN0XJFj9KECcv35syf08sUz7jii8/iCfvrx&#10;e1Oy/+2vf+YO519M8P6HH57S998/MYU7otsfFFPJQLgjbzuEuxIeRRkFRLovrXAbb5nrmqJ0t7ZH&#10;rUC46+3Tkij1cUOyT07mFVPcGXwVksLOTrQDiHZJIWMn2+/sbdP923v06N5tFd0uEe4Q3RJ1LtiJ&#10;918q28uJdjuxbserZDskx6EURXs52Q5EtkO0i2xf4Htglq//5PIUjS9OlJXtIW5jQrSHub0M0S6y&#10;XYS7yHYzqh1iKhcoEdKIEm2PDyrR3lxMH1Pt5Y6kq9UU7ZDsR9sv0Ddt5+mrlvP0ReMZ+qThFIPX&#10;M/Rp41n6tOkCfd5yib5su0JfdVyjb7qu0+meOjrX36ii2695O03hrqeUgXCXCHdJKQPhDvqG4yXC&#10;HeiyHXINkk2hvtu+bAci23tjbuqJukpke5unk9rdhnBvHWjm8quOmnprqaG7WgHxDrne3F6haO2s&#10;pPbuG9TVV0vdzibqdbUo0e4J9ZKfz18o5aFo1keJQpBS43HKTCZNyV5OtOsi3Y5XSXddtAO9j6z6&#10;uTaCXcdOsOssbcwpVtZLWcWPg0XKyXaVxrQo2t/K9vLgc+QYb++sKeS93fp2yPHKexHuZlQ7I+cb&#10;ol2ujVyTNbyiDmL0KPeVzYMs83xhYWvRZH5zgWb4Xpni+2Zihcut5Ukanudya6agyi3I0HAhRoFs&#10;mNzc5x5IeFUUeFfYSR1BB7UG+qjF30stQX5lWvk5hWSX1DEi2iHZJX2MPPtIHYOyQCLaIdoVXF7Y&#10;iXYXHweAaHfmIqZs7036uS3PZWLUo4R7S7Cfmvm4moZ6qN7dadLo7qImTzc1e3uoZaiXOnz91B10&#10;Uh9v44h5ycX7cacCSuoBSD7IvvBImjCGFGR7kvv/ItsL3O8b4fpUotsnFmdoanmO5lfmaIGv4cqa&#10;Ed1uppLhuhXCXaLbUdfgx12pl8wfth8bwl1yt0O22+Vu12W7Ltz/pAl3O9mu520X2a4L979hO97+&#10;J94XotvNVDLctkI7C/UhhPvOzQ1TuCO6fbGYSga526fmJ2hidkwJ99EpI51Mltsz6REjuh3SXWER&#10;7a8j25PTfB0YfZ4u3KOTcY2kBch4Q7orJrlPa8Eu3Ywu3E0xLcLaxEjPEp+d5vWmSohOT5qEJ8cp&#10;NIGxxdBHRb8Vkj1Lrmxa4Uwhaj1K/fEw9UaD1BMJKLrDfJ8zmAf6YiG1DtZ3Zfh5yXGbu5Axxy9D&#10;Spno1BjFZyYUxvFpxyvfw0I5yS6iPbHI22oklyZKiC8bxJaM5SLh1fa8fyE2W0zNU0Q+P8X3TJLv&#10;GV24B/KJEuku4h2IcB+IctshMqRSySB/uy7cEeGOlDJqwNR+I50M+B8l2/VGhJ1MPwzZTjVAeD+H&#10;yXZpwKioAYtol07MqyKtMQ0kvQnyiYt4h0QW8S7SHcgAoLqAn+UbBczxTQN08Q5eJd/tBLuOnWDX&#10;sZPqOrpg1yW7RKvrPxzYId9TF+1yfvBfAfq5lfOrS3YIdpHsekR7JOaicHSQ3BGXwhUepMGQU4Fp&#10;mT+ECPekj4LpAIWzIYrmIxQrRLkQjykwfRhY/zDS/FCDDD/gWX7QdfFuBfOBCHqgtsslKJPl/WRi&#10;lEiGKRYPUjTip3BoiPw+F3k9A+R29pKzv4v6e9qpp7OFOprrqbWhhhprKqmh+jrVVl6l6orLVHX1&#10;osmNa5fo+uXzVHHpHF27eJaunD9Nl8+dUlw6e1K9Xj9/gSov8PoXL1HVlStUfe0a1V43pHvdjSqq&#10;r76hqK0xqKutLqG+to4a6xuoubGJWpqaqbWZj62tXYl3SPeBfoeS7kMeLwV8fgr6+ToUxXs8ytcg&#10;zpVogivQ5L5418E8IZXKKLCuSTxRgkj8bIbPL1dGhnTP0ugIctMWitJ9RIkFJRdmuYyYGzOR9DH/&#10;KNk+vzBdItxFtktku0S1i2TPF/i75ZKUTPH9GQ+pQVCRnx1pYwYGBqivD1Hs3dTR0UWtre3U1NRC&#10;jQ2t1FDfwteria9hI9VU71NZVUdVN+oV1bystq6Z6nl9yPem5g5qa++hdkTEd/J+ewaoF+lnNPne&#10;N+ghh3tICXeJcEdaGUh3gOnDCCQTh+KLxxT+RNwWd2ofT5obEYw3YwwKI7iyGXLnsgpPvqBwFxHx&#10;LsLdP4Ko9nFTtmOA1L7UiEESOdrHlWQfLMyRe2SBgqOLFJlYocTMhopozyzsKNE+vHxLRbRPbNw3&#10;JbuIdiXZt4ocItp12W4n2v+Rst1OtL+V7aWIAJfvL+fgdZFtdMGuY7dPSHYZJBXHoAt3XEtcVxko&#10;dWHrgRLuiG6XvO26bNfTyMgAqd1DWepwp6nVmTCFe1N/3BTu+2lkvFTZ6lHCHbnaIdkFiWqvbXNT&#10;Q+eQimqHaO8e5A60nzvOoQwF4sNKtKfzUyqqfXRqgaZmV5RoR1T76qaRPgaifWdvl/Zu3aRbd6yC&#10;/Q7dvXtXce/eHcXdu7eNyDAl2SHY79GTp/fp6bMH9Ow5Bjp9Qi+ePzUFu0SxQ7IDSPa//gUdzb9w&#10;p/NvJv/+97+qeX/60wv66afnSrpDuEt0+717O0q4y0CpSCeDCHe8ApHvK2uTCpHudsIdr4IIdwkK&#10;kQh2kevT09yuZmZmuI57DUSu64Jdp5xsxwCpyNl+e9dIJYO87YhuF+EOkQ0B/irh/mvJ9p8j2sEv&#10;le0i2XXRbifbJap9bXtFSSykkJlZnjZl+zB3IHXZLgPARcaSSrRHuN0cKhLk667LdjNXO7efndxm&#10;hoTuTSG9ipd6kh4V1S6ivbGYPqbK3UYVzmY61w9hjpQxF+jr1nN0pPmMEu0f15+kD2uPMyfpo7pT&#10;9CHzccM5Jdwlwv3Lzmt0qrtWRbdfdLao6HYI9+u+bhXdXhN2KNneUEwpY5XtiGzvLcSUcBfpPjC8&#10;L9sh1wyihnDD9+P+AWS7CHdnmqeTQ9QX9yjZDrkH2d7h7ymV7YMt1OJoUsK9uc+Q7gBR7EJHT7US&#10;7T2DzdTvaaOBoQ5y8fka4nMXTLqVaI/yccdHuN0/we32qZQS7IJdrnZdoNvxJrJd+sh6P9lOsOvY&#10;CXad15HtCk24Y9ocM4yXvZXth4PPwfGJaNeFu936VqzHjHnlZLuIdvwYIv9JpZDriGtVlO9gibex&#10;gv+6ESDYwdzGvDGYM98zEO1jSxM0ujhOhbkRNaizEp/8/IbyUfJnQirq28HPpHoeI4PUGRqgtmC/&#10;Eu6Q7G1cNgBIdkkdYxXt+C8WQ7KXinZgle0i2YGI9sNkO6LbIdxbQw5DuPt6lXBv9HYrRLK3+vqo&#10;zd9PXYEB6glx34e3cSa4v5UKcF+D+zwZI6rdKtsh2kF6al+2I7odwh1IdPvc8qwS7surpdHtu1y3&#10;QriLbMcA7ZDtEt1u1rNF2W7N226V7uWi2yHJrcK9nGwH1uj2vxfB9hLdrlLJPOF69DG3xbheRH2I&#10;//AS4Y7o9uWNRVrg+xTCXaLbx2dGlXDXo9tTw9zXHU2Z/FzZXk64l8r2g8L9dWX7YcJdwfeALZpc&#10;j0xNKCDYBUj2wBjSnZaKdifSxjCOBCLX90U7BHtXyGci0h3LsA7WhZwfTPNzkkko4e4fyVFwrEDh&#10;iREl3GPT+4Oglhft+CFh2Fa2izC3k+yp5UlFmssQkFw1wLQsU8uXDFLcNlIsjJeQ5nnZhQnKzI5R&#10;mu+bxGSBovzc4fnThbu8inzXhTsi3JFOBvnbEeHe6nPwc99Hje4eU7hDtotw/81lu+SIK4fdNm+C&#10;LsOlESECXfKxH4Y0OszGR7ExAvR9y/cVyW6iiXZ0XkS0WwW7Ncpa0pogfzjyiGPgTqt0h0yGcBcg&#10;mvWodzDDNwkQ6a6LdyCyvZxwtxPoOiIKy2En2HXKyXaI9teV7fIjgx7RjnNjle1ynvVzLZIdJFJD&#10;ZlS7yHZP1F0i3HXRjmWQ7b7EEAVSfgplghTJhZUkF5mO94dhletWEvwAC0l+oFP8cIM0P/AgM5wy&#10;p4EsB2p9bMcVdoILgXgiRNFYgEJhPt6gR4l2j9tBg85ecvR2UG9XK3W1N1FbM3cW6m9Qfc11Jdgh&#10;1SuvXCiR6iLWL545oTh/6hidO3mUzp74poRLJ3md07zuWd7u3DmquHiRrl/i/V29QlXXrtKNimuK&#10;yusWKisMKq7Tjcoqqq2uobqaWlO+Q7y3t7apiPfe7h5TuntcfE2K4j0UCFIoFKFwmK9DJEaxWMKU&#10;7wLeAyyLRrkyZLAutlEEQyaREF+vosRPxKOUTMSUdM9ypZLPpWiYKxZIdxkMTv3rvCYmDPHOzx0j&#10;0v0fGdmui3Z9cFR9QFSIdkS0Q7SHI35zIFSI9t7eXurq6lLR7M3NrdTY2GwK9moI9cpavna1dL2i&#10;hiquVSuuXNnn2rVaqqio4+vaQDduNFF1dTPV17dTQ0MHNTV1UUtLD++7nzo7B6i7e5B6elzU1c+v&#10;A25yuH00OBQkTyBCQ6EY+cJcuTGYPgxPJHwo7nDIxLrMG42QM77PYCLKjfyE+rc6wZVO02DGEO6u&#10;bI4GGVcub+JmIN9N4W6R7YOZUXJkxhQDmUkazE0rye4dWyLfxAo3yFaVaBfJnl++qUQ7otmVaC9G&#10;sVsl+/z2YwNNstuJdl2yW0X7yp2XtHb7B4M731sQyf7LZLsu2Q+KdkP8WiWxLoWtQvrXRhfPvwV2&#10;n1kO2Ua+v5yD10W20QW7jt0+TdFelO1gX7gjh/tzM2/74jZytz8wZTtSyYhsl5ztGCDVm5okZ2SM&#10;+gIFFd3e5c2q6HYI95aBODU7EtTYF1PCvbYrQDWdfqru8JEI96oWptWtuNHmURHtEO0qqr0nQB2O&#10;EPW4YtTnSZA3nFWiPZpBRPusIdonl7jztWKkj1nZpJWNbdrYualSx+zu3SIR7Xfu3bUI9nt0//59&#10;xYMH9xT37yPC6g49fHSXO4CQ7A/p+YtH9PLbJwprmpg//+lHU7ADiWaHYP/P//i7Qpftf/kLd1T/&#10;zJ3Wn3g/3z8piW6HcEd0O4T7DnLkbi+rV5mGdF/bmFaIcLdGuNuhS3ddrqP+kh+Prf+xVRaud6zo&#10;sl1PI4Oc7WurC7S5wd9je00Jd8h2pJKBbEd0uwh3iGyI78NE+68h23XJbhXtKvJPe2/Hq2Q7JMdh&#10;iGQXXke2I187UshML02pFDJj3HnUZTskgsj26DjD/QQQLiKyHegpZFRUe8avJHt3AoOGuqgzZkS0&#10;N4X6qCHQQ3U+7kB62unaQBNd7qunUz1X6XjnJSXav2w6TZ83nKRP607SBzXH6L0b39D71cfpPeb9&#10;mhP0Yd0ZJdw/ablIn7Vdpi86rtKJzmo601tv5m4X4a6nk6mLOs3odj2VDIBsB/35GDkKcSXblXAv&#10;ynYINjUgIn8/ke165L4u2xHdDrmHVA+dPkO2t7o7TNmO6HYId6SUAS399YR0MQCSvdPRoES7w9tO&#10;g/4uU7QjfUyIP09Ee3IspqLa8zMZJdgFq2gHIs3LUU6yA/RP9b663kcG6CPbCXYdO8Gus7w5r1jd&#10;KEVkrC7bdd7KdgP9s+yQz8HxQbDf2V1XiHC320ZH316+I+bLuSon25FTHz+MmOOEFEH+fR2k89CB&#10;AMUPgcLM2qzJ9Oq+aB9ZGDOj2tOTWRXVHuHnOJiLkC8dVGlWrLK9PeRQwl1Jdi4XOrhcMEQ7l1PF&#10;HO1qLIaiaLeT7fvCPW2gSXZgFe1W2d6XCqhUMiLcMUgqhHtroJ9a/Ii8N4BkB+0BB3UEDdGOqPYB&#10;3m4w6Vei3ZsJmbIdUi/EfX1E1yLKFqI9NVlQZKdGuKwYU8JdkHQys0szSrgvrZRGt2MwdyC521HX&#10;2Mn2p9yugXAvJ9utwl2PbgcQ5CLc7WT7f/4H2j720e3gP7Auv2Jb7EOi2xHMAOFu5m7nelCEO/K3&#10;4z8oEN2Oe06Pbhfhrke3i2hP8fUWRLZL7naQRN3JpPh+FDLT+MEjZ6IvA5GJmA0JE4lwN+H966A+&#10;LifcDSS3O8P3wQEskh1R7BLJrot23wgCw3LcX81wnzRFA6kE13txJc8RtQ6RLqK9Mzh0ABHvunBH&#10;lLs7myRvPk2+4awm3EfMHwMOynZDsltle7lodjvJnuF6CWS5/smtz9rDZY3JCq+7PGWS53ZTgcuy&#10;YS6/hhcmKT83Tlm+b/DM4Yeu6Ai3kwr4Lxsuk/BMMphGmieMrTCE1DKJILnjATN/e3fQpfK3i2xH&#10;OhnIduRul/zt/2NkuwhyaUTYiXU7pOEBZB9A9ivI9xXZbjZqtEghRLWLaBf5C+ErkdWQvYII4DQ3&#10;9kA56S5R3IJVvk/zDQLspDt4lWwXEfhz0XOx22En3fXodrvUMTq/tWz3xjwKXbpjWuaXk+0Cot0P&#10;Q1/XDl2269Jd0OfHuWIWYumIQTKkiPCDH475KRji4/W7yDvkVKJ9wNFNfb0d1IVo9tYGam2qpca6&#10;Kqq9cY1uXL+sBDu4euGMEuwi1iHSTx/7ik4dPaI48fUXdPyrz+nYkc9M8P7UN98ozhw7RudOnKAL&#10;p07RpTNn6NK5s3T5/Dm6dukiXblcymWdi5fo6uUrVHH1Gl2/ti/fId4l4h2pZiTSvb+3zxTvSDHj&#10;RV5wb5D8vjAF/BEKYWBOJhyKKzAdDEQVWI71fEPcyOFtgM87pECqGoDIeUj8SDhI0UhICfcUVyyZ&#10;dJxyXLEYwj1rDgqn/7u9IS2Q+ojLJVO6//ay3U60I6JdRPswH6/kaIdojyfCSrT7Ax4V0Y7UMRDt&#10;HR0dZjR7XV0D1dTU0Q1ErldCsFfTtas3+PpV0uVL1+nSxQrFhQvXFRcvVtKlS1V8TW/Q1as1Srpf&#10;v15vSveamhYl3hsbIfK7+XN6qa2tj9q6+6mjd4C6HS7qG/TSgMevpPvrMuALHIpjiDvTRWSe0x80&#10;6Y8YOKLcCY9xZzzOnXa+5shhN5DgTns6pYBwH8xklWzXgYCHbEeEO2S7b3i8RLa7c+PcYJ9UuPIz&#10;5Bmeo6HxZQpMrVFoBoOhbirRriT76m0aWTPys4toh2DXMSU7s7BzuGg/LKIdov0fLdsPinZD/Fol&#10;sS6FdRn9W6CL598Cu88sh2wj31/Owesi2+iCXcdunyLa9x6/NN4Xj8UQ7i/V9UQqGV22I5WM5G2X&#10;nO2JiVWKji6pVDK+zDS5YsYgqYZwz6vodgh35G9vdSKtTEJFuNd1B0uE+432Iapu95rUdAwpyY6I&#10;doj29gFDtDuG+JkMcAM/wY31zAR3quZoZGKRxqdXuOO1yh3QTUO0r+/Q+vYebe0ZOdpv3rpjivZ7&#10;D+4rwS6S/cGDB/Tw4UPFo0cPFI8fI8pKJPtjesmdzu++f0bf//CcfvgRnc39XOwQ65DoevS6TNN/&#10;/jsR/Yd61YX73/7GHdS/fqeEO6LbMWDq06d31UCpyN1+584WIXf73t6ainDHq0xDum9szdL65owp&#10;3CW6HfUIhDuw1i965Pv+f2QZ8hzjjiAXPAZhBftjkdgjkeuQ6sAq3DEtwl2Pbt/aXFHC/dbOppm3&#10;HbJdhLukkhHBbifav/8VcrYfJtr/EbLdTrQfJttXt5ZfS7brA8Chk4/IOnTmD5Ptg9xudnA7GdHs&#10;ItohthDNDsle4+2gKlerEu2XeuvoXOcNJdqROgai/bP6E/RJ7TEl2t+t+pr+eP0IvVP5Db1TdZTe&#10;vXGM3q85Re/Xn6GPms6bwv1YexWd7Koxc7dfGmw9INwR4S7CXXK3I8Id9OSj1JeLHpDtEtVuCDZj&#10;0ENdtuNHBQDZPpDyKdmOXMoi27v8vdTu7bKV7YqBBkUvg5QxkOxIGwPRjsFQPeF+8sWcKqI9khmi&#10;2HBYSXZJH5ObyVGB+zci2K2SXSS6Ls/tsBPsgkS0A+nH6n3kf4RsF+EOmS6iHdMQuhC7b2X74eAz&#10;cGwi138N2Q6wDOdKzi3Qo9oh22VcEDU2SBkkbzaA9FSszJhgTAkB/4Ujoh0R7XnuJ2WmckaE8UiC&#10;wvwsI4XMUIrb6NzvxrMosh2pZCDbFUXRjvIJ6a1eLdv3/8vFKA9SJq8S7bpsd2RCSrZLdDvAIKkQ&#10;7u0hRN7jxwADSHYR7Z0h7l+FXWZUu4v3oUQ7vmsupjhMtmemDdkuSJQ70snMLOKcz3C9b0S3mwOl&#10;Ine7RbbjP6kg2wHqWFXParJd8rbr6MJdZLsu3CHbgUS328l2Ee4i23Xh/p88D8Id0xLdjoFS8V+D&#10;+A9CpJLBf3/dvrdrCndEt6t6kMuGJb5fF4qDpSK6XYQ7otsxUCqi21WEuybadeH+OrL9MOEenYjZ&#10;M55QxLiO1aPnDfgaF5EfwMsJd+QXL2FyuBQtkl0kOwS7SHYR7daodqtsR+S6nWzvCHhN8F6EO7ZB&#10;VDwi3EW4I8I9NG4cl/wYUCraX1+2i2S3E+26ZC9w3TO8tVDCyOY+hfU5Kqzxekx+dUYJ9hGug8Ao&#10;1zljfO+McplVmJ9Qwh3PG4Q7xk2AdMerTEO4B3NxNaCxCHddtnf49mV7/WBXiWwH/6Nku0jzXyrb&#10;ZZ86+K56VLs0dCDaJQ+mHtUu4leXvEhfYiXFDT2gC3c9tYxIZWAn3UW268Jdl+52sl1E+z9StuvC&#10;/U1lu55G5lWyXc77YbId511kO2Q6EOEuol3m28l2XbjbCXYdXazboct0HatUj/LDDSIQ6xoQ7CAU&#10;9VEgbIh2j3eAXO5+FdEO0d7d1UrtbY1KtCOiva66whDtV86baWEkih2iHZIdcl2k+tEvP6VvvviE&#10;vv78Y/rqs49KOPoFr/fll3T8yBE6+fXXdProUTp7/DidO3VSAeF+8YLBhfNnFed1zvKy8xeUdL9y&#10;6bIp3iHca25UK+ne1GDkdu9s5+/S2aUi3R19/Sqv+6DTS67BIfK4/Uq8Q6RDqAu6WMdyrOdG3nDe&#10;BihhXwQR8xDvKmo+iDQ8AYpFw5TgCkmEOyLcR4YzNDaKtDJ5sua4neaKWYQ7+EcOkArZrot2PX0M&#10;ItrTmTglknwvxYIUDA3xvWKIduRo7+zspNbWViXa6+sbqbq6liorbyjJXnHtBl29Ykj2ixeu8TW8&#10;SufPXTE4X2Ei0l2Eu0S6Q7pXVWGfzVRX16Yi3SHdEe3e3NFDrV19pnDvdXqo3zX02vS6vYfS4+IG&#10;OCPv+zxcOTL9Xp+iN+SnvnBAYUj3/QFhHPG4KdsN4Z4lZxFdtiO63UwnMwzRPqZEuyI/wY33KYUS&#10;7aML5J9cVaI9Mrdl5meHaB9dv0tjG/dofP0eTSJtTFGwl+Rl10R7Odkuor2cbBfR/l8l2/dFuyF+&#10;rZJYl8K6jP4tEOn8W2H3meWQbeT7yzl4XWQbXbDr2O3TKtvVPD4WyHZcM1xDyHbkbV/aeVQi25G3&#10;PT+/Q5mZTVO2m4OkxidVKpn+4DD1+gvU6clowj1NLQMYNDVB9T2hA8Idgl2o7w5QY5dPifa2/jB1&#10;ufjZHOKOcjBHnnBBifZkYYbyE0s0MbPKbbMNQ7Sv7SjRvrqxa0S137rNHc+7dPvuHVO0P3j0UItk&#10;N0T7o0eP6PHjx0qyP8Egp8/Q8XtEL7gDaIj2omT/6SX99Cd0MI1IdoleV1JdA2JdTUO0C8X5WP/v&#10;f/9BCXdEuP/44zOVSgayHalk9NztItkR5Q5EuG9uzynhbo1ut9YpEPAC3ouIF8GuxPmiIdklmlGX&#10;LeVAxDooJ9xlGvMlun19bVFFt0O4Q7Yjbztkux7dLqK7nGQXfgvZLqL9HynbddH+KtmO9AxKZPH5&#10;RwqZw2Q7/tVd/o1dOvOhqX3hLrLdTCHDbWREtUNkQWhhAECI9mpPO1UOtlBFMaIdov1023WVPuar&#10;lrMqoh2i/aPqb1REO0T7H659Qf9W8RX9gflj5Tf07o0T9G7tKfqg4Sx93HxBCfevWyroeAfvq5i7&#10;/byjqSSljC7ckVJGBktFShlI995sxJTtunDX5ZqnKNsR3W6V7YPcpods7094bWV7i6udWgfb1CCp&#10;pmgHAw3U6mxUgh2DoAKJaMdgqMjRLqIdEe0Q7ZI6RkQ7Boe0k+wi2l9HtgvSLwXopwrST0cfVvq3&#10;0kd+K9tL0UW0dZty2Al2HTvBrqN/lh34DBybLtp14W63jY5sb/2eWPY6sl3qhnmNOa4zBEQUA8hO&#10;AOmOHwGR4krSXAH8KIiyCqljENEO0S5R7Ujtgaj2UC6iUsh4k/xsch/cKts7lNQ+KNuBLttVGhmU&#10;ZblgMWd7rES4D44kFeVkuy7ay8l2iW6HbAcdfHwQ7gIku4j2rrAR1Y5c7Xay3Zc30lXosh0DN5aT&#10;7UANmLqwL9sXlmbNVDLrfN9tIXf7zvoB2S7R7eVku0S3l5Pt1uh2RKJLdLtVtkOwW2U70GU7YR2e&#10;h2lEt2NfKpXMC24HPeM22aM7Krodsv3W3f10Miqd2sYiLfM9K7Id96Gkkxnh8yapZMrJdvC6sl0X&#10;7vpyW9EO3lC268L9TWS7nWjXJfsvle3tfo8JhDuWY10R7ohuh3BHDvf96HYMnGoI9zeR7XpUuy7Z&#10;y4n2/MYcjWwvljC6s0Rj2/sMc100wgwXpbsp2bmeAZN8/4xzeTfC5RYi3PGs4ZnDmAmQ7gKEOyLc&#10;Ed0ust2bDNnKdkS1Q7YjZ/uvKtutUtqKVPC6xNa31xsGdujrvgq7z9TF+/L6pELeY9mrZLvsG8ci&#10;jRlp4KAxNDKBAW7iVBiLUm4kTJlCkJJc2Me44I9yBRDGwDgxJwUiDvKH+02CyOPHxLkySXAjLxn3&#10;UIobfBlu+OUyAcpDujNjyOHOjI/GTSbGEiaj43Ea40bc+GSSJrghN8mNtylurIFp9WNA2pyH97N8&#10;/HP8Xeb5OwH5t2PphOkdMR1ZBqwdt19EmXMt6Occ5xuNU/zLpeQ5lNH8s6NRyoxEFOnhKKUKEUpy&#10;RYtBTQHEdygTpmA6pAikgoohbrx7uXPhibtKwDws83PDHgS4cR/kxj0IcWM9nA8qgvmAIpDzK+R9&#10;iO+D8HCIInxPCHgPsEyIcEUbLXDBzGAahLNRPtYIHycfb4I/o0ggzvuO8WdF+bOK+GM+8vED7w17&#10;yM0PvNProH5XL/UMdFFPfwe1d3Enob2B6puqqbaukm5UX6OK65fo8pVzdOHiaTp39gSdOX2MTp38&#10;hk6e+JpOHP+Kjh09Ql8d+Yy++Pxj5lP6/LNP6LNPP6ZPP/mIPvno4xI+++wz+vzzz+mLL76gI0eO&#10;0Ndff01Hjx6l48eP04kTJ8zXkydP0qlTp0rAvBNnLyhOnrtIpy9cprOXrtL5KxV0qaKKLl+/Qddu&#10;1FJlbQNVNzRTXXMbNbZ1UktnD3X0OqjbwY2YfuQAd9GA00ODriFyuX3k9mAATgOPFwNxBtR8LHcO&#10;coNHY8DhVjidLhocdJPL5SGPZ0gNGIoUK+EwX7sI30cxvp+4csogl3suowS2GnCUK18wypXxGDce&#10;x7kROcGVxyRXHmCaKw4ww5XHLFcaAt7ryHrCFFc8QPaDfQp4L8unp7mRqzHJFe8EV7xjXOmOckUL&#10;CgUMIMuNC65gE4kYf58Q+f18z3j5e+Mc9vRTZzt3LJtaqaGhiWqqG6iyqpauVdygS9cq6cLl63xd&#10;rvH1ucLX6RIdP3dFceL8Vb52F9W8U+cvq+VnLl5V6567XKG4cLWSLl6r4ut5g65U1lBFdT1fz0aq&#10;qmuiG/XNVNXYQjUt7dTQ0U0tfBzt/dxw5WMCMt054FJ0OblBzWBa1sE9YKVzAMuwLePk/QxwQ5hp&#10;c/LrIC9z8f7cvC8PNyD8fpPOQIC6gkHubIepl695XzSqXvtjMSPKPZk0cWcy5MlmaSg/rPAVRhT+&#10;4XEKjEyYBEemKTQ6Q+GxWYpNLlJieplSs6uUnlujzPw65ZZ2qLCyRyNrt2hs4w5Nbd9Xkn2mmId9&#10;Yfe5ySLYeVHK7lOTpb1nJss3nysk93o5Nu68OJStexCuBpt3Eelcus3mXUh2A+T5BkhBIryOTNbf&#10;y7x94Xs4+v5/DtbPfnMgscujR/P/HEp/mLBjX5zLMdmJdiDL9W1wDqzb68twDXFt128/oZU9RLff&#10;o/nNOzSzdpOmV/fUIKnDs5uUm1qj5PgyxUYWuF6cJ19qilzxMRqMjivp3hMsUJc/Rx1DWWrzpKl5&#10;MEENDgyYinQyYVO413b5lWBv6PFTY2+Amvr81Nrv4+c3QJ2D/Gx6IjQYTJE/wR2P7BhlhicpPzZD&#10;Y9OLNDO/RvNLm7S0ukVrm3vc2bxNezfv0c1b9+jO7Qfc2XxMDx48okePnigeP35KT58+NoR6kefP&#10;uaNX5MWLZ/QtBjr97iV9//239MMP39GPGPD0Tz/Sn//8k+Jvf/sL/f3vf6V/R6Q68x9IFWOV64eA&#10;bbGPv/zlT/TTTz+oz4HYf8KdX+SHRwobRHaJkDVeMfjZBu1CuDPbOyuEweoweB3ElvyLv/zbP14X&#10;EaW+WBqVaMybVixyh31pmTvsK0j7gP0s0Nr6Iq1g8DULWEeAPEfEOoBMt8p2XcJjGusgul2E+842&#10;crdv8fUpjb6DvH72FIPOIi/+I3rx/DG9fIG0PU9L0EW7LtFfPn2iwPRh6Glq7PK3vwoZHBcD5T56&#10;eF/xECmIkH6oyH3k/0fu/zu3SsA8DA4L7t7ZU+cA3L61oyQJwCB3yL27s7epcvFCpECoYFA85OoV&#10;2Y4BUiGwkP9YpIDKLzvDr0ysSGQmS+HpfeHu5/6El9vKEtWOwUIh2yG0kKO9zt+tBkO9OthMlxwN&#10;dK6vlk51VdGxtmv0VfNl+qDpFL3XcIL+WHuUfn/jK/rXyi8Vv688Qn+o4vcVX9DvmT9c/5L+yO/f&#10;qzlKH9QdV4Onftp4mvdxhb5pvUYnOqvoVHc1ne5BlHsdXXQ20WUXpHsrVQx1UFWgm2rCSCvTTw1x&#10;JzWn3NSWHaK25BB1cn+pJx+mPm73O5gB7i9BsrvHkuQbT5N/LE2+0RT5RpL8Xfn7cvvazW1rVypE&#10;g9zfcvI+Bvg798cGub4f4LIKgxn2UBd/Zjt/doenndpczdQ62KRo5+kOdwt1elqox9VJ/d4ecgUH&#10;yBtxkS/moWDSR5FMUPU7suPcXpxIU4GvxcgMtxHnuH24wG26RW7bMdZ2nrWtJ+29kjafpZ2obyvr&#10;YZne5pxb4edSE+iL67OK+XWeX2RhrZSl1SlaXuMyhFkpg5kmpgxqcNRDgOA9jBLpvrGo2NlcMhHB&#10;Xg6R4rp0lqjwN4kML4fdNm+C3THr4DPkmG1l+84C7W7P087WHG1vzpaAeVh+c3eRbu0tKTCNeVi2&#10;tTGjBjqVekOuCeqLOS5XprlMAbgH0beRvs7wNL/yvTw6y/OmkzQyy/3xOe6Xz2dofCHL93eexpcK&#10;NLHM9/ryKE9zX4T79QXuw+OHpsxUhlJc/iS5/ImMc193NEyBYe6L53zk4r62k/vdDu6DA4h2oSvK&#10;fQAr/KwJ3Sk/9aQD1MvPXh/39/v5+QOOfIQGClEl3XUwT8cq2V05jSyXkZkwDaS4nEwGqD/hp764&#10;T+Vt1+mKWAi7+dg91BP1koP76s4E90W53EH54+E+PlLISBoZydkOsQfZB9ITBRMMlpqfGqXhGSON&#10;DCLbp+ZmaXZxgRZWlmlxdYWW1lZpbWOdNre3aHt3xxifZm+Pbt3iOucu10f3uH66z3XVg4cGxf/e&#10;Q2CB2RZ6/kjVuQB1rAh3ke4/ffuE/vTdU/rz98/opx+/Vfz5TxifBgOkIvAAoh2CHaL9r69gP7Ue&#10;/jMQwQvff/dc1feo+9EOePjgNteVqB93uG7cNtPqIY3eCpcLEO6LK7N8z+7nbsdAqRLdDpBSBnLd&#10;zN2OAVOZlJqfoTSi4CHnJzEobZ6y2Haa69OZYcpM8/mfylOS69YE3//xyawpy3VZr1K2MRgnRcZK&#10;kfQxulQvBcK9PBGuN2Q6xPUI0JdF+ZhBhI8/zN8DhEa5bh9JKfyFhAI/6OCHHdxzZt2XDNJA3K/u&#10;S5HGPSG+X4P8XAW4H+13lkxDJuMV77Feb9ijcpe7EkHypMLqPpZ7GPnP8YMRBh/FIKQAudGRIx1k&#10;+ToBpJlJzk0oUvOTlOG2aJbboiDH7VF5zXNbp8BtnmFul45yuQjGuPyc4vbQ9NYqzWyv0Sy3j+Z2&#10;N0rAfIB1sK6O2o7buJO8b/xwJelk1LWe4HPL1zQylqIwtyUw0Lyf2xZD3M7wZP3c/zfKqq4oyqVB&#10;9UMgUlxhAOdGXzfVe7uoztOpXmu5fQDeyvbXkO1yLFbRLrJ9eBzC15Dt6XyA4mkvRRIuJdpFsg8F&#10;e8kb6CEPN17xive+UB9FQgMUDTtN6S7CPZv2K+k+wg1hMMoXWhABD0bGDOyku0452W4nzXXJjn83&#10;1t/r6/2asl2/jvr11885Ij5eJdvTw3wN+BxBtOuyHdHoYa4wdeHuxwAlXLGLcNeR+a+S7SLZgT/r&#10;M4W7KdMtot1OtpuSnQtDIKI9wAWinwtEXbabkj3iU0Cym6KdC0OHu496nd3U1c+dhN42au1opKbW&#10;OqprvEHVNRVUWXWFrlVcpIuXztC58ydN0X782BE6dvRLOvrNF/T1V5/Tl19AsH+oJLsp2j/+kD7+&#10;8COTw2T7sWPHlGh/lWz/5uQZxdFTZ+nY6XME8S7S/dzla6Zwr6prpJrGFlO4t3b1KuHe04tBN52m&#10;cIdAh1TXUVKdlzkGuEPF6+k4+os4nKZwd7u95PV6lXDHAKIQ7lFEuCdilE4nlbjGQKMQ7oWJDA1z&#10;5Wsn3AE6PdaOj6DLdiDrAulY6Z0oveMF1DpTEya6aB8Z4YYwMzycp3weA8Qilz3y2vMzEArwd0MK&#10;mUEa6HdSb3cftbd2UDPOb12DSh0D0X75ynU6z9fg7IWrSqZDrB/l63P0zCWTY6fPK46fwQ8mhnQX&#10;4Q7OYx+MLtyv3ahT0v16TQNV8HWtbGhWwr2+vYua+Lo28/EIEPCgla+1DuZheTsEvYWWHmxXpI/f&#10;F2nu51cHbz/AFWNRvLfydRba+HpDuuvC3U62D6ZSSrZ7czlNso8qlGAfnVSExqaUZI+Mz3GDaJ7i&#10;U0uUnFlRoj27sKGAaB9evUmj67dpfPMuTe88UKJ9VqLVX1O224n230q268LdKtrfyvZS7AT6m2Av&#10;2HWMc6qfRzvRDmS5vg3OgXV7fRmuIa4pZPvqTUS331eyfXb9lhLukO0jc1tKtqcmVig+uqhkuz89&#10;Te7EuIpwR/723tAwdQfy1OXPK+He6k5RkzOuBkxt7Iso4W5EuUO0B6mpL8jPa4if1yB1OIPU5Qor&#10;0d7vi5Mnwp2O9AjFC4ZoV4Ohzq8WRbsRzb5ZFO23bj+gO3cfKtH+8MFTJdifPHnGHcvnCpHqwsuX&#10;z00g2iG/7UQ75DiALBfZLqJdl+3yvhzYDtv/FR1N3i8+BxH06PDuC3fjX6llIM279yBiMQDaugLC&#10;fWt7WYkTiSSFNIFol1cR7jrGvBmFiHbIdEj2de7MAEyLfBdK5Lsm20Wsi2gHunwX4S65243BUtdo&#10;b3dTCWYIZwh3RN8hQtwq20Wwf/ftM8V/N9kuwv2XynZQTrYjRcBhsh3RohKFZw7uNpunOAPZHp01&#10;hDtkOxDZLlHtvQmPihjFIIRIH1Mz1KkGQ73ibKILfXV0pqeaTnZW0jctV+jLxotKtL9Td4z+UP21&#10;kuz/XPG5ApL9d9e/LJHt/1Z5hN6t/kalmfmo7oQS7l82XlLC/Vj7dSXcT3Yhyr2GzjswaGoTXRps&#10;pqueNrru66QbwR6qDvVSXdRBjYlBakl7lGzv4L4SZHsvfw/IdoAIVndRtivR/qayPdBXItvb3S1K&#10;uAOI9i5vG3UPtZNjqJcGAw4l2gMJbi+m/Eq0x/MRSvEx5Ce5jWgj2qeWuI3HWNt71jZfSVuviGyj&#10;b2ddD8v0NqfIdolIfyvb/++T7UAX7er4f4Zsx/pYLrIddQauhfxIi7phlsuUqVnub8wMq34N+jjo&#10;6+T5ecKPR3Jf56fiVJhO0PCMJt3nsjS6kKOxRb7nuT8/wv34Ye7H52ezlJ3mvshkmhITSYqPJ7h9&#10;zP2R0TD5CwF+LodM2Y7nEbIdgxYL3TH3AV5XtluFu1W0AzvZ7s7HSmS7Mx0yZTtA3nad7qiFiEfR&#10;Gxs6INvBL5Xt0/NzJLIdon15fY3WNzeUbIdoBzdv3lSDwItsF9H++CH+i49fGRHtKtDgxWNV30qd&#10;a41y/61kO/47ELL9h+9fqB/WUe8/fYI69Q7Xodz+wWCvqBcRaFAcNH6VywMId6STmS/mbreT7SA9&#10;flC467JdURTukO0Aol1ku4j2/5tke2A4WSLb9boPQLaLcLeT7XgFEO0C3mMdrItBQiHcMWgoxh+w&#10;/ocGBh6FcBfpDuGuS3eV070o3FM2sl2X7CPcFoVgH+cycYLLxEku/0Swz3P7aIHbSYvcXgKYBliG&#10;dUS4CyLhZ7mMneL9j/HnIpVMDsfF1/tVsh3lFOiO4Ue/g7K9YcgQ7nit4zYC+H9CtuvCXRftryPb&#10;5TggfUX8QrLLv/uJbM+PRsyodkS0SzS7CHYXN1oHvR3k5IYbXvHe7esiv7+PAoF+CgYdFA47KcYV&#10;SCLhpSQ3AJFeBmllJJe7IGlmFMNhKoxEFIdJd5HtM3z8kO0i3HXxrUt1fTAtmT5MvP9s+Bzr11C/&#10;9kD/cUNku4j2Ef6euaJo12W7RLUDNHqRrkVkuwj3QCakgEj3pbwKEezyXkT7YbIdgt2KHuF+mGgH&#10;Qa7IQ4hkLxLMRCigiXagJDvj54LNF/XRUGSIhkJ8vIyLCz4A0d7v6aOeQUO0t/e0UmtXMzW21auo&#10;9uq661RZfdWMaj9/4RSdPnNMRbNDsn/z9ef01ZFP6ciXn6qI9k8/+YA+/ug9Q7B/9AF99OH79NEH&#10;H9KH7/M0vwqffPap4rMvPqcvjnxJR77+ir4++g19c+woHT1+THHsxHE6fvIEnTh18gBfHj1BR46d&#10;VHx94rSS7sfPnFeR7qfOX6ILV6+rKHeJcL9R30S1iMCGHO7opo6efkVX3wB1QxwPuA7Q4+AKg5d3&#10;9jrM9QWIegMH9fUPkGOAzyUi3D1ucns95A/yuQ/xtYoEKRqPUCIVp1QmSZlckrL5FN9/KdUALSfd&#10;7To+VuyEu7UTVY7xyTHF2MSoYnR8hIZHC1wu5ChX4EYGk85yw4KPG8cfjvJ9FfTxd3OR08X3DJ+T&#10;7s4eamlpM9PHVFyvVqL9wsWrdIqvw8kzF5VMP3rqHH3F1+erk+fpyAme5tevjp/m64YfTPBjyXmC&#10;kNej3PVId0h3RLpfgsjHZzAXK/mVr+01vraQ7tXNbUq8C7V8nUFdW6eS8QDTAPNxHwj4EQbUt+/T&#10;0MUVX5H6bn7t6aHG3l4l3kHj4KCiyeWiZrdbSfd2n8+McrfKdoh2DJpqRLXni4J9TBEcHTcE+/i0&#10;IjIxQ7HJBUVieklFtCOaHZI9v7RFheXtEtGOqPaZ3YdKtM9p+ddN0W4j28tJ9pVbLxR2gl1HF+t2&#10;6LLdTrgfJtrfyvb/ObJ9485TU7YvbN2luY3bSrgjb/vo/DYVZja4E72qotujw4tcX86ogVIB8rf3&#10;R0aVcO8JDivh3u7NUIsrScaAqTFTujf2hfm5jFCLI0ytAyFqH4xQtztCvd4YOfwJcoUzKqo9lp+g&#10;9NisimhXon1liztde7S+dZu2du/Q7q37dOfuI7p77xHdf/CEO2zP6MnjF9yhfEEvXnxLL19+p0DU&#10;uiBiXeQ6QLQ50CU7xDii0QFkufBzZDu2ASLc8Tk//PiSvv3umYpwN6Q7d5Afc0f54W3FfaSXweCp&#10;yOdelO476Hxqwl2kuy69RLoDESsQ7CLZJZodkn2DOzWb3KnBq4h3ke+6gBfZrqeSEdk+OzNuvso0&#10;lkk6GWOw1BUzul2EO6LbkYIFHW2JsJOodhHtwn8X2a5Ht0O268L9dWV7SXT7HUO4l5Pti3zuIdwl&#10;RYNKJcPtARXdXhTuqRkDke0i3PXo9sBYokS298SLUe3F9DEYDPX6YAtd7K+ncz01+1HtTZfo8/rz&#10;KqJdRPs/XfuM/veVT+j/XP6E/unKp/TPVz+j3137XCHC/Z3Kr1SaGQj3D2uP02d155Vw/7rlKh1t&#10;qzClu0S4i3SHcEeEe6W/q1S4xz3Uzv2kLu4jQbj3F4W7yPYhbp+9nmxHGhl72d7J/bUOT6sS7niF&#10;ZO/1d1JfoIvcIScNRbm/l/JTNBtS/Y3kMPdJxrldOMn9w2IE8Pj8iCnZp5e5rbfC7T7msDag3g6U&#10;dqQg61rbibKeLMe+Idp12S6i/a1s/79DtgM57p8r20W4W2W7iHb9x9j5BSOqfWK6QKMTWdW/yY5y&#10;n2ckwf1r7v/ws5Ue5WkmMx6h7AT3vxlTvE+nqDDLfSJmmPvukOw57rtnplKUmkgpyR4b4/7IaMyM&#10;avfl/Uq2D3K/W2R7X4L7bzG3SQ8/61Yg2O2EO2S7oEe364iEF5AuRmcwG7GV7RLdDiR3u9AT2weC&#10;XaLaMQ2p+WvL9pmFeZpbWiREtUO0r2ys0+rmBtcV20q0797cM2U7xqZBujxTtBdlux7VroIPuN0h&#10;sh31rjWtzI8vHyvZDn5t2Y6UfD/+wO0fruvx+fix/fEj1KOoL1FHcr1YlO0YJH6NywAIdz2dDKLb&#10;MUgqhDtSyQDI9gzfy1bhXk62C5Dswn+FbBdEtFuF+8+R7RLdDnA/AoluR7S6VbZLVHv7kMOMbhfZ&#10;7ogMKeFuF90O4Y7odiDSXY9yB6nZcUV6boL7xpOUW5zmvvEM941nFWMQ7MwEl5WTXA5Oc5k3u7dB&#10;czc3af7WFi1xGwks832xwveHgPdAxDtkvIj3kgh43u80t6XG+TP3B0vl45zMqesb5nIPoj3IdbqP&#10;2xbeHD+7GZ9ZTnXH+RxF+RwhnZQaKLmPmvw91OjrUaLdkO2GcP8fL9sh0cvJdl20v45st0pfYBfV&#10;LhHtiFyHUIdYh2QfcLeRw9WqwDTmeYe6aMjXTX5u3AZD/RSJOikWd1GcK5sEX8xUeojSfHGFTNZv&#10;ks0FKJsPUq4QMqW7nXDX08tAtkt0O9DluS7VBch2QZ//awl3/frp193uxw09qh2ifZi/py7aRbZD&#10;sicKYYXIdkO4R1VeuGA2rDCEu88U6lbJjmU6umwX8K9vaCToYB4aD/i1PjgSMkGjQsAyEOBKvARU&#10;wMkgDXEBOMSVs49fgZqOIpLdS54QItnd5Aq4yMEFXz8XgA6vg3pdvdQ10EVtvW3U0tlMzR1NVNdc&#10;S9UNN6jyxjW6dv0yXb56gc5fPEOnz56gEye/oWPHj9DX33xOXx75hD7/4mP67POP6NPPPqSPPn6P&#10;PvjA4P3332XeL+GDDz6gDz/8kD78+CP66JOPDwj3r7752pTuIt4h3a3osv2r46dUlLtEuEO4S1oZ&#10;RLhfrUIakjozyr2+pZ1aOrqptbOH2hDp3tOvhLoVzG/v7lPrYF2dru5+RXdPH/X0Qr47qN/hpIFB&#10;Jzldg+T18fX08z0S9FmEOzc4s9zg5IolM5yiLFcuOa5cCtxAGubKBRU9QMUvOQ1LBhHSkAGGsI7k&#10;QMR2AAO+AOt7/HqvfsEf50ZFkZGx4RLRns1zAzfHDYs0N24TUSXag2G+l/xeGnQ7yeHk793dS+3t&#10;ndTYiEFM6+h65Q26crXSFO3H+VpAskOmQ6p/eeI0fXn8LH1x7Iziy6O4dqdshbuOnXwHZ69ep3NI&#10;VcPXF9L9ak29Eu8CIt+v1zcpION1MA8/vgCkGRKq+LvcaGpR1LS1m1S382tHB9V1dZnivc7hUNQP&#10;DCjpDuEuEe4Q7ohwRzoZXbZLVLt/eFgJdkOyT3DjalIJ9ujkLMWm5ig+PU/JmWVFes4Q7bnFTUOy&#10;r+zQyOquEu0Tumjfe8SNiCcledcX9yDVS1nZeanQBbsu2UW0H8y9Xoouz+3Yvv+dopxwLyfa7WS4&#10;VeqK2NXfyzysr0v1cuj7/znIMf18cLzlsRPob4LdPkvZPxY5f1bJLujnV9DPgXU5lumyfe3WY1re&#10;fWCmkoFwn1q5ReOLuyq6PTu9roQ7ottDuTk1UOpQekpFtzuiY9QXHjHTyUC2I7q9TQ2YmihK9yi/&#10;xqjNGaX2wRh1uKLU6Y5R31CcBgJJJdqH4gUKZ0YpOTJNuUkjoh052pc3SkX7rbuGZAcPHxmi/fnz&#10;l0XBjnQtPyoQrS5CXaS6oEewi2DXI9l1yW4n2oEsK4cu3U3hjtylP31L3yN/6ffPufPLnc7igGGP&#10;n9yjR4/3hfudu9u2wh2pAQQ92v0g9pJ9axuDrK2paUEX7yLdrbJdF+0z02Mm01Oj6hXLIOSxDbbd&#10;WF82o9tv3dxWohnR7ZDt+BdyiWr/7yrbn0JUMLpstwr3w2Q7ctUDke0i3CHbAUS7yPZt7hxubq+p&#10;QfCW+NxDtsvAgyof8vzYfj5kJjNnkJ43SMwVlHC3yvah4aiS7Ughg46jimrnPonK014cEPV8by2d&#10;6bpBJzquG1HtDRfo09qzSrT/ruqIimaHZP//Ln6k+N+XPqZ/5vf/evUzxe+vfl7M4b4v3N+vPkof&#10;V5/h/ZyjLxou0pGmy2ZameMdlSrKHall9LQy17ztKspdhHtzjOvrpJFKpps7wn1F4Y7oVdcof7ei&#10;bB8aSfL3xA8LhmwX4VAq292lst3PbUr+rC7uv0G4dyKa3dehJLsj1EPOSJ9KGwPRjv+ehWSHgETk&#10;L1JtQLJLJLsI9tnVKZpbmzaBABcZDkS+A6t4F4Gug/ki3AVZF/vQRbsu25c25hQLGzyvyOJ6KSLa&#10;f4lsfxV2gl3nt5bt+vKfg51A17E7pjcB+8DnWI8bYN7ryHZduMv6IttxDSSaHanFINoxPhRE+9hk&#10;jvL83ECwJ/NRinOfOcZ9ZvyoJP8xnhgOcF0cpNRoiNJjYSXf0xMxykxy33wqwW2CtJLsae6zJ7m/&#10;LpI9zH10IH1hL/eZ3Rnul3D/G6JdZDsGLgb4j5tefkatlJPtiG6XCHdduFuR6HeAvOw6zkz4QBoZ&#10;ke0i3JG7HfTGD4I0MyLaITN/C9k+vTjPz7m9bIdoV7L99i26c4frIJHtj5BKj+usR6Vj05j/5feS&#10;606ubwU72S7R7b+mbMeA8X/lthb2h1QyItyfPkGdakS3Q7jLGDaQ7etbhnC3RrebA6VyX7wwaaBy&#10;uBeFu0h3ke0i3FNF4S7SHZId4hVYRfvryPbIBL9nQmUplehWdNke5H0Dff7ryHY74S51IFLJ6Olk&#10;JLpdItp10S7gvUS394e9pnCX6HZ/Ll6STgYR7nqUuy7cddGeRSqXomgfXpnj/vG8kuxgisu6md11&#10;JdkXbm/T0t1dWr63R2v3b9H6g9uKDb5HZBrzV/l+EfEOIa9HvJvwfhHdPsGfibztRnQ7Hxtfd1xr&#10;ke2BghHV7uZ2hv6DoJLtsQHq5LaIyHYEKohwB/WKvv83ZDvQhbudaAfW4wQ4BhG/dtJXZHt2OESp&#10;HDe6Utz4ijnN1DES1Q6xDsneP9hSItw93k6FLtzD3OCLxgYVEO5Cki+yAAmvRDzEuybdrcLdLp+7&#10;RLiDcjJdKLf815bt+jWX813unItol/QxpVHtoRLZvi/aw0q0i2w3I9u5kwF8GX8JMl8I5IIlBPMh&#10;xRAv8/L6Opjn43X8WIePBQT4WATMN+EKXMfHlTlku5cLPyDS3csFoZsLQpHsTp+TBoYGlGjv4wKw&#10;x8OdA1cPdfR3UGtPKzV1NlFDO3Kd36DK2ut0teqKEu0XLp2ls+dP0YlTEOBf0dFjX9JXX3+mRPsn&#10;n35AH3/yvinaIdnfffePRTD9Lr33HuZDtn9EH374MX3w0YcKq3D/8qsjB6S7RLoLmAfZLsIdsl2P&#10;bodwP3Pxikong+j2K5XVKsL9ek29GeHe1NapEOkOdKmuS/ZmpCkpri+0d/A6TEdnN3V29SjprqLc&#10;Hf3kcA6YEe5eH6Lc94V7PAnpHlWD2Sa5cklxYwnSHcI9zxUMKnmACh8VPxoAItztENFuJ9RlHzJP&#10;frUf4coLgl0kOyiM5JVoh2RHRDui8OPJGEViYSXa8R08Q9yYHcR37OXv3kXNLW1UV99IVTdq6FpF&#10;JV24UkFnLlymE3wNcC0g282odgZR7RDuAKJdotuxDiLgddl+8tylEnQBD05cvEYnL1XQqcvX6czV&#10;Kjp77Qadq6im89drFBcqa+liVR1dulFPl6sbDoD7AT/ACLg3rtXWU0UdRH0DVTY179PSQlWtrUq6&#10;13Z2Kule3dtLNX19VNvfr4Q7Itz16PbuEDfWi7Jdj2r3FQoUGBlRgt2Q7FMUm5pRgj0xs0DJ2UVK&#10;zS0VJTvSxtiI9rU9bkjcpsmtOzS9c0+J9rmbj2nxJmT7EzWoqRrkVEWua6J9dx87wa5jJ9h1dHFu&#10;h8j2csL9MNFuleFWqStiV38v87C+vp9y6Pv/Ocgx/XxwvOWxE+hvgt0+S9k/Fjl/dqId6OdX0M+B&#10;dTmWiWzX87ZLdLuRu/0WTS7v0tjCFuVnN5VwR3R7pDDH9eSsimx3J8ZtZHuaWlwJwoCpxqCpkO5x&#10;fk1QhytOXZ4kdXsT1D0U4zqOn71QmuvAPAXSwyqqPTM+x53OZZpd2lCDoa5u3VKifQc52u88pDv3&#10;DckOHj1+bka0Q7T/8MNP9OOPyJH+Z1Omi1AXJHLdKtjtJLlMC28i22U92ZcS7n/7if78lx+UdP/p&#10;T9/R9z88p5fcucWgYYZ0v8vf61ZJhLvkcJf87UCX7tZId0GkuS7aIdnBDnduZBry3U64Q5gDXbaL&#10;aIdgB1OTIwoR7lgH60K4r68t0dbmKu3ubLxStotgR0cc/HeT7eWi219HtuM739WE+2GyHXnbl/n8&#10;Q7jPrc7S9OqMKdxHFgzhXoB0nxuh7PwIZRYMkkXhjuj2V8n2hqEuusH9E0S1X3U0qqj2051VdLy9&#10;gr5uvkxf1J+nT2rO0L/dOEq/r/ya/uXal/R/Ln9G/99FCPdP6J8ufkr/fOkz+t3VL+n3Gn+4doTe&#10;rfia3rv+Db1feZQ+qDxJH904rYT75/UXlHS3RrpDukO4XxhoNNPKSIR7Y6Q0ur23KNxVWgjuJHu5&#10;szwE0a7Jdj137UHZPlgi2zv5c7p9Bj3cl+sLdtNAuJdcMQd5Ek6Vnx3yEaI9M5ZU0ewQ7ZIyRhfs&#10;8+szioWN2f3pYloXkeHgMPluBWJdF+7yHsuwjS7b9aj2fdk+ayLLhOW1fex/qJu1LVPeBDvBrvNW&#10;tpcOcqqLdvAq2Y5lVtmO+RDtm+vGDyZLfI8uLI3T/OIY98m5zMZ/YiD10XiKMtx3TvLzFMsEKMLP&#10;SpiflSCXE6EUUiYNUTQ3xPWxTwHxHh8JUmI0TMkx3g5wPx0kuK8eHeV++EiUQtwHNvvPiGg3Rbvb&#10;lFj9SYN90b4v23v48wWrbNeFu1W668Jdl+yCnWwX7EQ7sJPsAKIdWEU7xCakJKKAJRL415DtC2tG&#10;vnYId8j2DS2yfe/WTbp1Zz+yXQaCNwaDPxjZrqeRUT9yP39UMnDqrynbIdl12W7kbcdAqS9VHY/P&#10;f/7MiG5H7nYI9zto7xTztm/urNLG9ooS7hLdjtzt0peWdDJAF+6CnWwXINwh2ZFSBPxXyXa8imi3&#10;Cvc3ke26cBdQB+LHHxHu1lQyHUXR3ubtN8E8iXrvC3mUcB+I+lR0uzcdMWW7pJMR4S4R7npku1W0&#10;i2QfXVtQEe2Q7BLNriLZ7+7Syv2btPbwNq0/ukNbj+8ptp/cV2B6k++VjaJ4h3QHVukuEfGLvG9E&#10;t6u87UuSSsaQ7bi+oRF+Lrlu93OZgah2V5qfYy6jkOIK/wknor0j0k/t4T6LbO/WZPv/AznbRaRD&#10;sOvokl2wHifAMUD6SoS1SF8IX4D0MUCX7Yhsh2xHZDtkO6LbkToGcl1Eu8j2QVcbudzt5PZ0lES5&#10;B4J9CkS6CyLgAaLfQSLlVaQyPiXdJcp9eDSqpLsA+W43iOrUTNbETqyXk+y/hmgH1ustkl3Ouf5f&#10;BFbRDiSiHaRGEF0S2hftfC4g2Y0UMly565I9HTSAGM8Ygn0o7VPowt0q2a1ArFsR0Q50yW4V7Vhv&#10;iI9JENk+xJW5J+EnD1fSIt3d0SFyhT3kxK+JRcHeywVfD9Mtot3ZRS19bdTY3axEe11rHVU1VNG1&#10;GuQ+v0Tnr5yjs5fO0MlzJ+j4yW/o66Nf0lfffEGff/kJffzpB/TBR+/S+x++w7xH777/Dr3z3h/p&#10;j+/+G/OOyTvvvUvvvf8hvf/BR/TBhx/Tex/x9Mc8/cnH9BFSynzxOX125Ev64uuvFEeOfkNfHTtK&#10;Xx8/pvjmxHGFvP/82AmTL46fpC9PnKKvTp2hr0+fpW/OnKPTl6/S2asVdOF6FV2+UUNXqpFypJ4q&#10;G5qourlVRbcDSSPSBKFeBO+RagZgGuvI+gIEvEEHtXR0UlsXUtP0UldfL3X39/FzOsjPqYsGh1zk&#10;9ntoKOSjQDRIoXiQwgm+v7iyinLHLc4VV4IrshRXbBj9XPLEjUwP0+jMCI3NjtLE/DhNLkzQ1OJk&#10;CZiHZeNzY2o9rI/tABoJsg+Zj3nyr3HZkZxJZpgbCIUMJXMpSmSTFM8kKJqK8bHyvRUJkDc4pL7D&#10;gMdJPQPckezDjw/tVNfUTFW1dXSt6gZdrjDytCOFD37wMLhAx85dVCBn+zenL9LXpy4YnD7H1+m8&#10;AsuP83YnLlymkxevKDANMB/o+1Gcu6w4dv4KHb9w1ZTvIuBPX6lUiITXRTymL2EQ1yJIS4Oc8IiQ&#10;F67WNexT30gVjc1UyfdNVUsb3Whtp8quLqrq7qYbPT1KuDc4nSXR7ZDtSCWjy3aJag+NjVF0cloB&#10;0Z6YmVOSPT2/TJmFFYUh2ZE25qBoH1u/qUT7vmx/UCLbgR61vrr38gBrN18o1m+9NNm4/a3J5p3v&#10;DkUX6HbsPPheiXY74Q50yX6YaLeTuiJ29fcyD+vr+yqH9TP+8eyL8d8Ce8GuY5xT/TzaiXagn18B&#10;38G6vb4M5xjXVWT76s1HKrodwh0R7nMbfO+u3qSJpR0aXtikXDGdDAZKDRVmjch2JdtHlGzvLeZu&#10;7xhCZHuSOtxpRbsrqUQ7XiHae4aS1OtLUa8/wXXevmiP5McpNTpDhWlujM+v0MIqotp3aGP3thLt&#10;e7cf0O17j+neo6f0+MkLxZOnz0lEOyT7n/70J/rznyHaDwp1kepWRI5bpbr1vRV9+eughPu//5n+&#10;9vc/Ken+l7/+SD/96VtTuBtR7kgrg5QyyOO+H90ush3R7VbhfphsF3kOmS4R7RDtgp1sF0mvy3ZE&#10;rM8Vo9p1ya4j0e26bEcqGV2262lkpNMvUe0i2oX/atn+7Cki7+yj28GrZPvDu7dM2a4L9zvcOQRW&#10;2S6DpK7wdYBsn+drCOGOCHekk1ER7ovjhnRncgujiuziqBLuItuj00be9sNkOyLbRbYjsl1kOyLb&#10;Rba/U3NcCfffXf+K/vXKF0qwg3+5/Dn9jt9Droto/7crX9Ifrx6hd659ZQr39yqO0QeVJ+jjagj3&#10;s4rP6s6pfPAYgPVr/qxj/Jmnurn+74dwb6DLrmaqGGqnqkAX1YcGqCnq2s/dXhTuIts93FkespHt&#10;ZmSfrWwfMGU7gGQ3RHsvObhf544PcBvdxe11j8rPnuDPEtEuudklml0X7Iubcyam5C7K9sOEu2An&#10;3kWu64hoB/o+RbaLaF/enC85JpkvrKzzOr9QtqPcOQw7wa7zW8t2mVcOfXs7rHLdyg4/o4dhd8w6&#10;sh98lt3xvY5sF+EulJPtEO2z81xO4x7Gj0Z8T6e57xznZyrKz1aIn5Fg3EP+uJsCCY8izM8AiGS9&#10;FM4Ncf3so9hw0GA0RPHRqMIQ7WFTtEv/2ZPlPknGy+1q7tsmXSWiHeyLdkO266JdZHs54S7S3Rrh&#10;DuS9jiNTygDkOuMoCnZdskvO9sNEOxDRbka1J35d2T45P8vP+wI/38tKuC+ur6ro9vXtLdosDpAq&#10;0e3I2X7/PtdJReFuSPfDB0hVdW9Rtotw/+HFIyXbFT/+ctmuY6SS+YH+9NN3Srijzn/BnyvR7Ugn&#10;c5fbOyLbpX2CdgnSyUh0+2wxeA2BaUD6zXqUOzCi2/dJjvPrRMYkqRGb4Gtj4VWyXQiWpVSiWxHp&#10;Xm7+68p2q3AX5EdnCHfco9ZUMhLNDsne6ulTSHQ7hLsj5KGBsJcGoz7y8L3tSyNDQ4zCfC9HhlPq&#10;Xo6PZdW9nJzAfwpgwNkRNRAp8qPn+B7Oc1uwwO3HEW5Hjq0u0MT6Ek1uGIOfSj52CHIIcwh0CPWd&#10;pw9oj++L23x/Crf4fr359CHtcbtx59E92uY25NaDO7R5/zZtcJtyjdtVq9y+XLm1Y6LLdols19PI&#10;BIfjhKh2H5cZHi4H0V6AaO+LOtV/wUGyi2hvC/VSS6BbE+16Gpnu//myHYhMt4p2fZm8B7IfgGPQ&#10;xa81uhqiHSlkkK8dsl0GRw1GB5RwR852XbYjsl2Pbnc4eZoZGGxVOF1tNOhuJ5enQ+EL9Jr4g32K&#10;ADeGhTBEPOQ7V1K6dNcj3YHI94PpZTKKw6R7OcGOAVLtrsObMMXnV5jk8yxM4Hwzo5DszAgf6zAf&#10;d4GPH3naJVe7imjnawDRrst2iHYAyR7iyjbID4pIdl8qwI1lA4lG96S5sNCQ+RDihzHE51nwIq0M&#10;v/r4c/3D4QNgvmBup8l24OVj9PAxerlCV8K9KN1dES85Q9wA4QJOItm73b3UCck+2E1tA53U0t9O&#10;Dd3NVNfRQNWttVTVXE2V9ZVKtl+8fpHOXT1HZy6ephNnj9M3J7+mI8e+pC+OIOf6h0qyv/PeH0zB&#10;/m/v/IH+8Mff8+sfFUq2v/MevfveB0q2Q7R/+NEn9OGnnyk+/vwL+vTLI/T5V1/Tl98cpSNHj9FX&#10;xyDWTyqOnjxFx06dpuOnzygwDSDXwZGTpxUQ7ZDsR89C3l5Qov18RSVdqqo2Rfv1+kYjRUgL8nsb&#10;1La2U10bcnvvg3nI2y3TkPNAUoxguqGlnRoh6lvblHjeF+7d1NnbQ33OAX5enUpQQ7h7Al7yhY1B&#10;aoOxAIWSQQpzRSXCPcmVWZorOQh3jICOil2EOUQ6hDrEuhUR7XaNAn0fItqxf3wOxLqgC/ZIMkrh&#10;BFd8Ub4f+Xhx3Dh+h3uAep191NHL90tnK9Uj0ruxkSpqauhKVRVdrEB6l2tqkFr8Z8GJC5eUND91&#10;6arJyQvX6Pi5KwqR6SLX9fVO83506S6yXQn7oqA/cmqfr05fUHx95iJ9c/aSKeGBHgGvIwOx6jnh&#10;z1dUKZCa5gLfN+DijRq6yPfPZb5/RLpf53vgalsbXWtvp+udnaZwRzqZFo9HCXfJ2+6Ix5VsdxdT&#10;yBhR7eOUmJyh5NQspabnKD0zT9m5ZW48rHLjYY2Gl9b5dUMxvLRJI0vbNLayS+Ore4qJtVLZPr/7&#10;gBb2HjKPFYu7j2n55tOiaBdKZfv6bQxeaaDnWtej0w/DKs+tQLYfJtxfV7QDq9QVsau/l3lYX99f&#10;Oayf8Y9nX4z/FtgLdh3jnOrn0U60A/38CvgO1u31ZTjHuLZ6KhmJbjcGS71Ls+u3VXT7KN/fhfkN&#10;ykytUWJsicLDc+TPTqnodmd8TAl3yd0u0e0d7pQCkh10eBLU7U0p0d7nT3NjPk3uSJb8yREl2hOj&#10;SB/DjfL5FZpa3lCifW37Jm3fMiLaIdrvPnxCD548p6fPvuWO40t6rol2SPa//hVSHVHkfy8r1UWs&#10;W98LdmLdDn2b1wGf8+//8Rcl3EW6//kv39MPPyKlzDMl3CHbHz/hjudryPZyqWT2Zdiby3Zso+ds&#10;t8p2iWp/XdmOyHZJIwPRrA+QakbX/TeW7SLcRbbrwv11ZDsQ2S7C/TDZjrztkO2Ibl/ka2sV7mNL&#10;ReHOQLjnF7lTuzRmRrcjlQxke2QqU5KzHbIdA361hR2qw1jDfRYMjlrhbFaDo57tNgZHPdp6lY40&#10;XlRS/MO6U/R+zQl6p+oo/aHiKzOSHZL93/g9gGAX3rlyhN69+hW9d+1rxbvXjtL714/TRzdOKeEO&#10;gQ/hjnzwR5oweOplOtrGdX9XFZ3pxcCp9XRpsImueRHdzm27UB81cl+rNemmdu57dXP/p5fb4Y58&#10;iJzDEfKMxsg7YjA0zK/4d/BchLzc1vZwW3swCQkGITZkke0OTbb3Ui/34/r5s5z8WV7uayGtJNJI&#10;QrQjdQxEu56bHRHtVsm+tDWvwPTrynbrezvpLpJd0KPaZXv5DJHtEO1vZft/f9kOsB98lt2xvals&#10;l3XV4KhrU7TK9+jy6tQB2T46kaYC8rJbZHuAnxHIdpOUiwJpNwUzHgqZwt1PkeEARUeCFOP+uYh2&#10;Y8wy7gvzs6n6zlzmiGg3otpdJaK9j+dhDAmhO+E5iCbbOxNDilcJd0Gi3oV+7nfrQLL3cz+8ryjW&#10;BV2m6znaJU+7AHGpi3YMJCmyXYT7L5XtE3Mz/MzP87O+xM+5IdyXNtZobWtTRbeLcJfo9rv375nC&#10;3ZDuXE9ZhPvTZ8bA5FL/2sl2iW7/tWR7aSqZH9X+sF/U8S/5M589Rb1qRLff4zaP5G3f3dtQbRS0&#10;T9CG0aPbIdzlP8HthDuwk+06ukz/r5LtMh3gfQJ92atku1W469IdyI/OkO24R+1ku4j2FnevetWj&#10;2yHbnZEhcsXgqoJKtgdzcVvZnprk+3gKY8oYoh350SHZraIdkl0GMEX0OSQ7otMRsb7L9+atl0/o&#10;znfP6N4PL+g+3x/CPW4f3uV2IsS7SHcR7pDt69y2gmzXhTtkO9LIiGzHMckAqRgcVZftSCGDH+bN&#10;sV24nSSSvTXYo0R7s7+LGn2dKlhBeCvbGX2ZvAeyHyBR1pLORKLaJboaoh1R7SLbE5khc4BUCHeJ&#10;bNfTyPRx41Wkey83HvsGGkz6nY0mDm5UuofayePrMPFyA1MHwj3IFz3EFx/SPY50M0gxw41BpJhB&#10;lLvkcxfhXprTHQOolgp3XbaXk+yC3XV4E+xku4h2O9me52PXB0WFaBfZDtEOYvx9Rbbvi/aAEu2m&#10;ZOdGNsDIwhjwAMgIw/Iey0wpXgYvfx7w8PUH8n6Ij8fHx4VXwbquWh+CHaK92AEQ2e7mY3Th+Lhy&#10;d3OlPhj10gAXgH1cyCGavaso2lud3dQy0EXNjk5q7Gmjus5mutFaT9ebauh6QzVV1N+gy9UVdLHi&#10;Mp29fJ5OXThDx8+epK9OfENfHD1CH3/xEX3w6fv0xw/+jX7/7h/od+/8XvGvf/wd/csffk+/f+eP&#10;Rd6lP7z7Hv3x/Q/o3Q8/ovc//oQ++ORT+uiLL+jjL7+kT44coc++/pr3eZSOHD9OX588qTh6+jQd&#10;O4PPPEsnzp07AKS6yHUR7IbgvUynLl2hc9eu00XkES+KdpUapBjVLgJdZLsu3OU9wHKsh1zeANsL&#10;dc1tRpR7ays1tLVRU0cHtXR1UVtPF7X3dlP3QD/1Dg5Qv3uABryD5PJ7yBvyqfz5GLA2yBVMiBtO&#10;Ea5kYtxoSnCjKcWVTJobTRmuaHJcyeSRUoYrmVFU/EgFwwW6Fcwf4QYB1itwpYRtsK1sj3myLMuV&#10;F/af5Aotmo6bRFIxCiejFIyHuVEcIn+U7y8+VneA7x0+dnyHHoj2vi7+jm38ffk8tvD5aGygq7U1&#10;dLGqks5fRx71CnXuj5+/qP6z4MwVI7e6cOZyJZ26WKGkO4S6FawvmIK+KNytsv2LE2cVnx8/o8D0&#10;lyfP2cp3iX7XkXQ0khMe4r3keCsqFeeuV9E5vo8u3KihSzV1dKUY6X6puZkutxjSHcIdaWUknQyE&#10;u51sx8CowdFRJdsh2gFEe2Z2gXLzK6ZoH1nWRPvyFo0u7xyQ7VObt2h68w7NIkoY8rIo3CHaRbav&#10;AlO2G6ztvlT8EtEOdHFuh8h2Xbjry+1ke6mM3scqdUXs6u9lHtaX/R2G9TP+8eyL8d8Ce8GuY5xT&#10;/TzaiXagn18B38G6vb4M59hOtkt0O9LJQLZPrewp2Y7o9uzMqpLtkZF5CuZnyJeZ5LpswhTufeGC&#10;im7v9GVLZbs7XpTtCUO2B5LckM+qPO2h7CjFR6a4wzlLI7PcOObna3Ztm1a39mhz7w7t3jEi2iHa&#10;7z9+Ro+eGZL9xcvv6Nti6hiI9r/9DVIdYvs/Ff9eRrLr8lt/L9iJ9Z+D7Wf+519N4Q7Z/pe//kA/&#10;/vTyZ8t2SC2ILztRJhHq6KhCpFtlO6Z12S5R7Uq0I9/7yrytbIdYn5wYfu00MpDtt7nzI7K9XL52&#10;Jdi/f/HfVrZbo9tfV7Yjmv8w2b5bFO52sn2Bry9k+8zyfv52CHcA4V5YGlfCHdHtyN1eTrb/nAFS&#10;P244Ywj36uP0TuU3+4L9uhG5jgh2Fcl+9Ssl2nXZ/v7Vfdn+YdVJJdtFuGPfiG6HcP+m9Sqd6Kyk&#10;0z3VKrpdl+21wV5qiDioJeFSsr2L2+893G7/WbI96rHIdm5nK9HeR33BfhXVPsj9uiHuY2HspjC3&#10;/zFYJAZDRUS7VbSXiOyiaNdlu55GRpftuli3m/9zZbukh3kr2//fke0i3HXZjmV2sh1pZOxkeyLH&#10;felDZPsB4V7gZ4NRwr1EtBv/8W0GqnGZI6LdwfvoT3IfRRPtumzvThyU7Z1lZLtVuNvJdqtoB3ay&#10;3S5aXRfqdpIdQFqKbNdFuy7bh34F2T46N00Ti3P8vC/y824IdxXdvrWhottFuCO6HbL9zr27Srjf&#10;e3Bf8QDpzizC/clTpEczENn+8tnDf5hsxz4kuh11/bcvuc3zGrJdRbdzu2RxhcvWJS4vF6dokvvc&#10;hwn3/xdku51wF+ku/+WF6Hbcp/hPDF22S+oYke0A7yHhIdsR1S6y3cv3tD8TLZHtEO0gOYHc93wP&#10;8zUwRfs8ggJmuZ0yR+PL8zS5ukjT68s0y+3B+e11Wtjhe5jbQ4hMhzSHQL/DbcEHfE884nvuCd9z&#10;j/kewTR4+MNLU7pjPUh3Pbod+7JGt4tsR852GSAVsj0xnjFlO1LIDHGZgRQyMpA6RHt3iM9NqJta&#10;g13UEuhUor1JifYOqve2M52K2iHG2/Vq2W6V31Z0Mf0q7PYpMhvIPP3z7fajY7euSPPXken6unbI&#10;MR2WRkaEezofMGU7UslIdDvSySB/u0S469Idgh3CvYcbkd19tdTVW1OCLuJFxkPCO90tCkTBe4a6&#10;VOS7iHdEu0ukuy7eEe2up5gxUssgwt0Q7lbRrsv2cujn8lXIdZJzqs6rxq8h241/YSumkIFs54YC&#10;gHD3I7Kd8XFFKtIdDxDAr1YA/yqC3EwYDAH4h6MKjESsI8vdvK6HX9Fhwb/j+rhRr+MfjR+YB7Au&#10;QOPf2gFw8XGhEwDZPhDjhzvCDZDgIPUFnNTr547AUD91uHtUNHu7q1cJ98Y+frh7Wqm2q5mqOxqp&#10;qqWOKhqr6XLtdbp04xqdv36Zzl67SKcuQ3Kfoq9PHqXPv/mSPvz8Y3rvkw/oD+//kf753/6V/s/v&#10;/1nxz//2e/qXP/6h+PpHxe/efZfXe5/e+fATeu/jz+j9Tz6nD498SZ988zV9ceI4HTl1kr46zfs+&#10;c5qOnjtLxy+cp5OX8JmX6PSVy3Tm6pUDnLpyVXHy8hUFpk9fvUZnrlXQ2YrrdLmmlq7U1tHVunq6&#10;Vt9A1xubVP7tquYWutHSWjIAph1YB+tiO2yP/ci+AIQ7BPyNZkM817a1Ul17GzV0GrQ7eqljoI+6&#10;Bvuo1zNADp+LBoNelT/fw40p5NOXgWz9ySAFUviBB2MExCiaj1MSEehI94LKHWlg5sZodH5cverT&#10;w7OjlOeGQI4bAhmuPLEN8sjp09hXgivOOFeUMa4osf9wJk7BFN+jCW64xfneZrxRvq9DQ+QMcEOW&#10;jxXH3O3ie2aA75l+rhh6O6ixC9+ziSoacD5q+TwjArySz/k1df71a3L6aoWS1ecrbxjSupjKBbnU&#10;ETF+qbrWBO8RSS7r4hWyG/s4eZk7zZeu0LELl+irM+foi5On6YtTF+jzk+fp0+Nn6eOjp+mjb04p&#10;MP3JMe508zKA9cCXpy8qjpy5pDjOHOP3gnp/9rIRdX+e761iBLxKR3Otis5U8PFc5057ZY3iTG0t&#10;nW9oUNL9SmurinJHWhmJcEf+dqSTkVQykkbGGtkO2Z6bXyoR7QZb+yxtH4huh2xXwn3rNs3u3FWy&#10;fRGRw0jXcfNpaeQ60sLcMti6/Z1i++63h7J7/3vFzr3vTPTluji341WyXXK2A6t0fx1KxfVB7LYp&#10;h2wjsvhN+TmfufMA6/987AX6PnYCvpTS82XFTrrriGC3SnYdfE9cVz2VjAh3GSx1Zu0mTazu0tiy&#10;kU4mM71CiYll7mwX08nkpsidmqTBYkqZnmCOOn1prsuy1OXNUNdQStHN81REezDLDfkMDUazXLYO&#10;Uzg3pqLaS2T7+qaS7Ru7t2j3zn2682Bftj98+oyePntBL7/9nr77/kf66SfuwP0F6WIgtv/TVnz/&#10;94GPkbgDykC4Q7Yjlcx+dDtyt99XuduRt/3efeT33iJ9kFSR7SK1rBJsX5jNK6yDpALIdYlmB1bR&#10;DiDMJV+7nkYGUh1MjBdMRL7rke1r3MES2S752kW2S3Sd+e/sL5/uS3bucCmKsl2Euy7dX4dvn/F+&#10;i1il++uI918q2/Wc7Tp37xncvLWtsOZsF9m+tL6gEOmOKPeZtVnuuE7TxMoUjS5NKES4q+h2Tbaj&#10;w4/2qCsfooGMXwl3iC0I9ybut9QWhfsVZ5Mh3LmPcrrbGCgVEedfNF+iz5su0qcN5+mT+nNKliNK&#10;HalhINHfu3bU5INrxxQfVhw3+aCK5xX58MZx+qj6BH1cc5I+rTut+LzhLB1pvkBH27k+76qgUz2V&#10;dM7BbQ4Xt+W83G7j44Nwb4o5VXR7J/d57GS7p9jW9iD3ajHABUhbWxfuaG/3hQepN+RUwh2yvT/k&#10;IGd0kDxJr4pqh2iPcj8Dg6EWprLmYKhIHSP52SHUrZJdkMh2EeDAKt2BCPZyQKwLIuD15bJPq2Rf&#10;2eJnmFnaXDRZ3igFaRkw8CAoeeZXeD9FrOWKFV2s22GV61Z+qWzXxbcIcqu0PgzZphz6/u2wO6Y3&#10;QRfy1n1iWTm5Llgj2oHIdrC2MU2r61O0sjZJi8vI2c5lNPf7JW1rHn1svs8TuQBF00MUwn91JFwm&#10;vuSgQkn3jJuCOS+F8vx8FPxc7/uVZAfBkRBhMFQ9lSqE+2DWS86MRzGQdjPc3017SmS7IdoN2Q7B&#10;Xsq+YLdDj24XdMGuz+/jskBHotolst0q23uKg5/KtADJDmkpIJ81BpCEcHcziACGmAQi25HnGsId&#10;ea6jReEOUuN5hcj23OSIAtIdjC/MKtk+uTRP0yuLpmxf3lxXIMJdpLse4X777h0l3u+jfmJEuivh&#10;/hT12utHtkOKl5Pt9J9/ewX/brIv3P+s9oF9GelkuN3zLQZLRR2LvPPc5kGQAbd5bnPdeAs/Ru9t&#10;KOGONgrKKqSTgXRHdPs0AtqK0l1ALnfI9vR4SpEaS3LfOk7xUQvjCZOoDbFR7osXEclule3WnO2o&#10;c/EjN9wQ5Ll/FNP7iFDXRXs5RLCXw064WyPbRbZL3naJbu8JuUtytotsl+h2zHcE3DQYHiJ3FOmO&#10;gzSU4Gc7FeH2Op+bYb6PmeSY8aNRdmpEkZ8Zo+G5CRpbnKbxpTmagGhfWaDptSWa47bgErcFV25u&#10;0xq3B3ce3qU9bgve5jbg/W+f0aMfXtJTvtee/+VHesH3h4D3z/j+e8L3y0NuF2Lde4hyR2qZJw9o&#10;99E9ta9tiHeklOF9L+9tmWlkprheQ852CHekkZHIdsnZLpHtkO1IIQPZ3hXsK0r2DkWTr50ah9qU&#10;aK/ztFGtu5VqXG1q7BvwD5Pt5fb5a8l2fZ4uy//Rsj2Z9Zl522WgVMh2PZ2MLtutor2zp7oELNPB&#10;+iXSHTnfke/d120Kd0S5R+MuM8odvI5sF8Eu+dlfR7bP8Dl8Xab5OoESwb64z8RCXjE+z5V9kZGZ&#10;tGJ4OsWNWuRFTFB2HIMRIU/ivmxPjHKDgIlzpQ7ZDtEush2iHfnhRLSLbPdwBetMcyXIDxFw8Xoi&#10;zwWR4oYY54Z6EVmOToqbGxAebtgPccMe+MbiCn1an6cjHQA3P8yubIiPI2h2AICjKNt7Q4i4cSrh&#10;3uNzUKenl9oGu6hlsIcaHZ1U19tG1V3NVNPZRFVt9VTRXENXGqqUbL9YfY3OVe7L9mPnT9GXJ7+h&#10;T48elO3/+3f/xPwL/dMffmeK9n995x0l2n//3nv0xw8+pnc/+pQ++PQL+vCzL+njr76hz44eVylg&#10;JEIdEdGITJd864hORyoY5F3XwTwIdSvnrlfS+Upep+qGEu0i2ysaGl8p26tb+TxoYD2sj22xD31/&#10;St7XNxrCvalRyfaa1hYl2+s7WpVsb+3rprb+HiWqIaz7vE4a8HMFwxWRiyskDFwLdOEe5IorzBUY&#10;hDvEuAh3iHQIdUh3HZHsEPJYT6Q6sBPs2C/2D6kfSEZMwe6J+BUQ7ThGHGv/0KA67nZHNzX3cGXQ&#10;1crfDd+zgb9zLV2pr6VLtdV0obqKzlZW0OmKq3Ty6lU6cYU7twykO2Q5BLop1W/weazh81nbxOcR&#10;P2Dsc6W2ni7X1JniHUC4n+F7AML91JVrdJzvja/5Pvny1Bkl0D87cU6JdUj2D78+qRDpDgmP5YJV&#10;vn/D0zpHMe/0RTpalO5IP2Pmgb9ynU5drVTCXaT7qepqOltXRxcaG1WE+5vK9uTkDKWmZikzM0/5&#10;+SWurNdoZHGdK+6NIlsa20pGjq/s0sTqHk1KZPvWbZrZvkNzu/doYfe+IdpvPaa1W09KotY3b78w&#10;JbsS7Xcg0V8eyu79b030+dt3XyhKxflB3sr2V4H1fz52gl3HXrDrlJ4vK3aCXccq2vXzAOR74vpa&#10;ZTs4KNv3o9uTk0vcSVlSwt1fmOFG/aQS7ohwN6Lbs9TjzyjBvi/bk2b6GMh2VyzHjfeCSiGTHJvi&#10;xvocjc4v0tTKmpLta9uIbL9Ne3cfKNGOXO0PnjylR8+eE1LIIKr9ux++12T7X3/VyPTfBkO2I8Jd&#10;j2z//ofnJbId0e2HyXbkaxeppQswPTIVwkwkmi7cRbrLNObrol1kmy7aEbGuy3aIdQh2QdLI2EW2&#10;3+SOj8j2h9whKifbralk/m+S7bpwl/evku23bu8o2Y7Idj2NzOqWCHdDjOrCHbJdDZq6yp3Z5Umu&#10;d0ple2quQPHpLMUOke0d3KFs5r5LPfdbqrnPcs3VQpcHGuk890HOcj9FRbhjsNSWK4RUL4hC/6Lh&#10;gkoBg8j0j29w/V11kt5HTvaiZBfR/vG1fXTZLsIdsv2TWq77607TZ/Vn6MsmrtvbLtPxzmtKtp/t&#10;r6aLg9wG8XBbkDu2NYFuaoj0U0tikDqSbupKc4c456cB7pO5uC+A9rlqp3PbHm18BNRIcA0EAxDZ&#10;jva2I+pR9EdcSroPhF00GHORO+FRYzmhTxHl/gBkDNLHiGyXqHY72W4n2nXZLlL815bt2Mdhwv2t&#10;bD8cXazboe/fDrtjehN+bdku676ObIfnyI1w/5qfoXjWT5GU15TtfoxLx3iTTu5LD3Kf2pDtgayH&#10;grkhCuZ9pmyHaNdlO5B0qpDtunB3ZAzZLsJ9X7S76aBof33ZbpXuryvbTSzCXaS7Vb5jgEldtkO0&#10;i2yHaH+VbEd0O2S7CHddtithyfWoLtvH5meUcIdsn1peoNm1/VQykO2r2/uyfes3ku12ke0Q5q8j&#10;2yHYXyXbf/oRg6Xu525/+JDryHs7Knf7Ha4fIdz3uG7c2S7mbueyCmUTZDui22fmJ2gK/1E+M0oT&#10;xVc1cOpEnjIT6Jsbsj05mvh/Qrbrwl2PbNdlO+5jCHdEr0O4S3S7oMt2Z8irZLsnFlDC3SrbE6MY&#10;bNaQ7blpvm9nxmhkflLJdkj2KUS0F0X74s6GKdo3uB0ESQ5Zfofvwwfc3nvM9xqkOgT7S75HvuN7&#10;7Fu+XzCNebpwx/rY7hbfxxD2Ity3EOV+Z099jlW2S852yPYwX1NJI6NHtkO2I6pdl+0i2hu8rVTn&#10;bVGiHVQPNlOVq1XxD5Hth+3v15Dt+nurLP9HyHY9bztku+Rt1wdKtcp2FdXOdDtqqIsbj519N6ij&#10;t4rauTHZ1n3dBPN0sB7Wx3Y9A7XUP9CshLvb21ki3O2i22UAVaSU+f/Z+8v/RrJlTRuev/OBeWbm&#10;wMamYjQzMzMzMzOzq8wus8vFDE073rgjFemlrJTt6q7u3ee8+8P1s5RKpQUp5YpLd8ZS2Q7RDjTV&#10;rqJdcRPsJm5S3Re/RLaPzmLSIW/ZPjCBUzct4d4zboGZz23Zjj5xPEAAKtpN2Q7JDmr44OtLtKtU&#10;N1PopnDX9TCQB3UjfLuLXG/kL2RFl5myvYa3VS3Snr/s+OBfyY+rgh9XeTcfoLkAwOC/tK2GiluQ&#10;tLGEe1FTBeXVlVBOTRFlVBZTWnkhJRflUkJ+FsXnZVJMdhpFpydTREoChSfHU2hiLAXHRVFgTAT5&#10;R4XRrdBAuuZ/hy7dvkFfXfuO/nLpK/r3r/5M//NP/07/97//b+H/+Y//Q//vf/4H/e+//kX4t7//&#10;jf7jq2/oT998R3+9dIW+unqdvr52gy7duUtX/QPoZnAI3QkL9yShY0SYQ5ZHJCH5nOyVUDelt94O&#10;whMhdK11dX1NoDtFu8r2pLw8ITE3V0jI4S82Jj47W4jN5NcjI4Oi0tIoMpX/XwrkMm+fL2MZtmtt&#10;O523mUlJOdmUnMtflPnZlFqQQ5kl/GVaWkg5/Brn8WtdWFNGJfWV0ju/vKmKalobbCC66zt4P+vi&#10;/a6nnVp6O6itnw86gz3UNdxHvWN8cB+3BkwAl5We0QHqHumnziE+QPH67QN8kOb7KkiwY3vYLgS7&#10;JtlxgKtu432FD3gVzbVCWWM1FddVUEF1qTzmrNJ8Sivk55WXYbcYik6zfogJSU6g4KR4CkyIJf+4&#10;aLobE0l3PKL9bmQkBaKHe3yiCPQY9DpPz6S4dH59M/j1zsrn9wPvBc4e4GV8OS4DP2zgLAL8uJEu&#10;94NwR8pdhTvS7bdCwuh6YLCIc0h0JNkh2b+64Ud/v85FOP8FWG4CKW9y3cGNu8F0nbd3M8CawNWc&#10;fPVuRAz5RZ5KdyTd78bHi3AP4X0hnPcVtJPBpKm/hWyHaAe2aF81RPvmgYj2xQfHtLx74hHtT2j9&#10;AJLzBW3sW0giff81bR+8sTBkuhsPjl8J5jJTunuL80/5HNluCveLindT7Lrhdh9f6H1Mcfw5/JL/&#10;6SbQPwc3wW7iLthNvF8vJ26C3eQs0Q7wHPE+4r1FGxmnbLf6tu/TLO/LkysPaBwTAC+u08DsCn8u&#10;lgUI9+aROWoYnBbhjpYyFR2jItxLDOEO0V7c2ENlzT0i2yvb+rgwHZKJUduHJvg4P82D9XkaW1ii&#10;6fur/H83aXUL/doPaPfoxBbtSLU/evbc6tX+5jW9fvtGJkX9/vsP0jLmjy7bVbSrbEfPdlO2P3/x&#10;kJ48PbRlO1rJXFS2e4v2GVpatoQ7UOGu0l3lulO04T5gcWlGJLsv0a4tZFS04zpux7qQ9Gg/s7a6&#10;TJsbKyLbD7gAQjsVN9nuq2/7fwXZ7pZuv6hs39vfFuH+wJFuX9m8L9xbX7KBINUe7pDtUysztmwH&#10;0kpm3pLtXTMDIttR/KPoxxgWrWTKexuouJuL7I4qym4rpwyuXVIbiyiuNpeiuXCMqMygsPI0Ee7o&#10;ow7hjoQ7Wr3czIqUXu6YPPUy+q4nB9M3cX4238VauMn2v8ff/kS4a8L9agYfz3Mi6E5+NPlzTRTE&#10;NVBYZSpF1vB4hAvaxAb0bi+hjPZyyumoFOFe3Fcvwr28nwvkPgsEayRc09Ngg1PnTfSMUgU1AoI5&#10;qBtQQ6DndAfXBF1jXdTDrx1EuzkpqlO2+5LsuB2cJdqBKc7dOE+2A92WKdxVul9Utuvn3/weAKZY&#10;d0O/f3zhlOtO/iXbf71s18sq21W0O2X70j20kuFanet+tMyF64Bs7xlqsWV7c+epaFfZbgp3yPYm&#10;j2wX4c41ObCFO2/PnMeshtep5vVB5QDXMP31tnAvZfBdBAp7TMFu4i7ZFW0noy1lnNLdXFbCn3cT&#10;JNrRSkbotiZGNSdHdabdISkVU7QDtNlwk+31fe22cFfZjvYbKtyRCgYq3LV21IT7yPw0jS6cCnek&#10;2yHckW6HcEc7GRXuaCezufOAtvd2fcp2tJPRNjIq29FCRtvIAFO2YxJTTbdDtqPf+ufKdhOnbLd6&#10;t7+gN69Pe7efnOxKuv3oaJuPpdsi23f42Li9tUob6/f4e4W/tzzfUTpZKtLtYJKBcJeWMpMIuOHs&#10;cbSQ+efIdqdoN2X7RXAT7CambHcT7uZk4dq3HfuuCvei5mov4a5AtGMZXAOcAxyEptsbuvkz39/J&#10;Y/YeO9mOszI01T40O8777JS0bsG+Ord6j+bXeH/dXKN72xu0tveANg52aeton3ZOjmiPx2GHzx7T&#10;yavn9PTda3rx8R29+uEDvf7xI73hfQi8/vl7Ee+Q7ircIeaRblfhDmn/gMeVSLdD5N/3tJFxynZt&#10;IwPZ3jho9Wuv69PJUdFqrkJEe0ETJkTNo6zGXMpsyLFle0ptFiXXZFJydTYlVmZSfBXIpv+hMvmX&#10;Yorx8zDvZ0p2xW2bphg/D1OSm5L995LtSLdr33ak2yHcIduB2UZGJ0p1ynYV7TmFsTbmdVPAq3Qv&#10;Lc+UCVaRbkc7mfrGYplEVdPtF5HtZguZz5XtKtB98aVkO3DKdtA70fGJcIdsV8yZz/HrFD40XrId&#10;aReP7Ib4ltNNeTCtNPCXYj1/KQI9HRVgXRHlw/x3hJchpQ6Rzl/AJo2TXMwwDRPdApZhPUUkOz+G&#10;yv5mLghQ7CBdxF92PFAAJR086PDI9iKIdo9sz68vtWV7alkBJRXnUnxBFsXmZVB0VipFpCdRaEo8&#10;hSXFUUhCDAXGRpJ/dDj5RYaKbL8acIe+u2PK9r/asv3/+rf/xX//zVu2/+0rke1//vYS/f3KNfr6&#10;2k369sZtuuLnT9cx4WlYuCcFHSepdMhyTY+botyJynSV8OZ99H4K1jdFO4iHHEW/7ZwcikUyOSuL&#10;oiFNmSikldEiJC2NwtAuJDmZQpL4deG/uA5O/18abz/jVLjnZYlwT0Nv86I8yizJo2x+nSGvIbGL&#10;akuldz4S5GjXApAoN4U7pDgkuQp3yHRIdRMsA5DxWMcp1p1yHdvWFDsEP07hUsFe2lAlPwQU1ZbL&#10;48QPBNrHX9sKQbJHJMdSaEIUBcdFkH98DPlBssdG0e3oCLoVFU63IyNtguLipM85+ptDpiei/312&#10;AaXkFlFafgkl5+Z7gdsh3iHdAZLuSLlrOxkId7STuR0aLrL9kn84fecXRl/fDqa/3Qigv173p79c&#10;87PBMjf+fjNQuHT9rnD5hp9w5aY/XbnN+/edILp2N9ir5/ut0Ei6E+4t3W/FxIhwRzsZTbejd/uX&#10;ku1I+p5ipdpt0b62R3ObezS/tU8L2we2aIfQhNhc239KG4dWAt1sA/Pg8LXNzsPzUeHulO5ABbov&#10;Ple2mzjFuxufyutfjgpiUx5/DqZgvjin4vyX8Kk8/1ysx+wLTa77wu35A31+eI/wXiLV7irbeb9d&#10;4H14bh379Gm6fWh+lT8T96lX2sks8sB/gQf4syLca/smeFA/wgP6QSprGaTS5gGPdO/hv70i25Fq&#10;h2yv6x709GvnQfDkLA/U52li6Z6k2hc2tiTVvrV3SHvHj+jo0WNbtD958ZJevLJk+5t3b+n9+7f/&#10;pWT7Tz9/FL7/4R29//DKbiHz8tUTW7afPNqTVDtkO3q2Q7ajZ7uKdl+yHZLdEu3TIsxVnqtAc5Nq&#10;pmAXyb44LUCcnyXa9TLAbWYLmfv35ml97R5tba7ak6Oash2S3Vff9t9Ltp/HebL94fHhJ+l2BcvM&#10;nu0mh0cW6NsO4b7jEe6acF/bXrXYvEcrHu5vLIs0Rbp9dtVqJwPZPuYR7ki3DyyMUu+sJduRblfZ&#10;jjMzq3iMDCldyvVCIdcOuR2VlN1eQelcu0Boi3CvyaZILh5FuKOlTGESBRQkkl9ePN3N5eNpVjTd&#10;yoyiG+kRdD0tnC4lBtGVhCC6HB9oERtAl2L86btoPwGS3YkKd7SUQcIdrWRuZPO4xNNKJpDrn9CK&#10;FKuVTBWPIz3p9rTWUspqs4R7QXcNFfXWUQnXP5j4FZSh3ypT2V1/ii3ZcUZpiyT8MG9SfT+Ptwba&#10;JNXWOtQhtA13UgeP2bvHu6l3spf6plCbDNotZKb49Z29P+Ul252oZAdYz5doV1GuAt0XF5HtQLfr&#10;FO6La/iBxmJp1Zt7K4u0fH9BuOcDU6z/Ekyx7sa/ZPuvk+2K3qayfX11WlhZQ9/2SX6vJ2gJjgQ1&#10;u7gOyPYecRu9Iy3UhUlPe2upuauKa5FKrkUqBKdsb+ivocb+Olu4q2wX4S5wPcN1uVIzzHUMUz3E&#10;tcwghHuDCPcyCHcGn1+IdoE/wyC/u/aUTr5+Br7kuwp2U8YXd3mDXu0q2yt80dkoqKBUytu4LvOI&#10;9iqHbNd2G6Cut80W7ppu137XkO1IBZvCvc8Ia4HhuSkBwh3tZJBun7m/ZCfckW5X4a7p9q3dHXqw&#10;vycc4rjEqHCX3u2Pj0S2A/mh+ykf654c28L99bOHtnBHKzencNd0O9B2Ms5e7b5kuyXceezjEe7Y&#10;3of3p61knvFjePx4X4S7JNz5+KjCHen2zY37tLZqtZLB+AVjFhXuSLgDCHdNt0O2A023/7Nke8NI&#10;p/C5wt1NsJugf/tZE6Y2DHZ+km7H8VD3abN/e76npQz+Akj482R750if7Ltuon2a36OF9RVa3Fi1&#10;Rfvq7raI9u3jA1u0H/DY7OHLZ/Tk7St6/uGtiPY3P31Pb3/+gd7RT/SWfhQg3JFyR8IdrWYg3JFu&#10;dwp3pNu1lcwSj6HcZHvnGL9uI/y+oL1zH+ZQbPRMjlpjt5DJbywW0a6yPb0ui9Jqs0W0J1VnCPHl&#10;6RRbYfG7yXbzPirXnbht0xTjZ2EKcjfRDvR2X/dzQx/TebIdmK1kkG6HcEff9iYeAGq6vbq+wGuy&#10;VKTTVbhDojuT7aZ4V+GOdVS4l5RliGzX3u0q2zXZ7qtnO0S7U7Y7BfsfRbY70+2Q7SrcIdsVCPeu&#10;8Tb+ksQpnu0yOQtkuwp3/EKlwl2lu0pzoKJd5TpEeyN/MeKvSncV7nofU7arYDfFuinbTdGO9UEF&#10;ChymXFJFlmgv5Q91CRcFEO3F7TVU2GqIdqagET200D+riNKrSiTZbsr2qOxUCk9LpJDkOApKjKGA&#10;+CgKiIkgv6gwuhMRQjcN2f7365fpz5e/oX/7+q/0//753+n/+o//Lfzf//Hv9P/+6T/p//vLn+l/&#10;/fVv9H/+/hX9xzff0p8vXaa/X7tB39y8Td/dvktXAwN5e6GShIaYDU1MlOR4dHo6xWVxIZSdLUlz&#10;pM41hW4m0bEOQAJdU+h6We+vaGrdxCnaTcHulOxBCQlCMD9Gle6acI9OT+X/icecwdvN4sfGX5h5&#10;WUIyUu5F2ZRewl+s5QXSIx8tfPKqi0RuA4huPaUKBx4dUDX3dciBp22QD8jDvXLwwQAKf/U0KxyU&#10;cDtOvcL6OA0LBywgAzLeFhLsOJhh2xDsmmQva66hkkbeP+orqLAO7YXK+LHxQYAfJx6vthWKzuD3&#10;JTWOwpJjKDghkgJiw8gvmvcF3i9uRIcL13n/uBkZRreiIgUk3AM8sj0mPZMSMeFsXgGl5hVTekEp&#10;ZRSWUWpBkZCSXygkQbjzevEQ7pnZhIlIMSFpaEISBcclUGBMHPlFckEO2R4UQpcDIrxkOwT7n6/e&#10;pT9duSN/TfGO606+uXzH5tsrd+m7q1yg83Yu3eTC/hYmXA2la/5hdD2An2MwP6/QaLodFkN3I+KE&#10;m9HRdIefI9Lt6N3+W8p2bR8D0T6DNPAG0uwWiw8OaXn3mO7vW6IdchOi3RTjD47f0M6Rxe7xW2Hv&#10;4Zsz2T1+7cXO0SubB4e/rWzHc3DKdSfe4vrXoaLYFMifg1M0X4xTcf5LcBfon4P1mH3hJthNnM8d&#10;mM9P30cV7Zgg9b4h25d5v13c2qf5Dfx4hH175zTdPmcJd7STaR2b85LtVd2jPJgfooq2YSpvHaKy&#10;ln4qbe4TNNWOfu31PdbkqF2jkyLbh+cWRLbPra3T4uYWre/s0PbBAe2fnNjtYx4/f0FPX74Q2Y5U&#10;+9v3XLB9eEc//MBFnC3bf/TgLrz/WegEqejVbvVrfyv92l+/eSaiHROkPnuO9NkBPeSCE7LdOUGq&#10;ynadHFVl+2mafVpYXJoSYa4CXVGxbsp1oILdREW7KdtN4a7XgZlqh2hfub/g2q/9hIshLfTdZLvJ&#10;fyXZbgp3vX6ebEe6HcJ91yHcN3bWLbZXhDVmdev+J8IdfdtVuGOyVMj2vrlh6p62ZHvrZK8U/jgz&#10;E61WINzLuF5AmjSvk49/HZWU2VomMjuhPp/i6vMopjbHEu5cQIaUpFJwcQoFFSWLdPeHdM+JpdtZ&#10;0XQ3M5pupPCxN5mPwUkhdC0hmK7EWcJdZfvf4m7Y/DX2un357/E36auEW/Rt8l26nBZA17NC6FZu&#10;ON0t4DFJcSyFlCdSeFWK9JLXdHtKM49L0L+dHy9+KMjvqpYfDXSSxdLOWgGnggMUz9pGBqIB6T6I&#10;B0mYDndKsd021mPLlE6+jInwVLT38+uHRLtOjIp+7aZsV+HuFOwmZ4l2YIp1N/4l28/GFN8qyN2k&#10;ui9Mse6GuX033B7T5/AlZbuKdlO2Q7Sbsn2B6/TZ+UGamuunCdTcXGP3jbZS91ATtffVUUt3tch2&#10;Fe6mbK/v49sGTpPtjUNGst2Q7S1jXBN5qBvlWpypHWnyCPdGrocbuB62hDt++MOPZgCiHXMyfI5s&#10;z+MaGuh1X/L9c2R7ZW/LKZ4f60zhDtHuS7Zrqw2V7bU9rZ8I9xZDuKNWVCAt9exoANk+ODNBQ7OT&#10;rsIdaMJd+7ebwh3s40wrHJNwPNKE+8kBH8MOBTkOPz6ygXR/+eSIXj09FumuP36rdNf+7Ui4a8od&#10;QJ5r2t0U8EiyA1+yHdv4+MFKt6OVjKTbnx6KcH/0aI8e8vHxGJOJo93ag3VpJbO+tkyr/N3lFO5o&#10;KQMg3tFWZgKTdU73Uv9UD48tu6lnvJO6eJ9UfyTw/q+0T3zKl5DtKtpN4f6lZbsv4Q7ZrsIdxz9T&#10;uAPsz5pwh3CHYFdw3Z7DrrVBQoAaNERgUAOG2FfR8miEx4iY1HdyaZb3zQWa5/cJPwLJmRfbmzyW&#10;5/2S98cd3g/3eQx1wGOph8+e0KMXz+jp65f04t0bevP9B3r34/f0gfeTjzxWfvePHwWI9zc/fS8i&#10;HkIeCXjI+UevX9Dxi6eSjN/nsR3k/YOHhyL0Ifadsh0TpPZODfL7ya8TjwHwo7vKdquFDI8nPLId&#10;yfbTVHs2pdVmUmqNJdkTq9IpoTKN4srSKKbc4n+4SW8Tlc1fCnPbENjmdV3nc2S7U46bcn3x/rjX&#10;dV3nrPs70cfkS7YPjbULmm5HKxlNt0O4a+92Fe61jUW2cJeEe3U6lValiXTXhLtKdxOnZMe6kPRI&#10;tldU5Xj1bcckqdqzHZLdTbSP8WMf5y8YiHbt134Rue7ElOVuTC+P2EwtDQvm7eNLp4wtDgqjCwM2&#10;I/P9fCDp4wNKLx9YevjLsZu/HLv4y7FTBDv+gp7JDqF7ot3+wuzg96V1uE1O/bQmZmkjCHeV7gCi&#10;XGU5gAg3hbkpzlWSY31IdlDFl0ENbsM6vK5J/WSPfRnrVPP9sT4mbwIi2ZkySRTxAb6nnguDWqGo&#10;wxLt+c0VlNdULkC05zegf1YxZVUXimxPKS+khOJcii3IopjcdIrMSqHQNLQHiaXAhGjyj4ukuzFc&#10;qESGimy/ERJAl/1v0ze3ubi5dsmW7f/zL/9B/8+f/o3+n//8D/qff/6TLdr/99/+Tv/21df0n99+&#10;R3+9ck1E+6U7fnTFL4BuhoTR3YgoCkJf78RkEauSgs7iAignT+Rrch4XQvmFtpg1Ueku4twQ6yrX&#10;9XYTU7ZDtANNtEO0h6MHtyHZIdch2SGOQWB8vCwDpy1l8AOBJdzjszN525Du/KXpke6Q1ircM8vy&#10;Kbsin3IqC6StDECaHNIdv/SqcMfACuK8qZcHmB7hDrGucl0FO26DZMd6KthxX20RY8p1CH1NsYPi&#10;Bj7o1fE+UVMqkh0/BODxYbJcs38/RHtoUrQt2u9GBdPtiEC6GhUqXON9A0C4Q7Tfjo6iOzHR8lqF&#10;paSKOMf7mMbvmYr2zKJySi8qsUkrLLaFe0J2ruwDsUi3p/J7gnS7R7gHRHMxjklSg0PpSmCkpNu/&#10;uRMiSXVIdYh2X/zn5dte/P3bmzZffXfLEu+8jW+v+4twv3I3RBDhHhTB+2uUCPc74bFnyvbk0lJK&#10;r6w8V7b3TsyIBER7i+G5Jf7OWuHvsFX+PlsTJpY2hcnlLZq694Cm7+/Q7Ooeza8f0MLGoUj2pZ0j&#10;j2g/obWDRyI4IaK3j1/YiXQk1CHL9x6+8+aEl12Q3YevbHaOXwqmTD+Pi8h2iFkT5+1OnPLdiSl+&#10;z0NlsSnQPwc32Xw+ljT/rXAX7CanktwNt+dp4lzffG54/VW0+5Lt93jfRbodsn1mfUeEO9rJoG3S&#10;4MIq9XvaybRPLPCAf1aEOyZLre4Z4wJ1mCrbR6iibZDKWwdEuJd5erVDtKNfO2R768CIyPb+qRmR&#10;7ZPL923ZvrG76yLbeXD+8gW9fP1KUu3vePD98eN7S7b/zEUe/UB/ZNmOxwjRbrWQsSZHhWyHaH/+&#10;gotNT7/244doNbLlJdu1hQxE+1myHaIdzC9YuIn0i2Am21W4m9JdrwPcjpYz1sSoC5JAQ6rd2ULG&#10;lO1niXYs+61luy7zxUVku1O4m5wc7gn4kcHk6NjCFu7MniHdt/Y2he3dddraWRMg3JFwX+b3H+1k&#10;5tbmRbYDp2zvmRkU4Q7ZjuLfamlo9TavGGgSyYV0eC7XL0iLo01LUmMhxTdYwh0J9wgI9zI+tjOh&#10;kO5FyRToEe4BOXHkn83H+XQeS6RG0K2UcLqeGEJX44NEtl+J8afLHtkOyQ7+EnNNMKX7N0l36FKq&#10;P13LDKabOWF0Jz+S/ItiKLgsgcIqkymyggvZah7n1OdSchOPT5oLKaO1mLLbeDzUwUVxZyUVMcVd&#10;PF7qqqYyfk6VXBdV9dQJ1Tw+q+FxF5J9ItqHu2WSQkj29vFe6pzsl/6t3RN9XF/0cyE+QP3TgzQ4&#10;O0xDc1aiXUW72ULGiSnYIeQVU7IDU5A7Zfp5+JLtum2naEcbmYVV9Pm3WFzxBpJ96d688Klkh8wC&#10;7hJd0ZZVvnAT7Cb/ku2/TrbrMlO2q2hfW7FS7U7ZPieeBr6jj0YQbBtvl3R750ADtfbUUFN3lQDh&#10;Dsle12uI9sE6Ee1Nw42CnWwf4zpc6OBxM9c7vF3QMM71zliLLdyrhpqochDtn+oFtINSCvGdxJ9Z&#10;U7irTPdFbjt/hzHmMlPGm+K9qNObYrSG8fRs9yXb9cc6le0q2lW2Q7SrbNeazinbncIdsl2FO0JZ&#10;GtACOBvaS7hPjXHtMS7CHS1lxhZP+7ejpQyEu06aCumuE6aipQyk++4uH1OYvT0eS6h05+MOjsNA&#10;hPsJH489PH10SM8fHdCLx4ci3c3js0p3TblrH3cV70i8mz3dLT4V7irbAdb/nsdAZrr9+fNjEe5P&#10;nhzQCR8fIdyP+Li4j4lSt1Yl3Q7hjnYymG9GhfvCMn8Xe6S7tJSZQf/wPhHukO29E11esh2dEX5r&#10;2a6CvX4Y7Yo7vGT7RYS7m2B34ku4A+3dDuGu7WQg3HGWl+7XEO5mwh3gMsCZ/eYZ/Tj7Hmfj4wx9&#10;tMTFvirtjnjsN74wbYv2hXUep/B7BcEONnn/2+b9b5fHSpDsx08fi2h/8uoFPXvzSkT7ax7DQ7S/&#10;530Fov2ish2p+IvI9hHeLyDbeyYHqH2EX/+hDjnLTbtgQLabyXY32Z5SnU6JVaki2uMrUimuPOWf&#10;I9vN7UJeA3OZrvdLZbsp1iHa/xmy3Uy3Q7hr73adLBXtZFS4S//2+iwqq8ukkpp0KuI3qaAimfLL&#10;kyivLNEV3IZ1sC7Qnu1ItZv92iHatXUMRPuA0T4Gon2CnwNwtpBxE+pnYYpzN76EbFfh7pTtQC5P&#10;d/Eg2BLukO3dfDDXL8i2Ef7gM83DbQwPpofaRbrXD/JBnlHJ7ibaNZVuJtPdZDsEui/ZDrAcmKK9&#10;ggubci5sINm9RHt3ncy6LqK9vZryWizRntNQKuQ2ol9WqaTaM6sKKLWiiJJKuQAqzKbovAyKQKo9&#10;I4mCU+IoIDFaUu1+sRF0JzqMbkeF0u3wYJ+y/f/7639Kmh2i/X/99S/0f/7+N5Hs//71N7Zo//rG&#10;LRHtmNzyRlAI+UfFiGiHTIVURQIakhXCFTIdAhYiNqO4VMgsKRP0egpSxJCb+fleiXdNwGO53mbe&#10;rrI9NjeHYnL4uWdnUWRmBoWlpVJISjIFJydRUFIiBSYmUEBCPPnHx5FfXKyAy1iG28KTkz3CPVlk&#10;e0xGmqTb47PTvYV7fgalFGaJxM4ozaOscgu0a8mvKvG0lrGEu87QDVGOARUEOkS6ptxNuQ4Zr0l2&#10;DMKc6XVTrmPb6MWO/wPBj/+pkj27olAkOx4bfhRIzEunuOwUe6JciPag+AhbtN8KD6AboX50OSLY&#10;5kpkiJVuj4miu7FoLxNr/SCRxgeQnDx5LzP5PcsqrhCySyopq7Rc0PfUFO64D4Coxw8wkSlp8oMM&#10;hDv2Gwj3a8HRIty/vRtqy3Yk1n0J9v+4dEv49+9uCn/9mgt15m/f3LCF+9dIvPN2kHC/fIef110u&#10;8pFwDzxNt0O2A20jE8j7gcr2WOxzv5Fsn1nZpbm1fUu0b2IyVEu039t7KKJ9/fCxLZkfPHxJOyev&#10;aPfkNKm+f/Le5uDRBy+B7sb+I74P40u6u0l1X5wn21Wwq5wF5u1umGLdDVP+nocKYzepfBHchPP5&#10;YP3fDnfBbnIqyt1we54m5rrm89LX3xTtpmwHpmxHK5lZj3BHuh1ncgwvrdPQ4poI986pJWobn+cB&#10;/zwP7mck3Q7hXtUB4Y6EuyXcy6V9TL+XbG/pH+aCE21kpj1tZJZpdnXNZ7L90bOn9OTFc0m2I9Wu&#10;sh2ToyI1/keW7T9zsQnZDtGOFjKQ7ejXbk2Meirb0ULGlO07u2u2bNdUu5tsP020Twoq25W5+Ukv&#10;3AS7icp2p3R3A7ejhQx6tSN5Btm+vbVmt5CBZLYL/HNkO67/V5Dtbul2BcsuIttFuDOmcH9w4GFv&#10;Q4B0X3+wKun2e7wPIN0O2T65fCrbtW+7KdvbPJOkQrajlYz0bud6Ael2tG7I4/oFrWQg2yXd3lgg&#10;wl3S7dU85qrIpIjyDC/hHpzP465cS7gj3X43PUqE+83kMLqREEzX4gJt2e4U7X+OvmoLd/B14m36&#10;LsWPrmbweDObx695EeRXyGOZ0ngKrUjyku1Jjfki29NbiiirteQT2Q7RXs7PSSR7bz3V8HOs5XFY&#10;HY/H6gcs6QAB0TbaRx3jA9Qx0cev0aCcVt7Hf/tnhmhgdpiG50dpZGGMRhfHuYYZk/YxEO3OVPtZ&#10;kh3rAxXhwBTkKs7dpLov3GS7SnZTtJsTpF5Uti8bwv1UtP9Ltpvbd8PtMX0OX0q26zoq2yHanbJ9&#10;Gc5kedSW7Ui3j0110xBq7dFWaSXTjnR7bw0191SLcIdkl9YxKtqH6mVi1OaRJqHVluxtPF5ut0V7&#10;y2SX0DjBtY8h3KuHm0W2I91eOlBPJf1cFzO/VLbntFULbtIdmOK9sMObIkx4ir7s6N3u6dfulO4q&#10;JTXdDsGusr2SOU+213SfCneV7c2edDvQs59VuGv7UUhMke6ToyLcNeGOdLsp3GXS1GU+Ftxb4u+A&#10;eyLc76+viXAHDx5sCTs7lniXpDvktecMKzke83EIUht/Hz/cp6cP9+jZyb5Id51TRY/TODZDuiPl&#10;rkl3U7yrfFfx7ku2m+n2H773Tre/fMn/zyPc9bEh3X6wezpRKmQ7xheYMBXSHa3wMGGqCnedNHVo&#10;tl+EO9LtfxTZbgp3p1x34ibX3fAl3PHjssp2s387hDvQ/doU7kpxS41Xqh2iHal2tMDVVDvOvhia&#10;Hvsk0X6P36dVvF88DgKQ7EizH/FY6uQ5j99fvbDT7C/fvxXR/vaHjyLakWrXZPt7slDhjj7u6On+&#10;jMf9EO5O2b776Fha1Kzv79DKzpYt2yd5/4BsH+B9QmU7+rWbyXZtI4Oe7ZggFZgtZJBqT65Ko4TK&#10;FFu046/dRsaU3W6obP4S6DZVtP9Wsl1F++8p21W4q2xHuh3CvZ0HeADC3Wwng/7tknBvzKGKhmwR&#10;7sXVabZw90Uhv5FYB+tC0GsLGaTa0T4Gqfa2jirp1a6Jdoh2M9VuJdrRPubTfu0Q6HML/No7pLov&#10;THHuxpeU7Ui3O2U7RLvKdlu4G7K9nYuIVqZlpJ3hA71HuDcM8UEerWNQZDC+RHvTVO9ny3Yzza6i&#10;XVPtXqJdTtk9le0q2gs7LdEOcpst0Z5dXyLoZaTaMyrzJdWeWJInqfbInDQKy0yWVHtgUgz5xUda&#10;eGT7rcgQke3Xg7nQ8cj2v179zpbt/+tvf/IS7f/+tdU6BqL9L5evSPsYaR3jH0g3g7nwCQ2ngLh4&#10;CsEEp+i7nplFsdk5lJCXT8mFRZRaXELppWVCRlk5ZZZXfEJaUZGQikkpPdJdURFvynincFfZHpXF&#10;RV9Gush2X6IdAlklssp2pN9BeBo/h/QUispMo+isdJlkNjYnneJyM2TS2YT8DEoqzKKU4hxKK82j&#10;9PJcyqjIo9yKIgHCHQIcMhxyHKIcwlz7mGFgpSl3X21iVLKbCXZXwc7/C5If/ze7qpgyygvkMeGx&#10;JRdly2ONyU6hyIxEISw1jgITsB+E8X4QQjcjAulaqB9dCb5Dl8KDBDfZjtcNrw3eV6TaIdMh1iHZ&#10;c0qrLMr5MpNdViG3mcId9wFuwl3byVwPiaGrQVHSSuarW0HSs92U7WeJ9n/79gb95Ssu0hkV7pDt&#10;X/H97HT7bX5ud4JdZTuS7bdjY8kP7YVSTnu2q2xPq6j4IrIdot2XbFfRbqfaj56I7BRRyuw+ei2y&#10;ff/krQdLsiumOHdDZbsv4e4m1X3xL9nuBtb/7XAX7CbWY/aF2/M0MdfV52S+/k7Rfp5sB9Nru9JK&#10;BrJ9ZHmDBufXqHvmHnVMLlLb+CIP8q3JUkW4d444hLsp27Vn+9myfWt/n/YePjQmR/WW7e958I1+&#10;7X902S4tZLiI0FS71a/dmhxVZfuz5yd2v3adHFVlu06OelHZPr8w8YlcN5mdm/hErn+CZ4JUnSTV&#10;DRXtQCdGhWxHQayyXVvIOGU7Cvj/f5btisp2Fe47hw9Etu/s83vPQLhveNLtKtvn13EWiLdsH174&#10;VLZDAGDifrSSkd7tXC+Uc+2A1g1O2Z7YZKXbY+tyKQr92ysyBadsD8rjMSiEexYfXzP4eJvGx92U&#10;cLqZGOJTtkO0K7gOtJXMlfRAke3aSiawJE5ayThle2pTgS3bc9rLRLZDtJd0W6n2Cn5OEO21/PzA&#10;qWi3xANkRPtYv8h2pNp7Z4epf2ZYJPvg3AgNzY+KZEdrHryuEO2aaj9LtruJdl+yXaX5l5DtZ4n2&#10;f8n28zHFuhvm9t1we0yfw5eU7WYLmbNku/RtXzBayXC93T/WJq1kOvrrqbWv1hbuKtqBiPbhBmod&#10;buLPUbPgJttVtLdOdVPTJNdDHuGush3pdsj2skEIdx57e2R7EX4A9Aj3z5XtpnA3pft5sh2tZCDb&#10;MRmqm3D/ErJdhTvS7WfJdqDzfpmyHTjT7WgnA+GOv9OL8/y9wMcDT8L93tqqCHek3Le3NwVTuGOO&#10;EPz4jWOyCHc+5igQ20+Od23hjrlVcKy2J1M1hLvZz91X2h2yXYW7ynarvYwl3E3Z/v7dS5koVWX7&#10;M5zhZ8j2Q6OVDCZKxfhinT+jmm6HbAfaw/2PIttVtJvC/UvLdnCWbPcl3HXfVtkOwV7kEe3A1zx1&#10;KtuRah+e4ePlwjRN8zFkbnWJFjfu08rOBq3jbITjIzp4eEyHJxi/P5Kxu7SAfPOaXr17S28+vKe3&#10;Hz/Qu+8/0ocff6CPP/3oxQceNwMV7m9++p5efv9e0u0Q7r5kOyZhvf9g01W240y2tmF+TVxkOyZI&#10;LW3nMUVrucj2zMZsV9kO0R5bluyR7ZZw/9U9238tZn/vX4L2A5/lg8TcvTFhHpKdDx4mi3xAwV/c&#10;hnWwPu43v2wxtwSx783s4pCAA4+eVoVJQ/BrL06vAuhpZibb0UZGZTvQ3u0q3NHDHQl3SHedNFXF&#10;u6bdAdrMmL3dFVyvqMmV27Ae7gt5j+1h20jS439C9ONx4HHh8eFxjvIBDo8fB1AcSIH5w4Ybbu+Z&#10;idt78jmY4v2snu1AJ0od5ueg9MzwwcdD9zSSKHxQmuaDkwfzlDXQNOmNCnKV5KBhqtdGl6k4hzQ3&#10;28HU8Bf0Ranmx1LJX+Llw61UOthMJQP8JdbbTKU9TTL7OfrE4SBf0M6DgDYeELTyIKG5UshuquAP&#10;dRl/qEsorbaYP9hFlFJdSIlluRRfkk0xhRkUkZtCIZkJFJweR4GpMRSQwkVObCjdjgmhW9HBdCPS&#10;kqyXg27TdwE36Rs/LnRuXqE/XfuO/u3SV/T/ff0X+p9f/ZX//o3+97df8bJv6D8uX6Y/X7tGf7t5&#10;k76+c5e+8w+gq8G8vYhIuhsdQ2EJSTIBZnRqukyMiZ7e6ZqALimjnLIKIbe8kvIqqii/stoG11NL&#10;SyilpJiSi7mQKyywyM/3whTwQm6ejdnvHX3i0RImLCmJQiBQ4+KEwNhY8o+Olr7y+IvrwfHx0l8e&#10;6yLdjvtFZqR6RDtkdRpF53Ahl5sqROUlU3Q+f4EWplJ8MT/XkgxKLM2kjPIiyqwopuyqUsqrraCC&#10;+ioqbuIvZD4IlbWiZ18TVfKBqKqzhar5YOQEywHWKeeDFu5X0lwn2yhq5H2Atwlya8rlf+B/4X+m&#10;lxVSWmmB/NiSjAlyS/m1KuHXQ89wyE2j8JxUCkpPoID0eLqbEkO3EiPpGu8Pl2KC6bvoIPo26rSN&#10;zPWYcLoRG0G34qPobkIM+SXya5YUR+HpKRSTk0lJRfmUVsbvawUeA7+3lWX8eDARK7+PHlS6I+Wu&#10;bWUAhDvaykC448wHtBoKiU+UdjI3wyPoemgYXQkKpm/9/Omr23foqxu36G/XbtBfr16nvzE4o+Iv&#10;l6/Sn767TH/65pIXf/mWbzP46+Ub9NW12/TNDd5Xb/nTpbtc2PsH0/WgMP4/EXQjjIv+iGjed9FS&#10;KJH8eT8Iwj7A+040WsjgbIriYkov59e7mvfT+noqbuaBdUcHVXfz90RfHx+EB6l1dJTax8epa2qS&#10;v3OmuCifof75ORpcXKDhxUWb0eVlLsrv0eT9+zS1skIza2u0sMEH+a1tWt5+QMt7e3Rvf5/uHxzQ&#10;6tExrT88oe2Tx/Tg0RPaefycjp6/EQ6fvbV48oYOHr8W9h+94sHDS9p7/OoT9p/w7Qxu3zl5ITx4&#10;+FzYPn4mbB09pa3957S598xmY5//yoSsL6RPPPrGg/WDZ7R6aLFy8NRm9fCxAa6bPKM1CFvl8OWZ&#10;rB+9EjaOX9voMnP55sM3NmYP+l+CWz979LK/MEf8up7BNvrue9Bl2sIHbDz8/dg8eSVsPXpts3nC&#10;7z+z8fAZrR8/FdaOnvB7Z72nKweP5Icg/CAE8OMQzsZA+yOrBdJDG0zwO791SLMb+yLckXBHSxnt&#10;4Y5JU/tn7lHP5CIXJ7NcTE5Sc98QNfYMcAHaSzXtfFxt66Aapq6ji+o7ueDo6qG2vgHqGRmj4clJ&#10;Gp+d5XHbEi3x52hla4s2dw/owcGxV7Jde7ZjctR3PFj/wAN1tJCByD6dHPWPIdsh/gF+BNBe7Zpo&#10;h2h/h9Onuch8xUXmi5dP6OmzE5nADH1VIWF399BChovlHbSRWaPNLaTb70uiC6DQBEh3oYepTnaq&#10;fdi1h6k5gZheN2/zhSbkVd5bAp/H2B50GW6H5EcbG8h//CCAdjc47XuXCy9McnbExfwxF84nD1HE&#10;H3IBjyIe0h2F/AkX8o/o5QsU8xDtEPCPz5XtL5/yumfw/Nkpz54+FlSgA11mLodYV1Q2qHAAeh23&#10;6en4wBbpntSgiAyjZ7veLuvyawB8yXZNtu8ebAnb+5v8WbDS7fe37vExxiPb70/bsl0nSBXZPjdE&#10;3bOD0re9fZKLcC7+G0b4c4d5iAZb7IlS0fc8h+sK9EJP4VoDfdsxIWlMdTahX7qm2sNK02zZHlSY&#10;SIEFPO7Ijye/XD7W5kTRrUweX6SH0pUUPiYn3aVv4m/R13E36a+xV4W/xFyxgXzXNjKYLPXbZH9r&#10;ktQsPnbn8PbyeUxXzGO8slQK58cQzTVRPNdOiY08JubHmcb1VU5HFeV11VBRD4+nGIRZKvqaqGqA&#10;x2E4o3WwjZ8rznjttHuzd41z/cCFNpJtoHdigAZnRmhodpRG5sZolPfncd6PJ3g/nlyepinelyfu&#10;TfBrPMnH9imaXp2mWQj2tVkbU7KbEt0W44v8+Vjiz44Bls0ujPNnketZvqzX3XCKdtmmR7RfRLZr&#10;T3ZfqGwX4e5Zhl7uiptg/xxWDFb5ewE4BTuksimdd/l7TTHF9nmoIHeT6r4wxbob+pgugvNxONHb&#10;z7ufuZ7+AAH0NfP1Y4Ub91ch3C3urUzy+4t2Mvy9DenOIGA4NtPHx95u6ufatWeohToHm6hjoJHa&#10;+xuoZaCGWgdrqXWgntoGG6htmJeP8O2jzQyviznUBENQct3dOdVFXdPd1DrTQy38t5mvN/JtdWNt&#10;VDOCIFsrVQy3UBn/L4TSSvubqLi/kQp7G6mgp4Hyu/m7CXTW2OR1cB3ikegq1XPaaim7tcaipU7I&#10;aa2n3LYGymtv5Dq7zqagvZ4K2yyK2huEEl4HlHZApkM8cq3GVHWj1UYb1XL9XsP1exXX7hVcu5dz&#10;7V7GtTso5fpdL2M5bgeVnfWyPqjr4u8hpr67nRp6Oqipr4ua+7v5deXXhWkb6qP24X7qGBmgztFB&#10;6hrj7+3xYRuV7dpOZnhmkkZmp2h0bprG5mdoamFOEOHOtcnc0iIt3FumpZX7tLy6Qvc30HpslTa2&#10;1mnrAY8jdq02ZRDuAPOF7PNxBsdn5fBwi475mANwrELbN/xAbop3Tbvrj+IQ8M6+7gqkO6Q65LpO&#10;nqoTqVqyHa1k3sq6uD+2BamP/4F2es65a3SieIwxED5A6AA/7GnQAOORGf5On5oeprG5fnFL6JqA&#10;EKfO/SftiHm/lU4JuOxCxyR6uvuaQJXfu4keOba2T/RR6yR+1ObjLGOJcpxRxrWk9G33BiLelPOm&#10;pFdRr7TycessmvnY1jLKnzO+3Dbea6O347gHWnkdHAfROgWSGRODWqK5xXX/xl+AH5Tkh6SuZqrr&#10;bqGG3jY5cx8/DPVOnPZqR6p9YWWJjzkrtPZgg7YPeBzD+83xyUM6ecxjKh6rPfeM2a3Wj+/p/ccP&#10;9PGH7+n7H38QfvjpR+HHn3+ywQga/PSPn+U6bn/P94Gch6R/+faNJOQfvXgmrWnQogZtZE6T7fdp&#10;jveTCd43hvh4i7PYMC8LJkNHB4w6HgfV8tihhscQaD9X3llJpe3lVNJWRsWtpZTTkkdZTTki3dPq&#10;Mii5BrI9meLKEym6PIFiKhIpriqZEmpS/yXbnaJdBbtTtENMq2yHtDZFu5lqN2W7OVGqynbt324K&#10;dwBhDtBiRnGT8LiM5boOtoFtmaId/xuPA49HRTser8p2PA88HzwvN8Fu4vaembi9J5+DU7R/Cdne&#10;xYODi8p2p2h3ynZfwh2yXRLtLlLdF26yHaJdZTv6xEG2q2jPbakSya6iPaO+1Eu0J1cVUEIpFxol&#10;2RRdkO4q2+/GhQmQ7iLcwwNs4X4p8BZ9dccS7v959Vv6P9/9XST7//nua/r3y9/yskv0l+tc+Ny8&#10;Sd/ctUQ7pOiNsHAR7Ui1Q7RHpaRRXEYWJaHVSEGRiPbs0nJbspuivaCqRlDhnlZWagv3pKJCke1J&#10;Bd44E+4peaegt7sKdzfZDrEeEBMjov1uZKQt3HGbKdzRSgbJdgh3K93Of7Mt0Q4g2mMKUm3ZDtGe&#10;VJYl8jursoRyqstEihc2VH8i292EuynZcbsp2iHZsR2Ie0h2Fe34P6ZoTy2xBDtAz36I9pj8TOsM&#10;h+wUCs3iwjc9gfzT4mzZfiM+nK7EhdLl2BCR7jdiI+hmHBex8VF0J5Ffp2R+zVJ4H0pLEqKzMyg+&#10;P4ffoyLKqOD3tQqPxSKnuoLy8V4ykO25/B6rbNeEu6bcNd0O2Y50O2Q70u13oqLlhxsI98uBQSLc&#10;v7l1h76+eVukO9oWfXX9ppxVAen+10tcmH/HRbmHv353/VS082U32X41IIRuBHOxHxZJN8Oj6HYk&#10;P8+YeAqMT6JAfv9D0EYIP9jgjInCQn6upZRZyfttbS0VNDTYsr2mh78DPLK9ZWTkQrJ9ZGmJxpeX&#10;BQj36dVVml/fkFSuCHcfsn3n8VOR7YfPXgsHT99YGKJdZbviJtz1slO628L9HNm+eYRJMi3hDmGu&#10;wl2l+28h202x7rbst5Dt5jJXqe4Lj0D3xX912Q7RrrLdKdoxsa8p203hPrd5INJ9Zn3Pa9JUFe5d&#10;4/NclM9IP3YI94bufqrr5ONrR5dHtHdTQxcXFi6yfZY/S+fJ9mevXv6Xku0q3J2yHaL9zVsk25/R&#10;8xeP6clTLk4eHdoi9o8i21WqA1+yHcUuit7zZPtDfl6Q7U8eH3Hh/vmy3RTuboLd5KKy3Vz2W8h2&#10;ve0s2W62klHZvndoCfezZDvwJdu7Zga+uGxX0Q4g2u9k8/giM5yup4XQ1dQAke3fJvAxOv7WmbId&#10;k6R+k+RHl1ID6VpmKN3M5m3lxZJ/IY9PSlNkgtZIfhyxtTz+4ceWzI8xleuhDH68uZ08fuqpoxLP&#10;maOYFwmivQZnsw632wlCSAbtz66iHROkgb7JwTNlOxhfHhfhbsp2EzPFDhFuJtEBRDowRTsQkc7F&#10;v5dY5+uf4NieU7irbPcl3E2x7sa/ZLu3EHeij+k83B6HE3Mdt/s618NtX1K2q3CHbNdOADijH7J9&#10;ZKqHBsY6qJdr166hZlu4Q7S3DdWJaG8fOhXtnWOtgopJle2maO/i2hqyHZwl2yHa8Tm2ku2nsj2v&#10;C4l0lewWKtk/R7ZDsisq2UFxhyXaVbaXG8Idsl2EO9ftEJEQ6CoiIdkVp2zHer5ke2Nv52fJdlzu&#10;nRjxku1D0xNewn1ibsZmam6WZhbmbeG+eP8e3Vu/L8J9fZPHDtsbtL1jTcK942F3b0vGF5iA1GZ/&#10;g474eCN4fiT2Jd0h3M3Eu5l2N5PuVkuZD7Zk9062n8p23A+peQh8bNc5UfwePzY9yw/jCz3TD981&#10;Ol8NxiKz/H0+zd/tTtmObgmmcD9LtgMr9X6ObGdM2W4Jd0u2Q5i7yXZIdV+y3RTuKs194Uu2q3DH&#10;cc+U7fjxGbJdhbvVs7xZ9nPdx3VfBjhrAxP/QrTX97RSY1+7zEOHlkcq20fnJmlqeY6PP5gQFX3a&#10;ebzK+80+7yuPnvCYlsdpz3j8hvH62/fvRLJjzK6iXSW7Kdoh14Ep2wHWQQLel2w/5DHbl5bt2c25&#10;ItvT6zNFtidWoX1Mkoj22Mokiq9OocTatH/JdjfJDsGuQEhrqh2JcKTaTdkOya6pdjfZrhOlOoU7&#10;5DikO/4quK5AoJtAqiu4rvfF9iDZsX1Ns+OxqGQ3RTseO54Dnos+LzfBbuL2npm4vSefw1mi/XNl&#10;u5twb5uwTlkzwYFd8SXZG3kbwE22mwn32kledgGcsr1sqMWW7Waq3Zloh2Q3RbtK9qTKfEqs4CKj&#10;NIfiirNs2R6alWjLdnA3MYL8EyLILz7cSrlHnQp3tBH51v8WfX33hp1wh3T/07XL9JcbXATdvEZf&#10;3b5N3/r50eVALnhCQkS0Q5Bq+5iYtAyKTc+kxOxcSbVnFJWIaHeT7IXVtTYq3dPLSyQxDZmbUsLP&#10;rbiAUhykFVmkFuZb5OfZoJWMCveYjAyKSkuTpDpkO2Q6RDvkOkT7nYgIAcIdyyHcsV5oYjzfJ9Fu&#10;JROZkUxRmfw3i78wRbZbqXbI9riiNEm1Q7Qnl2dTZhVa+pRSdg166WOWbvQzq6USHtCV8oAOAzRz&#10;kGaCZWUYyPF6WB/3K2yqofyGKtlWbl2FbBvg/6RXFFFqGb8mpfmUXJJHSTopbn6mgES7thIKzkgU&#10;0R6YFm/L9ttJUXST94VrCeE2d5NiRbAHpCbw+kkUws87PCuNIrK5kM3JoLjCXHlPRLRXI2HP+6Xn&#10;b15tFRXgvWR8CXck3NG7XydNjfVMmGr3bo+NI7+YWLodGWUn3C/7BdB3d/wsbt8VMCkvpPtXV7kI&#10;v3LdRgS7wd+u8DrXeJ+9yUX67QDeVpAt2yHakWq/E8UFeyw/3wTeT/AjC+83MZgDAD/meFLtOTX8&#10;PtTzALyB35sWfq98yvZx/r6ZoF4e3PbPz9DAwiwNLc7R8NK8zdjSgjBxb4mL8ntchK/Q/DoS7usO&#10;2X70SbJ9/8lLGxHoHsmuqEB3E+6ablfprsLdTLifJ9vRygTCHawfv/CS55Z0/3KyHTjluvP6byHb&#10;zeuuQv0sPALdF/9s2a6CXTFF+0Vku5loP0u2L++eCCrcF7aPBE26Q7hP3N+WiVMh3Pumly3hPjQm&#10;wr2pd5AauntFuDd09VAjX27q4aKE/5qyfWJujsdu/31kuz4OX7Idov31m+f08hUXJM9RXB5/cdnu&#10;JtV9LXdylmgHKuORKFPZjqSZFsI45Runfjtl+yNMyPaZst1NuLsJdpOLyHbzuinaVbabwt0U7ReV&#10;7WYbGXtdh2w/9Ah3ZxsZX7J9cXNJZPvUysxnyfb64Xarb3u/MUkq1ysZXHekNhZRYkOBT9keUpxC&#10;QYVJItv98+KEi8h2b9F+1Rbt4LuUACvVnh1Ot3NjyK8gXlLtoeU8RqniMU9tLsXV5VNSE4+N+TGm&#10;c12UxTURWkxAziEVW8FUDlqivQ7PUaQGZEW3yAb0ZpeJUD392dE2RlrHTA+LaAfDHtk+xvu4CncA&#10;2Q403T6zMm0zfX9KWszYLI4LUwtjNpDoKtidon16bvR8PNsEbtId7WmAL+FuinU3/iXbvYW4E31M&#10;Z+H2GHxhruu8v3Md3PZbyHak27UFL9r7TsxxHc619BDXsJJuH2ml7uEWke4dw002nSOQ7Lx8vJVp&#10;E7onO6hrolOAaLdlO9fVoG3WEu6oxZ2yHe2sINpN2W6KdsFLtFd5BDvXzwLayJwt2yXN3oHa2wKC&#10;XYFg9yXblapOBKkapW1MWWsdlbZw7ddcY4Nl2lYGLWawLu6jmKl2p2xvHeTXx0W2m/SMD3sJ90Gu&#10;R1S4g9Fpi7EZ/r6amabJ2Rl+T3kM5Um5L64s0fLaPVpZ4zHDhpVw39zG/C8YTyAlviFjCxyj8aM4&#10;2Nvj4zUfa4T9B4K2nMExDNJdxbtKdzPpbraYUeFutZT5YEt2oD3bVbhDymN93FfT7Wiph3S72VLP&#10;nCxeE+74gR9jDxXuGKsg3a7OyVW4876rYD92Q1vMfCrbuz6R7Z8K9x5bmvuS7ZjAHLgJd1kHktyD&#10;KdkVp2hHyh7Y1z04hbuZcDfT7fpjkf5gpKIdiXaI9qb+Dmob7BbZ3jdp9WuHbEcLmSXsZ1s8Rt3j&#10;MQuPcQ6xb/A4TRPtEO0Yq6tgV7HuFOxOyW7KdqwH2a7pdrSiwQSrj18+lwlXIdt3To5kgtQvKduR&#10;bodsT6lNp6RqTJCKFjJJdqo9uT7jt5ftbgLXRGX5r+WXynanZFcJrW1WNNEOSe3WQkZFO3DKdlO4&#10;O6U7BDkwL7th3g6xrnIdywG2iW1rmh2PA6JdBbtiinZNteP5mv3r3XB7z0ym+D3+NfgS7fjFUX91&#10;PEu2988OCE7hDtkO2id5QM2gP5wTnL6GnuxKM9/Pid5mTpSq/dsFj4j3hSbnzUQ8+rZrz3YV7Ui1&#10;o32Minak2bMay0Wya+sYFe0i2ctzKb7MSrU7ZXtQehwFpcWKbPdLiqSAxEhbuKOlzM2oICPhfpe+&#10;C7gtwv1vtyDYr8jfr+7c5GW3+La7dCUoiK6HhtLNcIj2KBGkEO3hqWmSKIfsRi919F3PKCmhrLIy&#10;yqmooNzKSspHKw6moKaGCmtrBVwGWA6Jawp3kGaQzsszSoqE9OJCi8ICSivIF5LycigxN5sScrJk&#10;YlNMchqRwsVYYjyFJCDZHk0BMVHkFxVBdyPDBVzG8qC4GFnHlO0q2q1kezLF5vFzzOPr0kImzU61&#10;Q7SnVOTYoj2ntlwEOWR5MQ/oVLZDpusgzUQlvIp23AeyHbIesh2iHUCyZ1QWe4l2SPbEohxKKMwW&#10;uQ4wMS6AaA9Jt0R7AHq1e2S7X2qsCPc7ydF0MzmKbqVEC4FpWNeS7GHZvJ3cDIrKz6LYghwR7Ykl&#10;BfL+ZCHJDtHuAaI9v47fV/Q05/cU5PF7mlNVRVn83mfwPpCOvue8P6QUcZGen0/xubkUy/tKVEYG&#10;haWkyOSrQQn8OOO4KI/mx8X7F37Qucb725UATOLrT1f8/OnyXUj3O/TNzVv09bUb9NXV6zZ/u8T7&#10;rcHfr/I61+9YqXaPbL8WyPtuSISIdjPVHpKUSuHpadLvPy4vV86swFkWmZX82tfyPtrAA/HGBipt&#10;5YF1J2Q7f+77IdsHeFAyzIOUMS7Sx0S49/DAtm9u2pbtKtxHli3RrrJ98v4yF+J8gF9bFdm+tLsr&#10;QLivHB7S2vExbT18dCrcT54Ju4+eC3snL71Q2a7C3U20u8n2i7aRMfuHQ7Yrp8L9bNnuxcELn/gS&#10;7ia/hWw3MSX6Nj+mi2CKdTd+a9nulOluOAW7yS+R7aZwh1g3Zbsp3RUId024T9zfloT7wOx9LmIW&#10;uUgf58H5qCfd3kv1XXyMdcj29v7BT2T78vo6rW5vi2zfOXxIB48eSb/2P5psx/87CzfZ/vH7t3YL&#10;GSTaIdqRane2kMHEmb9WtqN/qS/ZrredhS/RPjs3JjhlOwSbm2xHYg6yHXyObH/LhRo4S7ifxXmy&#10;3cRbsmt/9tMknwmW4bbzZLvZs91cF+8xUOluynYA2Q4g28GDgy3a2tsQ2b7CBSRkO9LtKtvH703R&#10;8LI1QWr//IjIdgDZ3jHVJ71l3WS7TJLKNYebbI+s4OM4RDsTUpJKQUXJFFCQSP4F8XQ3j8cbzJ3c&#10;KLqdE0k3s/jYnh5CV1ID6Du0kUngMaeRbFf+FndNJDt6tWNyVKTar2bwmDUnwk61B5Uke1LtWRTD&#10;j8VOtbeWSao9m+sjpNrRdgLjbIh2zK8kifbRTmoQwQFZ0SOSvWsK9cOQ9Gfvmxvh76ZTINmVEY9s&#10;V+EOxpb4OmP3cL+H9jIW6Jc/xeuASb7P5Ny4MDE7JozPcA3qOZvEZJrXQT9hMDE9IkzyuiZ6+xSv&#10;bzLNn10ww59NMLc8YzOPCQLvz9HiyrywtOot1t34o8t2U1S7oWLalNVuUt0X5rbcMLd/Hub9zvo/&#10;5n1+L9m+sjYtqHBfgjO5z9/jnhp/fLZf0u0i3Mc7qG+snXpH26hrtIW6x1pPmWjzkpQ9mEeNa+3u&#10;yS6R7J1cEwOIdtTpKtulFp/EZ7OTakcxJ1qrfGZxRgpEe3Ev18g93ql2UNDBn3UGITUNqp2CerqW&#10;cltqmDqbPK638rnuKuDazE2yl3Ty/2RM2a51nFnLQbZrj3ZTtBc34exmC1O0m7K9uqtZgGh3ynZN&#10;tUO2nyXaQTcD4a7SvX9ilAa4JoF0B8OTFiNT/D01xd9RM/zdNDdrC/f5ewv8nYDP8rIt3NfR89zD&#10;5hZasqzIGWgAE5Du7KzSHh9nAOZb2dtF4t27z7se68y0uybdta0MpDuS6mYrGQh2xbyOy850O7bx&#10;7Dkfaz3pdgh3JNyRbkcrGaTbgbaS0e8cCHdtJ6NhT7gmuCUV7grmAVSwLztlu/6QZP+YNNFtA8mO&#10;Y6scX30Kdyul7ibbgSna3WS7JtfPk+4q2jv4eAdUuuOHZl/CXaW7KdyRcDdBmt0U7ZhvwCnbMTkq&#10;ZPvy+n0es/M4lfcRpNqPMScPj9Nfvn4lrWO0bYyKdlOq+0Iluynb0csdsh1Atj9/+1pkOyZexQSs&#10;kO2bPOZa3d3+1bI9tzXfbiWT0ZBlt5KBcEfCHX+T6tJ57JT1L9luJtlVsqtcN1HRbqbancl2U7gr&#10;EO9O+e4U8HrZDXN9rGuuj+XYJrbvJtrxePG4gZto/yPJdjfR/jmy3Zdw13YyoJ3v66SF11XOku1O&#10;6a64CXYnpnC/qGyHaEeiHZIdoHWMU7THlWYLMcWZFFVoJNsz4ikwLVaEO2Q7MNPt2r/9ekSApNut&#10;Hu636Rs/CPYb8vdb/zsi2q+GBNKN8BC6HYke7dHkH8vbTUigsJRUisqwRDvS5WjvgolOTdkOVKyr&#10;aDeFO2Q7JG5mJRdJHukOMhjtDQ6yy0t5m9guLy9FP3j+P0WFQnJ+rgDhHp+dSTEZaRSZysVYUoKI&#10;9OB4frxxMbZwB7gM2Y7bwtCXPDme74PJRE9Fe0w2/81JsWW71ULmNNUO0Z5WlSeSXUU7JLnKdkh0&#10;U7Y70US74pTtmmyHZAdp5YWfiPb4giwKz0IS3UImx81IsmU7RLv2bFfhDu7wfnE3PU4IQgqe7xsK&#10;YZ+bQdEF2RRbhHkA0KKmgFLKef+rLBXBnltbZZNXx4+znt/Xei7IPTiFe2Z5uQj31OJiQjughLw8&#10;Ee4xWVkUkZYmk69CuAfGx5NfTIzsY/hR53pwMF0NDBThftU/wEu2fyPp9lPZrgn3v13mIp3/Iv2O&#10;FPylO358P3+64s/7eVAI3QoNl/Q82h/hx6LgxCT+/0i1o1d7FiUU5Mu8AWhrBNmeV8f7aSN/Lpv4&#10;fWptoaouLgJ6+fN8jmxHun3QEO6mbB9fXvSS7Ui3z29vC4s7O5JyR8J9/fCYNo4e0ubxCW1DvB8/&#10;ER48fEq7D58xL2zZbl1/xpef0/6jF3Tw+CUdPnklHD1Fy5mXshxgvZ3jp/TgiLd3+Ji2Dh79YWQ7&#10;OE+4u8n2B8evvgh4rgqe+0XZ5tfiLLb4NVJ0GSa+VdwE+ufgFOtOth+/cZXsykVluyncTVSoQ7Df&#10;23vkhUp3JNyd6fbBuRUuYJZk4lOk203ZbrWQ4eNrNxcXHtneO4qCcYom5+d5/HbPlu1be4desv3R&#10;s+f05MVLes4D+Ndv3/zhZbuvFjIQ7Ui1o087RDtS7WYLGYj2g8OdLyLbncJdJLqx/CzOEu3gIsl2&#10;FPCQ7YcHD0S2I91u9m2/iGz3JdzdBLvJRWW7m2hX2e4U7iraP0e2m+tBULjJdlO4q2zfP7KEu8p2&#10;TJIK2b60tWzLduCU7b3zp+l2le0o9CHcVbaX9fHxj+sNyPbMVh6LNhW7yvZQpNo9st0/P8Ej2fl4&#10;nhMtov1WdgTdyAyzZfulZD/6NpGP5wm3Ra6b/D3+ukj2b5LQq/0uXU4LkhYyt3J5/JkfRwFFPL4t&#10;5fFOZYZM0Bpbz+OUxiIr1d7OY46OSsrp5nFJb72cOYpxdhU/H6ds1wnmkGY3RXv//Ch/N52CAlxF&#10;u4KEu82ihS3clyzGFyHkJ2iC1wHjvA3I9bHpEWF0alj4RJ4zuA7BPs63j00O2eA6UAEv8PpARb5T&#10;vkO4z/LnGJjCXTHFuhv/ku2fbtPE3P5ZmPdx+z/AXEfv93vIdhXtpnBfXp0U0EoGnmRynmt0Fe5T&#10;3TQ42UUDE53UN9nhRe8U/53uOoVr7F6u0yHcIdhNVLYDke1cI+tEzVa63ZLtVrK9mYp7m6iw2yHb&#10;uWZWvIW7Jdot2X4q2kW2tzRSfmsTFbQ1e7WMMWU7RLvKdtRqXrLdaA2qMt1NtOO6KdvNVLsp2yHa&#10;gTPVfpZsx3VZxkC4q3TvGx8RIN3B0MSYAOE+Ouki3Jfm+HsBn29LuN9fvUer60iDW6xvoB3LPdrk&#10;vzhWi3Tn48vu9oqw82BDUOluCnegxzMcC3Fs1EnPLyrbNeEOzHQ7UvFIuD9/8ZCeYqLUxzhO8v/1&#10;JNw13Q403Y5xh0p3Fe7TyyM0tcTfqQvewh0M8D7ZP2Oh+7P149GpdP9EthvCHSFPle2YiFxluync&#10;VZqflW53SnbcZgMpDjluSHenZHeKdi+w3IMKd5XuKt5N4Y6WMgquO0W7Kdt7jTYyKtvRrx0tZA55&#10;Xzjh/QCiHaEYN9kO/sGjaMUp2oFKdvPy9550O3j9/h29ePeGnrx6YbeSwSSpW0f7Mknqr5XteW0F&#10;Itw13W4Kd4Cke0pDJqU35/z2st1N4JpAev8afq1s9yXaVa6rrDZFuynbIbeBU7qreDcvu6EyXoW5&#10;orfrfU1xb66r6+B/u4l2lexO0a5pfp0IxRdu75kJDsK/BlOynyXafcn2gblBL+He55HtiibcQQdv&#10;w0nrbL9NC6+jNE8j6Q7B3nMmZusZN0zhrul2TKxawQUACgGzX7sv2W72aIdsN0V7bEmWyPbIgjQK&#10;y022ZTvS7RDu/slRpziEOxLu18P87ZYySLlfCrT+Xgn2E9F+MyKU7kTz/WKjRIpCtEOSIp2MlHJi&#10;LmQ32rsgdV4soj0bbTg8yXY32a6iPa+qSlqTQLirdAc6+SbalUjLkspyIaeCb4N0L7GEO0gtzKWU&#10;Ash+SH9+TJmpFJWGSU/Rjz2WQhJiKDgek6JGkn90uBAQE0FBcVGy3Fu2J22B2mkAAP/0SURBVFJ0&#10;VrKIdiE3VUS7yva4IqTarfYxEO3p1fl2Ah2C3NlCRgdp5kBNr+N2XU+T7RD12IaKdkh8Fe1mql1F&#10;uynbNdmu0j0kM0layeBvUGYiBWZY0h348f7hn5kgQLSHIBGfm877EO9LhThbggvYskJKKuf/XVlK&#10;GdXllF1nCXaloAEyuo6KG3mAyhQ1NNjCPZff22x+7zXhrul2Fe5xOTmy/4SnplJIEj8+3qfwIw7O&#10;mrgRFkY3POl2CHfIdqTbL925S9/e4iLckO1/v3KN/562lcFlyPZvb90R2X7Fj+/rke23wyKk/RFa&#10;1gTGJ9hnZkC0m6n2jApMjFpF+fV1ItqLm/k9a2t1le1tY6M8SBkV2W62kjFlO9Lto4sWKtyn7lnC&#10;HUxvrAqzm5u2dL+/t0crewe0un9IGxDvzObhIx4gPBZRDmEO4W5Jd6TdvUU7JPvxszf08DkmVLXE&#10;O27DehDuKtst4f6MNvef2mwc8N9DpN4tObzFbPJlsH4MwY7WMBaWUD9btpuTqa7sP3fFl3B3Svff&#10;Qrabkt0p2vGjw3moQPfFby3b3QS6CWS7ifP282S79mz3BaT6/X2sh8lUn9joMgh3pN910lRMmDq2&#10;vCmyXVrJjE5Kur2lf5gae/rsZLvK9hZe1jEw9Ilsv7ex4SXbDx8/llT7H02243+eyT+4mPyZC8uf&#10;3tMPP0K0I9H+kl6/eUavXiPR/oiePT+hJ0+PuaA8pIcnOGUaPUp3uKh8IEWlTgqmhSUkNopLs8DE&#10;adRaZEJ6o9CUdJejV7Siy8/DlOxO0Y7TtLEMMl6FO/4/HgceG4Q7ivhfI9vfvXrpU7ib0t0X58l2&#10;U7J/Ktr5PTFku8lFZfsjLvqArqOn4EO044cVFe5HHuGusn2X338A2Q4g29FKxpTtSLdPr86KbJ+4&#10;P00j905byZwl22uH26hqoFlke3Gf1bc9q61cZHtSY6GrbA8uTqHAwiSR7Srab2VHiWj3JdvBVwl8&#10;zDb4JumWSPZLqf50OS1AUu1oIXMnP1pEO1LtaCFjpdpzKZ4fD1LtIto7q0S05/XWiWhHq0aMsyHt&#10;anjMjRYykmoXgWHJju6ZIeoxRLuisn14YVxQ0W6n3JUFC5XuEOxjvD4Y5eJdJDszxp8FSPaRySEa&#10;nhgUhsa53nGIdIDro3z7CN8+PNYv4DKWAa/1Z0YFle6meAdm0l2Fu0p3YIp1N/7ost0prJ2omDZl&#10;tdt6vtD7fCnMbe9trQjmMuf6v7VsV8G+uj5jI8J9fZrurfExAun2ZbQrGrbqda6TzRp8YLrLoJsG&#10;ZnmZwnV0P9fYKtwlAMc1sYp20IE2VtP9IiObuU5uxNnio/gOQrq9TVpAVfS3Uml/iyHcm6igq1FA&#10;61XlVLwjuW5NeooUu5dsb27wku3mZKhufdrNGg5gbi2V7SLcIdLRKqallsrQNsYBelormEgSbTdq&#10;u5rtCSXPayED0e6U7SraZTkD4a70jPL3GdM7NiwMjI0Ig+P8XTbO31OTEzQ+zeOoWU8P98VZEe6L&#10;y/hsL3mEO36gxw/1FvjRfmPdEO4O2e4r3e6U7WayXVvJnNdGxrwO+W4Kd4j6l68wPrLS7SeP9vh4&#10;yf/3+IHdu10T7hhrmGMifPdgLDJzj/ft5RFJuKt/gmsamu0VRLrzvmxKd2/h3mUjZ24YZ290TPHf&#10;aSvdjv3bEu6nCXeR7nw/mUtwnPeBsXYbXHdi3t4w2iY08TFNaebjN9rBARzPgbaywWPAZOgmsowf&#10;A+jgY6GCfvNK2xiEOxLuaCnTyvVvC9Xx5xB/gVO04zJ6tncM82d8bIAGJvmYNzshPdvRRsaU7Y94&#10;P4Bsxzhde7U7W8j4ku0q1hVzOWQ70u3gDY//Idu1bztayew9fsj12L70bf+1sj2/tYC/T/L5e8W7&#10;dzuEO0R7Gl/O4GUZLbn/ku1uoh2iWuW6eVlluyna9bIp3hUV4Cbm+kAlvdvtptjHbbquibmuU7ID&#10;PC+V7E7Rjl71boLdxO09M3HK88/loqId+JLt5wn3bh4gmHTy9pW2uQHhPOnuC+3t7gtnwt0p28t6&#10;m0W4a8/2XyLbo4sybNkekn0q20GAp3e7TpiKljJ2//aYELoVGSTcjECCPUDk+41wtJnBsmCR7AHx&#10;MRScFE+hKYnS/iMyPd0S7ZistAD91L0T7ZDsEOlAZbuJinasp8lwtGJRMNmoTgyKSUfzq/lvFS9D&#10;wrqihHLKiym7rIiySgv5f+cJEO6JuZkUl5X2iWyHWIdg94sKE1S4Q8CHJkVTWHIMRaTGUUR6AkVl&#10;Jolwj+bXMTonSUR7XL6Vao8vzhDZnlKRK6I9o6aAcur5OUCON1RRflMNFfKArgjyHBKdB2du4Das&#10;g3VBQXOt3BfbwLay+PXI5Ncho7qUUiv4vS/n976sgJJK8+2JUNGrHWgbGRAFYe65HJ6TKpOkgpBs&#10;pNdPpTske0BWogDRLqn2fJwdgf0pT0R7ckUxpVRyEcvvQVYtnh8XsY08kPVI9hIesJbxYLWkqUlw&#10;E+5IuJvp9uTCQhHuSLdHZ2ZKuh37E4Q7fsjBmRO3Irg49wh3JNyvBwbRtYBAEe7f3eYCHZOmXrvx&#10;STsZ5esbkO23JQ0PUQ9hj22hV795ZgZ+MML/h2jHpLwq2rOqkODn97ERvdr5+THl7W1U3d3FB95e&#10;ahjo95btk8M8wBrhon2MeucmqH9higYXpm0G5qdoaM5ieH6aC/MZGufB7cTyPE3eW6BxHtyCyTVL&#10;vEO6L25v09KDB7T8YJfW9g9p/eDIFu4Q5KfC/ZmdWodMNyX7yYt39Ojle7kMcBukO9aFdMf9wXmy&#10;HZJ9g6+DU8FuAan6JWQ78CXcf0/Z/rmiHahA98U/W7Y/ePLWxk24nyfbVw4enQn2CfwIAzYe4qyH&#10;0x9lsA9AxmsrGU23Y7LU4YU1Ll7uUc/4tAh3q5XMgAh3q4VMn7SRMWX76PQ0jxlOZfsaf0a2949o&#10;9+jElu1oIfP05SuR7UjL/PayXbfjDhLrZwHJrqL94/dItGNCVPRof0IvXqJ1DJJbD7mYPOJiEuIV&#10;7WMs0b5/sP2rZfvC8qfCXa+bt/niLNEOcFlvh3DXdLtOkqqyfW93kwv1bRHunyvbzxLuboLd5HNk&#10;+6ei/dgWCaZw1+sizT0SHZwn21W0C/zcVbYDU7YDp2zfOdy2Zfsq7wcXke0Ash2FN4pyJOXcZDv6&#10;tl9UtvvlxYtsh2i/mWWl2tFCxinb0UpG0u1Jt2y+Tb5N36XcEcl+JR3tY3gMivYxEO3F8ZJo1/Yx&#10;sfV5lNDE4xQueCHas7qqKbe3jvL58RYNNsm8SFVjHTLWrh1FL2gr0S6iXcQHBB/XB7PDQu/cCPUZ&#10;sh2gjcwIfx5UuKto1z7u0sud1wO2dOeCHYxA1PP9IdlHZ3g708O2aIdkHxzrp4HRPlukm2DZEN82&#10;ONIr4DIwpbtKek3Ku0l34GwtYwp3YIp1N/4l273l96/B3K6K9vOE++8p29c2ZgUR7hszItzRTgbO&#10;BL5EzkTHhKlGfT402yNS0paTcx64jgYDvK4l3K2zzU8ZEEzZjgSvJds7RbaDyoE24VS4t1JxbwsV&#10;9TSLdEdIzUTbwlgTnjZ6y/bmhk9ke0Err9/WaFPcxrWMB9Q3JuUuVLY2ChUtDVTeXO8FllXxdkB1&#10;e7NQ09FCtZ2t9sSommo3ZbuKdpXtdordh2w36R4Z9KJvZMhmgGuWIa5ZRibGCQl3SPdprkcg3BeW&#10;zHQ7zoSzsIT7Eq3zXwh3p2y/aBsZM9UO0a6TpEK0nzVBqnkdt5vtZCDcX71+LOl27d0O4Y6E+4En&#10;3Q7hrv3bFYh37eGu+zZcoFO4D8+dSncV7pDtdlsZT7pdpbst2z3CXWU7UNl+Ktwt6e5LtgNzmcp1&#10;UD/SatPInxHgS7abrWxwnEfbOKDCvYuPgSrcndJdxTuEe/MwP5ZB/v8DrTa43sifx6b+NmoegHRv&#10;E1r626l9CJOk9lLfBB/P+BiIycQX+Ttq9cEq16+8nzzh9+vlIxHtOk53tpABviS7yni9bq7zA19X&#10;4S6TpL737tu+/+SE67CDLyLbC9oKbeGe03SabodwF/hyVnMu5bTm/0u2q4RW2e5MsTtFuym/gS7T&#10;5U7M24Fuy7lNva5yXxP1zsfj3K55P5XsZpLdKdpVtuvEsG6C3cTtPTNxE+ifg5ts1wO5EzfZPsjF&#10;AjCFOw7s5wl3pYPv1873AW28HmjlwYDSMsUF/xm4tZ4xMVvOoNc7Bv1I2eDUVvSSLO+zhDvS7ZDt&#10;OA3OrY2MW792yPbo0k9le1DmqWxXMGkq2spAuJttZe7GILkeIhOnAoh36zKWh1FgQrSI9rDUJM/k&#10;oanSBgQJZcjT1JJC6a2O1i9IpJuTZ7qhE2wiuQ40wW0Kd5XsItrrkI4/Fe6mbAfpJbmUVpxDKYVZ&#10;lJSfQXFo/5KRSOEpsSLRgxMiKTAunPz5ed7l53WHnx/+4npAbBiFJEZQKL8e4fy6hKfHUiS/dlFZ&#10;CUIk45TtSWXZlFqJVHsBZdYW2aI9D+1fLiDbnaId98F9TdEOyZ6OCVEZyHZgyvb4IvRTt4Q7BDvA&#10;5KgmkXloK2RJ99Acb+Guoh0EQ8xjfaTasW3+P4n4n1WllFZdRpn8+mc34LnhRwE8bjz+RipvRx/z&#10;NpHuxTyABUVNPMBtqJXkO9rO4KwFtAdCP36d/DaxMI/i83MoOjuDInhfQp987FvYx/zjouUsitvh&#10;oXQzNFi4ERRI1wPRTsaPLt3hYvzWTfr25g365sZ1+vr6NeGra1cFuc7Lv7t9iy7fvSP3uRroTzdC&#10;guhORBjv67zf8/8ISoyT/4l9OaHAmgDW7EuP54DnIz8m8PPDc63u5oK9r5saBnr5IMzfCzyQbRsb&#10;Ple2981O0MDMKYOzkzQyP02jPMgd40Eu2syM8iB37P4STazeo6n1FZrb2KCFrS2R7qtIuDMq3J2y&#10;HZJdE+1O0f741QcBl7EMt5spd3CebFfRvs7LVaKbCeYvJdvBH0W2O4X6WahA98V/ddnuC6wDth6h&#10;J7w3myd4bJZ4xz6CdDtaycxtHkjvdqTb0bdd0u2TsyLckW5vHRgS4d7c2y+09DEe2d43NvHfVrZD&#10;tH//AxeQH1/T23cvJNEO0Y5EO0Q7Uu3/lWS7inancEfCXdPteDx4XG6yHen2z5XtpnD/rWW7ivbf&#10;SrbLfX3IdhXuvmQ7Jkm9iGzvW7BayZwl28v7eczS32DL9vTmElu2R1dliWwPLU+nkLI0CipJIf/C&#10;RLqbH0+3cqLpRlYkXc+MEFmOZPr1rDBJqUOkf5fiJ+l1q1XMbRuI9kupd0W0X8sM5vuEiGj3L+Lx&#10;a1mS0ac91yPaSyit41S0Fww0imgvHbFEe+2kFW7B3EoYe9uifQaSb1BwynYV7ki6A8h2Fe7aUgaS&#10;fXBmRNDJUyXtzvs4WsuM4DqWM6MzFiOSah+moXGuV5D4G+2n/pE+GhrpF4ZHBwRcHhzuo4GhXhtc&#10;B7reyNggjY4PCWPTSMxbjPMYRJmYRW/4cZqanxSmeVwCZhbRUgaifVYwxbob/5Ltp+L716LbdIp2&#10;xe1//jNkO4BsB2glA28CZ2Kn2416fWTeAmJS5OQ8M8f7sQfIdq3NpQ73SHZfsh1zKUC24yyU2qFO&#10;qh7gWnnQku4V/e1U2t8msl2Fe0kn11lCk1crmKL2JiG/pZ7ymusor6nBJr+5kQpamqiwtUVkuwh3&#10;T12jlLby9whztmhvFpHuJttx3SnbIdrPk+1mqh04RbvKdk28d6DNjAdJuQ970z3YTz1D/NozfUOD&#10;XsIdKffzZLsl3H3LdhXtwBTteszT4yJkO1LtaB+DRDtEu5lq15YxEOv0jx9syW6i6XasD0GP+75+&#10;g1ACxkl87PWk21W2a7rdHBepbMfYA98/6gPhArWtsXoooMLdTLibwv1UtndwHQhOhbsp29Gy+FPZ&#10;3iuyHbjJdlOym4K9brjFpmGozZbtpnB3ynZTtJvCHbLdKdyd4h3CXdPtItg9yHWPbFdwvbmvjdoG&#10;O3l/7KHecT6+8XESk4m7yXZzjI5Uuwp0U54rTtEOMX+WbAdO2Y6+7SrbMUnql5Ttkm5vzJF0uwp3&#10;XIZsz20roP+B2abPwk2gfw5mf28VtF4y1yPIfaEy3RemeHcD28AHygTLcBvur6JdE+0qtE2ZroJb&#10;lzmFt6LiW+W3E1Oga/L816JC3ZTqplg30UT7L5Xt+j6a769Tnn8u5/VsV9ykOxiaG7JxSnc9wJ8l&#10;3LVnnC/QS07BRC6K3t7K/wO08f8Fel17wOtf6e/Og36kbHB6HEQ7TpE7q40MQKrdmWw3ZXtUSaYQ&#10;UZRO4YUQp+i/nSTSPSQzgcKykwitZXA5JCOeVLrbafeEMME/PpT848IpID6CghKjKCQ5hsJSEygi&#10;PUn6mMfmZFJCfg4lF+Xbgh2Tl6o0N9u+mECuK6Z0x+SaQJLsHtkO8Y4WKgX1VVTYUG1TXF9NRXW8&#10;rNYS74VMQXW5kF1RSJll+SLckwsyKTEvnWKzkiWpjtR6ED8fSHU//KAQEUi3wgPkL6Q7lvlFB1Jg&#10;XAiFJIZTSEokhaZGUVhatEh3JNsh3GNyk6WFTAK/zpDtSLZn1BRSVl3xJ6l2U7Jr3z+z/5/KdqTZ&#10;NdHulO1ItatsR6rdTLYnInnOQLqreFfMxHtMISbN5X0jP4Mi8nnfyEuzpXtQzimheRkUls/7D983&#10;GtvF/4Lkx2Oo4deXX//cJn6cPGhF2qOEB42lPGAEuAwRDTAgxeAUklqFO3q7Q15DYkNmY/JbFe5x&#10;edkUw/sUfsCB+A5JTqDAhFg5kwJ99SHcb4WFiGy/FoCJUu9+ItuBinZbuDtk+7WgAJH2pmyH2Mf/&#10;jc5KF/GPx4QfBfDjAB63JvfxvKq62vlAy4N/j2hvGuLPMw9iAYQ7ZLsK9y4ueEW6z4wLEO1yeXKU&#10;eiZGqBsTGWESoykU7JZ0H5ifOe3tfn9JUu7Tq/dpfnNT0u1LW9t0f2dPZPvm0UPaPjqhnYePRZSL&#10;ZH/0jI6fvKCTZzyYePGGnr56R8/ffKAXbz968ez1e7nt0fPXsj7ud3CCdPtzHvw8o+1DpNyf0Obh&#10;KZhAdePoCa1DrnqSzNo+xJlwtjiV8BZPeV20FPGw9+wT3BLtboLdlOxbJ29tHpy8PpPth68ujPam&#10;3zxCot9i/QA/NFhsHCLlb6G3o83OWWw/fHkmbgLdF2YvdlOYq0RXqb7z9J3N/ouPtPf8A+0+ey9g&#10;mSneIdndUPEOzOUq58HWI35+j/l1fvKGt/uWt//OBstwG8Q7pLu2lNH+7dq7fXhuiQam56l7bIra&#10;h0ZEuLf2D4ps157tbX1cHPBtA2NjItynFxdpaW2NtI0MZPvRkyeEFjKmbNfUDE5R/fDhnQj3n376&#10;wZLu2ivdI+BPJTwP1z3Xzdt84ZTrJtj+Tz/z/2TQjx388CMXiz9Arlt8/P6V8OHjS3r3/jm9eftU&#10;0looIPX0aCS29PRoLSJVsm89WBY2t5doY2uR1jcXaG1jnlbX52hlbZaL52lavj8lLN2bFBaXJ2xm&#10;F3iczMwt8njbw/wSj5MvitGz3ZTt01xgAVPGm7JdRBvEGhfw6AOrsl3byOgEqTpJqlO2K5DrKtvf&#10;83sOnPLdKeE/R7abuCXcVbA7JbsbTukuUoILPmAKClnfI9uVY49wV+m+d7wrHBzv2D3bIdtlktTd&#10;NZHt8+sLItsxcefIoiXZgU6QqkU3CnIU6GgjgwlSfSXbIdvRsz2uNtdKtZemUjAD0R5QlCSi/WZ2&#10;NF3LCKcraaF0OTVE+q1Dsl9JD5bJTlW0K18n8vE8+TZdTvPjdfx53QCR7DdzwuhOPh+vi3i8WppI&#10;YZWpnh7tPP5p5jFxexlldvP4oq+O8vsbqHCQxyYjrVTBdVkV118Q7XVTPXJ2qQZfINp9yXYnvnq4&#10;K5psH5ge9pLuEO2mbIdkH54apqFJrlE8oh2SHfQN91LfQDf1D/bY4Hpvfxf19HVSd2+HXAa6nlO+&#10;Q9pjuxD5YHgC6fkhuawCHtJ9cg493JFuP5Xt8/fQPmLuE5mu13GbiXM9YIrzX4Ip25W1+6ecJ9tV&#10;PJsyWqX1Rfi199f7+MJcV6X6/vaqzXmy3UQfp74OwE2gm5gy3g1tHQPBvr45Z7O6OStosl2dCYS7&#10;Wa+bsl0SwDN9VvuY6V4GqXazFsf8CIPesp0/j+gdrX2sIdsbR7uofoQ/v8NdNjXD3VQ91EWVAx0i&#10;3cv7Oqikt53Kurn2YEq7IN65/hDZjl7slmxHWh1i/ZRmIb+5SYBYh2gHCBMBDQ+hBpAzeCHdmVPB&#10;znUBU93eStUQ6edQA9HO1HLNVNfZSvWQ7Ggf42NyVJXt2q9d0+34i2W4Detg3XasZ9Ax6E3XwCm9&#10;g97CHW1lxmcwcfMUzS1Ywh3tZPAZh2RHv3arb7vVQgbHaUxmvsfjjkM+zhzx8eZgn8ckjkS7HsNw&#10;LIRkR/sYZ6pdRTsS7RDoSK1r2xiIdQh3AWMpz2VTuON+kO5v3z2zx0xIuLtNlqrCXSdMhXhX4b6E&#10;Vkmrk7ZrhHCHl1IP5dzHId3NljK9nrYyKts7JtuZTo9s76K2iQ7p3d461U1t0z1esl1+XBpvExrH&#10;WqlhtEWoH2nmfb5J0GW6XNHbG4eRbm+lppE2ah5tp9bxTv6fXfI/FZX+ZktlgGXeZ5u40zUF6c6P&#10;f6yTa952rn35fymeRDske0Mveri3iGxHur2VP6s9Y/ya8TESyfal9SVa21njmpP3lac8Xnr5yO7X&#10;rrJd28hAoCPVbop0ZzsZFe1ONNWOnu2Q7a947O8m281k+ySPSfGDev/MsMj2VulT3yqSvbq7jio7&#10;a6i8s1pEu0lxW5FgSndJubdYbWXwF33d8zuKfj/ZbkpbL5nLO/lZmGLdDVOsu4FtfI5shyhXma6o&#10;ZNfWLaZ0d4p2p2B3ynFNnZvJ87Mw13dD1/slov2XynZTuDvl+eeisv2XCnenbHdLuZ8l3FWa+8Ip&#10;2j9ZxyPZQfv8kJd0h2h3ynYz1Q7Zft4Eqel1Ja6tZFS6x5RZ6XYI98jiDFu4S//2nCQKz0kWVLqH&#10;GtIdhKZGU0hKlE1oSiyFp8Xb/ctjc9IpLjeDEguyKaW4wCvFDkyBfhFUsoOC+hpbsqtoR+9zCPai&#10;xhqbkoYaL+FuyvacygLKLEO6PYuSC9IpMS+VYvl5RqTGSGI9KD6MAmJD6G4URLsf3Qy7K9yO8Kc7&#10;kQHkF+PPtwdTcEIYBSdHiHC3ZHscRecmUlTOp7IdyXbI9uz6Ep+y3SnaFdymyfaLyHZtI3OWcDel&#10;O4S7SPciC0j3qEL09D+V7iH8GimQ7JF8P4j2OP4fiR7RnsGPJROPiV9/JEOQ/sAgFpK9jAeMAJcr&#10;OrjAZSCmVbZDVmPy1PNku6Tb01Mk3Q7ZjsQ5ZDhkO+Q4hPtZyXYr3X6Fvrp2WcDlr29epe/u3KDL&#10;frfoasAduhESwNsJttoHxUXKmRqhKfGeH5DSKQk/HvHjwmOEaDdT7UjuQ7TX9vLgv58Ldx68qmyH&#10;aAftXNgCFe6Scp8apZ7pMUEue0S7Atk+yINcCPf+uUlJwA8vzdoJd8j2uY01q52MyPZdW7Y/OH5k&#10;yfZHT+ngyXN6+PSlLdoh1CHWX73/gV5/+JHefPxJLr98970sh4R/8vKtrK/C3Zpk9YVIdwh3U7YD&#10;iHaV7VaPbmuyTHfp/t9DtpvC/SzR/nvJ9vMkuy/RDrkO0a6y3SnasQ1TnvsCUl3ZfsyP28ODJ69E&#10;qkO07z1/T/svPgi4DOGO5Ui6I+WOMx3QUgb925Fw197tI/PLrrIdbWQaurqpqYuPu7391DmI/qNj&#10;0rd9amGBC6RVWtna+kS2o1/77yvbsZ3vvUAfdgWpdU2uA7SKQYIdvP/wSgQ7QNGIlBZ6kOqkXzg1&#10;WpNaKBz3DzAZqpVi1yS7Cnaggv3+6oxIdhXtKtlN0b6wNC5AtCu/SLh/Idm+u7Mhst1sI/PPku2+&#10;hPuvke0q0sFvLdvXeN/4pbLdmWx3tpFxk+2BxcmSar+TF2fLdoj2SynBItqtRHvQJ7Ldunxb0uyQ&#10;7Ncy+VifhdYxlmj3K4ymwJIECq1IociaDKN1TAlldFVSdi+PTQYaCIn24mEef3BtVsm1WDXXXRDt&#10;vmR763Q/tUuqdpA6Z4dstH+7U7gDtJRxZZq/l0zhziDJByAZINkHJ7gmGbfS7BDsvUM91DPYTd0D&#10;XSLUTbp62oXO7jbq6GqVy3obBLxTvEPaQ+BDuEOy46/K91Eei5hJd024/0u2n/Jr76/38YWuZ0r1&#10;82S7r+2aj/VLynZNsztlu5lshzdRZ4J2G1qvq4gc4Vp+eG6A6+9+j3Dn+tuQ7X0yEbFTtiOs0i9g&#10;AkdM5GjJ9h7+HuoW4W5J9x6qHbJkexV/bir6OwUI9/IerkW8hHuL1Ckq3Atbm21UtJvCvQi3QcIj&#10;7c5gniadqwktJEubLcpaWqiylet2pqqtjarb2y1c5LrJWaK90ZNqPyvZbifYPThlexvWNWgf8Kaz&#10;3wKyvWegX4R7/zB/J43yd9QYzojBD3H8nTA/Q/OLc56EuyXbzQlSdSJzHKch2yHaj/mYo4Id4LiF&#10;4x+OhZDs2joGiXadFFVT7do+BuJcZbuK9k9ku+IR7lhXZbsZUNB2MhgzqWzXMZMv2Y55CWQiYM/+&#10;rbId7ZJMF2XKdpmbgOmf6uIaj7+XPbIdor19ok2AcG9nLNneeSrbGVz+HNnuJtlB7VAjNQy1eMn2&#10;lrGOT4T7byvbkWhvpUaZLLVZaOLLLby8dbCdesZ6aWCKvysWeezHrzfOuts+3KJDnIXA7xd6tmOM&#10;rpOjOmW7inUV7ecJdyTeVbS/5+2hZzuS7b56ti/yvjDLjwvJdjfZrqn2qi6k2quprKNCUNle0l5s&#10;C/eiVu+UO0Q7yG8vpMLO4t9HtpvC9hOZa4h1N0yx7oZKdV9gG6ZoB1iG22QbfNBQqY3EOYS5mVY/&#10;T7a7SXYzwW4KcacUB6YEd8O8rxvmtnzJdcVbsuO9+PT9cGK+d8Ap3J3y3Am+vM4CB249eLtJd/ML&#10;z026D/MgGfgS7m4tZUzp7jZpqol+QeI0IMVrHf6fnfPDNrgOkJ4BGNw38xdr47h1elzNEAqZFqro&#10;a6Ly3lPRri1kcluqKLupwpbtGfWlrsI9qTJfiKvIpdjyHFu6Q7gj5R6RnypAvEfkWqh0D2fCshIF&#10;bZmioFd5bE4qJeRDsGdSclE2pZbkU3pZIWVVlhD6qZvS3EygO0FCHW1gFFx3ptbzGzC5qEVBYyUV&#10;NlV9MqM7JpopxeXGKiqqr6Ci2nIqrCmjgupSyuHXIKscsp0fa0EaJfLzjeXnEZEaTaFJSLUHS3r9&#10;Vvhduh5yi64F3xRuhN6mm2F36E7UXfKPDaCghGAKSgqlkJRwCkuL9JLtsfmWbLcmR80R2Y4WMiLb&#10;+THl8mPLb6m1J9uRSXY6ebDmgnWKI/oEchHbWkd5/NwAtpHdUEmZdeWUUYtUOdq4lFBqFXqn8/vO&#10;JFdg0tICSizDBKYePOLdKeDjS06JLeH9ozhbpDsIL8Q+grMhMkWyx5ZxAe0R7Sn82qY3VPH+hx99&#10;rJn8kWrHwBUD2TIuAit4oFjOg0aLFqGsEyIeg1ekQ2rtHxCy6yrs3vP4sQCPET8KxKBHfC7vp+m8&#10;P6YligAPSoyhgPgo6al/NzKU7kSE0M2QALoR7E/XAu+KQL90+wZ9d+s6fXvzGn1zA61jrnjxza1r&#10;Ituv+N8W2X4rLEi2JT36pSUSfkxKpJjsNIrPy5RJZzMqi+VHH0xOi4lqMWltJT+n6p42quUBfR0P&#10;7Bt4kN/EhXIzF7ctXDS3coFrwQNfpm0cBQMPhplOLq5BFxfa+NuNy1xsK71cFPdzITzoScFDuA8t&#10;ztAIF7SjPNCdWrnnke2bhmw/pK1jK9W+e/JERPvRs5ci2SHQIdIh1iHY3/3wD3rPY9MPPxG9/f5n&#10;AfIdt6twR8Id0v3wyRs6ePxapDuEO9LspmyHZF+FVPdI9uXdY0Gl+38n2Q6cwt23ZLfWcRPoJg9O&#10;Xp2JKdLdMOW6KdhVrjsFu0p2J3qbU7abIt0p08HO09c2u8/e2Ow9h2B/awv2w1ff09HrH4SDlx9t&#10;6a7C3Wwpg/7tmCwVvdtHF+7x52BBZHvH8KjI9pa+AVu2N3Z2n7aSGRmh4clJHlfM08LKCt3fRNuM&#10;A3uCVLdkuwp3yPbvv/9AP/7IxRqE+z8gxs+X7brMib2OIdYx0amivdgh11WwQ65bgv2ltIuxWsZw&#10;EcpAsjtPh0ZCCwXjgSfNrpN9madEOwW7ynUV6k65DuYh0z3MzPMYmIFsVz5Lup8j23WZU7Zr33ac&#10;no5C3k22o43M7ynbzxPuv1S2+xLt4NfKdrSQgWyHaP+Ssr16kI/rHtmuE6RqGxnI9qhKHkd42sdA&#10;tvsVJNDt3Fi6kRVFV9PDRLZ/lxwkifZT0R5gi3aV7VbbGH+PZA+hW7l83JdEewwFlsSJaI+oTqfY&#10;hhyjdUy5R7TzWGOIxxxDPPbguqyc6zGI9hoer9dP91LDTB818Vjfl2wHKto16Q66pk/pgYD3gFPM&#10;neA4DgamkXIfpcEpC0wM1z8xTP2j6JvMx/xhrjsGe6l7oIc6+7qoo7eT2ns6qK2jVWhtb7FpaWu2&#10;0dvbO9uosxsyHol3JN+RgO+h3iEk5JFw55rHYGgcSfdRGp0aE6GmCVZtG4FJEeeWT4W6inTFlOzO&#10;df4l20/R+/gC65hC3RTtTtkOztu2+XjxWjjluZOt9aUzcRPtpmyXSVKNVjLwJlNLw3bNPso1PFDZ&#10;jtYxUn/z94oId49oV9mukl1xynaMpZvGuF4e7RHqR3oFS7j3UvVQjwj3yoEuEe6VPEav6G4VUI9o&#10;CMiijYrbWixaW6mopUUobG4+Be1kPLId8zQBW7Y3NdmyvcKHbK9t5xrhHOo62oX6zg4e0/B3LNPY&#10;zd+3jIp2p2xX4e5LtmM9WddBG38nmHT0WUC4d/db6XbIdk2347thYnZSZDvS7RDu+KzfX1kk9Gvf&#10;4GPzBu+LdqodZ6AdbNJDPuYAHKtMwa4pdhXsmAwVkt1MtEOyQ5Rrn3Znqt2nbPcId6yH9SHp33/g&#10;Y7snqKDjJ5wJiICCnglottlT6a6t9nQiYDmDg/dtnLkhXsrjr0z/ZMp2iHbQPdXOdR5/N0/wd/RE&#10;G+/D/H3NyOUJ/n730DrVaUl2Dy2T2j7mbNnuJtiVmsEGke2mcDdlO4Bo9yXbgZtcd/JLZHszL4Nw&#10;7xrh12pyQOYxmeMx3z1+3Td5LLvHY9tjfq+e87gM6XZtJaN9203Z7hTtii/ZrqL9HW/vFY/9n799&#10;bafaj3gct3NyxLXtHq3ubtP8xhLN8Dh0nMelZhsZle3aRkbS7Z42MiZO2V7YUuCVcM9tzRfZXtRV&#10;cn7PdlOu/hJMUWtK3AX+4gYq1X3hlOtOTLHuBrZxnmyHqFbZDlmuAl1R6W6iaXanYHcm2d3E+HlS&#10;3MRc9yKY9zXl+qeSfYRf/9P3wRf6fpnvo/n+muLcDXx5nYUeuBVTuiu+pDsYmeNBJXOWcFd6XTAn&#10;S3XDKdidt3ctjHihwr2d/79TtqMPXfUgH7D7m0W0l/Xwwd0zizpEuzPVbop2X7I9tjJXiKmwhLsm&#10;3CHc0cddpbsKdydxeckecDmFEvg+SUUZlFKcQ2mleZRVWUTZVcXSRx3CHIIcafPipnqhqLnWi0Ik&#10;vA0gMBVd5r1+Ff/lbXoobqmh0pZam3JjtncI9+KGyjNle0JuMsVkxlM4kvqJ6NUeRHci/UWuXwm8&#10;Tpf8rwq4DOl+K+Im3Ym6TQFx/hSYFETByWEUmhpBkZkxIttBXEGK3a8dsj2tKt/q195QKpIcshzi&#10;/CzRjtSFeaqjCndIeoDtQNxn1Vd8ItxVuqt4V+kOILDdMIV8fFkexZUa0r0EP8zkCLG8rTjeZgL/&#10;D4j2NCTa+T3KbrFm8s9vwz6K58DFd087VfR2UGUfD3IZuewZ7Kpw1+S+JvYh25HUT6vkx17Oj9vT&#10;dx6tbqS3fEayCHe0LApJjhMhjolrIdyRRr8dFkS3QgNFuEOeX7l7KtzBNzcue/HtbX5/717ndW/R&#10;9aA70jII7YLQt1/bI2EiXP1BKZVfq8yqEjmzAvtmCT/2Mn4OVfycanp5gMyDeoj2Rh7km6K9bZw/&#10;30zzCA96R3ttRLyP9lH7GH93eOg0gGzv4fv1TSLhPiLpd7SbQbpdhfvk/WWaXV+lha0NWt7eopXd&#10;Pdo4PKLthye0e/LYFu0nL9/Qs1dv6cWb9zyo+EhvP+IX/X/Q9z8T/cCjEfDxJ5Jl73/4mQcfP9Hr&#10;99/L+rjfkxeYUPUdHT19K8IdCfftY/Rrt4T7xsFjW7Tf3z2mpZ0jG5XumnC3eOzAEO2/kWxXcewL&#10;p6z2hSm4zVT5+jF6j59i3mbJ8LNBK5WzcHssJvo8fMl1p1QHmmZ3to9R2W4KdyudbmGKdWX/xTs6&#10;ePne5vAVxLrF0euPIteP3/xID9/+RCfvfpa/uI7lEPAQ7ki/o50MJk3FfoF0O3q3o5XM2OJ9Gppd&#10;9PRtP5XtmCS1vpM/ex1d0kqmvX+QeoeHaXCci8O5OR7D3aPl9XXa2NmnBwfHdPDokd2zHel2le16&#10;mur792/p48f3drr9p58hyL//bNmut9nrOGS79mBXvFPslmTHBKiv3zwj9GZHGgvtYoBO8uXWMgbF&#10;oiayzF7szgS7yvQ5SPMLMM1jJxXuTukOTPHuxufKdnOSVMg2U7bv72190rP9t5btL7gAAxcR7r9E&#10;tvsS7dqz/UvKdoh29GxX2T63Nn+ubEffVsh29HdV2V7HBTVke8UAj1U8yfbs9gqR7clNRXbP9ojy&#10;dAooTSH/kmS6W5RIt/Lj6Fp2FF3OCKPv0kLo29Rg+jYtkL5JDaCvU/w93LX5JtVqHYNEO0T77Twk&#10;2vm4L4n2OAopTxTRHl2XRfFNeSLatX1Mbj+Pm4d4rDFiJdoh2iu5HoNor+NxeuNsv2DKdozDAcbk&#10;OkEq5LqKd0UFIIBwN+Ug6J06RWW7Ld09kr1vfIh6xwapZ6hP6BqwJDsEe0tnKzV3tFBTezM18Bga&#10;1DfWudLY3EBNLY3U3NokIt4p3bFNCHyV7qZ8HxxDO5lRQaXa1Py0CHeV7QtLs14iXcEyvU3R20zZ&#10;jh/Mfg3ap90EvcYVEcb/RNnulOFOzHXdMNc1JfvBgzXBTbq7bUcfGzAfs5tAN9neWD4TlesbW/OC&#10;m2zXVhtwJ/Am08sjdt2usl2Fu8p2Fe4q2oH5GeqaGhC8ZTvG1hhjI+HONTOPt4El3PupbrjPS7gL&#10;vZ1CJX+ugAaByjrbhZL2VippaxNOhXsbFTa3CppkV9GuFDc2ChDu5c1cr3uEO0R7TVu7UNvO35Ue&#10;ke4LCHY3yd7U0y2Yoh2TowJTuJutZHAZaKpd1nXQ2udNe2+3Ldy7+nol3a6tZJBux49xZ8n2zS38&#10;wG+IdrR6O9qmR8c79Pjhrgh2U7Kbgh3oRKhmf3a31jGuot2HbMc6KtzN9nsILGjrPYyhzDMC0UrG&#10;PCNQx1LYxyHckW5fhB/E/g0v5fFX6p/gmhDuNGV732SnLdo7xlt432320CLCvZWXt463+5Tt1sSo&#10;Z8t2X5Jdccp2Z7rdKdo1ZPqlZHvLIF8fQBsZS7bX9zTx/nwq3DuHu6h3HKFYHg9K3/YFGZ88QIiE&#10;x7pPMQbjsRrG6M7e7WeJdsUp2nFfSHa0j0GqHXXAk1cvbNF+wGM2bSGzsrMlLWSmeCw6xuNStIdT&#10;2Y6e7ZDt9f38+vfxa450ew+EezVVdFXZQLY7hbsm3BWk2ou7S38/2a7SFpgy1xTrbjjluhNTrLuB&#10;bVxEtkOGQ46rcHdKdFxW+X6WXHe2dzH5JbL9PH6ZYDfxlutOzPfNTbibYt0Np1x3goO2yeeKd5Xt&#10;voT7+bK997PomucvH6Z7gb+0wOKoFxDupmzH4B4TMzWMdcns6ki1Q7SXdtdTSZeVZjdFO1LtKtqB&#10;9mw3Rbsv2R5d7t1SJqrwNOEOovLTPiGxMI0SCjBRZCpfTqfk4kxKLc2mjApLtOfXlVNBfYVI9uIm&#10;CPB6KmttsIGcBEgEA6d0N8W6rqP3AaVtSBJ7A8GuVLQ3UKVHuJuyHaJdZHtVLmWWZ1FqcRolFSRT&#10;fG4CRWfGUFhKuKTV0SbmVsRtuhp8jb71+46+vvONgMuXAi7T9dArItz9Yu6Sf0IABSUH27I9KieO&#10;YvKSKL6QXx9+TSHa0a8dk6Nm1ZVSbmOFiHKIdojz80S7U7gDTbhjO5D2pnBX6e5Muptpd51A9RM8&#10;60HMJ1YUUEJ5vgDxHlueR3EVOCuCl/E2E3nbyfy/Uvm1zWispix+r3L4vVHRXgyR3tsugr16oNuL&#10;Kl4OVLpDuKOVjrbJ0XS72RIHwl3T7dFZvF9mpngJ95CEGAqKixLp7hcZSncjQmzhfs3fEu6X79z0&#10;SPerXpii/WaI3yeyHW2SVLbjzA1NtkO2a7Idsh3Jdsh2Fe1ItXsn2i2ahpF450HyCGS8RcswD5a5&#10;QAAQ7x0eVLh38/0g3JFw754alnT7wPyUIdsXbdl+78E2re3v0dbxQ9p9/IQOnjyj4+cv6RFk+Zv3&#10;9PLtBxHtbz5gkIFT6MhLtgNcx3IIdwh5rP/89TsR7phQFROn6qSp28fo1f6YNg8f0cbBCa3uH9PK&#10;3hHd3z2kpd2DT/jvItuBm3B3E+wmboLdxE2wm5gS3Q1fYl1lOnqyO3GT7cDc1uk2vdPqkOsK5Prx&#10;m+9tHr79webk3Y8efqZH7/9Bjz+QjUp3TbmjpQxeC023L+08lL7taCUzvrRCw3NL/FmYsWU7+rU3&#10;dPVYxWxbh6Tb0Uqme5CLxLExGpuZ4fHbsvRtX9velVYyew8f0jF/PlS4P+MBPEQ7gHR/9+6Nd7rd&#10;00v9orLdXKZYCflPRbvZMsZNsr98hRQW+rI/pifP9oXHT/fo5PEOHZ9s0+HxJu0fcnF7sEY7eyv0&#10;YPe+9GR3axWzdG9cWFzm8doSBDqPy+Z5XDjH48sLoGewKs6xvznmc+M82Y7LpnD3JdtRzEO2SzF/&#10;uEMPj/dI+7b/HrLdl3D/UrLdTbR/Kdm+e3DaQkYnSF3cXPpFsh3Uj3ZQjbQ65LEK+qH38Higo5Iy&#10;W8sopdlqJRNbk0NItweVp1FgWSr5FSfR7YJ4upEbQ1ezIuhSeqgId4h2p2yHZP82zV9A+5gb2cEi&#10;2u8WRJB/ER/3PaI9vCpFRHtcYy4lcQEL0Z7eWUFZPdWSai8c5vHVWBuVjbVTxQSPTbgeg2iv57qg&#10;aY6PzcBFtgP0iAZyBqpHvOsy9I5GyhZ0TvFr5BGDJj2TFvjR3IvxIeoZHaDukX7qGuZjfj9kVxe1&#10;eSQ7BHt9SwPVNtVRTWMtVdVUUmV1BVVUldvgOpZX11ZRbX2NoOId0l2T7h1d7dTW3S4p+S7+P5Du&#10;+hfSvX8E7WXQxx2Ts3oLd023Q6g7hTsum8uVf8n2TzHXdUPXcxPtpmwH521XHx/Qx+wm2E3cBLuJ&#10;SnaTXyLbR/jYYSXbrdrbSrbj7A9LtPfyZ8Yp2oGeBapnhapwl7E1j7ct4T5ADfyZUuEu0n2wX6jh&#10;/R1U82fsVLp3cS3SKUC4l7ZbWMK93Uu2q1wvaOA6zENhfT0VNTQIkO1lHuEO2V7dasl2jE1AIwT6&#10;GTRBrBs093CtYHAR2W5itpD5ErLdTLZrGxl81lW2b22j37nVPkaPzScnu/T00T49e3wggt3ZKgYp&#10;drSLAUixm0l2s2WMU7JfSLYzKtuBzneDdLvZSuaseW4g3u10+xaPp3Q/X5kQ54VxDdwg/BTS7eqd&#10;pJMCH2NUtJ8l20ELlnmEe8vkqXBX0W7J9hahke/XMIq2MUizN/I+3uBF7VC9Tc0gHzs8NAzxfZjG&#10;4WZqGuH/ycdDFfwAfeM7p7v5WN9D3bO9XsiyC9DF90dbnDY8j9FWrnFbbEzZDtEOGgzh3j7YQd2j&#10;PdJKZgJjRJzV6Em37z7kfekxj6uePbXbyahw13T7WcIdt0GwA6wP0Y77QrIj0f6Sx/1PeLxniva9&#10;h6ep9nvbG5JqR792TG6OtnD4AV1lOyZIVdmOdLubbC9tKxac0h0UtlsUd5ZQSU8Z/Q+Vpr5wDq4/&#10;F1PWAlPk4pckU6y7YYp1N0yx7ga2cVHZDknuJs/1slOwq1hX3MS6E6doN6+7YYr0s/Al190k++J9&#10;vPYKF2pncJZwB0557sT5fjnBgVvxJd0VN+k+yoWDL+FuH/i5qFT6HKg8vwi2YGd6FnmwzThFuybb&#10;MYjH6aoQ7WYLGaTakWgv7qylog5LsqN1jIp2pNo10Q5UsitnyXancBcK04XoogwhtihTiCvmIoZJ&#10;4XWUVL5fenkuZfH2c2uLKY//P9q4SCuXVkjwRqpob6LKjmYbiEmA1hvAKd69xbq1jt4HlHc0eFHR&#10;2cjb9aaqnZfz/1fZjlR7flUJ5VUWU1ZFNmWU8eMvSqWEvESKzY6jiLRICk4MkfYwaBNzI+ymiPWv&#10;bn9Nf73xNwGXId2vBl/i26/yejfJL/6upNtDUkMpIiNaZDtayEC2J5Zasv20X3sZ5TVV2qIdSXVf&#10;ch1oX0HtLQhUujvbyuTy80RLGW0rY4p3Z9pde7sraNkCsJ4t6GtKeN8p5v2mSEiqKRaSa0tEsqfU&#10;V4hoT+f/m8WPIZffozx+b/KRaO9upVKI9P5OSZIgWaIJE1DDy6v7OgQIdyTc0U5GhTsS7hDu6EWP&#10;x6UJd7STkd7yOekCpDtS7mjxEp4cT6GJsUJQbCQFIOUeGSop95tB/nQ94C5d9bstXPG7Jly+e1X+&#10;Xg24QdeDbtGt0Lu8vp/05fePCZbe/cHJ6McfI5Pf4iwOOYPjnDYypmz/tIXMqWw3aR46BcLdlO2a&#10;bFfQaqZ3ZpQG5ie8ZPvcxoq0kVnZ3aGNwwPaefSY9p+qaH9Dz959oBcf0JMOk8D8KKIdCXaV7Yov&#10;2a7pdsj2o6evRbbvPnz2WbJ9ee/Qbidj8ciBQ7j/BrLdTVCbuAl4J76EO3CT7Ob6bgLdBKnus3AT&#10;4CYqyn3J9cNXENrfe2Hebop3N5xy/TSxbqFS/dH7n2wef/jZgOjJR6KnXCMBXDaFu6bb8Vqgd7tT&#10;tk8sr34i29FCpr6Ti2gUtVwc17d3SiuZroEBaSWDvu2YJFVayWxs0/qDPXpweEiHJ49s4Y5BNhIz&#10;GMRDuL99+9qW7Ui364Sl58l287IKdsh6ICn5n7mA/IkLyR+5oPzhtV384fRmgMQVTnHWVjGaZLd7&#10;sj/eoYePHghHD7fo4GjDluzbO/fsyU8h2s0JT7UHOwT7/CKPxQzJPj3L49kZHs9O87jUA64ruF2Z&#10;mjvFTbq71QQmF5HtKtw13W62kllbXZLJ10zZjnT77yXbX77wLdzBr5XtpmR3inZMKvdrZTtS7ZDt&#10;KtpN2T67OvdZsr1prEtoGOu0+rYP8XhlkI/lffWU18VjEqTb2yzhnlDPY8+aHAqtyqTginSHcI8W&#10;4X4lM5y+Sw8SkHC3LgfQpYxAupwZRFeygm3R7lcYSYElMRRUysf9iiSKqE6l6LoMEe2JLQWUwoWs&#10;inZNtReP8lhjvN1OtV9EtmM8jr8Q6gBjdG0vg+vN43w7g97RLaPdtnRv9wF+OFe6eGwAwd4xiBYO&#10;XdTa10nNEOwdLdTQxkV7cz1VN9RQRW0llVWXU0llKRWXFlFRSSEVFhdQQVG+/MX1kjIu4stLqLyy&#10;TAQ85HtNXbVId026o80MEvKtXW2SmId0B2baXRPuEO5IsaKdjKbbIdzdpDq4qGzXM2x+KWsuOHuO&#10;/zNluynD3TAFuRvO9U3RfrizfqZwV8zHo49RcRPoJg82753J5ja/xgZusv2sNjKQ7EDq7hmV7ANW&#10;v3aPZLdwEe2T/bZs7+BxMYBst88axfiaP1NNvA+rcG8YGaL64UGbWt7PFUu691BVL0JA3SLdyzs7&#10;hbKODirlcURJW4e3cG9spIKGBsqvrxcK6iwK6yHbua5taKKyxmYqb2qhSl6/mu9bw9uo5W3VdXiL&#10;dDdaenvOBJJdMWW74ku22+s6cMp2Fe2+2sicN0Hqgx1MMGqddaY/gj9+vE/PnxzSi6dHItjNVjEQ&#10;7GaaHXJdcSbZnaLdS7I7UdnOl1W2Y1s65kK63Wwlo634zHQ7hLvzTEHd353pdvWDCIxqOxmV7YN8&#10;rBmY6OQxa4cP2e4R7hDthmw3uahsd4p3p3SHZHcT7egTDyDaTdneM9cn2NLdkOq+OFO2D/H1QX78&#10;/fy4e/kx9tRTQ08DNfY2Cm0DSLd3UC8fU0f4+2FqaZwW1+dobZf3reNNHssc8diX3zOMxXjsJsGY&#10;D++92slAqpvSXa/jNpXsWB+iHfMzQbIjbPOUx3wnT5+IaN8/Oabd40OuE6xe7fcfbNLS5pqk2tFC&#10;BpObo1+7L9nuK9must0p3UFRh0VJVymV9ZT/vrLdKdqBSnVfOOWsE5XqvsA2zpPtQGU7cMp0ve4m&#10;203Bbkp2X8LclOLAvM0NcztumNvyJdfdJPvSyrig74Mv9P0y30fz/XUT7CbO98PJDD8u4Eu6Kyrc&#10;9SCvQLafJdydst0p3E2BfhFUsvcu8UCCcZPtSLXrIF5lu7aQqehrklQ7RHthu5VmN0W7r/YxZrrd&#10;JL46X4iryhNEvpfnePVxjy3JorjSbIovy6HEslxKKs8TkivyKavqlOxqSPYiHnyUUTE/ptJW/mJB&#10;shzCu7OJqruaqaa7zQtISVDR2SyUd/DgxJDvn8r1Ji8quyA2vakyqOzkL7n2OqpoRd/2SiqqR/uY&#10;YsqrLKTcigJJtaeVpEuqPS4n3k61B8YH0d1oP7odeYeuh96QJDsk+5+u/lnA5b/f+oouB34r6fbb&#10;kTfobtwdCkgMtGR7ZqRHtidSQlGayHak2tFCJqOmmHIayi3Z3o5+++i7z8VfF+R0syulPUiHtwq4&#10;DMzbcX9sJ78N7VtqeZ/AvlHN+0Ql7xM426GC94ty3i/KeJ8oFSDRVa6jVQuA1JZJVj2CXoS9cX/Z&#10;RiNf5scOINgzmmsos6WWstvqKZff6wJ+Hwv5PS3qbqViCPS+DhHtNcPW6ZwmtQNdAqQ7Eu6abkc7&#10;GVO46+SvKtyl1Q16zOdnSe90TMKLPupIuUelcbGdkiCEJsRQMFLuMRGScL8dEijC/Uagn0j3awE3&#10;vFDRfifcn/wiA0W0B8aFUkhihEwGHJERJ/MSoF1SCn8u0EZGk+04E8Mt2e7s167gehMflJ00G7Ry&#10;wd4xyoPdsV4+iPMgZ4K/Q7igUKxkuyXbh5emPT3bl2h+c5WWHmx5Uu1HtPfkMR29sET707fv6eXH&#10;H+jNjz+LYDclu8p1J9pKBnIeaXhNtkO0Hz55RfuPXtiyHaLdlO0q3CHXnfx3kO3AFOimWDcx19H7&#10;uQl0E/QsPwuV6b6whPipPDelOkT70Wu0bPlRLjvFu3k/X5jtYSDXzQQ7JLu3WP+Znnz8h43Kdfx9&#10;xvUQwOWLyHa0kYFsn7y3xsX6MvVNzopsb/FMjopCFrK9mgtcpNsxUWpnf7+0kkHfdkySOn//Pi2v&#10;bdLq1g5t7e/T3tGxLdwfPXtKzzzCXWW72Urmhx/RU/182e6U7LgvhD3AtpyCXU9pVsmO4s8U7GY/&#10;dikEpeDY/ESyq2Bf25iXNDuS7JDszjYxdkLdEOzjkzxOZcYmuuXvxBSPVz045fvkrIUv6e5WE5hc&#10;VLarcD9Ltutp6r+3bD9LuH9J2e4U7V9Ktu8YqfaNnTWR7Qsbi79KtksrmeFWKh/iscsAjwl6aim3&#10;s4oyOyoorbVUerdDuEfU5lB4TTaFVGYYwj1OhPv1nCi6mh3mxbWcULqRF0438yPoVkGktI1Bmj24&#10;DP3ZEyi8KomiatGjPYsSmk9Fe0a31afdFO1lE+0+ZbuzjUwT7/sq20W4c/Evwt3T5tG+TSZoRP96&#10;fi08x3O347rSPtQjtPEYoZXHQS29/F3F4+KGzhaq72imWgj2xlqqrK+m8poKKq4ooYLSQsorzqec&#10;wlzKycum7NwsyszOsMH13PwcyivI9ZLvEO+Q7pp0lxY0rY2SlodwR8odQLyrcEe6HcJde7g7e7fP&#10;L858Itb1Om77l2z3luVO3OS4ibmuU7SrbP81wt1NoJvsbPH6Z3CebD9vglRJs8/w/sUMTluSvY8/&#10;U31TA4Ip271Eu0eyO2W7lW63ZLsl3IdEtotwHxsU2W5SP8RjhcFewRLuvSLcRbr39FBFV5cA4e4m&#10;2yHaVbbn1XGtUsvfLx7ZXlzH9WsD1+uMU7ZjfAIQAjgLnJHnC9zuFO22RPfIdsh1U7Rrv3asg/ud&#10;17P9vAlS9UwXq30MRPui53O9LP3ad/iYvLtnHZcxlwqOyU+fHtLLZ8f06vlDO8FuCnYzza6C3SnZ&#10;VbR/ItUdOGW8KdqBhhw02KCtZNzS7RDuKt0h22X+G97nZX9f9063A+zv2qHBKdv7+ZgDuiZbBAj3&#10;tnG0j1Es0a7p9mY+Vp2K9nahie9/nmzX64pTvEOyN4/y/3GIdiTa3VLtv4dsr+8+Fe4tfc3UPthG&#10;3Xw8HZrq59dxhOZWpmnlwTJtydmbGM/w2InrWx2vQ7jrhKmaXNdWMYouV8mO9SHacV+I9sc8tkMN&#10;cPzYSrSraN8+2KO1vQeSal/cWJWJUdFCBpObo4UMzlYzZbum2iHb0bMdgt3s2V7WXuJFaYc3SLWX&#10;dpdReW/FP0e2mzLXFOtumGLdDVPcuoFtnCXbVWhDkJvC3RTtKtmdrWVwm1OyO0X7eSLclOVumNty&#10;Q9fztX3FTbR/jmwHv6Vs/6XCXWW7Kdx/C9mukt0U7aZsd0u1q2xHCxmV7Wghg/YxEO0Fbd6JdlO0&#10;q2w3LzuBfE+sLRQSagoEke+VeQImTwUJ5Vy0VORJEj6lsoBSqwoprbpIyK8vsSloKKWipnJLsnfU&#10;iey2BHsL1fa0Ul0vf/lwMWECIYkEMECfaxXvKtPdJLuKeVDd0yRUdaNPtkW1gcr28pZqke2FdaWU&#10;X1Ukoj2nPF9S7Wghk5ifJKn2qIxoCk0Oo4C4QEKqHS1kroVcp2/ufkt/uf5X+o/L/0n/eeVP9Odr&#10;fxHhfinwa779Mq93ne7E3qaARH8KTgmxZXtcQZLI9qSyrE9ke35zlQhyle2mPHdiynZTuJviHduA&#10;vFfhnttSI7L9LOGukl1FO1q2ALSigWiXpDxvR+W9CHx+LbNbeVlbrSTZQU57g4j2fH6/VbKX8HsL&#10;kGpHn8TakT4++HsSJh7quMhU2W6m21W2A7OdjAp3bSeTWJBtC3dNuMdkWMIdhCdxEY62MujjHhVG&#10;d8OCbeEu0j3oFl0PvCng8s2QO5JoF9EeFUQBsSEUnBBOYclRFJ4eK5MAx+YmS6o9rSyH0vhxoGd7&#10;Xn2lfSYG9lHsy5gc1ezZrsLdxFmQO4tyN9neywUFMGX74MKkLdunV5dFti/vbNM6D0a2Hx7T/tMn&#10;9PDVa3ry5h09f/+RXv/wE737+bRVjHmipS6DZIeEB5DtSL+jZztkO0T705dvRLRrC5md46d2ql1Z&#10;O3joKtvv7R9Z/DeR7eAs2e4m2oGbYDdxE+wmTrnu5FSKe0t25fgN2rX4Fu6+ON3GB8EU7Waa3Zdk&#10;N1HRflHZbvZsh2zHJKlush2nbJuyvaOvz5btmCQVfdsXV9Yl3b65t0e7h0d08PCEjh49lkSL9oOU&#10;U1TfvLJlu6Tbf0TLl/fnynbp7+4Q7dgGQFJeE+wq2c0Uu6asUPiZkh3Fnz3x6cGasLu/Ku1ikGTf&#10;2Fq0Jbum2bUfuyXYeVzITPM4RwU7RLoK9tHxLhoZ6xRUuJvSXYW74JHtvoS7W01g8qVlu/Zt/71l&#10;uyncf2vZrqL9t5LtK9v3v5hsrxi20u2FvTwmwUSpXGBmtJfb7WSi6vNEuIdVZ0nCHT3c7xYl0K38&#10;WLqZF0M386O8EMFeFE13i2PIrySWAoqjJc0eVplIkTV83K9NFdGe2JJHyW2eRHtXGWX3WX3a8wd5&#10;rDXSLKK9YqrTVbY7e7a3MJDtKtpVtguGaEcoBpK9YaRTaMQkaYP4wd2i0YUWHvc08zgBNPLYB5K9&#10;rr2Jalp57NxSTxV1XJzXVlJJVRkVlReLZM8uyKGM3ExKz8mg9Mw0SstIpZS0ZEpOTZK/uJ6RlU5Z&#10;OZkEGQ/xjtQ7UvBlFaXSZgYtZiTp3tJAjW1N0qIGwl2lu7aW6RvuF+Gu/dvRNgKyXVvJ/Eu2//6y&#10;XUW7KdtN4e62HaCPSR8ncBPsJm6C3WTrAb+2Htxku0wcef/UmaCmV9EOTNE+MKWinY/TkzzOBR7R&#10;bsp2M9HuJtvbJ7iGNmS7CnfI9sbRYRuV7d7Cve9UuPf2UmV3ty3by3hMYcp2YKbaTdkOINtL6k/T&#10;7SrbNdWOs++cct1JW9+Aq2hXLiLbTcwWMheR7ZDsCkS7tpCBaB8eH7N/eEOq3RLtSzze4PHH+j1C&#10;v/ZdPh7v7Z8ekzGPyjMe00C0v35x4tWP3dkuBjgFuxOnXHei65nSHdch2rF9le3aSsaU7dq73U22&#10;o5WM9G737POYJFhlu3ov7PPY333J9r6xdq7fWl1lezuuT7adI9vRr/182W4ud0p3Fe3AFO2aaHdL&#10;tXsJd4dYd+OXynYA2Y50excfTwcn+2iMx62z96fo/jaP+3jc+2B3h/YP+X16xGOrZzz24nEawjFm&#10;OxlgCndc1uUq2rE+2tBgrC+tY1AvI6DG20WqfefoQET71v6utJBZ3lqnhfUVke2jPCYd5LGqyvbO&#10;Mf7scO1uyvbqbvcJUi8q2yv6Kul/zCxN0K/BKU+dYIc9C7f7mDjl+lnofcztOyW783/qL1fSm4mL&#10;jHEeoIGxGd4xPIxO93qBZVgH6+v9gQpm8zGZ/98NN7Ft/kBhim03nL01cR9sw9zul+KXPD5zXb2/&#10;uU39gcD8geFzkv22dF/gL0MPI/P9NLzgzZALA4uMpwDxRR9/OaA48UXv/LANCpjuWUy4hB6QfGCU&#10;QXy3fVquTjpV1tdAxfzBLeyspry2SsptraCclnLKaiqljIZiIb2+SNDrvkitL6GUumLBTL6j1QzE&#10;OtLr+JtWVSiSOLO2RFqgQBaj5zhas5Q118gEpOiNjpYtNZ1NVNvVTHXdmPSCCwimsY8PDv18oBjg&#10;4sIDrtcN8XMb7KDq/jaq6uPirKfZi/LupjPBfUBlb4tQ3QNO5bsl3OuorA2Pk4uWxnIq5NcltzpP&#10;WsikFqZSMlq9ZMdTTEYMRaZGUkhCCPlF+dGtsFt0Pfg6XQm4Qt/c/ob+eu2v9OcrfxZw+W/X/0Z/&#10;9/uavg26RFfDr9OtmDvklxBEwanhFJGFCVLjZXLUxOJ0SinLovSKPMrk1zWntpjyG7h44scDmQyx&#10;jNYpkMxIdkM4K7juXGYur+DXtryn1W4vY/ZxN9vKoJe7tpZRtL+7inVdhvVxP6ATsJq95dG2Ridz&#10;1b/a/gaPA4+pkt9vUDfMBawHa6KiXj7wQ7pboKdiwzAGuuid2Ck/vkBU6w8u6PFf0lwn/f6L66up&#10;oKaCcitLKZsLz8zSQkoqzqTEogxKKEynuPxUislNpqjsRIrAJLcZcRSSGk3BKVEUkBhOd+NC6FZ0&#10;IF2P8KNr4Xfpatgduh7C7zGDyW7xFxPh3uLbMCmuH68bFB9KoUkRFJkWQ7FZCRSfk0SJeSmUwv8v&#10;Hcn2Sn5Pa3l/aiyjgpZKKuL9rKSDD6rdDbw/NvF+zfsjU8MDhlqcVjbMBTgKcSTfxrqpdpQH3wzk&#10;hEn9sIUKjObRTh4Q8eCYC/o2Luw7Jnq56OiTwgOn1/bNjdDg4jiN3ucieH2JliBNDrZo42iHHjw6&#10;osMXT+gRD2yf4TQ59KXjgcY7HniYoh26EJjSXYW7ptrRQgapdoh2TJD6mDl59pKOnzyng5MntHf8&#10;iB4w20cntHX4UNLtCsT72sEjwqSpNrsPT9l7LKztPxFWDp6KcLfZf2Zz/+C5sHL4ymb16LXN2vEb&#10;Yf3hW5uNk3c2m4/eC1uP353J9pP3Z/Lg2dtfxc7zd2ey++K9zd7LDzb7rz4Key9+sNl/+aPNwauf&#10;hMPXP5/J0Zt/nImvdY/fkvDw/c/CyYd/CI/QBub7f9ATrnXAM953bH7++ROe8/71lHc23EeBpIe0&#10;V5F/8Jxfq0cvaPP4qew/9x8c8UB3l2ZXtmls/h4NTS9Q79g0dQyNcAE6QI2dPVTb2kFVTfy5a2yh&#10;2qZWauDrrZ1d1DPAxf3YOE3MzNL0/ALdv79Ma2srtL29Sbu7D2ifB9NHPLA+4QH248cn9PTpY3rx&#10;4hm9evVChDsS7ujfrgl3pNt/8kyW+g/6wQssw+2Q8t//gMlO39C797yNdy/pzdsX9PrNc9kuePnq&#10;Kb14+YSev3jMxd4jevoMov0hPXoMWXrwyenM2j90e29Z2Npdoo0HC3YPUSQKNWWFsRPGeJDfEOGm&#10;IMd4dGSqh4Ynu2looosGxzupn7+P+kbaBFweGOuQ5VgHYH29zwgXUmCUiypljIswZZyLMjDBYypl&#10;ksdYikp3bTuDxzcxzePoKR5D8/fbBBcwyuTMKE3P8Th8cYoW783S8gpOV0dhj96wmLwMrwkK4m1+&#10;vfbkdXv85Ehex+cvHvFrjB8yntrgugp0oFJdZbsTp3QHOpEbToXHKfEA/We1F60JJoEDOikccEpx&#10;J8cP922OjveEw6Ndm0dH+4It2RkR9p77PzyBMLBEOyQ7OOD77fJxARwc73wi3Fd37tHSxjzNrs7Q&#10;FI+xx3gcPsRj5IG5XqF3DkU0F+RTXPzz+w2aeR9o4iK9gQv22ol2qhnn8epYK5WP8Hh1mMcHg/VU&#10;2FdDOd2VlNlRRultJZTWWkxJzQWU0JhHcfU5FFWbSeFVaRRSnkxBpYnkVxJPd4vjhDse7vIyv9IE&#10;CihPEjTNDtEeU59O8U1ZlNTKY9b2Qkrr5DFudzll9vD4xiPbrUlRm6mEH1spP0YI98rpLqF6hscg&#10;s/zdwc+xbh4Jd4s63o8bZnjsMs1jGAj5qW6hdrKL6vn+oG4Sz5vHsvx5wY8M6FePlo84E1XB+NQ5&#10;vq3r4oKcqelAP2e+vYnHgvV1VFRTTUXV/JjLSimntIQyCgsoPTeXkjN5vJPOzzM1leJSUig6IVmI&#10;ik8SYvhybGIKxSenUXJKBqWkZlJ6Rg5l5xRQfl4xFRaUUklxBZWXVVNVZR3V1NVSfaM1iSomUNV+&#10;7phEFROoDgz10+Aw10RjwzQ+OUaT0xM0PTtFM3PTnj7Np7LdZnlGPp9g6f6MsLyCzyuYFu5hzghm&#10;ZW1aUqGQVZC0Js5luA6wvs3a2RJ+fX1RhLuJyndTwAOnNBcZ7VnmC7f7A72/m/Q2MWW6G6ZMd2Pv&#10;warN7vaK4CbFfbG1de9Mtrfvn8nOFj9XZnubv4O3lmhzc5E2Nvg9WEfad85uW7awPCETYmMS7anZ&#10;IRqb4Vqb69zhaQhIbwZnGD4GaNId7WTA6WSp6OVugQmKdZJia34EXjbJyxhLwvN1pnt8mBkVusZG&#10;qHN0WGgetmgaGqLGwUFqGODxQ/8ANfT1C3Wd/FlHS7r2Tqpu4zFFC9c2zfy9htYwTGldK5XUtlBx&#10;TTN/XpuosIrrL4G/75Rqrl1q6/lz3cifb3zO+TPfwd8bPB5BCABgEncR7J72MNqTvYU/g9rSBa2l&#10;tL0UwFkw+JGuiWsmEyzDj3g4U6aN6yo9e6aD6yxgnk3TPtgpdAx1fULncDd1jfB3/Wgv9Yz1Ue84&#10;vxf8ug5OI5Q4RqPz4zQ1P0GzS9P8GZ+T4/G91QVa4fpjY5P3D94/cTxW2Y5ku8j2pxDtj+ktj3nM&#10;NLtKdhXkTknuhgYcfOE8u1CDD3YrP8/Y7OP3b+3x2WvPvDgYM0C4I+Fut5Qx5sNBwEF/ZML3k6bb&#10;1XVh3GV6wRE+hgzxcQOyXenm40YXHy87+VjUwcckBcn29ok2+Wu3k/HQbAAZrzSPNQtNo002jSON&#10;Z4LJUMF5E6L6ZK7bpmu2y2K60wZjBPM5to+2UDsff9uGm4TmQX6cA/xY+hv481ZP9b11VNdTK+Ay&#10;lrcMNfN9O6iHX7uBOR6zIlC7PkVzW3ws2FujzaMt2nnE4yH8OPL8IT1+xWOwd8/pNe9T73/8IHzk&#10;fcUt4e5MtSNcA9mOVDuE+97RoZdo3+AaAS1kkGqfXVmmseUpGl2apKF5q40MwnAdo/x5HeLXFT+o&#10;9zfx82qUHxFqumqpqqOSKtsrbEp4DARKeTwEytpLqZzHRxWd5UIVj5eqe6qoprf6v49sN+9jbt8U&#10;2+ZyXdeU5RcR7qZoN2W7ivbfW7ZrsYPLWF+3YW73S6HbNh+j8/E40fXM+5rbNBP5bsLdTbCbqGwf&#10;WzxbuLvJduAm2E3cBLuC2/sWRgQV7pDtHTwQ+aWyPbORB+YuUt0XaQ2lAqS7s/WMptfTHZId7U+Q&#10;yi5oqZZe6KZkh2Cv72n1Euwq2VsGeaCAPtQMLgOV7TUD7bY0dxYkZ+Em282UO9L1FR21VNpaRaVN&#10;/OVmyHaZGLUwlZIwiWl2PEWnR1NESgQFxwfT3ci7dDP0Jl0NvEqX/C7R17e+tmX7X67+xRLtN/5O&#10;X/l/Q98FX6ZrETfOlO2p5dki27OqC0W2F/DjKG7BbNSWaEfrFJXqOmmoThyql7W3uXkbhLYKd+3j&#10;7uzh7hTu+KuoZPcl2lXaq2SHWFe5buIU7VX8noPzZDtEuy/ZDiDbAWR7SUMNFdZWUl4V74cVJZRV&#10;VkTJJVkChHt8QZot2yOzEkS4h6bFiHAPTIogv/hQuh0TRDejAkS4g5thd0SwK7iuot2f1w1OCKOw&#10;5EiKzoijOLSP4e0n8/9JK86kjNJsn7K9rKteZHtVX7Mt3CHb64Yg0U+F+6+V7Uj69MwM8ffJKA3x&#10;8XRsZYZmN5ZpGdLkcJs2j3dp5/ExHb18So95UPsck7/88D295YHHeyhBj2yHZDdxk+3m5Kgq2x89&#10;fyWy/ejxM1u2q2j/HNm+tseXz5DtSLY7Rbsp252S3SnbnZL9v5psdxPtpmx3E+1fQrY7sSX7OwuV&#10;7Kei3ZLsABL9PNmO5SrbH3382eL9T5KS1xY1+8/eiGzfOHoi+8y97UNbto8v3KfhmUVbtrf1DXLx&#10;2utTtndzIT04OkZjU9M0NTdPS0tcHK7co42NNXIK94cPj+jJk0f07NkTevmSB++vXwpe/ds97WR+&#10;cgh3XMYys5h7/+G1iHaR7K9R0D2l58+fyvYh15885ULhyTEXd0dc3CGdfEBH/Pk9PNoRya69QpGo&#10;ApJif8CF3va8gDQheoc6JbstsTH2xBiUCyrFKdoh1iHZe4dbBVO4Yx2g0t2U7U7p7pTtTumusl0l&#10;O9AfA/47ynYV7V9CtpvC/XNkuwr3z5Xt47wfQbYPzvdR3/ypbEcx3crvsSnbGyd5POeR7aBitFmE&#10;e+lQAxX111IuF45ZXERmcFEJ4Z7SysfwlkJKbMqn2IZT4R5akUJBFckUUJYo+HuAYA/k5cFVqRRS&#10;nWan2U9Fey6ldvCYtYvHwd2lItlz+qspd6DGFu2Q7OWTHbZor5rpFkzRDhp4P1XhDtmuwt2U7ZDs&#10;lmjHc+ZxLH9e0Kse4/RyLrTR8lEp6+KxXmeDF1VtPG5t5bFOC48BmxqopI7H9dVVlFdRTjllPJ4v&#10;KqT0gnxKyc2hpIwMW7BHxvEYhwmPiaew6DgKjYoVwvlyZGwCRXvEe0Jiqkh3CPeszDzKzSmkgvwS&#10;W7hX8v+qrUdLGfRxb6HW9jYR7m6yfWxi1Eu2A8h2E5XtKtxVtp8K918m21W0/1Flu7nMvL+bYDdx&#10;E+wmboLd5I8o29fXT8+q0vlB3GQ7+FKyHahsV+Gusr1zAqL9U9neMTJELSMjggr3poFBL9le28Fj&#10;dJwl18a1VyvXXM1cm/C4AqK9rKFJJDuAYC+obKD8inoPtUJBJddPVTVUVFPHn+0GuV9VS6s1eXsH&#10;1wCd3YIt3A3RrrJdhbsp2yHaLyrbTeFuinZZ7iLaIdkViHZTtg/wazs0gy4AlmyfXpi0ZTtE+33+&#10;fJmyHaIdx2Mz2Y6zzN68fELveAykqXYk2rUv+0Uku+Im2E3cZLsp3DE+c4YhMBE9xgYyAb3zrEJj&#10;XhywvbMkwt2Zbtfxl3pBle1ItpvC/beQ7aZwdxPsJn8E2Q5M2W6isr1jrF1ke/9sH40sDdPk6gTN&#10;bs7Q/Z0VrhXXaet4m/b4/Tl8wmOe5zzGes3vH7+Pb3i/evv9O3rH+xZaxqA/uwkS7aZoRysaTbWj&#10;hczuoSXaN/d2RLSv71gToyLVPnN/SWT7yOLEJ7IdyXY32V7dWeUl3M8S7ZVdFSLa/1vJdnN95/ad&#10;ctu8DeurIPcl3BWV7nod62Dds0Q7cP5/J6Z4VhmtgvoiOMW2bsPc7pdEt6+P0/z/bpiPCXy6PdyO&#10;53K2dPeF2VYGwt2U7iOLpwz7YJAHEGfhlO9OVLarcEe6HbJd0+0tE2gj4y7bCzp4UO6R7dnNZa6y&#10;HdfPIr2xzAZtaLQVDcis42KlAX27rRS7tD1p5YFDWy0Vt/PgoaPeTrCrYHeKdf3bNoxTa/hAP9Ir&#10;6PX6YUu4Q7Yj3a7S/KI4ZbsIeI9olx7unfVU3l5DJRChTeVUzM+voK6QcqpyrRYyHtkelxVHUWlR&#10;FJYURoGxgXQ7/Lak2iHav73zLX118yuR7Zpox3Wk3b8J/I4uhVyh65E36XbsXfJPDPaS7ZgcNakk&#10;g9IqciTVnl1TRHn82iLVXtJa7SraVaoDEdCM9jY3e5wDCG0V7ma63RTukOYq3J2odMdlN8nuFOwq&#10;1QEEv2JK9mp+/2v4fQcq2F1Fu0e21/PgT2W7/JCA18LTTqislYtSI91eVFdlp9sh3NPKubguyxHh&#10;run26JwkW7aHpXMRmhZDQcmR5J8QRndigyXdDuF+I9Kfbkf4SZJdwfW7fFsArxcYF0IhifxepkZT&#10;DG8Loj2Jt6+p9iz+32gLZMr2wtYq/mzUiGyv6OF90CPcgabbVbiDXyvbkWrvnR3m75pxGrk3ReOr&#10;szS3uUT39jZo7egBbZ/s097TE3r4+jk94UHti488sOBBBmT7Bx6OQqr7ku0Awv3jTz/T+x9+pLcf&#10;v6dX797T89dv6OlLnG730k61Hz56SvsPH9Pu0YmXbF/fP8VqKWOIdo9sh2hX2a6iXWW7VxsZL8n+&#10;QnCT7G5pdm/B/sHGTaCbPHj64UzcBPnnYCbX3fAl2Q9efy/8UsmuuAl1E5XrpmAXyf7eAoJdJbuK&#10;9k8ku+Ii27Eu7mOLdgYtaNCWRkT7i3e8/77m/fg5rR8+phW0GzJk+8TiCo3MLlHf+AwXh6Mi25u7&#10;+6iurVNayEC01zW32bK9iwvo/mEuFicmaXx6hubnZ0W4r67eF+G+tbVBDx5s0R4Prg8P9yXhrsId&#10;CXeV7ki3i3D/4Z0t3CHYlZ9+tlLvbqJdJLsnwW6JdUuKqlA9ONxhHkiRisnFtD/oxuYyrW8s0dr6&#10;osgMALkOzCIP4yaV10ivq2QfhRyHLEdK3YMp2TXRDsneM9QiOIU71jUZnuLteThLujvFu0p3bTej&#10;yOOdHhDRPsrfcWfJdhT4/xVkuy/R/rmy3U24X1S2axsZle1oIXMh2c77FGT7MI+RVbaDnlkurn3I&#10;dpXPoHKMj+OjfBwf5jHEAI9FPOl2CHdJuHeUUlq7Jd0TmvNlQtPouiyKrMmgsJp0Cq1OEyDWQSgv&#10;C6vNoPC6TIqoz6KYpkyKbc6i+NYcSurIp5SuQkrv5XFsfwVlDVRSzlAt5Q7XUd5IPRXyYymeaKPS&#10;qQ4qn+miCn4O1bM9NjWaaF/oFyDbncJdZTtEu+B5nvhhoWq0TdrmYIxe2stjFi6wCzqq7ZaPBTx2&#10;RkBFwXi6uB5n7NVSYS1fr+bHW8GPvbSY0gsLKK0gnxKzeVyTwc8zJY0iEpIoNDaeQiJjKDAsUggI&#10;jSD/kHDBLzhM/gbx8pCIaArl9SDeY+OSKDHJSrqnpWZRZkYu5eUWScq9tLzMVbh3dHVSV0839Q/2&#10;iWwfHh0S2T4xNU5TM5O2cJ9bOMWW7kvThnCHiDOF++fLdvxVvET7H0C2m5j305YtboLdxE2wm7gJ&#10;dpM/imyHaAdItUO2Q7TrPCGQ7fNoYcb18IVku0e0u8v2U9EOOnlboItvsxgW2d41CUZEtPuS7Z3D&#10;Q9Q6OiqIdB8a9pLtjT19kmgXPKl2U7QjqW5K9rzyOsot4++bMq6tPOSVc01VwZ99j3AvrW/gbTRL&#10;uh1zymDy9oYO/t70CHfvCVK5lu6BWLdkuyba7VR7j7dkd8p2Fe6mdFd0uZtkR5pdgWRX0d43gVY/&#10;QzQ8OyqifWxhgmb4WDzHn3NNtUO2r24s0ybv25DtOBYDTI56wscftHVzynZtH6OpdpHonjYwTrnu&#10;xE2wm5iy3U24m7L9dJyGsw6tdDva+HlNmHqybafbAWQ7QLod30/4PtOJUjEWUzcI3wf/55TtPReQ&#10;7WcJd1O2uwl3N8Fu8s+W7RDpznS7iSnbu/n16sPZAQjIroxLun0Rte6D+yLctw+3aPchj2keWwn3&#10;Jy95PPb2OfOSXnHt+/a9NXmqCVrOoHUMRDvaRj5++kQk++HJQzp4eEwP9i3RDsm+ur1JK1wfaKp9&#10;anlBUu2Q7YNzo7Zs7/S0kUG6vWmgWYQ7WuTUdtdRTVe1LdwBBLuioh2SHSDVDskOanncdK5sn12e&#10;PBNTXrvhJphN3O5jYor08zDvp9vH5B46wYfb/zTFuH6wINFVuitukv0s0a6Pyfy/bniL51OJregy&#10;X6jQNtc1t/lrQQEIzGXm/zcfqxvmuuY2TreL2yzh7pTuTvHuhrOXuwp3W7wvnTLiwhAPIj4Hp4zv&#10;X+QPqQcV7t2edDuEO2R74zgP6j2yvZI/uOX8wS3q4oF7R5Wdar+obMc6JhlN5Tbo+26S01hBeVwQ&#10;5HNhAMmugh0JHbRwgdiu7+MBA9PQz18sg13UDME+3EOtEOqjfXLZvA5wGWB5w0g3QbibrWRMmY5l&#10;Z+Em26WFBxLtEO0dddJCpri5ggohRBtKKb+2gLIrcyi9NIOSC1MoIS9RJkYNT42g4MQQ8ovxpxth&#10;N+lK0FWZGBX92jEZ6t9u/l346vbXsvxSwGVJtaOFzM3o23Q33p8CkkIoJC2CIrNjKSYvQfq1J5dm&#10;Unpl7iep9rL2Wrt1jEp2p1iHhIaMBpoC1+u4DWIbQHKbwh1iHILcFO4q3VWoO6+rYDdbxWBbKthV&#10;qqtYNxPsKthr+f0HZpr9E8FuYD4Xle3ywwO/LkD69bc1inSHcC9qtNLt+dXlknDHDxgZlfm2cEe6&#10;PTYvxU63O2U7Wskg3a7C/VaUP92M9LPB9TsxgeQfH0IBCaEUnBxB4ekxFJ2dQHF5yZRQkErJxejX&#10;nk0ZFbmUXl1AWXXFlMefH022O2W7mXCHcFfpDpCEA07Z3jCC9Dt/ps6R7T0zXIDMDfN3y4S0kJlY&#10;m6N5Ln7u72/S+jFayBzQ/rOHdPLmBT3lQe3L79/T6x8/0rt//Hgh2f79z5g81ZLtbz58pJdv39my&#10;/fHzFyLazVT7jkeybx4cCyLZ944Fa7JUb9muol3wSHawfvCUVg+fiXBXTMluifaXPhPsTsl+Ktc/&#10;euGU5052nn08k93nH34Vey+QTvfN/ksI9VMO0FPdw+Frb8HulOxu8tyJKdPdcBXsvOMoTsmuoh3t&#10;YT7hH//4BKdsP/nw0yeyfffJK9p6+MxVtk8urdLo3DL1T8xycThGHQPD1NLTzwUsf59wcQzRrrK9&#10;paOTOnp6qXcQE3yNiXCfmZkS4X7v3pII9/X1VdrcXKcdHlxDuGvCXVvKqHS3hfvHN1KkoWD76eeP&#10;tmQ301KmaEerGEh2TbGrNIVg39vfJvQ4hTRGoQpQtEKyQ7CvrHJB6zktHwIDmOMfjHcQIMC8Pzpf&#10;kM4TNDIBud5BQ1y0mAyMt1P/WJvQN9pKvSMt1DPcTN1DTTa4juVYB+ubDE12euEU7yrdnfJdpfsU&#10;j4dNINs11a6yfXyKx9L8V2X77AKSkpB3f3zZ7ku0a592U6y7YctyH8L9PNmumLIdaM92le3bF5Tt&#10;/QuWcIds75yxZLtTuJutVaoneIw2zuOGUR5HDDVQ4UAd5XHxCOGezQVlZhePPTvLRLgntxXJhKbx&#10;TXlWyr0hmyLrswSIdRDJy6Iacyi6KZdimvMooS2XEtvzKLmzgFK7iyi9l8e5/RWUPVhFOUPVItnz&#10;RxuoYKyRivhxlEy2U9l0p4j2yjlLsCu1/PyAynYV7tpKppafo4r2Gv48ATw3UDnC484hfo4D/H96&#10;eQzVWS2iXcfmOU1lElrJqudxOoMgSxbCLFW8rJKvV5RSelkxpRUVUFJeDiXk5FB8ZhZFpaRSRFIy&#10;hcTFU2BkDPmFRdLt4DC6GRhCNwKCbW76BdncDuAxbGAY+QeFU0h4DIVFxlFUdALFxCZRfEIqJSUj&#10;6Z5LOdmFVFBYTCWlXOBX1VBtXYMt3Ns7O6izu4v6Bvol3T40wjXQ+IjdSuZUuPN3KDM7PyWIdF86&#10;ZWEZP4xN29L9c2W7iSnZcT+5r0euO/lSsv1zUcmuot1NoH9Jfq1sdxPon8ODTX7dGDPVvsZjUIh2&#10;nStkcXlCZPvsAr6/ueY2ZPvIDBK/JlYPd2VgZsgGMstJzyzXy3xb98yIANkOMJdR99SoCPeeCTAm&#10;iHAf5fVGLNnezuOAtpFRah0eoWYeF9ip9m6uWxgV7Ui127K9vonK6rgmYZyiPae0irJL+LuNkcv8&#10;2copq6Dccq5ZKquoqKbWFu5IuNe38FifxyaN7e3U1NFBzZ2dBu3U2s3fsUxbT4cXrd247VSwY74H&#10;cBHhrtdxWxfXbKCbazbQwzVbL9dsSv9YvzAwPsDH9yE+po/w8XuMJuYnaNKTap+/x+MnI9XulO0I&#10;DpiyHXOnSAuZ18/sXu1oIYNUuwh0j2iXCkQv+8JFsJuY8+e4CnceqznHa+/eo83fcxHuOkG9Ldwf&#10;79jCHQn3nb179GCXxx+edDu+m+6vWsEHeCr4Nbg9OD/4P3S3gGxXINu7J9qpyyHbAWS7gv7tbqh8&#10;P0u4n0XLP1228/FmsIGaBiDW6/izV/sJuB33wzZ6eFyBVnajyzweXB2jubVZWtzkfW9nhdZ312jr&#10;YJN20GP/MY+ZeOz3mMd9kO7PXj+nl6/Rz/2lwWvp8Y40u4p29H6HZN8/PpIWMlu7O7T2YEsk+72N&#10;NVpaW6G51Xs0fW+RJhbnRLQPL4yLbMePf9qzvX2EP2+Yd22wRYS7pttru2ts4Q4g2E3JDsGurWMA&#10;JHtdfy3V87jpv41sN+9jbl9l+1nCXbdhCndFxbuJU7IDN9EOzP/phimg3QS2KavdcFvH3OavRaW4&#10;fvko+r/Mx+qG22Py3iZuO8Up3t0Eu4nbJKrjSxZO2Q4+Ee48mLgIwzzgAL6ku4p3CHedfAqyXVrJ&#10;jH0q24s7a6jAaCFjynY3VK5jPRn8832AivbMZi5QmnhbzbzNlioBor2wrZaKHJIdUhuCG7K7caDT&#10;VbK38wEaqFhX0e5LtpvpdhXoAMvOohKiHdiinQdCEJ0q2ttrqaSNBzmQoQ2llFdXTNmeFjJpJeki&#10;2+NzE+yJUQPjg+hutJ/I9qvB1+g7/0u2cAcq2SHiMXEqRPuNqFt0J86PApKCKCgljMIyomRy1Nj8&#10;RLtfe0ZVnp1qL+TXGY9LkveeNLtKdlOuA8h19DVvGu33QnudQ2xDcrsJd+BMuZuYy0zBril24JZc&#10;V7nuJtidCfZG3gdMue4E95H783NX2S6viUe466S4pnAvbKgW4Y6EO368wOuqwh3tZOI86XYId8h2&#10;tJFxk+3gdrQl3BVcvxsbJKI9MDGMQlIiRbbH5CRSfH4KJRamiWxPL8+hzMo8yqgppOz6Esrnz4+K&#10;drNnuynbncJd8Mh2fL5VtNePWqL9orIdLanwneIt29dp4yFayBzSwfMTesSDx2cf3zpku9WzHUCs&#10;m6Jdl0O0f/jxJ3r3/Q/0+v0HevEGE6Naov3RMyvRbor2Bx7JvrF/JKzuHl1Itq/vP/IS7aZsx1+5&#10;7BHsJp8v178Xdp79IOw+//5M3AS7iZtAN3HKcidugt0E6zgFu8kvEewmboLd5CzRrrIdstxMtLuK&#10;duAi27H+Wcn2vedvvWQ79hn0bF/c2ONB7wOaWl6Tvu2DU/PUMzZBnYOnfdvruEhGMasFbXM7F6pd&#10;XBRwMd03NEwDXGRPTo7T7Ow0LS7OS/92Fe5IuKtwPzjYo+PjQ3qECS2NPu7SUubdS5HpKNTMwk1T&#10;UtqjXUU72sUgza4Cdf/ggSHZN2hr2xLs6xv3BIgjkez3Z63T8flzPs9jBUXHMZDsaIunol0n5B+d&#10;7PIS7YOjbTa4DsGukt1NtCu4DeupmFdUug9OdAifK9+1d7wiKXxDtkO0KxNc6E9xof9fUba7ifbP&#10;ke2+hPvnyHZTuJuyfceQ7Rt7lmxfMGU7j6sh2zFHkcp2La5N2a7CvWG6y6Zmksd0Ezx2GONj+UgT&#10;FXuEOxLukO5Z3afCPbXDEu5JrYVWyr0ln2Kb8yimKdeW6yCutYDi23id9iKR7Eizn4p2Ht96RHvu&#10;MP8PH7Jdk+2mZHeT7dJSxiPaa/i5VfO+DMlezZ+nKv78aE96aZPTx+MpLqZzOyopq7WMx9Wl9txJ&#10;aXWF0pIxtapQ5kDS+ZCSi/kyk1SYRwn5ORSbnc1j0QyKTE2liJQUCoqNp4DoWPKLiKLbIZF0IzCM&#10;rvoF05XbgV5cvhUgXGWu34F0D6Fb/qHkHxRJAcFRFBQaQ2FhcRQRkUAxMSmUlMTj3zQek6KXe0EJ&#10;lZRW2sK9samFWvm7E+l2yPb+wQEaHB6y+7Zrut0Cl8dpepbrfY90x5knwBLu+KyiZ7cl3ZfuT/0i&#10;2e4m2v8ost0p2D8nuf5r+efLdmsi1c3NZdrYWJLXe2VlTiawXlrm4+oSv/eLk7w/TPD3Nu8nc6P8&#10;HT5C47PDNDbD+5RDtHvLdj5GnyvbR72AcO/h40TP9JjI9t5JMH7KOC8fHaMuPvZ3Do/Yoh2pdoh2&#10;pNnru7gm6eDPuUO0VzVxHdTQLJK9tLZByC+ro7zSWsotqaGc4krKLuI6Wikuo8xCrr2LuO7my7ml&#10;XINWVFFxdS1vo4G31US1zc1U19JC9a2tItxVujd1tAktXR1Mmy3XBa7HWrjGA5Ju7+Z1DbAMyXdN&#10;wWv7mfaBbsFsR2PKdhXtfVyXAZXsgxODwvDUMB+zR2l8blxE+zR/vpFqX1zhsZMh2tewP/C+b7aR&#10;gWxHGxlnsv33ku0+hbtrQALjNoztkHDHmIGP657J6h8/3aOHjx5IOxkI9709/tzv3nNNt8NPwV1B&#10;uMP5IWirc+TYsn2CX/txfh/GOqhztF0S3Ar6lLdj0lIPmMDUSSuPvRSd6BRg4lPQxOO2s2j5A8r2&#10;+t4aL9mO29r4PvgBAtvqm+mWrhJj94Zpmo8nEO5LW7z/PeB9b2eVNjGBLYT7CY/befz38OkxnfAY&#10;8Mmzx/T0OY/BDTCpKiT7oyePRbQfPTwWyY72MTsH+7S+vUX3N9dFsi+s3KO5e0uSaIdoH52bppH5&#10;cRqeG5MJUvunhqh3YoDfT67NR7upA8J9iN+PAf6c9jdTY28j1XfXUl0XH2c7q4XKriqhqrtaqO6p&#10;oZreWqrtqxPqBxqoYbCRGnkMfq5sn7vHL8YZuAlkE1N2u+F2HxNTil8E877Y/iJ/aC7y/3BfFe4q&#10;3RV80ExUrpvrK6Zodz4eN0wJ7Sawzdvd0PsAt9t/LfqlcyrHvW83/78bzvXNbVnbxjILN+luptzd&#10;mDYwpbsKd5Huy97gVzVlnPfhs5i4P21fHluepFH+TIARtH1gnMLdTLdDuKtsR0sJle1lPfW2bD9L&#10;tOsyU7SrZIekB1ktXBgw2a1VlNdaTfltvN32WirsQAuROirtaqQyT4pdk+ZIoUOOA7fkOiS7zg6v&#10;101M4d446p1uh0DX1DpwynUnKtsrHLK9tLNOZHspP5/i1koqaCqj/PqS/x97/+HeRnbta8Ln3/tm&#10;5pu55558fGy3O9nd7c5JnZRFipREihRFimLOOSEwgWAAE8CccxZJ5Sx1tHvN+q3CKmwUC5TU3fa1&#10;7xk+z/sAqCoEotLeb/2wNhU0lNLV2gLKrszljk42ZRZforT8dErJSaXTmWds2f752S/o0zNHRKqD&#10;D098JLcQ8Jj+WfLnsgwS7SraT10+Q2dyUqSEDFLt6SWXpIQM6rXn1hVRQWO5nWrHxQAM5KppdpXs&#10;KtcVleveod44dDrEtgprU7hDkEO6qzQ3pbsp1t0EuybZgTPFroJdMRPszhQ7RLsTcz5QUS+vZ8h2&#10;SfszWrtdhbvWb4dwL26qpaKWCipoKqO8hhL59QB+RYDSPecLM+lcQQYl516gpCvned2k0IlLyXQs&#10;4wx9lX6K19lJ4asLkOvH6cvzx+T2aNoJOn7xFJ3kbeF0VjIlZadQSu55SivMoIySLNlmsO3k1uTL&#10;RZs8fu9C3rZKeBsrb6/n7Q712ht5W2ym2m5I9hh1fMIF9XzyVer6eRrTwA2fRm4cgSZuLLVwYwt4&#10;uMEFvNwQi2sUhQPUEekyku2Q7Xy84YaHyvbl/XXa4sbG7v2bB2T7kz9/T1/Tn+ibP/+Zvv3xR+Im&#10;bhyYhnlPf/iBnnz/PT369lu6//Qp3Xn0iG49eEA37t2j/TtW6RiIdpSPgWhfj0p2U7YrC9t865Dt&#10;kOyKKdrB0t49W7TL/ahgX9p/aKNy3RTspmRXuW4Kdkuy/yCYA4y64SbgTdwEuYkpyt1wyncnupwp&#10;2Pce/8nGTbK7SfNEmMn1Z/FTku33fzTg7coJlsFzEg2QimS7lpFZ2bstNf8XNvdpZnWHJpc2aXRu&#10;Weq2yyCpwxHqDFmlZFC3XX6i7W+38bRyp6SD952uoNRuR8J9eJg7/yPcTp0Yk3IySLijhrsKd63j&#10;DuGuKXdId7uO++N7ItORiEJnTTtsmmZX0Y7SMVo2BrIUSXaI9s2t1QOSfXFphuYXppgJkewQF5AW&#10;kOvjk9xO5P19dJzbkWCy12ZkAsLaEu0q2ROJdsUU7SrbTeHeyQ39w2S7YqbdVbyb8l2luyneAcrb&#10;QLArUlM+KtoPk+0QeSgl87cu203J7hTtblLcjUTCHTxLtttlihhTtu/w9wO2D5HtY0tjNMptbMh2&#10;1EmFbAfd093UNdkVJ9tN4d7CnWGlgTvbQIV7hSHcQX6wlvK6uA0aqJbBTLM7KkS6Z7WVUWZ7GWW0&#10;ldLF1hJbroPMjnK61FlBWYFKyu4qE8l+pZvbuiLaqw3R3iCiHZQMew7IdlA7GRSc6Xat244a7qjl&#10;rqK9hrfpKt7eqwe4bcKUYuBX/C+4eNBZR3lt1ZTjLafLzSV0qaGY0rmdAC5W51F6ZT6lVeTRhfKr&#10;dKE0l86XXKHz+Xybn0epV3Pp7JUcOnM5i05lZHA79CIdu5DGbcxz9EVSKh05lUwfH0+iD4+epg++&#10;OEnvf36C3vvseIxPj9l88NkJ+uTzU/TpF6fpyJdn6POjyfTlsbN09EQqHT91nk4nQ7hn08WLVyk7&#10;J5+u5hVTcUkFVVZxh7+uiZqafeTzt1FbeycFu3tFuEO29w8O2KVkkG4H4RHUcR+KF+68f8aEO/ZV&#10;S7j/FNluSnanaEeC1E20g19Ktpsi/TASCXa30i8m5rJumK/rys+U7RsbC4fiJthNnLId3/k8Lgwb&#10;on1yyhLtY5NDB2T74HhvFNy36BcGhD6USARjA9TLj2MMCcGJGJDtwTEwLLIddPO53SYM2R6Ol+19&#10;/eTvDZGXt3Mk2TEYqjkQqtDC/SBTstc2UnlNA5VVQ7DXCVdLqii3uJKuFFVYFJcJ2YXcLykq5ful&#10;lFdWQYWV1VRSU0dl9XVU0dhAdS0tVO+xpDuEe3Mrt/3bIN4tvB0WtnCPinYv99GACvaWTl6eMWU7&#10;cIp2p3Dv7Ovg83snn/MDfI7v4nM80uzdfB6HaOf9PoxEe58wMMrrjL/jMGq187od43U8NT9BM9FB&#10;USHaVbab5+PDBkh9VhkZK/pzGDGxnohEwl2ke1S2g1hQAr9YfMRtOAQl7tLjJ2gv8HkdCfd7fH69&#10;vSXCHQn3nR3eB7d5X9o8mG43B0vF2DkI2qKUjI6TA5yy3RTukO3t3HYyaXNwmHA3pXsi0KeM61f+&#10;lWW7Kdoh2UFjV52g0h3z/bwsnovX0HQ7hHt4dpBGF7j9jvEhkHBf5+2Q2y8Q7hvX1qR9A67d4PYS&#10;2lDRttD1m/vC/o3rIth39/fo2t4ubV/bofXtLUm0r25u0OLqCs1yX2ByfpbGuH8wOj3J/Y1xEe39&#10;YxER7SHeJ5yyvXOIv8dB3tf622zh7un2UHMX/5+BBlu6I+WOtDvQQWHNMjoor4MyOyil87+VbDef&#10;p68P2X6YcDcf4zWcAl2Fu4lKdSxvLusU7c7P5IYpolVQm7LdlNNumM//SwAhfphw18+cCHNZ8zX0&#10;dWcXcR/TDpfuidDvW9aVQ7qHZ2MMz7kDmX4YkYUxAffdhLsm3TXtjjruWrsdwr19pJu8w5DRkMsx&#10;2V7aXkdFh6TaVbC7yXZIdtR6l3rvbfVCYXsDlXY0UVlnM5UHuFHRhVSzV0R2bVR6Q65DikOQe4aC&#10;/Llich1ArmNQGmDVzMPgNNZjEyyn0r2FX6eZX68Rsp1fv47fB+A9nwdTtuPz4uIARDvSxYK/jkp9&#10;1baUza8vEVF6ueIKZZZepoyiTLqQl0Zns1Ns2X4M8jX1KxHqSLibQLB/kfKlCHmUm0HpmGMZJ0S0&#10;J105K6Idqfa04kzKKLss8hf12q/WF9updlwAQKq9Pui1E+0Q7SrXnVJd7/uG+wRzHoS1CncIa8hw&#10;iHEV7ppwV+HuhlOya5odOEW7ynaV5CrZE4l2D69rRaeZy2Gd1+MiC8oI8XqX9cnrUn+pUNPpEao7&#10;WqiqvZmqWjFgKjd0PbxeW2qpxFslF1LyG0vlggZ+RYDSPReKLolwT82/yOskTYT76exUOpl1VqT7&#10;8cwk4UTGaQGC3SnZk3NSRbRfKLgooj2rPIdyqq7K9pNfX0SFjSVUwNtVMW9fZW11ItlN0S4yPSrY&#10;3US7zP+Zsj0wyp3hCdRsH5Jf0AxzB3ZidZrmtpdEtm/e2pFk+43Hd+kONx7vf/uYHn7/DT3+03eS&#10;bv/6T98L33DD81tujALc1+mPv/uGHn37NT34+gndffyQbj24Rzfu3aH9O7do7/ZNW7Qj1Q7Rvra9&#10;S8sGC5sG2xDu8XXbTdluivaVqGCPw5Dsy9cfCaZgd5PspmCPl+x/Esya5264CXgTN0FuYkpyN0zx&#10;7oa5rCnZ95/8WUgk2VWQm9PcMGW6G85lVLjb4v0Z9dqfJdsxHcvheZqQv/3tj/GlZKIDpK7u87ax&#10;e0t+CYFSMki3j82vSN12DJLaHR6hQP8QtfVw5znAxxfUQm2NCXfIdpSSQbq9I8idie4e6u/nDtAQ&#10;n/dHIyLcp6YmaHYW6bw5WlpakDruEO6acDcHTsXgphjo9PGT+3a6HSDVbg20dV/AMqjRjtIxEKZa&#10;MgaifWVtkVbWF6SDig4rfo6NxDbEFAQVRBVSgVrrVgcPhZQWMT0eA0lxCGzIbYhuld+Q4c4Euz42&#10;pykq3FW641af45Ts+hr62JTu4DDpDjBIq/4v9v/kkO1DEfzPEO7cLhtH3V9uc/8dynanaH9e2Q4S&#10;Cffnke3ySwq+r7IduMl2dFAh2+ddZHuI28CSbJ+Jl+2tE91xwh14xrl9GKWRO9wACXeUW6kc5PZI&#10;VLhDVBf2cNuTKeiuk8FMrwZrKLcrKt67quhyoFKAWAeXeVp2sJpyumvoSk8t5fZVCVdD1ZTXX0P5&#10;A7VUMNhAhUONQtFQCxUPe6gk7KXSSCuVj7ZTxVgHVfJnr5oI2LJdiavhjtuxgFCDwVSjor2C94Vy&#10;3ieAJvRRFudKG39eXzldaiqm9Lp8ulCTRyll2XSW25kgqfgyJRdmUVLBJTqTn0mn8zLodM5lOpWd&#10;RScvX6LjlzK4PZlOX54/T5+dPUefJqXQRyfP0IfHk+j9o6fp3S+Zz07SO0dOMLg9SW9/ckz448dH&#10;bd795Di9z/M++OwUffjpSfroyCn6+LPT9MnnZ+izL5Lp6HFuCyVlUsq5HLp46Spl5RRSXmEZlZTX&#10;UGVNI9U3e6mFj5f+Dl7HfIzs6u2j7lAf9Q0OUH94gAZHhmhodJiGx8I0HBkQ4Q5s4c77Z0y4hwUV&#10;7j9HtjtF+9+CbDfFtynJ3cS6G+Zz3DBf35W/Adm+jrIhGE+Ev+vFRfxCbDxOtDtle2SM+862bD+I&#10;inZbto/xrS3bLcmudE8OW+C+EBbZDnr4nK6ivScC2R45INu93dw3CVplY2QgVD/3nTw+qcluJtjL&#10;6izBXlpVRyWVtVRUzn1K5moR962ZKwVllJNfStl5JUxRHDn5RTy/mPKKy6igjPezqioqq6mhiro6&#10;qmlqotpm7gt6PNGEu5eaW31RPORp99myXdPsKts93GfzdPmElgDvs4w+9gb5Od2tMgCq2yCoOt1N&#10;tqtkV9HejzrtzCCvg+GJIYrw+oRsH0cIYGGSZnmfUskOlnm70vMxxpzBOfkat3e0lMyd2/v08N5N&#10;Sbc/a4DUg3Ldibtgd5JQuLuOs/PEEO7cHviaz/VP0F7g8/r9XUm3o5wMhPu1a7yf7vB+tzXH+wtK&#10;KVkDpeoxSn2XlJOZ5DbMuFVKRoW7m2xX4Q7Z3hmOl+1O6f68CfdE/K+W7aZoh2BvCNTGgemYjwQ8&#10;0u1aTgbpdpS1G8B3yt8tBnKf5O97ir93SHek3Fe2FqQsHkD7ZgvyHb8kjWOLtna4DbS9QRtb67S2&#10;sUrLGyu0tL5Mi2tLNL+CRPsMjc1MUGRylMITIzQ4EeH+xjD18TlPRXvvaL8t27vC/L1FhXv7QLsI&#10;d38ff9/c/28JNsUJd5XspmhHnXoA0Q7JDvz9vv89Zbv5+irbTeFuvr5zGl5H5a2JKdqBCnVzGRW/&#10;bp8pEaaMVkH9tyjbTeFuzjfFuhvmsvp88zVVticS7m6C3US/c4B18KLC3SnXnYwsjr+QcIdsR1kI&#10;U7ajdITKdki8qkBMtkOgHybb3US7yvaitloq7mwSSgLcqOjiBkbQS9U9fqrptWQ2JCiEqCnZfWGU&#10;t+mlVu4AY9R3RQam0Zp5fAAya+iZ6GjxbXxgUtneNAB5a4lXFe7PI93dZHt5pyXbUdIDpT0gZM0E&#10;tCnbkVhOvXqBzlw+K6L1GJLtF47TF+dQw/vLA3ye+lVcChqi/cSlU3QmJ5mSc1PsWu1Wqt2q1w7Z&#10;jvctaq6UgVEh2zGAa0O3T0Q7Uu2aaFeRbgp1vZ9ItgPIbjPdrsJdS8qoUHcKdsUp2vFct1S7m2w3&#10;5bmiYv2nyHasS7MskCncK9ss2V7urbeEu69a1m9hM2/3dUXyKwKU7kkrzhLZrgn3lLx0Ee5ncs5J&#10;yh1AvGMwW5T+UfBYf52AdYlBbnHh5FJFDq9HlAPCuizi9yulYk+5nWpHoh37JagJtthi3U2wgwY+&#10;+YKfL9u7KTjODeMDsn2RlvbWorJ9P062P/juCT3mRuUTblw+/eE7QYW7inadDtH+8JundP/pY7rz&#10;6AHdvH+Xrt+9LaL92s3rItrNVPsvIdsh2p2yfXn//gHRbsp2leyJ0uwq2U3R/svIdvfnKZo8T4RZ&#10;b90NXS6RVD9MtANzuhvmsm4kWtaU7YcJ92fJ9geMpttt+HWQbt9//J3I9mv3nvB2/EBKyUi6fdsq&#10;JYN0+/jCqtRtN2U76rabsl2FO2S7tw0SifefrqAI995ebrAPhCgcHhLhjpIyKtxRVsYsKbOzsyWD&#10;pqKkDMrJSLr94R1JrpuyHSl3TbSbqXbUaIcgNRPt6Jyio2qKdhXsEBTWT+8hmS3RDjmtA50K3KFR&#10;+rljE4pAcEN8Q457bYIDkOYtNngMzPlOsFwg1Gwvj+Xwur3DkOuo4R4v7U0J75TtpnA3pTv+H6dw&#10;V9k+MMzzuJ2hQLajbvvfu2xX0f4ish38ErJdhbtTtqPWqSnbJ1ct2T6yFJHByJyyvXOSO5JR2e4U&#10;7t4JC8j2pjFu3/C2qen2qmi6vZy3KUm4h7j92dcoFPY1UEFvPeX3WOI9t6eWrkCqM5DrtmDv5fmh&#10;Bov+GkOy11HhUD0VDTcJxeFmQ7T7qGykLU60V/P/gLrtTlS213KHvna0U6iOtFMVd/IreTuHZC8L&#10;eai0r8VO5qMUTra/gjJbSiitoYBSa3IptfIKnea2w6miDDpVcJFO5mfQ8avpdCw3jY5euSAcu5RB&#10;RzMv0lcZF+nztAt05Pw5+jg5hT48k0zvn0qmd4+eone+Ok1vf3Ga3vrsJL115AS99ekpmzc/Oiq8&#10;8eFX9OYHFn/86Bi988kJeu+Tk/T2h3z/o+P0/scn6AN+/NGR0/TZVyl07FQ6nT6bRRcu5lLm5ULK&#10;za+g4rJaqqhuorpGL7X4OsjXjpJbffIrIKvsVj/1Dw/Zsl0Icz8oKtyRcDdluwX3iX9h2a6i/W9J&#10;tpuC3E2qJ8J8nhtxYt2NvxHZriVkINvn9JdYUdE+MWmdxyDbkWo/VLZznzFOtvPjmGyPF+2gZ2I4&#10;SkREuwLRrvSO8G1kRIBs7xoY4nbCoPwKzhvkPkkgSE0dASkZgyQ7arKrYC+ttRLskOzFFTW8j3Df&#10;uaSSCoorKL+oXAQ7uHy1mLJyi+jSlfw4Ll8toOy8QhHuuUVFlF/K/YZK7gdWV1N5bS3VNvL+1tRM&#10;9c1N1OhpoSavh5p9Xm6vtHC7xUPedh/5INs7vOTv9Am4D7zcjzNFuyncTdmugl0HQDWFexf35UCQ&#10;+3Ld/V3Uy32yPu6jhbi/1h/uo4FISBjkc+/QKO/n/J2PYr82SsgcJttVuO9sr0m6Xeu2P7h7Q9Lt&#10;T588sNPtKCWj6XbFXbCbHBTriXhe2f79DwhMYCweCHf+fN/wef/pXW4z8Ln9wR7dvsvn3NtbItxV&#10;tiPdDtm+tjbF+wIGr7eOV3MLGFdnWFwcBq1HqTxTtge5DdfFfbqAQ7YLUdmeSLgDle2mcP97ku0t&#10;vQ3U3FNPTd111MDnUVAfqBZwH9OxjK+/mfwDLdQ25KWOsJ+CfB7v5fN3HwImkz1SgWJsjo8z8+Go&#10;cOd1sM7t6rUZuV3i4+La5pKwDvmubK4JkOwra8t83rEE+9zyvM3k/DSNTo+LaB8aC9uivZfPe/ax&#10;afSgbAeJZLtymGhX2Q7R3jrgp38Yn+Ud7zmJCfZRg3h57ERldiLcnmPiJq5f5PmmbHfDXFbfxxS4&#10;Js7P8YvAr3sYppzGz1qAPnaKbzfcxLdK7+dB3ysRbs9JhD5H/w8LPLZ4VsrdDV0n5npzSneV7ZE5&#10;biiABW5YKrwNPy9h3vbBMO8Ligr3/qkhCk0OSko1yI0OJFalbnskyAfDTmpxyHaUrIDkk3T6MxLu&#10;KuSxDJbHwE2lndyICHBjoos7PUHu/HRbkr22r43qQu3UMMCdpP5OkeCQ4RDtZqJdccp2U7irWNf7&#10;TgGPed5wj2Am3FW8Qqab8t1NsOPigE0A0tiS7aX8/UC0Y9BKCFFbtNcViTRF6hwS9Xx+ush2JJlP&#10;XUqSdDMkulleJE6up6Oe9ylJQ0POQ7Ij0Q7RnppvlY+5WJoloj2LO1uo1Y7UNdLXSNmjVruWkGnk&#10;79utNrtKdX84RG0jAzatkX4B0xVTYKtw14Q7BLmWg0mESnkTU65LeZcoKtiBlo/R9wcq1b3cSFPc&#10;JLsm4eU1Bvn1eFvDNqfrWNevOfBtLTci44R7ayN/nw1U6qukEm+FyG9IcMjwy1W5IsexDrCOUTsf&#10;0hy/OIBET849Z4P1p+tQ12NK3jleHhdN0nhdZvLrZPE2g3V5lbefPF6fhVTEneoSbxmVtdfwNldH&#10;VXzCrOGTZX2fh78fL/9vvjia+GTpRgM3HkDjYIzmYT9/b62ClxspQBtSaFQh0dAxgkYNN3BGgiLb&#10;e6e4IzzLnWDuyI6vTNHs1gIt7q7Qxs1t2r6zS9e5oXj76wd075tHItsf/fC1yHaUlEHK3QTTkH5H&#10;yZn73z7l5zyhO08f0c1H92n//h26ducmbd3cp80be5Joh2iHZF/dukYrmzu0aKCifX7jGs1vQbhb&#10;sh3lQJBSXrlmsbp725bsCgS7snL9gcj1lRuPafXmE1q79VRQua5C3RTp4NrDHw/FFN9uuAnwF8GU&#10;5G64vaeJKbvdwGu4TX9ezM+i05xSHbfOZe3ln/6Jrn+NgU1/FOluynZIdMh08NAAj1W2a7kZYCfc&#10;v/2Rbn3zZ1u476F2+51Hkm4X4c7bC0rJzK5dk2Q7ZPvA+Ax3pkcpOBi2S8l4uRPt6+jiTmnAku7+&#10;VkGlO1LuPT1BCoV6aXCQz/HhIanhroOmoqwMhDsS7hg0dWNjjbSkjD1oKncakVrXhDskO24h2THN&#10;FO2QnyrbIdpX1xbjJDvqkKtkh5hAmj0yhvIpkM3dtmTv546RArmugh2oCFeJbop0N9Gu9xPhfI2D&#10;HEzKm9LdlO9uCXeR61HhbmMk2we5bQBM2a6DpCI5Ozc/KcJ9ZTXWwZefre9t0vUbO4JK97v3btD9&#10;B7d4ncSkuwr0RJhi3Q1IdhXtkOwq2t1qtbuB7UJRMa6iHKhgNyW7OUDqjV0Lp2x3vpZK9mt7W7Sz&#10;C8G+YbHP2+LeOq3vrolsX9xeormNWZpamxLhDtE+uDBEA/ODFJoPUe8sdyanuTM5xZ1JpmOa231M&#10;+xS3VbnTC/Hum+S2YVS4t0xw22ac2wvc8TZluwr3Uu5EK8X9TVQUarTJDzXY2HLdAQS7SnZLtDeI&#10;ZC+JtAhlI36hfPRgqt1MtjuFu4h2JNpHOyXVDtleyefj8kEff1ZLtJf0NksqH7JdBnj1ldHFlmI6&#10;35BPKdxeSKrIppMllmw/we2Po1fT6Msr5+nL7HP0xeVU4cvMi/RFRjp9ln6BPjmfSh+dTaH3zyTR&#10;uyeT6J0TyfTHr07TW1+epje/OENvHjlFb3x6mv7wySmLj8/QGx+ccOXN9y3eeO84vcW3b394it75&#10;6DS9y8/5+EgKfXE0nY6dvCTp9rSL3GbK4fZxYRWVlDdQZU0z1Te1UrMXx8gAtXf1SMktyPbQ0KAt&#10;3DXZrtglZcatX59gH4VkV9GOX+uoaJ9fGhdUoENOQa6rdEc5BuCU704BHyfYl3HhbZqWV2ZE/ipr&#10;fIw1MQW7m1g3ZbabADcxl4M83+XjD9jbWqH97VW5PQxd/jAJr+/h/HyYp4I9EW6C3USl+ubmoo0p&#10;2fX+2tqcLdT1QgZYWeRpC9O0MM/nyrlJmp3h8+b0GE1Nj9Lk1AiNT/B2wOCYje0Cx28AcQuBa0p2&#10;JSbbreSoxTD18WscYGpU6J0cEUITI9Q3ztOUUZ4+MmrJ9uEIdQ9FqGtg2B5I3YfyMZ1dVO/jflCz&#10;VyQ7BHthJferSyupsKyK8ksssY5ff1wtKKXc/BLKzi2ky9l5dCm7gDIv51NGVm4cmZevUmZ2Ll3M&#10;4n4I32ZfzaPcgkLKKyqmwtIyKq2sooqaWqqsraGqulqqaaiPCXdfs8h24GmDVId0V1oEX4dHQMId&#10;IO2OEjOglftwoI37cR3chwPOQVC1PnsP979A71AX9Q1zWyjcTf2RHhoYQX1xbntMcBtkcpBGpoZo&#10;dJrPu1GPp/4Ooh1oGRmIdvxSD+diBbXbt7i9A+GupWTu37ku6fYnj+8fEO5au/3QZHu0zIyZWHfj&#10;WbL9T9wHMoW7Jd0x9g5KAiI88UiEu6bbHz25SQ8excrJ3L65Tjf2eV++xvviFh9Dogl3SHccs/Ti&#10;IPwVfByEOwaC15J5PdzW6eZ2TtcQr5tB7tMN8Poa5PU1hMQ7T0OgygABKxMIcgBZrviiAt2JuYz5&#10;PNy2cdsSHCbbdRrm2/D5VCW7Ld7H+D4D2Y7bLj5/QrirbIdk94d4G+5rtmV7Y7BWBHtdZxXVdlRS&#10;TXuFgMeYjvkq3VW4d0a4zTvWxccGbidy+wPjLWpINjI9wNssAszwpKM0vYjzDbcVl62SRwDjDCwu&#10;cz/ZYGFpnrfnOZpZnKXphRkan5kQ0Y5UO0T74Cgfc6KiXRjh82KUnkgfr8teCg538/rk9tEg72fR&#10;9drR306tvX7y9fD+291MnmATtUjCvcmmuYv3ewa13U1QggbC/v+T7cayTmnrxPk5fhH4dQ/DTVLr&#10;Y8wzxbobbrIdqAB/FvpeiXB7jhvmc54l203h7ibYTfR/c643Fe72zquinRnhjofiJtUTobLdFO6a&#10;cFfZ3jtuyXbUYoZw12Q7ZHsTkrA9qJ2OUikNVNpaK+IcCXVTuJtgmibaTdFe3tVEFcFmqujhzg9T&#10;yQcCiPb6/g6Rn0188hXJzgcN4JTsSLeDZ8l2RUW7U7h7+aTu4ZN7C5/km/lkD/mKzwD5quJf7wMk&#10;7nFRAFR18+c2ZDuS+ZDtZfhucDGiLSbbUVvblO0QsUifo0TIubw0KRmC8iGQ6BDqEOuKU7BDymNZ&#10;ADl79mqqCFrIWchdFe14H7wfZDvS1yrbtYQMZDskuynaNcEOkQ6x7ibbTeGuMlsltllOBpglYdzQ&#10;FLyJKdrdBDtQYe4U7W6y3fyM5ucUhnh7G+T362+l2pCfarB9m0QHGK3uapFfA+jAt/h1gFUiyJLt&#10;RS1l/D0X8/ddIN87vn8Id1z4kPXMHV5cCIFwB0itW5yzwcUSSPYLRUiz49cJGfwal+lyVY6I9ryG&#10;AhHthc3FItrLWytFtFcG6qk62MjfWYuIdhXpzYPcYX0GbrK9acjH31dMuAOkFFS4O2V711iPyPbQ&#10;zCANzodpbHmSZjbnaeHaMq3d2KCt29do78ENusmNxTtPLeH+8Punkm6HUIdYNzEl+92vH9ui/fqD&#10;u7R79xZt37ouon19/5qdaFfRvryxTQsGItmZufUdmtuEcN+PE+6Q7AoE++rePRuV7DYHRPvXB0T7&#10;zoM/x7H7iA7FKZCduAnwF8HtNU3cnmOiAvx5MUW5SvLD0PcxP5M53xTt5ufS5zxLtiPR7hTupmw3&#10;k++2cEdCPircTdlup9uv3aLFretSSmZyaV3qtmOQ1NDYBPWGLeGOgVJbuSPt77SEu6etUyS7KdqR&#10;cA8GuaPZyx3M/j4R7qjhroOmmiVltJyMJtx1wFSV7ZDqLyrbV1aRoJmRmqdTC2PcBhnhdkdYOrXo&#10;KIChMXR60fnlTgV3ivq4cwR6ufMkAnvEopc7Hj3cAeke9glBPqaArkGPEBhoiUOnuwv0eFTSuwMR&#10;HytBc5h0dxPuB0Q74A4oQLkcFe2JZPvsnDVIKmrd66Bs8rP13Q3+rrf/W8l2Fe5O2S7PZVCr3Snb&#10;IdpVti9fW6GFrUWa2ZgR2T6+OkERbksPLQ7TwAK3T+e5QznXR8GZHlu4q2w3hTtkuwp3N9mupWQk&#10;3c7bolIy0CxAugMMbvos2W5Kdku0N4pkLx3xCJZkt3CKdkm28/8AzJQ7Bk4FKturXWR7cR9/Tia/&#10;p07K3qDOfIa3lNKbi+hcfR4lV+fQ6fLLdKI4g44XXaSjBWm2bP88O5U+u5wiHMlIo08vXqCP087R&#10;B6mp9EHyWXr3dDK9fTKZ/ng8md786jS98cUZ+v1nzKdJ9NrHp5kz9OpHp4XXPzgZxx/ed/AupPsp&#10;euuD0/T2B2fo3Y+S6cMj5+izoxn01cnLlJSaTefS8ygzu5Su5FdRYWkDlVU1U02jj+pb+HjZFpBj&#10;aGdvLwX7+6mHj5G9QwN8LBrgY9KQq2zH/plItiPZ/rco21Vkv6hsd8pvFe5uYt0NN9nufA+8tvn5&#10;9D0xz02wm7gJdhOnbNfHKtj1VsvEQLAjva5AtKtsn5vl86VDtk9MRkS2Y3swhTtkuzDO9x0MTIAh&#10;QUV7nGwfj8SIynYA0R6aGBMg2kNjYFxke28Ysn3Elu0oNSeynWluD1Cdt9UqG1PbKCl2SPa8Ykuw&#10;Q67nXC2iK7mFlHOF+xc5+XQpK5cuZmTbpF+8bIPHGZkxsi5z/yE3j67mFVBBYTEVlRRTWUU5VVZX&#10;HZTt3iaHbI+hot0U7t5OD/kCkO1e8nf5qDUI2e6nNqTamY7edikVY5aL0ZIxAJLdFO0q2fGrAwDR&#10;rrIdbRP1eHB3aLP8FNl+k89F9/h8h3T740f3RLg7ZXtc7fa/Edku9dufcvvh0XW7nMydWxt08/qq&#10;yPZr0cFSUb99fX1aSsrgGIXjGxLu8Eyo3W7K9l5u40C4B4e7bNkut1HZ3hWOl+1O4a7SXMW54ksg&#10;2s3lTUzR7ibb9bGbbFfhbsp2M90O2Y5kOwY4RSkYyHaIdm9vU1yqHWIdgr26rVyoai2zhbum3D19&#10;jaQJ93a0dfm83MOv38fn6kFubwxNcHuRGRznNiR/1sgkf9/cjh6bGTLOQWNyK/dxgZCPXQoeT3Kb&#10;cmJ2XBjlYxgGA8agwBgcGIMEm3L9p8h2iHbwPLIddd6RikdC/u9Ktv8U0e0m2E3MZfU9TGlr8lM/&#10;w6Hw6x6Gm6wGOt0U6G6ojFbMefoah+F8Xyduz3FiLh8v2uNlu5twdxPsJs7/z1xfEO4Q7Zpyd4r2&#10;F5XtwCnctaSMlJPhk1rfxAD18ElOZXsHH4hb+YDr4Z2tOdRKjb1Wuh21oSXdjoFSo8JdU+4mmK6Y&#10;or2yu4WqejxUHWoTavhgIGn2wYBIb8hvJM49kOtRsa6ghIyCUjJK22hIaB/rj6NjfEDo5EYU0MeY&#10;5+MTO4B0x3tC8mvaGdJdxbsKd5XtEO1ush315uNkeyv/794qym8up6uN3KGoL5b0M2QsRCzKyCDd&#10;jtrcKCUDke6s4W0KdiwDMQ/OXrEErZVoh2i/KIl5vHZOTZ68DwQ/Spyg3AkEMWSxlpBp4v8Fkt0p&#10;2p2S3cQp3E2RrRIbYlzT6BDnh6FS3kQluy3EGZXrQKU5OEy0v6hsr+nzUXWvl6p5+1aq+ISjsh1U&#10;BZpFtuOihTX4bZXIdpR0KWgqoav1hfK9Q7ibCXdTupucK063OV9ykS6UZlB6+SW6WJFFGZWX6XJt&#10;LuVw5/lqUyHltxRTIXeoi/3lVNZeRRWdNSLZkWg3RbuzBMxhNHKDIZFsN4W7/ixQ0+34CaEK967x&#10;IPVMhqhvmjvAc8M0yg28qfVZKSWzen2dNm5t0e7965JuvwXhzg1HTbjjVkGJGdze/fqhSHlw89Fd&#10;uvHwDu3fv0W73DjevrVHG9d3aH1/m1Z3N+3SMSral9a3aN5AJHuU2Q0I97044W7KdpXsa/v3BQj2&#10;1RsPhbWbj2zRbkn2bwSnaD+YXD8o2E1MyfxTcHtNE1Ncu+H2HBO355hoORflp8p2lecmuoz1fx5M&#10;+ctznvxgC3dTtmtaXUW6CndFZXvcNBXu/BqQ7QADpe5joNS7j2nr9kMr3b53xyglsyXCfWR2iYan&#10;Z7mRPUV9kbFowp2PmdyZbg10i3CHYFfRrrK9s7Oduro6JeHe1xer4Y5BUyHcp6fxs3gM/BZLt6N+&#10;u8p21GGHTIdUh2DXQVFVuN9/cDtOtkOQxsl2/ApleZLbsjHZjs4BOgnAku1B+ckxZLtKdltgR3xC&#10;T9grdA97KDjUQl2DzTaBgSbq7G+MA9NkPm4PIYBlDyNa0105TLzjczuFO9L6CkS7lJLhDijS/Fai&#10;/2AZGVO2z3CHCOl2lJIx0+0oJbO3v/XfRrbv78XS7VpGBq+lz9WBUSHbUatURDt/R5DsYGV3lZZ2&#10;UEJmQWQ7Uu2Q7eFl7mguhWlwcZj6F7ijOR+i7lnuUM5wJ3yGO98zIUFlO/BPxYS7ynazjIzKdoHP&#10;feWD3G5jyoYsSgdbhGLejiHcQUEiwg1UGGkUikaaqHi0mYpHPFQy6hXKxtuE8ol2ppMqJgNUOdVF&#10;VdNBwZTtQCR8VLZjAFWI9iqI9nAbf1Y/lQ3w64ZaqKgX9eYbpdQNaspfai2ldKTaGwsope4qJVVl&#10;08nSS3QMor0wnb7Kv0CfXzlPR7JT6VNI9qyzwsfp5+mjtAv0wflz9N7Zs/T2mWR661QyvXE8id48&#10;eoZe//wUvfbZaXr10zP0yken6eUPT9HvPjht8+r7J4XX3ovn9+9avP7OCbl98/3T9McPk+idj8/S&#10;B5+dp8+OZtLRUzl0Ojmbzp67SumZJXQ5t4LyirjNXM79g1qvCPcmXzvhl0HtwV4K9PVRkI+PEO59&#10;w/0i3J8l280SMirbzXT734Jsd0psE1OCu2E+B/Jbp6tEdxPsJk7Z7pTsCt7HvDBgT3fIdSdugt1E&#10;5bqJKdjdRPvCwoTN4tykYIr26anRQ2U7GObjOMBgm06GpsI2/fxcxZLp8QxMjQn9k6PMuADZ3j8O&#10;JkS2h0bGCBfhVbYHQ0PU0R3idgEfpzq4P+PvoNom7kPWNcVEe2EZXckrpstXCigLKfVL3F9UsZ6W&#10;RRfOZ1JqSjqlnrsopKTG7p87z/2ItEzhYsYlupSVTdk5uZSbd5XyCvKpsLiISsvLqKKqkqpqqqm6&#10;tobqGuqpoamemloaqdnTRC3eZvL4msjrb7ZobSJfW7Pgb2+xMUW7ynZI9vaeNsEp2iHYUZddB0Id&#10;4P49wEVtaxDyEJ9jUbaO20CM9Qu7Id6Xh1325ReX7ajb7pTtAOl2t9rtKtX/UrLdKdpN2W4Jd5ST&#10;eWiXknny9W1Jt2s5mbu3N+nWjTXa3+V9foePF1Hhbqfbl63jlaTbuW82yX00LScD4d7PbZwQt3d6&#10;jXQ7wH2IdsUp3BVNpJvi3JTubpJdn+MkkWxPKNqZ9tH2uHS7SPeobEcJGS0jo6l2DHQK0e7hcyfQ&#10;sjFIs0OwV/pLqcJXYgPhjumYj2Uh5yHctaxMJ7cXAsPc7uTzcx+ke5TesBVIQbsZQRUEVvArUZRj&#10;RFlGjB0BZEDvyZE4RviYBSJ8zAmP8/GIj1cq2vvCllBX3IV7j8h2i4BcQGkPcb/dkWwHbrLdlO5/&#10;17Ld5Fnzgdt7mri9lylsTXS++Zyfi1MWO1EpbgprgGluMt2JSntz2osId+f7/hxMyT6/PBoF9+Ol&#10;u1O4H4b+H+b/Z64zFe1gbC4m2UcXuFHJjHAn+Xk4VLhzB3swWkpGZXv3aJ8Id5HtvMOasr2ed8Aa&#10;3jkro7LdKdyBCnadD0zRDqkJuVnLB4I6PrgDSbNHRTvS5j7u4CqmVE+Em2x3inancPfz/wog3M2E&#10;u1O6J5LtKH8DJNXOlHU2y/+poh0UIt3fXC7p9tyGEsqpLxARa6fbizIk7Zx0JZVOZ589UMMbYPqZ&#10;nBRZBqVIYjW9rXIjSEMjCY3XxGtD+EL8onyNlJDhzwFJjFS7lpBp5v8Hkt1NtLePDsaRSLg7ZbYp&#10;sk3pnghNrZuYcl0FOcB7KPq+JqZk90V4nTJO4e78fHWDvF4H2uJku1wEMmQ7MGV7ZSdvw20NAmQ7&#10;0u1SP725VNLtKtxxwQPrAhc/sF5wIQTS3SStLNPGlOyXqnMoq+YKXWnIp7zmIirwlFCRj9elv5xK&#10;25Boh2ivF8le38frs9/H3xHEOHdO+UTvi3S6gnkmpmxvGPAIuN/MDROg0j1WY88S7lqzD8I9MMYN&#10;6MlYuj28wOda7qgi3b68t0rrNzdp596upNtvmML9W0uoO7n95D7denxPRDsk+969myLad7iBvMkN&#10;ZYj2tb2tv4hsV9G+HhXtkOxg/dZjkewq2jfvfis4RbtTVu89PhxTPP8U3F7TxO05Js7P6yTR66hM&#10;v/lNDDfx7nweMIX6YbJdUdFu1qK3hfvj723hjnQ76rabyXZTuptiXeS64zGQ5fn5mm7HQKnXH31L&#10;u/ef2un2jev3jHT7Dk2vbNLE4hqNzC1QZHrOEO7D1NkT4o41n5sg3TsDItgVPG5vb7WFe3d3l51y&#10;R8IdNdy1nIyZbkcpGQyUeuOGJUgh3CHV3WQ7JLwOjgoBClmKAVK1jMz86rQId/zMFe1hK9nObYyo&#10;cEc6R2t8Qk6bol2ISnY30W5K9o5QQxy2dH8GHX31QieeY2AvE+LOThQ36e4m3M0a7iiL45TtkOzo&#10;GIGYaO/j6fydRGW7yrzpGe7wz03Q4tJMXLrdLCXzv7Nsv35tSzBlu2A8H88xU+2Q7SLa+TtC6Rgk&#10;2iHaUUJmls8Z0+vTcv4YWxm3ZDsztBSm0OKAyHZJt8/1Utcsd8Sjst0U7pDtKtwh2lG33SnbVbhX&#10;8vlPqQhze447zkopb9NFvB2DwgRAsNuSnSkZa6HSMZ9QNu6PSvZ2qpjsEMmuor16pltwk+2Q7KBy&#10;lJ/DQLZXDLdSGZ+Piw3RXtDdQDnBarrUUU7p/mI631JEKY35lMzthlPcjjjG7cGvCtLoS4j2q+fo&#10;05xU+gSC/VIyfZSZJLx34Ry9ez6V3k05S28nn6U3TyXTH06cod8fPU2vf3WGXj5yin736Wl6+ePT&#10;9NKHp+m3H5yi37x3Wvjtu0n08rsnD/DKOzFe/eMJev2dU/SH987Qmx8k09sfptAHR9LoyNEs+vIk&#10;f86kHEpOzaO0jFLKyqmk3ALuP5Q2UlkVt73quG3iaaeWVj5WBrol3d4VQsK9z063o2a7AuGeSLYD&#10;p2zXmu1/SdkOUYya4iZamx2oZDcFNlDhrRJcUTmuJFpe56OUzGHocvo8U7Kbn01FuyncZbpDnr8o&#10;WirGTbTrd6i12CHXMfgparIr89M8jZmdmaCZ6XGanoJsH6PJKcj2UZqYhHAfEakFUNMfQGKBkemI&#10;wYgQnokyPUYDkxEbS6jHMzg9SQNTEzaQ7QMTgKeDsQkKjYyTyvbeQcj2MLcJuO/ZyX0S3rYbPNyn&#10;bODjRhX3oUst0Y4kOxLskOxIq5+/kEnnUi+KYE85y33FM+fo9KkUOnM61SbpTColJ53j+dwvTE2n&#10;8+fTKD2d+4SZWZSdfYVyc3MpLy+PCgsLqaSkhMrLkW6voOraKqqtr6H6xjpqbG4Q2d7saaAWb6MI&#10;d4+fb5mYcG8kf3uTRSdquXt5//RxG8dP7cFW/t/auN3TLjhrsvdw/0vrsoPYuTUm2UVCOiS7m2j/&#10;qbIdddvv8nnuPkrJPLhDjx7ePZBuV+Ful5NJJNwNmf4sDpPtP9L3gvX4WyPdHpPtMljqN3fi0u33&#10;b2/R3ZsbUkoGwh0Jd0h3Fe6o3w7hrun26dkhmuB+GgZLRcJdyiaNhLg91CsXP1TSIh0tRHpsulxA&#10;5QOUGlYQzHRD52N5E5XsbqLdSZxkjz4Hsl2Fu2KK9vZIrFY7RLs3Ktqbue/c1FVHtXzurGkvo6pW&#10;yPUiKvMUUGlLvk25t1CmYz6WbeiqoqbuGmrpRcq9ntr6m6h9oFmke+zXnD5u+1qD+wf7ue05wO3k&#10;wTYKQb4PBWQsIC1TaI45oheLh0bxy5tBGhxBqSusH+5XR0LcdsU64nUxHAPyHfMUPMYAw1iXoBsX&#10;TQb4Owlxn73XT209HvIHm22auzyutARR393C18vfX3/H37dsNwV4Itze08TtvUxZa6Lzzef8XExJ&#10;7IYpxVVa476bZHbDTMmb083XPQxTlv8c3EV7TLYnEu5ugt1E/w/nd6HrTMvJjM3x/Sgq2gU+4Twv&#10;I3ySUiJ80gJaTgbCfSAq21FKRtPt7XxA8A92kod3VpSRMWV7FRLcEMtR2a7CXe8DzEdtdmCKdpTs&#10;gOCs54MBaOADkCnakTQXyc4nYaAiHTglu+Im292Euz7GPFO2O0vKADfhbsp21JtXJNXeyR0u/T6Q&#10;avfXUAHK6TTHy/ZL1bl0sSJetls1vFNErKtkd4p2LKOiHc9R0Y5UO+p760CaKGcC6YuBWZFqx4UR&#10;iHak2lFCRlLt/P8kKh3jlO2JhLspsoEKd0XFdiLclsE0p1xX9P2AKdLdRLvKdl0Oz9f3U7Gvsr0a&#10;JWT6eJ3yyQjILy+iot0t3V7R0SiU+SsElHUp9pRKiReUekHJl6v1EO65vD6uSCmYrEoMWHs5jvRy&#10;JNkzeFvIFDKrsnjbQKKd12PdFcprLqACTxEV+0uptA2J9goq76ikqq4aqunmxjE3IJr4xA4xLgl0&#10;7pj7RzpsWke5oxoFjzFfQS32xmEPNQy18Hbewtt5s03TQIvQPMgnX8YTxcuNCd8wN6zDfAJmVLYH&#10;J/jkPoWBUrkDHE23T65zJ/TasqTbN29vy0Cpe0i4P7xJNx/fFumOgVNvPrkXB6Zdf3SH9h/e5ufc&#10;oJ2712n7zj5t3tqljZvXaO36Nq3ub9HKXky2o4zMT5HtzprtKtxN2S6iPSrbTdFuynYV7abofh7c&#10;ZPSL4PaaJm7PMXHKdSdur6WiPZFsN+frc0xxrvJc0+mHoctBsLsOEPvwW7r26DuR7jHh/qMt3BUR&#10;7tzlMcX688h21G2/ES0lg4FSIdy3bj6QdLtVu32XZte2aWp5gyaWVvj8vCjCfWBskjvYI9zJHOTO&#10;Jp9vuvlc2sUdjgB3PjoDcgsg2zs62igQ6LCFO2q4u8l2c7BU1G1Huh1CE6LUWbddhTumQcSj3Iwm&#10;jXf3tmSA1LX1JRm8CcJd0+2oMamyfWQqRMPj3CHmjo6bbBeBHZXspmiHZFdUrrdzx8REp5ti3Y12&#10;7tR0YPkoP1W2q2hPlGy3RTv/ryrakUKCCFBUtps1oZGgPKyUzH8n2R4n3KPP1+VN0b61Y4n2Nf6O&#10;INgBysdYqfY5u4TMyMq4q2zvnj8o2xMl2w+T7UJUtFeF/VQZiad8xE8lvF0DDHTqxgHRPs5twXF/&#10;VLS32qJdZbsp2oGm21W0o8yMlJsZ5efwZwblkTYqH/JTKZ/ni/qaqaCnkfKDqNVeR1mBSspoK6UL&#10;3kIR7Ul1uXSqOptOlGXSV9wu/Dz/PH2Wd46OXEmhjy+fpQ8vJdEHmWfog4unhXfOpdDbqWfpreSz&#10;9MaZJPr9Keb4GXrt6Bl69cskeunIaXrpk9P024/O0K8/OCOS/dfv8n0hmX77zin63dsHedngVV72&#10;D+8l0xvv8/t8mErvHUmnT77Moi9O5NLJM1coObWALlwsoUvZVXQlr5YKSrhfUdlCFTUeqmtulXQ7&#10;fhnU3t1tC3dNtw8M9QmDwyERFxAW5v55UNRx32whVrv9b0W2q+A2xbmbPNdEuspynW+iywJdLhG6&#10;HJ6not0W6YZcNz8zsOcZ4vynALlu4kyya5pdJfvs7CifD0dsZid5GgPBPjU5auOU7ZoaVemO5CgY&#10;5dewGLWJ8HtEZsaFIT6+W4zT4AEmDzI5wUwJpmzHxfe+Icj2UZHt7UHue0K2+zqovomPQTWNVFJe&#10;I7XZJdGenSeiPS09i86fy6CzyRdEsEOqQ7KfOp5MJ3gfPX7M4gTvsydPJPG8s5ZwTzlHqannKS3t&#10;ImVkXKKsrCzKyckR4Z6fn0/FxcVUVlYisr2qppJq6qqprqE2mm6vF9mutPgsLOHecEC2Q7QDU7QH&#10;eg8OfqqiXQc/BfoLMj3fYpyY8alB3meHhMmZYZup2bDsvwAXzeTC2TNkO87FYHNj2R4k9Tqfj+7w&#10;uUnS7XzuPEy460CprsL9F5LtKtpjwj0m23/40xO7lIwMlvrtXRHuDx9zW+LhPj28u0P3bm3S7etr&#10;dH1vWdCSMigng3Q7ysnguKXp9qkZ/n6n+nl/4PbNBFLT8cJdRTsS0qZsdxPuB+V5vHh3zu8Y7REw&#10;HiAwJbvy3KKdaRtpE1S6i3iPSnaAPqqWj4Fob+FzJyR7Q2cN1XdUUzWfOyv9xbZoL2nOo+Kmq1TU&#10;mCvgsUp3p3Bv7qklf18dtYYaRbp39jcLHaEmautlurn92sNt4F6e1sNt415uJ4d81NPvp97+duob&#10;4DboQI/QP9gr5zDQH44RGu6LCnRLtHfz/tMlF0UsnLLdEu69ItwBZHtwkPvo/H4dffxd9HpFuIPW&#10;7hbyBjGYcQxPFwY4jtES8JCv209tfX+HyXZTfj8Pbq+ZiGe9h853e+5PxZTFh+GU4DrdlOluTMwM&#10;xD02hTRwvq4TN3FuYkr058EU7Qsr3FhbSSzcTemekHn+nHwA1O9D/y/nulTRPj7P06KMLQ7T2ML4&#10;M0kk3IGZbods74/Wbdd0uybbvbyzQrhrur0OaV+UkulqsmU6xLqi0yAtFUhMCE1I9obBdinh0RgO&#10;Ck38PrZk5/cFKtpN2e4U7CZust18bEp2neflEzzw8Mm+hU/6zSM98lkAPhcuAtTz/4/kPUrdoOQN&#10;6strrXlTtstgr1HZbqf8fdWU76mgq81lUkbGTbanFWfKAJqQ6BDqKtwVPAZO0Q7M+t4ZZdyoqsRA&#10;mlaqHSlrqdXeWivrSkW7nWrv73hmsr1jbMi+7xTuQGW3ymxgptFVuj8Lp2h/lmw35bqJKdr9I/1y&#10;i+n6+fS9INqRrK8dbKWaAT9V93ODtw+iHdtqs01V0KKat1+MVVDdxY/xqw7+PqWUUmulyPZSX3mc&#10;cC9oKhIg3AEGNkXddch3BY8h1pWsmmyR7Dn1uZTbiNIx+VTo5XXYioFQK6iiE6VjqmzRXt/HDQcX&#10;0W4K9raxgKCPTeHuJtvrudGA20ZuNACIdkj3FkaFO2R76zCfgNGQiSBJYJWSUeE+wI25CDfskEyc&#10;5QafCneUk9m+fY127uzSblS87z24dYDd+zdFsoOt23sCRPv6jZ040b68u3FAtC+sbtDc2qYNRChK&#10;fQjr2zS7sRsn3FEOBCzv3KTla3dEuGu6/acm2yGmndI6EWaC2w2V1Ylwe00TU5a74fYcN7Csvick&#10;uop1p2w3BTvA/2CKc02m27I8+thNpm/d+07A94zvXL//uPVw7ylt3f9apLsK95vf/lmEu1VSBuL9&#10;x+eS7W5lZGSg1GgpGaTbRbjfeijpdqucDG9HUeE+s7ZBU0urItyHJ2eof3ScO5dh7mQOi3Dv7ObO&#10;SRd3FgxM0Y767Sgng2Q7BkvFQKlat31xcV5ku5aSQd12pNshMyFItZSMKdtN4a7pdiyL52zv8P64&#10;uUJLW/O0uDnH+8okTS+P0cRChD//MI3ODkkJu/BUH/8v3BGYCFKIjx+9fNzo4eNGNx9vQFfYIwSG&#10;8ZNa7lQMcueCaR/gjgbTGqoX0Cnx9dYKVgfFmm6m1d2AbFfhrtMg2e0yMwkku4p2vTDglOw6QKrW&#10;aZfyMYwp2wESd26yXdOzKtvdku3/HWT7/s6myPa93fh0uz4Hy+DijpaPgWjf3LZEO4BkV9Fupdpn&#10;7VR7hLdHyHaI9v6lYeqLlpFR0Y4yMpDsKtrdBkiFaEe9dpXt1XzegnC3pXtUtJuyvWqkVagYbZV0&#10;OyhJgIr2w2T7Ycl23Acy3ZDtMphqVLSX8edGqr2k30OF3InPC9ZTbqCWrnTWUCZ3/tP8xZTakk/J&#10;3GY4U3uFTlRm0VelF+mLggt05GoqfZqbQh/nJItofz/jNL138RS9m35S+CNEe0oyvZGcTH84nUyv&#10;nzxDrx4/Ta9EZfvvPjtDL316RmT7bz5Mov96n3nvrM1v3+F5Br97O8bLfzxDr7ydRK++w6/7Xgq9&#10;8V4qvfn+OXrn43T68PMsOnIsl46dvkKnzuZRSloJpV+uoKyrtZRb1EAFZU1UUu2hygY/1Xr81NTW&#10;IQNO+7v5uNnXTZ39vA0M9sbJCkh3Ee68n8aEu5WMNWW7mW7/S8t2yOON1XhMiW1K9ucR7SrJr/Px&#10;Bah8T4Qul4hEst38jJDrZukboMLd+b85cRPsJm6iHd+bWTIGol0l+/Q0r8cpPu5GmR7naczkRIzD&#10;ZLuCWsiCIdndZPvwzBgzIQzZTLkzNclMC5DtQxNT8iu3/tEJ6g9Dto+JbO/qGxbZ7uvgvpKXj0uN&#10;XqqobpBUOwZARV12TbSjXAyS7JDsJ08k08ljSSLZj315io5+cZK+/PwYffXFcTr65Qk6fvQUnTqR&#10;REmnU+hsUgqlnj1HF86l0cW0dMrKvEQ5l7MpN+cK5eflUlFhPpWWFFFFVSzdbsn2WmpsrhPhLnj4&#10;PtPsracWXx15/PXxwp37lK1dHmrjfmV7t486e1spwH3LIPctTXQQVOcAqHqe1fIakO2maIdgV5yi&#10;/UVl+/bWqi3bb/O5SdLtfN5U4e4sJwOQbteE+19Ctqtg19c0ZbvFUzvdLnx/X4S7ptsf39+lB6jd&#10;fmOdbu2vSsLdFO5It6N+OxLuOF5puh3lZCDcUTYJwn1gFOlpKxUtkjZs0RPppW5eVyZBA5XnwJTq&#10;KtzN+SrYQWC8TzAl+rMkO4gT7RHu10ZahTjhHpXswM/neYh2X4j7sBDtfO6EaK9rr6LatsoDoh2C&#10;vbDhig3EO6ZjPpaFnK/rrCAI98Zgtd2eBQiRtPU2UGtPPfmC3NYNcJvXoC3A7dmuRu4HNFMgKt+D&#10;vR3U3ddJPaEA9Q1wG3sw9qsPgItTklAf5P51dJwD89cHkO0HhTum9Qo9w11xwr0z5Oe2tM/G38Pf&#10;URRIdROV75jXHvo7S7bb4nQGBfMtdFoi3F4zEc73caLz3Z77U1FJnAiIY72vAtycZ4p0NyDbDxPu&#10;plh3w02wmzhl+mEcFO2WbD9MuLsKdpN5i0TCXdedU7RPLPD6ZtzkuhuJhPuBUjJG3XYgB9SocPcN&#10;dEg5GQyWqgl3MwnsFOuaYLdT7ANtItmbhjupJdJFnpGgCG4A2a0p89bxfmrjz9A+PkCJZPvz1mx3&#10;zlN0Ot5XRXsi2Q4g21HyxinbIdhNiju5k2DI9gJvFeW1lFNuUyldaSyRmu3ZdfmUWcWNqfLLccl2&#10;U7YreOyWaIecx4CbSLODzPIsSU6jdIlVPga12ktJarW31ckvESDa7VrtoXbyDvB6OGRgVJXthwl3&#10;Fdkmphw3xbsbbrJdhbv5fPM1zfc6TLSrbAf6ufS9tIyNU7ZX9CaW7W7CHbLdTbgXtZTYqHxH4l1R&#10;GQ+prmIdaJK9yFdip9lVsFfzCRySvZZP5g2hJv5fkDy3Sr1AnL+IbMfypmzXRDtkuwh3fn3Idk24&#10;Q7arcEe6XRoxw35btiPdrsI9BEHHx7QR7sROcCMPAmVhZ4mWdldodW+N1vY3aOPGFm3e3JbBU8H2&#10;nV1BH2/e2qENnr/Oy61d3xRW9tZpeXeNlq6tCosoQRCV7ItrmzS/sk5zy2s0bYDEsTK5wrer2zS9&#10;tkMz69dEvC9s7ks5EJHuO7dFuGvtdq3ZrsLdWa8dQLaDRGVknoVTrr8obq/5l+Aw2a73VbTHPtvB&#10;ZLop0FWiKyrRdQBagDr5GJh2+fojYWn/oaCP1+88po27T0S6q3C//vUPdOMbS7rf/v7PItsl3f7j&#10;j66CXRHRzsuZA6TKbbSUDNLtItz5PZFuX9+/S6u7N2l55zpvQ3u0sLUjv6bAdjc6u0DDk9PcyR7l&#10;RnOEuvuHuHHdJ8K9I8gdkqhsV8mORDtEO+q2Y6BUM9U+Pz8rNdtRRsas2450O2QmpCiS66Zsf/r1&#10;Q/vWrN2u5WRQSmZre41WdhZpeXuOFja407o6QVPYZ0W4D8ov6lS4D01208B4l1WPUoQ7Uu1+kewq&#10;2lW2Q7K39TcI2hFR0a7odEj0wzCT7aZoDw42C10ugt2ZZjfLxkCwD/DxSlHBHge3A2KEDA7KdpSR&#10;Qc12yHbUbIdsR832/y5lZCDbgSnbhehzINqBmWrfwK8qtldpdWtFJPvcxrxgpdpnJNWusl3rtYcW&#10;h+xUu4r2zmneh6KSXUW7n89BHt5OFZXt9dwBd8p2Ee7RZLvgItuRbgdlCShEGZnRZqF4rIVKxj0M&#10;twsn/FHaqGyyXSifDFAFhDvkehRTtqOeu4r2spE2K9Eele0l/FlRQgap9qtddSLaczqq6SJS7b4i&#10;SmnOozP1uXSyJpuOlWfSF8VpdKTgfEy0Xz5D7186I6L9nbQTwtsXjotof/PsWZHtvz+TTK+disn2&#10;l786Sy9/lky/O3KWXvo0hX7zEfNBKv36/RQGt6n00rtJB3j5nRgQ7a+9e1Zkuwr3tz9Ko/ePZNLH&#10;X2bTVyez6UTSVUo+X0TnM8opI6eKsvNr6WpxPRVWQLg3U0W9RwaQhHD3BDrJF+R2TW+QOkJB6unr&#10;ol6+BZDuEO46tgL2U8h2Fe5O2Q7+lmS7m2h3k+2Q5DeurQsq3xPhlOtOnLJdRbuZYlfZvrY4Lahs&#10;Fxz/mxM3wW5iinaA78ytbAxEO+T65CSvywnu/0aZHOVpzMR4RLCle1S229Ldwdi0hatsj4p2EJ4F&#10;k8KwMO3O9FSUGVu444K7KdtDw7j4bsn2ti7ul3Rwf8TDx6VGL5VX8fZeUkl5+SVSPiYjM4fSLlyS&#10;0jHJSedFtKtg/+rzE/TlZ8fp80+P0pFPvqDPPv2SPj/ylUh3S7ifpqTTySLcz6deoPQLaXQpI5Mu&#10;X8qiKzmX6WpuDhUW5FFJcSGVV5Y5SsnUiGwX4e7h25ZaAfefJds7erg90NdGXdy3hGDv5v6l3kK2&#10;YxBUU7TLAKgO2T4eTbVrml0Fu1Oy2/vwT5DtGCQVsl3S7Xy+VOHuTLc767e7l5M5KNUT8byy/UeK&#10;lZJR2Y50u8r2b767Z9duf/JgT9Ltd29uSLpdhbvWcEe63azfbqbbIdxRPgnC3Uy3i6SNxHDKdlO4&#10;qzw3pbop3U3BDgJRyd41ERLcBLvJYaId+LkNqrLdTrlHZTv6p75B7qtGy8c0dzdQQ6BWRHtNK2/z&#10;fu5b87kTqXWk1zXRXlCfY4PHmI75WBayHen2+gBquFeRp7ta8PbUkL+7hs9N/DhQTc0dldTcVsFU&#10;CU2tleRprSJvGy/XERPvHV1+6gy2UqC7TcQ7pLv+EkR/DWKKdpXt+usDU7aj3IxVcgaPo8I90k2o&#10;x6/CvWugjdvQ/H5RkFhXWntR173tgIDHvM6BwP8n202c7+NE57s996eigjgRkMZ6XwW4Oc+U6G6o&#10;bDeFu8poYIp1N9wEu4mbVE/EQdEek+2mcP8psh2Y3wuI22YM2a6i/UVkO0gk24FTtmu6HWCgVJST&#10;aRvuIv9wgLyDHbZwh0hHWt2JCnbIdU2xq2T3jnaTb6yHO0a95OMTrCKCnd8fdEwNUefkEJmyXQW5&#10;ivbnke3mcqZo1+lO0e6U7Wa63SnbUavdFO0lAe5wOWR7vqdSUu0Q7TkNxZRTV0SXa/Ns2Y5Uu7OM&#10;jAmmmaJdJTueAyDZVbSjXAnKxyDRXtQC6VtOZf4aKSFT29Vsp9qdst0U7qZsByrbTeHulO1uwl3l&#10;tsryRJii3RTumOd8Ph4D8z3cZLuKdlO4Yz6ei9fWVDsGY1XZXhXyvrBsB6Zsdwp3oI/NaQqmIbkO&#10;INdNwY5SMZpkh2SHYK/rbZA0u4r2liEvE62p/hyy3ZlqRxoesl2EuyHaVbbr+0jCnUkk27WUjMr2&#10;vsleKSWDdPvIwgiNL0+KcJ/bWpAU4+L2Mi1fW6XVvXWR6U4g1lf3NwQIdlOyQ7Av8PPB/NaSSHZJ&#10;sy+vcaN7laYXlmlycYWPjcvC+MKqzdgi3y5Bum/Z0h2DXKpwX9y+ZafbIduXo+l2Fe4/ZYDUZ6Gp&#10;70SYYt0Nt9d8EdzEuhuJZLubaNfP7kyymyl1lev4TlWou0n1xb0HwsLufZq/do/mdu4KuA9Wb/G6&#10;uf1IhDsS7igps/fkO1u4P0u2S9mYKCLauc9jJ9q/5ucj4R4tJYN0uwh3fi9Nt6/v36a1PZQiusHb&#10;zh4tbV2TX1Rg2xuZmaOBCDrZI5JuD/Zx5yIq2xWV7KjVDlBCBgOkItWug6NqCRmIdpSR0brtkO0Q&#10;mZCakOgq2yHYla+/eSTSXdPtWk4Gz0O6fW13kVZ2kG6fsdPtk7zfop2hwj0y00fDU9xJHu+SdLsl&#10;3FGvPV62m4l2U7arYEeHBJjCXUX6s3Am2iHau4daEkp2JZFoH+TjFcBAYTpYmFO2WwOlHi7b/7sP&#10;kOqU7bZwjz7HKduRaodsh2gHKtpn1+fkHKGyHWXIwkujItoHFoaob2HQTrWraAdO0e7jdQrJ3sLn&#10;PPDXkO0q3CHbLeEeL9tt4T7ReUC4HybbIdkh20v5MxcPWiVk8rsbRLZDtGe3V1F6awmd9xbS2aar&#10;dLruCp2oviyy/fOiC/Rp/jn6KPesyPYPsk7Te5mnJc2uov2P548dlO0nk+jVY0n0ytFkke2/+wLC&#10;PYV+dySVfvtxKv3mo3P0mw9iPFO2vxcT7Srb//jhBXrv0wz66IvL9MXxLEm3n0ktpNT0Ukm3X8qt&#10;oiuFtZRXCuHeQKU13NZq8lC9r5Wa2tuopZPbOkFu3/R0UXdvQIB07+vvloT7ELf3dF81ZbtVt/1v&#10;X7Y/S7QDiPabuxu2dNfpL8phsl2luqbZTdluC3fH/+bETbCbmLLdLdWupWM00W6KdmGE1y0zPhYv&#10;3JFm/2vK9vAM30ZluzDJj58l29u4/2PI9uIS7itGS8hgIFQz1Y40u0r2L44co88++YqOfPwlffzh&#10;Efrko89EukO4I+F+4thJOn3yjAj3cynnKe38Bcq8mCGyPSc7y5btxUUFItuRbkcpGZXtmm6HZG9o&#10;rrFle7O3Nk62A4h2gFS7ynZTsOMWINWusl1F+/A4Loo9W7Y7Jbu5/76obL/GbR7I9lt8HlPZDpyy&#10;Hel2CPe/hmyPfz1Mi5ftWkpG+OGBCHeUklHZ/ujeNSklg3Q7hPvN66t2/XZTtiPdjmOduKbZIRHu&#10;o1MRivB+NTSOAThjqWhTtrsJd6dsB27C3SnZgYr2nyrbVbSbsj1OuPN5U2W7d8AjqXZPL/dlg/VU&#10;31kjiXaI9iofb/sO2Y40e0EC2W6WklHZ3txVSS3BKsEL+c7TIdobuQ/f4CsV6rmfDxo9ZdTkrSBP&#10;azX52rn921FHrR0eauv0inSHcO9ylGA6TLbjlwdusl3Xo8BtWAj3WMK9XYS70tHfKal1xZTuCpbB&#10;e/7D6PQwKRjcCZiCXaeZ01W6O1EBj9qVSryYf3Ew8JTztfT98FlGZ8PcKRsWInyQAfoY88b5wDLG&#10;B5yfCp5/KNHvJBHm9+MOn/AOwU3ym/PMCw/PQsWzPh+4CfZEuEn22YXxQ5lb5BN+lPmlSZuF5Slh&#10;cZUbX4wp4M0EPDCFvf2+9meJfS79nCLded2ZIJWhoNE4yY0CoNOwLsztTra3xRjjCTAFfJhfd4gb&#10;pgMTgxSaGKA+CHc+MeKgGgjzgY9PmG184kTCHWVlQD3vnEoD76xKI++gStMAd3x4Z/XywcEP6Q0R&#10;jpIuRv30RDhrrJuy3Mev5+GDDsBro8a7k+ZB7njxezuxnzfU64opcz180GrhE1DzcA818oGvhv+n&#10;Kv5/K/lAVBm0BkeV8jHtjVTUyh0Ef51Q4OMOg6earrZUUW5zJV1pqqDL9aV0qbaYLlYVUHplPp0r&#10;uyykFl+is4UZlFxwkZLy0yk5zyLpaprcpuZfpPOFEPOXKL3kMmWUZFNmaQ5llF6hS+VX6TK/1pWa&#10;Isrj1y/k9ynm9yz11hAGRa3uaJISMki1o3wMJHsrN3zaeJ36+P/xD3FHlWnl/6+N/892/n87+IAN&#10;Okf77fuYDrAMwPKtKD3zHPj5OwU+SH3I/X5eB4w3FBBaQp382ToE3G/i77gZ2w3WX3Qd6noWeJvU&#10;GvuHocu18P/qVoMfiXYV7ZDr5V0ojYQSSA1U3mlRgXJInY22YMf9ig6eDtrqhPLWWgEXNwB+UaC/&#10;KjDBhQ+A8Q5ATUe9UN0ZT2XAoranWQZBrQtxZ7Pfy5/fT01D3OkcbhM8Yf7+Il3kG+H1OMrrcIzX&#10;4Tivnyh4rGA+wLKKJ8Lfd7idvxt+PX5dvH7DgE9u9b75GMvhOd4RPg6McoOHT+K4EIdfvwRwrMAx&#10;A6WoMP4DN+SGFyYpwo3h0ZV5mlhfomlu8M5yg3fu2oawsL1OizsbtHRtMw5MA5gP5rfWaG6Tn7ux&#10;QjPryzS9xq/FTK2s0uTyCh/Llvg4tsDHsXkhMjsnoOODW8wbW1i0byeWluW5s2t7NLe+T/Mb12l+&#10;84Yh3C3ZjnT7yv4jWr3+WKSwJdohjb8XNu79IGze/5PN1oM/25jT3dh++KOw84hsrj2OYU53Q5Pj&#10;TrGtmPPdwTKJ2X30g7D3+E+0/+TPdP3pjwIEO1LtmOYEy+vzdx58x58D5XZwYQLfHRLr+C5x8eIR&#10;Ld54ICxcv0/z+/dodvcOTe/copmtmzTF62R8dZcmmEleT1O8nqZlPd3k9XSblnbu0NL+TVq5cZtf&#10;8y6//gN+v8f8Wb/mz/ENf85v6fZ3f6I7EO7MvT8R3ed+z4MfiR5ytwY85cdPePrjH36kR7zMg29/&#10;oPvffE/3vv5OuM2vBW49eko3Hz6hG/z6+/ce0u6d+3Tt9j3a4ffdvnmHNq/fos3d6zKGAH5tgQs/&#10;U9gWJyZpaGSUegf6KdjD59BAp9DZFaBAsIs6Ov3UFWyn3r4u6h/gjuhQH4Uj3N4ZD4skmJvndsbi&#10;DC0tz9Ey70Mrq+hIcueR96Md3n/29vbo+vXrdOvWLbp37x49evSInj59Sl9/+5S++e5r4dE3D+nB&#10;0/t07/FduvPwNt24f5128WuSG1u0sb9Kq9eWpJzMwsasCPeZlXGKlZOJpdtRSqZ/LGALd4A67Wat&#10;dnMwVOtntXU2bjXb20O18RjLtPc1CqiBCTr7PTLwFAagCg75BQw+pQNQgd6hdu7Ud1Ao3Cmg1jzA&#10;IK8A9edRhx6EJ3pJB2JTMDgbBmnDYG0Q7PE12w8O4oYyMhDu8wsQblYpGXTyNdmuwh2y/d59lPqx&#10;RPsjXhfgyYPn5/H9O8Kje7dtnke2631Md857XtluSnbIc/wyQri2bV302d2JZ/+acG1vh7b3d2hr&#10;b5v3jy3ePzZomY/ji3wMX+DjN9LsKtknVqZodGlCLtIO8fY3wG3h/vnBqGgfsEV7xwx3vKe5LToV&#10;IN8Un4cY7ySfkxjPBJ/LxtuEprFWqh/zU92oj2oiHqqKtFBluJkqhpsE3C8ZbhRKw01UFuHz/0iL&#10;UDHqETDtMFA6RkEJGbOMjEWbTTlkOyNSPUrVREccFWO8HMrXRHyxUjXDHirgfesq7xPZGBC1s4Iy&#10;2ssk1Z7ekkvnG7MppfYyJdVcotNVl+h4aQZ9WWjJ9vcvJ9N7WWfpnawU+mNGCr2ZfpbeSEu2uJBC&#10;b6QkMTwNoJRM0ll6/RSk+1l67XgKvXI0RYT7744k0W8/AWfp1x8l0a/eT6L/ePe0pNxRTuZX7ybT&#10;f76TJHXcf8OPf/d+Kr3y/jn63bv8GlFeezeVfv/+eXrrgzR65+MMeu/TS/TpsUz64lQ2nTibR2fO&#10;F1JqRgmlSTmZahHuBeWNVFzF7S6k25u5HeJto5bWDquGexe377o6RLp3hHoIA6d2D/TyMcASDxhk&#10;LjLB/Wpuj8AP2KUpuN+ozCE5zcwvYNwFXDSLynKIXweYDlSqy7LPAALZBFIZchmDgW5u8nECEpDZ&#10;wQCODq5BDjK722u0z8f6G7zf3eT9D6IQyVyBjy/KLT7eQMCbEj6RjNfk+2GyXUW7SvZVPsYBU7qv&#10;Lcewa9InEO5b6wuCPsa8NZzPmFWc2/gct8Tnuvm5SZqdGaeZadRh537tBCR6mMbHhmlslI/TBqNj&#10;fCxmxsb5eDzO85nxCV5WiNhIOZmJMQG/GFMOyPZpnmYQ4WWUkakpYXSa27NRcEFdiUzPCiOTMzbh&#10;8SkaHp2gwcgY9Q+PUKh/mHp6uT/byW3xVj52NXJfp8ZPNWV8/CmooaLcCsq7VEzZabmUmXqZ0s9w&#10;v+/kOTp7NJnOfHGaTh85SSc/PUbHP/6Kjn74BZ14/ws69sEXdPzDL+nkx0fpzJFjdPaLk3TueBJd&#10;4H04IymVslIuUE5aBl3NyKT8S1lUlJ1DJXl5VF5YSLWlRVRXVkwNFaXUXF1BntoqaqmvJk9DjeBt&#10;rCVPk4W3uY68ngby+5qorbWF2ts8ktAFHcEmKY0R7PNaNan5nNzH52MMQO46CDmfh8HoZK8wxu2L&#10;8ekQTXBbY2pukKbnEdKE34mNb2eGFDXMuLg8SksrY7S8Ok4raxO0tjFF65sztLHF2yGzvsnbILdt&#10;Nrd529tZ5DbTKp/DUN5ti89vvC9xO+j2nV26e29fLoTLBXBuKz39+oEEFb77Hsnyr+lPf/5W5Lib&#10;RH9eDku2J+KHP6F2uwU+Bz7Pt989kc8mv158eIMe3d+nu3f5/7i9Ldy8ye2O62t87l2R/xv//yq3&#10;7ZbXpmlxZVLKZ00vwhGN0Di2eQh3Pk4OjQ7QgEhbA27rKCFu+8AJ9Y6FbDSQCTDGH0A4E5gCvh33&#10;x/uEzokQBSb7ha4pOJ6QTG/j5YC5LB63jnC/lvFHuI/L+MLc32W8wwHyj1j4ItwGCPP5f5jP/4Ot&#10;QtMA91+5b1/PfXv0oauD3I/nPnV5Ry2VtlVTSWsVFXsLqMiTT4UteVTQfJXym3Ipr/GKDR5jOpYr&#10;9RdRRXspVXWWU3WgQmjsqKamzhoB90F9WyXVtVZQrb+canxlQrW3VMB9TMd80NhRx8+tp2behzy8&#10;D/m6vdSKgUxRXz1kiW6AZHnnQBcFBlFCxqrXjgFSeyJ9Qi+vq75RXj/MANYjMziGCyj8ONJv13/H&#10;xWhgll/Tx7hYrb8Sw8VrvYCt/MVl+y8FXlffx/xcTtHuFO5uAl2BjHeb/iLod5II8/txJya+3fil&#10;ZLuK9p8i22NiOybZbQyZngg3ye6U7T9FupufC+jnNWU7ruJi9G0lJt15uxKs+c5tF4J9aokbFHyb&#10;SLaPLTELVuLdlO2D3IlEwh3CPZFsV5xSXYHkNoEohfxGSl1FO5LrOmipYop2Fexukt0L8cqY7+UU&#10;6sD8DM5l/pKyHaId5Htr4oR7TmM5ZdWVUGZNkQj3tMorwoWybDpXkiXSPaUok1ILLVIKMuRWJfvF&#10;0mzKLL9CWeW5dLnCkuzZ/DqmaC/h9yvj9y7nzwHRjoFR6/gzItWORLtvMEAq21WyJxLtilO263NU&#10;oifClO0q2k3Z7unrpJbeDmrqbY+jERdsGBXuuu5UuKtId8p1J7pMC/+vpmyHaHeT7RV8wlPhDsmu&#10;qGh3CneV5kBFuinXdR5q5iso6aPU8WuDWn4/EzQMABoJaCxAtKv0VtneHG7/i8j2RGD+88j2bhw3&#10;INwnwzTAx6jBuXEKcycKwn18bZEmuXM5xZ1JEe8bKyLRIdNNME3luinYp1b5+SsLNLHMr7U0Zwt0&#10;CPXwzKz9E14Fg1ShfiakO+YDle8Q9FPLOzS9co1mVndpFtI9Ktwhchd37x6Q7Ui2Q7arcFfZnki4&#10;m9PcMMU8cJPvh+GU507h7px/kHi57sSU7aZw10S7U7RjGZXtEO2Q7Cra12/j+0OCHWVgHghze3cF&#10;SPaZa7dpavsmTW7doEleFxNrezTK62eMGed1pNJ9dt0S7gtbt2hh97oI99Wbd3id3Of/+RG/9xP+&#10;DE9Fut/85nu69e0PtnS/i/rtUekOVLI/5PmmaL/79Fu68+QbkeyKm2zHLYT71o3btM2fY+PaPq1s&#10;7sgvLZyyvQv1hjs7qK2jXW4h3ds7fBToauMOeIA74t0HZPvsHLc7FriTtDRrC/dV3ocSyfaHD7kD&#10;9uQJPf2GO2RR4f7420cJZfsmd8rWdpdpmTtlkO3z61Mi25FuV9ke4U6w1m2HbFfRjnIyOjCqU7ir&#10;dDfluQp2YC/TXxePsYwl2K1BpwIDLXGiXWvGq2R3E+396OAnkOyRyT5Bk69Ahbsp2508r2zXAVJN&#10;2Y5ku5lqt5Lt7mLdDZXtpnA3ZbsK9/8dZPvgPJ87uC0M2Q7R3jPH+0+0fIyK9tbJeMneMt4mQLI3&#10;jvI5i6kd8Yporw7Hi3aleKjhUOHulOtOVLQDle2lY76fJNsrx9tFtiMxr7Idor2Q96t83ldye+tE&#10;tqNOu4j21hJX2Y7BUVW2f5B9lt6/nEKQ7W9nptJbFw3hfoHvpxqcTaU3klPo96ch3FPo9ROp9Oqx&#10;1KhsPyuiHaCcjMr2X71/lv7zPUu0KzJw6rtn6aX3Uuild/g5byfTy3z7yttnRbj/4YML9PZHF+nd&#10;TzLpoy8z6MjxS3T0zBU6mZJPSReK6FxmKV28UkGX87jNXAzhXk/l1S0i3GubuB3kabWFO8rK+LsD&#10;fHzploFTg/09fCywkn6Q7eFx7k9zW2RkivuLKttRA5r7jm6yHQn1X1q2a8pdhbtTtieS7Cra93bW&#10;6TrvaxDtWv5CucvHljvXtwUV7omk+7NkO9L1v4Rsdwr3nyPbnaJ9dGQwnqhst4Q7LxMn3CPxwj0q&#10;203h/lNkuyncnaL9WbK9fyAssr0zwG3ytoDI9ubaVqot5+NOYa3I9vysEspJv0qXzmXTxaQMunDq&#10;PKUcOyuy/cxnp+jUkeN04pOjdOyjL0WyKyrbU748FSfbL6UelO3FV69SWUHBM2W78AzZbtah1gEg&#10;IdpDfD4+TLTjF2VO0T7J7Q032e4m2oEp2lfXJ+Nk++b2nC3bgZtsv3kL52bep+5aF8NxTn785N4B&#10;2Q7ZLXL8R248uoj05+HnynbglO1PH920ZfudOzuush2s8fegsn1+aTyhbB+MJqMB6ri7yXZTuLvJ&#10;dhXubrIdYt0p23GLeVhG0WVVwDtlO0Q7gGQ3RXvLEJ//B7ivyjRy315FO0Jr6E9XdNZRWXsNHSbb&#10;TTAN80p8hVTWWnxAtje0V9mSHfeBKdoh2Ks8JXGY0r2hvdYW7i28HzlluyXZAxQYjIl2SHbQHcav&#10;DizRrrI9xMdBFe1AxHskJtxRZk0FO9ABxk3hbkr3vzvZrq+L99DPpJ/ZFO3hKW4cMKZwh1A/DDeB&#10;/iLod/JTMcW3G26C3Jz+oujzVdw7hfVhqOSOE+Auct3ETbQvruCgZbHEB3nFTbg7xXsi2W5eHHDK&#10;9pn5MRtLuo/bsl23rQPbLR9QVbYnFO0usn14OjZQKnDKdtRu9w/GhPthItvEFO2Q7AHu3Hbxe3Xx&#10;bQCPGTfh7ibZNe0MEfs8qXq3CwD25xzscceQ7RDtoIkPdA0DXaSyvaKnVWR7eSA6MKoj2e4m3U3h&#10;joT7pboCyqzNp4yqq3SxMpfSynMsSrNt0styRLBfqsily1V5lFNTQLk1hRb8GpDs+Q1lVMSvjTQ7&#10;JHtlW4Ok2iHadWBUlI/BoKimbNeUuinaTcmuqGzXZZ9XtitO0d4S4nXANPe0U1N3GzX2tFFDd6sg&#10;97FOGU246/rTbQvy3IlTtANTtjfx9gvZrqn22r42W7Zr+RinbK/sahJQOgZoGRktJYPyPCamSAeY&#10;hsGEFYxzoDT0eKmxu0Vo4IaqiaTZGVyZFwzRDuEN0d4C6Y2yTMyzRPthsh28iGyHnFfZjhHnMRAO&#10;fjLYgeMEGl3cGAtODFD35DD1TIWpdzpC/XPc4eCOWpg7cBHuzI1wp26UO3eQ50CT6irUVarHifXF&#10;WRpd4E7M/DRF5vi1Zq0BqSDTIdVDY+Pc4BjjhseoTXc4IreY1z8+IWBZyHck4McX1mliccuS7oZw&#10;h8idRw13M90eV0bGEu7rd78XEkn3Z3GYqAdugt3EKc9Vtj8/39k4RTtIJNuVZ8l2SHak2SHakWSH&#10;YF/cu0cLuygFY6XYVbBPbF6nsfU93i52RbKD8MImRZgRXkejS9si3adXLeE+t3GDX2NfhPvy9Vt2&#10;ul2FO0C6Hdz4+jsR76Z0BxDsbpJd0+xOINyv8+tDuO/xe6l4h3Df4c+wtXdDBuzF+AHT8wu2bO/p&#10;5w5GkM+f7W3ka/WTv61VaGvzU2dnu5STQb32gYEQDQ8PShkZyADUbNdSMouL83btdq3bDtm+v7+f&#10;ULZ/+/039OS7x/SQO4/3uRN5lzuTNx/coL07u7TDnc3tmxuSbkftdivdHqvdPj6PMEg/t0Ut2R5f&#10;RqY9WrvdK8JdpTuEu0p3U7wDnQbs5QYbYhjzLfB6HiFOsIfbBPkM3KF3k+yaaHcK9pGpkDA63S+Y&#10;sl2FuzPd/iKyHeVkULd9c2tFSskg3b5/HZ161NW/bpeRUdyk+mE4hbvKdjPd7pTqpmh3zvulZLsp&#10;3DFw7/PKdhXtk6vTUm5sZHGc9/kIDcwNU4jb+X2z/dQ9G6LgDHfgkWqfskS7f6JDUMHePNZKTRDs&#10;Iz5qYOojXgGSXUT7EJ/Xh/i8zpTxtgZwv2iwXoS7SncV7gDC3RTrbpiDo9rCfcxnExPtGCjVku2m&#10;cIdgN0GqHbLdFO2aas/prqGsQKWk2iHaMTAqZPuFphxKrct2le0fXUmlD3PO0XvZ5+idS+fojxkx&#10;4f5mGt8/FyX1PL2Zco7eTD5Hfzhzjl4/dY5+f/ICvXr0HL38ZQr99jOrbrtVSgay/Sz9x7tJ9J/v&#10;4TaZ/v2dJPq3t8/Qv//xDP3H20n0qz8m0a/fTqb/wu1bFi+9lUwvv51Cr797nt74IJ3e+iiD3v8s&#10;TYT7ZyeyDwr37HK6lFtBOYXVVFhaR6WV3Bara6GaRm47eXh9+9qpuYPbIl3cDunpos5eCPduSbfj&#10;p/WDIwM0PGYJd8j2ce5bQ7ab6fbZOYy5EC/bRaK7CPefIttVtJvCXUrLbCwIbpIdgl1Bot0U7RjU&#10;8R7vq8p9Pq6Aezd5XlS8O5PubsLdlO2aanfKdsj0F5HtzyPcTdHulO3LS7O0uDAdJ9tN0T4S4WNy&#10;mM9HBiPcNwGWcEfSfciQ7mEbEe7jfE5jTOk+Mj0SzxRPs5mIk+2RST4+OYS7U7SHp2KiHUSisn0g&#10;POoq2/1NAWqpa6O6ihaqKKqjkrwqKrhcTFcu5tHlC9znS8mi9DNplHo8hZK/SqKkL07R6c9O2Ol2&#10;Fe0nPvqKTn1yjJI+Oy6y/fyJZEo7lewq2wtyYrK9pqTQlu1NVeXUUlMpsl2Fe0vj4bJd6k47Uu0q&#10;2vv5nKwDkJuiXUu3jeCXZVHRDkzR/izJriV7IdnjRfu0LdoTyfbdvXU+n2E8lS2R7QDpdv3lmfzi&#10;TNLtD0VsQ3BDdP/pT9/bwlxxk+qJ0Oe8iGz/059RTsYCnwHi302237vH7QsX2Y7/WWX7yjofu1an&#10;RLbPLFnp9onZMRrj7R6yHcdKyHZIdsWU7UBluwp3U7YHx+OFu8p23JoCXUW7KdtVwmMZU8o/S7ab&#10;kl3T7JDs2m9W0V7T3URVXQ0HZDskulO4m2C6mWqv7CizRXtNV6Wk2E2cor2ypZgqmvm5Bpim0r2u&#10;FUl4pOLrJN3uDXrI3+OzZbsl2a3SMSraVbK7ifb+8UEa4vMdGJYLKPyYwbkQwh0DiA8OW9Id6GOd&#10;phJek+8mf3HZjjIwPxe8Dl4X76GfST+zJthVsJui/bDpipuAfxHM7+en4CbETTSVbop2YM57EczX&#10;eBHZ7ibaBUOmH4abaHfK9ucR7k7RfkCyM+YI3G6i3ZTtOFiCSZ4GpuYnaJIbjsoENyTj6rbz9hgH&#10;zx/hBicIz4zQ0HSEBqfCNDA5TP0TQ9TNHczgCHd0wj3UHu6mVhHuXeQfhHS3ysPY4tqQ61ruA5Id&#10;pWPMRLuK9uBMhIK4NaS7ynZNtLuJdpGvkOmhDj6Qtgo13X4B9+t6ufHCmBLelO+mdHdK9sOS7W6y&#10;Hal2U7YXtzWIcFec4h3SHSl3lJSBdM9uLKbLDUV0ua6QLtXkU2Z1noj3zMoYl6ryKLs635LsdUWU&#10;11BCBQ2lApLskOxaNqaC31MlO4Bk11rtWkLGj3UYle2aVlfR7ibbdTqWsQQ7n/gYqwTNQbFuooLd&#10;lOzNfbwOmKZeXh8Q7UFLspuyvZ7XH2S7JtwPrD/+/ApEuolTuJuy3SwhA9nurNXulO1asx2Svbbb&#10;Y4PHwJTnbkCoKxjjADT1+W2ae71CEzdUTbSxoFfpTdEtaXRIcgjvqDT/qbId0lzT7XgPU7g75bvz&#10;M+C5kO22cOfvGcK9c5SPF9z4CvDJv4tP/kE+jvRMjVBodpwG5idFug9xZ22YO2uQ6IpKdVOsH5Dr&#10;0+N8fBrj4xN3XiZGuME3Rj2joxSMRCgwPEydQ3wMYToG+TjCtA9wx4Yfd4X5GMNgOSzfzx2noRl+&#10;/blVGptfo4nFDZpc3qEZlJXZuE4LWzdFti9Fa7dDtqOmeLxw/4bWDOHulO5Oia6Y8w8T9WbSPRFO&#10;2e4U7mZJGXe+FSmeSLqrbHcKd+CU7aZo19IxbqIdkn122yoVA8E+vrEvgj2yskPh5W3eLrZEsg/P&#10;b9Dg7BoNMcNz67Z0n1y2hPvM2j7N7Vzj19ulpf3r/B63+P3u8vve5//jobD3+Imw/+Qp3fj6G7r5&#10;zbd069vv6PZ3EO+xcjGmZDdFuz42p2vCHdLdTLrv3rxzQLZHxpFqG6HuEB9fMbhfq59avB7B4/OS&#10;3++l9vZWGSQVNdv7+/tEtmOAVMgA1G2fnZ2WQVIh3N1ku5lsd5aR+e6Hb+np90/iSsnceniT9u/u&#10;0TXuZO7c2oxLt5u121FKBqJdBkidiNVstyR7W1R4+0S4O6V7InQZIM8JN8dNi+ETdCBWlfuaqg+N&#10;BCxcBLsm2YFTsDt/KYlaziYq3CHUVbg7MWX7JB/XtG77Ah/TdKBUHSRV0+2o2377zr5dt11Rce6U&#10;6k8f3ovDnGcK94cPLEzZ7ibccd+c90vJ9p2dLcEp2/eu7wrPK9uRah9bmqAw95Mw3kf/LET7IPVM&#10;91mifYrPLRDtE9x+megg33g7ecfabMEukh2CPeyhOqZ2mM/XDCQ7qBi0JHvpQL0NHkO2P0u4H4Yp&#10;2t1kuyXZlZhsV0zRXmGUkIFoL+L9BYn2vFCDnWpHCRmk2iHaMTDqRc9VW7Yn12bRmeoske1fFaWJ&#10;bP84F8L9PL2fc95dtqeej3JBeOMsk5RGvz99nl63Zfs5+u1nqfSbT8/RS59ckLrt//VBikj2f30n&#10;SfiXt8/Qv/7xtMWbp4R/f+MU/dsfTtK/M//5h1P0qzdO02/fTBLh/tp75+n3KCfDr/fB5xn0ydHL&#10;9PnJnDjhLiVlskop80o5XSmqiRPutU1+avBw+7CtlVo6eXsIdlJ7d0y4SymZMNLtlnBHuh37q1kP&#10;GuN/qWwHTtnuFO5ush31xQ8jkWzXdLubaEeSXdHSMSra72Nsjrs36OG9mxZ8TAEPbvM8h3QHzpS7&#10;U7ZDtDtlu5lqf5ZsX13i6Uwi4a7S3U22Y56Kdqdsh2ifnhqNS7RDroeHQzQ8xOfIKBHul6hwHxlF&#10;0t0S7hbDgi3dx0Zs4a5EpGY1w+3Jg4xTmM/BAKJdMYV7ItEemZimESY8hovt3O4Nj9LgULxsb2vn&#10;tnMz90Hr26m+0kNVJXx8yq+kopxSuppZIOn2y+eyKCNZS8kkUfKXp+nM5ycl3Q7hDskOTn78JZ3+&#10;9Kgl24+eFtmefvosZZw9R1nn0ignLV1k+9UsS7ZrGRmnbG+qtWS7m2j3tNQfkO2aaO/q5XN2yCfl&#10;YzTRDiDYTckOwQ5G+bwM3BLtpmQ3Bbsp2QHGyYNkjxftM7Zo39qxJLsp27d3eF/b5X0smm43y8no&#10;xXBNt2Osm2++fSxyW0rJ/Ol7S5Absv1Z/KVkOz6XCPdHN+nxg+txsv3WrS3av7Eusn372pL83+v8&#10;/6OUDGT7wvJEnGxHun1kMiwXJSXdzv02BSWFgcp2LS9sC/coKttN4R6ANB+LJtwNia6SHQSnB+37&#10;poRXIOlN4W6Kds9Qp0h2N9GuiXZIdqAlZCDbUUZGhTskuincnWA+Eu3lbSW2aIdkV9xku4p2CHXI&#10;9fKmwjhM4V7rRxIeqfhaSbd7uloOyHZLtKNOuyXaTcGumKIdkj3M6zMygXXK95lhPh6G+RgKhiMD&#10;ItlBBNP4MRjGNIh3Pq6CASTfDf7mZfsMNyBxawp3/Tz4zKZQd0u2D0/yl8C4zft7ke1O4e6cfhi6&#10;nHNZfS1TVrvxTOHuItYT4Zps54OXgp/oABzMnOBqImplYVAPHeRDarHz/2CiDUE0CoGzdIzWagcT&#10;07wtRcEB04YbkIoOhAoivP05gWSPzCLVflC0h7hx6pTtbcNBW7iDw0Q70AFO3UR7N/9P3VHhrrJd&#10;RXuiRLtKdohYCNnqoI+qurxCZYAbLHyLaYnEu5l2N2W7SnbfcJ8Aya4DbkK2Ay0jU8vPrebXMsvI&#10;QLiXdjSJcFfp7gYEvJl0v+opp9wWawDV7HpLumfVFtDlGovs2kLBluxNZVTYXE7FzRVU0mIl2TXN&#10;bop2pNm1dAwS7RDtmmqHbLdS7ZZsV5muOEU7ltE0OyS7d4C/t34+2TFIrB+GnWCPyvXGHl4HTEM3&#10;rw/QxZ0mpj4YA8JdZTtuBWP9Cfx/AAh0p3R3E+2Yr7JdRXsi2a5Ioj06MCoEe10Pn8R7fTZ4rAI9&#10;EXFiPcTrgcHgwoon5Bda+uNRya6NCQhuU3JDtHtHeV1GBbpTtP8U2Q6RrsI9EYfJdmt74uMEA+mu&#10;2xKke5BP/L3To9Q3MyYpd0h3EIFIZ0YWuIMSvR+emyIMRjU0M2EzOD1O/dwB6huHLB+m7hE+NjEq&#10;1iHVW0Mh8vfxftvL+7EBprX18zGFwbKQ7pD0A+gszSzTyOyKJdyXNyXdrrJ94dptKSWjwh0DdzqF&#10;O2S7iVO8OwW7zku0vGJK98NQaW4KdpN4sX4QCHGIcVO6P0u2m9LdfIxl8Hy8lplo19IxS/wdQrRr&#10;PXaUihlZvSaSHYJ9cGGDt401Cs2u0sCMRWhqmQamV2iQ70O6h+c3aHxxW4T71Mouv9a2CPfFvX1+&#10;j5v8fnf4ve+JcN++/4D/h0f8uR4LEO7Xn35tS3cAwe6U7JDpiinczWXN5SDdpazMjdsi21FGBjXb&#10;JzFmwCh+Ps7nt17eBzG4n9dDTS3N1NjcJLdeb4uk2wOBDhkoVQdIHRnhttU4n/unuGM0M5VQtiPV&#10;fuPGDe5o3aH79+/T48fcCfvaqtWOVPv3f/qOvv7hqZSSQbodwv3O41gpmWu3t2iLO2ZO2Y5ku8p2&#10;KSEz3m2XkFHRjpR53whEOHeyDVS+K+Y8LG8SGuXO+QHabfrHOuR9FQj/gbFgDO6AgUHujA1xxwwM&#10;c6cuzJ06MMqdOTA2g3bnsDAxF+a2eMSC2x8mKtwh0zXhbkp3fWzK9mk+pkG2I90O4Y5SMhiUDaVk&#10;VLhrKRl06JGgU0xxnki0K27C3ZTtidLtpmh3Cvf/1bLdTLUj/DHM/aNBiPbpAeqZ7qfgZA91TnZz&#10;25HPLxOd5B+zJHsLbzsAgt2W7MPc5mFqhpqpepDP3Qwke/lAgwDBXtJf94vK9jjJHsWs2f4s2V7B&#10;/4viTLVDtiPRDtGOVPvlriopIaOpdgyMCtme1nwlTrafLL8ksv1IwflDZfsbF1JsyW6RTm8kM5Dt&#10;p9Lo9ZNp9OrxNHr5ywv00mcX6DefWvz24wv0Xx+kSqr9X949S//8TjL9y9vJ9M9/TKJ/eusM/fMb&#10;p+mf/nCK/un3J+mfXj0u/MurJ+hfX4N0P0O/fuss/e7d8/Tae2kyWOq7n1yUwVI/PZZNn5/MpaOn&#10;r4pwlxruF4tFuGddraTcojoqKmuksipev/V+qmtqpzoft8Giwr21S4V7l6TbUaMWaT6kNTEYI/bX&#10;ce5Dm8Idst2ZbleR/kvJdmfKPZFsV9GONLsm2rU+u4p2CPZH92/ZPL53Q3jExxU34e4sLaPC3ZTt&#10;EO1ug6O+iGx/EeGuoh2oaEcJGZXtc7N8znPIdqTaVbQPDfJxPgpkeww+No/yMTuKynab0YgId0Vk&#10;+wHBrlhpdku2Twi2cIdIV6meQLQ7ZfvQ8CgNDEZEtvf2cT+4i9vo7dxubuE2eAP3h6q431paT+WF&#10;1VSSW075WUWUm3mVci5k06WUTCklY8p2TbdDsoNTn3xlyfYvTlDqsTN04WSSyPbMlPN0+fwFyr2Y&#10;QbmXLlF+djYV5mZTacFVqii2ysjUl5dQY2UZNdZUUHNdVVz5GEmzG6Ld522kVn+ziPaOdq9IdjfR&#10;rmVjzBS7SvaxKSTZ+wVIdjfRrmLdTbCbqGg3ZbuZbDdlOxLeKtuRbodwNxPuuBhuptsx2LzKdkm3&#10;//CdLdxtWW6IdTd+rmz/84/fCSrctW67yvavH3M74AGf0++hlAy3L+7s0i3+X/B/4X9Ekh//88b2&#10;Eq1tLtDyGu9jK9M0y+dbuEkENCHctZSMpNu5v4YBU4HKdhXukO2mcIdoV1S2q3APOGS7inZgynYn&#10;pnzXsjJO2Q7RrrI9kWjXRLuWZEWy3RTuQluJyHSV7goeA8w3S8dAsNcGq2zq2iupvqNKwH1Q08rL&#10;+suoyldKFZ5iobyFX4vRx5XeEplvynap2x6V7VpKxky2m2VjVLC7iXZcPMSvdEa5bToyyfeZ0fEw&#10;jfAxEET4eKrifQTHVkalO4S7SncQJ9tVOpvi2SyTEieWo9NcBwplJhbQwRi161z/EsSV8+D3wPvj&#10;s6o0H+KT/+AkriD1x4FpmNfPG65zGhjm5wLz/3dD/+dEjBoXK34Kpgw/DFOUA7dl3HD+7NdMJwGn&#10;rHbyLPHuVjomEe7i/aBgh1h3Yop2key8PYpU5/9BQUNQGeN1bSUxrM7fOO9AYGySt2MDGQBImeLH&#10;zMg0draIlIUxGZ49CCT7MC/rFO19fHAFKts7R/igF7Zkuwj3KG6CHWl2BYOh6oCoZvkYN9mOVLtb&#10;mt3DB5pmCPL+ThGwdUiyQ6gzEOwVndzx6eDOUTt3khg8xnSndHcT7k7J7g+HqJUb6H5uoLeODsit&#10;jw9oXj7AqXCv44Mf0u0Q7lXdPsFMuJtAwDsxE/AFfLDN91VSvqeCrjaXUW5TqYj33AaLq42lAiR7&#10;UUsFlXirCANvlvtqqMJfa5eL0drsWjIGg6HqgKio0w7RjlR7fAmZ+GS7m3g3JTuS7BDsOpgpaqur&#10;TE+EKdfrg7wOmLquVv6cvF6Yuk6vUNPp4cdeoa4LIpvXmYFzHSKdDnEOga4kEu4q28167RDtNb2t&#10;tmgv5xOzKdqBJNp7PALkekMfn9BDrTZ4rALdTaTbQn2Av/8o3kFeD1F83FjwDbQJ3sF4VLLjZ3IC&#10;5DqD0i0Aot031mWL9GeJdpBItoNEsj3RNBXuKtuF6DEhtn3FShMFxoZEuCPhrtIdmEJdpfrA1JiI&#10;9dDEiH3bO8bPHR2mYIQ7KsOQ5vy6jMp1Tzev92CQmgK8XzONnZ0C7jd38bbI87AMloWYR8K9b5w7&#10;QZMLFJ5eEuE+vrRBU6vbUkrGSrbfEtmuwh2yGMIdsl2F++rtb23cpLtTsOuyK7e+EZ71/GexeRcJ&#10;ctRGjxEv0+PnHeD+1zbbD76hnYffCtcefSfsPv7+AHtPfrDR5QCeh9fZuMvfzW3+nm49FFZuPqDF&#10;/bs0v3ubpreu08T6Lo2t7tDoyjYNLW7QwDwE+wpvG4u8jcwLPUwvr5vu8TluyM/zuWiBQpOLNDiz&#10;QpHZNRpb2KTxxS2aWd+kuc1tWti+Rit712nt+k3avHWHtm7fpe0792jn7n3h2r0HtHv/Ie0/fEzX&#10;Hz2hG4+fCirMkVDXtLqWiQGYhvmQ6070eVhOBku9fktqti+tb9H0wjJ3Jme44xnhTuggdQS7JNUO&#10;wV7f2CA0NDWSx9Ms6fZOo5TM4GA/RSJ8znfIdpSRWV5epNXVZdrcXBfBCdGOVPvdu3elhAxS7d9+&#10;+60k2iHaf/jz9/TNn76WUjJIt0O4330SKyVzmGxHGRmk2qWEzFiQzFQ7RDtKu6ggd0p0Ref3j7XZ&#10;DIxzhzzK4ESHCwGbocnuGBM9B+GOmFOwR7iTNsKdNQDJ7ibaUa8UQLBrmEGFu1lOxindE8n22Tlu&#10;I0aFu5aSQbodwh3lZJBuRykZdOgh3JFwB1p73Snbv3503yaRcAePHvJ6T5BuV6meSLaDnyvbccHH&#10;FO4Q7fv7lmjfv7H3TNkO0a6p9pEFPh9wm7Qfon2S252T6LAHLdE+FrBE+wifY3m7ao74qClsSXZT&#10;tNdGRXvVAHeuGRXtZf2WYHeT7YeJdh0oNRFlE16b8kmfxUQrVUy2RekQnLK9bLxDgGBXtFa7inaU&#10;kHGT7c5kO2T7ufqcONl+tDjdVbabNdv/cJ5vIdgZiPY3z14U2f77M+ki2l8/eZFePXaRXv7qIr30&#10;WTr99kga/eaTNPr1x+n0X++fp/98N5X+mfkX3L6TQv/09ln6p7eS6R/fOEP/+Pop+h+vnaT/+3fH&#10;hH98+Tj908sQ7qfpP984S7956xy99PYFevN9q377+0eyRLh/8lUOfXbiigh3DJoqJWUySigjp4Ky&#10;82spr4TXU0UzVdb6qaahnWo83N7187aA8lx8vodw7+gJSu323sEeq05tJCSJTeyz2LdN2T4zi3Ex&#10;nq+UjJtsX8Tyh2CWlFHhrnXbgZtoh2S/wfsY0BrtKBmjifbHD/h4EeXJ/ZsCZDsS7s9TUsZNtruV&#10;kFGhfphsX1nkaQmEuyndIdhNTNkO0a712hfmp2zZjsFRE8n2wQE+TzJhbl8qkO2KJdwtkaRAtisq&#10;3MPctjyIlWYHw9xGVNkuwj0q0m2hHhXsbqJdS8gMh/m4Zsj2vt5B6gr0Ukd7kNo93CZt5LZqNfcz&#10;yhqosriWyvIqqTCniPKy8ulKWk5UtlvJdpSRsWT7MTp15KhIdgXTkr/E4KinpYRMelIKZZ07L6n2&#10;K5mZlHf5MhVcuUzFeVeovCifqkqLqLaihOoqS6mhutwW7RgUVSW739NgS3Yk2iHa29o91NHpo07u&#10;v6F0jFmnHaVjINo1zW6m2FWym84Dkt0p2k2x7ibZF1fHbMxkuwr3dWOAVKds39petkvJQLarcLfS&#10;7dbFcE23P3x0V4S2nW7//ltbuCumOHfjl5LtKtzNuu0i3B9zu+HhLbp/n9sUhmzHBQRTtm/uLIts&#10;X1nn/WyV23h8zoVwRyUEs5SMpNujon14Yogwfp8p3FW229KdUdnePeEQ7pDr3C4DiVLt3dw2Az3c&#10;NgP6WKU7npdItrdwH9ocDPV5ZLsKd5uOCqGivZzK28oE3AeYXtVZSdWBKqrpqqbaYI1Q111r32/A&#10;wKiBWgH3QV17FdW2QbpXULUf4r2cqnyQ72VyH9MxH0Cya6odNdtRRsas26712jXZ7pTtOhiqU7SP&#10;cR97nNuluJ3ARUs+lo5N8HEPjIdjFyBH+LjIjHC/GkTCOM7283EWx1o+b3IfW/mbl+36mvpZINiR&#10;UB/iDROExvr4i8NPA7hxYIBpmKeodHcKd/P/d0P/50SoNE8Eat0dhim+3XD76a4571noQFbmz4FN&#10;+W4KfDe0trsytRAWphcjAq7uHYbbLxUADlRgboU7Wczs8rgwszTmCn6yg04eOnvo9KEDiMSVdgoB&#10;OonA6jTyRs/g5484ACq48oifhACrHlP8z370QImDJMCApzLoKa9Lk4EoKtjtNDs/F5K9lzuUALId&#10;Ax/asp0xZS2EOkCpGEXT7EBFuw6IGldCxhDtmmpHoh2iXSW7mWRXyV4Fwd7BnaH2Jipta6SSVu4s&#10;+eupyFcn4LFKdxXuwE24OyV7GzfU2vl7bePvuZ2/b9z6+XsFEO4oJ9PAn02FO4RtdY9fhLum3E1U&#10;ukPEK6aEL+moo2I+2Ba31lChr4oKvJZ4L2ixKPRUUpEK9tZae9DNmo5Gqu1skvQ6UMFuJtk1zW6K&#10;drOEDHDKdq3JrmjJGE2zq2Q3y74chohzRkU6pHp1RwtVtTdbtHLHmKlss8A0zK/GLxQYrO/a6Poz&#10;hTuEOYS7M+HulO36GPOxHJ7zPLIdKXeV7bW9/N1GRXtTf1scB+Q54+fGgBummJYkOBjuFFrD8ejA&#10;L/Zo61HJ7h/rEiDaVbarYG+f4HXIvIhsF3E/YqXbIdFNua6PzWlO2Y7Gj+IddoLGEb8vLrrxftXB&#10;x6zOcd7XJ3ifn4wIvdwIMOnhxkA3Nwa6uHMUGOEGV/S2kztb7dzZauWOlq+f129fF7X0xsR6Qwev&#10;17Y2qm3lY4Sft5coeIzp9e28zfIyWN7b0yMJ9+6REeofm6XBiXkanlqkkflVK92+tiPp9rntWLpd&#10;hLvI9geS0lbhvnL7qbB652ubtbvfHADTsdzyrSfC0s3HwuKNR4I+1vmK+bpuID2uIE2umAOTHso9&#10;fh7zIrLdBMviecAU7RDsyzfui2Rf2LtDc9du0dTmPo2vXaOR5S0aXlinofk16ptZFsneNT5HHSPT&#10;fMyZFDojU0IH3w+Ep6grMs3nolkR74OTSxSeWRXpPrG8SlOr6zS7sSXCfXl3n1b3b4h0X79xizZu&#10;3hacAl7lu5R/MYA0N8E0rc2uIt6U8gDztx0lZCZmrXrtoSHuQIT4vBLgfczHx5GmRqprqBcg3Js9&#10;LeT1+2TAVAyg2tOHmol87h/httn4GE3NTNPM3CzNLy7Q4vISLa+ucKdynbZ2tunaHjpWt+JS7d98&#10;8w13Cr8Xyf6nH38Qvv3zN1JKBul2CPd7T41SMg7ZrjXbdYBUiHZIbch2TbWraLdkeyyFHkuixxgY&#10;7xTiBXqXzfAUd8xtgg56KDzdazHV54qbZNc0uybaVbaj7eWU7bFfDcaEu1lOxpTuzyvbtZQM0u2o&#10;3Y50O2q3o5SMduiV55Hthwl3yHYV7irbneVk9L7bvF9CtqtwN2U7RPuLynb80nJwJkyhKXTc+7iz&#10;jlQcnyvH+Nw5iovCrXzO4fZN2EuNwx5qGGqJk+0Q7c+S7aZoR812leymaNfUuptcd6KCvWLKb1M5&#10;1W6jst0S7vGi3ZTtEO2JarWbsl3LyGi6PcObZ8v2s3UYJPWyLds/K7wgsl1rtmOAVBXtvz9/hn5/&#10;Lpn+kJIW5SL9/mw6/SHpIr1+Op1eO3mRXjueYcv2336eTr/9FGSIbP/Vh+n07++dp39+1+Dtc/Q/&#10;30qhf/xDMv3fr52m/+fVU/R//PYo/Z+/OUr/12+P0f946QT90yun6d9eT6ZfvXmOfv3HC/Tq26n0&#10;+/cuSP329z69RB98dkmk+5HjOfTlyVhJmbQs1G+voiuF9VRQxm3nav7O69qoqonXu9cj6XYPn+P9&#10;gQ5Jtwf6+FgaTbf3h/ukn4T9FvusVTLKEu6Q7SrcnbId/KVku6bb3WQ7JDtKx5gDoqpslzS7Iduf&#10;Prglsh3pdjfZrqhwd8p2TbWbst0U7M8j219UuOtjzDNT7aZsR6odsn2C24IQ7lpGxinbh7mPAizh&#10;zn1nJmJLd35OFBHuI2HBlO7D405GDcZtRLaPTwmJZLtTtAsjlmxHCRnI9oF+S7YHu/pEtnd4g+Rv&#10;4nZpjZfqKvi4VVJH5QUVVJxbQgXZhZSbfoWyUjPp/MlUSv7qDJ35/Lgt2k9++pUNHmPe2a9OWLL9&#10;zFm6mHyWsi+kUfbFi1b5mCuXqehqDpUg1V5SSNXlMdGu5WMg2n0t9QJEOwS7Yor2QFcrdQW5LeAY&#10;EFUT7bEBUC3Jbop2lG8CCENCsrsl2lWqJ5LsS2vjgsr2eOnO22AUN9lupttVulvp9l05J2u6HbId&#10;ddEh3CXd/t03IttN4W6Kczf+V8j227dxzrZkO/5PCHfI9vWtRVrdmLdlO5hemJR0O2S7lpKBZFfU&#10;I9np9sl44Q7ZrsIdst0U7qZs1xrsKts1xa6ivZfbZQoem7IdOGU7RLtwSLLdLCNjSvc4AlUCpLqi&#10;0yDYnZLdBNOag/VxNHXV2eK9vqPaBgJewWOV9JDsSLRDtHuCTbZs13R7R3+nLdzNMjKmbMdAqJDt&#10;KB1jivaJ2XGaxCDTUSDdJ/iYqgNGi3R/hmw3+YvLdp32U9H3xOeDaB+e5C8H4hwCfbSXvzz8PABX&#10;LfBlxtDppnR3E+7m/++G2/9polI9EW6C3UTFeSIgxPW+CnBzninQ3cDAVoqbeNfXSoSWmwHu0j1e&#10;pjtJVFIoJt0PSnaIdSfo2LmJ9njBzhs1H1jwk0cb7Ei4chUFAx2YYNT9/hGMIG2BnQ87IcBPSwaj&#10;It0W6tyJjGMibBMa54Me77Sgh98XdPHrBfh1O/l93GSsKdXNFLtiPjbLyJg1252pdhXtKBuDEiKS&#10;bO72i3yFZC9r445RK3eS/PW2ZC/w1FB+S7VQ6K2V6RDxzrIyznIkkOxO0Q4pCNHeMTEst638PQIk&#10;3JFubwxb6XaUk1Fpawp3ExXspoA3pTtqg5fxwbaso55K2izpXuSvpmKfRYm/hv/XmGSv7myUQTfr&#10;u1qogQ/MkOumYNcUuwp2xRTtpmx3rk8TJNqRZjcT7SraUe4FEh3y/DBUsAOV7CrWQbm3XijzWZT7&#10;G2Q61nNlJ+qi83sYF0zs0kD8fwIk1VW2m8LdmWp3ynasMwDRfphsh2iv64ul2iHYmwfabZwiXSU6&#10;BgwFzsc6OrtNpEto5waqSetoPCrZQes4N9CjOEX7z5Htmm53w022g5ho59cRwd7F+y6SB4C3Gwb7&#10;M/Yxc/+CdAddDpCA78By2B/5OXrbioti0bJEWo4Iv5aoaWuj6tZWqvL7qcLL+5vHQ2UtvG9FwWNM&#10;r/T5ZBks39jFnzkUoo7hYeobmaTQ6BQNTsxSeHaZxhbXJd0+s36NZjavi2y3hTvKydiyHQn3R7Zs&#10;TyTc9bGKdlOwL1x/SPP7D+LANKDLmK/vBkq0rN9+YuOU7s8Cclxluyncn1e26/MAXmv9zmMR7UvX&#10;79lp9tmdm5JoV9EOyT4wu0Kh6SVJsQfGZnk9T/HxaZyPVaNC6+AYtfFjuR0Yo/bBceocnqTgyAyf&#10;2+a5HbTI7Z9lGl1cpPHlZZpaW6PZzU1a2Nmhpd1dWt7bo5X9fWH1+nVau3GD1m/epI1bt2jz9m3a&#10;unOHtu/eFUlusoVSMAaYhsFPTfFuoql2LItUu5aQGZue4w7nuKTau3r7yN/B+4vXI4LdlO1NLc0i&#10;4dt4PgZQfV7Zvn1th3b397hjdVtS7Q8ePJCBUZFq/+EHS7L/mbhjx3z347dSSkbT7Srbr9/bj5Pt&#10;OkDqzMo4t13RdkZ79XDZ7pTrJqZkjxfsMaEenu5OgCXZR2a5nTfD7cToQK0xuO3EJBLtKtmfR7Zb&#10;Y+FY5frcZLsKd6dsB07ZDlBKxk22aykZpNuV55XtpnA/TLY70+1/adm+tbWRULZfv8nb13PIdi0h&#10;E54bkQAIZHuQz2GBcZwjLdHu521PUu1hny3aX0S2A6doBz9HtAsq2KdbbaqmO2yeJdtVsmuqHbJd&#10;U+2JZLs5QOqzZLsOkPru5VT6Y4aVav/DhSSR7a+n8u3ZdJvXky/Sa0np9NqpNHr1RDq9chzJ9kx6&#10;+atMeunzDPrNEZXtGSLb/+P9C/Q/3ztP//LeBQHC/Z/+mEr/4w1Ltv9fr5yk/99vvqL/49dfiXD/&#10;f357nP7ny6foX15Lov98I5X+663z9PJbqfTaOxfoD++niXB/h1/7/SOZ9NGXl6SszLEzeXT6XCGl&#10;ZpRRRk5VNN3eRMWV3I6u5e+7sZlqWrzU4G8T2Y50e1swQIG+HpHtfUN8POX2A0rJjHBbHvuylW7H&#10;L4sjcbLdWbf9l5TtKCnjJtudtdo11Q7RriVkXlS2m6l2ZzmZZ8l2M9WuQl3vHybbTeH+IrJdU+2m&#10;bMfgqM+S7SrcVbZbwt2S7THhHpPtItyjst0U7u6SPV60C2OTLrL9YKrdFO2jY7x8hJ8ble2DA4ll&#10;e3OtT2R7dRn39QorqeRqqaTbc9ORbM8Q2Z701UlX2S4J9yNf8ryjlmw/eYbSziSJbL+cHk21Z1+S&#10;8jFFeVeotDCPKkuLqKayhOqryuJT7dE0O9CSMSLZW1tEtLd3eCXRDtEe5PY3RDvKxzhT7Vo+5jDR&#10;7pTtTtFuynY30Q5W1qwBUkFMuvO2GOV5ZTvS7frLMx1X5cHDO7Zsh9iGbNd0u2KKczf+ErI9rm67&#10;Q7YDle34v/B/QrZvXVuxZTtKyczzedeU7eMzVt12KSUTFe3hyWFbtqtwTyTbwbNku1lCRmW7Jtoh&#10;2fu4XQY04Y7l8DxNt6tst1Pt3P+GbDeF+2Gy3Q0Ic5XqTsGuQl3len1PnY1O8/Q0xtHS3SDSvTEq&#10;3HHrBEJe5Twkuy3au5tFtKtsB+2hDlu4Y4BULSUD2Q4g2oHWaUfpGBXt07MT3H8YFyDbpyDdHcJ9&#10;PMLnQ2YszO3ZYW7XMiNDfPwc5Da1g38Iz/CbHALS327TI7O8YUHCQzhHGYMcZ8YXx4SJJf6gK7wx&#10;Lk/I9JG5iP084Hys00wwDe8HMQ5RDnneE8GosvhpQIDaeYNp62+zweMO3pACw9xgiNLFG1gwEqSe&#10;0R7q5Y0uxBtgP2+0A7wxIh0PgW/Wc1eep8a7s7a9CnYkqoFKX01aa9paUQmu8lvluptYV7mO5U2J&#10;rgzzwVkxB7jS5XUe7ut0fV0TfU/zfXEfn8cp3g8T6cCc7oYup0l3YD7XHBgX3y2+v6GxEA2M9Eax&#10;ao6GeB33DXOHlukdit4fwk8huwU0GgF+GtkzwDtdf9CC5yk9vDyufukVsKCDrogFysIgsd4zxgdG&#10;boh2c+Okh3fYPt5hFQj3IE/rCHOjgHEmoBUzze4U7SYQ7QoS7jaYxvPNRLs5CKqm2SFeIdmLfXVU&#10;6KmhAoj15irKbawQrjSUC7ivwh0S3ky4q6iFbEeqHeVvVLY7RSBEO+jkA1jHVJja+cSjwr2JP6em&#10;21X6mtJdxbuWl1FMCW/PV7nbFU9VwKKykzuNfCuCPTrgJup/t/S1kifknlxXzMemYFfhbk2LiXWz&#10;XIyiiXYV7ZDsZkJdxHhrowBRbqLTVKSDUm+dTYmn1hLtntg0Fe5Y1/jlAqS7EC0NpBdP9HvGd47v&#10;HusAIt0t5e4m23V9qWgHEOwi2Xt4e+m1Eu31Ib+gkh0neohlnPQxMrop0e36dFGRjuk6LRHPku1m&#10;st1NtpuS3Q2V8U7Z7uX3BJDsh6EiHqhgN+fZCQMBj02sdLsk3KO/HjH3MwC5bop2p2wHGGjXHFwX&#10;oh3liGo6eTto5Q63zydSvaSJO+GNfIwwKKyvp6KGBpkH+Q7xXsud8qYgb98hbhAOjlBPeJz6x6Zp&#10;cGqOwrOLNLqwRpMrWzS1fk3S7QAlZZDQNoW71CGPptEhvk3Zbkp2LAORPrd335bquD9z7S7N7t6z&#10;0cfO5fQ+UBmvQl4/h6IXAUwSLQNRv3b7Aa3feUgbdx/R5r3HtHX/iQ0e7z7+Vrj2CBIeMh5i3pqn&#10;z8EtXmP11n1avoEk+y2au3aDZrb3aWpzl8bXtimyhCT7CvXPLFLv5Bx1jSK1Pk4+7oR6ByPU0j9M&#10;zaEhauwd4GMcH2O7LVq4Y+rpsfD2DpE/FKbOwVE+b01Qzwh3ZmdmuZ01z+21JW6rrdLs+gbNb27R&#10;4vYOLe1co5XdPVrd2z/A2v51YWVnz2Z5e1dY2rpms3qNl2fW927Qxv7NOBEP9HmLmzu0sLoh5WMg&#10;2tE5HxoZpUBPL7V38f7W1iopdgj2mrpaqq6tEVC7HbK9tb2NOrsC1N3bI7I9MspthkluR0RF+9LK&#10;Mnce12h9c8NOte/fuG6n2iHav/sOiSt06H7kjhp37hiV7Sglo8L9/tf36PajWyLb9+7u0PbNDVu2&#10;z3MH1SnbpV47H4tQQgai3UTT7CrWTakOTIEemeEOeJSRWYj0RHBbMsroLLfhGBXuIzNo01qiHaBN&#10;pcTGEbLatMBtLCZ9jHlO0W7KdhXuKtYVU9hBtCvmQKkoJYPa7ZDtKCWDuu3717dJ0+1aTubh3VuC&#10;CncV7d88fiCYYt0Nle0q3E3pDkzJbsp2iPbnqdkOya6Ysl2BZFfRbtdrj9Zsh3Df2d0W0W7K9pWt&#10;NVraWBHhjlS7ivYhXnf93Pfom0TNV5w/cS6MivYwLvpy22fII7Id6XaUklHBboKa7YoOkApUsEO2&#10;K2bNdqd4ByrVK8e43WZQNc7tN0ZluyncTdlePdMlVE0HqHKqS6iYDNjivTyabHcT7RgcFZIdA6O6&#10;ifZnDZCKMjKQ7e9fTqG3MpLojbSkmGg/d5pePXttyz3ZAAD/9ElEQVSaXk9OE15LukCvnkmjV05f&#10;oFcM2f7K8Ux69VgWvfzlJfrdF5n0288y6defMh9n0H99dJH+5cN0+tf30+Jk+z++eVbS7f/j90n0&#10;f750jP7/Lx2n//t3J0S0I9kO2Y50O/gtL/e7N1Ns4f7mR+n0zpFL9PGX2VJO5otTV6ScTMrFUkrP&#10;rqSsvDq6WtxIRRVeKq3m9ltDE1U3e6jO66dmbgtY6XbuV3dz/9pItyOYFOH+DDAT7lPTEcGZbleZ&#10;roLdlOyQ8Ta8rLKA5zLzKEnjAuZpHXcz2Q6csh2iHUCym7XaIdifPIRgs3iWbNfBUbWEjALhDiDZ&#10;zVS7s2a7ivVEmIl2N54l45+3Zrsp203hPsB9lEHuswxx32WI1/MwtxdN2e5WRsas235QsseLdtRo&#10;V8mOc/owBPr4tADZroLdlOyo0z4yaqElZFS094eGKdQ3RD3BEAVRSkZle52H6qsaRbZXFlVRaV4Z&#10;FV0xZPupsyLb7fIxUdl+4pPP+fYLS7Z/eYzOHjvJy56m9KRkSk9JkVT7lUsXKS8nyxLtRVepsqyQ&#10;qiuKRbZDtDfUVlBTfZXUaIdkb4um2E3Rbkr2bm5/d/d1Uk8oEFef3SwbozXZVbBbYn1Yyvma4+Y5&#10;RboTU6zrNBXw8lx+DWVphZdnllcnbFbXeRtj1jZ4m97E+RhjqVjCXaU7sNLtO3HC/R7vb0i3P3p8&#10;T+q3P32KXw4+jUu4Q747y8uIRI+K9WdBBCFv4SbYzWmQ7SraZXDUrx/KMQDHhAf8We/dxTmdz+Vy&#10;kRylZHb4HL0pF/vXt7j9uAHZvkgr6wvcVp2jOd7/INtRSgay3a7bPmGVkpFqCXycdCbb44Q77kfp&#10;mUT5N0O6T8ZwS7M7RXtoYURu8dgsJQNBr+l29Lk12Y7+OAS7ptoVCPfnpSnUKDT2Ndg09NbbmNPd&#10;8PS2CN4+jw0et/Q0U3N3E/cz+fWj4LGC+QCCXfH1tByQ7a29bSLbnWVkpEb7VNgS7dxnxmCoKton&#10;5yZoFhctmfnFGZrDoNM4rvLjGQh4SPcJXnaM269jfP4bDdPkCLdnId7D3L4d5vOjC/+gCe/nRWud&#10;K05B7hTvEO4Q75iGZc3nqkR3e10F85BERyodoh1pdUj2zgFcseCGQZ+ffL2+ODDNlO+gc4i/cEO6&#10;9/HGB5CSN4W7iXOaU7xL8v0Q0Q7MlLW7cI8lzU3Rbcp2Fd5O0a7iXCU6UMkOBjGStTENj4E+ludw&#10;ZxCYPy2OT0DFklHotI3N8eea542KmVgYjvsVA9Aa+9PLE4I+ToT5HHMa0F824KIGvnf9VUMIZYIi&#10;3dTL20IPfsXA20NwkNcvbxMB3iaEUKdNVz83HA0CfJLDIEAdPXzLJz3QzsuBjv6AxQDPN2gftOjg&#10;nbZzuFsGPEVpmM7hXr7fR8ERS7grSLQDN9GO9LnyoqLdiTkYqop2rc0uA6B2cefGEO2Q7Fch2CHX&#10;68sou66ULteW2OAxpHtec5VId024mzXcIdyRascAqW4S0CnbIdrb+ATklO31/F1C3joFrind3QQ7&#10;sOer4A3GU90VoybYIqJdB9xEHXAvbyM+3l4SJddVsjtF+0HhHpPsKtoh2E3JjtIxjT2ot+4XyY50&#10;ekyk11Kpt4ZKPPxdt1TZ4LFiTi9qrrQpbKqg4iaezxQ1WxS34LVqZV3jlwv4BYPA6xAXTlCbH+Jd&#10;L17o943vHutB67irbMdtItkOzGS7KdpN2d7QH0u0Q7araFfZrnI9TqK7THPjry3bNdH+15TtKCWD&#10;/cz56xGA+yaYj+W0vBNoGejmhk2AGz+dVM8N/Vpu8Fd1+qii3WOn2SHTIdUL6vgYYZBXUyO3mAf5&#10;XtrM69jvp/pO/nwoJ8OdHwj33sgEhbgDpcIdCffxlS2a3thl9ml264YktJHUXoim3FFWZuH6fVq8&#10;8YCWbj6k5VtIoj8WcB9gOpaZ3b1DM9du20zv3KKp7Zs0ya/rBNMxXzGfh9dR5vb4c+w/H7hQIBcL&#10;oo+RPEeZF8jxlZv3RJSreDeBXDcFuynXAZ4DTNE+u3Odprf2bNE+srwhoj00vSCiPTg2LaK9lb93&#10;CPamvkGR7PXdIart6qWaQA/VdfZQbQcfY7lD2tBp0RjgbaGbt48+PjYPjFBgaIzbVRPcCeBO7fQM&#10;t9EWuL22LNJ9Zm3dFu+Hsh5jbm1TmF3dsMH0hY1tkemQ7xDrpqDHPCyDZWcWV6R8DDrgAxH+bMNh&#10;6uzuobYA72fReu1ItEO2K/XN3Pj2cQO7ndt6XQEZSDU0xO2uUW6DTnFHaG6WZpFqX12h5fU1Wtva&#10;pI2dbdrZ36O9mzfiUu1O2W4m2yHbUUpGZbsm23fvbNuyfZE7o3Nrk9zuQdslJtuRbFfZrsl2gPuo&#10;464Dl2ptdZR/UTShHpnhdlmUOJk+1+eA22lKtL0GLOmOtutgHL+0bIeA+0vJdtRtN2U7cMp2CHRN&#10;sv81ZbuK9p8j2+OEe3SA1OeR7Sgh45TtAT5X4TzYxucZH293Ht7eRLQPWol2Fe5/LdnuFO4/VbZD&#10;tDtlu1uqHaL9ryHbXzt7Xng1+UJMuJ9Ko5dPptOrJzIECPdXjlqy/aXPL9FvjmSIcP+vTzLoPz7K&#10;oH//8CL92wfp9K/vXpBSMv/8Vir905sp9M9vnJVSMv/46mkBkv1fX0+mf//9WfqPP6QIL72VQi/z&#10;c15/N81Kt398UWT7B19apWQg24+fzaOz6fw/X66gS1dr6Uoxn+crPFRc7afy+iYpJSOy3c/bSTTd&#10;LrKdj6WabodsD3N/xpLtsYT734tsN1PtzyPbIdqBKdhNyY5UOzBlu7Nm+9+ibNe67QpEu8p2Fe0/&#10;T7bHRLvIdj6Xx2S7hSnbnaIdqGgHkmwfisn2QQj3viHq7e4X2d7p5/Z8C7er67mvUdVINeV1Udle&#10;KrL96sUrdPl8Bl04nUJnj52WmuxJXxyTFDs49flXdPqLo5T01fE40X4xNZUyz5+n3KwMyr2cSQW5&#10;2VRSmEsVpQUi2qurSqmmuowa6yqpuaE6TrSLXI8OgCpwW9tOs/d2iGTvGwhSaJC/dz5GA02za9mY&#10;WE12TbDHi/aFFUjzw+W6ibnMs2T70sp4Qtm+sbkosl2FO1LfbrIdF8Lv3kM5Gat2O4T7kyeP6Ouv&#10;8evBr23B/teQ7XrfTbY/5c+G44BTtqOdgf8HbQ6MGbOxvUJrm0u2cF9cm6f5lVlus07F1W1Hul2T&#10;7WY5YjPZ7ibbkWx/lmxX4W7KdlO0K1pKBstpGt4p2zXdrrLdKd3dxLobzf3NQlOoyaaxD/L9+XCK&#10;9kSy3U20m7JdRDujkl1p62u3Zbs5QKrKdoj28Pgwrzc+rqE+O7dBZ+YmRbSLZMevhaJAts/NTvKx&#10;dZymJrkNPMHt37GIYMp2kzjZroOHPg+Q3opKcghzRdPpisp33GI+5Ln5GgASPREo/QLBjhrsKtkh&#10;2FH4Hl8krmA0d/FKYZoCvJI7eQUyuN8SbCFPN6+8Hu6I9fqoNdQaJ927R7oFlKJBSRqV7ocB2auo&#10;gE8k2lWqI4UNEkv3g6l2U7brPFO0u4l1RYX6AB/ATfojAQqFOwXct+eN8fLj/LwoMmgWY0p4U7qb&#10;HThglvxRSe4m0BNhPlfvozyPSnZ8x/i+8f1jXUGyQ66rWO/gbaEdgyHw9tCKK1qo2RTgdR6lNdga&#10;TxeSGxgMqFVo6fSTJ9Bq4+1qIw+fFBVvNzdAe2J4+WTp5ZOlr7+L/HzCbOvvkYEGMeggBh/sHrFq&#10;JGudZE2XSikHbsQcwCHaRaBH7z8PIuyNRDvqs0OyS53uoM+qy97KnSJvLeU1VVIO5HpNMV2qKqTM&#10;ygLKiHKxIl9uM3l6Fs9X6Q7hjoQ7ZC1ErUp3Fe5eboirCFQJaMp24JTtzfyZUUoGsh1yF0DiOkUu&#10;JLBTrgMVxEDFrg7EqdTyvg/qeP/H4JyQ7BiAUwfZbOVtCLjVYY+X6bHp7ZGeA/PNBLtTsAMtGYM0&#10;O5LskOxIn4sQb6kRYV7QyN9zQxnl1ZfGgWkm5ryrdSVCXi1PZ67WYX65UNBYKb9awIUV/IoB6x7r&#10;EBdOUI8f6xL17lGGR79bU7ib6XYV7U7ZrutJa7YDiHaV7TV90fIx/a22bMfJ3Uy142dtplAPcIMA&#10;iER/TtneORIUOviYZ9LGxzXwS8h2s4yMKdqfV7abwt05vXmItxMbPDbg/Tk2eDIuzOF4gdJSOEZY&#10;pZqcxxNc+ML+iP3SM9gjNIW6RLLX8bEMor2aG/4Q7WWtzZJWh2hHgj2/tpauVldTblWVgPtXKivl&#10;PqQ75mM5CHck4iHc/T38PYW4ITjEDbyRCerjztTAJErKLFJkYU2E+8TqNk2u7dLkxp6UQ4F0Rw1y&#10;iPf5/XuCSncTTMM8SHKnWB/f2Kex9T0aWb12gFF+L8wDWA5MbF63MV9nZvv5wOcGuK+f3/ofboog&#10;X9y/TUvX79jyHeC+Kd5VqgNzGTwPz8drQbSrZB9b3aLw4hoNzi1T39Q8dY/P8HllktqHx/j8E5bU&#10;el2wTwR7dWc3VbZ3UXlrJ5X5O6jCF6PS20FVvk6q9geoto336QBvH90D5O/lYzXKtAxxwz0ywm2u&#10;CW7Tccd3dk7E+9jCoiTeFTzGdIA0vCTi53n63GIco7O8TBSdNrGwzOf4FT7nr9rgMcA8eR2UjuHO&#10;NkR772A4Wqu9i3ztvG/4vJJih2yvra+zqW9uoSYvtwV5GSTgg33cbuT/ByVoxvh/mebPOre0zB3O&#10;dVrd3KL17R3a2t2j3Rs3af/Wbbp37549MCpqtf/5z/i5MlS7JdpRTsaU7ajbrrIdNdsh21FGZvXa&#10;Upxsx+CokNmmbNcyMgrku4r2wYngAdEOEkt2S6iPzYeicLvMJNo+02AE6scrkO72rzN/AdkO0e4s&#10;IfNLyfYNxyCp2qFX4f7gzk1buKtsN8vImGLdjV9CticS7T9Htu/uWzxLtqOMTCLZ3sbtfP8wt2OH&#10;W/lcwufigWahfpBvhyzp/peW7c6SMj9FtkO0m7LdFu0O2a4Do2qqPS/U8FeU7edEuL+SdN5Ot79y&#10;6iK9djKTXj1xiV45liXlZDTdDuEOfvUJ8/FF+s+P0uk/PkyTOu7/9u45+ve3U+nf/phC//pGMv3b&#10;m2fpPxgMjPqrN1OEX7+ZKrzyDr//e2n0+w/S6I2PLkZlewa9/2UmfXTsMn1+MoeOJuXSmbQiOn+p&#10;jDJyKym7sI7yyhqpsLKFyuoaqbKRtwMPt5F93EZr7YjK9m6R7d3cv+kbwiCp3G+FsOW2Bxjldv3/&#10;7rIdZWNUrpuCHextrQgq2810O2S7s5xMIkyx/jyYot0p250DpD6PbLcS7RY/X7bHJLtglI5R0e4U&#10;7oeJdiHCxzZu7wwN8vFtICIMhIapr2eAurv6qKuN+2Vebl838PGtuikq2ytFthfmFFJeZg5lX8ik&#10;9KRzlHriNKUcPRkHBHvK8VNSOubC6TOUcTZFJDvKx+RkpkuiHaK9uOAKlZfkU0V5kYj22ppyqqut&#10;oJbGWOmYdn+zyPXODh8FOv3UFbDqsqNcDNLsKtn7h3pokNvzQxH+vses2uxmot0sEwPBPrsYEVSy&#10;L65CoPO+wCyvx/Miot0p22PCnZ8XFe4ra7zdRYW7ynZNtwOV7Sgnc/CXZygnw+fRqHB//BjtLCvd&#10;DuGuZWVUtqtwN2W7lotJJOCfJdtNEsl28JA/5/17OK9fp9tyLreEO/4nXOjf3FmVdDuAdF+Kpttn&#10;eZ9U4W6n26fCUkIGyHh/hnB3k+1aRsYU7U7ZbpaPgURX4W7K9v7F0QPpdjfZHldKJjpAqpaRcUp3&#10;c5obnkGP0DLQYqMC3inh3VDB7gt5BTfh7ibZMR/Ykr3XYwEP2Ou3gWy3Ssi4y3Yk2iHaNdWO0jGa&#10;aAeLuICpLPC0OZTpwvF1nI+vYzTHx8BZPibOjHBbNsLnwzDvtwn4B8jswzDrnQOndNcEOmS6G5Du&#10;uFXRjue7yXSA8jBA662rYA8MInEck+yeLl6hnbwCmPp27ny11lKNv4aqfdUCHmN6Q0eDiHiId0h3&#10;JN6dKXekpIFK92cBKW+KeZXsKtoh0E2xPjjKB9WocHdKd2DKdmAKd4D5pmR3SnU3uQ6Zrqhg7xvu&#10;iMMW79wJVEzx7ibdVbyrdAfOGvamPH8e6T7BjShlnBtrY9xoG50ZkQMWwE9xBkb7KYSdhBsEwYEu&#10;6uzjjnVPG7V1t5I3wDsebwctHY3U1FZPjf4GavDxuo/S3MY7rNLqEZr8LdToaxbqfNyBj1LPJ0uh&#10;rSVGh8emrtNL9QE+CAX54NTTTi29HbxNBak11C3CvYMbMxDsKtpRzgG1ku1yDlHiBFmCVDummdP1&#10;MZYHWn4GqVdTtKNsjKbZUT4EolXT7Nm1JSLZL5bnUVppLl0ouUIXcMucj95PK7sq4l2lO8rKIOWu&#10;wh3paAh3lJRBORnIPIg9p3BXGQhUtJuyXdPtKnGBU7oDU6yrhAe28A35BIhdEwh2oHXCVbJjAE7U&#10;Bm/nYwswhTpkuptQ18c6T6dD0kOum4IdpWKQYtcBTrVkDNLsSLJDsiOBLkK8oUKEeW5tMV2pKaKc&#10;6kLKriqIQ6crzvk5lTyfya6yuFKD1yuVXy4AXGCBeMdFE9TlV+le3Mafpb3RTrhDuuM7xnfqrOOu&#10;68i8MKLfP2S7Yl/46PPa6wSivXEgvoSMinac/ANRwQ7iatSNxYT7Yfxc2a7J9USYot2U7Z4wr3fG&#10;mVZ3ynSzprtzPua1DHOjh3HK9iZJHfB78D5iCXfe17lxDuEO2a7CHY9NsAyW9Qz3Ugs36psHu7nR&#10;1EV1fKyq6W6jaj52VfIxrJSPh8X+RipubqLCxgbKq6ulK9VVlF3JxwnmckW53GaVl8n9nKpKmX+1&#10;tkaWL/Pyum7n/aqLv5cePvb1D1JgKEzB8JgIdyTch+Ys4T6yuE6jSxs0trpDE+u7MtCnLa6NlLmK&#10;d9wHmA7RDikOcQ6JrkRWdmh4aYuGFjdtBhc25BbTw8vbApYzcUp5fB6Aeugm+KxuYB6Wx4UD6//A&#10;BYQ9keQo/bKwh3I5MSDTnUCuK1gGkt1ZNmZ0ZVNKx0C0I9EO0d7JHU+Idj93OJu5s9nAnU1Tspf6&#10;2qnY00pFLX4qbvLFaPBSSSOv8yY/lbe0UY2P9+G2IDV28LE7yPtEDx/bQrzfDXKDP8KN91GI9zFu&#10;q41zm21CwH1MC42NyvzeEW7QM/2jE0JoZDwhmD/AHe9B7kwPcefaZHhyRpDHeJ3hEeru505CL59L&#10;u3tEonta26jR02IPjgrJrjXbTdneEewW2Y5EfGScOz/TM9xZXeROKlLtG7S2tU0bO9doZ/867d28&#10;RTfuWKl2HRgVtdrdZDsGSEUJGTfZjprtm9fXaGVnkRY2ZmVw1Kkl/CKP24UzCGRw+4/bUWhbIcUO&#10;wa5AvkO0a6rdTLIrpmA3Jbsl2rn9tTB4kKhg118fImUPcAEA6DhIEmjgzqGCZBZAp1FBYgs1SQE6&#10;lEAfY54p2k3ZDqGu/BzZ7qzbrh16Fe73b9+whfsjI92uwt0p1538XNmeSLSbtdqfR7Y7hTtqtb+I&#10;bMfgqCrbeyd4X47Kdt9QK58H0DHmtms/t3NDjVTbz/vRALd3Bw+K9heV7ZDsiinbFRXuKt1fVLbH&#10;RHtnnGx31mxX2W6WkPnryPZUGxXur545byfcXz2dES/c7YR7RrSOe5RPLkYHTr1A//X+efrVe+fo&#10;V++m0m/fOy+89C7fvnOOXjKQRPv7F+gPH6aLaH+TX+OtTzMM2X6JPjuRRV8l5dCp83l0NqOY0rLL&#10;6FJeJeWW1FN+eROV1NRLur262UsNHivd7u3ooLZgkAJ8Xujm84Ip2zXdbsl2S7T/Lcv2u7xfar12&#10;lJKBbI8T7vdvCo/uXqcHfDzB4KhmjXY3wb67uWzjNkCqU7gfhlOeO3ET7CYq2p2yXWu2u8l2E0uy&#10;cx+fiRftzyvbDbluIiVjVLbzeZ7bhEOjk8Lw2AxPmxUSiXYMjArRrrJ9OIFsD7ZzP8DHbexGPzXW&#10;NFFtRR1VFUeT7bkFlH/pCuWkXaKMsxfo/KkkOn/ijHDhpHUfgl3rs2empFJWWhrlZGTQ1cuZlJ+T&#10;RYVXc0S0lxXn2aK9rq6M6uvLqYH7bzoQqop2SPZgVxt1B9utmuy9fM7vi5fsw9xO1/3IrMnuLBej&#10;gt0p2ZfXJ4WVDd4XNnBr4SbeE4l21HaX+u5LFvHC3ZLtlnDn94gKd0m3byzECff4dLt1MTx2fkY5&#10;mZtSTgbS/eFDDEJvCXck3LWkjLOWuwp3YN5Xfopsh2g/UK8dteQfP5B2As7/er43L6LjHI5z9hYf&#10;Wzb5GLOxtUrrfLxZ5nbJEu/3SLejnAyEu9Zuh78a4WMiGJ4Oi3BX6e6U7SraQZxoH7dqtiumbDeF&#10;uynaFZXtkPGmbDfrttvp9mjNdsUp3k0Z74Zv2EfeIa+NyncV8KZ4d8PTz89hvAP8Ogzut4Q81NzH&#10;z2Waepvj0OkAy6lkb+3zCnDEJqjZDtke5D60Wa9dx2OEZNcBUVW0I9G+EBXsSziuyq+GcHw9KNzn&#10;x0cPCHeA++Zj8A/d0YR3IrTOOejjFWbWO5ea57zCnQzyxuAEy+J5eD5eB68LILwhvgHqq0OEo+a6&#10;ln9BIh2SHLIc0hzJdVOwV3grqdxTQaXNZVTSVCq3mFbdWkM1bbVU39lAjV24MoKfK/iodaCNOoY7&#10;KRDh9xwJSikSpKVVuJuoiDeFPDDluybZTdGuYh2i3YlTvKtMV0zxDpwpdhXrplB3inU3ud47xB08&#10;A3tehJcf4ecypnBX2W7Kd6d0B5qQ0s6bU76rdE8EBLsC0Y4DFCT7cPRnOJDsfbyTdA/ydtIfoI5e&#10;3iaCfkmtezs91ODndeyroVpPFdU0V1NVYyVV8knQopKn8XbA1DbzNhOlpqmOqhtrqaqBt5/GGJVN&#10;tVTRXEuVLXVChYdvvfVCla+BKv2NVN3GHRLI94CPGrr85OnuJF9vF/n6uXMzFBPuWjcZ9ZJlcELG&#10;Kdshx1S2q1h3SnW9L2IdCfZwjy3gWoasQVCb+WCCsjFIs1cFPFIyBiVEINoh2VEuBml2JNkh2c8X&#10;c+ei8DKlFGRRalE2peB+FDyGeE8vzxPpjtIyZsIdyWgk3DXdjtRsc39QpLsKd5SyUCEIVLT7xwZE&#10;trfw/wPZDpzJ6UQpd6dkB7LcQKugCWoFkh3IICBIVEdFOwbjlAE3eb/v4P3eFOkmplTXZXQaJDsS&#10;8UAFu3PgU1Oyy0CmUdFe2FQl6XMI8Ss1JSLML1fmU1ZFHmWW5VJG6ZU4LpVfFTBPiZtfmidklvFt&#10;OV6nQKQ71jcurqh0v9pUKRdNVLgXtfL2wcggs9EBaA8T7olke1WIO86MynZbtPdbtdoh2psGo+sg&#10;mmpX0Y6TvzYm5Kdy0fuBv1HZHlc+xiHbneVhTNnuFO7mdJXtIE60A96vkW7Hfg55bgp3Tbjj1gTz&#10;TNkOTNlexcesik6vyPYiPqZBnOfX11FuTbUt1y+VldpklpbIrSndIeYh6cuRNm7nzx7g77Knj9pC&#10;fNwbGLKFe2hqlgZnlmhodpmG51YkpY0BPiGtbWFtlHyBWNf7mA6QSocUhzg3pfrA/DqFZldt+mZW&#10;BH3cP7cmy5jgeYq+VmRpkz/Xhs3wwrqAQUjdwDwsh/9jdAXp8w0aX9vk/2WbpjZ3aGZ7V5jdgYDf&#10;o/nd63Es7EHIx9Dl8Bw8H681uoL3WOH3gmifo56JaQqMjFP78Aj5B4bJ0zdAjcFequsMUiV//xVt&#10;HVTqa6Vij48Kmz2U39hMBfVNQn5dIxUw+bUNclvI08oaPXye81GVh4+VKM+CiyYBPjZ283Gxr5c6&#10;+3kfHOD9cXBAwH2A6R0hbrTzMm29fIxk2nv5vHUIHfxZO0ODFOjn7WIwTN1DEerh/0PpDY8Kcp/n&#10;B3nZzh4+73XxftfJ+1grdwB8fmpoaRa5ron2RLIdafiBMHd0JiZpYgYlZJa4c7nKndFNO9V+7foN&#10;Ee237z+gR48eSaodA6NqCRn8ucl2lJCBbMcAqTcf3BDZvnNrkzb2V2l5e4HmuUOKeu2Ti9yAn8OA&#10;/vgFZLxsh2AHuA+QaAcq2s0ku6bZnYLd5Nmy3RLtMeFutcv+ErLdTLX/krJd0+1at13T7eDereuH&#10;CnenXHfyS8l2N9H+U2U7gGSHcH+WbJ9am5EBUp2yHefEVu4HeAfRYUZKzcPn60ZuQ/E+1B8T7r+U&#10;bFfRnki4myn3nyrbzVS7Kdu1hIzKdhXtfw3Z/kpqCr2WwohsT7GFu5aUee3MRVfhjpS71HH/LEN4&#10;6chF+t2n6fTSJ2n00kcX6LcfnqfffXCeXvkojV5lXvuQbz+4IHIdvPYeEu3nRbS/+XGGSPY/Hslk&#10;LtLbn6XT+19epI+OZdCnpy6JbD957iolZxTQuctFlJHL5/HiGsorb6CiqlpJt1c1cZ+mhc8FPj4X&#10;tHVSa1cXdfL5ALK9d5D7upFBGuZ+jabbIdvHJv/2a7arbHfWbbelezTV7pTtEO2mbHcT7U7Znijd&#10;fhhuAt1EB0JNhIr2RAOkmrJ9hNcfhLuJJdm5Ty/8QrI9KtpVtpuifWgUF9Uh3y3hjkFQQSLRHgmP&#10;U8RFtoeC/dQbMGW7j5pqm6musp6qS6qprKCEiq8WUkFWLl1Jz6LMlPOUduYspZ8+SxfPpAgZUcF+&#10;KfUcZZ2z0uwYDBWSvehqjtRoLym4KqK9vKyQqipLRLRDsjdxPw5gEFS/r0nKxqho7+nuEMkOQtw3&#10;RrkYU7Rj/0Ftb5QccZaJgWA3a7JDsLtL9ila3Zy2Rbsp291S7RDsiop2U7bHC/dYun1phV/XFO68&#10;z5nCXWu3Q7jjYrgp3HEuvM37HRLukO737/M5NircUVLGTLknSrqrfDel+4vIdkh2RWX7d98/tWX7&#10;t08eWuXmHscLd3xuFe44d+/wcQXCXaX7Kh8LINxRTsas3y7CPeqyQJjbRRDuKt0H+PzsJtt7x+NF&#10;u5tsN4W7yvZEyXazjEwnP9+U7ZpuR3/cG+b+KOMZ5v4r0+KQ7zo9Ef6wX4B0VxLJdze8/a0H8IQw&#10;pp5PaOrxUHOv10anK22heNpDbQLC2RadFOA+dHfYqtfulO0Y+FQGP+VjppaPMRPty3Ixc15kuwr3&#10;hXk+h81O0cIMn7PGeJ9i5kdHaG6E910D57R/gNw+DE2Am+JdpTtQ6a4yXdH5WFbBc/EaeC2V6yrW&#10;UV8dYh0lXyDWUQIGch0lYQBS6hDsSK5XeiqpvLmcyprKqKihmDuRhdyZLKC8mny5X9xYIgK+yl9N&#10;te11tnBv4RXn55XZPtRxQLY7hbsKdnOeossALQejSXWV7LEBPGO4SXetv54IZ2kYp1R3ynWnVAc9&#10;g23UPdAaB6ZhXjDcTt0RPjmMdFLvaID6xrooNB6k/gk+QTC4r+DxwCSfNKb4f2GGpvkEPRP7BYNZ&#10;PshZwz8RI3Oj/BzU8+cTNx+Q5OrfOB+ARkPUO4K0HTf6BgJyhcrf00otAQ81tjdRfWsD1fnrqaKp&#10;nMobK6i0voyKa0uosLqICqr4JFuF2yKeVmpRU04ltRVyW1RdRoVV5QLuy+Mai6JanqbUVwjFDZVU&#10;1FgltbExGGWFr0Gke017C9UHWqkxyAep3oAI99bBXmoftpLskmYf6uWDjoUKdxVmFn2kYl1RsQ6c&#10;kh3yDRIOJVyQLEfJGE2zo2QMJLtZlz2Lvw9IdqTZkWSHZD+bf4mSrmZY5GXSGb5V8PhsVMJDukO4&#10;X+LXyOHvF8IWshbCXQdNRXkK1IKGdEdtaPyf5v8oAnAsHs+YlW4XDpHtIJFs1/kNvB0DSF0TpNm1&#10;TrhTtpvJdpXobqLdrNluPoZk14FVNcWukl0HPjUlO8rGoGRMQWOllHvJqS6my5WFIsYzy69QRlkO&#10;pZdcprTiLLpQdInOF2ba4LFz2rmCDJu0gmyLIn6NYl5fJRDyebLO8SsGCHeA9ZfL2wTWIS6cFPhq&#10;BaTbtaQMhDtKyuB7lu82KtwVU7Yr1f0+AcJdRbvKdlz0gGhHattMtatoB/ozuW40IqL3A3yu0DIx&#10;OoBqIn5uzXaV6YnQRLtrqh2CfJi3McYp21WmKyrfFZ0e91r8Halsb+TtFvs49nVLuuPiGo4B8dId&#10;F6+AXsjyjoT4M/Tx58GFrB7er7p5PQWopredqng7reBttIy30aLWRl7/9SLakVaHRIdQh1y/WFxk&#10;k15UKLcZJcUyD8tgWTwPwr3aw+vaz99BJ38vwR7yoaxM/yB1DY9ScHSCeiemuTE5R6HJecLgnqg9&#10;Hier11HyxWJ8A6VfrPuja0ifI70Oub5OfTPL1Du9RD1Ti0JwYp4CY7M2naMzAu53jc/JfNA9uWCj&#10;zwV4LYDPhOQ4QKkW1EQHPROzrmAelsXzBmaX+P9ZEikeWVoVSQ5ZPrG+ZQOBrkxvXTsg43UeZD2e&#10;O7K8JqJ9cA6vjxrtMxTkTmtHeJTPLWHyhgapuSfE551uPv8ERLSX8fdf4vXbov1qfSPl1TYIV2vq&#10;6Wp1HeVW1dKVyhq5za+q43NdA5/jGqmisYEqmxqpGvXQfV6R741tvN+28/HTANMwD9T7+bjPYPl6&#10;Hx8rmAZ/u01jK2+/UZr5M7Z0cMOeP29rN28bhoBXCa90YXpUtPs7uUPQ3kEtfv4sXn4/lxIyeFzX&#10;gl+pcZuxg9uR3d0U7Of2Z4TbHlNTNDE3R7PLy7SwtkYrW1u0sbtL29ev0+6tW3Tz/n268+iR1Gr/&#10;+mvUEEVn7s/w7PKnov2HP38vsh2pdsj2R988tGX73h1+vZsbtmyf4w6pOThqeKpfZDtCCggsoGSM&#10;Sna7fIwRZNAAg46RY4UZrF8Qjhml+0yZfphoR4r9MNH+S8h2TbS7pdpVrP8c2b62vijC3VlKxurM&#10;XxPZ7hTukO0q3J/Fz5XtpmQ/TLQ/j2w3pTsku/JLy/aakCXcfwnZ7pTsTpwJ9xeV7Vai3cKZai8d&#10;a09Yrx2i/Wpf/V9BtidHMaW7Cvd0ej0pQ4T7709n0uunLtFrJ7Ns6Q5e/TxTeOWzDHr5yEV65dOL&#10;9PIn6bZkf/0Tfu7HF+n1j9JFrEuK/YMYv/+Ybz/NoLc/u8TgNp3e+fwiffBVBn18PJOOnM6iL5Iv&#10;04lzOZR08SqlZhVSem4pXS6qFtleyOcEpNsrGvj438zbiZf7WHzcxiCp+GVRsK9XZHt/mPu4EQuk&#10;cq267X/7sv0O75MQ7vefIdvdSshgUFSV7YmE+zU+NiVKt5vSPRGQ6S+Cm2yHaNd67fMQRlHZPjnB&#10;x3yHbHcSE+19hmRXfoJsN0S7hSnbLdGush2Ykt1NtCPVHh7iY9tAhFCvfahvmAZ7h6ivK0Q9nb3U&#10;1RakDh8f56Kyvb6Kj2+lNVRRVCbCvSg7j65mZNHl8+ki3C+dPU9Zqefo8rnzlH3+AuWkpVslY5Bm&#10;z8qigiuXqRgDoRbmUXlxgT0YKhLtSLNDsLdwX67FU0seb50MgArRjtIxEO29PdEkO/eHIdoHuT/s&#10;lOx6rsX5VeW6WYs9vkyMJdidkl1xyvZnlY0xRfvcUoTm+f0PCnd+bhTI9jjhjv1uY8EW7mb9dlwM&#10;V+FuXRRHwn1PpDXk9d27t23h/ugRflFopdyBJt1N8Q6c0t0p3J8l2yHY3WS7ptu/e2oJ96dP+PM8&#10;uifnf5zjcYEA4HPjvL7L520I9+1rGGB/nc/DKtwX40rKiHDn45RWa4BsV+HuJtsh2RVTtAP0gwFk&#10;O4S5KdsVZykZTbVDtGO+U7aj720Kd1+E+6KMSndTvANzuhsoU6fgV3QK2h3PRT8vP8DPNTCFu5tk&#10;xzylvT9Gx0CrLdkxpqeFVUKmJ4IKKnCKGPszXrZDtCPVrrJda7RDtmuqXVlZ4GPtPM+b5XMXGOd9&#10;zBDuitu0f4DgPgyIcAhxiHfIcad8V4muaGId81WqY3lF0+uaWjflOkq+ILkOsV7Xxp0pRsvDqGAv&#10;aeADaF0RFdQUUH51Pncgcym7PIcul2ULORVXRLwj5Q7hbibcNd3eNsgrIxwQ4W4m202Rro9Vtrst&#10;A1Syu4n2/ggvGyWxdLcS64kwS8SoaDfFulOwQ6Ir/y97/8HdSHalC9r9+765M3Nd973dLakllc1K&#10;7+m9tyC8JUDCk6D33nubZHpXWb5KJS+VTEvde/Z7Ajt4EAkys4zUrfkm13oXbAJgIHAi4sHGPkD1&#10;OV4JZ5dHVWaWRlTkMm6b4Q8GMssfFoF3QXdEP6+Du6C7tY2Qju6vE/0nNphAAsiODwZ+9gFox2zC&#10;QPbh2REamOKN6XgfpYbTlBhMUnwgQeF0RAF7MBEifyxA3m4febq85I4Y8Xb7ydcdyom3q5M8vCF1&#10;h3n96QqSp5tPo3w9xxfrVPHGjfgSYfInI+RLGf2xQ8D3gRR184YWiJocH6L05Aj18YZ2kDe0I8vo&#10;3z1Po6j0zkZvtQIk07EdkI4A1fNVr8t5VLcC3RSwo4qdlwmCSna0i0FfdvTn1tvFdMSDCtilkr0e&#10;sO6zUbWnTaXK3UqV2VS4WlSq+Poavg/QvT7oUOiO9jJoK6NXuUuFe3qWX8fchEJ3HdwFBQUErdiO&#10;6nbVTmb9BNqt2A5UR6U1kg/ckdfBdgTYngPu6zM0sTFrYrsea/W6HkymCmQf4uceBErnqWQ/mfzU&#10;QHa0jUHLGFSzo+ocFehAceC4QHpT0EaNgXaq97Wq1HlbVPTzSK2n2UyNu4kavR1G/PwYAX6skEvB&#10;O37B0B71m+iOL0zw/pnoPpSkwHBKVbejpQzAHRXuenU73gMrtFvBPb06ZoK7Du34tQHeB+lHDmy3&#10;VrVjBwDIrkcq3Gf4ttfB9kkexxH8ZF6PIPt3he2Adh3bgeMKyHncPAvb8Xxy3grtuG2IXysyyOP6&#10;AD8e0s/Lq4+3Ufpy7lvFZwRfTPFYsMmfLz44QoDregTacT8E/693eToH2iMTAwra/bxuoqJdoB2g&#10;3tYZotZQkFqCATO4jOsRwDsq3dFSBuAe7RvgsXiYekbHKTPBY0AW3ceX1ng7u8nb2R2a2dynue1D&#10;1QoFWA2oXrv7xKgWf4Aq8+cK1RGcB66v8m0IQBxQDkif2r5Dk1uH/Bk94M/nHn8Wd/izuP1ScP3o&#10;2q4K7ov/I8FjSPCYszuHKuiFjjYtmHgUQbsWZIIP9BC5jPvgvpik1Ph7jmjp8Jj/pnsKyAHvwHLg&#10;OwI8RwDxUgWvgzzO43rcjvvj/wPZUdEu0D69tZsD7X2zCwraE2OTCtqlqj00MKSg3duT4e1Vr4on&#10;keZ9ohTvIyXJ2R1XcXfFeZuX4O0dv4fxGIUScerkdSDC60JXT5q6e3vM4DKC2/Klu4fHjmxQIYmg&#10;LYEE7QnSQ6MK5AcmeOwEoqNqfX5JZYL/HqmCB7RPzi3S+Ax/3gD0E5MvYbs+OaoCd358ANEILw/8&#10;3/kV3o/g5bXNy+6A34+7vOwf8DJ+8uIjev/jz+jDz35Cn375c/rJL35NP/v1V2ZVu7SQkX86tuuT&#10;owLbf/bbn+Zg+7NPHtPDF/cUtsvkqEa/9uWXsF1ito/RfjGoQ7tEgB3RId1oD7ORW+mu3dfIBt/X&#10;aB2TF9p5/+u7wnbAuY7tOqzr0C7XvS62P3mKA3ujlQywXVrJCLj/7ItPTXC3Vre/Drh/l9h+FrR/&#10;HWxHPvjIyKuw/c6zYzVJ6vb9XRPbF/aMicPH+NgAB7Q6titwz0L7XwPbJQLu3xTb4wdTOdgOaFfZ&#10;Gj21X/tfF9tzwR193N+ub+PYFLi/Xeegd2qcJribKQa2d9BbhR30psL2dnoLudmmAkxXoM5578ZJ&#10;Llw38u4tG50raKfz/BiXiuwK2i+XtNP1ig66VWWnwloHFdc7FLbXtvuoyRkysD2SIH+8l0KxHorw&#10;dgJjdc+A0UpGsN1oy5UH24Gwf4PYLn3b9QDaz8L2z07p1S4Btgu4C7bnaydzWvKBup7nT/gxspHr&#10;8mE7qtp1bEdV+6uwXbWW4X3Gk3zX2J5b1b7G+4CIDu5WaBdsVxXtwHYN2lHRDmhfmV/NVrXP08z4&#10;LE2O8DiXxfa+FI9t8TQleR8H4N7t66ROl5d8Nge5W23kaW0jX7uNAh12CtodCtiRoNtNYZ+PukN+&#10;ikdClIxGKJ3oot5UVPVm78skaZCP40b4uH+Uj+3GeR8akf7saBsDaF/h4/9VPt5XyM6xtl3CNlW2&#10;pYDZk4lOc4FdYN0K7fmwXa9o14FdVa6fAe2C7S+D+wm2P3jEj5sFd8F2qW5HctvJPMsBd2zrsC3E&#10;thHg/tOf8rbz57x9/SXmyTkBd73SXYd3RK90/6bYrseK7f/6OwPcf/cVvwatuh2V+ALu+MLgEx5L&#10;PsL2mscX5Dn/rU95PHj8/kMF7jJhKsD9kMcygDsihaQC7mdhuw7ts7sGtEt0bLe2kxFwl+AybsP9&#10;BNsRK7aryPFxHnRXmK4dQ+dNFtpPw3b9urxZNYB9jI93EcF2a4U7oiO73EcBuxZB9pk1VLQbVe2w&#10;xK+D7ffQRiYL7qhkF2jH+XzYroO7BNc93OfPY/Z25O+A3GcFLVyA4qg8F3gXdEcE1QXT5XrcRyrX&#10;BevzITuAXZBd2sMA15MjyZwK9u7+bhPZA8kA+eI+8sa85Ohykj3iIFtnB3WE7Xww6SJf0k+dmbBq&#10;KZMYTZJUuKO6fXhxxGwlA3B/VRuZ18X2s6D9bHA3qtatEWA/C9rPQnYJcH16cZimFoZygutw2+TK&#10;CK+kozTNHwxBd6l0l2r3s8BdsF0Hdx3d9evyRc3QvMcDz+6Kgnb83AMfEPz8A9XsQHapZkclO6Bd&#10;Ktm7erspEA+SL+pXwO4Ku8kR4vUh6OA4qSPg4Msucoa8OXEEfWQPeKnD7yFHJ1/mOMM+M66In5xd&#10;RlzdAXJGg+SKGf2x/eluBe4AVEBqbKSfEmN8YKKB++DSDA0BnjmAd8F2Fa0qFQGmA9glOq4b7SNO&#10;oB2VrgLtqCpHgOyoZge0o5LdlY4oZJd2Mahi15FdATtg3dmsUuZoUim1N6rgfCXfp9rbbqI72sug&#10;l7uAO7C2c6RHgXtyelSBOyZfRIU7WsoA3IfWjRYW6ssFHtx0cBdsV+1kNGzXIVcwXbBdB3e5DXkV&#10;tkukZ7sJ7jwQK3DXkD0ftAPX80H7AL+e/gUD2hGpaNer2fGFTCjbm90K7a2dbgXjOrILoFfzwZ2k&#10;ytlgptJRb6bCXqdS52oz4uHH8PJj+e3UzOt+M36ZwO8/wB2/apBfKAi4e/pj5B3g93HMaCmDCndg&#10;O/q3y7LG8n0dbBdwPw3bgdLWFjKAdmQB385n802wfYIfG0EVnx7ZeZCdAsHtb4PtgPa/NrbLeo7q&#10;dAF3VKwjQHVrpJod98P9papdoL1rcpDf8z4KDPfw+59U0I72MKhaB6YD15v8fFCeTaPPq06bA34T&#10;3gHu+D+A+nC6h8diHgMHef0f4c/DOK8zUzM0PLdEI0urvK3dUOg+tW5ANZAaFeJLh6gof0jLx2j9&#10;khu9ih1V6oDx8Y19hecC7INLm/z5W6fM3Cp//lZyguv65tfU7bi/ju8IoF4CQBdQH19Dm5YtNfno&#10;CB/YIcNL/BjZ87getwu+A+Vnd/A3HfDfdMdEd2A54F0i1e+C8ILviGC8tI3B/8Xj4PHm9/AlgNE+&#10;ZnRlnYYWV8z2McnxKd72jCtol6r2QN8A+Xr7yJPuJW+yR0G7O54iVzTB+0kx3j/q5v2kLrKHunib&#10;163i4vfcHcaXz2HydkXIx+uBHlyvB/fRE+DHRoKxpEqInw9BxSQCfEfVJNC9l1+vgDsq3QXdAe7I&#10;FCrfz8B24HqqJ60i4K5jO/6/YPsOL0Md259+8DG9+ORz+ujzLxW2f/nL39DPf/M7VdUu2C4tZPAv&#10;H7ajhYwV2zE5qhXbgdv5sB24rmO7mhQ1D7ZLNbuO7fmg/etg+0vILvkOsR2A/pfAdlS3W/u2A9sR&#10;YLuAO6rb/zNgez5oR/4jsB0HtH/Jnu35YF2PtJj5LrBdbyGjY7u0kNGxHdD+18H22hxwt2L7Ow0d&#10;9E69XYE7qtsF3N+udilsf7uIb+MItr/NAba/fYuDynbOu9kItF+8YTPz7m2+vtCWxXYbXS7uoCul&#10;NoXtaCEDbC9pcFJVi1the6MjSO3+iIntwWiawgmjb3u6H61kRlXfdh3bF1aW/1+D7VLdrmM7Wsic&#10;he2SfOhuxXZrdXs+YNejw3q+vArbpapdx3ZMjirYDmjPh+24/J8V2wXaEWkfA2hf4X2x1YU1he2o&#10;ahdsnxjmYzsN2zMJ3jeIJikRiVE82EVd3gAFHW4F7kD2kMNJYZebIm4PhTwe6vR6KeL3U3cwqKA9&#10;Heui3mSM+nriNJBJUn9fioYGe2mUj+km+Phuko/zpnhfenpmRE2CqkP72iomm+Vt/iZv+7d4W55t&#10;twRoP8hCO5AdKIvWIwLsVmQXTM+H7bm3vwztOqjnw3aBdh3bdXC3YruAO6rbT8N2A9yfWsDdwHYE&#10;YP3ll7zdzFa36+B+Frqf1s/9u8R2xIrt6DMv4I4vCoDtqG4XcAe2G9XtjxS4o7pdsP0Oj1EAd0Q6&#10;N3wdbAe0n4bt+arbdXDHKS4LtOvYjuNtwXYT3DU4l2NmHd312/MmC+06tptV66+J7QLtVnDXsT0f&#10;tOvYPr02YSQH2l8f23Vwv6uBO4BdD6D94d2TNjI6qFuh/SVsz8zyDtgM73xxeqb7zPO4vm9u8KV+&#10;OfhjsTDG16cUckhloVlhyNe9aoHhfP/8kHqePjzvZK/qsx4dipm919EeBmCO1jD+VMCsYAemC7Aj&#10;zQEbNfnbVVqCHWSLuMgV91Ogl/9/f5S6h5MUG01TciLDz4e/B68frx3tB3hngt8Io3k+evqggb4R&#10;XNaj34b2JhId3hEBeQH6+fUZlQV+PgmAX6Jjfr7I/9X/D4LrcNvy+oTKAq+4yNzqKM2ujND00hBN&#10;Lg3S9MowTS0P0TifH1scoNGFfjO4PDbfR+N8HvfF/WbXRmmOd84XNifUJF44P7/Bj529jJ9Ay4Gi&#10;6jXKH+BN/iBv8Yd6mz/gMlmsZJN3yqQ/GWb9RTAD8MbuOm9w18xfQcivHvBlzNgSrzsLvJ7M8YH0&#10;9CD1jvdTchj91FMU7U9RpDdOwWSXqkB3dLpV7CEX2QIOavM5qNVrpxZPBzW7bXzqUGn1OqnV46YW&#10;t4uaXU5qcjpUWvky0sLX4XoE91HxuqnN7yVb0E+2cJCc0Qh5ElHypxMUyqSps6+HwqMDFBkbpOgk&#10;H0DMTlAPb3QzS7PUv4KJCY0M8AZ4eAMV7as8QKHPMiY2XFNR/c2zQb9zVL8D5wHWgGtUiwOxgdmo&#10;IAdsA7ij44PUNcoHNLxcALpoTQLIbY94FeKiRQxwXcE6pzwL6wD1YnsDFXXUG3GepNBRR7c7aqjA&#10;Xqsul3qaqMLfSjWdHdTAn7sW/gy28+fRwZ9ND39W/aNJBbWoipYWJIBaICwAfXiL/27OyPYije4s&#10;0djuck5w3eDuIg3wOtDP60Bmc5YP9qYpxetAcmVCRT+vX5dem1L3zWxMmulfzw1amEiknQyCKmvJ&#10;CH+OkGH+LFkzxIN1/zKwnh9DC67rW+K/k8eSPl5He2eGKM3LIDXZTwksj+EUjz28fHoiKj5Mcore&#10;7PEAdXR5qK2T1z+/jRp97QrYgeqC6ILq5R21VNperUAd58tsNVTSVkXFrZU5KWqv4PeU7+eqoypP&#10;A1V7G1VqUSEPxOc0dfJ63uUmW8xHHTw2OpJB8vQak6i6ebz18dgbmuB1eSpDXTwed/PYH+PxOcFj&#10;forHayTNY3kvL0drFApzAMSI9BuXlihYjli+ozxm4cuMKV4Xpvl9n+H3H8HOBX4+p8f8Zp/H02ke&#10;SxGM1WbrH348BF+W4ItTiWyssW1SyYPv1gxtAbz5/d+eMzOyM29mdJfXXz6V23DfQd7OCYxLv/bT&#10;ouO6juwS6Z2H9RJfCvXytrFncZRSWPacJK9nKtn1Prk2Qyn+bKU35lT6N1Zy0re+TL2ri9SzskDp&#10;5XlKLMxQfH6aorOT1DU9TqHxYfKPDJB7oJdc/T3U2hul1lQXNcU7qa7LTzUhD9UEXFTrz4bHzQav&#10;i5p8xljYEQqQCzgLmI12k7enRwUV1aisRoV1bJxf5xS/vpkFyswvU//iKg0tbynoRqW5VJXP7KJ6&#10;+z4toN3L3l0VtH4BsOP28a0DGtvc5/Fwh/qXNnhsXaXU3DIlZhYpNjVPXeMzPA7OUvfYDI+F0xQZ&#10;mVKnuIzrYxNzPFYuqqRmlnjsXOYxdCUnfUuL/Dnm18npXZinnvk5lfQcL2NLcDvuP7CyzO/XKq/b&#10;xqSwsxtbtLCNPvX7tLJ/SEsHRhb3D2jxkM/fuUPLR0e0cnxMK/fu0dqDB7T+8CFtPHpEi4/473/I&#10;f/8D/vvvHtHc8R2auXNA04f7vIO8xzvEm7x+rNPQCr+/i/xa5+cpNT3NyxjV7MMUGx7h/aVB3lfq&#10;o2BPL+8v9ZAviUr2OO8ndfM+Uhe1hzqpNRCkFn/ATLPPT40er3pPJa0+jwq2e5J6R4dKg9NOjS7e&#10;Zrp5+5jdLrYHfGTrDKvnwHPJ87ki3eTp5vEvnqRggrfXPWj3NqR+/YDWMsB2IDvaySws8j4AZ44z&#10;y+/vzPwKTc3yQcE0Wsnw526CPxvj06o9DcAeKKRX0if6RqhniMdofr+B92hNgx7wW/tHtHd0T2H7&#10;4+cf0IuPTyZFRa/2X/7qN/Sb3/6OfsMHc7/lg7nf8wEcH55lD9eQP6vw4Rr97t/4fv/6G/rl739J&#10;P//KmBwV0P7hFx/Q00+f0aOPHtPd5/fozpMj2n94oNrjoZBg/XCN1wfeJ9zjfUKVl9vxAdmtVe16&#10;2xgd1w8ebKrIZQPfjYr105ID63myza9TItfpMC8T3p8Wvahi6w7v66Hogv/ujQOjvaLMZYRs7xnR&#10;wf3gcFvl8M6OAvfju8C6E2wHtKNnOw7kcRCPoGoOVe2YIPXLn3yqAvgGgAPDcbAscK5jer4IyiNA&#10;egRgny+onEeA+pKfff6JmS8/+1jlJ5/ya+N8/tlJrNj+ER+wI4LrMjEq8sknH/HB/ccq6Nv+wadG&#10;AO7PP3qfnnzA69z7TxS4Hz+7SwePDnmd21UH9DiYxy+M8atd/IIXE4n1Lw7yuNHPY2cPped7eR+N&#10;j4WW+dhrlfetN07Ss45Kd96PWef7ZhNbzZjpXu1V6VrpMRPZyLycbB93I7x/zOnix+/exESpYxTf&#10;GafE7oRK6mD2tZLcn6HEHo97O2gdM0HdW+Mq4e1x6twao9DGCAXWhsi3MkBe/tv8S/3kW+wj12ya&#10;nDMpck4lyTGZoI7xGNnGomQb7jIyxGNjf4Caer1U3+Om2qQ7i+3tVBBso+ueRoXtl3h/GOD+bls1&#10;vdNSY+ZHrW0qb7TY6M3WDnqrpYPebrXzbYiT3m1yqJxrdNJ7DXxaz9ejrUx1O71d1UbvlNnorZI2&#10;+nFhM71RYOTNQn68glZ64yafv9VmBpXuqq3M7Q56t8BO5woddP52O6F9zJUSO10tdahgYtRblS4q&#10;rHErcC+pdVNFo5dqWoOEvu0tzi6y+5Pk7kyrL0ilb3u6f0hh+8AYHyPzNmZydoZmebu4wPsT1jYy&#10;Jz3bd8zPrnxZJuCOCNYZEcA7yb0H23myS/fvGzk+3qH7x3zfu3v06P4devIQSA3MBmo/MLEd+ejF&#10;ExPcv+DPGbD9y88/UuAufdsF3CWvi+35oB35+AMjH714xK/hIb14dp/ef3rvJSDXkRyTnkp0OM+X&#10;fI8ll3EbxkkEY+a9+4dq/MR7gfcE4+o+H28je3zMvbvHYzwfdyPbfOyNANXlvA7rKtv8f0xY382f&#10;vQMzO7z/k9uD/ZAf/4A2t/ZVNjYOVDY3D1W2tu7QNu/jSbZ4X29zY4821ndpY3WH1le2aY33G9eX&#10;NmltcYNW5tdoaXaFFqeWaGFykeYnFmhyhPfvhyZpdGCchjIjNNAzZIB7sk8l2Z2geCRGXcEIhf2d&#10;1Mn7PmHeF+rifaJu3ncBrie6OinFx/Y98W7+v3Hq70nSIB/fD/Hx/fBQH40Moy/7IE3wvvPU9BjN&#10;8HH+3PwUzfOx/sLyFC2uTNPS6gytrM/R+haq2Zdpa5e35bytwxfRh8fbdMTj890H/Lngsfoh7yc8&#10;enpMj3nsfvzivsqTDx7Q0w8fquD8kw/u8fV3eZzn7SBQnfPwOf9fzoPn/FnKRsd66e8u1fKI9H5H&#10;pF0NgvY1qoXN/U0tuKyH/x9/FtXnkT/L8uXZ4yfHCt3ztZQ5mTDV2FZLOxkBd2kpgyp3BBOnSn75&#10;K95m/5q3yb/9Bf32q1/SV7/7lQJxwDiAHFAOMP9zti2Mjuqy1ybYLvfRo4O75A+/58fP5ve/O6lw&#10;R0sZ7B/gi3XsX2Ab/hlvgyWffPyCPuZt8fOPntKzD58odH/Iy+D+s3t0zMvoiJcVtsu79/fUthlt&#10;3jbvbqsvxNfunLSTQcs3BF+Qz/KxJoLJzRF9DrLJPb68z/u3B3xMzJnhfUZk9piPl++uqszfW1OR&#10;y7htivcxkUne35zg/U5EFZvJMWg+QNeCec8k1tasiOr7ztFNRZwFkdtPC7oMSFAEqbI6ZWZkhY/p&#10;l42Mr/AxPWdyFUXbRsb5WHhyzcgUf/6Q6Q1efusnmd2A4RrYvry7Sqv767TB269N3n7p2K5DOyZC&#10;RYDrj7N5ysdnKkc8dt85pMeHB/SYj/eQRzz+PeTxT4LLiNyO/B3AG8iOpKcyKjq6A9wR4Lg0qxdw&#10;z4GNbKzQjvvj/8n/l/N47NQk7/hN9ChoB7AD16X/OoAdFerSIgbAjsp1VLC3h2xmGrytZgDubZ0O&#10;ckS95E2FKJjpoq6hBEVHUpQY7+W/a4CfG68frx0VkbOqnw8i4K5HIN56mw7vOozrEC6Z4+dBAOMS&#10;/XYd0PMl3/9B5PqltXGV+bUxFUD7zPKwwvOJxQEVYPrIfB8Nz2VoaLbXzOBcLw3P9NAInx/l2wTd&#10;AfRAd4kO7jK5l/wMepUHhzUeKNZ5wEAlFw6y9Kzxyo2JTo1g0tN1WuWdteWtZVrc4IGDP1wIfv2A&#10;X0/gFw9A9oEZ3mhO8c7/eEZBe7Sf15GM0UtdoN3dFaAOVLBz2v12avN1mMje6GzLBueNNNg7VOo7&#10;bFRna6fadr4d1/FluQ6nKllgaPa4DIQI+qiDN8wAd28ypsA90Jui4FCGOkf6FbjHpkZNcO9dnDHR&#10;fXANbVXyYzuAHVF9zjVoB7L3L82Y0J6aGVPIHp8cVtAeHs5QcIB3lvviaqJN9OlG+xC0EkEVO5C9&#10;zN5IJR0NKsW2eiq01akUtNeq3G6roVu2agXsyM32KrrRVqlOcRngXuZtpspAG9XyZ6+RP4cAdxt/&#10;Pp39XQrcgyPpHHCXymgBd/RkH9qcN9FdD64Dsgu09/KAC0QHLCaW+YCMoyO7gKNAO+7/XWB7PmSX&#10;ANZ1cBdoz4ftyYk+E9tDfVET2r0pXlcTQXLG/GSLuKk15FDY3uBtU5XsAHapVJcIrgPccVrUUkGF&#10;zeVU0FRGtxtLT9JSbIJ7maOGyp21Brzz49ag9Yy/jRqCNmqJuKit26PA3Z4IqFZDauJcHne9w3EK&#10;jvP7yGN/hMd+HduTS6MmtvfwuP462C7QjsiXGWdhuw7uclnHdkC7YHsOtHMwB4dgu2yTZLuEyj6J&#10;/tM4PYLtVnTXwV2wXaD962J7vgi8y84JJvMFtKd5+5ia588RL/84b3djvL2KL4xSjMfF+NIYxflz&#10;leCdDKA7AljXI8ieWpqj5OIsxeamTGgPT45SgA8avHwAAWh3ZFLU0tNNLckINcZCVBvxUXXQrbC9&#10;2u+kGh/H46A6t4MaPE4F7gBWAXd3JEyuJB+0p1KqmlrAHZXWAPfE5KwC9965JVVlLuCOKnVp7zKH&#10;Hus7RzTN52ey7V1wPe4DZB9Y3qTMwprCcgB798Qsj7XTFBqeoMDgGAX6R8nfN0K+zDB5e4fUKS4H&#10;B8YoNDj+Er7HJ+cpMbVwkmlenpz41KRKbHJCJToxriLX4z7JmWmF7oD5/uUlhe7oTz+9tpED7kD2&#10;hb19Iwd8niPovnR8TMt37yp0R+bu89/PO3Izd+/Q7NGhQvbJ/V2a2NuhiZ1t/txs8DqyRoPLy9S3&#10;gGU5p7A9OjamsL17cIjCfZgAlZd/Cj3Z+b2IJ8jZHeX9pQi1BUMK1wHrDW6POkXqXW6qc7rUdq7O&#10;ztu+bGo7eLuopbq9VaXGxtsAvoz7C7hju4jHB7jjuXCq8D3E60UW3DtTxi8fkkMjlOF1YmiKd9bn&#10;+HO9zAcFa5u0srqlssRZXNnkg9cNBe/TCys0yevN6BR/Fnk9AtKjHY2O7XjceP8JtsvjCrbvH6OX&#10;5nN6/P6H9MEnn9OnP/mSvvjZz+mnv/wV/fo3X/EBnQHtX/3pj3mxHdD++3/7I33156/oV3/4Ff3i&#10;d7+gn/7mp/T5Lz6jj7/8iF589j49+eQpPfzwkULPw8d38mL7CbifzIXz/2H7d4/tUoX+l8B2gfbX&#10;wXYBdyu2C7h/l9h+9PTYxHZUzqkD+F3+HKDwibeDOrYraD8F2wXavy62h9d7X85axsx3ie3x3alv&#10;hO0K3C3Y3jHS/bWw/aKjjt6z1ebF9jdajOTD9nPNTnoPaXLR+Sy4v4sq9+p2lXfL+f6l7fRGUQu9&#10;WShpox/fblHYbgTw3kpv3milt262K3AHtiPv3WpT2K4q2rPgfr3MTrcqHVRQ7crB9uqWgIntmCTV&#10;FUqpXyXhF0gYT1Oqb/uIOQfGBG/vZhb42Jf3KZY3VmgdE2pmsf2ksv0vi+137/Lp8S49vLf/ErYj&#10;r4vt1up2CaDdiu36BKmC7aeBuxXbP3j+4JXYjrwutud7HESuxxiJsfLBwyMT2/E+vA646+ieD9tz&#10;q9jzQDuyp0O7ge0n1eon2L6BKvUstgu4A9sB7Hqs2L6ahfZV3n/Mh+1TozMmuI/0j2XBfZD60wMq&#10;PfE0paJJBe7Rzm4F7FHeV4lFuijB+0hAdlXJnojy/RM0yMf0w/29NDKQodHBPhofG1KZnBihGd6H&#10;np2bpAU+tl/kY/ul5TlaXptVyL62uUAb27wd30U1+8n27c5d/mxwju/v0T3eN3jA+wgC7U+eA9Rz&#10;of0E3O+pCLYLtJ+G7QLtp2F7Pmj/utiOX6JYwf3Z+wa4y4Sp1pYyev92/PrLBPcvvzDayvziJALu&#10;v/7Nz01wB7afBu6C6lZwl8uC7JJ82P7HP/DjcnRwl/7t2D/APgX2Lb74/GNzWw5s/5S3xYLtyFMe&#10;AwTb7/Ky0bEdwS/P8mE7kF0i0D7Nx5qIFdt1cNexXcBdx3a5/i+B7Tq463Cuu4pYi357vrwE7Uge&#10;bBdot2K7Fdqt2A5on+NgYlTBdlS1A9uRfcxtobWSOc6COyZBlSr2RxzB9ifHGrSfgu35oB35O+A6&#10;0BtJTvSYkeusAA94B5hLpTqAQ49ezQ5ox/0F7iV4vMR4mqLZanZUsQPX0W9dr14HrgPU24LtfMDY&#10;Ss2+FmryNuekzn0SgDuq2zu63Kq6HeAeHogpcNer2wcW8NrxWo3ZatFEHz83EHjXg+utt+Ug/LqB&#10;3oLqyCyvJJIZfg79sn4/6//LF/3/WJ9L3bY6akagfYp3rk1kB6rP9NDAdJr6JpOUmUio9PKOJ9I3&#10;Hqd+vjw4xRsZvp+gO/6/wDsyszqi0F0q3AXdl3lQWOEBAjHgfZlPl8ws80q+wis5AmBf2lyi+TX+&#10;EKzM0vQSf7AWR82WQjIhbmayXyF7arSHYgNJheyd6S4KJsPkj4dVb3VXxM8H9R4T2Vu9Nmp2t1GT&#10;q50aHK1Ub2+huo5WqmlvVqlua6KqlmaqbG6iiqZGlfLGhpzLCC7jflVtLQoZVGWf20GNXpcJ7g7e&#10;QLt54+xJxsjblyL/QA+Fhvuoa5wPJrLgnp6fUkFV+1nYjrYyCHqcD60v8P3nqG95hnoXp6hnYZIf&#10;Y4Ifb4wfd5gff4DCo30UHOohTyZOznS3mmQTLWMaQ84cZC9sq6VbzVV0s6mSbjS/nGstRq42l/Fp&#10;uQrOX2kqVafXWysUxEuFexV/BgHuUuEOcEeFO1qRoPc32pGgFUk0O9EmwF1vQ6LDO04lQHYd2oHp&#10;QHbAIoBR0F3g/bvG9nzIPsifKwlQXcBdItDey+NIhv9WHdvjvBwE26WiHdCOqnZ7t5fawy5qDnSo&#10;qvZ6T6sJ7cB1CYAdVevAdQH2Ww0ldLO+mK7XFqpcqylQud5wm9/jQipoLeP3vFzBe7Gt0qh258eu&#10;9vDY6G/j9cOeA+5OHhvdPWHzS5PAGL9mrbo9yuN2nMd5HdyB7VZwt2K7Du1YpkB2ZAxYvsU7x6+B&#10;7QLtiA7tgu0K2fl9UuHtjQTbnpxt0Rqf8nqA6JO+6BE8R/Khu55vgu3SWkZivR3V7H28rvfwck7h&#10;C47ZQYry8u/m7S2++Oji7VWEr+visTE6P0bd/LmKLk1QjD9bgHegujVSzQ5oB7JHpsYUtAf5oME3&#10;3K+q2gHtHT0JauZxtTkRpoZokGrCXqrKQnuVz0HVXgdVuTqoxtlBtS7+7HsMZBVwd4QxwW9MxZlI&#10;kDuVW+HePcqvcWJGVbn3zCyr1i5o/6L3VZ/aPKCJ9T0az7Z4QaRNDJAdIA4o7xyZVLju6x/hsW+I&#10;XD0DZE9myM4HU0hHLEU2PqjCKS47k73kSmXIlxkkf98QBfqHKTQ4SuFhXh4jE2bCI8M56Rweyklk&#10;dIS6xkZVBN9TszOq+h2V7mOLyzSxvKrAfW5zm+Z2dml+d+8k+/tm5g4OzMwfHqpMHR3Q5J19mjjc&#10;U8g+zge2Y3yQO7q9eQLtqydV7T2zs5SYnORly3/LkAHtod6MgnYgOyradWgXWK+x8/vZYTdTZeug&#10;irZ2qmhpovJm3hZmU9bUYKa0sd68vrKVt6G8PQTIo8JdsB1V84LtAu46tqOqPdY/qKraMYmugPjC&#10;xjbvO/CBNR+MS9b5oHx1Y5cPYLdpfoWX5/I6TcwuqpYzmGi1Z5i3CZkBNaFfV6+B7YmBUUoPT9Dg&#10;BI8x/NiYaHVpiw9ssm1kHj57oVrIfPTZSVX7z3/9G/r1735Pv/3DH+l3f/7XHGjHD5JxCmj/w7//&#10;K331p9+rqnaB9p/86if06c8+oQ8+f0HPP3lGjz9+QvdfPDDRc+/Bvontawe8Y58H2wXaXxfbdXDP&#10;hfZvj+3W6ND+XWC7Hiu2I98FtktVuxXbrbCeL6+D7adBuxXbf2oBdx3bgQ06tgu4vwrbP/70I/qQ&#10;/78V26WVjKx3+Lm6YDt+LSrYPsTHAwNLQ9S3MHAqtuvQnl47gfb/LNguVe1WbO/aHDOgfZO3bevD&#10;ebHdPddjgPt0SmG7fSL+tbD9mrvhTGw/gfZ2lVxst9N7LS46n80FAfc6O52r7aB3a2x0rsJmVre/&#10;VdRqRirbf3yjidNCP7reTG9cb8mC+0mF+7mbrXShoE21kAG2o4WMTI56u8qp+rYX1ziovMFD1a0+&#10;qrMFc7Dd1xVT1e0YUxPZ6va+ET4Wm5igMd7WTfN2bm55XvVtX11fojU+jpHJHlHd/tfAdlS1A9sf&#10;PwBS52L7B895bOBYsV1ayXxdbP85jyvAdqlu//yjZyqnovuHT17Cdr263YrkOqS/Drbn+3/69Rgj&#10;EWA7xk0sfyu4n4buVnjf2cVlLa+B7SfIvk/bO3smtEtLGLOqfXOP1tf3VXKq278Bti9NLytsR2bG&#10;52h6DH3bpcJ9jIb7RlSGMjz29fA4x/uBvWgtw/tHKd4/wmlPIkm9yZQC9oGeJN83TSP9vQawDw/Q&#10;5OgQTY0NG8A+M0FzswayA9hX+Jh+jT8L6+qzgMlPT5Bd2qOhml2Q3QrtQPan79+nZ7zfIND+7KNH&#10;Zp5+eF9FsP00aBdsPw3akdOQ/ej+psrxvQ1LcJ2E/x9v4wXdBdylLRTA/elzI880cAe2C7ifTJiK&#10;tm+54I6gVYskH7ijuv13v/91DrgLtut5HWxHBNxNeP/jVyqC7tbqduxLYN/iJ198krM9F2x//+Nn&#10;JrajncwDXg7AdlS3o/gC+4PGPqFR3b5xvPUSts/vLqgItKMFHIK5xya3ed3mALsF23Mq3I/4eDmL&#10;7XpwHW57FbbrgJ4vOrbnA3c1yWr219mSXF85OznIzlFtflcNZJfo0D6hQ3sW263QbsV2VLXr2L7G&#10;2y4U/QLb9w54XMyC+x1Ut2fB/d5d/qwdGwG2Iwraz8B2PXL9kwO+fzZ/B/RG4mMpio2i5cpJcJ0E&#10;9wHCA8oB5lLtDlAHrEv0SnapYJeqeQF8PFb3cJzCA90UzKDykw/co3wQH7ZTa8hGLcF2avS1UIPC&#10;9EY+0G/gA/56lWre6UHkcq2rSUWwHW1l0ErGGfOROxGgUF+3aifTlQX31CS+NEC1PqrsR9UEnAj6&#10;gwPeBd/lvH693KZHEB2oLplenjAztTSuol932n1Pi9zX+lzqNt6ZRtA2RrWO4Z1qYDnQXEH7VEoh&#10;e+94nHrGYpTiHc3kaLeZHt7p7B2NUoZv09Fdr3bX4V3Q3Wwtwzv1SzwwIIB3axudRV7ZJQvrCwrZ&#10;pxb5gzM3TmOzY6qPPloJZfBlDq8j6XHe6RtJU2woSdHBJHX28jqSjpAvESJPLETuaFD1Uu/o9FBb&#10;wEmt/g5q8dmoGZNEutupAf2rHS1Ua2+mGlsLVbQ0UHlzvcKDkoY6Kq6vpaK6GiqsrVYprq2hohrj&#10;VIVvx/1wfyBDVUcb1ThsBrj7UJXMz93VyetXlwJ3d29CgXtgkA8yRgdUO5n49JgC99TcZF5sR3Ae&#10;sfZaRp/lnqUpSi1MqEkNE3NjqtdyeLyfgiO95BtMkSsTI1syTK2xoOrNjZ7s6MWOFjFF7XV0u6Wa&#10;rjeU0+W6EjMX609yqaHUzIW6Qr6uSAXn5TLQHeCOCvdi/vyV8+fRCu5oKePs7VL9vwHuoVE++MpW&#10;uUuFu9FvGhM8TpvwrgdgDjgXaAeoC7TrUVW9HNz+l8B2Hdr1ljFSxa5HoF2wvWd6kMeV/rzYDmRH&#10;Rbsj6stpIYOq9jp3S07LGFSwS6sYILtUrwPab9QVKVy/UnVL5XLlTSM11+lq3U0T3W82FfP7X6rQ&#10;vcRWQ+VoTePm8TEL7s1h/sx0uVU7GYC7k8dfD4/DgZEEdfK4HOYxvos/hzH+XKK6OolKax7T0zy2&#10;967w3746kRPBdr19zBC/L4hUtAPaUdWeD9sB6wLukrOq2gXazW+/8YVvNviSV8/QCp+ujqsMruWP&#10;oLlEMF1Hdzkvt+XcX33BcHrM3u7Zy1gX9bkFjLYxBrRjmQPZsfw7eTvZyduq8FQ/dU73U3h6iML8&#10;mYrMj5rgjgDWUcEu0aEdEWjvnBgxsV2q2nVsr+8OmNhe4XNQpZfHFI+dKt0dCtyB7ahwR3V7S8Bo&#10;rWXvDJKtu1tFwF2vcA8PjVB0jF/H+HQOuA/wwRMwHZXuY3xQJbiO6xFUwaPlC9q/oDUMKtS9fcMK&#10;2B2pPupI9FJLLEVN3Qlel7upJcJ/QziigvO4rj0a43U8oeLggypXuoc8vRny9fWTv3+AAgODKsFB&#10;HlfzJDQ0kJPO4UGKjA5T9ziPRVM8Ns9MUXqO1/GFBRpbWuIdv1Wa2tig2e1t3nEGuO/yusyn+wD3&#10;PZrZ3zUzvbdjZvxgh8b2t2l0j5fFziaNbm/Q8OYarzNoU7PK49Ey9S8vUmaBlx8/X4qfNz6Jin18&#10;eQBoR0U72sbw8uf3wdHVRbZOtI0JUJPXSzV2fg/b26mspYVKm5vVKVLS1ETFjY0K1LG9k2D7J8F2&#10;ErdjWwiUly+f8WsvtJHBOgBgR+sYAD+CVjLuLh77YgkKJFJmVXvfBO9Az/HneWmV5te3aGWHD7z3&#10;79DuwV0zO/vHfNB6h9b4IH1pfZsWVjdVhTtazqAiHtiOCXkB+Ihge88Ijz+TPM4sLPH+0YZC/K07&#10;d+nw3kNV1f78o0/p4y9+Sj/5+S8UtP/qq98Z0P6vf1LQ/od/RxX7SVU7zgPaUdX+23/9napqR/uY&#10;L3/9JX3+i2yv9s/ep2cfP6UHHzxULWSkql1VMd3dMrF99WDJBHdrVfv6HQPaz8J2a3W7ju3GbfmR&#10;XSJoflryAbuefI+p53WxHfMayU/rdXD/ttgOaLdi++tWtSOvwvbToF0mZf05+sWjb3wW23VwRzWc&#10;RMf2HHD/6AMzOrYD2SU6tqNv+9Ns33ZUt+erbNexfXiFj8dOwXb0cLdCu2B7cq1P5VXY3rmWJ3wf&#10;yauwHZD+OtGxXarage0K2jd427Y+TP7VwRxsR3RsR3W7ju0K3L8Gtqu+7e019G5rrRlBdgXtbTZ6&#10;m/NOewff5qD3OOfbnHSh1a1yqYVPm/hyg9ME9/NVfKrAvY3eKWnl8OMobDeg/YfXGsz86GoT/fha&#10;Lrq/y/d571YLXSxsNydHvVpioxvlHaq6HdheVG2nsno3VbV4qbY9QM2OTrJ5ebwOJskbiarqdrSS&#10;iUt1+xAf14+P0+gkHxfPztAM71eoVjJ8HANwX99aNqvbvy2233+4kyd79OCBEfRqN6raD14L29G7&#10;/dOPnits16vbge1oJQNs18E9H7ZLdTvAHa1kBNyt6I4ItiNWbH+dCvdXRb+/tRoetz1+ck+Nk1Ld&#10;roO7oPur4P0kPObvAeKz2eUxnvdRkJeQfWdHxQD2k2xt72rQvkcbmzwuAdo3do1o4K7Qna+zZmN9&#10;J6dXOyZFlV7ty3PA9iVanFpUmZ2YV+A+pSrcp2h8aILGeH/RyCiNDgDeeX3O9NEA7//19/SqU1we&#10;4n1BBewDGf5//TQxMmgA+8QozU6OKWhf4H3pRd6n1pF9Y3OF/7ZV/hvXcrZl6pdaR1sK2dE2RpAd&#10;rWP0inaB9ue872CF9mcfAd8NaEdOg/b7z/ZU0Kddkq8/+/GDzZwc8b6D5A7vQxzdzRe+PRuAu6C7&#10;Du5S4f7kmREF7u/zup5T4X6yzZYe7tgGyhwnqo/7Tz8zg/7ogu7SUgbV7daWMlLdLgGi69j+KnCX&#10;qP/P+3eIju5S3Q5wx34E9inwpT7A3dye8/YYrWRefPJcgbvZSga925/eNVvJYJ9Q9gtVq7dsdTuw&#10;HRFsn9OgXdpxo/2pgLvAtw7uCEBdwF2PXA9kl+jYLrFiujVSUa9flwPuWyimM8Ddiu6vA++nYbuA&#10;O051aBdsn1qbMXIKtAPZBdp1bF/l7ZZgO7KLMQ8TSWOOi0OMj/y5PeKxk4Oe7MgDzuOjQxVAu2D7&#10;o4N9errHl3cPcoLrnvGxDfL84MjM3wHVUWEO/O4ailFkMKqC83IZp7gd9wO8A8yl0l1QXW8RgwDj&#10;M7O8E6dBO7Ae0I7nxOOGUBmbAkZ5FLQ3B9oUstd7mhSkV9lrqbKjRqXCVm0Gl3Eb0F2gvd7Twv+3&#10;zezbjlYyqG7394RVOxkd3FHhnp7ClwADavJNTMI5MscD8/wYH7CNmwCfLxNLk2YA8TqKC6wjk4tj&#10;KhMLo2bkOsR6v7Mi97U+j7qdd6IlE/P9ND7Xp6AcYD40nTaq2MfjlB41kD0+HKHYUNhMcjBMqaGI&#10;Qncd3PF/dXRHb3cruqs2MxtTNMeDAjLPA8P8Jir/8UuAGRX5ZQC+mJha4UFkCQfdYzQ4zevL1JBq&#10;I4Sk8GXOKO/wDfMB+kCcIn1RCmeiOdCOyUoRR8RHtpA7i+0OFWB7k8emsL3eiQo8/Oy9NQfageu3&#10;qyt5B7TqJBXlRqoq1G0FNVUKGYoa66i4qZ4qba0GuDs7CL2LW4L83Nnqdkeim1w9cfJkkia2d08M&#10;U2IGE5iiKn3K7Nk+xBvpEd5IA9hxCnxH+jcXVPp4kOjl5ZRemaYkr1sxXhejvE528frZOTlA/tFe&#10;8gylyNEXo3ZeJo1RP9WG3WoS00p3q2oVU9Bao6rWrzaU0cWaIjpXXUDvVt0+SQ1ftuSdyht8202+&#10;7y0z79XcpksNxarCHS1l0MO9xN2YA+7SUqYj1anAHRXu/qGkAvfIBB+k5ZlsE+iuB9cB2AXZ9Yr2&#10;6MIIdc8Pq4penCKC7rj/XwLbBdqtFeyqXQyf16G9Z35ERcd2tJABtnfxcghmuhW2C7Sjql1vIYOq&#10;9nzYrvqwt1SY1ezAdlS0A9uvVt82of1SxQ2Vi1VXFbhfqb2h0P1a/S260ViUA+5ldqOtTC2Pj/UB&#10;m+rhjgp3gLu9hz9XPA77eIwP8rgMcI/wWI3qarQxQYDuAPeeZf7bLeDez8sV0aF9WG10T6AdyJ4D&#10;7ZxZBe0GrOvgLpd1bJeqdh3asSHGr5Mw4bUEX/TqGVji0+VRlf6V/LFW5uuQjujI/k2wXdY/wHof&#10;lh2WIb64EGRfHKbkgtEyBtAOZMcvDILjvUYmMxSa4uunBqmT1zWAe9cCKtwnKcpjKXD9LHDXK9ul&#10;X7tnMEPOvrQCd2B7YzI/tgu4o5UMonq3+42WWu2dATWPRTtwt7ubOqJRcsTjqqUMJukM9g9mW8pM&#10;KHBHhXtqmse42RWF6Tq44xQIj4lNEUA72r2goh3tYADtznS/Qvb2WJqao0lqiMSorrObGoIBXqf9&#10;VOf3qeB8YwhfQnZSSyRMrV0RXtf5NcaiZE/EyZlKkrsnbcab6VHx9fWq+PszKoGBPhUd38MjPBZZ&#10;sH14fp5GFxdpXMP2OT4IBbTrEVyf4gPYyZ0tGt/eVBnZ3aThnQ0a2l43kX1wfYXXmWUF7X1L6CU/&#10;x8tkWkF7gp87yq8hPDzIy6ZPQbuHlzugvSMcpvZQSEF7o8dD9S5+L9vaFLID1osaGswU1tfT7doT&#10;VJfIl9Dml9Hal8+Vrc2qsh1tZHRsB7AD2l3RmAqgPZhMU2e61+zVjqr28UX+fK9uqDYva7xDChDf&#10;v/OQD1Afmdk9uK8mTlvZ3KfFNV5efKA9zgfYQ7w+oIK9u3eQwqk+ivD6gPOC7YNTfBCBx1/fVJC/&#10;c3yfDh48UlXtmBgVk6KifcwvfvNbVdUOaP/Dn4HqBrQLtuMUAI+KdkD7r/ngC73aUdX+xS+/oM9+&#10;/hl99JMPVVX7kw8f0z0+cAZ46gdUwHZMGC/YfgLuBrR/XWy3grtAu3H9ywCux4rn1rzqPtbHs+Z1&#10;sB3QLtgu4P5dYjug3dqvPR+s58vrYnteaNewHRFsF3C3Ynve6nYLtJvJQjuq24HtAu5WbJf2RepA&#10;3tKzfZK3PyOr2P7xcdniIPUsZFTyYbtAOyLQ/p8F2wHt1n7tgHZEQXu2hQywHdBuxXaVGaOVDLAd&#10;rWTsfDz0Oth+XevZfsFer6rb32vn02zetrWbUchus9O5djvfz0EX2l100eamS+1uutLmpcutHrrc&#10;7KaLjQB3B52vt9OFaj7Ngvu5snZ6t7SN3i5Gz3ZgewP94EoNp46+f7mW/uVyHf3wSmMOur9zvZHO&#10;3WxW1e0Xi1rpEv/fK8WtdL3MRjcrO1QE2yubPVTT5qcme4jaPd3kCCTIE+4mf3dctZKJpTOUzAwo&#10;bEff9pGJcdVKZpr3J9BKxort30Vl+6uwHZOiPlLQfqig/emjuznY/uIZgPsE3E/DdmvfdomO7b/k&#10;8cQK7sB2PVZ4B7Zbq9uB7dbe7d8U3F8H2/OBO1rKIHg/9Gr3fPB+gu88pgOeBN01bN/b23sJ2gXb&#10;DWA3srm1k82eyvrGjkL2tXXe5kvWtCp3wDonB9oRDdvXl3LBfYX3IZdnllXmJhdUMFHq9NgMTY1O&#10;K3Sf5P1OycTwOI0Pj9Do4JDK2NAwXx5SmQSwSxX7xCjNTY3TwswkzfO+M6B9ZXleZZXXfVSym8i+&#10;u6EiyI5qdiu0o0c7kP00aH//Q1Sx69huQDuCfu2PXxydQPsz/ixZoF3H9nzQLthuBXY9r8L2O8e4&#10;vJUX3FWV+5NDevyU18s84G5UuRuTphpV7i9McJftIcBdYvZz58+lVLnrLWUE3PV2Mqdhu0THdWsU&#10;xvN+nkTQXe/frle3C7hLlTuq2z/49H0F7lLd/uj5SSsZvXe77B9islS9lYy0kJHKdh3b0f4U2I6g&#10;ilwHd0H3ad6HRATXJXK9Fdqt4K4jer7Ic50G7mqSVS1WeM+1lpeDFjISAfecYrostgu0Iya0a9ie&#10;D9r1qnYEnTUE2wXc8RneyX65iPEP4H7nkLdld/jze7hH9zj37/A26M6BilnRrqraX8Z2gXYd2U1s&#10;F1BHlXlnf5cC8HzBbbifDu5AdIA6AlzXI9cD23Vox/8F3OMx/T1osQCIAmK2q0p2VLED0YHqpa0V&#10;L6WsrTIH3AXapWd7a8iu2sgItqOVjC/dqSZMRZV7ZDDOz4/KfbyWHsqM91HfRD/1Tw7wAeGQie8S&#10;ILwEGC8ByiM6iuuwPj4/ojI6y4P73LAZuR7R73dW5DGtz6Nun+03MzrbRyMzGRqa6qGBCVS0p6hn&#10;DNAeo+RwN8WGIhQdDFP3QCd19YdUov2dFBsIU3wwou6D+/aOJ9T/7Z9KqwxM99DgDPq8Z2hkHhOr&#10;DtL4EiZd5Y2UPhNwdjbgqRV8EYFfC+R+UTG2MGFCe98E79SN9SlcRxW7Ucme4NcUo3Cmm0I9XQra&#10;/clO8sY7FbKjoh1xhAPUEfLxAf8JuLf47ArbUd1e72jXsN2o3gMkANNvVlbS9fJyM9fKylRw/kZF&#10;hQHwNTVUUFenQKKsrZXXt3ZeJ+1U63VTY9BPbV1h6oh1kz0eJWcqQe6elAIaVD92ZzEmNYv+vjMK&#10;S1CZCDgZWlvhAWZVneLywMoSZXigALL3rM4oaE/wchJkj/D6GOJ1E9DuHuQDhUxUQXtTLKCgvTJg&#10;p3J3C5U4GlX/9etNFXSlvpTO1xYpXH+r/Aa9UX49Jz+y5Mcll+mN0iv0ZtlVlbfKrymAP19boMAd&#10;1e0Ad0yeCnDXe7ijwr0VfciTIbPCXcAdLWUE3JHk/KiaQNUagXUd19E2IzwzoKKqerPnVSsNvh9Q&#10;XsD9u8B2K7TryG5WsFsuA9rT/HnGr2TwpR2+wMO8EBhXuoYS6gs+jD0Yh+yAbR6T2lFVzuMTximM&#10;Vxi78KUixrJyXsYY2zDGlbSUU1FTKd2uL6ICfg9wepPfj2tVN+kqvzeX+T26xO8Vcr7iMl2ovEKX&#10;qvm6bK7Wocq9WLWWQYrbq80Kd0yc2hDsUC1l2vm12fCrot5OVd3ux7jM4zOq2wG/qLRGAMGocEd1&#10;uxXc82G7QDsiyC4BtOfDdj0C7Tq2S1W7QPsQv0cq/Lok+pe96gvfBT5dBDQMU2bplGT/DkF3Hd6R&#10;05DdTHb9Oi1SwQ5o16vYk1imHPTGR498tIwBtKN3vm8sTd7RlIp/vIf8Yxny8+cpOG2Ae2R+nLp4&#10;LAW4xxamKb44o5JYmlXBeVyPRGbGKTw9Rp1ToxScGObHGiTPcB85B3rI0Z82sV3ayFQGXVTpdypw&#10;V61kpHc7p87nooaAR33h2NYZ4PXZwHYBd1S3o4e7TJga6OO/a5jHMj7gMavbZxcVqAPXFbovrfH7&#10;tKL6uuM2gHx8cpa6Riepc2iMPHzw70xnyBZPUXM0To1dUaoPd1FtKExV/qBZfS9RXw7gtQbcVB/0&#10;UFPYT82RALV2h6g9xuN2oovsSX6t2TiScRWM4640ID5Fnt4ThBdwt2K7jO+D8/M0vLhIYysrNLm+&#10;TjNbW7z+budEgB2Z2N7kndIN/mysqwxsrqpgclsAe//qkkrfyqLabiho5+dJTk8qaI9NjFH32Agv&#10;mwEK4EsBLG9UtUcivE3kvzHAf6vPR40uF28D7VSBSnZUsfO2rIi3aThFCmtrqYC3cwB1fMEswTZS&#10;gi+gcZ2gO7alenW73rNdwB1tbDAxKqC9i9eB9MgY71vxzvM8f/5X1lT7GGA42rwAxO/cfaJydO8p&#10;Hd57QntHD2lz71hh+/zaDk3yATawHW1ikoNj1NXD78MrsB2Qv3v3Ad159ISefPQJHxB9QZ/99Bf0&#10;01//mn7x1Vf0m9//QWH7H//t3+l39Gf6PYA9m6/+/U/0mz//kX7FB3S/4AO7n/EB3pdf/Yw+w6So&#10;v/iMPvzpx/T88/fN9jGCnfJTYbTzAD5bsd1ILrR/XWzXc3J9Ln5/2+QD97PyKmwXaF/nsV6fOA7Y&#10;jnxX2J6vhYz0XT0rr8J2Hdmt0P6zL1ANewLuuKyDuxyYA9tRyffZ57nV7QrdrcieDXq1I6pvO/9/&#10;vbr9mdZK5m52Yl6sfziQx0H88j5/DlAlx9un0TX8wsuobu9d7DPAfanPxHYd2ZHU6gm0JzRoPw3b&#10;zdYxer5GGxmB9NMi2J6vhUxkw6hqD1iq2nVs98zzvrOG7dK3/XWx/Ya3ia57mukyH5dedDQocL/Q&#10;0ahy0d5E79o7VM51dNB7PN4i5zucfD8XXepw0ZUON8dLV9s9RtrcJrhfbHDQpVoHXazh/1Nl4305&#10;foxym6pwf6OgkX50vZ6+d6nKzPcv1tAPLtVm0b2efnS1gd6+1qCq28/fbqULhS0ql4ta6GoJv/YK&#10;G6eNCqs6qLTeQRVNbqpp81JjR5Da3JgkNZ4X23sGB0/FdrSRAbZ/V21k8mefHj408oAfA9B+FrYL&#10;uOdrJSPg/nWxXcBdercj+dD9049OqtvztZI5C9x1SD8tp91Prn/y9L6KFdwF3SWvB+87CpxMdN/j&#10;y/u7KlZs397eVtni/Rtkc3vLhPaNze1sUM0OYN+m1bXcAN1VpTtQnWMiuwXbkY1l3p5yBN3XeN9x&#10;lfchkcWZJVqYXqT5KaD7vMrsxAyfzqrg/OzkFM1MTKpMj0/w6bjK7OSEwnUB9sXZKVqen6HlpTkT&#10;2dfXlvi1nlSzq172wLlsNawgez5oR1U7JkNFrO1jdGw3ctI6xpgY1ejTrpA9L7Tv0L2n2znIboX2&#10;uw/RLuZlZD/k/QbJnbsrRo75fE74vpzDIzl/0lZGwB15+PhAgTtignu2pQyCCvcXHzwx0d2ocn8Z&#10;3RG9xYxUuUuFO9Ad4I6WMnr/dkF3wfNXYbtUvJv5M1+XjYC79HCXCnfsJ0jvdkTH9o8+fZ8+zFa3&#10;SysZqW63grvxq0f+jPC6ItiuT5AqbWT0ynaJ9Eh/Cdx5XxLRwR3n5XorslujY3q+APT1yzq4K3Tf&#10;5v3ubPKhu7XS3ZoJvi8yzvc1w8f5EsC7Du2TGrRPr8+ayP460L6yvaKig/uWzE+BL84A7nv8Wd7f&#10;pqP9HTo+2KW7nAcHe/TwcF9VsuvQfha2v8/HN9b8nY7saOkS6O1UCI7gvETAHTiPynTAORC9Fy1A&#10;srBuhXbcBpAHtAPZ8f+kfQwe05NE1ScQyq4q2gHtAHTAk4CTnuLmMnW9Du56CxnBdlS2A7gAXWgl&#10;40kGc8A9nO3jDnRPDaf5gLCHekZ7c+BdAnyX5EN4HdIB68jIzGDeyO1WgH+dWAFerh+dzvBjGxme&#10;7jWhPTOB1jEJSo1ETWgHskf6ghTOBCjU61fpygRVgO46uAPp8f/xOIigO8B9GNXz8/00ujBAo4v8&#10;Opb49WQj/deH53l5cQZnTzIAZJ8c5MflnfqRXkoMpVUFu8RA9ggFUuEssgcVtEvrGFS0A9rtnX6y&#10;Bb0K2wXazcp2JyY3xeRurWpCN6lqBxoA2gHrV0tLzVwuLqaLnEslJXQF8F5RQTcA7nW1dLu+jte3&#10;Zippb6Vyu42q3U5qCPioJYw+6RGyAdxTcXL2JMnb30vBYT6wGB+h2DQfRPCGOzk3TT2Lc9S7NG/g&#10;yeqSCSq4nFleoOTyjEpiCTg2SV2zgLFhCk4Mkn+sn9xDQLEk2XpjORMZlvPfXcJ/b7G9QU12erW5&#10;QrWIEWh/s+IG/aj0Kv2w5Ar9S/Fl+j7ne0WXVP658CL9Y+EFle/ffo9+UHCe/oXP/7DoogrwHeCO&#10;CvfLjSWqnzv6t6PCXXq4A9xrOjuoMeKmlqhPgbuD3zs3v4++wYRZ4Q50R1sZ9HJHAPCIXO7k9RcJ&#10;TfWqBCd7KDCRVvGPp9QprsNt4Rl+vLkBiqEaeAUV7uP0l8B2K6rLef06QHuKP8fAdvxKRsd2fKGn&#10;YzsCbMe4hPEJra4wXuFLQrTJwpeLAu4IwB1jXSEve8H2G/xeANuvVFw3of0iv0/nys7zAdoFziUV&#10;4DvA/Vp9gQJ3QXdUuKOHu7SUaeq0q3Yybfh1QjpIbh7bUd0u7WTQygTV7Yi0lMlX3W7FdmvrmHzQ&#10;rmM7YP00bLe2kMGGVyraAe2D/D4B2Qf5tSHyiyrZBvXyugJwR3oXTwkQXPt7dHRH8gK7Fus6Z00G&#10;6yinZ3mU0jw+GlXs+BIDy7ZPrdNY/7GO+8aS5BlJkns4Qa6hODk4rpG0imesl3wTAxSYGqLQzAh1&#10;zo5SGC2m5qdMWBd0l8u4DdCuY7tvdCAH2zFBalMqQvVxY1ypCrlNcEeA7QLutX6XAdghjIEBao0E&#10;qSXSyetRWI2H7VEeDxP8mtMAa2A1oBq9z0cUnsfQv316ntKzi9Qzt0S985j004B2IHtiak7dB/dF&#10;f3Vf/xA5UqhmTypkr+uMKGSvDoSowuunMreXylytVOpsMYPLlV4eq/12qgk4qCHsUWnq8lFzt5/H&#10;Kn7dsaAKzmMMRzri0bzoLlXuAHd8mdo1NpJT2Q5sH1pYoNHlZVXdPrGxzuvrhpnxLSNjm+v82VhT&#10;wReu8qVrrzaxLbYH2FZgm6EyP2tAe7aiHdCOqvbICK8D/Hp8mR7yo3UPflUQDvM2McjbRD81e/hv&#10;dvL71dFBla2tCttLUNF+CrZL8oG7YDu2oWdhu0C7N2FAe3ffAO9P4NdrvFM9xzvsy6s0t7GlWryg&#10;fQygff/+Iz4wfUbHD5+rHD14Rgd3H9PW/l3eOT5Q2D4xv0qjfEDdN87byAH+29P8PiQzFO7p5/2W&#10;QX4O/lzx+jI0vUATSyvqOVb3D2nv3kM6evxUYfv7n+Vi+6//8Af63Z//bGK75ATaf08/54O6n/LB&#10;3Rd8oAdo/wh92r/8iJ5//iKnTzugU9p4GNBuVHsLtq8dLp+K7Rt8YPQqbM/Xv12/LR+Yf53o/dfl&#10;unyoflq+Cbbr4P5tsV2q2nVsV4j+659/59huhXbBdgF3uc6K7ergXMN2HdzzQTtixXYBdyu2yxc+&#10;qJzDOoiesCsHK0al3BZvM9fRRm30tbAd0C7YDmj/z4DtEh3bBdoRBe3ZqvZXYbvetx3YjrwK22/5&#10;W+iGt4Wu8j7vZT7WvORspEuOZpXLvL15z2mn8w4jF5wOuuhw8n1cdMWBeOiq3UPXJTYvXWv30JVW&#10;vq3ZSZebHHS5ju9f66AL1R10kXO+sp3eLWsxsP1GLf3TxTL6pwsVKv/M+d7FSoXuAHfkrav1qrr9&#10;vdtNdL6gmS4U8mssbKYrJS10vbyd00oFlTYqqbNTRRNvy1s9BrZ7ImQPxExsRxuZsyrb0UZG79n+&#10;XU2Qmj8n2P7woUA7qrpPsF3AXbBdwP0sbJe+7XoE2nVs18EdrWSkf3s+dAe2C7hbsf11wN2K6Nac&#10;hvRyPcZHK7gLuuvwrle8n47uu7ng/hrYrpA9m40t3u5loX2dt8MIoN3AdmMidESwXQWgng/cs9iO&#10;061Vfp4Vfg6OgvfFDZX1BUt7mdllzqLKMu9TIktz81pmXwpwfWVhllZ5f2uN973WeD0HsG+s8/Zq&#10;Q2sXA5QDyAmyZ/s8H9zjU87h/V2684CXJa+zx494+T7m5cy5/5SX/TP0XQegvzwhqrSLkQi0m8j+&#10;ErTvmNBuxXYrtCOnIfsB7zsgh8fLuTni68zw/e4Yp/kq3BF8Xh8+3nu5wv35/Zw+7i+Du9FWRo/g&#10;u7SXAbhLD3eAu/Rw16vb82E7qZl3/vQStguw6xj/7//Gl7MRcJd2MgB3a3U7sB0V7tJK5uPPXihw&#10;/+DjZ/Q+jwHSSuY+fzZ1cL/D4xi+EBdsXz9Em8F1Wj7k9fZgWYG7TJAq1e0K2TemVEa3DHCXinLB&#10;blStC7brwXX5Ktqt0VvSnJVTwX2Hn4PzKnQ/LZN8f4nAuxzvyzG/Du2C7QraOQB2iRXaBdsxT6SO&#10;7Wvbq7S+s6aif74B7nu7Brjf2dumY4A75z6PfwB3YLsC9yy0I/mgHVXswPUXd+7m5O90aAew+9KA&#10;6ZMIvON2vbpderj3zhiTnubDdkQq2gXagfV4Pjy2K+6ljqiLWjptVO9rpionJgpEKwVMClhCtxqK&#10;zNxuLFbXFbWUUUlbhbpfeUc11fDOD8AdcAVsRxsZVJACtwDuqG4HuAO+9JYy4QFU9McpPsB/y6CB&#10;7gD33rGMQncJqt0l+eBdIH14ekBlaKo/J3I9kg/edVDPF/1+OrTL9QB2CaB9cBKtYwxoB5gnhrpy&#10;oB3AHuzxUSDtVQn3+FWs4A6klyp3QXeAu1S4C7gPzfHfzBme52XAwSSng7ODaqLT/mleLya1TAzw&#10;a+Id+pFefp6UmvwU7we+BEHw/sikkqrXNZCd4+hGywIvx6/S3umj1qCHmv0uakJFO6fBY6d6dwfV&#10;OtupxtFG1fZ21f4FrWAKG2rpZnU1XS0vV6gOXDdSQucLC1UuFBWp2y6Xl9G1qkq6UVNNN+prqaC5&#10;kYpam6nU1kaVLgfV+jzU1BlUwNQe7SJbgnfaU3FyZ9IUGOqn8NgwdU/yAcXMpAL3NG/IASiAFAF3&#10;gXZcD2BHovN8EJGF9sD4APlG+8gz3PsStNd1+RWIAdoLna10u6OOrrdW0eXGMgXtaB3zVuVN+nHZ&#10;NQPZCy8qXP+nggv0j7fP0/+6/R79w61z9Pc331X5x+tv0z/deIe+x9chwHeAO6rcAe7o4Q5wlwlT&#10;Bdylwr0u5FDgLhXuAu6ocMekqRL0cge+WwNQRwCNiHc0QZ6RuBlcJ+gOcI8AKReGKLE8+p1gu7VX&#10;e75WMVZwPw3b8UuZ07AdYxGwva3TobAdLa8wZqFllnzJCHDHl4j4MhFfKgLbAe23+D0AtutV7YD2&#10;CyWX6Z2Sc/Ru6XtmzpVdVOCOtjJoJyMtZTBpKtrJVLoaqYYPHhtDqG53UluMX1sqyOsvf/4GYxQc&#10;TlDnaIq6Jnopxp9fJM6f5SR/rtMLvByWxnjd5WXE6Vs5wXYsPyxHwXa9R7sV2gXb53deje3WFjJS&#10;1Q5ox5wbAu2IdfvTw+tKhsckpGchfwTbdXDX0T0fsOvRq+DzBY+Fx8aXFPiyAl9a4MsLfImBXw8E&#10;eNz28ZjtGU+SaySpgL1jIKpi64+RfTDB1+G2XvLw2OnlMdQ/NcT/b5iCMyPUPTepoqO7QDsCZEdC&#10;kyM8rgwpbHcPZRS22/tS1NobVdXtDYlONbZUd3oMbOdISxlE0L026KaGkNesGG8Oh1SA7sYXkEBr&#10;gLUB7kZf9CEKj4xSN9rJTM6a4C7onppZUNdHx6fVfTCJqX9gWFW1A9qbutEyJqKQvdIXoHKPj4pd&#10;bip0OKnM1axS6mxSp/ilT6W3jWoCvC0I2tX4VN/ppIawS41TTV08fmeDy7Z4xKx2d6Siqi0Y5uFA&#10;azDMxeHrT6sJsNEmrHOk/6VJsAf4YG2Qx/hhHstHeWwfW1vmdXVFnY6snwRtxJDBtUUzaC+WWpox&#10;k16cptTClEpyflK1IkPQliw+OcrLh7ctY0MUGRmg4ACvNxkeOxMx8vB2CJPVoq0L2rsAwgHiNdhm&#10;8bYLSJ6vH7tUrFuvl9vkdr2NDL7AxgSpanLUgM+sage0+5Ip3rcwoD05zGPl+CTvI51UnC9u75rt&#10;Y4Dhhw+fKGS/++h9uvf4hTpFdfvW4X3eKT6khfVdVdU+PMPby7FpivePUGe6j0IpA9u7+3g7MDTG&#10;+xRTvF/CO/xLK7yDzQfyB3do934utn/ys5ex/Q//novtv/23f6Vf/+kP9Is/fGVUtPPB3ae/+Al9&#10;/PNP6QVax3z+gp588kz1aQdwAtmlVzug04B2Y3LU/w/bT7Ad0C7Ybq1u/66xXa9q/0thu6C6ju3I&#10;62C7gLsAQz5oR14X22XOAKmcQ0/Y1cNVVSmH6vZvgu0C7a+D7ZEN3q+zZp337cx8t9iuV7UjCtqz&#10;2C7QbsV2Be4WbHeM8bb1NbD9dqCVbvpa6Rrv715xo8K9SSH7FVerygVXh4HsLidd4lx2u1SuOt10&#10;jXPV4TKx/UaHh661u+haq9PE9isNfFrP/78W2G6jC1U2A9sL6+mH16sUtv/jhVIVYDvy/UtV9IPL&#10;1fQvV2rozas19M6Nejp3q1Fh+/mCRrpY0KSw/Ro/jsL2qjaF7eWNvB1v9VBDB28nPLzd80cVtufr&#10;2Q5sR892YLv0bFctZFDhm20hs3e49VfB9pP2KTwefEtsl+p2iRXbreAu2H4auOvYbu3brmO7Du46&#10;mucDdj35/p9cxm0YHwXc9ZYyOrjr6H42uO/lgnsW2l8H2xW0ZyPQbmD7poJ2A9s3TWw3wX1tQ2Wd&#10;77fB9zezxpc5m+tbtM3/d4v/L7K5skGby7yNySan4n2Rt7fZrC+t0fryCq0u8nZXhbe7S4svZZ2P&#10;w5ENPiYXYN/e4m3r9knFq8reZg6yH/KyunO8nxfZ7z3hZcwBtAu2C7gLtgu4A9et0I6K9vtP+TOE&#10;yU+z0G5gey60G9i+Zebeo02Vuw83zNy5t6pyeHfFzMHxspmXsB3RwB3YbgV3K7YjBrjvK3BX2P4+&#10;r69ahbsO7rIdzwfuUuEuLWWknUw+bNfbyeTDduTrYDuSr7odvduB7djHwL5GPmxX1e08Bjx78Ui1&#10;knnAn00d3FV1O4+L0u5NsH2Fl62A+5y1uh3tYzRs18Hdiu06uMvl7xLbkbOw/SxwPytT/P8kgu76&#10;cX8+bBdoPw3bBdoRgXbB9tUtA9sF3IHtAu74zO/ubNDhLm/XOEd7/Bnb43Wd82CP1/H9vRxoR54C&#10;2bN5xsc2z1HVfnBELw6P6QM+ztHzd4Ls6J2Oli4AcPRQxykiFe6nYTvaxAA2gByoLJSf8gt64Hbc&#10;D/8H/xePIVXteJ7WcAc18U5NnbeJKh18YNdWQYXNmBiw+JXYXmGvMbFdJkdF5SiwHbAFcMdEqYig&#10;u17lDhDr6u2m7kyUYv1xE92l0h1Bpbu12n1gavAkE5kzMzjZp3Iawguavyo66uP/y+MOTvby8/RQ&#10;P78ffWMpSo+imj3OB7sxSnCiA13U3R+hrj5+/zIhCvUG+YA4QIG0XyWY8lMoHaDOniBFMp3qvrHB&#10;booPRdX/T/Jjpfgx02NJ6hlPUWayh/qm+Dln+lT6ZjJmMtO9apLTHn5NCHqxY7LT5GhPNr18uYdi&#10;Q+jLjpYxBkoGeo0A2r0prBshcqOinQNoR+xdQeqIAN0NbG8L8Q6jipdaAm5q9DoUthvg3qGgvaK9&#10;RWE7etOiYv1yaakC9gtFxfReQSG9e+s2nSssMHO+uIgulZXS5aoKulZ7gu3F7a1U4bRTtcdFtQEv&#10;NXQGqLmrk9piXdSR5J32VJxcvSmzul3APTo1rrBdqtsluA5V78B4AHt4eoRCk0Oqml2g3TWYJntf&#10;woR2tHkAhFUEnArab9ub6UZ7g0J2THSKqvb3avhvyla1v4EWMVlwRzW7gvab5+h/XH+b/tvVN+m/&#10;XnlD5e8v/5j+F18Guv/zzXcVuKPKHdXtb1dcV/3c0VIG4I4e7jfaKhW6mxXu3jaqRg/yTic1d3up&#10;PRFU4O7KdJvojgSGUyo4j8p39HhH2xknr2sOXkftvN7pwXUS3Afw7uf1T8C9e37QqHBfHlFJr46p&#10;CuK+tQnKh+0C7QjgfWBlQsXaPsaK6XqS/PlDEvwZlMgvd/QvEzHGYdyUMQ7BL3jQLssWcfAYZVPz&#10;UzT5W6nB10j13gaqdddRtbOGKu1VVNZeTqVtPM61llJhE499DQV0o/YmXa26RhfLLtH5kgt0rug9&#10;erfwHL1Z+LbKGwVvqVPgOyrcjXYyN+lGY4HC9pKOKip31ipsRysZwfbWqIdsCX6dPZ28/nab4B4e&#10;S/M6zAfcs/z3coDtqflhXpdHc8Adyw7RsX18w8B2qWyf1rB9bntJIbsEqK6Du0C7fLttRXYAOya3&#10;zvD7gS86MMGyTLIs84Mg6jyPTwB3JDnL2yFOaq5fJT3P26aFQXPyV2mRI5X7gu/5AF3PWegOrEfw&#10;WGjDg3Y8QHY1ASqP1/gVgZPXGzuvN228zjTxOtPA2+HGdJDPh6mZt1FIe3+CHMM95BrNkGe8n3yT&#10;wxSYHqXQ7Dh1ok3M7IRKZG5SRS7jtgCQneNHVfv4EHlGB8g5lCH7QA919KcVtqO6Ha1k6mI8xnT5&#10;csAdv6Ap99qpzNOhgvOoeK8JuKgu5OH1iF8vB19ACrgbVeIn4I5JSU1wH59QsI4qdqB7YnqGYpNT&#10;6vrIKI+FfJ/g0DB5+f+4enqpNY7WMV1UEwxShddLZV4PlbhdPP44qMDeoX7ZgzZagHYZi6zQjlNc&#10;1q8XfG/h7UpbtDOnvYwzHTMnvhZoDw33UWRsUM3JoU+APcTj+TAfrI3wwRqAXbB9lA/aFLKvnsA6&#10;gjk8Miu8PVieVUku8nZgAb33DWBPzPHy4fc1NjOmUN/MxIgJ7aHBDAX6e8jflyZftJu83V3kCneS&#10;PRigNl4+zS4nNfCyqe+wUXVrC1W1NFNFEy+jhnoqqas1JwVXyeI6YoV3ibWqvcXrVrCPCXIF2v2p&#10;NO9bZCjSz+Pi0IiC9oFpPihYWqHp1XVa2Nqhlb0D2uAd0e2je4SqdmD7vUcf8kHhB3T84AUd3X+f&#10;9u89o+07j3jH+IjmN/ZpbH6NhqaXKDM2S/HBcerKDFOkd0iddveN8L7OBGUmZmhodlFh+wwftC/v&#10;oqUGP8fDR3T/xQdGK5kvvqTPfqm1kvnjH+mrP/2JfsEHVsgv+SALwfkv+QDrk1/+hF58+Qk9+/xD&#10;evLpc3r40RO6yweNd/jg6YAPpPf4wHqXD7ANXN8yg0kq1w/5QD+blezkqMB2ILsO7QiQXcDdCu/A&#10;dD1WdEd0LM+XfED+dYIJVM+KYDv61OPydhbdAe6v27Ndh3ZAEFBIsP3Z84cmtuPg/NPPPlDQ/sVP&#10;8JPzj//i2J5vglS9wv1V2C49263YLnndCVL1NjLPs33bAe6C7fiFBb702b6P6vYNdfCO6vaJzUka&#10;XR9XrWQyS7wtXMhQasGYJBXonlzh/ZdsEsu8f86Jr/RSbJn3aTjdWnRkl+i92qWyXcd2ILtAe3Rr&#10;mMNjWRbcFbpbQF1QXfIqbH+dynbEO8ens7wNzYK7YHv7YIha+vzU2OOhurSLahIuqorxNq+rg4o6&#10;bXTTx/vZ3haF7df4GFPF007XvTa64eugy16nmSseI1ddLpVrThfddHpUbjmy6fDSTZuH993ddL3N&#10;Rdeb+b6NDgXul2o66EJVO50rb6E3i+rpxzdr6B8vFGcDbC8z872L5arKHdj+1rXaLLjXK2y/VGRg&#10;+9VSfu1oI1PdzuO+TWF7VYvLxHapbD8N24fHx2h6fo7mludpibdlgPYNwMQuPrubtH9n24RafHaB&#10;t8BcmUBRTaKYbTGBdhMCc+jLfu/BtopAnWAdolpT8PgKbH/Ej3Eatitwf/rAjA7u6N0OdLf2bn9p&#10;otQstOuV7dJCRiZJtWK7tbL9tKr218H2V+VV2A5kF3DX0V3A3RqBd0F3gXcD3fdNcFfofrBnZn9/&#10;X4G7QPvW1pbK+iZv51Q2aG1jXWV1fY1W1zZUDGzHecF23j6vbGTDl1d4G5nNKu8nIArfVzcUtm9t&#10;bNPOuhGgO7KDU34cROG7lg0F8JwV3u5wNld5O7TK2501Xm852/zatnn/zMwWX87iOqBNKlulul8t&#10;Dy0A9gNeVoe8zFR4vD0N3AHtAHaJoDtyAvGoYjcq2QXYkXtP9uje0126+2Qnm628EWDXkf34wbqZ&#10;o/trKjq4A9n3j5ZUDk7LHb4fZ/+Q73uI8yfgnlvlzq/B8lmWKnfk+Qte983+7Y9zKtvPqm6XljIy&#10;YWo+cEf06nbB9NMiwK5jPP07X85Gr26X/u2/++pXqpUM9iWwb4F9DKlux/b9k895u/3ZC7OyHdj+&#10;lMcBgLtUuOvV7QD3vbsnhRk6ts9r1e3TAPftWRPbhzcmzYxsnuD76A4fH+/ycTL6r1sgXb8O8C4R&#10;jFfJg+p6cmA9TyZ3F1/CdrmM23SAzxcg+zTfLyeWQrvpjdzMaJnbXDQjLWMwESoiyI5YkX1jl8cI&#10;DpBdoB3Z396gg51NurO7pSLYfn93hx7u8vrNecTj4JNsAOw6sluh/aPj+2YUtgO/dWyX4LJUt+M+&#10;QCRpIwNgAmpIVbtAuxXbcTvazeD/ANv1Xu0AKFS1A9trPY0KzwXbAesAdgku43pUvZe2V6qqdsF2&#10;aSNjxXYBd6lyR4Up0F3AHZXU4XREgXu0L6aq3JNDKRPcEWktcyq65wF2Pd8W2/VqeCu0G89hQHvv&#10;OPqzJ01sB5QDzAXbw32dL0G7r+frY3vvRNoE9/5p3mGf4R33aV5WnNSU8QUMgi9jkOhISlX7Gunh&#10;y2nqHk7xusA7eAPo3R8lTCYJbPf34BcPYfImI+RJhBW2u2IhckY7VQxwDxkT86FnMOdlbHfkYHtJ&#10;U5Pqv369spKulKGy3QB3YPu520B2PuW8g9PiYrpQVkaX0de9tpZuNNRTQUszFbe3UbnLQdU+D9UG&#10;fNQAWOqOUEu8m9pTceroSZIjkyb3QIb8I4MUGh+h8OQYdU1PUHx+hhLA9cU5FZzHdVFAO9+u91L2&#10;jvDBwTCgvZc6MklqSwPau6mB//aasJ/K/S4q8dipwNHGO+qNdKW5TvVoRy7UFZvY/nbFTRPbf1B0&#10;SVW3/+9b79HfX3+H/vuVN+m/Xvox/Z8Xf0j/5cK/0H/n/M9LPzLBHVXuqG7/UfElVd0OcMekqRfr&#10;i3LA/XZHjQJ3qSQFYgGv2uIBNWkqwF36uFsDiMdtuI8tE6J2Xi+RNl43EbmM2zp4vbX3h8k5yI81&#10;EqPARIo6pwHuaCnTT4klA9xTK6NfG9v7NSzOh+1WcBds18Fdx3Z8oYjxUdpkYUyVsRTgLtje1tmh&#10;5qgAuDf7mqjJ20gN7nqqc9ZSdUcVVbZXUHlrGZUByZuKqaihkG7X3uJ1+Bqvw5d5/b1AF4rO0/nC&#10;9/igzED2XGy/YMH2YlXZrrCdn6eGn7MhaKPmsMPEdlcvf+6y2B4a4bF6nA+wvwG2j67N5GA7oF0C&#10;aJdYsV3AHafY0Aq065Ohopq9n98bgXb0ys9M95lf8MnYg2Cbk+QxKsVjFBLndQZJzPDfxDHhfRGT&#10;lOaC+9fB9r6NacrwqZ5eAHs2aUA7P26Ut4ddvC0M82vFBKg+Xlc8vK608zjbymN0Y2+IapM+Ptj3&#10;Ug1vo+p4G1WfClFDMkwtvVGyDfAYo8Cdx4jxQfJPjVBwZkyBuoC7ju1y/etgu/RtF2yv6HRTecil&#10;vtgr89lVSr0dKjgPgAfEA+XrO73UEPZRI4/J+AKyNcqf6eyvfZxoxdLXy+tVhgJoJzMySl3jExSb&#10;mub3gsfFmdmXsB33wX2B7Y7eXmqJxaghgqr2AJX7vFTqcVOxy0mFDh4H7R18WqfGIZnAGb+2qQ7Z&#10;VNDmSoKJnSW4XBu2Ux1/FlGdD2xHhbvZxz0VzYvtMgG2FdsRYLtUtusV7WdBOyLQHrdAe3TaQPYo&#10;v3cq48PUNTpI4eF+E9tR2W7F9nZeRsD2Rl4+APeatlYF7pXNTVTe2EClaI1WV3uSBr58RjDfiVS1&#10;o1IeVe2onu8IBcgZ4TEukeR9iR7ev+inbn7f4vz+AdoHZ+ZoZJ53xPNgu1S2Hzx4bEL74YP3+UDk&#10;OR+IPKXNgwe0tH2HZtd2aXRulQanFnm/Zpqi/aMK2sM9vBw4nXw+OmS0kemfMp5vkg/a5/m51g+P&#10;aPvuPTp+9pwefPAhPf/0c/rop1/Sp7/4OX3x618pcP/V739PP/39b3ICaP+MD6wA7U8/+4Ae8sHh&#10;/Q8eKWg/5IOmPT5g2uEDa6Dm1r0dhesSVCsZFUu8U5+Nju3Wqvb/N2E7gsvfBNuR/0zYroN7PmzX&#10;wf27wna9qv00bJfK9rOwHevm62I7YoV2RKD962C7QDtyFrYD2r8ptlv7tVuxXaDds9RHvsW+b4Tt&#10;qGyvjjsVtheHO1Rl+y1/G93k7coNf7vKTb9d5VbAQdcCLrrO++XXfE6Om2543XTd46IbbsRDt1we&#10;uo04vVTAuQ1wt7vpVruTbrY56EaLm641OelKg50u19roYnUbvVfRqrD9jVs19E8XizklKv98oSSL&#10;7OX0/UuocK/QsL3WxPbLxWgj05TF9hZV2V5c205l/ByVzU6qt/mo1R0ie6DbxPZIiveX0K99YJj6&#10;RkZoaGKCxqYmaWZhXvVrX95YMaragRP/wdj+7KEG7k/uqwi46xOlCrYLuOvYjqp2Be48zv8tY7sg&#10;O8ZJRAf3fDkb3A9ywP3rYPvaBm/vVLLYroE7ssL7ALnQzmPU8jotL/M2Mg+4A9sRqWzXo2N7zvVZ&#10;lN/Z4G1RNrubGyp7W5vZGKAmEWAXZEe/ZlT2yxcOwHXJES8fAPsdXl6Sw4d7dOcR38454vX2mNf1&#10;u095uT47Unnw/l2V+8+Pzcht6vZsq5gcZM9C+wm2n+C6ytMNM/mq2b8eti9oeRnc93i/JR+4ywSq&#10;x/f4ObPgjs+1FdzVhKlZcEf/dgPc+fNigrsxUbhEwF2wXXq3W7Edvdv1djJ6dftp+SbYLhOlorod&#10;+wvYx5DqdmzfsT+CX9rh73nBY4Fg+xMeB/QKd7N3+/192r+3R7vHO7RzZGC7gDuwPae6fZuPgbOt&#10;ZKzYboJ7Ftut4I7z+uVTwT0PsOvJC+xaS5lXYbucPy3fFtv1djE6tuvQvrL5MrajV7vq1275sg3Q&#10;Lth+vGNgO6BdVbZnsV2gPR+2A9pPxXbgN2AIqI5KTCC4BJcBRrhNsB3Vm+i/LtWDekX74OLIS9iO&#10;WLFdWsgAn5rCNqoP8gGhlw+WnbUKhdBj+FZziQqqMiW4vqi9Qt2n1F5NZQ6jZzvaMaAtg2A7WjUg&#10;QHc5L5cB74LuqHQPJTtPBXcEbWX01jI6vCNWXLdGYByxQjuiY3q+yP3k/wqy94/3qmQmDGgXbNeh&#10;HQGeR/pzq9qB7JLTsB2PIdh+GrgjycmUSmIiqSK9+QGPCPriI0B3ILsO7Z39qAJGWyEN3NPd5Et1&#10;KXA30L1LxR2PkDMaIUd3mOxdnSa652K7ERPb29qotLlZTXR6owptZFDdXqaw/XxhkQJ3ILvExPbq&#10;KrpWV0s3GxuooK2FijvaqcLtpKqAl2pCfqrn527i19KaiJItnVDY7uzrMbE9ODassD0yNa5QHYnN&#10;TasIsuP2zgk+WBgdJN8wHxQMZsjV30OOTIofL8GP3c3PEebnCvJz+qjc66Rip40KOlrpRmsjXWms&#10;pQu1lXS5roQu1RbTxZoiOl9VQOcqbqmJUd8su05vlBrY/j20kLl5jv7+6lv0f1/8Ef2X935A/8e5&#10;79P/793v0f/17j/Tfzv/A/ofF39oVrkD3NHHHZOnSjsZ9G9HSxlMmnqlqdRsKyNVpVW+dlUxivYM&#10;AHe0lBF0l9jT/N5xcBsq4HG/5qRXpSnhyYlcL/gOdAe4e0fjCtxDU3yQB0BdHDLBvXflpLpdofvq&#10;hIL2wfUTaM+H7YB2K7a/qrpdwF2wHeu9sb7H1TiHLzExzslYqoM75qhAdTvAvcXfbIJ7vauOanlM&#10;E3CvaCvn9beEihuLqKDuNq/D13kdvsLr8CUT3BW2S7LYfr7iIl2qvmLB9nI1XprYHuLxMtJBbd38&#10;mngcdPeEyd/Pr3uQP5f8ee1CSxwea+Rvxd+O5YHlgzY7WFYIlptg+8iqge1j67zh5w3hJCrb0UqG&#10;M7u1aEZHd2xUdXCXqnapaNf7swu0A9lT/NoQ/HoGSY0bk29j7EHUeR6rEjxGxXm8ik4aifF6k4Pu&#10;vL3Swf2lnvS87pyVDL9OSS+/XqSHl4Ukya89xq+7i5dhJ7/eII/Z/tE0uXk5O3l5N/CYW8djb1XC&#10;S2XdbirtcqlU8vtSFfVTdSxA9akwtfC2yTaQJscwjxOj/eSdQCuZUQqhH3sW2/XgOtymY7t3bJDc&#10;I/15sR1tZGqjAaqKeE1sLws6qcRvVyn2dZgpDTgMjOf7AdsF3Ju6AhZsx1wWGfKh5/nwIIVHx6h7&#10;YjIvtkfG+G/g20PD/HoHh8jV10f2nh5qjmJC1DBVBvxmVTuw/bbTTjftNgXtxa4G9Sub07Ad54Hs&#10;uA2nuHyC7T5qRZuyOKrbMYFqmBy8/XH1RMnblyBff5L8AykKDvXw6+vj1z/Ir32EkrNjlJrj8WNx&#10;mgaXZmh4ZY6GVudpeG3BzNA6kH1OpX9lljIrvI4s8zrC6Vni9YODCbHjC1hHxig+O0oxtAaaGjLC&#10;z9U1PmCE3/PISB91DvVSoD9FvkyCvL1x8sV4O8nbCXdXiByYyyTgoVbeVjS77dTI24s6zF1ia6Hq&#10;tiaqbGmgiuZ6Km+qozLefqg0NZyZihb+f63NL1W1A9rd3bzvmOZxOMPLhd+zBL9/aX5/+9Gnfd6o&#10;NAe2z/DBtmA7+rUD2zGBqapuzyI7KtoB7TtHj2lt/56qap9e2abhmWXqm5yn5PCkqmYPpfrJn+yj&#10;AJ8G0wMU7htU4J4an1KV9KMLSzTNz7e4s0frh5i49CEdPX1GDz/8iJ59+gl98JMv6OOf/VRVuQPd&#10;Aeuf8kEU8skvf0of/+JLevHlZ/SYDwTvvXhMR88MZN/nA6UdPlDa5IOk9aNNc4Ir/BRYsrq/ls2K&#10;ysoe7+hnsd0A99zJUfU2Mvmw3Qruf0vYLm1kXoXt+wdb/2mwPR+469iOWMH9u8B2K7Tr2G5tI4Pq&#10;dh3bH374iO69f5/X8WNScwc8QCuZTePgfZe3pVuojONtaBbb0/O9CtsF3HVkjy/xtpEDZI8u8faS&#10;06XnFGzPgXZLGxmBdh3bBdpfF9vlOiu2h9d5u5ZtIyNV7YB2wXbkdbBdbyNTl/Ko6vbKqINKInZV&#10;3V4Y6qAC3o7c5mNLpIC3fUghb/9u8fEHcjPoUbnl5+v8Xrrt81IBb69u8faqwM3nEafHSIebbttc&#10;Ctxvtbt5f95J15rtdLXeTpdq2ul8ZQu9VVynsP2fL5WY+f6lMjM/uFyu8ubVKnrrWrXC9vduN9CF&#10;QgPbAe3XytBKpoluVzZTUQ0fC9XbstjO2wg375/7eX86wvt8Md7fS2eMqvZBPoZHv/apKdVCZnZx&#10;QbWQWdnkzzF+co/+ttl+7d8VtuvgbsSAdiu2S892YLsJ7llsF3BHdbtMlApwP2uiVAXuXxqtYyR/&#10;a9gu46MeXCcIb41e+Y4xFu+XoPs3xfYTaF+l1XXe9gm2cwxkX6fllbVsDGSXLC8vm1lZ4W1mNmsr&#10;/HioTl9bpy1Ldnj7Ltnb3DWzv71DBzu7dLjLr19lh+7s7dLRPq+jKsakh3ruHGrhvxt/P6KWBef4&#10;Hi8Xzt37d+iIlxNyzNsnCYBdR3Yd2nVgtyK73PclZOecVLPz6328eZIn6y/l3uN1uvtozczxw9Wc&#10;HD1YUblzf5kO7y2pHNxdpP3jBZVcbJecgPsJti+b2J5b4c6vQ4H75kvgjs+xtJTJB+4IgP0j/owi&#10;Au7YLkp1O7AdQXU7erfLRKkC7jJZ6quwXaDdCu4A9nzgDmxHgO36RKnSTkaq2z/jcQL7JNg3wT7K&#10;+7zPKOCOoLpdB3e9uh3gvsbLcJWXJ8B9IdtKxuzdvoOJQ1/Gdh3cR7Zzq9v16Nediu55gF1PDqzn&#10;iaC5Xq2ug/ur8l1g+6ugXcd22YYJtktFO6AdX74JtKOFzN1d3kZJC5k80I68v3tIL/buqHywf0Qf&#10;HhzTR4d3zXxydN+M2bNdB3dBdoF2VKIDj1CxCVACLqFi3QrtQ0uj6lSwXare82E74Kmjy/kStqPd&#10;QWFbuYJ1BOclAu24D+AI90dVu2A7erYD3NG3XYLLEoF4VLxLpbs/FqBgIkSdqXAOuKOlDCLtZKSf&#10;uxXfBb1Pi47uOrbng/V8sSK7QHvfWI+KDu16VbuAe9eAge2obA9k+L3sDeREoD3cG1KtZlAJr1e1&#10;W7FdwF0SG0+oRMfiKt18vy6+f4T/v5HESYaSFB5MUCegHVXtwHbtfLAvzq8xRr6ebhVvOmrGk4yR&#10;K97N600Xv3dhXnc6VVpDfn5vvdTgdfG64FCpcXZQZYeNytvb1ASnhY2NdKOmhq6glUx5OV0sKafz&#10;RaV0rqCY3i4ooLeLCumd4iI6V1pCFyrK6UpNNV1rqKMbTQ1U2N5KJXZ+LH786qCPajsD1MDP28yv&#10;pZVfE6Dd3ptS2O4Z5B384QGF7YB0qW5HumcmVQTaUf0eGOWDhCy0O/vS/DhJsqXjCtobuzupLhxQ&#10;0F7hc1GJi3f4O1rpZlsTXW2qo4t1VfRedTldqi6ii1WFdKGygN4rv0Xvlt+kt0uv01sl1+jHJVfp&#10;BwUX6fu3L9A/Xn+X/ueVN+m/XfwR/V/v/YD+y7vfo//jnX+m//L2P74E7v/72ltmOxkd3FHhLugu&#10;E6cW2upUKwcd3FHhjpYymDgVqC4BriO4HrcD5uujvPOfTV23wzzfEHNRY9xNLSmfAndUuTt4XXYP&#10;R8k3lqDgJHq480Hh/ADFFgYVuGMSSh3cge2Adh3bdWjvWxrLgXYgsrVf+6sq3IHtGN/0L5lkXgqM&#10;mzKOyheZMu4B3FHh3sZjX2ugRaF7o6dBgXuNvVqBexX6rLeUKnBHdfutmptmdfulkosqbxW/rQJs&#10;x+m7Zed4XbhEl2uu0rX6G3SzqZDH0RIeMyvUeFnFz1GL5+psp5YuO7Wjp3ySx33MmZDF9jC+GOMx&#10;5nWwfXCJD+SXJ1V0bJ/gDSECcJ/Z5J2HbBS2Z3/2hWCjKuAuG1mZGAUV7UB2tI6xQjsmo0WP/CQv&#10;dyShfcEnwVgEcEe6J4y8BO68rRJw/zbYrkN7ml+3JMGvP8rLLcxjeIjH7gC/Zu9wUkF7By/z6rSf&#10;KpNeKo26qSjioEJeL4o67XygD3g3wL2Wt09NvTFqG0iRfag3i+3DFJjmcSQbqWSXyPUC7VZsB7Tb&#10;+lKqhUw+bAe0C7YD2Iu8NiN8viTgoLKQi8r5fmglk4PtsU6F7Y50wsR2/2C/ge1jIy9hO06jWWxH&#10;VbtqITM4SM5MhmypFDV1d1NtuDMH2wvdBrbfcvDrcjbydc18WytV8Pa/krfz1byd11PF+wG4XoLL&#10;NbwfUBvG/gePU11+ao+FTHC3JyMK2z2ZeF5sj00N82sfVdjevzClwL1/aYYGlmdpcGVORUf2vmVe&#10;R7LQDmBPL05ScsmIQHt07gTauyYHKTIxwMukXz1n50iGwsMZBe3BgTT5+3i59sbJ08PbSg3bnby9&#10;6Ah6qR0Th3ud1OLhsdhpowYHj8u87ahpb1boXtXaqOBdpbXZDGDdmqq2FgXtdbwNbOLljqp29IdH&#10;n3hfnMeLnl5V1R7l9y3J72EPv5dAb2D72OIyTfEBtvRrF2zfPDwmmSD14P4L2r/3Ph94PKOdo6e0&#10;dfiYVnbv0ezaPk0sbtHA1DLvb83zPtkkhXqGyZfg7WUsQ944b2v5fCDNy6aP35PhMUqN8zjO6xSe&#10;F+1kFnYwGdUx7d7HZKbP6MGL9+nJxwa6v/jCqHT/4KefK1x/nw+cnn+BtjEf06OPX9Dd9x/R4ZN7&#10;tMsH10D2LT44Wr+zRasHG7S8v0pLeysqK3urOVneXeEsnWRvQUXHdh3cBdg3DhZVrOD+KmzX+6/n&#10;ixXHv26A52dF9Wrn+yHmdYdrCtsB7K+L7WglA7QTsAMEId8W21+V3/7yZypngftZFe7fFtvzQbvK&#10;Zx+byYft6NsOcAe2y2S9mD8ArY2A7ergnQ/cX4XtAuwmtC8ayI50L6YowhFsjywb0bH9JWjPYnvX&#10;Rr+KDu06tufr2Z4P2/XrBNulql2w3ae1kPm62I6e7W0DQWrO+Kihl7dlaa+qbq+K8favm7d/EWyL&#10;ndlts1OlKOyhYt5OIgXZ3ObrCjs9VMDjb0GATzlFfp8C90IPn3cjPip2eqnIAXB30W2bk0+9Ctyv&#10;tzjoWmMHXa5ro/NVTfR2ST29WVBN37tSTN+7XKrygytlKv9ypcIMoP3t6zX07s06eu92PV0sMira&#10;0asdVe1nYbte2S7YnhniY/jxcRqbmaGpuVmaW1qkxbUlWt1aM5EC2I5+7d8FtufiXC62P3jA5/mx&#10;9AlSEcF2lcf3zAi4S3U7wP3Tj56b4G5tJZMP263g/p8d2zE2AvgQ9MSW8zq+6xGIl0p3fLEpVe53&#10;Act3D0xsPzzcfyW2vwztRlbWeHvIWV7l7aEJ7UZeB9tX0W+ds67awPB6l4X27XUD2Xd5+47sb/Hr&#10;2+bXubNLd/b26Wj/gI4PDunu4QHdu3No5v4Rr5ucB8eHRvjvRO7d5ds5+Nvv3ceXDvjy4YjXzdzc&#10;5W0Rcu/xXZW7vPxVLMCuxwrsiNwfAdCbwP7YqGI/frytZZOOHm2c5PHaSzkN2gXZX4Xt+3fm84Rv&#10;z2bvcMEC7icV7ga6G9HRHZ9p+VxjwlR90lT0bwe4n6D785wIugu4S+92a3W7gDuwHTmtlYwV2V/K&#10;KdiO6nZEnygV1e3SSgb7HAB37IsA3KW6Hfspzz8wwB3RK9zv8Wf3mMexwwcHZoX7+t0NFYD7oqW6&#10;PR+2D63ztpxjovs2Hydr4J4vAu5WdFfwngfQ9bwK3gXNAezSh13HdlS3n5VXYTtOZ5QhnGRWy2nQ&#10;LpOh6tgOaLdiO5Bdh3bp1S792gHtgu16+5inPB4+4/FGh3Yd2z++c08lB9ul7YGAO4BIgsuI9GvH&#10;fYFKACZguo7sw8tjKjiP66WFDAKcB37geaTiU8d2VFmi2hJVl0B0YDpQXWDdGqlq17EdbWQA7tbo&#10;18sEqgLuqHL3dHnJF/VTIB7MAfdYf1xFKtylrYzezx2x4ro13wW24/8KtuMxBdoVtmfTM4rXmKLU&#10;aIqSI0mVOMBpMKoSyX6pguA9kPMh/GKBL+N23C82HFdwBcBCtahgFs7nywmyx1R0aA8P8fOi//NQ&#10;XEVgXU9kKE3hwZRKqD9hgru/N34SoE0qboK7Ixohe3cXv3+RU7DdcTq2l1XmYPtbhS9j++Xaarre&#10;WE83mxt5Z5gfw2WnCp9bVbXXRULU0B2mlkSU2vg1AdrRQsbVzzvzWWwHogPTOyf4oGCKDw44gu65&#10;0D5AvoEMefp6FEwBqNADvp3/RrRkQG949Iiv4r+t1GGjIlsr3W5tohtN9fwaq+hCVTldrCzg13yb&#10;zgPaS2/Q28XX6M3CK/RGwWX6UcEl+uHti/SDm+cVtv/Dlbfof1z8Mf238z+k//vcD1T+z3f+iU+/&#10;Z2K7tJRB/3ZUt6OdjPRvB7ijh7sO7jdbquh2Ww0VdfBnN9s3Gb2Rge7Sx90amZwQAbDXdtnNCLgD&#10;25HWtD8H29FKxj+eNLG9a7aPuuf6FbinFi3gvjJOQxvTKsZkqN8c208Dd7RRQvsk9asOfPGEz8JI&#10;lNftcM6XW/gViTftI3fSQw4+kOvotpOtq4Nsna3UHmqhtiAq3Buo0VNHdc5qqnVUUY29kiraSqkM&#10;lemNBVSASvWqq3QNE6CWXaTLpRfondJ3+cDsHRWcP1f+Hl2sukxX667T9YabdKu5gAr5MUrxWK4a&#10;9aVmXaBFjbutvKxtMZ/Cdi/mThiIUWgoQREeS6I81sR57HkdbBdwH14xqtvHUdmeBXdg+/TGSfQZ&#10;w4HtskGV6NCOinYgu/Rot0I7WlNhrELUWJftmY9TdZ7HouhYUqWL15l82I4+6lZw/6bYLtCe4vUJ&#10;QVV7nJdXN792YDuq2n08RqOq3dHXTbaeMJWn/FSa8FIhH9jfws/WQzZVRVfE2yeAe0UMLWUi1JyJ&#10;UzvmcVDYzuMGKtaB6dOjKmgpo0euR393BJXwaD8DqMdjoEq+vd/A9qZURGF7TbefKiNeBemlgPaA&#10;Q+E6Uui1qeB8sd+ubsf9pLK9McLjcDe+UAtTR6pbjWeYNBrjW2BogEIjQxQZ52UxOW5iu8rMlLoO&#10;EI/74L74hRDGVbToauSxvjYcpEoeB8t4HCz2OqnI46ACFy8rp01Beylv/wXbAen5oB23SeQ+APfG&#10;To+qbm+LBnPA3ZnuJndvTFW3C7YDvVFlLtiO6vaeuQnqnZ+kzAKvD0szJrqbyL5kVLLr0I5qdr2i&#10;HdDePWtAO5A9PN5PodGMej48rwq/Xzq0u9NRcvFy9vPy8fH2yMvbCzcvJ0fQRx1+D9l4e9XOy6vN&#10;46RW3iY2Ozuo0d5O9bwNqWtvodq2ZhVAugSwjugAj+sxKSqq2jHxKiZFVe1jYvzciZjCdvRpR/sY&#10;VLX38nsrLWQE2+c2tl7C9u2je4Tq9r27zxWyb9/BxKioan9Ai1tHNLW8QyNz65QZX+D9rxnqzoyR&#10;PzlArm7eVnalVXDeE0+RPwXwB7iP8D4Jj0f8/Kiqn17nA3reMUaFO8D98PEjuvvsqUL3Rx9+QE8/&#10;+ZgeffIBPfz4BT346H2V+x8+p+P3n9A+H0hvPzikzXv7tHF3h9aOtmjlcIOW9vmgaG+FFnaXVZZ2&#10;8mUxL7av8MGNtbpdh3Yd3P+WsF2Cy/oEqa+L7YgV26W6/a+F7aeBu2D7qeD+HWG7Du2ffnoC7Z/y&#10;43zMjyPgDmx/n9dZwfZHHz02J+y98+RIzSWwdW/LOHjnA/cpPhAf3+Rt8ypvt7PYnpzvUQG4C7BL&#10;ogspheyS8EJSgbvKGdhuQjtHoN2K7bHtkZOK9q+B7XLeWtVuxXaBdvdihrwLmdfC9o7hsMJ21Uom&#10;w8cRPT4F7jUJbHvdCtzxS7NiPlYt5uNFFd5GlnT5qJS3l0XZFPM2pCjM23HenhQG+ZRTxONwkdfN&#10;8VKxx0iJ6wTci+xuKrR7VIX7jVa7wvYr9e0GtpfWnmA75/sC7VfLc6Jj+/mCBrpUbFS0o1f7zcpW&#10;ul7BxzBVLVRc20bljbxNbHPydsDH24cIOUO8fctWtnf39FG6f4j6hvkYfmKCxmdnVb/2+eUl1a99&#10;bdvAie3dDf7sGpOjHhwZn9lvi+1WcFeTqT7gUw3bDXA3sP3pAx4XstgurWVUxXsW3PXqdrSSEXDP&#10;O1kqjyHI3zq2A9r1CLpbo4M7qtz1tjKAZqCzWd3+WtjO6wYnF9qXs8liex5wl+jAricftito39ik&#10;Pd6f2N/cVpFKdoH2u7ytv3fniO4f8Xp4fJQNr393eX3M5hH/nZIHvD7pecjrEfJAiwD7/SeoUObw&#10;+2omW7WeD9YlVmDPyaMdI1lgP3q0pXLn4brKWdB+9HjltaD9bGyfzQJ7fnBX2J4Fdx3d0VbGaC2z&#10;QjKZ6gm4n/Rxl0lTzYlTs+B+0sf9WU50cEdLGbSSOQvc0UrmrOr2vMCux4LtOrgjaCUDcM9X3Y79&#10;ji/59WF/RKrb0ZNeff54TBB0lx7uVnBHNnlZbdzbVOC+rIE7qtund+dzsF2gXc/wFt/GsYI7zucD&#10;eCu85wN0PfmwPaetjAXareBuxXVrvitszwftAHbBdplvJB+2S+sYgfbjfaNPu17Vng/ardiuV7Xn&#10;xXZUY0rrA6lyl+AyAiQHYuC+UtWO6nVAO4B9ZGXcjBXbAfPo3Y3n0LFd2siglQGqLAFAgKAKV52C&#10;dAlAXc4Lssv1uC+wXcBdgstoL4PI7XIfoLte5e4Ku8kd8ShwR4W7tJTBpKlAd7SU0WPFdx2+88UK&#10;7jq05+vRbs0rK9uz6Rnn1zPGr4sDcFfoPpZSCAVAx/uH91iPuo7fXyu0A9HRmkEmOdVjxXa9sl2w&#10;3VrZng/bUeEeGUpS1zDvtHME3TsHkhTqT1GwL0mBTEIF2O5LJ7LYHiNHtPsMbHdZsL2FChoa6Hp1&#10;NV0pr6JLpRV0obiM3issyWJ7Eb1dVEzvFJfQu6VldKGyiq7U1tGNxia6wf+3sKODSl0uQmVlTWeI&#10;6vk5m2JRak0myNaTJnumlxx9GXL2807+4AB5h4fIPzpCgbFRCo6PUWhinDonJ8zgOtzuGRo07s//&#10;382P40wlCZMK2hNxsuHx8Tz8fHV+H1V73FTusFOJrZ0KW1voVlOjanODdjcXy27Re2U36Rygvegq&#10;76Bfph/dvEA/uP6eme9dP0f/dPUd+t+X36L/delN+oeLbyh0R/7re98n6duOqnZpJQNsl97tOrYL&#10;uGPSVPRxv9pQRtebKuhWa7UC91JnE1V4WhW6S6U70B0TEsqkhIhcru22UU1XuwrOI3XRDmqIO1Ra&#10;e7zU1ssHB30Bcgx2kme0m/wTcQpO8XrCB07h6V4F7qhwTy4MUXpp5ATc8eXfKdgOaM8sjppobMV2&#10;yVngjlixHYny5yAyxGNpfyevxyEVgXeAu4sP5ADu9qiDHJF2sofbyAZwDzRRC8DdXUsNrhqqd1ZT&#10;VXsZVQLcm4uoqP4W3a65Tjcqr/BB1GW6Vn5J4Trybtk5dXqh6iJdruXbs9Be0FqkWsiU47E8dVTr&#10;b6QGfi5V1R5zUUfcz+teiHx9PDZnW8gA21HVjjY5r8L2gcWT6nZg++gq7xyszZjYPrV+knwzh8tP&#10;xSTj60afdmkdA2hH0KM9DfzHlwA83gHa0ZpKxrdonvENX/ahuh2JjBkRcBdsj/F2SsD9m2B778YM&#10;9fC6leZ1K8XrVpLXrcTyOMV5/UKiCyMUmR2k4CQf/PPY7Obx0DEQpfbeMLWkglSa5IN0Pqi/3eWg&#10;m502uhFqp1u8XQK248C+Kt5JtakuaulLGNiOOR1GedzIVrajdzuigzvOy/UC7Yh7bICcI30mtrfx&#10;GCvYXh8PUXW3nyrCnpewHche4LPRbW+7Oi0K8FgUclJpJ39+eftZx9vPhq4ANUVD1Jbkcbknpn6p&#10;4x7oJe9QH/lHTn7tgy8e8Qsf1V5rZoZi05M52I4vIPHFJX4xhF8OAdvxBWdV0EelfjeV+HLBvdjd&#10;SiWeNirj11XBr6sy6KAqfm0SXIeU+9Fv3vbS/RpCbrOVDLBdwN3aSibAyz4ftqdnx3PAvW9xWgG7&#10;RNrFANkF2gXZdWiPTBsV7QLtAd4mAtkB/Sr8XukV7YB2Jy9rYDsCbPfwcnJ18jjJy8rO20Sgu8A7&#10;0L3FZacmh02hO9LQ0aYgHb3YkXzgjutw22nYjklRuwb48zM6pqraUVmuY/vk8qrZRmZpZ49WdvZp&#10;be+QpHf75sEj2th/qJAdFe2A9pnVPRqdW6f+ySUF7bH+CQqkBhWu20Jxag/GVHDeHomSK8r7CKle&#10;s50NKuxVS5lF3nFfR7/4bVo7OKQtPvDeuXeX9h8+oKMnjxW833n2iA6fPqSDJw/M7D26p6B94+4e&#10;rR3t0OqdTRPaF3YNaJ/fwbwT2Mk/iY7tAu5LfMB0Au4n2C4RYF/ngxlEx3bkVdgu7V5OixXHv26A&#10;52flNGxf3zeA/VXYvre/eWYrmW+L7ahGOytf/ep0cBd0Pw3cFbp/S2zXkV2gXbAd0C7YLuCO6nZg&#10;u1S3P/74SW7f9seHtH1/W2E7+rZP8wH3adiO6Mgu6Vrg/fJsgO1mll4Gdx3ZFbRv6lXtA2ZFu47t&#10;Au3JvZOe7K/C9nwtZDrXhg1oz/ZrF2gXbEdeB9ulb3tTn48ae/0K3GuTHqqMexS4l0d5mxjzUGkU&#10;v0DzUlk0oFIeC1JJLKBSytuPki4/lYR9VNzppZKgh4p5DC728SmnxOujMk4pwN3Nl51uKnZ4FLaj&#10;pYyB7e10ua5FYftbJTX0xu0KE9uRH1wpeQncBdvP3aozWsiUtKiq9puVvB9R1Ua3qltUVXtZQ4ea&#10;HLWuw8PbAXwpy9u2Lj6+kslRpYXM6ITRQmaO99cW5mlxFWCBPrf8+d418pfC9pOcYPuDBwcmtj9+&#10;cGRiu5lHueBurW4Htgu4f65Vt5vgzmOJFdwF25G/NWzHOCnnrRFw17E9t6XM0dfG9tX1pZycQPvy&#10;CbRjHUKle7aljN7LfW1tzczq6upJNGzXoX13k9c73pc43N5VAbKfBu0P7x4buH7vyAzWIT2C65JH&#10;j+/xunoSE9g5D3h5CbI/AJ5y7r1/l8feY5XjZ0cqR0/vqNzh9V4/Lznkz4JEcN0A9k0zhw/WVBS6&#10;P1q1ZNmMjuxWaAewvwrb9w5ntMxZkoV2DdutEXwXdD+pct9U6C6/VMEYAHB/ucod6+tJrOCO7aaA&#10;u7WdDGLt3a5jOzDdbBejAzvHvM+/GckH7oj0bs9X3Y78FF8EANyxLecxQqrbEYC7oPtjHhvMCVMf&#10;oQURWhLxtprHvi0eBwHuK8frtHRn9aS6nfcZrdg+uMbHxVqGsG3PYruAO2K9bIV3E9x1OM+TfMg+&#10;vsOPsc2PxwGqn4btAu5n5VXYjvOzqg3tSea0vNQ2RoN2tI05Ddu38cUxR4f2O1loR+7v83aK83B/&#10;T0G7YLsO7c95zJGK9ldVtSts1/sNA18B4oiABZActwm0S592qWgfXZ0wkw/b8X/wf/HYgHtgO6rm&#10;0VIBE6SiuhLgjup2tDdAmwNUuOsBqgPX9eA6RFBdgglTqx0NVGWvzwmuw224j6A7Kt3tfNDt7HSp&#10;Cne0lNF7uCN6SxnECu86rOeLXuGuY7tg+tjc8JnB/a3gLo+JZDi9EycBuit412Ac6I73AJH3Uio+&#10;geyAKh3ageyYdDCTnXxQJiDU8V0eOzrJj8PpngBk8To0nlSoFR6NGxlJUudwgkJDcYV5CKpngXpo&#10;VxEdzVD3SK8F3NMmuAczaQr0pr4htrdTcXMz3a6vp2tVVWZVO7Ad0P7u7SKF7W8C3DVsv1pXT9f5&#10;/91sbaUiu53K3G6F7Whn0MDP28yvoSWdpLbetAntroF+E9t9I8MmuFuD23A//B9AvSedJlcySY54&#10;3ExHNEptkQi1dPLz+fl5Pbzj73BQKf4efk0FTU10o66OrlZX04XSm3S+5AadK7pGb9++TG/cuEA/&#10;uHaO/vny2/RPl96if+LTf+RTBNAuAbwjwPV/uPKGah0jwUSpUtkOaH+r/JqJ7BJUtwPb0S8eE7QC&#10;3KXCXfq4y+SpQPdqv40wiargu6Q60mZGwB3YXh+zK2xvSXsUuLdn/GQf4HFjpIt84zEK8AETwL1z&#10;qkeBO6rbE/OW6vZTsF2q2nVsF2i3gvurKtwF22XeAqluB7ajuh0BuiMAd1S4e1JeE9xd3R3k7LKZ&#10;4N7qb6Rmb70J7jUdFQrcy1Hd3nCbCmpv0M2qqya4n698T+W9ivN8eoEu1Vymaw3X6WYT37e1iIra&#10;S6jUXs7jaC3V+BqoLtBETfxcbVE7dSQ8Cttd6U4T2/GZlH7tr4vtAu5WbJ9cOwmwfXrNiI7uqGTX&#10;o7eP0avaT8N2jF9d2F7xtkX/olhloEuBO9I5wtsfDsYmjFFS4Q5sR6S6/bvAdiB7jNctpGtuiDqn&#10;+8nPYzKg3TkYI1uGP9upIDXG+cCcD+gLoy66FbHT9VA7XQ/Y6GbIbvxcPeLKxXb0WR/i8QYTKY/z&#10;ODNpYLpgux6Bdr2qXcd2VLUD29FCJh+2A9qRQn+HCe35sL2et5tIY9RPLfEwtae6yZFJkJvHcEA7&#10;2mQJtktbLRPbMZeFhu2Y78I71K+wHXNh4NdDTbEufvxOquz0U1nAo8AdEXAHtJfy6wKmn4btAu24&#10;H05xWcd2tJIBtqO6HQG227OtZPJhe3RyiNC3XbWSmRlTEXDvXeR1Qosg+1nQ3jUzrLAdVe0C7X7e&#10;FgLZ8fzqNWR7tOvQ7kgY0C7V7cB2VLc7eZsIcJcA3nVwb3Z2mAG25wN3wXacx3WntZGRyVH1ynb0&#10;bAe4D88t0NjCkgnuqHBf2Nimxc0dWt7eo9XdA94xvktL28e0sHmH5tYPaHpll8bmN6hvYpH3saZV&#10;RXtnakhBO4C9yRPmcTFE9e4QNXg6qdkforZQhBxdMTVZKyrtgf/pUR6fpvggZIF36ldW+Lk3aWln&#10;m1Z553n98EDB++69u7R9/4g27x6a2bp3R50C2VcOUc2+RcsH67S4t6qgHZM6z6nJno3kw3azqj2L&#10;7QLugu06uOfDdh3c/7Nj+wZHsN287mBVYfv67vK3wnbkr4HtZ4H7Kyvcv0NsF2hXyUL7q7D9ySdP&#10;c/q2A9t3Hhi9YF8H23Vk757n/XgOkD0yn1DpzOZ1sF1BexbbAe06tgPadWwHtL8Otkt0bBdoF2z3&#10;ai1kvi6220ciqpUM+rY39/upKRNQ4F6f9ql5VKqTOEWrN942JgIqlQneHnGqkmEq5+NFnK/g7Sfw&#10;vawrQKUR3lZ1+jgBKuHxsjSbch9aoRngXuoywF0q26+3dJjY/l5lPb1ZXE0/vlXO+/EFJ9Xtl0/A&#10;XSL92k1sL+Vjg4o2Be23q3l7XYv2Mby9a3ZSrc1NjU6/qmp3h3kfOsbvZaqXYpkBSg/xcfso78NN&#10;8P4bWsjwuIkWMktAUvRr3900oH1vU/Vr/66wPR+4339oQPv9+3z5wQE9ui/gbgCpju1S7a4Q/pFR&#10;3S692wHuMlGqXt0u2K76t5+C7QLu/9mxXcZHHdytwK6ft2K7Du6o7EZ1u9lK5mti+8raogbtvP3j&#10;SDsZmTB1bX3TzDrvD2xsbND6+roZE98tPdsF2tGX/c4Or3O7+3S8ZwD7CbIfm8j+iLftyOP7x2as&#10;6wqicD0L7Yhe0Y7o2G6F9nzYLrAumH4ash884mWLiVU1YDeQfUMh+8H9VRWF7g9XtCzl5Cxo//rY&#10;bgX3Bf6sz59kf/Hl8PW438vgjslTjZYy+EyfBu7vv8B6eRIruGN7KeBurW4Htuu928/Cdh3c5faX&#10;sF3uq4G7TJYq1e3YZ5Dqduxv/IxfE7D9C2zbeWyR6nZV4c5jAwJwR4U7wF36twu47/CyAbijwn2V&#10;lxmwXXq3vw62D6JFnAXcJfkQ3oruOqzniw7tguxqYlYOesbr0D66Oauig3s+YNfzbbE9H7QjMhkq&#10;oB2/vNGxfUvDdiC7QLtg+90D3u7wmAdo17Ed0C7YDmjXsR3QrmO7FdoVtqPfsIC4+un9UMwMLuN6&#10;YDyq03Ffa1U7kH1sbVIF53GdYDtgHv8PwAu417EdPYzRSgbYjipLqW5HOxlUuAPd5VTAXUd3uQxA&#10;1yPQXmHj+3DK22tUcL6yo07dDnBHpTtazHTwwbiDD7r16na0k4n0dJnYLsmH7vmA3ZrTsB2YPj4/&#10;cmZw/7PAPTOZMZOD7lkcR/D+IngvJJg0EJMHCrSjQhQoD0gHrvfhfeb3EOBuRXcd3GNTKZUTdE+Z&#10;4K7Q3YLtOrSrdhWjmZfAHdhugvsp2A5ot0XCr8T2oqYmugWYrqw0q9qlhcw7twoVtJ+F7cVAbo+b&#10;qoIBquPnA7Y3Jgxsb8/0KDQ/DdsRnJfgNoH2jt4eVRkv0G6P8c5/Njq21/t8VAPsPwPb3yu+Tu8W&#10;XqU3b16kH117j75/6W36x4tv0v86/2P63xfeoH/gU+R/8fn/zdcD2f/xytukqt2zuI5JURE5j57t&#10;wHb0a0dVuw7t6N0ule2YmBXgjgp3tJQpaK81wR1V7oigO8BdWsxIqsKtZvKBe3PKrcAd1e0d/UFy&#10;DUfIOxZV1e0A99Bk2qxuF2yX6nZg+/DmjJF1A9y/Kbbr4G7F9vQ0f760SYKB7V3D3Qraw4MRE9xR&#10;4a5XtzvjLhPbUeGuV7c3eeoUuAPbq23lVIG+640FVFh3k25VX1PYjlysvkAXqs6rivaL1ZeMqvbG&#10;G3S7Fe1jMDFqKZU5KngcPalqb+bnao85yJ50q8lRge3o147Ppo7tAu2vi+2obj8N2xHBdh3cdWhH&#10;VTuwHZOiSp/2V2E7kD2MX2HxdgUtz/T4M50K3JHAIG97hvg9GYmpLwHNtjI8zkl1uxXb+3iblg/Y&#10;9QDadWyXqnZAO6rawzMDqqrdw+MgoL2jr4vaejqpiQ/g66MeKoy7qaDbSTfDfLAdbKOrgXa6Eeww&#10;q9txIA9sRxuZNvRZH+wl+xAmSR3IgruB7Tq4y2W9ql3H9o7Bnhxsb0yGqe5rYPtt/gwX8me3OGxg&#10;e0O3j5piAWpN8JicjpKTH9fDzwFoRzAJdGicl8UZ2N45yn9HFtsx/wWwHfNiIA3dYYXt5UGvAndE&#10;Ktxfhe24Xsd2/b46tqNvu2A7qtuB7WglY8V29FHXsT3JyxvYLhXuPQuTORFoTy28DO0IoB0JT+VW&#10;tfsGeZvHz4u+8YhAu7SPAbTb47wvpWG7tJJBdTvAXSKtZdq1tjJAdwSIfha2C7jjPo0uB7X6PGTv&#10;DKrJUVHd7oknFLgDuAHuqm/72ARlJqaob5I/y7O8M54F9+nVdZpd3aC5tU0T3ec3DhWyo5odrWPG&#10;FzZpcGpZVbRH+3i9SPH6G+d1tpPXB2+E6hwBHhN9VG03Uu/mdc/H75kCd+P1oNoeFe6pUR5Dpvk1&#10;zPOO+/IKzfIB/8JWLrqvHu7SysGOmbU7eypA9sW9dVra37BA+1LOjv/XxXZrdbsO7Tq4/y1huwSX&#10;pYXMt8V2aSXz18J2HdzzYbsO7n9pbP/ssxNoz4ftL7S+7VZsP3jCB/BZbMckqcD2CfzU/BXYLtCO&#10;CLQjobm4ie2diyfgfha2C7RbsT2+M/qtsV2vaj8N210Lvd8Y25v7ggrcge2A9tp0gMPbxnSQqlIh&#10;lepUhGp4uynBZcC7QvhYJ5V3B6kiElABtpcFfCrAdgXu7hNsL+hwm9h+taGN96Wb6VxFHb1RVEU/&#10;ulmmsP2fLxepANsludh+Utl+pazZxPaCGhsV1fNxENrHtLqp3u6lZndQ9Wr3dScplDCgPTnA+1gC&#10;7dNzRlX70hItrPB4Bijd4s/07qaCdsH2/Tvbf1VsN8D9bGxH9FYygu2ItZWMgLtUsOvYroP73wK2&#10;nwXuAuwS3E/Hdr2djBXb79w5+EbYLtCO6JOl6siuoH1zmzY3NxW46+gObEdFOwJsN9vHbBltY0xo&#10;30cvdgA7v3bOw7v3NGS/p/LkwV0zAuzS4x/Rof3bYrsO7Sam8+XToF3HdgPZjQi0f1NsF2j/a2G7&#10;AvdslTvAHdgu4H7y2d43wV3v4w5gf/4+1kusnwa4W7EdsWI7qtsB7n8RbEey4C7Yjup2aSWD/Qrs&#10;ZwDcge2obv8Jtu9ZbEd1O7D9g49PwN1a3Y52MgD33cf8meIxD9XtwHa0kgG2o7r9NGwfWB0zcxq2&#10;47L1unzgbsX106JDu0zOitf0Kmx/Vf4S2L66Y0D718V2gfZXYbtAuxXb9RYyebF9YGaA+qb6FNZK&#10;VTQCsBXExe243+DsIB+4DNPo4iiNL4+rTG1Mq0yuT9H46gSNoppUq2xXVfNjSdVapHOwmwJ9YT54&#10;DJGrhw8I035q7+IDwIiTWjrt1BS0UWOgnRr8bXlT72ulOm8L1bibqNrVSFXOBkIfYgRtEirsVVTe&#10;UUlltgoqba+k0tYKKmoq5dMqqmqvpWpbHR+o1fMBWxM1ulv54K2dbAEXOTq95OEdJB/vKPn5ADbA&#10;B7KdfFAb4QPc7j7eAeVE+/nv4MQG0hQf7KHEUK+KtHF5VfomMjQAMJ8ZpJE5XobzI3wQystxcUxl&#10;YmlcBedxPYL74P6D0wPq/+IxUMmuB/guEZDHffF/ELx3SP80/39+PwTOTyAeEzz2mQFooTeyBMil&#10;X5bgfgiqelUbjckUxVHZO4HWMga4K3QfTSlwD40kKDh8kgAujwLiB1VCQwMUHOwnf3+GfH28c5zp&#10;UcF5T2+aXOkkOVMJFXsiRu3RLmqJYBLRoJq0FP3UK/0eNZFpuctBpY4ONbHp7eYm1XIFvdjfLSmm&#10;d4uKzLxTWEg/un2T3iwqoHPlpXShqkL1a8fkqDfbmlW/9jKPkyr4cWv4OVBhibYGTckotfUmqaPf&#10;mBQVARKhBQLASCL92xG5jPsCk9CTGK0SHPx3dSTjZMPfFI+qtPLf1owq+iA/Jyrqs5XtZTabwvbb&#10;jY10s7ZWVetjctTzFbfpnZLr9OPbl+j7184ZVewX3qC/f+9HJrQLtuO2f77yjrofWsz88PpFMz+6&#10;cYl+fPMyvXn7Kr1VeEW1pUFP+EtVt81cri6gKzUnuYqJUvkzdr25jG60lNOttkq63V5FBbZqKuyo&#10;4YOKBpUydyOVe5qowtusUulrUakONJupCbZQbYg/4538eY/wWNDVQW0JN7UnPdTBBz/OTJC8gxFe&#10;d6IUGuPxZDxBXWNp6ubxKsbjVILX8RSPUT08RgHSEeC6TI4q7WN6F0ZUcDtAF7CLoJoakcuCvRKg&#10;r8CvfC70L6PkCyh8aSV9xPFlFiIV2IDhIObEwOTTST95Ey7yxJ3kitrJDgRHdXugSfVvb/LWUzUq&#10;223lVInq9tYSKkU7mYbbVFh/S/Vwv1V7ReV23XUqqL9BRY23qKS5gIpbCqmktZiqHJVU46nhsbOR&#10;x9cWHmfbqKXLZmK7v7eLAhl8MYBqfB7nRnlsm+CxYIo/5zP8t84Om8nM8TLj9M2PmrFiu/Rtl8lS&#10;X5UJ3nYg47z9wBe2+q+j8KWubEfwxS1aksmXhjIhbXd/N3X1dVG4N0yYfwLLNsAHxohM7g14x5e8&#10;wX4e13kbhEp3aXcV48eN8+Mn5wYpxeuNju3ow57J9mTv25inTDa963PUszarkuS/AUnw3xvnvz3K&#10;yyHCyyXE60uQ15UAryceHlftIylqH4xTS183NfaEqSbFB+8JPxVHvVTY5abbYacC9tvZqna0kFET&#10;pCaCfN9Oquf3qbWfx4mhFDlGe8k13kfuiX4KjPMYwwlO8Bg6OUTBaX5eLb5Jfv7xfnKNZtT/s4/0&#10;qMfAYzX1dlNtT7fCAkABfhqPXrRq8rdODxWF3HTLx6/HD3Q3UsCXS3ibWRH2UTVvM2vQRgbgHvVT&#10;cyJE7T1dZO+LkXMgRa7BNHlHMuQfG+TXN0ydU6MUnh6jCOaumBpX0dtr+XiMdA1kqIPHRsyH0ZLs&#10;5sflMb4rSNWdPqoMusyU82sp49dSHmilimAbx0aVoQ6q4v0IpLrTpSKtY0q9HWbU//Pz3xDAL5bQ&#10;291ptMLp9qkK/eZ4kNrTEbJnovx6EuQeTPJr66HAWIZf64DR8mVmWFWlJ+Ymzkx8dtxMbGZMJTo9&#10;ehJe97p5HezidTvM63aI12u1fRyKk38wRu5MhNy8vuALMbR7cvH64IwHyBHzq/i6u8gT4ds70ULm&#10;JA7ednT4UdkeIDtvQ3De5vNSuxeT47moxYUqdyfVY/JUO6DdaB+DSVHLmxuprInH7KYmKuVtTXlz&#10;M1W1tlO9nf+Phx8nwI/fGSFXhPfn0mn+zPVQZwbtZAZ4rBtW6I62MoD3vpl56p9doMH5JRpeWKOR&#10;xXUaXdqgseVNlcmlTRpfWKeR+VUaml1WrWOSo7PU1T9OgZ4hsnfxutqZoAZfF1W5glTWwetmu5uK&#10;2lwq5R0O3g/kddDr5/EtSLZIhJyxGH/u+TX191FseJjH5HF+DXwgsMg7+MuLNLW2QjMba7yzvsFZ&#10;o/ntdZWFnQ1a3N1UAbIjC7t88LOL1jEGtlsr2xd2lsws7i6rLO0taVkws7g3a2Zhd0ZleW9OJV8/&#10;942jZTObxytmtu7yAYPk2Jic9LTobV7yRcfyfFlHS5gzsgZYz3fd/gqt7fFBTradDOAdEXgXcN88&#10;5L+Js3VnlXaP1ung3g7deYAJ4w7pweM79OjpPdXzFNiOg2/0cQVSy8E3flqO4CBcfmKuerpq2P67&#10;X+fm91oE2HVk14FdTz5s//In+Bm5EeC6DuyIXJcD7599dJKPP1D57NMPzevU/VAtxzGBnvMJ/90f&#10;89//0Scv6H0+oH/OB/RP+SD+4fsP6N7Tu3T8+IgOHh3Szr1tWudluXKwQnN8kDyBg/GVEepf4mOA&#10;RT4e4PQs8P4K4H2xx0xigffjOXq1u95SxjphKhJdHlSJrQxRbG1YJb7O4+LGKMU3Rym2MaKizm/z&#10;+Pc1J0gFsOvtY6zYHljm7R/Hz38berQLsgPXBdh9M3wsMZ0mz1TKyGSSt508rnPsozHq4P1J23A3&#10;tQ/xNnYgTC39ndTE+5oI0B2pS2HiVI8KLjf0oAqeb++JqjSku6k+1UW1iTBVRYNU0YUvrn1UGuTt&#10;OMLbGz0lPqcK+rdjstTrLTa6VN9M71XX09tlVfSjwlL6wa0i+qdrt+h7V2/x/vptlR9c5dMrfN3l&#10;mypvXymic9dL6eLtSrpaXEPXS+uooLKJSmpbqLyhnSobeGxv4WNqm4Pa+bkc3gD5w7zPlOD3upeP&#10;4YZ5H2uM932nJlWf9om5GZrmcXKWx8nFtSVa43ERLWQ297Zod3+L9g62af9wx8zRsZHju7t09x7m&#10;XNije/f36f4DwPuBAncJEB6R2xBg+usG/duRR0D8bJ4+OjIjEA2EBnoDv4HgCEAcMP75J8/pi0/f&#10;p5989oK+/PyDV1a2o2878tPPPshBdyu2nwXuZ+Upf25fN8+e3VN5jhYc2Qi2C7gLuuvR8R3R0f3Z&#10;syf82I/p8eOHvIzv0b17x3R0dJhT1W5g+y7t7e3Qzs4WbW/ztoW3ncjmJm8neFu6vr5Ka7xdleAy&#10;srq6rKJfj/vj/yHbeBw+tWYT99GC++3ycx/w67jDr+2YX+PdY16n7h+Zefjg2Myjh3dVHj+6d2Ye&#10;8ZiZLw+fGHn09JjuPz3Kid6P/f7zAz7dp7tPed3nHD/ZpaPHvA17tP1a0VvInGD7Ou3fW1OR606N&#10;BvEHD5ZV9u8vvXb2jubPzM7h7NnZnzOwPdtuBn3e9T7ueg93oDvayujgbl1/ZX3N6d2e/SL6iy8+&#10;oy+/5O38z39Ov/jFL+iXv/wl/fa3v6avvvoN/f73X9G//usf6M9//lf6t3/7E/37v/9ZhejfzMh1&#10;uF0i1+nX4zEkeMw//vH3Kn/4w+/od7/7rXrOX//6l/SrX/1C7Xdg/wP7IrK9lnYyRksZ/D34u/A3&#10;3ld/M/5+1SqLc/iQP1v3d9S+mtrf4mW3doh9yAXeJ52lmc0Jmt4Yp8n1MRrn7d3oyiCN8PYOGeIM&#10;rA3S4PoQDW0M0/DmSE5w3cjWqMoob3clY7z9lUzycyATW/gFHOZ34eNxPi/X68H1+v3kvmcl3+Po&#10;scK7ju8zOwa8C7jr+93SxlEKXFa2eZzZ4WWnqtp5n3JnVWV7B7C+Rjvb/Hna4c9VNoe8TUPu7/J6&#10;yXnAY9tD1TZmlx7zePeExxjJswMjzw8P6P2DA3pxeGjmk4MjM58eHqt8dueuGbkO+Tvg+dDckMJ0&#10;BbJZmMVlAXbcriP7xMoEH7BMGXkFtqvK9iy2AzkAHjq2d0Q9ZOt2K3RvDTsUujfzQXO+AOOB7jq4&#10;C7SXOQxoL20vp5K2Mipu5dOWcipuLqOytmoF7bX2BqpzNCpob+ED8DY+0LaHPHzQyAetsU6F7MFk&#10;F4VS3WdC+9fBdkHx/sk+hd/Ds0M50C7IPrk8oWIFd9xfwB2PgQDdEZwXYEekCh73xf9B5D1EBuaM&#10;oGJd4F0HdEFEQUUdFgUX9Vix3QD3b47tgYG+l7Ad0bHdkYwrbG/rjuRge3XQp7AdOF7mtCtoL+5o&#10;V/3Nr9bWnIrtmCD1ndJiOl9pTIyqoD07MWqxs0NNjIrHRt9gQDsqLQFBtr40OQZ5p36oPwfadVy3&#10;Xs6H7c6eFNn57/o62C7V+uhD/175LQXtmBD1X26cV21jAOv/89wP6b+/84MccEdVO27/3tV3FbTj&#10;/sB15I1bVxSyv114nd4tvqn6wGPS1Ss1xZxClau1RSrX6rQ0lZ6J7SXO+jPBvcrfZEbAHdheH+YD&#10;hIiNWuOuHGz38MGQju2A9uhEb15sB6y/LrYLtOvgjtteBe74HJmfpeyvPnRwx69GpKc4wF21O0Hl&#10;NSBYgbtbgbs75iBHl01NmKpju0yWCnTXwb2kqVBNmlrYcF0FyF7cdJtKWwqpvK2Yym1lVNFRTjWu&#10;aqrz1ZnQ3sbLFC1kAO0YfwHtwT5M6IpqfB7jxnhcm+ij9DQvx9fA9v6FMRUruAu65wN2PUB2gXZr&#10;KzIrtqeyv9IRaLdiu0A7livixfLNoruqdu8Lk7SWwXwS2CZ182NGpzIK3RO87kh1ew9vx9Irkxq4&#10;z+XF9vTq2dju53HSw2N1x3CS2gZir8T2Ao5ge1k3fsYeotp0mBr4fWobSPDjpMk5lsnBdoH2zqlc&#10;aH8dbEdlHqry8DN4YDugvShsQLsV2wHtOrbXREMK2uuB1LEAtSQ782K7bxRfCAzxaxxR2H4C7cac&#10;FoB2tNjy8viYD9trIwGqCnlfwnbAObDdAHebCe4K3bOV7ScV7S9jO6Jju7TDOQ3bg7zMvym2C7Rb&#10;sR3QjkR4PRRsD/H2EtiOeHjd9vSegLub1wcBd+RV2G6F9jaPWyF7s9OhYsV2VLID240052B7XQf/&#10;Hzc/jj9oYrs3gX7pKRPcMVkqqsqB7tGhUR4Lp3hMnKbeqVnqm16k/pklGphdNjOIy3x9ZoI/U6Nz&#10;FB+eNqA9NUjueIbaO3k9DUSpzsPrqMNPJe1uKmx1UkELr4+ckjabAvdqF79/Ph+1BIPU0cXLJMnL&#10;sBcV95i8lcf7Kd4GzM3QyMKcAvfJ1WWa5gP/mY0Vmt1cVcmBd4XsEgPbT8B96UxsX+QDBSu2L+7O&#10;vwTtyNLu7Jng/kp0t+C6NfmAXY8V162xQro1q4erOeCO86uoas9iu0SwXcBdsH3jgP8mDdv3724r&#10;bD9+dJCD7TgAl4NvYDsqxfNhuzmB2n8gtuuwnu+6/whsH1nlbSofnAu4/y1iu7VfuxXbc8A9D7ab&#10;4G7BdgF3Hdub+0IK04HqOrbjFJcbewPG7b0xhe2NQPcstlfHQlTVFXgltpe9Atu/f7PwVGwXcD/B&#10;9gqF7TfK6qmgskFhe0VjG1U32aiujY+fHW6ye/zkCfI+UDfvk6YzlOrjYz3e7g5M8n7X7AxNzs+b&#10;0L6wtkLLPDaioh3QvrW/bUL7wZ1dM1ZsB7T/R2M7EFvH9o/5M2LFdkD718V2AXcd2z/7GC1qDHDH&#10;83xdcM+H6qdFsF0HdytWvgrc5bJgO6D9yZNHL2E7qtpz28gY2L67u/1a2C45C9qRfNCuB8i+w88H&#10;aN/n59eh/d7d/MCuJx+w69HXTz3Y9iAA99OwHROeAtoF2wXa//8J283KdoH2o6WXsB3tZKzYLu1k&#10;9PUXkXX1LGz/2c9+9hfFdkTHdgH3fNiOfQ4Bd/SVx34Jfn13UuGOSn185vD3nWC78UuffV4H9vl9&#10;2KHtu1vG/hgvM2A7fgm5sDNHs1uTCtwF28dWh3LAHdieD9xxXi4LuOdDd0FxHdB1RBcUl8vW++rX&#10;54sO6/ki0C4tZU7D9nzQLtgu0C7Yvp6FdsF2QPuuBu0Hu/y5OQXbH/FYlw/bAe3fGtuB52NLvPAX&#10;RxWoIyMLI+oyrpcKdgH26fVpPkCZ4QOTORWcn97khbo+RRMAkyy2o687oEQqEQHuAA5gB37e7+4N&#10;KnB3JfmgMeEne8yr4B3oni+ofgfGA91R/S5V7oLtAu3FraVU1FKmKtoRgDvayKCivd5pVLQD2m18&#10;gO3odCto90ZDCtlRzR7uiZnQDlwXZNcr2pPDGTN6lXm+CIoLgAu0C7BPrUy+FEF3BPdHJTzQHY+B&#10;oHJdqtdlslW9Dzzui/+j/l/2/USG0foHvfb5/RmcH1LwDjjUMRERZEQEF3Vg1MFdsD1pVrcb2G62&#10;k3kVto/0U2i4j4JDGQoM9pJ/gHeO+3nHuI93ijNJderuTZAzHSNHKqrSkeiitijvEEeMinZgeFXA&#10;m1PVDmgvsrXRzcYGhe3ny8voXHEutquUFCuIv1JTTdcb6+lWS5P6fwB7PB4evz7CO96xLtVDuD2d&#10;UBgEFAIO6ciOvsQSQfavg+0C7m3oCy/Ynm0jU2G3qzYymPC1UKtsfxcToxZfU1XtAHRUrgPY/8e7&#10;/6KwHegu4I7Kdh3bf3jzAr1TcE3lXNENOl9yiy6VF9KVymK6Vl1M12tK6GZdGQenJXSrvtRIQwnd&#10;bixVAbILtN9srcjBdqTYUafAXdBdwP0E3RtUKn2NKlZwz4ft/uFuE9vjE7283vFncaqP0jMD1DvH&#10;6zOv6/08fg3w+DW8ygeaPG4hQzyG4Trcbt6HP4uC7ZiUUybmlOv1zwLy0meFxzj9yytrqyWAu1S5&#10;A90B7qhulypsf8qjwD1fdXsL2r6gdzsH6F5jr8xBd5WWIiprNVLRXkKVtlKqtpdTtbNKQXu9t46a&#10;eJm28rJs7+rgMdZBDrSv4bEXX3oC2kP9MTVhcfcIf3bHeHyb7DexXYA9H7TnA3cd3RGpcj8tegsy&#10;QDvakKFFGaAd2xC9qh3Yjm0JkB2tyVTbs74uimQi1NljfIFh/FrAx8vTqybhxtwgaFmmqtx5uyPV&#10;7YLt4bEURfgxu/i9ivI6JP3b1WSp/Lf0rE4pcO9dm1XILtGxPbViQHuM/95u/j8K23nZoardx+O0&#10;m7cDtqEEtfZHqTnTpbC9LhmkmrifSmI+Kur2UEHEpZDdrGqP8ngWxc/Yw6qqvaWPx4bBpMJyQLtn&#10;kscSjg7tSGhmROVV2I7Ha+zpUj+Lr+TXUo7Xwq8DrWvU6wg5VG75bYRWMnrQXqYy4qWaaEBVtAPa&#10;UdXemgqTrbc7L7ZLdTvAPTTByycbgXa02fKghQz6tfO4eBa2VwTQHiYX28t5n0AP2sQgaDNjxGbG&#10;AHc8Bj/eK7Ad0O7h5fVtsP00aFfYPjVAXfx5i0z0UXg8Q6FRfh7+HAb5OQP83F5elj6Ol1+Lh5et&#10;i1+XOxkmV6JTJR+2O0NoFYDevAawC7JLRTuQvcmByVLtGra3mdhuVLcD3V/G9iYXP5YvQPZQmPef&#10;+PVEeRnFjH7paCeDnumYqBQJ9w3yeDei0D02xMtieJKSo9NaZlVf9vjApGoZE87w+pA22sagor0t&#10;xOuov5sE2ovbXFTQbOdtuo1uNLSr3G5s5v093l7b7FTl5PfR66XWUIgc/Lo8yYT6AqB7cJCSY2PU&#10;Oz1Bg7NoKzPL+7YLvE+7xPu0RqbXl3PhnXfakdOwXaJj+wm4L5rgrpA9Gx3Z53emVYDt+cBdbzVz&#10;WrW7wncLnluTD9D16HCeL8DzswLQFXCXANtX9vgAaHdJQbs65WUjEXBXLWYO+HwW3HfurClsP7y/&#10;q7D9/iM+KH1yl54ArvJgOw5uBdx1bFcTqGVbyfw1sT0fuFsvf9fY/uTFIxPbjx7dof2HBya2L+8v&#10;K2yfxM/JV3kfhw/SBdx7F3mb+jeE7Xp1O7BdwD3IfxOiV7erzPN2hyPYnlPdPsljehbcHbwfqVe3&#10;tw1GTGxHgO06uCO4LNje1BtTAbajur0uGTGxvZKPLQHtZQEjVmgXbL9tc9K15na6WNdE56rq6K3S&#10;SvphQQl970aBgnY9Au2St68U0rnrJXSpoJKuldTSzYo6KqpuorL6Nqps4jG7lcdsO+9De/zkDvA+&#10;UiSqqtoVtKNPexbaJxYXaIbHxDkeExW0b66rqnYg+/bBDu0cbitcP0R7EUygmY1Au47tOqbnAOZ/&#10;MLYDxoHtUtX+0y8+fAnareAu2K5Xt+vtZPB4Xxfcpa0Mkg/Vz4oV3K1YeRq4Y/xEdGhHBNsfPXrA&#10;y9jA9uPjOya2C7jr2K5XtwPPdWy3VrKfBu0m1uM6jhXXJXv8fEB2vaIdyH6fX+eD+7mYng/bXxVZ&#10;J63BtgcBuN97khsg+0mMiva/FLbj/JnJAvs3gXaVbDuZ07J7Z+7MSEX7adiuT5YqraJ0bH/K6zFa&#10;GSGy/mI9FWw3t/mf8nbzc97GKmz/Mi+2A8T/9Kc/5iC6ju06uJ8WK7gLtgu443nwfALu2N8QcD+p&#10;bkeLuA9UhTuwHUF1OyaEResc/O0C7kdoLfRwj/Z4m62KI47588TLbfXA2Hec255S4D61MU4TvM2T&#10;6nbJ4MoADa0O0vDaEI2sD5vBZblulLe/kjHeDkvGt8YUmKNNDTK6zsfhHLmM2wDiOp7r0G6Nfj+J&#10;FdetOQva9ViRfUHtZ58gu4L23VUF7cgW77cjO7vrCtoRILtA+53dTRWBdh3bT4N2RIf2r43twHMg&#10;OjBdh/XJVX6DNVxHZjdnFbDP8wJa4AWDAwpch+B2gPvYyjiNLPGOXRZLBEmAsN2jCbO6HfDh6w2R&#10;t6eTPGk+SNTQPV8E4gHuUuEOcK921VKlw8B2VLQD2gubDWg3sL2SKttqVFX7SesYBznDHvJ0G9Cu&#10;t43pyiRMaAes61XswPXUCO+kjvabGRg/O8NTvNJzRmf4gzI3RpMLEzS9NEUzy9M0uzJDc2vTKvPr&#10;fADGwfnZVf6AcWYA74v8fzjo344e7wLqEmuP94kFoyIeQYW8fGmivlBZNoL3R9Bdh0QBRj06LOYD&#10;d/SrVj2rNWxX7/WEAe6vwnZAuxXbAeyC7YirJ66Q3Z7sVrHFI9TaHaKmMKDdS1UBD1X63VThdlCZ&#10;E+1jAO2tVNTWwgfkdXSlpooulJfSuZIilfdKi82c5+svV1fS9fpaut3cqP5PqcNGVV4X1Qa8VB/h&#10;HepomNqSvDOejlMHvx4nv0YPv2YAUufokEp4bJgi4yMqOI/IbaGRQZUAKuAH+ACgr4dcvSlypBPm&#10;aUeSd/jj/Bwx3uHvjlBzOESNQT/Vet1U5XJQha2dSltbqLi5iQoa6ulGTTVdraxQ1efnSm+oti8/&#10;unmBvnflHdWv/R/e+xH9/bkf0v9891/UKS6jfzsmTv3+1Xfph6hqv3VRIft7xTfpYlmBQvbrNcD1&#10;CrrdUEEFjZXZlJspbKrgzxefZnOrpULldmulSkFbFRW2V5spsdeplDrqVcqcDVSOX6S4m4x46lUq&#10;vQ1UBWz3N1FtsIXq0UoGQJxwky3pIQcf4Lj54MfHB0NBPjDq5IOkCHqkZ6E9Nd1PPbO8blqwHcAu&#10;4K5ju9wOWNehXQd3Hd1PC8Y5+eJKR3eBd0F3VLtLpbtUuBstZXwUSHsVuKO63dndQR3hNgXubcFm&#10;Vd2ONHrqqN7F45ijSqE7Wssg1bYylRpUsTsqqNZZqe6H+zf4+P8GGqmVlyWg3R5zkiPuIXfKr8Ze&#10;Bc8DcQXtqGrP10LmNGDPFyu6I1LlfloA7BJAu1S1y5e1+araZTJvlSy2h3gbgmp2ILs75iFX1E32&#10;bpeaFwToDnD39uSCO7ZFGJc6+X0BundN9FKM1yPp357iv6V3eVJVuPeszihwF2TXoT25PKUSX5yg&#10;Lv4/YV5mwHapaneOotd6PAfb61Mhhe2lnLKYT0E3kF2gvSLmVy1kUNHe2BfNqWoHsgPR/bxdEWgP&#10;T6Nq3IB2HdxxH+/EgInteAygfXMGOBBRE74B2vGceG5Au6quDzmoIGg3sR2TosppadBJVV0+1ecd&#10;yI6KdkA7qto7+HEd/XET2z3DveQd4XEvC+6ocA/gC0keJxGZ18KYz6KPHOjXbsH2V7WRKfO3cNpy&#10;4zPaxwDai3m7X+xuVxFsl8r2qqCDajpdOW1kWtAOh5eNoy+msN3Ly8zPyy400a96qwu2I1K5flpO&#10;g/buqRGV8BQeMz+2I35+3328PAXc3byMAe5OXt5WbAeyI1LVbm0ZI8jeaO+ghg7eh+LU8LaumreX&#10;lby9rGjn5djaRKUtjVQKaOcUN+J8C1W0tVN1h53HFjc1+4I8NvH7HYrwZ6xbwbYrHid3IkHeVIp8&#10;qV4zwd5+CmV4He3jdbSf/97+MYoMjKtTpLN3RFWx+xL95Ill1ESotnCCWvxGNXu1M0gVHT4F7bca&#10;bXS9rpW3581mrtfW062GJipubed9wA7eH3TxvqE/204mSv6eNI+zfaq6PT2ZC+5oKzO2usAHMIt8&#10;ILNEkxvLNLW5QtNbqzSzvaIyxzvsc3t8qmV2d8lMvmqbhb1FM/O7vL9shvfvdnh/L5tZPpBa3JlR&#10;yYfuOryfiu95AF1PPkDXoyN5vgDOzwqwXY+6bs/oWw9kX+EDJckqLydEwF1ln89zgO3bh6u0d7yl&#10;sP3o4T7de3iQg+04AFeVbp9+8BK2I1ZsF3DX+7Ijv9PybbH9p1+iZysmScsP7nr+kth+98lxDrav&#10;3VnLwfbRNd62rvK+Ch+gA9z/VrAdvdr1yVH1VjJIiP+mfODuXzCC6nb/LI9FGrZ7NXB3jp+Au7WV&#10;DLAdqC7YLhFoVyDPYzKCX4lhe1rH28LaGG+v+NgS20jMf1LOKeNtZikfd8p2S35lVczj6W0eV6+1&#10;tNLF+gY6V/n/sPfXb5JkV5ouev66e889Z+bMTLdaaklVpVJRMmNkMDM7M0M4BDMzJ0RSoapULCox&#10;tNTd665vmy+L7ZYekZkFgjP9w/uYubm5u7nBhteWrV1Pr1VU0Q9ulNGLl6/RC5eu0vcvXlG8cMHg&#10;xYtX6aVL1xSQ7aevVtL5smq6UtVA12ubqZzLRUS1N3T2qfQxHTYn9Xm4fRTkNk8sSfEBbpsOjdLQ&#10;BLe5ZmdoYnGOplcWaWFthZY21mh5c52vUy4/9rZo9+4e7d3bp9v3Dcl+8OCOwUOeZ3TRrst2kZZ/&#10;Ldku+cwhsCG0ddGuy3Y9hYxVtv/6558qdNmO6HaJcLemkgGQ7Vbhjt8V4X6UZAe4MfAOX7fPwlHC&#10;XReVgi7cgS7dddmuPvuMsh1YZTsoJdtLSXYR7RDs8llQSrQjih2SHUCwH/C26NHskOxv8raCd95+&#10;9IRs16Pd9TQzpZAnMaw8eGyAOgg3fgWkN7v/ziEi2Y8S7Xff5PrsGJ4m25/GlxLsGnceLB1LqWj3&#10;IgqS3RTtjIh2q2xHdLsu24Eh2w102Y60cXp0u8j2n/7084JsR3Q719m//bUS31bZLsLdKtt19PeP&#10;Eu74PqGUcMdTdGhvoN1xKNx5W7nMgHT/+JP3+D9g0Fdce3x9vs/X/HsHpnDHDRuJbodw33m4qYQ7&#10;ottXb3MbshCYoYQ7138Q7ohulwh3yPZSwl2X7UJJ6a5J9tH1SYUu3XVxrot1EfIi5XX0z5QS7Doi&#10;2XXRDvQ2dlHbuiDZwTK3xSHYdTa5vQ5M0b6/yeWIgRLt+4ZkBwf720WiHUhU+7tc5uiS3Sraf3zv&#10;nuK5ZPv85hzNbczS7PoMzaxNKzCPZXhvcXvBZGlnkZa50QxkACiIdzBfiHKfRKQixElB5kKYiCzR&#10;hTsi3A3pHiJ3JqikuyPlM6W7IK/7424l3BHhrke3NziaqM7WUJDtNUq2I3UMgGiv7qhTKWQQ1d7G&#10;He8udy/1cePHwQ0hNzeKfPEQBVNRimQSFMulFPF8mpJDGUoNZyk9kqOB0bwiMzZI2XE8ejdEuYlh&#10;xfDU0LFAso/PjRWJdkj2hXXufDGLvI+XtuaLwDIR7xDuYHp5Qkl3yHQdLMN7wkwhHY2g30BBmh8c&#10;G126i1Q8TizqUb0i3EvJdkO4Dzy3bIdoB9aodiBR7SLaEdXeHePGcNhHrQG3KdshxyHbIcrLe7uU&#10;NC/rbKdrrc10qbGeztVUHQr2qgo6X8UNVFBbrd6/3tZiiPbebqq19yvR3hLwUkckSF2xsBLtfRlu&#10;nOfS5Bg0BBLEUXhyTBHhjryA16XEuw9R8Mjvns+QI5sm2wD/x0KKHEmPA+GuUuQUZHu9w0b1/X1U&#10;3d3F53M73WprpZtNTXStvp4u1xzKduRXhzx/6fIp+t7515VYxwCpumyHhIeM/8GV02rd125eoLOV&#10;N1Q0+6U6RK9DsNfTrfZGKu9ooIrOxgL1/LrukM5aEwj1Wz0NR/Issr0Wke0F2d7gbacmf6cS7a2h&#10;HiXae1MusnEHx8kdIA93hvzcMYJoD0+llGQHEtWeXRgxRbou24HIdrxvyni+ZgAG5dTRxftxmE+N&#10;FJ4KQsotM20Tb5OMmSBjYqT4ekjw+R8biqkUKMGslwIZD/kg3JG/HcI93EN9wS7qRUoZT6saMLUd&#10;0h0C3d7AZVk9NfXXUWNfLU9r+XWdosVeT62uRpWCBpHxkPVKtPN+7I/ZuBx1FYl2lMOQ7BLRrot2&#10;keyQ51apfhQi23UQ5X4ckOs6elS71B2Sq10X7RhwOzgYUaJdpZDhugNR7SLabRE79YZt1M/zQEW5&#10;83/XhTvw8nf5RuJKuIeQkoiPVZyPG6Lbk/yfEN2e4vMhvTpTJNwh2lUKmYJoTyxPUWxxgiLzYxSY&#10;Q1Q5d/55X1plO9LItGVC3DEPqOh2RJWL8IZ0B7Vxr5k+pi0fU6JdcrUjdQxEu3dmRCGSPTTLZQ4T&#10;4LoGlJLtiGqHbMf3QQ40p4Lm75aS7QCDoUKwl/v6FRV+G1UHHEZUezJIncglz3RlI9Sdi1IPb2/f&#10;UIL6h9MK+2iG7FzGAweXmcA5NkSucd4uxjk2wsuG+f0hsg3nqI/L1u5sijoHEtTO9XIL18+NET/V&#10;BT1UG3Qqavj3ITAgLyp9nQbcHqjwdFE5twnALRfXAUyZs7NAN7/muoHr/wpPn4owRLQhotobgw4z&#10;qr0t5qXOZIB6ef/Y8nEl2iVf+1eR7aVEu8j2wBQi5i2yXYtuF+Fule39vJ3OcIjswQD1QbAjZQwi&#10;2j1u6nI5qcNhp1auO1og15nm3h5q6ulWNHJ9Auq4riwl2iuQr11NId0PZXuTzUltLq4XPX4uYwJK&#10;aiNtC4Q7cqXbY0kNrsuTWXKncuRJ5xk+bweG1RS4U3x9xPN8rWaoN5iibn+Cy6w4l19GNDtEe1W3&#10;k2512pRov9zYQefrWulsTbPJxYZGutLcQmXtfA50c93d36+eBusO8v6JRsidTpE/l6Xo8DCluF4e&#10;mJ6g7CzXBYWUMmOrxcLdKtsV3Mif48b9IYcdAZHtRcJ9b7FItkN4GhiCXUePdgeSakZYvj2vWLmz&#10;YLLKHVwBUeXHAel6HKU+o2OV6VYgdEHRa94vZj+B+wxgmfsPK1u87du8zQXhruB9BNmO6HbI9r2D&#10;LTNvuy7bIYmk8w3ZDgENGY3OrTW6XeVt1wZK/WvI9mcR7t+UbH/8o0dFsh2PpOPY4skKnHfTO9w5&#10;3uA2zjq3TwrC3Rws9R9ItpeKbodsF3Th7l3i8sYi2810Mppst3M7UoS7Ht0uwh1SXYS7gNcQ7Xgf&#10;T4iJcMeTYqhTcRMa9SNkO+opke0Q7U/Kdhvd4HL5UnsbnWtspJPcpn+1vJxevAbRfpm+d+GiwfkL&#10;iu/z/AsXL9GL/N5Ll6/QG5du0Olr5XThVg1dra6nm/Xczm5qp7p2lPV9Kqq9y+Emu99IHxNJchs0&#10;N0T5UT4fprivvjBLU8sLNLd+KNpXt7ls2N1U6WP2D24r0X7ngSHa7z+8S/cf8VQ4Iqr9ryXbRbJL&#10;VDsk9lEpZES2i2gX2a6Ldqtw12V7qej2LyPbsZ0A21xKrB9FKeEusv1Zhbu8FtkuKWSssl1PJWON&#10;bodsF+Eukeq6cBfJDuR9XbTL51VKGi2SXSS7RLLf5d8UyS6iXSLaRbbrol3k+qOHWBcR8PjsnWOR&#10;89fKwUOD+4/2VV2Em78Awh3RyIfCnZe/ze9r3Htrz+Tum7vH8lVl+/7DpScE+vNgletWSgp2DV2y&#10;HyXbMVCqpJKBbJeBUlV0O5/LQIS7nKuGbIeoNqLb1Q32gmz/+c9/Sl988fMi2Y70LiLbJZUMEJn+&#10;LJQS7pJOBohwRzoZCHf85m9/90v6zW+/UNL9ULjzdnL5Aen+yacIENCE+48fFQl3pCPCeSS52/d5&#10;P0G4S3Q72n5oByLCfXZrgqa47pN0MuCoyHbwLLIdUh2IaLcK96eJdqxjle5fRrYfJ9oh2AUIdh0V&#10;zb7PZQ8Dyb61v0E7BUS2397na6sABLuOLtv19DFW2V5KtD+3bIdEX9jiDkFBumOK1yLWRaoLiFrR&#10;MR6V5Y4F7zBId124Q+bquXchTSBiJaUMZE8gH+XOUIR82TB5BoLcOQqQK+U3kdfOpI87c27u2Dmo&#10;K9BP7d4eanVzh9HZrKLba/oazEFRq7pqVeqYmh5jUFTkaYdo7+ZOdi83euwhl8rRjtQxoXSMotkk&#10;JQa5wVkQ7EDkukh1kJ8cocGpURqaHlMMz4zT6AyfyMcAyT65MEHTS1NKtM+v8f5d5/27yft367Az&#10;AhD9Ix0TEe96tDukO2S6jsh4iYZX60HSF8ATCvKUAp48kHQ/It5LiUVdwAsi3Z8Q7rMZJdtTZnS7&#10;IdujUwbPKtu9JVLIQLQjql1kO0Q7otoh25FCBrIdUrzBcyjbVWR7TxeVdxuR7ZDtlxvrlVRHdDu4&#10;WFOtosIVDXV0raWJO/TtVNXbraLIG91Oagv4qDMcpO44/24ypiLQ7fkBQ7QP8zaPD1NgkjsSUxOK&#10;+PSkCV5HJ8cpMjGmCI+PKoKj3CkYNnLTy8CvyEnvGEgZ+egT/D+Rt70g29u9Hmpy2JVsR2R7VUeH&#10;EiC3WlroekMDXa2ro3NV1+lMxVU6WXaJXrt2jl6+dIpePP8Gff/sa/S9M6/Sd0+/oqYvnHudXrpw&#10;gl65cobeuHGBTt26rD53qaacrtRV0o2mWipva6Sqzhaq6W5jMG2h2p5Wqu1tVtTwtWTA1xuDa6yq&#10;r7mIyt6mJ5D3qvv5O238ffY2RZ2jnepdrYoGdxs1etqp2ddJbcEe6gj3UWekn/pTbpVbHClPPIMh&#10;Pl+iFBpPqBs5sekB86YPzkecm/KEBs5ZOZ9xjo/yNYKpnMvy/ujSBI0t87WwwmWWBpbJezrW9cyn&#10;Rpa44mKs8l2ku4yHgYGn0+N8nfA1EB+OUzjvp1DOp4S7N+UkV9xGjmifEu79SCnja6cub9sT0r0V&#10;6WXsDTzfyMuaFHgf6yIqHtHxfaFe6o30KdHuTHGZV0ilghudKH9RDicmsorUFCLIIbixD7F/UA5M&#10;8L7C/joE7+lY37ci33M0XJ4WQF1hjWqXJ6Mg21WO9pG4Eu0B5L7PGaIdKWQg2830MZDrhch2ANmO&#10;CHe52eBMe5V0x00HTz7C1yPXQXwsAlxWSXQ78rcn5kdVdLsh3KdN4a4DyQ4Q1S6yHVHtEO0e3qcu&#10;3reQ7b3DCeoejFGXRbg3cJ1Xz1NJ54KppI5BRDui0E3RPs7lRkG0+xC9PmcI9vDcuEmQ6xuR7cAq&#10;2/FdkO0QA4jCE9kukfWSykZkO4BgrwzYFVVBh5IIzYkAtQ9ElFwXegfjSrTrst02MkA2Lt917COQ&#10;7oNKukO0W2U7xsPAANSdXPa3cpnfzOV9A6Lb+XfruO4GItyrA1wu+ruKZPstV4cp2kW6F4l2RBj6&#10;nFTj57pDG+C1Le5Tkfpd6ZBKhWPnfe+EbOd974FsnxqkwPQQBWeGeb+PKCKzk8cSnpkoIjQ9bhKc&#10;GjNFu38yS76JjEIX7qVku4j2Pt5WezBE/f4A9Xp91O32KLpcbmq3O6i130ZNPb2Kxu4eRUNXt6K+&#10;s0sByV7dxXVfZxtVtLeoSHYdke3VvG5dD9eN/Q5qcbhN4d4RCFFnMExdoQh1h/l8VcRN+mIp6osO&#10;KPpjGUVfNMPlEp+L4TT1BJLU4efj7IlQsytEkOwNdr4W+jxU2eOkso5+U7Sfq22h01WNdKqyweRc&#10;bR1damzieh7R7Z0quh1jnLT7/dxWDHHbMcltywyFh4coOXEY3Z6fn6GhxTkaXZlXiHA/jG5fUaJ9&#10;emuZZna4E6ChP946V2rgpj1uCxcQ0T63M2sK9lnk4Swg6WSO4mnyXRffpSgl0HVKfUZHZPpRSG56&#10;/bXIdvQh0L/Q27NW6b7G+0iE+zb/3u497hwVUskgsvDx2/fpbYgqTbYj0k1k+1GpZES2A12og99r&#10;6Mu/jGz/xc+583+EcLdK929Ctr/9/pumbL/35l3a530G2Y5ji2OBmz2Q7ROb3H7hjvroxqgS7pDt&#10;yNv+9y7brcJdj24HkrvdKtwh2wFSyUC269HtkO0CZLsIdz26XYQ7pLou3CWqHaId78sNdDyx1s51&#10;eivX5c1cjzdwndoQQT1l43qK6xsGac0OxxDh+gpPXXF/5UZPJ13msvdsYx2dqKmkV8pv0ktXL9P3&#10;Lp6n7144R989d5b+9ewZk++fO0cvXrhAL128SG9cukanr5XRxfJqulbTQGUNTVTd2s5lfA+1YEBr&#10;m4N63dze4fJZBkXNjnDbFKJ91hDts2vLtLgFyb7J1+SWEu2b+9sqfYyI9rsPNcGuIRHtT4tq/2vL&#10;dhHtumyHFNdl+y9++pGS6kfJ9lLCXY9uB1bRjt8T0a6nkdFFu77Nb7998FSOEu7gnXcfKWleSriX&#10;ku5ARDuAaAdvvvmI97Eh2x88OFCy3Zq7vVQqGaDSwWwZwt2KpIuRdUWy43sAxLrIdRHsABHtQBft&#10;umwX3nyMvO2IUsc6EOiIhN/jzyK/+y5/F9clx3DvoDR37xvce8DfwXUREOmOSGQId4PSkl2483jn&#10;WA7eNLj3eJt/Y0tx5yHqwA3F/v3143m4VEQpoX4cdx8eT6nUMjpFkv3+ioEm2+/xNuqy3cjb/qRs&#10;F+H+HtdlqOut0e1yg90q25HKRWQ7JDhkuMjx55XtQBfuQL5L0IU7+P0ffk2/+/2vlHQ/FO540g5B&#10;AJ/Sp59h2w3hrtLJfPiYfvTBQ5VOBjx+/4EZ3Q7hjnMCwh3R7RgsFU80or2HQIy57Uma2TSi2yHc&#10;wQjXd6Nc743x/Dgv18Ey6/IJrjOFSa5LZbw0SeUK5DXem9ycKULGWNM/V2r9qS2uW5jp7blj0SW7&#10;VbTP7x9K9iVNsK/cXjMR0Q7JLuze3lSIaAf3bm8rINjv395RPNzfobe4zBGsUe3v37ursIr2jwp8&#10;fHAo2p9JtlsbxiLZIdLxSOjTHjfVG+WQ7vNahLs5YGpBuotwhziB6EGUe2SEG3LDCQoOxkzpDrzc&#10;cAG6iBfh3hOyU6e/Twn3JlcbNThaqK4PArCeqrvrqLa3ier7jcFQW+ztJKljJEe7iHbkZ0cUO+S6&#10;HrUOINZFqutyfWR2gkbnJhVj8/wf5/mEPQZEs4tol4h2iPaVbe6UMHjU1opVuuuR7rpUB1gG8L6A&#10;GyYCjgVQqX745AbIsS+D2o7xdwgQkiIlBV3AHyXbgS7bwbPKdt/wgMI7lCbPYIrceUS0x8mRiSns&#10;A8jTHqbeRJB64gFFV9RH7SE3tfgd1OQzhHu920G1Tm7Y9vcSotNFtt9oa6GrzY10oa6GLlRXKdF+&#10;ua6WrtTXKW40N9Cttmbu2HdQnb2Xmtx2avO7qTsSUHIfoh/S3zXI2zecIe8Iog/zFJ4aofDMGCVm&#10;pp5AF+66eNeFuwwE68FgsIhu12Q7JEGn30dtHje1ul3UbLdTQ18f1XZ3U11Xl8qhW9HSQmWN/L9q&#10;btL56ht0uvyKkuivXj2rhDvEOqQ7pj+4eJJ+ePm0kvGQ8mcrr6nPXaq7Rdcba6ispZ4q2puUZK/v&#10;66SG/i6mQ9Fk76ImB0+ZRr6WQIOt1UTEOYBIB5DqQJfsumiHZFei3cnf6WmnJi9/P9Pi7zJFe3fM&#10;zsear9cBL+9/H7lyAT5H+Jodi5uiPT6TUechwDn5ZWS7LtEnVrkSYTB/lGCXdSbXuFJh5MkRIOJd&#10;F/AQ7hLtLpHuEO6IcE/ydREdClJkMKCEu3/ATR7kb4/1kz3SWxTh3uPveEK8g25fm1qO97Ee1sfn&#10;7FEbOXgfuhJOcqXdXIYGlaCGqIawjmMb8ETANMpkiG3sP+w77Bdc+ygLpnk/HYpxEei6bNfft673&#10;LOBGrEh2oOdq12W75GpHVDsi2iHa1X8aCKgUMt4kBpv1mGlkAAS7yHZF3BDu9qRbSXcFf96VDSnp&#10;7hs6FO4qf/v0kIpuN4Q70sk8KduTkO1Lk0q2RxcgvBFpbsh292ROyXbH2ICS7Yhuh3AHnQXh3szT&#10;Jq7fIN0h2ZsGQip1TPtg3Ewdo/K0j2WVNIc8F9Ee4PpFJHtkHqJ/4plkOwZHPZTtLqri/VTJ+6c8&#10;bKNboX6DQJ+iPNhPVUEuV7nOBTVhhxIJkAr4DyLXDyV7ssChbO8fylDf4IAJBpYW4S6y3RDu+SLh&#10;3p1Nquh2CPemaIAaIh4TCHcV5c7lBaj2c7lfJNwN2V7u5rpAoYl2P/8P5IDHzVrUI1yftHG90pHk&#10;cpfrmh6ud/q5HnJwvWTknM+pgWj1lD3yJEEpwa5znGg3ZPugAlHzyAkPEEXvG80oPLwPUS+6cglV&#10;H9rSEa4nQlxPBKmX2zH9Qa4XfT7q8niow+VStDkc1GKzUSPSqhTqDJ3azk6TSkj2jlaVnqyslesU&#10;BmnKjHks57qmA1HvPVTb0891Ate5dhe1OD3U6vJSq9dPbb6Aot0fLqLNy+exL6qAUAftvhgv52Pq&#10;iVCLm4+rK0L19iDV9PmoqsdDld1uquhy0a0Oh8rPrlLHNHfRhfo2OlPdRCcr6ulEeZ3JmeoaOl9X&#10;r6Lbb/B/qOjpVqlkWr1e6gwFyJGIc9uR2yFDg1x+DCvhLtHthnCfoeGlWRpZnlNR7ocpZZaUaMd0&#10;amtBMb29WGBBDdoEINtBkXDXZLsh2Q10yT6zxR0nBkIdUUtHgfePinxX0r0guY9CF+elKPUZHZHp&#10;R4Ho/aXbxctUznreNxLIA9CGlac4lXDn95Vw530kwn2Lf2/33ibtF1LJIKpQl+0//tCIdLPKdhHu&#10;Vtkuwl0X6uDrlu3HCfe/hmx/9N5DNTjqUbJ9Zpf7Y1vcfuHONYQ7ItxzK9x2/weR7SLcRbaXSicj&#10;wl1SyviWBxWQ7d55Q7iLbHdrwt0xZQh3PbpdZDtQqWIYSHZBotpFtuMGOurCDq7H27geh2xvinmo&#10;MepWsh3U+iyy3dmlKLf10A3ue1xqa6KzjbV0oqaCXi27Ti9euUjfvQDJfpq+c+YUffv0SfqXUyfo&#10;Ozz9Li974cI5evHieTpx+SqdvnaDLpZX0rWaOrrV2Ew1bdym7umlNhtytbvJxmWzL5Yw0scMc1t0&#10;gturc3M0vcjl0/oKQbSv7G7Rxt6WkuxbyNN+d4/2D/aUaDdk++0iyQ6QRkYX7bpst4r2b0q2S5S4&#10;ALGty3YIcAAhDjGup5AR2S6C/Te/+EyhC3fIdhHuItt14f4sor2UbJf0N6XkeimOEu6Q7c8r3LEM&#10;6+Fzb7/ziN56GwOFIn/5fT6G9/h43qX7SBWEvPzI0c/cvbdHt+/s0P7tbdrb36LdvU2Tnd0NxfbO&#10;Om1trykwD+Q9gHXxWXwHwPfd4/Ps4N7+kehR6BKtrvOIt9Uq2e/gu/E7/HtP4+49rmtKcOfAAMId&#10;N3/xtJUId4hREe6lBLuOLtZL8TTZvneAp72O4f6yyf6DFcXth6vPzL2Ha8dy5/7KsZiCXYe3q5Rs&#10;P8zbflvJdlBathsDouvR7frTbOrG+i9+poQ7ZDui23XZrke3lxLqT0OX7RLhLujCXaWU+dNv6Q9/&#10;/I0S7ohwx1N1X/yS2wUF4f7Z5xhjxhDuKrr9ozfN6HbI9rfef0iP37uv0hMZwn2XbvN+2uN9ZgyW&#10;uqTSCaK9N7/DbcetCZreGKOp9VGaXBspEu26SBdKCXZhiuvT48S5Ls+PEu26oNfXf17ZrgJX9p4U&#10;7ZDsItp1yb56Z12xeftQsm8XJDvYv41yhq8lLgtEtItkB49u7yp00S6y/VlF+3PLdolQF+ku0esQ&#10;6ZDsxw22pIt4iHnV+N7lCnyLd+IG73QcAByIVUgvyBlI2rwpT5AWIDbGDbbRlJLuoaG4ku6Idhdk&#10;GaQ7hLsj4aW+iJO6gzYl3Ftc3LBwtFJ9fxPV9jaYoh2SvY0722owVO5gI0e7I+w1RHs8ZEa0I00M&#10;RLtErUvkuopan5s0BbtIdgj28QU+2ZgJ7qhNzU8ey8ziNM0uzdDc8iwtrM7T0voirWwu09r2qqIo&#10;f2UBLEPUDzojiAJa3uTPbXBnZZ2/Y22mmIJgl86MEvOFDo6ikOZHpfrZNZjbmTel+ySvP8GfF8bX&#10;Z4oEvAh3kZS6bFfC3SLbk9N8bL+CbIdU0GW7kguabO+O+ZVsbwtyhx+y3e+kRp+DGrx2qnP2UY29&#10;h6r6u6iit4Mqutu5w95MV5vr6XJdNV2sqVTTqw21dK2xTlHW1kCVXS1U199JTU5uoPL3dIY8SmY4&#10;0lFyDsTUDQBsY2A0S4HxHIUmByk6gxQCY5SanXyC5Ax3Jqa5UzE1Zk5BdGKEwmNDFBzJk3+IOwH5&#10;AfLkuOGfSZIzyf83gUfx+b+GuSHv91C7x0kdXhe1uSFP+qipr4caEX3f1UHV7a1U2dxEV+sr6HLt&#10;LbpQdYPO3LpCJ29cpNevnqNXL5+hVy6dVmD+jWvn6dTNS3Su4hpdqimjaw2IZq+mipYGquKGfl1X&#10;mxoor4Ub/632Xmp1dPM11MXXT5+6hnDDCuAJEVxXrY4ORWOBBkh4pt7WxvuyVVHb12KC13hP1pPP&#10;tXr5u5g2Xxe1+7upK9RHPREb9cUcSoxKBLKkPcENOjw5gfMsPZuj3MwQ5WeHaXBuhIbmR2l4gTuT&#10;i3zNMohMx1SEOaZ4LetYZbou22V9mdffF9E+xdcj0jMJungXrFHuiHDXU8rost0a3S7CXaLcreId&#10;9Ae6FLZgt1oPn3PxvnPHMfCqi7xpDwWyQSWoIdlR1iYmeN9N83ao69gAol3kuYj2Mf6PpST602S7&#10;ji7WS4E6Qceaq11uzqpBtrnMgGzHTQOIdm/GEO26bJfodhkg1RTtBdku4NxSIHUZf96ZCZKH6xs/&#10;bvyOp5Vwj0xyXTU/VkgnM0UDy09Gt0O0K9m+OEGxgmxH9LMP6V4mcwrIdghoyHZBRbhz5xzR65Dr&#10;iGSHaMcUqWMkoh2C3DZaHNUO0Q6pDkSyC6GFiSLhfpxsb0z4qYb3F4Q7ZHtFxG4Kd0h2UBEyRDsk&#10;O6jlureJ62BE8eGmwaFct/KkbO/NpxWQ7ZDqkOtIIyOpZCDfsRzv93LZ2JNLUQfX021J3j+xIDVG&#10;vSYS5V4b6jVle5Wvp6Rsr/BguSHa8Tg/ouKRlqY+5KXmiJdauU5p5/oFor2L65tern+Qcx6i3Srb&#10;ddH+ZWW7iHaAaHmcK1bZLsLdPZRS6LK9Lxky68Jev5+6vV4l2dudTiXaW+12Lsv7qKGnp0isCzUd&#10;HSZlHW0K3JS+jgHCGTzpdR1PT+GGLp6k6uD6tIv3cW8/1fbbqcHhoUanl5pcPmpy+xXNnoBGiJcF&#10;FY0ugyZ3yJh3hvnzIaqzBRQ1tiBV9vroVpebbnY46Ua7g6639dPVll663IRBUDHtVOljENUOwf7G&#10;rVp6o7xGcbKiks7W1Kro9uttGHOF/5/NSCWDp8NwAxupZAL5HJd/g9zmHFHpZBDdnpubptzCFOW5&#10;jTbIbbThlTnuvCxw52WROyYG4xsLPJ03mYR457aUINIdmNHukOwFIDoBoounubMEpra5bVhAF+tW&#10;kKdTj3IvJd1LCXKdUoJdp9RndHSJXgpJlwPhLtJdnnTVn5oFJYU7t0d12b5zF9F8EA+lZbvkbS8l&#10;2/W87X9t2a4L97+1bMdAa1bZjrzt/2+Q7dbodl22Fwn3I2S7wiLbgTWVjAh3yd0u0e2Y4jVEuxLy&#10;3BYBnTlel9skbQN+akl4qCnm4noKac/6qS7QR7VcP9Vw/VTt7qIqVydVOrl/4minclsX3ehpo0vc&#10;DznbWE0nq8vo1VtX6cWr5+l7F07Td86eoG+feYO+deo1+peTr9G3T71O/3rmBH3//Gl68eJZOnHl&#10;Cp2+fp0uVlTQ9bo6Km9uptr2Dmru7aN2O7ejvR41pkcwlaRUPk/5sTEam+GyCKJ9ZYUWNvka3+E+&#10;/O1t2r6zqyT77r192n+wT4hmN2Q75otlu6TZsEa1/y1lO2R2KdkuKWR02Q7R/mVkuzW6XUQ7OEq0&#10;i2wX0S6y/Z0375UU60dxnGzXhfs3Jdvv3N19QrbLvC7crZIdlBLtQJfp9w8wAGox+vulKCXaIdF3&#10;eRuADI54FHfubpXk9j0DCHfIdl24IwJZhHspwa5TSrDr/O8g2+/dtw6SetuMbkc6FUFkOwYSxYCi&#10;h7K9uM7Xn2IT2Y4c6lbZDkrJ9KdxnGwX4Y7fAZDtABHuh9HtPzWFO2Q7sMp2RLdDuL/9wSNTtiNF&#10;kZwzkO07B4huX1bR7RjHd8jU3QAA//RJREFUZ2HXSCWjy3ZEtyPSHellkNNdB8sEffkM16GCLtGP&#10;E+2l1gMYa61UNPyzynZpM+uyvVREuy7a126vm5QS7Xt3DNGOG24i2w+4rLGKdqtsh2iXAVGtoh1Y&#10;Rftzy/ZdbpgdB5L2g70HuNtioL+vRtAtiHiId4h6NLYhdyHd9bQliHJHugBIFQgVI9Id8j2nBFB8&#10;fMAU74Iu4q3CHSll2r1d1OpG5C2ibtsKudmR67iHun39hLQxxmCoPvJyhz3AHffwQFzlZkfamPzY&#10;EA1N4LE6NEL45JufpqkFNEb4RGFml+ePBRIdMh1SXUcE+zx34CDZF7kTt7yxRKtbK0qyb+zyhcRs&#10;8ckDNvmEEo4T7zpYJo/n6uiyXXV6CuiyXZCOIqK1pnh9yHcR8CLeJSoY0h3CHdHDEHXgq8r24FhO&#10;4R/JKKGtR7cDRLbrwh2CoTPipY6wR0W3N/uc1OR1UKPHTvWufqp19FK1rZuq+7hR29tJZR2I0Gui&#10;my2NdL2pXnGzuYHK+DWo7ODGaQ+fO/yZFmefku1dQTf1Rf1kS4aVbPfkkhQYzqjtDI3nKTLJnYvp&#10;EUrMjlF6booG+JwR8FqEuyDC3SrblXDPpPicTpI7nVDC3R4LU184QD1BH3X5PdTtdVMn0to4bGb+&#10;XeTebejq5EZ1G1W01tGt5hq60VBJV2rK6ELFNTpbdplO37hIp65foDM3L6nX58uv0qWqG3S19hbd&#10;bKyi8pZaqmyrp8YevnZ4P7X0d1O7o4+63Hbq9jj4utGxKTDWAaY9vj7erl5FK19noMXdTc2uLmri&#10;a0+X71bwHtbD+uqz3k4l2TuDvUq0i2yXgTwlv7Yu2lMzWSXaB+byNATJXmAYsr3AyAKiyosZXRw3&#10;GVviSoKZgEQvMAmRXmAKMt3C9DqXCQVmNnBDkSsLvkYAxrqY5utExkqY5GsFjPG1Iozw9TI8O0SD&#10;XOblJrOU4fIuzh22GHfcwtyJCw54yJ9ykTfhIE/crnBF+xXOSJ/CEe4le6jHBMvcMZv6jC/pZNzk&#10;4/0WzPjV4KEYjDU6HKM4X2+pcUOy4yYZbpoZEf6GFNej2SHZx/k/TvD/m9ycV/NYjnVEoMvnnoVD&#10;sW4Ieoh9gJQ1Ug+IYBcg2oGeqx1R+Yhoh2RHShwAyQ6QRsaL10iVkypEuTOIbhfZ3hvl85fBjRxg&#10;iHc32TA+CH/emUGEe5QCqG8mBpRsR3R7fGaYEvPjlFqcVMI9szKjgHiXyHYR7tF5SFju+PPnIFKR&#10;fsTJ+90+CvlsCHdIash2ALGug4h2Ee2IandO5BUyICrysEvUOub1nO2SRkZkO0AUPD4L2S6DoyLP&#10;LAZzs8p2PbIdkh1URQ4lO6iLulTkHiL5EK2PFDl2Po+Bg+twgHnbaEbRD9k+krWQM3GMjfC+GVbY&#10;RvMKea+Py9wuLns7MnFqS0dVjnikr0FOXID5+qiN6iL9VMPbXBXopQpfN5Vzm6Dc20O3PN1008V1&#10;gLuLKiDaufyqDblUPt2mOL4rRB0DEUVnJkrduTj1Dho3CpBr3sH7zI2nCbDvcaND2/+yf8Nzk4rI&#10;/BRFF6ZN8BqEZif4+PDxmIZY5+NWAK+NZZD4hnD3FkQ7csQDlS8eop23ycHbhrpQRDtuOKMe7PR6&#10;qd3tphaHQz0BBZpsNvNJKMm/bqSE4fqiAFKR3WjkOrEVN6MbVaq1i/W1dLGuji7V19MVfu9qUxPd&#10;aG1X+dAxAGlldz9V9/I+7OdzgamzuagG8zYP1dm9VO/wKTBf0+/hOtjNdbBLRaxX93pNjAh2L1V0&#10;eeh6h5uutbvoapuTrrTa6FJz3yEtPXSxuVsNhCq52iHcT1bW0YmKWsXp6ho6V1dPl7XI9lq7jZq9&#10;HiXbbUluRwwYedvDw3kuR/h6hnCfGufyZZKy85NKuEO2D3F7bYTbagaY53JvDQKe20FcBo5zeQgm&#10;uF07uc1tJQbtpic57ExAch5yKNkFiXA/Ckk9ow+sioFWDzmMoreKb7BylzsqBZbvrCj09+UzR6Gv&#10;exxY19wWBHbwvgHoA0C0I0UlkMAQtFONJzdneTpHK9wW3eB+w/addZK87ZDtDx7fVcIdcuj9DxDt&#10;dhjpJoOk/iPL9p9+aqAvAyLZ8T+BSPYP+b//+KMf0Xsfvkvv/vgdM42MLtsxQOrGwYa6mbK4v0Cz&#10;e8Z5CNkOkEomvzqkUsmklo287ZDs8YWUQkR7bInb8BDqBWIrXCcy0dWMiZLsTJw7/pDsItqT/DuJ&#10;7WIg2YtEO6MLdZHtOlYZj/V04W4V8GZKmRWufxnkbYdsl6h25/RhvnYZIFWAbEcqGT26XSLbRbbr&#10;ke14H5IdtHObBKK9ldsizdymgGxvjnLfhOvPBq5HIdtruU4CNVwvQbaXc3/1Rm8TXe+s57Kuis41&#10;3KJTNdfp9YrL9MPr5+hFjL904Q36bmEMJiDjLiEdJJ5UPXXtCp0ru0FXqivpZkMdVXJ5jr4B+gqd&#10;TocaONsTRZ83TQND6OtOqPQxM0tLNL+6Sqt7mwrIdolo3z3Ypb37e2SkkDnEGBTVuAkmiGy3Rreb&#10;Mr0g2I9CBDoQqf4I31HgIb6Xwbwu3UW2S8S4LtohvEW0Q7BL+hiIdj2y3ZqzXWS7Lt2fJtsh8fXo&#10;dl24Az2SHXJdB8v0GwdHYRXtyNX+I0hJJSaLRfpxiHwXKW8I98emcBfZrot2TGVehDuQKPenIesD&#10;fF4QiS8DlVrzrJcS7xLtjmh44c6dTbp9e4P299dpd3eVtreXaWtriTY3F2ljY8FkfX1egXm8v7Oz&#10;Qnt7a7yNG/xf+DsYEe0qur2QRgbnu55CRs/ZjvQfAPNGShnIUkkHAmnK19AjRCofzf23+DpiDt7E&#10;b0Dm73DdB8G/Rfv3N2n3Hv8vBuOZIM0awLws3z1YKinb7zxaU4hUl9fC3cfrCl2sHzxaV9x/vGEC&#10;oX77YLkIJdkfGKL+oBQPkKfd4P7Dw6h2SSPziPePLtwFNWDqj+7zuSqy/e2CaEd9D2n9oZLt8hQb&#10;+PWvf/lEKpmvGtmuYxXtVv78lz/Qv/359/Snf/udku5GhDsGTf1ZQbijbcJ1/k9+bES4f/Yu1+Xc&#10;jvnoTSXc3/nxYxXd/ujdA3r4Dl8D7/C5xecDItyRTmbvwTpt3V9V0n0FARbc/kM6GUh3pJSBeAeY&#10;xzJZLu/J/FGUkulWoX4cEtmuS3ercLeK9xnlHQ1EsOuSHYJdkNQxYHV/TaHLdkh2sAPBfpfLHObO&#10;Xb527xlppO4XeHBnlx5yefH4zh69eXffBJL93dsGEO3C+3fuKCQ3u4h2U7jfNdBleyk+1WW7LtFL&#10;IYVCKekOINt14Y4Id0THQ+6i0Y0IdxHueh53RDCqKEakMEC+YAzON84NvzFu+I2mi4iPcMNvOEnh&#10;fIwCmTB5kn5yxjxkj7hU/vYOXy+1cQOm3dWlgGjv8dsIaWNEtMtAqIZoH6DkUI4GuOMF0T48OUqj&#10;0+M0MTdlivaZJT4pmLmVhePhDpoIdx1ZvlAQ7YhoF9m+vrOmRPvm3oYp248S7iLbrcId819WtuvC&#10;XZftQIQ7ZDuwRriLbJcI9+eR7X6emsIdUe3fkGyv6T+U7eXtLSpNDGQ7UsZAtItsv9XaRDWdTSov&#10;eaONG6iuXurw2qg74KT+mI8cySC5ByLkyccpMIL/kqHweJaiBQmXmMU+mH6CzOyU6sinpyfMaXJy&#10;THXy0dlHpz/E519wMEsBPhf92TT5IN0h3BNRJdxtIaQIQOSiVw14h4YzIlXabP3Uxg3p5p5uauRG&#10;dVV7g5LmZU3VdB1R7tU3lXCHXD9364qav1h5XS2/VleuRDsEfXVHI9V2NVMz76dWW48p2nu8Turz&#10;u/nacfG14y7gLKI/aKe+gE3R6e9XdPiQ1gnXIcZS6KYWvg6bnZ3mVObxHtbBuvhMh6+br+Fe6gn1&#10;Ewa0lEEtHQm3kqmS/gQRzUgjAvmKaGeIWEjZryLaddn+rKJdJLsgg0sfJdzH+XoRRvmagXAfmhmk&#10;/FROCfcUd+wS3LGDcI9wJy7EnblA2q2ku4h3QQQ85LqA5VgvOODjz+LzfgpnAxQdjKqc8EhVkxxP&#10;UXoiq8pZ9RSAkuxGupjxFa5YmYlVrnDXuFJc5445M70xb4LXeH90CU8G4GkBA+vr4xhewBMF4zQ0&#10;z+X/3Kgir66fo0U7kCegEJUv6WOeVbbjHBLZjnQyIttFuOuyHYNzu9KH0e2hsTSFJ4xUMpDtyTlD&#10;tkuEuync+bWZSob/J2Q7Bs4U2Q6BCuGO6HYb12NItYLc5hDuoINfA0h2THXRDlEN0W6mj9FEu6BH&#10;WltlO97/KrK9MmxXsl0kO2iIe6gl5Vc3CvpGkk+IdlO48+9BthvkLBhSHUC2m8J9bFAts8r2zizv&#10;n4EYtaZCpnAHmG+IcbkftVEtb3t1sI8q/T1KuFdwmwDCHWC+WLT7+bNh/r4IdWUSCqSsMaLujQFd&#10;nbwtrvEh8k6NKnwQ4zPjigAE+tykIsxlfYTLfBCdnzHBa7wX5LIfBKb4s1wH6KhlmmjHeYL88CLa&#10;nXwe2AcThmjPxqgvbdSBItpVHej1cpnK9aCT60GHQ9Fot1NdH8b54P/e0aFSwdyCYNe40dxM1xob&#10;6XJTgxog/EJ9LZ2rrVGcr6uliw31/F4zXW1pVfnQb7R10a3OXqro7qfKHhvXrXxuMJV9Tqrqd1G1&#10;jc8jpqrPTZW9LqrocVJ5t4tudTk13FTW6dIi2O10oclG5xv76VxjL51t6KEz9d1MJ52tMzjfaHC2&#10;vpXO1LXQ6bomOlt7CET7Jd7Oa23tVNbN9WFfL9VzXdnqN8ZcQWQ7ZLs3n1V1LqLbVToZ3v+ol0W2&#10;I7odsh3R7UfJdhHuf03ZLmlnSkl3Q7w/Kdt1Sf5Ny/aFwhTrYhvMNmZBtptpDLmeFCDfD9urR8t2&#10;FTn7DyLbRbR/k7IdWGW7PkCqVbYjul2X7RPb3B75BmW7HtV+nGzXhftRYh0kb88WIcJdTynzTcj2&#10;oyLbheLI9iB15gJcR/m5jvJSW5rrx6SLWrlt0cJtjKaIjRpCfVTP9VKtt0tR40FkextV2luorLeB&#10;rnfV0qXWCi4Db9Kp2qv0RsVFeuXmWXrp6kl64fIb9MLF1+l75yHaX6EXz79GL186Qa9ePU2vXz+r&#10;gmnQxkcQza0mbte3N6sAGrTnETTjCgfIz32KWC5LuVH0c7kcWkDflcuBjQ0l2tf2tw5l+70dJdsR&#10;2X77/p5Fth8OGvm3ku2yrojoUrJdj2p/HtmuC3d5bZXtpdLIWFPJlJLtVuGO+WeR7XpUu4j2LyPb&#10;RbRbZfvb7zxUvPnWfT4eB3z87vKxhGyHaOdjjIFxC/P3DiDKIc4RlY7odAh1I4r0KLCuyC8lwPg7&#10;dJBrHSAdjJ4S5v4B/7aFUrnYIdkhzSHaIdAh0kWur3HdLaxyXQ6wHCIeUh7rQ7YLItz1NDK6bDcH&#10;Si3Idp0vI9oBBHspyb7H5Tdkugh2PPWlY4r3e/w/CuwerNDe/VW+dtdM9MFUMfCqIIOx3nu4oTh4&#10;tGly//GWyZ37iG7n7zlYVWD+7gNI+sLnniLbDeHO31Uk3A3ZLsJdz+GuZPsHfC2bsv1dJdwPZfvH&#10;Zl0vsh1YU8n8NWW7LtyRUua3v/uCfv2bnxeEO7YVT6l9yNv/AX36+XtKtn/48VtGhPuP+Xp834hu&#10;N4Q7n/9v31bnBNLJ7PM+3uV9Dtm+isFS0ebj9uA8tw3nNo0od0hzEe1W4f40JJ20AE8rIEBaf10K&#10;rCPZS2R9fA++F5kzBElhDfRgX6tot6aOsYr2UrLdjGYviHYg5YRVtItsf+uOwXGiXWR7Kcn+pWS7&#10;SPSjKFVw6O+LdEeUO4Q7ott14a5yhXNjGzsfB0KE+/DiiALyB6kgIN0h3CGFAMS7isQszEPC68Ld&#10;mwqQO+FTwt0WdlJf0E69AZuiP4SUMW5ycccaaWP8CRkIlRuU+QwNDOFxuhEamhhTEe0Q7eOz3PlZ&#10;4BNkibcXEesFmT6/yh2IY1ha4U7O8oJiYWleIa/x3vLqEq2s8YWyvkJrG6u0sbVOm9sbtL27pdjl&#10;Ewbs8EkkbO9xQVpga3eFNneWaWN7ida3FovAsmXu3FnB47smmmwv6gwVhPtRsl3Qo9slnczzynYQ&#10;GINwLyXbETGeIf9ImnzDKZLB4JzZqMKOAeHSIepPBak34afumJc6I27qCLuonY9zs89OTV4bNXr6&#10;qcHZS3X2bqrp76Tqvg6q6W2nis5mKu9oUulikJtcuNXaoAYEhWyv70Fuf9yo6aUu/q6eIJ9TUR85&#10;E4Zs9+XiFBzC/8hQZCKnZHtiZphSc7wf5jDYGvK/HoJl2VnkhZ2gzAwGZBun9NQoJSe4UzI2SNER&#10;7vQPZyk8lKHQ4AAF82kK5FIUzPA+ScXIk4iQMxokZyRA9pCP+gMeJcG7XXbqctqo0wHh3kPNPZ1U&#10;39VCtfz/qvn/lTfV0M36SrpeW05Xq8sUN+oq1LKyhiqqaK5V69XxPmnsaaNm3kcd9j71fT1uB/V5&#10;XWQPeMkZ8nMj3adwR/zkxnWk4eL97+T97+D9j2sN9AUdfO3Z1dMkXV7+Tk+vCdLQAHmN93EzDPQG&#10;+6gv1E+2iF0Naolc20gFAmnqzwQoBNE+GKHYSFxJ44GpDGVncpSb5Wt4bpBG+BgIo/MQ2gZjC+NP&#10;ML4I+W0wscSVBHOUZNej2K2SfXYTEsFAj9rThbsA4T7B1wyAcJcIdwh3RLhnuJM3wJ08SHeJcod0&#10;R6Q7gHwXEPluJcr7KJ4LUZL3UWIY4j5KyeEEpUd5X00MqBzx+UKqHaTZQWodq1wXqT6zuaCY5bIF&#10;zHH5gtd4D+vicxDsYGwZaXaeji7kddkO0Q6Okuy4oQKMVGNc7hdytUv6GM8ABs/2KckufBXZbk/y&#10;eZ3m785GDmU7bqxNDRZurI1Ran7ClO2CyuVeAMIdqWQi/P904Q6Zqgt3Pd1KF78GEOwi2SV1DIS1&#10;NaJdIqpFsOui/cvJdidVxx1UGbVRebiPboV61bQy3K+o4f1Uz/upIeGixqSbmlIeFcHXMxQlGx8X&#10;XbQ7J7MmSHsD8Lv2sbwFpLUxcI6PHgp3fi2yvY/LR8j27jzvn0J0ezuXxW1pSPKQSRNvfyNvfz0f&#10;YxHuiHCvCiDS3aA6aDNFOyQ9vgPfB4kPwW7kkT+U7G4up0Wyi1zXBXuIy/jwwrSilGg/Trb7JviY&#10;FMBrRM6r6PnxvEpXg7Q1zhHel0MYjDtN/byNfbytfeko9STD1BUPUnsEY5Z4qS3Ix8LjoRaXy5Ts&#10;oMFmK5LtkOvIv34TaWF4CtF+taGBLtfVKbEOwX6muopOV1UqMI+BRy/UQ8Q30eXGVrra3E7XWzvp&#10;Zns33ersp/IuPl+Ym932Im7wsmsdNrra3k9X2vrocmsvXW7pN0HE+oXGPjrf0Evn6nvoRG0XvVHT&#10;Sa9XdxjUtNOJ6nY6WdOmOIuBURs66Hxju+ICb8fFlg66xNtypQW00vV2/o/dPVRl66Nap92Iag8F&#10;qScWof5CZDtke2A4p54qww3vBO9/RLen5yZoYJ7r68Vpyi3N0ODKnAGXj2CYy8dhLtfBCJfxo1ze&#10;j3GbFoz/FWS7oOd7F/EOdNkOrKJcBHsp0S6S/Dis61uBbJ/n9YC0L6UjJbIdATdAbkqLcEcwiC7b&#10;17mNiqCT3cIgqRic7h9Bth8l2r8O2f7pZx8q9BQyVtn+5vuPlWw/eOse3X7zjpLtm/c3lWxfus31&#10;+D6fpxgk9RuU7QpNtisssl1SyBQJd4tYT92ZM0nfnTeRZVbh/k3Ldkh1XbjrUe1Yp5vnQReWI+qd&#10;22TtSRe1cb0EmrlebeL6tD7QTXX+Lqr1dVKdp4Oqna1UaW+mst56ut5Vw+VZOZ1rvEFnaq/SicqL&#10;9GrZWXr5+in6wZUT9NLlN+jFS6/TSxdfo5d5/pWrJ+n1G2foRNk5OnfrEl2svErX62+pp1XRn0G7&#10;vtPF7Wq/k7wx9H0TlBrOq/4ucrXPLvN1v75OK1tbh7L9ziZt391Wsh1R7fsPikW73Pw6lO148oSv&#10;z7+CbJd5ke26jP46ZLsu3EvJdoh2XbaLaAf4bqts16PbsV16dLsOlolMPwqJaP8qsv0o0S6y/a23&#10;Hzwh20Wyl5LtItyfhVKSXb4PiGwX4S6yXRfukOwi2iHYJSc7gDDXo9lFskOsr6zM0DK30cESt88x&#10;xTK8LxHuu3trtAdhz+jCXVLIHCXbrUhaGats111ZKSDYdclujWLf3Eea4SUF6kcgr/He5m3+H3e4&#10;3mS27y4VSXcR76WEuy7bjxLtAGIdiHSX1/K5+4iEL/Cssv0h7xsId0O679Gbb+8rINyRTgbpVSCi&#10;IdwxqCiEO6LbP+Vr73O+Dn/K1yryoYNf/eoLU7b//ve/pT/+8fdFqWT0lDClZPrTKCXYdf79P/6k&#10;+Mu//1FJdwj33/8BA6Z+oSLcf/kr3BRAGwUpcD6kz3/K/+NzbsN88raRUuZDvj4/4OvwvQf01rsQ&#10;7nwNSHT7ox0+hzb5PNmgnYNVWr+LdDJGdDuEO4Bwh3gHIuFFxIPZjfFjKSXYdYGuv1cKfV1Mscwq&#10;248U7czCLtdFBcn+rKJdBkUFItp12a7Km4JoBxDtelS7iHagS3aVPqYg2a2pY0qJ9ueW7SoH1TFI&#10;IQNkGSpeQS84Sgl3eaRUhLscGAj3kaVRJYCQb1mX7ojABPq8RL4jyj0yGKdgNmJGuUO6I9LdEfXw&#10;FILdR17uVPtTvE4hbQwGQkU0e2Z4UIn24clxGpvhk2WWT5C5KZpeQET6HM2vLNDCKnda1rizwSxv&#10;cCflGCDSIdQB5LoIdl2yW0X71g43bHa5otjb5pMEo+cawt0q3QFkuy7crSDvpRUMTmXChbLk0JQO&#10;mS7cRbZbhbtId2sqGV22g6fJ9vC4IdxFtgsQ7f7x1Ncm25vc/UWyvbYg25GPXQn3NkSyG8Id08rW&#10;RpWrvLajgRq6m6nZZgykCxEMcWzj88mJcysdJB+fa8GhBEVGucOBcxA3gPjcTM0Nm4J9cGG6CJHu&#10;ANJ9YHqMUpMjlBgfotgod/gLwj06yJ0WJpIfoFCW99NAgs/bGHniYT6PQ4ZwD3ip3+emXo+T+lwO&#10;6nHYqLO/l9p7u6mJ/2NDd6sS6BDplS11SrrfaqxW4HVVa716D1Ie66Ix3mrronZHjxL4EO34fvwO&#10;ImE80ZBKuQTwRIgP11IyqMC8N+4jDx8HgOsN152dj4mNj4lId4h0iHcB+xVgXkl2XgfrimiHZJdc&#10;2xClvgE/BXMhkjQoCT5f0pMDlJnOmqJ9cH6oSLBbJbsu162SXYn2Za4YNMFuleylBPvc1kIREqFn&#10;jpcAkQChwNcMmOFrRphenqApiHe+fsb52hmDdOdrZHAyRbnxBGVGY5QejlBqKEzJQQj0ECXywSJk&#10;uTAwEqcs75v8RFqRnUyriHmIfKSskah+RPFDlkOai1gXoW5lnssaAa+xnkS3SyS8CHv9dSl04V5K&#10;tuuCXZfsIDXFnXn+b5KrXY9sFyRnO8A5U0q2i3B/UrQjd7unKLIdsj2A+mU0pWR7zCrbFw6j261g&#10;OaLfdeGOwVIlhzsGS3Vy+QHpLvRz2adjg5Qfz5kR7SpHe0Gyi0gXsa4TKeRs/6qyXYBor4rYqLYg&#10;2iHZm9Neahnwqdy0vXw87Fx+2xHFDtkOyT7F220yyMvyBYaKmRg2cU6O8XSUv2uEbGOD1M9lYx+X&#10;jb1cNvaOZHh709Q1iDzzxna3c53QlsHgsgYtAx7eNuNGAG4K1PLxreHt1gd0RWR+PZdTGBAW/xvf&#10;ge/D90KwO/g3EcXu4fLZV4hgF7kOsV4k1xdnTKJLs6Zcjy3MKkrJdl20e/l/6riQJgjHG/D/xaCs&#10;dv7PyBlvz6eodyBGPekodWmivTXExyLAx8TP9Z/bTY1O/n+IZrfZzGlNXx9V9fTQrY4OutnWpvKv&#10;X0M0O4MUMUgXc666mk5VV9KJynJ6vbyMXrt1U/FGeQWdrKyiU1XVdLa2gc7VNdKFhma61NRKV1u7&#10;6FpbN11v71Fcbe9VXGnrUWIdqV8uNHWpaPRz9V10prajAOa7+Pc66GRVO71R0ap4papDo41e4/cg&#10;3N/gz5yqbTei3Bs76GJzp/qNa529dLPHRmW9drrV5+D5Hirv76cau4Pq3U5q8nmoLRSgnliUbKkE&#10;2dNJcmUHyD+UV6I9NDpIkfFhU7anZg3hnlng+npphvLLs0WyfYjLyyEux3XZPsptWRHuEuFezKwG&#10;l7nCDtc5Vra4Q/OMiKCX3O9glttwQM8TL/IbLN5ZUUL8KPR1vwry22pbuBMlnSsR7c8r25G3/R9B&#10;th8l2nXJ/k3IduRrN4T720q2P3z3gZLtd966S3uPdmnrwRat31un5Tt8bL5B2W7N2a6nkkGedkFk&#10;u1W4WyU7xPrAvYWSiHQX4S4pZb4O2Q7RDiRnu4h2XbYLumzv4fdFtndCxnN91JFyK+EOWmN2ao5w&#10;3yTYQw2+Lqr3WmV7LV3vqqJLrWVcbl6ns/VX6FTNRXq94iy9cuOk4ofXT9ArVyHZ36BXr52g12+c&#10;ohNlZ+jkrbN07tZFulh5ha7VldGt5iqq6Wzg9n0bdXF/CE+nItAskklRemSQRqa4HJmfPYxq397m&#10;fjqeRt8wZbuRQgaR7ZpsL/T1D2W7Idr/GrJdF+26bBcZrYt2AMkN2Q3xDQH+NNkOia7Ldh0s00W7&#10;Ltt/+gl/HyOyHVhlO5Dt0yPcdXSZfhSSn/0J0c7oIv1p6JJd8rxDtB8l23V04a5L96dhFezW733z&#10;8YFCl+26cLeKdgh25GRHvnXkZJd0MSLZRbBDroOFhQnFPLeJMV3k9rku3HcQEc+IdBfhbpXtRS6s&#10;INaVZOfzEdzlcxPc4XMV3ObrAeA60sG1pVMqkh2R6yLZUSeu7SwoVrltAeS1Eu9ctgOR7kcJd5Hu&#10;Vtl+lGh/8Oa2QiLYn5Dssh7SzWjCXUl3i2yXAVJFuD/gcgPC3ZDuSCuDPO6GdJfodhHuiG4X4V4c&#10;3f6pku2//OUvlHCXVDKQ7Ri4VE8lowv355Xu1s9a+Y///DeFCHdEuP/xT79Rwv13v0cOd7RHMFgq&#10;twF+xnX9z7nd8lNuv3z2riHcP37HjG6HcH/7Pb4W3rtHiG4/eJPPOz4GEO5IJ7N9gPztC6Zw16X7&#10;4s60SSnpfhSQ40CkufhZQd4/Cv0zmGKZLtuPEu3iH48S7eZAqPulRTsGRgW6aMeTNpDtKCtQZjwo&#10;UEq0v333tgKCXdAlu4h2Mzf7vdLoMr0Uev72/0OX6c+CVbjrd+8kwh3pZNYLg6YqyasJdxwIHBTk&#10;bwcyYKEu3a3oEh7CHallEOUO6Q7h7h8IkY870cCfClEgHaZQJk7hbIIwCCpEOxobudFhGhwfNUX7&#10;5Pw8zSAvuybZl9aXi2T66tbasUCii1CHXLcK9vXNNUUp0S6yXccq3ktFuAPMg2eV7SqPPneGrMK9&#10;lGzXpTtkuwh3ke16Kpnnke0BnprCfZznvwbZ3uLlxqzneNle2VEs2zEoqMj2mvZ6qu9qopb+dmp3&#10;IAVRrxLBkMeuuI9cqYCS7SFNtifwBAafkxk+X0WuDy1yx5wZXuLOeWFel+5HCffY0KFwD+d4X2V4&#10;P6Xj5EtGyRePkDsSVJHmNr+HbB4X9bud1Ou0U7e9nzr6eqi1r5NaejuoqbuNGjpbqK69iWr5v4Ia&#10;/r/1/N+xvLGrVa2Dddtt3dTp6KVuFzfI+fvsXjc5/V7yhPi/Rvj6iUUoGOdrKBGhMG9HOBUuIpQM&#10;UjARUOCmlifuVze4nBEP2UNIP4NUNHYTyfmu535HiieV5ilkI0fEQc6ok1wxF7njbpUWJDAQUDnH&#10;kQolMZKgNJ9HmcmMGmAUA40Ozw8rxufGaIIbUsIkN6isTHEDS5jmBlgRq1wprM2azK5zxaAxv8nX&#10;icbCFl8/zCJfg0CuOTxRYpXuQKS7MIuI94J0n+TraGQmQ8PTA6Zwz47FlXQfGIk+AZbjfYB1wdBU&#10;hr8jR2NzgwWGVeQ8Iuglcl9uIsxwg1QEO0T6ApcppdBlO15jfch5CHfIeomKfxZKCXerbLcKdh2r&#10;bEdKIQh3IZjhc7EABoLF0xCQ7hDuyNlujxsDpSrhXhDshmTnZQzG/3Am+dxN8zmMeiQXNW+siWyP&#10;a7J9YHGKMkvTh3DDXRDhLoOlIqUMpDtyuEO6I8rdw3UYMAdPNYW0ASQ15DgkO0S5SHYMfAqiC5MK&#10;ketWrAOkPo9sr4j0K9GOKUR7ddROdYWIdoj21gyi+wKEAeH6RuLkmEgXiXbXNP+vGd5+xsX77JCR&#10;YqZGNcY14T6khLtVth8CQZ5QA7ziPwBEGyKPLrYP24kbA5DukvYG1Mfc6r/iP0PQ4/P4vp5hpOnh&#10;7Zsc5v3N+2uO993CFIUWpym8NFNEZHm2iOjKnCLC7Qcr4YUZCs1PU3BuivwzE+SbHifv1Bi5J/i/&#10;jw8XgbzwADniMZgsRHt/PqnoyyWoG6lukmHqRH75KO//MP/XgmjHwOBNLhc1OBxKsNf295vT6t5e&#10;JdvLOzvVIKci25GHHTnZIdpPV1Qoyf5q2Q364Y1r9INrV+gHV6/Ry9eu0ys3btKrN8voREU1nays&#10;odPVdXSurpkuNLTSxcY2utTUrjjf3KWAED/T0E6n6lrpZG0LnahuVbxW0USvV7YqXqtooVfLm+mV&#10;smb64c0mevlGI71U3l6glV6uaDOEe00HnajrpJP1/J1N3XShpZsut/eoyPkKm4uqHB6qcfmo1u2l&#10;aqeTp3zcfXweBP3UHg5SFyLa00lyZtJKtHsHcxTith8kO4jyccAYKhhPRWS7Ht0O4Z7ncgvosv1Q&#10;uP9tZDuwCneR7ccJd6tg19HX+yqIaFd5OBlTtqPDZYlu12U7RLsu25FCEYOkIpUMcub+o8j2p4l2&#10;8GVkuwDZDiRvu8j29z58h9764HCQ1Ltv36P9x3u0/XBbpZJZucvH+DYfl10+F/l802V7Zin3tcr2&#10;6FpxdLuIdkFkuy7cS4n2zMEiZe8vKTAviHDHZ0S4f1XZDsEuWPO1W2W7HtmO5UZku0/RleN+SdZD&#10;XRk3dQ64qCPtpI6kg9riNmqO9FJjqJsa/Z1cTnVQnaeNy61mLsu4P9JTRdc7y+lK20262HyNzjVc&#10;ptO1F7jcPUOvlZ1UvH4Dgv2QE2Wn6NSt03S6/Iwp26/W3qCypgqq7qhTsr3b06fa4Qg2Qx8YKVOP&#10;ku0Q7Rt3t0zZDikIUaiL9kPZvqMk+99Ctoto12W7SHaJaofglqj255XtunCX17ps16Paddkuwl3P&#10;2y7CXbbNKtwxD0rJdR1dsn8V2V5KtItsh2i3yvZSwh2INH9WrJ+X78bvAF22l4put4p2kezbW6u0&#10;tblCq9y/ASsriFyfpKUlCHWI9THFHPfRhfn5UbUM661xn2id+0TbOytFst3M3W5JI6PLdkSvyyCp&#10;Itetkt0q20Wu7x4gTRPSNeEpkm11Uxl13e69TUIKNUkhrKcOlvTBy5tcXzJ6GuE1LtfX9+aKhLue&#10;VqZUlHsp2V5KtAN5X0df5+Gbm0q469K9lGwXDOnOZUgBI9LdyOVeSrjr6WQwyKjIdkS3Q7h/8cXP&#10;lXAvlUpGF+66dC8l1Y9CF+sloT8rioU78rf/hv7wRwyayu2Q32DAVLRPPqGff2EI989+8iMl3D/8&#10;5F364KO3VXQ7hPu7GDT1vQMV4W7k89/l88yIcN99wOf8PT4vCsJdsTtDq3uzJni9vDNNS9tTioXN&#10;iWOxSnMR51+3bC8l2nXZXkq067K9lGgHIttFtKsbfJpsl6h2ydGui3YMiGoV7NYc7UeJ9k/vCqUl&#10;u/ClZbtVtAM9sl1k+3ZBtgMIXwh3ke3T64Zsx8GBbJc8yojARL5law5meT0I8Q7pjih3RBaPDVBy&#10;NE0R7nwL0bxBbDBJ8SFuQA7yOkMZ1dAQyT46zb89O6vy1uFxOqtkNyX69rpiY5cbIsextW4Kdch1&#10;q2AXyW4V7bv7XOgy+3c3TUpJdxHueoQ7kNeru1wgW1jW2V8+jG7nTpEu3IEu2wVduCNvuy7brXnb&#10;n0W2g+A4hPsh36Rsr9Nlewc3atubTNFe3mwgwr26vZbquhqoqa+F2hwd1OnuVgOAIjURnpbAkxPe&#10;TEgN0IvBejGIb2IqS+nZQcou4Dzl/bIww+cwd8KZsSXuhDPyGu8PzU3x+TtJuelxykyOUpo7/MnR&#10;QUV8OEcJJj6U5fM2Q5GCcA+m4txQjqnHQCHBIcMdPo8S40q4223U3d9HHfYeJc/b+ruUSG/uaVdA&#10;rGOKZQBSHutg/S5nH/W4bdTrsavvFNHuj4YpGI9SOBmnSCpG0XScYgN8PWViFM/GFZiPDkQokg4r&#10;cGMLN7h8yaCS7kjdhBROIt1VjveCWC+S7IX37GG7Eu2Q7J4E728GKUEgTyP5iMo5nuLzBaIdKVEG&#10;eb9Dso/wvgelJLsu10tJ9pnl6UPWnpTscxtcKRQQua4LdrDE1yDQrztduot4F+kuSNS7RLqPz+dp&#10;bC5XJN3zE4hULwbLEQWPdbDu6GxWMbEwTFNLo0XR82q6OqX+C7Z7nhtlC9vLtMgNyyVuWC5xmbLM&#10;ZQtY5QprhSswsMwNTqDWYWR9TOc2uWxYn6fptTkT6+tSTK7M0ATv53He76N8bEb4WA3NjtLgDJfp&#10;TCnJjrz8gsh25GzHAKkQ7jo4RwSkHMLTEJDuEO5IMwPhDlSUe0Gw25NuNfgucKWwHtLSGE+w+PMx&#10;Cg3zb3L9gpRRSrQjZRSk3MKkEuzZ5RkTXbZbhbtI98g80rwcSneVXobrM+Dm1zoqkn1ujAKaYA/z&#10;+Rvh74wtHiLS3crzynaI9qqY3ZTtAPMQ7UghA9mOqHZEtEO0t+eC1M37HbIdke1W0e6ZHSowojFW&#10;zMy4iXt6whTupWQ7hDimBmkF0u1AuivxXpAh2DZsI7YV0r0x4VUgxzymzVx/iGjH5/tGs9Q/luN9&#10;M8r7nPcXItgRrb4y/3wsLRQRWZyn8MIcheZnKTg3Q/6ZKfJxm8PDbQ/3xBg5x0aKEMmOQVn7hlKE&#10;AVoh2Xu5rAWdqYJojwepVYtqh2hv4Lqv3umiWruDamx2qu63qSmo6uNj2dNL5d09VNbZRdfb2lX+&#10;deRhR3qYM9U1dLKikl4uu04/uHmNXrh2mb576RL968WLCsx/7/JVeun6TXr55i165VYVvVZRQ29U&#10;1dHJmgbFqdpGOlHTTG9UN9HrVY30akU9r9dQxMs3DX5Y1qgEu0j2H1xvoJeu1dP3b7YoXihrVcL9&#10;h1Udhmyv76JTDd10vrWPLrf30Y0eO1XYPVTr9lODj89df5CaAiEl2ZsCAWoNh6md68purr96uf6y&#10;Q7TnM0q0+4cHuQ0yqiQ7iHEdjEHLjQHMx4qi20W455anFEZ0O6S7Ht1+CPK3PwmXeQWeJtsnNrn+&#10;OobjRDuA3D5KuFulO3he2W79vuMQ2Y70OaZoR0eL9wna/gDzQI0nxHVlKdkO6QD5ANnx9y7bdclu&#10;Fe0Q69bXX1a2f1oQ7pK3/f2Pjej2H330Lr3948O87ZDtt9/cV7IdqWRW763Qwh0+NntcF+N82574&#10;WmV7ZHmQy0FDuEc12Q5imwYi26PbxcId6JHtVtmee7D8N5Pt1oh2ualrHSBVJHu3VbQXZHt7wk4t&#10;0T5qDh4l2yvoemcZXWm7Thebr9D5xkt0ru4Cnao6Q2+Un6TXb52gE8wbZW8oTpadoFO3TtLp8lOK&#10;c+Xn6WLVJbpad43Kmm9RFfdnmvtblWxHGxzjlMVy3H7mehV93ymum+ZWuP1aQrYb+dq5T1qQ7da+&#10;PkT7X1u2yzJdtotoh4w+SrZDfEOAP4tstwp3HYloLxXV/hO+BvG9VtluTSUjsl2EO5DXErV+FEdJ&#10;dkGX6M+CLtqNXO33FDgWcsxwDOWY3udz4atQ6vzQzxEcT/3445hLnn5w7962AgOh7nMfBbnZ9QFQ&#10;Ic51yS6iHWIdWGU73hfZvrExVxTZLlHtpQZILaIg24FVrluxinaR7Nvq5hZfc3c3VH2HJ7pEsotY&#10;X+LtA4vrs4oF3mYgr/He8uY0rz/D1/Isf3aOv2OB69BF/s5lxe49/m/M3gH/v/vrdPvBBl/L/B8f&#10;bSnuP94u4sGbOyYP3+Lrm6el1sF7j97eU7JdMIU7f/9Rst1g28SIdD8cPBXC/a13bqt0MhDuH3xo&#10;DJaK6PaPP+Fr7DO+3vh6FeEush3R7XoqGUS3S+524csK9+PQZTsw0skgfztvh4pw5+363c/pV7/+&#10;iRLuv/jlx0q4/+RnHxjC/dMfqf+GdDKIcH/vAy4T3n+gotuRTubhO4ZwR4T7Pu/bnfsrtHmXz/07&#10;CyqH+9r+HK3zVMBrSHcId7C4NXks8LFTa3jC32ByldulBSZWuM2pvVcKfV1MsQzfqQIruL0H76uD&#10;wGsBXlgkeynRLnnZjxLtWygT7hqDopaKan94sE+P7hmUEu3v3jsU7SLZgUSzK9F+/z59enDIZ/es&#10;HMr0Unx+8NDkqWlkrOiVL/IqSs524VlkOw6KyHakN9BluyADGx4n3NPj3FAcM0hxpzU9xssU/P74&#10;oGpgZLkDP8ideZUyhju/iGafXuTOwcoKF1jrKlUMRPvK5qqS7Os7vO0am3tbx1MQ6SLWSwl2kexW&#10;0b53m/fhvS3FcdLdKtwFLFvbW34CpO8RINtFuEsezqfJdh1dtlvztoOnyfbIxMCRsj0wgeUGKrXM&#10;SII8QzFyD0bJmQsr7Jkg2QYC1J/2cyfay51pbtBGuSEb4YZsmBuyFtneYJHtEO2IalfpY5rqTES4&#10;V7VUU217HTX2NlOLrY3anZ3U7e1VYwBgPACkKMKTE8HBmCnbk5MYoNOQ7RDtItsh2ceX5xUi3fGe&#10;CPc8d+6zU2N87o5QamxIyfaURnIkb0j3HHdqMikKDyTV4EaQ4JDh7qCf3H4fOb0esrmc1OdAChib&#10;ilCHQEe0OmS6gNc6Itn7vEgb4ySb36W+1xsOqt8IJSDYkxTPpCmRTSlS+QFKDfKUSQ+l1TSZT1Ai&#10;F1dEmHA2RqFMVIl3Xboj0l0QAQ8wD7Bcj2aHZEc6EES1Q57G+FxARDtyj2ensmZUu4j20cXRIyW7&#10;LtdLSfbZFa4MwBGSXSLZdcGuS/Zlvv7A+j43kArXnS7c9Uh3Xb6LgJdI96mlYZpcHKKJBUSl50yJ&#10;DqGuS3W8BzGPdfGZ6eURxfz6lPo+629gW7F96s4wN+Yg1de4clrnBp7iYFexwQ0/gGV4H+tZBTyE&#10;O2S9CHcVIc8N3WcBsh1Ato/xcbHK9qMkOwZGlcFRdeGOCHcdnCMCUg4hv78Id2/GGEjVlfIqRLA7&#10;03xuMq4Bn5LsADfU/IWo9vAI/6ZKF2WMzZCcHTGiXxenlGDPrcxSfnVOgXmQXTUQ4S6DppoDp2rS&#10;XQhy3ebjZYJI9iCfy6GCYBfiS9NFHCXdn1u2J2xUFe+nylgfVUR7FZividuoNmFXNCadKl0LhAMk&#10;Q/dgiPpGomQfTyjRDkS0e+eGC4xqjBczO2EC2Q6M6PbhJ2Q7gBg35LiRakeEO/6LRCF25ENKuCP6&#10;HlHuzSmeMi1pXsbH10gdY4h2fId9AmluhsgzzfuetyO4MK3keXxtsYgn5LqVgmQ/SrZDtHunJpRs&#10;d42PKsHuGB02sfH/RL545I1H/vieHP+vbJJ6MGjrAGQ7b3ciQu2xELVGAtQc8lGTz02NXhc1eJxU&#10;53Aq2Q7RXkq2V/b2KeF+o71DDXQqsv10VTWdKK9Qov3F61eUXP/2+fP0rbNn6Z/PnFHTfzl3gb5z&#10;AQL+Mn3v8nV68VoZ/eBGOb18s4J+WFapeLmshr+jmr+jkl64WkXfv1KpwPyL12oVL12vU3Idkl3A&#10;a/C9snb6fnkbvVDRTj+s6qLXarvpRGMPnWnup3OtNrrUYaer3Q4qt7mpxh2gRn+YmoNRaglFCvBx&#10;j0SoIxajrmSMulNxbiskue2Q4bZETsn2wMiQku2RSUO2S2Q7hHtielQJdz26XQl3TbYPcrtHl+0j&#10;3JH4a8l2EewlRfsu12U7GHfneOEuiED/OmX7LHfsFYXfFtkO0Q7MiCbeL0A6XKqjperKQ9mOR+Mh&#10;HES2o138jyTbS4n1Ust0qf51yPZ3PnxbyXakkrn3zoGS7TuPCnnbD1Zp8e6SMUjqLveBvgHZbgr3&#10;gmwX4S6yXYQ7ZLtVuEOaAwj042Q7lgNIeaz7daWRgWDXkXzthzdxDcmO+k/QI9w7Mm4l2XXR3p5y&#10;KNEutMb6uZzqoaZAlynba5zNVGmR7ZdartKFpst0vv4ina4+SycrTyvRrgPRrsv28xXn6FL1ZbpW&#10;f51utZRTTVcttdrbqS9gI7TBw9wux5Pd6AejDzzN9dP8KrdfN/nc2NlRoh1sFiQgpGBp2Y4o37+d&#10;bJd1RLZL5Ddktg4k9/PIdkj0o2Q7lumiXZftSrQXZLsId6tsP0q4C1imy/RSlBLsOlaZfhxW0f4s&#10;sv1pyDF/VqznhTypIMdfjrsu2+9y3+Q290kwECrys+u52SHZjxPt+hTvYV1EwkO0b27Ol4xqv3dg&#10;jBdiPMlRwoE9PkQi14/DKtsh2SEKAeq79V3uPxYkOwQ6hPrcyhTNLk+a0xnebh15b36V//Ma///1&#10;SVO8Q7qv72LA8QXaubuiEOF+nGy3inaR7VZEtD9+Z58evbWlOEq237u/zmCqw/u4gDWfO4S7RLdD&#10;uEvu9uLo9g+UbAe/+MXPlHAvlUpG0smUSilTSpx/GUSyHyXb//gnpJP5Bf3mtz9Twv2Xv/5UCXdJ&#10;J4ObB7iJgP9nCHcuEz7ga7MQ3f74PUO4q+h23r+Ibkc6GUS4i3TXEeEuEe6lBLsOpDicrGAV6frr&#10;UjyPbLeKdl22W0U7nIVVtltFu8h2Ee26bIdoF9kuUe0i2gFEO9Al+4cHBwqR7FbR/leT7VbJLqjH&#10;YDTRvnOwSSLbkUZGyfbtha8k23XhDtmeQ0qZyZwS7pkppJcZpOykQW6K358aocGpUZORWT4puPOL&#10;hsbMEncgCqJ9dXNLRbProt0aub61v308BZmuC3ddsltFu8h2iHZdth8l3I+S7Xj9PLIdfFnZDqyy&#10;XaLb/xFku0S1lzXWKkS2g0rkOWyrpcbuJhURguj2Lk+Paqwiuv0o2Z6Z5fNs3pDtVtGuIzLeKtsR&#10;3Q7hPsBTIQ0BP5KnxGBWDeSrpHsqoaLNkd4FUtwbDCjh7vC4DeHuxcCmDhWlDpGuY12G11gXkt0R&#10;9JAz5CV/mP9bNELheIxiqSQlBtKUymYonR+ggcEMZYdzDKaHZIbS/F5KER/iTtlgUj1RAukuwl1P&#10;LwPQ8BcBL/NYjkh2iHaR7IhoD2VDSp4ifQxEe6modoh2MDU/oZhemDSZWZx6gtmlaZO5ZW7MFDhO&#10;tOuyXSS7LtpFtgO59koJd2CNeEeEO5hdHaOZlVElzkW6A4h1mQd4D+tg3bm1cf7sBC1sTBqPFPJv&#10;6r+v4DJjncuPTS5X0JHa5IYe2OJGn+LhbcU2NwYBluF9q3iHcNdluy7Sra9LMbU6a0a3W2V7fpqv&#10;gWNEu8h2q3AX8BrniIBBdHXhjsFUMZCqDKaqS3Z3hpcxkOy+LFLTIEWNEdWOFDIYlyHB9QlEOwZC&#10;hohDVLsu2gfX5p+Q7SLcEd0O4S7SPaYJdx0/LxN00R7mz0d5nwkJPlcFXbbrfF2yHa+fRbbbxuJK&#10;tOtR7RDtPi4X9ZsIPr4+i5ibNPHMTJrR7VbZLlHtEoWOfPYAA8iKcD+UI2EVdS/CHZIdtPHxbefj&#10;Wyzasc0jvM1GVLsfudkXZyi2ukCJ9SWTZ5HtseVFk2eR7SLZ7SN8TBgR7UBEe1dBtOuyvSMePlK2&#10;i1wHIt1FtmMK2X6zo1PJ9ivNLaZsf+NWuRnVjmh2CPZ/On2a/tepU8wZxT+dhnw/R/9yDtL9qpLu&#10;379yg164epNeuFJG37tyi757uYzfu0XfuVBG3z5/U03x+ruXIN1rDOF+rf4J4Q5erOiilyq76eWa&#10;bnq1vo9ONdnobKuTLna46HKXm652u+hGn5sqHV6q84aUaG8NxxlMo4eiPYGUO3yM0wluL6TIlc+a&#10;sh2R7aGxEQrz+WVNJSOyHdHt6hovRLdn+ZoFVtluCPe/vmx/QrILO4Zs14V7KSkORKB/U7JdtkMN&#10;DFuQ7eYjw5YOl+po7S2VlO2I8kPE3z+qbBep/k3JdqSSEdn+/sfvPSHb77x1W8n2rQdcjxdkO/K2&#10;/zVkux7drst2UEq2Q5qLbIdI12U7EMkOIOO/SdmOqHarbJdodtR/zWmkU3Or1yLcRbLrEe2Q7Yho&#10;Byq6Pfr8sv1MzTlTtp8sP2lile0Xqy7QldrLdL3hBpW3VlBtd53qw/QH7ar9HeE2OZ7uzk+O0Pgs&#10;lxdcRy2scZ93a4vWd3eVaEdUu1W2IyVGcb//by/bRcweJdshtr9J2a6nkCkl2/F7zyrb8fpvJdtF&#10;tItsl2Mhx0yOo35sj0LWfRpHnRNW2S7Hv5Rsl6h2RLTLIKhW0S6yXY9mF/CeRLVDtG9x3wmi3RrV&#10;fsDXACQ7BgL+qrK9lGgX2Q5pqKeIQbQ6BDpk+jT/nyneXmGSt19Hls8sjdDsMv/fFf7vFumOaHdE&#10;tz+vbBfRrmN9T2T747e3TdluCvfnku3F+dxLyXbJ3f6RJtslul1kO6LbRbZLKhmJbhfZrgv3UuL8&#10;y6CLdkkjo8v2P/3br1V0O2Q70sn86jef0Re/+oR+9osPjeh2/i+Q7RLd/v6Hj5Vwf+dH91V0O2T7&#10;o3cxPgCXwbx/9x5y2+g+t5HuLRkUBscFSCOEdEJIK4T0Qqs7M7S0OXkskt7vOOl+HF9GtotoP0q2&#10;W0W7VbaLaN++valEe6kUMsfJdhHtumwX0Q5EtH8jst0q0eW1/t5R6OJdhDtk+9bddSXclfDdXVI7&#10;FjtaHimVgzrBhcQ4FxZjXGiMLhoiTfIxY14k++DssBkNCUkjDE4PKYZmhmmUO89js2OHTHOHRQZA&#10;nZ+j+UU+0MvcwF9FTnU+qMz65oZiYwvCnAvBHQh0LhR3d55gZ29Xsbu/d8j2Tml2thT7ezsMplxh&#10;7POJwWA0beH+bW68FLjHr8HdfS4IC6NtI0cZ2NldN9neWTPZ2ud9XUAetVjnygNAuK3s8UnMLCEv&#10;UoFFjAAscIdKBLx0jBCJJLmW0GFC/iU91z4Gth1e5OOyMEyZ2bxCci+Xkmci0ESaiTgDksNdF+2u&#10;fIRc2bDCMRBUAxc6UwFyJP1ki3upL+KinpCDurlB2e7vpTZfD7V4uqjJ1UENjjaq62um2t4mqulp&#10;VDkMK9tqqLylSuU0vNlwS1HWWK4Q2d7Q1UjNvS3Ubu+gbncP2YMOckXcajDQYDpE0Rw3WodTNDCW&#10;odxk3jjf5rkSXOaCaYX3DzPNlT+Q13hvYok7OMzYAndy5sdpGKIR5y5uCuHm0MSoSXZ8hDJjw2p8&#10;AQzmC+kO4R7NplWUO1LLII87BjDFQKbI5a6i3Rk9zYyOpIlxBXxFUexGXvaomSpGotgHhrKUHclT&#10;bhRjHAxSfmzIZHCct5unWI51ZD1M8Tl8Pp7hYztg5HkPJUMK5HYPcMPfF/UqvFGXwhdzUzDJ+5cJ&#10;pwMU4WMd42Mez0UokY9ScjBGmVHkMkd6FUR7Q0JDSnNDY2lcpUyRCHEgAhsg2luPID/qfTzOLo+0&#10;AxVtx+WVfsNKWN1HpLgBbiQCPPYuefYERCpYkfx70rCSxwQh+pHGBrnjp1ZwLnFFxeeNMMfn0/wK&#10;b+fqHC2uzdPK+gKtbizS2uYSrW8tm9e8VELq0URu1KFxJ48EA0Qq6XkFZTkGVLv95h3a44blzoNd&#10;2jrY5s7XpqrgJF+aKj92lo2UNNqNCLxe5sYv0G9G4OYEUtdgAFkZYHaSG7jj3JAc5YYkxujA+By4&#10;WZWfyqkBXTN8jAfG0pTm440pXmcnMmp6HKmJpCI5nqD4aEwJdwyoK9Ldx2UHbpYZ8HmfwcDaBsFs&#10;lPx5LoOYwGCSQsNpiowaEe1Jvj5TfJ1m5sYoy9dtjq/f/OIkDfExGeZre4SPi2J90WR4bYGG+PhA&#10;wguQ7jJwqkS560DAx3gK4nifSUDQF0jxeQGSfF7gtaxjfmaZP780RtHFUYpwfRmaQ4qaQfLN5Mk7&#10;nSM3l8lOLn+R8gWpXyClIaQR/Y2UK9WxfqqK9lFlpNcEy0S2N6Rd1JTxUEvOR615v6J9KEhdoxHq&#10;nYiTYypFzuk0uWYGyDOXJd9Cnvxcjwe5Tgchrt9DfJ2GVyYVIf4PIMj/IcDb70MUPNLO8LXt5PPA&#10;xse+byRJPUNx6ubrv5/Ph+OwDyXJNpig/jzSrkSpJxMroj+PwUYHyDGcJReXqxiUFIOVYuDS0Axv&#10;U2FwWdyswI2MFF9n6bVFk+TKPB83g/jinCKxtKhIclsisnRIeHGRQgsLFJyf52Mwy8dgRuGZmiLn&#10;+Dg5xsZM7KOjZBsZIRsGhMWNBd7GzmyS2gfi1J6KUVsySq2IaOfyvi3Gxwxwud/C5X5T0EcNfg/V&#10;+9xU67RTjcNGVba+Q/ptVIGIdkS299npVncf3ejoVoObXm7uoPP1LXSqqp7eKK+hF27dou/dvEnf&#10;vnqV/uniZfof5y7Qfz9zjv7b6bP0f588S//XiTNq+t9OnaP/fvoi/Y+zl+l/ned1L1xT/K9zZSb/&#10;dP6W4p8vlCu+dbGC/vVqjeJ71+vo+zfq6cWyRnrpVhO9XNGieKWyRQ2IipQx5xp76UJzL11us9GN&#10;Thfd6nVTvTPE9XqEWr1x6ggmqCecpt7IAPVFM4qeWFzRG08wfLyTGBQ1xe2GtMrZDtnuG+JzcniQ&#10;AryvQ+NDhnRHlPvUKMW5zQgwJkOSzwWkijLGZcDNtUnK8XWX405Efm2KBrm9Coa4LTTMbSIwwWWb&#10;MMllugFk87wC4rkI7gDpTKrv4HaCBpZBVmN9zAtYJsj3zaGcLTDPdYywwHUO0JfLMn1QKmn/6UEY&#10;piBnZJm1fShM7fB/1TD/J2PN1Vmys7XHdW6B5f1FVbducN9h62CT6yNuD795V+UiR07yt99/S+Up&#10;/+CT9+nDz35MH33+IX36s0/os59/Sj/9+Wfcgf2cfvHLn3JnFh3bXxQB6a5jivdff2File5ABLsu&#10;2X/5s89N9JztulQXaS6CXV/22acfmvzkEwN9GZCBUUsNkIrIdsnZ/v6H79B7H7xFb773iB6984Ae&#10;vHWg0htg32HsrJXbXDfzvp3bmVWpiMbWR7ne4v7VmsHASlaRWuJ2+mJaAfGuA+keX+Y2/EpGEV/N&#10;KPEO4vzZ2DK/Xs5RdDVPsbVBiq8PUXJjTOVtF+KbXFcxia1JSm5zvbYzTendw3ztItlLoYt2SR8D&#10;0Q6i/J9AZHOcwvybwbURCvD/E9nuXsgqXPMZcs5xPTiTItt0kvqnuM4AM0nqnYpT13iE67SwonM0&#10;QG1DXmrLuak166CWjJ1a0jauM3tNWgb6FO0pg44CXUnQS90FumKd1BFpp/YA9y38zVyO1XN5VkMN&#10;/RVU21NG5R236FZ7GZW13aTrzVfpSuMFulh3ms7XnKSzVa/RmcpX6XTFa3Sq/FU6eYunt04oyX6m&#10;4jSdrTxDV2ou0LW6S9yXuUGVreVU31VD7Y4WsgX6ycPt6/QwxvYZ4L7xiApEQYAJ2pGr3HZc5/6j&#10;pCsFCO5CoBduciGFBqJ7dSTSFxJSKCVRJVoavMXXriDLdNmqy/ZS6DJWF+2SYuXD9x4X8dGP3qSP&#10;uZz45IO36dMfv6OEuKR9EVkuUepKpP/0I/riZx/TL3/+Cf3qF58WgWV4H1Iegh6iXsS6LtlFtEPw&#10;69HtALJdkJsCItpBKYGuowv3999/rNDfe1fjHd4n4G3eP6WwHgfrsfgy3H/z4FgevHXfnD94fE+h&#10;v/eIXwv64KzI946BVSHRINP29rlvw+fr5hb3vbitvbLKfagV7hMtzSoWFrlPVwCvl5bnFPrrlVXu&#10;O3Gbbn2D+02bK/xdq+Y5X+q8x7luPfdlmaSZ0T8r7GPcgwJ79yDZd7hfxuXx7U3uC27Syu4GLW2v&#10;KTB+CcYxmeK28TjG8OL28BC3hQen82bfCFMBywHWAaOzSEOKfjGeeB6l2VUEYU2rG9irXFeDjdvL&#10;tH2Pr/X7G7T3gLf34Rbdecz/8609JcchySHMH7+FNC4Gj95ElPmOEt+luaNA2heAqHTIcqSJgVC/&#10;e7BOd/g3b99dpf07K0VgGd7DOiLlAcT7g0dbZjoZ/A5Syfzog4f044/4Gvr4raJ0Mj/5KV+/P/+c&#10;vvgF18u//JlRr//2l/RHyHZEt//pD/Tvf/k3+o+//LviP//9P5iCJ/9Pg/8gfu+rUMgHD0ToQ7gL&#10;GDD1MKXMr+g3v/2FGjD1F18gQOBj+ulPP6DPPnuPPvnkHfroI/5/H3I58WNc4wdcxqHM432NY4Lj&#10;gRsiuJGBGxgHK4o791Z5f2K/LtMe1/U7txdpe39BsbU3Tyvb0yaSx12PbJ/dmFDMrI+bTK+NFSHL&#10;reviPYwHp4O+/iy3gVXqWm5zwjHCOYpMV0/Za6zdXVMDuQOMMQPUfMEfg80CcMoATz4iGAPcucvn&#10;MoMbcpJy6j5faw/4mnvIZcdbXIaAt+/t0TsHfD7d26f3Dm4r3r9328zNXjQYqibbn8anBw+O5bP7&#10;D02+smwX8DnkbZfodl22A0Sx6LJd7qSUku06ItsVs6NFKQgApCcYnh1Rgn2cO0wmMxNKtE/NT5uy&#10;fWmFt2cNg5oixzpvoybbdeH+dct2Ee3PK9sx8jbY3dtQ6NIdPE22iyzDyQ6ekO5Pke0Q7VbZPro8&#10;pmQ7ENn+NOGuR6oeJdu9w3El3D35KLlzhnB3ZkJq4EIId8h2e9xL/VE39YadSrZ3BLix6+/lRmw3&#10;Nbs7qdHeRvX9LaZsr+1qMIV7RUsV3WqqUJQ3VyqqW2uMNDLdTdTa30Ydjk7q9faRI+TkxqqX/MkA&#10;hTMRSgwlKT0KAYgKb4grxVGuHCdMsS6i3SrcBQj38cVJU7gPqXN3hPKTYyYi3DHGAIR7ajhfJN2R&#10;WiaU5n2WiBq53KMhFfEOJM0MpLoOllklO9LFGHnZE0qOJ3NpSg9mKDPMlfsoV/TjfE1N8PYxw5Oj&#10;ipEpbggwmMdyrCOIgBfhnsgZed4h3SPpCIVTh8LdH/ORP+4xCaX8pmiP8rEW0Z4aiitEtA9zAwOD&#10;f04sjJqiHbnJrSLdlOgFjpTsjErp8hTRXkqwA6kIEIUHRLpbxbsu33XhLtIdkfS6cAdmihtmYZ23&#10;jztHS+v8mYJg39zBUy78u4zIdRHsEplkFewYKV8fOd8U72/eOVK2i3AX2Q6JLvnrhZVt3k+MVbbj&#10;PVS4qHiPku1q8Gs+tpDqItoFXbhbwWeEgam0Ij2ZUsI9wWVLnMsVSHcQykU1+LzPx00wzgckOwgO&#10;pSg8MkDRsawp29N8fUK0fxXZjpQygkS66ylmTGnO81bRDsGuy3ZduMvnINp12R6eH6ZAQbgDz1SW&#10;XFwWi2zvGoqoCHDkN4dwr0s6lFSHXNcle33KWSTa2wYDCoj2zpEw9YzHqH8qyd+dJvf0AHlmMuSb&#10;y1FgYZCCXC+EuOEf5noiwvVFhK9TE94PiNpH9D6i+P2IgufrGrLdxZ0JOx9zSPTe4YQS7la5bgWy&#10;HUC29/HxRb5zHftQxhDto3nyjA2boj08O0WRuWkl2vFEAJ4WgGxPrszy/l4wEdkuot1g4VjZHpib&#10;K5Lt7snJkrK9f3iY+kdySrZ359OmbIdo12W7KdxLyPY6l+MJ2V6JaPaeXirr6qaKXpsp26+1ddOV&#10;lk7CIKdnahrpZGUdvVhe/oRsV6L9lCHZ/7+vnaT/8/VT9P974zT9XyfO0X87dcGU7uB/nr2psEp3&#10;Ee7fuVKt+O61WlO2/6C8mX5Y2aqAaD9Z30Vnm/voUqudrrTbDdHe46VKG/9PV5jrdd4fvgR1hpJK&#10;totoB4ZkN+hL8PlSQrZLdPs3JdsPJTsEuzGwvCHaMe5NsYD+MrK9lGQHiCI/SrKLVC+1DEhE0d9C&#10;tuvC/euQ7cAq23/1awxM9vcj2+X11y3bf/Tjt+nd99+kx+8+pIdvQ2zdUxGX29wPw34sJdtH17hv&#10;tW6QWc0p2Z5e5jZ7Qbg/TbaLaFcR7/wZEF7OKiIrBem+PnQ4UCqi3DfGFSLcIdsTu1ynFSLa9RQy&#10;VtH+dcp2x2z6qbK9Y8RvynYl2kvIdqEt2UvtGp0J0ENdQqyTusKGbG/zcR+jINsbbZVFsv1m63W6&#10;3nJZk+1vEGT76YpXFCdvgddM4S6y/WrtRbpef5n7NDepur2SmnrrqcvdTs6IjfsuvidkOwI30JY0&#10;ZPtqSdmOsRKssl2XjX9vsv3H7z5SiHC3ynYR7rpsl4j1LyPbdf5LthfL9aMQ0W4V7jJQqnCcbIfv&#10;gGxf3+B+FLe1Idwh0UW4C1i2zO02wSrZt7YRqAh/Uizaree9iPVSr7Ee1pcMBDq7d7kvVmDnDqLY&#10;twzRvsf9qe11WtxapQXejnneHvT7EGA1wW0NOAW4BQTzZca5bzOWUc4BYB5gORwEwHrD0+gbI9Uo&#10;noRGetEx7vNOct92xhTupWT73Tf5fyhJjvQtiCjfUZL9TUSsa9L9SckODNEush1y3CrbIdOfRbYb&#10;ke+H0h2yHd8lsh3R7ZDtyN2uhPtH76gIdyN3+49V3Qvh/ssvuI7+1c+VbP/D739bJNv//c9/0YS7&#10;GZT+jcl2iXAX2Y4BUyHcjQFTv+C2iZG/HQOm/uxn3Cb4/Ef06afv0scfv20K9/ffRxl3l8u726Zw&#10;f4RjhacRsK/ur5qyXRfuu3cOhftRsl0X7iLQjxPueK2vJ+taZfv0Orwu0gVyO9Ei282I9bsbFgzZ&#10;LqLdpOCPgS7agYh2XbaLaAcQ7VbZDtH+N5ftUoHqhQo4arkVq3Df4waypJLBDkPjGdJKotvnt410&#10;MvLowuTquCncIduRGkJEO+Yh2c30MnNjTzLL63IhhSjjCe44C5DtiGpXon2Bf2uBG/vcQbbKdqGU&#10;cLdKd5HtunDf29ktzS4XxMztfd4vRaKdC2kI9Ts7ChHtB/yeyHYR7pDtAiobQcQ70GX7JhfmVtle&#10;FKHKJ7xIdxHvzyvbkf4Hsl2i27Nzg4qjhLugR7frEe5mWpmCcPcNxZVsF+HuyYQVEO5uCPeEj2wx&#10;j4puh3DvDPYr4Y7o9lZ3FzU52qnB1qqi2+t7mqiu2xDuNR11VNVWQ5Wt1SZ4jaj2+s4GM6q9y9VN&#10;/X6bimr3JfwUGghTLB+n1EhaVXD5qUHjxs7COE0uT5lyfWYNwvQQ63LMI9Idwl2i3Ef4/B2anjDB&#10;2AIi3RHhDukuU4l216U7It0hzhGhDokOmS7yXRDBjnWwLgR7bICPQYaPBWOV7JDpo9MYSBjjHPB1&#10;xNfQxBzGOzgEy/CerAcJDwEP6Y7vQm73ZD6pSXdjQFVI91AyqAS7cJRoRydhYAQDg2ZpaAq5zIdU&#10;VDtEOyT7LAYAZY6S6IK+XH/PTOlyhGi3CnYp+AHKNQF3WQUR70fJdxHuIt2BktKbfM0VpDuY5/MF&#10;kh1AsIO1bf48d462+Rrf5YYbRuBWg4M8RawLB9ywhrQAmJflEO37j28/IduRgkaX7UiZIyJdT6uz&#10;usP7iVnbNZ6g0ddDZWuV7SOL4zTEZbkS7Rh/Y8KIXodgT/HxFkS4WyW7NcojO8PvMZlpbpAq6Y5o&#10;dz7/uIyBeI8N6/B5z9exkOBGLKLZAUQ7otpj4zlTtA/MjirJLqJ9cGnqWNmuC3chx8dSTzGTXp0x&#10;SRXkuVWw66S5MQ706HZgRrgvjCrRLrJdhHuwIN0lut3B+6R/FAI7Sp25w/zmjQNuJdUh1wWR7M1Z&#10;rynaO4ZDSrKD7rEo9U0myD6TJu9sVnEo2ocovMzboSS7QZSvUx1duAd4+yHcEd3u5uOJ6HYR7ohw&#10;t8p1Kw4+ppDtABHuBliWVkCyu8cGyTM+RP6pUVO0R+dneN/Nqoh2oMt2Jdi5w2ZSkO1qfUZkO3ia&#10;bPdOTyvZLoJdj2qHbIdo7x3KKNnekUlQW/owqr2UbG+NBKk5xMct4FXCvcHjUsK92t5vynZEtd9C&#10;6pjOLirv6aeyrl663t5lyvZLTe10rq6ZTlc30EsVFYTo9u9cu0b/fOlKkWxHVPv/59UTpnCHbP+/&#10;T55Xsv3/OXPJiHI/B9l+owgs+6fzkO5l9C+XKug7V6rou9dq6Ps36uilW430w8oWerW6jV6raafT&#10;jT10rqWfLrc56Fqnk250u6m818f/J2SIdm+MWv0JFdXeHSkW7UfJdlsqacp2T57Pz0J0O2R7kM+F&#10;r1W2Q7Jz50KY4jJ9aoenzDS3d6d35y1wu0ADqWbGN7ldoGGkn+FO+A6Xm4WpKbO175rZ4/baETJd&#10;hLr+WpbpfJOyHejrou1vFe5fVbZ/8tOPlWz/CVLJ/OJz+vkX3JH9O5PtR4l28FVlO6La3/nRYzOq&#10;/eDxXSXbsf/QVsE+XeRzZXabz6ktbs9tjBnCfcMgt87t97V8sXDX0GW7IGllIkspLu91uD5dyhji&#10;fSVHkdUhlVImusGsjymUdN/mumuH67Hd6aI0MiLcdbBMRDvWeV7ZjjQyVtleFN1ekO3dY4Zs7xwJ&#10;KdnenvdQa9ZFzQM2g1Q/NaV6qDHZrcB8c7KH2hLFdMS7FZ1CtIM6Q23U5m/mPkqDku0tTj2yvYxu&#10;td9Usv1a8yW63HCWLtSeoHPVr9PZ6lfpVMXLdKr8h3Ty1st0ogxTke2n6GzlaSXbbzRcoYrWm1Tb&#10;WU2ttibq9XWRJ+7kvktQtaHz3HYa47YM0inqsn1jt3RkeynpKOii/e9Btoto14U7otsh28HTZDtE&#10;+1GyHUC2g/+S7aV5+PjgCR48umcir+8/5HJcQ957Xtm+tc19sQ3uD3FbG8JdhLpEsutyfW19Scl1&#10;iWIXwb6HIMbb2/y9/N1aRLqc9/q5r8/La6wnn5FrB6l+BXExBhtKsq/xtbbCfbjF9WWa5W2b4W2c&#10;5m2FQ0DQHhwW3AJkOlwDgvvi3JbFE/UCPASW4T08ZY/1cCMN1zf6yCMzSDmKlKTGE9/o7yKlKdKc&#10;wschEBZ+DkGxePrp4O07fAyKRftb7+wrRKxjsNIn4WuxgC7bkQoGsv24qHZdtgOR7SLcEd0uudvx&#10;3Ugn8977D4xUMh/xNfQhX1MfvWOmk0G9i/pXott/+xuuy3/3KzO6/S9II/NvfzaFe1F0O1NSoD8P&#10;mmw3hft//ElLKfMHlVYGwv0wut3I364GTP0Ftxl+ynX+Z1x+fMplRyHC/YMPcH3f47LujiHccRNE&#10;i243hPs672vctMC+xL4ujm63yvZSwn1u08Aq0q1gub6uLIdg10F/H7K9VFS7CPb1e9w2YYz5dVO2&#10;Y4wZRcEdCyLZcQ6LZN/lzwM1mHFBsh8c7CiUaD/YpUf3do2odi5LRLaLaP+byHZUmKWkulSsekVb&#10;CkS/CyLc9dztEFUi3CG00MjWo9sh2wFkuxHdDul+iCnaGeT7FUYhLJW0HFNAfkKyT3JnyZTuFtmu&#10;p5ER4S5TPdJdpDsQ6a6Ld126lxTt4CmyXYQ7JLugy3Yg6wFUOPu3UUkUi3erbAci24FEqJrijE96&#10;Xbp/Gdku0e0Q7rl55C43EOkO4S7S3Rrprgt3IDnbg6MpCnDD0D9sCHfvYIx8uajCm42QF9IdEe5I&#10;J5Pwqeh2CPfuoI26Av3U6e+jNk83tbg6lXBv6m+lxr4WJdzrIdw766m6vVYJdkSzQ7Ir0d5WR02d&#10;jdTW20pd9k7qdfWQw28nb8SjorFjmagaEDQ7mqHBiTyNTA+rhisG5DTSfECOQoxyAaOBZfKezM8s&#10;875cmqYpbvTKeYpBi3RGpydpZGqChibGaHAcUeQQ2WOUHxuh7MgQDQzlKZXPUiKLlC28L9MplWs9&#10;kogT8q6HYtEisAzvRZMJta6Zkz2XpYF8jvKQ7GNDNDzB197UWNHTIOa1s8jXqgaW4T2sh2sMn0HK&#10;JnwHvsvI646c72lKZrlxkIlRfCBK0VRYEeFjCKLpIMX4mII4H98kH+v0YJz/Y4Iyw0n+vykanuRG&#10;xFSexmeHVa465LKTwWGAPjK7MTo7N740Si2XyHIFl0mS5xw5z9Ew2eAyS9DvqKI8E1C+ASn09but&#10;VgFfSroLeiQ4WNo0QGoWkewAHaMdvsZFst/hyuTufS53H95W3Ht0R4HONkCEG9Dn0RkH+ntmhPvD&#10;fRUVjwh5yScIzHJkd7Uk8r7c5BM5LzIeFS8qYFTEIttVCpmZIcpgoOtCRDsEe4Kve5DkMkCku0S4&#10;S5S7CHd5nDI3m1UcCnc+t7mcEemeGDVIjg0YA2mjMasBwY5odgDRjjztSB8D0Y4UMiLan1W2C8Mb&#10;i6ZwH9wwyK/PK7Ib85RZn1NI5PpRDPA6Rwl3ANmuI8IdhBhJJ+OaOEwl0z0YUcK9I4sc54cDwCEf&#10;LaZ4bQ4AxyB/LfLY9oxEVF5b5LdF+hikjvEv5CiwmFeSPbQ0rER7dHWMYlxXFDNtooR7Ico9uDim&#10;KCXckVIGU5nXEdnu5A4HhLsOljlHMuQazZJnnP//xLAh2mfGKTw3qUS7GaXO5bGIdiG+NKuILRbm&#10;NdFuAPm+oNBFO0AKGch2Ee3ANTFhCnZMJaq9b2hIiXakkOnKpYyo9iNku8IS3Q7h3uTzUL3bqdLJ&#10;iHCHbEdU+42OTiXajaj2TpVGxirbX66qUtHt371xg751+Sr9z/MXSU8jY0S0SyqZC0qy/89zV1Qq&#10;GZVO5jyi2YuF+1Gy/YWb9fRyRbMS7a/XdtAbdZ10oRmi3UbXu1xU1uul8n6/Eu31ngi1+Hh/BJLU&#10;EUor0d4by1BfPEv9MQDZPnCkbDei21PkxkCpBeHuH8l97bK9SLIXMCS7cCjHDQzJ/qyy3ZTY2ndA&#10;sgtzXGeBea63hAWut56VUvnZJfe7Nf+7LJPc7EDfRnNbNdkO9Aj3eYtw/zplO6LbddmuC/e/lWw/&#10;SrR/+smPFZ9/bKC/p5Bc7c8g299+7zCFDOr0249w09yQ7divVtmuhPsmT7fGKb/Bbfd1brdrEe66&#10;bEcOd8h2HUj28GJSEVgoxr+Q5vpggIJLGQpBuq8NmUCEh9a5jtocV4Ic0j26w3XDLtdlWt52Eey6&#10;aP+qsh1YZbvQN1ks29uHfYWodic1pfuVaG9M9FJDossg1kmN8S5FS0ynk8tng3ZGpY8Jt6mo9la/&#10;Idqb3bXU7Kg2ZfutjutU1n6tENV+ji7WnaTztYZoP1P1Mp2qeIlOlv+ATtx6iU6U8bTsh3Sq/HU6&#10;U3mCzladVLL9ZuNVqmwr475OtZFCJthLvqSbIjlDtiNgBYEqGK8I6QiXkYaQ25ToK+qiHYh0FAeg&#10;o0v2B49vK/5eZbtEt3/O14ku3ItE+0+ejGr/9RefKeQ13pfodsn5LqId8/8l20tLdqtgP3jAfRMN&#10;U7o/vPMEpWQ7vIcKLtzmftQm951M4W4ggh3okh2CvZRkv3OX+0/3+Pu5HyWo/tRTwHq37yF9DKLa&#10;t0zBLmPo4WljBEUZ/TZMV5VkX+K+3MIaxgvk9gK3KSe4bTm+MK3cFYL3EKWOyHWIdIh1PE2PQL9A&#10;KqiergeYR0pbvId1IN6RZlVSrUK44+lvBKRJIBrGCkO/Fv1X1V+9z/vgIf//x3t07y2+ft9EyhhD&#10;bItMf/vdO+b8kxyKdiCfF9l+VAqZvdsQwctPCHeRxUCEuz5YKn5Dotv1wVIllcxPf/Ix172fqDpY&#10;otsN4f4bFeH+Z+Rtx0CpFuFO/6HC2p+U58+JDLhaJNwLsl34y78XC3cZMBU53H+pCffPP//AjHBH&#10;KhmJbgeQ7rpwR4Q7pLvcqMD+M6PbuR0F2Q7Wud5H7vYjhfvmFGHsN2F+faIk+jr6eujXC3oKmVKi&#10;HYJ942DLwoZCRDvaLQDCHRQ5F02ygz3+vBrMuCDZwf37fC7yNQoeF0S7yPZ37x+K9h/dv0MfHNx5&#10;qmz/9MGDY9Fleik+f/DIRMl2kepW0S7Lj+PeYy4UC4hwx90zke14BECEOyJHIdzR4DZzt6/xAWMm&#10;V8ZoYhmpObgRqCEy3WDcBNHBQKLagUh2RLWrlDIzhnBX8nBulmYLqWQWChHuOhDwuoSXiHc92l2P&#10;eBdKppABx+RsR6S6SPTnke2lhPvTZDskmC7brRHuSO8DEGUkHSA5PkCeQEDKHxkQAYMhjC9jcNsx&#10;GlwcofzCsEIX7oIId5Hu1pQykYkMhbmiCI0dCvfgENI7xBX+fEwNXOiHeM8iB3OI3Ak/OWNeckQ9&#10;1Bt2UE/IroR7h6+XOtzd1OrooBZ7OzXb2qgB0e1dRmQ75DpEu8h2lT6mo4Gau5qova+Nuh1d1Ofu&#10;JWfAoXKLIwo7no1Reogrs7EsDU0OPiHbRa4vcgMWFSrAvC7dRbbPrnCBpAl3MDHHnaD5WRO8xkBG&#10;ungfnhwvEu6Z4UFKD+aUdE9meH8OHEp3SHUdLLNK9sxgnrJDg5QbHqKh8WEamRw1xzeARBepPrvE&#10;28zMLfP2a2BZKekOWQ/hnh/NUW4kq6R7Op+iVC5ByWxcCXegC/YEH1Mgol0ke240zf93gPfBIO+L&#10;Id4vI4UBYSaKZLsu0XWRLpHjuliXZUAizGVgUV206znC9MJeFfhcrpmiHZECXODrFYAu3UW86xHv&#10;1qh3iGmJCJcocYkUh2BHww1TiWhXo29zY+8o2W6V7tbX1uUi2hEdL7JdH8BHL0dKIVJe1scylDEy&#10;gKykkkFlPMHHCylkENWuRPtkrki0xwcRvcHnCE+t0h3rlRLuumw3hDtSy2RMUuOHpCf49woMoHHL&#10;IGUMgGTXRbueOgaSXRftumwf4wY/KCXbR7gsEIa3lmhoc9Ekt7mgEOn+LAxAukPCr0wrkI4mznWk&#10;jh7pDoKF/O1IJ+McN6Lbe4djSrh35cPUmQtQR9ZP7RkftQ141RSvu/JBXiekpj1DYcKAqP2jyKEe&#10;I/t4gpA+BhHt4aUhiiwPU3RlhGKrvA1r45TgRliSG2RJrjMSXGcAzCf5HEiszVB8dZpifC6ACF/P&#10;4cVxCvF5EeBr3MfXuofPDTefG66JrImTjx9wcJkg2LmMcI2lFIZgN3CNDpB7LKfwTSKifZgC02MU&#10;mp2gyPwURbmTA4GeQMS6RbYbr2eVaMd6mEKwQ9AfAvk+rxDJLlHter52iHbJ1y6yXYBs7x0cVBHt&#10;EO2Iaodsb00dinarbO/ANIaBUoNKuCPCvSXgo0bvYToZCHekkUFkO2S7iPYrLe0qXzu42NhmyvZX&#10;qqrp5YpKeuFmGX3nynX65wuIVr9I/+PMeeYC/fdT5+j/OW3M/88zl+mfzl2lb124Tv9y8Ybi25cq&#10;eFpO/wy5DsnOYP5bF26p5f8K0X61ml64UUc/uNVIr1a10hu1HSpHO6LaL7b00dUOB93s8Ziivc4d&#10;piZ/nNqDKeqKZKg7OmBI9kSObMk8T7P8GuKdSSQ1npTtriyfC7nMf8n2I/gmZDuwyvajhPvXIdvB&#10;59zhFtn+i8IgqX9Psl0X6SLaddmOeXlfrf81y3ZJIyMD70K067Jdj263ynYZLBVgHpI9tJDgso7b&#10;5/MJhY9fe/k1pr75FPkW0+Tnz/uXsgrvcpZ8KzklwiHEIcYxqCnAAKcQ55DoEOoi3XXJrov255Xt&#10;1uh2yHYR7piKbFdR7cNB6hg0Usg0DzioKdmnaIj3UH28k+qjHVQXaVdT0BQR2rlMNmhVtFJbqJXL&#10;52Zq9TUpyY70MYhqRwqZur6bVN19jcrar9CN1kt0tem8Kdoh2U9X/oB5kU6Wf595kU7cekEJd0S4&#10;I4f72ao36Fz1CVO2V7Xfosa+Wup0tZA91Ef+lEfJdog4U7Zzu1mN+8PtEbQr0VcUyS5R7ZDtEs2r&#10;9/PFBwAR7X8vsv2Ddx4qRLhbZbsId122K9Fuke0i2nXhrst2iW7X+S/Z/qRsLyXY793nPoqGKd0f&#10;3Fboot0q24HIdjVOXUG4G9K9GD2KHezuwZPAlxyKdkh2cO+Af+PBIVaxDnQZL6Idkh19MQQ/mdHs&#10;3NfZ5GsKaT5xfeGG1hL3AxbXCoF3Kws0zX3mSe4vj3A7dIjbo4Pc/sC4bZlx7suPcFk7mKRwJkrB&#10;dJj8ySD5EgFyR70KV8Sjpt64nwIpCPcoRXNxSvFn4Ccy/HkJBpzgvouM97W4wX3fbd4v3C9DHw39&#10;O/Tz0OfDE9B6FLkRyX5XRZMLulgvhYh2CHKR7SLaRbaLaNeF+2F0u5EGBYhwx/fIdiFVjUS3K+H+&#10;wZtKuCOVDKLbP+d68SdcT0K4SzoZ1O8Q7r/77a/NdDK6cDei2w3hXkqgPw8i24uEe2GwVGAMnop5&#10;pJX5Q0G4/0oNmvrb3/2cflMQ7j9X+dsPhbtEtyN3OyLclXB/9zZfv4fCHUiUO/abpJPRo9sh248T&#10;7pDtOlahLvNHrSdP4wM8nY+n9OXJd/T/4R3xlDyelt/kugVPzuuYkv3Blkp9J6j2H6M7l92CYNdR&#10;op3PZ0h28ODBHj3i6xbosh2iXWQ7RPvfXLYfVbk+CyLcrdHtIq4g3CW6HWkbROjOrE8q2T6FCHcI&#10;9yVuDGogYl0Q0Y70GwLuCkoqGQj2Ue44gZFpXlaQiGB8eoqmZqZppiDd57ijDCDfRcAj6h3o8l1P&#10;M2PN7w62N/nkKMUWVwyMId25MbPLJ0oBycMO7u3xCcNYZfsBKgXcgeV5ke1W0Q6MAr9YtitJp0ky&#10;TE3RLnJPifYV5svJdhHuiG7XB0wdnB9S5OcGFdmZnAISTESYRJ2C6GSGIhMDBmPckB/lhvwIN+SH&#10;4xQaMggOItdyjILZiBro0JviSijhI2fMQ/aog2wRO/WF+qkn0Eud3i5qd3dQm6ONWu2t1NDTQA1d&#10;9VTXAbkOyV5N9Txt4NeNnXVKtOtR7Xafjdwhl8ovjtQniGofGE6bFdnozIiqzKYWuaBZwWjPhmBf&#10;5kpWR5br0l0X7iLdpxe5A21hamHOFO+lot1zo8OmdIc4R4Q6JLqIdx0Idl2yQ7DnR/g4jfLxGjOu&#10;D4lmhzyHTJ/nhsHCKp8PjD6vLxPpLuId0v1QuPM5MJZX0t2Ick/TwGCK0vmkEu8pPpaCHskugn1o&#10;IlsU0a6Ldgj2+dVpWlibUTxNpltf61HlCu7c69HsR0l2wSz4uXwT2Q5QEQCrbBf0aHcdkdZyvco1&#10;i+sZo21jiutbTx2DxqcaeZsrE5HtR3EHjUieilwX5D00uo6S7UC2R4Q63tPfl9f6cqwvZQ2i9RHd&#10;Dtk+zp09PKGEqHaIdghwCHUR7dEcIjYMSkl3SSsD2S6DBOXncopD6W6UN1LmpPlcAvg9yPUMHtXU&#10;SE0OKdJTw4oM1x1Zrkfy8xM0uDBJQ4tTNMzXqTDC1y0Y5esYiGwX4T66sWQCyT7KZYEwwo1eSHdB&#10;l+4Cot5LcZRwT/M1kVocV+jCXaQ7BkyFcPcjnQyXtQ4uY21cvvYNxah3MErdGOx0MECdeb8JXvcM&#10;h6h3JKzoH4uSfSKucEwmyDWdIu9cRkW0x1ZHKb4GyT5GifVxSm7w9nBjDKS3INgNUlyHpDbmlHDX&#10;pXuUzwlgFe7e6UETyHcR8CLhRb67x9MKJd1HB0hkuwh3yHYQ4PaAGdlekOiGVJ9SiHQHSrBrsh2C&#10;XeV3N4F8N4T7UbJdRLvkaxfBLiCqvSefV6LdzNWejlFL0pDsLfGwoiMRPaQg3CWdDIR7a9BPzX4v&#10;SToZFeFus5vR7Tc7e1QKmautHSqq3SrbX62uoR9WVtGLZbfou9du0rcvX6NvXbyipPs/X7hiSPaz&#10;F+l/nbtE/3ye37twnb596SZ953IZ/euVW/S9azVKqEO6Q7CLZP/O5Uq1/PvXa03RLoOhIkf7maZe&#10;laddRbV3OFXqmCpbkLc/Qo2+GLWGDNHel8hRfzJPttQgOdKDZE/xfJKXFYR7fzJVJNuLhXtSpZKB&#10;cEd0u284a8p2iPa/RhqZJ0X0TBFPk+1Pk+6zu5DkhnB/Fumuv2+wZPJlZPvE7pyJvp1qW7d5Wsgz&#10;bxXuwleV7R//5KMi2S552/9eZLsu2YEu2j/5+AP67CMDq2z//Cf8HcyzyPbj0sjoOduntrntDtF+&#10;RGS7pJFB6hhIdgGCXYgsHIr2wFyMPAXcs1ETF6ZzCfLM8/U3n2C4bF7g63CRy+SlDHlXuD5aG6bA&#10;OpfJG1xH8bbowl2i3HXJLjyvbPcucd1xTCoZq2zv4voQsr0166KmtN2IaIdoj3UryV4bbiuiIcR9&#10;DKYpeEhzsFkB0d7saaAmD/c1nNXU4KhSor2+v4xqeq5TVccVKmu9QNebztKV+pN0ofo1OlvxAzpT&#10;8QKdLv8+812e/15hnrn1Ip0pf5nOVb7C675Ol2pPGPnam69TTWcFNdvqqcvdSo5wrynbs2NJFfGK&#10;9BJoO+MpT0khg7blUbL9KAegi/aHbx6K9r+VbBfRrgt3ydsOPuNr5CjZ/ksuNyDaddn+m19+rhDh&#10;DtkO/ku2l+bhm/cUD7jcAfe5b3Hw8LaJLrJFWGNelkOqA5HsVtmOfo41lQyEO3K3Az1NDEA+dkSx&#10;i2SHYLdGsyvJzhxA+lu21SrZIdd1RLQj+EmNmVWYbiCSndv7K+jvcz9/bhnBatzHX5hSgh2pV5Fy&#10;FelWkRpWxmRLDA5QjNuAkUyCAtz288VD5I74yRX2KewBN9n8LhNnyEueaECtG+L2IlK1ImUrUrdm&#10;RxEQOKSCTRHIB8cA54Dgv1UEbfH1jvzxGLB1D/+Rj9WDR5DlSAVj5GIXiS6yXc/PXgpdtuv52q2i&#10;fZfbF0CX7YZwL8aIbsdAqUZ0++O3jGh6DJQK4f4eroMP+FqS6HauDz/jelGE+xdc/8tgqRDuSCcD&#10;lHD/02H+9q9LtiM2/gnhrgS7wX/SnxlMDeluCPffKOH+hz/+kn5XEO5ffPGpJtx/pKLbkbsdwh0R&#10;7jJgqkS4y6CpEuEO4S7R7ZDtEt2+wfX+UcJdSXfuowmlZLqIdn09WRfvYYBfYR5pe5Ged+cwJa+k&#10;3UWUOtokulAHItrR1tMRfyzogn3//jZfmwYQ7QCSXXjM1zF4k8uQd7gsASLbRbSDH9+/+1TZ/tnD&#10;h8eiy/RS/OThY5P/4+Ej3FXkSpS5zxsK5LX+3pFolS8qY0S3q8FSeYdgh0FcQWBBZEl0O2Q7DgqY&#10;3eBCoSDcIdsnlyeKZDvyWQGR7YZgPxxgEgNKCMNTwwoUOIMTh+kxwMgEf9ckf/fUJE0WxPv07AzN&#10;zHKngZmd4wbp/CLNL3DHg1lYXFasrK6brK5tKNbWN022No5gkwthZmebT5ZtTNeVdDdYpz081sSI&#10;bFdwpSCiXWQ7ouBBKdGOO70i2wEKfpHtunCXlA8SQSuoVA/PINsh2nXZrgt3SSdTSriD3CyiT5Fb&#10;2ZBfEnEqqR4SU1mKT2YoNjFA0fG0Eu6RkSSFhxOK6JBBZNAY7DCYCZM/HSRv0k+ehI8cMacS7v1h&#10;G/UG+6jb202d7k5qd7ZTu72NmnubqKmnUQl3yHWR7E38urm7QUW0Q7Qjoh2i3RV0qkE8IdoTubgS&#10;7YhqH54aUhHtItpx5xi5tUWu41ExHat0R4UHrNHuMxDWENcaWIa74EDypEuOdH2AUuRIhzgHiFQX&#10;8a6jR7GLYMe1MMrXwhhfC5IqBtIcEn1xDXfl+T9s8vnCLK3zf7CAdUS6yxSfx/dA2o9Nj9LoFG52&#10;8bU4jusQ6WqylBvJUHZ4QEWuC4PjGQUEO+Q6othFsEvaGJHskOuSMkYi2XXBXkqqWwW7pHIBKrUL&#10;l0tHiXYU8nhtle96JbBbkOyglFzXlwF9fQA5DZEt4DUG1ZEBdlRe9kI0O0DjU0T7UbIdEl0Hy46T&#10;7ZL3XZftIs5N+V8Q63hfB6PtC/JZ/A98DuUN7nLjbneRbJ8epAE+3qkxvv410R7Jhk1EuItsl8h2&#10;XbQPzw5xeTNoMjifN8sdudmHCPos/54Bl0czyBVvkJ8doYHpQ55VtBfL9nmT8Y0FxdjW4iH8/4VR&#10;fj3C5+jw1sITDPG5DAb53BbyvM/0+Ryf/9nVaUWGrwcwsDKuSHM5nOIyOMllcILL4CjvAxDhfRCa&#10;y1NgJku+qQFyjyfJPhan/pEo9Q1HeGrQNxym3qGQAq9to1FeL0aO8Ti5JpPkmU4rvEgdM5el0OKg&#10;imZPrfFvr08oBrjxleFGGMhu8bYyA1y/D3AdktmcVWBeUuKAGNchILo8TmHcHFgYIRngFRH5MtCr&#10;pMMBiNLHjQPgZTxcd4hwd44mSY9y93I7ABjR7SMquh3CXSLcMTgqKBbuRmS7CHeR7cj1bgysash2&#10;AMGuI/naRbYjhQzytItgF9mOqHbIdoh2Paodsl1Eu1W2dxaEu6STgXBvCwXM6Hakk1EpZRxOU7hL&#10;znYZIBWpZCDcz9e3qEFSX6upVdHtPyivoBdulivh/q9Xb6go9+9cuUHfuniV/uXSNfr25etKrn/3&#10;ajl9/3olvXCjil68WU0vldXxfA0vr6TvXC6nb1+6xetV0PeuQbQb7//gVj39sIJ/q7qFTtQhT3sX&#10;nWvppfOtfXSt3UFl3R6q7A9QrStEDd4oNQcSSrT3xrNKstvTQ+TIHGJLa9HtkO1MbyJJvcm4oi+V&#10;oP50kmwDSXJk+TzIDZArz+fKSJb8Y3kKcb0U4ToqOjP2lWX7KHcwxrgdK4xz23ac209ggttS49zZ&#10;KYY73hpj3Aka5c6LDpZhXQhsmRd0uT25B+ENCb5kYhXvVsmuv4/1v07ZDqzCXR/YtZRw/zplu563&#10;HbId/D3Jdqto/zpk+9MGSF29w21T7nwv8Llile3AKtsxQKpKHTOfVJSS7SLa/bNRck6HyD4dJNtU&#10;gGyTPC3Qz8v7p7kemYlSP69nm02QfY6vR4j3Rb4eV7gM598U6V5KuFsR0f68sl2Eu1W2C5DtvaMR&#10;6sa4JBgEPO8xUsgkbYeyPdql5HpNqJWqgy0m9Uxj4JCmAPc3mGa/QaO7Rkn2OluFkuygtvcGVXde&#10;pYq2S3Sj+RxdbThFF2teV6IdUv1k2XcK/AudrTSEu8ELah1I+Uu1b9DlupNU1oQUMjepobea2pzI&#10;195BzkgfBdJuiuZDSrZjAMXJxTEVpKJkO7dB0P5F+1QGiBQkb3Up2a739SHa/55lu0S3Q7YDq2xX&#10;or0g2/Wodqtsx/sS3Q7Zrgt3zP/vLtsfPb6nKJVzXYS5SHMdWQ5KCfdSst0a3W6AeYNS6WIkil0k&#10;OwT7fRVRX4D7QnKDwHpTQJfs4DB1DPfTdtdUJLtI9lVEsnN/fp7bj0qwz03QxCz3s6cOxzPLjuTV&#10;E+ky7lqY2yeBZIx83KbzcHvOFQ6QI+gjm99D/T63otfjpB63g7pddjXFMmfIT15uA+KzkRT3ndJx&#10;SmRT/N0ZNfYaxlCD3Ifkh0uY5z76Mvfl13Y2+Lrnft3tHe57cr/vPvcFC0+w4Jp+9BYf07f5vHiH&#10;z5ECWPYI6WaOAEIcHJWvvZRsLxbumBpAtkMY43vwfRDuchMAqWSUcMe5z9eAGd3OdSGEOyLckVLm&#10;Fz9HOpmfqHQyqOf/8Ptfm/nbIdyRw/3rlu1PCHdNthP9hfmzAsIdEe5//stvlXD/07/9mrfvV/Rb&#10;bp/86lefq3QyEO4/+Qm3Dwq525FORoS7RLiXGjQVwl3lcOd9uF9IJbPDbSrI9uOE+zIvA1aRbgXL&#10;9XVluS7agYx/J+PeWUW7VaqLdMf87kM+LxlkRpFgRj2gUZfsqKOA6ayZhw/3FUq08/X8Fpcjumx/&#10;j693Ee3vP7j7jy3bAS5cRLdjx2AHiayCzEIEqaSSEeGuy3YV3b48UQRGadZlu4j2/NSQArmuAAaX&#10;EMmeH+dlY0hlkVfCHUAyjo5zA1OT7mB6Zs5El+4i3pdX1oqwivfN9SPY4MKYMSLcMV0zpfsOVwwQ&#10;7uBZZbtVsgtW2Q5EtgMR7ZKewpTswnPKdqtwh2w/Trjrsl0X7rpsT05mKTGRofj4AMXG0kq2i2RX&#10;AxtifjBOkXyMQtkIBQZCavBSb9xHzqiTHBEH2cN26gv0UY+vh7rdXdTp7KAORzu19DVTa28TtfQ0&#10;Krne3FlPLV0N1NrdSG09TdRt66ReRzfZPf3kDjjJF/ZQOBFUecYRjQ1BPMTn09j0CFeg41yRThJy&#10;H8pAQyubXKhs8b5lJEebvNbfwzxY3uD9vW48YgYkNQuEtaBHjVtTtSASHRU4ntpQedb5nAbDEOmI&#10;WIdU18AyvDeCKPbCua/fbJpbmKWFJe70rnABubZMaxvcgNjiAnKbz2FmdR1Pd/D/0sAyrLu8yo2M&#10;wjw+j++ZnefzZRa/McbX1yj/3giNTw3TKF+XI7wfh/m6HB7LmIzxtTvO1+7E9BBNzY7Q9NwozfK1&#10;PsfX/Dxf+wvLXKivcEG/Nksr63PcsFmg9a3FJ9jYXjLZ5PPaCh7zEyS/HpB0Lkjvosvx3YIMF2le&#10;6j0r8r7+mVLrCSgfRWoLItohryUKRNAbqIIemaFjRo7wvDQo9egTaWAq4c7fDfb59/Db2AaAyHqU&#10;IbiBh3nZLkHdDODPAFkm/0ei9UW2Y9R9XbanxzOmbIdUh1wPZ/B4ZMiU7cAa1Y70MRDtI3N8Ts3z&#10;eb00bDK8OKTKHx1E0QOkroFcB4N8jgkQ7AJEe46vccj240T702T7xOahbB/n/z9WALId6JJdCXje&#10;P2B4Y14xxOe5lUHefyC/OqMEYJavCwARmOVyOLM8TgNLY6Zsj3PZG5sbVLI9zOVvkMtdyHbPBNKu&#10;JMgxEiP7cJTn4+QcjfHrqAleu8cTvG6SvJMp8k8PUHA2qwjN5SiyMEjxZUO0D2wWKIj2LDfEQI4b&#10;ZbltyHXI92lTtpvCneuTFNclcd5+ke0R3n7IdhncFZJd5nUBL8IdQLYDXbY7Rvj/FfK3e8Z5HS57&#10;JJ1MkI+zLtwjfKxLyXY9lYxEtOuyXYS7LtolX/txsl1QKWRyOSXaZWDUZ5HtQGS7oiDbkbsd0e2g&#10;3uWmGruDqvptjIMqem1KuN/s7KPr7T1KuEt0O2Q7otuRSubFsgr6/o1b9L3rZQUwb/D9G+VKrv/g&#10;Vi29XF5HP6yop1cqG3i+QQl1iHVIdgDxDgH/4k2s26BE+6tVzfRGbRudauikM03dpmy/0eWgW71u&#10;qrUHqNFt5GlHjvaeGKLW8+QYGFaC3ZkdVmDePjBI/akM9SbSx8r2/nSC7NyphXD/JmW7cCjd55Rs&#10;B5DlxUxZeLpsF0pJdz1lzQy344TZ/WXF3O0VE1km6+Azc7eXTGa5gwYQMS/IMn25Hl0v26Gjy3YV&#10;mW8R7l+3bAdW2f5FIbr971G2i2j/OmT7+x++o6Lb33zvMJUMBr/DvkMnd+0ut88Ksn16h9uQXFYf&#10;NUCqimoviPboHLe5GV22Q7SH5wvpY2ajiv5JP/VN+Kh33KvoHvcpeib81M3v9U6HFX0zEeqdjVM/&#10;f7d9MU3O5YwS7r5VLttLyHarcNdFO/gyst2atx04p1Nkm3hStrcOGLIdor1BRbV3KtkOwV4baKEa&#10;f7OiQaPR32jS5Gvksqye6p2GaK/pu6lSx0C013YbUe3lrRfpWuPpQlT7K0qmQ7KfuPlteuPGP/P0&#10;W0q2G3xfca7qJbpY8ypdrjuhPlfReoNqOsupqb+WOtzN1B/oInfMRsEBD8UGg5QbTxVk+0iRbEeb&#10;F+1TXbRLvvanyXYR7X9Psv39tx+UlO2f/vgdJdsR3S6yXaLaf/Wz0lHtunDXZbtEt+v8l2w/lO2l&#10;0sAAEeySEuYo4W6V7aCUbJfodsh2CHZBItoh2vUodhXBrkn2Bw9xYwDb/GTam7u8/h3+HLjN3yHs&#10;3+H+DX/v7j73i/h3tvj3NrfXlGRHNPtSQbTPcLtynNsVRrDZqBoTzZDsGUrmMhQbSFEwxeUnt+Mg&#10;zF3hEDlDQbIH/NTv81Kf10M9bpdJl9NBnQ47ddhtaoplNr+P3JEw+TBGWyJGYW7zRLm9g+/H0+54&#10;+h1PwyMdLZ6Sn11epMV17rdvb9LazhZf+7t87e9z//MuSUof9AfxhMIjrj8ev31fAdmuX+sPuV55&#10;gkJUu1W2Q6aLbBfRrgv3UrIdGKlkMFCqIdsRdQ/Zjih7yHac5xDukO1qoFREt2OwVK4bIdt/zm0A&#10;I7qd6+xf/VwNlirCXWT7v//l3+g//+MvilIC/XkQ2a4L96NkOzCi239nCvc//uHX9LvffsHb+jO1&#10;3RLdjv8ksl2Eux7dLsJdHzRVZPvtgmwHm9z+sgp3XbavbCE7gMEy99OEJe63CbLMuh7eE8kuUe3w&#10;uhLVbpXtIthFqmNeF/BYhvEEINtFuB8n2nXZLqIdQLQfJ9sh2v9msv2rIBUxKmfcJcMOQKW9e8+Q&#10;TypHcSGyHbIdAxFiUEIcFAV3WBa48wLm16fUwA4zK5MKjKqMKGLkxx6fG1NpYgBSxECq47GZ9OiA&#10;SWYkQwPDAyaZIUTTIp3FoIr+Feko0l3Jx4kpxcTkNE1OzdDUNHcKNPEuU4l2X1xaKWJ12WBlaVmB&#10;+bUV/q9rfKJxAYfp+toSzy/T5sYKbW2uMiu0jbxizO1tLpx2NujuLhdUXJCLcAdIHyOpZKSikcoG&#10;YF4EO+60Crjjipx8ku/ZGuEu0t0Q74vHIk8g4GLCHazZ9RnFzBpXLAxSyUj+dgxoO7LA+5gZnuf9&#10;zQzOcuHP5GfylJvOUXYqq8hMcsXAWPO5S3qZJDcSU2OHJEa44V+IgIWQC6YxYIifXDGHwhmxkSPc&#10;rwYH6vN3qxH5+zyd1O1soy5HK3X2N1NHX5Oiy9ZCPY426ne0k83dp0S7y+8gb8hNoXhA5RVHyhOk&#10;PxmZHDJFuz6aP3KyGQNYGoL9KESyi2i3ynaJDgeIGJeocaCLd0nVAumuA2kOeY4bR3JOi4CX81xu&#10;LkkaJUmftLBkCHYgUn19k88VBsJdl+46WH6UfF9cxvfiN6YVEO/TvO+m+LqdnBktMGwign1mfsyU&#10;7CLYwdIqF+4F0b66MW+KdZHoR0n2UmK9JJoYF1kOUH5Z0Qt+odR6zwOiyUVY60h0hWBtnN7nRiHQ&#10;BXspRKyLXAci4oGIdpHtQBfquvwHpdYRRNQrSV+Q7RjoFbncpvhY4qYpxtYYRM52pJHRItsh3K1R&#10;7Vguke0i2xHVjoh2yHYl3JdHTAzpbtzwE4bmRzXGngCCXSS7iHaJagci1ZVY5wY1GF+bL40m20W4&#10;Q7aLcBfZLnJdF+xH8bTPDHEZDCADdfEOEO0O4R6dzVNoJkcBLmP9XMZ6uWz1jCWVdHeNRkzcY1Hy&#10;jMfIN5mgwDR3CmbSFJodMInMZym2mKfkyjANrPN+25yg3NYk5benFIM708wsz88oclvTlOP6Pct1&#10;u8GsSYbrEADhnuTtBgne9hjXI5JvXh/sFYS5PtHT4viUbE9rNxASZB+OK0S46zncJcIdwj3MxxqE&#10;+Nhjqgt3U7IrGW8IdhCamVSEZ2cUEO4Q7CLZZWBUSR8joh0U5WnP5agrm6XOTMaMapcUMrpsRzqZ&#10;UrJdpyMSUrSHg2ZKmUaPVwn3OqeL8VCN3UWVfXYq77FTWVe/Eu6Ibr/Q0EqnGxrpRG0dvVpZRT+8&#10;dcgPblbQSzcq6OUyvK4uUEuvlPO6FfUmr1U00avljfTDsnp6+WadAvOv3GpQy/H+G1UtdKq2nU7X&#10;ddDZhi4638S/32aja51OKu92UXW/jxpc/J99Rp52laM9kVMR7a7cCLnzo+QZHFNTRyZPtnSW+gay&#10;1J/J8fyAoj+VLgh2RLSnyJ5JK9EOye4ezJJnKKdEe3BiiMLcEYZoj82OF4n2FF/7hmg/vJmFm1u4&#10;tqyyXdCj2nXZbsLXQTHFsn1k89nRZbygp6wpJd2PkuyCLtNLoYv3UkzeNpja5+nevOI44S7SfWaH&#10;2yC7Rj5xILId6SbROZNOGPLKQrY/5g42ZPs7H7z9hHAHn0FOa6lkINuBpJIxcrj+0uQPv/llkWj/&#10;qrJdhLsu3YFId128i3QHT8vZbuZuZ3Th/v7HP1LC3SrbEd2Oge/QcUUHd+OA2/13uZ1/e5Hm9mdp&#10;ZndaRbgjqn14bdiU7dY0MoIS75psD83FuYzjumIyyOVbgHqn/NQ94aXOMTe1jzipbdhBrUzbiEvR&#10;OszLxnzUyet3T4epezZCvfMJsi2lybHC1+YSl8uFtDJIKSM53DFwqgyeeiz8X9RAqwXhjgFYRbgD&#10;3/JgSdkug6M6pniqyXakVevMe03Z3qjL9kALVfuaqNLToKhw11Ott+4Qd62izsVTV5US7bX95UWi&#10;vabrGlV1XKaKtotU3nqBbjSeoWsNJ+hSzat0ruJFOnXzO3Tixj/TG9f/iflfdKb823Su8ruK85Uv&#10;0IWqH9Dl2tfoRtMp9XmIdiOqvZG6fW1kD3WTN2GncNZH8aEQ5SeSNMJ1P2T7HNevi1x+6ZHtkkJG&#10;RLs+ZpuIdZHspaR7KQH7PECiPysi3iHchR+9dV8hsl0X7pJOBsJdl+16znaR7ZDrv/3VT+h3v/6p&#10;mgIse5psh2QX0Q7JLqL9I74mwdNkO4T5cYhYF7kOcKNBKCXVdUTA6xK+1A0QXbyXuoGiL9f9jwRd&#10;QnhJSgfkUb57j8tuRubv3N2i23c21VSWG+se9mlKIbJdnurX/QewinZEtUvKGCCSXRfspmjnZZJn&#10;XpD88iLdIdl1wQ42ttDn5X78yjz3TedVfxeSHQFmYxPDhBSqcE+pXJqS2RTFBhJKivu4nebmNpoR&#10;ue5V9Lg81O10KzrtTuqwOai9305tfTZq7e03wWss73K4qNftJZsvQI5ASH1nMM59p1SC4tzmwThu&#10;SDE7PDmuUtCKcJ9b4b75+iotb64r6b6xx/XDbdxUwH/FfzZuNpj7oigwy7juD9k1gRDXZTuQQVKB&#10;HuFeSrojmh2SHdHYAPP4nES3I7JdUskgul0i24WPP8aAonztfcLXYWHAVAh3RLdDuKOuF+GO6Hbk&#10;bv+mZPshEOw6h5HtRv7235vC/U9/xECuvzKFOyLzIdvxXyDc8d8O87fjmi+W7W/yvn+M/YR9r8n2&#10;PW5LiWwHkOxr3HYURLyLOD+Kp8l2+Fthidt2y9y2W+G23dreIq3zMd7kY7/F58D2vTXa4eO6y+eG&#10;joh2SHaraN+FHyk4F12y6+OJmAHimnDXZft7j+4qfsTXOhDRLrJdF+ulKCXYdXSZ/jS+smwvKmz5&#10;z2NnYMfgTrnIdiCyHQMRQrYDjJSsy/a5tUlTtkO0AxHtozMjRh52BhHsiFyHUE9xZzrJnWqQGiwm&#10;nR8wQUqN3GCe8kODxVG/IxOKkdFJGh3jDtD4NE1Mziomp7ijwExNz9P0zALNzi0p5uaXTRbn+T9o&#10;LC3w/1pcopXlRVrlAm5tdZnhE69IuB/Kdoh2IJHtEtUORLYDvbIphap4LNJdj3DXZbse6V5KsOuI&#10;bD9KuFtzuEO6i3gHEO5Dc7yvGZHuIt6VfC9EuxdFvI+ni9EGUUzkoxSDlBsIUjgd4IalS+GGdI/a&#10;yRXq50qol+z+HkW/u5P6XB3U62ynPnubwubsIIe7i5yebiXZEdEO0R6M+SmaCqu84hDtiGofnRqm&#10;cQhi7ozLaP5GRDsf4y8p23XhPr8yx9/JHc41Pn80sAzvAcn/NrNoPKI2NY/0LwaIThfhDqkuwl3Q&#10;UydhXRmvAKLdKtt14S6yvZRwxzKsU0q2I8J9cZn/EzdA5hfxe1M0uzBJM/OH0h1yXYBg1yPZdcEu&#10;iGiXqHYR65DppQS7LtllAJujeF7R/nXLdpHXOlbRrjc+RbJ/k7IdiEDXZbv+voDHK7GNunCXXPMQ&#10;7pDtC+vFsn1oZpiyGKh09FC2Q7Drsh3LRLZLZLukkBHZjsj2UrK9SLgvjGmMP0Gez0cwyOfmEJ+j&#10;w3yugpHFKcX4yqxigq97YZIb2ML4Or/PTGzwe8w4ppvzJkZaCYPR7XmTka05Ay5Pj0OXeHoUrbw/&#10;zJ1nMLQ2RYOIwOVyOLsyrsggtczCMCUWhig+D+meo9BslgLTA+SfSpMPUevjcZPARIKCk0kKT6d5&#10;3QzF5rL8uZwisZCn5OIgpZf52K3x/tqcpKGtKRre5t9nRnZmNOZ4GW8bM8iNskGu40Ge63ikwxGQ&#10;Fie1NkHJ1XFFYmWMYksjFF0cVkR4u3XC/B+QEifI/8M/nTEj9d3jSXKOQrJHyTaEiP1D4S7pZNxj&#10;mSLZLpL9q8p2kewS0W6V7cjXDtmOAVL19DEi3EtFtsvgqM8i27tiEeqMhhWQ7oh0bw0Eqdnnpyav&#10;jwlQvctLtQ43VdvcVNnnpFvdNiXckcP9XHOLEu5v1NTSa5UGr1bU0CvlhmB/pRzzBqZgr2wweb2y&#10;2RTuEOwClgG8f6K6VYn2M/WdSrZfaO6lK+12ut7lospuN9X0GbK91c/7IpRUsh1R7Yhgh2xXon14&#10;nJyDw2TPDSrJLrK9b2BA0ZtOU+9AUtGXSVF/Nk027uw6BjPk5I6veyRPXu4EByaHKTQ9SpFZPuZz&#10;E6ZoL45qN2Q7otr/3mX7JJclItxLSffjRDvWLyXYdUoJdh2R7WBi/1C2HyXcIdpFtiMlzf+Osl0X&#10;7s8j28FRsv2tHz02U8kcvH2H9h7tqn24yR1wXbbP7s2oCHfkax9ZH3lycNRCGhkBsh2S3Yxqn42R&#10;dzqsZLtz3E9d4y7qGDUEe/OgjZry/SaNQ3ZF84iTWsd91D4ZoM7pkBLufQtx6l9OPlW2WyParVhl&#10;u0S3i3CHbAelItutsh3jlOiyvTlxKNsbwoeyvcrbWCzbC5Jd4awxRXudo9IU7YoeyParSrZXtl2k&#10;CotsP1/5Ep0u+1c6VfYvdPLmt+jEjX8yZfv5qu/RhaoXeb0f0tX6N6is5QxVtl+iuu5yauyronZX&#10;E/X428kR7iFf0kHhrFfJ9kGu40dmMoXI9kla2pihVS4zNrlM2L6zWpSrXZftulCXeZFt+nu6jP0y&#10;QKI/KyLbdeGuy3ZrdPtXke0S3W7N2Q70NDL/u8h2fdmR/qcg2nXZrov2/dt8rjHF0v2wb1OKUlHt&#10;VtluzdF+lGwvimgvvBa5XCq6HRHtiGbf4e+WSHawvrnCfV2uuwr9XPRx8RT36DicUk6Jdkj2aCpG&#10;kWRUyXBvmMtLv5f63W7qdjlVxDpo7zdo67NTay8Eu41aevqpubtPgXkB63TYnNTD7bl+btfZ/SHy&#10;hCDcIxRKJCjKbaB4JkNpbmPmuc05zG3Q0elpmuC26czSEl//q7S4zn2yTUS479DG3h7t3rlNe3fv&#10;0P69u3TnwV26+/Ce4t6juwUKqUcLYzIa8HEuYJXtEO1W2V5KuGMeQK4DXbYjMh7fge+zynaJbBfZ&#10;/tFHfL1psh0pWPTodqRoUfW9ku2/NWX7f/z7n/9OZPtvn4huR+55DJSK/4P/hf+I6Pb338f1z9f0&#10;O/cOhfvjHVO4P8S+P1jj8573523ex9ye2uK2F9CFu4j2b0q2r3K7TmQ7RDsQ0b7Hx1RHJDvAwO6m&#10;cNd8i/7ElaqfuJwRyS4cFdn+dyXbH3GB+VXAH5XCFmBHYMdgB6ESh8gS4S6yXaLbVYQ7HySIdkS1&#10;W2X7FHK2zyGafVQNTin52JEmBlHsEOrxwQTF8nGK5mIUyxQTH+ACiAu8WDpOsVSSkukUpTBoJJPO&#10;DCgy2SHK5oYplx+h/OAoDQ6N0RB37ETCi4Afn5gpEvAAr2empk1mp2dobmaW5me5EJ6fpcWFOSXd&#10;V5bnaXVlQRPuy6Zwl6h2Xbbf50Ie3NOQCkdPJ6Oji3eJdgdPE+545OM45AmEo4S7NZ+7Lt6BSHeJ&#10;dtfFOyhKM6NFvQ9M8LEZN4Boy4ymKD2coCQkHCJfIeUyIQqlvBRMeiiQcJM/7iJv1EGeiJ3cwX6F&#10;K9BHbl8vubw9Jl5/H/mDNgqE7BSMeCkU9VEEEe2pMKWzccoNpVW6E6Q+QSQ2JDGE8cIyJDAfyw3u&#10;FG4uEUYex13u41jjY62DO+LCytqiujuu7pBz5Y3XAPOyXBB5DSRqXMnsWT4WzDRXqlNTfAy4gtXB&#10;8pkZY705rnTn57lzu8i/y5UvWFkxWMVNITyFgacxmI0NPmeQCmmTGxkYf2BrwwSv8Z6sC/BZfAe+&#10;axnbzA0RYXGJr/FF3t6FqQITioXFSX6PC2xmaZkL8BUuzFdnaXVtjtbW52l9gwttnsr8xuYibW5x&#10;Ab7NHQU+d3f4HNbZ5fNb2NtffzYKkT3S6RBQfkkZJvMAZZuOXimUYreEYNexyutnEe0PuAEp6I9e&#10;lkJG+bc+4mk+pnn/ME0N0H9b8hSKUC+1rj4PJLpdBmzGSPgYER+DCZuR7dNDfF1n1Y1SCHVJI2OV&#10;7RLVDtku+dr1FDJW2W4Id0O2m8L9KbIdkl1Eu8h2SPbRpWnFcaJdZDskuzCpiXaAQRN14Q4Zpwt3&#10;XaCXQv+coL8/xp1nMFoQ7rp0z60iyn1MMcD7I7loiPfYXF6J98hMlqIzA0XEZjOUmM9RanFQkVkZ&#10;MclBsm/wPtri/bPDv7s7S6N7vJ+YsT3eFo3RXd5OZogbZwYQ709Kd8h2Ee66bLeKdl22I/+8yHaI&#10;dkmLYxuKUP9gWAl3ke4i3BHdjpQyvkn+/DRyt4+Z6LLd4FC2I92MLtoNkFLGEO6lZDtSyOiyHUC2&#10;I7pdUsiYwt0yQCqEext30ARdtnclY0/Qkyimmzt2nRFePxyh9lCY2oIRauFOWaPHT/UuP9U6vFTV&#10;71LC/UZHL13u6KQLrW10prGJTtY2Kk7UNNAb1fX0elU9vVZZZ/J6VWMRb1Q3mZR670RNs5qeqmul&#10;Mw3tdK6pk843d9HF1h662sm/3+Okqh4P1dkC1OwJU3sgTp2hpJFCJpVTKWMQze7iNpl7GNMRTbYP&#10;UF82cyjaj5DtEO2u4Rx5RgfJNz6oZHt4ZkyJdiAR7cWi3UjV9Cyy3bxpVsTsIbgRVQSXLxq4lp4V&#10;/Xtw/alrkH8P6HnidSZ3F4uwvo+I9K+CVbYrCrJdF+6Q7UAX7VbZjnQnGFDr/62yvZRwf5psl3Qy&#10;+H8S3a7L9g8+MvK2Q7ZLdPv9d+7S/uM9tf+2Hmyo6PblO0s0f5vb7oXo9oltroufIY0MgGQHiGoP&#10;zETJMxVSot0+6qXWERu1DPdTY76H6rNdVDfQTdUDXVST6TbI9lI9JPyIk5rHef1JP7VPB6lrLkK9&#10;i/EnZLuIdolcLyXYi9g5jG4X2S7R7QCpZCS6XQZJ1WW7cyqpBv7us8j2tvShbG+KdlN9qMOU7dXe&#10;RqryNCgg2GtcNQWqqMZZqYBor7Pdssj260q2V2uy/WbTWbrecJqu1L2uotbPVXyfztz6Lp0p/47i&#10;bMW/KtF+qQYR7S/T1frX6GbzaSXaa7uvKdHe6qijLm8z9fM2umP9FEi7KJr3U3IkTENTaRqby3F/&#10;eoQWuAyDbF/j6x6yfecut5M12S4yQ4S6kTri70e2A6twF9muR7dDtotwh2z/hMuMUmlkVCoZLYWM&#10;VbZjuTWqXUS78I8i263Ln0e266910a54yOcDHBD8z/1dOoBsh0QvcAdinbkN0c79LQGvsVxSyhyF&#10;7j1KyXYR7ZI+Rh8IFRyZPobnwf2HByYHD+6pCG9Ee+/f2aO929yf2d+h7d0tM8gMwWUILNNTpiJV&#10;6vBonnKDAzTA7Q74plA8TP5IgDwBf0GyO6nbbqeOvj5q6e2h5p5uRUPH8TR19SpEvEO4dznc1Ov2&#10;UR+36Zy+ILkD+K04BWNJiiS5DM9weT44QvlRbqtPcNt8muvg+SWaXVql+ZV1WlzbpOWNbVrb3qOt&#10;vX3a3r9Nu3e4zrh3l24f3FPS3QBjgBnjeyke8T412VGIaNdlu4h2UCp/O8BrI5WMIdoxqCfAvC7b&#10;9cFbVSoZXAO4FnBNvP9YDSKKyG8Id0SCQ1L/7GcfmbnbIdsBotv/+Iff0L/96Xf0lz//wRTu//6f&#10;fzEpJdOfxtNkOwZIFdkODOH+ByXbAbYHwh3b9xtuq2CbcbMAEfq4cYD/JMJdotsh3N99FyllDujt&#10;N3dN4Y7o9gfY7/dWlXBX6WS4XbXN7SsR7npaGbDGfbPjWN2cVhy1/GmyHRHtQET7Pp8nOhDsT1AY&#10;8xPozkWehhHXLMA/i2iHk/77jWzXNvTLYP3j2BmotEVOoTIX4a4GJNwrFu6o/PFoGxoCuPM+uzyp&#10;BkTEwIhTC2M0wZ1hpPFAOo/hiSE14GJ+FHcPByiV48IlG6VwJkLBdIhCyRAFE0EF5sMJXh7jZUwo&#10;FqUIE43HTGKJOCVTWUUqnaP0ABdSmcEiAa/Ld0S/WxkfHTOZGONtnpik6ckpmp2ZorlZPhkX5mhp&#10;kU/CJT4JTeG+pGQ70GW7LtpFth9whYGpfof3KES8W/O464OmAl2441gch9wUAXgSYWmLO0ebc4qF&#10;DW648/GTvO6lBlDVI9319DIi3XX5LlHvyMsMsQbyyNPMZAvCfWAoQal8jJK5qCIy4Kdw2mdK92Dc&#10;TYGYi/xRJwXCDgpGjKmaZ0L8Ohx18bng5nPAowR7Ih2h5ECUBnIJJdqHRrNKtCPXOCKyIdqRj21p&#10;dU7lZxPR/iyyHXfBwVHCHWIdiGjXhbssxxTCXe6kA8yr1wsLSqBDpEOqAwh2ActFsmNdEe3Ly8sF&#10;+PeOEO5AhHsp2a5TJN15m4vh/7E6T8srkO98LazMPIFVsotcF0pJ9lJiHZETAiIonoYu2EuJdetr&#10;AWUc0KPcS1FKwOscJ9rR2DxOtH8dsl0i3K0S/Ylt4eV6RHwpsA7EvB7drst2PKX0NNmOqZ5CBqJd&#10;BkdFuSBR7WMLowYrBofC/XD8CAXXI4dwGW5BJHsp0T62PHOkaJ/icsCAG7KMiHaTrQXF1Pai4ijh&#10;rov5UuCz8l3A+v745qyJLt4l4l2J97VJU7xDuqeWRkzxnprPF5FeGKSBRa7/eF/meL8Oro0rhtZ5&#10;/2xMmpG1ItPGdqdpfG9GIbJtfG/u/8/ef3Y3kl3puqj+5/1yx93n7O6WLZ/ekUx67y289wABEobe&#10;e5/eZ2VlOVWVSl6t7p53viswAwvBAJmZVVJLvfeHZwAIgCBMxDJPvJhLkd3CCYWKeEzza0zx6wMi&#10;LiP82sL82kJLOQry6/PPZ8hXXuAV9eb1hV7VYq/lcjjjU2FVDkfqzUO09yZcJn3JSspdhLuRbo/T&#10;RD5ppttFtqN2u8j2qlS7JtudhSnFm8j2Wul2XbirkjKJsCncpaRMO0/WhI6gz6Qr5K+iOxxQ9ckF&#10;lFBR18s1zLv9Aer08nO6vNTCE7KmcTfdHnVS3dC4Eu4oK/NJZzd92NZBv2pqoZ83NNPP6psU/wbx&#10;fuM2/cv1Bo1G3tZUxb/dbLblp7daFLj+s7pW+uVt/h+NnfR+M/+/1kqt9pt9o1Q/OEHNYx5qdwao&#10;yxOmHh9KwyRM2Q7RLrK9P8GfWzRSQUR7WbZXRHuEBhIRJdqNVHuKJnj8KKl23+w0+efySrKfFu2l&#10;img/R7Zjnz6NUc9dcUqa42SVjvX+alL4BUkZ2VYl3fn/CXqiXuT7eUjpF8FOqJ+FnWzHsS/tg3rO&#10;snAXimXZjkVXRbRbZTtEMUqh/LPLdtRv12u4W4X7u8p2vH8Id5HtD5/dN4X7yeND2n+wp9LtW3eN&#10;dPvy4RLNH8zR3D5/9txWT2/x3GUjV7VAqsh2CHZPyW8CyQ6Qah/Pu1X5GIj2vvQINSZ7qD7RTTej&#10;HXQ93EZXgy1MG10J8fVwO12PlIV7eoBuT1aEe2vRRR2zXiXbRxcTtrIdMl2v224L9z8i3PV0uwh3&#10;XbbLIqlVNdttZHtnvCLbIdpvezpN2X6zLNtFuItov1GW7ODWwFXmspLtt8qLotb3XFDUdX1MNzs+&#10;pBvt79H1tl/RpaZfKOGOdDvKw7x34/+rEuyKG/8fBST7xw3/iy42/Stdbvk5Xe94Tz1X08AVahtu&#10;MEX7sL+HxkP9ZKTanRTOelWqPcf9epH78vnVaVritgGyfWOPx9EHK1XjXoxnrSVkzpPtuoi1QwRu&#10;LUSi1+IenoPRt+nC/cn9I4Uu23XhbpXtkmqXmu0i20W0nyXbIde/fP3MrNMutdp/iGzXZfp5vIts&#10;P4/zZLuOLtkl0a6Ldl22HyC5zohoF3ThrqT7PgR5baySHbXa5boRLoTzgP/A4yuiHbXawXllZKyi&#10;HSVV9g52SUT71s4mbWytq19y4xfc+PU2RHtxBr8mxy/J0yrNHuNxXIjHH76AV/mmUecYDY2NUt/Q&#10;IHUP9huSvbOTbre1UV1bK91qbVHcaGynm00dilvNnVTX0qWob+1WNHb0mTR19lNL9yC1941Q1+A4&#10;9QxzOzzqoKFxF425fDThCfD/RqIeyXqeY6V4rpXl8QIqNZTmqTC3RKWFFZpdWqOF1U1aWt+mta1d&#10;Wt/eo83dAyXcdw4OTem+d7yvhLvBrsIq23XRrst2CHMdq3AX2a6LdpQ9wSUei+fAc51wH1aVbsd+&#10;rwl3JL5FuJulZL56qWqfIyWOtDgkNpLjlXT7H8rC/U/01/+sFu5vK93fVbYj3Q7wWiDc8dowLkGd&#10;eVW7HevPWBLueJ/GYqk4CXeiePJglx7f31HSXRfuSLirxVLx2fLnisVSRbor8c5jM7CqEu8Vakl1&#10;XNcfI9vhb8Eijz8BfjWF/mVtZ8E8obt9uEo7R3z8n2wo9u9sKtRt/n6xoDuQfQtrfkK4W32LLtvN&#10;9qcMXLQEwJVov7tPD+/s09N7h4pnfLyD53cqvORj/vXJyZnYCXYdO6leix8s21VDW37zunCXDwkd&#10;+VnCXb4sXbaLaJ+eNcp3oIwHynnosj2S5MYtHlSS3RFyqgUzx73jNOYZU+C6w8vb3RPqDOOE20XO&#10;Mi6P28SLxonx+cPkD0SqxDuwJt8F3AYpnvylkylFJpWmbIZfc26KCvkpKhamlXCfncnT/BzvkKZw&#10;nzfT7XrNdj3ZfoKzsmXOku1YPFW/bRXuknCvKdwtct0OfE9yckSEu6CXlAGF5Tzll6bNBW5z81mF&#10;yDG1qOEMf5cl/swgzuYM0rP8Oc4kFKlSnJLFmFrYJ5WPUnI6QslcmBLZEMUyAYqm/RRJ+Sic9JI/&#10;OqHwRcbJGx4jT2iU3MER8gSGye0fIi9f9wUM/MFRCoTGKBgep3B4QgHBHk0EKZYMUSIdMUX7VCGj&#10;Uu0zPAlHon3BTrRvLtkKdh2R7bWEu8h1uW3dLiyWhbuO2rawoAS6Lt11sF0k+2nRbsh2QRfuIt1F&#10;pr+JcDfB++X3CNbxOazj+gKtrM6XqaTVIdhFsusJdgGCXSS7iHZdsu+WxTrQJTp+pvgm2Al2Hbvt&#10;Itp/DNluJ7aBJDsg2qUd0IX73TIi0GvxprJdZLlVuMtt3K+XpbGWqZHyNHgs0vCSbl/hY2SBv0fI&#10;dqy/gV8pQbZHslFV+gti3U6266l2a712tCFoS1S7wpPIauGerRbubyDb9dIxItmFs0U7MGR7YY3v&#10;WzfIb/D2shwX2T7FbadVuAOrPLcify9YxXuenwNMr/Pr5Im0APkOAWdK91UIQ0O6S4kZEFvkQflC&#10;0gS340tpSixnKLkySek1/tzWp2hyg7+7zTzltgqKqW0Id6TbddnOg3pdtm+XlHCf3JxRIPULGWmV&#10;7SLcRbbrcl3AIq+6aEfN+ZFJ1GhHmh2C3Uk9cSd1xxzq0ircrbLdwfugs1gpKaMvlFqVamd00W4A&#10;+W4I94lSqQo72W4n3FFSRpWVSUWpOxlR0h3CXREJKDqjQeoKB0z05LaA+uSVGuVlIlGzjnm3P6QJ&#10;d68S7g0jDro5MKpKylzs7qWPO7ro/ZY2+mVjK/3itiHdf1rXSP9200pFpotsF6kOoQ5+Xt9WBbb9&#10;oqGd3mvqog9aepRo/7i9ny51D9PVvjGq7x+nxiEntY37jFQ76rX7o6qEDBZEHUmklWSHbB/k8VVf&#10;PEbdkTB/HiF12R3iyzJ2sh2i3Ui1p6tS7RDtgfmCEuwi2UW0J/h4N0X7D5Tt+CVINfh1SAVdptuR&#10;WM0p5O+t98vxneFjStAF/HlYF1x9W+k+BcluI9tFuJvPVxbtsrBqkSd/KFMjoh0lZES2y2Ja/5Nk&#10;ey3hfp5s/5LfE8D7A1K3XWT7i1dGKZlHzx+Ywv3u02M6fHRAe/d3afveJm3eWafV4xVaOOQx4AGP&#10;E/f4e9gx0u2pDZ7XrPEcZ4XnO4vRKtnuLvoUkOxgouChsWkXt2PjSrT3JIeUaL8V66QbkXYl2i/7&#10;m+hSALQoLofa6Fq0i24l+5Rwr88OUePUOLUUnNQ+46GhuUrddiyUijIyerLdVrBrBLnfOUu4y0Kp&#10;UkoGsl0vJWOV7d3J2rK9ziLbgUqza4l2q2xvUFyi232XqKH3IjUo4f4h3er8gOra36drLe/TlaZf&#10;0aXGn9OFhn+lT+r/hT6u+3/ok4b/ZXKp6X/Ttdaf082O96m++yNq4udsH75JXWP11OtsowF+fSOB&#10;XpqIDJI7zvOcNM9tsl6KTQcoO4vFUVM0s5LjeXaeliFMtudVCRlIEBn/yrhWSsiIaP9Hke21hLsu&#10;2+3S7bps//r1cyXbRbR//+vTqXaR7dgOES+yHal2Ee0i2HX+p8t2W9Gu/M+W4pjnOkc8nzk8XFcc&#10;HKwp9vdXq9jbW1Hs7i4r5Nf4tRDBrqPLdkh2O9FuVz7m7r2jU4hsF+Fule2SareK9qk8j4uzaUqm&#10;ExTlsUaQx2dev4dcHqcS7YOjI0q0d/b2UFtPjxLtDa2tVNfcTNebGuna7SYDHhuB67ch3LmdbO6m&#10;Oh4n1fM4CdzmsZLQ2DFAzV1D1NY7Sh08buoadFD/iJMGx9w04vDRmCtAE54QuXj85I+kKBSfpHgm&#10;T6kcj8MLPHeYWaLC3AqVFtZobnmTFla3aWV9h1Y3dm2F++7RXplKqVGIUCDCvVaq/SzRrgt3XbQL&#10;2I6/w/NAtiPdLrId+6wIdwD5DES4IwmORDjS7RDuxkKpItz1cjKGcP/3//iLEu66dLeT6rV4W9lu&#10;CPc/KeGuEu54DfxaKun2b9RrhnBX9du5z8f7gXBHeh/vUxZMVeL90T49fbinpLsu3FFSBjXcJeGO&#10;zxjCXaS7sF5mjcdmwCrdraJdvx/3SUkZKTNj9C/8fPx/1vm73OL/v324TDtHvB+cQLhzm8DjEaBu&#10;l2V75SSOsY+hL9KdizXVLoJd2iER7QCi/R9StsuZyR+KvHGR7apuF2QUd+YAtZBFuEO2g9XtxSrZ&#10;jgVcJNUO0T41YyxMCdmuJ9vjmRiFEyEKRP2maB/xjtKwc5iGHEPqcsQ1wo3PeAWngyZscLkDCrcn&#10;SB4vxHuYfP4I+QM88AxCvCcUYZ786cj2KE9qYzy5jUdjlIjFlXyfTGcol+XXPpVVwr1UnDKFO0rK&#10;QLZLun1nnRuiDW6UINx3q0vJSAkZIKJdZLoA2S7INrOj0oQ7ZLtVuAOU9nkTRLrrKXeAkjLWOu4i&#10;3MHUQk6hS3cR7iC3wJ8Vk51P0+RcSpGZ5c+wlFBAuGfyMUpPRyk1FVHCPZkJUiIdUISTbgolXIpg&#10;3EmBmIOC0QkKRMYVoQgPPKMOisSc3Cm6KB53UyLhoWTSq4BcBygbk8klKMv7GUS7UVs8R/M8+V4o&#10;i3aUjzElu2CR63bUEu5AnhcSXwfbcJ+A8jV4HQDXgbpvaUmhS3cdbLdDZPvCAh7Dz3+OcLeT7bXY&#10;2OQJcxnU1MOq8esbSwqId0mqA2uKXbZLkv1dUux2Ur0W58l0fbv1PvzkFmdgz8JOwOvogt0U3GXR&#10;bgr3chsA4Y6TcOAODyiBLtbtOE+2W2u4i1yvJdmrF87BQByDWGNBHdzG45Ful4VSIduxmPDMcsmU&#10;7anpJMUmK7JdRLudbJdUu15CRkS7aleWrcLdkO3CeWVkMrPTism5PLdBBW6LioqpxZIivzxbRWFl&#10;zqS4Ok+FNYj2CiK/QYHbR6mNDFC2wZos1R9vR5HbWkE9Xxm5X2og64jYAlLbGYl01H2GoBNxB4mX&#10;Wckq0suTClyf5O1Zvh/k+PFTG3ma3izw8xX5/ZQUuA6qRbtQEW6K7TlTuluFe3RtmiKrUxReyVGQ&#10;vz//Qpq8c0nyzCbIPWPUmAfOYlTVmked+dEcFnb10aAm2rtjE9QV5QkIt/26cJeSMki366VkKsK9&#10;Ur8dst2gIttdJSTZ7WU7gFyfOEe42yXczZR7OlYl3JFy74pV6IlWqEjkqMlQPErDiZhiJBk3rscT&#10;NMRjkUEek/QGI0q4d3j81ObyU6vTp4Q70u2o4X65t58udPXQB63t9KuminBHuv2nt6rRZbsId5Ht&#10;EOuQ6kiwC7gNkGjXRTtS7Vd4wnh9YIIamOYRN7VP+KnLxe/TF6G+QKxcrz2lQK12VUImmVBp9s5Q&#10;kNpCAWoP42QEf05lunEygj+nXnxO+Hz4cx3NpRTj0xn1Xcv3jNr8gbJcFwzJbpBcKSnOk+3yS41q&#10;KveLLK8wacF6fzUxPiYBSjgJ+v1SOkqwyne5bd0uSPugS/e3Ee4i20HuDNkOrKJdZDtEO1jmSeHa&#10;AY8XyrIdyex/dtl+lnBXvKFsx3uTdDtk+4vXRrr95WdGuv3xi4emcL/37ISOyun23QdGun3tZJWW&#10;jnnMd8TjxAPuu3a5/d7OU2Yrq4Q70u0oJYOa7bpsdxW8qnQMRDtS7SM5B7dbo0q0d8UHqC7RQTdj&#10;bXQt1Kok+wXfbcUn3kb6xNdEFwMtdCXcTlfj3XQj1Ue3MgPUkBum5sK4SrcPzISVcJd0u2s9eyrd&#10;fhaQ7VbhDtkuwh1123XZbq3brsv2nlS1bG9BGRlPp6rX3uA0ZPutiSYl3EW63xq5oWQ76rQDVT5m&#10;8ArVD1xRsv32gAFS6JDkjX0X6HbvJ9TY/THd7vqIbrZ/QjfaPjSke/Mv6XLTz/jyp3S15Wd0tfXf&#10;6Hr7z+hW53v8Nx9Ry+Blauf/B8ne52yiQU87DQe6aCzcS87YMHmSYxTIOCicc1Oc31eqFKHcXJwK&#10;S2ma5T4WQmQFUgXCBQLmiMfOmmzX67Urkf7g4FzZrktYO3Sxbocu0O2APKkl3MFjHnvWSrcDq2xH&#10;ql1E+2+/+fyUbMelpNpFtksJGch2EevCD5Xtz56hFnNtfqhsl3Ix1u1SXuY82W79PkVuieuBZBdE&#10;ttcS7QIk+87OEm1vI4xlzAtrgbmjFQh3cRyQ7FbRDsmup9kh1e/dx4kFvN9q7tw7oZO7xwo72S6p&#10;dr10DBLtEO2JVJzCPN4IhPzk8bnJ6XbQuENLtPf3UVtXZyXR3txMNxqa6GpDI12pv624yuMmke03&#10;eJwE4a7Ldp2Gtj4l3UW4t/eNUe/QhBLuQ+MeU7g7vGHyBONKuEeSOSXc01M8FyjM01RpkfKzy1Sc&#10;X6XZpQ2VcF9c26LljR1a3dqj9Z19bhsMtg72aPtwl7Z5TrrDc8Gd421VU1vKfezf2zIT7Xapdkh2&#10;XbTri6NK3XYR7CKCcR3bJd1+zP9P0u0oJYN9WfZdgJQ3EOH+2WePzHQ7hPt33/FxXBbu1nIyALJd&#10;eBfh/iayHWn2auH+ZyXcgUrX//sf1WvB68LYRIS7lJTB+5CSMsaCqY/Ue1Xi/ckhPX98oKS7Ltxl&#10;0VRJuEO6y0kN+azBRhlduutCXdBFu35fLdkO0b4Bwc//F0C27x6vkgj3injn/cgCvInuW+CSddku&#10;QW/0DdIuiWhHHyGy/dFd/ly4XwDPuQ0AL+5W+PTOka1AfxvspHotfnKXD6Ifgi7brcIdHxQ6chHu&#10;1nQ7sJPtkmqHbK+k2pOEVZ6lhEwwFiBfmAeBQQeN+cdpyD1MgxODNDA+oIB0H3GMVpgYpzFmdHys&#10;ivEJHkQyEw4vOXkyqot3Xb6LgAe4ju0g4PMrQoEgRUJhJd6TPNnNpJM0mUlRfjpHhXxWCfe5Wd4p&#10;F2ZoZXlOyXak27fXDOGuEu473FFpwl0WRz1rgdRd1CrT0O+DZD9XuO/xd3EOtYQ70Gu52y2gKtJd&#10;ku5W8T61WEGke242pcjO8GdYiCtEuGdyEUpnUerFkO7xSb8ilvFRNO2lOBNLeSiadFMswYPOpIc7&#10;RS8l0z7KZAI0ORmkbDakyOXCSqwLSLJDsqN0DBLtKB0jUtsq2te3+LN5Q9kOagl3PK/IdknMi2wX&#10;4S5yfUGT7SLhV1ZWaHl5WQl3Q56flurWbTrz87MKEe56SRlQS7Zbhbts29zk47y8aE0FI51QGTAZ&#10;aXUdSa7rZWKALtetgl2nlmzXt9shjbo07LpIB+feb+korNgJdp1zZbulHZASUyLddbFux5vI9rOE&#10;u9wvov3O/UOFSPd73JEBEe74e7wHpNsh21f5OKkl20PJoJLrVtnuT/qqUu1SQgayHSfq0HaYJ/GW&#10;uS1hKsI991ayHZJdRLvIdkj26aUZxVmi3Srbi+uzCkOCl8X4dmUxQjvhrgt0O0rc3oJa0r24BSFf&#10;DUo0QGgByC2RXZBfEGpS7xlApAtWsQ7kenFnhkq7/NwMrpvSfZc/I6awx+9FQ2Sc+t/lWtEob4E0&#10;rbGwa5FS3D9AtgOrbIdoByLZZUFXiPahjJcGUm7qT7qoJ+4wRXtnZEyhC/eqdDu3/Xq63RDuRv12&#10;XbZXpdpLFcnuyOcUkO0i3CHWrcJdl+12wl2kO+jLxBW6cO+OV+iLRxRKHjODyRgN8SRvOJ1QjPMY&#10;Y2IybYLbY6k0jSZRgiVJAxF+/hA/t0q4h6idxzdIuEs5mWsDQ3Spp0+l2z9o7aT3mg3proR7XbOt&#10;bJdUO0DiHff9vL6Ffnm7jX7VCLkO6d5m3n6/uZM+bO2mj9t76ZOOPrrUPUjX+kfpJk8Ubw86qGXU&#10;Qx2OAHW7QyrV3s8TxSGeKEK0o0b7YALCPWmm2iHaW4N+hZ1sNz+vsmwfm+LPJj+pZLuUC4JoD1oE&#10;uyHZZ8uUKLWKbWfLdrX+wCn48WWwmHAVq5kqosuTZ4IFiYXIUkah34+1GVAqSrCKd+t2q3jXF139&#10;sWU7wGPk+ayyfYYnY3qqXZftSLX/T5HtZwr3H1G2i3B/8OIuHT85MtLtD3dUun39zhotnywp4Y6E&#10;+8w+t9k7/L3vTCnhnlxP8/5klJJRi6KWZbszz3OjsmhHqn04O6FS7RDtHdE+Q7RHWuhysFFJ9o89&#10;9fSRu44+9DDuBvrIc5su+JvpUqRDCffryV5DuE+NUFNhnPqKQSXch+djZrpdhDuwE+w6od2SKdyt&#10;6Xagy3Zr3XYgsr0vc7Zsr3e0nZLtoG70JtWN3DCpH7qqaBjkSwh2vt7M1wFkefPAJWrqv0jNvReo&#10;qecTquu8SLc6LtDNdqOWu8F7SrBXJPtF6hi9Tt0T9dTnaqQBdwuN+LtoPNRLjtgAuZPD5MuMUTDr&#10;osiUh+IFP6VmQjyuidPUfIKKyxma4z4WMkREiAgQCZvImFZk+j+SbD9LuEO2i3AX2a4L91qyHaL9&#10;d98ai6DayXaIdiyeqpeQkVS7SHXwzyLbdeGuy8q3ke2nRDu8D8+LwAnvQ+D4YJ2O9tfocG9Vsb+z&#10;TAe7Kya4vbfN+97mAm1vyC+da2Mn33XZDsleK9EO0S6S/cHDO/zeuQ/RwLa79w0g3ZFu12u2Q7Yj&#10;1Y467QtL3GbO8Zi3xHOFqUkz0S5p9gkn3NIIDY8OUf/wkBLtSLW3dHRSY3s71be00M3GRrpWd5su&#10;1zWYXK3voGsNnYrrt7voRmM33WrmNpKpa+H2tamnCmxraBugps5hau7idrhvnHoGHPw/3TQ46qWh&#10;MR+NOoLk8ETJ7U+QP5yhcHyK4mkeb2dnKZ2bo8npBZoqLlN+ZlWl3CHd51c2ytJ9m+dsu4TFU9d2&#10;trid2KEtlAblOd1Zsh2iXZftdqJ9aweitxqRv5K0xnWR7XieoxPUhN+qpNst+7GUU4FwR+L71auH&#10;9PnnT5SchnD/9ls+jr/lfpvHAtZyMkq4//XPir+3bBfhrurG//UvVel2jFVwcgCvGel2VcOd3wtK&#10;yujCHUn+T58d08unR0q4I+GOkjL6oqnHJ0bCHcJdEu5yggNslhHhbifb5bZd+l0WTRVwMleX7Tip&#10;CyTdDuGuowcT4UtEtFf1S2XRDsQ1S78gbZPeR6hU+72D/7NkOzpv+dAk3W6V7ajzYyfblWgvpc16&#10;7clsXCXaY+koIdXuj2ClZ7eS7aO+MRp0DSnJ3j/Wr4B4H54YoaHxYYOxURrRGB5FwzhCo2Muxdi4&#10;25TuDicPMsviXU++62AbHuNxucnr9pDP41XSPRwMGcI9EaNUMk5It+enJ6lYyKl0O+q3Ly/xTl2W&#10;7ZsrvPOvLal0+952Jd0ORLDt83XIdulgqn5GVZbsO/y3QL9fl+3gXWU7qCXcF8roC6mKdAd6eRm9&#10;xIzIsumlrEKEO1bNn5rThHsxoYBwz06jxEu1cE9NVUjngtyhBBTJSR5wZgzSkwEl16emIjQ9HaV8&#10;PmaC9Lqg12dH6Rik2kW0Q4Drol2wE+u1qCXbJc2uy3YR7lbRDnTZvrq6ekq423FashtlZXTZrgv3&#10;ZU22AzvZDqyifWtrg/c97Ic48WMgsr0i3CtyXRLrOufJdV2W221/F9luJ9KVTC/frz+m6n5NrNth&#10;J9h1rKId6LIdx76AtgAn4arWdtDEuh1vKtt14W6V7VbRrgv3+zzBARDuuI3H4z1IKRnI9iXel62y&#10;PZqJvLVslxIyIttVmaplQ7ZXhHu1bE/N8v8zwe1qdNmuJ9rPku0i2mvJdl2Gi2wX4f6usr2WcJeF&#10;Bk/Bgx0RWsX9BSrs8d8wIr8gxYAuznVErsv1mb05mt2fV+C6Kd33+HKfPxOmdMD/kzFuG/9T/b+y&#10;bMf71WU7iK3na8p2JNoh2UW0j00FzUQ7RHuvRbR3hEcVnZHxKtkOrLK9km6vJJ6llExVqv0HyHar&#10;cNdLyohw759MKNmuJ9x7EhUgjZU4TlYk+0gmqRidTJGLxxc6ztwkOSazNJ7OKOk+FDOEu5Fwjyjh&#10;joS7lJO5MTRCV/qkdrsh3N9vQQ13JNVbf7Bsf6+pgz5o6aKP2nqUaL/Q2U+Xe4ZM2Y4SMpDtnc4g&#10;9XjCp2R7fyyhhDtS7VgQFVIdkr3Z76WWgE+l3IEh3AOnZDtEO1LtjgJ/PuVyQZJqF9leEewVINr/&#10;HrJdBHotQgupKqziHbJdsJPu+nZb4c7Hn8j2dxHuP1S2S6pdl+1YHPV/mmwHP5ZsRykZXbajlMyT&#10;l49M4Q7ZflIuJbP/aJd27m/Rxt11WrnDfbEm25Fuz+1O0+R2TqXbpZSMXyslo8v20Sknt6Hj1Jsa&#10;NmU7RPuVUBNd9Dco0f6h6xZ94LxJ77sYZx194OJtvka6EGqjy9FOQ7in+qguO0S3p0eptxCg/lKo&#10;Kt2O2u0oJwPZLuVkagHZLsId6XY72Q6ssl3S7bVke/sbyPa6sUaqH71pAtneMHzNYNAQ7s18vWXo&#10;GrUOX6fWoSuKtoHL1Np/iVr6LlJD92Wq77pEdZ2f0K2Oj+lW50eqzEx99wfU0PMhP/4SdYxepR5H&#10;HQ14mmnI20Yj/g4l2p1RTbTnHBSZ9lIs76NkKUiZuQiPZ5I0zUC2z/NxrqcOddkuY1uMZ0WmQ7T/&#10;I8l2Xabo91tluzXdbifbJdUush2C/U1lu0h1CHXwf6JsF9Fule0Q7VbZDrEOINl10b61Pkeba7Nq&#10;Pa+zMH4JbWCV7Qgf6rLdrj67LtofPb5XBbbde2AA4S7pdn2BVJHt84vcZ80WKV/k9jKXoTiPx5Bq&#10;R5odon1kbJiGRgZpcHiAegcHqKuvl9qxCGpbu5lqv97QQFdvNdClW/UmkO0i3CHbRbiLXBcRL4iM&#10;r29FaZlB/h8V4d435KKBEY8S7mNOfm3eGHkCSSXcI4lpiqV4bJIpKekO4Z4rLKmUO0rLzCyu09zy&#10;ermW+xa3FZsMArLbSrhDtm8fcZ98wvNWU7hvVsl2iHarbNdF+ybPS3QM4V5d2gTX8XgpJXOWbAdY&#10;LFSX7UYpmcdVsh0lWayyHSlyyO0///ufTNmuC3c7sW7HD5HtwCrb8dowPkG6HcJdyskg3S6yHfXb&#10;IdyVdH92rEDCXU+3i3AX2Y6EO9Ltu2Xhbqbc+VJkey3hLtfPk+3oX6yyXYS7Xk5GRzyICHfDiRiy&#10;Hc5Y9Utaqv1NZDtE+z+obN+is7jHHfBZSANsbYTlTIRcP8CiGWUgwSDSINtWNo0yA7M88SnxJKg4&#10;n+cGYMpcGBWpdsh2I9kO4R6lSDJEwZifAlEfufxOcngnVKkYyPWB0UGDkWFVN2t4fEwxNDbOt8d4&#10;+yj1D6OeFg/0BvnxY7wNjE4oBsccGqi/5aURh4ef26t+qoP6WAOjLnUJhoddNMqTxfFxHzl5wggR&#10;HwzEKBZNUSqVoXQyoxZPLeYLNDdboqW5WVpZ4B16iXfGlUVCXWvUuEZta5TdMETlWqU8zB4EvMH+&#10;jnGmeB+dl8Adj7C3Xc0OxGUZO6kJ1vcX3oi1vXmTVZ5ACYs8oQIL2yWa3yrS3Ca/T2Z2I6+YWZ+m&#10;0toUFVdzVODJpg625ZcnFdM8ccwvpFV9wam5pMFMgqZnecDI4Hoet0txxVQxpsjmI2eCx+DxBX6O&#10;4lyKSvPpKubm+fVqzC8UCQt5YkFP6ez1Tl5H32ZI5ApyJl4fLKBuuYCz9goedFTg7Tq8b1TXbsft&#10;akSmSzkZa8Jdv42yMta67sX5kqK0wLcXZ9WgAmfxUZ8OSCkZJdzX+H1CrjObkOvM1uYqbW/xPmth&#10;ZxsngAxkGx6rPx737W5hAIbEA3fU5f1c39+t26zoi+/IyveyOI8s0HMWerv0Lugy3g75VQ+QE4/6&#10;/VK7Xe4zH4PXrqG/J3C0XwaDzDJ2i6jKtncFz3GHB7B3eQB7D4NX7rAe3OdBfBnp2DDxQUeHTg8L&#10;JeGzwckMtPM4ubK4UqKZ+SnKlzKUnU5QIhuhaJrbyoRDlX6StRdwPZRyU3QyQLFskOJ8DCcKUTPV&#10;jsWWc4s5mlrKG6zNKHKrJcquFCnD29KL05RamFIk5rJngscC/N3kckExtVykaX69II+TBGUKK3y8&#10;MKVVrFVhML1epEKZ4gYfS0xpk4+ljWrkF0AAJyWlDNfs5uwbM7c1p5jfnjcRuY7FBmd5kArmeIAL&#10;5nnAKtf1bWCBB8Jg6XBOsXgwq1jY57Zcw277/B639WWm93gCss+fzQF/Nof8mRzx69HAdgGPw+Nz&#10;O3nKbvOkZWuK0txXJLmPgIiEPIRIhFT0z8bJU4yQczpI41kfjaTdNJR0KgZ5n+mPjVNvZJQ6w8PU&#10;ERpStAeHFR2hEUVnaIx6ojwJifMkJMl9eCZIY7kITUzHyFlIKFzTSYWnkCZvMaORVXiwoGY+p3BP&#10;Z8vkKoKbJ1+CSHldzIMJ/pvxqUnFGE/URrNpGplMKYayKRqcTCoGMgkaTMUVkOsi2EWyj6WTZpLd&#10;kc0osY7XAjz5KYW6PcWvJ8evI5ujUR5/QLj3h2PUE4iasr1xzGUslMpc7humjzv76P3WLvpVM0rA&#10;tCl5bkr0uhb6xa1m+vlNvn2jkX52/bbip9ca+DFGvfafl2u0SykZlI4RUK8dJWQ+6RhQi6Je6x+n&#10;G4MOusVjp2YeQ7XwuKrd6acuT0i9RiyOijIy/THIdoO+aJK6w3HqDEapzReiFk+Amlw+avH6qM0f&#10;oI4gZHtEJd8h5QdTSf58M+ozx+eP7wflgfwLJQouzVJoeU4R5z5OwX19gvtjkOT+Obk2R6l13J5V&#10;xLltqWIVIn3aFOy4LduiyzlFZClbJcqD80kKLsQVgfmYQuR51WOYwFyiChwPANdxvzw+rBHh54ny&#10;MQSk/IyUm5HSUafqvq/y7fLixxDvunC38qYCHui/rLGWuZrZ4vaM26w5brPm9rgd2l2mxb0VWtpf&#10;pdXDddrgSdf2nR3auburZPvJgyO18OfjZ/fpyfMHqkb5p6940vn6OX36xSvF51++pi+++py++vWX&#10;9PU3X/Ek+9eK77//TvFb5ne/RWrsNzyZ/Z7++FsDEewi2yHYf/vt11Vy3SrZv+X/I/xQ2f7685cm&#10;IthlUVQgsl0J9/I2eRyAaEeyXRZKxecjtdsBPrtD7pv3eH62y3MxpBM3eNyxsrdKizx/QCkZLJSa&#10;XElTbDHB+xH2y4iS7SgfM17kdrPgoIFpbm+nRqlraoTaJ/upKdFFddE2o3RMoJE+9tXR+97r9EvP&#10;FfqZ5zJzkf7Nc4F+7r9MvwpcpQ/Ct+iTSD1djjXRjUQ71Wd6qTk3SJ2FCeqZ4fZ5wUfDy0EaXQ3T&#10;+Dq3z1tJcu+kybmZJtdWRoOPZca9ze0cIyVn9Drvchv3ISUPeQ+JD5mPBD2S9EjUQ/T3TvsV3Tkv&#10;dWfc1Jl0UFtsRCXbW4MD1OTp4namg26Pt1LDSCPVD9+m20wjX28abaKGYQh2ZvC6ye2hG9Q4fJOa&#10;hyq0MK3Dt07R0l9PzX111Nhzk25389/xZSvfbh9ooM6hRuoda6X+sTYacnTSmKeX3P5B8odHKRSb&#10;oHDcweOkEI+TwpSY4jFSPk6TJYSUMjyPyipmVngutlqk+XWe02xh7sZzmQMegx/zuBPijPcJgP1j&#10;n8duAMcc9pk3QZexduji1g4RJLXQxbpsE9ECHt0/NHnM+/qTh8f09NGJEtkQ21LqBaIcwhziHKVh&#10;INLV4qjff3mK3/yGj3FIOgZ1n6WMgyxUKKLLipE2RYmHhyYvXjwwef4cCxzerxbqL05Mnj7n1848&#10;ecbvo4xs07c/fsrv9Q15+Hj/TB482OXPdoc/123+PLdMcFsH2+7c2VScnGwojo/X6YTnNcf7a4oj&#10;blPA4e6K4gByfWtRAVeBy10k2iHaV2doncfZi/OTtMRj+gVmkcf1YInH4ovLeZ7fFngeXlJg/lAV&#10;euM5I4KDMq+ClEPQB4EfMxjEc5V7KBcD2f74Hn8ej/jze6zA9UdPHtKjRw/4M7jH7/EOv8cTfn/H&#10;/L4OeW7I7eXutgqQ4ZfdCKKVSjw34DFfKsXtZDhIfj+3j44JFd4cHBqh/oEh6usfpK6+Qero6ac2&#10;HlM1tnRTfXMn3brdSdfr2ujarXa6fKvN4GY7XavvstBTxfWGfrpa10tXbvXQ5Ru9dPVWP91oGKK6&#10;plG63TpBLd0eau3xUluvhzr6fdQ9xO3aCLdvoxHqHw/TmDdFjgCPYSM58sfzFEwWKZLh8UxugduL&#10;Zcrk1yhb3KDp2U0qLuxQaWmHZld2aGl9VyXc13d3aXN3h7b2t2n7YIt2EaQqC9H9I55DlwNiKB2K&#10;gBXAGo1gm/eFLW5vNncWaWN7oao2uLC+XjLZ4HnSJs9ztniOs7OzwJ//Ih0e8j51tKb2N+yD2Fex&#10;zwrPIJlRSuXpEb2AeH5xh4/5h3y8P6YvXz9RJ8vkeP/+W5xU+5r+8Ntv6E+//87gz7+jP//l9/SX&#10;f/8D/ftfsXDpn+k//+svSpLr0rw2drL9zfnrf/xJgf/957/8jl/Pb+mPf/qe/vBHHqf84Rv6DbdH&#10;33F79M133A5985LHOM/o9RfcBr3mtuYztDFYJBZldJDw57bhMc/HH+6pzwnI8YpjFZ/jwcEK7e0t&#10;qc8WwAFKFQEJQGK+rpfyFWSblPxVZX95PLfGc16A6xs8tpMTKVIqSMAJFME8GVP2H9s87jPWsNs0&#10;T/yqxbq5bxIk2K3z6IT7AObxnX16cveAnt45MGqz28h11GgHL44PTF7dvVPFZ3eq0cX6Fyen+fzk&#10;rskXFr48vktfndxT/Pr4R5Tt+ociol3AmQlTGkFQ8SUkDL5gST7OLc9UyXYpHwPRDlK5hJLtsXSE&#10;womgKdvdARc5fQ5Ttg+ODRmM8nUGiXZQLdqHlWjvGeDL4TKQ7xp9w+MmvUM8aR8cp+6BMerq5wGn&#10;0Mf39/HzDkwo6T425lXJeC9PGkPBGMXjSUrGU6qGe54nwFgsdWGGO47Zoinc9YUkddmOtLou2w3R&#10;/t8n24GdcF/anVXowl2X7pDtdsId1/XbEO6FxYxCpHt+rhoIcwDpLoh8rwUeI6J9ZiFDs4uTVUCu&#10;6ywsonM3RPsKT7zfRbaLaNdlu61oBz+ybJfbkl6XS5HspVKJisWiyfRMXpGfLVBhrkiz8zOqNh2A&#10;eF/W6revlYW7Lt1FoFtFusj0v5dsrxLoZSEN9O126OL8XdDFuR1W0a5Eunb/P6Ns13lQ/snWu8p2&#10;WWvBTrbHcyEl26sWRuVB+dTSlBLt0xDjFtkOWf63kO0Q7XayXUT7WbJdSmwBEe5YXPptZLuIdqts&#10;N6UVM8+DmwUe1IBFHtBYWYJcZ5YPVyoczZtYxTuw3rZKdwh0IKJ95ni+CmwXRLhP7WJRVUO4Z7iv&#10;gGyPc1+AshiS5oVY9JaiSrZP5Py2sr0vOqZkuwh3XbZ3IuF+hmx35OOmbHfnU0q2Vwv3smgvy3YR&#10;7a6pyYpoZ3TBbifZhbNkuy7ch9IJhUh3KReDJDtEu0h2+f8i2YG3MG1cn86bwh2yXZVjUen2GHX5&#10;wmayvX54gm4wV/pH6JOufvqwvUcJd6TRRbgj3Q7ZLsL9Fxbhri+Mqtds10X7+83d9FEbUu2Dpmy/&#10;OeQ0ZXvrhLdKtveF4kq4Q7ALvZEEdYVi1BGIUKs3SM1ufg8/ULaHuU+1k+2GcJ9T2Mn2GLcRkOo6&#10;0eUp3nch2HMU5nFFiMcaQOS5KdDLkt0/hwRxtPo+i1gXfDOxKrBNpHuQL0N8CUS469Ldrs57lXi3&#10;yHak3P+ny3bwzybb9W26bJdkO2Q7PhcId6ndDu4+OlG/DIAYxWcJmbrF87Z1HmNAuCPhrmq3r2eV&#10;cI8u8f60yPvZbJBcM/5Tsr07O0xtmT5Ttl8ONtvK9p+6LyjZDn7hu0zvBW/QR6FbdCHcQFejLXQr&#10;1U23+Xnap3lOVeQ2es5Dg4v+snDnNnqD2+etpJLtgi7bRbi/q2xHml4J92k/9Uz5TNnelXJSe3xU&#10;yfa20CA1e7u5remkxok2ug25PtJoivbmsWZTtkOwCxDtLRDpTNtovaK9TMdYg0nnKDPSTB3DTdQ2&#10;eNuki29DsveNt9GQq4tG3T007u0jV3CIApExJdljPEZKZLxKsie5P0tzX6aL9sLilAKifW6tpMYb&#10;+EUyfqW8ecjj7xqyHfvIP7psB2fJ9meP71TJdlBLtkOsQ7DrYBtqPb+NbBfR/q6y3U6qA7ttdlK9&#10;FnaCXUeknFW2A2wTwW6VdoJVskOwA/ETkOs6umhfWyoo2Q7mGQh3gymeexosLPJjlnhezo+XX5mf&#10;J9vNX9/y/ASy/QFS7U/u8+dRLdvV7SePTOF+//5dfs93lHA/PNzneeUObW9vql9t49fes7M81uXx&#10;VYbHYbFYhIJBPzlcTlWeeHhkjAYGh5Vwh1fq7B2gdh5TNbX20O3Wbqpr7KIb9e1Ktl+pM4T7lVsd&#10;ZcFeW7Zfq++rku1XbvbR9fpBJdsbWsapscNJTZ08juricVSPm9r7vNQ54FfSvWckQEPOGI16kuQI&#10;pMkdzpI3OkWBRIHC6RmKZXmsM7VM6elVypXWlXAvLGxRaWlLLZ66vLGtysms46TDHvfJB1u0A6lu&#10;ynZgiHaR7Ts8JxXRDkzRjhN9WiJaEtOQ7GtrxSrhDtm+zXMbCHerbMc+qQv3pyifgprlTw5N2f7Z&#10;ywf0+atHSrbjeBfh/ptv8EsWLIL8a/rj7741ZbsIdwhviO+/p2yH3AeGcP9DlXD/45947PJbHodw&#10;m/Ttbz6jX3/7KY9vuB368qkS7p99jnbnnincn/H7f8Kfw6NHxkk0gM9Mjl18jvg89/eXed82hLt4&#10;QF2463JdrsttO9muU0u224l2XbYL2Kd+iGw3F0LlY7+WbNeF+99Vtstq0u+K/mFYBTtQQupgwyjZ&#10;AFFUllS7e3xA8peMRnN5Y5HmV2ZpZrGoZDsWRZXyMUi0A8j2xCTKyBiyHaLdH/Gasn3cPaFWgdbL&#10;xhiS3ZDuItp7B9EYYvEK1NUaos6+wRrgviHq6B2k9h4eeHUPUktnv6K5o4+a2weopWOQOjoGqKtr&#10;iHp7Rw3pPuIgB08efd4QhUIRikaNRVORbi9wQz1byNN8KU9Lc9zoLMzSyioErJFulwUlrbK9ItpX&#10;Sf0kS2frh8n2jQM+kN6AWtJ9eY87QMYq3UW86+l2Ee5AbuvbS8tZRXFp0oAnqzqQ5dZk+psgkn1u&#10;KUvzy7kqkGLX0UU7xPjbynaraK8l2eVncsv4KZ2JUafdhPeNN5XtOiLY9SQ7xHqhUKDp6WnF1NSU&#10;IlvAsYZFiPFrkmm10jp+Lof6dBhc6DXcV1BWxiLdNzcq1JLuQL9Pv//HkO1V8lwT0kC/zw5pj96V&#10;yqDDnrNEO5BORn+Mehxeu4b1ff0jyXYgkyH8xAuyHa8ZbT7aGHTQumzP5ZOnZDsku1rcmK+H0x5T&#10;tiPVLrJdLYxaTrVDtCvWZ0/Jdj3dnpzPncmbyHYR7UAX7W8i20s8gJSSWiLcMfEVRKafRS3RDqyi&#10;vZZUXzlaNVk9Xqtwwsd0mZVjbqPK6BK+logHeqIdcn32hCclGnrK3U64T3I/gXR7gvsApNtFuEMk&#10;Qiy68iEl20czHhpOuRQQ7gPxCSXbuyIjCkO6I+lu0BXh+8Lj1BtzKtk+mPKasn18KmoKd5HtItwh&#10;2g3xboh2dz6jSXYDyG7BTq6LWBfRK9dFtNvJdkG2D2eSCpSKAWP8NyLZ9SQ7BLuvmDfBbW++oGQ7&#10;GE9naSSRpsFoQklslJLp8ASpecKjysjcZK4NjtHFnkGVbodwR3111FlXJWHqWxUi3H9ZFu6CNdEu&#10;oh2SHegLo17kcZIsjArRXjdipNp12Y7Xh5MCeK2gJ2zQFYwq0a6n2kGzx0utPr+S7Z2hsJLtqO2u&#10;y3Z8N7Vke2zJALJdMIT7rEmcj/sq0c5AroPwYlYRWoBgn+T9NkOBuZTCP5s8Lc1nIwrvDBaiDFdJ&#10;dJxcEvCrDqBf17fh8ep5+TIA+c6IeNeluyTcay2ymlzJnZLttdLt/+yyXRfuf/jeEO7/DLJdv62L&#10;dvDp62cKqd2Oz0Zqt6v67U/v0d0nd+jk0bGS7kcPDmnv/r4p3OcPF6uF+xpO0uCkUJjcswFDtudd&#10;1D81Rj05bmsnh6g13U+N8U6qjxiy/WKwiT7x15uy/afuS0q2/6v7E/rfzo/U9V/4rtL7/uv0UeAW&#10;XQ430fV4B9Ulu6klO0wd+XGVbu+f96qE+9BSUAl3JNwdGykTQ7pzG6gJ9/NkO0S7yHbUhIdsH+Tj&#10;z06290x6lGzvSIxRW2TYKCXj66FWCHdnBzWNt1DjWLOS7KCFbzeN3FJyXcDt5tE6U7J3TjRSF9Pt&#10;aFL0OJsVfc4WxYCri/qdndTn6FDg+rC7m0a9vTTmMwS7JzxCPu7r8CvAOI+NUlk/TU6HKJsPK8Ge&#10;nUHZzYpkLy3znEtLtGOcgVQ7SoCu7/M4HWsiHG+ochAi2nXZbifVa2En0HX0kjF26DL9TbAK9/Nk&#10;O8q6nCfbrcL9bWV7LdH+prK9lmgH54n2R08OzsROsOtYZbsu13Ebkk6X7JB1SMcCSDtrkh1OQhLs&#10;IteFLZ7j6qJ9dTFfJdvn5jJlsjTL+zKYm5+m+YU8zfPjF5Z5fo7SqSi3yvPGs2T7Xd4X7qJe+8M7&#10;pmyHZH/6/Im6FOH+7NkTevr0sRLuDx/eV9Idwh3pdgh3pNtRGhW/7JZ0e47HYclknCKRELm9HiXc&#10;R8cmaGjYSLgjyKnS7d0D1NLeR41tPVTf1E03Gzroel1HlWy/WtdpoVujV6FE+81uU7Zfqxugm7eH&#10;lXCvaxmj+tZxut3uUOK9uctpSnfQOxqkgYkIDbviNOZN0IQ/Ra7QJPli0+WUO49/sotKuGeLa5Sb&#10;WaP8/DrNLG+qkjIrW1u0ihMOu1iDa4O2IdTLc1Zj3lot2rf31mmL9wWwyfvD2uacYoXboWUsormW&#10;r2J1lfcDBsIdSLpdZDv2M+xz2P9knxThDp6gdAojwv3l8xN69eK+SrdDuGNhYxHu3/0aCyIb6XYI&#10;dyTc//BHSO3fVgn3t0u3nxbobwP+B/6XLtz/8u+/V9L9z3/5nn73ex6P/O7rKuH+5dfPVcId0v2z&#10;zx5wG3TfFO5It4twR8Idn5WcNNOFuxy/8LAIxAHM1a3C3YoIdwFyXRftQBfttSQ7SgQBfV8CcCLG&#10;sbxT5ZZBLdkO0a7LdhHtVtmOsjFW4X6WbNdF+3my3U60v7Vs11ebtkMX7Lpkt4p2fKm4FEllph53&#10;11QpmQVuRK2yXUS7LtujqTCF4gFTtqNuu1FKxqnS7VgMVdVq12Q7SspIot0Q7aipNWicfezpN2nr&#10;7lO0dhm0dPaWL/upqb1XNZq3W3qraOIJZStPJiHdu7txZnOURkad5HLy6/MHuUGOERZMzWYm1WKp&#10;RZ4Mo3Y70u3L8zNVsh3pdl22K/gzqoh2SHRDsps/z9oyRHst2Y6/B3JAWZHVgs9CFjkAUodJ0OU7&#10;ku4rPBkDyzw5Aws8eQOoGYhFemZ5YgdwXd0uy3ig3z/Dk8DZ5RzNLGVNIMvfFpHqCytTtLg6XdXQ&#10;47YpvTVWNNH+LrJd/s4q2IH+fyD2l3jwUYG36aygnMuchlHaRQdi/SzRLkl2Ee25HB9b2axJegrH&#10;WYZy01mayudUTTosAgPpPjPDg3VZPJVZWuT3UBbuFenO+y2zsc7vn6kl3XFdl/I/lmyvEueajD7k&#10;Ngbo22wpt0fvilWeW6kS6Np2dChAapbp96n7Lf9H3o9wzIMb8ENlu/7YWuiy3YrIdpkA6bIdbX4t&#10;2Z7MRSmWCVE46TaFO8D1cNqnSsgkpsJKtKOETIYnlIZsn1aSPb9SVIhsB1bZLsL9LM6T7bpoL5YF&#10;O5hZ4/6KsZPteqpdRLuAya9MgIEu0s9Dl+wLPBAFkOxW0a7LdZHqayfrivU7G9Xc5WNYY+0OH9fM&#10;eQJe5HvpgD8LvpzlbfP8eLDAfw9wfY7/TsBj8Fj8TQGp+N2iqvGMhVpR0gJJWwhAiEEIQ8hDTyFM&#10;zqkAjU96aTTtVoxAuCccNFBOtwOUlOmNoLSMQV8UMt5Bgwkk4j00wvvUGO9vE9kIOXjfc07FFFbZ&#10;LijJzrim02XBjkR5hhxZo4SLICJdZLou1IFssxPtItuHc2kT/W/BOP/dBIQxt88i2XXB7ufJn44S&#10;7vkCSbp9IqOXkkmYpWSwSCpKyUC2X+Uxi8h2LGKK+uqos/5hUye9f7td8V5DG73PvFffqvhVXYvi&#10;PZ5Agvdv47Gd9EFjl+JDnlyCT1r76EJbP13qGKSr3SN0o2+cbg04qGHYTbdHDNHe5vAp2d7pDlK3&#10;N6yEO8BrVXXmAxFq94Wo1RMwE+2NTn79TIub/97LfxsIUVcwTD3hMPXHYjScStHYpPG5Oblf83Cf&#10;5pstUHBhhsJLcxRZnleIbI9xXywY0h2CvYIp2bmdiHB7YSTYDckOwW5I9jT5Z1Pkm0kovCWjFJKO&#10;uxg0cRUC6mTS2+LmY0Kku5cvfXwp0l0X7nZJd73EDBDZDqyy3Src/xll+29+861CZLsId8h28I8u&#10;23V0yS5/8+rz5wpduOv125FuR737O49PlHAHBw8P1WcL4b50sqKEe4nb4dwWTrjgZAy3vQtR8swF&#10;aaLkpZGCW8n23qwu27upHouehlvpUqhZyfYPfDdM2f5vrk/oX1wf0//r+JD+1fkx/dx7hd7zXaMP&#10;/TfpYvA2XYu1061EFzXz87WhPE3RQb2z/H/mvTS4GKCRlTCNrUVpYj1pYgh3bos14f4msh2Lrops&#10;H1mIq/rwkm4X2Q56s17qyaCUzDh1xEapMzpC7cF+6gj0Ubu3h9pcHdxutnGb1WrSMlZfRet4A3WM&#10;3zYkO+S6q4V6mT53K/V72mjQ005D3g4a9nUqxoODirHAgLp0hobIHRkhT3RUCfZQ0klh7u9i3P+l&#10;cwEl2KdLMSrMJqg4lySscVbi9miG26VZbp/mV7EG2gwt8rhoaYP7aGZ5k+cz2zyP4eNsk4+xbT7G&#10;MOZUi9FhQXus03NnT3HIY7mjewd0fP/wjbAT6Dp6TXA7HrwhtYS7LtoBSshAtkO0o066yHaUkvmS&#10;jxHIN0O8fWbw3ec1ZTs4T7bXEu26ZBfsZHst0S4y3W6bLtntBLrOg0d7Z2IV7SLXdayiXZKx4HDX&#10;4GAHpWIWaG9rnnY352iHx7bbPM7dXC0qNlYKtL6cV6wuTtHKQk4hsl1E++xsmpmk0mxGMTObo9m5&#10;KZpdmDbXULPKdsyXjPUGeP7B+wJE+72Hx2aq3Sgh80CJ9mcvnipEuj9/zrefPaHHj42SMhDuSLgj&#10;3X50dMDvdVel29fWuH8qp9uneRyWTicpHuf+1+8jlwfr/TlVuh3C/SzZLmVkLt3kdvOGIdwNumzo&#10;UUC0X7reo5BSMki3Q7jfaB6hmy2jdKt1jOrbJ+h2p5Mau1zU1O2k5h4XtQ/4qGvET30TYRp08bjI&#10;k6AxP7elIR7fRnMUSJR4vsXjndySKiszWVyhqdlVKi6uq0VTjfrt69x+cL+8u06bkOmQ6tyGqHaE&#10;56DVon1NSfaN7SWFkuw871nifQC+BR5GdzIrK3kTSHdruh37GvY5Sbfrwh08erBLjx/umcId5WRe&#10;Prur0u0Q7jjmcZLNOO5xzBvCHQl3SPff/f47+v0feCzwx++VcEc5GUhvXbifyX/9x5nYCfZqDGmP&#10;56pIdyTs/6jEO9Ltf/jjt0q6I+WuJ9wh3T//nNu31w+VdEfKXU+4A6Tb9WNcjmccywAeVvwsfKAu&#10;3M+S7kBku46k2iXRrgt2XbID1PdHP2SctKn4EUm16yXKZU1QK7po12X7i/vHipf3DES2W4X7p3dO&#10;FK9OTvNa4/PjWtyx5YsjAwj3r48MfgIx8kOwE+w6VtmO27qIgWxHwwnZjrrtUkbmTZPtkO1Gut1F&#10;Ex6jnIwS7uVa7XayvauvX4l21NUSyd7a1UstnT3U3NFNTe0GjW1dhmBv7aYGnnyiwcTPgargiejt&#10;Zh40tvVSZ+cg9fYNc4M7QQ6eCHp5EgjZnkhUZHuJJ8OyUOrSopFsF+Eush0LSmKxU122VyQ6d3Jl&#10;0f73ku06p8T7Ab9uLfFuFe6LPHEDItytSLkZSPeq7WvcuXLjPMcNsoDG+W0RsY6zqvLzJQHb7IS4&#10;LtrfRraLaMff6897SrDr/AiyXUdEu5SMAVbRnsnwsVUmPcnHGINFX7DKugj3Iu+nOIuPwQXWGpif&#10;m+F9ll/vIn8+i/z5LPFnw6yu8Htl1lb5cypLd6tU10W79b4fS7brAl2X0vp2W8rt1LsiHUQtzhLt&#10;/2yyXRfucvv+HR60l2U7kkboAI+4H5A2Hh03fm6Gn4FCthdmJqtkeyTlqRLu4aSXIhm/SrUnp6tL&#10;yOT475FqF9Fe4IklZLs13Q5xrqfbz+JNZTtEu8h2Ee12sl0l2WvIdqtoB/NbvO0NWNjmx5dZ3OG2&#10;oMwCLnfnzQUGV7iNXjtaofXjVcXGyZrJ5h0eLDNbdzcq3OM+oMzmXT42mY07PFgus36ypFg75uO9&#10;zOoRH/NlINAh0kWyL95drkLEuy7f8TcQ7sX9GZrGwoo7M5ThPkAX7pCCkIYQie58iBw5vxLuYCzj&#10;MYU7SsoAJN37Yygvg+soNeNSon045TVE+2TglGivJdtxXUl2xpHjiUkWgt1ggttK1ExHSRegi3Fr&#10;Kh3oYl3fLuipdsh2EfMi8CGLTWGcnzIFe2CmaAvus8r2sdSkKduRGtdlO2q2o4zMBZ4YYgFTke1I&#10;t3/E4xoId/ARLhs7TlOW6h8195h83NJrcrF9QIn2K13DdK1nlG72T1D9kEuJ9sZRQ7SDDldAyXak&#10;2wFeI0AKH5K9BZIdgt3hodsazS4P389/7+e/tcj2ce7r8Nm5ClNKtvvnilWyPcr9lp1sjy7NMMUq&#10;lGBnwtxmhOZzpmAXyV4R7Ukl2Q3RbvwyA6WQBMe0rwr8akNwTAVOof7GZpsp3RkId3CecLdKdwDZ&#10;bk23Q7bbpdv/mWX79xbh/s8m2+1EO7DKdpSUeaoJ91qyffeeUU5m+c4qLRwtqYWvp3e4/9xEeSFu&#10;exdj5JnjfXfWT6NFDw1OOUzZ3p4yZHtDtJOuId0ebqELgQZTtv+b66IS7Ei1Q7ZDvOuy/VKo0ZTt&#10;TZnBKtmOcjIDCygnE1Lp9rHVOI2vJRSGcM/8KLId6XZVuz0fUEC69+V81KeEu5N6Ug7qSYxTd5Tn&#10;jJEh6g4OUJevh9ujLm6nOrm96lC0Oxqr6HCWBbu7lfo8bTTgbadBXwcN+TtpxN9FY8EetbjpRLiP&#10;HJF+8sTHFd7EBAWSDgqmeAyUcVNk0qMEe5KP9xQf7yLZIdhnFtI0tzRJ88tZJdZ1uQ6xvrLFffM2&#10;99Nl1na4D9dEu5IbfIxZZbuI9n9E2Q7shLtIdmCt1y6yHVhlu6TbRarXEu5vKtvPE+3gLNleS6qf&#10;Jdp/bNkuIs4KRCfQRTtKUKjksY1k3+Kxrkj2taVphQj25fmsydLcJC3MZRQi2mdmUkyGijNpRWkm&#10;q8DcYW6xSIsrs0q2SxkZzK0wj1JyjvdbSPb7vA88eHyH35+Uj4Fof0TPXz6jF58+V+A6pPuLF3z5&#10;7IlZTsZOtu/sbNH6+qr6dfccz4MLhWma5DFgIhEjfzBAHh/KB7vMdDvWA0TVBMj21g4jqCmy/erN&#10;Nrp4o0Vx4Rpf3uyw50aX4tLNbr7sqeLyrX66UjdAV+sH6XrjCN1o4nFV85gp3Bs6HGXp7qCWXje1&#10;9XuVcO8dD1G/I0JD7jiN+Xk8G8qSN8LjxkRJJdwTU4uUKixRbmaFCgtrNLOCBVM3uG1Z53ZllT9z&#10;IxyrhPsBz+2Y06Kd5x1b/P1sLiiUZF/BrxLyZgBSSvji+tLSlGJ5edoU7nq6HftZLeEOHvL+C0S6&#10;Q7i/eHqHPn1+TyXcZb0G49j/1BTuKCkD6Y7F03/7O8hsSO3Twv2UXLdiI9h17AW7TiUlj+eDcP/P&#10;/0JpGfz/P5VT7kZJGdRwh3D/7vvXqoa7Srl/+Uzx+edPuG1CW4S25h63M1h8+Q7v00i5o/3Er1hQ&#10;egt13Lf5czSC1OIXZL4OJ/gmCXeghDyP43Qk1a6n2a2CXeeU9+BjWZ04Q3L9jr1ov8f9laDL9qf3&#10;tPIxFtkORLbrwt0q2IWzRPsXRxXOEu1ARLuS7VaJYwXi5CzsJLsIdcEq23GpRC9/oXqyXRZJLcxN&#10;qwVSUbP9vAVSPWEPuUNucgU85PC5aNzjoFHUb3eM09DEGA2Oj9LA2Aj1j46q2uzdg4PU2d9PHeVU&#10;e0tPHzV391JTVw81dvZQQ3sX1bd1Ul1rB91qxurP7XT9dhtda2jlxq2NG7nWKm7UtSjhjoUw0LD2&#10;9A7RIE9gJ3gi6NFk++TkpCojg7rtc7MFWuRJ3zJP+pZXIGQhZw3ZbtRtXzVlO4S5LtB3NdGOn2md&#10;J9ulpjU+fzuwQvCbYifdz5LtItyXeNImwl0H20S2g1P3ryOpYUh3YE2mvwki1lEfTBbl0GuHWcW4&#10;oAv3d5Ht8jx2kr2qdM2KsfiLAd+ns4zFSmc15k9jI9qtifZ8Pq9KxmAfTKfTlEqlKJnk44lJpOKU&#10;TCcolUlSJptWwh1n7lGbDoMKnBzCPjs7w9/VbEkt8Ls8z9/xgiHdVxfneDA1T+vLC2rB381V3j/W&#10;eH9ZX1HsbPC+zMht6/YfKtut8tzadum37dDbrXfB2lmchy7a0anIpEffru7T2lZgbXdPDg1+qGyH&#10;SD8Lq2wX5H7IdiA1NPHTLrw+afNryfbUVIzik2GKpr1KuEO2hxIQ715VQgapdiz4hVS7UUImR1ML&#10;lVQ7RHuRJ5l5nmCeVUrmTakl20WyC7pon+X3pct2iHZdtuu12nXBLoujAl2ivwm6aF/anVeiHVhF&#10;uy7X7ST79r1Ng/vcBzB20t0q3u3k+8LxAi2eLNLy3WVaubdCq/dXq8A2AY9ZgpDnx89D0h/OUZH7&#10;DQg8yD2kaiH7IP7iS5MUXUhTaDZB/mKUPNMhcuUC5Mz6FRMZL42l3KqWOzBKzHhMRni/Esk+nkXd&#10;91BZrqN0jE5FtgvY5pxKKSayibJgh1xH3XSjdvpYOqmoEueWeutvgloUFbXaNdkuoh0laCDZAYSx&#10;JNpFrAe5PbaKdkm2S812a7LdKttvDI7T1b4RuthlyHbhQlsvfcxjmk9ae+iChYstfNncbdDWfyaX&#10;O4dM0Y5Ue92gU6XaIdqbxnzUPuGjDoefOp0BU7gDXG93B1R9efVaeTzVMO6i+jH+e768PcHPwdua&#10;nG5b2T7C/Rxku3x2IttDi7NKtkO067LdEOwGkUWefC4WFOGFvEIJ9rksBWYnyT+TUVIdiGA3JHuC&#10;PEVDsrsLUYWIdCzyq8h5aCzrroCTRziJJPeXsQp4621TuDMi3EW266LdKtytsj2xjFrdb1ZK5p9R&#10;tn/33TembNeF++9/I/xjy3ZdsgP98Z+9fnFush1lZES2i3A/fHSkSsngM165s0pLx8s0d7BAM3vc&#10;l+6UKLOZ42OD9+3FKHnnQ+SY8alSMn25cVWzvSM9QM3JXrod66Lr0Xa6EmklpNUh23/hvqxk+784&#10;DNF+nmxv5OeSUjLdJWc53W6UkkG6fXQlphDpPrGerhLubyvbpW67CPf+QtBkMM9MB6ifj9H+STe3&#10;zS7qT47TQGKMBmKj3H4OcvvZT73+Xurx9VC3t5u6Pa0mEOz93nYagFwPdNFIsJtGQz00Fu6l8Ugf&#10;OaMD5I4PkScxTL7UqCLC/RiITvoozv1bYirI454wZfIRxVR5zSmUw1RrTC3naGllmlbWCrTKYw5d&#10;rEOqi1gXNvi4ArpoN1Ptd7bNRLtdqh3H3XnYCXSdBw+PzuThG1BLuINash2i/VNuK17xMXBWKRmU&#10;iqkl28F5sl2X7FbRDrFuvW2V7bpkt5Pq+m3Zpot2O4Guc//h7tmUZbteZkJHErAi2SHYIUGRPIYQ&#10;hVwHkmJHgl2X64uzGcXCTJrmeRw/x+N5gOtgtpRUlDSKxRQV+D5QLE1WyXaE0FCzHaId0lfmUSf3&#10;eP7B+wAk+yNu89BXiGR/9uIxvfj0KX362Ut69fpTdQlevnrB39lz/k6eqlIyjx9zm8mglAwWS0Up&#10;mYODPZKFUrFumV5KBun2cJT73WCAXG7uwyeMcjIDI+NG3faeQWrvGlSVEVAFAYukItmOVLvI9gs3&#10;2k9zvdMEcv3CdR5nlbl4o5f/vk8Jd3Dt9nC1cG8ZV8Jdl+5mwn04SD2jPD4qC/dRH49xA9x+Rngs&#10;meSxz+SCEu5It0/PrVBpGcJ9jeZXV2kRJxs2uX/mz12EO9oUo0Y7zymwTYl2lI7hNmljnrAOHSS7&#10;Eu28P6D9QklfHanTbyyMayTdkW63LpSK/Q/7IU7+YD8V6X7/7hY94P0XQLgj4f7s8bEp3Kt/2fLC&#10;FO7ffs3H/a8/p+9+gxItSI1z3//771RJGWv99jP5z7+eib1gt6Mi3A3pjmS9kXI3Ssugjrsh3FVZ&#10;md/ya/8eZa5ecvv0Qgn3L75AWZlH3C6hLULbw+3Lk2Pep4+UcH/4EG0mSstAWuOYr4Sllcs4qAh3&#10;zNuVn7UT7BqQ6zp6+RhdtOuC/fCY25Uydn4Er0lEu3gFQXyDIIl2Xbabov3BCX16/8SU7a/uVgt3&#10;xTFvs/CZxuujaj4/rOb10UkVnx9W89XhHZOfQIqchVUuWdE/KElxAvy8R37io98GWEABNZ1wBgyN&#10;ptRsF9kupWSwSCoS7iLc9VIyskgqZLsS7kEvOf1umkA5GfcEjTgnLMJ9jPpGRqhnaIi6BgZM2S6S&#10;/XZHtxLtkOw3m9tMyX61vkVx+VYLN3LN3Ng1lTHOTl672UQ361upoalTpdtxNnNgcIwbXje5eRIY&#10;CkcpHo+rFDEkJuRlLdleqdu+omS7QpPtEJMi26Um2g+V7TtH/Lg3oJZ010W7XbLdKtytvI1sF4GO&#10;RLogMr0WumTHatiyIrYId4hxkeMixkWUY/vbynbrc9WS7FiIVbFsLP5iwNt1qkQ7sIh2oIl2YK3R&#10;DsmORDtEOyQ7Tvxgf4zFYopoPEKxBO+jyZiS7lj8JZvN8N9laZrBCSKUPsJ+O1/i1zhTLdyx7gCE&#10;O7AT7rpoxzariP8xZbsu0UVK69vssGvT3ga9/TuPKpnOA8R/Vtmu3yednnSGkO34XNF3oNNGh2yV&#10;7VMFbstN2e6nSMqnJLtKtfN1o4RMVMl2iPYM/w1k+/SikWrXk+aQ7SLcrbL9TXgb2V6yiHZQXCua&#10;6LJdJLu+GCpA7VSkz4SlLW4b3pDlbW5TyqzwwAZAuC/vcZuzz/0Ht80bx/yZn3D/emedtiHWIdnL&#10;4DbYubdpIrJdF+66bD9LvkO6Q54DEe1rD9ZqIvIdj4ekh3AvHSxSgfsNyDwR7pB+EICxxQxF5lMU&#10;nImTrxBRwh24p4KmcBc5aUhLv8l41pDsjqmwwjkdIXc+YUO1aNdlO1Lt45NxTbJDsCeUZB9NJRRW&#10;uT7A7ahOP7etZ5KOKyDdIdyRkBfhbifbJdUO0V5LtiPVDtHuzOZUzXbIdtRslzIySItDYN8eddLN&#10;oQm61j9Kl3uGlHAHlzuRRu+ni+19dIm5zNeFK+3V4LFncYUnm1e7h+h67wjd7B+j+iGeAI64qGnM&#10;Q83jXiXaRbaLcEdJmbZy4h2vE4u54rXWjTro1siEuhThbifbB7h/g2yf4H7P/OxmCqZsl1S7gvst&#10;hSnZDUSyB+emFCLZvcUUeQpJchcg1GNluR5X1135qMI5jX0upBCZjjUHFJMuGsk4TcztjJ1410W7&#10;LtxryXa7uu12ol3KyEC2i3C3ynbwP0G2A5HtItz/GWW7/liIdpHteqpdl+2yUOr9Z0bdduHo8THt&#10;PzhQ6fa1e+tKuC8eLxvlZA6MhHtqfdIU7q65QLmUzAT1ZseoMzNMbck+aon30I1YB12NtpEu2//V&#10;eYH+98SH9P9MfKBAyh2Lpv7Ke1U9Bo/F39yMd1IDP4+k2zsLE2Xh7qkI9+WoAsL9h8r28WVuXxcT&#10;ZrpdCfdS2GS4yBRCNJT309CUj4ZzXhqSYzXloOH4KLejwzQYHqT+YD/1Bfqoz99FAz6DQX83DQV6&#10;aCTUR+PhAZqIDJIzNkyu+Ah5EpDr4xScdFI456ZYzkPxKS8luT9Tcr0YpclSjHKzCZqeTVJ+LkWF&#10;eSTYs2bJBcx9INj1hehEputAggmSQN22Ee26bIdo12W7LtTPwk6g6zx8dHwmj87hPOEOwa4j9drf&#10;RLYrash28Lay3U6s222rJdvtpLrdNhHtwFagvwWSaoe4lBS7CHagp9hFsEOGor62SiGXy8NAsEOu&#10;I62uy/UZHsOXpmNUyEUonw2b4HaRx/iFaYNpjTyPy6YLBrpsRxkZrGUGoQvhi3ImqrYz9xN3uT0T&#10;0Y4+AgtFQ7I/f/mkLNqf02efv6LXX3ymwHWI91evXprCXa/fLul2Ee4oJaOn2xFGwzw5nkxQJBYl&#10;H48/INyRcB8ed1L/8Bj19I9QF4972nlshTX+kG6/Ud9JV+oM4Y4yMp9ct3CtQ6OrSrRfuA7xjnR7&#10;r8nVhhHFtdujdL1xrEq6I+le1zaupHtzj0cl3DsG/dQ9EqL+iRgNuXgc682QI6gL9zlK5hdVuj0/&#10;v0rFpRWaWV2hBZTR2VihFZ6rr/G8bn1vTX0Heqp9A/dtLpmiHevQQbTP875RS7ajVr8sjgvhDtku&#10;tdv1hVKxH0q6XRfu93i/BZDuSLirdPujI24DTsgQ7kYbYBz/z/n4f8nH/ytTuH/z7Zf07Xfc13+P&#10;2ujfVqXbIdxtBbuOjWDXsRfr9qg0vCnb8fyGcEfCHdJdT7hDuCPl/s03nypEuEvCHcIdKXek258+&#10;PVHS3SrckXLHfF1VKDnaUvN2VAlQlTB2VvizX+bjfdFkC3KdwfYK8yb4nuS7kl8j6G2JfhJPfjUD&#10;16H7EbgOSbXrkh3okl2AZAcQ7bpsh2gX2S7CHbL9lHAvC/Z3Ee26bLdKdvDlQUW2f31wh35iJ2B1&#10;7ASTjnxQdqId4AO0k+3G4gkLVQukQrZL3XaUkkG6XRfukm5HKRmk21G73YtSMmXZLul2XbaLcLeT&#10;7cBOtFeS7C1ViXZDuBtnJQGuX75xm67falbpdqw8jRWoewdGaYwng2h8AzwBjMZjKlEMgYm08Mxs&#10;pYwMZDuwyvbtLSPdbifbRbT/GLJ974gf84bsHvL/L7NzsKQwa7fvztMaT67AKk+wVrZmFHJ9eZM7&#10;SmZpo6iQ2z9UtotIPw8R7W8i2wFugx8i288V7eBHlO12qXaUjZFEO0Q7BHskEqFwOKwIRYIUjobU&#10;6ur4WVwqVRbuk2nK8WACpY/ULzLy3GEW+XuZKfFgir9PyHb+f2rdgbJwR8Jdl+3gv0O261JattXC&#10;rk17G6T9exNMkV4W7f8Msl2wynZ5fvyUC50eOkP8xMtOtq+uIeFwWrYbi6TayfYwT0K5zVQlZDLV&#10;sr28YKmdbLfWbX8T3kW2i2ivJdv1RLsu2UW0I40m2En1WlhFO4BoB6vcFotsF7EOmf5jyHa77SLc&#10;l0+WaIUvV3nbOj8H2HiwrpDbOngcHr90vEiLRws0x6+7xH1HntvkaW6Pp7hvyHIbn17OUZIH5wke&#10;kEdnkxQqxiiQj5B/Oky+qRB5c0FyT/oJ9dwBysw4INfLOJFkz4XJNRUhN0/gPPkYefPJU9jJdudU&#10;wigfo8l2Q7IbiGgHdpJdl+m9sbBJXzxymhQ/vizbkXB/V9luptr5MZJqF9lea4FUCOxbww66PjBG&#10;V3qH6VK3IcYBJPkVyHKNqx0DdK1zsBp+rHAVYt0Ctl/vGaabfaNUN8ATvyEHNY64qHnMQy1l2S6i&#10;Xcl2vi2yvXXCy49zqwQ+FnOtGxqnm8PjVbK9xeGmNpeXunxB6gnwZxwK01AsTmOptHr/Uucen09o&#10;rkQR7quQZI8vLyjsZHt4oahEe2h+mgKzOUWVaM8nylI9Yl4CnNTBLygmeN80TvYETJEuv8CAuBtO&#10;O0yw7YfIdoh2q2wX0Q6pbifb9Zrtumy31m3/nyTbf6MJ93922S6iHUC067Idn42IdnOR1OdGKRnh&#10;5OkdM92+fm+LVu9s0MrJuqrfjpIyxf05mtzKU2I9Q8HlOHnmw1opmTHqmhyh9tQgtSb6z5Xt/2v8&#10;fZVyRx13lJjBIqooOYM0PP72Vqybbqf6Vbq9fXpMJdy7ihXhPrwUMWU70u26bAfvKtsl3T40EzEZ&#10;KUVolBkpBmkkz8futJ9G5BcoGReNJnk+GR+l4egwDYQGlHCHXBeGg72maHdEh5Ro96bGyZ+eoEDG&#10;oSS7Eux5P6X5f2RKISXZszNxJdnzC2kqQkItVdaokvkOgkMi2fUE4fYej69rgHm2zLkxB7cbg2JR&#10;SYB61yjDUbXA5BtgJ9h17AS7jp1g17FLuNeS7VKv/U1ku5SSgWwHdrIdvItsF6n+rrJdl+p2sl1E&#10;+99CtosYgygDeopdJDuEKMp+qCTyAkrCTNISysHMILmeoNlCnOeLMSpBnGdDNJUJUI7H+Vke2wu4&#10;rbZPBhVZfhzI8ZhtiucGOR7/AzvZDqmLZDUW64RoR6r93sNDeljuIyDacdIRov3lK24flWjn9pX7&#10;CEGk++vXr/h7rAh3gJIyKCeDhVKlnIyk22WhVJRZhc9JTxrCHaFKr89IuI85PTQ05qB+Hq/08pin&#10;q3+UWjuHqLG1j+oae+haQ6cS7qjVbi/ZDdFeTUW2m9L9ej9drB+hSw08dmMu3x6hK42jdLVpjK41&#10;j9L1FuPyZjuPu7pd1NTnpZYBHl8Nh6hrjMekDgh3Hm/6JskV5rYzweOe9Ay3UfPcNi3R1OwyFRZX&#10;qLSyTLM8bxfZjnS7CHeIdoBUu8h2Ee0ojWsn2/ErHZHtUqsfwh2yHfuV3UKpVtku3C0Ld0m4q3Q7&#10;7wu6bAdGKalnZrpdhPuvv/lCCXck3CHbUb9dFkuFcD8l163YCHYdO6luR1X5GVO2/4Xvg3xHLXdj&#10;8dQ//Rn15Y0a7hDu336LNuyVSrh/9dVzlW5//fqxKdwh20W4I+EO2S4lZYyEuzFnh3DHvB2yHb4Q&#10;7hCcJ9tFsAs4MWcn2+1EO7D6DqTaIdvxus4T7Q9OqmX7s/uVEjJW2Q7Oku26ZH9T0f7lAS5ri3aR&#10;7RDtSrZDFKoFOfc2aG+fJ+C7kCTcQZdv41Ku6+wfoC5v5axELawSHoMAiHap67TIjSdKyMwt8yC8&#10;LNpRRgayHUgpGWs5GSTcUVImmObJdyJAnig3dGEfOUNecgR54uLjiY2HJzZuntQwg05u/CbGqWd0&#10;hDqHBqmtb4Bae/vpdlcPNXR2U117J91oaaNrjW109XYrXWloYXgQeatZo/UUkO3X6prpVmO7qu3e&#10;1tmnzmji7KbD6SZ/IKR+apRIJQl1vpBuL5amaG6+SItLhmy3q9kO2Q5wlgnSERgSfcksIwMO+LGC&#10;PE7A354n23WBfh4i2Lf3eZBXRmS7CHdduot4F0TAi2gHC9sVkH7Xwf0i54E1tQ6sUt2KLtlt2Vgy&#10;kbIxIuCBiHdcF/GuA8kuol3+VoS9LtlFrs/zRH5uvqCYncPPq3T4Pp0FfvzijMbcKWRRVKnTDsku&#10;ZWOAqsuuiXYI9mAwSIFAQOH3e/nSx9v8anV1SPdUMk6ZNO+vmZQh3LOTVJzKKeE+XyjQAv+PxVJJ&#10;sTRnAOluV1JGwG19myndN3g/YkS622Hdr8GPJdvRuAu63LYT63bYtXk6evsn26SDAXrNdrPjwSTI&#10;8pr09wREth8e8OPKol2X7MC6rZY41+U50GW8vt2Ou8c7SrhLp4hOUnXc/BrxszQId/z8DAMv7OMi&#10;3CcLSUpPxynOA20B8h0SHon2TJH3v2KGJmez5RIyecov8b5dlu0i3EWy25WRAcn5HCXmsgpclzrt&#10;eIw8Vq4LbyPbzdrsDFLsYH6Tj82yZF/ehlA3JLu+YFlFuhttYi0WeLKNk476SUpsN9vVXW5jGfll&#10;Ecp6bR3xsXXMg6UTnnCfw8YxH5tlNk+4/2G27qyYbN+FvDeuW+/HfWt8e52vb/B1sHlvjbbucz//&#10;YEOB2wLux2NX+X+tHC3S8uECzXIfMsN9B8QcZHuO3+vkKn8/TGZliuI8MAexuZSS7pEZntjo4r28&#10;SCQSvq4pyHUDT94Q7P5S0sRXSClqyXYk2isYNdt12T6aiitGuH0cTsQUujjXxXpPNFRFdyRIXeGA&#10;AteBui/Bf5eMmsl2Vacdgr0wpUD5EwHCWBDJrqPLdohmx2TWlO0DkbgqISOyXS8jg8Q5kuci2lUS&#10;vWfYlOTgVm+Fur4xaug1gECvH5xQQKQLsu32sNPchutAZDvocvgVSrJP+Kht3EutvL1plCeHTN3A&#10;GN3iyeoNHlOBmwOjVD88oV47ysg0T7iolSe3nd6AKdsHozEaTaZoIjNZVXpHZLsp2JkE90mQ73qq&#10;HYho9/NEH0C0Q7I7uX1C7X/8agIlilCqCOsCACzEO6gW5K2AtQSwpsBQkseiKZdKtkPeoZzMxJT1&#10;lxkV2a6LdUGv1S6LpKJsjNRpr5Vq1yV7fIXbwtWcWhsB6OVjrCVkgAh2XbLjlygCykAJss0q24tb&#10;BqXtOYWS7GVmd5eUaF8+WKOVw3Ul29e5P4Rohww+vM991MNjVQ5FEosQKZDtrz9/QZ999VoB0f7l&#10;118o0f7rbzEJfTvZXgtId8Eq3cF5sl3fpsv2z1+/VFjlORDxbpXtdpxXRkaJ95cP6eGLinSHbD9+&#10;cqIS7nuP92nr4a4p3RePV1W6PbtdoORGjkIrCfItRMhR8tPQtMuQ7elhaon3UWOk2ywjA4EOkf5z&#10;1yX6F8cn9P+OG6L9/zf2nroOAQ8Rj8dgMdWLwSa6HGymungP1Sd6zXIyEO6Q7T0zqN/upYH5IA0u&#10;hGhoMayk+9gqFkutCHcR7P4dbhN3uR0sg9sAwh24+b241rOmfDdLyywkFKPz3M7PxWmCGZ+N0MRM&#10;hJzMONZV4ON0IuvhttRBY6kJGkuM0Wh8lEZiIzQWGTAZjw4qyY4kuzsxSt7kmJLsoayLotNeShUC&#10;NDkTptxclKbmYzS9EKfCYpZKizy2Xpqi2WWEihAy4j5+nft4Hkus89hhg8cQWzs8TuZjZXefx8QH&#10;kKEY+1b/DF+fZ+uSXcaeGFtKEhiCEkCsC7pEVwtMMqh/fRaPHp/N4yd3zuTJG/IYz6fJdxHvItr1&#10;MjIi3FG3HbK9kmx98zIyANu++eYzJdy/+uolffHFc3r9+qkp2XWRXkumn8d5sl1HBLtduZh3RWpf&#10;62VkIMkgzCDPINohPpFiF8mOFPLMTIoKZakuYh0UcmGa5rG8CPZMwkPpuJtSMRclo84qsC2d9NIk&#10;HsePn+S/A1nuX6d4DpDnOUBuKkEFngdg3oAAmiTbIdt3j7bVvnyH+4n7j45Uql36B7SFEO2vuY0E&#10;n+PkZbmPEHD7888/U3z22af06acvqmS7Xk5mb2+HJN2OhVJneDyBdHuG58bJNPe3Ue6Hg2El3Cfc&#10;Php1cP8/6qQ+HgN19o0o2d7UhnIy/XSruZeu38YCqB104WaX4pMbnfTRtfYyuG7w4dUO+vAKX7/a&#10;RR9f66ZPrvcpLtzoV3xya4gu1EG2j9Ll22N0pXFcyXbhZtsE3Wp3UF0Hj8O63Eq4tw4GlHDvHOVx&#10;63icBp0pI+EeypInlqdQqkSJ6TnKlBZ47rVA0/OLVFxeopnVBZ6PLNHS5hKt7vCYH4GqchmZ6nT7&#10;ginblWRf4PZtnts5HsfrSLJdUu3Yt7CfiWwHVoEr4lZk7R1GhLsu25FuN8rJGGs3GCfeHnM78NSU&#10;7oqvuJ/++rWS7rpwRzkZSHek288sKWMj2HXsxLpOlWTXKSfcDQzZjnQ7arj/6c9GSRlI99/+lscm&#10;3FahDUNbhRODaKdwYhBtFU4OYk0JtEtPue+XthRtp77OmpR/hUdRvpDn7ZJuF8muy3bcZzymWrLr&#10;oh3oYt0WiH7GrM/OrwevSz+h+vBehUd3qzEl+wP+rh+e0KcP71Tx2cO7ilcP+Po9Q7hDsqNe+4vj&#10;A/r8zh1Vlx2C/dXREX16eEivDgw+O+Tb+wf0au+APtvn28zne4f0xf6RiS7YXx8c8zaDz/f4PubL&#10;vWOTn0ASinCHZMelkr1lAa9jJ9tFFtUCP10D2zyIxs/Z8NM21JJDjTnIhlqyXYQ7Uu2CXk5GhHso&#10;wxOOVIi8sSC5I35TuI/7PdyAuM6V7RDt9R1ddKu1i240dyjZDtF+ub5VcZZov3iz7ZRsb+nspe6+&#10;YRoc5UGZ06V+XhSKhNXZTyxEqdLtRaywXaCFxRlaWoaYNZLtUrNdfR//V7ar+/+7ZftZol2Qv8Fj&#10;dcmuJ9gh2UW0Q7LPzOIXDgwPIipARmrwPjI7X9SYOYUk2q2iXRZDhWhHbXaUjolGoxQKhapku8/n&#10;UcIdsj0cDlI8FqFkIkZpJNzTSR40pXnwlOFBFA+w+Hnn+Pkh3EW6L5TytDhToKXZIi3P8SSBX9Pq&#10;wiytLc7ROpLuEO8MrsvtzZVF2oJwh3jn439rfUEJ9x3uxI1fb1Q4S7r/LZLtEMQC0tn6bTtkMvMm&#10;6BOjv7dsF6lule1nSfc3QRYq0WW7Srfza8TnI7Idg6/5pYLaz4sQ6MUUZfLcjueiJhDtEPAi2rOl&#10;SWNR1IU8TS8WqFCVap9XQLbbpdoh1CHWRbTbCXc9za4L97eR7XqKXZftkmiHbBe5rst2/NRS/bLL&#10;ps0yf3WDNrL8Cx5p77ANjzHbr3KbC9AGYx0NlPpC6a/dYx4M8eVZ2Ml2q1DXRbt+P+6DPBfZbhXt&#10;Ow831W0gwh2PhaAX2T63t0izuwtKwuU3Svw9Fii3mufvYVqRWpg0Sc5n+DtMU2wmSZFinMIFo0Y1&#10;Er1KuqOsR9649PH9vmKCAjwpBEq4F9OnZHu1YEf5GAhVYNRst8r2kWTslGyvJdlFqOui3SrcIdqR&#10;bkeqHTXbVZq9MEWu4rQC5U8EXbJLsl1PuON+uzIydrK91elT5VlQ1qWOJ4QQ7jf6Ro1yL5DrfFtE&#10;+u1Bh0nTgIOaB50mjSNOU4wjhS7INjtwf8u4RyXXRbaDzrJsbxnl5xhxqeeGaL/Jk9UbvcN0rXdI&#10;Cfdbg2Mq6Q7h3jTurCnbx9MZlWqXXwQEuY+CcA9zHwXpDiTdbqTZK6B0DCS7j9sgL7dFumgfy4RM&#10;yQ65PhB3KfpjzjLGIr0GEwoIdzvZDqEuwl3QJTsEuy7ZIdiBF/s7o0t2q2i3JtlPifb1aSXareVj&#10;RLTrafa/t2xHst0q21VpgJc8cfz0Mb36jCeT/02yXRfudrJdF+7W239r2Y50+5vKdrD/5IB2H+3R&#10;xv1tWru7SUsnazRzuMTffZHSG1MUWU5Vyfa+yXEl21tjhmzXF0h9G9l+IdBIlwJNKtleF+9R6fbm&#10;yaFyORkHdZdcKt0O2Q5qyXZJtNeS7XrKXRfuZuJ9KWXiWOD2n3HMx8g5FyM34yjwMZjHL6h85OBj&#10;dyLjpInUBI0nx5V0d5ZxxcfInRgnT3KCvCkHBdIuCmbcFMn5KDrlp1QhRJMzkOwJyi+mqLicoRIf&#10;m3MrPJ5e5bH0WlFJ9mUkiMuCfXOHx8l8fOzscX/OQLTv8/wZkv2Qj5MjnlfrY0p9rKnLdrnfSLLb&#10;y3arZP9HlO26cH9T2V5dRqJ2sl0X7rgUasl2WRTVKtrfVbbbJdit/L1kO2SZlI6RRDtEO5LskKJI&#10;Ihd5bKXKvpTFOkBiHXJdxHoi4qBocEwRCYxS2D9igtsgxo+J47H8d8mkV5FOByk7xc9dKIv22Zya&#10;O0C0IzkNqbvDcx8s7IvyMYZov6P6B7R/aAs/+4LbUm5HK6Kd215ur/HLpyrh/sVrJdsl4Y4FU6WU&#10;jC7bsVCqLttnecylFkrlebFVtjs8fiXbh3l80s/jq+6BMWrrGlalZBpbB6iupY9uNHbT1bpOunir&#10;25TtH1/vqBLtSrZfMYBs/+hqD318rbdKtn98Y5g+uTlCF+vGlHCHbK/AY6c2HkO1u0zZ3tjD46v+&#10;ALUNhqhjOELd4zEacCRpxMNjz0CO3NFpCqSKKt2eLs5TZmaO52Dcty8t0gzP12fXFmlhC7Kd53Vl&#10;yX463b6g0u2Q7Ui1W5PtuBSs9doh27G/SbId++FZsh2i3SrbH/M+AdlulJOpLJYM2f7ZyydKtqOk&#10;DGQ7+lgId8h2lJNB7XZdtks5GVkw9ceX7f+lcVq4VxZONeq3Gwum/q4s3L+n3/3uayXc0VahHdN/&#10;hWOV7WhvINx12Y6EuJq/H+8Yv5Tn7xReBX4FzgUOBl5GR7yMegy3EWCfv6MD/o7AIX9PR/gVAoOT&#10;IWfxQ0Q70EX7y0fVoh1AsgNJtuui/fnRvinYXx4c0Iv9fXq5VwGi/dNdfsyeIdxf7x4o2S6IbIdk&#10;F9Eukl2xw4/ZPVJ8xfwEDRhWd8ZBooMDB40aDiI5ewWw+jDY4y8G6GLdDjvZjkVcINshHc6S7QCl&#10;ZAQpKSMJd0j3SDam0u3+BDd0saCZcJ8IeFW6/VzZ3tFLdW3ddLOlk643tatUOyT7pboWxYWbTQwu&#10;NW60mly63kBXbzXRzdttVN/cSU3t3dTRO6hqdo1MOMjp9akFNFBKBjWxJ3MZms7jp1HcAM3zAGtp&#10;Vgl3pNutZWSsst04ALjR0fihsh2LGLwpssIwfr4obO0tmGzuzis2eJIlVIltxiqWFncqoLa7jlXM&#10;6xJKsD6fFev/P4VFmltlu2CV7fJYCHY7ya4n2EWwi2QvzUxRsYRfOORUyrcCbmuUpqg0m9congKS&#10;XT1nU8UAAP/0SURBVMrGiGiX0jFItUuNdoh2PdXu9/sVkO0A6fZwKECxaJgS8ahKt08mE5TjgQSE&#10;e56fq8jPC+E+Oz1dIZ9TzBWmaL44fUq+Q7pDvuvoIn59hb8DRpfuOmjYBTvp/kNlO4SwrE8B9GMD&#10;6PfZoaeI7NAnQPrEB/wYsl0vIWMnw8FZov3eXe50GX2b/ni759OxynYgsh0nL3b5M0QpGWOxHPxi&#10;g/djJNVnMma6XQn2fEKBbUqyz3Cbz4NsXbQXlWifpxIfj4K1hAwEOmS6JNrjs5MU4/8FcB1gOx4D&#10;7IT7D5XtItqVbLeIdnwOALJdYdOm6diJ9qp2zUa2Yy0NiPQ3ke3rR9yuMXbCXaR6LdmutkOyQ8hD&#10;tDPb93m8ANHO7D5EmRoeiJfB/XjsOv/9Gv+vVf6/C9yHzO/y5AUiDmUm1vmzX+XvnJla4f5fI7fM&#10;bdtSjiYXs5Sez1BqLq0WUUVd9/BckkIzqSrCsxmT0EyagqUMBYpp8hdSCp8m20WyO3JxhVoYlYFs&#10;h2jXZbuIdmAn2AWR6rjsDPlNdOEO0W7Wa582Uu2Q7G6k2bkd9XE7KuhyPTQ3cwpsh1S2WyBVysig&#10;ZjsWSG1z+VUpmcZRt6qh3jDsVNJdEuqSQG8dQ9LcoGPMp+gc5/dRxlpzXS8HI2l1SawLsiiq+ju+&#10;LnTgPiTe+f824f/z64Bkv96DMjUoScOUhTtKykC4N485qc3hoU63n3p8IeoLhmgwEqXRRJIm0hly&#10;82TYM5Xj75onkcU87wMF3heKvE+UFCrVzn0SBHuI+2m5NNLskOxSwz/G+0KYRlIBGkr4TLneG5mg&#10;njCPK5nu0Fj5+hhvH6e+6AQ/ZtyU7Ui3o4yMLtsh1CXFLugpdl2u+3BSifEjzT6XUOiLoYpg1+W6&#10;AMkuoh2SXYn2DSPNLqL9h8h2fZva/iPJ9iOeFN59dKJqj0tqEUIFJWQ+/+Ll31W22wl3XbbbCXfr&#10;bb2MzI8h2yGVrLL9KX9GunDXZTvqt995Zgh3cPDkmPYeHXL7vKfS7SgnM3+4rL5nlJKJrnB7uRAn&#10;50yAhvNu6s9OUFd6hNriA9QU7jlXtqOUDErKQLbjvvc81+gj7y36xH+bLvob6Uakk25GuyzpdqOU&#10;DIR736yf+ucCKt2OkjKjK9wmr6VM4S4y3SrcRbZL8l2Euy7dFauTCucKH+vLzFKaSZJnMUk+xj0T&#10;Jk8J5Zp4bjnt4zbVQ65JFzn5OAa+tIE/41IEJt0UznqVYI9NByhZDFOmFKHcXFxJ9tLKJM3xcTjP&#10;x+ECH4OQ6ytbCCUhpMTzKMj1fe67D3j+xuwfrplAsItkB8d8nJwXFpHtagzJ40n1E32EIjBWu7dP&#10;9+4fKe4/ODZ58PDE5OGjO2diJ9B1niBNeQaQP2+CCHdreZk3le1GGQkskviMvuZjRoQ7RDqEugh3&#10;K7ps10vJQGCB80S73XvReVvR/mMLd72MjJ1sh/iEAIUMhRiFaMciplNTEZVCl+Q65Ho8PKHEOmR6&#10;0DtEAc8g+d0D5HP1V4FtAPcHId5D4zw/5b/H8yS9PG8NqRIySLbPzU/znJrHvzxmhpeCj4J3wjoD&#10;KC8Gyf6Y27NnLx+o9g/t4ef8vX7x9SvuD9AvQLJz2/vrSokxXApffvm5KdyRbkc5GdRuf/yY281H&#10;D/jz4Xby5Ijnl3v8eWzRxsaaWbcdpWSyPLZI8fw4GktQMBRR4UqnN6BKyUC2D/JYpmdwnDp6jFIy&#10;TW2DVN/aTzebuO2s76JLdT2mcP/4ele1bL/aRR9c7lB8eKXblO0i3IHI9gu3RulS/ThdbpggXbjf&#10;bHObwr2+00O3u33U3Oen1oEgtQ+FVbq9ZyJOg56MKifjDPNYKZGn8OSMSrenCtwPzM7xPIz7dJ6v&#10;z6wu0PzGMi3trNAqty9whIK+QCq+LwSsFlcKZikZrD2B0liyDoVa7Jn3KyTa7UQ7flVhTUufJ9tV&#10;3fYHKC9lpNvRDlTagkdKtku6HcIdfShk+9e8f6CcDGq3Y6FU1G6XxVIh3P8+sv20dK/I9kopGUm3&#10;g9//nl9vWbhLeyXCXT85iHZKl+1oO0W2g7NkO9BFu7gY5WC4nRCsov2Yvys7wa5TS7TjZMCj+9wm&#10;8jGu2nbuo+wQ0W4n26012yHaRbI/O9xTQLA/3+Pru7v0bHvH5PnOLr3Y3qWXO3uKz3b2FRDuOlVy&#10;nXm9e2iwzfczEO5flvkJakEvQ/TyAbS+yZPvMhtbPIHe4YOJ2d7dUOzsbdLu/pZi72BboYt1O6yy&#10;HQu4QLYj1Q4JAdGOeu0i22WBVD3dLmDRVEh3PeUe4wlyeDJKgSQ3dPFKwt0R9Kl0+3myvb69R8l2&#10;a6odoh2Jdqtk/+R6SzXX6unSzUZV372uqYNut3ZSa1cfdQ8g3T5G4y43uXxelW7HQpSpTJIb6DR3&#10;JDmCQEW6XcrJVErJrNAWfwfAKtv3d7jRKQPZfrjDg7AyZmmNMpDsqMGk6jDVwkaq1+LHkO06kEZL&#10;u7MmsrCqoKfhgYimHxM7gW4n2oH1MSLZddGup9d1uS6CvVDMUr4wqZjOZ1T96gq4rZHnx/F+UoGP&#10;BwtSm90q2pFoB2oRVBvR7vP5DLxu8vs8FCzL9mgkpNLtaawzwCjhnkzSND9XgZ8Xwn02mzMpTU0q&#10;ZqZ5uybdRbwj6Q4g3iX5rqffV5dKtMbHfi3hbndGVRfu58l2QRfsQP5GPxZ2y4IdaWxBttUCdTH1&#10;2phWyW69bRXu0k7+ENlul2C33ga6UBfJfv8eT7TKnCfe7YBoV2fHMXFjrLIdnytWNYdYNpIOfGws&#10;8L47l6VcKa1Ayh3gujqxOpuj6Tlu83mgjdIxItpL3EZCsM/w8SdYZTsS61bRHuXnFUS6S9JdEu4i&#10;3X+obNcXQ7XKdgw+QZVsXy+YrG0Uz2R9s6TY4HZL2NydM9nam6ft/QXaOVik3cMl2jviNpsvz2Lz&#10;iNvw4yWT7ZPlKnburChqbdclu1W0A7kNRLhv8N+JcF/k/gTCHeINtZyLGyUl3PNr3KZpYJtsFxEP&#10;+Y4yGAA1pxM8cI8v5kxiCwbR+SxF5iYpPJs9Jdyton0ii/QyxGrcEO2ZmKWEjCHZh+JRRS3JrqOL&#10;dpHt8lip1T4yxZOdfFaJdkh272xR4ec2UxCpHp6ftQX3qXIyhSIh3Q7hLrJ9KJZUC6RKur3dHVDp&#10;dixSisVKId0h10ETX0c99bZxH3U6+f24+D06Q9TrClOfO6Lo90QVvV6+7YtWgW09nrCiyxWsku86&#10;2K6n2kW2t+J1QPgjca/K2Riy/WrXgLq83jes0u0oJ9M06qDWCTd1uHzU7Q1Sb4A/03CERuIJGk+l&#10;yZWdVMLdOz3F33e1cAdItUO2Q7ALQe63kWiv1O/HvmCI9sG4l/qjblOydwVHqTPAY8oyuN0dGjWF&#10;O2Q7sMp2lWpnJLlul2CHYIdY1+V6EAl2yPXFtOK89LqOLtmVaN80BLtIdqtofxPZXguswwDeRLaj&#10;ZjvqtUO4Q7avYb5wZ0ct4PnfLdtRv11quAu6cP/m118oagl3fZvIdl24nyfbz0NkO7DKdnOhVBvZ&#10;LsL98OkJ7T8+4rb6gDYf7JnpdpxAye3MUHxtkoJLhnQey3toIOegnvSoku3Nkd5Tst1as/1/Oz9S&#10;NdtFtv/KfZU+9Nykj30NdMF3m66F2ul62KjdLoultuZGlXBHwr13xlcl3EeWuU3W0u0i0EW2i3CX&#10;6zq6eBfca1kT7yqzMsmkybfMfcQS9xELfOzN4xdUfCwWg9y2Bsg37SMvH7ueHI+bswahHM/xmMi0&#10;IdkThZAS7dnZmCnaZ/j4hGRf5GNveauoWN/leQWzsVeR7HuQ60frdHjMY1S+BLpk15HxoUh1ANEu&#10;WEW7iA1DtB+cEuxWmf7o8d0zsRPoOk8heM7AKqftMMW0RbiDt5Xtkm4X4Q4xJcJdpDuQ27gPj5Fk&#10;u163XRKjdqJdf81nUUu0W+X6u2In2HUg20W4W2U76mWjpIeUjpmdTSvRjkQ7yr6oJHpsguKRMYqG&#10;RijkH6SAt5+8rh7yOLvJ7egi10SnCW4D3O9z95Lf00cB3zCFkX4vp9vTqOU+FaPiTJrmsOAqj/2x&#10;5hNKDyPsuX+EX2cYov0ef89PX/DnrkT7Y1O0f/nrz+jrb7nN/QZJduMSoF8Q0E8ovv6Sv9svlHSX&#10;dDtKySDdDuEuC6UeHu7zZ2LUbV9ZWaJ5Hm+VeByR43EF6rbH4twvh7mNCITI5QvSuMtLoxMQ7h7q&#10;G3ZQV9+4Sre3dAxTQ9uAUUqmoZsu1PfRJ3W99PGtHvrwRhd9cL3T4BpfZ351uZ3eu9KleP9qN2/j&#10;x13vN/n41hj//Tg/zwRduu2ky40OutLkLDNB11tdihttbrrV6ab6bi/d7vVT80CIWgbDSrh3jfG4&#10;zZmkIW+aRgMZckdzFEgVKJIrUXyqRKkiz63muP/nsVJxmec/a4u0yHO6FZ7/QrDr4IQIZDvmNpjn&#10;LK0WFYuQ7itTpmTHdQDBLqVjINpFssuimyLa30a2P7q/rwl3fR2Hh6eEu/S1km7XS8lAuEO2g1ql&#10;ZHQxboedYNc5X7bzY8rlZCD78RpEuCPh/ke8zt/zOIZf8/f82r/79kseb2DsgV/SvaLPMabg9/kS&#10;iwXz+3/29AE9fXKfHj28o+b8D+5W0u13UJbpgPuLPe5zbIS7IP5FeUb+fkSyi2iHZD/h7wjI91OT&#10;smQX0Q7JjhMBpmRHm879kw4EuyCSXYl27o9ePbprinZVu/0eP+buET2/Y6TZIdifHuzSk/0dery3&#10;rcT6061txZPNLZNnm3wfA+H+6ZbBq+09xWfMa4h3Jd8Nuf7ZzkGFrX2TzzV+grrQItxX15cUEO+Q&#10;7ZvbfDAxunQX4f5DZLuZal+fNWW7LI4qsl3QU+4i3PVFU2M8WY7wZCiQjpIvGSZvgicrsQBNhHw0&#10;FvDQkIcnOcyA00F9E+PUPTpCHUM8oOsfoJa+fqrr6KFb7d10vaWDrjbxwPF2G11qaKWL9TyAvNVK&#10;n9xsUXx8o5lpoY+uNys+vNakgGy/eOM2XalrVgur1je3UzM/JxZf7RsaVun2CbeLPAG/WogyzpP1&#10;9GRCiVQkl5Ful3IySLcbpWSW30i2H+5y4/NPLNtx/z+TbLdKdmtNdmuZGAj2U3J9Ok25qZQim0tS&#10;djqhwdt0ptJqP6mQO8X09HRV2Rip0Z5KpVT5GFkMFeVj9ES7CVLtKCOjyfZkNEKpWLRKtk/x8yHd&#10;XspMVlOW7bpwF+kOkHAHSLtL4l0vObPMx/sKH/cQ7hvcFohw19HFu97Yqwa/LM3Pk+3AKtqBfizs&#10;ikB/B9muC3ddqsu2WsJd2skfQ7ZbRbi+TRfoItWBLtvthLv+fHbImXFdtqOUjLx2TPjwOUodv8UV&#10;Pk6WuI1f4LZ8lo8JHW7b1YnVeW7vF7j95/1ClY5hINqRqtBFO8S7iHbUa4csl9IxeqJdRHukmDKF&#10;u0h3KSmjl5V5V9kO0a7LdikZo4v2U8LdRraLVD8l1rk9tALBrvO2st1OsotIB7t3+RhgcF2/X7bv&#10;3t+oYu/BZk1w/849Hgfc4UH58TKtHy3RCg/OlnmQtsiTu3keXM/yYFuvg48FZ+W6fh+2Y1FakYRg&#10;krdleFuaB++plTxToORynhJL02XpPnVKuOvJdpHt45PRimjXZLsh2qM/SLbLNvk7iHak2iHbxwu5&#10;SqKd20cgoj3AbaWdaI8sQBbPqet2st0xOUVjqUkajqdoIGIIdz3d3jqBhUh9Sq7LoqW43eFAQj1I&#10;vV5Dqg94YzToi9OQP0HDgSSNMKPBFA0GEzQU4vdQBrdBvz+mgHDvdodOSXdJwPfw/wEi3EW2N5dl&#10;+y2UtekZrpLtSLvXDYxR/eA43R4eV8Jd0u3dPr9Ktw+hlEyCv1eeCEO4G+n2auEOUFIGpWUg2EW0&#10;+7nfhmjH/jCWidBoOkzDSb8S7X0RF/WEePJcluwd/uEqsM0q261lZJBqd0z7VHkKyHVBl+ySYBe5&#10;LoI9Arm+PGmiJ9fthLoO5LrO5FZFrlsl+99Lts/sLFbJ9hUGsn2L+0A72Y4yMhDKKCPz95TttYS7&#10;yPZawt1625pu/zFkuzXdDtmup9tFtotwv/v8nkIJ9+d36ejpiUq3i3BfubtBs9x35Pfneb+Zothq&#10;hnzzMZooBsxSMh3JIWqN9SvZjprtskAqFkHFYqj/6vxYifZ/dX+irkO2/8x5kX7hvEzvu67Th546&#10;+thTT5f9LXQ12GYR7vzcuVFqmxqj7qKHekp83M36VTmZ4SU+rrV0O1LqQE+36wT3+NhmJPFuTb57&#10;+f151nMK3xqzmmUy5F/JUJAJLfNxt4RfjyQoPBel4EyYgsUgBQoBRXiKx80aEO3xfLAq0Y7SMYWl&#10;NM3ycYo0+xIfeyvbPP5ltngOB7CWmYwhMT7Uxbl1fAsgRZQY4TGWIH8jfwfU2LGmaD+sKdcfP7mn&#10;ePL0/jlUy3UrdoJdRxfU56ELd5HubyLb9VIykm6HcAdIgEKki3TXwTYR7XalGXTZbn2dbyvb/xai&#10;HdgJdp3793dsZTtS7ZCdkmpHbW2I9nw+phLtEOORiIMiwWEl2SHOIdgh1R1j7TQx2kbjI60muI3t&#10;zvGOKuEusj0Wc/Gc1cdz2BAVCklDtPP4bX1jQf0yFsfGwfGOEu0oewTRjj7h+acPlWh/9fnTKtH+&#10;6+8g179UfPPdV4pvuT0H33z3a1O6//rX3F8wEO5IuOvpdgh31G5HKRkskip129fWVgiLpKJu+1Se&#10;5w08vognuJ2IxFQpGbc/pErJjDm8NMLjqYFRF3X3T1B794iS7bfbB0/J9o9udivZ/v61DnrvSgXI&#10;9l9d7lQYwr2XPrjWp4BsF9F+scFBlxtddKXJTVebXSbXWtymcL/Z7qG6Lg819PiosS9ATf1BlXBH&#10;ORmk2/tdKSXcUbvdG5+iYCZP4Wye4tMFSpd4jjXP/f8iv2+ehy1s8rid53VW2W4I9yVzTcbltZJC&#10;CffVaVOy4zqQJLuk2WVBVKkDLpJdF+21ZLsskvqQxw0V4V5pE148faCEu5STgXCX/hZ9KdLtUkoG&#10;6XbrYql26XZdjNthletW/uu/iKkt3M3Hmen2inAHf/7Tb+lPSOHza/0dv24I92+/wXgE447XPNb4&#10;VAn3V/xeIdxfPOc2iz+DJ4/v0cMH3IbysYQSLZDutYS7FWzH/UjB6yl2kexIrMv3gu/kTMpJdl20&#10;S5tutuXcLwki1nXBrmOV7ZDs4OmxkWaHZH+0u0UPdzYVEOuPNzYVj9Y3FE/WN+npxpZCCfeNbXq5&#10;uaP4lHkF8S5s75t8urVHrzYNPt3YVXym8ZPizDShHjSE+9LKvJLuK2t8oNgIdzvZvnOyeS7bxzx4&#10;PlqnjYNVWttbVnVsISMgJiTVbifb9esi3K3p9jhPiiDbgzwpFtnuivqVbB/1u8+V7fWdvUq232jt&#10;pmvNnXSlsd2U7Rfr2k6JdpHsH1xtVHx8tY4uXG+gy7eaVLr9RlOrSre3dfdR18CASrePOibI6fWQ&#10;P4JyMhFKprnDyqVoupAl1G7XF0s1SsnUlu0HEOwaR7u805fBAaADyS4DNRl8WbGT6rX4MWS7fh9Y&#10;3quwyhM5HWvNd+tzATuBrmMty2DlTWS7oEv2WnXYrQl2yHUR7JDrk9mEIjMZN8jFNHi7TjZpIX0K&#10;pNilZIzUZ5fSMUBEu7V8DMBtEe0hLJCKmu3hatme5ecCkO2FVJqK6UwVM1mD2dykydxU1mSxwB1s&#10;njtYDWxbKuZpuVSghVm+zcc1pDtS7ki4Q7oLkO92dd3Ns6u8D1snI7qUxmKdANflfnU88LEBRJoL&#10;umjfxgIh52CdLFmlu35btun8UNkO0a7Ldqskl9uCyHRwnmh/EyDaVUddPjONS122Y+KHzxWDr8pP&#10;C7mtX+I2fZ6PE1A+kQpUO18W7SLbJdWOQV6lhMySQkS7XkLmPNmuC3cpJ/NDZPt8GV22S9kYwSrb&#10;kdYBa+uYUBQVG9wegU1ut7a4bQM73J6eBeT6ecL9LOzEOti7t6bYv8/7LF/q98n96j6LUD8PyPbt&#10;uzymOFlRwn2NB2erPEgT4b7Ag2xId2Fua06B67hPkPtFAIJpvj3Fj83xoN0Q7yVK8yBfpHtsYZoi&#10;czkKzUwq2Q70xVGrhbuRbB9NRy2pdkOyg8GYUa9dxPl50h1gOx6Hv0O9dzvZjkS7Vba/a7Idsl3q&#10;tg9GDeGOcjJSu73dGaA2h98Et1WS3cPvzRulgUCiItiDKRoLpWkiMqlwRLM0GuNt8bQJbo9E+T2F&#10;44r+QIT6/PwZefkz8fBzu/3U6fKZ9ELoMxDu3RN+lW5vQ7J+2GnK9htYsLVrUMl2gKQ7arlDuNcN&#10;jCjh3jLuMoS7x6uEe38orIT7eArlZFJKuru5b/JOG9LdFO8zBfLzZw7BDnzcd3u438Y+MJIK0UDM&#10;R/1RTbIHxqnDN0rtviFq8w5WgW1W2a6XkBnNeEzR7ioEyF0MmmViakl2SbDrkj0Gwb6aU1gFu0h0&#10;kN0umdet4D5gletWzpPtdtsAFj0GbyPbgVW2S832+0/u/rcskPq7735dU7iDb7+pLdyBvs2abgfn&#10;yXYk7s7i9Zf89xbZ/kxLt9vJ9nsvDJRwf3GPjp9p5WQeHdDa/R21UCpqt2MfwUKpgcUEuWbDNFLw&#10;qXR7d2qE2hODdCPWQVejbXQp1EgfBW7Re75r9HMvhPsF+jePgbruukg/dVygnzsu0XvOa/SB+xZ9&#10;5K6ji94muuRrVsIdJWXqVP32AWqeHKaW7Ah15l3UVXAr4Y50+9Bi1Ey3Q7ijFAxke610e2if28wz&#10;8G1OmwQ2mPUpJkuB1UkKMZFVHieAZR43LPB4ei5KkdkIhWd4XF0KUXjKr4jk/BSdClBsOkiJQpiS&#10;fDxnilHKzSZoej5FxQXUZ+exLvf3KImJ8BDmNEjsWseQCH7I/AxjJxmrYtwKwSGiHehjRBlv6Yho&#10;l/IxumgHekpdBLsu2Z8+42PuTKrluZVnENFnoCfDz6KWcBcxU0u2VxZHNNLtUrsdwh0grQ506S6C&#10;XSS7JNp10Y567UCX7PL6dNEur7MWumS3inZdiuvbgfXvaqE/hx2Q7UBkO4Qm0sSQnUgYi2yXOu0o&#10;H4P0OZLoweCYEuaQ7JDokOqjQ800Mth0CmzH/RDuEPIi26WMDErIGKn2CJV4fL7I47VVHlNjjoXj&#10;AXOik3s85+Dv+QF/v4/QF/B3CdH+6esn3A7y9/j1K/rqm9dKtH/zG0Oyf4u07/fcDyi+VYhwB+gj&#10;vvnGkO4Q7ignI7XbIdxRSgbpdtRtl1IyqNu+uMhj/1meIxSMUjLJVEbVbUcpGU8grErJjDt9NDrB&#10;7aVFtuvJdj3VLqIdgv2Xl9rKdCgM4d7N9/dUCfePb47TJ7cM2Y5kO2R7BaeS7QZOlW5Xwr3TRw3d&#10;ASPh3sfjvkFjsdReR4IG3DzO86fJFcmSL8ntfjpHkewUJXlMmZnh8cIi5kI89t4wSslArksZGZT4&#10;Ma5j+7KS7ms8F8JCz1jwGSUxdVAaE/uYnmQXyS7lY0SyC28q2yvCXW8X7inhjnQ7hLvis+eqz0V/&#10;i4VSUUoG6XYR7tba7bpshwDXxfm78F9Ktgunhbv5uHK6XRfuSrrjRAC/Pgh3JNwh3H/D+z0S7pDu&#10;unBHwl2kOxLuEO5IiqMcy+N7h/TwDs/hj3fp7iEfa/ubiuM97nM0xwiwDffdOdiiO4drdPeIvwfm&#10;3vEG3T/ZpAd3+HtgHt7dpkf3ds4Egl0ku4h2acPVCRLulwSrWFdynfuqz7ifwqXi0d2KaL93RM9O&#10;DpRof3JUEe0Ptvl1bvHr3Vyjh2vrigera4qHK2v0aHWdHq8Z0v35+pbJC+YlxDsD6a7Y2lO83DTk&#10;+sv1HZNXzKdr/Fjm1eo2/WQSaVvUj54v0MxiiWaXZmgOid21BVqGgNxeVazvrNEGf9Bb/CFv84e8&#10;w1+IwiLW7bCT7Uq0Q1LYyHYdkezCebLdEw8q2T4e9L6xbK/r6KObbT10vaWLrjZ1GOn2+naFnWyH&#10;ZH//SpPioyu3zFIySLdfu92s0u0tnT3U3ttLvcPDNDQ2aqTb+TUZ6XYeiGWTlJvG4h8oN1JQ6XbI&#10;dqOUzBJtcmNmle1GYn2FjnhQZqIdBP/osl22yePAyn6FNZ6k6aAOsb7Yqv68gp1g17ET7DrnyXYR&#10;7LVKxVjlup5eV8n1MiLY07yfglQ6qkikQxqRalJ8fxXxU+hyXUrGSJpdRLt1UVQB20S0S6o9EQmb&#10;oj3DzwfRLsl2O9lemkxXIfL9LETIz0/naIaP49niJM3zcS3SHUl3iHegS/e/hWy3SnWUPNHB4p5n&#10;AYkMMLCwTpzsBLxVuP8Yst0uwW4n20WmA6tgF/TH28l6KyLb5ey0VbYDDJaNgRcfT+qnhdzeL3P7&#10;vjh96mSqoizbS/z9q2T7Eg/wlueUcDcWRl1UFFYWlGSHIIcohzDXZbugC3erbE/O80CZEeH+trJd&#10;RPtZsl0EO943WOHnApDtumgXyb7N7RqATN/b54HnGexwuwu2+bECbu/i/oMl2j9cPhNdnuuCXTh4&#10;wMcWI9Jd7je3P9x6YyDbkW6HbEe6XQl3Hiiv86AZwh0p9yUeYOtAwOMSMh7343HyWCA1o0sHvE/w&#10;4wr8eEh3CPcsfxeT/L1AukO4J5YKp9LtqMvtKRjSvVq4G/XaRbYbC6NWZDtEOzhvgVQrItr7+XmA&#10;1GsX2a6XkVHCnS9FttvVatdFu16zvbJI6rQp24dihnDX0+1dnjB1unmyVaZblYWJGZI9lKLRUJrG&#10;wvzaINijWXLGcuRO8GtM5hWOVLaKieQkjScypniHcB8M8fMFo0q69/r4symLd9Dv5s+C6YPgR5q+&#10;nG6HbEe63RTtHf10mcdpQIQ7Fk692TekhHvjyIQh3J0uJdylnMww92WjiTiNJRM0kUbSHaVlDPGu&#10;mM6Sa2qSv3veXgbf/XAyqCR7p39CoQS7d4Ra3UPU4hqkZlefosXdbyLCvStoCHfIdrN8TNpNY5Ne&#10;U7SjDrR3JqwEu6CLdhHsglW0J9a4nWP0xLou0VECxA65X9Bl+nmcJdv17Tge30a2z+8YddtFtqOU&#10;DGT7zt1d2r+7R8flJOPjZ/eVcEe6/eWnRrr97yHbzxLukO1nCXd9m8h2Xbj/GLJdhLtVtgOrbAci&#10;25Vwf3lfpdtRTgbCfefxoUq3L99ZV+n26b05Sm9NU3glTZ75KDlKQRqa9lBvZoy6ksN0M95J12Lt&#10;dCXSTJ+E6umDwA36pR/C/RL9zFfGc9GU7T+buEi/nLhC7zlv0Icunju5byvhjoQ7SsoY9dv7qDE9&#10;qBLuHdNOJdyRcEe6fXAhUiXbsdAphDtkO9LtumwH4QNuHy1EDudMgjtFk9BWgcJMiJ8rvDFFUaT6&#10;+blRSie+wuOFxYQS7lFNuEemedw8ZQDRHs+jfIwh2idLMZqaS1J+gcfGizzmLct2iHaZD2HMaB03&#10;QrAD9WtLHp/KL5QxboVgl7EfUojWcSLQZbuIdj3VLqL9AX6uX5brtST7s+cPz+G0QNd5zvvbWcgC&#10;o+chwl0X2Yp3kO1STgZAogMR7lZ0yW63MOpZoh3oJW9s0cS4LtPtxLjcp//Nedg9TxUPdpVsR7pd&#10;l+0Qn5CgKO8hsr1QiFMuF1blY8LhCfL7R5Q0R1IdEn1suEWJ9eGBxlOiHfch3S6iHeVmgr4BivLz&#10;JGIuU7RD6C/wWByifXN7wdyHjYVQT+hh+aQr2riXnz/ndo+/HyXaX5qi/dvvuV1mINh/A/mIxC/K&#10;bPzuN3z9O1O4A/QN6Ccg3FFSRk+3o5wMSslgoVSp245SMqjbjkVSUbc9XyyYsh1121FKxhuMqFIy&#10;Ey5/TdkuNdsh2pFqR+mY964akv0XF1vp5xdaGFxvVxjC3ZDtItzBh9dH6aMbY0q6X6hzmNLdYOJU&#10;wl2Vk+nwUn2XvyzcvdQ8EFDlZLBYaq8jRoMeHisFeUzM4z0fj+eCGW4DeTyZLvH4Yr5E+eVZmt3g&#10;8TlCuGXJXr22I7YZ818s8gyw4LPuggRrkl0ku5SOsRPtVtkO0a7L9gc8bqgI90OzbYBsf/7kvkq3&#10;i3D/FAL6s+eqz0V/ilIykm5HORm9dvvfXrZbhXt1Ml5kuwh3Bcrb/PsfTOGOcjK/xX5fQ7i/xskF&#10;fs8i3JEWf/bwREl3XbjfO+Jj7nBbCXUR7wK24T48BnLdTrA/vr+reMJjibMQyQ7QHlpF+6fcFwmQ&#10;6lZecx8l1+1ku4j2x4f8eva2VZodov3uxirdWV+he8srdHdp2eTe4jLdX1qhB8ur9Hh5jZ6ubtCz&#10;tU3FcwbCXVDifXOXXmxUBPuLtW2Tl6v8mDKfrmzRT5KQgDzBgHAvzEF8QHIXlXBfWJ2n1a2VH1W2&#10;r+7yxPkdZbtd3XaR7YFyGRnIdmfEp2T7iM91rmxv4IlbfWc/3WrvNWU70u2XGzoUdqJdZPt7lxtN&#10;2Y5SMpeRbm9oorqmNmpq76K2nh7qGRqiQf6f4y4nuQMeCvGEO5YIq1Iy2SkehOGXBXMFml8oqVIy&#10;/1e2/2PJdqtoR6Idol1S7HaCXRfreopdl+zJVEQRS/Ig3SRUDe8nkVhQA7ergVzXBbtVrNvJdiXZ&#10;GXVfWbQj1X6qhEycB1fJpCnbraIdFNJJRTHD91uAfJf7QT6VMB8rcr4wxbenU0q6Q7gj6b40nzeR&#10;pLuk262122X/Bu8i20Wq46eKgi7T19Z5HzwDvf42ZLIu3oHIdl24/61ku1WE15Lt56XZRdS/q2xH&#10;KRkMkOW1Y9KIz0Jq+UE8z60UVbr9PNmuarbbyHaIdgDJrot2iHPI9rOEu4h2gMf9d8p2a5pdJDvY&#10;5Tb14HDZZB/y3MJZsh0cHPExcgZnCXZw+JCPGUaJde1+2W4n1c9CLyUD2b7Jg+QNHjDrwh1iXRDB&#10;jgQ8HoPH6kCyI4GpgHzngXqeB+5IuEO2i3BHwj3J3yvS7bpsR21uXbjrsh3ost0oIXNatgvnSXcR&#10;7XjsAD+fQqvZbpXtSrhryOKodtId6LJdFkiFbJe67cNx1G5Pq3Q7ard3+fh1+qIKSHZc9gXiNBhM&#10;0nA4TaNRQ7ADR4xfW1mye1MF8qWL5M+UyD05XYUrM1Ul3fWkO4S7JN0h3cGAhz8LBsIdCXeUk5FS&#10;MhDupmhv66WLbT10icdpunC/3jNAt/qHVbodi6W2OpzU4faY5WQGI0i4o4Z7jMaScRrnPgjS3cF9&#10;EJiYLFP+vnGCZYT7ZYj2roCDWt08QXYNG4LdOUBNjn5qnOijRkcP3Z7opiZnr0LEO4R7h98Q7ki3&#10;Q7SjfAxk+3jWKB2DRDtEu2/WfuFTJNpFsOuyXU+0i2y3inaR6lO7sya6bLdiJ9Vr8beQ7SWeC+iy&#10;fZmBbN/kflCX7Sgl8+jpPSXckW5/8dJIt/+9ZLsu3O1kuy7cz5Lt1nT7jynbpW77ebL9/ktNuPN9&#10;km6HcN99ckRbD/dVKZm54xVVSmaS96vo2iT5FrFQaoiG815VSgbp9luJLroeR7q9hS6EG+jD4E36&#10;VeA6/dJ/hX7uv6yoJds/cN6kj10NdMHTaEm396p0O4R7+5RDCXfIdtRvH5gPV5WSEdluLSUjsl0X&#10;6zrRo3lFeG/GJLLD71NRoOhWnuIMZHsCrPI4YimpZHtsPmYKdwh2AaJdUu0Q7dmZuEq1F+bTPNbJ&#10;0vzqNI8Hikq2y/xFxol2sl1hke0i2bGgHX72L+NEfax4lmyXVDtEuy7bRbJb0+z2gl3ntGDXsRPs&#10;OrpQPws94f4usr2WcIdIF9muC3e5XUu0WxP3umw3X9s7ynZbKc78d8l21GwX2Y4yL5DtodA4+XzD&#10;p5LtkOpASscIUj5Gpdl9A6r8TCw8SqmEhybNRHtSlatZXS3R1g7CIquGaOc5xYPH/B2XT7bil01K&#10;tH/1KX3+FX9XSrS/MkX7d7/9mn7zO0O0G5Jd+M0p4f4b7g9EuEO2o3Y7ZPunn77g7/mZKdv1uu2y&#10;SCrqthdKRVW3PZXm/jmeVKVkfKHombJdXyBVLx/zqysV0f6zT5qZ1irZ/stLqOFeSbcbDNMH10aU&#10;dFcp93JZGaG6pIyRbodsR7pdCfceDzX185jLXCw1SgPuuCoR6IpMkieepgDeG48nUzixoMn2hW0I&#10;9Ypo3z3guazCmOca894VxfYet3E8HhDvI85IJLuIdpHseukYq2g/S7Yr4c7jBhHukO3AaBuwWOp9&#10;s5wMhLsu2/VSMlgoFcL9H022nxLuZdmOhLuebkc5GQh3gJIyX2EsgTEFv08I909fPlElZV5y2w+p&#10;DeGOhPuju9xmnOxVCXeR7lWSne8HIth1ya7L9Kc8ljgLXbTjlz4i2lX7/YayXcBtke0q1X6Xv3ck&#10;2plHB5VUOxLtEO0na8t0srBYxZ35Rbq7sKSk+8PFFSXbBch2wZTuGzsGmmR/rkn2Fyv8WObl8ib9&#10;JJwKUzwbp0whQ7kZLEw3Tfn5vBIdM8sztLC+QIsbi7S8tUyrO6u0zgfWBh9Ym3xQgQ3u3MEmd/bC&#10;FjeQOti2zh0/Vi9GnaeFrSWa31ykuY0FU1pAYpRWufFaNgTL9GJBgesCbufmp2lyNkdpniSneJIc&#10;mU5RKJfgiV+UJ4FhcieC5IgEaDTgoUFIdrdT0eec4IZkjLrGxqhjZITahoaodXCQmvp44tTLg7ue&#10;Hqrv7KabbR10rbmVrjQ206WGZrpQ10if3LrNjVkDN2x13NDd4gbvproEH1y5SR9dq6MLN2/TpTqj&#10;lMzN5jZqaO+ipq5e6h4Yob7hMRqecNGE20eeQJCC0RjF0xlK82S4UMypdDvKyKBmO2Q7hC9k+/YW&#10;D7x+RNkO6aXSEtpgThfnItN1wa7fv70LqcONJE+SBLm9yZOoDZ5QCbpcF1kOea7gyZiJbKuB/K1e&#10;TkYwarkvKKQ28uL6bE1M+VVetFD9De+HYJn3SQG3F3nfBAsQahBsKzN8PJT4uCgqGZibydIk73/J&#10;6QglpvgYyoUoluVBNxOdDJjXIxm/STjto1DKS8Gkx8Qf8SoCUR/jVwRjgTIhk0AkTP5wSIHrwWhE&#10;4YtU8IbDCk8oRN6ggS8UVnXkdIIa4XBQEYmEKBoNUyIepWQiQqlklNKpGE0medKQjlEuwxOHTKJM&#10;jKbSUUUhmaB8Im4yHY8ppmJ8P5Pj12gF2+VxuTjfTkQpn+K/ZwrpBBVzaZor5GhptkALJZ6gzCPp&#10;zvsUfvnBrPFxsrG+pE5Gbe8gnY6f227yvr3F+/k2TzIM9rlzkEmHORE54uPikPd9DAB2+Tlw5p0n&#10;/BtbkOXGT97kZ24La3mVRppbzdHsmsHMaoZKK2kqLvMkiidfhQV+vYtJ3i9SZTI0tzRJS2vTxskc&#10;3k9xPOD4wP/b3eXjam+Fj00+ng94EnUI6ckDiuMNOjrZNJETBBWxvsOTLNRUQyfIkybFvpp4CZiA&#10;ySTMitRWFzkuIIX+Q7h/Z0cNbO7dEwzZjskdBsr4HvZwghb9BrdnWBMEpcpwMhe/oppZ4nYfP01c&#10;mKH8HLfzTIEHdLiN7bhfwG0B94PsYp4mF7hPYDLzU5Sey1FqNkvJmUlKlDJVxItpk1ghZQARXxby&#10;uniHwM8tcf+zyq+LUaId/ZSFOe6zANoIrD+is7yGkzHcPjH6CTwd1KTESR2c5MEvK/BLC7TRaK+t&#10;+651Qq0eU96fMTHBPq2DbQD343FA9rNjHiQpeJAknPBgSbjDgyZgtw3c5YEUOH5ypDh6fGhy+OjA&#10;ZJ8fA/b4b4Rdfi5hh/dtYZvHE1tqbGGwwZ/DxhGPM463VNIViyZu3eXxxB2e8Jxs0foxRL1xidIT&#10;qPkMaQd5N7e9qETe9PoMTa2VKLtSoDRPGpNYOJUnjtHZNEVmUhTk7zzA372vBNmeULJdXyRVyXYG&#10;AlZPtwuD3GadBYS6pNjNNDtvw31D3NYNcbs6PJmgsak0OQpZcpWmyDuTJx+3fQJKnQRni4Ta4pG5&#10;GUWUJ3qxhTl+H4uKyMwChUvzFCzMkn+6RN5cQclviG+R3nbCWxLmSJv3e0M06Of3GYrTWCRJE5EU&#10;j6eyCvyk2J8y6niGJgsUzhYNpmYUoVyJgnw7wPf50pDySMBnyRFF2ZkUjYeTNBZK8CQuTiMB/gz9&#10;/Pkxgz4f9SOJ7nJTt8NJXRMOah8fp+ahUbrdP0Q3OnvoKo/LrnT00OX2brrY1kWX+PJKZ78S7jf6&#10;eOLaP0B1g0N0e2SUmsYnqIWfp42fr9Xjoa5gkLq5P+zl/rGP+5t+7qMGuM8SrLdxIgQnRjqCPmrz&#10;e6jeMUJ1E8N0a3yIbo71043RvmrGuujWRA81uPqpyT1ILd5h/rth6gyNUV/UwUzQQBzC3cP7k5dc&#10;00HyFMK8v0XJD8HObREIcPsU5DYrPD9JkYUsRXk/jS5mKbEybWJd6FSVjlkvKjIbJZrcnKEc9zNT&#10;PB6b5nFZnsdsuH4WODEl4FchACesBP1+O2rJeKnZXuSxm8h2YbYs3Of5NS5yfygsYT0nnqCvH/Lx&#10;Xz7mIdtRSuaEJ2NItz94es8sIfD8s6f08vMX9OrLT+nLr1+TLIQHZMIsk+bffv8NT0K/VeC6iPSK&#10;dLfnd9/x35T57beo4c4T2W/4Ocvosv0sdAlvTbijdvvnrzEJRvKsArbhPhHz1lS8qvvOk2iIecgC&#10;SIOXnz6l5y8e01OeSD9BbVbm0fNqHr6ocP/VQzPdflQuJ7P1cNeU7cXDecrtlZR0DizFyD0XotGi&#10;V5WSQbq9Mcnzplgn3QjxnCnQrLgUaKJPvA30kbdelYv5pfMG/cxxjX46cZX+ZeIK/ZvzGv3MfYN+&#10;7rlJFzyQ7Q1Ktl8JtFbVbodsB1JOBqVkpHb7yHKUxla5nVrJ0PjqJE2sZcm5MUXurTx5d4rk2y2R&#10;f2+GggdzFOL3ED5aoMgxt5UnS1UkDuYpvj9HCSa+N0uJ3VlK8t8rtgqqhE5qnVnNUprHfUke88Xn&#10;YhSdiVCkxOP+PCS7QaoQonS5VvvkDI99+fguLBhjQtRrx5hwZaPA48IirW1hbDhzai4F1FxME1D6&#10;InSoj3vCfbr8bN9uTKYjIQhz4bnHJ0oCixgGEMUQx3aC27rNiojsWkBw/xjguSDOIWEgYyDVgch2&#10;Ee16MlKkjYh3Ac8jQKSfhZSLkferC3+rWK8qD1OW6fjMpVSC/l2YpRPwmDOQXyHoJ0j0+x/wGOss&#10;7j/cP5OHkJLMfW5r7/JY6+RgXXkFrAm3v83zo7VZWuNx8CKPqWd5vFzI8XwwFaRk1EPRoIN8riHy&#10;OAbIOdZLEyPdND7cpS5x2zXepy5xf8AzQmH/uPqbRMRNmYRfPU82x3PGfIpmZnO0yHNrBFAQfsLY&#10;FuNdvEfU/seJmZeok/8KpT+ecHv3jNu+F0qQowQMkukQ5pDn33//Hf32t78x+d3vvlf8/ve/VeC6&#10;3CcnZaWUDGQ7SslAuKOcDBLuUrsdwh3pdtRtX11dVnXbC0UeX04XKJXmcWU8TSEeY3kDUXJ6wjTu&#10;DNDoRIAGR73UM+Cijp4Jau3kcU0bjyUa++lafQ99cqObPr7eRR9e6aT3L7XTry600i8/aaOffdKu&#10;+OlHHfRvH3fQTz/p5tu99IuL/fTzywP0iyvDil9dG6X3ro/RBzcn6MNbDvq43sXg0uCjugm+nKAL&#10;SLqjtEyLl653+Hhc5aebXQGq7wpTY2+EWvvj1D4Up86ROPVPJGjExWM2H4+JQxkKxHl+lJmibL5E&#10;+Rmeky3M8xxuidY2jKoXCOGivDTKSu/zPBWL2GLurc+/TQ/F815wyPsYsMp1K1bJbkXKyNhJd4AF&#10;U9WiqQ926fHDPXr6+ICePTmk50+P6MWzY25XjIQ76rd/+RqLJr/iPvq16rO/+/Yr+sPvf0N/+MPv&#10;6I9//D39+c9/pL/89c/01//8D/qP//pPpb+J/mqLVYyLnAd2j38b5HnU8//HnxS6dNfruEvCHcId&#10;i6ZCuEO2o5wMkHYVbSXaUJyYEDcAV6D7BXEM4hBQ6x1yHol4AFmPhDzEvVlj/Qm3t2WhL8h94LPH&#10;90xeP7lv8vnTByZf8BhG+JK/r6/4+xK+fMrbmC+e8OOY14/u0asH/Lz3TujVXe4TsBgqEu2Q7Ly/&#10;nvB+e7w4T0d87B7yHOp4rpqT+Tm6w/v33cUFure0qLi/vEQPVpbp4eoKPVpbpcfrawpc12X8k5V1&#10;xVNcLq8pHi/xYxYNfhJKhiiaiVJqOkWTxUkl3KdQOxfJ8qUSza/NK+G+tLlEK9srtLa7pmS7CHeR&#10;7Vbprot2q2zHSsZW4S6yHfV5deGui/YpSM63kO1DXicNely2sr19mCdFQ0PUMjCggHS/3Y2SMl10&#10;o7W9LNxb6WI9Dxxv3aaPbtxWsh2iXef9yzfow6u3uNHkAWNZtqNue31bp5LtnX1D1DM4QoNjDrVC&#10;tdsfoEAkWiXbkWzXZbsk23XZboj2v51sF9H+JrJdBLsMEHH5NrJdpdbfQrbbS3bh3UX7ebJdF+0i&#10;2bF44xTvf5kCD7ynEqZch0y3inQ7Agl3FSLbDeFuyPaKcA/x9aACkt0XCipEuIO/pWwH2VT8lGwX&#10;0Z5LGeJcF+tZfk1gkl8jyPDrBelgQIHr2C6Py0T4djSkpLuI96l03BTus/kszc8Ywn0FpZZwnCzz&#10;/iTCfXvtlHCH3K1QLS4hH3dwlr0s2dc3+bk2eL9a5+deK1Wtmo40ElJJmDDlFw2mF7DgFX8ec/zZ&#10;zPJr5knX1GyUpnkClp+PM0kqzaf477NqARjUpVvb4InVJha55ONlm4+lnYp0l+NMhChkqOKQr/Pr&#10;BUZ9zm0l3JV0P8AZZ9RW2y2LeCPtpHeItbDKd7sJ2tsA2Q5EtkO0W2U7Bl2Q7Vj7A2uBQLbPr8wZ&#10;wn153pTnkOy1ZLudaNdl+1mi3VayM9F8kifNGYUk4CHcIdvxnHhupNsh281kuyba0W/ZyfZF7jMB&#10;ZPvqxqICJ1D1X9FgXQ61Ngf3hVbJLmJdT6XpYJuk2USiW4W7Ltr1fcs8mWOR7bWkuo4IdnCPJ2pA&#10;ZHst4S6y3SrdRbbv8T4p7PK+C7b5/Qsi2ZFyRQ3nnfs82eH9TJfuQJftqAEtsj3PxzaEe261SJmV&#10;vJLt8flJU7jbyXa9brvIdiXcy7JdF+5WuW7FTLAzp0Q7A9E+kk2+kWwH4VlDuEO2A0h2Ee2h4hwF&#10;8jOmaEfKXBLmerpcT5b/WLJdF+5+fgyEu5cf74xlagp3MMTjoQGvT8n2HqdLCffTsr1XifZLbV2m&#10;bEe6HcL9Wk8vXe/tM4V7w8goNY7x3084qMnJz+XzUYffT50B1MzHrwzwq4OIifU2HtMe8FKL10VN&#10;bgfdHBtU3BgdoOsj/P+Ge6oZ6aCb491U7+yjRhePI5VwH+TnQLJ9XAn3/hhKybhpnMcIzqmAKduV&#10;cNdke4jbrh9TtgOrXLeii/N/RNm+x+3d/5XttWU7RDtAIl5k+4uXT5RsF+H+rrJ9/mS1SrYHl+On&#10;ZHtzmudNiW66FeE5U6iVrgZb6HKwmS76G+ljnyHc33Pfol+4DOEOdNn+sauOPnHXV6XbUUoG6faG&#10;ZL9Zv7063Y6FUiOEdPt5sh2iHYhoj91ZrgKyXWGR7YntgpLtqU0cb9WyPcHjvPNke3Y2xuNCHscu&#10;po0AxmrOlO0Q7WfJdnCWbJc6ue8i2yGA/5llO2T5u8h2q3QX2Y7E+lmcJdqBVbSLZLfKdvkerN+H&#10;Ls7t+FvL9kcot8FjqwcYw3ObK7Id68FBuG+v8xyex8DLPL6e436qOMXzn0yY0nEfxcMuCnpHlUj3&#10;OgfJPdGvgFzHbb972JTseGwq5lWSPZcOUT4bpdJ0goqlSZqdm6KlZT4meDyN8TDGwRjj4lcYj/mz&#10;xS8kINoh2cFn+DXCF8/py69emgucQparXzBpsl0kuy7aRbYDPAaPt5aSgXB//fqVEu6Q7ajdLgul&#10;It0ush1124ulWSXb0zzWgmwPRxKmbJ9wBU3Z3jvops5eB7V1jSnZfquJxxMNvXThpiHcP7raRR9c&#10;7qD3LrYp2f7zCx1vJdvfvzGuZPtHdU4l2IUPb43z5Th90uCgi1hAtcVL19orwh2y/XZPmFr6YqZs&#10;7xvn8VlZtnvCk0q2J3g8aSfbUfFic4/n3gi68dz04GiXsJDt4ZEx9zODQrhU81nMa3kf434eSHK9&#10;FpJgr8V5sl3VcNdk+5NH+6ZsB5Jwh2z/gvvPr7kv1WX773/H4wDeZyDc//SnP9Cf//1P9O//8VdT&#10;uNeS56YM/zvKdqDXcIdsR0kZpNx14f4FfjmHX9Dx+8UvfdC+SruKdhS/EoJ0h0wXTyCYkp3vx+Mg&#10;13XBDpkugl0S6XLbTrp/ZhHtumQHkOuCLtm/5jEO+OoZb2e+LAt3ke0Q7Z/eOVJ12kW2311foeOV&#10;RSXbIdoPeB51OFOq4mh2Rkl3CHdgJ9t1rKIdoPyMrWz3x/wE4R6bjFFyKknpfFpJdwh3JNxnUeYF&#10;EmF9gSTdDuEuCXdIdMFOuuO63A/ZvrK3poT70s6Kku6Q7bpw12W7LtpFtme5Yc7MZJVoTxa4cePX&#10;HMzGz5DtRrq938WDQ8c4dfNErnN01BTuIt0l5d7Q1UO32jvpeksbXWvGYqlGuv2jG/WmbP/lpRvc&#10;6F1XvHfpukq3f3y9ni7eMuq2X29sUbK9kSeKWCi1s2+Q+kfGadThJidPLCHbY6m0rWzHAqmQMSq1&#10;W5btFdGOVYA10f4jyfZaoh3osr2WcAd2sl2Eu8h2Ee5mmZg3kO12kh0LDFWoFu0LazMKq2Q/T7br&#10;2Il2kexItEO0J3I84M5ETMHuj7vIyxNrT2SC3DzJFnAb4D4dX8xpEPYoDOHuU1Ske5BvB/h+P3mD&#10;gSpEunui1aLdRJPtZwl3q2yPxSKUiIeVcAe6bAcQ4ZDsIJusluqQ6amAn5J+nyLh81Lc61HEPG4F&#10;rmO7+ZgAXw/6KBXyK9LhAKVjIX7uKOUnk5TPpaiUR033aVrE2gbzRVpa5P1AhDsfJ5t8nEC6Q7gb&#10;0t1gh48J2c9lvxfRLpJ9ebWoWFjO0/zSNM0u5Kg0n6b8XIqmZ5PcFkYUmESBVCFAybyfEtM+iuX5&#10;dU/7eX8I8mP4NfPkK1uKqkkWhPvsYkYJ96UVnmStFZTQx//d2uLjpyzd5fgT4W7KUaTey8evWvWb&#10;BzNASff9bSXcgch2q3AX6X6ejJdJmUhyK/rEzQ472Y7tIopFtuNnhiLbsQA3SpRBuEO2Q6bbyXZQ&#10;S7LjMSC7WKTJhQJluK9Kz01TivutRClLce7DQKyQqSLK/RvASVoQ5ccIMfzdTI6S/Dx4TpBbKtH0&#10;Ev8/fq0oYSMLtGKxViCiXWS7iPYlSbRDtG8acn1zC2sCYI0A7Ks4QWTIdTkZBHkOma4vZCbIhAvX&#10;cR8eg8fKyRlduFslu4h2ke2maGdqSXZdrOtyHdzHJK7MydNjRS3pfsCPF+yk+yEP3g54EKcDwSaI&#10;ZN9/cMDPcUj7jw5p7+GBrXRftaTbUQ+6wMebCPfJVSPdnljInpLt3qKxUKou21FWZCwTU8giqXr9&#10;diDSvBZW+S6ifTiTpJHJlBLto9zGjU9nyMljATe3c7psh2i3k+0CJLuIdqTafVNF8mTzZjkXiHak&#10;2od5Eoja6dYyLiLb+zxBGvCFaYgnipDtEOPnyfbIZFEJdqtw11Pu+FsXT9Z06S7CHQwHgjSIki9u&#10;j5lu70Q6fXiMGgeGq2T7xdZOxYVWJNx7jJIynV10patbSXeVch8YpLqhYSXdb4+OKeHe7HJRi9tN&#10;rdzvtHGf0859lCDbhBbun5rcLmpwjFH9xChdG+qnq0O9dGWwR3F5oJsv+X8yV4e6GR4rjnQb6XaH&#10;IdybPUMq3d4VRN32Cernft6U7Tnus/M8Vi3ETNkuqXarbI8tcVv2lrI9y2MvEe4A1wVdsgu6OH8X&#10;2S6CXRftf0vZjoVSHz67rxb//D9FtuvCXRftItulFI0u25/xhPRtZbvUbYdsX723WSXb4xs5Jds9&#10;82GaKPpocMqpSsm0Tg5QU6qXGuJdVBftoBtl6Q7hfiFgCPcPNOH+c+d1+qnLAML9Q0cdfeSsN8vJ&#10;VGq38zEV61H125vSI9SWm6hKt6N2+zDKySynlXCvJduRaAci2uN3V6p4U9meXmM02R6bjdaU7SrV&#10;Phen6bmEEu0zy5NKti+v56tS7VbZDmRupdcwFtGuy3ZZjM46XrMiC9frsh1SWBfu/8iyXWQQnktk&#10;O6S5CHddtuvC/Tzxbkr3cnK9FvI+raL9LMmuJHoZfO4i2/Fd6N+HAo8po0t0QZftQH+8oizVa2En&#10;2PX7H983hDtkuzXdDnY3eZ6/xvPvxfypdLsI91jIqYR6yDem5Lsk2LEdgn0yGVCCHn8HwQ5pvzSX&#10;U8+5zPNrSHYETjBHg5jF2BbvTUT7C/4eJM0OyS6i/etfv1KCXFLt58l2CFOgS3dJuONv8Pe6cEf9&#10;dqTbUbsdC6Xeu3eHjo4O+LjcprW1FVW3vTQzR9N57n8npynOY61INEm+YIxc3oiS7WOOIA2N+ahv&#10;yENdfU5q7x6npo4RqmsepBu3++jyrT66eKuXPrneY6bb37vYQb+42KmEO2T7zz7uVLL95xf6lGz/&#10;5aVq2Q4g25FuN0DSvcKHt8aUcJd0+9U2j61sbxuMmbJ92JmsKdtnFxdM2Q7RjtLSEO2Hx3s8v9in&#10;Ix7DH5/w9eNKOOikzPExzz+YO9jPuJ+3E+g6KG10Fu8i2yXdDtAGQLZ/xn3m56+e0Vfcl37z1Weq&#10;v0a/jbECardjf9HT7SLcawl0U4b/yLJdnkMQ2V4r3Y6yMnoddz3hrqT7Kz6uPn2s2lgR7nq7KmV4&#10;BGu5LqtYf4VyLjzGAK9fcNvNt4GdeAfnJdl1sS78msc4grr/+WMl3EW2f3r/RIn2lyeHlUVRt9bp&#10;zhr3n8sLtL9giPZ9nksdlIqK/WJBXerCHSl3SbhDuEO268JdXV9dV4hkFx4trSrR/miRH8M8WVih&#10;n3gg+srCHQl3lJSBdJeyMqidi3IyEO56ORkId8XBRhVW8a7fJ7JdhDuwyna7dHutVHuCJ8ci233p&#10;SEW2R300FvTaynYj3T5iCnc95d7c36/KyVRkOw8ab7eodLsh2yui/ecXril+eeGqSrdLKZnLdbeV&#10;bK9r7aDGzm61UGpH7wD1Do3SyIRDyXZ/OGLK9mJpSsl2qdeuy/ad7TUebOmiHRLd6ASPeVKi4MZO&#10;MKRcBRHtZ8n2WqId5S2A3HeWcNdFOxK8irJsBxDlunAX2a6EuybW7bAT7ah7WMEQ7SLZdayy3Sra&#10;gZSLEckuol0Sq5Joh2jP8n4nifZIOkzBREBJdkhzCHVXaIwcgRGa4In2uG9IgevYBpw8+cZjqiR8&#10;yG0Kd1+4ItwNAny/T+EJ+Mnt9ylwXaS7O8L7fBmrcIdkx74GsEq6HXayPZ5Awt0Q7pm0IdurgGRP&#10;hCgTrxbskOgQ6lG3iyIupyLkmKDgxHgV2BZ2OtT9YTdfepwU9fKgzeemiN9NMT52k/ze0/w6IPgh&#10;3GcKPNCbmaa52bwS7ki4o6QMZDvQE+4iMg1WqxDRrpLsZckO5hanaGY+S8W5FA8oEpQtxpRkT+T8&#10;FJ/yUyzno2iWX9+ki4KTThNsi095lXRP5wNl8R7h54jzcyWVcJ9bytLCUk5JdxHuG1s8udoyfjJs&#10;Fe5KlpZ/bgfhjuPeOKYN4Q7ZbnKGbAf6glrWx+iyXbBO1qz3W7nHA3TI9rt3hYpsV8lrTbZv8fez&#10;zt8VSslgAW4IdzvZbhXuOiLZ5bEixSHbIdqT3GfFNclulesAfYYJ3ydE8DelrHoeiHs8J2T+1CL/&#10;r+VZJdxRN15EO8Avv+TXX3hPS+vcR3L7rRYX31hW4D3jhBD2z+pyR/iM8FlBnO/T3XuQ6ZhEnfBE&#10;6w49enxXXergvvsPjtXj8HiR5pDoIt11uS6CXZfsJ0iyl9EFu1WyW8X6g8c82Svz8AlPDpl7PPG8&#10;y5Mi4Q5PPHWOedKkc8QTRgCBBo74PQiHd3kbc3Cvwj4/9gB/h+fi5z9iDvn6Pm/b4/t2ePK6zfvc&#10;Fu9za8dbtMID+CXuFxd2V2h2d5lK24tU5OMsz+1/drVEmeUCJRemKD6XVeWDINr9M1lC3XZdtjty&#10;SSXbkW5Xwj2dUFSkO64naATS/A0YhmBn5PboZIrGsmmVaIdol1S7p2TIduAv5U3ZDkIzRQWEu0h3&#10;XbYj1Q7ZjlS7M51Tst1aM11fpBT0ug3RbpXtkOKOaFrJcq9FtoczBSXaRbaLcI9Mzyp08Y50u5SU&#10;sQp3RSBEI75AVSmZznEsjirJ9j661t5jpNpbO+mTJoMLzV2GdG/voEsdnUq4X+3uUSn3G/0DSrrf&#10;Kifd68fGqGF8nBodDmrkPkfnttNl0sD9Uj33T7fGRunGyDBdHx6gy/38v/u66VJ/VxWGdIeA7zBk&#10;+3gf//0AP8+gSre3+UepKzCuyXYP7z+GbHdP81gVsr0YV6K9SrbPIdFuYMj2fEW2r+bfWLaLXNdv&#10;69vfVLbLtlrogl3nx5TtB3yMo+34P1G2g1qyXf0NT5hryXZwrmx/+YBQs10l28uyffvRnpLtC3fW&#10;lGyf2i2pciqhlQR5FyLkKPlpOO+m/uwEdWSHqDXN86ZEtyong4T79XAbXQm1GOVk/LeVcH/fU0e/&#10;ct1Usl3S7eC9iZv0vuMWfeCso4/cDXTB10SX/K10NdRB18L8fEi4p4aoJTdO7XluG4pe6pnl9mIh&#10;TINL3FYtpZRwR7rdsZ4j1ya3nxbZLql2U7DfW1XgevJwQcn2pAj3nRkl2hWbfLydU0YmNo2FUQOm&#10;bDdT7fMJ9StHiHaUkJnn49ZaQgZg7gSswl0WDayVbH9b2Q6ssl2E+1my3U5A6+hi3A7I8h+KPJdV&#10;tgORQnbo0l2QvzPFO7/H88DnI6JdF+y6ZLfKdUE+exHtunBX4HH4O42zZLsOHmsn02uhS3bwkMdx&#10;jx8gpYq0KpKrCOBgjoBf0q4r9neWaQdrUa2UaGWR50oQ7sU0z8kQwApTJsnzvzjP/aIeikd4LsQk&#10;Y16eu/lpMhWk6WyUihDs3Mctct+2vDBNa8tF2lybVc9rBE54XMpjYIxnMbbFuBfrBWBdDlkI+/Mv&#10;XtKXX3Hbx3z19Wf09a9f0zffcjtfluxvKtohTOW6nXjHc4hw/+qrL8x0+5Mnj/j7uktYKHVvb0fV&#10;bV9ZWaKZWe5DC9z3ZrmfTk5SlMdbfh4/uX1SSiZEw+N+6h9GKRkj3d7SxeOR1mGVbr/WMEhX6vrp&#10;0s0++vhad1m4d9J7F7tUjXaIdsWFHoJsh2j/1eVBeu/KiEJku6TbDXCb7y/z/o0RJdzNdHur20y3&#10;10q215Lthdk5JdtX1jCvWVOiHWs3ItEO0X5y95BOeNx+h8fxAMEgFRzCpWqTjHki5o3gzp3NKqwy&#10;3Xq/lTeR7XbCXaS7JLFxMs9aSgZ99ve/+bUxduD9A/sL0u3//u9/pr/+9S/01/+syHQ7ia5k+I8o&#10;2+Xvq55Xk+26cEe6HcId6Xa9jrssmCo13L98zcfWqyeqncVnIMIdoL20a1Ol/cRjrXIdfM7HrSD3&#10;ARHvuny3CnY9yQ5Eqn/z6pktuE8l3Hms8+VTfg1l2f7i7hG9OD44JdsPl+Zpb36GdudKtDNbpL1i&#10;oYp9CPfZGTpCWRmUlOF9HdxbXqL7K8v0YHWliocra1VAsguo+f5wYdnkJ86Akw8oQ7gHE0FCDXdI&#10;dxHuSLejpMz/n72//HMky861Yf+d7/Mc2zP2UPc0FTMkM4OYmTKlZGbOrCzIYuhqZhwGez3rXqEV&#10;uRWlzKqeaft4znk/XD9JoRCFInbsfenW2k7hjpIykO4rEOfMKkQ6swapbqDLdb3lvTWbpV0eEEO0&#10;M/hbPv6mP7U6S5MrSBNOC2OQ7Ei0Q7Qj1T7HHZ8ZPvinrMlRU9zoJ0YyFCumeFDHAxn+DEH+LN5U&#10;mFyxkMh2Fe4oJWOl23kg5HULmm63k+1dzrrtDXSYbIdstyS7KduRbhfZfr3Wlu1WGZluW7b3ut22&#10;bDeT7ZDt80jr2pOjlssLOGT7YWLdEO0/omyvJtpN2Q6qCXdTttuincHkpKZsN4X7Gg/Q/hbZrqId&#10;M/oD1NRWsb6wNlNBNdluosl3iHUF6VQIdqTZzfrsE7zfqWgfnuDO9miOUkNJPmZiFM2GKJIJUijl&#10;p0DCyycoN3mjLvJEBgVcB1ju5wE41gkmfbJ+OB0Q2X6IJdwVyPZIMiqoaDeFuwh4Q7ZXE+4q248S&#10;7piwF0C228I9n6J8LiXCHXXbi8NZ7jhluWOVEQE+nOcOVjZOQ5kY5eNRysUilI2GKc3HWJKPsbjf&#10;SzE+xqJ8fIXdg0LINSDgesTjkvtAzOemRMDLj/NRPGSRigYpm4hwBy4hrzk+wgOXiRLN4F8gsxO0&#10;gB+nyul263g5TLdDaCI5fAjqulvgL4qQ3BDeyygXs8zPxahon5obovHpHJUmMzQ8nuI2MEHpUphS&#10;xRAlhvi9FbwUKXhsokP8vof9vE6QcmMRXj8mQLpDuE/M5Pg5CyLwZxdLtLA0+oJwl4FVWbYfHodr&#10;fNyvCirbTeF+lGyvhlWCxsJcbst4pKmN5IFKdB2s6e2j0E6TdqJ0uVO2Y+Kcnb1N/sxrIqAhpSGn&#10;51e5/S+XknHKdlBNsJuMLkzxeWGSzwsTfF4Yo6HpUT4vlHgAXKTsOCbPHrJJjxZsUiN5IcnnOSUF&#10;Gc/nPCTjVbiPLVqyHel2naTVlO04H4LlLUuwr3LbrZOK47MCJPpVtEOy30LH9A7SH0ioo0NaKdl1&#10;wjIMOMyJy7BcBTzWxcBEO7OadNd/FOC6E6yj2I/jgdY9HnAp9x/xezHAxFQmj57yeyzz+Nldke0m&#10;R4l3JFPBC/LdkO13eBuA2w8N+LGQ7Af83Hd5wHvA3OHrKt0h3Pd40ArpvsmDRQj3FR4kLvF5cp6P&#10;n9ndZRHuU1sLNMbnhBdl+1gV2T5kA9nuK/FlGUu643JIZLsI85cAsW6CZb6xEvnHR8g/OSKiHal2&#10;U7Q7ZXty5lC2m9I9MztP6Zk5Sk3PUmJymmLjkxQegWjn5x8qkiuTo8F0lvqTaeqNJ6knhpIxceqK&#10;xITeSFzoiyaoP5akwUSavOkc+bO8HXJDFC2UhBgPJOPDo9wWjnN7N0GZkUmhmmxXsEzLyUC4a8Id&#10;sl1LyqhsHwirbA9Tu5cHpIMequsdsGX7xZZOkeynG9orOIu0u11appsudfL6XX10mftc4BrS8YNu&#10;uuby0HW3l2o8kOmHXPN4hatuD11xuenyoIsuDfTTxf4+utDXS+d6Oulsd4fNud6OCtmOdPsVdw/V&#10;+AdEtDeEBqkp4qbWOPczk9zfTHO/M8P90EJYZHtgFLI9S5HJHEWnLNkO0Q4g2jML45RdnBDRXlW2&#10;M0fJdlO4q2R33v6xZTsmQ/2vlO173JapbMckqRDuKtsxEej/DbIdmMJd15fHlEW7U7Y/Lwv3V5Ht&#10;955bE6Sasn3j/jYtH6zT7K1FmrgxKwnv9NoQxZayFJxNkHcyIun2jjEXtZb6qbFg1W5Hul1ke8Iq&#10;JaO121W2a/125S3/NXo7cJ3eCdbQiVAtnY7yeCveTBdSbXQx3U5X871UM8xjszEvtUyEqG0qQp2z&#10;cepZSFHfUoZcS0Mi3DXdDtke2Zn6QbJdcMh2TI4K2Y7JUYf4eYdWRyzRjglSy6n29DT3lxHEMGS7&#10;nWpfHJISMki0Q7QvbU7aJWRUtJuy3SncVbYj3b7PqHB31mzXftpRmHIX8hdCWEXxP4psB3guTber&#10;KIf0ccogE6QwFV1mineBP/+roqLdFOyvKteP+l7Mfy3+UNluPvZVcD7/Y+wD5e2E1KqWjUCZSQni&#10;8PgAY4793TXa4T7uxiqPxZdnaIn7xXPTIzTN/eWJ0TyPzxDCyvAYMS2XuD3F/WncP899aayPx+Hx&#10;2xu8X3NfGU5DxiTlkAn6s+jbop+LiXdVsqtoV8GuiGj/5jOR44pZq11FO1DZDtEOIEyd11W8m8Id&#10;5WlQvx2TpWopGa3bvr29KaVk5ub5/Md9r9GxKdK67ckM95sS+XK6PU1uP/et3DHqGYhQV1+IWiTd&#10;bgn3qw0uulI/SBdr+g3h3kUnLnTTO+e76I2zFm+eM0X7IL1zyUMnLntt0a6y3boOCe+iNy8NyuXb&#10;V1x04ppHarc7ZXtdV6aiZnunp2DXbPfHue+XGaVkgdu/0Ukam+KxmEO27yBIhXIxGM/cvUl37/N5&#10;mvcnjGeAve/hUo6NG4JOYoqJeZV793hcaoj0H1u2m8Jd0dInEL9oZz4tl5JBuh1S+ttvvhDhjn6D&#10;Kdv/+tc/03/8x1+sSUoZlelOOW5L8fL9znVeFX2s8zkh2P+TX18xhbtOmgrhrul2s5yMCPeP37Um&#10;ijbS7dq2qnBXdBnWQTssP1CUBXs10W5irmMKeKdchzQ30+xf8/fhxCnbNeEOWf/JkwdSRgay/fnd&#10;w2T7A4dsh2jf4XEV5LrJTZSTMWT7weKCcA/128vC3QSC/eHKms2D5VVBRDvz0JTt3rif/MkghTIR&#10;iuRiFCskKFlMU3YsL8lxJMmRKEe6HIlzJNBRax0lYICKc5XppnivJtkh2Bf5cYrWv3WK9nGk2RlI&#10;dgWivTjLBz4PjCHacxNDDtmeqJDt7kTQSLf7Jd2utdsh3EGba4BaB6267Zgotbazk662ttKlRu7w&#10;1TfSudp6OnO9lk5eweSoV8uy/eKhbD93gd65eJlOXbkmsv1ibYPUbK9r66Cmrh5q6+6jroEB6vd6&#10;yRsMUSgWl4kt88VhKo2P0QzSukjqYuJHSbVbsh0lZCDbTdlmCbdD0Y6/ex3sc6NUxhRrADWyXibb&#10;TcnuFO2YuBHLjhLuQDuKKttRn1rYtoQ7UGGuwh2yXakm2E2qiXZIdszsD+bXZ2hubboCLFvYmBUW&#10;N+dsdJmC9WbX52xmUJsZNZqX8W+KSRrnQe8oD4BLPBAemhqm/ESBcuN5SvP+Fud9LZKLUjAdoEDK&#10;T76ElzwxN7mjLnJFBm1wG+A+b9wj6/mTPgGPC6dCNvjRS4lmohRNxykM0c6EErEKwkncF6dQOiU4&#10;hbvWcccPOyaptIOybE9nD2V7NpcUINytcjJIuUOy820s5/eW5eMrkwxJMj0V8oswj/ncFPFArPdT&#10;YKCX/P095OnpfAFvbxf5+rrlft8gr+fqo6BngELeQQr7XBQLeikZC/LzR+T1IPvHRodoanLEEu7z&#10;k7S4xPvDCu9T9r9BDqU7ynUcsmyDyShXUZd9ZZLmFkZpZq4kIhySfWImT6OT/FnHkpQrxSg9HKLU&#10;UJCiOS9v00EKpvrJm+wt002+FL93JpTu43UGKTHkEeku4n0kTIWxqMj60ck0d1Ig3vP8etz5XBzh&#10;1x+nlbVJWtuYrhhkqXgXUGKmXNsdnV3z3y2397YOMX5cM9sJUPkjncp6C7ON0IlYTfFuCvXjOEwo&#10;KHvyeIh2oLX7VLZDPCPpDSkNOb2wtlRVtoOjJPvEHB+fZZyyvTA1UiHaX5DrpVwFMR4YxFGGjEHS&#10;HSn4PA8kkJAvzo7bsh3JdhXtc7zPzfM+B/DDs/74DMGOGoaYMAh/r8TnxcRBUs+wLNkh2A+4U3oP&#10;nVJGBTsGGpDpEOzPuUOCVA/AdYABCMD9pnTHoEkSTtyZ1ZIzx6GdX6WaZH/wmJ+vzFGyHaIdPOCB&#10;unKUdD9KvIt85w75wUO+bsIdO0VF+z0e+N9/7yHdY+7ydRXuN/k5kHKHcN++f4M2eF/UdPvC/toL&#10;sr24PEmFBR4UzY1IrX6I9tjMiC3bQ9ynCPK+AyTdPsKDjjK+0iEq3CHNXwUV77gOyR6YGBVCU2MU&#10;nq5MtKtoV9kO0W6ShmhXyqI9OTVD8YkpioyOU7CIOu3D5MmhdExGRHtfAmVjKkW7ynaIdjAQT5E7&#10;mbFlezA/XCHbE0MvyvbM2IyQHZ/l427OBrcBkvCJ4oQk45GQD+dKFMzw9kwVBE88SS5+T/2hCPUG&#10;ItTtC1Grmwej/S6q6z5Mtl9o7hLZfqq+jU7WtdqcaWqjs83tFg7xfr6jmy529dIl7oNd7O2nS30D&#10;L3Chd1A43zNA53p66Wx3D53p6i7TSac7O8q0CWe62kXAI+2O1DtKzKCW+3VfP9X5B6kh6KamsFdk&#10;e2ciQN18Xu/lvvVAPkre4SQFuO8Q4j7roWznwSy3Nak53q6mbOf+Rx4lj0S2W8Ldlu3rPLAvU022&#10;KxDszttO4f4y2f5S9hcr+O+Q7ajb/oQHhv+3yXYTXW6K9g948AlkktSycH+ZbL//3gOR7Qfclqts&#10;3yvL9pW7Gy/I9vhSlkJzSfJNRck9HqLuMS91lFzUhPrquW6qQ/mXdIfUXkdJmDPRBjodqadTzDuR&#10;Ono7XEtvhWrojdB1+nXwULSDk+F6Oh3lMVeipSzbeSyWP162Dy4WRLgj3X6UbD+ujMzw7aUjZXt+&#10;k4/DNR5rrjLLRSoscf9/ISeiPTWVpORkQmS7CneV7Ui1T/H6KCED0b64MUHLW1aqXSX75i5KbFr/&#10;BtYxVEVfcMdC0u1lVLrf2beEOxLuzv6YExW7pmw30+2QyMfJ9g8wKeUxOKW4E0icvxc8jynbTSGk&#10;El0xBbtKZC1/oFQ8hrfBq6A/UDglu8p1p2A3pTouj/penH0zpxB39tfM9V8FfZz5vJDsCiSabjdT&#10;uKt0V+F+g/u3EO5b6wu0vjJLyws8BufzFqT77BSPoyaGhRnuP2PZIp/PsA4k++bavAh2jGMwDkHY&#10;B8+N19JwCfq22tdV0f4xt+0AaXYI9i+/4vazDET7N99+LoJdOUq0q2yHKAUoBVLtOtbBY/BcWlIG&#10;pWSQbjdLyWjd9o2NNZpf4PMl98HGxvk8XBqXUjKp7DDFkgVJtwfCGfIEkjTgiVPvoJVub+sJUFOH&#10;jxraPFTT7KVrjW66Uu8S4X7uag+dvtxDJy9avHXe4u0L/fTOBUh2F5284qFTV/3CYZrdArJdRfsb&#10;FwdekO3OMjL13Vlq7M1Sa3+BOtxD1OUdov4A920jJQokuF/skO3T8ws0v7wksn1ze6NCtiPVfu/B&#10;HR5DYL+1sPe7Mg8f7gv2vyke7ArVhPuPKdudwl3RWuNIt0P+fsr7HtLtKtxx7kbtdhHuv/1GfpjB&#10;PmOn2//6B0FlulOQm2JcZbm5zsvQxyjm80Hym6K9mnA3y8kg3Y5SMppuh3D/4lM+vqqk27WN1Uu9&#10;rpId7THWrybWTbA9TXS5ineV66ZgByrRjxPtKtuxPh4PWY+SNB89ukfv378jwv3dWzdEuD/c4X1p&#10;Y1XKyNwwZPsNHkOZSGmZ+Vmp6Y5JVMGdpQU6WF6kuytLdG91uYIHq2vC/ZVVAaL9/tKKzYMFXqfM&#10;P3liPvLxoCCYDtvCPT6UpMxojvI88ETJFgh3lHFBaReUekHZF0xwCiDPQTXpXk2yL/Bj5reWBCTa&#10;Idkx+ZxTtDsT7c5UO0R7drxAydGsyPYoD2Qs2R4X2e5LRyzZHvMbst1np9sh3EG7e1CEe8tAHzc6&#10;3YeyvalJZDtE++lrNXTi8lV668IVke1vnLtko7L99NXrdK6mji7VNdK1phaqb++k5u5e6uy3Uu2u&#10;QIACkaikkVO5LBVKRRqZGD9Wtu/tWnXXK2WZIdp/ZNnuFO0q248T7qZoP0q2Q5abwv3vle0i2VfH&#10;BRXss6tTglO2m2Jd0ccAyHUwtTItmJJ9ZI5PMmXJnuUBcob3tVQpTQne16L5GB8vYZHnTtE+GB6w&#10;wXIV7SrbTeEewg9djCXcw4It3VE+hjlKtkdSCVu2m8Jd67iDeLZStr8g3Q3ZrqhsB0i3FyTpnqRc&#10;NkG5dEwkeyoeoCQfWxDsUa+Lwu4BCg72iUSHUHd1tdNgZxv1tTVTb2tTBVjW395CAx2t1N/VRoM9&#10;HeTu6yJPf7fI94B3gKIhS7inU1F57VIxR+NjwzQxyR27mTE+ZqZEuC8uz9HSyjxh0k3UAkeJEp2U&#10;0oL3IWZ1Y56W13hfWJ6gmfkRmpwZprHJPB+DaSqN8+cbiVNmOEKJXIA7GB7+HlwUTA2SJ9pF7kgn&#10;tx/t3G60ME1Cb7CZ25MWGgy18jodFEj28Lbv523vomjOTYk8v/+Cj3IjURoejfNrJLmzkhWxP7dg&#10;pdwh3dd4f17n/XqD928cR8rWFuCBF0rNbC3S3jYfg2X2t/kYLYNOsKL3o2Or6DJdBx3eCrg90DZC&#10;xfsPke742+lRst2aHMeS7Te4gw3xjFIySHtDtoNqsh0S3ZTriinZx2f5OGVG+TEjfF+Rrw9Nc2d3&#10;cpTPCyXKjBUpPTpMqZEhSpb4PFEmUczbxIdzFC3xJW7zfSleP8OPzfFz4LnwnGOLs3w+4ve2zO9x&#10;ld8rdzLn+aS9xB1tgH93aVk1SHb8rVI7oJidX+sYQrDf5c7ofe6MPnh4wB1QiHIryQOBjsGG+bfZ&#10;jz5+LgONDz58ZoP7sI5KdyvxDkkPWQ9pbw3Qfggq2EE1yV5Nupvp9oc8IAdHSXenfFfhrtzjjq5y&#10;/wmvC7hTp2ii3SnbnQl3CPcd7sAj3b52e0vS7Ys3123ZrmVkVLZDtGdmirZsj3CfIsxtS2iiaMv2&#10;4BgPOEaLgn/kEFO6Q5z/UCDZg5NjglO0o067inbgFO0pJxPTlByfosQYP3ZknMLD/Bo5Hixl8uRO&#10;ZSWpDomO1DrEek84Rt0hHvSVUdk+gFS7IduRag/nDmV7vPBy2a7oMtR1N2V7JD9CoSxvT9SDTxXI&#10;h7rt8TQNRhLUF4xSjz9MnZ4AtQ16qaHXTTWd/XStHbK9V2T7WaTZ61rpRG0rvVPTIkC+K5J2b+oQ&#10;zjR3WrTy49q66Vx7D53t7LU509EjnGZOtXfTybYuOtHaSe+0dNA7rW0OWuhEG78uc4rPWRDuknLn&#10;8xwS7pddvTKJaq3PRXV+NzUEvdQc8VFHPEjdqUhZtsfJM5SiwEjOku3cp4hOcts0O2bIdt6uC+OW&#10;aF+eEg5luyXaXybbncLdXPZfIdtnbi7ZmML9x5Tt+/e4DX14i+7yIP7/NtluSnenaMd9P4Zsv/vu&#10;PVu233p6h2482X9Bthe3IZ6HKbGck0lSUbfdMxGmvsmACPe24QFqzvdSA8q+ZLvoWqqdLiZa6Fy0&#10;kVAaBpxhkFw/EbXEO0Ca/USoTkT7qUgDr9NE55OtItovZbpEttcWB6lx1C+yvX06WpbtGepbyh0r&#10;2xP7cy+dIBWyXYS7Q7bn+Hkg2zMrw5RdZhaHLNE+lxHRnpiIU3yc+8IoL1iW7ajXjhIykmpfsWq1&#10;Q7Qj1Q7Zrql2W7SXZbv09/iYMIW7yvbt7XnaZfb4OoBwv7V3KNy1n3YUpvR1ynbwjyDbAZ7LKduB&#10;Kc5VpqtgV3msE/oBXUepJtZNdDsdJdpVriu6ve3+sXFbvxNz+T08Bo8ti3FTigOV5UAFuj5GH3cc&#10;+ljzedFXRJ8RaGrVKdwxESKAFIcch3/A+AFjCgh3SPSVxSkR6gDpdRXsq0s8nlnlfZrXw9hDU+xI&#10;y0Pi4zXwQwm+y2fcBj3n7/f9j7iP+zG3X2U+/ozbuy8+tC+/+Jrbzm+4DS3z1bfcrn73uS3YnZId&#10;mKJdU+wQpdXAfVgH66tsR4kanSz1vffe5f3hMX/n3Oe8fZN2d7ellMzCIp8DZ/l8OsHn2ZEJKSWT&#10;znG/MjVEkXiOgpEseYMpGvQi3c7t1kCEOiTdHrDS7a1+Ee5XG9x0qXZA0u1nL/fSqUsWJy/00TsX&#10;++jEpUE6eclNp6946cxVH525HhQO67RbWMLd/YJs1zIyKtsh2q91JqixN0/N/XlqHxzmvtcw98GK&#10;PKblPm6U+2qpsQrZPj7N5+95S7av8RgIsl3LyBwl23U/1mPn0SP86GfJdnCUbDdLyRzHy2S7U7ib&#10;0h3o5J5It6O8CUTwZzzWkolSP/uwnHD/RM7hEO6YMPV3v/9O9pk//ekP9GdIbchtSO6yUDdluSnH&#10;VZib978MfQwwnwuvZ8p24mXAKdx1wlRId7OcDBLukO5ffY7P+T59/slzW7jrD5sq1fW2Cna0x1gX&#10;iXhsq+P4nMey5m2neDcFuynZVaYfJdt1PRXtKttRkuajJ9YkqSgn8+zOPj27uUePdrn92Vyj2zyG&#10;v7E4Z5eR2Z2erGCPx1SQ7hDupnSHcIdsf1G4W5Id3FteOYTbBXB3YYnuz1vYsj2QColwD2ejkm5P&#10;j2RFtqM2eokHpEi3o4Y6aqprut2U7aZwN6W7KdtVtGvZGKCiHZiiXdPsKtqPlu0ZipfSDtkerZTt&#10;UZ9DuHtJhXuHxyXCHen2pj7uKHZ10LW2Nku2NzSIaD919Tq9c+kKvXXhki3bcQneOn+RG8IrdIbX&#10;O19bT5frG+l6c6vUa2/p7aEel0tS7Z4Qb99oRCa2TOdzNDRS+ptluy3a/4tku4p2U7aDl8l2W7Qz&#10;a1uHwh2yvEK4/wDZro9V2a6pdhHtK2O2ZDcxhbtTspvrzaxMSopdcabZizMlSbKrZE8WUyLaY7yP&#10;hbMRPmaCtkx3SnbFKdlN0W7Kdku4W7LdFu6GbJcUuyHaVbYH0ykbU7arcIdsP0q4g2qyPZ1N2LLd&#10;KiljifZMOkapZEREe4KPqXjEKyl2SHak1JFYh2SHSIdU72lppM7GOqGjoVbQ211N9dTd3EDdbbxe&#10;e7Mt3V39XeRz91E44KZI2EeJeEheF8n60kiexsaHaXJqhGbncNxM0fwif89Ls7Z0X+bjaHkNYl2Z&#10;FZZWeT3+jlEuBqJ9dCJHpbEMZYtRkezJfJC3F76PQfLH+sgd6SZXuIP6A63cTjRzO9FAba4abieu&#10;U6u7hto8tdTu5c/iree2pInXbSNvrJN88S7yJ3oJSfhwaoBSQ37KFMNUKEUrhPvMQpHmlkZohfdl&#10;sMr7tSXey8fQ+rSwucmDrw1lUdIluxtLtLfJxyKD2wD3AXRwAdIkQO9XXpDw3AagjVHpbgp3oIOG&#10;o/hbZTtKrahsRymZl8n2aqIdQLRXk+1O0e6U7EqsDIR7ktdPj6E8mSXbh2cmRLRPLs3z4BllY5a5&#10;/bFE+zJ3tMH67qawscefbX+Hdm7ucudzj/Zu3+D2kwdED+4K6KQ/fHifO5sPJCHz5Mkj6bw/504C&#10;/vYPQQJhAnGCSe8+xV/8uKOnNXm1XIAtU/hx73Ln4hkPlIEp3XUg5UTTTCbHiXZQbbkp2x9xB1V5&#10;+OyBzYOn91/AlumMCvYHTx/aPHz2iJ/nMT0s8+j5Ezp4+oDucgfqPn/WB/yZ73MH7d57j+mAX+8O&#10;vw64zc99k59rlweLWzxAXOdB3Srvb4t8vpzlAeI07++TfGyMcl9jmPsXee5LZLlPk+a+TXx2nGIz&#10;YxThNqVCto+VDNmOy1KlcC+WhODYyLGExkcF5+3wBL/m5IuiXcvGiGyfmjhetDOQ7PFRfo7SmIj2&#10;QH5YRLsrmRHJrkCoV5Pt/Sgf45DtPn58KHso22P5StmeKU5QtjQpHCfaMZHqUbIdot2byJEnygPR&#10;UNxOtXe4/dQ64KOG7kG63tFH19r76UqrJdvPQKrXtPLAsYUHls3COzV8Wcu3yyDtfqKe12loE041&#10;ttPJpnY61dxBp1s66WTrIScg1nnZ23zfW7zOm41t9EZDyyGNTfRWc4vN2y38WiLc2yXtjuQ7hPtF&#10;Pvehvvt1zyDV+txUH/BSE/c12yJB6k7GqDcTo4F8kjxDGfKXeNuOFSgyMSw4ZXt2capStq9MG7J9&#10;6pVku8p1oPfpbRXu/yfI9meQNP9/2S7nDadsfw/nCD6vvLSMDJ878GMoZPsdbs9Vtm8+2BHZPn+T&#10;9429WSptHcr26EJa6rajlMzgVIj6xv2Sbm8d6hfhjoR7TbqDribb6DzkOUighnsznWPOxpsEyHdI&#10;dhXtSLVbJWQ6RLRfznbTtUIf1Q67Rba3ToapfTpOnbNJke39y3kaWMiLcNe67Zgk1ZTtyZvzItvN&#10;cjImxTvLlnC/tWjLdqTaIdtzG3xMLg9RZolZKFB2PkvpWR4HTCZEtMfGuO84Zgn3arIdtdoh2sHK&#10;9mGt9mqy3RTupmxH6GKHgXAHSLjf3F2i2zdWRLhrP+0oVOpCBEMO/yPLdsiev1W2m8Id/FDZflSi&#10;3SnZQUX/2Lhtynb7PjzGkOYqxv8rZLuKdoD+IPqMR31G/Wx4j9iPMDbY21vjfXKF98klWuO+1MrK&#10;DK2u8ticLxXc3tjAj0Q8zthdlcfh8XguPDdeB/ub7Dsfcb8XbRb6vejjcr8Xl+AT9H+5Tccybdu/&#10;/Pozm6+Q0P32i6qSHahorybbIUmVl8l21G1HKRmt244+/J07t2SS1K2tDVpcWpG67Srbh4a5X1lF&#10;trt8SZHtSLdDtrd2B610e2uA6pp9dL3BQ5frBunC9T46d6WPzlzqs4T7xX46fWmATl05FO1nr/np&#10;3PWQcPJ6wOYo2W7WbL/QFCGUkIFsv96VFNneMlCgDleRurxFke2uMPd1Y9xHTY+LbE9x3214jMdd&#10;x8h21GxHGZm/R7Y7U+0/xgSpRwl3le7PeV9/j9/Xe3zuQykZpK0hhb/42CongwlTcYlzNs7jKtx/&#10;/7vv6A+///5/i2xX0Q6csl2FO2S7CneV7mbCHcIdKfdvvvyIvv7iQxHumnDX9rZa+21Ldl4Xgh4y&#10;/VWpJt2dkt0U7U7Z7hTt4DP8OMJ8iu/NlO2P74lwf/fgJj3lsThKyahs3+fx/O78DO3MTdPW9ARt&#10;To0LuA6QeIeIh5CXyVR5fZSfQSr+Dj/eBLId3F1ZOWRp+ZCFJZt/6g+5yBX1kifu5wFQkAdCYR5k&#10;xSg+nOLBUlakNsq2QHZDhCN9DkEOUS7yfGeZFnZXZEIy1ElVcNsE62DduW3umG9yJ3yDO+HMOA8m&#10;wBgPLEZ5kDGyOEHF+TFhGMlilPBgCjMlyk8XKTeFSe4KQno8T4mRNMVLKYoVkxQuxES0+zNh8kKE&#10;JkPkigcEM+FuyXYPdfvd5clSuaNoyParrc0i28/X19Pp69dFtiPZDuH+9sXLAuq3n7jMy3nZ6avX&#10;6EJdPV1pwsSobbZo7xi0yse4g7xdYxGZ0BIlZLJDBW68ijQyOUoLizPcYPMJa3VBSmJYkz1aJWRM&#10;2W6J9heT7T+kZns1qkl2vW3ep7LdrNOumLIdpTHA6qYFpLs5qalc507nCnc6V7mzibIyKtY3bywK&#10;eltKzhjJdk21i2RfHqWZpRGaXp2iqRX86wLiHD8ITch1LAd62wTLJpZ4f14co5EFi9L8KBXnRmh4&#10;tkSF6WEhPwX5lqXUaIYS2MeGExThfSyUi1AgExLccf5+HXgSPvKlAoI36T8WX+IQlHMC+OFLSPLr&#10;lAmm4hWE0ki1JyjM+5MSyWWFKBPL5wSV7SLcczne/yxSubyQzKWERNaS7hZxi3RMhHs6E6NkIizi&#10;Ox4LUiTioUBggLzeXvINdpO7r4P6u1qop72RulrrqaO5llobrlFz3RWqu3qeaq+co5rLZ22wrOH6&#10;RWqsucTrXKOWxhpqb6mnrvYm6ulsocG+TvK4+yjgdx0Kd9SIH85QsZSj0bEhGpss0uQMSsFM0uz8&#10;FM0tTNvifWEZYt1intsUMMftygy3KRPTQyLZC8UEZQtRS7JnvbZk90R7aDDUSb2+ZupyN1C7u547&#10;IzXU0HOJarrO0/XOc0Jt9zmq773AnZWLfP8VXq+WunwN1OdvooFgiyTiRbon+iiSHqRE3s/HfUik&#10;e3EsIaVlIN1n51FapkSLvD8vr6K8jCXfV1YsVlcnZUIhBRMVba7w4KyMinX8tRNpE6RKAK7rMlwi&#10;aYL1sL4t7bf4eObOMzrF6EireNc2A+Jd0VIzpogHmExJJlQqzzKvyyHbAeq1A8h2lFPRUjJO2a6T&#10;pB4l1p3LxmYmhNLMpFDkk+TQ5Bjlx0coN1ai7GiRMiPDlBjiY6CA4yHDxwV+iEpVEM6nKTrEx4fK&#10;9tFhkfWQ7SN80h3lk+4En3CRalfRvsKd7HUkW27s0vbNXdqBXL+zTzfvovb4HTrgkzy4//AePX76&#10;yOLxQwGS/dmzJzyQfSYd+GqC3QTLcB9w1ucFz7mToSVnNPkOsNz8a25lGt6q/w4eQl4xDx4f2KCz&#10;rOj94BEPbsFjHuwqpmA3xbtT8ByFyPVnjyp4wNx/+lCAYBfJzh0pcJcfY4p2SPb9Rwe098AS7RsH&#10;eyLal/n8t8DnzZntFZrifX2C9/sRHghCthcWJkS2Z6R8DOq1j1bI9hDvQyrbIchVtEuavSzZgb9k&#10;3aeoUHdKdb1uLoNoj05NUJz39yTvY0BFuzA9KUC4g0SZOB7HzxEb5fc+UuJLfu8lfu2hIfJx++5K&#10;pag/Hqe+WIx6o1GbnkhE6A6Hha5QSOgOhqRWOiYoHYwnuA+Y5j5glkLZPPcDCxQrDAvxoSIlh0qU&#10;LvJ2K41RdmSccqNIuE/zsTZTAZZhEtVUkT/D0Dgff2N87PH2zRT53DXE7WKevLEst5EZckeSItv7&#10;/Pz+vBHq9ISobdBPTb1uqu900fWOAZHtF5u66VxDJw8Y20W4v3O1iQeSDXIp16810ZtXG23euGbx&#10;dm2L8BYu61oreLO+lV7ny9frmulXNY30y+sN9Itr9WXqhNfrmuj1+gb6dQM/X1m+I+1+sr3Nlu7n&#10;erqlxvvVwUG65nKJcG8I+qg1HKS2SIg64xHq5XP1YDZN7kKa9x2k24cpOjlC8ekxSsyM28I9szAp&#10;wl1l+xC398Ia5Pq0UNyYKWOJdsUp2oEucwp35WWyfWZ/5XhuLtHsreUKZBn341S4z3AfEZiyXYX7&#10;4u6yYMr2de7XQriDl8n2d3ngBuGucuZz1CP96lP6hgeTkOwi2n9jSXYMkgGu/+47vv0tpHulXD8K&#10;p2z/9kserDL4i7liinVFBbtKdlO0AxXnR6GC/SjMH2JN6Q7ZDqRuO58PnvA5QNvch8+5XX0X/0Z6&#10;IKJdZfvtJ3do//Et2n2wS5v3tmjt7qbI9ul9Hqft8T60M06FjZJMlIpyMpDuntkouWciNDAZpN4x&#10;H3WOuEW6NxaslDtKylzNdNCVdDtdzrTTpXQbXUy10gXmfLJFUuyKlo6BZEei/Vp+gOqKHmoY8VHz&#10;OB9LUzER7d3zaepdzArOCVLD25MVot2U7M5UO5ZVq9kO0Z7h58qscVu3MkzpxQIfn9x/nkpQbILH&#10;xuMWSLenR6PcX+C+6XRaSshovfaZ1RGp1w7JvrrD4yJ+3grJzkC8a7hC/xkMRLzLPxt5HT7Otzdn&#10;beFuynbwsv4ZgOCFNFXZDuGpdcgh1BWV7GZNdqdcd6LJx1ehmsCBvHkVsC4ea6bbwctkO5LZAIlq&#10;TWtXiPeyCFThDEzZjm2kQhrrORPtKt3NZSYq2M3vQoU7vhOV4qZgPwpNpwOV6DoRpc79o2jNbKvU&#10;4GGZQqD/ppT+4JP79Owp32Zw/clj7t894jb2Ab8ecw//yDzYpzuYZ+jWLt3kPvwNlEfkPjxAKFBL&#10;3sJX4H6sd3DnhjwWz/HoIW9Tfu7n7/L+9P5T+ojbp4+5nfqE2yy02cehP546Jfs3330pmKl2FevV&#10;cCbbVbaby1S447lUuGOiVJSS+fDD90nrtmOSVE22V5Pt2cIIpbIlEe6Q7T6p2879MnfcLiODZDuo&#10;b/GLbK9p9NLVOhddrhmg81f76ezlfku4X+wvC3cXnbnsqZDt52vCItedqGyvVrMdyXaUkIFor+1J&#10;U1Nf4QXZPmgk2xN5bguLPM7izzc5y+fyhUW7jMz65pr9T959/s51gtS7OO7s/c/ad/U4e8znF/D0&#10;kcWTJ3wsPsYPMVZJGQh3SHSI9tu31+X6cdzl9RSndDfFu8p1YNZth2h/n9/XB3x8f8jH+YfPrXIy&#10;Wu5ES8p8zfsikuA4z+PHesj2P/3xt/QnTEbKOIX7j4UK9qMwJXs1zJS7Tpxq1nD/9quPRbibCXcT&#10;W6ozKDkDsJ7y1acWX3IfTJEfKhwcJd1VtptAopuS3RTtTtn+BZ6D+ZzHvpDun/B3h1IykO3vc7uD&#10;UjKQ7Q/2tuhg61C2Q7RvluV6NeG+PTNplZlZmK0Q7iaybGnJ5o6Dg0W+5OMFHMwvWrJ9MOL50WW7&#10;icp2iPbZLe68bczT1Dp39NdmXxDtpQVMTHco2iHZTdGenRyyRTvqtatojw4j1Q7ZHjFkuyXaVbYD&#10;TbcfyvZBanf3U+tgr0O2N4hsP1NTI8L95BXI9as2uA0JD9F+vraOLvNA7DoPwkzR3u2xysf4eMCF&#10;RHI8naJ0IUP5UoEbrxEamx6vkO1Itv9PlO0q2pFkd06KqqhoX12fElY2LCDctfwLEOlelu1AJ01V&#10;wW6KdpXt4CjZrvJcBTrAdRXrettERfvYwqhIdlO0D80URbLnJgsCRHtyJG3L9nA+SsFsWES7P837&#10;WML3gmgHItL/RtluC/cjZLuKdlO2q2gX2V4W7Qoku4mKdqdsV+GeTMdsINwTyTDF4kGKRvwiv0Pc&#10;Zvh8feR2W6J9oLuVutsaRLK3NV4XyQ6ZDql+7eJp4eqFU3Tl/Em5vH7pjC3d62suU2PdVWptqrWF&#10;e29PO7kGe8jnHaAgEu5RPyVTEcrlk1QoZmh4JEcj45ZwH58Zo4lZ/o7n+Dufn6TphSmGv/t53Obv&#10;m79bMMHf7xh/t8UJbtNKCUrmwxTP8mfKeES0+6K95Ap3UX+gnXq8TXz81lFz/3Vq7L3KbcIFutZx&#10;li63nqJLLe8IV9r4s7SfopqOM1TffZ7XvcxtyFWR7t2een6eZknGowSNP9ZDEO7xnI8yhSDli5Fy&#10;yj1DUzxAm57LVUh3gfftxcVRWlriARvgtlFZNVmalr9z6t84UUcRl7iNv3TiPoD1VLqrcBfpvrPy&#10;dwn3l8l2nSD1v0K2j3L7qaJ9mE+UhYlRke0q2tOlIYJoByraw7x/m4R4349wm4zEOxLwSMNDtuP5&#10;VLYj2T6/uiyiHWn21W0k2Xdo+8Ye7fKJHKJ93xDt9x7fFx4+5gHMu5ikjnn6WCQ7Ouz4SyomXUIH&#10;HqJERfvnGFxAFhmY0l3FuyndIdjNUjNmuRlTvB8l3FWgV5PuTqqJ9+MkOwTPy4BsV0zZbgv354/p&#10;Hg/SABLuZpodQLTfeHiHdnmAaabaq8l2JNuLy9Mi23NzKCVjifYK4Y466rwPWcL9EBHupZEK0W7K&#10;dnNdp1g3hbveVtleIdgZqdNuSPYYrwfBDmL8uPiYJdojpSKFi8MUGebLoWHyZ3PkSaVpIBYXcQ6B&#10;DpFu0hUI2nT6AwKu4z48BrXTMWGpyvaIIdsThRdlO3DKdlO0J4f5MxTG+BzE27eKbAeucIoGggnq&#10;9UW53QxTpysoyfbGbg/VdQxSTVs/XW7ppQuNXXSuvsOQ7S08mGzkgWSzzVuXm+iNK4e8frmRfs2X&#10;yutXX+RXNc30y+tN9ItrjfTzqw30syv1TK3NL6/X8zoNwmu1/HwNjfRmE79eC78H7u+daINw5/fW&#10;0ys14K8MuCzh7vVSE29fCPeOWIR6UgkayPCgO8+D7+EChXifieL7nLaAcE/NTdqyPcftdYVsZ1S2&#10;VxPu1aT63yrbTeFeVbCblFPtpmj/MWX7Lp9D/k+Q7Sra/ytluwr3o2Q7cMp2TbajxBdk+81HlbJ9&#10;4Ra+zwWa3Of9ZWeChjZHKLM+TMmVvAh3/1yCfLNx8kxHaWAyRD2jPuoouqltaJCaCv3UkOul+nwv&#10;1eR7hGu5brqa7RKuZDrpcrqjDG7jvh66nu+j2iEX1SHRDtE+FqC2iSh1TieoZy5NfQtZ6l/M0cCS&#10;lWjXyVGrpdqdiXZTtL+KbEeyPbXAn3U6LaI9Oh6l6GhEUu0Q7qmRiCTbC47JUSHbUa9dZTswU+24&#10;bsp2J5Dsm5t8Px/rW2XhruVkINtRSgay3dlPc8p2U+xCCEN4qUTWRLtTtpvCvZpgN6km1Y/ib5Xt&#10;ui6e4yjZrqL9b5Xt4CjhfpxsN8E2NsF2t/vDRr+5QrjjcYyZPjflul46Jbsp26tJdmAliw9luwp3&#10;U7araHcKdwhy8OA+PxfKg9y9KQIdIv3WTW6TMdm/ASQ7lkPKY108DqJdZf573I/7kNsjSPZPub36&#10;jPuxmKDxky8/PpbPvv6UPv/mM+GLbz+nL7/7gr76/kvh699we/wKol2pJtz1uvKqsh3J9qNkeyZf&#10;oiT3dV4m25s7/S/I9kvX++mCKdsvWMJdZftZO90eFOH+omivrNluCfdBvs9ty3Yk21W2V0u2Hyfb&#10;ZxeXaGFl+UeT7RDt4OFDPkbLsh3Jdsj2V0m2/xiyXYU7ZPvH3CZ+9J6VcIdshxzW+u3fcN8Cwh3p&#10;9t/99lv64x9+Q39EmRZMRooE+f9g2Q5UtiPhDtkuCfevPxHhrul2yHRTth8r2j/n7VKW7U7pXk24&#10;A6dwF2HuEO0AUt0p3KtJ92qy/SNu31S2P+d2yJTtt9aX6ebygiTbt3istcHjfGV9ckwuRcLzfQDr&#10;7S3MSukZSHonNxcXq3LbQIX7S2U7SrWgbIvK9gkerKLkC2Q7SsJAopuyHROTgaNkO0S7U7Kbov1V&#10;JbvWajdFeygfpUA2TL500JbtgzFvhWxHSZnDUjIe6vAMGLK9i+q62mzZfqGhjs7V1dHZ2lo74W5L&#10;9ms1Us8diXaI9hoedDV0dVNrXy8PGAd58OjlRitoi/ZYxhLtuWJeUu2jU2M0OTclsn1pea6qbAcq&#10;2w+Fe2UZmb9XtjtFezXhbsp2p2jXNIaKdkz8CJbXLSDcIclR/gXI9U1etmVJd4h0p3A3RbteHiXb&#10;VZ6rQFeqLVMg2UfnMRdBSQS7SnZNs0OyZyfylBnn/cwQ7dGhuC3bIdpVtisq222R/gNlO8o5VQj3&#10;KrK9QrRDGPLgXYFkV2IFHiAYJPPVUckO4pmEkEhFbeL82tFYgMIRHwVDHgoE3SLaXa4u6u9vl0Q7&#10;RHt7U40t2ZFkh1S/fO4EXTj9Fp0/9aYNbl86+44t3q9dPke11y6KcEfCvbWlnjo7mqmvt0OEu8fb&#10;L68J2Z/MRLkjk6D8cFqEe2msQCOTJWF0Cj9ejZYZ4dtYVqISf5dF/i6H+bssjGYoMxyjRC5EkRR/&#10;nrib/Il+KRljSfYWPnbrqa0fSfYrVNt5ka63n6UrbafpYvMJ7qi8Seca3qCzjW/QuSb+PM1v8fK3&#10;RbyrdG/ouUDN/VepY7BGpDsS8gPBNu68dJdT7qjn7qfccFhquY9OJGhsMkmTMxmR7jMoMYPEuzI7&#10;TPMKt4dgwcCcoGhqfEjQiYqwHPIdqHw3pbsk3bkNx18+9W+f1YQ7OEq6H9ziTg9z+7ZiLbdKyGyL&#10;bNcyMpDtWkoGk4lCuGvNdqdsV8l+nGgHw1OTNDQ5QYWJccqPj1F2dIQyIyVKFYcF/NiEf3qgrBJK&#10;LJlzHACUX8IPVDheEsNDlOTH4DnwnKUZPkfNz/H7WqT5VaTaN7gd2qL17R3a2rtBO/s36QZ3vPfv&#10;3qFb9+/S3YcP6P7jR/Tw6RPhyTPUzX1PeO89iw8++IA++ugj+vhjHkx88onUhMRfVdGp//LLz2VS&#10;JhMsV7Ae1kfnH+DvrVrbXcFt1HyvJt5N4a7SXRPqKs9N8Q404X6UdH/y7PHhDwrMs+dPbd5971nF&#10;7Wo8fveZ8Ii3FcB2e/DM4v7Tx3SXnx8cPH0k3H76kG49QaIdpWPu042Hd2nvwQHt3r9Dmwc3aZ07&#10;Vqs3d2n5xjYt8L42zefTqc0VmlhfotG1BSouz1JhYYpyc0i3WyVkQJQ7WSCCOuoi3A8R2T4yKtiS&#10;fWRcCPG+ooTHRm0ivC+amMujvK/GeP8CZn32GHfyTMkuTPD7Y8w0OyR7iPfV4FCBArk8+TJZcidT&#10;Itoh2SHQO3x+avf6XqDN462g2xeg3kBIJigdjMRkwlJ/KkOhTI7C2byVas8fyvbU8AhleUCZK45R&#10;vmTJdhOIdkh2TbSrbI9k+X1Xk+3BJA34+X17I9TlDnG7GeD2N8B9KTfVtg/Q9dZ+utpsyPaaDjp1&#10;rU3k+hsXG0SwA4h3gGWvX7J47WI9/crBLy9V8rPLjcK/8X0/vVhDP7lw3eAq/fvlmjLX6WdXaiTt&#10;DvGOxPuv65vpraY2qfOO2u/nuvroQs8AXe5Hwt1D9R4/tQRD1B6JUnciSf3c1ri4rfHy9xbk7xH7&#10;Qmxq1Ei3T1B6fsqW7cCU7dWF+9GiHVS77yjZXk24VxXsJlVkO0rJ2KL9R5btmCT1AbdRj59zG/bB&#10;P4ZsP0q0/5iyHZiyHeUZTNluptsh21W444cLle2YsFpl+9b9bZHti7eXae62JdzH96bsdDuEOyZM&#10;jS5mKIKyMvNJ8s7EaHAiRL1jfuoa8VJnyUNtJbfQUnJRY2lQaCgOUN1wv1BTqKR2aIDqix6R7KAV&#10;k6Iaoh2SfXB5iFwrw+RetUS7ptq1XjsmRjVle7V0uynbCyrab8xRbmdGZHt6fZTSqyOUWMhRfDZD&#10;Ue6jRcYiFBoJUbjE/ceRsEj3RDEk6fY831/iPpyWkVHZjlrtKtxVsNuiHeMfPn5NNKy0tmYhpQTL&#10;wh3pdsj2/R0e0JeFO/pp2ldzynanaIcohvCCPIZod8r2asK9mmA3cQr14/hbZLuuh8fhOSDbVbRr&#10;GZmjRDt4mWy3SltYpXUUU7orWI71nLLdFOtARTrAd2D2mxX9jmQ9PA7Pgefj51XpXg0V7JqGtziU&#10;60DLd2DifZ18/1jZXgWsg3X1sXgePCeeH3L/4O4+3TngNvkOJvy/IbcBZL8Kfn0d9DvRD0W/9NPP&#10;PqDPv/hIJjj96mtuH5nPuN08ji++/dLmy+++oq+47f6a23DwzW9fFO2Q5UBv4z69X+8zhbsT3I/1&#10;Idu//fZr6ZOjzw3ZrpOkOmW71mwvcn9Ia7Yn0tYkqZggVcvI9LliL8j2xhY/NTT7qK7hULafv9JH&#10;Zy/20emLvXTyfG9ZuA/S6UtuW7ifuxIQINdN3uL7Idl/faGfXj/fVxbuA3yfi07V+Hj8GpKa7ajX&#10;XtOd4vFqjpr6ci/UbEcZGcj2ZMEqFzgyOUtTc4sVsn1ja/1Hke1ItTtlO0T6f4tsf7BP7z+8Se/z&#10;e0K6/SM+F37C7eDH7z+sKCmD+u1It0O4f//N5yKqkRD/A+qhl4W7mW5Xqgn0H4L5XNWoJthNtMyM&#10;ptvNcjKSbv/mUxHuWk5GE+6KU7ADkexlvuZjWqkm3U2qSXeV6yLOy7JdZTrk+jfcp1GqCfcKec9t&#10;jcr297kNgmx/l/fHJ3cqZfuNlQXaWZylzTk+106NvcDa9Ditz0wIW/PTtL3A515ef3dprgIsu7G4&#10;UMH+QiWmdH9BtvtTIQqhbvtQskK2o146aqk7Zfscd5LBPHeUF/bXZFIyXJrgPkxUNrXFHbZ17uyv&#10;8kBhaYKGF8dthhbGqDDPg7jZEmVnipSZHhZSSBczyYk8Jca54zOW5QFnWoiUUhQeigihQlhEuz8T&#10;Ksv2gC3bLQ5le3/ES70ht1BNtl9ra6HLzY10sbGeztXViGzXhLtwjZfV1NE51GjXRHtXN7UYot0V&#10;DvFgMiyiPZpOUjKfFtFeGBmSVPs4f5FT/EUi1e6U7Vvbq/ZfsyC+MMGIU7bf5YEI+CE126tiyPZb&#10;d/h1GKdsPy7VDtGOJAY6irZoX52gpbUJW7hrnXWbDV5WFu6aXFfBbop2U7ajlIzWbEe9dsh2YKbU&#10;VaLrdb3tBJK9NMv7NDN0hGTX8jHxYlKAaDdLyEC0i0xPWOD4UXQZjidzeTW8cZ+gsr1CuCd4n64i&#10;2zWVK6UwCrkKIA2VOA/qkxCITIKvpwp8G4K9nHAHsUzCIh0XoqgTjyQ7vzaIxIIU4mNGJLt/kLy+&#10;AXK5u0W09/S0UFd7A7U111Bj3WWqvXaerl46TZfOn6Bzp9+k0ydepxNv/bKCU++8RmdO/lruv3D2&#10;bV73FD/mLNVdv0T1dVepCSVl2hqpu6uV+vo7+bV65XXDfOzGU2FKZWOULRwm3IfHhqg4PiyUJorl&#10;60O8vEBDo3nKcRuR5e8vM5zgz87tWibAx6SHfJEB8ob77TR7t6eZ2gdqqbXvuoj26+3n6UrLKRHt&#10;l1pO0oWmt0S0n2n4taDC/Wz9r+W+y60nuN2wku51XeeosfcytfVfE+mOpDyEuzfSRYF4L2HyVQj3&#10;9HCIhkphKvJgbWQ8TuNTKZqYTtPkdI4mp7LC1FSeZpjpyZwwNZ6nqTG+LDPO22CslKVR3h4jw2kB&#10;17F8gj+/Kd7nZ0ZFumvSHSVmUF9xc3PRlu5O4X6cdAd38IMfc+uWUm53bI6X7Ui1V5sg1ZTtJira&#10;R/ikWJocpeFxPn8whdFRyo+M8HfN547hYUoPDcn+jvJJmLsgmk5TOMnHDRNKJARc9yf5OuY5MIQ7&#10;ZD3kfXEagt+S7Qtra7SysUlrW9s8UN6l7Rv7tHfrNt28dyCi/eCRJdohjCGPnzx/l9597zm9/+EH&#10;wocffiiSHYL9008/pc8//1xAZ14lO2pEIk2j4LZKd13PlO4i3rkTaGIm3yFeUL9XavhyRwYc1nqH&#10;dH9ET57x4KrM46cPhEdP7ts8eHRXePj4no15/1GS/VVR2a7CXWU7RLvKdhXtd55Uivb9R/ds0b5z&#10;77bI9rVbe7Syv3OsbB9anKb8/KQId6fstoS7habQw+MTFBobp+DoWFm64/qEYAp2lekKpDowl+ly&#10;Ee1T1mvalAU7Es9AJXtkbKQizR7g/dQHaZvNkJv34UGUjUGJmCAkO4S6h1pcLqF5cPBYunj9bj9K&#10;6wVpgJ/Dzc/lT+JHKAj3LMXzQ0JC0u18XBX4+BriPppIdx5YlqZsNM0O0a5pdr2EbA/xADTAA1Cn&#10;bO/3xajXo7I9xG0wD0Idsv1ifSf3wzpt2f7O5WZ680IDDyT5knnjYpPw6wuNPMhsoF+VeY1v/5LX&#10;M/n5hXqbn16oo5+cr6V/PVdD/3L2Ov3zmWv0v85cpn8+e0X4l3NX6V/PXxEg3//t0jVbuiP1/kZD&#10;q9R7P9nWTWfae0W4X+wdpCsDHqp1eanRF6TWUJQ6MUEtfhDhbeopDFGghB9n+Lue5G1UFu6Q7Va6&#10;fdoW7oWVWanbfpRwrybTTaFe7X5Ttk/sLAgq24FTuB8LxHpZuCsq21Gv/ceQ7Tfu7tGtBzf/IWX7&#10;UaIdtdq1Xvvfg7PEmJaSgWwHqNv+7IOnFbIdtdpVuEO2q3C/++RAZPvewz3avrct6faVg1VausNj&#10;vNu8P9ycpbEblnBHwj23WaLkaoESK9zfXMpScCFVkXLvmwhS73iAuicC1DXup84JP3WM+6h13Est&#10;Y9xGMY1FdwVNJQ81j/ipdSxIbeMh6oJkn01R33ymojY7kuwAkl1FO0rIRHenK2T7cfXasQyiPb8/&#10;L7I9tzdL2W0+9jbHRbanVkoUm+O+wzSPM7l/BtEeLHF/uBi0hXt8OCjpdmfNdlO2q3CHXHeicl3R&#10;MRTKB0oJwbJs11Iye68o21X4qhSGJDZLyKhorybdncL9OCC/j+Nlsv1VMEW7ptoh2jHJ5lGiXeu0&#10;Q7IrpmxXdLtUk+5ARTuoJtudkh3bXgMnQPvN1b4ngde/w49zCnfleNGOdSHCrQn3FUy87+Qx99We&#10;ILnO/Tyg/T/0BdEnNMEyXQ+PA3gOPDdeC5P8g3tIrxuvq6+hz4l+J9oltE/4dyb+qfnV159J26x8&#10;/s3xQLCbkh2CHXz7u+8Ep0g3MWW7uR5kuynczfrtWI51kZh/FdmuE6SOjfP5GAGEQonHqMOSao9y&#10;P0dlOyZIRb32LqnX7hfRjprtkO31TV6qrffQ9dpK2X7mQi+dONcjwv3kuX46eWGQTl10WdL9kk+A&#10;XFfe5OVv8P0Q7a+d66Vfne0R4f7rC30i3FFKRuq2N4eklAyEe11XhseqWWrtL1CHe4i6fcMvyPbc&#10;yBSNTvG5e36J5pb4fL26QmbN9uNku+6/h8cYSlnd5OPVAqL9KNkuMp2vH8tLZLvWZ3fKduX5/UPh&#10;/sGT23a6XYU76oqLFIYw5j4GhPu33L/4De+7v+d+BSZL/f0fvhfh7qzfDqoJ9B+CKdarUU2wmzhl&#10;O9LtmCwVPxSIcP/uc/4sn9kJd5XuiinWbcFu3P/N55VUE+8mTvGu0tyU7rrMKduBU7iraNcJVz9+&#10;l885T+/Te48O6PnDO/TsLu9jvG/e29ukO5urVWX7yuRoBaZwxzqmcDfBsr2F+arcmLeAcL9V5p96&#10;Q4PUH3GTK+4TOe1Lc4ciF5UJR5EcR5Ic6XKUdkECHWn0Ce7wI6GOkjCQ6MAU7irYFdw3s7NEk5vc&#10;KK1xx3950pbrSn6OO2+zJRHs6akhW7KrYFfJLoK9mKTQcEII5vn9MoFckPxZvH8V7f4K2Y7PV5Fu&#10;D3uETl+/CPc2Vx8193dTfXc71XS00JWWJhHu5+trK4Q7wHWI9vN1DXStpZkHhW3U1NNN7eXSMQPB&#10;gIh2yFGI9kQuRZnhnIh2rdWO0hcoeQHZvrwyT6triy/IdvDfIdtN0e4U7q+SbD9OtuOyQrQDh2xX&#10;wX5Ush04Zbum28eXx2lsiffNxVEaWRih0nxJwHVQnCvayxQsG54dpqGZIcpBsjNZ3tcyE3ne3/Gv&#10;iYyA+QD0nxMRpNrLZYoqf9Q5/BeFO+EXcB1guS47CjMZr5JeRb0vya+TigiBdJyCGd7ns0kK8/4E&#10;Ink+Hgo5ig7lbWLDBZHsCtK9KtuRcIdg1xrukJAVk7AmIhSKh5kgBZFmjwYoFPGTP+QWye729NGg&#10;q4f6+tupq7uZ2jsg2q9RU/0lqr12lq5eOkkXz71F507/mk6980t6582f0Zuv/5TeeO0nAq6//ca/&#10;08m3f0GnT/yKzp56nc6dPUEXL5yma1cv2LK9rbWBOrtaqLevQ2S7N3Ao2zXdnhlKUa6Y4WMKP2Dl&#10;aWgUcr0g1/OlrNyXHU6LYE/wdxbj7yvC7UIg5rIke6CHBv3d1Odv4WO2UUR7S+81O9F+re0MH//8&#10;eZpPVIj20/WvC2caLM7y9fONb9ilZVS4I+He1HeFn/c6dbnr5HVcwXZbuFtlZTyULfgpzwM2SPfS&#10;WEyS7pJ2H0/ZTIylaXyUr48kabTE93PbDEaGEjSUiwuFbIzyvG1widvFQpJKvI0g4iHeJ8cKIt0h&#10;3FFmRkvMYKIjoNL9KOFuDhYUtC8vk+1as32P2yOIdmcZGadsN0W71mU3kdIx3H4WJ0ZoeLxkS/Zc&#10;qSSiXSW7/pgEyR5J8fFSluzBOB9HBt54rEK44xjBMYOUfGkS72PWTrarbN/c3ZNUO2Q7RPvtB/fo&#10;LnfCHzx5LNL46XvP6RnS7B+8Tx989KGAJLtK9i++gDz/UnBKdnTwjxPuKttt4V4uM2OWm8Hg5m+R&#10;7UcJd0XvA7r+jyXbbdHO2/Dek0cCtqkp2m8/rhTtAJIdbB3cpI07+7ZsX9rbqpDtk3xuhWwvrczR&#10;8NKMpNsh3M1a6YfC/ZDIxKSgwj00NlnBUYLdifN+le3OJLsp2oGKdk20I80uop33a4j2ftRkRx32&#10;smhvdbtFojf29wsNfX0V6HKl0+sV4d4TwHw2YXJHY+RLJCmQSotwj6GUTJlkjo+t/LAA6Q5SQxM2&#10;ycK4EM+NUizL7zlTsi8j6SKFU/z+EwVu//I8mMuRL1op27tdkQrZXteGMjIDItsvNfRwP6yrQra/&#10;dbGRgXSvFO2vnavngWYd/YL5JV8HvzhfTz8/Vyf87Gyt8O9nINhrhf91+ir9v6eu0P9z8vIhpy4S&#10;xLsl3y/Rv5y7LNL9pxevSdodZWZ+Xd8msv1EK7+39l4629FHF7oH6XK/m2oGfVTvCVJzIEztmJw2&#10;nqb+VI5c2SHyF0sUGsU+MWp931OjFel2Fe6WbK8i3NdmheNEO3hV2X6UcK8q2E3Kk6Kaov3HlO07&#10;t7dt2X7w8LYId5XtT99//A8j26uJ9h9btlf8yMoDUadsV+FuyvZH5XQ7tilk+63Ht+nGAz6/3d8R&#10;2b56d42WD3gcd2eZZm7P0+T+DI3uTYpwL26PiXDPbnA7sMZ9zJU8hZcyVsp9Lk6e2RgNTkeEvukw&#10;9c6EqWc6RN1T3FZNBSxG/dQ+4rPpGA1S51iIusa5TRvnx89myDXH7d1igfzLRQqtcXu7we3kJrfP&#10;jEp2JNoh2mNGCRmnbDeFu96GaBduzFF2d4YyW3zsbYzx5xkR2R6d5X7BFPcduG8G2R4ocp/YkO0v&#10;S7brBKkQ7ms83lHJjuvAKdsVTbabNdsh2lGzXUvIYIJUsy8GeWuKdkhgCGFNtUN2QR4j2a7C3aSa&#10;cK8m2E2cct3J3yvbjxPtzx4fHCvagVO0K6ZsNzmUgofiXW/jfmxLp2x3ivaKcbfRdzb/Mar9ZPz7&#10;E8IdCffjZPtRwt0p1BVIb2BeV8mO/p8Kce0Xaj9R+4qmdDefC5ivqVJen1slO9ogtEXok2p5RFO0&#10;6+TVKtOPwkyxq2T/7vff0/d/+I2gYv0PZYGuOGW7inZd1ynaFdyHdZ2y/aOPPrBl+927d/i73CVM&#10;kOqU7bl8kceoQ5JqD8eyPHZOkyeQtGV7Z2+QWrp8lmhv90qqXWX7tRruN1ztO0y2n++hd852i3A/&#10;cbaPTp4bEOEu0v2CR4BgV8kOXj8/IKL9l2e66Renu+TyV/wcr5/vJZSTwUSpZxv8dLHFKidT05Gi&#10;+u40tfTlqd1VoC7vkC3bMUFqamiqQrbPL6/Q0tqqlJD5sWQ7RLtTtoMfU7araHcK93fvHQr3Dx4h&#10;3X5b0u0q3KVuezndbqW8IZk/pu94X/4t77+/gbD+3bdVhTuoJtB/CNUEu0k1wW6isl2FO2Q70u0Q&#10;7ki4//43X9Lvvv9ChLum3CHdFch3J6Zs/+5L3hbMt198JDjlu3KUhDfl+ctku1O0A0m0l2U7/omA&#10;SW6RahfRfp/PB7d5v9rfpoOddbrF48Cba0sVsn1leoyWue9tgmWr3Bdf4774BvfFwSb3x7cW+Vy8&#10;NCvgOthZnK/AKdzNlPsLsh2CMJCNVMh2lHFBeReUenHK9ult7ljvLNnC3QmW435NtY+sTEmS3RTs&#10;ZprdTLGD2GjmBckeHIpToBAjfz5qCfaM38abxueA8LQwZbsKd023gy7/gAj3dk+vpNsbezsl3X69&#10;vVnKySDdjnIyqN+OkjLgQkMDL2+USVRr2lqpvrPDSrW7XdTn95E7ghIgMUkeJ/NZSg9lKT+CBG5J&#10;0rcodYH60jOL05Jqrybbt/kSsh3SC7JdhTvElor2e6iXzA2dcnCrkopf1o8AUv0o2a7C3ZlwNydI&#10;fVkZGXCcbIdIV8lebYJUvYR4r1ZK5ijZbop1U7iraDdlO0Q7gGhPjWVt0V5NtqNUUaVwt1DhboJl&#10;ut8dhVnnXZLuhnD3JkJHynYR7Ywp2ZV4kQc+EOxItTtku0yeWk76QkKGEhEKxsNCIMavF+HjKewl&#10;b8gj+AJucvPxMeDuof6BLhHgEO2tbXXU1HydGusuUt31cxWiHSIdov2tX/8bvf7Lf7H59a/+VZad&#10;eOvntmw/e+Ydke3Xr12khvpr1NJcR22YaLW7VV4LZWR8QZct22PpCCWyMUqVhXu2lLXJFLm9Gk5z&#10;B4Hbrnyc4rkYdxh4cJTyUyDBnynqIleolwYC3dTn66QeT7s1Caoh2uu7L1Nt53k+9q1E+/nGt6V8&#10;DJLslmx/zQay/Rwvu9j8Fl1pO0FX20/StY7T/PiztmxvHbRke6+vkfoDrRXCPZwa4I7ZIKWyLpHu&#10;BR64DY9EJOleGonbjBRjVBqOUXEoSkP5MA1lQ1TIBCnP+106ERRS8YCA61neThDvkO4Q7ki7Q7qb&#10;wt2u6b4yI6hwr5ZwV8yBg7Yr+PEP3LypVLY3N7gztndjk3b3N23RvsFt28rmMi1vHF1CRuU6Euwm&#10;h5J9WNpUSHagafZk+Z8bhz8mWaIdYj0Q43NGlM8ZBu5ohHwJ/GOEj6lsRsrO4HhBKZniBN7DDE3x&#10;iRKdzOX1jWOT7dVkO1LtKts/+wzlYCzR/tVXX5WxZHu1VLuK9iNT7Z/yczpku4oXDHaknEB58GQO&#10;oFS0y0DKoJporybYwVM8nvl7y8hUlI/h7Yd/B4hk5+155+F9Eezg1qP7dPPhPSkbo6VjwPbdW8Lm&#10;nf2KEjKQ7fO8v5myfWx9kUZW5+10O4R7an5GUOken7GITU9SbGpaiE5OlYX7VAWRiemqkl1LxABz&#10;uXm/JdoPZXu10jGmbEeqXUrH8P7t4/1aE+0Q5EilI53e4fFwezNIzf2Y7L1PaOxFn+YQXa7gMRDu&#10;eHx/MESuSJQ8sbgI92CSzxGZnBBL8zGVyQuJbMEGYl1J5Mfs6yrZTdEeSvL7ryLbB/xJ6vXERLZ3&#10;DoSkjExjp0dkO7jW0keXG5Fu75Z0++nr7XTiShu9famF3rrYKrx5oYXeON9Mr59rotfONtKvzjTQ&#10;z8/U2/zsdB392+la4aenaugnJ68L/3ymRvh/T12j/+fkVfr/nbhUgcp2Fe5O2Y4JVt9s7KB3Wrrp&#10;dBsPkjt4sNw1QJf7PHS930e1Lj81+sLUGopTV5Q/ZyJDg5kC+YZGKFjCjzD4scYS7tgHNN1uCfdJ&#10;yi/PHCncgSnZnSJ9jPtnL5Pt49vzRwp3U7ofhcp1k6kblmj/r5LtqNsOSfyPINtNyV5NtJu3q+GU&#10;6y9Q/nFV232V7R+UQSkZyHYz3Q7ZbsPbEUC2o5TMnUeHsh2lZFS2Lxwg3b4g6fbx/WlJuEO6D21P&#10;UGFrnPKbY5ReR9J9mCLLeQotZinI+OZS5J1PkWue26u5BPXPcZvF9M3GhJ7JsNA9ERF6JqPUO8X3&#10;TfM6U0nyLORfEO2xLW6bmfg2t8Flya6i3Uy1q2x3CneTHErHAKTay7IdqfbkKn8Wfk2V7ZpsBxDt&#10;Wrcdov24CVIXNyZs2b7KYx5bsvN1AWK9XEIGaM121GsH2+U67TIx6o1lurW/Qgc313j8t87jP9Q1&#10;tkrGmJJdqSbbNa2twt0p3U3hbkr3o4AAP46XyXZddhQq2oFTtANTsjtFu1OwV0PluW6jatLdXK7r&#10;mrJdhbtTtpv9ZbMPjfuOku1Owa5lOIC5XMW7U66b8lvR/p4KdqdkRz8RoN0w+43A7C9WQ5/HfC60&#10;Qdom6dxDEO1ff8PtpCHaRbZzW3wcX0Oy/+474dvff0/fQbL/8bc2pjhXVLarcFfRfpxk//Of//iC&#10;bEcpGfS/0eeGbMdcS08QAnHI9ukZPpeOTVmTo+aGKZEuUCSeo1A0w2PXFLn9CRrwxKlnIEIdPQFq&#10;7vRaor3NU1W2X7jUK6l2ke2nu0S4v3Oml+mjE2f76Z1z/XTinEtQyf7rC4Nl0d4vgv3npzrpZyc7&#10;hJ+f6uBlXSLcpZxMrYfONVoJ92ttCR6vJqmpJ0ttg/kXZHt6eJryo9zeT/M5fGGZFlZWeRy0xmO4&#10;dR7Lbb5Utut+engM8XHHPH5gYYr2+3zOAaZwx/XjeJlsd0p2J5DtKtyRbv/wMdLtd2zh/im3cRC5&#10;SFBL+ZNPrJIyWk4G/QsIdyTcUVJG67dDuINqAv2HUE2wm1QT7NVQ4a7pdtRuh3D/4+++pj/89isR&#10;7ppyh3RXnPLdKeC//4q3A6PS3RTvJtXEOzBFuinRgcp1531mCh7fjSTauV/z4bt8jnjC57SHd+jp&#10;vZv05C630XCjuxsi2vfXl2hvdUFKwCCVrrLdiYp2le1O0X6cbHcKd5Xu4J96ggMi2yGkkbRV2R4Z&#10;SlC8lH6pbIdEh3A3pbsKdoDlWGdigzv/5VS7KdtVsmua3SwXA9F+lGT35SIC5LriSXktKmS7Rz7b&#10;oeC06rercO8ODAoq3JFub+jp4Aaola63t9oJd9Rwh1wHV1pa6GprKzdUbVTX0W6n2nu0Tns8ImU+&#10;MDFftpi3RPsE6kiPESZ0xGSOEO3zK3PHynYA4bW/awl3U7ZDtP9Ysl0F++2DDcEp3FW636hSUkYT&#10;7ppu12TGyoYFZLvWa7cpi3aggn1rf6kCU7wfJdvBxMqELdxfVbarcH9V2X6UcNfJeI+S7cAU69Wo&#10;mFhVS8scI9tVtEcLGcEp2RWR7IxI97Joh0iEUIRY1KSvCPYo5hbg1wvz64f4PQVc5PIPCoPuPup3&#10;dVN3Xzt19rRSR2cztbTWUkPjVaqtu0Q1V8+IaL9w9k2R50i0Q6ZDqkOum7Id6XYsR7L9zMnXRMyf&#10;P3eSLl86S7U1l19ItUPuQ/QjWQ/ZHk0EKZLkgU4qTPFMVKR7spC0SeS5zcrFKZrh4w/lsFCKJ+4h&#10;X8xN7vAADQR6RbJ3u9uoy9VKnYMtUp8doh2Sva7rkqTaazrO2bIdNdkB6rNboFb7IRea3uT13i6L&#10;9lN0vfMM1XajjMxFbkswaep16nTVUo+3QdLtKtw94fLEqfEe/ly93EEboHTOK9I9NxSgwlCQ8oWQ&#10;MJTny2yQcpkAZVI+SvNnSvFnSkZdFAt7KMrbR4lzm5bkbaXSfZi3CVLuEO5aVgZ13nUS1aUlPkaX&#10;p23hrul2c9LU46T7rRvcfjD7+0p5cFFmd89im9sviPbN7TVuK1ZEtC+tW6l2U7Y7E+1oNxVI9qGx&#10;Ylmy8zHLbStKWaCsBVK2SN5CAEIMRlNZ3ld4X4+nhEA0Qf5InHzhWAWQi94on1cSfEyksxTN8vmn&#10;MEz50hgNj01ym83va47f59IqLa1t8gB5h9a39/gz3eLPx53uA0u4QwxrGRmUkIFsl1rtZeHulO2H&#10;HNZpP0qwV5PsqNcOqpWQcYp2HWDpwEkHYZJWcmCKdrNkjLmOKd0fP7WEu3KUeD8KSHY70f7oodS9&#10;F8n+4J78iHHj/oHN3j2rXIwKdqTZFch2s4TMy2Q70u0Q7umFWUO4z1BidtoW7vHpGcES7jOWXHfg&#10;lOiKyvRqwl3vT0xPVUyGqsJdJ0QVxg5rtUO2B3I5SbW7uO0eiMWoLxSSVDrS6e1u9wuyvaGnp6ps&#10;xzoAj4Fw7/b6qC8QpMFw5DDdzsdECPXbGRxPJjjGAEQ60BS7iYp2p2yHaFfZ7g5laDCQoj4vD0bd&#10;UeoaDFN7X4CaurxU3+4SrrcO0pWmPkm3W8K9m05ebad3LrfS25faBAh3p2z/5el6+sXZQ+n+72cs&#10;4W7KdqTaK2X7lQrZjrIyZkkZq5QM6rfX0s+v1tFrtS30RkM7vd3cRSdbekS4n+scpIs9LrrW56Wa&#10;AT8h3d4SjFFnJEU98SwNpPPkLZQoUByj8NjIYbqdv2+dKBWyHUC2Hwp3lJWpFO7HifZXle3HCfdq&#10;gr0CiPUjZPsU99l+DNm+d7BLN+/v0x0exP8jy/ZqEt1cVo0KsV4NR9sP0QVM2Y5tVFFKhrebU7Yj&#10;3a6yff/hjSNl+/StOZq4OWML9+LuFA3vWNI9uzlqC/foSoHCkO5LOQou5yiwlCXvUoY8i2lyL3H7&#10;tZiymIkzSWFwOiGX7tkUeWazQmCR24ylYQqvcHuyNkbxjQlKbk1RapvbbQaCXSW7U7Sbwr2abMcy&#10;iPbs3qzI9swOnw82+dgry/YEvy7KyMRm0tzWc/9/jPuVo1atdoj2xERcysdgctRiWbSPLxRokh+n&#10;sh3pdhXutmAvs7IxWSHZEVrCWAohph0+Dnf5+NvjY0wl+51ba3Rwe53u39mkBwdb9PAuhFPlhJwm&#10;EMAqhVUmm8JdS8ocJ9yrCXaTaoLd5O+V7Sra8Vwq21W0o1773yPagbl9lEMxWIm5jj7O3PbHyXYT&#10;le2yLoMyMpDtmmo3Jftj/o5MnOLdKdhNEY7+nqKCXSW6CnaA/qK2G4qKd6dMd+J8HNohtEeaZv+S&#10;2+KjRDuATD8OleymaP/Nn34n/PbPh4JdpblTtqtkV9GuYl0xb+vjIdtRC96U7R9//CHv75Zsv8f9&#10;/eNkezyVF9kejKTJG+D2zJ+gfrdVr90p2yHa6xo9VFPnPlK2v32GOd3DWMIdvH1mQIBkrxTtvSLa&#10;//1EO/3bO23007db+bKVfnayXYT7Gxf76Z1rg3S6zkq4X22N83g3QY3dGWodyFGnp0ADweEK2V4Y&#10;4/Z+hsdpiysVsn17d+sfXrY/u2sJdzPd/tETS7Zr/XZNtwOR7p++J+l2lJPBPow+RrV0+/8k2Q6c&#10;6XYI9z/9/puqwl0xpXu11Ptvvv5UqCbdTapJd/At91mOku0mKtfNyVSBKdrff8rnr0d8XkOi/eAG&#10;PbrD50HMZ7m9Zov2neU5S5bPT9PGLJ+Tub+tmKJ9nfvgAKLdlO14vD4H2F2CvH8RreH+o8j2qfU5&#10;ke0oDeMU7irZAe7DOki1o1a7WUIGsl1FO3CKdmCWjDFFuzcbFmzBbvKKsh30BF0CEu4d3j5qGcDg&#10;1Eq313a2i3BHDXek3FWyX29HqRkI+U5q6Oo8TLUH/OSOoM52jGL5DCWH85LAhCRCKnOCv1yIdpSP&#10;meMB/+LaQlXZvrm1Yst2CK+jZPv9O4ei/b9KtpvXVbhDtqtwR8fQWU5GpPumBYS7TIpaRbZjglQV&#10;7ds3lytQ4X6UbNdSMqZsr5ZuN0W7ueyoMjJO2R4vpY4V7pDtKtz/Htkuwv0HyvbYUJYixRdFe6Jk&#10;iXaV7VJSppxqxySRwZQl2pH2hWRX0e4O8nES8FiS3TdAA95+6u3vEtHe0d1CrR2N1NJaT41N16im&#10;9iJdvXaOrlw8IYl2U7SjVAzE+mu/+OcXZLuWkcH658+8QRfOn6Irl89RXe0VSbV3tDdJqh312lGy&#10;BrIdyXbUjY/wsRtOBAVbuueQYI9TLBujaCZKkXREJHuAt6M/5iNPZNAW7b3eLpHsHQPN1N7fRG19&#10;jdTcc5Uau5Bmh2S/IOikqJDtV9tPCVc6LC63n7C52IESM2/S5dZ3RLZf7zxNNV1nq8p2nSwV9Pus&#10;kjIQ7oFwB3+2rrJwd1Eq67Gke85HmaxfyGX4MuWjVMJDiZiLEvyZYqF+igb7KMTtlkmEtxUEfIK3&#10;F5LuSLdDuEO2o5yMU7YvLk6KcHem2yHbgcr2o4T7y2T7zu66sMVtGEQ7Uu1r3M5BtKP9e5lsR9up&#10;QLSjPYVoR1ku/GNIRTtKW0C2I3mrol1lezCWFNmugt0bigoi20MR3kf4vBLnYyLFj8nkRLbniqMi&#10;20cmZ8qz8K/Q4uoGt2fbItt3dm+KbN+7c0smSIUchiyGOIZsR7pdJ0eFbEe9dpSRccp2iHQV6yrd&#10;nZJdRbsp2dH5B5ogMmULBlCmZD9KtJuy3SnZq1FNvEO2K0dJ9+OAZLcT7Q8f0MGDQ9GOHzF2796m&#10;nYNbwvYdS6pv3L5ho6Id1/9W2X4o3GcrhbtDtpvCXW+bAt0p2l9Vtisq3BO4NGQ7+Ftle+Mxot0p&#10;23v9ARoIlUvJxBJyTCDdDsKJtH1MKVEcX8khEelHCXcV7SrbNdWust0TRro9zW1iwk63d/QHqbnb&#10;Rw0dbqGmzUVXm/sl3Q7hDtl+6lqHpNvfudxuy3ak203ZDl670Ey/Ot8k/OJ8I/38XAP97Kwl3oHK&#10;9v91+rot3C2sUjKo4w7Jbon26zKJKlLtEO2/uFZPv7zGr1nbTm81ddKJZn5frTxQbu+XUjJXetyS&#10;bq9zoZRMlDrCybJsHyJPvmjLdmDKdjPdrrLdEu6vJttVtP8Q2W4K938U2f7kvUf/kLLdlOW67CjM&#10;davikO32OYAHr9VkOzhOtmOSVFO2o2a7U7Zruh2U9qZt4Y50e2ZjhFJrRYqtDlFkpSCEVy0Cq3zs&#10;r3D7tZIVPMsZ8s8j/Z55Af98ngILBQpBtC+VKLrC7eAaHxsbk5Ti8UOa92Ogkl1F+w+V7RDtAlLt&#10;ZdmOEjKJlaLI9ji/P50gNTrO/cuxQ9GenLRE+/BMhkbKol1l+/RK6VjZDtGusl1FO8ZSCDBhbHXj&#10;xrKwv79Ct2+uimhXoQTJ/ujeDj2+v1tV/pqyHbf1PqwH4WUKd5XtpnD/nyzbNdUO0X6UbK8m1Y9C&#10;t41uH+VQDlqY9wHzcbrNsb1N2W6i/WKA2yrbzZrtkO0q2lWuP+FjUqkm3V9Fspui3RTsiopybT+0&#10;DQHmeua6itn/RDuEf1ceJdm1PVZeRbYfJ9qBSnYTU7gfJdr/8pc/CXr7h8r2/f092t7erJDtmBw1&#10;k+UxSCovJWQC4ZTIdpcvbsv29m7UavdYor2V+zeNh7L96vWBF2T726c6hbdOdYtsV9463S+oaAdO&#10;2Q7R/q9vNtNP3moW4f6L052Sbn/rSj+drHGLcL/SEuPxbvxI2Z4pcr+jimyXEjI/kmyHaHfKdhHp&#10;/x2yndtRCHdTtlvp9ru2bNfa7bZw/+Q5fcX7OWS79jOQblfZbqbbqwn0H0I1wW5STaofhcp2pNsh&#10;24U/fGsLdy0pA+GuvEy4q2w3hftR0r1a0h2yXYX7q0r2z7k9U+Q88fyRlI/RVPvje3weuMP71S1u&#10;W3fX6ebWCt1YWzwU7YtWqh012TXBrsJdb0O0O1PtKtpN4b6ztCAcJ9tVuP9TX6CfBsMumaTRnwxQ&#10;MB2icDZC8aEEJYspyqFm+0SBhqeLNDI3SuOLEzTFHf5p7ujPrM3SzCYfhKjdboBlSL5DyE/yOpDz&#10;4/yY0aVJKi2Mi7gfmh2hwgzKx2AiVMh2pNoh2rljM5KiSClJ4SIke5yCQ5DsSLJDsIfIkwnaDCat&#10;2tcQl5DqKtY9hriUS9yO+XggyfdHPOQOuYX+gJv6/C7q8Q5Qp6uX2ge6qaW3g5q626ixq5XqO5qp&#10;rr2JatsabbAM92Gdtp4e6hoYoAEe7HrDKMcRpXg6Rel8TiZELY0WaWxilKZmJmmGv8A5/gLn+QvU&#10;SVE3Vudoc22ettYXaHtjkXZ5++1tc2drhztbDBIN2tm6c2uVDm6j07XOjQoaF4h3/KXQAveZ3L6z&#10;Rrdurwo3j8QS6pDsd+5u2qh4NwU81oVsN9Ptm/wewQa/53V+72v83a9sLdDy5ryA60tb8xUsbvOy&#10;nUVa3kWKfY22b64LO7c2hK1b68LmzTVavbEirOwtC4s8AJzngeHsJu97GzOyL04uT8l+Ocb71uj8&#10;mOynpXmL4twI728jvL+VbPJzKF1UFPSHHv1XhfmDj84TYJYxMv9lAfy5pODLJsibiQuedIzcqajg&#10;SkaEwUSYBuIhoT8WpL5oQBiM8j5s4IqFyB0PkycRIW8ySr4U7/vpOAUyCZtgNkkRSbXnKFYasYkW&#10;izaR4WER8aGhHAULfOLPp+Q96nvT99Mf81NP2CP/7sAPToK3l0+6PdTh6qLOgU5q622l5o5Gamit&#10;o/qm61RTf4muXD9Hly6fpjPn3qDTZ39NJ079it565+f06zf/jX71+r/SL3/1E/rFL/+Vfv6Lf+HL&#10;n9KvXvt3+vUbv6C333mdTp1+m86eO0nnL5zmDsYlul57heoba6iFj61OPqa6B7qoz91L/agRz+/L&#10;FXSRh9+jn98rJo4NpELcToUplMGPEGEBEzvLhLXcHrjiaAO4LYjzcR3izxLsofZAB7X62qjJ00IN&#10;riaqG2ig2v56utZ7Vbjac4WudF+mq12H1HRfoWud/P7K1+u6r1J9zzUB10Ftz2Whrpc/Q99Vaui/&#10;Rk3916l5oEbo9PJnYrp8TSLakW4fCLYJg6F28od7KBDppWC0j0KxfgrHBygaH6RYwkXxpJvifBnj&#10;29HYAIUjfRThzxMKdFPQ30UBXyf5XO02fncHBb1dFA0OUDLqoTS3g9lEiArpKJXySRrn9mhyZIhm&#10;xnkgODVGi3yymV/kAeESDwiXJ2h5lQeC6/gbM348w49o3CbxMbrDx90uH4N7+6sVyDJDwu/tWnJ9&#10;e2dN/p0DsY4UO+Q6WN5YoaV1PobXlmhhlY/jlQWaWZ6h6SU+hhcmaWJ+QsrISCkZfm/4J1BpfIxG&#10;mZExPp5Hxmi4yMfyUJHy+SHK5QoVE6BGEnx8xvmcEYsLkWict1mMQuEohZlQKELBIO8vgRD5/UHB&#10;Gwzwd8D7UzTCj43xdo9TKpOmXCFPwyVuu8fGaGqK22w+Wa4s8efgzubm+gbtbu/Qjd09bhvvcHt5&#10;wJ3Mu3T/IaQ1ZPNTHrS+y4PV59xBf48+eI8HLx98SJ9+/Al9/ikPQD7/gr75AsLmK1uqm6hcByrV&#10;8TdWgImaPviAn5N5//3n9OmHPMgp88kHPFB6nwdIz9+l9/k9vPf0CT17xAMxB+8+5gFZGXOCq2o4&#10;J+BCnc4KHvFnPoanTx/bPOGBCmpe6n0PH96nA+4c3eFO+e37t+jm3X3aP7hJe3f2bSDYla3bt2jj&#10;1k1av7lvs3zzZgVL+/s0f2OP5vZ2aXZ3h2Z2tmlyZ4smeGA0trlOpfVVKq6t0NDKkpDlAQTILCxT&#10;en5JSM0tUnJ2QUjMzAvx6bkXiE3NUnxi4liSvO8kJicFXaa3cV9mesImPTVuk5ocE5Lcd0iMc/vO&#10;/Ygwt+f+fIbc6QQNJKLUF7NqtXf6/dTu9cqEqE3cF0Ft9vreXqG2u5vquI+C61qzHTXddQLVLq+f&#10;un0B6uVjop+Pj0E+Xlx83AA3hHsqQ75kWvAmePDIeOJJG28C9/P5JZ2nYKZA4VxJiORHhFBmhNvq&#10;ErfZRW67i9wPG+J+WIH7YDmLYFrKyEiy3cUD0sEodZQnEUNdUwxIa5oG6EpdH12q6bG5eL2bLlzr&#10;onNX2ujs5VY6c6mFTl9sphPnm+mdc0301rlGevNsU0Xa/RfMz8800L+frqef8SX4ydl6+ldI99O1&#10;9M+nal4A94N/O99I/36hiX7Or/NLfs1fXW2n16510JvXu+idul461ThAZ5pddLbFTed5IH2p08/n&#10;kyCfV0JUOxihZn+K2sM56o4XqI+3hTs/Tt6hSRHuKCcTGpmgyDh+rMEPMFOUmp1hULd9hnLcqcdk&#10;qdWEe2GdB/nM8OYMFbdmBQh1W7JvTdHI5iHjm9zO8rLJ7Wma2uF+uUO0O2X7y4Bw1/rtM9xXBbg+&#10;i9uQ8fx803weATPc5wPzO0s2L5PtKCGzf++GPUGqKdqRbH/v4+ci2z/iAZsKd8h2FT2aoPzu2y/p&#10;++++ElS2Hwr3o/n+6y9svvvqc+HbLz+z+fqrL2y+wg+m+OGU23DlC27Llc+5PQefofxXGVNwmdLq&#10;VfnkUzzukI+xLXibfPAxnwM+eia8++FTwmSy2F7Ybo/fP+TB+w+F++89oLvv3qPbzw5o//Et2nlw&#10;g7bv79Hy7Q1avL1O8zwGwfeK73x8d8FmeIf3xe0pIb85QbmNcal5jnS4TDLK15N8GV8tUXSV+6Ur&#10;wxReHrJBct2/wO0a45vPC3ob94VXuC1Z5baEia7x8/DzJ/h1QHKL29HdOUruzQupGwtCen9RyNzk&#10;9v3Wsg1uA71f1oFkZ9IQ7fwZknhevO9yzfbkIo8H5ngsMM3jgMk4xSZiFOdLiPbUVFJkO0rIINlu&#10;ptrn1itFu06QurEzS5v8nhUk2M0UOwT7Td7W4BaP6W7ztr9zZ4O0fjFkFMSUJkKdEwyqtFIZpQLL&#10;fBzWf/x4n8/HN18oK6OyXcW7KdZNCa/3v/vuHZvnzw+E9967K7z//j378oMP7leg90GSHAfSipAo&#10;zx/fldTiU+4rSHLxHr93BqVXjsOsb67LILYVc91qmI+vhvnDhibbVbgrTvGuoh3r371rcZ+PNZGQ&#10;EOjGd/HuM+6vlXn21OLpE+5XMU8e37dFu4p1FepOSe4U5Xa78yn3Mct88tmnNp9+/plg3m+uo/eD&#10;z774XPj8yy+47f2Svvz6K/rqm6+Fb7//7li++833wve//Q395ne/FX77+9/R7/7w+xf4/R//YPOH&#10;P/1RcMpyFeZOcL8K9gqwvMyf8VhI+t/9hn77m+/4PPEtffP1l9J2f8J98Pffe5e3+yO6d/cO7d/Y&#10;pe0tbhsX52lmZopGR0tUKBQonc1QkvtMMe4bRaLcR/Lz+N/LfStXkMe1Pmrv9lBrp4ua2weoqa2f&#10;6lo83L9x0dX6funjXK7pp4vXeunspS46db6dTpxtp3dOd9BbJ9vozRPtwlsnu+jtU928vKdcXgYC&#10;vkeE/Jt836/f6aBfvd1Gv3yrlX7xZgv9/O1W4Zf82NdPd9Gb5/gxqN9+1c2v6ePXD1Fje5Tae9M8&#10;7s6TN8TtbYr7p/kpyg3P0PDoHI/Hlmh2YZUWVtalnOY6j382uX+9vb9DOzd3af/WDR4L3eJx0B26&#10;ex+i3ZpE1xo/3KGHfN3m4Ys/kAFrmSXhtaa71la35Dhqr6MG+7bNI27jwENuG00ecHsJcF3XMdfF&#10;ffe5XdX7H3P7+IRf4xm3je8+vsljp9vCB3xO/PD5fRHuwnuPRbzL5J58vv3yyw/pm28+oe+//5z3&#10;Ge5T/PYbqYWO1Phf/gyp/Tv661/+QP/5HxDef+XLvwi4TvQf9Ff6i81f6M/Cn+lPNrrMXP6n/+R9&#10;vYyWhzmKo2S7ptv//IfvhT/xe/7j774V/oAfDvizAEwE+0P57TeH/I77S7/lfhL4zRef0m/5WPoN&#10;94HA99z/+f7D9+ibD58LX3/wrvDV+5WCHVL9U97un73/hD7Hjx58qYL9oyf36UMeh37AY1PUaUfp&#10;GEh2JNpv7qzR3uYy7W4siV9dX5mlNe5DY646lNAFS7PjtDw3QSvzk7S6MEVri9MVrC/NHA8/p8nG&#10;ciWbvI7yTwOhQXJHPeRL+HlAFOTBUZii+RglhpOUHslUle2Qm5DtItw3uRPtQEX7cbIdov042Q7R&#10;DiDaAwWk2Q9FuzsdsDEl+wB/DiDCPerlwWJZuuPSEO2DYbcIPGDK9i53n8j21r5Oau5pF5ne0Nki&#10;QLArEO24H1K+kwevvW43uXnQi5rAkRR3wnJZbqSGaGh0WET7JA+kZ+amaZ4HTguMiva19aUK0b6z&#10;uVQh2/d3LdGust0p2u/fRe32/xrZrsJdL810O2S7Cvctfo9O4Q7BbrLMAy0A0S6XZdFuynYV7WCb&#10;O/hO2a7C/ceQ7SranbLdOV9ANdmu/7L4sWT7QKQSFe6Q7Srcj5Pt0SIPYsqIYC8THuKBynC+LNoz&#10;8h7x3ipFe5B6MW8BHwftvn75Z4fg7qZ2Vxe1DXRQa08rNXU2Un1LLdU0XqOa+it0teY8Xbxyms5d&#10;PCGi/dSZ1+mdk7+0Zftrv/4J/eo1CHaL117/mYj2t95+jU6eelNE+4WLZ+jS5XNUU3eV6hquU1NL&#10;PbXxsdXZ10E9g90i2pGsN2U7fjDzJQIi21W4Q7KLaE8GRbSjHA/+zTIQddNAbJC6gz3UEeDPU0W2&#10;g+t912zZDq5BsDPXeyDSLepQZqbvOjX21VBTf20FkOuNA3wf0zRYQ82uWmp11VGbmz8PA8kOuv2W&#10;aEcZGYh2ANnuC3ULpnQPR/spEhuw4OuQ7KFwLwWClmT3ezvI52knr7uNvIOHQLgHPJ0UCfRTPOwS&#10;4Z6JBymfilAxl6Ax3l8mSgWa4nZpbnKUFqbHRbaDV5HtpnC3bxvJ9+Nk+yq3dU7RDlS0j8+N09js&#10;mJ1sF9E+MSKyHaIdFEujNDSMTu2wiPZsNl8x/4CK9mA0JkC0ByHYDcmuot3nCwivKtvn5uZoeXGJ&#10;INs31ri92tqmvZ1dbhNvcdt4m9vJA+5k3qMHjx7ygAly+SkPmJ7xgOldeu/d5yLcP/7wI/r840/o&#10;i08+pS8//Yy++uxzSatL7XVIGMaZXodcdwp2JGwAJmz66D0eRJWBZP/g3Wci2Z8/eSwy/cmD+8ei&#10;neKjuMcdZ0WXqYAXCf/w/rFArqtgx+0HD3gbMffv3xVu8YDZkuw3aO/2Lu3e2uPzAQ9kymxyJx5s&#10;3Nxj9mlt/4awemNPWLxxo4KFPUu0Q7JPb28JE9ubNM4Do9GNNRHtw6vLItoLy4u2aFfZbop2UE2w&#10;m5hivRpO0e5cbgp2p2QH8bGSEB0Z5vNOnvtB6QrZ3hUIVJXtKtz1OiQ77oNoxySqbR6PANHew8dD&#10;Hx8fA2E+X5Ulu+IU7OZ91rq4DzJehTu/z2zRJpwdFSzhXuL2e1iEuzuatzDKyPS6LeHe2R+2ZTsS&#10;YJDtGIw6Zfv5q51Muy3cIdtPXmixZftb55qrynYV7eCn514U7rhUINlVtP+Mn19luwr3X1/lgXBN&#10;N52o7xPhfrppkM62uOgiv/fLXQER7tf7eTDrTVBrMEOd0Rz1JIZoIDMiwh212/3DoyLdrQlTD/8d&#10;gX87pOdmJOGO+u2YMDXL/Zwc96Pz3OcR1vg6M7QxLcIdqGgv8rLiJve5Nw4Z25gQ4e6U7X+rcP9H&#10;lO3g/yTZ/ulneAweawl3U7a/9+FTke0q2sGj97g9Zv4W2Y7ve2LvULgXd3mf2+F9jylsId0+QdlN&#10;S7jLRKP/RbIdol1lu1O4V5PtKtp/iGxP82umlnhMMM/jgRnub08lKkR7ejr1Utmu9doh203RvsXv&#10;VWW7KdqRZK8m2oHKc1Oam7JdhfvfK9tNjhft9/kxt/nyaOGuQK6b6HKnXHcC0a6yXWrxGrL9Efcb&#10;qglyE1OMm8t/LNnu/CeBKdyd0l1R0Y71Idrv3cN3Vinbdfs+h0i3hfsjcgp3M8luptedcr1CsBtt&#10;TTXBbgp0522V6k5Usqto//rbb4Rqgt3EKdsh2qvJ9mqiHbyKbMcyXccU7XK7DET7n7B+FdmOdtyU&#10;7ffvHdDN/T3a4X7l0tICzc5O8zgBIaAhyuSyL8h2t4/7Vu6QyPaOHq/I9paOQRHuCBPUNrvpeuOg&#10;JdxrB+jS9T46d7mbzlzspJPnOujEGaTbIdkh3S1EtDMnz6KOO0rLWNIdwv2NE530+okOeu2ddpHu&#10;4Bfv8CU/DrL9rfO8flm2X6718msH/7fKdr0OVLKDp4/4NtoqbrMsDoW7SnenRFdM2a5C3VxHZbsp&#10;5CHbn/LrQLY/f3KrLNwPbOH+EZ8jIXkh3JFw/5L7HV988QF9/fXHFbL995DWkNh/gtD+Hf3HXyG9&#10;/yxyXSR7WbT/ENluLvshst3Jfxwj21W4/9iy3RTuTtn+7UeVsh2iHThF+ye83QGuA63P/h7vTwCT&#10;oUK0P+QxJET7/vaqiPad9UXaXrNCzU7RvrAwYZXSZbB8dWla1nkZTsHu5EjZjlS7J+aVVDtEeyQX&#10;pVghTqlSmjKj2SNlu6bbIdYVU7RDsitHyfY8P+dxsh2pdjPRLnI95afBpM9GBTtK4fTxZwFSFgdS&#10;nRHpbkh2U7RD5Dlle8dgj8h2iHQV7pDrANJdRTvWgZiHaB/kwS4m2zNF+/CoVaNdRfvC0qyUi4Fk&#10;N0vGqGS3RPuyLdlv7q0KVqId8nxdBLpTtt/j5QruM7lzsC7CXaT7kVSK9oN7W4LeVpzCXRPu2/we&#10;gSnd13gQtbq9aLPCAywTSHaIcwh0M9W+e3tTUNkO1vYxAFv9QbJdRXs12W6Kdux7aUzKC9nOJCcL&#10;lJjIUxyivUxkJE1hiHYmVExSEOWMhuI2vnxS8OYS5MnGBXcmRq50VBhMRYSBZJj6EyGhLx6k3lhA&#10;6A/7K1DhjnQ7OEq2h/Npke3hIhKPmDwPMmZICA4VyuQkCQlBg/eF94P3oa/fE/Xbor3Fzfu9q9ti&#10;gPf9vjZq7sXkv41U11pL1xuu0tW6y3S15iJdunpGRPuZ82/TyTOv04nTr9HbJ39Jb77zc3rj7Z/R&#10;628e8sbbv+DluP/XvO5bdPb8Kbpw6SxduXaRrtVcpoamempqaaTW9hZq7+ngDkkPn/D7acA7SAM+&#10;Pk4DHilv4474yRMNkC8eIn8ibKMld/CjGn5cc5VFe3+E24JIv6TaIdvbfJ1HynYV7gCSvab3GtX2&#10;XReaBuuo2VXP26eB2j1NQoe32abVU09t3gah3ddIHf4m6oRg9zcLkOw9gRYBot0p2z2BTvIGuwQV&#10;74FQj40/2E3+AN/n5/V8HSLYPa5Wcg00C+7+FnL1WZeegVZJt4d8vZJuh3BP8XeMdPswf/8jhYwt&#10;3KfHiiLcZ+d5YLgwKun2pRVMbowyUHzSKAt3yPZq6XaV7WZdd7tkDJ/oNrdWHKn2pQrRPrfMx/AS&#10;d+IWLdE+OjNKI9PcZk6PS8ktiHa0ocWxUetypCSp9sIQH7e5AmUyOUqnsyLZrYl++biIxigQ4eMl&#10;HBEg2f2BEG87K8VuC3Yv70sen0XAz9s8aMv2eJLbcJXtfEyNjo7S5OQkd6hnaWmB26+lZVpfXaOt&#10;DW6rkG6/uc/t4U1uGy3hfu8eZDKS20hxP6anj5/QsydP6fkzHgA95wHP+zzAQcr9w4+Ejz58X/j4&#10;ow9scPtDyPX3n0sHX3nv+TMefD3lQdcT4dlTHmA9fWKjgh3pdYj0x/fvcUfy4Fju4m+fx3DnYN/m&#10;4O5NG70ff6k9DpXquI6JpQ4Obgt37vBzM5ZgR6d9i7a4k7Sxu0nrNtu0srtlsMPnjh1a2tm2mdvZ&#10;eYHZ7W2a2toUJjc3JNEO0T6CVLsh2vM8UMotrFB2flnIzC1RenaRUjMLQnJ6nhJTczbxyVkhNjFj&#10;o/I8Nj5elaPu1+Uq103Brml2TbRDtCPVjvb8ONkOiQ6ZDqkOue5MseN+rNfh40Efg8ch0Q7Rrql2&#10;SPTK5Lol253S/fB+K9nuT+Uk2W6KdhDJjQmWcB+RdLsKd0+sYJeRkXS7JyHCvWsgwgO/ILV0BUS4&#10;17W46FqDlW6/XNsraLL9wrUOwRLu7XTqYquk298+D+HeLKVlfs23XzvbdKRsdwp3XCoQ7CaQ7cov&#10;LrfSry612sIdCfeTDf0i3M/xIBrCHVztDVCdKyrp9rZQlrpieUm3i3DPDUtJGdRw9xdLFBwZpTDK&#10;Bkm5oXGrxJCUluH9g0lxW5nmPk6G+zrC8hhlV8ZFuCPhDuk+tDFFw0i7M5DtxfUJwRLu4xXp9rGt&#10;OeFvle5aTkaFuzLDy8D/JNluCneI9P8TZLuKdlO4I90O2Q4g2ytS7c8t0a44Zfutp3cqZPvKnU1a&#10;urNBCzwGwQ8pTtle2psVVLoj4Z7bsoQ7cMp2U7QDp2h3CnfIdhXu1WR7fGe2QrirbFexfpxorybb&#10;U/yceM9I5Wf49TIrPEZYLPBxB+Ge4vNCSiQ7yMykX1m2r+5YqXZIdrDN7xNAspui3ZTsZqL9ONGu&#10;mLId4DHmbfPxkO0Wd2zBW022Hy3ZtfzM7QpM8X6UgNfbuE9l+lFAsmuq/e+V7SLHjft+DNlerZSM&#10;SnfFlO+Von2PH4dSP/hHAr7Dm/LDh34Pst3ffWTA/btnkO8G3B9E6ALhCwQxEMhAOEP/Can/jNQA&#10;B9CAh/ASmQ6J7hTpJuYyFezffPdtVbFeDRXtpmx/Fcn+xz//SVCJDo6T7SrcVbLbYDnuL4v2P/z+&#10;t/S7334vov377/izGLId/XH0uU3Zvsz9yLm5GRof53EKjxdyuRyleFwS575SNMZ9pkDUlu29A36R&#10;7W1dblu2o3a79e89lwj36w1uEe4Xr1nC/fQFJNw7y8L9EIj2E2d66dS5fuEko9JdU+5vnOoS4S7S&#10;/WQHvcaP+/WZbpHtJy4N0qkrlbK9rSdFva4ceYLc5iYnKJGbpOzQNI+/XpTta1vbryTbrX/EHtCj&#10;hwaYa+BhdSDYwbPH3J4wT7mNApDuTx5Zwr0CbtNUpDtl+lGyXUW7ynZdD88F2f7s0b4t3N/l96DC&#10;XXhmCXek26V++xcf0FdffUTfffcZ7zPcZygLdyvd/ltJt4tsp7/Ygt2U7f/Jy5X/oD8Lf/3PP9k4&#10;b//lP3gfNviPv/7hWF5Vtpvpdsh2Fe6/5b7TD+V33M9Sfs/9pgrhXpbtkmpnINtVuNup9vcORftn&#10;zx/Tx+8+pI+w3Rlc1x9hpWRMuTY7JPs9HkNq2RhI9q3VedpcmRMBDkkOoQ6xPj8/bqPiXUW7U5y/&#10;DFPCm2jyHen4jTL/5Iq4eeDjk1Q7ysdAtqOEDGR7diwnor0wOUTFmZKITKds1wS7Cndnol1BrXfU&#10;fC/yc2gJGch2iHaQmkSiGLXakSI+LCFjinaR6wkv9cc9Ql/sULD3hgZt+oKDPHh0CSrYwQDfVslu&#10;4+flPl7Xy4919/NAr4c6+rp4sNfJjU8HD/jahObOVrls7W6X+7Be92CviHZvmLddMk7JbIYbp4LI&#10;IYh2lI6ZnZ+h+cXDJDuwRPuKJED3tleEGzurgop2rYVsSXbIc9SlqhTtQrnRAHqfcnCXO2wHZel+&#10;JFaZGBXtd+9vCyrdTfHuFO5glwdHYIffq4r3DR44rfMASlmDWN9dEnBdRTskuqbZVbSDHe7gQ7iD&#10;9Ztrggr3Je6YHifbRxYqZTtEu8p2LR8DyW7/yHOMbI+NZStEuynb/Zg/gPl7ZXtvBGVcfAKuAyTO&#10;kTxHAh1JdCTlkUrX9Dwug4U0hYezFByCXLcIFPI2/rwl2r1ZPuEzeE94H3htkexhr6CivXGgkxr6&#10;O6iJaexrpcaeFqrvaqLa9nqqab5OVxuu0GWI9usXKmT7qbOQ6IfC/a0Tv6rgxOk3RbKfPveOiPaL&#10;l89J6Rgk2mvrr1FTezO18LHVxsdVV383n+yRaLdEO45NTNjq4m0D0e7l7QLZjlr2ii3Zo175cc36&#10;0Q3twAB1hfqtVLu/S2R7s7edGt3NFbK9pv/6C9T111DDYJ3Q4m3ibdRMHf4W6gq2UU+wXegNdQhd&#10;QSy36A61Cr2hNqEv3E59uCwDue4Est3t73gBj8+A37fb00YudysNulqof6CJBvubaKCvkcElbkO+&#10;t5DX3U4Bbw+F/H0UCQ5I7XZMlprPRGk4n6LSUIZGizmaGB2iqfEizfAxYQp3Z7p9awcTIVem2xVZ&#10;tsvHsM1hqn19i4/9zRVJtFup9kVbtEOyo0Y7GFuYoJG5MSpOj4lkV2RCVG5Hh0ZKgor2XJ6P2UxO&#10;0iPo0OrcA/hXEQS7L8TniyDvGwxEuwdi3ZDrbrfXxuXy8Lb2iWwPRyMULcv2ZDpFWT5+kFQZGRmh&#10;iYkJmp2eoYW5eUm3ry6vSLp9e3OL9vZvCDdv3uSBFEQyJHNZuD94KDx+yIOixxDiz+j9Z0ifI4WO&#10;ci/viUA3hXo1qa5iHSBZ8+TxQ+ExyrQ8PEQF+6N73MG9e8CdyDt07/atF7h766bN7TvcST6Gm7d2&#10;bW7d3rPR+1WeH4VK9du3sX1u0q1b+7ytbkjNSwDBvrnH7fwOd+C312llc5WWmSWUHNpYo/mN1TLr&#10;tLC5QfMOZjc3hZmtLZtpvg3JDib4cePrlmgvra1Ysp0HSIWlBZHt+cVVEe4q3VW4q3SHcFeqCXeV&#10;5ko1qa7Xo2NjgnlfNcGuaXYQKQ0Jpmz3ZJLcF4qJcO8JhaSUDKQ7BDrS6pDqCuS6CnbIdayH9fE4&#10;AMmORLsp2iHVfeXSMQEeOJqgrIzJYfmYYYrkixQtjFaSH7dleygzKul2LScD/LECecvlZAb9ae6H&#10;JUW4d/aHuf8VEpo7/fJ3awxGId31L9dWyr3LKCnTQacvtVnp9gut9Pb5Fkm2V5ftTcK/n20Q/u1M&#10;Pf30dJ2A6wDLf36+qYKfnWus4Of8Gr+6ZCXcUVLm7VoeBNf30ZnmQ+GOdDtKyTT5kpJu74jkqSdR&#10;FOE+yNvOlbVquCPlHiiNSMIdwj3CA3gI99jUKMW5fYxP8/4xw/sK959Tc6NCYnGEkkujIt1zqxPl&#10;pPsEFfg6GFofF4bXLIrr3D/aGKfRLUu4j3I/SoW7U7o7xXs1VLhXk+3TuI/X+d8p21FTVeqqlmW7&#10;CnenVD+K/92yHTWQj+Mo2f7hJ1a63ZTtItp52z14974NJDu49/w+HTy7K7L9xqObItq37u2KbEey&#10;/SjZPnIDwn2eirtzNLwzS0PbM5Tfmqbc5pSQ5H0vscZt3soIRSDOl4tSh13xzUO0cxswlyfPbE7A&#10;dV0eXOL1lyHckW7n44GfD5OkJjYh26coxq+nwr2abD9KtGvJGadsl5rt5VQ+ZHt2lccLyzxeWBzi&#10;80OWzw8ZkezZWR7rMS+T7ZpqX9u1Uu0Q7Dv8+goEu5lmNwW7WbPYFOUq1w+F+X6FbDcF+1GyXZ+j&#10;Wv12U6jrdXOZAkH/9Omtl+IU8Xob96EG+3GY9dkh4zQNqzXXnXLcidaMNgV5tfWOwnxcNcwa7hDu&#10;TunuFO+Voh3rm6l2bC/+3LydIdrlXwVIrNtwH9IJ+ovoNx4h2k2xrv+eBChVKFQR60fJdVOmOzHl&#10;uZlWN29XwxTtpmyvJtiBSnbwp7/8uUKcv4psd64LyW6Kdk21Q7R/9y1/Zm7X0Xabsv0B/pHJfdjd&#10;na0K2V4sorxlXoJACe47xeLcfwrGJN0+6AmLbO/qPSwlA+He0u6jplYPNTRjslS3UNvgpmu1Vv32&#10;8xd76NyFbjpzrptOnemkk6e6hFOn+fZp1HUfEM5cGJTLU4yK97fP9opwVyDa3zjbQ29f6KeTl110&#10;+qrHlu0NbRGR7T2DWXIHuM1NcL8jMy6yfWiE+wjTfO6eR832Q9m+sbP9g2X7Y74tP+6Vj2lFJz2G&#10;YH/3CbcTZZ49uWnz9PENG4h3gdszSHKV7irXVaKrSDfBMvFlfF4DKt3xeEu437CFu8r29/ncqLId&#10;qWpMzAnZ/tln70kpmW+//ZT3mS9t4W6l261SMlJC5m+U7SamZP/zX3l/Lovz44Bcd4LlKtv/gnI3&#10;jCnbTeH+O/48P5Tfc/9K+cM3h8L9VWW7U7R/+PQ+ffDkHr3/+K5Idvzwih9d8WPr/Zt8ftzfogMe&#10;Q97aXrVKxqzOS6ocshsSXdPskOtzc2MV6Jx1y8vTtLo6K2DuOmBe19tO8DgTvF4FC1M2/4QSMpDt&#10;WqvdWUJmaGpYUu0l7uBDZk4sTdqiHTXbX0W2I9XulO0Q7SrbkWp3ynaIdpXtKB2DRLuK9t6o65Cy&#10;YMdEr92Bfurx91NvYECEO4BgV8xEuynbgcp2CHQV7gByXYW7Kdp7XH3U5xkgTyhAgVhE6rRnCry9&#10;Rko0MmnVaJ9bmBXRvrQyL5J9Y3NFgGjf2V7jxnrdnvxUJ0CFYL/NAw5MhAp00gcLQ7IrZdH+t8p2&#10;FemmaDdxSneV85Du4AYGRMwev1cV7ygNs8kDJ2X9xkoFEOcQ6Bu3eP2yYN+7s2Wze7Alwh1gHYD1&#10;XybbRxcrZXvRIdtVtOsPPLLflSV7NdHulO1mqv2/S7ajBI3KdgWyHTXYIdsDhYKBSnYLiBmIdsgZ&#10;TbXjNbsjPuoMeagj6KYWby81urqofqCD6nrbhIbeFqrrbqLajgaR7ddba+ha41W6Un+ZrtReoks1&#10;5+j81dN09vJJOnvhLTpz/k06fe4NOnX2zQpEsF84SecunqLzl07TpSvnbdGOGu2NzXXUyscVRHsn&#10;H2s9fOzhmMLxqIn2oyV7UIBkrxTtmPCY2wGmM9hH7f4eEe0tvo6ybG8V2V4/2CiyvXagxqZusJbq&#10;XXXU4K6nZk+j0OZvoc4AJHo7fzed1BftooFot01ftMOmP9YpDEQtBmNd5CozyLfd/HgnrqDFYKCD&#10;XL52YdDbRgOeVhrk9+qCZDdE+8Bgs8j2vv5G6u1roP5eS7hDtrsHWytkexjlZCJemSg1l47QUC5J&#10;xUKaRni/GSvlaXJsmKamSzQ9M0KzfOKZx9+q+ISxwieRtfV5WsdkqdvLtI3JUstCfXeP2y1JsVu3&#10;cd8h5fIx23yMby4Z5WOsyVDnDdE+tTAjE6KOzfN5YZbPC9OVwr04weeJsREqlPg8UeRjd9gU7Xx8&#10;ckcWyRGR7NGozJcBwe72BwSXz5LsLkj1slg3GRzkdp/x+LzkDwZelO3ZrNRgLJVKND46RjNT0zQ/&#10;O0eL8wu0usht+Qp/dtRu392lvb09unHjULjfvXPA7e9dbp/v0YN7EOAQ4aiX/pieP3pSAeS5inSn&#10;UIdMVx49vC88RBkW7uwDJGwg1IHKdRXsKtMPbu4Ld/ZvCLdv7Am39naF/Zs7x7J3g9tkgxv72za4&#10;H/L8OFSq37ixK+zt7fA226YdHqgACPbVrTWR7FpmaB4/yqwuC1PLCzS9sizMrK5wv2OF+x3rwixv&#10;/+n1dWFmg69vbtpM8W2V7dWE+zBqtvNAaWh5XSgsrYl4V/kO8a7y3Uy8m2l3SHezJrtZLsYU6nr9&#10;ONleTbQ7ZTvKyAQKWbtdR8J9MB63JkqNRKiXjwGV76ZQB7gP64B+Pl4AHqclYVSwO+V6KJs/lkPJ&#10;XqLYEL//Yf5cJkOTFCtMiHQPZ8cqhDsS7iG+DMSHyBfNc18qx21+lgZ8POiTcjJR7o/Fuc8VpqaO&#10;ANW3euUv10iBmUl3SPdK2d5WIdtfP2fJdhHtp+vp3083HlIW7U7ZrhIeQl2v6zo/OVUr/OvJGl5W&#10;XbhbNdwHD2X7QExKybQE0lK7vSs2RL3JkkyWWiHcuZ2zhDsmTrWEe2SiRNHJEYpN8T4xzdtYpHtJ&#10;iM4NU2y+SPGFEqXL0j27YpHj64W1Q4ZWx2h4jftFZeE+ssl9Ju5HmTjFezXBbmIm3FW0y3Ve9j9J&#10;tn/7TaVwd0r1o/hHkO2ffY71sL4l3KvJdikfw9sNE6Hef3bP5t7z+5Joh2i//cRKte8+uCGifeNg&#10;+9ia7TIB754FZDtEe6Es2rMbk0IcgnxlhKLLJZHrwcUhwsSnCuS6eyYruKYzgt7Gff4FlJrhx5Wl&#10;u1O4R/n1nMK9mmyvJtpN2Y7JUYUtfu/lVH6Wj5P8Oo9VV7n/we89v5in/HyOcnNZEe35mVeT7Ui1&#10;Q7araN/l97N3a1mAYDfT7GaKXeW4CnKV5KZkN2W7KdzNx+t1c9nh8x3Kdk23m1QX7IdUey9OUK4G&#10;qHzX27jPKd2cmKlXFe1/i2z/W4W7+ZhqOCdNdZaVcQr3StGOyWvxfeF7w7Y6lO0Q7e+//4g+eP+p&#10;wbMXKZcX1HKDZpodmIK9QrKjTUL7ZAh2U7IfJdqdst0pzZ3y3BTr1TDXN1Ptpmx3CnaTagL9ZbK9&#10;Yh1MnnqEaEeqHe052mz84xRBGLOMDGT7Cvch54+R7cFQnPyBKLm83Pca5LF3n586uj2Sbodwb+3w&#10;28K9scUr1Dd5qabeJROmXrrSSxcv99G5C72WcBfJbnH6TI9IdnD2osvmNN+GdAcQ7m/xegCiXUrI&#10;XOT7rrht2X6tISCyvbU7Sd0D3Ab7h3lcNUrR9BhlClMVsn1+eY2WuO+9urn1g2S7SHbmyeN70tZU&#10;+2Ht+dN7zIHwHp+PwPNnt4V38cPc05vCsyf7NkiiQ7irdDfT6yamaAcq21F+WYU77sfjnzzYs4X7&#10;cz4nmsl2iHYz2f7pp88l3Y667d9xP0OFu5Vu//4w2X5EGZlXle0q2YGK9leR7Yop2kE12V4t3V5N&#10;pr8MU7b/kftQpnD/Hbc5R8l2p2j/9F1u/8qSHfXYIdgB/tX04A63obe4Pd3boNs7a3TDSLObkl3L&#10;xKhon50dtZlh/hbZvrIyY7PAjwd4HicQ/HgPUqIGsl0nRlXRbqbaNdHuFO2Q7LPrc4JKdlCtjIzK&#10;9molZHJTw8wQZScLlB7PUXI0Q/FSiqLDCYoMxSlciFEgGyZfOkie8sSHdomI8KCdYIVY6w70UY9B&#10;Ly/rDw4QatIDV/AIAh6Re0jSQvRBokO4d/Z3C0i3K5DvEO2Q8lriAuUHosmETIgKMYQawygdA9G+&#10;uLxgi3aUjNnatoBoR33jG3ubdHv/kDs3t0SwH/AgQzFnVn5BtDNmg+K87+49fo67Zel+JLxOWbTf&#10;e7BTwXHSXbl5Z1vYv71li/cd1F0vl4cR8Q6xvr8qyPVb67TJnXigov0Gd+yVvbvbtnDHOirbIekh&#10;2xd4AOeU7WNLlbIdot2U7WaqXf5JMV0QINidkj3K+yFACRlIduXFVHv0R5HtJqjjDtkO0a6yHel2&#10;Fe0q3l8m2325Qymjsh2vral2iPb2gMuW7XX97VTbZ8n22t5mke01nQ1U19lIte11dK3lOl1vuibS&#10;/VrDJT5Jn6eL18/ShWun6PzVk3TuyilLvpc5d/mMcOHqOeHS9Yt0pfYyXW+4RnXNtdTY1kTNHS3y&#10;4xWOMxxz+MELxxTS7CrZpVwMbz/Fx9vRkwyROxHk9iBAgzE/twlWOSn9hwt+eINoB22+bmrxdYlo&#10;b/K0iWyvc7dQrauRagYbmDqbelc9NUKy+5qpxd9Cbf5W6kR6PdxJfZFuGoj10mC8j1yJfnInByxS&#10;fN2BJ3mIj9fx8vrAx48FXn4e4In28GftIXewmz93F7dDneTyddAAv89+fp9g0N1GA65Wi4EW6u9v&#10;pr6+JurtbRScot3v7bRFO5LtTtnuTLdPTA7T5FRRhPscn5AWceLhk8gqTjDr8yLbncLdRO+3KJeP&#10;2VoW2W6K9gU+Cc4u83likc8L89Mkk6CiPrsh24en+Jjly9Iknye481oYLUt2JlPgYzaXt0U76iGG&#10;wnxMhHl/CPH+EOT9weenQS/vCx4+TzCQ7AOD3LaXxXo13F4P+QJ+CkXCtmxPpSzZjo5ziV97bGSU&#10;pienaG6G2/TZOVqeX6C1pWXaXF2j7W3ucDI7O9aEqTdv7NOt/Zt059Zt7sjd5o4cdzrvHNDDO3fp&#10;0cE9enz3vg1uI4WONLqJmUwH9+9w55VRiV4h0Pd4UHfjRgVYdnt3l27xe1Ju8nsE+1vc1m5yO83s&#10;bWzwd4YfSI4G5y3r3HW4bHsH/2CwgDg/ju3tTWFri9v7TW73mY2NNVpfXxXMOv5aWmh6EfuJxfiC&#10;xcTiAk0uLXJbv8Jt/qowzdt/anWdptc2aGZ9k2Y3tmhuc5tmtg6Z4s87yZ8VjPHnHV1fp5G1NSqt&#10;rgoj69tUWtsSiqubNLyyYQv4ahLemXxPz8zweWRaqDYZqqKC3RTtIDkxbpPgvgOIj43aREdKFUS4&#10;j6GlwqS95/3Ul8mQN50mD++37mTSptptgHWVIA8MLWleoEh+iKKF4QqwzMR5vyXYRylRHKNkaZxS&#10;I1NCsjQppEozlCxOU2J4ivuWU9zHnKBIblykO4hlxyiSHqFgAgO8YfJFCiLdIdx73Ui5J7nPFeOB&#10;YJga2/22cNcap0fJdoh2lJF5/UwT/epMI/3ydAP97FQj/fvJBvq3U4f8lJcrPzkFmQ6pDsGO1HuT&#10;XDfv/9eTdfQvJ2rpn9+pEbAM6/3iQiu9drmDfn21y67hjnIyF9q9Uru9pj9KDZ64nW7vjBaoOz5M&#10;fck89acKItxRUkbLyUC4B/n7DnEbCMLjxbJ0LwoQ7zHuP4em+bubKYh0h3BH0j29ZJFZHqX86iGF&#10;lVEaWuX+kCncuQ+lVJPuzqS7E1O2m/xPke0q3CHbTeH+Gx4AApXqR/G/W7Z/zp/nOFS0m8Id6XbI&#10;dgDZriVkJNX+9B7de3rXBpL9ztMDEe03H92ivYf7tH1vl9a5T77GffNF7ndDtM+WRTt+YIFkH92e&#10;EzTNLol2pNk3JimzPkHptXEBkj2yVKTwIh/fCwXyo0zMHPdPywxOpYWByVQFutxMukO6q3CPro2J&#10;dI/wa6pwrybbTcnuFO1YF6I965DtKIOD2vMFfv7C2ogcM4WVEp8LClRYyItsh2jPTb+8jAxS7ZDt&#10;63tzItoh2G/cXqH9O6uCs1zMizJcE+iVkl2FtUprYMp2J9WEO4Bsl7IOR8h2xRTsWFcx35++vhO9&#10;z3yfuq4p06th1nN2inagUvwoHvJnO0q4g2qPMXGu7+RVku2mbHcKdxXtVgkZJP7vSaodoh18+MEz&#10;g3fpow+fV1JOsTslu5aMOUq2i2gHR8j2apLdFO2aZFepfhSmgK+GuW61VHs1yf7nv/7lkB8g2837&#10;/wDBbkh2oOVjVLSjTUe7/SlvR5R1xL9NEYLRCVJRRkZl+wSPV7SMDMpbJsplZCDbkW73enn87QpS&#10;T3+AOnu81N7F42+mrTNgy3YLn6TcJd1ew32c60i4D9CFS722cIdktznfR2cu9NPZiwN07tKgcPby&#10;IJ25NCCcPN9LJ5h3zvUIuH7iUj+dujJIp6+6bNle3xqmlq6EyPZB3xD5o6jbPiqyvcB9uNEpPofP&#10;LVfI9vXtrVeS7Y8eH4r2p0/uSxtiifVD3nt2X3j/3XsVvIdSUzYQ77cEFe+Q7Srcj5PtJirawQGf&#10;25zC/fF9yHs8594Lst1ZRuaTT97l4+l9KSXzLcrWMRDuVrr9O3rZBKkvk+2mZHeK9j+VpfmroJLd&#10;Kdv/eky6HWjt9h/CH74/5E/ffW0L95fJdp0UVUU7Uu3vPTqwJj69z+3/XW4nGYj2g/0turW7XlGb&#10;HSVjULYFklsluybYIdfhOAAkO0DAUGU5QobwHggamsCD6HXcD7AuPAlAQLEaqAcPVLqDf9LyMbFC&#10;nAdFKUm0m6Idddqrifa5jXnBnBhVMRPuEO3HyXaI9pfJdn8mRN4UJkO1ZLsp2vsYiHVTtIO+wKFs&#10;V7HuDrkET/AQTboP+Aeo39dPvZ5e6nZ1U9dgl9A50CngOpb3eftkfW/ES/6YX0Q7ysfki8NSZ1hF&#10;+9LKosgmrc2OEguQ68rN/W26dZNPvLe2K7h7e6uCB9x4HILblegvdtLAOO67d5+f415Zuh+JJdoB&#10;BPv9h9wxY15FuoNbBzs2Kt3tcjBl6b51qxII9K07m4Km2SHZ9+/uCCrbgUp5CPdqsn1ydZomVipl&#10;u4p2le2F+UPZnp6xRHtyKi9EJ3JCZDxL4bEMD2zTQnCET5RMoJQU/MWE4BuOk3coRp5C1CKfFNy5&#10;BLmycWEwE6MBJMkhuFMRoQ+p8kRI6IkHqRsJc0YnSlU01a4Tq6psh2RXVLaHhjLkH+ITI+MrFMg3&#10;xIMSxlvgAYqQ4feV4veUlPeC1+6K+qkj7KVWiHb/IDX7+6jB0021gx0i3IW+FqrpaaLarkaq72mm&#10;2s56qmmrlYQ7Sspcb75CVxsv0eX6C3S1/iJdqbsg8h2JdwGlZsqgzvu1+qsi2WubaqihtVEkO9Ls&#10;UqN9kI9dFx+nPiTZ/eSN8fGeiFIwFacg6tMboF496tejjr0nwdslHjZku4/bBI/I9i5uEzrLyXaI&#10;dku2d4psr/e0Uq2LPxNTM8if0VUv1Lkb+L5GavI28bZppfZQO2+nDuqJdlNvrIf6E30Eue5Nu8iX&#10;cQv+rIe/Bw/5c3zdIJA9JMjrgQA/LpgapAA/hz/RL4h8j/SRN9wr0h3CfcDXQYPedlu29w42U9+A&#10;RW+/Jdl7ehpszPIxItoDPSLZo7wdYmFXRRkZp2wfHynQGLfz49wOT3KbPDM/RvPcTi+t8kmH2+5V&#10;bscx6THmYcCcDFomSsGyLUO2I9EORLRvLIpoV9k+tzpHM0t8TljgjqmK9pkJW7QPTfJxOlHiyzG+&#10;5HMERHupRBnuwGaHhimd52M2W6BYio/TOO/7YXRieT8oi3aU84Jo73d7hD6XJdlfJttdnkHyBbwU&#10;igQpxvtdIhGjVCpBmUyK8rkMFYcLNDpSpKnJcZqb4hPzzDQtzfFJeHGB1peXaGN9VdjcWKPtrQ1J&#10;u+zvbNPNXW4T93iQtbdnC/G7+zx4u2Fxb48HZsxd7qQ6ObjJj9nfpds38Bx8nmBu7uJ5+dyxvSHs&#10;ba1bbOJXfT63GGDZ7gb+UnfIzjp++efvcI2/q1X+Tvn8BFZXFl6ZtdVFYX2Nz2tKWZofxerqsrCy&#10;siTgb7eYVAosLnIfQgU77xeTvF9M8PYdx4RTM9ymz8zw/sEdfd7eY/Pcl5hfpPHFJe6LLNvS3RTt&#10;81s7wsL2Ls3tWMxu79D0NiZLPRTv42XxDia29oTxzV1hbGOHRte3aWRty6a0uknFlQ0ahoCHfF9Y&#10;EXLzy3xemePzyqyQ5febmZ6m9NQUpSYnK0hOQKwfcnhfdeHuFO/m7djoiC3ezQmxQ3wOUGSCbGOZ&#10;3gbmRNqJ4gglS6OUGhmj9Og4ZcYmKsByBfc718mOT1NuYobyk7NUmJpjFoT85LzFxCLlxhe4TzlP&#10;mdF5SpVmuZ85I+IdJAuTFM+NUzQzSuHkCIUSJR7oDZUT7hnq86QqZDvKyRyZbL/cRacutvOAstWq&#10;136mmV47bYn2X5xqpH87US/85ETdIaf4dhmIdFyawt0U7boOZLsKd1zifk23v36lk968bpWSsWq3&#10;eyTdfq03LOn2BnfSrt2OcjLdiSz1JHPUm8pTfyZPgzn+7IUh8nCb5y3yeb00zPA5frRAgbEhJk/B&#10;cf5OJ/i7ZQKTWQpO5WzhjpR7YqlEqUWL7MoI5QyQ0q0Q7uvTwlHSvZpgN3Gm2wGuq2j/nyDbgcp2&#10;Fe7/p8v2jz610u3PPzgsIYNUO2T73ScHNrce3xYg2m882Ked+3u0yX3xVe67r3DffYH73HP7K1IW&#10;SET71hyNbM0KmIQXgl0le3ad24S1cUqtjlFyhdus5RGR7CGk0yHM57hPOpslz0zGpn8iSX3jCaF3&#10;LC7obdynaXdId6dwF+m+MSXEt2YosT1LqV1uZ24sUnZ/ScB1Jb23YIP1AES7yvbstoXK9qGNCVu2&#10;D/NrDi0PiWwv8GeAaM9OvXyCVC0hs3FjXmS7ivabB2vCcTXZVU6bmJLdmRJXgQ1Upit4brMkzeFr&#10;3eLHWel2lenVBDswJTvWB+Zrmq9rvob1OofrmOupQH8VTMkOHtzlPpRDjjuBbD9OuFd7jIm5blWw&#10;ThmnaDcFe7V67QCi/TDVjjI7Rqr9g8ci2T/6EJLdEu0ff/Se8MnH3F4wH3/8cQWffPKJzaeffmrz&#10;2Wef2Xz++eeHHFNCBpgpdhXsZrkYU5ZXo5pgN9H1INpN2Q7RDo6S7H/5j78KL5PtpmQ374do/71D&#10;tGuq/dtvvrLbc2mjy6l2/OsU/y69e3CbbuztSH9/mfuxc9xfHR/jNoLP27lMlscPGYrHkxSNIBDE&#10;49aybHe5eOzfH5BSMki3Q7a3dnpfkO1It9c1euh63SBdr0XC3UWXrvTT+Yt9dPZ8jwj3M2d7hbPn&#10;+ujc+UrZrsIdnL7YL5y80Gdz+tIAnb3iojPX3Nx38lTI9q7+NA14CzwuRd32kRdk+9zSKi2urv1d&#10;sh1ti8p1S7A/sPng+X2bD9/j2+/dpfefH5S5I8JdgXR/xu0PUOHulO0Q6KZo12Waar/D5zYV7rru&#10;o3soS2MJ92d8XlThjlIy76OkCWqHlydJ/fjjZ3xMvSey/Rvuc0C2I+Fupdu/rajbDsn+H3/9s3Ao&#10;3FFexuI/iZdDuP/nn2z++h9/tPnLX/9g8+e//N4CdddfQjXhbsp2Fe4q26uVk/kh/PE3h0C2Azvd&#10;7pDt33z8nvD1R5Zs11Q7RDswRTsk+/3b3Lbe4vHwHo9ztzGmXaStdR6Lr8xKgnxxbpwWZl9MsKto&#10;t2X7/JgwtzghLCzzY1d4bL86U8Hy2qyA67gf68GRADxudmH8BRBaVEzx/k+maMeEqKZoR412iHat&#10;047SMSra5zcXBMj12a3FCkzhriVkjpPtmYn8D5Ltmmw3Zbsp3CHaVbarYK8m2oE74CKXf5AGfQPc&#10;yPDj3L3U6+qhnsFu6h7okusAy/s9fbKuL+ylYCxA4USIEtkkZYayNDxWpImpcZkMFYl2iHZNBEK0&#10;79/YEsGu6In37m0n3PG6w52iMv9dst0U7S8T7goee/vurmAKdykFYwp3yPWyaMd1le3bB4ei3Snb&#10;VbhjPVO2L99YPla2lxyyHaJdZXt2rlK2JyYtyW6KdqdkN2U7RPuPLtv5ugnS50jBIw2vpV9wibS8&#10;gvS8v8Dvc/hQtotwryLbPfm0CHe8F7wHvCZkextKyPC+3OTvo0ZvD9W5OqlmoCzb+1sl3Q7hLrK9&#10;q4FqOups4X6t5Spda7pMVxouinhX+Y7bKDVzue6SgOvXm65TTXMN1bbU8gm9kZo6WgjlmPAvEUm0&#10;e/g49rlpIIg0e4gCyRiF+JiK8PuO8vsP83sPMZgUFmi6Hz9CSPo/5reFe3/ES90hty3bOxgV7aDB&#10;01FOtR8t2xt9zbxt2kS0d0Y6+fvi4z7Rx98HtyUZlyXYc3z8531CeNhfQWiIlxUMeF0Q4seFM24K&#10;OaV7nC+j/SLckXBHur3f226n23sGmqi7v5F6+hqpu7dB6Oqpp66uOgFpd5erjTz82fz+bgoGeynM&#10;bWOE28got5WxmI+SySBls1HK55JUyKdoeChDpWKORkcKNDphCXfI9mlum3ECwUkFJ5hXke24/5DD&#10;VPtyWbZLqp1Phk7ZDslemuHzwcwYD1hHKDfBx+i4RW6sRJkRPl6LRZHtad63U7khSmTyFE3ycRrj&#10;4zHMHVhMPoREeyBAAz4r0Q7JDnoHXdQ/4Hpl2R4OB7mDfCjbsw7ZPj3OJ+YpPslO80l5doZWFuZp&#10;fRGyesmS7iu8jdZ4u6yv0e7mhp0eR5L89ha39ds86DLBMub23ovc2uVzxQ5mVN8QcW7Kc1OYK7ht&#10;Ysp08/oGn5fWl+ZpbXGOVhf4+2UW5rkDcQyL/H2BpUXucDDL/B2aqDg/Cgh1sLAwJ8zPzxJqXIJZ&#10;HqRM8WuoZB/j7Ts6yfvFJLfjk9xfALwcjM7O09jcgkO2r9HM2gb3STYl0Q7RvrizZzO/u2dL95md&#10;HUGluzK9e5OmdvaFye0bL4h3U747pXthcZXPLfMi3FW6m8JdcQp3vW3dh9sWR0l3c7neZ0v4Ub4c&#10;GRFipZKgt837cN1JcmyMsuOTfOxNUX5ymo/DGRqanj2S4Zk5ocjfhVKaW6KR+WUaXVihMd4eY4vr&#10;wujCmlCcWaXh6RUamlqm/MQS5cYXRbqnR+ZEvKeHpw+Fe3pM0lTBeJHbwzwf1zlJtqOcTEtXiBra&#10;fHaqXWu2X67pp0vX++jC1R46e6lTZPs751pEtL9xuol+dcoS7T8/2UA/fadO+Nd3ahlI94ZK8V7m&#10;pyfrJfWOMjMVKXheDsx1/4Wf56enUM/dKdsHRLafaXbR+TavlJK53hehusG4CPcWf5bPM3nqjKUF&#10;SHdTuLvyBUu6c/vjGeZzerFA3lKOfCN58o/mBIh370Sa/FNZSbhHZoeshPtiUUguFEW2Z5a5LWUs&#10;4V60BOL6KA1vHMr2o4R7NcFu8o8i27/5+lC4/58o2z//AmVlXi7bsf0g2Q8e3xEg2cH+w5u0d/8G&#10;bXH/e5377RDty/trNH9jRVLt+D7xfWOfgGQHxY1pyq1PUXZtkjKrE5ReGafUMrdZy9zuLHG7w4QW&#10;hik4z/3T2Tx5prPknsoIrsm00DuWFHpGExXo8oHJDA3y/u2e4X19jp+H9+kgnpdfI7zC7cX6pMj2&#10;2Ob0C7I9d3O5qmxX0W7KdhXtqDef356sKtuHl364bNcSMpDtKB8D2Q7JfuvuumDWZVcp7RTtKtRN&#10;qpVkweNUfqvMVkzZbgp3U7ZDojsFu1JNtINqAl2f23wdLDfXO1x+86WYQtsU2wKuH4PKdlO4m7K8&#10;2mNMzHWrgnWw7iuI9mrCXVPtTtkO0Q4ORfu7L4j2Tz9Bmr1SsFcT7U7hXk22m8LdlO3VBHs1WX4U&#10;5rrV0PWcJWScsr2aaP9bZbst2hlIdqWabEet9o8+fJ8wj9LTJ4+kjOMBJvbf3aatzXXuE8/T7MwU&#10;jY2WaIjP2dl0htI8RlHZHg5Vyvb+/qAt26WcTIeXWts91NzqYnDpoaZmL9U3uKimdpBq67i/U8P9&#10;nSsDdPFiL507x/2cs902pnA/f6G6cD9zifsiZeF+CvK9LNvPXa0u2/s9eZHtCD78vbL90eN7Ittt&#10;0f70gS3bKyU77/OCJdkVyHYFsl1R4f4ut3t/r2wHmm7H/Q/vYjJVFe54fku4C/xZINy1brvKdtRt&#10;/5r7HSrcrdrt30jddk23Q7L/9S9/Emzh/jfIdlu0g7JQfxnVZLss4/tM2e5Mt1eT6S/DlO1//t4S&#10;7ki3O2X7d598RN9yv8cp2z95bqXaMSGqlo15eHBDRDscKaqAoPz27tYyba7xONwQ7SLXIdWnS1Ii&#10;V1PskOxTsxbwHBDtEOPTi+M0szRBs8uTNLcyRfOr0xUsrM0IuI77sR7WB3hsNSrE++Jh2v2fYoW4&#10;1GiHaEeNdkyIihrtSLRDspv12VWyL2wtHrK7wp3mZWFue0lQ4Q6Oku1WCRlmsmCTnchTZjxHqdEM&#10;JUfSlCilKFKIUTgfpQCEe9JP7riXBiHcw4NCX6jPpj9oMRDqp8HwAHkig+SNugRfxEV+fpwSiHkE&#10;f8QnQKB7gu4X5Duku0p23K+iPZqKUCIbpyEeBJVGi5Jox2SoC0vztLK2KKIdf7Pfv2nJdaTYb9/a&#10;lZMtdph7d3aF+wd7Nvil/sFd7pTc45Owwh0SRSV6RbkYbjhsjOUq2+8/4A4Pc+9IDoX638Idfo9A&#10;hTtku5SCKSfWRbyXU+oKJLuiot1EZTvAOhDukO3Varbbsp0PghHe0U3ZPrRwKNtz8y/Kdk22q2xX&#10;yW6KdVuqH4G3kBJUuKtoNyW7inZIdhXtSJgDlHUxQWkZle6KincFsh2layDbkWiHaA8M86CmNEyB&#10;Ig9IeIAO2Q7RjlT7YCZhi/ZO3tfbQ3yS530Z6fYGbw/Ve7qFWlenJNxrBlqptq9FEu6Q7vU9TVTX&#10;3Uh1XQ2Scq/rqKXa9hrheus1S763XLeRBHwb1qkX6jsbqam7jVp6O6i1r5PaB7qpy91HvT4+hgN8&#10;PIf85ImHJb0OyR4fzlGimKc4E+PrACVzkORHoh/CHWl/2S5x/CPAZ0n2oEvo8A9Qq6+Hmj1dQpOn&#10;g+rd7VTnarOp9fDn8/Ln9PBn8/Jn9DTztmihJj+/z2AHdYS6qDPcTQMpFw2m3bzNvbzN/RQYClKo&#10;GBYiw2GKjYReIF4yGA5SbIjbi4KfYnkfRXNeihji3R/ntimGdmqA3OE+GvRze+PtpD5+z/2udurl&#10;78Kmv4X6+LJ/EKVl2gU3fy6Idi8/JhDooRC3gxDtMW7b4txWplIhSqfDlMlEKJdN2LK9yNtThPvE&#10;MI1PlWhyBicgPiksTdMin7yW+SQGIM4h0CHSN3dWq8AnPMaU7Sv8GAs+J6zOWaJ9eUZEu5aNgWhH&#10;or0wNUb5yVFLtvMlyI6OUHJ4iLdVlmKZDMXSOW5v+RhNpCkUTZE/xMelPyKz/JuyHYl2SPaegUGh&#10;r5/3r4GydD8Cn4/PAX5u04N+3m78fcWjlErGKZNOinCHbB8rDtMkv6eZiXFamJqipZkZWpmbs1iY&#10;l5Q7WFtapI2lJdpcXqatlRXaWV6h3ZVVm71qrK3Y7K4u087KEm0vL9LW0gJtckdeLzcW5mh9fpbW&#10;5njwboBlzuW6zHzM6uw0LU9P0tLURAVTmF+EmebvAcxMc+eDmZ3h81mZudlJmp/jzowh3W2Okepg&#10;ml/zOManp14AifbR6WmhyLeLUzNUmp6lkZk5GpV0O2Q7Ssms0dz6Ds1v7NLC5h4tbt2gxZ39CuZ2&#10;bgiz23s0w0xv7Vagoh3SvZp4VyDfq0n3In/fYHhxkc83Cy/I95eRnpqkDH9GJTszbZObnam4bS5X&#10;srw/ghxvqzxvN1Dg5x3i13cyzO8NFPl9KiO8PcHowhKN8XYF40srNMHb18kkb28F5XusEj5bNMPb&#10;ZXZjh+Z4G81v7Vcwu87bc2WXv7Mt/u42uV/J2216VcR7dmyB8qPzlEXaHcI9O2HLdpSSGfRnqceV&#10;oI6+iNRsNydJ1VT7xWsWkO1Itp++1EEnzrfRW2ct4f6rU00i2392ol5E+0/erqd/ebvO5p/fqrXB&#10;bUh4BTLeXO9/vVkjmOtDtv/kZCP9+5kW+vm5NvrlxTYpJfN2bR+dbLCS7ZDtlzoDdLUnJOVk6vkz&#10;NXpS1ORNU2swQW2hJLXzwBzSvSueoR4erPem0tTHA/c+boP6s2kazGfIVcjSIPc1XENp8hTT5C1l&#10;yD2WJM94inyTfG6cthLukbkCRee5/WRSi8OUXuJ+DwPhjskeIdyRcAfDq5NUXONjjHFKd4hVLSdz&#10;FCraAcS7Msl9NDCBdTYtprbmhdktBHQsFnaWRLSv7K8JqzcsINw3b3P/8WBXhPvN+/t08PC2JLMh&#10;jiGQUYv8VcvIQLBjYlQFIt0p21XAVxPsR/H3ynYV7Edh1mdXwf7Fl58Y4LYFhLvWbEe99vc/elYh&#10;26WEzGNLtN95dFtQyb7D/fct7rsj1b52a4OWbqzKjyGzu0vyg8k47wu6X0CyD2Ei3pVxEeyYoBcl&#10;jGLzRfmxJzw3RMGZvPwI5IFch1ifSNHAeJL6x7gvOhqn3pEY9ZSi1FWKUWcxSh3DkQqwDHSPIOmO&#10;sjKWcPfMYuJU1HDHhKnjFFwZoxBfQroj3Z7cmbOlOgQ7hLuZclfZjvWAlo8xZXtha5KGN/m4YPCD&#10;FP4BUlwZoSIfO8UFHh/P53kcm6Oh2ayIdpXtY7xcZfv8xjgtbkxIsh0lZLZuVpaQuX1vgw4eHIp2&#10;FdIq2lWiv4xqgh3Ppc9rcii4DyU8ZLuiJWVMma7ofVivUoBbz+l8TfyIALRMjpbKMSd/tX5oKEtz&#10;Rp/zZaLd5ACCu8xdCG88Fy9XXpZoNx9fDfO59LHmc5rvE59BRbtTsCumaP8hsv3jj55XSPbPPuW2&#10;jnEm252ofHcuUwFfTbKbJWR+zGS7uVyT7HrdKdq1fEyFWC/LdjPt/pe/8DpMNdkOqW5etwU7kuzM&#10;b3/7vUyOimS7lo9R0Y72GuVjkGrHxKjvPnsiqXaUkMHkqCghs7G+Kv9ynZ2ckDFCIZeXZHuGxyoQ&#10;7skEj1mDcQoGKmV7T4+Puro81NHBY9Uuvwj3ljb3oWxvcVNDo5vq6t107Xo/Xb3WT5evcB/nAvdx&#10;znVZkv1Ml8W5bkm7o8QMku8XLvXT+csDNmd52emLvYdc7qOzV/m+6y66WHtYs72uJcR9rBi19ySo&#10;Z5D7GgGk2wsUT6OUzAQVx2d5jLhIMwsoJbMipWRWNtZpY3dThDtk+607N8vCHcea1msHB7Zsf/fZ&#10;QymT9OF7j47gULQL798TTNmuqXaB20BTuL+slIwp2pFoN1Hhfv8O1kWAFROm3hDh/pTPkyLdH1uT&#10;dCLdLiVlPnrKx9QzPqbe5XP7h3zO/1iEO9Lt6Gcg3Y7a7Ui462S84C+8v0rKvSzVVbSrbD8uzf6n&#10;P//OpppY/yGYJWRM2a5Uk+kmEPK6rv0cKJ/D/Ik/uynbJd3O/SMV7iLdeZtBtoto/+Apffa+Jdsx&#10;KSq2tYp2OFOU2ca8liratzcWpW466q2j7jrS46jNjvIwKtlRIhdBQgDRPjnP490FHuuWxfjMyqTN&#10;7OqUMLc2XRW9H+hjJhfHXgDPr2iCHvyTlo6BaEei3ZwMVdPspmhf3F6qALLdKdzNhPvL6rbnp4Zs&#10;VLinx7Ii20EUCfd8lIKo3Z4KkCfhI1fMI8J9IOISqQ65bmKKdl/sUKyDYNwrhGNeisR9FIz5hUAU&#10;wt1D3pC7nHgfJJcfwh2ifUCW+yMQ7X6KJJFoj1G6kKTiyDCNTYzS9OxUxWSoSLTv7m3YSXaR7Xyy&#10;1QT7jynb7YakLNnt9R5Yov2/UrYfcGPkFO7HyXOwY+Bc17m+Jtt1gtRFHtSZsn1iFWWK8GPOhC3a&#10;tXSMnWpfqJTtiWk+iUzlBZXtmmo3y8UAp1x3Ysp2M9X+t8p2p3DHpZl015Q7ZHuAB922aC8WRbYD&#10;yHYr4c4nzbJsx3vBa5uyHTT4e6neZwn3OndXWbi32cK9vr+V6vqaqaEs3etFutfZQKo7QY33uo4G&#10;keygsatVRHtbfxd1DPZQl3tA0uwi2iMBcsdC5E/FJMUeHcqKZE+ODAnRUp4iRf6OGEnyY3vnErIN&#10;sE2Qbkf5HUwwa8v24CC1+vps2d7g6RTZDmrdbUKdp93C22zJdl8LNQYs0d4W7qLOWC/1xPjYz3jI&#10;DdFeCPDrhyhcilB0NEaxsbiQGn+RtEFqJCok+XHJIW43CkGK5wMUy/mFUIrblCS3TQm3SHdPpJ/c&#10;wV6R7gO+Lhrk9z7g7rAZZFy8zO3tIo+vm3y8DjgU7QOSaIdoT3BbmUwGRbgfJdtLE8M0OlWi8Rk+&#10;Cc1P0OzSNM2vzNLC6pyg4nyVT25rkOk7qwKuy21u58Eat/UoHWMl2vk8sTYviXZI9ml+zqnFqRfq&#10;s6N0THacj0smM1a0GB2hVKlI8UKewpk0hdNZEe0R7ryGExlufy3ZjlS7CPeXyHaln1HBbibbfX4X&#10;+QNuCob4nBDxU5z3xWQiQmneHzPpOBXzGSoVeCBdLNDUaJFmxkdobnKMFqYnhP+Pvb/8cyTLznbh&#10;+Qvf85Dt8YDHw81Q1cVMycxMSkGmlMJUMjMzQzFXc/egYZ11r9CK3IqSsqq6e2y/5/GH6ycpRKFQ&#10;xI69Ly3de6S/h0a57Qdjg300PpQsu8HM0BGzg8lMD+NxR0zx8yf5dSb49cbx2r08aMf78TlmiN/b&#10;Ce5zgueM8brp84E+fzAeTaKbz19KD3++Xl7Wx49T+vl5A/yag3gNfj0wwusGcH1w8KhKHfT3c0ck&#10;AWS6eTsVPQP9Dgapm7eLgop2u6p9aNQW7X0TmCR12pbso3PLNDa/QuMLqzS+tEZji6vC6MIKDS9a&#10;DC0s02CCAQh4wI91Ykp3U747Y2Yg3Tt54AFio2MUHRkVIsMjFB4aFkKDQ8cC4a5yHkDWKyrvcWkC&#10;sW/D96tAj/JtEBsd5XUaE+Lj40LXxIRN9+SkjSXMp1/KvU+HGdUD8IMGtjG2Nbb7+NJGEqPzG9xv&#10;XOXvaom/twXqHuXtNzRDkf5J7m+OUahrhAKxQalw9wR6qLW9SyqqzMp2yPbswsaXImQkPuaKxbnL&#10;POiUyvYj2f7+qRx666RV1Q7ZDtH+zx8mC3bIcyVJohuSXR/3s/evCUmP58ckyfbzBVLd/uH1Uqlu&#10;P51dI8L9fH6dCHfEyUC430xUuGfUu/i800pZPCjPbnZTrstLea0eKvD4GFx6qKiNB8B8Hi/l82MJ&#10;9zFK+fxXzufBSj4fVsbcVNXpEeEOuQnJ2TzA58xBS7p7RsMO4W7JdhXukO0q3E3ZrpXtqQS7iVOy&#10;a8W7ivbXle2oav+ush38t2w/Xrbbee2GbF/btaJjFrjvPsf9dsj26fVZke0j/J0Mzln/RMB3GOd9&#10;AvsG9hMV7f7RTlu0i2TvDwrYB/HjD/bJirhHKDcFe7hZKOT+UF7QIrejkXICDQKuAyyHeFfhbla5&#10;q3DXCvfWqR7yzPRRGwQ6KtYXhymwNEIdqHCHdGewDPfhMcA3N2BLdruq3SHbJWppopOihmyPDHVY&#10;ov0Hlu0Q5t9HtoN0st2U4t9VtqtoNyW4+R6mRFexnkq2m8I9lWwHzvdJhynGj5PtqUQ7MJ+fCn2c&#10;+fzjZDsE+nGyHZjCfceYHBWZ7ZDtmtn+Q8n2VMu00t2sajdle7qMdlO0v4ls19sq2Z2kEu0i0x2i&#10;PZVsNyvbTbmusl2vO0U7gGhHRbtZzY62GqIdFe3IakdVO7Lad7Y3paodk6MiQmZqclz+5YoiHMj2&#10;sEO2+zw8bmm2qtsbGzwi3CsrebxaxuPVkjoqLq6lgqI6Q7Zb1e1Hsr0yjWwvPJLtCeFuynZwNsFp&#10;5Lwzn/BzIdtPXyyjs5dfLdsr6zukD2bK9u4+Hs+9hmxf38Rxss7Hx8YPLtvNCBkA0Z5OtqtwN68D&#10;U7ab0j2dbAdO2a5xMg8fHohwh2x/xudryHZUuFtxMshu/0Ky21HhDsmOyXhN2Q6h7hTu/xmyPZ10&#10;TyXYTV5HtqtwN2X7t3yMQbZ/yf2Vz7m/8uLhbRHtT+/ti2zH9r2DiXUxGermy7J9DrG108O2bEfu&#10;OqrHIdpVtqOCXavZIdlN0S6V6WMoJkc8ukXfBHw3j0snEZduocsUfWwPPxd0jcRfIp14/xEq2rWa&#10;HZJdM9oh2p3V7KPzYzS2ME7ji9wxTjDKHeMRvgQq3U3hrnEyEO6ocI+N8IE7FBfhHuL3C/aFbVS4&#10;o7odwh0V7q1hjy3ctbodwh0V7pDu1a4qqmqpTEIle727hgdudUm4PPVCq7d8DaeyAAD/9ElEQVRB&#10;cHkahRZ3AzW31lOTq44aW2qpoblGqG+qltu4v9XbRG5fM/n8rRQI+SgU9VNnl+a0I2DfEu3TM+NJ&#10;0TEQ7aur3AGRTHbuCIlo5w4KY8p2S7hzJ8iEGw4zRiZJtEOum40J37+7zQ1Ngp1d7lzt8HvYYv1l&#10;nNExb8omd9aBSncI95WtBTsSBixtJbNgYD7OfLzKdo2QgWwfX8RfjpNlO0S7s6rdKdpVtrcNRsjr&#10;kO3N3X5q6mqnxngb1ce8VBflk2LEbVMdch1LDe8H1UEvVXV4qDLgpgreN8rbXVTW1kKlvK8oJbzv&#10;FPN+Bop4XyrkfQ2odIcEB3obQh5yXIQ8X6q0B5D5qKKH5K/nkzxoiEaoMWZRj6xXVLeH/bxePCgP&#10;eGV9sA54z3zen/N43waZDWWCSncR7pDSlXlCRmU+ZVTkCpllOSLdM0oyhFvFt+xqdxNMqnqrKIsy&#10;ivmxxbmUXVZAeZXFVFBdToWYhLi+msqb6izR7nbxMe3mYxv/YgmQm9fdy5/BE4+Sl4+t1liYWqIh&#10;oSncQQ1Bv1Ts4weEija3yHbk3EO2FzfVJiZ/raS8+nLKrimhzNoiAcIdct0p2yHZQUY9r2dTAeW2&#10;FPH3U8bbqoK3WRXVBOos0Y5K9s5Wcnd5yNvjo7a+dgF/J3bSYRDo9gp+fl6AB5x+HnC2RVoEHyrj&#10;A9z++LntaeP2ycftTkK61zYjWsYS77UNpVRTXyLgen1jGTU0lQuNzWVCU0s5NbsqyOWuolZPLbm9&#10;dYLH20heVLe3t1C7300dvM8EQ20UjvgpEg1QrCeSJNv7R3ppcKxfhDuAPAcq3E1ExHPbDkamLEGv&#10;zxvgk+AAX0Ky9wz3UOcQH5+Ijenl47M7ytskwtskzG18WH5U8USD5OX9GLhDQWoJ+KnR22YD0d6E&#10;2f0h21t4329qpZpGPg5eIdtLSsuptIy/SwbCXaJjqmqE6upake2gobGGO8V8fuB90uNuFuHe7nFR&#10;R5uHgu1eina0U2coQF2RIPXwPgnxDvogpxlI+KEuCO1OGu6G9O6iUe6Ej3TxdWY0bjHW1ZXECD9+&#10;lB8PcB0Mx2M0yMcA6OPjuDfEg3g+NkB3h9++juV9fFyAfl6nAV4fCHRIdch1U7DjPjxGH6908jEF&#10;8GNCF99W6W6KdxXuQ3yeAyrdcb2/35LqJr2omE+gEj4dfUODBsMWI9xvANyx74FcF8apd9SS7IiN&#10;GZqZ4z7JPI3PrdDE/CpNLK7R5NI6TS1v0PTKJk2tbtLkyoYwsbxOYysWo8trwggzvLRKY6tbNqP8&#10;vBF+/jC/zhC/3uDCqs3A/Ar1zy1T3+wS9c4sUs/0gtDNgw7QNTEpxMcnkgT8q9DKeBAdG7OJjfPz&#10;mc4Jfr0E8Ul+faZrit8vAYR5D1+C3ulp6puZof7ZWWFgbo6GFhZshhcXbUaWloSxxWVhfIm34/Iq&#10;by/ejszUKm9Lxnl7eo23r8HM+jbNbuzQ3OauML91wJf7NtOrezSxtJ2Q7mv83a3wd7jEndI5qXKP&#10;JIQ7qtt9QUu4o7odue01TUHJbNcYGZ0c1ZTtkOyoaD97qZhOXyikk+cRI5NLH5zOTZLtv/koQ0T7&#10;Lz5ICPb3bwo/e/cq/fy9a0n80/vXbXQZHqckPY5f95cns5Nk+zsXiyRKBtXtn2RW0amsajrDA+ij&#10;CvdmiZSBdL9W1UDXqxvpRk0T3axtpoyGFsrkdi27GTRTTksL5blbqMDbyriEQl8LFbe3inQv4fNI&#10;adRlC3erwp37NP0BwT0SElS4t4+HBRXu31e2m4Id2MsZVEO/SrYPzY1IjIzKdowpTNm+sM79wc0j&#10;2a4xMirb7z6689+y/RWyPWly1P0Nu6odsj2pqp23NyJkJpDVzt8Jvh98XxDtMUj28W4KjnVRYCxO&#10;bcPcP5M5AmLUMsD9zt4gNfR0UH13gGq5T13V6aMK7kuXhFupmPvJRUHeh4PNlN/RRHnc58nlPk9O&#10;ez1l+iwyuK9iostz/E2UH+TnR/i1Yj4q7WyjCn6P6r4Q1fL7NoxE7Sp393QveWf7RaRDrDtR0Q7J&#10;rjhle/AY2R7l40gq2xNV7cH+9h9EtqsAhyw3ZTtiYnD9OFS2q3BX2Q5UguttfR8TU7abwt2J3m+K&#10;ZUsuJ8t1YAp2J+bj5LkJQZ5KlDvFeCpMMZ7uNRRzuT7WfH4qnK+RJNpTbBMI9FTV7Rj/A6dw395O&#10;Fu6I7DFz203ZrhEyybL96Rvz5Mkzevr0OT17lhwhk0q2p5PsqarVj8Mp1p1AtKeT7elEO3CKdpXq&#10;Ktadoh2C/ZtvvhK+/vpLqWiHaFfJLm3y44ci2ZHTjklRNT4GWe1rq8sSITON+YjGRyVWEhGTneGQ&#10;yPZgu5/8bQER7pDtHlc7tbraqKWZxy4Q7tWtItxR4Q7pXlRURwUFPBbPrabcnCohh/s4mdzHuXWz&#10;gm5cq6DrV8vpyqVSunShmC6cK6bzZ4vo3JlCOnvKku2odEe8jAp3BVXtKttPnSsR4a6y/fzVKrpw&#10;zYqRuXKrnvtVjZSZ76K8YjcVV3AbWxeQfxe2+mLU1sHjtnh/Stk+NT9Ns0tzL8n2rW3ENn032Z6U&#10;254Q7aZst6vaE7LdzG1X2W4KdxMpSuV2CGI9FU7ZvreF17Sq2yHbIYBN2Y4fxCDcUd3+lPsgL/g8&#10;/Rmfl61IGUyWyn2LhHDHZLyKCncrXgbiHZnuf7HRZbhfQfY7QCzNEakl+uuiMTIaJeMU7qkEu4nG&#10;zahwF+meEO3gX745qm6HbP8T95NM2f7F0/v0GfffUNWuoh0RPdjGt3fXZa4OeFG4U4mPWZ6mxcUj&#10;2a6TlUK2IyMdoh2SXVHRDcHeO9olgt2sZHeKdkVlu95vCnbQza8F4qPxJI4T7z8yY2M0nx2ToaKi&#10;HaIdkh0V7CrZkaloMpZApbsp3IHKdlS4m9XttnDvjyThFO6IknFHvCLcmwItItxR4Q7pLrhrkoBg&#10;b/CgWrROaObHgBZ+jgp2t6/RoFmASDelu4p3XGK5p61FJHtbwC2iPRwLUKwrRN29qGrv5i8cM9YO&#10;JyZEHacFRMgs8QnWEO1Hsn2OD2bu+DBO2b4tyyxUtm9zI2GRLNqBNiLSuCQk+94ONzjMf4Rs39pd&#10;EVS4g1XuQEC4K8vbySwamJIdOCvbVbQjrx2yHXntgzyASyXbzdgYmRB1KPrasr2BBwcq201qeLCg&#10;pJLtEO1O2Q6x/SayXUW7iQp3XFfxrpnvqFJHFT1kuyXZo9TUGWNwGeVlEPAhqovwoCTYJsId64X1&#10;0PeGcAeZzRVCRlO5SHepcq+FmEb0SoEl26vyRLbfKs+xhHtZJt0qzbBIxMsIhXzdEO2ZJXlCTnkh&#10;5VeVUFFtJRXXVVFZo1XRjugYiPb6Ni8f2/hhjb+XziPR7mFa+bYrFhYao0GqD/NgLjHxK4Q7stsx&#10;oWxpC28vbLfmWipsqhLZnlVXKkC262eySIj2Wr5uVLVDtue38np6y0W0V/hrqCbUQA3hJmqKtlAr&#10;RHtvG7X3+ykw2EEdQ0EKYeDlAIMxJdSHAVk7Bfl5oW4fdcSPpDtoDTWTK9hELR3c9vDg06x0b2hF&#10;9FUl1bVUUAN/R0pjSyW3TVXcNlVTS2ulYEn2asEW7TxYhWj3IUbG7yJ/wCOiPRRuF9EejXVQZ2+M&#10;4n2d1D3AJ6MhPgmN9NHAKLf9YwOCTnI6Nm3FwgBcB5LJDsmumWZj/VIZ38cnv14++UG0dw91i2iP&#10;8UlQJ0KFaG+Ph6itM8jte1h+YMF3L99/KEiujgA1cae1wdfG7bmX4f3cY4l20MCd17pmPlaZV8n2&#10;4pIyEe5O2Q7RXlNTR3W8T9bzPtlQX01NvF+2NHN7z/um18XbrZW3m8dFAW8rBds8FPb7RLrHO3hg&#10;naArGLDphhQXOW7Rxx3w3o4OoS/It5kBZjAUsoEwd6JSvYuPibi/jTrbfS+B5bi/O4T3DVBvhF8/&#10;GkoS7q8S7SCVaDer27WqHWJdK9pHB/sEXIdsfxVOwT6YqIYHAyOjNoOj3G9gBsaY0QmhH7ns41Pc&#10;MZoWBjER6vSCXc0+ubBGU4vrNL20QTOrW8Ls2rYAETy9tmUzsbYpjK9u2Eys7ySh0h3C3UTlu0p3&#10;Fe99M7PUOz1j0zM1LaiEfxUvyXNM2mogufKJCV6ROT+wsCAMLi4KTnk+urxMYysr/NlWhcn19SSm&#10;NjZspjc3aXZji+Y2t4X5rR1a2N6lxZ09m6XdfZvlvQOblf3DBHdo9eCusHZ4jy/vCyv79/hxd/kc&#10;f5fmNg75HL7L529I902R7hDuUuXePynCPRgfJn9kUIQ7qtut3PYQlde2UXGlm8wJUhElIxEy11DN&#10;zoPNBLZsP5OfJNt/+3GmLdshyH/23g2bn75zJQlTqgPzvp+8fTnpcSLcbdmeJ7L99+fy6W1ej/cu&#10;l9jZ7YiTgXRX4X6hoJ4uFTUKF0tr6VJZDV0ur6UrFXV0rZoHvrWNdLOuQcjgti2ruYFyuD3KbT2i&#10;wMvn8jYXFXTwgD3UJNIdVe6WcEeOezs19vmpdZjbVcYW7mMhke3+iYgAgWoKd6doN0X6cahkB3gu&#10;RPubynYR7ilkO6rbnbIdAtmU7Q8f36PHTx/QU0hpHuxCtqtw/79Ztt+5v2/Ldslr3zuqageoaods&#10;x7ZGRj6q2vGjh0TI8PfTPc37AiraeT/p4MFkYKRTRLsH8wPIxLxhkey1ce6TxXxUFfWKZC/lvnFR&#10;oIny/Y1CXrsl17O4f5PJ/ZsM7qeA69yPAde4T6Pg9g3u29zksRzEe3Y7P7+jhQrDbpHuScI9keOO&#10;CnfXZPdL1e24VMyKdqdsP6pq7xPRbsfITHYmy/akCJnvL9tNCa6yHaL9dWW7Ysp2YAp28z0UPNYi&#10;WbabmJIdvCzaUcV9JNLX1qZsVlcnBb1tPs4U7iq1VX47Zbm5PBWmGNdl5vOdOJ+7DjHOmK9jvlY6&#10;0W5nwSe2C3DKdhXuKtpNVLhv8fgYQLgjTgaZ+Mi01gp3TJCqk6Same0Q7lZme2qhrjx69CQJLDNl&#10;+7MXyZOkOqvaTcFuSnYV7aZEPw6nVHcCye4U7SLT04h2+3F/OYqOcUp1YFayq2D/CrnsiIxJxMag&#10;zUa7jGp2Fe2oZkd0DCraTdG+vLQgVe2TE2OEvPahnh7q6+wU2R7pCFrCva1DhHubl/F0kLeVz8Mu&#10;PzU38dilzmsL94qKJiou5vF/IY/F81PL9ps3ykW2X71cRpcvltDF8yUi21W4a3W7Cvdz50pFugOZ&#10;TDUh2lW2o7r9zKXy7y3bRyYmaWyKz9MJ2b60siiyHXxX2a6Z7cr9O6ZoP5ogVST74YpginZktoPj&#10;hLvKdq1uT8XWGmKZLeFuynZUt5uyXdB/oKC6nfsgqG6HcEeF+2efosKd+xEJ4a5zA+DfFKhw/yvv&#10;tyrQTemeSrSnk+1/+TMq5r87pmxPJdxTCXYn6WQ7MttfJdtR1f4p9+GeaXzMnV3ZrvgHAfLaTdm+&#10;smLJ9oWFCZqdHbVlOyYt1clKNbJFJbvmq5uCXWJgVKZzn/c4urnfo3SNdQmmXO8cO8JcDpzS/Udm&#10;bAwkO0BOOyZCRUX7aKKaHR1gyHWduEiZSDDOneNUwv1Vsh3vrWBSVqwP4mzwIwCibRBx44u2Sa68&#10;q6OVMKFrU3szNbY1CQ1ttTaQVJBVqBKFuHK1HeH2WXjaGgQvd+AsXAJkuineVb7jNu5v7/CQP+il&#10;jjB3rqJ+Ee3IOu7rx6yzvfylD9LE5MjLsp1PrPj7gynat19Ttkv1OxoHbiT+q8t2U7hDtpvC/XVk&#10;ux0hY2S8z3ODB8muon1sYdSW7RDtpmyPjPIJgXdoFe4q2ZX2FLK9tS+5sl2Fu4lKd610f0m8J0Q7&#10;SFfVDl4l2wtQkW2g0h3Xtbo9lWxX0d4c72RwaUl3Ee5RHgSF/SLc8UOAVrfr+xe4eCDDAxuQxYMc&#10;Ee+ocm8opoy6IuFmlSXbb1Vash2Ysl2y3JkbRRY3i5HvnkW3SnIpozSPMsvyKaeyiPKry6moroqK&#10;66uprAlRUE1U42ml2nbezoE2agoFyBUN2bLdbeDqilJLnAdUsRA1RDAJrPWZ8CNClc8tMTuI3kEE&#10;jwr33MYKyq4vE9kuufS1hcnCvc7iRm0uX/J6NhRQdhOvZ2sZFfuqqMxfy9usnrdfM29HF7V0esjd&#10;3Ua+vgC1D3DbNBTm/Spi5Xc6wIBMCfdbgzKV7cEubkMSwh24Q63UGnRx29ZCLYFmbrcauf1q4Has&#10;Xv6Jo7FXiMBqctVQcyL+Cv/OAW5u8xQPt33Ai/YtgSXZWynQ4bYr2iHZY51B6oxzG9Yft0V73zCf&#10;iAzRDjDBKVDpLoI9sWx4YuhItPNxCNGOyvieYT45DfH5xBTt/bGXRLuP1wOi3RXqIPyrwYY7rCrb&#10;61o9ItsViPb6Ft8PKtudwt3VWEetTbxtmxss4e5uIX9Cuoe8bgr7PIJ5HUR93iRiXr708HImztdB&#10;l88ndLe1CZ1tXiEOgZ4At2P8eiDCx4iTKL+v/byEdIegRxX8AB/3Tvp5G2uFvILbAKLdlO3pqtlV&#10;so8N9SfhFOnKoCNeRm9rljuQbHfuuCvD49x3ABPTNkOoYp+aFYan5+zYGI2MmV7aopnlbZpd2aG5&#10;1V2aW99LYnbjiKn1XWFybeeIDb5tAOE+vrYtwt1EK95VvNvyfW4+if7ZuTfCFOmKCnUwtLREw8vL&#10;wsjKCo2urtLY2hqNr68LpkCHPJ/Z2qLZbd4eCeZ2eLsYzO/uCgt7e4JTnq8e3Ka1wzu0fvuusHn3&#10;vs3WvQc22/cfJnicxNa9J/zYx7Rx5xE//yGt7j+kpZ17NLt+QFMreyLcR+Y2pMK9d3yRuganKdY3&#10;QeHuUQpEh6gt1C/Z7YiSqWsJ83HdLrnt+aUuiZJBdbvK9vNXk0X7qfMFKWR7Nv3uRJYh229akv3d&#10;6xbvXBN+8vbVY/nHt64IuI7H/4yf+3N+nWTZXiCyXavb371ULNXtH98sF+n+SaY1aSqku2a5ny2s&#10;FM4VVdCFkipLvFfwALiylq5yO3W9pobPT3WUwW1SJrdJWc31lN3SIMI9n/sCue08UOfzFIR7aaLC&#10;vZbPMyrcWwb5vMrnodbhIHmHQ+QbDdrV7SrbVbibsl3FeSqxnorvKtsHmaQoGR4/aFEPxhfza9wn&#10;3OB+4tYSre+sSmU2JvrUCVIh24FTtn9qVLf/t2zfO5ocdW/dFu2YdPZ1ZDuq2sOoaB/plH60VLRL&#10;37ndFu0i2cPcx+S+THFHM+XzmCvXW0vZCbI8lmC/2VpJN1wVdL2lXLjUUPoSlxvL6EpTOV3l/iik&#10;uyncC7i/BOFexu8J4V7F/THkuEO4I04G1e2Q6CrcTcmeTraraDdlO0R7dJqZ6EzktUdt2X4k2n8Y&#10;2a4CHMIc4lxF+5vK9lTV7ceL9uNlOwSyXpqiHUJZMQU7UMkOVlb4cxr3pRTukNMJTBGeSo6nItXz&#10;9bmpXsN8PFhPyHagy8zHHyvajR8jzO0D2a7CXWU7RJGJSvcNHvNu8vj3SLiv2cId3L93QA/uHwoP&#10;H6DK/a6g4t0p0508fPg4CSxzynYV7qZs1/iYVII9XcV6Kl4l1Z2YQh0cJ9rl8SlEu0p1qVw3qtgh&#10;179AXMzn/Dm5vf400V6jbTZjY1DRrqId0TGmaF+Yn6WZ6UkaH+NxEPqvCdneFQ5TLBSmaJDbiECY&#10;Qu2YLJXPtd6gCHd3K49rUN1ez+fmGjfVVPG5uoLHraWNItxR3Q7hrhXuWdzHybhVKbId1e3XrnCb&#10;6KhuB6dPFxBiZRAvc46Xg7PnkePO/aIEp84X0Sfn0D/i6/z8M/w6566U04VrlWllu8bImLK9q3eI&#10;+oasohhTts8szopsX1lbTlS345gzc9vfTLZDsoN7t83JUTeS42PeQLY7xbsp23HpFO9O2a7CXWU7&#10;RLAKd/0HikY+qXBHfvuL55Zw1wp3/IsCILYIwt3Kb0eFOSYrTRbuTtEO/tay/btUtitJwj0h2p0T&#10;pGqMjIp2YFa1Q7Tj3wJa1b7P/b3drWXxomhHIdqXlqZs2T41NUQj45ZsHxrtsYW75rEDlesAuesq&#10;2ZWeqd5j6ZroFuLjXYIp148jlXT/kRkbY06GqvnsZkU7OmPolOEvh8oUM8nLnMJdM9yR235clEwn&#10;XwKsB4B0N4W7Px6QyVtVuLcG3SLdWwIuoTnQIDEMkOsi2Pk6cPsbyRNosi99fou2QLPQrvBrgTZ+&#10;LeDzo4Ldwttu3R8IeSgYQTV7O0V4XWJdHdzwhCULaGCwh4ZH+u2q9umZMZqbnaDFhWnZObSi3ZLt&#10;ONCPRPsud3Kdsl0Euwl3SI7gRsAh279vjEyqHPY3wiHa37Sy3ZTsItrXZmiOGzswm5gUFUC0j84n&#10;R8j0TfVRnA+YTj6QYuMO4c4DAwDR7nfIdnd/UAYLoKUnkCTcnUDAmxLeKd6Pi5CB2H6VbDelOrLU&#10;TUzxrrLdjJGpC7XZor2lK06u7jhfWtIdcTINsaBUt9eEeDDE64h1w7qY65DDgyCBBzWQ7hDuWU2l&#10;lNVQIqC6HROKmsL9ZlmmIMK9BFnu2YZkt26raM8qL6DcylIqRFV7fTWVNtZSRYsl2lHRDtHeGPRT&#10;S4S/k1hYRDsq2pXWbgsV7o2dVsU+PhOEe3Wbhyo8vM1beRvjR4nEjxd5jdWU02BVt2dCuNclqtvr&#10;nPDnqs+nzMZCymkpoQJ3OZW0VVN5oI63WYOI9sZONzV3ecnT005t/R3kHwwZsj30EhG+Xwnz40M8&#10;IAz28gCNB6fBrjbqiPso0OkVPDxATSXcVbrrP3MUCHbz3znetjrycbsH2rjdA9q2+fn1OoLcdoW8&#10;FI60WZXsEOzdEeruiVJPb0yEOGJekKuOfHVEvwBMaorLockhG2Sw63W935yhu49fB5K9a5BPMgNo&#10;yy0g2sN9Uerg90R0DES7N4pJcP0i2ps7+PgL8PHn5/05EBAa29qp3uujWjcfc628n0C2t7ZTnSHb&#10;a5s83ztGpramnOpqK4T6ukpqqq+i5oZqammsETzN9eRtaSCfq5HaWxrJ72qSS9DW3ED+Zl6WgoBB&#10;sMki1NxE4ZZmira02IRaeZm7WYh4WgRcx3IQ4Pc36eB10efgsbF2N3X6PdTNx0Jv2E99fGwAXFd6&#10;+FjB/SZYBhCLA7qjITsWZ6C7U3Lph5DTDtHeb+XSaya9iSnSFadQVzCBqk6oOsaDFYC/o4KxqWlh&#10;fHqOxmfmbcbmFml0dkEYmz3KZdfYGJXs82t7tLC+T4sbB7SwecTi1qFEmygzm/s20xDwmxbTW3w7&#10;AW6reFcg4IEzdkZjWL4riLMBo4i4STC2umEzsb4lTG5s83rt8Prt0sz2Hs3u7NPcLn8mQ5wv7u/T&#10;0sEBLR8eCiu3byddV1bv3LFxinQI9J0Hj2iXB+Zgjwfn+4+f2hzwQF055AH7wZMXSew9esHPe86v&#10;8Yxf6ylt3H4iwn1h6w73HQ+4H7kr1e2D06si27uHZritmJLq9o7YMLWHB7i/1iOyvd4VkUlSrSgZ&#10;t0TJZOTVSW67RMhcKXypsv0THlCeOFtAH57Jow9O59Pbn+TQ709mS3X7Lz/KpF98cOuoqj0h29OJ&#10;9VQ4ZfvPP7xF/wyZb8v2Qlu4o8L9/Sul9P7VYjtW5uObyHLH5KnlIt9P5JYIn+SX0amCUjpTVE5n&#10;i8vpXEkFnS8rp0uVFXSluoqu1VbRjfoausFt001ulzJb6im7tZGyfTw4b+d+Ap+rUN2ObOwaPlep&#10;bG8a9FPzALezCeEO2W5WtyMWJJ1sh0Q389jTkUq6v26MjFO2O8cbkO2obnfKds1tv/Pwtsj2B4+S&#10;o2T+W7Zbsv32vT3ZVk7ZDtEOXhUjg+8NMTKobDdlO6ram7gvU9fll4r2cu7DlHJ/oxixL228b7qr&#10;KdNVSbeYmy0VdKO5nK41l9FV7lteaSyhyw3FdKm+iM7VFNJZ7mMquH2+togu1BXTxfoSke6odIdw&#10;z+L+kMbKFEe9ItwruU9VzetSNxCiphHuK/LA2DfTT+1zg+SfH3oJLDdxivZUsh1V7bHRaHJeuxZQ&#10;/ECyHeLbKdtv34Z4PcpnT4cp3FW2p8MU7dbjLVlsSuNUOEU7ZDIwZTowRTvAdfN+U7gLhuQGpugG&#10;5n2vQp+TSrSbj8N7KmsQ4oy5HuZrmJLdKdr3HFn2qaJkVKprVaYJlq3x8bbO414Id0TK4LWQkQ/h&#10;jkiZu3f2hHt39+n+PUj32wLEO3jA5+rXJZVsf/r8WVrZjuiYVJLdlOlmFEwqVK47Bbspz98E8zXk&#10;Nf9sZbQ7RXtS9XpCsqtgf85t8TNuh59y+6sV7RDtmAj1uIp2iHZUtSNCZoz7sMPo4/bw2Ccep55o&#10;lLrCUeoMRygW5LZChHuYAm18nvWFqM0TEuHe3Ngu1e0Q7qhwLy+3hDviZFDhXpBfK8I9m/s4dnX7&#10;9cqkKBlUt0O4A6doV0zZDtGuQLifuYi+E6rbK+zM9lu5zSknSHV5o+QLxCnU2ZdStk/OTf0gst0S&#10;7bukkl2xKtotXqpqP0C1+aKNKdsVFe2mcNfcdqDi3RTuKtsBHJ0p2yGBTdmOz6LCHf9AseZWuMf7&#10;1H0+vx8Jd1S4YwJe8DXvm6hwR5yMleWeLNzTkUq2//lPX38vUgl2s0o9lVhPhcbJiHQ3ZDsku4r2&#10;P3B/SUX713zsfcXHHaran9w/sEW7VrUf7FpV7ZDtiN1GG4o2U2X7zOwoTU7xeHKi3xbu8BAmqGTX&#10;yU2dkl3pnbZwSvbuyR5BZXs64R51YN5nCnfwI61k13x2zWhHRbtWmejfOlPJ9umN+SThjkiZVPnt&#10;EO5mdTuEOyrcIfoVle5a4R7q5caqq0OEOyrcMZkrhLs75BHpDtwdTQKyj4He9nY0ky/YQm0hFwW4&#10;I6h0hN0UNOHXVDr4tRUIdhCKckcqIdg7u4MU7wlRN68b/qqAX1Ig2pHVrhXt85gYdX6KlhZn5GRq&#10;ivYtQ7bjIHbKds1yx2NtuDFQINtfEu68HI2H/D0G8j0xOarku+9Yov042b65/T3Z4YY1AUQ7cttt&#10;ya5V61vJaF47MCX7/Oo0zXFHf2ZlUphOVLRrVfvIXHKEDGR711S/LdyjY90i3EO8YytO2Y6/vybJ&#10;dlToYODQ4xcaufMOnLcbeGAB6uM+quv0Um3MI1QGLSo63FQeaKUyv4tK2pqp2Nck4LreLvLySZUp&#10;9DRQgbtecMp2SGJgCnezsh2yHZOwYkLW+jCvJ+Q6JHtPF4PLON/upMZ4lBriIaqLdVBNxE9VIa+s&#10;X2k7D4gS64L1yPPVSQWSKdxzWsopmwdG2Y2lknWeUVNAWUxmdT5lIse9Ilu4VZ5FmWXIckcVe46A&#10;6xDs2RWFgla1a0U7RDty2jU6pjkUopZwmNyxGHm50+Lr4cFSAjd/JqU18UOCZtLXhvhzBQMi2yu9&#10;vN1budPiapIKd2xPbDuR7fVllmxPVLebov0WD/Yg2bOaivjzFlNeaxlvl0reRjX8fdbzNmukprhH&#10;RHtrb/tLVe2vK9tVuId5f4Jwh2xX4e6NeARTurt50NoaaBZcPLhsbW8iV1uj4GlrEvBDIH4Q9HNb&#10;BwLBZuoItXCb5qIQvx4I84A0Em2naIzbr84AxbvCItl7+zBTd5cAyQ5UsAOV6U5Mya4Tn+ovyPjL&#10;FiR7Zz8PTPu4s9nDnc1etOH44ZTb8e6QVLSjmh2S3c37bmuoTUQ78vrrfB6hvo2PMaCi3XNU1Q7R&#10;Xtvio5qEaK9pdL9StivpJkiFbFcg3BvrKgWR7nVV5GqosfE01JK7vkZorasmV20VuWurk2it4WUG&#10;vppqoa22htrraslfW0sBXteO+nrBz8eEKdKB3sZ9bfy+oL2xVsDyoKvRFu7xgNcW7f3RDhuV7HoJ&#10;TNGO5QJiYxAzg8gYZLz3dr006SuYGB6gyZFBmhrlc50BBLriFOlgfHxUmJgYo8nJcWGKByvT09y+&#10;M5Oz3HdgpubmaXp+gWYWlmmamVlcYVZpammVJvm6sGAJduSya2SMCvalzUNa3rpNK9t3hOUdi5Xd&#10;uxJnsrR7x2Z+57YNpPvs1gHNbR8mLcdtgPsUp6gXHBnmTmbWN49FBboCka5AqNtSfe+QFvZv0+IB&#10;f67b92jlzn1Bpfna3bu0fu+esHH/Pm0+eCBsPXxos/3okc3O48eCKc7BbR6A33n+qXD3xWf2pXLv&#10;088dfCncffEFP/Zzfv4X/Hqf0f7jT0W8b997TuuHj2l59z7NbdzmPuQ+n8+3JUqmf3KZeoZnbdke&#10;7BxJku2obMckqYiSKarw2FEyKtvPXi6QrHZgCXf8TbqYTvKg8uNzBfTR2UJ693QevfVJDv3uRA79&#10;6uMs+ucPM6ysdhXuicp2U7qnkuwK7rer2pH77pDtR1iRMiLdL+YLmDj1vStF9P7VQuGDa3w9I1/4&#10;MKuQPsouoBO5RXQyjwfI+cV0qrCIzpaU0vkyHmRXltHlKh5wczt1ldspSPdbTbWU5a0S4Y7q9uJw&#10;s8j2qu4j2d44wOfYAb9d4e4e6XhJtgOnbFd5nkqum3zfCVJN2S7CnccN5phDZTty29d48GXKdlRs&#10;HyfbwX/L9iPZjm2HKB5Ttr9qgtQ+7nPjR5Mo7x+IkUFf2pTttYmqdqlo575KYVuD9Cch2m82ldHV&#10;hhK6Ul8sXOQ+14XaAjpfk0/nqvOEk2XZNp+U5winuY95pipf5DukOyrdES+DWBnkuKPKXXPcy7kf&#10;BeFei4lZMVErD4a9PHhumx1IKdwDC8NJvEq2o6rdipCJ2HntSf9W/J6y3ZTgKttVtAOtcE+HKdxV&#10;tgNTsJvvoeCxTtluinUnkMhOkWxhSXNTqKtwNzHvd8p2YMpwFeROSf4q9DmmbDfv1/cCKtnfRLa/&#10;JNoTsl2Fu24n88cIp2yHLAIq3Ff5WINw1wp3bH9TuN8+3BFEUt7ZF+7dPRDxDu7dfXQsD+4/sXn4&#10;4Ck9eviMnjx+QU+ffMrtz2ci24FTtmtO+3eV7Iopx4FKczMe5jiOE+0q27WqHVExpmh3VrFDskOw&#10;P3nyiB4/fkiPHnEb64iNuX24b1e0b22u0/raikyIipz2+bkZmp2ZkolRIduHUFjS00MDXTz+4fFr&#10;T7RT6IrEE8I9SqFAjIL+KAXaoiLcW1s6RLijwh3SvaqqRYR7SUmDVLgXFdaLcM/NqRHhLtXtCdl+&#10;FCVTlCTcASZPNTGr209zP+gl2c6vBdl++WYdXctspIy8Fsop8lBBqZdKq/w8rgrJvDlO2d47OCKR&#10;j/gH6ujkhC3bF5cXJLcdwv2HkO13DzeEI9GeHCED0W7KdhXtTuGeTrarZE8n21W4m7Jdctt31+0o&#10;GaBxTxDu1r9PjoQ74p5UuH/+2TP6gvdFxBZBuNvV7X/4mv76x2/oX/70Lf3bX/5I//7XP6UF94N/&#10;/fMfbFIJ9DfBKdhNaQ5SiXWTP37zuX3dfl5CtP/p68SkqNyPEtH+6TMR7ZDsX/JxB55x/+3xvX1b&#10;tMs25e2rVe1A21G0l5LXPj9O0zMjItvHJo9ibPUf9sKkJdnTyXa4Q9DNfQWlC5XsTHyyJ4nOiW6b&#10;GPcvTJyy3SncTen+IzMyRvPZVbSjuuRVsn2Gd0YV7irbUd0O2a7CHTiFOyrcId1N2Q7M6nbIdo2T&#10;0ep2U7gDT7BZUMmO696QJdlFtEchzL024ZiPIgminZZIN0H1ukk0HhDJjkp2SPae/qgE7+NvC/hF&#10;RSdFnZmdkElRUdEuon3ZmgjFWdX+t5DtNsZyyPat7SPhnkq0gw1+3PfBKdrfdIJUSHZTtM8uW5Id&#10;TC1h4GWJdlS1p5Lt+JurCndUt0O44y+vyqtku4uvq3BX6a7XzWUq3k3hDpyyHTL7TWW7U7SbmLId&#10;oh0RMpDtktce4XXthly3ZLur1wKyvakrZsv22mhAZDvW0ZTtALJdhXsuD2Yg3CHbBR4sZfIgKauu&#10;iLJrCy14AJRVlUuZlTkJIOAxiSokfJ51u6KQsir5OVXFlFNdQvl1lTJ5aZmrgSrcLVTtcx9Fx0Qi&#10;SaK9va9XaOvtIW9fD3l6LemuVfsakeOU7eX8uirbsb2wPREl8yrZjmp2ANFe4Kng7ypR1R5qpOpw&#10;E7l62kS0e/qTRXtwJCpEhsMvEeXHKBF+DoBwj/C+ZFa3gzZuh3zcLgGV7t5QK7djlnQHngBf+rmN&#10;YyDY9V84+NfNkWBvpXDUze2aR9q1GA+CO7ssyd4Z76Cu7pCI9r5+zNSN6KseGhrutavZVaY7MSX8&#10;S6Kd0Vm+uwaiItqjvREK83uFutBuB7n9DsllO6+DinZI9pYOr1Dnt0Q7/umAH2FqPB6q9Xqp1s3L&#10;Wj0i21W4q2yvVtHewM95hWwvr6gSVLQ7ccr2BsYW7rXJtNRYNFdXUFNVOTVWllFzZbnQVFEmNDto&#10;rSgX3JUV5K2sJF9VFbVVVwvtNRDw1eSvr6FAQ63Q0VhnXzeX632h5gaK8H4e4/290+OyJftgZ4iG&#10;uyLCUDxMA7GgVLjjUgU8but1LAdmBTvkOqrVU4n1mfERmp0YpbnJsSQg0Z0i3ZTp5u0ZHqjMznI7&#10;z4OW+flZYWZhUZhdXKK5pWWaX16j+ZV1WljdYDZpli9n+LawvGlnss+t79D8xm6SZF/bvUfre/eF&#10;tf0jNEdcs8SXmEXkiTMq1Rd278ht3KfgNpabmEJepHwi7xwg89wJMtCPAxJdgUxXINWVpcO7tmBf&#10;vfuA1u8/oo0HjwWV6irWTZG+++QJ7T97lsTB8+fC4YsXgkrz+599ITz4/Et6+MVXwqMvv5bbJnqf&#10;3v/wi294OR73NT//K7r74isR7odPPxfpvvvgU9q885RW9h7w+f6uVLdPLO1wX3NdomRSyXYzRqa6&#10;sUOiZIorvZRX0kJZBQ0pZbtFqch2qW4/D+FeRO+dyae3T+XS70/m2rL9nz64ZQv3N5HtuA+Pe5Vs&#10;/y2/52/P5Ipwx+Vvz2bT787l0O/P59JbF/Lo7Yu5wjuX+Pr1bHrnRg69ezOX3s/IpQ8y8+ij7Hz6&#10;OKeATuTli3A/U1xE58t4UF3OA+2KUrpUVSrC/Xp9FWV6Ko+V7Q39fJ7tt4S7ynYzSgYCVavbVba/&#10;SVU7ZLuStNwQ7m8q2zW28vvIdojo/5btr5bty7uO6vaNOZHto0v4d/IoDXDfG98jcttlctSRTvIN&#10;RaTvjBiZGu5rVHK/BVXtRe2NVAAZ7q6mW83ldL2hhC5xn+tiTQFdqLYE+1nuO57hfuPpimw6VZ5F&#10;HxVnJPFxSSadKM0S6X6qIjetcM8NNItwL+M+eAX3p2p4fRp4vZyy3SnXTToWR15LtlsRMsmyHaL9&#10;byHbIc4h0VW2vwqnbFfhbkp28z1M0W499vVluymRnbIdHCfbwXGyHZiyW9Flr4M+R0U50PvM93GK&#10;9jeV7bZod8h2bLtUst0p2k1W+VgDR9Xty/JaeE0IdwhKYEn3XbpzG5XuR9L97p2Hx3L/3mNBhbtT&#10;tj959tSublfZrlXtiJD5PqIdOCU7SCXV02E+zynahT9ZE6Ciql1luynaIdlfcDtsinZI9oeoZH9w&#10;zxbtKtn393akol1FO6raj5Ptw729NNjdLVEyvbG40B3toni4k2LBToqGuijc0UlBfyf5fRHyusO2&#10;cG9qaKPqahchv72srMkS7kUNVFjAY/LcWlu260SpKtu1ut3kwoVSG8h2jZOBaE8n2y9crZAImetZ&#10;TRIhA9leWOajsuoA1TSFqaE1/J1k++o6jsM3l+337+yIaFfZfudgPUm2mxEybyrb9Xoq2a7XVbZv&#10;rkK+W8JdPZ1Ttmt1uynbEfl0NL8ChLs1t8LzZ5g0lfsi3EeAcIdsR5yMynYA2Q55fpxw/1vI9lSS&#10;3ZTpr+JVsj1JtL94KhXtkOxf8DEInj44tGU7tie2q8r2nc0lQdvRVLJ9dHrQnjdOpbtcTlkcJ9pf&#10;V7YrqaR7KtkOUsr2EYTM84qPzY5yx4AHzvxBpvgDTfOJAMzxh9QOL7ITTbAMnTRgV0aszkgnGaIe&#10;HWYAYQ+BD5kPsY+oGkh+ja7BJSrsMTmrxMokqiMBpE04HuSDvYM6otzJibRLbjomKUWGui/YKng7&#10;XAKut4XcPGjzkD/ipVDcbxPu4o5Sgkh3h9DFrw+6IaOYnp4w9fZGbAYGOmlwME5DQ100PNxNIyM9&#10;NDbWR+Pj/QJC+md4+yFDaJ63HXYGnERxggVHnRJr9nGAk7Gyt4VGwAKzHwNkRb0ue3ySVpz3Iecd&#10;E6wqOju9iVaoQ5yvb/L6Mmsb3AFY544Ao8vSsbZ1xOomP49ZZpY2uDPByHXuWILFzSlhfov3q00+&#10;aBhExQCNjUFFOzLaER0D0T7CgzgwzAO4wfkhYYA70f3cmQbdfHABZLdrZbsZJaOTpJrC3TcQltx2&#10;0Nxv0cSd9cbeADX0+IV6HkgALFf0fiyvjft4oOGlat7Pqnh/q+T9roL3v/JAC5X5edDLl6CkrVEo&#10;9jVQkReCvZbyW2soz1Ut5PIgIqehVKqwFUhiiHatboeQL3E3U6mHX9PXKhOD1gZ5XSIhauwKU1N3&#10;hFp6Y+Tq66TW/rhc4nZzT5TqO4Mi26vD7byOPl4nHhi140eBVl4vXt+2JirzNVKpt4FKPPVU1FpL&#10;BS383s1VAtYH2eeZtSWUUVNMt6qLkrhRkczNymLKqC6lzJoKyqqtpNwGfAYIcO5QeN1U5W+jumCQ&#10;GsJhaoRo7+kUPL1x8vZ1ka+/2wa3FdyPxyFORrPbMVlqVYA/F79mWVsrFXuaqbC1kfJb6imvuYZy&#10;m6opqx7CvUKEO4B8z8Y25sFgvquSP2slFbqq+HNX8+ev5e3RwK/ZTPX8fTbyd+vhNsKHCZv7wtQx&#10;GOP9ihtT/CjIbRUwG180spHRTiE8EhM6BsMUGAiRn/exdt6HTLDMH0OFO7dnDrC8PeqlNh7ImmCZ&#10;STDWwW0j2sgQRXhfiPK+oJOeAmSyp8tlHxrn42jyeAb4hAZwvZfbu+5RPiFxGxjnthB57PG+mFHN&#10;HuH2OkRBbq/9cf6MsSC1RTsEbzRIbv6+XMF2aulAXIyPGv1eqvP5RK5DsoNqt5uqW/m6m5dhclRf&#10;QKj18MDe3UZVLh7ct/iootlL5U28L9fWU0kNHx9McXWtUFRdRcWVlTYlFeVCaWUFlVaVCRVV5UJV&#10;TTlV11YINXWVVFtfRXVMLa4zyHFHnjty3Wt5n67j59RWllFNRalQW1qcRF1ZiU19eSk1QsRXVVBz&#10;NUR9FblQAV9fS56GOsHH15PAMqatsZ58TRaIq5HYGsTKeF0U4uM/wtsvxtuyJ8SD+2hMqmvQ8R/p&#10;484GXw70dFN/dxf1dcWFnm6L3h5e1sv39fXI5KWDA6PC8NA4jY4gixKTP83S9NQ8zUxjMqilY5md&#10;Wxbm5lds5hdWbRaX1oWl5Q1heWUzibk1i/n1LWFhYzuJpa3dY1ncuy8s7T8Qlg8eCiuHj4TV24+T&#10;0OXK4gE/7/ChzfJtXn6HH5cC3Gc+Vp67e1QxD1BFnwpIfiVJ/h8+EFaRb86s3XmUxOb9p7T14JnN&#10;9sPnNjuPXtDek89s9iG4IbqffyncfvEV3fn06yTufvaNzb3Pv6VHn/8hicdf/FF48uWfhKdf/Vl4&#10;9vVfUvLo678KD7/6C93/4k/8Ht/ye3/N6/MF7T7+nNfzU1q/+1S+k/mduzS9cUBjy9s0MLtKPZOL&#10;3JbOUGhgktq7xsgbGyZ3qJ9aAj1U74lTbUtUskNLq9uoqNRDeYUtlJXbQLcyaugqDz4vXS6lszxo&#10;BMghPc2DyJMXLNH+4fkC+uBcPr13Lo/ePZtLb53Jod+dyqJff5JBvzxxk37x0XX6pw+viTAXaf7e&#10;DZHoikTEGMv0tpNffpxFvzqRTb/5JJd+e+pIuP/mXAH9mvnV2Xz6xdk8+qczufRzXg/ws3MWPz+f&#10;Rz+9kEE/v8SvcTWXfnM9j357I59+fyuf3skuoPdzCuijgiI6WVxMZ0rL6FwFD5C57brE7dBVbqNu&#10;NNVSRkuF/CutoJ3P30HuH0S4/Yx5qK6rTfor6Nu4+jvIPRgiz1CYMLll+2iE/GNRCozz+WwiTuHJ&#10;LopMdYtc7Jzto/hcP3XNDwjdC4Pfid55i+7ZfuqZsejl/hpA/00ZXeABEzO2OEzjSyPS50PfTwsu&#10;RLSvL9AKD7rWd9ZokwdiO4fbdMCD9sM7//my/SseRCpf8GASfP78ifDpiyeEqjYASa7S/CmvowL5&#10;cxyQRMfyAhLe4tlzvCYk/X16hEljebvcu39Ad3kwe/vOLu3zYBbiY5u3I9jaXqWV7WWJ6MGPGZrd&#10;Prlq5bajuh30z4/IjyYSJzPZKz/QoB+NeY8Qv4hoxYpgM5W0c//WY/07ElXt17SivaaIzlTmiUA/&#10;WZZLH5dk0/vFmfRu4S16p+gGvV14nd4quCbg+rvFN+ndsgx6vyKLPqjMpo9q8uhkfSGdaiymsy1l&#10;dNFXTdeDjZQRdVFe1E0F3A8v7fZTFffr63ndWnlA7Z1BTMwwBeZGqGN+lMI8/owsjFPUIMbj3fgs&#10;oo+GqJMfH5seoCgP0KM8CEdOPYiMW4Nn7dMFh0MUGgxScKBDiA34hc7BAHUNB23ZPjxlyHY+nmYX&#10;h2hhZdQS7Twu2uDxEtjZWxR295eEvYNl2j88ymyHUL+b4A7fFvZXbJLFefqq9rQk3h/Y83Cligtl&#10;zLGiYo4VV9YmBb1t3peO9W0ed34fthaPRaNNtRgMoCBMWd/g5czGJqpxVwQcFwDHCI4XZW9/0wbH&#10;Ejg43BT2D3D/ukh5+ZGAx/kY88tEqCu8nZZ5fLw0TSuL/LkXjsDyozndUHSHas5V2tteo72tddrf&#10;3qCDnU063N2i23u7SRzu7tDBwZ5weMjH+O0DunPnULh7l9tF5t69O3T//l1LLD+8LxXdkM6IURG4&#10;vQIvuC37lNu7z7kd/OKrz+nLr7+gr775kr75A4T71/TtH7+hP/zpW+GPf/4D/ekviIhJjok5DhXu&#10;KtH/5d/+lf713/9NLvW6gtsq2k3h7pTtyID/9ts/0jff/IG+/vpb+vLLr+nzz7+kTz/9nF68+Izb&#10;x0/tS8TmYHJYROncv/+Qt8sD4e7tO3xM3abD/QPa392jna1t2lzfoPXVNVpbWaXlRW4bFxZpYW6e&#10;ZqdnaHpyiibGxmlsZJRGh0dooK9f6O/to76eXurp6qbueBd1dXYL8RiPFSNdFA5y2xGIUKAdkTId&#10;1Nrso+YGN48JeCxUxeOgMhdVlTRRRVEDlebXUmEWj70zyoWsm+V081oJXbtcSFcvFdCVi4U2Fy4W&#10;COcv5L/EOe5fnDmbQ6fPZNvgNpbjORcvFdK1WzyOzy6j3EIeA5fVU1lVM1XVuSWms7G1nVy+IPk6&#10;eN1jPN7r5fP5wAiPIcd5/DglcypNTs3RzCxvn8VV7t/z9lpZo9XVVd7312lzc522t/jY2dmg/T0+&#10;TvZ5H96HRN8Usa6SHZeP7u/LJST77f01Otzjto8vte2zOJLth9xWOjngNgzscxum6PyFSfHK3G7Z&#10;bE4J2xuTRyTkO7AimiHsIe8h8iH3+f0RKcPrqOuJHwbwIwE+Dz7L4wcH9OThIT3lfslz7pd8xud9&#10;7Rd8yX0F9C3Q5/gjH2d/4uPsz99+lVTlDszr6cBjXhcV+wDvB0xxnoo/fP2ZDcS6KdfN+7/9ivtO&#10;3M8CX3OfC3z1+TP6kvtg4Avuj2EbvHj6QLbHM0Tt4AeJ+6hsP6QH+BHxcIe3J7ev2yuGZEfc1hQt&#10;rUzSwtIozS0M0wz3G6e5HznFfcoRPm8rw3z+BgN8DleSinPRB522ImO6J62YmPh077F0TnGfOEFs&#10;sluITnTZqHRPhyngfwTJnkq0zyxPC6+S7TrBjsp2yf1LyHYFwh3VKqiaRwW9CnfFFO5S4T7QKQJH&#10;KyWj3WGKdIVEukc6O2SCUgDxDqHuJBD1UUesjYKd7UliHUR7gklArqtg7+uLCv38vpDsAIJdJfvo&#10;aK8I9omJAZqcHBRUtM/x9lPZjl9gINrxa4xTtINXyXbgFOfp+KFlOzpIZidJb6fFIdqBinZFJfsC&#10;N2RAJPvGhMVryHaIdpXtOkhLJdu1sl2Fu2a2q2w3hTuy20HLQCitcAepZDsGsj+UbM9rglznk11j&#10;hU1eU6VIdlS1Q7QXt/IJOCHaK9p4MB3wUX2Y1zcWEaEOsQ7J7h7oIs9gt1yqdIeMR4W7U7iDMr+b&#10;Ktp5XQ3hXuyuo0IXv3dLtYB1wTqpdEcGusmtqhIbS7LzY2q5k1BfLaK9oBmTwOKHAvxI4LN+JAiH&#10;qSkapeZYTCS6KdrbBnoEU7qreFfZ3twZpsZoMEm2l7e7qcTbkiTbQXZDZUK4WxXuuMzBNm6pENle&#10;7K4RSr11tmivDbVSE7cjzdyO+HpDItoDA1EKDmHA1WX9I4fbK/l3juPXTqdwDw5FBFO641IJdnE7&#10;xoS6UfV+BJZ1xNtfkvBYZqKCPcb7gUp2les9vC8oEO39I31Joh0TnKpMN6V6Kvq4zesZ4+PMEO2Y&#10;+FTaZ0ZiY7iN7uD2ORBD7JeffBG+FNGOfHbuYIb8ItubE6K9AT8aoYo9IdtFtCdku1Ln9duivbrV&#10;lyTaQUldatleUmVRWl3NVHInspLKeXl5TYVQVVMp2IK9oVqob6yhBqYe15lG3oeBSvcGfk59dYUA&#10;8Q6hDhoqymwg2BUIdpXsrXWIoKklr4j0BqGdrwM/rifwJ3LfIdiRER9obSY/H/8dfPxDtEc72qiT&#10;t2UXb1NU1EC0Q7KPDw7SxNCQXI4M9NNwfx8N9fXSQP8RgwO8DBU5w4kM9RE+N49O2ZJdBfv83DIt&#10;zK/Q0uLasZgiPZVMX13bFtbWd4T1jd0kVJovb+8JKzv7SaztHR6LSnOV6Wt3nthA8pqY9wE8HgJd&#10;Uam+epfvS4Ep3RVTnK8dPkgCE4QCTBaqYPJQBZOJbiSAVHeKdbD7+NMkXkeumzId3P/iDzYPvvyj&#10;zcOvLKF+nFR//s1fj+XxN/8iQLg/+PLP/L5/4PX4htftSxHukO0b956lle2xkVmR7f7ucZHtreGB&#10;JNleXhcQ2V5gyPabmTV07XqlyHZkj5qy/ZOLxSLbP7pgCff3z1vC/e2zufT709n0m1OZ9KuTt+if&#10;P74hwh0Z7kCFuwmW6f3pcMp2q6o9n3591uKXZxKi/XQO/ZTfH/yEB73Kj8/eoJ+c59e6lEW/vJJN&#10;v77Gr3Mjl97J5PXOzhfZfqKoKKVsR4wM4jrwr7RCP5+/Qy6qiHqkX6KFAujXtA4ERbZ7hyMi21W0&#10;d0zwOWqS+0r/AbJdRbtTto+8hmzHWAOyfW179b9lu5MUsh2V7cfJ9p3ddVu4Q7arcNc4Gc1tH0sI&#10;d61uh2yHgEaFu/xLFMUq3X6Zy6gyxH3d9noq9HKfKyHbUdluynZExZwozRHZ/l5RBr1TcFME++/z&#10;rwq/y7silxDub5fcpHdKb1nSPSHcT9QViHA/566gK/46uhFqotxIK+XHuB/Qxf1A7s/XcZ/fNdGb&#10;JNtBiMeeTtneyeM1le3Jwr2PB9eWcHfK9tAI93MGg0Iq2d47FkmS7RPz/TTNx9Hc0rBUtq/w+Ged&#10;x0gQ7Zvbs7ZkN0X7we0j0f66sl1F+3/L9mReJdsh2RUV7XpsAFOwm5LdEu3bdHj7SLirbEdFPMb2&#10;ryPbsexIuOOf7Uu2cN/ddAr3nSQOdrZpf383rXBX6a7CHbJdolO4XbGFO7dXz7ntcsp2iPZUsh2i&#10;/bvKdlO4p5Ls6WS7Xjdlu064mk62Q7AD5NIjox5Z9cith2C/c+ceb6e7FgeHZIr2rY1NEe2ryyu0&#10;srQson1xfoHmZ+dEtk9NTCbJ9sH+AcEU7r3dPdTT1Uvd8R4R7p3RboqEOinUEaUOf1gmTfW42snV&#10;5OVxAZ+nU8j2omweP2dWUPYtHrfeKLNl+5WL+XT5QoFNKtEOma5ArpvCXWU7RPuly0V0PaOYMnLK&#10;k2R7ZW0r1Tb6qMHVRs0eHrv5IxSIcDvY3c/jyyEeT47yWHJChPv4BG+T6XmaneMxwwKfQxZ5my0t&#10;iXBfW1uhjXU+HjZ5X95Zp71d3o93uU3bR0QMJkHdsaW7inenbEd7l0q2S1V7QrKboj2dbE8r3BOy&#10;PUm4G7LdimhOFu5a5Q72cQnxbgv3bVu4gycP74hc/pTP9dovQB/hONlukkqwmzgfnw6nZFdUoKcj&#10;lWwHpmyHaFfZbop2le0Q7Z9z/wfbALLdFu34B8C9Q3p090Bk+50D7tfxPoLoGCR9fFfZPmgK9xm+&#10;npDtTtEuOewpBLuJinbwvWU7BDuYXJhIEu2zKzO2aE8n20Eq2a7V7SYq3LXCXfPhId6RF6/SHcK9&#10;Z7hb8n+FflRoQiLFKNYToc7uMMW6QhSNBxMEbBADg0vkq2vGuoKsdQWRMArEusp1rWDXKnZgVrFD&#10;rmMGXK1md4p2BPejqt3KYrOy2o4T7U7Z/l2E+w8h27XjpLI9VacoLYZkX9ngDpcK9vVJGwj2+fUJ&#10;m5n1cZtXyXYV7aZsV9GOX6p6Ji0g3M2JUjW7XSdKxd9fFbPC3YX8SSaVdAevku01IQ9VB91U1dFK&#10;lQEe7PpbkihrwySpjVQCkY3KcchsVI+7aihfKsgrBEhtkeyJivJk0c4n4Ta3VLRX+b1UG2ynxiiv&#10;czxG7r44efq7yDfYQ21DvdQ+3CeXuO0d6KaW7ig1d1kTi9ZHO6g27JeJRas6fBa8zpVY14R0Nyvc&#10;AcQ7wDqpeDeBWFey63hZAz9O4m8QkaM/EmC926guxNsQ693ZSa1dXeTutiS6Svb2QV7/BCrdTfmO&#10;x2KyVEyUiup2CPfqDr8Id8j2Up+Lt28Tb9sG3ra1Qk5jlYBqdiUX2xlV7a1VVOarF8le0d5oi/aG&#10;KHeCOtupNe6nNodoj45xI412itsrmfAZv44yxwn30DCebwl3EyyL9HIb1sftGRPr57YtgS6DeA/3&#10;dNjg8eZzzMp1leqoXlexrpdOyT4yOUyjUyM0xG3YILdnIJVwh2RHRbsp2kWyc3spE58mImOC8Q4R&#10;7f4ob7MwJrP2kSfUTl7e36x89mTRXs/7MzAr2qta+Rhy8f7Y0kpVLr7NQLCDKhcP6Fs8tmgva3QL&#10;ItsN4W6L9xpI9moqr62liroa7kBaVNXVUlV9tU19Y53Q0FRPjc0NQlNTMs24bKwXmuvrqIlfQ2mu&#10;qhZaqmtsXDW1Nm5eN099g+BtaKS2pmZqb24R/C0uCrqaqcMg2Npi4eH7mLDPTUHeTlrNrpK9Jx6m&#10;Xj6uIdnHBgZocniYpkdHaXac29WJcZoaG6XJ0RFhHNnpipGfPoV4l5kFqUyxOssrtLi0RssrG7Sy&#10;ClG+ResbEOTpWd3Y5UHrns361n4SmzuHNlu7t4XtvTs2GwdHbB7eFbZu37PZvnP/WCByN+8/T2Lr&#10;wYuU6P14jmLK9LV7T5NYv/9McC43n+OU5wATgyqYLBTsoQo9AfLMFac8VyDRTZFuCnXFKdZNmQ6R&#10;Dh59/Wfh8Td/sXny7V9tXnz7Lzaf/uFfbT77478J5rJUPP3Dv/Hr/KsId2d1O4R7Ktk+urRF/TMr&#10;3H4uiGwPD04lyfZmf7fI9prmiMj2kiof5Ze4KbugmTJz6kW2X4Vsv1Imsl2F++nLpXTqkiXcP75Y&#10;JML9Ax6QgnfO5dnV7SrcUeGOaBlMnIp4GchzrXS3ZTrfdxx4PmT7r0/miHBHnAz41RmLX5zKoZ+d&#10;yqaffpJFPz6ZQf9w4pbw9/z+4O9OXqYfn75GPz13k35+AdI9k359LZveupVL72bl0Yf5hXSysIhO&#10;l5QmyXZktmc010lkB2Lgijv4/B3hPkKM+wfcN0E/xRLtIbuqHbK9nc9HKtoBJLuK9tgMDy7+BrLd&#10;FO19hmhX2Q6csh19QMh2HXss8+DLlO17kMd3f1jZrstMXine//9ItkMOQhhCtqtwR6SMxspAumM8&#10;h3GcCHce6CJOZpC/E2S3o7odEhqRQ5LdjmKVHu4Td/L5OeyiskAjFfkQR1gl/7i40Vj6kmxHTMxH&#10;xVlS1f52/g36be5l4Tc5l+jX2RflEtL9d4XX6PdF14W3S2/Re6hyr8qhj2vz6VRzCV3wVolwzw61&#10;iHAv4nUo7+X+La9XC48BPDzgbpsdIv+sJdxVtscWJ2ziPF7rQiY9kyzc++VzAhlUJwbLKtsxL48K&#10;d8THQLYjQkZl+8Bkpy3bJxcGJEZmfnlEImRWNyGYZ0hjPCHYVbLbov3OGt25sy68jmw/TrRjAtZj&#10;SQj2V4l2kE62pxozplvu5CV5/qYkBHo6TNluCnf7fkdFO44JHBtaze6U65Zg37G5fccS7gDV7YiZ&#10;2eZjCWN7jPdTyfaV+UkBsn15ga9DwIt0521rCPft9RUR7kfSnddhh9cBkp2vg729HUGlO4S7SncV&#10;7yrczep2tC0i3A3Z/hm3d5DtWtX+9bfIbLdEuynbj0T7d5ftigr2f6N/F0zZruA5KtvxWpDsGlOj&#10;ov2rr76hL774ij777AupZpfJX58+f0myHx7e4W11KOztHdDezi7tbu/Q9uaWXdEO0a4V7RDtqGqH&#10;bJ+Zmn5Jtg8PDtHQwGAK4d4nQLjHY3xujXTZwh2TpvrcAXK3tFFrXRs1V/uovryVqkubqbK4kcoK&#10;+HyeU0N5WZUJ2V5CN64WS1X75Qt5dOl8LpMvpJLsZ8/l2piyHZdYhsdCtF++Ukw3MksSsr1GZHtp&#10;ZRNV1LiopoHHaC08VmvlsVtbiNpDVnW7KdxR4T48MkFj47xdpud5HAHpvkDz8/O0uLhIy8uLtLLC&#10;x9zaEm1trtC2/GOD27kdiHRLuKt01xgZCGuIdkXbvHSy3ZTspmhXwf4q6b67Nf2ycDdkO9DJUuHU&#10;LDdn5biDXVxyuwLpjvU1Pw9+QIBQhlyGaP7s2WMBfQT0HdDf+MNXn9vCXYW4KchTCfbX4TjJjvdS&#10;TJn+OjiFuynaVbY7K9oh2s2qdlu0I3LnLiZH3af7h7u8T3CbhuihN5Dto3zOBqZwh2xXINk1cvo/&#10;XbZPc2M/w409mOUGf45PCvN8clhY5U5ugsU166+cAJ1eoLfx90Mg4p07xegcQ9IDFfa4hMCHyIfU&#10;h9xHJT0q6iHeUe0O8Q7pPjCOPGBurEZ6qHcIVZmQSF3UPRCnnv5O6u6LUVdvVIj3RGxp7pTpyFcH&#10;TsGuy5VUMTGoYIdkB1rBbkp2CHZTsjtFu1a1S2Z7QrI7RbtOOGP9UoaDN7VwfxX7G0c47zNFezrZ&#10;bop2U7ZrlcLy6sSxqGBXlk3JvsaDpdVxmuNOJphdHROm18ZoanVUeJVsT1XZbsr23ikexDEQ7jpR&#10;qpndDuGOS50IDOhETzJgGI4KnqEID0rDAgaoyHI3Qa470Ox2e6LU8MvC3aS8vVmEO3AKd5HuLRDs&#10;EO6WZBfR3lItol2z2q2cdn6PgI9qOiCt/VLV7urqFKEOsQ7J7h/pt1HpDhnv6om9JNxBTaidannd&#10;a3jdq7HuCeluxsoAVLureNeKdwVyXQV7csa8FXuDHweqA+0i2nWdRbL39goq1/1DfRQY7hdwHehy&#10;le8Q7qiCh3BHdTuEu+S2d/h5W3vtKBlLuNcJGieDanYgoh3b111NRZ4akewq2muCLqqPeKips43c&#10;XQGJkGnvj9iyPTIKmd6bJNs150uzvlS4a0OLAVoq4a4V7xDrnQPcTg1ye8Z0DcXs68AU8M7HAYh1&#10;U66rUFeprmJd5ToYmx4VxmfwwyfaYPzjyJLuKtsh2QFiYzQ6BtXstmRHxFcvYmNUtAdEtLdH2kW0&#10;u0Neau3wST67ldHOnUref1HNDsle52ulWi8fI243VbS2UrmLB+stLQlwnY8dVytfuoXS5lahBIKd&#10;KW7g75opqeP9VOCOYn0DlfF1ob5OctyR525RR9W8rKahXqhtbKDaprojwd7SSM2uJmppbbZo4etM&#10;c3MjtaTAxc8HKtJVpiu+xiYBcl0FO+R6gD9TR6ubgm6PEPa4bSJej0Wb1yba0S7EgjygD3dQdyxM&#10;vfEoDfTEabC3iyaHuR0d4XZ1nNvbqRlamOFzdwJU4pjMzPDlLJ+b5/i8vsDnawZyfWl5XQS7yvWN&#10;zV0eeO4L2zsHx2OI8539u8LuwT2bvcP7wv7tBzYHdx7a7N6z2Lv/yGb/wePXZufRZzaILXGicSZA&#10;HwcBrAJehbqy8eD5sTgfD6G+8+CZYEp1lenIL1fuPP/SBtnmkm9uiPNUUS/OZVqtrqhcV8FuinXI&#10;9Kd/+Jcknv3xX22e/+nf6FODz/787zaf/4UEcxkwHw+e/fHfBUh3CHdUt9/7/I/8mb4R4Y7tDdmO&#10;fx+kku1Rh2x3hfpFtte5O6mqOUylNe1UVOml3CIXZeY10s3sOrqekO2Xr5bTuWtldPZqqXDmSgmd&#10;vlxMJ3kgeeJSIX18uZA+4gEqeO9iHr17IZfePpdNvzuTSb89nUG/OXWLfgNJzqh0BxDvev3XJ7It&#10;oW6g9wHcxmMg21W4/+qTHPrnUzn0i0+y6ecns+hnJzLpxx/for//8Ab9nw+v0//+4Br9rw+v0f/8&#10;4Cr9zw/P0/85cYn+4dRV+scz1+hn52/SLy9n0O9uZNM7mbn0QV4BnSgotGU7Jkq9WlNJNxtrKLOl&#10;PqmqHaIdGdooBkBxgCXaw0mi3T9qSfbgZJxCU0cV7X8r2d4zlyzaVbZrJKDK9tHFYRo7RrZbme2W&#10;bN8+2KLd2zt/E9lukkq4vyTd/8ay3Y57SIMp2gEiZCDbIdof8LZJJdu1uh2s760JKtw1vx3Z7Zgs&#10;dZwHusP8PSBKBtXtmCwVUTIoWkHBCrLbm5CZHnVTeQf3cdvrKc9TbU+Qasn2giTZ/mHRLXqn4Dr9&#10;PveaCPZfZV2gX2aet5FluZfoN/lX6LcFV+l3DuF+oqGQzraWS5xMJr8nhHtB1CNRMtW8Tk2jXVaU&#10;DA+222cs4W7K9s6lSaGbx2vdiMhJoNJdJghmrEr+5AKK8Ciy24+EO2R7dDBAsSE+N4+EbNmOzPbR&#10;mR4R7dNLRoRMIqt9a29ecEp2cPvuOt29uyG8SranE+0q01ON+UxeJdhNUsn2dAVaWGb+UzotiX9G&#10;f2cSFerpcMp2E8j2VJLdrGBPFuu7wh20OzaWcAdmdTuy1zHOl2K71bmUsh0szo3T0jyPpRcm+X5I&#10;eUu4I1Jma80S7jsbqzyeh3Dn13ewu7stqHB3Snezwt2sblfhDtFuynYzQgay3RTtpmz/81//JJhC&#10;/VWYwl2lu8p2Fe5O2Z5OtCM7HlnyTtGukTGoZkdsjETF3L0vVewHB7dFsO/s7PH3syugkh1srHFb&#10;eIxon+P+NGT75PgEjY+OvZZs1+p2p2zvaI9IlIzH1U7u+nZqqfFSQ4WLaspapLq9vJDHz3k1lJ9d&#10;RVk3S23Zjqp2iPaL53LowtlsuUwl2lWwm5iyHdXwkO1XrvLrGrK9sLSBist57JSoblfhrtXt/jD3&#10;G2LdFOnqsyNlBgZ5/JgQ7hOTvH14DDI1M50YY1isLM/TOu/PmxvW3A+Y2+Bwb13iZFS6oyIcaFW7&#10;cvuA27k0sh2kk+0q2FMtS2J7RoS7SnenbHdmuFvifY6PyXkLbmMg3FW24zNpdTtkO4Qy5DJE86dP&#10;H4lsR98AfQf0LSDbgVndbqLSPB3pJLviFOwQ+yYqydOhMj2dcDdluynaIdkBJLtWtKtoF8l+/1BA&#10;RTtE+939bd5+3KZtczu8uSTzV6LtfB3Z7qxuV9EONJu9l/ssTtEOVKS/Dt9Ftpv8CIJdJbtTtEOy&#10;m7JdRXuScOcTisp2U7ibmPJdpTuq6IFWuyNiBvnxw1PcCZ+wpPsAJuEbRqVmD/UPdQt9g13UOxAX&#10;IN97B2ICJi4FEOh6Hcudgl3vU1KJdo2KARDsqSrZzdgYzWl3inZTtqcS7aZs/67C/YeU7ej8aGdJ&#10;ZfvSCncGjkEFu7K0NiGSXZlbsQS7MsOdThXtkyu8PV9DtqtwH+ID7aUoGe5M903zwG6KO8hTDuE+&#10;gQmO+OTAhPm6gsocle5t3IEGPh6IphPvikp3CHdMlCqTpUZ5cBvxiXRX4W6i0h1V7hDvZpU7QF64&#10;hSWycQmxjYp2gElRK9pctmhHVTvyyqWqveeooh2CPTA6YKPCHTIele+tvZ22cG+IBUW6gwZe/3pe&#10;/zr8aOCQ7s48d1O6a+U75LpW4ZsTuWolPn4YQLa8inZMeOrr66O2/n6hY2RACI4O2uC2indTwEO6&#10;Q7hrnAwq3OvCQRHuqNLX6nZLuDdQYWu9XeGeh8p8/JiBHwmw/p4aKvHVfW/Zjr/ImxNsOCfSSCXa&#10;TSDQVaJDnncPdwoq002xjuU9I9z28WCyb4zbQiaVWFepDiDUnUzMjtsMczs2xG3aILdtA9zO9U3y&#10;scTtXg+3gd1jfCyhkh2SndvJyAB3Fvu4s9gTpgAmPmVUtAdilmj3RnjbQbQHPeQKWJOgNgd4myZi&#10;Y1SyV7ubBZXspc18bDAlTTxgb8J1LGvh6y6b4sYWW7IrpfW8vzXwfsqUN1pUNnJnkalqbqIafj2l&#10;rqlRqOflSmNrEzXxejR7WqjV40qmlZclcCfwuF1JtPH6t7e22vjdbpuAx2PT4fVS0OcTQm1tQri9&#10;nTrb22xifr4M8DIm3uEnFexdkSB1RUPU0xmhvq6YSPbhfj5XDfbRNHf+ZyenaH56hhZ5ULDMA4QV&#10;HihgsAAwcECVCcDfO8HKygq37avczq/ZFeoq2CHQd/d4ULJ/R9g/uHs8tx8JB3ceC4d3nyRx+95T&#10;4c79ZzZ3Hzy3OXhkcfj4hc3tJ5++NgfPvrJBJbUTCF/zfpXvKt43H75IiVOyp3oMMCvXIdcxKSg4&#10;fPq5CPZ7n36dxP3PvhEeQJQzToHujHw57j4V7M4Kdq1ad8p1FezgxZ//XUgn2cEXf03GKd/x3Od/&#10;IkEr3FHdDtmO6nYId9nG95/bsn1qfV9ke9/0Mrej8yLbESODzHZ3ZJBagn1U3xanGleUKptCVFTt&#10;o/yyVsoqbKabufV0LauGrt6qoss3KuniNUu2K6evldIpHkCCT64U00keoJ64UkQfXS2iDy4X0PuX&#10;8i3hfj6H3jqXTb8/m0W/P414mVz67SfZ9JuTEOcQ7Kn51ccZwi8/QsW7hS3bIeUTYMJU8HN+zk/4&#10;Mf/44U36uw+u0/9+7yr9z/eu0P9497LN//P+WVu4//0nl0W4/+LiTfrt9Sx6OyOHPsy1ZDtiZC5W&#10;lNOV6gq6XmdVtefgR+V27id08PlW4mMg2q34O1S1W6I9IqJd4mO4nxMYi9uiPTx9VNFuiva/hWxX&#10;0Q5UtKeS7WNLR7IdYNygsn11a4U2UJGdkO2obv9bynYMgnHplO7/lWS7Snatajfz2lPJdghEFe5g&#10;c29dcAr3ua0Fmt2cp8m1GYmTkep27oebk6XiH6Ju3s8wUWptjPt7IT5n+xuowFdL2e5KqW6/1lhK&#10;l+uKZGJUle0fFN6kt/Ov0e9zr9ii/Z8zztEvbp0V5HY2L8+5SL/Ou0y/KbhKvy++Qe8kImU+ri+g&#10;0y2ldN5TSTfb6ykj0Eh5Ye4PxNskSqaB+0mIkvHweMAp2yHZ48tT1LUyTT08Xuvlz9WDmBzmSLjz&#10;PpxABtrcj8NgWYS7PVmqJdwh2lW2x0dC1DcetSrbZ3g8OWvJ9pnlYR4HJyJktmdoc5fHXnvztL3P&#10;476EaFfZDtF+554l2t9EtqcS7a8j2yHPU4n1VKST7c6xI66by4/FKc/fFIdcd5JKsiubO5gE9WXR&#10;blavm2IdxxHAMaXcvbcrQLqb1e060azKdlS3m7J9eW5CWJgdM4Q7b8Ml3qYreA6v+8qiyPYj4c6v&#10;7SQh203hDtmuwv11ZLtGyKhsV9HulO1mVfv3ke2mdHfGyZgRMqkkuwj2b7/hdfxagGQ3o2PMyBhk&#10;s5vV7Lu73L/d3qXNzW1hY2PLluzIZ3dGxwBIdhXtyGtX2Q7RDlKL9pdjZKLhuOS2a2W7ynZPg59c&#10;tT5qqnJTXUWLCHdUtyNKpiCn6qiy/VqhVLZDtkO0K6ZsV9GukTGnTmfZ15V0sj2noJryi+uShLtU&#10;uDe6JU4G2e0Q7m1BXv8If5Y49xl6uI/Qx+f5wREaHJ2g0TFI90kax8Sp01M0MzNFs7PTtLA4QyvL&#10;c7SGfXpjgdsd/BuH2zw+VjRWBpIaQFgjlgWobD8S7ke8bpSMucxcruJ9f2dWhLtKdxHuKWS7ydba&#10;rI3KdlS3q2zXaBwrSubQjpJ58eShLdzN3Hag1e0qxxWnPHfilOymqMfznXJd5b6+r8a+pENlOkgl&#10;3FW0A2dsjFazpxLtD+8d0IO73JYe7Ihov7O3lYiQ4fZ4Y5E216wIrlfHyFgMT/fZDEz32vRMdNl0&#10;T3ZR10Q8iU7uB78uMe43g+hEp03sDfiRKdlTVbQrKtuRnQhs4c6d4FTCXUkl3FW6A5XuWu2OyVoh&#10;3UcmIY8GRbgPJRgc6bUY6rEZGO4S+ofi1DfYmQSWqYwHzvvA6FA3jQ330Di/7gS/x9T4AE3z+87w&#10;+89ODcvJUMFJUU+Miv4FzPobmDnZCXdOGOw4JjrDLsDfJTDhQjrh/joccIdYcd63y52tV8l27RSZ&#10;HSazqj2VYDcxJbuCanYlnWyHaH8d2Y7B1+jiqDC8yCc3PthUuot45440hDvonnYI98leEe6SvYjr&#10;+Fsog+sq3v3ciQbt3JFOJ95N+W4Kd1S4N3by4DbWLtIdwl0r3UGqqneV7hovg6xwTMypVeQAchvC&#10;2qpob6XqACZE5fcIB0S0o6pbRHu/FRujoj04PmTTMTZoS3fIeEh3s8odNMXD1MTrD1S6m5XuiJiB&#10;dE9V7W7jbhQQdeNcX4h2rCt+GGjtRi47ImF4fQd53YaGhNCYRXh82Aa3VbrrJYBwR4W7md9eHwnx&#10;OndINE6F3yPV7chuL/Y02sIdFe4S2aOi3c3b3FdHpW31Itor/U0pZbu3J0j+gSjpxKgq20WyT+Lf&#10;FEdVeyrdzSp3cJxsx7LoQIRig1HqhFgf7qSuET4JOOge5ZPFWDf1jvdQH+/XmFFbM8lGZ/jYYMa4&#10;fQLj3D4pE9w+TS7w8cTguok+xpTt/VNDItoh2btG+TOM9NiSPdwfo2Avf4aeMPm7gtQe76C2hGQH&#10;/qhDtHe4E5LdLWg1e42nRSR7VWsTVboabdEOyV7c2JgA1y2KGpptUsn28kbeP5t4v2t2UVUL73su&#10;N9UmqEPmu7uVGlqVFmp0u6ip1UXNvBy4eJ1AK6+fu91Dvnav4G3zCD6fh9ravIK/3ScE/G1CR6Cd&#10;In6/TTTAA+8EsY6Ol+gMBoV4KGTTHbToCYWF3nCEuiNH9HTyuSvO56yuuEx6itz14aEBGh0ZkliY&#10;+Sk+V0/z+XmWz83zyzxYwKABgwcMIja4w3LEKi7XN2kDg42tHR5o7iZFu6AqXavQzerz47j94Bnd&#10;efjc5u6jFzb3Hn+axP0nn9k8ePq5cPfZEfeef2Fz/8WXrwUywiF2TSB5FfO2RptAuKt033r0qY1T&#10;pKcT7eZzVLKraDcr2FG5rlJdefjFH4RHX/5ROE6gg+PuA6ZkN6vZnXLdFOzg07+Q8CrJ/uW/WKQS&#10;7qZsR3V7KtmObeyU7SOLm7ZsDw9NU0f/BHnjIxIh0xTooVpvjCpawlTSEKCCSg9llzTTzfwGuppd&#10;Q1cyqujyrUq6eKOCLlwvp7M3LM5cL7M5db3U5pNrJfTxtWIR7h9eKbSlOyrd37mQS++cK6C3z+bT&#10;W2fy6HenckS6q3gHzttO6Z5U8Z7gFx9n0s8/vEU/5ft//P51+vv3rtHfvXuV/uc7l+l/vH2J/p93&#10;LtH/7+2Lwv/44JzI9v/98UX6+xOX6B9PXaV/unCDfnMtk97JyKGP8qwYmbNl5XS5qpKu1VbRrcY6&#10;ysbcJPhhmc9d5SFu92K+hGjnvgn3T9BXQf8FfRmZFJUvRbTjB2Ajo10lu/JDy3ZgivZ+Q7SjH/cq&#10;2Y5YSowfMK5Y2V6h9b2/rWzXwahzUApSCve/sWxH1MNxpJPtEO33Hxymle2KyvaNXavCHbJ9aceK&#10;k4Fwn1qflTgZVLcju713ftiqbkfBykgneXk/c/UGqD7upaow9207GqmwrY5yPFWU1VpBN5rL6WpD&#10;CZ2vyadTFbl0ojRLKtuPk+24rrIdFe6/zr9CWt3+bnkmfVibJ1EyyG6/7qsV4Z7d0UyFMa9EydRz&#10;X6qZ+0ut3Fdqmx4U4a6yXUV79+oM9fF4tI/3NaDS3apyH5YfFawfFo5iAkW4j8dEtqtwV9HeORzk&#10;PhOfw8ejNDgVF9k+Otdry/Y5HvMsbliV7U7Z/n0q203Jnkq0b27OHk9CoCupJLuij0kn203MceVx&#10;rBoxpN+JjfljSSXYTUzRrlExOFZUsJtiHccTwLGl3LuPx0DEHwl3VLdDJkK4S6Hd2rwt21HBrqJd&#10;Zbu6BZXtqG4X4b7irG53iHZDth9X2X5cjEy6vHaNkNGK9lRV7X/5l9RS/VWYwl0r2E1Mya5xMahk&#10;V8n+xVdf8rp+IehkqJrN/vDh46Rcdo2LQTX7Fvd517n/K33h1XWLhGAHzop2nRQVQLQ7I2RGhoZF&#10;tL+pbNfKdm+rn7yNgUSUjIfqK11UW85jo5ImiZIpzK1OTJBaSjevF9HVy1aEjFa2q2x3inZI9k9O&#10;ZQrO63gMnqMxMlczi+lGThll5FdSdlEN5RTXUm5JHRWU11NRJY/Pal1UyeOs2hYfNbh5PO8LUmsg&#10;RL5wjPwx7kfwZ+zs4fHwwDD1YXsMjdDQCJ/Xx3hMOmFFVk7PjNP8whQtQbqv8HG/jvZpWY4RxMqo&#10;cAcq2lW2H+6jgj21bDfRSnengDdJKd13Zm3h/rqyfZPPHcrW+hxtczsD4Y51NivbrUlfMVGqFSUD&#10;2a7CHf0E9B+0D4K+hgp3E1Oep8Ip2SHY9bmmXE/Vl5H+jEOuOzGr253CHahsx2Mh21W0o5odQLJr&#10;RruKdkj2+3e43bxtVbRDtB/ubPB3gKr2Falqf13ZPjTVazPI52nQz+fsvsluoXs8buMU7UAFejq+&#10;r2zvxGskeEm2pxLuZlW7U7brTPappDtwyvZ00n06ETED4T4OeTSNykzugE9yR3xi0GZsnC/HBmxG&#10;RnuF4ZEeGhru5oO9S8B1va3XAR6n4HkQ7GByrF8kOwT7HL+3ngTl5JhAfpVOYAp2lexO0Y6d5jjR&#10;rrL9+wj3H0q2aydJZbszLiYdpmRfXB0XVLIDjZExhbtWtoNXyfbxZb5kRLovj9EIH3BJ0n1uxBbu&#10;PTM80DOF+5Q1yZFc4i+hBireA9yJVo6T7opWu0O4N/Mgo6WLL+MBEdaNsXZbWuNSrzsrxzUnHdT4&#10;m6m6vYlpsanx80k34KG6Di/VB33UGG6n5kiQXDF+784Iebs7yd/fR8EhS0SrrI5MjFB0kgcVfKnS&#10;Wi/xOK0Mh6zWiUmx/voZsP66rirdU4l3VLwDXIdcr/K7hRpe37pQGzVGAwnJHklMfpqQ7EOQ5jzw&#10;GR0VwmNjsq5OTOGOS72OCnf9DHhdCPeGaNiqbg+1S5SMVreXeJuShLvm5OMS/yiAaC9rb7BFe3VH&#10;C7+Om1/Py9vDL1XtmBw14BDt8UlEFw0KfdNDIhDSCXcQ4f0IqHR3oqLdlOomplwf5H17CH+Vwl+n&#10;5oZplAeGU9wWmUxzm2Ri3ucU75Dtzqr2nvF+Ee1a0Q7Jjmp2U7RDsvswASrgfdzL+4yH9xmIdpHs&#10;vP828n7cyPsGqG93JYn28lbuxLkaqLSlXiS7ivaiBv6u6rmT14DrFoX1R8JdZbtGyYCKZj6WEpK9&#10;ptVDtW4+Zry8DyZo8rVTU5uPXG1tNq3tPsHNy73+dvIF/NTWEaD2YIcQSODnZR2hIAWDQQqFQhQO&#10;8+A6HKFYhL83pjMao57OeBK98S6hr4u/O8Z5G/RzZ1wZ5OeA/nhcJjpVBru7Ra4P9vJjGEh2TGwK&#10;yT4xzm1nInN9YQ6DAz4fL66IZIdg31zf4oH0NrfvO1LJI1I9wTYGHXv7tHNwKJjRLod3H9Hte4/p&#10;zv0ndPfB09fi3tPPk7j/7AvhwfMvX+Lhi69sHn36tfDwsyMeff6NzeMvvhWefPmHY4HcBYgvAcgM&#10;VyB9IeNVyGuVuyncTXGuMt2saDdJJdu1ih2oYNcKdsh1lerK46/+JDz5+s9CKnFuyvN0y1Ws66Up&#10;2U25rlLdlut/PeJzQ6IrKte/+leLdLJdY2RUtGuMjCnbsb3lB40HL1LK9vjYHIUQIdM7Rp7OYWoO&#10;9VFDexe3EREqawpSUV07ZZe76FZxI13JraVLGZV04Wa5cP56IkLmVgWd4dvK6RtlSZy8USqcuJ5G&#10;ul8oonfPF4p0h3BHlTuku6LLdLmzAt6U7eCfP8qkf/rgFv3sg5v00/dv0N+/e5X+zztX6H+/nRDt&#10;b1mSHUC6S1X7Rxfp7z6+lCTbf3vVku0f5xfRqeISulBeQVeqq+hGfQ1lNjdQPrelRW18ruPzVgWf&#10;t2rjfO7uxjwzVuwdCgQs0R47io/h/g3+1fcq0f63ku0Q7Srbtf82vDgkmLId/T1TtiND3JTtmzyg&#10;3eYBLYT7DynbdVCarhLsv6Jsh2A30bz2VLIdlboaj6FAsisq2zW7HbIdcTJmdTviZFDxjX41Ihp9&#10;vJ8hSqahy0fVEe4jBvlcHqinPF+NVLffai2X6vYLtQV0uiqHTpYjsx2ToyJG5gr9Ovs8/SrrHP0y&#10;E5L9jCDXs3lZDirc+TLvAv2m8DL9rvgqvV12g96vzqKTjQV0xlVCVz2VdN1XTVkBPib4/ct62qlu&#10;KExNY53k4v3dx3389pkBCs4NUWRxlOK8T3XzOKOHxxv9/Ln6+fbLwn1YflQAkt2aKJxQ2R4btarb&#10;hRSyvX8qLlXtkO0TiwPcDxuyZfvKNo+zdmdt4Z4qr12q2++8Xmb7caIdbGzMHI8hzl8l3FPJduAc&#10;Q+pt8750pBTob4JDrjtJJdq3dldsUlW0axW7CnZTruMfIyb3H+wLKty1un2PjyXIxONk+9Ls+Ctl&#10;u7Oy3Y6PSch2zWw3q9pVtCOz/VUTpEK0H5fXbop2U7ZDtH9X2W6i0t1ZyQ5QzY5Kdq1m//Lrr0Sw&#10;f/bF57zOnwrmJKgq2jUyBqJd+r/cD0YVOyT7ysoaLS2t0OLiskWigl3jYjQyBkj04tT0S1Xtpmx/&#10;k8x2CHeJkgnw+dgXktx2X1PHUZRMVatUt1eXNkqUTFEectsrpLr91o1iunYlny5fzKFLF6wIGYmR&#10;uZhL5y7k0Nnz2XTmXBadPptJn5y+RSdP3XwJLMf9ePzFy/xaVwvp8s0iupZZSrdyKymzoErIKqwW&#10;6Z5XymPm8noqrmqisloe6/PYq6aZx1et7SLd3YEoBcI8PozxZ+vidpI/O+jt76P+wQEaHObx6gic&#10;3RBNTY/SLH5cWuB9f5nbiHVuU7YsF6bCHdEyENY66ehxsl2Fu/N2KvnuFPCmdD/gdhiocH9T2b6B&#10;S+6jQLhb1e3rjtz2A5HMEM7PHz8QINvRP0D/AX0J7Ydon+NNZLuikt3ZZ3FiS/ZEP0ar0l9FOuFu&#10;ynZUtWtFe6rJULWi3Rbthzt0e3dTONjmdliq2rmN5vYSHtWa9/J42a6CfWCCx8sJeid4zJ2gi/sB&#10;Snz8ZUyxnoofVLYvLM8QWOSTgckSf1iwzB98ZX2BT1yYxXspCSx7Sb4bQNKbEj8VpnRHhfskn3Qm&#10;+OQD4T4xPZLE5BRfTg4nMTbeL4yO9dnS3ZTpAPcp+ngFlexAK9nn+X2P/tY1act0ExXrwLyNHURl&#10;O0R7Otmuot2U7aZwd0rz4/ghZbv+DfC7yHYV7UBFuynbTeH+JrJ9YoWvMyLcV8aThDuAbFfh3jtr&#10;CXdTtgPJXmSQxaiodA9O9AgdPAgFgbEuHpjGeYDamQQGrcA7GCHPQJgHGDyo7e0gV3eQnMLdxJTu&#10;psRWgV0fbE3gsWkIeUWwg6aIn1piHSLZPV38/t28Pn3dItojo5aYhqCGZO+cHrfBbV2GSzzOFNY6&#10;8SjWXz+DWeGu65pqnU1qgz4Bkr2B17WJ17UlHhIRDiGO92gfRBQMImJQuT5KkXFep4kJi8R6mpjC&#10;3RTvZnW7KdtR3Q7ZbkbJQLYnC/daQara8c+B9gYq9zeKZAeYGFWr2l3d3AnqDcnkqMHhOGFiVBXt&#10;3dOWZO+fGeZ9bsQWCemEu/33Y0O6A70dH7aq2Z3V68pgInsMkl0F+xgPCDXbdpbbHZM5bn9MTOl+&#10;nGw3q9rN6BhTtCM2BhXtkOxeVLIzlmT3UCvvHyraG9qaqd7XxLRYor2Nt6/XJbK9ws0dt4RoB8XN&#10;TVTU1EiFjQ1U0FCfANf5O2tspIL6JqEQwr2xhWml4iY3lTR7BEyaislTqyHaPT5LtLfxftgeoGa+&#10;dPn52AkEqbUjQJ5AgLwdHTa+YJDaw0Hyh4LcaQxRR4S/7yh/Vr4MJYjEokIsFqPOTv6+4nHq6uLv&#10;CiIdwpw7lwo620CrXbQD7lymoJM+3NufDC8HI3wfkMdwhx4d+5ERTHAKyY6/aM5ILuLy4hqtLKFC&#10;Z4PWVrdoc2OXtrf2aWf7gAeShzyQvC1s71vsHNyh3cO7tH/nvnB4/7Fw+8ETuvPwKd199IzuPX5O&#10;95+8EHD9ONJJdJPHn31j8+Tzb5NwCvWnX/0xiRff/uVYUE2tE3SCR1//VVAJr8JdK61/aNlu5rGb&#10;kl2r151yHTz95i826SS6kmoZpLoTlewQ7KZkN8W68sW/HpFq2Zf/doTej9fA6+nr472s6vnkzHbd&#10;5vpPApXtq7cfJ8n23qklke1BRMj0jJI7NkRNwV6qa49TpTtMxY0BKqhro8zyFrrBA89L2dV07lY5&#10;nb1ZRmdulEoFO2JjTmeUC6d4QOrkk5ulNidvlNCJ68X08TXEyhTSh1cKhA8uldD7F4tFuGuFu8p1&#10;oJXv5n1JFfAfZQlS2f6Rlfcusv29G/ST967T/3n7svC/3rpE//P3F0W2A61wPxLtl+kfTl4W2f6L&#10;80ey/URBMZ0pLqGLFZV0taaabjXUUnYLt4vcnpb4vVQWdFEln7cg21HV3sLnLRQDQLZbor3zKD6G&#10;+zb4Nx9kuxkd4xTtf2vZrqLdlO0jS3xuWz6S7ejzmbIdOeKQ7Ws8KFfZvoMJ1f7Gsl0Hr/oYHaj+&#10;V5Ttmtd+nGzX6nZly5TtO1aMjMp2bHMzSmaI+xtS3c79bMh2zIXUNhIm90CAGruR295KlaHmhGyv&#10;tqJk3BV0o6WULtYV0pnqXPqkIos+KrlJ7xRcpbcQEZNz4SXhbsr2f8o8Q7/IOUe/yr9Ivy26Qm+V&#10;Xqd3KzPo43pUtxfRFX79a94qyvTXi2wv5fWoHQxR42jsWNneuz5jy/aXhftIkmxHP06r21+S7cMd&#10;QmwkWbYPGbJ9cmmQ+2YjtLA+TstbPMba4THXHo+9mO87QWoq2W6O71IKdhNDmqtMTyXagd5vPgeY&#10;Y0igt8370pFSoL8JDrnu5FWyHaLdWdWeSrSbgh3Hl/LgIR53JNvt7PZXyHaIdpXtR76BP4+R266y&#10;PV1m+64h21OJdqCi3axqR7uhMVRmhIwp2yHanbLdjJD5oWS7otJdb2tsDCS7inZUtKtof/7pC27n&#10;n/NnsfLZER2jsTGazY7YGBSdoJodVezLy6si2OfnF7nvvGBhiHVTrqtg10tUtaeS7YpKd/T1LeHe&#10;L6DCvauTz7NRPudGeBzJRIJxqW5v9waprZnHJQ1t1FLjdsj2WirOrxXZnpNRRhk3S+j61QK6cinX&#10;ku3nswSIc1O2nzqTYcv2E5/cSALLcD8ee+FSHl3i/g9k+9WMErqZUyHCHRXuQIV7TnG1SHdUuZdU&#10;83rVtVBVo1uEe5O3g7yBEI+foiLcI3FId/6c3V3U3dtDvf08lh3gMewwvNug+LsZHm/OL0wcVbhv&#10;YJJRyPU1AaLdKdtBKtkO7nFbqZjLU0n3VML9cG/+e8n2teUpPranRbgjUsac/NWKk7FkO4SzynZU&#10;t6N/oFEy2g9J1fdwSnUnkOxO0W72Vczrior2N5HtIJVs1/tQ1a6y3ZnRbk+GmqhqV9Gush1V7d9V&#10;tqtg7+dzvdIzHrf5LyXbTbkOsa6obIdQP45Ukt1EY2jMavkk4b52tAwV9pioVSZt5ZPPNJ+EbGbw&#10;dxQL/Eo2PWUxOTVEE5ODND4x8JJIT7cM4DlAK9kh2Y9+YT6qYk8l2VWqK7rcvN8U7k7xrtJdftVz&#10;CPLjUBlvCvo3ke3610Gzs6UdpHTxMU657sSU7IpGyGiFu1nVDjBBqqKi3WSal00lpPskN3bKOL8f&#10;gHRXhhfGhKH5Uam6UeEuFe7cyYZoxyUEO7IYgSnbIwnC3CkP8QAilXw3BbxvKGoLd3c/D2x7Qras&#10;NsEy3Ifrzsp3oDK+JcYnWsbVGaDWeIcBvzbj7eH3Y3w9cWrr5fXgE1jHIK/r8BCFR4YpNjUmQj0+&#10;MyF0zU4KejuVwFZpLdJ9kD/TQIw8fRH7s5ifR8W7CZYB+RxR/mwJwd7aHSFvXye1DfB68utD7OM9&#10;IxNjvA7jvK4TvK6T3HBNCbHJSVn/V2GuP6S7GSfTHI/xdoxQXSSQFCVT6mt2CHdrUlqpavc1UkWg&#10;iaqClmTXinYV7e5e7gT1hSWvPWxUtEO0985akh0Mzo3y4JNvM5AITukOkvI+E4JdwbIu3rdAN+9r&#10;PbzfYSIPzJ49wPsoGOT9FQzxYBFzF0BG4FiY5g7BDB+/c9yZdzLLnRhlmk9YU9yxmVyepomlKRpf&#10;xDwZfAwxo/Pj1mfAjwbTfNxM8jEy1suDxy4K834R4v0i0BsmP+8X7bxP+Hg/9vA+6+bv3cX7gdDR&#10;Si0BFzX7W2zJXudtFGr5OwA1/B1UeqyKdqlmb66josYaIb++TjgS7ZZsh2hX2a6ivQSTpLZ4+XX4&#10;e3a382v6qcbNg2tPO7+fn987wOuQEO1+3icDvC93BMndERK8Yf4cYf48kQgFolHqiMUo3MWfk/eh&#10;YGdUCMWiFO6McacxTnHuNCrSeezl76a/nwYH+fsYGqLh4WHpeAN0wvEX03SYnXSgz5vi+1Khz0MH&#10;f2LCApJ9enqaZuf5fLm4wJ2PRVpb5cHE2g5tbuzR9hYPMHYg15G3flcwJyqV6nWHWL/75LMknBXq&#10;TpxV6o+/+OOxPP3qzzbPvv6LzfNv/ipAOD/79q/C8z/8i/Dij/9qoxXU6YDkVVS6q2zXyTpN2e6M&#10;ktl+/JlIc8h0THi6du9pEqt3n9jgNh6jwh3P1RgZjZBBZTuEu8bFqFzXz2d+Jlw3JXoqTJmuaOW6&#10;E0hwoKLdlO2vQqW6U7wr6aS7ue2x3bHNsb31hw2NkVk+eEhz23doYnWXz9Xr1uSow9Pk6xomd2xA&#10;RHttW6eI9lIegEK051S56UZxA13Jr6FzGRX0yTVksBfSyatFUsV+LqNSpLoK9zOZFUIqAa/C/WXZ&#10;XkTvXyyk9y4U0Lvn8+mdc3lpeftsLr11BhXviJfJpN+czKDfn8yl353IEeFuynaAKJkfv3OV/u6d&#10;K3Z1O6JkwP9694rFB1ZlO2T7jz+5Qj89fY3++cJN+t21LHo/I5dOFZTQudIyulxVTTfr6iiruYHy&#10;3C1U3M7nuY42quLzVh33Hxq7AiLa3QPWP/Asyc6Dej6vSHQMn1tEtPP5BVXtUrELvqdg71kcSrms&#10;f5HPi0sj1mXiHDmI4ggGxRLKcEK2K1hmCndM0gnZPrfB44jtZVrlwewGD2Yh3Ld4QItJUm9DiiVk&#10;+2Me5D19/khk+2c8AFS++Pw5ffnFCwHiXQehKtjNga5ZWabLdBCroh0DZfB9ZTvEl4p1iDCNeFDR&#10;bmezp0HlOlAZqIIQshDiEKBaN1WUzPbeumDGyWh2O+JkINun1mZkotTRpQkru31uWApaENHYPsp9&#10;viFEK3Lftssj2e0VkRYqCtRTflsNZXmrpLr9SmMRXagvpHO1+VLh/jHiYEpv0TtF1+itgiv029yL&#10;It4VyPZfZJ2lX+VekMp28OuCS1Ld/k7FLfqgBtnteXS+qZguucrouqeKsju4n9fpoer+jrSyvXNp&#10;nLp4bCHCnT/TIF86GeD9boD3QYAfi9CPg3BPJdsh2TtHQ0J8LMztWpT6JjtpYLqLBhNRMuML/TS1&#10;PEQzqzzO5DGPVrhDtu/s8XiQ2d1fsoW7SPcDi0ORTEfCXTiwhPvtPUQxHGW2m7I91VhvnfuMYG2N&#10;x7WKQ5ADp0w/Dn1+OlK9rkp7sJpKoBukzGk32TzKZ1fBvsLthaLLcD8mRAWmeDcjZFS049jB8aTH&#10;Fi7xQ5bzhy3w8NGhAOkO4e6U7YiSwTgf4394AXEJi/zZFqaE5H/Kwx9ANMEXLIlod8r2g51tOtzd&#10;4e9+VzDlupnPDsmuol1R4W5Wt6erbFfZroJdJbsp2kE6SY7YF6AxMOYyEyzHcxR9nFaza2SMKdmf&#10;Pn9GT5495bb+iUh2VLSbol2z2VHR7pTsMzNz3IfmMdEUj4kmp0WiK5DqiindUwl3U7ab1e2WaD+a&#10;IBUxMqhsV9mOyvagPyq57ahu97t4XNXkp9Y6LzVWu6i+ksdLZU0i24vyqyg/u5JyM8sp81YJ3bxe&#10;aFe3q2yHOFcg27W6HUCsq2iHgMdt3A85j4p4CPczV3Lo7NVcOnctjy7cKKCLNwvpckYxXckqpqvZ&#10;/J75FXSrgN+/qJKyS6opv6Keimsaqay+hSoaW6nJ7SOXz08eP3+OIAqXwlKshDFUvLuTOrtiPHZC&#10;bHM3jYxa/m16httBHn8u8ZhUXZlKdxXt6SrbTbkO7t9dF8xlpnQ3l5kC3pbur6hst4T7FG3wOWN9&#10;eSIBbvO6JyS7GSUD2a6Tv1qRMrsimEW4P7wnQLgjtx19BbO6HX0M7XeoRH8dtJ+C56tMt4sBXgEE&#10;uQJhDpwxMsfJdl0GVLojSkar203ZrlXtkOx3Drbp9v6WSHawt8ltpUTIcNvM+wM8KmQ7RDtY5O0+&#10;z33H2fkhW7RPTvfR4CSfZxMMTMSF3olOm67xqE08BZ3TvI8eQ2yKz/cJopN83mciExGbGJ/vj6Nz&#10;MmYjle2pZLuSSrCbpBLsJjKJKpNKugNdprJdJmxNyHab2fEjpsdsVLY7hbsKdROV60CfAxamR4XF&#10;mTH5pRmTl+AkiBMiWF/ijgKzscwdhQSbK9xAOHDet7XKDcgad4AS7KxzhyjB7saSjVOQH8cPJdvN&#10;Tph2iv6/ItsxEDBlu6KiXWW7CvcoX76OcFfZjmoxU7hDUrt7wwJkNdDbel86IQ88yAZHZEl3mNp6&#10;Igb8Pt1R8vfFE/C6DPC6DfZReHiAO/oj3Ok/qmY3RbuJU1qrsLYnHR2KJwl383OAVNX6WIYfEAAk&#10;u6sLGfJR8vXzNhrk7TXM68nvAbGP91TJHp+ZspieFkS4G+t3HM51h2xHnIyrO24J986QLdwRJ1Ph&#10;b6XydpdQ1tZi5eMzyMpHdn51yEW1EUuyN8Z8/Brttmj3DUQkPqYDk6KO4e/DL8t2SGqnbDeFuynb&#10;Uwl3XFfZbop2zJxtynZIdkwODDBvgfzFno8FiPZZPo7nN1GBdoRTvEO2pxPuTtmOLPrO0R6R7RDt&#10;wX7e/3gfgGhv433Vy987RHtrhDtYYS+1hDzU3OGipkALNfqPRHutp4FqvKBJqPQ0JlW0FzfVUmFT&#10;DRU0cuctIduTpfuRbC/G5Kgi2d38fI9I9iovf8++DqG2DYKdB9ftQWryh6g5EKaWDt53g7xPhvgY&#10;DfOxGolSWyRG7dFOCsQ7qaMrTuEu7vh28/fSaxHt4e8nQWdPN3X19VJ3v/WXyL6Bfvlb5MDQoAj2&#10;UT7uxsbGpMocEnxykjvrCRFuYi7DdTxOH6/MTfJ5L8HMVDIYFGBwIAMEZhaVODxgWOCBwxIPIJZX&#10;1mhjfZc2t/ZpSyrZMbEpJi615Lqye/s+7d99SAf3Htmi/c6T54LKdVOwq1A3SVe9/uTLPx1LKsEO&#10;Xnz7L4Ip2U3Rbgp1J5oZDrSy3SnaNUbGlOyQvxDsEMCYuHP74VFFu4p2SPWVO49tUsl2iHmnbD/k&#10;7acToqpsR2V7Ktlukkqwmzir148T7i94eyivK9tTPc4U76Zk18fj9fU9nT9yYLubkT3Yzhv3ntHS&#10;/gOa3bpN4ys73OasSV67KdsbO3qoxhejitYQFTe2U06NlzIqXHSlsI4u5FaJMIck/+ByPn14rZBO&#10;3CilUxkVdIoHouB0VkUS9vKEdE9V3Q4g2oEp2iHVAa5juXkfZPvvT6Oq/WXZ/usPM+kXH9wSVLj/&#10;47vXJEpGhTuAZMdkqcKHF6Sy/R9PXhXR/k/nbtKvLmXQOzdy6MOsfDpdWErny8rpWnUtZXC7mONq&#10;ogJvq1S1V3a0U30nn5MN0e4b5r4C91XQZ0HfBf0ZCHads8YqPugTumdfFu3fRbY76V2yRPvryPbB&#10;pZdlO/69aMp2RJmgyhqyfXl3ldYOjpftqG7Xyvb/G2S7SkFTtkO0O2W7Wdmusn1nf8NGhbsp2/Ej&#10;B74Dle3oa6tsj433UGCc+6nD3AfsxxxGXqqPu6kyyufsYCMVtNdSbnsNZSLqpaWULjcdCfdPEsL9&#10;/bLr9G7JVXqr8BL9Lv+Cza9yUdkO2Y4YGYtfF/B9xZfpncob9EFtJn3ckEMXWoroUmsJXfdWUFZH&#10;HRXFW6ma16VhJEyuce7XTvdQ2wz3R+cGKLwwRJ28f8V5/+risUMvjyUGeJwxmJDsCmT7IO9/KtvR&#10;n8O/FdPJdhXuKtt7p45kOyrcTdk+u8bjzXUeZybiZLZ3eWy4Z8n2pAr3H1i2q2hPJ9tBKjH+Kszn&#10;pyLda/5Xke1mhAxkOyraX0e2K48eo+r9SLYjtx2yfX9/XYS7U7ZDIqlbEOkukt1C42M211CUtyyS&#10;XYFs39/eSpLtd/aTK9lVtL9Ktmsb811luyncTdmusjydWAcaC5MOzWXXSvZPP//sJcn+6Mljevj4&#10;Ebf5D0WyIzrGFO0aG4OKdoh2xMYsLCzR7Cy3ZYZoN2V7OtH+plEyKtsh2lW2o7Jdo2Q0RuZ42d5A&#10;FUXcluVXUV52mUO25x1FyYhsz7Q5cw4y3eL0WUTG3KITn1yjk6eu0yenb9CpMzdlGe7H489dyKJT&#10;l3Lo9OVcW7qfv55vS/dLGYW2dL+WU0w388tEuueW1VJBZQMVVfP4rrGF6nlsJtJdIjqtWE78WzgY&#10;C1EkFqbOrgj1DsRlvkWkS8C7zc6N0SKPRbWIFceHFJ/ysWmLdodsV3FuCvYH9zbs26mku3ndrHRP&#10;JdtTZbank+22cE/EyEC4o7LdmUEPsayy/cmDu6+U7c7+Ryq5bmL2UdA/MWW79E/48jhSyXZTuP9X&#10;kO3Ly5MvyXaIdlO2q2j/W8l2Fe1O2R4dPx5TvP9ogRv8xaUZHrzzB1vlE9Man7QM1jeWjiWVgE8F&#10;omgUU+Y7Zfs8n3TmFqdEuIO5eQvkPc3NTtDszHgSMzMj3IAOcwM6xI3n4EtgOe5X8HhldnbU/jsX&#10;/tplinYV7K8j2oF5/+uK9v9o2W52wrQjpp2idLL9VXxf2e4U7aZsF+H+Ctk+smgJd1O223EyM8my&#10;vWtuSEiW7oMUm4Z4H+DBaD8PSvsoPNFrE+IBBQiOdVPHaBf5hzupfSgmtA1GyT/At/v5NtPWFxX0&#10;Nu5z3u/rjdiPA/7+CAUwCSefjIKDXQY9vKxbLkFoqF8ke2SE13dsmBuKceqamOBBgEXPzCR/7in+&#10;/NMCrgMsB3hM19Q4xSfHeJA0QpFRVMYPUmCkW4B0h3D39kdFuiv6Q4EJlumPCahkNyV7aIzXcUIl&#10;u1bdT1HX7DR1z81YzM7ydzIj6I8F6TBlO6rbzcp8CHd3bzevT5dM+ArhXh/toNqwn2pCPqE66KWq&#10;Do9MUAswWS0mrm3o9FFjvE0kOzLaW3s6+POErO+Uv+PQSJdV1T7RlyTa+yS2aJT3N+xzY7ZAUOEO&#10;2a7CHejfjyHbVbgDva2iHZiiXSvaUc0OINpR8WcJCO4E8vE7x8czBARY2FoSnNJ9Zm3OFu6pZDtE&#10;OyJxkEHfNd7HA8duivC+ANnewd8vJDsq2iHaUdWeJNp5W6pob2g/Eu3VnvoEjQnR3mDntBe3cCey&#10;+Ui25zbUvUReQwPlo6odee6tHip1e6nM46MKXztVtnVQtT9ENYEw1Xbwdx6IUlNHjJpDUWoNxcgd&#10;7iRPJE7eaCe1xeLkj3cLHd18DHX3UqS3n2L9fOwP8nczxN/T8DD1DHF7YYBl/dyRHuAO9SB3rEdG&#10;x7mTyO3O+CRNoIPOnXUV4ejA4++oqJpBh94EyzQbUm/r31dxHSwt8GDAwaLBwqLF4tIan6PXuX3d&#10;oOX1LR6I7vBgc5cH13d4QHeXB3b3ebDxkPZvP6KDO4/p8O4TYf/uYzq4x9fvP6WDB8/o9qMXdOfx&#10;p0eCPTHR6INPv7J5kxx1jUNJh7NqPZVwVtIJ9eOA5FVM0Z4qpx2SXQT7gxcigIEp2Zd52y0dPqTF&#10;gwc2WKZAvuOxZnU7ZDtwVrZrlIxGyGBbOD8/rqcS7Kl4Xen+greJoiL9ONI93pTr5uPwHvreWBdT&#10;tOs/CbSqXWJ6eFuv3XlCi7x/Tm8c0NjyNrc5qxIhEx6cFNneGu0X2V7tjVKJq4PyG3yUWdlKN0qb&#10;6EJ+NZ3JLqcTN0vog6sF9N7lPHqfLz+COIdEzyqlUzwgBadzyi2y+DpzKpPvY05n8CUPVj+5WUwn&#10;eMD68TV+/tV8OsE4ZbuKdkVlu3k/ZLtWt791gm9/bMn2X32QQb98/xb90/s36ecJINtt4Z4AE6b+&#10;n/ev0d99cJ3+/qNL9OMTV+inPCCGaP/lRX7Nqzn0QWYBncgtonMlFXS5oopu1jVQFreHqGov8Xmo&#10;ItBG1aEANfcEk0R7YNQqFIBkR/EA+jSQ7Cgs0L4QJDvomeM28DVleyqpDiDWlb5l7n8lGFzmtpMx&#10;ZbsKd40AlBjApSEaWBwUTNmOvp0p25EfjvPcyt6ayPaN21u0eWdbJkk9hCBzyHbI7f+W7ZZs16p2&#10;p2yHaDRluwp3s7odP3JIbvvqtETJQLgjSgb9607uHwcnuZ87Fib3YIdUt0O4V3e6qCzcTMUdDVTQ&#10;US/C/RbiXlyldKW5mC41FtLZugI6VZ1LH1Xeog/Kb4hwf7voss1vCy7Sr/POC7/Kt/hN4UX6fckV&#10;ke0f1mWllO2F/N5VvB71wyFqHo2Sd6pbhHtgpo9C89x35n1OZXsPA9nuFO6vK9tlgtTRoA2EexcP&#10;sHt4m5jCfWS+T6Jkpld4/Inq9g0eO23zeGt3RuJZINz/lrI9rWhnNDp0LY0gfxXm81LhfLxTuJti&#10;PRUpBbtJQrR/V9mO48CMkHHKdkVluzkZMXj8BLEy+CdJcmW7ynZMBAmJiMpdlUhawCfgto1R1Z6Q&#10;7ZDsVlX7elrZrpExzqr2H1q2pxLuZkW7szI9lUhXma5AqJs4M9mTqtifPBbBfu/Bfbp7/56AfPbD&#10;wzuSz45JUJ2xMdrnTiXawXGSHTgjZiDm8Y9Tle0Q7QCifaAP0THWBKnIatcJUiHanbIdMTIQ7u0u&#10;P3mbeExV12rL9urSeiovrBbZnsv9m5zMEsrgvssN7rdcvZxLly9m06ULWQKEOUgn3SHZFch2Fe7K&#10;SX4u+IRf0xLv2SLeVb6fvcaXzLnruXThJr8390uu5/L6FHJ7W1xFJZU1VFZdR1X1TVTb3Ez1Lhc1&#10;ul3U6vOSN+AjfzhAYR6Tx3ss4T4w3CUFsVPTwzTH40+kSOCHJuz/VnU7qsOXbdkO0Q7Q7kGam2Id&#10;PLy/KcJdMe8zRbsp21W0q2xPN0GqFSEzmSTa15bGGdy2hDsiZDRGxqpuR3X+qgh3K7/dku2IUEkl&#10;21WIQ5Kjf6H9jTdB+yZO0f5aGLI9lXD/z5btEO1ggbe7RshoVfvEFCZFTRbt/eNHov2Hku3pRPsb&#10;y3bMEgzhbsr2tXU+KW2klutOUol1E2fGOzDFu1nxjgp7VNpDuAu8bsrCPF/OTdpAvIt8nx21hbtK&#10;d1Ow434wNzdmM88HuaKC3SnZnRLdXKZCXTGX631Oye4U7XubfKIHDkF+HKlk+yEPQhS9X9njDhiE&#10;u0p3dMKcwl07Relk+yJ3TI9jYeVlINhNXke2z6/z987g+owh3F9XtgOnbMdETtbg8ki0Y/IjvW6J&#10;dwtIdxXvKt1N8W4KdxAY4YEt0zHEt5nAYNyW67iuy4PD3YI+RtH7kQcOIiO93GHnQfEYD475MjrK&#10;68FERnhdmOjokEj2zvER6poco+7JSeqZsmS6Svb++ZkkVLybAh7SXYV7lF8vNN7Hn6uXP1MP+flE&#10;qJXuiineRa7386B+AD804EcH/sxDPJCRSnZExgxyg8TrOD1qV9Z3z/E6zs8KvQtzFvPzPNCfEzTu&#10;Rkkl3EGq6nYId29/rwh3V0/MFu4NsSDVR/1CXaQ9gU9oQGU+qvK7/dTSY1WyA29/2Bbt+H5R0R5F&#10;RfsUBlpHon1AftjB/ob9bpyGUJ0HacA4hTvQ7HandMd1kKqiXWNjAAS7+bf6Ke4EoKodon2ej+sl&#10;qUBbSZLupnCHbFfhrrJdRTvA5+qZ4WOBPycq+LEvdgzyALo/Qu19PIiO+4XWznZyxdqoOeKlprCH&#10;GkNuCxXtvgZbtFe5ufMlNIhoV9le4qp/SbbnNfJg3CHbVbQXcuet3NuWkOx+qmoP2JK9PhQTWkJx&#10;coW7qDXSTe5YF3m4c9vW2UPt8V6Gj70eHmT38r7Zx5+vn7+PoRHqGeFB9Og49Y1N0MDkEUMTFsN8&#10;bIFR7oCPcycbTHFH3awun4dQh0jHZEuMVpqvoJPPl8oqJmVKLMNjTLBsfXVLQN66k9W1IyDYVza2&#10;eQC6Q+vbPKjYPaCtPR5g7N+n3QNMcvpI5Prte0/pzv1ndBtinVHJfvjwuYh2iYp5/oUt2Z1SXYW6&#10;YuanP/saleoWz7/5s6AxIunQTG+AyTSVF39+PUwBnOp+Z1W7Cl+taNe4GK1kR6TJ+t2nkiEOINAh&#10;0iHWF3hbzu3eFWZ37ghYpqh8N6X7Dm/bXd62TuGuFe6Q7UB/eFDhrphZ7elIJ91N8Z5OuL+Kp3/6&#10;V+HZn/m7SvD8L/xdGehyPO7JH3md//BX4dG3WL/kHzmw3VW0Y5tjW+vkqJNre/bkqJ2jsxQamLBl&#10;e0Ogmyq8EW4fApRb56Fb5S10taSBzuVWijj/6EYxvXcln969nCeX7/PtD2+V0gkejIKTCeGuiIRP&#10;yHYV7SdvFIlsP8mDVoj2j6/kHU2UejGP3jmfQ2+fyxbeOpslYLny7oVceQyW//5MJv3udIYt23/7&#10;oUO2v3fDzm0H//DeNQGi/R/ev04//uCGxYkr9JNPrtE/8cD3V5ey6Lc8wH3vJkR7CZ0uLKNL5dVS&#10;1Z7Z2Ez5LS4q9rqprN1HVUE/1UYs0d7KbbWH2+x2Pn938Lk8WbRbsl3nrrGE+8uV7a9b3Z5KtkOu&#10;96+MCgPcvwND3O9LJdvBUV47nzMToh1AvON8KpXt3M+b4L4oRK/Kdpzn0sn2+zygg2zX3Pb/W2Q7&#10;JKAp3E3RDnEI0e6U7VrVrlW9cv3AQoU7ZDtY3EZ/YkF+9JhICHf0tdHHRnV7eJr7sjyQ9I50UOsA&#10;96t626i2y00VsWYqDfE5PNhAeX7ef32VdMNdbgv3840FdLY+j07WZIlwR4X7e6XXRLqD3yeE+2/y&#10;L0hFO/ht0SV6q5Tvr7opsv1EY26SbM8M1FJBrIUqenxUO9hBjcPcf+EBuIcH5P5pq7o9yvudVrdD&#10;tiOvPZ1sB30LvI87ZLuKdoE/t5JOuA/P9dLY4oBUt0O4o7p9cYvHWTvTdh66Vrf/0LI9nWhf5fEU&#10;wHhPhbtTur8O5nNToY9LJ9xTCnSD9W3+DMfwt5Lt+NHKFO6mbFfR7pTtZmY7ZDtwynaJzTB9AS+z&#10;l68t2qId+cVHkn1DcIp2YIp2U7abkh1AtANEyKCN0bblVbLdnBg1lXBXyZ5KtKtcN6vVtWJdxToq&#10;100g2CWLPSHZzSp2ley3796hwzu36eD2oUh25LOraMckqBobs8B9dAh2U7JPTEwJKttNwW5KdhXt&#10;ZqZ7KtmOinbNarcq2rupO95FcR6LdEbjCXjcF+mSCVLDwVhSjIzK9pZaFzVU8ziqoomqSuqorKCK&#10;CvPKRbRn3SqiWzcKbNl+5VKOLdxVtpuY4l2luop2U76Dj/g+8PG5DJsT528dceEmfXz+hlyevMiv&#10;dSWDzt/g988skGr3rKISyi0tp8LKaiqrqaGKujqq5jFdvauZmj0t5PF7qS3oo3AskBDuMRoa7aHx&#10;qUGamh2x5ytAhTuOA1O2395fE9FuRcikl+1KKuluinZTtmtmO0S7U7YfVbRDtE/Ysh2ifXVxjMH1&#10;SWEVlwnpbgl3/GBgCXcAsQzBbMr2Z4/uyySppmxHv8LZH3kdtB+TSrRrf+RYPn0ipBPu/xVk+9IS&#10;qtrHkqraIdrHJ3t43M7n2AT9EzGhl8HcKQDnYiU+8TKxqeixRCcjNpEJPt8nCI+HhMjY8UTHwzYv&#10;Vba/iWgHplhPhSnbUwl3rXDXjHgV7lgnZWmRLxd4PRNAvC8lgDCHQFfp7qxcV6m+sDBhs7g4aaN/&#10;59Jfmk2pDmn+KtGuOO87NjpGRft/oGwHKtvNzpjZafrPku0q2pU3le0q3FFxo7ntwCnbIdpBz8KI&#10;fb2bHw+65oZfku4q3lW+p6p2D43wZUKmm2AZ7guP8uP5Uh+n17EcQHCCzvEBPvh5PSd5EMPEJ3h9&#10;mM5xXidhhG+PWqJ9apx6p6epb8YS6hDrAwuzwuDinGDe1ut4nCncO/n1IpMD/Jn6RbpDuKPKHdJd&#10;0Wr3lyQ734fHQrIfVbOraB9PSPZp6l3gdVycF/qXFoS+hQUR7gCPAyrnndLdvO0U7qhwh2z39PWQ&#10;uy9uC3fQFA8KjZ086GJEsCO6B9X5qMzvt4BkR2yMKdrx3UK0o6q9ewb7EiQ6ImNQyY79bcIGckAx&#10;hbtKdwzSdMJUCHcnvXwf6Jvpp34+kQzwcwb5uSojdJ9X+TDFx+o0D1hmt+dojgdpSxgQQ7YzC9yx&#10;n99aornNRZrdWBCmIdqZyZUZmljmwTK3eSPcHg5zm4nJUSHa8WMCqvejY7xvojpyICqivQ0ip7Pd&#10;Fu0tUd+xst0U7ZWttVTeWp8Q7fVU5m6k0tYGEe6Q7Src85t4MG4Id1yHaC9qaaGS1laR7KDa30E1&#10;gSDVBaMi2RvCndQYiYtkF9Ee7SFPrJd8Xb3k7+qjQHe/EOrjfbOfj+dBPp64cwzJPsCd7UHuaA9z&#10;J3xkdoZG52aFsfk5mpg7YnKWt938As0s8PZcPJLrKsoBRDqAVF9b3+Rz4paA62ADlTaJ23iME0xo&#10;6mRj84j1jR0R7FrJvra9Rxu7B7S5d0hb+7dp7/Ax7d9GFfszun3vOd158GkShw8t7jz+nO48/YLu&#10;Pf+K7r/4mh58+g09/OxbiTpRVAzrRJ7AWZluVqIDU6anwhTsTsluivR0Mj3V/ebrqdSHcFfZbmaG&#10;23ExiWp2VFlD/iLWBNXW83v3bLk+s32bprcOXwLLAR6Dx5vSfeveEwHS3RTumDAV0l23rRknY5JK&#10;rh+HU7yrbP+uwh3yXIW7U7qrYFfJrqIdkv3hN38WVLTrjxz4JwFEu25z/KCB7TyzeSgRMshr75lc&#10;lAiZYP84eeND5Ir0Ub2/i8o9YW4X/JRT66Yb5c10pbiezuZVijz/+GYJvXe9kN7lAScuP+DbH2WU&#10;2aIdfJJTLtjSPSHbP8koEeHulO3go6tF9OGVQhHuKtNVuAMsV1S4Y3k62f7P7yVE+7vX6acJTNn+&#10;44Ro/8cPb9JPProl8TE/40HvL3mQDNH+7o1C+iiL17egnM4XV9LVqjqpas9udlFhq5tK27xUEWin&#10;mnAH1cfCci5r7Q2TF+dmPi9rZbv2VQCytTGh5RHd9vnHnCTVOVEqpHs6CZ9KtkOyD65x+8qXryPb&#10;cZ7rXxgQTNmOfp2e76Y35iQ3fH57Uc5xkO3rh5si2lW2H9zbF9n+8PE9ke2obofUNnPb/78s21W4&#10;m7Id0lBlOyQicFa1a1a1sne4JcJ9a3/DmjCVtzWiZDBZKn7wQHY7hLtkt8/xuXSK+8ez3Aec5H2P&#10;B5buIb9Ut9f3eKkq7qKySCMVhRqTZPv11jK62lJCF5oK6VxDPp2qy6ET1Zn0YcVNEe4q3d8qvkK/&#10;Q7QMA8mOqnZEyLxKtudHm6m820s1AwGqH+S+3lhMhHsb7/Mds9yP530O1e0Q7t08foFsf1m4T/L+&#10;awl3yHbtxzlle3iIB9zDARsV7oiTweAekTKYLFWy2xf6aXxp8Ci7PVHdjuruVNXtP7RsTyXaVbab&#10;pBLlx2E+PhXmY1MJ91SC3cQp15380LId/wRxCneV7ircwdFxh3+T4Mct/IMkESFzwMdVCtmOqAyI&#10;JNMRYLneB8kuFe2bK7S3bYn2gx3ktFuoaE8n21PFx6hk16p2M68d7cfryvZ0wl0luynaTcluCnat&#10;Wgcq1xEPo6hkRxW7HRPz8MFLkn3/8ICPk30+XvZEsiOf3RTtCws8BkpUs6tcHx+fFFS0Q76D4wQ7&#10;mOcxgFO2m5ntkOxARXtXJ+Q6txHhGEVC0QSdgoj2QKKiHZOjejrI19xG7gYPNde0UH1VI9WU89ip&#10;uJZK8yupILdMRHvmzUK6eT2frnP/wJTtIJVsP8/LFa1wdwp3RMuAD87etHn/zA2Da/Te6auJyyvC&#10;+2eu0kfnb9AnV27R2RvZdCEjj67n5NGt/ELKKSmj/IpyKqmqovLaahHuDa5GavG6yON3kz/cRlEe&#10;j3f3RaS6fXSinyZnhmWeRMh2VLfj2LAmGU0t21Wgm0L9TWR7UnyMIdsh2u289o3JpKr2dT4HJIt2&#10;S7YrK7hMCHdEyhzF4ayIbIdUVtn++P4dEe4q29FHMGW7VrebYNlx4HnaJ9F+SZJMfxUJ2Z5OuP9n&#10;y3aI9sXF8ZdkO0T7GJ+PnaIdqGj/IWV7KtH+xrJdRfvyCp+YElXtpnDX2+kwxXoqjhPtpmw3hTvW&#10;x2R56YiVxRkBM3cDFeimdDcr2Z1yfWlpKolN/vxgi98HbPN2UHZwQjRu6zJlF0LduG0u3+NtA/Z5&#10;G5ocbC7bHG7xSTWFVE+HSnRTtt/mQYhiLgf73Akzhbt2xEzMTpN2uEzZjhmAj2OeB1ROZg3mXiHb&#10;VbAvbMwKpmwHr5Lt6Pg7ZbtWt0OyK5DtkOygd3HUvt6Dv8QmMKW7ineV7k7xbjPWZ4tzp0jHfdFx&#10;fjxfmmBZbIJfk8GklIjw6J3iQes0Ij34MzB9U2NC7+RognGhb4oHB9M8MJidpaG5ORHoKtWHlubT&#10;otIdcl5jZSDco/zeKty1wl2jZYBZ5Z4k2VFBN86fJyHZY1MjFJ8ZE9HeMz+ZkOyz1L/E67i0QAPL&#10;i4II98VFW7hDyANTupuCXa/rbQh3c7LXtsF+8g30kXegW4R7a29ngqjg6okIEBJuVOYPxMjHnwW5&#10;+8jfRxwQJDv+pSA/noxjEjkeWE32S1V7Lw8qVbQP8b42LH+lPmKYB2wgnXBHVRSy21W4m2AZJLtT&#10;tOtf7PGXet3nVT44ZXs60T6zPi9M8QkLmKIdkn1whtdzetgW7fjBJzLK3+tQp1S1Q7T7eoIpZbsK&#10;d5HuyGpvb6Jan5XTrsK9wsMYle2Q7aZwL2ypS9BEBc2NtnTHJUR7qdtN5V6vLdlrO0JUH4qIZG+K&#10;dlFzrJtaOntsye7t7CNfvJ/augaovaefOnoGhMjASEK08zE+xsfO5BQNced5lDvi4/OLNLm0yAPg&#10;JZpeWeZB8Iowt2Ixu7xMCyvceWcWV9cEU6yLQN/c4kEhd/SZ9e0d2tjZFXDdBPfjsU4wqakJsteV&#10;DWZ9a99mbZsvd3j5LkT7Hdo+uCui/eDOUzqAbL//4iXRfvvRZxZPPqe7z1DNfiTaNeYklWTXGBhT&#10;rKeKeEkl2E1MMQ5SSXSnTAf6eHO5LsPrmpJdK9shfTXGRCdBRSW7U7KjyhqTdSJDfGrzgCY39mli&#10;fS8JLDPB4yDcIeZR5Y64GQj3zbuWcN++/1Qq3DW/HbIdaHa7bl/drsojXva6pJLuxwn310El+uvI&#10;dhXtpmxX0W5WteMHDt3uur2n1ve5vdySvHZMjhoZmqJA7yh5OgepJdxLNf74kWyv89DNCquy/XxB&#10;tQj3E1nl9FFGKX2QUUIfZpbSx1kVdCK7kk7mltMneRV0igenp/lxypncComUQQSNkImJVK0q91M3&#10;ioRPJFKmOKVwV0zZbt6v1e2mbP/1+5Zs/6d3rots/8k71wSNkkkn23/OA+DfXMimt6/ly+fDZzpb&#10;XEWXymroek0D3arn9rHFTcUer1S1V3ZYVe2Q7frjsQc/huMczedn/GCMc5l9PhvvtonyMo0yE6Z7&#10;bCDeFZXv5nVTvJvSHcIdsh2iXWU7RLszs13PizjHKSrbVbjjHDrC/Tqc6ya5T/qSbN9fp7WEbN+6&#10;u0O7qNb+v1i2q/hLJdtfGSGzu26LRgDZDiDbUd0O2Y7qdslu30rEyazNSHW7xDbOcN9vlvexKd7v&#10;eDDpGQ6Qa6CNGnp9ItvLo01UFOJzeqCOstqq6Kan3K5uv9hcZFW3N+bRqbpsOlGdQR9V3qQPK27Q&#10;B+XX6e3SK/RWyWX6fTEmRT3i7bKr9F71TfqoHrI9hy66INuL6bq3nDL81ZQX4T5GvJWq+tqobjBA&#10;zchuH+NjY4L7rryPh3nfjfI+27k8Qt28j/Ytpaput2Q7wP4L2Y4+HH6cUtkuot0h253CHTir2yHc&#10;Ud0+tz4m1e0QzhDumt1uynaI9u8r203J/pJo58+HsZ6STrofh/mcVOAx6YS7kEKgm2zszB3L95Xt&#10;+u+OVMIdx1GqKncTs6r98DaOLUy4uiYRMmCL++SmbBcZt24U4G2hit0S8pBNqGiHaN/fsSraD3e3&#10;bJyiXUhUtKeqajdFu1O2o+14/vzpK2X7H/70bVrhDtKJdmdMjHOSU5XrqF5XVLI7Bbsp2UWw8zbY&#10;3t2hrZ1tkexmbMzCQnI2+ygiIJkxxEAyKtvtGMgUkh2CXdFleAyiZrSqXXPaj2JjUM3eSbEI5HqY&#10;Qh1hCgZC1OEPMmEh0B4if5sl2b2tfvK42snT6LUiZKqaRLRXldZQeVElFXMfIC+7hDJv5lOGVLXn&#10;0bUrOXT1crbIduXcBWSvZ9L5i5DsFhcuZducPY98dgh3ZLWjyh3CHVXt14UPzmQIEOzv8e13T10T&#10;3vnkMr198hJfv5K4flGAdIdwP3UlS4T75YwsEe4ZBUWUU1oiwr20upIq62uptrmemtzN1NrmovaQ&#10;j0KdHdTF4/D+ofhry3aIdiuvPVm0K+kkO0AlvFa0p6xq5zb3pQgZQ7ajqh2yXUX7ysJognHhdWU7&#10;JkmFaDZl+4snD23Z7hTuTpF+HPp8YEp07YO8Eu6XQI4rpnAH/9myHaJ9YWGM5ni7a4QMqtoh2oEp&#10;2UGfIdq7x45EezrZblaup8KU7E7RHhoL2iI9HTF+D+VHkOzAjJCxRTrffiUJgf66OEW7U7gLiXUC&#10;qyv8mGVevwSYsVuxpPukgAMWf0lxoveD5Jm/LZyyHTgFu+IU6oq5XO97HdH+HyXbVbibnbHXle2Y&#10;lOBYuMP6Q8v2WUO4v45sV+HulO09qGaf5Y5yoqpdRbsJOtu93JACU7g7K92dFe8KqtFRlQ4QAQP0&#10;Nu5TzGWoXO+eGhaQl21NuDnOAxju4Ctz3OmfhVS3GJjB7WlheH6WRhYWaHRxkYYg2ZnhpXkaWeZl&#10;K4tyqWC5gscNIF4GWe7TE1IhH5vmAdPUoF3drsJdMavcIdmxDI/D4yHpUcmukr17boJ6F6aob3Ga&#10;BpbnBch2Fe22cDdkO6Q8UOHulO1a8a7LsUzz2yHc/cODQttQL/kGewSId99gl+AdiAuo+oOI8ONH&#10;BHy2cf4sjEoJVABCsuM7xfeMivYeVLQnqtlVtI+sTPFg8wiIAaDC3YyUARiomcLdCSR7qop2e6K4&#10;xD6vsl0EBA9SZniQBuGeTrSjmh2SXSvax5emaHSBP8Mcf56ZEeqfGqK+Sd4Xp3ifTFS1a4QMqtoh&#10;2jFxr0bIABXupnRvDLRQg7+Z6toaU8p2yWz3NlK5p0mAcC9ubRCKECvT2sKXzbZwh3xHRTtEe2Vb&#10;mwh2S7JHqSnaKYLdFe+l1q4+cnf3kyfeR96uhGTv5n2hZ4gCvcMU6huicP8wxYbGKD7Cx7aIdj52&#10;uCM+trBIE0vLNM2d87m1DW5zNmmRO+1LWzvCyuYOLW9s22h8C0C1+ebWnrC1vc8Dvn070mV7/3YS&#10;WIb7AB6H+Bcnuzu3BUxu6mSL2dzh12BUspuifefwHu3dfkL7Cdl+eO+5CHdw8MBCRTuq2lW26wSe&#10;6WS7KYPT5ah//hcSnv4JUSSv5tmfyeY5P09JJ9lV1pvLVbI7o2PMymqNjtHKagj25YOHtvQVwb6+&#10;TxOru8LoynYSY6s7NL7G9xnCHaLdlO3OynYV7ahsh2g3o2Q0u12r253bN5VUN3nI3wswl5nS3Rkn&#10;4xTu5vJUqEx3inaNkHmVbFfRbv7IgW2vP3As7N6TbY5tjQiZ/pkV7vjOS4SMv2dEJkdtDvXYsl1i&#10;ZOq9dKvSRdfKm+hScR2dK6yh03nVdDK3kk7kVMjlqbwa+qSgls4UVtPZoho6V1wrnC+yuMDPgahH&#10;5ruQW0XncyrpQnYFncssE85mYNLUUjpxvUSEu0bKQKgrWKbgPjNuRqJmzMr2927RL969IbL9p+9c&#10;E/7x7av043cskNsuFe7vXxfZLpy8Sr84fZN+ezEnUdVeJj8cXCipocvltXSjtpEyGppeku114SA1&#10;xiJH/9Tqi9iyXeLtEnF3iEMzZXsEyxKTdIPwZJdNZIrvT6AC3ryu4t0p3VW2m5XtKtpN2a4/QONc&#10;p/TO93NfIL1sn9mc5/1nQWQ7/sWlsn3DIdvv8WAOue0Q7v+3yXYrziJZtkMYAq1qN2W7inagol3u&#10;u20Jd7u6nbc1hPvyLvcxtrhvwd+FxslIcQv3j2Jz3B9MyHaJkhlsp4ZeD1V38Tk82kTFYSu3Pbu9&#10;mm55K2zhftlVIsL9QkuhLdxP1mTa0v29iuv0TtlVS7gzEO24fKf8WkrZfs1TJrI9l9+vpNNFlb0+&#10;qulvp6bhELWMRsg7zuvI+3KI990I77Mx3me7eB9NJ9uHGZXt2GdN2a5V7aHBIIWG/EmocNdJUxEn&#10;g+p2yHZUt0O4TywPWROlbk7YVd4aJfO3lO1O0Q50nJdOun9fVMqnFe4pBLuJU647+b6yXY8D/ZcH&#10;jhMcL/iRCsePCndnpTuuW1hV7YiP2T/AcbVK29wnx8Sou3zdlO1K0j/ct1HFrqwJEO0Hu4iN2eTv&#10;eNsmSbIzdw/2k0S7KdtNwW6i7QvajteV7ccJd0h2Z3SMGRmjkh1V7CrazZgYyHWzil0Fu0TEHB4k&#10;VbGrYN/Y2uR9Z4P3pXXel9d5P14jTIKKfHYIdMh0VLFDro9w3x+ocIdsl4p2fpzMn5RGsi/MzQsq&#10;482qdlS0a3TMUWyMJdrDwRAFAx0UaO8gf1uA2rztDC4D5PP4yetuJ3dLG7U2+8jV5KXWerdV1V7R&#10;IKK9Ajno+WVUkFVC2RmFlHEjj24lqtqPZHuWiHaQTrJfvMxtI6My3pTuEO7Kh2czBRXulmi/Sm+f&#10;vMJ9Gwj2S3L5u4/OCRDuqHA/cfGWCPcLN27RlcxsupGbT1nFRZRbVkrFleVUUVdD1Y211NDaJLK9&#10;Lei1Zbvktk8OSIwMvB2cHGJkIKqdMTJHETKpZXsqwW5mtZui3ZTtItoZrWo3ZftRfAwq2sdEtKts&#10;X54fYXA9IdyXuI1jnDEyx8l2RMmkk+0mZj8jHaZgN/seALnwrwKy/Tjh/p8t2yHawSxvd2dV++h4&#10;10uiXWU7RPsPLdudov2NZTsk+3GiXe9PRyqhngqnZFdSLku8tsp2BbIdM3aDI+E+Zct2U7jr7e8i&#10;28Fxst0U7cAU7Xr/cbJdRft/pGwH/1Vlu4p25bvK9kFuEF9HtvdxA3rEuHCccDcr3Z2oNLeiXyyx&#10;bsp0vU/B7Z5pXo+ZUUEn2xzm/XOE902bhRlheB5y3RLslmSfo9HFeRpbWqLx5eWXRLvJDyHbTexq&#10;dj5R4nmdM/zZEpLdqmafon4+lgb4+BlcWaChVch1SPeXZbvGyKD6XWV7KuGeSrZrdTvoGB0WAqMD&#10;5B/pp/bhPsE/0iu0D/fIpfy9ntc9xJ8zjEr+qT5B/6GAfyzg+8T3jO+9b573E1S0y34FmW6J9uNk&#10;uyncU8l2U7jrbVO2O0V7OtmO6nbIdgDRbsr2VKLdWdWOinaI9t4JS7R3TvDnd0TImLLdzGx3CneV&#10;7VZ1+5Fwr/Qynkaq8jZRpa+JKrzNAoR7ibtRgHAvcbtEuGuFO8Q7qtoh2qv9fmqMxESyN8fi5Ip3&#10;i2T39AyQt3eQfH1D5OseoLaeQRHtkOwdfSMU7B/lgTDvHwMjFB/h/Zw72X3cyR7iDvYoqtmXV7ht&#10;WeM2Zl3k+vL2Lq3u7tPa3oGAmJb1HVSS7wkqxiHMt3cOhJ3dQ0El+87BHdo9vPsSqaS7Cnqwt8vP&#10;23uZ7QQQ7iLd9yxUtG/dvkfbd+7zezx+Sbjv3z/CKds1S1xlu8pcU+iaMlel7Ys/H0WPmNXoqcR6&#10;OlLJ9uNEO8S6uUxFOyS7mdGeTvYiLxwRJhC+qGRHlAlywxFngipryN+hxQ2b4aVNbjO3RLirbIdk&#10;1zgZjZFBVTtEOyZVTZfZjm1sTpRqVrebmBI9Fam+H+CU7aZw/76y3cxrd8p2Z4yMbn9E92iEDH7k&#10;0Fx8/MChETLDCxuS1x4fm7NlO/LanbI9r8FHGVWtdL2ima6UNtCF4jo6W1BLp/KrhdMFNXSqsI5O&#10;F9XThVKLi2UNwiV+PLhcUi8giuZyUR1d5udfyq+hy3nVdCm3ii4mxPupW+Ui3FHhrtXtZka7KduB&#10;GSUD2f7Oxy/L9p+/bYn2n0C0v3WF/uFtC5XtZnX7T09Ysv13lzRC5ki2X6moE9me3dBMBS7PS7K9&#10;IXpU2f66sl0r21W2hybiNqnEu3ndKdxVuqO6HVEyKttFvL+BbAdO2T6WONelku3rt7dEtm+mke2o&#10;bv+/RbZrhjSq21W2O6vaTdluVrWrbMd99v0O2Q5W9qzsdq1uh2yX/vbcyCtle0mkUXLbc/w1lNlW&#10;RRm+SrrpqaCr7jIR7pfdJSLczzTkinD/pDZLpPsHVZZwR4U7JLvyurK9osdL1X1t1DgUlOp2z1hM&#10;ZHuQ992IQ7aDVLIdvEq2dzhkuwp3yHaAKJm+6Tj3u3pkolRTtiNK5j9DtqtoN2X730q4q2w3hft/&#10;Jdm+vbMmx4FWuOvxoMLdrHBX4Q70tk6MqlXtEO1b3B+X+BhcTyPbIdr3efyv2c6pZLtVzQ7JvpMg&#10;WbQ7ZbsZIZNKtmte+3eR7aZwTyfbzYp2le1mbIwzjx2V7Khg1yr2O/fuvlTBblaxq2RfXV/jfWuV&#10;99MVkezIZzdFu0r24eFRG9xW2Y6qdlS/y+Spx4h2le0Q7ahqnxyfsKvaMSFqf2+fxMaYFe2WaPdT&#10;u88vot3T6mXabNwuS7K3NHqoucFNLbUtUtVeW1ZHlSXVVFZYQcV5pZSfWUxZtwro1vVcunkt541k&#10;u4r2S1dybdnuFO7KR+eyBKdsf+vEZZHslmg/z/2bs8LvPz7Pj7lsxclc5te9doMu3cq0qtsLC6S6&#10;vaiiTKJkqhpqRLa7fC2kle2IkRkc6ZbM9um5UfFy8HCQq07ZDlLJdrOaPZ1kN+NjzKr2V8n2rfWJ&#10;lLL9SLRbsl2Fe7rM9nSyHahsh+xGf0H6EQ7ZjtuvK9tNwa44pXo6VLabwv2/mmyfnx99SbZDtKeT&#10;7Sra/1ayXUU7MGV6KjonozY/wgd6XdbW+OTGrK/zxkhgCvpUrPOJ5TjW5DX4hMivq6zwe702CYGe&#10;Dnxpx7LEJ/wEqfLZTZKy1lKQLp8dJ9WDbW48+MRugmV3uHH5PujJOh160DuX6V/XzEw/szO2vMyd&#10;L2ZxcfRYUgp4Zo47ssAp38EMD8YUnSDVjI5xZrUDiEanbLdEJySoxfAyqo+Ro41KZEu+A72t95vP&#10;GcJfYpnBpQkbCFZFpSviRFDpjIpn0DU9KPTMjvLtEaFrmjvwiOZI3E51n96P+3pRZbwwbTO0OCMM&#10;L83a6DJz+cjy3BGQ6scwvLzAn/0oSsbMbe+CbE/koENcI5ZFs9AxASnAdSzDfagkx2PxHFOGQ5BD&#10;lCdHx7wM7lOOKtpn+fkz/DrTvE5TvE6TPKjh12a6JiasSWCZvjRgMllMLgvCwz02ukz/aYAfQZw/&#10;dIC+6SH5d8HRPwz0xw9EE/F+Zoj1cT6hKhOrM4K5T0KOQ5QDjYKBUFChbkbG2IJ9tpeG5/p4INYv&#10;jC4M8IBskMaXhoSJ5WFhcmWEplZH5QeqmfVxYXZjgma2JoVp7iiAqQ1ICkvMA10vVKJhcIy/fiNr&#10;tRt59BP91uBxLEohHpB28MDU3x+ktt4Aebu5o9jFncM4qtrbElgV7kDFe2PYQ/XBVqoNtFKN30XV&#10;7S0JcNvNyz1yWd3moSqfmyq9rVTh4cGwxy0Uu11U4mmlUq9bKGMqfD4R7Q3BILXGusjd2U2eeA+1&#10;dffZleuQ6iAyMEbh/tEkov1jFBvgfZvpHuL9ZJSPm6klmphZpen5DZpd3KKFlV1aXj+gFUj1vUPa&#10;OLhjC2xc4vb6/m3aPLx7LKgufx1EkO/zezCQ5maV+nE4JTvA6+3evm9x96mwd++ZLdhR0a5Z7Rol&#10;g8z2e0+/pAfPv6ZHn35Ljz/7Az35/I/06Is/C4+//As9+eqvwtOv/4WeffOvwvNv/83mxR/+Xfj0&#10;j2SjYjwdpkx/FSrWTeHuxIyMMeNLINkRX6KiF9XsWlWdSrJD/ALEmiBHHGD52PK2VGGj+h3PA3gN&#10;vBaq5PHaiEiB0Mf7HT793K5m15x2U7RrZrv+e8Ap3E2BrlL9AT8+Famku1b5A43WSbXd0mFu8+PA&#10;Y/Ha5r8JzH8U4DuAbNcYGf0O8COHRsgMzK5KXntsZEby2tu7h6khPkjV4R4qaYtQnstP2U0+yqh3&#10;081aF12vbqZLPAgFF0trk8Cyy+X1dKuiiTIqmymzqiUJLMN9ys3yRrpeWk/XSuroSlENXS6sFi7m&#10;VdO57Ao7YsaeSPVKIX10KZ9OXS/h60V8vYA+PJ8nvH82j949nUNvncykn5/MpZ+dyKaffJRJ//D+&#10;TfqHd2/Q379znf7unSuCivYfv3OZfvLuFeGn712ln71/Rfj5R5fpl59cp9+fz6L3eED90c1COsUD&#10;7fP5ZXSpqIJuVNRQVo01aXSxy2o3a9q93Db6qSncQU3RKDV3Rqm1O07ePm4jB3pk4nBMWt4x0kdW&#10;9FtnQsAbjMUShGyC42EK8QABhHlwkIrIVIyi050Um4lT52wXRfnc1cnnrG4+V/XweaqXz1PCEl9n&#10;NNtdJpqch1xPwOc/Ya6H+1e91L/Qx32vARpe4fPe6hifu8blPKYTgS/sLNDy/iqtHazT5p0t2rq7&#10;Tdv3duj2g0O68/C2HSODqvanPNCD3IZs10lSVbZDtH/91VEWqsp0Feoq1Z2Yf+02B8Gff3bEZ5/y&#10;ezGQ7ApEu3lblz1/9oiePX3IPKanEOsQ7BBhjN7Gfa/iCX9e8BiTw/Lnf8DbQWNkLOkOaQh5CInI&#10;g9vb67R/yGMPvgSHvB1v83Y8uH/E3n1sW2zjTVq/s04rByu0uL9Es7sLNL09RxMb0zS8yv1j7t/H&#10;F4cpMsv9xMluahuNkXswRI19fqrt8lJl1EXFHQ1UFKinQj/vw201lO2rokxPBWW4y+mW5LcXC1ea&#10;i+hSYwGdr8ulUzVZdLIqg05U3qKPK46iZcD7lTfoo5oMOlmfTacacyWK5hI/H9XyGfzaOYE6Kgw1&#10;UUXcQ9U9bdQ0ECTXcIR8Y3EKTvXy/jrI68x9ch679CxZk6T2cv+tj8c8R6DaHQKe+5+87+IHpfh0&#10;L3VOYe6DOEW4z4T+UmCwg483n9De7yP/QBsvaxfhHh22qtsxWVvfZCcNTXfRGPf1prhvN8vHxyLv&#10;40u8j69t8Bh1c5o2tmZoa2fu/2Xvr/8byZK0gXf/t3vv+y68uztLszDTAz3NXF0MrjIzMzMzMzMz&#10;YzFjV+PAxo0nUpE+SqdkV3cN7c4Pz0dSKiXLkpw656twHNrcnqXt3Xna3Vvg14vnjXyqYGRnZ4H2&#10;t+dpD9C+PS3Z3Jqijc1JWlsfp9W1MZ5bj0qWeZyoWeKxI7LI40jNAr+OmvlFfkycOZ6jaczrF5eB&#10;8KO0tAJEt+LEdX9xorvEwHITw08aRXn0d1/i5xFZ5Od0gR8b4tb73cT6ja15fs55LowvLnYW+bnn&#10;+TEHfyPIAf8daPb578EZ/UIEwRckO/zabPNrY375ocE2jX5JsrWFL0ysbG/zz/e0n9Ge77s767QH&#10;mAJQ7W/b2d/bsnKAL9R423X8Jwu+GMAXAPhCANX3h8HxAccJfNlnHhufPXtCz58/pRcvntEXXzyn&#10;ly9f0JdffmEHl3XbV1+9tGNej9shuA/cF+7z6dPH9OTJI3r8+CE9evRAYB/Ar18qAv7xBQCgXZFd&#10;q9lRyQ5kX9tY96piV2CfW5in2fk5mpnj45GnXQwQHZiOCnYT2vv6Bqi/n+difB7XoeJde7bLbSdm&#10;aGJylqZQ5Q585+D85PQUTUxN0vgkz/V4Tjo0wvcx1E99AzyP6+2i9k7+HGxtoObGJhvZa6qqqbIc&#10;uF5GpcUlkuLCIklJUbF9vqigkAry8iU5WfmUmZ5DqckZlBSfRgmxKRQblUgR4bEUGhJDIcHRFBQU&#10;RYGB0XTtWhRdvRpJl69G0JVrkZILvM01V6ONxNL5gBg7567E2jl1OULy2aVw+vRimIC7tpM5RPfD&#10;YBv2wb643dnAULoYGklXo2IoND6RItG7PS2DUnLyKDM/nwp5bldWVUl1DbX8fDVRV3cb9Q900+jY&#10;IE1OjdDs3CQtLM7wsWqBj11LtL5hffm1s81/W/y+39tbo+t763RjH73PN+kWf17d4c8r5Dafv8lj&#10;AQ1AHjn8YvIQ3C1sB7BP0/bmFG1tTNLm+gRtoJodyI6KdkA7Z5WPyyt8fEYWeQzjN7NDgvErC2g9&#10;M0kbK3w85mOZmt8+/y43dtfp9sEO3b2xR/du7tOD29fp0d2b9MTTtx3RL+oV391i7qO3Q+93fwHq&#10;a3SbG7abyA4w/+LZwxPFbVyk2I+fhZY5+HIBFf13bvCx6YDHJXv4wtD6AhFfKuLLxQ1+7VdX5ml5&#10;aVaseWER74tJ/lsf5b/1EZrm53iCx41jPNYY5s/hAR5v9I+2U9dQs6RzsMlO+1ATtfHns2SYz3vS&#10;6pLG8cM4oR1YrhXqrb4yXGOnbaT2SDrHG+z80bF9ZRUV9Ra4u6G7edk1RpW6W1yB3cwfENtNcNfL&#10;boD+KjER3S2vgu0K7n8K2O4EdzdsF0jk/U08d4K7P2iX2+JfYhfH7Si+K8AD3NFKBDHRXeH9OGw3&#10;rze3A9q7Z0Zcsd2EdTdgH+IPJw0w3V+O69nutuioQrtiu4K7ie3aT12rzk1s95dDZLcq2X8otmt7&#10;HqA64B0x2/nofxoA2bun+HWc5teT0zvDry0yNeiF7ArtugCqP2h3YrvCthPbTXA3oR0BtCu2K7Sb&#10;2H4cuE+sjXpiQjv+Dd9aZM5+PC7Y3o4+7cPNrthe2Vkj4A5s15Qa2I4A2wtR3S7gXm6DOwJkR3Lr&#10;KuT0OGxPrSyXpHEyq6spt76eipqaBNkr2ruoqpPfj938/tTK9d5hSXPfiATojuA8kL21j99D/WMC&#10;7X2jszzRPQrtS2v7tLSFavY/H2zX+zsptmvP9uv3ntnYfvvRS8F2xMR2BffjsN0EdyfeOuOG6m5x&#10;wq5btLLdbB1jVlRrRTsqqrVtDLB8YnX3CLab4I7gMq7DPgrtQHbcB6rjFdqB+Vt3n8rPA/AD2U1o&#10;1/8ccGK7L3A34fx1YfurgLv5vPsL9sXPcGI7opXtuigtnh+8DnjO8Pzh+ceXGIrtWBy1rnuYqtr7&#10;Ka+1lzIbOiipslGwPbKgQrA9JLuYgjIL6Vp6vgSwruexHRCPfbCYKhKTW06xeRUSnNftUdmlFJlV&#10;YgM80D0kNd+Gd1S8o8UMwF37ugPcPw9OolNX472w/ZPLsfTJxRjB9g/ORgm2/+RUpED7f3wSRv/2&#10;YTD9y/uB9C/vXqN/eS9A8m/vBtCP37tC//5+gA3uP/04iN74JNCKge0fXoumT0P4Z0Yk0UWedF9J&#10;SKPgtCyKyMqhWJ64Yi2LtLJSOY7m1lZRAU9gC5obqbCliUraW6mss50qezqouq+LavqB7p2C7bou&#10;Sc0ATjk8IakeaPSkVlIzWEe1Q/UShXe3KMQrugPbW/izq50/sxTb5ZQnooBK7e2uyN453StRbAe0&#10;I71zPUewHTkJtiM/FNsV2v1hu1vFmRPa/xyxHVFo37mxQVs31l8rtiPA9vjqHIquyqLIigwb3INL&#10;UyRBJck2uF/Is8D9TFbEsdiOhVYV2yP4voHtiY1Fgu3ZXdVU3N9IpYPNVDXSTg0TeK/2UzuPhwDt&#10;XTy/AbT7wnbkdWH7wGQHjfDfiontCzxWA7QjaxuobvfGds2rYPv6xsT3wnaF9pNguwnuTlD3lz8m&#10;tjvRXbF9fXNO4gvd9w5W/QbAjii2I8B2538bHEV2jQntFrYrtPvDdhvcPdCO3LiJljZHsR3HBRwf&#10;8J80+h8/9nHxe2C78zoT201oR4DsTmgHsqPqHhX4gHYgu73gqaeSHciuwG4iO4B9enZGMBwBmmvb&#10;GCe0IyfF9smpGUF2gXY+r9A+xnPSEZ6LDg7z/QzynK2/h7p6Oqmto1mw3erPzp+ZNWgVU0kVZeWC&#10;7IrrgHXEPA9kz8/No7ycXFdsj4n2je2K7K+K7RoL3OMkwPbPr0Ta4A5A14VSFdzRTsZqKYO+7ddk&#10;G64HzuM254LC6FJYFF2Ljhdsj0pJo/j0TMH2rIICL2xvaWumTi9sHyU3bMd/m/jDdiC7xob2/TVX&#10;bNdjphu2Iwrtiu2A9lfBdm0xcwTb+dgE93PD9vu3DgTbH9+7ZaM5YmK6ji805nXmbRTQfcUN2xE3&#10;bFdw/77YjuhjNbEdcWL79V2sPfH9sH2EP4v/VLC9fbTOTsdYvVcA7F0TjXb+6Ni+uoZ9+IPWE1/w&#10;7ivo9eQvrsBu5g+A7W7V7X9q2G5Wt+u/GALb53lQ6i/mYqlmtKXMLA/eph0xW8ootiPHYbsJ7hqA&#10;uRkT093i3H9oedIO4N2J72a1uxPdLXj3DepmnNvdsN0N3N2AfZgPSBrFdF8Bsiu0o6pdsb19fESw&#10;3V9V+0mw3a263VcOgf1wQVQ7nkp7PCaknYM2N2h3g2BhWGd6eBCkbXq0hY/iurbskep1D7L3zY7x&#10;88qv6zy/xp6YVewK7Fj49DhkH1uekpjvS8V2BW5EF4IzwR3ndbtWtPvDdjdwV3QfXx2RjK0cAgWw&#10;YnhxSB6Pwj8WNEOP1W78N8ZYj19sr+6us7G9vL3GjtlSRlPUXOkB90rKb6gQdLeCy1VyCnBHNeZx&#10;2J5exfvUVFFOXR0VNDXxz2oTZK/u4vdgTz9Ja5j+UZ7IjtlpdUn7AL+fBvl9NsR/R2NzNDS5SGOz&#10;q3w82uRJ7rZA+/L6AU+2bgi0K6oD2TXAdsSJ686YoO4vPwTb9fyRqvYTYjuq2p3YrtXtiu1mdTuw&#10;XcHdxHY3cHfirTNucOsr5u1MODbjbB+jrWN0UU6AOJAXQK6tY4C92qcd6AtUN4NtQHazoh1IjGp2&#10;wD16j+O+8TPws4D7+LkIgF3jhHZtIaNtZNzQ3YRzxXQT2M3o9eZtTGz/PuDu9jo4g/1wf05sx2tg&#10;YrtWt+vCtHje8DrgSws8v/gvAl0cFS1kKlp7Kae5mzLq2ymxooFiiqspIr+cwnJLBdOB6hrFdVS8&#10;Yx+gfHRRlSyoitYzSHJJnUQv47qEwmqKL6iiuPxKQXgnvgcl5dO1hFypcEdPd0X3s2GpAu7A9tOB&#10;STa2f3wphj68EEPvnY2ktz8Po//8NNyG9n9+7xr96J0A+se3r9A/vnWRfvT2Jfrnd6/Qv75zScBd&#10;sP0jC9l/9mkQ/fyzYPrZqWv05tkQG9s/CY6j0xGJdCEmWbA9KDWTwjOzKSYvjxKKiqTlFo6hOJ7m&#10;1VVTflODgLtWt5d3tQm4V/W2e6Ddwnakqq9JUtFbR+U9tVTWzcf1nkq+XCWp7Kumqv4aG9/dohiv&#10;FfBNU6gW7qY2T3W7HQ+ya7uZDp4kIW7Yjqp2YHv/Qh+PuV4N2/du7v5gbPcH7c7JpEK7PfH1A+0K&#10;627b/lSwfZefS2A7kF0DbAe0rx2s0vL+smD77PYcTW7O2Njez+N4tFhpne0XbK/liW/lYLON7dlt&#10;5YLtyfUFEgX32JociqnOFnRHlTvaymgvd6A7qtwV3M/nRkt1uy6ciuC8E9vRjgataSL5fmPq8iip&#10;if9G2isohx8HoL18uJVqxjr5cfZaVe08PgO0A9Z7Vsapm8dvPTzHUGzv4uu7eW6DlpPfB9u1jQx6&#10;tgPbpWe7ge3TPHZDVbtiO6rage0bW2gl82rYvr0zcwTbzer2k2C7L2h3YrsbuDtB3V/+GNiu2xBX&#10;dF+fkaxtzEqc8K4V7j7DrwWi0K4xK9ydyI7th1Fkx214fq7IvgvIXzWgnf+O97fp+sGOxEZ3D7Sj&#10;ql2x3UR2hXYcI4DtOC7qMREBtCP+oN253Xmdv6p2tMJCtJodyI5WN9pjXlvGoE2MWckOYJ9fXBBc&#10;R6Zmpi1c9wA4qs2B4MBzJ7QD1zXHYfvY+LQH3Pn+p2YsaOfz5s8ZGuH79VS19/R1U2d3B7W282df&#10;S70N7dWV/BnqgXaF9cL8giMBtAPZc7NzKCcrm7Iz8ygjLZtSktIpKSGV4uO8sT04OFoSGBhJAYFu&#10;2B5xFNoNbL+IVjKSOFdwPx0QJeCOaHW7gjuCSnYzQHhcD2jHbc4Hhwu2B8YkUFhiMkWnplMC/15p&#10;eQWUw+OVoooKKq/m42JTnY3tA4M9NrbPzQNWj2L7NtYsQJsR/hs42LXAHdgOWFdov2VCuwfbD6H9&#10;ENsP+7UfYruCu0K7ie0K7cs8h15aGPSfOd5vnm+zgPYzh9i+DZtbXxTru76zRk5sf3jnhmC7jd4G&#10;oOvYwhlzH72dCehuMbHdDdwV283qdmD7icGdx0TO8ZE+Vtz/w7u37Op2tNC5fZ2PUftogbUl2dte&#10;E3AHtq/xe2BleU6MGYXWwPb5xTEBd2D7JI81fGG7Ce42tHNahw7T4pKGMf4b5jSNeqfZkdaRo2kb&#10;tkBdo6jePdlkp2eq2c5fLfIv5C/HYbsboL9KgO0aX+juL66A/ir5PWO7grtZ3a6Rb774D9Nf3IDd&#10;jBPSnTkO21dX+ffmmNjuBHd/meOBqVuA7MgcD9BmHJnGJMrOIbZPLXljuy9w9wJOvt0PiRu2m+Du&#10;bC2j2H4I7sNemG6iOq7Ty24tZJDemXGJL3A3K9pNdFdsV0z3FSC7BtCuLWQA2q2jhwuNAtud0K7Y&#10;7mwjY0K7L2w3YV2jsK7V8FIRP2nFF7YjXWPe6R49DEBdwV2BHdF2MVrFDmgHrg8u8GvNf/d25nkw&#10;dQJcdyI7Ms4frOgr6/V+NMAdQR92RHFdo9sV2X1Bu3Obie7I6PKQZGRpkH/2gCD7EA8CBuf5vjkC&#10;7Z6fj6p2f9heP9BAtb0Ngu2H1e1oKWOlvL32CLiXcIrRx72lhoqaq6mwCdXuSI1EwT2nplKq2xXb&#10;UaGJANuldYwH2rPr+DaNjRa0d3VRbQ+/L3sHqLF/iJoHR/hDc4I/5Capg9M5MiWnznSPTFPP6Az1&#10;js3S4MQCT3KXaXJhw4Z2VLSvbFyn9e1bAu2K6grtCuknwXYA+EljArpZsX6S6H0otm8f3JIch+2A&#10;dl/Yjtx++o3ExHYnuPurcDdx1y1O3D0u5m2deKzYq8Br9mnXFjK6MCcq2802MgruqHAHqmuwDcH1&#10;2A9ADyBGCxSgvbaMQbU2qrYF2J98JT8bUVw3o9DuBHcnuksMOFdMdyK7Rq83b4PnA1Fsdz5nx8Xt&#10;NXAL9jWffxPbtZWMVrfj9dB2Pngd8Jw6sR0tZMpbeii3sYsya9v4OFBPsYVVFJVXThE5pRSaWUTB&#10;6QVyioRnl1BkbhnFFFRSfHENJZbWUXJ5A6VXNEkyKpu9ottTSusliu+Ad1S/a+V7eHoJhaQUUmBi&#10;nt3XHZXuFyIzBNxPhyRLP3f0cge0f3Qxmt4/F0XvnA6nX30WQv/2SSj9y0fB9KP3r9E/vHWZ/t+b&#10;FznnJX/P+ad3LtI/v3uI7T/5BK1jgujnn4fQL06H0s/OBNEvz4cKtn9wNYo+DoqlU2HxdD46iS7H&#10;pwq2h2ZmUXRuLsUXFgq2p1aUUEZ1uVS356F3e1ODp7q9mco6W6miu5Uqe9qoshfA3sppFmSv7G2k&#10;8u56KkXFb0clFbVXUElnmaS0q5zKunli7MF3hXdnAPFm9XvDRAc1TnZSiwfcUeEuAVBO99g93tsn&#10;u73AXbFdoR1V7T8E27VnO/q13/OgkglLvrDdF7Q7kV0nkl7QjgmlD2gHqGvM7XrdnxK2I9vXD7Pp&#10;gXY3bB9fn6IRHvOcFNtTGgolCu5YLDWu1kJ3BAunRtq93C1wv4aFUwvj6WJ+rFS3o6WMIDvnVGaY&#10;9HQ/lxdN5wpjpar9Gt8mrCKDonCf9fmUzD83k9/fufhCaaiFKvmx1ZlV7TxGE2jnOUXv6oSAO84j&#10;Uu3O4zaB9lkeq78itqOHu7lAKqraeyfaaXCqk0Z5rDfBYzhgO6B9cXXMhnZUtf8QbEec2I4ch+2+&#10;oH12flCi1/kCdzdU95U/BrbjvJkj8O55HNpDHv3z1zZ4vs/RPvqarR2ezzuiaK7g7mwr4wR2xfnD&#10;8JzciCK7QPvemkC7YjuQ/cZ1/rvm2OjugHataldkd0I7voDE8fDps4f0DD2WXzw7UVW7c7tWszuh&#10;3dk6xmwbo9COHvP7+7v8+x22i3H2YkebGAC7WWGuwA78HhwesjLI5zmK7MB1Z14F2wXasd1T0T7M&#10;c0z8HEA7qtrRQqajq12wvbG5jmpra6m6upoqKyuprKyMiouLqaCggPLz8ykvL09ins/lz/Hs7GzK&#10;ysqizMxMqWpPT82ipMQ0SohPobjYJMH2yIg4Cg2LphAPuF8LjqKAwAgvcMf5i4GRRqK9Y0M7EucC&#10;7jF0KiBK8tmVSPr0cgR9cilc8jFaynA+OBdM76PCHW1lUO1+PkSux/6fA/RDIuhyeDQFxSZSeFIK&#10;xaRlUGJ2LmUUFFFOaQmVVFVRRU011TU18nPWIv8VAGwfGx+iqemxI9hugfsSbW3y5xQglv8O9ndW&#10;jer2dUF2jQ3tHBPa0evdG9rRq31GYoK7W2W7ie3OOLEd0H6I7eNe2I4ott/a3xRsR0xsV/TWmKDu&#10;FnNfN0x3BtiNmNu8wP2hFRPbTXA/Lub4yBwj6ePVx+Crul36tm+t0ubGMq2vLVrV7Z5CaoC7E9vH&#10;eeyo2I5on/au4SbqHGqUtA02UOsAf/5y8DmsaeZxqzONI3WuaTLSMlx3BNnbRxokJrQ7gb13usUr&#10;f8H2PyC2m+Cul92A3YwbsJtxQrozr4Ltvqrb/cUN2pHvi+2IL2x3grtA5+rUD4o/aFds9w3tFrY7&#10;wd3EdEX2tvF+iQnuiGK7P3BH3NrJIG7AbuZVsF0r2804oV37tSuwa4DpvqrYfUG73Ac/FjdoV2z3&#10;B+2K7QrtJrZrT3aFdlS0K7QPL03b0QVEsZioGSwwqouM6nkEi4+aGee/F428P/lvZoT/LpDheR4I&#10;8oQNGZgZ8IpuN5HdCesmtrtdJ9cLsA/Q0EI/Dc73SQZ4gtg/iwVXDyvoUU2PfvFmCxnF9sahJi9s&#10;1+p2gHtVVz1VdqLSvY6wYKqCu2J7Kc5L6iQlrbWS4pY6iYI7YAjVmCa2p/JgDAukAtszqispq7aa&#10;cur5ts3N/LM6+HH0UH0fvz8V2of5PTMyRV2j0zyJnZHgvBlsA7L3T8zTwOSCXdU+tbhJ88s7Nraj&#10;qh3YrmhuVrXrtteJ7U48/z7Ybla1vwq2A9qd2K7gbmK7r+p2f+DuxFtn3ODWGXN/E42d0apqrWrX&#10;XuHaukTBXauqtW87qtQBvgrvCM5rmxitYgcMA9hxW6C92TLGCe34+YgJ6Rontpsx93ud2P59wd3t&#10;9XBG99XnX4HdrbJdsR1fUJh92/HFhmJ7Y9+YYHtZc7dge0ZN6xFsD8sqppCMQoF2nMe26PwKiiuq&#10;ln1TK5sovbqFsqpbCYurIjm17RK9jOsU3rH4qqI7qt1R6S7onl1BERmlFJpaRMHJBTa6X47JFnA/&#10;E2otngps14VR3zkbSW+eCqVffBos0P5PHwTS379zhf72Vxfpr395lv72F2ctbP/VBRvb//X9K/Tv&#10;HwXQTz8NpJ+dChZof/NsOP38bLBg+9uXI+n9AO3bHkdnoxLpUlyKje1ReVbfdiwgnVxWROlVZZRZ&#10;U0G5DXUC7lZ1e6OAe2lHE5V1NlNZVyNV9FgBspd18TG5o5IK28opv6WU8ppLqKC1iC8XU1F7CV9X&#10;KvAOdDfh3Vn5jgp3xfa6sTYB9+apLgH31pkeK1N8nqOLqgIrFdyB7Vg4HHFC++DSwCtjO+LEdu1N&#10;fFJsd4N2xXZMIE1o95r8HgPtf+rYvrO/JlFo3zpYo42DVVrl65ClvSV+3hdoxtNCxsR29OFvmemj&#10;Rn5da0baqGKgiUp76ym/q5qyWssovanYxnYFdyyWigDdESycigDdAe4hZanSUuZqYYKAO6rbtaXM&#10;51nhAu1YSBULql4sjJOq9qDywxYy8Y38s/i9jX7teb08ZuHHVcWT8noe+7TO8tiQ5yZdSxa0v25s&#10;R1W7YjugvX2EJ97jbYLtQ9NdPA7ppcmFAZpZtlrILK2NH4H2rZ25V8Z2Z3U7sF3B/aTY7gbtJrYj&#10;7uDuDer+8sfA9nl+jIgvfDcfmwnvQHdduFazwX8DCOBdo4huQvv+/rJ93onrWvl+eD2Anf8ePQGw&#10;m7Eq2gHt2za0m/EH7XpscLaPUWh//oKPbx4w94Xqzu0K7Yr0TmhXZPdV0Q5oB7Lv7m7z734I7VrJ&#10;rq1itIpdqtc96K3IPjA0SP2DaOtyCOq9vf3U09NnB5eR47Ad0O6G7Sbs4+dpVbuJ7ahsV2yvqKig&#10;0tJSKioqOoLtbtCekZFB6enplI6q9uQMSpSq9mTB9uiYRIqIjKOw8BgKCY2iwBAL268GRdKVoAi6&#10;AnD35AJv8060d3g8oTl/LVZy7mqMHRPbneCOANfNAOCxD6D9TCDfX1gkXY6KpeC4JIpITqfYjCxK&#10;zs2nrKISyivj5wRfRPCcrr65ido6WuX5Gxjq9cL2xSWY3wIfrxZtbAe+orod/+Wxt71iV7cD1W8a&#10;saF9b9UB7SfHdn+tZMzzJsCb2A5oX13k2wq2T9LmKh+P+Xim2H6wvSrYfuf69pG+7SZ8C34bmG6P&#10;MYxtzv1NRHeLYrsvcDex3a26/bgosutYScdLWpCgj9GJ7ahuB7gD21Hdji9X7Or2lcOuJsB2ZIaf&#10;Z8X2UR5vDHr6tv9QbK8fqjmSBiOAdo0T2pGuMSvd443UM9FEvZPNkr6pFuqfbpVTzV+59Tk3Y8L0&#10;6tK0BKvFakwsd4sJ6G5x7mNCuj7h/mI+vu+VPwC2O8HdzB7/YfqLG7CbcUK6M8dhO1as91XdbqK7&#10;r5ir2ZsBsiMY6Mw6MsMHNI0btk96oN0N3AU1eWCkmVid9srk2ozfOPcfXp60M7Q0IRlcRDsaK/3z&#10;6P8+Sn0A99lhSQ/AfXrQyhRPOjiKuxrdjgprBWCNVl1b7U14wO8D3J3oruBuonv/3MnSB3CfmeSf&#10;N8E/e4wfx4iANrAdAagruGsU2XG9Ce2K6xoFdv+92X2AOx6HD2hHOkf5OfSkiwc+znSO9Xuli5/f&#10;bn5+e/j57eXnt39mlAZmUb0+QcMLqE6flozxsQsxId1fTGCf5GOTZoL/ZhB/4D7EEzfFdRvZeRuu&#10;8wfpiFa9+8ohsPdS/2yPpG+mm3qne4xYLWy6Jrqpc5wHix5sbxvuPILtdX08iTTAvboble4NHnSv&#10;PwruHmwva6/3SmlbA5W01lNRc62AO1oeKLanlRULtLthO/AI2F7Z2cmPo1egvWlgmFqG+H03PO4F&#10;7c70jM/yxHZOoH1wapEnuEtS1T4+t0bTS1uC7Yure17YbiK7Ce0njRuMv86YYO+sat+5fvtYbDeh&#10;/eaDFxIT3G89+dpndbuiuy9wR0zgdYsJu/5i3sYEZDMKvQrtAN6bj7+igwdf0N6957Rz56lk69Zj&#10;Wr/+gFb379Hy7h1a2rlNi/xaIwtbN+3z2L6yd1eCfdcO7tPGjYe0ffsJ7d59Jve5f/+F3P+NR1/a&#10;z5V+MSHP1wujJQxA3AHuvirebXA34Pz7YDueE/M5Mp/Hk8TttTCj2I59zddAv/DQ1wLQ7obtJ6ls&#10;N7EdoI4KdlSya0U7oB0Ij+tR0Q5ox22y6topt65DklffSfkNXRKc1+2K75lVLYLuqWUNXi1mYnP5&#10;Z2ZXWBXuaUUUlFJA15Ly6Ep8Ll2MyaLTYSn0WVASfRQQR+9fiqZ3L0TSW2cj6BenQqQdzI8+DKR/&#10;eP8q/d07l+lv3jwn2I7Tv3vrAv3jOxfoXz64Qv/6YQD9+MMr9J+fXKOfngqmn50OpV+cDadfnuP7&#10;ORdCb14IE2x/NyCS3pe+7bF0JjKBLvDk+xpPYEMyMvk5sFrJxBcB3AsopbzYA+5Vni8pqymvET3c&#10;66mwpY6K2molxe01kqK2KkF2AHtOYxFl1edRRm0OZTfk8uU8ym3K5+sKbHwHvCMK74rvAHevHu+j&#10;rQLujQa4Sya7BNo1wEob2nnS1Ds7IFFo/77YvntjR7D9OsAJ2ARoun+4EOBx2G4i+6tAuz35dYF0&#10;DUD9Tx3bt/dWJUB2ZHN/1cb2Fd7Pie1jaxgrj1HfAo9fXwHbtZ1MYoN3YutyJTH8XhRwr+D3e5m1&#10;cCoq3C8VxNktZYDsCu2XiuLpcnGCVLUH8220hUxCUxGl8s9Gv/b8Ph6zjLZTNU/Mndiule0/tI1M&#10;ZU+FF7bX898GJvFtw42C7YD2vskOwXbt1z67MsLjkDFaXp+wof37YvvO7qzfVjLHYbuJ7E5on5kb&#10;kG2+wN1C90NMPy5/DGw356FOeJfwewHRx2eCu1uluxPcnVXtgHYNLiuum8Bu7neI7CuerPH2dTuH&#10;0L5DN2/wMc6IgLsH2rV9jBPacRw0j4UmtL/4go93LqCuqO52HS4D27X9jLaN0Wp27c0OYFdkR292&#10;tIxBNTuQfXt7kzY312ljw+rLrpXs6MWu1ezavkUr2BXY+wb6Jb396J/eR93d/HnC6erqsYPLiu7H&#10;YTv6tZs923F6HLabbWRq63mOVFtDFVWVVFpeRkUlxVRQVEj5hQWUV5BPufn82crJycul7NwcyuLP&#10;8YysTErLSKfU9DRKTU2n5ORUq6o9Ppli45IoJjaRIqPiKTQiloJCoyRXQ6IoINiD7Qa4Xwx2S4yd&#10;8zyeQM5djfIkhs4G8LHUE0V2hXYntgPXP7oQKlFoB84D2s8G8bE5LIauRCVQUEIyRaVmUnxWHqXm&#10;F1J2aRkVVFRRWU0NVTU0UENLM7V2tXmwvZ+f3yGadMF2C9wXBdsBsFjDANiO6nYL3FfphhFBdg3/&#10;PR1CO/+NeZBdY2K7RhdK1cVSTXQ3Y6K7Ce6A9qPYPiXYjuxu8vHbC9t3vLDdDcAFwQ1gl3GGcZ15&#10;GxPT3QLkNi+bt0UeP7jts7r9JDGx3RwzYbyE6GPGzzZbySi4H6BN1s66fLGi2L5qOPACP6eK7VP8&#10;eeTE9h6siWKAe4cJ7f11snaKBl+CO1M3WO2Vekeah/B5XivYDmhXbO8YbZQ4oV2RfWCm7Uh+MLav&#10;rc35DZ6442JWymv1vPwrwdJhNb3PeHqz+4r5+F3ze8Z2veyG7djmBuxm3IDdjBPSnTkJtiu4K7Y7&#10;wd1fdLDijDmwmXNklg9mmpmlCTsmtruBu4KmAqfEAexT67OS6Q3+8Dai2819cdtRzsgKqnWsOPEd&#10;4D6wgIVXx1zRHW1KnOCul4+7DlXXwHZ/4O4G7Ii2kxmYP1kU3BXb0QcdqI3q9paRQWoeHpA08Qeh&#10;nkdwvSA48Jtvg8p4VMibFfOIW0U9esRrn3gNbm+mfYLvf3yQH8sgtY0OSHC+gz+Mu8Z4sjM6KOny&#10;lXG0RemV4Hz3BNql8ETes+ip2YNd28Cg/YsdB6o74wvZp/i4hUzy3w2i4K5fCgHcEQF1D7ib0e1O&#10;XHdGQH3msK+7MwPzPfzadkssZO+inqlOT7rtSFW7YvtYJ7WPdlDbSLuN7YgT2600SgDubtiONjKK&#10;7eUdDXbK2hsF3FHdDnDPr6+RVjKZlWU2tqfwwDSlvJSwKGpGNVrN8ASZB69a2V7b3WP1aR/g9+nA&#10;CLUP8fvWUdluQjvSN+mpaJ9eouGZZalqRwuZmeVtG9rRQmZt6yZt7Nymzeu3SBdF/VPGdkC7ie2A&#10;9teF7SYiA9v9tZNxgrsTb39ITDQG6pqQrJcVebWSGgiu2A4gB7YDyzdvPhI81wDTNbgMjEewHwKg&#10;V2RXXAfkI+bzY34RIc/Py+8kWOzUDdzRx93s5e5EdxPOFdOdyK7R683bOJ8nxO259RUnrvsK9tXX&#10;wQnt2j4G0Z7t2kbmuJ7t2kYGLWFQtY42MVrdDmjH+ej8CoH2hJJaq3UMKtrr2imnoZMKGrslhU09&#10;XtHtJr5rpTvAHVXu6O8eV1BDMXlVFJFVRqHpxQLugcn5FJCQR5diswXbPw1Oog+vxtF7l6Pp7QsR&#10;UpGOVjD/9fFV+scPAujv37tMf/v2BfrrX52TANr/4b2L9KMPLtO/8D4//jiA/uPTa/Rfp4Lojc9D&#10;6OdnQ+iX58PozQvhUtX+q4vhgu3vXImg93hC/FFIDJ2OiKfzsUl0OTGFrqWkUmhmhoB7VF4OxRXm&#10;Crijwj25go+lVXwMrS6jjNoKyqqvoOyGSk65JKepjLIbSySZDQWUXseT4ZosSq7KoKRKnvDXZEjS&#10;67Iooz6bshpzKac5n3JbCiSFHSVU1FkqKe4qo9KeCirvq6LKAZ5ED9ZSzUiLgHvDOH+WTHYKuMvp&#10;RCc1jXfYle2oapf2MTN90n6kD+3N5oe8oN3EdgX3H4LtyKtgu27TSSOik0at1FJotye/DkQ3of3P&#10;Adu3+PkEtgPZNeseaF/eXToRtjdMdNnYXtJTR3mdVYLtaY38/vQguxu2JzUWUkJjgSS+IV/QHVXu&#10;EZ4Kd7SU0Qp3tJQBuuMUFe1XShIpoDSJAnm/EN5fW8gkNhdTWhu/77trqKCfxywObDfbyAis81xF&#10;8f0wJ18g1Q3bW4atqvaO0WbB9n4eiw3z2MzEdlS1A9tNaDexfccA9+OwXcHdie3Iq2C7E9oV2/2B&#10;uxPU/eWPge3mf1g70V3mp575qvPxmdjuBu6K7f6g3S16/cHBiuQQ2Vd4+yrHg+z894ootCu237q5&#10;L7HR3QPtZlW7HhO0ot3ZPkah/YuXT70w3VwA1R+0m9XsQHZEq9mPLIDqaRmjyA5gX1vj48sKH8uX&#10;F/n9tCDQbvZjB3JbwG3BuuJ6Tx/Au5e6e3ku09Mt6ei00t7B8xrP+U6gOxAeFe6ofO/nz5oBngsO&#10;jdDwCM/NxvjnjE8Kqo9Pz9HEzDyH53KzOD9LY1PTNMKPY3ic5/0jw9THj6VnkO9vgO+3n39GLx8H&#10;Opupiec4dQ0WuFfx3KW8soJKyviz0gPuiGI74obtySlplJgEaE+k2LgEThJFxSVSeHSche3h0RSI&#10;BUhDIwXbL3MuBUVIcN4d2xEL289dixRkPxsQKTnDYwwrURIFdjdoNwNoxylQHlXtgPZzwXxcDo+l&#10;gOhECk5Io+i0LErIzqe0wmLKLa+koiqeI9bVUnVjIzW0tVBbV6c8f1hsdmxilF/zCVdsX11bEHgV&#10;cN9aot0tC9yB7Qf8eeUL272h3apqP4T2ORvbTXDXCnddMNWJ7ia+u2P7CK3yZwZiYruCu2D7zjLd&#10;3Nug2wdbAu73+HP5we19enT3uiuC22MLR8x99HbHBdjuD9yB7Qruiu2vAu5ObNexk4K7jpXws5zV&#10;7ch1tMnyYLvdSgYmzHHDdiySCmwf4s9jgDuwXcHdxHZAO9LUX2sHa6k4UztYIakbOJqG/gpqHgK4&#10;V1PrcA21jdRKzMVQ+8abJP0TzTQ41UpD0238Wd9OI7MdNDrXSWPzXXb+6NjuC9lPGhPW3WI+ftf8&#10;Bdslbq1kThIT2M3YgxkD2Y/D9ulFb2x3grsbtpt47oT2mc15iT9wHzMCeNcovjur3U10R04C6haq&#10;W/vqZW1tothugruJ7W7Abi6Q6gbrZgYXDvcBuKO6vXtqXLAdleOAdAV3E931sgnt6K2u0O7EdV2Q&#10;FdFtJrj7QnfAugntiu2AdsV2J7B38+PSANg1TmjH4qdOaJ/gvykzbsBuxh+0O7HdBHfFdq1uN8Hd&#10;hna+zonrzrgBu2Zg2kJ2gfbZLn5tFdk7qXuyQ2JBexd1TXR6QbsbtmMCqdiu4F7b22Rje1VXgxe2&#10;I4rtAPaKzkaJie1a3e7EdoF2DtrJZFSUU1aVhe15PDgramqiyvYOqunqFmxv7hs6iu0jnhjYjqp2&#10;YLtWtQPbUdWOFjJzq1b7GF0YFVXtm7t3BNtNcHcDdX9xA/LXGWdV+/fBdkC7E9sV3J3YruBuY7IH&#10;201w/31gu4nFCsjOOPuDm9iu0G5iu2I6qtXNKK4rsOvtAPZmFTueC/NLCOeXDpIvfy0xwd0N232B&#10;uwnnPwTbEX3+3J5fX3GDdbdgX9y3s6pdXwcgO4J2O6+yQGp+Yzdl1bRRSlkDJRTVUFxBFcXkVVBU&#10;ThlFZJVQbH6lbMN1yaX1lFbRJPvnopLdg+xFzb1U3NLnFWzT63AKdDfBHW1lgO7xhbWC7ZHZ5RSW&#10;cVjdfiUhjy7GZtPnHmx//1ocvX05SoD852fC6CefBdF/fHyV/uHDAPp/71+mv3nnAv3ftzzY/s55&#10;+kcPtP/bp1fpx59do38/FUg/+TyY3jgTTD8/F0q/BLQjPIl9kyexiu2obv8wOJpORVrYfjE+ia4k&#10;JVNQmgXu4dmZFJWfRbFFuRRfkk8JpQWUWFYo6J5SWURp1SWUXlNspbbQkwJKq82l1JocQfbEijSK&#10;L+MJfmkyn0+hpMpU3p5GKdXpvF+moHtmQ47Ae35bkaSgvVjg3QT3iv5qqubPD4B7vae6HdAuGe+g&#10;xrH2I9guVe3zFrQPLAwfgfbXhe0KTd8H23UCiWDCiJjQfhy2K7T/uWA74g/b57d5HP09sR192hEn&#10;tgPakZTmYkpuKqLEpkIb3FHhDnBHD3etcAe4o8oduVKERVF5O79/TWyPw317sB392gsHeDxitJFp&#10;MXq2W+1iRqzzPF9xw/ZePn9SbNfFUZ3Yjqp2E9vRr31u1Woho9huQvsPwXZn3/bvi+0K7Sa2I3/O&#10;2G6Cu4nuh7+HteArssy3x8K1Gu2r72z5g5gV605od7vOhHYT2y1ot7Bdod3E9ps3dm1o9wJ3B7Zr&#10;VTuOf2afdvs4qO1jXj6VKKQrtL8qtmvbGLOiHciui6Bqu5itLT5eb6zR6iofV5YXaXFxnhYWeI7u&#10;WfzU2SNdqtZ70SP9MMD1zm5UlvM8pqtTAmRH2toPzyu2I8dhO6B9cnZBoP0k2I509vGxoKtFsL22&#10;kedJDfVUWVtDZTyHKS4vo8LSEsov5s9NTk5BviQ7P4+y8nIpIyeb0rIyKSUjnZI92B7Hn+8xCYkU&#10;HZ8gEWyPiaeQyBjB9qvhURQQFklXQi1gF3APsXIxOMLIUXA/ezVCcojsEXT6cridT/jyx3zqzEeX&#10;wiTm9Tj/KY9PPg+MoTPBcXQuNIEuRFjYHpKYTlHpuZSYw2ONwlLB9sJqfk7qGjzY3mZhe18v9Y98&#10;P2y3qttX6LoZF2y3oP1k2O6G7gruZosZs8LdBHdvbB9zYPv0IbbvY5FUC9tR3e7E9iMIruMLT8zr&#10;zNscF8V2E9zN+3Ji+6tWt+s4ScdOOn7S/wjU8RJ+lontWt0ObEd1O/rzK7bDjbXTiWL77MKoK7b3&#10;jjVTz2gTdY80Uhd/7nYM1lHrIH8GD9RQM49Pm4w0DhyNG7IjgHbF9hYHtneM1FHnaL1kYLJFotBu&#10;Ivv4QjdNLPbY8cL244DaHdv9Z3WVb+PJygrfD2d5mX+OJ26A/ipxe5yvkuU5/r09caK7E97dsF2B&#10;3UR2ILrGCezOuAG7GTdgN+OEdLfgYGUG2xTcj8N2s2WMbtPqd8RtUIXoYAeDnwVP5nkQg8zxAcwG&#10;d34PaJzo7mwpg8VTZQFV/rmKm1P8HkOm12d5UsYf3pzZzXnJ3NbCkct6Xvf1hexmfFW6I05Md0N1&#10;MwB2jbVgpwXpZgW72TpGkV1xfWR5TqKXgemaocU5O8NL8xIntms7GY25QKn2Tke0rYsiO2AcSA40&#10;V2xXXB/Az+efiQzhZ3rOY7sJ8IrvJrh3TqDVzmG6x70DXO/kD2fJUL+ka3hAAmzvGe+X9E7woGqS&#10;B1VTPImfHqbBmREamh316sluAroN5z8wk8sTduz3p+f9OsYfEHreZ3jCo5EFTxcGBNm1or1/qstO&#10;32SnpHeiw07nRKudrsk26p5qlxxWtyNa3X4U3YHtXq1k+pskQHcrzRKge3V3o4C7VrgjZYB3iXcb&#10;GWA7om1kgO3efduB7tYpAnDPrq4SbC9paqaKtnaq6uikhu5+wfa2QX5vDo1R+8C4nY7BCcF3YDuQ&#10;vX9qQQJsB7SPzlm92tFCBtgOaLcr2nfv0NbeXb/QfhJ8dwPyV4m5WKpbdD8Fd4X23Rt3JIrsJrBr&#10;sO2kC6RqTGw3od0Xtrv19lacVaD1FxOLAbmKuRqArnlZt9ltZFCBzrnx8CVdf/AF7d97Tnt3n9Eu&#10;AB2QbgTbNNgHwf4H91/IbXEftx5/RbcB7XguOA/4936I35nziH9fRC/jOrOy3a263QR2t9wAyJ8w&#10;N3F/QHwD4J3Qjuhz73z+dZv5Op00el9uLWS0sh3Qjr75Cu3of48WMliAdnBujXomF21sr+0aosq2&#10;Pipo6hE4z6xuFXBPLK6l+MJqAXbzFNieVFJHqeWNsm8O2sTw7ZzYXtLaL9HLiIntaCsDcAe2o7I9&#10;sbieYvOrBdtR2S7QnphD56Mz6UxEGn0SmkQfBSfSe1dj6a3LUQLkb5wJlUr1f/3wMv3t+5x3L9Jf&#10;v32e/u9bZ/j0LP3dexfoRx9eoX/+5Ar9++kg+s/TwfSTs8H0xvlQ+tmFMPr5xXD6xfkwCbBdwf1X&#10;l8NsbP8kLIY+i4ylczzpvsgT8ICUJAH34PRUCs1KpfCcdIrMy6SYwhxJXHEOxZfkUkJpHiWW8aSX&#10;k1CWRfGlGZK40lSKLUmh6CKezBfGU2RBHCeGYorjJbElCbxPIiWUJwu8o9od8I6Kd6A7qtwV3VHl&#10;XtZbKdhe3l9Plfy5UcOfIbWocufUjbZ6QTtitpAxK9tNaB9aHpQA2cd4YotM8rh0isenQHeM3xa3&#10;l2iFJ9arPHkFuu/w5BXgfoDexUAn7dvuAScgk7RPeGKBu6K7TgxNbHeLTh7dwF0mkR5g/74xkf3u&#10;nVsSJ7prFNgfPrhnR1FNwR3gdosn8gB3C923Bdyd2K45rrIdi6PObc3R5DrGwuM8vkNbxSH5DwV8&#10;gQJorxvroKqhFlkctaiLP+c7KmWBVIB7amMRpTUVS9KbSyi1pYTSWkvtANs1WumuFe5Ad4C7XeVe&#10;kmTHgvYUCq3KpDDeT/u1J/N9Znr6taOyXbEdC6Q2T/cdtpIxsB2XO+d5rDs3JGnHPjNW8N7VBX4R&#10;YHsjv9fr+H1f01tL5V1lVNFdTlXdFQLuwHa0kTGxfQD92uf7pF87sB2V7YD2ta1pL2jf2eP5oicK&#10;7fsHS3R934pi+3V+TQDuiLNnu1ndjqysjtpxojtiwrliugnsx11vtg7VQitzHqjAbiK7Vo0jJ8H2&#10;tU2ep3LWtxYlelmu35yWKLgrtCumm8DuFvP30z70iu4K74iCO6Dd/kIErxG/FhonrAPTzevdoth+&#10;2LfdszCqB90Pq9q9sV0r2/H3braPwbFAq9nNNlrO9jEa4DniBuuK62YA7do6Bj3agexmRbuzL7u2&#10;i9FqdiD7/Pwszc5O08wMz8eMavbDli38GeGpYldURxTaEa1sB6gD17W63Qy2obq9B73b+wdtbAe0&#10;2z3apaod4G5B+/j0DI1O8px/fIwG0SeeH1f/8NCRynZge3MHz5Va+XOvmedFDXVUXltNJVUVVFhe&#10;SgVlJZRfWkw5RQWUXZhPWQV5lJ6bTanZmZSUkUaJ/DmekJYi0I7EJiYJtEfExVF4bCyFRcdRcHQs&#10;BUZG07UIC9wvh0XQpdBwuhgSRheCwq2ERNg5HxwuORcUYecMoJ1zOiCcPr8SxgmnUzzO+OxSqOTD&#10;i6E2rJuorsFlAPupa9F2gO1nQ+LpQngSXYlJpmvxKRSWnEnRGXkUn1tA6UVllFdZTcW19VRe30jV&#10;LTy/bG+n1m4L2/HlxRDP7Sd4/q8LpC6vYA3HBU/4b55PBdw3F23DssB9WZAdgI3s8XhAo8h+WOHu&#10;3bN9b2dWYqK7uc2Ed610d1a8H8F3A9rXl/k6zsbKhA3uBzs4XlvV+FjQ9c6NTbuy/eGdA1cEB66b&#10;SO0vCvFOWDfv118U2xXcTXQ3K90RBXazZ7vbOErHTG7jJjxWbScjFe44vu1v0d7uxmF1+zof11Go&#10;zVnm53BpZZLml8Zphj9vFNu1jYyJ7Z343MXnL3C9r4oaeYxax5/Nmtqeo6nuLbVT01dG9X3lguxN&#10;g1UC7Y0Adz5vIjvaxqBlDFrDjMy00+hsB43Pd9HkYg9NL/fR7OoAza0NShY3+XPFk786DpvNONFZ&#10;4HnVf9ZXeH9P1pb5PjirS/wzPHED8D9knL+78/f/34Ttbn3bXwe2K7ILtPM2u6qdD1bz/B5AnNju&#10;rHJXyERM4FRoV2w3YV0zv70oQWUUgvN63RQ/h2YmedCHHKmA9rQdQXU0qqRHFick6AWODALPZ8ck&#10;OK/bNegXjozwe86MorlWrSMK8IheD2Af5Q+kMf4QQnAeGVmYk4zyIAYZW+Lrjeh27DPMgxxkaI5/&#10;Bg92ELSV0aDiXYNWMwi2K8wD67Va3kT9keUFyejKoh1cxnW6n6K/E/y7JnnS44kT2ns4dkW7B9hN&#10;aEd6J/slfVMD1D+NhUiH+PdCFTkqylFdPi4Z4/fVOL/HkImVKZ7E82CL4wbor5ZJiRPcEVdcd+YY&#10;bEf1ulSwe7AdwN4z3i7p5olf+1gjdYzzxG68xQZ3G9091e1WugxsR2U735aj2G6D+0CzA9wPsb2m&#10;5yi4nwTbkYKGWhvbUd3uhu2obs+vraXixiYqb22j6rYOwfam3kGrsn1g9ETYLr3aZ1d4gmv1ap9d&#10;2aH5tT2ekF23K9oB7f8bsR2V7U5sN6vbkeOw3QR3f9CuQOsvPxTbgeMmtgPOFdtNcHciu0aR3Qnt&#10;d599S/f4eXgVbFdo/31juwnu5vNnPq9uz7/5upiv10mC2+hrpK8BopXt2qsd2I7FZZf273ph+9D8&#10;OvVOLQm2Nw9MCLZXtfdTYXMv5TV0CaAD0gHqgHUFdj0FwpuV7cB23A7QrtgOZC9tG7DBXYPr0VLG&#10;bCeD/u1oJZNQVEfaRgZV7ddS8ulyQjadi8qgUxGp9FFwAr2HqvYr0fSLSxEC5sDzf/0kgH700SX6&#10;2w8u0t+8f4H+77vn6P+8c5b++r3z9P/ev0g/+vgy/fOnAfQfZ4LpP88G0U/Oh9AbF8ME25E3LvBl&#10;zs95O/KLC6H0y4sh9BZPht8PjKSPQqLok3Ce2PKE+3xsHF1OSqCrqckUyAnOSLbBPTSHJ7q5qRSR&#10;n06RBRkUVZhupShVElGQxEmg8Px4CsuPoZDcKArOCaeg7DBJaF6kJCw/isILoimyKJZiShMorjyJ&#10;4iuSKbkmnVLrMimzKZeyW/Ipt62QCjpLqJgnKmX9VSfCdmClE9sBtn/B9pNju1nN7g/brer214ft&#10;aCFzEmyvHm4VbC/urpXKdsV2RXaNInt6G3/uc3AeAI8ouGuFO/q4a4W7grsie1A5X65IE2gPr7H6&#10;tcviqHyfTmxHK5na8S5qmuqV6va2uUHBdQH2BU9saB+0sb19ut8L21Hdrtgui8n31R3BdiyQamI7&#10;2sgA20fnrMVRFdtR2b66aeGtYrsCrhu221XtiAfa3bAd0P77xnZzn5Niu1nN7obtCu0/FNuluIvn&#10;mK8L2xXcUeGu2G6+Xtqz3fcCqIfXuQXAjkVSDwN4t8Ad8VXZ/n2w3QntEs8ip26orhXsGmd/dlS0&#10;uy2AqtXsaBsDZHdCO5B9epqP61MWtB/tj25hO6rZXYGdo9Xunb191NHTS+3dPdTWxX+jRrCtq6+f&#10;uvsHqGdgkPqHR2hwlH/WxKSAOirYx6bnaHxmnsZnZyVjMzM0MjVFg+OjNDA2IukbGaLuwV7qBLT3&#10;dVE72sh0t1BjB8+PWnhe1NQg2F5WU0XFleWu2J6Zn+uK7bHJiRTDn+3RifEUGR8v2B4SG0PBMdEU&#10;FBUj2H41MoquhEcKtF8ICaPzwaF23LDdBPfTV0M9yB5Gpy4D2EPoUx5naIDtGie6K7x/djXKRnbk&#10;dFCsVLVfjEgWbA9MSKew1BzB9oTcYsooLqe8Sp7HAdt5Llfd3EpNHR3U1sOvV7+F7fgyY2xq0i+2&#10;o8rZDdsV2k1sx3Z/2G6BuwXrJrg7L78yti8NS45iu1Xhvr/NP5sDcJfq9usbdPfmFt2/vSNxwrgC&#10;uoK7nveX143tzip3J7ab4K6oruMpze8D26fnB72wvZ8/1xXbUdVuYjugHanlz2dNTffRmNhe21NK&#10;db1lh9juCaraFdm1NzugfWiugyZmO2lqvptmFntpbrmfFlYHaWl9mJY3+LOWs7o1Zucv2O4H2s3f&#10;+X86tpvV7QrprwPbUWng1UKGBzOHi6PyII3fA2YU3DVa4S7wbiK7Bzmd0O7E9UUezCBLeyuSZZ5M&#10;6Hlsn+MDNTLLgzjNDA/kzEzzoA5RjDcBHots6qKbCujORTjtxThX+APdk4nVOYkTzwXQPdXrJrCP&#10;8wfPxPqSV7BNUX18eVEywYMat+j1CvCK9Fr1rhCuAYgjep0Cu6L62OqSZHxtmR/LimRyY9U+j+0I&#10;9jHx/Qi6Tw3bwaKmiCxwOj5I3WMDVkZ4wMTpGu6T9A73S/pGBgTZTWhXZB9Z4EEV5w+F7RrzPYq4&#10;AruZY7DdbhfjwXZF9s6RFglWyJZVskcbPPBuobsN7zzZO4wF7R1j7QLtbSOt1Mz3gdjgPtjiBe71&#10;/S0SC9ybBdyB7Qru5WgrI0HrmKPYrj3bge1YJFVbyQDXFdqRzPJyyq6spLyaGipqaKQKHqBVtbZT&#10;XWcvNfYMUGvfMLX1j3DGJB3949Q1OHkE2wemD6vaJxY3bGhf3Disaldo396/90fBdjdU9xW9zffF&#10;9v07T45gu1ndrtBugjuq293ayLiBuxNkNQq8CsEnyevCdq1uR9yQHddrtDLeDdrv8+8PUDfB3YR2&#10;xKxoN6vatU2MG7CbcUN1f3GCuz5n5vNoArsz5mtkvnb+oq+nvkbO10DbyOjCqIrtC7u3BdsnVneP&#10;YHtd97Bgu0I4FjFVAMcCpmZQgY7tqEbHQqeoTkelOm4HZDeh3Zmy9kGv6naAu/mz0LM9OrdSWsgE&#10;phZQQFIuXYzLpM8j0+jTsGR6LzCWfhUQLdXoAHPA+Y8/D5Sq9X/48CL9zQcX6a+B7e+dF3AHvP/d&#10;hxfoHz7xYPu5IPrP88E2tr/Bk9qfXgih/8L2s4H0X568wff7s3OBAu5vXw2j9wPD6UOeQH8aEUWf&#10;R0fThfhYAfcryQkUkBpPQelJFJKZQoEZCRSUmUjBWXw5O5FCc5IoNDfBE94vK4YTRYGZkXQtM4wC&#10;0kPoSlogXU69JrmaEczbQyTA95DcCIH3iMIYiiqOo9iyREqoTKGU2gxKb8imrOY8AffCrlIq6a2g&#10;sr46qhhooOqhJgF3RXc3bAfQOtvI/AXbLUxXYH8VaEcAa05sv33nwAb314HtaOEzeQJsL+9vlDYy&#10;WCAV1e057RWU0VIqyWzlz3gOgD2jvdxOFlCeY8I72spoH3dUt0eier0i3UZ3Oa3ky1UZFFGbQ5F1&#10;udKvHYujOrG9nB8XwL1mrJMfq1XdLuAOTJ8dFHhHLGTn87y9De1mpq3g/YsA2l8F23WB1J7xNh6X&#10;dNLIbA9N8LgOPdtnAN1r47SyMenVlkTwViumPdnbP0R2RSMgO9rIIArtzgVSvw+2IyaoI/6uPym2&#10;+4J2xfZXgXYnuK/xc+fEdrO63Q3YzTh/PwV3J7xrOxnz9QK4b23NCbibMTEd1/vLNs9TvQN8PwR3&#10;YLu5QOqrYru/qnYEgK6YbgI7tiOoXtc4F0EFtDsXQAWya8uY9fVVQsuYJZ5zmtAOZJ+Y4LnP+KgN&#10;7do+Bougan92bR1j4jqiVe8IMB0x0R3BeUSxvXeQ79uD7cPjE17YLuDugfbR6WkanpwUbO8fHZb0&#10;Dg9S1wDfpwfa23o6qLmrmRra+XOvpZGqmvk4w/ObktoqKqwqp/yKUsorL6HcsmLKKi6gzKJ8Si/I&#10;pdS8bErKzqCEzDSKS0+h2LRkG9qjEuIoLD6GQuOiLWiPjqJrUZEC7QERkXQpPJwuumJ7mJGj4P55&#10;QAiduhJsQHswfXIhSPLx+UB6/1Ko5IPLYV758AqPPzgfX42kTwOj6bOgGDoVHCv5PCSOzoYn0oWo&#10;FAqITaGgxAwL27PyKTGvhNJKLGwvEmznMUFLGzV08PGzh1/PAZ6r8+sMbB+fnqLZuUkvbMfp8sqc&#10;F7bDqvxhu0A74gXt3l9QWsfOOYmJ7mZMbHeC+7HYzmOWdb7sje2TtLvJP28Lx2pvcEeFO9AdbVWA&#10;z4gCuQnuJ8nrwnY3cDexHTkC7p52MSa4K7Rr33aMmxDFdjw2/N4Ad2D7TT6+AdvtVjIu2D63OOaK&#10;7T2jDZKu4TrqGKyhtv4qauqroIaeMkltd4mdGrf0FNmp7S2mur4Sahgoo+ZBVLRXUNtINXWO1lLP&#10;RAP1TTVR/3QzDc+20thCB00sdR1B9pVNfl9sj0vWd/h9sDdl5wdju4npx8UN27U1ja+4AflrjQ9o&#10;N5Hd+Xu/Tmzf58GGv7gBuxknrLvFH7av8yQGMbHdBPfjsF0rF5zBgEcHPYrsGiC7xontiNlWZnrZ&#10;OyZsTvMforaDMaHdF7KvHKx5BdsWeaKBLPCBUDPPB26NifEmvh9Wws8LmpuQrpiO68xM8fOtmebn&#10;H5nkg4sT0DUmsmM/ZGpzRaKXFdMnV/kyZ2qNrzcyzQMeRC9jHxPgtd2MrwDJTWAHoAPVkanNNZre&#10;WpfMbG/YwWVchyjA43a4D9ynCe79MzyoQbsdtN5RcDegvWfUioK7F7R7sN2saFdoV2A/Dttn+bVC&#10;ZpZnvDLNx56TZIbfh/5iflnkllfBdlS1K7S3DzVR22AjT+wOV8s+RPdmQXeBd57sIQruTmxvGT2M&#10;oPtQq4C7onvDQKvEAvcWG9y1wr3CBndzcdRDbEfPdoB7YSNPwj1927N4QKrYnlFmBdieVVFBudXV&#10;VFzH98GDNIB7TTtP6Dv7qKl7gFp6hzgj1NY76ortgPbBmSWpah9fWKfJpU0b2pe3Dvu0K7T/obHd&#10;CemrW3vHRm/7Q7EdcWI74gvbzb7tTnQ3wd3EW0VZjQnovmIisW5zwrp5WbeZ2O4G7k50V1zX6zS+&#10;sN0J7m7YjusU2RE3aDd7trvlOu9zkvgGd/R6d38+zZivi/M1O0nM1xPPv74GWtWuvdqB7VgYFVXt&#10;8zu3jsV2QDjQHIBuLl5qBtsA7bgeVemoTsdtAOi4vUI7YN2MbsP12Fer201s1xYyqGq/mpxHl+Kz&#10;6Ey0Be0fhiTQL69ESCU6kP3fT1+jf/08QBD9H6Wq/byF7Jz/g8p2zl9/cM7G9h99FkA/Phdkg/t/&#10;XeB4kP3fT1+lH/N9/bsn/8GXf3I6QMD9zcvB9PbVEHovMJQ+DougzyIj6QxPwgHuFxNi6VJSDF1J&#10;iaOraQmcOLqWHu9B93grWbGexNDV9HCJhezBdCnlKl1MDqALSVckiu4AeMB7YFaoVL6j2h2V7kD3&#10;6JJ4AXdUuSu453cUU1F3GZX01BCq26v4s0jBHdjegP+a4s8aQLuJ7ahqN7Fd+7Q7sV3z547tZv92&#10;twDQfWG7iexOaH/08L5EsR1xYjvyurB9Ys3q1T64iLWKBl2xHT3bS3vrqbCnVsBdKtzbK7yS2eGd&#10;HKA82s54rgO6A9ylyr25yK5wlz7uVZl2IvlyVE02RTfkUwxgvrGQklAhD8DHz+7l8UYfj0OGWgTc&#10;q0ba+XFa4N442UPNk70SwDvSOn2YlqleauXrEHxhhFj92jusfu38PldsB7QrtusiqU3oGztk9W3v&#10;HmvlsUmH3bMd4I7q9oWVUauVzMZhH3C7Whrg7olUt3uQHUE7BIV29Gw3od3Edu3Z/qrYbgagrujs&#10;3H4Y/9juC9p14VFf0G5juicA9g3+20fcsB1xYruCu78sLPNr4SOLK/z7c5ZW+Xlb4+dwfYwf2zj/&#10;/El+HPxcc47iuTe8O68/GoD8YZzYfrC/JVFsV3D/odiO84iiuqK7nkcFO4AduK5V7G6LoALZdRFU&#10;hXYgO6rZ0Z8dyI7e7No6xoT2sbERG9q1qt2J7SasY7tGF05FxTowXcHdmeOwfXRqVgJo16r2oYkJ&#10;qWgHtKOqvWdoQKraFdpbuvizrZOPAW38udfMcyCe25Tx3KaY5zYFlWU2tCOAdsX2lNysI9gemRRP&#10;EYlxFM6f68D2kNgoCvRAO3IlMpwuR0QItl8IDaWzISEcnFo5HxYuORca5kkEbw+3c+pqKH0WECL5&#10;9EoofXI5hD6+FCz56GKQjeofBUS45pNrUYLtCu3I6dB4OheRJNh+JS6VriVmUHhaLkVnFVJCfgml&#10;FVd6sL2RKppaqLq1jRrR5qe3V7Adzyl64pvYvrQ854F2C9tX+RTYvrHBfxMbi2JWwHbgukL7Pp+3&#10;oR3bDGi/vr98pP3WwR4fNz3g7oyJ7W7gfmJs55jYvr3O97nB973JP8cD7mgpA3RHWxmAM6LorkgO&#10;lEbMsYZbfii2P+JxEuIP3P1VuGNcpNiu4K7nddykcYI7ft87N/l4xsc2HON2d9Zpa3NFXnPF9pW1&#10;aTLbyEzO9vPfbY/RRqbRC9tb+1DRXi7QXt9dSjVdxXaq3dJdeATbG/stbG8ZqhRo7x6vF2gfmGmh&#10;kbk2gfbJ5W6aXu3lz4dB/nwY4s+GEf48GuPPhAkeU/F7Z4/fQ5y96/ze8uSHYzu/oU6aNX4TIqvL&#10;44dZOgrsZlyB/HXmhNCO/E/Hdrfq9j8GtiPA9rmVKavC3cDL2VWeeBmZ5edgjgdn8zzwWuBBGCZj&#10;WEQLEzJEz+vkbP06DwY4OI8sG1nifTROhPcN7xaaA9BNVNftmhl+zjWz/BpoprdW7Sikm5iuwK77&#10;zGyvSezbeTB9ZoO3ezK7uW5nfnuTJ6kbElzG9SbAawW6r5hV64rrszubkrndLZrf25Ys7O9IcB7b&#10;cb2J77g97s8J7mi5gyi4902ifYw3tiu09wzxIIxjgnv/5AANTA3S4PQQDc0M88GQB3ELaOGCli6T&#10;ct68jEwuT9HUCqraD7HdBHc3VPcV873pFjdgN3Mctjur2hXaW3my19Jfby/00cQfNG7gLlXuBrab&#10;4I608X22jrVJBNyHeSA51GqknRoH2zzg3uoF7kilB9x1YVQnttuLpDbVO1rJoHd7uSC7ie05VVVU&#10;WFNHJfV8+8ZmHsx2UE1rF9V39Fro3jlILd3D1N43Rp0DE9QxPGljO6B9aNaqage0T69sC7QvbV6n&#10;le2bR1rIIH8MbFdIX9nc9YJ1t+htfwi2O6vbge0K7gD2m8BqoLUH3N2w3Re4K8RqnMhrQrBb3PZ1&#10;wrp5Wbcptt9+ZOXWwy8lNx+85N/xCzvX773wim7HfojeTu/nzuOv6e6Tb+w8eP5rycMXv6FHX/xW&#10;gvO6XZHdhHavynUXYDfjBuu+4gbuzufG13OLmK+TE9P9RW+jr40+/wigXRdG3eL32Dq/59CvHVXt&#10;ujiq2bO9fWTGq2e7E9uB6iayK7QDx1HVDigHmL8KtuvP0DYyuB/cL6rmUdUenllq92q/EIv2MRa0&#10;o6odrV4A7f92KoD++bPL9I+fXhJI/38fXRRs//+8e1Yi2P7eGQvbP75If/+pte+/nrlG/wZcP3uN&#10;/uOcdfpvpwPoX05d5vu7RP/G94n8+NQV+o/TV+gNvv4XFwPprYBgeudaCH0UGk6f8mT785hIOhcb&#10;TeeB7glRNrhfScFpDAWkRtPVtBgr6VGcSApIi6DLKSGSSymBdDH5Gp1PvEznEi7R2fgLElwGugPg&#10;AfGK7qhyV3QHuKPCPbEqVSrcMxpzDtvJdFdTaW8tVfLnkQnuJra3TfdICxnFdiyuKVXtBrYrtCO6&#10;OOr/FmxHTHA/KbQrtjur24HtCu4/FNtlcdSNmSPYjtcTld7A9nqe+GKB1MrBZqtve2+dgDuS21nl&#10;lewu7zivB7ij4l3bzWiFe1x9HkXX5tiJkWr2PIprLqL4lmKBdlS1p/Htge1YIBXYXoIvAPhxVfBY&#10;pmaknWpHOwTd60c7qWEMjx9fGHRT00SPkW5qHreC97D8l8ZoOzXx7whor+P3Onq2+8L2RiySOlgv&#10;4N412iKtZIbQt53HdAB3VLfP83tbqtuNimmvdjIGtusif7rQH5Bd46uq/XVgu1nh7RvcT4btbtBu&#10;YvtJof0IuG/NHKluN+eebsBuxg3ZNfNLgz7BfW2Tn2POUTw/zObm7Akyb8cN2/f3NiVWdfuujezf&#10;B9sV3PU8AlRHnMhutopBJbuzN7suggpk1/7sWtEOZEfbGFS1A9kV2tE6ZnJyXLAd0I4A2RGtajdb&#10;yCAmsJvIjmB/YLsJ7s5oCxkntmsrmZHJGQvcp6cliu0K7VZVe59UtQPaW7v5WNDZSqhqr2uto/Km&#10;Op6n1PJ8pZrnLRWUX1VGuRUllFNeTNllRZRRnE/pRXmUWpBDyXlZlJiTQXGZqRSTniyJTIq1sT00&#10;IYaC46IoMCbCqmqPVmwPowvhQHVgeqgnFq4rtvsC99OBVj6/FiY5dTWcPgsIE3iXBEZLgOq+4h/b&#10;0+haYiaFerA9Pq+YUosqKLuyhp8Png/yHK66tV0q21v49bSwnV93vAdmLGyfX5i2sd06tbBd+rYb&#10;2A67kkp2Mwrt/DnmDe2H2H6YBQF3jRPb/VW3vxK28/WK7Vs8dnGCO74oUHS/fZ3/hjloqeIG7uZY&#10;wy2vC9sRN3BXbPcJ7ga265jKjKK7WeWOx62P+d7tAwF3fJlot5LZXOTPMD62o8KdnzuA+8LyhCxy&#10;jUVSx3nsoQuk9o03Cbh3j9Tble2vgu1mZbtUtfeVUtNAuUA7qtq7xuqod7LRC9pR0Q5on9sY4M8E&#10;fv03+HXfGqfNnUkB9t0Dfq05APaDm/x6e/JXq3P8BY9NEQAA//RJREFUYe/J2vykZH1hyjUbi9OS&#10;zaUZO+v8JPgLVufV6La1Jf6w8sQL7l1iIrhbjuD5K8Z5f05cd15GXie2uwH6q8REdV/xh+0bPJD2&#10;Vd2OHIftZuWCGVQYaJWBvzYyC4v4ZvMQ2ReWpySAdkSr3IHsmjn+40NmcMqDM8QJ7ToZwykCYN+4&#10;sSnZvLklwfl1noho1q5v2lnlyQmywhOUZR70IEs8AFrkgdACD4iQ+S2ejGyt0NzmsmR2Y0mil3Gd&#10;ZmF71c7izpqdeR5Iaeb4YKOZ3QFqo2J8TU6xzdxX91/c3rKztLNtZ3l3R7KytyvBeWzXfRe2NiWK&#10;8gryGiC9mYUdvh0PqJZ5cLVysEer1/clazzgWueBlwaXsR37IUs8EMPtcB+AfgF+HoSNah/5hUnp&#10;aQ9wH5ge9cZ2D7KjdQyQHX3zEBPd+yZ6qX+yjwam+mlohifqc8N8QLQWJkXfdJw3LyNmG6K51TmJ&#10;E9un+Nhwkjj/88KJ7c7rnTkO201o7xptpY7hZqloB7Qjumo2sB0V7k5st3u4G/3bTXRvn7Ci6N7C&#10;E1IE6G6lQ8AdaRho8wJ3BNhupckB7t7YXtzc4NVKBv3ZAe5AdjO5lZVUUG39C2JpPd9fQytVNrVT&#10;dUsn1bbwxL6tjxo7Bqi1Z0Sq2xXbZWHUmSUanrOq2qeWt2h2jd9/m9elql2xXRdHtfMHwnYT2oHs&#10;J43e/vtiO079tZJRaDfBXfu2a3yBO6IQa6KuCb5ODHbG7Xbm9SfFdie4a0x4N7frvhoT2zVObDej&#10;231Bu43pj174zQHvc1x8gbuF7laVufN5Ml8D8znW1+ukUWzX18f5/APatYWMLo6KFjKoage2T67t&#10;0ejSFg3MrlL3xAK1DU9TY98YVfPfcEWr1W/dxHatbDeh3Yntzsp2E9yd0ap2QLsujor7ArTHF1TZ&#10;C6NqVfvpqFT6NCyR3g+Ko19djZIWLz/+/Cr906eX6O8/viABpv/tRxfobz60sP3/+94Zyf/54Jxs&#10;/3+fXKJ/+OwS/eOpy/Qvp69a4H7umkD7j89c9WD7Rfrnzy4cwfaf8H4mtn/Ik2jFdlS3m9h+OTmW&#10;zidF0oXkCLqYEulJuORCSqjkfHIQnUu6KjmTeIlOJ1ykz+Mv0Km4cxKcR7Ad159LvkIX067R5Ywg&#10;upIZTEF5ERRWFENRZQkUV5VCibXplNqYTZmt+ZTbWUxFXVVS3V7Bn0UK7r6w3V4c1YPtgFsT2U1s&#10;1/y5Y/uD+7ePySG2m3FDdie0PwaG8STYie137gLgXi+2j/OYHi1k8Lr1zg4cwfba0XZZJBXV7SX9&#10;DVTcx5/5nIKeWkl+d40kl98rOd08BvAkD1XoRkxwR5W7VrgnNlm93OM8SeDLSGJbqQTQjqr29E4e&#10;W3iwHdXtxWhtw4+pbKCZH18rVfOYBqkZsgJ8F4AfsQKEr+fLDXxewu/j+pFWauDfrX6Qxzz8Pq/p&#10;qyMsjoo4sb2mlyf76Bs7YFW3d4408/iklQbRSma6W8Advdvn+L29uAqMdu8HrtiOKLLb2QTcWNGK&#10;dreq9tW1sVfGdiewo4WKedm5/3HYbiK7E9rXNqa9kN0J7QB1jRu2S/j58tdK5ti4ALsZ3e4Ed0V3&#10;gDnm0GZ0Pn2yzNrZ2ADQO1rJ8BwP2G5Vtx9i+y1Pdftx2I5jH8Bd0V2j24DqiAI7osAOXEfQMgZx&#10;9mYHtGt/dhPagexa0a4LoWqPdoX20VE+vo8MCbIj2qsdoK7YjvYxvrAd0C7YPoR+6gBxVJ/3Hwmu&#10;Q3qHgefowT5Gg+Pj0ipG2sVMTtPQ1AwNTU9JBqcmqX9inHpG+X5HrLXC2gd6qaW3g5p7eB7U3UYN&#10;nTz/aa+n6tZagfbShhoqrqvieQvap5QKtPvC9oTsdBvbo9OSKDIljiL4czycP8+B7SHx0RQUG0nX&#10;YiJsbL8UxZ/nqGxXcA+3cj4C2yJ8grvmbHCk5Ax6uAu883iCA3hXQEebGDOK8Me1kVFsD0nNoajM&#10;AorLLaGUwnLKKufjfjXP4RqaqKqFj6HtndSMxWz5NcFrgddglN8TM7MTgu2LS7MC7VZmaYVPFdvh&#10;VOpYTmwXZNd4Qfsy3TjwDrBd44buzup25HhsH5T4w3YT3LWlDBZOBbrf3N+hWwe7R8BdMdxsF+Mr&#10;PwTbH/Ix45EPcFd09wXugu4GtuuY6asXT73GUBpzLKXjKPz8+3z8unVzT75QRHU7jn8bfBxE1jfn&#10;BNyXVqfky1Gtbh+Z6uG/327+W20WcNfq9nYUHnrayADbj2sjg2p2u32MA9q1fQxaxwDaxxc7vaB9&#10;cXuYHyN/BmxN0PbOFO3uzdDB9Xkeby3wuGtRcvvOip2/YLtxX26w7rbtfxq26wBBsd0E9x+K7Yi/&#10;BVIV2yUeaF9c4YMvZ36VJ1iK7gayI/P8B4iYVe1LfPByq2JXYN+6tU3bt3do586uBOe37+xJtm7v&#10;SjZv7XjFhHjFdxPgl/c2aGl33QvQEWzDdc6s7G9KVg+2JCt8kNEs84QRWbq+Y2eBB1mLfBDCeb3e&#10;zNrBPv+OB3Y2bly3s3nzhh1c1n1wm9X9PQkwXGEcAaSbmO5E9Q0ebG3evklbPPDavnubdngQZgbb&#10;cB32wb4K8LhPoDsgH1X12s4Gi8wOL/DgZ44HQTMj1D81RL0TqGrvo+5R/nAe7pZ0DXZ5pXuoW9I7&#10;3mOD++D0AA3PDtHo/MgfDNuxeK9Zqa6I/rqwXRdEdbaPUWzX1bMbByod2G71b9fFUnt4smdG4b1j&#10;stMb3HmiqeBuhQdJHnBvHPQGd6QK7WQ4vrBdwR3Y7t1KxgPuHmRHdXs2n+ZUoDoEVRF1VFLXQCW1&#10;PFGub6HKhjaqamynmuZuAffmriGrnYyB7ahqH5m3erXPrO7Q/Ma+K7ZrpNL9j4Ttyxv8d8dx4roz&#10;evsfgu0IwN2J7YgvbNfq9uPA3YRcE3gVfU0Mdovb7fW2envzsm5T7AWKm+COmIiuuK7xh+sK7Jp7&#10;T7+l+8++OwLuehnXAdkRZ+sYN1h3ixuuu8U3uFsV5uZzaj5X+pyaz7MT1E8SfX1wn/rcK7ZrCxlz&#10;cVRg+yz/3aGFzMjiJvVNL1Pn2By1DE5Sfc+ItJAp479lQDh6qWtrF8V2BXcT2802MtqzHViPmOCO&#10;U43eP6AdWI/7wX0D2mNyy+2FUdGrHVXtn0em0Mch8fTutRhpIYN2L/9y6gr9I5D9Q2D6ORvb/5rz&#10;/3v/rCD7//3wPP0Nb/87VLSfCqB/Oh1A/3zmquRfz14VbP/x+UBPdXsA/dvpy/Svn18SZEesVjIW&#10;tv/8UtBhZTtPptFG5nRsFJ2Nj+F4V7YrtF9K5W0SXA6ni6lhgu0XU0P4NJDOJ18TSD+bdJnOJF6k&#10;0wlA9vNHsP18SoAXtocURFF4cSxFlyfa2J7SkCXYntNRRIWdlVLdXt5X51XdDqAEtgPaEbNf+1+w&#10;/TAAdCe4nxTaFdsV3J3Yjvy+sB1tgZzYjlYyUt0+2ESlA/y5zynqq6dCVLp7ktcLBK8VdEfcsB1t&#10;ZUxwT20rpWRUr3vQPZFPk/hycmsJJXeUSwDtqGrP6KrywvYiLNraz4+ln8cnA838+HgswakasKKX&#10;qwdbJRbCt1Itn68Dxg81W+H7qOH7qubHXsWPu9oTN2xvQN/2gTqpbu8YtlrJDPBYa3iqi0Z5TDfB&#10;47vZxSFCKxlgNsDdWd2u0L7N5xXZd7ZmJUD2HX5NEBPaTWwHtL8qtpvA7owvcH8VbHdCuxPbj4P2&#10;TZ7fIV7gzs+XgrsT208E7i7QPrc4YMcN3BXdEXPObM6bvebIfrLCc1vNKs9319bmBBiB7ltbPHff&#10;WRdwB7ZfP/BuJYMch+2PHt+zj4E2sPN5bEe0at2sXldYRwW7nmo1O9rGoJIdwI4FUDc31wXZ0ToG&#10;1exLSzwXX+A51dyM3TZGq9mlR7sH2YeH+Vg/NCDIru1j3LDdXwsZRDFdsb2jD1XofV7YDpB3Yjuq&#10;1xXbBdw92D4wOUF942OC7YD2zqF+auvvsaG9sauV6juaqaatjqpaagTaUdVeVFt5pKodAbSnFeYK&#10;tiflZh7B9qjUeBvcwxKjBdyDUN0u4B5Fl6MjBNsvRobRxYgIC9gjIw7D4wN3cD/E9nMhURIT3E8H&#10;Rlrg7gF0E9wV2hGzlYxej33PhCXQ+chkuhybSlcTMig4JYciM/IpNqeYEgtKKaOUj+eVqPi3WsnU&#10;tvMcsquHWvHa8muC1wHPP7Adi6T6wnb074ZTwassv1q0oX2Pz5vY7g3tKwLsN6+vSCxwX5S4obuJ&#10;7Sa4nxzbh7yxnffzh+0K7jf2tr3AHS1lzOp2N1x35odiuz9wP67C3axqB7J//cUzn1GEx75a6Y6f&#10;gZ955/YBH9d25YtFfMm4tc3Hej7+bfDzBXBf4ecPx3Otbh9D7/bpXhqcwmdri4C7Vrc39x+2kjkO&#10;2+v6AO3F1CDtY0qpZQh92quoY6yGusZrqX+miYbmW2l8sYOmVrppZg3Q3k9LO8M8Rhrlz+hpArLv&#10;H8wJst+8tSSwfufuquT+gw07f8F2476cqI78b8N2Z3X768D2BU9scOcDkYK7De3HYLsbtEt4YIZg&#10;EqbYrtDuRPbdu3u0d48HC0Z27x14Zefuvh0gvAnvGzxxMSvgrep3D5p7EN2J6cgaTwg16zwxNLPB&#10;g6R1Hixp1vigY0YhfpUnkrjs3Gf79i07O3du29m9e8eObsM+W7dueiE8INysTgeQK6ibMXF9lwdk&#10;ezww2+dJ3wFP+MxgG65TeEdwe9y3Ce5a5T66NCngPjI/7oXtPQa2dwx1UedAp1cA7j2DPBgbs8Dd&#10;DduR3ze2T/B9A9xNdHdDdV85DtsV2lHVflJst6C9SVrICLRPdwiw90532VF0B7Z7gftYpwPcOw1w&#10;7yCAu4nt1Vgw1YPtJrg7sb2kpdHGdquVDE+KfWB7XmW1VLdjNfuiagvcy+taqKK+laoaUeHeI+1k&#10;pLr9FbB9bcsCdw0u/yGx3axqB7QvrW97wbpb9PavA9udfdsRRfYb6F3uB9tNcHfDdkVdBVmNicBu&#10;0dub9+G8vXlZt5nYjpjYrjGxXZHdhHZEUd0ZQLrmpNj+KhXtGjdY9xV/2O4L3M3XRZ9nN0w/Lvr6&#10;mM89Amg3+7U7sR0tZIYXNo70a0cLmdImC8xRda4V5wrt/rAdcG62klFsV3BH9DL2Ac7jdlo5j6r2&#10;2LwKisoulRYywamF0kLmfEy6tJD5KDiO3g6Iol9cDpe+6mgf8w8fnae//eCsje2AdWA7kB2nCu1/&#10;fyqA/vH0NfqXs9foX88FyqlUtV8Iov+4GCz5z/NoKXNV0F2hHfnPMwH00/OB/HOtnu3vomd7RCSd&#10;ioqSqvZzCbGcGLrIk3JUtUsbmfQYSUBGrCfRfDmKrmRE0uX0MArIjODzoXw+hC6lBwqkX0gNoPMp&#10;V+hc8mXBdwQQr9AOZL+aHUrXcsIotDCaIkriKKYiieKrU21sz2jJo+z2QiroqLCxXavbndjePmO1&#10;kDGxHdD+F2z/ftiu0O7Edvy+f0hsbx1HD3R3bNcU9zcIuCu65/P7RMFd4sB2RLHdbinTXkYpgHUP&#10;uCu0p7SVUkpnhQTQjqp2N2xHSvp4XOIBd0kfn+dgG1LZ3yyxEL6ZavhUwr9D9YAF7VU9dVTJ73Wk&#10;yhPF9squw0VSTWxvH2qUVjImtqOVDLBdWsmsuGM7kN3EdoV2iQfandhutpB53diOvC5sV2j3he0m&#10;tL8Ktjv7tr8ubFdwB7YfAXfPPFjnxjpXXljg54Njzp/dw4/Tk6UlzLn591hFpfu8oLtiu9VKZseu&#10;bj8ptiu4m+iO83od2sKYUVzXNjE41fMmtJuLoKI/u0K72TIG0A5gt/uzG8g+ONhPAwN9PqHdie0m&#10;uDux3QntJrgfh+0DE1MWuE9NSpzY3jHYZ2M7oB1V7Yrtlc3VdlW7WwsZX9gem5Hihe0K7qhuD0Er&#10;GVS3C7jzZ3kMf44ruEdF2siO83JZKt69wf0ItnN8Vre7ILvZQsZcJFWDfbWVzKWYFAqIT6eg5GwK&#10;S8+jmOwiwfb0kip+LvDc8HG2iY+jbfz8dXYLtuP16h8dldfAH7ZL33YD2y3LWhRk17hhuwXt3thu&#10;gbuF7Sa4O7HdWd3+OrB9m8cuvrD9+u6WDe6K7fduXbfBHJDuL68L201wd8N2E9xNbFdox1hJUf2b&#10;l899Bteb4yrcH37OPT5+aXU72mdt76wIuG/xcwRwX+XnDsd1rW4fR+92HlMOTbcJuKPCHdXtnVi/&#10;bsBaJBXgXtdTaqfWJYD2+n4L2psGyqh1uJLaR6sF2nsm62lwroVGFtu9oH1xe0igfeNggsdUs1LN&#10;jir2W7eXBdjv3V+3gf3hoy07f7U0ywd5jrNnuxs8f5+YMK3bvACb35D+on3ezV7vK/yhpllzzSHm&#10;ryw44vkdNRv8h67ZXODBDmdrccbONh8ENDt8AEB2+SBgZ3nRb/b4Q0izv7osOeAPJ83uBh9A/MSE&#10;ed22t7lsx9zXLW63M6/DgUyzuTYv2Vids7O2zK+Xnyzz4MBfVnjg4C9e1eueljF6Gdctrs/SwtqM&#10;V7BtaWOOljfnaZkPwit8EF7bXqGN3TXa2t/gCdgW7d3cof1bu3Rwe8/O9Tv7dOMuDyDu8QCCc+v+&#10;Dbrhyc0HPMAwotuv837IAd9un2+/x/ezy/e7w/ePbPIkz1+2+ACCbPNEULNz+8DO3p17R7J/976d&#10;3dt37ezcuiOn5j579x5I9u8/tHPw4JFrzH30djv4GXyK7OE67If9Hz72yvVHTyQ3Hj/1yi2evDpz&#10;kye2Nx7ft7P/4A7/nJu0eeuA1nmguLK/TfNbazS9tsQHsRmaWJqi0XkeAAHbJ3kyPsoDq5Ee6hnm&#10;wdZIJw+WOnjg1Ertvc3U2dMo6e7jg2t/C3UPdcm+/WN84OXbjkwP09gsD/DmxmiC71MzuTBBU4uT&#10;NM0/C5lZRr/2Gbv3v+I7IB4gD5xHAPXAewQtavS8jfh80Ecm5gZocn6QpviDAJleHLYzw5MSRNcs&#10;0Mu4bpI/qJEJHtiPL/AHyHwfjcz2SLCoVv9EOw/+2qh3rJW6R/j358lb+0A9DwDreOBSS3U8uav3&#10;9AltHqqn1hG+foz3Q692jl3ZDnDn9M50SvRy92SXpGui05Nu6hzvstMx2i1pH+mituEunkB2UGNf&#10;K9X3NFNddxOfNvFpI9V2NVBNZwNVd9RTVXudnFZ3NEqq2huospUnu831VMKD00JUgVSjZUwp5ZSU&#10;UXZxqSSnpJzyy3ngin5/nILyWsrlQVt+GV+uaKDiKp7A17ZSdVOXYDsq2zt7x6h3cIqGxxdofHqF&#10;pubWeSK7xROpXf5w3ucJ2A0JYF1jgrsJ4m7RinRfWd098JuVnX07y9t7kqUtfmyeLG7u2NFtuh+i&#10;t8V9AffxxQC+INi6cVtiQrv2Z9eY27SNjFndbqI7ooum3nn8pZ27T76ie0+/ltx/9o1EL+M6oLwG&#10;SK/R/u9AfI1ZPa8xb39cnPctMR6/W/R3cvu9nNHfy/xdH774zs6D599K9DpEb4v71J+Dn6vPL55r&#10;fzl46D8mzCvka6saxPydfEV/NzxePH7zdzG/PNE+/HpZv1xB8Pzj+cbrePDgC/4MecGfH9ais7t3&#10;nvJn2RPavPmINm48pNX9ezwgtRZHRVU7Wsh0jc9Ty/AUNfSPUU33EFW091FpCyAcleqtlF3TTJn8&#10;953Of+epZXWUXFLDqTuE99ImSitrpoyKVsqqaqfs6g7Kre2iosYWSXFTq6SosY0KG1oprx693dso&#10;q7qZ0qsaKaWsgRKKaigmr4oicysoPLuMwrJKKSC1lC4kFNDnUVn0UXgafRCaQm8HxdEvA6Lop5fC&#10;6J8+v0w/OnWJ/v5TtIc5T3/zyRn620/P0t99dk7yb2fOS3589gL9x/lL9J8XLtN/XbxCP7kUQD+9&#10;fJV+cS1Y8vOrQfSzgEB648o12Y7rkZ9dukpvXOR9L1zhXObLAfSra4H0fkgoP54w+iw6SqrazyfG&#10;0sXkeLrEk/IAnpxfS0+koMxkCsyMkQRnx1FITrwkNBenuIzwBJ4TnM0T+KwoupYZRlczQmXBVEQX&#10;UEWuZUTwfUXKvrhNaG4sRRYmUkxJCsWXp1NSVRal1ORQWl0eZTUVUW5rqVS2m21kzJ7tsrCkp40M&#10;sB3Q3s+feYP8GQi4RQ/w4ZUhO4rtw4t82ZNxHu9P8Ngf4I5F8FFQAWjXYoq9W1u0f3ubbtzeoVs8&#10;RrvDY7Z7D3ni+ZAnoDyR02pOC9sfS54/e8ITPc1ReNfLuA4VWGa/USe4e/dftwD9/r1bdkxYd497&#10;CxkT153I/gRtHzxRNHNiO54L5Potnrzyc7R7c5N2bmzQ1gGPkw+WaX2fx8x7PP4/4Odyf4XPL0tW&#10;+TyytGctjjqzNUsTG9M0ujpBAzxmQRsgvJZ4TfHaNmDRUemBjjYs7VIVjnYyQHe0lDEr3bW1jFa5&#10;A+CPazOT3lEuAbinAt0B7EawHcE+GZ0VlNVdRdk9fNtevh9OHo+TnMnn8ZOdPv65Rgo5Rf21dkp4&#10;/1LeD6d4n+P9ji+YcIoWShU8/irvqaSK7gpJpVS3V1Md37aRb9OOMRuP3fAfimgHOMhjrZGZXhqf&#10;H5DxH8Ad7WRWNniuuzVNGzuzAu6aLQ7AXfHdbCkDeP+h2K6A7ismrLvGgGsFbrPQSqvNzWAbYBxA&#10;bqK6WxTWbVz3RGEe96XR+zd/vvn4XMNj/cNYXxYcZoTmeCxvx0B4zSyP2Wd4zD491yuZ4nH7NM8H&#10;kBnMCaZ7OX00NdNvZ3qW5weezM3w/XDmZwdpYW6IlhZGaHWJX8sVfi+sztjIiMUhr+9t0s2DbVlQ&#10;8DbPLZFbPIc0sV2/ZNTguKDHBv3PFwV63PYmvqDkUzPYdgPwxfePHPDP29vf4vcfHz+21/i9tsLv&#10;Mz5erC/xe2SBn6d5fn5m+fed5t9vkiamxmlsgudHnOFRPo5zhkYGaXAYlez9Xunu77PTBYjldPb2&#10;SDqA7QNYBNWKcz8EmH6SHFfZrtCOFjLA9u6xIeoa5TnGYC+1DPRQU38HNfS28VyHj208p6noqKPy&#10;dj4+NJZTUX0p5dcUUU5lAWWV51FmWa4n+ZRekitJLcyl5PxsSszNpHiAO6rbM1IoKs1KZGoyRaQk&#10;UXhyIgUnxVNgQixdi4+hy8B2IxdiIuh8dDidiwqTnAmPPFFOh0XQ56HhklMhYZLPgkPpk6BIyUeB&#10;EZL3A8Pp3cAwHgNZeSswVPLOtVB671qY7PNJcBSdCo2hz8N4TBKTQFfikykkGYukZlJ0Vi4l5BVS&#10;SlEpZZWWU2F1rbQDrWpqkVYyLZ38uvYOUO8QjwHGJmXOPsrzfszPZxZ5Xs6BAcF+ltdmBVnXNuf4&#10;WLhAW3zs295doB3+3NLs8eeUZn9/WXLAn3Ga69dX/eYGjyWQ63urpD3f93f5fvmzD8da/YJze3NG&#10;0P0ItvO4xV/W10YkG+ujtLkxRlub47SzPUm7O1O0tzstP0++IODHcPNgnf+mN+kuf2bfu70nuX9n&#10;nx7w5/gD/vs2I0B+9xbdu8t/854cN+bQ683bOKO3x3gGxQLm+AaXHz/isc9jHgc9tQoXvnjxTPLy&#10;i+f05csX9NWXX9A3X38p+fabr+jX331j57tvv5ZtX3/1UvbFbbCGBMZnOEbh2ITjz/UbON5s8mfe&#10;Gu3urQm6r2/wsX51lmSx1MUxOXZOTPXT8FQHv4faaWC8lXpGm6hruEFayWChVIB7Q0+JpL7XahOD&#10;CnatYkdQ/Y79APRtQzXUMVInPeAB+COzHTQ610lTS700tzbIc3Q+Nm+N0cbuJG0fzNDujTm6c2uV&#10;7t5eo/t3N+jh/S16/HCHnj7eo2dP9iUvnl23cwTb/VV5f584oR35PthuLqr6x8B2hfb/Ddhugrsb&#10;sJtx4rozTlx3BgdVBXcT23U7YN0Ed73sC9u3Dzb5j4AnGB5sB7CbyA5gR24/4EEH5xZPzJDbj27T&#10;ncd3JDiv2018d8K7hA8Q/rLHB0Yzuv2ABz7I9fsPj+TGg0d2DgDpHljXYJvud/3hY7oBBPfk5uOn&#10;dm49eeZ1GTH3xW1NWFdMv4nbOXLr6XM7t5+9sHP3xRO698VTr2DbneeP+fpHgu8A9z0+gCu4r13f&#10;pcWdDZrbXKVpfg9MLk/TGH/YAtv7JviD2APtgPTu4Q7qGmijjr4WautpovaueurobqCu3iYB967B&#10;TtkXQD/ItwW248PbCe74MDfBHdiOmMhuQrtiuiI7gqp5xER3xXZ/4O4P24HsJrSP8oBdoR2LagHa&#10;kZ7RFldsB7SjkkqxvY0/cHRhVLtfuwfbFdrN9PCEGVF0757sEXDXdI7xwJdjgXs3tQ518sCzjQee&#10;PHjqaX5lbC9t5Eks+hvWVFAeKkF4QAZwR3JLK2xsL6ioFmTPwcr2pdVUUF5PRZWNVFrTItXt2rf9&#10;OGxf2bhug7srursAuxk3YDdjwrpb/pDYbuK68zKw3dm33Re2mzBtIrQCs14WZHZAuBPD3bDdBHe9&#10;/XHxdf/m43eL+bvo76PR30F/H0R/RxOmTZxGzH30vnDfCu3I7xPbTXA3fzdf0d9RfyczJ8F2/FcD&#10;XgM834rtgHbJ3WeC7du3Hnth+wL/fZ0U23NqWyirGpXrqGKvF2hPKq6mxKKawxTWUVJRPaWU8D4G&#10;uufXNXrSLMmrbRK4x/0B75PLaimxuJbi0J89t4JCM0soOL2IAlML6FpKvgXtsTkC7e8FJ9E7gQn0&#10;5tVo+tmlcPqvCyGEHuv/ciaA/vn0FfoR4P30RfrHM5foR2cv0z+duyK4bgI7MB2oDlxHfhUcJnkz&#10;KFTyy8AQG+CRN68G0y8DeN/L1zhX+XwgT3KDpVf7J5ERdNpT0X4phSe1aUkUkJ5IgRlJFJyVQqE5&#10;aRSam0BheYkUnp9EEQXJFFnIE/dCnGoSJREFCbxPPIXlx1BIbpQkOCfSxngNgD0sL072xW2ii5Mp&#10;riyNEiszBdpTa3Mpo6GAspuLKa+t7Ai2++rZbmI70BbYLuDOE9L/adhuTmzNbe7542A7oB3RSvbV&#10;3SUJKtqRxd1FqWqf3pyh8fUpGlkZt7Fd+rV7sL1xvMsL22ulJ/ohuJvYrr3ctdLdxHaNtpdRbAeg&#10;a9KA7p4A3hHFeFyf2VUp2K7gjuTyGMlveqrs5PXyOMMToLvAe28NP2Yes/ApcD2/vVze9zgFupd0&#10;lklKO0olZXy+sgstZap4gl9DLYMN1DbcJP+ZiP9Q7BtrF3Afne2TsSJ6t+tiqaubUzwm4Tnz1mH+&#10;XLBdof33he16WZHdie3m/Zs/30Z1X+Hxvj9sxyKwJrYD1xXYEeA6Msnj9Qker0umeiSA9vHJbk6P&#10;ZGKqVzI5DYS3MjPF98OZne4XcF+cH6blBX79liZ5fj31g7Ad5zXWcYHnvQayK6jj1IwC+z7/LMQJ&#10;7UD21TWed69a0D6/OEez8zM0PTvFv9ME/648f5rgudP4iF9oR/xBOsD9dWC7W2U7oN0XtveOjdrY&#10;3j7UR62DvdQ8wHOOvnbB9qrOJldsz60qPILtGaV5rtgel5Um4B6dnuoF7ortQYlxAu7+sP1sZKgr&#10;rDsDaFdsN6Ed+TgwnD66FkYfBobRe4Gh9O61EGlf9ysemyBv8hgGeZvHKbj+g2Ael4RE0udhMXQ6&#10;/BDbg5NSBdujMnMoPreAkguLKJPndPmV1fIfypWNzVTb2k7NHTyP7OHXc5BfixEeA3iwHXP06YVJ&#10;n9iO6uaTYrsJ7m7AbuZVsR0V7t8H201w396asLEdP0vAnX8+sP0Wj2vu3NyywR3YbuW6xAnuTij3&#10;Ne4wrzNvg9y9w8cOjl7G/orr5vhGsV3/SxD/IeiEdkC6Qjtw/Te//taOgjuux37Y/8UXT2QNCYxh&#10;cJzCMermrT0+7vCYZc/6bzxUuaN/++raHC2vTvExZ5xm5obl+Glie+9Ys09sbxBot7Bdod3E9tbB&#10;amofrqXO0XrBdlTMA9onFntodnVAoH1lZ9yG9r2b83Rwe9EV2p8/PZAA2F++uGlHsB3QbmK7F4Yb&#10;SP594g/a5f5dgN2MP2j/Q2G7T2j/H4btbuC+vsKvn5+4AboZ/IH4y9LqjLSM0RYyZisZXIcDLoLz&#10;etlcvX6NByLrW/j3wlXa3lunvetbdHBzhydfe3STD1KYfCF3H/CBhCdhyP1HfAB6zJMazr2n9yT3&#10;n933im6/++SuxBfE33p8z29u8kEEMbfdfnLfzh2e8PnLrceP+PYPvYJtt588luvvPv/Czr0XL+3c&#10;/+JLibnN3PfOsxcSE8/v4Drsh/1xW5fcf/mV5MGXX0sef/PySB59/QU9/OqFBPgOeAe4H/DBepcP&#10;9gB3VLcLuG8sCLijun14dtTGdiB658BhRXtrdyM1d9ZTa0cttXXWCbhLlTvvo9XtA+P4pnPIC9x9&#10;YbtGgd0N2REFdiy+iqBVjZ7HdvwrE3JScDehHQGyO6EdyI4FtRBUtCPA9i6etAHbO3gCp+AOZHdW&#10;tZu92k1o75vt8opsm+mV9PLk2Uof9fCEQNM9wQNcTtc4D37HegXcUd0OcLcq3I/HdgH3Nh6gtjRQ&#10;WVMdFWPlfk91e0EFT2DLKwXd88oqBNkF2st58lvKE+aiCq/q9pJqnsA3dFBDez+1dA97YfvEzCpN&#10;z294YfvyOr/XNq7bccK7G7CbcQN2Myasu+UPge1u1e1ObFdwV2xHnNiOOMFdMdkEaUS3+0JwRXUT&#10;293A3by9W/xCO+J4/M6Yv4Pz9wA+66nGhOjjoB3BfSpqK7YrtL9ubHcDd/3Zx0V/T/N3QRTUFdjd&#10;oB3Bc4/X7PrDl3ZV++7dZ4LtqGrf8kD7+vUHtLJ3l+b572tqfV9ayPTPrFj92l2wHdCuOI6q9pTS&#10;WoH2hMJK6auOdi+SXD7Pic+34D25uEGq3bOr6imzup4yqur49vWUVo5qeN6nhO+jmG+TX0lReeVS&#10;yQ5kx0Kol+Nz6XxcNp2LzaLPorPo44h0gfa3AuMF2n9xJVKq2oHt/3XBav1iJZD+81IQ/eeVYPqv&#10;gBD6ydVQG9UB54B0gDpw/a2QcHo7NILeDY/ym/dCI+ndkAh6m2/3Ft/+Hb6tBe1RdComms7zxPty&#10;ahJdzUihQJ6gh2SnUlhuOkXk88S2MJNiinjSXsyT95IMii/NpISyLA5OrSRVZlJiRQYllKdTfFka&#10;xZUmU2xJEsUUJ0piS1L4NFkSXZQkwXlsR+JKU+X2KdXZlF6XRxn1+ZTdVER5qGrvqDjxAqnAdntx&#10;VP78kxYyBrYrtCNoH/PniO2Ic4JrXnbPHw7bt6+vC7ZrVfvq7gJt7FnQvry9IFnawdpHFrTPbs7S&#10;5PoUja1Nyn8h4IsStAICtuN1RZomjoJ7zYgF7oru5UMOcDeiVe4IsN3Z0x1groCeycnoQqsYK+ke&#10;YPcXRXeN3pedznJJdleFJK+7UpLfw2MOTgHvowGw47858EVTTkuJoHtBaxHltxRSoSdFfLmsvZQq&#10;+D6r+fE19NbwWKmOWvlvAy0Au4dbqJf/NgTc+Xmcnh+gmYVBb3Df5HmxJ6hu/31i+xE8f9Ws+IZ2&#10;5Dhsd+K5M27Ibrae8QftiBesu4XH/cdhu4K7IrsJ7OM8RkfGJjtodKKdRsbbaGSMz493SnB+hP82&#10;RvlvBBnjv5exiV47ExM9kslJfi9M99PsLL8X5kelrczy8qS0kkH/diyYeti7nY9319G/3cJ2xMR2&#10;J7CbyG5iugnqiF4Gru+idzIHyL69s87vsVUb2oHs2vIDFe2AdmdVO6B9ZGz4CLT3D/ZJ9HLvIM/3&#10;sNCpC6ojbtuPw3bgukYvA9vRugTYrlXtI1OeFjIObO9xwfaWwS7B9toePq518RyE56IAd8X2gtpi&#10;wfbsinwBdysFNranFeVRClrJYJHUHP6s9oB7TIYVRfcw/qwPSU6wsf1KbJTErar9JNjuhHZF9k+D&#10;QiQf8hjmAx7LvH+Vxx5Xg+mtgCD61ZVAHgNd8wq2A+GB7Z+GRgm0n4mIo4sxcXQlHl8Q8LgkNYMi&#10;M7IpLiefkgoKKb2ohHIwp6uqprI6Hhs0tVBDawe1dHVJi5++oWG7QA6FcT8U293A3Q3YzRyH7Xqc&#10;NbHdrG53A3YzJrYjR6rb5eegnY03uKPC/c7NHbvC/R7/7Sq4m+huojliorqOMcxtzv0V2k1wx37O&#10;cQ2gHUFVO8ZSgPYXz3nM9PKFT2gHrv/ut7+289vffCforhXu2Pfll8/s6naMYzCGwfjlxk0co3BM&#10;wnFojY8/PGZZ5+P92jQtLk/wMWdEqttHZ7r4/dPJ76M26h9DQSJ8pIba+qvs3u2NvaVW+stsZEfL&#10;GATXYz+tau8aa5CWNMMz7TS+0G1D++ouv+4H07RzfZb2by3QjbvLdOv+Kj24t2lDu1ayf/H8hg3s&#10;33x1185fmdCOKLabQP66YiK7XUHvqVz3FV/QvrzIgwfOqmt4oOHJD8V2X9C+xx84iBuwm/lTx3Z8&#10;c679232Bu7+4AboZ/IH4iyK69mnX6HbAuoK7RrHdGnwdYvvO/gbt39jmCcauQDsmG4B1E9cfPuGD&#10;xtN79PgZT144j54/pMcvHkmefMF/9By9jOs0D5/xwYDz4Ol9yf0n96w8feg3D/mAZObRiyd2Hn/x&#10;lJ68fCl5/MUXXnn04oXkwbNnfD9PvYJtD58/t/b56ms7j7/+xs6Tb76VmNt0v4dffmXn/pdfSh58&#10;xZe/5us4j77h/b/l23LM88iT777zyvPffHMkz379NT397it68u2Xgu8Pvnwu4I72MgB3VLhv3NwX&#10;cF/ggyjAHdXtI/yBOzDOA6/hbkH0jt42MqG9pb2OmtuqBdztCvf+Duoe6KS+4R4aGO2j4YlBGp0a&#10;prHpEcnk3LidqXmetHPwoa4f7NpvHb3XkXE+iI/N8e1RvY4qdqA6vkEFsk/1ewXbMGHSKLoD3E10&#10;94XtuA7I7gbt6PGJKLRrZbsJ7giQXaFdq9rdqtmB6/1z3UcyMMcD4FkeAHvSN8ODIE8A771TPBjm&#10;9Ez2U9d4H3WM9tjtZJoH2o/F9prOJkl1Ow9QHdXtAPfi6loqrASu8wSXA3wHtueVVUpbmazCcqO6&#10;vZbQSqainn+uZ5HUrr5xHrRNe2H73NI2T/z2ePJ14BU3dHcDdjNuwG7GxPTj8vvA9lft2W62kkEU&#10;hU2gdgN3E6kRRWYnfpuYDlwHziL+wN1ffEG7fXvjcbvFF7I7YwK0Irs/aNf7UszW5ws/00R2fb59&#10;Zf+B/7ihuwnu5mvlK/oaOn9XnNde/G7YrtDuVtUOaN/xtI+RqnYPtK8d3Kfl3Tt8TL9Ok2t7NDS/&#10;bi+O2jw0eQTb0epF28igsj21rM4L29FXHYnMLKOIDOs0JqeS4vJ4n4JaSi6plshtiqsorrCCovN4&#10;P/Rjzy6RSvaQjGIKSMmnS4l5AuxnorEQahqdikij98NS6N2QJHo7yKpoB7T/7EoEvXE5nH56KZTP&#10;h0t+HhBGv7gaTm8GRtJbwdH0dkgMvRMaK6COvBMWaeF5RDS9Hxkj+SAqlj6KiXfNx7EJkk+i+XJk&#10;LH3At32f78OE9tNxsR5oT6VgnqCH5/FktiCLogqzKbYkh+LL8iixPJuSKnIouTKXUqvzKa2mgNJr&#10;D5PZwBP++nyB8rRa3qcmi1KqMym5KsOTLImJ8hq9jOtxW9xPVmMh5TQXU35bGRV1WoujlvbWei2O&#10;ehy2SyuZxZP1bP9Tx3adhJoTU29MPy5/WGzf3Leq2gHtKzs8ht6xoH1xc04y7wn6tOM5R692VLXj&#10;tcJ/JuB1lH7tHmxvnuwRcDfRvW6sQ3q4IwD3imEHuBsxq9wR9HQ3+7qbVejZvTV2sgDnHG0Xo5Cu&#10;yK7V8M7LiFbDS9pKJBntpZTZUUbZnJxOHnNwcrsqKJf3yePb4BTQjvZJmfw3gFOge25TviSvMU9S&#10;0FxAxS1FVMr3WdFWymOfCh4fVVET/y5YY6e9n8es/Fygwn1ooovG+W9jksddumDq8jqAepLWNnhu&#10;zHFiu7OP++8b292q3b3iA9pNWDcxXLcptptw7hYnsGPuZ8a8X/Pn62NCj19/eRVsV2j3hezDPFYf&#10;4nH60EibnWH+Gxge7bADeB8Z65aMjvfQ+DjfFwfgPoUqd7SUMbAdPauB7dvbPG/fWSerdzvPcTkC&#10;7p42MFrd7oxivFnJrqBuoroZBXZUsiuyo20MqtmXV/gYvMzHiqVZWli0qtkRJ7Rr+xiFdkV2Mya2&#10;+8qrYLuJ7Ars5nlgu9lCxsR2QDvSi37tY6MC7Z0jA9Q+3E9tQ32C7Q0813Rie1FTORU0lFJeXTFl&#10;VxdSZmX+YSoKKb2MP5NL8yi1JJ+Si3IpsSCbEvKzKD4vk+JyMyg2Ey1l0gXcI/lzPjwtmUJTPK1k&#10;EuMoIC5asP1ibKRXRbvmTHi435wOC5N8HhpKp0JC6LPgYPo0KIg+CQyUvH8lmN4LCKZ3rwTRW1cC&#10;6c3L1+iXl65KO7s3Ll6RUwTbUd3+flCYYPvnEbH88+MF2y/H4cuBFH7c6TxGy6CYLP4d8/IptYCP&#10;lcUA93Iqqqqh8oZ6qm1upqaODp7X9/JrOkja/hWFcTo3n1nC+n4WtmNhTIA7sH2Tj3nAdhPcd3et&#10;+AN3fzkptiNObBdwXx1+pZjgjgr3nS0cy/El6oL8XDwOPB6Au1XlviO5e2uXs38E3U0k15i4bsbc&#10;xwR2M3p7jE1MZEfMqnZA+xcvntjIjpjIrtXs//2733hF0V2r3L/+5gsB92fPH8k4DetJ3H+ACvfr&#10;UuGONWew3oxWt6/xewHV7Wglg+r2sVk+js50SYW7VLePwEf4c9aobm/qQ/W6JwPlnpRR86AF7ahq&#10;V2jHQqtoITM23yXtYxY2hnl8NCbQjrYxCu23H6zR3UcbguxPHu0KtAPZv/ziFn318jZ9/eUdya+/&#10;fWDHC9vNqnY3LP8hcYP2V8F2N2j/Q2K7G7T/T8J2X+BubnMLein5ixuwm1FAV1zXmLAugyrHZR2I&#10;Ado3tldoa3eNdg82paod0H77Hg8+eOKluK7A/uQ5T7xePDzMyyeSZ18+9Ypu1yjEO0EeYO4vT14+&#10;kzz98rmdZ1+9sPP866/tPPvqK8nTL7+0Y8K7BtsA9Lj+2TffSZ5/+2s7L777jR3dpvshT7/+1o4T&#10;559+y/t8x7f5Nd/WyIvf/NbOF7/93WF+8y29/O13XsG2F7/+hp5/x78X58nXL+nBF8/oLk9gb/Gk&#10;9eD+Hdq+dZ3WD3Z58rzCk7tF6d0+NnuI7R397dTOAxu0jmnpavBAe+1rwXYT3Sd5EjmxMCwZnx+i&#10;sTm+/eyAZGQGoM73yRma6uVBGf8MnlRqcHl4kgfOPPlETHDXmBXuTmhXbHe2jnFiuxPcFd0RRXZn&#10;Rbuzml1gfb6HBhf49+DgvFyeH5AA3a3wAIh/d03f9KDEAvcBAXdtJwNwPw7ba3lgKuDe0eJV3Y7e&#10;7ahwL62tt8Ed0G6dHmJ7ZmGJVLcfYnuDYHtda68Xto9MLP6vx3YT152X/VW3+wN3xWQTrBXaERO+&#10;ERPVEcV2X+BuArpb/EG73N54zG55Xdhu7mvelz4PeK7w8/S5fN3Y7gvc9XXyF/P1M38PREHdBHcn&#10;tOvzj9dNsR3Qvu2Bdqlq90A7qtrRr32W/96wOOrg3BofOzyLow5NUn3fKJnYXtjUSfkN7QLuaPui&#10;bWQU2yOzSigis5jC0oopJKVQgvNA96iscorJq6Do3HKKyikTYA/NLKKgtEJpEXMlOY8uJlhV7Gdj&#10;MulUZDp9EpZCH4Uk0QdBCZJfXo2V/OJqlIHsYQLtb1wOo19ei6JfXYumt4Oj6d3QWHo/PJ4+jEyk&#10;j6IS6OPoRPowOk5iIvoncYl2PktIds0pnpwin8cn0WeC7nH0SUQMfRoVTadiYulMfBydT0gQaA/K&#10;Tqew/GyKLsqhmOJciivlSXtFASVXFdnAnlFXRFkNfKxsLKWcpsOgAh3JbeFJb3MxZTXmU2YDKtSB&#10;5xagH0J8jlSwmwHCY7tCO6racV8F7eVU7KlqL+/nY74B7bUjLa4924HtukAqFtpE/qdgO/L9wP2P&#10;g+2A9uVtHktj0VkA+/qMZJYzszYtC9PiuR9dHpP/QOjnsZG2kDGxvYXHRQB3RXcBd8+iqbpwahW/&#10;F7zA3Yiiu1a6F/B7yYzZXz23v85OTl+tRCHeBPcjoO5Jmqe/e2pbqQSLrqY0F1JqC/8dcdJaiymz&#10;rYSy2ksF3QXeeX87/L4HtKONkoJ7blMh5TQWUC7/fSB5fF0hby/iv7WyllKqbC2n6vZKqu+qocae&#10;OmrtbaCOgWbqGWmngTEggbVo6sR8v7SUQf92BXcsmip9212wHUGLmT8VbDeh2wTwH4rtOt/T6DzQ&#10;nid67tP8+fqYXge2I/M8Xp/l45ZiO1rFANk1iu2A9kEemw8Ot3pliF9rjYXu/Lp7MsbvARPbtbId&#10;i6UqtqO6fWuL5+vba17V7QLuntYvzt7ruKzAblazA9pNVAeoA9bNmMhutowBtCuyzy9My8KWaBsD&#10;ZNfWMahmN1vHKKz3DfR6xR+29w3xZ4Qn3wfbAevaNkYv47xiu0I7ggVSJZMT1IcWMujXPjoi2N4x&#10;MiDQrm1k6j2V7Wgj4wvbs6r42FDJn5V8mlVZJNhugXsBpRTneYG7oHs22spkUkx2BkVnpVNEeopU&#10;twcnJ3hhO6ra7Wr2iBA6HRlCZ6JC6WxEhN+Y6A5wP4rtgfTulWv0zuWr9KvLAfTLy1fojYuX6KcX&#10;LtJPLlrB5Z/z9reuXqP3g0Lok5Bw+jwimh9LLF2IjrWwPSmJx2b82NPSKCojk+JyUMXP44qCQgH3&#10;gsoKKqmtoerGRmpoa6PW7m55/fo87V+lb7tnjg5sRythy3ssbF/nzyhgu1a3axTbfYG7G7CbOQm2&#10;H1a3T9l92+3qdhdQN+OsdMc2gLvdw30DFfMzNrpLWxks9mqj+5bk9o1tD7pb4K7o7oRyzatA+53b&#10;1yV62Q3btVc7xlGA9pdfPKUvXz6T6nRnNTswHQGs03//1ismuAPjv/3uS/rq6xf0xcunAu5oKfPo&#10;MSrcLXC/dRvrRuBLQat3uyyWyu8JVLfPoUCSPzex4Dg+Q1Hd3jeqrWRqpbq9pbdCQL25H7BeTi0D&#10;fHnwMNqrXaF9YLJFerVr+5ilrVGpakfrGED79TtLdPPeCt15uE73n2zZbWMU2gHs3359T/LdN/fp&#10;N989tPNXJjwrtiuQO1vAfJ+YyO6EdvmZPKDzFxPZndCOxURWXMODCzs/DNtNZHdC+z5/CDlx3Zk/&#10;dWxHPzhf4I6Y17kF3zb5ixPfnTEHUSa0mwMsZzAI04oHQLvZQgZV7ZhkaNsYrWA3kf3ZF4/o+Uue&#10;dHEU159/9cwrJry7RRH++ddf+I03rB9uf/HNS0++saPgbmK7W+W7De28rxuwf/Hr39oxwR1xors/&#10;aDdh/eXv/tvOl/9Nh/ndr49EwV3R/ek3X9LDl8/pHk9kb/PE1cT2FX79Fvl9NLsyywfNcT5g8qAJ&#10;le08sEFlu9WnvZFaO6zK9pb2GmrvrKPO7gbq7m2Sfu5YQLVvpIsHUr08gEK1+SCNzWDF6mGa5IGr&#10;M1MLY3YU2o/DdhPa+3lCqedRnYQouptV7oiJ7WZMbPdX2a4923WRVGcU2X1BuxPZhxb7JHpZsf0Q&#10;3Ae9wZ2fRwV3xXazuv0k2C7pbJXqdhPcUeFeVl8ngzBUPgDaNWgjgx7uWUXWwqne2N7qiu2Ts2s0&#10;s7BpYztQ3ReyI6+jjYwJ4275Q2C7E9ydMcHdrG5H/IE7opisaK3R7YreJqSbwA6cNS+b+yEmnLvF&#10;RHYntOP2zsfrjPOxm1CucG7isxPdzesQ8/a4PxO18fOc0I7n21/27vuPP3BHnL+vM/rY9Hd3/j4m&#10;tpvR7QrteL7x+qGFDKraBdq1fcz1B3wsv0/o1Y6qdvRrn1nbp7HlbenX3jO5SO0jM9Q0OHEE24ua&#10;uwTcdTFTE9vj8isF28PSC3nyWUDXEnLpanyOnAYl5cs2wDqCHuxXkwroSkKejeuoYP84NJk+DE6k&#10;9wPj6d2rsTxhjKM3r8TY+c+LofRfaBnjyX9cCOEJZohA+88DIuid4Dh6LyyOPohIoE+ikumzmFQ6&#10;FZtCn8elWklMlpxOSrFzJjnVztmUNP9J4v0S+TZxSfR5bBydjounswnxdCk5ma6kJVNwTqZAe0xR&#10;PsWXFVBCeSElVRZSWnUJZdSWUWZ9sSB7TlMZ5bVUUEFbFRW2HwbV5whavgDI89tKKLcFYF5EOc0W&#10;ngPRtQLeGa1oV2QH3Cu0l3qgvdLTOgbIjtSNtkpVe8tkl09sB94ig0v82cNxYvvo8ojkTx3bMQn1&#10;Be4nQ/ffP7bj+VFs39hDb3a0jJnjz5pZWfdoYWOWJ5ZTNONZvwYZ47nWCM+lhhdH5HXq5bGAVrW3&#10;81hHoB2vL4+NAO4aQXfep5H3QVDlXj12CO5IGdCdU87nnehexO+lwoEGOwWDh8nn5A3U2wG6Y8FT&#10;J7ZrJbsJ7IrsAuyc5JZiK00FEkX3DAPcESA7qtpPgu05dXmSPD6fz/sUNRTyGKeYyptLqbqtgmo7&#10;qqipq1bAvXOwhXqH23nM2iljRxRmYFwIIFaQRhSYkJ2dBcn29rxka2uONrdmJBtoO8P7I2t8+9W1&#10;CckK359meYXnz5ylZZ47e+IK6EaWsL+/GMiNKH6bv4O5TbcrtrvN78worpvzQ8T+D2jHzzehHW1i&#10;5pZG/Oak2G5WtgPbtapdsV2r2geGm2hgiE+90mpncLiN00FDI52S0VG+Hw+4o5WMVrYrtq+tzdnV&#10;7YrtqG4HuCPa/gWYbsbZJkar2E1MR1Cx7owCO2JWsSuwz8xOSKZnDhdC9dU2BrDe29/jFcV2pHuw&#10;X9IzNGCndxgLmlrR65GugT5JZ3/vYYYGJV3DPBfgdI8MU8/oiB1zGxY+RZsYtIwZmp6i4ZlpC9o5&#10;/Q5sB7Sjql1ayAz0SFV7Hc9HazwLpJZ31FFZe60XtufU8GcpkN2T7KpiykArGU56GR9fSvJtcE8q&#10;zBF0j8+zEpebJeCO6vYwfO4nA7DjebwTQ5fiLGxXaP88IliwHTkfFeU35yIjbXQHuDur29+/GkTv&#10;YZ2YgGv01pWrgu0/u3SZfnrpko3tOA9s/1XAVXovMJg+RN/3cFS3R9OF6Gi6HBdHgYmJ/JiTKTQ1&#10;lSLS0ig6M5MScnIoOTeH0gsLKK+8jIprKqmyvpbqWlBA1yE9+bX9K1rJTMyOCbhPL44LtlsWNM3H&#10;gRmf2I7joS9wN9HdV47Ddu9WMha2e1W3Gy1i3AJgX+ExjcYEd2SDxzWb69MC7tubs3aVO8AdwWO7&#10;ebDpE9xNJEdMVHeLua8iuxm9Dx2fOLEdVe2oaAe0f/Xl8yPV7IrsWsnuxHYnuH/366/s6nb0b7cq&#10;3O/zmOYO3buPxZzxRSKOYxu0s7vKr/+ivBfs3u0Lg9KKbWy2V764RiuZnmH853+dgDuq2xGgOqAd&#10;aR3ky0NWUAHfNWwtigpoR692VLXPrPTT/PoQj5OsBVFR1Y4e7ahqv3N/je4/2qSHT7a9erMrtAPZ&#10;tZr9t79+ZMfGdgVwgDiQ3G1h0+8Tf9AuP9eB6874g/Y/NLY7of1/Crb7A3e93lfwjbu/YJDgL6hu&#10;R7sZt17vWv1utqXR7YB6YP7m1goPHlZ5ILHBg4tt+dcTTDbwzRgmXE+f8USL8+z5Q8nzFzyB+oIn&#10;Ui95osVRPH9VbNeYgO6Wo5Xsh9dZ2P6V5PnXwHMgOjD9heTxF8+9zpuXsR/2NyEdcYK7bnci+0kr&#10;292Q/Ssy8t+/kXxNv5XoZUV3J7Y7K9vdsL13qFsq1oHtnT3N1NHdRG2dDQLuJrT39rfwIKydB2Wd&#10;1D/aTUMTfV7QPjE34ortXnGpbHcDd1S2m9iuwWTJF7gjbv3b9TKu87UwqoJ7Pw/k/QULoepiqG4V&#10;7YB2xXYg+/AS/z4cG91PiO1mZTuw/aSV7XU8OEWA7ahuN9vJANxtbK+uslJlwTuq3FHdbmM7ny+s&#10;4H2rG6myoY3q23qopZsH4/0T1D8844Xt88s7PPHa50mdO7BrXscCqSaMu+X3je1b1+/7xHZnxbti&#10;O2Jiuz9wB9Q6wV0v4zoTzk1UB7KbMa8zb3Nc/EG7XG88VreYj9/8HRSf9VRjQrS/ina9D8Vs/XmK&#10;7fr8mrDuFjdgN3Nchbv5u/qKPgfO3xHnUbnuBHe9rO1jEDzXeB3NqvYtT/sYqWrfvydV7Us7t6Vf&#10;+/TqHo0ubUm/9uOwvaCxw65sTy2ro8SiKorLL5de7eEZRRSSmi/Ifik6gy5Epklw/nJMJk9CsyVn&#10;Y9AeJpM+j0ynz8JTBdlRwf72lVjJLy9H0y8uRdHPL0ZKfnaJTy9H0b9fDKH/uhJOP70SIfnJlTBp&#10;G4OK9reDYqWKXZH9bHwanU/kx5DEP5dzMZFP0w9zMSPLzqXM7CPBdt33fFqG5HJqJl1KwX3yfScl&#10;04XkFLqckkLXMjIoiCff4QU5Au1A9uSqEhvZsxsqKbepmvJ4sp/fXEGFrVVU3F5Dpfz5WNZVR+Xd&#10;9VZ6aiVl3XxdVzUVd5RTUXsZFbaVSvJbrOQ1l/D9oS2GFVxGshsK5bSgtYxvV8G3r6SSziq5z6r+&#10;BoH26uFmAfb6MT4ucxrG2+2qdhPb0e8b2C7gzp8xiGK7Ce4K7X8u2O4P3L1h3S2/X2zH86LYvnWw&#10;JtiuVe3A9sX1WZpbmxZonzYWiQe0D80N8biAP//5derhcZBWtQPbAe2K7WYE3Hk/Darba8Y7BNsr&#10;RzwtZYwovCu6A9vNFA4dBtjuBHd/2I6Y0K7YDmRPai6y0pgvUXB3YvvxbWQsbAeyZ9XkUGZ1NmXz&#10;KZJXk0uFtflUXF9I5U0lVNVaTnVtldTYWUNtfY3UNdBCA2MdMnZEYQbGhvNAcQOkN1DBzq+XItPr&#10;xnYvOP8+MaDbCeonwXYT091iAruJ7Lq2l/nzndD+OrB9Hq+Jge3TPE5XcEfM9jGA9n5+n/YNNNnp&#10;7W/k4BSXmyX9g212tNod7WXQz32S/4bQHgFtElC9ibkw5ruY62Keu7O7Tnv7fNzjWIsI4ryF7ias&#10;u+G6toMxMX0RmM5ZWuFjK0cvLyzN8mNAL3Y+LgDWOZPTYzQxNUrjkyP8WIclwxN8nBgfpsGxIRoY&#10;5XnDyAD1DfNxfqhP0j3QI+nqx5yuW873DPba1yug+0L374vtWORUFjrlywjOA9tRwW5ie9/EpCfj&#10;EmkhM3aI7YD2xoFuu6q9squJyjsaqLSthkpaq6mwscwL21Hdrsnhz2q0klFsR3W7Ce5IQn6OBOAe&#10;m5NJkZlpgu0hKYmC7QGJsXQ5PlqwHZXsgHYNsP1CbIzfnI+JpnPRUXQ2KpJOR4TTqbBQ+iw0hD4N&#10;CaZPgoPow8Ag+uBaIL177Rq9dTWA3rxymX5+5RK9cRnIfoF+cvG8nP6ML/8q4Aq9E3iNPgDWhwLc&#10;Iyxsj4+lwMQECk5GdXsyhaemUhT/HnFZGZSUk01phbmUW1bM87sKG9ubeT7Y0dsphXVoJYO11sZn&#10;Rv1i+wZauXiOhRr9AtIXuLsBu5mTYLuCuxPbBdwNWHeLCe3LPMZxovvaCtAe9zd5BNz3eayjFe43&#10;9tFWxgT3XUIvdxPJNU5g15j7mMBuRm+v1e0K7QjGUNaiqGgf85y+/uqFT2gXWKffuYK7YjsCbP/m&#10;25c2tqN/O7wO1e0Yw929h//UwZeH+G+cNf4MXLKr25d4zIL2awB3tGIb47HmAI89ge1dg/We6nar&#10;fzuCdjGAdqRtCBXtVdLfvXukno8NVvsYVLVPGouiru9M0Nb+9GH7mHurPL7cEGh//GzX7tGOqnb0&#10;ZVdo12r2//7tEzte2K4oDiT/fWK7id1uwG7GDdsV2v9Y2K7Q/j8J25E/JrYjJrQrqp8E27d31mxs&#10;v3V7n/9Ab3gmW3e8sF2h3cT25/wH/uLlU8kX/AeP6GXzOl95ihYxfvIM2O7Jc2A75wWgXfPVl5Ln&#10;X76kZy+/oKdfvKAnL55LHj/n+zAua7AN+8ptvv3GzvPvvrXz4teA7u/s655+87WdJ19/ZecR/2zk&#10;MZ9HnmAf3IbvA3n5u9/a+fK/fyf5iv7bDoD9Gz6omlF0B7i7Yfv+vdu0dfOA1vZ3jmD70DhPwocx&#10;QOukbh7gdPW2CLijur2jk9NVT109jdTTh4FrK/UNdvAgt4sHuz00OtFP41N84J0Z5gHxCA+MR4/N&#10;FB8vkMl54PyQZHwWYD8gGZ3up5EpHgxM9vKkqIcGx/mAPtZlB9juD9xPgu0muJvYjgDUtcpdo9ch&#10;/qDdrGo3od0Edzdst6Gd80PbyCi213W12dXtwHZUtwu4O7HdA+7AdvRwzy4ukwp3VLoXVvIA14Pt&#10;De29Xtg+Ornkiu0+kV3jAuxm3IDdjAnjbvlTw3ZndbtiuwnublBrQrVexnWK3iamO6Fd87qw3et6&#10;47G6RTHc/D3M38WMYrQJ0mb0OvM2et/4Wfr8/T6w3QT374vtzt8ROQm263OO11CxHdCu2C5V7Xt3&#10;papdsX1qZdfG9u6JBVdsL2vtsdvI5NS2SM92LJCKqvaY3FKKzimTqvag5Fy6EptF5yNS6UxokuRs&#10;WDKdC0+hz8LS7XwamkYfB6fQB0FJ9N61BHr3ajy9dTnGhnbB9stWfnEF/dmj6ScBEfTGNb4cHEu/&#10;DI6hXwRF06+CYujdsAT6KCrJU8meRucS0gXYLydn05WUHImcz+bH5klATt6RXM3Nl+A89rmclWPD&#10;O3I1g+8rPYMupaZJrvBEFdAekptFYTwJ14p2QHt6TSll1pULtOc18/GwrVaQvaitmko6aqmMPxsr&#10;+LOxsreRqvqaJJV99ZKK3joPuldRaRfAHHBezvdhBZhuRrfnNZfIKYAdWA+0V2ivGeSfgdYxaBvD&#10;kxxN44RV1Q5kd2K7Xd3+PwzbTXD/c8B2gfbNGVpYm5GqdkD71BI/1xwsFD/M46FBHgdhPICq9u7p&#10;PsF2QLuJ7W0z/XZscOfXWqPYrtXtAu5GFNsV3Iv5/YScFNudbWRMcEdMbDcr2gHtiU2FlNiQ5xfb&#10;Ae122soE2BXaUekObM9uyKfs2lyB9oyqLD6OZVImn2ZXZlFuZTYV1ORRiQfcq5vLBNybu+uonf9O&#10;tXe7ie2L6zwv9mA0sH1z9xDbETn/mrB9Gdv95AiuO2Ngt4nprxvbFdlNaPeF7fbipxw3YDfzKtiO&#10;BVIV27V3u0I72scA2nv5PQlg7+lrkHT31nNwisvYbs1dUCiEaLU70B0LqE5M9crCf2iRAHDX+TDm&#10;u4rtmOsquKMVjLaFMXuwa991J7BrOxitWJ9Dtbojs/NTguwIcN0E9tHxIRoZG6Th0QGJL2gHqCOK&#10;7GZMcAeY+wP3V8F2hXbFduC6ie8mtgPandguVe3j3tgOaG/o75Kq9uqeFsH2svZ6G9sLmsoov7GU&#10;cuuLKRuV7Wgl40l2TQkfCwopvaKAU0Rp5YWUyp/lKaV8vCnh404xWspY4A5sj8nJpKisdApPTxFs&#10;D0xJsLH9fGyE4DqQ/VR4kI3tF+Ni/OZCLN82JorORUfSmchw+jw8lE6FAduDJB8FoQ97EL0XGEhv&#10;X7tKv7x6hX4ecFmwXcFdsP3KJblOsf0jtKQJC6cLfN+K7UFJqG5PkDY4qNDHArBJuZmC7TmlRTy3&#10;K6OKuiqq47mfYnv3EM9VR1GVfDJsN//Tx8R2E9x/X9i+s4UK9O+H7YB2jWK7gPvKuA3um+tTgu1m&#10;H3ezpQwq3E1sR5xQrljuFn/QfvvWYZU89nViu7kwKlrIANu/+foLr/7sTmhXbHeCuxu2f/nVc2kl&#10;Y1W3P6THT+7JGO7efX5sd9AGC18grtPO3jK/Bxbs3u04hgPbp+b6BduH+PO0l8ejwPaOfsX2Gqlg&#10;lz7ug9XSNkaxvXOolo8P1qKoUtU+18njoF6aW+PXbXOUNvemZFFUtI8BtN99sC5V7Y+e7tDTF4cL&#10;ovrCdvrdUztH2siY6I4ouvuKG7Cb0fv0FRPT3eJWzb7IA0HNsmtG7Kwu8qDDjOPnH4ftbgukmhXu&#10;JqYfFzdsNzH9uDjR/CTYbkZvs7+1Ymd3i+/DT0xYN7fvba9IsEr6SYIFXjQmxmu7GX/BQMMMtmF1&#10;4i2+Lx14ANqxgjGwHZMN/AsKqtsB7viWDH+8+PcUE96RJ8940mLkKfpGGXnMEzV/eYK+7H7yGAuh&#10;GjGvE5D/4oUN6sD1R8+e0kOeBD548tgOLmtwvRmzDY1bfPWD1/Y0j758SY+B7RzgOzDeifdA+5e/&#10;RcX67+x8CYDnbd/ywRP5jg+sCM5/wwfTr37zHX3JB2AElfuoxn/Ak9w7PFm8wRPKnRsHtLm/S8v8&#10;Xlri9/YsHysmZsdpeGJIsL13oJN6+jsE2pGubis6UO3vb6WBAfRJRHUJoL2XJqYHeAA8yAPiYTuz&#10;PGh1BtuneECLAMS15YsG2wDmCuc4xYRIYd3EdVQmIbpNoR33o4ulAtVNdNfLuE6xXcFd0V0DePcX&#10;hXXFdY1WtCusjywP0OjKoB1cRkxotxZJ5QEzT5xlcVTOwOywXd1uYrsukNrQ22yA+2HqurHNA+0u&#10;le2K7aV1tYLtxTXVVFhVKUF/P+3fDnAHshdX11FpLd+mvoknrG3U2MGT+e5B6h2cosHRORqfXrH7&#10;tS+s8Ptq/cCGdsV24Prm7h3a2rtL2/v3rBzcoq39m/yheoM2dq+/MrabcO4WE87d4nYbMyfBdhPc&#10;Fdi1dYzGWdXuBHYT2RWQFWn9RQHcRHBf8O6G7ebtj4vb/evv4Svm7+IW/T1MQPfCaON31dvo8+SM&#10;ie0aE9bdYsL6cXGrcnd7HGbMx+/6+z371m98tZGxq9s9bWQU27Vf+wT/HeriqF3j83y8mOQJ6whV&#10;dw0eVrU3dgiyZ1Y18kS0TqAdC53GF1RQVHaxVLUD2q8lZtvYfjokkT65GkMfXo6k9y+G0zuX4+nd&#10;KwleQSU7kB35+blweuO8lZ9diJCKdq1qR34ZEktvhsbR2+F828gk+jAqhT6KTqVPYlIkZxIy6Wxi&#10;Bl1MzhJgv5qWR4EZeRScnkchGfl0LYcfHycwN4+C8vIpOL+AQgoKKbSwSBJWVCynuA77BWRl0+WM&#10;TLoEYOdczcyiAL58Nd1KYGYmhebmUkRhnlXRXlZMKdVA9krKaayi/JZaArKXdDZQGR9jy7v5mMip&#10;7AWuN1M1fzZW9+PUk4FGgXGpQhd0B5ZXSwDvWvGuAaprtIpdkR1gj/vAfQLaa4eaqQ7V7B5gb5rs&#10;pJbpbmqd6aH2mV5JB3+mIIrtNrjz5wzSN98r6V/gz5rFfsnw4pDds31ydVKgHQt2zqG/+PYSv89W&#10;BNzXDtZfC7b7C5BdY2K75odiO1D9h0SRHbl3H31Ob/Dk1IJ2rF2ENjKH0L5C67tWv3ZA+9zaJM0u&#10;Y92aMZ5kWgvCD3sCaO+ftsYBgPauqUNoR/S/FlDJbla2I6ho11Yy6N9eO+EN7ia2VwLgPdtQ6V4y&#10;3Cyx0X34MIWcAg+6C7T31x32c/eAu7ONjLOaPaGxgOIb8imuPk8SX5dDCfW5NrqnNRcKttsLpbYf&#10;9mxHZTuAHdCu7WTwXyD474/M6lxKr8ym1PJMSivLpPTyLMqqyKassizKqcihwuoCKq4tooqGUh6/&#10;VFBDR62sRYR2Mn1jnfLfk/jvyhme887ze36J3+9raJ2ww3MdT/Av9AiwAdV90lrBB7Q7gR0x4d3G&#10;eCPoEa/RBVr1srmfF8bzZY2J6b6g/UiOgXXd5jPGz3eLW592r/B7/zDAdTMWsmuA7VrdDmjX3u2o&#10;bge29/H7spvfh109+O/bWol1/jBdPfUyh0GhECrbFdqdle2K7UvL0/zazQi4b/DcHeCO4jKgOwJQ&#10;1+p1s4JdoxXsJrBrOxgEFetTM+N2UL2uAbI7gX1opN8rTlzXKvbOvi6Jed7cpuDePQIo53kFp3Oo&#10;X9IxyJ8ZnrT199hpH+BjEMe8vn1wQNIBdEd1O3B9bFTg3AwwHa1iBqYm7VitYyxs75mwoL1zdJja&#10;hwcJ7WMOoZ2PXT0tVNHZ6IH2OoH24hb+PG4sleQ1lFBuXQmPZ4olgHdgO5JVzceLKsB78RFwTy4u&#10;oET+rI/zYHs0WslkplFwWhJdS44XaL8YH0XnYsKlsh3AfioymD6PCpEA0xXWL8XHSpzQrgG4n42K&#10;oNMRYTa6fxASKHkv6Cq9ExhAb167TD+/epF+FnCBfnrlPP382iW5/Aaf/9nl8/TmlYv0zrUrcpuP&#10;w0OkrQ0WbkVf+WsJsVKNH5aaQJEZyYLtyXlZlF6UQ7llhYLtlQ2VVN9Wz3O3Fn4vdEhVO9rIKLaj&#10;Zzs+k4Dt+Pv3tUCq5odWtqN6XGMBO9/XNnDdAnaN2UbGC9zXRyUmsGu/do22kjHBXdEdyK6V7cD2&#10;rQ2A/rSgu1a5727x78TjnkN43xB4R25c36WbN/Ykt27uSxTOTxLsa0ax3RqbWGMYjGm0hQygHRXt&#10;v/7uK/rNr7+WanaNAroCuxuym9CO/Oa339h921HdboH7YXX7/QdY6BnrT6BVFo/1rlvV7dpKBsdw&#10;C9yHaAJ2M9kl4N432motljpQx8cJTY0EwI4FUTtH6/m4U8efv400hEVR5zr5M7hbWsgsrfPrtjUm&#10;Ve1oIXPjtje2P36yw49xT6AdLWSwKCpayCi0a+sY18r2PydsN8H9j4HtXuDugupuUWj/Y2G7eZvv&#10;g+16WZH9+8Z5v05Y9xU3aD8O2xFguwnuJrojboBu5tGT+37zgA9A/nKfJ3mIue3hs0d2FNcV2O8/&#10;fkT3Hj2U3H34wD6vwfUa7K9o7itmr3dzkdWHz59L7r94Tg++eCF5+JL38YHvQPcvfoPWML+R4Dzy&#10;NR8wEQA7gvOA9pfffUNffPu1BO1uHr14RveePKLbD+/TwZ1btH19nyd+27TC78fFtQUvbB8c4cn3&#10;ULeAe3dfK3XzQKent1XS19ciyD442E5DQ+iX2MsDXp6oTA8Ins/w37wbsGtwvWI7YP44bNc4sV3T&#10;P4qFrg6xHfua9/l9sN0Ed1S6+4sbsCPak90N2xXasf04bAe0m9jeOdZr92v3h+0WuHtju7Nvu4Xt&#10;1RL080NVu4K7xMb2aiqpqaeyukaerDZTTUs7NXb2UGvvgGD70Nj8ibF9Y+e2T2x3AvufIrav798Q&#10;bLfB3cB2s8LdDdvNqnbFYDdsR5wY7StOCHdiuBu2I7qv3v64+Lp/E7bdor+Hr5i/ixu463Xmbczn&#10;SWM+j+bPd+K6MyamH5fXhe1ev58LsJs5rme7tpEBtqOqHf3a/WF7VecAlbf1Uklzl2B7dk2zF7Zr&#10;CxlgO6raAe0B8ZnSNgaV7KeC4unjgGj64FIEvXchjN46Fy351YUYO2+ej6ZfXoimX5yPEGyX04uR&#10;UtmOKnfp1341ln517RDZ349OoY9j0ujTuAw6FZ9Onydk0On4DDqfnEWXU3MoIB3IXkBBmfkUkl0o&#10;CcsqtHFdgR24Hl5cQhElpRKcxzZcD3C/ms33lZVNVzKzJEFZOZLAzGyB9pCcHAovyKWYogKKLy2i&#10;RFTE8SQ1q76C8pprqKC1horb0SoGFewtguwIkL1mgI+xg20cnHoyxMfLwSaJBe8A81oJ4B14biF8&#10;nR1tPaNxInvdcAvVj7TKIqiA9gYPtDdP8eeCge0K7SfFdgX3v2D7yWNiu1XVbmE7oF2xfefGBm3u&#10;r/J4a5nWdqx+7Qs8oZ/lSf7M0gRPMEePYPvAzICN7YD2zkmrfczrwHYFdmcA7qUjDnAf4VNPijgK&#10;7ia2m61kgO3mAqlmj3ZUsvvCdkSxHdXtiu3SPoYDbEdlO8Bdq9sB7gLtdfmUUZUj0J5cmk7JxWmU&#10;UpJO6aUZlFGSIeCeV5Er4F5WV0yVjahur6amDp7wO7B9evkQ21e25mgDsM6x0d2Adqn25P2Q9XWe&#10;r/PfySrfFllZmZAsL49L9DKi+8h+axagu0G7ie2IG7ibsK2A/n2w3QT0P3Vs16p2J7ajqt2J7Vbq&#10;qKOrVuIP28f5b2yKx96zPEfB40G1PaAd1e1WK5mj2G4iu9kqRqvZTWRH33XtuY5+69JzfXqURqdG&#10;JCOTfMx1BPMx/Lfx4BjPEUZ5jjDSR33DfLzmU6QH0M7pHkSFeg919ndTR1+XpL230+uyBtuwr9zG&#10;QHYT2hXW3bAdMbHdhHb0W3diuxu0a3onrQDbrYr2IWobGqCmQW0fw8euXj5udTfb2F7k+Y8yRCvb&#10;BdzrSx3gbmE78irYHp51iO2XEqLpQlykje0Adi9sj4+hiwmxkkuJcRK9jOvOx0VLzsVGSc5ER9Dp&#10;qHA6FRFKn4WH0EdhQfRhaCC9H3qN3gm5Sm8FXaFfBl6inwdepJ9duyCnb1w9T29cOUdvXDpLP79y&#10;nt4OvEzvB1+V29rYHhfBY7VoCkqOFWyPykyh+JxUSsnPFGzPq8CXjaVU1Vgl2N7a00pYl+2k2C5f&#10;LPLnlvkfPia2+wJ3V2A38wrYjsp2s5WMgLsH2/2Bu39sH5MA201w3948bCmDANvxGL0r3dcF253g&#10;rnDuhuvOmNCOy8B2twVSge1a1W5VtH9Fv/2N92Komu+L7ahut9rJWNgOqwO2aysZxXZUt+P9sLLG&#10;nxH8eYn/QpqdH6JJHluOwW14rDHAYwmtcJcqdw+4A9oB7GgdI+Hz/eNN/PlrVbWjhczc8iG2o7J9&#10;77qB7ffW+DFt0KPH2zyu3P2fi+1u4P6HxHZXcHeBdWd8QfurYLsvPHdud4svaEfcQNyMG7Lv76za&#10;Odhd8xtzX/M+9H7NKnd/0bYzehkV8qiY18VisDL7zRu7fNDY54PGAd3jSQfyiCcj/qL/hqvB5MWM&#10;TmR85e79O35z5573Pvce3PXKfZ6wIXpZb4PcvnvLPq9x3s99njz6C4DbzN3HD72CBUvv8KQSufuM&#10;93/+RHL/xVPJoy9fSJ58/VLawTz79iuvANW1gl2r2QHs2oMeQa95PBatat+7dUOq2le3N6WqfWF1&#10;nmb4WANsRyXF0Ch/AA/3CLj39bfbGRjoEGQfHu6kkZEuGh1FJcgAD1AHvapBMEhFv0NdsdoMBrLY&#10;F7dB8G2oM+PAcj5oI6M8YRwBogPT0V/TCLa5YbvZRuZVsN0N3NHH3V+cuK4tYzQmtpvR7cdhu9lG&#10;pnuCB8OexVEB7U39bV5tZADsaCWDWOBuLY5qYjuq24HtdnV7AxZJraGS2ioPuFdYrWQ8AbSjrUxp&#10;bb1UtVc2tnhhOxZHNbF9dnFLsN3Zs93EdrO6HdCOaFW7G6j7ixuQm3EDdjNutzGDfRTcFdu1ul3A&#10;3YPtZnW72TrGCe4AXm1xAgw2kRgB0GqcGO0WfxCOmNjuBu4mqPuKv/s3YdstJpL7i/k7mSiNy+Z+&#10;5vOjMZ8/58934rozTlD3lx+K7c7f7Ydiu7ONjGI7Fkcd57/Dwbk1Pm4s8TFjlo8V44T2MZUd/dI+&#10;pripkwrq2wTbMyobeAJaKwujAttj88ooMquIQtMK6GpCFk/krF7tqGr/9FqsXdX+7vlQevNMJP3q&#10;bJRXfnkOibByIZLevMjbL0XS21ei6W2+/btB8fQ+39cHoUkC7J/EptOpuEw6k5RF51Jy6EJaHl1M&#10;zaNLabkUkFlAgUD1nGIKzSum8LwSisgvPYwH1SNL+TFzosrKKbq8wg4uY7sJ7qiC14r40Nx8CsnJ&#10;E2RHwvJQ0e6B9vISSq0qpYzaCqlqL/RAeykfX9EuBsBe199K9QNt1MCfi41DHdTEn41NI3xqp03S&#10;ONxKDUMtVD/YKKkbaJDUDzbbqRvgYzmntp+P3UawDdfj9rivZv7Ma+XPO6Rx0ooJ7W2zFrR38meK&#10;xoR2N2w3q9uB7Qruiu3T69M2tq/wZHP1L9gu0TEqqtqd2H7j9h4d3NyysX1tZ4nHXFYLmXme1M+s&#10;jPN4ZIzGeUw0wmOhYR5LDfEpAmjvm+qjnqlen9iO9kAnwfa6SQvcge0IYL0K8G5Ewb1s1AHuI3w6&#10;ypc5wHbErG43sT3b00LGXBzVrGr3he0K7ia2o4UMwF1byADc89utvu2obrd7t9cX8N9nHqVVZFFS&#10;SRolFKVQYqGVlKJUSi1MFXDPKcum/Mo8KqkpJFS317RUUmN7rbVQ6iiPJfl5w5pBU4CDVR678vt9&#10;eXNWXq/1rXkb3eW8B9vxr/RAdo0btvtCduwr+69bkI6YyL6Oanm0evFcNvfzQne+bMaE9pNiu4nn&#10;JrT/KWH7LI/XTWzXRVJ1cVT0awe2d/XWeEF7R1eNIHt7p3UKeNf1pqRnu2cegXkG5h7T8nP4caGt&#10;Dc9f8Pxgodi1Tbz+K7TJ8+gtnldv761LnMhu9mNHyxhzYdNZ9F9H9Tpaw0yO0DjmWuP89+7AdJxq&#10;zO29Qz2SnsFuCc4DzBXa3bDdRHaNYjuiaG7juQHqyHHYrtCOmNCuPdiB7Artg9NTXlFs75mYoMP2&#10;MUPUPHTYPqa2r0OwHe1j8LmLz18T2/ObyykPi5NzchvLKIf/trPrSzwpo6y6UsqsLaGM6lJKqyym&#10;1IoiSi4roKTSfEp0YHtUbiZF5hxi+9WUeKlqV2w/HX0U253Q7gR3xXYF97MxkYLtn0eGCbh/EhFC&#10;H4cH04fhQfReWCC9HXqV3goJoF8GX5YA3IHtP718VgJsf+vaJQPbg+g8P66A+EgKTIqh4JQ4Ck+L&#10;p+isZErITaPUggzKLMnhY18hlfBzUd1URQ3twPYWwrpswPbBCZ6PGtiOL4CB7WgTdVzPdl2/4jh0&#10;95Xvi+12hfvGmMQfuvvD9rWVUYkF7uOC7WaFO1rK2G1lPOAObFdwP9jfpusHOxJF91cFd42zqh1j&#10;GYxrtIXMi+ePZWFUJ7abeG5CO6LQjug2c39guy6Sqtguayk+f8jjtvs8vkHR7HV7odSDG+u0u8/H&#10;Qf4stPq2w3rG+Bg9TNM8nkQbLngNqtsB7j08hugeapB0DVsBsqN1jITPK7aPz3fR9II3tm/tTtHu&#10;wSxdv7XIj2HFL7ZrG5nvje1ugP4qMWHbNZ7e7L7ihu4muB/Xs/2HYvv20qzEF7i79WZ3ArsbtF9f&#10;5z8YjhuOv874gvaD7VWJieFucQK7E9Ov8we+vzj3d96v2V7GX5zIvrvLzx1HV2UHtt+4zhOum3s2&#10;uN+9c50PHPiW7hbd54kIogiP4HpMUDSYqDhzi+/HX27evuE3N25dt6Pbbt25aQegjuhlt9v5ui1y&#10;+/49v7l1767/8IRNg6pzgLhCPHD+4fOnElSmA82xMKsuzop88fVXkpfffG0HPei1/zxa46AC/86D&#10;+3Tz7h06uHWTdg72aX17iwfbazS/MidV7VN8/MG/LeJfFoHtqG4f5MFc/wB/IHMsaO8UaAeyj43x&#10;gHeCB6eoZvdAuyI7Fs7QeA+mcVAelf1xOwvbeyVYYAPRy+M8kUQPMPxb0ghPFPFtKQ7gzjjbyCi2&#10;K7gfh+0Ti1Z8gftxcYN1E9fN8+Y2vc1x2A5kt6C9z6uFDKC9sa9VoN3Zsx2x0L3JBncT27WVjIB7&#10;Y50N7qhwB7qX1ALfrQDcS2rqqKyugSepTVTV1EK1rfzzu3gg3jfoiu3o2b64usfvrwMb2xEntksc&#10;LWScmL66tec3bkBuxonrzrjdxhns56xut8H94J7ExHYT3E14d7aSeZUKd1/xBeGK68BZxB+4nzTm&#10;7fS+TNh2i/m7+Ir5+zhx2rzOvI35fGnMn6vPrwnrbjEx/bh8H2x3+71McAem+wugHcHzj+fbbYFU&#10;YPuKp4WMvTgq/y2a/dob+8akhYxWtRc2tFO+LIraSOkV9ZRSWmO3kEG/9ojMQmth1IQsuhyb7tpC&#10;BpXt75yP8c6FWHr3Uozkncux9PblKHrnSjS9dzWWPgiOp4/DkujTiBQ6FZVGp2My6ExCNp1LyqUL&#10;Kbl0Ob2AAjKL6Fp2CQXmFEtC8ssojBNRWEaRReUUVVxB0SWVHJweonpMRaUktrJKEldVLcE2XA9w&#10;R5U7qt+B7qiIR8Lz8wXYpXVMbh5FFeRRbHGhQHtKRRml11g92tE+xgntqGIXXOe08GdiK38mto3z&#10;cXGCT+102TDewp9TzaOt1DQCNG+hRp6IKMYryGsA6xpcVmTHfeA+EaBr87QVRfb2uT7qmLeAvYs/&#10;V/RUkd2J7b1zPRIT24cWBm1wR792gLsT2wHt6Nv+F2z3xvbbPKbFf3cC2q/f2hVs376+Li1kVrcX&#10;pVpaq9oBu1hEHhXtQ1P8vHMGOIPTAwLtvZO91D3ZI9DeMdHt9bqfFNsRxXZUt8tiqTxuqkaluyPY&#10;Xj5mgbuie+kYn3pSwin2oLuC+0mx3Q3cEa1qN9vIuGE7othuVrZn1hZSWlUepZZnU2JxOsUXplJ8&#10;fookKR/Ynk7pxZmUU5ZL+ZUFVFJdTBX15VTbUkONbfXUzn9f3RhD8nMGbMeC/fgSBF+GoLod4I7X&#10;DC1lAO04RVY3Zq2KTw+y+4J2E9gR3ReR225YmK5RZEc2tngOb4A7YqI7AjB3AruZI7juiAnnJrJr&#10;T3Zzm1vcgN2M2b/dNdKr3XfPdl+V7b6wHZXtJra3d1YLtGsU27WyHTAEaEeBzxQfF9EOAdC+iPnL&#10;Kj/fG3jN8SUL/rPBgnYz2i7GV192N2gHso/xPGt0bNCGdFSrOyFdK9j1uu6BLurq7/SOgexOaDex&#10;3XlZwb3dAHS3+IV2jltFe58Lsg/N8DzBiIK7ie0d4yPUOjIo2C7tY/j3A7RX97T5xPaClgoJ0B0L&#10;lWPBckX3nAb+7FZwr+HP8qoSn9gek++N7UHp3th+NvYQ2wXc+TxyISGKLiZGSy4lxUj0Mq4zcz4+&#10;ks7FRdCZmDD7vj6JCKKPI4Poo4hAej/iGr0TFkBvhV2hX4Vepl+EXqI3gs7Tz66do58GnKE3rpyh&#10;nwecpbcDL9L7oQH0Udg1OhsZTBdiQ3icFkFBydEUmhZHkRmJFJubzMe/NEovyqLssjwqrC6iMn4+&#10;apqrqbGjgdp5/NI9yPPncf68meB56fQwTcyO2diO6nZZk4H/BgDu+GLRrWc71q1QcHeiuxPe3XJS&#10;bLfAHfhtgbuN7pvjNrg70R05DttXl0d8gjui7WSc4K4V7vt7PP7hKLqb4O4P3QHrzmivdhPaMW5C&#10;zIVRv/3mpbSQ+d1vrT7tGl/IrjkO2w+r258SWjxbrWR4nPQQNse/z+1dunFrU6rb0U5Nq9vhPDh+&#10;o7od/xmE46lVHGmBOyrc0VIGC6dKRvlYPdYsQQuZwckWHgN10ORcF80s9tL8Cr8+G/y6bPJrujNJ&#10;O/szdP3GAv/8ZX4cqzzWWuex5Za0ktGe7U5sV3D/3W8e2/mzwXZf4P6Hwnaf4O6yGOpJof0Pie1u&#10;0H4SbHdiuSI6+kaZvaN8Rffzhe+K5r5i9n3XYPve3ppEoV2xHdXtCu6IgDoH+I5gG65HsO9Nvozc&#10;4MvIdd6mOeD7Oy771/f8Zu9g145uO7ixb+f6zQOvmNe5RfdThL9++5bfALf95g7v9/9n76/fJLeS&#10;dW14/5Hfe3ifjYNmu213u5mKmZmZmZmZGZvJ3W3mmYkvnlCGKlKlzKrqtmc8+8wP95WZSiVLS2vd&#10;ejLWowcCUuf3ngQLeJXuADXXVbyjBjvQiVrtRK9agx4lclDuBqL97sMHdHDvLu3dOaStvV3uiG9w&#10;Z3eFG0hnMh7UCMQkPKgNCNk+zB08MDjUJZJ9eLibRkZ6RLRPTPTRzCR3fKcGpYHFWU0kUXCGE2c6&#10;wQoPJgGWKehAYz08BmdB0TBb0W6F+0myHbdlGXeWFa9oP4tsDyXc7TI/rGD3inWUjPEuw22R7JqE&#10;P0G2904NBEQ7d3JNqh2ivaEXIh0pdoh1R7IHY9LtgQlSbbpdaKmnquYGke4Q7irdUctdJ0/FJUR7&#10;VVML1bS0UX17J7X09B+T7dPzGzJBKkrJQLaHSrdDtrvC3ch2r2D/Nch2nTgV6/oKdyPb/dLtVraH&#10;SrcrVhx7ZW0owolwoLI9lHDXx59EqOe3798P/RynxX42K9vtOvZ7Uuxr6nf7a5Lt+nm8wt1PsFs0&#10;1Y7fAN93qAlSVbbP876GyVFHeV9ECZmu8XlqG57mtmL0WKo9L5BqRwmZlNIamRgVJWRickvpdkYB&#10;3UjNd5PtkO3v30gU2f7mpWgR7igl84fz8fT7j+OE353nywux9MeL8fTm5UR682oCvXElnt66lkBv&#10;3UyidyNS6YPoNPooLpMuJObQJ0m5dJFf43J6IV3NLKYbOWV0O7+SIgurKaq4iqJLqimG31dUGV8v&#10;r6bYytoAkOgOCVWVLonVVS5JNdUCruO+uIpyiikrpejSEooqKabI4iKHQke4R+UzBXkUU1RA8aU8&#10;IK8ok1R7dkM15TXXUEl7o5SOqeQ2VxLtwx0i2VWwd3Ab3cltddf0IHXN8KVLn9DJxyRI0vZJyPJO&#10;aptAOt2R5wpkumIlvBXtkPYqXPGcbXN9AiS7K9oXB0Ww9ywOCaeV7SrcrWzHBKkq23WCVJXtP9cE&#10;qeH4e5DtwMr2e/dVtHP/lL8j1GtHCZnV7UURuBC5KFcCsTs+y9/zDB//J7mvxQxMcR+AgWjvneyl&#10;7kn+nZmOCUe0v45sd4U7LgPU8X16HcK9krdJCHelfOKIMsYKd5SU0ZrtEO5+NdttGRkr3F0a84Mm&#10;SfXK9gJ+Lj/ZrjXbM2sLKa0qj1LLsymxOJ3iCx3RbmV7Zmk25VXkU2F1EZXVllJVYyU1tNdTC/eP&#10;OobaqWesW05yjM6PSEkfTFaLSWsxee3Sxhz/ZvO0wts+xKuCtLMkno1kV7yy3SvYLX6C3WLvA8fE&#10;Oy/zk+yKn2C3hBPtvwbZvmAmSJ3nPvppa7YrVrZrsh1lZCDaB7kNx79nIdpRAgGiHfWHIdrdRO/2&#10;Em3uLNMWt3s20W5lu1e0Q7Jr6ZhQsh2ifXRs0JXpEOwq0CHVVbirgFfRjjrbFpXnikp1K9f9lqls&#10;bx/qO5GOYT62BOgcGXDpGuXjzPioAFmOUjB9UxPUPz1JAzNTNDg7TUNzPD6YnxVGFubc61gO+qcd&#10;4d49NS6yvX3MSbY38Oe1sr2i50i2O8K9hoo6avgSE5RDvFdRYWuVCHeV7vnNVa5wDyXbk0oLKaE4&#10;tGyXMjKJ0cGSHJeQ74yKdBXsXtHuXQbhbsU9RDv4Y5Qj238XcYV+E+EI93+7fZH+5eYF+tfr50W4&#10;/8uVj+jfrn5Mv7l5kd6IuCqP+zj2Bn2ScJuuJUeLaI/ITKTY3GRKLEyntOIsyirLobyqAiqpK6VK&#10;/j5QPqulp5E6B9uod7hTZPvwFG+LPrJ9Ydk54YR9ASnmjS20SY5wVyDbLV7x7ifYLa8i2610h2y3&#10;eMX7aWS7YoW7lpRxUu5OSRmvcAd7u5vC/h4qPBwX7irbrXD3CnaV7HZSVE2zo047RDtS7Vqv/Yfv&#10;v5ZUu5XtJ4l2EE62Y5LUI+Fu0+2oOHFf0u0i3B/uENLtKCWDf3it8zFShTuClJpud4S742yGxtpp&#10;gPsS/WPcRisTrcLQeDONTrXxttfF216PK9tXN0a57eXfYWeSdvdmXNmu6fZPn23xd7Rz4gSpZ5Lt&#10;J+En2C1WbPuxzh2CcIQT7mDNl3GDEe2vINvDCXdheVHwynYr1y1WtN/dXA9KnofDK9FDlZfxYiW7&#10;V7Tf2V0/Jr+9qCS3gt1K9geH22G5f7Al3NvnxwS4u8fPFUCleTi8Ah7LDg426PBwM0i0q2xX4W7R&#10;5VhHHwMODDqbO2ZyV3QCmpDsbYdle5cHOwZ73+7+Du0d7IYF69j1rLwHSImHY+dgPwjv/Xv37ggo&#10;7QIOHjgCXiU85LsKeE2+W/GO5DqAXFcg2bX+PNL1KtrxehDta1ubtLS2SnNLi9w4OhP02Ml4xsYH&#10;uSPIgw9mZLSXRpmxsT4aH++n6Yl+mpseooXZEVqcc/7uiY4xZDrk+iofpCwq3QEkPNaFnIdwn50f&#10;cgU7ZrMGVrZ7hbtKd+De5kZdBbuV7Ket2T61zJchhPtpsKLdinWtz26XAdyGbHfLz5wg21W0d433&#10;Sqq9bbhLUu2NfajFjuS6ivZ6quZOqMUr21W4a7pdaG0ICPc6N+V+RIOIdlxCtCPVXtvaTg0dXdTa&#10;y53vgdCyHaVkvOl2le023Q7RDjTV7pXpq1t7YfHKcS9eue7F7zEWyHavcIdsd4X7AX+GEOl2b8rd&#10;m24H4YQ78MpbL1aCe0U4BDvkbCjhDryPPwn7WDyffe9+eD9POOzn8pPswK7v93pnEe3AT6qH4lVk&#10;Owgl3IEm18MRsoTMvU9Ftq8fPKaVQAkZ1GufWtmlkbmjEjJSr71nRCZG1VR7fl0r5dY0S6odJWSS&#10;iqsk1Y4SMqjXfis9nzA5qibbtV67le0i3D+Ko999FMtEC384j+R7LL11hde9mkjv3Uym926l0Lmo&#10;VB4YZvDAMJMuJ+fIRKdXMwroVlYp3c4uo4i8SoourKG4knpKKGf4fSVWNTJ8vYav1/J1JqGuQYiv&#10;rRdUqntJrq0RcN0K99jyMpHuKt5ji4opprCIogsKRbQj1Y5JUdOqKiTVnsftYlHrUY12iHaUjVHR&#10;biV7z+yw0Dvv0DM35JZvQc100DUDSQ5h2iWoQAU2AW8FvF73inYR+AsDAgS7SPalIQGSvXeJ30NA&#10;uPfx8Q54ZXvvXM+xdDtkuwLZjnQ7SsmobF87WJdU+z9ke7Bs139iQrY7op37tQHZjhIyELYoT6Kp&#10;diSpR3m7GYJgn+Dvf5x/C1xOOqK9Z6KHuib49w5gf/+zyPYGXtcKdwh2UI/lAVS6V012CpDuIt4n&#10;jyhnjgn34SYqNAl3K9wB0u2YJFXxyncIdiU1INrtBKkq2lFGBjXbUUIGoj2joYDS6/NFtKdU5FBy&#10;aaak2uMKUig+P8WV7enFmSKc8isLJN1ZUV9+VEqB+0Xtg23UPdolJzhQK398cYx/mwmahTxYnxHh&#10;bqW7SnaAEiNrazMuq6vTx4CMABv8eGWTn0dRiW4F+9YOhJaDXe4n3SHbLWeV7V55bkU7ZJu97Yef&#10;YLcsrU2EJ1Bu0uEomOPgCHdlgfvqVrhrwh3CHen2Ad4WkW7v7W+knr4GQcvIqGhHzXaUkIFoH+bf&#10;HaVjINqlfMwSj2lWeRwDubg5J/9ggGR3RPuqK9q9sl2Fu5XtWqPdK9tRPgapdoj2kVHu54/yvj7S&#10;S12DfDzo7xA6Bzqpe6ibeoZ7BFzH/Viu6yht/XzMOAWtfXwMYXC9fYDbkMEeIZxYt3IdYl3pHuNj&#10;TABIdq9oh2RX0Q7BDkYX5wW9rcK9b8ahZ3qCuibHqGN8xEm2D3G7FJDtVb3tcpIbx2AR7p0NVNJV&#10;59BR4yICXtLuKt6rKa+pUoR7dl2FlJJR2e6Idn/ZfjvHyPZAUl1T6RDs5/jyQ9yGPMd9EOm8nkWX&#10;e8Hj8HgIeyTjrWwHv0e6PfIK/UfkZeHfIxzp/m83LtC/X78gov33EVfo7egb9G7sLRHtl5Oj6GZa&#10;HEVmJVBMbjK3fWmUUpJFmdzu5VTkUUFNEZU1lFJVSyWP3Wp57NZEXUPt1Md9GKTavbJ9Zonbv+VJ&#10;2f/1Hx4QquubaHsc4a5sbR3hJ929SXcvZ5HtezuzQpBw35508ZPuJ8l25bhwd2q4H0l3yH0j3PFe&#10;d5b5dddpd2fjmHCHbAc24W5lu59kB+i/oC+joh2SHYl2iHak2rWEDET7X/78gyvQlSDBTn8Ouq3r&#10;WNn+pz9/Tz/+9K0r2x3h7qTbndrt3Ld6gT4Oqk8c0oNHu5JuRykZpNtxDBPhzsc6J90+KiFKzH/h&#10;lAB2nM0g9yXAwDi3vRNtLsMTLTQ23S6pdpSQmVvu522Of5OAbAeQ7Yd3Frhftczf3wp/b2vc99rk&#10;72mbPn956Mr2b79+6NZt99ZuB38Xsj2ccA+W7MrPK9vDCvczyHavaD+LbAcq0MPVcvcSTrQLAZEe&#10;CivYrWS/f2dbeHR3NyzhpDvwe01LqBMAR+9lh98HD7QMD+7uueD+uwfbx7izvyVYuQ557p3RHZ2Y&#10;cKxvroVlbWPVxS7f2OIBI7OJ1zJs4fUN3mXbeI8GlGMJx/r2lotdvrm747C/K/XTwfbhvkxcunv3&#10;ULASXkW8CniId0m9ByZthVxXwY6JXbWEjVe047VRPmZ+eYk7mPMi24HOfo90++QUH3gVPhiDKT4g&#10;T08Pi2Rfmud9f5HbBN6fNcUOsb7GByUckL1gOcA6XuHuJ9u9wt1PuuO6YMS6MsGdZ+U0sj2ccLcl&#10;Y/zQcjB+wt2LinYk2iHaManqSbJdRXvnGHeMAxOjHqXam1zRrrK9qr1OcIQ7Uu/Bst0r3GvbGgUr&#10;3I9ATfcGXt7E9zdLqr2urYMaO/l99HJHfHDYV7Z7S8mocPfKdmE/uITMr022L27uuMId69t0O4Bs&#10;V+Gusj2UcFfZHq6cDLBC2StuvYQT4QCyPZxwt48/Cfs4fS77vv2wn8UPv/X8Piew69jXUM4q2oFX&#10;qIfjVWU7CCXc/eS6Revm4/vH9+2V7ZgcVWU7SsigXrtMjjq7Rr1TS1JCRuq1dzklZGyqPTuQakcJ&#10;Gch2pNpRQgb12m+m5dG15FyZHPVCTBqdu5Us9doh2pFod/kojv4AyR7gjfOQ8XG8biK9dz2JPoxM&#10;p4+j0+lCbCZdTMyiKym5dD29gG5mQrQXUkxeFcUW1lBCST0llzdRWlUzpdW2UkZ9O6Xz+0xvaKXU&#10;xlZKa2qj1Ga+zqQ0tVAyk9TYTKn1dUGk1NUGocIdsj2+kj9feVkQ8SWlQlxxiSTaE8sD5WNqqiTV&#10;LuVj2lE6Bon2dhHtqM2uor17elDonR2mvrkR6p8fZXCpDB2JbW7Xe2Z7qXumxwUlQixIMWuS2QuW&#10;Yx3U8Fa6loYEV7IvDwsQ7ZZ+Pu5Z4W5luwp3le04Hv1Dtp8OP9l+956m2ndon78n1GtHCRnI2kX+&#10;HlGmRFLtvG0M8zYE0d431i30BoQ7RHv3eLfI9vbxLkFlu5yY4f7QWWW7S0CwN/DjgRXu1VNHwl2k&#10;+9QRFcwx4T7SLEC6Q7ijnAyEu5aU0YlStayM4gr41mKXdI9oz+t2JLtOkIpUO8rHINEO0Z5am0tJ&#10;ZVncdmRIoj02P5nbE5RQSBbhnpSfGlK2o5SCn2wfWxjl32bcTbeDhTVHukO464Siileuewkl2bd4&#10;XwJWplvJvr07L5wo3fm24ifc/QS7JZxo/zXI9uVV/FvWub60OnJMuCPhjnIyNt3eN9Dk4tRtPxLt&#10;vf1NTq12/s1HeH/TMQLGBXOQ+/yetVY/JjNG+Sfsv2Cbx7xbPPYFmzwOBt567aFkOyZFtal2iPbh&#10;kX4R7ZDpIs5726i1p5Xa+9pFrEOw+8l23K+yXSV6KPxkuxXuXsl+LLmuUn2cjysBeidGjpgcD5to&#10;V8k+trQgqHDHfWBgbo7HO7PUNzslwh3p9paRQT7Gcts06NRsr4Zw72t10u085intaqTS7nqhrKuO&#10;SjtrhZKOWle4O9K9xpXtOfWVbt12le2JJXnHZHtkXrBsv5QaTxdT4kS4Q65byQ6pfoHv+4TXARfT&#10;EgS9jfu8Ah6PhWyHtIdwfyfmuvBmzDV6I/Ya/THmKv0++gr9NuYK/Sb6svCfUZfoNxEX6Te3P6Hf&#10;RV6iN6Kv0ntxN+lcYgRdSoqkq6lRFJEZT9E53PZxm5fMbV56eQ7lVhVIqr2wFiVkyqiGv5PGzjpq&#10;62um7uE26h/tDCvb53l8j3kLINwh2zGGh2wPEu6BCaJPku6heBXZbtndmRJCSfeTZLu9rrJdhfvG&#10;2qTgCHfUcA9OuIPtrbUg4Y6SMqHKyfjJ9qN+iNNfQf8FqXZNtKtoR612pNptCRn6S5hEO0T7GWQ7&#10;JkmFcHeku023PwlOtz/mz/WA+3x31mlnD3M58jGMj2c42byMbcak24/m3XO8zRD3JyDYhya5rQ4w&#10;MtlK4zMdbqod9dqtbN/k33Bnd5oODue5X7XkK9uRbrey3abb/y5luxXufwvZDn4u2a6i/W8l213R&#10;fgbZrpLdivazyHYr3K1093tNP6xoB/qevKLdi0r1UGhC3Up27bichuVVHsSEYWmFOz/m9srachBr&#10;/ByWdRH4odnA+wsAEQ9xHY7l9TVBb6N8C0C6XNjZ4k7dtrCxd1y+WyDiIeAh3VFyRtLuTx5LmRgA&#10;yY5LlexaxgalY7b390Tu4zXxfpBqn56fIy0jowl3SPfpmTGXGT4Ig9nZUZqf547vArcBvB9vcOd8&#10;c43bl4Bgtwdg/L1Mr+vBWaU7xDw60kjEQ7hb0W6Fu8p2W1JGhTvQ21asK+g8W04j261wfxXZboW7&#10;FeyWV5HtEO1WtmsJGSfVfiTbqzscyW45SbaDunZ+jrZGk3CHXFdQ071RLmtaWyTVfpJst3XbkW63&#10;st1btz2UbIdE/zXJdhXuuH2SbA+XbveWkgFWEKs0tlLZK229+MlwFeFAZbsV7laa28efhN/zW9nt&#10;h/0sfoRa1++z+j3GclbRDqxMP4nXke3gVWW7lvHB930a2S6To/L+iHrt7SMzrmzXEjKo1Y5Ue3ZQ&#10;CZlKV7Y79dod2Y5U+/noVKnX/tblGBHsqNWOmu3gzQtxItj/+HGMXL71SSy9ezmB3r+RTOdupdKF&#10;6AxHtMdn0pWkHLqemi+i/XZ2EUXkFFNCUR0llTRQankzpVe3UVZdO2U1dlJOczfltPZQdksnZbZ2&#10;UgaT2c6X3P6kcTsEUlvaKL2xgdIa6kPile2ableSyisosaycEspKRLQnV5bz+6ik7Ppaym2qpcI2&#10;HtR3OKn2Wm57G4c6qGW0W0rHdE47sr1nZkhkuyPaR2lgwUFle5Bwn+sLEu493MYrQRLdyHe9rvdh&#10;XYh70L08LKhkF9G+MkJ9yw5nle3AyvZx7u+Hku1b97b/n5ft+Ix+st0R7fz9hJDtk9z3GePvf4i3&#10;IyTae0e7HDyyvTMg2lW2u8Kd+0Snke24hGwPEu64zY+1qHCvmQ4W7pDsVdN8m4FsB1a2YwJVAOGO&#10;hLvWb1fhjnIyihXvroBvK3HJaC91y8dAtOf3VLmiPaf9aGJUpNrT6vIopSaH4orSKLYwVSR7dG4i&#10;ReUkUExOogj3xLyUoDIyUre4zkwSGEK2aykZpNsh2zFZoAp3K9pRfsVPsFvCiXYRFQGB7ifarWwH&#10;fsL9l5DtKtp/DbJ9hdcBIt3XRvk1UVP9+GSpqN0+zNsj0u39g6jJ7uDUbq83qfZmSbVDtI/yvqbj&#10;gxmUqoHUx/diZLsr2g/XRbarcIdo39jl5WbcivGole3AL9UO0T40jBKdjmiHRIdob+HtsbmrOUi4&#10;/xyy3W+Zm24Pk2K3kt0K9r7JURcr2/1Kx6hkt1jhPjg/7wj3uWnqnZkU2d46OiSyXdPtNf3cBvHx&#10;V9LtAeFe1tPg0FVnhDuS7la410opGQj3V5XtlyHQIdSNLLeiHXL9UnoiXc5ICgLLcJ+V7UCFvcp2&#10;SHPwdtwNeiv+Br0Rd53+GHuNfh93jX4Xe1UuId5/F3WZfht5if4QfUXW/SDhNn2UHEWXkyPoenqM&#10;pNpjub1LKEynVG7vMivzKK+6kPKZoroiqmgqF9ne1FVPbX2NQbIdk6OO8fg+nGxf4XbQjvUVle2h&#10;hLufYLf8XLI9lHA/i2xf5f6STberbHeEu5Nuh3C3sn1rc9UV7irbkW6HbAcnyXbbV0HfBf0YWz5G&#10;RfuZZLuK9p9Btn/+Bfpvjmx/8vQuPXqyL6VkINtRSkZlO9LtKyg9tDQusn2K+yEoz+UId8fbDHO/&#10;wor24akOKSEzMdt5TLavbfJvEEa2P32yESTbMUmqV7aDINluZbMfKqBDsbE8H5b1pTkXXba5wl9Q&#10;gI21qbD4iXeV7sDvPVn8PlMQc1MuW/P8eZntBd6ofdhZnBV2+bO4GPGuddz3+YCnHKwvuRzywRDc&#10;2Vxx8ZPqoVCBbmX7Dj8H2OWDrWWPD8CWfT4oH+xuCId7mwJks04wamufh8LWRAehaqJbdF0t46Kl&#10;XNyyL3hefm1v4tyLXceiUt2m2XFbn9f7eFzHZ9fvwk6+urm5yB1T1IHCmTL8RZO3W75ubyurq+jo&#10;MrwNr/A2DZZ5ewB6G/eddD8mskEHCX8B9Ip8LLNgPQWPA951vOh6oVjaWBOWN9ddVrY2XCDjgYp4&#10;SHeber/z8PAYhw8O6OD+vrB9sMWdw03uHPJzba/SCm+/i2sLMjHq/Ap3Buf4oGpY4I4hWOR9Eywv&#10;cSPKnUawyvvYGr/ndf78G/zZwObW6djC78uXG/wbr/HvubzCHfxlHsjwoDMc+EtSOFScW6xoRyc6&#10;HKPcYQ/HyHxfeLjTr4wuDQpjPBhQ7P1+jM4OBSH1W6cHZPCHv5NLum2sizpGOqhlqJWaeLDQ2N9E&#10;DdxhAlXcearkTmYFdzLLuZNZxh0qXFZ01PFy3Md08HqdTVTNHXmHVr7dIlRyhxRUtzVQTXujINdb&#10;kWZH6r1ZqG9tpYa2Nmrq4A5+N3fUeweou3+IekfHqX98koanZ2l8fpGmllZ4oLrGA9V1Hqhu0OLm&#10;trC0tUPL2xDWSIhDWiMlvn9MtCu4DfwEu8VPoJ8FvK9wLGxsBb1/vOe1PZSSgXA/pN07D1z27j4U&#10;9u89cjm4/9jl8MET4c7Dpy53Hz1zuff4U+H+k+cuD56+CMv9x5+73Hv0mXD34cvT4yOtLfZkgB93&#10;nz7/2bj37IVw/9OXvuj99jF3nnwalsPHz8Ky9/jFqYFwByrdwd3nX4bl3ouvwuIn2C22Zr7Kdoj2&#10;DUj2wye0dvCEVvYe0eL2fZreOKSJ1T0aXtik3qllah+d4zZjmtuJcaroHKTilh4qaOyk3Lo2yqpu&#10;pvSKBsooq6fU4hpKKqim+NwKis0uo5iMEopIKaKbifl0JSaLrkRm0IUbqfThlUR6/2IcvXc+hokV&#10;/vhxlPDG+Sh680I0vXOJ77+eJEl4lJ65GJ9NlxNzRbLfziymqLxyiimopNjCCoorqqTUinpKq2yg&#10;9KpGyqpt4UFxG+U2tVN+SycVtHZRUXsXFXR0UWFnt1DA7U9+ZwfldbRTbjuv28qXTE4Lf6amFsps&#10;bKSMBn6+en7eujpKq6+h1LpqSq6ppMSqMoqvKKG48mKXhMoyIb6ilJIqyii1upIyeP2cpnoeqDdS&#10;KbeV5T3tVN3XRXWDvdQ40kct44PUOjFEbZPD1MHtdSe3211zw9Q9P0I9C6PUuzhK/UzfwojI7SDh&#10;Ps/t+myfi5aXOQ1akkZLwYg0x/MvDtMAH8sGl0eDwDIL1rPSHSDJrpLdK9u1ZnvYZDvEMvcz7qK/&#10;+QiDsfv09NNH9Onzx/T8xRN6+dkzAYNHyxcvjlCx/tVnzwW9jfusaFfB/uIpD0qfPBRUsFvJHizT&#10;jwazr4u+jhX8+KxPINufPqCHjzFp/h1u49H32uPvZlcmR904WOXjxhIfPxb4WDJD02sTNM6/xwh+&#10;P0yCOtFDnaOd1DHWKXId4HrrKB/zR9rlUjDlhKx07+DtCHTO9Qu4jslyMWluy3Q3NfEgFzROdgoN&#10;011C4wzfx+uCRkh3SHgmqI47Px7UzvRQNa8P6S4pd5SVmWinktEmoWi4gQqHeJ8ZqKXcPt5/eqso&#10;u6fyRDI7S4SsrlIhp1MpdxLuHeWU3VZOmS2lvG9DtBfxfl1ISVW5FF+exW1IOrcnqRSZm0S3sxMk&#10;4QnxFJ2dSDE5SZRSmOFOElhQVUTFUrO9iurb6kVsNvU1UdtQm/wGAzMDNIx+GO/HE0vjNLWCcj8T&#10;jnBfd2Q7xDvqGR8JeO4nMyg9YoGYUjmFci8bzOYWj4eZrW0kJJ1J/qxMPwmvaAcq2K1k95PqwE+A&#10;6/r2PpRSWVgZE4Lqq/tgy0SeFZ3fSdHltgylRR9jwzoz3B5Oc9s4gZIFvG8Mj6IWeysNDLWIbEdJ&#10;GYCUO27jPqyH9adm+mief2dJ7m7MStkYrdG+s79Gu9zO7R5sCnuHKJ2A0qNbwg6PYfXfzfjHM8JX&#10;CGut8NhoicdJizxeWuCxk7dMp8yJNTrA76NP0FrsHb3t1NbdSq1dLXLZ3tMmyzr7OlxwG+A+RZPq&#10;ofBKdgDRrnSYSU+7hvn4Msp9+jE+RozzsYux1/sn+LjG2PsGJseEwalxGpqeoJHZKRqdm+ax0wyN&#10;LfKYgMfbYwFG+TYYWpxx6Vucpt6FKeqZn6Su2XFqnxqRY2vTaD81DPfyMbdbqFXpjpIy/Lkr+DsC&#10;rnwPJN6LO+q5z1AnFEK2t1Rzf4LbmgZuQ+pKKa26iJIr8imxLJcSSnMosiSbIoqz6HZRJt0sSKfr&#10;eal0g7memyJcyoinqxkJLtfSg7mZlRjEjUxezm3Q1Yw4upIeS5fTYuiTtGi6kBpFHydH0EdJt+mD&#10;xJv0fsINei/+Or3Dt99JvEVvJ9wU2a5AqCvvxPP68bdckGi/kBoj7y0yO5Zi8hIooSiFkkvTKbU8&#10;kzIrcyi3toAKGoqpuLmMylsrqKqjmup66mX82D7cLmNKjC3xryqUMcO4ExN1j3PbBybmHCDeHenu&#10;zN8gJxjhXwLgBDLQuSzcyYR5vA+24XcYeB477587J+Hu4msBEQu2d6b49SYFCNqNzXFhbX1UWFkd&#10;puWVIR9GXFZWsd4ofy5uFwOg3db5NY5OKpiTpYGTDDixgLI4+/vLdHi4Tnf4uH/37ibdv79LDx7s&#10;0cOH+/SY+0dPuI/wFH2kALZvoaLdJtpROgaSHeVjUKsdJWQg21GzHdCffngt/vLTt/TnH7/hq1/T&#10;T99/RT98+wV9/83n9N3Xnwlffc7vhftvn3Nf7gX3c57x+38Er3hnV3zewd6SnHzA3CTLy3xM4H7v&#10;/LwzUSpKyYxP9giYiBqTpio6zx4kPMKUCFjOcp9zYWWUj0HjfFya4mMaH0OZjZ1Z2t5foL07y3Tn&#10;wTqPcTfpwZNt4fPnd7ifeJf7jffp688f0HdfPabvv35CP377jH767lOXP33//O9Ttlvh7veeLH6f&#10;KQiPaP85ZLsV7n6y3Qp3P6keitPKdq9kV1S0q4AWCY2N1mCluGLlukp1lezYeRXszEooCa/P5T4n&#10;P79XlKssD1UCRu8DXtGuz6GPtaLdPp9KdzS8Kty3IGY9wt1PtruinfGKdK9Q19tLvN1Y3OXcKUIS&#10;AeLbynQFwtzetqIcj7P3+aEJh1AsrK0Ii+urLirgAYT76raTgLfCXcvNYLCrA16A63t3d2n3zo6g&#10;sn1jd92V7Uvri65s98p1sMT7raKC3Ur2Td5/tnibB16pHgqvbF/h3w7CHZ3mcKDUTDhml0ddvCId&#10;KXbvMi9+gv0sBInzX0C2o1OEgTg6SJDtKtrrexsEK9sh2r2yXS7DyHZNwatoPxLuSLMj9R4s25s7&#10;udPe08Od/0EeJAyLbB+YmHJl+/Tyqiva/WQ7RLuV7RDtoUrIAD/BbvET6GfBinU/7PvX962yfePg&#10;zi8i261w9xPsFq9o/68g2/2Eu73PPsZPsFv8BLvFT6r7oaL9by3bdXJUr2xf2Lp3TLZ3jM2HlO2Z&#10;VU0i29NL60S2J+ZXubI9Or3Yle1XY7NFtn9yM40+uppEH1yKp/cvxDJxApLs4O2LSLTH0wfXINpT&#10;6XxUOn0SgzR7Hl1LKaBbGUUUlVMmoj2uqJrii6sooaTaFe2ZSNqjjjxK3DR3EES7ynYV7UVdPQwv&#10;7+oU4S7Svc3hSLg3ucIdeGV7QmVpkHBPrCp3hTtS7Wk1VZTJj8ltbqCCFgzi21zZXj/UJxLgJNne&#10;I5Jd+Xlku4r2V5XtKtr/IdtfHX2d15XtM+uTpLJdJkFFgh3H+NEOV7jjEqLdK9uDRPspZXuzEe5A&#10;RbtXtqtwP4tsLx1rFtlePNIowr1gsI7y+nn/CQj3k4Bgz+4uc8ntUiocfGR7am2BK9tjitIoOj8l&#10;SLZLSYWAbE8uSKe0wkzKKs2lvIoCKqwuprKGCqptqaWG9gZq6GmgloEW+f7xW6DvBeGOhDuEu63f&#10;Drl+XLajpvtJst2R7H9L2a4y3Svb7f0q2sHPJdv9hLnFK9qB9zGWcLJ9DBLHyHZgS8pAtg+NtPnK&#10;9rXNOdrg/VMnQ4Vs3zvccCR7gH0ev0K4q3RX4W5l+zKPk1S0z/P4Sf8trLJ9ZGyQ30O/iPaBod5T&#10;y3YV7V7ZbmX6SZwk27tHBo/JdkVFu1e447qV7cMzk65sB2eV7R3To3JsbR4bkBPbXtmOkjKhZDtq&#10;uatsh2gHec3czjRWUFZ9GWXUllBqVSElleeJaI8vyT4m22/kp4lsV65kJdK1zES6npUk3Mh0uJmV&#10;LNzOCeZWNt/Pbc/1LEe6Q7hfyogNEu4fJt+mc0m3HOmeEknv8bJ3A9JdeTfhCKTYP0yKdPk4JZqf&#10;M56u8mtF58ZTXEESJZWkiWhPr8ym7Oo8yq8vosLGEippKaeKtkqq7qzxle2YlPsssl1KZ8HBBIBo&#10;18mjVbTLPmRk+46R7Drv3y8l2yHavbJ9dQ0i/bhsd5adXbbbfyeFku0Q7Va2P3p0IF7uSLKjb+LU&#10;aNc+hZaP0clQkWZX2Y5EO2Q7RPvPKdsh2lW2//jdl0Gy/duvXgbJ9pfc14FsfwyfeHdPfN4hf17I&#10;dkz+vcJ9xaWlMVe2o5SMCnfIdivc/WT7DPc755dHRLavbPBxICDcrWw/vL/G49YNHvNuCS+fHXDf&#10;8FCE+5cv79E3Xzykb798JML9h2+eukC+/13Jdj/h7veez8QJol0Fu69oBwHRHkq4W9nuJ9z9pHoo&#10;TiPb/US7TbSrfFZZbWW6yO+AFPdKdZXoemZMd9bnGNhwZ1/R5QDr6eOAV8CDJ3wbYAdScOZKUfke&#10;Cux0D/l9W7zCXT+vfZx+fjS8oYS7Sncr24NE+wo3/rw9e4W63sZ9uL3I2xFY4O0L6G25jztFAOJb&#10;pbuKdJXpXsGu4DH2Pj/0+UMxt7IkzK8uCyrfFZt215IzWmpGUu68PWkH0K8j6NchRPoCnUIkMJBc&#10;V2yCXXET7Pw4lezb/Dxgh7dxPaieBpXt6/y74kAtwj3Q2Q5F8N9Kj+MdPOggQAcLmPQoHGOLA2Hx&#10;E+yWIHHuI9uHeZ1wQLCjkwP8ZLsk3kY6JH2FjpKKdnScQFVXrch2TbWXtlYFhHutiHbFK9xVttvJ&#10;VGs7jqhpbxbZroSS7X1jEyLbR2bmaGJhKUi2z69vuqIaeFPtKttt+RgLlq1s8mPC4C37clZUpofC&#10;773/UrLdT7j7CXbLa4l2xk+gnwkfwW2xYvw0WKl+kmgHfq9p8RPsFj+x7iWUaP9rynYt3wPZjvIx&#10;VrYv7z48tWzPb+ignNpWke1p5fWUVlJLyYVVlJBXSXE55RSTVSqy/XZyId1IyBPZfjUqky7eSqeP&#10;ryXTucsJdO5iPJNAH15KpPeuOLx/NZHOXU+mj2+l0Xle/1JcNl1JyKWbqUV0K6OEIrNLKTa/khL4&#10;9ZLKUJ+9ToBkDxLtmLy1pZMHyt1CcYcj2Yu7ewPw7R6Hwm4n9Z7f3mmEewtlNzeLdAfpDbUi3FNq&#10;qyipujxIuIOk6goXTbVnN9ZRPrd5RW3423o7VfZ18kC/m+qHeo7J9nZuq1W4Q7Y7wh2SfYQwSerP&#10;IdtDifbTyvZQoh38Q7afHjswPots3zxc42PGMh9DTpbtKtxx2TzcFizcA7JdRTsmSvWKdgWyHbTO&#10;9FALY4W7I9l5WxYc2W7T7ZDtKtxPku1l4y1Bwh3pdgh3JNxVuocjp6c8iLxup4SMorI9o7lEZHt6&#10;vSPbEytzKK4sk6ILUymqIIUichLpVlY83c6IE9keFUi3J+SmiHBPL8qi7IBwL6opocqGShHuNR01&#10;1NjbKP0rCCiU8EHfSxPutn67inaUWFDh7sh27sfy/SrakZJeE0yJxa0j0e7Idgc/qR6KV5XtoUQ7&#10;8N7n7T/r7VD49dktXlmuJyEUrBNOtNt1cRvroN+vsn2W9yHI9knUBobIGesQoW7T7QpuQ8ZjPayP&#10;xy0s8/tEiYxN/n53FkUUYjJUpNpRAgqloJyJjhket0K4A024Y1yFcqIYW63yOAljKoh2Lc8Jye5N&#10;tUO2Q7T3D/aIbO/q5z5+QKJDtHtleyjRDlp6O8Jysmznvjy/l65hPhbx++rh99c7xscVfq/9E3zM&#10;CDDA799ydN9x2T48x+MBHmcDle0q2of5uwkl27vnJkS247gK2Y5jLY65Xtlu0+0q25Fq98r2gtYa&#10;Ee1+qXaI9tiiTFe23yrM8JXtN3NSXG7lptLtnFSKyE0TIvPSKZofo0TxYyP5MbfzsG4yPwaCPoGu&#10;cLt0OTOOLqY7KfePUyPpoxRHun+QGiG8n3Kb3ku+5fI+ZDzfj0usez4tii6kR9MnGTHyXNe4vbuZ&#10;nyKiPbE41RXtmdW5kmpX0V7eXiWp9hoeJ2Lc2DzYEiTbMcaEbB/mfoyORb2yHe2dle0AgTkJzXGf&#10;AKhoV9nuJtrhdjyifX9/ndw5AD3y/KyoaLeyXUV7ONmO2w6OYD8S7WMi2f1k+5FwPyoHFk6237u3&#10;5abaIdu97g5oPwKi3U6Kauu0+8l2hX76Pix/+fG7sECya6rdT7Z//QW/l8+5L/aS3xv36T7l9w9f&#10;CM8Hj3fnYEVK/+C7WeV+ItLtC9z31VIyKtydyVId4Q5Utksp4FPI9q09/n4Pl+jg3qqk2yHckXD/&#10;9PEu9wP3uE+470p3pNwh3VW8AyTe/8lPoJ8FK9NP4lVkuxJKuHvl+QYfYM5CKNEeVrAb/Oq4e4V7&#10;uIS7CvRQvIpsP0myYyN1U+CQ0xioMFawqyDHzml3UAh1CPYXvOGDlxjQBNBluF/Rx2v6HVgBj50H&#10;4IyV8hSvG8CKdz+prvdZUa/3Aft5vY8FaHiBle4Q7uGku5XtXtGu6HK9TwW7outAeHtFu2KXeSW7&#10;Ypf74ZXrXuaXl4SFlWWXxdUVF1vrHfXWdXJVTHYKVKhbVK7r5K641A4hZDs6hQDSXVPrmlxXVLJr&#10;gt0r2RU9qIbDT7brwdp2pv2wHXE/7ADDb9Awv8ydcsYKdjC7OCzY+uyvwuvKdhXtXtmOThAGfhDt&#10;6By1DjqpdhXttd11giPba6RTBdFe0lLpCveyNixHeRleJyDbVbjr9RruoIJaXgbqOvlSZTuDUjIA&#10;NdtVtrf3cue8f4gHCtzpHp+kwclpfu/zNLm4LCVkVLQDK6u9whqEk+3AT7Bb/AT6WfAT7BZvGt+K&#10;9p9DtvtJd69wD0co0X7nwYtT4VfH/Ez4CGyLnwD3wwp0K9ctdh19nN9rngU/uW4JJdq1ZrufYLf4&#10;CfYgAhOghkJT7ZDtqLtvZfvawWNa3X/sK9v7pleOyfai5m6R7dk1LZRR2UipZXWUUlRNSQWVkmoX&#10;0Z5ZQlFpRXQrqUBk+7W4HLoWnUWXbjulZJBu//gKSKbzV1PoQ5SXEVJEtH8SmUlXYnPpamIeXU8u&#10;oMjMMorKqRDRnlhcSyllDZRW0URpVY0CJDtA+RgR7U1O+Rg/2V7S00el3PaU9PVScS8vY47Ky6h0&#10;R2mZVgHiPaOxToS7k26HVD8S7gCJdwAZr6I9j9u7wvYWHry3iGiv6kcJmW75WzskgFe2A5tu754f&#10;FtF+GtluRfpJeCW7Ek62hxLt+jz/kO2n51Vk+y4PulW2r+ws8rFwVmT7BP8+oWQ7aBtpp6ah1pCy&#10;HaK9czo41d41PyBY2Y50eysS7gHpDiDZm+d4Wxb6BSvbdbJUcBrZboW7lpOBcFfpHo68vkoht7dC&#10;QJ12qdXuyvZKV7ZnNBRLCZmUmnxKqMimmJJ0R7TnOan2m5lxdCMjlm6lx7rCPS47iRLzUim1ICNI&#10;uKOcTEV9BVVxH6muC+n2Nu5rdVHPWC/3u/q5D8Z9t9kRmpgfp6nFSZpZ5u1/eYZml6YFXJ9fmSWk&#10;2wHKKzgiypHt65s85g6Idq1trKId7G7zmJWx9dn9eF3Z7pXpiivLzXJdpqL9NLLdG37x4hXmQNP+&#10;IKgvHxDsfo8BVrYvLvP7k3++Dkm6HSn1cYgc3kcg1K1wV7AMMh7rYX08DjWp8Zsh1b61uySiXVPt&#10;B9y+YaJjFx6vqnDXUJOOrzCfF8ZTSLVDtGv5GEh2Fe2aalfR3jfgpNoh2yHVIc+tbAehRLuu19zT&#10;HpaTZDtEu1e2Q7Rb2a6CfXCKjytMsHB3ku4q3AdnJmhodlKAdFfJbhPtg/z9KBDt3mQ7jqs4xlrZ&#10;DryyHXhluxXtKCGjoj29pthNtatojynMcFPtKttvGtkOua7cznPkelR+BkUXZAoxhVnyPBY8Z2RB&#10;GkXkO9JdhHtuEl3l9gnSXVLuGTEiziHQz6VBuN8S3k9B0v0mfcCc49vgo5RbvF4EXcyMpsvZsfw8&#10;cfx8CXSrIJkii9NEtKeUcdtWmU1ZNXmUU1cgqXaUjyltrZCxIUQ7xowYP+Lf0RhP4ngD4Y5xJpA5&#10;K3jsacNfkO3Ti+Mi3DF/A2S7tnOrG/MCRPvqNo/pbaqd+wg69lfZbkV7kGzfXwrLwd5iWKxot7J9&#10;fWNMgGgPJdud5SrYLUeyfZ3bUKS2g4W7I9sd4c5tM4P683t7/H4PVtwSMpDtKtofPz4UD6cOT4Fg&#10;V9Av8psU1cp2lJGx+Al0y59/+DYsKtn9RLuV7baUDLwgXB883r07a/w7wNchDMvtM/cXl5bGpOqA&#10;lPkNCHdnotQj4Q7RPsK3/WT74uoYH5fwr6tJPq7x8WJ7RmT7zsEi7d9dEeGOhDuk+6MHm/T44RY9&#10;fbxDz57s0otPD+jl80P6/OVd+uKze8KXn9+nr7548CuQ7bwDnZb1Ff7gAdZ45wMbi7whMuvcYII1&#10;bjTB6hxvrIwuD8VJon2P36+fZFdUtocS7irbQwl3K9b9OItsV9FuJbufaMdGqpLaT7LrGTCgO6UK&#10;dhXrn+FME/M5doIAuswKeH28ynqgzw2w8yjP+T7FK+FVvuOsFlC5jut6n13Hinf9vPoYe9/h4SY3&#10;UPx9MVa4ax13le7e8jKucOftw0p1K9px30k12yHEVagjxa611rUMzOvK9pPwyvWltVUXnVhVJ1Vd&#10;395yZbsKd4h1xSvaVbArOskrhLvil1z3opL9VWQ7DrS4VNmuwt0lMBgJhV+nOwjPICOUbLfCXUX7&#10;zyHbRxeOGFscFMaXhlzs/X7o3/asbNdUu8p2pK7wV2eV7Sra0YmCbK/ogFivlCRDcXOFCPcj6Y7E&#10;e6CsjBHuSi13Uh0c2S4EZDtKyehkqdUtzVTXfiTbJdU+PCayfWhqxpXtSLVDsqPWOfBLhp9GtuN2&#10;KAFv8crzs6LvLxT6fq1o/yVkO/AT7n6C3fI6oh34CvSz4COwLVaon4SV6acR7cDvNc+Cn2C3hBPt&#10;fw3ZDtFuZTsmR4Vsd1Ltjmxf2sHkqEeyfWRxS2R75/jCMdmeV98ush0lZFJKNdVe7pSPgWjPKKbI&#10;1EKR7dfjcx1iUEomS9LtEO4XrqXQJ9fT6OKNdPr4Rhqdv5lO52+l0YWIDLoUnU3X4vPpZnKBpNpj&#10;ciopLq+aEopqRLSnVzZTRlWLm2iHZJc67Zpqb+qUZLut2a4lZBzh3iOyXcHyYOHeLkC6gyxuu46E&#10;e1WQcAeQ7BDx6Q01waK9u1VKyFQP8CB/sEcG/fhbuyvbJweENm6rgS0n0zU3RD0BRIb/DLI9lGiX&#10;5+fj2Emy3a5vn+sfsv30vKps37qzHiTbZ7mfAtk+it/D1Gw/SbZ7RXvXzHHRrnTwduYKdyTcA9Id&#10;QLK3zPcJVrarcH8d2a7lZCDcrXQPRX5/lSvc83qrg2V7V7XI9qzWMkpvOkq1o4SMpNqL0ygyP5lu&#10;5ybSzex4mSgQ3EyLkYR7ZEC4x+ckU1KuI9wzAsI9v7JQEu4VLVVUw32jpr4W7md1UNdIN/WOQz7x&#10;PjDL/bLZURHu00tTItlnFqcEFe7HZTtElMp2HnMH+rEiZQKifXuHx6p/ZdmuQt32jYH3Nvi5ZbtX&#10;oPvJdr/17Lp6G+siDW9lu6bbtW67pttVuCuQ8FpCBqIdj9V67Ui1b/M+qrXakWo/vLdNd3g/dsF4&#10;FQExH9mOsRT+Lax12lE6ZmKK9/GAZB/2JNoh2nv7u4JkuxXqKtPDiXbQxPeFo4WfW2nl1wJtg90u&#10;HcO91MnHNdDNx7YePrb1TnC7NMnHjAD9U3wcYQam+ZjC6G25z8j2/qkxvt8R7mCAGZ6fdoFcH5if&#10;Evr5OwKQ7Jpq95aRUdnuTbdDtqtwh2wHVraraEcJGZSPUdmeUlkgqfa44iyR4kijW9l+KyDbFQh2&#10;P9EeW5TNz5EjQNwreF4I96jC9GDhnp9CN/KSJY0uwj0rji5mOtL9XPot+iDtpvB+6g36IOUGnUu9&#10;SR+m3RI+Tr3F60XS5Wxu2/Li6UZ+Ar/fZIoqTaOY8oxjoj2vwSkfA9GOAFZNT72MGTF2RKq9dRgn&#10;FTtc2Y4xpoIxJxLuVrpPzo/S1MKYr3AXuE/wWsl2H8Fu8RPsllCpdivbQ4l2sLbObdQpZHuwcOe2&#10;2Mh2pNq9sh2i3cr2J0/ucB/iKCyr+Ml2vzIyqNmuwl3B7T99/01Yfvru67BAsCu2VrvK9m++fBGU&#10;bkcpGU23w+Pdv7su6XZ8B/huVLg7/zrCiVC0zQPuZKkQ7gCi3cr2Se57QLbPcZ9T67ZDuKts39zl&#10;73l/QdLtKCcD6Q7u312jB/fW6eH9DVe6f/p0T6Q7+OzFHQHy/Z+2uXEOh59gt6wtzobldWX7Ju9Y&#10;9rYV7sAr2lWyr3DDCVS+h8L7eexn9wp0YOU60PUU7/rhhDuw4tyPV5XtfqJd093YSF1pzQMUK9i9&#10;O6SV6xDqX2Cjx5km3gHAV7wz6HWg9wOsb8W7X/IdZ6sU/E1EwU5lsULeinhcWkmv96ugP0nG3zvk&#10;Rom5e4DvCt8bvj98j/g++TsPsLvFHaHNJdreWKStdd5213hbXuXtmn/jNf7dwSpvC0Bv475N/s03&#10;eBsAuA30Nu5bWZ3nRhVJaySuMUlqMLgP6yjLKxDsDkvLs0G3/bCP9cMr1xVNtHuT7Src3YQ7b29A&#10;hbveVtGugj0Uuv3qNqzb8WnRg+lJeIU7kMT7DgYUobEdc1948KEDDT/ZroMGr2yf4Y42GF/ofy2s&#10;OPeT7ScSkO0q3FW2o/PTO95zYrIdyYVg2V5GRU1H0r209SjhjhruKtk13e6V7SgnU93h1Gyvam2k&#10;iuZ6qmyqF9le28bvoauTOvowsRN3uEeceu2Q7WNzCzI5KmS7TiqqyfBQqXZIaztBqq3brrdPwq8O&#10;+9lwUuuh0PfqJ9p/DtnuvW2Fu5XuobCS3SvaD+8/P5GDhy9ej0dPw+InuL1YeW6luh92XTzW7zUt&#10;3tfy4ifYLVaye0X7nU+/8BXsFl/BbtAyMaFQ0a6To0K2b959JrJ9df+R1GuHbJ/fvBsk2/tnVqlr&#10;YpEHVzMi28s7BlzZjslRUUIGsj0xv4LicgKJ9oxiikwvooiUAqnXDtGOdPuN2By6GpUt6XYI90s3&#10;0+nyrUy6cjuLLtzKED6BaI/KklT79YQCup1axM9VQrG5VRSfX0NJxbWUWt4osj2zujWofIwm21W6&#10;5zQ6k6Q6E6VCnHeISIdQRxkZTbUDK9sd4Y51O1zpnt3S6Ar3tPpqSqlFkr3Cle4Q8BDtmU0e0Y7B&#10;fF8n1Q71Ut2wI9rdEjIB0e7QJ7LdlpPpnB2k7gAiw8PIdiu+T4OV5irRw8l2uz6wzwWJ/w/Zfnpe&#10;R7av76/w8eRItk9ynwSyHZNyQrgj3Y7yMQpku7eMjMp2Fe0oMaRlY/xkO+jkfkk7X0K4K5Dsrdx3&#10;aVsc4OsDx9LtkO3KSbIdkl1F+6vKdhHuvdWUa0R7bmeVkNNe4cj2xpKgEjKxJVkitSLykuhWTgJd&#10;z4ylq+nRdDU1iq6lRYtwjwgI99isQDmZvDRKyU8X4Z5TlifCvbSxnCq5j1Tf3eik24c6qXu0h/p5&#10;30a6fWR6mMbnxmhyYYKmF3g/CKDCXWu3q4RC2hMlSRzRzuMP1AHfdtKPKmZUtu9x/3ZnbzEsti+M&#10;5wFBYZQTZLuV7F6x7pXp2le22Pt9WeZ1wqAyXYW6FejASvZQol3BMqwD2Q6Rj+eH1NEUJRKUYxPd&#10;NML7zzDvL2CI9x2A61iO+5G2hAjCY6W+Pv9WSLXv8D4K0a6p9jv3d4Jku022a6lOHWtBtqOEDFLt&#10;SLRDtI9NDLuS3U+09/DxpXPAoaOf+/l97UJbbxu19rQKuG7R5aClu8VXsFtOlu3cnoz0UNdoL3WP&#10;cb9+vJ96J7hNmhyk/ik+ZvClXre4ywOyvW8SEv5IuPcHGJydFCDW+/h7UXpmxwUIdtA5M3Ys1Y5j&#10;Lv5NFq6UjJXtKCFTGEi1Q7RjYlSV7Sgh4yvbizLpdgjRHsFthRXtSLJDsCeW5FFSaT4llxVIUh7g&#10;ebU8TUzxkXAHtwpSRbgj4Q7hfjn7SLifS78hfJB2nc6lXqcP024IH6XfpAsZt4RL2ZF0PS+Wbhcl&#10;UmRJMkWXpVJcZQYlVGdRRlUOZdfmi2QvaCqhwuZSGQdiTIggVj2PGVF+FKIdqXYcV6xs7xnrdsF4&#10;E+NOLSuDsej4rJNwh3C35WTQ1gmb8681Qeqdg+Ww+Al2iyba/VLtOjFqKNnuTJ6KUjNHeGX72vqk&#10;K9uPhDu3wQG0TT8qIbPqptrv398+SrU/vct9iAfcZzhyb8DKdivcbbrdK92BJt5//Par1wKCXfGK&#10;dpXtKtyRbocbhONTv/fw/ibd5c+Mz4/vAt8Ryslo26zCfRInQ41w95Pt09wXwSSpmm6HcLeyXdPt&#10;EO7K3cMVAdLdCnek3K10R9r970K2hxPufrIdkn2ZG0/glete7Gexn1vluSbUgQp0K9e96wOvbA8n&#10;3K049+Osst2WjQmVaFcBLalxyOmAXNfkuhXrVqqDr7ED8A4BvuUdRNFlAOso4UQ8wE6kZ6707yJe&#10;cEYLqJC3Al6vW0nvFfN6qRLeyvYHd/Hd4DvyF+7aKKt8t8IdeEW6n1C3wt273G/yT6CJbyy3pVZs&#10;PXNvfXM/7GP9WFrHhKUOyxsrLiubmMx09djt1S3u2G1jslMewO1s8EEGddOD2eRtcYO3yXX+HEjp&#10;4xJgGcD9AOuqYPdKdm8ppFDo2epw2H8r4J8KuMRth4Ww6CAlFHYAop1xTb9oAgZojUftnOMgAMZ4&#10;4BkOP8FuOUm2TyxzZyUcC6NhZbsk3gKyHZ0m1GzXeu1WtiPJ4Ij20gDBwl1ruFd1YVLVBpHtItwD&#10;tyHeVbRXtTdQRQvTXE/lTXVyWdXcJLK9qRt/ReWB/vCoTI6KEjJ2clSUkPGT7SqvvQnxrf27gle6&#10;4/ppWN09eE2Okut+6Pv0SnaweXj3Z5Ht4YS7V657eR3RDvYfhMdXsBv2Hz4Ji5/g9sNKdD/JDuw6&#10;+jivXPdiX8MPP8FuCSfa/5ay3Um1n1226+SokO3JJTWBVLsR7WmFdDs53y0hA+l+My6XrkXnSLod&#10;wv3K7Uy6GpFN1yJz6FJktnA5OpuuxOTQ9fh8upWM5yqh6Mwyfv5qSiio5deq49d0ZLtNtoOs2pZg&#10;6o/IaUQNdpSFgTzvpMJOhtsgt257kGhHDfdg2Z7T2iTCPbOpXqQ65LoV7hDwGY21vE4DFbQ1u6K9&#10;Agk6lI8Z7qH6kV4Z/DeP91HLRH+QbG/hdlqFO2S7I9x/GdlupblNrJ9Wttvn0sT8P2T76XkV2b7H&#10;g26V7c4kqXOubB/j321ojn+/6X5Jt3dNdMvkqADpdhXtVrZrql3r+VvR3s2/G8B1SHaV7R0MhLui&#10;ol1luwp3t5SMEe4nyXYr2f1Eu1/pmCD6akS0q2xX0Z7TUekA2d5SLrJdSshUF1JiRZ4ILRFZeYFU&#10;e2YsXUmLoispkSLcIdtRTkZlu6bbIdxlwtSSHMotz6eiuhIqa6qQdHtjbzO19rdR5/BROZnhqSEa&#10;nQmUk5mfcHFl+8qsECzbeYyxxWMQV7Y7/VgR7QH2uG/715btVpL7iXU/7GP8QL86HJDi2he3wl1l&#10;ukp2u1zv84LlWC9ItnM7h/DMNLdpkDkicng/GR7vpCEk3A1YjvunuN3DY/DYpQ1+D/x7bO4v0/Yh&#10;j1PubMgJsv3723T4cFf2YwVt3d7dXdo53OY+K7d/exvcB8VYDOO0Jd4O5mh6YYrGZ8ZoZHKYhid4&#10;3x7hNpXpG+b+/JBTo13T7JJoN7JdhbtKdcj0cKIdNPe1haWlH8LdoXWgQ2gb7HSBaPfKdivXId5V&#10;vlt0uTcFL0zzcSdA/wyPEwL08O1u3pe6poddOmYc2qeH+BjqnMjGcbZxtIcaRrpd6nmfrB3soJqB&#10;dqrmfbSqr1Xwk+2aarey3SbbtYyMI9vT6XbhkRAHSKMjlQ5Qhx3rYX08Lokfn1KRT2lVhUJqdb5L&#10;SlUeJVXkyMTNsaUZUuYqsjBFSr7czE+iG9xWXcuJpys5cXQpK0b4OPOG8FHGdQHXz2fdpItZt1yu&#10;5UbR7aJ4ii5LptiKVEqsSuc+TBb3XbgNqy+k/MZiKm4tp9L2SirrqHJKx2CMyGPFxkHeRgKiHal2&#10;K9tFuI8E0z3aJePOoIlTZ3gcGygpMxuYrwLSXcT7xpygpWVc4Y5qBBqog3QPoON++BzgJ9gtfoLd&#10;srU9LWxuTQkbm5O0vgFJ7shzlImxk6DqRKiQ6rgf6ypHwj1YtiOtHSzcj2S7tuehZDtEO1LtkO3W&#10;8x2BEOwR3oS7le4Q7opK+O+++jws33/9RVhUsHslu4p2vVRHCAcIx6cu79ED/px3UQYaXofb0U0+&#10;JvH3hfYZ7b+6FrS5EO6Q7eAk2Y50O4S7ynat2450uwX/fsB2Ek64P3+2L8L970a2W+FuZbufaFfZ&#10;vjQ9ekyue7GfRT+zFeenle32cX6yHfy1ZbuKdm+qXUU7Nljd6SDZrWBXse6V69/h7x7f4S8l/uB+&#10;cBoRj9fw28Hs2Swr41W82xS8puItXiFv5bvKdi0jA9nuFe76FyM58+mTdlfhDqxMt6Jdl590vwpx&#10;W6fcinaLleReqf6qLK/yAIxZWcPEpQ6r6zwwC2Dv12VrG6vC+ubaMYHuFe2KV7armA8n2gG2YaAn&#10;j7z4yXUvoWS7s9xfsp+W7V0eyAQGIl7hDk6U7bO9YRmf6wvLSbJ9kg/u4YBsV+EeSrZrKRmV7Zpu&#10;B5VdVVTRWUmlbWWubMffCFW423IyUkoG6XbI9u5GQW9DtkuZmfYGqmyrp3KIdqassVaEe6WR7e0D&#10;PNAfHpXJUcPJdpRh8abagZXt2wf3XNmuwh3o7ZNY2zt8TY6S6374SXYV7T+nbLfLX1e2+0n1UPgJ&#10;doufYLf4CXaLn+AOxWllu32Mn2C32HX98BPsFj/ZrqL9ryHbIdp/CdmOeu1JxdUUn1vmynYR7akF&#10;YWX75QiI9iwR7dejeDlzJZqJyeH183j9QopMRVIez1vBz19FiZpsL2ugDCTbq1ooo7rJxYp3kFHL&#10;ywNk1fP9jc0i3JFwh0Av6HKEuxAk2k8v2xVNtee0NlJhRxOV9rSJaK8c6KLqgU4R7Q2jfdQ01nui&#10;bNd0e8fMAHUFEBn+M8t2Fe2vKtt7AqId/EO2n55fQrYPz/Nvx9sJardDtitIt0Oya7rdynZNteP3&#10;O0m2d3F/BLLdCncV7e1Lg8dkOzirbLei/cw1241oz7GJdtRqb6+gnLZKke1pqNdeWyyyPaE8V2Q7&#10;ZNjN3AS6kRNPVzNjRLZfTnVku6bbIdsxUSpke2KeI9ulnExxNmUj3V5VRMV1ZVTZUkP1XU3U3NtK&#10;bQMoJ9NDPWO8L0xCtqOUDCT7pAuk6uzSjFu7fWl1jpbXuE+vsh2yKSDaHdnOfdWAmEG/1ZHt3Ifd&#10;85fsyi8h2/2keij0MaGwYt0P9L0hXlS6e4W7ina7zE+0A9u3t7Id/1aFbIfMsbLdC5ZD9FjZvgw5&#10;xL+Dle3YZw8e7NCdR1a08758d5f7eTvcZ+V9+gTZDtE+ND4YXrSjdExAsp9Ftqto/1lk+yjmi+A2&#10;Z6yHusf5fU7y2GNqgPqn+b0zPRN8jOJluhzobbmPP6cV7r1TR0C2Q7CLZOfbkOudU0NBQLJb0Y7j&#10;K461KtitbK8b6jwm2yt6MYn5cdkO0Y7JUa1s96vZDtFuZTtEu8p2THaKdaxoT60soPTqIsrg58us&#10;LaGMOr7OpNcWUlpNgQh3/PMGwh2lriDbbzNe2Y7665DtF7JviVxXcPtS9m26nBMhXMmOoBv5MRRV&#10;mkRxlWmUVJ0hoj29IZf7LfmSZodoh2Sv6Kqhyu5ap3QMEu1DPF4LSHYV7TiJa2U7rgMEujqG2kW4&#10;I+WO8acV7ki4o6SMTpjqnSD6qITWUfunwl2ke2Dcr2jFgoPD5bDs7S+Gxcp2iHavbPeKdpXtev9p&#10;ZbsV7l7Zjvb8JNn+7Nk97js8dH3fEcGyXYU7ZLtXuKt01+vg2y8/C4ufYLf4SXbrAe1tOEAtJaMu&#10;7/HDbZHt+Oz4LiDb8R2hrUf7r65F22dNt7+KbNd0OyQ7LsH+wZJweGeF7t5bo/sPNujhoy169Ji/&#10;+yc79PTZHj37dJ/7owf0T6HEsQpo7wSkXvwEu0UFe0i4k/A6rHOHA6wt8oGQDzQr3BFZnpsQlmb5&#10;IGvQ5VhH2eTHgq1l/tx8sAI7q/O0u8YbMLMP4c3srS/KbdwHsB4eY78/P8Fu8ZPtKtBPgyvY+b24&#10;bDqyXYU7BCVku4p2XEK0q2QXwc47HaQ05LUV7CrWrSi3Iv2H71GzyeHHHzBZAmo3HS3z46THY4IE&#10;70zE3r+UWPnuTcDrbeC935uGx+fWM2JaTuYhd2KACnebblfJbkU70JIyQEvKaFkZoLed5PvxbTaI&#10;wASsobATsypaL/7nQAW7n0wH9n4/NLXuletac94uU+EOyb7N2+kOkulGsGta3f4zw/svDSvecZ8K&#10;dZ34xKK1+BVdbiU8Gulw4IwpwMFMsbLdDj5sZ1zTNCrabcOvdcSklhgPPgHEuQr2UR5YjvAAE/iJ&#10;d32MwINbZZIPFGBqaViY5oPGDB80ZvmgAebWxgW97dw3xZc8eFvmwdzSuIj34dkhd5JU7RChM4R0&#10;ggp3K9vLOyoc2d5SQkXNxUa2l7rpdkyYWtGBGu+BZHtAtisq2yvaG6i8rd5JtjOlRrbXoIxMQLb3&#10;jDj12kdm5lzRjhIyKtsh2rUMizcZrqJ668492jm8L0C6K5p2Pw0bBw7r+3dcrExHqRhNsesyu66+&#10;t1D4CXZ97+Ak2W7xSncr2K1kD5LpRrz7YcX5wb1Phf27z1x0GdD1bALeT7CfCSPW9x48FnbvP3LR&#10;ZUDX85PiQAW4SnWvWH8V7HP5oTXZQ/G6st1v3bPIdkh2gHrt3jIyEO6YHHVx+74r2yfX9ml0aZsG&#10;Zteoe3JJarbX946JbC9s6hLZjslRkWqPL9ASMk6i/VZKvkNSnsh2lJGBcEfNdpSRgWzH5Y3oXLoV&#10;W0AR8fy4hGKHxCKKTEK9d36+9HKKzURivoKSCzEJaz2llTDlja5sRykbANmeXtUopFU2UGpFPSVX&#10;1ApJ5TWUVl1HqbX1lF7fGJDuzZTD7VBuexvldbRL4j0YSHmnXjtQ2Y5SMpDqSLFbclrrKa+9kQq7&#10;WkS0g3L8TX0QJWR4kC+yvSdItrfwQFTRmu1Hot1JtmvNdpHkkOyMSPeFAZHZihXjVqCrGNdlocDj&#10;wqHPE4q++V4Bkh3iHahoBxDtUzzQnNmYofntRVra4X7K/hpvfxsi3E+S7eAF9wM1raWoTH9d2W5l&#10;uAr2J4/vu1jx7od9vB9W5vsB0Q7wuVW233l44Eo6yDvI9o0D7svtLNLi5oxMkDq1Oi7CHcn2Qd5e&#10;pJzMDB9Xpxzp3ol0u6GDl3nrtQMtI3OslMzioADp3olL3F4aEiDZgSPdh6iVt0MV7lpGpnayS1DZ&#10;Xj3lSHanTjvvJ2OtgleyA72N+1yp3l9DuX3VQk5vFWX3VAoQ7CCb+zFAZbsj3Jm2SspsLqO0hlJX&#10;tttkO2T79ew4ke1SRoa5lhEjk6VGZiW46faYnCQpJaPlZJBuh3DPrSigwpoS7uNUUXVbHTUEhHs7&#10;7/8Q7v1j/a5wn+Sxq3Ik3J0JUxcDwn2FxxwQTlY2bfHvvrODPiyPIQN92H3Gke08lgmwjQk6Gazv&#10;h4p7Tc0DFexWsmuddmCXWekeTqz7CfqQBMIsobCi3aJhmJNku/btVbbbPj6YW+R+NTMzP0JT3G+e&#10;4HZ4jPvNI+M9NDzWTUOjXQKuY9k4t9VYb5b72fPc317Z4vHcNo/x+PfYOuBxfEC2I9kO4e5I9h3u&#10;3227kh2CfX0H/zBeFcE+tzxLM4vTsk1oqh2ifRA10Ae7w9IxxPt2AGxzACd7lFZI8nAMdYalZbBD&#10;8C5vG+4SRL4GSlcpaHu82BOB2j4B1HkHXeNHdE8MCp1MF+87QOV6xyQfIw04nuK4CnCMBUi1K1a4&#10;e8U7ku61fFnDl9UD7SLeId1Rt13T7Rm1JSLaUUYGsj25Il/S7QmlOUJUSSZFF2UElX0BSLQDlJyB&#10;aE8uzxPRrpI9p7ZUyG0uF3KayiirgV+rtlAmcIZwTwhM4oyJTG8Xom67I9tVtIOPM68J57Ou08Ws&#10;G3Q55xZdzYuga/mRdLMwWogsjaeESm63atIprT6L+y053G8p4H5LkUj28s5qkezVvfVU299IDTxG&#10;hGTHiVoA0W5/ZxXtdmwJEOgCkO6dwx2Cm25H/XbsZ0sTrmhH+Sy91Drubrod/iSEbEfQznU5ewsu&#10;KtBVoAIr3u3y08r2pWWUkDmS7N4JUU+S7SvcxqEGOUqjqHB3arXj5KnjItCew1HAV0C2h6vZ7k22&#10;a/kYr2y3/SVbw11lO5bhvm++eHkMK9v9ltvku8r0cFj/J84SIYqAz3vyaEdKydzBRKncfuK7wL+4&#10;0Daj/ddwo8p2LSODCVIBZLtXuGvddp0o1TtZqhXvO7vz7raDbUSl+7376yLeIdwVV7b7ifa/B9m+&#10;wQcaP+Gu0t0r2l9Htlvh7q7rEe2hZLuK9l9Ktms62CvbNdUOseym2QOyHVLaT7RrOh34CXKR5D9+&#10;I9hlJ6GP+dNP37r8mW+DP+F+j3gPJ9818a7YHRKocMfnVOFu0+0q2x/d3RUe3uHv6XCb7nOH5h53&#10;aO7ubdAd7tQccqcGHHDHxu/fBdu8PWzx9gA2eXsAetveFxLuHIdDxb1it/117mC/LpjBXlnl7VHR&#10;CUzt/X5YmQ68E7vqbRXvEO6bgWQ7hPv+Fm+zzMH2unC4g+8d3/+WYK/f2+dtmrH34USInhhRcLJE&#10;0ZMniq6jJ1EOcYA6Acx2rWCQomCwYlPt3vQLOvWagIFst6l2d+KOV5DtVriP8QB1nA8QQIW7inYr&#10;21W0W+FuZTtQ2T7CHRvIdiTcUcsVtfXQMUIywQp3UNXNHa2AcC9pLRXhLvAAFbX7AJLt5e1ItkO2&#10;1wdJ9squBgcj2ktbapl6Kmuqo5KGGhHuFU28fmsLD0YxGOCB/cgo9Y5PuLJd67X7yXZvQtzK6p2A&#10;bAd+wt0u82PzMBiV7yrgvYLd3u+sfyTTw+GV7MqryPZQKXcr0f8ry3YQTrZbSW6XvQpWrPthxbof&#10;XtH+15btmmq3st1OkHoa2W4nSNVkO+q1JxRWimyPyXJKyCDVDtmOZLvWbD+tbBfRzkSnOLI9JqNM&#10;hLuk2gtqKaWo1hXu6RVNMkErgFxPKa8TkstqKam0hgfBVS7JFdWUVFVDydW1AeleTxncFmW1NDs0&#10;tQhIvjsEhHxLiwDRHkq2O4n2YNmOEjLlfW2ubIdobwxKtfcF4ZXtWrPdK9s13X6SbPem0L1y3Qse&#10;Fw59nlCcRbYj2X4a2Q75/A/Z7sj23bubtH2Xv6uDVUm2a812le1Itqtwh2zvne7j/dYpKWNFu+AR&#10;7d4yMsBNtwdkuwh3I9pBx/KRcG/n31iFu6bbIdsxOapXth9Ninok272i3SvcT5bt1a5oB275GIh2&#10;V7ZXBMn2hPJ8iinOlprK1wPJ9mtZsXQlw5HtKClzKyuebmcnyESpmCQ1NjdZRHtiXiol5R/J9hx+&#10;roLqYiptqJB0e11HAzX1tIjohADtG+2jwYlBJ93O49jjsn3GR7Y7ot2V7SKYVLY7/K1ku0rycLId&#10;/JKyXUU5OKts13X18bPL4zSzNEbTi6M0yfvSOO9Ho9Pchk320tBEDw1y/1nBbdw3wfsb1sdjF/g5&#10;sU+u8DhibY+/48M17tetyz4r3NmircNN2jzYoHUet6zurNLy1jItbS7RIv/OM8szNM2//9TiFI8L&#10;xmU7wcmZgfEBOVHTM9wTlk7UTDd4xbuvYLcMQaS/OpCw4cCYQxPRvstHuJ1iOvg4aWkf73Vp86An&#10;qpvHe1yaxrpdGke7XOqHO6hhpDMILKsbaqfawbYTZTtS7Va4o5SMrbGu5V4w2XJUUaoQXXhEfGkm&#10;JZZmUUpFLqVXF1B2TRH3oUoov6HMobVCyONxVk5TKWXWF1FaXQH3V3K535JDcWUZFF2WThHFKXSr&#10;MEkmOL2aG0dXcri9Yi5l33RR0X69IIpuFcXQ7eJYEe1x5UlBoj27JZ/y24qosKNERLufbEf5GBXu&#10;+vt5ZbufaPcKd024S7p9fsQV7rPL2PcmRbYDLaOlwj2cbLfJdj/ZDryy3U+0A510enOL2wpuAwEm&#10;NZVEOtpAbteASPMAVqafRbYDTbarbPcm23WCVE23h5og1cp2K9pDyXabbsd1le3oL339+YsgrGC3&#10;vKpsB6Fk+9PHu5Juv3dvQ0404DvA94G2Gm29ehfMj4d/FLmlvgLCXWU7gGyf4j6Id6JUnSx1dZN/&#10;VyPcRbrz7+5OOs7bkG4zkO537q7Sg4ebLkFlZM4i2RU/wW6xZWR88cg/L17Z6AWyXbHCXQkn2l9H&#10;tru8hmg/q2wHKnkVFe0q25EMRuoXkh112rVWO8QyRDtkMzZUpL5FSmMjxgYdkOxWrlvBrqLcK8vt&#10;cj9EqP/pO5e//Pl7F/rLD0S45OXgLwH5DvFu5ftJyfdQO6acTODPqQl3/fsJvgfIdvCYB2uhZDtQ&#10;0W5lu/3+X1e2azmaUPiJdyvcT8Jvn7JYGa5CXIEY997vZW31iNUVlLdxWFlGTfkjdPn6GkrkLNPW&#10;5iptB0S7Fe4q21WynyTb/SQ7BHsorHiXdfG3qzDcwcGL8RPvQBPuOOjhjComMMEBUf/6hQMlWOaO&#10;9RJ3yhcWRmieO+Vz3OEGaNwBGnqAM6xo+Md4sAn0QIDlevbVMhoA0t3Kdoh0b6p9ng8YQGW7Aw/Y&#10;TLodnRnI9iHu3EC44+/lQCdQQ8cJwh11+CDda3qrqboHpWTKqay9XBLuCiZNRS13XEK0V3aiZjtk&#10;O5LtDhWd9VTeUcePrefH1IloL26qpqLGGoe6Kiqur6bSxnqqammm+k7upPfzYH9klHrGxqWEjE6O&#10;OrOy5ivbbUpchfX23fuCldU7PtLd3u/H9t0jtu7cd/GT77pMcdY7SquHwwp2fe9ABftJol3xCncr&#10;2/2Eu73tx9+TbAd2/dMId3v7VfDKdS9+gt0STrRbgR4Kv3VfRbbbMjKQ7Rt3np5KtrcOz1Bj/wRV&#10;dg1RcUsPDxA7JFGuZWRszXak24WUArqVVOCm2zFBKsrIQLR7ZXtkYolDQLZHJZcEhHupCPf47Eop&#10;JZOQV0lJBdUi3VG/Hcl6kFjC76GY72fiiyoprrCCYgrLhOiCUoorLuMBcTkPWisooaKKB7BVlFxb&#10;Qyl1tZRaX8cD2wZJvSsZDQ1CZiOS8I5kd0R7/THRfly2t1BZbytV9LeLbK9Dqm7Uke0q2lWuWyDa&#10;rWzv4uOKle2uaGcGFo9Eu8p2FeOQ51a0iwwPyPdQeOW7F/tcfpwk271lZLyyHaUVINwh2yGa/yHb&#10;g2U7UrI79zb5GLLGx8JlKSMztzlN0zyQh3Af4f6ICvcB/APCCPdOBpIdl0JAtGu9dpSR8RPtPfz7&#10;dS8dAcHevTzs0rkyLMLdke7DgqbbbRkZCHcV7VWTR6VjVLaXjLa4cl3Lxii6/CTZrpI9q7NScMrH&#10;GFqrKKOpnPf1EkqtKaHkqiKKL8uj6KIsV7YjLaqyHUC2o467K9uzE0W2x+UdyfbUIke2Z5XmU15l&#10;MRXXVVBFcy3VtDZQfUczNfe0U1t/F/UO8z4xxvvD1BiNz0zQxOykMDk3RdMLEO0OizwODZbt+Bcp&#10;ZJBTs9gpm2hkO+9H4K8h2/W6ynM/0a5Ykf5LyHavaFfBrljRrrJdr+N+K9rBHLdPKtyneF+CSB+b&#10;GRCpPjLVJ4JdgYDHcgh5rCvCnd/TPD8n/nGCfRMnxLCfouyTsMf77e4qrfLvB8m+wL/vHP/Oszx2&#10;g2ifXODtYX7CV7TjRE3vCPffw9CNWukM/kUBvPLdptx9GUZKPTR+gj2I4ZZjtAw1uzQNNArNg01B&#10;uMsHeDwSSM9rgr6ZX7dlpEto4usKRHmjEekglGS3Yl2v22Uq2yHaQVV/W5Bs10lSUUbGW0oGwh0J&#10;d0h3lHqxwj2myCG2OF2AaE8uz6G0qnwR7Xn1pVTYVEFFzZXcn6qioo5qKmyvogIeY6lwz2hwhHtK&#10;TR73WbIotiIzWLgXJNL1/AThal6UcC2f262CGLpZFMfrJUjZGNRoj6/g9qo6Q8rGZDUXUG5LEeW3&#10;lVARj/dKuitFtGv5mLPIdi0fg/u0zAzmBVMg3Nv5+7U13DXhjkAYxqkIh0G4aw13O28FZDuwst0K&#10;d1QngGzf2cMJxyN29xdd9iDWDfY+Xf8k2R5Ksuv9J8l2YGU7nAJk+1G6fd4V7ki3Q7YfHq67wv3B&#10;gz0R7jJJKvcRrHB3pLsj2LUsnZ9wDyfbbf/J9qH8xPvPIdvV6Wm1ik+f7otwf/BgS4Q7Eu74HhCA&#10;RHutYUdb6gvCfTRQSkY9i7oWOBUV7igpowl3Tbkj4a7SHazid+Tfex2/PcT7zhwfQ/n3CGxLh3dX&#10;Xf7JCnavZN+Y5x/2BFb5gB8OPwEfBHcSwmHrXvthxeEaH3zA6hJ/CQGW+ECkLPOBSVlZ5IMmc1rZ&#10;7hXuKt1DiXYr2P1E++HGsuCV6WdBhK8R7d5UOxLtAPXJkeaGaMbZIGyoOEMkafBAmh1lXkKlzxU/&#10;aW6XheKYYLdgmYJ18Tr8+la6+6XeIdz98KbfbTkZr2zHCYhwsh3JdivarWzXfxacJNtPxCPXvVjZ&#10;/irCXfeJUIRKoCt6fyhUogMV68tLc76odFfhvrmB75O3XcbKdivcTyvbXXl+sMnbPq97WrhxDoef&#10;eAcq322ZGRzwZNLUzVmR7kClOw6UOGhCuC9yJxvSHeBvS8BPuHtFu69s54MGGMdBhAe/UwtD3PEf&#10;4U7IKHdCxmieD/JggQ/aFl3ule3owIzO8wB8dkiEez8PDvp40KA1Xb3CvbavRoR7ZVcFlXeUiXBX&#10;kHYv544gJlDFpDle0Y7bZe21AkR7cUsNdyK589hQSQX13IEENdyxrKuikoY6qmhporoOfu2+Xh4I&#10;jIhsH5qa8ZXtqNNuJxj1ivadew9o9/6RnFZZ7ZXpujwUO/eC8Yp3P8EezJFED4fKdbxvC96Dlele&#10;9H3aZV7hHi7hbpf78WuX7X7S3T5GCSXc7XI/7Lp++Al2iybXQxFKtFuhHg6/x5xVttt0++7Dl65s&#10;Xz98cqxmO2T72PKOyPaeqWVuK2Z5UDxJVd3DvI/3UUFjJ+XUtkqqHOn2pALI8DKKySp1J0mNTMUk&#10;qYWSbodwR8326zG5vrI9KrFEiEwoOiolI9Idz1PsJtxjs8v4dSpEuifmV8nrgph8fu0A0Xn8HnJL&#10;KCKXn4u5nVNIkXmFFFHAz1VYzIPhUh4Yl1JcRTklVFUKSLyDlJo6IbW2lge6kPAOGY0O6Q21Up8d&#10;WOGe3VJHuW0NVMCD9JLuZhHuTrK9XWQ7RLsj253a7CrW27lddjgS7Va2985DdDvy3BXtC8OubIfQ&#10;Bla0A6wPCQ6RCrxy3IsV737o84TiVWT7yt6qW7fdK9shnFW2q3D/h2zf5GOIU7cdCVrIdpSSgXAf&#10;5b6ICvdBbCezppwMo6Id172iHfiJdq9sV8nes8LHbAay/Ui4j7jpdi0lY2U7RLtXtmuqXWW7CnYV&#10;61a4nyTbVbKDzA6+bKsQMlvLGSfVnt5YRil1xSLaEysKKK40lyILMuhWbipdzY6jy5kxdDE9ii6l&#10;RQqo3a6lZEAo2Z5eEizby5tqqLqlXmR7U3cbtfZ1Uvcg7x8jAzQ0MUJj0+Mi3AFk+9Q8SsgY2c5j&#10;UPzb9Ei2ByYHDMxPBMm+t8d9buavJdutaLeyHfXKLaGEu13uS6BEYyj8ZLum00MJdj90XZXt+nyQ&#10;7cCbblfhDsGuKXdcQsDjPkh5rDu9jH+Yoh+u0p1/R/5eXTYXaXFjgRbWeb/l8RwEO1LsKtnHZsdE&#10;so9Mj7iiXSV7z3DPMbnuxYp2r2y3CfdQtI52nUjLCOQ3JHiH0DTULjQOtlHjUJNLw2Aj1Q80CHX9&#10;9UJtX51Q01sbhC5v6G0RGvtaqb6/lRoG+Dn52AkacAzlZfW8DECQA8hyxU+we8W63zIr25FqV9le&#10;1t0ktdsh25FuR9327IZyX+EOUFtd66vHlWS4INGeUJIpoj21Mo+yqgtd0V7SWi1jJoSUinlcBSDd&#10;Idxzm/l1Gospvb5QhHtiZTbFVWZRTHkGRZWmOcK9KJluFiY5FHEbFeBWcTxFliS6E6GiRntyTaZM&#10;hArRntdaLKK9kMd5EO1lGPd117qivaaPf7cB/i0Doh1gvo9Qsh2JdhXtOp5sGTgC0t1OmoqSMqPc&#10;v1HhDpByB/NLk65wR7p9DaV3Gf2Hj8p2Fe6Q7QBiVOWoYqW6F7seHgfJrljZrlhproLdchrZrqJd&#10;Zfv6+qzIdodZcQ4Q7lpO5uBgzRXu9+9DRO856XbuH1jh7kh3R7Jrf0KFO2S7n3C3ol3uC/SPgF9f&#10;6iTZrqHZUPgJd023i3B/foeePzugx4936SHqtwdKyuzuO8Id7TXaaRwrdCJrmVsDCXdI98kuFxXu&#10;8CzwMVpSBtg67jbtvszHKLCC3xe/ObYBbA84CbMzF3SyRmT7WQW7xU+wW3wFu8Uj171gMslw+Ml2&#10;xcp2P9EOtAQNkvFWlqoMtSnmoPItAdH6OqL9dWW7yN/t4JrXKtuRaNdJUSGVtXwMhDM2VGy02ICR&#10;Zrei3SvVvXjFub3tR7jHBsl23B9CtKtsh2j3ynYtN6NgGXZSu2Pav55oGRkR7Q8Ow4p2r2zHd+7d&#10;Fra5Yd9a4x2L2eSGHuht3HciG0i3h2aL11G8EwWfhrVl7lSGIUic83bqFe72fj9OEu1LvI8rKtyR&#10;glfhbmW7X7r9LLJdRTtq7wOd/DYs9zbCgsk3QCgBjzPJQOu725S7Jt1t2t2m3AHOnuIsKlDp7hXv&#10;Xsmu6wA9aEC0T/KBZJoPKFa0q1xf5AO7RZerbFfhDtk+vsgd+PkRSbijliuEu1e2aweprh8d3xqq&#10;4s4X0u0Q7iLZGUyc6kh2lI/hDll3XZBoV9le2lbDHchaEe0FjZWU31BBebUOuTXlVFhbScX13Lls&#10;bqTazmDZbpPtKCMzv74pk6Nqqt0r2SHY9x48ov2HkK7B9cuthLZyOhxeqRtOvPvjL9cVr1zH+9fP&#10;AE56ryrbQwl3+/mtRP+vJtvBqwh3u8wPK9b98BPsFj/Bbnkd0Q78HncW2X7n2VeucFfZvs2/oVe2&#10;L2zdo5nNOzS1fiCyfXBuXWR7++gcD6KmqLpnhPf1fiklk1ffLqVk0srrKaWomhLzUbu93BXuUWlF&#10;FJFSJOl2nSAVsh3pdqCy/XZcYUC0F1NEfCHfLqBb8Q63E5xSNBDuUWklFJ1eLM8P6e5QIkRk82sx&#10;t7MK6VYmP5a5kZlH1zP4NZmbWXyZzZe5+XQ7v5AiC/k1S4opurSEYspKeaBcKYl3kFiJkjNVlFxd&#10;TSk1NQ61mBBVcSZFxSSpKt4zm6soGwPzzgYq7moS4Y50O2Q7/qIuyfbxbo9s7ydMggqsbHdE+zBz&#10;XLaLaA/IdhXtXtmOdVWiq0xVuRoKXe9VOUm2j/OxUmX7LA8uF7e5TxKQ7Ui3Q7aDO9zPVdmOyUKf&#10;IfX0D9l+omwf4z6ICnfIdptuP4tsD5dsDyfbbRkZm2yHaFfZDtEOvKn2n0u2Z3JfBaI9o92R7Bkt&#10;ZZTeXO4QEO2J1Y5o11T77bw0upGdSp+kRdKF1Aj6OPkWfZR0k84zF/j6pZQIupISSdfTYygCk6Tm&#10;JLnC3cr27LICyq8qCZLtde1Nrmzv7O+mnqE+Ghzn/WFyVIQ70HT7ybJ91ZXtzlxFjmw/2HWE+w4v&#10;V7Ae0DS8F02JqsACZ5HtVp57ZXso4W6X+eIj2C1Wtqtot5LdJtfDYUV7sGyfEmaXeX9aHKephTHu&#10;i4/IhI5jM/hHwgANT/bT0ARS7g5YNjoNIT9EE9wmTy6OcP91NCDeJ4P65LMrMzSzPE3TS1Mi2TXF&#10;rpIdgh2g1JBXtHcPdZ9I50gPdUCsB2iHYA+ACUztfX74yXVL25izjgp3K9obBiDC6wQdR+g/ZTGe&#10;AAjxHI0rjsAy3FfDx83aLqckZU1PE9X2NlNdX4tIdlDNy2p4WXV/C9Xw60GQq3SvGzmS7n5SXcW6&#10;3zKV7RDtfrK90DNRKoS7lpTR+u1SUqYihxLLs4WEsiwB1yHZNdEO0Y7SMQWN5SLaIdl17qsSHldZ&#10;2Y50e1ZTiZtuRymZ+CqPcC9JPaI0WYgsS6HoslSKrUjn9TMpsSab+y/8+nV5lNlYSHmtpVTQXk5F&#10;3F4Wd1VRaU8NlffxeK633k20Q7TXDx7Va4doB1a0C6Z8jBXt+Kd0IyZW7Wui5v5mwU6a2s/9n2Hu&#10;66hwR1kZ7G/Y7+YWj4S7pNsxv52R7ZuMFe5e2R5OuNvldn3gFe1+wl15HdkenG6HU4BbcPyCCne4&#10;B6ecDLyEI9zv3oWADgh37htY4e5I9+N9inAJdyvaRcgH+kToH/kJ959Ttqtw1xLREqJ9eU+E+9On&#10;+0HC/eAOH9P2Ft22G8cfHC9UuMOXIKAIwR5KuMO1qJuBpwEq3pVFPm6BJX5ule427Q7hrvyTn2Rf&#10;n+ON4JSszPNBNgx+Aj6IJd4xwuAn4IM5kusq2C1WsntFO+4/i2z3ilZgJbtXtFvB7ifa72w6Avcs&#10;aMLaBXWvA+hkkppqh2hHqh0pbi0f85lJtWNj1olLIdtVtFspbmW5vU9luV3Xj1CJeEVFe6gyMifJ&#10;dl1ml+tOaZPt+Nw42YCTDq5o5+/m0eG28PBgix7sb9L9vQ26t8uN1M4a3eGO6iF/x8oBvn/+/YP/&#10;4YB/QswK29wxAnrb3hcKXwFv8Ip8sMEHlNOyxgegcCzz9r7C27uyyp/JgvvDobI9lHA/Sbbvr/P3&#10;usEHB+Zwk7/zLf7utzdc7u3wb7K7JTzY2xb0Nu7DCRGcHMFJEpwswUkTnDzRWvxe8E8GyyMeiIbj&#10;4d2NIB7woBXcP1wTcBYVoF4YpLtNuWvSHWja3abcgTbaaMS94t3Kd6DLgK6nkh2Jdoh2pNq9iXbI&#10;9SVu/C0q3OfWpgXt3CPdPrHEnfmFURHuOnkahLtOnqbCHTQOIYmClAkPFAOdZHSCUcsdVHOnDJId&#10;M9QrVraXdHBnsT1YtufVl7uiHeC6le3N/b3UORpcsx0TpKpoR6pdRbtNhKtkP3z8lO48gQj1nwzU&#10;TyqHQqWrlbZW6lrZa0W8ynivTPeict0Kdv0cQKW5YoU68KbzvfeHE+7A3udLQKD/WmU7vmd72/42&#10;in0OK9K9v6sffoLd4ifYLTa57oeV5VaYqzS3t/3we+xZZbsKdyvbMUkqhDtkO0rJhJLtHWPzPJia&#10;5gHvKA8SB3g/75V0e3ZNi0yUmlZSS8mFTpkXSHAIcYhxSHKk2yHcb8Xn0Y3YPF/Z7oj2IhHtN2N4&#10;Pb4PYh513oHIegZ14FGexi1Vk8a3metpuXQtlZ+XuZqSTVeSs+hScoZwMSmdrqRm0OX0TLqSkUXX&#10;svi1c3LoZn4e3Srg5ywsoKiiEkm8x5RouZkyii8vp4QKlJ2poPiKUkMJJVaVUVJ1OSXXVIh4T8Mg&#10;vLmKctvrqLDDEe6lPU1U0d8qqbn6UR7gj3VJXVmnjAyEu5Nqd4S7k2i3sr3bFe2ORHdFOzO4dCTa&#10;IbM10e6XaodU1frcoVD5+qqcRrYj3Y667X6yfZeP9Srb73Gf7h+y/WxlZCDagTfZrrL9pDIyJ02Q&#10;CtkerozMSROkqmyvnDheQqZ4pFmEuhXuVrSfRrZDsqtoT29T0V5KaU1llNpY6or2uIp8SbQ7tdoz&#10;RbRfzUgSyf5h4g36IP4avR93lc4xH/L18wk36JOkWyLcb6YFhHsg4e6WkSnNEdnuTbbXtjVSY1er&#10;lJJp73XS7f2jgzQ8MeIKd023+8p2HmeqbN/mcYyV7fv7PFZkINvBLy3bNdHul2rHX/tBKOFu1w3J&#10;Ij8+DKFku0p0rcmu6HJFxbyV7Sra8byQ4/ZfoUjbQgJCBgLIQSRyByb4N+Q2HOA6ymJg+RDvR2CE&#10;291Rbn/R5w4GZR0xjxLvo7OjNDTDffJpzKnE7fnUEPVN8P7K9I7z/jjG+2YgqW4T6uHwynMr2gFk&#10;fDjaMBYIA+Z8wGXraIeIV4hYJJ9RaqS+v+mYYD/6h2ypUNLK+0ZLEY8NCqmwqUDAdSzDfaWtVVTW&#10;Vu3OCaWlKqt6eIzBVHTVURlT3l1Plb2NVNXXRNX8+jX8PkDdEOS7Q/0wUu8ODSOQ7JDwR9ftMqxf&#10;O9jqivbKvtZjsh3p9pNke3JljpBUke2SUoE0ey6lVeVRRk0B5dQVUT63RUUtKMmJfwkfleOE9AYl&#10;PNaCCM9vK6OclhIR5BkNBZRam0tJtTkizyHR4yozKKYy3SW2KkOW4b6E6ixZL7kul9Lr8+XxWU1F&#10;lNvKr83PjdcAeL2KXn4P/U6SXSV7w1ALNY04kh2/txJKtqNUjFe061xgjfxbAa3fDuGOdDvmEUM5&#10;GQh3gBNbk/OjNMP7CYT7wjKPb1fxj/1ZgnB3a7cHUNm+s+mgZT8UK9Ytdh0rUDVMdxoQuFP0H+9n&#10;ke0q3CHbkW53mJbntsJd/rm0vyrcubPlCveH3D96jIoO3E9Q6Y4+hF+fI5Rwt6Jd7ue+kJ9s177U&#10;SbJdPV4o/MQ7vJ4r3D+7T5+9uEvPnh24wh0lZe7c4+PcIR/LdvAPLN4W+PiEYxCOGRDucCYAYl3L&#10;yKhst8Ldz7+oewHz/FxggY9jwIp3AOGu/FMoyb42yz8+Y5f54SfYz8Qi7xhh8BPwFivPVaCHku1+&#10;672KbLe8jmg/q2xXwa5pa0lcBxLt3lS7inZIZSS5tXwMEt7YSLHRygYNSf39V0GpdivDsSycMLfL&#10;T0If46bafZLtXuFuk+7eUjLAinagO6XukN4SMlKnnb8TfD9yQiIg2UEoya6i3cp2LSX0urJdZXoo&#10;vIJ9nQ8mZ8FPsFtUmocS7las+7Gxssivs+CytjQfxMoC76PM6uKcgHXwmK01Hgis8/YcwMp2K9xf&#10;RbZbqe4V7E/u7wtPH3DjzDx5sB2Wx/e3Qsp3Ee+B9Lsm3u8ESszoZKqYhGoXNdX4QLiNAyIOjDhA&#10;4kDLB06tB4a/KHnFO/Br4PU+uZ8bepXsfqVjNMkOwb7MDT5Q2Q5Utqtwx8ABsh3pdgh3DMJlIB6Y&#10;QE2FeycmTuOOU8toMzWP4G+gR9Id6N9A5S+fvQ0ujmwPdIiNbC/izqmV7Tm1THWZyPb8Ou7oaRmZ&#10;Lu60D/RR19gY9U5Ocodrngc4S/ze191a7SgfA9GOZLgV1QePnhAE+92nn9L9T18ID5+9FB48feFy&#10;/8lzF7vcj3vPXvDzPXcJEqlGuvrJW0f0hscK9iDJzp8FWPHtJ9z9yuHY+/Ux9nn+q8n21xHudrkf&#10;9jf2w24PfvgJdoufLLfC3C7zw+/xryrbtW67le2r+07ddsj22a27ItvHV3ZpaH6DeqdXuJ1YoNbh&#10;GW4TxnggPSSlZAqbumSiVNRuzyirp9TiGintgnS7CPeMEkIaHel2CHdJqcflu+l2K9sd0V4oov16&#10;VA5di3QmUr0ckS5cjcqkKzFZdDU2k67HZ9O1hGy6nsjrJWQKn8SnuVyIS6XzsSn0UWyS8GFMIl1I&#10;SKaPE5PpQnIqXUzl50xPpytZmXQ1O4uu5WRL4h3cyuP3o8n3oiKKLkbZmWKKKi4QoksKmQKKLSsS&#10;6Z5QWSriPQV/LefBeFZLNQ+UIdzrqLirgcr7WmQgX4vB/6hTa7Z5vJtaJ3s9wv1ItFvZDtHule2D&#10;iyOubFeZbUW7le0qVCFYw+GV7170eULxKrJ9eXdF6rZDuHtlOyZJhWx/yv1dCPf/12X7SROk2jIy&#10;SLVDtkO04zgPwX7SBKkds31BuPJ9YUA4aYJUr2hvCIj2molOqh7vcFPtVraraAevO0GqFe1prY5o&#10;h2QX0d5QQonVBRRfWUAxZbmSaI8syKJbudyuZCTRpdR4OpfkiPb3Yq/QuzGX6X3mA77+UVxAuCfc&#10;pKtJESLcIzPjKSYnieLzU13ZnlmSR7kVRVTE/Z3ShiqqbKp1S8lAuLf1dFDXQI9TSiaQbh819dtn&#10;l+aEcLJ9h/vITqrdynbM7/XXk+02qQ7hoaL9JOFul/viketevLJdRbvKdZQaUPyEuxXtVrbr80Ky&#10;q2hHHWkr2yEDIdQh1iHZ+8a6qZfbcYDrWNY7wbeZvkm+zfsX0rsKJofsm+A20sUR6xZIdivavfXX&#10;9XpIsD6j8twr3/X+UOgkyqFAu4FLCHeV7Sra6/oaRbIDTbB7BXt+A+8fdTk8Hsjm/kKmgOtYhvsK&#10;GkqFwsYyKmoqp5IWHiu0VVFpe7WA60VMSUcNlXbWUhmPPyr4dSv59av4fUCYg1DS/STZDtEeTrZD&#10;tFvZrhOluqVkqnIFle64DsmeXp0vQLTncTtU0FRGxa2VclLByvYKHmMhYV7G4ywV7nkB4Q5RDume&#10;1lhAqQ35ItEh3hP4+1OS6/IppZ7fB5PaUEjpTcWU2VJKua3l/DwVlN9eKcl5fG/lPH6T766Xf7d+&#10;57uDYG8cbhVEtI91BJ1ogWwPEu3AyHaIdqCivZ5fAzT0OCDd3trfIsJdy8lg35ATVQz+QQLhPj03&#10;SrMLPO5dctLtVrZL7faAbFfhbmV7OOFul1vJjjIhwCvUvUCCa9BOsdL9rLLdEe6Q9XieWUfYB4Q7&#10;ZPu2lJNZdoX74eGmCPd793boAcKlCJoa4a79DNsf0b6FLSlzFtmOPtRpa7Z75boXK9vV7WmQVvxe&#10;QLZ/+umhyPYnT1AyZ4fu3t9w0+0Q7mtbM3I8wjEFxxuEEwGEOsS6le4q21W4K37VBaa5DzTD/WUw&#10;y33nOX5OoBJepTtwZbsV6Crafw2y/SS8Et2Ln2y3Mv6XkO1+oh14RfvPIdtVtIeS7UhxW9kO+YyN&#10;FButJMFPKdutcLf367JQ2HVdwU4/HmGlO6/vLSfjJ+Btyt3Kdt057c7o1nZC0imQasf3AtEupXYC&#10;aXZgRbvKdSvbbe3+08p2XRYKm1j3w0+y+0nzV8WK81eV7YqfdFfJDnD7JNnuTbefJNsh2q1s11S7&#10;ivVwov3Zw0NfwW6BbFf8pLstN6PC3U6mCtnuFe6Q7Srctf5XKOnuJ9ixXIFgV/xqtKto98p2Fe5+&#10;sn2SBw+Q7VJOxiTf9C/mGIhjAjVI9/YJHhCOt7rCvWGwPkCj1GHU2opWuKtsR6exlIFwDyXbkWr3&#10;yvbWwX6R7X1TUyLbJxeXRbbbVDtKxyDRrpJaxPTjp65of/D8JT188Rk9+jQYr3z33u/lwfNg7n/6&#10;0gUiXvHK+CMhi1IkofFKdivazyLbrXC39+tjrHD/ryjbrXC3kt2iz/Nrl+1BsjywLBQnPt5HsFtO&#10;K9sxSSpkO+q2+8n2uv5xke22lAzS7ZnlDZJux+SlqKkuwj2z9NSyHeA6lolov51Jl25n0MVbqcKl&#10;22l0MTKdLkWl0eVovoxJp8uxGXzJ9zEfRScJH0YlCuciE+j9yDh6LyJW+DAmns7FJdCH8YkB6Z5M&#10;n6TxYzP4eTIz6GpmtuCk3vPoZi6/t7w8up2fTxEF/B4LcoWIwjyKLMqjqOJ8iiktpLjyYpHuyUi6&#10;BdLtea08QG/ndrCzngfPzTKIr4EA4MGpV7arcPem2k8j21Vke2W7LSGjMtwr171Yse6HPk8ozirb&#10;F7YWfWX7Iffn/iHbj8v2nTsbUkIGsn1lZ1EmYkQJGZXtJ02QGiTNJo8L93YehCpB4n2et01GpLtH&#10;uKtob1sccEU7ysdIqp0Huira/WS7TbU7NB4T7nob950k2yHarWxPaypxRXtyPe+jlXkUW877bUk2&#10;RRVm0u28DEm1X0lPpE+SY+mDxOv0foIj29+JvkTvMSrbP46/TufjrtPFxFt0IzWaIjLiJN2usj2z&#10;LJcyinMl3V5QXeqk2xuqRbgj3Q7h3trdTiglo7Id6XbIdi0lE1q2rxyT7SraAUovQrj/NWW7Fehe&#10;2Q5UoOt6um5YPHLdSzjZbkX7aWQ7Hu8n2/1Eu5XtSLKraO9BSQykdAPSvXOkjbpG26l7rMOBlwEk&#10;eUHnMK/DdI044lyFOuS6F69st+uHBI8LoALdJtetWPdD24dQnCzbUS6mgvsGKBVTSqVtEO1IsecL&#10;2TW8n1SlU3pFKqWVpwi4jmW4L6emUMitLaL8+hJHvjeVUWFzuSTBcZnPFLZWUnF7tZRdKeXxh4rj&#10;moGWY8L9dWV7SSe3P4FJUv1qtkO2a8321Oo8V7gD3IZkR6IdQLQj1Y7PgRMHVrYLPM6qHHCkuwr3&#10;go4KV7hLyr2lmDKai1zpntJ4BOQ6yGjGeqWUze1gbkclFXZWU1FXjQDRricnAL4z/Z4g2EEzb8MQ&#10;7a3jjmTXE7T43f1kO0Q7kPru/JxWttfx69V3OyDdjrIybQOtQcId+xRAKSYIdz/ZDlS2bxjh7ifb&#10;QTjZbtdT0X4a2a7/arfC/eeS7Q5OQh7Pi9fYhmfYWXKFeyjZrqCP4dcnQd8Csl2Fu1e2Yxnu0z6R&#10;ynbtR3lF+88l263fAyfJdtRu397lbYB/KxybcBzCcQMBRch2iHMV7n6y3WLFuzLJfSEwxX0hYOU7&#10;0MQ7+KfVhSlSVuYhz/lgMjfhsjTLB5UwbMzxRhRgfZY3pACrs3yAYlZm+OA7Nx3E4uwULcxM0vz0&#10;BC0shGdxcdJ3ucv8tA/8/AHweLC0NCUsL2PD5c/LGyyw9d/txKtb3GEBO9xpCcv6UUkZP4LEPHd+&#10;rDQHVqb7Ydf14yTZ7hXukO3YSI+S7V/RD99/TT/9CKEOQQ4xjvIwDvQXCPEw0E/hMevqc+I1FJts&#10;t7Jd8S5X6a6C/cdvPhN++Jo/z1cv6NsvPqWvP+Od/sVj+uL5I+GzZw/oxZN7IlchXW2N9vs768K9&#10;7TW6u7Uq4CSI/ReCoidN7D8Y9HfGiRmcpAE4YYOTN17syRx33dWpkGytQbJzQxwGvxNQFr9/g1g0&#10;eW7T5yrKrTDH/cvzMy76mDWsH4Z1CHZmY5n3rxXetyDaV7kBhGxndtYddgOTpaJu+6GZJFXrtN8/&#10;2AniweFugD3h4R3e3u8e8O97SE/u36GnD+4KuG7R5c8eYnu4R58+PhCePzkUcP3Zo316+nBPePJg&#10;9xiP7++4PLzH7+Euv6c7/D4Pt6RuvE7WigHN/g7+fXIEZkBHrTgc6DEBLg64OFjigGpruStYFo55&#10;bsOUBT74Kovrs8LK1oKwvDnvsrTBA7MACxuzwvz6jIsV8BhEKDqYwCBC/x4rtVwZ7VQjyYB6fehE&#10;WbSDrZ1sFe9VbTVU0VJFpY3cOa7lTmVNiYDrGHxq4quqlTtiXdyp68MAZYD6ecA5PDdFk8tLNLu+&#10;RovbW7Syt0ur+3u0fnhAW/fu0s6D+7T36CHtP35Eh0+f0N1Pn9G955/S/RfP6cHLF8LjT5/Tk+cv&#10;XJ6+eOny7OVn9Olnn4flyRef0+PPP3N59NlLXx7ya4EHeG3mPt4H8+j582M8/PRTl/tPn7rce/JE&#10;uPv4scvhA4eD+5DnEOkQ6pDr94+B5UDXAyfJ9rOgj/d7Tvu8Wq4HWDF9WsFtsbLcT7Bb/GS733Na&#10;rHj3w75/Fej2nw72hIsfdz4Nz93nL0/guGC3nCTb77/82sUu13VV+qN+/P6Tl7T76DltP3hGm/ee&#10;0Mbdx7R0+IDm9+7S7M4hTW8d0tTmAU2s79HI8hYNzm+4pWQwSWpt9xhVtg9RaXMfFdZ3UV5NO+VU&#10;tFFmaTOlFtZTcn4tJeZWU0JOFcVmVlJ0ejlFpJTQ7aQSupVYTDfiC+labD5djSlwuRZfQFdi8+hi&#10;VBZ9fCuNzl1Ppg+uJdH71+JdPrieQOduxAsf3kwQzt2IFd6/GU/v3Yijd67F0NtXo+kt5m2+/s71&#10;WHqXl793O0F4PyKR3ovi543m549JoXOxqfRhXBqdT80RLqTl0qX0HLqckUNXMnPpanYOXcvKous5&#10;mXQzz0nEYlJFEF2UQXGl2ZRYkUdp5bnu5GdFzZUyf0VFZz2h1ixqzjYNd1LzSBe1jPLAdbyX2if6&#10;qGOynzqnBgS0vd1IIs/0Ux+SyYH67CLWPah01wlTgQp2lexWtAMrzv2AmA0HTswCXIfIBUhPQ+yK&#10;3A2cFBjgY8sgH2PA0NI4DXPfZnRpgsa5rz7Bx7YpPqZBts9vL9ISDyKX91dp5WCNDg536JD7u3cQ&#10;nnhwSA+R2kIZmcCAEYNCTVzpQPAbpK4wIGS0DqnWItXBpCJ1SQMpLh184nlVhj998igsz54+Dkvw&#10;cwULeNxnsYNfBScUAE4u4HM/gnB/cEB37u/RIfdNDu5u0fbhOm3wd7bK390yD8gXNqYJkzKiTvTw&#10;Qj8NzffRwGwP9U138W/VSd2THbyNtVP7VDu1TbZRC9PK11umA8x2uLTxIBRAtrfNepjjbXVhQIBY&#10;96NpvldonOuhhtluqpvupNqpDqrh16+eaHOpGm+lyrEWqhhtFspHmoSi0UahcKQhiILheiFvsJZy&#10;B2qEnP5qyu6roqzeSsrsqaCM7nLK6KgW0turKLW1gpKbyyi5sZSSkGqHbK/Op9jKXIouz6aIonS6&#10;kZfM+3YCXcqIpU/Soh3RHn+V3om9TG/HXKK3oy4KIt2jL4twh2zXcjK30mMpKitByskkFKRRelEO&#10;6SSphTVlVFpXSRWNNVTT2iCyvamjxU2393O/Z3BsSNLt44EyMvMLPJ5GX57HIphjaZ3HKZDsTq32&#10;YJm+u4eJ47iffcD90ACyjLHC3Yp1P9EOeaUTEOo/JP1AoAOBD4Q/EARBIAT/wLTgL/3h8JPywTih&#10;Ew2oACvrF7gdWVzhvjX3ZVe4b7u2ye/dgP6w9pGxf4BQfWbtU6N/rX1uTbZ7pbvKdpWCKtu7h/m3&#10;HGqnjoFWoW2wmVoHmlxa+ppdmnt5WT/vf32tfL2FaeXbvF8OQsT3iGDvGx9y6R3jdpzpGeV2PIAu&#10;C0UPUvGMn3Q/De04JoWhbQylZnp4XNDN44JOHgu0S0111FdHzXFvmh2gVAyS60ixZ1ZlUHpFGqWW&#10;pVBScQIlFsXLZXJJIqWUJlFCBS+rTKTk6mRKqUmh9PpMymjIoqymHMpuyqOM+myXrMZ8ykFavo3H&#10;F/y6MslnVx1VoORMX5PIcwjkxtFOahrrEnAdeGW7gjrwqAcPqvg3q+hp5Od0/rFb1FZNBS2VlN9c&#10;QTkNpZRVV0wZNYWUXl0gtdgx8WlydW4QaTX5lF5bQJn1RZTVUEx5TWXuyYKyDu4b8Put7uXxU38z&#10;1eFEAW8jSg2/tqTdUToHSf72aknD47EFLRXyPJhANaeplLIbSwSUiFEg6PPb+bVQlx0lY3pqqLy/&#10;nioGGqhysJGqhpqoeriZakdbqW6sTdBSMZpkV8nuBfdhHR0fessJYUwI0V6LkqOY44vb5Gp+/xDu&#10;SLg38WfDPtE+2MbbvlPDHf/80HJMKC0jNdx5H0RgTMfD2G9XN7it4n19fYvbLkbbMOA3EfRZ8J6w&#10;86In8EJhT+p5/z1jT+rpCUM9aagc1X6f4s81zW30TEC4L/jUb990ysk83KfHjw8FW7/dcjSBKvod&#10;Di9QihnBVVSKUIxst+l2DSz4Cvavv3CxEl0Fu1apEL8XIlCrCfdvPn8mvu+rlwjV8vt9eo+ePkKJ&#10;6D05wYATyyihhmMXjlf4t8PyygwtLE7S7NwYoX77FPd5MWnq+HQvjU5209BEl8swbk8FMzB9xOhs&#10;nzA21+8yPj/gMrEw6PLash1ifW1m2mV1mp+LgWQX0T7NB93ZqSBUtM9N8UGYP3A45ufHj2HvP41s&#10;PxLtfMA1ol1lu59k/3uR7acpI/PkNWT7SViZfhL6mCDZbpPtHunuh1e2Q7Ir333Jn8sj2z//9CG9&#10;fHqfnj+GZD2Q1LMr2n8Fsn2DDwwWr3D3E+wWP8Fu8RPsFpXmwE+26zLcb2W74ifYLaeR7Va02wlS&#10;75pJUf1FO2/nd/Z9RbuI9Ed8IFGpzteV548fuLx4eocPFneDwDIV7yrfFZXwCmR7OOHu/F33CK9w&#10;1zPdKtxx5tpPqocilGQH6GjowME7gFDZvrh5JNz9pLvfYEKFOzo4KlC0vAySC3YCVUXr8tn0ArCy&#10;vbiuzIj2MiqprxQqmmuppr2ZGnnQ2TaINM4QDfJgc2xxlmbWVml+c4OWd3do7WCfNu4cuqIdkv3g&#10;yWNXtEOyP4T8hhQP4JXnzz//wuXFF1/Syy+/CsvTL78IAvLdCvhQMl7l+5OXL4XHL164WPH+4Nkz&#10;wQr3f8j2I7yi/TSyHfySst0Kdz/BbvET7BZ/wW45Eut+nCTbvXgfp6I9nGxf2L8nsn1m+05I2Y5J&#10;Uut6xnkQNUxlLf2ubM+tbKesshZKK2oQ2Z6UVyPCPS6rimIyKigytZQikktd2X49roCuxRa6sh2i&#10;/VJ0Dl2IyKCPbqaKaH/vSgK9eyVWeOdyjPDulWgPkbw8gt66EiW8cSlC+GOANy5H0pu8/M1r0fTW&#10;9Rh6+0YsvXUrjt6+HU/vRPDzRzry/YOEdOGjxAw6n5xBn6Rm0sW0rECd9wy6lp1BN3Izpc5zRH56&#10;kGxPKs+j9Io8ke35DWVUjHYwINsxqZuV7a1jPcdEu5Xtvai1DYEdEOqvI9utcPcT7BavXPfile0Q&#10;7eFkO0Q7gGi3sn2aj2de2Y50u59sfywDyNCyXUX736tst8L9JNm+f2eTtniwvb67LMf/Je5vzPOA&#10;HrIdEzNCtg/O9bqyHaK9a6L9mGwHzVN8Od1OzTNHwl1Fu5Xt7XN9wuvKdivcIdutcA8n21W0W9nu&#10;K9oDsh2iPa2tklJaykW2q2hPqCuiuKo8ke1RZVmubL+SFX9q2Y6E+4X4G3Q5OYKup0RJwv12eqxb&#10;vz21IEvS7Tnl3AZgotSaciqrr3InSm3kfg/S7VJKZph/K+77IN1uZfvSMvfReSwC0W5lOxLtZ5Ht&#10;NtXuJ9utpFLZbksV+qGyXUW7lj1U/AS7xV+wWxzZHizdTTqe+62Q7Us8loJsV/GmaL9YRXso4a6y&#10;XfvZp5XtkIFaRkZle+dgG7X3twjNfQ3U1FsvNPbUUWN3g9DQVS80dvM2wDR0NfJlMzX1tIhw7xhC&#10;2p2f00egW6yM96MXpWgYle5e8X4SfoLdclbZjtIxBY35rmy3oj2hMI7iC2IFXId4jy2NpbiyOFe6&#10;p9Tw+rXpjnSvz6b0uiyXjPpcEe65/DoF/JoQ7pDtWs8diW0IdAh1Fe4q273S3cp2Fe6Q7ZW9TSLb&#10;8Y9dpzymI9zzmsqPCXeQUpPnklp7JNpVhkOQQ5T7yXaASWZloll+fQDpjvsr+TOpdC9hkOpHOR1M&#10;ogryWysEpOABBLuV7GV9/L308/hsiH8nj2SvH+fvaIK/o8mjcjEQ6u7cHgYr2wFku7d2vxvEMrK9&#10;urPGV7Yj4d7J+5BNuGP/wlgU+xz2Pyvbse/6yXZty/wE+lnwE+wWP8Fu+blkuxXuWrsdsv2onMw6&#10;3bmzcTRZ6qMDV7ZbvMLdT7YHCfcwoh19LZXtoYS7n2wHryLbP3/B7/EZf45Hh/T4wb581oODDVe2&#10;63EL/3hYXJqiuflxmllAqd5BV7aPTfU4gv2Usn2E+z1ApXs48X6ibA+FynZXrk/xYwMsTfH9ASDb&#10;F2eOsKJ9dpJ3jJmRsMzOjobluGgHUy7Bon3Gle36Nww/0b7NHRbFV7BbjFj3468h28NNkKqyHSVU&#10;UErFynbZyL/9UoT7jz+gjMxx2W7FuB92XT/8ZLuCxx8rJ2PFuyWEbEeaXYFsx86HHQ+yXUW7ptpR&#10;QgSpdkh2lB2R0iO/MtnuJ9TD4SfYLX6C3XIa2a6ifWmOO/aGn0O2n0a0W9keLNpRk91fsotIf/JQ&#10;eIm6YgE+w8EhwOd8gPjixQOXL18+lMvPn9/ng8c9AeJdsel3BY06zqKCUMLdoml3Fe76FzMV7ird&#10;gb0eCsy8bllZ59+LQQcDaAcD2EGG3r+05QDp7hXvQCdOVdCRsYOKIYgdiJtArVf5+zk6X+iEIfHA&#10;HSsA4W5lu5tgOEG2Q7RXt/HggwecLf3coQuk2kcXZmhyZYHmNtZpaWdbRPvm3TtBot2m2ZFih1x/&#10;DBkOMf7Vl8JnX30dxOdff+PyxTff0pfffheW5998HcSnX38lPOPnBva6YuX8p198Qc8+/9zl6Wef&#10;CSrhbdJdpbsV7ocP/iHbrUT3k+wWu+7PLduBV7j7CXaLV6578RfsliOx7sdJsj3UujbRfhrZPrd7&#10;R2Q70u2Q7aMr29w2bHKb4JSSgWyv753gQdQIlbcOUHFjDxXUdVJeVQdll7dSenGjpNtTCupEuCfk&#10;1Ei6PSqtjCJTyiTdfjOhKJBuPwKi/ZPILDp/O11S7RDt71yKo7cvRdNbF6Poj+dvB7gZxB8+vib8&#10;7vwN4bcfXz8Ct7H8wk363cVbwu8v3aY/XI6g31+NpD9c4+e9Hk1v3IihtyLi6e3IBHo3OoneR533&#10;hBT6OCmNPklJo4upqXQ5I5WuZ6ZJnefbeWki22MKMyihNIeSK/IpozKfcmqLqYDbv5LWaiprr6XK&#10;rgaR7fUDbcdS7Va0g9Om2sFJst1PuPsJdosV636oaAfeVDvon3dEu5XtmmpX2T5pZPvCzpLIdi0j&#10;s3+wLcIdsv3e/QNf2Y6B4H8F2Q68wt3KdnxufH4r2/cON2gTJya2kWpHEhn/WMMxfJSP38OSaods&#10;75/ppt5Aqr1zvI23tTYR7a0TrdSsTDnCvWmaL2cc6e5Ntatob5/vF8LJ9tal47K9fqbLFe5e6a6y&#10;3SbcvbLdivb8oTqyqXYr2tO7yiits1QkOxLtKtoTGwOJ9tpCAaI9piKHIksz6XZhGl3PTRLZfjE9&#10;RmQ7ysiobH8r2hHt4F3m/ahAuj32mtRuv5J4m1C//UZKlAh31HBPyE6llPxMV7gXVJZQSW2FlJJB&#10;ur2hrYlautqklEzvUB8NBCZKRRkZyPYF7uNDth+l2ldok8eFWj7GynYR7vvc7zTocltCRsU6UOlu&#10;BZUmBIGWKwyFTbWrYNd6ubgO2REOr3w/jl95RUe4C9yeQLhDtiPdrv1exYr2NW5bgBXuQcGUgGxX&#10;0X4a2W4nSFXZLon2vmZq7W2i+q4aquusptqOKqGmrVqoba8Ratp4OwhQ1wEJ3yQJ97YBfp4hfr6R&#10;/qAUOwR6/wS38czAJLetJ9A/xetjotVJfmwAFfCnAcekcOC4BXAMw7GsYbCdajEfSU+THOfKu8qp&#10;tIP7+23FVNRaRIUthZTXmEfZddmUUZ1BKeXJlFSaSHGFsRSTH01RuZECroPIQr5dFEXRxdEi3uPL&#10;EymxMpmSq1OF1JoMl7RaJNxzKbupgPJaiyXhLnXcu+rcOuQoj2Jlu8VPutcOopyMA6S7Tbcflcg8&#10;LtxBZm0RpdUVCOn1hYKKdiTQVbQDiHKIc0h0m2xvGoK4dmjk96DivQYTweIzMUjuA5xUwGdFGR2U&#10;0wEoPaOg9jvK0aAsTfVQE9UM82uM8vON8fOO8/NPdFDTZCcfA7hPMt0tWMmuJ/71385ARbzKdi0n&#10;1Bwi3Y4Alsr2Gv68Wk5G6rfz/qL12zXdDuEO2Y79DPsb9j3si3Pcb8D+qSfLVLZvbHNbBgLtmZ9A&#10;Pwt+gt3iJ9gtZ5HtVrgrVrYDSbe75WQg3JeDhLs7WerDfRHuqNuu+El3K9v9hLtKdm+gQfpZppRM&#10;KOluZTs4rXCHvxTh/vkzV7hDtr/89AF9+uQuPXl4ICcVUEIH6XYc21S447i1tDztpNv5GILjDNLt&#10;E9yfhXCHYLd4ZXs/b/+KLhvmfpCiAt4r4c8s222qHahgX57k+5nFyfEgFlAqhrGi3cr26SneOU7J&#10;zPTYMeZxdj9AKNkO0a6y3Yp2K9v9RPtpsGLdj9eV7SeyvSZowt2m2yHcvcl21DBHLXOcFZIN9psv&#10;RLgj3a7C3eKV6+HwynQ/wa7oY06U7SbVrmVk7CSpEOwKUu0q2zXVjkT7p48gYoNT7RDtqPX9a5Dt&#10;XoG+xp02xXufFz/BfiZeQ7YDP8FuOUm2q2jX8jF+ot0r2yHZHdG+T4/v3xGeIsEOyQ7BbibtsNiD&#10;gvLlZ494f3gcBJZ98RL7ygP67DlOUt0TXiD1zjx/ipNXhwLOoqJhV+nuFe5eVLhryh0HRa3rZuu5&#10;aX03FfCh8Mp1YKW627kI4BXvmuCxKR7vAMOig43Z5UmaWZqgMe4AjC6P0TCETkC6Q7BoTXeV7ki6&#10;I90O2W47VJWt1VTejJrsZSLZtYyMyvaq1noehDRRUy8/Dw82e8aHJdU+vjRHM+vLtLC1Kal2b+kY&#10;r2hHoh2iHYL9GYQ4xDgDoW6l+lfffR/E19//EJYvv/9e+OK774TPv/02LJ99800QL7/+Wnjx1VfC&#10;8y+/FAGvaOpdpTuE+/9Lsl0T6KGw8txK9W3+nBZ7n32M33Na7Hvxw0+6e4V7OA6fhcdPwAdzJMhP&#10;wk+22/v9BLsV7XuPX7iyfev+UxHuy3ce0uLB/UApmbsi3Cc39l3Z3jezyu3AotRtb+gLLiVT1NBN&#10;BTVdkm5HKRkr3BNzayk+u1rS7dFpFUHC/XqcA2Q7RPuFiEw31f7u5Xh665MYeuNChEj23314Q/jt&#10;uav0mw+u0H++fznAReHfP7h8jP84d4X+nfmPD68K//4RX358jf7z/HX67Sc36TeXbtFvL98Wfnct&#10;kv5wI5reuBVLb0fG0fsxqO+eTOeTUqS+++XUZLqaniJ1niNy0ygqP4NiizIl1Y5J0rJriqSEDFLt&#10;EO22hAzEBBLtVrR3TQ8GAdGOVPtJoh34yXY7MWoo4R4O/WdTKKxoByrbcawAVrSrbIdkH+PjC0Cq&#10;XWX7HB+jvBOkemX7A9QkDch2ACmtx35NXKlo/4qv/9plu72u6PsAKtq9st0pIbNDu/wdoYQMju84&#10;ni9wn2GWB+lItY/z9++V7ZJqH3PmYWkZbxGaAjRO8OVkKzVOtYpwB60zPYKV7ajVrrIdtC4E07J4&#10;RCjZfhrhDvxkOyQ7yBusFcmuqXYV7ZDsqR0lAiQ7SGoqFdEeX18kkj2upoBiq/OlfIyk2ksy6GZ+&#10;Cl3LSaTLmXEi2i+kRh2T7W9FfiJAtr8X6XAuKiDcY6/TxbgbdDn+Jl0LSPfotASKz0pxhXtuWSEV&#10;VZdJ7faq5jqR7c2drdTR1xVSti+vcJ+PxyWOaEeKz5Htuzy+saJd2OMxawDIdpXsfqIdYkKv620r&#10;2pEQ1DmCFIh1LyrapUYuty8WpArD4ZXvx3HmNAqe28gR7gK3KRDuR6VkgvvKXtGu6HJvP1j7v5B5&#10;4CTZrsIdQhClZFBCBol2iPbm7gZHsLdXUnVbBfd1y6mymS9b+HZrlVDVwtsBU90K+V5P9Z2NweVk&#10;hvsESHfIdpXsg1OjNDTN7ekJDMyO8L7Px4QAfdN8PAjQOzUYdNsP/NMqHCrccRwLJ9tVtBc0F1Bu&#10;Qy5l1mRSWmWqiPaE4niKLYihyJwIisi+TbezbvDlTb59i27m3qRbebcooiBCpHtMSQzFlfE+Vc6P&#10;q0iipKoUSsLzMMlVaZRak0WZDXlSTgYJd6S+Idwho/1kO+ZJsXjFe/0wUu4d/Dj+XINHwh0Jd0h3&#10;K9xRTia3sUyEe3Z9iZDRUCRo2RgV7XncJmmiXUU7kupV/D4h0lW2tw13Ci0jDs38XiDd61GDHrXV&#10;AyC1j8+HcjkKataj5rvWfcellewAgt1KdhXt2u6rbLeCHaiAV8luZbuWkgFWuEO2S3lRk26v488M&#10;tH67Tbdb4d4fSLfbUjLYP7Hv+sr2AJvbC69JsFz34ifYLWeV7Rbc79Z1DyDCfcOp3+4k3JcECHeU&#10;k9H67W7CnftLQGu4e6V7uHIyIJxoDzdJqktAmocT7n6yXdeF89NqFl+85L6eLSXz6EBOLqBuPf69&#10;ZYU7jl0Q7jghi+MEjiUq3EemegSvbB+c7BJUtPfxPjEw0ekuB7quV8CDU8t2leuLM2MuC9OjItiX&#10;Jvg+RuT6BC8PMDfJB7opPggzEO5BifaJUWGSDw6nYYoPIMAr3mdnJoS5Wd65GEe8TwbJ9tdJtp+E&#10;Fet+/NKyfZc7V0CFu8p2Tbdb2f78KeTh0SSpMtHAV5/RN1/zxmsS7havfPei5WcUr3i399n7lWOC&#10;3ch1FezKsVQ7znAFdjYV7d4SMhDtmmr3yvZfR7LdmQDVToJqJzDVZaHwFehn4RVlO27/HMn2s8j2&#10;ozQ7fst9enzvQCQ7+BRlYZBiR2LdNP5BYj0w2NYDghwUvnjG+wH2hSOw7KvPeTv67Ik04ABnTdGQ&#10;48wp/qoE0KjjLCpQ6e4V7l5UuGtZGch2YCdSUbBMpXsoVJprZ0LRzsTWLg+imM0dHkgxtqMBvIML&#10;YAW8FxXxOvCY4sH75OqkTGSHiVRlorWZAeqb6qPeSe54cce0kzulmH2+lTuATdzJQ8eplju4SC5U&#10;NldReWMFldaXUXEtd7oh2vmypM6pX4qJwho6eXDSxwOVYX7e8REamZ2iKd6e5jdWaWl7i1b3dmnr&#10;7h3ahWh/+IAOHj+iu8+eSk10lGpB2RaUc9GkORLoL779Rggl1r/54Ufh2x9/Css3P/1EX//4o8tX&#10;P/xwJqysVxlvBbwm3lW6Q7jbdPvhg3/IdmBlule0K3YdfZzfc1rse/FD33Mo4e4n2C1+gt3iL9gt&#10;wUI9HOFkeyjRDsmuqGzfefipK9tX7j5y67bP7aKczF0pJTO2ukPDi1vUP7tG3ZNL1DYyS00D01JK&#10;RtPtJU29VFTXQ/nVnZJuh3DPKGkKlJSpF+GOcjKxGVUUlVpuyskUu8JdZbvWa1fZDtH+h49v0W/P&#10;XafffHCN/uO9S/Tv716kf3vnE/rXty/w5XkB18G/vPuJ8K/vXRT+JcC/vn+J/u2Dy/RvH14Jku7/&#10;8ckN4T8v82tcjZC0+1u3Yui9aEyomkQXEpLpk8QkupicSFfSkulmliPbowsyKb4kWyZHy6wtcWu1&#10;a6IdEgIyAlICcgKyAtJCRXv3zFAQ3kT70BK3wQHOIttDCXc/wW6xYt2PUKl2P9luU+0q2yHaUa99&#10;ho8583yMg2xf2VsV0a6yHaCUjMp2lFJRaQ0hrbLdHRAa/l5ku95W9L2oaEcJGZXt97ivq7J9Z9+W&#10;kHFku5aQGePfQWW71GvXVPtoC7WMNlPzWDM1jTZRA9PI1xvGm0W4N0weYVOOrnQ3yfZwot0r261w&#10;9ybcVbp7S8pY2a6iHZIdeNg2Tb4AAP/0SURBVMvHWNGe0l5MyW1FrmRPaCgW0R5bG5DsqNPOINEO&#10;0X6rKO1YvfbzKZHHZPubEReEdyDcIz6ht2+dp/cjAsI96opwIfoqXYq7QVcSbtHtpBgR7ki4o6RM&#10;dkm+pNvR90G6vb618Zhs15rtU/NOvfaVVZR2gSiHaF8lLSGzx+ObcLJ9e5f74QHJ7lcqRmW7XlfR&#10;rpMPWtluxbq3NrsV7RMQGgY/wW6BAAlPvzA9j+caCEj3Ixmvsv0o3c7vOxBQEXi/0H6vty+s+4zt&#10;72qi/SyyHRLQK9tbevh3hWzvRG1q/q1by6mipYzKm3FZwbcrqaqtSsIo+PdnNR8fapFs7+b9sq+N&#10;WgdQUrGTOoZ7qXOkj7pGUQIGyXRu46e5/Z/ltnRu4kQG57jtZSDdFSvfT8J78teLFe5ItzcO8b7M&#10;x7eq7kZHtndWUklbmch2iPb8pnzKqc+RVHtqRQolliRQfFEcRedBtN+kmxnXXG5lXqdrWdfoevZ1&#10;upFzwyPd4yi2NF7Ee1xpIsWXJVEiP19KdTql16Gee0FI2W5FOyYkBy0TPYJXvjeMIOXuYKW7lpUp&#10;599YS8oUtlaRCneV7hDsKtkB6qlDtKtkx/srx/szoh3JdSTYIdXb0UcI0DrKbXFAuCPp3oATBwad&#10;1NUCsW6pHWkJSrNDsivetl5lu023KzbNDvzS7d6Eu023q3AHKtylnAx/fqTbUbtdJ0x167dPD8h+&#10;h30Q+yOEu54ks8LdgjbvtfAV8EdsbM2H5XVk++LyGLfB40GIcOdjvAb2trgN2+a27Ei4b7jCXSdN&#10;BQ8fHLrS3SbdVbaHEu6nke2WY+I9INtDCXevbLfuDwSFbD/3pNuf3JGTChDu+ygnY4S7W06GvzOU&#10;G8MJWhxvUE5mdLo3SLh7ZTskO+id6KD+cQdIdyWUfP+nk2S7V7JDsM9PjQhz3LAvjI0K8+OjNDfG&#10;ywJMj/GbZ2bG+YALAnJ9mq9P8fLxsaEAg2EZGx1wr0+M8wH7mHxHOh7ifVxwxLsDpPvrTpB6Elas&#10;+/G6st0+3g+UsrHCHel2LSVja7fbdPtnAeH+5We8g3zBO4dId97gsfFiQ+YNWvnhe9R0Dw0EvdZ9&#10;13Q8BLxixb1dDiDfvTJdgVT3ool22clwVovfM+S6RUvInCTbVbj/rWX75uqMiwr3n1O2Ly9Mh+Uk&#10;2W6Fu0p3oLfXFsOzvgThju8D3wvvY8zWKr4vCHdsw6cvI2NlO0Q7gGQHSLNjUK2Nvjbs3obf29h/&#10;9/ULl++/QYOPf3w8PybfVcCreFf5ruJdhbtfwt1Ptmu6fdtHtuM6wHIr3/3QToPKc5XqyvbeqqDS&#10;3Yp3gIG4xTvgUOxyle5glt/DDB/UId0h3EcWRlzh3j/d7yvb0WlC5wnCHakdCPeyhnIR7CLZ68up&#10;vNGZKAyivbmnnToG+6hndIgGp8ZpnLe72bVlWtxapxWk2g/2afveXVe033n6JEi0o1a6lGz5+isR&#10;7C+/+5Y++/474SS5/t1PfwrPn/9M3/7pTy6Q7xaV8HaZXV8fo6LeinegaXcV7ki4/78k21WKh8IK&#10;dGDl+hZ/ZmCXedf3e06Ln4C3hBPuwKbc/Th4Gh4/AR+MI8lDcVrZDvQxVrZDsPvJdk23r919TCuH&#10;D2lx7x4t7N6nue27NLN5SBOruzS6tM0D+XXqRd320TlqGZihxt5J3vfHqKptiMqb+6mkoY8Ka7sl&#10;3W6Fe2phowh3lJOJy6ymmPRKk24vEeEOLkVm08WILLpwO50+upFCH1xNpHcuxtIbH9+mP3x4k373&#10;wXX6zXtX6T/euUj/+uZ5+pc3PnZ480Phf//hHP2fP35I//fNj+mf3z5P//edCwKu/x/choQPSPd/&#10;PRcs3UW8X3SS7igv8+bNaHonMpY+jEmk8/EQ7ol0MTGBrqQk0Y3MFIrMSaPYgixKKsuljJpiHmyX&#10;UzFEO2RKNw8y+zDgxMATA1EMTHupC5JdysUgxT5EvbPDLrgNYY1SXvhn0cjS6DGwXMF6WvbrSHYP&#10;B8v3ucEgkJoPBwR6OKx4x20r2uW98MBYGVn0pNq5n+6V7Ut8zFLZvn64QXvc11XZfpf7un6y3XsC&#10;/u9Jttvbusyiol3rtePzq2zf5/4HZHuoZLvKdrdeu6baR5qpeaRJRHvjSCPVMxDu9WMBJppdjpUW&#10;gIQJCHfQws+vNC8cx0+2K6FS7la4h5LtWj7G1mlH6RiIdpHsrYWU2FIgkh3E1RWKaI+uzhPJHoXS&#10;MZgUtSSDbhen042ClKASMki1h5Ltb9w+T29DuN++QG/d/JjevXVBhPuHEZeEjxgI94ux1+l6XIQI&#10;99iMJErOy6DMolzKryh2ZbstI4Oa7UPjwzTK412k2me4f6312pFq3+IxDNBU+z6PcbyyXQS7IZRo&#10;h4wAoUQ7JpkDfpLdlovxivbx2f4gjsvzYCA/wtMnqHR3xPuRrJ9dGA1Kty/xOMuWXUQJxeVt7s8y&#10;Kzvct2X0Nu6zJRV1HiNbUnFymfelABP8GuP8WmP8miNz3CYj1c5AAiJ5CykIQQhZiJIYqM0O2V7T&#10;AakeLNsh2lGzGpK9pgN95XoR7U29rdTS3y6i3cr27jFujye4DZ8aocGZMVe2j8xPhkVl+6sKd5zw&#10;DQdOEqtw95PtZR0VItsLm4tFtGsJmfSqNCkh46Tao5wUe8Y1up5+ia6lXXS5nO5wNfOySHck3W/n&#10;3xbpHlkYTVFFMRRdHEsx/DwQ7ki3o5Z7TjO/FrcBJZ089uiuocq+eqoZxInFNmoa76CWSW7PGJ0A&#10;unWq20XvAyrmNe2u9dxVbKM8DUQ+yrdAnEvddP59USJGJyxVINlRRx3roMY61kfZGEh2LR0D0Q7J&#10;DpkOqd7B32nnWI8LbrfxdqbivYnfj6KlbyyQ6nWBFLviVzZG8ZPtJ4l2gGW6XNPtoGmEPwsYQu35&#10;o3S7V7hjrOjWbw8IdyTckW5367dP9cv+hnS7Cnc9OWaFu0X/tfOq+Al2i59gt5xVtkOwWyDYl7n9&#10;VUS4r066/3zf4GP+Jn9uCHeUlEFJFSS9Idwhoe/d3aP76DeFEO5au91PuANvxQCvcNfrIT2MVtjw&#10;Ee4AYj2UcAe2qgUcDQKS6mWePbsn5XIg3A9RTsYId/x2OJ4tr0+KcEfCHSdnccwZm+kT4Q5Utqs8&#10;h0yHZPdDJTzQ9Lut7/5PJ8l2r2SHYJ/lRh3MjA/SzAgfUIf5wBZgamiAJoYdxof4gApwPcDoyACN&#10;cKdheKiPhgb5wwyFZ2iwx70+Msxfwki/CHiV8JMTvGMxU5OjgiPekXiHeB+nhYUJF0e68+fijrxK&#10;9/UV3uANXvHuJ9gtVqz7YcW4CvSfW7arcA+Vblfh/pR3ItRuV+GOkjKfveQdxUj3b3gDt0DCh+Or&#10;Lx00IQ+0NI2m5f2EvCvgv/8qCO8O5b0N0Y6dUlL5eM8vnwSJdluv3cp2lJF5fA/lRyBttwWR7n9j&#10;2b69zre50wescAe/Btm+vsydbcYr3d11PXLdy0my/SwTpEK2q2h/ch8nUA6DysagwVfRLiLd1gZj&#10;7CzYP3zD2xPz43efCz99/4Wgt3/4FmdXXwZdVxGv4h3YtLvWCoNs10lT/WS7XxkZr2zH8tOAQZIO&#10;mAAOJAoGV3YCLBlsmfsB6rliMK74iXfgJ+MxgJ/fnKM5HojM8CAEAw4MNHSAgc4POkLoEGGQgc4R&#10;/gaIyW4w+VN9Zx3VdXAnt82R7hVNVUJlMw8yWrmT1dogor2tH7UpB2lgcsxNtS9srtHK7paIdqTa&#10;IdoPnzx2E+2aZodkR6IdaXZI9s9/+J6++PEHl289Qv37P/3Z5Yc//+VEvv+LA6S7V7yrSLe3dT19&#10;nH087rfSHWjCHSVlUMtdJ039h2x3sOLcSnUV7ScJd7/ntPgJdou+z1DC3U+wW/wEu8VfsFuOC3aL&#10;lel+sh237Trex0OwW0LJ9qX9+yLb53fuiWyfXNsT2T40v0F9qNs+Nk+tg7M8UJriQdM41XSMUGXr&#10;IJU1DVBxfa+k23Mq2lzhnl7cLMJdyslk1XjS7aWucL8clSNcjMyk87fS6EOk2y/F0ZvnI+iPH92i&#10;375/jf7z3Sv0b29doP/7x4/o//z+nMMf3qd//uMH9N9/8y79z9+9T//r9x+IdP/nNz6i//3mR/S/&#10;3vhQgHD/Zwj4gHT/lw+OpDtAuh2lZVDP/c1rkfTu7Rj6ICqePo5JoPNx8SLbr6Yk0a3MVIrKTaf4&#10;ohxKqUCd9lIq5LauvJ3bvi4eXPZhEI3aq5hAzBHtnZPcfnoke9/ciHsdeEU7SnqBs8j2cMLdT7Bb&#10;vHLdixXtQGW7+154UDy84Ih2K9sh2gFEu9Rr537SwtaiK9s3eNC4yYMnr2zHJKmQzk8e42/QGCge&#10;lZTDYBCoaP8St/8OZHs44W5T7Va2I9UO2a5lZHC8dhK6kIVI4Y5KGZmgyVEn2iXV3jrcRE3DjSLa&#10;G4Z522Qg3OtGG0W2140foWJGJ8xrgpAJCPdmfu5woh14ZbufcLcpd1tSBnhlu4p2Wz7GptqRaHdF&#10;e3O+pNmtaI+qynUke1kW3S7NlET7zcJUup6fHFRCBqL94+SIINn+ZtQnrmx/C8L91nl688ZH9M7N&#10;8/Te7U/o3O2L9MGtT+hDvoRwPx91ha7G3OK2zCknk5iTRhmFOZRXXuTKdjtBaj+PnbWEDFLts9yv&#10;RgkZyHYn0Q6RgDrtTqrdK9ulzwfBbmsOBxKaKo+sWAcq3fW2inb8BR/4iXZbLsYr2iEyLF757sW7&#10;/jF4OwPjc/xczMR8f1ByfmoB7wnvD+l71JF3JjjVxKvOVaRzFyneOYwg2q1sh2g/jWwfQqqd+8JI&#10;3qpsRz8Ysh394Lou1KZ2ZHt5cykfD8tc2Y5/fqpor+/m/bEHE6q2iWxHsh1oqv1vJdu7+HOGo4M/&#10;fzt//tZJ3tf58yP9jdQ3Sqwg9V3SWUFF7WWU31JMuU35lN2QSxm1WZRSlUqJ5UkUXRhFkfkRdCP7&#10;Kl1Jv0gXU87TJ8kfupxP+oguJH9MF1Mv0KW0T+hq5lVJuyPp7oj3SIooiBLpjoQ7ZHtmQw7l8v5f&#10;wG1BeWc1VXbzWKOvgeoHm6l5lL/b8U5qn+TfaqqHOqf5OMzgOsByS8tYF6/f7YLbzaOd1DjcLmg5&#10;FyTSIc110tLS9mqhsL3KpajDEewQ86ivrkl2gOdAml0lO0Q6hHr3RJ/Qw30FBbc7eHtrH8fktEfv&#10;TbHJfJxYUBrHuP8RuN480SknE+xJBj3xoPN0AC0bg1rtWq9dhbuV7nrbK9zxfUO2Nw63UsOQk26H&#10;bK/pqRfhjlIyQBPuWk6mub+ZWvg7seVkcEIL+xv2Pch2W05GhTuOgZDuWkbKptxfBT/BbvET7Jaz&#10;yHYV7At87FasaF/iNliuc1u3wm0dpPs6f2YI961Awn1vby1YuHO/CcId+Al3O1mqn3C35XqtcFfp&#10;bq/7Snc4xzDCXaU6/J/XEYoPNPM1qmx30+2f3pdJYKV2+12UG8Qx0RHucCU41q1sTNHSGh8XcBwL&#10;pNv1uBNOtvdwnwf8rLIdkt0r2kWyM9PcwE8O8sFtgA9yAUYHeoMY7u9xGeQOAxjo5x2jj98Mg+vh&#10;sOvhsY6g7xNhD5COnxgfFlS62zIz8/PjwpFw5w3XCPc1TC4TwE+6+wl2ixXrflgxrgL9l5DtKty9&#10;sl1rt0O423IymCwVwl0mOfAIdyvTsTwcOijBIAUDli+/eOHKd2DFu8p3le4i3gM7jQKZbvHehx3Q&#10;Fe2fY9DkCHYr2jXV/tmzB0E12yHbkW4PEu5/Y9m+ww0+hLtKd69wPwk/wW7xE+yWk2T7xgofVAKy&#10;XYV70Do+gt1yGtnuFe6Q7Srcw8n2pw/uyIATA2AMhrEdYhvE9hfqpI/d9sBPP3ED7uHHH3mb/IG3&#10;t+8/P3b7u+94m/6Wn/8b3ga/5gG6SbjbdDtkO9Ba7Yq3ZrtXtJ9VtoeS7IrKdivcgbt+IPkeKv3u&#10;l5jHbe1sLHCHAcIdsn2KOzYYbKCzg04PZDs6QugQeWU7Uj0Q7o3dPGDvbKDa9joR7CLZ2yDhufPb&#10;wQPNPn78UK+UjxmanpBU+8zqEi3vbNL6wS5t3jmknfv3jpWO8ZaNUdH+5U8/0ld/+kn4+s9Hct0K&#10;9B//Qi4/UXjs46yotwJf8b6WvAaeg/ET7kDLymi6HaVk/iHbj7DiXGW6V7Qrv6RsB3+vsl2x6+rj&#10;T5Lt6/ee0OqdRyLbF/ceiGyf3bojsn1seUdkez/qto8vUNvQHA+SpqmhZ0JkO9LtKtu1djuEe1ZZ&#10;C2WUtFBaURMl5dVRQnatpNtRu90r269E5wqXorLok4gMSbe/h1IyFyIl3e6k2i9Lqh2S/X/99n3h&#10;f//+PeH/+4+36b/95zv0P377ngh3JN3B//jDB8L/eetj+t9MkHT/4JIr3bWOOyZQfeNqBL17M5o+&#10;iIijD6Pi6HxMHF1KOJLtsXkZlFScSxmVhZRXX05FzTzQ76zngWUTD6SR7nJEextSaka0q2yHaFdU&#10;tqtIt6L9VWS7Fe6/lGy3JWT0vUC0q2yHaAfjHtk+w/0ile0rGCTxscwr21G3/STZ7g4GDX8vst27&#10;XNFUu5Xtd7mfq7L9pAlSVbZLvfZxp4SMynaIdpXtwqgj3GvH+DIg22uRhhxro3oj3Jt5YNnEzwn8&#10;RHujwU+2W+FuZbsV7qeR7Sra/WS7iPamPFe0x9Tki2yPrMxxRbtXtqOEjJ9sfz/hmivbIdpDyXaI&#10;9vdvXqBzAeH+ceRlbrtucjsWeaJs7+Zx74ApITO9MENz3KfWeu2Q7RDtVrYf8PjmWJ8vjGy3iXY/&#10;2W4T7Srbw4l2R3YfyXYV5JoaxHWvXPeijwlJQLZb4Y7HeWX7zBIS+E7SVYW7EJDpVrhbya6oaD+r&#10;bNfQCWQ7gifoC2s/GMJdy8gg1V7WVCKyHel2TbbX8vGhrov3Qz5GWNmuQLRrCRmvbAd+gt3SPz/q&#10;4j22nAY/wW6xsr15vOcE2V7oyvbkyhRKKEsU0X477wZdy7xMl1I/pgtJ5+jjhPeZ94QP4z+gjxLO&#10;udIdwv1y+mVXuqtwR8odZWVUtue3FVERtwcVXUiP11JtP7d3Qy3UMsa/z0RXkGj3Cncr3b0iG0C4&#10;20S5Snck05FQR1od0h3oRKU6USskO9Lwti67n2iHREeKvW+Kj7PcT+gz9PIySPcu3u4g3UW8Tx7R&#10;MdXnYlP6KtiBlesq1i0ds/x4BnPGeLHSPZxsB5DtQGV73QAfVwLpdgh3le0q3FW2I90O4d7B3y/+&#10;Od3N37uWksG+h31QhTsS7hDuepJNS0MBK85fBT/BbvET7JafS7ZDtCsq2wFkOzhKt6+KbEc5GRHu&#10;6DcFhDsS7la2A5XtVrh7ZXs44W7xE+4q261wP0m2W+FuZTuqEGj1ATgZyHaUkkG6/e69HUm3Q7ir&#10;bJd0++a0m25H7fZwsh2ivX/cEesQ7d3c7/GT7SrafWW7V7L7lY6BaIdgn+KGfWKYD2xDPTQ22E1j&#10;fT002stvqJefuLuD+rvaXfpwyctw2dXZSp0dLQKud3e1UQ86EXxp77Pr6HK9jvV7ezpEvFvpjrQ8&#10;pDtkuybbAZLtMzMjNDvL73/OEe8L3LGHcFfpDiG5ujQreKU7ZLtXvmva/VVqtv8icCfLlpGxE6Wi&#10;nIyV7Y95R9J0O4Q7Eu4vXjh89tlj+vzzJ/TFF7yxBsBtLH/58pGs8/y5c7YI4LoQGIBgMIJBiRXv&#10;QOW7Tb9Dgip2x7Jnt3QHdKV6AJS++eIldigHSHXIdQDRrrLdW0YGsl1LyahsP02yXQW7lex7vB0o&#10;KtBDYcU6hDzwbiN+on59iRvhU2BPFul2bGW7LgvFSbI9nGiX1LvPe/LDnnCw34Wt2W5Bwl2BeEfK&#10;HcIdsl0k+6N79JwH1F7R7t3GvGWLvHMH/OknLA/Njz/gnxgOTtmkL/l58Q8OnEzCtuqcUdUG3ptw&#10;R7rdlpSxsh1gxvBw7O7iAOmgy7Z9ZLsV7naAdRJWsPsBue63TIU7Bic6GMHgA50b/I1Pa1WiTiXo&#10;4Q5iN3cUOwd5QI+/APJgA5NEtXTzJQ8iQEt3CzV1cieqq5naetucOqXcvg9w2z46zQOb+VkeNC1w&#10;hwnyYJM293dp7949Onz4UOQzJDSS3yi3giQ4EuEoxYKyLBDXSJnbVDkkt59A/2sSmB46SLjbsjJW&#10;tp+UbFeZbvGT7pa9u5DzD2n/3qNjwh0yXAX5abBi3U+2+2FltQpsK7utGD+JV5Ht9rb3Nb3rnoQ+&#10;3k/Gq4j3yvi9x0+F/SfPXKxst8v9sCJcy73YMjBe0a74yXY/rLjH8+H5rXDfCKTbHeH+UNLtkO3T&#10;Gwc0tX4g6XYtJdM1tkTtw/NSTgbCvbZzlKrbR6miZcgtJ5NX1SHpdiTbUwoaXNmuZWRQsx2yXbke&#10;V0BXY/LocnS2m24/dy2J3rkY7cr2f3vrIv3zHz4Uyf4/f/Oew2/fof/xm7fpv/8HX/7nuw6/5eW/&#10;43UCSXfI9v/5x3MOSLq/+ZFIdyTcUccdk6j+5uPr9LsLN+mPlyLozasR9Na1CHrvRjR9GBnryvYb&#10;KckUlZVOCYXZlF5WSDnVJVTcVE3lbfUi2lE6phkTnY1hcIpBKgatkN4jNMD91UHuq4Ih7q8CvY37&#10;ME/G2NKYgDJeQG/jvuH54bC8brJdBXooVOqLWPc7MRAQ7Jpot6J9cnnKFe1zG/O0xIMjyPY1Pm6p&#10;cLey3U6S+ughBov3RFJ7J03/ggeEn2NgyKhMD4X2b4EKbpXejvh+4qIC3cp2e78feA6V6ThBoCcJ&#10;rFwPx0myXZPt+DeaU0oG0tCR7TpBaqhkO0R7TX8NVTHVA7VUPVRHNcP1VD3C2+1og0j3mpGWIOFe&#10;P9VJDfxcKtuDUupzPULDfK+LV7J7sdIdst2vjAxEu1e2q3DXEjKQ7VpCBql2Ee2NuUGyHan2iAon&#10;1X4LddoZlI+5lpdEV3Ic0Q60jAxk+7txV4S3Yy4FlZF54+ZHItqFax/SG1fP0VtXztHbVz+k965/&#10;TB8EpPvlqBsi26NS413ZrmVkMEGq1mvvwz/CPaJ9YXWRUKtdJ0a1yXaUkgG2fyhi3SuAAol2le1W&#10;uFvp7hXti0tTgp9s96bZT4MV6CrjgXeyOpEfE10uozM9Lq50Dzynle0q3Ge5fQFacx0BkWnIc0h0&#10;7sNasAz3KVhXcSX7Kl83cxahTR2c5bYvUEZRLzF/EYQg5CDKKSKVC1lY01UtVHdWUVUH/+Yd1YIK&#10;xobeZmrs43UH2qh1CJNhdgm4DjpG+4TOMSSaIVoxySmS6Uiq40TmpMvQPB8/mME5Pn4E0JO5Z8FP&#10;tndzn1/pWRh16eRxAIR721Q/tUzwPs/jAEwiiglEIdtLuypFtuc1F1F2Qz5l1mVTWnUGJVUkU3xp&#10;HEXk3ZZU++W08wHR/h59FP8unYt9m96PfpPei3mL3ufr5+Led6X7Jynn6VLaJZHuSLijrAxKyWDS&#10;1OTqVMpszKaCjiIq4TahqqeGavrqqH6wkZq4LWvlNqx9spM6p7upi7cpSzdvW0rPXJ/QxdurRaU8&#10;RDykPeQ9OJbgHmwWUCceYAJTgNIzEPNaZx0peU2xQ7CjVEwX9xE0zQ7Rrgzwb+MV7t3TKEHn0MXb&#10;oheV5hDoEOs2yR4qza6PAZpoD4UtL+MHviP8kwDge8J3JN9PoH47pHt9oKyMgtsQ7ppwx/6EMqUo&#10;WYr9TMvJQLpr7XacIMMYVZPtyurGorC2ueSyvrXsovfbdez9erIyFMfaX8a2uZDsipXtikr3UOJ9&#10;kdvdBW53Aa6rbEeq3YGfe23GJNyXaJvfC6Q7OOD+0yH3nyDdNd0O2a5lZDThjvrt3oQ7UMmuol1l&#10;ux9+0l29Hjyfle7qBFWqW9luS0v/+M1n9MPXLwVUHrDCHd4SrvLp07vcL9rnvuGum3CH+8BvAdlu&#10;0+0Q7jh+6bFLhDtv+yrb+8acRLvLZIcLAgsAfSkFE88r/+SV7FawexPtKtoh2Uf6O2m4r4MGezpF&#10;svd1tlFvRyv1tLdQd1szdRna25qorbWRWlsahJbWBmprb6L2Duc+7/24DvQ+0NHeTBDvkPN9vfya&#10;JunuFe5TZiLV6Wne4Zgj6T5C8/P82QLS3Ssl/WR7SNGONLmfAD8Dfmn2M8EdLIvKdoh2P9mu6XYV&#10;7laeQ6hjA7WoYEf9I2y0XnRwgI4/BiJWvANNC6l49ybfdQdTsa6ElOsv8DcR3rmfQ24elYvxynZd&#10;rsl2CHe/SVK9sh2i3U+22zT7zynbdZkV7a8i24ME+q9UttvvQz83ZLsSSrgfBmQ7ku1ItT/jgTRE&#10;+wve7nRbwzbml2j3E+xAJ/D985+wPDQ//Yi5BhxUuGNeAxXuaODPItttGZlXle1g+5TJ9pPwinQv&#10;J8l2dFjQgUFqQCaM4jZ1ktvXce6Ij3Hnb5A7hmCAO4l9I13UM9RB3YPt1NnfKrT3tblAsLf2tMpl&#10;50CnpLkwyBwcx3PxYGdhjl9jiV9vjdZ2tmjrYI/2798X2Y465pg81Mp2SOpQsh1y+9cm24E33a6T&#10;poZKtt95CGntyHZNtb+qbLfC3U+mh8MKdBXtZ5HtVlCrtLbi+yRUpAM/0Q7sOvZxet37mva+02Df&#10;t1e2hxLuKttDCXe7zI9fWrbr41W44/nxWirbdaLU9TuPaHX/ES3t3KeFrbs0t3FIs+uHNLG0Q6Pz&#10;mzQ4vUp9EyvUPbpIHUNz1NI3RY3d41TXNSHCvbx5UBLuKtyzytok2S5127NrpYyM1my3sv12fBHd&#10;jC2g6zG5dCUyiy7dzqDz11Po/Ysx9PbHEfSH96/Tb96+TP/6x4/on3/3Af2f374v/O/fvEP/6z/f&#10;pv/27w4q3VFWxkp3TbircEfKHel2nTj1Pz+6Rr89f4P+ePE2vXn5Nr2NdPv1KDoXEUMXomLpSkC2&#10;R2elU2KBI9tza0pFtle28cCxp5ma+rntG+7igXQvD6QxiB7gjvqQ/J1/aB7CBCVWJoLAMtz3urJd&#10;E+ZAxThQWe5NqnuxYt0Pr2zXxL1XtkOyKyrarWxfWD8u2zf5OPq3kO1WuAeL81+nbEeyPZRs9ybb&#10;Ua+9ZaiRGocaqH6oPki2Vw06wl1luzDSIkC2104cyfZGHlxaWV73N5btWq9dU+0Q7bENOcdT7RXZ&#10;TqK9JINuBmq1Q7Zfzo4/Jts/SrotqXbgCvfIQLo9INv/cPUD+sPl94U3Lr3PbcQH9E5AuL9/4zxd&#10;irxO12Jvc9sWJ5OkemU76rWfVbaraLeyXUXPaWS7X8I9lGyHZPfWaVfRfhrZPjZ3xOhsn8vIDI/r&#10;GYgORSeas3/rH+btDIzwNgxGeXvW58Bz4t8bAHMUYJvXpKsm01Wee4U7rlvZ7ivaA7J9YgXtV7Bs&#10;h2BX+qa4TZ/oERmocxdBEiKdq6LdyvagJC8S7R7Z3j7SLeC6ivaucchVyNYj0Q6ZroLdK9lxP4A8&#10;xz+o/NC5Qixe8a6yHfgJdz/ZjglEIduRbke99OKOckm2Q7Yj1Z5axcfK8iSKK4mVVPv1rCsB2f6B&#10;I9sTINffpPdj/ujK9g/i3qEP+b4j2e4k3JFsR/32mJIYSqhIotTadMpqyqHCTt7HesuppreW6vrr&#10;ub1ropZRHo9MdFDnVBd1Q64zPRDrht65Ppe+eSfJrSeeNdltS6nYFDfKpthJQQFquyuo9Y4UvE3F&#10;Q7KraLeSHTIdQLCDQR5vAVzvZ1S4g3DCPZxo/2vI9qBUvZHtmnD3E+643sDLgZaTaePvDwl37GfY&#10;5/DPagh3JNx1n1fhjnS7yxr3K9b5uBhgeYPHtAFWNpeO3QarkPAB3HY1BMfaX8a2uaeR7b6SPYCK&#10;9iDhzn0/LSOjc1NCuFvZvrOz4sp24JXttm47UNFuU+3AT7aHEu6+KfdXkO1WuEO2g1CyHf4SntJP&#10;tuN3UdmOdHs42Y5jjibb/WS7ivawst0r2lWwe8vGqGgfHeADnEj2NhroPpLrnS2N1NHcQG2N3EFo&#10;qHVpbKihhvpqqq+rolruQIC6+iqqb6imhsYaamqsFxob6oLQ5S3NjUJrC4R8M3W0IxXPH66HP0wv&#10;fwEm5a7C3U6kOjk5KExN8ecQ4T4cJNyllIYRkyrbVbCrZLei3ZZt8RPoZ8FXoJ8ByPVwst1bSkaF&#10;OxLukO74mwXABgmhrqhMR82jR48O5K8YAPWP9Dq4fw+zGR/SwwdHAxwr4CFDrXw/lnz/jHfCACrU&#10;gVeqo+yNRVL5OLP27IGgcl3R5ZDtwCvbIdrv7m24ot3KdhXtKttDifazynYrmRV7H9Y/jWxfW+TG&#10;Uwkj2nWbDscvIdv1M1js94HPrScbUD5GS8h4hbuKdpSTQaodk6OifAxS7RDtL3n7esnbzWc4KcMN&#10;9NfffE7fcqP8HTfG30OMY6LdP38v/PkvP7j8hX50+fNfcF9o/vTn74Sf/vSt8MOPX/Nzf8Wv8wV9&#10;8y3KGgXLdtQKe/6U959HvN/cxz6HfS9Yttt0uxXofljZ7i/cnQOnomesT4uV9KfFdh5UtqPjAtk+&#10;szTBB6sxPliN8MFqmEa4szfMncMh7iRCuvfjr48jSKxzx2iog7oGO6l7iDu3TNdgl0h20DPMnabR&#10;QUm1j0zh+XgAtLRAC2sr/JrrtLG3Q9uH+3Tw4AHdefRIZDtEO2Q0EuCQ05DUEO2ofQ55rTXTf07Z&#10;/ue/vB54D1a2473hfWq6He8fn0PrtuNEAk4q4POKcH8E2Q3B/fPK9lfBSnb7fOEIJ9qBn9T2YiW6&#10;n2S32HXtY0M9p3f5Sdj3bj9XKOm+++iJEEq6n8RpZbsV7irazyLbgabb8VqablfZvoF0+/4jWt59&#10;QIvb92h+8w7Nbdyh6dV9Ee4jcxs0OL3uCvf2wVlHuPdOi3CvahuRkjJHE6Z2inCXdHtufVAZmdtJ&#10;kO4OkYklItxvxObRtegcuhyRSRdupNK5y3H07oUoevPDW/S7d6/Sv795nv7v78+5wh2i/X/+x1v0&#10;//vXN4X/79/ecsU7yspAuqt4/2+/e4/+++/fF+GOeu524tT//PAq/fbj6/SHT27RG5du0VtXbtP7&#10;16Po44hY+iQ6jq7ExdPNZEe2pxTk8GcqooLaMipvqaXqjkZq7GullkFMdIbEGg9QJzCQHuTOOUp8&#10;jIpUV9k+ujQpqGwHXtHuFe6YsDoc3hIzoaR7KOy6odDnPZZqZ8bCiHaV7fNrwbJ9fWeVNvjY+deW&#10;7X7CPVic/33KdgwEMWDsHGuVVHvzYAM1DNZT3WBdSNmuVI40U9VoC1XzYyHb6/h5INshyFWWQ7Rb&#10;2V6/0OvileteTiPbQ5WRAUi0Q7SndZYGpdpjG3Iopj7bFe1Sq70yh26XB2q1n1K2f5h8k84l3XBL&#10;yVjZ/sdr5+h3l9+j3196j3538V3648X3RLi/feWcK9s/uX1V6rZHJMdSfFYKpRdku2VkVLZjclT0&#10;hSDbJ2Ynj8l2EE62B4keK9pfQbZr+RiV7Vaye0X7aRifd3hV6T7E2xpQ6S7iPfAYgEmAAbZ1MLFw&#10;VF4CQJirbFfhfhrJjpIxwgpfZ7StHZqD/BxwJTuStirakWqHFFTRjmRuKNmuE0NCtiPd3tTP++ZQ&#10;p0h2HCtwYtY5OTsgaKrdK9r9BDvAesCKdJ2MG/+sAh3cZ9frdqJuBbK9gz8v6Jwfduni70Fpnx0U&#10;Wvn7aObvooG/hxr+Dir5O6jg76Cst5aKu6oor7WYshrzKb0uS9LnSKFHF0fTLZSQyb5EF9M+ovPJ&#10;H9BHie/Qh4lv0gfxf6T3Yn8vov3/z95b/smNbOm68w/ec885dxg2NoOZ2eVyMTMzZzEzMzOYGdvt&#10;Ztgw711vKJcqUlZW2e7ePTN75sPzy0ylkqVQxKOVb4TI9tRjJr9dJ02NLIhEdHE0EioSkFKTgsyG&#10;bOS3FaK0pxxVgzVGtDeyqn2kBW3j7eic6kL3jLSHYeQ6GViU31eRbcr7rzCKd69s9otQMROEyveh&#10;+ekaQ9Mu2wth5jphDIwt2SnSKdQHZXw1MifHb56Ul/GWQumuwl3pnQ1FZbtdia/V+ERv29E5Gqdj&#10;V/LbYt0PW6z7obJdhTtz472RMrZwV1S2Nw+2yPGK/8aS3072LxMnI/sd90HNbx9b2J0wlcKdUVCU&#10;7mRxTfoWQSje95PvbyPb7dt2e0v2k+1+ot2OkVmQNtfGCPelMSPcnTgZeU6run1LXtN2BjdvbLnV&#10;7YyT0SgZjZGhaLer2inYX3zGvtCrsv2thPsbyHY/4e6V7Zo0YCZKfSnvMyjbHz66ZWQ742TsKJn1&#10;7dlXomRs2c5/WvE4oid4B4IxMspeov21Zbst2k02+2i/qWinaKdk7+9qQV9nsxHsHc0NaGsMoLm+&#10;Fo111aivqTTU1Vaiproc1VVlqKosRYV0IkhlVSmqa8pRU1uBQF2Noa622oW36wMU9BT1FPaOfKd0&#10;p3Dv6mw3wr23p8vNc9cK93HplHDiVGVyUg7qAoW7U+E+7Mp2srww7Qp3ykevbN9TtAt+AtzGT7Db&#10;2Pntb4V0rmzhrrJdY2Q0u90r3TlhKlFpTqGu8DalOuGMxYSTKRCdWEFnM751c0d2VBno3JYN+Q5z&#10;n0Lluw4KdIDCAYst4G2hTrxCndX3e/HiCcXrPXz+9H4Iutyb2c4IGVa1U7TfuR4q2m3Zvl9F+3XZ&#10;Rogty98UR7bL9hXMMmeuOdGccy/ePPQ16XSHiHNLsruZ7NYyX35G2R5OsIcX7dwHHNluZ7bbVe06&#10;Saq3qp2i/aVsT19II22Ldkr2PzD+Rfjjn74PEev+unRvbElPac/npMTn61Dq69lUnQU7nGwnXtlO&#10;vDLdy40bywZ7mS3cw4l2ToTyOngr3b2oYPfe1k4EZ3TnRDMr63NYWpVOzPIU5hYnMLsgnZt5GRzO&#10;yCBnWgY8U4MYmxzA6EQ/hmWwMCSDBtJPqT4qA36hf0Q6t8O9hsGxATMZ2BhFuwwwZxdlcLm6IgfF&#10;dWzsbGPn5g3cuHMbdx48xL1Hj/Ho2XM8+ewFnr74HM9ffoHPv/oaX377Hb7+/gd884MzEarmpb9J&#10;Jvt+eOX5m6KS3ZbtGiVDeKJAhbs3SobCnbKd3H5Aef1qlIyfYLdR2e4V7sQr0F8HfQ5iP2c4bCFt&#10;i2qV1yq9Xwdbqm/dvheCfZ/3Mby0hbm+rnfdvbAfa38OYn9GW7qTaw/lcweFu1e6vx57y3atSPfK&#10;9vuff2OwxbsfXvFuV7dTuGt1O2X7+q3HWL3x0FS3U7gvbt9zhfvE0o4MfLZlALSJgak1I9w7h5nh&#10;PofG3mnUdY6jum3EzXAvrO1BXlWnqW5PK2xCcl69K9yj0yjdOVlqJWJSyhGVVIorCYUhsv3ouXgc&#10;PBVtZPsHhy+5sv1f3j2Mf2ZkzO8+wT/89mP83a8dvNJds9xVulO4s8LdTJr66UmT307Z/vtjF/DB&#10;icv4+HQkDpy7ikMXo3DsShxORyXgfHwSLiUl42p6OhJzs+WzFMhnKkNpYzVq2hrQ0M2KxQ5ToagV&#10;7V7RrpXsKtpt4U5s2a7ix5btrLbci3C57oqfPLfxrh8OfX6V7eMyeCRe0a6yfVqOJWR+bVe2c8DL&#10;Ae4vKdu1rxpOuIeK81dluy4Lzy8r21e2GPk2jRn5DfxkO6vamwcbUD8QQGAw4Mp2w5Aj3GtG6g1e&#10;2V430W5kO8W4SnIV7Srb6xd+XtleOt68Z2a7inZvVTtFe2x9jhHtKttNVbtHtjOv3Rsjcy4r3o2R&#10;OZEWGSLbGSPz4ZUT+PDyMVPVTtlO0a6ynZXthy6dMKKdMTJ+sp2V7RUNNahtlXF1D/8F6Mh27QvZ&#10;sp157VrdTtnuCHcV7c5f5UNET1Cyb2zJmEJQ6eMn2gklu59oX1yaMqhs9wp3xSvX7fvM/YsU4f7S&#10;XcW7Lc9t6W7E+4wj20OwZPzorPQ5hbE56X8K4/Mj8jqjBop3leZe6e4n2EMku8B89nBV7SraKf9s&#10;0c4qXBXtjb2NqOmpNVR31zh0yX7WHUBtT70zSWR/CxoGWk1mN6PG2sYobPt2RfjkELqnhg090yPo&#10;nRlF3+wY+inU5yfMJeEyheso3TPyeKFrehCdFOxChzx3u7yGDZcR3s91CR9Hka7C3SvdCe9vnx0M&#10;ke2BEdmHh9qMcK/sr0eZfP7C9jLkNhe5sj2hIsnI9quFV3A57zzOZZ7E6bQjOJV2UPa7Azie/BGO&#10;Jn5gJPuxxENGtJ9IPiLrHJd1T+FSzgVczr2IqKJIU9WeXJ2MjPoM5LY4ETIV/VWoGa4zFe0q2lnV&#10;rqJd5bot1geXhgxDy9JuKjxmyjGN8LpGsql0t3PMiU4oqtXvXfK9KHbFuVuJPi2PtyQ7BTuF+sgC&#10;tzc5lvLfbUFGF8fNsr2Eu13lTuzIGy8/h2y3P68fdhW9CndvhrsdKWNLd8r2JrmPwr11uA3to06U&#10;DE9ucf/TCnfNcOfJNY2U0fkXFtfYjjosrS+6LG8sGVY2Wd3usLq1YljbXnXZlNt7sSXrKPbyDXk+&#10;8rqy3U+0+8l2I9wXRy3hLs8TFO5OlMxiSHX7jeubrnAPV91O2W6Ldhv2qbRf5Sfc/cR7iHDfR7bb&#10;me1+wl1lO/nh29DqdsZgM62DyRyPOFHqQ6e6ndntN27ypLT8JtfkOLgzZ4Q7o2QWVhg5NuIeu0x1&#10;uxyDeKzRKBlbtocT7SrY7WWvyHZbtBOKdla1M6Od0TEU7ZTs3TJY6GqtR2tDHVqCkj1QXYHayjJU&#10;l0tjVl5sKJUBBikuyUdRcZ65LCktQFl5EcoqilFVWf4K1VUVqKmuRG1NVYh4p3RvaWbMjCPcu7uc&#10;DHevcB8bpXSXAysZ78fExIAR7k51u3wuaYhUti/NywbtEe7/1WS7XdluC3eV7ireVb7bAv7OnU3c&#10;vbvlwtu3b8vjb8nzSCf9+nXulMsGTrBAeJ3LzX07G4br17jT8gzZNSPd792VDVvQQY+34p1wsKIV&#10;6rZAZ8SNwur7PXl420ChrlXsGhujhBPtt6VDGq6q3Svb/UT7T5XtjoTeleyvK9uNZBdWF6SB3kO0&#10;/yKyXQbGCid2JZzkleiEr7wknASWE8Je35LvUPGIdq1mJ1rRrhOjalU7RfsXMuj9UgbBFO1fS6P8&#10;rTTIKtopxLWi3V+Rvj62rFfhztdQ4c4GXmW7Tpaqst2eKNWubqdsV+FuS3Q/VLaHF+5vL9qJLdb9&#10;sEW7vUxlO6NkKNxX5bf1CncyNTviK9xHxmXgJAyND7gMynFmYLTfXA5PhA4uVbSvb29h6/o1I9pv&#10;37+Huw8f4cGTp3j8/DMj2p99/hKfffElvvjmW3z13ff49sc/GNHOCUq9ov0/k2z3q24njJKhcGec&#10;DKvbNUqG1e0mTuYxJxoNX93uJ9ht/GS74ifT/bAfYz+f33N62Uu0Ez+x7Yct072iXbHX8T6O1+3X&#10;9K73Otjv2/48Nl7xTtlu8+bi/S8r221UuPN5VbZrnIypbr/zNES4L197YIQ742SmVq5jYum6DAp3&#10;jHDXCvfWwXmwuj3QNWGq2xknw+r2orpeU93OiVIzS1pDhHtcZi1i0pnhXuUr2+0YmY+PXcF7By+Y&#10;GBlWtP8T42JYvf6bj/C3v/rAle1/H6bCnZXthJXtKtv/jbntjJI5fBbvHbuID09G4NOzUTh0Idqp&#10;ao9MwLnYZFxKSkVUajris7ORWphvqtqL66pQ2VyHgPShm/sc0c4KRY2OoWjX+Bhbso/L8dVGlxvh&#10;E5RFXimkk/Xthca6KF7x7ifYbbxSPRy2aPeT7X6ifXblP49sDy/c/3PLdk6Qui19+Q3pqzuTpO7K&#10;dp0gNZxsp2j3k+3Vww4U7pTtKtwp2zmBKaW4CndbtlO0/yVkuwp3le0q2m3ZrhOjalU7RXtMINsV&#10;7VrZrjEyKtw5QSqr2y/mJ5sJUi/kOBXuOkmqLdsZI0PZ/kHEcXxwyRHt7549iPfOHHxFtjOznZOk&#10;MkbmckKUm9mezXFydRkqG2tRx7hVGd92D/Y689bsI9u1up2SXQkR7UHZrqLd4JHrWsmu1ezeSnYK&#10;9oXFScP8wkSIbLeFu+KV7Lpc16dst/GKd4oOG69495PtGjFDhqdZlch1+ViKd+lXMl6CAo4ET0ra&#10;Jyu98D5F13eRNoztGds2tnP8tw8nhO6V1+yZ6kXneJeBIpBCkGKQglCFYW1vXShByU6pSMGoor1p&#10;qN2V7SraTbV5ULSrbN8LXY+CXrEFuy3Z28Z7Da3yeoTXVbrrYyjctXJd8Yp3inZbtjdNSDsw2mmq&#10;241wH2xEuXzuoo5K5LUUm8lL0+oykFSVhLiyGESXXMGVggu4mHMK5zKP42zmEdn3Dsq+9ylOpn6C&#10;kylHghzdFe255xBZeMmI9vjyWCRXJ7qivbCjEGW9ZageqkbdaB1aRpvls7XK52pHt7QvvdLW9C9I&#10;m7jYbxhaHnQZXhkyjKwOW8hxbU2OnQKvE0p4SnkKeq2GV+xKeYN8R176ZbtUKMgpzclQULJTqo8t&#10;8QSPbI/8d5uFCneNlOkPinaNk6G8V7qm5PcOinXNTVd+Mdk+uxtTo8K9eWI3416z7f2Eu1a3c39y&#10;q9tlX+MJLgp3nuzSOBlWt7NPZMt2p7I9vGj/OWW7vUxF+5vI9rDCXdpQ4ifbHeE+6Qp3p7p9wVS3&#10;u9nt9Id0hR7ZrhOl+lW226hsf1vh/rqyPZxwt2X7j985wp3V7cbJfPXMVLdTuD95ejdEuLvV7TcW&#10;sXVdjok7cyZOhtXtnIOExyger1S283ij1e39wYlQSe+0Q58cd5R+SvYg9vK/oWT3inatZtfoGFu0&#10;93Y0Gcne3lSL1oZqNNRWmSp2SvaqsmKUFxegtDAPRYXSsBXkID8vC3n5WcjNy3TJK8hGAc/gF+eh&#10;rJRCvsiFt8vLKOtLUVkhjWJVhSvfKd4p3VnlzliZjnYnw50Tp4bmuPdiZFgOsMLoaC/GxvqMdHeE&#10;+6Ar3Fnhvjg36Qp3ykevbN9XuMsO81PwE/RvhHSuVPyHnASQ5V4B74dKc5XqlOnb2/K5N6UjtjFn&#10;zohxR7XRv6WYnXddGg1ha3MVO9vyXq5tys7LM2VOxbtKd7viXaveCeNsyBPu2EEYdaNoBb69jLjr&#10;ysCCMCLGRpczNsbOabdF+y3pjGpFe7iqdluye0X7tZV5U6m9F/6CfZfXkezEFu2U7C4eeW6Ldj2J&#10;tBc/l2y3RbvKdRuvaL+xLd8tseJj7NgYu6Kd8TFa1c74GFa0fyUD4a8/f2ZEu1a1U4CraNdqdH9F&#10;+vq8jWxnbvuzx9yO+Q+SvaNkbJnux82bso9bt23h7rAr2b2inbOO7wcPOHuhgt2+rbKdqGxndTuF&#10;+7L8/ouyPVC4zy9NYnpu1GBLdxXvZFQ6/8rI5LCR7Lwck2ORPbBcXl8zon3z2g6u3bqJW/fu4u7D&#10;B6aq/eHTZ6aqnaLdW9Wuop1V7T+XYLfxE+hvgi3bVbhrdTvR7HZWtzODnlEyrG5X4X7/yXMj3DW7&#10;3ZbtfnLdi1eOEz8pvh/246/f4Ws72Mv98MpoW1hTYKv0fl1sub55667BXub3GOIV537rhMN+nP3+&#10;vdifU4X7zoNHLuGk+17sJ9u9wp3SXEX7g5ffutfD4RXur1S3P3iOa/efYefeU2zffYbN20+wfvMR&#10;1m48xOq1h1jevo/FzbsyyLmJ6eWbmFy8Lp3Xbem4bmBgYhXtw4umur2hZ8pUt2ucTEl9v1vdnlPe&#10;gazSNqQXNZtImcScesRn1SE2owZxqRWITipFZHwhLsfk4cLVbJy+lIajZ+Jw8EQUPj4Sgfc+PY/f&#10;fHAc//rOYfzz7w7iH3/zKf7+Vx/i7/7tAyPZyT/89lNHwgv2pKk6WaohWNX+q4OnjWj/3dHzRrSz&#10;qv3g+RgcuxxnRPvZmBRcSkxHVGqmvNc8pBYWIqesFEW1lShvrENteyOaetvRNtiNbumb9k4MYHBm&#10;BEOzoxiek0H7vAymFycxsTyN8aUpczm5MhOC3qdVln6yXYX7XtjiKKTiXQZsJmZGBv97Ysn5/VDZ&#10;7or2NcqsXclui3Yytyptf1C28+/d/xGynYQT7o5031u27weF+S8p21e352V/nHFlOydIpXBnZRYz&#10;283kqGFke/VgkKBsJ1WyvlvdPtluZLjKdlu0B+b/MrK9bKIlrGxnXrtXtie1FLoRMt7KdhXu0ZXO&#10;JKkGVrgXp+NyYSou58t+nedId1a3U7hTtjNKxo6R+SjypFvZrrKdULZzklRGyLCq/UTUOSPar6bE&#10;ISE7FWmF2cgrL0JJrYx5mwMItDehQ8a1nLvGzFszI/v5/PQrsp2Ek+2uZA9ii/b1TenzW2LdrmJX&#10;tILdFuxz0j7NSjtFVJ4rKtUVr2hXya5Z7xPL0icMMr4k/cIgY4uDhtGFAZeR+X6X4bk+w9CsjPmF&#10;wZlul4Fpm17D4AzXlcfNDrkCzkyiKG0c2zu2f7ZUV7FuX/drJ1W0s33jyUfOY9FH0TjV68r2jrHO&#10;V2Q7JSGFYaC/3sDscHOdIpH3c72hViPZSfMws753Zbsb6eKR6J0Tg+gYH0D7WH8IbaN9Lq0jvS4t&#10;o9170iyvSXjdT7qrTCd+0p2SXVHZ3jDWZarbKdxrhppMlExJV7WJksltLjBRL4x8SayMR1x5FKJL&#10;InCl4Jzseydl3zuGCzlHcT77EM5mHjDxMsr5rF3RHlt21Yj21Npkeb505LXmoLir2Ij2yoFK1I7U&#10;on68Xn6fNnRJu9cz1Wnk2KC0hUPSJg4vyva2JNvgioxFgoyvyj4oTKzJdusi24jF+Cq3CR7vZPsS&#10;hhdle/MwtDDoMiDbUAgLo6HMOnExXtHuxq/JGEuhbGeFu1a2G9ku2wlFO6vjCQU7Y2kII2p0YlIb&#10;le3kp8r2/aBsV7zCne+F1e3EK9sJb/tVt9vCndXtQzPSjvDE2uKY6RvZle0L0q9QFjcWDUvSz1CW&#10;t5ZdVqTvQVZ3Vl1sce6HLdlfEe0b0n7vI9tfZ4JUe5JUg1XZTtmuwt2pbl8w1e0q3CnbCavb7SgZ&#10;Fe77TZCq/So/4a6EE+5kP9n+w7dfuLLdK9yNdP/uCxfKdqJxMl9/vSvcn3/GfpL0CZ/cMcJd42Ru&#10;3FnFtVvLRrqrcF8ICndzMliOX3rS15zcle3TPr7YMp3Yon1grteV8eRv7NgYzWZnZIxKds1oV9He&#10;2RIwkr2prgINNWWoqSh1KtlLCh3JnpeN3JwM5GSnIzsrDVmZqcjITNklKxWZ2WnIzs1Abn4WCvJz&#10;XQoL8gzFRQUoKZbn8wh4Vr2z2p2V7hoto5OndnfJ++txKt37+1jtzoiZLgwOdmJoqAvDw91GvI/L&#10;wWJSDhSU7jNysKJsJyomvbLdW+X+n22CVJXsRN+XfULAi70OUWnOHZFwp+TOyTx7Vv7zxAThd0Xs&#10;ExVkSTp+y0uykUrnb106f5sbK9jeWjPinRXvrHYnKt/tyBnCWBuFMTdEq+790HXcx92mkN0xVes2&#10;upzZ7JrPTslui3ZbtlO027J9v4p2ivY3le27gn03asVPrPvhle0r0ukme4n2/0jZTrluQ9Gusp2S&#10;/eaOfMdEthMV7bZk14p2inZvVTsr2inav3kpDfU+sl1F+aua9PWwRTvh81O2a4yMnknVSTn8ZLsK&#10;d69sJ7ZI94OyfS/hfvPamotOuko0pmY/bLHuh59st4W7Vk2xQsquhtJKKA7OvAO0mdlRTM+MGCZm&#10;mUPKii3prM5KR1KOReNyTJqan8SsbO8cVC6tc9bwTSPat29cD8bH3Mf9x4+EJyZCRuNjWNVO2c6q&#10;dsbHqGjXqnb/X/nt8crzN8Ur273CXbPbWd3unSjVxMk8/cwId42S+Tlk+9tiS/Zrt+8b7GW+WALa&#10;FtNvI71tqa6ifT/hbt/2vqZ33b3QxxK/z2Evsz/z9v2HhreV7q8j21W427Kdov11ZLsNH8vqdj4X&#10;n9MI94efucKdsn3rzlNs3HpshPv6jcdY2XlgZPvc2i3MrNzC1NIN6bzuSMd1E4OTa+ged4R7c/+s&#10;Ee6scGecTHnTkCvcC6p7kFfZheyy9qBwbzLCPSE7gIT0KsSyuj2xGFfiCnAxKgdnLqfj2Nl4HDoZ&#10;jY8OXzay/bcfnnBl+z/99gD+8TcfG+FOwU5Y8c54GfJPjJphrjsnUv3wGP71o+P4t49P4Fef7Ip2&#10;xscwr92I9rPROHoxHicjE3EmOhkXEzIQlZqNuMxceb8lyC4vR2F1lRHt1a0ySOxqQZv0TbuG+9Az&#10;3o/+KRmAS5tIyU5Gpb00Ij0o1VW2T63OGkKWW6LdG32gwn0v9pNJKt3Dsizr7IEt2onKdop2le3h&#10;RPtesn1bjnE7cvz6JWQ7CSfc/7PL9pt3toxs37yxGoyScWT7rPwGnDRydGnQCHdWt/dMdoATpDKz&#10;vWGw/pUYGZXtVUMWQdlePd5q5DdlOKvbKccDlnD/S8p24pXtFO1EM9sZI8PM9iRPjAwz2zW33ZXu&#10;VXkGSveYihxcDcbJRBSkGijdWeFO4X4qIwon06/uRsnEOpOkfhJ50p0g9aMLR/HxxWM4yPiYK6eN&#10;ZD8TdwnnEiKMaI/LTJY2LRNZpfkmr70sUGXy2hs6W8zkqL3DnO/GX7avyRhFq9sp2x3h7uBUVFqi&#10;XfpotmgnKtW1gt3uu71W/23u1UlPbfxkOyU7ZQaZXBkxvL107zWESndeqhQJle0Ub7Zs5wlDtmNs&#10;6+w20A/fdjHYrvlVtXczp9uS7ay8ZQWuynYj3AfleDDAk1sN5rpKdk6eyYk0W0e75LLT0DrKyTKd&#10;GBlWttuynaKdkp0CvXmoG02DXWgckP2wv8Olvq/dEOhtc6nra0Ggv9VQP9BmaBhsR+NQh0vTcGdY&#10;4d4qn5e0zQ26tMv3oOj9LTP9aJbvpUm+l4YJaRvkO6mT76Sasr2/HiXMbe8oQ15bEbKacpFWn47k&#10;2iQkVsv+URmFqyUXcaXoLCKKTuFy4XFcKjiGi/lHcTHnjMul3LOuaE+sikVKbQKyGjOCor0Q5X3M&#10;aWd8TI28fgCNk43yG3UY0U5RRjlG0U7JTkaXZRv0yPXJddlmLcLJ9tFlnoh2hPteDMp2pVC2Dy7u&#10;CncKdop2W7aHiHZLtruV7Yyfm5PHzQ5jQLaPvqBkZ+Y7J1jt4m833mNwJl/lJKzctjoMvM48eWbL&#10;EztfXavR/aT529I+1xeKJdwp/TVOxq+6ndhxMlrdzv2NcTIaKTMw5ez3FO4sMGDfSCdInluVMeba&#10;vItXvv+cst1ebkT7a8h2L6+Id2lDiUp3g2xHjmgfl+uyTlC2O9Xt865sJ9d2ZFx/zb+63S9OhsLd&#10;hv2qnyLcX0e27yXcbdn+h+8d4a5xMt9885mBwv3F54+McH/67J4R7vcf3JD+ovQb763j5t01XL+9&#10;YoQ7M9yXNqZc4c7jFv9lZVe37x5b9hbtr8h2b1wMJTuz2SnZWc0+3NfhRsc4sTHVaKwtR6CqBLUV&#10;RagsLXJFe2FuFvKy0pGZkYKM9GSkpyUZUtMSkZKa4CDX0zKSjXTPyklHbk5WCHm52cjPyzHSvagw&#10;34XyndKd1e52lXtrC6vcG4107+psNdK9p5vinRXv7ejra0N/fzsGBjqCwr3bCPcJaXgo3RdmJ9zq&#10;dspHW7ZTrvP6nsJddpi98BPsPye2QOf7UvyWEa3SV7gzKhTsFOgU6jwZMSWNNL8rL/zueB+Zn5MN&#10;UzqAiwvSUaMMXpUO3bo0MhvS+QtWu9tRM6x6VwFPNN5G0dgbolE4e8bhBGU6q9ZtdLkt2G3J7ifb&#10;7QiZvWS7ivZfWrbbVe0U7cvy3fvJdhXtv7Rs94uMsWW7XdGusl2z2VnRHk60s6r96QPGBN03Ve1v&#10;I9uJvy7dG30ewud9E9n+5CH/lbEr27257W8i223hvp9s95Pq4bDFuh+2aLeX+cl2zfjUwRsHa+Eq&#10;o5TphUnDzOKUEeyTcxxQUrTPmAHlgrQny9KWaHwMs9pv3r3jynZGyNiy/cWXX+Hl19+4ETIU7Srb&#10;/X/hn4ZXnr8pe8l2Yst2O0qGE6VSuP9nke22QFfR/ray3RbXfmI7HCrTvaJd0fu9j9Hr3tf0rrsf&#10;+nj9HN7PYi/3yvZwwt1PsNvsJ9v1tp9sf/jFd68I9f2wo2S8sn3n3nMj21ndboR7ULYvbd0Lke0T&#10;C9ek47qFoal1GQyto2tsBW1DC65wZ4V7VeuoEe6Mkymq7TPCPbeiMxgp04LkvEYj3JMyaxCfVomY&#10;5FJcTSgy1e3nrmTixPlEHD4VYyrb3z9wwcj2f3v3iBHu//L7Q/in335ihLst2ZnnbiZPpWR//6iB&#10;kl1F+68/PeVWtFO0v3viEg6cicLh87E4fjkRp6OScT4uDZeTshCbkSfvrwDZZRUoqKpGaaAOVdJX&#10;retoQbP0SzsGe9A90m+q2gemh01FOyU70ap2leq89Mp2975laS9/BtkeTri7UikcQdkUDm9Vu1e2&#10;q2i3ZfuM9CNs2a6Tl/1Hynby1yjbx5aHMLIo26AMEN9Wthvh7pHtdTNd+8r2+qWfLtvLJ1vDyvbs&#10;3qp9J0iNDxQZQqR7db6Bwj2WVe7BOJkrhWkGCndWtzNO5nRmtBHubpxMwkUj3A9Gn8HBq6dxIPIU&#10;DkWeNhy7ehanYi/ifOIVXEqJQkRajLQTSdJOpJmq9pzyQjBCRvPa31S2a3W7RheEk+0q2omfYNc+&#10;Gwkn2aekzSKj072GsZk+X/xEu8r2+dVxaccc2R5OuKtsDy/cWeHuFe67vIlsJ972z3ubeNs/tm9e&#10;2U7RHk6229XtnJzTRkW7ik9HiHYb6e6V7aa6PSjbWdHOqnWKdop1I9J7ZJ/sanap7mxyqepoNFR2&#10;1qOqqwHV3cyPb0Jtb3OIgFfxrsLdlu1EZXo44W7LdqKyvV6+Fwp3W7YXdpYjv70YOS35yGjMRGog&#10;Bcm1CUiojkFMeQSulpzH1dKzsi+ewpXik0a6R+SfN1zOO2fiZqKKIxBfEW1Ee0ZDihHthR35KOst&#10;cUU742NY1U7ZTtFOEUZBxqp2rWinaCd+kn1qY9xFJfvkOo9pPLbxOMftYn/ZznV+Ttluctvnx2T7&#10;lscEZXvvZH+IaO/k7xeyTTmS3cYW7r+0bO+YlcsZZ+JUVtbvJ9uJn2zvGut6Rbhzv2ecDIU789s5&#10;YersyqwLxbui8v0vIdtd0U72ke26zLvcrXiXNpTYwl1FOydIVbdny3a7up2ynXhlu13d7hXuNirb&#10;beHuFe3KT5HttnDfS7YTle3ffivP9d3npsL95RfSb3shfabn0seyJky982ATt+9LP/LOKnZuynHy&#10;mvzmm3IMZH77mhxvg7Kd1e0aXWYfX/xku4r2V2T7guyYc9NDmJkcwOSYHDSHuzA80I4Baaz7pbEm&#10;vV2t6GxrRGtTHZrqq1FXVW4kuxHshZnIzU1FZkYy0lITDKkp8UhKjkNiUqwhPjEGcQmxhvjEOMSn&#10;JCAxLQnJ6WlITE1DUlq6uZ6WkY70zAxkZGUiMzsLWVkZ8tzZyMvLQUF+tommKS0pMFnw1VWU7uUI&#10;BGrNJKrMcucEqirfO1ub0N3RbN57vwxuhno7zYkDVunzRML0SB/mxgcxOzmGualxLM5OYXnekY8U&#10;7jpR6obseGRTdjyHWWytz7n4CVYbPwFvo1I8HLYo12Vapc6qdm8mnzeDz9vZUiGmHaw1aahXpJFe&#10;lO1gXraDWdkOpsf7MDHSjdHBDgz3t7mMyHbBZWNDneb+ydEezIxzEl1m/I9iUTqDRgAvSOOx5Ihk&#10;nfyTE4HurC/LZ16BHR1yfWPDcG1dBk9ra7KOfMYgXNeGJxe0ol8z6+9II+jlrjSIym0ZoO2NI9jD&#10;Ycv2n4qfrN9aXXLZXFk0bFBkB1mn3A6yxm0zyOoCxfusmW/hdVld4G8jDfii/O5B7OfX19T34X0v&#10;fuws7XJtWbZ3QT+n81lnDddlH7oh+86tjXn5Xhfkd1o03N1ewr2dZdy/toIH11fxUAaGj25v4fGd&#10;bQPz9t1MfhlUcuJcTqr71UvOOP0M33z9Et9+8wW+/04a3x+/xZ/++D3+/Kcf8O9//tHgr0hfH1va&#10;e4U75f63lP1ycPhKDhZfyPv5XN4bJ+R49kwOTGzUH17HgwfXcP/+Du7d28SdO+u4dUu23aBAvyPX&#10;b8sluXVj2aC3eZ+Ndz1ii3c/Qb8f+phw2M9rL2Ne/M4O89+kHRQ2N5kHJ/v9upMNtxs/JdupsCLt&#10;zYq0q2R5if+GcZhfmsbc4hRmF6TjMy+XQeYWpjEv2/my7BdrGzJw3NnGNVa137qJ23fv4P7DB3j0&#10;5LER7ZrXrlXt3olR/arbNVLmz/LL/kfyJ3kvim51+t4I3zffPz8HPxOz6HlC4dnnL010zsOnn+EB&#10;o2SY2/7gMW7do/x2ZDvZvkNh7LBz9z62793Hzv0HLrYAVilsC2RbUNvS2CvIwz3exn689zHh0Nf/&#10;j8Lvc4Rw+/GeXL/3bE927jxxuXb3qcG+/8b95y43H3xmuPXwhS+3H33ucufxS8PdJ18Y7j39Evef&#10;fYWHn32DRy++xePPvwvyA568/DEELnv04ntZ97sQHjz/1nD/2TcuNx9/abj+8CWuPfhctq/PsHnn&#10;GTZuM7/9CdZuMsP9kclv18lSJ5evyeBwWwY+W+ib2jDV7R0jS0a4twwsoKFnBrUdE6hsGUFp/SCK&#10;6/qD1e09yCnvQlZpB9KLWk2Fe2pWHZLSqxGXXIbohGJcicnHhStZOH0xGcfPxuPg8av46NAlvPPR&#10;Kfz63aP41TtHDL9+97BcHsJv3jti+O37R/G7D47h9x8ex7sfn8R7n5wK4f1PT+PDg2fx8eHzOHDs&#10;Eg6diMDhk1dw/HwMTl2Kx/mrKbgcl46o5BwkZBYgPa8M2UUVKCivRXlNPWobW9DU3oW2nh509w+g&#10;f1gG0GMywJ4awuD0MIZmZHA+J4PpBadCbXKZETGOPA9BBgAhyDKd1M+e3M9PtnulPLFl+18aOwd5&#10;ak3eozAn/QFlVvrTREW7W9kufQfK9uUN6b9K/25D+nVb16TvK9y4uYWbt7Zx6/YO7ty9LgMoGSRK&#10;f0EHiBwQmon0n3Hycsa8OXO9cM4XQ3AAaA8C7Qm8FC7X9Thw1IGlCnZbsj95/NDFvt8Pe/3Hjx4Y&#10;9LYj4/0fp6hsV+H+UD7zfekz3bl/A7fvyfHSEyOzJsfs5W35TmXwPieDdUpMxnEwf7RnvB2dY61o&#10;D0bJNPYHQuJkqvtrHYLSnfnt5YNNqBiicG9FzVg76iY6EZjqRoMMShtlcBqY7TXUy2vUL/QbGhYH&#10;0Lg0aGiYl9tB9H4lYFErA9equR5UzHShfLoTpZPthuLxVkPhaDMKRpqQN9SA/IF65PbVGTI6K5Ep&#10;pLeXI62tDCktJUhuLEJSQyES6wvkMt+Q3FhglqfUFxqSA3JfXQHiK3MQW56F6NIMxBRnGqKLMhCZ&#10;n4qI3GRczo3HxexYnE+PwpmUKziZeAnH4y/geOx5w9HoszgWcw6n4y/iXFIELqZeRURGDKKy4hGd&#10;nYDkgnSkFctYtzwPedVFKAqUoaKpGrXt9WjobkZrfzu6RmQAL+3E+Nw4pqSvNLPMf344QmhF9otV&#10;2S/WZCyj+0Y4eD/X4/rLFEnCmoxRl1dke5CxwLyMDYhdFDE9O4SpmUFMTPVjfLLHZWKqF5PTfRie&#10;7H6FIblPMVEt8yNGcrFdoyA0/2aR/uG09BNnN6S/J8ysS7tEuWEE/JhhYnk05Pr4kjzP4rBhdGHI&#10;oHEcg/MDIQzM9Rt6p3tc+mSb7Jdtksu5jonxCIpNQtFJhpbGXUakvdyLcfk8Y8ucrHoCwwvy+Dln&#10;YkpGdxAKTpWcHZTlw51oHepAy2A7mgfa3Ep2VrFTgLLiWGM+GBejk6GanPZgzjrluuawd02OoH1s&#10;EM1Dsr8NdKO+rxO13W2o6GhCWVsDSlvrUdhch/zGGuQ1VCO3vsqhUa4LBc2VKGqtRkl7raG4rQbF&#10;HbUo7QqgrLveUNnXhGp5j7XyHgkr0inLKc0bpmQ/nh4yNM0MG5pnR4QhtMhv3yq/fes8r8t7nB2Q&#10;+2Vfl9+iXtqIwGQX6kcaUTdUb9qV8u5KFLeXoqClCHnN+chtykN6bQbSalKRWp2C5MokJJTFI640&#10;WvbDq7IfRiKh5Kohvti5nlIRj8zaFOQ1ZsrnzkNFVymqeysQGKxB40gDmkYb0TLejPapNnTOdJic&#10;9p7ZbjerfXBpwM1lH12T7W191DC+MeYysTnuMrq1y3iQsc0xjKyPmMdrzrvKey8jwRPQGkekJ294&#10;IocngvRkECNQtCqbx21GoRA91uvx3szDIt85xTJPLFEy98u21DfRix7Zvkj3aJeB1ymneSKIUFLz&#10;5FCX/K56sognjhTGIyk8qUQYm6TwZJPCSWKJmSR2PpRu2e+UnrkBAyNpGFGjkTXMiyeMktH8dop3&#10;SndOmlrXL9uNoP8Q0SgZFe76eezPwffN96lzzfB7npK2bnpJ+kLCzPK0mSeGvNIHWXfmjfHCfoni&#10;FgVYbbK5vsa5MOjelrCx7rC+JreF5c1pA+NLbFSwU8JvbM2a8bU91t7mbRlv2/Kdle5m0lT5XPPy&#10;+YjGzfA+rmM/J7HnYLxxYxW3bm3i9m3O37hjCBXuu/MuanGAnvTfncOGWe67xQiK/c9Au4Dhi5fP&#10;DV9+8Rm++vIFvv7qcwO9jrqd77790kDHQ374/mvDjz98I/DS4YfveR/X4bp8DL2Qc0lPQ0fz8vOn&#10;8n7YT7tv+of3H9wwkTI35XOzkJBFhHSljMTV+edmpG2fkrZ9Qtr2sRnZn6eljRCG+I+JeWkzpG9C&#10;bMlO6c42he2L8jez0lhStE+N91mivQV93S3o6WxCb1czutqb0NYcQHNDDeprK8DoGGazF+fnICc7&#10;zYh2I9gTY5CYEI34hCjExUchJjbSuYyTxjFIdEIMYhJjEZeUiPjkJCHFkJCSisTUFKSkpe5K94w0&#10;ZGdnGnJyM0z+uwr38rIiVFaUoJoTqdZWQydQbWpkpnvASPeO1gbz3ns6W9Df1WYq9AmFO6v3GZcz&#10;MzFqhPv8tGyoKtyXnOx2R7rPhrAhPwChdCd25bIfXvnuxZbpfmg1vaLLVbybagVLsNv5e6ww9Wby&#10;UbKzYkE7UyrZZyb6MTXWayQ6ZTrl+iC3g65Gl/7uJgz0NJvlKt/Hhxg3xNihASPeVbovzcrOHxTv&#10;rMhW+c5sclu+b6+uYmtlBZvL8lmJJXpV1O+u73xnPEmhlf03pTEjt6RxU2yZbi/3w0+w2/hJ87ch&#10;VEC/Ktvtz23L7L1E+9vKdlu4/1yyXUW7n2ynaCc3ZSDtle0U7fvJduKV7V9Ko/mfQbZrQ/71Vy/k&#10;gPHcyPbPPnvgyvZHj264wp2y/e7dDTmYrbnC/XVluy6z1/ulZLv93HrbT7bvCvfdWCqV7Ua4B2W7&#10;LdwXZftYkMEjmV90WJDlZFG2r5U1TiKzhm1mtd+4jpu3b+HOPTlI+sh2b177X7ts52f2yvbb95mh&#10;vivc/WS7Ldz9pLctk23prPdz/f+R7UF8BLuNLc798Ir2cLJdRXs42e4n2r2y/cHzr38W2W4L91tP&#10;vjKy/cajL1zZvnX3+SvCnbJ9YesuZtdvycDweohs75lYQ+fosivbG3tnUdc56VS3Nw6jJDCAwppe&#10;I9tzK7qRXdZpZHtqQbOvbL8Yme3K9kPMbT98Ge9+fBq/ee+YEe4Ohw1e0f7ORydCZDsl+wcHzhjR&#10;/tGhc/j06EUcPH4ZR05F4tiZKCPaz15JwqWYdEQmZiE2LR/JOcXIKqxEXmk1iqvrUBVoQn1LO1o6&#10;ZQDZ14eeARmcjowa2a6ifZgxMkHZzko1inan2ntXjBveUrbrgJzYz+cnxf8SeCW74ifbObj9S8p2&#10;V7QTH9nuJ9xVtmuV1l+LbGf1sC3bOUlqR7C6vWmgfl/ZTtFeOdziK9uJV7ZTtP+Ssj2ruxpZXVUh&#10;wj21uQQpTcVGrjuSXSlCaoMj3CnbkwOFSKrJR0JVrhHucaXZhtiSLCPcrxak4Up+oiPcM2NwNjUS&#10;p5MjjHA/lbDL6cTLOJ98BZfSohCZFYfo3ETE5SUjPj/FiPbMslzkVhWioLYEJQ0VqGqpRaCT8zq0&#10;om2gA92jMpiXdsIr2xl1YIsdleqbO6sGva2obOdjKNqX5DlUtM/OSVsyw+r1cVPBrlXsjmTvw+h4&#10;D0bGOl1Gx7swNtGNoYkug1e2uxOT+sh2Fe1kblO2Q8Er3Aklu31dhbst3feT7RTsNirb9XFe0f6m&#10;sl1F+8jiuCvb+xnfMe3kZNsVxZTt7awOH+rYFe7DGhfTESLama3N6vUQgrLdpm10wIj2hv4u1PW0&#10;o6arFZXtTShpCaCoqRYFQcGeXVeBzJoyZFSXIr2mFBm1ZcisK0d2oAS5DWXIb6ow4p3kt1SisE2O&#10;XR21RrZX9DaiarAFNfJeVbizKl1lu1e4h5PthLK9UX4HP9le0VOFko4yFLYWo6C1UN5HAbIbcpBV&#10;n4mMunQj3VOqkpFUGY/EijgkMJO9Mg4pFbEGXs+oSUZOfToKW3JQ0laIyu4y1PRVon6o1hXtrRMt&#10;6JiWtm6204h20jcv20ZQtnMyVJ0AlcLclu5e8T6yOeYr20c3Rs3j9Hns7Hcbnb/EK9ztf1CoaNfj&#10;OI/xmjuux3E93u8l23tl+1LhrqiU9hPtjELaS7Tbst0W7WbugreQ7bZwt2W7CndbtgcGml6R7Vrd&#10;rtntpsI9+Hn4WfS963ukcJ+YHzdMSr9ralH6J0H5TvGuqHxnX8QL+yZkXsaxxPRV2K4GT4Ty8peU&#10;7RTre8l2ruuV7Srcbdl+5852WNluY//LzpburyvcbdluC3dbtnuF+36y3Rbutmyno2FB5AvpAzIC&#10;h5X6rHCncL8tn9cW7pyHbkX6opx/bk6OWdPSvk/Oy744K22C7Fsj/IcUhft8n4st28krsp2SPbSi&#10;vSUo2BvQ2VZvoGhnRTtFOydCZWwMRXt+dgYy0pOMaKdkj4uNREzsFUTHXEFUdAQir17CVV5GXTFE&#10;RF/BlWjpcMREIyou1hAdn4CYhETEJiYhLkk6IMlJSEpJRnJqiiE9PdVA8Z6VnQbmwWuVe3FRHkqZ&#10;515e6kr3QB0z3avR2FCL1sYA2lv4GRqdKveOJhOHM9Dd6gr3ifFhTE6MYHpqDHOzk8FIlGksLc4Y&#10;lmVnI6Yy0yAbt6nYdLAjQfzQ6JBw6M4XjrXVBXfHVELut2S6nb/n95dAt1pBOlGTU0OYmBw0gn1c&#10;fnuK86G+ViPSKdV7OuR7a61FW1OVS3tzNTpaatDVVofu9oBZhycxBrqdfw6M9Hcb+U7xPj025Mr3&#10;efluF6bHQyS8yRtnJMq8vHdhZU7eP+HJjqBIpljWrHJH1O9+n3oyw66cdqqn510o4e3bfuhkqOHw&#10;E+dvSqh83hXtKtv3ktvhJbtsiwZ/sR4Or3B/G9lu3/+KaF9ZCvm89u+ist2uaqdkd0X7jbVXZDsn&#10;u3Wr22UwyUEzB8yU7cSW7Wx8//iH735R2a6NuV3dztmvKdxZ4f748U1LuG+HCHfyOrJdb9vrKCq/&#10;bSHuJ9XDoY8Jh/e5eV1F+16yfXcuCNl2BSPcZXsntnTXDokZ/Ml9ZFm2G0LRvrouA8UtOQBev4br&#10;N2/gFvPa793Fg0cP8fjpEzM5KoU7q7z/2mU7Pw8/Gz8jPyuF+6NnL4xsv89JUveR7YagbFfh7hXe&#10;XplsS2ddh4/5H9kexEew29ji3I+9RDvZT7TvJ9ntqnavbH/y8vtXRLst219HuFO2E8p2Vrfv3H/h&#10;K9xXrj/E4vY9zG3clsHhDRkYOtXtAzNbbpSMVrc39c0h0DWFmvZxVDaPoqxhyI2SoXCnbM8obvOV&#10;7ZGxBUa2n7mUghPnEnD4ZDQ+4SSpn5zB7z44gd++fzzI0RDRTmzRTslOKNgJK9o/OXLBFe3Hz0bj&#10;5PlYnItMxsXoNCPaY1LzkJhVjIz8cuSV1qKoMoCKehkUNrWZqvb2HhlQ9g+gb2gYg6NjGB4fCxHt&#10;o9I3G2eEzBKluEar7Ipxgy3aBa9oJzr41gG4Xife5/MT42+CXa2+F7Zgn16X9xjElu0q3HUgywGu&#10;DmZ/imzXfsN+sj2ccNfbKttVtP8csl3XU9HuJ9z3whbtjJF5G9nOOA7mj/ZOdPjKdr84GYp2W7ZX&#10;j7aFle1GtFuyXUX7LyHbs3tqkO0R7umtZUhrKQ1K90JDanORuZ3WWOwK95R6WRYoQnJtARKr85BU&#10;mW9IrMgz0p1V7pEFSY5wz47DhYxoI9xZ4X422eF86lVcSIvClUwZ7+YkIDY/GQlFaUguzkBqKSva&#10;C5BTWYSC2jKUNFShvLkWNW0NaJAxaouMUdsHuk3c1ODUKCZk3DS9OIsZGQ/NMWJvzalSJ7pfqGj3&#10;CnfeT7gu+1wUQix0YCU7Bfvk1AjGJzgmHDbjwvGJAYyN92NkrBvDo10YGunEwFCry+Bwmyxrx+B4&#10;p8GW7uFkuzmJaFW1z2zIfr41Y/BKdxXvypRHuqt4V2luC3cV7YRyfS/Z3r84arAnqbSjPYakjdsL&#10;inatamfUB6vavbLdT7hrhTtFok5I2TFF0UjhOODAyvggnIy0Q36Xdvld2uR3Ia1jfaaaPdDbgerO&#10;FlS0NaKspd5I9rxAJbJrypBeVYLUCtmGywqQVJqPhNI8Q2KZbMdCSkU+0qoKkVlbgqy6UmQFypBd&#10;X47cxkoUyFi/RMb45d1NqOxvlf2+3VAj77tOPkO9fJ76yYEQ4a6ynaJdsWU7q9sp27W6vUHamsBw&#10;A2qljansrUZZV4UR7kXtxShsk/0iKN3zmnOR05jtivf0uhSk1SYjO5Ai7zvZkB1IMxXtRa25KOss&#10;NFXtFO2salfR3jbZulvVPrdb1e6V7VrdbqPi3ZbvlO1ERbvKdt5nr6+Tq9pMEGmDiUp3Fe8aX0Rs&#10;0c5jtju558asexzXYz3X5b7G/Y7CfXBa9gePcLehYFfJbotpFe37SfahuVDJrgwujhj6ZTnpWwil&#10;Z9FBBbxd3W5XuOsErlrd3jjc6sp2orI9XHW7fQLBFu56gmBU+l9kTPpgZFz6YSrfVcB7K99DRPzS&#10;LoxC5eXc8oxpW13pvhpeuFO0k7eV7VzHK9vt6nZe98p2+3m3tzmW361uv3mTbsKR7SR0stR7BhXt&#10;GtPnF3tnV7p75bst3V9+/sxgV7d7K9xt4a6y3RHt3+APPzqEk+4q3tXRaEEkJ3c1wt2KlLGF+9Y1&#10;HjP5DzDpg8rxanZZtgMV7jye8bgm+xfnu1EYQ0VUtrNN0ZN55G+YYT4iDeeQNKD90qB2dzejo6MB&#10;bW0BtLaySrwODfXVqK0pN5XkZaWFRnRzAlTmsjM2JjkpFnHxVxEdE2Ek+9Woy0a0X76yy8XIS7gU&#10;ecVw+WokIqKuGiJjYg1XY+MQFRfviveEpESDEe/JiUhJSUJqarIR75lZqeb1Kd7z83NRVFSAsrIS&#10;VFSUoaqqwomXqauS9y2NbGOdOVngVrm3NxrhPtTbbjLpx8ekgzE+jKnJUcxMjwczyKeMcDfSXXYy&#10;Fe6OdJcNOwhlu8bMhGM3fsYfr0j3Qtlu472fOzHhDs0qhaVlziAvDXHwb4GsWCDsUE1NSydFOlNj&#10;43IwGenD0HAvhvoZF9SMnk5+P/yeauX7qkZzQwUa5cAbqCl2qZcDcoMckJvkYMz7W+SA3N7cgI6W&#10;RnS1yXN0tKKvSzpgvbI99Uknrb8HY0P9GB8ewMTIICZHhzA1Nozp8ZHdfxRMTr7CAv9lMDOJpVlK&#10;eQplaVDcCnlpJOQz6smMbWncyI40cMQW70RlfDg0mz0coeL4p2FL9p3lOYMtrm2hrQLcFuyhkn0G&#10;y3OyTcr2+jrohKruSY4gbyLb7eWEJwpeEe1B2b57okFFO/99sFvV7o2PCSfbH9+7sSvcZTDprW7X&#10;Btkr21W47ypMfyjR92I/2a6NeUh1++ePXOH+5MktS7jv4P79LTdOxrCPbNfr9v3k5nXZPoMi3CvE&#10;30amh4Ni3W8ZRfv29rzbAQgV7tL2CY5wn3eFO9svFe4uwcGike5yvyPZZZnsexTtaxsyaNzecCNk&#10;KNvv3r+3p2xn9bdOkPrXKtsZmaOyndXtlO13Hz55RbZv3WZW+V2obN+66xHulti2JbKfdNb1KMl/&#10;Kdnu9zw23vf5pvg9p43fewohWJkeDq889xJOtO9X0e4n2P0ku2LLdq1qt2X70y/+YPAT7l7pbgv3&#10;20+/Dqlut4W7SncKd7u6nVEyrG6ncB+a20H/9Kapblfh3jIwZ6JkWN1e3TaGiqYRt7o9v6rbRMns&#10;JdsvXc3B2cupOHk+EUdOxeDAsUh8ePC8qW5nnMzvPzxp5Hq4inatZiesZFcYH2OiY85G49SFOHmN&#10;RFyISkVEXCaiU3IRn1GI1JwSU9VeWFGH0ppGI9ob27rQ1t3ninZWtVO0j07KwHpWBuYCq1YnFyZN&#10;5ao9sNO/i+8y6cFZrgNwvc3Jv5hJaqOTgpmJwYLr+YnxN8GW6Huhcn1GBog289IfICrb+Xdtb9WY&#10;ynZbKr6ubGf1EmW79htM3yEo2jn/i1aqhxPutmi3ZfuLYE6pLc5dAR4U5a8ly4PrUbA/enjfYMv2&#10;fQmKdpXtzGznd0DRztz2/WQ787GZgW3yRyc70T3hRMm0DjeZKJlw2e0U7bXD9W5VO2V77XiHqVa1&#10;ZbuKdpXpKtublocMjfLaila9K/XCzy3bMzoqXNnuCPciuSwOUoqM5lKkN6l0L0Z6Q4kr3FOqCw3J&#10;VQWucL9amILIgmRE5CTgYibjZKINF9IcLmfGISIrHlHZMq7NS0FiUQZS5HHp5bnIkOfIrSo2or24&#10;vhJlTTWobJXvuqMJTTI+bZXxKed26B0bxPAMB/qyD8kYaHZZ9hWV7dJPWtvgv/9YlMC+0loIXK5w&#10;Pfat2MdalLEH/z2oop1jwpHR/iC9Mj7skfFhNwaHOzAw1I6+gVb09je59A00o3+wBf2j7YaBsY5d&#10;6T7lRMiobCde2U7RTha2Zw1e6a7i3SvfpyzpTgaXhgwDi4Pol22I9Mm21ivbnE3PLMUHqw37zP1c&#10;zzwmKNv3Eu57wep3VsOzOr5/fgR98ll7ZgYN3dOsSGcEjFOt3jHhTE65m5ctv2+wgpdi0ZXsQSjY&#10;d0W7I9hb5Ldplt+mcahL9k0nMqaqo9mV7Pn1VcipLUdGZbER7AnFuYgrzEZ0QSai8jNwNS/dwOsk&#10;pjAD8SXZSCrPQ0plAVKrCpEuY31Kdwr3ojY5jnU2oKKnGVV9ragaaDPCvXa4E4FR2c/lPTVODKBp&#10;chDNU0NomR5G68wI2maHd5nbzXJ38ts5UWqPoVHaGgr3uqFGU91O4c44mdLOcpR2laGksxTFHSUo&#10;ai9EYVsB8lvyjHjPbcox8r2gOVPgZbapZi9uy0N5VxGqesrdivbGkYCpZqdk3xXt3eiZd6Iewsl2&#10;wuv2ba+EZwU75bqfbFfsCVZN/ruFynabkOOrHLftk+R6rKdoJ/Yxncd4ZpFPyvaoQtCtwJXtcFC2&#10;wQHZBm20it0r2VW024Ldluwqq4fnh120WlwZWuK/RpwK9/5FB690J+GEO+FJKBXu3igZr2y3hTur&#10;2zW/3a7a955EGJZtlozIdktUvFO6+4l3RZe598076PxjjEflv7VVutvCXaG/42ScxCvbKcOV15Ht&#10;xCvbicp24pXtZGuL43hHuDtRMoy53a1up2wnTnW7Mw+OjV3lTvYT77Z0J6xuDyfc7Sr3/WS7jS3e&#10;Vb7bjkar202czLN70m+67cbJULjfuLmB7es8US3HVumbLvE4JccsVrgzUob71wSPZzypJX0UhZMr&#10;28KdbYq2L+RvhqXRpGgfkEa0t7cVnZ2NRrS3tNQa0V4fqAqK9mIT30LRTslN0Z6SHG8y2RkVQ8F+&#10;JfIiIq5cwKWI87h4+QLOXzznXF6+ZLgQcRnnryhXDBcjo2VwFIPLUbGIiIkJFe9xzHmPDxKLhIQ4&#10;JCbGG/lO8Z6WloKMrHRk52ahkJOolhS50r1a3vNulXuNEe5a5c54HGbSDw90Ymx00Ah3rW6fnZnA&#10;/Bwr3B3pTtmuOMJ90qDC3Rsz48VPwNt45bkXr2y3MVWiPpJ9bl4GVkHJTsHOzpQt2QcGu9Hb14Ee&#10;6dB1dzSafy+0SkevuaEKTdLpa6grR111CaorClFRmmeoLMs3VJUXoKayyNwfqClFQ20VGuuq0Vzv&#10;/JPAFu+9nW3o75Ztq6czRMCPDPRidLDPiPjJ4eEQpkZGMDMmv8PEKOYmWRFP8R5aEe9UZFMUz2Bz&#10;YdqwtTiDbek8UmCr0Kb0VakdDluG/yXxE+1ExbUttW0B7i/YbUKl+l74CXf7tfykuv2+dJlG32yv&#10;Lb8q2gW7qn9XtDOyx1+0G8kuPLpJ0b4RItsfyQCawt0r202F2osnbmPMhlhlu0bJkF2F6Y8t1v3Y&#10;T7ZrY26fOX35UgbjQdn+9OltV7hTttvV7W8i2/1E+y8l223hrrf3ku2bm/MGR7jLtqV42jOV7RTt&#10;XtnuCHcOEtewtbMZItu1sp0xMjpBKmU75TMjVlS2s7r9v7ps53snKtv5uTgBLD8nTy48+Wy3un0v&#10;2a7CnbLdFu4qjW3BHE5K67qU5P8j24P4CHYbW6D7sZdot2W7n2hX2R5OsNuinbxa1e7IdhXttnD3&#10;yvZwwp2y3U+4M1LGjpWhcLer21W4jyzsYHB2042T0clSWd1e3z3tVLe3ONntrG53ZPtuZntKdh0S&#10;M6oRm1KGqMRiRMYX4lJ0Ls5GpOHkhSQcPROHgyei8NGRi3j/4Dm8++kZvPPJafz+4xP43UeOZPcT&#10;7RobQ8FO7PiYE+dicOZSgvRfk3EpNg1XEjJNVXtSZjHSckuRU1xtqtor65rR0Npp4mM6+wZd0T40&#10;NuqI9ikZXMsAjeyK9mDF1EowOzQoxXd5VbaraLeFuw6+9xLtRAfzb4tKgHDMyvuxmduYNcxvzgVx&#10;ZDuhaFe8sp3Hh58q293qdkp2JSjb9xPuXKai/eeW7bZof1Phbot2VrW/qWznxJTMbVfZzklSWd3e&#10;NsK/5Dca2V4/5Ah3le0q2omKdla127K9frrnFdmuov2XlO12jIwR7VZlO0lvLTFktJUK5chsKTM4&#10;0l2WNcp69cVGtqfWFLnCnbI9viwHUUWpRrhfyWV1O+NkYg2XMmKNaL+SnYDInETE5CYjviANySVZ&#10;SCvPRWZlPrKqCoxoLwpUoLSxGhUtdaiSsVigs9nI9jYZp3UN96FvfAgjszKWk/46q9op2+dXF1+R&#10;7SrYt3bWDbZs5zpcl/0qinbG9c3JuInRMRwbUrKb4itDNwaHumSc2BmU7C3o6WtGV0+9S3dvgyxr&#10;RPegjPWGWtA73Iq+kTYj3Qcm5PGTPY50p+ybHTLV7d4YGVPZLn1ImznpR9rMSn9ST8zxZB1P3KmI&#10;5D9rtILWCD2top0bRO/sgIt3UkYu4zpOxAUF4IiLV77bt/3QGBoV7b3yWVW0q2xXVLirdDexMUay&#10;q1wMSvbpflPlTsFOzESkYz1GslOw1/W1oba3FTU9LShvbzSRMSYupq4CWYyJqShCYkkeYguyEJWb&#10;jis5qbicJceqzCRczEjEhcxEXMyS60JEdhKu5qUitigTCaU5RrpTuGfWyXGsocJUtxe3B1DW1egK&#10;9+p+ef1B2deHWd0u+7ZHuPvJdk6Wuivc+9Esn9sw0W6Ee720Nyrcq/pqjHRnrEx5TwXKussNpV0l&#10;KOksRnFHkZHvpLSjwMVUs3cXG9Fe21+FuoFqI9rtjHbSNdtlZHvvgiPDKMW8sl0Fu33bK92JiYvx&#10;CHdmuY9vOMJ9L9HuyHZZ32KSJ5N4UimI/e8Ottfz66xsnzLtN7GP64TH+ilWwgeFoFuBawl3mz7Z&#10;zpR+2e5sBmRbJIOzcnwIwkp2G0p25sq7LI2GQOFOzD66xP1rb+nujZThiSgV7nZ1uwp3CvYGaYcU&#10;W7jbFe7eWBk9uTAo2y0Zkm3XK939xDvhda2Et5mYHcMko76C0p1zkdnSXYW7jcr2FUu4r23tivbX&#10;ke3e6nYKdhXuet2ubtfH8Lk5Tlfh7lS3r4HV7SrcOVkqcarbnYnn/Qgn323p7ifeNU5Gpbs3UsZP&#10;uO8n2//4h29ddBk9DYW7JhAwu50V7pww9fGTO9JvuunK9pvy2XduyLF0h31NOcbKd7Ms39OiHLPm&#10;V6V/zn7vsvzGAieYH5X+DOHkyircfWU7z1r3D7ahh6K9qwlt7fVobqlFQ2MN6qUBr64pQ2VVCUrL&#10;ClFYlIu8/CxTWc5Kc8pv5rKziv3S5XM4d+E0zp4/Yzh99hROnD2J0+fP4cyF8zI4uSBccjl98aLh&#10;7KUrhnOXI3E+4iouXInCxatXcflqFCKionElOgaRrIAXrkZHISomGjExUYiLi0F8fKypfE9NT0NW&#10;TjbyCnJRWCwNb2mxK9xrayqMdKdw58kDFe6cOHWwrxPDQ30YGe4PEe4z05Tu45iTDs7Cwi6Li5PC&#10;uGFpacKwKjvTXqzJjrYXIVWeYQiJXRDsCQbtKnZKdlYqsAOlkn10bMBAyT44JAeWfmlwulvR3sHf&#10;mpPe1hjBXi+dPgr02qpiV7KXFmWjKD/DpbggEyWFWSgrznElfHV5CZjhz0lz62sq0RSoQUtDHdqa&#10;6t2q987WJiPgu9ul0xaU8KyAp4gf7JYGTxjq6cNwby9G+vowNjCAiSH5PUYGMcMqeEHjaLzifX1u&#10;0rAxP+Ur3W2x7YctwX8J7Nfm+7RlNrHlN6Nj/CQ7K/534T8A9iaccDffn/V6+h78ZLst2inZFVuy&#10;G9G+uuyKduffAbt5+l7RTlzJrvjIdmKq22Uw6f1LOBtjle1shDW3XYX7rsL0R2X6foST7ZwRmzNk&#10;c7ZszqTNmbW//PyxvDe+xwd49pgnCW7hycMbePxwBw/vb+HBvU3cv7uBe3fWcffmKu7cWDHcvr5s&#10;0Nu8T5cpt64tudzcke/4+q5498p6Yt/vx41r8lu9IddlwH5NBkbElu27nQFHtjvCXbafIH4nEV9H&#10;ttuV7cxs1wlSHz5+ZGQ7q9uZ2/7fRbbz82l1O2X74+dOdrvmtqtsv37nPjZv3YEt3FW2u9LdI5dt&#10;Eb15i49xrtvimZL8l5Lt+2G/37fB7zlt7Pfqi1WZ7oct0V8Hr2i3Jfteot1PrhO97Rch8/SLH1zB&#10;/uzLPxps2a6EE+7kzrNvDF7hbkt3CndGyniz2yncx5auy4CNcTIbrnDX6nZmt3OiVGa3lzU6sj2v&#10;sgvZZe1IK2xCcl69K9vjUssRnVQCle3nrqTj1MVkHGNuO6Nkjl3Gh4cv4IND54PS/ZQR7u9+4vDe&#10;pyfx/oFT+ODgaXx0+Kzh4yPncOD4RXx67IKB1w+fisCJ89E4G5GAC1eTzaSoV5OyEZ9WgOSsIhMh&#10;k1tShbLqBpPVzqr21q5edPcPuZOijkzIoG1KOuyzM65k3xXtQcm+GswsXw8V6TrY3sVZrpVuvK6y&#10;3Q9btHNdP0H+JvjF2NioXA8V7HOyDcwbljYXQyYcU9nOycYIRbupDLNk++bWCrZ31gyvI9v1JL2f&#10;bKc4DyfcvahsV9H+2RMOIPeW7ftBqR5Otr8WHtl+/8FtGTQ6ETI37+zsK9unVkeNbB+a7TW57b1T&#10;TnV7+yirA5tCZDujHogt223RbiJkPLLdjolR2a6ivXllGE3y2oqKeKVB+KmyPbOrKkS2G9oc4U4y&#10;220qkN1WgaxWR7pnNMuypjIj21PqCo1sV+HOOJmE8lzElKQjujgNUQUpiMxLMtKdXM1NMkTlJSOm&#10;IBUJhem7or2qALm1xcirKzEV7bZor+loRH1XC5r7OtAu4zVGyPRPDGNUxjh2VbvKdkp0olXtKtoV&#10;r2xn/4oV7RTtnIie40TGx+j4kIVYlOz9Ax0yVmxHd6+M3Xoa0dEl47nOWrR11JjLjq46dHYH0NEn&#10;Yzyha6BpV7qPdRrhbqDgm5bxpxHuY9LeT8COkvHKduV1ZDtRkafC3RbtKte7p/sMXVPSDgevu/J9&#10;bsiF4l2heH8dKNm9ot2W7eGku7Ir2p0IGUr29knGZ/QEBXsXmoY7ZT9sR0B+Dwr2ys5GlLfXo6zN&#10;yWVnNTsjYxgXw6iY+KIcROdlICI7xZHr6Qk4lxqH0ykxOJUcbeD1M6mxOJ8Wi0uZCYjMTXGr3JMr&#10;8t3q9rymKhS21rpxMircawbaUTfE6vZeV7jvJ9tVuFO2s7rdMNnxinA3bUzwxF5lX5VLRW+lUI7y&#10;njJDWXcpKntKDFW9pYaa/nIj2Rkdw6r25rEmEx2jkl1R2W6L9oHFfoMt2HndK+BtzESolmzXiVMp&#10;28leop2Mr8p6gop2W7bbon121ZHttnAn9vFcj/GUgCrcQyIvuB8KZmJHgdcHgkLdiy3YvZLdrmZX&#10;ya758oZlJ3eeDAdR6e4V7m7lu+dEme6fnZOcx6AHHdKWtEm7wvkNOM8BJxXm5MK2aPcT7qxw1yp3&#10;bz490TgdRuwwaoftlbZZCk8Y2mg0D9HvUr9P/pOAud6cTJORIzPS5s0ujGN+adJEOTPi2WZxXZYL&#10;XtlOwU72k+283yvbw1W3+0XJ6Didwt2pbpc+1Y11V7jfvSN9qrs3gnEyt41w98NPvJP9Yma8Ge5e&#10;4a7SncJ9L9luC/Y//ZEFlw62dPcWRbLC/TnTB4JRMveD1e23bm/h2k0nSsZUuAf7Tq5wD/axyTjn&#10;XeD8C9KfGZH+ii3ctW1R/qa3rw3d0oDbop2SvS5Qidq6CiPayyuKUVySj/yCbOTkZJkol6SkBCO8&#10;r0ZHmpgYVrGfOXfaSPaT507h+OlTOHbqJI6dketnz+LEuXM4ef48jl84j2PnLuDo2fM4cuacXF6Q&#10;2xcNJy5cxmnhzMUIR8JfvozzlyMM5y5dxoVLF3Hx8iVcirgsrxmBiMgrJvedk60mp6chMzsLOXnZ&#10;KCjKR3Fpkclyr6gsMdK9rrbSVOlTurcwVoaRMt1t0qHgGXz+Za4PI6PMqXNy6yiqCfPNiU4aMyuN&#10;l83inGzYe7A0Lxv/HlCW7wdluqIzxlOsG7kuzzEtrzPFs2oz0nhPScM6MYiRcWlYx6RBGO5B/5Ac&#10;WAakE90nDU6XNELSqWtolt+5qUa+F8bulJl/LpSXFaJUfufiolwU5GchLzcD2VmpLpwMNzcn3Szn&#10;/YWyPZTJd83JcpnjT/HOTH9Kd614JxTwrHynhGf1uy3iu1raDN2t7ehpkw5eRwcGurow1NNj5Ps4&#10;Y2iEieEBTI1Svg9jdmLEiHeyMu2wOjOOtdmJEOlObLn9NvgJ87fFfl6Kdq9st8W35rSHk+yM2XGi&#10;dl6PcMLdfk2vWN9Ltu+srxheEe1B2a4xPLsT0S755rTbov3xLYr2UNn+8M41t7r9iQyg7ep2og2x&#10;Ldvt6vZdhemPZrvvB/79D+aSz8nn5mvwtVS2f//NSyPbOWnrFy/43ji4v29E+9NHN41sf/RAPs/9&#10;rV3RfnvtjWT7K6L9F5DtFOt+yyjad4IH/1dhlrvD5qZsN5zEmcJdtgfNqnOlu2wXlChGusttR7Jr&#10;xdaqgbJdM9u9UTJ+sp2V34xboZj+a5Lt3/74B3eSVMp2ftanL5zq9r1kuy3cN++ECndbhtsSmqL9&#10;f2T7LyvbvaJ9v4p2Ek6yU64T+7bK9l3R7i/b30S4333+7SvCXaU7UeHO6nZvdjuF+/jyDRmgMU5m&#10;C/3T6+idXDXV7a2D82jqm3Fle2nDAAprmdnehaxSRsg0IjGnDslZta/I9ssxeUa2n76UguPnEnDk&#10;dCwOnLiCj49eMhXuFO7vHTiNdz45aSS7Ldo/PHTGFe2fHD1vJDsv9fahk5flOaNw5nK8ke1XE7IQ&#10;k5wr76HIjZApKq9FRW0Tahpa0NjWibauXndS1NFxGQBPymB4Zhozc7NGsKtkd0S7I9ndCbmCMn2X&#10;3YG2w6uyndiDb0UHCETX8xPob4K3ct2LLdhtyb64vWCgbPcKdxXthKLdlu0bm28m2wn7DHqSnrii&#10;XQZ9Wqm+n3DX+1S2U7T/XLJdBfvDB/cMtnDX62GRz6bYsp1V7a8r23WSVJPb7pHtjUMNRrYTle0q&#10;2utGGoxo98p2inavbNfKdUp0Fe2/hGxnZTtjZOwoGUp1Jauj3CW7swo57ZWucM9qlcvmcre6Pb2u&#10;xJBWW+xGySRUZCOuLBNxJRmIKUpDdGGquYwtTENcUToSSjKRWJqF1LIcZFTmI0cem19fhqLGChQ3&#10;VaK8KYDKlgZUtzVJW9eCQFcbmnqlzRjsRefIAHpGhzAwOYaxedlXF+cxu7yIOelrz0s/e3F9FSuy&#10;P6zK/rC2vYp12R82rslvbcH7uA5ZWl/Ewuo85pal3ZEx5JSMHznWZTGWFmIROgEW39ELtHfKeK2j&#10;Di1tMoZrrXRpaatCa3s1WrtlTCe099ajsz9Y6T7SboR7/3iXK7Ec4U4pNy5t/iRUuNtV7H7Yop14&#10;K9tDKmct2a6yTiU7UXFHdFnHzIBL5+ygS9fckKF7fnhPKNlVtPtVtXvFuy3dSbvsI6RN9pe2qT60&#10;TPSgaawLjaOdaBjpRO1AK2r6W1DV24SK7iaUdtSjqLUWBc3VyG/ixKdVyKguR3JZERKK8xFbkINI&#10;GZ9fykzBudQEnEmOw8mkGBxPiMKx+Ks4HBdpOCLXyckkOZalxpoq9yt5sv0WZZlM99SqYjOBak5D&#10;FfKba1Hc3oCyrmaUd8t76WlDTZ/s7wNdRrYTrW7fT7Y7wn3AFe6t0t5QuDeNt5k4GQr3gLQ7nDSV&#10;GOk+WBtC9UCNUGWoHahA3WClQQV7w3CdqWjXnHanqr3zFdnOGBkVYeFku02IZNcomaBsN2I9KNqV&#10;yXWKdCuf3Ydxzj3AOQg4FwGjkVS4C7ZoV4xsl21fsY/phMd5rbylcGd1O4W7PamjjS3RyU+R7JzU&#10;1WXFmfCVjAgq3N1/oQRlu32iTGW7fcJM91vK9nZpTziRsMp2ooK9vleOU4JXuLO6XSdNtaW7W+ku&#10;+xjpHu1yJ41V+a4Z93pdb3Mdrk96g/TJMsJoHv5jYGRqAKPTg0a6T8850n1uccKV7i4/g2xX4e6V&#10;7V7h7pXthP8+V9nuVLevurKd3Ll9zRXuD+7ffkW4e5fZ0p1ohXs46a5xMirc7UgZW7rbCQa2bA8n&#10;2f/8J/ofFl3uCnetbtc4GVa4f/7ysRHurG63hTv7TRTuRrrflOOq9J/cCnf2Y4P9bXc/lr6Mn2xn&#10;u6L8TWdPMzqkEW+VRrxJGnEK2Nr6SlRLQ1tZU4qKqlKUlhehsDgPufk5yMrJRGp6ChKSGPMSjaiY&#10;q7gcFYFzl8+bCnZWsp86R7l+BsfOnMHhkydx6PQpHD591sh1wusHT5/BgVOnceDkObl+VpbxvvOu&#10;fD9+/iJOyuWp85eMpD91zuH0+QvyOhdx9iJjai6Y3HcKd06smpKRjvTsLGTLAYcV7hTupeUlrnCv&#10;rZMGub4KTY21aGttQGeHdAx6O6RzwTP5/Oscs+r6TeeDkSuEE4naTEmDRaal8SKzFPB7MDcnO9ke&#10;qDwPh0p1O3tdq9fJ5LQ00lPSoE5Kw8e/G45JA8kJdYbl4CGfp7dfGhH5fF090sh0tkhHSRqkpjrU&#10;BuRgVVuBqupSlFcUoaQ0H0XFuSgsykF+gXyHOWnIzEpBWnqiS3pGEjIyk5GVnWruz8lNR0G+PKYg&#10;D8VFBSgtKUJFeSmqKstRwwlra6rcSxKok4NhQA6G9XIwbAgYWusbDW0NTWhvbEZncyt62tqMdO/v&#10;7HSq3ft7MDrgiPeJ4X4j3XUC1sWJYSzJZ1+W70Clu1a6E1twvw1+0vxt0edU0R5Otqtot2W7n2jX&#10;XPvXRZ9Lq+XJm8h2u6qdov3axqqvbFfR7ifbvTnttmgPJ9uJV7ZrlZp91tMr28muwvTHK9XDEU62&#10;a1X7d1/LwUAab8p2rWqnbFfR/vjBdSPbtardiPa3lO2uaP8vJNuNcJft4RXhvrVshLuR7rLckexO&#10;tRar2inbOUHq9rUdU91O4c7qdkbJsLrdK9tZ7f3XLtv52TRKxpbtOkmqn2xX4f46sl1F+//I9v8Y&#10;2a6iPZxsV9Fuy3aV6irWw8n20Kp2R7araLeFu1e228LdK9tVuNuRMirc7ep2Rsms3nhkZPv85h0j&#10;3CdWnOp2ynanun0N3ePLJkqmuZ+V7WMhsj23sgOZJYyQaUBCdu0rsv1qQlGIbD/B3PbTsTh4MtJU&#10;t1O4s8L9/YNnTHW7Ldu9ol3hbV1+8MQlHDt71ZXtUYnZ8tq5SMosRHpeGfKKK1FcUYfKukZnYlQj&#10;22UQN8B+2bCR7U5V+xRm5fg7sygD5KUZAyUYmV+RjvyqdOjJ2oyHKQ8zptrGhsv4d9e5Fek/WnAZ&#10;sZ/PT6C/CX6C3cYr2W3Rbst2Fe7MZlfRbibNtmT72vpPk+1uv4GSXQnKdlu4h5Ptut5/B9neEcxt&#10;fx3ZTtGusp2THoaT7SrRf0nZntNbi1whJ5jdbuisMmR1VAYle0WQKuR22MJdlrVUmOp2ZrdnBEoN&#10;FO6scKdw1wlTE8tyTVWwkshIDlnGCShTKwuQVV2M3LoyFDRI+9Bcg/LWACra6o1or2lvRl1nK+q7&#10;29HQ04GW/m50yDinW8Y4vWPDGJwaN7J9ZmnBle0Layuyr1O2r2J1S/pJ2+tY39nAxrVNbF7fMpeE&#10;93Gd5Y0V2beWpU1ZlLZmDtMLM5icm3KjRfsHZJzY2+5Ei/a0oKtbxmJdTUHJXo3G5koZN5a5NDaX&#10;o0m+m+bOGrR01brCnRXu3cNt6B3tMMJdZZWpAp2hpBszsp1xMhTufoLdxlvVrrJdJ2geYm778m7F&#10;rDf7mTEtmovePtnt4i6b7nfxE+9eue6FVfBaGd/N9QWNgiH2Mi+830j2IBTtzePdRrTXD7cjMNRu&#10;JHtlTyPKu+pd0U7JnttQgZz6cqRXlSGlvFi2uXxEF2SHiHZbsh+KvYID0ZfxadQlc2mIjcDRuAgj&#10;3M+lx+NyTgquFmQgtkS23Upmt5ciu74SeU01KJJttayjCeWdzajsbt2V7cOyr4/Ifj7ah6bxAbRM&#10;DslnGUG7/NYds85lu3z+Dvl+lPbZAbTNyGcXWqW9aJnsQrO0HZrfTuHu0GgmTzWMSHszHHgFyvVQ&#10;wV6P5rEGU9FO0e5ktbeHyHZzfaZHfrNQIWbLdj/h/opoZ2a7ToDqke1TGw5+op3RXcqYbLde4U7R&#10;rsysOLiyXbZ5xRHuzjHdhpM5Mlva5EvPy/POyWvMDmNsZsgIYBuKc1uoh8NPtBPOxUDGF3dFu07s&#10;aiZ6lffMS7vCXeU6sWW7Ldxt2W5Oilmy3a5u98p2Fe6U7YTV7Ropo9Kdwt2tdJd9jHQOdxhUvKt8&#10;t2U84XWux8e0D7a5j+8SumV5j9yv0n1oos985/zuKdxZ4a7CXfk5ZTsl+l6yncv9ZDuxZbtd3W7L&#10;9vv3brly3Q9bwntlezjhbst2W7irbFfh7k0wcKrad0W7LdtVtP/7n+lqnGW831vdbvLbv3yKF58/&#10;cuNkVLjfurtt+k7Xb22Y/tPmjVXTf1qR72mJfVjp0xL+O0Vl+6j0a2zZbot2YmR7W2cDmuTgT9Ee&#10;aKw2sr2qtsyI9pKyQhSXFhh5TdnOjPSUtGQj25mjTtnNSU+ZyU7ZfvK8U8XOavaj586GVLEfOXce&#10;h+U65fpHx07g/cNH8d7BY3j/0HF8eOQkPj52Gp8cP4MDJ067fCLrHTp+Cofl+pGTZ3D0JCvmT+Pk&#10;2XNGvJ+LiMClqChEJcQhPjXZCPeMnGzkFOYiv8QR7iVlxSirKHYq3ANVaGisRXNLPVpa66VjwQ5G&#10;R1jZzhnZQ5CdyGaKAn4PpqdlR7OYYZV8ECPkw0h0/r2P6HWttLcxy4OyfWxCGsGxQSPZ+zmpTlCy&#10;d3S1Gsne2i6NT3MAgYYa1NRVorI6+PvKb1tUnOf8a0EO1IwIypCDtZIiB+3UtERDWnqSIT0j2SUv&#10;Nxv5eTlGuhcVsipevnMLyndSXlbiossqK8pQW16Nuooa1FfVoLGmDs119Ua+tzc2oqOpCV0tLY58&#10;Z/47o2c4AWtPZ1C+92FqoA+zw4NYGBvB0sQYlifHDavTk1ifncbmvDRUwvbiPHaks+rFFt/74Sfg&#10;7WXefHZdruvo82jVPSvwbbHuNxGqLcttyc4sexv7PvsxtlzX59bX8xPtNirYFVu0K65gl87/Len8&#10;k9ubK7iztWq4u71iuLezGlLRrjntT6RBs3l8hzii3ZbtprpdBpKMktHKdsbIaGNsV7dThFOK26J8&#10;V2XuAdcLSnWFz6PP9Ypo59nVoGxnZbvKdruynaLdVLXfl8/hqWpnJvvda8sud6QxV27Lge91oPj2&#10;CnE/qU7sdfRxNhoNoyKd2Mv8CJXsyq5s39qSbSfI5sayi0p3Fe2U7vqXZ8K/RVOyK5vbW65wV9lu&#10;qtufPDV4J0lV2U5BTVHtle2KV37/0tjvxQ++Z753Fe46SSplOz/n85eOcNfcdjNR6qOnuEUZbiQ3&#10;pbJT1a6ynWzcvmOwxboffgLaxk+i63L7Pvt+orJ+P+zH+KHPra9H/KQ6sdex35O+1o0Hjw32a998&#10;+MTFe79Zx0ew2/hJ9XDsJdttyW7HxtgxMl6xbqPxMV7Z7pXsKtoVP9luC/d7FrZ4VzRWRoU7q9s1&#10;SoayfXLthnRUr2F4YRNOdrvK9jkj2wNdE6huG0FJfT/yq7uQVdaK9OImJOcHkJBTgwTmtadWICq5&#10;BJGJRYiIL8CF6BycuZKGk5eSceRsHA6djsGnJ69In/OS9DnP471D5/DuwdMOnxwzvPfpcbx/4AQ+&#10;OHjS8OGhU/joMCvdncuPj5zBJ0fP4sDx8zh29grOXYnH5ZgURManIyY5G8npBcjMLUNuUYWR7RW1&#10;DahtaEZjawdaO7vQ2ycD+GEWQ7AwQvp0cpyekWOzSnZWnGrV6dzyjBHtprJbBkKhSJ/Awhbsit8A&#10;nNjr6OPsSni7Os6vGv5t0EFJOJbluLAi7T9Z3lg0ULhrtBir2ckaJxTbkGNGULbvbK/h2s46rl3f&#10;wPUbm0a4q2y//4D5ohz83faV7W5Vu0Bxrniluy3YVbITFe1EBbtXspuIl9eR5fvgFfBEn9s8f1Cy&#10;M6vdEe03zfdA0U44WNy5vTtgXJdjv8p2/jPiTWS7VptSsgdGG1E/1mQEu1vRTtFuR8gI3sx2Fe0t&#10;MkAlbfL6pHVlxJHvcj+hbGdmu+a218ngtXq+F5Wz3Ua4l011GEom2gwU7kVjLUa4Fw41omCwwZDX&#10;H0C+kEf5HpTuud01yOmqNuR2VxlyuiqNbKdoV9me3VZpKtsp2w31Za5sZ3U70QlTmXVN4U4Yw5FW&#10;VYiMmmJDdqAMhY1VRrKXttaZ+I/K9gbUdO1K9sbeTrQM9KB9uB9do4PonRhB3+QoRqQPT9E+Jf1x&#10;VrMvbazJgH8Dq9ubBpXrWze2sX1zBzu3rhl4nXA516GMV/FO4T6zOIuJ2Uk3QoYV7d09bSZitIPz&#10;trXLOEzep4r2QIOM1QJFMnYsNJeBhhIj3QMt5WiQ74nCva0nYIR7x0CzEe4q2ynaGSMzMiefZ4FC&#10;zomSYYzMnPRh92JW+pDKzOY8pqUNnJT2a0IeP74yhZG1KQyvTprJSpmhbstvolLbjmexaZVlhFXl&#10;ii3gvZXu3mp3jZ2xX1MFO9H7dR0V7/p+KJspmpvGO4xkdyraO1A32IrqvmZUdDegtKMOhS1VRrJT&#10;sGfVlZrtK9lsc4WIk/F7VH4WruSk42JWCs6lJ+JUcqwR7axip1j/OPIC3o84i3cvyTFPeO/yGXP7&#10;wytn8Gn0BRxLuoozGfGIyE011e2JFZwsdbe6vaglgNL2RiPbq2UbqevrQMNgt5HsjWP9rmhvnRp2&#10;ZTvplN+8Uz67I9kHDUayT/c5WLKd34FDm0vjmBxDhabxFocJuS40jjehYazRyPVdwd6AlvFGV7IT&#10;inXFyPaZHvkNel32q2xXmf66aCW7X0W7LdkV+362xWR6bcwwuzqGmZVRw+zyKOZWxgzzq+Mu9jFd&#10;4Yl1CncyJfsboXRXKN8VleXh4FwLir2cct3LBCvpBYp2PRlG2a7CnbEy9j9RvNjCXVHpzn+osML9&#10;lep2aWsIxbqKd1u26/1+mJiZwWbpa7YY2odbXbzLeL1loEn6pPLc0sY1SFtHGoUmud3c14BWub9T&#10;ntP+Z8/geDdGZF8fk31+igW6c8OYke9yXr6nxRX+Rs7vuii/5bIl3V0ZHpTuFOw2lO3ElvJcnzKd&#10;Up2CfV6+U69sJ1rhTtalDSZa4b69vYydnRUj3cmtm9u4fWsnKN2Z3y79q3u3DPb1cOLdjpTZS7oz&#10;UsZb5U72k+0U6SrW8e90PbvoMl4SrmdXuFO6f/3NZ/jyq2d4+cUTfPZC+m7BSJm7D67jzv1ruH1P&#10;+lB3t9z+kylauL4sfagFU9k+uyX9+E05nq3JfiH9F7u6nW0K2xK2KUa2t3W3oJk5cS11qG2sRo00&#10;rFWBChkslKOsuhRF5YUoLCsy4poV4+k5GSayhZXksYkJuBIbjcvR0bgQGWliX5jDzqgYVqYTyvYj&#10;AiU7OSR8euoMPjx2Cu8dPo7fHziGdw4ex7uHTpjbHxw+YcT7R0dP4eOjMvg5dBQfHTlupPsBuX3w&#10;2Ekj34+eOosTZy/gNCddZaZ7XBxik5ORmJ6K1OxMZObnysAnDwWlzvtnhTsFM0UzhTOruyncOzp5&#10;Fp9/m2NGnUbKULr3GTgzewhjsvNYjI3JjrQH4+P9homJAZfJycFdLHnOv/Qp7AQRvb4r/x30/hG5&#10;f1guB8cG0C/vt4eT6kjHqaO3He3SeWqSA2Rjm3SY5WBZ21iDyroK87uWVBY7v21xAfIL80z8TmZ2&#10;BtIz05CWkerCEyuE/2ZQ7Ptzc7IMKtxZ5U7pTni9pLjQFe+6nNe5nFQUlaGyuBzVpZVGvAcqq9FQ&#10;XWvEe1NtLVrr641472xuRldrE7rbmtHb0YqB7g4M93VjvLcbk/29RrjPjw4b6b44PuoK9425GSPb&#10;txbmfIW7LdP3wpbqNnqfd7mur3A9W7Jr5b1Xrmv1ueIn1+en5EDrg72OV7x7pbst3P0ku+In223h&#10;/peW7ZrZ7hcjwwlS/RriN5Lt/27xZ1mP/Ekeo/xRGmwSvP7vf/gef/7xO/zph2/xx++lwZfX/PGb&#10;L/A9q+v5XniAeM6B/H28eHIPTynbpeF+LA33o3tbeHBnA/durZmqdcNPEO3khjT6il3xbkfOeKvh&#10;7cco17fmXa5tyvYcxF7ux+vKdlPdbkl2r2w3wv01ZLtd2f7fSbYTP9n+2Rdfu7Kd1e0U7irbWd1O&#10;2a7Ysl2Fu59gt1EpvR/hBLjf/bas3g/7cX7o8ysq019HtBM+h77WX4Ns14r2N5XtKtr9ZLufZPfK&#10;dhXte8l2jZJR2c7q9qn1m0a2jyxuYXBu3UTJULa3D8/LwGYadZ2cIHUIxYFgVXtpC1ILG5CYW4u4&#10;rKp9ZfvhM7FGtn9yIgIfHr1oZPu7B8/6ynZbuFOyE/s2pfunx87h6JkInLkci0vRyYiKS0dcUjZS&#10;MgqRmVcSrGyXflaNyvY2tHd0obdfOt5Gtkv/bkIG09I3mZ11ZPv8ypwr23n9bWT7fsLdvi/kMcG/&#10;w6p094r3/bAf5wergPbCK9qJinaV7Wvru/AYsiXHh58i2+3KdspzxRbrXtlur+eV7X6S3YhwS5b/&#10;XHilu1a1e2W7Vrb/V5LtvK3CXSvbbeFuy3ZWt6ts91a3+8l2W7hTtqtwt2W7uW1Vtntle1aDXLeE&#10;u0p3k+NeWWAkOy/TqouQWVtiJDsrkBn5YQR7ZyOquppQ3d2MQG8bGvo70NTXJe1cN1oHe9ExMiBt&#10;3zD6p8YwODOBodlJTEgfnaJ9Tvray5vrWNvZkgH/jvyW1wzbFOsU7Lev49qdG7h+96aB1wnv27yx&#10;Lb875fw6VrbWZL9fNhOtTsxNOWPI0X5T2U7Z3tnV4sr2ltY6I9rrG8tl3FyMqpp8GUPnmUtK97r6&#10;YtQ2laK+tQJNHU6kjBHu/VZ1+4RT1a6Z7XaMDCdI9RPs4VDhPiXt1tvIdlewj8v3LdiyPZxwV9ke&#10;Trjbr0Vsue6HviczAaqgsr1xrN1Idla0O6KdsTENKOsMoLitBvlNTiU7RXu6bF9GtJfmIFbG71EF&#10;uYjIycRFGbufS0vG6eQEHE2IwaHYqzgQfQUfR13G+xHn8c7FM/jd+VP4TZDfXpDj38UT+CjyLA7H&#10;R+BUWizOc8LUggzEl+XJ9lyIjNoy5AQqUdhch5K2BtmGHdke6O80st1b1a6yvW2aFe5DRrbvVrTv&#10;ynYXaSts4b5Lu4ERM61T7Ya26Q5D63QbWqZaDa0TTYa2yeYgrSY2xsGpaLdF+36y3VvV7ifUw/Gm&#10;ot2LLdsp2lW2U8iqlFXZTjlL7OO6wuO9Cvdp2d+ISneveLcFuh9vKtrJ5LIj2gn/hRJOuJPhxRGX&#10;oYVhl8H5IcPA3CD6Kdyn+8ykpsxZZ0U6K9NZpU5hTnEeTrZ78Qp3CnRiS3deJ3ofaeprMJK9Xtq4&#10;QFet9EtrUCttXkAuSb0so3hv6W90TzaqdLeF+ySTMaQtnJXvkcJdf9eltYld0W5NkPo6st2ubv+p&#10;sp1jdcp2Fe5+st1GZbtXuL+NbFfh/kvL9q++fu7K9qfP2J+6jXsPb7jCnbKdfSjGyZgK9+uObGex&#10;iMr2qWBklC3b9eSdK9tb5MDf2NGAupZaVDdWoaqhEpX1lSiTRrakugRFFSUoLC9GfmkhsgvzkZ6b&#10;jeTMdCSkpSAuJQlRCQlGdEfExBjpfSYiEqcuReDkxcs4cekyjl24hKPnLxrJfujsRRw8cwGfnjrn&#10;yvbffnLE8LtPjxoo339/4Aje+fQI3j0gyz4+hHc/PYT3Dx4x4v3Dw8fw6ZHjrnA/eekizkZeweW4&#10;WBlwJSE2LdW8P77PrII8GfzkG+FeJJ+htKpMOgrlJkJFhXtLW6Op+mb1N6NWuhkrM9CJvsEuQ/9Q&#10;p4f2EDiZzF5wVneFs7yT4ZGeXcakI2IxJAcuG3vZoBzYiC4n/dJB6xvuR+9QH7r498PeTrR2ycGo&#10;sxXNHS2oa6Jkr0N1fQ0qaitRUlnqnjzhd8NJZSnaGQ9E0U6Z7ifYvZKd65KsrCxkZzPLPwe5ubnI&#10;y5PvPAhvE95HuJ6i6xdm56MopwDFuYUozS9GeWEpKotLUV1KAV+OuooK1FdVobGmBs118nvV16Kt&#10;MWDEO6X7UEcbRrs7MdHXg+nBfswMDbjindKd1e1a4a7C3cYrxffDK9X9ZLuuq6JeRbst2XViV5Xq&#10;KsVVkiu2TJ+blIOtMDshB19lXBrsIHMTE4b5SXlckMXpacPSzAyWZ2exMjeH1fl5w9qCE13jJ9pt&#10;yW7jFe5/adluJLsMoL0TpL5kVfsesp0V6CrcX0u2q2gPJ9uDeGU7RfsPfG2+Bx4Y5EDx8pkM6p/c&#10;w2eP7xrRrrL94d1N3L+97sp2ExcTRrLfkoHF66DS2xbntli3sdexhbliS/adDdmuBXuZH/vJdjdC&#10;Jkxmu5EpKtw3dqvbvbJ9a2fble3MbP/vLNv5uZjbTuFO2f7s8y/dSVIp2+89fobbFMNGKFMuOxjh&#10;fvdeiHD3E+w2tpjeC1ta2yJcr9v3ExXX+2E/xg/7+e33Y8v1cJLdfk/hXve/gmzX6+Gq2veT7eFE&#10;O/ET7Q+ef+tiS3ZbtGukjE6Wale2a247Zfv0xi1T3T66tI2h+Q0MzK6hZ2LFyPaWgRnUtA+jvIkR&#10;Ml3ILm9BenGDqWqPz65GbGbla8n2g6eiXdnuVLWfxTsHThnCyXZF7+N1le1HTl82sv1iVBKi4zMQ&#10;n5yDlMx8ZOWXGtleUl6DqjpHtje37Mr2YemXjI3J4JuyfUaO2XL8n5d+waL0FZak30B4fXFl1o1O&#10;WVnnpc2MB2f58tqsy9LqjC/2Ovo4u8pcxbtXvu+F/Rg//AS7zV6i3cj2tV14vODxw5btO9cc4U7Z&#10;fvuODAilv2CiZO47wp2yXfsN+8l24hXue4l24ifYFT9Z/qY8uH/XRZfZr+GdHPWefO6/BtluhLug&#10;wp2yvUYGrHaUDNlPtjNSpkCwhXtez65wz+upNjjC3ZHtKtxz2qteke0q3FW6ZwTKkV5XZiI3COVk&#10;VqACeQ3VKGiqNYKS1cC1ve2oH+gygrJpuBetI/1oHxtEl7QH3TJO6Z0cR//0JIbmZjC2MI+JpUVM&#10;Li9hbn0NC5sbWJb+z+aNG/Jb3sa1O3dw/e5dw03ZLm7JNkFuy/ZwR7ZBXirX796Wx9zE1s3rRtJT&#10;1lPaM4pmSsZDLPLiP7lt2a6ivam5BnX1pUa0V1YXoKwiG6XlWeayoirXSPeq+iIj3FndzkgZI9z7&#10;GtE11Gpku+a1j8wNy+caN1XtlO3Ma6dsn5d+7174yXa7un1obQoDKxPoXx5H7+KoEeCU4SrIVZpT&#10;pmtMSwiTskxomZL7g7hV1wIjT0jHHKNQHDrn5fmDeAV8z8KIeR8Kbyv63hhTo1K/eUq2ifF22Z9a&#10;UTfchprBFlT1N6GsO4DijloUtsn22VyBrPoSM2lpalWh+RcFo4o4oenV/Bwj2i/ImPxUaiJOJMcb&#10;0X4wJtJI9g+uXMB7l8/h9xdO49/OHMe/nDqKfz55xFz+6+lj+O05Oe5dPoNPYy7jeFIMzmYwuz0D&#10;McX8l0Yh0qrLTC58QVMAZTLmrmhvQXWXbMt93WgckH1ctuXGEfkcsg21jA+idWIIbZPD8tkGDZ2z&#10;IwJ/D35u+f4Mu3E9/G34PZgTHkHpTnidee4dsz3onOsVutE13+PC24YZ5rGTDkPXLMV6UK5rZIyv&#10;aGfET/8rMTLe+Bg/qW7jFezKXqJ9enkXe7nKdhXthqBoJ5SyC8EqaJcVGdt7jvNctrA8ZdC4EsaX&#10;KIwzUfzEuU04ya5inbnwCiW7MrXizKug0U8Ta450p3BX6W4mULVku59wV9neN9OPHkbKTHSbrHUV&#10;7hoT87rC3b6fUKITVqzbqFxn9boKdsr1GjkmVLVWoLKlHBXNZeaS1Ej7Vyf3U7qz0p1toP0PHwr3&#10;YdnGVbqzwp3CXU+ehFS1v4Fs1/XeVravSTuqwl1lu1a3k5s3tqDCnbLdFu7eSndbuL+pbLer2+1I&#10;mb+EbNc4GQr3b759YYS7N07mwWP5PI/kMz64LsfYHTnmOnF8Jr/95ipWry2Z/uvc9pQR7tPByChG&#10;yahwt6va2c78TVOndJraAqiVA2t1YzWqGqpQIZ0FI9urylzZXlBWhNziQlMxzsrxpIw0I9yjk1MR&#10;lZSCyIQkXI6Nx4UoabCvRuH0las4FRGJYxcv48j5y0a0k0/PXsBHJ8/j/WNn8M7hk/i1DGbIrz4+&#10;in/76Ah+/dEhiwP41fuf4DcfHsDvPznsSncj3I+fwiFWt1+6iDORV3AxNgZXkxKNbE/IzEBKbpZ5&#10;rzlFBfK+HeFeLJ+lrFp2jroKVNdXoUY6RIxWaWKkTFsj2jqaTexKZ08runrbDN19rR5kB7LpadkT&#10;TjRDOOmMwlneXYJSPxyc3JR4b3PiU4r3nkE5cAzIwaevC+09HUa0N7VLw9MmDUtrI6oC1fJ5q1Be&#10;U+GKdkp2xuzwnwqZuTkmdidVvjP+YyFJvr/E1BQDrzOWR+E6XjIzMw0q3RXeJhkZGUhPTzekpaWF&#10;wGXZqZnISctCbno28jJyUJCVF5Tv+SjJK0B5oXT0iotRU8bImXIEKivRWFuF1oY6dDQ3oK+lGYPt&#10;FO5dmOjrxaQMaqcHBzA3wir3UaxOT2FthsKdFe5z2JKO7PbigouK8dfBFuq2WPdb5hXttmznRK6E&#10;+fIq1cNVrXvl+sz4iMv02DCmR2XZ2JiLV74vTMlBV/AT7irbbeHuFe37Vbj/VNmuWe1e2f7k7o7h&#10;6YNbu7ymbHeyvF5DuHOZn2T3yHWbkKr27742Fe0q2p2qdjlYBEX780d3rKr2HVPVTtmuot1ksQfl&#10;up9kvykHv/2g8LaFuS3U/bDX9YpzopKdbK/PhNz2Yz/ZbiS7sL4u29naItZWF0IwQmUjKN3DyHZO&#10;kErZrpOkqmy/9+D+X71sV9Gusv3V3PZvTJQMc9u1up2y/Q4FsRHKFMsOFO6a1a6y3VsB7sUW1OHw&#10;SmtbRntRYU1skR0Oe30/vM/vJ95t9H77PRM+l/2autzvvdiP8xPsNn5SPRxvI9tt0W7Ldsp1L7Zs&#10;V8KJdm90jJ9o30u2q3DXynZmt9u57Us7941wn926jal1J0pGq9t7p5bRMbLgyvaK5n6PbK81ETKU&#10;7XGZ1YhOq0BkSgkikopwKaEA52JycCoyDccvJ+Pg2Vh8ejoaH52IwHtHLuCdQ+fwuwNn8LuDpwwq&#10;273CXaU7l/P6h4dOmSgZjZE5GxFnKttjkzKQkJqNtOxCZOeVoqC4AqUVtUa21ze0oKW1XfqUnSGy&#10;fXKKk+3LwFf6AgvSP6BgX5a20E+2r27Me5j1MC/rqYgPle5+2Ouax0obTTjxk+JU0DvYVfB+2I/z&#10;Q58/HOFEO/PaV1bl8wZFO48VtmzfluMDhTtz2ynbmd1u57bfv+cI90cP75h+g/4jzvwrTkW7DPZU&#10;mttC3Rbu9nJbsj9//MCwn2S3ZfnPgVe427Kd1e22bCf/VWQ70WW8n1C228Kdst1b3e6NkaFwp2y3&#10;hXthEFe699YZKN3ze23hLtc7d4V7bke1ke1KTlOlIbuxwiWroRKZ9XIpY2bCjGszoWRrvYnd4GSS&#10;tf2djmAfG0D7xBA6JofRMz2GPmkDKNeH52cxujiP8eVFTEk/enZ9DfObG1jY2sTKtR2s3biOzdu3&#10;cOMepfoD3Hn0yOXeE4f7Tx/jwbMnLrzN5ZTvFPG2dKdwZ+Y7M+AZRcp/Sg8Mdst4tQ0dnc0mPoai&#10;vV4+W3VtUVC056K4NANFJemGkrJMI93LavKMcK9rLtsV7r0NbpzCXrJ9VtqH2WvLr8XMzpJhWvrI&#10;k/K4cWl7xuQ5Blcp2yfRtzSOngXK9hF0yWup4G2X126bomzn5KO9aB6ncN+laWJXuHulO2H1tQp3&#10;r3Q34j0o9VW2U7D3LY0Z+c+TALZw98p2CubGiQ7Zj2QbGW5G9UAzKvsajWgvaq9Gfkslcptk26sv&#10;QVqN888JxhTFFWchKj8NkbkpuJCdjrMZKTiZkoBjibE4Eh+NT2Ou4MPIi0ays5qdVewU6/904jD+&#10;/vhB/N2xA+aS/PrMUVnnFD6JvoSjSdE4k56IS7nprmxPrSpFVq1s0411KG1pNLK9pqsdgd4uI9sp&#10;2ptG+41sd0W7Jdvbp53fgPjJdhXuKt01v14nju2a70P3Qj96ZP/vXep36VnsM3TPdfkg23KQcKKd&#10;uf7EFu22bNd8dj/BbsPoCC/Mb1YmlkOZWgplUtZRpqTtmxFm12Ssr6zI7SALK6OGxVUK9yCWbNdj&#10;vAp3RcW7Ld9VwNuy3I/JxbEQ7Ps4CasXSnbFzOtiTWxM4e6V7iNLo4bXEe5a3d4l+ywr3CndWd3O&#10;LHZbuO8n2EPy3XuCcTC99S62YNcKdpXsFOxljSUobShGibR7vCTlTaWoailHraynVe4h7aC836GJ&#10;HiPcR2Vbn5B2YEraBFu2q2j3ZrYb6b4RCvPa/TLbVbZrXjsvFVu2K6ur8ppB4e5Uty/KuH1XuFO2&#10;E6e6/bor3G3uWVXubyrbbenujZIhP1W223A9rk/Zzup2Cvdvv/vcCHc7SsZUtz+V9//kthHutx44&#10;1e0U7uxLbd5aM9XtKzuLmN+ZNsLdRMkEq9tVuLMdCZHtDV2NqGsPoEoOrhWNVYZyOciW1FaguKYc&#10;hdLYFlSWIL+iFDmlRcgsykdafg6SczKRmJWJuLQMxKamG+l+JTEJl+IScD46FmevRuN0ZBSOX4rE&#10;0QsROHj+Ej49cwmfnL4YItt/I4MbynaK9n/98DD++f2Dwqf41yD/8t4nRrj/9qODptr9vUNHTKwM&#10;89w5oerJyxFG7l+Ki0VkUiJiXNmeg/SCXFPdzop8CndW56twZ5U3JXR9Y62pcFfhzir3ts4mtHc1&#10;B2n0UB9KR8Oe8C95CiecUTgBjSEo9cPR09/xClp5T+nOanZbtLOanZK9vkU6xM315nNStLOqn9X9&#10;POmQWyTfSUEOsvKzjWhPk9+RMt0r2infeZ/iFe2EMl1R8a6CnUI9NTUVKSkpSE5ORlJS0iukxach&#10;PSEdGUlpyEz2yvcsFGbnBqV7oZHu1aWlptqdle4tgQC6Gx3hPtzZgbGebiPcpwb6MTs8hPnRESxP&#10;TmBlatII9425WVe4K7ZMfxNUpHtFuy3bvZKdlexrQcnOyVw5qatftforQj3I1Kg00EEmRwYdhuVA&#10;LUyNjLhQwCta6W4Ld7u63S9SxpbrKtvDCfefS7arcKdsV9Fuy/ZnD2+7fwf3ynaik6R+/91XrnD3&#10;k+5ebLFuy3VKdT8o2inZf/xWXuebL010DEX715zUQw4SHMRTtPP98n2raH94d9utalfRzngXThp7&#10;e3PB5dbGfAg3pPO0F15Zbsv0txXsNltr03viPePuMO+ytibblrK6gFXZP8iK7CPESJWgYNHJUW3Z&#10;TtFuy/Ybt+Tgd+e2qWr/7ybbv//jn1zZzs/Gz/j5V98a2c4oGVa3U7jff/LcyHYTJfOAUphi2RHv&#10;2/cc4f6XkO0qo71iWq/rfW+C/Vg/vOupBFf0/fkJdsV+Hvv5eJ93mfc1/AS7jZ9UD8dPle0q2v1k&#10;u4p2r3DfS7SHi5CxZbvGyISLktGJUr1RMqxuZ5zM/M5d6ajewsTqNbe6vW96BZ1j82gdnJXBzigq&#10;WwaCMTJtyCxtQmphAIm51YjPfjPZ/v7Ri0a2//7gWUu2H3F579OjIbx/gAL+KD44eBwfHzmFA8fP&#10;4oj0X09eiMSFq/GIiE1GXHImktJzkZFdhJz8Ele219RStje5sr2/v/8V2T4/58h2SnbKdle4r3DQ&#10;7LSLoaKdvCrbbWyZHk6wh7C9GCq/pc1+E+zHvg16olWPAURFu8LjhZ6cpWxnlMw1OT5cD8p2Vrdr&#10;lIxWt1O2k0eWbHer22Vwp9gC3RbrXtlur6ei/ZeW7V7RTijbVbirbOfnv33PEe7/FWW70iTrERXu&#10;tTJw1ep2O7udE6Xawr14pBlF8t4p3HlZxEsK+KBwL+gLuFC2K0a+dznC3ZHu1chprXTJa5HlQfJb&#10;5TFCTpOsQxqqkNsoyyna2xtQ0dViRHtgsNsISQr27pkx9M5NyOB7CsOy34/Kdk25Pi195pmNNcxt&#10;bWDx2ra0jdewdvOGtJM3sSV9nZ17d3Hj4QPcffwY958+xcPnz10effYMj19I3+fzz1x4m8sJxTul&#10;O6vcWQV/7c4t2Q6uyb67DmbAc54wRpUODvUY2d7e0YTmlloj2usC5Ua0l1fmobg0CwVFqcgvTDEU&#10;Fqc54r0i61Xh3h1wqzpt2W7HyGhlu59Yt1HJrqJ9StqMvWS7Ldopdm3Z7gr2sW6DynYbr3gPiTzx&#10;E+8zzmSqXtlO0U7synauo9X2FO2srK8fa5P9qQXVg42o6G0IVrTLttVSgeyGUqeivbYQyZW5SCjN&#10;MaI9uiDdiPbLWYk4l5mK02lJOJ4UZ0T7gVinop2xMb+7eAa/PnfSVLSzmp1y/W+PfmpQ4f7r88fx&#10;ToRT2X4s2alsv5zHSVLzkFReZGR7Zk0FCuprUdIs23VbM6o75T33dKKpT76/0f4Q2a7CvXVSbruw&#10;ip8ynVLdkevhhLtB2o2O2T50zvV7ZPsg+pYHDK50n+82hJXte4h2r2y3q9rfVrbbot0r272i3Svb&#10;Kdpt2T4nbaKK9vnl15ftKtxtwsl3W5778TqCfUb2P4XzvIRMoh6U7bZwt2NlVLaHE+52nAyr223h&#10;TvwiZWz8pLst2+u6qxHoqXHh7dquKtR0VhqqOypQ1S7tYFsZyltKUNpUhOKGAhQG8lBQl4siuSyu&#10;z0eJLCuT+6paSlHXUYn6rmo0yvGkY6BR2sEW9I21Y3C8E0MTXRid7sWEbHtTC0P7VrYr4WQ7Jbui&#10;sp0S3SvbVbR7hfvKirxmiHB3/o2uwv3G9U2DU91+zQh3L7Z0V+H+NrLdr7r955TthOtrlAz57vuX&#10;Rrjb1e3PP3uAJ8/lPT+TftfjW7jz6Iapblfhvn1nw61uX7w+a4Q7q9s5IfKE7LfaFrD98Mh26TC1&#10;16NaDrCV0mlQ4V4WqDLCnbK9sKrcyPbcsmJklxQio7AAqXm5RmjHZ2YhLiMTsemZiEpJw5XEZFyM&#10;jcfZqBicuRqLE5ev4silKzh4LsLI9o9PXcAHJ8/h3WOn8fsjp/FbGfD8+tMT+NePjxjR/o/vfop/&#10;eOcTwz+98xH++d2PjXR3ZfvBYybP/eCp8yae5kREBM5EXsWluHhEJiUjOjVF3k86klmtnZdtTgyw&#10;wl2FOyv0Wa1P+UzpzkiZuvrqEOne3LZLU2uth+pQmmv2hB0XhX/NI6wccOloDIGi34ZV9l66+9pd&#10;6d7e24k2ivbudjRRtLfJ79lcj9qmAGoa66QjJIM/+ZzFlaXms+cxe7+QJyH4vWQjPZf/VMhGSlYW&#10;kjIyXJIzM82ytJwcF66n8D5CqW4L93CSPTExEQkJCYiPjw8hOSbZkBKbgtS4VKQnprriPTM5Fbmy&#10;XeVnZqMoJw+l+flGulO4M1qGme6d9QH0NDWa6vYRGdSO9/aY6vaZIUbJML+dk6a+KtwVleavg8pz&#10;W6L7rWPLda9gX5qU9zQxjIXxIcyPBYV5kInhAZfxof4Qxgb7XDg5rIsM4pWxgQGX8cFBg0p3Vr2r&#10;eLer3Blhs2LluNvCndjXiS3cyU+V7Y9urhu8sv3pvWsOWtVOrAo1nSBVZ662hft30iCrdNdGWaW7&#10;DZf9+4+7/PmHb13+9P03hj9+93XIdfLjN9Lgf82cdmn8P3+Ob188w9fPn+BLDtIfyYCeJwYYe8MI&#10;HPksJnv+9hYeyoD3vgx47Yx2P8l+c33O5bp0lPZEDpDKDRm8KN4KePs++zHKNTnYKjty8FW25WC8&#10;F+vSiXoV529pZHV1FxXsRrLLvmJYm3fkyh6yfWtHDnDXnMlRKdtv371jZPt9GYD+d5PtdpSMU93+&#10;nZvbzup2CvcHTz8zue2Mkrn50EGl+879UOHuF7di4xXrXmyJrVL6lry2V1Drbb3/dbEf54ffevqa&#10;xE+y2/cr9uPt5/BbZj+Xn2C38ZPq4Xgb2U7Jrnir2r2C3Q9bsvuJdu/tV8S7LCf3ZZliC3itcKd0&#10;p3Dfuf/CFe5rNx9j4do9zG0zu/0Gxpa3zUSp/TOrRra3Dc+gvnsc1W1DKG3oQX51h6e6vWpf2X7o&#10;XBwOnInBxyev4INjl/Du4fNGuL9zmMUeZ0Jku590p2j/6PBJI9oPS9/1uPRjz1yOxqXoRFxNSENC&#10;svSD0vOQmVOM3ALpK5dUoqyqFrV1MqgLyvbOTsr2XoyMcJ4dGWRPyiB6ZgIL8zLwlTbQK9tZ1c42&#10;0YnYWvAw52H3Plui24LdK9lDHrO9GCLcf26Z7n0+L7Zk94r25RV570HZrsJ9c20R23KM2JFjBIX7&#10;1vaqW92ust1Ut9/l4O8GHj2848714ifbKcxtka5y3U+yE1u0P5Nj/V86Rkaxn9d+vSfyeWzZ7uS2&#10;/9eU7a0yUCV6X7NgC/e6pd3qdhXuGidjS/dSee8lo450JyW8DEp3CveigQYU9tcbCvpqDY5wr0NB&#10;ty3ca5DbVoW8drkuFLbXGYo6Aobiznrky3iOFLTIfa0BlMgYrrK3DXUD8n0M9Rj52DkzZgT70PIs&#10;RmR7Ht9YwrRsu7M761i6voPlG9ewworz2zexcfe2HJ/v4tqD+7gu/Zubjx7i9pPHuPecUv0Fnr58&#10;iWdffOHyVPqgz6QvasNlT7783PD4ixd4KH3Uu88ey/PIcfDBXWzduYmVa1uY31jF3PykiZLhPGWU&#10;7W3tjWbcStFeXVNiRHtJWTYKitKRm5+E7NwE5OQlmuuU7nklaUa4l9fmo7qh2EyY2tRVt5vbPr73&#10;BKm2TPeDgl3xivZReQ6K9v5lVpCPhVS1axW1Sl6tam8KinalcbzLxU+625EyftJdZTElOmU7pbpd&#10;3c5lWtHuFe2cDJWivWaoCZWyLZb31KNUvjtWtefx3xT1JcioKzJV7UkVOSY6JrYo01S1R2Qn4WJG&#10;PM5lpuFUWjKOJcXjUFw0DsRcxcdXI/DO5fP47YUz+NXZk/jXsyfwT6eO4h9MZfshc/kPJ4/gH2XZ&#10;7y+fxvtXz+NAQiROpMbhXHYKIvIzEVeaj8QKee3qMlPZrrK9vFXea3sL6jrb5djcaWJkNEpGpbth&#10;XG6P9QZxTmzwN3DE+24m/iuiPbiMot2R7QMe2T7kCneisn1Xulu4gt1ftPfOO5WnireqfWR12Few&#10;hyDvRxnzwHZVmVwMg7Rt00Fs2U7RvpdsX1px8Mp2HuvDSXc/4e4nz238JLst123Jbk+qPmOhop2x&#10;MprhrpXtY7KfjMr+oozI/mMzLPsOGZL9Z0C2i37ZPvpk++mVfahnYrfKXaU7q9xtvOLdT7bbqGi3&#10;Jbst2ovq841kz6vJRm51FvLlsqA2x0h3Cvfy5mLUtJUj0MkK92q0yH7dOdiEnpFWV7gPT3ZjXLZF&#10;yvbZYDwQI4H8JkhVvGPszSAU7LqOLdsp1P0kuxfK9lDhziK5RVe4X7+2YWS7EyezY4S7jS3c30a2&#10;27e91e3k55bt3ur273/4wgh3VrdrdruJk3kh7+kz6Vc9vYO7j53qdgr3G/e2Zdy7aarb12+sYOnG&#10;nBHurG6ftqrbCdsPO0rGyPZARwNqpMPA6nYK98rGWpTXV6O0rhJF0thSthdUlgWr20uQVVyE9AJW&#10;uOchIYvCPRtxGVmISctAZFIKLsYl4Fx0vJHtx69E4cjFq0a2m6r205TtF/DusbOubP/VJ8fxLx8e&#10;wT+8ewB/97uP8Le//TDI+/jH339oqtsZK8MoGcr2j4+dxiF5nmPnI3Ds0iUZWEXifGwsIhJkAJSc&#10;5FS3Z2W+ItxzivKMbFbhTgHNiWAZK1MVqDSxMpxElBPF1jVJh0OobpBORwilIbBTsheB+goXVgso&#10;DY1VhkBzrQsnqVUapONGOHmtTUtnE1pZcd/TaqBkb2F0jCXaKdmr6uW3DFSDUUD8nJq7zxMOlO0U&#10;7Rl5WUa2q0inPFfJzttczvt1HT/pvp9otyV7rPxGMTExIcRHxiPhaoIhMSoRybGJSIlLQmp8soHC&#10;PTs1PSjcc1CSl4eKoiITKdNQXY222hpQuLO6faij3Y2TsaNkVLgzUoZxMrZw9wr0cFCgK5q7bgt1&#10;P7G+PDVq5LoKdsr12ZF+zAz3YWqwxzDS32MmelWGertcBns6X4ETw5L+rnYHDuSFga4uw2B3dwgq&#10;3yeG5MA+vBs7o/nujLCxJ1CldPfmuO8l3P/Sst3Na39wywyaX8lf9UykQeHORjmcdLfhMhXptkz/&#10;w7dfuVCsE73uSnYZyHwrAxmK9m8+e4qvZDDzhQxmXjyUQT1PDBjRft2IdpXtD26u4d51+T6Cst3E&#10;xmz4S3a3cl06RnsSFOS2OLfFuo29ji3XFT/JvrU8uSer0nl6FTnwB1lZmdnFkuxLsk8ZVucMRrIw&#10;ZuY1ZTur2v+7yna7up2ynVEyzG1X2f7w2Qs3t/3WIwppymJK4r+MbFeBTSFti3KvBLeX3+b7ew3s&#10;x/jhXc9+PWKLcZXl+l6Jfd37HPZ9epvYz+kn2G38pHo4fopsp2i3ZbufWPdjL9FO7PvtdVzpLssU&#10;Fe+2fLcr3b3CnZEySzec6vbpDU6UuoORRUe2d40v+Mj2tjeW7YfPx5vq9k9OReLD45dNlAyF+7tH&#10;zjr4yHYble0HTzCr/SJOnGeETAwuxyQZ2Z6YIv2gjHxk5ZYgr7AMRaVVqKjcle2t7W3okuOyyvaJ&#10;cTkGT8nxd3bSyHbNa2fb9zayfX1r0WCvY4t1G3sdfVw4Mc4IGaIyPhz2Y94Gr2hX2U7RTlS0h5Pt&#10;m1srrmy3o2Tu3nGEO3Pb7X6D+WecDOzIZzLQozQntlAPJ9t1XULRTv7SE6R6Bbv9WgZLtu/mtssx&#10;8t51w39F2e5Kd0GFO2V7YNmpblfZrsLdO2lq2bgj3FW6U7bbwp2yXSnsrzM4wt2R7Src87vksqMG&#10;BZ2yTKBcL+lqQGl3I8p6mgzFnY2GUhmXlXe3oKqvHYHhHiMcWeHbtziNQdmOJzaXMS3b6axspwu3&#10;trEi2+favZvYvHcPW/flWPtAjqWP5Bj15AluP30mbeZnhvvPX+Dhi5d48sVXePHVt3j5jRzzbX6Q&#10;ZR4+l77sC+nHfiZ9Vsp3SvcH0k+lcL8l2+7OvdtYu7GDRelfzS/INjA9GiLbOS6tqS1FZVVRsKKd&#10;oj0FmdlxSM+MQUZWrLmelRMvY8lkGVemo7Q6V8abhaa6vVG+K81t7xnrBqvbh2YGMTxLeUapNo4J&#10;6Vuyut2W6X5QsCsU7RPSJqloH5Hn8Mp2W7SrbLcjZJrk/djUj3caGia6XBonu12ap+VxQsuMPEeQ&#10;1ll5ziC2bNfqdhXuhMtUtHM9W7RzQtRqinbZDsv7AijtCaBYtrmC9irkyPeY2VCC9EARUmrykViZ&#10;g7jSbMQUZ+JqQRou5yThQmY8zmWl43R6Co4nJ+BwfAwOxkbho+greO/KRfz+0jn8+twpI9v/mTEy&#10;p44awf5Pcv1fZNm/nT+FdyPOy/oROJQYg1PpSTiXnYaI/Gwz8WpCWTHSqyuRXVeDwgbZ9htlu29u&#10;RmVLC2ra21En405GJPHEEv/BQXiCiQSGpE0Q6oflOx3plM/bZb5vR7jvTkargt2+HU62O6J9CP3S&#10;HvSvDBr6FntdehcceuZ7HKTd2Uu027KdUsyW7RRlbyLbvaL9dWW7iva9ZDtFuy3bVbTbsl3lun2C&#10;/XVku584twkn2W25bkt2ZXZ9xsDqdop2le2cNHV8eTe3nbL9dYQ7Zfug7EO2cCfMcddKdzvLXdGI&#10;Ga1691a4U67vJdop2cuai2XbL3RFOyV7dmUGsirSkSOXuVWZRroXyn2lsl6FPIbCnRXurG5v63tV&#10;uGt1+8yS/N7L/F3l91yb2BXucmy2Rfpest3mTWX7sozhVbirbNfqdsJ5cVS4U7b7CXeV7hTubyPb&#10;dZnKdlu4/6Vku5vd/uOXRrjb1e2fv3yM558/NMKd1e33n9421e23gsL92r0tGRs71e3LN+fd6vYZ&#10;q7qdsH3Qf8qwbfmbRs6MHpTtrG43wr2xFhUNNaa6XWX7bnV7qZHtrG6ncKdsV+FuZHtyKi7FJ7uy&#10;/URkNI5eijKy/eMzF/HhqYshsv03B07i3z6WA8H7h/B3v/8E//e3H+D//Oo9l3/43Qemuv1XHx7E&#10;7z59VbYfvehUt5+NjsbF+HhcSUxAVEqyqW5nzA2z21W4UzJrnAzls1PhzliZUpTXlLnSvSrATHfn&#10;sry22ENhCFXVxXvC6gB2XJTaurIQ+DqkpkF2dIGi35b9Kt2VRlbcW9K9ubPVFe2BFmk8mgJGtFfU&#10;yaBPoGjn59Sqdp5wYFW7I9oz5TIvRLgrXMb79H5buNvrhZPtWtFOyR4XF2dEe7T8RlFRUSHERsQa&#10;4q7EOeI9Kg6Jsu0kxSQY0hKSjHDPkW0rPzPTCPeyggJT3c789pbqKrTX1Zrq9oG2VjdOhlEyrG4P&#10;J9td4W5J9P3wynWKdUp1Gwp2u3KdzI0OGMk+PdRrBPtEfxfG+zox1mtJc6Gvs82Fk7/60dPeYuhu&#10;a3ZobTX0tLUZeqUTZDPU04PhXhno9/W5Fe8aO0Pxzpx4r3DXCnevdP+PlO3ksQwkX/lLeHAiDa1w&#10;Z6PsFe5e6U54nXgFu8p1hXLdxhbt37z8zIh2rWp/KQMZyvbdqnZHtjtV7Zshst3NaN8IL9rfRLYT&#10;W6b/HKL9dWT7inSeXsU5eDs4on15efpV0S5oPnE42U7R/j+yPbxs/0IG3CrbtbpdZTujZG4/pkCm&#10;LKYofhQi24mfYLfxE+w2frLdluUqqlVke+/fD/txfoRbV19XpbiKcn2fin3b+1i/dYk+J/ET7DZ+&#10;Uj0cP1W22xEyfmLdj71EOtk3012WK37i/V6wwp3CXTPcdbJUCndbtjNKhrKdk6R6ZXtJfbeR7Vll&#10;zW8k249cSDDV7Z+evupGyVC4v3f0nMFPsNswSkYr2/1ke1Kq9IeMbJf+1R6yfWCgz0e2T4XIdqKy&#10;nfL5TWT7fsLdvs9+jJ9sV9H+c8h2+7n88JPtKtrDyfat9aUQ2c7qdkbJqGw3UTJ3HOFuy3a33yCD&#10;O8UW6K8r21W0q2xXbAluC/efgp9kD3lN6QMRr2y/c9+pbv9rkO3Elu12dbst3d2JU+X9E0p3yvZS&#10;j3AvHtwV7rZsZ6xMYc9udTtlOyV7IauNuwNQyV7e24yKvhZDeW+roaKn1Yj2uqFuNI0PoGN6FN1z&#10;ExhZX8SEbJ9zNzaxJNvlivQL1x/exrb8Xtfkd7v+WI4pT+T48lSOZc+f4+6LF9JuyjFc+jGPvvgS&#10;j1/Kcf3Lr/HZN9/hi2/lmP+9HPt/+KPLV3+UZcLXf/rRwOtf/kH6BT9+Z8S7CvdH0le9L31VVrdf&#10;u38H6zevYWl7AwuL05ieGcPwSJ+R7a1tDa5sr6gsNKI9ryAVWTmJSMuIRkraVaSmR5nrFO9ZBUmm&#10;ur24MlvGmwXOZKkdNa5s7x7tQt9Er4mSGZqhNKNAGzNRMqxut2W6HxTsCkU7q9pVtA/Lc7yNbFfx&#10;a8v2cMJdZXs44W7Ldlu4q3S3RTtFMidpbRqjgO5AYKgNVYyP6a9HWW8dSrrrjGwv7KhGbks5shpL&#10;kVFfjNTagrCy/Xx2Bs5kpOJESiKOJMSa6vaPYyLxfuQlU93+a06Mes6pbv8XxskI/yq3f80s90tn&#10;Zb2Lsv4VHE6KDZHtMUX5iC8tQkZNVYhsL21qQkVzsxyT21Db0WGikqp721HT1xFKvyzvaw1K93ZX&#10;uDsV7j2WcN8V7SHCPRgj070wiJ7FIbeqnaJ9QNqDgdUhQ/9Sn0vfooNK915pc/xku4p2r2xXMfZz&#10;yHZbtIeT7axs/jlkO/GKdsVPtqtofxPZbi8LEeyyH3pFOydOt2U7sUU70QlSVbbbwt1PtocV7la0&#10;jOa4U7grmumu0t0r3Peramc1O0U7o2Ns0Z5ZnoaMMmkX5TI7KN0p3Bkpo3EyFO6mul2OKe39DdIe&#10;Nhvh3j/abqrbx6QdmV6U332Jv++oqW53hfuawy8h21W4szhuL9l+88Y2VLjb/Jyy3Vvd/nPLdqKy&#10;nXhlu5vd/vKREe6Mk1HZfvvhdSe//f62jI2d7HbKdla3L1ybcWU7q9tNnMz6qGlLXNne1NOC+k7m&#10;ttejutWhslka/4ZaFAdqZZAjB4BAAHk1tcipqpYNrBJpJeVILixBUkExEgoKEJubi6isLFxJy8Tl&#10;lHScT5DGPyYBRyPjcTgiDgcux+Cjc1F471QEfnfsEn515Dz+7fA5wz8cOIe/++QM/r8PT+L/ffcI&#10;/p/fH8L/+t2n+H9++wn+128+wt+9dwj/+OFh/PrAcfzu8CkZIJ3GBzLwYRzNobOXceTSZRy/EonT&#10;0TG4EBeHy4mJuJqaitjMTCRmZyElLxep+Xkmv51584zBYfZ8XnmJwYnJKTUnFZhRb5CORlFNiUth&#10;dREKqqTjIeRXFgh5cj3foTp7T/Krsgy8XliTg6LaXENxXZ6hrL7UUN5Qhsom2cmbZWdvqUFNa63B&#10;uV6H2raA+Y0C7U2o72h2qetqRm1nE2o6GlHVVi8HQvntOJmJ/H787fKrK5FXVYHcynJkl8sBvKwM&#10;GSUlMmAtRlpRkfyOhfI7ysE8Px8JeXkuSUG4TnphEdIKCuV7LJDvMx8pOXmG5OxcpGXnu6RmyfL0&#10;HBmAZiEhOQOJSemIjklEVHQCrkbFI/JKLCIuR+PypagQIi5GIVK2katXYhB9NQ6xsn5CdCISKdxj&#10;E5GakOJGyhRksbq9ADXFZQjItthYVY7Wump0Nzegv70FQ13tGO3twsRAL6aG+jE7OoS5sWHMj8vB&#10;akIOVFPjWJmZxOqsNC6CTp7qwOsOG3MzIRXsmwuTcjlhWJ8bx+rMqGF+Wp5/ahCzkwMu8xMDmBnt&#10;x9SwvAciA+3J/l6M90oD292JEemkDElnZbBVGt7WFlOVz5MFzJ9nlT7pCNS9HrW1hvaaGkNnXR26&#10;6+vRKx2jPukYEb4OX3O8uxsTPT2Y6uvD3NAQFkakkR+ZwMLoJBbHprA8MYPVaX4Pc/L557E5LwPz&#10;kJMTDlsLzL2fw/biPK4tLxmur1C6U7iv4fbGGu5srhvuSWOt3JdG+/61NTy4vu5iS3c7u/3pnS3D&#10;s7vbhuf3dvDZ/Wt48eA6Pn94w/Dy0U0juAmrylldTvFNAc6Kc0a8/Pjl5yH88MWLEJi5/iYwn11h&#10;TvtXT+/gyye38cXjW+Y98T3yver718/HEwx6suHezjLubi8Zbm7M4oZ0Sq5LJ+WadEpsuGxHOjd7&#10;sb0kl9JpUvnOaBlKehX3fpXztsz3y2fflNf2Y0Nej6xL50vZXNplbWncsLo4YVgxSAcgiC3ZlbVl&#10;Bwp5W6o4E+MtYsvk8q5jW7ad6zJAvHn7Bu7cu43bciC/8/Au7j9+godPnxnR/kwGqeQzGaRy8lAK&#10;9/1k+09Fnm5P/AS7jd9z2vA96/vmpVe6fykDcFu4q2xnlAyz21W2U7Qzs93OazfcclCx7o1c0RgW&#10;G6+EVkntld62oLYfo/fbjwmHPsZ+nH2/ymiiglql9S+BnzR/W+zn9ZPtKtxt2X73s68M9158bbj/&#10;+Td48PJbPPziu9fCnizVj6df/LAnj774MYSHLynZWdVOyc5Md4e7zxknw/x2Zrezsv2ZbH9PsXL9&#10;ARa372Ju4xamVq5hfHELQzOr6B6dQ/vgFBq6hqX/0yd9pA7pbzUhpyyAzOIa6YtUICmnFJEZ5YhI&#10;K8XF5AJcTMzD+fgcnI3NwKmoZJyMTMThC1EO5yJw8MwlfHrqHD4+cQYfHjuBD44exwdHjhreP8z5&#10;gA7j3YOHDO8cOGjg8o+OHcfB02dw9PwFa44gFnYkITUtCxmZMgjLK0JhkQzOyqpQXVOPhsZmEyHT&#10;2taBrp5uDAwNYnRcOuFTMmCVY+n84pwMhhawwnitIKtrc4Y1GfD4sc6JpoUNGQQp3mzPvdBJtza3&#10;51x0WTj8nsdmZUfeu7C8Le351rRhcVMG8huTBl7fCztmzA/3X1E8Pshtzv2hf3Xm35xVujO//YYc&#10;J27JoPD2jS3cvbVjeHT/lu9JesVPstty3RbrfqgMD4efQA+H/Tg/se6HynatcFfhfuceT0rfwA35&#10;Dq7d3sHOrW1s3djE+s4aVrZXsLixiIX1Bedv/cvjRmZQZFBesFqwbawTTSNtaBhqQd2QjDEGm0yu&#10;NKkZltsjsny0VegwBGT9esZxTPagQR7fON2HJnmu5vlBtCwMGVoXh9G8NIyW5RG0rowaOlbGQmhb&#10;DaVF1iHN8pjGZVa4D6NhaQj1i5w0dRC1c72GmtkeVM90o2q6C9VC1VQnKic7UDnebqgYa0O5vN+K&#10;4RZDuXwmUjxYj6KBQFC4B1DUa1NvRHsx4z36Go1cr+xvRdVAG2qG5HOPdCHQ34mGwW40j/ShbXwQ&#10;nVMj6J+bxIjs25Mbq5i/vo3lGzewdvu2qWCnXL/99Lm0hy+kXfwc976Qtly4/+WXePDVV3j49dd4&#10;8s03ePrtt4bPvpNj+/c/4KUc67+QY/5Xf/iT4es//tlcfvNnh2///c8uvP31n/5o+PIPP+LlD9/j&#10;s2+/wZMv5XU+k2PLo4fYuHUTyzvbmF+ZxbiMY/rks7T1NKGxvQ51DRWoqC5AUWkWcgtSkZ2bZOR6&#10;UsoVJCZeRlJSBFJSIqXti0R6biKyilJRwMlS6wpR1ViO+vZaNPc2Sfvdhp6xXvRN9Mu2NYzhuTHD&#10;yPw4RqXfOi791dHNuX0ZkT4yGZY+6pD0TzWnnXQvTBu6ZIzWKd97x6xsR0K7fKY2GZu1ytisRcZk&#10;zfIemiZ60DjejYYxxsZ0G/RkEfGKdsbJuBOleoSwSmF78k+KfsbYKLb41+x4Sn9K5/phyvZ21Ay2&#10;oKq/KRghw7z2WhS2VSOvuQI58jtk1JYgtaoQiWX5iCvOQWxRNmIKOUFqBiJz03A+Kw1n0uVYl5Jg&#10;ctuPJsTgYEwkPo68hA8un8fvz53C786exG9OH8evTx0zl1z2/qVz+DDiAg5HX8Xx2BicTkzA+dRk&#10;XExPxZXsTMTk5yK+SMbz5cXIqC5HXqAShY01KG6uQ0lLAOWtzG+XtkCOb0pte6eDjDV3aUOgqwMN&#10;PfLdCo29nWju70bbUB86RwfRKt9F21g3OuR76ZzsQ5d8R10zchmEwlwjZEwl+6pcrg0ZeN2uHFVx&#10;rhnJRPPYbfT+3rkec13XCSfcvdKdt3m/wskQh+U9Di30uwwLI7JsP/lO4U5mhFlpH8kc5euig5u5&#10;vRTKSpClJRlXBTEFTYL3mOk9lup6ZFH2HS88AafML+2yIOO0OYFthmKLe0L5rthSnujEqZMyblRU&#10;uodj3wlUZb9iTBX/PcOTeoyW6Zb9ukv2cWJXuzcPt6FpqBWNss+RhoFm1EmbX9NTi8rOKlR0VBrK&#10;28tkGy9GUVOhobAxX7b/HGTXZCKjKgVpFUlIKUswpJbEI600AellicisSEZOdQaKAqxwLzAV7prh&#10;3iyvw8lSTbSWvJ8BaVuGpF2ZmRvE7PwQ5uSzMGPdCPDV3QlMVbq/DvqYEJluPZcu022KeJ+Dwn5N&#10;2tp1aXc3tuZl/L1s2N5ZMQUNnBuHRQ2M7CMsbtACB3dy+ge38ODhbcPDR3f25In0ychT6bs8kz4M&#10;ef5M+l/PKdwf4eXnTC14hi+/eI6vv3qBb795ie+/o3D/CiZ3/Q/f4A9//BZ//NN3+NOfv8ef//0H&#10;GVX/aC71ut7m/VyP8DH6WL3+/Q+cMPULfPX1C3z+5TO8+OIpnr14JOPp+7j3mL7hFm4/uCnjshsy&#10;XruGnTvbprqdcTLL15awIN/XnHx35iTTuhOfpCeYuC0b2c4omdr2emkwG4xsr2ppMMKWslZle35t&#10;nSvbU4vLjGxPLChGfH6+ke1XM7KNbL+ULI1/QoqR7UeuxOHQ5Vh8cjEKH569indOXMKvj14wkv1f&#10;D53Fvxw4h7//9Cz+9uPT+D8fnMD/fu8o/tc7h/H//v6A4X//7hP8/fuH8c8fH8VvDp7AO0fPmIlV&#10;PzxxzkTSsFrelu2sbI9ISnJlexJjZPLzkFaQj4zCPGQVFxjZzux5inZW6tuy3cUI9mILR7ZTtOdV&#10;5BvZ7hKU6eHIq8w08HpBUMDb0r2krhilgRJXuFdIZ6WyqQpVzdUu/MeBK9zlAGdD0e6V7eVNASPb&#10;SxsCKKipMjjCvdIV7pmlpUa6JxeHCnclWUiRZSrlvcI9NdeR7nvJ9nhLtkdejcOViBhXtl+6eDUE&#10;Cvcrl6OMcI+KjEVMVDzirsYigVXusYlIT0w2cTKcNLVYXruiqAQ1ZRWol45Ac6AaHfK5e9qb0d/V&#10;hsGeDozIAX1ssBeTIwOYkoP69JgczCZGMDfJam5pcGak8ZmVxmVaBnxB1mZ2MdI9WL3uVLKPG9ak&#10;I0fJvjw1bKBcn5GO3PR4n8uUdDAp2ccHujAmnfEx6WSMdndiuLMdg+2tGGhpQX9zsxHhXQ31rlxn&#10;JE5rTbWp1n9dWqvkkhX+QXjblu49DQ3mdSj3KdzHurqMcJ8ZGDDCfXZoDHPD40a6G+E+ye9CBtKz&#10;Mqg18LpG7+zKdop2P9l+c23VyHYV7n6y3RbuKqO9Fe4qq8MJd1e6y4CX+Al38v3Lz0KggLex5fle&#10;UKwbuf7iaQgq2in++Z74/vhe+b75OfTzqWynaA8n223h7r0dDop2le0q2v/Sst0W7n6yfU0GUn9J&#10;2X77Lg96jmy/9+ixK9ufvvj8v7Vs50SptmwnXtluR8iobOdEqJTtFOm2aA8n27ncT567Ajx4m/f9&#10;UrJd5fR/VdluP6f9WWzZrqI9nGxX0f5LyvbHX/7BRYX7XrL9xqOXr8j2pZ17RrZPr153ZXvP2Lwr&#10;22vb+veU7ZdTi3AhKR8XEnJxPj4L5+IypT+YYmT70UsxJsbw6IVIHD53CQdOn8cnJ8/i4xOn8NHx&#10;k/jw6DFDOOnO2x8fP4FDZ87i2IWLOBVxBeeipA8Tn4CrySmubM/JlUFZULZXVQdMVXtzC2MZOn1k&#10;uwxef4Jst4W7nwAPhwr0/0yyXQVAOLwCwU+2q3C3Zfudm9shsv2JJ7fdK9vtanYV7r+kbLcfE66K&#10;3RcZmO4l22/evhYi2zdkwEzZvrQpg8P1BfP3fg4GWUHole3No+1oHG5FYLjFle3Ml35d2U4o223h&#10;rrJdhfubynaK9nCyXYW7ynYj3IOyXYV75UiocC8dbkTJUENQujegpN9G7uuVsXB/EyoGOYllu5Hs&#10;tcOdCIx2o3GiDy2j/a5k75kdB7PZzcSnm2uYu7aFlTvMYb9rYmJMRMzz59I2snL9S8Ojb74xPP72&#10;Wzz5Ttpj4fn33+OzH34wqGT/Uo75X8mx/5s//Tu+/TMM5vq//xnfST/CxhbuKtuff/M1Hn/x0sh2&#10;TrZK2b60vYXZpWmMTct7l8/V2t2I+tYa1NaXo1zGu5TtOfkppqqd1eyJyRFGtpPk5CtITb2KdOa4&#10;F6e9ItubehrRNtCKrpFudI/3on96EIMzso0JQ7OjGF5whDsF+n5QsNuSnZXsxEyKKn3IUOE+7sr2&#10;9plhX9luY/8zI5xsN3ntIYLdxl+0+wl3le2sqGelN2V77VDrnrI9s64UadVFSCovQHxJrhHuKtuv&#10;5qXjYk6GO0nqieR4HEuMxaHYq/jk6mUj2985f9rI9d+eOWGgeH/3whkj2inkj8RE4Xh8LE4nJxrZ&#10;fikjzcj2qLwcxBXmIqm0EGmVpcipLUd+fRUKGqpDpHtFk+xLQmVz6y4yvlWqWptRI2NeZrxTutd3&#10;S5vS24mWgR60D/e/lmxnjIxT2T5gBLvNzynbiQr3EJnuEe62bGdV+36y3Sva95Pt5H9ku4M9gaot&#10;3V3hLvsVUemuWe4U7oSyXYV7i0e4v45sL2wskG0+D7l12ciqzkB6ZTJSyxORXBpvSCmOM1C6Z5RL&#10;W1iVjoLabJQ0OBXulc0lqG2vQFNvnZk02kRryfvol2PloBwrp2cHjHBX2W5+a0uSe2X4XviJdb9l&#10;uk0R+3H6PHvJdo3rCyfbzeT0P7NsJz+HbLeFu0p2W7z/nLJd5yoIke2NrGy3ZDuhbHeErUOhR7an&#10;FJchqbAECflFiMvLQ0xODiLTs5yq9mRp+OOTcexqAg5HOKL9o/ORpqr9t8cd0f7PB07jnz45Y6Bo&#10;//8+OuXKdla3/+93DuL/vHsI//edA/jHj47hXz89biJn3jt+zoh2VrUfOHsZh2UApbL9TEysDLTi&#10;cSU5GVFpaYjPzkZybg7SCwuQUVSITE4M6hHtBZVlQmh1O6FgL6iiYFd2RbtDrktuRcae5JSnu9f9&#10;pHtxbZEhVLpXoKKxMijdawwU7pTtta0NjmSXS4Mt21sb5QDn/HZOdbscvAO1KOLfwGprkV8tB/Gq&#10;KuRUVLjSPbW0BCklxUa6pwQr3QmvU7JrFXxGUbEr3FW6k/QcB1e2y8AzOS0biSmZRrhHxSYZ4c7K&#10;9iuRu5XtXtnuEImIS1cRGRFtpHvMlWjERsYY4Z6SkOjGyRRm56KsoAhVJWVGtjfVVbmyva+zFQNy&#10;QB/u68KoHNDHh/owIQd1SncK95nxYSPc56fGjHRfmpJGSFielkZHYNW7W/k+J8tnpEGSTjRZlo7i&#10;0vQwFqeGsDA5aCrYp8bl+Ud7MCGdyvHhLnM5NtiNkf5ODPe0YbCrBQMd8p7aWMHeZCrYKdi1Kr2l&#10;ugbNsl81VVahobwC9WXlCJSWufD2nvA7EALFpYaGUvk+yineq9FaVSOvEUBXgMJd3ocM/ofaOjDa&#10;yQr3Pkz3D2J6YMRA6e4V7o50d7Cr223ZvrO06Ap3le0mSiYo3G3Z7gh3R7arcFcZTWzZrsLdW+VO&#10;4a7S3fDgroHxLbZ0Z6yLive9+PKz1+ML/qVJePlMDgA2rK4XvFXtfN/8LPxcFO22bFfRrrLdr7pd&#10;Zft+uHEyv4BsJ17hbst23lbZTn4O2b65xUnw1oxsv3ZjJ6xsf/z8M1/ZzslEKaUpqP8aZftX3/1o&#10;ZPvnX31rZDujZB4Fc9sp2+88oZSm+H41s90QFO1+Ve1KONkeTqATXf5zyXb7Mfbj/iNF+8+N/Tls&#10;ye4XIaPxMXZFu13V/ujL718LP4Fu8+zLH/fElu0q3P2q28PJ9tUbD6Wjeh/zm7d9ZXtj94gr2wur&#10;m41szyiqRkpeuZHtV9JLjGy/lJRvKtsvJGQb2X42JhWnribieEQcjkmf47j0OY5eiDDC/eCZczhw&#10;+iwOnDpjRDph9TpR8U7JTnj9kxMncfjsORy/eAmnpa95PjrGzA8UlZKKlNRMpGfkGNleUFiKklLp&#10;t8lxN1DPiQZb0dbRju7eHgwOy8B8fAyT0xNhZbst3JX9hLufAA+HCvQ3ke378UvJdsLblAb2X533&#10;k+0P7900wt2W7SHCXfoKKts/l/4CUdmuwn0vbDHuhy3R98N+nMr0Z08f7wllu2JPlHpXPjOFO2X7&#10;dRkIU7hvyyCZsn11Z9XIdla3U7ZzQEjZzr/p98vgn7K9fbwrRLazut2I9n1ke8NEN+qDwp00zQ0Y&#10;VLhTttvCvX15NASteFdUtNuyXUX7XrJdqZroMKhwrxr1CPfRZpSNNBnpXiqfq2ywyeBUvsv9A82o&#10;HGpFDT/jqHy2sR4j2ZunBtA2O+wKdk5+Oip9Fmazm4lPbzGTnXExu5L93udyXP7ySzz56hs8++Y7&#10;PP/2ezz/8UfDZ3/4g+HFH/+IL/70JxcK9q/luP+NHP+/lf7A9x4o1723VbaTL378AZ9//x2eff2V&#10;ke2caPX6g/tYv3nDyPbphUmMTA6hq78DTR0B1DVXoTJQilIZ5xYUZyA7LxmZ2QkmPoayPT7xUohs&#10;zyhINrK9sDLHle2Bthoj21v7W6QN70CnfG898p31yZjJMD2EgVnZ3ubH3Ar1cNhV7CrYCWNjSKhs&#10;nzCyXYV7h7wGZTtpnpRtMYxsp2hX2a6iXWU7RTuxBbtGxzjxMYyJcUQ7Y2xsVLarcKeYZ6SNynZW&#10;t3tle0knJ0itQX5LpZHtWYEypNfI+LzCqW5X4R5dkGlk+6XcTFzITg+pbj8cFxUi21W4E4p2Lqdo&#10;PxB9BcfiYnAiIQ5nUpJwPj0FFzJSEZEl4/Y8Sv0cJBTnI7msCOlVJUa459ZVGFjpTvFeXFcfSoDO&#10;YZeyRhYA0k0weqYJtR0tCHCOORmftw72okW+Bwr39vEeV7Z3y/etsp25613zcmmq2/uNcO9d2WU/&#10;2a7LbOz7w8l2xSvclZ8i21W0e2V7SHX7giPcKWCNhF0cdUX7LynbF5dmjGRXbNG+n2z3Cnc/2e5O&#10;lBqGcOJdpfuI7GOEEzBTujNiRidQJYyW0XgZP9ke6K83sr2qq9qV7WVt0o9rKTaiPb8+d7eqvTLN&#10;Fe2JxbGGpMIYQ3JRbFC4pyC3KgOFdTkors9DRZMzYWpDtxOtpdXtffJ+WN0+Kdv61Ey/r3AnKsBf&#10;F69c9972ynb7fsLnWF1nf3HOsLm19Ips96tut2W7Xd3uJ9ht9pPtn7948heR7TZ+sv3lV8+NbH/+&#10;+WMZTz8IK9sZJUPhvnpN+lPbCzKOmQupbmffinBbdmV7XUcDatsbUd3eYKStE0cijWdjAEX19Ua2&#10;Z1dXIz0o21nVTtluImQyc3A5XRr9lDScTZRBTlySiZA5IIMcivYPzkTi9yed+BiK9n/85CT+4aNT&#10;+PsPTxrR/n/l8n+/f9zIdvJ/3j+Cv/3gKP7+gyP41wOn8JvDcsCgaD910eS+q2hnFvzRyxE4eTUK&#10;Z2PjZLCViIiUFMRkZCBR3ldKQR6ySooN2XLAyOEkoUHJrjn0KtpVtpvrQdmez8w6c+mI9tzyvCA5&#10;hteR7dllaUa4q3RX4a7S3SvbbdHOyWr3qmon1Z1NQguqOprN37r4966yFjlwNzegpMn5/QhPmBTU&#10;1SGvpga58jvyxEl2ZRXSy+VgLqSVlbriPZXV7CUlBq2A90p3JS2v0JAhg00V7sky+GR1O4V7bEIq&#10;YuLlN4lN2hXuV2JwOSI6JFKGsv3ihSuucGeVe2TEVURFRiM+Kg7J8QlIS3Kq2xklU5pfiMriUtRX&#10;V6A5UIMO+bzMMGeuOfPPOZkoJxwdHejF2GAfxoco3AcxNUrhPoLZiVHMTY5hYUIanUlpgIRd6S6N&#10;TlC6L03LQc5CJfvsWB9mRnuNaB8b7sKIdCoNlOx9nMSUGetN6GlpNBE3nfIbaPU6K9KbqyrRVFlh&#10;hHpdSSlqi0tQLd9nVYF8rvwCF97ei2r5HqryZL0gvF1bWGwEPMU7pXt7TZ0R7r2Nzehvbg0R7hO9&#10;g5jsG/IV7itT00a4M2pH43bMpLJWjMz24oIr3Her2538dsr2u9sOu8Kd0tkW7o6ItmW7Ldy98l2l&#10;u/L07i08k0ENeX7/Toh4V/luQxFv8/nTvdHJ1BQ36/WRDNwFrbL3VrTzffPz2KLdlu13thYNt6Rx&#10;9la3K1ymMj4cKtn9RPvPIdv9ltnCXbPbVbY7wt2R7asG2YaCaGa7zZvK9hsyiFXZTijbmdluy3Y7&#10;t11lu1a3/9yy3U+gvwl+z2mzn2z/+nunup0TpX72xdcmSubxZy9d4X736XMj3N3q9ge7wt3gEe0q&#10;xv1kuzenXdf3k+Fcps+l+IlzW6z7Ya/rhy2obXHtVz3uh/0YP+zn/yVQya6iXSW7n2hnTrtKdj/R&#10;/virH/bFT6DbPP/qD3vy5Ks/hqDCnbLdFu7eGJnte8+NbF+7+chUty9s3cHM2g1MLG3LwGnNyPaO&#10;oWlXtpc3dL4i2xOzS3A1vQRXXNmeY7iQkIlzsWk4E52Mk5EJOHUlFicjonD8kvQZL1zC0fMXcfjs&#10;ecOBUyfx6ckThk9OHMfHx4/ho2NHDR8eZYTMUXPfkXNnceLSRZyJvIILMdHu3EAq27NzClAgx90S&#10;Oea6sr2lGe2dHUHZLgNv6XPsJ9ttwkl3W7j7SfVwqCC3ZftPZXVb3qewsiWD+E1p44WljSksrk++&#10;FvbAfz9UHnhluzdGRkV7ONluV7ZrJbuKdlu429I9HG6FeRhsgf462I+lTH/+7MmePJMBKdEKd61u&#10;v/fgthHut+5cxw0ZBGt1+6YMlinbl7eWjXDXASGzcinbB2TQzwzcDlb1jnWYKJn6EUe4v4lsV+He&#10;ONtvUOHetBha3d62FIouV1S0N8ljbNkeWBgwqGy3hXvNTLfBCPfJThdK9+oxR7i70n1sV7iXyWdS&#10;Cc/7KuWzVw23OaJdPlfTZL+R7K0zQ+iYH8X/z95f/jeWXWu7cP6+95yzd3Y42eGkoRjNzMwosCRb&#10;smVmZiozV9nFzFzVnHQn44x7Lo3lqeUlV3V3Os9+nvN+uH6SlsCytLTmHJdujTm0MU/T26s0d2mD&#10;Fq/shC1+usdz0Ku8f9x6+UxJ9gdv3tDjT3l8/uILevnl3+jVV3+n13/7ml598w29/sc/TN7885/0&#10;CfMpj/0KTbR/wUCofxU6Fbmuo6faP/ma/8ZXX9LLLz6np5+8pYeveD7w7Cldu3+PLt64Tut7u3Rh&#10;bZ4m5sepf6SX2ntaKdjhJ6xN5m1wkMtTRVW1RVRRXUAlZdlUWJymZDtOS8oyqbw8m6rqSqnWVxEm&#10;21v6mvm43UE9Y93UO9lPAzNDKt0+wn9n+MI4jSxMKOE+vjxtyvNI6Cl2IJJdifb12ZBoX1CiPVy2&#10;zyjMVjKLY0q27wv3ISXTRbSDMNG+OELdvA/3LY8rRLLrvdkNDMmO56KjC3eR7iLb0bccrWQg3CHb&#10;gxNcu4922Mr2mna/SreXNXlVul2EO9LtkO3ptVWUWl1BieUlFFdSSNGFeXQ2N4tOZKTSkZRE+jAx&#10;TvFBQqw6/Tg5gY6lJdPJzDQ6nW3I9piiAiXb8RgQ7ilVoXS7q5ryPA4q8rmp1M/1faPXpKrJR9XB&#10;enIEmvZpbLTgV7+qR9gPv7RHCBBhwOb+bpVwh3Dvmx6kfrQwCqXbrbId/dbVQqfraCczpoS7MLJl&#10;yHFBl+l2Et16G122293WKt3thLudbIdoN2U7H6t0LqyHs8DHRCCyXYQ7xKsu3CHbhX+lbLcLQAFI&#10;dpPtlQNEku2HCXf0e7fK9vmdw4kk30W6z/FnDczyZw3S3drXHQunAgj3Xj6OQ7jrrWQg21tGWzXZ&#10;7ley3dvtMdvH1LZU8/5eodrHiGgv9ORSQV0OFbr4uMgUuXOUcEdLmZpAOTmDVSrhXt/uUun2tsGm&#10;UO/2LpVuRysZpNvn+RhzgcdJCHe0kzHfb4sMt0p1u17tgi7Pdb6NbJd0u8h2YJXtItwl3W6V7cBO&#10;sOu8r2xHK5lP3r6gzz59RV98/kbJdiXc31O269twO6t0x2N89bdPlWz/9LNXSrYj3f7i9ROupx/S&#10;/Sd36e4jtK81ZPu1u1fpyu3LdPn2JSXbL17fou2rG2a6XYS7vlbBfrJ9kA+CA50GfDCEtBVhC9nu&#10;bD0o2/NcdZRV46D0ympKKeMDfnGpaiETlVtIp7nAOZGaQx8npNNfY9Poj+eTVOuYXxyPoZ8djaGf&#10;Hommn3wcZSTaP4qi//zwPP3nRxDt5/m68/TLY9H06xPR9MezifTXqCT6OC6VTiRm0MmkdCXakVaK&#10;5r8hLWSSCgopraSEi68KlWo3WqDUUY2fBwR/Aw8GPnI21pM76CdPMKDwNjdSXXPDAdxBL7maPHz7&#10;OuO0yc0Dh4tqA84Q/AFkHI0OPq0+lBp/lUIuOxpr+PFqyRXkyQzja/cp6jvqqaEzwANSIw9IQUUT&#10;RDvS7P3t1DrQxR/YbhNcBhDtItsb+7tCwp0njj2d6v1TdHWpxU3wPkK444sTZ3MLOYLNVNEUoMqA&#10;3xTuQgUkO/q7MzgP6S5AvFd5DSp5PxAqXB6VcjeFe8V+wh3SPS+/xEy5o62Mai0j8j01W8l2Ee5p&#10;SrhnUlZGNuVm51FxfoGS7dXlFeSqqaX6Og81Iv3N72NXWzP18X46hAVD+3toZKCXxob6aWJkkKbG&#10;hhUzE6M0C+nORe+FGR7gZqdocW5aiXddvq8tzqvEu7SaQQJ+bRHtZ5CIx+0nVauYhVCaXUT71Hgf&#10;TY7x3xzto7FhLGLaSYM8sejlSUYfPz/0le/miUcnv94d/Fq31fuo1eelRncdBVxu8jtdVF/L+wP/&#10;b97qGhNsO4yGap7k4suHKr4t4+fPY6PDpaR7s9tjJt37gi002NpOw+3o5d5jCve54UmaH5lS0l2E&#10;O3q4b17gg/aCId0N8b5gCnc94X553U647y+YKrJ9X7jvhAl3Xbbbpdt1AS/IdYpbN0ye3r5Jz+7c&#10;Ujy/e1vx4t4dk5f37ypePbineP3QEPKHIcl5AUJfUII/lLS3E+2HpdrtZLsu3OUyrj8MXbILP4Rs&#10;t263ynYgsv0ST7j+lbJdCXfed0S237pzk27dN/q23334yJTt0kpGZPubzz4nLCIK4a63krGT2t8V&#10;O4H+bbB7TJ33ke2Sbjf7tofS7eD+83Dhfp1fLxHuQES6iHOdSLJdhDuQ2+oS3U60y21+KNmuC3I7&#10;qR4J/X526CL8h8Iq2HVEsuuiHZJdEMmui3Y7qR4JO8GuYyfYdZ5++k0YItyRbrcm3CHcbz15y/vg&#10;K973sEDqM9q9/USl29G3feXSTS7ArobJ9q6RWWrtnzgg20scPAc1Zbub537OELWUVlxDKYWVlJRf&#10;TgnZhUw+xWXmUmxGFsWmZ1J0arpKqaMtzLnEBDqbEK84E4+F92PpVGyM4mRMtALbo1OSKS49jRKz&#10;MiklN4cyiwopR8n2Cqrg+W8tj7ki25t4rG3raKfu3h4aGBqkEcxBeM6xL9sXuKjiInZrlYsbLo4j&#10;sMXHWRQ+AgogQZJHdlI9Ev87ynYRBGp82DF6totoRxuZSP3a792+RvfvXD/Qs92U7FzQAZHrr59z&#10;Uach2+0Eu44ux+2wE+pW9Ntbk+t2gj2MF3wbRoS72UomlG5Xfdu5CEa6XVrJXOR5l7SSWd41CkIs&#10;UKf6tnPBj1Yygwsj1DtvtJLpmO0zWslMh9LtEWS7CHeIaaCk+xIWSh0zhXvn+mRYuv3byHY91X6Y&#10;bG8JAeHesjRMzYtDCgj35nlDuAsi2w3hLpK9NyTk+5Vob+X/CS1xINmRZh9cn6MRnu+MX1xWSfal&#10;qxdp7eZl2uLXeef+Tdrj1/7a00d088VTuveWx+FPPlF92NEe5uXf/qYk+5u/f0NvvzbkuvCWx3sg&#10;ov0znNrIdiXZeRuAXBd0yY72MZJqRwsZ9Gt/8PIF3Xn6hK7eu0vb167S2u4lmluZpbHZUeoZ5pqy&#10;q5kaW/1UH6yjOv++bC+vyqdiJdszlGhH73Yk3dUCqZ4yctRXkqeJa5FWrmU6/dTcG6SOIT7+jXYp&#10;2d4/PUhDcyM0xHUT0IW7VVJb0eW6CHYdkes6ItpN2b40rmS7pNsh2QUR7VjYVxftumzvX9lfBFUW&#10;QMXipwb7z1H/MkCeny7c7VrJtE73mbK9YdhIt4tsd3Qawt1oJeOj0sb9djJItqNnO0Q70ujxpUUU&#10;U5RPUQW5dCYnk46np4TJdvBRUrzaBtkOGX8qK53O5OfQeb5fdEkhxZYVqceBdFcJ95pyU7gX1jup&#10;uN5FRT4nFXoh4I3LFTzmAYTwBMMNeBQ1XOc6A36qaw6Qry2o1gJE5wQ4jM6RPurh/QPCfWB2v5UM&#10;ZLsId5HtRu/2cNkOrBJd0AW63Ea/La6LJNsF/T52wt1Ototot5PtVtEORLYvWYS7yHZTuPO+9kPI&#10;9m2ehwh2wh2LlG9uHZTtgp1sB5FkO9BluyR/I4GxSYQlgLTUucCfOTDPnzlId30hVYBfaWHxVAh3&#10;tEaDcNfT7e0THaZsbxwMqBYyItvRPgaiXXq1I9Ve7MtXoj3fnW3gyKQCZ5YCwh0tZSrri5RwR8Ld&#10;01JL/k6PSrd3DTVT72ibaicjvdtneWyZ4+cG4Y6WMrpwB1YRbsjwcNEuyPVAv58QSbbLdrmdVbbv&#10;p9svmn3bD0u3Q7aLcLcT7DrvI9uBVbab6fbvINsFXbqLbP/iy7dKtr/59IXZSubJy0f04Ok9JduR&#10;brfKdqTb0UoG6fYtLd0OwmX7WC+1j2Chzf3+35C3ELeQtl7I9s4OcrW1UVUwyDtcIxV563lH8yjZ&#10;nlFVY6ba44vKKAapdi5wTqXn0tHkLPowPk2l2n93Lpl+fSqefn4sVol2SHXw/4SAbP/xx+fpJ0ej&#10;+TbRKgH/29Nx9JeoFPowLpWOJWbQ6ZRsOpOaRefSDdEex38nJieH4vPzKbW4hDLLyym3ulot8IkU&#10;NkQ7epUDSHaAg76npZF8LU0KT4tf4W3FduO8Vba7ePIhwt3AYQJxfhiQ6wIuQ7C7m52KuhYX1Xf4&#10;TckewE/4INl7mynY26rALw5EtLcP4YuRHj7fq2gdMES7nWwX4e7v6aGG7m4l3L0dEO4d5G412gJB&#10;uFc2NVFFYyOVBwL83voVFSEqeVuV36CywU/VXEgewNdg4KmnqjqfEu5lDqOtjGopE5LuEO75ReWU&#10;k19CWaE+7mYv98w8Sk3LpqTkdEpMSqPkpHRDunNRDOGu0u15+VRSVExVZeXkrK4hHyS1r56CTQ3U&#10;1tpEXZ2t1MuDeF9vJ/X3ddFAfzcN8Ws0PNRHI8P9NDoyQGOjgzQxzoXv5ChNT40p5qenFLqAX4KA&#10;XzBYusCXFZO0OD9BF2bHaG56RAn26Yl+mpjoo7GxHhoZ6aFhnrAOD3TSYF879Xa1Ulc7Tzp5f0Or&#10;m9bGBmpt8FGzz0NNHrcp2SHMIdg9VdVUV1lFLnyZ8C1w45RfEwGXPfw49fyYDfzYSL8jNY8WNWhX&#10;08fv+yDvA6PdPTTR109T/fxaDIzR7BD/b6P8P45PK+GuFk6dm1dszPMBWcl3PhCr3vb70h2y3Src&#10;IdtFuN/hYjhcuBuyfV+6b4cJd6tc1yW8HQ+5uAaPbl5RPOZCW3jCBfdTLrjBMy46wfN7N+kFF6Hg&#10;JRfhLx4ezjMeNHSe3rth8oQHFknbWyW7iHZJtNul2m/vrZvSXBfuOrpYt0MX57pkF76vbNe3W69T&#10;1/NkSmQ75LvIdiXcFYZMV0IdcsnCu2T77t62KduvXr9iK9uxSOqjZ8/DZPvLt5+Ysv3TL78KayUj&#10;Ivub0On34Rsucg/DTrDr2D2mzrtk+2dffa2Eu95KBrId6Xbw4MW+cEc7mRuPHivhLtJdl+wiw3VZ&#10;bpXtkoQX7O6r319HrtNluZ1gt0O/DzD/jkWO6yL92t2n78R6fyu6CP8hsQp2Pc1uJ9ofvvhMEUm0&#10;P/n0b++FnUDXefHp14fy9LO/07PPv1bgPMDfx3OR54RTPEe0u7nz/C3dfPKKrj96QVcfPKO9u4/p&#10;4q0HtHntDq3u3aDFnSs0s7ZDoxdWaWB6gbpGp3meM8YFSz/P3Tqp1t9CFZ4AlTh9VFhTRzlVEO4e&#10;JdwzypyUqXBQekkNpRZVUGpBGaXwnDQ5r4CSc/NVCxgscBqfmaWIS09RxKYlU0xqkiI6JZGikhMU&#10;55Pi1bb4jFRKys6glNwsSsvPoaziAsotwwKplVTJc2CH0011Xg/V+xso2NJMHV2d1NPXTYPDAzQ6&#10;PkLTPLeY5/nE4vL8obIdgl0H2yIJd6MgshfrdtjJ9stXefz+HrxLtq9f5HnEIYgAiISIAkh2XbRf&#10;QdLq6raS7Dev7YaJdkj2BzzWAyTaddGuBDuKOCEk2t+8eBqGCHdJuEfCKset6CL9MPT76DL9xfOn&#10;h8OFqC7ckW5HKxnIdqTbVSsZnqtIuh2tZC5dN1rJIN2+srcS3redi320koFs77swpNLtnXP9Kt0O&#10;2a6Ee0i2G8L9oGyHnAZKui+OKES4Q7br6XYsmqojIl6AZBesqfbWtfEw2W6iCffWZQOR7i0XBhWQ&#10;7qBx3ki3GxiJd0h44/pB9X8god+zOmmm2Ud5zjO5u0rTl9dp9cYebfDrevHBLdp7fJeuPL1PN/h9&#10;uP3qOd1985Ieff6JWujUFO1fo//6P+iTb/6pEMGuY6bagSbblXAXyS5920PtYgQR7Ui0Q7Qj1S4t&#10;ZNCv/dbjR3Tl7h21OOrqpYtKto/OjFDXYCcFO5vI39pAvkYPuRu4dvVCtpco2V5SnkNFJZkKlWqv&#10;zKGqmnzVQsbZUEXeoJN8bYZsD/Y0UftgG3WOdlL3eC/1TQ0omTo4N8qnI+pUpLuI6O+K0ZvdCrYb&#10;9C1PKAzZHi7aASS7oIt20MPvO0Q7sIr20Y1ZGts0BDuwS+BbhbuebodsR7rdTrajb7u7t0nJdkm2&#10;W2U7erZn1JYpKS6pdl22Q6Yf5XELgh0g0Q5EtkPGK+HO45kId/R7B3gcPF5CeSGlVZfx36lQfw+C&#10;P9tRQVm15QqcL+C6tZDrcVDM9WaJw0mlTodaKw+gjW91fZ0KOopwD3S1qC4KHcO9Srb38v6BdPvg&#10;3AjvE/uyfWR5XIl2MMafd8h11bddwyrIreiyHOA8tuuS3Yr1McD7yHZdtINZfs7C/Jo9F1YnTNmu&#10;C3dIV1k4Uwl33u904S6yXW/TKaEmvea6tM1zhBCyTQ9A7Wzy+KpxIBC1vWqyubN6ULhv8lgf4l3C&#10;XWT7En9OBJHpkcDYBPRtIt6BEvb8eQOQ7RjDRLgD/EpLhDtaox2U7W3UOtZCweEmU7bX9/rI02X0&#10;aodsr24uV7IdC6Ii1V5Ql0X57kzKc2VQviPdBAl3tJSp8BVStb+EahsryB2s5n3eSVgotWOgibqH&#10;W6hvrJ2GprpphMfUaX4+MzxuIuGOljL6gqmQ7roI12X7xV1+n0NEEu5ABDqQx9Jlu2wTjL+DxzXm&#10;l2hVaJXtkdLtdq1k7AS7zrtk+0ue1xzaSuZbyHZBrgMi3PEYeCxdtku6/emrx0q2SysZXbZfubNr&#10;pttFtm9eXlPCHahfcoT2WSXbW0d5AjXcSc1DfMoo2T7YTX4uFnzdHeTu6iCHRbbn1Xkox+WmND7Y&#10;plRUUkJxOcVhYdS8IjqTXUAn0nPoSFIm/SU+nf4Ua8j2X52Mo58dj6X/OhKlxDoE+//1wVnF/40W&#10;Mrztp8di6JcnYuk3pxPoD+cSVa/3I0i0p2TT6bRcOp+RS1GZPCDw34jPK6a4vDxKLORBoayMsqur&#10;qMDBB/y6OpXIhmR3BRvVT5ncIcnubW1S4KAPvO28TcPTFiB3i49czV5yBj3q1NXs4fN15Ghy8wfI&#10;RQ6eWAiulsNxNjsUctnd6qK6Njd52usUvg4/1XcGqKGrkfzdTRRAqr23hZr6WinY36Z+aYAvQFr5&#10;fVEM8qR3gCe6DH6B0DRkvFcg0N+j3jPQANne26Oo78H72E3eri6q6+D3M/RLBVARbKLypnDZDnAZ&#10;sl0Q6V4daDSp5X2htiFgUlPPEwPeN5ByR2sZSHcIdyXby6ooj/cRtJRBH3cI98ycQkrPyqdUfk8T&#10;UzIpITGV4hNSFEq6J6cawj0ji3KzebJXUEhlJaVUXVlFbqeLfB4vNfg91BRsoNY2nuB1cJHb2UKd&#10;EN3dbdTd0049vR3U29dJff1dNMD79eBQLw2P9NPIKBfBY4M0PjaimBgfpalJHiSnxmhmmgfKmQma&#10;m+WBcgbnDaanh2lqaogmJgZobKyPRkfxWD00NNRF/f3t1NfXRj09/PfxPFobqaWpnprw/Oo91Oir&#10;I7/HRfUuF3l5H5UEu7uimlzlVeQsq6TaknKqKS6j6iL+H9+TGv7MVReUmOCyg19nV2kl1ZXzgZ5f&#10;f3+tm5rr6qnNF6BOf5B6mlppoLWThjt6aLSL/5fuQZroHVbSHUl3aSuzPDlLqzMGIt0h3CXlDoy2&#10;Mlx4M/vp9n3hDtkeLtwhncNluwh3XapbZbsusHWMRVcNHnDBLYiEt4p3Ee4i3Z/zgHAYulwXwQ4e&#10;88CiCD1PXbSHP7990a7Ldoh2BR+YIc3tZLu0ijkUTazb8a+Q7YcJd8h2Ee6Sdv8hZTsWSYVsv3nv&#10;lhLudrIdrWREtqOVjKTb/0+U7Z//7RuzlQxkO1rJPA2l2yHbH740hPu9Z0b/9pv8WunC3U6CK4kd&#10;EuQi20WuQ7YLuGwn6/X7ynn9el2a24n1SOjPz/xbmhj/tqId6Pe3w06M6+iS/PsSSbJbW8dAsj96&#10;+bkCIluktsh2SHQR3+/CTqDrvPzsm0MR0a4Ld/x9Ee76eRHut5+9oRuPXyrhfvneE7p0+yFtXb9L&#10;a5dvHpDt3WMz1DY4HlG251Z7KbuyjrIr3CFciqzyWsoqrWYqmXLKKimjzOISyigqVv3W0wp43pGf&#10;p8R5al62AiI9OSdTSXUhMStdbcPt0gtyKaMwzxTt+RWlVF5ZQdW1NeR0u8jj85K/MUDNrUHq5Hlz&#10;L8/HhkYGaWyCx1aeSyjZvjJHy2sX1IJjKFbtRPsmH0MFuS6ScLeT6pH4LrL9yrX1Q/mhZTtaxghW&#10;0X7t2s6BHu0i2pFoB1bR/pqLN/AGaSkUcaEkOwT725fPFCLbRbgfhi7G7dAl+rvQ7ycy/eWLZ4cC&#10;2S7CXU+3Pwil2yHbb3HhC+GOdLvq237DaCWDdDtkO1rJQLarVjJc5EO2Dy2OKtmOdLvI9lYI9nfI&#10;diCyXbFgCHdJuHesTYS3klk3Fk4VcF0YIdHeyed12Q7RHkm2t2q0rfCpJtxbF/aFOwgu9FPThb4Q&#10;A2obbtO2aDxvJNoh2vs3Zsw0+9TeGs1e3aQLN/g15Nd199Eduvb8Id189YRuv3lG996+oIefvaXH&#10;X/BY/BWPyV/x2Pz3v6se7G//gR7skOgGn/AYbwWJdhNdtDNhqXYId55jWJPtkmqHcH/x+Weqhcyj&#10;1zwHeM7j/6OHdPnObWNx1Is7NLsM2T5KXVxjNnU0UkNLPXmbPFTX4CKnr5oqHCVUUV1kyPbSLEVZ&#10;RS5VVhdQjaOYquvRHrWaj81Oqm/3kL+jQcn21sFW6hjpoM7Rbuoa71VCtW8abUOGqGcG0gtJUyTH&#10;DRkeCaTSdQ7cZgnpdWEqHL6+f2VSnaLvOmS7LtxxXpftumjv5v1VZPsAv/+6aDck+xyN82dGJLu1&#10;r3ykhDvS7dJKBsIdsr15kmv4sU7y8+v1PrIdPdvRQiat2kigJ/BYJLIdbWTO8ViG1DqEOoQ7gGAX&#10;RLQreIwT4Y5e71hcFfeHtI8uyqGE0gJKKi+ilMoiSq0qppTyQkoqzTfBeIpxFYuF55SVU15FORVU&#10;VVJRTbWi1FXD47VTtfF1NflUqNHf2WzK9u6J/XS7yHYIUpHtY/wZR6p9nD/3E1sTNLk9SeMadmJc&#10;x062v49w15HHsRPu6Mk+uzmpUuy6aJ/h5xxJtEOwWxHZLsJdZLvw75LtVuGOemx7x8BWuGuy/V3C&#10;3U62i0yPBMYmIJd16a7gxxDhjnS7VbbjV1oi3NEaDel2vZVMx2S7jWzH4qhGv/ba1sow2V7sy40o&#10;2wucGUq2l3sLqKqhmGoCpeRsNNLtgS4PtfUFtHR7Jw1P99Akf/4h3JFwl3S79G8H4RLcXrYfJty/&#10;q2yXeaYsxA/hbpXtVuFule3AKtetfB/ZDr6LbNcR2Y77i2z/7PPXB2T7Q22RVF22X7uzR1duXaI9&#10;ngtIKxnIdhHuSzyfh3BXsr2dB0JdtgeHQa+St/X93eTp2Zftlc1BKg00UqFPk+2VtXwwrqL4knKK&#10;KSyh83nFSrYfTcuhD5MylGz/Y2w6/fZ8Mv3yVIKS6Wgd8x8fR6lE+//vr2dM2f4fR0Ky/VQc/fZs&#10;kmo982F8hur7jv7vZzPy6VxWHkVn5VNcbhEl5JeoVHtycTFlVFRQDh/cC/CNqtdL1YEAOZoN0V7X&#10;EmQayaNJ9vr2ZoWvg7eFEOFex4ObCHfj1JDtItwh2Z3NPBlhIM8PQwQ70CW7t8OjENkODNnebMr2&#10;pr52s7WP+tWBJtmx2AgIDPWRf7BX0cDXAbxv9f295OvrMejtJU93N9V1dZGro4Oc7e38fnbwgaTd&#10;lO1lXCSWBvwKXbgj9V6loct29HyXfm0i3pFyr/T4qNxt9HMvrnZQYeW+bM8uKKHMvCLKyC2k9JwC&#10;SsvMo5R0HtSTMygmIZmi45MUEO4JicmUmJRCaWkZlJXFBzh+r4v5va6qqCSXw0le3gc9vjqq9/uo&#10;MWgUuaClrZla2/FT7lZq72yjjq52Vfx29Rhps76BXuof7FMMDQ0ohocHaXR0mMYg37k4npgcocmp&#10;UQanI3x5mLcP0ehYnxLsg0OQ952Kvv526oZk7wpSe0eQ2lobqanRR/6GOvJ73dTgcZHP7SCP00F1&#10;NTXkqqoiZ2UlOXifdZRWmJK9ij8/lQXFVJFfZFKeV3goFfw6lvPrKOByVX4x1RaVKenu5tfdy5/R&#10;gKOOgm4ftXr91NHQpIR7f0sHDbX30nBHn5LuunCXXu4Q7ivTM6Zw1xPuALJdhDvS7ZFk+75wP1y2&#10;A1226+LaiiGx9cVX98W7oKfd7YS7nWDXsUr2MNEeku3yBYH+hYD8X4K1hcz/brI94vUh2Q5+SNm+&#10;x/vO+8h2ILJdFkm1ynbp2/5/imxHul3v2y6yHUSS7YKdAFcSWxPmwCrahf+Jst1OqkdCv78ddoJd&#10;x06afxfsRLtVtuuJdjvZrifarVI9EnaCXcdOsOtAsD//4huFnWzXL+N5ou0N0u23nr5Wwv3K/ae0&#10;e+fRO2V7gMcnq2wvqHZTfo2Pcqt4LlrpVuRW1TEuyqt0Uk55NZ9WUz6Tx3OG3HKeI5aVqvYv2SXF&#10;IfIVWcV5lFmUq8gohFjPVqTlZ6nLuB63yymFaC+k/IpiKqwqpYoqLsZqeUyv4/lIvYf8jQ1q/oG5&#10;Rt9ANw2N9BuyfW6c5henLbJ9X7SDw2Q7+J8o2y9d4efAXLzMz22PnyOzvcv/B1rEMJsXucg7BP1n&#10;7nZAsAvSOkZE+/XrF8NEO1rHiGhH6xggfdol0S6S/S2KN0ZEu1W2i3C3E+w6uiC3w06q26HfR0+u&#10;2wl2HZHtItytsl31bddkO1rJ6LJ99TIXhBbZjr7tkO39C8NKtnfND6hWMu8r21s04d5yYV+4i2wP&#10;ayXzLWS73kLm28h2XbhDoocJ96VBal4cCGFI9vYlPFfjy4HulQnq49dkaHs+TLQv3LxIy1xoI80O&#10;0a4k+6cv6QEX6o+/eKsk+/O/f6kIE+08pusCPSzFHkKuE8Gut4+Rfu0i3GW79GzX0+0Q7mghI/3a&#10;Rbbv3b5lyvaZ1TkanhXZ3mTKdref61tvrZLtZTVFVFphtJIBZZV5qr0MFk+1k+1NvfuyvW24kzpG&#10;u0NSdYA6J/sVXVPonzykEueHIX3WQffC6AF6FiYUshCqSUjOG7Id5/F4uA8eh+H3GtjJdoh2ke0Q&#10;7bpsl0Q7RPvE9r5k19GF+/eR7c6uJrVAamUL19Mh2Y6e7XmeGqOFDOR3RRkllZVQQkkRxRUVUGxh&#10;PkXn59K5nCw6nZlOJ9NTD+VYZpop3E/lZqo+7gB936N47IvmMTCOx76E0jxKLMmj+KIcii3Iopj8&#10;TEVyLtfvefmUVlBormOSW17GY24Fj8/lPE5XU3mdg/cT3p8avapzAGR7c1+H+pV+D+8XaDWky3aI&#10;USVIQ7J9nD/vkO0Q7WBqZ0qB87pYt0MX7bpwx3V2Yt0O/XHeR7ZDtItsfx/RDhYZO9kuSWfIdl24&#10;/6tk+8UNHmdDkt1OuEtNJrJdCXe9rYxFth8m3Fe2vrtsB/r295Xt+OIYwt1OtoODsr1+X7Z31CjZ&#10;XtNSEWojU6Bke6EHLWQyDSyyvcidZcp2pNsdjWV8bKwxZHu/nzoHg6p3O2Q70u0T/Bym+PlIul0W&#10;S8V7/m1kuy7cv4tsl/OHyfbLV3YOle23LH3bf0jZLq1k/tWyHYuk6rIdvEu2X729S5d5PnDpmiHb&#10;Jd0ORLZjH/1RC0T7SBfvbJ18yhOo0V5qGumjAB8IIW59fV3k7u6kmjYjBV0SaKQCXz1lu9yUUeug&#10;lMoaSiyrpNiiUj44l9Dp3EI6npFHH6dk0V+TMukPsSn0u6gU+s3ZZPr56QT6r+Mx9J9Hos32Mf/X&#10;R+fUKeQ7rvvFyXj69ZkEJdt/j17tiVmq9/uZTB5EcoopJq9ILcCaWFBKyUXlKtGeXl5OmZWVpmwv&#10;8XqMPuOBeqoNSro9YAp3LxLtoYR7HeS6BVdbPTlbfQp3ewNTz9tw2Ruiji97FDgvyDadug7fofi6&#10;G5kmqu8JUkNvs8Lf10KBvnaTRixay4WbtIwx6ONtVsEu7It2SHYR7e7OTnK2d5qiXcn25hYeyJup&#10;rCnIg3mT+jKlxA/x3sgHl0aqaAyaVDc2K2qaWkyUZA9RA9mOdHtIuKOXW6nTTSU1Tiqo4IKX95Oc&#10;knLKKSxVsj01K4+SM3IoKT2b4lMyKDYp1RTuUXGJTDzFxScq4Z6ankY5OTlKtlfye11bW0suFyaE&#10;LnL5+MDI1DV4yBvwUX1TAwX4vW7k99fP73sTv98tna3U2tWmaOtup47eTurkfbu3t5v6+HUaGDDE&#10;+8jIkCHdx4c0Bml0bICG+XMxNNxLA4Pd1D/QoejqbaGO7iC1dTLtPMlsa6RmnlAEeGLRUF9Hde5a&#10;hRKg2MhwAAD/9ElEQVTtDn7OvI86q6vIwUU6qCwuVVQUlVB5YTGVFRRRSR4f1HN5cssU5eRRYXYu&#10;FWTlhIFtioxsKkjPovw0PvAzuFySnadEPMQ9BD5kfh1/TutrXRRweajZ20AdgSB1B1upr7mbBlp7&#10;aai9XyXcJ/tGVEsZ9HGHbEdbGZVyn5pWwn1tlg/SZlsZQ7gj4S4tZYx0+4YS7kq6X9ygm5c26dau&#10;iHdI522FcX5TiejD5PRh3LvMt9W4zwPCg6sX6SEPCo94UJDTJzwgPOUB4TkXnDrP7h7O0ztXTZ7c&#10;vqJ4fAuJeQMR7CLZ9S8C5P8Q5DlLGxmgt4T5Luhi3Q5ZPDUSItAjoYt1O76vbJeJoJIroYmdTO62&#10;d7AI4JYBpPuVXbpy7bIS7jfuGsIdC6RCtqNvuwh3WST1xZu3ZrodrWT0vu2Q1yLdD0NuFwk7wa7z&#10;NRe/gmz7NrJd/1si3vE/CBDtQPq2q1YymnCHbBfhjnYyd/g1uv30Gd3i1wuEiWtNktuht5PRwTaR&#10;6boQl8c7DLm9fr/3ua95u/uGZIc4v3rnCU+AHtty+dYjBc7jdiLbcV88ht5DXX886231HuuQ5O8S&#10;77pEt0Nkup5eF7EORKo/fvWF4snrL+npG63XupYqt0NEeCTsBLrOq8//cSgvvvz6UJ59jucI+Y/2&#10;Nmgn8ynde/mWbj/j1+4p0u3P6Mp9tJK5R+tXbtDSxctcpG7T2MIKDc1Ctk9R2+AoF+i9XLTwnMUf&#10;pEqvn8rcPip21FGhoz4MSHgDD+Om4lqn+nm7+ol7bU2Iqn2qykyKK0tNiipKFAVlRZRfWmiCy9he&#10;Wl1OZTVItfNY7uIx3usOfenfQK3tQerqaVeyfWR8gCbQdg4t6JZ4PF3hsXRtThWhm3z8lWInEnqB&#10;JUWWLs51mW6HLtdFoMtlq3iPhFW8649jle0Q7ZFku2wDcjuR6tImRk+wS4pdRyT7zZu7dOvWnpLs&#10;kmjHYqgQ7JJm1yX7ay7agJlol8shsR4Jq4AHkPCCLsa/L7pEf/Xy+XvxkotQAcJdWsk85P8fwl21&#10;knmIlmtcJIaE+2Wet6CVDHq3r19dV+l2JK902Y5k6cCi0UoGyXbp2Q7hjl7tVtkOWmb6FUEGC4uC&#10;4FyoHUtIuLetjFH76rgJ+rirXu6hhVT160AbTtcmFNI+Boh4b10bM2lb59szHRsTJu2r+Hv7dPLf&#10;FyDU21fxnPi5KSDYsajrGD8n47kh0Q7RPsafu5krGzR/fZuWuLheu3+VNh/dUG1jkGi//9krevK3&#10;T+kZF/4vvv6CXn7zN3r1j7/TWx7lrTIdsl14V7JdZLtVugumfOe5BNLtkmyXFjJ6v/bbTx6rxVEv&#10;3byhFkdd2t6iqeUZGpkbo26u+5t7WynQFiBvk5dcDU5y+Gqp0lFO5bXFfLwrVMK9rLJALZha7Sim&#10;Wlcp13yV5GysUbLd21an1h4LdAco2Mc111ArdY71KNrGupkeQrgPdEz0GeJdLVZq0DE3dID22UGT&#10;tpkBdYrt5n1mR0w650apa94Q9PtCHucNVKJ9YVDReWFAoS+Q2oF9PdRKBrIdgt4u2Q7hvi/dDwp3&#10;q2zXRTt6tkO0o197+zR/ZqZ6qWm8i/wj7QfayEC2S7K9otlIt5cE6lQbGSTbIdtTK8tN4R5fXEgx&#10;BXkUlZejZPvZ7Ew6k5WhgHg/lZGmBPuJtBTF8VQk3VMUR/m8JOCxHdefzEimsznpdC4bpNLZrBQ6&#10;l8nbMpLodFoCnUqNN9cyScDC4Tn4dRi+qMaX0jxuVvBYWlNJZc4qqvY6yen3kIfHR39HI7X0tVHH&#10;UBd18T4B4Y6+/oOzwzSEhXQXR5UkVS2t+LM+AdG+ach1HZV039xHBLudMEd/dr1Huwh02R4JeUy5&#10;PdDF/fz2tALSHX3ZJc0uot3am93Ku2S7JJytPdt3tuYNNnnMDcn2rXUeWxldvst5uawEu1aTQbYL&#10;lzYRfkJNtqbQ6zGgy3ZBer9vWkCQAFiFu45qLcM1JoSkDrZhcUlZZFL6XwvYJveDxBRUKxl+bTCO&#10;iXC3k+0H28g0U3C4kRoH/QoId1+vmzzdTlO2VwVLqDxQSCX1eVTkzaGCugzKd6dTgSvNwJlhyvYy&#10;r9FKBsLdFazg42INz1/rqKW3ntoHAtQ1HKS+cSPdPjbRrdLt6NsO0a73bYcAF1GuzwNlDgj0eeFh&#10;4Da6fLeba+6zH/aQhfgN4b6thDtAyh1AvOttZW5p7WSASHe0lHnA8xCR7I8e31U85jkKEOEuoh2S&#10;XUS7YCvcv/pE9Vq3Cvf3le24j4DHMPu2f/GaPvn8lUq2P3v9hGvpR6Zwv/XwJteM17kevEbX74an&#10;25Vwv2zI9o29VVrjfVX2UyXbIdoDwx3UONJNTaM91DiMpHQ3efu7yNPXSa6uDqpqa6GyYCMV+wOU&#10;7/Xxwd5FqbW1lFBRRbGl5XS+sJTO5BXRyex8OpqRSx+mZNJfEjPoDzFp9N/RKfSrcyHZfiKO/vNY&#10;DP0/R6Lo//44mjmv+I+j0Uq2/+xUSLafTzZl+/HUHD7QF1B0XgnFFfCgwn8rsbickksrKa2igtIr&#10;KymjqopyuZAS2Y5FPiu5+IFsNxLu+7Jdx80Hfiuu9gZyttWTo9Wnzrt4AuFs9ykcbV4+9fA2npC8&#10;B+5O36F4u5sUvp4g1fc2Kxp4IPL3t5sEBrrULw3QMqYJkj1E40Av1Q/2KHxc2Cn6e8nb1xOCC9Se&#10;boW7u4ucnV3k6Oik2vYOqmlrV5S1hMt2fJmC9xiyHZTzdpHtlU3NiqrgvmxHuh2YifeQbK9Aur3O&#10;S2WuOlXwFlTVmLI9q6iU0vOLKCUnnxIzcyg+PcuU7dEJyXQ+LlEB2R6TkEhxScmUkpZKWTyYFxQV&#10;UllFOVXVVCvhXlvnUDg8PJh7XeSuryOP30u+xnol3QGEe7C9mZo7WpR0ByLcsYhZD79OfQP9NDDU&#10;r372PTw6pBY1GxnD+QHF0GgfDQz3UN9gF/UOdFJPfwd19/FjdLco0d7S3kjNPFENtvIBmydG/gAW&#10;S3OTu66W3C6HwumoIUctZDufVlUrqkrKTNmui3ZdsudnZlMeWumkZ5rgstqWkq7ISU5T5KVmmMK9&#10;lF9fSHe0m0GbGk9VrRLujW4vtfj81O5vou7GDuoNdlF/Sw8NdxgtZdDHfWZwPLR4Kk8GQin3pUme&#10;AIRS7pDuSLrrbWWQcDd6tyPhHpLuO+umcL+9t81ANkO8CxuGNNektIhpXUpH4u4e31bDKtyFxzwY&#10;QLY/48Hgu8h2Ee12st1Osh8m2/X/zU6gfxvsBLuOnWDXsRPsOnaCXcdOtu/yJOvfKdvB/1dluyTb&#10;rbL92etPlHC3yva7z7nofvrMFO4ira2C+zDZbhXuuIzrIz3W+xDp77yTkBQXob538yHt3nigTgVc&#10;1sE2q3gX6W4V9++S7e+S63pK3Y77mmAHItklxX6YaEdPdTvBrmMn2HXsBLuOnWDXsRPsOs+/wHPc&#10;l+0P33ymZPud568PyPaNqzdp+dIVJdvHF1fDZHugq0/JdkeA5x++AM8t6qnU5aUSd4BpUJQx2G5g&#10;LNxW7q5TVLhdjEOjRlHlrqJKV6VJhbPCpNxRTqU1pVRSXaIoripWp2W1Zep63L7WWUUuHuN9+BVb&#10;o4+CLQFq72xR8wPMF0YnBmlieohmL4ybsn1lfZYLUC54+PhpX+zsE6nI+rayXQS5Lsq/jWzX0+wi&#10;3HGdLtt14W6V7VbJrsv2SKIdKXZdtEui/caNS6ZsR5pdT7SjR7uIdr1Huy7aw9Akuh0i2yMJdztp&#10;/l34LqId/JCyHcl2q2xXhEQ7Eu5W0d4ckuwms1iIFO1ZkBpHuhxJ8zETkewASXL9OkVIuCvWDwp3&#10;q2i3yvaONUh7e9muhPvaqALSXa6HaO9em1BJ+8GtORrhz98Ef1bmuJCWRPvGw+u0/eSWmWp/+MUb&#10;evr3z+g5F+0vv+Fx+B9/p9f//Pqdst3arx3ot32XbBdEtn/y9d/NhVGlXztkO/q128r2Jf7/ZidM&#10;2d7QHiBfkGtTv9uQ7S4+FvLxDrK9pKpAyfbKmmKqcZaRw11B1Q2Vaj0yrD8mst3f5aemfkO2d4xC&#10;svN+MtqlZLsI9zZI94m+/dZDNl/ayP5kBdvltm18bG2fGVYo4R6S8LIQqlW0i2QXWub3aeP9tH1+&#10;UEl3Jdz5fkjFA7sFUiHcIdZ14a6LdgDRbk21I9Eush2pdpHtEO2+wVbbNjKQ7WVNPN5psh1tZHTZ&#10;jnS7JNvP52YrIN1FvFuFO6T68dQUOpaSrDianKg4npJEJyDcUxPpVHoynUlLNuX6qeQ4OpkUSycS&#10;Y+h4QrRaYFxfPBzCHe3WRLaX1PI46qqmGp+LXKiJWxuosStIrf3t1DncrXr6I9k+MDOkFtEdnjf6&#10;a0OQ4jg0yZ9DU7ZDdmuiXZftuhS3k+xglD/jOBXZDvTr7dAf1062X9iapnl+bnaiXWS7nWQXsf59&#10;ZfvFjSXaWedxlNle4/GVkcv6dXIZXNrkuUEIXbSbcP1lJ9xRr1mFu77YqlW667I9knCHNNeFu1z+&#10;LrIdWGU79iEId/xSQq1DoiXbDdneGibbAwMN5B/g/bTXTXVdDnK0VVFtazlVN5dSRWMRlTbkUpE3&#10;y5TthSEg3HFaXJetZHtlg5Fuh2z3tFbzMdF1QLYPThmyHcl2a6rdTrbrUl3md/p5O+T24P2F+75s&#10;v4gWfqZw3woT7sAq26WdjAh3Xbbrwj2SbEey/fvIdl20/6tk+/M3T1W6/dHzB3T/yV2u84x0O4T7&#10;rbtX6Oady2Hp9p0rG7S1ty/b8aUS9s0fNY4Yot0/1M7gfBc1DEHcdlJdbwe5etuptrONKlqCVNTk&#10;p/yGBsr2eCjN4aDk6mqKK6ug6OJyOptfTCey8+lYZh59nJZtpNrj0+i3Man039Fp9MtzyfSz04n0&#10;k5Px9OPjsfQfRw0g3SHaIeB/ciJWCfnfnE1Uafg/xqTQR8nZPDDk0rlcHkgKytQirEklFZRaXk3p&#10;lbWUyc8BZNXUUI6zlvLrXEq2l9X7qLzBq2Q7cHIRZCfbXTy5iCTbgbvDT5DtunDXJXpdV/334qBs&#10;5wlPmGzn90RkuybaD8h2pNktot3T22OKdldXd7hsb+2k6pYOJdtLm5upJBik4qYmKmo0ZDukO4Bs&#10;F3ThLlTzfYAId/R1r6hvoEovTxA8Pi6I66hIZHtFFeXw/pJZfFC2x6Sk0/nEZDobn0jnYhMM4uIo&#10;Oj6BYhOTKJEnBWk8mOfm51FRSbES7vgJd4WDi+YQlfz+V7udVOvhiaK3jpw+LPTjI0+ggRqamyjQ&#10;2qxobGuhYEcbtXR1UDu/Nh38GnXx69Uz0E99Q4PUPzJg0jfMkwH83I1f/y4uoDv72qm9B7K+Ra3e&#10;H2xHgt5Pfgh2JsATVRTdKL7rvE5yuRwKJz83Zy0fvGtqqaaKJx8Mes9X8b5cyZ+f8sJSKuXPUHFu&#10;IRVk5VF+Zi7lZeRQTloWZadmUlZKBmUmpx8gIz4ljKxESHceCPgzWJiRSyXZBVSeV0zVReXkKK0i&#10;d0Ut+WrcFHD5KOjxU3t9C3U0tCrpjpQ7Eu7SUgYpd0j32SG0lhlX4l2l3Sd4QjA1rdiYn6PNC/NK&#10;uGPRVKOlDKQ72sqs0TUepHXhfmt3Iwxpp6LEuSaizTYr7+DOLt9ewyrc9ZS7pNsh3E0sct3KYaId&#10;2Il2XbBbsQp3O4H+bbAT7Dp2gl3HTrDr2Al2HV2247LIdvDvkO1oI3OYbEcrGQh3fZFUXbhb5bYV&#10;XXbboYt1O/5dsl36tqtWMm+56A8J90ev9tPtItsl3Q50QW6V5LoAtxPhVtluvZ9sPwzcX29Lc/n2&#10;PZO9W3fDrrO7jS7YL167p9i5evcA21fuKHAet7l0/b5CF+8i1+U8tuOyLuRFtkcS7CLR9cT6YVjl&#10;ut4iBkCwCyLa9cVL7QS6zosvIcQjYyfQdV5/8c9DefnVN4cC2S7C/cmnWCz1M7r/6hMl25Fuv/H4&#10;+QHZPrexQxNLazQ8t0g949PUzuNPY3c/eXnO4mpqVel2CPcKD+YZjYoqX5PaVl1vfOFvrCODUz85&#10;GuoZb4g6ctVrNPAYreGs57E6BGRTrbeGajzVVOWuNKmuq1LbcB3GeG+9W435TS0N1NrRRJ08P8CX&#10;8kOjPTQ2OUCTM8M0t8Bj5zIX06vTpmzf4uOrFD6RQIFkLbJ0SS7SPRJ2wlxE+fuA28p9r17fUMhj&#10;6I+Dv6UXd/K89S8LrP+L+n9C/dh10Q7JLqIdgl2wptpv3+bx966xEKou2q0LoYpoR9sYHbVNk+l2&#10;fPLquULfpkt3XZJ/X3SJ/vrVi/fi1Wu+H2OV7Y+4cH1f2b68u6xku75Aqt6zXbWQmeqm5qkus40M&#10;COKyjRRtnOrdZ8YQ7ki3Q7g3Lw5TyxL6pxugl7sOZHwYK2P7rBmtY3ThbhXt7bpoD8l2HSOxrrFh&#10;0Lk+xkCwT1LvxhT1bU5T/9asEu3jvF9P8z4voh2pdoj2S8/v0q3XT1X7mMdc9CvRzgX+q398RW/o&#10;G4Jo/6Flu7SP0VPt6NUO0W7t147FUa2yfXJ5jo+z/H+PDlAL1/tIHXtbuO71u/kY6DRku7Ocyqrx&#10;a55CBZLukO3Oukqq8VcdkO0N3YZsbx5soZaRTg3eX0a7Fa1jPQrZZ4K8r4AmyGe0VZnoVgTGuw6A&#10;7bgNbt/Cx1fQOt1vJt+N9LsBJHvn/JAp1zvm+0P0KoJYEDdEC++rrbyvinTH/dBKBvQtjtkKd4h1&#10;INJdLkuqHZIdyOKoPRdGlWyHaG+b6icsjooWMg3D+6Ld099Mrp5Gqu3g8czSRkZfIDW9ppRSK8oU&#10;KeWllFRaTAnFhRRfVECxBXmKmPxcRVRuNp3LzqSzSLlDuCO5DuGenKw4lpRER5MSFMcTE+hEUiIT&#10;TycS4+h4Qiwdi4+io3Hn6VjMOToafZaORJ2hj8+fplOxMXQ2QRLuKWqdE6xvAtleUMn7jKOSKutq&#10;1bjrafapL3OCPS3UPtipvuDpm+ingalQqn1uJCTch5UcNdLtBoZw3xfdumzXhbgu2gEEuxVIdLne&#10;Ktet6I8NRLgLVtGO9jFzfFwR2R5Jsgv/E2S7Ltp3t3gcZt5XuFtlu1W467LdTrjbyXY7wa4jsh2g&#10;RYcAoSnt0ES2YzyDcMeXN6o1Gn+m9UVSD8j2Qd5H+z2mbHe2V5KjrYJqWsqosqmQyvx5VOzLpkJP&#10;phLuRYwId5wv5u3lvjwl26sDReRsKtdku/eAbB/n49g0Px/p1y7v+fomv8/b7/5l47vQpbs8xruF&#10;uyHawc7FVYUh3TeVcBfpDqStDNDbyYhwR0sZfcFUyPawhDvP2ayyXU+3fxvZrreReV/0NjK6bP/s&#10;yzdKtqONzItQuv3xi4dqodS7T+4o4Y6E++17V5Vwv3F7j67dvES717fp4tVNlW6HcF/HPot9lV/L&#10;H0GyyzeqvoF2hbe/g9x9beToblVUt7dQSXMjFQTqKdfno0y3m5JrayihqpKiSyroXGEpnUL7mKw8&#10;lWr/IC2L/pSYQb+PS6f/jk2l30Sn0a/Op9DPzyTRT04n0I9PJNB/Ho83OBaj5DsS7z89FU+/PJtE&#10;v4lKVon4P8Wn0ZHUXDqVka96wccXVVBiSLRnVDkoq8ZF2bW1lONwKPLcTirwuMNke3UTF1wq3e4n&#10;V2ujQkQ75LuDBzRnZ6PC1dWkcHZygdbRoMB5ZydOcbneON/lI1c3T0h6GsjTy48Voo4HSCvu7sCh&#10;1PXgfrh/kLx9PNgyvv42quf3ob6/U9Ew0KV6sqM/uw62+Qb7FN6BXoWnv4fq+gzcvd08aHfxc+3h&#10;59xNjs4uHsA7eQA3qGrtoNJWfm9bwmV7YWBftiPxDnTpLuiyHaCnOxZThWwv99VTmXdftudX1VBO&#10;eaUp29MKiig5N58SsnIoLiOLolLS6FxCEp2OjadTMXGKs7GxSrhHJSRQHA/+yelplJ6dRdn5eZRf&#10;zIN5STEP6GWKwqpyBX62hp+HlzlrqNxVS1UeF9XWe8jF+66H9wMv78e+liby8z7d2GkI99buTmrn&#10;16qzv5e6Bvqom19XobO/mzr489De106tXEQ3dzWrhYQaedIQaPNTA0+C6pu85A3UMWhj4yGPPyTa&#10;67h4dxui3eGoUUn8mpoaqq4OifYKnojw/lxRzJNZ/gwV5/H/lJ1PuRk5lM2foazUTMpITqf0pDRK&#10;TUihlPhkSo5LCiMlOsEkNSaR0uOSKTMhlbKTkHZHyt0Q7hX5JUq415ZUkqu8hrzVLmpweCjoaqSW&#10;uiC1+ZqpK9CuUu6DbX1hfdwh3af6h2lmcFRJd5V0H+cJwsQkrc5M09rsTJhw312FdEdbmVW6srlC&#10;V3mAhnQ3hPu6hVVCP3GrRNd7jB/G3UsbYdzjAeE+DwYPeCB4eGVH8ejqRXrMg8LTG3v0jAeE52gn&#10;EyJMvNsAOS9A1gtIyoN3iXa77bpwR8/2w7AT7Dp2r4mO3p/dDr0nux12Al7n6o6ByHZDuC8pLikM&#10;ma6EumXiBv5Vsh2tZB4+fUaPn79Qi6RCtoNXn3yqZLv0bZd0uy7cvw+6TH8X/w7ZjnT7SyyUGhLu&#10;j19zsR0S7qp3+4tw4W5t32IV7laBDnThbodIeBHxka4DEOrC7s07iks3bpvYXa8DYS6Cfevybdrc&#10;u3WAjd2bYWAbbmuV73ryPVL6XZftdoL9viWhLgI9ErpY1xPsumDXJbu1l7qdQNd5+RWEeGTsBLrO&#10;my/pUF797R+HIgl3Sbc/evu5ku13X7xRwl1k+6Xb92nz2i1a2b3KBexFmlxep9ELy9Q7MUMdPOYE&#10;ewepvr2bPC0dSrgj4V7TgLVi0MouqC4DZ2OQ3DwvcfP8BHibQWMIP9UHQzTXKzB+yxgu+Bq52NLA&#10;2F7XgF/N8Zjuc6hTXAb1fJ2f74NftOHXbe08P+jmOVz/UCcNj/WqVPv03DDNL47T4sqUKqRXN7lw&#10;3pk30t441di+iBTTPhd3UWAZXNrj4+plHluvQKLz+Hr1oBy3ostyHdn+LuT2Itp14S6PI39Lijtd&#10;putFIpDiT7D2Y9dT7CLYBYh2pNpFtN+5c0W1jhHRjvYx+kKoeoIdcv2T188OEpLpkfj09Yuwy7p0&#10;B7og/1egi/Q3r1++E6tsl77tkO1It79Ltq9dWVOyHZICsl3EBH5yD9HeA/E4A6nZRcHJToMpPs80&#10;8Xk7WRrQmd4X7ki4N6lFSYdMIOClrzuAjA8T8suj+6zaCfdw0S6yvXNz0oBvowOZHsaWDgT7DA1s&#10;z9LgzhwN8ecPon2K9/H5W9umaN96fFOJ9suvHtDdT16YqfYXXLS/4gL+9T//RpDsn/D4bifbZXFU&#10;8H1lO3q06wujimhH+xik2h+/4XH/JY/3T3lsf8Tj7z0e725cPyjbxwepta+Ta6IWlT52NdYp2Y4v&#10;FiHcy2pLlXBH//ZKZynV1FWQw1ulZLuzqdaU7b5OQ7Y39jUp2R4calc0D3eodrVW7MS6H/J5tENR&#10;j8Q344OMZnAe23Eb0DTerQhO9FDzJO+nU32qD3rbDOR7vxLu7XN9Jm2zvUy3SRPv243T/ByYZt5X&#10;deGO+0oyvndhlPqXjIS7yHajh7uRYLdK9uFQoh2SXUS73kIGor11kj8X+J/xfw7ti3bVQqY7oKXa&#10;vWaqXZftGbVllFZZfkC4J5YUKSDedfkenZdD53Oy6ExmuhLup9JT6VRKCp1MTqYTSUlKsh+Pjzc5&#10;lRBHx2Oj6VhMlJLrR86fpo/OnqQPz5ygD04fVxw/e5ZORUXR+fhYiktJoiR+3Az+O3klBardWqWz&#10;mmo9TvLwOOrnMTKIdqu9bdQ91EX9Y31KtA/NDNPI3KiRalcM0yi/3ka6fVzJ9in+rFpFt1WE65Jd&#10;ZDnk+sgKP76GVbgfhvVv6OA5iGiXPu0Q7YJKtodkugh1K/+rZfveBo/dIUS0g71tHpe5/hLCajMt&#10;LGVd0FzYCgHhjoS7zhrXiyZcY0JG6mAbJCWSwTiV8/pluV8k2S6920W2yxfIGNck3Q7hDtneMhqk&#10;pqEANQ7Vk8h2bw/P77pqNNleQlXBIioP5FNJfY5Kt0O4W2V7CW8v9+VQlb9QyXZHYwkfG6uoodNJ&#10;zT0eah9oCJPtEzxmol/7wtKYuTCqnmqX+ZPModScKSTS9fmdzMH0uZgu24HMx0Tgv49s3+a6HBjC&#10;fUOhS3froqlW4S493O2EOxDZDqyyHbxLtkOOS9/2f4VsN/u2f/lGpdvRu/3lJ89Vuh2tZJBuv/f0&#10;rhLudx7z3Or+NVO4X7+1S1dvXDSFOxLuerr9R9IjDAf5ul4+5ULBEO3NVN0RpEqmrLWJChsbKLfe&#10;Q5meOkp1OpRojy0voyik2gtKlGw/mp1PH2fm0gepOYZsT8gwZfsvo1Lp5+eS6aenk+m/Tibucype&#10;gdT7L5RoT6XfxabRn+ONNjRH0/LoJFrIFJTywFFJyWVVPLDUUGa1k7Jr3ZTjclKu00l5LpdKtRd6&#10;eUCq96o2MhV+n5LtNSHZjnS7CHeI9kiy3dWFbZDsfnXe1YXTfSDZ63r9/FoFyMevm+DtgzAPhgl4&#10;O8GuU9fDrzvj4dc+TLaHRLsh23tsZPsAb+sPk+2GaO9Wkt0q2gFEe017lynaDdneRiUtrVTc3EJF&#10;wWYq4mK1MADpHlSUNbWYlDeGU8bFrb6AqhLtfj+V1YdEu8dLRS435dc61EJlkO1ZpeWUXlRCqfmF&#10;lJSTp2R7bHomnU9OpdPxCXQiJpZORhuob81Dwj06MV4N5hDuSLhn5uZQVl4uZfKgLmSVFvLfKOa/&#10;VaoWZymsqdAWaKnjYtzHhTq/d80B1a8fC+Q2dnZQUxdPCLs7qKW3iyec3Yq2/i5Fcw+ua6Mm/jwE&#10;OpuMn1nyZNTDE6C6oIfqAm61mJCLC2/grjdw8AQDvVxBrbOGahz7or2qiiewlZVUUcGnJRVUXlRG&#10;pfwZKuLPUH5WHuWkZ5uiPS0xVYl2iPXEmARKiI6n+Kg4ijvPkxsmPkQCb0vk65JjEyk1PpnS+D7p&#10;fF8k45GSR2IeyXkk6JGmry2vJleVgxqqfRSobaAmZ4BavUHq9LdRT1Onaisz0NpNI51G0n28Z8AU&#10;7nprmeWpSVqZnqL1uVlz4dRLK0umcIdsB/sJd0j3fUQK6wt56qLdThDr3OFBQOfupTW6x8X7Ay7c&#10;H3LRDh5x0f6Yi/WnXKg/u7lLz7lYF57duXwoT2/vKZ7wgVR4jAVcQ7wr2S7bIgl3O8GuYyfYdeR1&#10;ioTda6ZjJ9h17AS7jsh2ILJ9b4cnBEq0/3tkuyySqst2SbdDtstCqdZ0O9Bl9nfBTqpH4oeS7SLc&#10;0UoGwv3Vp18o4Q6evOGCWxPu9/m10YW7yPbvK9whzu2S53aJdF2g62L94vVbip1rN03edT2kOYBE&#10;X790g9YuXg9jdeeaYmX7qgLnsR23BVYBL/JdpLueeBfZbhXtklIXya5LdBHokYgk1vVWMVbJrifO&#10;X/0Nwjsyr/9+OG+/Ohw7wa7z6m9fH8rLr/i5f8n/xxf8v33G//Mnn9ED3h/v8b545/lLuvH4KV19&#10;8Igu3b5Lm9du0OreFbqwtUNTK2s0trBE/VMz1DU6Ti39g9TY3UsNHV3ka+sgT0sbuYMtDE7bVIsZ&#10;bPO1tjM8f2prZ1rV+I4v1SGRgh0MF/s6Te089oVobKs3CbTyuMjIdn+LlxqaPVQfrFPgPLahZRza&#10;xyHRjpZynTyX6+H52+AI+rX30NQsWsiMqlS7KqI3uJja4oIZMn0XC6KGS/adS0gxLXBhZAh2key6&#10;aIdkF6xFlpX3keWHIbe/dmMzDNmu3xZ/Ty/wbOW6VigCPcUukl3Eug4ku7SPgWi/e/cq3bt3zVwI&#10;FaJderTbJdkh1j/lQu2zty8UOK8uv3l5KJDtOlbxbifMvy3fVrDrvOb/QRfu30e2Q07IT+6RAIRo&#10;75rpUy1kguP8ORpvp6YJni9Pdioa1XkjiSxAmvqZhvEug0m+PLUv3QNz/WFAwAtIv1tlfBDyfWnE&#10;YGVfuFtlu4h2YIp2TbZ3bUwqkFqX5Lpix6B3m7ftiGSfp5HdBWZRifZZ3t8X7vBrFerTfvHZHSXa&#10;r719rHq1P/ryrdGrnYt2JNsh25Fs12X7J//8pwKLpH7yDZ9+/Q/FG95mRW4LPuXxXuczvq8OBDtA&#10;6xiIdqTZpXWMiPa7z3h8f8zj9gMeg+/wGHedx8DdS7S4tUkTS7OmbG/Dr6e7Wqme62N3k4ccXNfU&#10;eNBqC+21yqm8plS1lKlylVGtp5KcvmqqDVSbst3THi7bGwe4vhpopaZBrp+GuY5S68IZkh3nm4Y6&#10;wgS7SHZdrnsGWw7gHeIaOXQ9+pxjYdHAKO+PY11KvKM1C0A/dLXGANoeof0RfpEx1RFGYKrbpIn3&#10;1SDvqyLdIeuRbkc6vufCSFi6XWQ7xLoVSHZJtKN1jIh2PdUO0d7M48N+qp3/NziYvqCRau9s0FLt&#10;HlO0Y4FUyPYcd5VaJDW9qkJhle7JZSUKke+Q7rpwR8Id0v1sahqdSUmlM4nJdDoxkU4lJNBJiPY4&#10;EEvHo6PoWNR5OnruNH185iR9eOo4fXDyGH104hh9ePwoHTl1go6fPU1nYqIoJimBEtNTKT03m3KL&#10;85Vsr3LVkIOfL1oTNbY3UguPkR397dQ7wvXleD8NTg/R8OyIku2j82Nhsn18aTxMtovgfl/R/kPL&#10;dlwvkn2aj0uzK/tAtr9LtIP/KbL98iaP4YyIdqtsjyTczV8ta6JdF+6Q7XbCXYCI1IW7XNZlu4h2&#10;QZftkogX4Y5xDK1k3le2t00EqWWskY9PDUq0o4WMIdsd5O7kY5uS7WUHZbsvkwq9EO1oH2O0kAFG&#10;sj2HKhvylGyvDRSTu7mc6jscSra39ddT13Aj9Y230OBUu+rXPsvHGLSQwfuti3ZJtOtBBX3uBKxz&#10;ONku8yyZd4loF9mOx/82st0Q7uumbBfhLv3bIwl36d0u0t3aUgay3Zpuh2wX4f6+sh2yHNJcJDpX&#10;zAq5HAnIeV24W2X7289ecj39wky3Q7g/eH6faz2eWz29S/ce3qC7D64r4Y52MhDuV67vKOEu/dux&#10;z2Jf/RFEOw7w6tvUnqDCEO2NVN5mUNIcoDy/j7K8bkp3u1SqPa6inKJLS+hscRmdKiimYzn5dCQr&#10;jz7KyKG/pmTTH5My6Hfx6fTfMen065h92f6zMyn0X2eSFT8+nUQ/O5uktv/yXAr9mm/z29gM+mNC&#10;Jv0lOYc+Ss2h4xkFdDqniGIKyyihtIoHkmoeWGopIyTbc/n5gLw6t0q1F/l4YGrwUVmAB6pAvZLt&#10;wCrbBfxUC73RABYkcXXza9AdMMHA5+rBeb86Be4+P3kGGhX4RhoDJfDy5MLTH1TU8WQDuHt54nIY&#10;XJwB+aID4JcFaOMjoE1Mw1Av+Yf7yA/JHqJhsJ88Q32KusFecg/0kKu/h5x93eTo7SJHT4+itrub&#10;arq6qLqzm6q4WK1s76QKLljLuTC1yvbCpiAVNO7L9hIuaHXhXtrYrCS7UB4IKMog2UOivdTn44OO&#10;h4rddVTo5PemppayK6uUaM9Aqr2wmJLzCighO5fiQ7L9XFIKnYyN44E9WnEiKoZOxkSbwh3fnItw&#10;x4CekpFOqViUJS9LkZKfTakFOfz4+aZ0z+XBXoR7hcdJNQ08gQwJd09LIxftQfK3t1Ggoz1Mujf3&#10;dKpTJdl58olCHT+vrG/j973ZpyaiKvkRMH5qiclErbdWneKy02v0ka/miQZQop1Bn3lDtPPzqagy&#10;QAuZCLI9MyXDTLQnxSaakj3mbLQi+gxPcJhYPh93LiZMuKfEJSnpjlYzItwLs7HoqiHdK/hvVpdW&#10;krvUSZ5yN9VXeZV0b65rVCl3SHck3ftbupR0R9J9rLtfCXe0lRHZvjgxroQ7Eu6Sbr+4vKhkO7i8&#10;sfyDynbIdaCL9vt7G6ZsF9H+hAt2Ee0vuFgXRKZHQpfsVtH+SFscFdiJd/28VbiDO1fWD8VOsOvI&#10;6/RducoTl8OwE/A61y4um7Id8l1kuxLuCh74Q1zk99/K95Xtdx48PLSVzMu3n5jpdpHtSLdDuAMR&#10;2JHQZbct33x9KD+0bP/i7+Hpdgj31+jd/ukXCsh2Xbg/4NcFsl2E++3H++l2q3C3E++6cNfFu8h0&#10;awJdpLpKoWvSXBfm21dvmGxduW6yefnage3YtrF31USEOkT68tYVWtq8HMbC+u4BFjf2zOutEh7i&#10;HYl3Ee56ut0q2/U0+wNNsusSXRfn78Iq1nXBrkt2XXbbCXSdN7wTHcYnPC89DDsBr/P6798cii7c&#10;n33Or8mnn9ND3h/v87549wXayBiyfffOPdq6fpPWLl+lxZ1LXMBu0PjiMg3OzFHvxBR1DI9Sc98A&#10;NfX0Keke6OI5Ec9lkHYHOB/g+U0jb2/q7qFgTzeP4/jSvEfR0ddlwHOrfdqpvbeZ2njOK7R2N4Uh&#10;17d0NVKww2/S3BlQ27BeCxZIx0LpkOy9AzxmqlR7N41N9qlU+9ziiCqmIdqRal/f5mLq0gXa2TNk&#10;uy7arYI9kmi/cg2p8/0iKxIi2u1kuQj3w5D7Xr+5FYb1MeTvSaFnletACkFgPr+QYNclu4h1HUh2&#10;Ee1ItEO0379/XYl2SbXrsj2SZP8chRpjXn776lAiiXcR7roo/z7oAv3tm1fvDWS7CHe9lczjUCuZ&#10;95HtS5eWlKCQBeWwmByEBER7J8TjZBc1jbVTYKxNCXdI9gCfAkkl68lkSPb6Ma5bwES4cG+YCQfb&#10;9PQ7BHzjvJGAVywMKSDdg8sHhbsu2UGHJtq7tqZMyd69OaUw2sPMmAl2ke2g/+K+aB/lz+YYf+Zm&#10;eB9Hqn3p3q7Zp333xT26+uYR3fj0KT34/LVqIQPZjjYy0rNd+rWrdjL/+IfizTd8TPz6a3qDYyMf&#10;F8FLvmwFtzHh+YrOGz6W6khvdkmzo20MJPvDVy9Vn3Yk2kW0X7nLY/Ktm7R19QqtXNyhhc0Nmlji&#10;/3d+mo+xQ9Q+xMfN3nauibh+DXpVfVPtq6XqumqVbi93lKkFU6tdleTw1JCrvsaQ7c0Oqmtzk7fD&#10;w/iovquBGri2tcp2PdHeGGpf6xs18I60k2e4jeq4nnZzLe3i+wIH19Cglh8P4LyT62u5Hv4Cv8pH&#10;aBDiHSlxCGwkxvErDPXlkAn2X67nmMBYi6J+vMPEP4b9Gl8i4ZcbhrBvnzUS7l1zQweEOxLuEOqQ&#10;6zrSNkYX7ejVjlR75+yQSrW3TPRSkMcISbUbziDkYboDVNNRr6Xa90V7IdeXkO25/J4g3Z5VW02Z&#10;NVWUUV15qHSHcEfCPa4w32wrA1B7x6RlGL8sT0qms4lJdCYhkc7EJdCZ+DijBo+KUkIdYh2S/aNj&#10;R/fhy8fOnKLT0edVfZ6QlkJpORn7st1dpWpi/IqsqaOJ2npbqXOgI6Jsx+kIv85j/DpDtk+ujGvC&#10;3V5461hFux26aLc+3rvQ/xaAZJ9ZHg0Dsn2en7fOggXIVfB9Zfsu5Pk6zxcg09d4/sDIZf06uQz2&#10;INlDiGQXrmwZoh1c3tmgvYsbSrTbCXcg9VtYHRcCghbCXVALwlsQua5jJ9ix4KQsOimyHYhsF+GO&#10;dmjSt13aoh3WRgayvXk0ECbb6/tc5OmuPSDbK9FGJpBLxfVZSrQXeNCrPTUMpNvLvNlUUZ+r0u01&#10;/iJyBcuovqOGgt11B2Q7WshgcVS0kIFo19vHiGS3E+3m/InnXjL/kuv0+Zfc//0ku/D+yXbp3a4L&#10;d8h2u/7tdsL9Ic9PDmsl8y7ZLql2iHJJtXO1bILLh4H7iHCXdDsE/udfaa1kPntJkm5XvdtfPuRa&#10;74GS7g8f4UuDm6Zwl3YyWCwVwl36t2Of/ZH6JhUDWk+AHFxc1HIBUdPZROXtfippbqDSFj8VNTVQ&#10;Tr2HMuqcKtWeWF1FUXwgP8sHcIj247kFpmhXLWSSM+n3CWkq1Q7R/qvoVFO2/+RsioYh4X8Vnca3&#10;S1ei/Q8J2Uq0f5iGhVbz6WRWEZ3JLabYonJKLKtWsh3J9vQqBw8yhmg3ZXso1Q7RXtEUUJK9qrHB&#10;SLfz/wLZrgt3nBfZDtEust0Q7LxNk+2maOcBH5LdO9hEvqGgGijthLvI9nfxbtnOxeR7y/ZeU7TX&#10;9nQqyS7UcBEqsl1EOyhubaOid8h2Ee4Q7aAkwNuZUj/TwPtIiJL6eioOifaiujoqdLtVqj23uoYy&#10;yysovbRMpdpT8gspMSeP4jKzlWyP5sEe36wj1X70fJRCCffoKDXYg7Ox0aZwj01OpPjUZDWwx2am&#10;KuKz0ykxN5NSCnIonQf6zNJCykbKvaqMCmsrqazOQZU+njxCuDfWExbMRSshXytPuNqwMFAb+Tt4&#10;stbVptFC/s5mLuSD5Gvj972lnlxIfPAktKbBSdX1hmRH+kOAcHd4XaZsr3JWK9FeXcvna3jSWlVD&#10;5SHRXl5eSRXF/NwKy6m0oIyKeD/Pzyqg3Iw8yk7LoazUbErlz1FKfColxSZTfFQCxZ6Lo+gzMYqo&#10;0/yanDhPUSejKOZ0DMWeiaX4czzhOZ9AiVGJirT4NMpIzKDslGzKTculvPQ8KsgsoOKcYirLL6Pq&#10;/EqqLeRBpbjWlO6NzgYKugPU4mmiTn8LdQVaqa+5k4bae1XCfXpgxGwnA9m+NDmhZDv6t+uyXZLt&#10;0kbmXbL927aQASLbBZHtkmp/zAU8QKpdRPtLLtYFq1y3cphoV+C8hp14P0y42wl2HTvBrmP3mnwb&#10;rHLdip1g14FsF+Euaff/KbIdoG+7XSsZEe4isCOhy25bbAS7zv8K2f4Gvds/44Kfefr2U1O4i2yX&#10;dDuAbP++wl1kuzWprst1EewiziHNreJ8ffeKydqlywr98urFPVrZ2VUsb19SQJxDoF9Yu0Tzqxdp&#10;bmUnjJmlLcX04qZCLs8ub6vrdfkOWQ/hjpQ7Eu5oLQPZLr3bddkurWMiiXZrf/XDsBPrOnr/dAh2&#10;Ed2Q4XYCXeftN4fzKc9JD8Mq3628QTrzEPSEO9LtkO2PeJ+EbEe6/eaTZ6Zs375xK0y2Tyyt0Mj8&#10;Ag1Mz6p0e/vQCLUODKmUO8R7sLefmng8wmkLX27l7W0Dg9Q+OEQdQ4Nc1AxRzygYoD6svzLap9Fr&#10;MNJFvcOdJj1DHSbdg+3maWd/K3X0tShwvmugzbi+v436BrEYapdKs6NPOxLt41P9Zqr9wvKYKqIh&#10;2te2uGjeOVy2i1zX0VvHQLJfvQ4RHi7G7YAQtwpzEeW6LI8Ebiv3vXFrWyGPYX0ca8FnFezAWiTq&#10;rWJEtItYR7sY/by0j0GqHaL9wYMb75TtZoI9JNq/+PSVQqT7F59w0XYI75LuuiT/vugS/ZO3r98L&#10;ke0i3L+vbIeUwAKFEBIQ7R1TPUq2N47y/HgUkpLnxSHR7lfnDcEuIJ0MyS4S1TduCHeR7vXTPeSb&#10;6jYRES8y3j9rpN8h3BUXBhVKuL9DtkO0i2xXoj0k20W0W9vEgH3RPqNk+zB/LiHbxy4v0Th/3pBq&#10;v3B7h1YeXFap9p2nt2nv5X2Var/52TMl25Fsf8IFOlrJqEVS//45vfwG7WT42PePv5uS/dXf/04v&#10;//Y3esXHwpdf/k3x9EseKyw813jBcxadl5+HI+1iJM2O/uxIs6NHu7SO0UU7Uu0bl3m8296i+fU1&#10;U7b3TY5Sx3AvH1c7VM3jCXK9jDqHaxw93Q7pXgOBynUP2mnVNtVElO0BroMh2xuH2ig40mH2a28a&#10;3ZftkOu6YIdIh1Sv4VobVPFjCZWd9eq0upvr+dD1kNNwGEiFo/5GShyLjSrpjn2U91mDZkXDSFBR&#10;P9ykqBtuMfEOcQ0/zPX8CD8GxDs/hiTk26b6qGNmIEy6o62MJNh17ES7pNrRQkZS7Xgd8FzxvJUL&#10;4P8FvsHR5afqdp9KtUO2lzaGi3aQx+8J0u1Ypy7bURMm3e2Eu55wh3CXnu74ZXk81+FxaZkUk5JG&#10;UUkpau00tHRF+9YzMTFKtp84c5qOnDgeJtqPWGR7VEIc1+RJEWV7sNOQ7V2DPNaGZLveRgayHYzx&#10;a2WI9kma4LFTl+26cLeKbzvRbt2GU9xWF+jvi93fEcE+vTSisJPtkUT7/zTZDtEush2iXdCFO2o2&#10;vU7TRbtZx2m8S7br4lwQ2S5y3SrbdeH+LtkuqfZIC6SKbJcWMlbZDtFe21pK1c3FVNFYQKV+I9UO&#10;0Z5fl0b5zpQwkG4vqTPS7RDu1Q2F5GwqJV97ta1sRwuZeX5eaCFjbR8jwlxEu8yn9PmTzLtk7iWi&#10;3SrZRbRDpuNvCOGS/aBsh2QXrKJd+raLcLem2wHS7cCupQyAbBfhbpXt4N8l20W4W2W7aiWDhVL1&#10;djKvDeGueIz+8/ji4IZqKSPpdrSTgXCX/u3YZ3/k5sHNiW+NeQAzRHtApdrL2hqoOFivhHtBUz1l&#10;++oo3e2gFEctxfEB/TwfwM/wgftEHtrH7Iv2P6dkqFT7b+PS6DcxKWGy/WfnU+in51JN0f7Tc0i9&#10;p9NvYjPov+My6ffxWfSnJLShyaOPM9ADnh8/u4jO5pVQXHGFku3SRgayHel2q2w3U+1B/l+CPFhr&#10;sl3S7TqQ7cAU7Zps32dftGNQhGyHaAcY3P+nynak2a2yXU+167K90CLbcfou2a6o530kRLHPR0Ve&#10;rynaC1z83tTWUk5VNWWUlVNaSXiqPTYjK0y2H+OB/ci58woI9+NR503hfio2is7FxagBXYQ7iOLB&#10;PTo92RTuSXlZlFaUZ8r2XLSUqamgUnctVXhdB2S7t4Unabpw7+SJmYkh2uvbm5Rsr2v2kbOxjmr9&#10;/Dg8Ca3y1VKVt4YqPdUq/YFJKeQ7etTpsr1Kk+0VldVKtpeVVyrZXl5UESbbC7ILKS8zn3LSc5Vw&#10;T0tMt5XtEO3g7LGzdO74uTDhHnc2Tkl3kByTTKlxqUq4ZyVnmdIdwr2IP1vl2aVUkWNId0dRDdWV&#10;uai+2kP+Wp+S7i2eALX5mpRwR8p9pLOXJvuGVLpdLZg6PnZAtlvbyFhlO3q167Jd0uy6bH9f4Q65&#10;rvOuVLsu2r+rbDdFO/MY20O8S7r/nyzbwf8k2S6tZCDbkW5HKxmR7ZJuByKwI6HLbltsBLvOv0u2&#10;68L9rSbcIdtFuCPdHkm268LdTraDw2Q7Uu1Ir4tYBxDtenrdmkzXpTpEui7TrUCsL21dpMXNHVrY&#10;2KYL61sKCHOIcxHqUwsbYUzMrynG51YVOD95Yd28HpIeQLpDuCPhjnS7yHbp3W4n2/UFTkW2W0W7&#10;LtIPw06u69iJdkN2H46dYNexE+w6uli3w06w6+jpdmklc5hsX79yjZYu7tLs+iZNLq/S6IVFlW7v&#10;GZ+kzpExJdxB2+CwEu8A5zt4W+fwKHWNjFLP2DgXM2OKgUkwQkMTzORQCC7wmeEJZrJfMTTRZzI4&#10;3mvSP9ptCnmR8DiP7QCS3RDsfTQ60a/QRfvswrCS7SigjVQ7F8yabLcT7XqSXZfteqL928h2XZhb&#10;RbndfXT0++myXR5Hl+1AL/p02S4FIQh7/ENEuxVrqv0w2S5tZOxEuy7c7QS7zrtS7nbS/LvwXUQ7&#10;+CFk+xDaZqCFRki2N090hsl2SHbQgMuaZBdM0c54x8KFu0h272SXQiS8SHek3UW4K0LCXSXcl4bD&#10;ZDuwk+2maGd00d67HS7akWLXZfvApXkl241UuyHb53g/RwsZyHb0akcLGcj26588oVufP1dtZNCz&#10;Hel2CHcl3b/6lJ7//Usl3JV010T7i6++ohd8HATPP/+SHn7KY4eFxxpPed6i8+yTcJBkB3ai/fYT&#10;Hqsf3Fd92vdu83h88wZtX+Nxd29XtZCZW+PxUJPtnSN91NLP7yHXPVjfAr/ehWxHTQPZDtH+fWU7&#10;FkVFoltkuyTUdckOmS5yvbzde4AK/hu4DqA+F+GO2hu1OGpyiHLsqw0jXNsN8/aQXPcNoXbfxznQ&#10;ZOLu58cZCJJnkGtCSHd+LEnJN493hwn37nmjtYz0ZNdFuy7bIdp12S4tZPAaQLZLCxm4APwvCPiJ&#10;bIdoRwsZke0i2nXZnutyKCDdIdytCfdILWWQcgfJ2XmUlJVLCRkQ7hlKuMckplB0QjLX2Yl0NjqG&#10;TqMWP31KyXYI9o+PHlG8S7YXcv1tle3tfW2mbLf2bP9XyXYR7cB6nVzG/e3a0RyG9bGASHYdCPc5&#10;ft7/u8p2XbSLbBfhjppNr9N00W7Wcf9i2S6iXRfuh8l2vW87RDvGNPxaS1rISKodsr11vMmU7RDt&#10;VtkO0R7WQqYhO0y25zmSwyhwpVGxez/d/j6yHYujQrZLqj2SbNfnUfp8C+iiXWT7YaIdf0v+3kEO&#10;yvZIC6Tqwh3p9sNkuy7c7WS7tW/7t5HtEOU/pGzX0+2Q7Y9fPQqT7Q8e3lSyXV8s9fLNi+GyvaKv&#10;mUBZTxOVdAWoqD1ABa0NlN9ST3nNPspu9FKmv45SvQ5KctdQgrOKYqrL6GxZIZ0syqWPC3Log9xM&#10;+lNmKv0xNYX+kJJMv0tMpt/EJdCvo+PpV1EJIZLoV+cSmWQFFkIFvz6fRL+NSaU/xGeoPu9/Sc5S&#10;Pd+PZRbQiewCOldYRlGF5RRbWkkJFTWUVOWgtGoXpde4FSLb8z11VIgWMn4eoIMNVNXaSNVtAaps&#10;MfqeVbXWU1WbVw1iNTxY1/JADYye7Abubh64Q8jCpfp5YxFTHoj7eQDnSQSQ3nEC+smhr1wdD/z4&#10;IkP6zOGygO1CuGTn+zOyUK2xWK2xrX6wgxqGOg8gst1oIQPR3kk1vR1U3dNOVd1tVN7VqijrbKES&#10;nkQVdwSpsK2R32O8zwHKa/Urcvl1yuHXLbupnnJC5DYFKD/It21uooJgswISPj/QSLkNfsqp5/t4&#10;+bYhsj1YPNdDGa46yqh18PtTS8kVlZRcXkaJpSUUX1xEMQX5YSujn89IpjOpCXQiMYaOxJ6jD6NO&#10;0wfnT5ng8kfRZ9R1WA0dHE+IplPJcXQ2LZFi0uMpLjOR4nNSKTEvnZILMim9JJeyKksot6ac8h2V&#10;VMD7bKHbQSVet+rjjy9hnK0t5OxoI1d3i8LddRAP42rniRi/XuqLGX59qht5ouf3UEVDHZXX4/Ec&#10;VN5QS2U8ASrlCWgJT4KK66qV3C9x8XlntWpjU1xbQ0U11QbV/HwqqxUFFVWUV1ZBOSVllF1cqsgs&#10;LKHU3NBEKDOf4tNyKDopg87Fp9LZuDQ6HZNCJ84n0rGz8XTqbBydPBNLp08bnDkTR+d4+/lzcRQF&#10;6R6VSAnRiZQUnUQpsSmUGZ9O2YmZavHUvORMykrPoxz+rBXkllBRQamS/1Wl1eSscpHXUUf1Li81&#10;ev3U1hik3pZ2GuzoptGefpoaHKHZEZ5MjI6odLvIdvRt3168oIS7LtsN0b5Bt3bDub27Rnf21sPA&#10;tluQwWgVwwPyYeA2ALfH/eTx7l7eUNy/ukUPrm0bYpwPgFaZLr3bI4FE/GHogt2Od8r2yzvfi9t7&#10;24pbu1smNy9tmujb7bjGA6hw9dKG4spFHsjfk2vv4OrO2qHITxbB7jZP6DQu7mzRpYvbtHtph/b2&#10;9ujq1at0/fp1unXrFt25c4fu3r1rivZIPdvfJdu//Bo93A2++gaLp0LAI/Fu8Pd/oq97ZPTbRkJu&#10;+zUP70C/79chqR6Jd8n2v/H2r/5B9OU3RJ///R/06Vdfh8l2LJIKnr3+hJ6+ekuPX7ymR89f0cNn&#10;L+nB0xd0//lLuveMC3Tm7tPnijtPIN+fKm49emJy8+FjxY0Hj8K4fh9929GzHW1kjHYxkmTfumyw&#10;uYf+6EavdL31y+LOFVsWti+HMb+5S3MbSDyjnzcWdkO/2Q2aWNyi8YVNLtLWuWBb48JtJYzB6eWw&#10;8wNTS+p0eHaVizpDxkPSIxWPhDueE54jWsnIoqmQ7Vgg9cb956Zsh2i39maHZBfBbifNpc+63grm&#10;Oe+LwgveH4WXX3+jeMXvsfCa33vwht9zQV9YT7bJ7ay3lW1hj8n7zWG84p3wULTHskP+t2f8uXvC&#10;n79Hn31O9/nzeIc/n7f5c3qdP7NX+PN76d592rp1m9auXacV/qwv7OzQ3Ca/x4sL/D7N8/s1Q/2T&#10;E9Q7NqzS6t0jXDQx/WP9NDA+oCT68NQwjc5wETzLBXGIiXkuqC2Mz43vXz/HBfnssMnYzJDJ6PQg&#10;jUwNHMrYTJ9ifLafH2uAJucHaerCEE0vDCsWuHhe5OJ5eXOGVre5yLl4gTYuLSg2dxdpZ4+LohAX&#10;L3ORxFy6wkVTiN2rXESF2LvGx0u0jrnORVYIXVy/CxHjItsV1/jyIVy/vmly48aWyc2b2wq5jOtx&#10;+6tX+W9d4WKQuXx51TwPcJ0gj3+bH0O4c4vHNMDj5t1bu4p7t6+Y3L9z3eTB3RsG928rHj28S08e&#10;o1DDz48f08sXKNBQnL2gT96+5ALtFX326Wsu0t5wkfbWBNsOA/e1gscU7La/ef3cRL+tPfuS3Q47&#10;wa7z+vVLk1evXtCLF8/o2bMn9PjpI3r05CHde3CXbj+4Q7f4Nbp+5wZdvXWNdq9fpkvX9rgQ3KW1&#10;y5u0xMX0zNo8jS9O0fCFcRqYHaEe3v87ef+WJDLEKFp1ANQ5slClb9zAO8a1ClM3buAea1O4xg3c&#10;E+3kCuGe7DDRt9VNdZJ3ppt8sz1UP9er8F/op8DCADUuDlLT0hA1r4xQy+qo2atdJdkh1renqXtn&#10;RtETopu3QbKLaEdP9v3FT+dDXFAM8+dx9NKiWhB14vIKTV5ZpWlmCaL93i6tP7xCO09u0O7z23T5&#10;5V26+vo+XXvzgG5/wuMBc+fTl4q7n/HY8PlrlXiHhAePPufTz/hyiEe8Lwr33r6iu2/4fsyd1/w4&#10;zH1+L8EDfv/vvXhO91++oAev+DKD9jAAUl2JdR7Hhbs8nhtfmuOLcWNchmhHn3aIdqTat67u0fre&#10;RVre2aQLG6s0sTBHo3PT1D8xSl3DA2q9qkBHK7mDfqr1e1Xrzap6rnU8TlXTqLrGwzUP1z6og6qb&#10;3FTb7CFXWz15OgNU3xMkf18LBQbaqHHQ6NOO/QdyWQSz7Eto/+IcDFJNX4CqerhO7+LaKkR5B9dY&#10;bXVU1eGlynaPoqrNoLqdn1eohnd2ubl+qyN3j4draB/XzA1cFwfIP9xIgZEmdYrL2O7t5+fIt6nr&#10;9Zo4ut0mzp46cvV6qK7fR56BevIONlD9cIAaRhqpcbyZmqfaqG22kzov9FDXQi91L/ZRz9Ig9S4P&#10;Ud/KMPWvjjBjJn0ro9S/wmPW0pjq+945P0zts4PUOt2vesuj1zza5yDZ7xrg14JfO4Qdq9r5tWjz&#10;K3dR2ugxWsj40CbXSfl1Dsrj9wDr0+nkufk6p4Nyuc7M4Rozm2vM7MpKyiwvV2SHyCoro8zSUsoo&#10;KaH04mLKzq+gzNwySssupBSuNZMz8ig5LZsSuD6MTUyhmFiuJaNi6PTZM3Ty9Ck6efI4nYBgP3aE&#10;jhz9gI6e+phOnD1GZ2NOU0xiFCWlJ1Am1+GFZflqQV20G/Lw8w/w/9LSGaT2nlbq6u+gvuEeGhjt&#10;U2MoxlmMvRMXRmlqcZymlyYUk8zU8iRNr0ypLwKn16YVOA+UjOfjgTDJxwUwtTZGkxoiyXXGNgxE&#10;4L8P8ngT/DeE8WV+3trfn+L3HK1lBCySKmAuIPOBfWYUy2vhrIRYXZ9VrK/z3CHExsY8ba0LCweQ&#10;3u1ABLxI+N21Rdpb59o8BNq8CqjVpV4XZJu+HcE5QQ9OiYDf2l412dwJZ93CNtftW1y/62zu8ra9&#10;NSUpwdaVdVOyg9XdFVq5tKxYurREixcXeb4YnmqfWuf9hEGyfZQ/g8Nash2yHV8it092U9t4K49x&#10;zdQ0xJ/xQT8ft/j4wccIL44pnRDuteRsr6bq5lIqDxRSsS+XCuqyKM+VQbnOdP6sJZrk1ibxZzA1&#10;LNmOnu1oI+OzyPb+iVYanumksblhtc/P433fvEArWwtq4diNSyu0s8uv7x6/tsylXa6P97guZvZ4&#10;zBZEtluFu51sF8LEeqinfiTkixJpJbMv3sOfkzyvy2gLiADF9Yt0/cYlkxsIUdzao9t3rtCdu1fp&#10;7r1rivv3bvL8bb+djDXd/vIF5nKPbUX7l1+8pb999Sn9/W+f0dd//5y++foL+sc3X4ZB//zboeii&#10;XdrIAEh8Jd15/BY+4zH9Ux7f3/J4//oN1sl5Si9eP6GnLx7So6f36MHjO3TnIUIN1+kaz1f3+H++&#10;xK/DztVtroE36UflvUECpd2NVNzpp0I+yItozw16KSvgoYwGN6V4ainRVU3xjkqKriqlM6UFSrZ/&#10;lJ9Nf83JoD9mpNDvUpLpt8lJ9NuEJPo1H6R/GR1Hv4oCCfTL8xDthmwX0W6QQL+JSqbfx6Wbsv3D&#10;tFwl20/mFIbJ9vjy6gOyXS2QqiXbi5Fsb6rngSpwQLYbor3eVrZDqgsi13XJbhXtDYNtCpl4Crpw&#10;l8Vc5LyddLeKdmCV7Ti1k+3Ytp9qR6/2LiXbRbRXaqK9tMMQ7UXtTWGyHZJdifbmeiXasxrxBYvP&#10;EO6NvC8cItuzfYZgB1l1XiXa051uSq118ntUQ6lV/H6VV1BSWSkllBRTXFEhRefnhcn2c+lJdDol&#10;Xgn0j2POKsH+13MnTSDbsR2S/Vh8lLrdyaRYJegh6mMyEyguO8kU7alF2ZTJA30276Mi2gvc1VTs&#10;cVFZPU/aAvy+NzeSo50nOJ080Q/JdjvhLrJdCXfen/DLiBp+XaoCPAEU4e53GMK93hkm3HXZXuSo&#10;MmV7IUT7e8j2tLxCW9l+JjaVTkUnK9l+9EwcnTgNYuj4KX5dTkbTqVMxdOZ0LJ09E0PneHvM+QQl&#10;3NFSBin3dL5/RlwaZSUaZKTmKOGel11EhfklKmFfWVJFjkoneWrd5HN6KOBpoNZAE/U0t9FAe5eS&#10;7ZMDwzQzPEYXxkZVsn1tduZQ2Y6BGbIdqXarbNeFu1z+LrJdhLudbH94fUfJdiTU/0+U7ZGEu77N&#10;DjvZ/m2Eu51g17ET7Drvku1KtO9ePCDbb9++bQj3h4cvkCqyXW8jE963PVy0/+8m2yHarbL9ky//&#10;rmQ7ePH2szDZ/uTlmzDhDtkuiHCHbBd04a7LdhTyItnDRXt4uxgIdkOyoyf61bDe6pDbEOjC7PrF&#10;MCDW5XR6dVsJ9vHFdRpbWKPRC6s0Mh8u0fsmFqh3/IItuK5nbJ66R+fUaf/korrf6MwyQbgjGY+E&#10;O54TvgiQVjKQ7ejZLqn2Ww9fqn7t9599EibapT87ZLuIdl2uWyW7JNQPE+3/Stmubwt7TItct2Ir&#10;2HW0x7ID/4+dbL/Ln01dtl+8e0/J9vXrN2j18mVTtk+vLHPRvaiE+9DMNA1OjSsxJECwj0yPmGJ9&#10;8sIkTS1wMR5ienGa39uZMLAN1+G20wtc3DNTF7jwDjE5z0V7CMj4wxC5LoJ9ZnGEZpdGFUi3RZLt&#10;EO2RZLsu3O1kuy7c7aR6JES2hwn3kPSOhFW0i2TXsRPuIt11wQ6sj20V7XdvXyQR7bpsv3/n6kHR&#10;HpLtDx9gka1w2Q7R/j6yHZcPA/fT0eW6FV2i/7tlO0T7y5fPI8p2/ArMTravc3EM2T67foEmlqZp&#10;ZGGChubHqHd2mLqmB8OSyOiJDUS0R5LtItqBc6xVAeHuDCGCXUdku2e6S8l2Ee6Q7cAq21vXxg7I&#10;dhHuItqtsl1PtuuyHaIdi6GO7S6FyfaZq2u0gH7tdy7S6v092nx41RTuey/uKOl+7eVjxfVXTxQ3&#10;uAAHt7kYF+68Nrj9irczd148MbnxnO/3jO/PXOP3DNx8yuMsc4vfx1tP+JS5/ZRv/+ypWuwUILmu&#10;+rFb2r/hl2cYj6/exaLk98Lax6BX++aVXVrb3aHFrXWaX+f/c3Gexub5dZkcU19eYn0LLCiNNa2w&#10;vhWEu8h2tOJUwt3rVLUPaqCaYB05Wrzkbm8gb1cjNfQ2U6C/VYl2gP7sumwHWMxU7UdDbeQYaFKy&#10;vbKba3Yb2S6iPZJsh2gHEOfvku0i2iHmhdoul4kId3cfP1ZItvuG/Adke8d8t5LtQJfthnDfF+2K&#10;5XHqWRxVsr1jbkjJ9papPiXb8RpIn3pnf4tq42sn20uwOCq/B4VeiHVHCJdaow7osj3PUWsK95wq&#10;Q7iD3BA5FRVh0j2noJKy8sopPaeIUrMKlHBPSc+hxNQMiktKpdi4BIqK5nr73Fk6deY015cnFCdO&#10;HqFjxz+iY6eP0Mlzx+lc7BmKTYqm5IxEysrPMGU7fgGhy/aO3jbqHuhUsn1wrP97y/bJZR6HNdFu&#10;J9vBDyXbraJfF+0za5Cohmi/sG6I9u8q29fWDES4/7tlu77tXbIdv0r+IWS7CHddti9fXFLC3Srb&#10;pzdm+D0zZDvS7ZDtSLajPRpS7Uq0T3SZsj043GQr210dNeRoq3pv2Y5ku8h2LJLqaCwhY4HUGrVA&#10;ajs/fjcflwYm25RsH5/HryGwf8wq2b66vahkO16D95Htetr9MNkeUbjbCHadd8l2q3SHbL+C1oAR&#10;ZPst/DrxPWS7JNsh2u1S7RDtVtkugv2f//hK8W1luy7cIdsBFksFX3zJ80VGF+5v3j6nV2+fKeH+&#10;5PkDJdzvhYT7jbvXuG68HCbcfwTJbor29nrKb/UqyZ7T5KHsxjqVak/zOSm5Dqn2SoqrraCoyhI6&#10;XZJPJwpz6MP8bPpLdjr9Id0Q7b9JTKBfxSfQL/kA/fPzMfSLqFgmXsn2X5xLMDibRL84w5eZn52K&#10;VcL9tzHJ9If4NPpzUiZ9nJZLx7Py6XReMZ0tKFWyPaakQsn25IpaSq2CzIVwd1I2DzAi3POxQGo9&#10;epzhJ1h+qmoV6tXK3iLbMUg7uhoUkSS7LtitaXYR7f6hfckuk08g0l0H0t0q3kEkyQ6RDiLJdrm+&#10;brCb3ANd5OrvJGdfB9X2tFFVdwtPWJoVZV1BKu1sUuBXC/gyRX65ALKDPkVWk5cyeWDPDOALFoPs&#10;AN8u2GgK9/xQi5k8f0Cl2rO8PsqoM5LsItmTq2spiQd5JNoh2uNLSimupEiJdqTaz+dm09mQaMdq&#10;6KfTEuhkShwdTYiiD2PO0F/On6Q/nzth8kH0afoo9iwdiT9PxxKj6XhSjLr92YwkispOpficZErM&#10;S1WSHYl2Q7QXK9FeXGekMEp4/xXRXtUcoJrWJiPVbpHtItxdnc0m7o6gQhfuSLhDuquUe6OLKgJO&#10;Kve7TOFeotLtRgoEot0q2wuqKplqyq/k8+8p26MS0+lsXIpKtZ+MSlKp9iOnY+nYyRjF0RPnFceP&#10;n6cTJ6Lo1MloOnMySqXbYxi0n5Fe7il8/9ToZErjx0pJzKC05CxDuOfwYJJXotLtNeU80FQ7Vbrd&#10;X1dPLf5G6g62Un9bJ41099FE/xBND40ekO3GIqkXzL7tMohjYEa6HbJdx062i2j/NrJdhLv+WJDt&#10;965sKuEO2Y50u94WBjzjg+Fh2Al2HTvBrqPLdl24C3evXPxevEu6vwtdtn8X4W4n2HXsBLtO2M8V&#10;d3jyoGGm2ncv0uXLl0lk+82bN03ZLm1kDpPth/VsP0y066I8Etbb2yG3/XfI9s/+9o2S7ZJuf/nJ&#10;5wqR7iLcRbo/fGnw4MWrMOFul3DXRbsu2cNFe0iyh1rFQLCv7lyh5a09Wto0FiiV3upo/6LS6SFE&#10;pItMB2FifXaJBmcWqX/qAvVNziu6Rmapc3iGOoamqX1witoGJg+A7XJda/+EAreHeB+cuEAj00th&#10;wh1fBCDdvnX59gHZLi1k0DrGuhCqVbSLWLcKdr0NzLskuy7Jgchz4X1ku35ZF+Hq8S1y3YqtYNfQ&#10;n7Md8r9BuD/98qsw2Y50O2T7Zf787sv267R25QotXrxI81tbNLe+RrNrq1x0L/G+MKtSmCOzUyYi&#10;1SHR51bmeN+aD+PC2gXe5xbCwDZcp26/Mm0ytzylmF2aNJlZnDgUkerys3H5WbheWC9tTNPKFhfL&#10;O/MHZPt2CDvhbifddeGupHuo0HoXdsIdiEyPhJ1kv3VrJwxdusv9dKmuy3X9MUGYZA9x7/aeiSHZ&#10;DXTJ/pCLNMWDO4rHj1CkIQ31yEy1v371jESEfxfRriNJd6t0t162ynQ95W6PfVsZwU6w64hoF9n+&#10;/PlTevr0sRLtDx8/OCDbr9y8qmQ7RPvOlUtKti9z8Ty/uUhTK7M0tsSfq4UJ6p8fpZ7ZYWqf6NMW&#10;c+xUaVzUOGgXg/YxVtmui3bXaCs5Rlv2GePLIUS86/JdZLuk20HDfJ+ZbodsDy4PH5Dt1nS7nWwX&#10;4W5tIwPRrst2Ee1T/JmBbJ+/sWkK97V7hnDffnxdSfeLT2/Spcd3D7D75B5d1rjy2ODyo7uKqw/v&#10;0hV+T8Cl+wYX79022b17m/bu3VFcvsu3u8f3uX+Prj24TzcePjBBixi0cBOu3t3/0nv3JtZLuaXa&#10;x1y8cV21j4FoR6p95eIWLWyu0dzaMk0tXaDxC7M0NG38aqhjsI+aevg9beOap6lByXa03kQLTpVu&#10;93KtE0q1I3QE0a6n2kW0Nw11qFS7CHb0KFd9yse7qXEMvcqNdHttfyNV9/oPyPaKzv1EeyTZDiDM&#10;RbQjuV4/6I8o23E7iHmk4R2dLoWdbNfT7SLbA2NBCk62UutMB7XPdal0O4BsD0+328v2zvkhJdvb&#10;ZgaUbMdrANku/eodfc1Ktld38GvBr2cF1+i6bC/h9wDpdgh3A8h3Awj3QreLClz7wj2vpiaMghD5&#10;1dWUx/W5ku9cn+cVVVN2QRllct0H4Z6elU+pGbmUlJZJCSnpFBefSNGxMXQu6jydOXPK5PSZ43Ty&#10;1FE6DdEefYpiE85TYkos3z+ZcgsyqbSikKpqy6iO6+F6fv7BVj+1dzVTd1879Q500uBILw1bZDu+&#10;3I4k2xURZDvS5LpoFw6T7YKdVI+EnWy3/l2R7ML3le2mdF+dMYU72FzjWltxweSHku36ZV20W2W7&#10;CHejBai9cNdFO3hf2a6n2yHbrcId6XZrCxnIdmkjI4ujSr/2joluaufxS5ftTXycgHD383HkXbI9&#10;352phLsu26WNTKkny1wgFal2T2sl+bsc1MLHnw5+/J7RoGohMzrXrb5gmuF9HLIdqXbI9vWLy99K&#10;tutYZbsQSbqLTH8X75Lt8vzwnCDbJd0u0l2X7Xq6XZftskiq3QKpb15jLveC52CveO5mpNq/+vIT&#10;JdqBpNpFtAt2gl0nkmzXE+4Cku4Q72Ep9894/vX2GT1/9Vgl3B8+u6+E++0HNw8I9x+hdYyI9oI2&#10;H+U211FO0E1ZATdl+l2UXu9QLWQSXVUU76ig2JoyOl9RrGT78YJs+iAvi/6cnU6/S0ui3yTH068S&#10;4+mXcbH0s+gY+sn5aCXcf34+zuBcAv38bDz9/Eyi4menE+gnJ87TL87E0m+iEpVs/yA5i46k56lU&#10;+5n8EjqXX0pRRWVKtque7Uq211JaNdqUOCmLBxYR7pDtaCUD2Y5WMhiskG5Xop0xRLsh2YGz2x8m&#10;2HXJLqJdBLtVsgsi2qVfod6/UMS7YCff7QS7jn6dVbZju1W013S3Ksle0Rmk8g5Dspd0NFKxRbTj&#10;lwtACXYmgwdEkO7H+87bGAh3ke0moVQ7RHumx0upThelOJyUVFNLiZXVFF9eTnFlZRRbWkpxxSUU&#10;U1RA0YX5KtEuov1MVgadykgzSI1XAv3juHP016hT9Kezx+mPZ46ZQL5DuON6CHncFvc5l5lM0Tlp&#10;lFyQTqlFmUqy51QWUU51CRU4KwiSvazBTRUBnqg18oSxyU/VLY1Uy5NIZweEOk/wLbLdya+bANHu&#10;hGTn07qQdNdbykC6g6omt6KyESl3F/9NTEhDkp+RZHuRo4YKa+1le345T3xKy03hnlVUqmR7Sk7+&#10;Admup9o/OhlNR05E08fHo+gI8/Gx88xZOnbsnCHdj5+ls6eiFVGnjUVVpae72dc9JpmS+HOnhDtP&#10;siDckW6vLqshZ5WD6mrd1OD2UXNDgDqbDdk+3NX73rJdBnQM1HrPdkEEuY7Idsj069tLh6JLd/2x&#10;rMJdbyWjy3Y7ga6Dfu+HIb3ZI2GV7TpGyv3S90IX7lbp/j5c39tSRBLu78JOwH87eHAOcZmLQB2I&#10;9veV7ZEWSEWqXWT7p19+ZUm1f2NKdqtoFyH+LvT7REJu+++S7Z+G0u0Q7q8+/UKhC3dJugP0cQdY&#10;PNVOuuvpdpHtkpwDl2/ftYh2oye79GHfl+wQ7MbipOiZDrmNHurDc8tKootIH5heCJPpoHcCPbtn&#10;qXtshrpGp6ljeJLahyYUTd0jisauYQp0DpngsmzTz/s7BtVpsGdUSffekRkaGJ9XCXf0cMeXAEi3&#10;o9WNVbYj1S6yHS1kpD+73j5GF+26XNcFu94T3Sqnw0R4SJCLRLfjXbJdR39s8+/xTnYYL/EcD0H/&#10;suAwkGy3k+3X+DO7L9tv0caNG7TOn/PlXd5ndrZoYWuT5jfWuXBd4sL6gkpiovWBoAv1xY1F3teW&#10;eJ/jAozRz4OV7RVzO26rWJ8zWeAiVrjAxe37cVCui2AXIqXaRbZHSreLbI+Ubn9f2S6i3U626+Lb&#10;Dqtgv3374gHspLsd1scCpmC/w+MZc//uLt2/c9nkARcs+2iSnXmkijT7VDtEO2S2yPBIsl2/fBi6&#10;dNcFuy7a7WQ7nsfh4DaRsRPsOrpol1T7kyePlGx/8Og+3b2Pws+Q7dduXz8g2ze4MF7hQvnC1hJ/&#10;xviztTKjhPvAhTHqnRtRrWTapvqVcDdFaajOaZzotpXtkOzAOdJCNcNBRe1IM9WEqB1tMRHxbk23&#10;i3DXZTvS7bpsB9KrPSzdHiJSz3ZduItoH+XPnp5qF9k+x5+RCze3aPH2Dq3w/rl+/zJtPLiipPvW&#10;o2u0df+myea9GybbGju834LtO9cVO7eumWzeuk4bN6/R+o2rJpvX+bFvXKPtm9fp4s0bdOnWTdq9&#10;fYv27txWSXW0hhGwMLkgY7GIdkh2vX3MxmV+/hbZPr28YMr2vvERHlv7KdjL9WU71z0IJoVku0q3&#10;17v328dwjY3AEUR7XYdfpdrrkWofaDNFO34NIbI9ONFjIrIdsllke0VIsld11+/T4Q3HkmoHkOwi&#10;2iHUddkuYBuuh5iHaK/tcCpq2h1U08mnjC7c30e2I90OuhcHwmS7KdmZ3uUR1UKme4Ff17lBlWqH&#10;bG+e7FVfXOHLBoh2o189w6+hkWrfl+1lTQgPeqiU3wcIdyTcQZEP8t1DJV7e5uFtTFHdvnQvcDhM&#10;ijQKa2u5Bq1RtaeqP0urKa+4Ugn3rNwSyuT6LyO7gFIzcyglNZMSk1IoNj6OoqKi6Ny5M4rzUacV&#10;586fovNoHxN/jhKSYygVqfbcNCoozqHyqmKq4Trc2+AiP/8PLe2N1ME1dg9ayAxiMfFeGhkfOCDb&#10;1S/NQrId6LJ9ZvWgbIdoFyC6TeltI8vt+rBbb3MYdrJd/p75dyPIdiBzhHDhfrhsX+b/GaysGEC6&#10;g43V2RA8n1jjuYTGNs+VhIur+1ziz7uspSZcXl81ubLBcwXm6ibPE2y4trVhcn17U3Hp4oYiknBX&#10;0p1rfisbId4l23eubND21Y0w2b5mEe4q3R7q2a7LdqTb9Z7tumxvh2jnceww2V7X5VAtZKyyvdCT&#10;HSbbkWjPrU1WLWSK6ox+7Ui1VweKqK6lQrWQaewJ79euWsjM99DkwhjN8r69sDFnptpFtoto/zay&#10;3SrcD5Puip2V90aX7XbIc5R0u7WdjFW2A6tsl1Q7RPthqXaIdrsWMt9VtluFu0h3OS+XdemOpLvq&#10;6Y7FU988pWcvHynh/uDpPbr76Dbduo81cq6awv1HRTxwAYj2vBaPIdobnUq0ZzQ4Kc1XSymeaiXb&#10;42rLKaa6lM5XFJnJ9r8UZNAfc9Lpv9P3ZfvP42LoJ9HR9F/nztNPo/j8uVj6GTgbTz89ExciQfFf&#10;x8/Rz0/HKNn+p5BsP5qRS6dyi+g8DwDnC0sputhoI5NUXkMplTWmaM+odb2XbK9p9ysM0e5Xkl2w&#10;E+w6Ith1Isl2mYAKVvEu6ALeKtCtHCbagYh2R2+7Eu3VXS2maC/jAQ6SHRRZRLv8ekGX7EJGA37R&#10;YMj2vKb9dHteU4Dy/A0q1Q7Rnu6uo+RaByXy4B3PA3dMGd6rYooq4veusJDOF+XTubwcxdncbCXZ&#10;T2emK8l+Mj2VTqSlqJS6yHaIdcj2P5w+qoBsx2VIeKTbRbYjDY9Ue2xeBqWUZFFGRZ6S7PmOcipy&#10;VynZDcleHaxXC+PWtAY0yd5K7i6e3Hd1KJw9PNkRQqLdwa+fAi1kQgl3Xbib0p2p4s9MdbCOqvi1&#10;FOFeWo92Mk4l2wtd1QrIdhHuBTVoJVOjhDvIq6iknLJyyi4tU2QWl1JaQREl5+ZTEk984tJz6HxS&#10;Op2OS6YT0Ul09Fw8fcSfmb+eOE8fHD9PHx07Tx8ePUcfHDlLHzIfHT1DR46coaNHz9LxY2fo5LGz&#10;ijOQ7yfO0bmT59WCqiCaHyuOHzM5IZ0y0rIpJytf9W5H33ZHZe0B2d7bHi7bsUDq8tRkmGzfWpin&#10;naUFo5VMSLbvp9tXzcVRAQS5Lsnl8neR7e+bbpeFTlUPd02s22En2HXsBLuOnWQXcL2dQP82REq6&#10;v694F9n+XYW7vUD/Nhwu25Vo37t0QLabrWQePFREWiBVZPvbz78wZTskOzCE9XcX7UC/XyTktj+0&#10;bP/i638eEO7STgb923XxLvJdX0D1MOEusl31gQ39RB3F/e7tO3Tp1m3auXGTNq9eo/XLV3gCvMcT&#10;4F2eAF+i+fUdml3d4qJ+gyYWVml0boUL+0UamLzAk05DootI7xyZMkV62+A4tQ6MUUv/KDX3jSia&#10;eoaosXuQAl0DCn9nP3mae6gu2H0AbPe29JK7qcu8LNdhe0P7gBLwXYOTSrgPTy2qLwCQttdlO/q2&#10;S892Pdmuy3Zrql1EO8T6YaJdZLsuwa2CXJfodryvbNf/hoj2f4dslzY50kbm4aefhfVsv/r4Ce3x&#10;5/fi3bumbN+4do1W+DO/eHFbyfYLmxs0u77MheyikkNIY04vzyt0wQ6Zvsrji06kbSLd8dNdYWlj&#10;3kSX8IcjRXO4YBeQaIdoR6rdKtqBnWSXNHukRLu0kPk2bWR0wa73bNfFtx1WsX7nziXF3bu7Cpy3&#10;3sbucYBcL48BlFzXeHBvjx7cvUIP711VQLI/vHc9hCHYw3h4V6XarbIdoh2yWxLpdmL9fWT7l19w&#10;URU6r8t2XbBbJbueXLcX7Dr2kl2way2jA8kuoh2pdpHtSLWLbEe/diwoLrIdLWQg2iXZDtm+sL2s&#10;WslMrc3R+PI0DS6MU9/8KHXPDO0v6hgSpahr7GS7Z9QQ7ZDswDHcTNVDTaZwr8apJt1FvB8m3CHb&#10;RbiLbNdbyeiy3Uy3h0S7VbaD/q3wdPu7ku2Q7ZJuX+Z9d5X3USTcId2VeL97XbF+h8c+Zu32VVq9&#10;dYXWNTZu8ukNvn2IDX79hdVrl2nl6p5i+cquYu0Kjz/M+tXLPKZeoa1rV3l8va6k+97tW6oHO6Q7&#10;wMLkBnfDZfvNG0q2W1PtaCFjyPYVmltbVMdStJGBbO8ZHw6T7e5mrpsCPiXcgaTZRbTjF77uDq6h&#10;OwPk6wlSQ1+LmWqHaEf7GMX4vmzHedTDEj7Tk+0Q7NU9XK/xZVDb3aCo6eI6jhHBLkE5V4+RWBfJ&#10;LqJdl+04byfblWhn3pVsR892/2iT2UbmMNluCHdNtDP7LWQM0Y5+7Xgd8GWD6lnfz3VmH39GevZb&#10;yFS0+sJkOyhvrKcyfi+AId59ilIfn/fuS3cI92K3m4pcLkWx0xkO1+tFNbVm7Vlc4TCEe2EF5XLd&#10;l5NfQll5hZSZlUfpGVmUnJJG8YkJFBMTQ1FR5yg6+jzFxJ6juNjzFBvDp4lRKtEO0Z6Zk8qPk0XF&#10;Zfkq1e6sq1ap9sbmemrtaKKu3jaVau8f6qYh9Gt/D9mO1K8u24GdbJfWLYp1fowQuiz/QWT76kQY&#10;0xZmVyZobnVSMc/P9wI/b2FhbZoxvtxfWg1necVgcWlasbw8o1jhbWBt2WB95YIS7rp0/yFku51o&#10;B7J4Kvi2wh18G9kuwt0q2810OxZI3Zw3W8nYLZAqbWQk2d4+wZ/psRZqHgkq2Q4g2318rBDZXtta&#10;SVXBEiXbS+rzlGw30+2OFAVEe6E7nT+HWUq01zQWkyNoLIzq52NLMx9PJNU+wGPcyGwPjfOYhn18&#10;jvfppS2jhQxEO/q1v69sh1gHh8l2nQPi3Uaq2yGiXRDBbt2G54nndVi6HbJdhHsk2a6LdqTarbJd&#10;RLsu262C/bvKdl26y3mrjJe0OxZR1dPtEO6PtXT7Adle2O6lgjZPmGzP8NdaZHuFmWyPqiymM6WQ&#10;7dn018JM+lNeGv02I5l+lRJPv0iKDcn28/Sf587Rf52PVgn3/zobo4Bo/8np2BDxZrL9d9FJ9OeE&#10;dPowJZOOZebRmdxi1T4Gon0/1V6tRLuS7LX8PJl3tZGpaW80RHtHICTaA+ZADewkO1rGCHayXQcT&#10;BhHuMgFtmuRJRQiZmApW+e4f5m0hrEJdx3odRDtazECyA6TaIdorO/ZFe2mbIdlBoSbaIdmlTVC6&#10;3xnCTWkNrpBsN9LtItsNApTb6KfchnrK5gEe7WPSXG6VaE/gQTu2vIzOFxfR2cICOpufT2fyc+hs&#10;QS6dzs5UnMpKp5OZ+5L9eFqiQmQ7ZDpkOwR7JNmONjLSQiYmN50SeP+DaM+uLlRpdkj2Mt5nIb1r&#10;W/g9hhSXdHp3O9X1dpCnr1Odurs7w2S7oxs/4+PJf1eQ95UmEz3lLkhrGVDT5qPqVi9VtfA+F/RQ&#10;WaPbSLfXu1T7GrSTKXLXMEi5o62MSPdahS7bRbgfJtuPRyXSkbNx9MHJKPrzMX7Njp6lPx85Q3/6&#10;+DT98aNT9OcPmY9O0F8/OkkffmjwMV8+8vFJOvbxKTp+5DSdPnZGiXcl38/wJOp8PMXHpVAaf/ay&#10;+bOH3u0V/HmDbPc46qgh1EZGZPtQTx+NDQzR5PCoWhwVsn19blaJdqtsl5+tSbr92vaKEu6CyHUd&#10;Ee3g2tbioViFO+4v4l6ku55uF+H+vuD2h2En0Q/DKuPvX9v9XkQS77p0P4wblyML9/fBXqDvYyfo&#10;w9kyuXJpOwxTtDNXrlwxZfuNGzcIsl0J9/sPzHS7XSsZiHYsjmqV7SKrI4lxkeP6ZTus97dDbvvv&#10;lO0i3JFuF3TxLjz/9HPFs08+U8IdKXdduOvpdsh2vT87gGTfvn5Difa1vcs88d3lSe9FnvRu0/zG&#10;Fk0urvGkcoVG55ZocGqeesdmqWt4itoHxqm1zxDpwd5hJdIh0Bs6+sjX1kPe1m7ytHSRO9hBrqZ2&#10;hbORx7tAK9X6W6imoVlR4Qkoyuv85vlKbyNV+Zqouj544DLug8eoa4ZQ6KW2Xi6GByfNdDsWS0Ur&#10;GenbfvHaPZVuv3rniVogFel2vY2MLtv1ZLtIdh074W4n2SPJdF2o210v2/TH0iU70EU7ZLidQNd5&#10;wc/3MESmR0IS7dKv/QF/HqVf+03+nF559Ij2HjwwZfvmzZsq2bl6eZeW+fO/uL1FC9vrNL+5qoT7&#10;LBeNs1xYQhSBlW1I9mV+v1ZojSf86zzhBzgPsF2u0y/jPstbS6rAEfAzXqALeNkWCaTWD0NEO1Lt&#10;Iti39pZM7MS6LtfDxPqNDZOrNzcVujh/F9dv8jE+xI1b2wpdktuhi3ER7ODevT2FLt3fhfW+QMn1&#10;EA/vXza4d5Ue3b+mENH+6P4NU7A/RmEmhES73kIGElvEtyTSdYEu4vx90G+vi/Z3iXXpGf9unh+K&#10;nYDXgWQXINrRQubxYyPVfv/hvQOy/fKNK6Zs3758US2QusyfF8j2uY0Fml430u1DixOmbO+YGbSV&#10;7SCSbIdoF9kuwj2SbLcKd8h2Ee7o267Ldmvfdsj2A8JdZ2MyTLiLbBesC6Tqwh0LpM5eWzeF++JN&#10;Q7gDpNwBxDpYuXmZlm/s0dJ1Hv+uXaKlqxdNlnk+BpZ4vgWWd/lxQizs7igu8HxHwJeMS5f4tszq&#10;7iUeV3dp48plJd0lrb6LtDu4efsAItqRaBfRDsm+yo8N0b60vUbzPCefWTFayKAdV//UGHWNDlLb&#10;YK9qI+NFGxkskhrwKSDYdcmO+srRGlCy3dPVqGQ76mUE0LAAKmQ70tsA+4z6VUQogIa6V37dLT3b&#10;sUCqEux83snbHP2N5OoLx91rUNfXRB6sd8aIXLeiy3bp1y6yXbWPCaXbIdgFuwVSIdqRam+aaKGW&#10;6XazZztAGxnI9nDhbkh2Aal2tJBpnzVEu/RrF9kO0V7L/1N1N8OvpZFq91E51+oVzfVUHkRwkGtL&#10;rsEFQ7w3UKmfT+sN4W7i8ShK6uoUpW63SRnX66VOlyncEfgqq+Q6tdxBhSXVlF9UTnmFZZSXX0w5&#10;uRDuOZSankZJSUkUFxdDMTFRFBt3nhLioykpMVaRkp6gWscg0Q7RXlSap1LtDneVaiHT0OihppYG&#10;s4UMUu0Dwz2qhczoxCCNTQ7Q+FS4bEd7Nl22I/mry3acF9keJtkZpMlFtM/wcQFMW5jc3MdOqkfi&#10;MNk+ucLXM1M4XebbhZhZ5ucRYm55wgTi3cBoYbewHI5I9oXFKcUSnxcg3VeXDCDbBRHuW6v7wv37&#10;ynZdsltF+42dLbp8KbJwV9Kda0Bh+5Idh8v2i1c3lWzX0+2Q7YKebodsX9ja79sO2Y59BMJ9dGmM&#10;hvmzOBBaILVzsscQ7ppsD/LxArIdfdtFtiPVfphsR9sYANFe7Mnkz2OOSrQ7m8vI3VpBDZ1OlWpv&#10;5WMJUu29PM4N8tg2xmPaJI9n2L/V4qj83CXVDtmO//99ZDukulW4i2y3YivdeU78r+SwdLvIdj3d&#10;DtkORLajhYy0j9FFu95CRm8fA9Eu/drfR65b0WW7IFJdJLvd9ZJ0R8IdLWXQwx3pdmkng/7tSLdj&#10;sVQR7hbZ7qacoHNftjPhsr1Mpdujq0robBkWSM2hvxZl0Z/z0+l3WUn069QEJdt/lhCrZPuPz4c4&#10;F6VE+4/PRDOxiv86FaP4xalo+s25ePpDbBL9JTGNPkrNohOZ+XQ2r8QU7QmlVZRUXqXax2RU8/OD&#10;ZHfUUY7T884FUg1pGuABttGU7ZDsMnB7+ptNvAMtJhgIAX7qJcg2HdUKhicOSpyP8cTCItsBtgn6&#10;RFWJ91EeeJmGEZ6EhKgf7jTxDXWEXZZt3kGe3A608WDdyoN1C9X0NFNVVxNV8v9Z1u6n0rYGKmmt&#10;p0IeuEFBi1d9mSJtgrKbXOp93pft+9IdffqxMC4WSt2X7Q2mbM/yeiidX/NUJ1LtVRRfWUHRpSV0&#10;rqiQTufn0am8bDod4lhmGp3ISFUcT0+hY+mJBryvgOOpMXQ0OYo+jD9Df44+QX84d5R+f/aIyR/P&#10;H6O/xJykjxPP0bGUaDqVEU/nc1MoriiTkspyKbOqgHIdJVTsrSGkypEwr+WJipLiWOS0p40nWvhi&#10;gguDgW6FZ6CL3/su3hc61Gsnrx+AbK/p5AKhA1/S8D4jKXdGF+4AEh6tibAWQDW/1pXNXipv4glO&#10;gCc0Itu9DoM6iHenku6Frlrz533SQy9s4ZqSMkqFbM8roMScAorNyKFzyel0Mi6JjkUn0kdnY+kv&#10;J8/TH4+dod9/dJp+9+Ep+u0Hx+m3fzmm+P2fmb8coT/8mV+/vxylP//5KP31g6P04QfHlHgX6X7i&#10;2Gk6fSqKzvHjxcUmU0pyhmolI7K9hj9vXv6M+T0N1NLYRF0tbdTX0UXDvf00PjhMUyNjSravTE/Z&#10;yna0krnEEwAI9/10u4HIdhHkdrIdIh1C/TD0hLv+WFbhrqfbwfvK9HdhJ9QjIYI9vKf73vfi+0p3&#10;yPbvI9ztBLuOvWDf5xoXnMJVLgh1TNF+efeAbDfT7YfIdqDLdunXHkm2iwS3E+OR0O8fCbntDyXb&#10;Idp12a4Ld6TbdXT5Dl5+/iW9+OwLJdztEu6SbodslxYyeoJu48pVlWZf3d2jpR1I9i2aXdvggmiN&#10;ppZXaWj6gpLsfeMz1DlkCPamrkHyt/dRfWuPkt4Q6hDpkOgQ4pDjkOdl7gYqqvUoCmvqqKCax3gm&#10;v4rH+0qnIqe8NozcCj6m8vW4He6D2+A8HqPEyXMDfkw8vgj3YOegEu49w9M0NLmg0u1oJYNFXNcv&#10;3aDtK3dUul3v264vkKqn2yHbkW7X28hE6tUu6GLcTqJ/omGV6vrt9O36Yx4m2v8Vsh0y/TAg2cFj&#10;/vwh1X7vzVuVaodov/HsuZLtu/fv086dO4Zsv3VdyXYkO5FuX760RYs7GyHhvqwk0QUeS5DMBLpg&#10;3+CJ/iZP9HEq6NcLIt0h3FHc6KDgASLg5XIkINOtIM0uWPu066IdvDO5bpHrSrDf4mN0CF2gH4bI&#10;dXDz9o6JnRTXEUFuFeX3719WRLpesG6T+wmmYA/x6MEVJdkfP7iuMCS7gS7Zn2AxLbWg1v2IqXZI&#10;cV2YI6UuSXVdqB9GJNF+mFyH8H9/nn0vJNGup9ofPXqgRDv6td+5h4IPC3bdVIujWmX7Kn9elvkz&#10;gTYyVtmONjJ2sl0CQ6hhrLJdRHvtUFAhqXaFjWTXz1vT7UCX7da+7QB92yPJ9k7eBtkuwl1kuy7c&#10;B/nzCSDcRy7uC3e0lJm6vKIQ6T5/bYMuXN+khRtbJhDrYOHqRZrnedQcz59meV40x3ObWZ7/gLkd&#10;g9ntNcXc5qrJzNY6TW+uKaY2VhWzG3w7Zm5zXf2qB7/uWdrZVuJ94/IebUK8X72iRDratm1fvb4P&#10;tqmFUC8rkGaHZF/e4cfgv724taqOnxDtk4uzNDI/SYMzY9QzPkgdw73U0s/vbXcL1bX6ydHkVdSE&#10;qA36VG3laG0gZxvX0qDTr9Y7Q2DNDKcNtyuZbBLaV0A9n/eO7Pcqdw7yftLPtVYf1+oh0e4ealbU&#10;DQS5vuZ6nPEMoj5v5pq7hWtx1OWt/HfaTKluRaQ7Uu26bJee7SY9fDkERLt1cVQR7XqqXfq1Y4HU&#10;zsV+6loaoO7lQepZGaKe5RGT7qVh6locoY4LQ9Q6208tM/0UnOpVHgABPazZBtFe0xPg2l0WRj0o&#10;23GKtcaEyqCfyrkWh3CHbAflPoMyr9ekgin3eBSVHr5cx+fddaZ0L3E4qaKa69UKrktLq6iwpJKK&#10;isupoLCUcrn2zM7Jo4yMDEpJSaGEhDiKj4tSoj05KY5rxThKTYmnrOxUyslN5/tkU3FJHpWVF1JN&#10;bTnVeWqpvsFNjU0+amkNUCfX4r19HTQw2E1DvJ+NjPbTGO9zItsnZ4Zpem5ftotwF9kOdNmuhLu6&#10;Dm049kW7CR8TdKzCXaS7nVSPhJ1sF8k+sczbwRJvDzHO7/3U4qjJzCI/xxCzS+MhjLVh5hfDubAQ&#10;zuLilEKE+8qiwdryvOLfIdutol1k+/cT7u+W7TvXDOEusn1dE+7ruzwH1FrJQLYj3Q7ZDqZDbYck&#10;3T44P0R9/Dns4c8hhDtkO1rJWGV7PdaB6HYq2V7TUhEm24u8OUq2A7SNASLaK/2FKtFe11ZJ3vZa&#10;CnS7KcjHlDY+lvTwGNfP49vQdJdKtU/xWIb9Wi2Our2g5p8Q7f8K2S7CXT9vJ90loR4Jq0y3Yk2/&#10;4z7yHCHcIdtFuFtlO7h394Yp26Vfu7V9TKRUu4h2vYWMnVA/DDuZbgdX3ia4bBXun4YWTbUumIp0&#10;uwj3H9nL9lrKDDgM2V5frWR7kruSEpzlFFdbasr2U8W59EFxNv0pJNt/kx5Pv+SD8M8SoumnMVH0&#10;4/NnTdn+47N8qmR7NP3naUO0g1+ejqL/Ph9Hf4xLpr8mpdOR1Gw6mVVA5woM2R7PA0BiWaVKtadX&#10;OSizxkXZPFDk8ICRywMHRLuRaq9TLWRK/BigGqiqtfGAbDdEe6OtbLcT7e+DWuQUgz8PnpFku2Ar&#10;3cd6Dgh3q1y3AtkO0Q5EFFd3B5Vsr+D/FbIdot0q262i3U62ZwT4OiXavYpw2V5POTywZ/JrneZy&#10;KtkeX1NFMZXldL6M94lC3ify+P3LzVJAth/NSFEcS0tWkv1oWoLJkdR4OpEWe6hsx7YP4k6r25xM&#10;j6MzWYkUnZ9GiaU5lFrJE4KaIsp3lRFat0B0Q3rX8v8P0V7Xi4Vn8SsAvGY9/Nr1qlNdttdosl1e&#10;QwDZXtUeUOId+5Au3YG0l0FrIgj3Kv67Fc34yd++bAdFPqch3T18GYhwdzoVWLRGl+0Asj2tsNhW&#10;th+NSqAPz8TQn0+coz8cPU2/+esJ+vVfjtOv/nyMfvWno/TLP35Ev/rDR/TrP35M//3HD+m3f/qI&#10;fv+nj+lPfzpCf/nrEfrow+Mq5X70yCk6xvc/dfK8SrfHxiTxJCqdMjXZXlvtII/bSwGvn1qbgtTV&#10;1k79nd1Ktk8MjdD06HhE2S5920W2760vhRZbWTaFO/hXy3Z5PKtsR7odsl3S7f8q7KR6JH5I2R5J&#10;uNsJdh2R7bpwt5PqkbjME6bDuLK7cSg/lGyXVjLfRbaLFP/fUbZbhfunX31tYhXv4NUXX5nC3Zpu&#10;B5Fku0rQ3bilJDvS7PuifV1J9onFZRpfWFKSvWd0Son2lt4hauwcIF9LN9U1dZAr0KYS5yLXS131&#10;SopDjkOSQ5xnFFcq0osqFGmF5ZRagC8jyyglv/QA2I7b4T6ZJVWK7LIaU8Lj8SHcIfUh+ANtfdTc&#10;NUSdAxMq3T42u6L6yi9qrWSQbpdWMki3o5WMLtu/zwKph4l28EPIdhHt/w7ZDskOrKl2iHYsjqrL&#10;9u07N2nr9g3VrxgtFFb2dmiFjwuGcEf6dlUJdgijpe01WuZCTqQ6JPsWT/AFXAYi4XV04Y7CTpBC&#10;B4h817fZAZEOoR4JXC+y3SrawXsn2HXBfpuP1SF0iX4YNzXBfuvORRM7wa5jJ9F1Wa5vt6Jfr9/n&#10;wYMrJmGSPYSIdl22P+ai5YBoD8l2pNqtsl3au1hFu1W2S5uZSOi3g2zXRXskwY7nIejb7bGX6MKL&#10;508PRUT7t5Ht0q8dsh0tZJb4s2CV7WgjI7Jd2sggkasWSQ3JdnCYbK8Z3G8ho8t2ketA34Z0u51s&#10;B1bZLun2byvb+zat6fY5BYT78I4h3CHbweTesokS7lfWaO7qejg8XxLBPn2Rxz4+Tk1srdDkJt+P&#10;mdjgx+G5rzDBc+GpVYPJlQUaX11SjK0smkzwvHlyhW/PTK8s08zqilooGtJ9GdL9EtrBoP/6Lq1d&#10;2qP13csKiHhsU9v5+v0k+4Y6bkKy48tK/DJoammOxi9M09DsOPVP8fs8NkDtXBs19bVTPdc37pYG&#10;qm30HCraXVwfiWyv6wuq2hmhNJHtCKDJr74h2YGPz3uGQ73KB5uVbJd0O9LsSrIPc+3GQLLXj+CX&#10;4waQ60qw82MG+HEUI00mdrJd2sxAtmOBVBHuJr18OQREO1LtItrRQgaiHb3a9VS7iPb3le3t84NK&#10;tjdP9x2Q7RDt1d1+U7Ybot1rK9ux5hiAbK9oCijhXlHPtwshwh1Uhqji7dW+faq8vN3toQpXHZU7&#10;3VRZ46aySgcVc71XUlpFxSUVVFiEdHsh5ebmUmZmJqWmJlNiSLYnJsQo0Z6WmkDpaYlKtOcXZFFR&#10;cS6VlhVQZVUJOZyV5OWa1x/wmLK9q7uV+vo7Tdk+yvvb+MTQAdk+e2Fftis02Y52G5FkO5hbNUT7&#10;7PqEQpftwE6420n1SNjJdlOyM+OaZAdjC8M0uTBiMr2ALxMM9sU7PzdmbiGc+QsGItsXNOEORLav&#10;LvI8Y4nnGMsLig0+fmzx8WR7bVlxcXWfS2srtMvHkr21VZPLfFwRrmzw3IO5usnzjhDX+JgjXN/m&#10;uQdzg49Bgmr/aRHuuxbZbhXu4dL928l2YJXtYPXiEq1osn1+w0i3i2yfWDbS7UMXhql/doB6+bMI&#10;4d4xyZ9rs2/7t5ftkOwl3iwq9eZSeX0+VQWKyNVSTp62Gj6OGql2tJBpH2pSqXa0kBme6TZk++Kw&#10;2q/Rrx3PXeab8v+/r2wXqS6yXRfuOrbCPSTVI2GV61Z02Q5wHzxXO9lu7dt+mGy3ptqtsl1Eu61s&#10;Jy5cLFI9ElapHgk72S6gnYzq364JdyTcIdzvP7ptCvcfFXd6qaiDC9w2LnA12Z7hr6b0hhol3FN9&#10;VWayPbamhKKriuhsWR6dLsmhvxZm0J/z0+j32clKtv8iOZp+zgdlyHak2//j7Fn68dlzhmxn/us0&#10;bz/DtzmXQL+KTqbfRSco0f5BoiHaj2fm0uncQtWrXUQ7Uu1plbWUWYuWMfw86zyU7/FSAQ8cRfX7&#10;QLSX8QAE0V7bYfTfdvfwBK6bC+uuJiXb9TYykO2RJLueaD8MvY2MLtsxqFqxle5jPSZ2KXfrNhHt&#10;df2tPDnYl8RItJcj0d5aT8UtPhNIdpDfvJ9qF+EOMhvdB8DiuBDuIK+pnvJ5cBfy/D7K9tWZyfaE&#10;2mol288U59OJ/Gw6lptJx7Mz6FgWv5+ZKXQsM1VxNCOJjoRS7SLaAST6Rwln6a+xp1SKHbId/Cnq&#10;uCnakWpHAv50ZgJF5aVSQkk2pVcXUbazjIp5Hy3hfVREu6MjoN5vvO+Q7b4hfHnBkxse4IGX8fCk&#10;sm6wl9wDPVSLXwYwkO7V/FpW8X2t0l0J9y6eFKLVDE9EId+ReseXOVUdPHlpx+TIS6XBOiqBaPc7&#10;Gbcp2wu9DrWCfBFEO1MI2c6vHxayya2uNsmurKSsigrKKCuntJJSSikqpqSCYorLyafz6Vl0Kolf&#10;y9hk+uh8PP3ldDT98cQ5+vWHJ+kXfzlGP/3jx/TT331IP/v9R/SLP3yopPsvf/+hKd1/x5eRdFcJ&#10;94+O05Gjp+josdN08tR5OntOS7ajjQx6tlfUkrPWRfXeBmr0N1F7cwt1t3dQXxdPlvr6aWyIJxLD&#10;xuKo0rMdon1naVFJdgGiPbyVjCHbrW1kIMW/rWjXubq5oE6tKXdIdr1v+wHhHhLgkbCT5pHQ7ycy&#10;/cntvUN5dPPKe/PwxmWFnWy3E+3ATsbr19+6us/NKzsKOwGvS3g9mb53cc3ETrBf3ePbH8L1vR2T&#10;a3sXw4Bkv3plTyGy/dq1a2F92yHaddn+KNSz/fnrN/TizVtTtn/yxZdmCxkIaxHYuli3Q8T4D0e4&#10;ULcSJtbtCLWRsZPuQBLukO/6dhHyb74yhLu0kgFIuCPdLq1k0EYGol0WRIVkNxZCvUIre3u0ePEi&#10;zW1u8sR2jSZXVrjIwIKn8zQwPUtdo5PUOjBC/s5eqmtuV4lyCHYI72IHj0uhlDpS6Vml1UqSi0hP&#10;ziuh+KwCRVxmPsVm5FFMeq6JcTlbgS8k43juEJ+Vp76gTM4r4sfAF5ZF/Hgl/Ljl/PiVlFtRQ4U1&#10;Lv77XIj6uBgPdlFjez919I9T3+ismW5HK5mV7avvlO1oJSOyXW8jI9gJdr2NjC7O7dDFuR12t7UT&#10;7LpkD2v18tU/D8VOsOugRQykut42RlrGIMkuQLTLwqi3+PMpsv3aU96vnjyky4/u06X7d2jn7i21&#10;MODmdaO38fqVS7TGx6FVPv6s8LFnlYu6VZ7MgzUI9lABFgkkoQ4lVNi8D7gt2BftWMjKaA0DmS6I&#10;YNfRk+07V1YUF98j0R5Rst/h4zSji3M7bt+9ZHLn3q7J3ft7BiGZHkmo62LcjocPrx4KbqOLdkH+&#10;DkS7tJEx+7bf5ccO9W2XxVGlZ7u+OKpqKfPonsKujQxkOwS5Ls2t8lykfCSst7WKdl2ci2DH83h/&#10;nnwv0DZGgGhHCxldtt/mzxNE+/U7N1S/9j3+XIlo3+IxF8l2yPb5zUWaXp0zF0gV2d41PWjKdizs&#10;qNLtWv0ior1uhOuR4fBUO6gabFSodjLD+61kINdFsOstZKyyHX3bgSTc9YVS9cVSRbor8R6inbeJ&#10;bBfh3rsxpYS7ILIdDG3PKyDdwdjFBRq/tKiYgHy/tERTu8vh7PCYt72qBPvYxhKNri/S8OoFGlnh&#10;x1meU4ws7TO8OEujC/sMLfDftTC6MG8yyfPpqWVNuq8hmb5OC0i8M5DvYOUierHvqPNL21u0uLVu&#10;AskOwY41LpRkX5ik4dlRGpgaot6JISXaW4f4/eR6CaLdw3UNZLujuX5ftodEOwR7HddDHq6HvFwP&#10;QbKHMdBsBtBUqxiujQXP6EFcQ80K7Dse3oe8o1yz8f5Uz/tVYBxf6KCuNoBcb0SNrREcb1E0jTWb&#10;wl1PtOu93HURL9sh1/W2MXqPdmkdo/dpD0u18ykkO4BwVywOKToXBkMMq2R729yAku34zMAV4PXB&#10;62SI9gZTtluT7UCtPdfCdWgrf4b41Ei3NyrhXh3Yp8rvpxqmuoFvL/j4PaxvUNT6DGq89VTt4flP&#10;Hb+3tXVUVe2icq73SsuqFMUlZVRYWEz5+flKtqenpXBtGK8S7ZDs2RnJlJedRvk56ZSXn0mFRTkq&#10;0Q7RjlS7y12tZHuDv47a2puoo7OZunvalGzXU+2RZLsu3NFiBZLdiqTcZ5ZHFSLbAUT7HH/egS7d&#10;ZzcnaSbE7NaU4l0CXt9mle3jKyOmyB1bHFOMLxiMzo/wZ4z/v7lhGufzYIKPp2iVI0xd4Meb48dl&#10;pjVm5vm5zhnMzPL/w6dzs/xazE3ShfkpWrgwTUshli/MKlb4uCHifWOZ5xorPC9hdlaW9kX7+r5k&#10;t8p2XbLrYv1dhK25tbMv299HuBvSfdVkZ3dNAcmuY53LiWgHkOwi2pEOByLcVcJ9bUa9R+NL43w8&#10;HVWyHa1kINu7+LMI2Y42MtYFUtFGBrIdor26uZwqm4qpzF9gynaAdjJF7iwqrsumMl+eSrXXItXe&#10;Wq1Eu7/bTU29Hq5/AlwHtRiifbqH9wkR7WOqV7tqIXNpWc0x0aNeuHR5HxHtB7i8L9llQXxduMv5&#10;SOiPBUkOIsl2Eepb2/xcQ2zwvGFza0md12U7Hg/CHa1kBEh3Ee4Q7XrP9kgtZCDaIdmtrWMg1yHL&#10;IdgFU6JDtguyLQK6RP8uQPTj+ejC/c3b5yrdLv3bH4T6t/8Ior2wvS4k27noDZPtVUq4p3grKdFd&#10;Zsr2qMpCJdtPFaNnuyHb/5iVRL9Ni6dfJYlsP0c/jYJgP6Nk+0/O8PlTZxlDuP/8fBz9JiaJ/hCd&#10;SH+OS6GPkjPpKBfNJ7Pz6QwXyLFF5ZRQWmG0j+ECOb26RiXakWYv4EGiiAcMUNxgUOJvoNJAA1Xw&#10;IFTdhiRyC7nwczieQLh7IN15UFepdkvvNx7wZHIgE4RvA0T7+8h2Ee1W2d4w3qOoH+MJZQjfaJct&#10;3pFO8gx3kHuQJ6YDWFzloGwvC7WPscp2oLeREeGe2ejU0GW7Idwh20W4q4S730dZXjelux2U6qyh&#10;REcVxVaV0dmSAjpZkLMv3HkgPpqVSsd4UD6WmawQ4X40LY6OpMbSxyloIXOOPk48Qx/EnaQ/Rx9T&#10;/CXmuLr8Yfwpdf2JtGg6kxVPUXnJFFeUTikVuZTl4MmAp4LK+HmXBV08IfGpXzBAtNf18vvez5O5&#10;gQ4l270jPGEPiXaR7e6hXnIN9lB1f6uJLtwVIeEORLbrbWaQfK+wyPbiRhcVBZxU1MCnTGE9n1fC&#10;nc8zBR4n5ddpsr22xiSnppqyqiopo6KC0srKKLW0lJIKSygut4DOQbYn82sZn0IfxyTSX8/F0p/w&#10;q5AjZ+mXH56gn/zpY/rx7z6g//q9Idx//scPlXSXlDsS7r/788f0p78eM/q5HzlJHx87Taf4Mc7x&#10;ZzGOHxerz+dkF1Axf/aqKh3kcripweenpkCQ2lpaqbeziwZ6emm4nydIwzzRGBtXsl2S7VsLF2xl&#10;O0Q70JPt/2rZLvyvkO367fXU+uNbu7aCXcdOqkfCTrbrwl0X6iLVI223ynYR7d9VtkdKs9sJdp3v&#10;K9vtku2Q7c9evT4g25Fs//L/g7JdxLq+HZdxnZ1sl1Yy0kZGUu1W2Y403fLuLi3s7NDsxgZPald5&#10;UrtEw3MXqH9qhnrGJ6ltcJSaegbI29pJjkCzSrEjwS4tXiDYM0t4nlFUoSQ7BHtiThElZBcqyS6C&#10;PTotRxGVmh0GfvEjnE/J4NtkKfEO6Z7Ac4mk3EIl29OL0J6rgnLKq6mgmseMkGz3NvGYHUG2o2/7&#10;/1+220t2QUS7/tgQ8JJm/26y/Spt3biihPs6H4+ACHeR7IIu1r8TFqFuLfRUsaddv7kbLtxFtlul&#10;eyTRvn152RTtl94j1R5JsoObd8PFuh2HinbGTrCD95Xpjx5dOxR5HEH/G+rvWES74g5vDwl3ke2G&#10;cD8o260LpIps11vJiHDXEXmO2xyGfntc1mW7nWi3ynY8p8N5fCgi1SOhy3bwv1q266LdTrZb0+3/&#10;StluptwZiPZIsl0X7v1bWrp9K1y4j4aEuzBxcdEE4h2Mby6bkn1kbYGGVuZpYGmWBhdnFAML0zQw&#10;PxXG0Nw+A/N8GwtDc/uMXZhXjPPcGuJ9ehm91iHPVxQQ77p8Bxc2+P1ch5jfl+xoGYMk+9iFCSXa&#10;+ycHqWesjzpGe6htuIuC/W3UwHWOh+tHN9dSDq5naps9VN3kpmqua2r4vKPVR862epVmd3UFVKLd&#10;xTW0jrvfEO5IrqNVjGKkLQw37y8mvM8A7D8Q7ZDsDROd5J/E+mfhNI2HE+T9r3miVQHh3jgaDBPu&#10;gkh2awIe1yHBLin2hhG+jdY2RtLsumiXRLuZbF8eVHQsDYQYonbeP4W2hSFqvTBIzXP91DjF+zA/&#10;b72Njp5sR8/2feHeYIr295XtEO26bIdgF9kuot0q22sdnpBsr6EynhtBtpco2V6oZHtWZrop20Em&#10;0uyZKZSfk0oFuWlmqr28oogfp5Qfr4LcdTXkq3epZDtke3tH0Ey2D3LtbbaQUcJ9gCZ4X5ya3pft&#10;ku4W2R5JuIPZpXDZPr/G92F02a6AYA8xFxLtQOS7oEt3XbSLbNdFO4BoF5E7cmGEP1+jpmgf5OPm&#10;MDMyM6jAQrBjM0Mm6FM/PsOPxUxamJoOZ2Z6TDE7w6/P7AQtzE0azE7R4tw0LfFxQ6T72uI8rSPt&#10;zmxzDa4L9x9atgOR7e+XcP9+sl218gvJdhHuENgi2+fWZ9WvIPT3aGhuSMn27kmjjYzIdoh2pNob&#10;+nxmz3Y72V7syzVlO0R7iSdHyXak2h3NFSrV3tDlogBS7X0NXAM1UjePcUNT3TQ620cTfDyYXhpR&#10;+yueK573/yTZrgt3O9muC3eI9kiyHUjv9nfJ9kcP76jFUXXZDqRXO2S73j5Gkuy2sh38m2U7nhee&#10;o/Rvf/Xa6N8O2f7wyV269/AW/QiiHeS3uii32UHZTTUW2V5lyvY4RzHF1BSGyfYPCzLor3lp9Kfs&#10;ZPp9Wjz9JimGfpUQRb+Ii6JfxkTTT8+dpZ+ePU8/OX2WfnziDP3n8dP0k1N8/bk4+u/YZPpzfDJ9&#10;kJRGR7hIPsEFMlLtUfklFFdcFibasxxOynPxc+VBotjno1IeTEBZY8AEor2qhSd5Hc3k6uaBPdRG&#10;xNOHlDMP6OY38MYCK+gBZyfZRaC/D5DsItrRFgYTUKtsjyTawfuKdmAn22t7eQLbAyEM8cuvR5uP&#10;Stq8iuJWDxWGKGjBe1ynfr2Q2+xSX6qAbEh3CzmhBVRBbqNPo55yG7xhsj3BWUWxNeV0rrxIpdtP&#10;FebSyYJsOp5nCPfjPCgfy0bCPZmOZibQkYx4+igtlj5MjVF8nHyWPkw8TR8knKK/xp9Upx8lnaGj&#10;qefpeHo0ncqKo7O5iRRdmEoJZVmUUpVHmc5iyvdVUnGglir5f6vi/9UU7f38fg62K8luivaQbPeM&#10;GNQNG7Id1Ay0KUS4V/WFC/dKpNv5VEeX7eXtXn7NPVTS4qEifu0KGp1U6HcwLoUI98J6d5hsz3Pz&#10;/szkOx2KPEetJtyrlHBPLy+n5KJSSsgvoqjMHDqT+v+y9xfujWVZni5cf+G9c7+ZO7enu6urC7Iq&#10;OTMYHWZmBplt2ZZBtgwyMzNTMGNGMhatb/3W0TraOj6yHZlZVd0z/TzxPpKOjhXSob33q6XfTqQP&#10;YxJEuP/h4jUR7r/88CL9f29/TP/91+/S//1vb9H/9cvfiXD///3KEu5S4c5Ihftv3qZ/f+s9mUD1&#10;rXc/pj+8e4Y+PnORzl+4SlevxVEcn4OYGCc3hxuY4gry8PnWWO+lZm8LdbS1UyBU1T4U7KexIW78&#10;R8dEtGtV++Y8ctoXZGJURUW7ZrZDtqtov71tCfa/hWzX1/1by3as4xTsiptcd+Im1aPhJtudj53i&#10;/TjRrrI9mmg/rWyPJtr/XrJdhfvDp8/sGBnIdlS3O2NkINshqVVmuwl2E3dB/nMSFutuHJHrTk6Q&#10;7W6iXZe7yXbNbUeEDKraVbbfevTEnhh1+9Yd7vxash1V7TMbG1LVPrq4yB3aOalo7xoepfZ+TH4a&#10;pPqOAFV4fVRU0yDV7CrZIdi1gh2CXavX3cT6+dhkm3M3kmzOXI+zOcv9CFO4o9Idsh0V7k7Znuep&#10;kffjlO0D4/M0NrtKc6u7/yXbGTfBbqKi3fw/tLpdc9qPk+0Q7Srbdx/fo60Ht2nrLm93yPbbu7R+&#10;c4fW+BplCfd1WnWgk2f9WMzBjYlzwCeDPkO6q3iHQFfcpLs+xvNO0b7rkOsq2M3YGFOuq2AXyf5w&#10;RzAr192IKtkf7wu29DaE+JvI9GfPbh2L+Vpuwl1F+8P73D4p3C6qcH90P1zd/piPDTfZDszcdqdw&#10;ByrdnZId6xyH82+wzCnbo4l2gIr743AT7CamWHcD0TGKVre/iWzHOaWyfXJlhsaWp2zZbk6Q2jbe&#10;e6JsR4UyBLvEx4SwRbsh21W0g59Dtjur26PJdqCyXYU7ZLsC2W4yCOkeugVDGzM0vDlrM7I1J4Id&#10;lewq2XvnJ6l7ll97hv+v6VHefsMUmLDonhwReifCdE/yeg56J8L0T04IA9zHHpzmfTOD+JcZGoV8&#10;5/425LsK+MklyHgsQ0yMlckOwT40PUYD/P8GJwasavaRXuocDFB70C+S3ctj4zq/V0S7p6WGSiHX&#10;QxQbsr2klcdZ7fj1cL0t3MsDYSCOkUFewWNrD4+tPf1WVAxu5T4fI8AjE+la4NgBOI5UsjeO87E1&#10;EaCWiW7yTfYIcp/H0k5ax9vJN9YmaIW7SncFj7HcxF5nuFmq2LWS/TjJ3jXfQ4GF3gicsj1StPeR&#10;b6ZPRHvTZDc18PmCKB2N0cE20sx2TJBa6jeFO36h3yCiHbeQ7Iop28saw5iyXavZIdtN0Q7Kq3lZ&#10;VS2VVkK2V1FJqYcKi8qoIL+E8vMLbdmemZ5BKcmJlJhwg+Jir1ECMtoTYigt+YaI9qz0BMrOSqW8&#10;3AwqKsyhstIC8lQUU3VVGTXUV1GTt5baWr3U0d5MXZ2t1Nvjp/5ggIYGe2l4qI9GhiNl++TUEE3P&#10;hGW75JeHZHs04Q7ZPr04bBGS7bOrY4IKd5uNcZuZTX5NZjqEU75HE+0Q7MN83QFDC/1SzS4V09P9&#10;AiR7P18v+/h62TPaTb0jAaGP7wdHLPpHe2wGx/qFodFgBPplhDI60i+MjQ7Q+NggTY0PCdPjvI14&#10;DD7L14g5vkbM8zVicXqalmZmaHl2ltbnuO8xv0Bbi9zvWFqm3eUV2ltZFXB/f3VNOFjjfsf6hnBz&#10;g8d9mzwmOwVusn1vMyzbTxLuP4dsV0zZrsIdsh2/gBhbGI2Q7b0TfP5yW6YRMk39XhHtqGqHbK/p&#10;qjpRtgPEx0C0F9ZnUmlTPnlai6m2o1xEe1NPnYh2P7d5PWN+GuRrwAhfD1DVjmN1jtsgvF+8b0Th&#10;uMn23YN1QWNjnPycsh04hbsp292Eu4p2YMp2Fe6Q7YqZ3a5RMhojA9mOGJlXL59wn8rKbAeIkYFs&#10;1/gYFe6Q3E7Z7irczccumOL8xwDpb1e383vDBK5ffvWaPvuc+4ifvbAnS0WczC+yOiops91jy/bU&#10;5jJK9pZQUiMiZCzhHltTYMv2y2XZdKE4w5btf8iMp9/zRfe3KbH064Rr9G83rtC/Xr9E/3z1Ev3L&#10;lUv0/124QP/z/EX6Hx+fo//ngzP0397/mP77R+fon85dpV9ejqXf8SD57bgkiY85k5JJ59Nz6FJW&#10;rlS1x/LAGKJd42NQ0Z5bV8cHfQMVermxYYpamm1EtLcjNgainTuBmtfdhwkyuWHv08gYa6IVwSHY&#10;VZ6/CZpf6Cbbo4l2zWyPJtoh1t1wyvbynhaR7Wisi7gDVMCdobz2sHDPNkAuvwp3W7qj0t1BWnNN&#10;GEO4pzbWUCo3oirb4z1lFFNZSlfKCulCkZXjf5Yb3o+zQ8I9I4E+4EYZiHBPvh4h29+KvShyXYF0&#10;fyf2nC3Zz6ReowuZsXQ5J4FiClMpvjSTINrTawpFtKOiHTEupZ3cgehqklgdROzIBLIq2Zlq3A71&#10;CJDtlUPd5BnooQrI9v52mxLerircndIdQLSjyh2/IkA2Pshrr+btXEU5vN1Utmc0GrK9sdK6X8fP&#10;1fJ5VlNB6dXllBaS7SZpHj7OK/j8K+Vzr7iYEoqK6EZeAV3LzqWLaXzOJaXQR/HJ9P6NBHrnWiz9&#10;/vJ1+nc+j/7l/fP033/3Pv1fv/oD/d+//D39t1/93oqVYf7nr/9A//Trt+l//eYd+tffvkP/9tZ7&#10;9Ou3P7Rk+/tn6czZS3Th4jW6dj2e4hNSRLYjt6+0xCOyvaHBSy1NPvK3d1B3V4CCoar2iRHuEI1P&#10;iGhf4wEAqtoh2pEJh0lYlEjRvmxXtUO039lZ/cmy3VwP94FWteM1f6psP4kfK9kVN6kejWiy3W25&#10;KdzdRLtmtkcT7aZkP06276JRDbHHjauyzx2B0/BTZfvdh48ErW5//PyFPUEqhPvrL748ktkOSa3V&#10;7W6C3cRdkP+cHBXsJkfkupMTZLvifO442Y7MdnNy1LtPn0dktW/dvM2d3kPJi53d3uZBygYPSFZ5&#10;ALJI/dzB756YpPahYWruC1JdJ19vWzuouKGJcnhwl1bsocS8ErqRmU/X0nKkgh2SHdXrKtVNmY7H&#10;pnRXwvI9UbjAfQi3qvbTxMg0dfRJZnvv8LTI9vG5NZHtp8ls/6my3RTnbqg0dy43Jfs/UraraDf/&#10;P7wuqtsh3E8j2w+e8bH1lI+tx7ytueO9fe8Wbd7dp407e7RxS4X7pgV32sE6X8cB8jyPY/vWxrHs&#10;3AyDfFATc+ADnINACx5kGDjFu0p2YEr2vdt8nXSR685KdqdcF8H+aNfGlOlumILdlOwi2p9EF+sq&#10;y58/v/2T0Nczhbsp21WwP7jH7ZLCbSiEu4Ul3C3pflS2P3l8X2S7GSUD6a0xL07prpjS/DicYv60&#10;ol0r13UC12i8eA4hHx1TrLsRTbY/fvpIhPtpZPsiD5BN2T6yOHFEtqO63TcemiTVGMdAlCKrPZps&#10;V9GOzHZTtqtk/6myvSWU3R5R3R6ijZf5V0cFle2B1TGHcJ+06VufiqCfCa5N2gysTdkMrk8LkOxO&#10;0R6Y4f9nakTwjw9S55hF1zhvT6Z7zGCS150YjaB7bMSmd4zbJaZvfIyCE+M0APHODEK+MxDvFhDr&#10;FsMzkyLYQf/EMPXx/90z2ieV7F089vEPdFErj4dbQpK9BnNc4ZfBoUr2Yi+PqwDuO2R7aVutLdsB&#10;qrJNII5Le7xU1ttE5X3IY8fxgF85tFA5YoYg3Pl4AR4+durHOoWGcR43T/KYeapH5DQkNaJXkHeu&#10;dExbtE/xcmXSL7RNdNji3ax21/sq5BVdDrmumJExZhW7SvbuxT7qWQoKuA/cZDskO2id7ZXPg8+F&#10;LxBQ1W5m1kO2l/fwdmJQNIcxbFmnV4Q7irkkprTVku6Rot3KbI8m21W0CzWRsr2iJlK2l1fwfuX+&#10;UFFhGRUUFIVkey5lZ2ZRRnqqLdsTboRlezqP5bPTEignPZFyeKyfn5dJJcV5VF5WSJWeEqrlMW5j&#10;QzU1N9VFyPae7g6R7YM89lbZPjzS6yrbdaLQOb4WmcL9iHQPifaZpRFhdtmS7RCZYGY9jCnZwezW&#10;JM2EMKW7KdzN6BgV7ZDsg7yfwRBfJwf4OhmcGqA+vlYGJ/r5XOVjZLSXz7duCvC5pnT3d1HPQMCm&#10;d7CbgsN9Qv9gbyS8jUwGB3ppaLCPtxtvM2ZsCAVv/TwOR9HbCE3xNUKl+/zkpAh3sDozS2uzc7Zw&#10;3wkJd+WnyvabW9x3CWHK9pOEu/JTZfvqdnhi++XNeVrasKJkVLgju11lu34xMjCDfcXn71j3sbK9&#10;0l8WIduR2Z5XnyHCXaV7QV0WFdZnU4mXj/+WQqpqt6raIdpb+hpEtHeP8nE/FRbtU0s4Rif4/VlZ&#10;7ajMX+PPgs9q9jf/HrLdfh0es0cT7qepcMd9fd4U7vr6WuFuVrdDuD+4f0uEuxklo8IdIEoGee2Q&#10;2Kgc1wp3rW5Xogr3E3AT6G8E/38q3LW6HbE3qG6XOJnX3Cd79Viq20W2g4y2ComRCVe3h4V7XG0h&#10;xVQV0NWKXJHtF0sy6VxhGn2cl0zvZSXSOxnx9HZqPL2VdIN+E3+N/p0vyr+6cYV+df0q/culy/TP&#10;Fy/R/zp7kf7nR+fof3xwViZF/dcLV+nXV+PpDzxQRnzMx8kZdC4tmy5kIEImj2J4YIyqdoh2xMdk&#10;VFZTNmbZDon24mZuwFtauPFvtYFor/BzZy0Aud5JdUFuyPkCVxeEdG83MtmtGc1lwpVjxPlpMNdF&#10;51PFulO2mx1U8+9PEu2Q6yZV/fz5HLIdDbXKdqlu77CEu0h3vp/Dt0AnwoVwV9LbGO5EmWQAX50g&#10;sh1V7o01lMINqMj2Wg8lVXsosaqCblSVharb8+lCUQ6dL8ymc9z4nslNpY+yk+mjjET6MB0V7jfo&#10;XUO2Q7T/7sY5+u2VDwTIdlS5vxd/gT5OuUrn0mOkmv1qXpKI9oSyLEqpzBPRnt1QakXHtFaLaC/j&#10;Tl5FoFlkO7YNtlH1QKeFiPaAiPYq7mwCU7aX8zYu4+0KTOHuVumOKneIdjfZnu2roqwWPpeaPCLc&#10;M70Q75WU4+XnRLjz8yHhrrIdZFTxsR1ChXtKmSXck0r43OMOUExuPl3J5HMjNZ3O4dcffL58gPPm&#10;ehy9dTmWfnX2Cv3Pdz6m//bbd+m//fod+n9+8w79D76PLHfwv373Lv3zW+/RL3//Af3qbd7e735M&#10;b71/lv7w4Xn66OwlOuci29EBq+RzrrGxiVpaWkW29wS6qb+PG/vBIZoY487L5JQt2hEfo5OvYGZz&#10;e7bzCNG+Einad9d+FtluYkbInEa2P76z/ZP4zyLb3US7KdtPEu3gONn+Y0Q7+Kmy/c6DhyLbUd3u&#10;zG1X2Y7qdsj2r777PkK2AzfBbuIuyH9O3CW7ckSuOzlBtusyE1O2f/HDn2zZrlXtGiED0Y689jtP&#10;nh2R7chrX97epbmdHR6kbPLAZI0HI0s0MDcnsr2NrxGQ7bX+AHl87VRY10hZFVWUUlhO8TlFdD09&#10;l64YUTGoZDdFu0p2zWaHkHfmt1sk8+MU4WpyKl3nayQmlo7j6yUmmQaJOXmUwoPItMJiyiwpo1xM&#10;DIZBaIOXGlq7ZYLUrv5xCo7O0tDkosh2TJC6unP7P4xsB7rMTbQDt7/5W8t2fW3z/8T/gep2CPeT&#10;ZfsjOnjG29ch27fuHYhw37qzT5vcOd+4tU3r3FHfEDaFTb5+79xeP5bdOxvHsnd7y2b31qZgyndz&#10;8OOU8RY8uGA0h90U70CXm6J9/w5f+5gDh1h3q2CPEOuP92wePOGBCmPKczfcBLuJynDFrEqHLH/x&#10;4s6xOOW6E31dp2jX6BoV7PfvcnukcHsK4W7B6/KxYEn3W7ZwNyvbNUbGlO0Q4ZDikOMAotxEl6s0&#10;j4bzb1TC6/PHifa/h2w3J0cFkO2IkjmtbF/lQfAiD44xQaop2/vnR0W2I0rGP2VNkgrZjup2cyyj&#10;sh1RIJDttmTv81oYst0tPubnlO12dXtItJuyXYU7ZLsp3E3Z3rM6EUEf07sybhNcmbDpX520WJqh&#10;4OJ0hGzvmh4V0Q46xgaOyPae8WEbs6LdTbZ3j/A6TM/oiNA3NkpBiPcQg1PjRxjg14JkD/L/1Ts6&#10;IJXskOyoZodob+fxMES7l8czVa11rqK9KCTbVbQX+3is1cbrhSrbhU7EnyBv3CDQQCXdjSLbS/os&#10;VLaX8TGikr1yhPfxqJ+aIKOZ5pBgR+RK+/wAdSzwNpvnbbbA24yR+3O8bJa3J+Of6beY7hI6pjoF&#10;Fe9OVMqbch5AritmNXs0yd673C/oY1O2t8/32pId+Ph4RYU+QMW+Kds1RgbCHb8EwFgeY1gV7jJP&#10;mDE3mCnaj5PtZfXRZTtE+xHZXsb7t8SS7RDteXkFlJOTQ1kZmZSelkLJSXGUFBcjoh2kJF6nzJQ4&#10;Ee25GUmUm5NOBflZItsryouoqrKU6niM622soZbmepHt7W1N1On3iWwP9nWJbLer2/nYRHX72Hi/&#10;LdtlctD5MZpdGBfZDqIKd0O2Q7TPrVhV7SrbwezGRJityUi2pyKEu8p2rWx3E+0DvI/7ef+Cwdlh&#10;6udrZO8EHw/jfdQ7xsdKSLR3DvJx2dtO/r4OobO3g7r6/BH0DHRTd3+AeoMWPbx9hN7OCPp6u3jb&#10;Bag/yGNwZijI25AZGxoUxoeHRLqj0n12fFyEO1iemqaV6RlbuG87hPvPKdsPN6PL9mjC/eeU7Src&#10;Tdk+r7nti2M0Oj8iwh3V7cEp7K+eCNluxshoZXtZa1FIuOfZwh0V7kpxY66I9rLmAquqvbOCvN21&#10;Itpb+TUD3K71TfAxP2PltE8u4tcXvH/Wp2hpa1ZEOyJk3GQ7Jkb9e8l2ea2QbDeFu8r2aML9JNmu&#10;r4fX1+p2yHa7uv3uoQh3s7pdhTsiZTRKRidHVeGu1e0/VbgfkedviP06/H/i/eCLALxPVON/+dVr&#10;K07mEyu7/RfZ/ioCTuGOCndIdwj3+LoiulGdb+W2V+RKlMz5onQ6k59CH2Yn0/uZifRuejy9nRxH&#10;v0+8QW8l3KDfxcfQW7E36N+vXqNfXblK/3bxKv3LuUv0z2cu0b+eu0L/fimGfnctnt6NTaIPElJD&#10;Ve1ZdBETQubk0438YoovLrGq2ss9lFlVJfExBWhUmrlR8nHj1ModtY527gC0CeUd3JB3ciPOF/Va&#10;vmCpbK/v91vC3Z78NCTaUdE+bM2SDtAYKvjJ12lQya44Zbv5HDBFO0R9zXBnBNVDfpuqwQ7uxHLH&#10;xIGnv40q+HOU9/E2MKrbESUD4Q7ZruT56wVI9+wOS7irdBfx3m7AnSmQqbTWU0ZLLaWjwt2obE+p&#10;qxThDmKrUd1eQlfLC0W4XyrJE+l+Lp+Pj9xU+jAriT7KQHV7LL2XEkNvi2y/yMfGeZHtv7n8Hv32&#10;yvv0++sf0btx5+ij5Mt0Lv06XcqOoyu5CRRbnEYJZZmUWpVHmXwc5vDxmN9cQUWt3EngzwPRLj9j&#10;5G2ALyBUtlfxPq9kLNEeoGpu1EGEbB/sofKhTouQdDer3DVeBsJdZXuh30sFHY1CRGV7a7Ut3DOb&#10;PZTdjFgZC0u48/au53OsLlK2p0OyG2BZSkU5JZdjQmA+9/gcuFFQSFdz+LzLzKILaVl0LiWDPk7k&#10;bRufTH+4lkC/uRhD//LhBRHu/+MPH9L/i0lT+fafmH/+w0fMB/TLtz+kX737Mf3mvbP0Fq/79pmL&#10;9C6fi2fOX6ELl2Po2o1Eik9Oo/SMHMntKy2rpKqqGmpqaqHW1nbq7OyUqvahAW7cR0ZpamKS5mZm&#10;bdG+s7Qooh3ZbwdraMQt6a6iHdzixjVCtP8NZTte7+eQ7U/u7hyPUd3+Y6S7U6gfRzTZbj5Wya6i&#10;3ZTsTtF+by8s2N1EO8S687FTtpuS3SnaD7hxNR+78VNl++37D2zh7oySQXW75rZ//vU3Itt1klSI&#10;6v8TZLv5vK5zGtmuE6Oaee2IkEFe++bhLYmQWdrakcp2le2jy8s0OD9PPZNTdmV7TUcXVbS0UUFt&#10;gy3bE3KLKSYjj66Gstmdle2mZMfziJhB1AwiZ5SYtBxZfi0lTQQ7iEnL4OeybMGelJsfIdmzyxAf&#10;UyWivcLbTFUtrdTs58F9z7AdITMyvUyTCxt/N9luSmo3TJltyvYvyOI/mmzX/0ejZN5Utu88uks7&#10;D27S9v1DEe7bd/eELe6cQ7pDsIMtvu4CN4Fusn9v61gO+BoO9vlaD5zS3RTrKuEVax0eWDAq3U3x&#10;7pTsqGRXyX54b1OIFg+jHJHrTw8iMMW5G26S/fHTQxtTtANnRbubYDcxxbobKtqBSnZMxnr/Pn82&#10;EBLs9+5s0t3bG8I93q8Q7pZ0588dEu5ust0U7ZDbP7ds1/WAU7QDU7I7RTvek1OuO3GLjjGJEOtu&#10;hGS7CnfNbX/yzKpuP41sX+JBMWT71Oosja9M27K9d3bYym2fHpDq9tYJK0rGHMtoVTtke0XQqmq3&#10;RTsjkl1xVLVDsP8csv2IcDfoWBmJEO4q28PSfSLMyngEPctjEfQujVHf8riNSHdDtvfM8WsYsh0R&#10;Ms7KdsTJmDEyPVP8/zBO2R4YHRa6hvjvmMAw/y3TA/HO9I7y34t8h1QfiQCV7JDsPSP9Us0Oyd7R&#10;3ymxMRDtrb1t1BxooUYey3h4nFfRinz2KippgmivsOAxTAmPZcp4XFOCoqY2RMigqr2Oyvx1VN4J&#10;2W4J9qKuMCrbi3ux/y3RXoqq9lBFOyR79RgfNxPYrwHyzfJxNddPbSHB7l8cos4l/tzLI9S95GCB&#10;t8k8bwcG4l2Y7bbpnAkIKuBNsNxcT5dDrptobAxEO3AT7aZs7wjRzuu1LfRS63wf+eb4PJntEVCx&#10;D1C9XzeKMT5//iHELuELKku4W9Kd7/M409PdEpLuvM38iMQNCfeIqvZ6V9kO0W7Kdgh2le2Q7IpT&#10;tiMyFFXtlmjPs6ra09IpNSWJUhJiKTH2OsXfuCKkxF+jjGSrsj03kwnJ9tKSfFfZ3uprPCLbB/q7&#10;bdk+zMfn6GgfjRuyfXZujObmx4+V7WGsinZTts+vWpJ9fn1CgGSf2+Txaoj5rSma27aIJto1PkYz&#10;2p2iPcjXoj6+JgWnBkS0B0b5eBnpFsneNYTzzU9tfe3UGvDZtAdabTq62wR/T4fQxdumM9BO/i5e&#10;BjpbI+jqbKNAV7vQHeigvoBfGOxDrCt+bd5Po4MDIt2nRnh7jI0JizxOX+L+OIQ7ImW2Fhb/prId&#10;qGw/jXD/qbJdJ6p3q25X6a657ahuh3BHpj5kO6JkTpogtaK9hMrbiqnUl28Ld1DozRYQHQPRXuEr&#10;ouqOMqrnv2vurac2fr2OISs+BlXtw3NBEe3T3I6gqn1xc4aWt62JUREhg88lgj3U11TZ/rfObIcA&#10;jybcwXHCHah0d8p2xSncUd2uUTJS3X7ngO7fuynV7U+4/4/qdmS3q3CHbEeUDGQ7qttVuGt2+3HC&#10;/TTS3U2gvwk8Sg/H1fD/b8bJIL8d1e2vP31OL189oV/kdFYTUOGukTLhKvdyo7o9j6558iROBlEy&#10;Ut2ekyIVzB9kJtJ7aUxKPL2bFE/vJMYxCfS769eZG/Tba7H0m0vX6dcXroscfOtKHL19ndePS6YP&#10;ExEhk27L9qvZlmyPKyqWrPa0Cn5fVVUSIVPs9UpFO0S7p62NKvwdItwBqtoh26t7EB0Dya5El+2m&#10;YDcle+NY4FSYIl1FezTZ7hTtTtnuFO0AYv042a7fjCP7DT/jK+KOUIG/VsjvqKH8rjrK66wVcvw1&#10;pBPi2vB6EXTU8zoh2hspExXuIeEO2Z4Wqm5X4mrK6UZVKV33FItwv1JWQJdK+PgozBThjuPjY26U&#10;P0xHdnsMvZ10mX6fEKpqjzlLv7n6Ph8fH9LbcWfp/aSLdCb9Gl3MiaOrBUl0vSiFEiqyKKU6jzIb&#10;iim3uZzyfR4qbOMOAr/Xcu7Y4XPjZ3imaJdfAAx0ChDtVcMO2c54hnpFtlcMd9nCvcwh3MuCfNvX&#10;JrK9kDtApmhXcnmb5vA21Yx8CHeQ08KPGVu6N/J2b6gS2Z7G2yy1ypLtpnTX+6ZsTywtk/Pgel4+&#10;XcnOoUsZOXQxPVuE+5mkNHr3RiqfSwn0K8TJfHiB/vmD8/TP751jztK/vHuG/pVvf/nuWfr3987Q&#10;bz44R7//6CK9c/YKvXf+Gr1/4Sqd53Py8rU4uhGfQklpmZTF5x7y+zyVtVRb10A+H3cKOjqpp6eH&#10;BvsHaHR4xBbtS9xwWxOiLtii3ZpkxRLuQEW7VdVuyXYV7ff21n+ybNd1VbQDfb373Fj9rWW75rYr&#10;TvHuJthN3KR6NNxku5tgd6tmdxPtTtnuJtbdlkWT7aZEh2j/e8l2Fe6obods1ygZVLdDtqO6/b9k&#10;e3id42Q7ImSQ165Z7SrbkdeOqnYzrx2yHaJ9cn1dYmTcZHtVG19Tm3yUz4O8zPJKW7ZrjAyEuVnd&#10;rqIdAh6iXSV7fFYBJeYU2eAxJlSFXEcVu1ayQ7In86AxlQePkOxZpeWUU+4RyV6IScF44Fne2EQ1&#10;re3U4O+itm4euPePy8Sow1NLMjkqZPvC+v5/yXbGTbBHEHpN8//B654+RiYs2/ee3KedR7dp9+Et&#10;ke1g596+IMKdr7fbfF012bu7eSwH9/k6cgw37/P15R5fZxiV7malu1Oyq4gPr8ODCcZNuh8n2m/e&#10;52uei2B3VrI7BfujZ4c2j5/fjBDnbkST7E+e3bQIiXA34W5K92iY67qhFe3AFO337vHnDkl2U7QL&#10;3KZCuFvSfU+whHs4t11lO4R2NNHulO3OOBhToJ8GU7KD4yra9X2dhJtgN7GlejT+BrIdk6QOLIyJ&#10;bJcomRmruv2nyPaywfDEqCrXfw7ZrsLdTba38jLIdlO4d61ECndI9sDquADBHljm5UzX0ih1O4Bs&#10;dwp3SHZnVXtnSLR3TvD/76hsN2V73yS/rqOqvWvcEu1dI7zdGf9Av03n4AB1hQhAwDPdw5Dqgwb9&#10;vCzIz/XxelY2O0R7W58l2YFWtde3N1AVj/Mg3Mt91SLcS5srRbKX8hgGlIcku4p2lewV+DUxxpuG&#10;aFfZbop2jY7xDLdLJTske+1UN+/PHt6fvdS+MCh0hCR7gPdPN++XnjXetrxPeld4mzM9y6PUs3hU&#10;uHfP99oE5npsTAmvy5zr4TmIdZOTKtpN0Y7nnbJdRXvzDI//Gadsrx3BmN8S7oJd5c63vaZw5/Op&#10;0xLuKtvDov2obC9v+HGyHVXtxUU8rg5ltedkZUtWe1pqskyOmhxvRcjExVym+OsXKTnuqiXbeTyf&#10;kxFP+TnpVJSfRWXFeVRZXkQ1laVUX1NBzY011NpcT+2+RvK3NVHA76PeQDsN9HXRUH83jfCxORqS&#10;7ahuh2yfcsj2uZBoV9xk+9zSiCDxMYZsV9G+sDEpqGRXFranaX5nOqpo14p2s6odsTGmaO+dClD3&#10;WK9I9o7BTmofsL7MgmTHOdbU1Uze9kZq6vAKzbwfWzqabHy8b33+FqG1vVnw8bZqaeX1eLspPn7c&#10;yvu/rbWJ2tuahc62FqG3q5P6AphLrVvE+3B/kMYGBmh8cJAmhoZofmycFsYnpMId1e2boer2v5ds&#10;dwr3n1u2b2wvCaZsB6Zsn1ubjpDtmMR2gNszyHb/OO+vkVZqGWym5gHeT/2NUt1e111DNQGPRMl4&#10;Okr5OlhIZa0FtnRXEB0D0V7ZVkI1/nJq7KklX7CR2vn1OrlNQ1X7AF/rRub5+OY2BFXtc2uTEbId&#10;Ve3RZLuileJOfg7Zfpxw1//HFOgq1YFTtCumbJf3CUeAMT//X2Z1+53b4ep2nSgV1e0q3M3cdghs&#10;Fe4aJQPZ/lMq3N0E+pvAo/Qw/P/hvWicDN4n4mSQ3444mV/kdtUQiBDubZW2cMckmm7V7YiSQXX7&#10;2TxLuJ/JSqYP05Pog7REej8lkd5LTqD3k5LorZgY+v2NOPrD9Xj6/bU4+t2VG/S7y7FSkftOTFJU&#10;2R6Tz4PpouKIyvajsp07af4OW7g7ZbsZI+OU7bZw5w6jKdnfRLQD7Xiaov0k2a6iPZpsV9Gust0p&#10;3FW2g+Nkuwj3rjpbuOe6CXcIdhOHbM9qrRfhrtXt6SHhrsTVVUh1O2T7tYoi4UpZHl0syrJl+0fZ&#10;iVLdjigZyPa34i/Ysh2i/fc3PqZ3E87TR6lX6HzWDbqSn0gxxakUW5pOyVW5lF5XSDlNZVTQWklF&#10;7dW2aPf0hCfjMUW7bMfBLjtCppobQ1u2M07Zbgp3Z4W7Vrebsj2fO6kq22W7QrhzZ1SFu+Djx4wK&#10;9xxvzRHZnlIZrnBXUhEjY8h2HP+obsf5gOr2K1l5ItxR4X42OZ3ei03jcylJvsT6t7NX6N/OXKZf&#10;fnyJ/vWDC/TL98/Rv31wnv6d7//6w/P0u48u0B/OXhbR/sHFGPqIz8OLfD5ejUmgOD4HUzKyKTev&#10;SCJkqqrrqb6BG/i2Durq6qZgMEgjQ8MSHzM7PUOL3GivcmNtTYgarmpX2a7C3Snbtaodov3nku0m&#10;ZoTM30u2m5OlOqW7m2A3cZPq0XCT7aeR7IpTtEeT7SrVf6xsV9H+95Dtt+7dj5DtZm77SbIduAl2&#10;E3dB/nMSFutuRIh1Nxwi3Snbf+DXUH6MbEdeu5tsR1774ua2iHZUtY+trEiMjMp2xMg09fZJXnup&#10;t8VVtl9Pz5UKdUh1le3ArGiHaIdUh2DHpKogif8ejzHBqlawA5Xs6UWYBLVMRDsiY/Irq6WavaSO&#10;B6N8TUNFe31HJzUFeiSrHVXtgxMLUtWOyVGnFjf/S7aHcBXsBngNU7bj/ptNkOou27W6fff+gS3b&#10;t+/t2pJ95+6u4CbYTQ4f7BzLrQf7ItxVujuF+3GiHeupbDeFuyndVbQDp2gH0SS7ElWyK4ZAd+NY&#10;0W7IdlO4m7LcTbCbmOu6oaJdq9pN0X7HIdrv3FoXINvDwp23xwmy/TSi3SnbVbibMj0aTskO8H9F&#10;k+2mTD+JI/L8TXGR7YiSeVPZPre5eGrZjvGNjmfMvPaTZDtE+z9Ktqtwd8p2Fe2CIdpBAHI3JNqj&#10;yXZIdq1oR1Y7RLs/VNEOINv9o5Zwd5PtpmTvHBsWINk7hweF9mCfTUd/kPwOugYtAkP9ggj2AW7X&#10;+ruFsGhvJ19Pq0hArWqva6unar+LcPdVSUU7qFDJzlT4w5LdE2gURK4bOKvanRXtEO2Q7A2zfbwv&#10;gyLZ/Uv8uZdHIkR77/oEBdcQ5RMW7r28D5zCvWehz0ZluolKdnM9XVeEe6iCXTEluynWnbId65wk&#10;25umAxGyvX6Mj2NDuIt0H2gLCXceu/JYE8Idst3TzbddfK6EqttN2V7grTtRtkOwnyTby0KyvYj7&#10;S25V7UmJ8YQIGVS0x16/JLI9KfYKpSfdoKy0WJHtedlptmz3lBVStadEZHtTQ7WrbO/v7bRlOzBl&#10;++Tk4E+S7RDtKtsX+NgxZbtTtCvOrHbnZKiK5rRDtqto7+HrUudwQER7a5DPL95/eo7hy6yGjkaq&#10;99VRQ2u90OirJ29rg01TWyPj5fuN1MzbqamFl/M2a2yqo0ZvrY2XHzfxPm/mfd/CxwBoa24UAh3t&#10;1O3voJ5OVLp30UBvDw339dEIj9dH+/tpbnRMZDuq25Hf/r+7bHerbodsR267HSUTku3BiT7qnPBT&#10;+yjvt6EWahlsEuGO6nZEydR2V0qUjCXciyOEuwLRjvgYZLVLhExvncTHoKrdlO2jC1ZWu1O2o6od&#10;sh2fz0226zYxZbfJzyXbTeHuJttN4W5K9dPKdoDXc5PtqG53RslAtgPIduS2Q7ab1e2Q7Rol4xTu&#10;/zDZzq+H/1+r2yHcvwxNliqyvbC7gQoCfAFnIA5RDa3RGCCjsZTSG0oota6IUqrzKdGTQ3FlmXSj&#10;JJ1iitPocgEPjpmLecl0ITeJzmUn0LmMODqbHktn0m7QmZQY+ijpGn2QcIXei7tE78VepHdvXJBb&#10;8HHsVTobf53OJ96gSynxdC0jmW7wBTwuN4MS+CKeWpJPGeVFlFNVRgV1lVTEF/ESvgCV84Wpki/i&#10;tXxBwyQvoLarieq5oWro8Vlww6XU9VnUB9uEBm7cgFtVuyncvRDmIZomemyaJ3sF7yR3/lxo5I4p&#10;aBjHT8l6uKHlToZB3WhAQIYbqBm0vuU289w00+04Svt8QklvCxX3NFNhwEsFXY2U39lgR8j8FDCx&#10;ahZ3ujK5A5bRUknpzR5Ka6qgVG+5kIJs/4YiSqgroLiaPIqtzqWYymy6VppOl4tS6GxOHJ3JvEEf&#10;pl2jd5Mu0dsJF+jtuHM2b8WelWUfpPJxkBXLx1EiXS1KpdjyLEqsyqO0+mLK9JZRTouH8tuqqaC9&#10;Rr5QwBcL+ILBWdEuufcj6NSEti9va6WG92E179Mq3r+VvL89w37u5FuUc8enbKhdKB1so5KBVqEo&#10;2CIU9jVTQW+TkN/jpTzuVALdzhLTw9vKFO64n9fKy7gTiwlUc7yYNLWcMupKKa2m2MIh21MwQWp5&#10;GSWWYnJgK0oJXzohSuZabp7I9suZuSLcwUfxmfReTCr9/koc/fb8dfrNuWv02zNX6TcfX6Fff3iR&#10;fvfhJfo937er2fn5Dy/E0Nkr8XThehLF3EgIZbVnUDZ3tgq544WJUevr66m5udnOah8cCNL4GHdq&#10;JidocXaGVhfnaGNlkbbX+YK8wRfoTb5gb27SwRZmKN8Qbm4p69wwr9Ntvi9sr9GdHR5YM/f3duju&#10;zpYsv7kREvUhQW9J+iWbw4154WB9zmZ/bVbAfTx3C9KdG987EPfMw8MNm0c3NwVTkD+6HcZNsJvi&#10;3Q1zXTd0naf3dunZ/T0bPH5TzNdU7t/eFO7d2qC7N3mbHvK2ZW5z4w30cTRM2f1jONzbtLm5z52v&#10;ELcOto+gz0X7G0uwm+zSgYh2S7Yf3Dykw1s36ebtW3T77h26c+9oZfubynajqaQ/RfBX+ovBX//6&#10;50j4L4S/4rkfz1/+8pdj+fOf/3wsf/wTf4Zj+NOf/xoBlv3wR/78P/yJvvv+j/T193+iL775nj79&#10;8hveVl/Ry0+/oGeffEaPX3xCD5+9FNF+69ETW7Zv3LxFq/sHtLSzS4vbOzSzvk1Tq5s0vrRGI/PL&#10;NDizQL3j0+QfHKXWvkGqbePrbFOrTEaaW8HtSAm3HQUQ5oUUz9eyuNRcupGcTdcTM+lqfDpdiUuT&#10;2+uJ3L9I4j5Aei4lZuZQcja3BXmFlFHA7QEq1vk6BVC9rpiSHdXspmiHZPc0tVC1r43q2v3k7eom&#10;X2+QuoZ5AD82we97jjvESzSxvMqfaZMHYru0tLtP6zdv0/bd+7T/8DHdfPKMbuMLiBev6MEnn9Ij&#10;xO18+iU9/uwrevL51/Tsy2/pxdff06tv/0iffPcnev39n+VWwWPw6Q9/ET7741+PLNPlTj7ng/KL&#10;PxN9+ReLr/5K9DUfp6Z0h2hX4R0h1BnNUIcEV/D45Tc/HIv5/k3s9/3dn+mz7/k98/EEXn/3A736&#10;hl/7K94efN49+exz4fGnr+nRaz6mPnlF91++oHsvntO9l3xsPX3I2/UBHT6+TweP7vB2vm1wU2S7&#10;8GDfFRXl0YA818p1XQbBHsaS3hDgEOGoPocYV4GuojwaKuCdEl7RmBrn/3/74YFw7+GhcP/RTXrw&#10;+Jbw8MltevT0jvDk+b3jeXrX5vGTO8Kjx/z3p+QJr6885dcAz57ds3n+nAc/x2CKdZX1psB3RsdA&#10;tJvc4u0GbvN2s+BBWIg7PBhD1ZNWPj18wJ/vEX/miElRrWxzrQL/5BUEOUT6J8IXn38qfPnFZzZ4&#10;/PlnrwWsexz6Orj/+hPEzvDACXI7JLtVsJuS3S0uBujz5t988vzZsbx69tRGl73mc0f5hAej4NUn&#10;vC7z4uUTesaD1Cc8YH389AE9eHSX7vJ5dfvBLTq8e0D7t/do++Y2bR5s0sb+Bq3woH5hZ4lmNuZo&#10;cnWaxlemaHRpgoaWxql/cZR654aocxqZ7b3k4/4zaB6HbEfhEIqDeMxiVLeXD2AizBaZKFWAZGfK&#10;HfExplhXuV49gXiRTpHrtVPcd2cg2EHDLI+n5iBoeXw1H6SmhX6LFYvm1QFqWR0m31poktS1UWZM&#10;6Fi18K9NCl1rUzZ+LA/RsTJKncuj5F8asVHxDuw4mRUrw10y3RfGqWd+jLrneJ2ZYQpMDVHX5KBN&#10;51i/0DU+QN0heiYGbfomhoTe8UGhZ4zXGe2nwEhQaO8P2HQMdAv+wR4ble0Akt0U7chnh2i3aJeq&#10;dpWBUnXbyePn9nqb6rY6oaq1VrLcPbjf0UBV7V6hskNptnGKdmS1V/B4ydPv42MCx0WbyOUGPmaa&#10;pnjMPN1HvlnExqCafdj+8sPKz+ftuTEZQd/mlID7eB7r4m8g50H3Mm+vED0rvP1C9K7yNnWgz5l/&#10;E1jibX0MfWvDgvka5t+1Lg4KvgU+/ub5OJwLkncGn7NXsugbQ5ntmCAVue11I5gbrp3qeLuAGh7r&#10;g1oe98t9HstX81i+isfyld1N5OlsJExEK5PS8v4o89VYGfpNlUJZQ40r5fUWFQ21VFlv4anjx7XV&#10;VFFdRWWVHir1VFBpaSkVFxdTfn4+5WRnyqSoEO2oakeEDGQ7YmQSb1wVUuJjKCM5nnIzUig/K40K&#10;c9KoJD+TKopzqaqsgGoqiqi+qpSa6jzka6ymVm8NdbTUU6C9iXo7fRQMtNFgr59G+TieGO6jUb6e&#10;jE300MRUH03PDtDMwpAt0Of5XDRjYqZ5fztxRsgIRoSMW3wMKtoVs7JdM9pHloZpaAGCHRXtIzQ4&#10;P0T9/N76MAkqYmMmed+P9VLnSDe187Wvja99vr5mauLjv6Gzjuo6ariPWS1UeEu531lGVV6L6qZy&#10;mxpvOdU21wg1TdVU7a2mqsYqqmyopErefpV1VVReXUGeKlBJVTXVVFNXK2PzxsZG8nq9IuBR9e7v&#10;8EnEDKJl+nu6JM99dKCPJkcGaWZ8hBamJ2h1dprW52dpc3GetpcXaXd1mTZX12hrbZ3H8Rs8jud+&#10;zCb3YTbC3Nratbm5uUO3NnboJvf5lTvbGLtz+83c2rTG+yrdLfG+bLO7Bfj/NdjeXYhga8+BEcm3&#10;cbAorO8v2CBGRqNkkH8OMOkoJPs8gwlSJUZmZYLGlsZoZGHEniS1n9u1bm53Atz+dHFb5Oe2qZ3b&#10;qtb+JmoONlBTXz01dPP+6a6UKncV7xXtRVTWXkilbQVU1VLKY4oyHudUUGNnNbX01PO1uonHFa18&#10;HW+nIW63hrnNGlscoEk+tmbW+fjk422Bj0OwtofKdnwmfD7eH4crwtaBxfruIm3uRLJlsI2J98He&#10;soNVQUS93Od9bLDDbf8Oj79N2e6GCnhTwpsCXaV6NJziXYW7PVnqLT6GuJ939y76iOgvoh95V/qW&#10;L148oJcvH9Lr10/o88+f01dfvRK++eY1fffdZ/TDD5Z0N6vcnbLdxJbsxqjfTaCb/OWv3x+L+Vqu&#10;sv0LFHegqOM5/aKop5FUuKMCWqqhDeGexRcFyE4I97TaQkquyhPhHl+eRbGlGXSt2OJKYRpdyk8R&#10;4X4xO5HOZ8Zb0j01Uri/H3dJ+CD+snAm7pot2y+nJvwk2V4XaLZle2NIsjf2tQmmYG8c6LBxE+ym&#10;ZHcT7KCFGwfQzCcsaJriDiBzGtmuIlhkcEi0q2yHaH8T2V4WbI2Q7UXcQKts/zmEu06uakp3CHdb&#10;umMy3cZike3xtfki3E3Zfj4vgc5lx9HHGTH0fsoVEe7vJV6kdxMuCH+IP0/vJV+W58/nxNPlgmS6&#10;XpJO8XyMJdcUyJc92c0VlNdaRYUdtRGiHVXtKtkxmSxEu0w4y9sV2xnbHZK9jm8BZDv4sbJdhbsp&#10;23Vb60S0EOwm+W21tnDP5c5RdmMFZdbz+VTL55NDtltV7RofY8l2iPbYwiKpbFfZrlEy4ExiNn0Q&#10;m05/uBpPb128IcL9rXPX6bdnr9BvP74sov3ts9dCsTHX6SNe58zlOBHtl24kiWhPSk6njMxsysvH&#10;xKjcEaiulYa8tbWVuvyd1NuN2eMHaGKcOzRTk7Q0N0trS/NHZLuIduZwhy+kzK1tJSTZmTv8GJL9&#10;7u6GcFrZfrixKDL955DtpnB3k+3ATWy7oetFQ9eBLDdl+4+R7s7XBSrbowl3U6y74SbQ34TjJPvt&#10;Q+6cGY/N9f5Wsv1NY2SMpvJ/W9nOH1VQ4W7K9q+++6PI9tdffE2vPvsyQrY/eGpFyBwn22e5862y&#10;fXRhhTuXi9Q3MUOdQ2PUFhyi+o4Ad0jbqaSOr5kebkNKud3AxOch2R6flkexKTkUk5RF1xIyRLTj&#10;FqL9RnImJWXmi2hPzS2g9PwiyiwsoeziUsopKRMy+D5QyZ5dVmFL9oKqGhHtpfWNEaK9sTPAneI+&#10;fn8QG+MUnJzmDvECf4YV/izr/Jm2aHFnj1b2D0W2b/HnVtl+6+lzuvP8Jd1/9VpkO0S7U7abklrF&#10;+xFJHRLr+ti5/DSyHZwk2yHZTdGOanOgwt0p153g/TsxP88n334fgSXav4kq2h+84m0H2f7y6RHZ&#10;rpJ978Et4TSyPVKcH8WU3KZoV9l9+yGq28OyHdXnpnB3ynUnbrLdFO6mbNf3Yv7/KtpVtkO0/xjZ&#10;rqL955DtpnA3xbobTtF+nGxXwY6qdomQCcn2sGi3ZDsGXwpEOzI9rcon/pyP7tmi3RLYkaIdMtyU&#10;5E7Rbsp2lejH8beQ7eCnyHagsl0lO3j56umxsv3mvUOR7Tu3dmjrcEuEO2T74u4yzW7O09TaDE2s&#10;TtPY8mSEbO+aGRDZ3spjIJXtTWOobI+U7aBi0BLu0WS7VrT/GNmuwj2abG9eGRLhfpJs71wNC/cf&#10;I9tN4a6yPTDL684MhyX7xIBFSLYDle2mcDcluynau4b7BDfZbgr3k2S7ldMejrfQGBlUt0O413U0&#10;2NRECHdLtlf7G08l2yHaS3lcpLIdeeSmbG+c4ONmmsfMM8ho5+NpARXtI0dEu8p1Jyrbsa4p21Wg&#10;KyrFnZJcRbnyJrLd/Hvzb7oW+bM4RHvTLB+fM5Zo9052/yyyHThlOyauhWwvb6x1BZJdOY1sLygo&#10;oNycLMrMSJMImZTkREpNjJMYGQj3pNhrlBx3nVITblBmSgLlZaZSQXY6FeWmU2lBFnlK8qi6vJBq&#10;PcXUUF1GzfWVItrbmmrfWLbPLg7/3WS7TpDqlO3Di0O2bB+YG6TgDB8LIdHeM8Hn2yifZ8MBS7T3&#10;t1AzH/uNXfUi2mvaqqjK5+F+bwWVNRTz/ighT0MJVTaWCireRb57q4SqxkqR7J56D5XXllNFTbmI&#10;9hJPKZVVlFI576sK3meQ7tXV1VRbW0t1dXXUUF8twh0RM53+VurptIT7QG+ARvp7eRsP0PTYMM1P&#10;jdPKzJQt3LeWFmhnZemoaN/ifstmmFsust0U7qZo/1vKdkw2/2NkO0Q7JkiNJtt7xztt4Y5K9A5u&#10;p9oGmqmlv1GEOyrVG3uqqa6nyhDuJVTh5/3aUUQ1reUi2us7KsnbVUO+3ga+PjfLxKg9/JqQ7SPc&#10;XkG2T3G7BNk+z8cbRPsiH3+r/JlN2a5s7lus7SzQBn8mk02T3XmLkIiPZNmujN/aRaW8Q7YzTrnu&#10;5OeQ7Wa1O/4Gr2XKdvT5INvvcz8fsh19Ue17Qrh/8sljke1ffvlSZPvXX39C3377KX3//ecitM0q&#10;9//Qsh0/+TKFe2FnWLiDXF+lVBWLdA8Jd1S4J1XmWlXuFbkUW86D5VIeLEO8F6TRlbwUupybTJdy&#10;kuh8ehydS4u1hHviVfow4YoNHkO0n0uIoQtJsRGyPT4vU2R7SnGeLdvzaz1UWF9ly3ZPq9eW7fWd&#10;TUdkOyR7U3+H4B302zQNddqcVLmuUh34poM2rXzxBb5ZbmyZFj55VbofJ9sjRPtIly3aTdl+WtEO&#10;3GS7Vrf/HJjSXqu3VbqLeEeuv1HdLsK9Moeul2XQleJUuliQRBdyE6Rq/aP06/RhyhX6IPmyDUQ7&#10;qt4h5C/lJ/ExlCZV7Ul8jKGqHccdjkGIdkzGUxpoDFW0c4cEnRRUsocke/1IgBpGLcmu219FO6jl&#10;/arV7ZDt4LSyXYW7ynYV7uYvCbB9ZFLa9loB9wvaeVlIuOdxB8msbgcQ7IpV1Y7omNJQVXuRXdWO&#10;zHbEyKCqHZIdMTJWlEwWfRifRu9cT6TfX4oV4f778zH01vlr9NbZq/SHM1fpnfNX7dgYiPbz1xLp&#10;cmwyXUtIo5TUTJkUNTevgIpLkNVeTfX1jeTz+cjv91N3dzcNBPtpbHSYpqcmaGFmmpbn52h9mS/0&#10;q0u2aN/jBnd/e4sOt7cjZPttiHS+DyDVhd2NcJTJLg++eRkkPKrfRbg7ZLsl2i3Zbor2N5XtbsLd&#10;lO3RhPtxuElxE3M9yPXnD/aFn0u2P7izJahsdwr3k3AT6G/CAcT5Ae/zEDcPuSMW4tZNxMCEnwNY&#10;X9k/Qbbvv4FsxwSpKtt1glSV7cdNkGo0lf9bynYV7aZwx3LIdgDZ/vnX3x2R7Y+evxLZfgeCOYps&#10;X+COOWT79NoWTSyv27I9ODlLXcPj1N4/TI2dfM1t9fOgg6+dVdx+lFVSelGZLdsT0rm9MKrbAUR7&#10;bEoWL8+mlOxCW7RnFVmSPbe0nPLKKii/3CMV7IpKds1m19gYiHZktNd3cHvf1S2ivb1/kDqHRqhv&#10;Ykqq2scWl2lyZU2q2ue3dmh574BWD27asn3vwSM6xBcPhmx/+PqzI7L9+VeWwFYpHVVSM5DrzsfR&#10;pDtku5twN0W7xsaobHdK9qd8Digq3fHlwHE45bsTiHWT519+TU/5nHv8KW+bEBDtQET7q2ci2e++&#10;eCJAtAOtalfRvvfgUDhetu8a0twdleuRgv2A7jw6FCDbTeFuynZLplsV7tEJy3Y34a6y3axuN9+P&#10;inZTtqtof/zs7on8FNEOTNkeTbgfT3TRDiDanfExJqZov8PbS6ucFBXtmEALsh1V7SragZlrbop2&#10;rVx3inbwj5LtQNcBbyrb3YT7m8r2gzv7IttR3Q7hvnq4Tkt7KzS3tSDV7VPrsyLcR1YmaRBRKfPD&#10;Its7eEwD2Q5aJhAlY8n2mmEeuzAq3CHbVbiLdFfRbsh2Fe1vItuBKdtVuHuX+T4jwj0k2yVKZhUV&#10;7pZwV9nesTphy3YV7ifJ9s5FC8h2jZNR4S7MW1XtkO2d00PknzJEO+MfDQoq3AMO6Q65blayQ7B3&#10;DvUKkOmmbHcT7p0DvL5wVLQDxMhYhIV7OE6miRp43NLQyeNnfyOPpU3hjmiZUGU7CMn2Kn9TCB5/&#10;MU7ZXs5jJK1qRyY5olIQn+Kd5ONmhsfOEVXtR0V7cGv6CE7Zbla3mzJdBTsIro8I5vPAKdxNse6G&#10;+Te6PiQ76FzoO1G0O2V7A7bHKWV7Fe+fyi7uv4Sq2yHby1trT5Ttpmh3ynZPjbtsLyzIi5DtaUnx&#10;IttR3Q7hjop2iPb0pDjKTkuSqvbiHCYvg8oKs6myNF+q2usqS47Idr+v4UTZPjkdFNk+Ox+W7cCU&#10;7eBvJdtR3a4xMqP8umHhPmxVtfP7g2QHdlX7YCe1BJupuY/Po4Al2iHZK5rKqKyxRER7cS2Pq5my&#10;2kIqryuiivriCPFe3lBBnvoKqqgrF8leWl1KJVUlVOIpFtFeWFYkFJfysrJSKi3n164op4oK/juP&#10;h6qrPFTP+7W5qZHaWluoq71NImWC3QHJcEd+++TwMM2Oj9sTpUp2+8IibS8tHxXt29xX4f6vcusE&#10;2a6SXUT7BqJkrDiZg41V4U1l+xHhHhLtiinanbJdImS23WU7YmRM2T44OyjCPcjXJUS99HC7Ywp3&#10;ZK63IlZGK9z7aqi+t9qucq/uKqOqzlJq8FcJEO2oam8Levna7ZOq9l5u05yyfXaDj01Dti/zZ1TZ&#10;rsJdbvcsVrfnhXX+TCYbIda3Z8MYz1tYwt2S7muuwt2U6SfhJttNme6GM2YGwh2vgdeDzFfZjn4f&#10;ZPvDhzfpMfdLtf8J4f7q1SP69NOnIty/+OKFSHetbv/OMWEqZHc04f6PkO1fffma+5voR76gXyBb&#10;Dah0R8MJ4a7SHRXFkJ2oLs72llEGXyxUuEuVe1UBJVTygLkil+JKsymmyBLuV/NT6WpuCl3IiBfZ&#10;fjYlhj5OuiaCXcFjiHZUtV9MjqMraYl0PTOFYnPSI2R7ellhhGwvbqyJKttVtHv72sgbbKcWXBCZ&#10;5uEuoWUkEAlf6H2TvTatU9ypDNHGF1jQPtNv08EXXsU/x52G+RFqn+PO3ewQtc4MUssUN7yT3PBO&#10;9Ane8V6hcaxHgAyGFAYQxG6V7aZs1/vRgGx3E+4q3X8q5mtBKqt014r3zFYPpTWX2cI9iRuW+Kpc&#10;iinPpKsliBlKlmgYyPSzGXwMpPExkMr73+Bc5g26lJtA1wp535dmyJc4OMbw5U4uH3cFfAyWYAb8&#10;AHc6urnT19tM1fzZ0UGRSnZGRbts41PIdq1uP0m2F3PHEZiy3RTu5raBcC/g7SOSnW9BYQffhoR7&#10;PneStLodwh0V7m6yPRwhUyRV7XaEjDFBKkT7+dRMOpOUeUS2/+FiDP3+wnX6/blrUtX+7oVr9OGl&#10;G3TmajydvxYvFe2IaYDQyszKo5zcQioq5oa/ghuS2nryNrVQR0eHiHbNap+c4E7M7DQtLszR8tKC&#10;VLVvrXHjyY0sgGg/2Nmmw11uiHe3bO7s8gBabnlwvbctcl2zwyU/nB8DyHZUt4tw3wxnvYdF+6Kr&#10;ZD9Jtj84WBeiCXetCldpDR7e3bZ5dG/nWB7f3z0Wc70nD/bo6cN9uVWc60fD/D/N93f/Lm/HEJp/&#10;q9m3t2+u0a3D1WOJkN0/ApXoTsmu6LJowl1fx3qM58KYsn3/MLpsR1U7ZPv9x08iZPuL159KVTtk&#10;+xfffCuy/ds//skW7f8ZZPtJaLV6NEzRDrAMsl2r26PJdq1sh2xHdfvhg0e2bF/Z25eqdku2b0k1&#10;OOJXEMOCCnFUigdGxqhjYEhy0VFNXuHldqmmToQ4KtFT8q289cQMbi+M6nYV7fFpORIhY1a0Q7RD&#10;shfwaxRiwlMmv8qioLqaCmtqqLiujkobGqjcy4PUZh6w+ridaG+nxi5u/3u4re/ro3YegHSNjFD3&#10;2Bh3uGdoeH6eJlZWaGZjg+a2tmhhZ4dWDg5o7eZN2rh9m7bv3aP9R4/o5tOndOvZM7rz4gXde/WK&#10;Hrx+TY8/+0J48vmX9OzLr+k5pPPX39LLb76jV99CVkO+W+DxSXzyHarif6DX3/9R+Iz3k/I57zfw&#10;Be9D5TM+BsCnf/4zvf7Tn+iTP0Ky8//LvPjuO3r69dfCk6++osdffingPsByfDlwHCrdncvxxYJ8&#10;ucCf+Rmy/pmnvA2sSnYI9k9tyW5XtBui/c7zx8LNJ/fo8PHd42X7g6OSXVFp/mNxynZndbuZw+4O&#10;D1aNPHc34a7S3RklA9wq203ZrvejEU20P3zEr8WYy9zAwAZEE+4n4y7aj5sU1U22W6Idz+/xerxd&#10;QoRFO7+3UHyMSmvIaghvZ0U7RDqEOvjqy88jcMr20/JjZTu+GDC/HAC6HnDKdCcvn/JrM+YyU7hD&#10;sJtEk+13+Ny6df+myPbd27u2cF/n41Wr20W4o8J9fZZGV6doaGVCqtu75yCReSyE8ZFDtteOIHs6&#10;LNw9Q2HhLtI9JNorhiMjZFSynyTbkdWuee3OKBnQuMT3VbgvD4pw1+z21pWQcF8ZtWU7UNkOTivb&#10;ATLcnTnuKtpR1Q7R3jGJXwH0k3/con20zxbuKt0h3JUuLBvpE/zDvdQx1EPtgxB53dQ2EKDW/i4B&#10;9xV9HkQIdpOQbMcEqZ2DuN8pQLi39vqopbtZZLuXxy6NPHaBdK/zN9qyHVEyFUwlPxbaGsnT3hiq&#10;bA9jT4rKuMl2jZDR+JjIqnYrm71vY5KCm1PUvzVNA9szEWAZngNYF3nuyHVHvjtwE+z9G6M2+txx&#10;wv04jhPtQEW7xse4iXaV7Yheiibb6/rbZD65aLK9sqOBt399hGwHFd66CDyNkahoF2qPyvaSYh77&#10;FeZTfl4OZWdl2DEyKttVtIO0xFgrQiYtgQqzUo7IdrOyXWNkVLZ3dzRTX1cr9Xe301Bfpy3bIdrH&#10;+bpiyva5heFTC3dd9mNl+1xIuEeT7VrV3sPvEZLdFO2tKOTs5fOnu4Fq/TVU2erhfmcpldQXUVFt&#10;AfdH86mgKlcorM6jkup8Kq0pEOmu4r20rkwoqbUke3FlMRVWFFJBOf99WRHlFecLBUW8LERhMb9+&#10;SbEI+IryUhHuDbx/W5q91N7mkxx3O7+9PygTpc5wX3d+cjI8UeobynaIdrcYGQh2BfO1HWyERfuP&#10;le1AZTsiUlS0b/BjIJJ9b97CIduBynZgynZktkO2D88Pi2wX4c7Xpf6pXpHuWuWOSBmR7iM+Ee7A&#10;N9BATQP11BistcU7aO6uE1DRDtHuH2yxq9r7uC2DbD8uRmZlf15YPbA+V0Tl/i5E+6wQIdUN1rZm&#10;IuHPbALhrrn2mzuIlYmU7irQFadgN9F1foxsV+Gu1e36f900omSkvxeKktE+KfqYWt0O4f7ZZ89E&#10;uGucjFuGuwp3p3T/m8p2fl38Hyrb8V7wnpA1r9Xtvyjrb5GJTIBMbNJtCXedXRw52RDuqG7PCVW3&#10;p/OFAjI0lS8cSdU8aK4qoMSKPIovy6EbxZl0vTCdruVFl+2oaj+TcFWAaEdVO/Lar6YnUUxWaoRs&#10;Ty7KFdmeXVkaIdvLmutt2Q5M2Q7R3hRsl4r21mHusDAQ677RbqF1rCeMi1w3BTukugK5rnRyowD8&#10;C9w5Y1S6Q7j7pgds6e4U707hbma2m8LdlO7HoROllnMjDcq4oS7lhvrnAq+nr1nS3cTHBjpYjVQY&#10;EsvZ7VW2cE9rLKEUbmgSuZG5UZElcTCmbIdUP5N+XYS7gscX+Lkr+bzvi9NkPgD8agLHWFZjKeXx&#10;cVfIx2ApZsHHpDw93AHpbbY6KLy9nLJdK9tVuEOy1/MtgGwHP1a2u1W3u8l2kyJ/gwj3N5HtSUZl&#10;+0my/ePEDHo/NoXevpbgLtvPXaH3LvI2v8Lb/7ol2lHRjqrRxIw8ys4vovxibuwrPFRdU0cNjdyw&#10;tLZTV3eA+vowW/wwjY+P0+zMlC3aV1f44r3OF1NMgLK1KdiifY8b573tCFS0i2zf34mQ7boc66D6&#10;HZEzN7e5oebG2WJR2N9YYOaEPR4MOsHyAx4o3uRG9xY3vrd58AjuH67bPLi5YfOQB5lAZXs04W5K&#10;7h+D+TqQ5k7J7lzfDX0NYL5Hed93I0W7ynaI9v9Ish1EE+5hLMkuop3XUdm+fxgp2w9u36Kbd+/Q&#10;rXt3RbSbsv3Rs+ci21HVrrL9s6++Ftn+9fc/RMj2P/7VbHZN0Q7+95Ht/FEFFe6mbHdmtkO4P3/9&#10;uZ3ZrhOkusn2ee6goxIcsh0RLJDtQ7PzEbIdVeQNfr7WNvuk0hyV54h6Qb46hHtSZqFUt1vCPcsW&#10;7bg2JWXl2jntqGrPLS0X0V7Er1FcVcODl1oe1NSKYDcle2VLC1W38sC1rY3q/X7yBrj97+2ltn5u&#10;zwcHRbT38DUtODUlon1saYmm19dt0b60t0erh4e0fusWbd65Qzv379PB48ci228/fy6y/f4nvH0+&#10;/TRCtj+FdHYIdxMsi4au45Tvn/I+cmIKeAh2leyvfkAl+3f0/FtUraN6/Rt69MUXwsPPP7fBYxXv&#10;KsqjAZmu6DJIdeU5g0l1n376uUysCx5/wtvl9SfCw1cvmef04OUzuv/iKd17/oTuPntMd54+oNtP&#10;7tOtx/fo5qO7dPjwDu3fvyXs3T8Q9iHc7+872I3ATaCb3H1808bt+ZMq290Fu4kl26MJd7c4Gads&#10;PylK5jiOE+1vItt/vHCPLtqdsl0FOyZGBU7Zfpe3DwZcqHACGHipaH/Mx0g4pz08KaoKcKdoh1SH&#10;XP/6qy8iwLJ/hGyPJtxNie6GyvZowh1y3eT5i8dHZPu9x9xOhmS75LbftYQ72OBtv8bH7vL+qgj3&#10;ee47QbiPr8/Q8OokDSyhenuYJLcdYyQpSuoR2Q55CNmuQLhXDlvCXaW7Kdvd4mPeRLabwt2U7Yp3&#10;aUCEOyZLtSZMDct2S7hbst2/EhbuP0a2dy0M2wSQ1R6qalfR3jYepI4xC8h20DFiodIdkh2yHYJd&#10;JbuKdlOym7gKd0e1u0WXDSZwBP4hfjzYyW1gG/l4nNjM47kmHrtAtIN6HqvU+q0ImUpfDXl4rILJ&#10;Usv5vk0rZC/iTFBlbYFYT6C/Oi7n8RmKxDCOxXi2btjPY15ufzHGxphaCtSGrF8KIIYnJNtVtA/u&#10;zEaA5SrcsR7Wh2xX4d7H+xcE18aE/vXxCPR50MvHg9KzPCx0Lw0di7leYJH7DgsDQud8v2DKds1p&#10;N+NjTpLtEOzAKduru8OyvboTvyjAlx2WbMe+KOP9U+qQ7U7RXtVwsmyHaC/Iz5Wq9qzMdEpPS4mo&#10;alfRjqp2yPbslDjKS088Its1RkYz2721FdTSUEXtzXXU2dp4RLaPDfbQ5EiQx5Y9NMFjczfZfhrh&#10;ro//VpXt/fyeevnYDYx3i2RHdEwHn0sQ7c2IKuZjvo6P/er2Gqpo8VBJYyn3SXlMXZVPeZV5lFeR&#10;S/mePKGgMp/7rQXcby2k0poiobimRCisKuLnmfICyivNo9ySXMop4vF5QQ5l5WdTVh4/ZnLz+TUL&#10;8im/sEDEe1lpMVV6yqmutpqavA3U6msmf0cb9XZ1Un9PNw0F+2ic+7zTo7x9JiZocXpaJkrdwESp&#10;SzyGPyFGBoL9cIPHbMoaj/lCHKzyuH+Nx+ohfoxs39lZEI6T7UBFu8j23ZBoP4Vsn12dCkfJLI1H&#10;CHcwNNsvDM4EQ9I9IFXukO7AP9oq0l3E+0gT+Ya91DzYIEC+YzJU0DbQxNdj3vbDPr6ut/Nr+Kl3&#10;kvfBTDcNzvXSyGI/ja8M0dT6KLev4zS7xcfm9iQt780dEe74XKu7mDyVn9uasTki1pmVjamjcNut&#10;rG7wazFrm/zaIt5XBIh3APmtAlwleDTp/mNku2JWt5v/z+Hhpgh3e44eQ7irdEeFO7LbIdyR3w7p&#10;rsJdJ06FcNfq9hMnS7VH/D+DbNfXNGQ7/n+V7fgyAO8R1e2/MCe0wUzyZb1eKu1ppJJufFtdTwUd&#10;1ZTfXkW5rR7KbS6nbG8pZTYUU0Z9EaXXFUrudGp1ESVXFlBCeS7FlmTRjcIMup6fJsIdsv0ComSQ&#10;3Z58XWQ7JPvZxGsCKtoh2lHVjggZyHbNa08syBbZnlZaILI9r6ZCcttVtlf4LNGush0RMlrV3oyL&#10;4YCf2vgCCZySvW2cB9/McaLdlO1uol3gkxeYwl2r3FW8m/L9qHTvlA4JcEp3U7xHQ2W7U7j/XJiv&#10;jcemcAe5/hrKaqukTD420vnYSOVjQ6rbPYgWQpZ/isTDoHL9fFasVLeDc+kWWIbnrmNSVF4/oSJb&#10;fjWBL3Xw5U6+r5KKuCErwwz4IdGuVe31vL30SwsV7c7KdhXtoI4HClrdDtkOTpLtx1W3g5Nk+0mV&#10;7WZmO7CEe1lEZvtxMTKRsv0GvXUxRmS7cP6qVLV/cPkGneXnL8Zaoh1CKzmrgNJyi6mgpJxKKqq4&#10;E1ZLtY3ckLRw4+Lvol5upAeGBkW0T3MDvbDAF/7lRVpbXab1Nb5Yb/BFeosvvNvcSO9ww7vDDfPe&#10;riXb93foNhMW7uHKdhHuB0dluyncIdsPt1ZEtluSXYkU7btrMyfK9nsHa1GFO0DsSjThDkzR7YZz&#10;fSf6mljXTaQ714+G+R41Lka4w4+NinanZL95sHI8vA9+CpDkpkQ35fpJwh24yXYR7WB/NyTaw7J9&#10;30W2a4QMJkeFbH/68pXI9peffiZV7aZs1wgZEe3/CWS729+YqECPhop2U7hDwkO2g29++LNUt3/2&#10;1bdS3Q7h/uLTL+jpq08lSgayHdXtTtmOqnbIdq1qRwzLyPyiRLJAtmPiUUS1QLYjI72KryvITkfE&#10;S25FpeSrQ7in5pRQSja3GZn5ItgBrk1mRXt2sRUdA9EOyV5aU0fl9SG8XqGiiduGkGSv6+ighs7O&#10;CMnuH+LBMg84UM3eNzlJg7OzItrHl5dpam1NRPvi7i4t7+9LVft6SLSjqn3v4cMI0X735Uupan/0&#10;GWJk3GW7CncTXa5EW9cU9FrpHo3XP/Dt99/Tq+94/W/577/h1/v6a3qGyvUvv5T3CPDFgCLv+/PP&#10;6ckXvJ8Nce6GKdif4HPi82Ji2NeoXv/MluwQ7I+QY//Jqwgg2cOi/RHdffZQJLsp2sHBg9sRoj1M&#10;dNH+U2S7xslAsruJdo2J2T5cPoH1qMJdpXu06nZwhz/X3QcHglO6m+I9Go94MGJiivYHD28eef4I&#10;oQGNm3A/HWHJ7hTtyGuHaNe8dlO0K5Gi3fopsUh2fu/yk2I+NsATPlacov2TV89EgjtFu1axQ65/&#10;8/WXNm6yHbfH8VNlu35B4CbcgSnT3XjxhD+v8dgU7gBy3Ykp2x/ydoNsj4iSucfn1Z09YZO3Parb&#10;EScjwn1vhSDcJzfnaHR9WqJkehdQuc3jIIyNeKwE2d4cmiS1bpTHLowK96oRh3CHZFccVe0Q7CfJ&#10;9uOq20HDYq8gwn2xX4R7y5IKd6u6XWV7+8q4LdttQqL9JNnuNwS7Of4T0T4zTB2hqnaIdgWyvW2E&#10;258QKtxN6W7KdhXtpmz3BVFB6y7cwdGYmbBoB5GyvcOW7RDtqGpHRbuI9vZaqmqrJg+Pt8p5jFLK&#10;Y5SixnIq9nrC8PKS5hqhtAUV1rU8tqmx59KCcA/PpdUq49fTynazsh2S3a26XWW7Wd1uynQ34Y7H&#10;5jqmcDelezScYt4p3DVGxjcbpJYZzOFmCfemye4I2a5fTqlsr8f4lanFWJap4+2F25q+Fqrp4TEu&#10;758q3j81TDWPLat4P3k66sjD48hyn/VFSGlzOEYmWnSMUlUXKduR/40ccKdsz0xNovTkBJHtQkiy&#10;S3xMSpxUtRdkJlNRdiqVhPLay4ty7MlRUdmuE6Sasr3H3yIRMgM9HTQc7LJlu4j2yT6amrJk+wwf&#10;HxIlAwzZ7ibcTf5WE6RKfMxkL3XxMQzRrhXtEO3e7hYR7TV8/Fe2VlFZE58vDSVUUFsYlu2MynYV&#10;7kUGBZW8rqeA8iryKacsj7JKciirMIsyCzIpIy+L0rLTKTUrjVIzMygtK5Mys3k/5WSLeAfFxYVU&#10;VlZC1dWV1NhQZ8fJdPrbRbhrdTuiZLS6XYQ7933XFxdpfXmFNlZWZaJUSHewu859F2ZnbYMO1rlf&#10;xOyvbQoQ7Psr3E9SVldsINz31wHff0PZfpxwV1S0K2s7c3bVtinblzfDsn1+fYaPB2uSVLPCfXRx&#10;VBiZHxSG5wZEuqPSPchtTR+3O6B7vIMCEx3UNd5OnWNtfM1uofaxFmobbRYg2DuGWgSI9s6R1gjZ&#10;HpwOiHAfmu+jUW6bJlaHbeEOFndmaGl3NoJlvuYt8TUPLK7z/jJYdrC0NuEOf94wM7S8Nksr63Mh&#10;8b5E67wvgApwU7qrCIdgN9HlpmzXvzsJ8//R/wOvqbLdmd1u9gHRz0ScDIQ7ImUg3O0K9y9fi8yG&#10;1Ibc/nvLdvN1Tdmu1e34EgBfBuB9/sKuQAgJ9/K+SOFe1FlLhf4ake4FrZWU11JBOU1lIt2zGksk&#10;VgZVyFLlXplLCWVZFFucTjGFqXS9IIUuZ8XTpcw4Op8WQ+eTr9G5pKs2eHwpBVntiJCJp+uZSXQj&#10;O4XictMoIT+DEvmCk1yUTWmleZRdWUx5NZgklRuIBu4MNNVQhY87CS6yHVXtx8l2Fe0/t2xX4a7S&#10;XcW7yndId1O4A52cFdJdxbsp3Z1y3YmHO0+mcFcxrjife1PM14dsNyvcgUQNtVdTts9DGXxcSHU7&#10;NzaQ7TfKMiWDHfEwqFy/mBNPF7Pi6EJmrID7ZnwMRDuiiXA8IbIIVe0Q7ahqh2ivQkeEPzNEewNv&#10;Jy9vN92Oimzb0CS1IJps1+r208h2Fe4q203hDtEONNceETImKtudme0Q7ZLbzo0kSK/yCJZwL7cn&#10;ST1xglSJkUmld64n0B8uxwrvCDH0zsXr9OGVWDrDz0G0X020RDvEFqpFc0rKqdTDHewaPo8aveT1&#10;tVKrv5O6eyzRPjo+RlMz0zQ3N0dLqGgPifYNblBR1Q7ZDtG+t7tN+3s7hAktb+3viWxX4Y4oGc33&#10;toX7/mYYQ7arcL+1syayfX9jyRDtC0dE+2ll+3HCXaW1KbPdZHc0zL9zw3xtrO+U9LY0PwHksCua&#10;tw7cYmNcpXo09t0l+mnZ4324f8CdsRAHh9s2hzd5/9/aFXBfMddxynZbtDN7B5Gyfe8NZDuq2k3Z&#10;/uW339my3a5qB0bT+3+SbNfq9u/+9Fe7uh3CHRXurz7/SqJknrx8TfeeWVEyNx8+tmX78u6eyPa5&#10;jc0I0Y6q9oHpWclBRx66KdsxOWl5I7cbtXw9rKqxhXtWIV8LC8ooPa9EvvzDLa5NEOy4PuWWWtns&#10;iIyBZK9oqKdKLw8+m3gQ2txkV7AjKgZV7GZcjCnZeycmqJ8HGRobg2r2ydVViY6Z394WyY7YGEh2&#10;jY7ZffBAQFU7RDskO7Cr2j/HBKmWaDdlu1Oi632gz2PdaOtHE++ufMvrOCQ7JLq8NwZfCjiJEO6h&#10;SUyjgfx1gPsaD/PwE34N5sGrT0Soo3r9wcsXdP/Fc7r3HGLdqmRXyX7/xWNbtEtF+9O7dIs70Dcf&#10;37ar2g+4U21Vsp9etAOV5tGILtmtyvJoE6Nq5bpO0BUNyPbjhLtZ4a6y3RTut+9ZQLqreHeT7tF4&#10;BGEewinaTyvbjxPu5nI3jhPtKtvNCJnTyHYMsOz3FRLtT5/cFzkt1eAh0f76k+e2DIcYd1a0m6L9&#10;HynbjxPupkh3A7L9OOEOsX5a2W5HydyzqtvBNm/zCOHOfaUF7jdNbfE1cmNGomT6FhGVwmMfjIlk&#10;vNRry/b6MQsV7pDtKtyBinbPSHhiVJXrp5XtKtxVtpvCvX6hRxDhHpLtzYuWcG9ZClW3L6twHxfe&#10;RLZDsivmuM8eCyI+BlXtU4PUNtFPreNBHmPyNlKGeczJqHBvh1g3pfspZPuxwj3IjwU/t7edgi3b&#10;BzsN2c7PD7RTK4/jWngcp1XtdTxGgWivbrVEO4ShVOfy2CS/roTyaov5FvcZHrMU8NilECLeWyUg&#10;4hO/PMY4DVGfWhSFgiiM1VAQhXEaIlp1PI3thl8I9GCi2fUJwZTtbuA5p2wHkOGmTFfh7sRc501k&#10;u7k+HqtwV+nevsD7fX6AWufCwr1lms8PQ7jjXFHZ3sjbo4HH9dFkey3vG5XtEO2mbK/isSRkewWP&#10;JSHbQUVD9REq6yOpClFZV0VVNZVUWe2hispyKveUUXFRgQj3wtwsystKp+z0FBHuGSmJEhkDMCFq&#10;Tmp8REV7KSra8zOpojj3SF67VrUjsz2abB8f6o2Q7dPT/TQzM0CzfJ2xZTtjyvbjhPuPle0q2sNV&#10;7UNS0T7I+3SA9ymq2rsnesg/wucWfhky4OfzsZ2aenzU0MXHOR/zlahqN2R7YV0R5dcUUEF1gUh3&#10;AMluSndUvIPs0hzKKsmmzOIsSi/MpNT8dErOTaXkrGRKzkyl+NRESgApyZSYmkLJ6WmUkpFOGSHx&#10;joltS0pKJL+9pqaGGusbqNnbRG08lve3d1BvV4D6e3ppZGCQJodHaXp0nOa4f740M0crczymX1wS&#10;TOm+tRJmb3VD2F1ZF/aW+XaJ+0gh9laWBRXue2t8ux7mTWS7m3Q3ZTsmAjVFuynbUbWN6m2V7Usb&#10;lmxf2JgVIN1nQtIdwh2g0n2Cr+tgdGEoUrpzG9PP7Q2EO6R5z1QndU/6Rbxb8p237wQz7LOBaO8a&#10;bRPZDkmvwr1vqotfr4eGF4I0tjxoC3cwuxF5jOKxLONjeJavb+avN0zC5wS+kFLM5cziGM3zZwQL&#10;y1O0uDIdId1BtIiX08r2N8Ep2sHBwYZrdTv6gQr6gahuR5yMU7gjogUiG7Jds9shu1W4/z1ku4lT&#10;tuM9aXW7yHZTuFcEER2CWcVDwj1QT8VddSLdi9ot4Z7vs6rcId0R9aETp6byRSWpIofiSzNFuN8o&#10;SKWrOYki3C+nx9LF1Bi6kHLdBo9Vtl9NTzhWtmd5ilxle017g6tsb+GLIrLaT5LtbXyhV9qngkIH&#10;X/gVPzcASic3BKBrbsgmsDAmdM2PutI5xx222WHqmBmi9mlumKcGyDfBjfI4N8oMvvUHpnRX4Q7c&#10;BLsJZLibcAc/l2zX18frOWU7sv0xkW4OHxeobs/g4wGyPaEyV2Q7JDriYUS45/KxkJNAl7L5eOBb&#10;cC0/mW4U8f4uy6KUyjxKrymkrHru5DXxfuYOYCl3Biu4s4Gf1uFndvXcYWwY7KCmkS5qGeu2o3oi&#10;4P2mqGhv4P37c8h2Z3W7WdWusv1NJkhV2a5Atqd6KqS6HcI9vtgS7naUTFaeVLdDuINzKVn0UUIa&#10;vRuTSO9cjRfeuxpL7165Qe9dvkEfX4un87GJdCUhlW6kZlFiZo5EM0BkFVRwZ62mnqrrvdTQ3EIt&#10;3Dh3BLqpp3+AhkdHaGJqkqZnZ2h+kRuxlSVa44Z0fX2VNja4Id7kC+g2X4Adsv3wYI9uH+wKEO5W&#10;djtfTBkV7nf2Nn6SbFfR/iay3RTuKtqBRq8ArRJ35qAfh/n3bkCC41bXd76uivKT0Ip1s2pd4OfA&#10;TV5+yI8PDlaE/X3uADH6OCoRsvvNgWxX3KS7ynZTuLvJduvvTNEeKdt3XWT7zft3RbSfVrbr5Kj/&#10;J8p2/ie3WGbK9u//TFLd/uW3P0h2O4Q7ZDuiZFDdfpJsR2X46OKiCGxUi0NoQ2x3Dg+L7EZlOarM&#10;IcVRgV5SXy/Z6nmVlZRTUUF5pXxNLPZQdlGFiHdrEtRyyi9HLjv3N0KxMYiMgWiHZK9paaa6Vh6g&#10;MvV+SHZksvupqZvbhF5u7/v7yD/E7fXwIPWM8wB7cpzf2zS/x1l+r6hmX6QpvpbNbq7TAl+/lvm6&#10;tX7rkDbv3KKtuxDtd2j3AXLaH9Dew/t0+OQR3XnxjO69QlY7ImRe0qPPXtPjzy3hDrktVeJffilA&#10;eAPIbxNdruvhb3SZc33I82hEroe/w/+J/x/vBRIdMh2V96/lvTp58PoVPfz0E3n+yWefnorHn/Lr&#10;GfnrksH+8oUt2e8+e0p3nvJ2YhATg7gYSHblHneU73CHOUK0hzjkzrQp23e5sx2W7C6i/QFfG0KY&#10;Yt2N40X7ni3agSnatXLdTbCbqGw3hftxst1Z3X7rLreTjCndVbgDU6y78Yi3n+IU7W8i20Vs82NL&#10;oP802a6iPZpsv412EW2fwG2+Idu1oknfj4r2Z0+trHZIbSs+BhOiRsp2N9H+LZ8fQB//o2S7KdzN&#10;502J7obKdlO4O2W7U7irbAdusv3wvlXdbsp2jZNZ4eMY1e3T2wsi24dXJym4hElAh0S2o7o9mmwH&#10;1aOWcHeT7WaEzI+V7c7qdlO2NywERbi7yXZLuP88sl1Fe8cstzEh2d6OqvaJfvKN9Qkq21tGLNke&#10;TbjjPmgb4nUGeYzK+AYC1NLPbRnTHOy00WV4XoFkVyJkO499VbZDtKOqXWV7c4+XvAFMjArRXk01&#10;bVUysWN5c4Ul2uuLpTo3t6aIcqp5rMDk1hRTbi2PywzpLrRUChirlfCYp4zHQB4IYkhjHi/qWK2V&#10;x2A6tsYYOjA/TL18XPWtovp8gvrXJ2lgY4oGN6cjGNqaEXAfz2Nd/E3vyliIsDg3hfpxwt38G6dc&#10;d+L8GywzhTtkuyncWyHcp3tt4Y7zRGV7E4/to8n2et4vdby9VLbXGrJdhLs/Urajur2Cx5Pl9ZF4&#10;6iJR0Q6qa4/K9vLiAiotzKPi/BwqyMmk3Mw0Ee6YBDUrNVFANXt+RpKIdlSzl+elk6cgkyoLs2zR&#10;jmr2xppyEe06OSpE+3GyfWq031W2z/G1RmX7/KJDIDJu8vHHynYV7eGqdquiHaJdZTsiZFS2o6q9&#10;BfMBdrdQfSf2iyXby32VVGqcPxDuOIcg3G3pboj23PIcIb04k9KKMii1MJ1S8tIoMTuZ4jMTKS4j&#10;QUR7TGKscCMhnuKSLOmelJYqwh3V7nl5eVRUVETl5eVUVVVFtbW1ItxbmpqptcVHnR1+Ee6DfUEa&#10;HRwS4T4zxttmclqE+/L8ggDhvra0bEn3pTAq2XeW1wQI9p1F7iOF2F1eihDuP4dsB27CHbIdqGh3&#10;k+1AZbsKd5XupnBHlbtUui+OCRMLozTOx5sp3Ae5fUGVu1Xp3kW90122dFcg2E2cst2Mk9Hq9vEV&#10;3g9rIxFAvE/zMYhJVJHtPrHM6/CxOL7QL0zMuzPN151IBiOY5c+l0t0p3MHG5mJExMtxwt1Ntuuy&#10;k3D+DV4PE6Sasl2z23XeHpXt6A8ishDV7SrcNcMd8SyQ7ageNydK/Q8p26v54Kgc9lHFYLNQGaKi&#10;30tlfQ1U3ttAZT31VNpdRyV+fIMN2V5OeS1llNtcStkNpSJHIUkh2xPLsy3ZXpgmsv1KdgJdy0qg&#10;q5nxdCUjji6l3aBLqTF0EcLdpbI9NidVRHsSX8hTinMotSSXMsoLKKeqhPJry6mw3kMlXm5ofDzw&#10;bg9PkNoYaBHRjop2Hy6KQ9wpYdpHe6hjjBv6Ce7cTHJjHwKPhZBgjybZTbHuiiHWVbx3L47bQLY7&#10;hbtKd9A8iWrsHvLyBR3SXWW7VrZrlbszUiYcM4Pqd4vqgQ6bmkG8BndgjWXHYb5OZZCPiRDO5Z4+&#10;7jz3+qisu5lKA022bEeuPybRhWxP48YmuaZA4mBQrY4cdv21A+S6gl8+4BbP4UuaNG6UMuuKKaeR&#10;O3PcgStu40ass4EqueNhivZG7jyqbEc8D4iI6+H918T7E5XtjXwL0a6y3RTuwMMDBqDSXcW7ovJd&#10;ZbtKdpuuxgjZDsmey+87hzufQCQ7k9NSdSRCxlnZrlEykO0AFe6JpWWUUFIajpPJLaRrOQV0NTtf&#10;uJBmCfePE9Ppw9gUev9GAn0Yk0Af3UikM7EJdI4fX4xPppiUTErIskQ7qkYh2kuq67gT5qW6Jh+1&#10;+LlD3tMjor1/eIRGJrgTMs2dk4V5WuQGdWWNG+KQaN/cXOeLMi6+m7ZkV9EOUKF8c2+bDne3BJXt&#10;YdbpdojDnY0jzx/urNHB9irtb3FjzY1omPkj7HJDarLPg8SDnUX+/5fp1v4K3T5YtbGrwY0qcacc&#10;/ym4yXHcd1tPpblrtfkbYIpzFexgb487QYy5zBXZh9HZ2904nmNE+2kw/y5StFuy/eDmPu3dYkKi&#10;ff/OLTq4e1tE+60H96SyHaIdE6M+fv5CUNn+6rPP/8PL9p+KU647gVQ389uBPsZz3/7xL7ZsR3W7&#10;TJb65Tf08rMvpbod0SAQ7rcePaH9ew9o6/YdWjs4pKWdXZHtiGCBcIdsh2hHRAuiWpCN3hoMUlN3&#10;N6HiHLIdUS9ljY2SrY6sdUj3wopayi/j62SZR6rYcYtrU3FVrVSyl9XWU3ldgy3aa33czne0U3NX&#10;J7UELLnu6+sRwd4xyAP54UH+/3lQPI5q9rEIyT6xgmz2VZrb2hDJvsTXrtXDfRHtkOw7fExBrkOy&#10;KzefPqZbz57Ysl1FtS2rHaLdlO3AXK7rAq08V8znzL8B5uvpa+prPP38sxOFuEjx0GOA5xUz8kVz&#10;1p/w64Cn/Jr6nJW9zn8fkuuoYJcqdt4+4N6TR3T38UPh3pMHvOyhcO/pPeHuk7vCnce36fajW3SL&#10;O9AA4k+BADzgTjbY5w63cG/HgK8RIQ7u8/WDsaV1SKADU7YrTtluiXZUmVuyXfPZnYJdJ+cyiXx+&#10;Vdg6WLMxBby5DCLeKd6dot0ZK2PiVu3+iLfncTzhQcpxmLLdDVOsm8v1J77IZD8OjZGBcHercIdk&#10;N9FBli3dQ3ntZoyMU7ZDijur2nELsEyX49YU7Ro/cxxYRzFlu+IU7U7Zbi53wxTrbphi3ZwY9TWf&#10;g8BtglQI96emcH/2gB48vW9nt998EBbuu3wuRAj3W5tS3T7DfaiJrTkaWZui/mUey/BYR2V7Gya7&#10;DEXJNIx3CSrca8bCwh2cVrabyyDcFadwN6W74Khsd8p2iZJZGrZlu5nZ3sWfrXNtnLrWJwTcx6Sd&#10;Ktw7FsOiHdEnKtoh2e1fP4fGcxjbobpdpbtWuEO2q3C3ZXsoxx04JbtTtJti3Y22AVTbhoEQRKY0&#10;Ii8kY5rHkx08nmzncWTbYCu1Dvioua+J6rvqqLq9ijzN5dwul3G7XEJF9YWUX5NHOZW5lMXjtvTy&#10;LCZHyKjgcXhlHmVWFlB2dZEt3jH+R2FUoY/bbB73mMIdk3xizOYd5s8xzp+fx2BO4d7N27mHtzfE&#10;uUp3lezD27NHZDuePyrcLWmv4Hk39Hnz7/B/H4fbunjPSicfV34+vvyLPLaHcA/Jdoh2TCSssr15&#10;1JLtXt4XANJd4H0CGni/1Pe3UC3vm7oe7ud0N1JNoEFua7saqKaT+z8d4agf5IPjy5Fo1exa0e6p&#10;rRQg2VW0e6r470Ky3VNaJFSUFFJZUT6VFeZSaUEOleRnU3FelpXLzkCyl+WmiWSvKsqmmpJcqi3N&#10;k9gYVLRDtGt0DER7W1OtANEeaG8S2Y7MdpXtmCAVUTITPIaf5GNjOiTcVbarcEd+u3PCVDDP+wHY&#10;gp2Z530rhES7ynZIdgWyfXZrkmY2J2g6FB2jFe3KCO9PVLYHZ/rsCBmcP5DsqGhvDDTLZMIyv0F7&#10;nf1Lg5ImDxU28Ni6vpQK+fwoqCkWCnHL50x+VSHlehAXw+dXqJo9pSCNkvNTKTE3meIyEykmLY6u&#10;JcfQlcRrdDn+Ol2NU27QtXhLuscnJ4lwR5U7qtuR4a7V7aZwb2r0Untrmwj3vkA3DfT20TCP78eG&#10;hmlqjLfT5DQtzMzS4uwcLc3Ni3RfWVik1flFqXoHG/NLNpsLy7S9wH0kRmX79uIC7SwtChDvO9zH&#10;3l3lsecaj0GZnXVevsGPIdy3eTy/zfdDQLbv7SzYbG/PC1vc7oDN7TAbEOsuQLIrKttRsQ3hDhbW&#10;ZkSya5wM0Bx3MLMySdPLfCwwU1LpPirCXSNlBmd67Sp3AOEOya6xMu3DLULbUDNfw63JVHEfYDky&#10;37EuJH1wlvfBfC8NLQZtkOUOIOGBPJ4PyqSqAv+fQ9zmgUFuA4cmAzQ81S2MTPfQ6CTfTgQiwLKx&#10;qV6byZlBmp7jc8gW75MSLSORMuvztL7B+9mQ7hDuilOOm6iEV9zEuvlair4egGx3q243J8rX/iD6&#10;nSgA0Sp38PqTZ9xPeyHSXeNkILh1wlQV7yrfVcCreHcT7CamWP/zX76z+dOfvxX0taOB96LYst0z&#10;1HKsbC8J1LrK9qz6YsqsK6J0yFVupJO4kU4oyaC4ojSKLUylmNxEuo4K5ux4upoVR1czYulyWoxw&#10;KfU6394QrmbE0fWsBIrli05CAV+AijMppSSL0spyKJMvUPhmHT9lK2qssCYGaeWGpyNc1Q7Zjqx2&#10;VLSrbMfEqNFkuy3cjxHtbyLbVbRHk+3RhDuy7FS4N4Yq3J1RMm6yPYwlwk1xrqL9TWQ7cIp1p2wH&#10;TtmOrD5k9mEiXUyim+ktE9luT6Arx4Txawc5LsLgMZ5DVXtGbZGI9vxmj13VDtGOCgl02iDZ0XGD&#10;aNfOm0p2MyNfZTuAbFfhXs/bWmW7CneV7dGEu1np7pbZ7pTtqGZ3yvZcH7ZNpGw3K9vNCBlrslRL&#10;tLvJ9pi8IpHtyuXMfLqYnktnk9Pp44QU+ig+mc7EgUQ6F58kov0qPxeXkUXJufmSgQyhBdFeUd8o&#10;ot3byh3xQIC6gkHqHRqiobFxvkhP0tTcrFS1L60s0+r6Cq1vrh2R7Xt7OyTZ2g7ZDlS2H/J6kUJ9&#10;3Qay3RTu1uMfJ9vxGLL9cHfpiGxX0f63ku1OyW7KdkXXU9H+c8p2U6CraP97ynandHcT6244ZXtY&#10;tFuyXUR7SLbv3f4v2e7EFOtunCTbESOjue0q3D/96tsI2X7/+Utbtm/fuUvrhzdFtiOzHVEsiGQZ&#10;mpuzZTtiW1S2I9IF0S6IekGmuqe52ZbuJfX1VFrDfQu+FkGuF1XWhCS7Jdg9DV6qbGyKqGaHaG8J&#10;+KmtN0AdwR5qH+C2OyTZA6PDItiDUxM0MDMlol0r2SdXl2mGr13z25u0uLtNK3ydUtG+yceUivaD&#10;xw+lkh23IJps18pxU5KbotwU4yrHgVOya5yL4vZailO0C5++jpDsKtpVst+DGGf08RHx/uo5Pfrk&#10;hc3j1y+FJ5++ErAM6zgnOdWJTi3Jfl+484jPR0YeP7lriPY7QoRof3QgOEW7LdlDon3vLl8HBL6+&#10;hDClu8ayKCrfVcCbjwHWgeSG8LaqznmAEMpmhzzf2DuaCwrMZVhHWd9d5tsVG5XvTgmvsh3V7vi/&#10;VbhHq2z/jybbzWVh0f5msl1Fe2ScjFXZrtXtzsxOyHbglO1mjIxTtptgmS7HrVO2vwlush3vxa26&#10;HZxGtpsy3Q1TsJuS/VM+jwEE+ysecAIV7m8q23f4vNjibQ/hrrJ9lvtQKtvdKtvdZDtQ2a7C3Snb&#10;nWLd+finyHa3ynZTtrctj9mV7TpBKgS7SdfK2BHZDtEOnKJdIkdDYzkbQ7ajwl1lu2/UEu1usl2F&#10;uwp0Fe2nke2t/X4D7sfz+BfCXaR7SLK38tjR199CLcFmEe2N3Q1U0wFpWyGSvbShmIrrVLRnU2Z5&#10;BqWXZvD4O51S+Ta1FOPwbEotz6Z0Ty5l8Hg8q6pQpHt2XQnlNpRRYXMlFfM4pwTisb2OPJ2NhAk+&#10;63i82Mhjy+ZhHrOFfl2OX5T7p/qpi8drXQs8hmYCvK0hslWWQ6prpTtujxPtJirUTcmu6HPm+irQ&#10;o+G2XoRs52MLmLLdN2N9GaXnSAuP64EK9yYUi2EsO9hB3qG2CNnewONLyHYV7vXdfD9gCXdMYIt8&#10;cAh3ZIRDuld7q12pabSoqq+kmrow1bUeqq6poKrqcqqsKqPqilKqKi+hyrJiqiwtJE9JAVUU51N5&#10;UR5VFGZTOTLZGa1kry7OobqyfGqoKKRGT5EdG4Nqdh//fxDsHS315Pc1CJgYVUW7To460h8Q0Y7q&#10;dlO2z/K43axuF0Ky3axwV9F+WtluCneI9pNkO2JkUNVuyva2Qe53hmQ74mNqOxpEtle011I5j/ch&#10;24u9FSLa7fglCHaFz5e8ygLKqcijLDitUj6XijNFtCflpVBCThLFZiTQtZQbdDnxGl2Kv0IXY6/S&#10;hRtX6FIMuEZXYmNEuKPCXSNl0jMzKDs3hwqLi6i0vIwqKnjfhoR7Q129VLgjUkaFOyJlINzHh0dE&#10;uM9OTtHc1DTNT8+ExfvMHC1O831mdWZeWJvlvs7cIm3MLtLm3BJtzXN/iYFsN4W7ynYV7qZsR2W7&#10;KdpN2b67zWN5h2w/lXDf5PcUwpTtKtwh21W4q2xX4S4s87GwYgHZjir38fmRcHX7TDBCuCNWBtXq&#10;pmxXua6y3SndMbmqCve+mYBId9A/1yOTp5ogbqZ/hp/j/yc42UW93B4GmT5uI5Ugt6393M6CQW5T&#10;wcBIh83gqJ+GuC0e5msPGOXr0MT0AE3NDtnSfWF5gpZ5O6yucf82JNz/XrI94jUZZ3W7KdxVumt/&#10;ELLdrHL/hPs7n75+zn26l9zHsyrckZOuwh2y3SnctQr9TWS7m2h/Y9leM9bOwGorzAAA//RJREFU&#10;nSLuDA3xQJipYo6T7YVtHpHtEO05TSURsj2VG+JkbpBVtscXptKNvCRbuF/PiqdrmZZwv5J+Q4Bo&#10;v5Ie6yrbU/mClMEXp2xcqGpLqLDBmrAFM3FXttdTtd8S7Q1dzeTt9kl8DER7GyR7KD4Got0/Hhbt&#10;aOSB8zHo5ANSkY4AE+AD9FjmuPGd585oiJ6F8QjwvM5Yr5PpaMYfgGxX4Y7qdmeUjCnaK4O+CLDM&#10;lOWmZK8d4o4qYy47DvN1TLnuXA4BH02253Ljn9VULrFCyF2HcE+rxpcweQThnsidtoSSTBt9nFKR&#10;S5k1RdJpK2jySKdNO2w1PS1Uz/9nE3+WlhHuYIY6bPiiBPsMgl1z8RUfN9Yt3GiLdOdbL9+CBu4c&#10;O4V75ViXcJx0h3DXKBnI9ggC7jEyKtxN2Y4IGch2rWpP52PaFO0q2yHZESNjTZRqyXbEyUh2e16R&#10;VLcrqG5HrAwmSz2XnE5nk9LofGIKXUhKpUvJadx4Z3Ajbon2jCJLtGOSQYis6qYWEe0+f4A6+/pE&#10;tA+MjdHI1JSI9lluROe4AV1eXaG1jVXa2FoXtrY2+IK5cUS2H0C0G7J9fy8s2yOF+/GyXUX7aWS7&#10;iVa1Q7araDcluynaNQvdlOE/BVOw2xEvjLncfB6i/HB/+SezdxBmd587MSF29rjjw5jLXNnDfozO&#10;Du+jY9nndULsHmza7B1unQ5T1jtk+87hri3bd2/9l2x3wxTrbjhFu3M5YmRQ3Y7cdsh2ANmuUTKY&#10;+PLBi1d0+/FTOrj/kHbuRkbJOGU7ImRM2Y4YGch2TFqK6nZQ5eP2KyTeq7zc32hs5utRk4D7uC7V&#10;trRSna+N6tt4INreRl4/D9i7OkSy+/t7KTDUTz0jiImBYB+h4NQYDcxM8PuYotHFWX5PczS+PE/T&#10;65DsKzS3tUaLfH1Z5uvS2s092rh9QJt3Dmn7HkT7bdp/dI8OnzygW88e2dx8+lBubz9/THdfPqX7&#10;nzynh58iQuaVzUmiXB+b6+mkpcCctNQp3oH5muZr2X/7+gU94PcF7r96Jtzj93r3xZMjYLmi66pI&#10;V0zxDiDYFRXtkOzgDmJjQoL99kOcj3fo1sNbdPvRbbrzGHLdkuy2aH98aEv2mw/3hSOV7Mwed7RV&#10;su/e2WL42hIBd+pDqLhWea2ofDeX4z4EO4T3zs2NUOW5Vb2uYn11e5ZWtmZsljenIx7jeaASfm1n&#10;KQLId0Xluwp3/J8aLaPv+eadSOHujJH5qbL9MW/74zAl+kmYkh2DHwtLpkfDrGh3RskAU7Zbwj38&#10;E2IZYD3gzxGqbkcUi0Sv8LEM2Q60Av0fJdvxHiDclWjiPRpugt1E5bop2MFnr14KKtpN4Y7qdsh2&#10;Fe5vItvX+dhElAxk++T2/BHZrpntWrXbOBEp3E3ZDmzRbsh2U6wfJ9rfRLaLcDdkuyXco8t2txgZ&#10;YIr29oUhmdBT6QiJdp3bC3N9OWW7/GJ5Ihwn02zIduU42W5WtZvRMdGAYHcC4Q45CHw8RoRg9/Y0&#10;imRHRXtNRyV5fGVU6i2iwtpcKqjJobyqLMr2ZFFGWTqlFqdQcmESj8OTKakoNUQ6JfG4PrmUx+U8&#10;xk/j8ZyI9+pCEe55jeUyditChS+Peco76qmyi8cYPE5U4Y4xHKQ7xnEQ7jIG5+2I46qTt21gfoi6&#10;FxAvM0p9vK+CvK8G1iapf3VCwGOA5wDWMyW4KdHdpLsuU5wS3Y3jRLubbG+bw/FhnSMi3HlMDyDb&#10;faO8f0d436JgTIX7EPdtQsLdy+PLxqAl3Ot7EYvrpYaeJqGR79d3NciEnJDu1e01Ql1L3RHqm8M0&#10;eGttGnHbyH9TX0W1kO+1HmqorqD6qnKqqyyjWk8p1VSUUHV5MdVgwlOmujTfqmBn6ssLRLA3VxVR&#10;a20ptdWVSSW7SnbI9a42r1SyQ7IDSHbEx7iK9uE+GudtAuE+NdFLM1NBmnPI9oWFERHtYIH3N4Bk&#10;X+D9AmzBHmKB9/NJsl1Fu8p2xMdYFe2DdoxM/2yQ+qZ7Ja+9c5TPs4E2e1JUyPaa9nqqag2Jdh7n&#10;Fzd7qACFgvjyKRS/lF1VQLmVBp58yi7PFdGeUZIlsj0xL4XiIdqzEqSq/UrSdboYf4XO3bhI565f&#10;ojNXLwjnr16mi9evinCPSYyn+NRkSkxPpdS0DMrMyqHcvAIq5PF9cUkZlZd7qLKymqqrUeHupWbu&#10;Y7f52snf3sn7JMD7pJcGewd4XwzTxMioAPE+PT5BMxO8vSambJYmZ4TlqVlhdYr7PNPztD6zIGzO&#10;z9HWwrwg4n0Zwp3HnSHhDtmuwj2abFfRDnYM0e4m3I9Id0O2QxgDle1AZXs04T63zMtCzISEuxUp&#10;M2JXuFvS3ZTtnRTgdquL2zOzqt034OVrcqONPsatWeWOzHeNoYGAt5ngZZiQdazdiqUZ8lHHQLPg&#10;72+KoJOXgR6+3x30GmBZC/UO+KiPrynBIch4Pu+4vR6f6relOyrcRbivcL92lfuz6/OyDaNFyogY&#10;N0T7aWU7MEW7+Zryukw04e6sckd/EP1QrW6HcH/FfR0Id1S3I79dq9sh3IFWuEeLl4k0AEeJJtn/&#10;+KdvBJX5ptA3wf+v/KKOdzCEO6rbQTUD4e4ZaKLyYKOIdpXtxR2YDMVdtmdUR8r2BEO2CzmJFJMd&#10;Fu7X02MFFe3XMuN5nSSK44tPUhG+Vbeq2rNwkcLPcOrLRLSjqr3cV2NVtfNFT0V7c69V1Y6Kdoj2&#10;jlBFO0S7ynZTqLsJdqCSXUV799zw8UQR7b2LE4L5vEp3CHeV7pih3ccdDgh3jZMxhftxsh3U8Wc2&#10;qR/stGngbWE+job597XcWYtGTZDfS18bVfb4yMONTkWgWWagh3DHrPSYLCe3uUImN4VwRyQM4oVU&#10;uCeX51BSWbaA+0o6N0o59aV2Z60UuXTIqDMqI9BB06oIFe3YR5iEVielVdrmuYPNDTWke3MISPdG&#10;3tamcAdVPGBQ4e6U7ireIdzNKBk32Q6csl3w4UuIsGw3I2Scst0S7ZZkR167NUnq0cp2U7ZrpAzy&#10;2y+kZtL5lAy6lJJOl1Mz6Gpapoj2xJw8Ee255RWSf4yq0ZpmHzW08Xbt6qb23iAFhgZFtA9PTtL4&#10;7CxNL85zp2aJFldXaHl9TST75vaGzfbuBu2cQraLcA/J9rB0D8v2/R2+0PJrmezvrHKDvCKNszbK&#10;gtEou4GGe393USQ0ZLab7DYFOSrNkXX+c4C8dDMz3YnzeVSVmxXoP5YIcc6oZAfIuzMfu6LSPArb&#10;O2vHs8frGLiJ9+OIWHd/S7BEe1i27zpk+96923TwABMr/pdsRw77cZiyXZeZsv0Hvq/V7RDuqHD/&#10;/Jvv6ZMvvqYXn35BT15/Rg9ffiK57YcPHtHuvfu0ees2rezt0+L2jmSfo3IcUS2oJkc+OmJckJmO&#10;aJfmngB5A9zGdGAS09YIatp8VN/aQXU8ELBo48ftcl3ydvCAtNNvx8W09vB1qq+bugaDItmD4yM0&#10;MGkJ9sHZSf7/UcU+SxMrC/yelkSwz26u0sLOhkj2Jb4OrRzs0DofS5DsW3dvimjfe3jXFu2Q6nde&#10;oIrdAo912T3IaRfZrhXuipXj/ikhO13z080MdY2gUVApr5jLzdcEbq+Dv1F5rkL9Dt5viNv4oiCE&#10;udwU8I9O4CGvDx7wa0gsDG8noNXstx/cEpAFbXL7gcVdiHcjM92qNt+xObjD7QWzf5vbEGbv1o7I&#10;aGWXr9Ngh6+xFtxZNzLVzXWBSmwV7OZzKtkhviHBIcNVmqtYX9qYosX1Sbl1Yop3le6r24s2Jwl3&#10;s7pd3+vh7bBw/zGy3ZwU1Y1HLgLexBTopyEs2fn93EempiXTo6GS3U20Y64RTJBqooMr67UP6MF9&#10;/hwh4f6EjzdndTskuFa3m2LdFO26DLdO2a4CPRqnke2Km3R3ynUnzsp1J26C/fNPXtlEk+3PjOr2&#10;HyvbUdk+HMpsxwSpEKOmbEcO9XGyHZXtKtorR/m+IdtVpkcT7chtd2a3u8n2unlexpiyvWlBhfug&#10;Ldst4T4mdCyPC5DtyGk3MUV72zwKebgdYzBOU8EOMOEn0AhLSPbWyX5B5uMa7RXRrkQT7oiX8Q11&#10;Cy2DAWrq7yRv0C809nE7GLqv4HmTFoyNjtBGzZDsTGOfl+p7uL/fVUtV/mqq7PBQma+UiryFlFeX&#10;S7mVmZTjyaCs8jRKK0m2JHtePMXlxFJMzg2Kz08Kw+N5jOsTi9NFuqeUZVE6KnURj4HYDB7bYPLU&#10;EozRW2v5/2qg6k4v1fI4sRFVwTyGbOYxJuZS01+dt/E2BCrdu+YQL2NJ957FkQix7gTPd/OtSQ+v&#10;C3pXINMh1SHZj6LPO//eib4eMJdjgldgynb/3AB1zPZT+4wVtYTP1cpjepsx3s8h4a7SvWWonZp5&#10;bAmaBsLCvbGXt1kIbw++LLGEe0OgkRo6G6iex5qY3LaxrdHG2xpJs6+RmloabJpx21xvS/f6hmpq&#10;qqsib22l0FhjyffGqlJqwGSnjLeyWGiqKqGWmjIR7B0NFdTpraSupiq7ih2SHXK9t9NnC3bNaB/s&#10;9YtoN+NjVLZP8Lh+isf1pmyfN2T74uKooKJ9kfcDgGhfNAS7iSnbj0xAacj2KUdW+zBfM4BGyPRO&#10;9dh57fjS6kiEjK+Gz6UaOd6LeGyPuQxyaoqlOBRpDCC7IkxWOZ8rpbmUUZxN6UVZlFaYSQmIj8lO&#10;pJiMOLqaeoMuJVwV0f7xtXP00dXz9P6Fj+mDi2fow0vn6dyVSyLcUd0em5wowj0lNZ3SeYyfzWP8&#10;vPxCyi8ooqLiUiorqyCPp0qEe30tImWaydfcKtK9q62T91MP9XcHaSjYL5XuyHNHtfsExPvImIDJ&#10;VOfHJoWFce4XTUzT8gT3fybD0n1jblawpfsShDuPO1d4bMlsr/F9Q7ab4/mdzQW7UA7jd4h2ZXOT&#10;X9NgYyuSde57gZNkO/LJF9dnRbYrpnCfX5m1gXBHpbsp3FHhbk6aivx2U7b7hpr5etbE1zUvX9/4&#10;POzj88uBN8jbn5/DOli/FYJ+xCf4RyHhW6hjBLEzTdQ+6KXW/gZq6auj5t5aaurmc5TxBqp4LBSm&#10;JVAttHfVUFtntQ0edwT4nOxuoM6eRgr08TnJ15WBEb9V5T7B5xy3VzP82ZDjvrjEfdtl7teu8vbk&#10;bYftqLIdqBiHTP+pst0p8cEuA+HuJt01VgZonxB9UPzSUivcX3Af5yX3dRAng+p2Fe6ocNccd61y&#10;dwp3EGkAjmIKdlOygx/+GJb40aS7in7wi/qpDqqdaKPqMR9V8U6vHm6mqqEm8gw0UnkQor2WSrtr&#10;qJh3cLHfQ4Xt5ZTnK6Gc5iIhq7aIMmsKKb0qn1S2J3JDjAYZDTNEe2yuJdtVuN+AWGdwgYFkR0V7&#10;DF9wINoTMVFESLSjqt1NtHv4QlfDjXgdX/ikor2nlXxBK6sdot0/1kud3OGBZO+cCApuYl1xCnaT&#10;CLHuxjGiXdHlpnBXtCMH4e6Mk4FwjybbrQiZVlfBbtLInZrjMP8WOMW7eR9Atlf1ttqyvaSrQYR7&#10;cUetzEqf1+KhnKZyiYPJbiglRMOIcK/Mlwp2JdWTJz9HxHJUtaMywq0qAlXt3kE/d1K6bdGOL06w&#10;37B//HxR7Fwci6CDG+f2BUu6+0K0cMPt5W3tFO6Q7SZO8e5W3a4TpYp4D3gjqtsLuBOkE6SqbIdo&#10;z26ujJgcVUR7SLZrVbsl2lWyl1BCSbE9QapUtecXRIh2le2YNBWy/WJaFpNBV9Iy6VpGNt3I4nOR&#10;G+FUboBzuPEtrKqWDOQqb7MIrebOALX18DnSP0i9oyM0ODVJYzMzNDk/z43Ooi3aVzc3aGN3k7Z3&#10;t2hrZ1OAbLfk6FHZjjgQU7YjjiRSuEfKdlO4W49/mmw/2FuyZbuJm3R3SvM3xRTqKtGdIt2ObDGe&#10;2+X36TYxjBPzddxwE+wm5nOuGGLdDVfBbrDJ+wps7a4JTvl+GmxBH5LtlmgHu0dk++7d/5LtJirQ&#10;o+EU7YoKd2wDrW5X4f7Ftz/Yue1PP/1comTuPn0uk6Tu3bdy21f3DyRKBhnoyEIfWZiT2BZEuCAv&#10;HbEuiHhR2Y5JTOs62gSd1BT3vR1dITotwe7nQShflyDYfd0BkextvT0SGdM50GeL9sGpcRqeGef/&#10;d0YkO6rYJ1cXpZIdVezz25j8dEMkO6rZIdq1ol1Fu7OiHVIdFeyKCndTtj94/YIg3BWnKDcFuUpx&#10;E11fJys1J101JzA1cXsN/duIKnOD208e2pjLdX0FEv047Ox1Q7JrJbtUs4fk+s17h3R494DZ5/sH&#10;vOxQ0Jx0S7Qj5gVV59vCwd0tS64bQESrFAfbfN1Wwjnp4fx0XV8x5TpktvmcKdohwiHGIdABBLs9&#10;WHcM4PGcCngV7qeV7ScJ94NbW0eE+3802X5UsJu4S3ZFJbsp2nVSb4vNCLSayc7rvMf//33+HA7Z&#10;DpENqW3Kdq1ud+M/u2x3E+0q2z95/VxQ4f6msv24zHbI9j7uT6tsh0BExa7KdjNCRidIVdHulO1m&#10;FbtTtruJ9jeV7fXzfSLcT5Lt7UsWEO7tyHI3UNHeOjdAvllrXKbFUCrZW3iM1jyOyn7eBjweaebx&#10;CIBkb+axZ9NoD3l5HOod4raPaRrmdUNorIwt30OSvXmgS+Q5hHpDL7ePPdxOOsByAAmvNPe3HxHt&#10;TTw+9PZZwlZFu6e9kspby6ikuZgKGwsotzaHMiszKKM0hdJLkim1KJES8+MoLieGxw0xdD3jGl1O&#10;v8Jj81ghJjuOYnJ53M7j+biCFFu6pyAOwxDuyHGHcC9tqbaFe01XE78Pfk/Bdlu4Yz41/PIcVd8Q&#10;0Tiu8EWOWeVuAvnuBLK9i2+Bym9TiANTlgOV7G8q281l+n+Zsh1ROJ3zmDjXEu76xRSQzzbRy+PX&#10;sHAHbRDvQ602zYM+ahpo4e3TwtupWcCXJU29XvllghBoEBq76oVmf7PQ0hFJa3skbbhtayJfq1ek&#10;u7epjryNtdTSUGPTXF9NLchdZ5oRDcO01lVQW71H8Dd6RLB3t9RQb2sdBdsbCBExKthRva5iXYFg&#10;RzU7OCLamUke10O2z/B5hBgZiPYFHquDeR63Q7Qv8bmqkn2J95mJ2W4rTtluCneIdlO2I0LGlO1D&#10;fO1AhIxV1R6QCBnJa8c5FZoUFREyqGr38DEO0V7cVClfNOH4x3mA8yG9PFccFm4zy8Kkl1iiPbUg&#10;Q9CqdhSeXk6+TufjL9OZ6+fpwytn6P1LZ+idsx/Qu+c+pPfOW8IdFe5a3Q7hnpiaRikZmVLdDuGe&#10;k5t/RLhXVdWIcPc2NEmVe2tLG3W0+anLH6Bgd49Ey2ACVVu6Dw7TxNCIMDsyLsyN8rYdn6KlcYdw&#10;n5kW1mdnRLhvLkK4z9vC3ZTtO5sQ7tZYHqI9QrZvhkX79uascJxsVzZdZDuqtE3ZfpxwX1idE0zh&#10;rvntiJQZmxu0J01FpEw02a6ivaG3jq91tVTXXSPgPsBygHVUvIt8H2gQWvr5XA7yOdlbQ42BKj7O&#10;PFTnr6CatlKhurVEqPVZ1LWWCo0tkXh9ZdTcVkEt7VXk64B8r6POHi/19Puof7iDhrjNhnBHdTvi&#10;ZOYXeL8uct922YqUwfYzq9tFiP/Msl2Fu0h3BsJdpTuEu0p3YFa6O4U7sCbOf8h9rifcR7PiZCDc&#10;ESkDUOWule5uwv2vLtExJm6CPYLQa+rrHivbG6b9VDfZTjXjrSLba0Ys4R5Nthe0ldmyPbupkDJr&#10;84X06lxKrcym5IpMSi5N54Y4VcA34nF5EOkW8bkJQlwOvj1HNXuiyPi4PMTHpFJycYbkw2V68uRn&#10;OPhZTlFjOZU2c2fBVy2zcWNW7tou/MSKG6Uebqj62gmZdYiPQUU7RHvXRJC6Jrnh1luHVAfmsmiC&#10;vWd+5HgMyQ5Myd63xB3VECrdzSp3gJ8nOoW7TpYKzCgZM7ddH6skjybYpdN3DObfRZPuila3Q7Zr&#10;dXtZVwOVdtZTib+OikLV7RDuuV5LuGPy3KzaYsLPDVHBLnK9skAaJQDRjqp2ZP6ZeX8Q7bW9Pjvv&#10;T392qF+aYD9h+3fxRREE+AKpdKJqBZ1pbqjbmNaFERHuzdxpU+EO2Q6qedCguEl3Z3W7CnelqLvp&#10;iGyPqG43ZLuZ1w7RnlZTfKSqPamsRER7fHGRAMlui/a8fJHrJqhqF9memUWXM7LoSmY2xWTlUlxu&#10;AXeeeXsXFlNmSRkVVFZRaZ0l2lE9qqK9a4C34/AoDUxO0Ag3mOML8zSztETzq8u0tGGJ9vXtLdra&#10;3xYg3C3Csl2ytTGZpSHbhWNku2LJ9UjCov1k2W5+Gw6c1e0at4L7iingteL8x+KU6LYE5/dgYi6H&#10;RNfJYE7C+TpOVJqbgn1rhzs8IczlrrgIdJOt7dVj2eB9BVS6m+L9NERIdz42tg/42GJUtlui3ZLt&#10;O3f+S7Yfgd/rcUCqR5PtItx5Ha1utydL/e6PEiWD6vZnn30hUTL2JKm8vZHbjklSESUzu7ku1e1j&#10;SwsR1e3IT0d1OyYvberm9qWzgyDYcdvY5RdwH9chketd3YIvwAPSbh6Y9vIAXCQ7D8D7e0W0dw8P&#10;UN/YMA1OjfK1aoJG5yZFsqOaHaJ9JhQX45Tsq3wcQbQ7q9rBweP7rrJdRbvKdiwzhTtuLY4KcqcY&#10;V3RdFeUiy18+j8BNvgPzNcy/M6X6cUST7fef3Y9Ac9ZNwpOb3pGIGETF2NiifT8CEe4PwpOWaiW7&#10;Svb9O8gu5w76zW0bFeyWZOdrAl9ft/h6DSDWwznp4Sx1CGyV2MrR17HAelY1+xKtbC3QsmR6WnId&#10;ma+zy6NH0CxYrOcU7hYLrsLdKd5N4a7vDcJ9/+amLdx/jGx/ABl+DG4C3sQU6cdhCnYV4RbhynU3&#10;ool2/bIagv0mbwtgCXfEyYR/OgzZDlDd/vjRPTtKBqIaMltF+I+V7W9CNNnuJtlPI9qBW3SMyUmV&#10;7SraTeGO6nbIdnCSbIdoR1U7RPs6b39UtS/ysTq9vUBjGzM0tMLjGO5Dd80M2OJQs6gh2yHYQe1I&#10;hwDBXjncJniGeJwAya44qtoh003JrsvcRHs02V47x8tVuBuy3YLbH0O2ty7xWIBR2Q5aF4eoDSIe&#10;zyMKxBDtLTOWZMeYDKhkb+JxmdI4huKoMBhTmUVMjYM8HgvRBPEeQuW7KdkhzyHV67pbqTbgo5ou&#10;Hot3Ngu4j2UAz6uA9/a1Ck2I2gxJdsSOIOcbkr26s0ZEu0p2VLNnV2dRWjmPtUuSKCk/jhLzYik+&#10;J4ZiMq/S1bRLdDnlAl1MukDnks7ThZSLdDHlCl1Kvcrji+t0NeuGxMLG5idLpbv+Cj0jFPdqFsch&#10;7hWFcYh7RWFcAyqDeeyIuFf9FToyzJFljpgVle5mtIzeAlS9a+W7CnhMWgtUupvi3YkpzAEkutt6&#10;Js6/MZ+z/i8Lp2zH+8bnkM8yhcjaPlu4dzDtY92Cj88ToMLdh9tBX5hgs42vj297myLo6G5zpdOg&#10;K8C3Xa3k7/RRh7+F2tuaqNXXSL6WBmpvbqC2pnqho6mW2r01QltjNbU3VFJXc60Awd7jq6W+tnoa&#10;8HtpqKuZhgMttlxXmQ6Rbsp0J5MjwQimeVwP0T7H4/qFGUu0L/JYfYnH7AKfo2CZx/Qq2JdXJ2z0&#10;i3AlmmxXTNGust3KabdE++B8UCJkrKr2LomQQRxTM86rLj6v+FhGhAyq2subKsVb5Hsr5EsmzGGA&#10;AsLUshyJQMZ5gVsgkp1JK+ZlRZmUXJBOKfnpR2T7ubhL9OG1s/T+pY/o3Qsf0R/Ovk9vn3mf3j33&#10;Mb1/4Sx9fOWi5Lejuh3CPSGFz8E0fq2MTErNzLKlO4R7cXEplYRiZSDca6vrRLojWqalySdV7oEO&#10;P3X7O6m3K2BL95HgAI32DwpTgyM0PTRKM8PcPxrhftAob+cxQ7pPTdLq9JQt3DcWINznRLYLaxYS&#10;J7MJ4W5JdsWccw2oaAdb3P5sGKxvHgWyXYEoBpDtKtxX1uds2e4U7sCsbFfZPrs0LbIdaJyMVrf3&#10;T/VS30SXLdu1qh3V65DpEOy1gWq+9lYJ5n19rBJe5HtPtdDQXUV1XR6q8ZdTZVsJeVqKqKK5kEob&#10;86iMKW3ItSmvz6WKhjyhsi7bojaXquryqLo+n2oaCqjOW0L1TaXU1OoR6e7vbqTuYAv1DbaJcMfE&#10;qSLc58Zobt6qcDfjZP5Wst0U+WAb/0dIujvFO9BKd+0Xok+I/iiEu0TKPEaf8D73pR5xXyyc344J&#10;U3XSVFS4O4W7LcRDETHRcJPs3//wlQ1eT3ET7voY/KJxhjsFUx0i21Hd7pTtEO0lfIBAthd1VLjK&#10;9oyaPFu2p5Zbsj2pBN98W3lviYWoWEcOXAolIQfOAJI9Pj/FVbQj+wqzO2OWZxXtmP252t/AjXcT&#10;N9xWfAyq2mUmdu7oqGgPTPZTYIob6NCtinUV6j9ZsisniPbg8lRU4Q4w8Y4Kd2ecDGQ7omSc+e0A&#10;94Epy90kO6osjkPXN18nmnR3k+3l3KlT4a7V7QUtlTJDPYBwh0xHrh/EOhok/NRKqyA0px2iHdEx&#10;Zs5fQz83csNdEh+j1ezYZ9g/vQujFOSLYffK5BG6eIAA4Q7QoVbh3sKdoybe1mZ1ew0PHMBx0h3C&#10;3axuN4U7ZLsKd6dsBxIfw2TxZ3TmtTtlO6raE0uLQxXtRRRXVCiSHVzLzaOrObm2XAe4L4+zc4Sr&#10;3NDG5OZTQn4RN/QllF5aRlml5ZTnsUR7ZVNYtLf39VLX4AD1jY7TwMQUjc7N0sTiAk2vLNP86qol&#10;2rc3aW1nizZ3d2j7wGJnzxLuEKNO2b5/GF22Rwr3sGzf216LKtvNb8KjyXY0yEAbaBXuqG6HZMet&#10;ouLdlO/OyvQ3xRTsKtNFgvN7iAYkujOXLhpuf29iinNTsmu+nbnMFReBbrK5tXIsq7yfwBrvM7C+&#10;s/pGmNLdKdu3/0u2nwy/1+MwRbsuixDu/BjbAdXtKty/+v5P9NnX34lsf/75lxIlg0lSJbf94SPJ&#10;bcckqYiSwYSjmHhUq9uH5maof3pSqtu7RrhtGwjawh0V7rhV8BhyXQU74qwABLvSOdAv0THIaO8d&#10;HaL+iWGpaB+bn+Lr1YxIdo2NMXPZVbCrZAdmVbtZ2Q7hjnx2Fesq2TW73SncI4mU46ZcVzluouvb&#10;svw5xP4zG10OdF0neE7XdxPrJtGq2nWSU6dgN8W6lbkevq+iHbJOhR2q1yHWj8j2++YEpU7Rztd5&#10;BpOT7hziXGdCAtoU45Zk5w46Y0p2rSqH7DaFtkptBXIb6GM8DyEOya4Dr5klHkwuDtPUwpAwyQMr&#10;oI/xPDDFu0p3S7zPRwD5rqh81/fmrG4HkO1Aq9t/btl+Ig6p7iSaZIcMt7BkejSsSVAjo2Mg2fXL&#10;ahXtYeEeOUHWvbv8Huzq9rsR1e0A8hsiHPIcIt0U7ub9v5VsP06w/xwTpEbLaleiyfbnoer2k2S7&#10;ivY13varfFyiqn2Bj9XJzTkaXZ8+VrZ7uV+skr1mmMcmQ5ZgBxWDPkFFe9VYeCJUU6qfVrQfJ9tV&#10;uKts986rcHeX7RgPKBDsJoiOgWyHaG+etkQ7xmNARbt3lNsuplGiPnm8NBIQcF8wxkr1/X6bBh6j&#10;NobwDvJrgFA8jFazq2Sv8jcJnvZGobLDK49VvNvyncdLGAsj3xtgIs1qfx2PlVFZXiEUN2GslUtZ&#10;VZmUXpFGKaXJlFAYT7F5N+hG5lWKybhC19Iu0aXk83Q+4Qydif2QPor5kN6P+YA+jP2IPrxxhj6O&#10;O0dnky7ShdQrdCUzRuZgg3SPxwSPRRi351ixGVXW/GpFqG5vrooQ7oh9Venu7UPUTQc18Bi2kce2&#10;Xh7jQryb0l0qwvmYs6V1SLybwh2T1gI36Q50ufmcKcxP4jjRbr0WbvHaYdmuXxLYTIWFu3+iV2S7&#10;0jrSbgt3ISTcQdtgJO087gQdg2023f1dR+h10Be06O3rpJ7uDgp0tVGn30f+jhbqbG0SAq2NQhci&#10;YUIEWuqor91LwY4mEeyDnU0i2Ed7Wmki2EGTfEyrQJ8a7aeZ8UGanRgS5iaHBX2sYJ0IUNHOY/t5&#10;Htsvzg7R8vwILfN5CVZCkl1Z4WuRSvaVtUlB22Ggwt2U7TPr4xRNtk8ak6Oast2aGLWbusY6JUIG&#10;ee1NvXzc8vGrE6Oiqh2yHe4Cv8oXv1FZQGnluZRckkVJxZn2F1GS1FBsAdGeUpghsj0pP82OkYFs&#10;v5R0jc7GXhTZ/t7FD+md8x/asv2dsx+JbP/o8gU6H2Nlt19PiKO4pFSKT06jxNQMSkrj107lczwD&#10;wr2A8vKLqSCfz8XCMiorrSRPeTVVeWqppqqeGuqayNvQQm3NLdSBCVTb2kW6YxLVAe6LD/b0CePB&#10;QWFygPtIg9wPGuI+0MiESHewPMn7whTu87Mi27W6fWuVb6PI9u0NHsMbon1ng8fvjIp2p2x3E+6m&#10;bN+IItuPFe7LM7RoiHY32T7O1w7Nb7dkezd1j0bKdlSsQ6BDpld3VvK12iNUdlQInvZyqmgrE3Af&#10;z2E9yPXqjjKqai8lT2sxlbcUUok3j4rqsqmwNovyqtIpn8mrTIugsDJdKCpPtikuT6OSinQqq8yk&#10;8qosqqjOpZqGImpoLqOWdlS511NXb5Mt3DFx6vQM79M53qcLVn67ynaV4j+XbFe5jtdVVLabmOId&#10;aJW7VrhrEQb6plLh/gh9Qkye/4D7X1acjAp3nTTVFO6IlFEpLjI8FA8TjWiS/bvvvxTcYmr0tZ38&#10;wjvbRahu1yiZ2lHktjdT5aA3qmzPbSk+tWzHjOZKGmY3L06LAJI9sTCNL0xYhy8U5chpzxfRjhmd&#10;taq9orVGRDuq2ms6MUt3s8h2rWpv546LVrVDtHdPDVD39KAt251iHZjLfpRoBy6yXeW6yvbjhLvO&#10;dK/V7VpJocLdnCxVhTvQx8eJ9jeR7cBNuLvJdjO3PZpsz2/mRqipQm7xzS+kOqQ7BDtAvhl+eoXn&#10;MCGqGR2DinaIdkyog/gYRMdAtOu+UdE+EJLrPatTEQRWw8JdfioaEu4q21HdDtkOVLZHE+5mdTtk&#10;u1a3K6Zsl+x2F9mOqnanbIdoFxwRMpDtKtpjC61qdgDRLlI9K08mRLWFOwR8iOs5eRSbX0jJRaWU&#10;UVFB2Z5KEe1FtbVU0eilGm5UEdUAsQXR3jMyLKJ9eDos2mfXINp54LW9Seu728LW3q5UGQv/QWW7&#10;AtmO5Rong1vFTby7CfQ3wSnZnaJdK9SdjyHS8fM4p1x3Yr6WG8eJ9r+nbDeF+5tId62El+r23Q3a&#10;2reE+3/J9lPC7/U4TiPb8XnN6nbIduS2I0rmxRdfiWzHJKnIbVfZjklSIdsXdrakun1ydTmiur13&#10;Ykyq2zVOBsIdkTItvd02eCxV7Nyph2T3B3mQykCwK5hLQidDteJjRgkV7SLal2YjJkBdCFW0Q7Sb&#10;gl0nQ4VoNyNknLJdxbpKdiwzl5uV74opwU2p7pTt5nqmUIdsV6JJd+D8WxHt+DsXwW7iJttVtAvH&#10;iHZzolM30W7KdlO4W4I9Ura7iXZTtqtkN0U72OBrK3CbwHR5aypCbqvgjlZljuchxDHImluZIuRz&#10;QqxPzA0I4zyYMsEyFe8Q8irdzZgZHcCBpY05G5Xv+n/rFwH4bKZs3zu0hDuq252yHWL9P4psdxft&#10;bybbzYp2U7Yf8vYA0WQ7cMp2FdmmbNfqdpOTZDtuj+Mk2R5NsivmcjdePuW/P4aTJkj9JCTZX3/K&#10;7+dHyHbJab+1KaJ9hY/Npf1VmufjdWJjViZHPUm2Q7KraK8aDEv28gEeGzCmbDcjY46T7W6iHZxG&#10;toM3ke2+hcEIzKp2yHYV7RiLOUU7qOUxiknNYOQ4qS7YYSPCPYRKd42D0Yp2Fe2Q65Ds5a31VNHW&#10;IDilO8B4GMVnNTz+AlU8BqtoraLSljKR7KCgAb8izrSr2eML4igm5zpdy7pCV1Mv0OXk83Qx8Syd&#10;i/+YPr7xAX1w7V1678q79PaVd4R3rr5L71//iD6MO0tnEi+EhHssXcuOJ41+RfUuqtt1jrVCHtuV&#10;NFXaFe6V7XifjRL/Culez2NHVLnXBn1U199K9QNttnTXSndEzDilu1O4q2w3hbsp1jsgvh3r6HOW&#10;LI+U607cZHvk3+MWr2nJdoH/T1O4d06HhXunQ7hDtpvCvdUAgt0/0mHTOdxBXTwONQkO9x5hwMHg&#10;kEX/QDf1BwPU2+On7kC7SPfuDp/Qi7x1pqe9SehtaxQGu3w0FGi1Jft4X7tI9unBLpofCogwh0Sf&#10;nxqhhelRWpwZo6XZcRs8xnIF6wFbxk8G7ar2JR7fr/DYHpIdrDpEu8p2Fe0/t2yHaB+Y6xPZjgiZ&#10;zlE/dfDxCNmOzHyNkFHZXoacdm+FyHb8eh+yHVXtkO2JRRlyXiQXZwqQ7E7RnpiXKsWmmtmOynbI&#10;9g+unomU7ecQJWNVtkO2n7vO519sjFS330hIptjElLB0T0oT4Z6RmSvCPSe7gPLzii3hXuKh8tJK&#10;qqyoEeFeX+ullkYv+bxN1N7iCwv3zgAFu/hYCfTQSE+QRnv7aayP+0j93A8aGKGZwVGaGx4XliZ4&#10;/4SEu8r2jQUe1y7x2BL8CNlujud/LtkOXGU7jyEg3E3RPrM4xf09K0bGOVnqALcJKtsDfN6aETKo&#10;WEf1uinZIdfLW0upzFfC1+RiAfexTOR7e4lI9gpfEZU1F1BxYy4V1FmSPceTSlnlyZRZlkRZTGZp&#10;ooD7OaVJlFuWTDmFsUJuURzlFSVSfnESFZamUFFZKhWXZ4hwr64vpIbmclu4I8ddI2WmprlfO2vF&#10;yWiUzM8t24FTtCtbBk7xDjRWxlndjj4p+qc6eT5ku1ndjglTddJUFe4q2yHGVYqbETFuHCfahW+/&#10;sF/TFO6usr1lljsSU11UP84NPneK6kbaqGbIR5X9TeTp4Ua+u57KA3VU4q+mojYPFfjKKa+5lHK5&#10;Ec/x8gWmBlEghYQJUpHbnlaZR8hux0zlmLEck6igWl2BTM/Et+BMluRaWcsyKnJtyY7omAJEizTw&#10;geqrtkW7WdGOn80hr65tGBOiBsg/1kNdE3yR5At3z/QA9fLFG/TNDtn3sdz5XM80luMx1rPomx12&#10;JTg3IvTPj9qYgl4lcP/yhIhggPsAy/v45MU6Kurxd9qAoxOAzgBmuzezAc2fLmoHr4EbAAUxK8g0&#10;B+Zs75DUmnMOUB2u6HMA6wP8raKvZ4L/BwIcFeeQ4TU9LSLGq7saharOBqr015Ono44vINzhYzBT&#10;d0kLd7iaPVTUVHEELK9qqaUa7lDWcUcSk91q/j5+qYBYIP3yRPYR9gG2+8KYMMAXRP0yo39lWujj&#10;QTTo5YG0RMrwNkeuu06cKpOmcueniTs+oGGqx6Z+kjvsTB03tErNGA8EuNGt5AGFhwcU5QMYSIQp&#10;DTZSSV8DFffWUxGfLwV8ruR31VJ+RzWDSVKrKNdXSTktHhHuGdwwm5XtaTXllFpdRsmVJZRQXkhx&#10;JYUUU5hH1/Jz6GqexZXcbLqck0WXsrLpYmZWBFcz0ikmO4sb7VxKKMinpKJCSispoayKCsqtqqLi&#10;Bu6kNzdTbXs7eQN8XPRxZ29gkLpHRqlv3IqOGZufC1e1b6zT0vYWre3s0PruLm3u79PW3lF2dkO4&#10;TIi5d7hlYy7XdYEdHWJckPXnRuY3oZrHBtCQKtqgbnEjCtBwK2aDvr/DF+xj2N47PVu73CiE2Nzh&#10;BsnBxvaCzfrWvOBc13wOoEOwxu/TyfoWf15mY3vJZpPfL9ja5e3jgj5v/o2+TjQ0BiYa61vLx7Oz&#10;dixr26vHs7MhrO9u0sbelrC5v01bBzsC7gOI952be7R3+4D27xzSwd2bdHjvFt16cI/uPEKe9CN6&#10;+PwpPXn1gp69fkUvP/+UXn3xGb3+6gv69Osv6fNvv6avfviOvvnTD/Ttn/9I3/3lT8Kf//oXG1us&#10;h6S0iOnQsn8U5nv5W4AvFf7In/2Hv/yZvv/zn+jbP/5AX333LX3xzdf0+ddf0avPPqUXrz+hpy9f&#10;0MOnT+juwwd08+4d2r91k3YPD3gf7tHK5g4trG5wR3WVO6orNDm3SKNTszQ8MU29g9zOcSe9kzvs&#10;7QFui7p65NbPnXgsC/T3UVewV8B90DPYT71DA9Q3jEmbR4TB8VEanhyn0elJmpiboamFOZpZWqC5&#10;9RW+Zq3S4tY6rezydWt/hzYO92jz5r6wdesggu3bkV/a7D26TfuP79DBk7t0+PQe3Xx2n249fyDg&#10;PpaZy2+/eCjcefmI7r56TE75fhyQ9YpWz+N1gPm6+tr3PnkSAZbpuvr+bj59bHPI5wAicW4yh4jH&#10;gVzjTqiiUt2Mjbnz8JYNJjRVNHPdrFZ35d7mqTi4uyGoaN+9xZ14BpOcOrPYzbgYfeycxFRR6R2W&#10;3+GflAMdhEOQQ5RDmkOij80EheHJPhqa6I0Ay0a4bwBGua8AxrnfMMn9h6kFVLqP0RwP/AFeVzH/&#10;f31/eM/4ggDvH58HnwWfST/zLiZ5vblCB7xNDnnb3OJtBW7f34rgzgMeaIS4+3Dn1Jh/q8v0sTx3&#10;d+/U3OaBjnLr9o7FnY1juXmbB0q31ujg5qqwf7gi6OODA/xUGPI9LNtVuAONkbGq228fEe4qvU8r&#10;3FW6q3g3wd+qiD+tbDd59fK58PLFM5sX3CYdx8unj47lk+dPbF6/QKU7omWQ5W7x2SseWDKfvn7B&#10;7+05vw8r1ga57c8h2/m8f/zkPj18zOc9D0zv3ufz/K41v8LBHe6/3eU+3q0tWj/coNX9NVra4+vp&#10;9iJNrc/SOPejRzCO4eO9h49/rc5F5TFkKKRow1iHjBlrh1upepDHBGAYv5ButRhrDzPRIdRO+m3q&#10;JwM2dRDqBqZgB7U8VgV1c7029fNBoWGhnxoXBwRktbcsDQmtK9zvX47EzGhXEe9b5PUXBqlpjscG&#10;s0HyzvQJTVO9gncy/GtjFECFi6COSnb88lfo5nF0oEWoYqr5cQ2Pb5Ta3jaq7G4SPAEvlfMYqpTH&#10;TyU8dirmsVNRazUV+qoE3AdYDrAOKO9opNK2eippraNiH/8dj5cx95VV4IRfFOPXszwu4HF4XHEK&#10;Xc9PoMvZN+hc2hX6KOkCvRP7Lr194x36Q8zb9Na139NvL79F/37hN/TLs7+ifz3zb/TPH/0b/du5&#10;39BvLv2efn/tfXrnxkf0QcI5OpNyiS5kXKMb6fGUkJ0sAhExGcilxmSQEO75PM6BaMc8axVtdaQT&#10;piLDvTbAY0ceP2JOLgXjS4wzzTGtjmUxbjXn7EKcKAjMjVPX7JjQOTNK/ukR6pgapvbJIVfwHNbB&#10;uvgb8zFeC3TPTwjm/Wi0zY0KHVI4x+9hjl+L0ZhYLepD4V+A3zccRSd/jq7RHkGib4fC+Ie7mQB1&#10;jXQLgdEAdY91Uw9vA9A7HhCCfBz28/E4MBoUhsYHuL81SGP8GSMYH6TRsQEaGe2n4SFu6wZ7aaDf&#10;ku7Bvi4a6PNTf28HBXvabZC9DjC56Wiwi8b6AzQ51EvTI0GaGx2ghfEhWpwYFlZnxoW12Qlan5uk&#10;jfkpAfeBPr8yPSYsT41GMjNEK7P8OrzNINrXlsZpncftG3zdWV/l11vj1wuxvj5to/J1FZFuaGcN&#10;tM3Xdn9uLRIIeGWSnx/nfsHIwpBMjNo/y/3O6SB18zXOz9u4lc9teCZEFssxy8cvjmOdGNWsbEdM&#10;bnJ5DiWWZlF8cQbFFaXLfZBQkino8tjCNOFGdgrFZCXT1fQEupQSS2fjr9KHMRfp3Stn6e1LH9Nb&#10;5z+g3517X/j9hQ/pnctn6IPrF+hM3BU6n3hdZHtMfJKA+5DuScnplJqWRWnp2VaVexafjzmFVpV7&#10;AZ+TJR5buNdV1lNjjZdaGnzU1tRO7c1t5G9pp0BbJ/V08DHmD9AQ99ch3MeD/TTZP0DTg0M0OzxC&#10;86NjtDg6SktjvF/H+RiY4v00M0Pb3DffWZynXe6f7y3P0/7KAh2sLtLh2hKzYHOwGhkDq79O130L&#10;zLx2yPU19Kd4nytOJxBNsIP59RnBnCA1QryHwPIZPv7AFDPBx+TI3DAN8Xncz33BPm4DcV52DndS&#10;62AT+Qa81IS8dkTIdFbakl3oKKfy9jIq8RVTUXMh5TcX2BS0FFJxcy4VNeVQoTebCuszKa8mjbI8&#10;SZReHkvppTcorSSGUoqu8vX1spBSeEVIyr9ACbnn+PYSJeaGSc6/RqmFMZRZFE/ZJYmUV55GxZ5s&#10;8tQVUl2zh5q4zWjn9qa3308DfK0Z5GvSKF+jkFOPz45CERSloDhke4/758wO9wsg1w8OuS9/c0vA&#10;fSzTvp326/YOlsmcR84s7NMCQDNzX4sKtQjRLEwEGtFrFWasSdEGijgQUYg5gRAlI3EyT+7Qs2f3&#10;6MWLB/Tq1SN6/foJffop95WYzz57Rp9//py++OIFffXVK/rmm9f07befCpDjKsrd0Mr1aHz33Wvh&#10;++8/pR9++Iz+9Kcv6M9//pL+8pevjvCL5pluW7abnSY32V7cXnlEtmOCVJ0k1ZTuGZV5AqQ7YmEU&#10;CPUcj0Uusrv5sSyrxs/PkPdWKtXsxdxZQHwMRLvmtJsV7SfJdpXqKtt1mfM5le2nEe4q203hbop2&#10;yHRTtg+uTkUV7ird9RtzfEuusl1nvbdnvA8Jd7OiQkGHRCW5KdpVrKtsd0p3le1YX4W7m3TXW5Xt&#10;6BSZwr2GO4nATboDCPcy7iSCUu40KroMkr2+w0uNnWHRjl8poNOBXypoJJBTtkO0A5XsA6szQnDV&#10;Eu6Q7RIpw9tchTtke+scd6pnuEMeEu5ust0U7irbq0Y6RLZXDLYeke0q3E3ZXuCvsWV7XiuiZNxl&#10;O0R7SlUpJXmKRbbHFhdEyHZbtGdnHhHtAKI9NjdHRHtycRGlllqiPa+aO931fO42N1NNWxs1dnWJ&#10;aO8Y5E4fN5QQ7QNT0zQ6Pyc57ZNLizSzCnF1VLabwn1zd0/Y3gkBYW5IdFOuOwU7UMkOpKLZIded&#10;33xGk+zSsK7xxXuNL9gh4e6U7iCiMt4FU4S74SbLnZjyfG1zzmZ1gzsILs9heRirg6A4hbspzlWm&#10;uwl38znzb5xy3YmbYDdxFewmLoLdxFWwmxiyXYW7U7bjVqvcIdtVtN+8fztCtj949oQev3wusv3F&#10;Z69FuEO2f/bNV/TFd9/Ysl1F+/d//bOrbDclt7nsH4Epxv8WqGwH0WT7y09f07NXL+nRs6cE2X7r&#10;3l06uH2L9m4e0sauJdyX1rdofmWd5pbXaHphmSZmF0S4949wmzfEbVxwUAR7RzdfgxiI9q6+AVuw&#10;K90DQZHtEO2nke2za/iC0JLtyzubItvXD3ZFuAMIdhXvKt8h3CHbRbi7yHYTXe4U7rYUdwh1J6Zg&#10;NyU7kIr5kGRXwa+vLSI/xGlkuyXaLdluiXZLtt9+ct9GK9dN3AS7W7V6VAyhHo1ool1luwp3U7ZD&#10;TCtaza5y3RTcmq2uIOrFBMtQkY7qdEj20ek+Po56+HgK8HHVRcGRLj7OOiPAsn4eTIHB8R5bwJvS&#10;fXoR4t56ba141/9f3xveq+a7uwl3sBMS7vu8LSDbb/J2UuHuJt5VlJ+WaH9nL3eR6k5cJTtzE2Lc&#10;RbCbmLJdB2Qmpmy3hHt4Qiygle3RZDvkNkQ3JPj/ybIdov3vKdtRdayyHUVaGDeiSAuobK8dbftP&#10;Jdub5weOyHaR7EzjhCXaG/gzm782hmQH1Tw+0mp2jdmEZPd0NQuQ7QqkuwLJrqK9jMdNTtEuvwwO&#10;gV8MKyrhIdiLWmqooAniL1L+YTyeUsFjg5IMislPpis5sSLIP06+SO/FnaE/XP+AfnP5t8K/X/w1&#10;/dv5X9G/fPxL+qcP/pn+53v/RP/jnX+i//fd/8WP/5V+efbX9OuLf6C3rr4nwv3DxPMi3GMy4iku&#10;O0lkO2IyINtzPFZ1O2Q7qtshJSEnVbhX+RtlXi4gY0iITB5PAowtTfmuY1Ed2x6R7tMjtmBXyd42&#10;MUit4wMC7ps4hbv+ncr3QEi4K26C3QSivT1ENNkO0S5M9dvCPTDWK3SO9AhdoxDwFljeHQJiL8jr&#10;K4ixAIOTvTQ0xW0ZfyYwyp9hjD/TJH+OCKZGaGJymMYnhmhslNu/kbB0HxzooeGBAA31dwmDwU5B&#10;JzYFkOxTw300OzZA8/waS5MjtjiHRFfBvrkwTVuLM0dQ6Q4g5IEKeKCifY3H9as8TjdluynaN9cj&#10;JbtiildTtqtwRzt8nGyf4PZ6jNvv4Xnua/K5H5zpp17ergG+vrXzee7jcxueyZTtnvZ6OZ4xMapZ&#10;2e4m21Wyu4r2glSKzUkV4X49M4kup8aJQP849rII9feunhPBrvzh4kci4VW2n0u4RtfjEiOAcEd1&#10;e3JKhgh3kJFuCPe8YiouLAtXuFfUUn1VA3lrm0S4+xpbqL2p1RbuwQ4+LrqsCneV7VMDg39T2S6C&#10;PbR/TyvbbSfAY2g32Q6R7Cbb51ePCncsn12dOrVsb+lvJC8mRkU+u99jR8ageh2ivaytlIpbiqiw&#10;qYDymvJtINxVtBc0ZlFBXQblVqdSpideZDtEe3LhVUqEUM+7SAm5F/j2vEj2uOwzdCPzI4rNPkex&#10;WWcpNpNvmbgsfj7nMqXmXaP0gljKKk6ifETLVOdRVUMxNXCb4eO2JsDX2r6BThrga8oIfy5E5mBb&#10;YFvpLzLVLUC4o3LdTbZr0QT6ciraT5LtpnB3/rrfKd2RGgDZjhQBle34paQKd81ux2SpT5/epefP&#10;79PLlw/pk08ei3BX6Q7hDtn+5Zcv6euvP7GF+5vKdSembP/jHz8/WbY3TnLngTtDx8n20k6+uLRz&#10;I99aQfktZbZwx7fnOfUlAr5FV/mezQ09yOH7qFbXWBgR6viZWW2JYFaxQ7DrRKgq2c3oGFS146KH&#10;CWFwAcTs68fJdpXqKtvxnLPyXeJmmNNKd6dw1yp1le2maFfZrpjCXenhAVv3AjfOPIDrmhsi/8wA&#10;dfAJ3cYntNLKgz0fD/paxtDBRUWJAX9+7YioQDclOzolii4DbtLdKd6VaMJdOka9LVTX0yzUdje5&#10;yncV8CZYhue9XS3UFPBRS0+bHQeEzkdgzMre130j294Q7YNLE4JK9sG1WaGfL5ZApTuq21W4y4Sp&#10;hnAHpmx3E+61410i3CHbUd0O2W5S1u81qtsbqZDPl8JOS7YX+Gspr706QrY7J0hNrSylFE8JJZUX&#10;UUJpATfGBdwI59H1vBy6lptNV7KzhMtZmTIJqnI5K1tARXtiYQGllHBjX15GWZXcMa+poZLGRku0&#10;d3RIRXtrkDumQ0PcSFgV7YPTM9yAzNPYwjyNLy7Q1PKSRMiobF/ZDcv2jT1LsG/s7Arr2/xcCM3c&#10;tqNAHPLdKdeBOZmmU6w7q9hNuS6N6dqcgMk8ZEIP3tfKOjcUYGODL+anxJThbpxGqJuscGMOlrnB&#10;BvrYXKYs8fXB7Bi4SXdTnANTqp8k2oGbYI/ERaAbrG0u2bg9/6MEu0lItqtwV9luCnetaods16p2&#10;iHZw++H9Y2U7qtpN2a5V7RDtTtnuJtzNx/8InHL858ZNtn/9/Xf05bffiHD/5PPPRLg//+QVPX7+&#10;jO4/fkS379+jwzu3RbhvHx7KNWJ1e5s7aZvcWVvnTtsqYZLlyfl5Gp7ktpA74sGREeoeGKAuvg4p&#10;gX5ujwf4Gm+gVe3BkSGhf3TYVbZPc2deZTuq2xc210S2r+5t28LdlO5mtbtZ3b77MCzcTakOcN9N&#10;tqsUFwx5fhKQ60DjaSSiRqW5gb6+U7q7yfawZH8kcTgy4StuEY/z6I5I9luP79GtJ1YUjDMORqW6&#10;U6wf3Nk7HSGRfhJO0b5zc0VwVraraIeYNqvZMXBWeY7qdEUz1qOB6nVTsAdH/Hx8tfOx1srHn486&#10;+yz83I8BuN8VxHNtQu+QXwS8ineV7mPcd4B416gZYMbNqIDXgb9Kd1O4A5XtZnW7CeS74ibfTyLa&#10;3+hyU56fBgh2oIMuiPSTMAdjJiLc9/k5JlzdvmULd3D3zoEh3G/Rwwf42bA1USqEO4S2CncIcRXu&#10;iop0FezRRDv430m2Q7T/XLK9n/vNpmyXKBmHbMfYUcePKtr/s8h2rWp3yvbG6V5LsjMNfO1Q0W7G&#10;eUKygyoeF6lo93S3UEXAkuwVnU2Ch6nkxyYQ7+V+r1DWwWOItvr/P3t//d9amuTpov333XvunJk5&#10;Z6ahuDIrmXOjmZlBZpRsyZKZbZmZmTbvZKyk4qrujhvfdymWQstLsndWVvf0TP/wfKQF4gURj2LF&#10;SzU97VQNee5vpcpuzhu8jTGU+5piqMAtzy/t4Ni/vc5Iv2LOtQuaK434y6gp4Fwih3OGdHon/46R&#10;5JDlz915mX5+8wX68Ts/oR+9/WP6xzd+ZAT7//PS/6D/+qv/Tv/luf9K/79f/jf6by/8DyPd/+nN&#10;n9NP332efnn7JSPpX8t8h97KuUMphVmUUZpHOZVFVFCLK9YrqaSJ8/3WOqrqaKTqziaq9jVTbXcr&#10;1QXaTRU+qO/1GuzvB98J/owY7jG0jgQNdvsd9LmfHqLuMOeqs7z9cX4YnB+n4OKUTc8C53TzEwb/&#10;3LgrWIZ1Q0vT1LsctgW8rnZ/FkKrvB0p4T6wZgl3LdtHVizhjjzW+AfOa4Vh/gwjC5hnMbo4yUDo&#10;TdA4575TvN9B8gkYqHF21WJubYrm+T2DxbV5WlpfoNWNRZu1db5dW6CV1XlaXpmjpcUZWlwI0/wc&#10;nxcj4n1+ZswwFx610QOcQrBvLIZpa3mWdvh5IM0h1kWuH2+t0sn2muF0Z53OdjcMuA+0eJfHAamA&#10;h2Tf55weQLRDsh9yXnTE+REEu6BbikDQCZCvgghYOecCN9m+vDdng6r2WT5nT/P3ioFRUdU+wse3&#10;wbkhW7ajsBPeCVdkmD+KenkbDrTash0tckW25zVyPh6R7RpIdhHtkOyplXkGke26uh0SHcJdKtzB&#10;y3feNrevJr1r5mM5quCT0tINd1PTzG1KRialZWVTdg7vk7mocs+ngoIiKioqoZKSMiorq6Cqimry&#10;1NRRQ10jNde1UGtDm13h3tXuo0BnN4W6eqjP30OjoX5T3R4e5rhnlLeJ8Qkj21emw7Q2M/uDynY3&#10;4W5ulWwHTtnu9AM6pxbRrkW6U7Y7hfuzyHZUtfvHveQbaaeOwZbLrWOCHruqHYK9zFduKO+qMECy&#10;V3qLqaKziMraC6i0JZuKGjMovy6V8mtTKKviFmWU3aA0CPWStwyQ7CmFr1NS/quUVPAG3c1/ne7m&#10;vUZ3cnk67w1KKeD1im9SdsldKqhMM8K9urGIGtoqqdXnIV+wlUJDXSbWHZ8boWk+JqFdDtoq4rtA&#10;dTvaMIpTENku1e0i2g2RoonryHZX4e7Yn53iXct2VLejFaFUtwO0krEHS1XV7RDuqHCHdAdO4Y4K&#10;d0h3tIFxw5bpLvM0uqrdKdv/9V9/Gyvbu5eHLsl2aSPTPMoHlohwrx9sJ09fi91KBsLd0IW+2xYV&#10;vnoDBHylAiJdQNW6B/3cIkgFu0h2PQiq1YsOA6tYg8A4RTsOhBDtfbPDtmzHP8dO4a5FuyDz7f7u&#10;LtIduEl3LdwTVbW7yXYR7oLIdgDZPoCgNiLcezm4BVq4OxFpHk+w499/jVO868eLeNfyXQt4p3Q3&#10;l/1xYip4eecFEPCCFvECprEM6/aM9lJwrI96JwbMZXQi2hF44PeQ795cScAnZJHs03xgACLZp/nA&#10;KkzyAVaEu7STEeHey9+ztJMBJqBmrhLuupWMlu0Nk922cIds9wx7qWawIyLc26kyZMl2tJIp55Oz&#10;9G2HbAcQ7bmNtVHZXlsRI9uTyizZLsLdHgy1rNwMmgrRjop2iPbSlmaqaG8zrWMaAwFq7eXfSFrH&#10;RET76AJvg4tLFF5do9n1DSPaF7Y2aXF7i5Z3d2htf482Dg8s4X7ESdjpKaHK3XB0zCe4I8POwaHh&#10;4GjX5vB4z3B0sm8j84Cst3+4Y4O+3weHaBdjsX+wZbO3v8knzw3DDp+Yhe2dNZsdTgiFXf69gZuA&#10;j4cW5W44BbtzuZtIh0RPxCYfC4St3RXDNm/DwCndRYprga7lukavEyvU46Nluhu7B5fXiSfbnSJ9&#10;1/R0v4LjfYOW7UALd2cLmWhV+yNX2f7xl5/Tp199aYS7U7ZLZbvI9r/8i0U84f7vjZsg/yER0S6y&#10;/Q9/+TP97k9/tKvbv/ruWyPcna1kINxNO5lHj/i3uW+EuxwrIN039vZobWeHINznOACHdJ/A8YeP&#10;QyNTnHRO8vmWgVzXSPsYEe2CyPa5lSV+zlUj21e3cTXOlt1KZuv4wAh3tJOBdAci3bV8j2kn874l&#10;3HV1uwbznMJdhLghItDjocW6qTpnRIobMa5eQ7+WU7prME/ex8WH78c8n+lBHxHt5+jP/MFjwz0O&#10;RnWv5vPHZwanWD9/eGpz9uAkZtqVRxyEX4H0ZxfJLtXsiUS7VLNDsqNCHKJd5Dr6qUsbGIh0zczS&#10;aAyoXp+YRbV6P29fEOiQ637qG+mi3mEfBQc7DT0DHfb90JDXLAeD4wHzGMj5sXCfeS5Ie8h7PD9e&#10;U94L3pdIdxHvUuGOz4Hk31nlfsyfG4hwR4U7pDtu5b7gJuCvQj9GBHvM/Ig8vwpbrjOScBkilU3x&#10;cEvENGdnTuHO7y8i3MGjh+cGS7pHq9tFuH/Kx3xIa0huiPB4wt1Ntsuy/8iyXYS7iHaAHvIQ7Z98&#10;+sFfLdvDyFniyHa0kvHN9xvhLtLdiHfkkhH+vWV7bM92i5ACot0p26Wq3eQFkOxMJx9HtGhvnQwZ&#10;INlB83isaG8YtCSyyPRGB5DvAJK9rtcbI9oh2Su6OF/wNVFpZ0NiOuqpuA0tLDgHYAqaqym/ifOC&#10;iPCD2Esqy6KbhalGjqOiHe1gUKX+k3eeM5L971/7R/ofr/w9/fcX/1/6v5//b/R//eK/0v/35/83&#10;/X9+9l8isv2fjGz/2Y1f0XO3X6WXUt6i1zNv0tu5d41sTy/JtWV7QV0FFTdWU1kLBmVtoMrORqry&#10;WsK92o8WN5yf8OcU8Lnx+fE9mO9JiXcA4d42GqL2MWuwWd8U56ER4W5wiPXu2TFD18yowRceiQHz&#10;sByPg5yX6ndd8a6BgE9EcIW3o1XOKSPS3ZLtqJDHVe+Q7TNGthsiTmGM89oomLYYX542TPK6AiQf&#10;mF2fMSxshGMQyb62uUTrW8um/7SwucW3m8u0vsHL1hZpdWWeVpaj0n1hns9T/PnB4hyfuyIsz03a&#10;vdi3V+YIkn1vfZEO+LlErotMF8F+vrdpuNjfMsi0iHiAxwq2gOdcHhxxnq5F+zHnVLp3twhYLePA&#10;Pp9LBRHuutWclu2ru3MGEe1Lu7Omsj2RbA9M9hnnhI4KqGqHbMcVGpDtNV3WVSRusl1XsmvJLqI9&#10;pSLXoGV7clE23S3IpFu5aUa4S0sZgGp2AdNvpt02wv1WSorhdrIFpDuEe0ZmNmVlo8o9j3LzCqiw&#10;sDhWuFfVWMK9ppGaPM3U2tBC7U2Q7u3U1eaNCHc/DQVCRrhPDQ7RzMgozY+Nm+r2H0q2n3FuDZzC&#10;XQtYoGX73gHn+Ax+a6doFySfRm4tEl3Eush0gLF74sl2cJVsR1U7WshAtmPAU8h2Ee2Q7ABV7SLa&#10;S71lNpiGZC/vyKey9jwqac2houYsU9We50mm3Nokyiy/aarXU0vepJTiNyi16A1KLniN7ua9RLdz&#10;XuBt5SW6mfMivZv5Ir2T8QLd4NtbWa8Y6Z6W/44t3Mvq8qi2uSTSTqaB/H1tJv4dCXN8PM9x7Cpi&#10;VhSzIN5GgYvlHsQ3oM2vVLc7ZbsUT0hMJ6IdXDWmnPyBFk+6i2zXrWREuKPCXcYUcgp3VLhLlbtI&#10;d1S5S0sZCHeAgVMF9HTXQLDLbVzp/sevLsl2keuQ7RpbtndG2siIcG+Z9FPLGB9cGAh3VLfXD7QZ&#10;4Y4Kd0h3UNvTwidQnlZU+3m+AjJdMFK926LR32IEu+7LLlXsEOwABzlIdrSOcYp29NMS2W76oC1E&#10;ZbsTzNdE58fiFO8i2+MJ92etbNeIbHdWt4twF0S862p3EfHxpLr0tMPAokCmnes55bubgNfSXS7r&#10;g3QHgel+8k/1xdA92WujZbzQNREyy7Bu3+SgYWCaf0Ml2vEPP75/fMcQ7VORanYI9jCSgAhasgtS&#10;4S7V7Wgno/u3S3U7ZLv0ZLT7MurLRiMVLQi0O8xgUH3UOs3BNSftQuMUB9YR4V4/2kV1Iz6qHeLA&#10;ebCDavo7jGwHTtku1e2usr26jE/I5bZwTy7HrUVKRTkvQ/U7BlCtMaK9oL7OVLSXt7VSVScHAl28&#10;34Z4P+7vp+7RUepFRekMb6d8Qhxb5G1xaZlPHKu2bBfhvrSzbYQ7Ktwh3VHlDnEGMGjq9v4Bbe3t&#10;GzZ39wx7B9s2ItBFqjvFuqy3y8GYEE+yC1qsb23zyTMCAkmwtcVBVYTtbQ60mJ2dFZvd3dXEKLHt&#10;BqrL9bT+1xyILBc2d5YNG9tLcZF19Hq4j8eLcAd4PS3GtUz/IUQ7cIp0Jzv7+PybBpl3lWwXkb7D&#10;v6st1eOhZDuIV93urGwX4S6y/fGH7xvZ/sFnn9h92yHcr+rZLrL9f1Xh7ibIf0i0bEffdpHtqG6H&#10;cP/6N98Z4a6r29/76EMj3B+995R/g6f8ezzm3yZa5Q7pjj/qcMyAcF/e3KSFtTUj3Cc5MB8LhwnC&#10;3SKxbNfV7Vq2m6r2iGyXVjKobhfhLoh01xXvurr95D0L3U4mESLdbSICPR5OEQ7O3n9sg9fEa2uc&#10;bW1ssR8B8+T19fPKc0OyC/fe5+fiQBRo0X726JROH8bKdMh14fT+sUEvd0Mq1a+DWyW7U7JLJbtO&#10;lqWaXbeBmeZzM6S3AKkuYl2QKnanZBe5Huhvp+7e1hiQhGC+iHckJHgMHovnwPPhefFaIt21eNcD&#10;qwLdXgbSHZ8Jnw/CHRzxZwdS4S7SXd8X3AT8Vcj6ItcFe5lI82tgJ1gMEi9DJNG6CknCJPmSZAyy&#10;XbCEOwZMPbSl+8MHZwZLuKPC3SncP6BPPsZgo5eFu5buWrhrsf6/g2wHItpR1f5Dy/ZxFAMhF1Gy&#10;XVrJQLY7QS5p8sn/ILIdol36tXfpqvaIbJf4P9o6Jla2Q7Q3cW6K1jGJZDv6qzuBbAa1wY5Loh2V&#10;7K6CnSlBJXukmr2otTYi2SH70J+93BbtEHp3SjLo3fxkeiPrFr2S9o5pBQNx/uO3f2mLdqloRzV7&#10;VLb/V/rvL/4D/c9Xf0w/eusX9PMbL9Hzd16jl1Pfpjezb9M7eUmmGheyMKuyiPIisr2ooYpKWmqp&#10;rK3OCPdy/hyowEebGwh3gMp9gM+MPxnw+UW8i3QHutJdhLtUuRviSHUv55Ogg3NLTefUkJkv4j0w&#10;O049cxNGukO4i3QH+n48epZmKLhsSfe+lRnqX5V2NFq2z0SLxng9C45rDNF5k7zuFK87zTmvMMf5&#10;qoABGxc3ZwxLW7MGU8GuRPvmDudGTEyetMHL1qPCfW15jlYWZyJMG5YXpgy4j4FLZSBTSPb9jSUj&#10;2o/4+USuOxHRfo/zOxHuQJZrOR8j4PkYc8J5OoBgBxgk0wyYeRQL5JtuMQEOcZUYxw1AhPtVsh2S&#10;HSzuzFyS7Wgjo2U7fBPcE4o9IdrRBqkh2G5aI1VzLg/ZXtZpXVEisj2nvtRuHeNsG6NFO8C+I7Id&#10;rWREuKPCXaQ7QNsYyHVIdhHw4EZSks3Nu0muwh3V7Xn5hTHCvaKiiqqra6muykMNNfXUXNdELfWW&#10;dO9s5rionWMkbxf1dwVouCdI4339ND00TLMjo7QwPkbLU5O0Gp7+wWT7dYS7U7aD/X3OkR2iHVe8&#10;a9kORLQb2c7bnJbtTuEurWaeRbZ3OmS7VLRDtEtVOwR7SWepodjLt74yW7SXtuVScUs2FTZlUkF9&#10;qi3bs6puUkb5O7yNvGVke3LRq5Rc8ArdyX2RbmX/im5kv0DvZD7P28YveXv4Ob2Z+hy9m/GCEe53&#10;cl6jjMIblFuWbHq4m+r29gpq6/aYWBfx7eBkH43ODFnV7Xy8wcCw+D5wRYD4BzgFtPpFvHcpBozE&#10;dhqJ7XS8F0+4X0e2O6vbRbgDM4i+HjA10lIG0l3aymjprtvKQLpj8FQBg6gCLd+1hHeX7d/Qn/70&#10;reEvf/kN/fM/o5r9d/Sv//r7S9g9270LsRUKpv/ehN/QOh6pckdLmcF2I93r+lsN9b24NIynHaBX&#10;t/TrFpkutPDBSoBgF8mOSnapYodkBxDs0p/dKdqBVLW7yXa5j1ss08gytCoR3KR7IuEOhnknBG7C&#10;PZ5gd1a26+p2LdwFLd0FTJvlEZkeDwzOAvQ8Ee/Xke/xKt6l2h1/dqCVTzzwW2nwm2G+/EkyxAEP&#10;GJ4dM5fUQbLLv/z4fidRzc4HgOmtBSPXZ/igqJnmA2p4f82gZbv0b0dlO7BbyfDv1Mu/V2h1mgMk&#10;DJYaHQTJKdxFukvA3c5Jtgh3AbIdNE1yYD3WbWQ7qts9QxxAD3RSVS8H0CEOLIMcRPMJuqzLaiVT&#10;jCC5zUP5zbWU11RDuY3VlF1fTZmeSlu4o8I9SiWfsNFmhtepraHsOg+f1OuMaC9uaqSy1haq7Gin&#10;Gh8HA37eZ3s5MB0cpMA4/65TU3ZVO2T7xOKSke1oI4Oe7WglI+1kAPq3A7SWQR93CDPN+naUHQ6y&#10;BBHoWsBrsS7rbXPwJYhUlwp2ZxW7U66jUiOGjQWbzc1FgxbwWry7ISfl6yAnbqBl+frWos3aJqpM&#10;3NHrATxW5scT7tK7XdBS3Q29rvOxbohIjwdku4Bpp3DfO90z7J7sGnaOd2ib51+XnSN+bJzqdiDS&#10;Pd4AqVq2P/34QzNIqlS3Q7jLIKnO6naR7n/+5/jC/X8F6e4myH9InLJdt5KBbEffdgj3X3/7DaF3&#10;O6rb0bsdwv3JB+/z9/++Ee6ocIdwR5U7pDtaT6G1jLSVgXCfX12laT4GoaUMKtyt6nY+DydoIyNM&#10;usj2tZ0tWt6JrW5H73YA6a7Fu1S7ywCqUt1+/PSeke26nYzGKdsvoWS6G1qsn77H3xFz8vShjVTW&#10;i/R3vhd5HVvuQ7BH5pn3qCS7zXv8+AjnHICCMw5GpZodol1k+9njY8PpoyObk4eHNnq+G8cPdq7F&#10;0f1tw+E9Pk5d8LHnnI9NzO4pJ0jMzgkfX4/4mHrIx9N9Pl5GEuSlrTAtbk7T3NoEJwQjNDE/SGOz&#10;/TQS7rUZng4ZhqaCnDz0GAYmAob+cT/18Xk5xOflHj4nd/e3ka+XE8pgE3X0NBKqfNq7680t6Aw0&#10;ki/YTF2hlkvyXSrdUeUO6Y5Kd5H8utpdqtyBbi3jFO74YwGyAEC4o8Id0h1IxbtMO2X8syKiXrDn&#10;q+QpESLXT8/2YnEkWm7opEuSLZk+PeXPxESF+36McH9w/9RgCfcLgnCXdjKWcH/PCHdUuENuQ3qL&#10;cAduUl2Ldbd5/zvIdoj2H0K2TyNPccj23qUxW7Z3LQwYuhcHDbiP4i3kkxDu/96y3Qj3SPW6EFSI&#10;bLer2pVsN1e68n79Q1a2u8l2iGZd1S6i3U2225I9QnFrPRU2cx7RWGNEe24DqtrLOFdAn/Y8uluK&#10;qvY0U9X+WsYNU5UOYf6zd1+kH7/1PP39az8yfdn/+4v/k/7rr/5f+i/PoYUMbi1Q1f4Pr/2cfvL2&#10;r+iXt16hF5LeoFfS3qU3s+/Qu/kpRhCiOje7qtjI9ry6cipoqKSipmoj3PFnAKrvy/i9Sxsc/Jkg&#10;oAAJeVFlgHOknjaqCXVQbW8nefq8VNfP3xG+R7Tk4e8Vf2bgO0a7HvTHN0wNGlonB1xpHu+LoWUC&#10;/fUxoC3nc9Ocx86MxQh33d9dKt4TAdkOepdnHbJ93sh2iHYwtjJr5bMQ6jwfTPO65nZ9zhBem6OZ&#10;9Xma4ZwXzG3Mcz42Z0BPZbC8PReDiHYj2HdR0RvNnQzbPG+Ll21y7rTOOcYa5x4R4b66NMu3M3wb&#10;tsH0Bn+WzZU52kLbGCXaT/j5RKwLTtGu0dLd+RgbPs4IEOxA5OvpcSwi2MHp6aZB/qwW6Q7hrv+w&#10;F9kuon1lx5LsAvq1m8FR+Vw9zvs9+rVjcNSB2UEK8r4O9wTZDi8lLWSkX3sV5/GoaodsL460bhLZ&#10;LtXt16ls1+gqd4A+7hDvN3NSbekO4Y4K99eSb9C7d+/GcDM5me6kpFJyesYl4Z6fX2i3lEF1e2Vl&#10;NdVW1BjhXl9dR421DdTkaaS2hibytbaTv8NLvV4fDXT7aTTUS5MDgzQzPETzY6O0NDnxg8j282Ne&#10;J/J7m9/c8SeLFrBusn1vj3PkCCLaBZ2nAxHtAqq4QTzZDq6S7f7Jbuoa91HnSAe1DbZSc18TNfQ2&#10;UH2onuqC6NVeS1X+Gj7uVfLxu5yP2WVU3GlR4i3nY2Oehcj25gw+lqdFZPsdyqm5TZmVN3jbeJu3&#10;i9f5ePsaJRVasv1m1vO8TTxHb6X/nLeHn9CrST/hbeKn9Fbqc3aFO1rKZBXfMv3by+tzydNWRi2+&#10;GvKFmigw0MaxcZBjZ6t3++wyCkQwDhHGRcJV+lHhjvH0EO+JcLfjQUec54bEejr+E+JJdvljTct2&#10;p3AHjziPASLddVsZAOEule4yeKq0lQHffvOF4btvvzS4SXct3y8J94hs//Ofv7sk24n+EMPfBTh4&#10;kep2qUyAcDdV7lM9hvbJgBHuLRHh3jjUEaWfp13Q/bmlJYy0henggxboxMjkCarYAeS6oCW7yFw3&#10;2e4GlmEd53oD85hv9Qd3k+5y6Vc84S6XiGHwzrG1mUt9xXFfIwN7CpDzkPQAwl7kPXq9aUSaC87l&#10;buvo9WQasl0ztDRJg/w5hQH+/EI/fy+9syMxhGaGY8B3/yw4/xQZW5g0jC9agt3+h5+DEFS0G8nO&#10;B8QZPiBCrs/ywVAD2a4R0S4Dp0K0j/BzDPN3jap2yHYR7T38+SHbryPcdXW7Fu4t0xwERmR7Iyf2&#10;pro9Its9g14j26uVbJdLQyHbQUFTrQHBcm59FeXUVVNWbSVl1lRQRnU536+mbE+NIcfjody6Ospv&#10;aKCCxkYqbGqKqWiHaK/zd1NTD++z/bwfo1f7JP/OqCSNVLWLbEfPdrSSmV7j75AJr6KHOwS8xWwE&#10;DJ5qBlBdX6eljQ0jzdCPGaxubtEmnzQ1W/ubNtsHW+ZWL9/gE6xGKjEEuQQSAaRUa8h9gOBSsPoS&#10;cjClWN/gE0WEjc3FK8FJJRH6pAxwIhLwLzAuvcIJSsC/wxq9DOsCPE4jz6dP+vhnWUYGB+ihJmDw&#10;Ejf0Om6Pc2NrH79ZfDY5eAe4vw35jmp3ZvcIVevxZfsWrwOcct0JZLsI972IbNfCXVe6uwn3eLId&#10;1e0Q7ujbLsId1e3f/fH3Rrj/9s9/NEAuA4hmQQto9DT/W+Im2DVugvyHRH9Wke26uh292yHcdXX7&#10;R599atrJmAp3/t4xSO29J4/4N3nAv819/o0u6OjijH+7Y/5tD3g7RksZ9HDnY8sSnxNnw0aoQ65f&#10;NUCqVLlPzs3Q9AInoBHZjqp2Ldt1dTuAcJdKd2d7Galuh3A/enJhC3ddWX5d5DHxcIp0vFYs55c4&#10;ee+CH3fP5uwDvLf7/HpodwMRb02bZUqyi7iHZD99ysuf8vNwAGphiXYnV8n2qxCJfh2con3vbJ22&#10;jzkxZiDaNw74eB5JjJe3ZwyQ7DOcBE8tDhvJDqkOiQ6B3svnWrkFEOpBPvdCqoPAYAf5B9pjBHub&#10;v55aujzU5K2hxs5qamyvssElts2dNaavZVtXnZHwkO/eniYj3yHd0WKmf7TbSHepdId0R7W7W4sZ&#10;qXKHcEeFO5J/aSkDISBVeSLcnYh0TyTfr4MW78Be5pTnDpyCHZcTC6h20omUGzrhQnIlFU2SbJ3w&#10;eQuIcIdsF+EO7t87MVjCHS1lou1kLOH+1Ah3t+p2AGHuFOtaqv9Hl+0yLaIdfPapVdX+8Sfv/81k&#10;u7SSEdHuXxqykeKt/wiyXaratWzXbSV1sU3swKgi3K1+7SLbdXW7VGcb4sp2H9UGvVTT00nVgQ6q&#10;7G7jHAG92psNJR2NNsXtyBsaqKitPkqLlUPkNVRz7lBpRHtmbQmlVRVScnke3SnJpBsFaCFz18h2&#10;VKVDmP/i5sv003deoB+99TP6xzd+EpHuPzJyHaCa/e9f/Rn90xu/NOs9d/s1ejH5LSPa38i6bUT7&#10;raJ0Si0roIzKYsquKaNcT4Uhj98H3g/eF/4IKGxFYVG9ee/mc3TGUuLlnMjHn7cLOVIbVfV0UHWw&#10;k2pCEO7dNvUDnF8xDYOBKKN916J+pNfcNo71U9P4ADVPDFLLJCrjxw3+OfR7R9933kaegcBimIJM&#10;KCLcB1bmjWwfXp032KKdmeT5IteNVGfmOAcR5reWLDjPWNzmOMfAucEO5x0RVneRJ1is76IVpZU3&#10;GcnOMbq+Knh/j293OQfYsaT7ziafazeWjXDfWOXH83vd4Pek2Vybp+21BdpZX6TdjSU63FqxRfsp&#10;528i1p1Art8/3KEHR7sG3NfTel6MkD9ct4FshXwVzk5i0ZJdJJycF3GufBbZvrAdNtiinc/XIxxj&#10;YGBUiPZe3scDvH9Lv3b4KVS1o4UMZDtayIhstwYjvizbQaJ+7SCzotCAK0M0mJdRXmCEO64egXRH&#10;pTtay0C2Q7S/mvQuvXv3Nr1z55YB928k3aHbqcmUlJZKKRno4Z5OGVmZlJWTTdm5OZSTl0v5+flU&#10;VFREpaWlVFVaSdVlVUa6G/FeXUNNtRz7NDaTr7WVgh2d1OfropFgiCYG+ig8NEhzoyM/qGxPJNx1&#10;hbtUQMeV7bhSPSLat1FIx2jZborb+JzmzOndZLsI9ysr26f81D3RRd7RTmofaqPmgWZqRHV7RLhX&#10;R2R7RVcVH+MqjGQX0a5le0l7Lm9DOXw8zzSyPbc+hfI8d41sR3V7mkO238p9gW5kP09vZf6C3kj/&#10;GW8LP6KX7/wj8yMj3N9Oe55uZLxEd3Nfp9TCdymvPIlKPdlU3VxIjd4qau+pp+6+Fo6ZA6a6Hb3b&#10;Z5YwDlHYOAp8L/izQgr+MKaetJLRaKmeCB0TSuxn4kEXwa6vXtH7ush2Ee5ABtLXwl2q3CHdnVXu&#10;WribtjJffcYx3+cGke7OSncR726yXaratWx3E+1GtvdwwCLV7VKlYC4FRP+96aABwt1UuKOtzKiP&#10;Awqvke6GAb7voHnQGhwTYLDMjqFuGwh1HwcioIuDEqlg15JdV7I7q6K1aL+ubMd8p2yXdUW2xxPu&#10;Itu1cNeyXUYa18Jdi3WR7/GAbBfhLi1ptHDX4l0LdFlHr3sV8ngt3SHbBTfp3jc3auMU70C+U418&#10;v/IdayDYMTDtGL+fcX7fk8sWuHxOApHwxrxBRDuY5YOhU7SDKT4gAC3cRbaP88F1dNMS7UP8XQ/y&#10;byFV7RDtWrZr4e4m2xFwQ7ZLdbsA2Q5Etjdw0l/PSb8R7oMcRCvZLlUrUqEC2Y5gVGS7HTB7qmzh&#10;DvmeW+8x5DVwYB2R7MUtLVTCJ0OIdqlo93Tzawf8poVMxwDvx8PDHDTwbx+pah/nkyGQNjKQ7VOr&#10;y7EsQ8RbTDPhlWWaWeXvem2V0ArCKd03+CQqbPLJVNja3zbItF5vnU++NhwAgjUOAsHqOp8IFc7l&#10;l9ZZ4xNDBDfprue5oU+6bohQF7Q8Bzg5zfG+L+DfYQEnL8zDOoKbgBfhjtfTsh2INNfi3E20A1nu&#10;9ph4OOW6k43dNf79LNkORLi7yXZd1Q7RvsnrarHuhlO2A6dsl2ndTkaE+1WyXQZK/fK7b+zqdhHu&#10;QGS7Fu5aQLsJ8h8SN8GucRPkPyT6s8aT7ejdjur2L1XvdlS3m/7t/L3jN4Bsv3j80Aj30wf36Pge&#10;BlY+4d8VbahQ3b7N2/qaLdsh1EWwD47zOYORad1Oxk2243kg281zbvOxaGfTHihVC3eR7lLpLm1l&#10;4sl2qSjXuAl2jXN9J26SHa8pQK4fPTmLQQt3p3wXyQ4wX15HRLtBRDtzwgEohNol2f7khC6entqy&#10;XQt3N6keDzep7oabaAeQ7CLaUdEuol0q2lHNPrkwZEQ7KtdRqS5V6pDpcqvFeldfq5HrwFSvM5Ds&#10;zb5aI9jr2yvJ01pOtS1lhD6WgqellOpay8yltk2dVdTsrTaX3Lb766izp4G6eptNNVCI494+joP7&#10;OR6Wfu5oVQPpDuGOSne0uQHSVgYV7s7qdgA54CbbdcW7EE+6X4VTuMu0WaZEeiIuSXZBJVFuSKJl&#10;EquIaNfCXct2S7jvucp2S7hb1e1atr//3hO7uh3yGrIb4luE+/8Jsh2IaEdV+w8t28fWOcdwke2o&#10;bpeKdkj2wPKwAbmktCb9jybbfbqqPSLbJf7HAKlatlvCPXaAVC3bnQOkugl3yHagZXtFF8f1EeEu&#10;gl1Ldshrm0hVOwp1sj0VnDeUU0ZNMaVU5NPd0hwDpPg7ecmmGl2E+6/uvm4q1TFI6s8iLWXQKga9&#10;2VHxjkp2VL//4uYr9Pyd1+mllLf5sTf5OZLo3fw0ulOSbWR+WnkhZVaVUA6/Ll5fwPvB1bq4ahdX&#10;7+a3cp7ThtaZGK8qSh7nQPmcCxVwTlTEuVFxVzOV+lupLNBG5T3tVNWLgqVYqvl7E2oHe2LwDAVj&#10;qBsOxQDproW7L4z+7uj1jt7vlnDXuAl2JyLb+5ZEtnPOuTpPo0a2z5HI9qk1zmnXF4xkn+XcBCxs&#10;LxsWd1YMS7urtMz5q2C3u4hU2kKwb+wt2Ug1O64IljacaMt5eLBNB/s8vWdJ94NdPucq4b7FudPW&#10;6iLfLhjBjluwvWFJ9v2tFTrYXqXjnTUDRPvZvnsFu0j1h8d7MWDeo5P9GPQycI9zFEHE68UJvw5z&#10;DtEWEe247xTtAOcwke04X2rZDrRsh2hHbCGyfZ6PDRDtE5z7j/D+PTg3YER7H+/jwckQdY1ZYwTC&#10;TaEo1CnbKzsxPuHVsj2RcMcVITnVvP8wuTWlMWAeqtxx9YgePFVkOwZMfevuLYMId5Htd9Mt2X43&#10;NYWS09MoPTPDSPfM7Cwj3fMLC6iopJgqisupsqSCqsrKqbq8gmoqKqm+qoZa6uqoo6mJeto7THX7&#10;cDBA4/29ND04YMv2FY7R/1rZrn97LdtFuEO2i3AX2b6/j/YxFq6yPSLawRbvW1q2A2eOr/NuLdvB&#10;dWQ7qtt9Y15qH2mnlsEWauq3qtvrmJoej1XZ3m3JdpHsRrTztFO2F7ZkUUFTOuU1pFJOXXKMbE8p&#10;edO0kblb8LKR7ahqfzPj5/Ra6k/opbv/SC/c/nt68dY/8nbxY3oj5Zf0TprVTiY5/23KKrtjWslU&#10;NuZTfUcFtQXqyNvbRMFhP8fUHLvODlN4EWMhTRsvge8E35m0sxXZjljw+8h2IDGhlu3xJLvzChaR&#10;7U7hLgPpxxPukO0i3N0GT/3q159ynPeZwU24i3R3VrfHk+3xqtqNbA9tjFNwfYwg3REoIXAS2e6b&#10;sfCGI1Xuk3zQGe+OZcTvigyMiUEwIdF1tbp/NEgBDkwAxLoggl3axQAR7FqyowWJ4Kya1rLXkulR&#10;CazXhaS3RD3mY7m7dNc93N2wBz9hINtFuEuVu3OezBekqt1NtotE15IcYB6WYV39eDfiPacNf4ZE&#10;1e16GpXuQC9zinRBD0wr97Vkn+D3BCToADObsUC2m4r2CLpXuzC3v06zfKC1K9s5QJnkgwREO5BR&#10;4TFCfD//Dn38O/UuTxkg24MrE4ae5XGbACcTgp+Tim5OKrrQn3KOk4JIdYsE2yLam8a7GA6wmUa0&#10;k4Fs7+8wkt0QiFw2GblEVIQ7+i0Cp3TPrUcAjfuYh2UcjLY0UWk7B+Kd7VTh5cDc66XaLp+pZm/o&#10;CVBzb4iDAquivWtkhPxj/FvxyXCYT4aobJc2MuMLUSaWLcaXIOMtJhYXaHIJvd0XaWx+jiYW5mmK&#10;70O6Q7hDtK9ubxNayqxurRlWNjlI3Fgxt5iGSIdYX+OTrRsi21fWFmmZg9MlDlLBIgbwidzHfEw7&#10;52lWOKDFiPsazMPo+2CRg2BhgYNi3C4tc9AVWb6waiEDDTnBMoz2P7sUpvDCFE3PTxqm5iYMMi1g&#10;nUTMLE6b58JzmufmbVIEPKQ7TnLy7zsQ8b59uG7kuVOw759u2/dFoGvZrsFzCKiaN+xb1euQ6mB9&#10;Z9XgNo31tGzfO96hDT4JX5fN422brZMdA+Q6kFYyznYyWrxLdbvu3a5luwyS+sFnnxjhDmSgVGd1&#10;O6ra0UoGQhlALqN9CkQz0BJei3injBe0QP9nPrUKer4bTvn9rPy1Ul6/T3wOke34LvRAqVq2f/LF&#10;56Z3u2knw983vnf8Dqhwv//0sZHuEO6obgd7J0e8He8YSQ5ZjsFOIdEh1gfG+LzNiHBHZbuzb/tk&#10;RLRD1EtlO54Lg6SKbI8n3J2V7dK3Ha1kTDsZW3pHhbuW7vHEuqyn52NaxLo87+Hj8ys4TYhUu8fD&#10;7TmPOOgUjh+dGCDVTPuYx8dGtAvHjw9sjh7tGw4f7l3i4MGuYf8+77P3tmmXk1ywd2/Tlf37fGxi&#10;ds7Xeb0NA+6DrdNV2jzhxOZ4mdYOOdk54GP2Ph+z9/g4zIkwkuCZ9QkKr43T2MIgjc4P0CDHoL0T&#10;fuoZ9VH3UAf5BtrI299K7aEmm7ZgI7X2NFCzv44au2qpwVdDte2cQLZxItlaRpXNJVTeWGQoayg0&#10;lNbk2JTV5lK5J48q6wtMf8uapmIj4Bs7KqmVnw/CHZff+vl1g/weINzR0x2V7iLdRbxLX3dpKyPV&#10;7RDuqHAX4W4G+TriBDIi3QVMA5HuWrxr6f7XoiX6VdiCncFlxUCLc0GSqkuJlQtXVbZfnB/RvYtj&#10;w30+9qO6XVrJvGeE+xO7ut3ZTgaIKNfS3SnUr4tTujvFu5tsx/tJxGcfvX8tIN6/+ORDgxbvcl9k&#10;uwh33bMdQLa/98FjevLeQyPc7z+5Z8CfcEcPj+ng/iHtXezT9jkfO/n3WObYYGF3OWaA1AG0r4Rw&#10;5xjZbiWzMmJLdl3ZLsIdkr11NmRombNonbfEuxHuvG/bcO4JtGxv42lg7q8MG7Rwh2TXol1ku9C9&#10;wdPrFiLWtWyXZSLbDavjNrrgBvE/hDtAHgDaptCW5LJslzYy15Htzsp2yHZnZbvIdgj2ghbOBxhI&#10;7MLmes4N6mKKdTJrpI1MgZHit4oyTSU6qtsh3F/PvEUvp75DLya/aQZLRVsZDHwK+Q4w/ULSm0aw&#10;v5p+g9e/w49NNpIdz4XnvFuSR0ml+ZReVUIZ1aXmNSH6jWyvr4zSWGXIaeKcprmGsluiZDVXU2aE&#10;LJ7OafNQHsQ750dFnCuV+FupNNBGZT3tMWAewPKSYCeVhryGsl4flfd1UUV/N1UO+A1VgwGb6qEe&#10;qhkOUu1IiOrG+qh+nLe/Cd7WJoepc4p/44h412CexinmQ4tzvC/M8z6xoET7ogGyfYznARHtsxuc&#10;s24u8zmOc6ntVVu0Q7KvcB67yvns6j5uOfbmaZF+IgK1aAcYy0paxkC4o6Idkh2yXYT7EaYjwv2A&#10;c699zs/AHudqe9srMexzrA/JfsjPCyDYwfnBlkHLdadg11L98enBtXjEx3zwkI//988s7p3y6zAX&#10;Z3x7ztMRRLZp5I9j+fMY50c99guuIoNsF9GOP/Hn+LiA2GJyeYTz3VHOi4dpaHaA+sK9RrL3TAQN&#10;fgaFoCgSRVcGtJCRgVFR1Q7ZLv3ai1qrbdme21BmhLvu3Q5EvGvQeinfU27GOhAwT2Q7qtxR4Q7h&#10;LoOn3shOMdLdkHLX8E7yHXN7M/ku3UpJojtpKRYpaCtjkZyaQilpqUa8S6V7aSHHQkXFVFFSSpWl&#10;ZUa411dVUWt9PXU2N5O/tY1C3g4j21HZPjsyRIsct0O0r3NsLrJ9d3GR9peX6WgtKtoBJLsgsv0+&#10;b08Crmhw/uFiV7cfWKJdcJPtB5yXClq2a+FupPtutMpdpLuudNdFbhv8ugD73coe7598DsTgxCLb&#10;Rxc4V5kZpL6pPgpM83Yy1UNdHJt2cjzYxnFhC8emDf0tVN/XzMf1eqoMeKi8u4ZKfVVU3FlBRV6L&#10;Yl8lVfj4u2fKOjkW7cjj7Sib8psyKK/eqm43RHq3p5e/Q6mlb1FS0et0O+9l068dVe2Q7a8k/4he&#10;umPx6t2f0evJv6A3U5+nm9kYLPUtSi++TbmVqVTqyaWalhJq8lWb6nb/gM9Utw/xeWxiFuMPof0h&#10;4tSFS7IdcR/iQF2AoWM9Jya+c4h2mR+N/9zFuoB93Pypxsu1jJdlenwfSHct3J1tZbRwh2wHkO0i&#10;3EW267Yyggh3Ee1/+uNv6M9/+i395c+/M/zzX35v+Jd//gP967/8kZPrP1nQn23+rndzgmzhzoGT&#10;CZYWBkwrma7ZPlu2mwr3yQCfnPzfS7aLaIdUF9EO3AS7tIzR1ezxZHtUmscKdwDhnki0W4+zZLtT&#10;ul9XtsdrLyMDqOp5ej5apACR4VqIx8hwF7COPMYp191wew15Hanal8+jW+ho8F3o70bmjzqQUdbH&#10;+TmBvj/B39EkfwdT/Pmn+bODv1a2Q7SDGT7IhvmgCtEOJiKyfXjdGqwmnnAPrUaFu5t0h2wX4a5l&#10;u30p6VTADCbslO2NnITXDXSayvbaUBvVBK3BgDAoUCUHkhgwCKCfIUBvw2IONnFZKDCXX3IgXdQC&#10;yd5AJW1NVNbBgTif+Kq6vFTd7aMaPwfuPQFqDPZQSx8nMAP9HBwMmUFR0au9Z4J/Nz4RxpPtY/ML&#10;NMpB4tgils3FML4wb6Q7ZDvui2yfW+ckbHPDVLVDuC9DsjNLGxwwRsD0KqQ6ZDpEfBywzuIahPY8&#10;za/M0dzybEKwDsD6gkhzCHYB0xDqEOvzC9OX0NJ9ZjlMsyszNLfKr6HAPBBemqbpxSmanJ+giblx&#10;Gp8do7GZ0RgwT4P1NHoengfPh+c1r8374Bzvi/O8b2IApGV12SgqWkygzSf+TQ4+tjkQ2TnZpF0O&#10;RJ1gPsA6whYHLfq+gOcSNji4Bwjs13gfWuV9COC+TOMWy7He5gE/H594d463DW5S3YmbZNeyXYt2&#10;N9ku991kOwSvCHdIX6luF+Euvdsh3Z3CXVe4S1sZ6eWuB1HV/PFf/9nwJ/oXg0w754M/07/GTLvh&#10;7BH/1/KsVfHxZDtEu8h2VLfrvu2Q7WglYwZL/cSS7fj+RbhfJdshziHTIdZFsktl+3Vk+8Laii3c&#10;F7eiwl3ayWjhfpVsN3I6Isadwl1kulOoa5yV5hDgqE53E+funPyVOGV7VLQf8XKR7UBXsTtlu4j2&#10;RLJdRLuW7SLS4yGCXdg+WzOyHaIdiGTXon12Y9Ikw1MrozQy109DHIP2c0ITHOsyoh2SvaO32Qh2&#10;yHXQEqi3JXtdZ5Ut2Suaim25XlKXT8UeTmhqc20KKzIMRZWZVFyVRSXV2Ua6V/C6kO4Q7vX8POhz&#10;iQp3b7DRVLj3DLabCndnWxmnbEdLGZHt0r/9OrJdhPv/KrLdTbRr2R5PuOt5blxV2Q7ZLsLdTba/&#10;9/RxTHU7BDYkN6Q3BDiE+P8usl2Eu1O2Ay3an1W249igZfsm/w7PIttFuGvZbtqS/hvIdqlq19Id&#10;gt1I9u8p2/1KuGvZLgU3Wra3c14qwh2yXfdtjyfbtXC/qrK9tLMpoXBHjiDCHYU5kO2mur26VLWS&#10;yaabhRgkNUVVuN80LWHQw91I96Q3TLU7JDtEvEh2VLK/nZtiifZCS7InlxVQSnkhpVYUmddJryml&#10;jNoyyvSU22TUWWTWV1BGYyVlNlUZINhBBt8HaQ0VhnSsw/OzW2tjhHtxd4sl1RWYh2WgoKudCrs7&#10;qMjfScUBL5X0+Kg02EVloW5DRV/AprK/h6oGglQ9GKLa4T7yjPRT89gQtYwPU+vECLVNjlL71Bh1&#10;TI8b9H2hM8zb2OwUdc1NU/d8mPeBWerl2KSfY5OB5UUaWrFk++iKBUT7JM+b4nlhznUg2yHaF7dW&#10;DUscXy9zfC2ifY3j67UDKyY3cXmMaI/K9i3ODUAi0X50yMdrvgUQ7ke7m3TIORmAdDfifWfVRqTl&#10;ET+foEX7xeHVot0p05+cHSZEZDsQ2S7C/d9Cto/xvm2q2vl83TttifbAeI+hmxHZjsp23a8dg6NC&#10;uEO2S2U7BkjNb6qwhft1wGDCxY3VhpKmGnNbWF9pS3cR7ujnLj3cIdxv5qRapCUbbqQm2UC2o7od&#10;sh23t5MxcGqSEe6Q7WkZ6abCHcK9OL8gRrhXlZVSXWWlXdnub2uxZfvkYFS2r3J8LrIdVe2Q7ahq&#10;17L9bNsp2q+W7UDLdi3cj66Q7diGEwl3ke1auEOya9GOAjSTF0eEu8h2DFAc5lx9coVzk0hle/90&#10;P/WEQ0a4d08GyMvxaTvHhM1D7WTL9lADVfXUUYW/lsq6+Dfu4t/bV2luQZmv1FDqLTHCvaQ9n4pa&#10;c6mgOZvyG9INuXWplFNzlzIrb1F6+Q1KKXmb7hS8TjdyXqY3Mp+jN9J+Qa8m/zQi239CL9/9Kb2e&#10;/Et6I+VXdCPrVbqT+7Yl2yvSOf7NpaqWUtNGsT3QQN39XlPdblrJzFjV7ZDtKPzD9yN92w8OOV7k&#10;2A+xYMzVjg6R7sTZy10vs+K/H1a2o8Idst1Z4e6U7VLdLrI9kXDX1e2Q7SLaRbbHFe1O2d63NUnA&#10;CPfVaHW76cXHiY4Id9NSBv3bJ/yxjAZc6YzgG49KdqFnvDdKRKrHE+tOtGjXiDwHWqxr9DrRx2G+&#10;hZt018LZDWeLGad0jzdfpLtUvgu6Ul5Xy8sy3OrqeGlDk4hE4l3em3wOLd61gJc/HwTMwzKR61qq&#10;i1jXiGTXoj28MccnvmjPutmtWOz2MRHQs/0yqzaQ7dPbUdkOINvdhLst3demDJDuTvEOnNXt+lJS&#10;I9yne4xwb57oZiDeeZoT76YRDqiHfFTfzydopq6vg+pCneQJdlBtTzvVBNoM1T6cuC2qvLg0rZFp&#10;poqOJkNlB/qx83redqrt4ueJVLFDsDeFgkawtw8OcEDACc7oCPkneD+enDTtY/rCYSPbRbSLbIdk&#10;N6J9bp6GOFgcnJ8xDPHJEwzP8bbBjM7x9hWR7ahyR0sZ6eMuA6ga4bXOgSOjJRiqTjWY58YCB6Hz&#10;HIzOLc/TzCJvEwu8fXAQK2AaYBmYXZqLYWF55hLzSxxQoYIc1eRzEzbTs+PmdmZ+0iwDUwuTBghw&#10;AdOQ4gAyfTTMAdn0MA1NDtLgxAANjPfbYBpgGRieGrLBY5zTeC7Idzw3Xie8PEkzK1NGuC/w/mkN&#10;grRgI5eQ4sSv5bnIdadgB1qsa2IkeySYcEr2Fd5/gEy7yfYtPvFCuAMt0q9CBPs2n6QFEey6nYwW&#10;7k7ZLq1kpI0MKqlFuOvqdhHuWrpr4f7Vb78zbWVEuot4F+GupbvGKd4TLQN6nhsYoPWHwm2gVzfB&#10;rtGyXdrISFW7s42Mu2z/gL/z9+jRB/gN8Fs8MgPX4g8R/Fb4zfB7rnPAjT/i5nhfn+b9eXxmkkY4&#10;mZXWMYIeIBWiXWQ7quExQOosJ7Tzq8v2sWZhM75wB07ZLm1kbOH+yMJNugOnYJf5gq4yF8l+AHkV&#10;Yf8hv15Cjv4q5P3r1zzkgPPw0bEBVavgONIiBljC/dBwlWjXFe26qn3nnI89DOT5syBV7etHfFw7&#10;XKSlXT7mMW6iHckwRPsAx56h8W4KjHhNRTtEu65ib+r22JIdgh0V7KZqvb6ACmtyqKCaE5eqLE42&#10;MiinPJ2yy9JscoqTDbklKZRXmkoFvBziHdId1e5V/DxoMSPV7SLcUd0O4S4Dpw6M+Y1sB9JSRmS7&#10;9G7Xg6Xi8nbIdqdoF7HunBbR7hTuzvnPipboVxEj2fnYDw6O+L0z8aS7nu/G8TF/DiZa3b5nsCvc&#10;I7LdEu7RVjJR4f7YgOr2j/j4L73bRbiLFHcKd6dIvw7/nrIdaNkuwt1NtksbmevI9jM+bulWMjsX&#10;e0a2rxxyjLe3ckm2A5Htpm/7v7Ns71gbs1vJiHjvWrewpfs1ZTsQ2W4Ld91aMiLbdYU7ZLsIdwzY&#10;qfu2O9vIuAn3ul4/eULdVBvsouqAl6r8nVTR1U7lvjYq87ZSaWeLoaQDVe5oK9NERW2NhsJWqxAH&#10;OIU7Ks1FuEtLmdvF1mCpUuWO3uuQ7gByHUirmHfyUulGQbqR9LeLcmzJnlZZTOlVeO5ya1yp2ijp&#10;NeWUVmuRyq9v8FQY0vg9pTVUUXpjtQH3wR1PmSGpvoKSG3id5hrKbKuj7I4GyuV8KI/zovyulhgw&#10;D8tyOFfK4hwpm/OlHG8L5fpaKa+rjQr8HYbCQCeVhLpsSnu7qazPTxUDPVQ5GKSqoRA1DPdT48gA&#10;NY0OGuku4h1oCa9FvJdjF1u2c2wS4tikj2MTCPehFc45OaexRPsija8u2bJ9Zn2Z81zELJZsX9rm&#10;PIljaxHt6xxXozgF8bUg7SSFbc4FNCLZ3UT7CXN6tGvdHvD0/jYd720ZIN6NfN/jYzRztM/ngwgn&#10;/FwCBLtw7yi2XUy8SnYt05/ycTsRj893DZDtD84tbOEOmabQkl3QrdG0bN/lc2oi2T69OkYTS8NG&#10;tKOqvX8aVe095B8LUPeo3+Bj3GS7x99iqtsh3GWAVKluh3BHhbuAeaC4rcaV8tY6Q0VbvQH3S5tr&#10;jXSHiEfVO6rc0cMdg6dCuKPC3SYnje5kp9LtjGS6lZ5EN9PuGm6nWtxKuUM3k2/TLeY237/D85Iz&#10;Uig9M40yszOoMDdPCfdCqigpJk9FBTV7PNTeVG9ke6+vk4aD/kuyfYO3/UstZNajol1ke1S0b8WI&#10;dsPhhkHLdgh4u5UM56gi3CHbweG+u2y/jnC/1FZGSfZtfl2gc+XVfauVDAYpRiuZKT4Pji+N0/Dc&#10;sKluD3J8CuGO6vbOCd5ORr3UMtzBx/42ahhspdreRlu4lwdqqcxfQ6Xd1eYWlHdV2JT5yo10L20v&#10;opK2Qt4++LdpyaWCRo5d69IptzaZsqruUHr5TUoqeotu579Ob2W/SG9k/opeSf2Fkewv3fkp3/6M&#10;Xk16jl5Pfp5uZL5Od3LfpdSiOyb2RYEJ4uN6by3Hzg3U1ddJPbx9D0xg7KEhzs3GOUdDnOou20W0&#10;28JdiXQ3zi54H2XiDaIqgt1NtAuY75Ttsi4KMkS4O9vJAMh2IP3bde92CPdff/mJIZFwF9kuLWR0&#10;VbtTtNuyXUl2W7YP7ExT//aUEe69HKxo4R5YGLSFu6luj7SS0bK9Y4znuYCKdtA1EdsixrSGmVA4&#10;xLpToCcS7NcBz6HRy6znxrwoTvHuJpk1WlILWrDHW2bL+CuQ1jPOaYh23fP9OrhJd/0HgNt71sJd&#10;I/PdBDvEuiCC3SnZhR9CtkOyi2gHU1uWaAejG/M0wmjpjt7tkO6G9Wmb/rUpm77VSUOIE4sgJxY9&#10;qHDnYLsbwfbMAO8P/dQJ4R4OGuGO6vb2yaBNCyffzcMcXA/6DA0DXjvAru/1GvFuCLTbePw4keOf&#10;cz5Id7cbPBw01vn5MQEO0PmE19wbrWI3LWNGOAEYHeF9bIz3rQnen/i9h8OE9jEQ7UN8ItSy3TDH&#10;82bnDP2z09Q3w49hesN8DGAG+EQKBmd4e1DCHdXtWrijwh3iyw3IMCfOdeY4MIUwF8k+xQHsBAey&#10;4+EJm8nZKRssF0TGz85PxzAzN0Xh2UmanpmgqfA4TUyNGsYnRwy4Pzk9ZpaBsRlUo6P63ALTo+FR&#10;GpkeoeGpYRoY50BsrJ/6RvsoNByi4FCQegZ7bDANsKx3pNeAdYE8Tu7juYYmId1H7NfFKODTSxMx&#10;wh0V7pDuQCrcRbgjAHBKdCcSKLghkt2Idg4kRLRDsC/zfiM4pbtTuIt0d5PqbriJdiCSffuQpxm3&#10;/u1O4S7V7RDu6BUOIN21cEeFu5buItylpQx6uEuVu+Ds5y7V7hoR8SLj9bTM0+JdpuPxp7/8sDjF&#10;e6IKdyyTdjZS1a5Fu7SQkQFSv1RtZK4r2/Gb4TfVsj3M+/sE78+jnLiikl0jg6PqqnYt21HdLsLd&#10;sIFjUax0h3AX6e7Ws12q28HegxPD/kNI8svi3RLq7v3WgZtc33tw9Awc/lVclvfHdAAJHwES7Qi9&#10;1SM91i3hfmATT7Q7Jbu7aOdjwCknKgqI9ESgml1EO9rHQLLrHqqQ7UiEIdqRDKN9DKraIdv9w512&#10;6xipZhfRXu+ttivZUcEOyQ7BDqGeVZpKmSUplFGcTOlFSZRWeNcms+CWIavwNmVzQpJbkkT5ZSlU&#10;VJlOxVUZVO7JoerGAqpvK6VmL4R7NXUEPNTFSVRgoMXIdrSSgWyX6varZLsMlArZDtEusl1L9XiS&#10;/SrkcddFC/TrIJLdiHY+/u8frtjC3SndgV7mxhEn17HCfZeTKEu4G+l+dmhzwcd+p3B/8vghPeXj&#10;v7O6XYS7iHCR7eA/kmz/9MP3DLjvbCVjJHvkvlS0a9kuPdsTyfZzjAehWsns3uNj5dkOrfLvgr7t&#10;Mxx/TG5x7rDGMXJEtvevTET7tnO+qIW7aUMaEe0YJPXfQrYLItx9a+Mxwl1Euptsl3lauItsN6ix&#10;nKTgRoQ76OQ8soPzSCPdOZ/Vwr15yBLuhjjCXcv2mh5fjGwX4R5PugNc8Vrc2miAdNfCHS1dIN2l&#10;wh3C3Work24GTX07N8lId2kv81ZOspHsEOxYF3JdqtjTKkttwY7xpDCuFMisr6IMfq10SHV+rZTq&#10;UkquKqG7zJ3KYkri6aTaMkr2lFNKHa9TX2mkunCrpsRwu7aU7tbxOo1VtnDPaq83Ql0DCY/5WJ7R&#10;6qG0tnpDensDZXQ0Upa3mbJ9LZTT1WrID3RQQU+noTDopaKQj0r6uqlsIEDlHL/XDfYatHR3Qyrg&#10;Id1FuKPCPTATpp5ZS7j3c3wyyLHJyDLnnUq2Yyys8BrnOhz/IFax4pQ1Wt5Byxirml1EuzWWkVXI&#10;Aux2jwxaOuxwzK6BYHdKdgDJDs6O+RjK8dcZx9YA0v18f4fOODYCxwd87GVODrcMp/z6Z4dRINjB&#10;/eNdenBydQW7U6a/f+8kIU8u9mzh/vCCXyMi3I10v4hFejVrnLIdf0Dv83kNsh3V7TjHYiwYu187&#10;7/OIMfBn/viiJdoH+Fzdyzl7YDwi2Ye7DJ0MRDsGR4VsR8/2hiBy9VYj3FHhXuFriBHuEOgaLHOC&#10;xwjVnU1Uw9usUMXbMKQ7hDsq3aXCPbuq2LSTSY30cId0B6kFWZSSn0lJuel0NytWukO2Q7SDG0m3&#10;bOF+Ny2JUjJTKTUrjfKzs6gwN4eK8/OotLCAyouLqLa8nJo81dTWWBeR7R00ErIq2+dGh2mR8+hV&#10;zq83ON+GaN9ZWDCy/XB1lU42rPYx5ztbhljRvm1L9gcHWwaR7Q+OeD7HAE7hLrIdaNkuyBUY8YS7&#10;EE+4y74FyS7tVnUevcavu8z5N2S7aSXD50FpJYPq9tBsnxHu3eEgeeGAxnzUOoLxLNupcaiN6vqb&#10;jXCvCvHv3uMxwh23ZbgfrKPK7uoYMJBqpa+CKrzlVN5ZZsR7cUs+FTTmUF49x7O1HMtW3OXt4Cbd&#10;LXib3sl5hd7KeoleS3ueXkr6Ob1w5+f08p1f0Ct3n6dXk35F72a8Qbdz3qWUwjscC2dwXJxH5Q1l&#10;5OFttamrkbyhdgrw9o2+7aPTg5xnjZnx5jCW3PpWdJDUeLJdJLogcl04v8fHmwh6vv2YOIJdk0i2&#10;y1WQzup2LdylnYyubhfh/uUXH9uIdNc93K+W7X+gf/nnPxr+9V9QzQ6x/hdX/m5wN0y2cN+YoBAH&#10;LQicUKGgZbtpJxOpbodwF7wTIVcg2YEffY0irWGkPUxosp96pwYsOFgRRIgDXY2u17kOWt47H6+X&#10;gSBvYCAUxjKsEyvfnZXuTumuxbRTUGtJLdPOdbVYdwp1jXPZ30K2xxPuQH8m/TkSiXYggl3zLLL9&#10;qjYyM9srFN6yJLuW7SLcIdtFuGvpbsv3zRnD4EbYRgv4Xk4sRLgHONiGcO+a5YQiItw7ZkJGuJsx&#10;DTjJ7pzGVSC91D7eQ62jASPcm4a6qJkPaDrYhnRv6rX+LQeNIQy+EqUh2MlgeTef5P3U0hek1n5+&#10;LT7hdQyhXQy//sigqWQHPVOTRrT3cvCnRfuwluwMxDsk+/DMLA2FOUic5s/HBKf4M0bonRynvqkJ&#10;AyrdRziYhHTXwl0GTYX4cgNSzAlkGUBLCJv5sC3ZxziIHZ0aoxEOaIcnRgyYBlgmaBkPqS5AnkOk&#10;i1wfmxim4dGBS4yMDdLo+JC1fCoKRPjgxKCR4hDkEOcQ6gEOzLs5QO/q7SIvB+waHwfvAMuwjr/f&#10;b9YH8liR8hDykO54DQh3SH2MAj4xP0pTi+O2cEdLGS3dnRXuV3GVYNfEk+2Clu1auNuXuXJCkIiN&#10;422bTT5Zg63TXRuR7Bpd4a5luwh3SFwId1S4Y0BOtC1xE+4Asl0PmoqWMiLcpcpdKt2l2l3Ldye6&#10;Ct5NyDvFu5524w9/+uNfxR///KcYnOJdqtyltYyAeVgmfeilT7tIdl3RLlXtX3z9FX365RdmgFSI&#10;dvD04/f5+35qi/b7Tx+a9j74bfDHCH4z/KZoKQXZPr/Kx4/FWZrkfX6M91/IdQ2q2uPJdhwvtHA3&#10;rC3T3DraW61cqnIH0k5GC3epcAc7944Mu/chyd3FO5BpLNPsQlA52EGF6LXZT4ibYNe4vf7e/QOb&#10;wwdRjpmTh/s2kO2Hj3cNB492bPYfbtvsPdji59w07NzboO0LTkTOOUGJsHnGx5XTFZv1k2VaO+Zj&#10;lQLz9PyVwwVaPpinpf05WtjlYx0zvxOmue1pmtnkRJhj0AmOQceXh2mAz69903z8nOimbk5iOgda&#10;qa23iVpDjdQSbKBGv4caumvJ462iqjZOThoLqdCTS7lVmZRVnkbpJcmUVpxEqUV3TcKRXHA7hoz8&#10;mwYR7iLbCyvSjGwvq82myvo88rQUU1NnRYxs93Mi1TPQYct2ZxuZqfkh3lbj92xH5Z2uYHeT59dF&#10;5Lk8n0j8q3AT6k6cgl0D2a7RIv26sl2whDsndHxesKX76YHNOR/7IdzRTgbC3Wop8yChcBcBDjGu&#10;hfv34d9btgNndTvuAy3a/1ayfXBl0pbtqG4X2S7CXct2iPb/SLJdC/eAFu7LY1HUFa7RljLDtnDv&#10;4LwWwl3aybQM99iyvRm3LsIdsl2Eu8j2yu6OmOp2jUh3m3aeZ2g24l0LdwxSKi1l0L8dFe4i3dF7&#10;HZXr4N18VLunmfuYn1SWG20RY3qyl9uCPacOfeEh8y2yGqqNcIdsh2gXyW5TXUJ3ayzhLtXrMbK9&#10;tpRue8oMd7G8sYpSm2sovdVDmZDqDjLa6swyrJPSVE2prXUGp3QHmZ1NtnTP7W6jPH+7ke4i3Es5&#10;Vq/p66Ha/iB5BkJGutcP9cUgMh73IeMh3VHtLi1lujnn8oenKcQ5Vx/HJ1HZvmyL9um1FVXVvmbH&#10;J2s7W5G2MRu2aN853rFbNGJcJBGAe4fCWgwi14XjiGR3ynbhHsdCFxwTCZDrwhm/Nrg45mURINjB&#10;w9N9g4h1p1QX3rs4NohM/+D+aUIg24VH9/h1LizpDq4j288f8GdUwj2RbJdB1zEejGkhszBo2seg&#10;qj3E527/WLeR7N4hn6HDECvbMUCqCHdQ1d1ElV2NMdJdwDSWC9X+ZkNNoMXGw9umBsK9krfhshaP&#10;Ee6F9ZWmuh3tZFDdjnYyqHCHdAdZpfmUUZxLaYXZlJyXcUm4a9l+kxHZjup2CPe8rEwqyMmmorxc&#10;KinIN9XtNeUl1FhbZWR7gI8tItunhvppjnPnJc6v12Ynbdke0699w6pqh2i/2N12iHZLtotoF9kO&#10;0S6IcIdsPz+4vmy/SrjvME7hDqSaXfYzIFeHu8n28HrYbiWD6vbg/CD1zA1Qd7iXfFNB6hj3U+uI&#10;j5qGO6lxqIPq+luptq+FqkO8nfQ0GMo5bq3g+LWS49iqnjqqDsRSxTFtdXc1VXVVUXlnOR/bS6io&#10;qYDy6zmu9WRTZnUqbwN3KKnwBt3Ie4Pezn6VXk9/kV5Ofo5evPscvXznOXo16UV6LfkleifjTbqV&#10;dYNSCpIoszST8ivzqLSujGpaa6nB20gdPa2mlUzvKIpEMLj/KMeskxyvzsaV7XqAVKdkF7F+cZ+P&#10;H8y9B3zMYWQaaAFvrk5xyHWNFu16MNWocOfjWgLhrnu4uwn3zz/j+OlzXBnI8ZQS7oJuJePWsx2y&#10;XYQ7ZHsi4X6lbPdzEGQL93DIFu6Cb5I3Mhe6IwTQ18jRJgaSvW960CASHFJciNf6BWhxrh+n52mZ&#10;7jZP3gfo4fcCRLpr8Q6cle5O4T62hL7kUzS6OGkzsjBhMzw/btDzYtaF2FZo6e7ErY2MFuhuxJPs&#10;AG1kJlaijC9PG+QzAT1P3rOePwHRHmGS3x+Y4vcohCHXE3BVz3bNlAsQ7cL0piXZtWwf4+cRRl0Y&#10;3pqNwSnfIdtFuOvqdhHuekwDbxh/SnGSwbedkyFqHw8a4d42EqDWYT4Ic/DdMsTTgzw9wNNM22C3&#10;TetAlz3fooc6hnsNnSN9Rq53jfHrj6NdDL8XBoI9xMEeJHvf7Axvo/wZIpJdcMp2Ee2D02Ej13sm&#10;eZ9nAvx8APdDE2NGupsKd36NIX4NSHdd5Q4mF+f4FtPzNL3MvwnfYt7EwqxhfJ631Qhjc7wdz/I2&#10;zIzMTBlQ3Yp2EsOT6Ns8TAMczGowTzPEgS7A+kAq17Vgh0yHVB8a4UBqMHSJgaFeGhzuM4TGLIKj&#10;vdQzEqLAcJC6+ffx9XeTt4+DrJ4Oag20U4u/jZq6WqjR18wnqSYbzAPN3a1mHayLx7QHO6kj5KXO&#10;Xp8Bz4fnxfPj9fonB2lgaoi/10H+Xof5ex2lyaUJMwgLLlfDiR3gJI/R0NE3Did99JDDpW2Ccxog&#10;QHCil+MxURBM4FI59KZbigHzsEzAukAGcDJwopCIq8Q7ROzWwU4MWrijul0Q4Q6JK8IdvcHPHt43&#10;0l0Ldxk0VVe4O3u4Q7p/8s2v6dNvvzJ89t3X9PlvvqEvfvvtJb783XeGX//+NzF8/cffGb750+9t&#10;vv3zH2z0fDd+94cfht//8Q82Wsa7VbvLNJY5B0OFZEclOwQ7qtkh2b/85msj2nVVOwZHff9j9Gu3&#10;qtpFtKOqHVcc4LfBHyP43fCbYnwGke0zS3NGtqOVDMQ6BLugRbtuISOyXYS7MMMJLRDp7qxyR3W7&#10;tJVxSnewdc7vj9m+gCS/LN5xXyPrYH2LvRi2znl7VjiXX4IDzkTscqCaCDd5D2FmsUsH9/dtjnl9&#10;QYS7luzPItoh2QU30b56tOiKFu2Le7Mxsn12a4rCHIOKbB/jGHRwtpf6w3zMnPSTf9RL3sE2au9r&#10;jpHt9V01RrZXtpZSSQMnJTXZlF2RTpllqTGSPSn/1iXS8264ynapbBfZXtdaYsv2Tk6QuvuaqGew&#10;1a5sR1W7iHapap9eGCapateiXaraIQO0aJfWMIKep8U6ELmu72vJjvY010GL9ETECHY+rgt7B8s2&#10;btJdz3PjkBNdEBXu27HCXcn2Mz72a+EOHvGxX4S7s50MgPCGAIcM17L9+1S3/3vI9k8+eBq3ul0j&#10;kh18+okl2q8j269qIzPLMYeW7UBku6lu5301nmzvnO/7X76NTI+LcIdst1kZN0C2O1tKWsJ9xBbu&#10;Xs4dIdxR3Q7h3jYasqvbIdudwh3U9wViZDtayWjZfhUYx0mAdBfhbrWViRXuqHCXtjIQ6mgrg0p3&#10;3AoY9BSiHRXxqIy35Ho1Pw8GYIXEt8it9xiyG2uMbEermCR+DS3ab1cV26IdVeuQ66hcB6lN1UaW&#10;Q64D3AdpLbW2aM/qaHAV7VhHHpvSXJeQjPYmQ2ZHM2V1tlAOf2d5/P0W8PdcFOyi8p5uqgj6qTIU&#10;oKreHqruC8aA+QD3awd6qW6onxpHh6iF86RWzpN8k5Zw7wlzrogCp0XOsZY571xepvGVFSPaw+ur&#10;HMuv2VXttmiPyPbNA7SMiZXtEO2GYz7/MvtHwrrhIMLJMZ/LFZDrGqdodyKCHZyf7Bog2e+d8PKI&#10;ZH90hoFMD+jxuSXZRag70RXrbmLdjaccpwiQ7YKpcuf4RXPPBch2Ee5S3X7A50RpJeOU7Qu8j0O2&#10;46o5M/C6ku3do1ZFO0R756CX2hkt21v6reI4Ee4A8lyEu0YEO4R6bU+rwRNso7pQu6G+t8PQEIhS&#10;72+nWl+LqW4vb60zwl16uEt1O4Q7KtyFXN5Xs8v4fnGuqXKXCvc7mSlGut9IvWO3kgFO2Z6bmRFT&#10;3V5WlG9ku1S2B9pbqK+r05Ltw70xsn1zIWxXtdstZDa1aN9Rkt1Ci/aHhzwdkewPj3mawX2R7eBs&#10;Pyrbjzl3dcr24z2OG+IId7C3x9tBHOFu4NdwynYR7ShOQ74sbWSksl3Ldoj2wGx/jGxvGY3Kdo+S&#10;7VVB/l21aEdP92CLBS+vDfL20tPI54AGI9xruj1U0VlFpW3lVNxcRAUN+ZTryaFMjktTSpPoTuEt&#10;upH3Fr2d/Tq9nv4yvZLyAr101+K1pJfp9eRX6O30t+hW1i1Kzk+mjJIsyq3EuEVlVM3H0Do+vrbz&#10;9unj7RCDpA7zuUsGSYVsX9u0BklFKxnEeii8cMp2N8kugv0+5xdOnPL9Uluo7yHbncIdsl2Eu65y&#10;d7aTAZ99+oFBpLuucgfSUsZNuIO//Pn3Bqd0N8LdId1NGxngbCMjsl2EO2R714xV3a6Fe9cUz3cB&#10;Fe2gJxwV2wCyG5K9PzxkEBku0hxo2a6R5fIYkGiZFuyXJbv1B0CANzDgJt2BVLiLcHfK9hhxroS6&#10;SPahuTGDm3QHUvker/pdKs01qEAfh3BntDx3w02w6wFSRZoLWrTjM4mE1/MB5pll/H7dhLugxfo0&#10;v18nM+vzNuGNWKY2Y5l0AYJdo2U7gGQf31o0jLkwujNPI9tzNk7x3rfK+4Wjul1ku0Xkqo9wyIj2&#10;rtkB6oaEn4Zw76WOiRB1joeoY4wPxGO83ijEOc+L4BsNxjLCB22Ff5z3w4lhA8Q4qtDR6kVav4hg&#10;H5if421y3gr2Fvlz8QkQ4D76tItsx2CpItoHpjjRgGSPiHY/JD6D+5DtItxR4T4wxYkWB5XDM+Fo&#10;axlGpDoEu4BpEesi1Yf5PQ/xex/kzzDArwf6+XVEokOs94/ysWFkIC5YDrSMH5kcNgxPDBkGxwZo&#10;YLSf+jgw6B0KUU9/wBDo8xtwPzjQQ6HBoKFrwG8QuQ5BDlkOcQ6BXt/ZaE5KtRzo13Cgj5NUVXON&#10;DaYxH8s9nBBgXUh4SHmA5wF4Tjw3XgfCHXK/F33f+Rgkwn18YYymlifNQCwQ7gADswAId5z0RbgL&#10;mNbztFRPJNmjj7MEugh3N7Rw19LdsL+ekLVDTiwUTvEugn2TAzEgsl2E+56S7UCq20W4n9y/sIW7&#10;VLjrQVOdbWWkpQyq3CHeP/z15/TRV18YPv76yxj5roGIFxmv0SLeKeO/+sNvY5a58e1v/nq+++1v&#10;bH7zu9/a/Pb3v4upfpeKd5nGMlSyO3uzOyU7+rS7ifb3PvqQHn3I3/f7D+je03t08eSCzh+f0+nD&#10;Uzq8OKT9s33a5eQNieTqDieaGxy0rvGxfnmGphb4fDE3YcQ6BLtGy3YR7RqR7oblBQqvYPBmd+Eu&#10;Fe7SVkZXuhv4PQpu0l1kvCDrbpzuGTbPeNv9azjfSoibgI8BgxraWAIfwsxih/Y5cQVoCXPEwS3Q&#10;0j2RaAeQ7CLaRbZrwa6Fu5tsh1zXOCvaUc0O3ET76CIf6+NUtkO0N/fUm6r2Ol811XRUUEVLCRXX&#10;51NedZapas8o5YRSifa7eTdjwLy03Hdt4Q7ZnlN891IbmSpOcqSNTLu/lrzBelPVHhxqMwOkome7&#10;tI8Z5cRdV7XPryJxmTKifW1nzoh2qWqHEBBhDiDVIQvkcngnTtEuj5X7Itsh0THw6nXQEv0qYiQ7&#10;H9vB7v6SIZ501/PdODjgpJgR4Q7ZLsLdSPeTfUWscEdLmYd87Bfh7qxu1/3bIcMhx0Wcf5/e7f9e&#10;sl2EO6Yh27Vwl/tusl1EeyLZftUAqZDtU9vzNLYetmX7AFosKtkuBVpatkO0/1vIdhHs33eAVMh2&#10;p3DXsr2H919gpHtEtotwt6T7qC3cIds7OYeUdjIi2w1xhHt9b5DqQj3kCQaotsdP1f4uqur2UYWv&#10;01Du7bDvu4LlTHlnu6Gso8VuLWNVuddSXkO1EedZnlLKrC2hjJpiu7UMxLtUvKNljFS0ow0NquNR&#10;JQ8KmxttCpoaKL+x3pDFyzJ4vVRPFSVVl9PdqjLDnWq+rSmnpNoKuuuppOT6akppqKG0JlSlQ5jX&#10;GdBzPbO9MQbdhx33BSzLaGswj0vhz5XcWENJfB/c5ee8w/Nu8zxwiz8zwDwswzrJrfWUiufA83a1&#10;UXZ3OxX5Oqi4q5NKur1U6vdRWaArBswDkPKQ7jX9IVu4N3Ou5J0Yp64J3j6mpyOy3apsF9kO0T6D&#10;K4DXeX/a3Iipal/f5XhkD1eIWsLdTbbvnWzRwbGGj/eK2OPjPp1rlGh/Ftkuoh2IZAdPLizRroW6&#10;FuwyD3z44MzgXO7kvfsHBsj2x/ctbOF+f+/asl2E+3VkO8aE+b6yHdXtItwBZLpUrLtVr9tSva/T&#10;0NjPj0eVPD+nIcT3IzT2dBrhLtXtItzRTkaEOyrcId0B7udVFlJuRQFlleZSehFayqRTUm4qJeWk&#10;0N3sZLqZfptup92mW6m3bO6mcUyUgVYyybZsl8r28uICqq0oNbK9nfftno5WI9tHe3uMbJ8fH4qR&#10;7ahqlxYykO1nW1HR7pTtDzi306I9nmzXwt0p24FTticS7pDtCYV7RLZrRLTjym/kyjJAKvLxRLLd&#10;O9nDx/1uah7xGtHeMNgeI9sh2Z2y3dPbZlMbwp8y2G54W/LXU3VXHVV01hjZXthUTPn1BZRTm0sZ&#10;HJsmlyTR7YJb9G7eW/QWZHvaq/RK8kv0ctKLzEtGtL+R8jq9nf4O3cjiWDcvhdKLMymnPJ+Kakup&#10;oqmaPG2N1MbbKlrJYJDUIT5vySCpC2scryaQ7ecXBwY30Q6p/uDRgeHh40P7PnCK95irVFyEu8h2&#10;SPbDw1UD7ots120HndXtWrpDuDur203/do6T4gl3gHYyQFrKyECp0lLmz3/6nY1I95i2Mk7Z7taz&#10;3SnbTXX7TK9d3S44JbvglO1aeoto17IdiDDXgl0jy/VjBjjYSbQ8kWjXsl0Ldy3dpbWMrnDXwt1N&#10;tjtFuyDztXTXLWrkebWAh1zX8l0EvAh3Lc/diCfZhXiSXXCreJdpke2Cm3R3E+ya8NqczfR6LJMb&#10;saBtjpOrZLuIdjfZPr69ZGS74CbdIduBs5VMVLjHyvbuOd5fMD/cT17e/oFv0sI7wfvQeCx+PsBp&#10;AhO8zylC05zMML3hcSPX0WN9YI4Tn8igphDsItmHl6KBngR7IttFuItsh2jvn+TEYpITiAmrol3L&#10;di3cQR8HlVq4o8odjEeq1iciwh23mBbRDsGuJTsEex+/Ru8Y76eMFuy9w/02bvP0fBHvQ+NRtGiH&#10;SIdU9/d2X0KkO4AAB6hEF8mOSnUIc4hzkesVjVVU3lBJZfUVVFpXboN5AMsr+QTmlO8i3iHuUfWO&#10;14Lch3BHJX0/bxeDfEwa5mOVrm4X4Y5/03Gixz/rOOmLcBf0tIh0LdgTiXaA6nQ32S5iPZ5wB+Zx&#10;HMgkQle5u0l3Ldqdwt1NtgOR7QCyXYS7rm4X4e4m3fXgqe9/8Sl98OVnBhHvkO4i3p24CXiNU8Tr&#10;aTe++ubrv4qvv/0mhm+++9YGIl5Xu2vJLvOdLWOkN7tIdi3apX2MiPanH35ADz94SPffu2+L9rNH&#10;Z3Ty4IQOzvm3Ot0zsh2JpJbtsyuzMbLdKdxFtuuq9nhAtjuFO2S7CHckt5Lg6sFTRbpHpbm7cNdi&#10;Hazz54mFt2Nm43TblUty3YmLYH8Wrivb0XNdZLsW7m6yXUS7U7brinaR7U75LsJdZDvkukZXtKOa&#10;HW1jAET7NMefkxx/QrSPLPAxcZ4T4XCQeqf4WD3eRV3DHdTR32Kq2iHamwJ1RrSjqr26nY/FzcVU&#10;VJdnWsigqh0tZKSCHXL9Tu4NGxHuqTnv2MId1e2Q7XmlyXYbGenZ3tBeRi2+KtNCxhdqMFXtoeF2&#10;I9v7R7tt2Y6q9onZgZiqdvRql4p2iHYM2oaqdlzuLsIcMl1Eezzh7ibbBS3aRbbvHCxdkutO3KS6&#10;G26iXcv2eMJdz3PjQMl2S7jz504g20W4Q7YDyHbglO2obodwdw6WKtXt/1FlO/ihZbu0kBHZvsHH&#10;MzfZPrQ6Zct26duOnFGq20W2S1V7x1zv31y2a8kuQLIL15XtMcI9jmzv4RxAV7eLbAeQ7T7OFSHb&#10;pZ1M+1ivLdtxRWs82Q6csr2yy+su1xVmnYhsFyDbpaWMJdwhyy3hnttQQTn15ZRdV2akO4Q7xHt6&#10;dZEZ+BRAtEPMY31IdjyHRbNNUUuTLd3dZLsW7cmeSkqqqzKiPbWx1ojy9NZ6G7R3QZsX9FnXSPsX&#10;9GAHaAkD0CYGbWNSWjyU3GyJdBHtkOs366voRl0lvcuf4Z3acjMNRLxDuqe0NVB6Z7OR7vkdrYZC&#10;b1S8a2SeCHdUv3sG+6hhZNAId+/YmC3b0UpmEFcPO2Q7RPtcZIwrc7XdNse/EO0O2S7V7ejVvsP3&#10;wVWyHVf86GOklu0Xx7HC/fvIdi3an9673B7GOa1F+7PIdiCyXYT731q2j8z1x20jI7Idol1kO648&#10;18IdiFR3SnapZIdc14K9Zag7cpW731zx3tbPt0xrX7cR7qhw9/B2j17uEO7o364r3NFSBtJdyK8q&#10;MrI9uyyPMorRwz2DkvPSKDki3G9l3ImR7bivZTvayLjJ9ua6Guporo+R7dMjfUa2L0+Pucp200JG&#10;yfb7+7uusl1Eu8h2Ee1auD+rbNfC3U22i3C/Srajf7tut4ocGYVuyMORk2OAVOnZDtkO0e6f6aOu&#10;6RB1TgSodawrRrZDtNf08rYRajKi3Snb6/o6DJ7edku4i2zvbjSyvbyjmkpaK6iwqZTy6vIpuyaH&#10;0isyKKk4mW7l36Z3ct+mt7LfVLL9Jb59mV5LfZ3eTH2D3kp7m25k3rZke1GWke2FNWVUwcfCGj4O&#10;tnY3USdvpxgkdXA8OkgqZPvqxvyVsv0q0a5xk+4/hGwX4Y7qdjfZDpyyHdXtEO6Q7YmEu7STgXBH&#10;hbv0bxfh/qc//tYQT7jHyPYRTgLA0CZ6VU9RHwcWIU4Sgkuj1LOIKl4IRbTLiLTH4AOT7k0tA5/G&#10;Q6S2CHeR4JDiIshFlkOcO+W53JdpoGV63+wgL0OFu3W/dwavg9dDf/hecyv3QWASg7UGqXu8x4D7&#10;Mt01FjDoZQFeX54Hzw3wOvJaQ3OjNoOzIzYDM+g3Gh9ZT38+Qb4HMLgAAT9GQ4vjNLw0wSdyVL5P&#10;0ugKpPsUDXPwm4ghPjAkQqpVTBDN08Lg0rgBzyGvKYwtRZF58n7AGB+UhPE1/CkQn8nVmYRMrc0m&#10;RPrRj/MBUZjYXnBlEv0nmSkkEBEm9ywmdhdpfGeBRrfmaGRzloY3ZgyDa9OcXExxcjHJycU4Bfkg&#10;C3rmRww42AL8wxlEDy/82zk7RIGZQWbIFu0WvB8xXVOD1D09RP4wH6w5OAc908MUmhml3tkxGpjj&#10;739+2jC8OMMHdsCfc5E/3xJ/lkX+LEvLBgzCM7rM71uBeTI4jywfWZqnoQUOBudnYgZFHZicoP6J&#10;cZu+8TGb3jHeBnm5k8EpVKnztheGJOPfcYZ/q7k5mpqfN+A+5o9yADo4Pk4DHJD2j/JnG+Z9lwkN&#10;DRlwv28EFe28nzMDY7ztMzKNZaEh3p8VvcO83zFYBgZH+TEj/Fimf5jnDfEypneQ12V6+ni/jxDo&#10;5X0/xPs70x3kfZzpDASovbub2rq6qNXnoxavl+o72qmmpZkqG/nEyJTWeaioppryqznYYfKqKii3&#10;spxyKsqosKrSUFRdRSW1NVTG61Y0eKiSA5Wqlgamjqo5aKrjBKKJA6m2XgRw3dQ5HDBXMgTH+qhv&#10;cpCG+LcfmR/j33jC/HFltWCymOHtcG5rhub5OL24Ox/D6u5cQjAoUDwQgELgJ0ILeoh9vQzTSxyw&#10;JGKFgxygB4KSwaCA9Kx0WwZkcFV7QFU+qe7ySXWPT/TgiAN6cPzwnE4eXdDp43t09uS+4fzpA7r3&#10;/iO6/8Fjw8OPntKjj9+jx3xyfcInVoABPoX3P/2QPvgM1e8WH36O1jMf00dffGLz8ZdoRRPl019/&#10;Rp999bnh86+/oC+++ZK+/PbXhl9/95WZp5F1o3xq+PTXnxg++fLjhMh68rhfcxCg+errzw1fc2AA&#10;vuPAAPyGg4PfcnDg5LvvvqNvv/2WvvnmG/rqq6/o17/+NX3xBb/PLz6nTz//zCDV7BDsTz543/yB&#10;gT8zzJ8aD+4Z7t+/4KDrjE7PT+jk7JiOT4/o4PSQE8Zd2tzbopWtNdNGZmFtyQySOs3HNNO3fX7c&#10;MDo3RiN87Bvm/QDg/sjMBI3N8fmEkfZTAq6c0X/ySRsrCHepbpfLtp3CXaS7Jd63aP1gmzYOd2jz&#10;aJc2jgFPR1jj4H/teNOwzMmtxZrNCm+TFtu0DEml4WAwyrorS5wUAj1vhZNFYY2Tx0SIdN+64P0k&#10;gq583+Eg2K39zB4HuuDg4UFC0IoGQNxvcyAMtjgI3uTPBNYh2Jm1k2VaPV6i5cMFWjicp/mDOcPs&#10;wWwMYWZ6n3/73WnDzPYkhTf5eLfOCfDqKI0uDRnJjoHLBjnmRBIcGkf7LVyB5DNVOLj0tRWtu/CH&#10;qLeWPJ01VN1WSWWNJaZfe05lhqlqRwuZO7nv0t08yHXwziVSOGERzICpJSmckKRTUVU2ldTkUmVD&#10;EXmay6iJk542Tn46A43U3dvK55ZOPt/4+LzTRUNjfhrjmHgC7WP4PYfnh2iO4+dFjqXX+Li9zsft&#10;TT5Wb+8vGsEtQhxyHKJcJLqbVJd5er4sA9I2Rot2ke0Arwkg3gVZZt5LRJprma4le4xYR8LKIGEV&#10;dvGZmD1+XmGfn1fQ890QKa/7uGuZhAQvyi4dn+zRyek+J30HnPQd0sW9E7p3/5Tu8zngER/7n/Ax&#10;/30+1n/w4RP6kI/36F3+KSdQn3Pi9MWXn9CXnDjp4+XXfAy+Ll/xsR78mo/7wpd8ThC+4HMFcA5W&#10;mgiR5iLOgZbtQNrICFq4o2/7rz+zXle/Pj6z7tv+AX8XItsf8bkRov3e4wvTRkYq23fP90y/9g1O&#10;ZJf5N1ncX6LpbY7RtziO3+B8Yp3zkVWOs1Y5ZovQt2bRuzpIoRWOt5b6qHupl7oWQ+RbCFLnPMdY&#10;ivaFWCDdBSPfmY6lARvvypDBx6/rpGtthPxGrlsEtqYMPdvTNm7L9TqhnbAhyPdtNiHkLULrk4bg&#10;2gQFV8cpsDxK/iXOixfxxwLH747iG4zj1Mm5YjvaSDItnE+C5lG/TdNId5RB9HXvoYZ+P9X3dZMn&#10;5KOank6q5lixyt9Old1tBtwHmI/ltUGvRRffV1R1dVClr50qvFa/dxlMtaitkfIht5ujrV9Mr/Va&#10;iwxPNWXW1VA2x675LY1U1N5CxR2tl8D8wrZmKmhtMutJlXkSZHYderCXW9RVGG7XV9Ltxmq62wzR&#10;7aEU9Fbn43aWv43yQl7TO136pwPcLw52UYG/k/LR7qXLS/m+TsrzdlBORxvltLZRVnMLZTQ2UXpD&#10;I2U2NFFGfSOl1zVQam0dJVfX0p2qarpdWUW3KirpJm55+k5NLd2t4+UNDZTS2EipTU2G/LY2Q0F7&#10;u6Gwo4OKOjuptNNrKGprp9IOXGGAP0C6qdofoPpgL7UMDFH78CgzTt4x3lam5jivWuD8ClcUL/O5&#10;bI3j9g27ql1iEbTTA2s7HO8yiI229rdph2OR3f0dPibu8vFwhw45Fjk63jMcHln92GUQ1EM+LsuA&#10;phcnmzb3Trds7p9tG/Q8Nx6dbCfk8ekOPTnbpad8bHjvYp/ev3cQw4cPjq7NB3yMAc7n0Gj5DqR/&#10;u6l2f7BvAxEPbOnHQAJCBp5wPHbE7/uQ3//uwTpt7q/y973EMSjnLBtzZlwsjJGF8bL6Z/qodzpk&#10;BkftGrEke7Sq3WeJ9iGL9iG/AcK8GVXpTC3HJDX9Xqru432vl/dZBebVc9ySCPkTDn+8YQyHes4P&#10;a3vQngb94Ft426unkvY6KmqtpYLmasprrDR/mgnZdSWU5SmmzKoCSivPpeSSLLpbmE53CtI4vkml&#10;G+m3LdJuGSDb76TfoaRMS7Zn5KZRVn4G5RRmUWFJLpWUF1BlVQl5eF9uaqwlHx9DgrwvDvf10OTI&#10;AM2Nj9ByeJI2OO7e5nh7Z3mOdlfm6WB9iY63Vul0Z53O93h75Lga3OftNhGPeJt/yDmCBlL+Hm/n&#10;eDyeC5ztb9Lp3obhRFWxu3G4F2UfsU0EI9wd8YvESyh+wNWG5s8Z5NUcs0mPf2k9JAP3Y2BdXBWB&#10;P2tEtqMIuWMiSG18rG/imLBhyEse3oYq+9qoguPF0l7+LUNtVNrXTmX9HVTByyo4fqwd4OM2U2fo&#10;oFpev7rHku0VXZ5IZXslFTUVG9meW51DmeUZpgf73dzbdDPnTXoz0xLtLya9YHgh5UV6MfUleoHn&#10;vZL+Gr2Z9SbdzLtFyYXo255OBdWIa/k3buXfmONoFBr6h3pMa9uxmTGaXpyihdU5Wt2werYj9jOi&#10;nferM44PLnjfusfHhPt8TIAkx59e9/HHGPbNR4f0+PERPXlybND39Tys95DzC/nTTGS7luwALWN0&#10;CxkgbWSACHot7eU5AV5DwGvi9d9775Q++OCcPvzwgj7kmOgjjhU/5vgI0h2yXfdx1z3cnS1lrLYy&#10;39Dvf/ct/eH3aCuDPu6xg6baFe7/+mdLtg9zQuCU7RDtP7Rs18JdxLkW6olku17fKds1TtmuJTuI&#10;J9Zl2sfBkJ4fiDwOz4fnFeEuiDQXRKbr6v1ERD9H9PMB+dxauotw19LdKdeduAl2jZto74+I9meR&#10;7cBNuLsJdo2bYH8WRLZfR7iLbNfCXcv2se35K2V7aHHMFu5Gus9xggHRPs/JxvyIQYR7D/+O3bzN&#10;RxmKSvYZ3r9m+Tl4GwAQ7X1z49Q/z7/LwpSR7CNLszTGJ7KJ5XmaXOH3u7psCK+ucBC3bphcXzFM&#10;rFkD8gDcB5gv80S6Dy/O2dIdQJprINIFiHUIdec6mDeCdjKobJ+ZoYnZWVu0J5LtfSMjtnAXIMwT&#10;yXaNcz0wNDZqEOkO4a6le2iAjwX9fQYR7lq6e3t6qMPPQVREuDtle3kDBzseDnSqOMiJCHaQXV5K&#10;WWUllFdeZsivKDfSvbimmko5cSlrqKWKpjqq5OSmihMMj7eZGjlZag11UtsARrn3G+Heg3YyE3wc&#10;CY8Y2T66wEEg71fWVSFow2TJ9lk+PkO2L+zMPZNsR8DgJtoFLc/dsIS6JdnxDz8q7KWPvNVLHpfZ&#10;xWeZAxqghbsW685pp2yHaBfZ7hTt+/cO6eDeCR3ePzVo6S7iHcL94r2HBgj3B3xiFekO0HMcPP0Y&#10;/d0tnAJe45TxH0X4+AuIcku+awGPeQLWEeRxH33+oc2Hn31g+ODT912R5foxn3FAIEAoiVQSRLp/&#10;wwHCtxwcOPn6669tyf7ll1/S559/Tp9+yu/1U36Pn/D7Y7Rof/TeUyPZcQWBadtz79xwcWGJdkj2&#10;o5NDOjzm3+h43ySSSCqXNznZXF8m6dk+Nc/H/xk+ZxjJDsHO+zLvA4PTw1GmeN+e5vOeAX/yjZtb&#10;gLZUuHLGKd2lyh0V7s4qd6d4t+Q7+rrzdhiR7muHwLr6AldjLHOyhipPsHgorEThbdRiIxYOCEFi&#10;2b5qy3andBfZvnrO7yMBG2cWutpdi3fIdo1TuLsJds2zyPYVVLJfIdsh2qf2+Ly/O00TO1NGtE9v&#10;TNDk2hiNr/AxcHGQhuatirMBjjeD4wEKjvZwMtBNPk5qOyKyvQVXC7nJ9tp8W7ZjYNSkfLSLiZJc&#10;cMPBbUotuGNIL0qirNJUyq3IoGJOakpr86iqsZiTknJq5tdo764nX7CZ/JwQ9XEyNYiK9jE/jU4G&#10;jWif4jgZon2W4+aFlXFa5ng6nmwXQX5d2S7zZL4gyaIgEl3E+hZa1kSEu6t05+OyFupO6a6XYV1B&#10;klWR7fGku552Q2R7rHRfNxjhzvtWlB1buEO2AzfZ/t77j/5Ttl8h2yHagVS2m37tnECjhcw6jlv8&#10;WyzsLRrZPrE5dUm2961wfAUSyHZwXdkuot1NtrtJduEqmZ5omZbtWriHtqLC3Snbe1bGjGwX4Q7Z&#10;LsJdy/YOzjm1bI8n3JuHgka2Nw4EbNkOiS7CPZFox7qebr5VVHdbwh2yHT3dMYiqCPeCtgbKa6mj&#10;nCZrYFMAwS5k1ddSTmOdLdtLOtsuIcIdsh1AtqMtDFq63K2vMsIdQLLfaaiiuxHRnoxqdIh2DF7a&#10;1UI5PR2U3+ujcv7sFfwdCJgu6wtQSaibinp8VNjts4V7bmc75ba1U3ZLqxHumU3NtmhP89RTSo2H&#10;kqpqoqK9vILeZW7wfQj3WzU1dMfjMdI9qb7ekNXYSNlNTYac5mbKbWmhvNZWKuDXAPn8OkWt/Nnb&#10;O6isE1cbdFGtn3+v3n5qHRxmRqljZIICEzPUG7aE+/AC55LL6Ne+xrnamhHuWrZDtDtle1S07/Gx&#10;Lyraj0/2rWMezwNmEFSIryMLp2gXyf63kO0ixEWaAzepHg/9OC3YNW6yXdrKOGU7qt2vku0YVPZZ&#10;ZXvHQKeR7XYbmeFu/o391MH5GpAx2CDd6xiPku4azHMT7Bp9xct1ZHt+U1WMcHeT7UlFGbZsv5V5&#10;1yLjjuFuxl1LtGdzfJSdSpl56ZRdkEl5xTlUVJpHpRWFVFVdSvV8bGhprrNl+1BvgCaG+41sX+L4&#10;e51j7qtkO4S5m2DXQKxfJdsh2rVsB26SXXgW2S7xmFO26ysh5vn47yrbF6wWMiLbMU6fm2wHZX2t&#10;VNbbnlC2e/rbqaa31cj2Sr8l21HZLrI9v76A8mpyLdlelExJeXeMbH8r6zV6NeVlW7b/KvkFI9p/&#10;hZYyaa/SG5lv0I1cjn8L7lJGSRrlV+UY2V7bUnVJto/PjseV7Va7lqhsf3CBSnJLav8Qsl0Ld5Ht&#10;EOpO4e4m2+MJd7wncF3ZLtXtAqrbRbhLOxkt3H/7m69t4Q7Zjip3Z3W7CPe/g2gHgxvT1L+G/tRo&#10;l2FVtQcW8I99YtkuA6HGAwOkmkFSwxyIoaXMDAdls0M2vXPDhr75kRj0fLkP9GMtBnj+oAH3QQ+/&#10;zwD+COD3Cbo5GQJdEz3k4+QNeDlJAvp+JydPQOYDeSyeD88b5O9Bo6vVtUS3B4Cd4veXAPle5Ltx&#10;fj/yffQvjBoGFsdsEe4mz58Vp2QX8DoA64jgF0bR3iaCzIsn3d0Eu8ZNoGvQqiYR6EkPrivdncJd&#10;V7U7ZfsQ+lReIduNZF/g7ZgD716eFizpDqEOsY5Kd8D7lEj2OX4epm8Okp1/14VJGuSD3PAyf6bl&#10;GRpfXTBMbSzTzMYKs0azm+s0t7VBC1ubtLi9Y5jd2aSZ7Q0KcyA3vblmmOLATt8HWsjranj0XRfG&#10;0IudgUQXZJ7Mx62sP7FgiXUI9ukFVKtaYB4kPIT78OQkDU1MXJLuuLWIyvPBcU7mGJnGMpk3NMHb&#10;YoThyXGbkQmL4XFe5hDvQFe6i3jXle5doVCMcEd1e0MnJzUR2S5V7XkV5bZgzywt5pNWEaUXF1JW&#10;cRFllxRTTmkJ5ZaVGuleUF1OxZ4qKqmLSPcWj6lur+9qpcZgO7X0WdXtEO6BkRCF0Lt9etiubodw&#10;RysmXLKmhbtUt0O4CwgKEoGAIREizRMBuY5WNgCX00lrG7Cwhcvs4iMV7k7p7ibenaId6Ip2N9m+&#10;f3FsgHQX8R6v2l3Eu1S7Q7xjcE/N4w+fJsQp599TvP8JRDmk+UcGyHRMAywDev2n/Dy4vF8u8Ree&#10;8vtzQ68jj4NQEnTbAEgWEE8yCahih2D/7LPPLMn+8cf00Ucf0Qcf8Xv+kN8zg3Yxj99/jx4+fUL3&#10;Hz8y7XrQI9+07jk/5eAoWs0OyY6EERXtUtW+pgZHnV3GwKazNDGLsRz4HBTm7Z4ZmBo0wV7fBJ8X&#10;eX8wjPF+a8PH1whoQ4V2VGhLJdJdqt0h3aXKXSrdnf3cRb5bAn6VlrbXDMs767TMgTzaHy3xtgrm&#10;d5aZJQNaKlgs2MxxIufKAb/WISfYHBguHuPWyXKE6Dw36X4VaycW66e8H0UQAQ+cVe5O6b7PgWgi&#10;riPbpaodsn3xKCrb5/ZnaWZ/xkZEOyT7+PYkjW1N0MQGJ73rlmg3Ve2cwAzO9ZkkGJd3Bzge83Oi&#10;280JrbePk+AgxsDg46iviZownoa3lmo5IYFsL28qpSJPAeVWZps2MpDt6NmeUnjbwU0Flt8xVe0i&#10;2/MqM6moNpfKPPlU3VRCdW0V1MKvg6r2rlAL9Qx08Dmsi89LAVu0T3P8OYPWMRw3zy+P0RLH0qub&#10;YSPaN/g4DektghvJnZbtQMt0LdTd5gG0jQEi14EW6SLXIfnx2sIl8Y6EM5KEAi3XIdz1NNhV65qE&#10;FZ8rgptwl3nx0C1losLdku0GPidE2baFO6rbwTkf+yHcIdsf8rH+P2X79WX7xaPo4Kioat/mJBot&#10;ZNY4oUVV+zwf36a2po1sH1vnY/Uax1UrSrS7yPbgcj/5ly3hDrwLwRg6FmNJJNqBm2TvXh+NsoGB&#10;UCdcpboTLdmDkOtM7+6MQUt3yHahd0MJ94hsl+p20LM4GlPd7psZsGU7aB3vMcST7pDtALId1e11&#10;vV2XhLsgot1Idgbr1vn5lqkPdFFtwEc1fiXcI4Osmgp3bwsVdcQKd4BKdgDRjtvcpnoj0SHVtWQv&#10;9bbHyHapbs9oqTeyXarbbZpqTJsXtHtJa6un9E5eF+1g0CLG325Ee9GAn2rG+ql2fMAG01VDvVQx&#10;EKTy/h4qDnQbIN0h3PM7Oo1wR4U7pHs82Q7RfqOsnN6JAOn+bmUl3aiqMtysrjYk19bw42ootbbW&#10;kObx8PPVUVZdvU1OQyPlNzVTIb8epDuEuyfAv1lvPzX1DVHb0Bh1jfL2NcnbU3iOBmY5h1zkvHJ5&#10;maZXrJ7tUdm+acv2jd1NI9q1bD842ucYypLs4OT0wBzndKsYVJjaLV8i0lwL9gfnO9cGMj0Rzqp2&#10;LcyBm1RPhH6sU7QDp2wX0W5ay3A84pTtMS0tlHCHbAcYVBatQdZ3OUbZXqTlzXkj26eXJoxsx5/6&#10;Itt9w1ZVO2R7W0S4dw6jKApuKECdIz02pgUM0xAB4lzEO24Fp1x34ibbPUH0gm8zwr2sk3PQjnoq&#10;bvPw9lcTI9xBPNmO6vak/DS6m5NCd7KTCf3b72QlUXJWMqXmpFJ6Xjpl5mXYor2gNM9UtZdXFVNN&#10;bTk1NNZQK+/bWraPD/XRLMffkO1rHGtvcZwN2b63uvC9ZbtTtGvZDrRsF+F+HOEq0e6U7TFxSwQI&#10;diCyHS3+INtRiGbyYz7+z25MmtZDWrZDtAPp2Y4W226yvaq/3VDe30blfR1GtJfztiWyvYanhdq+&#10;dqrm+LIq0EQV3Q2xle2NpUa259fmUXZlFqWVpBp5fiv3HXo76016LfUVW7Y/n/Qrev7uC/TcnV/R&#10;iykv02tpb/A679CdvNuUVpTC8W02lfN2U9N8ubIdsj28NG1k+9rmkqtsl6p2yHZIdhHtIrTdBLtG&#10;ZDuQx4twF3EuFe4i1UW4CzJf1osn3eW9yfvDaz99ekLvv39mhPsHHCuKcP+E4yTdUgZIhbtIdy3c&#10;rbYyXxmcwt3ZUsaW7W5V7RDt/vmhqyvbp6L92d0Q2e4U7loqi1TXiFiPJ9qjz2EJdgECHFJcRHvX&#10;RM8lyS5SvYN3Cn1f0MIdj4Vsx3OJcNfoKvur+sODwCR/Jwr5U0J/X/I9Af0dOKW7Fu/fFy3YQR8/&#10;J8Bz43WwDirqNSMLUXS1vVO6A6lwj084IXpgWDfQj16Eu1O6a/EeT7hDtDtlu1S1x5PtGiPZmT4O&#10;vPV3aEl3CPWodIdk16I9ND9OA/wdDi5yIsMHuJGVGRpbm6PJdUuyT2+u0CyfvOa312lhZ4sWd7dp&#10;aW+HVvZ2aXX/gNYODmnpcI8WOUib39umud0tW747gYwXIS8CHsysrlB4ZdlmennJZmpp0b4Fk4v8&#10;viL3ZZ3wIipVl2wwDeHurHAfmZqyxXsslwU6kPkjU7xNMaPTkza6v/NEeJrGp6cMY1O8fJLXjwh4&#10;4Kx61+IdBPr7qbu3l3zBoN1SptHbSZ62VqpqaqSy+jpbtjtFe2phPmUUFhgyiwot6V5WataFcC+s&#10;qaDiumoqbaymytY604cPA+A0ccLU2u8zFe7dI0HqGefjyNQgDczg6phRGoZwRzsZjH2wNkVT69M0&#10;vRGmma1ZmuUgYG5n1sZZqe5kcXM6BgQPGqlUj4eW7DJoa6xwx+Ax8YFwlyp3p3QH8UQ72scAN9mu&#10;hfve+ZEt3J3S3Vnt7pTu4MF7GFD1Mg/ff2y4//ShwTlfeBTh8QdP6AlkPAOJroU6wHysA+QxD/n5&#10;ID40D/k9Cg/4PQM9z7k+5NJT/hwCRJMGwkWEk65+l2p4CPZPPvnEluwffvghByL8vt/n9x0B1ewi&#10;2u89emiLdtMrX7WNgWhHsoikcZsDZiSRSCjRQgZV7WgfA9k+uYg/7XCFDB/7poeMaO+b4P1xrM8M&#10;HIyxDAzDfE4c5PO4Aff5/DjUT8ERPs+O8nmRA38Id6l4F+muK921eNd93UW+z3GSAOb5eLvAx9uF&#10;7VVmmeZ5uwUYqHuGEzQwzecREN6es5nhJE4zu8fH7H2+jbBwtMbw89osOdDLVi6Jdy3j3Vg64v1J&#10;t7U5WbdZhXw/3zJsXPBvwWze49/l/q6NrnR3Q+Q8ZL1Uy6N6XmQ+RLvI9qVjS7brqvbwXtigq9kh&#10;2kc3+fi8Mcbnu1EaXR2h4eUhPg9GRTsSYADR3jXURd4BTnx7O6itp52au1uMbK/nRNTjq6Oazlqq&#10;aq+msuZSKqwroJyqbMooS+eEJJlSiu5aFN+h5KLblymwMMK9OIFs58RHWsgE0UKGY0T0aZeKdoh2&#10;tI6BaEf7mJWNaVPVDtEer6odQJg7pbqIdVmmEckO8Hg3wa7lOl5b0PNt4a4STy3SRa5LlbtMA1kH&#10;aNnuJtxlOh5atkeFO38+JdujlfbbBt1OxinbH/MxUWQ7kGPf/6myXf58xR+z+MMW/dpxHhHZLi1k&#10;UNW+dYKq9k1aPeRj4N4ixxfzcWV77/KAIZ5sF+HuQzsZhVO2xxPtncuDBjfR7ufjhqBFu5ts14Jd&#10;S3YQ2p2hvr1ZW7iLdO/djtLHMZMt3FV1uwh3jOMkwt3ZSgayvW0iaAt3p3Q3DGMQ1Wh1e4MS7gCC&#10;XUt2I9gZVMGDhp5uqgtG8fRY0r064KUqfydVdlvSvdTXaoR7YXujEe45LXWU3WzJdVSzA9zPa26I&#10;ke2Q7BoR7lq2pzfXmYFPIdwB5Lvpyd7eQBkdjVYf9u42yg10UB5/lgL+HMX8Ocv4c9dPDRsapkfM&#10;bd3kENWODlA1n/sr+bxfFuqh0mDAFu6FXp8R7nntHUa6ZzU2m1YyzjYyUtkO0f52aZnhrbJY3i4v&#10;pxscr98sLzPc5uk7FRV0t7LSkFJZZUirrqEsD39H9Q2U19hkKt3RVgYtZRpCA9TcP0zeYd4Ox8NG&#10;uPeF52honvNJzoXQ6nOa86rZNesP/pUtS7SLbNeV7VZV+z4d2ZIdV+8cmit4zvn2gmNdA8e9988j&#10;OAS7tF25LpDpiYBol6p2N7n+0cPja6Efk0i4O2W79HB/8oDvQ+ZdU7Yf83sH6HO/c8TfNcdlqG6H&#10;bJ/n3AWyfQIdA2b6qW+KY034nuFIVXt/hwHCHZXtkO2obNeyHaDKvZlvQRPfbxzyU8Mg75MM7gPM&#10;T4SIdpHtDX28j4d4f49Ut5d7OQflOEeq27VwBzn1pZZwry6k9Io8Si3LoZSSLEouzuSYJtK/PdLD&#10;HdiivSCTsguyKLcom/JLcqmovIDKKouoorqEaj0V1Mj7cVtrg6tsX+R4G7J9k+NrVLVDth9y/AzZ&#10;fra7YYt28OBoNyEi2B8d7RmMbOf5EPFGth9sGUS2nzAQ7W4c7cdygLgBMYwjbtExj8h2AbJ9bc+S&#10;7ciXpaodsn1qZZRz8mGSMYXiyfZmjg0bh/n4Peil6oEOQ+UgwzGskexM5ZAvRrZX96GqvY2qgi1W&#10;VTtku6+eyryWbC9uKqOC+mIq4JhU4ltUt9/Jv0HvZL9lera/lPwivXD3V0ay/+LWc/Tzm7800v3l&#10;5FfpjfQ36Wb2DUrOT6bs0iwqrS2iqsZyM54cxqrrHgxcaiPjJtvPz3ftqvaHvL86ZXY82Q7BDWRa&#10;hDseF0+4A7cKdy3csUyEu1O6A6lwl/eJ15T3A+H+PufMEO5S3Q7hrhHpLq1ldJW71cf9S/ruW7SU&#10;+cpUuUtLGenlDuEu0v3vINpR1e6U7SLa/xayXYgn3LVYF9Es00BEuwUn3woIcEjxeNXsWqy388au&#10;JbvwfWS7m2gX2a7lOlrrdI+HbHzjQUPXBCrwY6U7cPuO3Krcvy9asEclsfX89utEWtkIuk+9U8Q7&#10;xbu7YNe4S3bBTbBrZABYwSne41W5a9kO0e7s1w7R7pTtfcsYFGo8Bkh2I9o5+BbZHv1OxynE3xew&#10;hPtl2T60NEnDy1O2aJ/YWCAM9DqzvWaJ9r1NWuKAbHl/l1YO9jgR2qf1wwPaODqmzeMTWj05pJXj&#10;A1rmIA3SfYGDNjcg491Y2t6yWUTFPIOBfIT5DX4PzNw6vx/0H2RwH2D+4rrFwtqaYX6Vl6+s0Ozy&#10;spHvWryj3Qwq3jXOQRGBHjBRz5dBEzXh+TnD9NysYWqW58/wumF+HAMBryW8s/IdrWyCg4Pk7+uz&#10;q9xbujmhaW8z1e3o2S5tZHRlu8j29HwOcpiMgiLKgHBHhTvaylRWUH51ORVEhHt5cy1VceLhQXU7&#10;JxwtnDBhUBzfUID8oyEKTXLiCvFohPuI+SMLbZog3CdW0dN4msKbM0a4z2yFjXQHizzvOixs4F/6&#10;MAcPCCCmaW5tyiDi/CpEtDtl++z6fELmNxftKnc34Z5ItGvZroW7BrJdo8W7U75DvDv7ut97gkFV&#10;43Px+H4MMt+W8BEgzo08j4h3ke9asGM51r2Px+N5+PnuPzy3ucfvT7jg96vRy/RjIJgAWigIEE6C&#10;rnqXaneNCPYPPvjASPb33nuPAxF+30/5fUeAaH/w5LER7RcPH9ii3XBmiXa0jkGiiIRRRLupauek&#10;ErLd7tW+jCti+Lg+i3EfxjjA4+3eiHZLsqPCAoEfBhHu6uekJsTJDuPt5fN4H58n+y3x3jPM59eR&#10;QVPlLpXukO5ule4i3rV8h3i3mDfMcMIwu7ZIsxt87OXtVsDVVVNrFpO8vYMp3p+E6W20WuDn4UQO&#10;GOm+t2TL9rkD/tw2C3GZP1w0XJbxiVmMsHTM+1aE5RPexyKsnq0Z1s7Xaf2Ck857nODf532M2XrA&#10;Sb6LYNdcR7abXu0neB/RqvZZaRuzO22AZAeoZodoH9rg32vdkuxDS4NGtPfPczw120fBMB8Pp4IU&#10;nOyhrpFuW7a39/Jxs6fNlu0NnIjGyvZyKuKERPpappem2bI9ufCOIanwls3dgpvmUlyQnH+Xj+fJ&#10;pqclKn+KavOppK6QqjnJqWuropauej43tPB5ooNC/H4GxnpomOO1SY75wnxun+Nz/TzHPAsc8yxx&#10;XLPCx8d1jjm2dpdoe2+ZdvY5aTlco/0jTv4UIs4h0p2iXebLfaBFvZbtbqIdXCnb8d4i7PJ7FPYO&#10;Vg0Q34LMA7JeItF+PZyi/XJl+/4Vsh2glYzIdvzpKH3b/1O2v2eO/07ZDtEOdAsZke0rBytGts9u&#10;8/HyGSrbRbgHVjh3YYxwj9CF1jJM5xLnjoxTtruJdqdsF9Ee4OMH6OFjiZtkv0qwayDbNRDufTsW&#10;kO39HGuJcO91Ee6hZVwJbgl3Xd0uwh2yXXNJvA+HXIW7yPSYKvaIZMdyrGfW7bVo7Osxt/UhP6/f&#10;TbXBLqrp8RnhXuHvoPJuS7gXdzZTfnsj5aJ/OwO5DiDatWy/qo2MyPbM1gZbuBv4OTP5+bP5dXK8&#10;LWYA1PxABxXxZyji9w7JXsLvu5w/c+VoHzWGR21EuHvGBo1sR4V7eW8wRrgXd3Ub4V7Q6bWq3Fva&#10;KKe51Uh3Ee53q2vsvu0i298qKaXXi4vptaIiG0y/WVhkeKuomN4uLqF3i0sNN0rKDLeKy+hOaQUl&#10;V1RTWmUtZdbw91SPgWI7qbyzm+oCA9TYO0gdg1Z1u398is9dM9Q/M0sjc5xXLnCOuYh4w/pzf2mD&#10;z8eR6na0kRHhjp7turJdy3aMTXGPj3H38aciuH9ED+8d0YOLw0vyXFeCXwc3wa5BRTsQ0e4m0q+L&#10;m3C/SrZDsguQ7SLc48l2Ee4n5/wdMqZvOx/T0EoG1e1oJRNPtncNRara+9oNlnC3+rZDukOudyrR&#10;LrId0lyLdi3cRarHQ8t29G0X2Y7qdgj3yq7muMId5DWWG+GeU2tVt0O4p5XlUGppNqWXZFNaYaYZ&#10;NDU1P92QkZ9BWYVZlF2UTXnFuUa0F5blU3FFoalqr6wpjZHtXb42CgW8pmc72si4yfZ9jpsh20+2&#10;12JkO4S5U6470aLdyHbe9jHfKdsBRLugJTtwE+2JZDsG/QRoGyOiHfch29F+VWS7iHZT1b4ale2j&#10;i4NGtqOzgch2L1qH8XFdZHvdkI9qeZsC1cMMx41VwxZatkO0V/W2UUWwhSoCTVTub6ByjjeNbO/0&#10;WLK9pZwKG0oov67ItJLJqsg08S1i2Hdz3qY30l+jl1NeMrL9l7efp5/d+AX9+O2f0s9vPk+/uv0i&#10;vZryGr2T8S7dzb1LmcUZVFSVb6rb6zsbqcXfZvItXE08ysdhke26jczxyY4t21HVDtH+iPdfkexa&#10;tDtlu4h2Ldy1bBe0cBfpLhLdTbiLbNc4xbs8V1zhHpHtup2MINXuQCredZW7VeluxYYi3XVbGUh3&#10;PXDq34lo1y1kpH3MdWS7lunXRQt3LZI1Mt+JFu3Wc8TKb2kf4xTtzyLbnaIdxGsjI7I9nnDXsl2L&#10;9q4xfn8MLk/ycuLmFO7yXSWS7UaEL1pV6N8Xp2QHaIEif3yY1+NkUhPTpz4ygCtwk+66pYw77hL9&#10;ugyvhW3cpHsi4W64ooWMU7Zf4grZDlDhbkl33r+UaHfK9nHInc1FCm8tG9E+xyeuRT7hrBzsGMm+&#10;dnRAGydHnBQdc3J0btg+P6WtsxPaPD02y9aPD23cpp1sHUfZPDo0bEDmR1jb3zOs7u3Syu5ODJi3&#10;vrvLgeOOYWVri5Y3Nzmg3DCIhHcKeM30whyFF9FaYp6nFwwyrZfp5WB2GS0pFmmBg1gwv7xEc0uL&#10;hlkObmcWeH1GS3jId1TAi3hH65nBsUnqH+HfYnCEevqHqDvUT23oydjJSU4rnwSbW6isvoEKOYDP&#10;rYRwL6fM0lJK50A9tbCQ0vIKLAoKKZ2D9sziIlPdjv7uGEgVwr2wtpJKmjxmdPlaX4sZcb6p10ct&#10;/d3UyYlHFyceUt0uwh1/ZGnhLhXuEO6WdEele5jmNq/HLB/nwQwf68N8rAfTqxxIrPJzJgBy3W1e&#10;VMTHynUniWQ70JLdKdqlX3sidjghuYpdTlhExGvxDs4eXsRw+uA8hpP7ZwaZdq5/8QhVgrgs/74R&#10;6E7xLvdFsmM9POacH2vg9yOc8fsTTvn9avQy/RhIJulZLDx4eG6jK95FQAHcB5DrItifPHnCQdBj&#10;w8PH/L4jSEX7+YP7dHbfEu3H987p6IK/w5NDg7SP0aJdqtrRQkZEu65qH5gcMZI9OBqiwHCPCfi8&#10;fXwODnnNpY3tPbyPdHcYWv0+agvwsiCfm/v4nDzA58mIdBfx3suJgLSX0dXuIt+dA6uC8flpI//x&#10;vqaWZmlyGfA0M7HE6y9N2fug/EE8zvsimOD9cXITx2xUgC7QFJ9DpvlcEuZzCpjZ4+MUB+9ReJ+I&#10;g5t4v458F9meSLivnK7GFe4i068inmxfOcVrRavaIdvnDi3ZjtYxUxHJLm1jRLQPrPFvhUEWF/sN&#10;fQt9HONYor1nOkj+yYAZX8fHiYmXE5POAY7XejupNdhOTX4+hnY1Ub2vkWo766mmo46q2mqpvKXC&#10;yPa8mnxORqzqn9TiFEOMcC+4TXfzbxlEtmPAKVxim1WWYXpaFnsKqLS+iKpbK6iho4bPCY3k44Qo&#10;MOilvhG/Ee1jHH9CtM/y+R2SfZHjGYj2ZT4+rnHcscHxhYj2XYhrEezHnAgKSqprtGAHWrBLf3bT&#10;a5QTxETCPZ5kN6Idj4sj2YFUmMcT7sBNsOsBUg/4PSYiKtjdB0i9qo3MGR8bRbbjePefst1dtusW&#10;MrhaCqL9/KHVrz1eZTtk+7MMkCqyvWfVwgj3CCLdvcsO4a4ku1O0S792p2iHZA/y8QRcJdXdJHsv&#10;pHqE/v05GxHu/bt8GxHukO0i3Psiwh2yXYR7zzLfMoGlMepeGCHf3BB5Z/n9z/DnCfdT62TIpoWP&#10;Z0IzpAyk+0ivwSncdZW7XcXO05iPdWz6+TEKSPf6vgA/zpLulYFOA2R7sa+VCiOyPa+tISLcGymn&#10;BZXuDZTdXG9uMS+/vZkKOlp4fTwmCuZhWV5bk1kvq63RCHchu73JSPa8rjYq8HdQYdAaBBW92Cv5&#10;M1bwZ4Vkrxrrp5qJQWqaGbOBcHfK9oq+kC3cS3r8VNLtpyJfl5HtII9jdAj37KYWU+GOdjJJNdFB&#10;UiHbIdrfKCqmVwoK6KW8vBheycmlV3PzDK/l5dPr+QX0Bsfzb+YXGt7OK6R3C4qNdL9bVkmpFTVG&#10;uOc3thrhXu0LkcffTy29Q0a4mwp3zikg3AemZ2h4hvPQOVzNZwn3xXWOezfXrQr3bT4fR4T79u4W&#10;H0et6nZpIyOy/fziyMj2B/hDkeO7hw9P6NH9YyPcRa47BbuW1ImQyvV46PYxIs0/fnRi0PcTIY8D&#10;WriDq2T704eHNk8g81xku5twP+X3DVDdvneyFdNKZmFjlsJ8vnaV7X0dtmw3DOAKZF+kwj22lQxk&#10;u0hzke31HKdo4S6V73FxyHbdSgayHX3bRbhLOxkI96h0RzsZzjXrLOGOCvfMynzKqMijrPI8yizJ&#10;sSjONkCy55bkUn5ZPhWWFZiK9pLKIiqrLjGivdpTTujX3txSRx28L3d3tVMvx+EjfGyRAVKljQxk&#10;O6ratWyXFjJ2mxjelhMhkv3x8T494m0e82zZzuf6Cz7nQ7SfRtDC3Uj3g8tgAGFBRLuW7SLaRbYL&#10;m4dLtL6/YI91Ns/nPRHtqGqfWBlxle2obu/m2NVNtnv4FtSOdlEtx401o36qHuk2wh2yvXrAawbS&#10;rQy1UnkP/84cZ5Z1W7IdQLaXtdcY2Y5WMhDueZ5CU92OghIUjdzIfYfezHidXk55mV64+4KpaIdo&#10;/8c3fkI/eecX9Msbz9NLd1+mN1PfoltZtyitIJUKKnJNdXttW51pJYO8C1cVD/Pxd3J+guaWZ2hl&#10;nWPG3ahsP+f97OKCfx/eryDaH/P+K5JdcMp2Eezokw60bAci6hMJdxBPtmvcpLs8Xgt3vJ68x/ee&#10;PogR7k4g3HXVu65ytyrdMXiqFUd+8zV6uVtV7hDuQLeV+TuIduBW1Q7JfpVs757mQOqvIABpPovB&#10;JIcIA0tGB5dEj+voMpkW/JzoGGb6bLrD/H4Y31SQvJN8QJwI2LegY9xP7WPdhjbe+N3AMnkcnqdr&#10;OmTA8+MfLBkQU3AO2CrCXdDtY9xke/towNAxxu8TVe6cxHVN8WeJfD/y2eW7gQgXKQ6hq8W7G26C&#10;XeOU7IL+48M5eKvuUy/V7vGku7tg11wW6Bq3anfNECe3QIQ70NLd2U7GKdylql3Ldi3aE8l2zOuV&#10;FjIush2SfYBP6qB/iR+zyOsvTBhwH1gtZCajLWQcsn2FTz5rfDKCGIdQh1zfuzin/Xv3LR7co737&#10;F4bde+c2Mk+DdcHBw/s2xw8f0NGD+zaH9+/ZHNzjx52f0e7ZKe2cntD2Cb++AvN2j/n26IhPVge0&#10;ub9PG3t7MQJ+dXvbIBJeKuEFiHgAKS/zRNDLfEGWi8wHKxubhuX1DcPSGq+zyuuv8GOZ+eUVmlvi&#10;73NxicLzCzQ1y98xB8AT4Rkanw7TKAfFwxP8G4/y7zI0aoR7Z7CXmn0cOLV3xsj2nIoKyioro4yS&#10;EkorKqIUDt6TOUgHKRyoQ7hncFCPyndUwWMgVSPcPZVU3FhLFZyY1PCJrb4nKts7OIHycZIV4OQj&#10;NMnHkKlB6g8Px7STgeyb4H1B2skAke4i0ePhJtoh2adWcFncOE3ydpmIKd52nUzzfivS3a11jEaL&#10;drfK9qtEu553HfTzabAMz4cKed2K5ujixObw/NhwcHYUg8wHen1wBgHPiDwX+S7V6wLmYTnWPYXA&#10;v3dKx/x46zJhC6lmQqLlhq52Es75/QkX/P7APX5e4RG/JnjM7+sJv4en/F5wKzx69MDwkI8F4AEf&#10;H+7zseLeA/4s91Ftb71ned94zzHfUaSaHf3ZIdoh2ZFAIpHEYGDSPgYiG2IbFe0i2tGL3T8UoG5O&#10;NLx9PiPYWwNoE9JqAsBGbyvVdzQbGjrbqMkH8e410r0zxOfoSLW7U77rNjOQ71rAi4RHBTxAdT3e&#10;D/rH472NzAGeZoZn+Vw2B6x9Uf5EHlnm5czoCu+ba3zc5vPF+AYfT5gJPn9M8nlkanvWEN6dj4D7&#10;ikh7lZm9OYObdAdOue7kKtmu77sJd+nnHo+rZDtEu5bt80f8OSKiHUCyi2gf2YqKdmlFEeKEpXeO&#10;j32crPSEcfUgihuiA9R7OTHxcSJrZHufl1og2wNt1Ijtg4mR7c1VVFzPx9yafMquRHV7FqWXZpj+&#10;lsBNuicXJvG8ZCPaMXhUTkUWYZDVsoZiqmgqJU9HNb9OHZ8TWsg/0Em9nCwNToZobHaQpjhOQkU7&#10;RDsEO6rZgYh2VLWLaJeq9hjRzkCei1B3inYt2J2S/ape7YKrYI9gHu8i2AVdYa7n6/V3OUEFe0fL&#10;hv1jtMmJcnCCz5cAW7Dz52eOTtaZTZurBkh1ynZc2aP/XPw/XbbLlU3xZLu0kUHPdsh29GyHbEfP&#10;drSRCe/M8HEsbKrb0fbJCPf1EbMPm/3YIduByHYj3COIcE8k252iPZ5sh2QP7UwZrpLp8eb3Qa4z&#10;AwfzBi3dIduFgW0l3B3V7QY+B4hs9y+OUtf8sC3bQRtayaB3exzp3jbad0m4i3QHItm1aJd1TFX8&#10;ID8uQvNQLy8P8XpBS7j3B2zZXnqFbIdoFzANmS7CXaNFO9aDbBcg2nM7eR1fGxXyaxYHfVTaa4n2&#10;av6c0pfdMzFItRzr1k2PUPPsuA2EO6rb68aHqGYk0rs9jmyX6nYt29G/3SnbRbS/ml9AL+Tk0PNZ&#10;WfRcZqYB91/IyLR5MTOLXsrKppezc+iVrBx6NTuXXsvJo7dyC2KEe1q1h3LqmqigqY3K2rqpyhuk&#10;hsAANYcGqa1/hLycR3RzPhEa5/xueoaGONfAWFdovzm/GhXuq5sbtLrF52SOk7Z2NlV1uzVAKmI+&#10;xHiobEdFO0T7Iz7GadmuBbuW7CKo33t0lJiL/YSIaIcYv65cdyOecP8hZfvFvUMD7p/xc0G2o7p9&#10;/3Sbtg/XTSuZRLLdN9hpyfZQG7X2Wpi4Y5DjzWGOUUc43hzleJPxRoAw17JdwDS4JNeduMh2Xd2O&#10;VjIQ7hW+Jru6XQv3olZUuFdSQUNUuOfUFFF2dSHlVhVSXiXfVhRQbnm+oaC8gIoqi6ikuoTKqkuN&#10;ZK+oLaOqugqqra+kusZqamr2UHtHk2khE/B3Un+om8b4+DI1OkjzHEsvc9yMAVLRs11k+9Hmii3b&#10;par9OrJdgGgX2Q7u83leZPsZI7IduAl2QYt2IKId7OyvGZyyHZJdgGzHWGcLfM6b43MeRLtUtYts&#10;N6KdGY4j21t4W0Lf9vrhLqrjW+AZ6ybPaIBqxwJGuGvZXsnbXEWQjyWBFj6+NVBpV72hzFdnZHtJ&#10;ew2VtFZRUXOZ1bu9roh/YyvGRSvEm3k36K3MN+mV1FeMbEdV+z+9+VP6+9d+ZG5//s4v6YVbL9Pr&#10;yW/QjYwblJKXTHmlubwNFFN1Sy01eJtMgVNgOEhDfFwe57xndilMS6tzCWX7E96X3US7iOx4sl0L&#10;d3msCHfIcBHuIt0hyyHO3YS7m3iPJ91FuEt1O14fsl0Ld41b1buucrek+8cm9kMsiBhRC3dUuaO6&#10;XYS7ke2oanfKdgj2/1Vluy3aGRHsAsS4U7bLfch2Ee7xRDuWY108h8h2PC9kuwh27GCyk2kp7VaB&#10;j+p7VKhLexhUrqOCXdrHtI3w+7mmbLdF+IIl2n9I2a5FO15Lf67ryPZ4wt1dsEcZWUGv8viMroYT&#10;IrI9nnAX2a6FeyLZ7lbV7ibbMQ1EthvhHlPVbsl2eW+D/FkHlqd5OT9XBExLz3YMjCptZLRsXztF&#10;NfuBqV6HaIdIP4AMf/CQjh4+oqPHfMscPnpgI/OOn0SX4/7J08eG0/eeGM7ef0oX70U5f/rE5uzJ&#10;Y4PIeJHvlzg742CG35dDumtEwIt4RwU8wP2liDSHjJf5ujpe5gnyHCLz17f5dounmdVNXkeJdyDi&#10;HdIdwn1mYZGm5+Zt6T4enjPCfWicf5MRTp4GhsnX20+t3QFq6PBeku1S1Q7RnpSXR3c5IE/KybWF&#10;O6rdsRztZoxwr4ZsrzayvZyTnJquNmrgJKS5r8vI9jZOojo5ceriZCTASUgPn+xCGGB5lhPaeU5u&#10;jdybNPsKBhQ21bQbYRst1hPhKtr5eD/B++izIhIe0t1NsGucVe0i26Vnu1OIixQX9HKNtJ+RQVY1&#10;MgArwGvIYKzSrkaL9/3TQ8Me72Ng93jfsHO0Z5D5gqwPIJshzQFENBDxDumuwTwt2Y/Oj+mQHy8i&#10;HckVOOREKxGynjzulN+T5ozfFxABf59fDzzg137I7w3iHbcCxLpwj48tFxdnhrOLUxvne9bfl0h2&#10;qWaHaEcCubyJhBJXtERFO4Q2xHb/FJ9nxvlcPtJHPk4uLNHeYS5nRA9BXNpY19FAHvw51VJPta24&#10;30x17RDw7bZwb+/pNqDaHfJdt5lBb3ct3kW+S8sZEfD9ExDyfB6bHKHBKZ43DXg6Av74woDnONfh&#10;qi7rPDfC5za0UBulYT4HjPD5AYzy+cIS72i9AEEVvizaI5LdKdu1cNfS3U2wx0MGXV2CZI8g83F/&#10;GRXu57wvXPC+cI/3Hwj3ezsJkd7uuC9939EDfg0tZByyfeGY37OqaseAqHZF+/Zl2R5a6uc4CgUM&#10;KGRAjIXCButqQrkq0TsSMIkuEt7Wfi+1chLa3NNOjZyENnASWu1toKrOeqpo91BpSzUVNpRRbm0R&#10;ZVbmUTpkO5NWlmlILUujlNJUSi5JoaTiZAMEPEQ8LsnFpbn51blUXFdoBltFVXu9t5ZaAo3k7W+n&#10;ICdI/ZxMjYT7OVEf5oTdEu2oZl/lBB6S3U20i2x3ivZnke3xRLtGi3Qt2F0le4SrJLvGTba7SXYt&#10;0w9P8bkSECPZLY5POaGOgF6hUaLtYyzRDhFlyXb0bf9P2e4u21HhH0+2n1wxQOoMH7Omd2ZMdfvo&#10;pjXOAmS74Cbbg2scx4hw5/si24FvxSHcXWS7iHbg7NUuVe0Q7b270wlFOrhquch2LdwH+FisZbst&#10;3NFOxkW2Ay3bdXW7yPZ4wh2yXYS7bikjwj2haDfr4nF9BtwHRrYP9NiyvczfcUm257Y3UE5brGzP&#10;aqoz4D7mi3DXaNFu1kMlO5+nzW0HL/fya3R3UHHASyWhLirn91A1FDKSHf3YBUh1VLK3zE3YQLib&#10;6nY+H0vf9uvKdrSRgWyXNjIySOqbxSX0WkEhvcQxOuT6L9LT6edpaVFSUukXqWmG59PS6VfpGbZ8&#10;fykjy0j313Pz6Z38IrpRWGJayqRU1lBWHX8/Ta1U3OzluN5Ptb5QVLj3Dhvh7h/mWGeScz8U9czg&#10;qj5ckbtMC2tWO5mVDY5POUZCvLS5vaGq2/GnohXnobjiOrJdJDvQgtpVsGuUWHfDTbZ/wscM4BTq&#10;V/F9ZLt+r9eV7QCyHUC2H5zt2H3bnbJ9aKaf49EQBR2yXYS7d9D6sx9xCCR71xiKJVE0adE6gn0R&#10;+yX2T38MmIdlifi+sj1KjRHuRU2VlI9Cg7pSjn+KDXnVRVRYU0IF1cWcvxZTQVURFVcVU2lNKZV7&#10;yqnSU8GUU3V9JdU2VlN9Uw01tniota2BvHys8PN+3MP78UCv38j26bEhWuCYeWVmijYWZml7eSFG&#10;tsvgqM8q20W0Cw/4HC+yHaJdMJXth/Flu1O042o4Ee27B+6yfeNg0RbtuA/ZvsTHfS3bIdpFtmMQ&#10;f4j2eLK9A8d1h2yvH+2munE/1Y31xJXt5by9lfqbqbirUcl2vvVq2V5BhRyXond7bm0BZVXlEopG&#10;buXfdMj250xV+/989Z/M7U/f+iX96uZL9FrS6/Ru+k1Kzk2h3JIc3haKqKq5xuRa6NuOFp6DE+jb&#10;Pkozi9O0uDLrKtvRQgZV7Vq2a9EOtGwX0a6Fu5ts18L9WWU7cBPuIttFuDtl+1OOh9xkO6b1PC3c&#10;IdujbWWsmAvxH2JDyHbdxz1GtkOyo30MRLu0kNGyXSS7iHYg01gGISzi2ynDsQziOBH6cRqnYAf6&#10;eW0cst2JSHOR7iLeBT0tyxMJ9tACB5ZKsGpxDbmNtisi20W0i2yHaIdgR9sYM7p1RLIDLdy9kPER&#10;6a5Fu4hxLcidcv1ZcUp2Qf9x4KzYF/mANjLSWkbLdqkAFFGYkJVp00YFoMJb2qpYrVWuL9uHXUS7&#10;4NZORgQ8BLtuH+OU7RDqgoh23bN9kAPugRX+/RmR7QO8ziCvD8Eu7wHva2iVA/eIcJfKdt1GBoyu&#10;zpoBUiHb0UJmYR+VRrtGtkO0ozL96OEDTpKe0OmTp3QGOf7eU7r3wft0/8MP6OHHHxkeffJxDI8/&#10;/cTmyWef2rz/xecxPMV8XucRnuejD+k+Py9EvMh3EfGnjx8ZEX/28CGdPnhAx/fu0eE5v7/TU9o7&#10;OTFAwDvlO8S7AAEvy2XaiX4s1hW2Dw8NW3s8n9nc3bPZ2Nm1EQGvK95R6S5V7uGFZZqYmaeRSU6m&#10;IrJdV7ZXNDZRiaeO8ioqjWiXiva7ubl0OzvbyPY7HJDfZu7wfczHcqyXVlpE6WXFRrgXNniMbK/m&#10;IMbDyU8jJyItnIigb3s7J1IQ7t1jfKzgk12IE5Fe3r9EuGOfkpZMlnCfiUp33s40U6scIPB2G+Zt&#10;eIa3ZdzXYJ0J3j7H+Hg1yvv/OD/3GO+7o7wPg5HZYfu+nsY6sh5uId2tSnf0ccdAqpZcl/YxuO/W&#10;QsYp27UI17Jd7julugh0/XiA58RzSwW9IK8nrymvJ6+5jX0LsjjCJqQxs4E2KOilGZHuABLeKd0h&#10;nyGhRbjrKncgEt4p2g/weH4eLdIPODgF+7zfC3u8/wsyT9YDx/y+wAm/Ny3cRbajul0LdyDTpvqd&#10;jymCiHZwfs8CA6Bq0Y73jc8vf0o4RbsMhjq/usiJJS6fRlUXH88jkr1vks8vY3weH+Zz4QCf9zih&#10;aA1YfbhRYeFpr6eaVo+puKhurqPKxlqqavJQTUujEe71Ha12hTtay4hwjyfeUfGugYjXBEf6KcSJ&#10;PUClfe/EEL/HQUP/FJ/3JnnZJK466Tdt4XD+65sd5P2Sz38L1vkfY58M8T4F8T66Nklj67yfGuE+&#10;ZSSVgJYqgvQylwpwAEktQFoDCGxh8WTRsHS6ZCPzrgLrLp8tG1bOOem84CSf0QOoasG+/WDPcKVs&#10;5+fDc+v3ifeNAVHRPsYIui2L4U1L1EHO2YMpzvHvMsvxTti6klDHZoiVMDBZ+zD/tpz0YkDplj4v&#10;Nfd2UlOIj6HBdjMGRo2v0Qj38rZaKuaks4CTTgj3nJpCyqjIZbIvife08nRDBt8HqIJH6xlUxZfU&#10;l1AFJzbVbdXk6fTwttlE3r5OCo720NBUP43xMRE9X2c57lhZR2/LeVrf4qRtZ9kkcJLUIcHbP+Kk&#10;73jLgP6xQKbNsohY13Jdi/Wrlmtx7iba3SS7frxu3+KGtHmJh8j2eLgKdoWW7FGile0i2lHZ7ibb&#10;RbTrynYZNBrCXcaqEOH+rLJdBLuW7Fqwa7Tsvi5atn8fRLpD3Mtz4r7I9ng922WA1ENOmlHZLn3b&#10;N0+3jWxf4d9+mX/fuf1580cghLsMbIz9WBjashjcHKWBDWvf1rJdV7VLz3bp1w7aFvouIT3cId6l&#10;Z7tTtkO0GyLyvB/C/HAhBszTYh3Tl9bDdIR4le1atgOpcAc9nD+DAOfQfs6huxZHyMc5tJdzaNDB&#10;OXQ758ltnC+3cu7cMhWKQaraE8l2iHZMYx2I+XaOE4WOcX4Npp3PXW18DoN0bxwKGdnu6fNTeUS2&#10;i2iHZM9uraOsFo8hk8+xmqyWel7eYOR5XgfWb7KBVBewDsjgczMeI+sXeFupoKudSnp8VN7rp5qR&#10;Pqod7ae68UFq4HM/JLtuHSNIdbvp3T45Ysv26sF+quzvtfu2l/cEqdQfML3bIdsLO7yU39Zh+rbL&#10;QKmobDeDo5aUmsp2yPYXs3NMNTtk+89SU+knycn0o7t36cd3kg0/uZtCP01KpZ8lp9Evk9MNz6Vk&#10;0Ivp2fRyJirc0V6miN4tKKXbJZWUWsXfl6eJChr4u232UWVEuNd191FTgH/vPt52B0YoMMw59tgE&#10;nzc4X53h8+I8WmIu0twKn7/XVmmB46TljRXa2LKq2y3hjqt4cKyTNlnRNjKQ7Y8fn9HTRxZPXCS7&#10;FtTvPz62kXlaxjtlt5NEVe1u85yIYNeSHc8pOF/PluwRdNU+JLsTaRvjxE22o5UMhPvyttW3HcJ9&#10;lPdRCPfeiR6OSX3k6/dSZ3+nAePEdA0HqHuEl43i6mOOHyc4blR0jGN/xH6JfTloCfQh7K8WmCdg&#10;HQGPMY/D/AitEPCQ9pHe7bqdjJbuaCkjlHXWUWmHh0pba3g7rDLSvaixwlDSwNSVU2l9BZUx5Q2V&#10;VNVQRdWN1Ybaxhqq4WlPUw3VNdca0d7Ex4Y2zlN9XW2mqr031E3DA0HTrz08PmzLdrSQ2VlZpIP1&#10;JdfBUSHadW924CbXtXSHZNfcY86Pdgxnxzt0erRtgHAXjhAXuCBXw0G4I87aO9ww8RjAdoAe/oaI&#10;aBfZvsLnO1u2b3N8vjlJ0+vjVr92VLYzY8vDRrYPmUIRPsfN8vnNIdvRSqZhhOH7AJXtNRzHml7t&#10;g14qH+ik0oEOquhtN6K9LNhKJYFmKuFYUwv3onb8mVJFhS38uxrZXk55nmLKrERf/gzTCvFG7rv0&#10;Rvrr9GLSi6ZlzI/f/rmR7P/wOqrbf0I/efMX9Ny7L9Art1+nt1PfpaScZMouyqLCioJLsn1gfMCu&#10;bF9emzcxrZbt9+7xb8b7FWT7U96/tWB3Q6R7IrCeCHfdRgZyXBDZ7hTuMk/m62V6uZbteA0Id/D4&#10;Ea76vqAniBsjQMALIuKBs8Id6FgOMSDiQ8SNbj3cjWyXqnYt250V7X9L2a7Rcl3Ldr3O95HtTunu&#10;FOwC1okn20W0a9kuA42KcIdsRzV4PNmOqvbvK9uBFu1A91b/PsjzaNGO19SyXYv2RLJdhPuzyHan&#10;aHcKdzfBrhHZnki4u8l2Qct2t37tkOyCrmwX2W7axzBme8DvH8GS7vw5Iu8H70+LdmknI5XtQ0v4&#10;04Hf98oMTfBBDgOkQrQv8UlrHZW2F2em7Quq1E8hvd97n+598CE9+OhDW65Dnj/9/DN674vPbd7/&#10;8gvDB7/+0ubDr35t88k3X9t8/PVX9BHP+wCPweP5uR7z84p014iAv3jM7+XRoxjhjmp3AcJdqt4F&#10;EeVg5/CEtg+OaWv/yLC5d2iQaQ3WE/A481jMx3I8JsLm7oHNxs4+rW3t0srGNi2vbxkWVzdobmmV&#10;wvNLFF5YoYmZBRqegGznxKkfsr2Pmn1+qmvr5ACFT361kO1VlFFcSmmFxZScV0B3c/KMYL+VmR0D&#10;hHtyfj4lFxZSanGxke1ZVRjcxENlrU1U5W2h6u52qgv6qJGToRZOSNowEOQQ7++R6vbgFO/vEeHe&#10;P4d9yrpKBPuL1TNahPtMXNkOINy1aMcyrDPO26bIdhHqwzMcdPK+LWBa5uEW68h6ICrcwxRetQZK&#10;/Wtlu1SdA6lgF5mOdUWa4zmiQh3Pv8ivBdmP156LAfMAlmM9rA+WOIgA67ubl1hDG5QIIt9FxkPO&#10;a/kO+ewm3AXME5yifQ+Pj0jzeIJ9d2/TRs+XdU8Odg2nh3uGsyNOQI4P6OLk0HD/7Njw4PwkBpkP&#10;WaVBcgfQJx4cnx7w5zvg97zP75k/Mwe+2xzwgi0OdtFvFIhoR392iPaZJQxGysfduSlT0S7V7D2c&#10;eEO0e/sD1I4/nDiJsES7Vc0O0Y4AsLKp2oj28vpqqmiooaqm+hjhjgp3ke4aEfAi3dFqRiNtZwT/&#10;YIgCvO+BHk7u8f6CY32G0DifuzkhCozxOgzawKEdXHAaA6Ojhdygfd4f4vhpeGVcyfZJW7ajDYNT&#10;soPwniXb3SR7Itku8vzfWraLcNeyHc/llO0z/L5R1Q7ZrkW7qWqPCLmobLcSFTPA1HSQOqc4Hprk&#10;2IjjIGDiIk5424f81ArZ3u+zZHvQa4BsxzgYGHy6nBPFEk4cC3FJtafEVHehwl0Q8a7lOxDRnlOV&#10;SwWeQippLKUqTnBqOzgB7W6kVk6Euge7qHc8ZI6HOPYhUZ/j43A82S6J3d9Ctut13GQ7+LeS7TvH&#10;/LoJ2D/j952A/5Tt7hL9ulxHtoNnke3rnKR+X9nev845xBWyXSMDpLqJ9meV7Vqky/T3ke3xKtsH&#10;IsI9kWzv5hwasl2Eu5btkOvNk8EYdBuZeMJdi/aO8QFDJ8eJwCnbm0eisr0mItulqj2/E9I8Ktsz&#10;m2uNLE/n8yzAfS3ctVzXiGgHWBfz8jtbjGgvgmj3d1IZ+sVzXFvL51TP2IAt25umR2PkutyXynZM&#10;Q7ajbztaydQMDRjZLtXtkO1lgR57oNSiTl9C2f56YRG9kpdPz2dkmkr2n6ak0I+Tkuif7tyhf7h1&#10;i/7p1l360e0kA6S7CHeIdvCrtCx6KQNtZfJIhPuNQrSTqTbCPbummfLr26m0yUcVaCnTEaA6H/9u&#10;Ad6uQwMcYwyTf4jPeRHhPhYO0+QcxqLC+FLLNL+yQEvrHIduWtXtVjsZVOXuGNkubWR0z/ZHj04v&#10;yXYt0P9Wsl3Lded0PGQ98O8p2zFIqsj2lR3OFzh3mkHx0iLnP3MorLCq2/1D3eZcj0HZu4e7yW+L&#10;dmtcreAEx4STHLdcQ7bjfjzJDsxjMS+CCHdd5Q7hjip3CPeaQJsR7tLH3aKRKnwNVNFRR2VttUa6&#10;4wo/UN7MsTPH0QAxNajlfd7D+34dHwPqW4CHGvh+Ex8XWjmGauNjRCfnqN3+DgoFu6i/L0AjHCOj&#10;X/vMxIgZHHV1dtoaHHV1yVW2S1X7dWS7U7ALEO0i2yHatWwHboJdENEOEGOJbAdoJ+Qm29ePlmjt&#10;MCrb53diZfuEi2wfWHCX7a3j/Psr2Y7KdvRsr+ZtCrIdor2sv4NK+vlYGeRjc08bHzNbqdjfRIVd&#10;DVTEv2eht56KvR4qbKumAo5F8yHZG8sov6GUsmsLKa0ih5KLM+hO3k16J/ttej3tDXrhzkv0i3ef&#10;ox+99TNbtIMfv/Fzeu7dl2Jke05xNhVWFNqyHe07uwcDRrZLZTtk+wbnyruceyMGwwCpqGxHGxmp&#10;bHfKdSdaqrsh67nJdi3cpTpdpLpTpotov0q24znxGiLczZ+XEeEeT7rrynencEesJbEXYj+R7dJO&#10;BrJdhPvf9UdayMjgqM6e7RDqWrhr0W5kOyedwM+Jp0bm+zgxTURXuN9GHuN8Pj1fr2+Y6b0ENnzB&#10;F0bVlAWSOQFJHdDzANaT50Ai2LPAgSMTXBwyhJaGqXeZT54rowapZgZW65BRW1jLnwTyp4NvkhPK&#10;CQ4yUbEVEezo8QTaxqz72Fk7J/m98o6L7ycwx8/D9MxzELswQqHFUQPuA93u5fvglOyCtMEBEOwy&#10;4Cvu901HhbvIdl3dLi1kriPbrfYqk/z9TcSAeVimZbobWMe5nghu4Bwo1W4f8wPJdvnTBX/AyB8X&#10;8ocIBkeV92h9xqhol8FSe/GHxfwYH7jRv50/x9I0ja9yMMYnr3kOutCzfevsyFS0oxUMWr+giv3B&#10;R6hY/9QW6pDoH339FX0Mcf7tNzaf/eY7w+e//Y3NF7/7rc1Xf/i94de//53hS573Oa//KR7Pz/Uh&#10;P6+ueAdawD947z26//Spke6ocj+5f99IdwHy3SngUf1uc3JOe8dntHt0agt0wTkP0wIeYx6H+VgO&#10;AR9BBLxIeEj39e09I91XN3eMeF9YWTfCfXoele2WbO8bHjeyvaOnl5q83eRp7aCy+kYqqvFQbnml&#10;ke2pBUW2bIdcv5mRRTfSMw24j3m3c/Porgj30hLKrCyjgvpaKm5tpPLOVqrqaqNaToLqQ13UzElJ&#10;Kwc07QN8/OHEpJuTDLSSEeEO2Y7q9qHFaDsZEe5ABLsTLdiByHipah/h7XSY93nIo0Herwem+ql/&#10;su8SfRO9ZpmsI0C4Q9RP8vY6vTJjBLswE6l0v65s18Jdg3nyGDwez4PnBHh+MLM2S+HVGX4PYZpa&#10;nub3w59VgXkAy7EewGNExku7EwHCWCPSHRIele5O+Q5hbirUeR+FTBexLtXsmCdIdbiI9t0jTgT4&#10;ucA+P7ewx68l7PJrAz1Pr3u8z0kZI8Idsl2EO7h3emQQuS7IfFuuR3rAS1/4Iw6EAQbr2jve5fe6&#10;w/vgNm0fbNHGPn8fe+sG+Z7w3Ul/doh2DDqK1jHOtjFdg3zu6/dTS9BLjf52avQ1UX1nA3na60w1&#10;OyQ7KnBQiVNWV2WwhLvHFu61rU2mpYy0lXHS3NVpi3cBbWd06xkR8t5eDLiKSvgAdfX3mPfXxUFn&#10;91CPwcuJj76UGOOsYODOHj4/Q7r3LwzTAMdMgxw7QbaPcCw1tj5hy3aI9ljBjvYxItrDrqIdfc8F&#10;LbGBU6DP8+11WICYP1s2LJ3zPnjB2/szyHYR7iLbRbiLbMf7meP3B2b5fZsWMruxsh1CDjLOtJpY&#10;5thqiWOseY6POM7ycczl5djLxGUc/wgdZlwbjo/4u2/j36F1wG9acGHMi8YQJ6LdHeTpaqfqzhaq&#10;aKunUk4mixqqqKCugvLRwzTSvzS7usCQVZVvY0n4HENWVa6pascAqxhotaazlup99Ua0o8Kth+M1&#10;HPfwhyP+ZEQLLQwQLaIdSQkuudWiHThFu1O4a5nuFOog0XKnbAdarv+nbL8s252tZJxy3cl/dNmO&#10;z55ItmOAVAh3yHa0krlKtsvYC7Zw3+YY1yHbQ+vR6varZDvEugh34Vllu1t1+/eR7SLcIdtFuIts&#10;NyjZbg+WyvmzCHeR7VLdDpxV7W6yXaPFu4D5qGKHXPdybOjj2FDonLBonxii1rGobK/tDxjZLi1k&#10;Cn0tlNfRSGgdA9GezudakNZQE4ObdE8E2sqgl3uRt42K+VgM0V4e7KJqPpfWDPVS3egA1XNMK6K9&#10;OTxGLTPj1Do7YRDR7pTt6NuO6vba4UGqGrDayUC2VwRDRrhLOxmnbJee7ZDtbxeXGNH+Qla2aROj&#10;Jfv/ePdd+n/efpv+/uZtwz/cumPEuwj3n6dYle0i3FHhLtL99dxCeruwlG6WVlJqmYcyKvl7qGmh&#10;wrp2Km7soIqWLqrp8FODL8CxB2/zvf3kH+D9YoT3kzHOe6emaHyGY9Y5jpc5VkJ1++r6ii3ct3c3&#10;TCGFtJHBse6CYzS7lYxDtmt5rkU7+CFkuxbuTomuxbobsh74W8h23TrmKtkO0QrBCtmOVjK4Mm16&#10;acy0hENruD7eH0Mcb+AKNoBzfs9YiILjHOtNWKIdVzriFkC+dzIdkOdKlmswH8sFrC94+Tn0MoD1&#10;RbgDaSujq9w1NYEWqvY3U00XCrkaqLKznio76gzVHFPXtNVRbXu9uWIUUrWRjwFNnU2Gls5mpola&#10;vc3UxseHzi6OdbrbyM+5aai3mwZ4Hx7kvHSM81JUtc9NjdFyeJIwOKppIbO2bES79Gv/oWS7iHYg&#10;ol045lhASCTZAeIrke0AVzeIbBfhDskuiGxf5POJlu1T6+O2ZAfDy0M0uDhA/fPRYtx4st30a0e7&#10;mGEvVQ0q0d7Lx8u+NioKtBoK/XwM7cKVQY1U0FlH+R0eKmz38LGtivKaKyi3oYxy6ksox1NEGVV5&#10;lFyaSbcLU+lmNvq1v02vprxGz996gX729i/oH9/4mZHs//PVH0dk+y9t2f5O2g1KykmhnOIcQu9+&#10;5FvYNtDCs4tj634+z4yGR4xsX1qdM7HtDufr+D5PT3fp/Jx/ywv+7XjfhXDXYt0NN8GuwTq6lYzI&#10;9kTV7VqqJxLtAPNEuItsl+p2YAacjrTncop3ke/xhDv49JMPDPGEu/RuvyTbnQOkulW3a9mOZVqO&#10;ixjWglykuFOyY8PUyHysK491Ygt29XzxJLvIcr0cOMW7TAvyPHhsgBNBkeyuon11jNAyRBDhLpXi&#10;kNa6Et8p241wv0K2y/cqsl2DeTEV6N8DLdiBXEkglfkAkl0GesV9ke1A+rhr2e4U7okQuQ4xrZH5&#10;ItPjIVJe0NIduMl2Ee1O2S6i3U22u4l2ke1ytYPI9qh0x/ZxeYBUSHbQMztKQf4OIdz75vgzz/Pn&#10;XZyisZXZGNm+jWrYh/dNn/WLD983lexPPkPl+pe2XP/0u29tkf4lpHmEr//0R5tv/vwnm2//8mfD&#10;b/75L4bv+D74Buv+8Q+2eId0R8U7pLuueLdbzbxvCfd7T56YCndpKwPp7hTvRxcXNraEP72whbuR&#10;506Zru4DrCuYx2I+1okg8l0LeAh3VLhDuAMI96W1TZpfXrsk2wN9Q9QeCFFDh49qW9qptA792msp&#10;p6yC0otKbNmOCnaI9Xc5EBfeTs+gdzOz+ASYQ3c4yL9bWEApJaiuhPipoaKWBiptb6ZKHwdJfg6e&#10;erpMO5lmTopaB3jfR2sNtNiY5H1wivfHad6uZsd42+BEFtXtkSs+0BtamFoN20yvzdj3J1fQMmaa&#10;Jnh9YZwfPwZpj17w/JxDaFMTkeeQ6qjcBAg4nfexXICEh3y3xBOEttVKRgPpfh3Z7hTuQCrZgZbs&#10;UjmP50c1PRDBPsH71jjvW2Pz4zTK+xbAfcwDWA5EwEO+A1Rhg4U1fo/rywZUZzvlOwb7dEp3yHaI&#10;c6luF9kuoh3oqnYR7qYVi0O2O6W7lutOwa7X15XtWrJLZft1ZLtTtKOiCpL9/8/ee/83ciZ5mvPf&#10;3d3e7s2O2ZnZHdNW6pZXGZU3LBa99w4gQHiQBEGQoPfee1PeyHuppfbdM7tx8Y1EJF9kJVgsqdRu&#10;94fnA6QBkEgkMiMeBOIF6B+qon1te5VWt/gz2uT9sbEoYF8BbR0D0a6tYzDgKHqgozWLKdp93WER&#10;7c0c4EOyN/rRNqaBatrqRLJXNldTRVMVlTdUZ8n22rZmEe713laR7gDCHdXuCqZR+d4a9Asq4FEF&#10;D1TEKx2dqIS3CHRFKMBJRrAnIoSSUepAP/meEG8336Z4ngj3OMX5Gg3h3sOxkgp3VLc7ZXsuya5M&#10;7qCyfYKmdiHbOcjfg2x/kpl9iHeL2QNId4upg+ljmT6cEWZuzdLsbT7Gmbk78zR/l49xZunOmrB8&#10;d51W7m0Iq/c3ae3BVhaYh2VYD+jjINtRLW+Kfcj2UX5Pw/xeVbarkFPZDhEXm++h+ExKhHuEYy6R&#10;7WOcsIzyrcp2jpdUuGsSigTUlu2cGDZGO6Q9V03AQ5W+Fir3NlApH0vFfCwV8nFUiCp3RgYP42QF&#10;oDpIqC+RdjOguLmCyj01Mthqc7iNj9F2CvBnH+2PU2IkSX3jnGzxOQXnEPxohx/rltfmaWV9gdb4&#10;O7Gxjb8q8/d1l7+/GXY4QQS7B5u0d7gl4L7Od8p0Ewh1Zx93nW8Kd6d0NwW7iZts3+bp49jixx2H&#10;m2A32TrkbTyG71q2o4UKZDPE8yefcjKUke0q3J1y3clfimx/j/eD2bcdsh04ZfvaLfyT0pLtYHqH&#10;r7nb1rgT+KeKynZbuGdkO3DKduCU7ejXbqJSHYLdBPNCmQFSj5Pt2o/dlOmKKdpzyfZUhizpnpHt&#10;ILUxKZiy3RTu3cujtnA3q9tVuEO2g1yy3WwJ44ZWsatkj4ylKTo+YBMcTVNgxJLt/qGUyPYWh2wv&#10;j/qzZHuez5Lt1/g8eZWvrU6c0l3Fu1vFO/q4lwZ9VBGB1A9SFV9Ha7qj1NDbRc39vC0Q7UN95BlJ&#10;i2iHYPdPjQgd06Pkmx4RVLhDtreNWn3bUd3elO6zq9sh3Gu7+bar224lA9le0hHMku3o2X62qlpk&#10;+0uFRfQCx+Tfu3zFFu3/cPasiPa/eeMN+vtTb9n8w5nz9N/fgnBHSxn0c8+jH16GcL9BP76aTy9c&#10;yacXr96kn14vpFdvltIbRRV0rriWLpbV0fXKJrpZ20aFDR4qbfJRZRtfk3xhjkFi5I3G5d+ysV7O&#10;9fo4lh/g79Aox6zjEzQ+w9f++WmaX5wzhPuS/HtRq9txvrvN8ZndSubhIT1+YGGK81yS/dvIdmDK&#10;dqc8d847jm8i27VyH6Bfu5O79/ayhLtKd5XtGCTVKdsXNzkOWp2Sf6Zh3JXR2QEZ8Lx/7KjAyGa0&#10;1yYxmhJUuEO2qyB3E+1AJbpTsivmfGAKd6BV7ircUeWeTQc1dfk5DvJxHGRJ98YMzWEPtYa9gifS&#10;zsehj3wRH/n5fNDB8XeA46YA3w/FAxTuDFKUiXWFqItz0iTno2n+/g6kkzTK31+I9tmJEalqR792&#10;tJDZ5uNVq9q1X7sp253C/SSy3RTt4DbHSgCi/eDAwhTutnh34CxqwOevsl2Og13+njFPk+1jK8M0&#10;sjQosj29YIn2vrmUVLUnJjkHyFS2wxvC2WkbGfRsh2xv7AsJtakA1SSDVNnTYYn2bh+VdreLZFdK&#10;+PMr5c+sOGTJ9hKOQ4t9DSLbb7ZW0o3GMrrO8erV6pt0sfw6vVV8mU5df1Oq2n968SVpIfNvb37f&#10;rmqHbP+nV79P//rGj0S2v3LhDTpz7RxdLrxKhRWFhP79yLka/c0i28Oc7/QM8Gc+nubz0qj0bIds&#10;X+ecfWcXwpo/B/4u3eM4QVvJOOX6s2KKdm3t4hTuKt1VtjsFu2JK9r29JcEU7mZ1uwp3nE8VFe9u&#10;8t2U7mYf9w8/QDuZdwVId8RfiAURLyJ+RHW79m8X2a7CXWW7s5WMU7iraFfZbop2p3B3E+SmZMfB&#10;6RTMuv7TRLusywe5Ykp2leV6X5eZ67uhj3dWs5uiHZJdsXpzW6hwN6vbzdY3Wt0ezPxF+llluync&#10;ddpNoD8LpmAHur0q2tECR0W7ksDFZ8yqcDdle67q9nTDCoEAAP/0SURBVONQuQ4xbaLzTZHuhsps&#10;xVwG2Z6rlQzuA5XsZkW7c1BUU65348eUDF38OdtV7TN8rGT+IXAEHy/G+9Nqdkj2+ESa93M/xXlf&#10;dvJ+7J7g55oakgp3U7bP80UKle0q2+9+8J60jIFof++LL6UK/bNf/kLE+Je/+bWIcghzRWU6+OX/&#10;/A/hV//rf7qCZVjvawj5jHTHc3/y869t4a6V7rlkuynanbLdTbibsl1FuynYnXJd2b11V9jBfCzH&#10;uhlM+X4S2T40Pk19Q5y89Q1SLJEif6yLWjpC1ODli2JjM5XUNdDNymppIXOluJQuFRY/IdtPXbdQ&#10;2X6+2JLtVmV7DRW2NNmyvSbkp3pOTBo4MWnr4gtzAhWbR7I9yomTCndLtuO4MGT74rgt20cg1yHZ&#10;DTBviNcb5PUHZoez6EeVPOQ9/pWCH8wyFewq1rWqQ4n3x+RWpbveanX74DQHI5nqdlOCQ4pDjp9E&#10;tjvBcqyfS7TjtSD4gVOyp/m7ZeIU76Z0F2k2OymCGP3FUZWt0l2Fu1O2m6IdQJyDXG1knOIdwl17&#10;n0PU7+1uCrv8XMAU6U50HaCPc1ayq2B3yvVcbWTcKtudsl0r2iHaVzaXRbIvrPP+WbN+nMA+0x7t&#10;OhgqRDuq2rVHe7Svm4K9fI3riUpVeysH+U0hr4j2Bl8j1XmtinZbtDdWimzXNjKQ7SrcVbqreAc6&#10;bcp4VMC7SXhTwHsjGHAV7WgC5IsFydcZIn9X0KYdPeW7A+RP8HRvWAbrhGzX6vYEx0gQ7keynY81&#10;le1rwyeW7d9UuDvlupPnKdtN4a6PQ3U8quVROa+yHdXtY/w+INsxMCqEnEo5CDnIOKl6hYSb5Rhz&#10;huPLaU48OWlBfGm3Kxzl+xwvQbjL37Qzyaf+vVqqvaKczESCIttrg16q8rdSubeJStsaqISPJwh3&#10;C2vwMEUFPHq7g6KmchlctbK9jhoCzXx8esnb6edjNiJ/JUeyjR8ocQ5R2Y72VKv8XYBoX99CJbsl&#10;2rf31m2cov0J4W5IdCcq2o8T7qY4f5pw/z+y/YOs6nZginU3/hJkO3DK9nuPrep2yHaAVjIq21c4&#10;OV3c5+uei2yXVjKZwY5FuBvfba1ux/dbhbsp24FKdgyUKiz2i1RX6W7yrLLdFOqmZHcuc5PtpnBP&#10;8ft1k+0pl+r2Lr7fybfx5RGKLQ1TdHGIIguDFJ4foBDnBv6pXvLxea19ooe84wnyjHVnoe1gcqEV&#10;7BDrsQmOT5n45JB9PzR2JNwh29sHklmyvTKOavOjyvb8jiPZDq7wtfUyX2NNMO9qW6NwDW1mvM2U&#10;195CN3ytlO9vo5sdHgEDompVO2R7VSxE1fEw1SZi1JjqppZ0ktqG+0W0t48Nkn/CEu2BmTEb/8yo&#10;oMJdZTuq2yHcmwf67ep2CPe6BN92J6SVDKrby0MRke0YJNUp298sK7dlOwZCdVa1Q7b/19dO2fzN&#10;66fp7948S/909gL983n0cb9K3794jX5wCT3cM+L9Up5IdxXup29W0ltFNXS5tI6uVTTSjeoWKqxr&#10;E+Fe1ernOCTIcUdUcopQN+fPyT7q6ecYfIjj81GO3yf5WjIzQTNzpnBfoI1MdbvVu32LbnFchup2&#10;kUIPDp6Q7U8T7eDbynZTrjunT4I+5nnK9nv390W4m9LdKdt3b2/S1gHGX7L6ti9vc+xj9223ZDuq&#10;2yHc05l/+tqgXW4GDJjfM8bnthPIdkwDLAemUDdluxNTuOPxKtvNCncF0609fHwlAtTa1UEtHK9A&#10;urdkwCDy7XGObxn05O7geDbYGaQQx9/h7jBFukCIc94IxTku78rQw+eOPs5FBwd6aXiojyb4+wjR&#10;Pj81RsvTE7TGx6q0kFlZFNGOqna3wVGfVbY7RfsdjpNUtkP0qmw3hbvGB05M2Y7PHrJdhfvaXm7Z&#10;Ps/nf5Xtk4Zs14p2iHZUtfdMJah7oktEO9pNo1AX3g4eD1Xtbf1hau7DAKgBqkt2UHXST1WJDpHs&#10;ZV3tVBL3UHGnh0pifquq3VHdDtle1GHJ9sK2WrrRXC6i/UpNIV2szKdzJVfoTOFFeu3yq/TSpZfp&#10;hXMv0vdP/1D6s6OyXYT7K9+j//H6D3n+i/TiuVfotUun6Oz183Sl6BoVVRb92cl2t+r240T7SYQ7&#10;fsAE+NeQ4hTwKt6dVe7gg/c5vszgFO6IFdG7Xfu3/1Xv8miWbHfr266y3UTnQwbnku0q3FWWqyCH&#10;SNbKpVyS2ZTrJvoc+jymJFdRDsnuRKW7Kd51ffM+UNGukt1NtPcuDQmmbAfO6vZ4RmDnbCVzAtmu&#10;+1cFu4mbQH8WsH26jQq2VXvNCyM9WWCwOBXuGDw1V3U7UOmeC5Xr3fw4yGmA+zrfKdOdaAU8MOeb&#10;wh3tZFS4OzGr2FWwA61iN8W60smfrQLJDuQXTmNfWvch4Hk93je4D7ke5Yt1ZJSDaL5g4+Iaxujm&#10;w7xfR3ldPslBrKbnxml0ZZ6mOOBCz/ZVCL0H96SFzL0P35fe7BDtH371tUh2VKGrZNcKdRXsTqH+&#10;a/pfwm+IBJ0GKtzxeBXueG4IfbSUQT/3byPbnaLdku13afvgDm3t36bNPQj3IzAPywDWU3Zv3bPZ&#10;2edlGbb3eP0MW7v8eGZj+4DWNvdoZX2HLxzbwuLKJs0trtH03DKNTS/S0PgsB78T1J0aomh3H/ki&#10;3dTsC1MdB8tl9S1UVN1A+eU1dLWkgi4XldGlwlK6cLOYzt0opDM3Cuh03k0B98/mF0obmQslJXSp&#10;rExke159bUa2e0S2V4f9VBczZHt3nHzJ7izZHucECsfE0T8ehkW066DBg0sTAuT62PKkDaaHeR0V&#10;7ekZPp4yOEW7/Fg2bFW0Q6h3puMi19G3UEH/QtximQLhrtXtA7x9QzPWQKkq2r+pbMd8LDcFu7Oa&#10;Ha8DuY+Keryus+c8tgk/BGiwjHnOvvPmgK/DnOyMcBA5Os3bPzuZU7i7yXb0b9eq9lyy3Sndzep2&#10;U7abwh0cJ9iBDox6B4KduQvJjh7th5yQ3dqnB7cPBNw3p53zIawA5BUkFhI7SC2tvIU8XN9ZpbVt&#10;iPYlWhLJzvuHPxcAyY59pqId7WMg2vs4uUZVuw6GGkrxdY4DeT8H9l4O+FW2o7Idsl0r27WFDKR7&#10;ZVNtRrRbsr26BT3cn6SquUGobKoXcF+X5RLwR/K9XWgLoQ88E/GTJ+oTvByAejB4Kycx7ZzM+JIh&#10;CvB3ITzA35GMbO/mGAjCPckxQ4rjBJXtqGqHbD/q045bTqwzwt0p3XOJd6d8N4U7mNyfOpZvK9vX&#10;H25nCXeV7QpkO9rSmLJ98sCQ7Zv8HWXSG5Z0710fpJ5VS8hBxsXmOM6c7acIX0NDfA1V4R7iWA90&#10;cCyksh09UJF4IsnEmBdNnYZsD3VQDX+mKtvLPI22cD+iWqS7IuK9qVxAVXtZWzVV+eqpIdzKn7tP&#10;fmRBCyH8lbyXz5f4RxD+IYR/DkG0YwwISPZcoh1AqueS7SLcDYEOnIJ979ZK1rRz/eOEO3iabHcT&#10;6Cab27PHsn4wfywbhwvH8l3L9vfwd98P3VvJ/O8g21W4v8/7wGwlo7J9/yFfjx5Ysn3rDn/XHbJ9&#10;Zpe/z9tWK5kRPo85Zbt+r03ZnljhvCSHbFfJHlnkfAgspW3hbkp3nT6JbHcK91y4yfa+vdknhDtk&#10;u9K3eSTcTdmuQLY7hTtkuwr3AJ/XOqZTIt1VuJugYt1E5bqileyxjGR3Eh4/Eu6obvcYsr0+GaMq&#10;vtZCuJdFfFQU9tLNQCvd8DeLcAeQ6SrWIdlVtGO+Ysp2leyFfM0s4uslqtrLwx1Hor0rSvWJODX1&#10;Jah1gN8zKtpHB8g3PkQdHBcEp8coODtOobkJoWN2TIBwV9nu4djBFu6Daalux0CpEO4NyV4R7lrd&#10;XhGOyiCpuWT7K8UldhsZDIjqrGz//155g/7Ly6/Tf37pNbn961ffpL994wz9w+lztnT/t/NX6HsX&#10;rtr84MI1W7i/fr2UTuVX0IWiWhHuV8s5V6hupqJ6D5U3eTlu8YlwR1tK/GM22p2krt5+q7p9mL9P&#10;4xwjcPw5NTNJs/MzItyXOPdb3+BrypbVu313b4MOD6zqdmklY8h2U7IDU66/9/gga1rXeVbZDkzh&#10;/ix8W9lubuvjh08C2a6Ywt1Ntmt1+8oOx/QbHA+tTtHEwnCWcB9CbpDJE6xcAS03M/8EnuDzG/5t&#10;zPm7ynZIcadsV9Guy1S4u0l3875TtgMMmApM6S7/7OP7wMv5mac3TN6eEHkwlg2DMW2ArztIgUTY&#10;+pcmA5ka43NCvJfzPKart5PhfI5j80Qf53QZRLQPpWiUv3/j/F2cnhimBc6Pljg/0oFRpap9dcmW&#10;7c7BUZ9FtjslO4BoV1S2m8J9/xj2Do/YPlyXz97+/Pct2a7Yon1/jhb5WpBLtqOqXUW7VrV3jXfy&#10;uTkhYzyi/SH8XXvaEu0tqSA19gaptscvVCbaqaKLz5edXku0x9qoMNZKxZxnQLiXxTvs6nZLtrdQ&#10;ob+BCr11lM9x67WGErpUU0AXKm7Q2ZKrdPrmRXoj7xy9dP6n9OL5nxAGQP3eqR+JbP8fb3zf4vUf&#10;0vfO/IR+fO5leuniG/Tm1bN07sZFulp83Zbt33UbGZXpuYBkV0zZrhxX3Q5Mye4U7bu7i67CXcW9&#10;PO9tPmcYOOW7U7o/WeX+SHj/PbSVsYQ74i/EgYgJEUOinQyEe5Zsd/ZtzyXcdVpbzei6kPQq6t0e&#10;q5Xx+ldhgL9coMcR6Bjpsv5CjKqmTAW9iT5enwOg1yfA35AB+n/ib8n4e7IJ5ml/0OPQx3ZBss9z&#10;UpghsTAg9EC2Q7RzQg36FiF0LbS6XXu3Q7hb0tUSsE7ZDvzDfHJm8P5x69wHup/N/WvuZ7c+7M+C&#10;U7IrGNBVgWDH4HA6QBxkuwp3yHYV7irb3drJ5AJi3RTtpnAHpkx3QyvHzXlO6a4tZVS6A+3pnquK&#10;XSW7SvU47yslNokfkyzwy6YMkIGTbubzPQLTFiHed3oh1YsxLswdfTEKpjspPMjH7nCvCPfU9AgN&#10;Lc5IdbtWtu8+vE+333uHHnyMqvZP6YOfoXXML2zJDjmu1etuch2oYP+tgVO6u1W3Q+ijul2FO9rJ&#10;oIc7ZPvD994T4W72bYdwV0zZbgp3le27EOaGcDdR0f5tZfv61j6tbuyKcAdLq1si22fmVzjQXeCA&#10;lxOuwXGR7ZGuFLWHu6ipPUS1LXxxrOPAubqBbpRV05ViDI5aRhcLSuh8Pnq2F4pcNzlXUGyL9isV&#10;FXS9uppuNNRRUWszlfu8VMlJilO2exN8Dujl46OfzxEc5MRG+Djj5AltZPTfDmgvpFXtkOxDy5OC&#10;yvbxlSlBZbtWsZtAtMugxmhdhO8uY0p2GRiIAzeMyK8EEwG5xTIF60K4Q9SnJwdt2Y6KcwApDjl+&#10;EtmO+wqWYT2Idme7GDwvJDteC9X0eF0Asa5//cQ2Aa3K1yp8IH8JZbCuKeP7RwYoPTpIg5z0QLpD&#10;uEMca2sZbZOiwh1tZJ6lZ7ui851927XnOtjbWrfZ3VwTdNpcT1vHgNuoamdUuEO2q3AHzmnnfKdk&#10;R2K3s8sB6i4HpzscnG5xcrK5RMsbi7S4Nk/zK7xf8EMKfyYA+wugdYxWtEO0J4f5+sLJPyrawxzU&#10;Q7SjfQyq2j2c/Ldw8g/Z3sxB5VErGatnO6S7iPcWiHOrb7sp0ysa66i8oVYoxeDDTAnGRWCKayrl&#10;Vueb8t29FU0LNfpahSZ/GzUFPNQcbBNaQh5qxeCtHABDvnr5u4Dq9hAH1FEOrNFKxpLtSerhuAGy&#10;vZ9jBJHta3w8rY8I1uCouB2xpfvYJid5WyNZ8t0U8E7pnku4uwl2k+ch21W4q2w3hbsp20W435qz&#10;ZfsIv4+h7TEa3BoV+vn9pjb4Wr3GsVRGyMXnByg2lxbZHp5OiWy3hPuRbMdgYhhoDIOOtXKi2ZyI&#10;iGjHuBcN4YBQF/SLbK/kz/Sosr1ebtFSBrgJ98LmckFlezUnOI2RNvmBBf9miPRzUjrcIy230IYL&#10;on1ylff9xhyfvzAY6lHrGK1kNzFF+/4t/p4xpnA3xbkp2J3kEu7PUuH+v6tsR3W7U7YrKtVz8Zcs&#10;24FTtq9zMr3CSekSfw4Q7pDtUzszT8h2BbJdhbtTtsv320W2q2iPLnHOsTzwhHA3eZps79rguC2H&#10;bHfOyyXbncLdKdtt4Z6R7aZw7+b7Ktyd1e0gONufJdxR5W7iFOyQ685WMbGMaO+cGrZR2R6ZsIQ7&#10;ZLvPRbZX8/UWwh0ypzjSTgV8XUN1O4S7SHe+/kGmA1Ouq2A3RTuq2iHaIdmLOYYtwWComYr2ms4I&#10;1XXHLNHea1W1e4b6yM+xgCnaQzPjFOZYITw/KQTmxnPKdhHuQwNS3Y5WMhDukO31Pcmj6nZDtue3&#10;eW3Zfqayit4oLRPZ/pObBa6y/b++bkn2//enr9L/8+LLwn/6ySsi3f/29dP092+eFen+P85coH8+&#10;e9HmX89dph9evC7C/ZUrRSLcz+ZX0oWiarpUUkvXyutFuBfXtXCsYgn3Zn+Q2iNxCsW7KZbgmKGP&#10;Y/EB/g5x7Dk8MUKT0xM0PTtFcwvo3z5Hq5z7aXU74rGD/a2jVjL39+nRfUu4Hyfan4dsf4fPCbh1&#10;k+0nEfDftWy//+BAeJpsh3TVymbIdrSSmVvjOHZplCYXR2zpPjY3TKOzQ4RxWYZmkNtgjCv+nFCs&#10;xPlGivPzJArjDNlu5vNO2a63ikp3oD5AhbuCeeZj9LlVvIOj14oL8AgY0wZ0ZMB4Qzr2ULy/i/M8&#10;zoXSCQEVzMk050J8mxpMUt9QL6UzDPF5ZHRsgCYnhoU5/t5CtK9wXoRe7VrVvre2nFXV/k1kuynY&#10;TUzZjoE5VbYDN8GumKJdZTuQfzZwPAHZbgp3Fe1O2T5lyHYMjmpWtaNXe9dkF8XH43zO7uJzOOc3&#10;wzHyDXAu3x8R0d7cy3FpMkA1CR9Vd7dTRbeXz8GWaC+KtlJhpIVuRpqpMMznUz4vl0C6M8URDxUH&#10;0aqriW62W6L9elMFXaouonMVeXSm+Aq9WXCRXrl+ll6+fIpePPuCiPYfnEILmR8K/3Lqh/Svp16g&#10;fzv9Iv3o/Cv000uv06tXTtPp6+fofP4lulaSR8WVpVReW/mdD5DqJthNnKLdKdzNCneV7aZwP060&#10;KzrPWd0uz3e4I+dVJZd4zyXc333noeAm3BGLIW5EHAnhLrIdOGW7ytzvWrbjLxcq3CGbTdEM9DWd&#10;j1dM2a6yXIV55yy26UnhDky5bqKPc5PtKtpzyXZgtpJxynZI7D9V2W6KdkhjU7araFeQfOaS7c7q&#10;djfBbmKKdlSAA51+Ftn+LMId6DQkO1DR7qxkdxPsUf48bTK/bOKki89Te/FbWL1mdYA3vWCav1K3&#10;J8Pk641QgC+GoQHevyMp6uGAc2CekxsOulS27z16IP3aH37ykQyG+tHXGPT0V0+IdlOuA5XpQAX7&#10;7wzM5Vjfrbr9y9/82h40VdvJQLZjoNRH778vwt3Zt115WoX73u37ljTPCHenYHdOn0S2q2g3hTuq&#10;2yHcAarbF5Y3aHZh1VW2e0OdWbK9sKqe8kqrRLajql1l+1t5BSLX37rJ9xncP19YQhdLS+lyeTld&#10;ray0ZXtxW4st22swoF88RI1dEalqb+/h84Ah2y3RzscfArtpPpZnRvhCPyZV7aZoH16ZsivaVbbj&#10;vinbIdgViHZUtcs/Uvi7i+9wPFPJrpIdcj3Q3WHT0eWX21BP0BbwEO5a4d7PF2azlYzyrLId87Vt&#10;DB5nVrJb7WK0kp2DXn7NPvwoNcbnioxY1/dh/igAMA/LALZZJbyK+N7BPkoN9Yt0dwp3Z5U7hLuz&#10;uh191yHNzQp37c/uREU71tWe7W6CfWdj1UbnATfxfgu92hkV7k7p7qx6BzqNZZBXpmjf3lmjrW1O&#10;SrY5KN1aljYZqGZX0T7LARgk+wT+ycCfOf4RAJyiHQOioqo9xEk/+qBDsqOiHaBfO2R7fdBDraE2&#10;e4DUBp8l3BEAQrrXtjUSqtuBCvay+hpBZXpRdQV/P8upoLJMuFlRat/HfKyLx+HxKt7NdjR4jToP&#10;Bl/l1/Y2U72vRQaV0oGl0PcS/bsh3Nv4u4Dq9iAH1NpKpotjj26OPY6T7SPruI8qd0u4W9IdLWaA&#10;ynf3qne3Cvc/pmx3Vrcv3F06VrYP71jCHaS3+TrM71mr2yHlYvMDFJ1LS3U7ZLtWt4cnEDP2ckzE&#10;ieZgt8h2D183IdubusPUwMdRQ8wS7ahqrw1wUuPn8ytku6eFcst2tJZ5umzHZw3ZHhvgcwWfJ1Hd&#10;hjEwJvgcO73OSRl6v+5aFe3ATbQ/T9kOjpPtpnD/P7L9/8j2p8n2+2/fy5Lt6Nv+bWW7tokyZTtE&#10;u5tsF9Geke3HCfc/lGzPEu7HyHZndTtkuwp3VLc7ZTtayTiFu8lxoj3GeYDyNNmO6nY32V7D50oI&#10;d8h2yJzCkEeq2yHcRbr7WgUIdVOuq2A3ZTuq2lHRrqK9NBqgmuiRaG/o6eTX7eLX76G2wZRUtUO2&#10;dxiyHaI9MmeJ9sjCFAXnJ0S4O2W70jY8aLeSgWxv7E2JcIdsl4FSXWT7hbr6Y2U72sj87Ztvimz/&#10;Ty+9KoL9/37hJfq/fvxTuYV8/+tX3qC/ee0U/d0bZ0S6/+Obb9E/nTonQL5/79wVEe4vXSqgV68W&#10;0+m8cs4BUOFeTVdKaymvspEKa5o4RmnlmMMr4z+1BTnPi3ZxjtEj1e3J/kFKc9yJ6vaJqXGR7bPz&#10;M7SwNGvLdqt3O8d8nAdCDJ1Etqto/99Btj94iPO+JdtN4X6cbEf7EJXts8u835fHBEu88zV+YZRz&#10;Do7TGLSMQ9tJGeuKcw9Ut5uyXcW6ym9LgB8Jdl1uzgMQ6iZush2Pccp35/MEOYeBZ0DBHgj0xynE&#10;tyDK63YOJDgO7+F8B61CkyJTU8MpoZ/PF/18mx7powE+/wxlgGifmBymGf6+Tk+N0vzMOC3PTdEq&#10;50Ooat9amrdayKyv/MFkuyncnYLd5GmyXYW7ynYV7cfJ9sElS7ZrVbvK9thYTER7cDhO/iHOcdJR&#10;8vSFRbQ39vipvqdDRHtVl5fKuzwi26WiPdJCBeFmke0FfD5W4Y4fQ4s41yjkXCi/vYFueGoor7mS&#10;rtSX0vmKm3Sm9KqI9lfz3qKfXjlFL1x8nX58+gUR7d9/80e2bP+3Mz+Wivbvn/0pvXjpdZHyb1x/&#10;i87euEAXC67Q9dIbT8h2tBmK9XXK8TE0OUiTfE6GbF/d4Hhxe1n27e3b/Hnd3bZbyLzNsYObYDdx&#10;E+wmzyrbVbgfJ9tN0W4Kd6zjJtsVN+nuJtzNPu7vvI12MkfC/VjZbvYfR5sUiGWIZkhn9NI0CfGB&#10;BoJ8sCnONi1ox4K2LuagoxiIFH+zAIERTr4ZnfYNRgQcrPh1CPPMgUu1xYs+r/O5dRleW7fF7LeO&#10;+4rbtuoysz+7cxBUpVdbx3Ayreg83X94LND2M+Zr6rab+8O8b87Delhft1Xfl3P7umdPhnNgVcXc&#10;vlz7WLdZ0W3D+qjqRguVLg4k0U4FPcyTnED3cqCZ4qATtwrmA6yj4P04PyvzszA/A3Nf6/5OLgzb&#10;9MwPuYJlvYsjNpiXmINU522Z4s8s88MD2urowLDxsYTQOc7HiNDN011ClI/fyEiEwsNhCo6EKDAc&#10;pI6hAHUM8m2G9n4/eVJ+ak22Cy09PqE50Z5FK5+M2xI+8iY7yN8XotBgp/x4McCJ/fjaPE1vLdMy&#10;ZN6DOyLbH3/2iVS1Q7R/8RurJ7tWs6tcNyvWVbCb80wZ/9v/dcRv/ic/x3/wc/07P+fvf0+/+N3v&#10;6Ovf/IZ+9qtf0Wdff00ff/klffj55/TeJ5/Q2x9+KJL9zrvv0O133qZbbz+mw8eP6PDRwyyyZPvt&#10;O8Lerdu0e3jLZufgkLb3Dzj5389C5+EWYD1gPtaU8U7ZvpNha/uANjf2aGN9l9ZWt2lleZMW5ldp&#10;dmaJRqfmaHCME7MBTpKSfRToTJA3HKNGf4AvRD4ZHLWopo5uVFRJz3ZzgNSz+TfpdP514czNPHqr&#10;MJ8ulBTSxYoSulpTQdfrqii/uY5uttRTkaeJyvxtVBn2UXW0g2rjQarrDEk7hFbIyBQHZP0ceHGy&#10;FOYgCLI9wQEP6OWApx+DTi5Myw8w48vzTzCxsiC3Y0tzNMJB0SBfLAdmId3HqH+az1mT/F0Z52Nc&#10;+g3y8TzExzYT5eAs0hejcCpKQQwCmQiSvztA7WidkQHTGCgQy0O9EVk/DgnFz9PLiULf5CgNzPD2&#10;zU4Kw2gpsjhrb9fk6iJNrS3R9PpyFpg3t7kszG4s0cw6r7fKj1mepjGI9oUJGp7j9zDD24/WN/iR&#10;YCRJXUP8PRyI87Zjmzt427CN7bytHvLEWsnLtMfbhECnVwh2tVM44adoooPiySB19oaEKAel8cFu&#10;672M9Uv1ylBm0Nex+Sma5MRnegWyfYkW1lZoaWONljfXaWVrg1Y3N2iFA0qwysHkxt4WB/TbHNjt&#10;cIB31MtdJfv+4R7tHfA8Znd/R4Awd4p2U65vc0Brinezsh2DojoHRDUHRQXmMp2n01i2t2exs7NF&#10;W/ycG/ya6/w6q/y6yxsrtMif0QJ/fvixAT86mG1j0Ot+cIY/n2k+PnGc8jGrPdoxICrax4R7+XqW&#10;Ee7oh+6NBcjDxz/atQBId61ybwx6qL6jlWp9zVTT3kTV3kYqb6kVypprhJLGKiqqr6DCunIqqC0T&#10;8qtLOLktomvlBcL1ikK6UVUs88HNmlJZD4/BY4sbKuV5SpusVjWWzK+xaObpljqqaq0XsD3YNvxA&#10;0IYfC7rD5E9ynNLHSfMAxx74FxhfL3D9w/UM17m+pWHqXx4SBlZHMgzJ4IIAwkrYGKbR7TGbsR0+&#10;5pjx3Qmbib3JYzHXU8E+5ejVrqIdkl1F+8K9RWGRA1mwxIHtMge5qxwAr3GQvP54nzbePpBpZYWD&#10;YqyD9Rc4+J3nYHXu3gbN3l2n6durNHm4TOP7izS2t2AzsjNHw9uzwtDWDA1sTFH/2gSlVsakyAOF&#10;CyhkwPU+qw0h79PIaJITykz1Fp+f2pOczCTC1MKJQQsG2EUrIj52GsPt1MCfEX68qeXPq8bfQlV8&#10;/IBKPoaUCk+DUN5WL5S11lE5JzOgsrWaarx18qOPN9pOgW78uBihRLqb+kZSNDozQjOLU/xdmJN/&#10;eayifYxIdv5u7vP3NdMjVJM8nT64vXU8SCCRSCKh5GTm1h2evr0hHNzix99atdnn/Qv2DjipyLB5&#10;sGCjfdLX9+ZOjFt/dlOmm+LdDfP13cD26H3t024u295F33iLnb1FYZeTYZs93rcMeobix0B34Q7B&#10;AtnCydDD2/ToMYT7PXr7nfv0/gdoI8MJ0MecAH36Pn32+Yf0+Rcf2ahAByrVTdlu4pTuFp/afM6x&#10;Gfjs049tPv3ko2P55OMPvxWfZaQ7kjsTyHYV7sfJ9oNHt2jvAcdW9yDbd2iTEeF+uE5L+6s0h1Yy&#10;/D2e4s96bHuGRjYnaGhz3EbbRLm1ioJ071rmWGaJY+pMSxkI9thySoiv9IlkPw6V8RDtcT6HAhXu&#10;wuao0L01RontcaFnZ4KSu5OC3u/dm6LU/nQWmOcm2+2BUhlbwBvzkxD3GXo3xii5Pko9ayPUvYyB&#10;Unn7mDhfBzBgKgZL1QFTI7ODFJ4ZEELTaSEyzcuY6MygEJsdEuJzw1l0zvNzZ8C0rheYSFMHx3X+&#10;sT5q59jOM9RDrQOoLMcApZ1UmwhRdVeAKuN+qoj5hHI+v8lAfMFWoSjQIpWUIni89TaYvulrlGUA&#10;66HFAR6P56vq7BCRD6Ff1xOlxlQnv2Y3tQ0myTsM2Y7Kdgj3NG/nIAUnhyg8PUJRjkljHJ/G5yd4&#10;eoxCHN8GJ0dEyvtGB/ix/VIVD2GP+7hFpTxa06AXfH2yUwZhrYyHqCwcoeJAkPK97XStpZUuNTTS&#10;uZpaeqO8gl4tKaWfFhTSj/Nu0PeuXqV/uXRJ+rb/41tv2ZXt/99PXqH//MJL9J9+9BP6f374IvMT&#10;nn6Z/vqnr9HfvHyK/u7VM/T3r52lf3jjHP3jGxfpn968RP985ip9/0I+/ehyoVXdnldIbxSU0tni&#10;SjpfUk2Xy1DdXkv5lfVUWNVIZbWtVNfMuZ43RH5/jCLhBHV19lJPguPN/n4aGhqi8fFxmp6eprmZ&#10;WVqcX+AcZZHWOd7c5RgTcSBiPRRIoAXgo7uH9Pb928J7/N09jvcfHgrmvHfv79vo8+Ti8b1bNub8&#10;dzgftbhl8y6fe5X3Ht0RdNpc720+T9sYMv2bYMo5FXO3727wdXRdOLjDMTPHJvpj9SbHJ2t8Llvh&#10;WGSJYxFcz4EUkqA4iHMPML3EsdQyCoam5Rb/aMM/29BOBi3lkIcgZ1DJbRLi3AjtYSOcXz2NOAqe&#10;mBg/lxLl+UoYz2UQwfMyR8s7pSAAII9BTifFkAy2ETkTtjfF5wcM8N7P5wuMZYXqZUjVkdG0yPWx&#10;8UEanxgSyT7F8TxEO1jknHM5w8riDK1x/rnBecAW5wTbnBvsby8IBzuLfIwu0a29ZeE2X7vvHKza&#10;0zpP5yv3+Hqu3HGgA6Mq2kLGxBTrCgbEVUS0cxwFNg/XhDV+XQU/KGvLtHmOQWa352hqg/PPNc4/&#10;VydoZIWvcUsjMh5Tis/jGJsJnku7GYQmOikwhmLhKJ+jgnx+8vO5ENXsXrua3Wod005FMS8VRLx0&#10;I+KhvHAb5XHMWsRxbAHHsPl8Pz/gEfCPI2vw6lq6zDnK+doSOlOWT68XXuVzzXn6yZUz9OOLb9IP&#10;zr1G/3rmJ/Qvp1+kfz71AvNju6Idov1Hb/2EXrr8Gr1y9Q1648YpOlNwls9PF+hq1TW62VBAxS0l&#10;1OhvoLZwqxTUdfXHqI9j7mG+HuFHp7mVKc51OZ7cXZZ9iR+u8APWnft7dO/hAd1/dEgPH+18Kx49&#10;2LZ5eH9LeHBv0+Y+f5fv8fcY3L29JtzhWBjcPlzhWJCPwQx7/N0GuxyvuKHLzcdopXw2fLxluMPx&#10;ELh7N9PCy6huB6huN/u4Y9DUDzjO+hAFHsxnn6J/+4ccH350ctmOAayeJtvdZK0pkyHZIdSBSvdv&#10;ItvN59dlKqSBKWxV4AJdrtsLdJnKXZXlKrN136joBblku+7DXLJd34O5X1Rg6z4y3zvWNd+XuY26&#10;fU6p/jSeEO7GfjG3UdHtM9Ftw7oQ7blku5tof96yHdJcxbnb+8R9LDflO6Z1H2jvekj2I9HOx8Zo&#10;txAdseR6jD8bkex8jIb5WA0NhSgIsT4UIP9gB7WnfSLYfWm+z7dtvV5q6fFSY1er0NDZRvXx1ido&#10;irdRc6dHhHt7b4CCA3HqGuulNHrDomUDeiWjTcXDuzI4KmQ7erV/l7JdRfvPf/tb+urXv6Yvf/lL&#10;+vSrr+ijL76wZfvjD6wWMqZsP1DB/vCB8Kyy3RTuOq24iXY8z0llO0T7+tqOyPblpQ2an1vhYGKR&#10;RiZnKT0yQd3pIYr0pKSvIvorohKl1tMug6MWVtdSXnmlPUCqynYZIPVmnnC24IYt2y9VluaU7RWh&#10;dlu2A7RDaOmOkLe3k3x93dSR7uFji7+THAR1c/Bjyna0FoJsh8BWVGgrTtneN8XnKUO0oxoDgRkk&#10;M4A8ByrafV18/Hb6yRNrF7zoXczzsEyFO8R8jB/bxYFdcmxIZHt6etyW7UNzCE6zZbtTuOM+gGAH&#10;02uc0ItonxXRDskO6T2Iqv5JPleg5Q2/HiQ/JHuoN8TbE+Bt89qSvTXSTM2hRmphWsNNgifaQr5o&#10;K/ljlngPdbZTpNuS7gA9mdEqAs+bGO4V4Y4KFrwuWqOMc5A5wft9ZgntZJZofnVZpPviOgdqYGuV&#10;lrbXBLOXO0Dl+namXYxUv+9t0zYnTQBiG0CiQ6iDrbVlG52XS7Yj+TJley7h7px2zn+abIdoV9lu&#10;DoQK0Y5/AEC0p6c4CTlGtgd7+JrPx7jKdhXtrWGf9G6HbG8Ot9uyvc7fYgv3CghRQ7irbIc8h0RX&#10;yX6lNJ8uFecJl0tuyPTVspuyHEC+q3RX4Q4wCKtJWWO1LdwBtgHbhO2D4IVwb09EKJDqpHCar4GG&#10;bE/M9huynfeJIdtVtGfJduYPLdu1ov0ksh3gvqLCHes+TbaP7s4LkO0q3L+JbLf/HdbHCU0vBpMO&#10;U2tX0JbtpnCHbK8LtIlsr+bj5yTCHZIdVLXVUG17vbQ1ao/5KJgIUaQXA0YlqH+07wnZjjEMINtV&#10;tGuit38LlexHiZ+rYDf5BrLdFO4qrlVeP6twh2RXbIH+FyDbIdq/K9meLdz/PGW7tpH5S5LtKtz/&#10;mLK9i8/9Ktw7F4cpNj9oE52DfOc4c3bQRqU5cBPrbqhsh5zPJdsh2kFdT5hquoMixiHIVbqXZQbi&#10;A6ZsNzFFO6otn0W2e4Z6Rbj7RrFt2MYBke0hjkcjM6O2cIdoB4GJ4Sdku4Le7839PVmyvborYsv2&#10;oo7AE7L9zYpKke0YIBU923947Tr96+XLT8j2/4xK9h//VET7//X9H9P//YMX6T/96Kf0X158RYT7&#10;375yWoT7f3v9Lfpvr50X4f7fT12mfzuXRz+4eJNevJxHL127Sa/fLKEzRRX0VlElXSxBdXs15wy1&#10;dLOinkqqG6mm0UPNbRyv+qIUDnVTZzxpy/bBwUEaGxujqakpW7avcqypsl3+wcixI/6V+PDOoS2+&#10;IbtVpufiA/5+m9NO6W4KdDdyS/Yj2e4m2U3M5U7pblbmu+Em2E1OIttVuKtsX+drHWT78ua0/GNT&#10;hfvcarZwh2jPJduRj0BmQ6wrTtGOsdicct2JynandFeZrnLdFOymmIdY104D2m0A/1xWyY7thVwH&#10;6D8/OI32OMM0Mj0sMY0K9kmO4SHZp2fGaGZ2nOY495mfm6Qlzn0g2VfxbwtmfYWv55wLQLTvcB5n&#10;ynZTuKtYd5PtpnD/Y8j2dUO46z+4TNk+vTljy/bh5TFbtkO0J2f4msaxPmS79Gofj1PHKLpzRKi1&#10;L0ANvT6qTXCO353dOqY45qXCqOdItoe8QiHHrzc5dr3BseuNjjbK87daA1e31Ylov1jH55TqIjpV&#10;kkev3rzM55q3+Jxzmn54/nX6/luvimxX4f4vp18Q2Y6q9h+89RL9+NxPRba/eu1NejP/NJ+bztHF&#10;skt0vSaPCpuKqMxTzvFuE3l5u/DP9QTH2RggGG2UMHjwwhp/9lsLrrL97oP970y2m8Idsl2Fuynb&#10;Idr/GLId1e3Hyfb3OL5yk+3gWNmOtioq2lW2m6IdqLRW6Q0JqzIZmJIdQt3Js8h2fX7FXG5KaVPY&#10;Kipyga4HdDnELlCRbe4XlbzAFO0mKoHxWJHA/DzAfE3dT/re9H3qvlIwT2W2bieeQ7dTX0Nez5DI&#10;bqiMdgppldHm/tFtND9P3SbnjwH6Gahod8p2U7jnEu0A78fcBn2fwPleTXS+vg+7Ul+T9czAsphn&#10;v1djXV0Hcl0FuyXZ+X2P8L4f6aLIcCeFh+Ii15UQH6si2dMdAiS7t7+d2lIewZNCJTsHVgkIdk76&#10;w/VCVaiOKoOc3DuoDTVSPSQhhGGPnzr6o9Q5mqR+vrCPLM/Q3C5fGFAV+5gTpA/fp3e++ExayHz2&#10;q1/Tl7/N7tP+TWU7JLtZ1a4V7SraP//5z+2q9g8++4ze/fhjke3o1Q7RDlDVDtmuot3mBLIdqHB3&#10;yvZckl15mmzf3jmkza19W7Sjqn1pcZ2DiWWalhYy09Q3xIlaaoBC3UnyRTupNRCmBq+fqlv5Illb&#10;TwVVNSLbUdUO2X6psNiW7ZDsyrmim3SxtIguV5XRtdpKyquvpptNdVTQ2vCEbK+JBUS2oxUCqts9&#10;yXhWdTv6tqO6vYeDoNT0GKUx+CQHOxg41xTYuK/TuDVle5qTmt4J/q5kRtCPD/J3lhMwCOYgWhcl&#10;wyLQtZodUh1yvS3qpVYOCADuq3DHOlgXch4V8Rg4ELI9NcGJ9jQn3jMTAmQ7tgGy3RTuKtgVmbc6&#10;T5MrcyLZx5dmaHRhSiT7AAeDqDLH3zYR2OK1UFGP1+5I4AcB/s5F26glagn2xkA91ftrqc5XI9Rn&#10;aOL5rYEGags2kjfcbIv3IAdBAK0isB+wT+LoaZgR7nhttEXBgJ+Q7hNzMzS1MCfSfXZ58Yi1RZpb&#10;XxJ0EFWA3u4rzBoEPLO6xUHepsXaBs9XeB+AVd5HJpi3zvtok58LbPFzbfNz6ECpOkDqwf62cHiw&#10;Y3PrcDeL23z+AHdu7ws6jWUq2/UHAJXtEO0q2+d5e7SqXUX7GH/O2C8q2/s4aIdsTwzzuTsj2wGq&#10;2k3ZrlXtItodsh0V5A2BNru6HVRCiDKQ7irbUaEOcQ6BDqGuov1i0XW6UHhNbp3SHULeKd3xPCW1&#10;FTaldZVU2lBlC3dQ5WkQ+S/95XlbVbZrZbu0XMM1ZLJPZDuucfhHl1a3W6J91FW0/6Fku7N9jIp2&#10;N9kOma7C3YlbdTtE+wwns1O3VmiCg1c30W7K9sHNaUqvT1Lf6rgI95PIdoHPN5Dt3p4ItXWHqBV9&#10;/x3CHdXtkO1a3W4KdzfxDlDNDiDa6/2N0tbIF/dz8hGmWF+ckoM9lObzwRifk9BCyZTtG3xt1gp2&#10;SHZginTntBtZoj0j27OF+5FsP+B97BTuKq5Ngf0swh2SXbEF+l+IbH/n3QfPVbaDJ4X7n69sxwCp&#10;fymy3axuh2BXyf5dy/YU7wMId8j2xApvB5/3jxgR4X7EKMUXRrJQgd61wI/N0L3I8WgGcz7Auira&#10;URH/NNne0BsV4Y7qdshxle5a3Q55jup2yHRIdQh2lew6D7cA6+ExpmyHaFfZ3tAb59fs5tfvsWU7&#10;qttVuJvV7RDuAKIdVe2Q7dLf/RjZDtEO6nriItsrYkEqDYVzyvbXSsvo5aJiaSPzo+t59L3LV+hf&#10;Lly0Zftfv/Ya/ZcXX3ZUtr9I/++PX7Jl+3996XW7wl2q3F+1KtxR3Q7h/uOL1+gnV27QqzeK6M2b&#10;pXSmoJzOF1Vy/IF8oYrySmuosIJzv7oWamj2kcfD8XYgSrFogrq7UpRKpWhgYIBGR0dpcnKSZmez&#10;ZfveVmZsnv0dundrnx7dPRLt7z68myXS3fjw8W0R7oq5DMI9W5w/iZtox+se8aRof5/PLSbHincX&#10;wW7iJthNnibbD28fyXZUt2/xNXODz2d2dfv6gt0mEdd2DP6v0n16lWP+jGwfWxiXwdHRTg7FP5DZ&#10;yEucUtwU4k6R7kYnchsDc5kp1c355voYfwugPSjahAK0DMV2ArS/QRscgJY4o/Nj0gISTC5MiFgH&#10;s3MTNDc/SfOcfy0sTotkF9G+PCfV7ACifWP1SLTvcn6QS7bnwinc/5CyXYU7ZLsK9+V9S7YDU7aP&#10;r0+JbB9a4lx0YViq2pMz/dQjrZv5+jXBsf9Yt1S1+4c5Lh0IZ2R7h8h2tI4BpTE+x8bbM7K9PUu2&#10;Xw9CvltV7RDt130tdK29WQaovthcTRfqK+itqhI6VZ5PrxVcoZ9eP08vXj5LP7rwhoj27515OUu2&#10;/+upF+2q9h+ee5leOP+SLdtP579F54rP0+WKK3SjLp9K28qo0lclVe3+Tp+0XO0dTsjgwON8jcHg&#10;wUsbc7S6vSitl1S23763+53Jdjfh/jxlO9B1FG1Hkw2fNzKgdY5TtucaLFVlu1nd/inHYCrcn5Dt&#10;EMSmbEdfc1u2Tx1J9sBUQlApC1SAm4JWK9lVrLfzQQlUsj9Ntjvlr76OovOwjlNM50KlLlDJDpyi&#10;3ZTsTtHetzJik0u4iww2XlNltr4HfY9OzPflFO3mNsrrGW1U3Mgl323xnnnv5n4xpbt+lvp56mej&#10;+98U7ZANwBTuJqZk13X1tc3X12m3z0TBPPkxIyPZTYEOohN87DI67ZwfGU8K2pfeEuz8nob5vdmS&#10;PS5y3QSiPTAQIH+/X4Bo9/R5qbW3zaalp40au5qpLtZA5R3VQqmvkkraK5gqodSHedVUHbCEOyrc&#10;IdsD6VhWZfsiX3A27x7S4TsPpV/7u19+LgOjfv7r39DPfvf7by3bVbQDbR+jrWNUtH/ys5+JaH//&#10;00+lqv2djz6SXu0q27WFzDeR7XpfZbuJU7IrzyLbpap9c09k++rKllS1o4UMqtonJ+akqr13gBOe&#10;ZD+F4lYLmZaOENV7fFTdzImIyvayClu2o7L9YkERnc8vkGp2ANF+vriALpUV07Wqcqlqv9FQQwXN&#10;/PjWBir2NvNx4KGqkE96tjtle1sPX7Az1e2Q7dFMK5nk9Cj1zYzbLWTGONgxhTUG0VWwDOugAj49&#10;N86PG6XEOJ+DODBEwIa/IQZQIZoMUXsPRqwPkA8tYyDZUc0O0R5rpxYOBprDbTY6QCTWw/qQ02F+&#10;HulnzAlSDydK+EEA24kKfPwwoFX4+HEAYNvMbVUmOMAd5+N8bJnXX5ySHwnMtjcY+R9/jcTrdfTw&#10;dvM2tMV5+yKcvAQbqT5QR7X+Gqrm71Slp4IqW8upooUDCb6tYuraq0W6N/hr+XOtt6V7Oz8e4l3f&#10;F54bAwqZwj01bgn3QU4Ih2cwECgH3vNoozInTC/O0xS/R4BWM9rbHcyvWhXhaMOiLK9ms7SyyMfj&#10;nLC0OGuD6RV+Lkh3CPcNDmxVuO9sr+cU7k7pDpyi3SnctZ1NLtmuoh1V7WgfA9EOyY4fIdCnvZ8T&#10;Z/x7wvpRJ03dnFx3cqIdH+RzKyfdwd44Hy98/U/wtb/LGhxVBTsw72srGRXukNxoJQPhDeGO6nat&#10;bFfZDomuwh1y3Vndbt53tpjBcxRVl9kU15RTSb0l3MubrJYyWtmO7TOr2iHaO/m9Zsn2Ges6dyTb&#10;VbRbmJJ9eIOPKQyc+hTZflJyyXZTtJuyffE+H5Mgh2zPVeGO+aZsV9GuVe0q2bV1jMk3ke3WwOLd&#10;UjXW0ddpt5LBZwHhbkp3bSfjFO7HAcEOGjqaqCnYQh5Ohjq6AlLVHu9HD8skDYynj5XtSPBUrCMh&#10;eSYM2X6bg/rbd/m+IdshC0QYZGS7U7g7BbZK7JMK928r283XyoVu13ch2yHawd17nAg94CToESdA&#10;mRYyz0O2o9cmMOfpeuCPLdvRsx18/FE2kOwAoh28x4nfO5wEPuaE8CEnh38qsl1lei4g2RVTttts&#10;cOzGmLLdFO5/KNmO6nbIdlS3H4Fpk/EnSCy507PM287otIp3le0Q7eEpCGyLXG1kmvriItzRTgYV&#10;7lrlrtXtKtxRta5y3axkV9GO+7lkey1fE1W2N/V18WsnsqrbTeFuVrgDFe2oaneT7W2OFjINvV0i&#10;26s6w7wdAVu23/B4bdl+vraOTmdku/ZsN2X7P519i/7ujTfpv776Gv3Xl1+hv37pZWknA/EOcN+S&#10;7G/Yt6hwN6vc//vpi/QvZ6/Rjy5cler2V68X0hv5JXQqv5TO3iyh8wVoN8k5Q1E55ZdyrlfVQDX1&#10;nBe2tFO7L0ThSJdUtyeTSaluHxkZoYmJCZqZmaGFBUu2b6zzOW+Hrw+ZfzDev31AD++iKtwS3u89&#10;ukfvPb51LO+/fdvGnP/uo0NBBXoujhftR7I9l2g3cZXuRk95Nx7f3zkWN9mO/s4q20W43z1qJ4Pq&#10;doxvgup2Ee6bSwKu6SreF9Y5TlqzxLvK9vHFCRHV0rs9I9xTE3x+49zKKckxjfknoXu8Lwtzmfk8&#10;ujzBr2mi43FhfK70zJCM1YVtRBW+DOjO24wfCgDeA8ZbQoscBXJdBfvi0gwtLXP+sYL8Y46PQd5H&#10;nLdBsCubnLOpaN/jfERlu1O4q3Q377sJ97t8TVduOzBFey7ZrkUOJujRr4hw5zjKFO4q2wFkO1ja&#10;s6rb53bmRbZPrk9JdXsu2Y7WwijIlO4cQ1GR7S2pDqpP+u3Kdsh2q7I9W7ajkl1l+82Qj24E+L6v&#10;ha56m0S0X2qus0Q75yenygrotaI8einvgoj2H188TT849wZ9/8xr9G+nX7Il+7+8+YKA+6hs/7HI&#10;9leyZPv54kt0pfKqtJBBrlzXUStV7RiXLd4fo9RIDw3xNQVjFmA8A7SQgWzHWAfYl6hqf96y/fFD&#10;i5MKd1O03zrgGPgZZbsJ1sWgqSa5ZDtwynagsh04ZTuAbFfh7irbITmdsh2iXVHRrrJdxSskrEpZ&#10;xaxgh2T3pkO2cDel+9Nku0pqRV9Tp7H8pLJdBbOC9+yU2E5yiXYTU7g79yde1xTZzveh71ffk75n&#10;fS+6neY2yvbwyeA4tE95Lvlu7gdzG3U7dbtUuJvbCE4q291EO9DX1dc2Pzt9z+b7Nver7NtMlb5T&#10;uDulenisRwiNJrKw5LpFeIjfX0aym7LdrmofCgmQ7ahqh2xHZbsp21uSrZmq9iaqjdZTqa9cJHuR&#10;p4wK20qpoLWEb8t5uoKKvZVU1VEnsh2V7Wgjg23AILPDy5M0yQHAyu2dTL/2t6WFzPtffUmf/OKX&#10;0kLmq9//+3OT7do+Bq1jINq/+MUvbNH+0Rdf2KIdVe3o1w7ZjkFRTdm+nxHs+w/uC88q203hrtO6&#10;Xi6eJttR2Q7ZrlXt2kIGVe0T47PUP8yJTf8QxRIpCsa6qT0YpWZ/kOra+IJpyPYb5ZV0PdOz3axu&#10;Pw/JzlwoLrCq2stL6Hp1BeXXWVXtRa2NVNzWxMdBK1XwRbU6zBdjThLqYkGSQVLjwZyV7V3jg5Sa&#10;HbflNaQ1BLXZ93xifckGy7BOLtmOQXMwSj1Eu6e7QwYBhGQ3RTvEuinbG4MtMo1lWE/FtMr2Lk6O&#10;EpwoodWNKdzx4wAq8SHcVbqbwh33ZXplVhhd4vUXJqX1DUQ7qvEt0c7nGd5uCH4R7bwdKtpr/XVU&#10;3V7DgUMVlbdWUGlzGZU0lVJJQwmVNpYKla2VVN1aRTVt1VTnraUmXz21dDRSW7CZPKGj92a9r7BU&#10;/mNAoZ6RFCVH09TP7y3NyeDg1LgI97GZKalyt+F9rUBGo/pbmWFml+Zs5hezWViap0V+zML8dBaY&#10;pxLerHKHdN/KIdxzifenVba7yXZU4ats117tKtvRxx6yHaIdP0JYbYr4888h20MpjgN647xv+bjL&#10;yHb0P4dkN4HM1up2Fe7A7N8O4Y7qdrR/0ep2yHOg0t2Js7od62qFO4R7YVWpYMp2s5UMXh/bg230&#10;8Pb7+H2gqj3K769rtF/ayGAA9K4pvu7N8nV5nuODjGhPr5iiHYMLWgMMqmj/Q8t2Fe25ZLsp3N0q&#10;3N0q23OJdoh1JxDt2kbmpLI9zAkAhDv+no1BxLW6HZ8FhLtKdwj3Jj6GzHYyEO5PA4JdaeHznfZr&#10;V9meGu61ZTvayKC3KxJy9Gx3ynbIcx2YTXlCrjsxRTu4u+UQ7pZst4S7JdtN4a4CO5dwdxPsJn8J&#10;sh1V7U7ZDtH+PGV7LuH+5yDbP/jwnSdkO0T7n5NsV9H+hHA3ZLtbdfsfUrb3rPJr8zn/iDGex9ti&#10;M/kEyZXjUdmuwt1Z2R6aQrX4gF3d7h2G5M4W7o2pmFS3q3BHlXsu2e6U67jV+1jvpLId1e3HCXdU&#10;uVtki3YMqmrKdrOqHaIdLWRqEzGrhUykg0qCASr0++iGp42uNjfR5cYGOl9bQ2cqK+jNslJ6rbiI&#10;Xi64SS9cv0Y/vHKZvnfxAv3zW2fp70+9QX/z+qv0d6+8Jvzty6/S37z0CvOa8Lcvv87z36C/e/lN&#10;+vtXTtF/e/U0354R/uG1t+i/v3mB/uXMZZHtP7lkyfY3b5TQqZvFItvP3USOUE5XCssor7iSiivq&#10;qKK2keoa26jN00GBYIyisQQlkj2U6u/L6tvulO2I60zZ/vZDQ7Zn5HUunia7VaLn4nlUtitur+8m&#10;2E3cBLvJQ45FwAOHbJfBD++sS5U7cBPuGCAcP5oDXM9VvC9tcny0sSCgyh0V7qZwh8TGOFKQ7skp&#10;zlXQ5pIxJbjOw/JnwflczuW9/JoghXGssA0ZRLLzdqH6HmAwd4BtBhNLk7ZoR4scVO4DCHZTsoto&#10;X0WhT0a0c14Jwa5s8fTTZLtTuh8n3P9Qst0U7huGcF854DwnI9wXdy3ZPrM1K7J9wpDtfbNWv/bk&#10;DH8uGdmONsOQ7XCXVmV7iJqSHVSX8FNNF4S7X2R7GefWItwxQLUId58t3G8G2+lGh4eutbfQFU8j&#10;XW6ppwuNNfQW5yKnOU+BaH8l/wr95NoFEe0/PP8m/fCtjGw/9YrIdZXtVmX7T+iHZ38qsv3FC6/S&#10;S5ffoNevnaIzN8/RhZLLdK3qBhU3FlGVt5Jz6Hpqj3kpmAhQZzqe3a89I9vXdpZkcNm9OxyTfoey&#10;PZdwN9vJmLIdov3byvYdjnl1UFUdZNWS7hiA9Ui229XtmYFSIdtVuEO2O6vbIdtVuH/CMRiAcP8r&#10;bfUBTDkM6SltZCCEGRXtwcmETWDCEq8qi03Rrj3Z3WS7KdyfJttV+ioqeZ1gmUpiU9ia4lZRUWti&#10;SmynXDcx5Xr/6qjN04Q7wHaozHa+H92Pzvdjbru5jW7b44aup+/L3Dagz63b5tw+3S4Tc/sg2RUV&#10;6KZYd6LrAHlc5rXN19dpLDM/HxOd79x+3Xbdj+ZxqcekgnmRQQw6osSz4WPyiLAQHgxx4h/kxJ8D&#10;JqY97SVP35FoB02JZqqPN1JNpI5K2suoyFMikj2/uUi42VJsC3fI9rpwkwyU2tEfllY2/XPDNL4+&#10;S7M7q7R+bz/TQuZdaSHz4c+/slvIfP3v//GtZTseB/A8X//+d/Sz3/6GPv/VL+mTn39NH3/9Fb3/&#10;xef07mef0tuffEyPP/5IePjhB3T//ffo7rvviGjXfu2Q7SrabeF+AtnuFO4mup45z6x+P4ls1zYy&#10;Wtluyva+IU6Q+gYp2t1LgWiXyPaW9oAt20trrZ7t+RVVhOp2oL3bRbgXF1iivaSQLpcV09VKDq5r&#10;KqmgoZaKmuqpxNNMpd4WqvAfVbWraG/oDD91gNS+uQkamJ8ScQ05PbmxTDMc6CiYVtxkew8nNKiI&#10;UNnu741IRTtEe2unz5bsTtHeFOLjmIFsx3Qu2d7JyRFke3LSanejwh3bjO1Q4Y7tUuEO7OnlGVu0&#10;o6od8haiHaP9a9sbtLyxRTt+AAg12aK9tLWCipvLqLCxhArri6igrtCmqK7IFu/lzeVU1VIp0r2+&#10;vY4afPUyOExDoFneJ957Oyehwd6ojOIP4Y6WKBDuKU4C+8c5wJ7kQHuaA+7pySPmjkAPc5MJg8m5&#10;KZqetZiZm7aZnZnIYo7Xned1Vbqble6Q7irc0VIG0h3CXXGT7ircTemu01jmlO3a8saubOfX1H7t&#10;+EHBKdtVtCc5gU5wMu2U7ZF+Pv+m8GNJdnW7U7prdbsp3IH2bwemcNcKd0hzRfuzq4BXsW6i6+rg&#10;qaZsl1YyDVVW+5jWeqrh4Bev75TtWtkeH+brDcb50Kr2uSHqWxyl9DIf/6tjwtA67ytbtI/R8Ma4&#10;LdpHNsdodGvcZmx7Qhjf4eMng87Lha43sTtFk3vTwtT+DE0fcJLIzN3mhDHD/J1FWri7RIv3OLFg&#10;lu6vuMp2xaxydxPt6NkO0a7tY5ztYlSum5hV7b0n6Nmuwh19UIPpbru63dvNsSSD48nbGbSPJ/Mf&#10;EkB/tFF0vgLB3szff4C2WejX7ibb0d90ap6/o5nqdiTlZs92JHla2e4U7sfCgXwu2W7BQb8t3I+q&#10;25XtW5wM5RDuwE2wm3xb2e72nCZ/KNnu1kLm3fcefmvZ/vVXn+cU7uCPLds/+YDfF/MRx4cmWtGu&#10;st1sIfOAk0OI9ju8v/7Yst2sXHfDKdmfYD13dbtK9+9attvCfQ1CHYLdIrnGr53FFO8bfg6D1JpF&#10;7yovy+Am2yHatbrd7NkenkZbliFbuPtGMaioJdzbOH6CcIdsr09GnpDtKtpVqptV7Zjn5CSyXfu2&#10;O4W7m3S3xLsl2nPJdq1qV9GOqnYMjooWMieR7a+XFNMrhQX0kxt59ONrV0W4/9uF8/Q/zp6hfzz1&#10;Jv3D668L/+21N+jvX33d4E3hH984Q//05ln6pzfeon98/ayA+/98+hL921tX6YUL1+ilK/n0Wl6R&#10;Ldq1sv1SYakt2wsqqqmsmmOK+hZqavWRvyNCoXAndSW6KZnia8yQ1bcdsn1+fp5WMrJ9Z9uK7RCr&#10;oY0MZPvjB7dFuL/D32NTdruRU3IzVt/0I5nuxuN7326A1Ke9vlvrGJNH97aPxZTt9x2yXcjIdlO4&#10;62CpOxy3bO2uCbiWm+J9eWtJ0Cr3mbVZqXKHtEaVOEQ2pDYkN4DwRnW5iYrw4zAfD457Dl0XQKyb&#10;DBmCHf3lx5aOJDt+KDAlO35AUEzBLpJ9bUGAaF/nfBKyHYLdJJdsP4l0N4U7uLO7bnPLweEe3z5F&#10;tpst+RSIYQXCXWW7CnfIdmXlAGPiWcIdsn1+25LtGCQVwh0DpA4ujlD/3KAt3FHd3jXB+ekY5+sj&#10;VotsuMy2fs7newNU35MR7gmrbVc5582lcT5XxfwyICr6tEO4i3Q3ZXsrqtrr6UJ9FZ3lfORUWRG9&#10;UnCNXr5xmV68ej5Ltv/g7Ov0vdNWKxkAyf69Mz+l7599iV449yr95OJrItpfu3qa3sx7i94qvEBX&#10;yq5Sfs1NKUrDv8Gbwo3SQgb92rsy/dpH+Joyxdeb+fWjfu1oxbN/96iFzPOU7W8/2s0p3FW655Lt&#10;h/tHov2ksh2C3WSXP3NgSnfIdhXut25xPO6Q7c/SSuZjjr9cZTsqkFVgqrhU2Q6coh2oFNfKZ5Wa&#10;OAAVU7Y7OYlsN+WvKVJNVP4Cp7BVVNACp7xV+awi2ymrzXlAJXt6bUxQ4a7rmmJb5bBTCuv7yvVe&#10;sJ657bqd5vbo6+dCt9e5XYruJ3O7zP1s3je3zd4+h2hXnJIdmMv1cbpP9PWBTpvv3fzMdFqX63Pg&#10;sbqt+sOAHpvOY1KF+xOCXclI9jAfmxDsCkR7MA3R7ufE30e+Pg95e1upraeZWhNNTAs1dzVRQ6ye&#10;asO1VOIpoaLWIipoLqD8hgK6UX+TbjYWUmFzMRW1lFAl+kyHLdkeHIjKIK2DHFRP8YlugS8wWw9v&#10;EVrIPPj4fXrvZ1/QR7/4mrSFzPOS7Xi8yvYvf/Nr+vQXPxfR/uHPvrRF+6OPPhTJrkC233G0kPkm&#10;st2cNoU6MOepXNee7mBzd++pst1uJbO+ywGENTgq2sjYsn1glHpSnNh1Hcn2Vl+QGlot2V5W10gl&#10;NfV0s7JahDsq3CHcpcq9uFQkO7hUWkRXykvoWmUZ3aitosLGOipubqAKb6sl2gPtfDxYoh2SvbEr&#10;IkC0o30MRHtwsFdEe3SUj+0JPndM8zlmftJuIQOZPrW5QrMc5CiYBpDtqG53ynatbEcfwWB/nNp7&#10;QiLaW+Lt1BT12HJdBTvkOoCEBk7Zrm1kZFDRwW6R7WglA9mO6nYA2a7V+G7CXZGq98UpW7SjJQmk&#10;LUQ7hDdEe4CTRIh2yHBsH7aprqPermiHZC9oKOZ9XkDXq/Pll3uQx9zgaQQXBTUFtng3pXutp4aq&#10;fJwAdTRSfaiFX6Od3x9/v3sxaGqn9BxH//HuoRQlhwcoNcrB8Difcyc4yJ4cEyCcleHJURqa4MA3&#10;w3CGEZ4Pxvhx4/wYMDE1Lkzy40ympjnh4v03MztBs7wP5/mzB4u8D5d5n63yMbDOn/Xm1qqws7sh&#10;7O5t2uztc6CZYf9gWzg43MlC56tsx2CuG5zUmbIdvecX1jAo7KK0yZnEDz4O2Q7RrlXtkO1dnFCb&#10;sj3KSbcKd1S3+wxBCpzCHbJdhTtACxdtKWMKdx0wFcLdCare0ZPdDVTDK5DtdkV7bQWVcZCL9jEQ&#10;7bXeJqprt6rasV3YVrSQ8Sc5RslUtqONTOckX3+m+bo0y3HDAscFS3xcrEzQ4Cof/yLaFRXtFpBW&#10;4A8l2yHaTdkO0e4m292Eu4JpLFfRPndrTUS7VrWbol3lOqrYTbJFO3/fOQY5TrZHxzLSnc9foYGE&#10;yHZUt+OzgGw3jyc9lpz/kDDluh5XepxBsEO4A6dsR892yHb0bMeAYhOz/N3kcxWq27WVzPaeJdxR&#10;3Y5E75vIdhXtd+5yMnOPp7OEOwf8tnBffUK4Q7YfJ9zdBLjJ1t68zebunLCxM2uj83Lh9pwmT5Pt&#10;qC5UUG0IdvZXDNYEaz/zee4AA9Dyee0Wn9NuY5/tf+ey/Tjh/qcu2yHa/9Jluwp3le3OdjJ/SNlu&#10;0rs+ybdHst0W7Bv8fEpGtpvC3ZTtkOsq2lW2o7pdB1PVQVfDMwMUnOqnDs4ffGNJah/tIe9IgloG&#10;4tTYF6H63hDV9gQsAdTlo/KYh0ojlkSHaIdgd7aQUcFugmr4XLK9nq+NkO1a3a7tZBRTuCumaDdl&#10;uwp3N9lu92sP+6kw2EH5/na65mm1ZfuFulo6W1VJp8rLBAj3VwsK6KUbN+gn16/TC1ev0g8uXqR/&#10;O3eO/u3MWZt/PX2G/uXUaeaszb+ePs/LLgi4/y9vnqd/PXWBvn/2Mv3o/DX6yaVr9Oq1fHozv4hO&#10;F5TQWwWlItovFJXSlWLOEYrK6UZphcj20ir0bufcsMVDbb4A+UNRind1Uk9vktKDAzQ6PkaT01NH&#10;sn2Dz3tbfM7b4WvLPl8Xbu3RgzuH9Oj+kXA35bUbroI7w9t8znxsyHQ3Ht3l1zPQ+Ufi/TALfe6T&#10;vr6bYDdxynUnTtkOTNku8v2ehQp37d8uFe576zZO6b6yzXFSpsod0n12fS6rjztENsQ2UPmu7Vuc&#10;Fea5GM4AWQ6cEt1E19HHADyHboMI9mWOBVc4FuTtA9hWrWKHXMcPB+hPD/APvbV1jmMM1jeWBEh2&#10;BYLdrGx369mei6cJ9z+EbN/hOMoU7rlku7SS2VngvPpIto9n+ran5zn3U+E+zTH/ZK9Ut6vv9A3E&#10;yNsfoZZUiJp7OcdPhqguaf2wWck5c0VXkMo6Q1QaD4pwL4oGqDDSQQVoI2PI9otNdXz+qqYzVaX0&#10;ZmkhvXYzT2T7T65Atp+lH58/w5yiH517U4T7j86/Tj8895rwwrnX6cXzr9FLl96kV6+eodevnaHT&#10;+efprcJLdLnkmuTERZwrV7Shqr2RWmNtUtWOfu09Rr/2Gb7uLG7OSVU7+rXnku33Hh64CvRnAbL9&#10;OOGuFe5O2Q7R/qyyXQX7Nscyyg5/3kCFu5tsV+HulO1AB0qFcHfKdvARx14q3J+Q7ZCikJcqXkVc&#10;ZghPZIt2p2w3q4dNsekm21Wyn1S2A6f4NXFKYKewBU5pqyJc70M+myLblNTmPBXtTtluCneV2Xhe&#10;p3DXfZvrPel7wXrmtuM5dBt1W/T1c6Hr6XYpun26n3SbnNvj3E6d1n38TWS7Ldqfk2zXx2K7sM0q&#10;2RXzByA9zvQ4PU60A8h14Cba/al2ak+1kSfZIqK9pbuRmrsaqDHeQHWRWqoOVlFxWzEVthRSfmM+&#10;5dXn0fXaG1nCvcJXI21kVLZ3T/bxyX2cprf5Is+J5faj23Tr3Uf08JMPRLZ//Muf27L95/9hVaQ/&#10;L9n+1e9+S1/8+lci2z/66mf0wZdf0DuffmJXsysPPnif7r33bk7Zvnf/3nOT7WYVuynZwcbO7lNl&#10;+y7mobp946iVjPZsd8r2YORItje2+ai2qY3K65tEthdW1tjCXavcr5WU0eViS7SrbL9eVU43+WKp&#10;sr3K56Fqv5ePBR8fEwFqiIWoqTNCTd1RAe1jtE87RHtkpJ/i43y+wMCos+NZsh0yXWX73NaaMLm1&#10;IkxsLtM4B0kjq/M0uDTDj+MkcHaUusbTFB/t5eO3m49X9DsOUnNnOzVyslXPyRYks1IXbKbaQJMA&#10;Aa0SujHSJnJe2s7wxdnfG6bwQCfF+AIdH01LuxtU4ePHAdA7w+dD3u6BxWnZlqHlWRpemZNtUzAN&#10;BubR4936YSA5OSQCEwMN4YcBtLzxcKCC124It8r2YZuqfLVU4a2mMg4abtQXUl5dAV2ryacrVXl0&#10;ufyacKXiunC9Mk+CDEj3wtpCEe5lTWVU0YL+7pVU7qmhyvY6ed6GMH+XOYn0J6z+7WFOGiHcO/mz&#10;6R7qF+HeOzIo0r1vjM/BDNrMKANjQ5QeHbQZMBjkZcP8uBF+DBgdHxHG+HEm4xPDWdIdwn1uHj0V&#10;8VdPVKAgQEZAvEwbfCyobD9OuKt0N0W7zt8+2BGcsl0HesWgrxj8dQb/qliapXG0B5qboEH+jDE4&#10;Kv45gR90usf4OBjlY5eT6Rgn1ZDRMoAoE+akG4IaololKarEpRUIB54qSc3qdhWmKttVuJstZTBo&#10;KqQ7wH1zGiK+tKlaKuDRdgaYIl6Fu4p2DI5a3lAtrWNQ0V7va6EGP/7xgDZLQfmhoKM3Lu9D+7XL&#10;e57ia9EMX+Pn+HhY5Gvu8rgl2temaHh9Oku4O0X7H1q2Q7SfRLYDU7grmI91VbTPHq4+Idud1eyQ&#10;6yamaO9Z5HMGxyAnke1R/DNngGPPfj6OUnzO5M8DxxJkO8BnZI4HYAr3XKId60Gwq3A/TrYPT/F3&#10;k89RqG6fW+bvYqaVjMr2b1zdfkLZbgn33LLdFO4qs4GbADf5S5DtaCHzXct2U7iby/8cZPv7H7z9&#10;v41sd1a3f9eyvW9rwlW29/L5/nnJ9lzCXVrKzA8LkdlBCk2nKcD5g5/PnSrcVbZD/EC0o7WByvaS&#10;sNUiRkW7OTiqm2xHVftJZbtZ3e5W4a7S3Snac8l2Fe1oIZNLtl9ueVK2n62ooNNlZfR6UZEI91du&#10;3qRX8m7QT69eoxcuXaYXL120eeHiJeHHFy5anL9MPzh7IcMl+v6Zi/S90xfk9kfnrtCLF6/Ty1fy&#10;6LXrN6Wq/VxhmQDRfrG4jK6WWEU5KNBR2V5Ry7lhM19r2jvIF4xQrDMurWT6B9IcF46KbJ9bOJLt&#10;W1sc23FMhn8r4t+Id+8c0MN7hyLbLeF+61je4fwRmPMeP8DjLZwy3clDvF4Gc/7jjHR/zOde5Tjp&#10;7pTsNi6Dnpq4CXYnTtl+zyHbVbhDtusP15DtANcUkEu4o7rdTbirdIfYhuCG6FbpbgrwpzHiwBTp&#10;KtdNwe5cH6+bJdlXOf7j7dJt1Ap2SHZsv/alR7EA2OC80ckm55NbnFsAp2wHKtuBm2A3catw/2PI&#10;dlO4m7J9lWMMsMLbYsr2aT5PayuZ0WXOdRaGbeGemklTz2SKutGeeIRzmyGOSQfj1J6OUmtfWIR7&#10;I+fIDcmI/JMI58jK7hCVd4VFuJfwuauYEeEeCtDNDh9d91qy/XJjHZ2vraIzFUey/ZXrV0W2v3jx&#10;LXrhwlnhxXNn6IW3TtNPL56in1x4U8D9ly+fEdH+Zt45Op1/QUT7peKrdL0in/OdImmzikK15lAz&#10;eeNeCidD0q+9l2PsrBYy/NlBtOvgqN+1bDeFuynbVbijul1lu1a1H3Bs8m1l+/Y2z8vI9iPhzjF2&#10;Rribsv3O7b1jZbuzb/sTsj3NCU//AgdIWtmekaEqL+0KYSY03i0EIdaZjvGjwTMhNXVdU3aa8h2i&#10;U8G0CdZR0W7KdjyXil8TN/mrotZN0OZCZbjKdpXZiinW3TDFts4zBbdTtpti2JTa+p70vej7MLfT&#10;3D59/vTaEQPro8IgB36KuQy3/at4LJ4Dz3e0H1Ra4/WxLfoZ6v7V7dJtU1Sg58JNtgOV7fqcx6Gv&#10;Zcp1YC1HX3vsN+w/HCs4bjqF0BiOPRxr+EEnlAXmYVmIT5CKVcUeMWR7mGK8DogOh4XwYLZwV9mu&#10;ot2S7XVUH62j2nANFbcVZcl2gPuoai9pK6OaIK8fayX0a8fArMmZARrlgHuOT3Lo177/rtVC5m1O&#10;BtFC5pNf/UL6tWtlO0S5AnGu0l1xCneV7irav/53PM/v+fl+y8/7a/r0l7+gj77+ij742Zf03hef&#10;09uffkKPPv6I7n/wPt19710b58CoEO17GdFuIpJdMWS7GyrgTeHurGRXyW6ze2izCaluoFXtaCOj&#10;sl0r22dnlkS4D45MUirNiVpPP4Wi3eQPxsjj44tlm4/qW7xUVd8s1e3F1XWWcC+3RDuq2i8XFtPV&#10;UotrZSV0o7Kc8vlCWcQXzLLWJqlqr2xvE9leF/TzMREU0d6aiFNbTycfN11ZVe0Q7bGxAeqc4O95&#10;RlhDVqMyHJXgqGx3tpGBYFfRPra+KAI7vcBJ28wIJSY5WR3lhHYkSeh5bMp2iPY6TrZUrFf78cNA&#10;vdxiGmJbBXxDuFWEN/q8o997RyrC35c4RYe6pbe8U7jrjwS6/ZDtKtyBTsuyxSkR7tryBrJW291Y&#10;VfgdUoGP7cC2QYyXe6qopKWcijhwuNFYSnkNJZRXV0RXq2/S5cobdLH8Ol0ou0YXS6/RpbLrdLk8&#10;j66V36C8ypuUX11IhXX83Wssp7KmCpHtFd7aTIV7EzVCvnVawh29xlGVHe3j82Caz38DHGA5pHuS&#10;k0KlbzhN/SMDNqZsB0P8GCejnGyamMIdqHBX2Y7qdgh3rW6HcMft1vYaBw/rfMwfyXeAeYrOM6X8&#10;1v62oLJ9lRO7FVS2b64K8/w6YJaPvalVPgb5MxvB55qR7fiBRFoVjaXls1PJDsGukh2g9QpkNYB0&#10;hywVYdqFQW+zW4G4yXfIUlQpQ7ibQLwDSHgTnV9lDK4K+W5KdwDBXtFYQ1XNdVTTyolwOx/v/lZq&#10;CnioOYjWQny94GAZbXDwHvCe8GOCynaIdpXtqQW+/i+N08DKkWwXNo6q3HFfhfvoFgfyGca2p2zG&#10;d6ZtzPnHgXUndmeEyb1ZmtqfE2ZvLQpzt5do/s4yLdxdERbvrdLS/TWpUj8OlfG4b0r2mYMVmt5f&#10;tlvHQLKbLWKyq9dH5L6ioh10Iybiazqu5SLZM+OtQLbHxvn+GMcjAAM8D/bYrWT0OGqPB8kbC5An&#10;ysdMmI+XULt8bkpjR5ugn6eCaZmXaSEDtGe7v7ODgvjBrSdMGCC1byRFgxN8XZ6yqtvRux2VYZDt&#10;a5sLfK3hxHN/TWS7gqQPMh232p9dBbtOY5mKdpuMaD8S7pxwHiPbd27za2dwq3KH0FZUgK/tztq4&#10;CXQTU7y7YT6XG+brO6U7UMEukp0TJrB7sGqjsh04RfvhnV3eZ9+uZ7sKdlOym1XsJrrcfMy3le1u&#10;67pKdebjjz4QPvrwfZuP3+dkjvnwg2y0ol1Bz3YV7tqzHbJ9/+Eh7d7fp+27u7Zs37izRaucYC9z&#10;sjnPSe0sfzbTnKSasl3zC1Oy961xTrFiSfbuZT4/GqLdlO2RRb5GZHAT7M9CdNUitmaJ9+ct24Ep&#10;3HU5RHsPn7ch2W1EsJvw8iz4+Rw8TbYnHC1kTPGOZfGFEQHCXSvcTeGO6va2oS5qTseoIRWW6nbI&#10;9kqOASviXhHqWt2umJIdct3EFO2o2oRg1/YxKtlNVLabwj27ncygkKtvO/q16+Co2kIGg6NCtmOA&#10;1JsdXsr3e0RWXW2DbK+ji/U1dK6mks5VV4i0Ol1eQmc4Rj9VXEivF+TTq/l59GredXrl+rVjgOTK&#10;o5euWtXrL168KvL9R+cu8e1VaR8D3rhRSKdvFFkV7UWcE5RW0JWySrpexnlCeaWIdhTpFFdz/FFb&#10;z/lEE+cVHmrzB8kX4tyyu4u6e/kaY1S2Q7Zj8Py1tRWR7YjdVLZjzB1T+GiFu7aVATptLtNpgMp4&#10;G0OguwGhjlvI9gf82sqRgN9/AlPAm/NMyW6vY/Rft+U5X/fceHBnU7h/e8NG59nLOFZRINlNtMLd&#10;BNcSgOsKri9O4S4Dpxo93CGswdyGMivMrs/QDH+Hp/n7O8XfWzC5PJGFzs+C40QwucrrZ5hYmbAZ&#10;Wxqj8eVxQeeZ606tzdioYFdQza4DvS6sHlW0a1W7VrZLJXtGstsgv2BytZFBC5lcbWRy4Vbl/m1l&#10;O/5RqGjsZcp2SOI9PqZ2+fhR6b5pCHf0bV/jOMMW7rx9c1tznFtjn1qV7QDCfXiRr3XzfJ3LVLcn&#10;URgygRgVA/lzXCrSvZPaOddu64tRY2+Uz1to4RWj6kSMqvjcVcm3FXxbxucwSPfSaFh+MLzh82b+&#10;ndNgnb/43HW2rERk+2s3cK66Si9fvUgvXblAr1y2ePXKRXr16lv02rVzNq9fP8/no0t0vvgq5703&#10;6HqFlfMWN5RxDlRFte31Mj4RRHuArwXo1Y6q9vRkP41xDgPZPsvHMCrbV7c5LjvkvJFjAexLxK4q&#10;2hU3gZ6LR493hcdv79moaH/nsXVfZbvZPkar2u/eXstqIQNMia5gHqS7U8Bj2RbaI27N8PE+LWxu&#10;8jSzxZ85xLsl3/l5d5eF/X0+9zI41g4Ptun2LZyDeR/c4ffPOFvKaDsZCHeAVjIfcuwF6W7L9r75&#10;QRlxV0UoBr2EYDUFulO2A6cYVzCNZWZVMThOtpvC3e05gSmngSmCTSH7pyLb8XymbMe2qUTGduuP&#10;Boq+F30f5naa23acbDeFu7kMt07Zbm4b9p9ukwp3c/8qKruBKdBPgkp2HVhVnz8Xbq8JdD4kuyna&#10;IxM4JuNCcBTHFv41gX9SYJyAoID7mIdlkXTYJjoQsYkNhoX4UITiw3zLxIZCFB0MUjjdQaH+dgr2&#10;ecmX4hNXsonaEg3U0mXR3FlPDdEaqgvVUGlbMRW3FFJhUwHdbMgXipoLqcxTShXt5VQfaebHeDP9&#10;2hP8PUS/9hla4ERn7e6eLdvf4cTuONmuot1NtpvC3axsP062v//lF7Zsf/jRh66yHaLdlO27GcG+&#10;e++uYMr2vTuWaM8l21W0P6tsX985sNmAWDdkOyranybbR0anKD3ACUwyTZF4D3WE4uT1h6m5zS+y&#10;vbqhRQY2MmU7/hZ6DX8TLSimKyVFtmzPqyijgpoj2V7pbZXK9pqOdqoPdVBzLEwt3TER7d7ebmpP&#10;JeyqdlO0d0/xdxu92henRUprCxaV7RgY1ZTtyujagqwPya2yvXOMn3ckKZXtHRwAeHtCfLz57Mp2&#10;iHVTtmtbFUh4CG6Aynbp7+4i2yHa0V/eTbZD+j9Ntg8u8HqZyvZcsr05hh8rLNmO7YNsR692yPb8&#10;pjKR7dfqiuhKTQFdqsqnSxV5ItwVyPYrFWgvky3bS5sqqMxbQ+XtR7Id1e2Q7d5EUAQr2p+AaB+f&#10;Y/qTtnBPDPP1BQymhB5ODHsH+yjFy5R+yHeDgaEnGeKkUhnmJHOEk01Idwj3ickREe5oKaPV7Wgn&#10;A+mOdjIQ7c9Ttq/tbGTJ9kV+3gV+fpHtfHxN8/E1wZ8bZPsQf8a5ZDuEdIgTbeCU7RCkuWS7Kdwh&#10;251VypDtZqW7VruDXPPNSniteEe1uwLRXtlUS9Ut9VTn4UTY1yJyFkIW4haiHb3mcSxoVTtkO6r4&#10;8Z67p4coMcPHvUO2D3LACuFus25WuE/SyOYUjW5NP1W4m/OO4ySy3RTukO3AKddz4Sbap/aWcsp2&#10;U6ybsl2nIdoTHHeeRLajsl3byGhlux5DEO2gLcLHSka0q0gH+OHkWWS7J8LX9Lhfqtsh2xPpbkoO&#10;9lD/aB8NjVvCfZLPV3Z1OyfcG9ucgO5brWQ06VPJjlu9b8p2nf9NZLsp3N1kuyncTdltVpyrDDfn&#10;uWGK82+C+foq203hvsmJkLLFyRHY5mNMweBcyvYBJ8uQIpAjKETIyHbglO1a3e6U7Z9+9kGWcDfF&#10;ucp0kEu0A/Mx/zvIdmdluy3akVNsDP9JyXZUuD9v2Q6cy56XbFfBbkr2nuUJGwh1Fe6mbNf5nXwe&#10;jfN5FEQ5fw/P9FNwKkUdE0nycT7hGe6k1sEYNXF+Ud+LNjI+quJ8oyLeJkCoq3BXMA9V7ABiHf3d&#10;gSnZUbGJHvAQ7Towqlazm5iyXYX7s8h2rWxX2Y6qdgyOCtGOnu0q2/PaW0W2Q1ZdaqiVVgwXaqvo&#10;rapyOsdx+VvlpfRWaQmdKS6iU4UF9GbBTeFUQX42N1GlfsTrefn02vUb9MrV6/TS5ev000vXBNwH&#10;p28U0Jn8QjpXWEKXSspFtF+rqKZ8/AuWgWgvrK6h4lrOCeoaqKKhiWpbPdTq95MvzDlnVyd1YZDU&#10;gTQNjo7QxNQkzczNyuD5K2vLtmxHrHZ4sJMl24G2lDHFuinV9b5OA1TG22SkeS5M0X7/1l4W1rwd&#10;vt21ecjnYiemgM8S7cAh2r+tbJfld08u3DHuB8b/wDggkO2ocods39xZFeGug6Zqhbtiy/eteZrf&#10;nBOc0v1E8DlAhbubdD9etOM5npTsQFvHOEW7SvaVDLlkO6raVbibon2bp5/Wsz0XblXu34VsRzX7&#10;s8p2oLIdnylku1S3836GbB9bGaeRpVEazMh2VLdDuGO8JsSqGFcoyPmwCPeBbvJwnNqU4vNub6fI&#10;dvwjB7K9ivN/ke3xKJVEw1QSCdmy/XprC11paqRL9TVy3oJsf+NmPr2en0ev5V2jV69fpdeuXhJe&#10;v3aZ3rh+hd7Iu0Rv3rhMp/Kv0Ombl+nszSt8LrpGl8tu0o2qQiqoLaHihnKqaK0W0d4YaCZPrJ0C&#10;nFtH+mKU4G1OcYw9OD1AE3xtQQsZ9GtHZft6pl/7n7psN4W7Tn9Xsv3WIc7B2bIdOGW7VrirbAci&#10;24HK9iRfrKXieKpXcMpuFe5KLimust1NuJuY8l1lu1uFu/kapmx3ylgV7Sqpn4aKdpXZ31S2O+eb&#10;st1NuKswdpPLzvdhbp8p2p2yXaW6KdzN+bg9TrbjNXWbdP/qNim6nxU3oW6ict0U7ECPL+ePDU7M&#10;/WKi803JrtXskOyoWgcq2p2yXYV7uD8kZAv3kI2K9iPZ3kHhtM+W7f4+VKU3i2xv7a6nlq66I9ke&#10;rqIyT4kt3CHZi1uKRLRX+SupJlDN63rIm+ygEAfE6AOWXhylSb5wL/EJTgZHzSHbv/r9v4tsNyW7&#10;KdpVspv3zXlYF5Ieov0rDIzqItvf/fwzW7bfw4CoGdF+5913bNkO0Q5Q1Q7ZrqJdUdGusv1ZRPs3&#10;ke3rGAw1g0j2DM6e7XOzyyLbR8emaXBonHpTg9TZ1SvV7b5AlFq9ARnIqKaxVfos4i+g+Cuoyvbr&#10;+JsoB9iQ7cCU7aWN9VTe1iyyvbajnVDV3hgJUkscg5Naot3X10P+/qTdPgaivWtymBIQmLPjIqpV&#10;UEO0Y1BRtJFR2a6McqA0wgETGFqdp/QSJ4XzkyIAu6Y4CR3vF1kVGk6QPx0nT2+Ymrt5e1DdHvPk&#10;rGzHfFS2o6odleXaQuaJynbebrS90R8JemY46ZybkG3o4/eA7QED/F5MdD5Ee//sGKWmR6Qdicr2&#10;jlQ0S7ZjW7Bd2EZtIYOBUfNbyukG315vLKGrtYV0ufqmCPeLlTekyh3iHeA+ZPuN2iK6WV9CRU3l&#10;/Pgj2V7p5/eeke0tcfywwO81EZH2ISJak10USfG5hj83rXIHXZwMgu6BXurh+UqSl/U66Es/ST8/&#10;TkkPpmiAE8whSHdOPEfRWgbSHRXu6OE+j6qnaU7EZmmZj4dVPh7WIdy3Vmlze422INUh1DkxA7jv&#10;RJcpm/vbtLG3xYHVZpZsV9EO5jgQz5Lti1OEHvsD/Ln1YkBbQ7ZDRqtkh2DXW1O2q2g/TrY7K9zd&#10;2oIoZmsQRddV8W72ezfbzUCyo6K9tq2RGtqPRDuqpCFwIdpxDOBfDirb8T6dsr1nlq/182OZVjIT&#10;WcIdbWWEtXHBFO6QV8dVuZ+UZ5XtCiT6SVDRrpJ9cndRMFvH9K/x994Q7aZcNzkS7YOWaOc4Atd0&#10;Fe2RcbSPsVrIIInBucscIBU92+XY4c8GFe34nPB5qUTHZ6hAtrsJ9+NkO1rJdGCw5ARf//m1uvg1&#10;Rbjz5z7InzmEu7aTWV6bler2rd0VTtbXBVO4m+LdRJfpAKl2OxlOCnPJ9lt3jvq2q3A3ZbubcDdl&#10;N3CKdHPaDac8f1acr+8U7k+T7Uj2bOHOCbcKd8h2cOv2UXW7s5UMeO/9RyLcP/zoHfr4k/ds2a7C&#10;3RTnwJTqTxPt4M9dtqONTC7Z7mwjgx8H8a8cFe0Akl1Fe2p14A8u2yMrA0/IdrO6/buQ7SraTyLb&#10;U3xePIKfI4PKdhXsx4l2le0mpmxX4R7j82lkNm3Ldv94j4j2loEoNfahhzDayLRTJeccFfE2Ko+1&#10;2lIdgl0lu1awQ7DrgKoq2FWyY8BVkKttTC6c1e0nke2objdluw6OijYyEO03fG0i2695mulaSyNd&#10;aaqnyw21Iq0uVldaVFbQhYpyulheThfKyuh8aalFWVGGkmwyy98qLqYzhYV06mahLd5fvZYnrWOA&#10;iPaCYqtHOyraK2voRnUNFdbUCUU1tVRSV0+l9Q1UXs/xRxPH1m0cU/s5vggFKRyPUWdPgpL9fTQw&#10;MkwjE+M0NTPNcd4sLS4vcGzH5z+O7VAkgfZ/t27zuS7TzgBAmDuluop1XeYU7A/4cYpToDtRyX4P&#10;LWwOdrKw5m3Z3DvcFiDgFVPCu1W9n1S0A1umP0W2g5MKd1O2Y/BtDMKt1e3OljKrO1YfdwUCfmVn&#10;UYCcXNqaF1AVvLAx6wpEpgmkropdp3h3ynfgXI6BW51o6xjgJtlXNxZtnKJ9axuFOwzH/SrcIdiB&#10;ynaI9m8i24FTuD9P2a5xF2S7CvenyfbNwzVhI1PdvszbBNmOH060uh37HbJdq9sh3NOzA0LPFOes&#10;E312rBocTlLHYIK8HKu2cdxoyfbOjGy3qOyKU2ksQsWREJWEI1QYCNLN9iPZfrG2ls5XWrJdfxh8&#10;Iz+P3sy7Lpy6kUdnb+bRWwU36GzhdTpXfIMuFHPOW8K5b2kBXa0otFpkNlRyjlNNVZ46qvc1SYwL&#10;0d6RCEqLxG7eToh2VLWPzo/QNF9z0EIGx+8q74dNvv4j/tJ9acp2tJB51jYyfyjZrqL9ecj2vb21&#10;J2S7Wd1u/ssoV+92Fe5/NcDJj1a3q2xP8MUaIjQ+yQnPeLZEB2gpo21ldJ7KWXsdXuYm21Wuq2DX&#10;fu1uwt1NupuvBUzx6xTtKqlPiptsN8W2G07J7gTPkUu4q3QHKpGd78Nt27JfFz8IDNtSXcW6Ys7D&#10;bS7ZDnR7VGZDdut26bYpuv1ugt3ETbDjuFLMz9INN+F+JNo5YJ/oEpyi3axozyXbgSnaLdl+JNqd&#10;sj0+zCepoQBFBvy2cO/ob5Pqdk9Powh3rXBvQiuZSDVV+Eps4Q5wv9JXQbXBGqoP1/H6PvJzIIwW&#10;MhjlemBp7AnZfpeTJ7ONjDlAai7ZrpLdnFZUtDtl++fo1/7LX9CHX/3Mlu2PP/nYlu2Q7IpbCxk3&#10;2a6iXcgh2N1Ee64BUd1k+9r2vqCSfW1zT9hgRLTjfka2o2f74sKayHZUt49PzNLwyCT19Q9Toqef&#10;YpnqdrSSQXU7+rarbC8qt2R7PoLq4jKpbr9aXCRcL7XayBTWVotsr2xtpqr2NpHt9UE/NUVD1NoJ&#10;gdxFHSm+KPf3UiidsgdEVdGuslrax6xYfc4h2lHV7ibbIdmH1xaEQV6/f5GTOH48BCBEYHSsz/7V&#10;XWV7S6JDZHtD3Eu1oWaqCTZRdaCRqjoa5BbTaDGDyndUwKPtTBs/xpvk709viI/XCAUH4nzMdtui&#10;HdvvJtsBtsmW6xkwT5bP8foz/Lgpfo7xNEWHeymIynbI9mSYWtFGhrcT24PtwjZinIMybxWVtFXQ&#10;zdZKym+poLwm/jwaSuhKXRFdri2kKzUQ7wWcZOXTlcqbdLWqgK5VF1JebTEVNJRRUVMFFTdXZsn2&#10;mkAzfyfbqJkDElS3o6e4ytZAD1+Pknye6UVbGT43aaU7J4JKN88zSThI8uf+JN3U25cQ+jixhHQf&#10;RJU7J50q3McnRzgBG6cZ9G93yPY1Ph4g3N1kO3AT7CYQ7U7ZDtFuV7VzAG7K9vGVI9mexr8R+HPT&#10;f1Dgswtlqo8hRVGBLC0/Mvel1zYGt0xGydsTEVS2O4V7rgp3RVvM6HJT0JuPM6W7Cne0llGkmt3b&#10;LKK9yd8m1dGQt5C4qJjWH1vkHw79/NkP8vXoGNmeWhiX6nYV7hgsNYvVMVu4W9LdainjJt2fRbw/&#10;TbY7hbtKdzep7sSsZodgn9jh44CD0jEOUN1Eu1OsO6ePRPuAiPZ45pquoj08xnHkKEjKeSswyDEk&#10;foDj4wjHjxw73Vbff6doV7mu4J8K+m8FW7A7ZDv+Vgtwvy3ssVvJSO/2BF/3+TW7+ZjuHbCEOyrc&#10;0b8dg6UurkxzAjsnrWS0f7tWuSPxU7SSXdH5h+gJaQh39GnPFu4bgsp2p3DfvcOJL5NLuKvYNoW3&#10;m1TPhZtAfxb0eczXN4X7N5XtqG4HkCUq3N2q2936tpvC3dmvHZhy3cRc56jX+x9Xtp90gNTjZDt6&#10;tjtl+wrvd8j22d0FaSEzyUmqynYzr1DR/k1le3R54Fuhsh04ZTv4trIdYt2c1nkQ7Qk+Xz+rbM+q&#10;agerT7aOcRPuuWR7F59TVbirbA9xHhGY7BXZDtHenI5QQypItT3+J2Q7pDpQwa6SHRXsoK4nLECw&#10;A9yHZG/ItEgwRTtEutmbXafBN5XtrRwP5ZLtJTK4YBvl8Xk+j6/f1/hafq21ga621NOVxlrhUk0l&#10;x4EWVzJcqzIpd+Fo+ZWKCrpUVkYXSkrorcJCkeuoZldUtKN9jFS019RSUW09ldQ3CpDsZQ2NVN7Y&#10;xDSIbK9p5euRj2PMYIBCnTGK9XSLbE8PD9HQ2CiNTU3S7PyMVLevbaxKfAfhjup2jLmDcx5kD7h/&#10;D72DbwsPH9wRdBrLTO7dPRTQ912BMD8JkOt39rfpNseKuFUgRW/v8TWKubO/KZjiXeW7KdyzyCHa&#10;VZq7zTNl+0POkxVzPkDvdgWDprqBfekU7s4+7psZNnbXhPW9Nb62rQrruxx/Z8CAkgDtN5SVrQWb&#10;5c15m6UNzvEZ9AdXVLyb8v1poIe8ibaNUVSyox0O5PraJm+jQVaf9m2+3u7gH7IMx/8Awn2HUeHu&#10;lO17W/MnIpdwv82vpRw6OOB9DeGuaJWxiVngoKhsV0kM0e6U7TaGbF/PtJJZ5G3UfypgH5vCHdXt&#10;KtxB78yQIdz7OGZNUYjPax18nvOme6g51UWNnDdKC6yuI9lelpHtZWG+DQQp39susv1qY0a2V1Ta&#10;sh3/sHkzP59O59+gMzfz+ZxTwOecIrpYXCxy/Up5EV2rxHhxpXSjxmqPiZaZKCrCP3sb/M2c13Bc&#10;G/OTv8sajwiivZe3tZ+3e2hmkMb5moL2MfhBCD8crfF+QMyFqnbsR7Nn+5+SbFeRbqKy/eBw+bnJ&#10;duCU7fqjp8p2VLebsh1o73YI97/CSLuDfPA4ZXvXRJJiEz0i292Eu1N6m2CZm2yHUHcOjGpiCneV&#10;7qZsN19TK5+zxK9DUD8rptB+nrJdUeEOVHCb4t35Psz3Yor27NcdtEmvDdkMcOAJzGncYr0+DlBT&#10;y2l+zv6s7dFtUeFu4ibaZVtdBLvJcaL9+cj2OB8bMT5Gony8oA872sOgah1SPfBU3CratYUMKtkh&#10;2TtHIkxIUOGOCndI9+BAmwh3VLejnYzZUgbCvaqjjCr9aBlTJlT5K6gmUCWivTHaIFXtaCETHemy&#10;ZfsEfgXnE93qnV3affsu3Xn/bXr82Uf0/ldfygCpn/3q1/Tlb38n1e0qzYGbdHebxroYEBX87N9/&#10;J3zxu9/QZ7/5lTz/B1//jN798nN654vP6BEngfc5wbvz/rt0+713hFvvvk2H7zym/cdWVbvK9p17&#10;lmDfuXtHMGX77u1nF+0nle02LrLdxiHb5+dWbNmOVjL96RHqSaat6vZwp7SSafF0UH2TR/q2q2wv&#10;LLNke15JuVXdXswXupJiyisrpZuVFVRUV0PlzY1U7WmlGvRqD/ioAS1koqjSjpEv2U2BvqQl2geO&#10;BkRVUY2qdohqyHYR7euLWaJdZfvU2pIAyY6Kdoh2SGwIbDyHyna5+A8nRFj5+mO2bG9CKxkI92jb&#10;Uf/2UHOWZIfkbuH1INpVsoNAmr9vg518zCZcZTteX4W73pryXaexDKI9OT2cJWzdZLu0vLF/FKij&#10;8vZqKvVUUoG3mm56quhG65FwB1fri+laXbFId3C9pkhEe359KRU0llNRcyUVt1SJaK/w4XvaQLXB&#10;FmqI8PvOyPbWuFXdLsI9wdckQ7ijyh3EOAlUOnm+SRdueX2lu8eNuJBIdop4T3FiiQp3U7jnku0Q&#10;7SrbUd1uyvbdfQ4wMzgFu4mKdgDRvsRJnbOqHczwcTi5xsfj8gwNL0xKVTtkOz43axBePpaHklJ9&#10;bLf6cMh2Fe1Pk+2mdHfKcxXrKuR1XfN5zOdSSW8Kd7O3OwS7SPaAl5NfS7RDsvs6Q4L8q6GXrzF9&#10;/Lmnj/q1m7JdhXtybjRT3T4hwl2lOwZN7efzOsB9Fe7A6uF+hFXtbgG5hdYNJ2F8Z5YmdueEyb15&#10;mtpfEGZvLdvM3ebP02D+zuoTkh1iXeW6iVazQ7KPcnA6wgkhQOsYiHa0j1HRDqGeCxXtnbN8zHCs&#10;GYNk5+s4rvWQ7KHRBAVHOHYcBgnqGOBjJ43jiM+dGdHe1s3nUv5s8f3EZ4bPrrnDQ42+VvnRBD+e&#10;OMEyfM5Yz0RFu9IaOmolA+Ee4uQkyq8p1e38+ffx54/q9rFp/k7OT9D80iQtrc7wdWdRhDsq3CHd&#10;nQmgKd6Bzj84tIS7Ld05GXST7ZZwt2S7KdxVtucS7qbYNoW3KdSPw02gPwvmc5mv/01luyncASQJ&#10;ZIlTtqO6HcIdsh3V7SrbUd2uwh0cSfPjhbu5zHzMn7tsP3zMMVmOAVIX9zhG2rWq2ic4QcU5aWj9&#10;6N+yUriTkewq2pPLHPf/gWW7Cnezb7sK9+ch203hrtPPKtu1jUxyjR+foWeV52Vkey7pDqEOua4t&#10;ZJytZJ5W2Q7ZjhYybrIdoDWMibaJUbkOqa5V7IqKdqDV7KZEN1HxrvJd7z+LbDcHSUXPdrONTH7A&#10;I8L9Bp/fr/N5/mpboyXcm+qEy7VVHP9V0VXmWm015dVU043aGiG/hm/rKvg+x49PYK1zvZofy3H9&#10;ZVTEl5TQuaIike5vFRRL6xgMhIr2MVfLq+hmVY0t2ksbmqisqYlKGy3RXtGE2wa5rW7la1Q7X7MC&#10;HRSMRyma6KJEf4r6hwallczo5ARNzuFfjIjzlmiF43+M0aPCHVIY5z2gAh0y3ZTsOt8p19GGRrl9&#10;ay9LnOcCgv0Wx4fgcGdD0OmD7VXhcIevSxnxbkp3U76rcDc5TrQ/q2x3CndTtucS7pBnKttN4Y6W&#10;Mia45uj1B2zsrwub+8tZbHCcZLLOMdPaDsfqzCrHTmBla85mYZtzfWaez6/K3Ob0iZnfhBi20NY2&#10;ilSyb1ptcFSur29xvsBsbHPOwJgV7bZoZ3bwbwoGwn2XMYX7N5HtwE24Py/ZbsZbKohN2a6iHWwx&#10;Ttmuwh2SGdXtEO5mOxlnhbtK9/55jvlnUHCUps5JSPc0RTg+DPL5zT/E5z/O9Zs5T6znXK8u0UnV&#10;/F2v6u6kcv7eo197aShMRR0BS7Y3t9KVhgaR7efKK+hsSanV6irT0gqi/a1CS7RfLi3lc045Xa8q&#10;F8FeUI/2tTVU3MT5bEuDFBXhH70oMkEBkYr2EMeycc7PeoaTlBrrk/YxI+jVztcarWo/Trabov3+&#10;o8Msmf40vivZbgp3nX6est2ubudcWvu2q3DXfxhpKxkdKNWsbtcKd1u2a+P/ZA7ZrsLdTYaaYJ4p&#10;21W0axV7+0CYvGlOhjNgGuQS7iragb6eKV5t6ZujEvxp6PrmY0xB/jRySXdtL6PLzceYr69SHduv&#10;6Dzn+9DXM18D4jyXcDc5iWzX7cD+NOW6ie5v3edugt3k21a2O0W7ovPD47GnynbcB5ivy3R5nIPR&#10;OHqzM51DEZuuYYvukWiGsE0XP0fncAfFh/wUG26nyKCHgv0tFEi1UkdvC/mTzeTtbqC2zgZqCFUJ&#10;9cFqoSFUQ02ROmqJYXmTDIwaSEcoNtotsh1tZNCzfX5/lZZvbdPO4zt0691H9PCTD0SAS3X7L34p&#10;1e0Q7j//998LKs+BKeAVle46jfXwOIj2L3//W1fZ/jYnkLlk+8Hbj0S2Q7Rrv3bIdhXttnC/fdvG&#10;Kdp3DMGu5BLtuWS7OUCqtpFxyvb1jV1aX9shp2xHdfvE+CyNjlh925O9A9TVnaJwpMuW7Q3NXqqp&#10;b7Fle0FppXCzpMIS7qUlVlV7eRkVVFVSaX0doaq9tt1DDR2WaG+KQAzx+Y0vuBDtkOzRoTQfO1YL&#10;FohqsyIcVd/SPgaVxBtHkn2KAx5Ttk+uWq1jINrRmgWPw+Odst2sbG/vi1JbMijCHe1kINNRuQ6h&#10;rYId0628TKvZfSn+TvVHRbKjoh2iHVXtsVH+fvL2m8Jdq/OxDQD3zWnnfK2M7p7gfWEL2yPZ3tYd&#10;kO2BbD+qwq+3q9sL22tEuOe3VYpwv95cJtL9emOpAOF+vZ4/Iyav4Ui0l7RWU2lbDZX7+bk6GuR5&#10;UdXeGOX3H/fZsh3Vs6ii9XVFyd8dy5LuISbCCSAI98Q5aToiwutGmXBnxCbKx8CThCjWyeefLj7f&#10;JGLU09tlC3e0lIFwRyuZyekxke2z6N1uyPbVTHW7ynYIdFO0O8kl21HVvsyPN2W7VrRDtE9x4D6x&#10;ysfk0rRd1d43NWyLdvxIogNYamW7WdFuynYV7Z4EX/sdkhyoKAcq1U2wDnqpaz91+98HSY4bGNzX&#10;+SrqId3Nvu/a0x2yFnjCfvJy8o4BN/1dfLx387UkEZWKdoh2DJSr/drtwVHHrdZP+JFJq9sh3FHd&#10;jnYyQKV7H5/XgVO6a4W7tpZxSnc3se7GSWS7m3R3inaV66hiV5yiHYO+anscSPZnFe2oaLdEe9/R&#10;vyQ5zgsM83EzxMfMIMeLfJ6BaMcPhDhn+XqtYwaivaUzwNdP/IDJn6sh2iHV8U8FgLZAwPnPBZXs&#10;+jiV7OhliduW4FF1O4R7kF9Lq9sTfByguj3Nn//I5JAMljrLn/XC8pTdu12F+44M6JmdCJqiXedD&#10;tisi3DkRNIU7/up+JNyPqtuVvbu5hTuQVi05hDtY2587ltW92WNxE+xOcgl34WDRZvOQ9x+zdYvP&#10;ZTbrgiTEB5wcZ9ji/QVUkqC63Wwlo8Idfdu1uh2tZLS6Xfn8s48McZ4t3N0w17Ue+8eV7Z9++J7w&#10;8UfZfPSxxUlkO/q2O2U7+rVDts/s8LlkZ47GOTHFeWlwzfEP2YxkV55VtkeW0t+KMOcxTtluVrc/&#10;L9luoqL9JLJdSa7xdmQEe2KFH8t08zXATbCbVe0q1zvnRyg+Nyzgvs6PL3D8xcTmeR/M8f6YQVU7&#10;RHuCfGPd1DIQoab+EDWkAlSX9FNNop2qujxU2dkmaAW72SrGrF5v6sPgp5ZYNyU75gMV7SrP0Yfd&#10;BPOAKeB13kl6tpuyvYFjI61uxyCpkO5FET8Vhn1UEGqnfD6/o8I9j8/5ea2NdKO5ga7W13AMWEPX&#10;mfy6WqGgrs7mZh3H8llUH1HL60PIV1fTtQoMfFpOl0pKbS6XltE1zgWul1XQjYoqKqg+qmqHZDdl&#10;O0S7UtXC16n2VmoKtFNHNEzhrjh1pZKUHOg/qm6fHhfhPr84R4sYGJ/jPR0UX2ToLl8/UFF+a8+S&#10;5oZEV5EOMKiqcniwIxzs8zlT2eZr0FPY3+LrzCZfZzKS1ZStOxwb7nKMCPY4XlTxDrQdCAS8KdxN&#10;TJluCnWV6m7LTKH+4HD9Ce7x9UK5y/GNyW0HkO2KKdxFuh8eoT/uQrorIt45VjoOU7qreFfpDhb5&#10;3GrilO867ZxvL9866iNvgkp2qWbf4hzBIdiBtosxRTuOKWUXuURGuO8xKtyB+fnvbs49lVzCHdzi&#10;11b0hxtlf4dvdy3pDlR8mrjFWRDECkSxKdpVttuY8QWD6naIZvRuh3DXdjJO4a7SfWCR43sR7iOS&#10;b6N1K/JhCPfACJ//0ilq7efzVy+fv5LdVN+TEOFe0RmjsmjMRbY30aXqGkO2o4XVTTpbUCA/8qGa&#10;/UoZ57eVnO/yeQnnKR0jroLPezVezmt8nMfyuQX/+MQ/dJHTBDiGjXAMG+OcrJvztNRYPw1w7g3R&#10;jqp2jB+Aqna0QUJbJOwHyHb9weLg3k5WVTtE+5+SbDdR0f48ZPvu7qocZ6ZsN6vbzVYybn3bzXYy&#10;tmwfWODgKSPbuyd7RbZ3jvdkyXYVoE7BboLlpmx3inZPPyfQTFtfQDClu8p2Fe5AK9oBnl/Fq4rf&#10;XILaTWy7obJZHwf0sSdBZbpTgiuYNtdxPl63QbfffB9u26Svo88PcX4S4Z5Ltuvr6zbo/lShfqxo&#10;By6C3SRXr3bFefw4UblubgfQ+cdVtpuSHfOx3LnOkVyP2nSPxDKCPUqJ0Rj18HObJMZC1D0apK6R&#10;AHWOWsI9PNBGoXQrhfo9It0t4d4kwr01Xp+hUYBk93a3UHuC1+sLSb92fNfw3dPK9jlOdCDbtx7e&#10;osN3HtJ9TqBQaS7V7T//BX36y1+JcP/697+zUfEOjpPvKtrxGFO2f/rrX9JHv/haXkNl+0NO/lS2&#10;Q7IrpmzXFjJPk+3fRrTnku1b+7dpc++Wxc6hLdyBLdpPINsH0nzBTA3ast2XGST1ONmeX1wuFe0Q&#10;7VLVXlMtwTSq2iHam4Id1BoJ8WfO574E+lb3iGiPj/DrjA1T9zhfoDPV4CrZAcS5ivYJDmAh2RWR&#10;7hnRbsp2rWqHsMfzQf4B9Gy3+8kNdWcEVpS8KT4X9/K5N8nn4x4+Fyd4WzOCHdOoZIdkNyvZw0Nd&#10;gor2TgxiODaQ1bfdlo8Z6a7TOg/otCybGBAgbWMj/H1+imwHkO2V/lqpbi/y1T4h3POkj7sFxPuN&#10;Rov8pnIqaLFEe5mHH++tE9FeFeQgJdxCKtpbOv2CVM5m8MbD1N7JnyOj4h0EOPEDHZz8BXmdQIzP&#10;NRmCjD/cYRMIPYmfA6IOThgDHBSFO0MUS/A5qLeTevoTlExD7PXTEO/bUd5fE7NIwCZoho+RBf7c&#10;lzjRWeZjZIWPkTUOTjc4SN7aRyKApADJwXYWOh/rKFrVvrJ7JNsh2jEoKmQ7WsdIr/bVuayqdoj2&#10;1OSQfGYQ7fjc0EJGZbtiinZTtkO055LtJqZ4B5gHyZ7V3iUjxE10PtbFYyDpId1R5Q7pru1lbMke&#10;DZAvdiTagz0xQZ8vmub4Z5Djj2G+Fo3ydc0p23G8Z2S7tpPBgKkq3VMLfO1nVLhDtgOzj7ubdHcT&#10;6248i2w3cZPtKtgVbR2DtjGoZodoR0scbL/ZOkaFuokp2oHVOoa/69N9FJ1KySD7Af3n4yAfJwN8&#10;jKSjco5S0e5N8feOzwU4Xlq7gvwdxQ+YPmrEZ+nnxCJT0a6SHT34FRXu0o+f1zNlO1DRrjQHjqrb&#10;pXd7zBLuUt3eG+fvZbdUt6OVDKrbp/nzRnW79m5X4W62lNEk0ATzsGz/AL14jyrc3WT7kXBff0K4&#10;Q7YfJ9ztgUhzCHc3wW6ympHquXCT627kFO7PINs3OOEBpnDXKk+36naAVjIQ7s7qdq1whzA/qXA3&#10;1zl63J+3bL/19p2csn2Bk83pbT6fcIIK2Y5z08DqkWgHTtH+x5DtKtydsh18W9kOsZ5LtndvjD9V&#10;tluSnWOy1XFbsHfx+R908rUAQl3RFjEq0k3JHpvla62BSndIdhXtEc63gpxTdUz0iGhvH+0S2d6c&#10;DlNjX5DqezuotsdH1d1eAdJd+7BrL3aI9qMWMZDp3UJLGu1iOgXcB5ivlepH8jztiineVcRby04m&#10;27WVDKrbIdzRAxlV7hV8rS7na3ZpPEjFfC0vDLZTAV8TbnpbqKCtmeO+eiGfKWiwKGposHlStoMj&#10;4S5CvrZWxBYE17UKi+uVVUJeOcecFVZVO3q0F9c1WC1k+LlBcT36tddRGb+uUtnSYMv29lCAY8WI&#10;VLd392Gsn36pcB8aH+aYDwUW09n/Zly3Wn+oJN3j2G1/b0tQga7TWLa7w9eaDDvbEKgW21uoWmY4&#10;lziOLc4xwOYKXzeW52l9ic/hDO5b0zN8O8vL53i9eX7Mgi3ewWFGuqPC3Wwpo7jJdFOouy1/Ftnu&#10;FO5O2Q5pZgr3rCp3zr9N3IT77gFfe49hew+xAH6AR1zA17ltxAgLnJ/yvmOW9xZoaZdj+QxO8e6c&#10;7xTvy1vW4K1O7Ip2Q7CDzR1LsmsFu3lff8AROBdQcsl2wUWuu5FLuD8P2e4U7t9EttsxBn9mWt0O&#10;4S6D3m4+KdwxaCoYWp6k9ALH97OWcEcegJwgyuez0NgAdQylyTOQopa+JDWleqmxN0m1yQSfe7up&#10;It5py/YbHq8h2+ts2X6m0BozAv+owT9r8INfXhWfb/ichPNXaUsjVXha5F/0lnPg/JVzTQ9yTz4v&#10;omAozPlkvC8hkr2Hc7U+zrUHp/n8Mj8uon1qZVLeJyra0asdoh37QvefKdtN0f6nINvNvuyKyvbD&#10;Wyv2vG8j21W4O2U7OK5vu6LC/a+Gl8cIwt0p2yH/4mOGaM8h27XCGGDaKdshzCHPtaIdgr011WHj&#10;VuFuynYV7fq6bqIdqKB2ymmdzoWKZrfHngRTpOeS7U7hruDx5nbkEu26Tfo4N9luCnenaAfHyXbn&#10;6+s+zSXbzf1uinU3vu0AqaZo19fXaZXtpnB3ynZTtGM5MIV7tmC3SIzGRbJbop0TbH5Mkp9f6RkP&#10;i3AX6T4eoPiIj6JDXqlwD6e9ItxR4e7rOaI90SxyXfH1tJE/6ZGqdvRrx49bvbN8EuRgHLIdle0r&#10;tzn5eXBI+4+tQVIhv9/72Rf04VdfS3U72sl89bvf2riJdzfhbsp2iHbw+W9/nSXbIfafJtv3HllV&#10;7U7Zvn3n9rGy3U20g+NEO3CT7dsHd0S4C7vZwh392t1k+9Liuj1I6vjYDI0MTz4h29szPdsbW9pt&#10;2Y4WMqZsBxDt+RXlUtVeXFsjfxOt8eKXZT9f9ILkjUfJ2x3n44HPiemUVLNDsvdMjlFyyqrwVtEO&#10;yQ5xDoEuFe0cUINcsn2CA2C3qnZTtlt/bUM/OVO4x8mfjllCK8Xn3Yx0V7RljFazayW7Iu1jxpJ8&#10;zKak3zzIJdwxrfNMdL6KdrSQgbi1qqMt2Y5qVpXtaHejrW5qgg3SSgbV7cX+OhHu2k5GhTv6uAMI&#10;d0j2m80VItoLW6uo2FNjifZ2TnwCjVQNiR/h5CfWbot2le2ongVt0aCAIAbiXYGgBZC1/kiAfBzo&#10;gPaQn3yMp8Nr084BkRNPRxt5Ax5et12ke4iTRhXu3aku6htK0QDv32HeV2O8PyHcp/hznuPPfJET&#10;m1yy3SnaTyrbzap2MMXHIkCvdlS1D81PSFU7RDsGRlXRjs/NKdtx31nV/m1kO6a1ml3bu4gER3sX&#10;VJ0b6HytcsdjIdzNSneAz01FO34w0Yp2iPZQ0mofg6r2p8l2Od75+5Yt3C3ZjluV7U7hrrI9l3B3&#10;E+tufFPZ7ibazWp2xaxqR0U7th3vAaIduIl2YMp2Z1U7ZDtEewdEO2LENB8b/RELPi9BsgO0vvL2&#10;cOyYqWpvivF5Ga2BDNmuVe2maDdlu7OVzElku1S3R9opEO+gML92Jx9zqG5P8XGAVjKobp/iz3tu&#10;ccKW7WgnA+Gu1e1mImiKdkkKedne/rot20W430a7mCdluyXc13PKdlO4u8l2U7ibsttNsJusZqR6&#10;LtzEei6el2wHKty1CtEp27W6/TjZDlSam8LdTbQDp2i3HvOXI9vRt33j9vY3ku0q2v+Ysh3V7X9q&#10;sh2S3RLtY7Zoh2QHcb4WmFJd0Qp2BXI9OsPXWgMV7pDsKtpR1Q7Zjqp2iHbvSCe1Dkbt6naV7ahu&#10;V+Gu7WJUtKOiHaJdpbpnqEdoG0RPdrSM6bbvW8vMljCWWO/g6yJw3s+W7Nayp8l2iHaV7ahuN4W7&#10;9EHmOKmar9OVfM0uj4eoJNJBxcF2KvJ7qLi9jeO+RqGAKeLYvLjxCFSdo/3Ck9TYFDZYlfAq3POq&#10;qmUAVPRmBxDt+ZXVUtWusl2orxeK+LEldbUi3FW6q2xvRFzIeYKP8wT0bo8nEyLce9P9lB4ZEOE+&#10;PTtltw9Ehfvq2iKtrfP5kmMzoNLcFOmmTN/cWMliY50fl2Gd8wiV57lYW+RzN7O6MEMr89O0PDcl&#10;4L7FJC+b4nWmef0nxfthRrab1e1ZA6fePV6mP23585DtpnDHdUR5HrJ9Zx9t5SzZbgp3U7YrbtLd&#10;nO8m3JddRDtwynZIdkXluinbs0Q7s8f5gMr2/Yxw/zayHXyXst2Ms55Ftm/z8eKU7ZDNkO1Ae7c7&#10;hfvEmiXch1emaGBxUsYeg3BH7o1cIDYxTBE+nwU4328fSlMb5/7NfSkR7nW9PXzuTdiyvdDfwXmr&#10;l641tdDl+kZbtp8pLqGzRcAS7ZfKyuSHPpyLcP4qb24W0V7t88i4cCjsQ46KgjD8Axv5S6w/QZ0D&#10;Serhcymq2fs534ZoH1uYoMllfi8rkzS7PiNV/CrasQ+2+bsFyf5/ZDt/j7W6fY/jcxfZDpyyXavb&#10;s2U7BwJDHAgMcsKkfdvRzgKtZFS6KxCCAPNtZnpsuqb5g53qpvhkF0XHORFmgsNhCgyFyD/ASW2/&#10;nzypdmrr9dr4UmhTEJQKX4hHVPmGhzD4HnoCd2W9JrYJ2wYpCbCt+JFAQYW+gh8QTMxl5mPw3hXs&#10;A4BBYxWdl4uBpSGbwWXeBmZohV//pGD9DIN4DjzX4qCNzgO63jA/TnF9TgPdJqDbmebntVniCzvT&#10;v9hHfQspSs33Cr1zSUrO9sjt8WDdk5GcxXPyF5+PFZDg4yUx2W3TM5WwSU73CKlZ3h6mby4l4H7v&#10;DD9PZjnA+t0TXdQ5xieXkShFhyNCZCgs00p8lAOaDFgXdI/FbBJ8vCo9E51Cko9l0MvHtYnO1/Xw&#10;+K5Rfg0+3qODQYrw8R5Od1CAj3cQ7PMJIf4OACwDnYOdlBhJUGqinwZmhmh0cZymMIr4zgqtcWCy&#10;9/Au3UJl+wfvy2Cl73z2Ob3/5c+kuv2zX/2G+SV98Rv0cP8NYaDTn0OuQ6hncE7rPB0YFYOsYrBV&#10;VMlD3kPif/T1z+m9L76ktz/9jB5+9DG/9od059336PY778otuPX2O3T4+G06vH+fT8T3aP+u1Z9d&#10;xbrZn33/wGJv/1DYx+3egbCzu88Xe070mK3tXUGnzWW5ORB2djlhzIDprW3IdgyQarG+sUMrq5u0&#10;uLRGc/OcRM4s0OTUHI2NTtHIMCeR6RHqSw1ST6KPYtFu6ghEyOPtoIbGVqppaKbK2gYqrayh4nIO&#10;xksh2sstKiuyRHutp016MXpiqIKOUYgvrMG+JB8T/dQ5ws8/MUqp6Qnq4yC6f26az0HzfE5aoOHl&#10;JRpdXaGxtVUaX1+zmdzcyGJiY13mYz2sP7i8zN/pJT53L/D3dpa/X5wgznBCKHBCOIXqckt6Q4ij&#10;R3xoKEUBvgADDPoI0I8aoFUGgFgEaJsBIBndiEK4MxEMxIqWNQzuRzmRMkHgkcUoByNMmJMrEOIE&#10;K8gJVsdginycXHk5sfJwYtXCCVVzIkYNnWGqjQaoOuynSk6mKgJeodDfRAU+TqjaG6jAU59FYRsn&#10;O54GobitgUo8nGB5m6isvVkox+CJYR81RPzUFAtQcxztfvBPhBC1xPh+JCByHQEM7reGO6gl5M/C&#10;G+wQkDS1+tupud1DjZ5Wqm9tprqWJqGWEz0TzMPyhrYWvt/A6zdTi6+NnwOVTn7q4NdDG5o4+rxj&#10;YNWBFKVHB2mYP8fR6XGa4GRnmhOguZUFEeMQ5BDlqxwMrHMwsMHBgBPMB2v7W7Ie5LoIdg6slzjQ&#10;XuSAG4OhykCoG1Z/diADoqKifYmP1fkJK6DMDGaLH0h09P12Ts6BjxN0gPvevjh/hjGbtt6oTSsn&#10;9QIHhS38XkFzV1TQaXOZ0tbTSR7eL+2pBPl434TRO59vo/1JivN+ArF0r0xjPtr9oO0P/o2Q9Vkq&#10;EPCQ+WhL0xOljt44n6/xLxQL87uh3wcc92glA2ITaY53BjjuGeT4Z4jjoGFKzI5QzxzvJwfJ+THq&#10;RcU7erovT1F6hfcpBk1lILBNRjigB6Mc3I+tTUtrMfwIC6Y35mhmc16ACFPQ7kHBoIZglgPN45g+&#10;WKSZw6UsMA+iHtIeEh8y3xocEW0kxnm7OVZc5vPl0rBdGOD2Yz1w/niPH8jxI7oWZJjj+UjBRX+I&#10;j5sgHy/4dw1//3rwbxsftXa3U0vcQ03RVmqM8Pc2xN8hpom/26CRv+sNrXVU31Jrg+m65hq5j+Ut&#10;7U3U5m8hT0creQP4kQvfuWahraOJv7+NNpgGHVEvBWLtFO7q4O9jmHrSndQ/kqQhvl6PTA3Q7OIw&#10;zXGcuMhx9MrGFK0hkOf9v4nAHgE+B/5gl4N/ZQ9JgIP925xYQqDf26Db9zfpzoMtAfeP4+A+Py7D&#10;/j1+Hmb3Hr9Ohs27izYbdzjJZ9Zuz9uo6F7nz9tkjT97sLo7dyzLe5zwH8PS7oxgzlvZnzvicEFY&#10;vbUorB3ytvD+UMxEWAeq0765kB2mbDdbyahwRysZHSjVbZDUbHH+fGS7U7ifFFPCOwV7Tj5530YF&#10;u/Rqz/AhT7/H7/ndj96hx+8/oofvPqB779yjO4/v0O1HHJ/d3xdM2b52i68LmTYyU1uWaB9dn5S2&#10;V31LKAIasOla4jwxI9Yh2UEX3wci2Ff4HLnM33kmstwrRFc4ZmBiq1iHz51MfJHPo0w0Q2ShXwgv&#10;HhHkHEUJcK4COpb6bIIraQqtWhXuKtwT2+OU3J6g3p1JSu1Crk9Tem+G+nenBUwrWA6wrht4HtCz&#10;NW6j7WRUvoOudY65HHSujVJ8dYRiKxz38D4E4UWOi/j8eBwBPl+CjuneLPx8DgXoz26ivdp9Ywlq&#10;H+2mVs6nzb7tdUkId78NWstAwqPyvZFzcIB18Tgv5yU2fJ13Q8W5ynMlMDH4TOjjIOMh7yHx0Z5G&#10;Qbsa9IcHGJAVA7OCxu640NAVo/rOKNVEQ1QdClAlx2PlHI8VcYxVbFDamg2q0FWQowUM0GlzmYLl&#10;kOqQ66hmv15ba5MHKV9fb1PQ0ECF9RyX1vF9Rp+zvKmFKlvaqLrNS01+H7WFguSPc66Q6KZoLwbd&#10;7+OYb4D6hjlvHx+n4fEJGp2covHpGZqa42v64hLnMSu0tGwNngp0/B4BrQUzrHKMaLK2xOf0RT7v&#10;oh88BmGdnxbmZidpdmac5g0WpkdpbpKvb4Djm/mJAWGOYz9liuPS2YkRXnecFjnfWOLngYSHoEc1&#10;/M76srShQd93DLIK7t9Cv/YDenT3MKvK3Q23QVUxD8tE2h+u030+V4E7B6vCXb5WCLezRfutW3x9&#10;ZQ4PV4+4zdPHYA1MbqHzDm7x9TbD3gFfz49he3fhWLZ2OE44Brf1Nrc5vsigg7KaA7OaA7LqsvVd&#10;axDXDT6nb+6vSosQ6cm9uyrsQl7vrwtyn4Fk3Nnh+GSbY4otjicy4B8L2jrITarvc3xqszZrc7g+&#10;J9zamLfRf0CAfc4/QJZwz8zLhcpQc/u1eMEcIwfS2B1+LLPHsRdudxBzHKCVDO9L3u+o9tb+7XO8&#10;vRiEdnqdY+01/i4yY0tjNLIwQoNzIzQwO0zpmWHqnR6UQhxpi5rJt/0DvdTex+e0FJ/Hkt18zuqk&#10;Gj5fVQZjVOoLUWGLl240tNDVmga6VFlL50vL6a3iUjp1s1Cq288XF9PF0lIZsPkGn2tKmpqp0uOh&#10;er+fmvl8h6I+Pz8ncp1Qb7cUCKHoqHuklxKjvZQc76O+6X4amOM8cnGERjl+H+M4Hm2IpBXRDp83&#10;eD+ikAHxFn6UgGTfv8sx5j3I9qNYVGPTuw+36eGjrWN59Hj7WCDXFUh2Fe2KU7bf4e8cUOl+wJ+T&#10;ivfjwHr7/Hnu8fcH7PJ3B+xsHbG7jflYjvUs9nfxuEV+PJ4Hkn+ZX3eFXx/bsEr3bu8I9+/w+eou&#10;n6vuH9DjB4f09sNbwntv36X3Od764N377rI9OcNBE1+4Tdmu0vs42a7CHbI9NtF5YtkO0Y5BIoMc&#10;FEC2RzKiHX2s9XVUtGPbsI1984OCKdFNuY6KfRNzWdZjXGS7JdH/eLIdOGW7ud53JdtN4e4u1t3I&#10;FupOUvOprGmncHcT7ABCHUCw98/zthmY0l3FO2R913iniHSV6xDupmA3JTvA+m6C3SnZU3xMgz7e&#10;XqDTKt2xPh4P4Y7BVDGwqincFUwDLFO6hvjxo/y8k300yCdrU7avchK5c/82HTy+T3ffe5cefvSh&#10;CHCIcK1u//SXkO6WcP8ZKtxFoP9ehLpynGzHIKvo/Q7ZjtY0eE4897uff0GPP/mUHnz4Ed17/wMR&#10;7SaQ7QePHotoByrad27dErSKXWW7ivbdjGR3ynYV7aZwP4lsNyW7U7arcN/Y3OXAc9tVto+PcSI5&#10;MkmDA3z+6xuiZE8/xWMJCgSj5G0PUFOzh+qaWqm6vokqaupFuBeVVx1RXSWiHRUrGPioEcFzOES+&#10;LvT25oseX2Bj6T6KDw/wMTLCx8w49c9OUZoD3QEOeIeWFkW0j6ws26IdQl2Z2trMQoU71gVPk+0J&#10;DoIt4T4sleeoQg8P90kAEBzk5Dcj190Eu1MsuhEZ5+dgINlDfGEHlnDnhDlDmBMoleo2I0MCJLsS&#10;GMIo7s8m24s6mm3hXujl5MYAkr2kvUlQuV7hbxUqO9oEN9kO0d7MrwUZq3IWf81rDvoE/P1X77d1&#10;+ESyt/i8WaK9pqmBqhvrqaqhzqayvlZuMR/LrXVqnxDuqJAPdfJ5hAOnrhSfFwf4HIhKJ05qINvH&#10;OaGBbJ9dnpd2LxDuaP8CeQ6RDqGuct2U7SraTdmuon2BA1vt0Y7+7BDt2joGsn1oceoJ2Y5gMjDU&#10;w9f2bluuq3Q/kWg/gWw3UdHu7eXXy8h2BJYQ7pDrkOymaMd8yHZUeahszxLt4CmyPcgJvQp3/Y6Y&#10;Pz5F0aaJUeluCncnKtwh2/uWJkW4u8l2tGlR2S7CfXUqS7hPcbAP4Q5ySfbvWrZDtJuyXUW7U7ar&#10;ZNd/pOEfkPiXolubQfzDEZK9rbdDyBLtXfz9irWJaG8IN4torws2PiHaIdedHCfbvcEWQYU7UAGP&#10;+U7ZnuiPU99wDw1y8jI8maYZjpkh2xc4flxenxTZvo7qGd73YJv3MVDpnku8q2w/RPW6kdBogpOL&#10;PxfZnlO4Z2S7Atm+xvtFZbtI9kzFGUT7xq4l3VW4YzA7t1YyKtxR3Y6BUlHdrn3btYUMhHu2OD+Z&#10;bDeF+3GS3ZTnucgl2U8k2sEJZfs7H74tsv3BOxxLcgII0X6Lk0E32b56uE5L+6tZsn1kbSLzvXeX&#10;7Srapao9I9yfl2wPLXC8wpiSXUQ75yn+xZQA2R5Y7hfhbla4/zFku1O4m6I9ujxki/bQAsdGfH48&#10;jmeR7QHOkyHbVbR7OYeGaG9Oo7Ldku31vejd3mHgl37ukO1YB2D9tqG4SPZ2zk0EjuvcyCXYg5ND&#10;gjnPDfPxEPZush2iXWU7RLsp25t7+DbRaQv3uniEasJBqgp2iHAv5nisxOBZZbsTXU9l+7WaIyDc&#10;IcLy6+psINlv1qIyvs5+7rLGZqpobqWqVg81+DDAN9rYRSjQhbF/MOh+L19n+ql3cFCEe/8I5/Gj&#10;YzQyMUljU9M0OTtHs3MLnMcs0tLKfBaofl9iFpc4hwQLM1kszU3TIucfCzOTND89QTMcT05zfjA1&#10;OUqTE8M0NT5kMz02QFOcL0yO9NMEf9ZTw700OZSkicEem7HBPpoYTvO6QyLd5/m5IN0h3FEZjxY0&#10;qIBG73cMqArpjkFXIdwf3N7PEutu/CnKdvCHlu3OdY+T7aZwP060q2w3RbVNRrirbDeF+7eV7aZw&#10;d5Pt4Fllu/w4kHkfzyLbEXe5yfb1fd6fvM8h2wFkOwahdQr38eVxcTbD86MZ4T5CKQyYyuczFCMh&#10;3w4N9duyHQOmtvYm+JzVxeerOFWF4lTeEaGi1nbKb2yla7WNGdleKVXtpmy/VFZmy/bS5haq9KB1&#10;TAfnpmEp7INvENHOuQ9EeyefQ5Ocm/RybtI3NWCLdvSbn+A4fnJ9Qt6Tm2xHZbvsn7sWkO3OQpA/&#10;hGx3q25X2Q7cxLpiVsBDtpvC/ZvIdhXux8n2h/f2RbarcFfZDv5qdHWCRnjnQ0Kj0hutZHqn+6ln&#10;MkWJiV7qGuuh7vGkDeaZ2NI0A6qVu6e6qWuyizonOikyEuGDLUTBwSB1pDs4QfZxotzOCbNXUNFu&#10;VrWraEcbGwh2lexazQ7Jjh8G0ovDtkA3xTrejxvmOvo4U7a7CXdz2o3nKduBU7gfJ9q/S9luVrgf&#10;B2T6s2CKdyEjzIFWsZuV7AMceINBDsgVTKc5EId4V+mu1e0Q6BDpueQ6wHqKKdZVrisQ6v2zSSHN&#10;22qi853SXSvcId1R5W6CeQrWAahq7x3n55vqF9k+sjBGkysY/GSJk9FN2uTAYvfBHbr19mO69/57&#10;Ummu1e2oQP/451/bwh3V7aZwV+l+nGxHVfsXv/mtLdrxnB/87Ct5jUcffyKy/e5774tgRyU7JLuK&#10;9v2HjzihP6poh2TfPjwUdhwtYiDZFUj03QwqzSHYN7d2BJXtAOseD56bk0YDU7hDtKOq3SnbZ2YX&#10;aWp6nibGZ0S2Dw2OUbp/mHqTaerq5CQmFCOfP0QtfBFsbPVmCfey6roj6uuoIjPoUX27l1pRpdIZ&#10;p3Cyh6L9KeoaGqDuYfzSzRdhDm7THOwOLszS8NK8AMmuoh0S3VnJrpJ9ensrS7ZrdbtTtvfOzRjC&#10;Hf3bVbhbPdIh3FHhjiAAv7qjdYsJBKoJAobjCI8lKcTJGCqcTUIjqHTnRJlvLY6kusD7BKCaXYFs&#10;l6Ckv8dVttfFgk/I9uJAiwDpXuxroqJ2Toj4FkCyl3e08nqWWK8KeKg66KWaULtQmxHtjdEOV9ne&#10;FEEg00HNIV4nwMdBBwc3fk6QDJrQMoiTOFSpQ7Kjch0yvaKuhsprq6m0ulIoqaoQcL+spkqWgbKa&#10;Cqqsr+bH1fNzNFFzeyt5gz5Cz3dUt3dy8JToT3LSxedBTmhQ3T7Gn+kkJzMznMzMri3S3PqSLdxR&#10;4a7SHTgr2lW0Yz0AyY6KdhXt6M+uoh1V7ahoB5Dt6bnxJ2Q7qtpRya5yHbd6HzI9l2Rv6QlbOES7&#10;U7hDsKtkN0W7orJdq9tVtGO+inb01kfLH/xwgs9TgWxH/2+0JkGLErS3QbsbbX2jA7ziVtvioFUO&#10;WuagdY70qeck9OjfHEfSHZXuWu2uqIQ3K9ydsh2iXWU7qtpN2a7C3ZTtbqJ9Zm/BZu5g6Vi+jWxP&#10;LWa3n3MT7WbLN201iKp2iHZUtZtj+UCwtyb9fFz4+DuPQZozkr3TI6IdVe0Q7ZDstYEGARIdqGiv&#10;beLvksHTZLsv3EbtoVZBxbtOYxlEezDuO1a2o7p9nmPBpbUJWt2ctoU7KtxR3a6oeDfluwp3U7ab&#10;SY0p1t14XrLdFO4q2r+pbDcF++LOtGDOy1r/YN5GKtwPwJIIdwDJjr82Czt8n1HhDuQv74ZwR3U7&#10;hDsq3CHdzXYyzlYyZs/2k8h28KRwzy3YIczN6VzkEuxoE2NOu/IU2f7+h++IaH/7g8dS1X7/bauq&#10;HaL9kBNCFe3as3391hatHFhV7WgjM7k5Q2MbOB+5y3azqr1nNS2obAeQ7SrcVbKraDdluwp3U7QD&#10;keycNwAV7Iqf8w/fQq+gwl1lu1a3/yFlu5twP060B+c5fuJz5HGobDeFu4p2AMGumKLdM8zXTc6l&#10;VbajYv042Y42Myrb8Rg83sexnZ9zE4Gvb26oNFe5DkJTwzamWHfDTbajJY3KdhXtpmy3q9pTnVIl&#10;ClS6q3CvjVgV7mU+L5W1e4RSjtVAWVurjQp0lehusr20oUnQaayj1e1Xq6ttVLrnMRBiIt613Uym&#10;9Qwei+dAdTuEe53XIwU6HhToxKIi3FHhDuHe3ddHPem0VLmnBjhXH+Z8fnTMrnSHeEdPd4B2MzbT&#10;kzZTUxM0bTAzMU7T42M0NTZKk6MjnPsM0AjHlsND/ZwD8TWN4+8jemior5sGU1000NtJg8koDXCM&#10;lE6Ej+AYa4jjrdGBlEh3rXTPJdwPdzZEukO43zu0hLniFO3gT0m2uwn3/UO+5mb4JrL9aezscazA&#10;mPOypPsOX+MZtK5T1rf4Wp5Bl6OtnXMcGaByHYJakWnMh8CGyM7IdhXu31S2H7gId1O2uwl3c9oN&#10;u7I9I9zN93IS4a6xl0p3le0Y1BayHYOFAqu6fVHkNGQ7mOH3M7nKMfnypHibIRHufI2cHSa02ER+&#10;HM/Idiki60+Rtx/CvZfPWQkR7jWRLs5Po1TiCdDNprYnZPvpgiKR7dpG5mplpfyIV9bSSlXedmoK&#10;or2pVdWOf9HDOaDgqItfM8Hn0j7OQVBtjx8ChnkbIdon1/kcwdf1GY7pVbYv8nGzusMxFu9DFDdI&#10;dfsttJLhfZkR7mZcCtH+x5LtZoU7hPpJUOEO2Z5d4Z6NKdpN2W5Wt0O2q3C/e4vPYxnhrrJdq9vB&#10;uxxrqXB/Qrb3z3EwlZHtIJdo1+Uq2c2KZVO4R0ejtnAPDATI3+8X4a7SHZJdK9pVtEOya0V9Modk&#10;VxFuynS8F2VsbTILc5n5GFT2a3W/m3B/GgPLAzaDK4PC0OqQzfDa8PGs8DrM0DI/LoMpls35ui4Y&#10;WR0WzNdyQ7cJ6Haml9IGlmx3CnendM9FHwfD3wZn1TokugKp7ny/ANO6n0zprhXuKtKdYt2tXY1W&#10;qQOtXAcq0wc4yB/k7QRDixyQMDqNZVhHH+NW6Y77x8Lfq17+HvXPpOVvSDhhj69M0QxOgpxUrvGX&#10;eOveLenbfvu9d6R/+qNPP6V3v/ySPvj6a+mx/vEvfy791tF3Hf3XMejpV//xe+Hr//nvws//138I&#10;uK/LsN7nv/0tP/bX/By/pA9//nN5Tjz3488+owcff0z3PvyQX/c9Onj7bd6Gxza7Dx/SzoMHdo/2&#10;rdu3+CJ1IGzu7wvmgKcqx1WiK1rJrqLdFO4gW6w/iVO0O2U7RLsp25eW12l+YYVm55ZEuEO2o5WM&#10;yvZULyeQXb0UjnSSvyNMHm8HNXt8tnBHS5mq+qYjmtEnuIUa2tEDuIPaOWAO9SQo3s/J5tAAJcdG&#10;KDXBz82BL0T70OIcjSwv0OjKIo2tLvG5yapQV9Guct2U7CYq3FW2D61YrWTSi4v8fZqzZbsl3Dk5&#10;nOUkkZE+7tPW4KRmz3RI0+MwBzA1UdkeHEkIqHCGeAW4HxzmBJkJcNIETKkOcsl2Z2V7a5ITqp44&#10;NXZFRLbXRDqoKuQT4Q5KQ21UEuSkiSntaLEpC7SKaK8KeQWV66Au4qf6aIdgivaWTvSEtmQ7RHtj&#10;mBNRfi2I9nq/hzDKO3pt1npbbLRNjFayo3odEh1ivbiynArKSoSbpcWCTheWl1JRRRlTQqXV5SLc&#10;a5rqRLi38mv5wh0y4KpWt/dyIoRWMoPjfA6cGpPq9qkFDphWOfhb4yBwY1nayZjC3ZTupmTHOgDr&#10;Q7CDmfVFeyBUSHazol2r2vvnx0kGAZoclGPAlO1m9bqKdsh0U7DrPKU5wfvakO1NnRHBlO2mZFfR&#10;rvdBR28XBfg4CfLxEupHyyY+/nga83183Hj4uGnr5Nfjz1Q/TwXTjVEff/7+LOGuveUh3s1pp3gH&#10;2ce8Jd9VvJtV76aEh3TXKvf0MgYahXCfFAZXIdun+To3TaNrM8JYhvF1tJGBZJ8XcI2Y4oAQTHMw&#10;CGY4IDSZ46DwONCfHb3aTcye7RgUFYwYA6OiVzv6zqP/fM/8kE2CY0ele5bPG0wnx5LxqT4hxte5&#10;CF/vQqO8v4a7qGOo0xqzp88S7ZDsTd1e/q57LMHONMXbqDFmtY7RinZI9rqOesFZ1e6U7Sram72N&#10;1OprFtHeHvQIPj4v+CP4rlnSXcE8gKr2UKdfRHs0EaTO3ojdRiaXbEcrGadw17Yyiingzep2p2w/&#10;Cd9WtmufdKdsV5m+sjN7LKY4N4U6gGRf2J6yhbtTugv7c1ms7M8ziyLcRbrvLQvoJ4r+s8AU7naP&#10;2Yxw13YyEO5A28mguh2tZLS6HcIdPE22/+zLTwVznincc0n2Z8UU6GZPdnO+K0+R7ejVDtGuVe33&#10;HltV7RDtB5wUmlXtm2ghc7hJy/urItrnd5b4fDMtsh05ktU6Klu2azW7inaQyAh30LnK3/8csj2+&#10;BinP1xLGKdvDHNMDW7TPZUt2pX0+W7ijut0cLPW7lu3o36493N2Eu4p2bR9jinYQmjue4CzvA8Yp&#10;232TPQIEu7N1DES52T7GFO1PYrWQwSCqkPJ4DB6L54FkD0zyawO+frlhivXw9IhNZGZUyFXhbkp2&#10;N9luVrcfK9v7eD6DalFIdxXu9TGOF6NhqW6v6PBRhb+dyh3iHbIdvY91sNTC+npBp7GspKkpC11f&#10;+7hfralyJa+m2sbq9V4lt9JvmV+jjJ8LPZdreBukuj0YIE8EYwBFqaMzLsI9nkxy7JcSUOme7E+L&#10;dO8fGhbxPjAySmMTozQ6PmIzMsbxITM6yrcjQ3I7lmGUp0c45h7mvGQ4zbks5yj9vO/6OKZKcSyV&#10;5FizJxGn3kTMpqcrRD0cGyc4Ru7iuLk77BUSkXahh2PUFMdpA/z4kXQvjQ/1i3BHhTtayqDXOwZS&#10;xWCre5uQp2si3bWtjPZwzyXd/9iy3RqYHOOonEy4O6W7yvJvyu7+Uta0Kd2BynQTU7yrZFfRLoLd&#10;GKhdpbSJyGpDuKN3OnCT7Tsbs0+wx3GqzeqMoLLdKdz1eXIJd3O+G6i8ByrbdbtVuAPz/QKzp7vG&#10;XirccV9l+zrHv4g7AIQ7euGrcNcKd1S3T6xM0djShMjsIY7pUd2e5HNe1/igLdsDA5ZsB5Dtrb09&#10;Ittro93SSsaS7V5btp8rqaAzhUdtZC4Ul1k92zE4Ks4fLa1U3Y7BUDF2GP5F3yP/oo8P8DUVon2E&#10;r898noVox/bAK40sjkuf+SPZPvuEbJfqdv4OQbijn/0uf29UuLvJ9gcPN4/FTcCbnES2O4W7m3RX&#10;tOLdJJdwB26C3Q1TtpvC/c4h74uMcDer21W4Q7arcBfZDlDtrbI9NZOmJCdHpmx3Fe1g5ki0O4U7&#10;iI/HKTYWyxLuqHBXQoM8nwkPRSk6Eqf4WBd1jndT10SCujmYSHHAAfrm09S/MCDV2GYF+ejaWBZj&#10;6+M24xsTgjnPuf7w6qiNVoMDsyL8OJ6XbFeBrDhlu7meKZ7N13Ljm8h2U7q7CXYTN4Fukv1aT+Ks&#10;Wjf3ARhb54DCwegaBxWZ94/H4DlUuGtbGVOoK84WNUClulm1DomuQK4P83aO8H4zwTws0/W02h3S&#10;XavdtTreDV2e5O9Tir9rkO3pWd4Hc/ze+KQ4yRelWT4JLh9s0vrtfdp9eJcO33lMdz94TyT4259/&#10;Tu/97Gf04c+/EuH+ya9+8YRsN8W6OY3lOjDqZ7/5DT/2V7Zox3O+88UX9PCTT0S03/3gA7r17ru2&#10;YFe279/nBP6uSPbNW4e0cXhA6wf7fJHay0IHNQXHyfWNze0sdL6bYM/Gah1zEtm+urZFyysbUt0O&#10;4Y4K98mJWWklg77taCWjfdujsW5pJYPqdo8/SC1ePzW1WVXu9S0eauBbUI/KlMxfQb0cLAe7uyiK&#10;qpTBAeoZHqL+qQkR7UNzM7Zoh2QfX1u2yLSNUdHuJtdNnJXtTtluVreraLfgxHBmzJbuKt4hTp+G&#10;CndTuqtsDwzzfmJUOh7JR0uyd3CyZN3nhI05TrYDrW6HcEeFuwp3s7odwh0V7pDu5RFOoMKcQDHl&#10;wTahIuShSk4IRLJHfIIp2Bs4cWjkBAKoZG/tCttgnsr2ugB/xn4P1ba3Uo23haramqiaqWptFMxW&#10;MahmR9U6RDtEOqT6jeJCyisqyALz8kuKMgK+UIQ7KtyrGmqkwr2JXwfV7Wbv9h5OZFDdDuGu7WQm&#10;5qZk8FJIcghzVKijUh1tYdAexkRbxWAdrWQHeKwOgqptYzAQqgyGujhFgwuTfH6zRDsGAUpOD8sx&#10;YVVtuMt2oDLdTbCbOEW7osLdWdUOcB/z0VoGQt3PxwfkOsB9zPN2R0W04x8K+Bzrg+1U2+GhGn+b&#10;gPsCHy/1fKw0cOKo0r21KyjiHWDanKfyHSJeZHymkh+tc/wD1vdAxbvKd7P6HdJdhTuq3DGAav/S&#10;uKDSHcIdsh2MccICya6ifVJ6tS8IuD6obM8l3N0Eu8lJZDsGRnXKdh3s9TjRDkzRHuVrXXiM980I&#10;zhn8WQ1i31n92VHRjmp2yHaV7KAh2vJE65h6h2x3CnetZgdoMwPRjop2qWSHYA9jMGIfBaIYH8H7&#10;BFrNDtEe6wlJRXtXKiqiPTWUoIGxlIj20enBY2W7U7g7pTsw28kg2dO+7ScV7n9s2b60f8Ti3oyw&#10;sDstzO9MPYEuA9a6Fot7eDykvTUonKLJLjiJbNd2MhDuwOzdbraSeVbZnku4/7nI9kfvPbRayDyy&#10;qtoh2vc5KdSqdpXtqwcbtLTH14idJT6/LPB5B/+w4fhlhc9Ty/ydXzwS7SmOz1WwJ9cGbHoYCHcA&#10;2a7C3Sna/xJke3KT52fo4VxTSXCuCTo5l4xzngiinLuiDzsq1lWmY2DT48CgpyA0zfthqlcITEKw&#10;Q7T3iGR3E+3Ht46xwHytascgqira8Rx4Pkj20DRvK+BrlhumYDclO4jOjmVVvLuJdu33rrjJ9uNa&#10;ybT28zIGwl37Iatwb4hHpaUMKtzRVqYK4t2Q7lLp3txsS3QTzMMyJ6Zwh5i/WlstXHNgynYV7irb&#10;8VjI9oqWFpHt+EcsxnlC+0lvNJJV4Q7hDjp7eymR6qOePku696atavd+jgmV9CDn8Rn6Bzj3TvfR&#10;wADnqAD3mf4+jiNTnPsmOR/u6aYEx1jdHGt1orCD481oJEARjpdiGaIcY0cDHgr7Wynka6FgezNF&#10;fE0U9TdTrKOFOsMdlIiFqI9jscFUQoQ7Kty1jzsGU0X/dq1uh3DXljKobtdBU03p/qco258m3E3p&#10;/rxlu4m5LJdsh2BXtJLdFO1a6X1wGz9OW9zicz/AfZHuhnDXAUpVuENyP6tsByrbTeG+z8+hHPDz&#10;KoecowBznhtacY9tM4W7bL+BU7jb4HNyyHYMbLvJMTCEO1rvrO9aP/avbC+LcF/atIQ7QDsZrW4f&#10;XZjIyHbOk/h81z02SLERzmsHOU/i7x7ayHhTfE7j718zf/fQRgaV7VYbGT/daGijK9WNdKG8ms4W&#10;ldGpm8X0Zn6BVLefLyqlS6UVUtkO2V7e2pYl24N8jkBVe+dgmrr5+5ccG6IUb0Oaz8MDnGeg4h5e&#10;aYy3E4O7Tm1Mi3DX9wHhjvcn1e371iCpm/uo9Ed7HUu4ayHIH0O2O6X70+R7LunubCkDie4m151g&#10;PVO429XtB3weO0a4v/PotgDh/lc6qu4o2qssjkhfH4g/CEBU3EIGmmCeIutkpKW2/1DhCSA2tcIY&#10;LT100MrwYIhCA0EhAsk+jD7baPWBdVF9DFmKx6OdCCqXIVMhZiGhh8hspzK+OpYFehFpPyITne9c&#10;H8J9ZJUPxAxmixZgtnBxw00Um2IcYvg4xlaGed/zehlGlgazMJcBrK+Mr2Ibj17LDVNc63ZCTh+B&#10;CvJs0pDkGfo50D0OsxLdDXP/AHN7QK73pUyuj/GJYTwLzJtYG5XlWB/7aZiTgMF5fs1Z3q4ZPm6m&#10;k0+A+QDrKBDlWqluVq87JfvoCm+rgc7Xdc1qd7PNjIlWwKuQB0kOmHs5eMbgFaZwH12aFOGO6vYV&#10;/jJv3j2kvUcP6Na7b4twR3U7pPj7X6HC/Wci3N2q21WqY1ol+xe/+42sByDaP/rFL2zRrlXt9z/6&#10;iO68/75w+M47/NqPrEp2RkX7+u3btmhf29+j1b1dWtndobWdIzZ2dm3Wt5+U63p/fWMrC13mrIR/&#10;kuwBUnXa7NeuQLpDuGuFO6T7zPQCTU1avdtVuKO6vau7lyLRLgqF49QRjpEvGCFvhyXe2xgP7jOt&#10;wYAMcKQ9FyPJHupM94to7x3li9z0FA3OTtPw/CyNLs7zRdmqaFfZDnHuJttNuW5iinYMkDq8arSS&#10;4ec/TrabqHiHPDVBixATU7ibol3bzJxEtlvC3RDtI2nXnu3AFO5mSxkI96buqC3c0b8d0r0y5qOK&#10;aLtQFbGojvqoJubndfy8LieVcU4qM4K9qTNEzRDqTEs3J5hMa4KTTMbDtGEer4Nqdwh3W9B6W6ja&#10;00yVrY2cJDUI5c0c9DTUCmX1NVRaV03FNZVUUFlG+eUldKOsmK4VF9DVoptZYN71kkLKKy3idQp5&#10;/RIqqa3g56mmquY6qvc2U0vAS15+/UBXhMI9fG3k/YAR5Xt5H/WPD9HgFF+vZidofGmGJpZnRZaj&#10;Oh0CXYW6U647q9gBqti1kl1F+0hGsgO0jlHRjhYyOEY6Jwcohqpt/I18iBP9Y2S7m2Rv6ubPIQOk&#10;ei7ZrsIdUl3byQDMwzqNnCCi7Q8q14FZxa4/lujnV9XeQhWeJipvaxRwH1Ry4ljFiWNNoJXqQh5b&#10;vKPiHfz/5P3lfyNZkrcP7z/63PfuDuzuzPQ0dzGYmVm22BaTLckoMzNjcVUzTffg4h1PfE8q0kfp&#10;lMvVVd0zO78X10dSkqRUKjPiUiiO/hgyXtrOiHzHjwkA7xn7QMQ79ok7c7HyHdId1e7S3z05P6pI&#10;LYyZ4h3SfZiD4pGVKY4RCqvaIdulqh1MbmOQVAM78T7LgeFlXFW2j6xPE9rcpJf5WMhXtSfnRwok&#10;u1W0R/h6Vky2o6odsl0GRNUr26WqHYhoBx3+Tmq3yPbOvlbq6G0pANO6nG3U7Wo3e7CjYh0iXSQ6&#10;qtUHol51q4NpqGIXyY62MZDsiUxEtY8R0T4+M0w5vk7LAKno2V5MthercAcvayXzMg4ecGKZZ/+M&#10;E01m94wTzzybJ5yA59k4XqL1kyVaO1402ThepvUjns6gXzoqyw3hPUdLuxg7BhXqxbET7bpcn9ue&#10;NNGni3Cf3zEwpTu2yftFENEORLbrfdsh2UW0Xybbf2hl+3e/+6qocAd/621krLIdle3SQgbCXUQ7&#10;WshsoIXMPsdFu3xu2ML5ZZ7PPRismc9HfHwbraMuynYI9uR61iTBiHDXZbu0jtFle5RzFF2466Ld&#10;P5f6m28jk9yaKircQYRzShHuQc5drcI9MMev9xKswr1QtMfINR5VOMf4GjwSop4s2sagmt2nRHoL&#10;n1NBc8xpgsdoH6O3kIFsdwzzdVb1ao+oanlI9v4Zfq2Ar1X22Mt2iHYgVe9W2a7LdV22yzQR7iLd&#10;7arcgch2Ee5dqVhBH3epcEdbmWZId4twr+vpodruboUIdXmszxOswv1+e+s5bS0FlLQ0U2krergb&#10;QLRD0GNd2b60kZHKdpHtqG5H4Q56uAdiMb4exU3pHk2mFEq+8/vWSaTiingypkhAqgtKrocpEg5S&#10;OBSgIO+X/n4f+Xm/eH1O8uAflc4ecnKs6+QY1M14OG5ycZzk7G6lvq4Wdet2tJPX2U5+dycFvE4l&#10;3BMcjw1xbIaWMujjjur2uckxknYyUt2OAVMh3NFOxqhuP8dOuP+1ZfvJGV9nT+2Fu510twp3qyx/&#10;VWQ71m2JcLcT7FLJDsx2MXm5bEr2E75OMsd83tcR4X6oCfdDvtYWk+3b6zMX2OV41WRl+ry63SLc&#10;wR7nIsWEO9Dn2aEq7TXhrl5n/kcCQVrlCLJP1H7J71t8ZvL5QbZv72GfLinhDOEOIKJ14Q5UdTu/&#10;x4kljtUXcjTCeRIEN9rIRMYyFBjm83w6Ra5BPocl+dzF3+cu/l638XewJRA0Wsg4ffmq9i662dBG&#10;H9U00Xvl1fR2SYUC1e0fVVTTjeo6ul3XaLaRgWzv8vupN4h+7ahs5+tqhq+pI3wNhmzPjdIQn5Ot&#10;1e1Gz/ZJQoU7KvRFtuN94f3hn4RKuPN73ubviAh3O9n+4OHGpdgJeJ1Xle126OL9ZRXvF4V7IVbJ&#10;rle+67JdgGy3CnfIdhHu6NtuyvZJTqByKzlzVN3huWFK80UWPaQxaCP6SQupXMoE89R8TbYP5vts&#10;69Jdqowh3dE3WwauPMcQ7aEx9NNGCxBUIRuiPTmD7V0u2zGiLtAFuoh1K/oysp5UuBcT7la5bgUC&#10;WRCBrMtuO8GuI4JZF+rFZLssC0RG689lhy625XW+TLbr2Al2ncJtXUTfL0Bel1Smy/uAPBcg0wUR&#10;7NObOcVlwn14gZ9vnl/33KAp0y/IdZ6no4t1QUS6IIJ9fJU/A8Yq3IGsaxXvV5XtqSmjwl1VuU/z&#10;e+ETI4T79MYiJ6OrtHrICdHZEe0+eqAq3M84EXvEidrTryHdv1LSXSrcv/rLn5RI16U67uuPsQzk&#10;vLSP+fi775Roh8CHyJf2MdJCRqrZt87OlGjfODmhtaMjVc0ORLQv72wrVrcNINwh2YW1LZ7G6FJd&#10;ZPva+qZCny6V8MUxBkItJtlxXxDhLi1lVA/3hVWam11S0h1V7tJSJpnKUDSWonAkQYFInPpDUfIH&#10;I+QLhMnL+Pi+n6f5QiHyh40qlECSg+EhDoCHs5QaH6Oh3AQNz0zTyOwMn1vnTNmeW1lSQLpbZbuO&#10;yHUdXbSPriwr2Y7qdqtsN+BEsIhsF+J8ERZiqLZlopxECZEpToLR/oIJ5dKmZB1ApS6jWsgUke1o&#10;I6NXtpuinYOQgbERhX+cE7mJrAL3gW8sTZ6RQYUrmyRnJkGOwSh1JULUEQtQW6SfWsN+RWOQEyim&#10;IeChJqaZ77eEfGpeWwhiN6CAoNXFrVRL61XT6paTNEeElw0NUGfATy0eTlDdfdTodFCjo5vquzup&#10;rqvjnCvIdl2466IdlNVXUUVjDa/bYMr2Vk5uujy95PC7yM3vwR/ja2SKr42ZJCV4H6Z4/2Um+do0&#10;Pc7BXY6DvCkaX5w2pTskOoS6jsh1zJ9cmVPLAr2SHZJ9JC/ZUc0OINlFtKOFDI4Jke34/L2jCf6M&#10;eN8N8X4dDCp6Ury/k7z/4rz/NTpiPpP2qFeBzwYtggB+SAHyWObhFv9sALiPZeTHlla/U4GBbgHu&#10;N3t7qRGD4Lo4oe3rpNreDqruaaNKThYrOpsVuF/FiWOlg297W6mGk8c6Th4bvN3U6Ou5QJPfQc39&#10;vZy093Hyzs8XdFF7yM2vJ/+jQf6HBV266+Id4HsB4S4V7hDu8dlhRWJuREl3Ee7ZpZwCwn0U0h1t&#10;ZVDpzgkMfoSdQpDP5LYKsYr3GQ4OL+Nlsh2i/aqy3Sra7WS7tY2MK92vhDuq22VAVPRpBz3hPlO2&#10;d2qyXYQ7gFgXdMEuvdelLYz0XddFOtrCWEEFu1Wwo21MeiypWseMTmVoYnaEJvn6PM2JCyraRbRj&#10;gFS9hcxlVe3SRkbv3W6V7VcR7m9Ctotw12U7RPvryHYR7LNbOUUx6T63bSDS3djunIlVtqOqXUT7&#10;Nic5umS3ina0kZGe7SLb0bNdBkkFV5Htlwn3v/UBUqVnO9rIoGe7tY2MnWxfyFe1Y0wIyHa0kEHL&#10;TDvZLtXskOypDU7wGZHtILJ2Ltytoj28jnYzHGcwVtmuRDvztz5AKmT7ZcI9yrnlZcLdTrDr6BXu&#10;umyHaAeQ7KBvFD3a0TqGr5d8PoVEh0xvjPC10EJTtM+U7tJCBpIeor3XrGpPnov2S2T7ZS1kwFVk&#10;u1W467Idt1bxXtDLfeiibO/kWE5ku1S4Q7pDuKuBU7W2Mg29vVTvcCggv4E8xjyZJliFexnHgKC0&#10;s11R0tFGpRrl7YWIaMf2G/s4luDX0OHl616+qt0ZDJArFDQr23GrpHskQgPRqALyHYRicQqjZSUq&#10;4PMEedmwRojXD3N+EuI8JRgMUqB/gPp9fvJ5vOR1e8jp7KW+Pgc5OLbt5ti2q5OvpR0t1NHezDRR&#10;T2cLdXc0U2dbI3W11lN3WwP1cvzk4njKy7FVv7uXgj4XRQM+SkYCZg93aScj/dulnQwq3CHc0U4G&#10;wv1kHxXum3812S7TinF6yq+NOTnh15rnmLdlBctiewccP4F9jqHAHsdRlyHLFcO6PaCvv72zYoLB&#10;TgUMFgr06m5UrOtV7JDrJ3zu1zGFO5bNC/cjvtaKcP8hsl2EO2S7VbhDtl8m3PXpdkg7GbScUYOq&#10;8msEeL0vk+4K+Qw02b7Hx9DuPn644Nhsf039aKEq3Dn2QAyyurVMK5tLSk6jb/vUygxNLE7S6Dzn&#10;+5xTQ3BDdoc51x3I8jVpiM9fEO383e3k72M7f7+b+XvY4PVx7uGj8m433WvtUaL9Wm0zvV9ZT++U&#10;VNNb98oUEO4flBnV7bdqG6ikuY3PQTh/uKnD4yPHQJDcvO3+FPq1c9w9zNde/u4lJ0bUawGGbB83&#10;q9tRYA3hbifbVawF4b67rGQ7gGyXf13+lLL9qoh0twp3/b7IdhHuhnQ/x064673cRbbrwh3fDRHu&#10;1up2IAOlQribsh2j6l5VtotoV2hVw7rUlCpizEtNxSmRi1JsPEzRsRBFRoMUHgkoRLTrVe0i2kW2&#10;i3BPc4BSTLbrwt1OtAOraAci23Xh/mqyHULZYHgZYjnD60EqG4ytjVyKCNxiElemAVlugtcT9Oey&#10;Q14TkNepy/SXYSfYdewEu85loh0/Nlwm2AUR7bpwF9kuwh0/RqC6XRfuwE6yY75gJ9j1fa4/tvuc&#10;9PtAhLtgJ9tFtAP5F4cJ/jWCKvc5PrZwYuQL1hSf2Of54rFyvEcbD45o58lDOvz4GZ189jE9+PIz&#10;evT1F/Tk26/o+fff0id//J4++/Mf6PO//FHxxb//SfHlf/xZgfsyD8t98oc/0Ivvv6dnv/sdPYFo&#10;//prevDFF3Ty6ad0CNH+/DntPX1KWw8f0sbZmWL99JRWj49p+fCQ1iDa9/doZW/XFO1L21sKke2K&#10;vGQHq5s8L4+IdqtsF+EulfDFMUS6SHerWJfp+ny9rczK8gYtLa7R/Nwyzc4sqip3DJiazowq4Z5I&#10;ckKY5MQwzheyaEIRwG0sSSGeJlUnquJkcJBiWU5Cx0YpnZug9GTuXLbPGZXt40sLSribWNrI6KId&#10;YL5OgWhfXnqpbI9zoAuskj05xwko8zLZbifaRbb3jyZN2Y7K3XPRHjdluyHajZ7tItpFtgfGOTnL&#10;i/aBHCdvmnT3jg4p3MMpJdz70hyspCLUGefkKTqghDtoCvlM4V4g2nkepCz6vaMqXgQ7pLo+wKYV&#10;Jd85SYNs7wr2U7Mm2+t7z2V7LSdW4GWyHWIdiHTXZTvmo6q9sqmW12+kek5qRLZ3ujkB8rvIFfRx&#10;ssXXyVSUImk+PwwPKtmezvH1Z3qcsjPjKsAbnZ9Uwl0q3SHUgQh2XbJjGUEku4h2kex6RbvIdhwj&#10;ckzIMeAbS/JnFOPPh/dxXrYDq2y3E+1Xke34wUSmiWjXB8qtc/Fn4uYEOQ8e13ASWOVop0oIdqa8&#10;q4XKOEEsaW+k+5ws4ra0o0lR1tXIwW6Tku7VfW1U6+pQ0r3e06WQ+yLhmyzSvSPiVejC3VrpLtId&#10;le74bkh1O4Q79ie+c9i3ibkxSnJAPIiBUzl4B9klo2e+DFSLPvr4JwJa/qj++hvn5DbnTSa3FhTT&#10;O0uXw0nFDCcXOpg2xcH2JAfdY5vo1w7ZPqPa26DqHj8IoBIfPw7EOF4UorMQ7lmKzEC2G4Q4jhSC&#10;HC8OcByJAZXVD3TDETVmDwbId6V81JfwmMLdEXEqINsh2kW2i3Dv8HZQu6ddCXaR7D3uDiXaIdml&#10;57o+wClEu7SEifIxCiDVdSDY0SpGJDsq2cFwjmOFfEW7iPZZTlog2hdXJ8yqdl20F5Ptes9260Cp&#10;P7Vs3zxZKSrbrWLdDl2261Xtumi/TLiLbBfhvrAN8NwXZbvePgaiXWS7LtqtPdtfd4BUke26cNfn&#10;Q7YLxaT7VbGT7hfkupUryvZiA6Tqsn39cJM/+zUl22f4HIKBmFWL0ZfIdqlo12W7CPeXyfYY5wHF&#10;ZLtvNqlkuwDZLpjCfWnQBKLdv2q0kIFoj2yO/WSyHRST7VbhDtkuwj04fzki3O1ku1S0Q7Sjql1k&#10;OwQ6erFDpjeEHYr6UI95H8Jdqtx12d47ElZV7ZDtvqkUPy/HYxDtgK9TdohM14X7m5LtQObr0l1v&#10;L9PNMRGwyvZ2jvcg23XhLoOmoo97ndupBk9t4LgO1Pdx7MDxHcB9mV7r4BggPx33QXV3B1V1cXzR&#10;2UYVjg5FeU+7oqy7zaCzVVHexct0tCqwPNat420gnmxy9fI1DNWpXnIE0A4iYMp2T162u3E/HDIq&#10;3aWwh4F8NwR8mAZ4ntDPy4MAM8Db6g8MGPT3k9/vJ6/XS263m1x9TnL29hmCnePZjo42amtroZaW&#10;Jmpprlc0N9VRW2sDtbfUU1tzHbVynNrRXEs9HD9JhbvP2UMDnj5Cdbu1fzvayUyPD6sKd2kns54f&#10;MFWE+/GeIdyt1e1/a7Id2Ml2eSzLi3C3E+N2yHLFENleTLjbyXYR7ZDJl4l2cMrnf0GX7Uf56nbw&#10;JmQ7uEy268L9VWQ7limQ7czhjiHbBat0LxDv+c8A+1eOCZHtOxwDYz+KcN/i948YRGQ7mFlDZbsh&#10;28fmJlUulp7ifHosS6ERvp5l+Fo1mCJnPEbd/H3tCAb5PBRQor3W5VaivaSjj+40d9H1ulb6sLqR&#10;3quoo7fvV9Fv7pTTb+6W0m/vl9P7pVWquv1mTT3db2ql6k4+R/W6qN3tpW7/ALnCUfInkxQY4utq&#10;lq+ro3wd5u/e0JRRaX9Btq9Mcf4wbcp2gEp9Jdx3jF71kO3oXw/Zjup2q2w/e7xjK9h17AS7zuvK&#10;dn15O+Guy3ZduP9Q2S7CXZftItxR3X65bOfkKbfEHwAnTyOzw5Sd5kR+ckgxlBukwYmUAvdlemYq&#10;rcCyw/NDipGFNH+QGQXuy/QMZCfEO6T7ZIwSExGKj3NikwctZgCq3mVASxnEElXxUjGPliSQt1kO&#10;yHSBO4Eq7zw5VEgzk5C3eWRaMUT8iggG+vZ1cYznFs6XwX0DXXKPrkIqD1+Q61Zy/NzCBD83GOft&#10;2iHzgawj25HnA/rrEPTXqf9A8DJkeYh3vb0MMKYZ6PsH+8VOrKtK/vUxmtgYp9zmhGIaMp2Z2UQy&#10;Vph8gdktJG0GWAbIOmAKch6SPv9Zy7Ewjn8D4J8B+IdA/rgUMA3z1bK874CIdF2mA/2HDTus8t0q&#10;3FHhjrYyumRHr3YMjooBVHHc44cm+cEJ4yMYwj1Dg/x9RFXjxNo8zfBFbmF/i5aPdk3hfvDiKR1/&#10;+qJAuj/93df07LtvlHh/8fvfmXz8h++UiNfBtKfffquAaH+E9jF50X6E9jEvXtD2o0dKtG8+eFAg&#10;2ZcODmhxf5+WdrZpcXuLFrY2FfObG7TALPJ9sLSxoVje5ESOWdnYJF22WwW7SPfVtQ2Ffl8ei4g3&#10;MCrYiwHBLlXvdpXva6vnwh0V7tNT80ZLmTG+cI5M0OAQX7SGOHEczFAsZYh3SHbIdoDBi5Rk54tc&#10;MpulwZERGprgC1xugjKTOb4AzxqifX6Oz7Hnsl2q2yHOASS6VawDEeumXGeGlxZN0Kt9aGGBBucL&#10;W8iIbE/NcxLJiFwXEnnpflXZrle0Q7ILEGYKU7JLv2pOlhk/J0gG56Jdr2wPcmACApP8OMfJW76y&#10;XWQ7kAr33qGYEu7dybCqcget0QFFS16+Q8Sj+h1SHpXQjmSE0PfdxYmYmxMyDycBBWRTRssangcR&#10;DymPFiWoam/v95KS7QwSIxHuSJZqe/IV7pxQ1Xa0UE17M1W1NlIFJylljbVU2lBDJfXVdK+20uR+&#10;XZUC04Wyxmoqb6qhypY63kYjNXAS09LXSR0eB3X5+qgvyMkRvy8/v9fAYJRC6ThFeF/Eeb8keV8Z&#10;fxMco+zchJLlIs6lWl2X6XYM5+W6VLMryT57XskuyPGBfzrghxdUZ0Mao6odODOc9OeFu1S263Ql&#10;+i8ACS+CXUfaBAHIdunTL7366719VO3sVsltBe8vyHSIc4j0u7wf73BCeJv3KbjZUEW3eB/jPqZj&#10;/r1WDlh5WSXeO+oLKO1sKABV7xDxegU85DvEu5LuASe/Pg56wx5TuIt0l0p3Ee9W4Y59KN8z7FuR&#10;7akFDtgXNOGe/7eBSHf5XNUgthwwC6rlzPqs0ec9L+Dlvgj4qe1FJdlnOJAGEOoQ6zqYluOAe2J7&#10;4bVke3ga1e3n4h2PId0DOT6HjKPCnc8X6QGFe9B/LtyjhmxHZbsj1Es9QQd1B3oM6e7rLKSvmbpd&#10;rdTr7SCnH+1iuskTcJA/7KSBKHqueymU8PF5Gi1hApTIhPg8jd7rkOqFleuQ6qheF7Eufdkh2KWa&#10;fWphnGaWckq0z/G1WSrZRabrIl1ne3/RFpHsdm1krIhgR7IjCY8IdrB3yokis3PKiWIeCHZh/cgQ&#10;7KtHCyZrPB2s8ryVQ0649ucIvdOlrQsEuDUWk8dKju/zMnvTirldns7M7vByeaa3OE7LM7PN8Ruj&#10;z9e3KbIdkl3ayCDxE/R+7XaV7RDtEOwnp/t0enaggGi39msX0Q5ErkOi62Jd5Dpuv//u6wJkHtbT&#10;BfvrYifd9f7tdkCsQ7BDtn/x5ScmnzOf8TTI9uf8nvXq9tOn561kZIBUke1Lu6s0z+eIGT5f6JXt&#10;0rMdA6RCsg9ybD/EcT3k+uDmiGJoa1SR4vsgyfNiG1lFdJ2//+tpBUS7iHcIdkHv2S5IVbtUtltB&#10;NbtUtEO0D6wbvdoh26WyHVJchDsY3Jl6c7J9nbd7CfHVcUVsZYyivP8iS/zaFjmuYkILWQrnifBj&#10;AY9DkO1zaZMAhDv6tk8myA3JDsE+HKTeUb62MD3DfD1Ne6l90E2tSY5Z4r3UFON4JdylqAt1qtuG&#10;SLeah2WwrLSQgaxHz3djYFSO4ab4HM3n7NDCqCLI16YAxwBggK9VdrJderPrYt36WES7SHSpWNfF&#10;OuZjOR19HZHuhngfNHFwLAfpDuHekYgo4Y6WMhDuraEB1b/dHDA1T5O771J08a4jcr7S2WVS1ce3&#10;vZ0mVY5Oqu7tUoi0x3qNHEsipmzx8nUu0E+9wQFyhoPkioTIHQ0r0e6Nckydv0VlOyrcRbh7g0G+&#10;xgUUXl7Xw9sA7gE/uf0+cvm85PR6yOVxk5cfu/m+0+0ip9NJfX18TXU4qLOzk9ra2qi1vYWaW5uo&#10;qamBGhrqqK6uhmprq6me41TQwDFqY0O1Eu0C5HtXewM5OOZy83v0uxxmdbu1nYxUuOstZSDcZcBU&#10;iNGj3XVTukv/dh1rtbs8VvP3V+l0b0VxxLELON5fMTiEXINkg2w7F+i6ENdltshWWQ7oYt0OfVlZ&#10;X9/mm8JOtIOt7eULol2X7FbZLsJdZDuwq24/zgt3iGmR1qpFC19/IbYh2nfWFwt6tYts3+FYVMDA&#10;qIIu2YX9tUWTg/UlxeHG8tXh1wKOtvmz5mMJyPEERIbKDwZKtGMf5dHlKY4V4/Pj6XxcQbhjf2L/&#10;Yj9v8nsHG6hu31ik5bV5mmfMyvZZjtmnxyg1wXkSH/fooe5NJpVo7wmHqZ2/ry3+AWr0+DiPcHFO&#10;0Uv32hx0u7mLrtW20HsV9fRbVLTfr6Lf3qtUwv2tuxX0TmklfVheQ9er6ulWLec5Ta1U1cF5KMaM&#10;c3k4T+wnZ4jPEbFEQXU7BkmF9MdAqdbqdsh2/JiONjgQ7tbKdrDGeYJdZTtiUL2y/ezBuuKUY1Ag&#10;j63i3Q5dnNshAh6IlH/6eNdEF/Wyjt5aRpft1lYyQHqvAxHouoAX6S6iXY4XwSrb9XYyQB8s1Va2&#10;Q6Trwl0Q0Y5lBIh1XbQLMh3CPYsKY1S5T8X5g48q4S6g2l0njum8THIypiripWIeVcioWtZbrACr&#10;aAevItv11ix6yxbZPp4ToGoa6M+tyAtWXdDq4tZO0OrYyXZgJ9iBLDu5hvfJ72HdQN+m/vz665LX&#10;KkL4KsiyujwG5mN8vvnPRt8/sh+lTYy0itEr11WlOt9CoOtJnI4kY+Blsl0+b5HtdsJdRLtVthfb&#10;b/p8O6zL6/v2ZbI9MoZ/duhtlYJGO6XxuBqIOIEftTi5H+HEPre+YAr38wr3M4JwR5U7pPvZF5/S&#10;w68+p8fffKkq3SHei8l3PAaoZAci2k8/+4yOP/lEifb9Z89eSbZDtAsQ7sJlwv0y2b6yum5KdtyX&#10;x4XLc5JooZhst+3pvs7rrG0r4S4tZZRwz83Q+MQ0ZbJjNDQ8RoPZUUqmDfEeG8xQNMUXtOQQRRKG&#10;cIdsT2QylBrmJHSUk868cB+enqKRmenCCvd5o6UMyC4uKGkuIt0q1q2PddGOdXXZLhXtRr92CHZ7&#10;2S6iXcFJlJ1sh1SVFjJS1W4V7bpsF9FuJ9v7OUEyJft41iBf2T4wZdA/yQlbjhOzCU7IxjjZYtyj&#10;nFyNDJJzmJOqDKqXYpxIRagzGeZkKpTHSKokscIAWT3JmBosqy+VUKO/u9OclGc4Ic+mC8A0zMMy&#10;GLxG9dSL8fY58Wnj5KWNE5VmTliaOFFpdDnNvxzrfyUW0V7d1vRGZXu7u4c6vb3UG+CkKewnXzxI&#10;A/zeg7wPwrwvYrxfEryPBjnJ1YU75Dmku2An2AW9kl2AbNfbxuiiXf34wscEKrJFtvcNRxW92Qg5&#10;MmHqHgpS12CAOlMDJh3J/gLaE34T+YeCgH8l4N8J+JcC2gKBxgFOkP1OqvP1US3vk2reN+W9HVTC&#10;++p+RyPd48TvTmsd3WquoRuNVXStvkLxUV25CR5j3s2marrdUquWB3dbay4Fle+CVMAXCPeBvgLh&#10;LlXugkh3VLvrwh3fEQyciu8WwHcN+xf7Gt9JfAb4ZwHAZwLkM9I/X2k3Iz3eVduZvHgXigl3ALGu&#10;C3ddtAOIdjC8hjYyhmxHmxvIdhBXrWSKC3d5LNMg3FHhDuGOKvf+4RD5s0HyZQKqwt2d9HFy4qG+&#10;mJucURf1RZzUK9J9oEfR3d9t0uNuoz5fJ7l5OiS7N9irRHsg5lGSPTo4YEp2yPWh0Rilx+KKzHjC&#10;lOsALWJ0uS6CXZfsEOzzvH8XeZ8CqV6HaIc8l0r1qyKSvVgLGbkvj63CfZ+XF/Z4fbB7ukY7J5x8&#10;M9Imxqxe1+Q60O8vH8wXle16HAYwDfOsov11ZDu4imwv1kZGKtqvKtu//OqTvxnZXqzC3U6w67xM&#10;tqO6/f8rsr1/jeOKNyDbiwl3ke26cLcT7DqJNV7ORrib0t0i2nXZrgt3ke1eVLWP8zV3JKRku4Pz&#10;Boj27qyfOoY81JZyUUuiT4n2xmiPkuw6kO2YB9mOZa2yHVXtIttR2W6V7RDtdrLdTrTrWKW5Xqku&#10;sl2E+2Wy3bqeVbajyl2X7YpIkFqC/dTYb1S1v0y2S4GFKrKwmSbTIc1rPA4TxCU1rnNQEFDncphg&#10;eawHyd7qc3N86SFHOFAo2jn+BJDsBUC854W7qnbPy3ZdtLv6+drpN0R7H8etAMK9j2NXRx9fP3sd&#10;1NPTQ10cu0K0Nzc3U1NLMzU0NVJdQz3V1FVTdXWlSW1NBdVx3Arh3tRYQy0MZDuq3NFWBi1mXD0d&#10;5O3rNnu3Y7BUtJNBdfvIUILGMilV4T4zMaIGTF2anVQtZTZXFvLV7SuqGlkEqVS465XuunAvEO1v&#10;QLabAx3ml9WXB9bqeCv6svo2dIn3phAZqAtBvardrpr9Tcp2JauvINtR0f5TyfajTd43zPEW7/e8&#10;bD/hY+k0L9t16a6/D2k3c8BxBfYj9in2sfrs9iHiV/Josp3fN9jYXKaV9QVaWp2j2ZVZjg05xp7h&#10;OHxqjPN+zpdG+dw9xNcsziddsRjHr5xT8ne1zWeI9jqnmyq7+6iso4duN/fQjYZO+rC6id4pq1Wi&#10;/dd3K+itu5VKtCvZXlJtke3tVNnWQ7VdTs4VOefw9ButZCIxNVCq9G6HcJfBUpEnQrYbA6XmqJhs&#10;R1/6/y/KdrvvFtB7tttJd122i3C3k+3gH6Y5eZri5CnHidP43AiNzmRpeCqtyEKu5wbVLcC0kemM&#10;WmZsdthgIUPji5ygMBNLnKQw8hjzwOg8b292kDLTSRqajNNgLkapiaiimGyHaLfKdpG5uhS/TLRf&#10;BRHBxaS7nWTX54tkBbqstROzduiyHehiHbJdnyeCHUytcwLITG6cI+Jdl+9WGQxeRbrryxWT7foP&#10;Etb9Y20TI5J9hhMsRV6g6wmXIImY8CqyXdCFuyCiXR0zL/mxQp9+Gfp+1ver9G0XyQ4SkxGjqn10&#10;oGCwYH8GgwcPUGA4TKHRKIXHEqrCfWhulCDcUeGOljJzuxu0dLhDa6cHtPXoTFW57z17bLaWgXRH&#10;pTuAfEfFuwh4Kw+//FJJdjvRjvYxxWQ7RDtY2Nni5GyT5rY2+KS9XgBE+zzfAhHuunQHl4l2YXll&#10;rQCR7sZyRu91tIQBaA8DRLyLbIdo3907MjEHVN3ap61NQ7qvrnCymW8pMzO7SFPT8zQ2PkXD45OU&#10;HctRZnSC0iPjNDg8RqksJ5VMYihNyXSGUpl8VfvoKGXGxyk7MaEq27NTk0q4K/LCXaQ7SM/PUWbh&#10;XLpbZbpIdjvRbpXtl1W2p+Y5YbSR7XHIdibGF+IoJ1EYtBFCFf2kAdpdAIhVyEEgohAo0Z5vI3Mu&#10;2s9lO0T7ACdKItkDE8MG45zATYzRy2R7Hyra0bM9HafuwahFtIdUYoW/D4PewQQ50ylyZ4f4daXJ&#10;x8GGDMQ6oNE/kiU/z4NwF9EOMe9IYPAa3n4oQK35AbVM0e5EldP5gFoQ7cVke3lTnZLtQAS7nWjH&#10;fJHtFc21vI0Gqu9qoebeDmpzdavq9p5+l6pu90QHVHW7CHdUt0O4o2oBIJgy/i7Ix97chIkuZu0Q&#10;gStI6xiraAc4NuSYkOPhZbLdTrK3xX3nvES2Q7KLYEf1WEVfJ5U52uk+76c77Y1KsEOgQ6Z/WFtG&#10;71eX0LuV9+idirsK3AeY/kFNqRLv1xsqTfF+oxESvji3WyDnq+kO5HtbLZV0NlB5D3/eznaqdXdS&#10;o5+TaLSWQVuZoIvaQm4l3QVdvkulO9rKyACq/fwZDvBxHhzPUJiP/yh/F2LTGIgWP3bgcxjnawef&#10;c2b4c8mT4cBeMIV8vhIebWdU65nlacXoKp9nmLE1VLmjxcwiTXJQPcXJA8jtGEzurijk8cT2Eo1z&#10;AD7KgfgIB+TDnBhlV2covTxFQ0uTqtUNKvDl/KGfR3Ss8+Qcg+NI9a0fj1FwLErBkQgNZEPkGxog&#10;T8pP3qSPPAkvJyuGdHeGndQX6qPeYK+iL2BgrWSHZA/GvaqSPZ4O8jk5qgQ7xPpwDoObou/6EI1N&#10;o2o9bUp1DHYqUh0tYvTqdbDACSTk+vLmPK1sLdDq9qJKRqRqHeJcr1K/KkhgBBHtulTHNGuluz7/&#10;ZbIdbWKkVQwQ2W6V7qhqF9lerKrdNlbLC3arZBexrst2XbgLenyH7YlsF+F+Fdmu92rXZfvZg0Oz&#10;X/vfsmwvJtp/TNkufdv/HmS7VLVbZbu0kbmqbP8hwt1OsFuBcBfpDuEu0l2xNHIBu+p2Xba70DoG&#10;bWOyRkU7RLtUtYtoh1RHJXttsINqAu0K3Mc0SHgsV0y2Y3BUXbYH50cKZLuIdlBMsltFeTFZroPp&#10;Itt14W5dX1+nZ3hQocv2zsFz2d4aDVJzeICaBnzU4PdQnddFtR6naiMDGjjGEho5zmjy8f7L04zx&#10;X/K0YDyYAbcC9wGmN/T3mdT7ew28DpNGf+H2sF4HxzUYgL+L45y+KO/3WJhccY6j41HycQwq+OOx&#10;C8JdZDtQA6kGAuQeGODrYD85/X7q8/nI4fFQr9tDDpebuvuc1N3TS51dPdTR2U3tHRDtHdTU1EL1&#10;9Y1UW19HNXW1VFVTTRVVlVReWUEVFWWKyspyqqkuN4U7Ktyb81XuItv7utrM6nYI95DfbfZvR4U7&#10;hLsMmIr+7RDuaCmD6na0k9FbgOgV7novd126C+b0/VVTuJuSnUE7Gas4t8p2IIJV0JcHdoJdx7q8&#10;vi3rtl8HkYJWMbgLyc6Yldr76/y+NhTSc13uQ54DiPQTSPYryHasK0JRJHUx2S7CXVrI/NSy/WSb&#10;PwOQl+1CgXTneQXCneOKw92lgmPncI+PD46F9zkOxr7d5jh5i2NmSHawxu97eYVjlKUZjhmnlWgf&#10;mYRoH6bkaJZzM47pkwnyxGIct3JOFAhSm9dHjU4+/zicSrSXtHXR3eZ2ul7fQR/WtNK7ZQ301r0a&#10;+rfbZfSvt0rpV7fK6Ne3y5VsR4X7h+V1pmy/29BK5S1dVN3RS409Tmp18rnEF6DeAOcVYc7F4/F8&#10;hTtfX/m1oMJdr24f4bh9nON4jP2ky3ZV1b6zovq1X9azHXGnyHaraH9V4Q4xLuiSXfgpZLv+fdJF&#10;O9jZmjNbydiJd/luiHAX2S7CHa1kRLj/A5IKJBdINJB0oLIHFT7yN1r5S6216gfJCYBczy3zY2Zy&#10;hRMWRh7r8t0q3EW6o8I3NhFS4D6AkIScRDUwqoIhLCF4Rf7q4vhlMvplXCZagchmeT7r/HEO8nQm&#10;OOATchz4vYzJNYPcKt6LwcQKbyePzAdTHESCaQ4kTbbGFFOb/J7zTG7wvsiD16G/vjEOTHXk/RUD&#10;7xm3Itt11DSbyn9IdvnhwirZRbTPIoHLJ3GSaKlKKUuCp3OZbLcKd5HuUsWuY4p2ptiPFFdFXw/H&#10;g76/dNkukl2Od1S1h0b6yZvxKjxpD7mH3OQZ8pE37SdU+6HqLzyRpBh//1L8nYNMGcFfljZQlbhG&#10;8xxsrJwc0trZMW08PKVtSPfnT+jg42d0+MlzOvr0BR1/9jGdfP4JnX7xKZ1BwH/1eQGnX3zO8z9T&#10;HH/2Ka/3Me2/eE67z57SztMntPnoIW/7Aa0/OKPV0xNaPj6ixcMDWjjYp/n9PUOyM7Ob6zSzscYn&#10;70LmGBHui+uF0h1AruuIaIdUX1peVSwurdDC4rIJHp/PW1MsLWMdQ77r4t0q2/f2jzlBP1Hg/u7O&#10;Ie1sHxQI9+WldX4eTjoXVmhyao4mpjnpnJpVjE3O0EhumoYnphTZsXHF8PgEjUzkaDQ3yefKKT5X&#10;TitQ1W5iEe2ocBfJLkLdWsleDJHu6NVuCveFOSXcz+GEcnFWMbgA8T6pKJDu8+NFRZhewSyS3YoS&#10;7XnZrk+X9jGGaOdkUSQ7E8xx8jYxZsp2iHYA0e4d5wQrL9qBiHa9ql1HBsdypJPkygwakp0DnoEJ&#10;Q+YLIdyOj1IA7WtGh03ZDtFuVrVzstMZCRmDafX7ODnyqsG0RLbX9aKHZ0/BAFlW2V7Z0qBkO6rb&#10;gVWuCzLfTrY3Odo5gOpS1e3dnKChuh2tZFDdrgt3VLhHOAGN8v6NcVKa4IQ3OTXC185RE6mKtlZH&#10;C/o0EbdS1S6SXUS7taodn/NVZbsu2ltjXpNioh3V7A2cmKJirMrVrSrZIdlLe9pM0X6zpY4+aqig&#10;D+rK6L2aEnq78i69VX6bfl16k35VckPxm7Jbit9W3KF3qu6p5d6vLaUP68vVuh/Wlph8VAcZf861&#10;+jKT6w3ldLOpUkl3Ee6Vva1Uh97u3m5qQD/3/l6z0l2AfBdEvEtPd0h3L3+GvmyyQLhH+LsQyxPn&#10;70di8pzk1BgNcmAvyI8i+MykGr6gBU1evOO6AekO4T6xsWBKd0h1YJXsY5toIbOgRHsx2Q5w/riM&#10;JAf2OpiG842ca/APruhEgsJjMVO4D6QD5B/k4z3lV8LdE+PjP+omV8SlcIfP8YX6qJ+nQbCHk34l&#10;2VHNjkp2iPYsXz8h2SHYx2cyHLOi5zrHUQscKzFWsY6qdRHrYGlj7oJgx2BZm5zgA5HmemW6oIt0&#10;QarYBX15O5muz7cuB6yiHYhoF9muV7fbyXZdtEtVu7WiXWIvQaZP75wztZ27wOQW5xZFwHx9eyLb&#10;9Z7tItpVpdU2vxdOkKVn+w4nNhDtVtkuVe2Q7ahql8FRIdvRr11E+9+CbC8m2qVnu51g17mKbH/B&#10;7xnCXfq2nz07U7Id1e1/67Jd79nuX7oIRLtVtktV+1Vk+9D+jKKYcLcT77pwH9zg7b2E1HpOkVzj&#10;cyDE+yqfG4UlPn8v83k8Dx7HF/ncvzBM0fkshWd5nzGhGd4fk0nyT8TJMxohJ+cHvekB6sr4CtrH&#10;iGhHFbuI9uqBNgXuY7rIdiwP2d6T5WvRaLhAtvunOXab5es9RDtjbSHj51gA6ILdTrJDkFslO3qu&#10;S991ua/Ldl2466JdtqNvQ2R7N1rIZJLUNRSnjlSUWuNoMRikplA/NQb9VNdviPYad58JpLtVtFvF&#10;Omjj+KudYxLQwfEJkMdNYQ818rW9OeimpgDHigNOA3+fonnApZBtYltYv4fjHUd0QEl2dyJKnmSM&#10;vCmOoQfRCoL3P8ejwBeLKnTZrgt3Z2CA+gb6qRcDrOZFe4/bTd0ulxLtHT0Oauvqprb2Tmpt66CW&#10;1nZqaua4pb6RqmvqCiR7aXkZlZSV8m0JlZeXKnThLm1lUOFutJJpIgfHvxDunt4uJdz1AVPRwz2T&#10;r3AvNmAqhC3ELaS7LtwFO+EujzEPvdqLyXZdgkOM621fRLjrQtu6/Kugr1tsmz8UfXu6dAe6ZLeK&#10;9h9Ttpt92zfnFLpwF9kOXibbD1YXTQ7XlhRH68tX5niDP0PmZJOPgS3eX9v82e2s09muIdrP+BgB&#10;unTHMSYcczx3sqv9G4I53OX3x3HwLsfB6FG/s8kxH8fM62sc/60u0MoyxyYL0zTLObSI9jQf2ylU&#10;knMOGkwl1ffVFeL8dGCA2n1+anJ6qLanj6o6e5Vov9PURjfqmuiD6hZ6t6LREO23KuiX10vpF9fv&#10;0b9cv0//eqNE9W1HS5kPymrpWmUD3ahuoNt1zVTa1EEVrXye7+RzVw/nGS6faieDCncIfkO4J1Qr&#10;Gwj3OF4f54cQ7qhuH+MYPsfxfDHZvs77AXHuq8j2k1M+3hldtr8MCHFduFul+48t24uJdqleh2wX&#10;7KS7/HCjy3ZduEvvdgj3C7IdMl2Eu0h3q2iXCiBVBcQB2MzKmGKWgwcgjzEPTC2NUG4hS2OzQzQy&#10;naLsZIIyubhCBLsAIWkn20XuWqX3JIQuM7XKz5Nneo2f+4roolWkqXAu1M+RebL8DxHsOlOQ6Hkm&#10;V7MmuRVODBmZNw3JzsxwEFnANn8GeeFule5Af23AKt51sW6HVR7rol09LlLVrst2vW1MgWhn5rcM&#10;jCTLQKbNbXICpjG7wUkZM7POCXKe6TV+/3mmVvn9a9j98CM/CpnLaP8M+CHiXV8Wx4fsK9lP0kJG&#10;F+2oaodoD2R95Em7yT3kItegi5wpJzmTbnKlPOov9ehl2z8coeBYnKK5ISVVIFMgUMY5SJnki97c&#10;3jYtHOzS8vGBku6bj86UdN999lix/+KpKd9FvOscfXqOiPa958+UaN9+8thWtCvJvrdLs7s7SrKL&#10;aJ9eX+VjdYWmV1doZm1VAdmuA+EuQLZLhboA0a4L9rn5RcXs3IJiZnbevG9MX+LbZSXGIcgh3kW6&#10;A7SKEeEO2Q7JfnB4qjg8OqP9vWPa2+Wkc8eocodwV33ceV1sB9ueWTCYnl+iqTne70xudkExMT1j&#10;kpuZNZibMxmfmaFRCHZG+reLaAcizyHYpXe79HHX+7Xr03RkgNTs8jJllhcpvbSgMcfT5hXpJU4q&#10;FzmZtEr3vAAT2S5CFdXLkKoi2aVyXe/NrsjL9kLRjqr3q8l2vaJdF+3SPgaiXWQ7Ktsh3HUg2UFv&#10;xqho945w0j3OyWFujMKTE+fkxpVwh2xHZbu0kekb4kSPscp29PcU2a7IV7Yr2d7TTdXdXVTV1Uk1&#10;kO1MNXq2tzVRJarbIdxR4c6UoqVMnjJI+Dwyv6y5hspbajlwqqPqjkaq626hxt52anF1UZunhzo5&#10;YesJuMkZ8ZM7NkDeRJB8yRANDEUpmInzeYSDKd7PkO4Q7nFOeCHdhcGZMQX6sAOrdBfBLuiDoUKy&#10;q5ZCedEuP8LguMDAqN7RV5PtItpboh5Fc4ST2bDfBKLd2jYGFe2oZhfJfq+zme52NNGt1nq60Vxr&#10;inaIdIh2CPZ/vXeN/uXuR4p/u39dTYOAx3yR7u9W31frvVt5h96rukvvV6P6/R59UHO/QLzjsUyD&#10;dIdwR4V7KdrK9DRTjatDVbhDukO4o8od0l2AfNdbzYh0l77uLj6mPXx8+/lYD/CxH+Lvgapw14jx&#10;d0YHfwtF8AyiuQzFJvn+FE+fHlHXiIIWNAs5U75LpTuq3CHcAcS6FUh2VLTrVe1W2W5Wt7+EQSyL&#10;dfLgMabLeQeDgSemBpV0F+EeyASpf2hACXd/0k++hI+TB0O6e/m4AT4+jsBA1EmhhIeig36K8TUz&#10;ztfMZDZIQ6MRyozHOG4d5HPwEJ+LOZZaGKaZpVGaXeZYNQ/kui7YdbEuch2gykck+xYn+NuH6wpd&#10;gOuSHOhSHGA5q3i3ynOgb0O2r6NvQ1Wy83aEnSNOkI4Nto7OJTtayEgbGalmB8vo034wT4uoaN+b&#10;pfndGZrb4USSYzPEalIgITGcHssBqzy3os+3ktvkXAExISPy3ogFLx8gVaraRbbLwKjWqnaR7U+f&#10;PVCyXQZHFdn+1def/s3IdjvR/iZk+6c8T5ftj3k/QLbLIKl/D7Idol36tQc2zqvaX0W2/1DhbifX&#10;dYY2+ZxnmSbyXcH7VUeEu8j2CJ+3INuDkN+THIuhzQsGMs0EyMHnuw7OHUBbiq8zcb7+RNGjna9J&#10;Qcj1Vqoe4NgkDx7XhdrVMi0Jh1pHBkeFbJcWMiLbA3Mcq2myvbB9zLlstwp2qyS3inYZ3LSH4xdd&#10;tuvCvdh2ZDlZD5IddGWSvB8M0d6WCFNzNEBNkQGqH/Aq0V7jM0R7tatXIcLdTrTrcl0EeyfHJ12R&#10;/gu08nW8JepTtIYxQD/HNXnxriQ7x24A25TtYlvd0QHqiQUKJDvwcyw6MJhUogyoaneR7ZpwF9ku&#10;ot3h91G316Mke5fTSR29vdTp6KX27h5q7eyi5vYOam5pU6K9obGZausaqKqa45jKKiqpKDdFu1BW&#10;Ych2XbijrQyAdG9G//aWeurkWLeHY19nd7uqcEdLGRHuEd73g7GQEu7STgYDps5PjWvV7fO0vbag&#10;xC0krt7D/aqyXYS7LtoxQKrIahHiep91q2zX5bYu0V8FfRuy3bMTDNhYHH2dqyDbBZDtItN1qa6j&#10;T/8hsh3rQSKKcFfV4NurF2S7Ltz3OI76a8l2RV62gwd7hmwvJtwh2oHeiuhgZ5n2OA7e5TgYon1r&#10;fYHWV2aVZF9emqWF+SmaneF4Z3KURnKjlMmL9nh6kEL4sSweU4McO/o5//HwecHpVv3Vqzp7qLyt&#10;W7WBuVnfTB9VNdLbZfX0m/uGaP/FtRL62Yf3FL/46C798to9VeGO6vb3VCuZOiXcb9Y00t26Fipp&#10;bKfqti4l3JscfN5y8XnK66ee/gC5InyuiBs/2AWGEqqHfILPzxDuqG43WslwnGeR7Wt8/Veinb9D&#10;iHWvItt10f7Kwv1k3RTjf03ZbifaX1W268JdZDsGS5UBU4vKdkEX7fJXW6kGUhVBq+M0tzahmOfg&#10;AchjEe8Q7pDt43PpC7I9MREuIJmL8AERpaHpuCI7l6Lh+UEa4cBrjAMyax9zXbJbRfvMOj//S9Cr&#10;3PXKeL1i/rLKealGt6tAvwoQ6MWEO9Dn2Qn32a1xxQwHlqCg6p3RX5dd9bz0hn8Z2PejHAhfBNMN&#10;9BYtUj0uVeeoQrdWMZ1XMhks7sy8lmy3k+7Wf1vIY8xTy3LCJ9hJd6tct6KLdvwwIaId/8TQW8jo&#10;oh3tYyDa+9Mecg06yclBb1+yjxxxh6I37qS+hIucSS+5BwfIlwlRYCRO4fGUEisQKkaV+xxNrK/Q&#10;5OYazexs0vz+jpLuq6dHtP7gRFW7bz1+oOT7ztNHqupd5LsAuS5AsqOiHZJdKtoh2a2iHZJ9Zmeb&#10;pre3CiQ7mFxdVkC4i3SfzSPCfWHtXLpbW8Tokh1CfXpmjqamZ2lyakaRm5xWyGO0egFo+yLSXYQ7&#10;kB7uEO4i2yHZwdHxAzo8OFWIdDer3HkdrIsK+aU1TkLzLK5u0AIzv7KumF1cKmBmgRNVZnrRYHJ+&#10;niYWLqIGS2V0yQ5kYFTr49zGegGTmxuKic1NGt/YoDHel6P8OYzwZ3DOkmKYA5lhDmozy7MF0h1Y&#10;q031NiFAl+xoewFwX6S7bzRmUCDaDdlu9GqHtIegtW8jI8maNaGSZAoJGehOx6hrKKrAfYDpjjQv&#10;m+F1spygoRc72sSggj03TuHJ3DkTExQaH6fg2Bj1D3OymOVEMZ0mJwdIfUO8DU5wejgw6eKEpp0D&#10;pRZOYpp9Pmr0eBT1nMQ0cBJTx0lMrcNBNT09VN3dTXVdbVSLQVIZq3QHEOqQ74JMB1hORHtVewPV&#10;dDZRfU8rNfV1UKu721a2e+IBJdz7ByMU4H0Q5H0kwl0q3CHcBb3S3U6666IdQNSiZ7hZ0c4JNUS7&#10;WdWeGyI/n4cg2j18TuodiSocwxFO2sOcvAepcyhAHXzeAu2pfmpL+qk1wQlp3EvNMQ81Rd3UGHEZ&#10;cPIpNHAyWodqdk58qzgJrkRvdmcXlTja6W5XC92GZEdFe1sDXWuupY+aauid2hJ6u+Y+/abyDv1b&#10;2U365f1r9PO7H9LP7nxA/3z7ffrFvY8UmP4vJdfpX0tvqOV+VX6Lfl1xm97ix7/lx2/zY4h3CHeR&#10;7ZDrUvWuy3apbi/rblLtZES4S4W7tJaxE+9S7S5V7r2JEJ//OTDOcJA+Mqiq25VwR5U77kPAjwwV&#10;gEoVITiaUoTHhygywZ+/RbzrFe9W4Y4qdwh1qWIXrJJdRHuGg3NQINwt6GIdZLCehTRvQ8T70Bwn&#10;KjNpJd1VlftYjELDYQpm+ZrHxxEY4OOon4+jgeQ5gRRfQ5kwXyMh2SHYU8OoZg9TeixKw7kEx66c&#10;4M9l+Byc5XPxSF6uT/D1J8fXnkmFXeW6iHW9gl0E+87RhmL3eFMhUlwGLAXST13mARHpuiy3VrYD&#10;WU5fHsg6sp6wwwk4kKQIbHJCIawdcgKVZ/VgiVbyLO8vKkS0A6toF9kOuS7/ULT+UxHCXNBFejHZ&#10;ri8PrHGhyHahmGyHaN/lZMZa1a7L9gcPj1RVuy7bpYUMRPvfgmzXJbtVtH/+2ScX5LqVq8j2j/k9&#10;SysZXbajuv1vXbYPcDwt9C9fxFrVrsv2KOdFL5Pt6YPZosLdTrzrwh1Apl9Geoufg7Gbp+BzkTDI&#10;+xnCXa9ut5PtLj7Poaq9ZxB92l3UzjlEa5KvL3nZDqEOsW6V7RDwEPFNsW61PNaDbHcMBwtku5ef&#10;p39mSMl2E5uqdh/HinaSHXGcIKJdj+t02X5ZdbsVa2yIdTvRNoaBaG9LRaklL9obw/1UH/RRTb9b&#10;ifYqTx9VuBxU5TQQ4a7Ldl20i1yXW8hxRzx4gY4kxzpMe2KA2uL91B5F4YDXFO+tQYO2kCHuZXsQ&#10;7VjfKtoFke2qpYxW3e6JhMmdr24Humjv8nBc4TJEexvHp0BEe2NrGzW0tFIj2sc0cNxSU0cVldV0&#10;v7yC7pWV093SMrpTcp/ul5bkq9vLTNmOljJV1WVUXWUA4W70ca+lNgbCHRXuItx9zh6zh7veTkYf&#10;LBWyfW1x1la2XybarcJdl+2qmj2PyHYR4UpsM7psB1hO5+yIl83z4Hij4LEd1mWs23t4snkp+rov&#10;Q9+uvE9drNvxpmS7CHdV3b7NsUe+un1va/6CcIdsF35s2X66vqLQZfvZNn8uO4Zsf7jPx4hFuAs4&#10;xkSyC6h0P9zCjwgLtM0xMI5PJdoXp2hpfooW5zgumubYhXPYsdE0DY2kKcVxeJTzxxB/VweinCND&#10;tPv6qcPtoeZeJzV08zmno5vKmjuVaL9T30I3qpvogwqI9jr6tzvVqqL9nz+4S//0/h3Fzz64TT//&#10;8I6qcIdwf+deJb1fWqOE+0e83s2qJrpdw/ljUwdVtaKdaQ8/T596vna3V1XUo8Id4z/4k1EKZVIU&#10;5fMn2smg3ai0krGT7RDtwIh5L5ftkOrFZPtVgGwX7IT7jy3bdcluFe2Q6cUkO8Ay+PGpWHU7QCsZ&#10;U7bPLXKQyzt+mhPsKb6g5vhiqjPBF1XcTvKFFsvMzI8T1pnnRGmBPywR7Asb/FhDpr9MtkOu66Id&#10;DE7FlGhPzyReSbbbifZZDuYvY3oDAT8nD0WkuxVZRtbTZXaBRM/Lbn2aHSLQdal+FeEuiGS3inbr&#10;8+ivU5fuVqluBfsYt3ay3Zh2Ltov9ENn0NbFKtyligmIZBdEvL+ObNfRhbtVtKv1ORAHxaS7Va7b&#10;IaIdVe0Q7ZDsqGiHaNdlO0S7tI8ZyHg5qHJTb8LBQVcPB3NdHIR1cTDWSV1hfhxxUE/USY6Yh5xJ&#10;P3mHQtSfjVJgJKmkCmQKJEpmYZaGl+ZpbHWpQLovHu4p0GbGKt9FwBs8Ntl6/EhJdlSyr52dmpJ9&#10;6eiwQLRDsk9tbSrZC9Eush2SPbeypJhaWVYo4c6IcBfpDuGupPsS5LgBJPv8wpJZwQ7RDrE+kZui&#10;8YlJGhvPXQADmeYmZwuEu1S4o7WMtJNBhTtayYhsPzp+oDg5fqg4PjLE+8H+iSHdpaf7zgFt7hps&#10;7Owr1pm17T3Fxua2QgZ8xeCvy+vnbXLmVzl5ZfT3L+CHCBHn2J8A+1b2r45Mx48cgvosdndpameH&#10;Jre3Kbe9SRNbGxprNLaxohhdX6QRDmqzK6h2N6Q7SC7lKLE4QbH5MQrPDFNwihPXiUElVFG97B7m&#10;BIxx8bHnzETULZDpumw/F+2cLHByBM6lO2/XZoBUPUHTkzGR7Pp9EewyXSVoWfR150RsOE0etIax&#10;yPbI1KRB7ly4B0ZHTeHuyvC6eeHu4OSmm5OaDk5iWgOobvcr4d7k9RrS3Ua413OCASDdRbxbq90F&#10;PBZkmcq2eiXaUdVe29VMDY42anZ2KtHe7nVQVz+fAzhZs8p2fyqsqtsDvB8g3KW6XYS7IBXuIt2t&#10;wl2vgsZ9YB0QFT/ASFU7jg0cFxDt+Px/iGyHZG8IcxAKOLmtRyU7o4v2CrSOcXZRaW8H3etuVZL9&#10;Rms9XW+pU6L9w8Zq+qChSon2t6ruKnkOmQ7RDsn+jzffVeA+gHwHmA9Ewv/L3Q/oX+99SL8quUZv&#10;ld+kd6ru0Pu19+nD+lL6qKGsgGuN5XSzpYrutNfS/a4GKulupKq+NrN/u95SRrCKd2tvd0m8UeGO&#10;djLSwz2A2+EU+SHh0wb+obiiPxUz8aV5Pcaf4UB/mI+F0RSFxvhY4GuEXCek2h0V7vhXlLSUgXCX&#10;CnYdEe0Q7FeR7bpch0gHmbxYz2J9bE8D08z5i6N8DRtR0n0QVe65JMXG4xQeiVCYj6cIH1fqNhOm&#10;cDqkwP1oNqJIZAJKskOwZyfiSrKPTCZVNTsku1SyQ7JDri9vTtPK1oyJXeW6LtV1ub53sqXYP92m&#10;g7MdhS7Zzx7vKOyEuy7PdWEuMt1OqluRdYC0r9k6MNjcXzZZ5yRCgGBXkn2fkykR7HsLJiLa9ap2&#10;q2gX2a6PvyPTJxAjoTghL8+BVbALMl/WAdIOUJft8/y5iGyX/qHqr81av3aR7VLVrst2Ee26bH/x&#10;8WNTtktV+9+abLeK9jcp21HdLrL9wXOOe/5OZLtUteuyXUT7VWX76wj3C/Lcgsh2IbPN5z2NNJ+T&#10;BBHuejsZq2z3otXLFWS7VLbrYHpDpFMth3U6025TtjvHOLa7RLZDtOuyHaIdvEyy6/etolxHxXJ5&#10;2S7r2W1PjxEBJHv7YMwU7U2xINWH+6ku4KXaAQ9V+ZymaC934sf7Hqrs6zEr3EW2o6odbV50Ia4L&#10;9r5kWP0ojuu0Tk86Qt1D+EdfmDpThnzvjHPsEzPEe3vYZ9LBMZxc7/EjO7bpHUwodNEO8Q7RrtrI&#10;SA93Tbbrwh1Sr8frp26PjzpdHmrrdVJbdy+1djmopbOHmtq7qLG1g+qbOT5taqX6hhaqrWuiyqo6&#10;Kiuvzkv2Urp9v0Rx9/49Tbgb7WSkf3tVZSlVVpSoW7PCnYFw7+b4tpdjX+uAqYnwgJLtw4Nxs3f7&#10;ZbJdqtoh2oHI9WIDpD7ka7UId120K/Ki3SrbdeGuC2xdbEOiX1W2XybcH51uXYqs/zKKbV8Xe3ZY&#10;K24BKm5lAMc3Idutwv2vIdvPNlbpwSbvExvZfplwP9vldRldth9sohf9PG3x61vnHHl1AZJ9guZn&#10;Jmh2aoymJoZpfGSIspkkxVE1nohTkL+bvpAxhkKPz0vtfS5qdvRSTXunkuEl/N27V9+qWsCgFQyE&#10;OeQ5RPu/3Kqkn39UqiT7/333Fv3je7fpZx/cVbIdFe5oJ/PbO+X07v0qVeGO9T4qq6PrFQ10r7aZ&#10;Sni7Fc3tpnRvcvRRO+er3f39auBl/DtGqtvjfJ7G+F7D8+Nkle1oIbO+t2ZUtfOxdVXZLoL9+IT3&#10;H/NKwj0vw/8WZLtIdiBC3U6wC2o9/NMjL9zle2b3XYNwvyDbIdWtwh1gHpbBsiLaFzmpkiqhpY2p&#10;AjAN85DoIOFB4oMECNVGSIiQGOFvviLYBVS128l2kbsigC+T7Xrlup1g1xFpDi4T7vo8fZ3LRLud&#10;9Laii/Nisl2wk+52st3ueYCdcNfFuh2vIttte6IjOWOKCXddtOvC3SraX0e2W4W7nWwvJtzt5LqO&#10;tBeS9jGoaBfRjvYx0q9d+rSjql1ku2/QxYFXtxLtneEODvTaDQKd1BHsYnqoMwTp7iZnop88g0El&#10;VUS4o4IxNcPJw+wUZRfnaHRlkXJ80ZnaWlfSfXZ3S7WYWTzcUxXv0t8d4v2cM7NVjEj2lZNjU7KL&#10;aEePdrSOgeSF/IUkRsX1JJ7PItrB5LIh3M0Kd4twF9kOwS5AtKOiHaJdqtlFso+OTdDI6DgNj4wp&#10;cB+MT0DGG8J9egbtZZbM6nbIdunhjkp1iHP0aUcLmaPjB3xheEgPzp7Q2eljOj15ZEr3o8MztQzE&#10;PNg9LGT74Njk4NBg9/BIsXNwSNv7B7S1t0+b+/u0trOjWNm1R7XiYbBv8WMG9rP0wwe6WJflZFn1&#10;4wc/B1DSfXebJne2NAzhPr65SmMczFqFOygm26VNiMh1iHbhZbLdqIo/l+0GnBznhbuS7uidzuiJ&#10;lCRRItaBJFW6ZAeSnLlGMiZeDHyK7aJFjWofk6Po9JTB5KQCwh3V7RDuAyMjqhpehDtke088pmR7&#10;WzBgVreLcG9yu5Vsr+9D/3ZDuDdwcgF06S6V7sAq1/V5QEQ7qtqtLWQ6fL2vLdv1tjJ2wl0Eu2Bt&#10;ISOi/YfKdoh2XbZLVTtEe32I92O/ywSivZoTX4j2MrSO6e1QVe13OjlAba03q9kh2t+vr6T36iqU&#10;aNer2iHUIdn/74136P9cf9uU7uCfbr13gZ/fepd+cfs9Jdx/XXqd3q68Te/V3KMP6kqUYL/eVGFy&#10;o7nyjch2vZc7knsk4Ei+0U4Gwh0tZfpxm0nwOZ+T7BR6unKizbgT6MeIihVennElg+RO8f3BcIF0&#10;xzUC4l2q3PG5WqvbAcQ60EU70GU7bq2y3RTuuM1zmWgfwbbziHAHoyt8Xl8eN6S7RbjH+LwSH4sb&#10;jPB9jcRonJJjfI21VLKjbczEbNpsGTO3Mm7GqBDtqxC4O3O0vjuvsLaGsRPrAuT64YNdxdHDPYVV&#10;tF8m23WZLsJcHtuBZayPddGOAVlFsG9w4C+s7S2amJJ9b0GhBDu/bxOLbLdrHyPV7HaD3Y/jn315&#10;cf4mZDvivGKyXfq1Xybb9ap2q2yXwVH/1mW7iPYfQ7ZjkNS/Z9ke3Dyvan8V2a4LdzvZDn6IbLfK&#10;dZ3sDsdgnCsDEe5Xke3o145d2BxaAAD/9ElEQVQWMt0pnynb9TYydrIdj/UWMiLbMTiqyHaI9stk&#10;O0R7MdluJ8aBPg3xmlWWW+M5oK/3svVFtLfytbE5HqKGyAC/V58S7dV+F1V6+6jS3aske1kf4opu&#10;Jdulut1OtotohxTXJTuuz/gHmk7fcJx6sxynZjTxztfkrkRA0RntN+ni+E0X7eofbUVkOyre7WS7&#10;Xt0OINpBl9tLHU6OKfKyHaK9uYNjkVaOT1v4eGjk+LMB7WNQ1d5A5RU1VFpWpQT7rXv36ebde4o7&#10;9+5qwv3+BdleUX5fCXepcG+qraTWhpqC6narbEcrmavIdunZLqJdKtpFsD/kczzQhftVZLvZskUT&#10;7pfJ9mKS2w67ZfVtWuW6FX39l6E/r2xfpF4xfgzZjn8fWGW7Ltz/VmQ7ENkOisn2B3urpnAX2b67&#10;NkebHMOuLU7TyvwkLXCuBNE+nRuhHOevo9kUZfjcE+Z8McDfRz/ni+4BY9yETreLWnp6qb6ziyqb&#10;W6m0oYXu1DXSrepGJdrRCuaDslolz//1dhX98mYF/ezDEiXZRbb/8/t3lGxHhTuq29+6bVS3i3D/&#10;oMQQ7rcq6+luTROV1DdTWWMrVbZ0UF1nt6pw7+CctQ8/AMQiNMDfP9W73ZTtOULfdjvZDtEOjFaJ&#10;P65shwQX2a4L97+mbNflelHJLlhke7HvmpLti5zoLCyN0TwnO3MLIzTDCc/0bIamZtI0yYlPbmpQ&#10;3eIx5mEZLIv1FJpoRzIDdOEush3JD5Igke0Q7UiShsbCJunxCGUmopTNxWh4Mk4jUwkan+XkaY5f&#10;xzy/noUMTS9xErU8QrMro4rpFX7Nq6OKWU4E5jgJmOfgfYGDd7AIocvIY4D5b4o53t5liPTXq+71&#10;HwhmOHC9jFkOai9jjpOdy5hd432VZ2aV9x0zvcKfcZ6p5WGTSQ6kQW4xYzKxkDbRp8uyk4u8HoO+&#10;/EB6+KOFkF2LIfzrYZGD0KUtPk40ljn4XOHgU8BjgGUF678mAI4xAUk1kOcEIttN6Y5kUUOquHSQ&#10;ZEpCOcGfkfSft/ajV/Pysl1ayEC2i2C3GxBVJLsn2UfuRG++or2TOjgQbh1ooZb+ZmrqbzFpDnZQ&#10;a7iLOmIODuKc1JfpJ/dIkHz8Xenn7wkEGKpP0XMbLUEgO0RujG4u0NT+Gk0frNPs0SbNHW/RwumO&#10;YvFsVzH30GD2wQ7Nn+3Q3Ok2zZ5s0czxploH6yv4ggQm+aKUyw+kp1hb5Pe/oJhYnlfkVhYUU3wB&#10;neRbMLVsj94LXZhUvdDnaDQ3bQxIqgYizVF6hBO+4TEazHJCl+GEjhka5gvHOCf9U9O83hxva0G1&#10;c1lYWaWltXVVZY5q8/XtHSXB946O6fD0jC8aD/ii8ZDOnjwv4PTxMzp59JSOHjymw7NHdHD6UIH7&#10;mHb88IkCy4DTJ09MTh4/Vhw/emRy+OCB4uDsjPZPTxV7Jyd88eJEl9k4OVKsHx8q1o4OaPVwn1YO&#10;9hS4DzAdyHLCKv65wKwcH9Dy0T4t4R8NB7u0sM+f5962uo/b2Z1NmtneoOmtdfUDydjKIh+vRmsZ&#10;tJPBYKnRqVEKTXJixRdkyHO0jIFc78sEFQ6mN8uJwkiIkx9OFhhIV0h5HRGxkPL6fEhaQaa5hnk7&#10;2GY6TL1DIXIM8nPwrTMTU/SlowonJzbAlUW1fUoNhArQox34xzgRzPdqD06OU2hqgsLTOYrOTlFk&#10;ZlKBx5iHwVOxPAZSRVU82tCodjSD+VYy8Qh1xsLUFQ1TKyduLQEvfy891ORzqeSs3t1jUuduN6l1&#10;cYLr5OQ2T3Vfy0up6m1Wt1ge69d7OqjRxwnxgINaA73UEXZRZ4ST4piXHAkO5lID5BoKkicTJm82&#10;Qv6RqKJ/NEYDY3EKTiQplEtReHLQJDI1RLGZDMVns5TgxDk5P6LB5w0mtTCmbhNzI7zcMO+3LO8z&#10;TvSn0xTia3+A44CByRT5J/jzHY+TazSqUJ8djo0hVNpBAHDil/SZdCY4CYx7qD3GiWCUg9BwHzWH&#10;eqkpyElugPcfv8/a/h5Fjb+bqrydVMH7soz3Rwnvm7vdDXS7s45uttfQjbZqut5aRR81V9B79Wgf&#10;c5f+reoO/Wvlbfpl+U36RcmH9M9336N/vP0O/Z+bv6X/37Vf0f+98Rv6P9d/Tf/32r8p/vH6r+if&#10;bvyafnbrLfr57d/Sv914m9668z69W3KNPqy4Rder79LN2vt0t7Gc7jdXmpS2VlNZWw1VdNRRVVcD&#10;VXc3Uk1PE9W7WqnB3UZN3g5q8XVTq79HfXYG/F5NjB6uqpdr0G38xTzMiT0H6T2cNPdyEu1Er8cE&#10;f3eSfJzzrU4fJ9tYxsGBvU5XhJN6pocT2t4EpACEQIr6R9I0MMqfX26UIpzcxqYn+DuOsRqmScZy&#10;yPJ5eZSTXTDGCS/Aj3FoOaV+kFstZGh11mRwZUaR5IQEpDhxSnOCAjLrvP7GuWQf3ZqjMU7Cxjkh&#10;A2ObszS6MaPIrU7TxMoUB/45TgDGKD0zTEN8vKb4GE7ysZzgGFEYHIvQ0HhU/SMS/44cnkoquY4i&#10;DsSWessYxJxA4lOjin2ONvYWaOtgidDbHOzzNU444OsjODzZNjnma+RlnD7cp7NHB4oHjw8V8hjz&#10;ZLkjvubKNvEc5vMebCgOOKk9RHKbR39dkP9SYY8ECImQ/NV3fX9BsbY3r1jdnaOlXfQ8zxcu7J4D&#10;mW5lgROJ+e15muPPaHZ7juOfWY5/ZmhqY5pyzMT6lMk478cLbI5fysTWxKVIhTxiLom/5vizmt+e&#10;VSzvLilW0Ud0f522eD9t8/7ZPdlR7HMSA47P9unkAfb7EX8Gx/To8Ynq1/7s+UOjhczHT+jzz57T&#10;l198TF99+Ql9+9Wnim++/cLk2999qfjdd1+ZWB/LNCz/9Tef0zdf8/08ItC/0gY91cW6Ha8r27/8&#10;9IXi889e8LofK778QpPu/H4BpLsaLPWTp/T0+SN6+OwBPXh6RgdPjmnv0SFtPdijdT42lxEr8v6e&#10;3uYYjo+JUY67RzjmzqxP8Pd+jFIc6wpJzil02S5AsifWsxRfy1BkjePT1SEKrQxSYCVlIrJd78lu&#10;hy7bbVnJKAKrWQquGYOjWmW7Eu47OUrs8vlvf5oGD2Zo6JDPYwzuW9Gr3EXKA0j6NET99qRJmveL&#10;kNnIKbKbkyYj29OXoi+LdYfWxinFeW2C89z4YpainPeGOQcOTidVvO8Z5dgoO0C9aT9fb/namjJo&#10;S7ipNc7XlmgfNYYd1BDi+CTYrcB9TMM8LIPlu9GrPTNAfYi/RiLkHouRl6/tfr7G9/O1Hgxw3h/i&#10;nB8EZzOKAMcCmC7LePg8Lbj5fC24xvkaxjg5JhH6OEYB8gO9YhhFFgZ9I/h3I8R62sQ1ljHBYyyH&#10;gVC70wnCYKhtQzFqHYxSczJMjfEg1UX6lWyvRlV7v5tK+rrofm8n3XN00P0e/HjfqYQ7Kt0h4es8&#10;+FEcP4K7zJYvqEJXYjzBce8gX5eH0D4RrRQ5Zh3m+HUEg8MbeEcN3MOIT/m9DUWoJxUyRHt8wASP&#10;IeExDzgGEe9GOOZMKFxDvI30oIknjzPF22UQAyA+MGOAEG+D6RzwUUc/f/4+jik8TmpycWzVy++p&#10;p4vquzuppo3j0FaOM1uaqbK5icob6qm0rpbu11TT3apKulfOsU7ZPbpXcldxv/QelZTdpfKK+1RR&#10;WZLnPlXxbSWmld+jysq7VFddQg21ZdRYV2kOmNrd0UyOrlZy8z7v9/ZRkPd/PDJAg4kwjfBnNsGf&#10;H6qC56bHVUuOlcUZJdoxSCrkLSSuVLOLUH9dpAK+KJrAtsNOeus8Prycp3ytf8bnVfCcYwAgj9U8&#10;jad8rQf6+vgxQTAFe/5HBaC/Vrv5Mg3YvSddvEt/aXmMeSINRbaLcBfJeLC5XMDhhoW8QAfHqxfZ&#10;W10w2V/j44DRxbu+3snaMp3mOYNgz0t2AbJdeMh5Lniyu3U5nBc/4uUeYBtrvJ/W1/i5VuhgaZG2&#10;5+dpfXqalicmaH5khKYyWZoYHKKxZIqy0RilwxEKBELk9w+Q2+UnR6+burr7qKWdz70tXVTV2E73&#10;qpvoZkUdvX+/mt65U0lvM+/craK379fSb+/VcB5SRT+7UUn/dK2c/u+HpfSP75fQPzH//EEp/ez9&#10;UvqXD8rpVx9V0m+vVdPb12vonWs19O71WvrgRj19dKuRPiqrpxuVTXS7BpXz7VTa1EWVbb1U2+Wk&#10;xj43dfbzOScYIlcsTr4UX3ezWYpx/jvEeTHy/4mlKZrmmH1+a4mW9lZoZW+VYy1Dtm8dGZJdij4O&#10;+faIb3WR/uAUopyPtaNlOj7kz4nBfUzDvJfDx2Eea1U7EJlejGePdhVPH/LjB9uKx2e87ilvh3nA&#10;rx+coaWU+nEN34sVOt7HoLjLdLS3ZHK4y8cdZDrHxIJMK4Yu3tH7HeMoYDwFaWGFH/ke8Ot4yK/p&#10;HyDaL5PtItoxbXaeT5S8DJaHaF9ambgg2q3CHZVFEO5IgGyr2yc4edLQRfsoBxgQ7SLbpzj4sMp2&#10;keyXifYfU7jbCXYdvcreTrjbCXYdO8GuYyfYdexkuy7c7WS7LtwvFe1Ak+0i2ovJdhHtwCra7WQ7&#10;5snyQGS7LtxfV7brSZ6Idr2i62WyXarbXybbUdEeHParPu3elFOJdlfcYYr2tkCrIdp9jRz8NVGj&#10;v1nR0N9KjQNt1BLqpPZoD3Ul3SrQdg0HlHRHFTF6bGMQQ/TeRoUhKgZFtk9CkvPJc4Yv3JDn83yR&#10;ByLdIdnBzNl2gWif5sQe62B9xe5KgWiXwfREto+tGKJdF+6vItsh2IHI9vGpWSXbddEukj2Z5kQv&#10;D2R7dowT+0tkO9q7bOzsqqrz/eMTU7SfPETS+bHJo+efqNsHT18UyHeA+5gOZFnw5JNP6PHHH5s8&#10;evHC5OFzXucZr/v0qUKEPCT80cOHit1HD2jn4Zli+8EpbZ2d0ObpsS2YB7CcsPnQYAP/Ujg7prXT&#10;owL5jlsIeJHvcxxgQLpDuI9zAAOphh7uVtmOfuyuNCcDQ/jLckDRwyjhjh6feeH+MtmOWzy2LifT&#10;RNaKaBfZbgj2Qtkuoh3osh3SHPIcEh2yXUQ7BDtkuwh3O9nu5G2IcIdsV61kElEl3CHb28P91Bby&#10;U+uAl5r9blUFBeEuQI4LunQXdPluh0h33Me6Dd5OavJ3m7Idor0r6rGV7cAq2wOc4NrJ9uh0+ieR&#10;7bpoBxDtxWQ7gGwX4W6V7aW8X+71NNKdrnq61VFrCvdrLZX0fkMpvVt3n35dc49+VX2XflVxm/6l&#10;7Br9/P4HSrj/0613lGj/x5tvGbfXf1Ug2n9x5236lzvv0G9uv0dv3/uQPii/aYr2Ow1lSrBDrpe3&#10;1yrBXtlZryQ7BHtdbwvV97VSg7ONGj3thmj3d1Fbv4PaB3qpLdiXBwk8BklzqkHSgC7a2yI+6g5x&#10;MKzJdh1dsGMZLAs5r9Me9PP1A71lUTXHn0WSv3ND/B3L8Gc1PETB8WEKTYyYwj05h7Ea0EJqTgn3&#10;4WW+VvA5AEC6m6IdraZW0O7FEO24bxXtItsh2kW2Q7Trsh3XIMh2Ee0GkO+zisk1Q7iPL0/SyMI4&#10;ZedGKc3HHIT7IB+7gxwngqHJpJLsEOxoRYjB9tGWUAQ7ijlEsiPeRNyJ1jESm9rJdgwoKkJbRPvf&#10;gmzHfczb4+svbnXRjgp8Ee0i23XRjtip4F+CEOp57GQ7RLvIdl20AyXY1yZNxjjGsmIn2HXsBLvO&#10;m5DtB6d7vI8LZTtEuy7bP/3k6QXZ/ruvP7sg2v/eZLsId122P3vxmGOYQtm+82DflO1zexyTbXM8&#10;xsfFGMfgxWT7YF6268Id9yHaXybbwY8h20PrfK7bNAZHtZPtyT0+/0Gov2HZLqL9h8p2rIftWGV7&#10;hHPfYrLdMeSjzkG+xqa81J7ka0petjdFek3hLmBaS8yppDzWgWx3YGDUK8j2YqJdl+12ol2X7SLa&#10;f4hsl/uY58CAqHnR3jkYU5K9KRGihlhAifbqoFdJ9gqfk8q9fUq0W2V7aW+XqnSHcIdsb/QbP4ZD&#10;tLeht3petjuSfD21yHZdtCvGBslOtkt1uy7bdeEO2a6E+2BCDdBvJ9vdPE2X7QU/uOdlO0R7u59f&#10;9yWyXRfuFY0NVFZfRyW1NUq4368oUcIdkr2YbK+sQuuYi7K9sa6cmhuqqbWpljrbGqmns4X6etrJ&#10;4+ymAd7/4YCXkrEgpVNRVQk8OZ6lmclRWpjNKdG+zjkjRLu1qh0SXGS5VLMXQxfrdlyQ61Y0WW2H&#10;Lqbt0MW4HT+VbJd51vn6dLv39SqyXa9uf9OyXUQ70NeR9SDagSnZLbLdTrS/qmw/XV3l51qhw2V+&#10;XQvztDk7S6uTk7Q4Nkaz2SzlhtJKtI/EE0q0DwZDNOAPkMfjo75eztG6OOZv76aG5g6qquf8paaJ&#10;blfU07XSanr/TiX99lY5/fZ2hRLuEO1v3a2+VLb//IMy+tcPK5Rsh2gX2Q4g2z+82UAflNTStfIG&#10;ulnVTHdq25RwL2vupuqOXjUoa5uXc4N+vl7w6/UkEtQ/NEQRzn1TnAtn5meUbJ/imF7J9t3VAtm+&#10;fYzB98//jQnRfnzKx1petGOAUwjzvzfZriT6FWW7PrjqlWQ7RLvIdgh1XbjjFo/tRPvyKp80OZlZ&#10;5WRmDcmMBqZh3iInPGCeE6BZToamODnKoRIJFUlTKRrlBEpnbDLB05M8P8XLDfLy/BrmM4qZhSzN&#10;LY3wtvj1MgsrhmAXyQ50yb60PWVSTLq/LnaCXUfa1RST7nYC/VWwE+w6umy3E+66bC8m3O0ku7mO&#10;VtGuV7Xrkl1Eu8h2XbDbifZist1OuL8J2S6IbJcEUGS7LtwLRPslsh192iHb9T7tGBQVfdpR1Q7R&#10;7oz1UHuwTYn2Zn8TNXobqMFTzwFgA9V7G/M0U72/hZoC7UaFe9xJ3SmPCrRR5Q4pitYdqHDHAJep&#10;RQ7ater2HCS5Rbijwl2YPjWYOtk0JfsUX9gVvM4E5LpWyQ7Brg+kJ1XtkO2jy3M0vjRnynZI9hzu&#10;55lcugjk+NQc35+d4+/7rHk7NjmlKtbTI6NKqKcynMDxxS4+OKTAfTCYHVayHcuLbJ9bWuZzzpop&#10;2lHVjrYuaPOCqnaI9tNHj+ns8RN6/OJTxZOPP6Onn3xOzz79QoH7gkx7/tmX9OLzrxQff/G14tOv&#10;C/nkq68UH3/5peLFF18onn/O2/qUnycv50XGH794pjh6/lRx+OwJHTx9TPtPHin2Hj9UyGPM09nH&#10;oLfM3rPHtPv0EW2jJ/+jM1PCA0h4XcBDvKPSfYoDE8g11bt9Lqdkezg3rNq/YABU5xASAkOkCkq4&#10;I0kb4USEUYOk5gdHFS4bUFXuyzwl2iHyU0hEePt8awj3iCncAUS7WdU+wglOvqJdRDuq2iHRIdNF&#10;tOuyXYQ7RDyEvAh3aUGj+r5zgoPkx5GKU08yRj3xKHVGA9QRGVBSE38zxt+NMZgWpLvC16UEuY6d&#10;gC8GJLuIeSyP7TX39yjR3h5ymrK9J+6zle2+YaO6XZft1ur2n0q2S1V7Z8JrIqLdKttFuNfz+wR2&#10;wr2c9wmq2+87mpRwR4U7pDuEO6rbIdzfqSult2tL6K2aO/SrypumcP/ZnXfon2+/Tf9067cc0P6W&#10;/vnmbxQQ7b/k6f969136t/vv0Dv3P6L3y24o0X67vlRVtJe0VCnJDrle62hWQLArue5qp2ZPJ7V4&#10;u6gVlez93dQ2wOfxgIM6g07qCrnUvxEMPAr0ZkcSD0Syo58r+ro68hXqSKKRTFsr2CHUOwMD1DHQ&#10;T+39fmrz+wrAj0AAx6dVuHvSSVXdHhjLXhDuqHCHdM/ydx/CHUCy6y2mhpYxmKkh3a2SPbU8bZAX&#10;7bpsz24sKNkuP/iObc/ztWNBwxDuYGr9onAf5mM0y8dfho+/4dm0iQj2CY4F5Qd+q1zH9R+xgF4E&#10;AtGO9jFoG7O5v0jbh8sFsr2YaAe6WLcDQl0X7rpof1XZrgPRLuiiHS1vDMm+orCKdsRNSrJv58e+&#10;2TkH/dgvwJ+BqmrfnP1fL9tPH+KHjiN6+MSoakcLGch21UJGk+1f56vaRbYXE+3FENmu+F8i29FS&#10;Rpftj3i/iGzff3ykZPsGH6MrfLzN876e2VmkKU42J/j7g+r27EbOVrYn17OmcBdEtMdWz0V7cNkQ&#10;7APLfE5icB/YCXYdW8GugVYyItxFtkt1uy7cddmuV7dbRbua/oqyvZhoB3aCfXiLY9s8ItpFtg/y&#10;Pk4u8zV4MUuxhcyVZDuAbIdIh1DXhTtugVS1Y7muIV6XYzgUTUC04zqOa7qdbC8m2rEceJlkv1S0&#10;K9lu9HAXpFWMHZiPVoIYJL8jFeb3EqJ6vo7W8fW0JuShqoCLKvr7qMzbQ6Webipxo6q9ne452uhu&#10;T6sa++V+T5tqT4fxYNCuTmQ7fggX0Y7e6t1x3j/8HBDtrjTiVd4//PwQ7OetEdFSz5DtnhHEp/xe&#10;OWaFRBfhXky2n1e3835Jo7AF/yTl/Sjw9Rs4Uzyfr+fOOOIDxAm8XoTjrTDHzCGOC4rI9kZHtxLu&#10;dR3tVNvO8SWjhHtzkyncUeFeUlmqhDtaxgil5ffykr00D9rGlJrCvbr6vqpqb26oVKK9o7VBVbX3&#10;dreRq7eT/J5eCg14KBryUyoeUu020OMaLTjQ93p5YVqJ9q31JdWKRKra1YCVRVrHFEMX63ZckOtW&#10;NAFthy7W7dDFuB0/hWzXhbo+D+jzgPW9XVW269XtqpVMXrgf4rPTONosxCrNreiS/YCPB4BlpU2M&#10;SHazXQwDMS48hFzPA2kuPN7m/cc83eX9egki27HdkxV+vXnRvjXDx+gkx5Hj4zQ3PEyTg4NKtA/H&#10;4kq0pwJBivv7yefxk6vPbYj21i5qbGqjqtom/l7V053Sarp+r4o+uFNOb98opd+Am2X01q1y+s2d&#10;KsXPb57L9n/6wJDtItpFtv/6WtUF2f7+9Tol29+7h5YyunDnc1xDB1W0GsK9yemhVo+XugY4Z49E&#10;yJvkay/nunHOgQc5Hx5fnFSyfW5z0Ua2c/x5YrQ/BBDtJ2cbSrIr0f6QvwOnfz+y3U64649t4W3o&#10;2Ml2Ee4XZLsId5HuMg3zsawp2Tn4BiLX15HMaMj0JSQ/SII4GZrDX3sXOElCNRL+9jvDydNUUgHJ&#10;bhXtk5xcQbDPcmIFRLRDsi+ujhtwkCIsceACljmIASsc2AB5DGSZN4Uu8e2AkC+ohF83fhwwWeX9&#10;+zrYCHY7igv3EUUx4W5FX06tm5fsxUS7Lschy4tVsiNZlIRRkkYsKxQT7q8r2/VkT5BpkO3oUVpM&#10;tqt5vD9FuKNvu/Rsh2xHdbv0aUdVu7SQQVU7RHtftPu8dQwq2j31VO+uYwzhDhr9RmU72sm0Rbo5&#10;cHNyoGbIdlXhno4oeYkKd7ST0avbIdzHIcl3lguEu0h31SbmZJMm+aQKINgnOaHPcUKv2F1R64/l&#10;q9hFsOt9fSHZRbQLItwVuK+RWywEclwE+8T0jAJV6iMTnLiMjVMynVFSPZYapEgiqYjyRQ+PId1F&#10;tktl+8zCIp8jVgoq2kW0H5ycGq1jHj+hh0+f0aNnz02hDpEOef7Jl98oPv3qW8VnX/9O8fk33ym+&#10;+PZ7+vJ3v6evvvuD4ps/nPP1739v8tX335t8+R2v9zvezje83a+/LpDwjzkhf8SJNnjIifYDTrDP&#10;OIkGp5+8oJOPnxeAaQKWOfnM4JgT7qNPntPhx89sBbxId1S+Q7qLcEcfdwg2tJKJz4xTZHKEAmNp&#10;dUxBtvemCmU7xLgkaleR7Tg+cauDadi2kvkQ+Gg/kkRCYtwawh2JCPrDcyKi4ARERPvoUFHRDpku&#10;kj02N12AnXD38Ppu3g6Eu1sJd07shlDhHuf3HuWkK0RdMU6awn7Vz1OEu0h3VKHrQJbrWEW8FZHu&#10;EO14jG2IaIewlap2yPbeZD85BwO2sh1YZbsA4Q7ZjlYykO2Fwv31ZLv8WFJMtuuivTXiVBQI9wDv&#10;Q6ZxoFdR7++hOl831Xg6qdrdQZXONirvbaHSHg5guxsJvdLvdtSp3ukYsPS9xlJ6t6GE3q67R7+p&#10;vk2/Kr9B/1p6jX55/336+d136ee331btYlTbmJtv0S9u/Zb+5e5v6Vcl79KvS99Tov1a1R0l2u81&#10;Vah2MahkR5sYCPYmfg0Agh1yvY1fX3u/gzr4tXby6+4I8m2oj7ojLuqJ8Hk56lXgM+uOcdLOdEZ5&#10;n0T7VRJv9nDNJ+EQ64IIdr2KXZfsLV6PotnDxyCj7vv5tp8D6gEvocIdLWXQTgZJOpJ1aSeDCne0&#10;lIlOjat2MiLcIdvxYxvkush2YEr25RmFVbInVqYpztcZu8p2Xbbj2iGyPbezmMcQ7mAm3xsa0l2E&#10;+9jiGI0ujNIIH59jHC8KGGQfkl2PNUSw65JdBLsgfdpR1W6V7cVEO+Q40MW6HScP9orKdsyT5S6T&#10;7VbRjmm7B+smkOymaN+DYD/vY24XMxmDjBrMbZ+DfuwX2Jw1RPvGTIFon8y3jhnjWF8Y5X1sZWxj&#10;7FLsBLyOHn/9ENkO0a7L9gePjwtkO6raRbZ/8fkLQlU7ZPvvvv5MUUy0f/f914pij03h/hLZ/jJ+&#10;CtkOzP7tnz4zZTuq262yfZWPySU+zlQrGU4mc/xZoLp9mGP59No4nwMuynYrItoBRLvIdkj2/iU+&#10;JzEi3e0E+6vgX+LbvHDXq9v1djJS3W6V7cV4FdleTLSLTC8m2YFVtNu1kIFsD82k+PrL+y0v2/Gv&#10;VhTaIAeAONer23XhDnAfkh3TMR/Lon2MxG+4hqOqHdd0Xy5ZINuBSHYR7ZiP5QRdsF8m2a2iHWO8&#10;AKts1xHBDtCfXRftbYkgv7cBJdmrg25TtJd6ewzJ7uqke84OU7QrulqUcMc4MBgTBsLdTrbj+owW&#10;Mrpsl6p2CHYUo+Dfn8A/PnShuh3CHbErYliR7FbRLrIdor2YbEdLOIh2q2zvCXO8dYlsb+5zKNkO&#10;6js7TJR0R5U7Wso0NaqWMuU1FVRWXU7llWVUVlGqKM+L9qrqMkV1Dfqzl1MN3we1taXUVF9BrU3V&#10;qn1MV3uTKdq9rh5V1R4J+igRDdBQMkLD/N7QQgY9rxfnJml1aZY21xZpd4uvv9urpmi3ayHz6GTv&#10;UvRl7bgg161o8tkOq1y3ootxO35s2a6LdH36MV8vgd1y+vt7mWwXdNmuC/cj/CNB45g/Ux29v7qI&#10;cx0R7IK+vAh2sye7Ra5bBbsu2QFE+rM93teMnWQXsN4pv5bjZX49Cwu0PTtD65M5Wh4bo4XhYZoa&#10;GqLxRIKGIzEaCoWVaI/5/BTxeMnj8lKfw0md7T3U3NSuxkSoqKyjO/er6PqdMnr/Zim9c+M+/eaj&#10;e/Sra/fp19dL8sK9km8rTNn+s48M2Q7RLrIdLWReJtvfvcP376N/u9FO5lZ1c766vZMq23qooddF&#10;zS43dfj5ehEKkTsep4F0mqKcM6O6fYzz/kmO6yHbF3cK28hAtu+fbirRjl7tEO2nD/g7yijR/ncg&#10;2+2kuy7T9el2WGV7MeFuynYrIt9FsEt/doh2CPZVDsLBGgflItc3kMxoyHTIdhHuqG6HcJ/F333x&#10;t995Tp5mhxSQ6wIeo6IdiFzXBfvS2gQtc/Cn4KBFELkurO5wsmWZpi9vJ89fFTvBrmOthL8g3u0E&#10;+qtgI9aLYSfcRbZfJtz16fryinziq4t2qWYX2S6SXES7JIdAJLuOnjjqyHbAm5Lt0ptdF+5W2W4V&#10;7iLaFbxfddk+zAkAZDsGR7XKdr2FDER7bwStB1qo1d9Mzd5Gs7K9AZKdH6OdTFN/GzUPtJttZES2&#10;96Ky/RLZnlmdUbJdifLtJSXOIdvRv12EO8jxBRdM8MlVRPsEJ/Tju0ZFu2oDkJfsItr1QfNEsI9w&#10;ACWMLc4q4S5cJtylql0kO9Cr2kWyh2IY8TumCMcTpmyXNjJYX69q11vHiGhH25gHT57S4+cv6MmL&#10;j+npx5+Y1eoQ7CLVRaiDr7//o+Kb3/9J8e0f/ky/++NfFN/96d/p9/9u8P1f/qL47s9/LuB3f/qT&#10;4ts/8jb+8IcC+Q4+/vYbxYtvvqbnX39Fz776UvH0yy8Ujz77lB5//pnJky8+L+DhVwYPvvyMzr74&#10;lE4//0SJd5HvBy+eKum+8+QhoeId7WYg3NFaBm1lJrf4s15fVLItNT+phDuq2/FvCRHuzrQhVAHk&#10;KgboumplO45PXbiLaO8bDCmRb/b5TvSbiGxH0gLRjiRGF+2+sbQS7UBEu94+RkR7fH6mABHuWAbL&#10;Qs77eF3gGcsqgQ/h7soMqrY1zqE4OThZ6EmE1YBZHSEftQU81NLPAQwGu2REsqMa3Q6ZXwyR7BDz&#10;eIz2MWhBorePkap2Xba70yFTtlur2yHbdeEu1e163/Zz6f5mZLt8jiLZUdFurWq3k+3NQaeJSPeG&#10;focS7rXeLiXdq1ztVNHXqqR7maNZSXcMUgrh/kFzOb3fVGb2cH+rCsL9Gv2q9EP6t5IP6Jd33zG4&#10;bbSN+dd7byvR/puy9+nt8g+VaL9VV2K2jUG7GNWLnZ8Pkl3kui7Yu0MuRU/YTQ7+nHr5c+rjz6kv&#10;7lcDWQu9ST6OEwMKVMrhr+kCHgNrqxipZNer2UGrz1sg2k0ssr07yp+HjWxHdbvI9vhMzpTtaCFl&#10;le0FfdqXtSp2Jrk0pSS7oPdsR/W7CPfMuvFjr17Zrst2YXZr4YJwz63kaGJ5woDjRUH+QafHGXLt&#10;t1ayC5DsQKra9RYyumy3E+1Xle1W4S6i/YfIdjze21+nHb5Wg21OfiDZRbSv83V5FfKZWeF9ubw9&#10;Z7K0NcuxERKnacUs748ZjWmOmy6wPm0ikl343yLbD/MtZES2P3pqiHZdtn/26TNTtn+TF+3fffP5&#10;paJd5Lr+WKb9b5HtX37F2+RbDJgqsv35x08uyPbdhwe0dbpLa3xsLnMciOp2CPdJ/gzGORZHKxnI&#10;djUoal62g8RaRiGiHfch2aMrQwpIdlXVvnQu2gtYRHX7D8e3mCT/Et9f5usTP1+AnzvIryHEryW8&#10;wdexLT7nMbHtMYrvjFNid4JS+5OKwQOjpcybkO12oh3YyXZZTiS7iHZUtYtsR1W79GsX2e6fiJJ3&#10;LGzKdhTbQLbbCXcIdqlkB5iHZbrz7WPQAtCFQVHH+DqRbyEDea6Ldisi2rEsUHHASwS7YCfaXybb&#10;ZRBUGTBfRHsrXzebo/3UFPEryV454DQq2n0OKslXtEO03+1rN0X7ne4WJduBVLdDuNe6MaA5xyH5&#10;NjK6bJcWMrpsF9EemOBrKgPZLsId1e26cAe6XBfBrgPRjlhTF+0Q7xDtItvV9TyOH+SNqnbIdoh2&#10;ke0i3Fu9LiXcW5z8fvochnTv7jJp6OqkelS6o7VMa4uS7lX11VRZV0VVNZVUWV2Rp4xqaiuotq4y&#10;f1tB9XxfaGiooLbmGupsO+/TLqIdvdpR1S692jODMdVCBr3a9ar27Y1l2tteU61j7CraBTvBrmNd&#10;3soFuW5FE8922Al2HV2M2/FTyXZ9moh2XbYDWRbI+3sV2W5X3f4mZLu0nMEyxxv8uvNAsputYfJY&#10;pbqdYNcR2a4Ld+sy2C5k+9HSEu3Pz9PW1BStjI/R4sgIzabTNJFM0nAkQulgmFL9ASXaw24PBfqc&#10;5O3zUG9PH3W0cT7XwN+r6gYqK6+hW3cr6KNbJfTu9fv022t36Tcf3qVff3jPkO2qwr2Cfn2jnH55&#10;o4p+cd2Q7T/7sMwU7b/40BDtaCHzm+tGv3Zdtkvf9vfu8u39elXZbsh2PsfVtalWMpDtaCWD6vZ2&#10;fs1G7/aYaiUTHeN8j3PgUc75cxz7z24s0ML2MsdaednOcagp20/4M1eyfVOT7Vt/V7K9mHDXp9nC&#10;2wJXku26SLcDVex6Jbsp2TmoByLXNzmZ2dpbUOC+TEcrGbCMhIiDc6lyh3g35Dsf0PnKdVSxSyU7&#10;pgNTqjMrHPCBVU4STHZmbFnbnVXo04pJ99dBb1VjRzHxbkr3tdHXwk6q68xzwqM/1oW7Id2NQWYF&#10;Xazr6MvIgLSKIqLdlOH8GdmJdhHr8jdou79DyzrFhLsin2z/UNku0lyEu45VtuvIdMh2IK1kdNmO&#10;6vZisl0q2zuD7dQ+0Kqke4uvidBOptnfTC2Q8DxdifZAB7WFukzZ3p10c6DmVcIdUhOC065vezHZ&#10;rgt3XbaLaC8m20W067IdvX5VG4LFmQJEuONW3bcwsWAwyRe3iVleZnqaRvkiB4ZznITwxSA1PEyh&#10;BL83XCD4YucPh9VtMB6nSCpFcb4QDo2OquWxjRm+WC6srdHy5iat7+7S1sGBGpD04OyM0Ccd/dPR&#10;wuXZZ5+ZleVSxQ7JLnJdpLqIdUh18P2f/4N+/5f/pD/8+38p/vgf/01/+i++/c//NPnDf/yHiYh4&#10;q4zXBfwXf/g9ff777xWfff8dffrd7xSf/O5bBSS8jsh5mf/8268Vz775ip5ywi+V8qiSB6iAR5sa&#10;tJxBO5rdRw9U33cMtrq0t0MzHOxCuGNwRAg3qXAPT2Y4qRg05DknSB5OjDCYqQGqq0LkHgm/cmW7&#10;yHaIdjvZLpXt0kbGEO2c2OminUFFO4BkB9I+RhftCT6+LhPuoH9yjPw5CPcRtT0IdzyXqqTnxAfV&#10;7ejdCdmO6nYl2zHgpSnb0fYFsv2clgEMkmlgnWel0QfRjop2YzttQQyK6qSuKAZFRfsY9GpHVTta&#10;yEC2o41MgNxpVLeHyJu9vJWM3BaX7UaFe2oB0n1ETcMy0dkMRWY42Z9GZd0QJ/spGphMcsLPn+1E&#10;TCXqoDeNfzxwcjqIqnaIdkh2t0lb1GnSGulTtIR7zwlxgqgB6S7CHVXuANJdqtwh3SHcUeEO4a4P&#10;mqraytTeoberbtJbFdfpN+XX6NclH9Cv7r+v+E3Je/RW6fv0TsVH9F7Vdfqg5ibdqy+l0qYKquJt&#10;1XU3UgNvu5mfp83TSZ383D2BPoWDX1cvv76+sJucEY/CFfVyEuxTuBJ+cvOx6+ZjF7j4vivJx3iS&#10;j2VI93jQFOyCqp6zEe2Q7DpS2W4V7qrSvd+gLeAjO9nuHx4yhbveSua8un1Sfed16S5V7cBOsseW&#10;Jk3wGFXuAJXv0tc9vcbbwvUBP9KqljG6cC+U7VbhPrU2RZOrkwYcKwp6nCGxBeS6oEt2VLNL6xgg&#10;vdr1qva9kzVTgAuvItqBLtt1Xle2Q7KDLb5ui2QHazsi2RcUEOwi2cECx+ZKsnM8BKY1pnifXYD3&#10;taCLdpHtaB8j2LWRGeXY5zLsBLyOxFpvQrabg6PmZfvTZw+UaP/4kydkle0Q7UCX7Fax/v3vvym4&#10;L49Ftivh/hLZrsv0l/FjyXZgle2PXzxSwv3o6QkdPjlWsn37bI82jrdp5XCdFg5WlXCf4hwO1e1o&#10;JWP0bR8pqG6Pr6YVIt1xX2R7ZDnfPmYpSQOLfC5ajBdwFdnuX+BrziVAtluFO2S7CPfI5sgF2Z7c&#10;y70x2Z7m41UnwzmfkN2ZNpFpWGaIj3UT/ICRB6JdWsjoVe1oIWOV7WglA+EOeQ6swl2kO6aJkMdy&#10;0gJQifbxy6vaRbDr1ewi2UXS20l2Xaxb0UV7D8cuxQS7AMmui3ZUtEO0N4Z9VB/0mKK93N+rqtrv&#10;a1XtkO2Q7OB2VzPd6Wy+UN1e4zKq25v6jXFV2kLeC21kpIUMqtpFtAdzWUX/RFoB4S7tZBCvokhE&#10;erhfhgz8byfbpYUMrud6CxmR7d1B/twD/LkP8OeuVbi3uTnWcnGsxTQ7OAbN09TTTU2Q7p0dVJev&#10;cq9rrqfapjqqra+hmrpqRW19FdU3VJs0NFZTU2ONSUuLIdp7OpvI6ehQA6KidUzA71J92iHapaJ9&#10;bHhQ9WqXQVHXlufOq9p3jWp2XbRbW8Toj+3QxbodF+S6lbx0LoadYNfRxbgdP7Zst6KL9qM9SMTi&#10;wh1gH8i+su5TmSf7Cp8TPi/8OGKCfyVonGwXYpXnVkTE68udbK6avdjRd90q2J9ubdCz7U2FnWTX&#10;K9if7/M+Z6yyXdZT29jg/bCyRIeLi7Q3N6dk+6pUtadSNBGPUyYUUqI94eunqNtLoT4XDfT0ktvh&#10;ot5OB3W2dJ3L9tJqunOngq7dLKH3r92ntz8yZPtvPrpPb10robdultFvrpfTr6+V0S+vV9IvrlXQ&#10;z/OyXRft//ZRpapqh2x/50at4u2PqhWQ7e/dqDuX7WVNBbLdGCiVc6f8QKltXh91B4KFsn1ykkbm&#10;cjTBcf/M+qKtbN87QSGKUd1+fGpUt0O2m8L99H+3bLeKd6tM1+fZwtuzCneR7QCyXYT7P6ys5EhY&#10;5eQGrHHgLeiP19enaWNjRrG5OavY2plXbO8uFCDTNzgRACLnIeqlMt4AEh9CH2L/HEwD65xECRsc&#10;9OlsIpnamytAJLuVYtL9dbET7HYUk+4L6/ylvgQ7wa6ji3Q7INsvE+4izXWZfhXJLoPSIvmVBBjY&#10;VbOLNBfZbifZBTvZfqlw5+PndWS7iHM72Q7shLs8VvN4f0p1u8j2zHzKlO16z3a7NjI9kS7qDncq&#10;6d4RaFPivR33Qx3Uiemhbg7+eqgz6uAAsI/0qnYnB9s+Dm77xxMUgkyb4wRoaZzS/J3N8nd1mL+n&#10;4zsLNLG7SDk+cUzxSWCaTwAzfOIRckerionDFcodLNPE/pJifG9RrQdRotiYpZH1GRpe4+0y2VVO&#10;JpjhZX7MZJc4mVjk512Y5H2Aka6naYwZ5fsC/rJkJTfHr3EGkj1HI5MTiuzEGA2NDlMyy4FtLEID&#10;0TD5w0HyhQLqNhiPUnQwSYnMkJLyI3zRgLSfW1mhpY0NWtvZUaJ99/hYDUKKQUkh2tEvHb3T0cYF&#10;7VzQ1kVawkCwi1iHVLcV6//5P4o//9f/o7/8Nxn8z/8o/vzf/62AfNfRRbwd3/zlzyZf//lP9NWf&#10;/khf/vEPCl3EAzwGMh98+vvv6JPvf6d48btvCsQ7gHBHuxkId/SDR993DMa6cXJEq4f7NM8BFIR7&#10;bnNZCXf8eKIGTJ0bo+j0sBoLIJDjJIyPMRxrHvzteCRs4htGC5NYAZjmzUbMVic6qMh2DQVV73Eg&#10;sh2SXUDPdoh2JCtIXoBqHZOX7f7xjKpoByLa9fYxItqTi3PqVkcX7lg+MD1BA1PjSrpje9g2ngfC&#10;3ZNNqYTLlO0Rrxr0Upftjf1dJk0DnMwwzQFObvLItKL4UdFuiPbWgIPaQ6hqdynRDsku6LIdol2X&#10;7SLcrbJdr3DX+7br/FSyXUS7VbhLtbu16r0p6KBG3n+gnvdtra+Dqj1tigpnM5U6GuheV63q5Y62&#10;Mrfbq+hmKwe4TaX0Qf09er/mDr1XfYveqbxB71YwldcU71ffoA9rb9HN+rt0u/E+lbdUUTWvbyfZ&#10;Idd1sQ7cMR954n6FN9Gfl+z95OFj2ZMKkJePXQ9jSHc+1vPCHbK9J2Yv23XRLpXsVtl+WWU7kL7t&#10;aCPjiIdVoo6EHX3bZbBUq3BHhTsQ8Z5cmKbU4gwNLs0qUsv8HeJAHMSZGJ8XhCifu4Eu3SHkIeYN&#10;6T5NGDtE/ejL16GxzXPhLi1kgIh2ANmuQJU1x5tgmq/ngsQXElcgLhCpLkgluwDJLu1jXibbX1W0&#10;C1bhbhXtoJhstxPtu3tGRTtE++aOIdlFtK9u66J9nveFIdlFtM9zTG2Kdt5nUxqTvO8ugB808uTW&#10;CtFFO/hblO0Q7UDv115Mtku/9mKyXcS6Va7bPRbh/r9JtkvfdjvZvv/o0JTtq0cbqrodwn16d15V&#10;t6u+7fz9E9kuxFaGTOEuiGgPL52LdpHtvgWODxhTuNsIdh07wa7jXeC4JC/crdXtALJdhLtVthvC&#10;/c3J9mKi3U62D/IxD6Si3VrVLr3aRbYPTPL+yst29wj+XWjIdrSEsQp3ke5A5mE5s0/7KG9jPKqu&#10;4xDnUtVuJ9tFstuJdvXPtrxgt0p2s3LdZpqIdkO2x00c2ZiiJxM16RoKKzoHQ9TO19GWmJ8awx6q&#10;5zisluOwMn+3otTXRfc9HXTP3U53+1rpTm8L3eZr+p3uJrrd1Ui3OhvoNnOH79/raaaSXgzA3kZV&#10;fR221e24PiPu0/u1Q7aLaA9NDisGchyL5mW73r9dikQQw74M9e9Nfg4Bz+ka5Pg3xfsvEVL0cfzQ&#10;y/GDg+PQ7jDHy0F+jQr+fC3SvcPLsRfT7uFYtddRCKR7XriDpvZmamhtpMbmBqpvrMtTQ41NtdTU&#10;XKdobqmj1pZ6k/b2enJ0NZPT0aYkuwyGGgv3FwyImhvLqD7tEO1S0Q7RvrO5okT70f5FyY5qdbl/&#10;FUQMF0NEcVFsBLuOnWDX0cW4HT+lbLeKdpHtlwl37APZV9Z9qs/DfZHtunA/waC2Gqc7hegS3U62&#10;6/Mh2UW0S0W7SHFdjoPnO1sKeaxPAy92txUf7+0ocF9fB8JeENl+bJHtS8MjNJlM0lg0StlgkJL+&#10;AYp5fBRxeSjg6KP+bge5ujlP6Oih9ib+LtU2U01VvZLtt2+XK9n+wXUR7vfptx+V0Ns3yhRW2Q7B&#10;DtEu7WNEtIO3btRckO2obtdl+0eljXS9vNkcKLWksZNzmy7Vt73ewXmV25fv2875+uAgRUb5WpPL&#10;WWT7al62r5uyffeYY1O+BUcnhnA/RTuZvHSHMP/fLtsvE+76dFt4e3ayXYS7Xt2uZLsu2SHUdalu&#10;nWZK9i0+KIEm2nf2+ETK6MJdvw82t+cUIuEhzEWe24l1zNfZ4gSqgD3e5i4q6+3Z2EGLG4N1Ts6E&#10;NU7W3gR21e7FKGg/s8FJI2Mn2HXsBLuOLtHtENmuC3c72Q4uk+36cqZoB5psL1bRLomxXUX7+v6C&#10;yWWyXR4D2baCE77Xle0i0HXJLryqbMcgqcVku90AqcAR7VbCvSvUkaeTujENrWbiTupLuKg35Sbn&#10;kJcDsX7ycNDs4YDbOxqigYmkkqFo+RCf50RoeYIy/J21yvZJPglcRbaLcC8m20W467Idol1kO4Bs&#10;F+Guy3Y74W6V7cO5ccqMj9LgSFbJdMj2/khIiXZvcOCCbM+Mj6tq+KmFBZpf5YtFvqp95+hIVbVD&#10;tJ89faoGJEVFO0Q7JPvn336r2rhIFbtqCZOX6xDrgsh1Eez//j9E//H/zvn3//f/TES8W+W73Af6&#10;MuD7//pP+u4//0Pxu//4d/r23/9SIN+tyDwsB7740x/o8z/+nj77w/emeP/4u29N8Y5Kd73CHcId&#10;Fe6obl8/PqRFDqTmOHia4gsthDtaykC4Dy7mKDk/roQ7WokEJzn5GueEeYwTjzFO1EYjipfJdtwK&#10;umxHOxSR7Uq450W7UdUeMpMQXbaLaNdlu4h2VKlDnktVO0S7nWwHmA/ZDiDbRbgPoH0ObxvPo+Q+&#10;qq1EtnOSh8Euddne5He8tmyXCndUwYtsR1W7VLSLaBfZLlXtdrLd2rfdTrZLdfublu3dKQ7mfoBs&#10;bwvzfAutvA+aeV8Ijbx/6n2dVOflxNjTTlXOFip3NFJJVx2V9TYq8X6/u47udFTTrZYKut5YSh/V&#10;36OPau/ShzV3lFxHFfu1mlt0o+4O3W68S3eb79P91lIl2ut7mqjF1U7t3i7q6neoKnYIdl2si1z3&#10;8TEK/HycAkwT2Q7RLuiyXQl3Tpgh2wUR7npVu4h1Xbbjvl1Vu9Dkcymkul0fJFWq20W4o8JdHywV&#10;LWXCU2MU4WQ4Npuj+NwkJeanFHE+N4Nioj3C53IQ5fMEgHBP8Ln/XLhPmf+wwrUI149z4W6AAVJn&#10;8qId6LJdQJW2YFaza7GEtIixIpK9mGi/TLbrkvwq/BSyXUT7yta5aNdlu4j2ubVz0f4mZDuq24Vx&#10;/gys2Al2HTvBriNx1uvI9qN8CxldtkO0/1DZLmJd5Lr+WKb9Pcr2nbM92uR9uqbJ9hnO2SDbMVCq&#10;6tvOuYBVtluFu51s7184F+26cLcT7Dp2gl0Hsl2EO6rbL5PtqG7/KWS7VbSLbBfRLrI9xfmDiPbX&#10;ke0i3KWCXRfuMl8fZwfXbVzDvTlDtItst4p2XbbbiXZdtheT6nbTRbRfVbZDtHekgtSWGKDmqI8a&#10;Qm6qCziphmMwSPYSb6cp2u84z0X7Lb6uQ7RbZfvd7ia672hRsr2yt11Vt9d7HQXV7Wj1ZpXtaCED&#10;2S6iPTw1Ysr2y4S7VLpfhlW2Q7TbyfaeCMdammyXdjK6cO/ycxzm8yha+3oL6eWYKl/h3tjVSS2d&#10;rUq4N7c2KeFuAMFeTy2tDeq2ta2B2tsaTTo7G6mvp5XcfR0U7Her/uyoZsdgqCLaUc0+MzmqWseg&#10;ol0GRIVo399ZV6L95LBQ8urtYazi94diSvVi2Ah2HTvBrqOLcTv+GrJdRLsu23Xh/jqy3Vrd/qZk&#10;u51oR3sXkeyoRreT6peJ9qvK9kfr/Lx52X44P0/b09O0Nj5uyPZ4Qsn2TCBAKW+/ku1hp1vJdn9X&#10;Dzm7eqmnrYvaG9qpsaaJais4J7lfRXdul9P16/fp2s0yJdzfuVZC714ro3dvlNM7N8vpt9fL6S1+&#10;/C/XKumXHxmy/ZfvlymkfYzIdtU+pohsf/dOHb1/r0HJdqluv11jDJIqrWRqu5zU7PKqvu29YQyS&#10;mqLQMOd5ExM0PMtx3uKsku3zWyuFsh1x1nE+TuVj/fB4TQn3k5Nz4Q5h/vcg2/VpryrbRbiLbNeF&#10;e4FsN6V5nm1OgsDOzsKV2N1fskXEu5WLy2JaIXucGBXDuuz2/oIC0l2wk+24r8/XJTwoJuJfNt9O&#10;pOOxVL7LfH0ZfVDXxQ0M8vrD0WX6y7CT7QXi3AariBfxLvN1sQ3Zrgt3q3QXaa5L942DRRM74Y5b&#10;QdYX6a7ghA9YZbv8CDC9do7I9hyEeR4R6FaJLuji3Y5J3q9W2Z5dGFTCHcQmQkq464Okop0MpDtA&#10;Wxkdz6CLcRug7Uzar/BzcO0fDdLAeJQDvhgHewkO9pKqoh0yFFXtiYVRU7ZDtI9szhZUtuvCXRDZ&#10;DqaYycMVU7ZjXWwD27pQ0S6P86Jdl+3phRy/dwNId1S46yjxPm/8hWl0lrc1zctOjlM6N6YYHB+h&#10;+HCaIukU+aIhhTcSVPhjYQokY2peLDtEQxPjvP4U5RYX+Nheo+WdbVo/2Ked0xPaf/iATp49pQcf&#10;v6Ann39GL77+ij7+5mv67Lvf0Re//56+/tMfC6rZRbbrgl0X63bosv2H8Pv/+s/XApIe0h0iXqri&#10;UQWPVjPoAY++7uj7/uCTj+nk+TNOrB9zYv2QE+tT2uZ9tHqyT8tHu7TAwe8sB0/nbWXmKL08RakF&#10;Tk7nOVHl4wvHGX7YGeDEq58TLz8nXbpc18E0HZHtumjXZTuq2SHZ+9K8TNZoH2NI9pRC2seYwj3f&#10;RgbCXe/Zrgt3Eesi2QVMk+r2gSled3pMEcT9Salu54Qpi77tnFCiv3ySE514f766vY/QW131ZQ92&#10;mTQFOi/wsvmNfg7SmKb+Dk70ujjRw79Y+qg77uJkz0O9nDD3ceLs5CQaP7S5OXHWsfZstw6Qisd6&#10;GxnIdF2wDy6NmKQWed5CluJzaYpysh/hZB9YE373OH9GYyFy8vkIfWMBBmvrTnku0JlwUUfcSe0x&#10;SHaHoiXcY96HXG+PuC4g0h23LcFeahroUdIdNPi7lHSvdrVSRW+TEu+l3fV0v7OW7rZzoNtSQbeb&#10;yw1aSulOUwndbS5Vgr2ktZTKOyqoqruaqntqqMXZQm3uNk5MO8kRcJCLn9sb95I/6af+VL+6FfDY&#10;ii7gfXyMoLpdgGwXXMmwKdzxL4kuTpoBZLsIdwyKqvdqh2QX0S6yXYR7k9tl4HMV9G2X6nYId2kn&#10;gwp3SHe9wh0DpkK6Q7aLcI9yYgzpHsPYDXnZLhXsSrDz9PCCQYjP7UBke4TPE7H5CV4np0gsTvDx&#10;BDk3bfz4y9cM/FBrSHe+LnGsCUSwz2jSXQbtnOP5kOzSg1yPIyQmsBPtOpDsAmS7CHcB4hvYSXcg&#10;8/Vl9Pm6ULdDlsN6sh0kL3ucSIP9vGAXyb7Dyc72jiHZlWjfWjQluyCiHSzw/gTzvG+FGb4uC5fJ&#10;dMVK7pz8tFdpI2Mn0HUmtibM/uwyTR5jnsRRItvndqZpYWeOFvmzAyt7y4q1g1UzAdw53qa9010F&#10;RLudbLf2bH/ZAKl20h3I/KJ885WJVboXE+8i1cFVZLvct85X8z5+pvjs0+c8TZPuedku6LL9Be+L&#10;J7xPINzPnp3R8bNTJdz3Hh4UyHYMlArZPsWfh8j2DMfJQ8vDlFrOKkS2g+jyoAKSXTBbyMzHyDMX&#10;IfdsWN2ast3aw92CVMAXw8vbEXyYhvUw+OoKP/cqX7vW0xTeyFB0a5jiO6OU3Bun1D6fm/K8TLan&#10;986BcM8wEO7C4FZOSXdMz/Iyw/scLzO4j2mCSPrUJsdTnLcl1scUEOwi2fX2MSLacc0VMEAqrr++&#10;cRQ6oI3f+dg5kOki1nVkvvRoF8nu4/xBkZfp1qp2PAYQ7CLZRbA7RyLUNxxW6GLdDpHq3Rm+vuXB&#10;Y3OZbOyCbO9ORwokOyraIdpR1d7E8Req2iHaq/0OKucYDJXtkO0Q7TcdTXSzu/GcjnoFZLsu2gGq&#10;26ud533bRbZLZTt6tgPIb5HtelW7YnqE48bCCncgAr6YiBcZb95yrAnRbsSbhmjv45hB4gVTsufp&#10;CRn0ck4EZMBUCPfu/nPh3sExQgEujrecHFflxXtrV5sS7m0drdTa3pKnido7mjWaqAPT8rK9q6tJ&#10;iXa/p8ccCFUkOwZCRTU7JLsMhiqiXVrHHB+gD/iuQmSuiF6RvSJ3ZX4xlDC/BBHExRAhrYtoXbI/&#10;PNk0eXQKibdFj88g9AwgzIUnfF0HuizX51uluwKP84h0l+2AR3wuFuQHAF2Wy+suxstk+yPeh5fx&#10;kPfhZZztbxbwYM/CDu9H5mx7XbWEASLTwenW+X2ZD3TJLqJdl+kfc54PZFoxdOFuFe9qm1u8/XV+&#10;7rUVOl1epqOFBdqbmTFl+1QiSRPRmKpsH/QNUNLjp5jTQ2GHU1W2uzt7qbfVkO3NNc1UV1lPlWW1&#10;VHqvmu7eqaCbN8vp+q1y+vBGOb13vdyQ7dch3SvpnZuV9JsbNYpfX6+mX+XlOkDrGPDbawZvfVSl&#10;biHepYXM+zfr6Z3btXnZ3kw3KlroVlUb3a1rp5LGLipv6bHI9oCS7b4UX6NHUNkOB8Nx3hLH3+vL&#10;RmX7znpetueLGvKyHa1kjvnYV61kTs45PYZQXr4g2wHmQboLItgfnvFnnOdVZPvjh/ydY/T5EOuC&#10;CPaH/LoESPbLEAH/Q3lZZbu0kQH/sLs9T8LeDh9ozP7u4tU5XLkyB0d8stXALyWHx7gtzgESojz7&#10;nCjpQL7vHJwLd6t0F7Gui3brdKt4t0r1y+YBXaj/b5HthcL9omC3YhXu8hjz7GS7Ltx12a4nyiLb&#10;9cr2q8p2YCfbRbj/lLJdRLv0bNdlO3q3JyYjFM+FC4Q7Ktwh3QGEO+S7oKZlfCb9wwEa4KA6wMF1&#10;iIPsIAfKkOyR6RRFZwZV9SmqUOPzw5Rc5ERoBbJ9koY3pmlkc4bGtudonBOm3B6q29FKBsL9nHE+&#10;OU7wiRHk+Ps0sb9I43sLNMaJLtbFdrKcdA8rYcJJBSflAPdBejlnklnk586TXhinDDO8lFOMLXFi&#10;zowu5mhkYYKG53keY5XtQxOjpmyPZjjwj0eUYIdwx+1AIkqhwYQS7YmRDGWneLtzs3xcLtMiXzjX&#10;9vdo6/hIifbjp0+UaH/82af0/Ksv6ZNvvykQ7d/+xaho10U7qtn1NjF2gl3HTqC/Cn/8n/9+LVAZ&#10;j4p4vQ0NWs1Iv3cMsqoGUv30EzrjfXH87CkdPH7EifUD2n1wRutnh6ZwX+QgGFXuRluZRSXcMyuc&#10;KPJniwE0IdzxD4oQJ2MBTtAAKqkBRK8dkMAAQhiV2KjIRisUVGkDXbYb7WPC5MxwUm6R7VLZbgr3&#10;vGwX0a63knkV2S6iHYRwOzmikqNz2Z4fzJUTPqO63WXKdgxo2jDQUUB9f/sr8WPLdr2yXZftEO1g&#10;aNlAhDtke2I+UyDbkfgXk+0yUBtke8+g91LZ3hblBE8kO98HHVGez3TG3CYyrT3iVLdtYd7fQYdC&#10;/i3Q4EeluyHcUeleyUl2eXc9lXbWUklHjaK0vZLKOqoUEOwVnZVKstf21lG9s4ED0CYl2bv7u6k3&#10;2EvuqJt8CT438/EZ5OM0xMcrbnUCQwETLCcV7gZBhW8oZMBJsy7bna8o24sJd7OqXZPteisZqW5H&#10;OxlUuANpKePL8jk1X+EOghP83WFCOYzTcD7AMIjMo4p9RoH74YVpCs1PFRDmczgIzY3xsTLGx814&#10;XrqPm+OHqLZm+R9oDeGOtjKGcLeKdgDJbrI5TfOodGasol3FD3mpXoyXyXajaueiUBfs5olAvwr6&#10;dnTJvnuwrrAT7Vvbhmjf2F4yZbsgle1S3S6yXZfus3mKyXa9L7udbJdl9Kr2YpXtIs6L8SqyfXZ7&#10;6rVl+4MiA6QWk+0Y5FSX51bprs+z5e9Atp/y/jrm/QbZvpWX7St52T67u0DTHAeibzt+XMlyfIzq&#10;dgj3waVXl+3AO8/xwBuS7RDsOj+FbBd5bifbBVlOXx7L2sl29Gm3GxRVrrlW2Y7qdl22o2Idst0q&#10;3PFYRLveOsYq20WsW0U75lllO0T7q8h2YBXuVtmug2p2XbZDtOuyXVrIiGyXFjKoar/d12Ir21VV&#10;e160o4WMiHZUtkO2o2d7MdkuPdsxOCr6tUtFu8nMqBLugclsQZU7wGPBKtwvSPdLZDtA+xhduDvC&#10;HDswfZwX6bIdFe49A5pw5zihgLxwh2xXdLcr2jvblHAH7Z0t1MF0drVSV3cb00rdfF/o7W0jn7ub&#10;Av4+1ToGFe3Zobjqzy6tY6SifW2Zr9E2sh1V7ZDtumT/a8h2XURDPlsr2u1kuy7cdZl+mWwX0X4V&#10;2a5v603Jdn2avr6dYNexE+w6D3gf6jzct7DL+46BcH+0zftTE+p2YBldslsr2l9sG7xJ2f50g593&#10;dYXOlpaNVjIzM7Q5MUHLI6M0k+JjOhankWCIhvwBU7aHevpooLOH3O0OJds769uptbqZGiobqKYc&#10;1e01dP9eFd26VUE3blfQtRsV9CHzPmNI90p672YV/fZmrWoTI3Jdl+0i2nWkyv3dm4Wy/VpZC92o&#10;aFOy/U5Nhybbe5Vsb+rzKdnuCPH1Q1W2j1BsfIKyMzka4/h+anWRY+1VWuTv6PLOOq3vGdXtO4dG&#10;3Ir49Sgv3H8M2S6i/e9atos0P9hbMpGV9BWLwi/4Mgo+GN4R4Ix3jPDwEX9p8xgj3BZycrpucnyy&#10;pjg65jeYx67qfWdvwWSbA3a5b52PeYK0pSnWtkafJi1ugEj3gkFbGbvpMsCrPuirnUB/Feyk+mVc&#10;FO72gt3KVWS7nXAX2S7C/UKy/AqyXaYJumzXq9vltfwUsh2iXWT76HLmgmxHK5nkVLRAuKOljAD5&#10;DuQx5odHAhQcNQiPRyjMAXaEA+0oB9zx6UGKzQ6p6lNIscQCB+pMammMBpfRrz2nZLsS5BvTSpiD&#10;CU6aRLgLeDzK+1wQyT7Kx/sIH+eQ9dgOtgfBnl6euEBmBfPOpfvQEk/TpHs2D4S7iHaR7dm5MRrh&#10;oCw7hYr2EcXQxDClOGCLc+AWzSQpkIzQQAKS3SA0yPuBpydH0zQ4nlWifXJpkY/tdVrd21Wife/B&#10;WYFof/blF0q0f/79d/TlH35vVLT/+1/o+/8slOxS0S7tYqwtY+ywE+ivwl+IXos/aMJdWtCguh2D&#10;raK6XWS7XXU7hPvWoxPaeHBEa6cHtHK8Z1S5cxA1s7tKk1t8jGzyMbIxq0QZPlujyj2rfuQBMbQn&#10;meTPiolA6jLhiaRJcCyuGIAM5uTKx8mWB61QMNCnJtvRPqawup0TvLxwN6S70bPdlO6jWYWdbIco&#10;jM8XDoyqi3agy/bgzLhCkiaR7RjoVYn2FCcznOx1x7xKtrcG0K+9R8l2CPM6f5tJra9VUeNtuRIN&#10;vjZb2d6TcF+Q7SLYVRupPCLagXVwVBDG52Ij2gcX+XzBiGwX4Y7qdpxXYpz0Q7iDy2S7/J39Mtmu&#10;C3cdTJNBYPW2OQCPpW89btHHXkCrHbTcQa97DC7b4O2gOncb1ThbqLqvmWp6m5gGqnbUU31fkxLr&#10;Da5GJddbPZxI+jmJHGin7kCHqmT38PZRuQ6BHs7yeZr3ZZz3ZYL3JW5BbJTPOzw9wvsby4iIH+Dj&#10;9Rw+R+Xx8zHs58TZmwoXyHb8HVwX7lbZbjdIqi7eLwj3fBsZqW6XVjIYKFWEuxpgzSLcUeEO6d4/&#10;OszHzfm/Q+R7FOQgPDQ7qSQ70AV7cG6SBvIEZ0dNIB6AId35PMHTBpcmaYivHbhGnAt3tJUxpPuF&#10;qvatBSXZ57fnFQt8HRIkHkB8IOjtYuywk+26cBf5rarMOamQxMIOEee6cNen2YH1ZLsi2Xf210xE&#10;suuiHUC0C2ghI21kgMh2sLg5ZyLCXWQ7kN73QJfsgi7bJzh20IX7TyXbpardKtuX+PN7mWy3tpF5&#10;8PhYVbc/fmIId122f/7Zc5JWMiLbv/7mcyXcBV2kQ7jrj235kWW7oK9TsMwVZTtEOwZIfVXZPs9x&#10;o2olw7EgPu8RjqFFtoNXke2Q7K8q21+G7yeU7cAq0FUrmbx4x7Rioh3LWWV7fO1ctKOqXdrHiGh/&#10;Fdkuwl0kuyCiHVXtIttFtPunzqvarbJdKt6trWN00X4V2S7tY0S4CzLfOh0yvouvq518Le7gGLGd&#10;Y8Q2vja3chzQwjFBI1+v6/n6XzPQQ9X9EO0ddN/TRnddLXSrt5Fu9NTTja46k9vd9Yo7PQ10r6eR&#10;7juaqKS3mUr7WqjMyXFafoDURn+f6tlule2oaocIl37tEOyRab7GCXyt04W7SHdgfSwSXqQ78Izw&#10;NRlk0a6G92++uKOPY06Af1MCR9RPPRGOi/I4+DX2RvzkjPHyFuHuCBjCHXRxrAC6OW5Q9zXhjgr3&#10;zt4u6nB0Umd3h0lXD8dGTI+jg3r7uqjP2UVOvgUuZzd5vT0U4n0VDXlVj3YMhjrCORmq2qc4f5vl&#10;fA5V7dKnfWN1gbY3lmlve40O9zZN2Q5EsOvtY64i0a+KnWDXsUroy2S7nXAXmS6IJBcwrahoB5im&#10;IbJdtvUmZLv+WF8X2Al2HTvBfhmP+LMtYI/3FQPh/njHAELdDswTwW4Ocppv9SJiXGS7VboX45Pd&#10;nQtguqyvy/YHyyt0urhEB+jbnsvR2sgYzQ3xMZ1I0lg4Qpn+oJLt0T43Bbt7qb+j25DtzZ3UlZft&#10;jVWNVF/BuUdpvRLu9+5gsNQqunGriq4xH92spA8U1QpIc9Ue5nqNrVy3IrL9vVv1infvNBSV7WXN&#10;PVTR6qCazj5q7PVSm5fPC0G+DsT52pjhHH6Ur+WT6NvOceAyx9/ryzTP31MI97XdNSXctw82VcyK&#10;+PWQvw9KuB+DdcWbkO3FRDt4XdkubWSKYSfgi/Hast1uAR30nLkM2elAF+sChPqDB9uKhw/5C/yI&#10;T6zM48d7iqfP9k2ePN27gC7hZRRc9AoSAW9X+W4V8HLfOt9OzFvlu37fKt2BXumui3XwU8j2BU5a&#10;rkIx4T63Pv5SrLK9QLjnK8gvE+4i3UW2S9IMINet6LJdkmpZXqabbPI2GV2243nltfwUsl2q2nXZ&#10;LsJderfrFe7Sxx3ExoImmI62M7HxMMUnIhTN8TpTCQMOvBMchCdn05Say9DgfNZgeVyBinaIdl22&#10;g9GtWYVUuEO6C3ic5f0Jhnkfi2Qf3pqhLO9TyHrZJsT60BI/l0g6vg900W4n26XCXaS7uj83RpnZ&#10;UcXwNM+fHDVFu1W2Q67rYFpiBO1jhtV6aB8zwxfKJb5wbhwe0O7ZKR0+5iTyxXN69Okn9PSLz83W&#10;MSLav/nzn+i7//h31YZFJLtVtNuJdVvor8sf/9//0O//+79I7/mOCne0kkF1u51sP3r6RFW3K+H+&#10;+Ix2HhrCHVXuIt0XDjdpdm9NMb2zRONb86oqFZ83Pn/zR545/rwgcdH/m0nM8Gc3nS4Q8CLdIdz9&#10;nFB5OZmCbAe6bNeFuzlwlCnckZigKigv3UcyCqsklMpcyHRBl+66aIeYl6p2yMJC2Z6wyHZOXKIe&#10;ag8581Xthui1E+zVnmaqcjcpKl2NJjJNB7IdiGxvDzuoK+ZUsh2iXWS7VLVDsHs5sRZEtPePGoOj&#10;imiHZAfSp11Eu/X7m16BPDEQ4a5ayXDiL8JdKu0CfB5Cwu/hcxNkuxLu2QFFsVYyXUlO7jThDnAf&#10;04E+8Cv60Qt4LGC+LuIh3zvQZibgULSh3z0n3s38eTR5O5g2auYEHLT1t1P7QAd18751hHqoL9JD&#10;rlgveRNO8iVdSrBDnEOiQ6onef8N8n4bmhqiNO87gPuYhnlYBtJdhHsoEzEJpAvp50Qd1e0Q7p7B&#10;aIFwR/9VRTSisAp3ke6CSHdduAOrbEd1e0cIVfMQ+sEC6S7CXe/j7hnmY52/R/jhSv4pgsGCMYYB&#10;xjIIcyAugh0EZnPUr4HvTWCGvzcMvj/AEO4jSrajlQwG7cZ1AdcHnD/wLykA6W5tIwPZLqIdLPI1&#10;SZDrv8QEwE6w66Bfu2Ar3XXxLdXmNgIe2El3mVYMWVe2p8t29GWHYNcl++bWkgIV7UCX7Wbf9p1z&#10;4b64UcjC+jzNbfB+XJ9TTK/PmkyuzVxggq/rQGS7LtzHccsxgIBWIhfY4vVfwmWyHaLdKtulqv1V&#10;ZPsJY5Xt4Nnzh0q4W2X7t3nhDtku2El3vdLdjp9StuvLmdM/ea6wyvbP+X0CVdXOtyLbP/70WUHP&#10;dl22H/A+hGxf5+MUsn15f5U/j3lV2Q7Zjsr24RX8MGtUtb9KZbv0bBfRLrLdv4jbGPUvQbyfM7Cc&#10;uBL+Zd6Ghf4VnreapMBaikIbfP3a5OvYNl/Tdvnatj9GqYNxk6HD2QukD87J7BuIbLdrD6NTbLou&#10;26WqHbLdKtrlh21ca62iHaCFjPRtdw0bleu6bBdkmlW0S1U7RHv/tCHZddGuy3b0addFuy7be7P8&#10;vIxI82Lo/dqtYh3TpNpdsBPtItub+boP2V4X7DVle4m3ne65W+mOs5luOhroeve5aAeQ7HcdjQpd&#10;spe72hS17m6zX7t1gFSM14Nqc72FDAR7dGaMr20Y52RcyXZduKOlDBDRrmOV7hJnFpPt+DclijxE&#10;tuv0RVHV3k+ueEQJd12694X4tQc5JmN6OF4ogGOHbk26dzt7FD293SYOJdi7FS63gzzeXvJ5+xR+&#10;n5MCARfFeB+leB+hfcxwOlEg2qWqHS1kINqlV7vIdvRrF+Eusl2Eu1W22wlyO3TBDq5a+a4LaKto&#10;1ykm3EWM2wFZXky0vzjbNcB9i3TXt/G6sl1HX0+2ZSfYdeyEuo51+cf8mRawv23yZJf3CSPS3YoI&#10;9md7vL8YVKDrot1OttvJdDs+3dtVyGMR7iLbH6+t0sOVVVXdfjQ3TztTU7Q5nqPlDB/Tg0Oqlcxw&#10;IExDvgGzsh2y3dPmoL6WLiXbO2pb88K9iWrLOecrq6eSe7V0/24N3b1bSzdv19D129WKj27XKpQw&#10;LyLc8VifJo+xPNZ7/3aDku0f3G/WZHuHku3367tJZHt1h5MaHJwbuAeoa4DPLRG+Tg5mKJjl6/jE&#10;OGWnp1TfdlXdvr5CC/xdXd3OV7czO/tG3IpxhSDcDdluCPfXle3FRLuI9deV7S/DTsBbuUy6w5GL&#10;O7dz6bor/weR6voM3cajsftlWEW7VK9LBTsEu0h2yPUnT/YVT58e0LNnh/Ti4yMOhg9Nnj0/uCDg&#10;Hz/hdZlHj3lbefku4v0Ile55irWekfvW+Vbxbq18twp4O/Gut5ixyvW/JdkO7IX7RbluxU62CyLb&#10;iwl3u3YyumyXpFkX7UCkujyWaYKdbBfh/lPLdjvhPrw4pIT70GxCoVe46yQmDJK5iAEvk5zkZZn4&#10;FN9CsDMpDsKTTIFoZ3TJLqJdB9XpQIS7IBI+zZ8HyPC+hGQX0Z7hfYn1sX3FkiHa9apYJe04SRfJ&#10;LgwujivJDobmeRkmrTE0N0rpmRFFZpofT47QYI5P/HmS4xmKjQxSJJukcCZhgseYnprIqvWGZyco&#10;t7RIs+jVzhfQjaND1RoFMhli+fHnnynZ/AKy/fvvVHsVtFmBjIaYRkW49GaXtjGvJNqBjQD/Kfkz&#10;Ga1o8MMBKvXxI8K3qG7n94ofGFDVjx8cUOH/kPcJfoRAH/ujJ4/VjxL7Tx6Ywn3z4bEC0n3leIcW&#10;j7aUdJ/nxHtqb5kmthcIVe7STkj9swE/uGgM8fEB+S7SHaD6HdIdwt1a3Q7R3p3yFwyQagh3TurS&#10;Ru92g5RCpLtIQshBO+EOkS5V7lYwHctg2YFpTozyslCSJFQeqSSIEyAl2lGBH/dRZ8StWshgQFOp&#10;qK71N1ONr0lR7W2kKk8DVbrrqcJVpyh31prgMeYJWLbe20wNvhZq9LdSS6CDE71u6or1kiNpDIrc&#10;N+jhBMzLiZifk74B8o0E1NgNgrTx0SvapZodoh2DnUK0y/dWCXb+3Mx/pvB5T5CKxdQif3YLQxSb&#10;H6ToXIoi8ykK8TkswOew/kn0fQ1x8s7J/liAXCP95Bzm5C/rI0faQz1Dbuoe5CQuT1fKeQFMx7JA&#10;H+hVWuLoSOshHQh4VL6jyr2b6Qo7qTPURx2chLcHuqljwKAzALneS66YkzwJN/l4fwbSPgpl+ynC&#10;+xEkx2N8PonzOSjJ55RBPqekaYTPscIon2Nxm50ZovQUn4d52cRYlM9DYYoOQ9LHFOFslM9RMQpy&#10;wgxEtgv+IU7ahzihTkVM6a6Ix6gvFlVYxbvIdxHwdsJdZLsId8h2VLdDuKPCXaS7Ltz1Pu7OdIpc&#10;mUFyZ40fsCDcfRMjSrgDyHUdPyfSwDc9rpCq9mKyHa1kkuq6gWNPhPt5GzII36l1DvQhhPPSXa9s&#10;h2Rfgnhl5NqvxwR2rWPssJPvSsDvrpgo+c1cJuB1+Q7sBLuOLCeiXWS7PJfIdWFjc1FhJ9ttK9st&#10;oh2IaC8m23Or0yYi2xV52S7C/aeS7ebAqDvTNL87Y4r2q8p2ANle0Lf9sSHcRbZ/8vETEtmOVjKQ&#10;7eB/g2y3LifL6rJdRLtJXrYLUtVule0Pnp7RGe+nYrJ9lmPFGY4T8fmPrvH3dpljtiXjGgGuKttV&#10;dbuS64Z0l/si23XhbifViwGxDnTR/mPIdhHu1jYxGDRVJ4W+7BDrNtMSmxMU55wttj5G0bVRhYh2&#10;vX2MiHYR7IK1X3sx2Y77mA4uE+0DM+eC/SqyXa9qfxXZjlupWreT6zoi2kWwCy18vbeT7ahqh2y/&#10;3dd0Qbbf7K6ne71Nivt956K9wt2uqPR0XGghc5lsRwsZyHYR7bpstwp3q2gHItt1VFFHvrBDZDti&#10;Toh2Xbb3xgpxxgbIxa/RnYgq4S7SHcLdFeG4IsxxEtPLMQPoCwwY9zl+cGjS3eHmWJPpdToUfa5e&#10;crod5Pb0ksfbp/D5nTTQz7HTgIeCAS+Fw968aA+rivbxkaEC0Y6q9pXFGbN9DKra0UIGA6Pqsh2I&#10;FBfhLoLcTqi/DBHosk3Z1mXo4lmwk+3ATrjrYtzKS0W7Jtt14Y7lZRtvSrbr6+jv9YIct3ChUt0K&#10;7+OryvanexeFu7WSXRftwK6iXVWsC3l5fhki2nXhbla387af5WX7o9U1JdxPFhbpYGaWtnNTqrp9&#10;KZ3NV7fHjOp2t4+ivS4KdjnI19FH7tYe6m3MC/e6NmqraaXGyhaqq2iiitIGKiupp5KSBrpzr55u&#10;3+XzEsT7nXrFh7cb6YNbDcZgp9dr1cCnOiLYBWkhI7L9vbu8vpLtbRdke2lTN5W3OKiqvY/qujk/&#10;cPqp3TegWsl4EnyuH8pScozzvskcjaJDwAoKF5cI1e3Lm/nq9p01jo2NWHif468DPmaO+FgU3pRs&#10;LxDoean+tyDb9WVeW7YX+xLanWDssEp2u0p2qWKHZIdgf/78SPHixTF9/IkBpLuIdwh3HV28i3AX&#10;6X6CKvc8x2g1w1gFvNy3zsc8qXYXrPK9mHg3hTsnfOCvJdsXOWF5GcWEu8HES7lMuM+sjBUV7uCy&#10;6nZgl0ADEeq6gJfpBWxdrG4X0Q9+bNmOnu3Wvu0Q7nYtZSDdpdId4P7QdCHpmQQNzSQpPcvrMINz&#10;Q4ohDsaBLtqVbOf3BNL8/oTM+oTJ8OakYmRrSjG6PW3ex/QhTnZBmpPdLD8GmY2cAa8v29fbTADc&#10;V4+XOHkRIFrzqCpatKyY42X5dmjunMFZ3sYMn+inM5SeGlWyHQJdgGyPjw4pua4THU5RYoz3Ay8P&#10;0T62MEVTK8s0xxfLFb6Ibp0cq2pt9CVHj3JUdD/76kvVTgWV3mivIrIdFeCoBtdFu8j2VxHu/0mv&#10;h7WtzKvyMtmOXvXFhDta7Rw+OxfuSro/OaPtx6e0wYn32ukeLXPyvXS8SQuH6zS9v0K5nUWa2J5X&#10;/ZZV32X+zukYCTkfLwv8Gc9l1D8xEjOcjE9x8j0Rp8BohPzZIHnTqGz3G6Jdk+3nwp2TjiFOIrLx&#10;POhtaQh3Jd2H0woZJFUfKFWkuwCxroNpWAbL9k9lTZAQodrIN4bn4gQzzQkjRDsnfuctZDAw6rls&#10;r/A0KMrd9VTmqqNSZy2V9NXQ/d5qxT1HlXkf0wGWwbIAsh3YyXaIdlfaZ4p2yPX+sRANjIcpMBFR&#10;QLBbJTsq2SHZgd42Rsn1FUN2mvB5T0eqFhOLaVO4Q7aH+fwV5PPVwFSUk3b0fzVku3uUk74RTuay&#10;PurNeAtku51kx3wsh+Uh6X0jIX5fYX5fEXPwZx1MwzyZj1usg0p/tNnp40S8lxNxRdRl0hdzK8nu&#10;H/RxUOlXgj3K+y/B+yw1yefeKZxvE6Zch1QfXxyhiSU+l1vAdMzHshDug7mEkvSQ7nE+VmKcLIPo&#10;MH4QjFOYE+dQNsYkKMiJeoBvBzgp7U8nyJc2pDsq3SHe3cmEwpXgY5yBfNcFvLXiXYS79HBv9DoV&#10;Itz1gVKlwl0X7tJSBsId9A2lFK7MEH+fMuTh75OXv0t+/m74+TsywN8XwTcNyW7gnRpXyA9V8mOV&#10;LtujPC0+N0ZxPgaT87gu4AdaVLkbP/jg+JtYmVLSV6Q7hLsMjgr0ynY9XhBWt6/GGq8vFEh4rV2L&#10;DEp6VQGvS/hi6MuKZJdtqwFQNxZsWds0kJ7tRQdIzQv2+bU5k5m1WRNI9insW02yY5+PL08a8Gch&#10;sn18hW814T6G2x+5jYy1ql2X7cscf79Mth/wNcoq2x88PjZl+9NnD0zZ/tmnz0j6tn+TF+7FJLuI&#10;dn2wVDt+bNlut5y+7JefvlBYZftn/D6BVbajhcyzF0YLmYe8b6yyfefYkO2rfKxKZTuEO2Q7jgdU&#10;tkO2pxc5VntF2Y62L+eS3ZDuvgVUukcvyPbACp83rwCkOhDJ/qqyPX00d4HM4TnZA77VhLvIdgF9&#10;3HWpnkT1el6uA326VbZHVvkciX+PMdI+RhftkOvFZDtEu2rhpsl2AdOsfdqlfYwu2u1kuy7a0UJG&#10;Ktptq9ozwQty3Q4R7SLTdSDW9fu6aIdgFyDam6Juagg7i1a2SxsZSHZwq6dBSfYSZwuVuoxqdpHs&#10;Vd5OBara9RYykO0dEY73rljZjmudcb0zZDsQ2W4n160g1iwm2yHaBZHsfXH+zBlDtAfJk4wp4S5A&#10;untiHFdE+bUzTo4ZCgjw+pp07/X0KZxuA5fHSW5vH3l9TvL5XYr+ATeFgj4Kh/wUjQxQnJ8fon04&#10;HSsQ7QuzOVXRjvYxa8tzZvsYqWpHv3aR7YKtAD/YopP9TTre21C3V8Eq23V5fxl2zkvHOt3qv3S5&#10;DnTBbpXsVtH+8YM9+thGuOvrv65s15cFsg15XxfkuAVbwa7D+/Cqst2usl1kuy7cRbQLEONKsEOc&#10;5/mM831gFenF+Gx/T4H7ItuByPan62v0ZBXtZHgf5avbd6dmCNXtq8OjNJ9CdXuCRoIRSvsDlHB5&#10;lXAf6HYr4e5qcZCjqYu6Gzqos76DWmraqbG6laormqmyvInKypqo5H4j3b3fQLfv19Pte410624D&#10;fXSnSQl39F+/inA3+7XfbjBl+4clLXS9vJ1uVhrcru6ke3VdBNmO6najb7tbtZKR6nYnvxdvkq/b&#10;w3wdHx87r25fNoT74voyLW8t0+oW4lTErEbLQwj3w8N1k9eV7bo4V/K8iGj/obJdphVDX/Zl2An3&#10;l8l2HVvZrp9c9L/M2PGQ3yR49AA7AjtlV/EULWKYZ0/26fnTA8XHz4/okxfH9OnHJ/TZJ6f0+adn&#10;DG5P+fEJTz/m+VjmiJc9LODFswPeFraJ7Z/v+FO0ldGwk+9An67Ps6uE18X7S6X7njHYarHqdp2/&#10;lmwHxYX7RbluxSrbp5aHFSLbLxPuIr112X4V4Y7HItsvFe5bvH5euJutZPi5firZPsn7EFilu4h3&#10;u2p3neH5QkYWhmh4gZdlRjiZGV7IUoYTGwESU2eQkx9gle4i27MbOYVIdwHTMH+Q3wOAcLeT7diW&#10;LtutYFBWIG1FIPdQSauqaS1AsuuiPTEFcZ6lQQ46UxNpk+T4EMVHU0pcQWAJsZGkmpfmYHZkjhP2&#10;xUmaWVulBb5grh3s087ZqepHfvriuapqh2h/8c3X9CkGRdWq2tHXXK9s12W7LtyvIt3tBPqrYFet&#10;/irYyXa0yRHZjl71aKPz4uuvlHR/wvsF7XXQzx6cfPyUjp4/VtId4P7+80e08+SEth4d0dqDfVo9&#10;26Hlky1a5IBvjq8PM3whETCAGpjbWzQHU4OYGV1Bn34+bub4853FZ82JOCdwIU7aBjhR8w0NkFeq&#10;2pmuRL/iXLhzMjfIyUImlm8pkzRRwj07pJDe7TJgqkh3Ee8i33UwDfOxrC+X5gQzo4Bo94+jeh5y&#10;30h8INu7OfFDCxlpXYIWMhDt9Z72ArkOsX63p5LudFfQ7a5yutVZpm4BpmEeltEFfJ2nyZTtzQPt&#10;pmyXqnZPtt8U7ZDswVyUQpMxRXgqbraLsVay43sobWN0uSkVxSZ8vhOkuh2yPbnEn9li+lLZDjx5&#10;4Q5xbifb5b6IdlSzQ7RD0GM9EewY+Dk0meD3lCwAA0ELGBAaYDkIetVWh5N072CAPHwMCTiu+vn4&#10;gmQPj4QoOoZ/DUWVXM/O4RybprGFDJ8/spRb5vP3Cq4N+BcUrhcXwTwsB+kuVe6oglfifZLPWbkh&#10;Bc5NibFBio2lFNFRfr1MmAlxUhrIpqifj19/xpDuSrwPphSeVNJEBDywtphBSxm9ul1kO7BWt0O4&#10;F5PtItx7B5NKtjvTg/wZpvkzyZqy3cf0T00orJLdMzmmsP5YBQzpnuXPL6uEOwZWTszpwv38mBxb&#10;yinpq0v3mY0ZJdyBVbZL/CDI9b8Y8kM8kGm6hJcKcr2S3CrfrRJeBPxV0MU6wHbxPCLT19Y5vrFh&#10;dYNv88uoQVE35xVLG7wvtD7tItjnVmcVsyszNL16joj2SU2yY5+D0cUJJdtFuEO268L9p5DtUtWu&#10;y3YR7VeV7eD4bP+CbAeQ7ahu12U7qttFttsJdsFOrlv5KWS7zLfbzstku2CV7ahq12X7ySN72b7A&#10;13X0bZ8yq9vHlXBHhTt4mWyHZIdwV9J9OamEu0j3q8j24GrqUiDU7YT7m5TtunAftgj3dF64i1AX&#10;dOFule0i2oGIdr19jC7Wcasj/dpFtltFuy7bUdUuol2vahfRHpgd4vM2358eUlwm2yHaddmuRPsV&#10;ZLsu2qU1jE7HoL+A9pSP2pIQ7G5qjvH1TKMp6qSGcC/VBXuoZqCLqvs7qcTbSvc9LXTH2Ui3euvp&#10;pqOObjG3+T4ocTZRqauZytwtVOFupUpPG1VhYHVfB9X4C2U7RLudbEfPdpHt6NkO2S7Ij8uCVLZD&#10;pOvtYnQKZDvvY+AdiXI8y/Eu76de3k9oW6jTFz/HyXGym2NkT4rjniR/vhoQ7t74OW6OGwrgGMIV&#10;DCjhrqS7Jtsh2oEnL9r9/W4aCHgpGPIZkj0WpEQ8RIMcl0O0jw0naXI8SzOTo6ZoR0U72segqn1z&#10;bVGJdqlqt5PtuizXJTs42l037xfjdWW77rrssHNixWR7McEuXBDtedluFe4/lmyX9fX3c0GOW7AV&#10;7BoX2spYl8n3bAdW0a76tDNW4a4PcGqtTodg/3x/78qIlLc+hrBHZTxk+/PNDSXbn67x61njfbO8&#10;QsfzC3QwM6eq29dHx2lxKENTiUEaj8RVO5lBb78h3Pv8Srh72/m704L+7d3U3dhFbXWd1FzbTrVV&#10;rVRT2UKV5S1UVtpM90ublHC/c79Jcf1OM1273UQf3mygD27UK9muC3fc10W79GuHaP/gTiO9f4/X&#10;NWV7Z4FsR992CHejb7tLtZJpcfE518/ntjCfK+J8DeXcI5rNqHYywzPTND4/Q7nFOZpdRhEHx56b&#10;yxyvInY1xhXCYP4HB2s/imwXpwusol13vgXrvES26/Pt0MX7ZfxNyHYIdpHsVrn+Am1i8kC065L9&#10;i88e0JefP2Qe8P3i0l3EO2T786f7F2T7GVrK5LGT7iLa9XkyX2S7YCfdRbYXE+7/W2Q7eNOyHYhs&#10;14X7ZbLdrrod2Ml2ILJdF+6maAdaUi2tZH5K2T7F+xPo0l1ay4BiVe9APV5Mc+LL9/OML2dpjPer&#10;MLo0QsOc1IDs0jBlllBZNErpxRFFiqeDVxHuItqLyXYR7liumGzHYyCSPT4/rIDoM6tqNUS2Q7Tb&#10;yXaIqhQHouAqsn10npP4xUlV1b7EF020kMGAn9JCRtrHoKodLWRQ1Q7JDqSqHb3OIdvthLtIdzvB&#10;rmMn0H9KRLaLaMfAr7psB5/+7lsl3UW4S5U7OPv0OZ1+8kxJd4D7R5yQ7z9/QLtPT2nz8RFtPNqn&#10;tQe7tHK6TYt8zl/gC4+weLhCS0erCtyf319Swl0q4dJ8TEC4JzmZi3ES9zLZLsIdsh2IbHdmEoXC&#10;PS/b0fpCek6LdJdKdzvxLpJd5Lx3YkgJdyXd+diSqnZnhhPLQX4NqGrPy3YMzNkygIFRz2W7yHOI&#10;dBHsNztK6UZ7CV1vu69u8RiIfBfxDuxke3ecE6CUW7WPkdYxqGhHJbtI9sh0wiAv2aWaXUS7/MME&#10;UhPYinaLbAfSSuZlsl1ayVxVtotoxzJYFutgXV2060JdUINA50EveRCbReIbV8J9IBuh/kyYCZrg&#10;+AoNBxVx3n4ql6D0TFJJ9nF+b5N8rsS1YIrP+TPrk4pZvm7M8TVknq8luBUwHfMh3SHlpcod0h2V&#10;7pkZPicz6ens+bmMj6UEH1eJiQzFOEmPMOHRtCHcRwZpYFiT7kODJiLedaS9DIS7yHZUt0O2A0h2&#10;QWS7DJQKRLQXk+2OVEIJdzvZjsp2ke0i2XXRDvAjlXx/dJkQmOT3y/Mg26N8XMb53C/CHbJdhDuE&#10;r1W4T69PK+EO9AFSraIdsYQu0+2QmECQ6RI3mNKbKSbddaziXR4XA+vINvEckOgr6xzD5Fldmysq&#10;2wWR7MJCfiBUoEt2YWpl2gSSHeQ00Y59DkYW+HjOy3aFjWwfz7eTAejZfQGOeS7jVWX7wh5/zj9Q&#10;tut9262y/eMXjy/IdiXcf6BkF/7eZfsyJ4+LfE3HIKkQ7uMcE0K4Y6BU8KqyXYT7m5TtItytsh28&#10;Kdkuwv1lsh1CHViFu8zTq9oVedEug6JKVTtEu1W24/FVZLuIdjvZLlXtEO1ARPtVZLveQuaqsl2v&#10;aNd7sAuQ6zoQ7a0JzwXZDtFuJ9tLfW1Ktt91NdHtvgYl3CHZ7/B9IKIdWEU7sLaQaQt5C2R7sQFS&#10;Rbbr/+YS2S7/kEQ8KdfEYvh5PxeT7WhdaJXtEO0uEe2MN8Xr5hHh7kucA8Hu4dgBqPsMZLtZ4W6R&#10;7W6vS8l2iHYQDPkpHOlXoj2VjNBgKkrpdFSJ9gneJ9O5EZqbHjdbx0C0r+Wr2tFCBqIdVe3FZLtV&#10;mstjiPbDnTXzcTF+Ktmue7HXle2maNdkuy7cf2zZrr8/O8Guc0GeW7iqbC82QCpkuyDCXbWOyct2&#10;a2U6hPkXB/smItGLYSfnXybbpZXM4ew87UxO08bYhGolM50colwsSaOhqGonA+Eedw1Q2OElf6eb&#10;PG3/f/b+8z+VpEvThef/fc85c870dHd5X3tXbS/vPXJIeCOQkEFCCHnvvbS9LV/12PWuO5KVWqQS&#10;JG1TVU9Pf7h+gnRACiIjLhZ3NFJjWR3V3a2lyls1VHaziu58Ywn361+X01dfltHnX96jTz+/Q598&#10;fs8gsv0/PrxjZPu/vVdY3W7L97xo1xEyF8r223WkZfutOm5TVZRMM78Wj5/HXjz28CcGrMlSx7iv&#10;NzFGo5Pcp5zivmoR2S7C/V3IdqdkF2R9wT4u4vxtynbZRo4nwv21ZLv+YMgH7HBj2eZ4a9XmZHvN&#10;cLqzbnO8t2E44c4aOOUO7n3uvD3gThx4fLpv8+T+geHpg0Mbq7rdAiIeQMoLIutF4AMIfUEiamTi&#10;VSA58RJj41wmMTdA4m8QhYPs+Q0+kWCdTw7Q99f4BIJVPqErK1mDiHfJcNdg2SwP7EoxM+fONK8D&#10;M0omCyKtDTxQKUVmPmWj5bkgyy5CZLsTfSw39OPLc8rywEpwSvcrwwM0gGPp1yzPW+JuinGRbJcJ&#10;vIqR5sGHMDbLg0dGC35Z5rYNhE+S/15EAgObXMKW7gKWhWZiJYnOJ0oS4edSijA/Pgjxcwjy4wX4&#10;cYFM7ISIGImLkQkydV63Fu5uoDJUqkOlMhRAtiOfHSA6JjjEj5NKUHg4SbGxFCUzYyZjbHxhjgeE&#10;yzS/vUmrh/u0df+E9ngQesSD3pOXz+nRj98bHv/0Az395Sd6/tsv9OIvv9LLv/5Gr/72F/qRyOan&#10;PD/n+UXdLsZvil/z/PLPy6P3d0OOWQw87x/++U/6/h//4NfzN35tf6Fnv/7Kr/UXevLzz/Twhx8M&#10;D77/nk5fveJz8pKOX7zg8/OcDp89o71nj2n36SPaefKQth8/oE0euK/fP6a10yPDyvEBLR/t0+LB&#10;Ls3vbdss7CNuZpeWD3iAvr9KC7vLNLu7RNPbCzTJHbvRxQwPzMd4QD5MyHKHCEYFNrLFkcWN7G1M&#10;fFnLA6waHmBV8eCqsr+FKvqazd8qXytV8+BCx8ogwx2IgMft5kTgUrQkgzatgyEbWWfdx20/Dya9&#10;VBPiwaG/jSr4eYCyfh7seXmg18WDvI5K+poHeF/yAO+D1uv0XvPX9B91n9O/VX9C/2/Fh/Q/yz+g&#10;/6fsffqfzP+q/Ij+repj+t+VFv9W8RH9e9Un9F7t5zww/Iqu84DwRgtkeyUP+M4mSMWkqKjcNkJ5&#10;ENXsVtW3/BUx7RTREvEkX4bFZ1M2A3PDhgRfNwRZF5sZoug0f9bzX6pJXBTENsDj4XEhuSXOxVSX&#10;57NjzU/aox57klSZABW3QV2ozUyiiu0gC0Qk9PAAv5cH+t6xCPXhFxD5LwtM7A2EbAZfLPJnfgq/&#10;lODniMroNLc9w7wP/78kMx30DfjIN+CnAP8/g/z/DA2FKcGD3yQPglMT3O5OjtBELk3Z2QxNzU1y&#10;RzJLMxB5iunlbAHIxTZxHRCbM6M0OpWi4clBGppI0OA4t8NjsQJio1GK4kvEkajdrlninc8jP68+&#10;fr/1JKx4GUPEoivszxOkzlDAps3Hg+h+HjT38fu+x0sNXT1U5+mimnaP4W47cttb6U5bi/l7r6ON&#10;yjztVN7ZQRVdHvO3sruTqnsh3Hup3tdHDTwIB40BH9WEfVQb8VNdNEAN8RA1JSLUnIxS61Dc0D6c&#10;OEcbD7BbBmMGbAuwX1M8TM3cXmMCYw8v60rGyDs8QP2Mn/cLDvN7c4Tfm3xfSPA5TOJc8v91iM/r&#10;MJ/f0ekRGuNzDcb5vE/Mj1MG/wMFlgG5ro7PDxsmFvh/zGQWRw2yvBi6f6L7KE7s/gr3NXLL3CfL&#10;U6wQwNlP0V8QABQEWEUBYwYt0HXluiyT7fAeTOP85IYNqewZw1MjBhHtprIdwp2XYf3QJF83J7g/&#10;Mc79iXTC4JTtItolsx3CXaS7CHZEhQ1MDxliMwOuDOSJ5WLcT4kbEtP8/2acfS0ULUC4a9kuTK/m&#10;DE7Zvry1VICId0yWurm3Tlv7G0a8H57s0tFpPrf94RE9enxCT589oGfPESHzyLWq3U2qF+MV9zEE&#10;p3QHbuJdZLkR6I/ul+Q5X5NL8QRfIDD4IgGZ9ABfKDx+UsjDJyf04PExnT48pJMHB3R4f9+we7RN&#10;20dbtHW4SRv7mPNmhRa25mmWx0LTPOaZ4sFzZn2SxlcnaGR5xHxBgi9M8D+OTnNbneO2bYr7a1nu&#10;r00GqC/jp56Mj3on+TrF9GS5rZv0UVemnzon+qhD4UF2e7qXPONesw5gO2yP/UDvVMDGmwsa+qZD&#10;NiLbC8DyPL1zcUPfQoL6F5PkXx6mwMoIhdbGDCajXST75oRFXrQjs/0i2R7kNkAI8PsX+LmdEPQy&#10;H7/H+7mN8fJ7HvTy+7+L+9CdmSh1jIepbSxIbXx9b+VrbMsQt/l5US60D/ZTW7KPr5/cfxro5esu&#10;pLsF7gOswzbYFnhSqJRHNA1EPirnIfUh9xFbE6Zuvk5p8CVpJ1+zPEMh8ys/RJzgl34mVi/G/S0F&#10;ljXGuU/GNA1wnyxPQU47/63hv1Xc3ysPd9K9YAfdDbSfEbLu3+G+FrjNfa1b3P+75W023OhpNCA6&#10;5kZXvQERMt921Bq+aK2kz5rL6dOmMvq44a7hk3x0DPiyxZoIVeJjwLet1XSjrcZwswOT3FfT7c5a&#10;uttdTxWY/6Wf+yuBDvOrxpZID7VGMZ9MH3Xzuejlc+Llc9PH5wjgC2VNdypCXXyt7+T+B+jg672H&#10;r/tAlmG90DnE67lP3JEsFO5N3P9sDFrSHYJd0KLdku19BXQE+H/v99p4+H4Hbvt6qc3bTS09ndTU&#10;1UGNne3U4GmjlvaGAtraG6nD00xd3W0mOkYq2gP+XjMZajTUbyZETXJfIcXX+DSPyTKjQzQ1PkLT&#10;PCabmUzTbHacFqYnaWl2ilbmpw2rCzO0tjhrWF+CTJ837CzP2WwvzRq2FmdsZBmQ7XZX5l3ZW10w&#10;aKelcfNbsux1uciP3d/dKIneVvbXx9TPU14HXqO85mJfPLihv4yw2bK+lNBfTGAbkee7vB+Qc2uf&#10;Y1WxLkhczPEqnxchn8HuzGIXThbOOF1cMtxfWKIHi8uGxytr9HTZ4tnKuuHF6obNk9V1sw14tLxq&#10;kPtYJ+j1D5dW7OPfRwZ8Prv9ZG7BCHeZKHV7copWR3V2+wClQ1Ea9gVNfjsq3APt/dTf0kvdDZ3k&#10;qfVQW007NZXz+OduI1XeaqDKO41UdqOebn3DbdY1Hjt+XUvXvqymLz6voM8+5Tbrswr66NNyev+j&#10;u/SfH9ym/3jvNv3be5Dut+h/v4+K93v0b/zXooz+1wdl9G8fltP//qiC/v3jSnr/0yr64LNq+uCL&#10;Gvrg6xr6kB/nY368j/ixP75dT5+XNdOXlc10vaqVvq3htrWuncoaeOzQ2suff25z+HV4+vn6yq/L&#10;H+exVoL7dcPcl0xz/3qSx0nT3P+anqK5uRla5s/tKv+fC74sW4dUhnCfLmB7kz+7zM4Wf26Z3W0+&#10;rzv8GWW0WC8Q5/llWrCjuFpwSneDQ547Odzl410S2UfLdqdkF9G+tcavOS/VL4st23UDohsjZ0Pi&#10;bExEsruJ9ofHu29NthcT7iLbiwl3t2VauGvZroW7m2wX4V5MtmvhLvfnFsZKMjvvDiS7oKu3gR60&#10;uQ0MNXogKQJay3BZVgpsB9nuFO6477a9Rj++fl5/Ntkug7+3Ldv1egzuZTtZP8i3S1FMuOM2CM/G&#10;S+Im2DVugl2jZbsW7pDtQMt2LdwvK9tFShkxNWRVtYtsR247QIa7yPbIyCDF08Mks2dPLM4b2b6w&#10;s0VrRwcFsv301QtbtD/5+Ud69uvPRraLaP/u7391le1auF+Emxh3k+rF0Pu7ocW6G26y/flvvxnZ&#10;Dh79+KMBwv3+d9+dE+77z5/Ywh2yfYsH+BsPTkgL99WTQyPclw73DLgNCQ/WT7Zo9WiDVg7XaeFg&#10;leb2linHg/XxlSkaXpyg5OyoEaWQqFq2N4e7qIEHNBDt1f5WquxvNqK93Nt0Jtz72+1YGclwF+Fu&#10;i/cBf0ka4z6DXqYlvKyz7mPbPqrjAVZVwGOL9nJ+Lvf6GulOb72R7dfbeQDXcs/IdiPaG7+kf6/9&#10;jP5X1ce2aP9/7r1ngHD//yo+pP9VbgHZDukO2f5x/Vf0TdMdutlaRnc9VVTRU0dV3gaq86OqvYNa&#10;Y5gMFfnsqGa3BDv+Aoh2SPBSoj2SS15ZtmMfLdt94/w5ZvB4eHzIfhHu4FylXaTDiHUR7rgNIOEh&#10;47GdyHZU8EG2i3DXsh1V+ZDsAF/W4D00MMXPE5nfqJAejVJ/is8BD4ABstP9PBCGYI/woDc2Gqf4&#10;2AANZ1I0Msntbm6MJmdQqZGl2aVpmlueMTPtL27O0cLGrGF+nZcxc2u8Po8IeDMZ5fy4kZ2QnCPZ&#10;ISPdUeUOWQwgjsFA2qp2B6Z9Y4L8nFDx7uPBtpefJ6JlTLxMlM8pI9K9O8KfkXDQpt3vN8LdKdtr&#10;OzoLZLvglO3ATbZDtAMR7fWxoC3bIdEh2iHV3UQ71jlFe+NAmBpjqI5HDBMkQ4Q6E1HqTcWpj+nn&#10;fQIpfp8ymJdDJsOWLylEukO4p3Bu+X89AqGM8w3BPDtmgHzHX1lu/UIhaV9P5RoMcK2V5cWQfo0b&#10;0u/RfSVnXwZ9EBHpbjL9TKpbv7TTv/qzfgk4Yt5Tgkh1EfAi2IFIdnzhA/AehEAvJdxFtIPBDPcn&#10;lGzH52OAP2sgwZ+3RDZpSE5Z4h1RYECEOyS7iPZ4DnEig0a4uhHPA9ken7IQ4S59LuCU7c4JUp2y&#10;fWF93sh2p3C/imx/8vR+Sdl+FeH+rybb7z86Oifbd44t4b55wNfxvVVa3F6gOR4LQbjnNqZociNL&#10;E2sZGl0ZpdRiyvwqoZRsF9HulO1Ai3bDOF8H8rJdRPtFsl0L9+5ZF2bCNn+0bBdEtPfxe11Eew+/&#10;/4vJdhu+9qMq3VSm5wV6Mdkuor2YbBfRrmU74r4EEe5ust0p3HFbZLsW7W6yvTrK/SmHbBe5LtJd&#10;i/ab3P+DaL/Z22RE+y0l241od8j2z1sqjGyHZBfsnHZerydEFdluC/f2KiPbb3lqCmQ7fs34OrLd&#10;Kdydov0i2d7K5wuP2Rw+E+4Q7IIt2UPdBky83h7i/3UeyHYBov0ysr25rd7GKdv7+7pMdAyq2rVs&#10;R1Z7Mdk+NzVxZdmupfpFsr2YcLdFcN5pOXHzW9p7vQ5ajLs5MjfBrrE9mtpXH1M/T3kdeI3ymt9U&#10;totoLyXb5bxq3rZsF9EORIS/bdku22jZjup2p2yX3HbI9nVV3Z6LJWkiEqexYMTkt6PCPeTxk7+t&#10;j3qbuqmrnsdrNR3UUsmfrXvNVH2niaru8nj2Fo8dbzQY4X7jeq0R7l9/UWWE+yefVxrZ/gEq3POy&#10;/d//E6IdsTKWbP/ftnAv49vlV5Ltn91roi8qmuhaZQtdr2qmGzU8RqjvoOoWHke0czve7aUOfi09&#10;/Jr6ozxeGeB+XYr7lGPcz54Yp2yOxz952b7En903le1Ose68Dy6S7cDeXol1N9ykejH0fu9MtuvG&#10;QzdEoFgjYnOwZUt2Ee2Q7I9O9gxvKtsRPwOKSXdMugqKSfdSIh5gQlegq9t1hbtGy3YR7pDtbtXt&#10;TvlejLkFd2Z5nYBsURHuoGBwlx/0FUMGh1pAy+BRBpAXIdti4CmSXXDbXqMfH+jnBkFeEAnjwjm5&#10;7uQtyPZiov2qsl1EusZZSaeFO0jx/VKIcBfZLuA+iMzESxKbS5RE4mSKIZE0ElGDuBqJrgGoPAW6&#10;uh1IhftFuMn2swr3SL6qHREN/FpHeHDPHbsB7tiluEM3OpOlzNICTa/zAHF3m9aPD2n7wSnt8yBW&#10;ZLuIdl3VLqL9+3/8zYhq8LrS3U2Ka5n+8z9Ko/dzQx/LDXn+Ittf/vWvRrajuh08/ukngwh3VLiL&#10;dAcHL56eE+6obodw10C+C7iPbcDOo33aerBLG6fbtHq6RcvHG0a4T23OUZrbyNTCuKluhzxF5ImW&#10;7fU8oDkT7U1U1ttoEOFe4W21o2Ukwx3CXSMyvRj1UR745WmI8UAwj15v3bcqtOp5YCVV7ZDsoIyf&#10;C2T77R7uLHVW07W2ciPaP2+8Se81fFlQ1f5/33uP/q+7/0n/d57/685/0P+8+x79v/fep/+v7AMj&#10;3FHZ/mHtF/RJw9dGtKOqvby71oj2Wl8zNQR5EBRFfAwmQ+VBHg+0pZJdENEuUlyLdghzAHkugt1N&#10;tAMsc8p2Xd0OiY/HgXDXFe62dE/xgB4/cYd0R5U7KtwjHfy/auP/Wau5DZog2lHVztt0DHrNfl3D&#10;vgLZjigcp2zXoj2R49fAf6W63URS8YAXoP1AlAskIoSiiMfJuQxl5ydpeiln5PrS+gKtbC7R6lZ+&#10;csV9izV+z67uLtHKziItby/Q0ta8EfEi3yHdc0uTfM2dMAIU4hMgy92Q5bbcyE9uq/m5Q2DGx7mN&#10;TQ9QBNJ9lP8/I3wuub3z8XPtx2CdB+29sTNEvPdEw0a6A8h2gOr2Zi+/37t7qb6z2xbuiI7ROGNk&#10;MElqdW+niZGp5wG3c4LUuqjP0BAPUONAkJqTYWoZjFDrUJTaUrFzYDnWNyVCZntIdkh6yPr6SIAa&#10;8nFPbbysIx6kLm6/ewej5OWBOSJ1fLyvtOv4EjUyjC9HwuYXAVq6S6W7Fu8C7gOsG5yM0VA2XkCK&#10;r0uCc52T4WysJKnJqAG37XlquM8g/aDz8vwMHbEHRvlzJYzw5wuIOJdKdXlfORHJDsEuX/SYX1hM&#10;pgoQsS7IcjfRDqL8mQMxvmbHJuIUzwzQwCS/fxnMuTEwxfvkpbtUs0OyYxLsaBZf6vE13IVonkg2&#10;QtHJCMWy/P/NC/dBPodA+l7Sz0KUjMh2Ee6IkBHhLrJdqtu1cC8m2w+Od4xwh2y/z+ONUrL9dYT7&#10;n12247U6ZTuq24/ywn2Pz8/uyY4R7qhuXztAdfsSLfCYCMJ9ejNH2c0pU90+tjpGw0v8nlrg98Ec&#10;vshNGNkOSsl2Ldydsh2SXbhItrsJ9wLJ/ieU7ZDsTtEOyd7N73/glO3tfG3Vwl1EO+gYsoQ7ZLpU&#10;sgsQ7SLbsQ22BbqiXVe196a5XWa0bBfhrqvbZQJPke0aLBPBjkIFgNuNiTPhjqp2yPZK7u+VhTwF&#10;ol1jV7TnZTtEezHZfsNTKNtFuEuFu4h28HWbJdidot0W7kq23+mqo3J+rKq+FiPbGwKFsr2LX28P&#10;nw832Y75SYCbcHeT7FgPINtFuLfzecPjtMUs4W4eO9RtA7neHkYE4xmYdB3gV3GdIf5/Mx6+roPO&#10;PEa495+X7U0dbdTUWmfT0lpPrW0NrrI9HPAa0Q4GogEj25HXLrI9NzFqV7VfVbZroa5Fu1O2g1LC&#10;3RbBeSntxM1xaff1Omgx7ubK3AS7BtvofZzH089TXgdeo7zmP0K2u4l2ANF+BKleRLY7RbtBSfb7&#10;S8sGSHAIcQBBfpFs1zJd0KJdbyOy3RbuedkORLYf5GZMbjtk+8Z4hlZG07QwNEwzA0M0FU3QeJj7&#10;gvn89khXkIIdPlPd3tPYZYS7VLfX3uN2hKm83UR3b9Zbwv3berpxvd4W7p99XkWffFpBH35SRu99&#10;eMfIdgHCHbL9rLrdku3//mEF/cdHla6y/aPrhbL9kzsN9FlZA31V3kTXKhrpm6pmul3D44PGTlPd&#10;3tTJbUwPX399fE0NRykQ5T7h4CANjozSaJr7YlNZyuWyNDs7bWT7Cj63/B5wynYt3EW0i2yHaNey&#10;XYv1UqIdaNnuJtzdpLnmaI+PUQLn9k7h/lZlu244dCN0tLli0A2Blux2g+GQ7CLatWR/E9mOCVVF&#10;uDulOzhSwt0p3UEpEQ9Q3V5MuGu0bNfCXbLcdXW7gGUXsbDkzjyvA3N8HD2hl6lwV7JZKsSLoUW3&#10;CGgt2y9Cb68luyzTx3dDHlMv08LdTbBr9Gt15QLZLgPjYhQT7ZLJ7pTrTpyyXSOyXX7aLmjhPryQ&#10;KsngbNKQnIFgR0V74U+yo7NvynnBrhHZ7hTuIt0l6sFNuF9GuqPq06r8jNjVnzrzGCB+IAzRPpai&#10;WHqYEoiQ4c5cmjtx2ZUlmtlYo+X9Xdo4OaKdh/eNbD/mQe/9717aov2ZqmoX0a5lu0aLdzfBrnET&#10;41qm//T3f5ZEi3M39LHcgGQH3/3977ZsR3W7s8IdkTJauot4P3r13HD48pmR7jpSBlXuGiwDWI/t&#10;wMGzE9p7wuf90QFtPtqntfs7tHS0QTM7SzxAn6WRxUl+/6YpnB2i/jEezA3xgJIHFKjcwU9krfgY&#10;VLRbov1eT8OZcPdaUTJWjnu3LdwLUDLdjbqI1yD3tXAHkOuggQc4AFXtOkLGyPZ8hMytbh7gearo&#10;69a79EXTLfqs4YYR7f+75lP6/yo/MhXtEO0Q7ML/7/a/0/992xLukO3/Xv4RvVf1qalq/6zpuqlo&#10;R3yMiPb6QKupam+LdxOiWiC0IbchuqXKHEhFO6S4luwQ5gDyHLgJdo3IduCU7YJTukuVu6l0Hw3w&#10;AJ0Heike4A/ygF8Jd4DbLfEuA9ZBykPOQ7RjP4h2nTsP2V6sqh2yHSBOJj6RpNh4wlSPQ2hDbCcy&#10;lmQfm0H0SIYyC5O2oIOQM9nOe+u0fbBJO4dbpqpz93SLdk42aft4gzYP12jjYLVAvEvluxbuqHCX&#10;6mNMniog091MNMnP2RLu+eeYF+5BJjBaKNyR5S557kJ3PMTwYJxpD/mpLRCgFp+Pmvr4/dvbS3Xd&#10;PVTb1U01nV1GrEOwi2QX0Y7JUSHaJbNdRLtI9mYelAPI8cZYwFSkIwKmJRGmtsGooX0oVgCWtSaR&#10;6x4222O/M9Huo7owf6aYRr7dHPFTK//18DGRU4/InJ4Bfs/kkYiwELcHIJwKmfgdCHf8MkBLdxHv&#10;Au7LrwkGxsM2iYnIlRmcCFNyPFRAIh20GRgL2LexbigTKRTw/PlwMsyfFyHFn5tSiDwHIt61fBfJ&#10;LqJdJHuKzwGAQBcg1J3IOi3Z8asPEB3BL8vChgh//iLpKEXHz6R7lIFwF0SwY64YMzn7BH5RE3Il&#10;pAhPhCiSCdvSPcHnDfPRiHCX/pYdJcN9XhHuU8s82MsL97nV2XPC/aqy/eGjY1u2A0yQWmqS1At5&#10;x7L9Ii4r2x89PT0n28E+n5u9011buK8fbtDq/got8UAUwn1ma5qmtnKmuj29ljZRMqhuT8zji9wk&#10;Bae5v5avbodsByLavVlLkGvZble0Q7TzMpHsbqJdU0y4I5P9HLPcnub5o2U7JLubaO/i979Byfb2&#10;dMjIdhHuhiKyHWJdS3Y30Y6KdpHsbqLdOx6lXr4maUS4Q7YDyHYt3J2IZEf8HjC/DszLdlBMtkOu&#10;a7RolwgZyHaIdpHths76Atn+VXs1fdlWZYB0RyW75npbtY2W7N+0VBkg28Htjhq621ko29E/RT8V&#10;0tsTK5TtItx7eczi5XbUCZb3QKhDrOfBfSddqaCR7V2DAerk8+fh89cxYEl3PGZ7pNfgiWJumvPo&#10;X8XZUXSQ7kq2d/rPZHtbdyc1eyzR3tjeSg3NNdTYVENNzbXU3FJny/burjbq7ek4FyETC/uMbE8N&#10;RGh0ME7jw8k3ku1apGvJvrkwbXCT7sWEuy2DlWDXuHku7b9eB/FkWpAXc2Zu6G31MeS4+nnK68Br&#10;fJeyXUS7IX9O7XPrItkFiHYt208U93mc7kpesNuifdkS4UCq1EvJ9qdrhdXtApZhnaBluxbujxYX&#10;Daa6fZ6f++y8Ldt3sjnanJhUE6WmaDo+SJPhOKX9Vn57tJv7OB4/+Vq95G3qpu6GblPd3lzRRnVl&#10;zbZsL7/ZYGQ7uPlNA317rc7EyXz+RTV9+lklffxJOX3w4VmUjA0vE+GOCnct2//z46oC2f7RV+dl&#10;O/j0Xj19WdZIX5XV0zfljXSjsonu1bUb4V7X5jHCvd3L195AiHxh7hMmeCyVGqbh0RHKZCdpamqS&#10;ZmZytMifYUTJFMy7sIaM8qlzsl1XtLtFyGhh7ibaRa4fH2IeUP4sFBHubgJdc7zPx1C4bQOKCfc3&#10;le0Fme3SaOgGSD7owK3R0N/MOWNjiol28LqyXeMU75DtGqd41/dlmRbvEicj0t0ZKaNlu1t1u5bt&#10;ljwvFO1S+V6MxWV3FngdgGyfURjhrkS0U6470ZJbBLSI8sugt9eiXY6lj++GbOfc9s8m291E+2Vk&#10;+1gJ0vxcwDg/Nw2WYf0oH99NsGvcRLsW7u4C/Sq4S3bBTbZr6S5STKS7W6RMKUS2W8SMcD+DjwPR&#10;PgqpZon2Ae7UDXFnbmwuRxPcccutrdDc1gatHOzR5ukx7T56QAc8oEVe++vKdhHYQFe5u/LPQn78&#10;xz8NP/z9H4bv//b3krgJeM2Pf/tHSbRs18JdgHDXle4i3kW+3//xOzr94RWdfP+yQLpLpbuA+1gO&#10;UA0vHL98QIfPT2n/6TFtPzmkjYd7tHKyRbO7y5TdnKex5SlKzU9QZCplJknsSYXMYAKDGFQOobId&#10;wh2V7RDsurK9sq/tQtkuMr0YTsmuq96BSHZUteMvxHttuJNqeGBYxQPDCn8LlfvOKtu/9VQY2Y6q&#10;9k/rvzXxMaVku1O0/2elVdUO0f5V2027oh3RMchpb454THyMFu2Q2yLXBQhwZxW7SHaIc6lkTy6M&#10;nhPsGtlOV7fjuCLctXjHY4pwB6bSPR3iQbol3SHQIdzbEj08EOdBarzL3AaQ7Fq0Y3vs5xTtqGrX&#10;kh1ArkOyJ6dHDJhIUyZ7HMyDCSBHZsaMZM8uQc7NmIn+1nZXaX1vzUQkQK5DLqGiU2TT0eN9Ony0&#10;R/sPdox4h3SHcJdqd13hPrua42uSVd0uER+YOFUYnh7itilpy3YjLNMWkO1O0Q6syVP5HJ6T7jxY&#10;ZzrCgZLCHWK9vLPNoCU7qtkh2jEpKkS7VLNDsLfwgFyANNeiHTLdTbRr2Y5tbdke9duivTbEn7U8&#10;TeE+Pn4/tfM2nhgP/qM+6or5qcfQT7382QP+QT8FhgIUTAUpNBwy0hdV1nF+LwA74iSP9YsBfMES&#10;M0TTQRtMgntVINPjo35DbMRniA7320RSfQbcxjqR7yLmB/lz4GSIPyOC23qNSHOR6Fq+A5HsQCQ7&#10;5gsQ8CWTG/gCCkicETCT+PL7r+DXZPnzDsJjhcIdsj02ycfKoyV7cJzbozTagYArAUUwHaDQOP9/&#10;8sJ9YPJMuEt1u8h2U93OfVwId5Dlz5sI99mVmXPC/TKyHZhJUvOyHfJZcttFtr+2cP8XkO0Asl3n&#10;th/nhfvB6Z6R7QCyfeMI1e2rtMxjIwj32e0Zym1PG9k+vj5uR8m4yXapbodkF7RsBwWindGSXXCK&#10;dsFNuP8ryHZndEwp2d4xalW329Kd+wCY2BSIRHfKdtzXol2iY0S26+gYkew23EZoRLijuh0gSgY4&#10;hTtuA5HsmqakJdzBRZXtTtl+u89ChPsd5nYvJkZluhvpVpcl3EW6X/PU2nzDXO+oMVxrzwv2vJT/&#10;pt3KaNei3cj21kq6icnueXvI9rLuBku297fZsr0t3EMdUe+ZbOfzgV+lmV+m5WV73yi/xxRaugtu&#10;sh3FJwKEO0BcDcDjgW78jfcbcO3U6F/EGemuZHtXwBLtHp+X2vu4D9bTRS2dHUa0N7S1UH1rM9U3&#10;VFFDY7UBwh3V7Z6OM9muq9oh2k1eOz/WcCJKY0MDlEklaWo0RTPjozQ/OW5YnMrQ8nSWVmdztDY3&#10;bVifn6GNhVnD5uIcbS3NG0qJdi3bgZtw/7PIdqBluZs3c0O20/vqY+rnKa8Dr/Fdyfb9ErLdTbAL&#10;h8uFsl2LdjfZ/gATlDIi2IWHK5YMFyDIL5LtTuHuFO2yXgt3ke2Pl5Zs4S6y/XB6lvaylmxHZbvJ&#10;bR8atmU7stvHAxEa7Q/SQHeIovkoGcj2nnx2e2tlOzWWtVDN3Waqut1octvvfWvJ9tuobv+6jq5/&#10;VUNfflVrhLupbv/oHr3/wR16731LtP/n+3z7A0yeWmYLd3PbRbZ/+HmhbP/k5pls/+xOHX1xr4G+&#10;vMft5b16+racn0N1C5XV89i6pZ3q2zvz1e081gxynzDOfe/BIUqNDNN4ZoImJydMlMzC/LQt223h&#10;fgXZrqvYRZaXEu1AZHsx4X5ysFKS08NVg9wvJd3dhPtble264QH6g44PvrNx0KL9wd4mvWll+xMe&#10;5AqP728bHvGg142HJ5s2D3hQDHSVu46XkUx3t2XgiE882OOTDIoJdy3dndXtYHk1a1hamSyQ5QKW&#10;l8JtHyCyHdXts3ls4a4n4srL5mJowS0CWuS5FujFcG4PsMx5zGLI9oJ+PsBVoF+F/OssJtvdXpNG&#10;S/arinZQTLCXQkQ7SM2XRot2yT7VGahu0TFXwU2wa7RsF7RwhxQDpYR7KZyyvZABQ2QsSSLak5Np&#10;U9U+vjBDWb7II0JG8tq3H5yavPZDHtgiQubB968uHSOjBbuIa6AlvCt5qe4U69/99W+Xwk2ga374&#10;Kz+HEujnKkC4CyLddbW7lu+PfvnR8PDnH4x4h3Q//u6FLd4F3MdyQSri73//mE5ePaSjF/dp95kl&#10;3FHdPr+/yoP0RUqv5Ph9zAPY3DD5x3lANxIxFTz4aS7yKC+aIPWiGBk3wa5xk+w6v13iY4SGGD9O&#10;tNsId1AZaDXCHdXtt3t4sJaX7c7KduS1/7/lH5iMdjuvPS/ZkdOO6Jj3qz+jj+q+pE8br9HX7bfo&#10;2657VN3XaIt2RMegoh057Vq0Q2xLTIwgol1XsYtk1zIdsl2j1wlO2a6r27V4lwp3qXIHfeNhgxbu&#10;Ei0D8S7gvq5oN6I9HTKSHZPnimjHxKhGsOdSBpHsgzOjNDKb5jZzvIA0v7fGFzI0sTjJ7QGynWdp&#10;fnOBlnaWzWR/EEgQSQcP9o1gOn18TA8gnp7dN9x/fkynz47o+MkBHTzcNcJ962jdFu6Q7QDV7ZDt&#10;Or8dwn1slttzZiQv21O5QSPbTQwHZPt4jNsvbgvH+LyN8jnj9z9kO6riTIVcslC46wp3yHZPJGgL&#10;91a/n5r7+b3s9VJ9D79PGYh1jZbsQMfGQK638oBcA3HuFO1atnuGBwwdqbgt3Asq25VsrwvyZ45p&#10;CPJnO+Sl5hB+Et9PHVELT4QH/7E+6o5aQBb0J/rJlzyT7kb6joSpIN5EgWUQ8tjGSOIRHwWH+wsI&#10;pPpsnOuchHgbEBzyGgKDveRP9hh8iW7qH+gy4DbWYZsw7xeBlB/1MwGbGL+nNXF+fxdbj3UAFfwa&#10;qdjXVf26kh/boPJfsu4h0DUi07VUl6glEOD3HMD8BhY8UJQvPEb4fI6GbeEemeA+gqJAso/yZ3eE&#10;P8Oj/a705/GN8f921EeBMb8R7qhyj2fOhLuubjf9Ke4fQbYLkO0i3GeWp41wh2zXv1gpJdv3j7Zt&#10;2X7KYw+nbH/+4nFR4X4Z3rVsf/qQn2sJLpLteJ1O2Y7qdpHtzsr2zeMtWj9coxUeG0G268r2YrId&#10;lJLtWriLZBcukuzO5Vq4AxMb8yeOkblsZbtnImLLdo2IdgB5DpkOqQ7JXkq0S3xMMdHex59lAMHe&#10;N54wiHDv4XZE4mQku11XuAO5D7mOieU1zdyeiHC/aIJUXd1+p7+Qe8zdvhaL3mbDnR5Luot4/7bb&#10;QlfAm4lUPVbcjHCzvbZQtjdVGrRsv+OptWQ7P47I9hbko+dleydkN792L58PANnePxwz+Ebi3M4N&#10;FIBlsh70pfi85/EO8f+CQfGJgDx4DR6jl88xwMTqwMt91gJi3IdADB2EO1/PIdoh2bVo7+zrpY7e&#10;bmrt8lgV7a0tVN/cRHVN3PesrzRAuqPC3SnbQ/mqdlPRzv2HBD/GID/eSDJWINtnJ8aMaF/ITlxJ&#10;tmuZDrRo35jPlRTu4I+W7W7OTCMyvRjO7fWxnM9TXgde47uQ7RDtWrbLY5US7ZDsgsh2LdlP15bp&#10;wWohD1fO0JJdEGkuXFa2a2T5s/XNgm1Ettsyf2nJFu4P5hbpdMaS7ftT07SX5fdhvrJ9KTVCc8mz&#10;KJmJYJTGfNx/6wlTrJP7rW195GvqoV5EydTyOK6qzUTJ1N2xZHvFjQZbuEO237xeS99+XU3Xvq6h&#10;r76sos8/K6dPPiqzZbuFJdstyoxoB//5UTm993GF4YMSsv1TVLXnZfvnd+vpi7u19PXdOvqmjB8f&#10;1e01PO5u4ufY5qHmLm4j+nzkDXAfMcZ97eQgDQ2nCLntmcy4iZKZn8uZKJm15TPhvr6aJS3cnaJd&#10;Ktrdqtq1NNfLBAj2kyP+XORlu1O4A5Hpxbh/tGaQ+07h7hTvWriDN5XtW7y9UCDb9QddPvylRDso&#10;ldfulO6vI9vdlmnp7hYvowV7KREPJE5GhLuOlHFWuYts18J9hd9kxWR7KZkuuEXIAImRMdXtjAh3&#10;ANkuaLHuhhbbIqC1OHcT0Bq9rYBj4HgQ23LMYuh9BP2cdP68G66CXZN/nW9Dtl9VtAM30a6r2J3r&#10;8ReSfQSPx0hMTDG0aMdPsJ04Jya7KiLqigH5VgqpPhXhriNltHQvRhiCwMbKNj6Dj4Wq9jQP7PKi&#10;HVXto7NTlFmao9zaEs1urtt57RIhI3ntD3/47sIJUotJdpHVepkrSpy/+stfDS9/+4uNLCuGm0DX&#10;fP+Xv5XE9Tkp3MS7APn+7K+/0tO//EJPfvu5QLpLtTtugwc/fW/WAdyW9Y9+ekYPfnhihPvBS0u4&#10;o7rdRMnsLhvZPryQodj0CAUmeFA3yoM4HpAhl9JEyYQ9VBfqMNK92o/JUi1qeVAmk6OWmiBVYmCK&#10;0ZCvXAdaqkvW6NkybNtjy/a6SBfVRTupKthmhHu5DxOk8oCts5Kutd2zZTsy2/+z7nP6dwj3yo/M&#10;ZKiQ7pLP/h/Vn5rJUCHZkdEuFe03uu7RHS8PdPwtdka7iHbktOtJUCG3tfgGEOLyGYUo16JdxPog&#10;t4+ai4S7fN5FtmtEtotwF9mO5wfwXCVeRjLdASZ3FfAFApZhG3ltzox2Ee2JGauKfXh+nEYWJrjt&#10;zHB7OkmZ5Sma5PdUdnXaML0+SzMbmMxvnua3F41gXztYNxWaWyfbdPTokI4fH9H9Z6f06PkDevLy&#10;ET199ZiefffE8OT7h/T4uwf04MUJnTw9LBDuiJWRDHepbtfZ7RDudvs+h8p6S7gP8vnDRJMQ7pCW&#10;YUYy5jFpdD+q+Yf5fKVEslsgZsVComRC1BkN2cK9LegrqG6HbK/tg1xHXIzH3Ab1vm5q8PdQY6CX&#10;moKW9EaVOWJd2qL+AlqSQUPrYMjQNhSm9lTE0DEcpU5uh4FnJGbuYz22t76o8pl89iY+DuJjLNnO&#10;n58Af46C/Ngh5N3ip/AW8tN3CHehN9ZL3riX+gb6jHjX0l3EuwbLsB7bQdL7BnsN/ckeQ1+i28YL&#10;UZ5fXgxIdACh3hfvJG/MQ73RDkNPpJ26Qq3UHW4zt7FOxDtkPOR7YBCSHrLeIpSCwO+n8LDPUGw5&#10;iIz4TXSOJsbtoyCROiLWsQzbSM49oncukumYOFgjEwqDvgGfOe9y7n1DfO6Hg0a6o8o9yOC9K2jR&#10;3jccIG8Kn3GvK948fSM8CB3h/+son4u0VeEemwjbwl3iZHR1+/jCmAGyfXIRv1SxhLvIdqluB1eV&#10;7ZgkVSq+IaIh299EuP8ryHbwGF8uOmQ7kMx2ke1S2e4m29P5GBmd2R6aidrV7ZDtQER73xTfzvH1&#10;oIhs71ISvRhuIv5fSbYXmxjVFu4O2e7h6yIkO/6CYrJdqttxW0S7yHad0W4mQXVEx0Cy92fiBhHt&#10;Wrg742Scwl3AMhHsbUNBg8h2AOFex22LTJJawX0qCHdUuEO6G/Hua3OljCn3t1t/+/l+X6vhnreF&#10;ynqa6V53kwEV76h+t6V8XszrKvjbnnq61ZEX7i3V9G2zJduvN1YY2Q5EtpfzPiLbG/rbjWxHXrqp&#10;bM/LdsjvM9nO13PGx+fKz+cswOcO4DbAciDbAcl7t79wV2CZ/OoNYEL1AhL8GWP6B7gtZ7x8/e3l&#10;628PX9t7QtzHCvZRV4Cvsf5e6urvIY+3izp6O6m9u4NaPK3U2NZE9S0NVNtUR9UNNVRTW061dRVG&#10;uDc2VFNLcx11tDcZ2d7f67Flezx0JtuH4mEj25HXPjk8SLmx4XOyfWVm6sqy3SnaRbaXEu5/Btle&#10;zJ0BN8Gu0dvqY+jnCPBY8jrepmw/2ORj59GyXT9WKcGuMVXtDtleTLKfcSbZH62uGSDERZpfJNud&#10;Mt0p2gUt27Vw17L94fwS3Z9doOPcmWzfyeRz20fGaHFwlOYTw3Z1O4T7kDdKie4QRTq4f9NqCXdT&#10;3V7dYarbMVEqhHvlrQYj3BEnU36zie5+w+3StfxkqV9VW5OlfnyXPvrgLn3wnsj22/TBh/cKhDt4&#10;/0NLtr//SaWR7R86ZPsnSrZ/dqfBEu13LNn+1Z1aun6vjm5V8HOobqXKxhaqbe2wZXuvn/uPSraP&#10;jadpYiJtomTmZqdcZbsIdy3b3eJjtGwXWV5KtItsLyXcRaYX48HxugG3i8n2UsL9nct23QC4yXYR&#10;7SLb32SC1MvK9mLC3Rkr45Trbsu0cNeyHejqdjfZ7qxu/71kuxbuMytnwl2LdTe02BYBrcW5m4DW&#10;6G0FHEvEttv6Ysjj6+c0OT9SElfBrsm/zrcp292kejFs2cK4yXapYJdt5D5E+zA/fnJmoCQDOVSx&#10;Q6xjojH8DPsMLIvw+lK4CXaNCLtiiFQvhpbtWriLbL8IM8mhDYSUYpSPM5akyDg/RmaUBrJpGpzO&#10;0Ah3wia4oZ/iNusysl2Eu65uF+HuJtu1nNay2pW8NBe5/uLX3wrQYt0NN8GucRPsGnkeWrAD52sC&#10;Bc87z4u//4We/+03I90h3B//+pMt1CHZIeCxDOsELJP1T355RY9+ekEPfkD1O6JmkPV+RMtH2zS3&#10;v07plRlKzU9SbJoHoxOD5ie2yK/sGPBTS8RLjdEuaoh05oX7GXU8IKvnQQ5Eex0PeCDbRbA3RfsN&#10;l5HtGgh3oKU7JHsx0V4b8VB1qJ2qgi1U4UduOw/YuqroWtsd+rL5Jn3e+C190PgVvVf/Bf1H7Wf0&#10;b1UfG+EOyY5qdvBB/Zd2Pvvnzd/QV6036HrHbbrVU073+qvtjHZEx0C0Iz4GYhpCGjIaVe2Q2yLY&#10;BXz2RLJfRrRfRrbjODiuU7ZDtDtluwh3ke2Clu4Agl2AaIeI168NbQDaC7QbaD9EtKOSHYwtTdLE&#10;UtZIdsj13PosTefl+tzWAn/2lw1Leyu0crBmMoch2Xfu79Lew30j2R88v0+PXj40cv3590/p5Y/P&#10;Da/4ffv8pyf09IdHRrijyh2xMvvcF5Ecdz1pqjO7HRXu0s7LF6nDfA6H+Bwm+bxBuEtVsCUreRA+&#10;xoPvvHAHPcmQTTcPokEXD6KRcw48iGGJhqg9HKDWoI+a/fye7e+jhj4v1Xt7qa4fVexnuIl24Cba&#10;Dfx47fzYoGOQP5eMZwgT5EG0RKlnFJWOA9Q9Eqeu4ZhZh21b+Tm2xK3JUC3ZblW0i2hvCHY7ZDt3&#10;5qNeq0LQlu1e6o50G3qiPUa6OyvdnYhkhyDG9hDqoDfeaeiJeQzd0Q6DLC8GBLoIdgh1iHUI9k7+&#10;zIMO/tx7As3mtpbuEPNW1TtEPYQ9xD0q4lEZb0l4UGy5LegHA3ZuvWTXCxDq5+Q6b4N9hGJyvVCo&#10;n+GNc9uiwHm3v/BIWsLdn7Kq3P2Q7uaLoqgBot0/hvctf7ZT/Fkewucav8I5T28eCPf+YUu4S3V7&#10;dNyqbgelZDuAbBfhjkmOX1e2H/GYpJRs18LdTaoX419Jtuvcdqdsh2h3i5G5aIJULduluh2SXXhb&#10;sl0Ldy3bu2a4vXQyzW1nnj+DbNfCXct2I9yVbEeUjEh2p2zv4OvmRbJdV7S7yXZd0Q7RDiDY+yeS&#10;hqvIdtwX2S6iXWjhdro5L9vruT2HcEd1eyX3rSDcIduFe/72c0CyVwQ6LHx8m4FwB5jHp7zXEu4A&#10;ch0V8JDyWsxLFfydzgZbtt9qKy7bb7dV092OM9lex49TINv5+uWU7f1Jbm+HuU3k8xTg83Vu/MJg&#10;OdZLfJyOkANGsDN6GbaRuasMfE0W/HzthWz35/FG/IbesCXbIdq7fZZo7+zrJk9vJ3X0eKitq52a&#10;O1qoqaWR6hvrqLa+hmrqqqmmuoxqa8qprraCGuqrbNneq2R7NNBni3ZEyEC2jyViNDHkLtuXcpNG&#10;totov6psF9GuZbsW7n9G2Q7c/JmbYNfobWV/fUwBjyWv413Ldn3OLivagUyEKqLdxMWUFO2gULQD&#10;keYix9+mbJdjimx/srhkcMr2w6wl23cnc7Q9kTXV7cupNEG4zw2kaDqapGwoTsP9URrs5b5MZ4DC&#10;bX0UaOH+TmO3qW7vqGqnprIWqr/bQrW3m6jqlkXlzUYqu9FohDtkO7Lbv/ysgj77+B59/MFt+vD9&#10;O0a4Gz68S+9/cIbI9g8+qqAPPy6U7R9/VUOfXHOX7V/ebTCi/evblmy/Wd5Id6pabNmO3PbLyHbk&#10;tmvZvrYyWVS2u1W1X0a2a7Eusl0Ld9kOOOW6k4cnSECxZDtwCnfNO5ftbg1AMdwq3I/3LE72C8W7&#10;5Li7VbmLdAfP7u/YPD3dNjw52bLRyx4fbxoeHW3Qw8N1gxbobkhcDBDBrtc7K9udst0ZISOiXTLb&#10;V3jwvbyaoyUegC8uZwtwW3aeIhJ+5QwR7Tqz3SmbRThr6SziWRABrQW4m4B2IqJcH0uO57Z9MeQx&#10;5XmYY87xc8wjgv33rGwXwa4lOwZ8ghbrb4o8jhb8WqwnppHDjjx2RMRYQLSXwk2ga9wEvEakORDB&#10;riWeFu9uiGQvBiSarng/J+LTcQXuK8aSFJ3g5zE5QompcSPaU7NZGuMO1yR3BKa5g4KJUSHaESED&#10;0Y68dsh2yWwXIN61cNey3SmjXzoqwIHEsOgoFuC2rUbv58Z3v/3VRgT6VWS7lumvAyS7gAp3qXIH&#10;kOx6nSzT1e+Q7Pe/5/P96jEdvMDEqae0fn+fFvY3KLeNyvYZGl7IGtkezAyRL80DupEYdQ3yYDIR&#10;MLmjzfEeaop1UwMPxEB9uNPQEO6hRh7kNEW91BxDFa3PCD5L8ln3MaEpcJPrglOyN+Wr2i28BhHu&#10;9TF+fAayHVSHWo1sR2X7XW8N3eyqoG867tHXrbfpq5Zb9FHzNSPc389XuKOKHbxf94WpZodk/6Ll&#10;W7rWcdtUs0Oyo6K93F9LlcF6O6NdKtoh2iGlIawhoyG0pbJdJLt89kSyC1qei1gf4muFiHa9XraR&#10;feWzLm2Bm3B3i5HR4PmCYvJdbmO57IM2AO2DXc0+O0qpuTSNQmTz9RNV7BDsM5vzNLu1YKrXF3aW&#10;bLm+yn2Ade4TbHIfYefhHh08PqTjZyd0+uI+PXj1kJ7/+Ixe/PScXv78gr77+SV9/8srG9x/+csz&#10;evbjY3r0yoqUkep2yHZUtgPEySxvL9hxMhDuEidjf6mab98hDSHbUd0+kEtQdJLb2XwEh1UVbIl2&#10;bwrCMmh+mm5yWXkQr8W7Jd/DvD5ohHtHJGgL95YAv299/L5liol2qWaXinZkp3fgWBD4DG5jWSnR&#10;DiDZBch2LMN2kPQQ7q0x/jxG+bMY6TfRMSLaG/NAtiMyypbtMf7LeOJeQw9/7kAvfwa9iT4DpG//&#10;oO8cWA5kO9AT76SuaAd5wm3UwZ/Vdv6sAtwGnZH2knRHLboibdQZ5u0ZT4j3DzYb2gNNNriPddgG&#10;22M/N4Gv0ZX2Um2vvxyA6BbZLRX+UmkO9G35IkLj5fdOL7+HQE8M8Txefm7clnDbCTyhboPcB1gv&#10;yJcd5nnw/0ALd98wqjf91C+3pZp9kN+zCS91ctvtSWJ+iTM6B3mgOdRjV7ZDuPelvAWyHZXtEiOj&#10;s9vRH8LnKD0/apPB/AiMU7YjQkZiZCDanbId6AlSdWX7o8cntnB/9vyRLdqdIv1S4j0v2LVk14Jd&#10;8zqyHTx//MDw4slDg9zHuqePTgwi2cHTJ1ZOu0bLdmS2Y94K5LUjRgaSfeuQ27uDDfNlpcj2RR4L&#10;IbMdsn1iLWNku0yQCtmO/mV4NmbHyCBCpi/jv9QEqSLctUwvhdskqji2J+c3dE4HzsidCfcefn4i&#10;231Lg0a0B1dHbUS0a0S2g4tkO+S6yPbQStqg5btTtusKdwDZroV7J18bgcj2Lr4tIA4GAh0yXaR7&#10;sap2iY/RFe26qt03OWCAZPdlBg1auEO2i3CX/HaZNBXyXQS8lu3tKb6WMK18XQOQ7iLbTXU7t/NV&#10;3MeCdBcQLyPU5KkOdxkwUX1tGJF+mK+Hbwc6TaRgta+DqvrbDZVBj6EqYFHptwS9iPm7XdxvA54G&#10;ut1uCfebrTVGuANIdnCnvcaW7TU9zVTf10aN/DhN/HhtedmOL4gRf4a5RhDp4h/ifgwDIY7Yywgm&#10;nx5PGuITg4Yo93cB1mEbzEWF7bEfKtWlQl6EO9ZhG2wb5uutEOLrboivzQG+VkOy+1DZzv1gSPa+&#10;kIU3yNeBAF8T/V7q7ud2Pi/bO7s91O5po5a2ZiPbG5rqqaGhjurra6m+rtLQ2FBNzU211N7WSN2e&#10;FvJ2t1MfYmT4OFE+pl3RHo8Y0T4+aEXITI8O02x6lOYn0rSUzdBKLkur01O0NpOj9dlp+y/YmJuh&#10;zflZ2lqYo+3FeQslzt2k+0WyXQS7luzFhLhTZju3c0O2LYYcs9hxZRs38a4Fe7H9tfiW16m/YLhI&#10;totgL4adzc7oxwIHq2egal2k+sHSvM0R3wci2REbAx6urRh0PrsI9serKzZasj9eWzeILBeerxai&#10;Zbtz22KIaBfZLohsf7ywSI/ysh1RMifTc8w87U/NWNXtYxO2bJ+ND9FUmN//gSilfXEa8UZosCtE&#10;0Q6fEe4mTqbOY1W3l7cZ4Y7q9ppbjUa0o8L93vVauv0Vt0NfV9P1Lyvpq0+VbH/vJpOX7QzkO0Q7&#10;qtzBhx+VGT76qLJAuH/0ZTV9/HUtffxtXrjf4r/MZ7dq6fPbdfTl7Roj27+5a8n2sqpWqmjg59XS&#10;np8klfvW+RgZyWxHjEyWP9eYIBUxMgvIbefP4gp/Dlf583dRZbsIdpHsWqoDLdbdOD1GwbSFW5W7&#10;VK4XQ4t3HSXjxCnbJbMdkl1Eu5bsm6v8nljBa0eEjiXWJZtdC3bN/9CV625Iw6CXlZLtusL9Xch2&#10;iHYt2095MFyKYx4oCyfciQR6/VVku65qf1uyHdXvbiyunqEr2yHcJa/dmdn+R8h2fSw39DEEeR7m&#10;mHNvV7br5wb063BDBDgQKf4uZLt+HDfZLqL9j5LtIvBE4r1t2e6U7q8r24fnpijNjXyWOyIz3C6J&#10;bJeqduS1a9mOCnc32S7V7SKddbW3mzQXtCh/V7Id/F6yXaraiwl35zpd+Q7ZDtF++t0TOn75yFS1&#10;7zw5oTUexGvZLpXtQSXbUd3emeRBWr5CyxLuPdTIAzAbHuA08wAHQLAbuecAleiCVKe7IRXsItdB&#10;cwLi/Uy2Nw7wtnE+li3bO6g20m6Ee2WAOyf9dXS7p4pudJbT9fa7psL907Zv6eOW6/Rx0zX6sOEr&#10;G0TGIJv9y9Ybtmi/3VthRHuZr8aI9rpwk4mPaefHhWiXCnBUf0NIQ2pDcEN0Q3jL51R/PotJdgDJ&#10;fpFsx1834S4V9FcR7iLbNVq6y21sK68NbQJ+GQPJPjSfNrExItpNTAyq2LcWaCFfvS6SfY37ABvc&#10;J4Bk3+K+w+6jff78W6L9/ssH9PC7R/T4hyf06peX9N2vr+j7376jH3/7/hyvfn1uqtt1lAwmTJUo&#10;GQDZjup2PVkqqtsh29NL3CE9J9sxz4Yl2yMZfKHAA2gVwWFidlKYFC3gkO28PC/aLdkOGW8B4a5l&#10;OyrcIdsh2DWXle0i3LVkF9EOqQ4g2KWy3Vndjn0g6dvi/Jzywh2TojaG+HOsQFyUoCU76ByALH9z&#10;2d4d8xhx7pTtEPBOue7kqrIdXEW2n5PrjFTfmwr8iCW7pbofiIB3ingt40XCQ7A7JbsI9o5gVwGu&#10;4j3cdfbY/H/AOcW5hnCHZPfivPNtYFezc5ttRDu32e0DHpuORKct3KWq3a2yXWS7c6LUN5Xt6zur&#10;5yrbi8l2kdD/VWS7iPbfW7ZLZTtkO0S7d8JHPRkLCHepRhdhLrJdhLvI82KIZNdguVO2Fwj3P6ls&#10;d8bJaNkuwr2Lr5lauEOyC6hQd8p2kexuol1XtLuJdkNetDuFu65udwr3q8p2oGW7ppbbHTd0EQWK&#10;LgB+6SjSvc7fSbU+jxHymupgp5HuIuRNBXxXE93rPBPut9tq6VZrDd1ssUS7lu2VnYWyvYUfC7Id&#10;8Wcy10ihbA9RkM8L5pyK8DmL8bmL8zkUcB9gknREZWI7bB/g84h9Idy1tIdoh1yP8LXWBvcZyPZw&#10;MkyhBD/mQJACfO3tj/C1Mk8fX3/7gl7q5T5AD/cFevu6qKungzq7+drY2Upt7U3U3FJPjU211NBY&#10;Y4BoR0V7E99GVXsnb9PD20K0+3s77ap2iPbRgWiBaDcTo46NGNm+kBm3ZbsW7CLZ3UT7ztKCPdGp&#10;U7hr6a5FO/gzyna9zLk/1kv1uhbtfwbZro+vKSbaRbYfKpzCXUfHiGgX2f7od5btuvIdOKX706Xl&#10;Atn+cG5RCXd+fdkz2b6aGiepbM9FEka2j/viNGpke4Di7T6KtvaRv9GS7V3VHdRW0UrN91qo/nYz&#10;1d1qMsK9CnEy12vpztfVdONaDX3zVRV99VkZff7xHfrk/dv00X9Ctt+kD/7zluF9/DXi/Q59+H6h&#10;dC+ocP+CgXDnY370DaR7DX1yo9bI9i8dsv1OedOlZTsmSL2MbNeTo/7ZZLuI9otku1S06wlS3YQ7&#10;ZLsR7g7R/sayXd/Xol1kO0S7lu0i2t+WbJfbzqr2q8h2Ee1O4X5Z2a6r2yVC5nVlO5YLMsGqk6W1&#10;MxaY+bx0LxUj82eV7fq+PAfhbch2/br16wTO1+JEBLgW4+BtynZ5DKBFu8j2YqL9MrI9zvuUIsbH&#10;KEU8N0gD00M2iRlUmF4eiZEpRjHxble6j3Mn1Ab3FWnex0TIDJ+T7SZChtujy8p2TJaKOBmd3W5N&#10;luou2UWGu63Xsvwi9DHd0LLdTbjr+264CfSrANkuaLEucl2vFwmvY2ROXz2j4xdP+Lw/ot2niJA5&#10;odWTfZrf26SprRUaW56l1PwUv9fGKTgxTP70EPWNJKhniAeYyYg9aLSkex+1DHjPiPcbWgd8BXEX&#10;ApaJRC+FFuwAkt0myfeZpgRvm5ftlnD3GCzh3krVoWaq8DfQvb5aI81vdpfRt5136SvPbfqy4xZ9&#10;3naDPmv9lj5t+cZUskOyI5v9uueO2RaSHbExqGivCTZQfaSZmuJtRrQjOkYku1SAQ0gXE+0ix0W0&#10;OwW7ANH+OrJdhLubdHcKdwhkAJnshqzX24V5wB/hgX40ywPTfEW7SHbExkC0SzW7kez7q0aur/P1&#10;XwT77oM92n90YAT7wdMj/syf8Gf+vpHsT358Ss9+fk7Pf3lBP/zle/rxrz/QT3/7kX752082P//1&#10;R8N3v72gFz8/NdntD1+e2lEye/e3TYyMTJaKOJlisn1skdv5Bat9h2yXeTYg2yHaQSBtfdmA/69k&#10;2uN/7klYYNJgzGVgEbLBrz+kCh2xL5DnmOwUk56ChkBXAagmh+RuDveamCZUlrfF+qk97jPRTTge&#10;vuTCX3ObHwN08WC/mwf7PTzYB70jMYN3NF4AlmE72U8/NzwWHvMM7sDH+/J4+fH7DJ5Evw0ku+AU&#10;7RC+Rvrm7wMR7kLvQJeR7bq6XYt2LC9FTwxxM4XCHbJd0NJdbmM5tgVanJdCYm268JwUnqDHpjPU&#10;WQBEuMhwp5AXRJprwd4e6DS0oSpTIcuxjSCPY44f40Gi+j9AtPfiHOeBZEdFu5Hs0S5qi3RSa6zd&#10;pi3eYQv3niE+loqR0ZOkvgvZvrqzck627x5slpTtiFf5ryDbnzlE+9uQ7YiQWeBxEDLbi8n2GPdd&#10;JULGxMegqn2c3ycT/bZwd8r2jgluA/JAuItULwb26eRtNVq4d0xx++kU7r+jbHeKdqdwF9muq9sh&#10;20W4d2fjBhHu3Xzd18K9m28LkOeQ6Fq247Ygol2iY4BTtIts9/O11zA5VIBbhbsW7jpW5jKyvUFH&#10;yXDbAuGuqefrghP5JSJA/08KLvALxya+rgF8qQucv2I0gp7bQZnrp8rbRpW9rVTR00LlkO6eBrrb&#10;UW+EO4BkF8raC2V7k5LtXXw9c8p2iHJEeGHeDExOHePzFefzNsDnL8HnEeA2wHKsj45x34e3lcmr&#10;RbA7JXt0dIBieaJ8Pz7My4aiFBk8E+4gwNddwR/ha2Soj3wBL/X5esjbz216L18bu/k6k5ftLa0N&#10;1NxUR02NtQZUtEO0tzbVUgev6+poNlXtEO3Bvm6T1Y7oGIh2SHY7OmbkTLSjqn1xcoKWpyYLqtoB&#10;BLsgot1IdiEv253SXSgl2sGfQbbr+8X2x3b/KrK9lGjXkh0cLM4ZcPuE/5+ny4sGXdEuQLSD31O2&#10;P9/YOhcnI0C4P19cNljCfdnI9gd52X46w683O0N7E2eyfXlwjObjlmyfDMZs2T7UFaBER7+R7aGm&#10;Huqr66TuGv7cVbZRS1krNd3lNiUv3KtR3f5NHZVdq6FbX9fQjS+r6Ppn5fTlR3fokw9uWrL9P24Y&#10;3vv3G/T+f9y0MNLdEu7gow/u2ZEyVn57hSXcv6qiD65V04fXq4xs//RmjZHtX92qoWu3ist2HSMj&#10;sh0xMpDt0/y5dsp2EyezelbV7pTtiI95W7JdRLtTuLsJds1lRbuW7SLai8n2ggr3vGB3SvZt3h7o&#10;Zf/DKc+dFBPtktmuRbuW7chtLzZZ6lVkuxbtWrY/OFgzOCX6VblItl88QerlZbuW7AD7rfKb1I2V&#10;DYvldT4GI8IdzK5mjHAHf7Rsvwj9WHq5fZy50rL9QhyvWZ6XPKbb69E4xfhVSc1zo3RJhuYGbewJ&#10;UGd4wJlngAcuQpwHMJfCRbBfhWKiPTk7fCkgy0pRTL6fk+6AO6WFDBmik8M0kBvn8zVJwws5SnPH&#10;AiJ3dm/DyPa1o4OiMTJO2S7V7SLctfh2k+VatrsJ96e//VaS57xtKV79yo/BFBPuerkbzud3VZDZ&#10;LmixLrz8B7/W/HoIeKdsP3n5lM/3Yz7vD2mbB/ubD49p5XiP5vgagf8R/lf4n0G2hzIjFBhPkW+M&#10;B5vDPJAbiplBomSRtiUh3fuNdAdtCVSzQ7T7jVyXKlxNC28PCgQ64yrW88g+hkFedk64d9rURduM&#10;bK8Jt1jV7b4auttXZYQ7ImGud9+ja1136evOO0a8A1Syf9N5l751xMZUB+oLRHtLooOkol0kO4Qs&#10;KsIhtCG3Ibqdot0pzItJ9svKdqCFu5t0F/Euwl2ku1OuIy7FiV4O0Q7JHptCdMygmQQ1lY+NSfM1&#10;coKviVNrM1ZkzM4SLSOHna/7qF7ffrBromIg2Q+fHNHJ81Mj2E9fPeDP+EP+fD+hpz89M5L95W+v&#10;6NVfvjOS/ee//2T49e8/24h0/+Gvr0yUDHLbESWD6vbjJwcFue1O2S4xMpgk1Rbt82jXrTk4INvN&#10;hNY5vPawEe3+Mev/i/8zRPuZbO+nzqTPFu3dQ6h4D9qyXcQ4pLYR2jygRtW6CHeIdYlsEdl+WeFu&#10;yEtzLdtFsveNDZxDC3cj3eX58XFx/DMsyW59mWCJdbxO81rVpLk9/HkEInSlkhpV1RqprjYV1ryN&#10;0JPspu5EF3XGPdQRbbfxxDoMXQOdJenl/YBId5HoblXuItqlsv0ysl2keifkfx4PvgzI0+5vL0lH&#10;gF9HESEPSd4a7LRpCXgMzf4OV2Q9kH30sbqi3QW/MsD/pZtvgy5eXiDZw3ycUAc1cbvYzO0jEOGu&#10;ZbtzgtTwROidynYR7dsHm7R3uGVEOzjhccf9B4f08NFxQWb7v7psh2gX2S6i3ZDPar+KbN/YX6e1&#10;g3Va3V8xVe3zPP6BbMfkqOOr3NblZfvwEq5BuCZZsl0iZFDVDtneNc7vm4m8dFeiHaK8fdxbAJaX&#10;wsPbOBHhDtqz/Ua4i3T/I2V7eHXcoGW720SpWrj3THE/KA+ke0/GEu4i3YvJdukzQbALuqJdy3ad&#10;014g2l1ku1O46wr315HtjYN+W7jXcnsC4Q5wGzTyck0zXy80khFv+oB8jWnjawto5esZ0PPviJBv&#10;yFfB1/P1sKa/g6r72i3pnhfuZZ2NRrjfaa+je201NpDtFZ56qu5uonpvKzUis918OemQ7dF+6ov7&#10;TXY6ZDsmpoY8h0iHVBfRnuRzqaW7Fu62dHdUsYtkj48lDAMjAwbI9liK+xSDUUM0GTGEuF8AgrEA&#10;hSJ+CoZ95A/2Ub+/l/p9PdTT66FuVLd7WqmjvZnaWhuppbneCHcAyQ7aW+pNVTuy2iHaER8T8XtN&#10;fMxwLEzpZNxUs2vRPjc+RgsQ7ZlxWs5maDWXpfWZHG1AsqOSndmGYM+zA9HO7C4t2Dhlu5Niol3W&#10;/9GyXaP3088F6/C4ItjdRHux5yXHAa8j2y9Cnz9QMqPdRbLvL8wajvj/e8z/WwDpfn9p0SCi/aFD&#10;tj9dsfg9ZLvgJt1Ftj9bsGS7VLdbwt2S7fuZHG2PZWhteMLI9sXECM1G+XMQGqCML0Zpb5hS3UFK&#10;enw00N5HkRYvBRq6yVtrVbd3VLTmhXsrNdxpsYT7tw1GuN+5XmeE+zefV9BXH9+lzz+4RZ++d8MI&#10;d/DBv39rRDsq3BEt89H7d+jj9+/Rxx+WGVDV/tEnVYYPP6u0ZftHX1fTB9cqjWz//GYNfXGr1pbt&#10;N+5Ysr28mtvECzLbR9NjlOHPd44/28hsh3Bfms/Zsh2i3Snbpar9bch2p2R3IpXrxSgm2kWwC84I&#10;mX3u+wCd2S7CvUC650U6EMFejEvLdr1MT5BarKr9srL9+emOzbOTbcPT461zPDnapMeHG/SIO4Pg&#10;4f6awU2gX4WryHa36vYV7vgv8wBgaXmaFnkwoHEuw32A7QH2XeM3qBurmxYi27Vwh2wX4f6vItv1&#10;soLj5EX725Dt+jld9vU55flVcZPqbriJdvBGoh24CPSr8CaiHaAqtRQD08OGi+S7gTunhQxTJMP7&#10;ZPlY0xOush2To64e7tPW/RPaffTArm4/5sEvhDtku46Skep2CHeg89e1ZBe0mHaT8m6CXfOMtymF&#10;yPZiwl0vc0M/v9dBy3aIdSev/snbMbgN+S5RMlq2o6p9/4lV1b7x4MjIdlS257ZXeZA+TyOL0zQw&#10;k6FIlgelGR7sTgwb4d4/mjSDQwwUMYDsGMIAkgdVg6ja4gE0D+bOJuQ6i7rQtPH2QivvA7RMl2Ua&#10;vR6yXbCEezc1DnQZzsn2YL2R5qhQh3CHRL/hraBve8vpm54yI94h2G90l9GtfGQMtsM+VaEGExsD&#10;0d4Y485XooPah7qMcJXYGIleQVU7ZLaIduAm2nH/bcl2QaS74BTvusrdiPe8RNdAqAvO5SLapc3B&#10;JKioajcToa7maHJ9xkTHQLSjoh2iffPUymPfe3xgMtmPnh7bmewPf3hsJPvjn57y59mqZhfR/t1f&#10;v7dF+y//KBTtUtkO2Y4oGeS26ygZ5LYjSkZku8TIILN9lp8nJkid5OcNya5Fu/VrpBhFp6L8fuf/&#10;ZdqfF+341YLf/K9FtHcNa9nOy/Ki3VW4D4QKqtst4c7v15AV1yKyXVe4i3TX4t0p3TsYT166Q7hr&#10;2Q7604kCtHA32/LnEpE3Iu9xTKnUP6vWx1+8voB53eb1j1iINO/jzy+AWEc+OCbn1GCZUCDhU17y&#10;DvUa6Q55DukOcBsSHstL4U12GXoTndQz4KHueIehK9Zu6OTPv4c//xosA1jfHeN9SoDqelTZC1J5&#10;DxB30+pvK0lboN2mPchtRp6OkMegBbqbYNfobYvJdlS3i3AvEO28TiR7c7CdmgJthoZgEzWGmm3p&#10;LtXtItv7Ry3Rjqp2LdsxOerbku1Ay3aI9p3DLTM5KkT70eneOdkuMvq/imzXov3ZU+u1vY5sX+Ux&#10;1cresqlqn+NxDyZIFdk+ujJqENmOCVKvItshytvSvQU4RbqTDt4GtI/1GHAby6XKvW2yjyDcRbob&#10;4f47y3Yt2p3CvdhEqSLbvdNJ6s0lDBDuvZOWcLfhvgCAbEckjPSXtGwXyS44ZXupynaJj3GT7cA5&#10;YSqE+1Vluwj3Ou5vaeq53W/mdQDbOo+FxxG5L18KA1yvBJHyKMqQKnjED2LeEMh2xM2YyBlIdyXc&#10;UeFe1l5vBLsGsr1GyfZmP7ezfKxOvn4a4R628MZ81D8QID9f74L8nMKpCEX5mjjA18jEOPcFJgbP&#10;geVYD+J8HQWQ64KW7CAxeibbB1I8VmPiQ2fC3Uj3eMgQiQUpHOXnkpftPiXbe7r5etbJ15+OFmpv&#10;a6L25gZDW1M9tTXXGdHuaWu042NQ0Y74GFS1D0WCJqcdVe0Q7VPDQ4U57ahodxHtW6hkZ7RkfxPZ&#10;7ibaQYEoVoJbIxK7lNQuhmx7EXofLcjlGPLYxUQ7uOhY8jrflWy/qmg3Fe38PxZEuJsK90VLuIto&#10;17JdRPufTbY/nT+rbL8/M0/3pxfoaGq2QLavDPF7PjlKczH+HIQTNOmP03hfhEZ7gpTqDBjhHm/t&#10;p3BzL/mMcOd+FYR7ebvJb28pa6fGu61WpMwNboO+qaO712ro5hdVdP2TMvriw9v02fs3jXD/+L1b&#10;tnT/+L079PEHd+nTj8ros4/L6fNPKuiLTyvp009r6NPPaw2ffGlNkooYGYsq+vSbGvrsRnWBbL95&#10;t57uVjRTRVUbVTW1Gtne3MXX2bxs90e5bUkO0mBqiEbGRs0EqaVkO0R7sclR/yyyvZRoF9muq9qd&#10;st0p3W35zssEN8GuuTBGRkt2p2h/uG9Vs1+mqv11ZTskuyCyXUT7gz0+kXsrJZEK+Ps8cNfI+otk&#10;u1O46+p2cFnZrkU79hHcRDtwyvY/a2W7PpYb8piC3t88v7nSsl2WFcXxWvVzcnstTorFxUjsi3O5&#10;Ey3RL8OgEu3JGe5MKcnuFO0xHsTo+664CHTNAARQCbRkd4r2wbmRC0HWcimc0l2L93PyPQuxrhkx&#10;DOTG+Fxl+Pxlbdme3Vymmd11HhRumer2jZMjU91eTLhLdbtkt0O4W5Eyv9q4iXc3wa63e8L7vQkv&#10;f/mtqHA3Ml2tc0Oe32vjItaF7+jvNrgv1e16klSR7XuP7xfI9gW+NkzvrNEEd+hGl2Yoyf+7+PQE&#10;RafStnRHlTsGghhEYmDYPYpMUgwm8+QHdhhw6RxpyY42+dGjPOhiOkYC1D7sN7SlePA11G+Q+xpZ&#10;p7GEey81J3uUcEeMTJuhJtJE1eFGW7ijwh3S/Y6/hm77+C+q3b2Vhru8/B6vx3YVgToj2kWyS0U7&#10;RLtnmAdD/PxQ7SySXfLMtWyH6BbZ7kSkeSnpfhXZ7kQeR6Q7no9IdwMP3AU3wa5F+1l0DA88822N&#10;VLWLaEd0zNz2oh0dg4p2U83+xJLsMvmpxMVAsINnv77gz+NLW7J//7cf6Ie/n1W1u8n2n/7C2yjZ&#10;LpXtepJUyWxf3l4omBwVVe0Ts3yeZxMGiQCLZXnQPRmmMBPKhMg35lOiHaK5n9+//fze9Rnsau+8&#10;jO5JhQxuwl1Xt9vCPS/TIdjr/Z0lwTbYVkt3qRQU6e6scJeKdjfZbtanouQdihjpbmE9b3kdyKa3&#10;GeXXx/SOBW1ErotgD3AbEByLGELpqEHuA6wXjIgf9ZnKaUj33kH+POUlOm5DwmN5KXwQwkM9hr5B&#10;S75DvGv5rsW73BYpj8z4UiCqRvLh3cS7FuhAy3U3ZDs32X4RItjbQl02RrLnY2TcZDtEeycv64h0&#10;2aK90d9qUx9otIW7yHapbEeEDN7/ItoRIfMuZTsiZKSqffdo246QgWx3j5B5+C8v258/sdCiXWQ7&#10;Xt9Fsh1AtiNCRmT78q4VITPL4x3I9sz65DnZnlzANcmS7RfFyEC2Q4xDkreO9RQgEv0i2ka7DXJf&#10;pDtkuwj3P0K2Q6oXk+0Aue3FqtsNM4MGke5evu4DSHcj3rk/IEg/SYoTINxxW+MU79inVG67SHWR&#10;7gKWobJd4mR6x9Dvurpsb1LCHXJdaBjyG7Cd7NcxHDZ4RiLmseTxgPySSujJI8UYUv0O4S5xM4iZ&#10;gXTHda8O+e6ocO9tpcrOJqrwNFJ5B4R7oWyvzMv2ut4Waujjvlo/t8l87TTCPdhjA+GOCvf+eB/5&#10;Ez4K8nmI8HOPjUZpIB2nxDiPrZjkRMIg97FOiI9xf8FFsotoB6ho16IdDCT5MfLEEtyeMtEBbltj&#10;fgpxvyAQ5HbXz9c05Lb3dFBPN1+zOltNRAyq1xEXo4Fol/iYgLfLVLSbnPZI0FS1I6fdZLTnRTuq&#10;2iHaER2zguiYXJbWpqfOiXaR7W7V7YKW6E6RDkqth2wukMVKcGtEYpeS2sWQbYvh3N4px2U5tpXH&#10;L4bbMZ3HA1eR7bKsGOYcLp9HT4KqM9pFskOsu4l2IKIdiGgX2f5k+feX7W6SHSBGBpLdEu2L9Hh2&#10;kR7NWKL9dHqOTnP8erKWbN9JT9LmSKYgSmYmkqTpQMKubh/pDlkV7h0BirVBuPPnsKGb+uq4X1Xd&#10;RR1VHmqv5P5XhYea7rWZWBlMmArhfvurKvr2szL6+qO7Rrijwv2z924bkOP+6Qd36POPLMn+5WdV&#10;9NXn1YYvvqinL79soC++aqDPvq6jT6+BWvrkOqg2QLZ/ebNQtt8r58eu5vawqZXq2rhf55Dt0UTS&#10;yPbh0REaHx+jKf6cz85ki8p2twiZ/V1+/7+hbBeckt3OcleV625oye4U7VLNflFVeyl2eTvBTbzr&#10;ZVeS7U7RrmU7RLuW7U7R/qayHaJdy3aI9qvIdi3c9frLyHYR7iLbwZvK9tW1OQt+o7ohMTKS2a5z&#10;20W0/ytktstjOve3n9/c25Htzufk9jrcENmuhbuI9rct252i3SnbtUSHaL+MbLeygYuDSINSJKdT&#10;NoMzwzZDsyOG1NxoSQbnxkpSSro7xXt8iu8XMMqvYYyfZ5rP2SQh+xuyHTngkxtLpnJ6bsuqbkeU&#10;DKrbncLdTbZLnAx4+ssvhouku9zX24HHvO+bANleSrjr5W64CvSr4JDsIte/p38UgGXYVst2M0nq&#10;q2cmRkZXtiOzffFg2/zyAP8nfDkyxP+3BP8PUeEu0j08yQNRVFdh0McDwL6JOA8IY2fwIA8VVaCX&#10;ByDeNAaAPDDlvwImDuscCxm0dBexjvtOEa+l+9ltry3bRbg3JRAl00H1sXaqi7VQbbTZCHfIc0h3&#10;iPTycANVQMDz7TJ/rfmL+9gOgh7Ux61K9takh9oGeeCW6uYBZC+/pn5CpTPiRUrJdi3cNVgmwl1w&#10;iveLZPtFYLtiwh0MTA1SPJuk2GSCohl+zvw/DPP/TkQpbgtYj+2wj7Q39mSoqBjPR8cY0Z6PjhHR&#10;LpId1eyPvn9s4mJe/PqSP5uv+H38Hb362/f03d8twf7jP34y/PTPn8lI9n/+YvjtHxZauH//l5cF&#10;MTLIbNcxMqhqX9tbNlXtyGqXqvbMXJrS03we879MwvwZEO2RTIhCmSAFxgMGVPZ6GYh2YIn2PkNn&#10;Sle1I0IGst0S1SLbMZGwjpNBdbvIdpPfHkIVO0S6h+p87VTb31ZATV9rAdgG2zeHu02menO0h1pi&#10;vdQa91IbMtUh//l5dPHz6B4OkXcsSn3pWAFY1jsaMfQPW8JdpLt3KES9w2HyjvDtkTDf5mPwX3N7&#10;LMifWb6vEHGuBTveK3gfafT7SN5bABIXMhfCHdngItFxW7LCSxEY6TP4IYYd4h04xbsR7HwbmHWY&#10;/LQE3arKXXLitXzvjHQZPOFOg0h0IPJdBLuW7III9GJosd7O/3PQwf93QWfBa9EOJEZGZLuJjUE1&#10;u6/Fxk22Y4JUiHZEyOCXHU7ZDtH+LmU7qtpFtkO0/58i20W0G8xre33ZjggZyPbcxpSR7emVcVu2&#10;I0oGsh257RdNkKojZCDIIdhbRrntydM60lUSkez6vsh2c7yM1yDC/Y+Q7SLYI2sTBi3cIdtFuIts&#10;18K9f7ZQuPdNnQl3cFXZjuUaqXAHIt11rIwIdZHugiwXINvRD3sd2S7CXQQ7aEzx8mE+hhLsnaNR&#10;6hrjx2DweADCHV/8ype/ABPsC3g+KMaQCngj3eN8fYz2cXvkNbIdv/DCl82Q7TU9hbK9vIP7bXnR&#10;jttatjd526iZ92n1Yb6LLurwnyHCvS/G15q8cA/xOYjy64BEF6Eukt0p2oGW7Rq7mh3xMXnB7iba&#10;RbZDtINI9Ey2Q7T393WR11S2t5t4mG5Pi5HtkOsC7kO0o6q9v7vDxMfEgv0mp11EO3LadXQMRLtM&#10;hiqiHVXtItqdgl2jRTwolsnuJtudot2I4ryABiKltawGIrFLSe1iyLbF0Nu6iXF5PthWHl8/D+f9&#10;yxxTXjt4U9nuJtrBZUU7bgtO0a6r2gFE++8t290Ee8EEqfOL9GRugR7PzhvR/nB6nh7k5ugkN0sn&#10;U/yalGzfGp2kjXx1+8LAsImSmQ0NGuE+0R+ltDdKoz1WpEyi3U+xNh8Fm73kb/SSt577WDXd1FnD&#10;fb1qvqblhXt1Xrjfu15LN7+oMNXtEO7IbzdV7u9Zov2zD+/SFx9X0JefVNLXn1XT11/U0LUva+mr&#10;rxoNX37dSJ9fqy8q27+4UVMg28sqWq4k27P8eXeT7VLVrmW7iPa3KdvBOdF+Rdl+kWjXsl1kuoj3&#10;Yuzx9qCYdNf8D5mwoRhusl1Eu1O26wiZdyHbdYTMHyXbndXtV5Htuqodon2NBwtuoh04ZbuI9j/b&#10;BKlu22vkMfX+Bc8vL9rfhmyXx/mzy3YR7cVku4j2P0q2i2h/m7JdC3ct3S+S7ZZon+Dzly2Q7Zn1&#10;RStKZtOqbkeUzObpsRHumCx17/FDk9/ujJJxCvcnP/98Trhr2e4m2WV74CbQNY/4+KUQ2a6F++8p&#10;20uJ9h/onwYt2xElg9z2i2T70uEOze1vml8gIEomtThtqtudwj00PWQITCXJn02SbxLyPU+GB6H5&#10;wV7/BH7enDoHfl4N4S7S3VnlLveLCXct27Vwh2gXGgc81DDQZqQ5pLtUuVeHG6gGAp7vV0HC58Ey&#10;bCf7tOQr2SHZUc3eOWKJ9r5xK1aklGx3Vrdr0S6yXXAT6W9DtoNiwj2RGzKIcNeyXeQpEIHqlO3I&#10;ac+sTVMOMntniRb5mrxyuE4bKjrm8JkVG4Nqdoh2VLRDtJsq9r//YPj+Hz/SD/+0BPvP9IvhF/qV&#10;flP85Z8WEO6S2X7RBKmS1y5Z7TIxKqrax3Jow6x2265on4Bo95M/7TOiEbK9d6TPiPazqnaIdq9F&#10;QVW7VIHr6vawQct2Xd0usr3e32FEulOuV/VyZ76nyYDbTuHeGO6ipki3ke4Q7u2JfiPcPfycIN0h&#10;1p3CXWR7z0iYfCNxI9xFuvcPQ8BHqG+U9+FtRLR7+b0ggr1vPGzj9h7BlzLFOCffJ0JG4mrhjr+S&#10;E47lpQjy/0fQ0l3Eu46ZEekut826RHdJdJW7SHcg4h2CG6CqHDjlu5tkl3VAy3SNiHU3we6JIhbG&#10;omDS1XivLdt1Zjtkezs/llS1F5PtLVFM+OyxZbuJkOHPAES7yPZIhvstb1G2L20uusr2PVXVfnx/&#10;//8o2f78mSXaX0e2r/CYSmT7DI9zLpLt4dlYQZSMqW6ftPBmA+dku0j25pEuQ8twZ0m0aHcT7i0T&#10;lnD/V5Htzup2yHYt3Pv5eq+Fu5tsR8W6yHanXNdgvVS4FxPuKGgAVh+rULRjudyXwgct2yG2L5Lt&#10;zfxXhLtTtANIdi3au9Nx6hk/e06m0CIv2bVs7xvl/ykjxRiQ8vZz4+uk5Lqjut1NtltV7fWusr26&#10;q9HI9sbeViPcpbq93XeGJ8DtdYjbSm5PIdx9A3wNUdXtItzdJDvAejfZrkW7yHaJjNGSPZ7gNpSx&#10;ZTv3C0S2+wOIkDmT7ahuF9ku1e1O2Y71vh4PhX29Jj5mMBYqiI+xM9oz41ZFOyT7TM6IdmdVeym5&#10;rsH2G/M5I9y1dNeCXeMU7UAEtIhtkdsakdilpHYxZNti6G2dUlyekxxHHl8/D+f9YsfUx9Wv/4+Q&#10;7c6KdhHtxbLa/0jZLjgluyCiHYhovz81S8dTM0a0g4PJ6XOyHbntiJKZCw/RTDBJ2f6YiZOBcB/u&#10;CdGgJ0jxdj+FW7lf2dRH/Y295K3j/lYdj/9quD9V2Umt5R1Uf5f76beaVHV7BV37+J7Jb4dwl+p2&#10;yHZUtotsv/b5edmOynarur3WjpGBbP/02yoj27++eV62Vze3FZXtyaFBM0lqOj16admuq9r/rLLd&#10;KdpFtusImcvK9n3ezync3UQ7MJXtTsEuFe26kr0YIsCBVJ+LIAduMl0LdTfJrveX+yLbIdjv767w&#10;c1zm54oThZNXnON9nGQLWXbInUlBZLsIdyDSXcS7yHcIdxHtyGtfXeULDaQ5KtQh0XkgsAyp7gDL&#10;AbYBso/ZLy/XCyJk+D7iY0yETD46RkT79GKaB/tjl5bRWma7oWV4MQF/Wdku+8v2QIt1V2ZLk50b&#10;KYneNjPDz4sZn+HXkmeMO7Kj3IkVRvi5jfLzGuPnn+bHT8/x3zxmW16HbWxwP49TmoPUbOKNGJoZ&#10;sBmcjhuSOR6A5klM8YC0BIguEBBlAJAdLMgyvVyiDwzz/HpKMMSDKiG1mDLgZ8Q28+MlGZodK83M&#10;REmG5yZpZD5rGF2YovTSNE2szNLk2jxl1xdoltsqTMaJ2BLEl6zfPzTSd5cHnXs86DzkAfMRD4pP&#10;vn9Opz+8oAc/vTI8/Pk7A6q0CyiQ5Yh6QVSM8NdzPPrhl5I8/vFXG1n28PufbZ7+/KvNs19+Mzz/&#10;9S+Xxm2fF7/99RzO9S//8jeLv//d5tU//mH47p//LADLsP7F3/5mcuZxbh7+9BPd/+EHEyMjsh0T&#10;pOLc43+wfLRrZDu+EDHV7dzxG+UO4fDSjKlyB4PzUxSbHqNobtQQmRqhcHaYQpMpQzAzZN/WYLnQ&#10;N8kDwQwPzpiecQzWMGjD4C1cgGckZNNhKqosWof7StKY7C6gIdFVQOtAd0k8Q/kKZgaxIcip1lEa&#10;ItcBJhyFZJeJUYFIdSCiXQt2t9inoflRGx355Ibe1g3ZDseXqCnkrSMKRuJg5D4iYhAXgwlRAzyo&#10;9/PgHn9l8lTJbDcTo+af7/hChrIrOZpBTjviY/ZW7PiY3Uf7RrQfvzg1E6A++P6RNQnqL88J1ewQ&#10;7FqsC1qx6+UAMh5V76iAR9TMq78+5c/EI/58ntKD747o5AU/5tMd2nm0QZv3V2nlcIEW9hCnkKXs&#10;2gRNLI/R8EKK21F+Hchmn0Q1OyS7JX0hFxGdAdEIulPcwRZGvIae0T4DvnDpSPaTZxDV5JDbfupK&#10;Baib35cQ2QAV5oh2AcirtURCgFqiPmqO9FM9D/jrgj1Uy4P/al8HVfa1UXlvC5X1NNO9ngabu911&#10;hns99VTubaTK/maq8rVQnY8720xDoIMagx5qiXRTe9xLXQl+7kkf9Q0jLx2RLYhw4f8rEx6NUWgk&#10;agikwhQc5v8xI+uDY/xeBuNx/v/ze5vxMX6+LwQmBizy7315/wsSTWQm0s0WklCIgJcveDSyzBbz&#10;LogI1gJeV75LhTyq5RFLg3gaZ1yNgPWCVNg7t0eOvKYrgXNt0TnQe24SUrkt94HcN+scct0p07vi&#10;faXJP3Z3kt+Tg/3UO8QDrjy4L8+rI8btmYqREdle528wwl1kO/LadWW7TJCK8+qU7QCiHQzmuA8k&#10;wp3bhjFuG8DkYsYmtzhFM9yfFtm+uLFgRLtMkFqssr2UbIdoFyDX3QT7q++eGb7jPgSQ+5eR7SLY&#10;tWR/8vihjQj1YohYLwYmRhWcUTJAlgFs85ivz48eHtMDvkbfPz0wsh257fhyws5t53HR0s6iiZKZ&#10;2cgZ4T61jtz2NI0tj5o+IPqD6B9G5/izOsufs2n+/CvhrqU7YmU602f565DlzSkPNSTbqGmw0dA4&#10;1EgNgw28rMlQNwj4/cXUD7VSfYrbqGEPNY12UUu6h1rHLdHelgka2ie5bcxyG5nj6/809wNm4gbv&#10;fNLQtzBI/YtD5F8eLhDukbW0jS3YNyZstHiX7cKrYzbRJd6vBGEeowkhHo+BIF+3BR+PO4AId9/0&#10;mXAHvdwuApHtEOe6gl3muQEevnaATr5+CIjmAz3cJ+rlthDgV4P4FaEhL9I1WAbJLsUOWKYr21FF&#10;LpXtItovg8h4qWY3Fe1jUUMnXx9s0Z7h/xmjiy3Mc8pHmWl8+Iuos1H+X4/weUrx80vya4/zOYn2&#10;UwtfG1v83Hfr81B9bzvVdrdSbWcz1XiaDOWeakNFh0VVZy1Vd9VRLV8z65kWX6uhtf8Mmbga9CBO&#10;JsLtXIyvF4kghVM8JhvhcdYYjw/T3M/B39EzUiOFJEcSlyIxzGO5PBIrAxL8mAMDAYrx44f5uQT5&#10;9QZ9XYZAfyf19bRRX1creTtbqNfTbOhTBDytFOxso3B3B8W8XZT0e2k47KexWIjGByI0lUrQ9Mgg&#10;zY+P0NJkmlZzGVqbnqT1GWS0M3NT54S5FuMi0N8GTukOdMb4weqi4XBt6dLIPnq/o/XlS+N2LC3b&#10;99b5fp5dHgeBvc1lV2T9Dm/rRItziPWN5dlLoWW8G/pc7i4Vsr9osbcwazE/Y5BJUSHeT5aWbE6X&#10;lw33V1bowbLFw5VVerRcyJOlM54ur9k8W1k3OOV6KV6srxuer62d49nqqg3EPkT/Y36eDxcWDA/m&#10;5+n+4gKdLszT8dwsHc3O0OHMNB1M5+ggN2PYyWSZKdoan6SNsQlaG0nTSmrU5LZDuM9HUmfCPTBA&#10;E/1xGuuN0HBXkAY7/Sa/PdLUS8HGbjNpqr++i3x1/Lms6aDeqjZqzVe4195spIprNXTn8wq68fFd&#10;+ubD23T9gzt07f3bBtz+5oMyw7cfltONj3g75usvquirL6voyy8qbb76soK++KqCvvyab1+romvf&#10;VNE3tzAxaj3dusdjgYpmKqttp6pGvpY2czvWzv3SLm7D+nwUCIQoEolwm8L9saEkjY4O00RmlKZy&#10;4zQzO0lz85O0wP0wFA6jYHid+2Fgc3ORtrgvtrMDfwqfivkwz+bENBwsneP48Iyjg0XD4f6CjSwr&#10;hpuU12ixL7JffwEggr0YroK9AGxjsbcFST9Pu5v8+cmzs8HtVZ53Itu1cHeKdhHqgtty2VfjJtuB&#10;FutuOEU7cJPte3nRDi4r2y2uJtqvIttR1a5l+8zS+O8i24FTomN9Kdmu99XHdBXsGh5YlcJNsGv0&#10;tm9LthcId9zO89+y/Y+R7SLc3WT7DLdXEO6YkBOCd40HkJs8mIT4hXDff/6IDnggDeF+zANkke4C&#10;KrQL+OknBarPf1H8dh4l1t24SLY/+ekXGzfxflWKCXfncoj2V389E+2lZLsId5HtT37l1/Lzz/Tg&#10;xx/p/nfP6fjFE5PbjvON827nth9um6gfCPcJ7kSOcUdxhDuAEO6odAeJuQkamB03xGfSBfJdAxEv&#10;QMgLvikenGaTBgj3Xh5AinR3E+9auoO2kf6StKS8JYFML4VMBCmC3VndW0q0S0W7Fu3FZLtIceAm&#10;y4uht3VDtism23HbKduR0Q7JLqJdcttFnmJ7HA/HzyxlaWp1mmY352mBO2rL3EHDpKjbD3atCVGf&#10;HtHR8xM6ffXACHdMiIrJUE0++9++N/Jc45Tvch+IaIdkR647KuMh2p/8dL9AtO892qSN0xVaPUJ2&#10;/BzN7UxTbmOSMitpGl8aNRNe41dBsWy0QLRD2mrZDtHYNdRjy3ZEBzmFO0S7yPYz0R4yoh3V4xfJ&#10;doh2UOPvoqr+dqrwtlqivbuJ7nbX052uOsPtzhrDna5aI93Lehuooq+Jqr2odm+h2v5Wqvej4t0S&#10;7h2xXuoc6KPeoQD1DSFb/Uy6i1w3gj3F7+G8cNeyPZTGly5nsv2cZHfIdpHs+AyYX3VcUrbHJgvj&#10;izRuyzRYL7K9mHAX2V5MuBeT7AD76HVO8W7ke5LbiDxabItkv0i2u0n2zpjXlundA/0lcYp2b8pf&#10;INyxTp4THlOiZCDcgVS2Y4LU1li7ke14z/+esv1NYmTcZLtTuP+Rsv0i3qZsR9b9ZWQ7+n2Xle2I&#10;k8GEqZ4xS7SjIh3V6U1DHVSfaKWGRL2hPpkn0WhTm2w2GOluhHsHNY50UvNYtxHuQMt2zxRf69+C&#10;bAfvUrZr4a5lO7hItqM6XUfGaNnuJtwvI9tFqItoN2JbyXZZr2W7VLe7SXU3RLQ7ZTskO+jiawNE&#10;e+8Eiif49U9ak7bieQi+cReUcBfZbuY5GeDzEPNRW9hLbcHeAuHe0NNG9d38fmIq+XoIINm1aG/o&#10;baRGb9M52d7ma7Nle2fAY8v2/jhfMxJBCg1xuzbM461RHlu9RdkO3IS7m2wP8WsV2e7zdpC/t4N8&#10;Pe3U322Jd18eP9+HZI/0eIxoT/h6KRXyGdE+kYjS5GCcZkaHaC49TIuZMVqZmjCCfWN2ijbncgaI&#10;dpHtbkLcKcxfFznu7yHbgZtYd0PvI8e5SLa7CXe9rpRsF0nuJtbd0GLdDX0u/1VlezHBLpJdi/ZH&#10;i4tnon1ujk75dZzMzxWV7buTU0a4O2U7ctuNcI+N0EJ02Aj3XChJk/4EjffFTJwMKtwRJ2OEe4uX&#10;Qk29hmBjjy3c26u6qKW8gxrutFDVN3V078squv1ZuRHu3350x0h2m/fvFQh3ANkOzkQ75HsFff0V&#10;3/+6kr6+XknXv62mb2/X0c27DXS7rJHuVbZQZW0H1TR0UWuLx8j2nu5+6u/nvm9eticSCSPbx8ZG&#10;fnfZDv5btrugZbubcL9Iphdbro8ht7VsF+GuJbobpUQ7KCXa3WS7M0bGKdqXlnIFsr2YZJc3qVO0&#10;u8l2Oz7GIdvd5LoTN8Gu0WIcaGl+Gdmut9fHkW1cBbuimDgX9Ho39LZvKtuByHZbuONvnv+W7X+8&#10;bB9bzNH48gxlVueMcM9trhjhjup25IRLdbsI9x0eZIp0lyp3Ee8Ak3wW8MMPDn5U/HwOLc7dcIp2&#10;p2x//GMhbuL9slxGumvR/t3f/mGiYXSUjI6T0WC5xMg8/Qu/jl9+NF9OPPgeET1WlAx+SYBzjep2&#10;fOmxeLRjctsxUepkXrhLhTukO0gtTdHQYtYwuDBJyfmMEfBawouIFxkvQMIHplMGf44HqnnxLtXu&#10;EO8i3UW8O+V7+6ivJB1jPIh1wZPmwRwjFerF0GK9fyJi8GWiPJCMGbRgdIp2t/gYLdpFtpeS53qd&#10;G87tnch2l5XtEKQQ61LdDvnunBxVRHtqga9jKzmaXp+1q9pXDtYKZDvy2lHdfvLyvhHuUt2OCVFR&#10;3Y4KdY3Oaxe5LpXsQCQ7Ymie//LCiPaH3x/T8fM92n+8RTsPEGGzQssH87SwO0PzO9Omqn1yddyI&#10;dlS1o91HVTvEIQSiiHYIRS3aER8D8WgzbAl3Ld3Nrx6UaBfZLpnoRrYzEO2YwFR+Iq9lu7OqXYv2&#10;W54autlRTTfaKw03O6p4WbWR7vd6aqmiu8FQ2dNoxLtUubeGIXkhg33Um/STd/BMukOu+4dChotk&#10;u6AFezCTOMMh2eVzgPeKvF8QO6RJKnAfAl6kuxMI9VLo/5+bdJdImmLCXct1EezAuZ/sK9gCXolt&#10;CG+R26hwF+muhXuBaGecgl0kek+Cj8fg/1YKLdlB3zAvz98G8iWAVNxLdTsw+e0qr/1dyHaJkXHK&#10;9nnuQ0O2F4uRuewEqVq2X0a4F4h28F9Yti/yAHJ2E+1fzsj2ibXxC2W7L8tthBLu3VLVPsrvnzFr&#10;olPEwzQOtlPdQAvVxWttauP1BVQPNFJNoslQO9hGdUPtprodwh0V7pDuuqrdKdt7ZgeuJNuBlutv&#10;W7a7CXeR7SLcRbbbcTLcNopw1zEyItyLyXbhdWS7iHaA27JeMtRFtgM3se6kmGgHkOygm68LItr7&#10;s+jLcb8uy/26Sf6f5QlkzuMfTxqcwr07wecnL9w9fJ1sD3mpNdBDzT5+3/RxG8Y0eTuorrfRyHUB&#10;9+u9TdTUx21afwu1+tuKivauYKcR7V4zUSpfL5IhU9kust0p2t1k+2UZGuaxYp7BFI/h8pSS7UKo&#10;n//2dVLA6zGEFPG+bhro7zEV7Vq064r2RSXat+anaXthxkYq2t+lbC8m2sHblO3Ofd3kuhO9vRyj&#10;mGyHNNdS/SqiXct2N6leDKdcd6LP5b+ibIdgB26CvaRkn52lk5kZOp6bpqPZXKFoZ/ZzU7Q/NW3L&#10;9u2JLG2mM7Q+Ok6rw/x5gHAfGqHlgTFailvSfTaaKhDuY31RSnWF85EyPjNpatSI9z4j3FHl3lnb&#10;a4R7cxlfD281UeV17pfnhfutT8vo+ge3bNluKtzfv2dLd8j2rz6vNIh0h2QH176uoq+uVVhV7Td4&#10;DHDbqmq/U95EZVWtVFXnodrGbiPbPR09tmwPBsOusj03PfHOZbubcNf33XAT7Jo3le2aP1y2Iz8d&#10;FBPuTpGu1wFZ7rZOg+PKY2nh7la5rqW62zJwwJ1JsFdEtItkLybbRbg7ZbsgFe1ugl3jJtpX1s5E&#10;+8JK5pxsv2xV+2XQ4lzQAv0i2e5ErzcyPZ8jX4ypeX4tPKgqJtCd65zobV9Hto/PW4hsx/IC4a74&#10;I2T7RfzZZXtqLl2a2UxJRLa7VbdDuE9tLNvCHdXtyApHZjiEOyqsncIdVe6Q7sLJ9y/P8913Dr5X&#10;/FjAg+9+KMnD738syaMfLR7/9JMNcuRfF8mSl3x5PbkrwP2XyGr/29/oO1S0/+OvrsJdKCbbEbkD&#10;4f7ox1dGuCNOBucWwh3n20TJnOzR/MGWiZPJ7a7bwn2cO5CQ7mBkZdpmeDnnKt+dAl7EO4jMjlB4&#10;ZpgH+ykK5ngANjVYkP1uDyoZmXhVBp2gK82DshJ0j4cMPRM8YFX0ZnjwykCcXxbI9UA2bhOcssRi&#10;McleSrRLlnoxcQ6RDfSy1+F1ZLtUt0O4i2QXcYr9cTw8txG+nk2tzdA0ImS4k4aJUVcO163JUR/s&#10;0u7jA9p7ckgHz47p6MUpnbx6QKeIk/nhMT355Tk9/8srI881qFoHItflvkj2l7+9MpIdE6wi+10q&#10;2iHat++v0frJshHtRrJvTJqKdi3a0f5LVTsq2kXQOivaQc+w1xbtnalC2X6Gz2B+AWFXtVuIbEd2&#10;usj29gG/yaLF5G9N4V6qDXRSjd9TUNV+t6uRbnfWFoj2b9sqbG52VPD6KrrTVU1lnXWG8q56I9xR&#10;5Q7h3owK91AneRApk5e4It19g0EbLdxN1XtetBsm8MWLhcj10GSyECXY9ecAFe3yKwiZF0AYVMgy&#10;ke5OIOE1Thkvv0pwk+7m/zp6Fikj8lwLcxHpIteB3seJbGML+OGADeS2VJO7Vbk7ZTvWackOua6/&#10;GJEvR0ohgh30j/D2eWSZ/gJAqtulwh6goh2iHREymBzVk+wy7/feVK8t3PF635Zsl9x2yHad2Y4o&#10;mfWdVdrcWzfSGLJ9nxHZfnK6T/cfHNLDR8f0+Mmpke2WcH9kKCbcRbq7yXaz7h3L9qcP+bmW4E1l&#10;O87NVWR7eoXb7UVLtoPYPH+O5uJ8DY7y9ZfbgLxsF+Hek+b3jsj2ER7cj1g57YiQqRtooZpoNVNr&#10;qI3VUY1Ng0GEe22i1Qh3qW5vGu02QLQ7ZbtUtV9Gtos0LybcNa8j2yOLfGymmHD389gDaNleINy5&#10;bRThjqx1p3B3ynancL9ItotM14hsh+DWwt0ZJXMZ2V5MtEtWOyQ76OFrgxbt/tww948KCSFi0AGi&#10;BAMTgwZIdxHumKy7dzBshHtXjM+JEu5tfm7HmFZfFzX2txka+lptmvuQ095uaONra7vC4++krmA3&#10;dYd6qIevv4iPkar2ID9edOhMtkOuD43xGCrP8OjrUUy6Ay3bI5E+CoV6KcyvEUC642/Ez/d93Ua6&#10;gyjfBjFePhjoM0C0j0aDJjomOzRgRPvsWMqI9uXsuImOQSU7BPvO4qyNSHYtxbXA1aL8TdHHlczy&#10;i2S7LCuGc1+g93cT7Bq9reyvZfsuj3GAyHag5brGTbBr0a5l+/rSzKVwyncnBedX/V8BBPsfLdtl&#10;WVEckl1y4SHYz0XG5CX78fS04SgHsZ51UEy28/s/nbGr20W4ryTSBgj3+fgIzUSGaCqYsIS7L06j&#10;3ggNd3M/p5M/px1+AyZODTd7jXDvqecxQC1fxyr5mnaXr3E3GqjyWg2VfVFFdz+roBsf3qFvP7hN&#10;37x/h66/d9uA299+cJcpy8v2crr2ZSVd/6qKvvm6mq5fq6ZvrvNt5sa3NXTjVh3dvttAd8uaTIRM&#10;eXUbVdd3UF0T9ytbuY/fwf21Hu6b+rjPG+Q2LBqlZJLbm9SgyWvPTI4Z2T47l72ybD84WDnjcPkc&#10;J0cWxYT7xfDn8JK4yXaZGLUUpaU77lv8brK9lHDXyPqr7AP0Pm6yXQt3LdVLiXYt20uJdpHtwDlR&#10;qsh2Ee5yW6rZNzYWbLRkt9nkRjFPMdkO0S557TlUA74l0Q60HNfS/CqyXS87V7nuItg1eD0Q7lq6&#10;a4Guxbobets3ke0i3LFcC/f/lu1/Htkuwh3V7RDuqHCfXFuk7PrSOeGOCndId1S4o9IaAhgiWIS7&#10;cPTquTsvXypeOfje5vTldyW5/+p7V0TGi2zXwt1Nohfjon31xK4Awt1Ntgsv/v6XAkS6y3qnbH/8&#10;03f08IeXprodX17gnOKLDZz3ldN9U92OOJkZ5LfnK9wzm8tGuptombVZw+jqjC3cRboXq3rX1e6Q&#10;7RcJd6E/M2DQAt4p0Z2IVPdO8iCV6cvyQDVP/5QlzEvhlOtORK47JbtTtruJdi3btSAX0f57y3bI&#10;UadwF9HujI8Z5mvZKF/TINtnNs8mR10+WKPVow0zQer2wz0j3PefHtHh8xMj3I9R4f7dQ3r001NL&#10;uP/20ubFX17ZoOod6GWohkfeOyrjEUdzn4+DivaDJ/xYedFuMtp38ZysanYR7TIZtpnUOhc3We2Q&#10;h4FxS7Q7s9qtSVH77PgYDSbIFQpke164a+luRDuDCUtR1X6RbEdVu65oRxU7qtnPhHuZke23PJVG&#10;uN/z1NqyHRXuUt3eFOgwsr09asWTQOqKcO9L+Kk/GTDoCnct28PjlmSPTCYNItfD2UFDZGrIIi/X&#10;BfkcyPsKaNEOtGwf5M89JtsV4a7Ry5zyXct2jUh3IMJdqtxFlosoB1qky3ZAC3u34whOwQ35LYIb&#10;wh2C2yncRbQDXclu/jdDfKyUFfkjsT+lwOP6Rnl7xj/G2zO4Lc/JWXEvz0WAZBfRjslR37Zsn+A+&#10;hAj3qYWsq2wHTtmO6naR7cAp28+q2y3ZfhXhLqLdLP8vINtxfkS24/xBtq8o2Q4QJYO2ELJ9dGnE&#10;+uLRRbajul0Ld6dsbxsulO3VkRpbtp8J9waqjTcaRLTX8fb1g1LZjqr2HoOIdmdeO0T7VWQ7uEi4&#10;v4lsLybctWwHfr7ma9neP5UgEe5mQlOHcJe4GC3YNZeR7Vq4y32R7Vq46+p2Ee5ugl1TSrSLbIdo&#10;7+VrA6JjnLI9lOPzlCeMCEEHzrl8RLjLhN09Sb6ODgQLhHtHkNuxPC0Bj6HZ30FNvnYDJHurr8PQ&#10;wddXT7DLIJK9l6+93mgf9fF1GJIdFe1atNuZ7Uq2u0n018Ep3pP82E7hHuXXKET4NUYDvUa4C3G+&#10;PxD0GiDZwUgkYKraM8mYqWqX+BjktBeT7bjtrDw30lZJcee610UfU08Q+rZku94fyP5ugl3j9lhu&#10;sh1omX4V0S6yXUQ7cBPrbmix7kbBOVaiHfyryPZiVexABLtIdgj2w6kpOshmDbvZCcN+btIA4Q7R&#10;vjeVNUC26ygZqW6HcDfSfXCMVpKjpsJ9YWDUVLdPhwcpG0hSJnAm3Ie6w0a4JzwBI9xR4Y5Imd4G&#10;7lfXcR+7GhOmtlHD7Waq/ob7419x3/yLCrr9CffXP4JYPxPuIttvfHiPvoZo5+0g2r+9xn1+3vfm&#10;tzV060atEe23btXS3bxov1feTOVVzVRZ00q1DR5qaOa+XFsXdXq4r9bL/VI/93tDEW5HYjQ4yO3N&#10;8BCNj4/RZDZN0zMZI9vnuQ/2LmT76wt3/hxekteR7TJ5KvjDZTvEt0hwpzx3orfDfqX21ZJdcO4L&#10;Tg4snLJdZLqW7Ho5wAnSkt0p2rf5ZLrJdgHCHRXrItYFXcWON6HgKt6LyHYR7SLbpapdy3bEwDjl&#10;uROpgi8GhLiW5SLQhYtku9wuJtinlkZLgtcjuAl3LdbdeFPZPrEwUiDcRbYLf7Rsl2XF+LPL9gtx&#10;yHQnbuJd4mSsCvd5ynCnRoS75LcjUgbSHdXtWrhDBEO6C5DvZzwp5NkzOnj+PM8LV46fv7wUJy9e&#10;2WgZ/+D77w0Pf/jBoOX7ZXDbT8S7U75LxbuubodQh0DXPPvrrzZavMu6J7/9bMv2Jz9/z4/5ymS3&#10;I55Hy/bV+we0dLxrxckcbNH03kaBcAfp9TkbLd21eNcV707pHpvnAe/cqKtwdwIB75TwWp6XAmId&#10;+HID5J9O2ISnk2+Erlx3Q0t2p2hPcvvtlONatENo6/tuOPd38rqyXYS7iPZisj3L17ocX/dmt+do&#10;fheTkS7SEneMVo/XaOP+Jm093Kadx7u093SfP48H/Jk7pMMXR3T6/X168ONDfu8hVuYRv9eR5W7x&#10;5Ocn58Dyhz9gktUHdPLyhI6eH9Hhs0OTzw7RvnaMyvo5I9pnt6bsyVAh2sf4OiGiHVXtiJAJT4Yp&#10;OGHJdqdw72O8o/0GyWYHiI3pGrVwyvYCUgGbAtme9OUjZPqMbG/kgX9dsMsId8TImMr23sYSsr3M&#10;cKO93Jbtdz3cqe+sprKuGqroqaMqbwPV+pqp0d9qokJQvdwe7iRPtJu64r3Uk+ijvmS/jW+IXzc/&#10;z8BwkPwjIQqORcielDT//we6al1LdY3+kkneawAyXTOkENkOtFwXMS/LZZ1TukP+CsWkOxBZLpJc&#10;KtRFoItQd+4nyHo5jiCiW+S2s7pdy3aNU7ZLRbuIdoh0ifUpBeS6zK8giHAHeD7yBYBU2yNSRoBk&#10;F9Euk6O+bdkuwh2yvVSUzNp2YZQMZLtEyRyfuEfJPOU+QDHhrqW7iYxR/F6y/SLelmzHeXKT7fNb&#10;3B7mZTvaRC3bMXfFwDx/jmb5cz5zFiUD2e7Ly/becX5/jlmy3a5uT3VSU7Kd6uOobD+T7HXxekN9&#10;vInqE80GSHkj2Yc6qJH3a+b9W9K91DruNZSKkOmdS1wo20MrxYU7eFPZDooJdxDg8YcW7iLb7Qp3&#10;bjdFuPdzewrhDtl+JtyR4Y4q9zNEwF8ms13kukaLdi3cdXW7CHc3wa7Rkt0p2ju5/bmosj10gWzX&#10;8/do4R4Y4/7Z6ICpcPcm+fXnhXtnlK+vEW7L8uCLZMx3Yea94GtpO19LAW4bwR7usUElOyR7P1+D&#10;/Qlux5Pcng1GjGSPpWIF8TEi2VNpHjuOFTKqcK4rhZt0H+LXNzgYJi3cB/g1xvm1gVi4j+KhQpLh&#10;fhqM+AyQ7CLaUdWOnPbccNJUtcukqIiQ0bK9AC1rlRB/V2jRDpntJsu1ANfr3dhbdhf2gptg1+jH&#10;kn20bN9Z5ee6Zsl2SHMt1d1wCnaNs6p9bXH6QrR4d0N+lWC+NHH8b3fnZ/5w2a7Xu1JEtEslu4mK&#10;cUj2/clJ2stkaHdigrYmxmg7ky4Q7iLbd7O8XV64S3X71rhV3Q7hbqT7UNoA6b6YGDPV7RInkw0N&#10;0mQwaYT7iDdCqZ4z6Y5YGeS49zV5ydvYa4R7R5WHmu+1UN3Neqq6XmsL9zufaeF+ywDZfvOjMiPa&#10;v+Htblyrotvf1tJd3vfu7QYGf5m7DXTvXiNVVDRRZWUzVVS3UFVtG9U18vW0hfuR7dxf6+Tn4eUx&#10;jD9I4XCU4nHujw0O0shIiiYm0pSdkrz2KVu2L6GwmPtg2nO6yfbDQ8XRyjlOj1eKCvfLSHcR6MW4&#10;SLZDpl8Wd+GO2xa/i2wvJc31ciDbS2X6RftfdJyryHanaAelRDtw3gdauMubDYId4DZkugh2vAGB&#10;3AcF0t1Fti+vZm3ZPp+vateyHRJdMtedct2Jm2DXiCB3SvTLyvbXlewCXpO8rj9KtmvhjmX/LdvP&#10;eOeyfX6iJKk5VMefgWUjCxkaXZyksaUsobr9LFJmkaa3lml2Z5XmedC4wIPuVR5IrvGAcuMBJk49&#10;pK1HiJZBnrtw6gCTfJ6x++SJ4uk5Dp48K8nh0+c2R89eGAok/EuL01evbO5/992luaysF/nuFO7P&#10;/vqzzdO/8HrmyW8/2jz/2y82ss3jX/lxfuHH/Pk7uki2I0oGwn3ucNuW7dntVSPcjXTfWqSJzQXD&#10;+Ma8Ld1FvDsr37V0BwOL44b4QtoW75DuWrxrnPJdJHoxINdFsAe4LQxy+wFC3B6AGA+Q3wSnTNc4&#10;ZbtTtDtlu5bokNm/l2yX2yLbtXCX+1iHbbA/jovnNsLXtMzKJE3xNW+ar38Q7nM780a6Q7ivHK3S&#10;2sk6rZ9u0OaDLSPetx/tGPkO8X708piOXyDP/cTm9NWpzf3vkPNu3RbBfvD0gPYe79HOwx3aur9l&#10;JLtUs89t50xFu4h2SPY0X8skpx2ifYDbzxi3tU7ZLvSn/TZ9437ypn3UO9Zv6ElDPPUZRLp7Ujzg&#10;dwWRAL48VjxA+6CPWhN91BzvpcZILzWEe6g+1G2Ee02gnSr7Wxyy3cpnx19I9m9a7xl0dfudDgtI&#10;dwj3yt56qulvogZfixHul5HtwCnbkYcO2S5ftDgluxbrGvmSCe83AUJdk1KIbNdCXct22UfLeC3c&#10;8QsFUEy6a/EuolyEO3AKdr0fjqXXucl2kezFZLtkt2vhLvexzk22a9GOXxqUZJy3YWQSY5lrQarc&#10;pdpePyeR7gCSXUQ7qtrflWwH2fnJK8n2PaaUbLeE+8MrC3e5j3X/lWT7bl62r/GA2Snbp9ct2Y5J&#10;oiHbESWDdhGyPT7H7fwMt4m5M9kueCd8prq9a7TXmiR1tMdUtzcPdlDDQCs1xOoNjfEGI9kbBpqp&#10;MdFCTclWk+venPIYmlARj33TXmof76OOCW4jM9w25qvatWwX0X5Z2V5KuL8N2Q6KCXfIdhHuItsL&#10;hDu3mSLcRbZLdbsl3M8Qsa4F/EWyXarW3WQ7MtMlN11Xt4tsB26CXVNKtAPJaxfZrqvbLyPbnRPo&#10;Q7pDuIfGuZ+W5tcywq8xxa938Ey6exXyS63eOF+fY3xtjnL7xtfWbqaHbwtSye4b4HbbSHZUsnMb&#10;lq9kBzIpKgQ7GB7n8aNDmGvRDsbSPM68BHqfkVEex+YZHo5RKhU1wl2q3JPxgE0i5qdktJBULEDD&#10;8SCNDISMZE/Hw0a066p2iPaFiVFT1b6ayxTktUvls7ntIsTfFU7R/rZkeynh7ibYNfqxZB+nbBfh&#10;LhLdTbKDi0S7lu1uYt0Np1x38l9BtjtFOyS7VLQXk+w74+OGDf5sbY4P087kOO1NZWzhXiDb+a+W&#10;7ZvpCdoY433H+O+wxXpqnFaG0mbSVLvCPTpEuUjKSPdx/wCN9cdoxMuf1x7u9+SFu7/VR76W/rxw&#10;5/5dZRs13mmi2ht1VHW9miq+rrYq3D+9Rzc+um2EO4B8v/Ux9+W/KKebX3H//ZtaunergcrvNFLF&#10;3SZD2d1Gpp4qyhqNaK+qaqLq6maqreVra6OHWlq4H6lkOyZHFdk+NMTtzEiKMplxmspJXvu7ke2l&#10;hLubYNdose7Gm8r2433M+8n78+0/jWzXwtxNkuvtRLQXE+56f+dxBNnndWS7PkFusl2LdbdlQGR7&#10;QZW6Eu0i2be3l+3bbrJ9Y2vWIML9ItkOIQ2J/rZlO9AS/aqy/XVEO9BfImjh/nvLdhHu/y3bC/mz&#10;yXYgsh1InAyEe3Z9gXKbSzTDg+45HnRDuC8fYdJU5Ljv0vr9fVu6C6h8P8+JjZHujx4pHhew/+TJ&#10;pTh4+tRw+OyZ4ej58zxPCzjmQTs4efn8Ujz4HpnpFg9/QKSLxaMfIcEh4QuXPfn5R3r6y0/0/Ldf&#10;6MVffrUFu0h2iHQBQt0p42UbiPYHP70ysh0xMq8r2ye3lwyQ7iLeRboDp4SHdNcxM4NLGUNycYIS&#10;C+M8+E9TbHbUEJ3hwVcuZROa4kFYnmCWB2NMYGqgJKHppCHMbUeE25IoJDm3EyDObcbABSQWR21c&#10;13MbrYV6KZyivZhsF9H+R8h2p3C/SLanlzM0wde77MY0TfH1L8fXwmlId+4ILXAHCSwdrdLKybph&#10;9XSD1lDx/niXdlDt/sQCEl1AxboTLdk3Tzdp/Xid1o7WTDU78tkh2XPrGVsoQbKjzYdYQgUn2nqI&#10;dpHtkWzEyHbBz/jGAzb9Exa2cB+HdCoU7p3pPupI9Z4xxPfztA96mX6+fSbcC2R7tJsaIl2G+nCn&#10;ke1VvlYq91qTo97utGS7VdVebgT79Za7hm/a7tC37XfpRsc9utVWTrfbK4xwR4V7eXetqW6v7282&#10;wr2UbO/n5wOkul1kO6razQSk/P+33xN5yV5MtItkly+YXke2i2jXwn1olt+/LtuJcBfZ/rrCXZbr&#10;bfVxZL3sW0q2u4nti2S7zmt3ynZXue5AJLtGC3d5XjpORoQ7gGR3inaR7eCPku2o0i4l28+iZCzZ&#10;roX7n0m2P+f+RyneVLbjvBzx9dlNti/z+AiyfW6T28eNXGHbWES2B7OFsr0/w+/nfHW7CHdUt7cM&#10;eagx0UaN8SZD00AzNecle/Ngm5Hx2AaRM63D3dQ2cibaIdk7J4PUxY/llO26qv0qsl0L93ch28Fl&#10;ZHuA2z+nbBfh7uP21CnbnXPQOKX725DtQMt2Xd3uJtg1brJdRLvIdj1BqpbteFxIdqGUbBekwj08&#10;YQl3VLgHRgbIPxyn/qGoke79SW7X8gRS3M4Nhck3GKK+BLe/A37qi/M1O8btaR7ksgPfALffA1Y1&#10;u65ktydDzYt2SHYwNj5cUrQDN7FeDL2fLdxH4ueE+yA/R2EoEaKhOP/NkxoI0WgiTGPJCKUHo0ay&#10;Y0JUiHbJakd8DEQ7qtoh2p0RMjKBppHuLlL8XeEU7cBNkmsBrte7IbJdC3c5DnAT7Br9WLKPfn4i&#10;28FlZbtTtItsl+gXSHI3se6GU647+VeX7TqjHbLdOQGqjozRon07nTas82cJwn07M0p7U+O2bEel&#10;+85kxpbtxYT71ijfZzZH+HMyPFEg3OcGRmg2PkzT0WHKoMLdP0BpU+UeMxXuiJQJt3Mfso37R6hy&#10;b+C+U3UHtZU1U+OtOqr7ppaqv66iyi8r6N6nZXT7ozt084NbdOvD2+b2nY+5D/9VOd26xn33G7VU&#10;eaeRqu81U01ZC1VCsDMV9xqosqKBqquaqAaivaaF6upbqLGpnVpaue/W3k3dXdynz8v2SCRGAwPc&#10;FxviOHHMLwAA//RJREFUdmaUn/fvJNu1cP8zyfaTA0SU8/75+yLcX0u2OyW7iHbh4f5WSUR6F5Pl&#10;boLcTbY795N9nff1ccBFsl0j0l22A26y3U2uF2f5Uohwd4p3Z1W7zmyX3HaZIFVku5Hkl5TpF+EU&#10;6MXQAh7yXdDLZVst8N0Eu8ZNnIs0B3q9GxfJdpn4VE+Aqsks8jnIY4Q7DyQApDtwk+1auLsJdI2W&#10;6bJseC5po9e74SbYNW5i3U3Av4lsd1tmS3dbmr8u7pJdEMGul0G2CzpSxspwnzcV7hDuqHDXsh0V&#10;7hDuALflPv4i3x0578tHu4aV4wPD+v1jw8b9+4bNBw8UD2mb/5Zi5+FDw+6jR7T32JLzheL9SUkO&#10;eJAO5L6bnId0P331gu5/B+ldiJbwkO2Pf/rBCHcBQl0DiS4iHWCZFvAi4WUbyWyXCVIRxyOyfe3B&#10;oZkcVSZIPSfalWx3Cndd7Q7cpDsq3Z2yPT43Zot2EJkeLgkkeikg17VgF8kuuAn0Yoh0Ty6NncFt&#10;sCAy3SnZBTfZ7ibQXxc3yS6i3SnbBZGpItNFwAuyTJZjfyNQ+bh4nLHltCG9Mk4TaxnKrE/S5EaW&#10;sptTNLWV4/fOvGHhcJGWjpdp5XSV31frtP5wgzYeIWbGYvMBqt952f11w/rpWgFrJ6u0yh26Fe7M&#10;LXMnDixxZw2RMUa0b0zaMglV7RBKItrR3ie5rdaiHZXtoUyoQLBDuBvpnjnDCPfMGT0ZP3VP+Khr&#10;vN/I9u4xvj3Kt0cs8d4+1ENtyV5qTfQY2pJ9BbQMeAtke13IQ7XBDiPaK/qa6V5PPd3pqjWyHUC0&#10;CxDsALIdXG/lTns7d+KZOx3ldK+zksq7q6nKyx39vgZq8DVRS6iN2sLt1B7poI6ohzrjXdQ70EPe&#10;RK+hf7CP/CkfBUcgkYOGYBrSOULRLGJkLCK5AYpOJyg2w+8VJs59B4vzcUl4j8t7z7xfpgtxxsiU&#10;AnJdEAkvot0p218XTJYLEC8E5L7eRgS+U9ZDaiOuBUJbENnuFO06s12ku5btyGtHhIyR6Pnc/MhE&#10;oiT49YHGKdslUkY/LxHtprp9sNsGkh1zFGBiYMxbgEglRCvhNeO14zzg/IhcByl+LwBIdulnQbKn&#10;uW0AkteuY2Qkt10Ld2S2Q7YLyG/f3ls3wt1ktx/tFAh3ZLdb0h0V7ufjZACWiVgvCl+DS6Fluxtu&#10;Al3z4gk/hxJcVbaLaD/l/s4J93dwXg4Ot2n/YIt29jdoa5fbSh4wr25bsh2ifXYjZyrbp/LtI6K1&#10;0D7ilz/JuQQlZgds4R6ZjlrSPcfvw/yEqYiU0RXunSM95Bnm9zQiZQbbDG1D3MakuI0Z9ph1Ejvj&#10;GfOSh/cDndxmdnF7KqIdSDV7qfgYEe3At5SyhTvQ4twNLd7diK9MUGx5vECmC27LnIhsF+Ee5PYv&#10;wO2hoGW7P2sB6S6INBfp7lbl7ibaZf4ap2QX0S7I5KS4LTEykOwyQWrrYMDQkvTb4D5EuzOvHaK9&#10;i9umbm6bQA+3T1LVfpnK9ggq2CHVp/ncCnw/xn+BTJqP2wM5vj/F22dSFBkfMoTTgxQaS1J4lNu9&#10;PKERbiuZ4DC3eakIBQb5PZvk63qCr+Uqjz00xO14Pi5GqtjBEB/XrmKfGKbRDPcbGIh2MJ4ZNUw4&#10;yEzkmRwz6HXjEzwGdZDmYwkFAn50oEC4gxF+nmCUn6v5O1gIRLsAwQ50TjsmRZXomI3ZKSPanVXt&#10;QrEYGRHjepkbWky77SPLgGy3v7Zoo8W4G1qmu6HFuxtaprvh9pj6+UmEDNDiXBDBXgwR7CLZgZbp&#10;K/NTJVldyJVkY/4M/I/l/yyyHZIdf83tPCLaD5fm6Xhx0UZL9/tLFo9W1+jxSiEFsryEdHeKd71c&#10;toVgF8kuuezOSnY3yS5IZfsWf8Z2+HO4m00XVLhbme6TRrwb8sJd2EmfsTmWpY3RSSPdV1PjtJya&#10;oIXkmBHuU5GUEe4TgYSpcB/uDdNgV4AGusMU9QQo2NpH/Y3d1FvH17/KFmq520gNN2up5nolVX1V&#10;SRVflFP552VU9tk9ptxQ/nkF3blWRfe+qaGKm/VUfaeBasubqa6iJU8TVZbx8opGqq1qpLraZqqv&#10;a6HGhjZqafZQe1u3mRwVsr2/j9s6VdkuMTKQ7chslwlStWgHItnhOHd2VmhvbyUv2dcNx8frdHS0&#10;ZhDBfnS8ajg+WbtQtl/EydGqzfHhikEL9ouATC/F6eGqAbedVe4WuG35Zi3d/zSyHfzZZPvriXbg&#10;LtedXFa2Q7SXku2o/naT5q+LFuoXocX6ZWW7rnh3hQdWTnH+prJ9gjupV5XtdnU7PycR7Vq2YzDo&#10;FO3/SrJdb/fnku2lGZodIz2hql43wgNwHSmTXp6iidVpym7MUW5rgaZ5wDjPDf/CwRotcsO/fLxJ&#10;KydbBUDCQ8ZDyi/xwBw572dAwh+ecXxMaycnhvXTU8PW/fuXQst3Ee+WfH9Ukr3HD230ci3h3Sri&#10;5T4kvBbxTvkuUv3+j7w+z+kPvE8erBMBr0W8bGdXtT/n1/OMXxsP8BHHs84DekyQCtE+u7dhZPs5&#10;0f4OZLuzsv0i3AS7RqrZi0p3/C3Bv4psv6xof9uyfYTPxyifBxHu46sTtnAHue1pmt6ZoZndWSPd&#10;5w8WaPFoyYj35ZOVc0JdpLogUh0s7iMTHjE1yIdHZM2skewi2jEBoIh2VG4CU9XObZ6W7eGpKAUR&#10;I8MEMqEC/JOFQLD3TwYN3myQejFpYMZvZLsR7mM+8oz2U/uwl1qHeqhlsJuak11Mj6FlsJfpMzQn&#10;vdSU6KWGWA/VQbSfk+1NVNbbQHe764xwv9OFCJkKS7Z33DM4hbuIdjfZXt/fSM3BVmpVwt0T66Se&#10;OA8KBnoMffycfEP9FBiGQA4YINwh2yOTMQNke3jqvHC3OF/VDuQ98i5ke7HK9tfBKdrdhLuucnfK&#10;di2zJR8dUttUjeclu4h2/MoAaOnuJttR1f5HynZMDHyRbBfhrmW7CPdisl0q2y8r2yGO/1u2X162&#10;7/J1Gudsg6/FK9x/gmxfwHwaGzmaycv2ybxsh2gHg/NJW7gPzFjZ7Vq42xOmOircIdxBx1CHBST7&#10;SKdZhvVmG8j5fDvZNcHvvUzQ0MPtam82bBDJ7hTtItlLiXZUtrsJdo2bYNe8C9muhbvIdhDga6xT&#10;uItsLybc5bazov0qsl0q2yHbUdGOrHaI9o7BYIFkd8p2p3CXqnY32X6ZCVLdZLtTtAuQ7SA6yX21&#10;zDBFJ7j/xkC6R9PcrxtLGqJpbgfH+Lo0ym3lCLeBwzEKpfj9y0Cw42+El0lcjFsVu0j2sUn+XDAi&#10;2NMQ5UqiA1uy54HIEuHuJt3lb1HpPpYwaOk+xs9Vk04VMqFAPjuq2UW0S3QMRDuiY7RsF8Eule2g&#10;lGgHerkbbrJd76eX/SvLdlS2v4ls19Xo71q2i3B/XdkOrirbL6pydxPtQGe0a9kO0e6MjXGKdiPb&#10;uT2AbEdlO2Q7qtt1hTvEO7Cr25V0B7vjZ5gJVMeytC5V7sPjtDQ0TvOJUZqOp4xwz4aHCoR7spf7&#10;RF3cX25HdXsv9TV0UXcN97XLm6j5Th3VflNlCfevy23hLuB+2bVKqvimmipv1RnZXlfWTPW8L4Bs&#10;rynnvnwlL6/mZTXN1FDXTE0NrdTW4jFV7Zgctae738j2YJD7qaqy/bKyHcBxatl+cLBWINudle1O&#10;2S6i/c8s28G/jGwHensR7bKv3s8Nt2NcRbYDOTlCMckuMTF6mRt4g5XCTbjLG1RkO0S7lu2IkXHK&#10;ducEqW8LLcZLUUy6O0W74HYMN9ykuRbnWqy74bYfZLsI94tku0h2I9q5syuSXdbLIBBoyY7J8oAW&#10;625ocS7L3pVsByLXNXp9gWgHDpF+GUS2G+Gu5Pe7YHBm1Ah34bx4P6t2N7EyeeE+uT5rpPvU5rwR&#10;7zM7SzTHFwIR7wIE++LBpsl3R+yMBe5vGRYPdg0Q74aDA1o+PLRZPz6+FBsnJ7R5emooFPDHJdm6&#10;f1Rwf+fhic3uo1Pae3zfsP/kAR08fUiHzyDiH9rgPoAMP37xxFSgg9NXEPHP6OT7p3T83RObo1eP&#10;bQ5fPqLTH3i7PPd/fG7+6n1wLBwbjw/JjoloEcWDXwqYiVF5AD9TrKr9Lcj21NIkDS1mDEl+PyT4&#10;fTHA75M4v28AbpciCplegsjMYMF9nbfuJted/Nll++tKdhHoF8l2va2sw7HkcVJ8job53ACIdy3d&#10;gVu1u8h3ICJdZLoAqQ5mt3nbrWnD9GbOTPQHptazBgh2oCs2ZfI/U9We/7IRsj3O7WWU29NIXriH&#10;spECglOFBHIR8mVDhr6pkJHtQFe3o3KzY7SX2oa7HbL9TLhbWKK9caCH6mNdVBftpNoIRHs71QTa&#10;qMrXUiDb73bXGJDLfquznG56ymxudNyxEdF+11PhKtubAi3UzLQEuYMebjfV7V382N38HCDddXW7&#10;b8RvgHBHdXtoIkLhTNQQyuKcWcJdpLtFYayMSHcj2fPvv7cl292Eu0jx10Xk+kAOX3KfIcsvku0Q&#10;2ZLVLiCuBSIbsl0Ee0uow0ZLd8h2UEy2RzPJkkCwy/wKbrJdP7+3LduByHZd3S4RMpDtzhgZVLdr&#10;2Q60bF/dWjZo2Q6csh2i3cpuf1BUtgNXwa5xEewaN8GucRPsGjfBrrlItmvprmU7ImQg248OLdm+&#10;t79JO3yd3uTzts7XYCPbue/kJtsnlGwfWkCf0F24AxHuqG7vy1e3Q7gLXSNd1D3azfCgn+9jPUDs&#10;lonegqTHRKuZM8Hu5ba1jz9jAIL9MtXsWrTbETJrZ1K9GG6CXQPRXky2XwYt24HIdhHufm4fBch2&#10;QaS7SPNiwl0q2i8j27Vw1+JdRDuq2kW0tycD1JbwUzO3O6BpoN+A2yLcdYW7lu1S3Q7ZLlXtkO1a&#10;tAemRyg8zf+jvGjHbTfZbsv12fECEtNpg5HuWe4HMvHJESPe4xN8jWFi43xNmOBrBDMwzv0bJp7m&#10;a9AoXxuY2Ahf8/lvcpT7AGN8vUkPU2qc+ykTozSaGctjSfZ0dozGp9KUgTzPMzE5ZkSVkJ08z1R2&#10;3CD3J/mYboicn+DH14yPD1I6nSyQ7umRARofTRgmxpKUGT1jcmyQphSYCBWS3ZnRLpLdWdWuRTvQ&#10;4txNjOtlbsh2btv/V5HtEiPjFO1ABHwxSon2ty3b5X8tiGQvJtuBlu1auJ8uWsL9ohiZx4srBr1M&#10;y/Rikl22hWiXnHbExhzlcq757BDrW2NjNiLbN7kd2OI2YYfbB6uqHaIdk6XqCVNFumcNIt7BfiZn&#10;2JvAJKpTBcJ9deRMuM8lR2lmYNiW7qhyN5EyvhgNecM00BWkSHs/BVu4P93A/brKVuooa6LGG9XU&#10;8G0V1V2vouqvyqnqy7I8FQYj2r+toepbNVR7p47q70G4N1J9BfffGZHtDdWN1FjTpGR7O3naO41s&#10;7+3hfmg/99dDEYpGuf/qiJEpJdt1bDZ8p0TIiGy3q9oPednhskFXt7+JaAdatmvhflm0WHdDZLuu&#10;bteRMuKR4ZbfWLafz2h3cia+RYaXEuVOWS77yXaPDzcMel/Bbf+rynYNttPiHIhkB5ubs/Zt53Yi&#10;6Hd3V0uipbuW7ZLZrkW7lu2Q7JLb7pwgVcvyKe6wvQmu1eYOtBx3SvU3xSnLnSA2pxRu0l1kuxHu&#10;89bEp4KuWgfO9VrEI9tdDwa1ZAeYMM9NkBfDTbbLsmK4HUejRbqTUqJ9CKKfcYr0YkA2AblvC3cl&#10;v98FkO2Cu3Q/y3KHdLcnTl3JGekOMmszRryj0n2WLwaQ7gBV78h2B4icQfSMxM/Mcjs4x+0fxPv8&#10;3jYt7O/YLO7v26wc7JVk9XCf1o4ObNaPD2nj5EhxcGk2Tw8NEPCCCHgt3oViMl7kO4BQFw5ePDTs&#10;P39go0W8ICLebM/HxPHxPFDNvsaDeMTxLB5sm6p2iPZpJdozm8uGtyXbh5eztnAfXJg4J9ydct2J&#10;luduQLYLxaR7Kd61bNey/HXQgh2IZBfRWUyaC68r288eZ8gwyOdqiNvfFJ8nMMznCYzwORpF1MzK&#10;OKUh4NcyNLE+acjkK981kPEayHpBBD5kvgDBLpJdKtnl10sJtJWq/YNsj3E7KsLdMMO384SnYzah&#10;GQv/VJj6c2dAuvdMBqgb1e0TPiPa25FHPIwc4868ZD+jKdFtA9HeEO+2RXtNuIOq/a1GtFf2N1O5&#10;t9HEyIhoB7e7KhyUFQDBDsq6MEFqFVX01BjZXuutN7IdUTJN/uYC4d7Jjw3hDnR1e/+wzwDhbuJk&#10;xsNGuIPgpCXcz0t39yx3vEfkfeIU6M7M9lKIoC8q3PNS/HWBWEc/QPcLpG+AdRDMItwhnCHcIdtF&#10;uDtlO4S2lu1asjcH2wuEu8h2mSBVx8hAtIPYJJ/XEohod8p2Ldql6t4ts12LdoAIGch2Ee2YNBiv&#10;WWQ7vqBI8HtAZDty2oGW7aUy20W2I7ddhDtkOzLbRbQDiHfIduSQF5PtVm57oWhHDjv4s8j2i7iq&#10;bEdm+8MHR0a2o7odsv2Qr9Ui27f4Og3ZvsbXW5HtALI9x22nyHb8AhSyPbWIfiC+lEQ7aUl3CPfY&#10;rCXddYW7CHdEyqDKHXgZLBNQAa9/DYT2si8bof6pqAW3rf382QI+/pyJYHeT7BeJdoPKbHfDTcBr&#10;nKJdsti1UC9FkK9xQGR7iK/vBcKd20IhxNfOIF9DgUh33ySq3C1EukOqi3QXye4q2l1ku0Yku5to&#10;bx3wUUu8nxq5/QENMa99G9LdWeUuwt0p2yHZgTc7eFbRzv22EPfNIjN8Pqf5fOaBXAexmbSNEetz&#10;6Peh2OKMwVleNjNuGJzmv7m0ITHFfa4s97UmuS/FDE5yH4hJZrjvw0C8J8e575PmawYjgl1L9rHJ&#10;NKWz3H8wWJJ9IsftU26iAGQdZ6d4OSNS3UluasJGL9dC3k3E2/J9YsigpbtIdjA5PkTZ9BBNjads&#10;ppkZfp0Agh0gOgYZ7Ssu8TFARLtTVmsZroW4SHF93w2R0nqZ85iCcx/gJrs1zufrxE2wa9yOqXHb&#10;R78WEe1AS3apWNfL3Cgm2kWWuwn2q7A+ZyGyveB/Pncm3M1txincjxYWDE7hDtkOTG77UiEi2MGj&#10;heWC+1q6Ay3YtWQH2L5YVXsp0a5lO0T7NrcDu9wu7HH7sM9txZlsn6CD6azNfo6PzYh0BweTuTx8&#10;fvhvgXAfmzTCfTmVpvnBMZpNjBgg3FHhDuE+Fhig4f4oJXuCFO/0UaTdS4HmHvLWdVBXVQu13W2g&#10;ltt1RrrXf1NJtdcqqebrCpuqb6sMNTdrqOZ2LdXdraX6e3XUUFZPdeX1VFvG9yvq87K9gZpqG6ml&#10;vpk6mtupq437j53cX3OR7akUIqquJtvhOLVst4S7ldd+cLBiy3YR7qCYaJdMdr3MDads1xiZ7rJc&#10;o2W6G/eP1gy4LbK9ULj/CWU7kPVOYS77iGgvJtzd9n0T2Y4TA3HuFOwavQ7bAl0N7ybYNVeR7SLa&#10;L5LtbtL8dXGT66V42+JdS3I33AS7xq3KHRPHXkW268p3CHYNBoEyIJRBtMZNgBdDBPrvJdsh1fVt&#10;p2i/rGwX0a6F+59Ftg/NniHCHVXuEO46WgaV7qhyh3BHlTukO8B9gIlVNdM8YJ/hNlEL93PSHRXv&#10;ezslgWx3ouX72tHepVk/3jc4BbyW7hq9DOJd5LuId6DF+t6z+4bdp7xtHgh1LeRFssv2ODYeH89L&#10;Mu+NaOfzBsme48E70KK9QLi/oWwfWZkqKdwvwk2Qa/5PkO1n4tsS7Bo3ma5xW19Ktst6Ob5MOgqx&#10;DaR9EfRkzCPLIzS6wgNeZmyVB73M+Gq6JGPLqJa3QAa7EwijUb4OacmOdl6elzyPAX5eAMLdlu6z&#10;A/w/5tt5cB+EZ+M2weko+WcsfNOoyER1JuIQzsv21lSXEe6obhcKZXvXOdkuol2q2u/11BbSW62o&#10;pDJvVQEVPYVU8nbVfdxp76+jel+9odHHnXQ/d9KDzdQaaiFPuI06I9xZj3ZQT7yTvPzcfENe6h/u&#10;M8iEmJg4Frn2ABE7iN3BLwDwqwCALyt+L9leTLi7CXSN83rvROQ63jc6Zk6W4xgQzE7hble4j4Uv&#10;rGzXwl0ku8TLOCdHlap2RMSgct1NsGuiWd6O0bJdV7VDtEuEDJ6XFu2GvGQHktfuVVXtItvx2rVs&#10;F7RsF+GuZfs4t+MAsn1yLmPntmvZvrA+b8v2Fb52i2xHlTZyyCHcUb0tsh0RMjJBqpbtItq1cHcV&#10;7BoXwa5xynUnbgL9Klwk25/jteVvY52bbDfV7ftWjMw2X7MRI3NW3T5Li5sz+er2Scril0BKuI+i&#10;XeZ+4PBS6lyVu85x15EykO4C7muwTSAbNl9SggC3ET7GPx3PkzCS3c+fMSCCXfNHyXY98ellhbvI&#10;dhHukO1auIfyBHksE+b2EMJdE+A2zJ9Fpbsl3kW4C1qyC5eV7SLZdXQMRDske1PUa6iP9hrqIj3m&#10;r0h3qXjXwl3LdlPVnpftEO19U0MFoj3Mn/kY9+ej3K8XINfjs+OGgbkJgy3XF9D/yxrMbW4rhNQs&#10;/52ZMEC8D+V4XDE1ZpGX7cJQhv9OjBgg2IcnRg0jGauSvVC082cBMh1ifTpDuZlJm2n8xTJmOnee&#10;2SmLmelJg16nBfxFIj6T4XE0o4W7qWZPDxqmMsOUm7CYzowY5vh1ChDsAqranbLdzu/Oi3anWNYS&#10;HGgRDvQ6N4pt6xTt+nH0Pm4CXOOU606cr8eJ2zE1bvvo1yGifVsJdBHtV5HtbqL9bcp2ILJdhLvI&#10;dvwV2S7C3SnbncJdZLupcF8o5OH8GZDtGqd4dxPsGj0hqpbtItpFtmvhjtuyzlS0K9F+wG3EAX9m&#10;gSXbcbu4cD/M8mPm2WMg3LcnrEiZjXQ2X9k+ViDbUeGeiw3RZDhB46EBGvXHTXV7ojtghHu4rZd8&#10;jV3UW9tOnZXN1FHeSK136qnpZo2pcod0R6V7/TfVtmyvvlFJNTerqPZWNdXeqaG6uxY19/hveR01&#10;VNVRYzX35WsajGxvb+I+fBsfX1W2O2NkLivbRbiLbNdRMkayM/v7y7R/sGQj0r2UaH9T2X56vOa6&#10;XOOU6060bAfnq9vfomy/CJHeQGS4FuROaS7bOJFtnxxtGtyEu2yrH/Oqsl1OiOAm2Tc2Zmy0dNey&#10;XbLe9/bWSuIU7lq0YxZfqWjXsn1p5Uy0zztEu5btOe7kvSluk5YWo5h0dxPvxeJlzsEdSKAFOxCB&#10;Lq+5GG7CHbJd0DExJiqGn7vGjpeZHTJAsI+gwiqPDAaRLyoDbP1zcbdoF40W4yLQtWy/CC3e3dBy&#10;3SnV3dCiPaWkVjFEsDtlGGS7gTvGb8ZISSBM9P3U3KjN8Pz540HAI17GynOfoLElRMtkaWI1R5Pr&#10;MzTFDWCOG0MBAh6g8t2wvmAmWLWEOyrfN2xEuBdI952tkizv717A9oWsHOzYrB7u2jgFvIh3qYDX&#10;uFXCG56e0s6TE5vtx8c2W4+OCsS7oLfDsY1o5+cGyQ7w5QS+qJjaWjFk83J9YmPJxhbub0G2O4U7&#10;ZPtlhbtb9IumlGR3297Ju5btzsr0q+Im2bUoFxkH3MS62zK9vyDrnNvEuY0UnOIdSFyVRgt4RL4I&#10;krMORKbLfb2dxo6LUZLUtPH8PPCc0NYlGJHtRrjPnzGwwK8nfxvCPTI3YLBl+5xFYDZGvhlUZkbI&#10;q6rb2yHbmVbIdlS3Q7gbevh+LzUNdjE9hsZkNzUkuqgu1kW10U6qiXgKKtsr+hqo3FtvwO2K/jpD&#10;pa+eqbWp8tfZQKw7qcmL9gZ/w4WyvXegi/qSPRfKdhHtItvllwFOye6MkcF7VLf/YFjhlOtuFBPu&#10;QF/L3RBpXgwR7PI+0u8nIMcpJt0vmiBV8tkFCHZIeKyDkEdFu4h2/wif37xoh0iPZ/l8XoD+fEO4&#10;i2y/TFV7Kdkuoh3vAbxWN9k+MBk1/Sot3EW2CyLbAWS7zm0X4Q7ZvsT9aoh2AcL9MrIdol3LdpHo&#10;ItwLxLobealeDDfBrnET6Jpnj+6X5DKyXYQ71mE7Z5TM8dGuEe6S277NYxUI97UdZLfP0fL2XF64&#10;Z2l6jf8HeeGeWcZcGyMGke66yn1gnt+H3AaKcA9x2yfSXQhNcbvAYDnWh3K8HYMvKYPc/oa4HQYB&#10;Q7KAYrJdc5FwD/JzL4WbgNdAtGvZLrL8ssI9xH0ALdxlf/s4eSDcI/x5AJDuQpDbMCDSXVe5O8V7&#10;gWQXXAS7BpOhuon2hnAP1Ye6qTZcCKS7CHcdKyPV7TJJqsh2Ee39uZSJjjEV7dx3i3LffWAhw9fV&#10;CZvEfMYmuTBpEMGeWpoqYHgha0hxezE8ZyHSPTU9boB0H8ryuIFJTZ7HCPbJtMEp2cenJgxO0T49&#10;m6UZBrJdEKEO5nKFzM5kC3CT75pz8n2Kx79ZHvdOQozxWJrJTlhAtE9nR2lm0mKWX+fcVJoWc+M2&#10;kOsaRMjorHYdHyMyWYtmVwG+vmSjl7vh3EaLavBHy/aLcDumfs6Q7ALkuRbtkOj6vhtasr+OaF+e&#10;y5Zkjd+rdnW7ig4y//vZnC3azW1Gy3ZwOD/vKtxPFs44nS/kwdwZxcS7yHQ3ya63E9GuI2RQ1W7L&#10;9Dwi3EW0Q8ab6nenaBfywl3LdrdImULZzudnUsn28Yypal8cHKW55LCJkgFS3T4VHaRMJEnpIOJk&#10;IjTkDZoK95gHcTLdJk4Gwr27upU8FU1GuDffqjVV7kL1t6huL6T6JnOrkmpuV1HtnWqqLa+m+sra&#10;vHCvpebaempraiZPa1vJCVKHh4culO1wmFq273CfwSnbIdr39nj5Pn8e84hwd8pzLdoP9/n95Fjv&#10;5Jw8P167EiLTi/HgeN2+rWW78KeT7RcJd73du5Tt+mQIxST7+vq04SLZvr+/XhJd4a5lO96kWrZD&#10;tGvZDtFeSra7ifPXgjvMl+Ey0l0Eus5y1+vdENmuhbuW51qsu+FW4X4V2S6S3Yj2mTPJPoyBH4PB&#10;oKAH4VL55ibYNb+nbHcT6qVE++vK9gLhzp3jN+O8THHiFOzCyMJZBbw+pgh3MLqIKvdJGl9BhXuO&#10;MmuIlTkDgh1V74KW7QDSGCBWZnZnk+Z2twqY394siZuA18xvr5dkYWfDsLi7abO0t2UjMl7ku0ZL&#10;eaCr4m0R/2jfZuPhns36g12D3Hdug3Vr93fMsfAYeB7IuIdoN1XtW6tGsoPJvGAfX180vE3ZPsr/&#10;UxHuzur2y6BluBulBDvW6/tu6GP9GWV7MckuUlwiJrSU04Jd4xTpzuO5bYcJR4GbdAf2l3qMs20y&#10;zKKNs3ATn7LMiXO9rkYW0Q7Q1kGwQ7gb6b7gjgj36Lwl3EW0h+YHDLjtzwt3qW6HcO8Y8xrZ3obq&#10;dgbC3brtNTQPdTO9BhHu9QOdRraDulBHPre9xVDtb7Zv1wSbqDrQaP7WBBsMtaFGQ124ycLfYKj1&#10;1dvgfiPv18T7Qbhr2d4W5o6/i2z3pyzJDhCPgsptSPbwZNigq9rPRHu8QLADea+LaAfO68FVZTso&#10;KtzzX6AXQ7+/3JD3UbEvceQ9hWNJv0GEOwiOF0a2iODW1e0aSHZIbohvbIPoGBHtEh8jon1gis/n&#10;BeDzWEq2Q7RLVbubbIdg1yBC5iLZDskuSN9Ky/YRbouuItsxSeqbyHZd1S4S/b+abBfh7pTtqG4H&#10;EO5ncTLIu1+h9d1lWuOxzuouJkudo/mtnBHuufWMyW+HdB9fHaP0Cn45ZAl3VLhr4Y7qdjtShts+&#10;I9QVku0OdAyXFcVliXZLtheKdkGLdR0po6NldJW7c4JUN8GucRPsGmdVuy3J8/edct0JZLsW7voY&#10;IIJj4Fh8O8ptoQh3IcTtWTHhrqV7UVxEuzc9YNOZChdEx4horwt2UW2gk6qDZ9SEeFmYr0/R3nOy&#10;HdXtpWS7b9qqakdFO0R7jPtxicXJAgZRtQ65vjRlY8v15VwBI9xGAAj3kfksj6Us2Q6GlXBPTfFY&#10;IWsxMjVuM5a1SE9NGESuT+QyhskpCy3bIdpFtotwn5udKmBhppDF2VzB/fnprA1kvPy15Xy+It5U&#10;xWcnaGZm3DA9naZcjsfEzMzUGXP8Gudz47QwPWFYnMnQyuwkrc5lDRDrGh0fo0U7JDLkslNmF4hv&#10;JdkPN5YNelkp9HH+q8p2LdGlYv0i3kS0AzfBroFsF+GO/70W7sVkuxbukO1uwl1E+/H8Ap3MFXJ/&#10;9ozLSnenZJdtIdqLVbVDrOO2rnIXyY7tTNxMbpT2p8dsyX7I7QMQ0S5xMoWi/WzSVBHtiJKBbMek&#10;qZDtm+kMraclsx2V7SN5zqrcjXBnJqODRriP+qOU6gsZ4R7t6LOFOyJlINylwh3CHVXuwMj2b8qp&#10;8noZlV+7RxXf3KPKb8uo6kY5VUG63y6n2ruVRrjXVVRRfWU1NdXUUWt9I3U0tZhJUhEl0+cNkN8f&#10;NFEysViMkknu26YGryTbkdoB2S5RMha4bcn23T3+PDMi24EW507RflXZbgv0k/XLo8S6G5DtItxF&#10;tmvh/qeU7Vqcy3Z6e6wX0a6Fu+yj99OP+bZku5tofxuyXVe3O2X7Gg8SnFXtTtk+t8QX0z+BbAdu&#10;wr1AnP+Bsl0L99eR7RDtIttFtGvZjnxRp2j/V5XtItovK9t1pakId6z7PWR7MckuQKg7hbvclwp3&#10;Ee6ocId0F3Bfi3bD2vy56nZhZnvDBuIduAl2zdzWxjlmN9cVqyWZ21oroJiE1+IdSFW8xinlTVV8&#10;XqpDnIPV0+0LWTnhxzreNOAYOCYe34rbwXlZt2U7RDsQ0f4uZLsId1S3O2U7bpdCy3A3ikn21+HP&#10;LNudYlzQEyi+Ldmut3WT7QKkt26HhIL2KC9FRWqKBBWJrpe5IaIdyDFE9OM54PGcsj2xOFRAKdke&#10;XkgYINwDfN8p2z3jXlu4a+nePtpnsGT7mXB3Vrc3RCzqw+0FNETbDLWhZoPI9fpIs6Eh2sLw3yAv&#10;CzQaINnlNkS7yHaI9uZAU4Fsh2gHiJDpH+y9ULa7iXbglOzyPtfvUec14XVkO3hXsl0Eu/NXFFgn&#10;2+F9heOh/wDhLFXuWm4LkNwQ3JDZEO4aI7iTfWY9RDhEu54UFVXtEO2JHJ9Hxk2wa+TzWEy243FE&#10;tmvJLmjRLnntbyLbwUWy3ZnbXky2b2xzn3tv3Qh3yPaj4126/+DQyHZLtBdGyDhF+v8Jsl2QyVL3&#10;TXX7Gp83Ee6LtLbH53Znnha2p2luc4qmNyZt4Q7ZroX7yHJhjjuq20W4R2Yt4a7Rk6m+jmx3E+wa&#10;EfFFhbtDrjtxE+wat6p24SqyXYR7MdkOINsFLdtLCXdXwa65QLZDtHcMBs1kqFLVbiraA52GqoDH&#10;IMK9WHW7m2zv5bYKot1Ntse5v55cytoMLufl+nKuECXarV86Yh4f7hNy+3AZ2T6a4/GBC0aw5zKG&#10;zPTkOaams4a3IdsFvVxLd8FNus9zewjmuG2cnbXkuxHs/BrBAr9eCPal2UkjVyFg1xdyho1FK5tb&#10;5KpTsgtO2a4nB7WltxLnItqvItuBHOu/umx3k+rFcJPtTqFeCqdcdyKyHRST7fgrst1Z3S6yXQv3&#10;15HtxYR7KdEOpKrdKdulil2y2wUR7aiANxOpTo/Zsl1Eu5HtfF/L9kLJzsfKY+W1W+xOYpLUQtku&#10;me0LQ6N5cDttV7jP8F8Id6lwh3C3Jkz1m/x2f1OnEe49NW2mul0y3CHcgYj2imv3qPzru1R27Q6V&#10;X79rhHvlzXtUdauMau5UUN29KiPbQWN1LbXUNVB7YzO1t3WZKBlvr598Pu6vBbmfFo1SIpGgoaHk&#10;pWQ7cMp2qW63q9odsl2EuxbnTtH+Z5Ttzur2K8t2p2SX+1rEXyTjkd/+cH/L8Ohgmx5zx+0yPDzh&#10;/ZhHp1v0+D7vlwf3wf0jvFCL00O8YH4uecFuJDu/eHDEJ+AQL5454H/sPkQ4s7fDLx5yHJJ8a462&#10;NmZoc32aNtb4YsNsr88YttbOlmG92Qbb5mX75jbvyx1OsL27QDvcAQXomII9yPWDDRvcB6gSMZUi&#10;EO38ZlzfWKA1VLTzAAFvVpHqUsUuleyCkewOQZ5dPgP3p5d5O2Zmhfdl5L5zP1e4gydMc4cPzPBx&#10;BVmmt5taGLHJzg+XRG/rhhbrF6HFuptsd8O5r9w3cTMY1M1bYGIuVFXJgE9+2qxlu0Z+Cj2IAWMJ&#10;UrwtGOZjCCN8XCHNjzXGf18Xeb725GL514MsYkz6J/eLIRV4IghEEmhZVYpB7uAnuYNfDMnWHeIB&#10;gRuyXguUkbnRSyOCHZnuyekRG8l5v0i4Z7hjDia5k55dneEB5CwPJOcM0xvzNLO5YJjdWrSZ216y&#10;kfUA2wtyDL2t7C/r8Vh6/1IUe/y57RXD/M6qzcLums3S/oZh+WDTZuVwS7Fhs3ywbrO0j33XCpbp&#10;dYs8GF/gwfgMX1iFab7QCjnk4DNZRPS8BSY35iizPmuYWJvhAf60YWRtymZ4lQdVTGqFB1YOhpYz&#10;NLg0QcnFcUNiIU0D82PmbymwDYjze02I8XtUkBiWgkpcbmeEFLdRpdDbuuG2rRaRF6GfnxtOIe6U&#10;4iLYi6H3d0OOWQwdISLZ3ZFc0kZXPouMlfvWOj5OngFu/0CC2zWQ5DZQlhUD28ltOU6M21NBb6eP&#10;a8PX6wRfpwf4Og3i/H+SSkTz83/GnuyOn3PfzCD15hLUnY1T12SM2saCNu3pEHnGLDrTYUP7sN/Q&#10;lvJR+2A/tSX7qDXhpZaBXkNrnP/Gemyao93UHOs0NEU9/LdD0XaO+ggEfBM1MI3RZpumiEVDqJEa&#10;w03UEm6m1kgLtUVbqSPeTp3xDkP3YBf1DHVTb6qH+ka85BuDaPVRcAKiNUDRqYhNLBc1xKfx5YoF&#10;8p0FVMICSLpLk79OXQYtvgW5/uhrkL6+XHRdSnNbMs7tCpjgNgbIfayT7XB8XO9wTRyYTFA8M0Cx&#10;ifMTkkpsiyCyW4Pl2A4yHBXtEO1S1S457SLT9TXRDfMZzH/O8cWaPBccWyrb5XlAuJ+rcE92GboH&#10;u///7P31f2PZkqeNvn/pvfedme7TfbCYs7KSwczMbMtCM8myZJkZk6m4TtXBnu7pgbjxXVuxHVpe&#10;W7Yzs+rAnB+ej7QZtLXgUSgWPwf9NDjLz4CkEUrxM8CMLMT4WrkDye0htJkm0Xbi9+OZhN+OMvO5&#10;nYS21gyfkwj3FNftQGS75GyHbAfI2Q4g3Lf2N2jn0JPukO0HDAZJhXBHxDYGSbUj27Vo/+F33+Zx&#10;Sqw7+O13hdHiXeZp2f79N4X57dd8fgX49hukh/H47lsIdYh1XhYAlmPdb75G/vYX5n6A5y8emch/&#10;3CP8MIFBZQF+qDji+3fA7Qrc1+2DTZO2B/cbZPfTtIi0MibK3RsjQ1J4Ic0XAjLwgyXGuMCPbDJe&#10;g/zwJmlj8kT7mnvMC3/sC8UQf4eFAT4G6F8ZM/StjtEAlytC38ZphrhsByEu14VhLteFMLehI9vJ&#10;U0R3kIJmnmK7KfOKeVhXCFpfthG0eB+xQF2ikbaIZmR51ifB3/d4dtoQzU756JzuYJDLngEuewDS&#10;y9iDqfYzvfMJ6pqNUit/31v4+97M3/WG0T6qGemhqngXVUQ7qDzSTpXhE6oiHVQT66K6RI9Zt3Gs&#10;32yH7bGfdi5HOrlM6ebypSeVoF4ua/oznnAPr3Jdyd9zyHakkUFkuy/Zd5dpBm09BFjkmIVUZ1K7&#10;qz7zOyseW8s+kOtzFsnVE+ZWuG+gpoX5FY+FtSz3E/NZVKyscTmUY3V9hdbWVmh9fdWwgVeexivY&#10;Wjthe33NsLXG5ZYTvf6JkDesLxk2+dzWVpGK5oR1nmcE+/qiYWdzkXaZva0sk6F97gMd8X0Fx3xv&#10;j3jZMS8T7m0v0X3uD2ke8H0GD/m+g0fcbxG02BYJ//Rgx+fZ4W5BXGJey3Qt3l3o47twyfA81L5E&#10;kN/fWfc5a7mNlusi2EWa7/LzqNnbXqG9Hf5sXoEdft4B9iX73dlcMmjpvs/IvxnwzwbB/mcDOFo5&#10;4d7qkg9E+8PVZXrEz7TwZLUwz/gZB0/5OZZ5eC/zhecb6/Ric4M+39o0fLG9lQfmYTnAurLd45Vl&#10;g+RRR7Q5uL+YoXuZtAHvgSyTFDBmfbwiDzv2w+emwTwN1gPYRrifxTR/RxSYd29xiY4zWdqfXzDC&#10;Hezmoty3ppBaJkWbk/O0MjpPyyNJysZnKR2ZovnQOM0OjNBUb4wmuiMUbx2gSFMvDdV1Un91G/VW&#10;tlBnaQO13q2hpluV1Hi9nBqulVHdlRKquVJM1Z/doaqrd6n6WhFV3+Dp28VUe7eU6orLqb60jOrL&#10;yqmxopJaqmuova6e2prqqautmXp7OmhosJci4UEaSURoYnKEZmYnKDk/TekMn99ymsu3JVrf5PJs&#10;i8szfra39jdpe2+ddrjdtXe4YcZ5Obq/Y9LQ3XuwbYB4h4BHgDICleFhxck+esCvSrzb6IFUg3jx&#10;7MDw+fND+uLFkeHLz4/pqy/u5YF5gqwHRNAH8cUL7PfQiHmZB7GPwVeBnD9+RLj/gMsG5t79dTq+&#10;t2Y4Ol71ee2yHaL9orJdxLot2rHMFu1nyXaIdlu24wMG9xChbsl2SHZwtOdNH+wt+cJdR7aLbIdo&#10;t2W7iHVbtGMZRDsePlu2yy9Df+2yXQt3l3R3CXaNLddtRH6fhRboQZHt5wX7s2U7cAl3ke22cJcO&#10;okuwa0S2Bwl3W54neZnGXm6jZbsW7pDtMvhfIWzRrmW7LSYEHflny/UJbtRrIBgg5IPQwl0LjyC5&#10;YSOiXct2mcYyl2zXpLlxeV7h7pLemCeCXSS64JLpWAfzcRwcT68fhN6/vb9V7gALa8c7PiLhRbpv&#10;cYdZEAHv4Ul1EegCRDrQ8/SyDa5Ucf0uwQ6WjjcNLnH+Mohsh2i/iGzX01q4u8S6C92xdQl3kdZa&#10;cAfJchd6XReu9fSxzkKLdRcuMf6XkO0i2l2yHYhg16LdY9II8iDhLtNnoffhku3AJdwh2kW2Q4iM&#10;8udzUdkOyS6IZAe9CwnqgXxPRg09sxHqnglT1/SwAfK9azJEnRNDPh3jg9Qx0e/TPt6j6DpFy1i7&#10;odWibdSjdaTNAMneOdpB3bxNz0Q39U30GES0D84O+LI9soB87Yhsj54S7eeR7cAp1l1YQr0QItt1&#10;veaqe1z1jJDkckCY5/JBZLuIdi3csQzrYTvsV+pC1Isi3BFNLpJbR7iL7BYg10WwA6wTno+baHYg&#10;ol3Sx9h1YRDyHcV3PSiNTCHZDskuDMwMBMr2sUzilGw35NpRZj63kdDOmuVzcsl2iWovJNshg/8h&#10;23mZ4vvf8r4YmS4k2xH9/2PKdj1uAxDZroV7DClnLijbB7kt+jKyfZDLexHuLumuBbot0QvJdntd&#10;Wd8W7q8q28f4OzzK33Mgwh3ElqYNkO2IdtcR75DtQpBs70nGjWwX0Q5xXj/S64v2snAblQ63UnnI&#10;o2K4zQj36mgn1ca7zboQ7heR7RDtOrJdRLtLtguvKttt5tcWDalVj7Nk+/Lqko8R7qvLRrgb6W6h&#10;BbrI9u11LrNyuGS7J+Tdsh1AroMNfi9sb2R9do1kz9I+93MOuL8DINnv8T018HzBluu2ZNei/TH3&#10;SwxKbL+KbHdFuP81yXZZ9rcg2w1KtAfJ9j1+vn9s2Q6xDvBexLier2W7Fu5Bsl3Wc8l2LdxFsNui&#10;/WVlu4h2l2zXwl2mzyvbV8dSRrgvJeZoMTZDqeEJmhscpem+OE32RCnRNkjR5j4K1XfRQE27ke1d&#10;ZY3UVlRLzberqOlGhRHu9VdLfdleecUT7lXXi6jiBr+/VUQ1d0uptriEaktKqaG8gpqrqqmtts7I&#10;9s7WJiPbBwd6jGxPxMNGtk/PjBvZvpCeM7Id/9pZ21g+n2xn7j/0Bkz1hHu+bBc/6xLsGpdg12jZ&#10;LsLdJdsFW7qfinS3sGW7RNG/lGwPEugy/zyyHaJdy3Yt0795+qAgQbJdIt4LiXaR7RDtWrb7HyQj&#10;oh1R7SLbRbRDrBvJvrtk2N/lLwcjwn0f0h3b8LZatotoLyTbJeJdy/bDoy0j2yWqfYcbCK8q223R&#10;fmHhruS5S7av7fK+1bQt3l2CXeMS7HlsuIW4Cy3ZcV90ap0g7O1kngh3W0qfV7hLB9El2DXTvA4I&#10;lO48rXldsh2cR7bbor2QbJe/wet0OpAGLkS22zLeRoS74JIfhQiS7RLxfh7Z7hLuLunukt1aigNs&#10;IzJd9iH7kfc4Bo6F48q886KPhfNZ4ooOLHMnWFg5RPS8h0h34I5+96Q65LlwEjXvoZfJcvnBQaS6&#10;LdYhx4Ge97LIvuyo9peV7XaE+3nI6+Cun0h3CGstt7UUB1qsvyx6f/pYwJbnNjonu4sgKf5TyvYg&#10;0Q5kPtbTov1k/okY18IcQJDr5S70+nr+CJetQO/LJd0lov0isn1wZZL6l8aNcO9aiOcBwQ760iOG&#10;/hx9PG8glaD++Tj1JWOG3rko9c1GqXcm4tMzHaaemZBP9/SAou8UHVPdhs4cHZNdhs4Jj47xToNI&#10;9t7JHhPNPjDVR4PT/XmiPZQcMlHtkO0Q7SLbg0S7LdtfSrhbQv0sbOHuqm8KyXUR7IJEsUOwZ7iM&#10;ASLbAdYX4Y5joI5DvSf1o3zHRHSLdHcR5s8er1gH6wIIdh3NjtQxUv/p1GpBSBmA7yLOQ4t/HE/L&#10;dhHuWrYjml2AbB+a42cgyc/APD8DC/wMMCLbfamOV24bnVe2Q7SnuR63ZbukkbFlu0S3/0O2n4h2&#10;LdyxDmQ7QFodW7bjPj166gl3LdvxAwburS3bRbhr2T6HdErb/CzmUoAhZZSR6znZLsI9yuUD0NId&#10;sl04j2yHaBfZLqJdZLumZ+00A1zWA0h3W7wDO8rdFum2aHetC2R92UY4S7br+sXVLsEg8DIQvIh3&#10;I91XZim+PGOwU8wMcfscQLYjlYwt2/v4VWR70/iAAeIcEr0y1mki2iHaS0ItVDbk4RLuiHCHbAfn&#10;le0yOKqW7RDts9zuS3L7V3Me2Y70MUkLEepGqq9zP0ChRbtLtmvRDiSdDFhZ4XIph5Huis3VFcNp&#10;4X4i2/MRGQ9W8tlY9tlktjZ5vzm2t1bzZO4+9zMOmEPuc8B1ILDwPt/PB3w/DTmhbkt1LdY1vmQX&#10;lNh+WdkeJNr/WmT7eUU7sGW7TgeTJ8PlM3II9AsBYa/w96vSzUC027Idot0l27Vot2U7RPt5ZLsI&#10;cBHrWoYLskxLd5HtItxFust7O6q9kGx3oSW7rH8e2R4k2j3ZvnhKtt9bzBrRLrJdhPuuL9uTRrR7&#10;sj1pWB6ZpcXYFC2Ex2luMEHTfVGa6o1Qoq2fos09FKrvoIGaVuqraqausnpqK6qm5tsV1HzTi26H&#10;bK/+rIiqLt+m8su3qOIzfr1yk0qu3KCyazx98y5V3WHuFhnhLtHtrY111NHSSN1dbTTQ303DoX6K&#10;x4ZpbDxOU9NjNJecotQCn9vSgpHtEt2+vrNGm3tcTvmyfcsp20W4Q7aDk6j2nKN1iHaXVA9CZLuO&#10;bheZDrn+9Zf3fVzC3ZbrNiLagR3V/kqyXaQ53sv8s2S7Fu1atotM//bZw4LYol3L9i+e8XkEiHbk&#10;aDd52pVo17JdPlRbtEtUO4S6Ees7Hvh7lRRgItwh2yHaDffzU8g8eLRtsEW7lu0i2rVs1ylkXrds&#10;X9vLGF63bBf0fFnXKdAVev9OuEF5EUSyA7k/FwX7EYGPVCuCyGkIay3ddUqZi8p2IMLdlu5GvPM8&#10;wSXeXYIdqWcEkey2aAfnke3oFGmCZLuIdgh2yTdrcrCmx3wQqadxyXdBy3Yd5e6S7oWwRbuW7a68&#10;7TYLW1mDS7qDQqLbk93esiw3TgXZFuj5ernIdtfyIFznkeXKThDxruW7HfWu5btHvlgXiS4/Jsh0&#10;0DpahosQ1+le9LJXQe8Tkj3FnTCQ5HJamONyG8xyGS7Y82a2M4bprbRhciNVkKlN5H4/mZ5Yn89D&#10;i28txV2i3IWW6i70uvpYF5XpQdjy20akexCufWpc+9SINAdasseXJgy2dLfXhRAXtCy3pXkQZ62L&#10;+VrIa+lu4PpEIg8h2gEkuyCiXWR7aG3ayHZEt0O4d6cThp7MiMEI9syoz+DimGGA3w+leXoBQgRi&#10;xJPvA8l4Hv1zMepPRqhvLmzonR1SDJyie7bPY6Y3n6keQ9dkt0Ekux/JPt1PQ0auDp4S7RLVHl+M&#10;BYr28VXk5Od6dG3cECTcz8KW6Taoy6Q+E7Rw13VJIdmuJbsW7IKIdi3cAdbXwt38QMz1m9R5+A7g&#10;eySiWyS6EDRPxlDQA6G66r6zkLIEZYX5PqrzgHSXiHqXcDe54/kZEBDVLrLd5Ox3yHYj1BlfuOM1&#10;Nx+gnQXZDtE+z+cm+dq1bJeodi3bgS3b95lXle32PBst08/ir0m2Y30t24Et2wEGlz1+dHhKtotw&#10;XzrIBMr2mS1+JjHexRrKcX52swkzULKA6UiW3+eEu0h3CHYhspyg4ZV8QgoR7SBPtPPxermc0XSv&#10;nqafnzdBxLtLvgdFu4tAx3ss0+u5xLuW7gA52iW3uxbto9w306JdZLsECQgy9gzGp9HSfWR1zmCk&#10;O5dtktcdwj2UE+6uyHaAFDLdXI90TIeNaJeodgh0iWqHaC8eaqbSQQ8R7iLbkU4G62N7iW5v47Kj&#10;g8uSriRSpXnCvS/Nnx1S3ag0MueV7eAs2Y587fMWWq4vbCz5mOm1EyDbRbKnrZztMlBqdpnLpCWP&#10;5eWswcj2HCs8jdf1ZeRhP5Hu26urHg7RvrPBZdjGumLVZ3dzjXaNUPfY2V4z7O6s+xzsrvkccr/h&#10;mO8TQLpc5A5+yO3oR9ymNvD8gjL9LJTYdsn2swgS7VqCF0If34Urz7pG78sl1INE+z2+5y6Od/IR&#10;0W7kNz+PfooXfv86ZPv+Du+fyZPuudzuIty1bEdudhHttmy3Rfuxku0P+Bk+S7aL+LYFuC3Btewu&#10;JNy1dJdpke2yjet4ItSDBLvmLNkeJNo9yb5I9xA5n3t/EtUO0b5IR2m+v6l0gGyfo42JWVoZnTMs&#10;JWYoE52k1PCYL9sne8I00j5AsZZeGm7opMHaNoJs7y5voPbiGmq5U+nL9rqrnmivuHSTSi/doJJP&#10;rlPJp9fozqUrVPzZdSq9foPKb96iitt3qLqo2KSTaaqsoub6GmpvbqCuzlbq7+ui0FAfxaIhGh2L&#10;0eTUqEklM5/ic8umzNgUEt2+xs81hHu+bMc4OdvO6HZJJSMEyXaR6E+f7Rm0WHfx/CkE+H6ebNfC&#10;Xct2l3CXyPUgtGjXsv3pYy6/mAvLdi3NBRHuF5HtOqr9vLJdS/ZCst0l2m3Z7srVXki0m8KKK3XB&#10;L8B4mUu256WPycl2LdmDZLukkBHZLqL9dcl2Ldpt4W5vewolvv9aZbsW5fregDW+X4Ww18N7Ee4g&#10;szNPaW70AgyYmuLG8Tw3lgU9YOoMN8inl8f9ziJwyfVC2OLdJdtdke0i1xf4fIAMQKvPFeD8L4L8&#10;5VcwnSRLttuiHYOdYdAzM/BZKu4zspAwjKZHDGOZUcP44pjPRHbcMLk0YZhanvSZXpnymVmdPhda&#10;sgtBsl0Ld5kW2W5Ld8ElzUV6A1kuAl0otL2si+V6/lmcV7brKHedZsYt3d2S3UYLd72uLdcFiTx3&#10;ifOXQYv2l5HtrmUAMv0i2OJd5LeW4kGy3IVe14WsJ8cROfb3JttFngMR7Rq9XK8j29v7sNcLQq+r&#10;9yWMchmj0alsTP54/oxEsp8l2wFku6SSAUglIyDSfQBinRnkMtKA9zlCGQ9Id5/UiGFwPuEzMB/1&#10;6U8OK4ZO0ZscMPThda7f0DPbR70zHj3TvQZI9ryUMTMeSBsjedpt0a5lu0u0a9n+ssJdS3QXItuD&#10;hPtFZbuW7FquL+5l85D5WN8l3OWY+A7geyTR7RDdGpmvwTxsg21lIFRXvQekngtCyhiUKygvzHdS&#10;nYtOaSPSXYt3CHYBoj2UPEkhA9GONkJevnZu3+j2k0h2M5/bO5DtEtUush2iHdhR7SLbRbhvch0o&#10;edvBP2S7J9t/+J6vgxHhbst2O7od9+nxM0+4i2w/5Psosn3r0EslAyDbRbiLbJ+ToI0troPWJvh7&#10;fpJCJpKJGUS4Q7ZrINwh2MFFZPsAt0+1aBfZ3s37Ezp5Xza9/NyBPn72BJeAF/GuRbqW6JgW0a6R&#10;dV3baNkOtGi3ZTtSlRm5zuUJwL/0wAy3ZQEGhtfCfXTtRLhr2S6R7X4qmZxo70viH1MeItrbJkNG&#10;tCOqHVHqEOiQ7Yhqh2gHRYNN/nsT6R5uM+sg3Ux1opvqxvqofpz3MTFATVND1DIzTG1zEeqYR9o0&#10;CHf8qDxBIUTgc/kF4a5ztgfJ9vOmkbmIbNeSHUCwAxkoFXJ9AQOnMqnsgmFxMU3ZLD//OYx0zwHR&#10;vsTzVha5P57FoKYY5HSJNpaWaHN52aBTxxSS7UayM3tb67S3vUb7O+uGvd0Nw/7eps8Rl4HCMfcR&#10;7jH3Dzf8QfseH23Qk+NND57vwinWXSix/Sqy/WVEO9DHd+ES7Bq9r0KyXc9zSXahkGwX0a6F+x73&#10;AV8Fke1auMvxgIh2Az/bQbLdJdoLyXYR0i7ZLiJbi24R7Vq4A729Fu4i3YOi2gvJdn38QsvBeWW7&#10;S7SLbNfCHaL9RLZ7g6SKcN/NyXYR7QAR7RDtiGpPRyYoOTRCM/0xI9rHu0I02jFI8dY+Cjd20VBd&#10;O/VXt1BPRSN1lNRS690qarpZRg3XS6j2yl2q/PQWlX18nYo/vsZcoaJPrtDtTz6ju59+RsVXrxnh&#10;XnbzFlXevU21pcXUWFlOjbVVXnR7u5e33U8lMxKh8YmEn0omvThvUsn4A0HzswXhvrHrtbsQ5ID2&#10;lhbu8J6Q7SZ/+72tHBsGCPcH8LQ5WW0L95eR7a7o9kKi/aKyXUe1v5Rst6W5IPPPku0S0R4U1f7d&#10;80cFKSTakUJGS/ZTop0/SIloD4pqF9Eu6WO0aA+S7VjHrHuw4j8czqh2vtlniXYt23W+doh2jOr7&#10;qrIdUj1ItgN721Mo8R0k2/W0rAP0tkHo9Z3w9Z0HfU+0TF/n+1YIez2Zlnu7uOsh0h3CXaQ7gGwX&#10;4f4ysn0yk/DR80W427Ldjma3BXuGG/Bgkc8NyPkGIT8kBLGgkOh+O6pfIvrRYUbHGZFq8XnuTCfD&#10;TNQQ58YzsKW7Fu5atJ9Hss+uIcr9ZJmbk2h4iYgXYWKLEg3mmfmbmYJkdhDtfsIiN/5BljsAQOan&#10;uWMAFrYQLX8C5tnb6vVlXiHkWGCJOx2as2S7oFPL5Av4E6Eu0fpAC31Myzq2lF88WDNk+FyENJ+n&#10;IMtfB7LvBb4nIMX3McVltTDP5TpIchkuyLwg5rYzBZndSvvMbC74TG+kDDP8nGlm+XkT5vj5mkYk&#10;ayE28uW7jZbsLtHuEtwakdpBiDS35593e30sF65tNFp2Ay3CY1xWRLncwKuer5cFbSvrnIVeX+/r&#10;LPHup7Thz0gY4c8HFJLtw+szedHtEOwAUe5giM8jDz5HYXjxNKGF0TyMfF+I02AqZhhaiCrCpxhY&#10;CBkG8Zoaov75QSPe++c8+mb7DRDski7GRLKb3Nwn0ey2aE9k4wYt2V2ivZBwPw9aoLuQf2q5hDsQ&#10;6S31hi3b7XpEZLst2rP7S3mIcMe6EglvS3cwsczfkyX+LmT5e7g4cQosE7AOXrHNJNd1AILd9eOy&#10;/MBsp02zSfI5oZxCeYXyCPvU5xOdTxgiyTiF52I0PBs1hGYiHslQHsPzXgoZl2wXoY72k9+GwmsO&#10;Ldsh2lP8nRLZnuHrcaWQ0dHtItsluv11yPbf/f67gvzwfWH+0rJdRLsW7pgv23zx5VNnKhmR7Ugl&#10;I7J9/96u+ccAZLsI9+XDxUDZjnztkO1jK14KGSPXMzEKp6O+dA9zWSGIcA8v8euyJ9zxPrScz5AC&#10;kl3Qoh30LI9QF+9P6OB92fTwM6gJku+FhDteMU+i4AUt3fU2sh1AmjFgy/axnZOxQGRckDzJzmWL&#10;SZPH32EA2Y4Id1u268h2SSMDyS4DpEpaMowHImBA7rapIWoeR0R7D9Uluqkm1klVkXYqC0O0N9Hd&#10;gQbDnf56/33RYCOVhJrNOhXRdqqMdVDNSDfVjvI+xnqpYaKfmqYGqWUmRG1zfAymK4l0Mvhxmc9t&#10;eZYiK16EO6LbJ7j9nBfdvnuSt/28A6QmN7ltaJEn2HOk1/k1J9rnMTBqTrCnINZzcn1+kZ9vJpmZ&#10;p1Sa64MFLp8W5n3SaS6rmMXMgk92gfvpzFKa+5tp7ndmuA+6uEjr2axhY2XVsLl6MliqJ93XjGjf&#10;3dw4kezM/vYGHex6HO55cv1gf8vn8IDLPC7/hHvcdvdE+6YR7Q+PN4xkf3pvy4PnC+cR7nYkvJbk&#10;Is4lD7udIsaF3h7Y8ltPu3AJ9oug9+US6zZ5Yn1r9RRH2/lAfGvZLrn0Rbi7BPpFwL8XRLaL2BcO&#10;8crPdiHZbkt2LdpFtkO0a9muhbRLtItI1wTJdtmukHAPimrXx9VomS77tdeV5WfJdi3Zg0S7jYh2&#10;cLjgCXcj2+fm82T7+viMEe3Z+LSJatcpZCa6h2msc8iAVDKRpm4j25FKpreyiTpL60wqGVu2l3+C&#10;qParhuJLV+n2J59S0eUrJ7L91g2quHOLakqKqKGCt62ppJaGWmpva6Kebt5/fzeFhwcongib6HZJ&#10;JbOQSZpUMohuh3Bf5udplZ+vtW2klOHyKyfcEeHuSXcvrQzc5/H9LTq6t0lHRxsGBC+LV5VIdyPe&#10;4W/hcp/sGZ4+3fffB4E04kHR7cAt2E+Wi0wPQiLaXVHtT0xmkwvKdhHsIs21cD+vbIdo17JdItd/&#10;++JxQSDYv/mCt2HOku22aNeyHaJdy3bJ1S6iXUe1i1Tf3fZG59ayHSIe65n1eTt5KCDatWyHaBfZ&#10;/vjJkcEl283Dxrjytb8u2S6CfX2fK3FGC3d721M4xLiW64UE+3ki1/W2LvS1noWIci3PN/YWC2Kv&#10;J8Jd9pnF4E4Bwh0kudEMRLhfVLZPcEcTBEl3O6LdjmKXCHYR7Fk+J7DE5wlwzoWQawvivLIdUWn4&#10;K7gW7dE57ljP4jViEOmuI911ZLsW7VqY24JdmFufNesWQv8l/7yyXUQ7lkGoz2+kAxFhLog4F3mO&#10;eVqua1GP7eW93o9eV+/vPNgSXiLndfS8jryXefZ8LdOBXqa30duKeNcyXovwH1O26337oh2cIdv1&#10;cheyTRBnSfdCov08st2W6YWwRbtEohZCZPp5kG0uIsv1ui5c22i04NbiW2Q4hLoId43MP2u7CJc/&#10;hZD19T70OQlB0l0Eu0ZEOwiS7Tp3u0S5gxAfSxjmY4X4fIQIf0anWJygcGbcZzg9RsOZEUMonaDw&#10;oiZfboHhbNRjMUKhTJiG0sMeqZBhcH7IIBHsfhS7karDRrCLZLdFO/K1FxLtIttfRbjb8twG0q+Q&#10;cD9Ltuu6ROoRLdwlkh2Cfelg2SCyHUgUvEh3Xf+AKT4uBDcEuoh3EerAlBG8jgbzTsobL4Ld/veW&#10;yPSF3aWCpPi85vm8UFZhn9i/nAeEe3xh1BBLjZwS70a+8zOgRbvIdoj2INmu21BGvivQ5tCyXaLa&#10;tWzXEe06wt2W7ej4/UO2u2W7RLdDtotwt2U7gGy/9/goT7Zvc19Gy3Zgy3bzPdvk52h13Mh2iWqH&#10;aBcwPcxlBsgrl5Y84S6cV7Zr0d67NGJkewfvW2hbPE0Xt2m7+dkUCon3IOEuMh3z7fQzgqyjtwMv&#10;I9tlLBowx99hyHZEtwfJdh3VjgFSjWTn7zRys4tol0G3gYj2xtFeI9mrox1UGW6j8lCLEeoQ7Ld6&#10;a+lmT40Ppm/31ZllIt1Lh1uoKs7bJ7qMdNfCvXkaUe5eHneklOnPjJn0NmE+zyiXQXEui8a5rJzk&#10;6wVT5scFXDPG5lky78FZsh0sWKQ3FTnJrkW7CPb57AIllWCfSyeNYE+muE6Y534SMzvLfRZmbm6G&#10;kjnmk7OGhblZSifnDIvJJGXnuf+8cCLdjXhfWqb15RWDlu6Srx2yPU+072wayX60v2WwRTu4x+Xe&#10;CSeyHaL9PLK9kGTXOd2R512LchHoLyvbXeJbz3PhEugXQe/rLNl+lmgHLtkO0Y50Lj+WbJdBWAUR&#10;7Vq2H/BzrmX7/opHIdEORLQDyGdbStsiGwJby3V7WsA8Ed4A22I/ItIlgl2Ldi3bXQLdhRbzrm0u&#10;Ittdov04k/bf63meaE/nyJzI9pk52pyaMaLdyPaRKcNifIIWIqOUDMVpuj9MEz1DNN49SGNdA5Ro&#10;76VIcyeFGtpooLaZeqsaqLOshtqKK6nldoUv3Guu3KWqz25S+eUbHleue1Htn131RPuN63myvb68&#10;lOqrefu6amprbcxPJRMfppHRqEklMzs3San0nEklg+h2CPeldS+6HUC6ezncT4S7x4aJcjfu82jd&#10;cHjo4Un3TV+8a+H++PGuwSXXbSDbRbiLbHelkzmR697yE/Lluo0W7Vq2Q7T/RWW7TiFzXtkuov0i&#10;sl1Euy3bdQqZINkOmS6i3ZbtWCZR7SYS3pLtOoWMyHYR7YVku6SQ0bIdov1vQbbLPL3eRdLEyPZB&#10;6GsthEu0a4kehGsdLdwh2wsJd6RmeR2yPUi4u0R7UCS7SPZlPkewwudrn7+NLA8ijetlRLifR7af&#10;iPYQhWc84S7S3RbuLtHuSfLCkl3QYt1Nfs53W7aL1LBluy/iLbmuSa4v8DOQH6UuiPzW4lyw9wHw&#10;3l5u7/8sXMfXqWts6Q5cy+11gF6mt9HbYj1bygcJcUEvfxX0frVszxdHnmCSVEFAL38ZRGABiRgF&#10;Irlcsl1E+3lkuxboLlyyXUT736tsFwEOIMRFnMs8LdK1JHctPwu9X9mPPieNS7hfVLaHN05Syeh0&#10;MhDvQCS7EFZE+X5pYnx/o9lJH4h3Q3aMwoujhuiS5iQ3ss8KIkjjvL84RZZiFM6J9+F0OA+JXvcj&#10;2Bc8bNEush2iPUi2a7Eu8/R8l1QPQotzFyLbtXDXy8+S7XZ9omU7ENFuy3YR7hL9LrJdhLvUQyg3&#10;UA6ISPei1U/EupQpuoxBuYKIdKDLOi3X03vL5wKyHWBf2Lcpk3LyH8I9kR4zBEl3EexCOMXPh4pq&#10;B3n52rktESTb0dY4S7brqHZbtuMvzf+Q7W7Z/rsf+JrOkO24N0GyHYOk2rIdrBxlA2U7BkeFbB9d&#10;PkkhA8k+zOWGCHeR7Vq4D2fzhftFZTtE+0Vku1BIukuEu5btIs7xinki2i8i3M+S7cIk91fyItoh&#10;2rmMccl2ydkug6TqqHYMiCqiHbnZMch2NwYunQoZOiaHqHVykJqQ/iXRbSR7xXArlSFNzECjEeqQ&#10;69e7quhaZ6UPpm90VxvpLtHuiICXCHcId0S414/3UeMkUsp4wh153DFoah9SonHdNcznGeHzhWwf&#10;43JugstLke3T3G+fyUl2vAevKttdoh2SXUQ7JLuIdpHss0muT5iZOX7GJ7ncmuJ6KMfM9KRhbsoj&#10;NTtD6dlZyszlC/e1Be7LMqvZJSPcRbqfCHdvENW9rc180b7rSXZwfLD9o8t2HcWuJTu4z/0CLctF&#10;oL+qbBfp/dcq212SXSgk20W0a+HuEugXAaJdENkuol1kO0S7yHakjBHRbst2W7TfXz6R7SKkC8l2&#10;Eesi1+8vZk7NE9EObNkOsK8g2S7zLiLbZf2gbV5GtueJdS4j7nFZYZB5RrYvGNEu0v2UbJ+YorXx&#10;SVoZm6Hl0WnKJiYpHR2j+eEEzQ5Gaapv2BfuIx19FG3pMrJ9sK6F+qobqau8ltpLqqjtblVOuJdQ&#10;3fW7VHvtDlVdvU3V129RFWNE+9XrRrSX37xB5bdvmjQynmznbarKjWxvbWkwsr2vt9PI9mgs5Mt2&#10;k7d9gcuwbMqPbhfZvsTP8ElKmXU/4GGX22AA0e37XLYgo8f+4ZqPCPcjZB5Rwl2i288r3G3Z7opu&#10;tyW7rOfhyfSzsFPIvJRsF7EehMj0sxDZLqljRKZ///kTH5mn08hArgOXaEeudmc0+wO+0BwS0S6y&#10;XVLHuPKzi2AXTCQ7N1KCZLs8CEE5241wz8l1Eew6fQyAZBfRbh44RoQ7OEu2Gym86yGDnmrZLjnb&#10;tXS31xdEsC9xg05wCXAbSHOI9ezGbB5aumvx7toHEIGflwdeXasLLdnPwiXgZV4QS3wOGtzTRT7X&#10;DF9Hmq9JXlPrMzS3wg2pJW5cZbnTuAjRPkrjC7E8oW6LdS3eda52QedmF9Gu08TYkewi2Vf3+P4w&#10;K/sZw/Je2kdfjyzX6+jlIt0h5vEjA1Ln6B8Y0CkGGMxsjK9rJMWdaKSPmRum6GyIhqcHfcIzQ0bA&#10;Q8Yj+j3B60LOn8rZmutcA3SuC4EOuCDbyN/Ozb6yvGyJ112eMgOrSb5XF1h2CgiMnGSxhYsIeSPl&#10;ueGvRYtIFJEmWuCLqHHtQ/ajhUsh9Loia0T0mPOwpLiNluivghbtOsJdBHsQWa5UBS3OBRHo5yEv&#10;fUyOkx8dCqP/EaDRKXpknt5OftzAjx36xxL5EUVkWBAiyUSui1CTyFWXgBYgq20RLvNdMluLc+Rd&#10;1uhlehtB7/MiMl/zMttrmW1Lc8GW5zJtBHl2yhBbnKRoZsIQSY9TeGHsXMj2QWC/QM9LLE37aPEd&#10;5+sFsfXZE+G+mTQyBYOjhlc9yS5iHSDSXYP18uBtBNk/SHB5Bkb4eTrF2rRPYnXCEF/he7UyasAg&#10;hAJEu2Ep5gPhHlnMR4S6L9bTHlqsS252Lc61TD8L2eYiwl3L9JfBLv+DpLtdfktZrCX78uGKQUt3&#10;qSdEuAPZFkgZIeWDoMW6IILdk+xpg/5hUEv0zP6KYfEAP4gGs8DnBbAvLdylnNLpbUYy43ni3cj3&#10;TOwUGNPFDJ6eHTHkiXaux5GOT5C6HXW9DPIOyW5SyGxyO2wzTYtbGcpy+9xOIaORNDIi2mWAVIj2&#10;+4+Q4vHYSGREb0Muf/X1cyPcIdsFSHcR74KW7yLYf/+H3/r87ocTXIJd8zKy/buvvvQRwZ63PCfY&#10;C6HluxbtyNmOHx5EtGuevnhIT54/8HO2Q7bLIKmQ7TpnuwyQmtrlds42f3f4e4UfsiDbIdpFtus0&#10;Mj45wQ783O25FDIAedvDq/kMK/qXRn18yc7HAiZPO+9XEMHemon4dHD7VOjkdirQAh6iXct2ncNd&#10;hLq8l2WS791eX0t3W7aDBNcVAqQ7xgOBZBckX7sGkh0pZHQaGch2Ee0Aoh0R7RgMFUC29yT5Omej&#10;1DU9RB2TA9Q61kstoz2GxtFuqk90Um2snapjbVQRbqbSoQYq6kf0eg3d6K6kqx1ldLm1mC61Fhk+&#10;bSumy+0ldLWrnK73VNLNvmq6PVBLRaEGKh5upNJIM5XHWqlqpINqxrqobqKH6if5mJNDJ9HtfF5I&#10;cYMIdwj3BJdDo1weQbojyn2K++wi2YU5LhNAkssFQSR7apvbjbvc5syR2eH2JuZt8rL1LM2vcZm8&#10;zmXnGrfxVrgczKWNgWSfy0n2mdQsTc/nxPrMJE1Oc72jmBgfPcX0OPftJrhvwyQnJ33mp6YoPTVN&#10;izPcr5vlPt1ckrIL3CfLIJ/7sp9SBkC0I43M/vYW44l2Ldsh2g1Huz5HhzsGnUbmwfEWPfTxZDty&#10;tgvPeL4t2u0I9oIc8H5fBSW7XWgZ78Il0C+CPtaPIdsh2QWJZtfkDWzqwE8Rw8/vyaC36z5Hux4i&#10;23FMSPYDfsYPN5Z90Q4O104jOdltdEQ7ZLTGJcmBzBOZDiDcBZHtWriLABfBLhHsEOzI1S7zNSLO&#10;cUyXRNf7lHnAeX45gS7C3UZfty3dwQMuM8B9LjdEuotsF+F+kFqg/fkU7fL3XWT7xuS0Ee4i2xHd&#10;nomNUyo8QnNDMRPdPtkbMrJ9tLOfYq3dJrp9uLHdF+7dFXXUdreCWu+UU8vtMmq8VUL1N4qo5sZt&#10;QzVTceMWg8FRPSru3KTq4jtUW3oi25G3vaW5njo7eL852Y40MmPjcRPVjpztqVxku6SRgWwHy1zO&#10;Civ8vGrpjoFTvQFU1wzwniLddaS7pJdBTncMpIoBVR8+3DU8erRnePwYKWUO6OnTQ8OzZ0ceSrbr&#10;dDKCnu9mz8h0RLFLnnYB80Swi2TXol3LdhHuWroDke7gJ5PtMh0k24W/pGzHtC3bRbgf3csX7pK3&#10;vZBol/QxF5XtEMerSjbb8vxVZbsW7i4pbvP3LNtdktqW7Qt8rfNr075sF9E+mRkxsl1wCffzyHYt&#10;2nXKGKCj2EWwr3HnZp07OWD1YNHgkurANd+W7RDtiOhHJL8ZNJXPQSL5JQLNlu0Q7ZGZIQpNDfiI&#10;cEfUe5BsF2Eu2HLdRjrjQLY5S7YXAutoJNe7HSEvUfJawEC6aAEOWSICRkt1W9IIWtYIMi8Iva6W&#10;NCey/UQMu9Bi2U2+VA8iSLbLvCAk3QzQ87E/ExnvOJZG1gtaV8tyF3aOexu9rtwTff+0bBfhPq9k&#10;u/58XchzIDLPft6C5LdQSJRDbMt7vY4t2jWu/Qgiy7Uwd60XxMts/7plO0T7RWS7CPrzYsv3l5Ht&#10;mrNke1Qhgt1I9lwU/SiEhA3vRxhZ43ubE+6J1TFfuIt0R2S7YdmLbpcI92g2H4la96PXjVSN+ZLd&#10;Jdohw22h7iJIsk85BkS1seX5RZHvpnw/payX8l7Ad1mXx1IOv6pst8sJfTz7mK46IEiyn1e263Q3&#10;2CeOh+PLPZhcmjJMZCcN44sTNJYZ5zp9zBBfjJ9CRLsMqC71vi/VFbZoT3LbR0R7GmPqbGV82e4a&#10;GFXLdh3V/vcm23U0e95yS6y7OEu2437Ysv3Z54+MbNeR7Vq22znbbdkuke1IIQPZbudsf92yvY+f&#10;s9cl27Vw17JdC3cR7FqyA5Hssr7MLyTbUUcAkezCeWQ7BDuQwVFNVPuyJ9qjqJ8YEe0YCBUgoh2i&#10;HYOgtk/0G9HePNJNTYkugy/aI635or0H0esnov2Tpjv0Sctdgwj3zzpK6Vp3Bd3orfKF+53BOiPd&#10;S8JNRrhXJnjfo51GujdPDFDbdIi6klHqW0jQANfvGJ8E/+RCXWrqOC4PzL3g8s++fi3ZjWjnsgGS&#10;XdCy3RfuOdkOMqsekO0S1Q7RPpfmcpgR0T49y+XgNNdnk1xfTXC9Nc51HTM6EjeMJLguZMYT3Ndh&#10;Jka47zcyQrPj44a5iQmaH5+ghckpykxz/y4n3BdT3C+3ZLtEtotszxPteznJztyDWH9F2a6j2m3R&#10;juj1PLHuwiXQL4KS3S5cgl3jEugXQY4joj1Itoto/0vJ9iDhLrIdg7GKaDds5Mt2l2g/dkj2i4h2&#10;YItskCezC4h2oMW4iHWR7UDmvU7Zrs/RCHO8x3yso9DXLaL9LNmOSHcgsv0gNW/J9lnamp41sh1o&#10;2a5TycwMRPzodsj2eFuPiW4PN3XQUH0r9dc0UU9lPXWWVFNHMSLcK6j5DoR7EdXdumuoZapu3aLK&#10;mzep4tZNqjRR7beopoSXlxVTQ8VJGhmJbEcameFQvz9A6lmyfWmD+87r3Nbd4Pf8PEO6S1oZk8s9&#10;xxaXJdtcXiB9NrwnHCg4ODiJcj8+3jwl3EW2Bwp3K7pdeBnZroW7TLtkuyuyXct2Ldx/ctkeJNoL&#10;yXaI9ovIdp0+Rst2iPYg2W6EOzfkfSDfed2zZLuOcLcFu0h2nav9vLJdhLvI49WcbLbl+cvKdmAL&#10;d5cUt/m/RbaLiMZ91cJdZPvs8oQf1Q7RDsZSUQNkOwiS7SLabdmuc7S7crOLXBfBvsGdm82jrGHr&#10;eInWDrM+It5t+V5Itoto11HtItoReSaifZyvZZSvL4F87bmo9iDZrqPbtWzX0W2CFusu9LovK9u1&#10;XMd6ANsAEQmQCBqRCyIbRMKLhBEZotGyRGSFXu4S6DIvCL0usGWLyOAgtDh240XAnxUFD9mtBbrI&#10;di3Tz4Mt3F3H0mjZrrcVVriyLsQqV+SFWIKQz5Hd5UYDhDvfFyGDe5gjDeGO6HakBEIqoHPIdnkO&#10;ROSJaJfnSktyF4nFcYMty11oqS7bafRye1stwLU0Pwu9nb3t65Dttmi3hbuIdi3btUwfTo0WRK9b&#10;CJH4QMt35E23hTtku8+Gl0oG4hyyXVLI4BUgrYzGTjvjS3tGD8YK+QDG+Rk7BddZwug6P2MMpPvI&#10;Gj8Hq2N5xNdGPVZHfGIrCYove8SW4gbJwy6MGKmaPwCqiHMtzG2xblNIsE9vcjl9BrY8vyh2eS3o&#10;sly+y1Ie6zIYQl0Ldy3azyPbsT8p6/VxdNmv15d9ALNPh2jXMj17yOVsAeRcJeUNjqHPxS63pOyS&#10;+nFkacSQyCZ8RLSPL4+ZV6n3pU5H+0LaGJDsWrQjjZ2I9gy3/yDZhSDZDtG+wW1qW7YfHO/8Xcj2&#10;INFullti3cYW7Vq2A9wHLdsR5Q60bL9vDZK6c3ySSiYoZzu+WzpnO2S7pJLJE+450f4qsh2iXWS7&#10;iPaXke0u4e5KJaMj1mVaEMl+Xtkuoh2IZEcaGYB87WfJdgh2ydMO0T66MkeJJU+0R7hODHMdZaLZ&#10;5xPUl4xT71zMiPb2qWFqnRgykewQ7A2xDqqPthtqom1UFW6hilATlQzW092+GrrVXUnXO8roSnsp&#10;fdpSRB833qYP6m7QR023DR83e+JdhLtEuAOI91v9NUa66yj3ingbNY71UcvkIHXMhqlnPpYn3HWd&#10;CumOum2CyyZId8EW7WBhZ9Uns7fObUcPl2y3I9pn01wXLMwZyW6Y5bb/DJd1U+OeXB9N0MgI14EJ&#10;7gsx0Qj3hZh4eJhiwyHzmoiEaTQSMUwmPOk+kxihudExSo6NG+G+OD1D2ZlZysxzPzzNffbsUl4a&#10;GcnXfrCzbSS7L9r3uUw79LivRHuQbL9/tJkbHBWsGx5xu1ewU8f83yjbX5doB69btgtB0v1eTrTn&#10;yfacaBfZ7pLsQpBkP49odyESW8t1l2SX9bUYF7Eu0e1A5r0O2Q7scw2S7fq6g0S7J9sX6P5SyiCy&#10;/Sgz7+HL9nlftu/MztEWf/c3pyDbp2h1HMJ9ipZHJymbGKd0dITmh2M0OximmYFhmupDKpl+Guno&#10;oVhrJ0VbOmi4sZUG65qor7qeesrrqLus1kj3tuJyarlbSo13S6jhTjHV371L1bdvGypv36SqO7f8&#10;qHaI9sbKMi+qPTdAandXmz9AKmT7xORIoGzPrnks8vME8IOleb/O8zeyZgBVL6f7Eq0x61vLTJY2&#10;tpdoi8tqSaO9v8/PNCPS/VgJd3BWhPvTx5DgkOF7Pm6pHgTWPx3d7pLtLuGuZbtLuF9Itp/FWbI9&#10;SLRjPQC5rkU7kKj2wEFRLdmuc7XfR8oX5FsPiGrf2UobzpLtMkCqCHfIdhHuWrprsS4gR7twlmzf&#10;2ls0aOFuS2Rbnl9Etuv3ghbuLilu82PKdvtaXwUR6Fq2n4XcM33vcI8k8n9xY47SazOUWpmi5NIE&#10;zS6O0XR6xDDFDUOR7SLctWgHLsk+y41wwRXRrtPG6Ch2Ee2Q7D5Hy4bNwyWfjQMu1HLY12Y/CzpH&#10;vUS1i2gvJNsh2sPTgzQ01WcITfcbhmcGKDI3RLF5boCmuNHJHauxxTiNc+dncnmUprjjNc0dMGFm&#10;jY9TAL0utgXYj2DLdhdasGN9MLk4boBYl0i9kYVRH4ncwzIg4h3SQaIftZABtrABIi1cEkWLlrPQ&#10;22j5IhHXQbgEfD75wj1IumvZDWkusv28FBLuhZBjA/vYq9yBcAl0zTpX3mtHG3no5WfJdi3dRbbn&#10;Cffc56M/ZyDPhMgqLaxEtBtZxc+ixhbk8cyYj55vbyfodfS29j70NkHSHWh57uIsWa/nu7iIbA9z&#10;mQu0bI8tQrZPUTQD2T5JkfQEhRfGaTgF0X6a0PzohcA22J+A/Qs4XpjvHxDpDjmAlC9+RHpOtGvZ&#10;LiCS3ZbtklJA0NGORq5veRJGBs7T4sGH61phbIM/gxyj6/xZ54B4N2zw87DOZV+OxNqoYWSVX1dG&#10;fCR63Y9iX/KwxflFZftZkn1mi8vvAtjy/KLId9UutzFPf591Oaylt+Rsd8l2nbM9SLYDKdf1Mexy&#10;XrYFefssINrPI9slEl+fr5wjzkGuX+6RLssARKpELwuQ7BMr/CwweC+i3ZfqCpHsJqKd2yAYNwaS&#10;fZHbcwCSfWknawgS7bZsh2j/e5HtQaL9h2/53BiXTHeBXO2Srx2IcBfZLqlktGxHKhnkbX/w9F5e&#10;dPsu93FEuK9yGxR52xHdnt7n5zYX3T6HvO1bM1weoAzgMoafCx3d7kv3nGgPku1geCWfkEJEO8gT&#10;7XycLt7XWbK9ndvtIEi46/zttnB3yXWb88r2RK6MF9F+XtkOyS74Ue1ZroNyon04zedgBkKNU88s&#10;8rNHTEQ7RHvTaL8v2usibVQbbjVAtJcPNVLpgCXaW4vzRPu71VfpvYYbhvcbb9IHTbfoo5Y79Elb&#10;EX3aUUKXO0sNn3WV0dWeCrreV0W3BmvpTqieisKNVBxpoto4H38U6WQGqWNmmLrmIka693M9H+L2&#10;itStqFeRIm2MyyGR7sCW7cjdDsmOiHYT1c5lQpBsRxoZHc0ukn1yjtswM1wvIU3MFLf/J7g+HEtQ&#10;PB6laDRM4XCIhoeHDOHBARoe4H6PIjIwQNHBQYoNDdFIOEzj4QhNRKI0FYsb6T4/Nk5pRLhPTVM6&#10;yX3MFPfFFrmvlotu17L9cHcnX7Qf7Pqi/TyyXXK2e6wZHh6coCW7Ky97nlh38GB/85Ww5fpFebT7&#10;agSJdi3YXaL9aHPFiR9ZnuMs2b7L+zqLPT62sM/nptGiXct2iWg/Wl/2ubd2mvs5Hq7mo8UzsKX1&#10;02UPLa9FYAu2YAd6XexHxLjIcS3XX4dst5cBfQ4i0V2yXUt2oCW75Gc/Ee3zBpHth+mk4US2J33Z&#10;7kW3e8J9bWLGF+5LIxO0GB+jhUiCkqEozQ1FfOE+1tVnhHu8rYsize0UamihgdpG6quso96KWuou&#10;q6aO0koj3JuKSpliaigq8mT7nVtGtPuyvewONVQWU1N1qZHtrY11Rrb3dLefku1zySmaT83QQibp&#10;52vXsl0PMI0fLs0/hda4Xbwu0e94XaTVDW6/MWubi750B7vc3wZ73P+GdM8fPJW/nw92fES6Q7iL&#10;dMd4nSLcbel+PnbzZLtGcrWDIOH+6PG2IUi4/0Vku0u0AxHsgk4hcx7ZrkU7otoLyXYR7XnCfZNf&#10;Gch2TGN9bGfL9sNjD5Hugsh0zcvIdi3cIYy1RLYl6cvIdpkW/iHbPWRQWT24LO6V3B/I9sz6LC2s&#10;cqcwJ9tnMqO+cLdFux3NrsU6mOMGOkhyAxxAsrtEu6SO0VHtLuG+fbziC3dbugN5JuznQnBF8CNd&#10;DqL4gUTxT6Txw0KMRpIRis8OU2wmRNHpIV+yi2gPzw46ZfsEd7Qgx88r2YWzZDv+aYDUPnK+OHd9&#10;/gDLda59uR4wyp8hwGCuGNhVg3kjCxgUlq+dP3MM9IpBXmVwVwzmGjTIq5Dk50eY504VSHGnSpB5&#10;50Fvt8DPpsGS6zZuwX7CAld8EO5autuiXYS3CPKXke3AJdxFpAch54P3WB/7gWRfv7dt2OD352Wd&#10;twVrfHxhmfctLPGxQJbvhc0i3yeQ4cZCeiNDC+tpgwgyoMWUoMWUHRWqZbstyGPpUUN0YcQg00DL&#10;c72t3l6wt7eXy/EFW7xrce7CXl+Q5Xqei/PIdi3abeGuZXskJ9pdsl3k+VByxDA4lzBose5C78Ml&#10;3SEEwDDfexEDw3wt/sCmXC4AGfBUotolbYxI9giXv0DLF6Dliz1gXpCAmeI6VpjYmjWMb84w/Lkw&#10;Yxv8WeUY3eTPHGyM+0C6j655QLoDHcFuoti57DWsnkj2v1XZrmWyS7QDkeC2/IagtoW7iOvzynYg&#10;gl2wl8u2IG+frxjZvnK0GijcgT4nKeOkbMO9mlyfNIhUBZOr/JkyU2u8jF/zRDu3c/DvOR9u8wAR&#10;7RisPcttOLDE7TNI9uXdJUOhqHago9qR7uTvSbbreSLazyvbRbRr4a5lu+RtByLen39xkrf9oSXc&#10;9x+cCPe1e8u+cF885GdGCffZ7Vn+Pk+Z52OUnwuJbtfC/XXJ9t7FfNF+UdkeJNztQVNFuIPXKduB&#10;K7I9r8zn76DNWbI9tOClj0FEO0R713SY2iZD1Dw2QI0jfdSYaKf6WCvVhJuoerjRUBFqoLLBOipB&#10;NHpvJd2ELG8ros8g0ptv0UeNN+i92iv0TvVlerv2M8M7dVfo3XrI92v0QdMN+qjlFn3ceps+abtD&#10;l9rv0uXOYrrSXUrX+yro5kAV3R7ifYdqzQCsNbFOT7gjpczUkC/d++fjNMhtF5HuMW47QbgjVZpI&#10;dztnu0S2i2zXke2Ss31hY8mI9rmVtCfZ09xOS836kn1k0pPriVHuE4zEKBqPUCQybOT64GA/DQz0&#10;UX9/L/X39dBgbw8N9HTnMdTTQ6HeXhru66NY/wDFBwYpMThEY8NhmorGaDYn3BcmMIAq9y/nU34q&#10;GUS3Q7YjhQwGR/2xZfspec7tYI293ObePh/jFXAJ9IvgEugX4XWKdqBFO3gdsl1ji/egqHaJaD9L&#10;ttuSXdDiWYtqIKId6PlaYhcS7BqR4SLHNSLWX4ds18uBnM+riHZbth8vJukoMxco2/eSc6eE+/rk&#10;rAHSHcId0e2Z2CilwnET4Q7pDuE+2TuYJ9zDTW2ecK9uoP4qRLjXUGdZFbWXVFBzcYmR7Y3FxXmy&#10;vfouvy+5RXXld33ZjhQybU311NHefEq2I42MS7aDxVUPLdsxyDSEu5HuEO65dRZX05Tl6RVfumeM&#10;dAfbXGaDHS63d7k9t8/tuIODDTo85LKPucftjPv3uaxjHnC74+HDfXr06MAHsl1zcfF+Itu1cJdp&#10;ke1Bwl1ke5Bwv5Bs//zBYUHOku1astui/ZunDwJlO0T7y8h2O4UMRLuW7dubCwZfuOdkuwGR7ryu&#10;5G0/4P3Yst0G8hwiXSOCXRMk27f3s6eEu0hjke62JL2IbNfTMi8PS4i7+DFlu75WF7ZQL4Rso2X6&#10;Jt/fQkCwSxS4CHe5T5DtWW4ES3T7/PIkzWXHfeEOdPoYEe0SxQ65LlIdzHODW0hxoxtAstuiHZLd&#10;ztEelEYGsl0L980LynY8QyLcIdsxEGxylTvGOWENQQ28/PRxGp2PUmIu7At3CHbBFu2JhYgf1Q7Z&#10;LlHtLqkexEVluy3YXZId14EfDoBI9lgySlFu4Edmw3lgvoh3SHkR7lP8LEC6a1zi/VVlu94O6G09&#10;TmSIC1vanGLLE+4i3YOEu8huW7avcnlWiDUu9/T0Cpd9mmUuAwuR5Up4iSthvMf261yWbnIFvM0V&#10;7w5XvFv3ts/F5jFvx9jS/SzZrqe1bBcWuC4BqY0Uza/z58kk15I0tzpnmFmeMUwvTdNUdoomuRMM&#10;JjITBpdkF0EeSSVOYctzl2SXZcDeTm8LZHvgku4uQa5xCfqLcJZsh1QPku1GuOci2l1R7SLLRZxr&#10;yT4wGzfIdBAi54HsR/YLBvjeQgiAIb6fEAP4CzwI8bUMWWBQVC3ctWiPchkskn2E6x4g4mWMy2pb&#10;tJ9Htk9uzylmaGJr2iDiXWT7mCXcLyLbNbZ4t5fb2HJ+ypLuLsGucQn0iyAyXQSyoCW7IOWplt5a&#10;tmvOK9vT3AbVZQiQaVmGVyHDbVRhkduqrzpA6urhKq1wOxcsc5t3idu+WW43Y99AjmWfp5R1iF5G&#10;uhCRqgCSHQNkmkEy+b2dJgb/oPNRkj3DbR7k/oZkX+a2mSEn2oGW7LZsR/5wW7Yf3tv9m5ftNlq0&#10;/+477Jfnn4MfvudtGLwX2Q5wD2zZDkS2g0c54S7pZA643t3jzi9Yv7/iC/fsET8vB/yc5NLJJHeT&#10;/rMxxm05RLdfVLaHl+IUWs5nSAHJLmjRDrRoD5LtbfPBwh1I7vYg4W6jo97BWbLd/heTPUCqxk8T&#10;plGiXVLI4MdnyHZEtQ+lRk1UO0R759QwdUyGqGV80Ij2ulg31UVbjGivCjVQ5VC9QUR7EdK/dJfT&#10;9Y4SutJ6lz5tukUfN92kD+qv0bs1n9FblZfozepPfd6q8eS7SPf3G68b8f5h800j3iHdP+sqoas9&#10;ZUa63+ivNGlqyoebzECsyBWPwVmbx3updbLfDN7al4R0j3Ldys8Dt+PjXH9i4G+MRzLGdefMxqJh&#10;djPrS3fIdi3cFyWifXuFy5wT0T6zlDKR7FNJrhNnuf0yxfsf5+OMRCkSC1M4OkxDw4M0NDRgBHtv&#10;bzd1d3dSd1cHdXW2G3o68ultb6e+jg7q7+ykwY5OCnV103B3D0V6+ygxMEjjw2GajsVpbmTUCPfk&#10;9IyJbtepZES2e/naXy2NzDG3ce/5rBoe7Cu43VsIl2DXHO9tvBIuga7RkecuHu68Glqy26JdC3aX&#10;aBexrcHApJqzZPsO7+e8uKS7RLTLuZlzyEW1H6xm6XhjxXB/3c2jtdM8hpjOoWU1eLaSD4T2eaS2&#10;nqfXdSH7FF5Ftuvleh0BYj1ItmvB7hLtGAhVItq1bD9Mz3qifWHOI0+2zxrZLsJ9Y2rOAOGOCHed&#10;TgYR7pDuiHCf7g/RRM9AXkoZCPeh2iYarPEi3LsraqijtJxaS8uopaSUmkpKqLbojqEGFN8yUe31&#10;FUVGtDfXlJmo9o6WRpOvHYOjDg32UjQyRCOjURPZblLILMwWkO0rtLC2bET7PM9PLqfNv4VSy9yW&#10;ZdLL3H5lMisLRrovr2UMEO8r62na5HIbbHHZDekO4b7HbTpId3B8zGUeI9Idwl2kO5A04iBIuhdC&#10;5LkW7jZBwh08fhIs3MFfTLbboh1ArmvRLvnabdEeJNsh2QUt24Oi2i8q2xHdDg6O3ECcAxHpQdK9&#10;kGy3hbstm21JelHZrufJfB9LiLv4e5btOuWKCHe5X7g/SCUD4a6j20W4A502Rkt2iV4XqQ4WuJEN&#10;0tzIFiDZXRHtWrJr0X4qlUxAVLtcj3z++hnQn7/OUa+j27Vwh7CGrNbR7SLcIdgFiPZoMuSL9pF0&#10;9C8i27VkDxLt+NEA1yGCPTwzTMPTIQpNIQ/9CZiP5VgP0l2i3Cf4GQCQ7rZ419L9dcj2QsJdyyAX&#10;tnw/xSYG/UQU/MvJdlue20C2FxLutlx3IfvZ4EoXkn3v8SHtPzmig6fHtPeIO/4F2H24RzsPdg3b&#10;93d88S7R7ueR7TJPZLsW7i4BpWU7JLuIdpHtkOzj3BEGWpRDfkOGQ46H5+OG4WTMfw9EnotAD5Ls&#10;Itbt7WS+INueJd2DcK3nkupBnEe2i2Af5u8e0MJdi3Yt27UUl/ci2yHZ+2di56JvOmqQaZH0Qh9/&#10;PgBReCLe8Rd45J01cB2h6edySQt3l2w3kp3LZsMryvbp3Xl+TeaYNcJdgHQ/S7ZfJI0MOCXlreUu&#10;tJy3xbuOcnfhEugXAWWkLdyDRDsQ2a4lui3cXaIduGS7Lj80er68B7Z4T+1k87DFu0j3ILRo17Jd&#10;C3eR7rZwB4heBlq6Q7JjgEyA93miHXJdY4l25P6GZF85WKLVw2Va4WsQXLJdotq1bIdoR27xvzfZ&#10;bov2l5XtQIS7yHaR7Fq2I5UMeJwT7hLdfvjIi26HbN94sOoL96VjfmZ0dPtu0n8uINtHuO0mqWT8&#10;wVIXX59s16K9i/fdmZPsQpBsLyTcJcJdhLtOKWNHuWu5LoL9LNmux+fQA2tDuGNsDhkIO3Aw7BUP&#10;RLRDtCOqHfUhRLuJak8mTPoYiPb2iSFqzUW0Q7RXhztMJDsEe/lALZX11xiK+6rpbk8l3e4qpxud&#10;pSaq/XLzbfqk4QZ92HDdRLW/XfUpvVH+Mf2m8hOfN6o8+Q7p/k4u0l1eId4h3RHp/mlHkZHuiHTH&#10;oKvFA3WecI+0mnzxdfEOI90xcGv3TIh6ua8xwG32YW7DR7n+1MJ9ai3NZUwmT7jL4Kgi3f2I9q1l&#10;Sq4r0Z6dN5Id0ewQ7bExbislIjQcCdFgaIAGhvqpp6+benq6qKurgzo62qijvZXa21oMba3N1NHS&#10;TO3NTYaOJo/O5mbqammh3pZW6m9rp4H2Dhru6qZobx+NDA7RZCRqotuTo2M0N8X9wrkkZRe4b5aT&#10;7Vtr64QUMpDtnnDfNPjC/QIDpB5xe/3YZ8Vwf0/BbdtCuAS7xiXQL4JLsGtcgl3jEugX4XWKdvC6&#10;Zfs27xPoeVq6a9GeJ9tXswVl+4MchUS7Ldtt0W6wJLgtuLXY1vtyiXAXWEcfQ46DZdin61h6W0Hm&#10;6fWALdoLyXZbtGvZDtGuZbsv2hmIdi3btXDfxGCpUzOGtYkpWhmboKWRMVqMj1AmlqB0FBHuEZod&#10;DNFU3wBN9PTRWFcPJdqRv72Nwg2tNFzf4gn36nrqrqii9vIKaisrp5ayUmooLTbUg7KTiPbWugpq&#10;b6gyor27ncuqng4aHOjxotrjYRPVPj0zfkq2Z5fTvmzPcDmaWl2i+ZUsJZe5XOXls9mUN8A0WJyj&#10;ZDZJ83xfUvy6sMTtPGZxOUXZFd4Xs85l9waX3Vq4S5Q7pPvR0VagcAcSbP3y0n0nULbreUHCHbK9&#10;kHD/i8t2Ee0i2zVBKWReh2wX0a6Fu0u2Y7vzynYI8/MI97Nkuxbutmy2JenLyPYg2eqS4jZ/77J9&#10;UwlqW7Yjul1yt0O2I7pdhDuQ3OyIaLdFOyLYbcGe4Q6mRst2l2i308f4Ee3cuQEu2S6i/byyXYS7&#10;jm4X4S4CG9JaR7eLcIdgFyDaEdUuon2UOzyufO0uqR7EWbJdxLot27Vo17Jdi3acv5bsgxPcwB7v&#10;z2NoctCX7lq4I8od0l2i3LVw/zFke/D2J0LIRZ5YdzC/kfFluxbur1u2a+Gul7vkugbr26L98Nk9&#10;On7xgO59/pAOn3LnvwD7jw9OiXeR7uCist2Obtfy6SzZriPaRbZrUQ75DSEOOQ4g2jUyH4g819vb&#10;oh24tgGyXLYHQcL9vPylZbukeNGC3SXagYj03qlIQXomw3nIfJHwvXMniHTHIG8A0r2fzzEPLpsG&#10;uIwS2a5Fe4zrSD+incvmMS6rRbaDl5XtAmS7IMLdJdt1GpmzZLst1zVYzyXXg3BJd5dg17gE+kVA&#10;GXle2S6C/HXLdhHXUn7ItF4m04II9/ntRZ9C0j0IW7QXku1auMs5ze1wOcdo4S6iHfdXy3aIdoAx&#10;YmScGBHtAKIdub9FtL+MbJeo9r9n2S6i/byyXUS7Fu5atuNe2LL9xZde3nYzUCpjy3ZEt0O4Q7YD&#10;W7ab6Pa9efNc4JkYX5/0ZbuObv8xZDtE+0VluxbuQbJdC3eR7UFR7CLXz5LtkTVvPA+gB9aGcIdg&#10;T6zN+iCFig0EuyDp1FAHIqJ9cH6E+mb5XkyHjWhvGe2n5pE+qo/3GNFeGWrzRXtpXzWV9FYZINpv&#10;dZbRjfYSutZebKLaLzXepI/rr9P7dVdNVPubFZ/Qr0s/pF9XfJwHpLuOctfyHdHuOsod0v1mVwXd&#10;6eVjD9abAVmrwi1GuCPKvXmk20S398wOmwj3kIpuT3D9CeE+ubqQJ9wh2+e3lvOEu4h2RLXPrWW4&#10;j7BgRPtkZs4X7YkJbk+MRCkUGzaivX+wj3r7e6ijq91I9ra2FmptbabWliZqaW40mPcN9SfU1VFr&#10;fT21NTRQe2MjdTY0GuHe19pGQx2dFO7uMdHtE+EIzcQTJrodsh2pZFyyHVHtnnDHeyXc97d84f4P&#10;2f5quGS7LdmFs0Q7+LFke5Bw1+fmn4Ml223R/jplux7M1BbiwBbgIEiCu8A6er+ybyzDfvU+7GPJ&#10;MQR7PWCLdpHttmjXsl1Euyfbk3lR7U7Znpr1ZfuJcPfSyUC2i3Bfn5ym1fFJWh4dp2xi1BfuqTDy&#10;tw/TdP8gTfb203h3r5HtsdZ2ijV3UKSxzQh35HDvraqhzsoq6qiopLaKcmquKKOm8lJqZJoqS7xo&#10;9roK6misps6mGiPa+7iMQ/qY4VC/iWof5XJwanrMDI6KFDKQ7enFeadsF9E+m03TDK8zlZ6jGb5m&#10;Q5rb2JlZmuP7keRXsLDIbT6+ZwDiHbLdFu6Q7SLcIdsLCXeR7UHC3S3YNeeT7TIdJNu1cH9p2f78&#10;Hh8kx4v7BwYt2yHZBch2oGW6CHYt2WU9ALleSLiLYNeS/fF9vrFC7uZCtrvytUOqb3GnAGxyRwbI&#10;tBbvW9yJ2ObOxC5vs8fb7h0sG/yUMffXfQ74xu0ec2HHbB+uF2T3eJN2jjYMMm/rYM1Hi1GIXkEE&#10;qRajZyEy1SVYg1jZShVkeXO+IK5tNKvbfF45bCluZDqfo75uuXZzbuqaZBpIPnVw1v5d4n2LO3Mu&#10;fAGvtsF+cR241iw3fjOrM7SwPEWpJS6IshMGvAeYn16ZNusscuMYYBthaSPpY98/fQ36vOWcAskJ&#10;duB6jjT2M2HfSzuKH4PCCvIDA1LnYGDYyVScJuZj5tUGy5HPHuvKPwCwPX6owL6wb0Gn2ZF89pLf&#10;/jzIoLNABqKVnPlA/nmAVD/IrT+SDFNibpjisyGPlPeDAQZ57R/vpt7RTgPeD0z0+K+Dk70mVQ5+&#10;UJD0OIjWF6mvhT/+EYAfKgB+tBDwIwbADxou8M8CgB89BJkXhAgMIPlvAeQGQOQg0OvloyTSNneW&#10;MUgoN8KByHUR7MvceF853KLVo21aO97JgelNgwh4mdbLgljfWzds7G/QJu8fbPExwDYfR6Z3IU8e&#10;HdI97vA/RKQdIu6+eEyPXyDyLp9HzxGJ5/HgKfLNetx7jL/BH9HB/X3aO96l3SM+/z38IOWxurvI&#10;3wmUuRn+PmDcBnxHTt4v8b3KbqYMixv4AW4+L9IdOdxTawuG+dWUIbkyT3PLScNMdpamF2doKsOd&#10;xPSUYXRhgkZS45SY505kcpRicyMUnU1QeC5Bw7Nx8xqai/sMJ5FnfISGuTNt4PXDvB2I8D5AmJcD&#10;rAuxDtEuwj40FzYMc+cVhOejhkgqRtGFOMW4QwviGYj4EUosItXMKI3wMy6M8rMuJLIJj9x6J3jS&#10;/iTiHfndLbKQBNM+8eyUIbY46RPNYCDSYOzBUT3pzveB7w3AtYfnYobh2SgNzZz8ewU/pPVPhA19&#10;48PUOxYydI8OGbpGBqmHpzvHhqhjdNDQNjpA7WODho7xIWqdGPZpmwxT+1SEOmdi1MWfXTcfswcD&#10;0zG98558R7T7IJeHkmYmtjZH8fUkJfhZGuHnaoyfs4ugB0x1IYI+iLGtScP49pR5NfI9J9zNQKn8&#10;KoOlxpcTNLLkcUq6M6P8HAgjXD4CPU/W81PQMBOrXEbnmOTjgSk+pjDN5wJm+LyEWT5PQZd3kLpI&#10;WSKI5AV22YhlILU277OwnjKkNxZ8Fre4Y1EAW6jbaLHu/8CZE/ggucnneE7mt/g6mNT2rA8GOD8v&#10;i4geh9RGBLliCZIbEeUHXNYxMo1lsk0QWsIL+keBs1jeXjSs7GQNq0gXs7fM7ZUVw8bBqnnFPI0s&#10;E9G+dZgf1Y6BPI8f7Puy/SGX+0+4DnjGdYKkS0FE97fffemU7ZDSv/vhW/r9776jP/6Qz58Uf/j9&#10;Dz6//933BpeA1xJepLst3l3odWX7/H2elus2hWQ7RLuA+yFR7p9/5aFlu59K5okn3ME298HA1j2u&#10;u48xADm3Fbj/JT82Jfl5n+VyaJrbvGNrMzTC7T/I0hi3k4Av2BUQ7JpCsn0gy2Uq07+YoL4Ml7VM&#10;d5rL34WooTPt0cFttraFMLWmuKzOgelGbv8JzamIoYW3A22Q79xuBCLc7TQyg9z+H+L6LcRt/2Fu&#10;+4e57X8RoquzPpGVGUN4mfeTY3iJ98voebIewKDcGCcEYNwQpDJDFDjkNCR19yzXU9y2beV2bNNI&#10;GzXEW6guirQxdVQ+UE0VA1VU1ldBRd2ldLerxHCrq5iud96lq+236VLLDfq46Rp90HiF3m24TG/V&#10;fkK/qfqQflH5Pv284j36bxXv0D9Vvkv/XPUe/az6ffrX6g/o5zUfGX5R+zH9quaS4de1n9KbdZ/R&#10;24iMb75FH7TeoY/ai+hqZwnd6CmnO3wuJcP1VBFupJp4KzWMdVPzZB+1TQ2YHO7dyaj55xjStEX4&#10;fkT5PsT4+qfW+NlaX6CZjTTNbmZoTiGBJHhNcttsbiXF7fQkTWZmuD/Aba95bnvNcntjapwio7zv&#10;OB8jMkx9Q4PU1ddLnd1d1N7eTm1tbdTa3ELNjZDrjdRc32BoqWswAww21FTmgXkA+ZBbGmpNTuSu&#10;tmYjtQZ7uygy1E8j0WGaGInR9PgIJacnKJ2coaU09wcXF2h9eZG21pZpd3PNsLeFlDKecJfodkkp&#10;c3hwGl/EM4fctj7aVeyt0r3dE1wCW+MS4BqXQL8IrmNqtAz/MbjH90SwBxu1kTzsWqbvncHOerYg&#10;kIuCn1JjnT9/xfZaPruK/bWsD3K06zztdn52GQxVY8t2QWT7UyXORVY/X101vFhbo+frmz7P1jYM&#10;T1fXnTxZWTM8Xl71kX0GoWW5C/3DgIsnvI4g8/Lk+mrG8HAlTQ+WFwx6wFPJyR7EgzRvl+P+Am/L&#10;HC2kfCRnu59KJpWk3fk5n+25KZ+t2UnamJ6ktclxWhkfpeWxEVoaHaVMPE6pSISSobCJcId0R4T7&#10;aGc3RTs7Kcxl1FBLC/U3NlJXXR111NT4tFRVUmt1FbXX1lBbXQ2119dSV1MD9bW10GAnl0d9nRQa&#10;6KZIqI8S0SEaG43S1OQozc5MUJLPKcXnu7DA7ccMtwWXMpRdXjIsLmUNIttnuNya4fWmMMB0kvu3&#10;jJeia9IwOcdt9+QEzaWmaD4948v2paVZWllJ0jqX4RtchoOtrUXa2Vkyg6ZisFThODdo6r17Wz7H&#10;3PYA9x5s0/2HO/Tg0a7h4eM9gz0tPHqyb3jxBJlUPD5/emT44tmxj8zT6z1/fOBjy/tHjzCQ6zY9&#10;eLBF9+/z+d7nc8fYnsc/oWzX82zZroW7TBeS7XnCnS8Mv2oERbVfVLbv8Dbnle07Ryt5Yt1FIdG+&#10;uc+dhQKiHYhgPg9aTNtiNQiRvUGIFA7CtY3GFuG2DMc56muX6zfnZl2TvtZXke0gSLQDvQ32i+vA&#10;tYpsh1AX4S6S/WVEu75/cv72eevzcvISsl0/F/Y9lSh+CHfkqRfpLhH9EOcQ6SLc8Wpji/a57LjZ&#10;1hbtP5VsF9E+Oh85JdsRiY8UOJDtfWNdvmzHe4h2AbIdg8BCzMvAr4jY17JdhLsM0qplu4j2INmu&#10;BfrLyHZbJgn2MhsRQCLbM1zJiXDPF+3rvmi3ZbtIdS3b9fxCQLILItYh2TU7ECgP9uno8RHd5w6/&#10;iPYnXz6hJ5/zawG0fH/47AHdf3LPCPfDBwdGum8erhg2uKwH6/uQPSfyPUjEQ7wDO7WMDJyqpbsI&#10;99mluVPCHbLdJdxFtgNI9qHZmMG8zwl3I915XRHuWrZDtAMjm3OyPTQX9WW7Rot3SHcR7y75rgW8&#10;gb8DbtkOzpDtzKvK9tOiHZHtItpxHzzJDkIzERqc9iQ7/sUCeseGfHpGB6l7ZIA6R/p9uiDX+bUt&#10;0Uet8V5qSZzQOtJHzbydRqR7x3SYOjEgHR9XpHsvl5e2cIdkEeEO2T7Kz5RLqgfhEuwal2DXiGwX&#10;zivbfeGeE+mCSPYEl49AL3sV2W5Ldy3bRZ5r0W4Ld13mSdn4l5LtWri7pHoQr0u2gyDhrkU70Ns4&#10;sSLfbfF+Flqya9FuRLoC8zQyH6I9SLYfMS7Z/oLrBS3bRbhr2Q7R/rKyXQv3fDH+emS7Fu62WA9C&#10;i3Zgy3YR7X/rsh2iXct2SHbQzm02CPaW+ZBBhLuI9iZe5yzZ7srZrmW7CPQIt/2BlupB2KIdaLEu&#10;st0l3QEkOwYPhWiHiDZpzLgeN6J9JkSd3GZt57ZrM7dpGxOtVB9rppow8rMjbYwn2kt6yoxkv9NZ&#10;bLjZWUTXOu7QlTbkaL9GHzVepfcbPqO36y7RmzUf068rPzCi/V/L3zWyXQv3f6mCcP/wwrL97mCN&#10;U7a3Tw9S52zYyHYZLFXL9omVJE2uzvvSfXYjTTOQ78wct7+EGW6DiWgfS01yP4DbW3NjRrSHx0do&#10;MOGJ9t4QtwH6+bjdXdTW0U4tLS3U3NxMTQ2N1FBXT421ddRQU0v11TWG2soyn5qKUv99XVU5L68w&#10;wh15kTtbm6ino5UGejppeKCX4uEhGotHaGosQbOTY7QwN03ZBe4bZlK0tpShzdUl2tlYLSjc/yHb&#10;Xx1btAfJdhHt/5Dtf5uyXc/7sWX7cfpEuLtkuxbuO8npgrJ9eWyMsiMjtBCNmnQyItyRUgYR7vFu&#10;T7iHWrlsaeIypqHBCHfQWV9nJDteuxrqjWTvbm40on2oq4PCvd00PNhD4aFeioUHaDQ+TBPjcZqZ&#10;HjeifZ7PDaI9neZ23mL6lGzPZJE6JmNE+1R6niaTszTO1zA2M2HAv4bGZ8Z8JmdGaXpunGbnud2e&#10;njFR7ouL07S8PEerXIavcRku0h3CfXeXv2MHa4bDw3WDlu4GbnuIbNfCXaT6q8p2Ldxd0h2CXQZb&#10;xfvHOeEO2Q4g2n9S2a6ntWgHLtkuot2W7S7hLilkdFS7iHakhbFFuy3cRbpr2Y7o9t19T7iLbIdg&#10;F/Z90b5spPlFgGDXXESGngfZDuj9BCGy92XRsjsIkeC2CDeo69f3wXWuQF/rRWW7La/PEu0A+8V1&#10;QoxDlEOia+GOV5HsItpdgr2QZLfP3T7Pgpwh213z9HNmI/dVDwwr0l0LdxkgVqMl+1zWS7MDgqLa&#10;fwrZDtEeJNtjM176G0SsQ6ZDsPeMdBhEuIt0R3Q7hDzEPAS95KNHiho7ul1kO3gV0W6j1xNcEklE&#10;koimQkD42LLdE+1e2hidMkYk+/q9XQXm5Yt1mcYyLdZd2BHtItcRyS5o0Y6odoj2p189NTz7sjBP&#10;v3jiA/ku0e4S5b57f8OwwxXiNpfzW0erBpHwhUQ80GlnTqWYcUh3LdzBeJobJwyEu0u2h2ZihsEZ&#10;7mzmgHQfFOk+y+up6HZDTrZ7kfAS0Y7tIrx9yDDEnXGgp23x7pLvWsAbCc/fAR8l5D0QBX9+2a6F&#10;u6DFu5v8yHaR7RLdj+sW0T40HaaBKU+0S5ooEeygK9FPnfE+6oj1Ulusx6eFaY52U1OkixrDndQQ&#10;6aTGKL9n6nl9oYG3b+T9NI8NUCvy4zKQ7sBI92T0lHA3wmRl5pRwPy/2IHo2LgGvccn2kY1xI9p9&#10;cqIdxJbilMjGfeGO90J8MeYTy0QNp+Q8ouFXTlLNaNmuhftZ4l2ku5RzEOszXIdogmS7Lit/Stnu&#10;Eu4uqR7Eq8p2oEW5luki123Jbs+3sVPP2OlnzkIEuy3ZNw+5rcxsHa37753LcqLdlu0Asl2i2yHb&#10;Hz+596PKdpdwf52yHdjCXQv1Qrii2kW226L9Ly3bh7NcZymGlvIZVIho17JdRDuAZG/j9lprMkTN&#10;ySEfke6FRLvI9o5cVLst2006MK7bgES1i2g/r3AvJNqBFu2h7OQpRLIjot0T7XGT4xzpVzq5rmvj&#10;dmsLt2Eb4m0moh2iHVHtEO0lvZ5oL0I0e/tdw822O3St7TZ91nqTPm2+Th82XKEP6j+jd+s+9UX7&#10;L8vfo38pe4d+Vvo2/ddyDwh3W7b/itf/ZfUnTtn+YdtdI9uvdZXSTT4Pke2VET7HePsp2d4zz5+3&#10;ke3jvmwH48tcxzETKykvpczKCZPLKZpamjdMZpM0kZ7lPgA/f7PjFJ0epcgUt5PGEka090ZC1DM0&#10;QJ39vUa0N7e3UVNLM9U3NlBdXR3V1dRSdWUV1VRUUnV5BVWVlRsqSu6eorK0iJcV83olRrgjyl0L&#10;d4luT/Axx/nYOrodwl1Ht2+vr/jSXYS7jm7/h2x/NV5FtP/fItt1Whggov1vRbbr6TzR/pplO4Bo&#10;F07J9oV5Etkuwn1rftpnY26S1menaJXLguXJMVqaGKXliQlaHB2lhXic5qMxSmK8h+EwTQ0O0Xgf&#10;lyE9PRTr6qJQezsNtLRQX1MT9TY2GunezWVXT1Mj9XE51t/eSgMdbSaaPdTdSVEu52KhASPZ45FB&#10;I9onx2I0PTVGc7OTlJqfoYX0nBHtJqp9MX1KtKcXMzSd4TI2zWXw/CyNzUxRYnKc4hPcX2CQmisx&#10;wX2DHKPjcRqfStDU7Jgf5Z7mvq8Id0S4i3Tf3MzQ9nbWCHdEuIP9/VVfvPsR79zuADq6XUe4a2zR&#10;fh7Z/uXze3nTtngX0S5o2X7/4daJPz5apf9Hi3MXryrbNVqyyzYQ6yLcBVfO9iDhjoh2iHYd1a7z&#10;tGvZvrGWNLhk+yYi3C3ZDvz87DnJDvaOVnxRu8EPwatgy05bLEsE91mIgAZ6H2eSk70vi0ji8+CS&#10;4CKAbSks9yLovvjX6jgXfRz7eIVEtl5HtpN9a+EOkS7R6xpbsmu5LohkF9Fu3x99fvKMFeK8sl1T&#10;aDnmyT3GcwXhLpHukOM6yl1EurwXZJ6sp0W7lvc/hWwvFNkO2Q55LrIdUl1HtmvRLpHtWraPZmIF&#10;ZTsi24NEu0uca7GOAWsFPR/obUQaCSKfREDpCE+NrG/LdolqX+ZKDaIdQvxEnu/Sxv092nyw77Nx&#10;f8cAsa6x58s+BJHtLsm+x8eAYAdIHQPRLuljRLQ/+/qZ4cXXz0/x+TcvfJ5/9cwH8l2i3RHlDul+&#10;xBXj4cNtOuDKcf/+Ju1xfbLL9ckO1yfC9iHSha3y922Fv5fL/B1Fub/E39esnzt4dWeFVraXaZkb&#10;zWCJG81gcT1jyKzx/eXOYIo7hvNLSUpm+bNjJjJTBkh3iW7XqWQg2oemPck+MB0xiHA3ke68ngh3&#10;n5xo9xDJHuZth5khH0j2AX72wSD+3TE3RKFkyDDMzzgIp8KGyELEJ8rPvhDj74DGFu4jWS+fu8fU&#10;KWzZrrHFuxusN+1LdzuNjES2u2R7/1gf9SYGqCfeb0Q7JHt7tIfaIt3UGu2mlkiXoRmCfbiD6oba&#10;8qgNMeEOn7oIrxfrpiZEvo/2m8Ho2sYHCflyOyZDJncucrvrwVSNMFmayhPuklLmPGAQvUK4BLwm&#10;scWfy/aJaAeJdS+qPb7Kn6GQE+3RbMwg0t0l2KNpPCMeF5XtGlu8a/ku0l0k+zTXGxoR7lLWiWS3&#10;/wn0Y8t2V552LdxdUj0Il2yX/OdnESTc9bQIdL1Mi3VgR8DrnO9A5LsIeD3t4lSkek6ig+3jDYNM&#10;a8kuy0W0bx9tEfK12znbbdmOvO0i28E3336RJ9wlT7uI9j/8/rf0p9/l82fFH//wO0OQcH9V2S7o&#10;bbRwhzg/C1u8Yx5E+7fffOEU7QA52yVv+08l2yV3u0j20CKX28xgNp8BhRbtWrZ3piIGSHbQwnVb&#10;09ygoVkJd5HsWrQDiWiHaLcHSMW4G/7YG0teVHuQbD+TANHuEuxDi3w8ZjAzbhhIe5HsAPUJxgzp&#10;4boeor1jEnVPn4loh2ivjTRTNWT2UC0hfQxE+92uUrrbWUy32+/SjdbbdL3lluFKiyfaP0FEe91l&#10;eq/2U3q7xksfA9H+89J36J9L3qL/VvQG/Zeytwz/rext+ueKd+lnle/5sv2X1cCT7b+p8WT7O403&#10;6P2W20a0f9xRTNe7y+hWXyUV8XmVIuI+0mLJ9pAf2T6Q8mR7mO8FhDsY47YUEOFuWOL3zHiW68DM&#10;LI2lZ2h0gdsU85NGtBvJPhGnoTF+nhJR6osOU1fIE+1tPVzfd/Lxc6K9uraGqqqqqKKigspLy6i0&#10;uITKioqp9G6RoeTOTUPx7Rv++9K7t6i8+I4B0h2R7iLcMSBhb2cbDfV1++lkINxnJkZpfmbSKdxF&#10;uotwl+h2cLDPbVcL5HQXzpLttny2cQlwjUugXwTXMTV60NIfg8OdEw62V332t1ZOoSV64TzsJ2xv&#10;ZAvyY8t2V552zeP1VScSEf4sl4tdC26R7Z+vr7+ybNf50124BLxGi/Sz0JIdedkNK2kfLdvPy8NM&#10;xgDRfg853JHLXWQ7c7iQMkC0C1q4b6dmDJDtm8kp2pibpjUuB1amxo1w17I9FfOE+1w4QtNDIZro&#10;H6B4by9Fu7sp3NlJQ21t1N/cTL3NTT4Dba1GsA9zuRbp66Hh/h6KDPZRfHiQRrnsGUuEaXwkQuNK&#10;tC+kZimT5jZjTrJ7Ue3ZPNG+wNeZ4uuDaJ9IzZl0XBDt0bERk5IrPBI1Y2BER2P8yv1HJs7HSYxG&#10;aWwyThPTI0a6z3N/d2GBr3FxmrLZmby0MiLckVJGpDuEu5bth9zmCBLuGlu2P356YHiOCPUcLyDQ&#10;IdIh1XN8AdmeQ8+XdZ8/3Tc8ebJngGyXNDL3Hmwad7x/yGX34fJPJ9tdoh1ArGvhLtO2bA8S7kGy&#10;XQZEtUV7kHDfVNHtkO073FiEbMeNAhDsuGE7B1yA5sQs5OgaPwivRAGRLMLzvOjt9D4LkpPJL4uW&#10;xYUQeS1C2ZfaAcLXlu1B98l1LvpYGn1cLdmBXqa3kX2LIBdpLkJdo6U6kPVlW6DPF+jzlfNySfUg&#10;Xka2621ssFzff6SVkVzurvQyIs1FwotYl2X6vYh2Ldx/CtleSLhHZ4coPD1Aw1P9NDTRS4PjPTTA&#10;DX28AswLcaMfyyMzgxSbC9EId8zGuFM3zp27QilktGwPEu0YJM4MFFdAjMh7WS7bgEKCXUSUnpb1&#10;RLb7on0nw8c6Ee0rXKGZyPP7O7T5YNew9ZA7148ODTuPjzwe7puBS8HWfV6HkWksk3mb93g/DAY6&#10;FdaPTnKza9F+wMeBZJcc7XZEOyT782+eG7RY/+Lbzw1ffveFj5bwtnBHlPv9p3yMJwd0/Hifjh7t&#10;0eHDXdq/v01797YMu8f5Y27ofyeZH0xzA/St760ZtHgHIt2zG4tGukO4L3CHENIdTHEDY5IbGhDu&#10;Y7l0Mjp3uy/bpzzRroW7ke4z3GlkRLobEPWek/Ei2funQoY+7oSD/qlBg5btWrjbsj1IuNvTRrqr&#10;tDMnol04v2wfWZ6xxPppRpZnDRggDtLdE+7c6MsJd8nZbvK1K9kO0Q56Er3UHe+hrlg3tUe7qC3S&#10;SS3D7dQcaqOm4TZqDLVSw1AL1Q00UfVAI1X1N+RROdjiU83b1PC29bwfke4Ag9JBvEO6Q7j38LnI&#10;YKqQJhAoLuEO8L4QLsGucQl2DWS74Ee1r49RfM2T7bGVhCG6fCLaNYVE+6vK9nE+riDzbPkOsT7F&#10;9QCY5DpA3ot0l7JOi/Y8XlG2u6K1NUHpVSRn+fzG9LlJbXJ5zSxscT2Sw/4hthD6B9zsTsqg3+vB&#10;0mWZzFveSxtW9jOG1YNFw9rBqmF1f8VHD2p6Fi7RLpJ9hztQtnDXot3MP4dsBw8eHvqyHYOkSt52&#10;yHYR7lq2Q7RfRLYHCffXJduB3u4ish1o0Q5s2a5FO+7NX1K2i2QfykQuJNt7VVS7yHZIdtDMdZvI&#10;dhHuWra7RDvQg6NCtPdxe09Euy3bRaBH1+cMeVI9iAKiXWS7luwQ7P0LfB6pEQ+uRwB+xO3mur6T&#10;6/j2CfzQix98e3zRXhVqoIrBGiPaSyG3u8vodocn2m+23qZrzTfpatMNw+UmT7R/WHeZ3q25RO9U&#10;f0JvVn1Ev6p4n35R9i79S7En2v/r3d/Q/1v8Bv2Xkjfpv5a+Rf9U/o4R7v9S9QH9AmK+GtHtl+jX&#10;1ZfojdrL9Fb9FXq36SZ91HKHLrUX0+XOUpNC5nZ/lSfbh5vyZHvTeL+R7ZKzvX8+QUN8/RDuw3w/&#10;IN1Hs3MGke4+izw/M0vxFLcRmHiSn7e5cW7rj1BonNtFo9yOGgkb0d49PEjtA3y/enOiva2Fahu5&#10;fq+rpfLKCiovL6fS0lIqvltEd2/foaJbt+nuzVt058ZN5moed29e4+XXffFeVnTbRLpDuCOfe0tD&#10;rS/cEeEeDQ2YCHfkb0c6GRHukr99Y4X7a6vc11PCXaeT+VuX7ZLGJQgddf5j8Cqi/f8W2S6Dn4ps&#10;F9H+tyTbnaJdyXYR7RcV7iLb72Pw1JxsBxDtWrYfpPOF+85CMsesQYS7yHY/un18PC+yXcv2yYFB&#10;SvT1UaynhyIS3d7WSv2tLQadLiY2wOtxWQPJnkAKq1iYJhJRkzZmciKRF9EO0Q7BvrS0SNksUsfw&#10;K98rke0pvtZkOkOzqQWaSHE/IjlHCT7n2Dj3t0a4Lxrnujs2TBhsGgxFQ8wghaNDFImFjHQfGfek&#10;+8zMCM3NjVEqxeVeepoymRk+JqLcU7S2lva+D/zd2Oa+NAZM3ee+9sEBRDuXb8yh4giDqN7boXv3&#10;dw33H+z5PHi4Tw+5vQIePUZbEMEXR/Sc2zPCi6f3DJ9zO0f4gts9gp4v6z55cuDz+PE+PXqEgVt3&#10;jPjHDwB73K7d4TbuNrd1/x8R6EG8qmzXkh3o9b98xBeYk+saLdoLRbiDsyLbIdWDZLtgy3ZEt4ts&#10;F0Syb0HI7niS2pOpmYKsbC3msbqdzceSx0ALdJGdhdDr6/0A2X8QIqhfFi2mz4OW2kZyWwJYy16g&#10;34sAzsMS1/Y52dP6+C70uthW71+jBboLez29rZynPjccW4t2pCg6D7Yol/sn2PcXbB0t+7im9T70&#10;84hnTaS7iHf93pbpEg2vpwWZ92PLdjDJHSWXcAeQ5yAyw5VBTrprMB9AyseTw75on+AO3tTSKJ8D&#10;zhfnfSLZkTpG0sdoyW6LdggQLdmBLdo1LuHukuwS1amxRbtEdopoR8dYRPvq0Qat3/PSwOw8PvDZ&#10;5QppjyuYfa5swAFXQPtcYe1x5QV2uSIDMo1lmIZ0t6W8yHct2hHJDtGOSPZj06k/NqL9AR8HedqR&#10;oz1ItmvR/tVvvzR8/f1XecvwXkt3pJZ59OIePXx+TA+eHRnxrqX7AVeaWrqLeNfjb0DyiPBBSgNb&#10;vIt0l2h3HeUOppdmfeGO6PZRS7ZLKhlbuItsH5zmjiOjhbsn2b3lItr7Joeod2KQ6c+jf9rjrAj3&#10;IPFuT9vCXXK35zN5gkOwa+zlNqMrc75sl+j2oMj2wSm+F/ihYayP+kZ7qXfEk+yd0S7qiHRS23A7&#10;tYbaqHGwhRoGmg01fQ1U3VtPVT11VNZdQ6Vd1XkUd9dSCS8DZbxuxUATVQ21UM0wot7bqS7SQfXR&#10;TmqM95hodxHuvXOQJHEjTiBQXMId4H0h4lz2FiLB5XVBtvgzUMRNZPs4xVb5GQTL/BwuJTwhxp+r&#10;JmrSB73eyHYt2MHYctyg5+n1IdjBBJf7QKZFuNuyXQaM9geO/pFlOwgS7sAl1YNwyXZdnwQRJNxd&#10;ol3Q87Vo9yX7YdYjJ9tfVriLaC8k20WwuyLbUf4KWraDA0ZSyUC2P3p8fEq2f/3N54GyHaL9j3/4&#10;nv78+3z+TfGnP/4+ULiDV5Xt334DMX4yrbf1tvfSwQShhbst2oGW7CLaRbY//+LxTybb/ah2Lj8g&#10;2TUDi/n0KySiXct2Ee0d82GnbG/OiXaTw11Jdlu021HtvVyXadk+yNcB0S752iHPRbSfFy3ZzxLt&#10;Itl75/l8uP4wzIQNXVzPe6J90Ej2pkQX1zmdVBdtoerhRqoY9FLHSPoYRLXfai+iW2136EbLLSPZ&#10;rzReN3zaeI0+qv+MPqj91Ij2t6s+pjcqPzSyHVHtPyt604j2/3Ln1/T/KzoR7hLd/vPKE9mOiHaI&#10;di+q/Rp92HzbF+1XustNChkMjlo81EBl4WaqirZ6sp3rZ8j21slBL7qd62/UmYhuH+T7MLTA94WJ&#10;LaLe9xhZ5HZAZobi6WmPFNenEOyz3B6Y4bbAFLeNJmLUP8r1byJE3bFB6grz/of6jGhv7OL6ur2F&#10;apsbPdFeXUXFpSVUVFJMd+/epds3b9HN6zfo+tVrdOPKVbr+2RXmks+NK5/SzauX6da1z/LEOyLd&#10;IdyR0x1pZSDckVIGwj3U32OE+2gsTJOjcV+4Z+ZnjXBH/nZEuEO6Q7gjpYzO376/t3WKw71NRWHZ&#10;7or21rgEvMYl0C+EEt8uXGldXidastuiXQt2IU+0r7sF+kX4sWX7A35ehIcOnmysOTG52pFCRsl2&#10;4XXK9kfLSwVxCfg8HGJdoyW7LdofLGVPSXYbl2DXPMguGtEumMh2BYQ7RLsA0b7L32thJzNH2+lZ&#10;w9bCDG0kZ2htdopWINunxik7MU6ZsVFKJeI0H49TMhajuWiUpoeHaXJoiEYGBygx0E/R3h4Kd3dR&#10;qLPDG/iUEdGOSHYIdhPJzuUMxorAj3sYLwL52TEYqku0Ly9naYnLnSW+b0Ka79l8ZtGI9pn5lBHt&#10;I7MzFJ2cMKJ9MBqm/jD3N4eHqH94gPpC3M/k8hUMDPXSYKiPhiODRrrHEnwuY1zuTcZ86Z5Mjhvx&#10;Dum+tIS0MgtGum9s8HeBvyM7O0gps2aE+yH3uQ9yBAl3Ld0h3LVof/L0RLQXku16WtYB2AaCXbBF&#10;O6LuRbRv7S79tLJdrwvRDiDTg2Q7ZDreFxLuyNcuwl3nbNeyXQT7+uqcwSXcNxDhzutr2Q62ucEI&#10;NnczhnXIUm48IpLZSyeSKsjSBj+4jEu+Q7ZrMa6luS3Uz0Jvq/d5Sk5baPHrQstnF7astgla148o&#10;t2SwTEP0imyX907h7pDY+piuefo8NHod2c61/0Lo9W30eva5yP0Q0Y4xAWRcgELIfbPvnaCXa6m+&#10;fcz7ZlzLMC37kfusn1F55iDe9XuR7kAkvJbsLjH/Y8t2PU+kO4S7L925U5bgThlEOoB4h1gXMA/L&#10;wSh3xhDNPpnl/S7zMVfGT0l2VyR7kGi3ZbtLtMvf94Nke5Bkl8hOEe0i2+0oT3SI0THO7i/lifZN&#10;rjQQzb7/7NgHcv3wxUM64s43OObO+NHz+3T47B4dcMWlwTwsg3AXIS8yXot3V0Q7JLtEtEO0S1S7&#10;lu2Clu22aAcyLWAdLd6fffWInn75kJ588YAef37fiHcd7Q7pLuIdEe8S9e7Ld67cgQgfke4i3u0U&#10;MzrKHdJ9ZnnOF+5+dPv8SSoZW7gLvkyf8oS7RLgbcrIdUh6SXUR7z/gAdY/18mufT+9kr6Fvqs/g&#10;Eu+CCPh8CY/3IQqnhvNlO3Mi213CPYcS5yLYR1dmfbR4dyER7SeifdwbODaXSgeR/UOIaJ/kBuA4&#10;3wNcf6KbuuNd1BWDYG+l1lALtQw1U9NAIzX2N1B9bx3V9NZSdU8NVXRWUllHBZW2l1NxaykVtZTQ&#10;7ZZin1ttZYbbvPwOr1fUVUOlvfVU3t9oxHt1qNWIdwh3RLkjrUznFAavi5gId4gTSBTIFMgVCBcZ&#10;NBXIAHpBxLgsLYRLwOcBua5EO4iu8/O3OkrRlRGKLOdEe06IQYaF8Y+GnHDXqWVAZJGXKSTXO0Du&#10;d4ABVwUtzm3BDkaXYgaXdAci2ce5fAci3CXC/a9BtoMg4e6S6kG8rGwHQcJd5LoIdUHmu2Q7JPv6&#10;0ZLhVWX7RVPInBLuuXIXZbDIdhHuLtmOQVIh25FKBlIZsh3Ysh2i/byyvZBwfx2yvZBwt+W6iyDZ&#10;/s3XnztFO4Bo/0vK9sF02Kc/k09fHieiXct2iHYt241wV+ljINrbFnh5TrLrwVBt0W6i2rkuE9ku&#10;ol1ku04h4xLqhSgk2kW2S0S7Fu0YAwQCGoIddHAd3851fOtYvxHtDTH8yNtONeEmE9VePuANiIqo&#10;9uIerqs6kae9yES1X2++aST7Zw3XDJcarjplO1LI/GvJ23my/f9790S4I7r9Z2Xv0L8iAr7qQ/pV&#10;1Ue+aH+b9/lB0w36uPWuEe1XeyroWm8l3eqtpjv9tVQSajyR7Vwvi2xvmfDGP2nnOtP8I4zbRf3J&#10;URrgNhIYnuf7xYRTfA+ZCN4nJ2l4bsIwNMV16+QIDUwkaGA0Rn2JCHVH+Z5Bsof6qW2wl5r7uqi+&#10;q41q2/j4zQ1UWV9LpdV8n8q5Xr97h27duU03btygq1ev0pXLn9HlS5/Sp59coksff0KXP/7A57NP&#10;PqQrlz6ia5c/yRPvkO5auCOlTFtTPXXx8fSAqUgnAwE2NzVuBkxdTM3Rapb7iznhjgh3O7rdFu3g&#10;H7L9/LyKaP+/QbY/39wwsl0LdxHtX2zwsr8h2X5KtL8m2a6F+z1Gy/bDzIIBon0v42HLdhHukO2b&#10;87O0zt/9VaSSMcJ9khbHxyg9OkILIyOUSiSMdJ+NRIxwnwgP01jIk+6IXo/09XiC3U4Zg0j2kZj5&#10;QQ9lDMaJwA97kOz+YKhIH8Pnimh2Ee3LfA+FxZVVWsgumah2iPbp5LwR7TE+x+GxURqKcfnK59Q9&#10;2E9dfC5dfb3U0dtJ7T0dhi4u63r6OqlvoNtI96HhfopG+ymRGDLSfWIiasT79HTCl+6Icod015Hu&#10;EuUO6b7P/Wwgwh2yXYS7HeWuZTtE+3lku0uwC88eHxnBLkC0I40NRPsBt0330E7d5e82s7mT/cvI&#10;dhHtF5HtWrjbsr3QAKkXke2bmyd520W2b27zB8wgml1E+wo3HJGj2xsUc74g2XXusBQQ7lpiCiIw&#10;L4psL/sEeWLagRbALrSAdqFltQvXuiKWRbaL8BVcsl2mX1a26/n6/DSubex9A1nPtb7NWdvLsbVo&#10;Bz+mbBfRvnMPHdz8ZVq2A/ue28+qgOdPR70DTNuiHfyUsl0vE+GOCHc/yp07WgDS3RbvAPNkHS3a&#10;Z1f5XNc8ya5Fuy3WXbJdiw+XbBfRDpAXV2S7Fu62bHeJduAS7Vo8iWhfOlg2qWPWjpE6Zpu2Hu7S&#10;9qN9Onh+jw5f3DeIYL/35RPD/a+e0vGLBwaIdY3M1yJeS3eJdodot6PabdGOqPaXke3f/PC1z7e/&#10;+8Z/LxIe63/5zVP64usn9PlXkAsP6dnnD+gJX/PjZ8f06OkR3ed7AO493DMcP8DAe5A4O3R47ySK&#10;UiQPBunbRh76/Q3D+s6qYW17hVa3+B5v8r3mBjTIrmVobjlpBk3FYKlatse5Uxk7Q7gDke1auJ9E&#10;tXuy/US09xvZLkC2d493GXomug29kz3UN9VL/dMQ7300MAP57jE4CwHvMTQHET9IoeSQL9tdwv1E&#10;tgcI91eU7ZDsQAZHDc1z5zqXRgf3wKTP4c66Ee2j3Agc6TaSvSPSTu3hNmoZaKLm/hPJXtdTSzVd&#10;1VTdWWVEe2lbGZW0ltLd5mK63XiXbjXcoZv1t32uN91hiugGL7/ZUkJ32supiLcr6a6msp56qh5s&#10;oZqhVqoPd1ATBlwdHaDOiRB1T4Wpl8+vJxk3EgUyRWQ7otuNSP8JZHtsc8Igoj22MU6Q7ZG1E9ke&#10;Xor7IkyDeZDtgku6vy7ZroU78IU7l+k2Wri7ZHsaZWiOn0q2g7+kbAdBsl3LdCDTQaJdZPvG8bJT&#10;trukehA6Z7sW6Vq2y3wt5f31zinb7z/A34dPy/avvn7hR7eLbP/d70+i2s8r27Vw/zFkuxbu+du7&#10;BbvmorId9+YvIdtRpoTSXjQ7JPvAwvCFZHsPt9HOku1atBu4DagHQ9Wi3Y9qT5/IdkS1Dy1NUGgZ&#10;ot0t22N8rbZUD8Il20W0u2Q76gsR7Wbwba7fRbS3cR3fMtpnItoh2usibXmyHaL9VWW7Hdn+/7nz&#10;KyPc/2vRG/RPJSey/ZdYn4FoR/qY93i/H/JxPmkros+6yoxov9lXbWT73YG6E9nO9TJke/1Ij5Ht&#10;GGy8hevutkmuM7mN08ttIQh3ke6Ds+OGIYh1xryfGeP20Ci3jXi9iTj1j/PzMcp17Ygn2juGB6ht&#10;qI9ac6K9oZuP2d5MlS18nxpqqaS2iooqyuhOSTFdu3WTrt24TleuXaXLly/TJ598Qh9/+BF99MGH&#10;hk8+eNfn0ofv0acfvW+k+9VPPzbSHcIdUe5IKSM53CW6Helk+rs7THR7bHjQRJxKdHtqdspEtyOV&#10;DIS7S7Yb/iHbX4l9bpsLe9xGB7vcTnfhSg0jgvxl+Ydsd0t2wSnYNTmpHoRLtvui/TXKdgDRrmX7&#10;0eKJbN/n77FLtm9l5nw207O0npql1eQ0Lc9O0tLMBDNFi1MTtDA+SqlRj/mREZqNxWg6EqGpeJQm&#10;omEaC4doJDRI8cF+ig4pQgNmXAiIdgj2yYkRmpoc9SPaRbTPp7hduTDvy3YR7Strq4bs6top2T6Z&#10;TBrRHpngMnckQf3hMHUPDlJHXx+193abgaZbOtqpuaPF0NbRSh1d7dTV0069/V1Gug8NdVE43Eux&#10;GJ/nSIhGR4dpfJyva4rLwdnRvNQyy8sYPPVEuCPKXct2LdxFtotwd8n2p8/u0VO85njG0+D5c24j&#10;5pB5er0n2D4HJPvDh94ArMgNj6h2RLRDtO9wu1ZE+xq3/8+U7RoR7F88PHIiAl0LeC3WXWiZ7gJy&#10;3TUPoh0524Mi27Vs18JdJLvkakdedxkgVbPBjUSwtcP72E77kn2JG1SL3LhKLU0a5rPckWOSi9yp&#10;Y2Q6tcSdoWXu4OSkO6LcXeJdooMhLLUkF6l5lkyXeWeht9Gy2iWBXQI6CC3OXwaRukFocXyWbHfh&#10;OmeNvv6z0Nud9/5IChl7e4B5+l7r++JKJyPz9HquexZEkFiX9yLh9TLXPdfPkoBnDM+olulIIYPn&#10;W9DLJJe7luwakemueVqwn4Ut4CHbJcL9PGBdbId9YH84Ps55fg2CfcopNTRarLuQCEuInwyEOsQ6&#10;otkxAN0Blw/8imksA1jPRGRueZHpkEmCS7pDNOl1MI3tsB/vWFypHq7Q2r11I9kR0b7NFcj+M+5Q&#10;v+DO9VeP6cHXT+jhN0/p0bcv6PF3nxvw3vAVL/uS1/niEd178cBwDNme44grKnDAFdM+V3R73EHf&#10;hWRn8F5ys+vUMSLbJVc7gHgX+a4FvAx+iih1SHcR7hLZ/ts/fJfHd7//1hfvZh2+lq/4Or5ESpqv&#10;vIHhIBie8jGe8PEe8zmAR3xOD/gc7yOPPH4UuL9nOHywbzjg98gTrIU72NhdM4hwh2xf5ka6CHeR&#10;7TPZWSPcJ9OecEc6GSCyPTITpzB3NiHcAeQ78AV7TrgblGz3Usd4QLhLRLsI966xTkPnaIcB70W+&#10;i3jHK5B5Wsjbwj2yEM6lEPGEeyKboHzhbkl3JdpFsI+tztE419MA7/W0zJN1tWwfTo3RUJI74Xzt&#10;fZPDfJ1DfI0Y/BQDn3ZRa7iD2qKeZEdEu4lm76+jxr5aqu+pptquSqrurKCqjnKqbC8zFLcU0Z3G&#10;23Sz7gZdqb5Clysv06cVn5pX8Bnm19/MA/L9dhtv21VFxZ01VN7bYAZTbcSgq4k+X7j34MeQFJ9v&#10;LpWMRLdDuEguX1+q5yLdRcDL8giXpUKUy1YQg0R3IMvzttmY9ImsT1B0bYIiq+MnLI8awksjFMl6&#10;hBcTPiLVw5mIEyyLZj0pr8U7wDwt0LVYH8lGDYnFiEGmgV5vjMtnjS3bXT80Cmbe6kl0uy3bM5tc&#10;9uakenZ7MY8lbkBfBL2tlvUZlMV8Lgsol/k8NZiHZYXQP2K70D92Sz2s25JSv6N9pdsK0ubS89zt&#10;h5Nocxer3NlY21s2aLFui3MAea5F+3mQFF4A5S4Q4b7PQLSLbMcgqZDtz54/NFIZgllkOyLbf/v9&#10;12QGR/29l6/dztkusv2//+EHHxHsWrJLvnYggl1L9iCZ/nJ40lyDeSLZ5b2W7jKNZV9xvSk523FP&#10;8EME7o/UfabeQ32MepnrvyOu+w647t7nzivY4T6YLdsxaK7I9nnuOwXJ9ujSuJHsgsh2SPb+VIj6&#10;5ocuLNsh2NuTw9Q2FzKIaDcDpXL9JKK9nY9jyAl2l2QX0S6yvT8zSoPZfNnuEu2a+Oa8j8zLE+65&#10;8h1lOYS7FuxAUsdAsguIbIdoR8Q3ItlB8wjGB+mhhliXL9prw60qhUyNSR8DkK8dsv1mm5evXdLI&#10;XK6/SpdqP6OPai8b0Q7snO2IbP/nu28Y0f7/3v4V/b/8+l/u/iZPtv+i4gP6dfXH9Jsa3q7uM3q/&#10;8Tp9zMf5tKOIrnSW0fWeSrrF53MH5xVuztFK5XzO1dEOqo13UV2im+r5miDavcj2CHVNRY1w7+H2&#10;jjAwN+4xM8btEb5XUyPcPkkYyd47zuuO8TajEepOhKkzxs9EeIBaQn3UPMT7Huihuq42I9ormuup&#10;tIHvUW0V3a0qp9ulxXSj6A5dyYn2S5c/NaL9o48+og8++IDee+ddevvNt+i9t35j+OCdN+nDd9+i&#10;j99/x5fuiHZHpDui3HV0O/K3N9VVm+j27vYWI9zDSPUQCZnodkgxPVjqcobL6SXuc65wGZzL3w7h&#10;jsj23Z0N2tv1ItztnO3nke0ugX4RnAI9ADkHPSipzpcuUeUybedSd+HaD9BR6oU4S6bLPD1fi3AR&#10;5EEg/YUg87Rgd6GPqWW7RNPvbyz5HG4s+4hk17JdQM52EeyP+Nl5vLVueLp5wrOtDcPz7U16seUh&#10;aWQ0ItuBlu0uRLAHocX6w6XsucjbJoct1UWmuyT7fUSiCw6BrrmXnS9MTrDnSXbkas9JdnBKsuM9&#10;5i0u0ObinGEjM0vr6RlaTc3Qyvw0LSenDFnI9mkuCybHKTU+RsnREZobSfhMxiImNQxSxIxw+QHw&#10;HpHs+PEO5cnYaIzGx+JGtCM3O0T7zOwEzc5NUiqVNJI9nU4Z0e4Nhoo87V6OdpBZXqH00jKlFrM0&#10;l8nQ9HyaJudSNDE7TyMzcxQZn6T+KJfHQ0NGtLd2d1NTRwc1trZ4A003N1Edl68NXN41NjdQc2uT&#10;L967u1qpr7eDhgZ7aJjL5WhkkOJcTo+NRk0u+Tk+zySf5zzfi/TCLGUX52l1hcvCdf5ubK7QFn/X&#10;t/m7v8Plyt4+hPs2HR7t+Bzf2zPcu3/SBkTQBcbvMWP4POH24NMHeWDek8e8/NGxeS/TMu/RwyN6&#10;+ODQAIEvaWog9SH694+4XD5Yp5197vtvL5mgajjfH0W2g59StheKbDf52C3hLtPnke0mqp1fV7mx&#10;tMyNoyyi2ZencqKdH4ScZAdzmSnzKrIdaNmuhbtLtmspLtMi2l3r6PWC0OtqYSqdrEIi+Txo8fsy&#10;6M6cC+n0Af+cGf9aLLluo6/LhVx/IfT6rnsguPZ5Htmu74cIdeEs2a7vjwt9L12dZUFEuy3cZT+n&#10;7rtCni88o7ZUlw6+gGUi4kW225HtWq7r9y8j2zW2eNfyPQjZBttr0S5CxCXYL4KW7Vq4Q7KLaBfZ&#10;LqJdy3YII1uoSzS7iCY9T8t271iebF+/v+GL9r2nh3T44h7d+/IRPfr2meHxd8/pyW+/oKfff2nA&#10;e8M3vOzrp0a43//8oVO2Hz49PiXahbNku0h2Pa2FO3KvA1u2SxS7SPbv//hbgy3cv+VrAd/wtUC6&#10;f4Fo+Zx0l8g+ke+QDw/5/LR0t2U7IipF+rhkO6LbIdtFuCdX5vOi26cy0zSxMOkLd0S4a9kuwl1k&#10;e55kZxDpDsku5It2L41M12iPT8dIu097os28aukuMl7QIh4MzvYZ3NI9SnGT15vJSymjuKBsl2ms&#10;J5Ht3qConmwfnOOOtrnuEF/rIF9jH3XGe/yBT1u4Uy+ivXmwiRp6q6m+p4pquyqouqOMqtpLqaK9&#10;hMrbig3FTbfpdsNNul5zlT6r+JQulX9Cn5R9bMD7jyu5E151mS5Vf2b4tOaaEe43W4robkeFEe62&#10;bG/HeeHHgKmYESki3LVsh3gJEu5a0NiiHbhEO9Dr+MJ9feIUWriHV8Yoyoh0F+HuY8n24XTYEFoY&#10;NshyLdwlEh5ocQ60VIdkj2fC5tUl3cFomvehEOF+lmyXctOW7Vq0v07ZDvT2LtmuhbtM23LdBvVp&#10;IbRsB6iDdVsS9TfqdbutYLcfpO1wUdlui/Yg2Q7JLrikehBnyXYd2Y6OFjpYkMmI3n5Z2Y6Idlu2&#10;62j2vzfZDtFuItpRT1uyXUQ72ODPbpX7YBLZjrFgENk+w32nKe47iWwX0Q4ksl1HtxvBngoZIN77&#10;0h5Bsl1SyHTnItqDZLuOateyHZLdThujRTvoS4/QwCLXLwVkuy3YfyzZjsh2pFUR2Y5odsj2xni3&#10;ke0i2muGW3IDo54t2xHZbsv292su+bLdlbPdJdv/tfxdE9EO2f5G7SU/oh2i/WpXqS/a7w7VU/Fw&#10;oxHsFdF2Q2Wsw0S1i2hv4OvCNbZN8uc1FTGi3ZPtfD9y9M2MUu/0iKF7Ms7tkxi3U6LchuH1mc7E&#10;MHXE+VmIDlLrcL+R7I0DfJ/6u6i+r5NqO1upqq2JyprqqKS+mopqK+lOZRndKC3yZfunV68Y2f7R&#10;Jx8b2f7+++/TO++8Q2+++Sa9++avDSLcP3rv7TzhDtmOfO6Ibrdle2tjnUkl09fV7qeSgSCDbE9O&#10;T/ipZES269ztEt0usl0L9xPR/tcj2/U5aEGuJbkIcJm2BboLex9Ay/SzsEU7cMl2Pe9vWbZDtLtk&#10;u4j2n0K2I6JdsEW6jhQ30eKZtI/Oje6vg22wbU6o22LdngY/hmwX0Q60aJeIdhHtOzleVrbPj40a&#10;4S5MIS0MYwY7ZSDXASLZRbBLNPv0zIlkn+N9J/k4kO1auKf5nDJ8XzAQKoBkByaifXGRZhcWfdk+&#10;PpPMk+3dAyFq7+2llq4uamxvp/pmb6DpmoZ6qq6voxou82rra6iey72mlkZq4bKvo72JujpbjHAf&#10;5HI5xOVzJDxAifiwEe5Tk/iBYJRm+dwh3DPpOVrKcnm4yt+p9SXa2OQ2KH+PId1FuO8fbBkg3m3Z&#10;LukEtWzXwl3LdZHtgaL9/oER7AAR9LZo39pdobWdH0m2Ay3SX4dsd6FTyTx6sHWmbBfh/jKyfX2T&#10;P9iN+byo9rQv2seNYLfREe7plaRBR7frCHeRkNIBEnEpnSER7bqDJOvo9YLQ62pBKvLUlsC2QNZi&#10;98dAd/BcSKdP8M+bMddiyXUbfW0ucP2F0Ou67omW31iGbeTYemBUe1+Cva8gwS7o9YF9f2z0vQyS&#10;7SLYkVYGaOHu+hz0Z+B/DgyeNzynItWlcy/Pt7zHfAh3IBHioJB0v4ho1+u/yn6A3odI9nwJciLO&#10;Xeg0Mk4CZLuW7IJLtrsEkhAk37GuHAspZFaOVmnjwWaeaL//lSfan37/OT374QvD8999TS9+/415&#10;FZ5994Kefvs8T7hr0W5HtO9wB11zlmzHexst3Z98/tgMdIrodpHtiFiHTIdUF8n+w5++9xHpDn7H&#10;6/zA637/w9f03W+/pG+xPe9HJIQtIjDAHqIjUVGj0oZwl+jJw3u7JnUBJM/e4ZZhmzs7W7uoePEr&#10;9wqtc8N+jRvRq9xoBwsrKUotz9P8UjIvul2EO2S7S7gDTJ8S7Uz/VNjnRLL3e+J5pJs6El2G9ngn&#10;tcZaDC3RZoNMt8VbjXzHq6BlvEj3/ukew8BMr5HudloZnVImf9DUi8l2jYh2bCeiHSlkvKh27oxP&#10;DudE+wBfpyfam0Nt1DTUSk0hT7IjP3tDXz3Vd1VSbUe5Ee2VbSVU3lJEZc13qaT5juFO/Q26KaK9&#10;lDvbRR/Qh3ffpw+K3qcPiz+g94rfp/dLPqAPSj+kD3n5x+WX6HL1NbrecJvutJZRCdLR9DRQ3VAb&#10;NUf5XBL91Dk2xOcYpb7puMnBq6PbIVpEttvCPUi2a4nukuwavS62Da2PG8Jr46eEu5buEO4CpHt0&#10;ySOyxM9iNkrDixEKZcI0lB6mwYUQDaSGDJiHZVgH69pocS5CHYJdiPH+BJmn5TsE+8gC74cR4a6j&#10;23W5Z5ePALJdhLvIdlu0Cy7Rvry7dC70Nlq6Q7a7ottft2wX4S51sbQnpS1otxWkzsdrkGgHWqy7&#10;OEuyg5cV7eA8sh2gs4WOlulgcRlup5ER2a4HSLVluwh3SSEjsj1ItP8Ust0W7Vq2a0S028Id9Ryw&#10;Zbv8ows/LktUu8h2Ee173MmUiHaI9nX+LBHVvrS3ZEQ7Bl+f4/4TZPsk951GV7msXz6JavdI+Ihw&#10;12lktGwXevPwRDui2kW2i2hvnT1JIWOwUshAtkske140O5cfiGQHItoR1S6yPbTEZTRfR3jFGxgV&#10;QJzbct3mVWW7DIoqsh1R3yLaEdUO2Y6xQUS0a9le2ldtRDtSyNiyXdLIiGz/sMaLaodsh2i3B0j9&#10;l+K36L8VveEJdyXbf1b6Nv284r1crnbetu4yfdRyiy6136VrfMybfZV0e6CWivicSiPNVB5rpWpu&#10;h2gg2iHZG7m90sTtFhHtHdOIaufPhoFkl/fdkyPUNZGgzvE4dYzFqH2U700iwu2VMLdj+B4N8z1i&#10;mob6qWGgl+r7uqmut4tqujuouqudqhHV3sLn01hLxXVVdLemgm5XlNL1Ej7nO7fos5uebP/o00tG&#10;tn/w0Yf03nvv0dtvv01vvPEGvfPGr3wg3d9/+w0/wh2pZZBSRmQ7UslU8H4lbztSyeiBUpFKBhGp&#10;krddUslgoFQ7d7sMlLqzvZ4X3Q5EtB/sbvxVyHZ9fJHjtiS3JbiW5+dFb79n5VsPopBoB/Y8LdrB&#10;BoR6AdY3uM+cQ+Ztbi35/BSyHaJdy3YR7SLbbdGuZTvSyLywQPoY4cXGls9Zsh1y/dHSis/D7HKe&#10;WBeRrgX7YWre52ghZThOL/hAdEOaa5muhbprHhBJ7hLsGqdg1/A+/Ih2lTZGi3aR7dsLSYPIdrCR&#10;nTOsL87SWmaGVhZmaDk1TUvzU4ZFlAEzk7SA8mBynOYnxig5PuqDlFNgZmLUB9HrEsGOVDG2YE+m&#10;uO3LzC/M+rLdwPdzga8DpPm6EMkuQLTPpbM0k8r4on1seo4S07MUHpvwZXtbd5+Jaq9rgWhvosra&#10;OqqoqaayqkqqyFFVw32u+hqq4/KvuamW2lobqLOjmXq623zpHh7up1h0yAj3cS7XEeU+Mz3mC/fl&#10;pQUT4b7K34t1/h5AukuE+y6XOZDu4OgYIjxftuvodvTlAdqEdt/eBtthe+wHYJ+SIx7payDa9w4x&#10;KKon2td3lwnjciKoepH7Fa8s213zXFI9CJdMd6HzuQMR7iLbkUrm3tEaHXFj74Abe5DtACLdlu22&#10;cAfI2a6BZBfRvrqezItqh2yHaBfZPpuezEMLd6SSCRLuQHeAtCQXcamR+Vqg6/Vd2PvV26KjpcWv&#10;yGQtlG3Ze1G0GHZhd/CCCJS9Soy/DCLDg7DvjX3+IsTNtfBy2SdE+zI3sPEe8+z9yLTsR+6XFu16&#10;30Hk3QsH+h66Osy2aLeFu+5oF/os8Czp59F+djUi3CEARC4Al3APEuQ64lzQ6wIR5Hq/NqkzWOBt&#10;QZrPL7MxQ4ubs5Td4u8ss7R9kg4mSLLLgKlBzO8kfVK784aFvZQhvc+VH7/KfFkvuT3nI9LdRgS8&#10;S7Zjuch25GpfPebK4dE2nUS0c2f7u2dGsL/4/Vf0+R++pi/++A3znc/nf/jW8MVvv6DPv/ucnn/z&#10;3ORUhwAXSQ5xDpGOXOzIyb53Hx30fCDZBS3bBZmn1xHhDh4hCu/zx350u0S1i2gXwf67P/9Av/+3&#10;3/lgGvzhj98bEM0IyQLhgty9kC/I4wsRAyHz5VfP6fMvntLzF4+5UuZjPn3AlTKfA1+fCHeTVsYS&#10;7jv7G75w39xZPSXc06sLBkh3LdwR4Q7pjvztieRonnDX2LK9fzJiJDvSqHipVLRo7zWSvS3WQa3R&#10;dkNTuN7QOFyXB+Y1RxryaIk2cge2iTuzLdQ52kZdY+3UO9ll6JvqPiXcPekeNvi53G3hfoZsl2mX&#10;aI9np4xkR0Q7crUPzMapF383Hx/ia+2n9ngvX2uXiWhvHGyh+v4mqh9oMJJdcrPXdJRwh7uYKlvv&#10;UlnzbSptukUljTepuOEGFTXeoBvVl+la5SW6DJle9C69d/stevfWmz5v3PwNvXX7TXrn7rv0btF7&#10;9EHJR/RJxad0rf4W3WouCpDt/LnkZDskigh3O5WMFu5atmvhruW5lupxLmM1epneZmiN750S7lq6&#10;uyLc86LcGUh0ke1atPfPD1JfcsDME+Eu0l3WBy6xHuV9CBHelyDztIBPpKJ5iHQX4a4HiUbZp8G8&#10;5AqXo4xLuJvIcyXetWwXiS6R24VAKhVhhbfVoA5BXYJ6BfWLxjXPBmMHFcIbV8hbDwP6Y2B/gLaJ&#10;3T5xtW+kXWK3TU7GlFkvyOb+qs/WAdczNgGifefepkHPc3GWbEd5DKSzhU4TOlWStx3lOsp3nbPd&#10;RLf/cCLc//jDd3nCXWQ7CBLtv/vht4afSrZ//dULQ5Bwh2D//rdfG7Rs1z8s6x+UJaodsl2LdvyL&#10;S0T77r0dI9lFtCNv/zKi2rnfBdGe2lqgWe4/IYVMkGyPLY/kAeE+nM0X7rZs7+EyQNCivUtFtRvR&#10;PjNIzbMeWrZr4V5ItAOIdi3bh7Jc3yCiXcl2nULGJdmF1yXbka8dOcyRz9wW7XWRDiPZq0PNVDXU&#10;RJVD9SZfe0lvlRHtWrYjZzui2kW2f1p3hT6puWxkO0S7S7b/ouxdk0rmn4rf9IU7XjH9L2Xv0C+r&#10;PjDpYyDa32u4YkQ7Itoh2u8M1phodqSNqYy1UXWig+rGehUnkr15gj8zbr9o2d41xfdgmj8nfgWd&#10;kzEj2EWyt41EqCU+TM0xvjeRIUP9UJ8n2ft7qK6vm2p6Oo1kr+pso8qOVq73+Xya6qi4vpruQLRX&#10;ldHNihK6VnyHPrtzM1C2v/XWW/Sb3/yG3v7NL+mtX//CgPeQ7jqtDFLJIH87Bkotvn3D5G2vLi+h&#10;hppKaq6vofbmBpNKZrC3Ky+/MgSanUpGhDui2yV3O2S7Fu4Akv2EfLl9uLtCxzsnuPK0XwQt0s9C&#10;n4cvyFW+dIkyx3s7j/p5kX3YEj0ILbkl8hzY0eh6Hlhf5/47wPtzsoF9YF84Vg59fCHv/M6Q7Ueb&#10;Kz7HG/mIZAeSs11k+5PtDYNLtIPPt7cMEO6fW3y5ecLnm9t5wt2W7rZoN4J9cYnuZ7IekN4ZT6xD&#10;notQF8G+Nzdr2E/OGQ7mk/nyHdId24s8t2W6Q7Dn4RLoiuPFZGFw3owt2u3UMSLaha0M8rXPn1u2&#10;p/FPl6kJI9wFTKOMEGSwU8nDbsS6kBPsWrSDZIrbv4Z5nuY+aI65hbQB+dln02kT0Q7RPpVcoLE5&#10;pI9JUmKa+xlTszQ8OkF9kRh19Q8Z2d7Y1km1zc1UXd9A5dU1VFZVTSUV5VRaXmYor6ygyuoKI93r&#10;66qoqbGWWlsaqKO9mbo6W6m3B8IdaWX6KR7jNn48bFLhIEIf14iBXLOLKVpeStPK6iKtruF7heh2&#10;yPYN2t2DaN8yHB0jsn3fcP8B0r4c0cNHkOcQ6ohuh2yHZD8B87AM6wnYDtvfuw/Jzv393D7R1xfQ&#10;3tw94DYr9/d12tgsf/fRx39tsv1lhbsW6kHowVNFuGvZDmzZLtHtQbJdOEu2Q7SvcOdWotoh2xdy&#10;Ue3nle2CFu4i3V3RRkGyUpZpYS7zgsC+9f71foAtge0Ol+5svQx6Xy60DD4Ll+QVaf6yiFQPQu6P&#10;vkf6/LUQxzLZp0u2y/YC5ul9yT3TnVqsp9ex8e9DAPr+uWS7S7jLNJZp2Q7sz0KOI9HthZ5JW8bj&#10;uUR0nkTxaeFuy3Yt1UW0B8l22dbIdN5nISDRC+FLDT5PLdnBMoS1yr9ui/aXle2CiHa9DgiS7RL1&#10;rkH0phZMmMa6EO2InEdUO1LI7DzZpYPnx3T8xQN6+M0Tevr9CyPZv/zTt4av/vwd873hyz/91gDp&#10;/uX3XxaU7RDtLtmOaWCLdkFkuywHOgJelkO2P4Yg+OKJL9sR1S6pY0SqQ7D/8d//cIo//Znn/8mT&#10;7r//w2+NaIFwgXgBItyDZLtOKeMS7qh8Cwn3RW6wZ9bSTuEOJJ2MDJoqOdwFO2e7RLa7ZLuJ8s6J&#10;9uZwq6F+qMZQN1hNtQNVBrwHmN8QqvWBhBfp3hZvNtIdwh30THQa6Y4od51WxgPiXQ2eqoX7OWS7&#10;RkR7bHGSohkvdYw3KGrCRLV3TwxT+0g/X2cPX2c3X6Mn2uv6GrmjXU/VPTVGsld1VFJFWzlVtRUZ&#10;0V4O0d54k4rqr9Pdums+Vys+MaL9Y8j0W2/SW9d/TW9e+5XPL6/+gn59nd/feoPevvOOiXRHdPuV&#10;2mt0s+kuFbVXUFl3DdUOtlJTpJta4/w5jIZ82Q55IsJdR7fb6WRs2S6EuYwBES53hCiXRS70OrJd&#10;aG0yj7ANl6NgmMvVyNI4hbNjeUCY2xHtkOy9c/0GTGO+SHcN5rnEenh+0GeY9yXIPC3g4/ORPLRw&#10;R0oZSScj0l1jBpBe4vJxmTsdAcL9dch2jS3etWzXct2eDsKW6zZatgMR7oVku7RDNLpNIqL9PLJd&#10;U0i2a4Euov11yHaUwyiPEd0E2a7ztrtku0S3Q7aLcIds18L9z0q4FxLtP5VsF9GuhbudPkZEuy3c&#10;v/mWt8c/wizZLqId9ZsW7UiXJqIdg9Lash1R7WfJdj1AamJ1zCe+MmqEOwZkhnAPLeZSynBZYdLH&#10;OGS7Fu2dtmifHsiT7c1cF9nR7XZkOyLZbdkO0Q4g2vOi2i3ZLlI9wW1/oEU7eBnZrgdGlah2ydfe&#10;NNrvi3YvfUwH1XJ954v2QZ2vvbBsx8CoIts/qPZE+3s50f5W5Ud5sh3R7f9c8pZBRPvPclHtv675&#10;yIj2D5qu0UctN+izrhK6zsf0RHu9L9prRjqpbqybmqYGqXFygBmkhomBPNGuZXv7VMzIdaFjIkrt&#10;4zFqHY14JMJGtDdFh6gxwvsK8z6HB7g900M1/d1Ui2j2nk6q6mqnys42quhopfL2FiprbaDiploq&#10;qqui29XlRrbfKC/2ZfuVWzfo0+tX6ePLXhoZyPZ33z+R7ZDsb/7q5z6Y1sJdUslgoFTJ2y6DpEre&#10;dqSSGeBzQ952nUoG0e1IJSPR7fZgqYhu395aM2jhDsm+v7Nu+GuR7foc8qLRLdEuYN55ZbveTovq&#10;8yCCO0iqu+b5ov1vTLbrqHZbtmvR/mLHE+3nke1fbO0Y4a6luy3bbdF+L71IxwsZg5brEOkQ6pDr&#10;u7Mzhp2ZaQPei3THeiLdDyDesY+cdC/EjyHbIdlt0X6Q9kQ72BG5nprz2ViYo8100rC2NGdY5T7f&#10;Cvf3lhZmKJuapkWIdiY9N0ULEMxMauaEhVnM96Q6SM3PGAntk54zpHJS3RPrnmif5WOAGT4OJLsw&#10;x/cUzBhSPkgbA8muRTske2yS+yUTXGeNjFNv2JLtTa1UVVfvy/bi8jIqKSs1iHBHlHsNl7kQ7s1N&#10;dXnCva+30wj3SHiQopEhI9yRFgcR+7jeDN+7peyCL9vXN5Z92S6iff8AUed7vnCHJIcwF4Eusl0L&#10;d5kW2Y71bcmO/R0e7RpEtOv+/qaS7UgVi/49+vavLNv1fHsZcAl2jS3WbUSwf/6Uj8No2Q4eP9wu&#10;mEpmZytdULhLhPu6BSLaTfoY7tCKbNeR7UgjAyDWbXQaGcndHiTcIdtt4R6ElpYvK9vt5Vr+2mLX&#10;1emy0Z0wF3p/LrQMdqEFL9DC3ZAT4UGINA8CUrwQIuWlQyrI/cI98K+Fp7Ge3rfeVt9f2V4jy4Dc&#10;30LrgFP3w0LfOxHmWrTraS3ZZZnG9RmIZBfR7nomZb5LyLv+Rq+Fu5bpQIt25FyX+Vq0S9S6LdtF&#10;6gP/b/hnIILdluzC4raHLdttqR6ELdKBFu56vpbsLtnuEu52ihmsg6h2iHbkhEdU++bDLdp9yhVI&#10;Lqr90bdP6dkPn/uy3RPt+bLdj3L/7Rf04tsX9OzrZ2bAUqR3EdEOdGS7RiS8rBeEFu2FZLsd2a5l&#10;u4j2P/3HH+nP/+NP9G//+Wef//7vf6R/++9/oD//2+996S5R7pAuEuEOIfPFl8+cst0W7hJNiQoY&#10;la8t3CHbRbgvceMbv3xDumvhPpsbNNXkcOc6RaS7iXJXDM+NGEI58Q7hLilkINslXzuEu8j2lkgb&#10;NQ23GESw1/RXUnVfRR6YJ8sFEfAS/d4ab6C2RKMf7d493pGLdPcGUB2Y6afB2YE84Y6UMsjjflHZ&#10;riPaIdojaS91DES7RLUjRUtrvJevsYuvr4MahjzRXt1dx53sGqrorKTK9goqby2j0uYSKmu6ZSR7&#10;MSR77VW6U3OFblV/RjerLhuulH5El4rfpw9vv03vXPs1/ebKL+jXn/2cfnX5X83rz6/8jH55jd9f&#10;/5WJckeE+4dlH9Hl6it+KpnSrmqq7m+mhuFOaon1UvvIEHVPRPh8vUhFEe46uv28wl0LdKDleozL&#10;JaDn2esPr0/lyfah1QkaZkIr44bBJUgmj0Eub0MZj6E0P2+GYYMd0Q7R3jPbZ6aBlu6yPnCJ9RBv&#10;Kwzhh5scMk8L+FgynIct3BHhbg+aildhenHKMJOdNtLdFu52Whkt2lf28nORn4VLukudooW7xvUD&#10;sEZkehBpBIjk3mvZLqCNgraKbp9I2wPY7Tkt2nePV/l149y4xLstz7Vo372/dWq5zVmyXYQ7/k6M&#10;6HadSgZiGWW6K5WMyHYgsl2EO2S7oCW7Ldp/+J7roB9Ztotg/+pLrvsYLdsBpHqQbAdnyXbUaxDt&#10;Jlc7fiTnek1Eu0u2B0W2S872UQj31Smf0XWu15iRtXEDpHt0xRLu2SgNLEZ86S4pZCDbRbSDDlu0&#10;M00zJ8K9Wcl2oYPLCaFrIe4D6d67cJJCZjAX1a5le4SvBaJd8rVr0e4S7q9TtiOFTONIn5Hs3qCo&#10;SB8D0d56ItoHGkxUO1LIFPdUGsluy3aI9mtNN07Jdoh2ANGuZfsvy98zwh1R7D8rfZsg3PGKXO2/&#10;qv6Q3q67ZET7J2236NOOO0a03x7g4w/XU3m0iari7Ua014/3UONkH39Ww/w5hahpasjgiXb+nLjt&#10;0sptGMj2tsmowRPsEWobixrB3jISpubEMDXFQ9QYG6KGqCfZ64f7qS7UR3WDvdyO6aKq3k4PW7S3&#10;NVNpSz0VNdZw3V9pZPutnGy/WnKHrty9RVdv36TLN67RpSuf0YeXPqEPP/6I3vvgfXrrHS+NjMj2&#10;N375r/SbX/yLecU8SSmD3O1IJYNBUnUqGeRtl1QyHS2NJm+7TiUzORo30e1IJaOj20W4S3T71qYn&#10;3HWEOyT73vaaAcJay+2DnWU62j7heGv1ldAS/TzoczHpXhzCHATND0ILap325SxEpgu2VNfTMk9Y&#10;W+O+PV4L8GPLdv1Z3ONnQQPBrrGj2p/unAh2LdpFtn+xs+29Wny1dQJku+AS7lq2a9F+OL9AB8lU&#10;nlyHVN+enqKtqUnanJzwwTSwpbvZFq+Q70q6B+ES77Y8tznKzBVES3ZbtEtEOwT75vysYT3lIcL9&#10;PLL9RLh7gj2NH+C4TAAi2dO8v8XMPGUWuW+fTZlXsJBJGlLpOZpLz/qSHUzz/kWwg1m+l1N8b6fm&#10;kjQ5O+cxl/IHQ9UR7SLaw2NcXyXGjGzvHhim9p5+au7oprrmNqqub6KKmtpcZHulEe3FpSV5wr2y&#10;osQI94b66jzh3tPdboT7EJfhoaE+I90h3HV0O653eSVjhPvaOr5PXBZy2SeR7ZDtEOK2bNfR7SLX&#10;NTqqXUexi2Q/ONw5QYl2/JN9i/v5MkYbxmeTfj1Sxb4W2a6X2ctdgl1jy3Ubl2zXwr2QbAcu2b7O&#10;nXlwHtmuI9sh2yW6HQOkAoh1QYt2kexauotsF+FuWOeHJkC22/Nseaml5VnobbQgDRK50tnS81zY&#10;nTEb1zYaLYNd2KIXaNmrBbgLEd9BaLHuwl7fFu/6/sk8WUeva99jexvBXq/QMrNc3wsH+r7JvRSZ&#10;Duxlgt5Oo/eNiHb9XIGg506eN4mCl/mL20kDhPtZst0W7YVku6SPccl2Ee1Ay/RCiBQBF5HtOsrd&#10;hZbpLlyCXSMyPUi2A1kmy730MRlaPuTP8f6Gl0LmGVcmn993ynYd2S6iXdLIQLRLVDsGLHXJdhHu&#10;Gpkv6wUhsl2D+TgGIugh2iWNjORslzQyEO4Q7X/47783ot3I9f/5b/Tv/+u/+/yP//w3+o//8Wf6&#10;9//4kxHvWroDSSmjo9ufPedj5mS7RP8BO7odoAIW4W5Ht4NlblyLcJcId1TMMmiqEe5cf0xyvTKe&#10;Phk4dSRHZH6MwjnpLsIdA6MCT7gPGeEO2Y40Mlq2N4aajVAX0V7VW06VPWUGvNfTGswXGV8fqqKG&#10;4WpqDNeYqPf8NDOdSrgj0t1LKyMDpyayiXPLdiwHEO2IaodoDy94A6JCtPchp+vEMHWMcmc91pMT&#10;7W1UN9BkItoh2svbq6isvZzKWkqppKmYihruUlHdFe5of8Yd7U/pZuUndL38I7pW9iFdLf+QrpR9&#10;QJdL3qNPit6h92/+ht6++gv6zac/o19++s/0i0v/ZPiXy/+UJ9wR4Y7odqSSuVJ7g241l1BxRyVV&#10;9jZS3VC7iW5vSwz6qWQgT+zodpHtwCXb49wmAbZs11JdRPtZwj28wQ1mRqQ7ZPvA8hgNMRDtGICw&#10;P31C30KMBlIe/fNR6odgZ/rmBw29yQFDz1y/QaaxTNbVFJLrYBCpiRR6GdaPzg3nYQt3HeUu4l0w&#10;ke/pCcNUZtIX7ohyh3AHWrhr2Q7RDnQe8kIESXfUIUGyHfNcgl2jxboLyHYR7iLbtXCXNg7aKdK2&#10;CJLttmg/j2zfPeayj9HztHTX4twW7a9LtoPDox3uMO0Z2S6pZBDdDtmOcv1U3vbvPSDb//B9vnAP&#10;ku22aP9LyXYt3LVol2vSwl1kO1LJiGxH5L+fQobrNB3VDtkuon37aMvka5ec7SLbs9zvsnO2Q7iP&#10;c1/HDJK6xuV9jrENrtNyiHSPrY4a4R5ZThjpPrQUM4h0x8CoItxFtHcmuezPyXZftE/1G9nuC/ec&#10;bNfCvZ3LCdDBZRno5HINQLj3pLjMy0W1a9nui/acbIc0/ylkO+oKpJCRfO0i20/Sx7QZ2e6L9v56&#10;P6q9qNsbGFVwyXbka/+Y60Fbtr9Z8SH9puKDPNkOuQ7hDsygqFUf0Bt1vE0j76P1Jl3uvEtXu4tP&#10;RHusmapH2qh2tIsaJnrN54PPqnU2nCfcRbT7jPNnNRExtI2FfckOwQ7qw0OGuuFBqg0NUO1gP1X3&#10;9xqq+nqoorvTUN7VQRUd7dwGaKOytlYqbW3xyMn223Unst2kkSm9a2T79bu3vej2q1f86Pb3P/yA&#10;3n73HXrjrTf9NDIi24GW7cjbjlQyyNt++/oVk0pGZLtOJYO87UN93RQZ6vdTySC6HekhZKBURLeL&#10;cEd0OwZK3dw4LdxFtO9ueZHjWnD/JWW7Pg8/t7oS6iKYZfo8sl2LaS3RIanPQyHRbsv2U6L9b0i2&#10;P9w8GRhVRLst20W0A4h24UuLr7dP+HJ713CWbEdU+/1MNl+0z82fEuwbE+O0Pj5Ga2OjtDo6Yl4B&#10;5mEZ1sP6EvG+gwh4yHcl3F0ESXeXYNe4BLumkGgHEs0O0b42P2MQ2Q7OK9s9uC2XE+2LvL8s71ck&#10;O9KqLC2njXwGeJ9lMhDvTCo7T/N8PVq4a9kO0T7D9xGCfWJmlsanZ2hsZsbkZhds0R4ZnzIpZAbj&#10;o0a29wxyPdzHZXpXLzW0dlBtY4sv24vLK6i4hOuekuI84V7G5SyEe21NhRHuklKms6OFurvaTEqZ&#10;/r4uI90R4T46EjXR7UiVY4Q7XxuuFcJdR7dDuAOJQIcot2V7kHAX2Y71RLJr0Q6JD0wEPbc3pY+P&#10;gDqJaodoR99eotoRQPfaZHvQcpdg19hy3UaLdi3csayQbJdUMoVkOzivbEfOdi3cF3LCXWS6CHdb&#10;rutpLdx/KtmuJaeghakIXC1xdWdL5gWhO2MuXNtoXEJX4xLA+vy1jHZhy3IbW64XQm+nRXohtGw/&#10;de08T/Zj70s+E9e8vH2oe3UWch+1bPefA7Uc7/V8PQ30sxT0DMozK8+p/QzKc5k1wtqT7ZDfWrYD&#10;l2wX0W7Ldh3Vbov21ynbtXD/a5HtQcJdD6oq04hqh2hfOeLPFgOjPuYK5Dl3qnOyXaeRQa52Ee5a&#10;tL/4/TfeYKnfPKenXz01Ue12ChmR5bZwx3stzs+DrC/biGw/a4BUHdUO2Q7B/h//+999/tf//g/6&#10;n//r3+k//yfPz0l3iXRHihmIFwgYiBhXdDuEhAh3RAG6ZLuujG3ZjpxuItx1dHtyxRPuIt0h3BHh&#10;7gv3HFFLuJvo9pmoEu4hI9wR3Q7ZjkFRbdlui3ZNeVcJlXUWnwLzK7pLuVNbRjUD5dzJrTBR75Jq&#10;BtIdg6qeRLh70e2vItvtqHaXbG8fGaDmaDdfWzvVD7ZSbb8X1V7RUc2d6woqaeVGHgR4YxHdrb/D&#10;netLvmS/WvoBXSl5nz4rfo8+LX7XANn+8d23jWx/68rPjWyHZP/5J//NvP7zpf96Itwh42/82qST&#10;+ajsE/q06qqfSgZ522sH26gx3EWtcf4sxob5fCNGoAAt23V0eyHZDrQ4DxLtgku2RzZn8mT74Mq4&#10;ke0Q7QPZEZMTuTcV9emZj1Bf8gSR6TYi20W4i4wXyS7TLsmu5foABt/NoefLuhDskdmQQYR7XMl2&#10;vNqpZQDem8j31BhNLIwb4Y4I99lcWhkZONXO4a5l++p+/qCfZ7HuEO4/tWy3o9ulXYP2B9oWLsku&#10;2KL9PLJ97x6XfZZwP0u2i2h/HbIdZa+W7Tpv+0VkuxbuZ8l2Ee0/lWwX0a6F+3ll+7f4cfrbz0/J&#10;dqnTbNm+d+xFtUO027JdBkjVsj2J6HZ+xiDbJ7ifA+E+yu0iQct2ANkeX/Oi2yHbQWg5bhDh3p8T&#10;7sCW7RLVbkS7Q7aDvNztXFaAdi7LRLiD7vmYwZbtOqo9xt8rl2wf4e/Tjy3bka+9IdHri3ZEtUO2&#10;Vw21GNkO0f46ZDtEu5btItwh2AUzKGo1r1d/iT5ovkqX2m/Tle5iut5bSkWhOiqNNFLVSBvVjXf6&#10;oh3pfrzBbCN5wt0l21vGEckP0c7TOdEukewQ7DVD/VQ92EdVA55gr+zt5vq2ywDJXtbZTqUdJ5K9&#10;pKXZUNzcZGQ70sjcqa8yOdsh229VlhrZfrXotkknY6Lbr12lTz67TB9f+iRPtiNljMj2X//8Z6dk&#10;OwZKtWU78rZjkFTIdkkl09PR6sv2RCTky/YkcjXnZDui2yWdjKSSCZLtEO1/rbJdRPvrlO0vI9qB&#10;S7Zrqe6S7b5o/xuT7TqFTCHZ/vnuiWg/S7Z/tbPny3Yt3AvJdhHte7NJP2odol1L9pWRBC0n4ga8&#10;F/GOdfKi3RERj2h3K8Id4L2e/qlku4h2ke0S1a5luwj3VYh2ZiU7S8uLM5RNczttgdtrqSnDQlIB&#10;2Y6Idt6XlAcQ7UinIhHeSKkiLPM0hDtILy8Y4Z7kc4Zwl+h2Ldqn+T76on1qmkanpwmDoAoQ7ZI+&#10;BqIdUe1IITMQ435CTrZ39XuDpCKVTH1zm0kjU1pZZWR7UXEp3S3mfhcjwr2k+DaVlxVRNZe7dbWV&#10;foR7W2ujEe5IKYModwh35HBHdPvEeIIw8CvSyaQzfA9ywl3nbkeEO6S7lu0Q5xeV7QVFO4M+vYC+&#10;vS/auRzK8nc+T7Y/fXBEhXhy/9BH5j17eOzz/NG9guh9ubZ59vCQX4/oBTeAP39yLw+Z9wU3/jSy&#10;DNs9fbxDTx5t0+OHyNu+TveOINuX6GAPke1II7NA25vIyw7RPkdr3KgBq9ywMWzwe2aNG0F5bM0z&#10;3BHhRhJyWy5tIMf6PHdWkpTm/YAFbiQtoEPGpNcgzlMGvAeyDKQQLaWYR4eOcUk5kXYi7uz5kiPa&#10;RsRfdofPNcfKPn8JmdWDRVo7zNL60ZJh43jZoMWrlq0uZLlrm5dFS1z7OEAf34Xe3ha5QGRvEK4f&#10;M4As1/tyIQI8CC3TnSgB7UJf38vg2qfGtY3Gdc2a5b0Tlnb5fjL6+RNkGdDbLO9hHpZjPUhrPPMz&#10;edHtQCLXgRbwM0uYxnysg3Uh2xHVDmkPye59v/R3TH+/5DujvzdB5yrz9HVBwAiSbkCiIc8DOqMC&#10;osAA/np9XrRsd2GLdolqXz1eorV7/P19sEvbj/Zp/9kxHX8B0f6Unvz2hT846olo/9aId8x7/rsv&#10;6en3n5v1Hn3zxPDgq0d074sHdPz8Hh0+PaKDJ4e0/xhyHSljkDpmz3TWATru6MAjFyzAAGz30bl/&#10;es8H00CW6eUPn933efLsIT19/oievXhMnyMlAKQJBrrDIHd/+C394U8/0B///Dv6t3//I/3Hf/4b&#10;/ef/+nf6X//nf9D/pv/0+D//Yfhf//vf6X+aSHekloFs/x39CSlo/oCUMkgng9zt3t/tkevX/NWe&#10;6yAZuVxGKkeqAkgdyB2A9AV4PThEBb1pRkvHqOmb3NEAK1v8PdrGj4JcTvN7jFy+tJHmesZLM5Ze&#10;9lhY8iITpLEk0QnjqUnD2PwEjcyNUWJ2lOIzCYpNxyk6FaPIZNgwzJ3WodFB6k/0UA930Du5Y94+&#10;1EItg7XU1F9NDb3c0GHq+yqprreMantKqbqrmCq771J5520qbb9JRW3X6W7rVUNR2zVDaectKum4&#10;acD7yt4SqhuqpJZYvZ/THall+swAqv2EQVOj6QjFF2OUyCLNxxhNZJHaY4Im+Ls7yXXzFNerAHl+&#10;JyHdV2aNaI8tIqp9iiLpCZOrXVLIIFd7D18jUshAtiOyHbK9bqCFqnu9qHaI9qKmUrrTeJdu196i&#10;G1XX6Wr5Fbpcfok+Lf+IPin9gD4qfoc+uPsGvX/31/TenV8xv6C3b3Ln+ca/0pvX/4V+c+Vn9KvL&#10;kO0/o59/8s/0rx/9jH726c/pXz/7Jf3i6q/pV9ffoDduvU3vFH1IH1Vcpsu11+lGczHdQTR9by1V&#10;Y5DWcAc1x3uofWyAuiZDZuC3Tj7/br6OntQo9aXHqT8zYehlBvi6B5dnaIjvQWg9ScP8nQ9zGRHh&#10;8gJA7BRilOsYgPdaAIn48SM0GUgkyKQh/iwwGCAkE6I8IZ8go0BrMmwQSdWZHHDSlaPbSHXIdUj2&#10;kEeS3zN9c4NmOdbrnOs3dMz2Ued0L3VM9Ri6pnoN3dN91MPPT+90P/XNDFD/LD/L+LcEMzw3ROFk&#10;iCLzwxRNhSmGsQHwow4Txw87GCdAzcN6WB/E5xOGRGqERtNj/DxO0DTf81m+30m09biMRpmOXO1I&#10;+wJRLvJ883DNF7xgG/9eYSRFigc3/pnNfW/8FYAfzv3637QzPVY3k4aVDe585cjy57LInwvI8GcD&#10;ZNosW+JXbseCJf7uAJnGsmX+HgFZBjCNABIEkqB9i3buBp/LFp/bzsES7R4u57F3tEL7x6t0cG8t&#10;D8yDTNdCXUt1jb0coh33xyXQNZLTPZAzZLsd2W7LdvxTCcL9VN52Jah//1sPke5/+uE7n7Oi2TU/&#10;hmwH33z9peHrr7iOYmQay3AMOa7rPGRw1C+Qhg3/EON7oiPbJY2MGRgVPx7nZLsAwS4gsh2yHXnb&#10;Idx1Opn5XLtmhp+5aX72hCl+7sEkP/ci40XII/IdqWZiXC9EuW2HMSOGF710VgMZLvfTcfPjXzeX&#10;R52zXJbOcPk/PUitiJrOAeEOuQsJbwZJVUDAd85iW4+uuYihOxk19Mzjh8a4oT+NY3p52/PSyHBf&#10;DkS5jxfjPp+AaXueGy8dmAh3/LgK2Q7Jjh9eIdkF/ANKZDtytpvo9nh3bnDUdqoNt5p87Ua2D9Qa&#10;0Q6QRqaU63VJIXO3i+vBzhKmmC4j3UvrTfq46Rp92HCF3q+7TO/WXDK8U/2Jj+Ru12De21x3vld1&#10;iT6qu0KXGq/TZ8gB38H75rZECbctqqKtVBNvp/rRLmqeGKC26RC1zwxzOR82yI/NqANRFyJtTOsE&#10;JLsn2JE+BlHtLWNRakwMU31siGojA1Q9PEBVoX6qGUAkex9V9fVSRU83lXd3cXul06e0FYL9hLKW&#10;fErqag1FNdV0t7qKbldW0K3yMrpZVko3Skvo2h3I9tt0+cYN+vjKFfrgE74vH3xIb777Hv3m7Xfo&#10;17/5Of36V//q85tf/5zefOOXRra/99Zv6KP33japZK59+jHdxiCpt65TedFtqisroaaqCqqvr6eW&#10;lhbq5HPt7++nUIjbR9EojY6O0sQE10XT0zQ3N0epFLcD09wuXFykpaUlWl1dpfX1ddrc4LZkjq3N&#10;dZPHHQOngr1Nfr+x4nOwuexzyG1PcLSx/koc8zFdHG2dcLC9TvtbXF/kkB8CPE7EOdjezmdLsbG9&#10;ZFjf4n7/OVnd4LZ1AVzbaFzbaJbwA3wOtN01WL62yX1wRoS7zVmyHexu5KNlu3yO/uepcrjrPO6Q&#10;7xDuJsId0n17w/BiZ8fn891dwxd7e05kud5Gp5QxOdw3Nuhzfi6f8/P5bGXF8ISf14eZDN1fWKDj&#10;+Xk65Od5j5/rnclJ2hodo82RUVqPJ2g1GqPlcISyoWFaHAr5YBrz12Jx2kiMmG22x8YNOtJdUsxo&#10;dH535IbHIKwAA7JicFaNDNQqg7UCfyBWta3OM3/IfTGwn54x7C1M03Zqija5TwbWUhOG1RwrCx5L&#10;3IcBmQy363Kk05M+CwtThnR6mtILs5RJzxkWM0kTxW4i2bML3J6DVF8yrKwtG1bXV3wWlzKGTDZN&#10;6cUFWsikKJWeN8wvcF2c8pia57qYmUxyn0uh50/MIdp9ihKT4xQbH6Xo2AhFR7kvFh+lgUiE+viz&#10;6u4foPbuHmpqa6XG5iaqrq0xudlLSoqoqOgO3b1723stukl37t6gqtIin+qyYqqtKDXjWSDFFv71&#10;I2llEOXehzzuQ70UjYVoYnKEZucmaWZu2lwHrhHXvsbl3wY/31s73B7c4zYKs7u/Q3sHu7R/yP3y&#10;4wM6undIx/ePDPfvHdCD+4eGhw+ODHgvedoh6A+P9+jgiNs+B9jfJm1wH36d+/DC2jYEOwLnlim7&#10;gaA5SHaMxZahpAmc83gp2Q7+VmX7OjdqRLgb6e6Q7eu5DoiA6J/lTX6wc8I9ww1GIFJdi/bzCneR&#10;7bYU1HLdRkvCQrJdi0OR7UHC3SXOXVJbC3DXNi+LFruuY+lzcKG3F4GsZbAW6y60YHdJdi2mXWix&#10;7iJPrLtw7FOjr+9lcO3zIuh75eJMGa2eRSDrAG87vD9btgcL9xPZLqLdJduDvkf298V9jgWuzxLt&#10;LyvbRbT/GLLdTiGDXO2Iaodw37i/Q1sP92j3ySEdvrhP9796TI++fWZEOoQ65LoAyQ4Jj2WPv3tu&#10;1nv49WMj2u9/+ZCOP79PR8+OjWyHaBfZDtHuku0AMt0l24FIdnvZeWX7D7//Lk+2//v/+PMp2f5/&#10;iN/nhLvI9n9HFDxSz/wZ6WR+S7/7/bf03W+9weQkAhBSAqJdgMDRsl0ku4j2/QP8Eu7J9i2unCHa&#10;N7hyFtF+ItwXTUMdg2eDzIqHJ9xTecIdTGVmaJIbZBPcMBPpPpoco5G5UUrMjlCcO7Ex7sRGpyIU&#10;5k7s0Fg/9XHnHMK9K9xO7cMN1DpUZ4S70NBfYYR7TXdJvmxvuUZ3Wq7Q7ebPfO62XvMpbr/Bnd0i&#10;E+XeFKk1g6iKbEced8h2DJgaWQhfWLZ76WPyZbvO1d41HjIpZNoS/SayHSlkavubqarHi2ovaSmn&#10;u40ldLvhDt2quUnXKq7SlbLP6JOSj+jjkvfpw6J36f07b/7/2fvv71ayJL8Xnf/yrfeudK+kcd0z&#10;bcqdU3UsvffegwQdSBAgCcJ7WtB7Hu+qqt2ox0h3dKWna96KF9+diEQgmSB5TlX3jHrph89CIjOR&#10;SCQyc8f+IBCb7jX9nL5s/BsDJPtndX9t+GXtX9Evqv/KyPafPf2J4W8f/5T+pubn9LO6X9IvGj43&#10;ov2LFt5O52N60s/bH278KNk+v14u24HI9sBB7ppo/zFk++phxiDCPbCXJD9/H5DtGCBQMj1FtE/k&#10;ggaR7lPrHFwXcRPukOlauAvzeZScsUS7yHaI9qlMSbRPJWfLZDu4i2zXiGgX2Y51fgzZDtH+KbJd&#10;/qVmt/93lO0i2rVwxzKnaBcqzQd/CNleSbrr53q+W2a7G66CXfORst1ZRuZ/ynZ32S7/2BLZjnbb&#10;1GvnY6kz26Vmu2S2HzwvlZKBbJcMdy3bNVq2a+Eume+Q7WtF4X6TbJ/he1Il2S7CHXJdi3bgzQRv&#10;FO5aumvhbtdu5z7cD5Htktn+qbJdBkh1ynap1y7SHbK9Y77nmnCv8bZQ9VQzPZlosIX7N8PVRrrf&#10;H3xqo+W7yHjM/7r/qRHtT8caqMbTTPXeNmqe6zGivWd51Ij2ocg0jcbnaCLpN6J9mo+v4JTtGAxV&#10;y3Yj2vlxPLpCI2sBGlr108DyghHtvUu+a6K9c9pLXd4St8n2zuEhI9vbBweMbG/p66Xmnm5buNe2&#10;tRrhXt3YSI9ra+nBEz4WDx7SF/e/ps++uke//OxvLX7xN4bPfvm3RrZ/+YWV2Q7ZjkFS66se27K9&#10;p73FSKWR/h4aGRkxsn1mZsZVtmcyGSPbNze5HdrmvoaS7cfHx2WivZJsxyPQkt2Wsy4C/WNwE+3A&#10;KdsFyHZd5uZ/yvY/rmyHaP9DyXbglO14vItsh0gX0b7tX6KtRT9tLiyaRzzH/P2VVSPlsb4t3NMp&#10;g7OWu9SCx6ObcBep7hTtItQFp6QXtGx3ivbTdUu0H3NfTIv2vY24TWHTYnMzUQFLtG9z/64k2dcN&#10;JpN9d8vCIdqdsr2wt+Mq3EW6Z7e4XVZkNrmNZkTCaxEvsj2SStBaImYJ96Js9/M9y022D/C99SbZ&#10;jnshfnwEmDbSvbuDhvq6rX/+jA7SxPgwTU2OWcJ9YYaCy4sUia5SMhWlZDpB2XzGfC788CDC/YTP&#10;7bMLjgWvzm3Z/uwFxHm5bH/18soIdy3dIdlt0f7igq6e4/WQ9qd0cnlcJtjxWEm2bx79ANnuJty1&#10;OHfDuf7117wwuMl24ceQ7Scc2LnK9iN0OnJlol1k+xF3UEEp65BPcqbA29vhThiAWMdjAR2yInpZ&#10;JeEust0pB7UgdJPvWhTeRbiLKKwk3LXYriS39XIt2n9M2V7pPZ3znbiJ5Y+R7Rr9Oi2cb8Ip152U&#10;iXU3XLap0Z/PDbfXfAz6M7vhdpw0t8lot3NSsGQ2XlMu293KyVSS7jqjXWe1V7qG9PUD3PZJc9vn&#10;+yGiHfwQ0Q7cBLsGkl1Pi3BHdjuE++FL7jC/Pi/Lbn/zdx9MhrtIdw0kO5ZhHYh5k80Oyf6rV/T8&#10;+5d2Rvslb+/irSXZL19fGNBZv022a5GuBbtz2bvv3xi0bP/Vb76l30KaoBzAP/1HI9xFtv8f/+1/&#10;t2X7//3/++9lsl2EO7Lb/y/UdC/Kdp3d/g8oTaOy22UgudtkO0S7ZLVfcEONrHYt24/P+D6hQICP&#10;4ByB+v4Rn3fcaIPdA+vvgDu7fN5wwAUw8E3WDKaap0whR+kdke8pSmwmDdF8xBDOrhnpvpxcMsJ9&#10;MTJvpPvM6jh5uVM8GRg2We5g3N9Hw75uO7sdsr1jsoFaxmqoafQpNYw8ofrhx0Uw/YTnPaXm8Trq&#10;8DZz55c7ksF+mlgdLdZun6L55JyrbIdoB6m9JCX52hXRDhIH/Fkcsn11G/XaExRY5wAvFzblYySr&#10;HaIdA5COLk8Xs9pHqWdmgLome01We/NwGzUOqaz2jqf0oPVr+qb1K7rX9Dl92fBz+rzupyaD/Rc1&#10;f2n4efVfWFTxNPOL6p+YgVENVT8z2ey/bPyCPm/+ir5q+5rud1hZ7dVDDVQ/1kKNEx3U6u2pKNsh&#10;GWb4u5nj78i3AcGC0gHILE8aAsWs9iAfh+WjdVrl+OPHlO2ho6xh5TBDy0q2z+9EbdnuFO1gvIiI&#10;9sn8go0X4ryIFu5zpnxMSbTP5SzJLqLdmdXulO1zqY+X7SLatWzHugCvC+XXXGV77iBnZLuIdpSP&#10;QdkXLdrvKtsh2rVsL2v/b5HtksXuJtuNcC8KdclgFzBPy3Yt30W2G+GOeJfPDadsh2DXuMl2I9xf&#10;n9m4CXegZbwst4W7i2DXuAp2zR1lO+7HIttxv/5Tke1O0e4U7vI+8t7OfbhJtksZGV1CBsdVRHsl&#10;2a6z20W2I7vdLb6pJNtjHKsBk93OSHb7ciH2UbIdg3Bq2S5IeRnIdkFLdy3egVO422VldlH+pSTc&#10;P57yMjKfKttRu31oZZIGghOlAVL9QwZLuPddE+6gbqaNaqdby4T7w9FaI90FyHcnmI/1kM1ehVI0&#10;U63UOIOM9m4j2ntXxmhgzWMy2o1o5+9ARPsMfsTg42ngz+SU7VZ2uyXZjWiPBe2sdku0z/PnmufP&#10;NWdL9q6ZaY49pqh9apLaPR6btgmUjSnROV5Ox8iQLdx1djuEO6jvaKeGNj5Gzc30tL6eHlZX0/3H&#10;j012O4T755//kj777BeGX/6S4wd+/PKLz+jeV1/QN199SY++vk9Vjx5SfXUVtdRxfNTURD28vcHu&#10;bhrp67sm24PBIIVCISPbk8mkke35fJ6csv3w8NDIdpHsgi3aT48siqId2EKW40/h5cnxjTjlupNX&#10;p8fXeHlWzvNzCyPb1eCtlnCvLNu1aAf/o8h2JMwAI9mL2zkulpBx8seQ7VJWxpnV/mPI9rKSMsXs&#10;9ptk+6uNDXrB5/MVn9eQ7ZLVDpEOoQ65vj7vo/zcPOVm58zjhm/BzHcT7qeQ7ap2u5STEfTzm0rK&#10;yHMg62j0cr0OBLtwIaI9nzCi/WA9bmT7Pj+C3fWYYZv7LkI+H6V1ngc2NkS+FzPamQL36yzBvkF7&#10;3Pfb3+PziznY5z4iU0myQzgDCGgId5HuEO4i3cHG7o5hvbBtk9/ZstHyHcI9nkV5mWQpu13J9gX+&#10;fub4e/LydzbO92Et2zs7223ZbijK9s6WRupobrDpbG0yZbb6utqNdEct9+GhPquW+yT3J2c8tLA4&#10;SyurS0a4x5MxSmdTJrsdnwufF5//iM91ZLfrrHY32f7yxaUR7iLdnQOiOkU7stpFrmv2+N61y9dq&#10;Jdmeg2x3ynQn73kHgJ7nJtAr4bauU7Zr0a6FunOeXnZX2S5Z7R8j2485MJQOCDg8hzTlk/uMT/Kz&#10;Au1x50uwb7SOeSLdnVnuTtkuktAtK1dLw5uEIagk3J3iUIS7SPfbhLZIb6Al+9nLfYNe/im4vafG&#10;TTBXwk0guwlijV5XXu+27YoUM9UqUdaxdqP4np+K3v9Pwe2YaJyZ/9e4RUZXOi9luYh2ke2o3w7Z&#10;jux2p3B3SneL8uun0jXjvG5kn/S+Oq8VJ66fr4JoR63fu1BJtDszwCqR5+N0F3J8LPEI6Q7hjrrt&#10;yHA/eHFCR6/O7Oz2Z9+/MsL91W/fGZkOsS7Ygp2XYZ0Xv35Dz757Ybj69jldfihJ9vM3F4aLV9xB&#10;L4LOulO4O0W7SHTBTbBrKsn2v4cw+U+/p//8z/9YJtv/z//7vxnZLtntpIS7yPb//n9isNTyUjL/&#10;iEFX/8HKbtelZES06zIyOqtdMtoh2p0lZES2n5zzfbaIdCgkI+aAG+99brwBavDt7nPbUpTuYP1g&#10;s9Sg7/G5Y8R7ltI7GQPqUaMudYwDu0guTKHMshHugfgi+aM+8oUnaS40QdNF4Y4s9/HFARpRsr3H&#10;28Qd13pqHq2m+sHHVNv/kGr6vzFU9QF+PgDxXkWtngbuALeb+u2o3e6NeIxsn0tYZWQg260yMlbN&#10;dmS0g5tke2zPGhgVot0p2yHakdVulY+ZNwOQDgemaMA3Rr2zw9Tl7TNZ7S0j7dQ01Er1Aw1U31tH&#10;1Z1V9KTtMX3dfI/uN31FXzZwp7n2b4xQ/9snf05/8+TfG376+N+ZR8z72dO/MLL9s9qf0ee1v6Qv&#10;6j6jzxq+oC/49fcg7Tse2rXa64abqGm8jZonOq0BUn3DNOj3mB8CUObGG12k2USA5jJrNJ8N0wIH&#10;3X4OtiHal3YgXFLk58+8fJCjFT4Gq0XRHjrdKkNk+m1Uku2rR1mDlu0Lu3Ej2me3wmbwQJSLEdku&#10;kh1M8LzJjUUbN+kuWe4i3AWd0S6yfSZjyXYR7tPJUhkZLdoryXY3we6W2X6TbE8UkpTh8w2ifZ2P&#10;uYh2GQwVgl3L3ttke0m083WtZPsBfx/gh8p2kesizwUt3bVwd8p2SSo54f06uyq4ynYt2p+/PjK4&#10;yXY34a4lu14msl0fSzf0Dxtu3EW2P+N2B/dk3Ju1bMcPpn9Ksv13v/21Qct2rIP30aJd9gHL0JYB&#10;qdcubZrIdoxBUpbVzsdXH3Ndsx0cvrDqtmvZruu363gHz0W2XxPuHKNBtptyMozObl8qRI1sBzKO&#10;BGQ7SslAtk9mSsIdsl2Eu127Xcn2KZQ1KaLFuxbwkunuFO4gUECd9TSJcAeQ6DJ9OxkDRLuu2X5X&#10;2T4e4TbPzm6fNtntEO7IcDfSfWnYYEn3fiPdIdxFujfMdRjhjgx3lJQR4S7S3QnmPx6vN+uBWk8z&#10;NXjbqGWui9p8PdTp76fe4CgNrU3SaJTbuoSPPEm+v2eWzDGUsjyCyHb84OyU7QCifSwasLPa+4M+&#10;/iyz/DlmqdMHye6lzmlIdg+1TU5Qy8SYoVWB2uxOOsYsOkeHjXBvHx6ktiGV3d7bQy0Mstsh3Gta&#10;rex2U0rm6VO69+gRffngAX355ef0xRefGekufMXz7t/7kr6+/xU9fPC1Ldub6+uonbfR3dpKA11d&#10;rrIdme0i2yWz3U22S2a7U7afnR6XCXfJcJcSLlq0/yFkeyXRbmT7xbGR7Vq4u0l2N9l+cu4u2yVO&#10;roSbINe4vUbj9hqN+B8gkl0wkr24z7pOu8btc+sfH8Al9xM0uhzQte/ztBwR7a/5u9ey/cP5iUGL&#10;80+R7bqW+2/OTunXpyf0PZ8X3x0d0reHB4b3+3v0prBjZ4QjyxyZ6CgBc8zn+WE4TLsrK7S1tER5&#10;n48ys7OUmp6mpNdrprNzc2b+pt9PO8Eg7fP1cRSJmNdq2e4U7QDznMLdTbrLc1leaT3n+hDs4Fwk&#10;ey5OR/k4HeZitJ+PGeEuor3AMT4E+1Y+QpvcdwFZngY5iHfup22gfAxE+3bGsLu3SXv7WwZdk/3w&#10;iPuIjJtg1yDrHQLaKd2Frf1dw+ZewUYEPMhtc5vNIOsdwh3lZMqy22NJWg7HKsr2weEh6uV7qlO2&#10;Q7Q3t9Sbf/qAtsY6amXaeLqjpZG62prtwVNRz31wqJdGxyzhPjs3RUsBnyknE4lxHzKd4OOXNT8e&#10;4PPhhwenbHcT7ka6F2U75LrOaDdZ7S8vbdF+yn14N9m+f2aJdi3bt453CKJdZDtE+0fJ9krCXYt1&#10;Nz5GtrtJ9T+EbNdo2W6J9g064cAQkh0dkNMLdJL4Bs+B49EFf4kMMpzwl+JK7HPnTKS7CHed5V5J&#10;tosw1MJdxOEPEe4iBkUiSpY7gDB2k9yCSHE30f6nJNvltW7bvZGiVK9EmVh3o/i+n4r+rJ+C2zHR&#10;uAp2zW0y+tZzshwZLFUGM4Vs11wX7+XXjJtkd14vep9K+3GzaAeun+8HiHbwQ0Q7cEp1J5DsWT5u&#10;Ap6LcEcN971nR9eEOzLcId1RVgZCHWJdwHPMxzrg/N2l4ezthQWy5FGaBttjdH1XdNYh3CvJdsjz&#10;9796WxGnaAcQ7Vq2/waD3f3+N6aUDLLbIduR3Q7Z/t/++38pk+3gtsz2f/4v/1gxs93UtnWIdmRP&#10;6tIxkOxatJdltQOHbJdORakzwW0KN+BGunOQBUS6g60DDMCCQVU3aWNvw4DBWPKFnCG9lTCkNuOU&#10;4IAuxp3bcHqZQskArXBn3R+dJd+al2ZXPOQNjtBUYNiS7fO9NDjbQX3TbdQz1UIdE3XUPPyU6gYe&#10;UXXvN1TV8zU97b5PT3q+MUC41w095Y5uvRk8VWS7ldk+bWe2o2Z7aBtZ7WGK7kWNZAfp/RSl+Pp1&#10;yvbEQc7I9tBO0pbty/xZINtRQgaDokpW+/jqnBmAdGhpspjVPkSdU73cue4yWe0NA81U11/Kan/c&#10;+sjI9nuNX9IX9b+gX9b8Lf3s6V/RTx/9e/rJo/+N/vrh/0p/9eDfmkfMw4CoyGj/vO7n9GX95/RV&#10;wxf0Ob/2q5b79HX7AyPan/RWUfVAPTWMtlDzBAeYUz3UOdNP/Yuj5keAsZUZ3lcf77Of5pJBWshG&#10;bNEe2OLPtpOmlQLKCVig1MAa3yfWTiDLIc23DWtFwnwPvwtrfC8P8f0arJ6u08oJBkq1ZPsKysgw&#10;AT7+fr6fQrYjs312J0LezZBhcmOVPJDuDrybQZraCNhMrvN3AfJ+wxRPz/B3DmY3ghZ5nmZmcks0&#10;nfUbZpmZzKLNbLrEXMZP82k/+TJLfLwCtJgL0lI2SIHcsi3ORbJLjXYnTuEu0l3KyEQ2+drYRjkj&#10;vk/uc2x2xLEa/smIeA7x3hViHb5+X5RnY4vgBbfJdh0PHNxRtptSMY5SMpiW+SLNTUkYhcx3SncR&#10;7bKeU7Zr0W7KxCjZLqJdC/ebRLvmX0q2Q7Rr2Y57NWQyMrj/VGS7Fu1O4S7raeGu31ey2p2yHaJd&#10;y3ZTq714jp88O7YRyQ7uktmuRXsl2W6EO8dmEO4gyvGbCHeR7ZLdLrJd122HbBcqZbaLcNeyfTLF&#10;r3Wgs9y1cPdthg34cdTPbRJ+HA0UkJkOcZ61Wbkm18sRyS5Z7Z8i20W4I7tdC3cj3YOj1BcYMWjh&#10;jix30DTXQY0YzHS6lWqnmqlqooGeQqaP1V0D87G82tNo1gWN0+1GtLcv9FIXt/k9wSEaWJ2gkYiX&#10;JhJzfFxRqgeifdkcN/xQIeD44TNZwn3Nzm6HbJ8s1mrXsh212pHV3r04Y0R7x/w0tU9PUpvXQy2T&#10;40ayN42N2DQrWkfdgWgvk+2DVna7CPfGYjmZuvY2qmpuoid1dfSgqsrKbn/4kL6894UBwl2AgL9X&#10;lO0PvuEY6THHRlVPqamullobkb2JzM1OGuTto2b7+Pi4qdnu8/nsMjKRSMS1ZjuEe6HA8eCBe812&#10;QYS7yPaKwv30+Eae87Zu4q6iHThFO3CTzcAp2rVsR8Kj4CbINW6CXOP2Go3bazRusl32TfYXuIl2&#10;4PbZ/1CyXWe1/1iy/XcXFiLcIdt/dXJsy3Y8imyXMi0i21H+BdL8YG3Nlu25+XlKz8wY0Z6YmjLS&#10;Hc8h3UW4F5aXzWvw2hMMlFoU7jqzXWS5yHandHfKd0Hmy/oyXwt3TMv8s1yKTvIpOs4lDYe5BB1k&#10;47SbiRn28gnaXU9QIR+n7fU4beVjhk1mIxd1Fe3bO1na4b7bTmGd9g/4vGIODvl8LAr2o2P0HdGH&#10;tDK4BTfZDvEspWYEke9g+2DPFu6VpLtku0O4X8tuL8r2pVCIFoN8j/cv2bJ9bGL8zrIdor2lAfdH&#10;S7i3tTZSe1uTEe493e3UP9BNQ8N9NDY+RN7pCVrwz1FwxU/h6JrJbteyHT88SN12yHY34S7IwKki&#10;2o1sZ14UZbuIdpHthxcc42AQVEZEOyS7Fu0i2zcYEe3gz7RMd+Pdy6uy51q4a+l+F9xkO6S5lu2/&#10;5WAPaLEu03peSbZf0Id35/T+7Rm9ecU3/RfcKeDOzTMO9q442Ds9RgkZ1GvP0xF33DWYVy7bN0xW&#10;O2Q7Oh+QH2fc0ZIO08nVgUEGyAKo4akRES/CHbJdZ7jfJNudov024X6bSNSI4HQKxTJxzDhlt5bs&#10;TtF+/gqZXtxo/Ag431f2x00wa/S+y7yPkcl63Zu2WREtzj8Ft20q9P654faZ/pjcKqOL555TsgNr&#10;/ZJoB27Z7YK7dHcX7fqa0DivCdlnQX8e/Biln8s6+jNoye4U7Rt8vd+GluxO0a4HEqsE5PlNZPgY&#10;gfQ+B+4MpjFfyspsn3MjccmNxjNuRF5w5/n1GZ28QR13DJwK+f7McInMdQbT5ygS5f0AAP/0SURB&#10;VO+vzDJw/Oq0jJOXJY5fnJT95Ryddclud8p2yVz/8Ot3FXET726yHXXbJbtdBkn9L//1PxvZLoOk&#10;2tntxXrtnzpAKiQ7Bt3Tol2y2aVGu1O0a9l+xEF6uXAvdSpEtgsHJpMB9flK4h1/V4NwFyzxDunO&#10;5xeTK6Qpu5MyQLonNyJGuEe40w7pvpLgDl50lhZCUzSzPGGEu8c/SKOQ7TNd1OflYGeymdrH6qlp&#10;6AnVI6u952uq7r5PVV336Gk3xPsDqu59SPWDT6mNO+O9s500Ghgkz+oozUanaS42QwvJeQpkl2h1&#10;g993e41iu1FK7MeNZAeZg3SZbEftdjfZjqx2yHYMjgrZLrXaPWs+I9tHgtMmgxyyvXt6kDomrYFR&#10;nbL9afsTetTykL5p+oq+bvySvqz9JX1W9Tf0s0d/QT998L/RX3/9b5l/Q391/38x05j388d/adbB&#10;uvcbvjCvu9d8j75p+4Yedz2mqt4qqh2opYahJmoZa6N2T6fJrEfd+GH/OI0vT9NkaI6mIws0nwjQ&#10;YnqF/Bx0BzYSFNzkz7adplAhS6G9HK3t5w3Ro00K830lcrJFUT5XYnyuRM8tjHjnNuImbpPtJpud&#10;jztY4vsoZPviXoLmd2M0V7CE+wwzvR0m79YaTW2GDJP8HYLpnRXybi8bprZK4h3CHaLdy9PTm0HD&#10;3OayQaQ7BPxcbuka83yeaCDYRbL788tGsgfzK4aVdWSzQ6SvmvMqshO+BuaDta2QWQ/gNeZc5OsB&#10;ol2y2tN83olo3+bjC8kOIBIhf7Vov4tstzLaLUS2HxRFO8YCuk227x1lafcwY8t1AfOwzJbm3HYg&#10;fgWYlvki3TVl6/N+uJWQgWDXiGx/8ebYIMLdTbBDpDtxLjOinY+Pm0DX6FjbjbvI9ufc3uDejPs0&#10;ZDt+JIVsx338f3TZDqleSbYDWU+/p35fke26hIxp19Auo167M6v9qiTaAa4L4bYBUm+T7Vq6Q7YL&#10;MY7bINwh21FKJsD3JpHtPr4XQbhXku0i2isNkOpJLdmgprhGBvTUg3ratcbzqwYzzkax/JeW7oIW&#10;725AsGsg2/3b+IfT3WT7RNRngHCXcjIQ7igpY0v35TFbultZ7gO2dEfZlyZurxum2wmlYFB3HWVh&#10;AOqwyzTA4KdYjvWwPsrGtPLrRbT3Lg9TP7f5yGofj8/SZMpnvhNLtK+W/SNAZLt8Li3brez2m2W7&#10;Ee1zXiPaW6cmqNkzRo3jI9Q4OkwNI0M2TfxcaBm5TuvIILUMDxgg2lsG+qi5v9eit4eaerqpoauT&#10;aouy/VF9HX1dXUVfPXlMXz5+RF/d59gBsv2rz+nzLz8ziGy/f/8r+ubre/T4EcdHVRw71dVQS0M9&#10;tfN2ejraqb+7i4aGhmhsbIy8Xi/Nz8+T3++n5eVlCofDFIvFKJXi2CjDbdI6t0mb3McoDpK6t7dn&#10;SskIEO/HR3xPZES+nx1xH/34wKrjrmq3a/HuJtA/hpdFdI12Z512oAU7arWfCS6y2U20S1x8yP0V&#10;LdvdBPgfExHtcD0i2rGPwEj24r7rz6Q5P+fvyMHlWTlX3F/Q6LIxL7lfoXnFx1cDyS44s9q/vTgt&#10;E+c/RLaLcEd2O2S7ZLe7yXbUOkc9dZHtN2W2i2wHyHBfX1ig7UCA9lZXLeGeiNNxMmGEu1spGZHm&#10;lZD1nOtiO27yXpD1IdiPsgkDJPt+JkaFdNSwk4nSbi5ui3Yj2x3kud1Y5z7NBsf+mzsZ2t7N0c5e&#10;ngrcjwPyr2bp+x0eI2vbkslO3MS7ZL3rcjMayHbBTbrLNKS7lJXR2e2Q7SsR7o8p2T49z22Sd8rI&#10;9iG+x/YNcFvT1WHL9paWJiPam5qLYp2BaG+ux/2RH5vqqKW5nlpbGqijvZk6u7gP2tthhPvI6AB5&#10;psZozjdN/oCPQuFVisYjZqBU1KCXzHYcD9RsBzJQqgyWquU7arJDuBteXdmS3WS1v7yws9mPLo9s&#10;0a6z2XdOd2n7hPvhRYxoZyDaRbZnDyzuJNtvEu5uUr0SlWS7Fup/LNmO58CS7aXOB0T76bmV0Q7O&#10;uaNlDXJV6kCZrJtigO/WOdDCXddxh3B3ynaRhVoaasmupz9FuOvnTuEOtNgVwayl902i/ceU7cAp&#10;2oHePzfc1v1YGa3X19u+E1qcfwpu21TofXPDNdtc4fZ5NW7b1Li9RnObjHYX7BbWa9xlu9Rulwz3&#10;StLdeX3ItaDPf7frQuS/c38E+eeHnifr6c/zQ0Q7+CGiHTjluhOR7Kk91MW2EOFust+PuCN8vEWb&#10;HChq8Q72n3MjA4n++qwMzDt8eWI44HUOXxzbHD0vxylDjAThzrtkt+sSMpDokOrf/ub9NSpJdy3b&#10;v//1B3uQVMh2ZLdDtiO7vZJsh2QX0a6z2iHakdUO0Y7yMRDtWkqY7L+3z+k1fhXnhvklGu3n5/Ts&#10;6pSuLk/o4vzIcM4BL5DOxSkHSiccMIFjDp6OuG045mD9BMIdFDNejos1HY+OkclgIZkN5u+Dh9zR&#10;YAqHO2XsHGwz3N4U2dzLGTZ2ub0pZCi3zefDRpQDpjAlcmu0lvYb4b4UmTHCfW55giYxYKqvj4Zn&#10;u6l/qp26PU3UPlpHzYNVZbId1PQ9MtQNPKHG4VrqmGyhfu6AjwWHaHJ1woj2ee54L6YWKJgLGNEZ&#10;LUSMaE8dWhntEO0gzdcvzmmnbI/upo1sh2h3ynZktmvZjsz2j5HtXzd8RffqP6cvan5Bv3jyE/qb&#10;B//ByPW/vPe/0F989f8xj391/98Y2Q4RD9n+Vd1nRrZ/02iJ9kedj6i6r5rqBuuocaRRifYe6p0d&#10;pAHfCI0GPORZnSVv2EezMT8tpJZpKRsynwWfCfXow7sZinJsEOW4RIhxTBI/3aQExyUgzrFJjB9t&#10;Lvj5DdxWRgZlYyDZNSa7ne8ZPr5XgHlmbjdGs4WoEe94nN61mN0N0Uxh1WCLd5XtPrO1bJjdXjHM&#10;b1mIeJ/PB8rw8TmigWAXyQ65vry+aljZCBlwPkGiQ6bjvAL4IQfIc6DFu5buItpRqz21h38B8fVy&#10;smlEIYQhBCJEIjJ3jVx/xfcxTVHwgptku/XPSG7T+bs4KIr2u8h2p3QXyS7zEbdq0S7IfEHku15X&#10;l0sU2X6TaHeT7W4S3Y1rkr2YuOKMn5045boTZ/sibcxtsh1Z3H8qsl0E+29/8yuDFu7O7Hb9nliG&#10;Nu0m2Y5jZ9dqx7l9xZ3PK+7cF8H1IeBHqT3ue4lox49VkOwgz+edjnVEuLvJdpDk2EyIc7wG2Y7a&#10;7TfJdrtue7aEiHYPT3v4/nINh2SHYAdj8QWDPAdYjvVFwANIYntw642YyXSXbHcg/1CqBOQ6ENH+&#10;sbLdE+P9ivJ+Rnxl9dsh3DFoqi3drwl3q5Z720Ivtfp6qHmuyxbutdyGQ6prME8kO+Q8JD1e17HY&#10;R92BQepbGaGB0BgNhSdM+RhLtPvN94J/HuB7qiTbrc8Wvibbga7Z7sxsh2yHaEdWe9PEqJHtDWPl&#10;sh00KpqHHQz12zQN9lHjQC819PdQU59FY29Jtj9tbqKHDtn+xf179Pm9r+izr76kz7/8wvAFT3/J&#10;8+7du0f379+nBw8eUNWTp1RbXUMNdfXU0tRMHW0cV3V2Uf/AEA2PjJFn0kszs/O0sLhEgeAKrYa4&#10;vYrGKZ5IUSqdpWxunfLrHKtvcEy3xW3TLl9r+4cmw10w0v1w3yDiHcJdOD/aM9K9bNDU48MbcRPs&#10;5WCdckTkCyLYAeJfzV1FOxCJrWW7HpD0X4JKsh0VEIxkv+DPyZydu/PHku1vzkoDo4po/2PJ9g8H&#10;+/R2t2AGInXKdikjA3kOib6xuGiy2yHcJaNdy3bIeEh5yHmUkzlIxOgwGafjdJJOs2k6y2XoPJ+l&#10;i/WcAdM3Ies518d2ZFuy3uVG3qDXk0x2Ldp3UhHaTkdoKxWmnZyVyS6ifXsjQTubSdraKlLIGkqS&#10;fd2MzyVjdRnZjr4e+n3cZ4RAh0y3Bfs597OZQ/5+hQP+voU9vtY1+3zNawp8jwA7fM8AWr5rINyR&#10;4e7Mbl+Lp36QbJeMdoj2prpqaqivpsYGnm4sSvfWBmprbzLCvbu3gwaGenm7wzQ9O0m+xVkKhIIU&#10;iq1RPJOg7CbH7rvo9xbMZ8NxOb44sTm5RN11i9OrMwMy11EqBqA+Ozh/jsQCxDunRqxXkusQ61q0&#10;Q7ILEO3rx3y8iqI9ffgRsl0L9z+UbBfRLohY16Jd5t1VtkO03yzbyzshlmwvGNGOrPYLDiLLOg4I&#10;ODmwl2xN+bsrkA6CznDHjfgusl2koVOsu813inbBTSo65zmFuxa7Iq1vk+0i2v9UZLugX+e2LTeu&#10;yfOPpfg+lXB7T42bYNe4fU6N2zY/httktCDLQPlrymU7ENmuy8lUFu6la8PtGpDnzmvgJtkuov1T&#10;ZbubVK+E7oB+rGgHTrnuRER7kjuoANOYJyVl0ns5yuznKceNwXpRum9xwAjxDkS6azBv9+rAsI/l&#10;RYx4f1YCsl0y4Mw9k++dt8l2kevf/faDjVO43ybbUbddSsncJNsN/89/s0U7stoh26V8zP/+z/9g&#10;ysfoOu1SPgbSBtnsWrQ/R4NdFO0i2Z2iHYhoF9leJtzLRDvf12zRzkE8Aq4iItsl4wHYGe/FbAiA&#10;4A0gkENAt7nD18xWgnIbMcqirExmmcIpPy1H52hpbZp8q5M0ExijyYUBGpnrob7JNuqZaKGOEUu2&#10;N/Q9ptruB1TTdd9QN1BlaBiqoebReurkDvkAd8LHuWM/FfIY2e5LzJM/vUjL+aARnRChqM8OuS6i&#10;PXuYcZXtGBzVKduDvO93ke03lZER2X6//kv6qvZz+qzqZ/SzR39FP/n6P9BffvVv6c+//H/Tv//8&#10;/2WEO2T7T77+d2a5Ldv5dZDtj9of0tOuJ7zdWmoabqSW0WZqn+igboj2mT7qn+XO9MIYTQSnyBua&#10;p9nIIvniAfKnVijI+x/aTPAxSVJkJ83HJUsJvhbjfF9I8H3EcLJpSJ5uUepsm5LnFiLf3QS75jbZ&#10;vrSbMMJdS3fIdhHuiwdJg4+nRbrjUZjb4+9gN2RLdwj36S1LuAMR7XM7qwbftoUId9960GaBzw9h&#10;cX3ZCHZBRLtI9tXNNYOIdoh0kezxvZiNU7xr4Q4g2lE+RrLac3z/3eJjDWG4x3GkZO2iLvU10Q4+&#10;QrZLm3/wEbJdz4NkF9Eu853y3Aj04nO9DNPOdRHrfoxsF9GuhbubZNefX3AuM/8QvbRK89yEm2DX&#10;3CbbIYv/p2y31q0k21FC5jbZLuf3yWVJtAP55wdAuSVktYtox3UEyQ5wXUl8I7IduIl2IKI9xTFW&#10;gh+R3S4Dpd4k203ddiXbRbRP5vBvm2AZkO03ifbRmI9GovMGTAOngIcchiTWwh1Z7oKbYNeIYBdQ&#10;QuZTZHsl4Q7Z7hTuuo57h7+f2hf7jDiXDPd6b5sR6xrMQyY7pDzWxWvw2t6lQd7mMA2tjtFo2EPj&#10;0SmaTMyZUmDmB9Qc3+P53r3I92z/ZoSWtqLmcXEjbNCyvbxuuyXbJbsdsh01252yvdk7Ri1To9Tk&#10;GabGiSFqGB+k+rEBahgtp3GknOZhi6ahfmqEZGcaBnpt2V7f121o6Omi+u5Oqukoyfb71VX05ZPH&#10;9IWS7b/88gv6xRefGzBtC/evLdn+5MkTqq6upro6jqMam6i9tY26Ojqpr3+QhoZHacIzRdMzc+Rb&#10;8NNSYNnI9nCE26Z4kpIpjpOyHKPnN4xwh2zfKfC1tsfx9z5fd0Vs6X7A7ZaS7qeH3H9nRLhr6X7F&#10;y2/CXbCXeHYMYV9CZ88DkeznSrBLsglwk+xuot2U73XIdlM9wEWA/zHRsl1Eu8h2Ee3/WmS7LiHz&#10;Y8n230KyF/kNyshAtp+e0HfHR/Tt0aHh/cE+vdkt0KudbVOGBZnhyBpH6ZfDWJQOohHaXQvR1nKQ&#10;1pf8lF3wUcY3T+n5OUNqbtYGy7DO9soyFUKrtBeLGOF+lErQSSZ1TZDLdCWckh2IaNc415X5ItpR&#10;MsYp2jfTqMuOGu1W2RiTzc6x/vZ2inZ20oYtjve3D9YNO9wHLxzy+cT9thIFwx73AUWQQ6KLWIdE&#10;dgp3LdvlNW5g+e5xCRHvWr6LgEeGu1O2I7v9Jtk+7pm4VbZr0V5X+9RQX8f9yfpqamisocamWku4&#10;dzRTZ3cb9fZ30cjYIE1NT1jZ7StLtBxeoWgqRun1DK3vbND2/o75YQHHQo6NU7wLZxfHJnsdZWIg&#10;1wGmj01SwbEpDaPlutRiXz/cMmxhPlMm2k92jGgHkOzCn2mZ7sbbF5c2Mk/LeDeprikX668Nv/7w&#10;RlES7b/jYE/jJt61aDey/d0VfXjL+/b6nF6/OKGXz7gB4Jvb5dku3+QLdHq0RSeHm4bjA+5kMPIc&#10;y3QnxOqA7PAXYIn2s0tuKHh76EwgewdBp8nyeMXBp9QidnS+kP0k4h2dAclwB07xDpxCXRAJ7ywz&#10;g2VaLGrZ7oYWjJCDIhNlkFQtq7VkFwHuls1+8frQRst4pzQHevtuVFpXZLObGNYy+jbctqllsUa/&#10;l/M9K81Hx1lAR1pqtWMwNGBLdZdlJ1fcOKt9tbep3k/Pl3luUv0uyOv1+9yE8731dmS+SGstoIGb&#10;mJZ5WmDvXeK5hch2ZLcLIt2dZWW0bHf+CKUFu74WZJ5cE+C2/RPhLsuwHj6vvF7L9fWDvEGei3wH&#10;kPFug6lqua5LaBjZuJem+G7KgGlBlgNkqYs4d6vXLtnsItsThSjFuaMa444qgGDSZPj90TFGB1my&#10;0vA3cPwdHPVXty927EHPzHOIeabAweUusuL53qvRHXNkxaHTjnuoyHbnAKkQ6BDqWrRr8S7zRLo7&#10;ZbuUkoFwR4a7DJQK6Q7h/l//v/9sD5QKdFY7BkZFVjsk+3/6z783g6JCtP/u7743UqIso11Kx1QQ&#10;7W4dC1uwH/K9rsgBnxuHfB6IcBfR7pTtFtzpcGBlO1jY0r0o2pEZscvt3R63dQDTO3t8HRT4+tlK&#10;mL8wpnKrFEkFaDW2wAHTDC1wx3x2aYw8vkEam+2hYS93CCe5YzjWRG0Q6v1PqbH3sZHuBp7XNFJH&#10;bRNNRrSjhMzQwgBNcMd+OjxlRHt5Vjufg9yWoWQM5Hr+OGeT5WtTrgdcB1q2r25bGe1A6rX7uGMu&#10;g6OOF0X7cMBry3YMkCqZ7WZw1P4mqu2ro5quajM46sPmB3S/7gv6quYz+vzpz+jnD39Cf/vNX9BP&#10;v/53Rf5X+ut7/4b+5pt/Tz9/9Bf0y8c/Met9VfNL+qbhK3rU/DVv6ykfh1pqHebPP95GPZOd1D/d&#10;R8PzQzS6MEITSx6aDE7RTGiW5sOLtBgLUCC5QiuZNVrL87UIwb6X42s5z595nY8LB7OKNJ8TIMNx&#10;SeaiYJM+3zFE+dq8CWS/4zHC13GYr+k1Pr4hPr5CcB+DsKavIaVlTFmZonAXFhTz+1HD3F6EZnfD&#10;NLuzRjPbIQv+vme3QjbzLvghYVxYWrcIbKzR8rrFykaYVjcjtLYZNYQhynfjFN9LGHBeAfyQ4waW&#10;yboAr4VkR512Ee2410EWQhruKdnultl+lzIyVka7hcQBBypmEGleCRHsOptdy3Ytzu1/ZTLy3Cng&#10;gcS8AJIdyOCozhrtMq3BPKyHkjMizbUMEdkAsMxIdWSxFyk7Plf82htA0oog8yrJdhx7fA8Q7Whj&#10;jGTnNgaIaJd67RDMuKf/FmXHiqL99yg99q9MtkOI34SW7Fq2a9Gu30/eE8uwji4jY9dr5/YNx8yU&#10;kOFjKee2yWq/4I7+BfdrzpHxtWfGNJBxDfCIH6kg2jeOOXY4skS7oBMLBF2nXUR7mmNMSHYgme1S&#10;SgbCfXm/lN2OrGnBFu75IHm5vQEi2qd43tTGso0t3LNBmsgEaDy9RKPJRRqO+2gwOkcDkVnqD8/Q&#10;UGzefi7gOdYbSSzQeAzSO0CoMw7pPpeP2BnuOrN9mdvdlX1dq11KyfDnYdxKyID5dUj8UrkVyHZv&#10;mj9Divc/yZ8rsWTw8jSQ55PxRfJwm27J92kaCXlLme4r40a8g+6lYeqCdOc2u22+j1rneqmF233Q&#10;PNNdNg2wvN3XT52Lg+Z1A8sjvL1RGg6N01hkkjzxafKmMNj1ohmHY2F91SCyXRDZjs8kZWREtssA&#10;qchqRwmZ0cgSb3+J32uhTLajlEzT1Cg1To5Q/cQQ1Yz2U+1IH9UM95rHumGL+pF+W7g3DPdT/VAf&#10;1Q70UE1/N1X3dRlqe69Th8eeTqrp7rBke2szPWpqoK/rauir6qdGuH/+9T365b0v6edffm4wGe7F&#10;THdIdwj3r+7fo68ffEOPHz82wr2hoYFaWlqora2Nunv6THb76NgETXlnaHbOR4v+AC2vhCi0FqFo&#10;jNupOLdrSY6XMjkj3Dc2Ofbe5utsZ9dId2S5Y9BUsLfH1yGzv1cwQLyD433u0x/sXhPvF8fcn3dw&#10;eXJo47Zcc8nbAiLvdda8iHYgCSdOdLxrx73F8YoEW66fckzLcZAIbiO5tfg+5n4aUzjifloRmVcJ&#10;va4bWEe/hyD12bE/Jqv93NpHafvQ5hnJfsmfkznne6YbFy5cnZe4TbajTrsgsv0190GE95enNiLY&#10;NSLQtWT/7dWVze+ePTOPWraXratkO3DK9g8YIBWZ7Xu7tmxHCRbIdpR9Edm+HwkbeQ7hvhFYorx/&#10;kXKLC7ZwBxDwmIflkO07qytGtotwd8twd8t219LcOc/Jpcpkx3awPbwH5D7YScUM28kobSUitJmE&#10;aI/SZjpKG5mYYT0L2Z6gjY0kbRUHP7XrsnPfz3C0TQXu74FdvgYsuF3l7x8cQKIXOYRYF/D8Dmjp&#10;jOe2jD89vhGR8FJOBsIdpWQg21GzfTWaoOAa98dWVsi3FDADpEK2e6a9NDHpMbK9f3CAenq6TN32&#10;9vZWI9wh2yHTIdUh1yHZa6ofG2prnlBt3VOqq6+i+oZqakQGfHsTdfW087a4T8r3+slZD81yOyCy&#10;PcLHP5VPU24rT1t7+MGC73vFzw2prrPaMa/0QwT3m/k6wqCnR3z96FIxBY5vnII9f7BpHgWnXBdy&#10;fI8AGb6HpIvcWbbreT9UtpcL9/KsdjfRDirJdoj2928ursn2q3NuBM64cSnKdhHtWriLbLc6LFZm&#10;IbLaLdlu3SQvn1uZOxLAi2y3uKCL1xzcK6QTJpk5uqSMNBRauIsoFES2A6dw/1TZLkJURKKbbNfS&#10;W6T5x8h2/Rq9Ldl+JdzW0wJaBLEWvHr5bbhtU7YD9PaBltMilvG4y50Ajb3sZJ1vSlaWGjrPTrEu&#10;z/U8Ldyd+6T3BbjN1/v3MTi3KdvVz51Uek+ZL+cWcBPXzudyDpbAcwud3S6yXWe5u9Vxl+tGzncR&#10;6iLV9bWg5wtu+1y+fxaYj3XwOeW12NZdZLuIdadoxzLJ9tLCXUS6lu1O6a5lu5twx7RTtoto17Id&#10;skkD8YRyCm7iXaS7gOdbyIRndjjIhHCHYN/n+6ZwF9kO3ErJfKxsl7rtkt0O2S4Dpf7Tf/77soFS&#10;IdyBZLSLaEdGu4h2KR8jWe26TrvUaH/1/JzbnDN6cXVKzy9PzABQkslzdsydGsXpEdojvkce8j22&#10;yA+V7WaQHPXcynzn7R7y/d3A17Fij8/PHe78b+2kaGMrQZn1NUpmOVhJ+Gk1Mk+B1WmaD06Qd2GY&#10;PHMDNMod7KGpDuobb6Gu4QZqHaymloEqA6ZbR+qpY7yJuidbqW+6g4a4wz7OHfjpkIfmIxwMoSZ8&#10;apFWc0GKbIb53MO/K3DOWtnsItrXT/JGtkPA3CTbkdUusn0+tWIGR60k22/LbMcAqd/U3zfC/cvq&#10;X9JnT/6WfvHor+lnD//c5m8f/Acj2j97+tf0RdXfGtH+df2XRrQ/bX1M9b011DzYQB1jqG0P0d5D&#10;Q3ODNLY4ShNL4zS17DWi3RddIH88aIv28HqMYltJSu1mDfh3SfYA/27BPaFE9nSLcmccuDHZ8x2b&#10;DD9P8zLJfL+J+PEGxY7WKXKQozAfT80Kfw+aVf5OwEoRZLxLprtQJt73YwbfXpTmdyM0VwjT3Paa&#10;AYIdjz7FwlY5S5vXgWAXRLCD0JYl2CPbcRst2bVoN/X/FU7pbq/P9zvc61A+Bvc53Nckqx31p2Xw&#10;R8ls13GewSHaf2zZ7ibYgWTDO0X72QWSRRDHukt3p3i/SbaLWHd7LrJdZLpTtrsJd6ClO9Bi3Y27&#10;yHb595Qcfy3bIYz/1GW7Fu7y/IfK9ldvn5njBtmO44lz/CbZLuCHKmS0/5iyHZntupTMCt93ghzT&#10;YKBUuY8gw93Oct9YMcysLxvJ7uVH4JTtJrM9YzGW8ht5Drkuor1vbdp+7A15bfBcpPtY1G+Euwf/&#10;sMKPv2iXuH1CVjuEe6AAkX432e7Mar9NtgNvgj8bM83TwCncSzXdZ2mMPwvEu0h30Lc8Rr3BUSPd&#10;IdAh3SHTnUDE4xHLIdl7UI6GX4eMdoh2ZLVPxLw0mZih6fSCEe0Yf8NNtotoX+DYYyaLY2YdNz1A&#10;aiXZ3rs05yrb68YHjWyvGu41sl2oHeotE+6VZLtGC/eank4j3Ku72ulJews9bm7kmKGW7tVU0ZdV&#10;T+jzh1/TL7+xhDuAfP/im/vmEdIdme9ffn3fyPZHTx5TVU011Tc2UHOrJds7eweod3CEhscnacI7&#10;S9PzizTvD9LSyhotr0U5JovTWizJ8VmaYinuG2Q5RljnmGBzh/JbBSPdNajnDjCI6m5hm/Z2d2wO&#10;d7nvucf9zn2OL4ucQsAXOYOEL3JuZPztnB3u8qOVLa8z5hH/VhLtGLtI0PGuiXkriHYgYls8ihMp&#10;2St+Beh5btiyswJ6Xef7yb7A7QAt2sEfU7brzPYfKtuNRL9Ftsv6WrRLZvv3GCC1KNsh2t/t712T&#10;7VIX/TgRp6N4zAj3vfBamXDXWe4A05DwItux7m40bGT7fjxqZLtkuItk/xTZjvlOnKId7wWMZIdc&#10;T1qifT0Zpo0UP6ajFlkMhBqn9fUErW8kzQCoRrbv5qzSMUfbNiLbLeFuDbppZLuR4od8DYhwP+Fz&#10;7dSgJbwb8jot6PUyN8Gu2Ts5MrJdl5K5q2z3THEbc0fZDsEusr2mVsl2XqeJ10VmO8rI9A710Ihn&#10;mKbmJo1sX1xZomB4hfcFpVG5T7mV5/3kY8n3In3c9GfHvF2+R2EdZK4DHGsZ7FRnsa8fbFKuOMBp&#10;do/vvfsWUh5GC/b80RbHNCUyjIj2O8t2/VyL9o+V7e7C3RLozuz2j5Xtb1+d2bL9Od/c7irbbcnB&#10;iGg3N8KrQ8MVb1OCdyl/cMVB6CU/Gt7wMubq7bl51MIdGe660wDpLg2F3MC1DBRxCJzCXbiLbBep&#10;CLQIFZEoov3wOTdwSoxrYS4SXct2LdyFm0Q70BL9NtyEuEhdIPP0erdRabsCtqslssj0Agf/wg53&#10;dMH2UdYgz83yI35kdo/ztniXjrTuWEtHG2jprvdD0PtTab6W/ndBbwe4va8beK3zmOj3hnSWc0zO&#10;My2u9bScf+VgXgk34a6lO4S7ruXuds6LDAfOZc7lsr+V9lOeyzr4jPJabOtTZbssQ4dTC3eR7SLV&#10;Y4WkjZt0l0FPIdtFuAN5rjPadVZ7lDuoADWLgQwUqGsYSx1jp3jXbHCDsnliZbg7ZfsB3z+PLi2c&#10;sl0GSX35jjv2xex2PUiqm2QXRLYDCHYt25HdDtku2e0yUKpkt//z//GfTIY7pLvJcv/v/2wGRBXR&#10;jgFRUTrm98UBUUVE6Kx2Ee0vXl4Y0Q4g2p9dHHObc+gq20W0O4X7ETfC4JiP4wkfxxNu6Mvg15ZA&#10;pnw5Miq9PTo9r1cu6PneyhzztvAIuS/CfbvAbQl/11nuyCe4ox7mzvlKeI78y1McNI3SlG+IJmb7&#10;aWy6mwYn241w7xltou6RekPPaIOR7L3edhpAFjx3xse4Iz61Ml4m2pczSxTKr/J5FeFzEeerVRsb&#10;5xMku5DjawrXw22yXUrIiGyfDC/Yg6NCtg8sTtiyHQOUdkx0U8tIOzUOtlD9QAPV9dRSdWeVld3e&#10;+I0S7r+gz5/+jUXVTwxGslf/lO7V/oK+rv+MHjRaGe1VbU+orquGWiDaR1uod7KTBmd6aWR+gMYX&#10;RmlyaYKm+TjOr83TYnSRgskgraRDFMqGKbLO1+N2itKQ7Hs5yqKM08G6KeWEMRSELN8n8hwrgHWO&#10;G/LnJYx8P92iJK/jxC5Bw6AkTYy/b9SCj+xlTV14TYSPc/iwxBofcyDSPVgsMeOkJN/jhsW9mGFh&#10;N0q+An8/zMJO2DwiA1UT2C4RVCzz+aGBYF/bjhnCO3GK8v3IeS/UEl3LdVOSyIFeDvAa3NdEtOPH&#10;Q/xzB6L94PkBHb44NJIdnCrRLohsLxPtfI8T0Q5+qGwXdLmZI253BS3Zzy8L1xDprsW7lu9O2X7T&#10;AKki20W0i2wX0a7FiCDiXUSEU75rmX4bbrJdRLspVcbHHt+BtDGo115JtuOe/qcq20W0A2xDv5+8&#10;J5ZhPRwDZxuH4ySyHccQx1LOc5SR0bJ9l/tMmh9btgPIdiklE+HreJXjGmS3Q7gjwx1AvOPeYkrL&#10;FH/Ywz9npiHdN1cN01ur5N1cKZPtyGiHaNdZ7RDskOo9q1PUvTJp6Fr2UGdwwoDnWAbpPrzmo1H8&#10;2KuEuy4pA9nuJty1bJesdqds93FM5pTtENMi3MFMij+bhueVS3e/wcp0ny+T7mAw5KGBVW4vuc2G&#10;PIdE10DCC3iOdbAuXoPXjocnaSIyRZ6ol6biM7wP8zSX8ZuBrc2YGxDtjPnHEn8OsMifBSwUP8/H&#10;yvauhWkj2lFGpsk7TI1TQ1Q30U/Voz1UNdJNT4e7qHqoRO1QN9UN91D9SK+hbrCbage6qKa/k6r6&#10;u2wqSXcI9+ruDnra0UqPWpvom6Z6uldfQ1/WVpm67Z8/fECfPfjGgOmvHj40fPngAX359Tf01TcP&#10;6P7DR/TgyVOqqq6luvpGampupZbWduro6aeegWEaGuNjOTVDU7M+ml1YosXgKgVWwxQMcVtYlO7h&#10;eMoI90SGr5XcBqXzm3ZpGQE13Tc2uE/CmAFVN7m/ssX9NGZnm/s129wX3OF2p8DtEHMEAV/kGCKe&#10;OUEWfBEt4N04PYCwx3qQ9ZZ4L4t7OSYVTk6vI/EpODwpR2qgA8hskdviUJxoMe4mzt2QCgOV0OvK&#10;tvV7imiH29HtG35IFtH+h5btItqBFu0fK9tFoDuFuxbtzpIzv744K+P7sxP67vSYPhwf0vujA3p3&#10;uE9vD/bo9V6BXha26Tmfg1d8TorUPk0l6SSZMNJdC3fIdEh3yHXJcscjBPxmMGCy2rHeTixsKMT5&#10;tckY7afidJjBoKUpw3EuTSf5DJ2uZ+lsI1eGcx6eY10BrwWyrYN0wmwf77ObiBog2DcSYUM+sWbI&#10;JXk6FaFcOkKQ7fl8nK/NBG1spsxAqLpG+9bxdhnbfN5L2RLUBy9wXxLscr9y9+zYsHd+YiPivBJu&#10;sl2kswW2URkId2S3o5wMstsxUCpKySRy3HdIJcpk+0IgaMrIzPgWaHJm2sj24dERGhgatGV7R0eb&#10;KScD2Y4SMfXFrHbI9uqactFeV8xqb2lrpI6uVuri+3X/SB+NTo4Y2T7nnyX/aoCWI/h3dsyW7Ru7&#10;fJ0WZTuk+h4y2IviHdNYts33rK39Hdrc3zRsHfB983DLyPU85DrE+i7fZ3eyhiR/Z4mdjAHTKf7+&#10;ADLXnWjBjn8nS1/sVtmu0ZL9rjXbv3v70qVOe0m431azXU9/qmx3CncR7cCZ0X7OQf3F5aEpHwMk&#10;2LQyMZ9ZvHtOzzgYNby7KMMp3XXtSXQUdJY70OLOyLvjcunulO1O4a6RbQjYrlO0S1Y7RPvRi5Ik&#10;F0Syu4l2J5Dt+rVukl2L7rsgEthNBMt8t9fdBbdtO2WyU6xvHfJxPkgbNvb5ZsnIcyzbPrDYOcxe&#10;k+5avGuk0w30fuh9EWS+2zKNXg/Idm/D+Trndm/7sUHOM32uOcW1UBLs1nlogely6a6FuxbvEO5O&#10;6e485/X+gErXhiA/ElTad5kn68h25fW3yXanaNeyHeugw+km2kUmQTBpnLJJMted0l0y3kWyu4v2&#10;EK1x5yfEHR8Bz4GId9QzhnSXDFCRU8I6NygQ7pLdLrIdot1NtqPDjh8v5YdLLduR3a5luxbu3//u&#10;W4NTuItk17JdSskAGSgV2e1Svx3C3Zbu/5Ufi4OhQrQjox2iXZeO0RntItmfv+A24fmZndEO0Y6s&#10;dsh2iHaR7U7J7qRctG/TKQdYQGS77qyccqBwN0qv0YNPAbzHIQcA+/t52t3l6wI13Df5/OHObow7&#10;5+HoAnfwZjhw8hjhPj0/ZGW4e7toyNNO/ROthgFPmxHw/ch8n++jkYUBk9E+uTxGM6EpWozPUxCD&#10;r2YDtJpbofDGGp9HMT6HcH5actP6twQkp4XIdlwPWrZHCila2bJKyIhsX+COuZtsH1qaMrK9b27E&#10;yHaUkZHMdjfZ/qjpgSXcG74ywv1e7Wf0Vc3P6V7dz2y+bvgFPWxCNvt9etL6gKo7HhvR3tTXQO0j&#10;zdQ90U4D0z2WaF/kY7A0QTMrXprj4+iP+Y1oX82sUjgfpegGX09bSSPajWDngDu/v055/k5wHcmP&#10;VxvMOqb5ugIbHDMASHcj3jlugWwvC/JQdkZhytIwKFGDUjUoWRMrZAyYNs8PcjYQ7xpI95XdpAHS&#10;3RX+PoFIeNSAN3Xg8ViADEvQcqGcFb6fOMGPKZq1IvihBcQKuCfi3oh7ZM4ea8JNqmsyfO93Q5bL&#10;D4jmXzrn3GG/4vjs2b4R7Ucv+Z6FxAmO5YAkVkh8B0SyAyPai7Ldztz+gbJdi/Vjbq+FE45hgGSy&#10;Q6xf8L5fPuO4l8E0EOku6wEt4CvJdhHubuJdZDvWh1wQ0W7+Vs/nrfOv9oKbgEc8rHGT7MLHyHa0&#10;MSLbAX4gxf0bMhn3c8hlZLf/jy7bIcxFuAs6qx3o95P3lNeijXOr2Y567RDu+HcA2mqd3Y72HLId&#10;FPheJOzwPQmiHQMMQ7Yb4c73eOCU7ZJgcBfZnmR0dnvoyMpuh3DX0l2EO37kE+Guy1i5yXYR7chq&#10;16JdC/aOwDi1L43Z4DmWYZ1BbneGQvM0gjYIbVGxnIwI9yVuX4HIdhHuMg3R7pTtktV+k2wX4T6b&#10;5vdi5jJrBkyLcLekO0rMWNJdC3dbuoenaGRtkoZDHhqCQF8Zt8FzlJrRz7EuXjMW8dJ4dNoIdm9i&#10;lqaTc0XRvmCLdmv8jRVbuGvJ7uPPAeSz4JhVku0jYb+p1+4m2xu9w1Q/OUi1RdkO0f5kqNNQNWih&#10;hTvAdPUARHtHmWzXiHBH9rsI96edbfSorZkeNDfQ/YZaI9y/evrE1G7/7OEDI9oh32XwVJHu4OtH&#10;j+nhU445ajj2qOcYpKmZGlpaqb27j7r7h2hgZJxGPV6T3e6dW+DYi49fYIX8yyGT5Q7pLlnu0SS3&#10;4Sluv9PcZ0hnDSgxA1DbHWSzHKcz+Tz3SfJZ2ljnvsoG91s2uZ+zybHfFvfvGMh3EfAi4ZEB75YF&#10;78bJPuR8EfWPTcS2KJmok0WOT65zcMz9chekDXET7bjPCLeJdjeBrtniPthN6HXdhLuIdqBF+48l&#10;28Gzs3Ikm90p2l9dlCT7G+6PgHcXJzao1e7kujwvF+4C5mO9788g1M/U60qi/Vfnp0a2f3tyZIv2&#10;W2V7OkUnqSQdJxN0GI/RPuq3h9doB8J9dYU2ggFaR5Z7ETzfQgkZXl5YC9F2lNctynbIb8hwSHEI&#10;d3BX2S6iXeS6vB7bckp2vBfA+67HIpTn6RxPg0w8TNlEhLKpKOXSMcrnkpTLJym/zv2srQxt7uRo&#10;q5CnzV0+v/aQcMftJWPJ9h2DyPZtvmZ2uA8nwr1wemQLd0Ek8k1o2X7E5wEoiXcrQ74SEO7IbnfK&#10;dslsR712ndkusn1qdoYmvVO2bO/t7TZ12yvJdkh2Z0Z7A+q1tzVSe2cLdfZ1UM9gNw2M9tPYFBLB&#10;pmguMEdLoSCtREO2bM9s5mi9wNf9QcGIdgGSXYt2ZL9Dymd3+V5ZJFPgeyjE+jb3M7a4v7GZougm&#10;328VkW04GfRHrD4U+lZSAjSpEMmOZCeT8HS0fnfZ7ibaP0a2VxbuJdnulOt3ke3v3/D+cTD9lgPC&#10;1xwQvuRg+/klSskcmhvV2TF3NJjTI+5UKOz5fLN0ivbLqyNTPkYGWJIszBccrL/k93z54SW9eP/C&#10;4gPPZ15++8w8Pn9/WSbdkeEuWe6Q7ugsoOMgN2gt80TiiSCEUIdYBx8j20UIikAU0ekU7ccvuRH8&#10;SMGuwfo3ifa7ynY3Ce6GrOO2jduo9B4ilEUqOwX7+l7SkN9NlCHzN/dShq39tKtwL+tYFxERD9zk&#10;thbc8hw413Uiwlx/vttwSnbn+8vx0MdEnmOZ87zT55zGXbSXZPvHCHddVkbeuxLOa0R+xBJkPX3N&#10;aGS+oLcNbpPtWrK7yfZKoh1CHXIdZRN06QQt3oFkrotwdyKSXYt2SHYBGccCpKhMr62HjCAF0S28&#10;Hu+DbULkWyVAACQhhDsEoZbtItyRBSfCHVlxbrJdhLvIdmcpGRHtWrg7ZbtbdjvQsh2lZES4C6jP&#10;rmu0i2gXAQHxgEw/ZEZCtItkv3p2aoBk16LdmdXulOtOtGw/PeW2qSjbRbhrcX5dqvN7cSB1ndLg&#10;rM5A/ow7L1q4FzhowKA92XyEktzRhXBfi/gouDJNi0EPB09jNLswYoQ7MtxHpjoNkO94jmz20cVB&#10;W7R7uUM+F542We2S0Y5zKLYdLWa1cwfwWJcl4oCTgWzP8/XmlO2xvYwt26WEjMj2Oe6UY3BUyPax&#10;lVlbtvcvjBvZ3j09SO2ebmod7bBEe3+TXUamquOpKSPzpPkhPYZwb/iaHtR/Rd/UfUEPGj6nh41f&#10;0KOmzw1PWu5RVdvXVNP+iGo7nlB9Vw019zVQ22AzdY+1Uf9kF43M9tPEwjBNLY3RDDLaQzO0GJmn&#10;5USQQnxcI7kwxTf4euSALbWdNpJ943CT7xe4D+B+YAXcyGyR0kxgm78vDFgsiHCHbM/xvSTHrxXk&#10;r43yV8c0v4c8AsnGEDAvcZCzwQ8b5scNHPMiq3wfEkS8a5b5fqCBgHeuo7eBgW7vQrgIvn+R7CLa&#10;peSOVXbHknZyH3Wil2vZJ+jyWDuXHKA/s7LaIdqPX3HsVhTt5y6i3fyD0SnaGels/xiyXQt2LdnB&#10;Kcc1ItNFtF8937eFu0h3Wccp3Y14V7JdC3ct3bVwl+dO2Q6ZDjnirImrcZPwIlAgLbS4cIp2UEm2&#10;6zJlQMt2KSUjsh33c8h2DJD6pyLbtXCX51gm29DvJ+8pr60k22WAVJPdzsdPhDuOL9pyyW4XyS6x&#10;jRbtWrYDueb0NXmbbJcyMk7ZrrPbRbbrzHZktc85xoxwk+2jaT+NpBZpiNurgdgc9XLb1R2aos4V&#10;D3UsT1B7cJzaAmPUujRKLf4R84jnWIZ1+rjNGeC2B8IdGe66nAzqt6NuOwio7HaNiHZnvXaIdqds&#10;18JdpLtIdjCf5fWUcAdWLfeSbNclZXSGu9R0F/Bc5uER62D9ieicEfZgMu7j97KwJPsi+XJ+Jdot&#10;2W4LdyXa57Hv2D8b/m4Ya3DUkmxHVrvI9v6gj3r8s7Zsb5udsmV7zXgfPR3pNpL98WCH4emAhRbu&#10;oGawy5btTwe6bKpchLuUmoFsr+pqp8ftLfSgpZHuN9bRvYZaW7Z//uihAdOQ7SLc7z16RPcfP6av&#10;nzyhB1VV9LiaY486jkEaORZpaqbWzh6T3Y5SMshu18IdGe6+pWVbuiPTfSUco1A0YaQ7Mt1RXsaU&#10;mIknKZ5IGRLJtCGZTFI6naZMJkO5bJryuYwR7yLdRbyLfHdmvYt0v4mjXWTHM/s8XeT4gPv9RWRs&#10;ImuA/3IOjoEl191Eu7QVIraBsx91k1yHLN/k/thNbHA8cRNYR4t3Ee5atku7hbZQC/c/pmyHaBfZ&#10;LqL9Y2S7Jc6vC3d5juUi2jUQ7EKlrPY3+7vXZPtlsRa6m2zfQ/32tZAt3CHXN5eDBkxjHpYbKR8r&#10;ZbZDhEOIa+F+F9nuFO0i10Wwu0l2ANEvkl1EuyFpyfZMUbZDtOc300a2r+/wOVUU7UASbDaOtkkP&#10;srl1smfYPt0vcmjY4f6dUDg75evDXbBrRLaLaNe4CXaNU7ZLGRkzOGoiRst8P1ri+9LC8rJdRkYy&#10;2yHbR8ZGy2S7lJLBoKcYIBU12U0WexFTo72p1pSOaeZ1kNHe0dtO3Xx/Rlb70Pgg9zu5n7ngpfng&#10;vJHtktmeyKUovZGl3DZf93vbvM+7Rq5r6Y7nyGiHaF8vbBq5ntrOUHKL76EbSYquJyiSj1M4F6O1&#10;fInVdYu1TTgZJd2RsFQkjoQmJsH9E/yb2P5HsUlkyt0u27Vk/1jRLlQS7pZ0f3lNuGtuk+0Q7eAN&#10;B9Yi219wQAjZDi5OuePAnJ/s2oId0zLf1GdnzI2vKNqfPT8x5WMkM0ZE+yt+39f8/q++VXzH8xVO&#10;6V7WMcNfklWWO4B8hIz8GOEush3IeiL/8HotC7XodIp24CbZdZkYPR/I+oKW7G6iXUvum3ATwE5x&#10;LOs6RfpN6PcAenvYvohlLdmRva4le64QN2R3YgZ5jmUbu0kDZDsy3CvJdi3YsUwQua0Ft+wP0PP0&#10;uk457pTtN31u+ezATbLLe+vjoY9JWYa/Ov/k3NOyXc49QYt2q5wRpi3Z7hTuWrrfltku+wHk2hDk&#10;+nFeR0DW0a+Xbd6Fj5XtWrRjXQghLdoh2SHVRbLrwQCd4h1AokOoi3DXYF4l0R7egAS1pHol2S6I&#10;LE3wOa9le47PEZ3ZDjG4e26VkhHQKRfhDtkuMkRKybzA39WVbHfWbRfB/qu/+86gZbuR8Uq2i3CX&#10;7Hbwd7//jS3cUU4G0h0lZWz+6e/s+uwYDFXXZ4d40CVjINkvr04MF5fHhmccyIArDmrMoFDcoJua&#10;ldyoA+ffbPXfbQFEu5btkoEuwr283uXhNa7Ojst4xgG0/ABgYbWDAv7tdX6CLKRN8y+vPQ4OMCr+&#10;xgbf03IRSmVCFOcOOjLcV9fmuIPn5Y7epJHuVh33PpvJ+X4aXxwiz9IITQXHaHplgmZDU+SLzFAg&#10;ya/PLFN0I0yxzQgld+KU2cOPM9zJOdk0GZAYSG+L70UAwh2yPXdijWOgZTukq5bt/lzYDI4qst2z&#10;5jOyHSVknLK9dbzTLiFT19doBkjVsv1p8xNbuD9qvM+P941cf9p6n6ra7lF1+32q7XxI9d2PqaG7&#10;ihp7LNHePtRCXSOd1OfppKHpXhr3DRVFu8eIdn/UR4H4ohHt4ewaxXnfk1spI9ozBb5u+Ngbwc73&#10;AXTiTKeRO29lmaLnJVDeRAYnlvESILAwYA/I6bqCyNIoIs/TyNpQyHLIawEyG2JbssmBU4JrcW7Y&#10;S7mj1nFuQ0Q6cC5zLsf+aNkuGe2lGveWtANasuP8AXo50KIdiGjHcXWT7Tqz3RnLmSSKouAVcI8T&#10;0Y5O9x9KtkO0V5LtWrjflOFeSbYLTuHuFO3AZKfzfd9IEb6PYVC5nUOOZV3Qg87ZFKWFlu6VhLub&#10;bBfRDqR9sX/QZSDbAe7j+MFUy3bc5/9UZLsG8/U29PvJe8prnbIdx8aUksE/zbhNNtntReGOY4pj&#10;i2Mtsl1Eux3XKNFu4OtL7lVyzelr9TbZnuCYEpJdD5IK2S6Z7bqMDEQ76rcbyV6s2X5bGRk32d61&#10;Oukq2psXh23hjmVYp5fbHAh3ZLgjux2DpUIYQ7Yju10GSq2U3X6XEjJO2S5AuM9lIgaI9sqyHSVl&#10;tGyfJwyc6ibcZRrzJQNeBPtUYoG3tUjTKb+NJddLLOSXlGgvyXaDQ7TPpqy68xb8vRS5TbZ3+rwm&#10;qx2yvWFqyJbtT4a76NFgBz0aaKeH/W2Gx31t9KS/vUy4V5LtbtIdor2qt5Oe9nTQ4y7enkO2o3a7&#10;CHcj2nn6XtVTusePEO54hGj/5ulTI9sf1dTQk7o6k90O4d7Y1kWtXX3U2TdEvUNjNDDqoeEJL41N&#10;zZJnxkfTviWaWQjQnH+ZfIFVWlxeo6XVCAVCUQquxUyJGQh4YS3M/YUi4XCY4vE4JRIJI94z6SRl&#10;M9zvKUp3sJXP0PY69/cYp3S/Cwe75RzucRvHHOxz/46BcC+NH2QhA/hbcL9PUdY2MJJJDsmNe4zc&#10;Z5xIn0v6VUKer7ObyPE1eBOynvTr8F7YB9zzcO8ra7e4HUR7KML9x6jZjpj9+Xk5zmx2jRbtby9P&#10;6O05PxZ5z/0DJ5YwdxfuTtH+3elpGZZwP7GBaNdZ7SLawavdHVu2P9vaMLIdnGXSFYU7ZDrQ4l2L&#10;diPli5LdKdo/RbZr0a7luptkF66JdkZEezbDfapiVjtk+8Y2X3NathcH24RoF0rCfddgSfcDgwj3&#10;7ZNjPvdODKWsd3dQfmbv/Ij2+Xw44PPh8Oq0jKOLsxuBbJcyMqjZnt/ZojR/b1G+l4TiUb4PRfie&#10;FKL5gCXaZxcWyTs3b9dsh2wfHB6ivr4e6u7uvCbbUbcdgh1gWkQ7BkRFnXZktEO09w330uDYAA1P&#10;DtPE7ARNL06Tb9lHC6EALUVWaDUZoUg2QfH1NKW2cpQtbNA633/w7wDN5mHBzMfyzM66yV6HZIdg&#10;X8tGaTUdpuVkiIIpi+X0GgW4TQVBbl9X8rwO95VDmwla2+I+ynbKEOE+dLRQLM3J9w1IdqDHx/oo&#10;2f4pol2oLNxfVJTtmHcX2Y6sdqds19ntqHsFRLDLcyxDNru56RVF+9WzYyPbdVYMgk1ktEO0v+H9&#10;ePP9G3rz3TuLX3FQqnj9PQeo3z23M94r1XIX6Q7pKCLSTbhrWahlO9CSUOSfFp5AS067TntRtJ+8&#10;KhfpWrLLAKh6uQh2yWa/S0a7U/o6cRPAWgLr5fIaLdNv47b3ErnsFO1asotoz2zzTZTRwn29YAl3&#10;ZLe7yfZKkh3rAC3TnaJbsseBXkfEuOY22a4/v6wH3ES7HAugf3TQ2OJdyWqcfzfJ9uuiHWC6snCX&#10;mu06q11Eu67ZLvsh14a+XgQZaDi7l7DRy/V1pT/XjahATwI8eY5lEpRd65QW14dkB5LNDoEOuR7i&#10;zpbGTboDSHQt3J1gubN0jCXZV4qUy3ZBS/fyzGRLtMvAllL2QmR74WzXCHdBZDvA4GqQIZVku7Nu&#10;O3CT7Vq4O2W7U7hL7XYMliriXcBz1GWXQVAhHaRuLbIgIWeQyQ6QxQ7Jfs4BrQaSXUS7yHYR6ZDq&#10;ItuddS0FlDI7O942AhxIG4UfhAGy5W1Oj65hC/Yizy+ssjYobwNMsM5tYak9xLZ3zPtCtiPDHcJ9&#10;mwOGTQ4g1tetGu5J7gxDukdiixSKzlMwZGW6zy6N0Ix/2AaS3bs8TjOrHppb89I8strj8xyk+Gkt&#10;t2pEe2I7RundNOUOcL5wkFkU7aa+L9+PhHW+b1SS7cubsRtle2lw1Ekj23tnh41sb5vgzqwjs12X&#10;kalpq6bqtidU1fqYecg8oJqOB1TX9cgS7D1PqKkPA8LWUOtAPbUNNlLHcCt1j3VQ30SvEe1j84NG&#10;tM+uTJJvjT9/1McB2xIHbkGT0R7jfU5tc2e3kKXsLjpvuDfgvlDge66VkSXCEZ02Zw1kjVO2o8Yg&#10;QJ1BqTUof4nUSAYHHoE9n797GaQ1aUrMcNC4g6wNDiB5n7X4dhPjbtnrbpJdb0ej13FbD/sjJWSw&#10;f9hP7LMt3ZW405Jd7qsy/2Nluy4jI8LdGcMZipLdFu2gKNp/DNl+UwkZAGGuZbsTkexO0e5WRuau&#10;wl1kO9YV0Y4sRBHt2wccw1bgmnwvyhR9/v8Ysh1tjJbt+MFUZDt+RP1Tke2gkmyX7ev3k3nyOi3b&#10;cUzkR2bIdoDsdrTRkO1os52yHTENsGOaIwvc502W+w+U7XGOKSHZRbRLzXYt28vqtXN8Y4v2fPDW&#10;AVLHMksE4T6cXHCV7SLZmxaGbPBcMtx7lqZulO0yUCpke4DvY1q2A8lq17LdKdq1bHcKd5HtFlaG&#10;u5HtqVW7lIyUk4Fw98R4H4vC3aJUUkYEu8h1ZK6LYJ9JL9FcNkjzuWXy5VfMI1hcRxY7BLsmaLLb&#10;rQz367JdRPsMxxeT+CHgBtkO0T68tkiDK4sVZXudZ4Cqx3qNbH9YFO0P+lptINuR4Q7ZDtF+m2wH&#10;VUXZ/rTPEu1PutvpUSdvr72ZvkEZmaJs/7qOH2tq6MuqKrpXVU33q2vo6xqeD6pq6P5Tnsc8eFpj&#10;eFRdR09qG+hpXSNV1XM80txOTe3d1NbdT139w9QzOEr9IxM0ND5Fo5MzNDE9b6T75Cx/D/N+W7zP&#10;L60Y+Y6sd9R3FwLBlTIg3CORCEWjUUrEOYZPcCyW4ji+KN7XM9yPYzayHP/l0ka672xwH7OY8S5l&#10;Ziqyw/3cAvc5i0C47xXZL0r3/YMSe4dOeF2F/CBr2hJIbfShGCQlSL9K+lmajxHomizHFTch62G7&#10;0qfTsl1+LAZoB3WZtBOOtf+Ysv31pUO031G23yTcRbQDCPZvT1Am5kQJ95Jo11ntWrQjq90p2+3s&#10;9lzWINIdwv0oETfS/SAWLRPvkOxatGPZLrLOi+whGx2iHeVfihzxOX2cz9AJn9enEOsKmYdHrIf1&#10;sY1CIko78QhtQ65Dshenha3omo1TtCOrHeVjjGjPJoxoz23wdbbFfebtLG0US8hscqwusv26cLdE&#10;e4l9EuG+dXzE596xjZtg19wm248vz29EarZjgFSUkMnx95fMZ60SMtEw+VfWaIHvO7N+K6Mdg6NO&#10;zc7RhHeKxj0Tt8p2yHWNiHZTOqa7zYh2DIqK8jGDE4M0MoV/WXu47zljZLtvdYn84WVaSYRpjY97&#10;NJekxAbH/dsc6/P9CHJd2DjYsUU7hHxyk+OJomRfSa1RMLHKfbcgLUS53RISyzZ+blP93LYGcxFa&#10;dkh3EOI2fo3beBHuEOxr3H8FIe6LfJJsd5Ppd+FfQrYLWrrLTQzYN71LXqco2p+/OC0F6Y6s9re8&#10;L5Dtb79/b4Bgf/trns+IcNcZ7pDtTuEuHTUIdwhHEe6Qk1q2Ay0R3cSgSD8t2rXw1KIT72WXj3m1&#10;Xybb3UT7p8r2SrLbjUoC+A8p2/V7abktcllEu0h1yWjXsl2Wucl2Ee3oTLvJdhHtWFcEuuyH7ItG&#10;5v8hZLu83k20V/rhAdjCvSin5Ry8i2wvifaSbNfC3U22u4v2khSXa0RfJyLXtWTP7MZt0gX+Dh3r&#10;VLq+KlLsZOogUJ5jmYj2SrJdBjrVZWMg11e5g7XCHSs34a6lu5btWrjLcy3byzPaLdmuRftKlhst&#10;Rkt3yPbIJrYRpRR/35DtJqOdzxkA0e6U7Zq7yHbglO2S3a5Fuxbud5HtOsNdD5oKpKa7M7NPRLuz&#10;ZIyI9jMOcDVO0S6yXcT6x8j2i9OCLdtFuN8m26+JdkZEuzVwqyXaBadsR1b9wQHfk3b5/rLDnS0j&#10;3fm64PMvzR1jSPdo0m8Ld//yBM0Hx2ysbPZJmg97TUb7QnSWlhI+Ws0GKLK+RvEtPidVVrvIdpHH&#10;23xfApVkO7KrIV0h2yHanbJ9Cn/dryDbu7wDpoxM21hnWc32hr56qumqNtntdR21VNtRRTXtT5nH&#10;PP2Y6rueUmPvUyPZm/urqXWwltqHINmbqHOkxYj2/skeGpwaoNG5AfIsjpiMdku0z3HQxscrs0xh&#10;/NjA+5vc4vsOB2FSnx1lY1AuBteH/lsyRCPYu0A5JvxoZQn3woWFOV5n5bJdBvjZ2NugdQ7i8xzM&#10;g9xOjrIc3Gc4yAfpzbQNnmMZ0KI9wd9/nL//mPmbZJLvL4lrwh1oOX6bZAf6tdie5qZ1gYh/CHfs&#10;n1O4i7QDTtGO+6pe7ibcb5PtMjgqcCZLADfZLqL9x5TtWrjfRbY7M9q1bK9Us91NuH+sbBepvrXP&#10;MawDV+muzn9wk3C/Sbbrf07dJNtREux/yvbbZfs7/MusmN2OH8ORcIQ2G8fVKdslpjHSi+/xP6Zs&#10;j3GMBckuoj3MMZnbAKmVZLsnu0STuYCR7k7ZDsa5nYJwh2wfjM9TH7dhUkYGsl0Ee6NvkBrmBwxa&#10;uItsRykZp2xHGRmR7c5SMpVku1tWu1O2lwn3dNhQSbZLhvt0yiong+x2T1G4W8yV4SbZZzMBI9YX&#10;MNDp5pphcSNksY5BUC1Etotod8p2ndUO0S6y3RLu12U70LK9LzB/J9muRTtAdruUk9Gi/S6y/Ukv&#10;r+OQ7fdbLNn+VX0NPWhosIX7/dpa+qa2jh7U1VvU1BnhLjysqjWy/XFNvS3ba5vaqKG102S3d/QO&#10;GuEuGe4i3MG4l7+faf5uitJdMt5RagagxjvwLfhpYZG/hyKrqxzfh0K0trZG0cgaxaJhW7qnkty3&#10;TXKsl+L+XJr7c0XprrPdpbZ7JSDbBRHuu4wI9x8q26WEC8q5SP9Ki3WhkkDX893Q61YC6+E98N5a&#10;toOyH4u5DdTC/Zjju38J2W6L9o+Q7Vq4u8l2LdrLhbsl2SWr/cPx4bWs9ptk+9V6ni7zOSPcz7OZ&#10;six3Ld21cHfKdghyEe0i2w9Rd535FNkuch0y3U22a+GuRbuu1Q7RLrJdSsiIbN/Y43P6gM9tJdu1&#10;cHeT7bZwPz4y/BDZfsT9QsEp152ghEzhiN+Xv0eUkJHBUU0JGb6fmKz2Jb6fLy4a0Y6s9smZWRqf&#10;mrxRtre2YZDoujJQxx012k1GO0Q733tRp12y2oc8QzTqHTWyfXZplhZWFmh+xW9k+3J8jUJ87JHd&#10;HsunjEhH5jrkupDf26Ic35Mg4iHkkQUf4nYToj0QX6HFCLdz3N7MhhZKRPw0F+X7KzMfD9JCcsUI&#10;90A2bKS7CPcVbuNXTX+mJNxFtNuy/cPLC7qJ715f/Sh8z4Gu5ldvnxtEmot0F/HuhizXr3nz5tLw&#10;+vUFvXp1Ti9fntGLF6eG5ygHw4HhM0h0Bs+BLAeQKZK9iFIBwJQNeG1h/kpZFEEoc2D4/jW9/dUb&#10;A6Y1r7+zSsuUysnwtpln787o6u2xEdgQ2iKvtbQWOayFqIhQLWS1dJVpeS7SVYSrSGdIcLwH3lPk&#10;uuzLTYhgd+6rU7DfBTcBLp+zEiKI5fPoz3QX9Otlm1rm3ySWRaprua5lM5ByKiLF9Xeg91/eF9+T&#10;SG0nsi+yPxp5D/09y/b0e8rxcTv2cvz0scAPNPqfFCKrRT5DSKd2oobkdsQgz7WsxusgvOVHH+c/&#10;KyrJdvzTAmBalmNdkfXy45Pso+wnwPvluNN1G1nulGW4Q5YuYL+x/yXwGfRnxDREvGS+y7R8Rvmc&#10;IvcRfDlBMCbIcy3cMQ/BGwK5NN+cAYQcSk1E1iO0luOGIxsygyqucodKWGYg4CHiRb5Hd5OG2F7K&#10;RuZFChhkMGYT2ooaVje5kWBWNsK21NdggNQwbx8DpMa34pTYTlByB4M6QhiiBIb6S+WpVadVarXK&#10;55VgVP/N0gSgl3zfe3ZIFy9P6PIV36PfPaOXH/j+yvdNPTgqZPqvmN/+x+8NkoEuA5eKHMCjgOcA&#10;0lyQeZX49Xev6Vd8T/+O7/Ef3j4rG/vD7R9SWoYb+DMK5/y5wRkfAyeyTLBfp7YlPwbLD8JO5Adi&#10;E4Dzfhk4iBZeXPA+G47oJQfe4PVzi1fPeN7VPr243KNn/F1c8rmI9z/j7+2Uv7fjwzwd7mdpr5Ci&#10;bf6+Idw3Nvh6SK+UZbmvRuZpJTxHy2uzZiDV5cgCBcM+wzKWJ5Yowh3qBJ9DST7ncvu4n/C1csTX&#10;7Qlfy2d8LZxDtnMn5YKvh/M9my3unGyc7FD+aItkgE8MQoO/6ZmAZj1m0AOkzsSXaIr3YWwFsn2K&#10;Bv0eGiyr2d5LHRO91D7eQ62jXdQ23Ektg+3UPNBGTf2tZpBTAeVhWvobqXWgydRj7xxsoe7hNuoZ&#10;aaf+0U4amuih0al+mpgZokne/tT8KE37J2l+eYb8a/j8SxyELlMktUpxDsZSvK/rW3z/3uZ7d4E7&#10;rhxk73OAfcCB9SEH1eCAz4WbwADu4Ii/q0PM43Npn6+9Pb4Gd/keslOw2N7hNmWb25Atvkdt8L2K&#10;ya9zG8Xk8txmMdkc39uyUQOmATrXktUG1vN8f1vn74uD0TyT44A0s2Ehsh71DQXcG3CPADE+Z6J8&#10;zuAehsFgQYy/N/xN8zqokZg2NRLdiBWJ87ogtcH3SX5v/UMBflCQsjgp/vwY2Ahg2pTKKSIDICHr&#10;Hz9KAPmRYuuA71Pc6d852qHdk13a52vvkK+vI0hzvv7PIRiLnPF9AZyY7F7Urj6iw7MDF3gbRcqz&#10;3FHTFfdBbveKuAl2zW2y/Zy3IVzwtsHl5a6NzAOy3tnZts0V1lfbsLfjzJR3SPbjS44r+Po9RFIB&#10;kguQQIAxa/ha38H4NUW2kYTA6HkC1pVyASIqnNmBGl0TVzjh+yI45e/sjL8PcM7fzQV/RwD/UJV/&#10;qSJxBpnaEMnf/orbB25rfo1/P/32O1u4O2U7+E9/byHS/Z//8fc2IuCBLJf1nfzT739n+Mf/+Fsb&#10;Lc3dEOkughxose42X57L60SyO2U/luGz4xj8Cj9O40fr71C3nfs2718ZXr2BaEdmO2T7BZ1zf0mf&#10;/xLTABPvFOMAjMshg6Jm+PxI8/mR4FgVIFsd5WFAls8fLJd1IN31eoJIdxHuaxyjAhmU2c8x+cJ2&#10;lGa3wjS9ESLv+ipN5VeMTJ/IQayv0OQGz9sMmUcPP5/IL9NYNkijmQANJRepPzZPPeEZ6lydoo6V&#10;SWpf9lDL0hg1LY5Q48Iw1c8PGhp8Q+Y56OQ2pyvopd7VWRrgNnCM2yNPapm8HL9Ncxzn45hOhHuQ&#10;27HlnTStFDK0yu0awDwQ2OLPwfdK4OcO/CK3HUDKw1SEY0Qwx+20MMvvL8wkgzSdCJAX7WTMXwbm&#10;TfOjgLbUiY+3t8ifJcj3dQxcjR9E8Wj9+B2hAD8u8TI/Ty/mw7SAz8zrA0wLWCbIOtjvWY4VrB8D&#10;rAx8mZ7iOMLD8QQYC8/T8OoMDS57qT8wSb3+CeryjVLH3DC1o1Qct8lN3DbXjXRQ1UALPe5roYc9&#10;TfSgu5Ee9TYb4Y5sd5SXedTfSY8Gu+jxULfh4XCJB0MoQ9NDDwf4Oejn6T5+ZB70dtHDrm76pqOT&#10;vm7voPtt7XSvtY2+aKgxfNlYa4CEv9/YQF83NVpAxjc00v36BvqmzuJBfTM9bOB9ZKra2qi6vZ3q&#10;urqosbeXmvv7qXVwkNqGhqh9mM+v0VHqGhsz9ExMUN/kJA14vTQ0w/HO7CyNzM3ZjM7O0djcPI3P&#10;z5FnwUdTiws0vcTfa2CR5paXaHElSIG1ZY7ZuF8R4z5GPMxxXcSQSHH/Ls39oAwGy+d+Ty5pQPsP&#10;EAuA9U2O/4tsbOUY7gdsc3vKbO1we8psFzZoZ5fjPMZMc3tb4LZ2l9taC+4LM4V9lx9fGTyXH2g3&#10;+BpZ5+ulEvinoBt5bvdBjmMBSE6Q49hBgAAFGY5hQHozxTEG4gzu5/C0zM9yPAGwnXWOISBKJSsZ&#10;bHMsB3Y4lttFWRyOIQ44lkfbf1wE7RMSc5Csg9KTZWUoVUxvx/a8rptYN3L9rBwt06U2+/vLUxtd&#10;s92Nby/Or/HdeYn3RbH+4RhZ68f07VGJD4dH9PbI4s3hoeH1wQG92t83vNzboxe7u/S8UDA829mh&#10;q+1tutzifs8m94EYDJIKznIZm9Ns2uYolaDDZJwOEjHai0UM+/GoeW7IlLLYtWDXQLaLcBdk3mEu&#10;QQfZOO2lo1RIhmk7HqLN6ArlwkHKrgUoH1mmXNQiH1uxSKzaZBIcTzPpFP4xwvF1Os7xdYJja+v6&#10;yW7y+QOK8arEo+YfqEyGY08h5yB/APleMGwd7dpsq7IoGDTVOXDq3vmJzf7FqeHg8szm8Orc5vTZ&#10;5TVOri44tjrnWKtURgayXUrIoF77Kn8PgbVV8vO9xbc4T9OzXpqanqRJr4c8UxM0MTlO454xGh4d&#10;oqGRQRoY6qdevp929XRSR1c7tXW0Umt7ixHshlbuexVFu9RpRwkZiHbUau8f6zeyHfXaJ+cnaco/&#10;TdOBWZPZLqVkggm+p2W4D7KeosRWlhJ8vJMFjimYxO66IcbzInz9r3F/YjXPbW2a26kkt5nRJfKu&#10;LZBnZY4mlmdpPDhjGAtMm3lYNhPxm/Ug3Re5j7eU4bZt0xrMHP9Iw4/l+NEc6B/RhT+abAc/lmzX&#10;wv3t2ytX4S7SXUt2LdplHS3ZRbQbUDqGMQMF4e+URdmOzEst251gmZbtLz5clMn2yzd8w1XCXQts&#10;LUVFiEKkAhHqgsx3ItIVr9diGtt2yva74BTtf2qyXUtuSO1KmdyCSHaAdUWCO0W4c9/lfbHcKdvl&#10;/WUf3JD3kR9b5H309473keOD462/HzkeWK6PhVO2QyI7ZbvIaC3bZf6PLdtl3UqyXYt2a1+RjY59&#10;KMl1EexOyZ7cDvNNeK0M+UzOzyaSXU87s94NRfGss9mdiHyWjinWg7RGtitEO0pMOGU7RPsKd3RW&#10;svxYJMg4hXukkDCIYNeiPbwTd5XtWrhjG04g2aPceAAR7akCB6B7HHQ6ZLsW7Vq2y2euJNvPX/C9&#10;sCjbX7x/fqNs/93vLdEusl1KvkCWO0U70LL9Nr7n+zpE+7eQMPhx9SW3H8+4rbi0ZLYEwCLapbyL&#10;4BTt4FNk+11Fuy3ZBYdof8kBtoh2Ldst4X5QJtyv+HuBaLuAeOPv8ORo3Qj33d007fB3Dume43Mx&#10;w+dcijvFRrgn/LQWWzCEoj5a4458iDvlBiwvivY0nzsZPg8ryXaI9rvI9sRejlALz/xNbzNhMglQ&#10;TgbZ7RDusxAJ0UWaCHFnc3naCPdhv4cGfGOWcJ8aMHRN9lOnp486x3qoY7Sb2kcs8d4+3GpAaRjQ&#10;OdJGXaPt1DfWaRiY6KZBTw+NTPbROHfsIdm9vO1Zfg+fQ7SHOWiLcvAmoj2/mbRFe4ED7D3upEG2&#10;i2h3k+0Q6m44JXuBr8OdXW4PuCMItrhjuMmdxA3uLK6v870Kgj3H92dIdQj2TMSQTvN3w8jzPHeu&#10;wTp3EIDJxkEnO2+R4YA0VSTJ2xUw2CtAmSAI9pJkDxd/LOT7ExPh42Dg/SmH71EMBiJyElFEeV0A&#10;8Z5ct6S7iHcj/vmzJ/izA9RfBJjGDwEomyOgdA46O5L5j38BAMh2oGX7AV9vIttFsAunJrO3KNr5&#10;erxNtosUFlFcJtr5unMT7BqnaP+Xku0Q7TfJ9j2Uzzvkc7Io0itJdgh2jZbtzsxAJ3IMwV1lO7Lb&#10;/zXIdhHt/xplO3DK9ncfuI9TlO34Z+9Nsl0Ld4kFkMkO2W7+qXSDbNeiXa8DINi1bBfRrmU7RDtY&#10;3Ildk+0Aot2TRyb7ihHtggj38dzyNdneFfIa2Q5aA+Nlwl3A82b/KHUsTRrZ3rMyY8v2SY7bINtn&#10;+F4osh2Z7ZDqEO2VZLsI90+R7U7prmW7U7jjUdBiHW2pZo5ft8Db9PP93E22Y56bbHeiRbtTts9x&#10;TCuCHY8i31FnHqJ9IrpgZPvQyjQNBKfKZHv77BC1eQeohdvmxvHuW2W7Ee5F2S7C/TbZ/qgo3EW2&#10;P+jsMrLdFu7N9QaT7c6gnvuDFn5P5mFrCz1o4v1oaqZvGpvoYYPQQo8aW+lxUxtVtbZTdVsH1XZ0&#10;UUN3LzX19lNL/yC1DgwZ2gaHDe1DIxyfjHJsMk494x7q8/CxmPTS4PS0AQIej8PTMzQyM02jszM0&#10;NjdLk0a6z9P00gLNB/y0uLJkBhUMhleMdI/EQoZofI1iCUu+O8W7lu/ZPPcNiwIeQLYLItwh2DUi&#10;20vC3RLtQDLXgZSLkUx2DFCa5xhHk8M/BBUZjg9vk+0GJdqzHDeIbIdYF9EusY0Id6BlO7bnFO5O&#10;2b6HQV85ngeVZLtG4nrNvzbZLqLdcHhUxk2SXUQ7JLtTtJ9vcJ+IwSCpwE26g+N00hbukOwCnoO9&#10;bNJmP5cyHOTTNvr54XrGxl4nG78m29ddZLuI9ly8XLbjnyHASHYmm7FEO64TQwXZDtH+MbJdSqE4&#10;hbvIdqd0d8r2SsJdBLugRTsGSJXBUVFCBlntKCET4e8DJWSWQiu0iPvKwpyR7RDtN8n2voFe6ub7&#10;aGd3B7V3thnhLpId6PIxEO1dfK+GbO8b7aOBcateO2T7hK8k2+eWF41wX+TvKcDf3Sp/j+FcgqJ8&#10;bcf5mAuQ7FF+hGgPcT9iJRenAPeLfIllmosFaDq8aKQ6BPvokrcMzJtcnbeFO9aXDHf8Cw1o4a6l&#10;e5lsf/+CL6gb+PbV5Q/mOxfh/imyHTiF+7t3z4xwF+kO4S7SHTjlOpBlRszz/gkYRMkGpQ2Q6VgU&#10;7Vq2i1h/9+u3ZaIdmOz2Yt12S7hfKOHOwb8S7kDLbJGjIpUhRSFRRapq0S7z9XKZFukq4lXLV7yP&#10;CPe7cJNol/29K1r4CiJ9K4HPIjg/013Qr5dt6uPmFN4Q26Y8SlG6O+U60BLcTYDr/cb+yntjmXyP&#10;ItzlfeW99fvr98Ny53vp71zeU44Pjrfz+8F82R/ZJ5HZWrZDIotwl3IrkvktiIT+MWS7TItsF9Eu&#10;st1tH0v7WS7btWQHEOwgzh2sGHewotzB0sS4YybENyHgsX55xrsW7vJ5Bf1XRkhoN/muM70xjXUk&#10;q11Ee4I7ZCg5EebOCLLajWhngtzxEJaYAHdGtHCHRIdUB5GieAcyT6gk3aUcDZDyNDFuLOLcOABI&#10;doCs9ux+ee1Cp2w3fx9Xy/BZdT1eSBSIEpHtyG4X2f7q25e3ynYMYIpHke13Ee34W/yNvHtuMtpF&#10;tL96zu3FlRUEa9ktol0G2RbuItqFa6KdqSTZrwXglyXBjv2z4YC5JNktXl2d2Ihof/PihDniaQ7S&#10;i9IdPL/ao2cQcxBtp1smy/3oIEd7exkDMtzX+bxAWRmR7onMMsXTQQs+V4UEd6KTHHhk+PzJ7+KH&#10;KfwYhmsV1y1fv6d8v1Gi3YBB9i72r8n2zNGmke3J/byd3W7XxttM2OVk5iEU4ks0GfbR+OosjS9P&#10;01jQa4T7kG+cBuZGqX92hPpmhmlgepj6pgapd3LA0OPpN+VgNANTvTTo7aPR6QHDOHfoPbPDVhb7&#10;wjjNLU2SPzhNgZVZCq7OUYADsFUOviSbPZnn+8VG3GS0Q7Jvc8fPKdqPj/neXMRNrAtHfAxQ4gfs&#10;83FAbf1CIWOX+zFsWGxxALmZhzCPUT6Dv7KidiT+1ooBm1BLco3SidA1cklet4j8BRaDOxm4E5LO&#10;8D2Qt5koEs+VE8lzZ53BILBrmZABg8KuplYYzI8U4XuLC/gbp2bNgawX4/cGcQ6SE/w5BWTJSzY8&#10;JL6IeZ0VDxKm82xlxuvseMlydwp3yW6HWNRo0Q4pf3C674LV2Qa43x2WSWPcB7kNFLgNd3LI7blw&#10;k2j/MWQ7rvtKsl0Ld6dsh2gHktUO2Q55rkW7U7bbgv0wW6Io23V2O9qJuwr3T5XtH7itcZPtUkrm&#10;x5TtlUT7jyHb3ebp+fJaEeyCzEcZHcluh2z/7vt3ZbL99dsXN8p2ezDnonCXeMCMJ8FUku0C5qf4&#10;3AH2co5xAQS7ANGus9pDHHsByWqHbPdtRa7Jdlu0c+zn3VoziGwHE/kVk90+nPLTQNxHvZFZ6l6b&#10;NsIdGe7Ibm8LThjpDrkuQMBjHmR7Z2DKlu3jiQBNZVaNaJ9dLy8jI1ntItvxKLJdhLvIdhHuvhx3&#10;5m+C213BTbqLeBfh7kSLdYD2FCCjHUC0I4Mdcn11uyTbMWC5Ee78KMJdy3SnZIeMFyEv65h95phC&#10;BDseBcj2ybjfyPbRtblrsr1zfqSybO9vsmW7eSyWk7Gz24uyHbjJdi3cIdtFuD/q5seicEeGO0BZ&#10;GeFhR4vhcXsbPeloNzxubaVHLfzezbyMedwEeHkzL2eetrQZ2V7T3kn1XT22cHejuW/ACHgR750j&#10;Y9Q9Pl4Gst97PR4amPTQ4NSkke7jc9Pk8c0a6Y4sd19w0Uh3/2qAVte4nWZC4VVai0C8hykaj1As&#10;wW0uE09ym8skUnFKprk/kElSOsttKZPJcf9rg/s+zPom93ts4c79asYW7rvchyvLbi/Jdkh1LdxF&#10;sq8jqYfJch/JDZHtab6OQIZjLScQ5LYsL0p2IcMxExDJnuC4QSPSXWe4i3CHbHcT7iLbJbv9iBHh&#10;/q9Vtn84P3Pl2zOLd0XJ/v4IA58WOTi0uSmLXQt2p2Q/W183nPN5A5wDlwoY4PSIzzUZuHSPz0UZ&#10;BBUDoDpFu1O4OyW8TNuv4/gW7KYiRrZvFmU7JHs2ErxRtANbsDM53l4OP0apH6Qg2iXeLPunZVG2&#10;p/l60GQVuX2Ul9mx0fXHRbrvnBzafIp0h1zX6Ix21GuXEjKo1Y6s9niW298E3/fDIfNPmfklH80s&#10;zNLk7BRNTHto3DthGJsap9HJMRocG6KB0UHqH+E+11AfdfV3U0dvJ7V1t1t0NBsg2ZHR3t5jiXbU&#10;ajclZEatrHbUax+cGqaRGUu2Ty56ybs0QzPLCzS7wve0tQD5+Xtb5u8Q2e1h7g9F+PoGYb7egWSz&#10;B7nf4k9zG5QMGXkuGe3IYh9enKShBe47KiDcke2uhbtkt6Okm5R6E+ku4l3Ld/Bnbzh4uol3HGD9&#10;UN6/ujR84IDt2zfPDN9xAGd4/8IGWYYAf+sX8Dd/+au/IOuB9+85eH737Jp019nuN8L74obIdrfM&#10;dhHrN8l2iHaLSyXcT8uEO3BKbRGkIkYhREXUamS+Xi7TWroK2Ca2LbJdhLtMV6KSaBeB+zHIvmDf&#10;BP0Z3BAxLJ/J+bluQ79etqmPI+S1iG+ndHciy2RdAPF9k2gH8hzLtWwHzvdzivabZLvb++Ez41jr&#10;70q+Lyxz7pPOHHfKdgDJLMJdI/NFOn+qbBdkmch2eX0l2V7aR7x/SbQ7y8VoyR7hjlc4F3SAeRYR&#10;7nhFuYMG6S5Z7iLfMY3PC+FeBrItOCiUun4i3SvJdjzHOshq16IdWe3RfCmrfZk7PEHu/Cxxp0Pw&#10;p/g5xLvKcBdprqW7lut6nnMZwICsQEt3ke2JAgebexwsMBDtGODS+dlEsqNWq6H4+QVkq0hdXsgU&#10;CBNIkrPnR0a4X/E9WkrJ4N6KWu1atv/m774rKyMjsl1qzVYS7SLTUYP9Rt5c2eN+SPkYCG0IbxHg&#10;eIRsF8F+ykE1wHQl0X7Kx0fjlO0o4wK0YAdlQTfvh1OwY//KsAX7meH1s3PmtERRtL99ecpwUF4E&#10;4h2IeNfCHRnuB/xdA8lw3+DzQqR7ls87kFlf4wAMcpmvDe5wZ7njnef11/dwT8P9jc+VomjfPsX1&#10;bIn23csdG8h2I9zPLNm+eVqg9WNkdnBwd7hRUbajnAxq5kEIzEMcRBZoam2ePKuzNLHCHcyAl0b9&#10;kzS8MGEY9U3QyPw4Dc+NWcyOGkbnhmhkdtCAaSPXuSM/6RulqYUxI9hnFieMZF/kbUKyL4fmaTW8&#10;QKHIIoU46IJoT/C+QLIjm11EOyQ7SsdAtKN0zFFRtJ+ccDtc5IiPtZNDlPRhjoulfQ74+tvf5Y5D&#10;IUUF/i4KfL/Y4fvF9nqUdnIJw3Y2TlscZG6mo7TOAWc+sWbIcecBZGPcMeBgNM2dCIBpkI3yd6lq&#10;T6LuJAZ5AilkufG2QDxlEVVEOGBFbXoBA8JCsq8kl4tAuocUfG/7SEL8HmHzXhFDNBO1gXyXDHiR&#10;8oLOjoegF0nvzI6XbHfJcnfLcHcioh3r7J/sucCvLyLiuAS3c3yNCZUk+22i/ZTbcnBNkjOfItvl&#10;ub29Yh14Ee4i2gFqvJusdr6eRbRLVjsE+9Zu0sYp20Wy4zVG0Bfr82rZroW7UEm430W2i3BHWUjI&#10;diTQQLYjux0Z3RDNkM5/9x9/Xarb/vcl4S7S/FNkeyXR/g9/9xuDSPFKiBQHMs9NqmP6d7/9tUHP&#10;B3itm2zHMi3bcSy0bAci21FK5or7cBcvzu1/dwB7XImicJeycpVku1OiJ/lcELluS3aOc6Mc42mc&#10;ol0GSBXRjqx2N9lui3aOA6e3eVkRke4eXseZ3Q7hjgx3SHcpKSPCXSQ7nkPEQ7RLGZkh/MOKYzZk&#10;tUO0z3ObCNEuA6Rq2S5gHtCyXQv3hTx33m+iKLaFSuLdmekuz51yHZnsKBsDRLQjgx1yHaJ9jdsg&#10;Ldwh24HObteIZMdytwx4H2QFx7LIcAcyDfmOUjKVZHuXndneTy2TvbZsrx5spScDzSajHaLdku3N&#10;DtneYXBmtgOrvEyvzZNBfhyweNLXQ497em3pDlDL/TqdVNVlYaR7G6Q7v3eLJd4tyd5heNLG6zBV&#10;Hd1U09VLtd19N1LX008NfYPU2D9ETQPD1DIkDBlQeqZjZIS6xkaoe3TECPch7xTHN1NGuk8uzJHX&#10;7zPSfTa4QIvLfvIj2301QIFQkJbD3H6jzEw0RCGUmimyxrFBmGODaIr7B2luTzPcP8gmKb2eMWQ2&#10;spTdzFFui/sA29wH2OHYr8D9BAYDQm7tbdD2PveDwAH35xiUiYFc14holyz2NF87Qob7SxpI9xRf&#10;Q5r0TgkIcpHlRphze5/hdl9Icywgch2JAzHzo37UTMt8yXB3Cne3DPfCYSm7HW0/ZLsI99OzAyPb&#10;tXDHtI737bj//I8n299dnBlEsr8/49cxH04tpEwMJPu7Q36/Awx+ekBv9vfp7d6+a5mYSoJdS/bT&#10;fN5wsbVu4ybeT1DuRQl3Ac+ByPNK7PJ5KmJdwLwCn8MWHEOnIrTNMe4Wx8sbHCebzHZVOgaSXYv2&#10;LMe1OY5nDbw9kOf3gmTPr+MHqIwht8V9ZgaiHf+sFNme4XNHSPH14CSjQHa7BoN8ApHu28cHZTjF&#10;e6WyMoLUZtfZ7DIoqq7VntlcN1nt0TT3v+J8Lw9xexFcotlFvp/MT5eJdi3bh8aHbeHeN9xPPXw/&#10;7R7ooc6+LkNXT7spGSNlY5DNDsneO1LKaO+bGKCBySG+j40Y2T4+7yHPopcm/dPkDczTdNBHc6t+&#10;WggHyR9fpWXuJ6xy3yDEMT+y2IWV9YTJZl/kfsU8f59zsWWa4L7cOAY3xyDn3F/s841T7/xYGQOL&#10;HrN8jPt+WHeS+37TsSUzZtgMt1X2YOVF8e7Mdhdule0/lLccnGnpLsL9Y2V7JeH+4cMLI9w1It+1&#10;gK8EBsMTKsl2qdkuwh1CXUrJyLTgrNmuM9u1bBfh7lbDXctskaIiigWZr3ETr4JsD9sWee4U6278&#10;WKIdyL6I8AXOz+VEfz55jf5ct6FfL9sU0Q5EegtapDuRdUSwA9mO3l/9+QR5f6wrr8W2RLZXEu43&#10;iXag3wOfV461/r70d4Z1ZH+Am8yGyBaZLVJZ5Log839M2S6ivZJsd8u8d0p2KRXjJtnXsgEKZZZo&#10;NY0BDJcMKym/YTWN5wEj3UW4Q7QLOsO9DA4I3QbS0UJahDvAPKyHrHanaEd26KoS7YFEgPzc4RAW&#10;i8JdZ7ebuusoB+MQ7iLTtWQXIioD3inanbIdkl2AbNcyHZ8lz53l3AFkPAeyezhfytnYxw9YuK4g&#10;Vvg64Y44sjtPrvj+8myfLl6d0+Vrvj/yvRr3Vy3cv2d+/btvjXBH+RhBZ7bfJNrBu/cvb0Rkux5g&#10;G3IbQa8I8LvI9ptE+22yvSzQ5vfWOOU6Mu8B9tVg5HqJN88v7HYXiGh/94qD6lcciL/mYJrBNJBM&#10;d5SWQUkJyW6H6IVsR0mZAnewId03+byAdNfktjnA3OHrkUENzc09vofwuSE/sgD8yAQRAyljBv/k&#10;717YvTgwsl2Eu5bt2YMNU0YmxtuNVJDti5AEEAjRRfKGfRYcQE1yYDTBAZJnyWuY8E8ZPE4WJgxT&#10;RbwcWKEO+ywvm+PXzQemOaicIX8Qmew+WllbpFBkicKxIEU5WItzwJ3KRii7bmWzm7Ix3ClDHXWp&#10;0X6oRLucQ3IeQa7jxw0cb4B/FRj4HgEO+b5ywPeYQ/78+/y5d/lzF/JR2s6GDego6M6CZOZIdo78&#10;HTYTWqI0B6QazMuEl0vwa4yQ5w4HSHHgGuegFMSKRBPloHSQgHr9FkHDSpzn8WtKcCf+IwkluNPP&#10;rCW5w6+AgBcJj0e35SLotaR3ZseLdEeHCNIdWe6o4V7g70eku4h3Ac/3+H6A5btHvN41dmykPEoJ&#10;bndvke23lY4R0f5jyXZTRkph1lOyHYhoR1a7m2yHSBfRvsntiuDMcBfh7ibb3bLbbxPut8n2S75X&#10;atku/1Z9z+2Mm2yX7HbIdhHuIs5/iGx3E+0/lmzXov0uwl1vC59bhLvIdpSSeV8U7pDtL9+9uCbb&#10;Jbt9n9sNGcwZwt0M4MznuB4UFaIdUt1IdI5lIxy/CXh+jaJgF3TpGIh2SHZBi/b5zTDNcNymZbuI&#10;9hmOC2d2IjYi3Cd5XZ3dPphYMMK9LzpnkAx3Ee4CRDvmdS9P2/XaR/APK26PkNUO0b6wbWW0y+Co&#10;Itglq90p292y210Fu0JktshtLd5toV2U7zrbHWAe5LoIdsj1Jd6GqcXOiGTXol2wy8kU0eVkNCLZ&#10;NWX7CzlRFO5AppHdjtIyzprtEO59Sx67Zjtke+tUHzVNdFP9aCfVDLXR08EWI9xRTsZI9/4WA0T7&#10;Y1u0dxoejfQYHo/2Gp6OCP2GqmEwQE+H+ql6kKcH+uhpHy+z6TRU9Wq6qabHAsL9aSfTDrFuiXcj&#10;11stnrR209O2Hqpq76Xqjj5XsEzA85rOfqrtGqC67kGq6+uj+l6hlxr4eWO/Vfe9lfe3Z2KMej3j&#10;1O+ZoKFpj5HuY/NWpjvE+6x/3jAfWLAz3lFmBrXdUWpGHqXO+1qC29skt6XpOMUg3HMpQzKfpvRG&#10;ljKbOdOW6h+xRUrbtc45Hha5jv6EBn0jXV4TfSMBfSWAfhPAcqdsdwp3SHJbmBcFu0b+oSeiXQt3&#10;oMvKOIW7ZLnL59o5KBfuh0XhLrJdsts1Ova3+wC83h9btr89tyT7u1Oex7w94e0d83aPSqViRLK/&#10;3tujV7u7hrtmsDslu5tsdxPuyG6HcIdYRya7gOeQ8Hv51I0UsgnDbi5pwPROJk7b6RhtpTiO5nMZ&#10;bPF5vZEI03p8jfKxkAEJKnayCsfWQo5jbRuHaMdYRxjPAJIdPzrhWtBZ7TLGUHovb7hNtoPs3iYh&#10;yx1AuOtBPzcPuc/EbB3tG5zyXTLcnZnuIt5FsItkl7IxkOybewVTPgZZ7an1nMlqDye5PYiGyb+6&#10;bMpSTftmTFa7CHagZfuIZ5SGJ0auSXdkuQOI9TKGe+xsdkj2fs+gEe3Iah+EbJ/l95j30MTClJHt&#10;U0tzlnBfWaC5tSVajPE9i+P/AMf8QY73kckOINolo92XWKXZaJCmuB83ujxTJtp75kape3bEINOY&#10;P7Q0ZQt3zxr3MaN+muU+zjTaKUakuwxgLtnuZbK9LAvuD4B0+j9Vtv/m+zcVhTv49tuXBkj3m6gk&#10;4yvJdqnZjuAco/EDke4oeQCp7gaWWQOjXtKzdyLZrZrtTtEuSEkZp3AHTjkqiFyV5XodvUxwk7Ai&#10;0m9Crw9kO0Bv9y7Ivsj+ApHUlXB+ZrfPdhP69bJNEdVafN8FSG4tuoHevv5ceh/wXN4fr9HZ7Vrm&#10;u4l3WeYU7XJs9PvIcdbfl/4O5TvQ+ylCu1LmuMh0Ldy1ZBc+VbbLPC3bnaLdKdtlv6x9ggBHuZeI&#10;Ldkh2CVzXeT6SmqRlpMLFEz4yljijhUIxH28fNFIdxHuurTMTbJdhDsCRadol0eIdjxiOdaVQBKl&#10;Y0AkFzYlGEzpmKJoX+LO22Lcb/hY2e5EC/ay2u7bVma7RkS7U7YDZ3Askj3N20ry+6Qc5HgbANnO&#10;W/x6CHdIJgj340v84MdB56sTvg+e0cv3V/T62+f09vuX9P7XkCGv6fvfvKVf/fYd/ea37+m3v/tg&#10;wPSvfo3BT9+USXanaP/w7WtXwa6BbNfCHSJbhDsQ4Q7Z7lZGRkt2p2g/4e8aaOFeJtrPduygGoOa&#10;CmU111Vb6vwR28h0I9ct3r64LFL6gbsk2s9s0e6U7cBkt58XzH5J/XbIXyknY+q476Zom7/LMnb5&#10;emeQpSQDXUGeyb8ZUELIUBTtkDNG0CjZLsIdsn37tFRKBsIdWe0x7kCFt5IGp2wP5NYs4R4P0BwH&#10;QGA2ssiB1wLN4G9/y7MciM3RjIO5lXkLDqA0qMG+wK/x82sBBPtyaMFI9rXwEkU4SIN0TiRDlEyt&#10;UToT4UA7ThvcGYNkx0ClEO173Ak7KIr2E+6A6R9ozg75kTnlwBnnxzFfR0Dk+jF/3qOdtOFwM0kH&#10;GwnaX4/TXi5KhUyYtlMh2kqu0mZihXa4UwC2o6u0FVmhjbUgrYcClF9dMmSXFw2Z4AKlAz5KLc0b&#10;MA2Sy35DijvZBn4tSK5ZxEJLFOUgFoT58ws4FgAD5F7HbxMML1KQX1tOwGY5jGy6yqxElm2WoyVW&#10;OKgGIe4QrUaRjVdaz8DLKkl7LeJFviPjXTLdUVpGBk4V6Q65LhjJzmAZMuGvgwFXixSvgxKIAfAv&#10;Nws30V5JsjtF+xm35yLQwafIdoh2cMr3ZKBluxbuTtkO0Q4gzHVWuxbtGkh4ke46u13uF27Z7W5Z&#10;7lq4g7vIdiClZLRsR3Y7Sqe4lZL5sWS7luxO0f73v/t1mRB34zbZLrjJduC2Hb0tfGYt26Vuu8j2&#10;N+9eGtmuS8noQYIPuN0AItwh25HdLrI9fZizstf5e49wPBve4/s3x20CnmN+GRxLClq0SzY7CO7F&#10;DSLaK8l2k9HOceEsx4ezhSjNcayIR1u4b6zRZH6VJrLLNJYO0HBikYbiCzQY8xn6wrPUuzZD3ate&#10;6lqZssHzntA09a/N0yDf84ZjfhpPWQOjzm1gn5BxnzQZ7SBQlO1Sq11ku1O46+x2ILXbK6EFtiAi&#10;W6OlO5AMeAh2Ldkh2FEeRkt2LdrDHAdo4b7CQLbrcjJOMF+DefZ+IgOwKNyBTEt2u5SSGQnNmux2&#10;CHdkt/csjptSMh0zgyq7vYvqRtqperiNqoZaDU/6W+nRQCs9Hmwzov3JUCc9Ge4yPB3ppidjPTZP&#10;x/upesyiZnyAGaLaMYua0SHeNk8PD9rUDA1Q7VBviYGeIn1U099LdX08r7eHanp6qLq7m6o7u6iq&#10;o9Nksdu09xuqOwZsZN7Ttj7Dk9Zew+MW3s/iNOabdSDyFVVdXVTD1PL71fH7tgwPUDvva+foMHWP&#10;D1MfSjt4J2h4ZtKIdw8zOeelqflpml6YLRPvCxwXAF3nfQUZ78hyT3KfBVnumYQhnuX4P5+mFLLc&#10;i2Uz0JZaY6OUssANHPMI6DNpRLRLIhKSkID0k65Jd75unKS2SyS3LNEOYW6DH9mL3CbbpaQMcAp3&#10;gM8lnw1Z+xDu8kP7AccHkt3+h5Ltby6Obd5enhjeXXF8X0TmVQLCXWT9m7Mjen16SG9PeLvHBxZH&#10;+4bXh3v0Zn+XXu8V6NXuDr0sbNOLnS262tk0XG5vGESY6+x0keZunGP9Imd4HXOK9YvIYKYY6PQg&#10;Uz4YKubtr1s4JbuW6zKtZTtEO9hMRgwQ7eDaP0KVZEcpRinLCEypRn4vXTpGZ7Tj/AdO0Z7i/pKQ&#10;4PMGJDnm1KQdQLgLRrrvWWwccH+J2SxKdyDiHbiVltHSXZ5jOeQ8Xp/f26FsYYsy/L2m+TtN8PcQ&#10;5WMdSsVpOc5tTHiVMOAy/iGDe8f4tIdGp8ZphO8teByDbGcwLWDZsGeUhiZGaBDinRng+yrEugaS&#10;XQv2gSIQ7YMzozQ8x9vzeWh8EclTXpoMzNFUsCTbF7hvsMDx/hJ/PxDuy3z9Aoj2xSzHCNx3mo4F&#10;ycP9uXHu2w0Gpqjf76HehXHqmkN7MlRG5+ww9fjGzDpDQS+N4F/T3OZj7BOUYfNmMT7LCk3nVg0z&#10;efyrjduvjbDBt4VYwOLPdH3XPwRaDqDz/ymy/SbhLrJd+O67V9fQy53y/VpGO+8fQBYMgHB/zrzg&#10;IB0Y8c6vh1QHmNa84G2KaL96e86cKsolO5B5bhnuQESqFqRAC1a3dWSegPUELWM/Br0Nt+3ehrxG&#10;76cI8Eq4yWzZzl3Qr5dtalmuJXol9Pp634D+LM59c35meW9sUwQ+JLrGKd5FsgN5f30s9PF1fl9y&#10;Dolwd/sOtNh2ynYt3CWTXcA8LeN/qGyXdUS2a9GuZbvsk+yHlIyBaEcmO7LYkcEOwQ4g1ANxCPU5&#10;WozMGBbC0wZrGvNmyR+ds4U7MtylpIwuI3NTZjsCRchnke0i2GVawHK8BoGiBJAIJpHVjlrHyGoX&#10;0e7nG7pTtksZGanZLgOdimjXUt2JluyxvZRFgaeZ6A4vZzCd3OXgdI+DVSbrkO2SxS+keLuQ7Al+&#10;/zg3KHHeFw0GygRZ3vY6d9CuCfdnB3x+4t53Qs/enBvh/ua7F0a4f/geA9m9pu9+/cbI9V//5p2N&#10;Jdpf0/ffvbX57lueV+TbD68NH96/uhGp2e7McBfpLgGwZLfLwKjCbaJdC3ct2yHaQSXJ7mw/dTta&#10;JtNtwW7x7iV/Dp6PH7ZBSbSfl4l2Z0kZO7ud9wn7iOx2Ee7IcN/n780W7/v8eMDPGdTfBHuHfI89&#10;4mtYZfFKrX4MjntQFO0iZwSR7SLcIds3j0uyHdkfEO5R7kQhu10eRbiv8vWznAvzdbHK18cyLSUs&#10;/PEgB15L5Asv2iyG+Vpi/BG+tooEIouWEC4CQbzCr0PmOojEl60M9sSqLdezHLjlOYDDQKQi2ne4&#10;47XLnUoA0X60v0nH3PGCaAci2EWynzNnHDSf8GcDtmDnzqFhM2mAYN/n99xLh2k3AbG+QluRIG1x&#10;YLkZ8tN2aIm2Vv20ubJIG8sLtB70UT4wT7mlOUNmcYbSC9OU8nkpOT9VBualuIOdWLRI+ucowa8B&#10;cd4GiHIwGwlarC2XCBUJrkwXmS1ned4Q4NdZ8H34Ggu8Dh/3IgEXgit8D2eW+DO6sby6ZK+D9f18&#10;HGRZgI+NYOQ+HzegZb3Id2S9I9NdhLuVkcftUFGgQ6xrZD6E/HWsGq4Gvub1vzwg24WbZLtTsruJ&#10;9j+UbDdclAt3Ee3g5IJjiHOOH842jTRHtjokumS1b3B7IKxzu4BHLdyxvmS4Q7aLcBfZ/jHC/a6y&#10;HdntItvxb1Ut2yGZnbL9739v8WPKdqdo/7Fkuwj23/7mV4bbhLvejpbtum47ZDu4SbaDQ243cB+X&#10;DPcdPr+0bE9yWwHRjlhjbTdBoUKcVjiOEjAPQLqvcRwZ5tjOpijZRbSLbIdkD+zGDFq0a9kuwh2i&#10;HVntc0XRLohwh2yfWg+RJ7dC45kgjaaWjHAX6S7ivT8yZ8S7gOcD0Xkj2Uc5XoNo92SsWu2S1S6y&#10;HaI9yLGSiHanbBfhLrLdrZxMJbTAFonthgh3J5DsItpFsiNjXQQ75LobItxXGRHuzn0BMk/KzVzb&#10;V/zVvijcgUxLdrsMlIrsdgh3yXDv9U9Q98IYdc5CigwSstubPT3UMNZJtaPtVDNigSx3iPYnQzw9&#10;3EFVI51GsleN9lhM9NlUe/qpdmKQ6jxDNg2eUaqfGDE0jo/y9kfKaBwbNDSMDhjqR/qpYZifM/VD&#10;A9Q4CHi6v99kodf19JpSMEJ112AZVZ0D9LSjn56099Hjtl562NJteNDcRd80ddrgOfi6pcVwv7nZ&#10;PH6DGvFtbXbdeAj3+r5uahzopeahfuoYGaKusSHq4c/Ty59tcHKchqYmaNjrodGZqbL67pBpGFh1&#10;JrBo5JpvNWhEWyC6ZqTbSiJKa2nud2S435HlvkM+RfF19G0gupFZjv4ChDoy2Ne574P+j9UHAlay&#10;TqlvgXKVGBsqyedTnM+VGJ8rKKsZ5vMTYAB2DMSO+QDrxPmaAQkHkOwgwTEUgGQXaQ6MRDf/cCsv&#10;IaNluywT4Y5taOEO5IcEILJdstv3GcluPzm16rZr4Y5pLdmFf2nZ/urkgF5DsAuHe/TqYJde7hfo&#10;xR73WXa2DM+3N+kSop252N4ok+ZamN+ECPZKol1kO+Q6JPs+ysgo2b63UWJ3PWUo5JMVkZKLKLco&#10;JRcFEe22XI+HjGAX0hyDCxmOyYEeDFVqtMuAqM6M9jLJvmcR5/NGk+C4U0gpINwzu+XSHSC7HTjL&#10;ywg7J/uGwin3r4rs8nkjyHLUf8frIfAzO+uU3MxSYiNjrmlc26vJCAVjIb7+l2meY20v9xUm5r2m&#10;pAtKu6DEC+S4lHoBw9OjNDo7biPzANYDEOsaSHaR60O83sD0iA1k+yBKgS7wey5O0tiSJds9wXma&#10;WuH7FPeJ5ji+h2xHqRhksS/xdwTJvpDhNkWJ9hHuuwwFZoxk754fNVId43+0TuGH2z7zCCDcsdxN&#10;tqMc222yfX4TsYnFn+m/qP8hkL+8Q2KgLi6kBuQGJIcRHR9K2eduwvxXv3pj8z3kCqOX34Rzfadw&#10;B26iHYOlQrQjOMfjM0xr6f7eEu4i1zUohyCiHdmal2+QtSmUZ7IDnekuwl3LdjdBKs+xTKi03G1d&#10;4BSzd0FeK9t02+5NyGtkP4EW125oWe78fHdBv162qeW5U6xr9Ho37ZPb+7p9Zqwv7ykCXeMm3TFf&#10;9kfeW78n3sPtu9KiHWCe3ic5llq26+xxp2zXwl2e/9iyXZeQEcnu3De8j+wLZDdEuwyAiox2Ee2S&#10;yS6C3bfmpfnQFM2tTpYxH/LyMsj3GSPcg4mFsux2N9ku722mi9JZZLsW7SifoWU7prEOZDsyM0S0&#10;I6vdKdsh2kW26zIybrJdZ7U7pbqbbBfRjk5wYs8ivsvPGUxDsqe5k5w5KA+ETe12/qzYf0GL9ig3&#10;LlFuaDQYMBNAuOe2E7TBwfTOIV9bx3wuQ7hzJx3C/ewl3wdfn9GLd5f06sMzI9zff1cS7pDrEO4C&#10;RHsl2S6i/S6yHT/yVhLuANntCIB1ORmNm2zXkh0Zy5VkOzLJbxLtzh+rnaJdy3ZLsluIaBfZbon2&#10;67Idkv3DyxN6/8KaNgOmXuzawl0y3IHUEYd4l2mUQIFgPzjme9EJ31tOkclTkmIAoh3gez5Skl3Y&#10;uziw0bJ9/dCS7RnupCE4jRU48FOYsjKbfE4za/korWbDtJJZs1lOrVIQI8bH+JqJBijAQRYIxpdJ&#10;lzZZSyzbhHl9lEZBaZhEeo1SHKwBCPYMd8Ag2De4w7XJHa5tZLEzMr1f4GPCATEQ0S5iHVzwtCCi&#10;/ZSD5RO+hsDxToqOtyDYE3S8HrfIx2iP92U/sUp7vK+7HEhuh/y0xYHl5rKPNjjI3Aks0PaSj7b8&#10;87S5OEcbC7O07puh/Pw05ea8lJmZNKSnPZTyTlByatw8CgnuYCdnvYYEr5/k1yWKxBdmKOLzGtaK&#10;hBbKCXAQqgn6vYoZWuJ1SuB5OUHu1AtL/Bk0/iV+DPjKWOR5GpmPdYHM92MesxDk1yyjNu1CScRz&#10;UA4CYZS5sbLeIdyR5Y4Md2TmQbjjb/Ai0LVwv1m0g5Jsx1/my4U72v+ScNeyXWe1i1x3k+0i2n8s&#10;2W5KRymcsh2IaEdWu5tsh0SHTNeiHeS5XdDCXbLbRbg7ZXul7HYt3CHZhY+V7Uie+ZeW7SLa/7XI&#10;duCU7R+4Pb1JtkspmaPnh7ZwF9mO7HbIdoB4ArEG4g8j2rejFOR4SljlGEqy3CHbRbiLZAerh6Ws&#10;dsloX9qLGbRon9tYc5XtyGqHbJ/n1wGR7WCaXyfZ7SLbR5J+W7jLc53tDvAcy8e4wy2ifSqHTnYp&#10;q91fSBnR/jGy3Znd7ibYNYFNS2YDLblFssu0znAH8txZMuYuol2jZbvIdCci2p3C3ewf/mJfFOx4&#10;FHQpGWS3j0d8pnY7hDtkO0rJILu9a36QOucGyrLb68c7qW6sg2pHO6zsdkZEe/VoF1WNdVH1eLeF&#10;p99QMzlgqJ8cZIapYWrE0DgJxgzNnjFqmiinxTNiaJ4YNjSND1HT2Ag1jfI008zTLSO8fHjYSPeG&#10;gQFTb1142jVEVd3DBkw/6Rykxx0D9Ki9nx629dH9pi7DvcZO+qqhowzM+6KxqUiD4cumRrrX1GTJ&#10;99ZmetrJn7urk2p6+JgUpTuy3dtGhww948PUOzFCfZ5RGuDYQJeaGec4wsMxxSS3xV6OM2aW/dxf&#10;CnJ/apWWYmsUiHP/I41BzmPc7+K+R577Fhvcl+CYKMkxEUBd6ux+nnIHKDm5USRvQFlK3b+AaE/x&#10;+ZTgc0lkeygbMsJdpPs14c7Xi8Yp3EW2xzfKRbtGsti1aNeyXaZFuDtluwh31KW/SbZLdrvGKdrB&#10;H1O2269Xoh28PN6nV5DsQlG2P9/dpmcFK6PdZLP/QNl+ssX9JOZ4M2dztJEtQwY2lXrreMRzMwDq&#10;LbJd5sl85/hGOnPdluxKsKdSJSDZpT8gZHJ8PhSFe4b3wVD8Z4fUaU8r0S6SvZJsv4tw19JdZLsW&#10;7lq6i0yvJNy3j5EJj8z4gtlGtrBBqS3er3Vut/kz4Yc0Ldp9q0s0w3G1xzdNozMeGpubMPLclHkp&#10;ynY8F7EOGQ+wHtDiHfRPDpVhMtmLYn1odsw89s9aDMyN0cA836MWPGYg0xH/FE04ZDvKw6BMDGQ7&#10;BLuP+3HAiHbu+3nCfhpdmafBpWnqX5yyB9punR6g5qk+avT0lIFlKFmG9gbtDn7sxQ+/aJPQNmnZ&#10;DtF+o2yXv8tXQv5GX4mym0TxNTKYGxBpUUm2I7tcRLsIci3XtWz/oTjlO9BlZCTLXTLbtWy/4mmb&#10;Nzzv7ZUR6xrMM9hZ7ed08ZoD/yIQ6QIy2IEIdpnnLCMjiCR1ClaZVwms+0PQ++CG23tq9LZknohe&#10;oMW1G3rdT0FvS2S5luh6ubxG7//H4PaeGrf3F5FeCZHtWBevlf276/cjOI+/7BMkNpCs9ptku4B5&#10;ItcBXoPXi2gXSQ5EoAOndHciy/VrRLrLPuL9sA8Q3ZDfWrZLVjtEu2S0Q7Qji13L9tkVjwLSfcoI&#10;d2S4O2W7U7I7j4X8/RES3ZnZrsF8iGr5i6SUkIFgl0EFlxPBUkZ7dNGwECvhQ5a7Eu4oJXOTaNdi&#10;XeS6kDjIGJB55gSi3YYDYCDBMAS7fAaTnc+d2cjGKoXXVyhk6uJb2APOZpcplluhxHqIMtzg5CFh&#10;eL+2jWjJ8jmN8xk/Du3T+YtDunjJbc7rE3rxjtuLDxAjl+bxw3fcXnzP7QSD6fffPqN3PP/9u5cG&#10;LdC1bHcT7pgHKW8k/Qdud4r/rDLtEbdPzsFS0bahrXNmt+syMiLanbJd5mEdt5rtry6ODK8vOeCF&#10;XGfePuNA+fmZ4f2Lc5sPLy8M3766tHn/6pkLJdn+4Q2/poiW7TbPjwxvn3HgfmVlt0O444cASHcI&#10;d2DquCtOIOIxn4+NFl3y/IiP1yEfr2NMX17n4Mpin6cBZPsuSsmc7vJ1zoHiMQeNRxz8HXBgyYh0&#10;l7IykuEe2+LzvCjdoxt8DazztZCPWmQjtMYBF8BgnkKUg2QhleV7CJPO8f2kSJYDcmGdg+fNjQxt&#10;bWZpZztPezvrdLC7SYd7W3TEwalb9vr5UcFwqbjiYFa45GD4gl97ztu4LGTpfDtNp9whPOEO4cl6&#10;nA55vw+SIdqLLtNhIkQHsRXaCy3RdtBHGwsQ6V7KzU0Z1r0ew8b0pAHT+akJQ25ynDITo5QeH6HU&#10;2DAluXMNEiODpWleBuLc2U5MjhliPB32jBgi3jFDeNoipFjlYDnIAbEQ4MB4iQPlJV4G/F48x3wP&#10;L580LM9OU3DGawhMT9ESP2oWZ720MDNl8OERz5n5uXLm+BgYZvmeXkTPn+fOwBwzw8dolp/PLEzT&#10;7OIMzS/NkS8wT75lHy1wgA4g3pHtDumO0jIoK4Na7pKdBOmOLHfUc0d5GYBpsH5QIr+Pwa8BxuWw&#10;Mvp022DahWO0Y2jPNgz73L5r4a6z2q+JdW7HhQuOEcHV1d6dcRPwzsx2Lds1ItmPz/m8P+O2nD/D&#10;Ln8Wk53O7YmIdoh1QZ6LaNelZES4y2B5ItxFtOsf7JySXQ+QKvcdkexatAPE8AJieclsf/ftKyPc&#10;tWzXA6RCsoN/+kdLoAOR6v/ln/7e5g8t2//h7/+jQWqtiywXkS6C3U2yC7ItN9mOzy3IIKk4Jk7Z&#10;Xibc+TiCCz6mxy+OyrLbd/n8gmzPH6+bH+tTDOINxCarOzFa3opQYCtchoh3ZLpDvq9CvnNsBSDa&#10;gYh2/26UFgsRWtjhjvQ2OrUWsxxfAEh2CHcMlGoQ0b4bs2V7mXTn/ZnZxKCqa+Tl10/lV2mS4xXB&#10;w/ELmMgEDePpQBki2afXIzS7WcpoF9m+zNc/RDsQsQ7ZHtrL0dp+3jwCEfBudduByHcswzpSegai&#10;+zYqiXDMc2azQ6BHONaL7mevgflARDuEfIgfBYh3ke/6fc378LRzPyDcA9v82bZiJsMdyLRktxuh&#10;wTGvCHcpJ2PXbi/K9o7Zfmqb7iVTv30SoqSbGia6qG6sk2psui0meqjW02sx1U913gGqnx6mxtlR&#10;auF2rHVunPEYmrntA01T49TC7anQyu1r65SH39dD7TMTFt5xapvi13t4OdPGtIyPUvMob7co3JuG&#10;hqhxYJga+ocMdf3jhtq+MarpHTXSHbIdov1Bay993dxtZPuX9e30eW0rfVbTQr+sbjaP4PPGJvqs&#10;oZF+UVdPP6+to1/U1tBn9XW2eP+qqcFI90ed7VTV1U7V3R22eG9Atnt/N7UO9lLn6KApM4OMd1Nq&#10;BtKd29PR+Wka883Q+MIsTS75aBrCfW2Z+yYh7qes0RK3maiRjEEJMSBheJ37HJDcO9yX4NjGqk2d&#10;4/iN+z98nzcc8nO+LwD8ixagZCXKV0b5+4/w9x/eiBjW+DwA8lzAOkBiP8SBQryIW5a7W4a7iHYd&#10;FwKneBfZrjPcpZwMhDsGgtWlZCrJdslqv4tsf86vE17w61+eWohsR7/hJqRP4bbM9D04RgcveR8N&#10;x7v0guPV5xzHghcH2/R8f4uudlEmBjXWc3TOsTA447j4bIsffwBHvL2bOOT3OeD3cSsVg3m7mxnD&#10;Hm9LwPMCx+076xxrFNnOJ2mL43mwmeU+aIbjEiafiVMuHTNkU1FDhqdBlpfhMZWOGpKpCCX4PE9m&#10;eJpBvyHJ2wMp3n6a30fGAMI/O/BjU4rPDVwHAP0WEGUi6L8wMT5v3IhzzAliO9zn4RhUSPDzJM9P&#10;F9YNOe6LAGSka+Eush0yXQOxrkENeJSlgcBP7fB78rGL8ucI82cCy0luo+MhwuCjsyuLNOmfpXEf&#10;3xfmUIbKQ70TA9SHrPTJIZONPgyJPmvVVQejEOwQ7cXn477JsmUj8xOmNIyIdcGW60y/ArIdA5ai&#10;xjrqqHtWfDS5ukDeNb8R7Wbg0+SqkevCLD+HaJ9EjfaQjwaDM9Tnn6KeBQ+1zAxSk7ef6j09po2o&#10;Hu2gWvxgy88bJvn+OD1A7fMj1O2foP5lLw2uztDw2hyNxxbJk1iy4wPEDYgfnCCuEP4gsh1Uku3I&#10;HIRsF+HuJts1btL8U5FtimgHbzmIBKjfi0cR7siAQXB+k2wHmBYw0J/hzRldvD4tIqKdOwNKsgs3&#10;iXYRqlqUCpXmO9Hb+BS0sHXD7T01elsyT6T0TWJa0Ot+CnpbIru18NbL5TV6/z8Gt/fUuL2/U65X&#10;4o8h20W4O2W7Fu4i2kW2i6C/q2j/sWW7DIgqJWSsQU/vJtut7PYpk90ume26jAxqtjtFuxwPm6JI&#10;0aLdKdslo92UXdlGpkUpq11EOwjGA2WyfSGyYIt2ZLgvOLLbnbLdKdj1tJto/xjZDpB1gv3XPxZA&#10;tK/huOeCtMLHHj9UyGCzkO4R7qBCuMe5MUqtr1EWmY7c8d7kfdqCcDnB9YBySLtmwNSz5wdGuD97&#10;c0qv310YINwh1iHZtWh/y/M/vIUkf2nz3Xtkq1t8/4Hv90Wc8371LUqTvbXLkYl0R5uENkqEu7Rn&#10;aN/Q3l0T7vz93iTcnbIdov1fk2xHVruW7a8vrex2yHYR7jKIomTAQsbZGbW87/bfYvk4iXBHtqnI&#10;9krCHRxcHZXJ9gLqtp8U+Fq3hLtkuItwl7IyIt0xIJbU6kTHynS0NnB+WqCTpNH1OkGOg+M8B8eQ&#10;6mCDg01BBHthh9uJAt97yyQ7stYLduY6JLtkrrsJdvCM17/a5+V723Sxu0XnBWQFZeicO4KnvK+n&#10;3Kk74Q7ecSpsBPtuOED7awHaW/HTLnd0N7njuz4zSTmvJdLB5viIYWti1IDpjbFhWh8dMuRHBik3&#10;PEDZoX5Kc+capPp77OnEYL8hzusIsZEBig73UwSMDRrC4xahiRKrTHCS8QxRgKfB0vhAkSHy8+sC&#10;E8O8fIQZo2XeX4Dp4MQEBcbHaYkfwWKRBZ7nmygx77GY5dcJMwovf2YwzdsEU5Nj5J3i+cyU12IS&#10;j9MTNMmdgynuJExzZwHyfcY/Q3OBOSPckeUuZWVQUkYy3CHbpayMU7ZDwJcEu0VuryTas7vWPb+s&#10;xNgR2tiScIdsF+Eu2e1O2e4m2YVnfM+8CTfZroW7HiD1U2S7yU7n+7jIdmSySza7U7w7hfvHyHZI&#10;dsFNtoto/x9BtmvhLuK7Ek7ZLvNFpP+Ysh3cJNsxSKrIdoh2ke3IbteyHdntKCHjlO3Iag9wp9PP&#10;cZWwtLlmS/flnSgtc7y1UhTuEOw6qx2Z7JDtItrnt1AfvSTanbJ9bjtyJ9kOtGzXuIl3Ld8h2r35&#10;MM1sRGluCzXkE0ayC7fJdhHuItsh0J2Z7ZVEOxDBfRNO8a0FuFs2u8j22EHOxincRbqv8eNtwt28&#10;j3quhbuW7XiU58huR+121G2HcJ/i2Be125HdrgdL7fYNGbRwb/H2UfNUr5HuRrhPdBuBAuomeqlu&#10;ss9Qb4v2QWqcHabm+VFqm58wtPs8zBS1cZsBWiHTpydtOmamDJ3cngBIdwO3M+1T/JpJ3g7gtquN&#10;27VWbtfaxsYs6T40Sk2DI4a6wXFD7cAYVfeN0NOeIXrcNUAPO/roQXsv3W/ponvNnfRFQxt9VtdC&#10;v6xtpl/UNBkw/fOGBvpZfT39tKaGflJdTX9TVU1/W1NFP6+roV/U1xrx/mVTA91vbebttfJ2W+hR&#10;Zyu/Twe/Hx+P3g5qHOimluE+ahvlY8jtdhe3173cZvbPeGhgdpIG56Zo2DdNY35kkS6Qd3WJZlFO&#10;IrpKiwm+jrnNNPWRszEKcbtpkiD4XEaMhuzdJLd9IMXtH5B+hvnXiypjifGi1vg8CPF3b/616wDz&#10;BawHwibhpyTajWwvSnbNbVnuTuEuWe6VhDtkO/gU2a7R/kxwynZIdkFntd9Vtuvn0t+wUaL9Be/r&#10;8+OSaH/Gce3l3qYl2gvrdL5tiXYj2YucbGV/EG6CXaNluxbu8nyX4zMnBY7bdjimB9sc34MtPi83&#10;Od4HG7k4rfO5CkSog3QqapHhaSaTjZtHI9WLgh3EmQTPAyLbES8CyHaUUZJ/dtwk2tcKuNfmbdyE&#10;e5Q/D4Boj/Hn0sId2e5SpsYq1wTPYMWhkgCyebRNG9yH0ugEkSy/Bv8+wY8CcT6fo3x+r/E5v5oO&#10;0wpKsUTxT5YAzYcWaTrI1/+i1whzI8pn+R4xNWgY8A7R0MwIjcyN0ej8OI0veMqYWJwkj3/KgGmA&#10;+SgJA4Z8E6ZEjAh2I9UZCPbeeQsMVArRPrA0aUq6DC9PG9E+xfuGwU5RImY2UZLtc0XRPsPzpuLc&#10;Xkf8NLI6TwOBaSPaO3h7kOmNU9wecBvhJtsh4yHbe5Y8tmwfCc+XyXbEBm6yHfPKZLvbxa5xynUn&#10;zvWdwl3KyACR7ZLdDt6+e0bv3j+n9xDu370ySIkAPV0JN6nuhhb4Wri///DKDKQHMA0g3V+/e24C&#10;c6nZroU7hLoI9otX5zbnL88sXp0QyiIAS7Jzh+Al31yLgh1SXdDP3US7m8SV5yJPb0K286loYeuG&#10;23tq9LZknuy//kyV0Ot+Cs7tOYW3Xiav0fv/MVR6T43z/e8K1sfrZf/u+v0IzuMv+yOyXWS2yHY3&#10;4S5o0S6SXrbhJtvvItrBp8h256Cod5HtGikhg6x21GxfSflNVjZEO0rIaMkun7uMQ0uuV8KuTcid&#10;LWSEi2iX0jGS0Q7RHog5RHsF2Y4BUqWUDEQ7QGfWmcl+o2Q/5CCAQWfYiWSdAC3aUUsR+48fCbDv&#10;GNB1Ff8k4GMe5GMeMAPQLpgfLHAcQSjpp7XUkpHuidwqpTfClIOA4f1FhvvWIUoo4fzm85o76WbQ&#10;1Gf7Rrg/5/voyzdnfB8+N2LdZLIr0f7mHf4phRIwL2yc4t1NtotoB3o8EEh3neGOtgrZ7fLDsbSH&#10;ZcK9mK1eSbqLaNeyXUT7vwbZ/uH5Mb1/Vi7bX13sGeEOkOkOnvH3ohGBB8l+wfuu0cL9hKeF46vr&#10;HPF8cMjra+GuM9yNdD/etuu4a/GOvyebvykX5WYG2VQ71l989d998xykgnWIU2aT2eKAdYc7EaDA&#10;HQphb5fvWUUg1cHJIcS6xdnhro0uD6MF+7MjPk6A1xde4G+4ezt0VeBzoPjX20sOcM85wD3jwP2E&#10;O6zH3HE9jK8ayb67vEgF/zztLMzSJnfsIdezYyOUHhmi9PAgpYYGKD/Yf43cQB9l+3sNmb4eSvd2&#10;U6qnixJdHRTvbC8j1tlpiHd1UazbIsLrhrs7aY0J83Sot4tWuWMOVhwsDmq6aWGgS9FD/qE+w9Jw&#10;Py0NDdr4BwdocaCfGeL1LHz9g4bZ/gHDzMAAeYtM8fpgkj+zZmywz2Z8qJ/GioyODFiMDRpG8Dg+&#10;RCOeYRqdHKFx7xhNTI+Td8FLs0uz14S7LinjzG4X0Q4Bb8l1C3R4AM7BEnwOauHO91wR7mDvKHtN&#10;tusyMm6i/ZJjRcFNsGu0bAdO4Q7ZDoxg1yjR7pTth6fctkO08+cwwpzbGYh0SHWI9hz+wVSU7lq+&#10;f6psryTawU2iHWBgVBkcVct2GSRVy3YpI/OHku1uwl3EdyVEtGvZrkX6bbJdtiOi3SncUa9dwDGQ&#10;UjJuZWScsv2cj6uW7aaUDJ9jItuRwQqphjgEyQDBzTAtcSd0Ib9iY4v3zTVagnRHlvtO1NRjRya7&#10;iPbAftzIdmS1Q7TPbnFHGvD2fohsn9uO8rrl2e0a5zyniJ9e59du8DY2efvblmhf4nhJENHuJtuB&#10;m2yX7HYt3a9ltBe3Bdl9E1qCu8lvSPabRHv8MG9wE++g0vvp93Wi9yO4w5+tKNjxiOdAhDsGSnUr&#10;JyPCvc8/TL2LQ9SzMFwqKTPTR63T/bZ0b5iyxIkNz2+cHqSmmSEj2ZvmRqjFN0ZtixPU6fdQ5+IU&#10;dfm9FgvThk6fl7rB/IyhxzdrwcsAlnXN8+vAjJc6p6cMHd5J6pzix8lJavd4LOk+OkGtI+OGhmEP&#10;1Q9NlAn3J92D9Kiz3wj3r1u7jXD/srHdyHYR7cJP6+rpJ7V19JdVT+kvHj+mP3/0yDz+VdVj+mnV&#10;EyPeId0/b6o30v2r5kZLvHe20KPuNpPpXsvtO7Lcm7jdbBkZpLaxYer0jFGP10O905PUx7FH/6yX&#10;hvjzjvp95MHgiKFlmgmvmpINC0m+ftNhMwjh6kaSwnyeQirG+JyO87kd5/MkwedNiYzpj+C+IGNF&#10;QbSH+TuHSIdYR99GcBPuItsj25D7FnYpGb4+gCRg2BRluwh3ke4i20W4a8HuJttFuIO7yHbwqbJd&#10;i3YpI/P6nPsLAsfbd0ELdl2W5jnH2UBE+zPe56vDbSPar/a36ILj4fOiaEcm+ulmhk420nS6buEm&#10;0D+GQ97uTRzwOmCf33eP31dKwmDaPOfYbI9jeY0W7rfJdhHqRqoXM9hFsMs/XUWsQ7Ib1PmAcX6E&#10;OJ8PCY7nE9zvMHA/BIho15I9tIMBpnHPzV0jWigR4c8hRPnzQLhr6Y4MehkfQcrWSByqY9Py+NQS&#10;9AA/CGBfY7hu+TNBsgf5ml6KLRvRDsk+u+Izon3SP00TCygxVcpMH5gepsGZERqaxeClYzTqm6Bx&#10;yHRIdch1U1d92jAVnLGnMR+M8jqovz604KFBCPci/Qu87UWPEewGvjejbjoGNIVkxz+cUM4F9dcn&#10;w37yRgO2bIdgF6aTK+RNLNNkLEAj4QUaWJmlbv+kEe1tc6OmLajnNqJmoouqxzupaqzDTNdN9pj5&#10;LXND1L4wSj3BSepfnabBtVkajszTWHyRPKlARdkuMYKe92cX3MG9iXPu/N6ErHd5eWhzxZ1o4fnz&#10;E3rx4pRevjyjV6/O6fXrC3rz5pLevr2id+8s2Q4g2z+gpnpRuN8Vp0T/WL77/m0Z3373xhLuHIwj&#10;KEdwjjrtEO5atgu2YGfO+HMaXh7TKQehwJLshzxdXovdiZailcSoSFp5LnL3JmQ7n4rsTyXcXqNx&#10;W1fvn3yWSuh1fwh6m3Ic9bEEsq7e/4/B7b3c5un3vw0R7UC2h/eSY6qF+k04j7/si1NmS6a6yGQR&#10;7hrMl/W0ZAd3Fe3Omu3gU2Q7RDuy2m+S7UBkuwbznIOjIhtbarWjhIz8wCCfWX5csDnGr8flWewi&#10;2aV0jJtoh6hGCRlIdhHtS9Fy0e4L+67Jdj93OiDbkdUusl2XkNGiHWjBriW7Ee1HOUpzh1jjJttF&#10;tKOOIkQ79l1+JAgkfbSUmCd/fI4WYziWFjj2+A5WmNXkAq2l/RTNBCjBHew0d4az3BHO4fjupmiT&#10;38cI9xM+J08t6Q7hfsmdeAj3F69P6XVRuAsQ7ZgH2S64SXeIdRHugsj233z/7toA3Mhwh2zHD8EQ&#10;7viRWAZLdRPukOci3J3SXSPLRbYjYxz8a5DtbsIdQLJj4FTUcjf13K/2DC/4uwEvn/NxuDq9xvnl&#10;CZ1dHBswfcqfSSOD64FjPqaVhLuR7kVMLffTAm2cWOJd5PvGIQYhtsDgW6idKXU08xxMogMEUE+z&#10;wB0hsIvOELPHnYqDwwIdHlgcHe7anB7uGS5ODvl74xinyPkRxz3M5aFFWeZ6UbA/59cLEOwCRDtq&#10;XqLe5QXqW27m6WI9Rme5CJ2kQnTEgeIRB7gHIT/tBuZohzvxmzMoEzNOuYlhSg/3m6z0BHeOE92d&#10;hmxHG+U628vAvEx7K6XbWijFHetkSxMluJMda6ynaENdGeGGBoo0Nlo0NxlCvC5Y4c75Kh5bGinY&#10;ahFoK2e+o9mFFpuFzg5a7Oos0m1Y6OwiX0enYa692zDb1mXwtnXSVGsHTbZ10ERru2GsrZ1G2/mx&#10;o4NGFKOdnTTU1WEz0N1Bgz2dNFCkv6/L0NffRb1Fega7qW+4lwZG+2lwbIDGZ8ZpyjdlC3eUlIFw&#10;D6fC3KHiNoY7OFLDXQZNxSOAgNcdF+nwpLbxN2IL3PeBLd330YZi7BFLuu8ecidSCfdKst1NtIPn&#10;fA3ehJt018L96oLPXcZZy/30vFy4i2xHVvuBZLXz/kOc66z27EbYAOGuwTLJbtelZG6T7ZVE+zHf&#10;n0Al0S612p2yHckzSKRBfI/sdtQnh1x2yvZ/+HtLuP9Q2f5Pv/+doZJwF+ldCS3aRZJDootY/xjZ&#10;rrcl8yvJ9m+Lddudsv2K2xQR7ajdfptsR/Yq4hLEKchqX+SOqS+3TPMcZwEfpDvHW4tKuPt3IrRU&#10;iBqcoh1Z7ZDsM5vIGluhGe7Qaj5Wts/vXBfuANNAMt9luWCvp0T7AsdJEOyBvYyNiPYAX/9akt+W&#10;3a6lOx5FtMtrhchB7kbCRSFeSXxDst8m2m8C278JkfD6uRbxywX+fEXhjscVjgeBCHdkt980WOpA&#10;YNRgSfcRK8t9fpA65gaofXaQ2mYGqHmm3wJ1eQHPh0RpnR+m1oVxI9nbIdkDU9QT9FLv8jT1Bmct&#10;MIje0hz1+Gf5PYoszlO/32fAMoD5vYszlnyHhJ/jaQbivWtmmrq8Xlu6t01MUsf4JLWPeaixSMPo&#10;BNUNj1HN4Ag97Rukxz399LCrl75u76J73B5+2dxGv6xvop/XNtDPaupt/qq2jv6iuob+/MlT+veP&#10;HtK/e/jAYKT7k4f019VP6Ke1lnD/ZUMtfdZYR180N9C9tmZ6wHHC4642qurtpNqBHqof6qMGjjGa&#10;x4aozTNKHVPj1DXtoe6ZSeqd81K/b4aG/PM0tuwnTyhIU+FSFinqIy/lY7S8maTVbfx4g/MJ55L1&#10;Q40+Z2Lc5kUPePm+NZYDQB8G9wiMQbXC7cfy+pohmA/Z05iP5TJOFRDRHuU2FsT4fZN8jdjwNWOj&#10;yskIIs2d0t0Sqdeff6xsPzjmNuxkl45POJ48OygT7pjWiavCM54vaNEOykQ7oyX6beD1sj0pTfPs&#10;hONW5urYkuyXvO/ggj8HstrPdvJ0uo3a6iXRfryeKsHzfghugt2Jlu0azCtw3OVkh78PjKO0tZU2&#10;YyoBjLW0zt8byPP3mOPvFGSyCUpn4pRikumYAdPmuWStM4gFNbZgLz6P8XYh25EdbuDYD6DcpSl5&#10;yWjJjnsffnRcK/A90UGE919Y488Q5hh0bYPv00Ug3UW8Q+6bTHpGpLuOSa/HpnxNFNfHa5HJDske&#10;ykRoORkykn0hvGRLdm9glqaWZmzRjqx2zZBv3DC8MEGjfgxayusEvDQRnCbP8oxhcmW2DMzDcoC6&#10;6wA12CHXRbKbab4n2wQm7Zrp+LEV/3JCWwDRjvIw3ljQlIpBFrvJZk9ZQLQjq30s6qfhNR/18Xt2&#10;8nu0zo+aH1sh1CHWaz0oL9ZlwDTmN3j7qM03Qp3+cW4TpmggxPe/8ByNRH00nuB7YCpg/+vNTbbL&#10;fOFHk+3ATbg/e3bMQX9l4f6miGS3Q7hr3AS7xk2gfxS/QrBdwhbu3702wTgC85eMzm53y2a3RTsj&#10;oh2gFnEJ9xIxGhGiQiVBK/NF5lbCub2PxW0fNW6v0bitq/dPPkcl9Lo/FL1d53EEsp7e/4/B7X1k&#10;nnO+/i5vQ29L3kuOqRbqN+E8/rJNLbO1cIdc1jhFu8hmketOyS7cJNr/kLIdg6NC9or8lQx3DeZB&#10;sks2tpSPgWiX8jHOzyzHyeZkywh3ke6SyS613CFadOkYiHZIdikdA8EO/JFFg0h2wU22S1Z7CBke&#10;SraLYJdMdpHtTsGuyR6vGzJHeQOEu66pKLIdgxZhQCJktKP0jSl5gx8HYrO0EJ0hX2Sa5sMYbBYl&#10;eaxji+MejM3RcnzeCPdwyk8x7mAnuXMN4Z7h45zlzu76HjLcOXDi/YHE2T/doONLlE/YpauXHBi+&#10;5mDxzQl3/M/o7ftz8whevz29k2zXwl2ei2wXyS6Z7ZDtyG4X2Y5/Y0lJGUj3a8Kdv39NJfGuRbuW&#10;7RI0Owc4ev/szPDh+bnNty8uDN+9vLT5MWW7Fu4CZLsIdy3bIdrBs6szuuL9fMb7BzAtwl1TSbhD&#10;tgsi3KWsjBHvCjOA6vmeYets1+J422AGo8TfJveRfcxwx6es81OU67oDdHS8SyfH3C4rTk845oFY&#10;Pzk0PDvj75u5Oj2iS35+dcTfe1G0g+fHfDyOLLRkf4kBpYT9gj24lIj2i/UcneezdMadVIj2Yw5y&#10;DzjI3V9dNKJ92+eljekJyntGKMed38xgHyV7uijW2U7R9laKtLVQrLWFko0NhlRTowHTiYZ6Q7y+&#10;jmJ1tRStraFwdRWFnj6h1SePaeXxI5vQkypae1ptwZ12sFpdbQhWVVGwhh+ZpVoLv4NZ7sBfp85m&#10;vqmBfE3NNvONLTTX0Eyz9U0Gb22zYbK2yeCpaaSx6gYaqa43DNXU0+D/n72//G8c2/L24fk/n5kD&#10;fU73aaguZqZUVSoVZubEjh3HDLHjOHGYmYoZuqqa6dB61nfLS9lWyUlB98x93795cX0sS7Ik29KG&#10;S0trX7xMlUzVpTyquJxHlXlXFBVXrlDZtatUnn9NUXadX/l3Kb2RTyUZigrz6UbhNUUBKLlOhWU3&#10;qKSymMqqS6mmuYbq2+qzhDsi3CV/u+TglOh2AfIdmI8LM4gQApIz1sgby5017lQBlKUJLpMHuGxO&#10;crkMxqbipnDXZTtE+9tEttsJdp1cUe4i2+VJFUS568LdTrZLChnIdiXa+fgh2iHQRbQnUlyuZ5D3&#10;It8lnYwe3f62st1OtOuy3U60y8CounDPJdshmUW2I5UMZDv4rWR7LuEu0jsXVkEuEv1dZLsu2q3b&#10;w3cGItwlb7su2zfvbGTJdhHtGCR1t5ztGHQdbRMIMkS1Q7aLaFckPW8Id+fItnAX0S7pYzpHIMIN&#10;0d6a8lAbb08Hg6K+i2x38DkJuvn81QczA5gny2UdQdZB6hiI9m6+vp18fZuSfXLAICPaRbbrwtwq&#10;23XhLshnrJ+Tz4amd8ZOcuuIaNdl+27CPTqTMrHbpw6Ev908OSbvBH8vPkcg3fGK9wDvIeCRux3C&#10;HRHuEt0O0SLCvdrToKjqracKV60h3BHlbkr3airoqqbrnVV0vYOnO2uUQEG0Iih0N1JRbxMV97ZS&#10;aV87VXg7qNLXaeDtpgpPJ5X3dlC5u4u336mo5GlQ1cvLNTAPyyHjFd2dSriXdLRTaXu7Jtxb6UZT&#10;iyK/qZmuNTbR1YZGyqurp0s1tXS+sorOlJXT6dIyOl5YREcLbtCha/kqNzvysn/BdbQgsv3PZ87S&#10;H0+dpj+cMmQ7xPtHXL9/kpHtX1y+QHvyLijhjih3yPbjRW/K9iu1lVmyHaJdZHulo4NqXN3U0Oei&#10;Zr9HyXZEkops70mGqHeIr/WMbA/wuR+ZTpnnjJw/O8l2CHRIdRHu7qRXCXeR7iLc7WQ7RHuE99nP&#10;1whArnj1ivd87Si0G+HqZviwkQ5GhPvbIKL9XWW7RLfrWEU7sJPtItytke3rS7sjUfLY3gofwzIf&#10;yxK3fcEy17lgietfxWSKFicGaWE8qZgfTShm0/00x993lr+/oN7z/A9hciS5K5KHXXKxA3kPsQ7e&#10;V7bHB/j/1GR7JIEodkSzG7JdF+pBXh+E+PMAgj1rmkGEuMh2Ee140gMoyc7nKiS7Ca/ntQGSHfh4&#10;W4pUjLx8LADTGBshyG1TFUmfQRfuIt0l8l3kOm4I4Fjl2Pv4uvXE+TqLcf0b5vo40EMdPge1crnX&#10;wuVek6uNGntaFQ3OFhOZB7luFewQ6i1e/rxGq69LgWlduNfw55B7HTnYgUh2pIpR9PIyD6/Tx+tm&#10;UrjUQ7RHuQyKuakl5M4S7QDR7EJjxE0NYRfVBZ1UxfvGzdRCZyPld9Yq2X6xtUxxoaVUgelLbeWU&#10;11FJV7jOKOipV/VDma+NKoOdVBXqopoI1z/9LpVGronbHBhcvQWCPQPeY74sE/7DTqDrLCxM7AjW&#10;ySXcAWS7VbhDtotw32Ig2/V0MjpW+W5Fz7++E1bJbqaYeYTHSLcR4X73gSHc0SiHbEd0O2T7Mjc0&#10;7ST7PH8/YW5t2mR2lTsHGUSQWsXnbogYtZOvMp0L67beFTnO92W372x3zDr6uu/Du+xP/8z7YLcP&#10;fb512duif172Jb+pnVi3w/r7y7YhyK1CG2LZCoSzSGcg4lkX43boMh3oon16bSxr2fvIdkkjIznb&#10;MUCqCHeACGtXuFMh4h3IPEh2pDuRQVGRPgYR7UgfY02ZI4Jdjkkd11xaYc3Nrg8kaifaJZrdGXCY&#10;OPzbkr3L36Xo5opFZLvka0dUuzxSiUYqkKh2Ee2CnWSPzw6aJOeGFLp0h2wX4Z4V1T4UMqPaVcob&#10;rsAg2Dv9LVxBNyuQmgdPDYhwd+GGBv/eEO5+/q0lur2ff2cV4T4apsHxKA1z4xsDpopsn1mCaDJk&#10;++rmNG1szSq5DtmuC/e7W2t07+a6yf1bXCdkeHB7kx7dvfkGj+/doif3byt02a4Ldz26XaQ7hPsb&#10;Ee4ZeQ5ySXdBZLuIduRE/z9FtluFuyDCXaLb9ah2sLa6qFhfW6I1PjZdui/x9xAWVu3JJd2Ry12Y&#10;ZCYg4Bkl3ZcNRpcmaWx21GR0xpDu6PAAFc0+zeWKJtkh2PWOz8L8tAnk+jKkOrOSkexri3OK9Xme&#10;npuh1VlDuIt035jdBsJ9c9pARPtmRravT4zSxtgIraaHaHloUIn2+YE4LcS2RftEn8MU7Yhmh2hP&#10;cOfXFO2FBRTKv0aBq1dURLr/8mUKnz+riFw4p8B06NwZCp49rfBx59t78jh5jh8l99HD5DpyiHoO&#10;HyTnoQMKz9ETir5jJxWeDK5jJ6jnuIHzhEF3hi7uzAstZ05l0cr7VJw5o2g/d465YNJ29jzPP0ct&#10;p89T86lz1HDivKL++DmqOXaWqo+eoYojp6j86CkqOXKSSvm19PhpKj7BnDpDJafPUjFTwtsAhRcu&#10;GFy6qLhxmV/zLlHBlUt0nbmSd0GRd+UCXWau5l+m/KJrdKO0gIoriqiyoVIJ98aORmpztlFXbxf1&#10;+Lg+iHhVdLvk4dTztwNMA9WxyoCOFsBAvQLKTSDSvX8syp1/rr8y0n10sl8Jd4lul0FSRbbvNkCq&#10;LtPt2Em4A7mBlku2Ly6PZcl2pJCZ5DIaZTVkO0Q7BDpkOsR6fJDL9QzyXoS7RLe/i2zXJbtVtM9x&#10;2aRLdjvRLuRKJXPv/i1TtkM2m3nbXxjC/UNl+07CHYhUzwWkuID3uUR7Ltkun7WT7UBkuwh3ydt+&#10;PxPdrst2lUJmw4hqh2hHuS2ifWJpnMa5PkNUe3o+TUluR/Qjqn00akasimxHZLtgle0Obs+JbEck&#10;OyS7DIpqFe0tg73UOuAxeR/Z7uTz0U6myzws15H5sj5Eu0S167LdJCPaXdwWtItOF9luFe6CSHd5&#10;L5I9wNcMsIpsK9bodjvZbhXuu0l3XbaHLURmh3ISnRtWr1hPji/A7Uw/tzN9k3x8GiLbJXc7ZDvy&#10;t0vudsh2RDjWepuopq9RCXdEuEO4l2rCHdzortmmyxDthc56FbFY7Gmmkr4WKvW2Urm/naq4zV3N&#10;7W+F30mVfV0KSHfIdaHa41BU9TkVlTwN4Y5llS6ezkS+Q7iXd3dRWVcnlXV0UEkbotzbqailTZHf&#10;1qy42tJIeU31dLG+hs7VVNIZrvNPVZTS8dIiOlJUQAcLrtHeq5eVNIc8//TCWcVfL16kj86fpz+d&#10;zcj2k6foj6dP0p+4Lv7r2TP0twvn6VNe//NL57eF+7XLdOjGNTpaXECnS2/Q2fIiulBVSpdqyimv&#10;rpKuNlTT9eY6NeBrcQf/Pp0tVNbdRhXODqp2d1O910VNAf4vQvyfZCJJu+J4agVjMhgpitS5xeeR&#10;cV4MmoT4/w5ynyrAfSs/9+Ok/6KLdkh1EeyQ7SLcc8l2XbRHJ7i/w32wBF8jAtIMJvi6ESDfJc0b&#10;Ugwi3aAIdx0R8TvxNrId5JLtCNixAiEuSAS65G63DpCqp5zZCatoxwD+xjhDQ7TI5QhY4N9pnn+f&#10;ef5dhLnRBM2NxJUYnxnGIP7ZTPO8D8FOrtuhC3cdSHUg0l3e66J9J9muhHpGrkO0i2yX6HVdsgcG&#10;Qgo1jXm8HZHvmBbZjgGCAcYuENEOyS6iXVJoKXg9oc8CJDvSMin4WPr4WHQwL5ziY82kRMKTGvL0&#10;htxM0lMmhQbxPfAd8HQ6nq4PkDvWR66oh5xhN3UHe7gv76C2vk5q9XSotC+S7kXSwuipYdRyD0/3&#10;tSlavO3U6uugNi6X27l8BtZpgHXkM3WedqqFdPe0qTzsSBOjQH50BjdU1VNMKOt5GyLaWzCOR4Lr&#10;fU2065IdNMc8KqIdoh3lOW6kimxHZPu1jhq63F5hIoL9alc15TtqFTdcRh2h6oYQ1w3hbqqNOo3B&#10;0ZFCJiPS7WR7Iy/Hq/AfdgL9XRApn0u4S3Q7sEa3g028ZoQ7ZLudcN8JO7GeizdEuybbHz2+m1O2&#10;b3LDXJftumif4+8FsvLQcuNzm3GNN4WzLlWtyDp2673N54G+jfdBjvd9ESls992B3THr6Ou+D++y&#10;T+tn3hW77VuXWZfr83dD35f8pnZi3Q7r7y/7l4h0XWjrwt1Ovotox2dEkOdCl+lW0f5byXY9b7su&#10;3L3xHjPCXdLKSHoTgGX6YJ6SPgbbFtG+k2xX7+e2ZTui2vVo9qyBRDOpY0S0SzQ7BLuOSHbQ6evM&#10;Kdsh2tUAQdxQRWRILtmeS7In5lKKwflhhQh3q2yHIIIogjAKplBJZ8t2Ee3t3Olp406PDDwrEe52&#10;sj3CHWxEt0O4Q7bbRbZbZbse2S7gvZ1gFx7e2VJiPZdsf/rgjkoh8+Qhv88gKWUg3K3SHcJdotvN&#10;QVMz4nw36S7vRbbLAKT/07L93nq2cBfpjkFTha01/v0zEe5KvK/x6/o0bW3MKMkONtaXFSLcVYS7&#10;hcW1NxFpY5Xu01ynCpDtOkq6rxhMchtkYn5cMT43pjo5EOwAnZ5c0UV4jFflm1+cVWJdWF2cU6wv&#10;8f+ssbnIbZcFQ7orZvm7M5tz/FswWzOTJiLct/Cake2b46O0PppWsh1R7RDt8/F+mov00QwGQpWI&#10;dmcbDXU00UBGtMfKSwjpYiDaVYqXS5eo78J29Hng1EkKnj6VBeb5T54g34nj1HvkMLkPH6KegwfI&#10;sX8fde39kjq/3GPi2ndA4d5/kFwZnAcO8roHqPvAAerkz4GODO2Hsmk4fFDReOSIouno0QzHqPnY&#10;cfO1+ehJajpyghoPH6eGQ8eo/uBRqjtwjKr3HaeKfceofO9RKvvyCJV8eZgK9xyiG18cpOtfHKAb&#10;+w7TdXDgiCL/0FG6fvgYXT96XHHl5Mlt+LuDvDOn6PK503SJOX/uFJ07e5LOnmPOn6KLl8/R5fxL&#10;pnAvqy2jqsYqM7odA6Y6+b+Q3O3ocEG4S3S7APkOlFxHlFAG1QFLcacmA25Q4omgbeEeyRLuItsR&#10;3W4n261Yxbsu0u3YLcIdN84g2xHlrgt3yHZgJ9snuJxWUe1cv0CeI2IdMh1ivT/J5XoGeS/CXaLb&#10;9VQy7yLbraLdKttziXZduNvJdkS367JdpZL5DWX7TsLdKtetiBSX9yLbraJ9J9kugl0fbBW8r2yX&#10;qHaU17poH+N6DVHtQ7PG4KgxRLWPREyJJrIdudqdkOsMRLvI9m5uw+myXRftXVr6GBHtzUn3byLb&#10;rRIdYF4Pn6c6dutaZbueRkZN28h2XbhDmOvCXZfuVvFuFe1BvmZ0sW6HNbJd0sdYZbtVugu7SXer&#10;YIdQB7H5dE506R7mdmeQ25wi3UW820W27ybbzeh2V42S7UKhozYbEe2uRlO0I3KxItChpExN0GFS&#10;7TOo8vL8PqdJrReD7fVQdYYs4e7maZdDUdUD+L2Tlzm6qbwT0r2LSts7FQUdrXS9vcUU7pcb6+hC&#10;XTWdra6g05VlSrYfLb6RJdsh2ZEeBkC0//ncOfrjmTP0X6dOKSDd/3z2NP3lPK+Xke2fXTqvwOf3&#10;Xr1kyvZTxYV0prSYzleU0cWqCrpcU0VX6moov7FeDfSKvPNIhYMIfdw4qHY5qc7jpkZfHzUH+Hq0&#10;ke2QiHKO4dwL8n8KAvy/+if4vJvg5dzH6uP+mycdVGA8B/eQf7uM4OsZYBr0DHrVMqyH9THYMghw&#10;/yTI+9JlOwZhHeDrAyT5GgGDeMV7zOdrSMb5gSjXhbsVzN+J3WS7HuSBtqcu3DG9m2xf5Tarzvrc&#10;pEKku51Yt2IV7ZDsYH6K63f+PSDZRbTPcTkzy2UTJPvsSFy9IrJdhDuY598FLPD3txPo74Iu1O2Y&#10;GuX+IL/ayXbMG+ZjAGkIdgbTQ3xsKch1BtPyfpDbZyDJbbSBJLdZGDvZLpHsaPuJYPcn0PcNEtKt&#10;AAwiCkTEi2wP8XcCEO3An44pINp1yY6yTaXO4nV1kIZJgGTv420CD28fAxD3JkIKTAPIcwCRDkS+&#10;S5okq2D38XXax9cr8PC1C8kuor0r4OS+fDf35buUbBfhLnnWBczDMkj5Fj+vw7QGOqkt2KVoD3VT&#10;R9hh0hlxKjCNZVgH6+NzjVzeNvi7qN7XSXXeDoUIdoAxOiDYAQYllfQtSrQP9CnRLnJdUseIaAfI&#10;0w5wE1VkO8blwBgdGKtD5Dq41l1D1511Kpodkl2eekL9oOqGMNcBEQfVxXqyZLsu2q2yXec3k+26&#10;cLfKdj2dzE6yXaLbdewEu46dVM/F+8h2lUqGG+VW2S4R7TP8HcE0f29hihufgoj2ae606LJT0CPV&#10;7dDXl3nyHsv0de2Qdd8XOeb3RaSwVfYKdseso6/7PujHIvPs9gPsPvMu2G1/t+Uybzf07QD5Te3E&#10;uh3W31/2b5XtIrV1sW4V7h8q20W0/xayPcYdM2t0O9LJ6BHukOoi3WUa8yHjRbRLVHuMO2iIahfJ&#10;rst2+d5ZzBlpZPSodkkbI6I9NGgMKCpR7SKqRbZ3+7pMdNFuJ9vdmXztO8l2pI6xynY70Q5SC2lT&#10;totwR1SaCPedZDtuGOiiHewk231RBwXjrizZnhyLZMn2CT6mqYVhQhqZpbUJW9l+++6SKdxzSXZh&#10;N9n+9BG/WoB0l0h3fcBUPbpdBgEX2Z5LuFuj2v9PlO22wn19Vol2vN5c5+NjIN0VGzzN3NyczRLt&#10;YJ2PSYT728h2RLdbhTuY4bbCjsJ9dUbJ9iludwBId8XcOE1w50Y6O5DsKmXMvCHaTcm+PEvLK4ZY&#10;B2tL8ybry/wfa2wtGUC4K+bnTG7NTdPN2SmFLtsh2kW235wcN2X7ynCKlpJIH8Mdmf4YzYU8NO03&#10;otrHXB1mVPtAQzX1V5dTuKSQQoUFFLh+jXx5l8nDnWvP2bPUy51rEDx5wiR06qR6DZw4Tv7jxxS9&#10;hw6S68B+6tm/j7q/3ENde76gjs8/M+n+bA85Pv+SHHv2mnQzXV98Se1f7KG2PQYt/FnQrNG0dw/V&#10;7N+bYT/VHjhAdQcPmtQfOsyvhwwOHKHa/YepZt8hqt57kKq+PECVe/ZT6WcHFSWfHqDCT/dTwSd7&#10;Kf+TL+nKx3vo8sdf0LXP9tHVz/fRlS/20xX+zFX+bN6+g3Rl/yG6euAwnT9scOHIETp/NMPxo3T2&#10;xFE6k+HUyaN08hRz+pgh3K9eoKs3rtD14nwqrSlV0e11rXVmKhldtkunS49uF9kOAZ8l2TMEBrlc&#10;zgDZni3cw0q2i3Af4bIPwt1OtkOqI3e7YCfddXFuh8h2Xbjry99WtuuDo1plu6SQEbke406QCHeZ&#10;tpPtCu7sv6tsF9GeS7bbiXawk2yHYLbKdvBbyXbwobJdBPrvLdtx40Fk+607m7ayHWU0boqq1DEZ&#10;0T7KdRui2lMzKYpPJig6FjMGPdRkO6QZJDsGRXUN+9+Q7XoKGRHtkj4Gsl2i2iHaQUsCEW5ahPs7&#10;ynY7iW4n2u3WA3oaGcnZriOiXWS7NbpdxLlVuANdttuJ9reV7VbRLijhzsetD5JqZdfUMjuI9n4u&#10;R+RVRxfuUW5/6sIdiGxHznZrGhk72Q6ssl2i20GRs25X2Y7IRQgVkexCbQC5fp0KEex1Ppei3u/O&#10;ku0i3HXZXuPmz7tdVO3idXp4HQfP73ZSRZeDyju76UZnKxV0tND19ma61grZXksX6qroLNf9Z6rK&#10;6EQZZHuBkuOQ5F9cPk+fXoBoxyCop5RoR1T7H06fzpLtH507o2T7Xy+co78hCh7R8Bnp/uWVi3Sw&#10;4Kra7smiG3S6pIjOlZfShcpyulRdSXm11XStoY6uNzWYA72WdLQp2Y6bB7W9LmrweqjJ/2ZkuysV&#10;yZLt6oYOBPs43uO8iynJ3svXppuvURHsqlzISPZuvp674m6FCPdcsh2iXZftiGqHbI9zf0xJdq5T&#10;QCoDpLsu3nXZDqySXWQ61rHjXWS7BHvo7CbbV/hzAmQ70haq1IUZ6W4n13UkHY3Idoloh2ifm0zb&#10;inYF5DqjItxtZDtE+28h262Dm1qZHBtUrzLoqQ7miUwf5mMBVrlufb+bbMfA+FbZriR7PKAGDxVE&#10;uOtR7qodiAhy/l66bFcR7elt0d7Ldca7yHaIdgw+LKJdRyLUIdOBiHdIdyDLRbJDsPdG0H/v5f47&#10;X18hl8Iq2yHSJcJdpLsu2bGOWi8j2K2SXQR7d4y3rdEV7cmS7s0hp6KJy1pTvHPZDskOGiM9hmTP&#10;iPZG3kaWbLeIdl22N0V7lWjHDVSR7RiPo9DVrMbqgHCHYAeIYhfJrtKKeZoVItuRQkai2nXZbhXt&#10;Itutol3J9jmu7HZCGt0AjW55tNSOpRVusDPLq9x4t7Cyxg399Sla35xRKQEgT5AWYPP2zmzd4Y4u&#10;c/PuIt26t0S37y8r7jxYUej52+8/2FI8eHjT5OGjWwrrvEePEc1ymx48vqN4+OSuAtP3mLuPbtOd&#10;h7fo9oObtMXb3ri7Tqu3VlQKmbmNeZpZmzVYmaRpbnBCrE9yo3OCfzMdkZtKcC4NKSYWUyYy732Z&#10;Wh5Wr9jW+MKgiWx/bD5pYl2mWODPZthNAFtFry5wc2G3HR1drNqhi1s77LapY3dMOnb71LHb57ug&#10;y2Q77D6jo0eD74YI7Jn1cRNdbMt6+v7le9qlk7HKZVkugh7o27JDPz479HXlO+u/v74v7FuEOyLP&#10;Id3j3JECIt3thLsVzMdyrAfBHuHOmQyICokvKWSAfsNBfgd5r24+8PU0xNfW4Cw3vqa5oTYZpRh3&#10;4iLcyQvzMQX4eICP99XH++2N95Ar5iBnpIsc4U7q5grOhCs8ARVgV9igO+ImJ1cePQk8Tol8hniE&#10;Eo9ecuWe6QxJJ0h/xBf0c6cmzp0bkOCODhhYHDUZXEwrkgvDNDA/RHH+TnH+ffun44roZMT8PqER&#10;H/lSveSJO81BUbuC9dQZqKN2Xw21eaupva+WOrx11OVvIEewhVzBVvJEOsjX361EO3K2I40MUsio&#10;AVK58zo8AdmENAqDSuZA6qA+Qb2xtjGt6oytrTm6dWuB7txZort3l+m+cGfdRKLRAdLBABkAVSLX&#10;IdOfcfn+nMt6xaN79OLxfRO8f/oAgh7SfoMe3Vunh3fX6P7tFbp7c0EJaon0VmlVuOxf47If4lyE&#10;u4h2ke0yrYt2fAbcXJpU3FqeUtxemVaR5SK9RYbnQhfndohgBzh+cO/W4jb8++rc3eT9go05xS2u&#10;68DNNa6H1w021xZNNlYXFGsmRloZlU5mddlkZQ2smixlmNtY2BFId6t4F5BiZnwRA6mOK0bnxxQS&#10;6Q75PjU/QdPcgQFzi1M0vzRNC8sz23meV+azBnddWTYQ8a7L9puLGvP8mzC3eR93FieNV97X7blx&#10;usWdq63pEbrJna47PH2LpzcnhmhjdJDW0gO0nOqnuXiIpqN+mvM5adbroOneTpp0tNJoWwMNNVRR&#10;orKEEiWF1F94nRLX84187JcuUeTceYqcPkuRU2cofPI0JU5dUMRPnlf0nzhHsaNnKHL4FIUPnaTA&#10;l0fIv+cweT8/SJ5P95Pnb/uo95O95P74S4Xn08+p92+fKdx/+5xcn3xGTp52fPoZdfL7dp4GbUzL&#10;p19Qs4WmPfsUzV/up+a9B6hl3yFq3X+Y2g4coZaDR6hx72Fq+PIQ1X15kGr3HKKaLw5S1Wf7qfLT&#10;fYryv+6hsr98wXxJpR/toZI/f0HFf/qciv70BRX+0Xi9wfMK/7yXij7aR8V/2U9Ff91PxR8fYA7R&#10;xS8OGPD2L+09RJd43xcOHKZz+w/R6YOH6NjefXR0/346fvgQHT92hE6ePE5nz5+hvKuXKb/gGpWV&#10;V1JVdS01NrVQe0cXdfW4qMfTS70BH5db3IFJRLiugFDHo8GJ7EGv0KGCXOeOEDpevgHu1Gj4k351&#10;g9LAT6GhAIWHg0q4S4Q7bjYijdbQZD+NzHCHco7bZ2iLcTk4xWUynvCB6EZkuZDV5s7cNLKyssrn&#10;MbPK1+1OyE1DeVIHATL6U6qLGRb4HJ/la2xqluvp6WEaneC6cDxJqREuw9NIIQPR3kcx7lREE1zG&#10;M5iOc8cDYPnAEIR7QH1mmL93Gt97PKbKf4j77TRi3O7hegoDZeuifY6PEczztbvA1y7QZbsd1mh3&#10;PW87hLvIdmsqGZHtKro9I8lFmn8L8Z7hm5df7cjXX70wef3iueLV82cmIr5FfotYt0OX7cLzR6iz&#10;Mjx+oHjx5KHi2VN+fW7cOFCpcV4+VWAa4KbC42f3TR49vaf6QOj/mH0frkvR91m7vUrLW0ghgzIZ&#10;ZS/G1piiybVRGl9J0yj3QUa4PyFtof7pGIUnw+TjNoMnze2W4T5yDXMbZqiXHEPcnhnuVbhGuOM/&#10;2qfoHeP1mJ4MTp7nHPOTY9RH3SNe6kpzx1pLIaOEe4o71hlauJ0FWod9JiLbTeHOyHu1DAOkanTx&#10;eeng89I5EaMeviZdfH4KbkRbMz0jEXKmwwqsqxjrV8IdqEj3dL/CyeVFD+By3zWSVHi4HvCMDClE&#10;pItMF8mui3ZdtotwF9luDEBpEJpMKjAwpYC82QLyaOuD9AFIIEFSHejL7baD99iP7Bd5uWPczunn&#10;Nk6c2zgJbuMIA9zWAUlu6wB5j2VYN74IAQ/5zt9lBmlvcHMANwaQciFKPakAOZI+6kr0UXvMTa2R&#10;HmoOOagJIibQRbXI5YuB85B2wI08v01U7mqkMgxqx5Q666m4p14Jd4DpYhfP7+X1+lqoytemqPa3&#10;U7WWrqCOt4/0A0hDAOqCyPtrAAFvBTIe0e+SckbleWcwT8AyzCt1tVGxs4WKHM10o6udrne00rW2&#10;ZrrS0kiXWhroQlMdnamropPV5XSkopgOlRXS/uLr9EXBFfrb1Yv0cd55+suls/TRxTPGQKinT7/B&#10;x2fOKD45e1bxt3Pn6NPz5+kLbkPsvXKFDuTn06GCAjpSfIOOlxXTqcoyOlNdQedqq+hCfQ3lNTfQ&#10;1dYmdWyFGPDV5eBj7+Hv4ObvAonl5d/Fr4RWSz//NwN+6kqF+Jrg/4yvDxcGuGU8/F/28rXk5mvE&#10;xdeWk8t+PL2CG2tdfK12Dbupc8hFHakeah90UlvSoegYMGiLd1F7fxd1xLupM+Gg7iT3n7gPgvIE&#10;5YrqA0G2cz8oyn2gfu7zJGYQNMT9GWaQz7GhOYPUbNpAk+9IKaOjUstwvYao98FJY7B9DLoPINOR&#10;mlDSFAJzjCBGn6+EOyNpZKZnDOEu0l1Y4GVgkduNwhK3IwU7GZ8Ffz89iEcP5AGyTPoi83ytzvE1&#10;O8vXL5jha1mY5msbTHEZYccklwfCBJcTYHI4+kHIIKiIXtexSnc9J7uZm52xi2gfHI5RcihKA6kI&#10;pbgMTnI7bSAdowTvL87nZ/8w92mHuA2mguEMKQ309H8gkAqTl9txfQk/9fL57U74FJgGniQGBQ6Q&#10;m9t3vdwn9wyHuRyNcBmK8jSikBuZmCfzsR7WB+jL74SHtw3Q7wdublO6BnzKBQBPnOtXCzheAe97&#10;+71mupieCNe/GbkOOriME9oDDpM2f7fCLu86lmP9Ti4X2yN87Ub5Go71Krr6PdQZ91BHf69CTSc8&#10;1B7vVbTi5njcbdKAlCw70BiDYEc0OyT7m0C6g2beNiQ8gJAHkPN1Ydw07aIqP5fHfa1c7jdTibtJ&#10;3WjFDdeCbozhUUM3HBgItZ6XNaq6oQypY7h+qET9wHVDTbCT6iMOdSy4uY+n6DAgu7Q5gLRDmgY9&#10;Jo3JXpP3ku25hPu7ynaFjWDX0WW7Ltytsl1Eey7ZLsJdF+2Pn2xLdjQ09camCPfdZHu2aOeG5/xw&#10;FhC+IrEnM1IciPjGvA8hl2wHmGcn22WZwka2A6u0Brqk/l/Z/nboMtkOu8/o2AnqXOwk2/X19P3L&#10;9xSZnUu2yzKgC3B9W3bo+7VDX1e+s/776/vCvnFMumxPcOcJsr2fO04i2yWdDIS6SHcdEe1YT0Q7&#10;ItoRKQ/Rju1KGpndZDs6l6m5gZyyPciNSjvZ3hPtVsIdkt0Bua5JdkFEu4MbtD3coEVFi4rXy5U1&#10;Gpl4hFKijkS0x2aHsrCK9t1ke4K/ly7bIxPcKMl8nyA3bneS7a19VdTmqTFle3egWcn23nD7G7Id&#10;g6NCtqfGokq2IFoSA+/psh11BuoLFdV+c55u315Uov3evRV6eH9VYSfYgUSm65LdKtpfcHn/1ZMH&#10;ipdPHyog3J89RD53RMFv0uP7hnB/cGdVyWkIbER567Id6LJdZyfRjs/psl1E++8h20W0v6tsv725&#10;YAj3da5/NxYzwh0R/kips4ts14T7h8h2O8kuQLaLcIdoRyoZXbSLbJ+xE+0M0t3oYMBXINHtmyv8&#10;vZcNbi0Z3F40uLWwoEQ7uMv7ACLcb86M0m1GZPvWeLZsn0+EaTYaoHl/jyHc+7ppuqedxtobKd1U&#10;Q4M15TRYXkIDJYU0WHiDBq7nU4I7yfFLlyl+/iLFz12g/rPnKX6Gp5mB0xdN6Q7hHj12hqJHTlNg&#10;/zHy7zuaJdx7IdwZiPe+z75QeP72BfV++gW5eLrn08/J+dnnKuq9k9+Djs++pLbPDVpNDNFuJ9tB&#10;y4Fj1LTviKJh32Gq+/KwKdyrPz+gpHvV3/iVqfxkP1V8DPm+V4n3ko8MINwL/rjH5MafvqSCP4N9&#10;dOOj/XTh0710jjn/2T46x8dz9ot9dJqP5xRz4st9dHTPl3Rk3z46duggHTt6WMn28+fP0pVreVRQ&#10;eJ3KK6qopraemppbqaOzO0u2e8NB8scRubQt2yUXJwhwB2432R7gDpKBzxTukXTIFO52sn18PqVk&#10;O5jmshCyXYBs19vgkO06dsJ9J95GtkO0z/P1NMPXF2T7+BTXxRNcD44NKHEOgQ6ZLqI9wp0oIMId&#10;QMSLdBfhPjQaVrId/F6yXbDKdoluv3vvphLub+Rtz0hqke0i2v+/LtvV07yabJ9YHaEx7oNAtKe5&#10;X4H2UHImTrEpvmYm+Jqwke0i2t9GtkO055LtSrhnOrg7yXZduOuiXWR7B5+LAt53QwpOxBR2sh0S&#10;UYT7f6dsl3V+D9luJ9qB/nlBZDuAaI/OoK2JoI5t0S5SXSQ7GOT2jgh3WQ+i3U62SxS0ayhIzkE/&#10;dQ94lbyBbG8JIxrSEO51GDQvI9yrMZieu5kq3NnCvQR5dyHZM0CoiExRkj1DTZZoR/oCRFW6MsLd&#10;rdCluy7eIdsl3Ywu3N9Htp9vrN1Rtv/18jkl2v984bSS7YKdcBfZDiDbP794MUu2Hy4qoGOlRXSy&#10;olTJ9rM1lUq2X26qz5LtJcg/39vD38ulZHuNv4+/v++dZHsPX1uQ7aZoZ3TJ3jrQTS2JLgUku/B7&#10;ynZrPvcs0c71nJ1Mh0gXZBkG57cufxfZnku42wp2nUw/Q/oXVuEuy3aT7SLac8l2O9H+W8h2q2QX&#10;3ka0g5FR7p9bhLvIdkVGtFtluwh3yWke5mUi2ZH+D6J9N9kO+W0n23V02S6i/V1ley7RroLv+ndG&#10;l+xIFyOiHVHsKj97RqoLunAX6S6SXdYR0Q4/YRXt3fE+dWMUkl0xwNMMhDuAbNcRmZ4LCPVmbkvm&#10;QkS7yHZdtIPaENKCdVGlr92U7SLaQSGeesKNWEu9UIFo9oxor1ZPPGXLdklbZxXt4DeR7bsJ97eR&#10;7RKpCOGuuDW3I7p0F9muR7jrkl0X7SLYIdVlWp8H0f7k6d2sxqbwgBud9zONTjQ4b/J2ddk+u45o&#10;O3T8ucPPjYdt0c4NT2406Ogy206IT1rk+fugb9cq1nXZrs8HVtkO3lW46+/tsNuGji5W7dDFsx12&#10;29SxOyYdu33q2O3zvxM7Qb0TItd19OW63AbyPUVmA6tsl/lAl9/Auj0r+r7t0NeV76z//tbjwzFJ&#10;eheR7QCyHdHtEW7I6cIdrzKtv8c6WBeSHRHtEO2Iasc2JXWMnj5GfgurbBfRjg5mYipG/RPbkeBK&#10;UPM+INv9vE8vF7iehIvc/c5t4c6Vn0kmfxpQd6Azkt0V50qTK3ldtKOBGRqPcydrO6Idcl0i2fEK&#10;ckn25BI6QmOUWhp5Q7YntOh2yPYod06tst0d67aR7TVvyPaeQEtGtjtN2Y4UMpDtg/ybQ7QgJYFE&#10;tc/wcUAqoR5BfSFPQIlovw/B/mCNHjGPH66bUh1IFLtdJLtIdiXYuYwHL58/oFfPHtHr549N8P6r&#10;J/fo+aM7hAh3yHaA6HbIaYjrWxuzO0a36+iNYKtoB3pEux7VLjL9/sb8johM34mcop25z3WxYCfb&#10;72zhBsMC3d7gendzSQn3mxvLChHuYD2L7YFSRbgbsh28m2y3k+yTyxA9BhDtkrdd5WzPyHZdtOtR&#10;7SLat4VjtmQX0S6y/dYKf2/m9rLBnaVt7jH3eZs693g/93l/93jfd7nTBO5Mj9LNiWHaHEvR5sgg&#10;rQ0laGkgSvP9IVoK9dGiv5fmvS6adXfTZFcbjXGnO11fSyM11TRcUUEjZeWULi6l4YIiGsq/QUNX&#10;rlMqL5+GLufT8KUCk6GLPP9CPiXPXaXkmTwaOH2ZYsfPU+zoOYocPkOhg6cosP8EBfceVwS+PEah&#10;vQcp+OUBCuw18O7dzxykPqZ330GVz71n3yGFYz+z7wh179+m/cBhRceBowaHjlHn4eOK9sMnTdoO&#10;naKWQyep+eAJajpwnBr3H6PGfSeogY+hfs9RqvviCNV+fphqPjtElX87SBWfHFAU/3mPimoHhmjf&#10;R9f/tNfk7MdfmJz66+d08uPP6cQnn9Oxv31ORz75jA5/yq97vlTR7SeOHKbTp07QxQvnKD//KhUV&#10;3aCqqhqqq2+kltZ26up2ksPdS64+D3mCfvJFQuSPR8k/gPQwMQoOcZnLnTPg586ZD9FPmceIlWxP&#10;BLNku487RhDuggh3RLeLcEedI7IdqbRGZ7mNNs/tsjlDuE9xeQhwAxKY0j3THkdKJCGXdN+JnWS7&#10;HtWeS7Yjqh3yHCIdUh2SPcwdJCDSXRfvWA8R7vgchDtutv53yHYA4a6nkkF0u8h2SSWDNCpIqfKc&#10;6wGIash2XbSrdDL/D8n2J1wHSr9HZHvWU702sh39HiXalybNqPZh7lsMcVsI7SEEHeCJuOA4Xw8j&#10;PupjdpLtunAHZlR7RrZDtFtluxndzu0qHen8Cu3cJgQi1wWZ387noSDCHbLdjG7n8zOXbAd2st3B&#10;7bNcsr2X0WW7j68h4B9PZiHzdTA/wNddcDKlCPF1+KGyXSR7Ltlu/QymRbgDke0S1W6V7BDsVkS4&#10;AzvZjtzeItvdwyEzuh3yRqLbRbjX+zoUIt0h3Ct7DeEulLoblXAHmIZQEZlSA5HC1AY7aVuyZ/ID&#10;h13UGHFn8PD7XoWId12+68IdUl2E+9vKdohtyPaLzfVKtp+uraQTVWVZsv3z63n0yZULSrT/6fwp&#10;+uO5k/TRSQM74W6V7Yhuh2z/Mi+P9l+7RgevX6dDhdfpaEkhnSgvodNV5Uq2n6+rNmV7fnvLjrId&#10;6RpauX/SkQxQ9xCe9siW7b38P+pR7d1cV0Cyd/K12sH9sZaMYG+Od1JTfwc1xtoVzVGD1v5OJdx1&#10;2e5MuXPK9jj3gSDZk3w+Al22i3Af0rCmlYFgB0PTwzQ8kzYG3M8gYwEJSBUDyS7oEh7LMTC/Ltt1&#10;4W6K99lRxRy3W4V5br8KdqmbdUSmC3rf421l+06iPZdkH+f/GUylYx8Gl4VWkDpGsMp2key5ZDsi&#10;2QGEu0h2XbQLItyjI1xXMRFeR4Q7ZLt/kNt+jFW0AwhviG+AsgmgnOpNh7lMRxqlbfB0DpD3WAfr&#10;4iYikMj1XOQS7c44148MPMFOSOCeLtglVQywRq7bCXcdiHY9CFCX7A4+LtwUFbqS20C4tyManGmD&#10;qM5gJ9B1ILZ3wiraIdjrI06FHtVe4W3jcr8lK6rdSCVmIKLdKtnltTbUZcp2HJcu2/X2hy7a31m2&#10;C28j3N9FtotwX7+5MzsJd5BLtuvCPZdof/rsnmpsgqcvHiow/TAj3AEanTvJ9mzRzgXtbCoLdJxM&#10;NNEt2MlzHTMCfRewLcj0UW7sApHr1vcg6xgyx5ZLuAu5BLY+/32wE6vvgt023wWrPLZit8/fA12w&#10;g7eV1Tuxk2iX/ejfVYS6SOWdRLsct77998HumPTfRZDjwzEpyT0dV9HnAxORrOh2XbiLULe+RwQ8&#10;1gMi2fWIdpHswk6yHaJdl+0S2Q5BDUK8Lzvhjgh3Jd25QgTuKHc6M+BuNIBol8fV+gYN0a6i2SHZ&#10;uXEZmRx4Q7Lrcj2XYNcR2Q6ssh3osh1pZPxDHm6A8LHHulV0e3eogbqCjdThr6c2b62WRqbJjGw3&#10;0shsD46qBkZNG6IFkgW52iWiHSJpYWU7qh2iHbnakT4GEe0Q7Q8frtOTRxsKiVjXI9etcv0Nwc7l&#10;/OuvHim++eopffsS0YoGeP/6OaLckVaG64iHW/TkwWYmuh050I1UMpLD3E6461Ld+l4kOz4DRLLn&#10;Eu0PNhd2RBfpu5El2W9z3ck84DrYkO28P+be1twbsl2AbBcM6Q7RznUzI6JdItyzZDuzLdsNltaZ&#10;tVWuS+d3xE60TyxB9Bi8Idq5YwOQux2yHbnaZzOyXYQkJLuZRiMTiQ82VgwQzS4R7SLa7y7zf8/c&#10;z/Bghc9FsDxDD1dmFY+ZR3i/NE0PeH8PF6bowfwk3eNO1Z3JEbo9kaabY0NKuK+m4kq4r4Z9tBzM&#10;CHePk2acnTTFne+JliaabGygibo6mqqppcnKaposq6SJknKaLCqjicJSxVRxpUFhhWLyRjmNXy+l&#10;savFNHqlyBTwKU3Ax09epMQJg4HjpxSJYyep//hpRfTYKUX4+BkKHjtNAZ4XOH6WfBm8J7ZxZ+g9&#10;eU7hOXWeek9fJM+ZSwq3Io9cvN+eU5fIcfIydZ+4pOg6fpHaD5+ltkNnqPXgaWref5Ia952k+i+P&#10;U92eY1T7xXGq+PSIovxvh6nkk8MqdUzhXw6oqHZw/qM9dPYve+jMR1/QyT99Rsf//Bkd/fOndOSj&#10;T+kQc/jjz+nwZ1/Ssb0H6OTho3Tu1Gm6cvESFRbcoLKSUqpFVHsmhYzD6SKX20O9Pj/1hQLkj4a5&#10;3IqY0e0i3AFEu1d1ynidZIi8A1w+M30JIxIKEVGKpM/EN+jnOgB1gZ/rBTz5lJ22TGS7RLeLcFcR&#10;7gxuRAoi32WwNYxFoI9H8LaIaMe4SjLOki7bl/g9XueXcA1N0PTcqEojMzbJdfF4dhoZO9muT0O4&#10;I8Jdj24X2Y6nm3DT1Ri3AzcYuO3D7Cbb9TQxduDmmtxgw3urbL9zd0sJ91yy/RXXCbpoF9n+3asX&#10;CjvBrvN/g2wXINxFtkO037q/ZYxXdWdN9X3sZDtEu4po5z5GKtMWgmxHuwGy3T/K11Imuh2yHYho&#10;70l7mOzodl22O3i+Lto7+bMYIFUX7npH1wo6whLh3sbtMBHsmDbn83moA+nelYluh0TXZTvEoZKH&#10;GeEOrLLdaZHtSrRnZDtEu1W2e0cTpki3ynYsE3TZrgv331K26/Oty63R77JNa2S7LtpFtqe4naOj&#10;C3ddtke4vxxC3nYZSBO/d0ZO6dHtbVGXEu4AqWRAg79TSXcl3PtaqcrTYlLuaaYypAZA6phM5CKE&#10;CiRKXahLUR/uzgh2p8oT3MT7QNS2DLTXHPPy+z4FxLugS3e7CPddZXt3G13vbKGrbY2U11JPF5pq&#10;6VxDNZ2qKadjFcV0pKKIDpYW0L6ia/TZ9Uv08ZVz9OeLp+gP547Tf509Rh+dOm7yl9Mn6K9nTio+&#10;PntK8ck55HY3wICqn108R3vyLtK+a3l04PpVOlh4jY6UFNAJ3tfp6jI6W1tB5+ur6HJznTomHFuh&#10;o51K3d382zmp0uuiKp+barnNUs9tF0S167K9h88PuTaAulb4WkJUuwPXFtd9kOzt3A9qG3BTEyQ7&#10;0xBrp4ZoG9VHWk0aw61KtgOJbu8acCrZjnLEzWWCPOFrJ9sh2q2yHQxn0KW7RLpDsKdnR2iE6zkw&#10;NrsN5Lq0LwVdxotkFyRfuy7bdZRwnxkxhbtVulvFux2L3OcDS1xXCsvc1xNkHtZZ4Hp1jvuLs9OD&#10;NMO/FZji302Y5H6lMMHlGRjn31ZnjH9vYTQdsRfo78IOon18fJBGRwdMINbtwE3/YS4jwRCXtQAR&#10;7QCS3SraQSyDLtsldQwkuy+J9lzAjGKHZBfRrct2lEuQ7RDnKKt04W6V71bRrj43uDM92AfvDyiZ&#10;He9TctskvJ1uFtHmgjU1jESoQ6o393Uomjx8zXnaqLGvnZq8PM/H11qgm9qC/JkQf5bpCPO2NDoj&#10;vK+omxy8byCR7CibcUMUv4cqqwd9WXRym69jkMsJRgn3DOZYKznItZ7Idj11jIh2SPbaULcCot0u&#10;qh3jdoAPle16e8NOsuvz3lq2Azvh/i6yXRfuIt0x+N1OWKPcrSll7HK2W6W7Lt+tsl0kO3j2FTdg&#10;+fVRRrgDyPZb/NnNexuqwYmchZDtKqp9ZZpEthuifZhGZgazMEU70CV3BpHqubAT6zqyHV2s58JW&#10;uGvH9z7CXZ/3PtiJ1XfBbpvvgi6Q7bDb5++FyGZdQNsJ6rdF/7y+TdkPkO+pS3WR2rpsz/Wb6Pt7&#10;H+yOS9++/h77tpPtdsIdQl2kukzr87Ae1ofosKaOeTfZjsemBxQD0wlKTMUpPtlP/ROIco9RhBuZ&#10;kCqQK0HuzEG2+LjC8XJB3ccFtqffS33Is2aXb40bsD5uwIIANwxEtEOyx7jBBHTJLkJ9cBkdHUOm&#10;Y1qQeTqQ7dnR7YNKtotwl5ztEO5h7jgHhvu4IeJW0e29/cg930KOcDN1Bhqo3VenRHunr1HJduRs&#10;d4faqC/aTYHE9sCoCQyUZ4p2LnfQCORydIE7YYvcGVteQ92AiHYu528v0e27K3T37irdv79ODx9u&#10;0qNHW/T00U2FLtR1qa7LdV2wf/3yseKbV08U37/GgHcv6Ievv1J8hwHxvkKU+0N69ewBPcN+Hm5l&#10;ottXlKhGtDii2yWdjDWljC7U7ebp3FqdVgORymCkENz3NudN7m8t7IidVLfDTrSDh7zsAX8fYMr2&#10;jGh/U7Yv5JTtGPwcrK7MKyC0ETkrkePGIKlLJotrBhgcdScwCB+YWZ6h6SUMiArBjgFRJ2lifsLs&#10;9KAjpGN2cua2B6aCjIRgXFnmY83cFBDBrkt2U7QjZUwmml1EOwT7w2WDRyur9GRlgZ6uLmbD854s&#10;zxssztGj+Rm6PzNJ96Yn6P7kON0ZG6Gb6SHaSCVpIxaktYifVrnzusSd2IVeJ807u2i+q4MWOtpp&#10;vrWVFlpaaKGhiRbrGmmhpp7mq+tosSpDDc9nFqp5GbNY1UDzFXU0W1ZDsyXVSsBPFJSZAn4kr5DS&#10;l2+Y0fCj5/MofSGPhs9fVgwxqXN5lOT5IHHuCsXPG8QUVyl6YZvQxasUvnRN4zqF8woMLhcqArw/&#10;4L9UqPBevEF9FwoU7tPXFD0nr1D3icvUeewitR0+R62HzlPTwXPUsP8M1e87S7VfnqbKL05Q+WfH&#10;lHQv+sthKvzoEF3+6z66+NGXdO7PX9CpP31GJ//4KR3/w9/oyJ/+Rof/zK9//ZyOffolnfjyAJ05&#10;fIwunTxD+ZfyqLSwiKrLK6ihvoVaWzqpq7OHely91OvxksfP5W6IO12mbOeyNyPbAykD/2CUy0Fe&#10;psl2Q7Qbsl2Eu5rmjogu3LNle4zrH4wPgiepuI7hNiOCNOTJyPFZAyWguX0JprmtKcjj6Di/Rbrb&#10;RbrnApJd0GW7RLUv8/wlbusuclsXwh3R7RjEFAOaYmBT5F6HNEe0OkQ6hLpIdryGuHNile3WyHZg&#10;le0S3f6hsv1DI9tFtotoByLa/1+Q7ejv7CTbN++sm7IdgUbzKq2XIdvxVBHSxyCqHaIdIOggl2yH&#10;HFPR7UqyC5Du2cJdRPuHynZ0cPGqS3dBItL0gc1a+byEcO/k83In2S7CHeiyHaJdl+3Ot5TtVuFu&#10;Fe2yXBfuv4ds14FcB57hiKKX26B4Feku28J+JWe7VbZLJPtusj02j4FVt2W7RLdDuCMqFJIKckpy&#10;t0O4I8Id0h3R7XoOdyXcfe1U420zqfS2UgVSA0Cy87QuUBoiDkVj1JkR7LxN3nYL70NEsoGf30Mu&#10;I5qbz50MEvFuJ9xFuu8m2/M7mulKa4MS3Ocba+hMHaLaS+loeREdKrtBB0qu05c3rtCn+RfpL5fP&#10;0J8unHxDtoto1wU75LoVq2zfX3iNDpUUKLF/srqMTtdWKNl/qaWerrQ3UX5XK91wdlBJr4PKvS6q&#10;4DZKVcBDNSEv1XG7Bb9NW8JHnYP8//D5oct2iXDPFu28/oCbWrk/0BLvoUZEszP10TbeXivVhVuy&#10;kAj3llgHtcU6s6Lb8ZSM/qQv+kVII7NTZLsu29Pzowp5r+ZlRDtSEiI1IQI5BARwCLpsH53h+pCR&#10;aHdhN9k+NT2qZLuOVbzbCXYdke25hPvbynY70S6y3SrYdfRo9/dCSxejY0ay28h1Eex2QLinxrZJ&#10;8D7AG5IdUe0MJLsS7cPcxsuIdl2yW0W7LtyVCNdku0S364hkByLaJRoeiEjPBQS7IKJd0rYghYud&#10;VBexLkjkui7ZG3vbFJDtwE62i1wXINlFtKuoehxTJopdRDu+kyPlN4Fk10Gec2BK9BSXrbvQMsj1&#10;dIbmJNfpTNNArwIDldZz+xKDlmLw0houy6u4XMeApqDM16YGOMVgp4XuRjUAKgZCve6sU0gKGRnH&#10;w064I4WMVbZD9EO4620NQY9m1+fvKttnuSLU3+vCHbyPbBcg3Fc2pnZEj3C3E+537q4r7t7bMMkl&#10;4IEId6tsh2i3k+1oeFplu5lCRpPtemS7dJjsItutslwX63aYUnwHRLSPcGNXR+blEu6KTBSVoAt3&#10;O/FuldX6Mjus61vRxaoduuS1w26bOnbHpKMLZjvs9vl7gO8qshni2U5Mvw26vLZD9iES2+4769gd&#10;p4BtWFPWWLE7Rh27Y7PuQ+Zh/zgmiG4IcSOVDEQ5hHm2cBfpLq86Itqxvoj2D5Htggh3ke4gxh0x&#10;EOXOG8S7SHcIF+BPcoeUCWQeWwOSLw6SPcgNBYDR9vW8hPFZRKEbaWJ0yZ5aQefGHjvxPrQ8+oZs&#10;H+DvJrIduVfN1DhjARXdHuBOrnfARSrCvb+deqKt1B1qUsK901dvinZnCFHtXUYKGW5gxwZ9FB8K&#10;UHIkrOQK0gZAqszwcYhkX1mfobXNOVOy37m3Snfvr9GDBxtKsj9+fJOePr1Nz58Y6DJdkKh1QRfs&#10;375+St99/Uzx/TfPlWD/8ZuXJoZwf2oK9+ePbynhbkS3r2ZFtwOJbhfhLsi83cgl2kWmP7i5uCO6&#10;RH8bdNGO7wLZLkC4y/512a7SyCjRzvXuxrwp2pG/fYPrQbC6OqsQaQeRpwu/xeW5LOZXFhRz/Jmd&#10;mOXtzfD2ppemaGoRkj07kn18Nk1jM1xWTHHZpDE5xXUPd4Sm0YnJdFzw2C1EIo5xfYXbFKvcplie&#10;N9laMri5aHCLub20QHcXF+jeEv/eS/ybMY+Xl+nJyori+dqS4sX6sslXa/y6yvNXFg14O0/nZ+nJ&#10;3Aw9np2mh5MTdG9slG6nh+nWQD/djsdoKxqmjVCA1n1eWvN4aM3dSxugx02bDhdtdDlpo8NBm23d&#10;tNVqcIvZ0Fhv6aK15k5abWin5bpWWqptocXKRlqoaKC5sjqaKamh6aIqmipEJHyGq0UmE1cLFRIV&#10;P8Lz0lcKaZinQYrfg8GrJSbJ/FLFwHWdckowAwUVisT1SuovMIhdr6BYfiVF8isU0Wv8erWcgldK&#10;yXepiPouFJH7bAE5TudT96lr1HY0j1qPXKbGQxeobt95qvriNJV/eoKKPzlKRR8foWufHKYrfz1I&#10;Fz/aR+f+uIdO/+FzOvFfn9HxP3xGRxDp/tcv6cSn++nM3iN0/tBJunLqAhXlXafqonKqr6yl5qZ2&#10;auff1OnoJXevj/q8fuoLcJkcjlAgxmVvP3fCEvzK/xPytgPIdoh2HZHtnrhfoQt3iXA3IttR9gdz&#10;yvbh2e22I8DNSJ3JGT63GVO8c6ddPY7+nsLdTraLaAcQ7bpsn1owrjmR7ci7bo1sh2AXgtwB0oW7&#10;VbZjgGyJbt9OJcPfkeuFt5HtyMO+E7p4x/t3HSD1NW6+aqL9W020f//aXrDr/N8g24FVtkO037y3&#10;aSvb0e9RKWRsZLtEtuMmPXK2Q7Z7mbeR7YIu2yHZBV22C9LZtev06uRcj89H0DzInXo+hyHcO/jc&#10;lOh2q2xXOag16S6yvcci2yHaddnutsj2vvSQwirTBZnfx5/V19Gj28GHynaR6rpYFyDY3alQFpgn&#10;wh2fxz6wTwj3fu7/Sr52q3DXEdFuJ9uRSkYX7jJQKmQVRA7Ejhp0r98YgE8i3CWtjBLugU6q83co&#10;IN6Rj70K8gTR7JZIxSYum0Azl0+GYOdt8vbbEnx+JXwqF7lBkN8HFBDvgh7pbhXuYDfZXtDV+oZs&#10;h/A+XllCR1T6mHzaW3iVvrh+mT65ev5N2X76hOIviGhHNDtEO8T6hbP06cVz6lXA+88unac9Vy7R&#10;vvwrtP/6VTpQlE+HS2+o/SGaHqIf0fWX+Xiu8nEVONqpyNVFZX09pmivDvYp0d4QC1LrgI/akn7q&#10;HApRdzqizn9cM8DJZTtwcDnfxX2eDlxfEFTcb2iKO6mx36Ei2kW014SaedtNVKOB6HbQFGlT0l0X&#10;7o5Bl0q1IU/8on+EACTJ2W4n24czgl0Y4fos670m2iVFoYkm20W4m6Kd25gi2UXEi2jXZTsEu840&#10;2qgZ7KS7HuVuBwR6LuGuk0u265J9J9GuC/YR/r0FSSfzvoylE1mMjGQjKWJUmhguA62IZB8azybF&#10;5RIY4DIK9HN5pYv2MB87kL62NZpdTxkj6Vt08W3K8IxU7hkOkivNZST3be3AMqzj5P4vkM+JrM4F&#10;bi7qOdD1G41Al+y6XBexbifaBcj2+r52avB2UKOvk5r8XdQc4O2EnNQW7lEooa+RM20M9+3xfeT7&#10;4cYaEMmOa18X7SLP24a4/NgBXbjror0x4VbU9/coaqMOqolwORuCZO+gikA7lfvbqKSvmYo9TVTU&#10;C9FeTwU9kOy1Jjec1VTYU8NlXC0Vu+uo1NNA5d4mLuuaFTWhdkVdpJPLqS5VZqHsahng+oJpGnRn&#10;0Zh0mTQMcL2SQqo7g/+Qx1FzYX1sFUjeSHnkX1hcHVcsrXGn1sLy+qSJLtP1+Xasbc0o7FLKgNvc&#10;EBREvFvluy7hRbib0e2ZxqaOyHakkckl283R+LnBAHZLI6PEtUWuy+CmO2En13VEtItYT8/EFbp0&#10;31G4z/E2PkC46/Pt0Ne1QxerdlhlrxW7berYHZOOVS5bsdvnu2C3TR1ZD99VxDLEs52Y3g2rtJZt&#10;2c2X39fumHT07yKf0Y/VTrDr2B2njt3x2e1H5uOYdNk+OAVRni3cRbpbxfvbynYR7iLdd5LtKb52&#10;BJHuOnqkuy7dIVpUxPsQKv7MAC14TXOjMUOIGwmQ7BHuKEW54aCL9gFuPAEzQn1lgoZWJ2l4bSoL&#10;zAO5pDtkuwh3q2wH/dOx7fQ43HlWwp07vBDuKsI90amEOyLcu4NMoNkU7T2hDhXV7o/3UJgrWIh2&#10;pI+BWIFUQZoEiPZ5Pj6R7OtbXL7fWlSS/d6DdXrwaJMePt6iJ09u0bNnd+j587v04sU9evXivsIq&#10;1PWodQGCXSQ7BLuS7N++UECw//TtKxO8//410snwtl48oheQ+o9vZaLb15SghrRGdLvIdl24C5gn&#10;qWZygfUg2UW0i2zXJfvDW0s7ostzO3YS7eDRzSXFwy3e3+bCG7Id31ENkKokO9e76/ydM2xyPbjO&#10;9SBYWeG6fHmSlpYmaHERUeRGnmdJb4F86YrFGcXskgHE2U5Ars3y5zDAKXKvIzUMOjJmBNEUl02T&#10;XE6Bca7LmPEJrseYyUmuH6aGVUdmntfFwFMYVAq5qZE6A8JdBLtVsoM7CwZ35+fpwcICPVxcpMeL&#10;S/RkaVnxdHlFifWX6yv0amM1i9drKyavlpfoq8UFesHbej4/R89nZ+jx5AQ9GBulR8Mpejg0SPeT&#10;CboTj9GdaIRuh0J0Jxiie8z9QIge+IL0wBugBx4/PXT7FI9cBvdcAZO7PX664/TRna4+ut3poVsd&#10;vbTR4qSNZgetN3XTakMnrda200pNGy1XtxqU1SmWSmsVC8x8SQ3N8SuAoJ8pgaivo6nSDCUNNFlq&#10;MM6fHeP1DOpptGybkbJGGqtoVoyWN1M6w3BZ0zYVrTRU3kKDpU2UKKqnWEENBa9Vkv9KJfnyKqjn&#10;bCE5zhRRx4nr1HLkCtUfvEjVe89T+eenqeyzU1T46Qkq+OQYXf3oEF344z46+4cv6dR/fkEn/usL&#10;Ov6HL+jUxwfozGeH6fy+E3T58FnKP51HJXmFVFtURc0VDdTW2kWdHU5y9fRRnydAXl+I/PybByJc&#10;Hsf6KRSPG6I9GadQKmHKdolsN0R7mPoSyO8Z0mS7JZ0MI7I9OIyyH/VANEu2p7hMhGwH8mRkeprb&#10;d9w5FkS6T0yLeOd6NNOh11MmyWDAemS3HVbZLmljwAK3bwWI9unFcRXVjptb6Uk+TgwoN8J1KQYZ&#10;584Q0oT5Y07yccfHyx0fHczXx+zAZ/DZnWS7cSP2w2S7gIh2iHaJaodov3V3wxTtWVHtL4xc7Yhq&#10;12U7RLvIdoj2/xdkuwQY6bJdPc2bke0bt9dUvvaVm8s7ynY9jYwMkBqeDFOA2wuQ7Yhuh2wHItpd&#10;I33kHHa/IdzNqHaep4t2ke26cLcT6HpkmV2EWdY6AzzN6MK9PRPdDuEust3N16jIdgHvRSzqsh15&#10;q3XZ7k5vy3ZPOsm/hSbbeblvNKHwQ6Yz8h7LBFkegGxngohuZ6J8HQoRvh5BeHzAJDTGZVaG4CiX&#10;ZUxghMuwDF6kw2L6UlyGZfAMcjmWwc3lltCbDKp5WN/P7VN8HvIewh2yH+lkZJBUkeki3UW8i2jX&#10;B0iFbAdW2S6DpUK4I0JUottFQkkOd0krYwr3UDc1BA3pDiQvuxoEVRPtDVFeH5IdkYqMSPZ23r6B&#10;X6VHMQgpIN0FiHdEt4twt0a4g3eR7ZcyKWQg2xFpDgkO0b6nII8+u3ZRpZD56NJpU7YDSHYR7bpk&#10;h1T//PIF9Qpk3hd5F+nLq5eVbD9QcI0OFl9XUh+R9BLVfrG5zoxqL+zpJES16xHttWGfEu1N8bCS&#10;7e2DfL0MhYybTBbZ7hgJ83Uc5OV+JdpU6oe4kz/freRVbbjFlOxVgUaq9Dfwvuqpil9BLS+rDzZT&#10;Q6hFSXcl3ONcZyccKqUMUnlAuPvSke3odj4XIdyBLtsh2gEEu5V3ke0i04GeZkafj/XwVKUu20Ww&#10;T05xf9dk2AwMERAgIiBQZCfmINCZea4rhYWFkTfAfKw3w22HaW5HTCGqnRkfj5uM8e8njPL/CNL8&#10;uwrDw2GTIf6/gS7h34c0l412DGewk+x65DraIDpDk9kMcN85wWVUnPvSMf4+Ed4nJHuIjz2IGzVc&#10;ruEJcgDJLqJdBDteRbBDMOuSWZVFmmSGUNeFu7wX0S6yXUn2THoVkem5EMluJ9rVjUbIcabF36VA&#10;dDqi1JEaBuC9DpbpQLLror0l6Hgn2Y5c7MjJLr+DSHZBBDsQaS5AnFufOLOi50SXerthwE31CZdB&#10;fw/VcdsSsr06jIj2bdFe5kNEuyHaC92IaDdEe76jxuRtZHttuOMN2Y4bhlbZbhXt7y3bdeH+obId&#10;vI9s14W7yPZb3BAUcol3XcBDtiOljJlOhhuZAA1OQZftapDUR7dyyvZ3GSBVBDokO5he4Q6FJtbt&#10;sBPsOiLbddG+m3C3k+26cNePWUcE9bvIbH1dO3Sxaocue+2w26aO3THpWOWyFbt9vgt229SR9fBd&#10;RSpDPNuJ6d2wSmvZlnW+/vvaHZOO/l3kM/r27QS7jt1x6ux2fPq+8B7HZJXtItz1lDIi3N81st0q&#10;3N9FttuhR7pbpbsS79xpMfPG4ZU7Q4Ip2ZkYNxz0iHYl2rkRpUe0i2BPr08rcgn3XLLdyNueLdvj&#10;M/0qUk0N/sqd5+h4kMJpHwW5owvh3seN3t7+LnJFO8gRas0S7a5wJ3ljDgpwRybKnVikj4FcQVS7&#10;itJEA5CPZ5GPFaJ94+aCEu03ET0Osf1okx49uUlPnt1Woh2S/eXLB/Tq1UP65tUjhZ1gF7muY0ay&#10;i2T/7iuFSPafv3udJdu/ffkkS7Yjuh2yHalkIKsR3Q7hrgt1q2gXZLkdumwX0f57y3YR7eDxLUO4&#10;Q7YD7FuX7UiXIylzdMkurPH/B5b5XDJEOwZ1GqN5rhPn8Kgrd1IABKAO5DmQnMq5EEmPz0AkSgcG&#10;khEDUI1PGJIdgyXpAykh3+PUOHcsJoZoZpI7I9yxWeQOz/LcBK0uTNH6ErcpmK0F/k7MTY3b8wZ3&#10;5vg/Ye7Pz9PD+QXF4/lFerKwRE8Xl+n5giHav15fVXyzsbbNGr9nvl1fo69XeZ3lJXq9tEivFhfo&#10;K972s6kpejIxQc/GRunZyAg9HhqiRwNJehBP0IP+OD2MxelxNE5PmGcRJtRPzwIxeuqP0nPmBU9/&#10;5Y/x/ITJ0yCvH+inx94oPfSE6UFvSAn4ew4f3e32GgK+3U0321y01dqj2KxrY9pNNmrbaJ3nrdW0&#10;KyDmDTpoKYsuxVxtu2KW1xFmeLkw1+DIYrremcVkvYMm6rpprKaT0hUdlCxrpXhxE8UKGyhS0EDe&#10;vCrqu1xJrvPl1Hm6iFqPX6eGQ3lUs++Cku7Fn56iwk9OUP5HR+jSH/bT2f/8kk7///bQqf/cQyf+&#10;aw+d+fgQnfvsKF3ad4quHrlAN05fpbK8YqovqqHWiibqaHWQo8tFbpeXvH1B8vvCFAhGKRQ2ZHs4&#10;kaDIwACFB/k1xa9DA0q6I60MRHsf4xkIU2+CO1nxoEECHTZ03AJqrA3BmwqRbyhIgTSeWIpQaDRK&#10;8fEYJbg8TGZku0S3i3CHbAcj3DG2l+5cd2aEu0qZpMl2YCfYdUzRzkC0i2wXyY487SpXO1/Xk/Oj&#10;SrSriPbxARrk+gnSHPIcEh1CHWLdE+rMoo87Qbpwj3AnC+N24LO5ZLukkvlQ2Q7JLkC0S1Q7RPvt&#10;e5umaNej2iGiIdpzyXYR7f8vyXawm2xH38dOtkvOdhkgFcIdN+mtsr13JBPdPrLN7y3b0TGXaety&#10;LGtI8Csjwt1OtgPIdl20C7JcZDvSaOiy3RDthmyHaP9Q2S7C/beS7VbJDqEuQLC7uBwDItyxDtb1&#10;DUeVcEd0O6LmEd2uD5SqC3ddust7LMd6umyXQVIh20W4S+52yHY9d7vIKMgnq3CHbBfhDjD4adZA&#10;qMjPHuX1Yry+iHY+B3TR3pH0KcmO9CgGYVO469K9OZNORhfu7ybbmym/A/naa+lSUzWda6ykU7Wl&#10;dKyykA6V5tOegkv0xfWL9OnVc/TXvNP00aWT9KcLx+mP54/RH84dpb+eO6n4+Pwp+tvFM/TppbP0&#10;2eVz9HneefriygX1CvR5e/Mv0/6CKypf+8GSa3SkvIBOVBfTmfpyOt9URZdaa+lqZyNdd/Axuvl4&#10;+/jYAy6qDvVSbaSP6qJeaowHqHkgpKLaIdu7hsO2sr07bUS1Q7ariFZca/0OJa4gsCpDTVQRbKTy&#10;ACRXHZX11ZqUM9WBRhXhXhdoUsIdEe4qpQwGTR1wKBmKASSzotv5XIxPp95atr9rZLsu1UW04ylL&#10;XbS/q2zPJdytct0KMk8IubJPAMzHOtOzKZria2ySry8wxteXMMrXGRgZi5kM83UHhrjNIqT4OhR0&#10;Af9+9JsMWcBAp3aCXccq14XBDEnuOyf4nIiPx03ZjmAHPF2IwAeJYNcj2SVVDGSynspFyhyJ5oZs&#10;R9Q2pDIG/kWqJAwCbAeWGYMDZ0d8Q1bvREfCo2iPc/nUz+VUjMs5piXKZRcDQQ4gyyHNEaUOELFe&#10;h/QwPF+WWVER7QFeHuTPM7hRifITyBNDevmKVwh/iH/5HZB/Hamh5HcQEMku0exWyS71MLAT7Dp2&#10;oh1AtNfFDdEOENUusl1Ee6mXy6/exjei2nXZDtEOINpLeuu53OGyKCPbK/24Efjusl1E+xuyXZfp&#10;u2En20Wwvy8Q6pDxmNbFvch7ke4Q88jhbo1039hcVGxuLZlsccNQuHlrRSEyHsJ9J9mOaYj2+5nH&#10;KfUBgvSchdbI9m24ANXIktUZgS6yXYS7IPNkPWAV6yLX35bfUrbboYtrO+wEuI4uVt8Hu33mQo5Z&#10;vieAvLVKVHn/NrJZX26HSOtcWPcj2xcBbSeoc2GV1lbk+MHbHp+sJ8cmxyfIPvVjfRfZrmN3/PIe&#10;+8Xx4P/ZFu39SrLrol2X7bp016Pc5b0u2/UUMnaIgLdK+CQ3XAa5AZPijgIY4gYNkPeyHGB6gBs4&#10;Ce5E9HPjJsYNm35uMJhw50iIc6cJjUaJ0MBjkWY0+wLE+KhCBLoe1Q7RPrIxo5B5dtIdDHM5C0S4&#10;p/h3TvF/Pci/NRiY287DGp+KZMl2/2AveQecWcLdDSJd1BvtJk/MQf5+F4W4IxvjCthIH4O8vEZE&#10;+wIf0/zqNC1tzNHmLS6r73AZfW+d7j7YNJ8+evb8Pj1/8YBevnxEr18/oW++eUbffbctyyUljB61&#10;ngsR7bps//WHbxS/fP+1Eu66bFfR7V/xvp/dVcL96cMNU7hDXhtR34aMzoWdYNeBxMZ62BaAwLfm&#10;WN8JXay/Fxu8DY17XMdJdDvQbxps8nkFNvh/E9b5fFpVop3raz4fASJpZrjTPckdnlnu7KBTgIEV&#10;AXI+QwhCtCNiXWQeImetkbQyD69YZ5Y7QPj81CyXEzO8fWaCr5Nxvl5GR+M0MtJPY9xAB+MjcZrk&#10;Rvr0eJJmJgZpdjJFi9yhWeFjWZsfp3XuPG0sTtLW/DTdmtvmNnNnfobuzWWYmaYHszOKx7Oz9HR+&#10;np4vLtLLpWV6tQzRvq74bmOTvt/coh+2btKPN2/Rz1sGP23eNNjYoh/XN+m7lTX6ZmmFXi8s0avZ&#10;BXo5MWUwOkFfjYzTV8NjipfM66ExepUcoa+ZbwYMvk0YfB83+HpgTPE6Map41Z+ml7FhehFJ0YvQ&#10;ID0LDNBjbz899ETpkTtCD11hetATorvdfrrd6aU7rU6DFpfidnOP4mazS7HV1KPYaHIr1htdirWG&#10;HsZFy00OWm7seYOlJpdiudlNS80eWm7pU6y0ehXL7QHFfItXMcPLppp6aYK3OVLjpKHKLkqWd1Cs&#10;qJXCBU3kvVpLrosV1HW6hFqOXqe6/Zepas95Kvv0LBV/fIryPzpGeX88TBf/8wCd+8/9dPaPB+g0&#10;c+ajQ3Tub7xs71nKP5ZHJWdvUPXVCmosbqC2ilZqa+6irvYecjn6yNMbIJ+XO2JKtvcr2Y4I92B/&#10;PwUHEmZ0eyDZT/6BGHnjESXZAYS7Th+kFKJAU+GMZA+Tfziixt7AE0uh0SiFuTOLTiAYmByg5BTX&#10;J4x0FAE6jngcGmI7OcZ1Hp/nQDqb6TFuq4xzPT3J9fI018HcsUeEuwh3RLfjppXIdUmpYsr21VlT&#10;tONpFKBfk0BEO6LaEVCCsYlwXDgeSHM9qh1iHYK9lzs9wB1oV6+Yj4h3XbYn0gF1AxZPO6FuEOGO&#10;+kGEO/YNlHDHDYSMaF/k7wDsxDoi2O3Qo9oh2u/cx1Oud82odpHtEtkOdpPt371+ZfLtq5eKd5Ht&#10;Ith1yS5SHey6HHJdyEj2r54+Ukje+XdNI6PL9rWbK0q0y+CoSO0lg6NCRmGAVBkkFRHuEtkO2R6b&#10;iRmpZLjNAOGuotqHeskx5KbulEvhGDKAdBcg2U3hnsnZLnRw20NkO3K2S+SbdMTNTniGam6H1HA7&#10;BNPSUc9aD/lemfq4Id4h3NsgCxCNOxLajmrn81KX7IhqR852SZUBwY6c1Rgk0iDK3zVGruF+Re/w&#10;gImS7sMpRS+v5xlGjnTkT98W7wLm68sg20W0h7hOs4p2O+EuiHCHZIcsByLZIdJ74j5y9nvJEeuj&#10;7ij/9gymIdtFsgu6bLdGtyN/O4B4h1QHunjHe4h2IKJdZLukkxEg2gFSyYhwV7mOB/1mDneJ/BQp&#10;pCRUxKloChs52TEAqhoENRPR3oSIdgh2bpsK2xHt27Jd/z9BVypiinfIdkknI7nc9Qh3gLztkOwV&#10;nk6TMnc7lfS0UmF3kynbr7TWKdl+tqGCTtaU0OGy67S/6IoS7Z9dO0+f5J2hP188YYp2vOL9X86f&#10;or9eOK34+OIZ+uTSWfrb5XP0ad55xWdXLpjT8n5P/mXad+Oqimo/XF5Ax6qK6FRdGZ1rqqILLTV0&#10;ub2ernU3U0FPGxV7uqjM56TqsIfqYj6q7/dTQzxATQMhahmMUPtQiDqGw9Q1wr/PaEyNXYC0SkjB&#10;hJtVuIY6uJxHSghEsiL1Q12Mr8lIJ2+zwxTtpb46KvHWUnFfDZX0VptU+uoVIt0R3S6yvT3RrfJH&#10;Q5D28XGYudu5rhThjn5TCoOgZmR72iLadUS2A+RuB3rkuvk0pc5cJp2hJtsFCQpRN8M1yT4xye3W&#10;DLpg34lc0e6Q52CGrxtBF/AyT9YT0T7BfVCgi3YR7Gm+1kSyY1p/L7J9cCioSKU+jMFU1CTF5aWC&#10;yztB2jsm/N+iPYT2xzCXN/Kqpvn/BimeBmhLmaKdvx+eJoRoh2RHWj+MpdMd681CBv0U0Y5pEcvW&#10;SHaVLgUCPQOe4ABImyQ4+RoAmJblcvMJZA0amimHcONPbgLiyRtBUl5hfAlBZLsId12sQ6YjUn0n&#10;RLaLaNelOpAbDPIbyO8gZEn2zO8g3y0rDQzX07YM+xStaV5/hMuJDHgPmiDaUb8PcrnKdXwd19u1&#10;XG/X9DsV1VEuR5iqSAdVhtupPNhKZYEWKvU3K4r6GhSFnnq60VtH1101lN9TTdecVXTVUUmFPVWK&#10;YjfKHdzkq6dyL56uwVM2TVQbblPURzuoIdZJTXH+rRL8Ww04qTXJ/0WS/4cMTYP8/2Ro5rYNaOG2&#10;jvAfUwvD9DZML/IFn2FmiS/4DPOr4x/EbrJdj4rXhbtEuq9vLJjCfTfpLrJdTyWDBiYQ6Q4koh2y&#10;XXIW6pEdv4ds1+fJeuC3ku36PDvZrgto/Zh3w05q69gJdh0RuO+L3T5zIcesf1cI3P9J2S5gXX3b&#10;Ip7tpLQdsj7Qj0+QYwfvcnz6uvJ5fbv6fuVYfkvZLmC/OB78PyqiPCO+Rba/jXDXZbvMt6aQsQp2&#10;q2iXeTgGICJdRPvwAjfs+FWQ5YIu3OOTaAjwq8CdJCHBHSj9cci3ke0i3HXZLlHudpHuan0uZ3XZ&#10;Psj/sy7bk/NGpBo60InpqBHdPhowhbuPKxwIdw9XQhDuEOygjytCb9wQ7SqqnRsbQ9zoQYSmRLQv&#10;8fFBtK/dWqJbd7lsfrBJ9x5u0YPHt1SKL4j2F189pK8sov3777+in75/qdAFuh25JDvA50W055Lt&#10;r1/cN2X7kwfrv7lsl/V00f4/JdvvrfO+uY4TEHGvH6vIdSAR7avLY7TM9dwCtwvmuZ0gj6uiUT/O&#10;5zeEO0Dai4lpLodnuNyHLOeODfI/I/pdIuBF9gkSFQ+wzix3aNDZQOdDooEmRhNKrEOwj3BneJQZ&#10;G47ROL+f4PnTIwmaGR2g2bEkLYynaHkqTavc+VnjjtD63DjdnJmkW7NTJndmpuju7LSS7PczPJye&#10;pkczM/RkZpaezc3Ty/lFer24TN8sI3p9nb5d31CyHVJdJDv4Ba+Yx/yywa/rW/Tj6gZ9v7xG3y6u&#10;0DcLy/Td9Bx9OzVL30zO0NcT0/T12BR9k+G7USY9ST9k+HF4kn4ayub7oSmT71KT9O3gBH0DAQ/5&#10;Hh+hl5EhJd2f+hP0xBenp3399MQTU9L9vjNIDzr6FPc7++heh9fkbnsf3W3z0Z1WCHkv3eJpcJOn&#10;wVZLn2Kz1WOyrugzWWv10XqbX7HWDoK03hFSbHSGFQv9znECAAD/9ElEQVQdASakmGsL0HSzlyYa&#10;eild46KhKicNlHVStKiNAvmN5LlcQ46zZdRy4gbVHbpGlXsvUdmn56n44zOU/+cTdOUPR+nifx6i&#10;c/95kM794RCd/uMhOvPRETr3yQnK23ueCo5epZKzRVSVV0lNhY3UWt5GLY0dKrq9p9tDHpef+jzb&#10;0e3hSFzlbvdHt4U7UsqIaO/rR0Q7hLtBlmxH1PsgJHtEIaId42/o6cHQEUSHUJftQKKy8KrLdqtw&#10;Hxrjjiaf1+kJrqOnue5EJ39+wryZJemYRFAv8TUuolrJ6tVZhR7RLpIdIKJcZLukShzh+gjHhGOJ&#10;cUcpwp0hjMmBp5gwRoc71GHiCrYresOdZkqxEHeaotzR6ufOlJ1sR+R+LtmOyPb/le3/s7Jdj2z/&#10;n5btEvWmC/RabnsIItsxjWXq0XNtvZoorxfjaQbCHRHuLYPYviHcIdIlUlcGRdUHgATOdNgi2sPk&#10;TEUVEO3uIYtsHwKDBhbRLtHrAubry/Sodsj2GLcThSi3G4UItyethLm8CHG5EUjHuDyKqnIJZZQH&#10;UewJP/X0e8kJ0R7pNXFEPeTC4P28DtYV8FlsxyrbkbtdF+4i1UW449VOtotot8p2iWyXVDL6IIMi&#10;3CGARLpDEOkRoBDuVtmuD3JnivakEdVuSHbBkO34bx38P4lw30m2I8Idsl2Eu+Rt14U7ottFtt/o&#10;bsmS7YguR5Q5otr3FebR5/kXVFQ7ZLtEtYtox/vdRPvnVy9mCXe8//J6nhoYVaWQqbhBx3l/p3m/&#10;kO0XW2spr6OB8h0tdMPVrmR7ub/HlO0Q7Y2JIDUnwzlluy7arbK9gfsEumyHaC/z1yvZDtFe5KlW&#10;FLurlGwv9dSoCPcKb52S7iLckU6mtb9TCVJdtqvodtRLNrIdoh2Mcn0CRLBnkZHsw9xOBb+HbAfv&#10;KtuBnXCfmkuZTM8PmUiArLzH8snZQZrAAOTMOJ4gY0ZR3zIjE/2U5vp3mMs5MMTlHtDfp7iOHuS6&#10;GiS53gYi3d8bLiOTfE2BQb7GhORIvwlyrpttn4xsV+2ijFQHItrBILcf0IYC6GMjsC3K5Qdku4/3&#10;6eFru5evdReXFzLop12aFClXFFqqFJHtKlJd421ku1VIW2U7RPs7yfbM4NAC5Dlo8HcqsHwncDMS&#10;ZSRuUKK8RNmJKHpE0+sR9vj+gqTAAYhel+8i36192K/ANW+V680Wmrg+bx7xK1pGAyZ4j2UNXM+D&#10;eq7r6wZ7qTbppupED1XFuVxldpPtxd5GU7hDthe4a7OEO0R7kQvlzbZsF9Eusr0ugnElMJBzl5Lt&#10;ItrbBhHJbi/ZRbS3pbl+yfBWsj2XaP+fku16hPsaNwABpLtVvOvyXYQ70skgdzui2yHc0bh89PSe&#10;Kd0xDdGOBidG5JfHKNHYhGyXxqYS7W8h27OELzdKdakOdhLt4LeQ7fr7LNEOPkC0g6zvZ4OdYNcR&#10;gfu+2O0zF3LM+vcVqSyCXRftbyOb9eUfir5tq8DeCVnXTlTLMQN9X/L9dkP/jGxH376+bzme31O2&#10;47+B5BYJrqeRsZPuIt4lml3APCzTRbuIdJmW+XgVZB2R7XpEO0S7FVkGZF1Idwh3BXeSTKZ4fobk&#10;tCHZ31a2i3AX2S7CXZftQIS7CZezO8n2wYUkHzs3bLjsSM4a0e394yGKcGUI4R5IucnPlY4MmOrl&#10;TizwJXg+8vNyJQzRnuIGD0Q7JIoaEHV9llZvLtL67WXauremJPvDJ7e5DMY4GoZkf/X6ieL110/p&#10;22+fK8n+ww8v6ccfX9HPP2Qj8t2KnWAX8DkR7TvJ9q+e3skMkppbtusR4O8CtiH8z8j2ZROR7Xe4&#10;PgW314yc9EiNg0FfDck+rgT7ytKoYonL00UuR2e5MS9MozHPjVx5LFVFzXAjGYxyQ3mMG8pIRwGk&#10;4wCRLuJdB/OBiuLRRPvEJJdHyM2e7ldyHZI9zZ1gMModwTHuCI5zQ34yFaOpoX6aHo7TXHqAFkYH&#10;aWl8iJYnhmmFOzs3J8cVt6Ym6PbkBN2ZmqS7zL3pKXowZfBoalrxbHqWXszOq6h0RKd/u7xK369t&#10;0A/rm/TjxpYh1TOSHfy6ya8bhmgHf1+/Sb+ubdEvq5v088oG/bS8Tj8vrNJP8yv049wy/TizRD9M&#10;L9KPUwY/M79MLtLfJwz+keGf49v8Or5k8ssYf2Z0gX4anqMfh2bph9QMfRufoK9jY/QqMkJfhYbp&#10;FfMyOETPfUl62pegJz3hbZxReuyImDzqjtADfgX3u8N0vyuquNcZMbnbFXqD2/w54WZXmInSre4Y&#10;3XQIcbrlTChWnf0my91RWmiP0HRLgCYavTRa10upqh5KlHVRpLCV+q41kvNiNbWfLqWGI9epen8e&#10;lf3tIhX/9Rxd/+g0XfnDcbr4n0fo/H8doXPM6T8eobMfHacLn56hK/suUcHRfCo+XUxVedXUeKOJ&#10;WsraqaW+jTqau8jR6Sa302sKd5/fEO7eIHfQQmEl3H39MfLH+/nVEO2eGFLHWIV7dFu2M5BaAGJK&#10;RDsku6QHQ0cQHULcfJUOIlDynZcD5B2VzqYM+CXvU6NcPo8NKtk+OsV1JTr5mmyXdCsQ0xDtVlb5&#10;GjeF+6oxEKo8XQLRLrJ9e0yiYUqjQ8vHlODvA2keHvRQIMF1QMyhpLou23sCbQpM64Nl4zP4LMbx&#10;gHCHbEc6Gatsxw05q2zXbx68rWyXFDL/K9vfTbav8++Fp3qt/Z/fWrbrwl1Eu8h2x6hPYSfb9Yh2&#10;Jc/5HIRgF6r4nAO6dMeruV6EXxmR7hDuzUls26eEO9JgAOSezpbrPE8DUrYrFVI4BgGvx/VPL9c7&#10;wD2UoN6UTlLhG+4nfxrR5kj1klSExwdNgqMDJvqyCNd9oJ/binbCXRfsAkR7cIT3lxHteOoGqa5E&#10;tEOsd4Xd1BlymeA9BLykxQIQ7/iskvVpY7BUO+EuaWWACHddtGP+TqJdZLvkbZeBUnXhLtJdTy8j&#10;aRcAJBKklIpoh2jnaYlqx2CdSrIzSnplJHsnb8sgyP8tRLsh20W4I7pd0snoA6aKbJfodoBUMohu&#10;F+EuqWQg25FG5kZ3E+V31FNeSzVdbKyg03UldLzqBh0suUJ7b1ykz6+fo0+vnaFPrpyiv1yGYD+u&#10;wPRf806akh1YRbtVtst7XbYfrSqgE7VFdKaxjM63VNKl9hq60lVP13uaqbC3jUp9XVQRxLXB3ynh&#10;o8YBPzUlA9TC53krn/NW2Q500W4n22ujfD2GO6gq1E5lwQYqDdRTsc+Iai/srVLccFdSkQuRpxXq&#10;tcRdRWWeGiXdEeWucrlHWpUodcb7zFQyEO6oY1XdyufiTrIdDCPiPcMQryeSfWia+2yMDICqBkGd&#10;toHbpblkvKR3U9imkOG+Lu/jbZAnOSVYRYBAB7mku8yT9US0j00lFCLaddkuol0Hol1kOyT7ANfb&#10;IMnX3weREe3CALeTBBHt0t5BO0i1hfi/NZ/8ywj21IyBiHa0p/QnyENcdvi53Ojj69rNZYSTywYH&#10;xHLEpWgL96hXJd21VCm6aNZTxgidI3gCapuuUaQf26Z7jK+NzDSW41oQGa3AjV2IdtQ5XB6hXMKN&#10;QAFlFcANQh08naPGnLDKc028A0Sr74QMDg0g980bj5ky0SwbM5jpb4SMaMf30mlDpDqi0zPpYCSC&#10;XYBIzyXaddneyHW9VbbXDLhM4b6bbC/xNSnhDiS6XYQ7gGgX2V7qqcuKaq8KNJuiHVHtkO2IahfR&#10;DnS5LoIdtA5z/cJ0jPLvluE/dJG+G7pkn13mDjJjJ9DfhbeR7Vbhrkt3dBYEEe+6fBcBL8L91u1V&#10;Jdwld/v9R7fpweM7qpEJMI2Idoh2aWzK4ECI7Jhd0aLaGeRsz4YLVQ1IXlMua1LdDsh1AYOpgt1k&#10;e5Y4tyHXuuZ2NfEsMhpYBXUuZL1c6GLdDjux+i7Y7TMXcsz6dxbxbCfbddGcSzbLvPfFbru6wH4X&#10;7I7L+h1Eott9Zzv0z1qPE+j7F2n+e8t2iW43xDgkuCHcrdJdF+8SyS7IfF2i65JdIt6tWIW7NOTk&#10;EUUdzNNzBcp7fGZwZliR5M7S4PSQAoJd5qtl3BlRkl3QZLsgudd12Q5yynUrXM6KbDeEe3YaGats&#10;R3R7fMKIbodwl9ztSCmDAVP93PGFZA8itUDKq0T7IDd2hrnhA4Eyxcc8tzJFy5tcRkO0I3cul7Uo&#10;e9HhRw7ZF68g2J/TN99+Rd9+95K++/4V/fD9a/rxh6/ppx+/oZ9/+pZ+Nfna5JcfX5uIhM8l2QVd&#10;tOs527979VQJ91fP7+WU7ZDjIttzSXfr8jfYmqPbN+cVd24tKO7eXnxrrPI9F1bJLjnbH26tKh5s&#10;rijhLrIdoh1IHnrIdpHsSwtpWuROMliYG6S5mQHuSMRNJiDM0HDnxrmZ5zHTWB/ijnmaG85IJ5Se&#10;HMgaxHSGOzSzEO8Z8B5gGcB6WH8Ckn2c6y6QiiqxPjIQonQiSMPxAKX7AzQSD9JoIkRjA2GaGIjQ&#10;ZDJK06l+mhuK00J6gBZHkrQ0OkiboyO0NTaquDU+Rrcnxunu+Djdm5ig++MT9GBikh5PTNHTyWl6&#10;Pj1LL+cW6Ov5JfpuaZV+WFmnH9du0k/rt+jnjdv0y+Yd+vvWXcWvPA3+vn5b8Y+NO/TP9W3+scbz&#10;mL8vb9A/ljbo14U1+mV+lX6ZXVH8PcM/Z1cV/54xIJ3pVfrX9LrJP6fW6J8Tq/T3sWX6dXSJfk0v&#10;0o+Ds/T9wDR90z9B30bHFV+HR+lVME0vfCl65klk8bTX4Ik7buAaMHnckzR55BxQPOyJacQV910Z&#10;egbonjNBd3tA0uSOa5tNd0qx4RqkVV5/qZv/o/YwTTUHaLzRR+naXhqsdFGsuJN815vJdbmWOk5X&#10;UOORQqrZf43KP71EJR+fp4K/nKErfzpBl/7rqCHb/3iUzvyJp/96ki5+dpau7r9syvbKy1VUd6OR&#10;mkvbqLm2ndobu8nR5lbR7b09PpVOxtsXUsK9LxBWwt0bDpMvwq+xqElfNEI98RC5EmGFm8+zXj7P&#10;epNIzRBRQKTJYIJI4YB0DhjEDYNdA/1JJnWTNQNuviZ4/sC4QWJsgAZGEpTg7QFMg8ERroNGuT4c&#10;5zo9h2wX0b68sZgF5q2sI++5wfLatnBHGQ0guRFEIuljENWOTi4GHYuloyqqHZHqiFhH5LrIdkSz&#10;49Xpb1WyXaLbIeQluh3C3SrbMZ6HyHajvjBkO7DKdvA2sh2iXWS75GuHaL+Leud/Zfs7yXY9Zzv4&#10;UNnenepRWGW7c7RPIaLdKttVChluc+iiXeR6JZ9noILPP5kGIt71darC/BkGwl1kexOkByTIEKL1&#10;EI2IiEWrXOd5GbpSASVmu5PbKNme5PLgLWW7LtNFpNsR5fpPJ85tRgh3ke65ZLuIdhWNrkW069Hs&#10;kOsdwR5qDzipze9QYFqEOyLcAcS7CHfPsCHcJXe7CHdBotx16S7TIJdoR+52EJhMZEW368JdpLuI&#10;d4lyhyCTXMeI1tQjQpVc4v8YYguCK0siDfL/zdvZBv+1vWzXo9tFuOvR7Xo6GV24A0S3I2+7VbZf&#10;aCinU7XFdKyyQMn2fYWXlGz/LP+sIdyvnqaPr5xSYBr8Le+M4tMrvA7z2VVen/n82nnFF/kX1KvM&#10;x/u9Ny7TgeKrKnr+aPUNOlFXTGeayul8axVd6qilK90NdN3VQoWedir1d/N1guurj681PzUmA9TM&#10;v0vLUJja+H+HaO9MR2xlu6RiglREKgk72Q7RXuKvoyJvDRX2VSvJXuCq2MZRpoB0L3ZVKuGup5Xp&#10;CHP5oUW3q4FSuY0Z4XMxxvWULtulj6anjoFgF1Lc54JgT00NmYxwu1NA/foGGRFvJ+MlrZtEttvJ&#10;dgzwvxu5pDsYgzyfRX1pMDGXykJfhnUxJsrIVEKBG9uobwGeKgOogzGOCupjK3gCDXU16mzQn/JT&#10;4gOJc1kEEsNRE4h23MgXMLgp2hsi2lUgQiYoQSS7iHY9TStAqj6IdoyT08fH7E5yeRfvpa5oD3VG&#10;nGowUBHPyFFuplHJRHbroh2Ysj3N5TxjJ9jtEBkvsh03nxRcBolo12V7LslupTmTLisXuNm4E7po&#10;V+NWWGS7jinYM78DkJsG+F7q+40GqR2pYES2a4hYz2KMyxOmhdsIQN43cXuhccRHDWkv1Q/3KWpT&#10;vVQz6KbqpIuqBnoMYlyHM5XRDqqItFNZqJVKgy1UEmhWFPubFEW+Rir0NtCNvnpFgadOYY1qh2wX&#10;0V7N27GKdkS1Q7K3p/gc4baMVa4DPZq9c4x/rwxvLdvtRPt/p2y3SneTzOBOEp0D7AS8SHcI99uZ&#10;dDKIcEeD+x43LiHdAaaloYkUMqvcSNcbmpDtZlT7W8j26WUucEUu2wh2wU60/5ayXZ+nb3Mn0a4L&#10;6lzo69qhi3U77MTqu2C3z1zIMVtlu0hoEcyY1iWzYCebZd6HoG8P6AL7bdE/r28bxy1yXf+Ob8tu&#10;318/BpHmv5dsl++C49pOJwP5vU0u8S5yXZD5umQHItqRyz0xjnXx2W2wDOu9j2zX54l0RwPPBO8z&#10;YDkG9xHRrsR7Rrbrwl2X7XbR7ZIuRhfxOiNcpqa5nAWGdOd9828NDOm+LdsH57jBwx3oxKQR3R4b&#10;M/K3S0oZSPdQqo/C3IiIcAUc5Qo4yY2dIUQ5cwdKBrxbWOPyeovL4zsrqqzFzU109EW0v/z6mRLt&#10;SrL/+DX9+JMh2H/5+TuTv5t8o7AK97eV7ZDsgsj2H75+bivbkbMdwv3RvVUlqhGBDuGuR6eLRH9b&#10;2a5L9t9TtgOraAePb60rHt1cIwj3e5vZwl1FtC9P0NqSkS4Ggn2e/0sI9tnpBM1Mx2hqIkbjfG2M&#10;8fUCRscg2EOU5Mb0wKBPgYa1ioThxroS72No4MdVrvWxsYTKvT45OUhTUylbsAxIjnaAz40NhmiU&#10;O/5p7ugOc0d3iDu6Qprfj/D8Ue4IT8QDNJkI0nQyTDODEZpNRWk+FaP14UHaSKcUmyNDdGtkmG6P&#10;punu6AjdZx6Oj9Hj8XE1mOmLqWl6NTtH3y0s0o/LK/Tz6hr9AsnOKLGeEe3gn5t3lWBXon3tthLs&#10;/9q4S//evEe0wazfVfxr5Rb9c/km/WNpi/6+uEl/n99Q/HPO4F8ZaDbDjIXpbP41aQj3f4wu099H&#10;luin1Bz9NDBDP8Sn6LvYhOKbyBh9HRqhV4FheuEdNHnelzR51juoeO5J8euQyVN3ihmm565hetYz&#10;ZEh495s8dA8qHriSTIru8+dM+LP3eBvgpmeYtni7G70pWuN1lx0Jmu+I0lRLkCaa/JSu7VOyPVLS&#10;Sb78VnJdqjdle/WBa1T2eR6VfHqJbvz1HF390ym69McTdOGPx+n8n47TuT+foIufnKGLn5+nqweu&#10;0PVjBVR0poQqLlVRTX4DNRa1Ktne1tBF3a0ucnb1qdztbpch3Pu8QfL6QuTxM5DuGeHeF93GGQsr&#10;4S7SXYS7LtsRtQrRjpzJSrZDiGmyXUS7Cb+HaFeMDSjiownqHzFEu04ybQh3RLePTHL9jI79O8h2&#10;CHagC3eMowHRLlHtGPzfTB8zNag6vP0QGkNhJc0R1Y6IdUkhI6ljgES2i2yXVDKIbsdnpeOOjrzI&#10;djwBJXnbIdvN6Hab1Di7yXZdtCOq/X9l+7vLdusAqUijib7Pf4dsd475FbpsN/O1Z2Q7UsIgUl0k&#10;ejmfa3aU8XkoyLzKUJcp3BHdjvztjXiMfxBCnzvJfG4CJdwtgt2Q7H4VDd01wNMJv3oFjoGwAilk&#10;gJE6xqBvOMmkyDeUyopqF5kemxo2ic+MmPRPp98gwe1GCHeR7iLcRbZDstuJdolo16PZIdZbfd3U&#10;4u2i5r5OBaZFuGNdSHcIehHu7hRvi8sBq3AHGDTVLrWMzk6iXWS7nXBHShmgy3ZJK6PLdqRFsKZj&#10;gNCC4EJUqUgjBW9D/l/jpooh2mXAWxHuumx/F+GOlDKSwx152zFIqsj2y81VdL6+TMl2RLYfLrtG&#10;B4rzaM+NC4ovCs7TZxDviHSHfBeu8nsN5HfXQc53pKLR3+8tzKMDJdfoUNl1OlZTSCfrS+hscwVd&#10;aKumy511dNXRSAXuVirq6+BrxMnXFW5o+ahpMJgt2vn/7uD/oJP/jy7+X7r5/wFdYxGez79LOqiA&#10;dEMKCTyFYlyruOHVQRWhNjOqHbK9oLeSrrsr6HpPOeU7yxTXu0sVItxLe6tVdHuVv0EJ97aggzoj&#10;XHZkotsh3JGuDalkEN2Op4IRxCR9KtUP09BFu2JqW7T/FrJd0shMaoJdz9luJ9d3wireIdB1dLku&#10;sl2WiWiHZBd02S6i3SrbUTfroh2SXbDK83dFZLsI9zj/d0BEO9oZpmzXJDumAQS7imbnsgKiXdLG&#10;6JJdRbTzceuivSPsoFYu8/WocAh3yHaUGSLbddGsyohh1AXbsr1rPEydY6FdeUNCD2civjODhuJG&#10;VNNAL9c9bgVuSoH6/p4dkXRZucB32QmR+hJJj7JRxD9AGQlkwFM9bQwQ0Y7vp6PnXc8l2iHURbLr&#10;WGW7CPe6IY8S7pDtpnCPtSsqo21UEWmlslAzlQabqITLBlDM5QQo8tUrCrnsuNFXa5KVroqXVfA6&#10;Vfy5at5GDW+rgbfd2N9BTXGuCwe6qTXpoHZur3Rwe6WT2yptI9u0j/aadIxx/cN0jveZ/Adk8Lsw&#10;szJqMrs6RnNr4x/Eu8r2N1iezmIn+Q7hjgh3PX87Gt3S8AaYFtGuotq5wS5R7XiEcob3IQ1NML08&#10;YYE7Bllov58lZYxVsoNcoh1YBTqwrmNFl+xAX6b2kxHQgi6nlQy3LLeir2+HVa5b0WXte2Gzz1zI&#10;MeeS7ToyX8dONv+W2H0/u/V2Qo5Rl9NAF+gQ1W/Lbt9fP1aR5v8dsl2+xxB37IRc0l3Euy7aZb6d&#10;bBfRHh9DFDyi4reR6HZdtusNOSv6fJHtMh9II081+LRtAch2SHZBl+2mdF8ayxndbodIeGGUy18A&#10;6W6Idz5O/g/AMP/uQ0spSnM5MczlxdCCIdyT3JGGcEeEOxDxjmj32Ahy4hu/2wAaclPcwOOG0MQC&#10;btpymb8ypfK0S/oYdOwxGDU6/CLaX3/7QkW0Q7T/9PO39PMvhmD/9ZfvTUS2WyPbIdB1sb5bGhkI&#10;djvZLtHtes72Z482TeGO6HaIa0hsSf2ii3dTpmfe5+J9JbtJZt+7YZXtOH7w5NYWPb65SY+2Ngiy&#10;/e7GEt1eW6BbXNfd5Hp0dXGMVhZGaWnOkOwQ7NOT/TQ5HqUJ7lSN8/8+yg2noWFvBj8N4omGQQ/F&#10;uGErRLkRF+PGaxzynRu+kqtZ5VnnDizyriP/+uTYAE2NJ02mJwYV8h7LBaw/xh3dUe7oQrZDsA9y&#10;5zbFDHFHF4xE+mg06qWxmI/G+/002R+g6USIZgbCitXUAK0PDtBGKkmbQ4N0cyhFt4aH6G56WPFw&#10;dJQej47R0/EJ+mpyir6enaPvF5fo5+VV+nV1PUuy/+PmPfrXlgFkO+S6LtqVZLfw79Xb28J9YVMh&#10;sv1f85tvyvY3hPumQUa2/3tqnf41vi3bfxk0ZPv3/ZP0fWxC8W1Gtr/0D6nodp3n3iHFiz5+9Qzz&#10;a9rkuWdE8cLN7zOIlAdPPWDI5LEirXjI23rYO2LygD8LbnrTtNU3TJu8fN2dssj2IA3XeGigykWR&#10;4m4l292XG6jjbCU1HiuimoMFVLnnOpV9dpUKP7lE1/9ynvL+fIYu/fk0XfroDJ3/6xm68LfzdHnP&#10;Zbp64BpdP1ZIhadKqfRiNVVfa6S6wlZqqGqhlroO6mx2quh2R6dHRbi7erzk7vVTr8dPbi931IAv&#10;SJ5gkHrDIfJEwgrIdiXc+yMW2R7TItsh1LTIdsh2SDFI9Qy6bFfzeB1zLI+MaI+l+xXxYQNTuI9y&#10;PTTO9eEU15GzXI8ucDt0aUoFhkCOArRfIUutIJJdF+5I7wXZDtGOG6MIIDEHRUX6mExUe3Q4QqHB&#10;oHqSCWnDME6HK9xJzmB7Fo5Am3rtgYTn5Rg4G+vjc4Fkr+qwi2xHJ98q22VsB12269Ht7yrb9RQy&#10;CKz5X9m+s2yXNJrydO9vLdu7Bp1Zwr0n3WuK9p4xrynbRbiLbIdob04ag53qsh3R7FaxDkr9rVTi&#10;a6FiLx4tb1FgXnkAgzR2KkS41/cbwh3pZNpVXlqIBUOuWyV7p4qk9lJHnNdjINxBN9cxItt7U4Zs&#10;h2T3pgcpkE5RcCRNodERM5odkl3Jc75+B+bGTAb5WhaS8+PmfKwHktPDioGpIS43UtweG+T2WJLb&#10;YwOKMJcXIMR1bJDrWv9gmLxcZ3ri/H/EvNQd5P8g0EMdPge19XVRS28HNbvbs8B8rOMIucnJdWsP&#10;16v4LLbh4jIAwh0R7kgnIzncId0BhDvQU8soyZ6Z1iW7VbSHppMU5PYjsAp3ke56hLsIdzMaldsb&#10;SCWj50BWOZEzEgniSE8JoT+5gFRBhmQX+hUS3Q7Znku4Q7aLcAcQ7nX8O4twR3S7pJKBbL/WXmfK&#10;dqSROVlTpKLbIdz3l+Qp9hVfpi+LLtGewov0BeQ783nBeSXSdwJyXYQ72FNwifYVXaGDpflqcNTj&#10;tUV0qqGUzrVU0sX2Gsrrqqdrzia60dvG1wqeDsG15VFR7RDtrfw/i2jv5P9ZJLuD/xsn/0d47ea2&#10;Yeco/zYZ4W6V7Uj7gJQPkO2IaodsR1Q7RPu1njK66iylq90lJvldJUq433CWKzkm0e0Q7s2+TmoP&#10;cd2dGSjVkwoSBiOXdG0qlQzXqfLUsOpf5UD1w/ha0mU76lQBN7PfYAcZP66hxPoE958zjI1znxrw&#10;Nfu22En3kRn0rwxGZ5MmMhafvMfyNLfdh6fiiiFuw4PUBPeBMwzy/5bkNv0A/3cATyULcf4f+/ka&#10;QVpQgHG4QIzLxw+hP8V9yKEIb9tAZDvAk3NAyXbLuDaYhliXdKwyBpqkjBHJ7uUywcPlN0R7DwQ6&#10;l+3tXMZDtLeEurJkOyLBIahRZohol0hukcy6aEcedsh2HTvJLohsN0U7XxOQ7ILIdl2018WcCpHr&#10;gqwj5VpW+fYOiGQX0W6V7bpkl99AUPnZ+TuBrO/J6IOdZqWHyUSum0yGsmiaCFLjeIAauL6v5/oe&#10;1I14qZbbDjXDHqrm9kNVyk2Vgy6qSO4u20Wyi2i3ynYR7WU8DdleiZt4GdEOINlBc6LrDdHexW2V&#10;neQ66JrguijDO8l2q2j/75Dtu4GB1DCwk2An3kW+I8JdotuRTgbCHVEuaHxLAxyvItoxOBAigNAp&#10;QSMTnZd3le36b7bbYKg7iXYgwvx9Zbs+39xXDnEuMlxfbof+GTt0sW6HLmvfC5t95kKOWZftInFF&#10;5OqiXV8m762yeTdsj/kdsNtmLuT49OPOJdkhioE+z47dvr9+rCLNf2vZrn8n682DYe7cgVzSXcS7&#10;RLILhmg3pLmRjsaQ7ZDpEMUQxv2jyO+OfO8GhkDGZ7Fd7CthpnxRjbiMWBdZDvT5OuZyfBaNPDT2&#10;Msiyt5XtItxFtuvCXQZKBaObs4qxrTmT8c1pxdjGlGJ0fZxG+X8b4f/DIE1jXGaNclk1spyi9BI6&#10;1bjJEOfvzb9D5hUCPql+6+0bEek5/q+4A6VEO5eNkDiSqx2i/fbDTTU+xkPu5D9/+dgU7d9Akuui&#10;/deMYP/1B4Uu2/VIdgh0keoyIOpuA6RCsOtYZfvXXz0giW5//nhLAeku6WQgrkVii3jXpTumd8JW&#10;oL8LFqmei1yyHZJdifaNNbq3boj2mytztMl16QYGKuUO8Tx3lGe5cTvFHalxboSPckMzzY2tYW58&#10;pQZ7aTDppniiR9Efd1KMG4OhaDcFwp0UDDsMuIEbivVQBPKdG7JGQ5u3wR3WdCqipDsGORXpLlhl&#10;u1W4i2xXUe0RjxLtwnCol9JhQ7iPRbw0HvXRRMwQ7lPxoGIl0U+rA3FaSyZoIzlAm4NJuj2UojsQ&#10;7kND9GBkhB6NjNKzsXEl27+ZmaMfFpbol5U1+vvahpLsItj/ffO+Qr3fMGQ7RPu/1+4Ykey6aM9E&#10;thMvg3D/9/It+tfSTfrn4paS7P9e2DLAdAaa05jNMH1zm6ktoslN+tf4Ov1zbI3+NbJKvwwu0E8D&#10;fMyxafo+OkXfRSbp2/AEvQ6M0ktfml4GhpkR+sqfNnnhG2Z4nneE18F6/N29Y4pXfWP00sPzPOMK&#10;SPlt0vTcu81TL/9uvjH1+tQ7Tk+Yx/x58Ii3AW7x9sEWf3ajd4hWnAM0p2R7eFu2V/Yq2e6/3kbu&#10;K43Udb6Wmk+UUf2RIqree4PK9+RTyWdX6PonF+nKX8/R5b+cpUsfn6OLn5yjS59dpLwv8+jKoXzK&#10;P1ZIBadLqeRCFVVea6DaGy1UW96ohHtrfSd1NDmoo7WHOtuc1N3lJkd3L/W4vORw9xn0cofN6yWn&#10;30c9AT+5ggFyREMKEe5W2a7nZH4jut1GtFtlez+vD9Eusj06HFPowl2lkxnjOn2S62mLbEeACNCF&#10;O15NuC2LtDEi3PHUkZ4+RlLI6FHt6Pwiqj2YDJAv4VKDYUOiQ6jrgl3AfOCOGANo7yTbEWEH2Y5U&#10;MhDukO0i3K2yHewm2yHZBV22yxOt/yvb302245yBbJdUmr+FbBfhrst2iHYFd7x3k+2SRkZkuy7Y&#10;dcle1NdEhR7kbsWgacjl2kwlXl7OlPr4M34j0r0m4qA6rqsg3Vu5rmpLIq+uV8l1gIE0QZvKD27Q&#10;3s/zGAj3rrgh24ErFTNlO0R7cGSIwmNpik6MK+JTaUpMcztvdoxS8xM0zOd4ms9xYYTPdYBpLBta&#10;mFTrgcG5cW57ISUhtwMzwn0n2R7getaXDFEf15eQ5a5oH3X6nVmivcnVRo09rYoGZ4t6xXysA+EO&#10;OQ/pjs9iG86B3MJdpLtEuevC3U62W0W7YBXuIt2BRLjrudwxeCEGMVQD+CG6HeJIE0yIahdx5IA0&#10;E0zJLvn5YxnR/qZsl+h2Xbhbo9sFRLgjul2EO6LbRbYXdDWash1pZM7Ul5rCXUW4V+QrDpVfowNl&#10;V2lfSR7tLb68Ld0zMt0OkesybSfbkULmNPK1aylk8pGv3dPO1w2eFDFSyCB9jIj2dv5dlGjn/1Yk&#10;ew//P4JjAgLeEO5tw/gc/x4pbMNetiOq/YanSsl2iPYrjhK60lWsyOssoqsdRaZwR3Q7BJkMmtrk&#10;7aDWQLfK3d6T8Bq52/lcRCoZiW7PStMG6a4hudpN+DrSQZ0qYFyUN9hBxo/piFxnRse4X5Qhzcf1&#10;NozwsQujfNwCBDrIJd1lnqwnol2X7CLaddmuS3YR7SLbIdkjg15FlMvFDyHG7Qggsl2Eu4h2xSj3&#10;ySe4XuF2gZ4qRsa6kWh2PTc7JDvys7u4/IZkVxHtcTd1cLnexuW7Ltv1QUIR7a2eitFEu0ITzCqi&#10;PZMepnsiYmIn3E0BPWJIaZHt5oChmmjXZbtIdZHtunAX0S6yPats47JOTwUj73Ohi3WAslFnJ9Eu&#10;sl2+o/q+DGS7CPfWsaCJbRT7W8h2Ee5W2Q52k+0i2O1EO4BoF9lujWqvDbeYoh1R7W3cToFsF9He&#10;PfKmYNflevekjxxTXMdkeC/ZLqL9/xTZLuwk3SXCXaLbRbaj8a0Ld0yrBiY3zpFCBo/aooEpsh2d&#10;GBHtv5ds16W4zm8l203RnkO26zJcX26HLrPt0Ldlhy5r3wubfeZCjvn/ddmuH/NOov3/RtkOdOEu&#10;sn0n4S5R7Lpot8p2Ee4i2yHaEaWNV126W2W7HjEBTImeea/Pt4p2tV5Gtiu0dcH7yHZrdHuWWL85&#10;TxO3Fkwmby/SxNaMYlu6T9BYRriDsfVRmlgzGF9L0+gK//6Idl/g82ieG3KLfG5lptHZxjmD/8Y4&#10;T/hzC7jOR7msN0Q70scgqv3Wgw26+/gmPcDg1NzZ/+r1U1O0f/fjayXaIdkFEe26bEfOdkkHI6Jd&#10;BDv47utn5nQu6b6bbP/m5UMzuv3Fk5sKCHdJJyPCXaS7LtzfBluB/i5YpHoucsn2h5vrhmhfW6E7&#10;q4Zo31icpvWFCVqbH6cZ7qxMc6dqkhu8Y9wBhWRPcSMsyQ27AW7oJeJO6o91UzjSaRIKd5Ev2E4e&#10;X4t69QU6yccNWz83cIPcoA1zgzbMDdoIN4RTA0Ea4o4qhDsi3EW4C3ayXRfuZmQ7d2pFtg9yxxai&#10;XWQ7GA1nC/fp/gDNxIO0HI8p4b6WiNP6gCHcb6UGDeGeStHDdG7Z/s/VjTdEu2JzF9muiXZa4/er&#10;PL3C6y3fpn8t3SJa3Obfc1smZGWWySHb/z1qL9sBZPu3wTF67UvTqyDytxtAuhvifVQB0f7KP8ZM&#10;KCDdX3vBJL3q43nMV97hDIach6QXINpfBCbouX+cmaRnzFPfhJLuwm3ePrjJn0V0+2pPkuY7+X9v&#10;jdBkM58XtX1KtkdLHBQoaKfeqy3kuFhPracqqPFYCdXsK6TKvQVU+vlVKvjbJbr2yQW68vF5uvwJ&#10;8+kFJdsv731TtldcraeagmaqLq5Twr2ppk0J99YmblQ3d1F7m4M6O3qo29FLnU63QQ83sHt7yeHx&#10;kMNnSPfuSHBX2b4t3LkzqMl2EJ/OFu0i2yWqHbI9Npot2kH/0LZw30m2i3BH+1WEu7Rn1fuMbJcI&#10;d5Htkj4ml2wPp0IUGPArcQ7ZDpGuy3Y9oh0gql2X7RDtwUGPKdvxpMtusn16YfJ/Zfv/kGxH3vbf&#10;Q7Z3Jh05Zbtr3Kdkuwj3t5XtEtmuy3bI9Ru9DSYi3At7m6jI06yAdFfCPdhJ1VxX1Uad1BxH9B8i&#10;/jxKroPWuIda+nke087TioxsB539EO7BLNmOqHbfSCoj2kepf2qSr/0pJdkhzSHRIdVH+ZweX5s3&#10;GVvlthuD+VbprsT7LLcTd5HtEtUusl2i2hGhDone7u2mVk+nimIXyQ7qHc3qFfOxDsS8CHeJbods&#10;70kGTNku6WQEPcLdOnhqLtmui3ZduOspZeyi3EW693BZAiDdEaGqpJImoxDVLsJIRLtzxCras2V7&#10;D7dFcsl2Ee6IbrfKdkxbo9tFtiNvu1W2n20oU0C4I6UMBjAFRyqv06GKfFO4S5S7yPRcYLm+jsh2&#10;pJA5UnFDpZBBvnZJISP52pFCBvnakUKmLu5VKWSsUe3dXBeIaHfxfyQ4J5FOhn+jMV6ff2OR7fIU&#10;ii7bizIpZCDb813lSrbndRuSHVxqv0GXOwpN4Y50MhgwFdHtEO6Nfe1KtndmUsm4k1wnoW7i44Rs&#10;j/C514+6lOtaU7hr7DZA6ofK9lFeR6EJ9pFR7pNnsBPrubAT7iLRcwl3XbbnimgX2Q7RvpNs1yPa&#10;f2vZrgv3LNEONNku6WJEsuuiPcrlACLafUNB8iR9ZtoYDIQKINoR1S6yHYho30m2i2gWwZyVpx2S&#10;PUMnRDsD4SxkiedMShUMENoM0W6R7XoKmbeV7TuJdnwHmZcTrMvrWdElu2AV7WAn2Y5I9t1ke8tU&#10;2GQ32V7L7Yf3ke1WwQ4KuPwAelS7Ltsh2oGIdkS1Q7ZLVDtEO8gl2YWeGa6LMvyHLs7t0GWxHXMr&#10;Yx+EXR53nYU15PjNjRLuvB0wjxzyjFXWQ+ZD6mNA1fWbs4qNW3OKzbuLtHFnQbF+e57WeN4qL1/Z&#10;Ql7hGVrkz2E/cjw4ZuSql/z1dgJZR79ZIfOyBPD84I6MzyV3BI8KQRrbiW+Ryzuii3cb9JsBOvrN&#10;ArvPWbH7rMLmt7I7z94G6+8M7H6PLNmeuQGRC7tjlpsmYFJjgpcJ4/wZIO/19aZWIaYNdFlth1U8&#10;W1HycwcQjSwRySoqeTHJjfQBSs0nDPj8EYb49wDD/BsJaf7dhBH+PcEo/8bCOH8HQaTs5PqYLaa0&#10;1T4zszJuIv+f+R/it8ucP8b/MUBjfMyjc3Eame1XDM3GdiQ1E1UMTnNDggt0MMCFeoILddDPlYIQ&#10;54oCQLYL8bGoIjGOPO79b4yGniXLcyBRE3qjDmDZAL9/GxK8voD3yflRGlwYoxQztMidNWZ4aUKR&#10;Xp5UjKxM0cTGnGJycz6Lqa0FxfTNbaa2MN9gchOf4Y7e2rRidJU71hlGVrBtgzHenz66/9jCOI0v&#10;TqgbkeiM6+kM8JQQbmLiySF05jEw6qOvHtGTV9zx/+Y5vfruJX3z49f07U/f0Hc/f0s//PQt/fTL&#10;94qfNX76+Tv6kZf98OM3auDU7797Rd99y5/9+gV9/fo5vX717A0wH8u//eYrBdYHP3/zQvHT189t&#10;+fbFI8U3zx/S188e0Oun9+nl47v04uFtev7gFj2+t6V4dHeTHt7ZoAe31xX3b60p7m6tKO5sLpvg&#10;/b2bq4o7/HvcvcXTt3l9/l0EvM81D+sLuGmsc9sCtm/uI7NP/XjubS6q/OxIGbPF58wm/59rfG4t&#10;87m5wI3bmbF+mhgOU3rAR4MxFw1wozQe6qZYoJMivnYKeRso2FdP/r4G8vJrb18duZkennZ468np&#10;b1T0BFrIzZ2rvnAH+SHn+10Uibsp1u+n/niAEgMhSqWiNDzcT2PpBI2PDNBEeoAmR5I0zcyODNLc&#10;aIrmRwzm0vyeGU9G1CCoGAwVudkh3SHXlWgPuWk0aDAWcNN4yEWTPG+KO74z3AGe5XWXw35aiQRo&#10;NRqk9ViEtuIxujUQp9vJBN1JDtKD1BA9Gk7T87Ep+np6nn5YWKGfl9fp19VN+vvaFv0TKWAYU6hb&#10;sZuvR7gvrZv8e3GN2aB/Laxvk0kh8+8ZXj7FTKwRjTMT/BkG79W8ye1l/x5doX+PLNO/0kv0r9QC&#10;/XNwnv6RmKVf+6fp5+gk/RQepx+Co/R9YIR+DE6Z/BCYVHzvnzD5zje+M95pxbc+fvXPGARnFd8w&#10;X/kmFS8CUwoId5Huj/nzzwPT/DpBD3rH6W7PCN10DtN6Z5IWW+M01xSl0WofDVV6KFHiotD1TvLm&#10;tVDPuTpqPVFOjUdKqP5QEVXvu07lX1yh4k8vKYo+v0w3Pr9EBV8wX+bRjf1X6cahfCo6eoPKTpZQ&#10;5bkKqr1UQ/V5dVRX3Ez1JS1UX95GjZUd1FzbTc0N3dTS5KSm1h5qbHNQQ7uTGrtc1OR0UXOvh1q8&#10;3Inxc8cpEKC2IHcsQtzJCIepi88fB58/PXz+uPj8cQ/GCYMhGlGtAxTgjnZoYpjCk2mKTI0oktyJ&#10;N8kIAORsN2R7nCLpCIX5+gsPByk0FFBgGkTSXF+NJlRO9+QE1+FTXGfPcP08P2aWwxCjM2uzitn1&#10;OYW8xzKR7oKkSkS5PbXI5fvsqMpHC9kAoQ+5Hx2MUCgRpCBft56wU9EbcpAr0JFNsF3lcBd6w+3U&#10;F+0kX383BRJOCg70qIG0McYHbmyjk49OP8b4QOoxa872ucUpxfzSNC0szyg+VLY/enxPAdH+9NlD&#10;JaAhol+9fKb4+rUh2MF3Sq5/RT98jRuyBrvJdl2667L95bOnChHoOyGy/asXzxS6fP8Kcj2DyHbh&#10;2VN+3U22P39k8oS//2P+HfC0Gepm1NGbd1e5yFqh1dtLtMTtgoUNPje4PzTJ/SDcTB9bwkCDaNeg&#10;nTPE7Ug+T2ZTFJ/GmAQJCoxGyDcWIS//t57RELnTAeoZ9pOT/3NHijumSQ85+Bxw8nQPz8NyN58L&#10;vbyuZyysXl3cJgM93EZzpLnDP+yl9pSHO7+9SrQbAg8DORr52nXRjvd4hVgvcNdTfk+t4rqrTr0v&#10;dNZTUU8DFbsaqczdTBWeVqrytlONv5PqmCY+t4XmkA1c17RE+qg16lWvLSEPtYa5A96PyPYIdfeH&#10;VVmAHO1IHRMZH6PY5CQlZmZocH6e0vOz3G6ap4mVJZpeX6XZzXWa29qg+Zub5ivmzWysqeVTaytq&#10;XXxmeG6GRvgaH+brXZfuSCcjoj3K5QNekT4GEe29/T4VlQ5hLqIdUe0i2iHY67qbFJhGpDtAdDuE&#10;vFW6u/k79/J37+N6HOlpsB9IfZWyZhjC0xigVeWQn9hOnxXjcg6Ep3nZDC+zwn1bEJpJUGh2wCTI&#10;730zcfJO9yt8kzFFH7fVcb7g3NHPL5nu5nOscwDpIXrVNOapZaOxHXFPcDnOuLgs7uG2EMB8x0hU&#10;gYFxQUcyQO0DfmpL+BStca8C0y2IDEfe81AP1QYwUCoGSG2hIkcjXe+opautVXS5qZwuNZaZXKgv&#10;oXO1RYqzNYV0uqqATlbk0/Gyq3Sk+DIdLrpEhwov0pcF52jP9bPZ3DhHXxaep71FF9TrniKDL4v5&#10;fekl2l9xhQ5V59OR2gI63cT7aC2lS52VdMVRQ9d6+LrobaQibwuVBtqpOuakWog9vk5b+PdqV4KR&#10;v/sU/w7T/JtwH0twcj/Lwf2sbu5jdXLfqmM8QK0jfF2k+fun3FQ34CQMZlgebiMZvPC6r4ryvZV0&#10;1VNOl10ldNFZRBe7btCFzgKTix0FfHw3KK+7iK46S6jAVU6FvZVU3FdN9byNBt5WM2+zjbfdxfvo&#10;GXRT73AfedJe8o/6ud7lenMixPVumM+5qLoRKEhfDinShme4v8ykMT3F/WGeL6J7mM/dkXF+z9cV&#10;GObrCqRHdmZklNfn1+F0nIa47kwNcZ+UwbS8xyuWy/rYzyjX5wDT2LeAY9LBcerghrigcplDUGeA&#10;oNYlNYiN82+SIcplLIhwOWslPMK/IZe9IDjso8CQV+HjsljwDvWZ9HH5DPR5tqTwJEJACXJEpEOW&#10;K7jeAEHuewcmYhSaiquyAmA6wOefn6/74GS/Wu7ndkMfrn+uP1CXdPF13g4ZzecvaOT6oSHSRfVc&#10;R9RxWwRguiHqVGCwUeQuRxoVyGarVNZTxzi5LuvhOg04prgsYDr5vOqYjFD7RFjRyuebjkhkEcl1&#10;EMgMBLKAyG2AvORCzYDLpDbJZQhuLjMNyV4FbmLtRNOgR4FpM5pen4/3O4AbAzsh6WB0ga5/b7v5&#10;bXwdCi1TEO6IcEdKmQD/Tn7+jXz8G3kVNcNu/m34t2AwXT3koqpUD1UOOqki6aDyeCuV9XNZFePy&#10;JNJIhaF6KgjUUoGvhq57qxUFeGqGy4t8jAfBr7ixh7RVaqwITzWVeGupPNBAFcFGU7bXRVpVvvaW&#10;RBefD1zf8b570h4T96iXPON+6lEBAQYuPnbBzd8F9PJ3E3aV7bthlefvii7W7RCpnguR7SLadeGu&#10;y/aVjSlb2S6S3Sral3ldIPvBseB4ZWDYd5Xt+rwsAWwj2HXsBLvO7y3b7RABDazLrLJaX6Z/zpTX&#10;2u+iy1Y7mb4T+mf1bdr9Fu8j263HbZXtdqJdl+3ATrjbCXYdO8GuYyfYx1aHTXYU7ZpsF9GeS7aL&#10;aH8b2W4n3PVl+me2RTueBLH8f/jdtPNKRPv/lGxXwv09ZbseQSHCHcusUt0K5Hqc19PRhbtVtuui&#10;XZftVuGuy3Y7yW6V7bmEO2S7Ltx10Q4kshIRcRj/ApFyiJhDZx4RdI9fPjZl++vvX5myHXwPmQ6p&#10;zkCui2D//oev6bvvX9O3371S4lyX7K9eIiLxSRaYB3TpLuhi/cfXz95AZLsId8j2V0/u0VeP7ijh&#10;/uT+TYVVuItst8ptke0i3HPJdjtEtuvCXSS7YJXtt7eWTeQ4bm8s0a31RQVEO/KzI23MOp9Lq3xe&#10;LU0P0Rx3jqe5Uzk+FFKiPRl1U3+wi6L+Dgp72yjoaSG/u4m8rmrq66mi3p5qcvGr01VF3T2V1MXz&#10;O9zV1OmpVXT1NZDD10Qufwt5Qu2ZKHcnRbijDuGeSARpcDBCQ9z5GB2OG8J9OEFTaT6OHWT7xGBU&#10;CffxRFjJduRmR9qYkZDnDdk+EdyW7bNhD83xekshnync16Nh2uyP0s1Ev5LtdweSpmx/sYNs/xfS&#10;wNhJdZ6nUsRYMCLaMyxvMhsGSrhvGMzzNJhZp39Nr9G/JldVLvZ/jq0omc4FvQLvAZYBLPtXRrT/&#10;c3jREO3JOVO2/6LJdmAV7e8r2xU2sv2lf0rxVXBa8dwi3K2yfcsxlJHtMZptjGTJ9nBBlynb205i&#10;kNRiqjtYaMr2ks8uK4q/yKOiPXlUCNG+90qWbC89UUwVZ8up+kKVEu7VNxqoprCRakqaqa4MOdw7&#10;qKG2gxrruWPWxB201m6qh3Dv7KFGB+NyU3Mfd1y83Bnx+ZRsB7psd/L5876yXQZHNaLa+zOiPWyK&#10;dqtwF9k+wJ1yke0jc6NZsl2Euy7bZb6Uz0Ai4UW0I0Ieoh35aIcmUio3PGR7JMnHk5HtfZEeU7a7&#10;g53/R8h2Xbj/r2x/N9n+6Ml9Jdslul2X7cvcVsgl2yHaAUQ7og/7pwYoMhnfUbYrCbqDbBd2k+2I&#10;as8l2wHSxUCsX3PW0FVHtQLT4IajzhTupa4mKu9tocq+Nqr2dSjZ3sjntdAUtCHUq4S7SbBXyfaO&#10;GCLbI1wWRLkcGCDfyHBGtE+Yon1ocZHGlxdN0Q65vnBrixZv36SlO7fMV8zDMkh3gHVFuI9yWyvN&#10;1/oQX/OSUgYR7iLbIyNxFdmuR7Qj7zpkuTWiHYK9ppPLQw2JbsdyrCfCHaIe0r2Hvz+Eu4frXch8&#10;7EeEOwZjlQFalXTPCHdduotAs0r38Kwh3PEKyR7GNINp/6wh3IF/yhDu3omoEu7qfNHOMZlWN3b4&#10;PAMi4dWyjEDPxW6yvSsV2lG455LtZW4+L51NVNBZR9faqimvuUIJd5HuFxtK6XxdsQLC/Uz1DTpV&#10;eV3J9qMleaZs33vjvBLuWWRE+75iXg7hDsnO7C3h92WX6UDlVTpcc52O1t2gM828j7YyutxVRVed&#10;tZTvqqcbniYq9rVSWbCDahBdi4hb/t1a+ffqGAtTN//edrId2Mn25mHPG7K9NNiiZHuBv1oJd8j2&#10;PHcpXeoppkvdhQpIdwDRfrmrkK44iulaTyndcFdQkacqS7Y3hVqVbO9MOMiZdJF7yKOEu2/Ep4R7&#10;cDyohHt0MqKAdAfoywER1Eq64xV9O8zn81YY5PN4iK+nFF9XwnA6visi1QdTvD9u4+JV0N+LdFcS&#10;X6Q+XytvK9t10Q502S6i/feS7bpAF9H+NuiyPUu4Z2Q7gEiHUIdYV3Id1zxf7wquW6R+6cWNtkyd&#10;0snnbBufuy1Rh8Iq2k3hHnEoINztZLtIdjvR7uLjck73K9neNZ0t3CGSdem8m2wX0Z5LtkO0A5Hs&#10;byvbBUj2rFzxsgzTO2An2HUwkKmeg90q162iHVhley7RXj+K38Wdhch2iHYA0Q5Kok1UFG6gG8E6&#10;Jdsh2fP7qhQi2q+5ytVrAb+HbMcTNVbZLilkINsxMGrrANd1vL/udK8p2l0jfaZs1wW7nWT3THO9&#10;m+F/XLaLzM6FVb5bkSh2CPa5pRGFyHYR7rpsX9uaMYU7gGC3RrNDsi/x+kDfF473fWS7/l7krymB&#10;bQS7jp1gzyIjjSGRrdtW2+f5O6LJcDus8tmKnqZGx7qevk1Ia0H/bYAIV2CV6HbsJNqB9TfIEu2M&#10;3bHr5DzuZUO66zJdl+xjvD7YTbrbCXYdO8Guo4t1O3KJdgx0CXaT7bpk10X7GP/uQBfnQJfqu4l2&#10;oKdcsv5v+J3l/DH+j+2o9vRMTGEn2HUg2QWraI9zxWcn2yU/uy7bRbiLbDeFO9LI7MCHyvZ+3oYV&#10;Ee7ATrZDso+uQo5P0/j6rK1wF9luJ9onNvAZg/H1GUUu6T7O+wMi3SW9FkQ7HjVHtCREOx5BR1T7&#10;FlJ2PbhJdx/dVp16iPanr5/Si29fKNn+9Q+vlXAH3/3wNX0Lqc5Arotg//qbr+j11y/o1evnplz/&#10;CpLkOR6df2iC9wKW6/JdIt5/ePV0R3TZbhXuiHB/9vC24mkmyt0q3O1kuy7cRYrfwYDdd9fp3r0N&#10;Babt3mM9HV20C7psv7mxSLc2l7ZZX6Sbawu0tTqvQEQ7RPvq3JgRzc4d4BnuVExwR3kk6afBWC/F&#10;Q04KezsMud7TQB5HHbm7aqino4oc7cWKzrZiam8rotb2ImoBnaXU1FVKzY5yanFWUGtPNXW4aqmr&#10;t55cfU3k8bdTX6CDQmEPRbiz3p8R7kPJCKVTMRpN9dPYUFzJ9pm0IdtFtIPFdIoWhgdpajBGk8ko&#10;TQxEaCIeUIOgIl2MShsT6lWMBw1Ets/wPMh2sOjvo6WAl1ZCflqLBGkjE91+O95PdxIDdH8wRY+H&#10;INsnlGz/fn6Zfllco78vb9A/VjbV4KZZAl0T7QADnwLkY7eDFtcNFtbo3/Or9K+5NfrnLL9OrxhM&#10;rtI/J1boH6NLasDTf0Cga2Ae+Cei2EeWjdeMaP/HUCaqPTlHf4/P5JTtuUT7W8l23+Q2/imD4LTi&#10;m9A0fc3bf828DBl8FZ6iF6FJeh6coGeBcXrG60O23+8dMWX7WsdATtnuu9JKrvP1SrY3HS2h2gM3&#10;qGpvvinby/i19MurVLrvGpXsv0aF+65S4YFrSrYXHimgkuNFVH6mTEW3Q7hX5NdS5fU6qixsoOpi&#10;bmiXtVBtVSvVVrdRdV071TV3Um1LF9W1c6esi3H2UGNvLzV5PNQI6a5FuHdEQpbo9n5TuEO2+0cH&#10;udM/lCXcByZSWYhoV6ljRmMUGgopgqkgwx3dDCLdkcsdwh2yfXAS0XnZsh1lMBC5Lpjz+dpHJLtE&#10;swNI9ol5/jyXCXg8HqIdUe3IDx9LRSk8wMfD11oA0axRlxLuuWS7YJXt/rjjN5ftdsJ9twFS/78g&#10;2xX8nXTwPXeT7ainMbbKxr1VLsqWbWX76OIopefxpB7aOoZoBzH+D8MT/W/IdggRXYbqot3F80S2&#10;68J9J9mOqHaR7ZKvHYJdBkGV9DGIZr/SXUWXOysUeV2V6n1Bd60p3Et6tqPbIdxrvHz9ZyLcQb3P&#10;Bn8PNQRc1Bh0K5oCbiXc26OBTFQ7Usik+Lo3UsckZqaNiPblZW4/rZrR7BDqy3dv0+r9u4q1B/fM&#10;6ZV7d0z5jvUQ7Y7PTa4u0xi3sxDdDtku0e26bAcQ35KnHelfEJEuoh1R65DpEO3VHfVU2cbloQbm&#10;QbpjOdbTo9wREe/g7+7k760i3Puzhbs3FaZAOkZBDA6dGSAaabQklRZAlKqgS3dIdhPu5+oE5gzh&#10;DgLTcQWkO4S7PA2B8wfnmbzqN3hEtKtl41xO78Busr17KKyEu0h3Ee66dNdle12Qz1VfF5X3tvH5&#10;1kw3uuopv71GRbdDuAsS3Q4g3PXo9mOlV5RwR4T7vsILCkh3oN4XX6T9JZcU+0q32V922Yxqh2g/&#10;3lBEZ9pK6TxfD5cc1XTFVUfX+Fop8DZTMW5aRbqoGjezIPYg30a4nhsPU+dUjLpn4grnPP8ejGOO&#10;fxOmayZCndNhap8MUttEgJpG+LunPVQ/5KaapJMq411UFm2nknArFYda6EagRgl3iW6HcM9zFisu&#10;O4rUKyS7iPbr7u2o9hJvDdX5GpVwbwq1Umu0gzri3eTgegXR7a5UrxLuXi3CPTweygKDfQP063SS&#10;mDfaT4mRGCWGue+nMcDXk5Aciu4I1knwtRDnawL0D3Bfk5H3cW7z4qnOgWRYiXd8BhIfUl/Jfb5G&#10;BCX/LdhJdhHtItvtRDvKZ8UHyvZckt3DZfPbgLzqQI9u96W5/BgJK1BvAFOqc58cIIod9YknHVSo&#10;m7iZ+kREOyLamyNIFbMt2mv5vBZqQvwa4rZduFsJd0S367JdBLtIdhHtkOzuCTz1wu08XAPT/Xwt&#10;9GcL96lIlnDPJdt1yQ6QJkVJdj5/BUj2Ov6tAAR74yC3PTNItPpOQLAjV7yOSPdGrkt3oint25HG&#10;EX7la0uwE++5RDsQya6Ldkh2UDeC38OVRVZU+0C3GdUush2iPd9niPZrHi5Teg3JfhUDL2fA2BAi&#10;3Iv7aqjUV6dEe2VoO1c7otqRr72N99PJ+3XwsUCyC71jXNdx+SZy3RrFrkv2t5btczZ51rPgRteH&#10;YJXrVuw+oyOR7CLadeEO9DQyunAXJIJdF+xIHSOIZAdW0f42sl1HBHiWALYR7O+CVbTb7QuY+8sg&#10;slmXyYIuyUU663niwQg3dKxY15HP6tuz7kuOT/+ddpLnVnKta/e95TsDc7RuyzFb0Y9dP36R7rpg&#10;ByLZwSivrwt3oEt3A3uJ/rYgj7ZgJ9tFsotoh2BPzvabpPg7CkP8XwnDfOxghI9ZBwNlChg4U9AF&#10;ui7XdfR15HPI572N5RrB75g5h4xzMFu0D09zxzwj1SWCXdAFu0h2Ee1KsnOFB2LciBC2pfv2oKj9&#10;3FkEumxXjTFu6ABrvl0r1gFUVZ52npb5Is1zIYJdHru1k+0i3O1k+9gaZDmk+eyOst1OtFuFu1W6&#10;gwneFxDpLpJdpA4G5INoR85XSR8D0X7/yV01MCpk+7OvnynZjjQyEO7C19++3EYT7BKdB1nwDHl2&#10;IUqQcxfSJAPeA1ku8h3SXRfvX794pPjmq8dZfPvyicK6HNOvnz+kV88e0Mun9+nF03v0nL/LM9w4&#10;gLzh7/fw3qYZjY7oc0SvS3S5SG8z4jwjxXXZLmLd7n0u2X6Tf98sbi4rNvm3h3AXttYN0b6J3OzL&#10;s7TO/9fKwjgtcCd9djJJk9zBGOUO5GDcS4mom8L+LvJ72qjX2UjOrmrq7qikzrZyam8ppdamYmpr&#10;zKfWhmvUVH+NGvm1vpFpyqf6lhtU11ZIDR3F1NhZQk2d5dTSzZ911pDDXU9uTwv19rVSgDvrQe6s&#10;Q7gnYn4aTIRoeCBC6WSUxiDShxM0PTxAs8NJFckOya4zm+pXzPC6U9xpweCnahBU5GbnbU6EPDTJ&#10;TAR7aYr3BWYCbprl92De20sLPo8p3DfCQboZi9Kt/hjd6e+nB0lDtj8fHadvJmfoh9kl+nlhlX5d&#10;WldAtluFu5peuZ016KkMfAr+ObdhQjPLin9PL9E/JxfoHxOL9OvYPP0yOke/jszR30cW6R/pBfr7&#10;8Dz9PTVPvw7yfEZFqzO/8ry/D/HnINcZM6Id0ymen4lqh2z/JTZFP0cmsmR7LtFuL9bteFO2fx/Y&#10;lu1KuOM1PEOvIzP0KjxtCncA2f7IO65k+52eIVO2L7REabYxpMl2Z5Zsbz9VSc3HSrNke+nneUq2&#10;l+29RmX786n0QD4V7b9GRQfzqfDwdRXZDtledrpURbdDuJdeqaKyq9VUdr2WKm7UU2VxI1WVN1FV&#10;RTNVVLdQdUMbVTW2U3VLJ9W0d1Jtt4Pqenqowe2mekj3TIQ7pHs7nzud0TB190dVdHvPQEzJNsj2&#10;Pj6PfSNJM7pdhDtSPgiSbznKnezICERZjDu03AFFR5Q7pAZehT+FDi/XX9wxh3DXU8mkZ0eUcEc6&#10;Gf3mp445f2EiC5HsiGgHqXHutI8lVV54awoZf8ynZDswotu7dpXtnkgHeWNcpsQdRnT7B8r25bV5&#10;RS7hbpXtW7e5zLy7oWQ7otv/X5ftkrddF+1m3WkR7UghI7IddTSE+83767R5fy2nbJcUMhDtSu7w&#10;/4acunayXQSJCFAlQTOS3RTtGQkK3kW2S752Ee0yICpEO1LGIJodkv1ie5niUke5ep/fWU3Xu2qU&#10;dC9ybAt3RLhXeVqVcBdq+96kpq+bar0OavBxmZABwr0t4qeuGH/XwTh500Mqqh052gfn57idtsRt&#10;pzVub20qcQ6JDtEOwb7x6EEW6w/vq/kQ7lhHpLtEuI9zWwvR7UglI8Idsh3liES1Q3wjqh3pYzC4&#10;KSLSc4n28pbqLDCvqr1OLbcT7l0+J3X7e5Rwx/ZFuCOlTN9gSEW3I52MAuVZRrqLeA9ObBOaHKDw&#10;VNKAzyOgcrnPpSgyz79hhiD330CA+2/BmaQiMD1Avkn+rfmc6+N2uofb67187smreyTM5xui3nH+&#10;QchnlvE+d+JtZPtuwr055skp2wu7G8zo9istlSaIcEd0O4Bwt0a3i3DfX3QxCxHtB0ov04HyvCwg&#10;2g9WXVPpYyDaTzQW01m+Fi50VVJeT60S7dcxjgGuIb6WyqPdVIM864MeJdtb+PprR25qFckLwRg3&#10;JTvono0q2d4xFdpRtpfH+DqN8PcPt1JRqI4Kg7VZwv2au4yuukoVmM53GUC03/BUqqh2iPZSX60p&#10;2xuDLdQSaTej2yHcEeEO4e4Z8nD9ux3lrsT7iEGU/0NBcoRHhyMK5A+P8n8KYnwu60STQYUpzXMQ&#10;42shytdehK8LHcwDeKoT60DAQ8pDzg/yNZvk6wSYUfXc5wQi2bMCvixINLudaBfJHp3A4LHczpgI&#10;m8gNiNBY8A2CowHzN/OnfWZEO35bnV7c4Mjgxg0P/Ac7gNzqItz7hrjcGA4q2Q76RrZlOm7S6khd&#10;gfoD4IYtRDvSx3Rk0scgoh2iXY9qF8muRHuY3+eQ7RLVbpXsItp7J7ldx0C2A8h2XbhDtoP3ke26&#10;cMcrJHs913egYahP0ZQysIs215E88cgZb5c/3irX3xm+pgQ76Z5LtMvvs5NofxfZrqeQuebdFu15&#10;XG5ccZYq8jDwMr9ibAgId6STgWwv89cbKWTChmiXqHbka0dUO1LIYBwZRLMLiGqHbLcT7H0z3Nax&#10;4f962S5yfXYxnYXMlwh3Ee4i3WVapLp1v3bR7B8i27MkoiaA7QT6u6CEOW8H291pn/p+deks8lhk&#10;8rbYNGSzLtPTXKiAYa5o7ZDlunzXZSmwimv9+PRjf1fZrs/Tt2n3nUW0v41sF+yOX7H0pmDX0ZeB&#10;N8W7vUR/W+xku55SxkwXo4n2gZmYIjEd5c5RXA1qJVjle5qPWbCT7m8r3PVl+mcg2ScXRzJYrg38&#10;ZnwM8h+IaIdkFwZn+DtAqmcYgFhnEhDrTBxynemHYGdiXNFFuZKLjHgVYW44gAg3IkCUGxVRrpCE&#10;GDfKQT83zAHy6GKwlgFuiCs0sW4HBlCVQVR1ZL7I9J0Q0W4n3JNzGEh1O50MhLsu20W4i3QX4f62&#10;ke1WrOJ9krevI6Jd8gIvby3Rys1lNcgaotrRgRfR/uj5A1O2I43My2+/Mvnqmxf08jXPE149U5Jd&#10;ReNBDDzhz0OUPLxDDx/cVjy4f8ucxvzHj+5myXeR7nrUO6S5AIkORLBbRTvk+xvS/cVDesnfA9Jd&#10;F+4P+LtaZXtWhLlwa0WhC3ddqttJdhH0YOs2JNIybfFvDDD4t2JzUbGxsaBQkp3ZXJunjdU5Wl+a&#10;obXFaSXaF7mDPjvJZXFGtKe4g9gfdinR7nW3kNvRQN3t1aZgb24opMa6AqqvyafGmsvUUH2Jaqsu&#10;UXXVRaqq4de6PKppzKfq5utKuNe3F1FDO3+2s4I6HNXkcNWRq7dZCfeA10lBXw9Fgr3UH/FSMhag&#10;oUSYRgaQiz1KU0MJmhkyZDsi2SHYl0eGTOaHEzSfitPcYD/NJiM0mwipwU+no37GR1PhPpoJ9dF0&#10;0EPTfpfJXMCtWPC4abGvl5Z9fbQa8BmyPRKh2zGR7Ul6MjhMX42M09cT0/TD9Dz9PLdCv8yv0q8L&#10;a2bkOsS6IFHr/17YUkCw/xuiHYJ9dp3+MbNGf59eVfxrYoH+OT5P/xiDXJ+hX4dm6OfBKfopOUk/&#10;JSbolyS/H5imXxPT9Et8mn7un1JgWpGcVfIdIl5Fsg8v0r+HDJRsz4h2RLX/qsn2H0NjSrb/5Of9&#10;MD/6Jkx+8I6/Nbps/94i28G34Rkl2sHX0Vkl3F9GDOEOrLJ905E0ZftMQzBbtt/oIP/VNnJfaKCO&#10;01XUcrzMTCNTsedqlmyXyHZdtiOyvfhYIZWeKlHR7RDuxZcrqCSvkoqvVinhXl5YT+Ul3Pgua6Sy&#10;yiaqqG2m8roWqmhso8qWNqrq6KTq7m6qdTqpBtI9E+EO6d4aNIT7djoZ7pxlots9Q5Bu2dHtAIJd&#10;kIENIdpDw1EKDkXIxx16SHYvOqUDXoU32WdK9zCvF0nHVCQ8IuKRhkZ/mmqE6wWgxtPIPH2EaZmP&#10;nOw6kjZGBoVD6hiIdkS1Y1BWPYUMItt9MbcW3d6VHd3OHdueQJsm3Nt+N9meS7hbo9v/vyjbFZnv&#10;pYt2XbaLaH/IvwVku4CBzLcerKtUMiu3Fmlxc+adZHuQ20xIAwDMiERGRLouUFSkoszX2E2218Qc&#10;SrYjhYyIdgyACiRPO6LYIdgvtJUqRLhfba+kax1VSrrf6NoW7kgpU+FuVsJdqO61wd1JNb1dVNfn&#10;UNRzfdbI9Ut72JDtuNEWSA9TdGKcBmZnuJ02z+3mFZpc36CZLSNNjC7at548Mtl8/FDNE9kuwh2y&#10;HWllVHT7CrfFlri9tzBB6TluA/L1OzjF5cpYkqJ8zYZS/NsP8O8a85Er7FGR6J1eB7W42qnR0UL1&#10;XU1U29FA1W11VNFcTeVNXA42ViowjXmVLTVqOdZr6G6mJmer+nyru4M6+rrV9rBdGTQVYh/C3cNl&#10;F6LbAaS7LyPcRboD/xi/cpsaZAn3jGxXzGUL9xD3DUS467LdP5XIEu4i3QUIdpHsJryvnfhQ2Y6o&#10;9qZoLzVwewqiXdLI2Ml2RLfrsl3yt0tKGUS3Q7afKL9myvYDxZdMJJodov1gmSHYD0KwMxDtSB8j&#10;Ue0Q7aeaS+kcXwMX+drQo9oh20vDnVTB15Uu2yWyvWMyqmS7Eu6z/P0zdM3w958OUvukn9omfNQ6&#10;7qXGtJsahvm7p7i+THZTVYK3299OZdFWRUmkgYrD9aZwR0qZgr5Kuu6pUNzwVinBDgr7qqjIa0S0&#10;l/nrqDxQT3WBJqoPNlNDaFu2I7odwr2b6xcId5XDPbUt3XWMJ8aCFBjk+ozxJ/1q4G8hyG1hIcTv&#10;w4lsrBLdSijK++DrAgTCvQpMYz7AOkq68/UCOa8i4fk6GeBrBLId0fUAkfYq2t4S7JVLsgMZSBSI&#10;ZNdF+28l262CXacHTxnsQO+gz8ST2hbuEOyQ7b3DhlSXG7JKrGtAsAuSPkZytUO267naAQR7XaTT&#10;pJbXARiAFAOOYrDSNt5uB+8TA6B2c13l4HoLOCei1DMZI9dUv8kHy3akkBEs0h2ivZ7PUSCSXSS3&#10;RJbbCXYdiHVdtOvCHZjS/H15S9luJ9rfRbbrKWRyRbbrsh2i/Yq7nC73GJL9cnexAtPXtOh2pJCB&#10;bEdUe3XEEO2Iaodox6CoEO0qqp2PD4IdEe0A097Jtxft4IPTyHwoIrVzYRXdVkS0zywMZ6ELd0S4&#10;S0oZK2/Iewv6vnTJ/rayXRe/VpmoZLeNQNeZXEjtiGwL28b+cklqfd+6cIYwFpFsCM1ssS5Apg9N&#10;xRQprmwHJyKK/z97f/3nOLbl6cLvH3nv3OE7Mz3T3TN9Th8qyErmzGBmMDMzhR12MCczczEzrbu+&#10;W16KbaUcGVlVDfPO+eH52JZlWZJlae/Hy9+N+0Ces0p3EaVA3geIrJZ1F+zWey/2ml+2VadFtGO0&#10;7ub2vop22yESXRfsSzxd0KfbS3fEz7THTrDr2El2Padd4mKkkl0ke4VPdKDKn5cA8S6IfLdWugOR&#10;72Av4W6HPi9eu8rfIbDC39eVS/jhgreBj2sDfi/e32AB66JVsEvlui7X7cS6yHUR7Hm+qOX4Ygay&#10;fEHL8gUM5PjCIeS5QycUl/Itwl1kuwkydveBLt5xX6YXuVG0HwrcCQG4X+JObZk7t2Bua4E7cbvS&#10;HcJ9sVndblfhbpXt2xpbPF3Y5PmsbPDrhXVeHtjEY74VRLQjG3jn5gUl2lHVfuO+kdUO2f74xUMl&#10;2p+9/4Sef/SMXnwM4f6C3keFO8T7xy/oxYfP6N0PntJ7zdt333tCL959TE+fPaDHT+7Rg4e36f4D&#10;Xp5FQOM+5DQqwh89ukVPntxRPH16l549u6d4/vw+vXjxQPE+BjtlPkAsDAY/RUSMRbyLaAefI1qm&#10;eR98wuv3Ma+fCPcXT++1VLdbZbteZa4qzW/zNN5HItz3QsQ8kMr1m3eQSwyhdIlu3LyouH7jgsH1&#10;nRYg2a9f2aJrlzfpysV1unxhrVnRzteRJT5fc2cRon2OO4f5dEBVtEcCUxT0jpN7drBFso+PnKXR&#10;odM0MXycRoeP0fDAURoaPEqDuD92kkYmz9LIzHmacBkV7jOufnJyx87LHbtAeIIi0VmKxZ2Uigco&#10;mwhRIR2lci5B9VKGFio5Wp4rKDbmK7Q9P0cXGjW6tDBPl5uy/dqiweXFGl1pVOlyfY4uzhfpYrVA&#10;O/z6nVKWtktp2s4naSeXpO1sQsn17XREsZMyuBgL0aV4mK4k43Q9k6JbkO3FPD0oluhhqUxPqzV6&#10;MV+nDxZW6NPVTfpiY4e+2b5E325fpe92rtEPF28ofrx0UyEDnP54oRkHo8XC/Lhxhb5fu0Tfr140&#10;q9d/XNyiHxY26fvGBn1fW6NvKqv0VWmZvios0Zf5Rfoit6T4Msu3Gdwu05e5FfoKwpwR8f7d3BZ9&#10;X91WsTHgp5qBLtoRIWOV7bpkt4r2LxI8j/bYnnWFyHaFRbYrCtumbJfqdvCCXwfZ/jC6aMr2a97y&#10;rmwfT5iyvdDjo/R5J8VOzpDvyJg5SCqq20d+f17JdiCZ7d2/O60GSO36w1nq/NM56vzzeSXcew/0&#10;UP/BPlXh3n1igHpODlL36SEl3Ps7x6m/Z5wG+iapb3CKBsdmaGB8lgYmHTQ066Qhl5uGvV4a9ftp&#10;JBCgyWaFO4S7I50kdy5jVrcHKwXuUEp1e9mU7ZkVxEo0FOVVPo8rRLQb1agQ7el5brxzhx7E5xIt&#10;JKpxRYbnydaR647qvLIp3PUIs3YxZopNnkcDlfGIo0GVPKJpEFGDynlU0BcaRcrN5ylby1F6LmNQ&#10;jinhbmS3B1pkO0S7ILL9pSiZXynbL/M5rZ1wB5Ld3i5K5v8k2a6jy3a9ql2X7fhR/N6TW0q2I0rG&#10;KtvRbntVjIwS7s2sXQxoBxD3YdKMBdCRwS73M0CqyPaRvE9FyEC2Q7Kjol3iY6SqHZL9mLNPcZyv&#10;R3h8xjVEZ93DSrp3eneFe19omgbDMzSCDPcmo9GXGQl7lHCf4OuYyHYHX8tEtifrVTUwKiJkUNW+&#10;dPkyrV2/oUT7hXuGQEdUjIj2Oy+e0V3+XHELINxR3S5xMgCCHhXxatBUvq6vXeH23SVu811Y5Xby&#10;clvZjnx1VKFDkEOWQ5yLaIdQh2AfmB6m/qkhBe4DTId0twp3R9hNnrhfLU9Vt+dje8r2pCbcRban&#10;lksKke4i3HObhnDHLWR6bntXuuuV7Wnuw4HUVpWSm3OU2KhQnI81EEPUAypR98BOsOu8Srb7F/Lk&#10;a+QU3nqWPPMZctfSClc1RTOlGE0VIjSRC9F4NkhjmQANJ700EHNRb3iWuoPT1Omf5ONvjI/FEZNT&#10;jiE6yW2uEzMDdHy6n45N9dHh8W46ONpJB4bP01uDZ+nNgTOmYNeRqnZI9r+MnFOSHaCqXWW1czvu&#10;wGwfHXRCtg/SycAInY1MUEccsn2WejOQ7V4aLqGy3ciLVtW0iylyrfA2rkG4o8K9qOS64N3IKNEO&#10;ye5c4evhclyJ9qlGWMn2iXne/ipfNyu87LKHhkpuGizxtbU4Ywp3xMr0pMZM+jIT1J+eoL7UuAL3&#10;RbQPZ6dN0T6T5+Ox2CrbMVgqhLtId1RS6yIYj/HjNa6nsUqcYvxZRYv8XJNYwSDO7eGkRqoUN0kX&#10;9yaZ52tjjt9HA9NSBV4OA+Ge5+9MrsL90yr3Wfl6XuHviYqv0ags87WdkcibloIvC3o1uy7ZAcbR&#10;EHBu/rWyHf8cAPhBQ8C+FvAPg72I1pIKyPZIPUXRRloJdqlm1yvY9XEXZOyFl2Q7KtubMTLAUQ7R&#10;LF8fwDQfz8JMOaiAYAcz/JpZfq2Tl2OV7SLcIdutwv3XxsgIE0tJxSRuF3cHTZ1eTJqIYAcO/hyA&#10;VKi349fKdpH87Wgn2QEiZHTJbhXt3s3iK2NkINn1AVKBLtyH59xqkFQIdz1GBpXtkO2nQv1tZTsq&#10;2xEhg7x2VLWPF100VXSrqnZnNcBtjGZWO69TlNcPleyQ7FLVrsv2dsJdpoF/cdluJ7h17AS3zual&#10;RcXGxQVav9BQ4L4+HbeY91XiXH9+r/l0rLLXilX+6sIb2Al2HTvBriOyWt7vdWW7CGQIZZHquljX&#10;H4tkr63mFVVuAONWF+/6a0S47yWrZZ30/aSvtzzfDn1efRnyvOxnfZtFtAP5YeBV2G2H4uKuTNcl&#10;u0jiV0v3VrluxU6w6+iiXSQ7omMkPkYku51oL/PJr8KfmTDHn50gAt5a6W6V76+qcNfR5zFfx99N&#10;YVey13mfGfsTkl2Jdv4MRLbr8TC6YNfl+m7lOjdmLII9U49Sej7SJGaS4Q4cyDaSJpDtItxFtuvC&#10;vYKM3T0or1bN+yLY9efyvIy9yPF7gSw38gHuy3OQ7+WNOlU2G0q6Q7jbRcqIdIdwt8r2nTuXWrAT&#10;71b5rkt3yHYdXbRfuHXxJdmOv6frsv3Zh9zZF+GO/HYMmPrBU+N5VL/zvE9QCf+UO/+P7yrJfvfe&#10;Dbp1+yrdvHVFVW3fuHFBgfuo5obAFiktleGSfQ4B//jxbQUkPPLW3+NlA126S7W7Ltsh2r/4+F0F&#10;7ivx/vEL+pTXG8L9A15fVLc/e3xHyXZUt79Ktt9EBTqvL0BlusTASKW69TEwq9eZ67yPwTX8sMH7&#10;XXFtm65c3TLgjrhw+fKGkuyXdlbpwtYy7WzydWKlSquLfK6el+iYGBUyQUrHPRTnziAq2r3OYZqd&#10;7DUl+9jwGRoeOEmDfcdppP8wDfYfooHeQ9TXe5D6Bg7TwPAxGho/rYS7qm53dNG0s48c7gHy+Eco&#10;EBynWGSW4lEHpWMBysSDVExFaC6XoPlimhbLOVqpYNDTIm3VmrK9XqUrjXm6ulBXkv36QpPFebq2&#10;UKOrEO7zJbpcLdLFSp4ulXJ0sZShC/kUXcwm6UImQRfSUUOyJ8ImItuvJaJ0M52gO7ks3S8W6FGp&#10;RI/LFXo6V1Wy/cOFJfp0ZYO+3Nihr7cu0ndbl+j77cv0w841Q6w3+akp13/YMuT6D+uIh7msBPv3&#10;yxfo28Vt+rqxSV/VeVnz6/RteZm+KS3RV4UF+jJXp89S8/RZokqfxCr0SaRMn4TnTD6OVOnTGD8f&#10;x3wL9Hl6kb5oyvevC2sqJgZiHYLdBI8tsh2ifVe28/0mXyZ5WU2+SCwp9Gn27Ip3M4Ymu674nPks&#10;v6H4tGDwMfNRfp0+zK3RB9lVNUjqk8QyPYwu0L1Q3ZTtFxw5U7bXh/nYaMr2TIeLYqemyH90lFzv&#10;DJDj7UGa+kuvipJRov3vT1H335+kzr8/Qef//jidBf/rBJ353Uk6+4+n6fwfz1LnGx3U83a3ku7n&#10;j/RQx9Fe6jjRT12nBqnn3Aj1dI5Qb/cYdfdx535kivpGp6lvfIYGpmdpwOGkQbch3Id8PlXdPhGJ&#10;GJEyqYSqbpfsdmQ2S3U7ZLseJSPCXWR7aWWer1s1vlbxeb5R5OtRXlW1x7kTDmJl7pBCCDQR6Z7i&#10;Dnqa57MKd2S/Q7pj0FVgHUvEnL7eikh2xNJAtFtle75eUMI9U80a8LpAuBtRMu1luyHc+bP7J5Dt&#10;ewl3ke0i3P9Pk+0i3CHWXxLtvL26bIdof/z0gSnaRbbfeXJTyfZr9y6/JNtfNUBqcYPbKpvcjtng&#10;NsymgWRsAwx2J9jJ+NeV7VLVjop2oIv2o45eOjLbY4LHpxwDdNo5qIR7h2eUunzj1BOYVMJ9IDSt&#10;qtuFkYgNYQ+NRryquh3CfTphyHZvIUOhUp7SC/OUX1lWWe2LGBAVOe23btPF+w/oyiMjJkZEOyT7&#10;ff58wT3+fAGm63EykO6obkd2O6JktrjdI9XtkO2obq9vLpqyPd/gfWoj2yHKIc1HXRNKpEOo900O&#10;Uu/EAPWM9ytwH2A6pLsu3FERj8r4drIdMTL7ke3JJf6cGQh3O9me5eMIVeu6cBfRDiDZRbS/Srbj&#10;8UvT+L324lWyXSS7Ltoh2YFzLmmKdkj20bSfRlI+Gkp4qD/qpJ7QjBovAP+qwPGHH34AjseTs/10&#10;YqZPcXy6l45OdtPh8U56Z+QcvT10ht4cOEVv9CMy5oTiD9wWA+rx4En609Apg9Ez9MeR0+r2z2Nn&#10;6S+T5+nN6U464Oihg64+OuobpBPBETodGadz8SnqSPI6ZZzUX+DrG5+jR6thGqtFaLIRV8JPJJpZ&#10;rbqRNnGt8zavJWl2JU4zyzGaXorS1CK/doGvkY0QjdeDNFrjfVD10fAcL7/i4fdwtAh3xMpAsAsD&#10;uSkazBoMZCbVrYj2kdyMkuxgtuAmZ8lLrvKubAe47+frjEh3qagOQcAzUb52hfnaFSqEKZALkj/L&#10;xzJ/VsFsUKHupw1C3C6OMNEsv66JVaRbiWfDilgmpMB9TIdwFyDdMyXuo/J1Pl/LGLE1jbyKsZFo&#10;m/JSifufuLbv9j0h1gVdsAs4B4tkx3nYKtrxA2ieP0Mhx58pwGCyVpB3LxE8iONBDj54lWTXp9mT&#10;UITnIe4N2a5HikG4I24MVewQ7N75uMJXTyhM2a6JeH+N54Fwr0bJNRdROObCLTirPL0WVZXsAkS7&#10;i5fj4feHbPfxe9sJd8h24dcOkDrF9wVzGm6b4h339epxkezOZf4eMiLN2yHC3U624zld5tshlfXt&#10;wLbIdgFsp+BYz5FzA4OgGrg2CyburaLiVQOkSoW7INJdhPtI1aOEOyrcESWDAVJFtqO63SrbJUYG&#10;Ve3IbJe8dlS1T5T4mihZ7bxsb4OPT14HVLXHeP0g1yHZRbSnNnL7ymoXXinbMQDlXti95rWwEdw6&#10;doJbR4Q60GU7wHNW+S6vsWJd7n7RZa8drxLAdoJdx06w62B5WDbeS0S7nXC3vr9IZ5HIEMq6VBex&#10;LtJdF+2Q7GCOv7Qi3EW6W4W7LN8qqq2yXbZDtkXQn7dDn1derz+v72uraH8d2Q5st6Up0EWqAxHt&#10;umwHdsLdTrDr2Al2HWs1uzWjfS/RbkWeA5gXSGU80CNp5D1EmuvC3U60A6toV6/h754h2vkxH8+7&#10;ov1l2W6XxW4XD2Mn2HXJnqqFNbixo2GId0j3hMIq260NntI6/jLdnsIqN3KY4hoaPsY03JfpItPb&#10;keYGvZUMN/ZFvJfW0bE1hDsq3CVSBrLdmuFuJ9sv3L1s8irpbifct/g+ENkO0f46sv3pB5pw10Q7&#10;5oFkf8TzYyC7h4/uqEr2O3evK8l+7fpFunJ1p0UmX+VO57Vr2y3iXarGAarDpfJdBDxiX1CNDiDK&#10;kb+OCnWIcwCJjup1CPXPP3lX8cWn75n3P/30Xfrkkxf0Ea//++8/VtXyqKKH1MfypSId64EfAfRo&#10;F/VDAW4twl0X6naCHfMLkOwi2q9c36bLyMm/ukmXeX9c4g74hYtrdLHJBe6M73BnHJJ9a52viWsN&#10;WoFoR04k/sZailExH6YMdwjj3BkMB6fI6x4h5+wATU1009jIWRoZOk1DAydpgDt2fT1H+fYg9fe+&#10;Qz3dBxTdfL9v8AgNjJ6k4QkjTmZitpOmHb006+onj3eYQoFxioZnlMzPRP2UiweplIxQNZugRjFD&#10;SyVDtq9XirRdQ0TMHF2aN2S7SPYbiwt0k7mxMK+43qjR9VqZrs4V6Sq/9ko5T1eLWbqcT9PlXIou&#10;ZhJ0MRWlC/w+FyHZm1yOhuhqPEI3EjG6nU7SvVyGHhQK9LhcpqflCj2rVOndWp0+qi/S58tr9NXa&#10;Nn27ach2Q7hfNYT7toEu2ZG/DsGuWODX1RH7sqHiYb4srxika/RFqkqfxyHXi/RxoEAfeXP0gTtD&#10;H7jS9JE7Tx96mnj5eX+ZPg7N0aeRmiHem9Id4hwV65DpkOqQ60BEu8h2qWoHeI2dbBfR/rqyHZXx&#10;kO0q/70p28GnOUO6i3BvL9vnLbI9rcn2gCnb46enlWx3Hxwk1zvDNP1Gnynbe//uJHX+7XE69z+O&#10;0pn/cYRO/vfDdPJvj9CJvz9KJ//XcTrz+1N07k+GcO9+q4vOHOyks4e66OzRHjp/vI86Tw9S57lB&#10;6uoYpo7uEeodmqCe4UnqHZumvslp6p910IDLRUMeDw16vTTWjJNBhftMkjtsmZSW3W7IdlS3R+dL&#10;pmyX6nZQXK1TYWVekV+uUXZxTuUbQ1Al5rkxP5eiSIU7oky4zJ3ScozvxxVRVLhzBz05x53gpnDX&#10;I2Ug3AWIdx2ZDrmuo4t2SHYBsr24UDJlO6rbwb8W2a4L97/K9teX7VLVrst2XIPvP72tZDty20W2&#10;b91Yf0m2I0pGVbfvGMK9sol/5HH7aJPbOlsGuS1u7zBZDXOaiPiNMqXWS4r9yHbktVtlOyraIdqR&#10;1S457ahmPzzTTQenOhWHprvUY8h2AMl5nq91Ut0O4d7P179XyfbhkFvJ9gm+jk3xdQyy3ZmJkT+f&#10;4e9qgbJLDW7vrfI+2eb27hVav3GDdu7eU6L95hOjcl0X7Q8+eM8EjzFdF+5S5W5Wt3NbZ4PbPHqU&#10;DGT73Oq8KdsztbwZI2OV7RIbA6EOwd412vsS3WN9Srpbhfukb8ZWtqOqXTLbddkO0W6V7YlFyHZU&#10;tyNSBrKdjxNuI+c2UdXO58l1xMNAuKPCnafxsZVpkubHKZ6e5OdBgs8bIL5WUcRWyxRZLlJ0hc+/&#10;DB4DeYzn7AS7zqtk+16iHUxyewoV7SLaUdU+GOfjlI8dVLVjrADEGEG2Q7ILkO2Q7ODYVA8dmeii&#10;Q2MdSra/NXi6RbaLaAf/2M+3A4Zw/8PwKSXaTcbO0J8nzrXI9iPeAToe4Pe2ke2DJV7nuZCS7RJp&#10;IdWr5sCH67y9TSDaHauJl0R7O9muqDiVcIdsl0iZ/ix/95oMFWZoKDetEOkuoh1MF91KtKOqHbLd&#10;XfGTZ25XtnvKfHw2hbtId9wGmwQKYf6uhsibDZA77SNPyqvw8n0ff16ehEfh5c/Nl/CSP+lTBFJ+&#10;RSyH+LT26GJewPR4PkIJVM4376NiPs3Xd8TVQLjn6zmFyo/n4wyDpQP0P8t8bMtAp3aCXQfnYEEG&#10;IpZ/GhnwtbxJhj9PkObP1kqKP/Mkf/YgsZSi+GJSEeI+NQhyv1oIcL9a0KfbIbIdmevWgbLNQYz5&#10;NrCQUnJdl+3ehiHZrYiU99RiCkh1HQfj5GuHi68hkOs6qGq3yva9hDtEO9BFO9BF+56yfY0fYxqj&#10;i3dIdh1r9bjI9lehi3n8KwXoz9kJdh2rXLfSTrILdrJdRLvI9r2EOwS7NVoGsl0iZUZrXiXcUd0u&#10;UTKd6XE1QKpVtuNWZDuq2u1ku2S1Q7b7+H1UVjuvU5zXsZ1s32uAVH3a/88qz63oYlyfLkJXF3/r&#10;V5cUG9eWTTavc0N5D+wEu46d4G6HiPONi4Zs3w+6cLdDBH47dLH7KmzFLzc0wcp21WR1p/YSunjf&#10;uNSgzcu87owuqO1Eu/7eumxe4savoimPIZNFtkululWsV5YyCpHsgsh2XbTvS1Qzsk76vtH32X7R&#10;Xw/0bRXMbdaQHxOA/MggPywIMk22Td++Ot8HqvK6iQhiYCffddku0Sk6umy3e14Hkl1HZDvkOCS7&#10;SHMR7EW+cBb4ZJ3nk7YOpuG5El8YgAh4eb3kvAMR+ECvetcjZuwGVJVpMg9Y5e84WOHv7zKe52kL&#10;WBbT2Jmj2iYfj1vlJkY+OyJjTMG+alBY4UbKcpJyS9xgWYxTZoEbL42oIlXnhk0tRPFqkGLcEGuF&#10;Gz8a8WqYEtUoJfkinYJ0b2D0dYzEjlHZMWq70dgRIM73QqS6Tp47FTnuXGS5kyGjrgsyOIyA/Doh&#10;oQ0gI/NnucNSWEXDyoiUkVgZiZQR8W6NlIF0V5Xtr8H2rQsKEew67SrbMTgqctsls/3e4zstnfmn&#10;H3In/4OHBu/xtHfv08Pnd1Un/8HjW2YmOcQyolFQrS0SeefCKl3g7bzI23iJt/Uyb+eVK+t0lbf1&#10;Gm/ndd5OcJPX7xav923eBnDnziW6f/8qPXx4XUW9oApdl+4Q7hDtyGMHkO2oYP/ys/fpq88/oK+/&#10;+FCB+1988QF9/vn7SrpDuL/33iMVVQPZDqFvlexShW+iCXdBj4LRn5Pp167vVq9f5O27wNsKLl6B&#10;iFqnnUtrtH1xlba54727n/jxNl+PuSO+vs7nGO6MLy/zOXiBz301Pr9zJxmiPYucdsTHhGYo6J9Q&#10;on1mqpcmxjqVaB/kzh0ke2/3EQVEO0BVe2//IVXZDtneP3JCCffRqXM0Md2hZLvD2U8e16AaZBXx&#10;NCnucGYjfirEQzSXitF8NkmNfJqWC1laLeVpc65EF6oVuliboyvzNbrWqNONhQbdWlpU3FlcpNsL&#10;dbrVmKeb9RrdnK/Q9WqJrpcLdI1ff72Uo2v5jBr4FHnsV9IxupyIKFDNDq7Ho0q0K9meStBdnu9B&#10;PkuPCkV6WizR+7V5+qDWoE8aS/T50ip9tbpB325s03cbF+n7zUv0w9Zlk59wy9O/W9mmb5Y26evG&#10;On2/sEnf1dfpm9oqfVNZpq/LiIdp0KfpKn2UKNMnwTx95M/SB54UveeI07tTMXo2HqanI0HFs9EI&#10;vRiP8fQEvZhO0buODL3vztMngYoS7p9Ea/R5okFfZ5bp29yqyXf5Nfq+sE4/FDcUuI9p8vw32RX1&#10;mq+Sv46vk7sRNMh+NwdczW0ovmAg2j8vbCrR/kl+nT5uivb3Myv0PLlKj+NL9CDSoLvBGt3wV+iq&#10;p0g7s1nanErRMm/7rmz3UKbD0SLb9cp2VLV3/LcjdPq/HKQT/+8BOv5fDtCx//oOHfubg3T0fxyi&#10;o397WHH8fx2j0/9oSPcTb52l0+90KNmO6nZdtnf2jFJX/yh1DoxR1/AE9YxPUt/MbItsHw0GlXBH&#10;dfs0H0OIkpHsdlS3QrgbcTIFs7odcTKQ7iC3VFVAsmcWKny9KlNyfle2RyqGbIdoD5XiFOROuQF3&#10;VEvcWS+jkjRFSVS4I1KmUSDkvQMMsCoDrbYDcl4EfXllToH7Mh3V8pILrz/O8ftA7ueqScrOJZRw&#10;TxT4+qrntmc9FEq7TNkezblVZjtEu8pr52ttjju4kO1F7tyKbF/YQNuM20hb3NZ9hWy/dHXbxCrd&#10;gTW7HbJdz2x/jDE/nj4whTskNGT7hx+82Jds/+KTj02s0l0X779UtotYb8erZPuL5xggnO9rsl2X&#10;7lLVLjEyQKracZ1GZjtEOzLbMUDqhRsb3K9b5bYpt9e4/4QYGch2RMmo7PambK8yczt1qmzPU4nb&#10;4aDIfRhQ0DCncR8nz30fiHdUvEO0I04Gt1HuW4S43wHRDukCyaKkyZxR1T5WDJiDo6KqHZL9fGhc&#10;5bRDtCMyBpXskOzvTHYoRLhDZqJ6GHLzrLNVuPcFJmkoMquwk+0qSibkofGIT8n2yZhR2e7J4nuK&#10;H8pKSraX19Z4v+zQytWr3H66RZfu3qdrDx/TjcdGNjviYlDFLrJdKtsh2nGL5yW7XfLbL927o2T7&#10;DrcJtrg9sH5lk1YvrdMyX+cXtpaoytf38hK3Nxu8DrU8JctpihX4HJKJkDfuJ0fIRVO+GRpBVfv0&#10;MPVCtI/0UOdwN3UMddH5wU4623+ezg10qGk9Y33UPzlIQzMjNOocV6/FMtwxnxLuGCgVg6/qg6TG&#10;+JyEc5gu2yWzXYBoFyDcTVYrCpHtItwBJLuQ3KopEptVRXxjjmLrFYqulRX6/chqSdH6nCHTRajr&#10;Uh1YZTsEe2CxoOJjgKeRI9d8hpy1NDmqKZOZSoKmSjEay4VomNtUAwkP9cVcJj18/HRxG6sjOEHn&#10;A+N0zj9GZ7hddMo9RCecA3Tc0U/HEPUywcfseAcdGDtPb4+eozeHz9Ab3A7788BJBWQ7BLsOZPs/&#10;Dhmy/feDzfujhmwX4f6X6U56y9FDR339dCI4RKcjo3QuPkEdySnqSqPK3EWDJb6+cZ9pjPtO4/Nh&#10;muS+1DT3rcAMBj4Fy5E9mVoMKSYXgjTRCNDYvM8UZKhIHZlzmUC8g5ESf7+Y4eIsjZadNFZqZby4&#10;i6PiM3FCkjVlO4Bkh2w3KfKx2sTN1yFFll+T9pEr5SVn0mPibuJKuMnN7eEW6Z7ale0RCPV8RCGx&#10;M/IYz6EaXghnQwpMFyDczYgavsan+FqfnkupvHjkxyNPPsfHWHYhR/mlAvdBi1Rc4es190NVX7Qp&#10;1fHjpqBLdlSxi2Q3ZXvzh01FU7S3QxfwEO4i3SHcQbgRM7ET7zKtHTLAqaDnsatMdj7nC4Gllwkj&#10;x72Jqn7n64O/kTTBtULw4EfaJt5FRMUwy9xO2wPfSo78fP0JrBUUwfUihTZKFN7k8wPY4vMCo8fI&#10;AIlKkfgUiGdduJtSfY3va4h4BzKvAMluRQT6ftAlu6BXzduhi3UR8Prz+OFAqtt12W6V7BDrnu1S&#10;C4Zw5/3DuDbxml3xLtEykOwi3gEeo7odst2usl2X7RIlcz6yS0czPgaivTc5ruJjzKr2OT6HNONj&#10;UNUO2Y6qdsh2qWzXgXTXZfqr2Lds16fpUtdOtuvC3U6w69gJdh07qa5jlctABPR+sBPsOnaCXcdO&#10;/Oq8SgIv8QlPhPte0l1kO0S7VbbLdlv3BZ7T16PlfZuyWaSxiHYRzSLaIdZ10a4Ld0GEu4hpkdKy&#10;XHkPYJXusj+Avp/0fbgf9Nfqy9TFutrezbkWRKQLumSXHxH0bQO6dBfZbpXuIttFsuuPW6vcd6NT&#10;gFWmvwpdtC82K9v1wVB12Q6Jvpds14W7Vba3E+7WmBmrcLeT7bpwX+bvGFjijtsivxaSvc77CUCw&#10;V/nCtYuRzQ7RblaxLxuIZBe5nuTGIdAle5QbYpGyj8LciAS4H+GOPwiX8JxxP1YJU3wuoqR7us4N&#10;n0balO3S0NmvbIdY1xHJnlnkjsdCQQl0HQwSoyODxwDJtpOBZAA6MSLc96py/y1luy7cRbLvJdv1&#10;AVIh21HdLsL94bt8X2hKdjUo28PrdOf+NZKIFAhmVGtf5A4l5PEWxDF3Kre2FmibtxVYxbvIdxHv&#10;N3j9wE1ebwj3e/eu0MN711XcC6JfINwBKtxR3Y4cdpHtqGKHbBfRLtjJdqls12W7iHZrjroIdTup&#10;rj8nWGW7iPYd/ny3eVtFtG9d4Gs24P0k+2pjg68Ha3yOWeHzP3fEFxf5PIX4GO4YlwtxymeDlObO&#10;hFHVPk1+79hLsl0q2iHae7oOG6K954CS7T19TeEO2T50XAn30YmzSrbPzPaSizuQ3qZsjzVlez4S&#10;oFI8TNV0nBayKVrKZ2i1mKONSpF25sp0ca5Cl2tVujpfo+uNOt1eWFCS/e7SkuLe4gLdXWjQPX7u&#10;zvwc3a5V6FalRLfKRbpZyhMGPL2Ry9CNbJqu8XtcT8ZUZAwkO7iVNLiditG9VJIeZNL0OJ+jp8UC&#10;PS+W6f25Gn1YqyvZ/uXiKn2zskHfrW3R9+vb9MPGDv24eUlJdsXGJfphDZXs2/RdY4O+ra/Tt/Nr&#10;9O3cCrVExaSr9Gm8TB+G8/ShO0XvOxP03nSUno8H6dlwgJ70e+lJr4ce97j51kdP+wP0fDhMz0Yx&#10;T5zenUnTB+68WeX+WXSevkou0reZFcV32VX6PrdGPxYM0S6yXRfukO0Ar/s1QLaDb1LGQKtqsNXs&#10;hkJkuwh3ILL9I17HDyHbU8v0OLFgyvabgTlDtjsypmxvjIYtsn2S/MeGyX2on2bfGlCDpA7/7hz1&#10;/O0JOvdfDtHJ/3yAjv2nt+jIf3qTDv7HN+jgf+bb//o2vcMc/G8H6PDfHlLC/dTvT9LxN8+0yPaO&#10;UwPUcXagrWzvnZ6hfqcRJTPg8ajcdgh3VLdP8fGEKBmpbt+PbM8uGmQWqkq0p+olvmbxdYFBDEO4&#10;DNGeNEV7gDvnQKR7tJRQsh257oidydS5k2wR7joy3XyegURH/AwkO8B9Eesi2XVeR7bvVrV7lGyX&#10;qvZ2sr2+xm2rDbTVuP32C2W7LtxR3W6V7ahs/6tst5ftqG4X0Q7uPLqhZPv1+1dM2W7mtbeR7aDG&#10;VLl/BOFe5jY5KHH7FhQ1ZJqazn0cCHfEzEhlO0BVO2S7iBRUtUO2z1ZCSrTrg6NKTjtE+xn/iJnT&#10;jip2SPYDE+cVuA/hLrId1e2Q7XqUjF1luzWzXWQ7RDsq2x3JsJLtiJCJVcvcNl2gyvo6t40v0Pq1&#10;a9yOum3KdlS2v65sl+x2yHYMktpOttf4Ol9Z5jboQply8wVKVTL7ku0i2iHZz/SdU8Id00S2Y95f&#10;KttFsEtVuy7bddGOCneR7ek1DHpqINIdVeyoaFdV7XuIdh0R7VbhbifbdeG+X9kOwT47lzRvp8tx&#10;mixGaZTbVEMpH/Wjmr0p2nv5uOkOzzZl+7jinJ+PV+8wnXIP0glnPx139NExbjMdnODjlHlnHLL9&#10;LL05fJreGDpFfxmEbD9BfxiAYD/Wwu8HedoQPzd80rgdPUV/Gj+j+OPkWfrz9Hl609FFb7t2ZfuZ&#10;6Ni+ZPvUQswU7kq62wh2nb1kOxitvizcIdhFuI/PuWmi0spkeRerbAci2xVlv8pxNxHJzrjyHlKy&#10;nXFl+PVpLzlShmyHfFck3IZw52moeIdoB/40H/PMr5Xt+msTfI2HcE/y8ZPi4wik6xnuf2aVbM8t&#10;8rV9ia/ty3zd5n5oAcKdvxcAgh3/IhIg2iW+6yXBrpHhPvVepLm/DVJrWUpyvzuxwn1PJs79bxDi&#10;40EI8vEhBLgPDvRpdljluoBzPbCT7D4NXbbLa0S04x9QQotgZ+T1VrluBaJdZLtVtEe2DNG+1wCp&#10;umzXhXs72f66wt1Oqrfj18h2Ee1W2S7bodYVsh3biG3lY0dwoqIdYh2CXUNNe4VsF8mu57m/jmwH&#10;nbERJdlx26WJ9r7UhBLtyGqfLHuUbMegqJDtEO1+fp9/VtmuIzJXF7q6bLcT7la5bsVOsOvYCXYd&#10;fV1EML8OG80K93bYCXYdO/Gro4tfEd0tsnujrIS7YBXvItp12S6ifS/ZLtuHddAltP7eQKSxLtqt&#10;kr3MJzxQ4hMZkMe6eG8n3HUxDaziXfaHvp90cW7dn+3Qt1GQbdXl+gJfeEBjndeNEbEORKxjWwT9&#10;BwXrNqr9xdsntJPucl+fJhJ+kT9fINEpryveF5sDoQp6fAykuIh2iHOrbM/xyVIQ4Y7n9Qp3a6yM&#10;VbrLQKrthPurZPsif4cWuEPW2J5vCvYK1Xj/VXl/QrBX1pDLbiDV7JDsZv66VsFulevAEOo+ChU9&#10;FCy4FQFuSO7e97QQ5EZYiDtvkVKQouUQJWsJSs0nNeHeWllgV7muA7ku6JI9WUcnJGcOEBOpJhTh&#10;ubhJqMKNmCbBMjdOGNzHczI/OjTozGQgQVbwnpD8qHDYFe52g6b+EtkOrMJdJLsMkKrLdqDL9lv3&#10;b9DdR7eVcMdAqZDud5/eUuCv6qpj/+Aa3bh3ha7dgSC5SIhEAZDsqNSGNF7fWKBVSONVPi/ytoL1&#10;9Xna2KjTJm+3CPidnSVTwIt4l8p3SHdUuSNPHcId1e0Y2FSku1S3I0ZGImSkqv2bLz9S4P7nX3xA&#10;n33+Pn3y6bv0IaJw3n1IT54iW/4m3bt/3Yx9gSiHJBdRDtR93lcSBSP56+YPDJbp8liPi9FF+xZv&#10;I6TU5g5fd5mN7SVa3eDzIyrZm/triTvgC9wBr9f53MWdcIh2VLUXshEVH4Oq9ih3BIP+STNCxirb&#10;RbSD3u63qYfp7XlHRchAtvcOHFayfWD4BI1wB29s8hxNTXfzsvrI4xygkGeE4v4pSocdVIoEqZqI&#10;UiOTpOV8hlYKWdoo5mm7UmoR7Tfrhmi/u7BI9xaX6P7SsuLR8hI9Wlykh/zc/XqN7s9X6W61Qvcq&#10;ZbpbLqrBTu/mc3Q7m1ExMTeTccWtJneTMcW9VJwe8Do8zqXpaT5Pz4tFelEq0YeVGn00N0+fzi/Q&#10;l40V+mZpnb5b2aTvV7fohzUI94tKsoMf1y/Sj6sX6IfFLTXgKUS7qmYvLirJjriYzxJGXMwHgSy9&#10;603Ri4kQPRsL0JNBDz3scdDD87P04Ow0PTw9RQ9OTdLjsw56fN5Fz3og3VHtHlHC/b3ZDH3oKSjh&#10;/lmoSl/HF+i71DJ9n16hHzK7sl2wynbh69TSr+Kb9OouGd5e5qvsGn2dW6ev8qhwX6Mv+D3BZ8yn&#10;/J4f51bow8wSfZBepBe8vk+S/PnF6nQvXFWy/Zq3RBecWdqcTtLKRFzJ9uqg31a2I0IGA6QO/q8z&#10;1Pk3R+n0fzpAR//9G3To3/2Z3vl3f6K3/u0f6e3/8Gd66z/9hd76z2/Q2//vm/TO3/A8f3+ETvzD&#10;cSXbTx04T2eOdKsYGTvZ3jU43iLb+xxGlEw/stubA6Wiun0yFlFRMlLd7s5x50+T7YiSiTcqLbLd&#10;kOxzlKrz9PkyX794nmqer105RaiEivYEBYtxU7Trwh2yHdXtIttR3S7C3Y52sh1AsotoF6muT9ef&#10;F+Ger3H7oZpsRsnwtTfP110R7lmPSTTnbYmQgWzP1SK2sn1xE21Cbs/tI0ZGl+12wl1kO7DGyPxV&#10;thuyXYS7dYBUXJ9xTUZeO2T75dsXXlu213ieOe6HgAr3V0BZw5zGbVkR7rmmcEeFO6rbIdshXZRA&#10;qSdUfAyq2jHAHUT7iBYhIzntEO2nvENKtEtV+9vj5+itsbPqVoT768h2EexjMdcuYa8p22cRIZOK&#10;kDeHuCf8YFbhtvQSVTc3eT9d4nbSDbpw5w5duf+Qrj96QreeGhExryvbkdneTravIEoGg6TyNX9u&#10;pUYlRMlgkNS5LMWLSQpno+RDjIxFtkOmo4JdF+2ne8+qW0zrHu2lvomB15btaJsCRGPpol1ILfO5&#10;r0l6hc+FwmpNkeL7SW7TghS380Bi3SC5MU+JTQMMZmqNfQG6KNeR53TkNfr8+nSJj9Flu7ueVVXt&#10;EOyCVLVPFCKqqn0w6TUlO0BVO2R7JwZHDU3sKdsPTXaasv3AGB+/I6hsN2Q7sMr23w1YZPvISfrj&#10;2Gn688RZ+tPUOSXa35jl74KLvxPefjoSGKDjYX7f2BidTU7SudQUdWZnqafA17eyVw1CCKkFuTW+&#10;YAxWKHEOYHo1uicTSyHF+GKQxhYCNNrg72vdR8PzvGwGsl0Hwn2sssvUvI+ma63MVHcRwS64qgGF&#10;yHZkuLuKXhNnwaMkO3Dm3Ay/jnHw9QqyXQcV71Lp3hIvk+HjPRtQhPNhivDnDGRgVXmM5yT7XQjl&#10;Qi2Y8r35egzSGi9rY7LMp5VwTzX42r7A1/amcM+uFBVqkNN1Ps80K9mtkl3GwxBkrAzBTrDriGjX&#10;ZbuIdoABJHX8kJRNfHzM6I/tsBPspjRf5Nsle8ku6JXvSsxrr5XXy7z+ZQx6miHfCt+uQqTvyvR2&#10;6BXtdrI9ss3nBya4vVvdDjD4JxDpjgpvke1AZLqdbAfyvJLYFnTZjjin/SKv0SNprHE1VjBIq+TH&#10;S4Z8C03RrtazKdt10f5bynagy3bEyEC0i2yXGBkMktqVGqfO5JiiO7FLT1Oy96cnaSAzpSraIdqn&#10;Kl4+nxjxMahqh2gP8PntN5XtImj3i4hdEbp22dJW4b4XdgJdx67aXMe6Prpk3g92Al1nbae+J7oY&#10;tkNksohfq/yFbBfspLsu2nXZvsX7Gci2Wz8jO9FuJ6Ahw+1Eu4h0XbIXubELdOluJ9xFRMuyBTvp&#10;jnXR95GspyDr/9LnZvmc9e2UZcl26oIdnTmAvysDkeiy3fq2y/bbbadsa423U8dOvMs0fZ5dKQ8Z&#10;j6r3qqKdeG+HLtr1CBldtFtlu1SzQ7KjGhxV4QAV4ohjkWgWUOaTSmUD0t1gbhPV7rvUIMebiHTX&#10;B1HdU7QzkOxKtG/VWkT7HO8nQ7DnqLSSVahKdj756/nrcT7hxvgEGeVGYYQbWWFucIUqPgpyQxH4&#10;i27yccPRm3eSJ+d4CXfGaeLJ8nzcAPPlvRQo+ilYClC0GqNYLU6JepI7C5mWygJgzVi3ometp7iR&#10;nuQGepwb6FFuoEeq3MiwyPRAiU/0xbCJrxB6CUzHfAAiJjqXNoV7bhkV9Kh2mDeFu1S3i3CHbF+9&#10;sa2y2y/cubQv2gl3vardTrYjQkaX7ahuR3Y7pDtARx7gb+oi2a/wci/x8iCUVRwKKrW5AymSfZk7&#10;kYtL/J3hjuQSd9jAMm/3Cm+3Lt5FvutV7yLeUe2OCndUnSNXHVXoqEaXgVOfP79P7777UFWrf/zx&#10;c/rss/dUFftXX31EX3/9sboFX3z5oSnbP/gQObgP6TG//j4v7y4vVxftLQOXCry/gC7dhXbTML/8&#10;CLF9bYO2ru6K9nXezrUdvvZu8bV4k797a3wu4U6r7LPGAp+PuPNdq/H3lzvg5TJ/5zFAUyZESe4U&#10;xrhTGOaOoM83QW7PCM06BmhqupfGxjtpaPg09fUfp+6eI9TZdUjR3fVWk7epq+eAqm7vUdXtx5Rw&#10;Hxo9xa89SzNT3eSc6SUfLy/sHqGkf5qyYSdVoiGqJaK0mE0p2b5eyNFmqUAXKmW6XJ1Tov3G/Dzd&#10;ajSUaFeCfWlF8Xh5lR4vLdGTxSV61Figh415elir0gN+3YNKhe5XSnSvkKd7uRzdzWbpTjqpomJU&#10;XEzS4H4qrniQTtDDpmx/ns/Tu8UivQfZXq7Qx5DttQZ90ViibxZX6bulDfp+eZN+WIFwv6D4ac0Q&#10;7T8ubdMPC5tKtH9XXW0V7bEyfRYuqtiY91wJejYToSf9bnrU66T7HdN098w43Tk2SrcPD9OdJg+O&#10;TdLj07P0pMNNz3sD9HwwTC/G4/TBTIY+ciPfvUifBefoq2idvksu0fepZSXbf8qt08/5XdluFe4i&#10;3SHofw3fZng5Otl1BWT7N/z+e8l2ANn+NLWkZPv9SI1uBStKtl905WhrJqVk+8JYRMn2Yq+7Rba7&#10;DvapCJmxP3RS/9+fovP/9TCd/A9v0aH/50904N/8gd76N/9Ib/4/fPvv/2TK9gP/5S06+N/foWP/&#10;8yid/N2Jl2S7xMh0d45QVy83zgfHqXtogrpHJltkO6rb+1wuNUgqhDuq2yeiYRUlI9XtrmyS/KWc&#10;Eu5W2S7CPYnHTKJepjg/H6sV+ZqTowh/N8OVDF+HeBn8/QS+PHdgAXfM/dwxB6h4R8QMst3jNVSS&#10;cse4gUrSl8GPvDr44bdd9TrAc1LtrqML+cI8tyOqSZXdnirhb/FGdbsS7jmvSSzvUxEyyZLfyGpH&#10;VXtTthcWuI3ZzGx/XdluJ9114S7Z7VLdfvPO1ZbM9r/KdnvZDtGOH8TxDzMZHNUq29VYOxbZ3rhg&#10;MM9AtNd5vhr3SUCV+4NgTsOcxn0Zke6Il4FwR6Y7ZDuy2iFQJLNXqtqnuX02wseVHiEjVe0Q7ahq&#10;R0U74mIg198cPWMC6Y5pryvbRbKPx92KyYiPpqJ+mmlWtbvS/L0spCg2V6JUvcrt5xVu327T6pUr&#10;tHXzJl28e5euPXhENx8/pTvPjAFQXyXbMY/dAKmQ7Zf4uN7h43yLvwMb/N1Yv7hOK9vc3lvnz2Bl&#10;nuYWuS1Y53bhXI6ShSRFM9zGjAfIFXTRjHeGxmbHaGhyiPpG+6hrsIs6+jvoXO85OtPN58XOU+r2&#10;fN95Pgd2U/9Yv5p33DGuXotl7Ee2q6r2NrK9RbAzGW6rAIj2DLddlHBvSnZdtkO0A5HsItp1Ua4D&#10;Ua4j0/cS7UCfhteJaMfAqECq2iHYUc0ut6hqH8+HVVU7ImREsgtW2X4+MEZnfSN02jNEJ12IkelT&#10;HJ7qMoX7gbFzL1W3Q7aLcNdFu2KEn5eq9qZo/8tMh6pqP+DupUO+AToW4veLjtKZxIQS7R2ZGeri&#10;flEv95sGuB8F0Q6p1V62R/ZkYomvi8z4YoDGFvg62eBl1r2K4XkPjdVeZqK6y0wjQLP1VhzzGpDs&#10;3O8DItp14Y4cd0XBY+LIu01ceZ6nKdsFVLlLxTuku1S5Q77roh0Dqr6ubNeBbJfBWJV45/kxWGuk&#10;xMspc7+Tr6nxGq7r/H3i62yiwd+nhawZIZpZNqR7brVEksFuVrLzfSXX10sKGQfjJbhPvxe6WATx&#10;1TTFVlIUXeZzCRPkYwC0E+76dFv4vG5FRLlVlgPvcitW2a6EO88H1DKWuQ21wtcPYY3bY02C63ny&#10;r/H3eQ8C60WFZLNjQFQgFe3RnaqS7aGdVuHu2zIQ4Y4oFV24Q0yDyY1dpnk/68g8SmK3wU6qt+OX&#10;yPZ2ol3iY3TRrtazKdsh2MFvIdtFtEt1O847Itv1yvaBksOsbu/JTFJ3ekLd9qV36c9g3AeMATFD&#10;w/lZJdlR0Q7R7pjfrWqHaA8uG4Oj/hrZrme670u2i9AViauzcmWXVQyO2GTt2pJi/fryntgJdh07&#10;wa5jt166lH0VdoJdx06w64jkbYcufl8S7eA1ZLte1S6yvd3nJftB1kMktHU9dNEuVd26cLaKdqtw&#10;t0roXyLbdWR/AV22A/Mzs/ms222jXsUukr22UlAdOyDrD0Ssy7bp2437ungXMT/H2wuqvP+ALt4F&#10;eU7m1eef588d1PkzF+muV7vbCXYdCHZhr6p2YFfVDtku6MJdpDtku85L4p0/1yp/nkAX7oJVrkPA&#10;CxDydf7M5vkzq/HnhWVgeRXeZ2XeN/o6y7rqFezAKtgDJQ/pgt2dnVW4uBHpTE+3gGmOpIEzxfOk&#10;DfnuzXmUcPcXfBSucONnLqqEe7KR4k5DzhTuCm6I70U70R6e44YKN8oDJW5wMf5ikNc5wOvsJ0+O&#10;OzCMO4tMQQNXxqPAfTyH+YA/D+GSUJED6NSIcEd1u+S413aWVHW7LtxFtl+8fWnfIBZGEJlujZPR&#10;I2SAyHYMknrz3nUl3HWu37+kuHbvIl29vUOXb27Rxeuo1IZcWaHNHT6/b/N3fZPPAdzJWlqp0MIS&#10;n7MW+LvTyNMC71OwyPt3iffzMneIVrhjtMr7fo07UevcCdvcnKft7Qbt7CzQhQuLdPHiEl29ukY3&#10;bmyag6hi4FQMaArhrsv2jz9+rgZARVTMl19+qES7jlW2P3/xgB49vq2q2u/wNltjXxCFowNhjh8V&#10;rMId9+2QqnbkswOI9s0ra3zON0T76vYirfBnvsSf/cp6XYn2Re7Eqor2xQrVGyWqzfO5qJqjcoXP&#10;73zs5PkYSqeDlOBOYZQ7haHQDPn9k+TxjirZPj3Tp2T7IHfwevuOUVf3YeroPKjo7HhD0dX5FnV2&#10;N4W7qm4/SiLbR8fO0PRkF7lm+8jvHKSIZ5RSgRkqhF00FwtTIxGj5UyK1vJZ2izkabtUpEtzFbpS&#10;q6qKdhHtDxcN0f5kZY2eNoFof8zPPWks0OP6PD2qVunh3Bw9LJXpYblE9/OGbL+XydL9dEpFxYD7&#10;SYMH6Rg9SiUUj9NJepqFbM/Se4UivV8s0UeVOfqkUqXPawv0Zb0p25fX6cflTYUS7k1+wi1EfAOi&#10;fZm+m1uirwt1+jpboy8SZfosgqx1ZK7H6fl0iB6P++hh1yw9OD9Fd0+N0a0jg3TznQG6+VYf3Xqz&#10;j26/1U/3D47SwyMT9OSMg551+eh5f4jeG4vThzMZ+tiZp489Rfo8MEdfR+r0fcKQ7T9mVunnpmzX&#10;hfsPeUO269IdYn4v7AS7zvdpLIOXlW2S21BAtANUt6sKd36/zxkI90+yK/RRdlnJ9nf5PZ6l+XON&#10;N+hBdJ5uh+bouo8/fzcfB7NpWp2M0+J4lGpDASXbs52zLbIdETIqr/3vTqoImeP/7g06+G/+SG/9&#10;X7+nN/6v39EbEO7/7o/05n/8synbD/2Pg2aMjGS2nzvWS50nB6j77DB1dwxTb/cYH8PcQB+eNAdI&#10;7Z2Yekm2I7cdwl1FyURCLVEyumwPzeVN2S5RMop61SLaC3y9ySvRHipzh7GQUJiinVHynTv1gVLs&#10;F8l2SHbBGjNjpYQfbpkyxgVBVBnfL/L1BVnwivm0qm43omQw0NtudTsEuxAv+FVVu1W2o6pdZDva&#10;ZWiniWxf4/P1fmV7O+Eu1e1AZPttvg79Vba/LNtlgFQR7fgHmvqn2YOrdPXuJbp0i6/t17XBUbn/&#10;pct2ILK9fnGR5vn5xpVlmr9qULtmUNUwp2nCHfEyeW7/QrhLjAwkisrg1WT7VNGoatdlO7LaMSgq&#10;RDuy2iWnHXL9jZHT9JfhU+pWKtwx+CSEOzLbzzgG6VWZ7SLcddk+rVW1q7z2Qpri1TJlFua5jbxG&#10;Czs7tNbMa798956S7beePNuXbAci2yVCRmT79q0bSrZf4GMcsn2TvxcQ7qs7q9yfXKT6ap1qy9wO&#10;bJQpX+VzQDFFsWyMgokguUNumvXNmrK9d4TPfwOdSqyLaD9x/oS6PdtzVol4CHmR7XgtlvE6sl0E&#10;e5bPH0Bkuwh2kF2bV0C0gyy3YTLcltFJcVtQZHuY23hCiNt8QW77BSDFGT+3B/X7OjLdKtd1IY8q&#10;dv2+LtplUFQHn/9mqkmaqsRpshwzb8eLERrNh2gw7aO+hJt6Yk7q5mNI6OJjqjNs/DgE9H9jyLEr&#10;8Uf4sQjHMX4cwjGLH4vkWP5HEeuMXtEOyQ5Q1f6HiTOmaEdV+1vObnrH20+HAxDtw3Q6PkrnUrwe&#10;mSnqys1Qd36W+stuGpzz0sh8gEbrQRrDAKcY6HQx0oKdYNfRZbsu3EW6T9R9L4FqduFVsh2xDyLb&#10;rcJdl+1qAFUb2e7kPpeD+1FS4S5AwnvzvGzIdsh3/hw9Ge5zZQPky3FfrUmoYAhykeRAHuM5CPl2&#10;KGmf9ivhjvtBPl5keRiPBUT5uhrj4wv/fpb4UBm3K7GUo+Qyf7/4uple5e/XWkkhgt1OtCe4f61j&#10;J9h1dLEool2X7ZCSAqqBBQhLieLYi71Eux73Yifa7WS7iHYQXM5QcJWvHcJ63iS0UVCIRG+HyHWr&#10;ZNdlOwhfqLYK9+2yKdsB8slbhDsDOa3LdqtwF4Ftimwb7KR6O36NbNenmaJ9j6r230q2i2SX+yLb&#10;8cOfPkAqhDsGSYVwR4V7f57b6blpdTvI5zRhiM9tIwUHjZX4Gs7nOEj22RrOJUFyNVpFe4jf6zeV&#10;7SKrX4Wd4AQY1LCdcNelezvsBLrORjPOpR36YJJAj9iwk5NW7AS6zur2/J5A8O6FLo91CWzSRrID&#10;xMhIRbtdVfs2N1BfJdqt66K/vxLRfEIBItytsl2Xz1bRrotnEe0SsSJyvZ1kV6J9W9sPjOwfIPtM&#10;1t0q2+W4lGlW2S7LtJPsc3yRqizyNjKyLfr2FeqJl7AT7grebmAn0nXBjnnKvJ9K2Kd8K1S5MwFq&#10;fCG0k+5S5d4OCHZBstr3qmrXZXt2MaliWEA74V7iE4pgK935swYi3fUqd6CLdUGX8ZDshmjHyOq7&#10;or3E+wzrK+uZbsSVXJfsdclfh1i3Vq9Dootcn0lMKKbj4zQVG1PgPlDTY5OKmfgUd5imlXh3pVHl&#10;7lbSPVjiBlA5rCrc4/MJ7jhY/87HnYc90GV7ghvpMW6g74r2mCnNRa5DqDvT3BBMuWg26bQFz2Ee&#10;zOvJhJRwx0B6unC3q24X4a7L9kt3Lr+SdsId6FXuQEQ75sVrIdpFtt+4yx33JtfvXFVcvXtBceWO&#10;IdovXFtXon2DO/AQ7WuQ7NypWlnj80JTtEOy1+o5qs5naZ73Z507Pg3et+2kuwj3ra26ku4Q7lf4&#10;Pa5f31BZ6u1kO/LXIduRxy5V7d9880kLe8n229hui2jH4K46EOZW4W6V6zoSHyODoYpoX7u4zOfA&#10;JVO0L6zVFBDtC8v8PWSkqr1ayxuivZxWot2oaverqvZIxKFku17ZbpXtqGiHaD/f8Q6dP/dnRcf5&#10;N+h855tKuHcju33gqKpuHx7ZrWz38HKCziGKe8cpF3RQKeqhejxKi6kEreYypmi/WCkTRLtUtN9p&#10;LNCDhSUl2iHYn62u0/O1DYOlZXq2uERPIdx5/se1Gj2uzNGjcoUelUr0MF9QPMrl6WE2Qw/TacWj&#10;TEbxJJMwgWh/kcvSu/kcvV8s0AelshLtn1Xn6Yv5RfqmvkzfLazSD0uQ7RsKVLgDU74vrNMP86tK&#10;tH9bWqBv83X6Ol2lL2JF+jSYpY88SXp3NkLPJvz0aMRNDzum6d7pcbp9dIhuHOil62/00M0/ddMt&#10;5vafe+jOGwN0750RenRimp6d99CLviC9NxKjD6bTSrZ/7i3TV4EqfRtboB+Sy/RjakXJ9p+ya0R5&#10;Q7a3CHctvx38mFvdk+8zy3sC0Q6+z/FyhTzvE+bbwiZ9ze8JvuL3BSLcpcL9vewKPUsvGrnt0Xm6&#10;E+bP3V9Ssh257WtTCVqaiNL8cJBKfZ6mbB8n/7FBJdsRITPy+/OmbD/x799Ule1v/9//qCrb//J/&#10;/57e+Ld/sJXtGCRVifbD3Uq0954dob6OMervGafB/ikaHJmlgVFusI/NUP8EN+CnuAE/w7dOp4qR&#10;sVa228l2XzFryvZIrWjmtotwT8zzfSZeq1hke07JdqOyHcKdO6dNAkXuDCBahoFoxwCqsSp3xPl8&#10;iGgyXaxbZTsEO+LMBF2ci2CXx3hOJHuFzyXAKt2L9YxZ3S6yHdXtEO6GYA+YQLS35LW3ke0qr32H&#10;23X7kO1W8a4Ld6Bnt+uyHYOkQrj/Vba/LNtFtKt/nt3n6/R9vobvU7YvXDRoXFpSVe2vku3z11da&#10;hLtVtkMQRbktiMx2iZHRZTtiZNrJdsjKdyaNnHZdUOqy/ehktxLuqG4/PTtA51zDZnV7r3+CBkLT&#10;isHwDA2HuaPO10fIdhHu1qp2X5a/kyX+HvJ3OrfUoNqGIduR137h1m1Ttu+3sh3cevakRbZfvn+X&#10;MDiqLtu3+VgX4b52YY37j8st1e2FGp8PSmmK5/jcYSPbe4Z7VFU7xPrprtNKtB87e0zdQr7jOQj5&#10;wYnB15LtaI9Km1QX7aZwt0h2kFuvK8kOchsNynIbFuiyXYQ7BLtIdhHtkOk+bgcCkeu47+X2IdCn&#10;6zJdgFS3okt2dy1Nriqf35nZWoqm5xJKsE+UoiZjhTCN5IJKtvcnPaZsx63cV8I9Mk4d4TE+bkfp&#10;bGCYj91BOunpp+OuXj5+e+jwTKfi0DQG9j3Hxyz+lXGaj2ccxyfpj6MnFH8YOa5Qj8dO0p/GUdHe&#10;ZIqP/Vn+Djg66C13Fx3w8nKD/P2IDNOZxJgS7Z3ZaSXZewoO6iu5lGgfrvH3aw/RjmlTK3tjJ9sF&#10;CPfJhr+FqYWAEuzC7AJ/txqtOHmdBMh2nZcq3LmPaFa321S4Q7aLcAeQ7MDN1zAPX8sg2qXSXRft&#10;/jz6XbtyfL+yXariBVTKS7U8nodwx+DnALI9UombsaEqbrSeomgjTbGFDMUXswpduqfWuK/ZRMa8&#10;EOLct36JDV7GHkAyCpCOkI/hlaQitMxtEKadcFcyXXvOloVWwa6LdpHtdpLds2JgFe1KsDdBVfte&#10;ol2x2SrTrVjlupXYhZoCsl0X7pDtItyBMRjornCHmAZTmy8zs7GLzCdI9rtgJ9Xb8UtkuxVdtCPS&#10;puXHAazvZp4cWwWFc7toPsZ9106pBUzbj2yX+/IYUTKQ7ahuxxgQ1kGXId2HSk6TkeIuo3xum6h4&#10;aJLPb1NVn5Lszjp/zxthci8Y8TEi2sP8Xr9Wtkf4tcIrZXs7yQ65CSDb9xLudoJdx06w62zYCHad&#10;XyPagZ1Afx1EBu+FiGMRwS3YCHZ9gFRdtOuyHaJdZLueqS+fmS6g9XUQES3RKiLE21W3i1zWpbQu&#10;nfcS7RDqdoJdHyBV1kPkOND3j6z/fmW7dfvaifYyX6xKfNGyyvX8fLwFq2yXbRfZLtLcTrpbJXuR&#10;X2elsoL5IObthbtVrlvRRbte1a5XtFtluwhsQ2Ibeeci3PVIGSBxMu2kO8R4O+EORKqLfAf683P8&#10;GVW4gw2UYOf9VeD9lef9hR8FINmT81GKcQcdcl0y1wVdrDtSUy+J9fHwMI2FhhSjwUEF7mM6mOCG&#10;rjAVNeT7bAKV7g4l3f3cEINwR4W7qm5v5udBtiu4of4qdNkuVe0Q7ahOtMr1mYSD13+W132GJqPT&#10;tuA5zANm4/h7IzfkCjEl3KWaCIOmQrhLdbtkt0t1OwZJ3a9sB22F+x1+zEjEjEh2cPmuIdpFtotg&#10;v3abHzNXb+Gv6dvcid+iizeRP444FMiVJT638veaO1TLkOyrfF5Y5vPUIp+jGvx9qfF3r8rnn7kU&#10;VbnDA2q8X0W869XukO4i3Dc2amaV+6VLy6q63U62Y4DTFy8eKNmOqnaJkEElOwT7t99+qhDZjtx2&#10;yPb3P3hCz57fp4e8jLv3rinZbhXtyJ7X2ebPApnryF5X0Tk38aPDLpgmXOTPDOgZ7aqi/dIKnwOX&#10;+fy3yOc+Q7Q3Vvl7x59/Y4nPJUx9kb+XDUO0V+b4fFROU6GY1ES7xxTtgcAUeTxj5HIPvyTbe3qP&#10;KtkO0X7u/AE6d/ZPirPn/0LnUOWO6vbed6in/4gp2yfGz5JjuseMkEn4JlRVeyXuM0X7VtGIjkFO&#10;u1S06xntUtEuov3F+ia9u7ZJ7y2v0rv83IvFZXrWaNDz+To9rdbo6VyVnlQq9KRUpmfM02JJZbGr&#10;PPYmLwoFJqN4t4kh2Yv0Ea+LiPbPa3X6en6Bvm2s0PeLa6Zo/3l5U0XKAFS0S1X797UV+rayqGT7&#10;N5kafZ2s0OfhPH3iS9P7zhi9mArS42E33e9HPvsk3TsxSrcOD9D1N7ro6h876fo/dtCtf+yk23/o&#10;ojt/7qcHB0boyfFpetHhpfcGwvTBWII+nc3RZ+4ifemfo29C8/RDbJF+Tq4o2f5Tem/ZrvNTfm1P&#10;fsiu7MmP/D4CKueleh7L/q60wfvA4JvyBn1dWqcvy+v0eXGVPius0Kf5ZXo/t0rPM0v0JNkgRMlA&#10;tt8MlOmyJ6dk+/p0kpYnY21ke0+LbJcYmcP/9s908N/+iQ782z+aMTJvi2j/m3dUXjtE+/k/nzNE&#10;+7E+6jkzTAMd4zTYPUlD/VM0OuygkXFutI/P0uCEgwannDQ446ABhyHaMUAqMtvtYmT0zHbIdlS3&#10;67K9pbodle0i26vlFtkuMTK6cBfRHsKgqYxUtYts16U60MW7iHYZQwQDdttVq+O+VLOLZJ9bn1eI&#10;cMfziga3KcwomagZJaOEe8FPyVJQw6hql7z2PF/XIdqR115e5jbkL5Ttewl3XbZfa+a2/1W2t5ft&#10;j3h/QLZLzJuKdrt3WQ2Oul/ZvngJ/6QzRPuvle3IFY5xG1OiZCDc3c3MdsTISGb7L5XtRya6FBDu&#10;p2aM6nYR7t3eMVXdjjgZCPchvjZCuOvZ7bpsd2e4TZdLcjs1pyJkiksLpmxHZfvOzd3Kdsj22/vI&#10;bBfZrg+O+irZLlEyUt1eXeJ1mefzQTmjZHsoGbKV7VLVfrLjpBLtR04foePnjqvqdjyHeX6JbFdV&#10;7W1ku1Wym2w0DNHO90Wyp/n8AyDZESUDRLLbiXYR67po14U70GW6IBExOlLJDsHu5Pa7o5JQSFU7&#10;BDuq2eUWVe3D2YAp23vjfHzGnOpW7kO47yXbwZHZLlO2H5zC4L5nTdkO/jxu8CcIdkbdx7QJPtYn&#10;z9BfZs4pyf62q4ve8fTQO75eJdqPR0foVGKczmUmqSM3Td1FB/WUeP3KLuqf89DQPH+vGkHF6EKI&#10;xhbDNL4UMcFjMLES2pPx5aBibClgMrrI18smItiF6cWgIdgXQyZOfn8dV2MXZCwLpnTXZLvKcUdu&#10;u2DJbxfZriOi3cvXMlS5Q7R7cgGFiPYARDrzOrLdKth1RLZj2bps18fpCtUSFJ5vFe6meOfrZ2Il&#10;T8nVggkiuAScQ+2wE+w6umjXZTtEu8j2vYS7Pt2OvUS7nWwXyW6V7bpoD61kFYiNeZVsl8z1X0r8&#10;4rwictEQ7pDtILBTUYh096CauynbgVSAT1lEO9Blu1W4/9ayfXI5tW/MQV0ZqWjXRbtaV02u/1PK&#10;dsltx6DL43W/Qhfvo3wOE8Yru0w0Jft0ja/b+GdMI2yKdu+Scbyaop3f719EtovUFLEpiGzXhfu/&#10;tGy3k+rtsBPor4PI4P1gJ93bSXbBWtVule0i2vcj2+U9dRktFeci3HXZ3k64y2M8J6IdWEX7XpJd&#10;MNeDEdkOZF1l/bEtcvztV7aj4ybZ7CLbW0Q7X7TsJHuuFjPZr2zXhbsu3XXRXuDXWkEnUxfuumwH&#10;doJdRyS7VLVDtlvjY3TZrle1W2W7Ltytsr2tcOcL9l7C3U6w43mhvIbBRosKkew53ldZ3jdYvwR3&#10;yiHaw9xRh1z3ZR3kzcySJz2jsFauT0ZHaSIyYkr2YX8/Dfn6FIPeXvM+po8EBmiUG7hgLMiv4Qbv&#10;JDd+p2Oocke8zCz58vy+xaBZ3Y7sPL263U6u26HL9hA30iHbkb0r1eqQ7CLYJyJTvP6TvP4TtuA5&#10;zAOmIi5yJHzkzYa5gRY3K9zRwYFwR3W7yHapbv8lsh3YyfaLd3k6I9Jd5oVov3LvqinaRbbrov0K&#10;dxSVZL+xoTrxUtEO0b68yeesNf4uo5rdItoh2Ytl/l6W4lThfQnmuAMk0h3CXarddeGOWBkId1S4&#10;I0rm8uWVl2Q7MttFtr///uOXZLuIdmEv2Y7BUXXZLoL9wsU1hch2ANkOkW4V7iLYBeuAqBDtAFXt&#10;y9sLfO4zZDtE+zx3ZucXSgol2utGfIyI9nwhoUR7PO6lCB9HweC0Eu2qqt09Sg7n4Ctl+9kzf1Sc&#10;OfdnJds7ut4yZTuq2yHbJyfOtcj2FL9HMeKmWjJAK9k0beRztFMu0aVmRvv1Rp3uLC7SveVlJdv1&#10;qvYW0b6+Re/zNADp/h7P+6JuCPfntXl6PldVvKjM0fNyRQ14ioFPkcUO3i+X6f1SzuSDcp4+5PX4&#10;eK5Cn/K6iGj/qtagb+qLZlX7T0uGaAffLq6boh1V7ZDtiJCBbP+u0FBV7V8hQiaUU1Xt7zer2h8M&#10;OOhOz5Sqar97fIRuHOyjq3/uoKu/P09Xf3eObvzuvBLuD94YpCcHx+nFKQd90BOkj4fj9NlUlr50&#10;l+gr/xx9HazRd5EG/ZRYJkqtGqK9KdvtomSswt1OsOvYCXYdEe3IiBfZLsuGbFeUeT9VNpVw/6qy&#10;QV+U1kzhbpXtdyM1U7ZjkFSR7fWR0L5k+6n/+LY5QOrBf/9neuc//IUO/uc36dB/O0CH//tBOvZ3&#10;R1R8DER7z9vd1HG0l7pPDFDfuVEa6pqkkb4ZGh2apfFRF41PeWlk0klDYNpFQ7NOGnQaoh0MeDxK&#10;tI/sMUCqyPZgJfeSbFfCvd4q3K2yPVhKmcJdF+1hPs8DVLVLhAyq2nXRDrFuJ9oh2QEG8NbluapU&#10;Z9qJdlvh3siq6nZEyYhsl+p2o5p9V7ajqn0v2Y522i+V7fq0v8r2/cv2F03hrst2qWrH2Cq6bL94&#10;c/sl2Q7RbifbFy4bon2/MTLtZDsGSo1zu1KPkvHU+TvWlO1jfIyN5I0BUiWz/VWyXc9sP8zXNYAK&#10;95PTRnU7stsRJ9PlGVXV7SLcB/n6KNXtItwRIQPZjggZXbanGzUqLS++JNsv3blLV+8/pBuPnuxL&#10;tuM5ke0Q7a+S7ZLd3k62J/J8/tiHbD965igdPnVYSXerbMdrfo1sz/F5wyrbddGeb4p2oHLb+ZwD&#10;JLM9zu1CYS/RLlJd7nu4PQj05+wEO8S6DiS7VLOLaJ8txxVS1Q7BLqCqXWT7UMZPAymvKdkRKQNE&#10;uLeT7SfcfaZsB7ps16vb/wKpzoh0V48h2Zk3ps4q0X7A3U0Hue9zmPs8UtEO0X42PUXns1PUVZhV&#10;or2v4laifaDqpeF6QEl2oZ1sF5n+KkS0CyLbraIdmJJ9Kaxw8fvouBc09iHb3RUDyHZ3yWBXuLeK&#10;dhf39dwlQ7RbZTtiZXwYM0uT7UCX40qQNx/jOamEB6iMBx4+JgSrbJfliWgX1LheVUO4Q7aLcAcR&#10;vobGlrItwh2CPc7328n26LqBnWDX0WU7xGM72a4L999Stuui/XVku2S0i2yXjHZdtgc3f1vZrgt3&#10;O9muC/f/nWW7Kdotsh1i/beW7Vassn1yIaiEuyDifbzmU4zxuQyCXZjURPss/hnTFO2exaiS7TiO&#10;/8lkuz6wqV2FuI4uqUX2yWN9Pl2A/1qs72N9L5GtIlwFXTILurgVJB+7HfL+7dDX65cg62RdL9km&#10;iYfZD9YfSIAsD8u3Fe6bu7JdgDQXRCrr6NXsNXSS+KRe5xN6Y61IC+ullmp9/YcD+TFBngMi14Gs&#10;m/6ZyWN9H2G/6NsoyDGA+WQbRbhDtEOyK8E+n+TOYYJyfPFKzUVM0tWoIlOLmeTqPB9kPDfyAQQ5&#10;xDkEOoAkBxDmAJ1G/CUaHUgBHUr8XRqDgQl4rOBlAFR0Q1pDVkNIoxrcGrkiMSx67nkN1exNqnxy&#10;n+MTe2WrROXNIpX4glLkiwso8MUmzyfcLJ9gM0spSkO0Mxk+uexFnk8Se1FaTSrKaynuhGcVc3wR&#10;qPKFpLpRpNombw8jg54aA5/y/mLKfPygmh1AtEOyZ3gfp+aNanaI9ih3zkNFj5LskOvu1DS5khM0&#10;GxulaW40WqvWIdAh0kWyD3h6qJ8bm6DP1WXex3TI975AH3ek+mkwPKwYiozQaHycJhFBk+XOVMbB&#10;jTAPeSvcwKpxw2c+RiHu7EUWktzA4ZMwN87j3FhPcMM9uVSkFDf609z4x62A5zBflBvuEW64B7nB&#10;7ilEyJkN0lTaTZMpF40nHDQSnaah8CQNBSdoMDCuGPa3MsqdvzHu/I1z528iZFS6Q9SjQh6Z72iY&#10;RTGKfYM/66WCEioQI9WNOtW3uVN8cZXPqxt8vt/kTvMWbd68oNi6ddFk59Ylkwsal1GJ3uTK7SsK&#10;SHMAgQ6Zbo2JQS47stplmkj2yzcu0iUlQiBFNmnn0hptXTAy2te3+Ny+zuffFf4eLOVpfpGPpwaf&#10;e/h7W+LvbHEupihUolTi761Omb+/lWqC5mpJqs6nqFZPU30hR4vLRVpZq9DaRpW2+D0uXVmjq9c3&#10;1eClqEDHgKaQ5Bjc9Omze/Tue4+UPIdER0zMl4iQgWD/7jMF7n/9zSf01dcfq+c//OgZPX/vIT1+&#10;dpfuPeRtxg8Ozcp0CHJkq0sVuqDiX5gNDHDK67J9Y4s75NsK3Mc0QR5vXttQ86/z+uO1umxf4v22&#10;sDFPde6E1njfVZfLfM4rUKnB3zGmWOdzQC1D2Tn+/pf5GCnx9ywVoVg8SOGIj4IhD/kDLvL6Zsjl&#10;nqRZxxhNzw7R5PQAjY730MDQWerpO0kdXUfpXMdhOnv+EJ069xadPv82net8h853HaSO7kMqamZk&#10;6DRNjJ2nqfEOJdpVVrtvjFJ8zOa5ozmX9lM9H1aDoe7MlelyvUbXGnW6vtCgm4sLSrQ/XFk189lV&#10;RfvKOr23skHvr27Sh2tbis+XdhSfLW7TZwtb9El9gz6eX6WPaiv08dwyfTS3oPi4Auov8UllXvHp&#10;XF3xWbWh+LK6oEB0zLfzy/R9Y5V+WFijHxfXiZY2FD/j/uIa0cKq4iee98faIn3Hy/2uWKPv8lX6&#10;Ll2mb6N5+tqfoi8cUfpsIkAfD7npva4penZujJ4fH6EH7/TS7b+cp9v/eIZu/sNJuvF3x+nW/zxJ&#10;935/lh6+0UtPDg3Tu6en6YNeD300EqFPZlP0mTdPX4TK9FOkQT9HF4hQ2Z5YIkpCuq+o259TfD/N&#10;95mfmJ8zqwrK8jo3+RFRMnvwPaJk9mRNIYOuCt8UDCDbvy9vKuEuqEr34jp9VVyj9/OL9G62Qc9S&#10;NXqcnKOHsTm6HS7StUCWLntTtOmI0+pMhBZ5v1WHvZTvmaHo2RHyHu2h2QPnaPBPfExCnqNa/b+/&#10;Q8f/5m06+jdv0aH/9ia989/eoHf++5t0+O8O0JF/OERHf3+Ejv7xGJ184xSdeeccdRzpos5z/dTd&#10;MUj9PaM0NDhJY6OzND7upMlJN41P8bnZ4VOMMxNOP405uQHPjDq8NDJrke3RKE3H4+RIIUIGsj1D&#10;gXKRghXu3M0VKVIrU6w+Zwp3NVgqxDuiZTBtvmTK9sicMUCqATf857jBzkSr3MDnawjG/lDjf/B3&#10;OsbfbRDn73piscjXIVx3cA1CJnJFIfczfD3I8vkhx+fXPJ8r9PFF8mtzClwzijwPqGzW1bVDUMJ9&#10;rUYVvqaUV3h+jF+ymKd0nTsjtRTF+bwc4/NytIxKvzDfhkzwo3m8ivFWuL1Vj6l/raF9hPaSVbbL&#10;AKkYhwJAuG9fXFeIcAdW+S6SXR7r2e26bN9vZvvHH71nivYvlFzXRLuS74Zg1yW7CHaddrJdF+ci&#10;2N998cxEF+92vP/sscl7FkS0v/fu0xbZjvtKtL/7RMl2q3CXynZdthuDo27R9rU1JdvXriwrli4b&#10;QLAjp12QGJkFnnfx2io1rq/Swo01Be6D+rXdqnaR7chtL3G/DsIdA6XayXa9sn26xN/NnIuGUzPU&#10;l5ikrugEnQ2N0EnfAB1299BbUx309sR5egOyfZjh69LbQ2fonZFzdHD0PB2axACUXXSEr1FHZ4zs&#10;dgyWepqvV2dchnSXDHezwj0yS2MJPjekfTSTDJMjHeXveoJ8xbT6UQ1jM2SX57ndzfvi0iYtXt6m&#10;lWsXafP2Nbpw/xZdfXiXrj++Tzef8r5+8Zwe8HHwkI+JR3xsWMHzd589pdtPHtONhw/o6r27dPnO&#10;bbp0+xZdvHWTtrn9snl9R7Xl0KZb47bdysU1WtxepvrGghLtktme4fVLZOMUToTIy9d6p89Bk85R&#10;Gp0epD7EyPSeo7Ndp+nU+RN0/MwxOnrqCJ08d4LOdJ6mzr4u6h3qo8Exbm9Pj9OMe5bcfh/54hEK&#10;JGMUziQpkuXzFBPNpSleylGSz3sZPudl5iuU5fNerlGl/EKNckt83mmS5v0EMit1Sq8aZNYg2RuU&#10;Xm9Qaq1OydV5iq/NU2y1poiuVE2CayVFgM8dwL9SIB/39bxLuRY8i1mFm/uArkaanNwPBG4+hwou&#10;bjM7+TwGkMU+y23HGW5DTnNbEkxwu3J8Lk5jlRiNcjtbUQyajHD7Gwzn/SYD3C4X+rmtD/q4vQ96&#10;k07qjs9SV2yGOiJTdC40Qaf9o3TSO0zH3YN0zDVAR539dMTRR4dmeujgdDcdmOzk4xnHtME/jhuZ&#10;7H+cPNsyACpy2d929ahBUA/7B+locJhORMbodHySzvF3pYP7NZ3cv+kvuGmA+1dDZb6mVYM0VgvR&#10;RD1iMr0Yb2FqIUaTjah6bnwele2BJjZV7Iuoiud90titkrdWyk8thmh6KUwzyxGaXYmSY9lglp8D&#10;rqWowrnI95s4F8Iv4WiElDwDEGkQavvBMRdUOKuhl3DVwnyuiShwX9DnCfD1Dvj5mif4+Non6LE0&#10;dkDuW1GyvxJR+OZ4eYy/yu9TiyuC8wnugyYV+LcPzouI2cI5EkS5Pw30+0BEO86nQmgtbxJeLygi&#10;3G8Xotx3B7iP55S4XsmqiBZUneN2v5jZ63vI9L3wrfAyGP8qv3+TAG+PEOTtEUIbJUV4s2wS2aqY&#10;RLfnFCLLEQUjg50CRMQgRkYX67bs8DxM6EKZgjt8LmIC23weauLbKpB3s1UmA8cm327xtFeA+fai&#10;ZZnrfN56hagGyD3XgbwGMuixPLbOJ6/Xlynv2Q59/bAPgAh2ML2VVUxtZkym19MmMxu8PRovvcdy&#10;UjG7lKAZPj9N8/lpph5VTPP3doq/rzPc3gSz83xu4Xanqx4ndyOhkB+E5AcjEe3yTw6AsQqsJFYM&#10;oht7E1nna2ITU7brgluX2YIuiPeSzTK/vrxfQ7v3kvcRKS1SWWSroItbfbrMqy//l6Cv0y9BX2/Z&#10;FiAC2U6q2yGifS/ZLvtDRDQQ2W6V7iLb9Sp3oSU2ZtXAKtrtqvRlmi7craJd5LoV+cys+0cH0zEP&#10;5pdtRIwMqtoRHyOyXUR7O9muC3ddtotot8r2V4l2O9luwsuCbIdshnQW2Y5qcF2067JdF+4Q7K8j&#10;23N8sYJsF+FuJ9h17AS7ji7by6uZl2T7LoZsF8ku6NXsItoTvP/RKdcr2iHaXckpcnKHyhEfo5no&#10;CE2FX5bsehW7kumuLkWvs9NEpkG69/h6qNffyx2pQe5IDSnhPhIbo4nkrmxHtp+dbI/y5/trZTtE&#10;+wQ3use40S2yXUT7gH+Mt6WVEZ9FuHMjHXEyiKJB9nugFFGyHXE3qLyXqABdtq9cWjc6ZszGjR1T&#10;uIt0RwdOsJPtpmhvVqqLZIdU18E0yHbQTrYjgxzZ4xDtG7x+EO3IaEd0TGOJz0NtZDtEu8j2YiWs&#10;EOGuy3ZgJ9svXl5Vsv0mbxcGMtVlO6rTIduRwf7pZ+/9prIdcS9AJLkS5lfWlETfS7YLVtkuy5MI&#10;mcZ6jeZ530G0z/H+E8kOCvP8/a/y96zC3zOI9mKM4qkwRRNBCoW9FAi6yU62T0z1t8j2zu5jdP78&#10;YTp37pAS7Wc7DpiyHYOn9vUfp9HhMzTZFO2qot07Skk+XrNRB5VSXprPhWixFKOtcpEuVCt0pTGv&#10;RPuNxQW6tbRI91dW6NHqminbIdpfrBqi/QNNtn+xfMEQ7k3Z/mljU8n2T2ur9El1hT6uLio+mQON&#10;Fj6tGGIdYABUgGz2r2oGX88vGTnt9ZWXRLtJU7RTY4V+tpHt36ZKL8v2QZeS7U/PjtKzY8N0/0AP&#10;3frzOVO23/z7E0q23/3Hc/T4rX56eniE3jszQx/2eenj0Sh96kjT577Cv2rZLsJ9L9n+NT//QWGJ&#10;3sst0PP0vCnb70RKdD2Ya5HtC+N+mhvytMh2xzvnafgv56nvD6ep838dozN/f5hO/e1BOvl3B+nY&#10;375DR/72AB39nwfp6O8O04k/HKNTfz5Jp948TWcPnKPOo3zuP9FHvV3DSrQPDxiifXLCRVNTHpqZ&#10;8dHULOP0KyZdAcWEO0DjLkO6Q7i/rmyPzleUbBd00Y7M9t3cdr5WNIV7i2ivGZJdEMluFe0Q63ZY&#10;ZbsIdiXZ16sKSPYSPw/m+Hxc29xFSXdNuBcwSDj+4dXI8rWbOyB8fhbZbvD6sl0GSN2PbBdEtEOs&#10;i3AX/irb/2lkO6rb7WS7ipABPI/IdhHtunCHbEeMjB4lA9le5n6fLtsxkF872T5V9JqyvTc+oSqF&#10;IdtPYABIdw+9PQ05eZ7eHDurZPubzIHhs0q2HxrrUKL98FT3S7Idor2dbMdgqSLbZ1PcjsvEyJPH&#10;YMgZFReF73Vupc7tb94n+5DtdsId98G958+UbL/1+BFdf3DfVrZv3bjQVrZjgNTKQqWtbJ9yTtDo&#10;1LCS7Z19503ZfuLscTp2+mhTtp9tke3jMxM063a1le2xfGZfsj27WKPUUs0U7qkVvm0KdyCiHYho&#10;30u2i2i3yvZ2ot3B7UkXomEYZy2tBLuS7DUjix2ifYrbkmByLt4i2ke4nQ32Eu1gMOvdU7j3JBxK&#10;uHdy2/88t/3PBsfplG9ECfcTniFTuB+e7VWy/Z2pLiXchT9NnXtJsh9w99I7nj46yN8BSPbj4VE6&#10;GR03RTskezf3aXoKHhoseZVoH5nja1hTtEOmA4j1GUgsDRHue8l2JdwXDSDbDeHeKtoN2R5rK9tF&#10;uItsV+wh3CHbRbi/rmzX5bku1YGnHjWFu510F9neTrhDqCOSph2Q6+2q6z3lcFvpDuEOdNmOqC0R&#10;7kKU+9iCXtn+W8j210Vke4twt5Hqdohot5PtdpJdF+12kh3EdqqUuFS3Fe6Syf6SXLfSlO0i2v81&#10;yHagC3HhX1K2i2hvJ9t14Q7Bvl/Z7lzhczmjS3fHQpxmGzEFpLtIdie3N10LhmT3LCQVvmXjHxa6&#10;aLfKdjvh/otluy63RWILuhjWJbNd5bc+r3U5v5RXvY/IZF0oi1S2Q58Hr9GX+0vQ18UOu23SsZPH&#10;uji3E+tW9Pn15QDrvsE+0MW2HvViJ90h1CXLXQR7Szb7uoEM9CqiHXJ9jfePLtvthPurRLv183pd&#10;2S4RMmowVG5o6VXt+5HtekW7XtW+Gx3TKtpFtotk10V7li+OOiLbgch2iWLZr3CHYNexynZduIts&#10;l+p2BZ9k9sJOsOuIbC/xiUeX7XN8YRbRjvu6aC9xI6DI21tcyvO2Z1VkTLqeoCTv7zh/DuiYR8oB&#10;Jdr9OTd5M04l2Wdj4zQTHaPpyChNhgZpPNBPQ/5+GoRcRxW7t5f6PT3Uhyr2Jj3OTup2dFDX7PkW&#10;MA108jxd/Joefn0vLwvSHdXt44kpmkrPKmZzHm74BLmhE9FkO59MfyPZjqr20dgMDUemaDA0oSR7&#10;v2/UZNC7yzB3/FqEOzfQET+DzHcMsuovhtWgOoi7QdSNVbYvXFjh8846n+s3FOvXt00g3gE6b8IO&#10;d+aAyHZTst+9phCxDqF++8FN1UHHrY5Ut0O2Q87rsh0DfaKqHaJ9bZPPVxt8jlrj43wJ8ScFU7TP&#10;1fn44u+tLtqBiHZduJe5UwTZLsw3srSwVKDl1fJLsh1RL5DtD5DX/vg2PXl6lzDI6XvvP1YCHbId&#10;MTGQ6pDs333/eYtsh4SHbH//o6dKtj96ekfJ9ut3Ddku0S8YyFTJ9aYcB6ttZDtuXyXblWhn1KCo&#10;vD1S1S6ivbJYVFXtEOwAFe0Q7VLVDtGeKEQpluTvWjxAwYiX/CE3+fxO8ninyeniDrVjjKZmBpVs&#10;HxnrVrK9t/ckdXUdo46OI0q4i2hHRXtnz2EVMzMweJLGR8/RzGQXeZwDFPKMUDw4qUR7MemhGh/3&#10;EO0r/D2AaEdVu6poX1qk28tLqqr9weoqPV5bp6er66qqHaJdr2r/aH2bPlnbpi+XLyi+aBHu6/TZ&#10;/JoS7p/OL9NnNWFR8Xl1ly/rS4qvGssKVcneWDF5qaJ9ebOVpmgHP80v0Q/VBfqhbMj2H3KGbP8m&#10;kqOvfEn6fDZCn4776aMBJ73omKBnp0foyZFBuvd2tyHb/3iWbv3uFN34nyfpzj+cpnt/OE9PDwzS&#10;i2Pj9P55B7/Oz6+P02fODH3hL9KX4cq/Gtnerrr9VbL9w+Kyqm5/kanTk1SVHsWrdDdaphuBHF3x&#10;Zl+S7dneGYqdGyXfsV5yHOqg0be6aBCRML8/SR2/O07n/+EYnfvdMTr9D0fp1O+O0uk/HKczfzlF&#10;5946Sx0HzlPHoU7qOtZD/af5PH9uhIb6J2hkcIomRh00Nekmx6yfnE7uADMON3fePQbTTaa8IZr0&#10;BE3pPuwP7inb/aWCKdzDVe60NoU7ql+BiHarbI9WubPcFO4ton2erzd8HUEkmaIp2K2SHVIdyGN9&#10;OmS7Eu2MKdg3aiZlni5UtxdoHjFkTZR014Q7ZDuq27N8rTGq2xNmdbsh3feW7Wgfob2E9pNktr+O&#10;bNcr2qWKXaedbEeMzF9le6tsf/r8kTlAqi7bMTjqfmS7KdkZiZGBaBfZvnhzXSGyHYhsF+GO6nbI&#10;dqluz3IfQWS7DJL6Ktl+BlW8mmw/MNmhZPubI0xTtquqdotsPzbbp2S7VLWfdQ+bsr1HomQwUCpf&#10;x8b5OjaV8bdUtQfKWf6OF1Q8VH61we3wlVfKdsh0ke0i3IE8hmi/8/QJ3Xz0UMn2K3fvmKId7Ny6&#10;wu20S7Rx7QJ/Jtu0dmmLVi5scB+O33t9ieaXGzS3wN9TPvdkS3y+yCYpnIiQN+Qjp8/1kmw/132G&#10;TnecUpId1e24Pdt1zpTtQ2OjND491Va2o6o9WshQopznPlXxJdkOwa6TXKwaA0Uv8e0yP2Yg3UWy&#10;J1ZqCqtkjyzPUZgJcJsO+FdKCh+fj7x8PvIs5hVuPi8JUrmuS3VHNUWz3A4ByF9HLIwAwT5RiSnG&#10;m5XsEOzD3MYGQ4UQDRUDLQwW/C3057wt9GU9LfSkXdSdclJnYpbOx6bpbGSSTgXH6GRglE74R+io&#10;Z5COuAfokLOPDjp66cBMdwtSwS6CHZXsRwJDSrKDU7EJJdnPJqdVNTskey9/Z/rLfhqoBJRkR0U7&#10;xLkIdgh1XbDPQmIx8livbtfz2VuE+xKkugj33Tia3ap23q/L8RbRrmT7aoycK/z9bgp393JMIcLd&#10;vYd012W7CHe53w47ya7LdW8jpoB0t4p3gGgX0E66SxxNO0SwywCtwCrcBZHuEO4i3XE+tAp3HUh2&#10;Hatwf13ZjvlEuO+HVwp3i1S3o51oB+0Euy7ZrYJdiF/gc8uluincZbBTvcL9lezwe223ivZ/Kdmu&#10;lquJaF2Kg38p2d5OtIOZ7ZxCl+4Q7MKrtte9ljFxraaVeHctJU2ciwkl2JVkX0ySZ8kYB0DwryQU&#10;VtmO2Je9ZLtgJ9h1WmR7O9Eustgql0V+AwzgqD8GMp8unH8N1vfQ1wXoMhbooradxG2Z3+Y9Xwd9&#10;n9mh7187dFGuC3Q9ix3ozwH9dYJVPIt8thPu5v7hE4aOVbyLdJdKdyXYebrMJ4LdKtklax73rdJd&#10;F+77+Yxk/V8l2oFsH0Q7YnL0rPa9ZLudaAci2e1Fu5G3jo6iXtWui/a9ZLuClyvV7RIlA+EumeaS&#10;ed5OuFtlu1W46xXuenW7CPcsn2D2Iscnnr0o8MkNSKa7ZLkjM17ANrUOfppTkh2keP8kef8keP/E&#10;alGKcCcqVA5SoOgnf8FLrrSDZhMYFHSsJYtdKtkh2HXJ3osqdgaSHYhc75w5Rx3TZ03wGJxzdFAH&#10;zw/h3s3LgXAf4EbqKDdSJ7kDB2aybm74BLihEzarCsK8zr+1bEdV+0BwnPr8o9TnHTEZ8OwC4d5S&#10;4R7i9YxicFju/GS9KlMwXI5RnDsSiJIR2Y6//89vLSrZvnTBqG5X0v3qpsnatS3FxrVtk63rO7Td&#10;lO6Q7SLar9+7Tjc0wY7OObJedaTDLsId1e12sn374qop2xEfg6r2+mKRao28JtqTpmjPlyMm7WS7&#10;VLe3k+2Ikbl2Y0tFyNxDXvujW0q0I0LmxbsPVYTMRx8/V6IdQh1iHaL9+x++aBHuX3z9EX3y+XtK&#10;tj9794GS7XcfXKdryK9vVrVvQ5BDjkOwI1u9yQqkuybbIdOtol2my30gVe2Q9RDtktWOqnbEx6Ci&#10;XeJjRLJbRXs8H6FYzqhqD8f8FAh7yBd0kTdgL9tR2T40dI76+k5RT88JJdw7O4+qanZI9q7eIyo+&#10;pn/ghKpqn5roJNdsHwX4+I0FJigTmaVCwq3iYxp87EO0r/N34XKtquJjINrvrCzT3dUVU7Q/W9sw&#10;Mtotoh2SHXy6vkNfrVxsEe5fLmzTF40N+ry+rviivmry5fzyS3yzuKpAHjsGP9WBZN9TtIOmaEdV&#10;uy7bvy80ZXuiqGT7l94EfTETpk/GfPRhv4Oenx+nJyeH6NGhfrr3VpeS7Xf+ZFS33/qH03QHETJ/&#10;7qIXh0fpvVNT9FGXmz4dDtHnk0n6ws3LC5To62j1V8t2u5x2nR9zq3ti5rQ3weCoOiLbdeGuy/ZP&#10;Sququv3dzCI9S9bpcaKmZPvNYF7J9o3ZGK1Mh6k+FqDKoHtXtp/oI+fhThp7u5uG3+ig3j+doe4/&#10;nKKuP56izj+dVpz/E99/k8/1B85T9yG+Jhzrpb4TfH4/M0SjneM03jNF4yOzNDnmpJlJjxLtbhd3&#10;cD0RhcvL52ifgcMfpVm+nfFHaNoXVsIdGLI9xOfhSKtsz3AHIMcdxGJeCXepbodw19EleyvcOa7y&#10;NYOBZBfRnqjnKcnXG8FaxS6SHUId6MJdnpOq9gKfM0qb8yblrboC0TGoaFdV7Xx+qW/voqS7JtyL&#10;KyWzul1kO6rbIdzB68p2/BNRZPsKr8t+ZLsu1HVEtsvzyG2HbL/F16H9Zrb/nyDbIdqtsl2u2/jR&#10;GLIdg6NCtm9d5etYU7SLbIdo12U7RPvilRVV1b50fU0hol0X7qB+Y9VEhHulWd0O4Y7c9iS3g6Pc&#10;foRMgliCbJ+thFpk+1By2la2H5hBJXAHvTV+Tsn2txipald57VPdLbJdj5CxynaJkBmJOWki5aWZ&#10;XJBc2XhLVTt+QEsuVrm9vcjtcN6ufch2Ee4i3eU+pkO0o6odETLX7t9rqWp/lWyfX+Pv6x6y3eF1&#10;0qRjnEYmhzTZflaT7Sf49tRuZfvgAA2OjtDY1CTNuJzk8nnJGwuTPxGlUJrbxBledo7bxZpsT9f4&#10;/MRk63zuWeDzkUa6MUexhYpJfHFOAfEeX95FF+wi2QWR7O1EOwS7LtnNqvVqU64jd52ZKsVU9jrA&#10;IKdqoNNylMZKEcWoLtiZwXxQsZdoBwN5356IgId070o6TOF+OjSupPsx75ACwv2wq9+U7rhV9/k4&#10;l6gYSPZj+FdHZExVsgNUsp9Pz6pqdlSy95V8NDjH161amEbmm9XpzWp2SHYR6w5Ui9og0l2E++Qq&#10;XwuZFuG+tIsh3I1KdgPer03RDiDazap2iPa1uMGKId1dq3FTuIt0h3AXEC8DHAthmm2EaAaynZme&#10;DyjkcTuskl2kukh230LcRKbp8j3Ix1KAjyPBP5dowVfh1zJePq50PHx8AWcxSA7IdmY271fgPqYD&#10;VylE7jKvG4Q7qtzneN1Q5V7ldQN1fh+LcNd5VYW73cCh4U1upzSJbJUUuK9yznk+5J8Do7LcuN8O&#10;keK6MG+R6av8eJ/41ng5TfzrvGwmuFFSIPJFkKp0vTIdAl0QqQ70ynarcAf6smzZ5n3TlO0i2oFv&#10;q2Dya2T7qxCJ3bJsTXbrYvyfQrYL+nsCWRdZP6BLds82n6eZ2Z1d4Q5meb8IdqJdXx7wbuziWc8q&#10;9GMGuf7WH21afgxaSVBglb8/THBtV7RbZXs74W4n2HVsZbsuiHWZDKGty27Ibx0ZyFEe6/P+Fujv&#10;ZV2+yHZd0ury1oo+n4hcfVt/Cfp+s0MX63ZYJbou2LevrbQ8lnn2K9qBnWw3tx37gU8sYJlPLMBO&#10;vot4F5Rk5+cwv0hzEem6aMegriLb2wn3vT4boEt2Ya9txWuwvL1kuwh3YJXr2fm4CeJjRLLrol0f&#10;CPWXVrarqvZmZbvEyOiyXQYaFdneTrhDrIN2st0aKWMV7naCXcdOsOvosn1XuPM+4fdrJ9qzCxnK&#10;8GcBdkV7nCLciNgV7T7y5b3kSM7QdGySJsJjSrJLPruZyd4U7bpsF9Eu1eu6bD8/dUYh0v0sP3ee&#10;59WFex83XIe5wToWn6TxBL9/xkUuXidUFqCi4LeU7ROQ7Uknd+BaZXuvb4R6PcMm/dzxAyLckd8+&#10;EtifbMdAdpDttc0FauxwR3jHEO7LF9do+fK6ycqVDYVEzIDNpnDXZTsk+00IdE2yo4P+4Om9FvQK&#10;uXayXfLaN3m9rLK9Wufv13xKifZSlb+LTdGeK4VNINgL5ZBChLudbJcYmfXNGm1fWKLLV9fp+s1t&#10;M0IGVe0Q7XqEzMefvFADoKKqHWIdon0/sv32w13ZDtGuR8gsoQodglyE++UVWr2ySuvX1mnzxiZt&#10;3dxS4P7G9Y2XwHxrV9fUa/BaiHY9q12q2iU+RhftEh+DinbI9mg29JJsBx6/ESPjcI4r2Y7M9vHx&#10;XhoePk8DA2dM4a6kuybZUdGOrHbEx0C0+9xDFOXjNBmcolzMSeWkl1DVvlCM0no1Rdv8nbhan1fR&#10;MbpoR1Y7KtoxECpkOwZD1UU7JPtnawaQ7eCb5Yv09dIF+mqRpy1u0VcLm03WFV83wGoL36JqfWn9&#10;JSDXdVQ2u8j2pSaL/BjMLyvRTrUl+rm6SD/N2cj2cJa+8iTo8+kQfTLsoQ96Zuj5mVF6dHyAHh7s&#10;o7tvdqrM9rt/Pk/3/nSe7vzhHN3/cyc9fquX3j82QR+enaWP+3z0+WiEPp9J01feAn0TrNB30dq/&#10;OtluFe66bBfh3irb1+mjwmqLbL8fQWV7gS57Mkq2L09GaH7UT8VBF2V6pil6bpz8JwbJfaSXxg/0&#10;0NBbndT/l3PU+5ez1PcG3755nnrf7qCeA8yhLuo90kMDx/tp8PSQqmaHaJ/sm6GZQSdNjXtoZtJH&#10;zpkguZ3cmXVzZ9jLnWPG7YuTJ8DnasYVTJIzkKDZQJxm/DGa9kVpyhuxyPZ4q2zPcsewKdv1OBkB&#10;j1HF3k62x+cLTfgaI6K9UVCDbYM0X29EoAsi2XXZbn1el+0i2E3Rvm1IdqCq2vkc1djZpQ7pjgr3&#10;31C2A7SbRLYvbKBNyO0/Xp9fK9v15yHbr/M1DLL9Dl+P/irbDckuETIi23E912U7BkeFbN/Bj76a&#10;bFcDpFpku4j2JZ4PFe3LN7htwSzd2mhBpHvj5pqJCPc5rbodA6WmuL8BMYRKTUglDJAK2T7FbbLJ&#10;gofGsk4l23tixmCTkO3HUeXr6qZ3ZhG9YUTJvDV6jt5mUNUO0X5kojVCRmS7iHaR7V2+cerVqtoR&#10;IYOq9tl8SFW1ewspVdUush3RKIiQqe7wNr1Ctt9B5TpzF3ExGph2GxXtEO2PHtI1VLXfu0uX7tym&#10;C7du7nL7Km3fvKxk+/rVHSXbl3fWlWyvrfL3V5PtmWKW4pkEBWO83gEPzXocND4zRsMTQ9Q7hMx2&#10;xMhIZfspJdtPnD1Jp8+fo/Pd3K4e6KeBkWEanZygaaeLnF4fuSNBJdxR3R7kZYeySYrk0ypGJsHn&#10;txS/L4BwT9UrLSTnyxSpl0yijbLBYsUkvLSLVbSLbIdk10W7Xs3+UjQMBPtcgqYqccUkt0XABLfH&#10;9QFO1SCnxTCNcHtaEMGuo8t2neFSUGH3nBVIeUj33oxbCfeO+Aydi04p6S4V7sd9w0q6o9JdUI+b&#10;Fewi2aWS/UyCX8/fCUj2rpzLFO2oZhfRPlrna9hCTCEV7E7uw+2FLtwh50W2twj3ZVSui3DnfcpY&#10;RfvkSkIxvcLXTMaxmiDnGr9/E9dqKx7uiwL3ckLh4fd38/s7F2MKx0JUMduI0Ew9TNPzIQXu74Wj&#10;FiXnPC+DkSxnxEtIzElLFXYTiaAAkO06duJdhLsu3UW2z/IxAmb4OJjm4wDgPsB0B183gZP7Na65&#10;iMJd5dfWeBlNvPOtFe46ItvbCffXke26cNel+16IbG8r3DUxuhci2YGI9t9Ctlslu/C6sl0X7X5N&#10;tIN/Dtn+0vKb0lsX4v+Ush1YRTuQdbMT7SLbBed2nhy8TSaaaLcuR16PfS34eD+DwIYBjg8cL9Zj&#10;Uv83h0h2HZHt+6lutxPsOi2y3SqHdZGsi3ZdeItgB/XNikKfps/7a2m3XF2677V+r3qdVMi3w7p/&#10;rNgJdB3JxG+HLtqBiHWIdh2rbNeFs45VPtvRIrP5RANEuuviXeS7VLELpmjneXXJrot2ke24bSfc&#10;gS7ZXyXa97O9eB1kO0Q7/pIssl0y2yHckdsuvCS/GTVwaROIc4DOIIS6yHUZGPV1BkgV6d7yHppo&#10;h5S2ynaJk7ET7gAy3SrcRbbr6MIdsl2E+6tQQn4P8tzwaq1u5/3M7yHoot2IjMlwpzxFqXnksycp&#10;zvseoj1ajVG4EqFgKaREuxfRLVm3UdUenaDx0CiNBUdM2Y7KdpXN7hugAS8q3PupnztYfe5e6nX1&#10;KHqciJHppm5HF3XNdlLnTAd1TJ9vAZXtIts7+TVdeD0vc5AbryPRSRqL8/unneTkdcJf+fA3PlS3&#10;/2aV7Wm3Eu6j8Vkaiky1yPYe77BZ3Q7hrle2i2zfT4wMZHtlraZku4qS2TaEu+Iid4qbLF1aU0jV&#10;O9jAIKrXEG1yQcl2FR3DnfDbj27TnaZkF9H+8Nn9l5AKd3TcESUjsl2JdtCU7ahsX93g688an6N5&#10;nREhMzefVZLdEO2xl0Q7ENGuC/cSzwvZDiSzfYk7Zavrc7S5XacLl1aMvPbbF+juvWsqQkay2lHV&#10;jggZVLVjcFSpaodch2j/4ccv1a3I9s+/+pA+/uxdeu/DJ0q233/K2/rwOl29fdGU7RIhA7kO0b4I&#10;Qd6U7lbZLtiJdiCyHa8DWNbCVoPqG/NU431XWS5TabFIBVS113OUqaYV6Tn+zlWSlCjFKVaIUiQX&#10;pnA2RJFkiDvffvI3Y2SANzBLbt+0Eu7IbJ+eHqSJiT4aHe1Uwn148CwNDZyhwf7T1D9wigYGT9PQ&#10;8FkaGzlPk+Nd5JjqI59rhKL+SYoHpykddlAx7qW5dJAWclFaKSVpo5qlnUaRrqOqvTkgqoh2ldPe&#10;lO3tRPvn6xcU365cUkC2myxt77KwYfLdwtpL/Li88ZJkl4r2n5oYA6E25bqwwNNAbclEZPuPpTr9&#10;mK/Rj7kqfRcr0NehDH3pjtPnk0FzcNSnp4bp0dF+etSU7Xfe6KAHb3bRwze66MFfuujRmz307NAg&#10;fXh6hj7qcNFng0H6aiJOXzqy9LWvSN+G5uj72Pyvj5GxEeivRWHDlh+Ku+iyHVhl+4f5FXpPZHus&#10;SvfCFbruz9Mld5rWZ+K0NBGm2oiPCgNOSvfMUuz8BAV5/7mP99P4oT4aOdBNA291GBzoosFDPTR8&#10;pI+GjvbRwDG+PTlIw2f5fN4xRmNdE0q0zw65yDXqpdkpvxLtnqZo93u5g+znjjLjDTBB7mAz7lBK&#10;CXdH0BDu7WU7z6PJdm+BG/yacA+UuYGvgcFQjdiYXeluxMoUKFEvNjEkuxLtC0VDsvN1RaFJdDt0&#10;0S7zQbZDtO8l2yHagVS2i2i3Vrb/2hgZtIFEtqOd9ktk+14xMvI87kPA67Id1e1/le2GaJe89ke8&#10;P0S24wdy/Gisy/bNK0aEDET7XrJ9+ZpR0Q7RvnJzg5Zvb7Ygwl2X7QCyvapVtyO3Pc3t3ji3ifcr&#10;208HhkzZftCBgSWN6va3x87TAUaq2o9O7la1Q7Yfd+zmtUO0n+P2Vodn9CXZjgiZ6WyAHIVwi2xH&#10;hAzy2l9HtkOoi3AXMO3Wk8cKiPbrGBgVVe1379DF27eUZN+5eUMhsn3z+sUW2d7YWFayvbbE32lk&#10;paPKvMDt1XScAtGgipCZds3Q2PQoDY4NUPdAl6pqRxX7qfOnlWQ/dvo4HTt1kk6ePUPnujqpq6+f&#10;+oaGaXicz6GzDpp1e/h82BTuiQj5UzEK8PKVcOf3ivP5DcI9ye8dr/J5rMZt4SZyrgvVCibheX7M&#10;57two2QSWizvslQxEdneTrRLRXtLFXtTsksFu6pih2TPhxVKsOdDJhDsw/mgiZ1sF6kORvgcpzPK&#10;bVH9ebt5AKZDuotwl1gZSPcz4QmFVLpDvgPcV4+bFeyQ7BDsUskuA6BCsiM2RhftkOxjjRiNL/D1&#10;atGIjBHR7kIcwx5YhfvUGl/3RLivRJRo3yVqYkj33Yp2iPapVUg8fv9Vfn8I9nW+burw8+41vvY2&#10;EeGuS3fXUqtwF9ku4PFetBPtKmLCEoECrPI9WE+bBLivIfhr3IZgfNwHAd65OHm4XwLc5Si5ShGF&#10;Ltqn8j4TXbyLkLdKd0UN0Ta8XF5/H6878PN6AdwPrfB5aTVnElnjNofGL5Htgv7aduwl3BWaRN8P&#10;umhXUpWvCyLc20l3Ee520l1/bIe+PFu2eJ8wumgX2Q7J/mtlu2ubX7sHEM8ioq3vAXQZ/k8h2/Vp&#10;umyX9RE5bpXkwLtTJNdOwQSy3aS5/VbRjtdhnyKiB1h/5ADBzV1wjFiPSYlLArpkD62nFbpstwp3&#10;q3S3E+w6bWW7VbQDXVTrAlsk+/xGWWEn3X8L7Jarr5OOPo/1dfp8/5yyff3q0p5IZbqdcNel+35k&#10;u1U874e1SwZ20h3oFe77ke1AF+6C/nw72W4V7cBuO3X0bQFYji7bJbNdqttFuAsivaXCCuiiHJ1A&#10;Ee0i2yHXq2vFlxDpLvPKa4FVupvvtZJrK9pFtu8l3NvJdhHuuni3VrfvR7jrYt0OyHZDuPP+4uVB&#10;tpvCnbfHrqIdkl0q4FDNDskeKocpUAySL+8nT9ZLblSTp500i8ryZmU7hLtId6luHwgMKvr9A9Tn&#10;484A0+vtox5Pr0m3u4e6uOPV6eyiDkcnnZ/tUOD+OSc/5uc6eB6hi1/fx+8xGBmnkfgUTSDKhtcL&#10;f+XDX/j8tbhqXIUXshTlhn2MG/lxbuwnuNGfXClRarWsbgU8h/ki3PgP1zOq6sFdjJAjF+ROm1cJ&#10;97GEgzty0zQQmqD+wJhR2d5Ej5QxY2QCE4pXDZCag3xtyvbqRkNFyTS2DOGuuLDSgpLuFwxQ+b5+&#10;ZVMJd5HtiI9BRTtE+71m9bqI9kfPH5hYZTs675LbLrL94rUd2r6yrkTK6jZ33Dfq1FjlY32Zj9cG&#10;fy9qfHxxIzXHDdQsN1AzvP/TpVALeW6A6hS4MYq4GQykioz3Kh9vGGR1aa1Ma1s12rzQoItX1uja&#10;zW26dfeSinx58PgWYWBTyPIX7z9S4vzDT56rivUvv/mYvv7uU/r2h8/p+5++VHz34xf0zfefqeki&#10;21989IQev3tfyfZbD64p2W787X6dz9lrKjJGRLugKtwvLZuyHTLdKttlutwHZlU7v/Z1ZXuynKB4&#10;MUbRfEQJ92gqTKF4gDvgPiXcfWEP+UNOVd3u9kzRrHOEZmaGaGpqgCbHu2l8tJNGh8/TyNC5JoZk&#10;nxjrpKmJbpqd7CWPY4givglKhmeVaM9H3VRJBaiRjdBSIU5rlTTt1At0iTvQN+t1urNoDIgK0f54&#10;2QA57RDtH6wZA6Eq0b66rUT7F2sX6Mv1i4rvVi/Td8uXTL5dukjfLu/Qd0sGSrI3mizsSvbvGwZW&#10;wY6M9h+b/FBfoZ95HmDK9UaTOk8Dc4st/FRu0M9FQ7b/lDVk+7fBDH3pjJmDo77fMUlPTwzRg8O9&#10;SrYjRub+G5306O0eenyAp73dS08PDtDzoyP00TkHfdLjpc9HwvTVdJK+duXp20CZvgtX6Yd4/V9c&#10;tv+c3zBpJ9x/LLXKdlS7f1tcV5nun/Htx7kVeje9QM8S8/QoWqO7oTJd8+XooitjyvbqsJcK/W5K&#10;dc9QpGOC/KeHyXNigCaODtDY4T4afqebhg720AjfHzs+SOOnhmnszAiN8Hwj5/iaAcneO01T/bM0&#10;Pewi57iPvNMhcjvCSrT7PXEK+LhzGuCOc9DAF+QOa4hvGch2YJXto74gjflDNBGM0HQkTrOxJLmS&#10;GfJkMuTNcucwn2e4Y1jghn6RG/cmmIY89l3hrst2Ee3JBl9DdNG+2JTsTHal/JJMt6ILdxHwUtVe&#10;5POGNUIGSGU7aBcjA9Eusv3XDJBqle1or0G2qygZXq9XyXZduotwx62gy3iR7Tf5GvRX2d4q21HV&#10;rst2iX4T2X6Rr5ci26WqHYhoB3pVO2S7iHaR7St3thQi28HCrXUTyHZUt0O2o7odwh257fuR7YOJ&#10;qbay/RDyrSc76MA405TtqGqHbIdolwgZyHY9QsYq2yVCBrIdETJObsMhRsaush0xMvuV7VYg2aWi&#10;HaJdr2q3yvaLd/j21jXavH6Z+5MXuS+3w32zTWpsrFJtdYmqi/wdn+fvfZnPJdkMRRJxPp8FVeb6&#10;5OwMjUyOUv/IgIqJQTa7KdpPnaSjJ0/QkRPH6fjpM3Smo5M6erg9PTBIg6MTND7toGmnh6b9PnLw&#10;8tzRCHnjMfInExTIpCicz1KsxOc0JlopKmJzJW6blijC90G4zOfBalER4PMeCPL+EwL1MgUbFYPF&#10;OZPQUtXEu1RSeLjNA9wLBXJx28fJbR8ww22faW77gClu/0xy+2eiFFeMcztIRDswJTt/tkAX7W1l&#10;Ox+HYGQubDJa5etCk6Hy7jz6fPo8eIznBvh47st7qSfrpi7u+3SmHHQuPq04G5uiM9HJl0D1uh4V&#10;I1XsItglm12iYyDaIdknFiHXDGEOcQ6Bbifb3evZFqzCHbJ9ajWqRLugi/bJFQh23DckuynaV/hz&#10;Wc2QiHbgWOd12OBrLSPC3bOeVohw9662SnfIdhHuItuBWbnerHhvC1+HzIETJdOZ+7IAcngvWYzK&#10;7AD3aYGf+xmCr87LaOLhPoibr4nAxf0SJ18bHXxdnC2FFZMFH03wZz6e8yjG+LMX8BjPAcyH8x2i&#10;s8AMH1fAyccPhDvOid5GwhTuAmT7XsJdl5D7ke1AF+6vQqqJ2+1DO6HejpdEO6qX1/g9+Nog2Il3&#10;vRLdKt6t06y0iHU7NNkushdAsP9zyXYgQtr6PnZi3CrR/7lku1W0A/cFA12669tnXZaI9gBieyzR&#10;PYJ8JgDC3XpMimgHQT7XABHt+xXuIt3tBLvOK2W7Lpv3EtlAZLsu3IE+/6+h3TJ1eb7X+unTZV5d&#10;tr8Kff/YYSfYdewEu47Idl24/1rZbhXQeyGyXRfuunR/3cp2YS/h/irZrq+f3Xbq6PPitVjO0hZ/&#10;zk3ZjkopdOCkul2Eu2BKbxvBrqOLdl2219ZLinbCXaS7LPul99uHaLcKd6tsF6kusl0X7gLmQXX7&#10;by3bBcwry8Tyi3wiAzm+0Od4f2R4H6R5exEbg4iTWDWppHCwHFWCGBXZkMWIQoE4nk06aTY1q5iC&#10;8I6O01h41GQ0NELD3KkaDBpYpTuEO5D7unAX6Y5bEe2dnl5Ntg9Qb2CYBrjjNhybVDEvMzmfys9D&#10;hQIqFn4r2a4qGTLc0GpGyQyGJ6kvMGZWt6v8dkYGS8XgqYMBo6p9NDipImRmEg5y8TJ8hYDan9iv&#10;iJDJ8vtCtheXK21lO2JlBFO4N2NmwNrlDVvZfhcV7c/ut5XtItzxvFTK2cn2rctrSqYsbzZogdex&#10;vsLH8WKBO4h8PM0llWgHGT5GrKJdl+25UtBWttf4O95YLtDyeoXWt+dp6+ICXbq6Ttdv7dDte5fV&#10;YKaQ7U+e32uR7R99+oI+/eJ9+urbT5RYh2CHaP/h56/Ufch3yPZPv/6QPvz8ZdkOQSGyHfnqumxv&#10;bPO27iwoRLajWt0q20Wu62A+O9ne2Kwr2T63UqEydz6LGByVO50i20W4W2V7JB2mUDJIgXizup0J&#10;hJHdPquy2x2uUZqdHVbV7dOTvTQx1kUTI500PtyhENE+PW6Idud0PwVcyGmfokzESbmIi1DVPp8O&#10;0WI+RqulJG1Ws3ShUaTLSxW6NV+nuwuL9GB5RUn2J02er6yrnHaI9o9Xt5Ro/3zVEO1fMV+vX1R8&#10;v3JZIbL9+yVm+YLih8WdXdHOiGDX0SvYdcn+4/wK/VBbpp/qq7tiXRft8zwdaKL958oCUcmQ7T+J&#10;bI/m6Vt/mr52xuiL8QB9MrAr2x9psh1V7RDtTw/205N3+unp4SF6cWJMVbUjQubLsSh9PZOib9wF&#10;Jdu/j/Dy441fHyOTXf1V6LK9nXCHbNeFuy7bP2U+yi7Te8lFehqr08NIle4ES3TVk6cLzt3K9uqw&#10;n/J9LlO2B86MkOfkEE0dH1LCHZJ99Eg/jfN+nTwzSpPnxxXj58ZovNMQ7dMDDiXaHWNeck8Hye+M&#10;ktcVVaI92BTtkRCfo8PcQQ3xeTrMnUEb2T6jxciM+sI05o/QRJCn6bI9nVOy3ZfjzmGeO4YW2Y7H&#10;IFzh64Im3A3RXtZEO9BE+1LZFO37le06eoSMLtt14a7L9lcNkIqq9t0IGb62N6vaIdojpfC+ZTva&#10;Qr9Etst9Xarrkl2fDtl+ja89f5Xtu7Jdqtp12S7/RLPKduNfWq8v21dvGdXsumwX4a7LdgDZXmtG&#10;yYhsz3A7F7IdUQh2sn0041CyvTs6RudDo6ZsP8jtu0POXiXbESVjle3HpgzRLhEyumyHaNdle59d&#10;Xnsp+qsz2yHW24l2iY9BVbseISOi/VWyvbrC67BQV7I9U+L2aYbbrPEYeYMBlbk+McPbNI7BUfup&#10;o7eTznScV1Xsx0+fUrL9yImTdPj4Cb5/mk6f57ZyN7ej+7mtPcJt8SlulzvcNOXz0iwvzxUJkycW&#10;JU8iRv40n0tzGYoW+fxW4nNbuWDQFOwgxNPxg6Ofz3mCCHfg5/0IINwDCxWFyPbActVEl+0i2nXZ&#10;vqdo/w1ku8hzEehjtajJ+HxsT9Eu8+AW0yHm+ws+6s15qDvjUsK9IzlL5xMzpnTXwXSpYNcluy7Y&#10;wVCV37sZGwPRDsk+tQzpllbCXGS7VbQDCHYP8pAZEe4tsn2Vr4NNdmX7bkU7ZDvkuinb+b0n+b2t&#10;sl1EuyDCHbd7CXcHLxPMLsVoZjGqmF6I0FQjrJBp7YBo12W7ZDtDCoso3ksY+7kPKPgaPK2Jl/uH&#10;wFVNKJzcb3RwP2aW+2dghvsz09znHeXPeiTrpmH+vIf487aC5wTMOwYxz8cImODzn8h2qW6HcNcR&#10;2a4Ld122i7RWFcDNamBdVkpMij4NyLyvQhfkIs31eBjJ2d4Pks0tcSHAu14w8W0UTfybfP5gAlt8&#10;/mgS3OZzSJPQzpxBU5rrQl6nRazb0dwfkLwi2tV6NYEc/ueQ7UCktP4+dmLcKtH/uWW7iHZdtotw&#10;dzeRbdOXg31pVrRjQNoL/LnivgXrcbof2W4n3fcj3O0Eu06LbLerZreTzsBObL8KeY3+unYyXKbp&#10;At+KvAbLwzrVIR/3oMENtYULvO7M4kXeNkYeq+e09ZPt1H9s0PfPL0GPjNElvMh6XbbboVer2yGS&#10;GrLZ+pwuotshUr0dEifTDjupbsUq2eWxel4T57LN8qMC0J+32y4R9CLZgeS1A3TepLpdQKdOmFst&#10;7UltvbIn+rFpFe8i3/dkg9+nKditQl0fCLUdumC3wyrb9TgZPVKmHbpQtwNivRXI/F3yvI2Q7dnl&#10;nIo1QcW1yHYAOQwM2R4kd5YbEE3ZDok8jRiZ+JRiMjbJTCjxPh4ZU4xERhXD4REaCg2/JN9FwEu1&#10;O4S7zjmI96ZsN+g3ZXt/cFzFu6DqHEJ8FuvH6yrCHX8XDM1zB4a3CSIdQh1iXYQ7gIC3k+1qcBxu&#10;2E/muPGU4YZUihtXcUO2o7odDOKW1wHg/nBokkbCUzQamaax6IwC+2lXtIcpwg077GOI9gK/f2m9&#10;pvLaqxt1JdrtYmQg2CHb8Zw10x2V7chsv3jbEO1S0f7g+QMFpPrjFw/pybvcWWdwH9Mksx2o7Nem&#10;ZEdWu6pov7xJmxfXaW1nSatqryrRXq5nVVV7oZqiNB8XIFUIUZK3MZH3Uzzno1jWS1He7mTWQ+m8&#10;j7LFgMKQ7hEl2+fqKZpfzNIif49R1Q7RfuHKMl25vkk3bl9Qle33H91UOetPX9yn5+89pHc/eKzy&#10;10W2S1U7BDtEu1S2YzpEvFW233t2m24+3JXtGNB04+q6Gsx06eISLV5YVJIdtwB/w1+5ukqr13hf&#10;3+B5b24qcH/t+rq6FfAY82F++fs+lgV5X9+CAKtSZbVCxaUiFXg/5hfylJnPKFK8LxOVBMVKMYoU&#10;ItwZDlEwG6RwKqRkezARIH/MpyrbPSGHqmz3+mbI5Rknp3OUnDPDNDPVR9PjPS1MjnbSzESPio5x&#10;zw4q0Y6q9lRoVlW0lxI+qiYDSrYv5WO0Vk7R9lyWLs4X6HKjRPfqC3S/sUgPFpbo8dIKPV1ZU6Id&#10;0TEfMKho16vZv9m4RN9tXDb5YXkXJdoZSPZdtujHJj8srNNPjXX6sb62i1bJDiDXhZ/nDUzZLmBa&#10;bYV+ri4TVRaJyoZkNynW6edcjX5KVVRe+9feJH02FaSPBl0qQub5qRF6fKSPHhzoUoOi3vtLM0Lm&#10;rW56+E4vPTk0qET7u2cmVVU7ImS+nkzQd+4c/RiYox8jNfohOq+Eu5Ls0QXFjzGDn+KGeLfKdlts&#10;BHo7fs6tKSi/bmKV7YIp25Hj3hTuP5W3FLps/yS7Rh/yer6IN+gxb8/9QJlu+op00ZGmrZkErUxG&#10;qD4WovKQj3L9Lkr0zFKkY5L8Z0bJfWKQJo4P0djRASXaUdE+cXqEZs5P0HTnJE0xk9183WhWtE8N&#10;OWl21EPOST+5pgKGcHfzedyToqCXG9v+DIUCEO05RYDxBrlTyHj4cwSuMHcmQtzRCHDnw59oke1T&#10;4QTNRFPkTHAnO5khd4o7iIiSaWKIdwOR7YFiWhFCDEVTvBuxMsbgqHqMjAh3PUZGH/hUhLo8xnOC&#10;/rwId1DcqCmsst0aIwN02Q7RXuHztR4jo1e27wr3oEm0EjSFe3I+qoT7r5Xtr0LkOyre9cz2/Q6Q&#10;+snHu6L9y08/UnzVRAn3Tz42sUp3Xbz/Utn+quc/eP7E5H0LItrff8+Q7NguoEv3V8n2K7cumIOj&#10;imxHjIywzI+Buh5pon2Fr1UQ7Wu3t2j9zjat3t2lpbr9ziYt3+XHDO4v3t6g+WZ1u0TJ5LjPJoOk&#10;IodYl+0YHFVkexe3A89yu+2kb4COuXvVAKlvT3caVe3MwckuOsRAsh+f7qUTM4ZgP+EcUJx0tVa1&#10;n/eOUrd/Qg2OKrIdee2TaZ+S7YiR8eH7q1W1Jxf5O7ba4Hb2cotsX71+6SXZfuPJA7r59DHdevZE&#10;gfs3njzi5x7StUcPeL77dPn+Xbp07w5duHOLdm7fpO1bN2jr5nWTC7ev0/bNq0q0r17e4T7bFi1u&#10;rauq9spSg9tQFVXVnsgZVe2BSFgNbDrl4G2ZmqT+4SHq7u+js50dSrSLZD949BgdOHyE3jlynA4f&#10;P0UnzpynMx3d1NE9QD39IzQ4MkmjE7M07nYp4T4TCpAjEiJnNEzueJR8qQT5c3xeK/K5tPkvHuDP&#10;ZxQ+fg54+Zyn42Y8vC8Fd5VvawWFm8+FwMPtBu9C2cBS2Q7R7phHfExGVbXjVsBjSHfI9rFClEbz&#10;ERrlNpAwnA2YDGX8NMh9kaEc32dwv58Z4PsAol0NlFri+4xUsOsSHVglPKZN8PE72UgoZD7MI8Id&#10;Fe6Q7lLlrgMRD/AcaFfBDrkOEBcjkTF6RTtkO4A0t1a164JdR2S7LuOn12ImhnRH5ToEuyHZdSDY&#10;RbILM+tpE13iAayT4GrDLCrz92AGMTl74GgkybmQIhfOK8t8nV7JkY/PM6iYBnqltFRPy3Oqqnpl&#10;Fz9fv7zc33A3eN247+GcT5q3s3xdnOZr4kQxRGP5AI1kfTSc8dJA2kH9qVnqS85QL/d1e7ifK+Ax&#10;nhMw72DGScM57i8WvDRWNIT7JKrd+dib5WNIj8QBEomjx+JgYMjgak6hy3CrdFeiUhOXdoiM14W8&#10;/npd5lulO3DjeNsHumTHfXP6HqJdp61018S5CHaparfGyNgeC81tkh8CBOt3R6SxsJdYF+G8L7Z2&#10;Zba5bE22iwAH8r0SQQ50mW6V7rp41+W7/noBy8V74P2xLiLV9fWzk+2IjJHt1tFfg1v58UJ+wIBU&#10;x6C0oQv82ViI7OyijtHmPzKECB8jJtvc5m4S3uI2OBPZ5NuNjEKX7lHevhgT5/0q2An2dvyrke36&#10;NF1g6hJTHstysU52gl3nl8h28FvLdjvRDnSZbIcuz+3QZTuQ6bqQ3gs7wa6ji3U7rGLdjt9atuvb&#10;p8t2Ee66bEdlu1S324r3tfKezG/MvYKXj1NduL8k1y1INbtVuEvlup1g17ET7DpW2Q7R3irbUeXe&#10;nixfnPeiVc5bX78r2hFpYpXt0bkEhSoxs7odg3t6uCHryvhUBjlEMiJSINxFukO4Q7YLI+Exk+HQ&#10;KA0h/oU7XGDAP6To9w1Sn5c7Ce4+6nb1Upezx+SMq4s7Vj103tNv0sHzdgdGqTc0rgT4SNJB49ww&#10;muJGEv4CiL8D4u+BXt4OCHdUuYcafHJGpftSnuIr3LlZLSlwH9Mii3wy5+cxH0Q9pL2Dt1dkO95j&#10;MMaNq8iubBfhDjB46nBkV7SPx2ZpIu4wB0b1F4O8LyMU5WXbyXZIElXVjgp2TbZLNTtEu4DnRbZL&#10;VfulO1fUwKgqp/3ZfSXaHzbFejvZrle0X711WVWzX7i6rUT7xoU1Wtvmjvr2An9f69Tg9ayhKpuP&#10;kcJ8mnJ8fGQRh8ONU5AoBCle8FMs76Mo77NI1kNh3m8x7oAkuNOR5M5JihueaW54Im6mUItTqZ6k&#10;6lKWGvw5rGzVaOPiAu1cXaFLNzbp2p0LdPP+Zbr7+KaqRocof/r+Q3r+4WN69+OnSqB//OX79OX3&#10;n9LXP35O3/z0BX3785cKPMb0L75rle2P3muV7dtN2b6OGJnLe8t2iHSrbLeCefYj20vLJVO2Z+tZ&#10;W9kezoeVcA9lwhRMh8ifDKjqdm/EQ96wU1W2i2x3ucaUbJ+d7KOZiV6aHesxwWPXZD95pgfJ7xih&#10;kHOM4r5pyoZR0Q7RHqT5dJgWMlFaKyRpq5KlC9xxvlIv09VGhR40FunhwhI9WlymJ4sr9Gx5TVW0&#10;Q7TrFe1Szf7t+iX6fm0XEe0/Ll0yEdH+4wLTFO0/NTaVaNdl+0+K1ZcQyW7Kdp0aU10hmlumnytL&#10;hmxvVrNDsivRXpgnVLX/mCzTd6Esfe1OGHntgy76oHOK3j01Qk8OG7JdRDsiZCDaHx/qp6dHh+nF&#10;6Ql6v2NGVbV/NhyiL6cS9L0nTz8Fq/RTlJevyXYR7iLa/zllO+U3FO2EO2S7Eu9N2Y5byPfv8mv0&#10;bW7VlO3vxhr0JFyl+4E5uukpKNm+OR2n5fGoku2lQS9l+wzZHu6YJN/pEXKdHKTxY4M0emyARo7u&#10;yvapjgma7uJrRVO0I6MdVe0zI26aHfcq0Y6cdtdsiHyuhCncAz5DuAcCBj7G7U+RJ8Cd56CBI8gd&#10;iwB3OnzcEfHGaNwXoQl/lCYDMZoOcQc/wp3rGHc6Emlyo8I9lWXS5E3z8jLcwWT82SwFcty5hXxH&#10;BEWR37fE149Ke9neItyXDES2W2W6VbTL8zLPr5XtUtXeTra3Vre/LNtR2W6V7fj3335kO0T7r5Ht&#10;N25f+ats/yeQ7aCdbAe6aNdlu4h2AbK9fnOtRbZnuZ3bTrYjQmYkPUsD8UlTtp/w9puyHQOkIrMd&#10;HG5GxkCyn5w18tkh2MEp9xCd9uxK9g7fmALxMRDtA1qEjOS1o7Idoj3I31s9rz23tmDK9sZl3qZX&#10;yHYdq2y/dO8OXbx7W8l2XbRv3rimblHVvnXjipLtK5e2uU+2SQubvP9WeN8t1ik/V1ZV7fFsWsl2&#10;fzhETq9HRchgoNO+oUGVxY6YmBNnztLRk6dUNTsk+9uHjtKBw8fo8LHTdPzUeTp9rpvOd/VTdx+3&#10;rYenaHiM94nLReNebhsHAjQTCpEjwu3jWIzPfUk+1/F5VPuB0ZfDD45Zcuf4vNrEVcgq3MUcOUsG&#10;rnJe4azkyV0tKly1ksI9X+bPv6LwNuZMya5Xtr+ubB/JBBQi2YUB7odAsgt9/FiEu1S2Q4zrsl2X&#10;6yLR9ce6aJ9a4HXhx5iO5zEfloHliXC3ynWA6SZlns9GtKOKXbLZRbaLaN9LtotQt8pCIM/pwn1X&#10;tvP2rPI1sUk70d4q27Mtsv2XCHc7wa5jJ9hb4M9gdpG3n/uybu6zetbyLdXSurAVmdvyPCQ744No&#10;X+LXL/K+aXA7AYKd+4hghq+JU3w9HOd+zEgOx5aXBlJu6k+6qCc5Td34oZDPX52xCergPq0OpguY&#10;rzc1Q/34cTHnoqG826x0h3Cf4WPPwceRCHcg2fK6cIdsF+EushjoYvx1Zbs+zU626+/zOrIdnzFu&#10;9cp23Jfn9M/ilwh3XabrFe3WGBmrZP+nlO1KNlulejuaUhq0LP+fULYD/fW4xXLxHnhPkeQiygWZ&#10;BkS269tsbrvlNS2incG/B34r2R62iHYQ2jREu8h2Ee6Q7cL/trJdf6zLS6vABJiG+WSZdoJdB0Jd&#10;F+66aLfKdqBv728h29tJdvN5TXz/EkQyi3D//2fZDqzCXWS7CHeR7bpwB4iUEUTAA7tqdR17wa7T&#10;/nj9pbK9XWSMHXaCXUdEuy7bRbTvR7YbMTDtsXuNQUEB0Q7xC9mOaBNDtmcoxg3f6FxKDRYaqCTI&#10;X+aGQSlM7kKQnNwgcWR9NJtx03TKqZhKztBkYpom4lM0jmgXZiw6QSMQ7sxwZEwxFB5Vg5sOBLlD&#10;0KQ/MEQY9LSHO2EYAFXnrKvXFOzAuD9kynYI8OGEk0a5cTTJ6zXDDSZnmRszlTi553i9a8ZAOKrK&#10;vZFRUh1yPbbMHZyVoq1sx7wi2yeynpdke19Yk+1NyT4SnabR2AyNxQ3JPsnrNMWNNVS1I37HqGqP&#10;UYyXjf2cWy5Sca1C5Q2jqh2SRCrXRbbrMTJ4Tq98F9mOqvadmxfp8t2ramBUiY+xynYdiY9Bp10G&#10;RYVo37myRVuXNpRoX93ijvrGIn83503RXuEOU5GPD4j2DO/fNO9nSHYl2vMBJdpFsofSLkUk7TSF&#10;u0h3xMvk5qJUnE8o2V7nz+B1ZPt7nzxTAv2Trz7YU7Z//u3H9PHXH9D7n7+gZx89pofv3qO7T2/R&#10;jQdX6eLtC6ZsR/RLi2y/aABZDkkhsl1E++vIdpH3kO21DQgwe9merqUpyd+1OH/PosWoKdzD2Ygp&#10;3M3q9oiLfEEH+fyz5PZOKNnumh0hx1S/Eu6O8V6Fc6LvJdEe9UxSKoCqdg/N8fLqmQgtZmO0mk/Q&#10;RilNF+bydHm+RNcW5uj6YpUeNZYUEO3PF1fp3eV1en9lgz5a2aRPVrbos5Vt+rIp279Zu7gr2Zv8&#10;9JJov2hI9iY/L4ho36SfIdtNyf6ybLeT7Kp6vbZiCHahKdp/Khui3RTs+Zq6lar2H+JF+j64K9sl&#10;QubFyWF6fKiXHr7VaYr2J+/00ZPDA/TsqBEf8/65afqo20mfDAbo89GIipD5zlugH0OGbP85VlfV&#10;7XayXeJk9iPbJVpmP5DEz+TWd8kbsl2wCneR7T8VjSgZFSdTWFei/ZvsCn2aXqWPeH1fROv0JDRP&#10;9/wVJdsvK9meVLJ9fjRIpUGfku2x7hkl271nDNkuoh2DoY6eGKTxs6Oqon2me5qmeqZpGhntzfiY&#10;mTEPOSZ85JgOKNGu8todMfI640q6+zx8Lvdyx9Rn4GGc3gS5fEly+A1QzQ7JPumJ0oQ7QuO+GE34&#10;uWMS4OnBuBLuM2HuaEdS5IglyRnnZTCuRJLcSV5mU7yb8h0RFE3hrle3R+aQ584N+nlEy0C6a8Kd&#10;v9si3FPL5RaZLmCaPCfosl2E+28l2/XMdn2A1NeV7WiTWQdIhWjXZbudVG+HyHZEyIhsv83XpP/d&#10;ZLs8Z53nn1u2b/G1Z52voa+S7at8vWon282q9qZsX7nH0xmrbEeUTIn7SpDtCW4fI0bGKttR1T4M&#10;ARWboM7wCJ3xD7XIdsTIHHEYHG1GxUCyS1yMSPYz3hE66xtVgr0rMKHoDk4qyQ6GmqJ9KuOn2XxI&#10;iXYPt1FQ0Q7Rjqr2eIO/Z8vzlF9f5Pb2Cre/15RsX7qyY8r2nXs36cqDO3Tt0b2mcH/UItqBiPYr&#10;D+6Zsl2q2iHZwcb1q4rtG9dp4+oVWr10kZYv7NDS9hbV19f4EsX7bqFBuQqvU7FIsUyGQjFuYwdD&#10;5PB4aWJmVg10igx2ZLGfOndexcUcOXGaDh07qST7WweP0NsHj9Gho6fo2MlzdOpsD53t6KfOnmHq&#10;G+S26cg0Dc6+LNxnINwTCT7H8bkumyFPhj8zxpU1cGb4nNhkOmcwk08rZgsZxUyRb0tZJdwdcwWF&#10;U6R7vUxu3tfAs1A2cTfwXJGcfM6creZohs+fuBXweKqcpoliksbycRrNxQzJnvYrVDV72mfSn/Yq&#10;4S5AtuvCHfTxMQj6IcjLQRqaC9NwNUIjtWgLoxDvkOqQ66hoZyYWkuZ9TMd8eP0gH9tYFpbZy+1Z&#10;eQ95HwHz6FExumjXq9lFtOtV7YiQASLaddluFYU6VuEOya5jyHZ+D6a9aM+aWGX7q4S7Wk8NicFp&#10;BzLp9wKi3bHEy+K+LGS7Lm+BLmvtZLtvlaczXu5jeLjP5+J+noP7eDPcD5vmfuHkHO/7Cn/upYiK&#10;IsJx1Jt0U3fcSV0xB52LjdPZ6Bid5nPXqdAwnQwOtYBpAM+fiYyq+TsSk9SVmqbu9IyKn0G8jAh3&#10;qXCHdAcY8NVu0FcR7roEB1bhrkt0O/YS7SLb9eXroh3IjzbtMD9zvq8fdzLdvZ5XeDYKJt5N/ows&#10;+Lb4c2ri3y6biERvJ93tJLv+zwbZDj3uRv0YYEHkt4AYGbsomRbpbCfXrWhiGliF+28p24E+fzvZ&#10;jve2rpdgFe769qpttszva8bwiGj/rWV7CHJd2ORrZJN2Oe66cI/xttpJ9Xb8i8t2nXbSUgfPYV5Z&#10;tp1gt9JOtqvnbNZT32bZJ78UXbDrkl32t8jydugy2Q7IZZnvJZFumdcW3he/Bl2qt+PXyHaZps9n&#10;Fe6yrdgP2B+6cNfv2wn4+iYfB7+KvY9dqXBvB2S7VbjbSfd2SOV6O3TRrst2iX2xF+X7J8sNppdA&#10;NXuTDDdA0kt5SnEjJLmQpUQjR7F5PlEx0RqfxKophVW4u/IBBYQ7mEm7aDo1+5J0H+VOliDSHcJd&#10;pLuI9z7/oJLt3Z6+Ftl+zt3XItsNdmX7QHSGhuIOGkm6aIIb49Pc0ZpF3jpiYMoxFSmD0ebthLtI&#10;d9xCtOuyHaPSO4thc1Cc4ZRDVdEPRKeUcAdKtEenFZDs4wkHTaZcNJV203TGQzNZL3lyPlXVHp6L&#10;8j5N8P41BkZFVXt5o0qVzXozQmaBz3e7sl3QRbugy3aIdkTIXLl3rSWrXWJkrFntumhHVbvEx6Ci&#10;XUS7qmjfWKTFtQbV16o0vzpH1WVeX+SMz6dVRTtEe4r3sZLsOT9Fs4Zoh2APppwUSDrIn5ilYGKG&#10;wrzvotzohHSP8/5E3Ayq2/PVGM0tZmgeme38XYVs376y3Fa2P/vgkapQf//T5/TRF++pqvWvfvis&#10;RbbjFtNQ1f7ZNx/Rh1++R+999pyefviIHry4S3ee3KRrTdm+dX3TzFkX2a6LdkVTUKxc5/kg2W9t&#10;KXAfwkIH80BkYH7k4zZsZPvc2pwp24FVtkt1+65wjyog3AOpZnZ71K1y2wNBJ3l8k+R2j5PbMUqu&#10;mUEl14F7op88kwPknRmiwKwh2iPuCYp7pygddFAp6lVV7RDtK7k4rRdTtF3O0sVqQVW031io0s3F&#10;Gj1eMCraIdpfLK3Re8vrSrR/vLxJny7vyvavVy/Qd6sX6fsmP6wYQLD/tGjw4wJEuyHbf2psN2mK&#10;9jrf6pK9ttpk5SWUXG+iqtfnlnepMGWeVlqkn4sLRIU6Ud6oZBd+zMzRD4kS/RDJK9n+rTtBX04Y&#10;sv3Djil67+QIPTvUR4/e3hXtzw4Zov358REVH/Nhl4M+7vOogVG/mIzTN84Mfe8r0k/hmhLtAsV5&#10;XZrCXa9qV9ntaUO0AzvRDuykejv2I9uBVbab1e2MVLVDtH+dWaZPUmv0YXyZ3g036EmwRg98fGy4&#10;83RpJkMbUwlaGovQ/EiIigNeSvU5lWwP8j70nB6l2RNDNHzMEO2KEwNqUNTJjgkl2iU+ZnLQQVMj&#10;hmyfmTRku2MmSE4I99kYeRx83XEmyOtOks+TIi/j4fsuT5IcnoRi2h1XTLpjNOGK0rgzQmOOMI15&#10;owpId0O8G1XuwnTYYAZ57tEYOWJxcsYTu/IdAyzm+PpRSKnq9l3hbsj2WI2vITXcQrwb0j25YADp&#10;DqFulepApuvPi2zXhft+ZTuuHwDXEsh2iPbyypyZ2W6V7SLcTdGO3PZKkKyZ7RDtItvxT0OrbBfR&#10;vnlptUW2WzPZ2yFV7ZLXrsv2+3yN+tcu23XBbseHL56afGABov3XynYM9H2Zr2UyQKrIdhHu+OFX&#10;ZDuuS3ItU9esW3wNYyDbpaJdl+2LN/l61qxobyfbrZntItsdc2El21HVPpScbivbD7v66KjT4Fgz&#10;MgaiXaJidNF+zm+Idkj2ntAU9YanaTDK7bKYk0YSbjOrHQOjQrT78O/M+ZKqaIdoR1U7ImQKG0vc&#10;9l6l2oX1Ftm+ceuqku2X799W1e0Q7teePmrh6pOHdOXxA7r08J5i595t2r57izZv3+DXX6e1G1d5&#10;WVdMNq9dpbXLl5RoX9zeooXNDaqtrlB5cYEvTfOUKZUomc9TJMVt7EiUPIEgzbjcNDbF2zbK29s3&#10;SOe6eunk2Q46evKMiow5ePSEkuxvHjBk+8Ejp+noifN08kw3nTnP7eWuYeruG6e+Qd5Hk5M0MDOj&#10;hPuo10vjfj9NBoN8ruP2cTLRwmzKYCYZN5nMJBRT2aRCyfdC2mSmnFPMinSvQaYbwh142sh2B583&#10;ddHeTraboj21K9kH+HMGIttx6vtrBAAA//RJREFUC3qb6MLdKtshynXhrkt2q2jXwTTMh9fgtbp0&#10;l+UKeE7QI2N0yS5yXccq2mdWW2WmCE1Idb2aFLQT7jPrSUWrcDdku6JFtGuSnfueYJqXAWbWWplt&#10;4ljPKVw8rw7EOHCsZPZkdhlCvj2OlSxvP5aJbYSYLbXg2yqbyDTMJ7hXdnFyP2+W+3jT9TRNcn9w&#10;gvuFY9zPGynx51kIqWOmO+mmDkj2yAyd4XPMydAwnQgO0TH/AB319dMRbx8d9vC5qwkeAzyHeTD/&#10;aUj3+ASdT/B3L8nnv2a2uy7cUeUOJE7GKtxFtosc1quyRWqK2NwLyckG+nR5vb7cFhmNY02T5u3Q&#10;/3lhN10dC03hbpXudvJdl+5AZLqOLt6tgh0RQzqSPS/bI8j3SdCltxLfGwZ20t2ly2c7wa4h4loX&#10;1Lpwb3nPXyDb7aS7/hrBKtyBvh76+unCvWVbtXmAEux8LKlbDTnuINvtkH9byA9Be8n2IMS6RmBj&#10;N789sM5t8jUDke1W4W4n1XVivEzhX41sbycrdWEpjzG/LNtOQNqBKmCJ3sB9mS7rJMsTZJtln/xS&#10;7AR7C0053I6X5LgFzLOsSfnXEu1AE+e/BKtYt+O3kO3thLt1e7EvsE9EruOxTBN0+Y6BBfeivjG/&#10;N684hnWxbofIdqt0t8r3duhi3Y52Ve3/ZLJdE+0i23eFe0FJAgj3eD2rhHuECTelO6rcIdx95YiS&#10;7h5Ukee8CkfWYy/cE1M0Fp9U6MJdENmuV7dDuAsi2jt9gwqI9k4fdyaUbOfGTHSGBmOzSraPc0N8&#10;ijtbM4WwKdwhzUW4S6QMpLou3KWq3U62Y6R5yPYRDIjDDSdUtwuQ7MiMBxhAFaIdkn025yNH3k/O&#10;QkCLj4nzfk2pHzWkqr2yWVPixKhqNyJkgFS1A4h2XbbjPp6HaF+5tE4Xbl1SETJX71sGRm2CuBgZ&#10;IFVy2qWzrle1S3TM+s6qqmpfWl+ghdW6Eu2oap9bKlGpkad8LdUi2yHZQThtiHZIdl98hry8f4Av&#10;OkmB+DSFeN9BuqPSHZnuKd4vWd4vZd4nNf4MFtcrtLZTp63LS3Tx+oYp2+88umEr2xEhA5luJ9ul&#10;qh0y/oMv3qV3P31GTz54SPef36FbT27yvrpiynYZ0FQNZnqpVbajOl2vBLTKdqtwX7GR7bK8+k6D&#10;zwc1PofMUWm13FJxCmQAw0Q1SbFKnKK8fxXFOEUKMVO4q/z2uFcJ92DETX7/NPk9k+R1jZPHMazk&#10;um/awD8z/JJoT/pnKB9yUSXup3oqTEu5uIqP2SymaaeSo8vVIl2r78p2SHZdtH+4vFvVDtn+xco2&#10;fbWyQ9+uXKDvGBHtMgjqy6L9oibat5VkBz/NbyjJ/vO8LtpbZbsu2RVVQ7YbcTEvi3arbIdkB2ZV&#10;ezhH3/sz9I0rbg6O+lHnNL1/apReHBmgZwd76ekBQ7S/ODJEL46P0Hunxo2q9l43fTrkp68m4vTV&#10;dFLltf/gL9HPEVSzN4jiAq9PU7ib8TH/wrIdiGz/8f9j76//G7m2buH3/IX3vnDeQ8+GQCfdSZo7&#10;zWxmZmaWZMvMzGy3myEdZuZ0Mu4cqzTLS9UlNwSevc99fxgfySVZlqVS1VpfT88l94/CdrnOqnZC&#10;+3fhGXwRmnex/e3mUdxvGML1mn5sVISxWBbEdFEbxgpa0Jdbj86sanSkV6E5pQw18YWovJJnsD3v&#10;YhZyLmUh70oOChMKUJpSgtL0MpRklKE0qwIlOZUoyZNjaKEcQ4vrUF7agIqyRlSWN6G2ssOE6F5X&#10;EzSpldRUB1BVE0BFTYdJaXU7SqraUFTVisLKFjf5NbspqG01KayT2yIpaWo1KW1uQ1lLOyra2lHZ&#10;3uHCe21Yfna3nEMeA3e2lZHz40gPOkZlUC9xwV3On5pOOW4yXlz3bleE91a3PwnbGYV2U9Vu9Wt/&#10;ErYzfgukalW7Yjv7tXMhecV200JmVcZ0Hmy3q9r9YN0vhHYb27k4KrGdVe3/L7Y/O7avyvlnaWcX&#10;3IntGj2X8TxlYztjQ7uN7U/q2d4v84SwzNOI7W2zPe4CqXthO3u2c4HUi8SquhxcrnVyxacvuw3t&#10;qS2lLrJnt1cip6MKBcFaA+3FXQ2mqp3tY+rkvElob+b+PjVi+rQT2rvnJkxV+8DyrKlqH99Yegzb&#10;V+/eMNjO6naCO3HdDqF96+F9bDy4a0JsX7lz02C7QvvczhZmr22aLG5vYW5j3UD75PKSW9U+MDmB&#10;3jF5Xv1sISPjzlAIja1tqGmQMWx1DQpL2a+9EKmZOUhKyzQ92U1V+6V4nL1gY/tVF9uvJmQiITkH&#10;yWn5SM8qRmZOKTJKSgy451TJ2LWmBgV18lo1NqK0tQUVHXK8i6QssJvyYIdJmaSkK2BSGo7Ae28n&#10;yvu6TIjt5QPdJhWDPagcIaBHgzuB3c5/Nrbb0M4orsdCdg1vI8bb4K7oro+p0cdmYrWLUVzXSxva&#10;iewaxUsb2v2wnfEDd8X2XXCXnyF5HNp3K9oV2m1sjwXusbD9aVMjP2+vENnrFvvld3Kg3cZ1b/bC&#10;9lqZ4xLbK2V+Vy7zO4X2oiF5L2Wex5ZD3HfSgjVIkuNLQksZ4ppKooD9XG0Gztak40x1Gk5XpZrw&#10;OrfxNt7HBvekQInp7c5+7+znzl7upo/7UDPKhltQLufbajnP2gvA1s907S7uKr+/DeA2jNuwuVf2&#10;gnZmL2hnbED3i6K69z8WbGy386zw7oftdhX7Y7g+J7+PhP39mTr5TDE18lzs7D6/p8P2WODuB+x2&#10;bLi2ofqPxnZmL3DXx1Nw1zwJ3O1tdvSYQ2y39yeG+5hB9FV5v/4AbCewa5oWuwyy29kT3OV79sq/&#10;FLbbQGkjZSyo5HbeTx9L0fxJsVtv2NjO56CPxdjPl/F7HZ4lfshu324jsF8Ui2PFvl8Uolv4vFf8&#10;AN3O/Mb4nvHCul9+D7bvBe7MXtXt3tfP3v602D4uE9K9wn3mafdnv3ix3RsvvnujmB4rWtFuY/su&#10;tLMNjNPuJVb65TO3V3rlcdzI/aMziB4ZiDCmv+zMgAvuiu4dEz0miu5uW5nhDhNWudf1N6G2r9GA&#10;u9NaxgL3ziqTkhBbrLDVSrlJYUeZSX4bFxctRm5LEbKbCpDVmI/MBla5O0mRiVlqUx7SmmXiIben&#10;yO28TJf7Z7bKJILYHpSBTKcMZGSQXSoD7PL+VrOSPFeUZ//2utGg6eHeONGFpkn5HaZlcjPTK5PD&#10;PhNe5zYN78PvYf/3sn55zL4GFHXXOtXt8rsUhJyYXvGd/PflGpSxmr2nwUX2usFW1A+1ue1jghOd&#10;8tp2mz9s9M3J+740itHVCRdLFNvZn93Gdq1s1/BrVrUT2he2lx/DdvZsJ7hzkVRzyQVTrbCanZP0&#10;G3d3DLRzQVRWtZvFUFdlcr48swvtM6MYnh3C0MwgBqbkeU/0ontMfo+RIEIySA3K69sqv3NLdz2a&#10;5fdvlNejPliJ2o5y1LSXobqtFLVtxajvKEWT7AvNsk+0yL7BCvjQQDPCw23oGw9iaKrbIA6PATyG&#10;rF1fxNbtVezc28Dtt2+YPuvst87q9A++eNe0hWF7mK9++hzfPvoK3/36Nb7/7RsTXv/mly/x5Y+f&#10;uS1k3v/8Hbz98QPcff8ObsrjEdvXb61h+cYutrs91m1o92A7kX1Jnles6vY5v8r2yGMS28dWxuWY&#10;EY3t7KWs2E4MI7gHR0IG3E2GOhEYDDng3tPutJPpbDTg3tpRj5aWKrQ2yevaUI6W2mI01xShpbrI&#10;AHubQfZyBBoq0dlYja6mGnS31GGwownjne2Y6g5ioS+Mxf5urAz2Yn1kANtjw7g+OYab0xO4Mz1p&#10;kP1DD7RrVfvXkm9nV/HDrIXtEWTf7cu+i+y/TW7g14n1XWwfX3GQXfKbSTS0PyKmj876RivZDbQT&#10;2BXbmUH5emAa6J+Sy0nY2P5beMT0av850G/6tf/UGMYP1QF8W9KMr3Pr8FVGFT5LKsWnVwvx4cVc&#10;fHA+Dx9eKsAnV4vxSYJsTyo37WO+ymvCt8Vtpn0Mq9pNC5nmoV1sD8nP7pTnoNguiYL2rl1o/1Ox&#10;vXfJSQTZ/bD9V7mfVrj/3LuAH7vn8H3XDL7pnHKwvWMGH7RO4GHTCO7Vy/5R3Yf18i4slAYwVdiG&#10;0fxm9ObUoTOzFu1plWhKLjXYXnE511S0E9uzL2YacM+Py0NBUiEKU4tRIMlPL0FBRikKsspQkFuB&#10;wvwqFBVUo7i41qSytMWkqqwVVRVtJhXlcnyXlJa3oKSiBcXlzcgvbUReSQNySurd5JY2ILu0ziSn&#10;TLZJcssbTPIq602KapsljSiua0JpQwvKGuWxm1tR2SI/q7Ud1Z1tBtxZ4c6WMtq/vXUobOKgexfa&#10;R2TwHgF3/pGaf6xmQtMDJjas87rfdm91O/O82E5oH5wdNtCuxxjn+BIy4K7oHgvbCe3dU6HHsJ3/&#10;bajYPr86aZBd461q1xYxe0WhXRdHJbbfkfMTsf2BnK/+1bE9Frrr93z24XtuPvXEIPvvxPadO5sG&#10;23dbyTwdtptzl4Xtiuw2tJvclutWJm8uYOz6nIF2tpDpk/lC18owAgv9j2F7xWCzwXa2kdGe7ckt&#10;hYiX8Ryr2y+xIrQ+F1fqnFytdXqzJ1t92YnsKc0lSJOxXnpbuUH23ICMw0K1JiywYMoifdoV2lvk&#10;fNom+z3bxjCEdvZqZ1X7UKSq3cb2uZ0NF9s3791ywZ24bofQzop2Qvv6/Tumqp3Yzqp2QjuBfWZ7&#10;A9Nb6yZsHzOztipzlSWZj8hrF6lq7xsfQ/fIMEK9MsYOh9EcCJiqdm0hk19cgqw8Getmsl97hunJ&#10;fvFKogfbL+PM+TjZlojLcekG2+OTspGUmofUjEJkyDE1hdXxpWXIqqhETlU1cqtrkF9bh8JGed1a&#10;5PgpKW5tjU57m5uiUIdJcWcAxV1Bea1DKO3ulNe7S8bFYZMyGT+UDRLKCeZsEUNQHzIhrj8tuPth&#10;++9tI2O3dLGhXSva/WDdLyUebGd8cT3yuBob2b0V7YrsftCuleOKgTa2R0GXRL9mbHBnqpa6Itgu&#10;jy1RbDcxwK55HNqrZC5qY7sfuNcs9bmxIfVp48XYx7I0YFJHRCeorw674dd2eB9Gv8dk3kmNnLuq&#10;ZJ5XLnO70vFOFMm5r1DmrwUyx8sbaEV2bxPSu+qQJPPJuJZSXG4swsX6Apypy8Dp2nScrE7Fm1Up&#10;OF6RhGPliSZHyxLM1ycqk81tvN+5hixcbJbjWVsB4jqKkBEoM+CeI/Oe/J5as3BqyaCMNSLgXiXn&#10;WkbBndjeMBt2sZ3gbUO44rjGC53e2MjuB+32YzM2tLMNkKJ0rCius+VPxXTQxLT/iWyP/sPJ7vvq&#10;ty/4obsfsNttYhTXbWA3yD4jv4OkVj5bTDX/AGBl9/k5fzRQ6HbBO/J52QvcGT9gt8NWLLHAnbHh&#10;2/3Zz4DtpdOBqK9tcGfs77fBXVOzR4V7rNjHG3MMiuxPjN3eiJiuf+yxw9vs7IXtNrJrGhc65b3f&#10;jWK7gnsUuluw7pfgiozTI/mXwnYbIf2gneFtvC+/l49lg7pf/Ppf27fp89DnxtjP2e91eJbEQnZ9&#10;fBuAnycEY14Skp4V2hk/YLfjB+x2vLDul9+L7XuBu13hbv/O+vrYv6tuYxTbfavVrfgBux3dZ3Q/&#10;YmLt034ZkgP6XvED+KhYsO4XG9ptbN9d1DQa170ZkOe4V2JDu4Ptmp65IRNFd4X3wGSviQ3upsp9&#10;NIhmGbA4Fe7NBtz9KtxLw9UoketMsXxdFKpAoQw+NPkdpchrL0FOaxGyZSKW2ZRvktGYZ6LQrnGx&#10;XSZgxPbcQJXB9sKueoPtZX0tBtsrBwMmRHMb25unuh/DdhvavdjOCSPBne1kCO6scC/qclIsvydD&#10;aC9n25jeRhfaG4bb0TjSAW0f0zkVlte21/xhQ6vax1jtvKrQPmOg3Yvt/For3hXjFdoXr6242M42&#10;MuzZflsm4gR3NwR4K5ygs3UMF0RVaGf7GLt1zOScfK5mRjEyOWSQvX+yD73jPegeDRtoJ7IHBtrQ&#10;Ia+zQntTVy0aQlWoC1QYaK9qLUFlSzGq5T0luDfIoLNR3m+COyvg2d+9c7AFPaMdGJD3hZDDzz2P&#10;FfxX+M1bK7h2dz0K29l3XbH9ix8+xdc/f+GL7dzO2z/77mPTQobf90C+/w4XR/XBdtNCxgfb9V/v&#10;vdiu4P482D6yNGqwfWBu0IC7H7azup3gbjLcZcBdK9xZ3d4WbkZrqBFtgQa0tdWgvaUabU2VaKsv&#10;NRXsTKC+zKSzuQbh5lr0tNajr73RQPtoZxume0KY6w9jebAXq0N9j0H73Zkp3JudNsjOsE87sZ3Q&#10;ble1K7b7QfvPU6susrvQrthuoD0a221o/21kzske0G6iwC73NRmS64rtBtyJ7RNAzxhkB47CdtNC&#10;pqHLxfZv8urxTVYNvk6pwBcJJfgsrgifXC7Cp3El+CKxHF+kVOKLDLk9txHfF7fjx8oQfqzuNlXt&#10;bCHzqHUYcqAEglMOtDMheT6xsJ1AHv6LsD0GuBPbtbqd+alnHj+EZ/GdPPdvgpP4PDiHT9qn8X7L&#10;uMH2u3VDu9heEsRk0S62h+S1aUuvRENyKarjClB+JRe5l7MNtGddyECWXOZeyUFufB7ykgqQK8lO&#10;lqQWIitdjv8ZxcjJkvNBTjny8ipMSgrqTUoLZZJa5KRYUlRYj/zCOuQV1SG3sBaZ+dXIyKtCWl6l&#10;m/T8KqTmV5ikFcjXhVXIKKpGZnENskqrTfKrGiR1KKyRx6yV43y9HO8bW1HeJOcRSVWo1YD749Xt&#10;DrY74N4VDe5yntQE5fipqG6H23ibfm1juw3uT8J2/c8oDRfb9sP23ePLLrYzgeG23Vj92hXbCe1s&#10;IUNs5+KosbB9ZWshCtv9YN0vsbCdVe3/TtjOeKGd+SuwnYt9e7Fdo2uIMDw36bnM/GcW28fcdCrc&#10;/bB96saCwfWpW3JdwusTN+ZN+xgujMoWMja2t850P4bt7NlOcM8LlSOjoxgpMs5LaM434H6lKRdX&#10;ZSwX3+gkwerLntZU4vRmb5Pva69AZkclsmWcR2DXsV5Jj9M2UP+Tka1jmuT8SWQPyLk1KOdYto0h&#10;siu0D67MYThS1T6xufwYtq/cuY6Nu04rGQPuHmjXqnZCu91CZvHmjsF2hfapzTWT2XX5enVN5irL&#10;GJ1fwMjMHAYnp9E7Oo6uwWEEu2UMGgqjsU3Gqk3yu9TK8a28So5pMr7NLUBqRi4SUzKjsP3cxTiD&#10;7KfOXjFV7Rcup8jtGYhLzDKV7Ukp8n3pxQbbkwuLkFZSioyycgPuTHZ1NXJra1HQIMe8piYURFLY&#10;3IyClmYUtra4ye9odRJoQ0GwHUUWuhd1h2RcHEH3AQfcK4YJ6AOoHhuMYLsT7eHO8GtWvrMCnpXw&#10;GlbGlw/1yGOFUdzXiSI53v7eBVJzhluQK8e1vNE25MuxrUCObYUTARTJ8Y0pnZHnv0eK5RjI6P35&#10;vXwMRh9Pw9vsx2a82O4FdyK7t3VMdMX4LrTb2K7Q/iRwJ7YTDBUPXXCPgnYH26OhXd4biRfbmVjY&#10;7gfuNqD6xXv/x+JB9sa1kZjgHgvbCe3VMs+rlLkdsb1EzoEK7bn9LQbaM8L1SJHjS7zMKQnt52vz&#10;cLY6xyA6MZ24fqQ0HoeKr+Jg0RW8UXjZ5HBJnNnO23k/gvv5xmxcasnD5dZ8pMv8luDO6va87hoU&#10;9sl4xsL2StmHiO1a4c7qdi+27wXuNnT6ZS9oZ+zH9UL702K7Qnv5VMDEBndtFxQL3f3w3d4/YiG7&#10;VrLbwB6F7NPy/CU18hljHluYNxL9PWzgZvQPUk+qcPcDdjvE9r3A/Y/A9mcBd8Z+/JolfoafDdzt&#10;Y413v/qjsb1Bjl+MIrub+ZDJk8DdD9jt/Mtjux+yczFJXvJ23pffy8dSOI+Vp8V2fTzvc/Z7HZ4l&#10;e0E7YwPw8+T/X7CdeRps199bXx/7d7Vfs6fF9jGZkO4V3WcY3Y/89ulY8QN2O77AbseD6954q9r/&#10;aGzvk8czkc9mdIai0jsvE3OJgrvJzJABgeBU3+PgLgMWgvtuSxn2cI+ubmeI7XuBu2J7bluxwfas&#10;5gIX3BnCOpGdlexa3e7Fdp2AcfJFbHeq2nexndDeMC4HaAvbFdq1ql23e7G9cqjF/Du0tpMhuBPY&#10;uWiqhtDOqvaqvibUDrSYinZCe9NowFPVzj96yPuyMIyRFdl3CbCRnrt7Ybud6Q2ZQG8tGWhf2lk1&#10;2K4924ntrG4nuLshwEfirWjf2Flz28ewot0L7UPjsp9MyHNWaB/uNBXtRPZ2eZ3bZFJDaHeq2mvc&#10;qnZWtBPaK5qLUCXvZ41MsOvkPSa4s8KdPd07ehtMdXv3SDv65b3h4ntcp4HHieXtOWzcXMb2nTVf&#10;bGdrmKfFdraQ4ffd//CewfYbD6/La7WFtdsOtrOqXbGdKG5ju1+/9ufF9sn1qT2xPSa4D3c54G5V&#10;txPb2zqb0B5sREdHHTpa5fVsqUZHYzm4AGqgoRyhxgoTRfaBQDMGgy0G2ie6AwbaF4d6sTrcb6B9&#10;c2wIOxNsHeNA+/25GTyYn42Cdm+vdm0h44fthHZGod3G9kcTCu0OtjtV7bvY7kK7D7ZHQbtiu0L7&#10;cCRR4D4Vhe0G3LuGXWz/ob4T31d14LvSFnyb34Bvs2vxbVoVvk4ux5fxJfg8rhRfJpTj65QqfJNR&#10;i6+z6/F9YSt+LA/il5owfq7txc/1faaFzK9tI9HY3iXP4d8I21nVrtj+bWjqMWx/q3HYxfa1sk7M&#10;FwcMto/kNbnY3ppWgfqkEoPtZZdzXGzPPJ+OzAsZyL6UhZy4XOQk5CErPheZiXnISMpDeooc79MK&#10;kZlehMxMORdkl5oU5FSbFObWoCDPSV5utUl2bhWy8qqQmVuJ1OxyJGeWIjGzxCQpqxTJ2WVIlMdI&#10;ynGSkle+C+9FFcgorkRuRZ2pcFdwZ4U7wb20Qc4ljc2olM+MVrcrtjvV7TKod8G9Mxrc5fzoxXYb&#10;3PVrP2z3Vrc/C7abqvbfge3ar/1J2M5+7X7YbreQ8YN1vxDa/19s/3OxXcNzE89Rz4LtxHUiu0L7&#10;uFXVzhYyvTJH6lweQsc8x1KPY3txT42L7ZlcPFDGeYktBQbcrzbnIV7GdYkyTmCSIlXsUX3ZZXxH&#10;ZM8Jyee+a/e/FznOY1GFrs3DBfEJ7a1yHiW0d8oYKyznWraN0bB9zF7Yvnhz28V2rW5XYNfYVe12&#10;CxliO9vHENunNtcwubFqQmyfWlnF+OKSi+0DE1PoGRlD58AQAuFetAa7DLbXNsrYtabexfaMHBn/&#10;erD9wuUEA+zEdm0hc/FK6i62y7HUi+2pxfJYZfL6l1c4qYwG9zxJfmOjk+YmE6I7k9PaJGPzZuS2&#10;tyAvgu6FoQ4UdAVMins6DbiXyHhCsZ3V7cT2qshiqbGwnXkabNcQ2zWmyl3G+/myLzC8ble0E9rZ&#10;h1uhnVEQNwgeQXQ/YLfjhfY/AtttcLex3a5o98N2BXQilxfbbXCPxnYHC21wf1JVOyva/1WwXSFd&#10;oV3zvNheJnPAYjnvEdvzZd5KaM/sbkBaZy0S2ytwRY5BF+rycaYqG6cqMt0KdqI6kf31gkt4Lf8i&#10;DuRdMCG4cztv531ZAc9q+AtNOQbc02Tesxe2V8h+qeCu2G63krEB/I/Cdvv7/bBdof1psF3Rmshe&#10;Ntlhwuu7mO1g+/OCux+22y1jvMhuQ/sfie3M78F2G9xtuP6jsN0GdxvaNfbjaPj4NRFsZ/6Vsd2G&#10;9ob5kImN7c3zu+Cu2M74AbudKGyfW5vGXpmVAfde4UKjTxN7wdJxArjGgm/Tg1rbY8jO78VGbud9&#10;FNANnq/L5R4ZX5P77pEZeZy9Mis/Q6PbpuXnayatTMltzLTcVzOzTnB3otv0foz+/s8b+7n4Pecn&#10;xf4jgGK1tmVhj+PF9Uk3yz5Z2ZjaM3q/JXksO4ur4yb8GRr3Z9n4vjOLxWszJgsyCJ/blv1uaxIz&#10;mxNOZB/VTMv+qJmSSSLj1xomVmxk18p1P2C3Y/dP94vuz7pPaxTTB+UD/7uyPCoTZJn8WuG2gaUR&#10;9C8Om8u90rskE+bfkUG2rYiEyMtwcU5v2Nqkl/jH1hbsJS2T9LBM0jtniATEAQfdFdxbZeLONI3I&#10;gW8kaHqc1w3JgIHQPdCK8r5mEyI0Q5BmBThbrrD9irZiye4oQ1Z7KTLbZJIlE6/kpgKTpMZ8E/47&#10;sYYVT4w9GdN/KVZsd6raZfAiz6Waz2lMBi/jcsCekOc61YPm6V60zMjEcFZOCBJ+reHtjZPd5r78&#10;vtpROTFzMZshGRTJxLG8r9GkrLfBRIGdqbGQvXksiJbxEFonOhGQyWdQTvqdMiDolv2pb1neh9Ux&#10;DMtnixlZ220HMLY2g/F1B9iJ6jObC3K5KJdLJrNby5i/torF6+tYvrmJlVtb2Lh3HZsy6d5+6xau&#10;ySR85+07JrzObTff2sGNB9ewc2/LTMp3F1JbxPK2TMLXZzAjn0MuhMre7FwIlf3ZuRjqAKF9tNP0&#10;aO+WyWznQDuCfa3okMlOW7gRrV0NaA7VoSlYi8ZADRo6qlHXVona1grUtJSjurkM1Y2lqGkqQ11L&#10;BepbK9HQVoWmjhq0dzUiKBOo8EAH+ke7MCr719TCiAGcla0507f92u01gwpsf8PFXd/7+B188Ol7&#10;+OTLj/DFt5/h6x++xLc/fW3y3c/fmMtvfvwKX33/BT7/5lN89vUnePfLd/Hws4e499E93HrvFm68&#10;I6/Vg22s31nHys2VqAVS2bed4XUiPLcvXJfj2405LN2cx/KthcfC7byd95vfmcGsHP9m5Pg3Lcc+&#10;Znxjdw0SHm94bBmUgeKgDBQHZJ/ok33DZLILPbLPdMu+Ex4NyOvdYdI7GkbvcBe6B0Po6g+gq6cd&#10;oXArgqFmBIJNCATkdWxvQKCtHh3NtSaBljp0ttab9AUaMNjZjJHuNoz3dmCqN4CZ/hAWBsNYHek1&#10;C6KaPu2jg7g5Pow7U2N4MD2Bh7NTeHtuGh9MT+Pj6RmTT2Zm8dnsHL6YncfXswv4RvLD3BJ+nHXy&#10;08wSfonk0bQTTCy6YZsYOSgDo/O7GbFiY3kkvw7v5jf52o59P5NBn7CVDNM3id96J/BbeAyPgsN4&#10;1DGIR20D+KWhBz/VduGHigC+KWrBl3kN+Cy7Fp9n1uCzjGp8lFaHj9Pr8WlWE77Ib8O3JSF8X9mN&#10;H2v68H19P35uHcFPbaP4qWMMPwbH8VPnJH7umsLP3dMmj7pm94wfsNtBl7wuPvk17AQ98tpKfuuN&#10;DlvDMOhdcfNbz7JsW8ajHiK7k9/6Vsw23f5zeAE/ds7h++AMvgvIex8YwXvtQ3i7pR/3G3twW16v&#10;a7WdWK0MYL68DROFTRjKb0RPdg0C6RVoSS5BXXw+yi/loOR8poH2jHNpSD2ThqQzqUg6n47EixlI&#10;kO1xlzJx9bKT+Cu5SIyT431CIVITi5Auj5OVVI7MVLlMKzXJlsfPTJNtkozUMqSnVSA1pQwpyaVI&#10;TChCXHwxrsYVueHXV1JzcDUtF3HpeYjPKkBCdiGScouRnFeCpPxSJBeUIZXwXlqNzIpqZFXWILem&#10;HoUNzShtaUdZWxsqOuRcEgqhLtyFpj45fwz0om2oH+0jch4Z6olCd6ZdjmcEd4Puk/xDdZ+BdYV3&#10;xXXGxna7ut3Gdhvah+X4SGDnwtpmcW05b9gtZIatfu1MeLrLpGuqE52TIQTHAwiNdiA4Isdyhsgu&#10;Ccl1hsceHod65dzFY9LITK/5Q+ju4qgyjo1g+9wax4JzJktbcnzcWjJZ2V7G6rUVE+3JvlcU27k4&#10;6q27O2ZxVO3Z/vD9t/D2Bw8NOH/w0bv46JP38clnH+Kzzz/C5198jC++/ARffvUpvv7qM3zz9edu&#10;vvvqcwPvX36xmy8+/9Tk888+cWNv++zTj00+/eQjfPLxhyY2nO+F7Tay8/v4GM7jyPONhKiuwG5H&#10;t/vd70nYfv3uFq7ddVrJOOd2Oa9fl3NTJDwvaeZuRGf2plzemjOZvS3jDbmclm1TN2YweX0aEztT&#10;Btg1hPZRq6qd2N69PIyQjJ25OKpie53sYxw38T8C8/uqkNtTgayucqQHS5DaIWO59kJJsQnhnUlq&#10;ka/bSpHaLp/rgHweg5US+d4wkUrGij3VKOqrRemAjPFkPMbHJ+jXjgZlrBb5r8XJHrTJ2DUg49mQ&#10;jHeJ7f0ypmIGZFzFDG7MYVjGViMytmLGry1jcmcFU9dXMXNzHYu3t7B89xrWHtzAxsNbZmy1Ja81&#10;w/EUo1/ztnXZX1dlv12S/ZfjsgXZn+e2V8y4bXJt3kA7q9pH5uYxJOfPgalp9I5PoHNoGIH+ATRx&#10;EeZAEFUt8no1NKKophZ5FZXILJbXKl9em+xcxGdm43JqOi4kpeBcQhLOxcul5HxCKi4kZuBiUiYu&#10;JWfJcS4f8RmFSMyS41tOKVJyy5CYX4SkAvm6sAQpRfL6lsixs7zKHOeyq2qRXVvvJqvu8WTX1yGn&#10;oR65zfJetjajsL0VxYF2lIacfu7O4qlBGReHZNzfheqhbtSOdKNutAf1Y72onhhEzeSQSe3UsAmv&#10;cztTOdbvpmK0D+UyJimVxyiWxyrq70ReH/tpRye3fzcZvc3I7GsxyZKxf5bMP7Jl/J8j43+mQI5n&#10;hTKmYorkuFYsx7Vi2UdLZMzFlMkYrFRSJvsvL0tkHy6cCaNAjpn5csz0Q3YvqPtFMb9wSr5XUjQt&#10;2yXFxPbpkImCu7aRcRYE3UVJAiQRTiGM0GVXyDKKeAphvB/vv4t4Dto/TRTMa5f73VSvDJhU8fqS&#10;Ewfj+1C9IPeVOS6jPdW9fdW1DUiTbLejtzetDqNpZRQNq3bG5XdyUrs2iLr1IdRvDKNhU26LpH5j&#10;BPXrY6iTsTVTK3OqGnmcKjk/VS4OoULOVUzl3IBJhcz1ymSOVyRzu3yZ12UPtSJjoBkpPfVI6q7G&#10;1WAZzrUW4mRDDo7VpuNwVQoOViRhX9kZvFx6Gi8Wn8Q/Co7jn3nH3LyQewwv5h3HvsKT2F9yBgfL&#10;z+NI1SUcr72K003yOW1NRXyrHNs6ipHWWY4sOYblyDEsb0DGF8NNKBmTz/yEjDEk5ZMdqJD9hBDM&#10;NifaW9zG8OeJDaF+yO4FdtPPnC1WIihdNifPL5LS2TY3JTOtUSmebkHRlBwfJpuiUjrbYVI2J8cK&#10;SflsABVzQTc1C/K7RlK3IOcOSf1i2Mru7+L3xwDdrs/dQLp8zvha8jUtmXJSPNkeFd1uY7UXrU3m&#10;+BrIMW6+0+C7/sHKRngb4r0YXy2fp71SJZ87Rv94xT9+cQ2FMjkeMPrHuFjRY4geR/RYovFDdjsK&#10;/PZxxgb3xtXuJ6ZhJRwVbmta60HzuoyTI73ZY8VGdyI9Q7DXNC11mjQuhtCwEHQi+1G97FNM83zI&#10;pEX2H6ZN0r7Y5RsFdrtP+38KtjN+4O6tNFegVJT0Xuft/47Ybm/7M7A91nN+UhTaWX3/Z2I787TY&#10;zkp1t3rdgvZ5GYTb0D69Mb4ntD8LtvtB+x+J7boPMwrtfxS22+Cu0M48DbYTZ/eKH7DbeRZst8Gd&#10;2M54sZ0V7qa6fcIB9+ZRORDK4IXgTmyvlYEusb2iv8XFdoX20q7amNie0Vrsi+0K7Pa/FhPZ3QWy&#10;OuuiqtoJ7UT2Gnk+xHLFdiK6F9pjYTvvr9jOCZ0L7v0y0YuAO8O2MdX97BXaLL+30zqG1ewK7W2T&#10;DrSHZAAfnu+T92MQ/TIgHJTP8Ih8nkblszS6Pm2q253sYjuhfXYrGto5iXsabFdoZ4js9mR8dWfJ&#10;IDuBZGFj1kD7pHyOiOzD07LvT8k+P9mH/vEeA71EdoaLoYZkchPobUF7d5OB9pbOeoPtNrjXt1e5&#10;4G7SXG6gncje2F5toL0lWIdAdzM6ZeLUPRjAwFgYY7KPTS+O/mHYzttjYfu1t649hu1a4e6H7YwX&#10;3HndhnaDGdfkfGxh+5Qc/8w5UMJzAY83enwhtjOEdvZFJmwRuBTce0YccO8biY3tJsEmhDoccA+2&#10;1pt0tTWgu6MJPaxmj0D7RF8AUwMhzA12YWG4Gysysd0YH8D2xBCujQ/h5sSIgfZ7Mw60vzM/g3cX&#10;ZvHhTDS0fz43jy/nFgy2fzu3+NTYTmjfE9sV2v9ibP+pcRfbvy1uxZf5jfg8p84F908zG+U6F09t&#10;xddFAXxXEcaP1b34sV6+t2kIvxDaI9j+U2giCtt/6ZnxBXY7fsBuxw/amWfFdkK7H7bbX//SvYif&#10;5LF/CM0aaP+2YwofB0ajsP1WfbeL7XNlrS62d2dVW9heaLC9+FwGMs5mIOV0KpJOJiP+ZBLiTicj&#10;7lwqrp5LwyW5vHg+FZfOZ+DyhUxcvZSNBKL71TwkxxUh9aokscAkLUmO/5LUSFIS5VyRVIIE+Vnx&#10;cQW4erkAFy/l4cLFXBNevyTbbIy6nJaDqxkOuifmFCEht9iAe0phOdJLqpBRXmPAPadazikNzSjh&#10;oqnPiO2muj2C7aa6fQ9oJ6zb121o1wVSH4P2yB9nCe6MF9tZ2b4XtocmWNEux/IIuCuyM52yzQ/b&#10;mafB9qXNxefG9h05n/1V2G6D+786tr//4TuPYTvPh/8O2M7/CIyN7Q64J7fxa/lMW8ieJePD7K4a&#10;k4JeVoPKuHFAxpBDjaiQx60alTHeWIf5OQ0THNs56/DY0N61PIaw7KdeaB/a3IX2URlfjW0vYSIC&#10;7tM31jB/cwNLd7axcm/HAffI+MpGd/2at63duWbGYRyTcWzGMRrHalPrC/K5nDXQPrawiGE5dxLa&#10;+yYm0T06huCAvGa9fTGxPaukFGkFhUjOzTfgHpchx6/UdFxMlmNmklxKLiXvHtv4R8W49AIkZBYh&#10;KbvEQDtDaPdie3pZpfuHxczqWjcZ8rO9yaqrNeCe3ViPvJYmFLS1oKiDvdzbUdzZAWfh1ADKeoMy&#10;Pu5E1WAYNcNhA+41Yz2PQbsN7kyVjEE0Cu5lwz0G3EvksQoGOkzy+9vd5A3sxgC7JJvIbkF7rswB&#10;GC+0l8gxjcheKvsqof1J2O6Fdm8Fu73dL/kT8pwjKZjk93bI9/F7ndhQVjnDKtvY2G4Du10pq9iu&#10;0M780djO1CzLZQTcTSxsV2j/q7DdRMbXNrZXy3zYD9sJ7Ta258ncULE9ubsOieEqXAmU4mxLAU7U&#10;ZeFIdaqB9tfLElxo/2fhCQPs/8g9ir/nHDGX/8w5arD95YI38VrJGbxRdg6HKy8abD/VmBiF7eld&#10;cgx8ArYTif8MbPdDduZJ0M7nsxeyE9j3gnYb2zXEds0fge32c9fnzNeSr2npeBsKx1tNCsZaoqLb&#10;Fd1j4bti+/OCux+w27GxXaH992K7De5eXPfGxnb7WPOviu3183LO98F2BXdieyxwtyvafbGdlYd7&#10;xYvv3kytjz1VYqG7H7bbSOkNb/t3w3b7axvaGf3dnze/B9oZhXbFdoV2xfaljSk3fpi+ujm9Z3gf&#10;P3BXbJ+PxEZ3bQ1jEkF2Zm4zGtpN/mRkH5XJ6V7x20ftxET2+T6TgUW2aomdIRk47BWCuYK7htsI&#10;7Wzfwsu94sV1b/yA3Y4N9+5jRlrH2Nnt3c7FUvvddM0OuuBut5MhtjPE9qYxB9xZ3U5srxp0qtsN&#10;uHfXx8T2fJlYebE9pVkmGBFwZxTZGVazZ7VVGGTPC9aYinbt3akV7V5k91a129D+NNhew4ldBNyr&#10;Blvk92p2Q2RnRTuhvT7So12hvX1KDurT3aaindDeI/tXvxwLhuRzOyyfmzH53I3L5298cxbjchx3&#10;IpMzmRCyqp3Q7mTZF9pZTcWJnhfbNe7E8Naa+y/mrGYnihDZeW7gH2O1ol0r2YnsfWPd6BnpQngo&#10;ZJCdFe2xoN0P3FnhruiuyN4cqDUhtLOqPdTbaqrae4dDGBzvxrjsZzNLY3J8kePW1hw2byw/hu3v&#10;fvS2wfaPv/jQVK4T1YnrCu5Pwvbb7992sX3j7gZWb62aVjLe6nYb21mtzhArCOt2FDF4ux+0+2E7&#10;jznmGMPji0zw+mVyx1YNNrj3jgZNekYCBtoV28MDQYR75f3obkNnVys6O1tMuoLN6Aw0oaujCeFA&#10;M3qDLejvbMNAVzvG5P6TAyHMygR4frQHS6O9WJOJ7aZMeHdmRnFjhj3ax3B3ZgIP5pxqdiL7+0vz&#10;+GBx3iD7p7NzJoT2L+YXDLZ/M7cYhe2EdsV2hXbFdoV2g+02tCu2x4B25i/B9rowvq8K4tvSNnxV&#10;0GSq27/IrTfoTmT/Kr8d3xQG8H1Zl4H2X+rle5tH8Kh1FI/ax/AzExj/l8V2hXaD7d0OrNvAzrCi&#10;ndD+fdccvg3N4OvAFL7qmMQHgRG82zaIh819uNfQbbB9uyaElYoOzJW1G2wflNeL2N6eVo6m5GLU&#10;soXMxWwUnU1HyskUJL6ZhLhj8bh0LA6XTsTj4puJuHAyEWdPJuDsabk8lYxzp1Nw4WwaLp7LxOVz&#10;Wbh6Icck/rITIjyr353kI+5yHq5eycMl+TkXz+fgrHzP6TMZOHU6Qy4zTc6czcKpyyk4fSUVZ+PS&#10;cT4xCxeTc3AlPRdxmfm4ykr3CLizuj2tlOBeZSo+8+saUdTYYrC9vF3OacGgwfbG3h4X29uG5VKi&#10;2O5tI2MWSY0guw3tNqzrpRfZ+2S8w0Qh+/q054+zTrzYzjYyCu7dM2EX3BXbO8ec6naTJ2D78HTP&#10;U2G7AXcL2xXc/XDdGxvbb8v5jNiubWT+SGz3A/d/F2xnbGx311/5i7Cd0D62MxsT2/3ayNjYnh0u&#10;Q0aoFGmBYgPuTkqQzoVTJYrsOeFa5HbXIb+3waR0qBFlwzK+G2lG1VgrasYDqJP9uH5Kxp2yT7ew&#10;DaCkXfZPt6Jd9s9u2T97ZP9UZFdoH95awMj2ogvtvBy3wJ3V7Qu3Nk11O8H9SdiuVe1a0c6xGqva&#10;J1bl9VqeeQzae8bG0TU8go4+GX929xhsr+sIuNheXCu/e2WVwfZ0toDJL0RK3m6F+9X0TFxNk0tJ&#10;XLocy6z/3LGhPTWvHGn5FQbZNcT2lOIyOc5VmONcemU10iqq3KTKz/UmneheV4OshjrkNMl7Eqlu&#10;Lww64M7q9pLuIEp7ArCr26vkOFg92u1Ce930SFS86M6w0p3orhXuRPdiGR8yRUNBk8LBAAqGAsiX&#10;cSlDcM+RcX/ukFyPADsxlWEFM5Fdob1UxlhlMtYisJfL2KtC9tlnwXa2jbFbx3C7tqiJlZzRFpNc&#10;2XeZvHH2jt8NK90VyohjdnX7k7CdURT7s7C9ZnVwN8vR4F4j819t3eKFdoPoEgNpMu5tlm129HZN&#10;NLaPuthOaLexvXFrzMTG9loZW7Oq3Yvt5fO70F4+I++1B9szZQ6X2FWD+M4KXGovxummPByrycCh&#10;ymS8VhqPAyVxBtpfLHCgncj+t+zDJn/POox/ZB8x1e2vFLyJA8WnDbYfqrggj3EFpxsSca45xRfb&#10;8wcbUCTHM8V2rWr3YjsR2cbm50ksYPciuw3tfB4Mn1MZkX2m1U0JgT2S4in5HSKXRcT1iUY3/Jop&#10;mZFjRCSmwn2mQ/ZzB9srJb8X2+3nrdXsRHa+tsXyucsbaZJjQqNJzlCDiX7N24om5DgWibfq3eD7&#10;rHw+JbHA3Q/ebXT3A3Y7dkW7XdVeKscDxgZ0v9jY7gfufsBuR9vV2NXterxhvJDuzV+B7YR2G9sV&#10;2pmmuaCJgnurRMHdD9294B6F7YsyWNgrC2sze8ZFzz0SC90NvEeieExIfxK62+DuB+h2xlblvhLv&#10;dsV4P4COlefBdjs2suv36O/9vIkF7X791/2i0M5EQTurywnkm9Nu/DB9bWtmz/A+CvN7YXtUrOdB&#10;YGd0XYHH9ikL2L3IbkN6rNjAbiO7QvuITFb3io3pfrGB3UZ2A+3EsAX2UI8dP2C3Y2O3jd5+4M0o&#10;iLtZHt8zfUucmMeO9nxl+hdHTfoWRnxj923X3u3EAAIBoUD7zLJar31SDqQTPWgdlwkW28mMdaFh&#10;hOAuEy0ZBHPBKi5cVUEI75YJU1gmTqxAZyV6Zy0KQjXID1Yju10GIW3lpv96RkspUltkUtDM3p1O&#10;vBXtCu2sZi/iY/Y6/Tu1op1ArsDOEM9taG+bG4gKK90ZBXdvG5nasQ4X3KtlgGZHkd1Ae6SindXs&#10;RPbAjBzAZ3tN65hdaB/DyOaUTPJkMrstk9prc3I5j8lNuTRhr2+non1OJoAMgV1DaOfEjpVUhHb+&#10;C7NOAm1s53WdDK5fXzMhfBBDFtbnMbc6i5nlaUwvyXOZHcXI9DAGxvvRN9qL3pEe9Ax3IzzYhc7+&#10;kGkbwyi0a/uYWNiu4K7orsDeGqpHW2eDCavau/rb0SOTJ7aQGZZ9aVL2u1nZnxfX5bglr4liO0GB&#10;/zb/1nv38c6HD011+4efvY9Pv/rYrW5niOwMr3/53ee+bWSI7TffvYmdh/K63ds0fdtZ3a7grtXt&#10;GvP1tWkTBXfFdQV2jR+0T8r77YftIzz28HjD44zsJ4yCOxeLZQ/7vrGQg+4RbO8Z6kTvQAjdfQF0&#10;93Qg3N2OcLgNXV2tCIda0B100tvZhsFwB4Z7ghjpDWFqsBOzI91YHO/D8uQA1iYHDbTfmBvH7flJ&#10;k7vzU3gwP42HCzN4b3HOQPuHSwv4aHkRn83Nm3w+v2Cg/av5RZNv55fwneTH+WX8NCeJQLti+y9T&#10;iyY2tLMfuyK79mSPCe3suS55IrZH7mcy4JMnYPvPTey53o0fqkP4rqzdtJIhuH+V32jydUGHgfbv&#10;SjvxU2UPfqkbwK+Nw/itdQy/tY/j145xPApM4JfgBH6OQPsvYQfaGT9Af5b4QTvztNjuhXbFdi+y&#10;/yCPZUP7l+0T+KJtHO93DBtsfyCv053GXtyoC2OrutNg+2xpG8YLGjGQW49wZjXaUsvQkFiIyit5&#10;poVMPtvGnHCg/eKRKzh/+DLOyeXZo1dx5thVnDwWh5PH401OnUjA6TeTceZkCs6dTMX5U2kmF8+m&#10;RRA+HZfOZ7m5II9/4Vw2zpxKx+mTaTjxZiqOn0jBsePJ5vK4fH1Cth8/n4ATFxJx8lIyTl9Nw7mE&#10;TAPul1PzcDmjAHHZhUjMKzHtZFKKHXBn1SdbyRTUN6G0tdXF9tquTjT0yPmuX857g1rVvlvZrtiu&#10;0B6S49pe0K7A7kX2fhkbMQMyXiKyK7SPbcyYP85ObOz+gVaxnfFiO9Mz2+2Cu1a3d43vgjuB3U4s&#10;bGcrGe8CqQz/cMvY2G6Du/Zm9wN2O8R29mv/o7H9qy8/N4kF7v8O2G5Xt7/97gMX2/mH6L8C2wnt&#10;iu0jVr92Lo5KbA/K+YzY3jbLNW9k3CX7GMdLbL1X0F+NvN5K5HTLGK+TuB6dzE5WvVciO1zlInth&#10;fxOKBppRzOKGsVaT6ol21EzKBFv24UbZn5tkv26e65ExXD/aZb/sWJDxaaSiXaG9d30K/bJfMja0&#10;M4R2O8R2bSUzd3sTi/ccbF+X8QezIa+1Hd2+fHsbi7Lvzsk+PcP2MVvLmNxYlDnsPEaWZ+SzuIDB&#10;2Vn0TU2hZ2IC4bExhIaH0dYnY85uGWt2yjgzEEClHGdKGxtRVCevQbWMi8vLkVFSgrRCGQMXFCGZ&#10;4J6Th4TsXEm+G/6XjtseK6cUyYT2yLoUjAF2SXIkxHZWtxPcU8sr3aRU+CetusaAe2ZdvYvtXDC1&#10;kIul+mB7uYwbK2X8WCXjyGoZTyqqE9jrZ0bdeNFdo+juVrmPhU1KZZxYMtJpYvBd5hqFMtdg8keC&#10;KJCxOlMo43YTmQMwppJdotBeLmMtIjtTKWOwp8F2G9oJ6Hpdv9awP7wdLs6aOdpskj3ixMX3kRb5&#10;HnkdI5Xu2sfdAbIw2L+d4O6tNrWr2RlFdn9o/2OxvXYlGtz3wnYFd4U00685Au0OtkeD+2PYLmNm&#10;J0MmDevDaNwYRdPmmLl0Mo46GVcztcuj8txH5PcYltdO9h9JhczvbGwvlXlgkewTxPYsObZkyHEm&#10;sdNpIXOxrQinG3JwpCoNrGjfX3wVrxRefgza/yPrEP6W6YTg/lLuMezLP+Fi++HyCzheHY3tyQE5&#10;1nVVILu3Brn98vmOYDtRmDjsxXbFb2Kyjc2/J37IrlgdC9qZWMhuxwvtftheOu2E2K7gbmN77XwM&#10;bF+QfT6Sunn5DEhq5bivqZHzQLV8Xqvk81oh552ycfksyXy9WM4/RcOtyB5sNMkaaIiKbs+Xz2DB&#10;WJtJ4Xi7SZF8Jt21FuQz6bZ9ImLL51OrzxXIFcwZrVR/2uhj+EG73WoqVrxrQDDR4M5jSuzsBe5M&#10;/bK8H1b8YN1v2x+F7Ta029heJ/sU0yj7kII7Q2y344fuXnDX/BddgChWljZkkLtHFENjxcZcRtuW&#10;MFwg9DF8lwObnTHCOuGdyB4JvzYtaMx9eBk743Lg1ei2ybURNzZQPym/B9v9oJ3x4vmz5vdAO6Pv&#10;CyHbhvY/CtsZva8N7nth+2xkQVPG3ncYF9k1zwHsdsaWxjC6OOpmZGEkKsPzw3snguqx4gfsdvyA&#10;3Y5v6xgriuZeaLcryRn9+jF09+C6N37Abud5sN1Gd62+84J7x9QuuLewwn1cDrKjnQbcuWCVgjux&#10;3QvuRV274J7TwXYwlS64p7eVIa211Fya6xFo16p29mhn6xhdKIsV7VwQlT3aWdVOJLehnYCurWOI&#10;6+3yGtuxq9wV3bW63WRCHlNO4ET32pF2N3WjHfK7dhhkbxoLyu+/C+1E9s75fhOndcwwBuVzP7I5&#10;YaB9YkcmtTsyuZXJ8PTOImauLWJ6W67LJJBxkJ392ZdNxRSR3QvtWnGl1VaK7bzk1wba78pk8foa&#10;1nZWDXwQQ+bXZGK9MmOgfWpx0mD78JTsb2N9LrR3D4XRNdCJUF8QgV5WtLeho6cV7d0tZnHO1i5W&#10;tzehpbPxsTSH2Md9N2Yhz65mdIRbTALdrQj1tptKbbZIGZrow+j0IKYXeWyZNuesVXkNNm+s4trt&#10;DdyU34OwcP+du2B1O8H9/U/exUeff+CCO3Gd1ewarWrn7e9+/g7e/vShu0DqrXdu4vpbO2aR1I3b&#10;61i/tYbVGytY3lnCwtY85mViPrcxay7N9e0pk3mCeyS6jS2zNPZ/9NjHPxvbzR+qI+dKBffhuT5w&#10;8UGzCOFUNwYnd8HdoLu8RtpKpm/QAfdeeV9MegPoDbc76WxDX1e7gXYi+1h/FyYGuzEXgfaVqUFs&#10;TA9jc2YE12bHcGthEveWZnB/cQYPF2fx9tIc3pGYivZlB9o/XlnCFwuLJl9G8vXCkoF2L7b/PLvs&#10;YrtCu43tuvipDe02tkdVqluA/kdiO3piY/uPNZ34rjJgqtsJ7m6Kg6ZP+w/lTvuYn+sG8FvTiMF2&#10;ZzHUSfwqeRSaxC8K7ZJH3f9a2K7Qzii0M0R2hfbvOmfxdXAaX3ZM4ov2CXwmvyNbyLzTOuD2a79e&#10;24XNqhCWytsxU9KK0YImg+2hzCq0ppSiPqEIFZdzTVV77qlkJJxIwtWj8bhw6ArOHryEM4cu4eTh&#10;Szhx5AqOHb6ME0ev4vixeJM3jyWYnDyeiFPHknH6eApOyfcrwp89lYpzp9Nw9nSGQXbmTbkPgf3o&#10;sSQcOZqIw4eTcPhoMo4cS8HR46k4eiYex84m4MT5JJy8nIozcRk4n5iNSym5uJiWhyuZhYjPKTLg&#10;nlTogHt6WbWpbs+rbUBxs0yKW+UcY1rJyGC/W84rvWED7i3y+XKii6XKoP45sN0L7UR2ZnDVqmZX&#10;aN+aM9iuIbZPyHEzqrp9YcyE2N4rE1IvuIcndsG9yxPTwsqD7YwX27W63cb2xY2Fx6rbFdttcPdC&#10;u704KrGdLWQI7X8ktj8J3P9VsZ2/s4K7YjvPhX8Vto9fl/1OMrYj++G1KYxsy365Jfvphowj12Uf&#10;XhlEcLEPHfM9aJtlOxcZf00GUDPK1ntNKByoMeCeG6luz+oqRWZnmQlbyxDZc7p5ew3y+2Rc2N9k&#10;kL10uA1lMs5SZK+dCqBuWibc8jMU2lvmew2yMwHZL0PLo277GAV3xfYBObfb2D56zUF29myf2Fkx&#10;YRuZ2VsbmL+zZbB96f6Oi+ub8nrb0e0rss8S2+dlP56VfZzgPrUpj7s2j9GVWfkcPo7twaEhF9vr&#10;QzJelmNLRYv8zo2NKK6vR0GNjIsrKpBZWmqwXcE9Jb/QoHtyHvFdU2KSwv/O0cWfC6uQUVRtwuMZ&#10;k1xU7oZfJ5XIttJKkyRPEst2k1pV7WJ7doPTt12xvbgzgOKwYnsIpf0hF9sJ7Yxd2W5juxfdbXy3&#10;q9wrx7rd2PBu8H1MLmXewRTLeJ8pkbG7HVPJHomBdhlrPS+226huI7u9XZFdkz7ciIyRJjeK7hqt&#10;cCe6E/eIZTa4a5sHwpeCux0b2TV/Frb7Vbb79Wy30V0BzV2oU25z2shonPs5i5zKPhKJInqd/Fym&#10;3oD7iAvtvN4g42sD7TKuJrYT2qtk7uxCu4TIrnGxfTgQE9uPRbD91aIr2FdwCS/kO33aDbZHkF2h&#10;/YXsIwbbWdn+WtFpHCw9hyMVF6OwPaFNPrOBEmSEK6OwnVXXiu0K296q9n8JbI8geclUm5viydao&#10;FE20mBSON5vwut4W1ZLFWsBTFyitsZ6LPr/GhR43T8J2BXcvthPaGcX1zP56ZMj5heF13Z473GyS&#10;xz9+SRTfXXgnuk/trrWg4K6xsZx5VnhXZLehPQr4nxDF9ljg7sV1b7xV7o+1lFkMmdQtdZp40f2v&#10;xHZCe92cU9FuY7udlrmgm72q3H2xnav87xVF91jRFh+xohXJjI2mCu6K7LFCVPeCu2K7k11M98uY&#10;HHgZXrexfWp91MQPoO3YiP082G4jO2Pff4K/h2z7PbGfH2M/9/mN8SfGfn9saGeWWJG+NePGD9LX&#10;t2f3jN7vSdg+tyLPOZKZFXmtI+EfZOw8to/4ILu3Wn2v+CG7jelDc0N7hxWke8QP2ftl0KXpk4P7&#10;XvEDeDtePNevvS1bbHS3v8cP0O34AbydZ8F2jQ3uigI2uJvq9uldcG+djAb32uGgAXemilXnvezd&#10;vgvuxWEH3Jm8oEy0AjLh6pDBSLtMMDqiQ2Bn2KPdD9p1MVQb2onlrGZnFNIV2jvkddXY6G5XutsV&#10;7qzSIribjAXcNIw7wM60TMjBPNI2JjTXZ5A9vDiI7iV5H+UYMiDHAVa1j25NyuRuViayDrTP3liU&#10;LGN2Z8lkRiaAszuK7CsmBHZGe7Tz35btivZYVe0Eed535foqluVxFgn47AO/PoepFZlIL02aDM+O&#10;YGBqEL3jfQiPdJt0DnUhOBBCR18Awb72KHBXdNcQ3xl7m4b3Dfa0GVzv7Otww3YoBOTB8V6MTA1g&#10;Yk6O20tybFubMeesNXkdFNuvy++h1e0P3r3nVrgruBPVWcVOYNdwG/u6s92Mje1337+D2+/ewo2H&#10;13Ht/jY2uWDs7XWs3VyV12lZXqMFF9s1NqjbwB7VKisSG9n1+Gdju54r9Tw5ujCAEdlXCO7ELKKW&#10;De4mYz0mg/K+MAPD8roNSWRSa9IXMhnqDRlkH+3rNMg+PdSLmeG+3Yr2mWFszY7i2vw4bixM4u7y&#10;DN5ancfbqwt4d2UB768u4sOVRXy0umSQ/ZPVZZOvlpx8Hck3i8v4bmEZ30sMtC+s4Od5SQTbtar9&#10;0cSCiSK7xoZ2L6B78fy3geknYjvvo0G/T/oi6Z0CeibxW3gcj4IjeNQ+hEetg/iluR8/Nfbix9ow&#10;vq8M4ftygnu7yXcl7fi6NIRvy7vcRVHZQubXllFT1f5bYAIITeE3ya+dU3hEZI9Au+a3bvmd94gf&#10;sNvxg3bmabHdRnbmUXgX2lnVrtj+HavaLWz/vG0cn7Q52P7Q9GvvA1vI7NR0GmxfLOvAdHGLwfb+&#10;nDoEMyrRklxm+rWzhUzB2QzknJTJ5okkXDkSh/MHL+PMGxfx5huXcOLgJRw9eBGH37iAI4evuDl6&#10;OB7HIjl+KJIjCThxNBFvHkvCyePJOHUiBSdPpLoxyH4kGYcOJeKNQwkmBw/L10dScPhoKo6cTsDR&#10;M4k4fi4Zb15Kw6krGTgbn2nA/VxyDi6ls51MkQH3hHwH3FNL2NO41undTgBrbjbtZCoDHaa6vb67&#10;04B7U38XmgfCkk6TlkEZ3A/LQH4s7GI7W69xvROGrdjYli0s4xKmm+dYOR9r9Hw+sEJwn8Dg6qQv&#10;tvO/oBTbWd0+4cH2Uau6ndjuBXdiu4J72BMvtvN49HgrGY79HGxnK0sX3C1s12xsr5h4sZ3Aznix&#10;/Y4c6xXb3zJ/YP192P71V1/EBHcb3f+VsV3B3cZ2ng8J7n81tg9vyb65Kfvphuxba8MILw9EYXvr&#10;TBcaZeJfO8bWe80oHpJx3mCtC+6scHci47ketpipQl4vb5cx4WAjSuR7ykc7UCFjrErZHwnsTP2M&#10;TLhnO9EkP6d5QcacMrZm2mWMRWgPLg0bbO+U+YliO9Mn+2W/Be6Dco63wV2hfVLGSX7Yble1e6Gd&#10;txHbl2Tf9WL7xPqCwfbh+XkMzMygd3IS3ePj6BodRWBwEK29Msbs6orC9rKmJpQ0NKCwtha5lTIe&#10;Li9HelGJT8qsVLhRYM8srjHJKqk1/6nD45mCO49vCfJ9icXlTkoqopJQGp1kVrhrOxl5btlyLMxr&#10;b0FBoA0FrG7v6jAhuJf0dqJMjoMVMj5xq9snBvcEdy+2M9EV7rvYzpSPd6NCjq1upnrdsE2INwbX&#10;PWELGc2TsD1/osMkb7wdOaOtJtkjrE53rufKfm5vz5L9l8kcajJJHWowSYuE+M5kDTeZKLqzyr3A&#10;wj0Hyoju0QhGAIuVXWC38ziqx4oftlevOKla3m19oVBof2+dHAM09Uv9bprkNsbuG96wuHs7kZ5R&#10;tK+VzzNTI+NkJ/I8VgYi4D7siew/Mq4mtmtVu43t5TLvq5zuM+H+wT++KLZnD7Qgva8RyeFaJISc&#10;NjJnGnNxvDodB0sT8FrRVewvuIyX8k/ixbw38c+c4/hH9jH8PesoXsg6hhezj5vsy31T7ncarxef&#10;w6GyizhWcQVvVsfjbEMKLrZkGGxPCZZGYXvBkIwpPNiuVe1Eb8V2wrMfnD9LfncbmRn2Md+tTI+F&#10;7gruCu28nfe3gV1TxZ8TiT4H/X0b5qOxvXG+z02DfEaZevmcaurk88rUTMlnRMY0PHfwD7X8gy3/&#10;O4qwrtCeLucZRsFd0V2r3HPk82qDu0F3+ezrf59ELW4sn09GoZyJhe57Rb/XC+0u8D8hpvre+toG&#10;dwfdndc/Vrzo/hi4L7CvvpzPLXS3wf3PxnataLexXaG9droNDbJ/aojtzZE8Dbjb6M78F1b57RU/&#10;gLfDntp7RSvcbdS10d0GBL/EwvZdcI/GdW/+lbDdvi+h/Y/Gdvt5+8G6X+z3xYZ2Lk5KbF/dnnXj&#10;h+kb1+b2jN5Pwd2L7Tayz8pgliGyTy/L6yiZXImO/V8PBptiILu2grG3+eVJyD4ok9c9IwfpvRIT&#10;2eUAzuhkNVb8AN6OjecaG9rDM30mCu5/NLbb99VJfY+8lk+fURfc7ep2YruCe5sMZAju2k6mbkQO&#10;zBFwr+5vNbHRvaS7wYToXtBZi/xQjYvu2UEnOaFqE+3N7rcQqiK7to6xK9k1XmQPyGtqg7s3vD9x&#10;no9jerjz35YlRPdGOZlrmiY7DbK3TnYZaG+3KtoJ7T3Lwyasaie2D8tneWx7SiZ2czKZVWhfxPyt&#10;VczfWMHc9WUJLx1kX5TJH0NkjwXtiut+Ve26cBehfYl4z9Y0G/OYXpWJ9LJMohcn5PM3jqEZeY6T&#10;si+O9qBrOGygPTTYiUB/EO29XBTVCdHdjgI8r+t9OgcCJl2DXFDVCSvYTQuUSDsUU6FtVbSPzQxh&#10;cl6OjStTpi0az1nE9q2bawbbr8nvQHBnFR+BgdBAcGf/doI7QZ2wzip2rWZXaGe7GT9sv/n2DYPt&#10;W3c3Dbizuj0WtmvFOmMjO899PL55z4fcpnGPgZHjoX2uHJN9hCG4E7GI7QQtU0kq+/HQBF+jMEbG&#10;+zA8JtsjGRmVS5nEjkQyPtKL8SG5lExKpoZ7MTvSj/mxQSyMD5mKdkL79twYdhYmcHNxykD7g7V5&#10;vLOxhPc3V/Dhxgo+kny6sWry2bqTLzbW8M3yiptvl5x8v7iCHyTEdkL7L3MrePQU2P5oNBraH8N2&#10;D7T/2dj+S9sgfo5g+0913fi+uhPfVQTxbXnAoLuB9wi0/xCpav+lyWkhY6raQ/KYnfLYkt+65Ll2&#10;z5gotP/aI8/PB9jt+AG7HT9oZ54H2wntiu2E9h+7HWz/3sL2rzpn8EVwCp/J7/dp+zjebR3GW80D&#10;uNfQi5t1YezUhLFWFcRCaTumilswkt+I3pw6cHHU5qRSVMcVoPRCDvJOpyGLLWSOJuHiYZl8vn4Z&#10;bx64gOOvXcDR187jkFx/48B5HHzjIg7KbZpDzGtXTA7r5etXceSNOBw9nIBjRxIjSYYi+8GDSXj9&#10;YCJee0MmyZLX30jGGwdTcPBQKg6fTMSRU0k4ejoZx8+nueB++momTsVn4GJafqSdTDHi84qRWMBW&#10;C+xpXIPsqnrk19cbcC9paUF5exuqggHUdsnAv1vOCb1yLuiT80NfEE39ITQPyOCe1e2jXW51O9c4&#10;Ibgruiu4K7rzHOvFdkbB3dtCRtvI2Ng+ueaAuxfbGTMGiYxVFNu75dyl4N7Ny+fEdkbXjrKx3Qb3&#10;J2E7syPnN2I7F0f9M7B9L3D/d8J2vgbs2/5XYjuRXWNjO6vaY2F7k0zy68bZeq8FpaMyZhupQ9GQ&#10;U+HOHu6agn4iey0KB+pQPNSEUrl/hXxf1WQANfIYtTMysZ+Tz9m8jO0Wwmhe6EaL/KzWpX60yc9t&#10;X5JxqMw5mE6ZkxDau2TOEpb5C9Mtc5le2TcJ7oruCu5a5T62s+xWtxPcpyxwX7i7jVXZJ9c4nuJ/&#10;Csq+yejXvI1tZBZkH1Zo1zYyY6tzpo0MoZ1V7QrtrGpv75fxZaSqvS4YRHV7exS2s5VMXpWMgSsq&#10;kFVabpJdVmFFxsiRZJZUye3VTkpqTbJL69zwv3QI7orthPb4wlKTOE+uFj2ehFK5f3k5EisrkVq7&#10;C+45bc3I62hFPtE91Ib8znYUhgMoZoV7XxfKBp2wHQwr1G1w98K63zben6kYDZsQ2qvGe0wq5Zha&#10;JcdTplqOqVUzu9G2IZrKuT4TF9pnesDFURkulPo02E5oV1QnqPtFgT1jsBHpAw0maf31SJL9W5Ms&#10;+zmTOljvJmOwQb7PwXe2l3Gr3AlpEgUxG8LsRMO6X6JRfK/4YTuRnalccoDdhsIqK9pjXqPwrmhq&#10;g69B38jtzv3lffSkanHAhLhPcHfQnVXuQya8biraI7GxXaHdi+1lE/LejnU6le39zcjobURqj7xH&#10;XVW42lGKs015OFGTgcPlMp4ojsOBwit4ueCUAfeXc990gf2lnBPm61fyTuLV/FNyvzM4WHweR8ou&#10;4XjlVZyqTcS5xlRcaclEYnuRi+26OKpiO/u1awW5je0Kz4z3dXvW/N4FUtnqpWKmw035dLubsqk2&#10;N6WsYpfwOm9z7+/B3Gr+jEj0jwoaQvuzYnutfIYV2vkHWoV2/odUQZ98FiPAntZTExUvvCu6E9y1&#10;0t2gu3z2Y4E7oxXuz4vu+v2K9wrt/Fnm5z1lYoG7F9djxT7G2MeZ6vmAiYL7fxa2E9ptbCe0M/Wy&#10;rzEK7k0SBXfG207GC+5R2L6+tYi9sra5sGf8gN2O3VLGht1nwfbHKvaiwH3v/Ctiu0L7n4Xtfqge&#10;K/Z7YkP7H4XtDO/3LNiu0M7FsiaW+Zr5Y7vJHtD+LNjuB+1/JLb7QfvTYPsTMx/dHsaL7V3TvS62&#10;+4G7/ot5rGh/11jRhdYY/R7tE/t0GTfpnh9DeE4mNDPDCE0PITA1aNIxKZOeKTlYTvShZbwXTaMy&#10;QJDBcd2InEiHO1Ez0G5S3d+Gqr5WVPbKBKy7yaQk3GgAnZBOUGdyQjXI7ax1w77srGT3VrOzPzuh&#10;XfuzK7RrFbtGK9cJ6YR2jeJ6UAZpjG7XKnetcOciXAruNrRzITAb2jtkEM+q9q4FeV+X5H2TzwLz&#10;NNi+IJNkB9ydKLQvycSPYK6x+7TbwG5XtRPbeR/CPJF+cZvQvoS5jQXMrLGqfUY+V5Py2ZvA6Pw4&#10;BqbkuY73IzzSg86hMEIyQQr0h9DeKyeq7l1Ij5XwUMikW95rhgur9sr7ryGs98s+oRXajEI7K9rH&#10;Z+W4vMDjC49ncwbb12UCrNi+Lb/DjvwurG4nLmiF+9sfvGX6t7O6XcFdo9DOxVSJ7Q8/eesxbN95&#10;cM1gO8PqdraSWbom74cH2wnrNrjb0M7Y1+3o8c++rufKcdk/GGI7WzMwCu6jss/Z2D46IdslRPfR&#10;MSdjkUyM9mF6YhAz44OYHRswmRsdMMi+NDmC5alRt6L9urznN5encXt5BvdX5/D2+qKB9k+2100+&#10;lXy+tY4vNp18tbVh8u3KahS2E9oV27WqXbFdF0X9dXJvbI8F6F5oZ2Ld19yfl9Z9nxfbf27qww/1&#10;EWyvChlwd1Mp26t68EOd3K9xyFS1e6FdDuAmNrYT2v8VsP237iUTG9sJ7YrthHbmW3ku38jPI7Z/&#10;Lr/bp4EJfNIxjnfaHGx3+rX3YLumC2uVnRFsb9vF9rQqNCaVoOpqIUouOtiewRYyRxJx/qBMQF+7&#10;iBP7L+Lo/gs4/Op5vL7/HA68cg6vH7gYySWT1+Q+r7+6G/P1gSs4+HocDr0Rj8MHE0wI7MwbbzjI&#10;fuC1ROw/kGDC6wcOpuK1Q2k49GYSDp9MxpFTKTh6lj3c03DiQjpOXk7HCcmF1DxcSi8w1e1xuSWm&#10;up0oRaTKqqxDHnso19ejqKkJZW1y7gl0oKbTAfe67oAB9wY5VjrgHnCq20c63UVSie17gbv+UVux&#10;XcH9SdiuPdttbNe+7V5sV3BndbsfttvgbmM7EwvbtZWMF9u91e3Pg+3ar/2PxHYb3P9fbHfyV2B7&#10;+biM20brUTxci8LBagPuDNvLMMVDDSgZbkTZaLOB9uopmdQbZHfwhcjetChju6UemYjL5J3IviLj&#10;uVUZv0lCa2NubGTX9MjnhokF7qxut1vKmAr3m+vyWmxg7s4Wlu5sm+iCqQyv63Yupjp3Yx3T11Yw&#10;Kfv7hOz74/IZGFmdxZCcb3unp+VzNoEQK9qHZXw5OIjm3l7Ud3WhOiBj2GAQle3tKGtpQYkcY4oa&#10;GlAgx5zcajn+ENsrKk2yK6uQU1UdiYyTJdmVNcgss1P3WBTb2TaGlew2tF8tKMGV/GKTywWP52Kh&#10;XBaX4koJwb0SSVVVDrg3NSKrpRnZrU3IbW9BdkcLcoOtBtwL5JhYJMfE4r5OlPQ72M54K9wV1TUx&#10;sV3Gk+USBffqCbam6TPIztTKMZSpmRtE9eyAm0oZwzNV8/0mCu5sJ0NkL5bxO/M82K7V63YFuyI7&#10;gT21r84kpbcWcX3VbhL7atwYfJekRPCd6M4Kdy6imj8hr+NkBwpNGw+n/YYXwzT+wG7HH9b94oft&#10;RHamYnEXCF1ItKKLumoU3fmHMsbpx21VVZvIz4zcv0rOUXYq5TZGn5d5PksD0B7xWgVftyz7jqRW&#10;5nA1Mn+rkvkb33f3jy0RaFdsLx6Nxvb0ngYkh+X9CZThQnMB3qzNxJGKZLxREu9UtxeewasFp7Ev&#10;zwF3VrIzCu37807h9cKzOFRyAcfLLuNkZRzO1CTiYmMarrZmPTO221XtjI3jzxNiu8YP3d33IwLe&#10;j4H7rNNb/WnRXaHd/R4/ZI/8LDt6vLexnf/F1CifXU2DfIaZevkca6plDl4l45RKGbOUjXSgZKgN&#10;hfLe5st7myfvbVp3LVLDNSYpXdUm+jVvS++pk/2gHpl9DbJPNCJnUD6DQy2yj7Sa2IshM0WT/CMY&#10;oZ0wzpYy/IOdk3L5DGgq5LkzNqz7xcZ2u6L9WbGd+b3Ybh9j3D/ozXW42O4H7n8lthtoj4HtCu7E&#10;dhvcFdttcI+J7RsyCNgrfgBvZ+XarMny9oybpa3px0K8Vcw1C1+ujZuwNYi2lFGAtwHYtA5RaJWD&#10;HqNfO61FoiHbD7Q1epsN4DZW+0WBPVbsx1Jgn1nn7/J4/ABe2wA8TbggHqML5DH2HwYU0Bc2J9zY&#10;sO4X+48hLrJH3jPTp3376bB9c2fezZYMwu1wm6K7t52M3UbGxnZCO6Pvtb7/UdWbEhvOFdi5sKnG&#10;hnd7uy5wOiCDqH4ZPPXN9Jv0ysmT0a975CTK6Hb7NsZGdL/0ysBrr7Aa7GnDySxjY3uPnPg1CuqM&#10;VrQT2zV2lbt7P3kNtMcr8VvB3AvovK7Arv1eGb09VvRxYqV3ccJEwd1F99kRkyDhfWbIgHvbpBws&#10;x+VkLoNiBfe6ITlISmoHO1x0r+hrNSnvlQkGK90lCuqFPU6KemXiIeFtRHZWs7M3u3cRVHvxUy+q&#10;K6Rr+G/GGlZBaSUUL7mN9+H3K7jzMYntGi7+pWmVQTmRPSSDAI0N7f1yvByQYyWR3enVPiUTuVmZ&#10;yC3KRG4J87eWI3GwnVm8tW6yLJO9FZnsMUTzvRZD3Xn7jgvtvJ33I8yzxzv7vS9sL8txekGOZbPy&#10;GZ2Rz6hMnBcnMTw3hsEZmTBPyL45Ls99pAfBQTn59Ieiwr7tDBdLZR93LpzKnu7s7c4e71xUVcO+&#10;71xodWhy0PSB58KrozJxYsZkEjU+I8fJWTlGzsmxcV7OHZLZpWnMLc9gYXUOS+sLWN1axgZR5oYD&#10;7axqvyG/E3u3K7hrdbuCOyvcieuEd0ahndvf+eQtvP3xA7z14T3cf/8O7r57C7ffvoGbb+3gxoNr&#10;Biq22U5GXv/VnSU5Py7IMXbO4BERSdtjxYp9/POLQruBd89t5j+DFuW8x8g+NyH73Jh8/gnuI7Jf&#10;E91NNXsE2sflvZqQ13ZKXttpeW3n5DVdmB41WZ4Zw8rsONZmJ0zW5yaxMTuJG0tTDrLL+39vbR4P&#10;Nhbx7vYK3t9exYfba/jy5jV8JfnmRiQ72/jm2ha+3t402P7T5hZ+3NjEj2sb+GF1HT8ur+EnyS9L&#10;TrzYTmhXbP/1KbBde7abRABd0Z2x7+uH7fZ9Fdh/65tyg4F52SaP3SO3h9nuZQKPgmP4uWMEv7QN&#10;46emAScN/fixvg8/1PXix9oekx9quvF9Lbf1y+2E+WH82jZm+rQbZO+Sx2Qi2P4bcV0iB378pvHg&#10;ujdyYHWj2/4MbGdsbCe0M6aiXX4m83X3HL6U3+fT0CQ+6hjDB20jLrbfltfmem23aSGzXBbAVFEz&#10;xvLZr70B3Vk1aEutQENiMSqvFKDofBayT6Ui/XgyLhxKwNnXr+LEKxdwdN85HNp3Fm+8egGvvXoe&#10;BySvyrZ9rzjh9Vf3XTDZ/7IT9+t9l3HglSvyfTIB3n8VB4jqktdeT4pAexJe3Z+IV15Lwv43UvD6&#10;4XQcPJKFQydY3Z6Co6fTcOxsBk5cyMSpyzk4fSUbp+JycDYx14D75YxCXM1hdXup20rGVLdXVxts&#10;d3q3O9XtlQE5D4Vk0N8t5zZJfU9HBNxlkD8QRMtQEK3DEXSfDCMw1W0SmumVc6ac8+fkvD4/EJXu&#10;hUF5G4fQJ8eE/pVRDKzK+UOyV2W7je1R1e2Lct6ZH8XQnBzfI8jO8Ynds53gbmJhOy+1ot0s1izn&#10;N/OfNhL+IVCxfXKRxy4ZL0tmZYzBzK1Nm/VAvNi+LsdzRsFd0Z3gzhDZb8g5zrs4KqH9abBdwf2r&#10;Lz81IbobeP/iU5N/dWz/8IN33Og2vR+j2K7gzlYyPPfxHMiFUm/c28bOvS0L3JexcsMB9yUZ1z8J&#10;22duzJgosGvM4qiS0WsTbka2Zb/aknHD1ij6N4bRtz6E7hUZO6zK+Ge5V8ZcMiaSiXqLTNqbpuXz&#10;MNVhsJ0pG2sw6O5mRL6WlI81oWK8FZUTbaiaJLZ3GGyvm5Wxo4TIrtDeutJnJuWcpCu2B2Vepdje&#10;KfNWxg/be+Vz07flQLti+9A1p5WMtpWxe7izwp2Zv7lhQJ1ZvC3jqkh02+x1uZ+MsRTZx9bnMSqf&#10;A0L7gIyzeqam0DU+jo6hIbT29xtob+zuRl1np4H2irY2lHNxVDm+FDfK2FeONXk1NQbbc1jdHgH2&#10;3Ooa2V6L/No6SYNJXk09cirrkVsl16sbkV/TIpfN8nWTbG9EdkUDUstqkVJag6TiKiQUViAuvwyX&#10;80pwMacIF7ILzeX5nEKcyy4wOZNTgLO5hTifX4wLBSWSIlwqKsHVUla3VyOlrh7pjQ3IbG5CRmuz&#10;pBGZbU0G3HNCbcjrapfxe9AF99KhbpQN94CLndoV7grsNqz7pZLILqkitI+zLU2vfE+/Sc3MgIH2&#10;urkhJwvymJLaefkZEgK8F9sNuMu8T6vb2bu9XEJsJ7QXTTnInjcZQu5EENljbSZZo63IGG5G+lAT&#10;UgcakNJfb5LcV2eS1FuLxJ4aJHRXIz5chbiuSpPL3RUml8LlJrx+pacS8T3yfvQ6AB+F7iORCvcI&#10;uJfI50HBnRD2dNXsu1FAZxTV7Yr0J6ViMbybha6oEOW8mEpINZhqMF32czkWMDVzdnbhtWpW3ltJ&#10;BauC5fNeLucppnSGAMmf4WA+nwsr3u0+8UT2msXBSIbl9qEobGefdvOfD1O7le3Edi6qmzPYalrJ&#10;pHTVIikk71UE20/XZeN4pYwZShMj4H7WVK4T1hXaef21gjMG2VnRfqz0kovs5+qScYnQ3pKJhPYc&#10;pHWWm8VRs3rkM9xfJz9b5rRjMveNtI9R1CZw83XxYrsdBXIbzX9vbHRX+FZwN+geCfurV0zLPigp&#10;l+ddJs/fG25n9H4M/wjjDXusa9hzXavUWbXeKGmSz6PGhnYF9roZto9hVbs8XgTbK8aCBtuL5X0t&#10;6Gsy0J7bXe8iO9/jxGAFEgJyHJNLfs0oviu8E92zB+QzONjswPuIsz5D/ph8HiPoTnBneF3RXfdX&#10;Jhrg944N7XZVu1tN/wzxorsD77s9858nlbPtJn7ozthV7ja2a2xM94sX2Nlyin9o0T+8uMAuqZXn&#10;wdjYXjflRMG9UaLgbqO7t6WMDe6aPwzbvehuQzuj2K6LcCq2e6HdD9v90GEXJHbhei9st2+zv8cP&#10;2O34AbsdfRyFdMYP2hn7Pvp9fqjuF4X2WNhuA/p/BrbHAnf92g/bGW/P9ufF9lio7t2myO6H7Tao&#10;axTbY4G7H7Db8QN2O15Q3yt7YXsUoEdQPRa2M3pf76JqNrh70dwP2714/qyxsT2qwj2C7aGZYYPt&#10;HdODLrY3yqBYwb1eBjaMDe6V/W0mBHciOkNQZ4r7nJT0t5jwtliLoLKanRXoWs2u0P40yO6NH7Yz&#10;Cu3N8v7a0P6s2D5+jZPYaGxfuL3iYvvirTUD7Uu3HWT3YrsuiEpUt7Fdo9jO+5qK9gi2z28tudhO&#10;aB9fmnKxfWB62GB795jshzGw3YvsCuwK64Py/UwUsM+MYFwen1FcV2CfXpjEzOKUQXaF9vmVWSyu&#10;zWN5YxFrrIT0wXZGsZ3IQHDggqlsJ2ODuw3t3E5o98P2Ww+vG3BXbN+U13/t+nIUtjO75zH/2Me/&#10;Z4n930FTss8pto/LvkxwH5fjwdhUjwvsk/LaTslrOzs7ijl5XRfl9VyS13N1YQrrkWwuTGNrcQbX&#10;FmdNdpbmcFcm//fk/SeyP9xaxvvy2n4or+3HNzbx6Y0tfH37Or6RfH/7Br6/KZeS765fw7cRdCe2&#10;/7TuYPtPK9HY/mhRLudW8KtmZhm/TTng/hvR/V8B2/vkcRkfbH/UPoKfWgZdcP+xcRfcme9re/B9&#10;fT9+aODtQ/ilZQS/doz/Kdhub/srsd2tau9xsP0L+T2I7R90jOH99lG80zaK+81DBtvZQmazqsv0&#10;a58qbDVV7f059ejMrEVrSjnq40tQcTkfRedykHUyDWnHkgy2n3k9HideuYQjL5/HwX3n8for5/Ha&#10;KxewXy4NtO+74EZx/dWXL2G/hJfm+r7Lkqt49dU47N8fb6CdwP7a6yk48FqyXE/Gvv1JeEUu97+e&#10;itcOpuONw5k4dCIdh9/MwJGT6Th2Ngsnzmfh5EVie67B9nNJebiQUoArmUUutmsrGVPdXlWF3Nra&#10;SCsZ9m7nYqmtqArKgD8sEwBJXbcM9Hs6DLab6vYItjPtE3JMjYB7cLonJrgT23vlWPC/M7bbFe42&#10;tmu/dhvbn6WyXbHdrm5nVXusynYb3P/dsf3m/Wu4fn/bOo+tYPWmvPYytn+aynbFdj9ofxps71kd&#10;8MX25pmgAfeqqSaTyslmVEw0ufjO6xXjzaicaDHZhXYZ38n3s30M07jM6sxdbNeKuPY1GXNGsF3B&#10;XbG9S+axmm757PiBO7FdwV2x3QZ3VrgzxHSG1euEd4bXGRvaCeysZteKdkJ7r5ynuycn0Tk29kzY&#10;ni/Hm11w90L7LrYzNrYT2p+E7VcLynApt9jFdgL72ax8nMnMw8nMXJNTWXkuup/LK3DAvaQUcRWV&#10;SJTnQnBPbWpAWnOjSXpLA9LbGpEV2AV3VrgX9AZRPNCFksEwbHBnlbvGi+v2bYwN7TWE9sk+A+11&#10;0wOon3Gq2hXb6+f3xna3ul3mfYrtpm97pKq9WMb2hXJMVGjPGQ8YZM8caTHQnjbYaKBdcV2B3Yvs&#10;V0LlJpeDZTjfVRqVi13y+ofl9p5KXO11wF3RneDOfu6Zo83ImWhDrnwmiiUl8rlQbNeqUz9Y94sX&#10;2p8V28sXutwQ2MvnO93w+RDkzHOL4KoufOn25JbbmOrZ6Ojtzvc5izm6FblyjmL1MLPbuz4s7588&#10;p3n5HSLovgvtDrYruPthO1sPsd8/F9UltucNONieGq5DcmcV4jvKcLGlEGfqc3CiKg1Hy5MNuB8s&#10;uYjXi87jQMFZHMg/Y/KaXH9Dth0pvohjpZfxZkUczlQl4nxtCi7Wp+FKUyYS2nKRHCgw0K792lnV&#10;/kdg+x8J7ja2M3thu4L778F2G9oZuyUMoV3jgruMORpl7ME0yNipXsYiTJ2Mp5gaGV9Vj8vzGw2i&#10;bEg+L/0tKOiRY2FYjotddQbT+f4S1gntGgV33maDO6vcWeFOcGf8sN2OXeXuj+5O5Xqs+LWPUWg3&#10;azhYmP6k+Fe5+yP608bGdhvcvdgeC9z9gN2Oje0K7YwX2xXaTSLQbmO7gjux3QZ3G9ttcPfF9i05&#10;me+VTRnQ7pXVnTk3e6F7LGyPhewKwIrxNjzwum634ZrxYruN7IzeT9HbhvPnxXZ9LPN4MjDbK/Z9&#10;+b1+sO5NLGhXbLfx3Ib2vwLbNbHQXaHdi+0K7ortdnW7DUU2IMXC9ljQbscG9uHZITc2tNuwrrje&#10;Pdlj4t2+i+67LWH84gfsdryg/qQouGueBtnt2Pfh97BtC9M1y0VK2T/dqS5X/FYM71uaRP/ylMnA&#10;yjQGV2dM+uTrvdIr37dnFuQ+kfTMy+RlbgLh2XF0zY2jc1YmOTOjCMyMoGN6GO1TMqGYGEDTRD8a&#10;xuRkzgzLQTiS+qFO1A3KwGJQTsKRVA3JAG1QTtADMviQlEVSzm3mNqc3u13RTmS3K9q90G7juh2F&#10;dVazaxTaGRvbFdyJ7BpFdqZNBgemdUwE2jsXBtxFUb3Y7iyMuovts7edqnZi+8JtIvsalm470M6s&#10;3t50o1XtxHatalds1+uM9mrX9jEG2q+tynFjWY5ri/L5nMP40gzGFqcxKu/lkLyH/VMj6BmX5zw2&#10;gM7hXgQHu9HRT3DfjV3JTmRXYCesM2Oz8rmWGFifH8fkwgSmZKI5vTSFGZl0KqgrqjOsYmcI7HpJ&#10;aGdV+zoxJgLt2q/drm5n73Yigy6Wyup2Lpiq4G5DOyHeD9vvvHPTxXatCiS2r99YkXPjohxb5w24&#10;M7vnMf/Yxz+/2DCvsReYnpF9jpmWfZfoPiX73KTs08yEHANm5LWdldd2Tl7bRXldl+U1XZPXckNe&#10;t015T7fXFrAjuS7v8c31JdzaWMbt9WXc2Vgxeef6msn78pp+IK/pJ7J/fH5nB1/euY5v7tzAd/du&#10;4Yf7t/HTPcmdW/jp9k38eOsGfrpxHT9e38HPG49j+49Lq/h5cdVg+6P5VfzGzK5ATgpOppYMthtw&#10;/1fA9l65nwfbfwmMGnD/uXXIgPvPzQ66G3CX/NDQZ+D9+8YB/NAkt7UM45e2UYPtXBDVxfYItDM2&#10;tmtsRPfLXtD+Z2P7D6xsl5/PfNu7gK975/F59yw+6ZzCh4FxvNcxirdaR3BPfv+b9b3YqekxLWQW&#10;y4IOtuc1oTerFsH0arM4ak18Mcou5yH/XLbB9tTjSbhwMMlg+/FXL+GQwfYLeP2VCziwL1LVHkF2&#10;J5dMXnnpopXLJvv2XcEr++Lx6isJTvYnSljVnuJC+779KXjlQCr2v56OA4cy8drhLBw8noFDJzJx&#10;5GQmjp7JxonzOQ62y/M8FZeHc0kFuJhaaLD9SlaxaSXD3u1a3Z5eXu5Wtxc1Kbg3O9XtnW2o6SK6&#10;txlwb+iVgT6r2+Xc5Va3y0TwSeCuVe1ebB+U8Teh/Wl6tv+rY7td3W63k9nhH1Qj1e3enu0MsZ3x&#10;Yjuhnfnyq0/x1dcWsn/zhQnbyDA2tvuB+787tt964PyHloK7YrtWt8/vyHk3ktnr0SGyT1+fNvEi&#10;+/g1jllkX3pKbO9c6ZPxk4yJFmScNNfpgnvdnEyKZ1tRM9OC6ulmSaubmhn5DMkkmamRCbIN7dqn&#10;ndDetNJr0rzqYDuhXaPYzvhhe5d8dsIebPdWuGtLGQ2r3bXCfYKXxHf2dLfCbePbSxjdlO9Zl8eT&#10;MTfH3hyHczyuLRdZ1R4cGUHbgIwle+X36OlBQziM2pCMgwMyxo1gu7eNjII7kV2hvaCuPpJGE2I7&#10;od3Gdhvas8rro7A9rrAcV/JLDbYrtBPZT2fk4kR6No6nZZnw+psZcpwkvGfn43ROAc7lFxtwv1pe&#10;gfjqGiTK80luqENSfS2S5DKluc6Ae2ZHM7JDbcjpbEduV4cB98K+kEF3VrmXj/QadNf2MsR3vyi2&#10;e6G9bqof9RFob5D5IaPQrrHBXbHdrm4ntiu485IV7YR2VrUXyDGQyJ491mHCSna7mp3A7q1ev9pZ&#10;4eL6pUApLrQX43xbkcnJQIHJqY4CnA4U4mxIbrPQ3a50N+A+WI80LqA61oLscS48yYUouThlAGzz&#10;8DzYvhe0261g/FI237mbuZBJ6WzQhMjO58eUTshzjMQG2KrJVpOKKYZtU5yYFiRTAfd7CIQ2HBIa&#10;mdIJwi6Bl9DbhUo5j1XLOa1mvhc1cj6qk/ORk933XVsKmT7+U05vf8X20lEH2/MH25Db72A7sZUA&#10;e6W1GOcaZVxQm2mq249VpOBo+RUcKbuMQyUXDbDbyH687ApOljvQfqEuFZcbMxDflIWk1lykyXud&#10;Ie91ZneVqWpnC5n8wQYUjTS7C6Nq65inxXbmjwZ3+/H4+IrtNrhr+Dx14VSGv4Md3W56vUeyF7Rz&#10;YVO3qj0SL7g3yvvINMh7WT/Nzz+PAz0mNRPyuOP8Y1wXyuU9LR2UfaevFfndTXLsaZBjUD2SO+XY&#10;F+L7K5+xDjl2RcKvE4NEeFa9E+TZWkaOYT0Npr1QZl+TaTWUMyz7yUg78ka5TwZNCuUYwfB6kYyh&#10;GG1LxRZVdhTTY8WuaP+92M48Du7Of8c8byrkHM3Y1e12hTtbythtZbzorpgeK3ZFu13VzrZCjI3s&#10;HC8wRPYaOZ4wtXJsYRTcGyQK7l50V2y3K9zt/JftayvYK34Ab2d9Zz4qa9fmTBRoCbYM+38zi+uT&#10;WLDahyi+M9pmxo6i/KxMDuzodmKzDePaS31qecjE7q/O2FDO7/Fu0+32Y+4VG89tVJ/d4B8PdmPf&#10;Zn+PDelPio3s05sTJjac28i+uDVpYm/zy5OwfWVrxg37rvslFrrb4W16fxvcuS/o/qDYHmuBVD9s&#10;jwXtNq7bwD4kgyg73QR1SVgOsl1ygPWmUw649te8nx0/QLfTIwfIveLF9GcJJ7k2njM2rHdOyfOP&#10;xN5u35/90RkFdy+6Pwnb+zkJ2CNefH8si3IfiY3tDLGdUWxniO1tk4NonnTAvXFcDqKj3W4aR+QA&#10;PMwFVJ2wp3utDH6YmhEZbEiqIqmWbQyBnZXs3rYxWtFut45RaFdUtyFdv7ahnbGhXdvP2ODeIu+h&#10;RpFdE5CBu0K7YjsXRe1bHTXQPrghE1T5DCu2T92YM1XtxHYH2leweIfIvo7lOxuSTazcZW/23RDa&#10;vS1kvMiu0G63kDHQvr0ix7YlOY4tyGdz1oX2YXn/BmfG0Dc5bKA9PNqP0JD8PgNhH2yXfVkmSb0y&#10;SeqXydHQJKvXRzA2y8p14vokphanMM1K9ZVZzK3OYX5t3mRhfQFL64uPZVmek52VzWWsbq1g/doa&#10;Nq9vYOsGoX3bxIvtrG7XhVIV3FnhruCuIbRz2zsfyW2Shx/Ifd+/i/vv3sbdt2/izsMbuP3WdfNv&#10;+Kbv7e0NbN5YNYuzcuHx5c15E/c8Fon3PBcF5z7x4rz3+7U1F8F9Vva9Gdn3mGnZ95iFRTnuL8kx&#10;f3kaq6tyDF+fx7XNJexsLeOGvGZ35DW7u7OOe9fWcX9nA2/tbOLh9S2Tt29s46Pb2/hYXr9P5PX7&#10;XF6/L2Vf+frBLXz74DZ+eHAHP0p+vu/kl3tyGQF3Yjvzy+a2AfefVx1sZ1U7oZ35ZWHVxXZ54yG/&#10;sIvtCu6/F9sfDe3mV/najn0/Ez9sJ7THwHaTtmED7l50d9My7EL7z+1jeBSY2MX2MB9zN8+D7XZs&#10;ZH/UNWviB+2MYvtv3cT6BfzaE51HkSD8ZGwntH/Tt4vtH3dN4YPgON4PjOGB/O53Gwci/dq7I/3a&#10;A5gobMFwbiPCGbVOv/bEMlTHFaHsUoGL7WknknHhcArOvJ6A46/IhPXlCwbbCe37X7noIvvLr1xy&#10;8vLFSCLA/uIlvPTiFbz80lWTfS/H4ZV9CXjl1UQ3r76aYpDdSRpeOZCOV17LwP43snDgYDbeOJqJ&#10;g8eycPjNLBw5lYNjZ3Pw5oVcA+5vXmFle4GpbL+cXozLBPdsp8KdvdsNuJeWIqOiAjk1Ncivr4uA&#10;eyPK21tQGWyJgLsM+MNtqO+Rgb4PtnvBndiu4E5o92K7VrUrtkdB+9YcJjfn/m2wfU2OVYyN7Ta4&#10;2z3bfavb35NjdwxsNxXtX3+Gr79xkP27b7908/3XX5h88/WXJrHA/fdiu27zYvtu/lxs5znMbom2&#10;dVvOYbd2W8nMybhDM7MTnenrMibZmTLxIjszti1jlx3ZByMZuTaG4e1RDG6NoH9jCH3rst+uso1M&#10;n4ytemUM1S3jp7CZuHJCy8ltw0IH6ufbXXR34kyeTcWaTITrZCLM1PP+EWRnn3YTC9qZlrVIVfu6&#10;jNMkNraHYmC7F9wV3fvlc0Rw5yUzuOFkSM77bqX7lhPCuoZfE9lHNuYxtDZrxtscf2sBjEJ7cGoQ&#10;wbFRtA8Pobm/D429PajvDqMuLGPbUNCs/8D/lGHYoqq4uckcXwobG8yxhtE1IwqI8Jr6JuQT2yW5&#10;NU5yqhskTciuakRWZYNJZkU9kstqkVRagwSD7RW4nFeKC3KMO5tZgDMZ+TiVlosTaXJcTMnC0eRM&#10;HEnKwOHkDBxJycTR1CycyJDjZATdCe4Xi0twubwCcVXVSKipRXytXNbVGHBPbq5DGsE90OKCe36P&#10;U+Fe1N9pKty1rQzRXeFdowBvQ3zNWA9qx3tNFNobZF7YGIF2DZG9YWHExIB7pNq9WsbljI3tpppd&#10;xu8G2mUOaEN73pgD7Vmj7cgcaXORndXsrGC3q9cV1y92lLjAfrZFXtfmfJxuysOpxlwcbck2Odaa&#10;g+NtuXizQ26LoPu5Tvm+zuhqdwX39JEmZIw2ozAC7oQvu5WMxg/Yo+MP7X6wzrCC3E4pcV1SMhtE&#10;yUzApHi6w8lkOwrGWkyKRv3D/15hyiY0sr9LdEHN4jH5/eR+zuO0mUUpmTxJ7ggfo82kZLwDpRNE&#10;d1ZZs/WM/G5yTqqdHzDZC9sJ7RUTss9FsL1Izs3Edla3Z4Tr3TYjce2luNQs701DjgH3kzUZOFEV&#10;j+OVcQbWj5ZcMuF1VrOfqoh3K9qvNmQgoTnbQHtqRwEI7dnhMlPRrr3atapde7UbjLYw28Z2b/5M&#10;cGdsbGf0uSiMV/M15x87+PpLKiZDJuV8TyLRbXofplrmzH5hCxiG7WBYqc6qdU2TvK8aIrsX2hXZ&#10;mcpReS4jIZQNyX7Z34aCnmbkheV42FkvxyD5zAarDKzHtZfjaluZCa8ruNvo7gV3htjOENvz5dhA&#10;YLej8M4ovNv4roj+pGiPdhvamcKnTCxw52f096R8ujUmuDPaw90P3RnF9FhRZPeDdraRU2DXmD/S&#10;R6C9erJF9oUWF9wZYrudvcDdmydi+7Wd1T2zKYMuZkMGXowX3wnuirWK7gR3RXcFXsYP272V8BoX&#10;6TfkaxkIKbobAF/ZxXY7fuhub9dtz4PtNqZ7oV1j3+dZsd0P2m1stwFdof2vwnY7seD9abBdwd0g&#10;0jNieyxo9+L6oAymmAEZWDGK5l0RWA/JAZbhdb/wfpr/bGzn5HYvYPfGvp8X221w52Bewf2vxHYb&#10;3G1sD85GV7e3yCSD4M6wrYymWQbODNvMuJGBUIMMhOplIMTURlLHbXIbq9jtSnZFdm3zQhhn9oJ2&#10;jW5/VmxvnesxIbC3y0BdQ2xXaO+KVLXHwvaJHfZFdbB97o5C+yqW7xHYNVtYvbeN9bvb2LjH1jHM&#10;dZNYVe1EeIV2u6qd0D6zuYTpjUVMrM7JZ3EGI4tTGF6YxKC8b33TI+iZHEKXTGo6ZaITlAlQh0yG&#10;2ge63PDrLrlUbB+Qyc/wlHy+Z1nFzgr2KRfYDazLz1veWo4KEZ0hqPuFt61trxpo39hZN9i+fXPr&#10;MWxXcCe2s7qd4E5sIDpohbu2lOGlje1vf3g/CtvvvXPLBXdTGci+t3c2zaKsG9fl+UTAnYu1xjrP&#10;KZZ7cd2bvaCdx1I9ri7wuuyHzJzsiwzxnci+vCLH5bU5bG4uYnt7GTfl/b0jr9PdG5t4ePuayTu3&#10;d0zeu30d79+5gY/u3DT5TF4v5nN5zb6S/eVred2+fXgH3z+8ix/fuoufJL88kNzbxfafb+5Wtiu2&#10;/7K2GY3t2qs9RmU7JhZN/vOxfR7okcfulscNy/d1TuHX4KRB8186xg2g/9RGdN/Nz62seHfC23gf&#10;3pffw+/1g3bm92C7H7T/0dj+6xOw/Ut5rT6T509sfy80jncCTgsZB9v7sFUdxmpFCPMlHRgvaMFQ&#10;TgO60mvQkVoZhe0F53OQdSoD6SdScfFIKs4dTMKb+6/i8L6LOPjyJbz2yiUL2yPQLnnp5csG2l96&#10;6ZKB9pdfuIiXXrzq5uWX4rDv5XjseyVBvi8Jr7ySjJdfZVJNiO37DLZn4dXXs01eO5yB149kGHA/&#10;FAH34+dyTYX78YvZOB2fj7OJ+QbcL6ZLMvJxOYv92wsdcC8qQlpZmWknk1dXi4IGVrjXm+r2ikAz&#10;qkIy6O+UAb8H2wntDrYHTdplMtYhk7CAjClCMtlkOuV80r3Qj57FAZM+GS/pgtqDMvZkbGwntCu2&#10;K7j/O2F7rOp2grsX21ndbsD93fsG3InMiu2ffv6RuzBqLGz/4Rsniu2xwP2Pwnb7fsxfhe3mHPbw&#10;ehS225XtT4Ptkx5gt/M02B5ec8A9tNxjwJ3/kq3VYsR2L7jzUv89nAufOcgeMmmU71FoZ692G9tb&#10;5Oe0rg+ZKLYHZO5lYzvjh+0abSmj0YVTe+Vz1C+fIWZgfdZFd6K6N0R2VrN7oV3H5QrtHRP96BgZ&#10;RuvgQBS013SGUBUMoKKjPQrb+V8zNrgzxHW2sGK4SLO53tBswJ3JtbBdoZ3IrrGx/WpBOS7lluCc&#10;HN8I7afT83AyVY6DqdkG2g8npuNgYpqbQ0npOJqaiWOsdmele1YeTucX4XwE3K/IMfFqdSXiaqoc&#10;cJfjYmprAzI6mpEVbDXgnhuODe7eeAGe4G5je/2kP7Y3yjyySeaViu02uNvYruDuxXZCO9vH5Msx&#10;kNiu0J4x3IqUwQYkD9Qjsa8W8T3VuBquxOXOclwMlpqc7yjGufYinG0rxOmWfJxsysWbjfKa1meZ&#10;vN4gr6nkUGMGDjdlGngnup9sd9D9TLDI5HyoxKA7wT1hoNatcM+PgDvhi9XtxHZ7AUN/YLfzdNCu&#10;uG76prPFxYzT2qV4tt2kaKZNXqdWeZ1aTAom+LyakTfSYFIQI7o2Q/GoHdnHx5wUDDvJld/VSTNy&#10;hpqQHUneYBPyh+RnjRDmPeA+41S3OxmEQruN7ezxz9jYXizn5cLBdoPtmd0NSA/XgO1EWN1+tU3e&#10;h+Z8nG/MxbmGHJypScKpqgSD6yfKr5qwmv10ZQLOVicZaL9Sn+5WtKfK+5oh72dOuAz5vZUG2VnR&#10;Tmjnoqh2VbuN7S5uR2JDu8YP3P3g/Hmij6fg7j4XC9ttcP892K7QbmO7gntjJDa2e6GdlexEdoYV&#10;7YT2kgHZRyNV7YT2rGAtMgM1BtWJ61daS3G5pcRc2uBuV7kT29nDP6273gX37CE5jklyI9XtBHe/&#10;xAJ4xfOnjSL7s2I74w/ujwP6s4TYrrHBXdFd28lovPDuB+x2FNltaNf1WhTb7f+Gq5pqMciuIbbb&#10;qZ9sdeNX5e5tKROF7X6Abmfn+tqe2ZKBF6PobsM74610V3R3q90jsMso9jKKEHrdxfVI9DbF5ljY&#10;PiGTDGZySQbxkeht3viBu34dM/Jz7di4Pmcwm21x/MGdsRH9aWJD+4wPptvQvrQtr6X1tV+ehO12&#10;iOR7JRa6a2xs1+gfXezqdhuTnoTtNrJ7oZ2V7IrrNrAz/ZN9JkRzIroie1AOtIx+bccP3f0A3Y47&#10;6YwVOcE8SwywW/FD9tCk/D5W7NtscGf+7Mr2J2ZJJiQ+1e3heSc2tiu4t8rzJbgz7ONup3VCDrLy&#10;vrqZ7jdpmuoD4Z3A3sDrso0hrmuI7Da0K7bbVe3ecLvG3q7wbt9uY7vGhfb5XWTvmO8zCcrA3Yvt&#10;dguZIfnMEtq5OKoX2wntzMp9AruTtfvXTIjsm/dZze5UtNtV7XaPdkahne1mWNW+dGPDVLXPbi0b&#10;aJ9aX5DP5KwL7UPyng3Myn4zNYzuiUED7SGZ4ARkAkRgb5MJEaPYrpXtfXK/Qbn/qLzfrGafWZ4x&#10;0L4oP4PIvrK9gvXr69iQn8/wuvl6Ry6vrZkQ1Rkb4BXabWxnZTvBndm5vW2i4G4vlGpXuHur211w&#10;92D7g/fuRIG7qQxk39u78vNuyc+/Ic9nR55XBNz1mKvnOz9w3ytsv6b3t+Mie+TYysWoF+VrhvC+&#10;uOxkJVLNTmi/dm0Ft+Q1vSvv84Pb1/DWnR28/+AWPrh/Cx8+uI2P7t/Gxw/u4JO37uKzB3fx+Vv3&#10;8KW8RsxXb9/BN5Lv3r5r8sPb9/DTQ0kE2x/dl1jYTmj/YecaHm1dw68b2y62s4XMTwsrLrazVzuh&#10;Xfu1a/uY38YXTH4vtv8yOO3m0UB0fpPY9/XFdkJ7DGxXcFd0N5Xrniiym4Qmzff/1vU4tv/a/XzY&#10;biO7F9p/6ZTH9oF2RrFd80gey84vkRDbFdz9sP0b+Zns1/6VvEZfSD4JT+ODrkm8GxzD2x0jBttv&#10;Nw7iem2v6de+Ut6JmeJ2jOU3m37txPa2VK1sL0H55UIUXshFzpksZLyZhsvH0nH+UDJOHkjA0Vev&#10;4uCrV/D6q5dx4NVLeOWVy1HQbvLSJbz44kWTl1+4jBdfuGLiovtLCXj55USD7S+9kuKG2P7Sq+l4&#10;eX8G9h3INOBu0P2NVOw/mOag+7FMB9xPZ5n+7UfPZ+LE5d2FUs8m5+Bcag4upOfhclY+4nKLkFhY&#10;iJSSEmRWViK3Vqvb61Ha2mSwnZXtNrZrz3YujtouE3svtAenZawiE05Ce5ecSxTbe2Xc68X2IRl/&#10;EtptbJ/cnsfU1rwL7v/q2L4q54dY1e2M9m7fubkZ1UpGwf33YDsr27/95quY4M78Xmy3b/fLX4Ht&#10;rGy328gQ2rk46qLM62Zl7KGZvhYdhXYmCti3xnfzBGzvXRtwsZ3V7QT3jqWw2we1cakdDYvy2Zhv&#10;d8GdMcguaVhg9XvQILsD7V1uDLavyYRcYmN720YE2jdkzCafEQV3xfZOOU8zftjOsI+7xqC77LtM&#10;t+zHvStT6JPPkcI7Ud0OgZ3jao6xOdZWaOe4nGN0jtUJ7e3jMl4dlXHj0KCpam/o6UZtV6eBdq1q&#10;52LLCu2K7QruGgI7wwWaGfN1Y4sL7nm1DrgT2xXaM8rr3Ci2xxdV4kp+GS7kFJuqdkI7q9ptaH8j&#10;IRWvxSVH5WBiqpOUdBxOy8TxrFycyivEuaJiXCgrw6WKClyuLMfV2irE19cgubnBVLcT3FnhntO1&#10;C+5sJ0Nw1z7udgjwflXv1aPdLrjXydzBC+6EdsV2G9yJ7Qz7eXur24ntmqfF9qT+usew/UKgxIX2&#10;M60FONWc50L7sbpMHK3NwIG6VJPX6tMMvBPdjzTL7a05ONHqoLvC+7lgsalwN73cB+R9G6pH3kiT&#10;AXetbrdbyTwNttvI7oV24roX2hXZtX+6QXZJ4bQD7fnjss+NNToZaUDOUJ1J7mCtm5yBGjcF/dUm&#10;eQPRibqvvLaZ/bVuMvrqkB5JVm8dsvvq5T4NyB9ipXs7SsbZWiaE8kkH3BniusZUtEsqp2X/mZDb&#10;x+V3l1SORWM7q9uJ7RndtUiLVLezd/vV9mJcbi3EpZYCnK9Px9naVJyuTsapqiScrkzCmapknKtJ&#10;xaXadFypz0RcIyva85Em+0KG7BPZsn/ky75SFFkQVaHdW9XOtiwuau+RWODO+MH5s6RxWY5Nkeve&#10;6nYTGT/Eqm5nnoTtVfL5slMj4wo77LvuYrtEsV1DC2BYfMciPP63O//zvVLeQ7aZZbtZtp0t6ZN9&#10;tLsZeZ2yTwZlf2qvRkZblcF1hfZLzfL5kvC6t8I9FrZnDbYYbLfbyewVL77n87819ogX1x8L7/OE&#10;xAJ3J06bp+dN2VSLSSxw13Yydh93G93tynW/xIJ2LpLO2MjuZqLZTfX4bojtdZHY4G6juxfc7fwX&#10;P0C3c/3G+p7ZvrVs4ofuNrxrpbvCu1ZL+y2oqgBhRzFC426PILOCOwHcxvZxmWxoFN69+K4A/3ux&#10;3UZ1hfYngbsfqMeKF9q92G4jOqH9r8B2rVC3t/mhu72N0fva/+Wg2G4Q6Tmw3QvtjA3sNrL3yUmS&#10;UTwnphPZA6MyaZUouvvhu43uUXD+PLEg/UlxgV1OMhob0m1gD07I7yPRr+372djOAbzGC+1P07Od&#10;k4e9wonFXiG2K7grtjOK7ezbTmy3q9vb5LkS3Jn2qYHH0iqDZU3LjBNFd0X2JtnGKLB7kZ3RFjI2&#10;uPvhuR29zYvx3vvp4xLZNYrsTECOV2ZRVBnMa2xsZ1W7F9unb86bFjI2tq8+2MaaTJSdXMP6AwfZ&#10;tx6wmt1ZFNUL7Ta2K7RrVTtbyGhVO6F9cm1ePocyaYxAO6va+2dGTVV7eHzArWqPhe12VTvbx7Ci&#10;ndDONjGE9tVrqwbVN+VnX5PnsSPPh+H1bXlOBHPiOUNIV3xXeFdot7FdwZ1RbFdwt6vbCe6K7XZl&#10;u8bGdsaL7cwdq7qdrWS0ul3B3T7nPQ+223+AtqPIzmOrLkbNEN2XV3ezsbGAra0lA+035Hx+T16H&#10;t+5dxzv3b+K9t27j43fu4dN37pt8/s4DfPHuW/j63YduvpHXhvkukh/evY8f5b7Mz29LHt7Do7fu&#10;4dcHkvt38cvd2/jlVqSNzM4OftvcxfafPdj+8+wyHjHTS+7CqFwU9dH4fBSy/6djO6E9gu1sAUNs&#10;t6vb7biwrgnJ/SLIHgvamT8C273Q/ldg+9fys76U14btYz6V38Guan+rfRj3moZxq2EA7NdObF8u&#10;Cz2G7e1p1Qbba+JLUXa1CMWXCpB7NttUt189no0LR9Jx+vUkHN0fh0P7r+KN/Vfw2qtc7PSKg+37&#10;rkRj+wuX8cI/L+ElyQv/5PWrsi0OL74Yb7DdAfdkvLgvkpdT8eIraVHYvu9AlpPXUvHK6ykG3A/I&#10;81BwP3xKLs+k4cj5dBy/lIGTVzNxKiETZ5KzDLhfyszDlewCJBQUuNieU8Pe7Y9jO9vIaM/25gGn&#10;fQyhvWMsvCe0h+U8olXtNrYrtCu2R1W1/xtiu4K7Yru3nUys6nbmabBde7Zrv3ZG28gQ2/cC9393&#10;bNc2MsR2LpC6cXPZVLQT2hdkXK/zEGZqOzpE9ontCRMvso9sjpk8D7YHlrsNuDPNKwE0LXc46B6p&#10;ct+NA+02tnvB3cX29f4obG/flDHbE7DdZG3KN+FIDLrL/htekTFtJD3yGdLxMcfSGh1fc7zNsbeO&#10;wzk2dyvZJYT2lpFuNA11gVXtTX29bkU7od2ualdot6Po7sC7kxL2dJcYcI9gO5Nf12ywPbvKqWS3&#10;oV2xPbGkOgrb7fYxpm0MoT1OjpFXEvHq5QS8cinezf4r8vXVBLwal4gDCckG3Y9l5uDNvDycLizE&#10;+dJSXCgrwcXKMlypqURCQ60B9+S2BqR2NCEz2IyskIPued0dbg93jeK7Arxd9U5wrxoJPwbudjuZ&#10;JgvamxdG0bg4KvvTLrjrApo2tlfIcdcP27WNjGI7kzbchNShRre6Pa67Cle6KnApVGbAPRa2E9qP&#10;1KS72G6ju1a5E92Pt+yiO8GdbWXYxz2ur9qAO6u9Ce6sbrdbyTxt7/a9oD0WthPZdYFFInvBVAvy&#10;J2Vfi0B77mgDckbqDbJn9lcjo68KWZFk9laaZPRUmGR1lZpkhKOT3l2+m3AlUrsrkRKuMEnuKkdS&#10;V6VJSqgCqZ3yeN01yOqtR+4AK+HZeqYdxaPyWkzJ85cQ1m1kZyqmdqHdD9sLBtqQ1dOIzJ46t7qd&#10;C2fGB0oNuDOXmrJwsTETF+rSDbAzvH6pIRNXG7IQ35RjoD29o1j28zLZzytcaC+V/YbIbkO7VrVr&#10;r3Y/XPeLDeB/NLYruCu22+CuPdXZX73WYLk8H0m1fF6YShk3aKrk88Pobcxe2F476WC7gjux3Qvu&#10;hHYW4BHba2Q85Qftpf2yL/TKfhpuQm6oHlkdNQba01srXWS/2FTkhl9rhbvdSkbbyNjYnjkgx68I&#10;uOeOtD8G7orwfrcR3dkOaa/4AbwdP1z3Syxw53Hj96RUPveMgrvdUobRdjKx0F0xPVaI7N7WMUT2&#10;GjkGMTayc5F1hsheKccipmrMiYJ7rUTB3Yvuiu0K7t78Ydhug/uT0D2q0j3GYqo2/Op1L7Sb22SQ&#10;txe2j8mJT7MXvOv9Fdx/D7Z7oV3zR2G7PcD1w3aF9r8S22OB+7NiO0NE+j3YrtBuY7siuw3tiu1e&#10;aH8WcI+C8+eJB9T3yl7YrqjOKLTb2M7she1+0P6fge0K7ja2h+YccNfqdmK7gnvHtExCPGmTQXK7&#10;vPdM6+ygiYK7QnuzbGO8wO6NgrsN6TaeK5rrfTT2fe37a/R7FNrbF6Kh/Y/G9vUHDrQzCu1OnJ7s&#10;sbCd0G5ju7aQ0ap2bSGj7WNY1a7YzhYyrGq3W8h4sZ3Qzqp29mpn+xj2Zie0azU7q9i3bm0ZYL9x&#10;/wZuyXO6Kc+X16/fu46d29dM2BJG4d1Gdy+22+DO+GG7LpTK+GG7LpDK2NjO6nbFdgV3Yrv2brdb&#10;yRDbGT3v6bH3WcHdi+waxXb+95genxXcV9Z2o9B+Xc71t29v4YH8/u/Ia/z+wzsG2j97/y188f5D&#10;k6/efxtff/AOvvvgXZPvP3wP373/wOSHSH587wF+etfJL+88wCPJb29L3rqP3x7cw2937+DRbae6&#10;/efr12Ni+09zywbbf5lZMthOaH9kQTthnflXx/a9Yu4XQXaF9r8C2xXa/wps/7JrxmD7Z/I7aFU7&#10;sf1hxwgetA3hbvMutm9UdrrYPprXhL5sp40Msb0pqRzV8aUojytGyeVC5J3LQfbpTMS/mYuLRzNw&#10;5o1kHH8tAYcPxOHggXi8vj8O+/dfjcL2F1+6hBdeZDW7g+3//MdFA+2K7S+44J7kYvsLLyc9hu0v&#10;789089L+ZLx8IMWA+6uH0vCaPJc3uGjqyQwcPJ2OQ2dTceR8Kk5cTsfJ+AycTsrE2ZRsXMzI3RPb&#10;tY2MvUCqaSEz4FS1E9oD490utGv7GBva/bDdrmr3YjuhXbFdwf3fDdu91e1273Yb27W6/b4c4wju&#10;RGZi88effmCwXaFdL73YrgukKrbb4P6/G7azhQwX+t66LefUG0umqp3QPi/jeHsushe2+0H7s2C7&#10;De7BlV1wb1kN7oL7YsBN01JQwjYzj2N7FLhb2N66PvCHY7tJBNm7lidMupcmDLgbdI+MrzWK7FrJ&#10;rtBOYG8b6zXV7Art9f1BtAzImLa3x1S1E9oV271V7bGiyG6nuKnVBXdiO6vbbWxPL6uNie3ns4tc&#10;bGdV+6GENByMT8VrV5IMrr984SpeOi/H40hevCjH3oty/dJV7LsSb8D9UGoGjmZl4URuLs4UyeOV&#10;FON8eQkuVTkV7omNdUhsqUNSaz3SOxqREWhywZ1V7kR3Vrrb1e52xbsN7sT2x8Bd5osK7s+K7YwX&#10;29mz3cZ2u2d7+kizAXdWuGsrGWI7q9sJ7tpG5mmxnXmjXl7zSJW7aSsTAXcuosp2MlrdHt9fg5wh&#10;tmlpAnuas63DH4Htiut2bGhXbGcbCkK7je0K7dnDdcgerEVaT4WJwnlauMwktavUSSDf9DBPDkQn&#10;KVhkkhwqNkkMlZokBEtM4oNliAvI1+0lSAqUGXQniCu4s8q9cLjDVLczhHUb2ZnyyWhoj4XtfExW&#10;t2vv9gT52QT3uI4SXJX35UpTtsH1i/UZJrzOavaE5lwD7akdRcgMlhpoz+uukn26FmVDjaiMIDvD&#10;9jHeqvZnwXbmr8B2b3W7F9sV3P9obGf8sJ3QzrCqXbHdC+2sai/qkX20q9FUtdvYrtB+obHQjRfb&#10;vT3bie3as93Gdi+sM9rTPRa6c92BveIH7Hb8YD1W/mxst8Hdi+2xwN0P2O3Y2G5XtHuxXaHdJALt&#10;NrYruBPbbXD3q3CPie23d9ah4b+Q22GlGyfhvLxxc8Pk5q1NE/165yb/RTN2tq/zXzk56F1xs3lt&#10;2Y1d8e5tOeOCvAzqHms/IzFIKwO2+Y1RzK0TvwnmBHTCei/G5nswMhs2GZ3rdsPtu9lF+Fj4ble8&#10;axTjTTV2BEZc6JBBmAL27AaRfQIzRHIrCud+qB4rfthuY/n81pTJwva0b/R2+3tsrPeLDfMK+MvX&#10;5H2IZHWTyL531raI77vhthV5jZbltWKlJaNV7aayfXnULOhnerYvDpmMLw1hTAY1mlEZ3DBD8r5p&#10;BuW91AzIQIfpk4M4Y/dP5ySQE0LGC+p+8UN4BfeuSDsZRvu/M/bCq95tPTP9brpnevZMz2yviX4d&#10;lglql5xIOmXCasLrkYTka42N7Z1TMkmRdE3LhEUSnh6Uxxoy6dHMDpv0ygS6TybSvYtsITOGfpkc&#10;MH0r0eldjWSF4P506VmedtO9NGXSuSQTFklIJhpMUCYbAZlsdMyNPpZ2mYAwiu1M0+zonmmcGdkz&#10;7XPj6JifiAq3tc2OoXVGfqZc3yscfDNNS2ORjKBV9l83su+6keNKm+y7djrkGMQE5HhlJyjHMCa0&#10;1G/SKce1rpVBhOUY1yPHul455vVxwrq9iNFrSxiXY+mkHGen5Zg7e3sTC3e3TZbu72D5wXWsPbiB&#10;9bduYuPhLWy+fRtbD29j861b2Hr7JrbfuRUVbtt8eAMbMtFmj3f2el+6vYH5G6uY3VnG1NYCJjYI&#10;MbOYWF/A2OocRpZnMLgwiT553bqnZJI4PoDQWD/aZWLTJhOcVpnoNPXKpFcmQM0yAeL2IFvMjMmE&#10;elIm2LNEHHm8lQXMbKxg8doGVm5sY+uePKf7t3H9wV3cfHgft95+gBtv3cPN+3dx/e5t7Mjvde3+&#10;dWzf28HW3WvYuL2FdTk/rcm5aVXOW0vXVtws76xiRc5n3M778L4EGLYX8Pbz1TwktL93H+9+8Bbe&#10;+/Ah3v/obXzw8TtuPvz0Pj745B7e//gu3vvoDt75QL7nvRt4693rbu6/fQ33Hm7j9n05f95dww7/&#10;OH1jEVvXF7Ap5zdmQ85v6/wjpZzXmFU5tzErcmxkluX4qFmSY6RGt+n9+D38/g15LGZdrm+u72Zr&#10;Yxo7m7O4vjWHG9vzuH1jA/dubpmWMe+yZczbd/Hxew/w+QcP8cWHb+ObT983+e7TD/D9Zx+amOuf&#10;fIDvPn4fP8vr8Yvc72e5v8l7bxlk/+Xt+/hV3i8iOyLQjvuSO3fw661b+O3GTfx6/QawvmXy2+oG&#10;fltZx6OlVTxiZfvcEh7NLuHn6QX8PDmPnybm8PP4rMkvY04ejRPcZ/HrGNHdCSS/cdvIDB4NT+O3&#10;4Rk3GCSeE9Gn3KBPtu2VXrlPJL/1TJr82j3hJgrau6ZdOGe1+i9BuY+F6U+KL7br48eIAvzThGDP&#10;PApPu0FIHkfTGZ3fuuQyLK+pBfbePOrezS/yNfOzfN9PJvP4sWcR33bP48vwPD4Jz+LDrhm82zWF&#10;+8Ex3G4fxq3WQVxvHMBWbQ/WqruwUB7CVEkHhvJb0JPbjGBGA1rS6lCfXIXKxEqUxlWg8FIJss8X&#10;IeNMPi6dLMC5Yzk4cTAdh19LxhsHErH/QBJe3p+AF1+Nxz/3XcU/XonD3+Xy7y9dkcThby9exd/+&#10;ecXk7/9MdPOPF5JM/vlisskLL6WYENtffiUd+17NMOH1l/alme0vvCqX+1Px0oE0vPxaqgH3/ccy&#10;8NqJDLxxSnJGntf5DBy9lI7jVyTx6TiZlIWzabm4mFWI+NxcJBcWIrO8HHm1MpFuqEVJcx3K2xpR&#10;FWhCXVcb6rtb0djbhpaBANqGAmgfDqJjJORExgOagIwPglxUe07O9TI20gW1Gf6R1l7rg3+oZSbl&#10;2MNMybjbzZZs25wxGVubxIRkXM71YyvjGF2Wc87CCIbmhuSYPRg1trLHVbHC+/C+/B5+ryI7Mz4v&#10;Y285T04tjZoQ24nsGmI7s7DOxbGdLG8smqzwj7NWVreWTdb5n1GSDaK7HOuu8Xh/d8f9zyVdIJXQ&#10;rIujfhZZHFWr2w24f/kpvv7qMxPCu2K7X0X7syyQakcBXdH9afJ7sV1v++D9t/He+w/xzrvyesg5&#10;76137hpwZ792VrZfu7+NzTsbWLst51E5dy0S3GVf0RYyNrYT2Rm3bcy1CRmnjGP42jiGtmVMuS1j&#10;ly3ZHyWEdWZItjG83rcl++yGjFHXZR/ekHHPuox/1mQMKwms9qJjpQfty90mbUsytljsQgsBfSEU&#10;Ca87oM7FUDUNSw4eKQAxzasDJlwYVfu1K7Y/TUIyL2M65XMVWhtz07nCVoK76eKlzGc0oaVhdC1K&#10;5p10yueJCclnKjg9hMDUoEnH5ADaJ2SsKOOpFhkvNQ3L8x7qRf1At0mtjKVqZFxV1d2BynA7KuR4&#10;Ud7ZKmk3KQm0oKSjDaWBdjclHe0obm9DUVurlXY3ha1tyG9yklXbiMyaBmRUNyKtsh6pFXVIKa+N&#10;pA6JZdWIK67A5YJSXMwrxvmcQpzKyjMLorKi/fV4VrQn4+UL8XjhrBxvz1yWXMV/nLqM/3XyEv7j&#10;7HmTv527gH9cuISXrsRhf2IiDqal4UhmJo7nZOHNvBycKSrAhfIiXKkuQ0J9FZIaa5DcVGt6uKe3&#10;N5mWMuzjrpdcPDUvHDDJ7w6isLcTxf1hlA72oExeP6ZcXsvK4W43VSM9qB4lvPWjbmIA9ZMsyBk1&#10;aZmT+cD8uBt+zeiimd6FMxVmS2WeyJTInLFY5o5FcswulOM3UyDH8uwReb7DzcgcakJafz1SemvN&#10;IqlXOyvMIqlcGFWr29mz/URzLo41ZuNoQxaO1Gfi1Zrkx/JabYoBd0X3I43yOrbkmOr2Mx1Odbv2&#10;bs8YbJCf34TcsVYUTHageCaEcgI54XxBXo/FXtQs9bmpkzlJrcxPamTOUj3XjYqFLjfl850mZXMh&#10;N6WzQRNd+LRwsg0FE63IH2fLGMYBduJ61lC1SeZgFdL7K5DaVyqvRwmSuouQ0FWA+M5cxIVycDWY&#10;jcsdmbjYli6X2bjUnoULrRk435KOc81pJuebM3ChJdPkfHOWJzk415Rtcr4lV743Tx6nUB67DIms&#10;gu+pQYa8F5kDjcgdakEBq9wn5PeQOTbhvWxCflcD8PL7j8qlpHxEtklKh0IolvN00UAbCvtbkdcj&#10;v193PXLC8vt1yuMGq5DWUY7U9jKktJUiWd7TpOY8JDTmuElskjGBbE9pLTDV7Gwbo8heIu9Xmbxf&#10;5SPN8nNbUDEWMFGEJlTbaG1Xi2u4jbhtkHu+16R+oS8qDYv9T5kBNMq8lmlaHjLRr3mbnfqFfpO6&#10;edmPIuE+5GYm7LaSYfhcFdVrJLV87pI6Pv9IGsbluT4hjRP9aOIab3I89aZhIoz6cXnMMXn8UXkN&#10;R2VfHpL9NdI2plDGXfndLcjt4n/RyDGwXY5/rXLsaak2udJQYnK5vthcXm0sRVxTGeKby5HQUoGU&#10;jhqkBmqRHqpHRmcDMrsakRVucpPb37Zn8gbkOLZHMgdb3GQNtZpkD7e50a9ziPQEelbDW9n9HD5f&#10;isfksxGJLjbM9Q80us2+Hxcj1pROyDlJUibHHk35VOCxVEwHUck/IM12mlTPyb4h0f2XYUsijXct&#10;AHu/qpzq3M2EnDcjqRiX86ekfEzOoZHYt/ulepILqXJB1TY3tdPtvnkitruJQPut21suuDPXb7Fi&#10;JHau3WBVCf+V00F3L7wrtnvRfS9wJ7QzNrbPrhHEd7FdMX14pssFdy+6O/AeXfWu2G63ltkL2xXa&#10;98J2L7T/u2O7De5eWI8VG9qZWNhOaGfcBVJl8sX4QfuIvFd7QbsftptqK4lO/rywHis2tDNebPdD&#10;9T8K2/X6Y9DOPIbs8hxNWPnGbaxqZ0/3XXAntiu429iu0P5HYrsN7DayhxcnTWxsV2j/q7Gd8UK7&#10;YrtejxWtclF0b5YJVMvSiBsb273Q/qzYzhDbu+VYp9g+vLVgwN2L7fN3tmJiuwH3t5wQ1m1wV2h/&#10;WmxXaB9anEK/vHY90yPokskhIT0w0utCe0u/TH492E6M75kYQf/0OEYWZgy0T68vY25rDcvXt7B2&#10;a8dg+879OwbYCe1ebCeye6GdmE5UJ64vbi+7UXDn7cR43nfnJs9hj1c8KrYTHYgP77z/wGC7AfZP&#10;3jX56NP38NFnD1xwJ7a/++FtvP3+zShwf/DOjsH2Ow/knHl3Dddvr+DazSUH3OVc97Tg7ofuftDO&#10;xyC0b8rjMdubTq5tzWJnew43ry3g9vUl3LmxjPu3tg20s22MqWZ/7wE+/eAhvvzoHXz18bv49rMP&#10;oqDdzScOuEdh+3tvuRXtiu1sH2Mq2ont9+7+p2H7r0PTfzq22+DubQ/zNPnfDdt/CD+O7R/I76TY&#10;fqdjBDdbBgy2b9b1YLUqjPmKECaL2w22d+c0udhel1SJioQKlFyVieelYmSdK0TamTxcfDMfZ49m&#10;4/gbaTh0IAmv70/Aq/sT8dKr8XjhlbgnYvvf/pFg4gV3L7oT14nsUdAu2/+xLwX/fEXu82oKXtyf&#10;jH1vpOCVIwT3NLz2ZhpeP52Gg2fTcORi2mPYfiGzAAl5eUgpKkJWRQXy66pRzKr21gZUdjSjOtjs&#10;YntTX/tj2M7xiB+2d/I/onywXdf6sLF9Qo4Pftiu4K7YruCu2D48P/xU2N41HnSj27zYruBObGdl&#10;+5Ow3QZ3xXYvuCu2r23LHOMpsf3Dj9/7U7Fdwf3PwHYb0P8sbN+6u+mL7ToXUWy3W8cwhHaG0D64&#10;tQvtzMCm7EdyqeHXvZsyxiG0s5p93QmhPeQD7c+D7Ta429iu4P482G5De3B11CQK3C1kt/MYtM8M&#10;uNDOtI33oVXGSQ6097jQXtcfRm1fl4H2ahlTEdqJ7GWhFpPSYKsJsd2Gdhvbo8F9F9oLWlqR39yC&#10;vMZWA+1MelWDC+3JZTVuEkqrXGy/kFuEc9kFOJmZa7CdVe3sy/7q5SS8eO4q/nnmMv52+pIL7f/j&#10;xAX8j1NnTP7n6bMG3f958TL2xcXhteTkCLin41h2Jk7m5+JsST4uVhTjak054usqDbonEt2b6wy6&#10;s5c7o/hOcGdyuzqiwL1EXj+G8F4+2OWmYihs0J3gXjPWZ9C9cXrYpEnmCgrvGm7zWzTTroAukzki&#10;4wV3Rfec0VYD7sT29IEGg+1J3dWI66o04O7Fdi6QamP7/toUN4R2XhLbX49UuB+qT8fRpiy3lYwX&#10;2zOHGp+I7Ta4E9r9sF2hfS9sL5qS/espsT2trzwK2uNCeQbZrwSyXGg/15yCs03JONOYhFP1CXiz&#10;djcn6xJxsjYJp+tTIknzT0OmfH+WQfdL8joT3JPDVQbc0/vqkT3QhLzhVhSOyWsj8+rScScK7ors&#10;TNmw3OaD7Xk9DQbbs7vk9Q5VIz1Q4YJ7qryvDHFdQ2Rnf3a2jmE1e264EgW9NfK49aZ1jEJ7pbxn&#10;hHZWfXuh3Y4N7Xqff2VsVxjlc/0zsZ3bCO1E9poReQ2H5bUclv12oMOtZM8LN8sxRD4jwXoD7QT2&#10;pOYqJDRWmBDZ7RDc/1WxfRfYgyZ/JLYrqnuxfS90Z0rG20z80N2Gd2K7De5ebPeDdhvbFdr/LGx/&#10;GnB/IrbfJLJb0O7NjdtceCh27Cp3hXcb37W9jLaY8aK7De82tmv7Eb+qdiI7IZ24PjTd6Ybw7sX3&#10;ETngjM71mii62+Cu2G6Du0L782K7ovm/G7b7gbsN6nvFr6qdsdvHeKvaGU6+vMjODMv7xMRC9n55&#10;XxmdDMaaENqgvlf8qtoZP0y3Qd3eZm93b49A+pOi0K7YHpITv0kUsMtzHJdJuJxAmI4xB92DE2wz&#10;0+ug+6RMXqZkIhMB996ZUSdzYyZ98+PoX5gwbWPs1jF9Vnplu/tvsBFUjxXFdRvYmS75GYxd0W5X&#10;tSuse2ND+9Ng+5PirVjRqhUdTHsH2N7wX0k1+u+mTQtDDrovMDKJk7S6GYiKYrsN7grtDIHdxnZW&#10;txPbtbqd2M6MbS9hYmcFU3Jsnbm1gTk59hLcF+9dM+C+ev+6wXa3uv2tW9h44MC6grtGoZ0tZ7zY&#10;PnNtyWC7gXYu8CX7wNDSBAYWZP+Zlcmj7F/BMfl9RsJoH5ZJ8AD/1TmI5v4Amvo60NhLNCIW8TPU&#10;Z1rOsAUN29GwDzwXX+UirGu3trF59zquPbiF6w9u4+ZDmfi/TXCXPLiDG/dk+115vnevYfPOtoF2&#10;rWYnqBPWCezzm4tuFraWzDa7wp3tBQjufovnMfcf3jbwwOp2xXYi+8efve/k87digjuj2M7qdmL7&#10;rXtyXr2zaqrbDbjLuY7gruiu4K7ZC94V2DUutEeQfUseb1sel8B+/do8buws4NaNJdy7tYoHd9bx&#10;1t0NPJTX2Ib2zz58G198/K6pZjfQ/rmD6z98/pGbHz+Ty08dcNeK9p/ef8vFdrtXOxdGZa92A+2S&#10;327fhgwmDLQ/2rn+l2A7oV2x3Yb2PxPbnyf/O2L7D5FFUr/o4uKou9j+IDTuYHvzEHYa+rFR242l&#10;yi7MlQcNtg/kNSOc3YiOjHo0p9aiOrEK5fHlKL5ShtyLJcg8W4CUUzm4cCIPZ45k4ehrKXjj1QQc&#10;eCUO+16Jx4sRaP/nvjgX2//2cmxs96K7je8K7qadjCK7bOft//EiE4+/vZSAf+xLwD8PJOLFN5Kw&#10;73AyXjmahAMnU/D66RQcOp+Cw5dTcfRqKt5MlAk+F0olthfI5LqkGFlVlcivlwl1cwPK2htRGWyJ&#10;Whi1sb8dzYMBtMqEsF0mhwzP70+D7VrV7sX2YRkL+mH7tBwvFNzH16cwGYlb3b4ox2w537G63Q/b&#10;bVy3sV238X4K7iMzMvb2YDvbyPhh+9zq7GPgvrS+4AvuT8J2XQRbsf29D952sV17tv+R2G5XtxPb&#10;/cD9ebHdxnMb2pnfi+23375hwH3nwTVfbLfnIpNbEybjW+MmbtsYVrVvOdA+sOkge69B9WHTLsYO&#10;W8e40M62MZGKdkK7H7a3LnbFxHanZcwuttcvEtyjWxwotiu4K7YruOv1WGF7GTcRZGcC8pkLEdc1&#10;FrAHF4fcPAbt0/0mrGhnWkZ70DzSG4F2VrN3WdDeGVXR7iB7M0oCTU5Fu6QsJNuDHVEpDXS44F7Y&#10;2mLFgfa8pmbkNjYhp74ZGdX1SK+qM1XtCu1JpdVu4kvKcbWoHJfyS0xV+9msfLyZ4fRqZ/uY/VcS&#10;TesYA+0nL+B/vnne5L8fP4//duwc/u9jJ0z+6/E38d/ePGXA/YVLl/BKfDwOJCXhjdRkHEqX42ZW&#10;Bk4WZBtwZ4X7pcoSXK4qxZWacsTVVRp0T2qqNVF8J7qzyj1bXgMF94KekEH3Inn9mJI+VrE6Ke0n&#10;tLGNBNtJPF7l3jA15OI7rzN+i2babUYYG9xtdGfyRuW5jbSa6vaMwUak9tUhuUd+l255bcNVuNhR&#10;4oK7t5UMsZ2LorJPu7aQUWhnDtal4XBDhovtp9sLcDZQFIXthPbskWbkjcu+MBVA6UxnTGz3VrUz&#10;bDfDtjMaLrBqh21pSqcDYD94tqnhoohsH8G2NVyYNX+0EbnD9aZlTNZglUnmQCXSie3dxUjsLEBc&#10;IBdX2rNxqTXd5EJzKs42JOF0XQKO117F0erLOFx5EYcqLuBg+XkcLLtocqj8Eg5XyG0VV3Ck8qrJ&#10;0aoEk2PViSZHK5NwrCoZJ+vScbYpVx6/0LSXYT/35HA10nvqkNXfaMC9aCTgpmQs5KD7cHRKBoMG&#10;2wntBX3yO/bKa9vT4Fa3O+BehYxgpQnbw2QESgysa7hNK9rZn53Qrj3aCe1E9ip5v0zkfGpDOxHd&#10;jo3smqj7RbDSBnd/VI+VPwbbvTiqfyRQbFdot8G9fkqO6xP9vokF7na4TaG9akiOo4PtBtrZn53Q&#10;nh2oN8ie0VGLtLZdZI+rL8PVOvkM1ZbgYm2hm0t1RW51+9Nie05f657xA3g7T8J2jVa1K7Rr+Dn8&#10;PXkStBcMy/0k9jb7/sWyLzOK7ja82/huV7fbFe5PQvY9of0PwPaqCS6oKmP1p0D3/3Ln+gY0/Jdy&#10;OwrttyLQfvvOdlS47eadvaPoble72wC/V293G95jYTuhnVXt0yvEcVan9xpEJ6oT2Acmg24Gp0Im&#10;0QDfbaLoboM74+3lrtjO/vAmPthuY/Ze0M74oXqs6PfYA1z7Zz0PtrPX/V7xQ3cb3AnnT4oX3rnN&#10;qWqXn2FBu2I7kX1KBqUMJ2B+yM4MyXtlA7uN7H7Q7jch9KK6N4R1v21a1b4XpvfKIMwP2KMik+O9&#10;otBuV7W70P4YsjvQbibhkbCvK2PAfUImLh5sZ9sPxob2gcVoaFdsJ7JrCO1O78noynVv/IC9U36O&#10;RpHdD9qJ6X7AbsevWt2OF9e90X8HtUNEJ7QzOriOlfqZQZOGWRl8R9LIPo9zXFxpEM3zQ2iRfdhO&#10;2xwXY3USkIEGE5QBbEiOXUynDGq75FjGhFnNbqVbjnM9q5yUyqRVMrgxh6HNeZnUeqrbI+BObGeI&#10;7VrdbsD9gRPCujcK7X7YPr29aKraCe2jq9MYXBw30N43NyL7+qB8NmRCPBJG21AnWgdDBtcV2TXE&#10;doJ8WPZDQvv4yqyBdvaDZ194L7TfeOuOi+13HjrYTmjfuXMDXCSVPd25gCoXUuWCqstby6bnOxdY&#10;nZXHnludM2Ev+IV19vxdMv3ged+9Fs9TdCe4EyDYSobYTmT/5PMP8OkXH+KTLx5GgbvdTsZuKUNs&#10;v/uWnEMjrWQI7qbCXc51DNFd4V3RPRa82/iuX7vILt/LENkNtMtjE9lvXl/E7ZvLuHt71SD72/e3&#10;8M6DbbB1DBdC/fCde/jk/bfw+UfvREG7C+xffGzy0+dyGcF25qf3H+zmvfv4WR7np7fv4md5v36R&#10;9+mX+7fx6N5t/Hb3NuSH47c7t/DbzRv49cZ1PLq+86dju0I7YyP7r/2TJjamPyl7YjsTAXJFcxvQ&#10;Y+X3YrsCeqz8XmzX2IurRuUpsP1ruU2x/UN5zu/JzyW23w2M4kbTIK412tgewkRRm4vt7el1aEqp&#10;MdheFmkhk3Oh2FS1J5/MNi1kTh3KwJEDyXj9lXi8si8eL++Lwwtayc7LSP72Utwutkv+/oJcerDd&#10;G0V3rXJnCO287T/+Ho///ver+B//uIL/+U+5fPEK/kN+zj8OxOOF1+Px4iF5PscTsf/NRLx2NgkH&#10;LybjyJUUU91+OiUb5zPyEZ8vv0dxETIrK5BXV+0sjtrW4GI7e7UrtrcMsV97cBfaLWwntDNsIUNs&#10;J7TrGh9ebNeqdj9sn5Zj0My1eQPuDKvbpzamTVjd7sV2HWf5ja2YTpng2eE23kfHY+zXboO7F9vt&#10;nu3Edi+4L3J9Dx7TI+juh+0MwX2Tx3o5znNtDl0Em/3abWzXnu2fR6rbfy+2f/nFZyY2tscC9+fB&#10;dhvOFdMZG9k1epv9PXrbs2D7ys0lLMl5xcZ2zksI7ROb4xjbHDPRvuxDm6MmhPb+DbaIGXJDXNfe&#10;7EzPagTZV2QcxAVRI8jOPu1MrKr25nkH2hvngxIH3IntDfNdJort7Blsg3vTSr+Jje02uOvXsRKQ&#10;uWBU5LOm6Vjm2j1OAhFcD8j+bSckc4SgzAMU2jum+tA+2Yv2iX6T5pFuE2J7w6A8f4PtnZH2MZ0G&#10;25m9sL08FHCj2K6V7QUtzW7ym5tcaM+ub0BWnUI7W8ZUG2hPLKmKSlxxGS4XFONCboGpaj+TmYfj&#10;aVk4nJSG168mY9/FOLx4zoH2/3XiHP778bP4b8fO4P85ehr/9+GT+P8ePmryfxw5hv/r2An8t5On&#10;8bcL5/Hi1SvYlxCPV5PicSAlEQczUnE0Jx1vFmTjdHEezpbKzysrxIWKYlyy0J2JZ5uZJnnOLfL8&#10;25uQ0dEc1VpG0d3Ae0+Hm6LeAIqJ7gOdKGO1O9F9tNekZrwftRMDJnWTg+51rWKPhex63Q/dmfwx&#10;eU6j7MncgqxBp7qd4M4Kd6L7pUCpC+52dfuJhmyTQ83yWjdlmv7sbBnjto+p261qZwuZU21OVfu5&#10;YDEudpUhvkdeo34H23NGWwy2F01GY7v2Yie2a0W7je1Vs3K/GNBOZFdo92K7Qh2xPW+kwSyEmjVQ&#10;Y5CdyWALmZ5SJIeLDLRfbsvCheZ0nGtMdpH9zeqrOF55GYcqzuFg+Vm8XnoaB4pP4tVCJ/uLTpm8&#10;kn8Krxacxv7CMzhQdA6vFZ/H6yUXTN4ovYjXii7jjZKrOFKRiJM1GfIzdsGdi5myzzrB3SycOtRu&#10;wl7uLrgPRYfYXtQv+5OF7fm9jR5wr0FWZ7UJQZ0hriuya292XQjVrmhXaK+eaHeyB7QzCuyK1vq1&#10;3l+h0ovtjUtE9Cfn92J77RyrkmWfknGEpprPS8Y0jPZet1NnxQZ2xovs9WNynI9c97ufW9E+GEDF&#10;QIfbPoa92TPbHWRPaalEUqMcVxrKDbBfrpFjTnWRyfnqfJMLNQUG3Fnd/izYnt3bsmeehO/s967J&#10;JrRL7D7v2utdF1QtkPGXHXvhU7/49W63Y8O5DeqK7PlDsv9H4g/vLW5iwXsscGdsYN8L2b3QXjEZ&#10;MrHh3A/bdVusVI5zQVUH3L3o7oX3Px3bGQV3L7oz3sVV/fDdC+42ttvtYwjtrGgnohPVCex94x1u&#10;+icCJtEA32UyJAcfP3B/VmxnJbuN2XtBO+OH6rGi3/Ofge2xwN0L67FiQzvjh+12VbtiO4F9RCaP&#10;jAK7HT9gt2Nju04GnxXbbXDXr21st/GcwO6NffuzRhGflfP8eQx/tvu8orB9t6LdibOImo3tCu3a&#10;s53QzvYfNrQPLu0iux+29yw6izyFF8d9gd3OXtCu2G63jvHiOhdBtb/2RlE8VryV6N4oujcT2SW8&#10;TqRvmB42qZ8a2jN18vzq5XkoujcS201kECJpmRtyYpDdTgTbZ3tNgnN9ZkFUplP2eV0UNbw0ZGJf&#10;72a14uqoycD6rAH34Y1ocJ+JgLv2bl+551S3E9wNut93QlhnvNC+dv+aCaF9+c4mFm6uuS1kCO0j&#10;K1Omql2hna2ItKqd0K7V7GyBwDT0tJkQ24nwRHl+z+jSNCbX5sGKdkL7+u1rBtq379/Ezlvs1b6L&#10;7YT222/dNVXt127LfdhmxgfaiexEdeL61OKUCRdenVmeMeiu4M77chE9grtWt9utZDR+2E5oN/ny&#10;bRfcvdXtxHZtKaPV7Ta4m5Yycs5jduRc50V3b4sZP4DXbXo/fg+/n8jOXJfHJbSzov3OrRXcu7OG&#10;h/c2HWh/65rkBt5/+xY+eu8uPv3wAb786CG++ZTtY94z+VF+R81Pnzv58bMP8MOn7+P7T94zyP7j&#10;e/cNtP8orxGh/Sd5vxhi+8/yXv1y9xZ+JbJLfr198z8F2x8NPg7tfxa2a2xUj5X/HbHd6dfuYPv3&#10;EmL7Z7Jdsf2d7mk86JxwsL1lyGD7Wm0vlqvCmC0PYbxExmjE9twmU9nemOpgO1vI5F8uQdaFIqSe&#10;zkXCm1mmhQz7tbOFzIFXErDv5Ti89PJV/PPlK/jbi5ejoF1jg/t//DPhifnbC4n4+4tJbrjtf/49&#10;Dv/jb1fxX//XJckF/N9/u4j/5x8X8T9evIT/te8y/nbgCv7+2mW8dCQO+47F4dVT8Xj9fCIOXUrC&#10;sbg0nEyR556Rh6u5OUgsLEBGRTly2bO9sQ4lrfVmcVQb25tkIqjYrud3c76PILtWtdv92hXbCe2M&#10;t6rdi+2EdsV2DavbZyTTm3I/rW5fGnsM2znGsrFdcT0kkzw7Cu68LzM05SySSnC3sZ3QbmO7AfcI&#10;ttvgviDHc4K7oruCu2K7grti+7Yc54ntugg2sZ3V7cR2LhJqYzvzR2L7k6rbfw+2PwnamefB9jvv&#10;3HSxffveFtbvrLrYzup2G9sJ7eMbYxjdGDUZWh8xGdxwQmjvW2eLGFavy3gmgutM94qMcZdljLsk&#10;49Rl2ZeXZMwq4UKodhTZ/bDdgXYH200sbGcU221wt7Hdr7rdi+veENg7ZE6oaZd5IpHdjezPUZFx&#10;INMu+zoTkLG9RqG9TcbqTOtYr4XtYVPZ7gV3tpDR6nZtI0Nw1zYy5Z2yPQrao3u2E9gdZG80yWmo&#10;N9CeWVuHjJpapFbURKCduF6BhOJKxBdVuLlSWIJL+Wwfk4czmTk4lZ6DY6mZOJiQgteuJppFUP95&#10;5iL+14kz+B8RZP+vR07h/zr0Jv7Pgyfw/zl0xITg/n8ePY7/euIk/ufZM/jHpYsG3F+Ov4JXEuMi&#10;4J5swP1EfhZOFuaYnCnJj0L3y9VlBt4J7qx21/YyNrizyl2TH25zUyDHWkX3kv6QQXeCewV7uo/0&#10;GHSvHusz8K7xw3Qb1fe6nSkYJ4JFg3tGvzzn/nqD7nGhclwOloHobircW3fBnTnelotjrTngQqhH&#10;IvDOHu0Mof3NltwoaL8UKsXVcAUS++R9HZT3eqTZaSEzLvvEVNDFdl3sVMHdhnaTCGztBe2K7YR2&#10;5vGqdvnZkar2jL4qU83OpPWWIaW7BEldhS60n21IMch+siYOJ6qu4Gj5RRwqOYdXS05gX9ExvFRw&#10;BC/kHcI/cpz8M/cw/plzFH/POmzyj+wj8vVxvJB7Ai/mvYmX8k+a7MuVx8i/gDeK+Zj/P/b+8r+N&#10;LGsXv+9/7/mde6iZkk6HmWNmZma2JEsyMzMzxnaYm2l6mLrnetbapVXaKpfsJJ2e6TlnXlwfSSWw&#10;JKtKe3+9vHaqCe6x9D7HN5UhqbVSgbtaOLXfi4IB2mcGad8ZakHpML22wbaAqBYyQbBdwD2/24G8&#10;rnojnTUquR3VKny+oLsORb0OFPcxsntQQZ+LypFGVNPnpHaiVaVuss2IBc8lfNlaHa6D+88N23Vw&#10;d9BYRrC93gfsEh3adWwXPGdclzhG6bF8sW6vp2Mqp26kAzU0rmJor/AthFrAKN5Mxz5PNVLclUh2&#10;0bHOQceVejrW1ZYguqYUUdUlKmFVeQivzkdETYFCd6luf15sz+7ePzk9dNyiWPH9ZbDdBHYao3Fe&#10;JbbrgC6obsV2O3DXsd0O3K1V7taWMgcBu6TaBtpfFbbrscJ7ALbfv7UJyT0aiOphZBdwD9ZGxg7X&#10;7RIM27e5uo8i6K7Du+C7gLsdtjO0S1W79GhnaGdUZ2DvoQ+CpJcOVpxAgGeUZ5wPBHfp4W5dLFWH&#10;dsZoHdtlMVSB7FkeiDKOUwTKrbFD9WCR+7xKbDf/aBAk+4E7R9rBBIsO7lZo50hFO2dmxVLVTpNF&#10;E9ppEinAPki/H4kdsguwC7JL9MmgTAh1WLeLoLYegXaOoLiO631zg2b07Rwd0q33s4vczoru/BwU&#10;upttZBjejT7tRrpNbNer2gXae2aN1jEM7SoatHMGVqZVBNsDoH1hXEE7p9vXIiZYDqpsDwbtjOx2&#10;0aGd0zA1um/c02P7pmHGiHt2XEUuu6ZH4ZwaeY4Y6K5wXsN2N73H7hmawM3S5M1Mv0oT/T4lLQwl&#10;GrjbQTtH38bY3rMyotK/NqPAfWh9DiOb/nYy07fWVKR3+/L9bRPcOWsPjEgFu6C7XGZo56p2rmhf&#10;vLOOuV16TO4NTz+LoV0q2nvoNXdP03Oe7KP9hSbDQ+3w0GCTF/Rz9dCXTUcD6jvdcHR54Oz2qu18&#10;G759L71PY/TZmt6YxwI95zX6jtm4x4ui7uAmPcfdx7fN3Hl8R+X2o9vYuW8g+8atDco61rklDPdj&#10;31pSrQUYY2aWGdenMU6fcc4EfdYm6bM3TZ/J2ZUZoypyYwEb9H5tbi+r1mb8fXSH3qt7D3dw/xFX&#10;uBt5+OQ2nnx8Dx9/9hCfffkEX37zMb769hN8/dtPFbRzrJXtVmy39m5ncFctZej7TqKju8C7oHsw&#10;fBdg5/Dt+X78GIzsCtrpcbminaGdq9of3l8PwPZP6LV99uyuwvZvP3uE333Ji6Ia2P6nr/3Ybgft&#10;f/ryYwXtKh8/wF+e3cdfnxjQ/veHd1VV+1/v3cLf793G93dvB0D7Dzs7Kj81tjOyS6zQ/n3fhAno&#10;wfJC2C7RsfyA/Fhs1+HcLj8W23/o4Oc4g38ES8+cP1zVbsF27tf+u65ZfE2Xv7Bg+4O2MdxuHMZN&#10;zwDWHX1YruvGXFUHJsrb0F/UhO78RjRlO+HOqEdNSo1aHLUwtkJhe2poARKv5SD0cj6unc/GhdNp&#10;Adh+mPL+0VjVOkaHdoXtHyWZYUjXY4V2jlzH0M6n7x1OVND+9vtx+NXbkfj1uxH4zXuReP2DSLx5&#10;OBJvH4vGuyei8f6paHx4PhZHLsfh+PV4nApLwLmoJFxKSMf11GyEZeYjLi9XtZLJrKxAXl01iniB&#10;VA3bnT0tcPF/B1mw3fyeD4LtDO0HtZAZoTGhFdtn6Pgxu+MPV7fPUhjczer2Jf8iqVLsINiuQ7tg&#10;extN9jgC7nwbHofx7QdpwszgLtXtxiKpfmyfWaFxtIA7Hbd1cOcwtgu4B8N2jrSS0bGdq9sfPnug&#10;sP3jT58obDcXSfWB+4/Fdiu469XtnB+L7TqycwTPBdD1y3KbF8V2rm7ffcxro9hju8xjGNrH1kcx&#10;sj6C4bVhDPoysD5Mnz+uYh9C75qB7J2qgj0Q2TsWaTy7QGPWRX9algJjxXaGdh3bXXOtFAPcXRTn&#10;nB/cHQsM7ga2S7iVTLDqdg5f3i86skuaaK7YTPsfh1sFNjOuq2ILo8CCkb2JPuucFhrPc5ppTM9p&#10;ojF9I43ZvTR25zCyG9BOr2GwKwDbOQf1bNfbyBjQblS0c9sYrmYXZM9vcPmg3YHs+jpk1tYho6YW&#10;aVXVJrQnllQgobicUon4ogoVhnauag/PyUdoVi6up2fhUmomziWm4lRsoqpqPxQSiXevhuKtS9cV&#10;tHNFO0P7r89dNbFdwF1Vt4fcwHsR4TgUHYUjcdE4mhDrA/dEBe4Xc4wq9yv5WbhemIOQ4jzVXiaS&#10;0b2yRPV154VUE+qr1EKqadxWhqvcmxqQzeje6kUuvTdG3Gby2j3Ip2OuDu9c6W6Fdz16lboebhXD&#10;sQN2PSXjraofOC/Cya1Kcofo+Q261eKcjO7JXTVI6qw20Z3BPbKpBOHeIoR5CnG9xZemAtUqRsLI&#10;fqOxwGwdE91WhtiOCsR1Vqqq9rQBBzKH6fc+Qq93jD4PE/RafdheZcF2E9gt0M7Rkd0O2vdrIVMw&#10;Qu/5EH3e+muR2VutkJ1jVLUbLWSivVmIdGcg1JFiVrMztJ8vDceZohB8VMiwfg6Hcs/ivaxTeDfz&#10;JN7JOKFO3808bea9zHMq72edxwfZF3y5hI+yQ3AsNwynGNxLEnClKg0hDO6uPEQ1FCKukZ5HCz2v&#10;zlpkd7uQ2+tGPgN6fyOKB+k10VyHgV2ioL2vWUE7R3q262FsN9NVqyLozucLe+rpcVz0eFzN3mhC&#10;e814SyC0U3Q81yMIL8DO7WZsF1Gl36UO7jq0u5cZ0PfPj8V2K7gztAeExgYcK7TXT9BroFiRPQDS&#10;6bipR7bV0rG0ZpDeEwpXtFf2N6O8txGl3fSZ7HAhp4WOF55qJDvLFbLH13HLKsb1IkRWFSO8otBM&#10;WHkOneYiopI+L9UFiK0rRoKzDEkNFUjxVCGjmY6lLfXIbnMip50+PzQfzqP5sCSri/bzfWKH7jq4&#10;H4TtDO0cqWoXaJeU0H6/X+yAXY+O7JwXgXbOftCuJxi42yF7tQbr1ujQXjnRdiC2H5SqMbcZO3TX&#10;q9wPxPaDFkjVq9YPio7sZisZ7l9LsUN3jlS4S3W7FdsZ2qVXu1S1M7QzqjOwd9MvVI8V3/voA6iD&#10;O7eU0avbrYulCrZL5fcMTWAkOrYztAu2C5JLpLchxwrq+0Xu/6/G9n3BnV7vQVmin6OHty3Q+zVP&#10;E0BV0b5qQLuO7QztHEZ2gfaXRXaBdh3bZTJoB+x69CpyK7YzfOswriN7//yQir7NCujPg+16BN2l&#10;R7xC96ketKtFUI1Ij3aOXfuY7pkRhexmJfv8lJHFaZXBpRkMLc9icGVOpZ8uc3qXplV6FqfQveCH&#10;82667qB00eNKOhemAtIyO67SPDOm0jQ9isapEXgnh/eEt3P4NhId1l8mzplRuHihUy28zTE9gvop&#10;rlg3bhMsUgHPUW1rVIbgmaXnO0PPe4YmcL40TnP6AsLYLuCuY7sO7RzBdiu4961OK3AfXJsNqG6f&#10;4nYyt9bM3u1L94zqdrPC3YftjOoC7FZo56p2hnbp1T7J7Wro53GP9n5eRJdeo+wfLSPtaBxsgZsG&#10;AU4aHNR3ulDb7kBNW7065csOGjw00GCBF/jjzy/vH+NLU3TsnMfSzqqJ7Zv3t7FNz3Hn0S0VBnbJ&#10;Lj3nbW4zs7uB9e01rHAPdu7FvsGV7HMK2KcWJxWuM7KP0O9llH4nHL7M4M63Yajh26/T+8XgzuuH&#10;8PcS/2H47oNtE9wfPL6FR0/vBGD7F19zdbsB7nobGa5qZ2zXoT1YdTuDu+rhTt99t+l7j6ODuxXd&#10;JVZ4F2QPgHZ6jFsUhvZ799dUNTuHof3RA6OFjAHtO/ji6V18+ewevvn0IX77+WP8/qtnCtr//M2n&#10;Kn/59jMF7BKG9r9+Rdd/8Qx/+vypQnaBdq5qZ2z/66O7+NuDO6qq/a93dvGPO7fwvS//Tmy3QvtP&#10;hu16dDi3yf9N2M7QLtj+l65ZVdXO/dp1bP+Mngdj++POSdxrH8OtpjFse4ax7urHcn0vZms6MVHR&#10;jsGSFnQXNqE5m44ZmXQsSa1HWVI1CuMrkSXYfiMXYVcKcP1CTgC2H6Ewtgu0v0eXOXyee6tzBNsP&#10;H01ViC6xQ3eBdjts/+VbEfjl22E+cA/H64cj8NbRKLxzPArvnojEe2eicOhCNI5ejcWJ0HiciUrE&#10;xfg0XEvJQmhGHmLyc5FYUoT0qgrkOmpQ5HGitMmFyjYarHc1or63BQ6avLsGWuAZpmPsWDuaxjvQ&#10;TBNNDgO7HunXLtguVe06tgu0Pw+2c3X7HIXBnavbdWzn6vb9sF2Hdh3c+ToBd8F2rm4Phu0muK/M&#10;7AH3+RUjAu7BsH3t5oqJ7Tt3bwZgO1e3/5TYLuAu2K6D+6vEdh3WGc9/Kmxfpe8V7tvO4G6H7Qzt&#10;Q6tDGPCFoZ3D0N6z6of2Dr2afYHGrfOdaJ2jz/a8kZYF+owvBoYr2fWYLWQUsNtju4A7Y7tjoXsP&#10;tgu4C7ZzBNul4j1YmhjXJTRHlDTSnJEXwPfS/sgRaG+kzzjHO9Or0kTjd0kjjd+9NH73jHdSuuCm&#10;+YeTxkrOIXoNFMdgO+oH2lDX326muqcFVd3NqOxqQnmHF2XtHpS2uSlelbL2RpS1NauUtjahpKUR&#10;RU1eFDZ6UOB1I8/tVMltcCDH5UCWow4ZdTVIq6lCalU1kisqkVRe4evNXq4q2bltjCS6oBiReYWq&#10;qv1GRjaupWXiYopR1X4yho7F4dEB2P76pWt47eJVhe2/OntFIfsvzl80w+D++rWrCtzfCeOWMozu&#10;EQrdjyfF4lRqAs5mJONcZoqC90s56bjC7WV86B5akh/Q153BnRdTTXbVIpVby3gcyOBqd18ymxwB&#10;yW5xIae1wYT3gs5GE9+lzQzju0R6r0sE2SV2EK9je/lEGwTcC0eaFLjnDXoUuHPSuo3+7YzuiR1V&#10;iG+rQGxLmQJ3TmhrMUJaiswwrnMVOwM7J7LFgHZG9oSuKiRx+5g++h0PuZDN4D1Kr2/MwPayaQZz&#10;7sHux3bVT9uH7IKygu0KtrSWDgJgHAYxjrSAYChjNGNMKx5heHOr5A/WI7e/Flk9VcjsLlfJ6CpD&#10;WkcJUtoKEePORKQzDWF1ybhRE4erldG4VBaB88WhOFNwHUcKzuNw3ll8kMOofgJvpx+jHNfC+H7K&#10;n/QzATmUfhUfZl7H0ZxQnCqIwXkG98pUXK/JQEhtNqKc+YjzFBvg3laHzPZ6ZHfS/tLdoNCdYZ2B&#10;XY+O7fl8O1XNrseBgh6nCsM6V7JLBNrL6HfPVe1Vo00qelV7QOg7VwBdj2yX6NjOEXDn36WAu47t&#10;drBul1eB7RwnjV0kAu1OGhMItjv51ALtHCuyC6broG5N9QB9VvvpM9pHn8++JpT1eFHc2YDCdqeC&#10;9gxvDZIctM/U8DGkGNFVRYisKEBYeQFCy/IRUkrHupJcldAyI+EV+Yisos9rbYnq58693bnHOy+q&#10;mtniRHZbA3La3cjt8CCv02smk+bF+0VH95fFdr2FjBXby8Zpv98nepsYu+hwbgft+jaOfnu+vwC7&#10;HbTzMUPfLtgu4M4Jhuxm5brNNoH2V4HtlaMNKsHQ/YWwfXd3zcR2AXeF7L7LdqgeLHugXcN2Hdx1&#10;dNer263YzotrWnu1c1W7VLQzrnfRL1hih+699CEUcBds5+p2xnaOLJZqh+0Mz3bYLtDOESCX6ND+&#10;n4TtOri/SmxnaBdsZ2jnTNAkUcd2HdqDtY3ZD9oF23ly91Nhu47qAu2vAtvt7quDO2O7xAD3XhUB&#10;d4Z2jtE+ZlhVtOstY3RsF2gPhu0C7YLtXJluh+vBYofuOrYLtL9KbHdNjuwbE81fEtv1/u3SuqaR&#10;tjO0K2xXFfkC7QNopt9DM/3+JPrCdtYWAIwlfMrhbRK5zsCUaRUrtk/yYqm7q9CxXarbFbjfNyLt&#10;YoJhO0O7VLVzr3auapfFULkNDC8a3GKB9roOJ6pb61DVUqtOGdx5my22L9Mxcn2WJu4rWLu7gQ36&#10;mVv3b9LEnsF9B7v0XG893MXtR7fUKVclMpgwnDCicDUjIwuDyyx9RqfmJzBBv8Mx+v2N0u9vZHJI&#10;hc+P0+9lco6O1fQ5nlueUfdZ2zSq27fo/eLvIyu2c1U7Y/vTT+7jk88fBWC7ygELpFqr2xnbubpd&#10;wJ2x/XnAPRi620E7h6Gd8+DhhgJ2zuOHm3jyyOjVztDOYWj/+pMHAVXtguwqjOsWaP/Llx8raDew&#10;/Z7KX57dxV+f3MFfH91W+dvDW/j7g1v4651t/J3y/Z0d/PO2L7vb+GHnJr7fNqD9X43tAu3/xfZ/&#10;DbZ/R89Tx/aPe2ZMbL/dPI7txhFsNAxgxdGHudoejFd1YLCsFV3FzWjOdaMhuwG1aQ6UJdUqbM+O&#10;LkNqeKGJ7dcuathO+eh4ooHtGrQbMaBdB/cPj6UpcNfRXcBdTzBs/8Wb4Qrbf/VOOH79fjheOxSO&#10;Nz/i6nbKyUi8ezoSH5yPwpGrMTgeEofTkQm4EJdqYntsQR6SSouRWVOFPGctir0ulLfQgL2jCXU9&#10;zS+E7dKvfT9s16vag2H73O6iGQZ3HdtVK5nl8QOxXarYGdhbadLHscP2AXoNDO522D6zQsdqH7Yr&#10;cLfBdjmOPy+28yKpz4vtnFeN7dbq9p8C2wXafwps37hP37v0vSLYLnMSnp+oFjJrRlU7Y3s/zc0E&#10;2/tWDWjvXvFDO0cq2gXaW2bp8z3XboL7i2C7Ae0Gtqto2M55HmznvAy2NzKwUwTaJYLtHto3rdBu&#10;YHuXSiC0d8I91qGw3THUinoaWxnI3qpS29eCmt5mFTtoL2ltoHhUGNsZ2QXai5sNaM/3NCDP7TKh&#10;3cD2+gBsT6mqMLE9obRMYbsO7Qa2FyIiNw+hWdkmtl9ITsWZ+ESciI73YXsE3rkSEojtF67gV+f8&#10;0P6/5y6o8PlfX76kwP3NG9fxbngI3osIVeD+UXyUAveTKfGqyv1MehLOZ6bgYnaaAvdrBdl7Kt0Z&#10;3LnKPZ5by/jQnavdGd45DGKSVG8t0hrp9fuALKvVZSIZw1hBdxMK6ZhcRMdkSQmNfa3grscO2wMy&#10;0Yay8VaUjjFs0WMPNyJ/yKvAPXfAjYxeB9J76Ll21SK5w6hwj2ul30NLGWK4j3tricJ1CV9Wfdnb&#10;6Pr2cgPaO+j354P25N5aZPQ7kD1Ev/9Rek2jjeAWMqpfuwXbzcUrNWh/HmwXCLPDdq5g1bE9b6AO&#10;OX01B2J7aG0SrlfHKmy/WBqOs4U3cCrvKo4Wn1fV7Qzu72dzZTtXtUtl+8kAdJe8lXYCb6WeUnkv&#10;5RI+SLuiwP14TgTOFMbiQmkiLlek4HplOsLrchS4J3jo+TRxW5Aahe5ZHbS/dLkUrFvBXbCdW8jk&#10;0W24TzvHDtu5XQyHkV1ax3BFu7SOEWiXqnY9vM0K6ALtOq7LeX2bYDv/HoNhu2eF8XwvsOv5sdju&#10;mqPrfHHO0vUUx0wfnDQ35jhonuicNOKYoOdIcY7TMdwXaRNjW7XuQ3U+lZjITvtuOe3LXM3O0F5A&#10;+3oe7/eNdHxw0fGithRRFQUK2SPK8xFWmq9w/XpxDq4V0XGOw8eaUiNh5XmIqCx45djOsVa46+Ce&#10;O+A1kzfIf6jj40eTmYLhZhSO8H/O8B/0+A97dLya6FCnHD727Bc+Ju0XHc8F1A+uZvdjfTBkl1iv&#10;F3C3YjtjukRHdbvtAu2vEtuDgXsAtj+4vQXJ/TuBuXt3y+jX7gN2u9iherDYYbtexS7QbgV4QXcG&#10;d24lw9jO0M5V0QztUtXOLWSkT7tUtluxXSrapZ2MXVW79Gu3tpCx69k+TZMYMwziFL11jEC59DOU&#10;6g/JJD3G88aK7hyppLdDdh3W+XbyRwF+rlM0AVPxvT55jfrr5OjormO79Gxfpp/xPLGDds6Mr6Kd&#10;w9A+uWJguwJ3ei6j9DvgjNDvY4h+LzK5E2SXivVgEWDXt+kILy1ZGNYFDvmULzOsy3m5LNgu4C7o&#10;zgBuh+dWdNfB3AhNQCjcjoPbavTN0QSZ0j8/oiKX+Tpp2cHpmqJJyyRNWExs5/OBEWg3qtqHVFW7&#10;FdtHlueMrM7TRGlBhc8LtpvoThNau8p2hnPB9J7lWRUd12WbdbukfWFKpW1+kiZbE3sq3eWyvk3H&#10;ds+UEffkiJmGiWHbuMaHVJxjg2Yck8P7xr51jD+C9vxzPVOM6yNm9HY4jOxN9HuQNNLvpWmce3Qa&#10;/z7M/0rMfTt5wawO+px00mema2EY3Ysj+6Z3ZUph+8DqjNlKRsd2qXCfv72BBTpeM7qrKvd72yqM&#10;6hwBdkF27tPOLWSkT7vePsaoaO+jfaMbTfRl7qEvegcNIqvbalDeVIFSb5kZvlzZUoXajjp1G3e/&#10;B8305c+L/fbSBJSrJKfWpjB/cx7LO0tYvbWC9Ttr2LxH3xM0ub9Jp9v36buDntMOPaet22tY217C&#10;Ij2fOXo+8/Ta+XRmaQKT86MYp+c2Ok3HC3q/h+l97hvpwsBYjzrP28dmhtTtZpf5j7UzWF6bxtrm&#10;HLboZ+/cXqXvqXXcoZ93/9E2Hj7ZxZOPGdrv4uPP7uOzLx/hi6+5jcxTfPXtM5WDsF1ih+0K3B+s&#10;m7l7f01FAJ7D+C4ALxGI13GdI7fl3KHvTc59elwd258+NqD9s2e38PnHt/Hlszv46uO7+ObT+/ju&#10;s4f4/ReP8Ycvn6j86aunKn/++hn++tUz/OXLpyp/+vwx/vjZI/zh04f405Pb+OPjW/jzo1v408Nd&#10;/On+Dv5C+dv9XZU/39rC327fxN9v3cT3uzdNZP/HzU38Y2sD9OarWLH9H/PL+GFuWWH7P6YMcP/H&#10;xJyRsVn8fXRGhbFd8o+RGT+y+/KPgUkzAuz/6B03o2P6S0XHbx+QC5rvgfOfIALowaLDul3QRo/j&#10;yz/bA8PI/n073Y7yd4oAu96z/a/0ujmC7Qztf+6cwZ86pvEHegzG9t/S85R+7aqyvWcGD7smcb9j&#10;HHfaJrHbPIZNzzCWXf2Yq6PxV1UX+kvb0FnUhMY8N1xZLlSnO1CWUoeChGpkx5YjLbIYSaGFiLpR&#10;ghuX8nHhTAZOHE/C0WMJ+PBovOrL/v5H8QHQ/v7xZJVDx5Jx+Hiayocn0lXkMufQsdSAfHA0Be8d&#10;ScK7HxoLor71QZyZX78XjV+/H6nymw8iVGX7G0coxyLw5vFwhe3vn4/Ch1eicexGrIHtXNmelq0W&#10;E0woLkRKeSmyaqtR0FBvYntVOw3Qu5vgpMmhkybwDYOtJrYzsrdM0thkqlsBu47s+h9rOVZs11vJ&#10;cATbzap2OqbM31oyo1e2m61kVoy+7aOLoxikCTOPyWQsZsV2RvaWocaA6PAu2C6tZIy+7cPmIqlm&#10;Cxmtsl2Pju38h1eGdoZ1aRvDfdolDO1S2c5/tL1Fx6n7T+7hwdP7ePLsoblIKmO7VLXLIqmC7BKG&#10;9j9+x/huAHuwHITt0rtd798u6M75/DPux27AuhXjjev2x3YBdyuyc/T7WrH90VN+X+4paL/tg3Ze&#10;IJWxnRdJZWznBVJnaQ7A8xCen4ysDmN4ZYjGi4MqOrZbK9vbl3tVGNkljO0cxnbJQdjO0C6Rnu2C&#10;7U6V/bFderfbtZPhWHHdGjfNSTw0N9HD29y0XzTQfsFxzxppmOlR8Uz3wE2fd07jJL0OineiA57x&#10;doXsrhF6/hTncKvCdgF3O2yXyvaKzsYAbC+mYwinqLkBRU0eFDa6VQq8DQraBduznXVmshy1yKyv&#10;QUZdtVHZXl2JRDo2GdBeirjiEsQWFavWMRyuao/KLzCxPSQzC9fTM3yV7YztsTgcGokPboTjnSs3&#10;8KYP2X99/rI6Ved5cVTKr7iNjC+/vngRv7l0Ca9dvoy3b1zDOyHX8X54KA5Hh+FofBROJNFxlCvc&#10;GdvTk3EhIwWXstJwNTcT1/PpeRTmqoQW5SGqvBjRFfS8q+g11FQgoZZeU12VGYYxPQnOCgVlye5q&#10;hWWC74JlAmb5XY0K3qXCtGCgGUX0e7LDd6lwD6hoZ2inVNLclFNBx03GLUb34pEmCLpn99HviGJF&#10;96R2ev5tlQrWI9vLVBjXpVWMXsnOwJ7WW4fMAadCdu7TztDOvdrLpujnUiq4V/sB0G5WQU8bLUg4&#10;B2G7jmiMZoLthfQ8CgZdqrLdD+4VGrQXKWyP9WQhypWuKttDauMVuF+piMKFkjAF7kcLzuKj/HM4&#10;kncWh3NO41D2KXyQdRIfZNJpQM7g/YzTeC/9FN5JPYG3U07ireQTeCfhPN5NvIAPUi7jSEYIjmWH&#10;41R+NM4VxOJCUQKuVaQhrDoL0Y58JLjLkOStQHpzNbLaeJFTRvJGFPXS70sLbzPax7hhrWznNjKF&#10;vS4U9dE+2k/7pAJ3RvsGlNDlskEvyuk7soK+IznV9F26b+hzw7FiusTuev02VmgXRGdo18PbjB7t&#10;/Src2924jx/T7SLAriO73jZGgF3imgmMDu0msI/RZ2+0U0VaxOjV7ILqEsF1jpwvo7FVMe3HRbQ/&#10;M7TnNtUj21vrax9D+w+3jakoQHgZ/7dMHm4U5eBKQaZqX3UpN0OdqlZWBem4VpSpwJ2r26NritVx&#10;JNFVqY4h6fS4fPyQP9zp2M7HkIwOJ9LbHUhro327tU6Fz/M2vk4Hd2klo8cO2RnYBdkZ2CUC7Izt&#10;Ev5jn0SAnY9BEtlm3b4ftuvgXjBI768vVoDnWFvI6LAuxwzrdh3jdTg/KBX0Gjjl9PwltoCuRfC9&#10;YrQR5SO0b2rhbTq220Wvcv+Pw3aubl/enFbYzgtrSlW7tJCxYrteyR6I7LJYamC/drv2Mfth+5QW&#10;HdsFwwXardjOCwhxrKC+Xw7Cdh3c5bIV2+UPA/thu/5adWwXcNex/XnD9+H7yuPI4wq0M7JLBNp1&#10;bB+mA7dM7ATbe+iLQkd0u9hhux5Gc0F1hnauutXBnU91fBdsF2jXsZ0hXVBdomO7QHswbNfBvd8G&#10;23VwZ2xX4D7dbwvtDOzSOoYr2gOhnfuyz6iMrsxjbNVA9rH1RRU+P0wZ0tCdsb2PJrYC7tKDvWth&#10;Ft2Lc+hZmg8Ib+PrrNtku6R9YcZM2/w0Tba42n1SpXmG8d04L5clTdPjKp7JsYC4J0bNNIyPmHGN&#10;DZtxjg6ZqZ8Y3jeOyZF9I5Av0O+ZGIJejd88NYSmyUGV5ol+BewSXgCLe3Tq2N5Gnw0ruO+XnuVJ&#10;lf4VS3U79273tZNRFe631hW2L9IxXVW53/Xl3mZApEc7L4jKVe3TWkU7QzsvhsoLobaMdIEXOm3o&#10;c8NJA8ia9loF68XuEhS6iszw5bLGchPc+bZeGhi00xd9N008R+kzPrE0jtn1GSzeXMDS9iJWdpex&#10;cXsVW3fXjVN6LpL1nWU6/s9jkV7v3CIdA+k5TS2MYYKeF2M6o/rQRB8Gx3sVsvcMdaB/tFtdFnDn&#10;2zLOM9QvrU5hdWPWxPbdO2u4fW8D9x7exIPHO8+F7fstjqpj+yNfG5kXwXa94p2j47oV2Dly+7t0&#10;X85B2P7V0zv4+tldfPtJILYLtHME2Tl//oKuY2z/5KGRxway//HBjoL2P97bxp8pf723g7/d3cFf&#10;b20paLdi+/cvge3fC7j/F9vN2AG7Hjtg1/OqsP1vPXN0OmdUtHfO4I/02n9Ht+UWMoztX9K2z+j0&#10;k14/tt/rHMft9knsNI9j3cvYPoiZ+l6MVRvY3lHUjMZcL5xZboXtJSl1yE+kia7C9lKF7ZE3Svdg&#10;++FjiQFV7e/S9vdOGND+PuO5ButHTmao2KG7hMH9/Y+SFba/czhBgbvktQ9i8dqhaJXXD0fhjQ8j&#10;8cbRKLx5PBJvnYjAO2f82M6V7ad82H49nSZnOYUmtmfX1ShsL2lsMCvbBdtdA617sJ2h3Q7b9f9+&#10;ehFs58r2nwrbdXCXy68K2xnaOdKzXaraGdsF3HV0Z2zfprmNYPu9x3cVuDO2S3U7L5LKVe0M7f+J&#10;2G4F91eB7dv0ffiqsJ0r2hW0L/W8MmyXNjLPg+06uP9YbJdKUCu2N9B+IdjuovmKQLtrujsgHpp7&#10;umm/aaA5iov2HSftO47RNtSPtKJuuMXIUCtqB1tQM9CM6v4Wlaq+ZpVyOkaUdTWihOGorQGFrS4U&#10;tDiR3+RSyWt0UhqQ63Uhx+NUyXY7kdXgUMlwViPTVUOpo/O1SHfUIK2+Gim1lZQqxFeUqsSVlSG2&#10;tBQxJSWILi5GVFERIgsLg2B7ih/bw8IVtr97NcSH7X5oNyrcL+PX5y8F5DcXLtJ1l1Tevn4V79y4&#10;hvfDQnA4MhRHYyNxMjEWp5PjcTY10RbbbxTkKGznRJTSd0RZkUL3mMpShe56uBJVT2wdvdb6sgB4&#10;Z3QXNJNKVal2l2pTRncB92KaQ0r0djI6tgu4C7YLuJfT77+Ujo2M7YVc4d7foLA9q9eJzB4H0rvq&#10;kNJZY4K7wDovespJ6KbtPTUByJ7eR8+9n37fgy7kDrnNPu1c0c7QzhXtjO1WaOdYoV1ffFPHdoH2&#10;F8V2hnZuI2OH7cmtBYjzZiO6IQPh9SkIrUvY00rmVPFlnCy6hOMFF3As/zw+yj1LOYcjOWdVPsw6&#10;Z+Zw5lkcyjiHD9LP4r3U03g35ZSC9veSLuL95Es4lHpNgfvJ7AicyYvG2fxYXC1NQUhlBiLrchHn&#10;KkGyh8YeTVXIbKXn3OFAQTf/xwO9nz38xxcjapsP2vXKdqlu17Gdof3HYHuVL8FQ/UWx3dpCRsd2&#10;Hdz9i6kG4ro1L4LtVmhvmKbtPmx3TdCx0wfujO0C7nbIruM6V68zrJfSMVJSQvstI3s+7cdczZ7T&#10;WIdMhnEGciftS7WliK4sRHgpHUOKcxW0X803kJ3Xi7iQnaZOOVfyMtR1fJvwsgJEVRYjrpZ7vVch&#10;iY6tqW5eM4L2PzoOZzXzmhF0vGj1mBFkT26m/dWXlJZatU0Hd72VjBXbreD+MtgeDNX3g3Yd23VA&#10;F1QPhu0cK7YHA3e7bZz/SGx/eOcmJA/uBubevZvmAqlm2xhLBNCfNzq0Py+2C7hzOxlpJSNtZLiq&#10;fT9s5/OBuN4GbjXD4dtzNbveOsa6KKoO0c+L7TqGC7QLto9t+lfrf1XYblfdrmO73GZPVbsF2+V1&#10;6uAur5OjY/vzgrvcVqriBdr5PeTwcwgG7YLtDO1c1S4Tu176cuhhaJ8x/nX5eSLobo2AOiN7Ew2U&#10;JDq6C7YLuO9X1W7Fdglfp1e18/2MGGgu4C6oLsgeDNsljO17MkXbfRFkV4uhLhjtYrhNzPCKUc0+&#10;vrZsZH0FExurKnx+ZH1ZZWh1UWVgdYEmT/PoW55Dz6K/Ql0AnTG9d3lBRYf1g7C9Y9GIYLsV3Pm8&#10;FeD1eKfGzQQD92DQrrB9bP84xof3TQPdRuKmy0ZookZpnBhSaRofMNM41o+msV40jvaoNNGggdNM&#10;g4gWGky0TdFElH6HnI4Z+h3ODu6fhTH6PYzT72SCfjf0+/VVuI9uLqgwuHOV+8yOAe5S4b542wij&#10;uh5pG8M92jlS0W4shjpkQrunvxXO7kbUdtSguq0KZY2lKHQVILcuB9k1WWb4coEzHyWeYlQ0l6vb&#10;N9DkoXmkCR2TdBye6cPI/CDt+3RM2ODj1TSWtmaxsj2P1Z0FOtbPYfUmL449r86vrM9gYZmOZwt0&#10;7KD9YWJ6CONTgxid6McQvZ8Dw13op8EXp48GYD00+OLTwRE6ztP7zrfj+8zM0/FsiY5hPmzf3F7E&#10;9q0V+o4ysP3ug63nwvaDerbrVe1WbFd92y3QbgfuOrrr8K7jOke/Pfdq59hhO/dr//TprgJ3xvZv&#10;Pr4XgO1//PKJGcb1gHz2GH/69BH+8PED/P7Zffzx4U2VP9D79Yd7m/j93Q38kb7n/0yfsb9Q/npr&#10;A3+/tYnvKT/s+rK9ge9vruMfW2vPje0cHdsF3H822K4BOOe/2O7H9q/pvGA7t5B52j2NB50TuNsx&#10;htttU7jZMo41zxCWNGzvK29HZ3ELvHleuLI9qMpwoSSlHgVJNciOq0JKVCkSw4sUtodcLlDYfvJE&#10;Mo4cS1LYfoiisJ22Sd4/kaagnXPIh+sfncpUEXTX4V0HeK5uF3DX88bheLzxYSzePBKH1z+KwRtH&#10;o/HW8Ri8fTIab5+OwnvnovHBhWh8dC0Wx8PicZp7tiek40ZGLiJyi5BQUoSUijJk19eiwONASbMb&#10;5W00OO9qRi1NFJ00gXQOtqKBxiMeGoc00gSpearLbD8m0K5ju0D7zxXbBdpfFbbrC6QKtuvV7Tq4&#10;c3U7Y7tUt999dEeB+6Mn9/H040f49PNnqpXM175WMv9ubLdCu3W7DuYcK7jLeb7Oiu06uD8PtnN1&#10;+yZ9n3Df9hfFdm4jw9jObWQY2xnaWxfpM+wDdom0kXkRbGdot/Zst8P2+nkGdwPbBdx/LLYzPukJ&#10;wHYKQ7sZH7A7af+VuGk+2kDzUj+0t6Ce9g9G9toh/6kf25tQ1ddoYntpp9eEdkb2vKZ65DbWIdfr&#10;UMl211EY1utVDFQ3ku5gXK+i89VmBNtT6+gYy1XgVeVIqCwLAHfBdpWCPETk5SAsJysA20/Hxfmx&#10;PSRUq2w3cJ1PX7t4Ba+du6Tym7MXVfj86xcu4o2Ll1TeuXoF7167So9xAx+Gh+BYdAROxcfgTGIc&#10;ziUnHIjtYcX5KuElBSa8S/gyV6Pq4VYQ3HuZF0PkKlUGeMZ3rlSVinduN8P4ztWqetWpVLkX0u9K&#10;okN7Jc0XrakeZxD1h7G9jD4DJXScLKbjZcGgB/kDbhPdGdwzuusVuqd11iKp1wj3YU/tr1dRi58O&#10;OM0wsucMNiBv2OjRrtrGTLSg1Nc6Rqraa2a7AqBdIDYYtHNqGNun28xUTbUGpJxhzJcyRjOGtRH6&#10;vA410PvjovesFrm9NfT+VdP7WI6MjlKktRUjtZW+F1sLkNCYgziubnemIaI+CWG1CQipjsO1imhc&#10;Lo3AhfIbOF92HWdLruF00RWcKryMkwWXfLmC43mXVI7lXFb5KOsijmRewOH0cziUdl4hO4fB/VDS&#10;FRxOvoqj6SE4kRWO09lRuFiYoMA9rDoLsfWFSHCVIMVbgYwWGoe010MWuszvovfWB+8co6LdHttV&#10;r3YBd18Y2ksHPC+M7ZX0WeEIuuvwbo0V2lV8bWQY2xnP9xzPgmC7H9wNSD8oAu1WcHfNDO6Jc5p+&#10;xpQ/DTRn45gLodI8T6K3jNHbwwiw69XrEkZ2BvYsT41C9jRnBZLraDxZU4rYajq2VRQgtDibjiVZ&#10;CtIZ1HltCF4jgteKkPUijDUjuIVVBq4VZKkK+IjyQsRU07Gylo6b9XTMoGNqsqvGRPd0OiYzvEsS&#10;G6uQ4K1EvKdChc/zNkF3Hdz1VjKSvD46PvTT541SMNBI+1QT7VvNKKbvDU7paJtK2Vh7QMrHucVV&#10;ByrG6HSULvtSNkK3DZLS4VYzJUN0jKI8D7Lr0W/D9+E/vHGCobs1VnC3Q/Vg+dljuyyQuhskVjy3&#10;xg7Y9bwItnN1Oy+Uyq1kuLqdwV2vbOc2MozojOqC7IGw3qn6unP49hwBdmvrGB2ddXwWbDexmAaZ&#10;OrZbMVzHdob2V43t0iter24PBu06tpvATa/X+scF/TXL69SxXQf3gyK3t4N2fi+t0C7YPkbPg8PQ&#10;LtjeTwf3PvpS6KEvBw5ju94Sxi5WbOfJoEwIOVLNzj2nvTSY9dBgiU/5so7uAu/WNjKC5sGwXZDd&#10;DtoNsGds50p1xnOubmdUZ1w3wpXEEtnGt+Hw7btm6L4SutzN283Q/bSWMVzJLsguVeyTG6tGNtcC&#10;Mra5qjK8tqQyuGYBd19bGIF0gXYd3K3ZD9t1cNeBXYd2O2xvnBoPiHdyTMUzMarSMMYgbsQ1OmTG&#10;OUJf6hTHAbHivDX+x6SBAsVN9+F4xmjCNsq4PqjiHe1D44gR73AvvCPdKo2jXSpNY91oHu9By0Sv&#10;Sutkn0rbVP/+oc9DO302OudG0b0wjt6lSYXug6szKgzuY1uLmLq5jOltA91nd9cwt+PL7ooZbhnD&#10;wM5tY3gxVL2inT93/Fnl1jHegTY4uryoaXOhopnbxRSjwJmH7JpMZFSmIa08BallySp8mbfnO3JR&#10;7C5Ut6/vqoWXvnhb+T+NJrowME3H74Uh2ve5lRSv4UDHivUpLGxMY36Vjmu+LK7Q6RIdx+bpeEGD&#10;snF6/QzoguyM6r006GJg76aBF6eTBl58mfFdwH1scgDT9H5xZTw/po7t0kqGsZ1bybwItnN1u47t&#10;HIZ2K7abVe2PNvcg+36xg3cd2OV2jPeM7By7nu2yOCqD+9f0+r6h1/ftp/fw3ecP8PvPH+IPXzwy&#10;88fPHpr5E59++gB/+OQ+fv/xPfzu2V38/v6mkbsb+N2ddfz+1hr+SOMCzp8oPxbb/zGziO+nFwOw&#10;nXu1C7j/WGzX+7O/TAS9/12xA3Y9dsCu56fA9j/R8xJs/65zBl91TOGzjml8Stt4cdRH3VO43zWB&#10;O+2j2GmbxFbzGFY9I1hoGMS0ox+j1T0K29tLDGx35BjYXpxaj/wkmiDFG9ie4MP2G1cKcP5cJk6c&#10;SFXY/uHxJB+2J+H9kylGTqQZ2H4yXUE75zDj+uksMx+eylTh7RK+HeM8V8S/dzQF736UjHeOJPlz&#10;NBlvH03Am5S3jsfj7RNxeOck5XQs3j0bg/fPx+DwpVh8dCMOJ8ITcDYmGZeTMnEjOx8RBSVILC1G&#10;WlUFchx1KPQ6UdriQUU7HVu7W1BHE0fGdtdQG32ntMM71ommyc6AdT50aNex3b+mx/7YPk7jaAZ3&#10;6dnO2M692l8Vtus92yV67/aDsN1ugVSO9GxnaA+G7QLuepW7Xt3O4H7n4W0F7g8fG9XtZiuZrz9T&#10;4P5zwnb9ev/2vVXqAux20P7Vl5+qWO/3Mti+yJ+XA7Cdw9AuPdu7lvtUVTtDe8tClwnsenRsb1ro&#10;CAj3aNcj0M7Re7Y7Z1vhUGlXEWyvn+8KAPdXhe06RungLtDupP1DRYN2jgHtLSp+aG9C7VCjgey+&#10;1Aw2BWB7Za9XRcf2/GaHgvYcb60P2euQ1VCrgD2wct1IKreLqa9UYXSXCLZzkqorVBjdBdylul2l&#10;MB+R+bkGtmdl4FpaOi4kJytsPx4VpaD9ves38PaVq3j9/GX86txFM4zurzGwa3n93CW8cf4i3rxw&#10;CW9dvIx3r1zBe1ev4tCNGzgSHoLjjO1x0TjL2J4Ur6D9YmYqLmen22I7t5LhCLpLeBtff600e0+u&#10;l+XgRjndv4LuW5mP8OpCRNWVIMZRhlgnvQ8NlUjy1iClyV99agV3rnLnSGW7YHsVzfskfLlmoiMg&#10;DO6Vowa4c4U7gztXuHME3XO1SneGdU76oNNY9HSoQSVn2K3CleyM7FzNXjTWFIDsdtAui6EKsAeF&#10;dppbc4JBeyX3VeZe7Yxivthhu0B7dneVLbYnNecpcI91ZyLalYooZ4pC99CaeFyvjMG1qghcrQzH&#10;5fJQXCoLwcXSUFwoCfElTC2iKjmddwMnc67heNYVHMu8jKMZl/Bh+jUcSr2CQ0mX8H7CJXyQeFmB&#10;+7G0EJzICMe5vFhcKkpESFkaIqtzFbgnucuQ3liF7Fba19pdKgLuZg7AdoZ2he29bpT0eVRK+70o&#10;G2hEOe3rFbTPc6pG6P3cJxX0GZHYwbsO8Dq2m/3dtZ7tRqW6AekSOa5ZoZ3Dt7ci+ovGiuw6tDtp&#10;vummuZqO7S4N2x00nxNsl4p21YfdV73O0C692LlNDAO7IDtXsafUlyG5rtxA9opCRJfRvs7V7EVZ&#10;dCzJwCUfpvOaELw2BK8RYSQFZzMY3vk6Ovbk0rHHUt2ug7uO7tZEO+lYSolyFKvEuOh+brqfl+7T&#10;RMdnraWM3rtdkkufHwF3O2y3Irs1waBdh3U9guyc4sHmADzn6LCeP0D7gC/6dv32vG6DgLsV3fUE&#10;A3cB9GD5d2M792+XHNhG5sdi+zZNvu22S54X2zl6Kxmubmdw1xdIFXBnWBdk96M6V673qNtxNTzf&#10;h2NFZiuoCzrLduv1OrZbMZwXQDWr2rd+emzXwV0u69iuV7WbyO3D9mDgLq8zWHX7QRFk16Fdfx/l&#10;edhB+yhFoJ3D0B5Q1f6C2K5PBHnCx9GRnRdvlPBlDl8v8K63l9Er3BnO9ep2a3i7Du1SFS/YLtHB&#10;XdDdDtslfBuBdgH2Ht7O18+NqRjIPmVWs3OLmPGNJfpMLqsq9qnNNSNb65i+uaHC58e31lRGN4wq&#10;96H1QHDvpcdS8eF638piQOzQ/WUq2+2QXVrIcPaDdh3b7aD9eaLfzy7uEX8ahmlg4It7iDLcB89I&#10;P7zDnF54hnrMeAe7VTzDHSrekc4AeLfie7BwL/gW+sy0TQ+hfWZYoXvX/Bh6GN4XJxS4D63NYmx9&#10;nn7vC3RMWlKZ3lo2cnPRjCA7V7OPrk7vaR3D0M6tY1w9NPFjaKfJBgN6oSsfObVZSK9IRXJJIhKL&#10;4s3wZcb3rOoMBe4lniJUtVbA2VOvwL1juBndY20YmPZjCy+SN7EwiOnFYUxy1Ttl2pfJWbqecX6S&#10;bj/BVezt6BtsQ+8A43ozunqbAtLR7VXb+TaD9B4P0/s6NtmH6blhzC2OYWltAqv0PbK5M49tbs1C&#10;3zO3GawfbaoKdIZyrk5nQOfKdUZ1xnVGdj3SSoaxXW8lI9Butzjqi2I7xwrudtAeDNs51gVSv3p2&#10;2wT37z69j9999kCF0Z2B/fef3McfPn1gIjuHkf27p3fw2ye38bt7G/ju7rqC9u9ur+F3u6v4/c4q&#10;/ri7hj/vrO3B9n/uGNj+TzrG/EDHnRfB9h984P5fbPfHiuvW2AG7nh+L7X/pMfLXXgPb/9wdiO3f&#10;0ilj+6ftU/i4c8rEdtVCpm0kANvnXQMK28dqetFX0YmOknZ4CxrhzPWiMrMBJWkOFCTXIyuhGinR&#10;FUiMKEVUSAVuXCnC+XPZCts/Op6ssF36szO0M7BLDp0SSGdUzwzAdjtwt8N2Pe/Qz3znBJ9STibi&#10;3VMJeO805Ww83j8fh0MX4/Dh1XgcC03AqcgknItNweXUbITkFCCysBRJZSVIr65ErrMeRY0ulLV6&#10;UdXZhNqeVjhoAumiiWTDcPsebNcXRLWran9RbNf7tjO2S14FtuvgLpdfFNuDLZAq0G7Fdh3cdXhn&#10;cNer228/uBWA7dJK5ueE7Tq067fRsV2Hc44dtgu06+Autw+G7bxA6p0nu9h5tG30bafvE8b2Ffqu&#10;fBFs712hMeoKjXGX+xS0N8/TZ3mug8ZzbQrYfyy2N8wKtLcqaLdiO0ewXQf3V4HtOkgJSgm2O7XK&#10;djtwD8T2Jgu2+8Gdsd1f1b4/tmd7ajRor1HIrreIYWTncJuYlNpyOl8RgO7GeYZ4o51Mck1lALjr&#10;7WT2YHt6qontxyIj8f6NELxz9RrevHQZr52/gF+cOa/yy7MXVN48eykgb527jLfPX8K7F6+ofHDl&#10;Kg7R/Y/Q4xwLD8Wp6Eici4/FhcR4XEpOxJXMNFzNSsf1nEyE5GUjND8HYQX0fCjhhXkqEUX5Zvgy&#10;X8e35VwuylC5VJhuhi9fKc7E1ZIsFYb3sCo6XtcWm+ie4K5S4C7tHqTy1Irt1p7tVnCvo+OfHgH3&#10;KhoTS0sZDle6S2sZqXbnMLALsitcH/GoMK5LuxhO8Tg9zmRrQH/26hkD2fdAO2XfinaaV1ux3Q7a&#10;Xxbb09tLDHBvK1RhcI/3ZiPOk4FYdzpiGtIQ6UhGeF0iImrjEF4Ti9CqaIRURtHvKhrXy6LMXC6K&#10;ULlUGI6L+eE4nxuKs9k3cDrzGk5lXMXxzBAcTb+OD1MY3I2o6vbUGzieHoazuTG4lB+P6yUpCKvI&#10;QnRtPhIcxUjzViKzuQZZrdzPn9sKBYK7v187J3jPdkF2HdpfFtv3A/fnwXapbtej47oAux47QH+R&#10;WLFdkJ3jmOjzI7sNtAu2S/sYrmrXq9kLuUd6k9GLnSvYMxqqFLKnOsqRVFuC+KpCxFUWGcheRMeO&#10;gkxcy0/HFW4Rw9Xr6TRey0hSa0PwGhG8MPPJlEScSqXLackK3S9kpZjV7dcL6TF81e0M7tFVJYit&#10;KVNheI+n46yEL3PCavIRWp2nwucj6goVvgu46y1l9HYykpweeo0WcH8ZbN8P2q3Armc/YLdGv52O&#10;7Xr2g3c7cBdAD5afFbbf292A5C4NQvVw+5hdmjRzdoKEMf1F8qLYrqM734ZbyUh1O4P73DrDN8Ow&#10;H90Z1QXZA2GdJnN0O87M6pCKYLIVlSU6DNuFkd0Owxna98P2YV/kvs+TYNhuBXc9cr2O7QHA7avm&#10;twN3Dr9G/b3Rq9s5cwdklm7PmaH7TtNjTPF7RplcoQkVRUd2Hdo5I/R8rFXtOrZ3TXeil77894uA&#10;u2C7TAB54sf/1syg7qYBkqvHAycdvCR8mdGdr9Or3fX2MlZ0F3C3ixXapTq+gxcwpQQDdx3bJTq4&#10;70V2us289Gaf2APtXM3OyM7V64zqDO3TGrRLJm4a4M7V7QrcN1cCwL1vdV6ld5lxfQn9q8sB4W18&#10;Xc8Sg7uR7kUG93l0LTC4G2lfYGifRdv8DFrnpmmyxdA+RZMwBvZJNE0zrhuxg3XvxISKZ3zcjHts&#10;zIxrZCQgzuFhM46hITQMDe8b9/DI/tGwXcBdQbsvnqE+FfdgL6UbnoGugLiH2s3o8C4RgA8W73iv&#10;WmyV+8G3TA6gdWrQQPfZERUG976lSfoMTNNnYIY+A/w5mMPYqhGGdcnY2owC9qEl+tws0ueHPkf8&#10;GdShvaGXJoMdblQ216PUU60AnaGdK9gZ1uMLYhGbF20mLj9GoTtXuWdWpSO3LlsBPYM7V7g30uCz&#10;jQYK3TQw6B1tQx8NAPrHOzA00YXhyW51ymFYHx7vxNBYBwZpcDBI++HAkB/YO3saFaxbw9v5Nozy&#10;jO0j4z2YoEEdV8dzO5rl9Ums0ffI1u4Cduj75RZ919xhqH68pXD8IGz/+runAdjOt7HD9kc2LWTu&#10;PtzYg+USu/YyctuXrWznqFYyD/3V7V8+vYWvntzCN8/u4NuP7+K3n9xT+R1XrmvhSnapZmdo/93j&#10;2/ju0S2F7QLtv721amL7HyiM7X+jcQVD+8ti+/ezSwrbOTq2m/mR2P5D98SPStB2Md327WVedeyA&#10;XY8dsOt5ldj+lx4/tv+eHpux/ZuOKXzZPqmw/VnHJJ52TYH7tXMLmVttI7jZNoGNpvEAbB+pNbC9&#10;vbQd3vxmOPJo4OvD9ryUQGyPDK1AyNVihe0nT6YpbD98PAUfnEhRrWM+OJWK906l4/3TGQraDzGk&#10;K1Q3sh+0c/aDdt7Gj/0e/Yx3T9L1p5Lw3ulEvHc2Ee+fSzCw/XI8jlxLwPGwRJyOSsa5BJqYpeUg&#10;LI8mecXlSC4vRUZNFfJc0kKmUbWQqettU1XtDUOd9L1C3wvcQobGGtxCRtrHcKSi3a6qvZfGeAdh&#10;+9jGlAL3nxrb9Qi0Pw+2T9MxmmPF9nn6DuPo0L68saiyH7hbq9t/7pXtEh3a9dvoVepWcNcj2P71&#10;V/S6KALucv3zYLvq207fJ9y3/WWxvXOpV1W0M7Q3zrYrbNdjxfbG+cBw2xg9jOwSA9pbTGyvn2mh&#10;tJnYXkePJ9gu+dHYTq+Po7dbEGznuLhVAkV6t+vwzi1lGqba4Jqk5zvRAgdN7OtpYl832ozakSbU&#10;DNOxYMiLaoZ2StUATe77G1HRRxN9Snmvx+w/rC/yZ8BSjUqaswqpjmqVlPoqJNdVIrm2CkkM6Jza&#10;EtVCIaW+gm5TqW6v38e8H90nsboC8ZVliC0vQUxZMaJL6bSoQLWSCc/N9mM7g1RsrML2965fM7H9&#10;N+cY2s8GgPs7Zy4H5N2zV/D+hSs4dOmaypGr13H0eghOhIbjdEQEzsfE4FJ8PK4mJeFacjKuZWcE&#10;QLsV1/XwdXwbvi3fh+97Pi9F5VwuHZu18LYL+am4WEDH6+JMBe56lXucq0KBO7d7EAyzVrdzuG87&#10;L5oarJ0MA3s9Hf8kOrhLlbu0luEYfZINeOeYFewj9HNHvSrcKsZEdvpcSTU7Q3vVND12EGSvX+hV&#10;YXRlfFWhOXQwaK+j472O7FZor+C+ys+B7X5wr0BmZ5kJ7ukdxUhr91e4JzZlqyQ0Zil050r32PoU&#10;xNQlI7o2CZHVCYioikd4ZYKZkLJYShxulMbiekkMrhbS5ycvEhdywnE+OwyncyNwkk6PZdzAR2lG&#10;DGgPVZXt53MMbL9WnIzQ8kxEVeUirq4QKe5yZDRVI7OF2wk5ArBd9XCnfZNjLJTqMlPY60P2AQ9K&#10;B/3ILrFieyXNi/bLQdCuX2Zw16Gdf5+M7VZwl1gv20Xvv75frMgu7WXsoJ2RncPArtrGWJC9fpg+&#10;h7wwKo2NdGiXRU/1anauYmdkZ2A3KtlLkVBdhNiKfESV5iCiOMdA9pxUXMnillS073P1eko8TiXF&#10;4mRynFqQ+XhiDI4mxKocS6RtyYzve9eMuFFAY7tiOt5oa0XIIs0SviytrK6VZ6lcr8jGjUq6b00+&#10;Iuvp+TWUKXCXdjJc4W7t327EZYK7HbZLuxgrspfSXJujI7sV2oMhe9EAHX98sUP2vH56/7Xo1+ng&#10;zuG1GyTPg+46uHN0OLfLvxvb9fzP3R2a0PtyhwaheriifYcmzZztILlJk+vnjR24vyi269XtDO6L&#10;W4y/DOOM31yRzWDMgGwAu47rjPIcvu38xqiKoLFUX1tjxXVrgmG4ju0M7Tq2C7S/CmxnQA+G7VLR&#10;LtCuY7sgN2P7fuAur1PHds7zYjsju0C7YLuB7Nw2ghMc2jlS1a5jO0N7Jw0YOHbArkfHdp7c8WSP&#10;ob2Zvug4DOoC7fV0IJPo6M4RdNer3Dl2Ve56GNkF2jkC7XwfI70qAu56SxmOHbbrsYN2aRvDYWRl&#10;bOfWMaqq3deb3cT2jQ36HG1i+uZWQCZubtJndkNlbHMdIxtrGF5fxdDaCgYVqDOwLylUF2wfoOs4&#10;gu2cg7BdkF2gPRiwm7huqVy3AnvD6GhA9oN2jmd4ZN94R0b3jWd0WMUE96FBhewGtNPpIE20BnpU&#10;PP09cPd3mmno60DDYFtAdHzXAT5Y3KPd8Iz1wEsDEV5wVdC9bWpQpYvby8yPqT+++P/LYRrDS74s&#10;02dkaSIA2NUfceizx5/DNnrs5uFOeu40me1pon3Dg+pWJ8q8NSiiCUd2bToyqlKQUpaA+MJoROeG&#10;IzI7FBFZISp8PiYvQl2XXBqP9Mpk5NRloNiTj/LmYjibq+Bpr0MzDRoY3TntNGjooi/ybvpi5/T6&#10;0kPbVGhf7Kb9ltNOg1tOGw10WzsazPBlDkM8V70P0HslVe3cgkZVta9OYWVjCuv0PXLz1qJZ1c4I&#10;zijOQM5Y/rzYbu3bzpGqdh3bBdp1bLdiuUS/nqNDu/Rs1683H8OXYNjO1e0M7l882sGXj3cVuH/9&#10;9LZCd85vuXKd8t2zuwrYJQLtv324qyLtY6SqPRi2SwuZl8H2H2YMcBds/2FCA/efCbYHgLtA+//j&#10;2P5dp4HtX7RN4JO2SYXtjzsnzX7tu63DuNk6pbB9yUPjsgYac2jY3lHWgcaCFoXtVVk06E53KmzP&#10;TKhGakwl4iNLERVWqbD9wvkche1HT6TgwxOpJrYzsDO0cw6fNqCdc+R0tooAux20c1W7QLveQkYH&#10;d+Ox0xS4v3eatp3xY/sHF+Jx+EoCPrqeiBPhSTgdm4rziem4mp6L8PxixJRUILmyDBl11chzO1Hc&#10;4kZ5RxOqe1pQ198O5xB9P4x00fcYHevHO9E42Y1mbiEz24s2xnZL+xgd2xnaXxTbzb7tO/78WGy3&#10;A3fBdr7tT43teqS6XXq3M7gztus92wXbfy492w1QN7bb3U7QfD9wF2jnvAy2cysZK7av0nfPEn9W&#10;ngPbGdo5XNXesdijsJ2h3TvTRmO8VjMC7i+L7Qa0G9juUNBuYDtHsL1urvMnwXY3zS+tvY313u1u&#10;X/RFUznuaXoN+4C7YDtDu4HtfmjnCLQzLgm0c/WmAeaVqk0CA3tSbQUSa7hlQjkSuEKdjjucxJri&#10;oOCe5mSsrzHAnY5RjPN837iKUh+2F9li+/nkBBPbudc6t5F56/IV1Yv9V+cY2c/RqdFGhnFd8t65&#10;q3j/vIHshy9fx4dXbuDYjVAF7afCI3EuOhoX4+IUtN9ITUVIWhpu5GYpPJdK9sjigoDwNqlmZ2jn&#10;2zOyX8lMw+WMVJzOoueaGa9yMiPOjGw7m5Ok0J3BndvLhFTQ41UXIrq+VIE791fmdg9WcM+lsSlH&#10;Fky1grtEh3YHHQPlfO2kH91l8VRZQLWMjp+yUCHjev5Yo0rBeJPqx87ALmFkF2ivnGoPwHaBdhPZ&#10;F6VamYHUBtt9yC7Qzqmhx5ZU08+TMFIJVEkErMqG6bt8sAHFAy4U9Naq5PfUIK+7ErldFcjpLEd2&#10;RxmyOkpUMtqKkNZSgNTmXJWUphwkebOQ4M5AsjsTSQ0ZSHSlI74+HXF1aYitTfUlDVFVySqRlSmI&#10;qEhGWFkibhTH4VphDK4WRONsfhTO5EUqdD+VE4lTWRE4mUmfNzo9lRWJC7mxuFyQYGB7aQY9RjY9&#10;bgGSXKVGdbuG7Sa09zSiiPZRf9xmivvptfugvWzIj+w6tL8Itguw20E747q+Xcd2+Z1asV0Pbzs4&#10;fLvgsQN3vZe7WdlOc00d2+vHDWR3MLBryM7Azqkd7FCRHu1c0S6Lnlr7sTOy83HOqGQvQHQZHSuK&#10;MhGST8ePvHQD2dNoX0+OMYA9MQbH46PUYsxHYiPwYUw4DkeH4VB0BA7HROLD2Ch8FG/gu75QM7ez&#10;upKToVpZ6S2srOHrGOX5dpdL6OfT54rD6B5Slauq26WdDB9b9D/o2WE7R6rbg2G7Du4C7ZyKEX/K&#10;h1vNlA21qJTSvFtSQnNvSXF/o4oO6Tqw5/Y5VQ4GdzoGUA5C92DgrsO5XX5W2H5new2S2zQ51qMq&#10;2mnS/HPAdg5fJ9jO1e0M7svbvFAnw68B7ozpUrUusSI731ZibXmi5/82bNdbyFixXQf3/bDdWt1u&#10;B+x6dGwPrGg3sF2gXcd2XhRVx/aBxcB+7T8W27minaG9ib70BNoddACr63Ca4csSQXcGd73CnWNX&#10;4a5Hx3aB9mDYroP782L7Xmg3WscEwKqvT7uO7QraNWyf2vKDO5/XsZ0zqoG7Fdulml3HdgH3g7A9&#10;GLRbkV0Hdvf4iD82yK4Dux4rtL9KbFcZ5sdjcPdju0C7u6/biCC7L66BVjM6ukus+G6NwhhesJQG&#10;IwLuTeN9aGF0p3T4qtx5kdyA/v0LRhjXOfxZEmTnzyB/Jhnam4Y6AqDdbB/TUIkCR5mC9rSKJCQW&#10;xypUZ2APy7geEN4m4J5UEqfAPc+RhSJ3Hmo8JXA0V8DdXgNvZx0au+rR1O1AS7cTrVz13tuAjh4j&#10;7TSoUOl0mmFYb6GBLqe5zWlGtuktZEbGe1Sfd24hw73fl9emVQuZDfoe2abvFalqZwxnGGckfx5s&#10;51ixXarbrdiuV7W/CLZbkf15F0i1YjtHsJ3z+cO94M759okRBe5auHUMV7QztH/7YOelsB03Xx7b&#10;Vf6L7WasuG6NHbDr+amx/ev2SVts537tjO1bLZO22N5fSd+nZXTsKTSwvTJbx/ba58J2biEj2P7B&#10;mUwVVdV+xoB2HdutyC6xQrvkebH9w6uJOHojCScjkhW2X0iiSVVGnurXHltaiZSqcoXt+R4XSlo9&#10;qOhsVtheP9BhYrubxhdWbGdot2K73kLmZbFd9W3/D8N2hnYrtgcDd8Z2aSXD2P5zXyD1ebGdcxC2&#10;C7Tr4C63CYbt9z++o7B919e3/WWxvWfZaCHD2M4tZBjbPRq0v0psZ2i3Yjvnp8J2hnbBdrvqdo6H&#10;T2lfsaI7Y7sV3Bnb68daFLjr2M7QbsV2fcE/gXajipMX/TP6ESdUl6nEV5UirrJEYTlXp3O4ypMh&#10;Khi2pwnowOUAAP/0SURBVLtq1akdtqsU5QfF9qMRETgcFqrA3axuv8DIfkEtkMr54NxVM4fOX8Ph&#10;C9dx5NJ1HL0SgmNXQ3EqJBynQyNwLiIal+gxryYkICQlBWFpaYjIyDDbxgi0R5UUBoSvE2iXinaG&#10;9kvpKbiYlowT6bE4nhaDY6nRe8LbBdwv+ircGdy5wp1bynA7Gb2/MoOY3luZ0Z1byfBCqQzueksZ&#10;QXcHI7sP2iWC7QLuHAZ3QXcGd4Xu460K2DmFE80ommxBCX2GOKX0eWJgF2jn/ux2Ve06tD8vtgu0&#10;B8N2gfbnwfbCvjoVA9yrAsG9s1Qls70Y6a2FSGvJMyPgnt6YjzQvXXbTZVcWEp2ZSHBkUPg0E3F1&#10;DPCZiK3NQExNukL38LIUhJYk4UZRAs4XxuBcQbTK2fwYnM2NxpmcKBW1QGpeHK4UJqo2MoLtMTX5&#10;AdjObWRyaR7C2K6gvdePkUY8ZkoGvCa0lw832UL7y2C7FdklUvFuh+3cHqhmOrCVjBXa+Xq5jV3s&#10;gF3Pi2C7XtUu0F7PyK5BuyB7zQAdy/vbVTW7/HeP3XGQj2t8fGNkjynP81WzZylov5qdpKD9YnoC&#10;ziRF42R8BI7FReJobASORIfhw6gwfBAZovJ+xA28Gx6C9yLoeBYVbqL7ycRYnEqKw5mUBJxLo+OE&#10;tn7EtbwsFUZ1jlzm6/g2nEvFdCyiMLpfLct8bmyXY0xWl1NhO1e3W7G9ZISOEy+B7QLtOrbbQTtn&#10;P2jXsZ2zH7YHA3e7Cvf/WGzf3V7Aftm5Ob9vNm4uqWxuL5vZ2lnZEzt052ze8Wfr7rrKzXs0EPZl&#10;58FWQLbvb6rtctuVW/NY3p0zs7QzG5DF7Rks3JxW0RcPlW0ru8tY3lnC0vYiFm8uYH5zDnMbs5hd&#10;p4E9ZYoG+ftlcn3KDE9EONObM7aR6/X7WEHdmom1UTOyTdCdYwV2aw7CdgZ1QXY7dJfe7Xrfemkr&#10;wxFMDxZrRbtA+zg9Podhfb+M0PPhDNOBeYgO1AN0AO+nL4k++rLgSO/2YOFWM5yOyXa00Y7WQgPY&#10;RhrAuvsb4Op1or67AXVdLtR0OFDVVofK1loVPl/dXo/aTqe6nm/n6HHDRQNdNx1wPHQA4rSOdqm0&#10;jTGgM6YznDOsM5wzsnN7GOM8b+fb8G3lfoLtOrrbtZPRW8dwBNuH5kf3ZGRxgt67SV+mMbY8g/GV&#10;WUzSxHR6fRkzGyuY21pTmdlZ92d7U2VqR3JTIbuRDYxsrGOYzg9trKkMrq+if31dZWBjQ0Uu962t&#10;oXd1FT0rK+heXlbpWlpCx8IC2ufnVdrm5tA6O6vSMjODpqkpNE5OonFsHN7RMZWGwaGAeAaHA+Id&#10;Gtk3B92+eWgUTYMjaBwYVvH2D5nnefuLRO6nMjio4umniVY/TbD6aGJFaejtgaunm9Kp4uxpUnH1&#10;Nqs09NGEsb/Fj/BDNAmjOAdpIkapp4E7p44G8RzXMD0WpWGkB+7RXnjG+uAd70fjxIBK89SQmZbp&#10;YbTOjKi0zY6qdE2OqHRODKN9bBCtI730nnTT+9ABT5/Rn50XQ61tb0AVDSwrmmpR6qlCgaMUubVF&#10;qh97SmkSEopiEJMXhojsKwhPP4/QtNMIST1B541EZp5CTM5ZJOZfRmrxdWSVRyKnMhplNBiudGah&#10;uiEHtZ48SgGc3iI0NJbB21IJT3MVvDTgaGqpRXOrAy0tDrS2NtCpS6WJ9tNG2l8lfLmF9uU22mfb&#10;aZ/livgBGkhwGxru9c4932cWhjC/PKr6tfO6H/wfUtyejP/gy3/UvcXQ/eQmHjKUf3obTz67g4+/&#10;vI/PGNq5kv13z8x8Q5HqdsF2hnZZIJXDWM/grmO7RIA9WF4VtnNFu4SxXfLp4w189mRT5fOnW/iC&#10;8jmd/+IxXX60ga/p+X7zyMhvJQ828e39DXxzz9+rnRdGFWg3+7XTMYWx/R8M7jvGoqiC7P/0BWur&#10;RlZXADpGYHERmF/AP+fodJYyvQBM0ekEbRufBzhjtI0zTtvH5lT+OTqLfw7PqPwwOIPvB6bxT04/&#10;baf80Efbe6fxQ88svu+ewT+6plUCYPyg+IBbB/Z/dtLj+4Iuei6cbnqOEtkWLJ1aOugxKFb03i92&#10;wK7HDtj1oIN/ri/t9PMpAY+vgfs/2qbwNwrDu+C7YDuHof0P9DMZ2n/bMamq2j9rG8eztjE87pjA&#10;/Y5x3OGK9o5RbHWOYLNjGKt03VLzMGYbadzh7seoqx8D9fQ9WN2JlgqaGBbQpD2XBvZZHuSm0yQj&#10;tQGpSU7Ex9UiJroKN8LKcel6EU5dyMaxM+n48HQqPjhr5H3Ke2dSAvI+5dBpf949lWWb905nq7x9&#10;IkPlrePpePNYGt44mmqGL791Klnl7dNJeOdMMt49m4T3LyTj0KVkVdWuWsiEJuNMdBouJtAELDUH&#10;YdkFiC0qR2JZJbLqq5DXUKdayFR2NKqFUev7WlX7GM9oJ7h1jLSPMXq10ziDJsMd8zTGWOhDO42R&#10;OB00puJ00viqh6GdxnkcAXYT2dcnMLwxaWaSx6Vbs5hmTGdU31nAwu4i5umUM7tJY2HK9DqNXddo&#10;vLo8gYmlcdr9RlWGaKI8OD2Afhrf9NLYpnusA12j7WZ4TQ5O+1ATpZHON6FzhNfpaEXvRPsLLZAq&#10;fdoZ2RfW51UE2u2wnWOtfOfqdq5s5xYyu/e2TWx//PQBnn3yWGG7tJHhMLQLtuthbOf84fffmbEC&#10;uyC7QDsju0C7DueC6v5FT/3ILqccO2yX+wSLPJbd4xiPxRDPQP8Mn33O4P4Yzz59hKefPMSjjx/g&#10;wcf3ce/pXew+5ur2XWw93MbG/S2s0DF/cYfGkluTNLcxsH10bWQPtvctG1XtehsZvWe7d67NjMeH&#10;5q4ZGv/44q9Wp8zTGIjiWqAxkS/SMsbfNobGRtM0NqLUzDSjlu6nQvero9tz6hfb4VjqUHHS8+G4&#10;lvvQQM+P42ZIZ2in8Pn9Iiivw7x3ud9MwwKNy+YD46H918wU7ee+uCc70ED7hGu8DY5Rep4jrUa/&#10;dhrncb/2yl6a5He7UdrpQklHA4rbXchpcyKzuQ6pNCZLbqhAkqscCTQ2i6srRkxNoUp0dYFKVFW+&#10;ilzm6xIqi5FYVYKk6lJf//Yqs187L6Ka6apHhrNOnU+urkZiZSUSKioQX16uEltUjOiCQkTk5tFx&#10;LQchmVm4mkrHusQknIuLx/HwCBwLC1c91w9fu656sL9/2ejFzjly7YrKR9evqhy/fg0nblw3czok&#10;BOfCw3EpOhrX4+IQkpCA8ORkRKenIy4rC/FZOUjMyUNyXgGS6HkkFxYhqagI8YWFiC2k11mYj4g8&#10;el5aRTtXoXJF6omEGBxJjMXh+GgciovCB7HhdBpB26JxNDkWx1PjcDY7Bedz03C50OjfLtgeUVNk&#10;VLc7q5DorkVyYy1Sm+uRRuPT9FYnsjrod9PlRm63B3k9XhQyTjFcMWYxbNHxj+GcK9cZ0xnW6+gY&#10;r0fHdunjzm1lKka4fUgLyum4WjLahNKxZpSNt6iUT9D1k3S7qXazkn2/1jGBLUECoVXHVk71FD0O&#10;pYrm0pKDMKuM5tuc0pEmlAw3qhTT/Lto0KNS2FutUtBThfzuSuR1VajkdpYjp6PMTHZ7KbLaSpDZ&#10;WoyMliKV9OZCZDTRZUp6I12mZNLcIcND231Jc+Yh1ZGL5LpsJNdk0uc9DXE0Z4mhOUt0SSJu5Cao&#10;XMuNx9WcODOXc41cyYvHtYJEXC/iqvh02n+yEV9fQPtaCVK8ZciieUlOWz3yOpwo6KJ9kvbRkr5G&#10;lNL+Wkb7LZ/KeU45zd0qhlpROUzvmYoPzV829HmQ8OeDIy2I+HOjb+PL/Lmqp3GEY6aHjpm9toCu&#10;R//926V6hn6WLwGfL/X54c8X/2cP/8GRjo2LNAeneOn7neOZpzn97JAJ7txKpp7GEXUTvJYBPTca&#10;T9SMdaN6tAtVI530vrXTe9hK72cLvc9NKiWdTShq9yK/pQE5jQ5keOlY2FCNhLoyxFYXI7amBFGV&#10;hQgvy8ONkmxcL87ClYJ0XMxNwbmsRJygY8Gx1EQcSYrDIToOvBcTgXeiwvB2ZCjeigjBG2HX8Xro&#10;NbwWctUMb3sz/Ia6/oP4CBxOjMJROlaczEzCmZxUnKXjxbm8dJzPz1CnfJm3n6ZjyamsZBU+zzmZ&#10;H4fThQm4UJKCS2VpuFKRgevV2QivzUOUg45h9DlL8JYjpYmOyy01dGypRWZ7Pe0fvAZAAx1b3Cr5&#10;/IdX/i8KxnDG8aEWFTneqGMOjcf0/ux6yxiOXdsYvWUMH8Mk/LM4DPxcVc9h8JeWNlJpL+flMofb&#10;3UgK+t0qhQN0LPClaJCPD4HhhaIlvH6FRNa0KBvl443xR0g+rup/nJTz+jb1x0p1n72RP2Bx1B+r&#10;LKmi464Zuo1Erq+g5yXRr/8fO0B/kWz4sF3youhuhfaDsN0K7mt3FrF6e8EM47tEx3cd3SW8jaFd&#10;sH1haz4A22fWaIKhwbpddDj/L7bvzavG9sG5XoXtAu52wK6Hob2TBgiC7c30pe+lL/mGPpfCdiu0&#10;V9ABjSPoztfp4O7spfvSwYbBndNCXwIcHdyt6C7ndWiX+3H1sB4ruAu2W8E9GLYPL4yZ2D62PGVC&#10;+8TqnInts5urCtrnb2rQHgTbx7iNjKpsN8LYLmFwF2TnDG5u7gF3wXaG9s7FRRPbGdo5jOzN09MK&#10;2s3e6yOjkJ7ozv6BgLj6Xj4N/YN7IjjOyC7hyzqi75fGgVHzMQIeZ4AmXRR3Hw02ev3I7uzuUnF0&#10;0YSP091oRuDd0dfsz0CLmfp+A9hrafAm4QpIjmOwE84hrnI30F3gvWly0IwO75KO8SGF7Aa09yto&#10;bxygiV9vGxp6aBJLz4t7tHPrmEqa1JV5q1FMk7r8+hJk04SNe7Fzr3YT27OuBmB7WOpJhKUdN8A9&#10;4wzici7QpOgKUotCkFEajoKKRBRVJaO0Nk3Be3l9FqodOahzFcLhLoWLBhpubyU8jVVopJ/fTBMa&#10;gXZOMw08GNglAu0dNADposFAPw0iuM87L6g6MdOHqbkBhe0LK8biqEsbUwrb+b+ldGy/+3gLD57t&#10;KGx/+vldfPLVA3z+7eM92P7t7z9W4C6tZPQ2MnbY/qILpOqAztFxXbBdv17uZ1fZLtj+5IEf3Bnb&#10;A8Bd8mhD5St6jl/TfQTbv6XzAu2vHNvpGPFjsB0jsz8dtvug/bmwnfP/MLb/rnNqD7Y/ah/HvfYx&#10;3G4fxU67Ae2cldbRAGwfcfahv46+P6s70VzefiC2Xw/3Y/tHZ9Nx+Iwf2p8H2985mblvgkG7xID2&#10;FBPb3zuXjA8u0mP7sJ2r2k+EpeBsTDouJWbhelouInKLEFdcgeSK6j3YLguj6tjeNNFNx2o/tgu0&#10;W7Gdob2Lxlk/FtsF2l8FtneOtOzB9i6aePTQhIexnaGdMzzdswfbOS+D7Tq4C7ZzeDtXt3NluyyQ&#10;yth+/4nRr10WR+XKdunZLtj+u+8Cwf0/GdsDH4ur4bm6PRDbVXW7D9vvPrmjsH374Y7C9vV7m68c&#10;2xnaXxW2C7jbYTtD+88L29sPxvZBY3FUO2zPbnUgo6kWKe5KBe2JzrIAbNehPbIyT0UHd8H25Joy&#10;he0C7emOGgovsLo/tseXlCpwj8ovMMH9RkYmLien4EJCIk5Hx+BkZJRC949CQvHh9RsBOR4amJMh&#10;N3AqNMTMmdBQnI+IwOWYGNyIj0doYiIiUlIQk5GhsD0hO9fEdoZ2K7Zz1T1j+42cTLWQKreO4QpU&#10;rkY9biJ7JN6PiaCEKXD/MCHKxPYzWck4l5OKSwWZqrL9Wmm22UqGe7fHOioR76pWi6WmNNWZ4J7Z&#10;7kR2Z4MCd8Z2gTCGLIVddAxk8NGxXQd3ucyxA3cOgztDu2C7QPvLYLtdVfO/AtuL+mpswZ2xXY8V&#10;3AXdM5vpMkXQPauRrvMa6M5Jd+UrcE+pz6HPdxaSqjMQX5GqwD2W5i5hBUZCCpJwIz8R1/MSVPg8&#10;I7uC9kK6rjgF4eUZtM/k0P5VqLA91VOmoD233YF82icLad/Uod2K7QLtPzW2C65zZLv+ORNs59gB&#10;ux79928XO2zn2GG7m+Zdgu0M7YLtAu6M7Y6pfhPc7bBdoL2op5Heby+KacxU0OpGbhPtb956pHtq&#10;keykfbK2FNGVdPyrKkJEeT5CS3JwrYiOAYUZuJSXivPZSTiTEa+Q/cPEWHxAx4F3o8NNYBdY//X1&#10;y/jVtUv45dWL+MWVC+qUL//mxhV1/bsxoXg/jo4ZSdEK3E9kJAZguo7sjPHWnMiLVdh+vjgZF0tT&#10;cbk8HdeqshBWk4vI+gJbbM+geS5jex7Nc63YzhBuxXaOFdt1ZOfI7TkC7Tq28+NKBNp1bBdo18E9&#10;GLbr4C7Y/rLgrmO7HFN/tth+8+Y89svW1ty+Wd9aNLNhA+567MB9P2jXsX334U0VK7hv3l/Bxj0a&#10;QPuyfncpIDq6M65bw8guVe3/xfafH7ZzBNwF26W6nSOV68HC0M5pp8FAK+1ITfRl7xlwK2h3dNer&#10;6nWGdgb2MjqgScqbq1X4eg6jO4M7V7czuHOFO6N7E30BNA93qAi6C7wLvst5Hdn99+Ft/vBClDq4&#10;69XtOrgHx/Zxhe0M7eMr0wHQPrW2pKraGdsZ2jnT22tGtMVRJ7c5WyqqnYzKFsa2NjFK5zkjWxsY&#10;2dzC0Nbe6OjO2C7gbsV2rmhXlewUs+/68IhamNQ5QF++lLqeXjP13Xvj6OnbN87e/oBYr3f30iBA&#10;i6ePJk4auJt4HjR8G+N2fF+O+Xh99PO7GdhpcNNFg5zODtR1tKO2vU2lpo0mUx1e1HU2BqS2u8lM&#10;XQ9NGCk1dJ5T3UMH8O5GM4wzHF5Qr76vnd6zTrgGu+g97FZpGh9QaRzr3xPvaB9ahvvQPMTV7L30&#10;mrvp+XcayN7VDEcn/XwftHPrGO7TXkKTukKa0OXQRC6TJm722H7RxPbQFErqMXUannYKURlnEJt1&#10;EQm5V5CUfw2ZhVHIKYlFfnkCCitTUFSVipKadFTW5qCaBht1rmI4XKVo8FTA01ijwF2gXVW4034p&#10;aaUBCFezd9L+yb3d+2jgwIup6lXt0/ODmKUBH2M7L46qYzu3KONWZTq2c1X7sy/u4dOvH9pi+2//&#10;8IkCd6luty6SKujO7Wge0eNZsV1vGWMXwXOOHbjbQjvdTxZI5Ty8v26CO4exXfLJo3UVAXeG9s/4&#10;/MN1lS8fbihs5yho/ymwnaF9ZXkvts8wtM8Hx3aVOX80bOe8MmwPCu2B2G4L7vrlAyKPwcD93NFg&#10;3S52wK5nD7ZbsJ9/hmA7Q/urwPbttmFstA+pMLYvNg1hxtuPiYY+DDt6Fba3V3WgqaztYGwPq8Sl&#10;ayU4dSEXR85k4PAZXgw1De+dMfLOmVSVd08bUe1eKLxwKkcq14OFkV2g/fWPUgIi2O6vbE/UKtsT&#10;/S1kwlNxLjYDl5MycSM9D5F5xUgorUBKZQ2yHdXId9ejtMWDKjre6tjuHTOgXbDdWBjVX9Xetdgf&#10;UNGuV7X30XiPo2M7Q7sdtnNeFbb3jHcGgDtju4C7VLULtvdNdphV7Yzto7N9Pwrb7cB9gcY+HKlu&#10;F2znFjKM7VzV/uDp/QBs/9IH7XobGcZ2Hdz/E7Fdfyx5PB3bP/3sicJ2rmpnbH/47D7uP7tni+3L&#10;t1axsE3jyS2aB9E8hOclOrYPLA8oaBdslzYydtgu0M7Rof1Fsd1B0cFdsL1ujsZIGrYLtP98sN0A&#10;90Bsp9ewD7YXtztQ1FaPrJZ6pNO4iKvaBdrj60sQW1tkIrtAe0RFroqAO0eq2hnbU+sqNGg3omN7&#10;Sk0NkqqqArA9sawcccUliCksCgD36+l0vPOBO1e46+iu53RkeEBORYThTLg/XNV+MSoKV+PicN1X&#10;1R6ZmorYzEwk5OQgKTc/oKo9ubg4ANsj83MRlpOF69n0fDJSVfsY7rHMVe3ck/n9yDDVGsLIDXwQ&#10;FYoPYyNwLDEGJ1JicSYjEeezU3ApL11BHVfGhpTmIJwXWKym97iOXr+T3hN3lQJ3qXDPaHOAq9sF&#10;3BnDdAgTIBIUFQi1w3aJDu4SqWj/MdgeDNr/Xdgu4K5Hr3QXdOdkt9JlSlYLbaPkNJciu4m2+5Ll&#10;KUKmu1Che7oj1wR3rnBndI8qSUdkcRoiilIRVpQSkNCSVIQUG6dc1R5ZmUX7VR7tZ0UK2tMb6Xlp&#10;0M5V7TqscwTd5bJAe9UIvX+vIPJfDsHQ3Q7bpbqdYwfseuR3HjQatgd8xui+gu2uOQH3vdjunhve&#10;g+0C7Tq2Vw530PvXhpK+ZoXsBV0e5HU0KGjPa6b9zFtPv2fa9xqqkVhfrqraoyroeFSej7DSXFwv&#10;zFQV7Tq0n0yNUdXsOrRzFTtDOoM6h4H9fy+fx/+5dA7/38Wz6pQvC7q/GXEN70SHKHDnCveP6Jhx&#10;LC0ex9MTVBjfOXyet+tRt8ml42J+HM4VJQVUt4dW5yCiLh8xNP+Np8+aFdtzaL7L2J5L810rtjOO&#10;W8FdqtklVmDnvAiy88/jCKQzsGf7+scLtttlD7j3NagEQ3c7fNfRXbBdjqeC7YLsPytstwP0F4mO&#10;7S8D7sGgnTGdo0O7HgH37Ud0v4c0ePZl6wE9pi8M8VL5HhTdfchuB+3/CdjOfdn3y88e2+n8QeHe&#10;7cOM7Qv9Zo/QfjqQc59QO2DXI1XtjO16CxlnjwP1XXUB0F7aWIkSb4UKn+foLWWs4M7xDrSikb4E&#10;OALvAuoC73JZR3a+rXF73uaPgLtUuev92w/Gdn9Vu0A7I7sV2qWqfWHbD+zWCLYrcN++ackOxn0Z&#10;u7kdkNGtmwrhhzc2aWK/gf6VVZXepWX0LC6ha34BnXPz6JidQ/vMrKpm5wi0uwaHFLLX9/WjvrcP&#10;td30hdtFg4JOf2o66AvdFyu+W6PDuu31nTQg0OLs6kVDDw0MfPB+cGjgQHH3DtH9BtV9Xd00wKAw&#10;std1MLDTIKedBjttrahupQNvCx2Um+lg3NSI6ja3bSrb/amwSXmHEQYaDrcfYKhhcHf00yTSh+4M&#10;6p6RXhX3ME32KALx6vr+Lnr+nSru3g563jTR66QJarsXtW0eVLc00HOt90F7lVoUVaraM2jillqW&#10;YmB7YZzC9sjsa4jIuISwtHMK3FVlu5YIBvf0cwrc47IvITU/HBlFBrjnlSWioCIZRZXpKK/OQhUN&#10;Nmochah1FsNJk0m3txqNTQ40M7TTe9TGof2RkV3axgi0c0W7QPvYVI+qaBdon1saweLquFoc1VrZ&#10;bsV2rmqXFjJfcJ/23z3D14zrFMF2jlS32/Vt58r2V4HtHCu420E7R6Cdq9sZ2yWqwv2+Px/TdybH&#10;RHfJgzWVL+gxvqT7fUX3+8YXwfav7679eGxnaLdg+z/p+KBj+z8nDWhX2M6oPqqBuwnwtN2H7f8c&#10;mlXYDgb3g7Bdg/SDoiP7Dx1TvhggHRTcXyAvg+12gP4iCcB2S2W9+TN8uL4ftv+Z3lPGdm4hw9j+&#10;bfuE6tf+aeuYie1320Zxq20EN1uHsN42qMJV7XNNNNZw92Lc1Yuh+h701HahrbIdnrJWhe0VecGx&#10;/UZ4DS5dK8OpC/k4cjrL7NH+3pkMvHM6HW+fSjPzji/vnjTy/ok0vHU81cybx1L25I2jyXj9oyS8&#10;diQxILyN88aJREo83jyZgLdOxeOdswl473wCPriYgEOX443K9vAknItNM7A9IxdR+SUK21OrahW2&#10;F3gcKGv1orqrWf3R1DnQTsdpbh/jg/bJHl9Ve6/CdoH27qUBE9kPgvbBNXtsn+DxKI9Nt2YVtnME&#10;2lWv9gOwfZgmygzuAzRJ7qNJsmC7H9xbVQx0b1aRFjKM7QLtXNX+MtguVevBwF2wncPXMcDbYbu+&#10;OKqO7d/+9ksD3H/71X8ktkvkMfXHMx7jYxXB9o8/MVrIWLGdW8gwtm8+uBmA7VzVzvMQnp/oPdt1&#10;bGdo13u28wKpDO2qb/usH9rdPmBXyD7dbOQAbHfNGRFs18FdoF2Fbqtju3O508gB2H5QDsJ29yKN&#10;vRZo7GXBdvdst4of22mfn2wLju0Djajo8aCsqwElHU4F7YXcI7ypFmk0LpL2MXbYLhXtOrYLuAu0&#10;G1XtlUh3VCHDWWsmq6FegbvC9toqE9sF3BPL6eeVcu92o2WLVJJL//Yrqcm4lJyI8wlxOBsXg9Mx&#10;UQE5HxuNc3TKORsdqXImKgLnIiNwNiIcF6KjcCU2VkF7aHIywlNTVQuZ+OxsJOX528ekFBWr6Nge&#10;U0CvPTcHodmZuJpJx9/0FFxITcLZpHhV1X4kOhzvhN3A26HXVd4Ju4b3I0MUth9NiFbYfjo9Aeey&#10;knGRW8lwn+fCDNWOIqyc3sOqQkTWlCKmnt6LhkokevwV7umt9L61G+1kGNwZxRipTAgbNiozrRCq&#10;x7qNL3ME6DmC7HbQ/jzYHgzaBVv/FdhuBXcd3fXo8C7J66hEbjujt5G8VtqmJbepFDmNBrpnNRQo&#10;cE/1tZRhdI8tz0JMWSaiSzMMeC/1J6osA+Fl6Ygop+sq6XY1uWZVe5q3nPY9el420C7V6xxBdjto&#10;rx6l9/MFo0M7R7Bdjw7vErvPmfqjju/3HCz679o20/R6KILt8jkz7s994OnYqmG7AncT2gf3YLtU&#10;tTOyS/Sqdq5oz+900+/aaKGlQzuvM8FV7dxChqvaI8ryFLTfKMrC1XyjdQxD+9nMBJxKi8Xx5Cgc&#10;SohUUM4V6m9FXsfrYVfw6xsX8avrF/DLa+fxv1fOqvyfy2fw/106rcKXf3H1nLrNG+FX6H7X6P7c&#10;UoYr3KNwJDkaH6XEqBxNjVWRy9brjuXQcSYvFmcL6RipVbeHVBmtZATbkxsrFbZz7LCdY8V2dZzx&#10;Qbpexa5Du9xOIsgu0K4DO0eQncM/UyrZBdolsl0SDNzzel0muFvR3Q7fdXTn6BXuZfSdyYiug/uP&#10;xXZOlSXVtI9J9O122C7bOK8U218U2jn7QbuO7bcebQfERPfHW2a2HzG+G7n5kB6LF/O5t4r1uytY&#10;vb2E5V0ajO/Q4Hx7TmXhJg3cN+fM6L3a/4vtz4ft0xtj+2ZqnX4mZXKNfiYNxjnjNCAfWx5UscN1&#10;PWP0c/k0GLjbtY7RI+CuYzu3kOGq9rpOo1WMYDsje7GnPADcpaUMg7u0lOF2MgLuHvoC4Ai6+xHd&#10;QHVr5Hp/eJs/Au7SVkbayeg93O2xfcxS1W5UtE/ThJOzF9q3VGZubpjxY7uxUCpD+/TOjsrUruRW&#10;QCZ375iZ2LmN8e1bGLu5i9GtHYxsbtMkfxMDq4zu6+hdWkXP4gq65pfQObeIjtkFNE5Owzsxhcax&#10;SXhGxtEwNArnwDAcvYOo7xlAbVefkc5elZqOHpXaNhoQcnzbg6VOuy9H7l/d3q1S00oDSl/48era&#10;aeDZQROwrn4VA9APjqt7QN3e0dmn0L6+gwYalJo2Goi00mCnhQ7GPmAv89KkiVLqcaOi0WGmvCkw&#10;pc3+lARJRbtXhcGdscYK7gLrguu8jcPXcxq4d3y3gezOLpqsKmhvovfDraC9igYz5TSYKaWJBC+K&#10;WuikQWwdDV5popZenqOwPaU0GYlF8YjNj0RUTgiisq4gIuMCwjPOIjLjHCLST6uEp51BZNpZhe0x&#10;mZcQl30FybmhSCuIQGZRLHJLE5BfnoTCijSU1gi2F6HOVQKnuxJemlgytLe1e9De4UVHZzM6uunU&#10;l04aiPXQvthP+9XQaBeGaaDGC6JO0kBuZn4Ec4tjKgvLE8biqHS8X96cxdr2AjZv8SLdvBD3Om4/&#10;3MK9Jzt4+PFtfPzlQ3zy1SN8/u1TfPndx/j6958G5CBs369nu1ok1YfkzxMrtD9PZbtqJXPPHwXu&#10;9Bo5jO3PHqyqmOguub+q8hk97hd0Pwb3r32RqvZXhu0M7RyG9gWuap/HD3RssGL7D1LBztgu4K5j&#10;+yiFwf0nwHZ7aPdjO+fHgvu/FdstbWwCfoYNtv+tg7Z1MrD7Yy6M2jEZgO1PW0fxsG0Md1pHfIui&#10;DmKtdQCrLf2Ybx4yWsg09GDU0Y3Bum5019B3YHkr3KV0LNKwPSejAZlpDUgOaCNTi4vXynHiQoFa&#10;+PT905l49xRDewbePpWON0+kBoRR/W0tVmhnXBdgF2T/zYcJKr8+HG+eF3T/zdEYvHYsFq8fj8Mb&#10;J2Lx1uk4vHsuHu9fiMcHl+KMnu1hiTgTnYJLiRkK26WynbE9x1kTgO187HYNdqgFrxnbFbRP9fqq&#10;2vtUVbtAew+NnxjZ9dYxjOz9GrIHw/bRdSM6tkt1OyO75EWxvXeiKwDcu2mS7wf3wKr2/qnOPdA+&#10;Pk9j0JfA9mDg/jyV7XZtZBjbA8D92y+hg/t/GrZz5HH1xxRo//yzpya2M7Q/fnZfYTv3a7/z+LbC&#10;9psPthW2r93dCIrtQ/SZZGjn9C71qzC0dy8ZVe3BsJ2hXbDdhPYXwHYOQ7vEDtsD2se8MmzvN+NZ&#10;7VPxLveacS92w7NgxD3fZWSu08xebKfXR/uHge00nvNhe1U/jfN6aMzoq2pnaC9oqVXYzv3a7bDd&#10;rl+7RLbrVe0GtFcj08UV7XUqgu3pjloD26srzFYyKmUlCttjiwtNcOdqcgbuG5npCtyvptGxLzkR&#10;FxLjcS4+VqE7n3IuUM7T5QsUhnfBd0b281GRuBwXi2uJfmiPTE9HdGYmEnNzkZyfr6rZGdlTi0uQ&#10;UmIkoagIcQUFCtsjcrJNbL+UlozzKXQsTozD8ZhIfBQZZkL7WyHXFLZzdfvhmHCzsv1UWjzOZibh&#10;Qk6qwnaujuXq9tCyXERUFiCiugRRtWWIc9F74a5S4M7V7XbYzkC1H7brEGq9rG+T8P10ZP8x2G4H&#10;7ZyfHNt76wJS2FNrm4Ju+p7Ukt9VrVJAc3g9hR01Zgra6frWKuS3VCK3qRy5nlJkuYqQ4ShAWl0e&#10;UmtzEV+Zg7iKbIXuJryXZyKmgs5ToquyEVNNt6nNQ0I97S8u+qx5yhS0Z7VUK2gvov2S28fYtYqx&#10;Xn5RZK8dp98DpWaMfgcU2b4ftnMvf4mO7dbPmor2+7WL/ru2jQ/bDXA3sJ1jh+0N84MmthvQTnPn&#10;INAurWM41qp2rmhnaOf/6hFoT3dVq8Wduao9jvu0VxQgvJSOQyU5qqr9cm4q7cPJqk87V7WfSInG&#10;saRIE9u5Op2r1F8LvbwH23Vo5/DlX1w9p663YvvhxEgF6hIBdg5D/B6Mz45S2H6mILCVzI1Ko5UM&#10;Y3ucm47RjZVIba5W2M7V7dntRt92Pq5Yq9sFy3VEF1y3Q3a5PUeq2CV2wK5HcJ0XatVjh+624N7r&#10;CsiLwruO7XbV7T8rbJd2MS8bO2AXVNfDsC7RF0jVkT0YtAu23368ExDepmO7Du6C7Zv31wKw3UT2&#10;rRkVBnaJFdr/E7BdMP2gBMN2vcp8bHFARS7zdVKNzuHqdI5Uq6vYALueg7CdMf15ooM7Y7uAey8N&#10;FPaLgDtXt0sbGa5sZ2yXynbG9HI6kEllu1S1M8C/CLbr4H4wskvssV2q2xnbrQum6tg+OGdAu2C7&#10;0at9RkE7V7TPbC4pZLdC++LOTZXZ7c2AzGzfDMzurj+375iZvXNXZfr2PTNTt+6a6C7gPrxxU4XR&#10;XcC9e2HZBPe26Tm0Ts2iZXLGBHf34Chc/cNw9g0pcHdQ6rv7FZxzGMMZxTmC5gelqo2+vCmVrZ30&#10;O+1QKW+mgU8LDQ4oVc00iPGdZ3iXx2dE3y8NXUZcnf1wdtBza6P7tXWq1LbSYzbTIKSZDsZNdBD2&#10;NqLc40VpQwNKXDRpcjpR5qlDKQ0WJCWeWhS7a8wUuGnASCn00HlfCr00qPSltKUBZa1ulLd5VM9f&#10;AXe9rYyO6xK+Tl3f5Q9De30H3b+NHofbGjS7VPgPAfzcGNuNyvZSZFcXIqMiD+kVGQrck4oTEF8Y&#10;rarbY3KuK3CPyrqE6KwLiMo8r9CdI9Aem3VZYXtSTghS8yKRURiDnNIE5JWnqMr2MhoIV9Kg2OEu&#10;U9Dubqwxob2zqwndPW3o6W1XuC7ppf1PoH1kvAdjNHibosEcQ/v80rhCds4iHbdX6Di/tjmHFf6D&#10;8c4itm6vKGi/9WATdx7dxP2nu3j0yR0F7Z998wRf/JbbxnyigP2bP3wWgO3f7tNGhivardDOyH7n&#10;wbqKDud2sQP2F1kg9S6dv3/XiAnud9dMcH9ybxlP76/40V1yj7bdXcan9Lif030Z3L+iCLYztL9K&#10;bP/nsq+qXcP2f04ztM8FYLtaCHVkzg/uExq4a9jOAZ8egO06oj9PdGj/vn1SQbQO0zq4c+xQPVjk&#10;PvrjHZR/dE7tGztg16OQ3dIz3vozpJJdsJ2h/SBs/6ZtHF+1TezB9p2WIWw2G9C+0tynqtqnPX0Y&#10;d3VjyNGF/jr6vq6m78GyFjSU0LGoMDi2R8fsxfb3GNpPckV7Ot44lYbXTqSYeeO4EYH1tzg22K5D&#10;OwM751eH4lTksoA7Y7sB7tF7sP3Q5VgcuRaPY6EJJrZfT89BZF6hie25Lj6OO+n4bSyOqv4Ayi1k&#10;RnvQNOGD9uk+X1W70addoF2FxnJ20M792TkC7Tq2C7QLtnNeFttH5oYDW8lYsL2HJvd+cG+h80ZV&#10;O0P7wDQdp33Q/rLYLpBuB+7WML6vveACqYztqp3Mfyi2f/4ZL37qvyyP7Y8f27mFjI7tD57eM7F9&#10;++FOALYv7a7QWHJRzUF4TjJO8wKuahds7/dBuxXb2xe0FjIzbSayS3Rod0w1HYjtDfPtJrY7LeDO&#10;yF4/T+Mgil1Vu2ul60Bs964P7Z8DsN2z1APvYs8ebG+Ypf2c4p5uN9MwRa9jkl7jBD1XmqvUjTaj&#10;huYr1YM0ae/3orzXjZIuJwrb65FPc5I8rnLUsJ3byOg92xnc5VQWS5XIdUm1JUiuK0Wqo1xVhmY0&#10;0GOaqUOWx6FO0xjb66qRVFOJhKpylfhK+nm+ynbGdh3cubqdkZsr3K9npJngfjEpQaE7h89fTIgz&#10;c4lP42PNCLTfSE5CeHoaojIyFLTHZmcjUUF7oUL2tBJ6/qVGrNgule38HBjbL6Qk4nRCrML2IxGh&#10;eDf0hpn3wq/jg8gQHImNwPHEGJxKicPp1Hicy0jCxexUBXZcIcuVslwxG1lRgMiqYsTUliGe3r+k&#10;hiok01g9rbEOmS31yOHqW0puRwPyac5Y1OdFyUATSgebUTbUpBIUQYOEb6cnGLI/L7bryL4ftHPs&#10;sL16nJ+7kSo6tnN0qOI2DJzyYX69jSqljGQDHhUrtr9oinscZopoTl/iSzHN7VU6alHUTvOm1ioU&#10;NFUocM9uKEamk+YvNL9IqslHYnUefZ4NeDdTTZcpibX5CtkTuaLdVYw0Ddpz2uixe+g1BMF2PVZo&#10;Fzw/KHUT9Huh6Oiug7sdsMtniyPYbgV3if67tIv+xxTbTNHjmuBufM7UZ019ZroUtvNCrAa4Dxrg&#10;7oN2jrV9jF7JLpFFUfWqdl6rgrE9i+bPfKxiaE+pr1BV7XbYfiUvLQDbuYUMYzsvcPpebFgAtgu0&#10;/+LqOQXrgu3/v4unVPgyIzzf5s2Iq3g76jo9RmhAZbs1OrRzpLJdsN2usp2xPdpJx7J9sD3ngFYy&#10;gug6uFuBnWMFdokdsgvwcwTaMzsdAXkecFfpcZoJhu52+C7gbu3fXkbHHKluF3T/MdjOx7NqS2po&#10;X5JU8W18scN2Pf+zRQPq/XJzZ2Hf7Fe1rkdwfef2ekD2g3Y7bL/zZFdFwD1YRXswbBdon9ucVhFg&#10;tyI7Z5oG+HbArkeH8/9i+978WGznQbyct1a3c/rme/dNDw0gGNy5up0XSBVslzYyDOjcIkbAvazJ&#10;37NdoF3Hdlko9UWxPVjssF1vI8O9260Lpu6P7f72MVM0wWRgF2Sfv7kZAO1Lu9uY29kysk3nfZnd&#10;kexg/tYtzFLmbt81cveemfl79zF794GZmTv3FbozuOsV7oLuOrhzhbuO7u0z8wrdm8em0DgyAc/Q&#10;mEL3hv5huPqGVPQKcn8V+f5hmNdxnqvXGdN1WNcvyzapnLd7TD2uThosdNBgoZ1+DkN7K92vhR6z&#10;hQYzCtppENJEg53GJh+004TJ1YBipwtFDhokumrNFDlrVAqc1WbyHVXI9SWPLue6qpFHgwtJsdeF&#10;ksYGlDa5Ud7iRWVbE6o7WlDb1abi6O3cE2cfTTIlAdhOk7yOVnrdjfQeeOm98LWRafL/UUCq23Nr&#10;i5FVVYCMykyk0eBAqtvjCqIQlxeCmJxrlCuIyb6sgfsFRGdc9FW1X0N8zvUAaM/nFjLVGSity0YV&#10;DYbr3GVw0b7oba5Dc5sTbZ1cvd6M3r4O9PV3on+gCwNjRvpHO9Xp4Hg3hid7MTZDx7HZQUwtjGBm&#10;aQzzq5NmFta4fcyMgnauat/Y5V7ta9i9vxFQ1f7kM+7V/jigqp2hXcKXGdr3WyCVoV3axzC0K2Cn&#10;7yTOrXurAXBuFyuw79L3mB79thy5PSM75w6dv3dnxQR3DmO7hLFdwF2hu+Tusson9Jif0f0Z3Bnb&#10;FbjT/V4Ztvuq2nVs/2F2Dt/T8UCw/YcJA9qDYruAuw/bMUy3+wmwfS+0G9i+H7jbobqeH7R8T7fn&#10;cHuW544NsOuxA3Y9Vmy3Yj//DMH2v7ZPqejY/id6DH+Mfu122P6AcrtlGNvNg9hoMqB9ualXVbUz&#10;to85ad+t70RfbSc6q9rRWNYMV3GTie2F2YHYHhdvYPvViHpcuFGF4xeK8MHpHLx7Kgtvn8rEGycz&#10;8PqJdPz6eKrKb44Zed0Xc4HTk2kqXPXOEP/6sWS8djRJ5TcfJeKXh+NUfnEoVoXP/+rDePz6SIIK&#10;V7Uble0xePNknGoj8/6FRNVC5sOr8QrbubL9bAxNopIyEZKZh+iCYiSVVyG9xsD2okYXKtqlX7sf&#10;25vpOMbQLtjeMU9jAK2qvZfGUYzs1tYxaiHUzUkVgXbOyNqEio7t4zQGlep2xnaOCe10/nmwnavb&#10;rdjuT7sJ7gztsjCqYLsO7Tq2C7g/D7bvB+5S4c7hFjLr26vYurWhqtpv3af5xMPbCtwfPfG3klHV&#10;7dxORqtw//YbA9z/E7F9P3BnaOd89qnRr/3Zx0YLmWDYvnF/a19sH6TPJkO7YHvPIv9xyIiO7VzV&#10;bsX2Bgu0Py+2C7gztuvgrmM7Q7uO7QztPw9sb/VFx/YWE9trR2g8N0TjugBsr0N+K43/FLZXI81b&#10;ieSGMiS5SlUSnSVIcBQjrq5QnXLi64sCItuT60qRUl+msD3dVangiitFJYztme56pNG4VLA9sbrC&#10;xPakCj+4S+JKikxwD881Ksu5yp3BndvKXE5JUlHnkxLMXElOVLmqhaE9LC0VkZkZiM7OUtAen5uL&#10;pIICpBYXI62sLCDJpaUB2B6VZ/Rs55+v2shwZXtCLE5wZXtEKA5FhOGD8FBfbuDDqDDVy/1kYixO&#10;J8fhTEo8zqcn4VJWKq7mpeF6QQZCirIU5DHoWbE9xVOjsD2r1WFCe16nGwU0XxRsLxtqMWFUEJTh&#10;0w7WBUjtoJRjB+x6XgTb94N2zk+B7cV99S+ckn6HmdI+l5mSXpqn+FJK83uVLrp9pw/dWwxwz/OW&#10;IcddotA9g/aBdNof0mhfSa4tCEhSXQFSHEVIdRYjhRdEdZcio7ECWc00H2urRR7th3bYroeR3do6&#10;hsFc8Fx6kwcLV3vbLRgqld/BkL10kN/nRgXxOrjr6M6R/0Z42TC2+8Fd+6ypz4zRtz0YtjfMBi6I&#10;qkM7A7sgO1e086KoelW7YLte1Z5cV74H2w9qI3MkMRqH43mB5DC8E3kDb4Zdxeshl/HajUv4zfWL&#10;+NXV8/jllXP4xeWzZvjyr69dUNcLtuuV7QLrHKlgtyL7sbQ4IznRqmc7Yzv3bGds557t0kZGsD3J&#10;W6H6tjO4W7FdwN2K7YLofCpV7BIrsHNeBNnl50olOwN7Rke9imD784B7TjcdJynB0N0O3wXcOdK7&#10;Xcd2zs8S2+0AXc/27uK+Oahy3Q7Zd+9smLHDdoF2wXYrtOuxQ/atB+tmdGznFjKM7QrZN6aM2CC7&#10;QPt/sX3oJ8d2/tfT/cKLLnH4vAzmB2jC2b/Q91zh6vYeGkhwdTu3kmmmwau+QCpXqjOiM6YzrpfT&#10;wYxjhXa9Zztju/Rs17Hd2rv9+bJ/z3Z9sdSDsZ0m0Dq2ry3tgXbBdoZ2ziKDuk3mdndVFm7fxsIt&#10;A9rn79xTWbj7EPOUhXuP1Klk7s4DzNy6h+ndu5jcvo2Jm7dUxrd2MbqxjeG1LQyubNBEbA19i6vo&#10;XVgx0V21lZmeR+vEjAnujcPj8AyOwj1gLEKq90aXynL/AqX28fdSD2z1EgzhJc+L7QztBrbToKGt&#10;z4D2ZhqYNtHAo4kOxr5UeGlA5MN2A9pp0lRPA0aHAeyFjmqVgnoaEFLy6itVcusqVHLoPEfgndGd&#10;U9BQj0K3Q6G7Du5V7c0K3eu6aZLZ06FixXZXf7cttte1t2jY7lHYzq1kGNxLaDLG1e3cSoar2zMr&#10;c2BUt6chqThRVbfH54UrcI/NvY5oVd1+CVGZF33YfhkxmVcMbM++gfTiWGSVJaCQF0atzUK5IxfV&#10;7mLUN5WjgfZDT2s9Gtv90N7T34G+wS4MDPeojE73Y2SqTwE7h88ztE/MDZnQPrcyoYBdsrg+rdrH&#10;rN6cV1Xt3ELGrqr96efcq/3JvtjO0C5V7dJCRtrHcBjapaqdK9pNZKfs0veSFc+tEUTXt+3cWjSj&#10;b9fRnZFdwtiug/uDO35wf3x3KQDcGdqf0nmG9qd3lhS2f3rbAPcv6b4/Nbb/MM9V7fbY/j1Duw/b&#10;TXC3YjvnJ8Z2P7T7sV0H9/9UbJfnrEM7R9rGHITtf6T3yIrtn7SM2mI7Q/tSY4/RQsbda2J7b00H&#10;2n3Y7ihuVNhenr8/tp8Pgu2vnfRjezBw517ub51MxZsnUlTeOJ5M1zG2J6r84lDMnvzycCx+9WEc&#10;fn0k3mwfw9D+9pl41a9dFkf96DovkJqIE+EJOBebgispmQjNykVMYQmSKyqRUVuHvAaasNtge+NY&#10;r4ntbTP9vhYyfmxX0G7Bdr2inaGd28UItA+vHoztUt2ukF3yI7G9d8Jf3S7Yzi1kGNoHZ7r3QPvL&#10;YrsO7jq2M7BL9BYyXNV++8Eu5ZYC94eP75mtZLi6nbGdw9Xt/zdguw7u8vjG/Y2qdiu2P3p6bw+2&#10;b92/+S/BdoH2F8F2zkHYrreQ+flheysaplo0bG8KxHaas5T1NKC406GwPa+Fxn/NVchsrlHYnuIu&#10;N7FdwJ1RXb+sR7YLtqc5KxS2Z7qrTWg3sL2OTuvpulq6XVUAtnNSKEkV9Pjl9Li+JJRxpTtXuOch&#10;Mp/BPQuh2Vzhnopr6Sm4mpasos6nJJm5lpqM62kpKiHpqSrXaZuqas/KRExONo0pc5DAvdpVVbuB&#10;7enl5SqpFMb2RNrOi6MKtjP4C/Zf5J7tiXEmtn8YFYHDkeEK3Q9Hhqo+7sfionAqyYD2s6kJCtsv&#10;Z6cFYDv3g+a+0ILtCfT+CbanN9UrbGdo17G9uJ8BlFG0xQTSg7DdiqPW2AG7npfBdiuyS/4d2K7D&#10;up7SAadKWX+DGQb3cl8E3ct76LSb7tNJc5c2mmc1VyK/sVxVuDO4Z9E+wMmkfYLhPZX2GU4anVdx&#10;laikN5SqqvbMpkpk877XVov8Dpp7aW1krIujWrFdr2h/XmzXMdoO3O2wXaC9ZMCrsN0O3OVzZYeN&#10;euyAXY9guwHuL47t+h8S+PVIyxgd2QXaZVHUF8H2cNpPQ4qzFbbz4qhS3c7Yzq1kjqfG4WhyDD5M&#10;iMQHsWF4N+oG3o64hrfCr+LNsCt4PeQSXrtxEb+5zrhuhC+/EXpZXf9m5GW8FXUF78ZexwcJoTic&#10;FB6Qo2nR+Cg1ygxfPpYeg+MZsUYOWCDVDtu5ut0O2xnEg2E7R4d2uU5iB+06tttBu2C7VLPr2C7g&#10;Ltiug7sdtr8suFux3Vrd/rPC9ls0iZbs0qSas3OLJ/RLCtPlvF34eh3O9Qis37q7uW90WLdLsDYy&#10;fJmzTddxbtJtOVv3N7F5bwMbd9dV1u+sYfXWCpZ3lszFUPXWMTqcC7DboXuwBML53kys+UHeiu3G&#10;dXthnQeuEh3b7cKILhFYt+vdztHhXcIILtExXCLbgmVyY3TfjK0O7Rs7WB9bp/v5YsV2/jdVDg/q&#10;rWGEt0K8Fdu5bztXt3sHPQrduUKd8VzQnVFdD2/Xoy+Q6qIDUwN9EbjpS0HAXaDduiCqvo0ji6cy&#10;rDOw69Gx3dpGxrpQav/MKAZmxzA4RxNqH7arNjIrCypG+5gNE9sZ2Jdv3cLK7dtYvXOHLu8GZGH3&#10;lhnG9uW7D8ws3X9sZvnBEyMPPzaz9OAZFu8/xcK9J5i780hlcpvh/S4mbt7B2OYtjG7sYmR9B8Nr&#10;2xhavYmB5U2VvsV19Myvomt2GZ0zS+iYXKDf1zzaxufQ4Uv72KxKxyidjsyotI5Mm2kZnjLTPDSp&#10;IuebBifQODAOb/8Y3L0jaOgZVnF2De6Jq3vIDN92v3h6jLi7h22r3Cu9dLBvpEGLwnYaDLk9ZnU7&#10;p9RZq8CdU1xvYHt+XSXyag1kV9BeW66STec5jO5c5c7Jd9XtAfeyZg8qWhtVBN2lyt1Edh+4N3R3&#10;m+He7YzuAu5S4V7VbPSW18G9oL6CniMNPivzkFGRrarbk0uSVHV7YkE0EgrCVOJyriMm6yqiM6+o&#10;xNJ5RvakvDCkFEQobM8uT0R+dTq9BzmodBWirrEMLhrQeumLu6XLjfbeRnQPtitcHxzpxfBYP0bH&#10;6fg0ScesOX8m5+l4uEjHuKUJzK1MYX51GgtrM1hcn1VZ2pjD8uY8VrYWsHpzUWV9Zxmbt1axfZer&#10;2rfx4BkjO/dpf4LPvnmGL377Cb787lN89TvG9c/xzR++CIwP26WqnaFderRLRbsO7QzsO3foO5ay&#10;bYFzu2zv8h+8D45+HwXvWu7QdzXnLn23c+7fXjHz8PaCmUd3FvGY8uTukoJ2zsd0/081bFfgfsfI&#10;l3T/39J79+3uCr7bofPby/ju5jJ+v72CP95cwZ9vruIv22v4+846/rG9HoDtP2ys4vt1f7/2/bCd&#10;28gwqKsFUhWqaxmb84er2i1tZDBA2ykK3ftm8M/eORPcOXq1ul0OwnaB6WDR4d0uAuwvm793TP6o&#10;6M9FnjP/4UCq2QXa9fyV3guJtY0MY/tvuV976xi+bB1X2P6kZQT3KdxGhhdI3W4bVj3bGdxnfNg+&#10;7OSq9nZ017SjrbIN3tImhe01BU0mtudmeZCZ6UFKagMSEusRFVeNa1FOXAytwfHLJTh0Lg/vnsnG&#10;m6cyFbT/5kQafnkiFb84noJfHTPy66MpCtzfOM7V7IELqOrwLuj+m4+4gj1eATtD+/9+EK0i6K5a&#10;x5yKx7tnk/D+hWR8cDEJhy8n4aPryTgemqIWRz0dlYwL8TSJ8mF7dEGhie3cr72Ejq9V3MJL9Wvv&#10;Uv3am8b70DJlQLsdtksbmX4aw1mr2QXarf3ZxzamVKR1DMcO2/U2MjMbM35oX51U0D6+OEa7Ho3L&#10;KNxCRtrIqL7tk90B4C792gXb9ap2O2yfXBzC1NKoyvQyjVGXJ1QUuK/MqAi4c3RYt4sO7Wt0TNL7&#10;tettZKSyXfq2c1W7QLu1jQznD781IsCuI7sAuyC7QDsju0C7gLmguQ7nclm/zX6R++qwLrj+2acf&#10;m9G3SxjaJZ9qPdsZ2+8/uasWSNV7tjO2r95ZxyJ9b87R9+hB2N69wGsM0Dh2gcazC91onTNayDC2&#10;cwTZXQzrk42om/Cidtxjpm6KtlHqp5tQP9sMx1yLignvc21mBNslJrTvg+2M7BId2+1iC/BrvXvS&#10;tBqYZj5d6UHjcjc8i53wzHfAPUevXYtrhl7PNB0DJpvoPWim196EmjEav414UDnkRTnNVbhyt6jb&#10;ifyOOuS21SCntRpZqm+7Ud3O4C4V7nxqrXbfA+10fZq7wpcqS2pUUlxVRpw1SHZUqyQxulMS66qQ&#10;Wl1hJllVunOVe5HC9piifEQV5Cpwj8jLRlgOHf+yM3AjM82Edx3fBdxvpKciNDMd4VkZiM7LQUx+&#10;LuLz82g8mY+kIjp2FhchpaRYJa2CnjuFoV2wPYG2x9Nt4ui2gu2yYKveO55zNIp7t0eoHI0KV+1l&#10;TsZFq77u51LicZGhPZOeY3YaQvIzEF6UjcgSOoaX5avE1pUjjttX+LA91VursJ3byDC4M7Tnd3kU&#10;thfSnJHB3Wglw/BM320altrBqKC6Xs2ug7wAJ0eAXW8to1/PCKqju4J3rZrdLgdhew0dzyVWdOdY&#10;sb100Gtie3E/zVUGnz/lQx4zFcNeI1y9Tamk95JTNUD7DIX/E6Sij27XS/froXlWlxOlNJ8vbq1F&#10;QVMV8rxc4U7zKdoH7JLpSxbtU5keI1l0+xy6bw7/Vwn/dwnNT3hhVI5guxXcrdjOwM5tYeonuWqd&#10;5og+RD8oguwC7dLPXHCdYb24n99TI3yZo3++bKMho/TXlx770mdfzst1cnsF7pN0SrFiu/H54T/i&#10;9MAxI+A+oMLI7qIxDUf+mGCH7daqdr2FTGZznYrxx0AD3KWNTGx1sfpDGIM7QzuHq9uvFWWqdRf0&#10;CnfG9mMpsfgoKVqB++H4CByKC1fwLvjOeSfyuonwfGom+ireibmmsP29uBsK3A8lhpnYzrAuYVw/&#10;kRmHk1nxOJWdoHK2mJ4HRYf269VGVTtje2xDicL2RPr8MbYztGfS55gXSNV7tnMExnUstwN1/Xr9&#10;/i8TAXYrslsr24NFB/aDYofuslDqfuC+X6yfaY4gu+QgbLdez9vs0P1/btPkmWMFd0F3/bJs02MH&#10;6BJGd7vteuyAXY+O7QLufCrbBdn3g/aV3WUsbS+a0M7V7JKfI7Zz/l/DdkF1K7bvB+5WdBds18Fd&#10;x3bp287V7bxQKoM7gznDuaA7Y/p+kap2Be10ABNo5+hV7QLqVmj3I7sf23VwF2gPhu0M7Tq2C7QP&#10;zU9gZHHKqGxfnlfQPrm6iNnNdRUGd6OqfScA2/nUzK07WN69jcVbkrsmtK/ce6wSAO0WbBdwZ2yf&#10;v/tYYfvMrQeY3r2PqZ17JrqPb90OCu+M7n3za/Q7W1HpnVlGz/SSP5OLZronFsx0jc+rdI7N7Yng&#10;fNvwNFqHptA8MIGm/nEVT99o0DCmM87vl+beccoYmnpG0dhNt+8ahrtjEA0dNHnjHu4tNLhq7qTQ&#10;gLSRDsZeOpB7mlHp9hrxOFHhdqC8oR5lrjqF73qlu1S4S6S63YD2GhQ0OFHodqHI04BirxulTTTA&#10;aqGDeyv9jDb6We30MzvaUNfNVe3dcPXToEeLu6fHjIC7XuEu4F7Z1GCCeykNboqc/EeBcmRXFyhw&#10;Ty/PQkppKhKLEgxsz49Q2B6fG6LAPTb7GuW6gvbE3FCkFEQhrSgGWWVJyKtKQ3F9Nr0H+fT+lMLZ&#10;UqmgvbnbjTYaxHYNtKGP9o3BsX6MjA9gbIKOPVOjmJoZx9SSP4Iyc3Tcnqdj+wId6xc357BEx/3l&#10;mwtYoe+A1Z0lrNH3wTp9L3C2bq/h5h2uar+Je09u4dEn9/Dsi0f49Oun+Pzbj/eHdopdVfvzYDtD&#10;+6vEdo5+v/2w/d4tP7jbYTvHDtu/8IG7QPvzYvvfKILtCtr/i+1m7AD9RWIH6C8S/bnIc5Zq9oOg&#10;/WWx/WbrkInt095+TDT0YMjRYWJ7a0Ur3D5srxJsz/Wa2J6a5kZcUj2i42twJdqJ82E1OH61FB+c&#10;z8PbZ7LxxmkD2xnaBdslXOH+2vE01WKGq9/fOpMekDdPp+GNU3SbE8n4zfEk/OpoAn75UTz+98NY&#10;/J/DMfj/DkWrU778iyNxRkX76QS8dz4JH1xMwaFLyfjwSjKOhaTiRFgKTkel4lxsmtmvPTwnH3HF&#10;JUitqkaWo071ay/l/yDqMha25oWsBdtbp33QTpNTo1/7wHNhOwO7YLtAu2C74PqLYDvHiu1c1W6H&#10;7f1TPQrb/b3bGdmNWFvIvAy269XtPwW2SxsZO2wXaOfK9j9+981/FLZbt0v+FdjO0M5pm6fx7Qti&#10;e+2k1wT3upm94P5TYDtnP2wPAPcfje1taJil5x+A7TTmGjNSOexGxVCDhu31yO9g7KtV4M69ozOb&#10;q5DeWKEWbkzh/r4NJSr6eV7YUY9c78d2O3SvQWpDtYoV3DkM7hl11UivpZ9PSaupNCvdubqd0Z3B&#10;naNXuQu6h2Slm2GA54RkpCEsKwMROVmIzM1W0B5bkIe4wnwkFhYEYHtqKR1HfciuoL28DEllgdge&#10;nU8/N5d+bnYWuG87t64RcOeciI3REoVT8TEK2nkhVYb2K1mpuJZDzzE/S0F7VGkeYsoLEFdJj09J&#10;oPF4Io3Hk5yVSKX3K91bh6xmo/KWK3C5GpeztwKa2440BsCnYLsO7oLtwcBdx/TnxXYd3K24bs1B&#10;2F5Lx3NJDR3fOXbwJPhUPkSvm8F9wKNih+p6bIGdUjlC+wZHkJ3ePw6vb6CDe6UP3Mu6XSjrcKCk&#10;jb5zm2nu1MgV7jSfcpWpBAN3xnYBd8F2bt9UwI/DeK9hu111u11lO2O7gLsdrNvFWtEu2K5XsevY&#10;LtE/X7bxAaOgI0dwXbBdwF2HSbO6/QWw3Tnbb4A7jWmc030qz1PZzr3aBdtlYVSGdl6v4iBsDy/L&#10;U1HtZEqyFbjzIscM7lzlzosfn8ngSndeNDUWx5KicTQxysyR+Ah8GBeOQzGh+CA6BO9H3QiIIPv7&#10;8SEB0P5hcgSOpESaFeyC7KdzEnEmNwln8+hnU86XpqhIr/ZrVVm4UZOjoD2yno4zdIyOp+O6VLZz&#10;CxnGdob2vC6jol2yH7YLtP/fhu2yUKoV3MvouMOxA3Y9+uf+p8d27d/aA/693RepwpPo13Fu39v6&#10;UbEDdmus4M7n5ToGdjtkX7u9qsIV7VZo1xH9p8Z2iUC7Fdx1bLcDd/2yXazQLvlXYfvEOt1vn9gB&#10;u56DoH18gwbyFEF3wXke2Mvgfj9w1xdK5b7tUt3O4M4V7p7BZhWGc4F3PYzwegKgfaApoIWMFdo5&#10;dsjeRl+a/vTQNgPcJQLtevsYHdsF2jkC7VzVPrIwg7GlOQ3blzG9vkqT5TUF7vM3uVf7jqpgN8H9&#10;9l3bLN+5r7J676EJ7av3n6gs33+GlQcfB2T14Sfmeb5+8e4TlYU7j1Xmbz/C3K2HmN19gJmd+5je&#10;vqfC+G4C/Pou/Y536Pe7jaHlLYxQhpc2VYYWN+g1GhmaXzczOLdmZmB21Uz/zIpK3/SySu+UAfUC&#10;84LwbaMzKnplvFTFczW8bAuW9sFplbaBKbT20+37NHzvGYK7kyZuFIZ3V3s3HK2dqG/pUPiu0kKT&#10;K0ptcyOqGz2o8rpR6WlAmceFUjdNrpw0qKMUOGrNSDU7p7jBpVLqoQGllwaWTTTIbKYBZwsNPFtb&#10;UNPWitr2Nji6OtHQ2wN3Xy99ZvvMePv88fQa+C4V7noPd2PBVHpuTTTx89LP5RY2NLjh3u0M7lzd&#10;Lq1kEgtikZAfBW4nk5gfhoS8UIXuHIF2rmjPLI1HblUaCuuyTGivb6mk96oOLT0N6KBBa9dQK3pp&#10;nxkaH8DIJB0zpumYMEPHu7lJzC1Mq/YCEh3ZdWAXZGdc36DvhC36jpDWZbv36Xvo4TbuPt7Fw4/v&#10;mlXtDO1c1c7QboftfJkjvdp5YVTp1a5juyyKyr3a5bv1VWL7zR1eV2U+YBvfb9cXHdsF3BnbBdx1&#10;bOcItj+5bYA7Y/sndD8GdztsZ2jnMLQLtv+Owtj+p60VW2z/3gft/2nYroO7/3o/Vr9M/tG1f7hV&#10;y36xax3zItGfC+O92Z6GchC0c/5C7yXHiu3cRoaxnXu222E7L5Aq2D7m9mN7VzV9P1cGYntpgYHt&#10;edleZGV5FbbHJzsQk1CLa3FOXIioxvGrxTh0IRdvn83E66fS8KuTKfjfE0n4xclkM788kay28/Vv&#10;nGZcZ2xPpfukqfB5zhunkvH6ySS8diIRvzoah19+xLDOwM7QHqVO+TJvV1Xt5xIVtB++nIIjV1Nw&#10;9EYKToSl4nRkOs7FZuBiQiaupmapqvao/AIklJYhvbaaJvkO1UKmrNWLmm46RqsWMt1Gv/aJfoXt&#10;CtopXNUu2C7Qzm1kdGwXZJfYtYyxYrvEboFUaSMj1e2M7dxGRsd2biEj4C7YLtXtnOfBdgF3HdsN&#10;aDew3WwlY6lqf1Fs537tvDjqQdguC6QKtHP0xVEF2zn/Cdhu3RYYo2e7Fdu5Zztju10bGcb2hW1e&#10;eH9eYTvPQ6zY3rfYp1rIdM0b0N4xT+NaH7YLtHMbGYZ21T5mshEOa1U7Xa6ZMMBdZdoP7oLurxLb&#10;XwrcXwm2t8I10wLHFL2uSRoLjtPrHvOgetRrYnvZgNPE9oJO7hfNrSyqkN1qgDsv2pjmLVfgLujO&#10;0c8LvAu0c/Zi+15wlyh4d9WqMLxzsmg8Ksmsr1Horle5C7rHlfDiqX5050p3hnc51RPF1ewFeYgt&#10;zFdhaI8vouNmcSESS/zQnlZGr6m8LCBWbOdWMgzuETnZCM3MwPW0VFxNScaV5CSVc4mJOJuQoHIu&#10;KR7nkxPUQqpXuPI+Kw2hefScCnIQWZSHmFJ6HhVFSKyi97CGfh4lyVmNZBe9Nz5oz2xyIKe1QVXg&#10;cssLA9q9e7C9tN+7B9s5duC+H7oLsNtBuxXbBUJ1cLfiujU/BbYLuHN0TLfLHlynVI3S/MaXanqf&#10;9NQO05xnyI/u1QzvXOXeS/tRF82TfNXtDO5c4Z7bUB6QHHdgBNuzPRXIZpwPgu16dTtju4C7LI7K&#10;EWyX6naV8f4DUzvWp1Iz2kuvsQdVw91mdGgv6qPPmJbnwXYdG+2Q/cdiO4ex3QD3fiPTfXSs61XR&#10;/5Cg92sXbNehXVrIMLYztHMY2nmdCV7cWV8gNaaqyAB3X3gx4/CKfISW5eJ6cRauFmYodL+Ux/Ce&#10;hvPZKQreT6dzP/d4lZOpcSrHk3kx1Wh8lBCp4P1wbJiZDxK4mv0GDiWG4HBSKD5MDsORlHB8lBqB&#10;o2mROJEZg5NZsTiVHYczuXSMyU/ChcIUXCxKxaXiNFwsT8OlinRV0S7QHlafjyhHoWohw9CeQMd1&#10;WSA1gz53WR0OBe3Pi+3BoJ2j3/9lIsBuB+3/Lmy3VrjvF/1zLZ/tnwzbrdBujR2w69cLmt+hgZie&#10;uw9oIEuxbrdGIF3HdU6w/u369YwlG3c3VdbvbGDt9rrK6q01rOyuqizeXMLC1iLmNuYxs0YTilWu&#10;ZqfJhZl/Hbbrvdv9243e68HAXd9uFx3Y7fJjsf2gjK4xlgfPiAL1fbI+YmZ0gyZwvoxt0oSOMr41&#10;rsLn5Tq+7TA9NuegCndeJNVa3c7gzhXuqqXMSBsah1vhHWpR6M6ArodR3RqF7HRbvo+1T7sO64zp&#10;VmBvpy8WPVLFrkegnaNDu47t0rOdoV1h+/w0RhdnNWxfUtg+tbaiMrOxgbkt7tlu9GnnCnauZF+7&#10;fdeMQPvanQcqK3fp9N4TFYH2tQcfm1l/+AlWH366JysPPsHy/Y+xdO+ZecpZvPsUC3eeYP72Y8zd&#10;YnznyveHRnYeYHr7PqZu3sPk1l3aJ+6oTK7fNrJ2y8zE6i7tr0b4/PjKjpmx5W0zo0s3MbK4heGF&#10;TZWh+Q0Mzq1jYHYN/TMM8qvomVpW6Z5cQtfEIjrHF9AxNq/SPjqnLu+X7tF5la4Ruu3wLDqGZigM&#10;8FNoG5hE68AYWvpH0dw3gqZemqB198PT1Qd3Zy8aOnrg6aSJV0c7GhjE21oUvNc0eRW8VzS6TXQv&#10;bnDsSQltL3E3mNBe3kiDyiYaXLY0B2B7HT2+YLsC9oF+M00Dg74MoLGftvXRc+Mq9x6akGptZfRF&#10;Uxnczer2+lLfYqn5NPnJRHJJCpIK40xsTyqINME9gS4n50eqivbM0kRklyejoDYTxY4cVHiKUddc&#10;AVd7DRp7XGijQWTPSLuC9gEakI1M07Fplo5XcxOYXpjC7NIM5lcW/L17fVncWMDS5iJWbi6rrG6v&#10;YG1nFeu7a9i8vYGbd+n74/42dh/s4NbDXdx9dBv3Ht9R/Wkff/IQzz5/gk+/+hiff/Mpvvj2M3z1&#10;3Rf4+ndfqnzz+6/M87z9y99+rirag0E792pnaA9W1a6iIbldBNODZWt7LuCy3G/HFwb327uLAeAu&#10;2M55cGteRbD9kQ/cGds5z+j+OrYrcPdB+xd0fx3bv6Xv2t9uLQVgO1e3M7b//eYa/rFlVLULtv9j&#10;zYD2fye2WzH9RcLYbu3B/qL5vnv/2AG7Hrs+7C8S83n4sF3A3fpz/tYVmL9ILNj+e3rMYAukWrGd&#10;e7ZPNgbH9vpimiwX0qDZh+05OV5kZnmRkuFBQooTsYl1uBbvwoXIGhy/XoIPLuXh7XNZeO1MOn55&#10;KsVA9tN0SuHLvzqdit+cTlPXv3U2U932nXPpARF0F3D/zfEE/PpYvAnuguyM8LzdWBA1GYcvp+Gj&#10;a+k4ej0NJ8LScToyA+disnAxIRtXkmkSlZGrqtpjCouQVF6BzPpa5LldqoWM0a/daCHjHu4x+rVP&#10;cFW7D9rnBn3QTmMAGt8ItPfRWE2wXVrGSBjXdWwfWwvEdrPog8ajelX7ftguPdsF2/We7WZ1+3Rv&#10;ALhzv3Z/9mL7yExvUGyfWaHxqkA7jbV1bJfjvb4Aql0E2q3YztDOC6Qytt9/Qsf+pw+CYvu3v/W3&#10;kPlPw3brZevPsGI7921/St+DdgukMrav39vEyu01E9t5DsLzlLEVYyxuh+0M7e1zBrS3zBpV7Qzt&#10;nulWVdEuVe3BsF3AvWZqL7jrPdtdljgW/LFiuxmtZ7sduEuCgXvjRu+eNK/707TWg+bVHjStdKNx&#10;uQuexQ546Lkxsgu0+7Gdq9r5PRBsdx+I7TlttQHgzhXujO4C7/p5AXaOoHxqA11HsYJ7uqdaS21g&#10;3PVmchpqzWS7apDpqEJGfSXSaulxGaMri1USygsRX1aA2JI8xBTnIrooB1GF2QqxIwpzzXYzfMoo&#10;H19ciISSInXKYWRPKi1GclkJUspLFbSnW6DdDtu5d7tUt4dlZSIkI12BO+daKq+jkepPKrezSVEV&#10;8LyoK1fg8x8H1PMppZ9PryOlmn42vbb0ugr1OlPddUjz0Hvhg/bsFhf9XtwKB/3Q7lXQHoiyXgPc&#10;h5qCtpM5CN05dsCuRxA+KLhrmH5QXhbbBZ90gBJ01zHKLnJ/jv648rNqRo3UjtFzoNTRfL6W5vM1&#10;NDdXGaB5UH8TKul9r+ymeVIH7Udt9ShqYXCvoe/gij3J9fhjQjslx1uJXK6KZ6xvp8focKjfq/xu&#10;/X9IsQd36wKpjO0C6QeFoV3H9sqhLpX9sJ0jn69g0YGdowN78RADJr0uDdx1aK+c4M8Xnfqif76M&#10;z4wB7vXTRhwzfXRqILtR1R/YFseuql3+M4ShXW8hw9Ce3mgs5szYLn3bE+vLEV9bqsCdK9xjtERV&#10;FyGisgBh5XkIKc0xK90Z3vX2MtzTncNtZvj0TAbju9Hj/VhSJD5KCMeR+DAVBnYrsgu0c6zQzsh+&#10;uSQdV2mufK08C1eq6OdXZ6nWMQztoXV0PHQWIsZVrFrIJNLxnCMtZHRsz7fAtx22B4N2ua3ef90u&#10;+uPbxQ7Y9dgBux47VA+WYNhuBXc7dA8W+Vxzfgpsl+Mc53+kYt0O1QUHrNfvh+2C7Jx7NEDTYd0u&#10;gu1WSN8vjOxcnbipKtj3AvvyzgqWaPLPmd9cUNA+uz4HgfbJZZ40GPlXYLsO7VZwF2wPBu76Nrvo&#10;sG6Xg7Bdr0IfXxtWsatADxY7YNdjC+x66OcGg3Yd23Vwl/vo2C4DfSu4M7ZbwZ0r3AXdW8Y60Dza&#10;vgfd+VSPVMDLZb4t38euTYy/an0vrndMMKRzexiuWu9TsM6xQrvePsauqt3E9rkpBe0crmxncGds&#10;H19eVOBuoPsqTZTX/OB+cwdLO7cMcKes3rrjz+37Kjq2r99/qiLArmft0Wdm1h9/bp4XdBd4t0N3&#10;gXeJAPzs7kPM7zykCf8DIzfvm5ndukf7tD98mTOzedfM9MYdM4LzgvI6xHOGF7cwtLCJwfkNDMyt&#10;o392DX0zqyq90yvq8n4ZmFox0z+5jL6JJcoiescXVLpH59A9NoPOkSl0DE+ibXAULf3DaO4bUvje&#10;0keTst4eNHbTRKyzA64OP7pXtzSiqpkGiU0+ePcyrHMVuxG+zMiuQ7te1a5ju5Men6vaGdgbBwfM&#10;NA8OmRFwlwp3AXeucK9jENJ6uJdxr+GGOqN3u1os1ahu51YyyYXcSiZWtZNJKoj0gXuEilHVHq/a&#10;x+RUpKiq9lJXAaoaS1FPk0d3Zz29N256r3gxvU4F7cNTQxifo+PVAh2bF6cVtC+sLmJpnY7xm3RK&#10;EWTnLG8tKWQPBu2M7AwId5/cUaDw8Nl9Be1PP3uMj794ik++fIbPvv5EgbuO7QHI/u1n6npGdm4d&#10;o0M7I7u0j+GKdvnvMf4ODYD2V4TtemT7NkXHdh3c7+76wV2wXcCdsZ1jh+2fS3W7D9oF27/ZMaBd&#10;sP07yh+2lk1s/ytFsF1B+/8l2I6uGROrXzZ2wK7Hit7W2AH6i8RugVaO/jOCQjvlr/R++sF9dg+2&#10;f0andti+0tynsH3C24fRhm4MONrRU9uG9upWNFe0oKGkEXVFXoXtZYVNKMprRG5uI7KyG5GW1Yik&#10;tAbEJtXjeqILF6NrcDKkFIcu5+GdC1l441wGfnM2Db88k4JfnU01w9s4fP3b5zPVbd89nxEQHdzf&#10;PJ2iqts5DOsC7AzwvI0xnqH90KVUfHQtE8dDsnAiNBOnI7NwLiYbF+NzcTmJJnSpNInKykdkXiFi&#10;i4qRXFmuWsjk838w8fFU9Wvv9LWQ6TX6tU8OKGxX0D4/5IP2IQu0j2BgdUwtgLoftjO069gu0K6y&#10;NRsA7XbYLuCuL5CqV7cHgDtNqAPBvUNLu1oc1YrtAu6C7X5o5wQukCoV7c+L7QLtazdXTGzfvrNl&#10;YjtXtd/3YfuzTx6rxVEF26WqXbBdoP0PvzcWR/1PwnZ5bP3xjXxM2wxw/+xz+u6zYDt/R95+dEu1&#10;kNmkeZ6O7TMbc2oOomO7GnMv9qmoFjJzBrS3zRrQ3jzjh3b3VItCdoH2eg3aXzW2C7TvAXcftr8s&#10;uP9YbHfNtYIXf3XM0OuZpjEWvc5qeu1VY26V8mEnygZpvDfgVAtGFvbUI7+rFnmdNcjtqEZue50C&#10;92Dorp/XwV2w3Q/wfD23ouHbcpU8hx/LqCDNaKy3Ta67zowV3BmkGaeTq0oUVCdWFClwjyvNV+DO&#10;iSrOV2F0F9jmfu8Kt8tKkFhK9/Mhu0B7agU9d0oaHUeT6JTDx1R1qoE7R18olavbGdy5wp3RXSWT&#10;/xCaaSSTW9pkICyHK+5zFP7Lc+GFXwXa+bXxa+Skex30PjgDob3DGwDtz4PtnP3AXWKF9/IJri62&#10;h3aOYHswcNcx/aD8GGyXCLpb8T1Y9MfimMhOUT/Xh+wK2sc7UE9zeQF3lUED3KvoPa+i30F5J1e3&#10;O1DcWqfAvcBbZZv8RiMM7ia00+W8puDYroO7YPtB4G4H63axVrUfhO18maN/vuwSDNitsWK7gnYN&#10;26um6bVpny/jM8P/GdGFuilJjxH+IwO9dn4PpB2OQDtXtesLo/J+JFXtgu16GxnGdr26PdlZiSRH&#10;hUJ3VeXO8O5LTG0JBNy5yl3QnSvdpb0ML6IqLWY4cp7R/XQ6V7rH4HhylEL3o4ncKiZ8D7IfS6fr&#10;fWFoP50Tj7N5iThfkKyq2Rnar9Nc+UYl/exaIyG1uQrawx0FiGooNtvHMLQn0THciu3P20ZmP2h/&#10;FdjOYG6H7BIrrltjh+rBsh+2W9Hdiu/BE/jHJAb3nwzbt2hCzrlJk2rJHhDwRcBdx3bpvW4Fd4Z2&#10;jo7vdrFrDSOgrkffxtDO7QA4dsAu1exS0c7QzlXtVmj/V2C7TGrssN3YPkGn9uDO0a+zixXSraD+&#10;Y7F9dGVw39gC+gtER/bngXaOXtm+Xw93DreSsYI7t5RhdOe0TdBEgKKjux7eFmw730cq14Mhu+C6&#10;DuycrimG9H4F6xxBd7ms92kPVtXePz+qsH0vuM9jbGnBlyWMLy8rcJ9eX6fPgYHti9u7CtwZ2wXc&#10;127dN3LnAdbvPqQ8NqF948EnKgzsG48+NSPIztl48oVKMHS3g3c9jPCc5Ttabj8xs3TrMT1XI8s7&#10;j1Ssl5e2HwZkYeu+GQH6uY27ZrhqfoJBnjLOIE8ZW9nBKIM8wzwD/T6ZWLhpZnx+S2VsbhNj8xsq&#10;I7NrGJ5ZxtD0EgYmF9A3Poee0Rl0j0yia3gCncND6BgaRNtAv4J3Rnd3l4Huznbpm95swntFE8M6&#10;TcLM0IGcUtHUhMpmrminLwpKdSsd+Cm17TT47KDJZXc3PP0M7YNoGhpC8/CwSsuQEQH3gOp2Xji1&#10;hyak5qKpBrgztpd7nQrbCx2Vqnd7Tk2R6t3OrWRSi5OQXBRPiUVyYZSKoHtqIbePSUROeRryKjNQ&#10;VJ+LsoZC1DSXw9lRAw99qbbS4LGb9i0GG66WHJsdxdQitxGYxfzKHBbXlrC8sYLVrTV1vLeGvwv4&#10;O4H/AMt/iOX/emIoYDDYfXwLt5/ewd2P7+HeJ/fx5NNHCtm5ol2gnSvbGds5jOuSL3Vkp9vwbRnY&#10;rT3apZpdKtr5e5K/N+V7VP+u1eHcLlZMt2bz5qwZfTtju4C7YLuAO2O75P7uXAC4C7Y/vmWEsf1j&#10;uh+DO2O7AncftHMY2oNh+x83l01s/9vWKv6+aUD7P3zQ/nPAdgPMg8ce2LV003P4EfmhZ//YtZbR&#10;8wO9hh+Tf/JzsIC7/vh/7w7MX62h91PAnbH9D/SY3ErmW+7b3j65B9t3W4ex1TKosH3R2x0U212l&#10;BrZXFRnYXpjfiLy8JmTnNCE9uwlJ6W7EpzhxI8mJi7HVOBVWgg+v5uH9y9l4+1Im3riYjtcupAXm&#10;fCpep9M3zqfhzQvpeOtiBt69mBmQdy4wxNN15+g2Z1PxxpkUvH46Ga+dSsJvTiaqU77M2/k2DO1H&#10;rmbg2I1MnAzLwemIHJyLycWlhHxcSc7DtdQ83EinSVROIaILihFfUorUau4V66BJfQPKuUVXVysc&#10;/VLV3m/0a58aRPusD9oXhhW29ywPB0B7MGwf9VWzM7YLtAu262NSNf68ORcA7YLtCtopc1v+6nbG&#10;dh4nW7E9ANxn+xW2+8G9U0vHHmwfnu4Jiu2zqzRupTG22SbMUtXOf2CVNjHBItDO4X7tW7doLuHD&#10;9tsPdm2x/YuvPg2oaudIVTtDu2A75+eO7dbIY8vjM7YLuDO2c3X7M/pO5FYy/EdoK7av3d3A8q1V&#10;zN9cVNjO0M4tZEaXjRYygu29C70K2ztmDWjnMLQ3TfuhncPILtCuYztD+/O0kXEvdJhpsMS56I8V&#10;280s9gQFd0kwcOc0bfbtScuGPy+C7dyX3sB2A9orRxtQNuRQ2F7S7/Bhey0KumsUthupU8ntqFXJ&#10;aa9BVmsVMporkN5Ubp6mNZYh1VuKFE9JQPS2MgbAG9ie3sh94GsUakm4F7mEYZmT56lHvtehwud1&#10;dM9yVitwlyr3ZB+6S5W7QvdSOi6WFKgwuuu4zW1oksuNpFT4gV2SXsXtaspVUug8R9CdwZ2jt5Nh&#10;cI/KyUFkdraZiNw8lfAcYyFVA9lzEc0tbOi5cBscfi7cFkeHdn5t6g8LNA7OaqT3gt6T3NYG5Ld7&#10;UNDhRVGXkeLuRl88KOnxqpT2NqK0z2NksDEAP3Vwt8YO3Rnb9bwIuHME0IPlIGyvG/endowrzLnS&#10;3I9R1jYv1ljx3RorZAVAu4btDO0vg+1F3mqVwsbAFDQZkQp3wfb85hoU8n3b6lHc6YS0B7Krbg9W&#10;4c7YLuAuFevPE2tVe8Vg4AKpet92uczX7Rc7ZC8aZLT0Jxi2q8+AQnaJ9XPFn5lOOqZ1Kmyvnew2&#10;Ms595433gJGdW8cItHNVu/Rp51ixndvI6ODOPdulbzuDu7m+BIXhPZHhnZLAFe+OcsTW+dE9sqrQ&#10;7OfOi6heL8zEtYIMXMlLMyOXL+Wk4EJWEs6mx+NMWhxOp8biVAovfGqg+vGMaBVuGyOtYzhc0a5D&#10;+5XSDAXtIVW5CK3OQ0i9EW4dw9DOVe3RbmNRVG4fY8V26dn+vAukWqNDu8Jyeoz9oj++Xax4/u/G&#10;dmus+G6NfOZ/KmyXdlmc/1mlSTpnjSbonHWaoEs2aKLO2aQJN2eLoYCr8xgOKDuMCHc2zIVQBdwF&#10;0gXc98vzYrtEoJ377/JCd3bIztXsEiu2C7jL+X8Ftguwz2zRpIWriDRwZ2zfD9z17Xb5/7P33/+N&#10;m1fe+J3/7bm/970lcXfqZjfZZFPc23jsGU/vmlHvXaR6o8Sm3nvvfTS9ujtxEvec53wu4ICHEEhp&#10;mu3s7g+fl0gABBsIXnjz6GA3TN9t/oNie/cu8QJ2nd2gXU9zQ3sX3156tycCdzlRqqC79HAHuptK&#10;95E2CvKBYSsfGAq8N/cHTfRlwXhBdgPtWEYBu0Z2gXYN7BrZw8OA9A6D6gLsu0G7xnZAO9I5OmgS&#10;Q/dR6pkYMwG6905OGnAfmJmhoVkL28eXVhxsN8iO1jHr2zS/cYkWNi/TwsUrJovb12np0g1aMLlF&#10;i5djyL549Y6JG9oXr7/ngLtGd43vyTJ/KT4L+Lt9y2Tx4i1a2LrpZH6TH5e6LtMkcxvXTWbXr8VF&#10;gB5xqufvMxMLl2h8fpuz5WRsbpPG5jdMhmdWTQanFql/Yp56x2YdfO8cGqf2wSFqGxikSF8/Bbt7&#10;KICWLuihHolQLU5Y2soDSIB5gAeZBtL5y6ARsG6n3kpJAw8oOaWNPLhs4i8CTnlzgG/XQv7WIFWH&#10;I1TX1m5AHbjezPeFCLLHsL0jIbYD/d3Yjsp2je04Ueq5/NN0Ju8E5xidyTlKZ3IP0+mcQ+ZySt5x&#10;0z4ms+Q8ZZelUl5lJpkWMs3FVB2qoIb2GmrhLyq0IAC0A3IA7YCWyQVUrgNQ5mh+ZYEW1/jgX/1n&#10;k0SAXVqMaWjfvLFF27cv0eW7V+jKu1cNmksE2IHpkvdsYBdkx3wgO2AeQA9gl5YxciJUXc0u0C5V&#10;7XHQjvD3bLJoQPfKwtKIiRvdl+0A29dX48Hdje0a3C/b4C7Yfp1vnwjb7/LtAe0frFjQ/iF/9360&#10;OGmw/c/8PgHbUd2eCNu/nJ36h8J2Z3qY1yuJ8GNLFheuu/N1NHm+iowlzd/5uTxQ+DFocEc1fSJs&#10;3wHtiI3tFriP7cD2u/z3RqCPLnM0tqNfuxvbw2XNCbE9J6vBYHtaeqPB9lNoJXOmit445aOXj5bQ&#10;7w7k0q/2ZdAvXk+ln71+gX7y+nl69tVz9LSdZ145S0+/fIaeecnKsy+eoR+/dJZ+/vKFuLjBXaO7&#10;BNMwH8ta7WPO03/tT6U/HMig597JoBePZtKrJ7PojbPZ9GYKH9Cl5tA7mXwAlVtgWsikVJSZqvZc&#10;/NdSa6Pp117Vyfv7nqjBdtOv3cZ2A+0cq6rdwnYH2ud7d2C7QDvixnY9JtXYLsg+yvsJJBG2m1Yy&#10;PE6WVjJucBdsl+p2C9xDu2I74sZ2C9qR2Pk4NLYD2u8F21HVrrEdVe3AdkD7pevbdO3G5YTY/vEn&#10;sRYy/8jYLuvV6xZsR+6+e+OBsd2cJ2mCx9k2treMWNDePGJVtQPbBdqrBxvjoL2ir4bKOBrbgc/J&#10;TpD6MLD9QcD9QbG9crTBBFXteI74ccGN7fmdvh3YnhkqdbA9M4Rqd5+D7qmBUjrfVOxAOyLQfqom&#10;Nz5Jsb3EoBYC4AKuox+5BFXc2Q1Vccmqr4yDd6C0rnTX6I4cLcylIwU5JoB3/BXcxslWzxTHB8Cu&#10;A2DHj5c6Bt6LCk1OFuTTifw8U+V+LDubjmZl0ZHMTCdHc1D9zvfPAcijEh5Aj9ugsv4UKulxv7ze&#10;8xXFlOovpfSqcpMMHv8aaG/g1wNV7Qrbs4O1cdgu0O6Au8J2JBG4e03T6F7QH8v9gLsAeqI8KLbv&#10;FsDUXqIxK666XVW2Ixrb0UZmN2zPrS9zktMQH9Nmhj8LiBvbc3kdea0Wtgu4C7YnAnd3dbsB9972&#10;PaW0p82kpDtKxV0RKuoMm+jtxOD5HpFdItiIaGDP7uDnxZHrbmx3toE9YruVMO/fLGjHa4DXAsiu&#10;od19UlRpI+MF7khaPf+t4/0TB+ieUlfhtLvCeSZOA9/tnKwuoRNVxQbdj/oKDLw7/dwLMmh/Xhrt&#10;y7lg0F0ChMc0N7pLULWuA1zXkf7s0jpGoP2tskx6uzyL9vszTQTbD1blGGyXXu3SRkZ6tkt1e6qA&#10;u4Lv3bDdDe0Gy1247o5ev1fSIrEIoH+b2J7VXpM0XgCvI9u3gPsjxfbpxWFCZviAHfHCd43uO8B9&#10;Y97B9vsB93vBdmkdA2wHtCOJoB3ILhFs39mv3Tp4+D5guwb3/+nY7q5oTwTtGts1uCfDdg3uBt3H&#10;OijMB4ga3XXcAC/IbqAd81zArqFdY7sgu4Z2wXY3uCerandje8fIgEkM3UcMuMfQfcKAO6rbge0j&#10;84sG26WVzPzmRRMg++LWFVq6eJWWLl0zyL58+aaD7YB2wXaB9sUrFqgLtgPaJbjujiybLEtX343L&#10;Mv7y/SArl+/yQd8dJ0vbtz2nSYDzXtE4P4WKeVTO62r6e8jsqpWZlStxmV6+TNPA+MUtk7H5NRqZ&#10;XaGh6SUamETV+5wF76Nj1Dk8YtBdwL25s5Ma29upHu1cQiGqDAYNuJebanX+ItDg7oJ2wXZAeyJs&#10;F2h3Yzt6tyfCdqmwlzYyGtszygvisD2l4AydKzhFZ/OP07m843Q274gJLqN9THrROQPtuRVWVTta&#10;yPhbSk1VexN/KQX5CwtQA7xBFSV69RpYWUZrGKDJIi2tL9PK5qoD6nLeDg3s6DGLuKEdyH7t/et0&#10;/YMbDqTrvPfxXScyTaAdKA9oRzU8quJRyS4tYwTaBdh1gO07oB1x4bo7blx3R7DdDe5ubNfg7oXt&#10;Au7/i+3x+a6xfbd4Avq9hB+D5NvG9onakIPt7b6Ag+0NhY1UmVdH5dm1ntiekta4A9t/fzCPfv1m&#10;Jv1yXzr9Yl8a/WxfKv30jQv07Ovn6ZnXUgy8A9w1tiMAdlTDIwLuGtvdle4yDdCOZf+D1/uffD+o&#10;av/jwXR6/lAmvXQsi147lU37zuXQ26l5dDA9j47k8IFTQSGdKSk1LWSy62sov5n3362Ndr923j/3&#10;tlFDf4fVr324i1rH7Kp2he1O+xhA+0PAdje0e2E74sZ2Xd2u28l0eWB7DNzjsR3pGrLA3Qvbx/gx&#10;a2zXLWT2iu1S1a6xHSdH9cL2m7ev7Qnb//Lpx//Q2B5/292xHW3XHha21w9ZVe2AdkRDuxe2C7QD&#10;o93Q/jCxXYO7G9oljwrb/SPW89PYXtxbtQdsL3GgPSvsd8DdXd2uq9oB7Cerc5zshu2CWga2FLIj&#10;GS21lNtUY5LXHLuc01jtwLtXexmpdEdbluPF+XSsKM+gO4LLgHacZPVsGS9bwn9VAOwppcVOBNjP&#10;lpU4MdOKi5wIup/My6MTubnxyS8wOZ4Xaz2DZXEbILu5T17f+fJSB9qB7Jk1/LpzHha2I8mw3T39&#10;XrEd+UfGdkQwS2O7u2e7G9vdPduB7ejZ/qiw3au6XcAd1e0Pgu2Adje2YxvQ24l7W9Lbl1eSQbsG&#10;dywj2C5V7WZbuAdsN9Dez9P4eeN1EGz3gnbB9t3APb2h0oC75Hy9zySlzoL3s0B3O2fqynkfWMb7&#10;PQvdj1cWmV7uh0pyHHBHlTvQHciOyHUB99cyzxl0fyX9jAn6sOuggl0HyI5qdje0H6jINhFsB7R7&#10;YbuAO7BdV7dfsMFdw/desV3fxgvYdfSyXvlHx3a9fT9ybJ+cHyWdKR5A6UwvjtPM0gTN8uBqng+s&#10;F3mgtbTBg1YJD1712f1lECvZvLyeNCuXV00wmBMcwaBOo4lcB6bIiVClinFqZZImlydoYmncZHyR&#10;Dw4WRml0fsREY7pXcOAgkWkG0vlABRnhgxZB6ljQK91KDK5lWT5AWOADBPv+8VisxPA/lgkH3hNF&#10;Hxh5BQdBciAkMf/ua0f33NTzB2f5uXOGAPqcQfSH5wzwwLl/ppv6ePC8l3gB+z3FxnNAukb3RJXt&#10;gu5O+P2SdPN7iHTxgaCkgw8EkXY+GGzjg0EkOooqcQB2fATAvWAcl4HmguiC6hrKWzxawchfr77r&#10;JiO9FBnuofAQH1QP8sG1HVyXYD6CZWV5uU10pD9BBk06xkeoc3yculHhPjPDB9vzfBC9QhNr6zS1&#10;YbWOQUU7oH1xG9BuITuyCGy/cicWjeDX3rPzAa1c/9Bk9cZHJnJdz0uU1ZvvO1m79YHJ+u0Pncg0&#10;RJZbufGeyfL1d2mDH4M76ypr/FhXrsWC28Tl6u2kwWuAWNX9N5y2Os6JYy/ejGX7Bs1cvE6zW5Kr&#10;NLN5hWY3LtPM+kWaWt2kieV1mlhco7H5FZOhmTkamJqh3vFJ6hodp/ahEQr3DVCgs9vgeE2EDwCD&#10;IYPm0hoGbWLQNgbtY4rrecfOKWngeY0A9lZeFjgfMqkKRak6DDxHexicCBVtY3qpubuPAj39fBmV&#10;7rGYvu0dUaptC1NNNGT6tftaG50WMqVN1VTEg5qC2gpzktSsqgLKrMyntIocOl+aSeeK0+lsQSqd&#10;yb9Ap/PO08mcc3QmJ4XO5V2glPxUulCYThklWZRTkUcFVUVU0VhKVTxwauDBVQsPvMK9Iergzxrg&#10;ZmCK96XzY+bHU/ygiv39/Ca+F/CdsGz+4kSnOoABne0bF00u37pEV+9coevvXqMb712nWx/cpNsf&#10;3qL3Prbaw+h2MaY/+5/vmrz78S268+ENuvX+Fbr53mWTG+/yum5v0KUbq7R5ZZE2Li/Q+qV5859e&#10;+AEaP0ZL8AO1/FjtleX1WJbWxk0WV8ecLKyMOplfHjGZWxp2MsPTJe7/TlsE1vN9mKwA79EHfpJW&#10;16dobWOa1jdnaIv/onf79uaUyeUNKwbcNyfpOk+7yddv8vVbKnfWx00+WJt2AnjHiVI/WZ6mPy3N&#10;0qecz5fm6YvFRfpyYZG+ml+gr+cW6JuZWATav56coG/GJunr0QkD7Ra2T9I3A+Mmf+/n+X3jBtj/&#10;3jPmhLqnkuabTr6dna87eL2cr9rHnADek4Xa+D6T5Js2XvcD5O/tkw8UeU73G+rg14mj16kfnxfw&#10;6/ytfcLOFP21bZI+jYzTn0Kj9FHrKH3YMkK3mwfoRlM/XeFsNfbSWkM3LdZ10FxtJ83UdtBwTRcN&#10;VLZTd0WY2kpDFCptpabCZqrO431OTkMctqdn1tGFjHo6l15PJ89X07Gzfgfb//BOPv3mrWz61VtZ&#10;9O9vZdLP38qgn+xPox+/mUrP7rtAT7+eQk+9do6efPUsPfnymVhePc3Tzzh5mvPMK6fpmZdO0dMv&#10;nqRnXjhJP+b85PmT9LPnTtLPnz9Fv3zxDP3Hy+fo16+ep//cd9qcEPW5g+fppSPp9MrxDHrjNB84&#10;ncujd1Lz6VBaHh3NLKAzecV0vqiU0st8lFNVZX4kxY+nlZEGqmlvpsaeEAUwdsBYYaSDouPd1D7J&#10;Y5epHuqc7qWumT6T7lke//B4s5fHoVbigT1R+nhM2r84bDKwNEKDy6Mm4ytTO4J+3BJdvALoxg+f&#10;I9M8jpziMTIH6I4IuHePdRhw71DYLpXt6NkufdsF3QXbe0aihJOkDkx0xp0gdS/YrvuyI3Jd5kmv&#10;domcIFVju7SRkROkvvf+bdO3/UGxXU/zgvd4+I5Hdw3kifLuXbSA2Vvee5efF+f99/i52cFzldx5&#10;96Z5/tduX6UrNy/T5RuXTJudjSsbtMrHdct8jLe0if8mW+Dv4xneLibNMQh+wOmfxdi7jzoneZw9&#10;weNr3g6C/H628PsaGI1S03CYGnhbqBtopWreBqr6A1TJB6a+viYn/v5mk8oBHnOoVAzy36EWE/9w&#10;K/lHg1Q5FjLR/dkF1qumeL4+CSrHNxOfCjvu5dypmuH7sFM9GzapmYs4qZ9vo4aFdpPGxQ4TuY55&#10;tbMRk5oZvu00P2bAP07YOs7PiVMx1mxSNtJIpcMNVDxYRyX9tVTUy+MsTl6njwy2d1RQbns5ZUdL&#10;KTtcQlmhYsoMFlFOK3pHx5LZWkEZLeWUjj7uzWV2z/YSg+inagvpZE0BnagqdIJpktN1RXS2oYTO&#10;N5ZRajN6wfsotZHX01RB6c287pZKvo8qyg1WO8lrrY1LbksN5QSqKbu5irKaKimtrpxSa8voQk0p&#10;pVTxY6ksojO+AjpdkU+nyvPodHkxnSrjx6ZypqKEzvnL6HxVhfnrzllfqZMzvjInZ13BfxC5q92l&#10;pzsq1xGAPQBft6eRFjUC+ufLSiiV15Xm49fVz68FJ6PSZ12uLzPJaCinzMYKft5+ylavk+A62sh4&#10;gWxeB8AdlcjxKegCmO4eOQlgQW+TSSF/por4s1XMn7G9pGyXlAK07cvlvM9G9DynnUuCuCHKnYoe&#10;Pl6xU97Nt+GUdfF92pFpiCzn6+XPsB1/Hx+jcCr7w1TJxw7+Hp7ezct18Wesgz9f/N1a3tZEpfw9&#10;WxKsoyLePgt5+0QKeBvNaeTPTZJk1fMxjp3shgozLbfJT3nNlZQfqOLPoJWsEG/zSeA9UWW79Cy/&#10;3xR08fu+x+R3NprkdWC7k/DjtFvPuPu96wp5+YEH5wkoxQ8rAuhDESelg2GTkoGQk+L+oElRXysV&#10;9rZQQU+A8vixILn8WHLa6pxkR2tNsiI1TtCX3PQmB/zaQUW3JBXobucCf/bOo70MJ4U/iwimSWT6&#10;Wf68nq4toVM1qHLPpyMVOHkqj9mK0mk/H7sibxWmOdff5GNZZB8fz76Rm0Kv8zGtBJCOANURtIrR&#10;AbJ7QftBXw694881J0KV4ISoErSRkb7tDrg38n6c9+nnWvi58b4eJyfVvdU1tusTo0rPdo3tcjus&#10;Q+IF5BltfLskSY/y+uy40R3RGP8oou//fqJRHm1lvPanEuxX3ftWvS8UnAfWFwHbsR7eR2N/jv38&#10;D0anBwkZm+EBLWd8dpgm5kacCLjP2ti+sDYTD+6PGNslbmSXXu1eyK6r0jWsx2G6HTlYQOLQfbbf&#10;xEJ3jeoIHww4kWkubLfBPTm2j3sCu44b193RmO5Gd+ResF2g/bvCdgF3L2wXaE+E7QLtjxLbNbg/&#10;DGw3lxNgeyJw19COeEM7YmF7+9gwdYyNURcq3NG7fX6eRpaWHWyX1jGmqv3SNYPsK1dumSyZWNC+&#10;rKrOY9Aew3aBdg3ujwrbEQH3R43tOtbrYcVB+Mt3YpEWO/Z/AQjSox0P2vKYk86uX6SZ1S2aXtmk&#10;qeUNmlxe5X3XMu+vFmhwZo76JqcNukf6BynQ02sqzQHuqE4vQysZDsAd/dlNr/a6Rgfby5p4ENSM&#10;tjM86GzlwWcQ1ekWtNdGUbFuYXtjZ48D7oLsjZ2dJsD2unY+OIzywWWEB7M2tiO7YfuFsqwd2H6K&#10;ByeA9vMFaZRalEHpJVmUXZ5roL2krox8PPipaa2mprZGCvIguY0/WzjRHqom8Z9H+G8l/NcS9vX4&#10;DsB3w9L2Cn9frJq/gur4V3cEJz6Vk58iQPYrty97Qvudj27HVbHH5ROexxFov353m67duWhy5dYm&#10;bV9fMdC+tj3nIDv+6wuRtmu7QTtA/H6wXYO7QPssL5sM2wHtibB9e2MmDtuvbE4baH+Y2P7F/MKe&#10;sP0rG9ofJbYj/4vtVgTbE4G7F7DrWNCeHNtvcq5yBNuX6jsdbB+p7abBqg7q8UWovSxssL25KEA1&#10;+U3ky22k0lwe8ObwQRkq27PqPbH9lWOlO7D9Z/vT47D9mTfOJ8R2AXdA+1N8+emXTxloR5598ZSD&#10;7Yhg+69eSfHE9ldPZMZh++F0PmDKKqSz+SV0obiMMioqKLe62vwnElqDVUUbqbYjQE29YWrBuMGF&#10;7YB2wfZuHo9qaO9bsE6AupcItgPaHwTb0crlu8R23a/9u8L2e2kj898J21f4NbsfbG8eiezAdkB7&#10;ImxHNLZraK8cCTrQ/j8B2/Olst3G9py2MoPtAu65QX9csoIWuAPbkQfFdg3tWa1VlBeqiUthuCEu&#10;BaF6yg/WOeie2einjAYfpdfz+urK49D9rJ/3i4LmFSXO5ZRKXq7aR6k1fgPuuK4TB+/+cifnXDnv&#10;4+UrLHQ/V15K50r5PkpiVe/A9ws8HZiOaFxHMA/R0A5k10mrK43D9qwmn4PtBtzDtU6AsO52I0AY&#10;yf2AO2BIcCgRCCWLYFGi/KNguwH3R4DtAHYdTEuG7fo91tguPdsB7Q8T2wu7m5PGDe3fBbZraM/n&#10;x+RAO9+/G9oTYbsb3R1wb6mKA3cN7wjmS2S6gPsZ/uyerC6i45VoKWOB+4HiDCcHSzINuCPAd0Tw&#10;HfCOvF54wYnAugA8IvP2FfNtSzNM65iDNrQfqszbAe2C7JK46nYb289iv97qM/m+YLsGcH17Pf1R&#10;RO7/fnM/2K73r3pf6IXthahux36a1/2DgbEeGhzvNRma6KPhyX4amRpwAF6q3VHdPseDb8F2B9xt&#10;bNdn+H8QbNeV7BrZBdrlZKgSwWypJN9L6xcdje2IAXc+sJFY6M6vjZOeuGiEF2x3V7dbGfOMF7Dr&#10;uHHdHfk3X0F1De/IbtgOZBdo11XtvVOdJoLvieIJ6PcSG9t1dbsAu2B7Qmi3sT0RtN8rtiOC6xI9&#10;XbBdV7jfD7bHxQXtwYFOE43uiAZ3vXx4qDdB+k3aRoeofXTUVLf34GSpOFHq4hKNr67R5PqGg+1o&#10;H7N8+bpB9tWrt00sZL4by7UYsq9cf9+OjeY3PqK1mx+bCLbvJRrQvbB9N3Tf5MfgzobK6vX34iJI&#10;L1m+fidpVm++G5eVG3fjw/eBrN7gx4XgedyQ8G2u36W1a7wefi1XrtywWvTwa2164yNb27xv2+J9&#10;2bpp74M2P/1TM9Q5MkbhwSFCf3VUuFeFwuZkp7qyvaCOB+S1PJADuKOyHdgeAJBHqDIUpapwG1VH&#10;2qkm2mFS29ZJde1dVN/RTQ2dPSb1nR1xqW1vo5o2vi3ax4R5YBvkAWuw0aSspZ5KmvlAsLGSCup9&#10;lF/HBxc2tqf7cg22p5SglUyaA+74i2r2tOJMyijNpmy7or20vpx8PGBFVXt9uM5UtUf77ROi8ucV&#10;+2YAD/bx2O/juwDfEatX1kxLGASXBdgB6xevb5kq9ks3tw2yI9fuXnWQ/eb7Nxxkv/vxHXr3k1ib&#10;GN0uxuSjmyY337tqgP3yTVSyr9PFa1Y1O5BdgF1QHcAt4K3RO1nc0O4Gd43tXuAu0C7YrtedDNsB&#10;7chFjmD7pa1pC9r5eV3bmjLZDdvfX51ykgjbP19YcLD9q9l5b2yf4IxOGGz/aniMvhqaoG+QpNg+&#10;4QnsOhrbvcAdbWWSxQvYdQDTDxKN3fcT9/O711DntBW1Tv349A8DXvmsY9LEje0fB8cMtt8JDDrY&#10;frGpj9Ybewy2z9d10Wxd5w5sD5cFPbE9N7vRYHtqZgOdS6/dM7YLuGtsf+qVGLg/8copEwPugHe+&#10;DGx/6qWT9NQLJzyx/d8Utv/6jVM7sH3fmWw6cJ4PptL4ACqjgE7kFNO5glJKLSmnLL+f8mtrzfk3&#10;/K2tpqq9vquVmvsiFrRjjDDWRW0TqGjnMQyPQQXa7xfbAe0a2wXaE2H7JH+OJdKaUWO7rm6XcfOj&#10;xHbTr11hu0D7t4XtyP9iu4XtqG73wvaBOYzDLWyPjmMb3ont9bwNANulqt3PB6Ua2wXcK+wA2v2D&#10;8dAuVe1V42E73z22a3DX0P6wsN1pJWODe260jHIiVoV7XpinhyqdZIcE3H2U0YITm5YYcEdrGAfb&#10;q/M9sf1MPS/nwnZB9mxUsodrqSBSR4XReiclbTweVSmO8tg00ujAu7vSXcO7qXivLjc5jxOq2pfT&#10;0O8dfd/rKym1psJEL4ekVALlS+lcZYWTFFfQriu10heLj6dV8Ho458t5PZx0PyAdoI7q9VgwTebh&#10;b0ZlOWVW8Xi32hcXL2zPCljV7QbdQ/z8OXj9NMgKxua2AzeteKG7G9d3xEYh5H+xPYbt5Xw8AWwH&#10;tJdFG6kkzNuqB7YDzpNFo7tcFmgXbMf76vnecrxayAi2W5e9EX2vKerh9ztJkkP7o8f2ZNCe3V4f&#10;h+wa2jPD1Tviie4K09PRYsaVDLSeURF0d1e5Y1941JdHh8tz6FBZtoF3/JXLCPAdCK8BHtXqkn3F&#10;aU5QyY7IdQ3tFrLn05Hqgh3Ajkp2HYF2nCT1UWC7ALsXtCNewK6THk0M7Yie9yiC+3+Q3Au2e4G7&#10;3hd6YbsG9x908wAf6eVBft9IFwHfBd0RqXTX4C4V7gbeefAqJx3S1e0SDe9eAaB4QbtuGeOuaBdo&#10;R2sBL2zX4C7XEyG8VLM7UdBupUeFDwxd0RDvrnA3UfePvvHuuPHcHa8+m4hgPPprSqTPJvrCu6Ph&#10;XgbHCPotSvr4+aD3Ys9Up0n3ZIeZlixd03xw9SCR3usK25HdKtodpOf3zAvaOycx8O+7Z2zXAbDr&#10;Zd3gbiU5tieFdo5UqAPOgeyt/R0mgu6J8D02vSdB+kwiwwMUHR424I7q9j6cKHVhkbeXVVPdLi1k&#10;BNuBwsBhZMVEVYXHIbsAs1XJLtCuwX1vsZGas3bzQ5P1Wx8ljSyHbF2Pz+aNWNaxDNZrR9+XxI3v&#10;7mjk94p+XBu3PzbZvP2Ryge0det92rz5Hm3ceJdf11u0duUmrV6+YbJ86Qrv8y7xvm3TnLQWJ7Ad&#10;mJ61qtuHhp3qdmA7qtoF2gE2qJDMr+EBd20DFdU3GWyvaOFBJ1rHuJBdB+DuBJXsJu0OtFdHIwba&#10;/ejV3soDYsTG9tJAHRU38YC1gQebdRWUXVVEWZWFlOHLp1T0bS/JopQigHu6k7TiLMosy6XsinzK&#10;ryqmktpy8jdXU02w3kB7c3uTaR/jnBB1ZpAP5MfM/l2q2fEdAWDfuL4ZFy9kRxU7kB0BsCO6mt2B&#10;doXtguymL/sH150ItAPZNy4vOe1igOwA7bnVUZPZlRGaWR52gutekeUlbmR3Z7cKd4F2REM78N8g&#10;+/qk9deGdkSq2je2Zh1sB7QjBtr5+V2/OG1yg6fd2pzege2318ZM3luZdLBderdrbP9scc7B9i/n&#10;5h1s/3p63uTvUzP0zeT0LtiOfu182cF2vm5Hw7pX/t41aaKBWYO7F6DHpZ3vI1kUUt9XBLvvM/L8&#10;7jfUNRO/Ttfj+7uCd6+4sf0v0Qn6c3jMYDuq2++2DNGtwCBd42w39xtsX27ocrB9lP8OVXdSrz9K&#10;HeUhg+2B4haqLWgmfx4fKOfxADcX2F7vie37TvsNtv/xUAH99u0cg+2/3J9hsB3I7oXturL98ZdP&#10;mhhwB7zz5SdfPEFPvHCcnnz+uNNG5tnnT9CPnztBP33BwvZ/f/kc/crG9t/uP+1g+2sns+jNszl0&#10;8IIF7ahqP5lXROeLyimjnA/eq6rM/hvn4MA5Meo6W0wLGVS1G2jHf72Nd/NLD2TncY2D7AMmGtqt&#10;WJC+W9wtZIZWxkw0sk8A1xW0T/H4Xp8HyY3tyKPGdgfaeWyvsX1qESfLnnzk2C592z/5+H2D7QLu&#10;gPa/fILr/zOwfY1fK43t06uzvG1MOccVbmzHeZBaR9sowO+txvba/lgLGWB7RW+jiWB7OUew3YC7&#10;tI5R7WNi0L47tguU+2fj47Mj8/cSL2yvm4smxHbMe1BsL+iu5AP1eHDPa7PAHcmP8LwoL8PJD1dR&#10;bqQqDtwvNJUacDfV7fUWuOugml2C+ecaS/k25Qba01v8BomBxabPeLSeitsb41LW0RKX0nYeo7bF&#10;0F0q3XWLGaA7Kt4RoLoOgB3J5PElgssyDwi/A99rfE5QDa+TVuWjjBpeHye9mtddxeup5OeFinR/&#10;hQkQHQGo68h0jezZNbz/rq00wWUE2O4G90z8JwDHoDuQvbXKxLMK2gZOQU4Ap0ZOifTglgA/Ta9u&#10;BUL3Cu0IkGi3CCjdD7bH9Vf3yINiexy49/BlDqrage2oage0m6r2MG+7vA1qbEcA58mi0V0uYzqg&#10;vaDFQnZ5PzW2y38uANoR3UImPt6IvtcU9/L7mCSJoD23vd7kUWO7QLu0j4mD9iTYLuCur8s0De9u&#10;VM8M1Zpkode7RzBPozvA/Rx/bgXcpa0M0B3BZbmu8R3wjqAtjASgLhGAx2VpHYNqdiD70Rq+n9oi&#10;Ol5X7IC6rmDXAbILtJ/mfTmgXdrIIIBzicZ2r2hsl3gBu44XUOto+Na3E7zX87+LeD1mnd2wXZII&#10;3PV+UmO7joD7D6LdPBDmwX5HX4S6eMDfM9RB/Tzgl4p3qXIHugu4zy5POuiuTzwk4C7ovpfsVsmu&#10;L0vrGIF2je1udHfjOyLArlvK6CSHdm9sH5i2IstY8G61oDHZcT/D8bEBPFEE2zW4C7S7sT0ZuCfD&#10;doFzgXYguwTTksUT0O8l/Joh6EWq+5HKwaQcXGK6RJY1SQLtD4rtWE4H0wTcY+h+f9iO64jGc4F2&#10;rwiuS2LzuhKkxyQ40EuhAQvc0U7GaiWzYPq2o7rdXdku2L5+/a6pygayO1XhuoLbjuD6+q1P4rJ3&#10;dNfr2hu2C2ojiaBdsH0Dy7tur+MF6HuJVNzrx7J55xOTi3dj2brzMW3f+ZAuKnTfvH6HNq7dNgG8&#10;L29fM+/D9NoWjS+t8X5kgbrHpigyNGr6qte3d5m2MCWNAVPFDmDPreLBiZ8Hi9X85VDDO/M63tE3&#10;8mC0BVXt7VQd6aSaaBfVtnUnTQzbdVV7mCrDPHjV2M4pb21wsL2okQerfDCUW1NiwD3TX0DpFXkG&#10;3FNLs+lCSZaTjNIcA+15lUVUWFNK5Q1+qm6to/pIk4H2EA8a2wcB7bzPncZ/BFnQjn0+foTV0L51&#10;82JcEkG7bhkjuW1ju4C7iUb293m596+ZavYb714xEWhfv7QYV8mOKnKcUHx6achkanHQCa4Lust8&#10;N8LfK7YnAnenqp2X1dCusR0RaNctZNzYfvmiDe3bc3Rje4ZuXpp1sP3W5qQD7TfXxx1sf3d5woA7&#10;kgzbP5+bd7BdoF1j+1fjVr/2L21o/3JwnL7mANrjsX3yvrAd8QJ3T2DXAagniwun7zkauu8j+vnd&#10;Twy26+j18+Nz47o7n3dO2eA+bcDdje3vtg7T7ZYhus65FBigjaZeWmnspoX6bpqr76Ix/jtc00F9&#10;lW3UWRGmSHmIWkpaqa6wiSrzG6k8nweseU2Ul9NAmdkNMWy/UOlg+6vHyxxs/4/9mQbbf/qmheyI&#10;7tn+xCt2RftLp00ee+mEk8ftANoff/4YPfHcMXr6+RMmzzx33MT0bn/xNP3i5bMWuL9+PIbtR9MM&#10;tu8/h6r2AjqayQdPOcV0uqDEqmr3VZkfSXGS66pQyJyIWnq1O9COk5+b9jFAdq8qdUH2e8d2XdWe&#10;DNuB7AhOhAlsF3AHdAO8ge0C7t8mtuuq9u8C26W6HQG0/0/Adrw+m1c3DbZL33acN0WwfYSPLXBM&#10;gWOJHn6/OibwY5GF7aZfO7+3gPZG3g4E2wXaNbYjgHYJoL18wMJ2B9xH772yXaD8UWK7G9wF2h8W&#10;thfaEXAv6PBRfnuFSWFbVVzyotUG3HPCVpV7WqCcUpvLLHBvLDWg7hVUtGP++WYL2jNaKw0Mo5od&#10;0F7Q1kCF7fwYO5vjUt6JKuJYBNyB7Yi7vYy7r7ugehaPJ5FsHlu6I/M0vgPeDb7XVTpJq40PkD2z&#10;ltfPMZerrQDdJYB0ROO6ALsXsufW8WvCkesa2wXcM5p4fXbwnwFIRsBvfrzA6yqvrYFa/DjC7xmi&#10;wV1Du8QN7SYu/EG8UD1RNBYlyvcd2yW6hYxgO6AdKQ7xcQtvexra94LtOgLtiGA7fkyRH6TksyI/&#10;TCFFHU0mJfxcSvk5IGX8HOSyF6DfS7yAXScZtH8fsN2rZ7tGd/c8De+IF7JnR3jdCaLBHUjvVeGO&#10;tjJAd1S6469c9oJ3OdEpqtYlGuDj+7Nb0A5kP9lQSqcay+IwXUDdK1LRrvu1A7Pd0C5JBO0SuR1A&#10;WiO5O15ArSOorW8j0P7fCdsRL3CXfaRAezJw/0FztIFa2psoyDunCH942/Gv/INtPPjtpN7RLurn&#10;AfQAD6SHpwfMoHdiYZSmlsZpmg+ykRk+sJ5dmaH5tTlaWJ+nJR6I6SxvLSWNVwW7rl4XYNfIjh6+&#10;CA4C3Ngu0djuRnZUsMtBgruifWC6146F6P1T/BqYdMZnut2kb7LTJLZcl31baz1mvXIfTlBRb0dh&#10;ulcExXFZYzsGucheoB1JhO2JoL1rot1Ew7tXOqceLF38WnUD2zk9s3zANtdHfcB2O7iug2Uk5jaT&#10;/XHpnuhz0jXe66STD2I7+GAWaR/pojY+uEV2A3YN9MhOcE+O7YB2N7Y70I55Ctpb+vgARQXTAr28&#10;XvuyDqZZ8zoTpNtJa18fhQcHTXU7TpQ6MGf1bUd1uz5BKlqcoI2MVLYD2wXa0RbFjeJWLGjfuP2n&#10;uGhwT5a9YrsXaiNbNz/yjCD7prqdZO1OLLpVjVcSIbsT57lbj2vr7p/oImf7XSsA90s8XcDd5Ob7&#10;tHXjrgngHeCOHztmN7ZpcmWDhueWqGd8mqLDY6avOnqtow87qtcB7XnVPACp5C8IPx9YVeE6Wsnw&#10;Dr6BB3LNfBDZGo0Ddx1Bdkk8trdTTVubXdkObA/uwPZYKxkL2/PryiivtpRyqoudCveMijxKL891&#10;kuMrMBXtgPbSBp+paq8LN1JTewuFesLUNsD7mVH+npnC+TRGDOxgX4/vA0D7yuVVWr+2Rps3Nvi9&#10;BbjHsm3n0q0tunz7Il25s01X716ia+9eNrnx/lWTmx9c88yt926Y3Hz3Ol2/y7e5c4mu3EI1O6/v&#10;Jt/f1RVa216IVbKvjNHs8ihNL+LH5yGa4H3UOO+XJLg+uTDgoLtcdiO8oLtAuhvZdXuZROCOANkl&#10;GtoRgXYvbAe0C7Zf2pw10H5l24b2S/N06/KcyU2efntrZge231odNQG2S95fnjTY/vHSlIPtf1uY&#10;pc/m5x1s/3JmzoH2r6bmnKp2YDuq2r8ctqDdG9sn7xnbEY3LGtwRT0DX6eD7TJK/A7wfIDuw+x7z&#10;9x5+fg8Q6p6NRa/XfnzfdEwlDbDdAncL26WVzCehcQPugu03+C+wfbO5j1abemixoYfmG7ppnP+O&#10;1PL4qSpqsD3KaS1tpfqiZqoqaKKKAh685jdTfm6jhe1ZdQ62Hz1bTm+eqUyI7dKrXUP74y+fpsdf&#10;POXkhy8epR+9dMzksRetPP78UXrsuSP02B8P0xN8+cnnjtITfzxCT/3hCD3z3DH6yfMn6Gd825+/&#10;dJr+47Vj9Js3T9EfD6QYbH/9FB9kpeTR4XQ+qMrmg6i8UjpbVOacGBXn2ShvCVBtNGrOkRHos877&#10;gnO4tPM4pQPjFh6Xoj1eH49d+3msFhfen+gMADr3mEGMATEW5DEiMsJjxh1V7TayS2ScrbFdV7c/&#10;amw3Fe123FXt07yf+TawHfmfju3rl9edVjJubMexBY4pBNsjvA2ERnhs6sJ2tJDR2O7jA9DyngYD&#10;7WV2BNvL+q3g5Kgmwy0mvhEL3X3jPM7h7IbtAuSVc/Hx25H5iXIv2K7zsLC9sKeKD9R5v6HQvbDT&#10;76S4oyYuBe3VlA8ws8E9A9WPLWgJU07nm0sppanMoLoE1yWA9tQWC9qlWlfgENBe3MmP0wWgAPaK&#10;LlQTBx1wd1e367YyGt2RHB5L5gbqTPJ4bCnBdT0PlwXeBd0NvDdUO8moj09WXSwA96yanZEKdaC6&#10;G9glbmj3wnYN7umN5bE08+tvBz9iyH8MCLhn8nuECLq7wR1/5bLGdsCn4KcECHqvcSOROw+K7bvl&#10;UWF7WQd/rmxsR1V7UXBnVTsi7WASBaAul93QjkibII3tAu34gQqfGUSwHdD+bWK7RnY3tAOxHxTb&#10;K4YiTsoHwyZlAyEnJX2t5nGgpY30kBf8t7Df+3FJvKbFobyqWpcIrCPuabgs2I7oE6pKH3ecOBW9&#10;3AHv8teN8ILvQHQEoC4RgEd0yxhUs5+oB6rz/TRXmADQdYDpunLdfV2QXWDbjej3GjdOazRH3PPd&#10;cS+voR2P1es2DzPu+3fHC9h1dsN2N7xrcEe89pk6cZXtNYFKqmutpgbeAAM4SZ1C946BqIPuAu7o&#10;oWgGvgujNIl/9bcHvQD3OR6ACbpLFjcWkga47gZ2Deoa1mXQj/6R0vNcV667A2zX0A7oxoEBTr6H&#10;4AChf6rHSd9kt0nvRIeTnvF2TlssE3xgoKPmyW0E4LEuB+/tgxJ3BNUTZTdsF2D3gna9XCJslwp1&#10;3ToGyN7JzwcRdE8UL0C/lwDbBdwF2xEvbHdDuxvbE0H7XrHdDewIKuKlKl6wXcAd2Qu2C657Ybuu&#10;UhdAF2D3uu6e3tzTniCdJoHeLmrpjVW3o5VM/+wcbw9LvL2smJN1AtzNSVK3Ud1+06luRxuZWP9x&#10;jkL2GIRblewA5807fzYRbN8LuO+G7RrJ45D97p8s2L718Y4A2J2o2yDrd+OzduejpFm9/aETmbZ+&#10;92Mn8uMCnvfW3U/p4rt/pm3Opfc+5eDvn+kyP07k0t2PDLpf4nVt3/rABOC+fvWWqW7HCVTd2C6V&#10;7cB29GVHyxhgOyrbDbhX80CkhqfV8ZdBQ4CKm4NU1soDn2CUKkJtVBntdFLV1mVS3d5tUtPRQ7Wd&#10;nU5qOjp4ejsvGyV/NEy+CA+YgjxADPJBFqe0lQdbLXzQxQc/hXzgU2DAvYIK6svjwD3LX+Akp6qI&#10;CqpLqLiunMoa/VTRXGXaxzS2BailK2SgvWuE97sT+C8g7LPHHGzH94KF7cu0dnU1DttxGdHYLuAu&#10;6I4IuusA4yXA9au3edlbF+nSjU26eG2dtq6umZYxyOpF/g5bnzTADlyfnB80gA5UB66P8L5reKrL&#10;BJdHeZ80xvsnzNfRAK/BXUO6G9p1L3e9XCJs19COx2yQfWPKwXZAu/RrB7RvXpzzxPablxfo9pV5&#10;k92w/e7SuMlesP0L3u8ItgPa47F9mr4amYzHdhvaLWyfum9sRxKBO3XyOh8kCqjvKxq77ye90w+W&#10;njkrep3q8ekfBrwi2P5554wBdze2vxccoTutwwbbL7cM0lag38H2hcaeOGzv8kUoWhGMw3ZfYcDB&#10;9qycekrLxglSNbb76LUTpfTc4Xz67YEs+o/96fRvaB/z5nl6dl8KPf36WXPyU7SJQbuYH714nB7j&#10;/OiFYybAdgPuL8QCaP/RHw/TD/9wyIC7ye8P0eN/OOyA+49fOEE/felUDNsPnnOw/e3zuaaFzImc&#10;EjqdX0YpJRWUWcEH6jU1VNzYQL4gPz/ez+L7GeMEjAUA7Z08humasv5Tr5fHrP08ft2B5rwPiYt7&#10;foIA2jW2A9qTYfvMBo/JOXHjbxe2IzKOfdTYjuMNje045vg2sP2DD+8abP/4I6tvu4A7oP3Tj3H5&#10;vze247XxwvYZPs6bXJ52ji1wTOGF7c38/pqTo/L7D2yv6VP92vkgtLSnwUSw3cSGdgTV7WWDVsqH&#10;AlQ20kLlo60mFWPB7xzbAelucHdD+4Ngu4kN7oLuRV2xlHTWxqXQBndUuCPZEcC5he5prRV0IVBm&#10;B5fjA2hHH2RAu7TDEDREda4XtgM3daSqGNhZ2s7jxbZGk+IoPzdOUaSeCsM8fuQUhGodgAfGu2Ee&#10;KK9x3qsNTUZjjZPMhvhk18cnp66Gcut5PToNlZRT7zfJrvOZyHXMc0/Ty2XV8mtWWxIH7iYNZbE0&#10;VThBex7phQ9wN+gesgJwvx9sd+P5vcYLiHS+79ged93eBmX7Q7920z4mVJcQ2wXNE6WwlT9P9mVB&#10;dy9sB7RrbMdnRrDdDe3x2P5gcfdod0cwOxFoP2psL+0P8m0Sg7tU3ieqvndf1+iOeMG6jq5419el&#10;st19QlWBd7SWEXxHUPUuCK8B/mhVgZMjlfkmh/15TjD9WHUhHa/h29XxeJD3CWd5X5AS8JtcaI1P&#10;Ku9/Eaenupou07wq2e83Gp69AFvDtlf0sm5o/++C7cnA3WufqaP7tv/AzxtVJW9cQPd63gBR6Q5w&#10;D/NOK9ob4sFwuwH3vrFuGpzEAHgw1kORowe/GtwlGt69kgjZ3bguwI4+56h+jCXWf90r7mp2QXY5&#10;OOid6HLSM97JBwttTrpG+QBwNBLLGL8ernSPReNi4Xy7A+8OticAd0H1RNkN26VKCQdREjmwkoMr&#10;mSYHXqiQ6uN1It0zXSZd050Gvzsm+UCJ0z7Rtqe48fxe48Z2Afdk2C7Qngjb3dD+sLBdg/tesd0N&#10;7YLtUvGuq9oF0CWY1twTjbseD+18MOMJ7YiF7Qbce3oo2N9vsB0nSu2bmeXtaJG3n2WaXtmk2bWL&#10;VnW7je1yklSN7es3E1Wex6raNbYje8P2WEsZmSZQr9et1w/UtmD7L3TxFsA9lk0VfRtk/e7O6Cr3&#10;3SJAv/Eur9uOfkzm8XAA7Zff/4udT+kqX7/yro3u735Ml+98ZAJ0l8p2/GfBzPpFp41M58gEhQdH&#10;qKV3wGkjA2xHGxmAu1S4C7bn1vL0Bh5gNbVSSYAHOja4+yMdJm5sB7Rb2N5txwJ3YHtVWxvfJqKw&#10;HdHYzgP+Jj4QakSFeyUVNvhN//bcmjLKqS6lnMoSyvYXmxTwAUkJH6CUNVaRL1BLla31VBdupkBn&#10;mEK9vK8Z4v3PKPaN2F/jP5IsbJc2MsuXlhxs37i+biH7zTWTjRurO7DdHUF3iWC8BMAuyL55Be1i&#10;+L62F2hli+97c9aBdiD72EyfgXQJYH2Q94E6Q7zvHOF96SjvU8dmu2l8rocm5oHvvfxd2cfflf38&#10;XTlAM8uDJhrRk2G7BvfdsB2PWWM7ItCuW8gA27f5r8Z2VLULtt+5urArtt9ZHHOw/b2lCfqQv7N3&#10;w3aBdgvbZ+nriRn6cmzKhe0TMWzvn3JhO193KrP3nv/Fdo8IticAdy9g19krtt/kv4Lta829tNTY&#10;a7B9oqmbRut5nFTN4y1/iNp8IQqWBamhOEDVhc3kK2qi0gIe5OZpbK/eE7Y/88Y5A+04+SmgHa1i&#10;fijI/vxRO0dMBNpxWWP7j+z88Pfv0I9+944Bd1S6P/3CcXr2pZP0768epf/cd8Jg+8vHUumN01kG&#10;29FC5mRuCZ0pLKWUkjKnhUxJU6P5j6GGTnyHd5kxAsYEVkU72uFZ2G5VtT9cbJexYCJsB7RP2RXt&#10;gPbZzfm48TjG+t8ltuP+v0tsl+p2BND+PwXbt65tGWyXvu0LW0sOtqPAJxG2m37t/P6iqt2N7YB2&#10;je0C7qV98dheOmAF2F4yxGOQ4UAcuP9PwPZiF7gXd1uxsL2aSrtqTIDtRRyrut1qKZMTrXLAPT1o&#10;gXtqCyrYJT6TtFa/gXb0QUZFu/Sd3g3bUU2ME1Pqk1NqcJcA3gXfBd4tfMd1TMcyAacqXtDdqwWN&#10;nGzVoHtTtRNpNyPJ4eQ28XOxk9cYn/ymWg6/Vpw8Hp8C1xFclumJsB3QLtjuBvfUeiuC7amN/Dpz&#10;gO07wN1+zaU/NQBRI6MEGAmkRACWgqluPL/XeAGRzj8CtjvTXdsesN20j7Gx3Q3te8V2AXc3tGO6&#10;u6rdje2A9u8btmus/jaw3Q3ush3rbVque8G7+/HHPQfeh7ixXYO6RKZpaE+zT6zqjuA74B3oLhF8&#10;B7wLvgPRdQDriAC8QPuJ2mI6xfuEM7wfONfso/MtlSYa0QXSddzzBMkTtYe512h49gJsDdte0cu6&#10;of2/E7brafeK7c4JUouqCqmUNxw/b1g1vAHW8cbYyBtwC++wgrzzivTh3/x54Ax0H+s2WA24BmAD&#10;s4HfAiQYlANJBM91dDsYDewa1QXWBdVl3XIZuI7qR7RfQcsBK7FWMALrguuIrmKXAwI8DwkODKxE&#10;qXMkwgcIYXOAYAUHCfaBwXBLXNqGAiZYBukYDhmQt8DdqnJHdbuF7/jb6aC+PBYTHqAmi8Z2iaC7&#10;qVK3Ud0rGt5xwCX/iizQ3jvLB3YK2oHnbeNRio5FKDIaNsF1meaVCL9uSHQMtwXUY11Yp4XoAuQa&#10;yWUegsE5ghMrdfFBFoITLWHgjuAyIvMQLCvp4YPUvaR7nNdrp2uM78uOhvVkcVe16zYyEgF0AXaN&#10;6omiAR143tQdocYuPkDhNHSGzDSZriPLNHZhXpuJQLt1vYPntZsItqOVjAXuE9Q7PcPb0gKNL6zS&#10;1PKGVd1+Ea1kbjitZNZvvmeQfePWh2RO9umqErcqzmMYLkAuaO6G8/uJXr9X3MCuoR1JBO1rdnSV&#10;u1c0rHtF1q+zdZvDrw+C6vqLtz6ibf7rhK+jlQyyfvUOrVy6SfMbV2hyZYtGF9aofwrYPkWh/lFq&#10;7Oijumg3VQXbTYuYovqA6dGO1jFoIZNd1Ug51U2UV8uDmPpWKmwIUlFjiIqbwiZlLW1UEewgf7iL&#10;qqI9VNPeR7Ud/VTXOWClq8cJ0F2q2wHuusK9IhyMA3cH3Rv8O1LEByRIYZ2PivngRaC9OtRI9W0t&#10;1NwRotbuKAV72qhrBPtj7KPxfTLK3wGTzncIvicWLy7Q0vaiAffVq0u0fn3FILtk++Z6XC7eWNuR&#10;reurJpvX+LZXl03Wr/C6OBuXV2xgX1LAjhOATxm4lpYxqEwHsEsl+xDv5wZ5H9/P+0DJAO8n3eAO&#10;bBdwB7ZrcEc0nHuhu3ueno/shu1O7BOkusEd2H6Znzeg/dplC9pvXVk00I7cvjRHd7fn6M7Fabqz&#10;NbVrGxnB9k8WZ+jPnL/MTdPf5ubos9m5OGz/cnKWvpiYMRXtgPYvRi1o/8L0a7cCbP+6b9IE0P6N&#10;FxZrUO/h60jvjBNd0e4VA+a7pQPtZFQwrQv3OU1/7+b7SBLqnXuk+Xsf388DxGudOvq5fNM1bfJ1&#10;55STL3m6FX5/u2YdcP9zZJL+FOZtIjRKd4MjdIv/XmkdoostAwbbl5v6aLGJPxPNPTTWwJ+lGh4n&#10;VfH4qzJCoYpWaiwNUE1xk8H2knwe7OY22Nhea2O7j46dK6PXT5bRK8eK6Y+H8gy2/+qtDIPtP96H&#10;1jGxinaBdhMb2oHuj790NC6PvQh4P0yPPX+IfvTcO/SvfzhAP/zjQfrh7/kv519/9zb96A8H6ckX&#10;jtCzr5ygf3/1CP3mzZP03Dsp9MrxNNp3JpMOXMhzsP1ccTmlllstZIoarBYy1dGQ+X7GOVUwRkAL&#10;mVhVO3pfSwsZj2KJxUHTPkaKEWQsh8j4zo3sEo3tkjH+zCJx4K5ayQi2Y2yOynLdQmZ4CuPwWAGL&#10;xvbOkTYb3MNOOkdikQKW3lEeK3P6xztsaOf9qw3tozw+NRXt9n/RamifWZ42EWBPFEC7RJ9bCti+&#10;vr1qMBmofO3GZbp5+xrdvnuD3nVBu7tnO06Qutc2MhJBdoH2D95/1yQezi1gv3vnlpM7t286kWka&#10;4+/euZE0u2E7gF2C5w5sv37nGl29dcWAuxvbUd2+eDF2klTB9n4cS/D7hjF5Gx/jANsB7Rrb0UKm&#10;uteC9go+AC3nA9DirjorPXzZTklvg0lxn5WS/kYqGuDxxmCTg+0C7oLtguwIUFuDOXK/2K7jAPt8&#10;1AkQXUDdjewC7Ij5AcCGdi9sLx9tMuBeMlRPpQMWuBf31RhsL+G/OqW9Kg6083Kcoq5qU90uyWu3&#10;kttWTdlRq20JKqkF3s1JBoOAeAt9Bdulsh1giBYygu2Cnu5q4kTR4O4dfi+TnGDVq9pdt6HJ5nGl&#10;BK1mdPI4+QFe3k5Bs1dqTAr59hJcF4DXEYzX6O6cFFVF92yXqnbdRkZHTvgoPajRGgOIKKgo+AiM&#10;BLILtEubEN1CpmwAEA4QB4LymF0F02S+hezW7byAyB2gukZ3uW7mqUgfdi9UTxjeniQC7PqcAF7w&#10;roFdYuZ18jI2tOOHHWA7IidJLeXtR58ktaC5ysH0ZBFc98L2vJCV/DBvN5E6KkI1O39eStCnnSOP&#10;F58V50SudjCttJffjz1GgB0nWnVibwcC2RLZVryAWrdhycZ/v9hxY7sGd/xHhWC73sY0rHtFsF3A&#10;XdBdIo8T8UJ3HS90F2D3QnaAukZ2vawAvb6NALy72t2r4l3gHYiOuNFdpgPYUc2ukf1CK/C8xsQL&#10;1aW6XSBelhEg173YZV6i+Vn8fidLRhs/dw7gWQO2wLmgtZ6mMX23+RK9LtyHG733kt2AXeZ73QaX&#10;5blmtvO2wsnq4G2IxyASQLtgu1d2w3bdn10CZJf8oMCfTyU1xeTjDamKN7Ba3ugaeCPEietau1oo&#10;3BuiaH+E2gfbqHu0ywyoBbgtcOeBtwJ3UwFjD9B1ACg6Ml0juxvaY9XrMWQXaO+fBKRbmC7VNQLs&#10;ch3zTPW6Dex4/EjXSCd1DneYyIGAVOBEeUcS4S+jML94SJBfsGBvPYV40IeEeeAX7sf1OpPoYLMJ&#10;QB7gjgMJAXepchdwd7DdbldjYqN6ogi2JwJ39wGVV+TAyw3tGtulmj2G6Ba2754YtrdPoDL+3rC9&#10;a8JKN+B8ig/YeMCOyPOX6wjmS7C8uY0HrCeKF7h7wbpX3BXtybAd2Su2u1vIaFgHpgu2u8H9XrC9&#10;ubvb9G2PnSh1nF/Dad6m5h8JtiPfFrYng3Yz/443sj88bP+LisJ2G9wtbFfQ7mD7h7R14wOD7cvb&#10;NxxsH5lfNdjeMTy5A9vLA6hub6GCWh6Q2OAOaM+taab8Oh64NAQNsJc0R5y4sb26rddguxOnst1K&#10;TQcq39sNtBtstyvcy0M84GvlAbaN7E6aqpygyh0BsEtK+aAF0F4VbKDaSDM/nyC1dEVMVXu4r4O6&#10;R/qpZ5T34xM4t4aF7aiYE2xf2JqPgfuVRQPua9eWOYsmAHSJQLrGdGTtMi/LWb20QCvb87R8cc5k&#10;aWvW4PrSBk58OmOAfX4VJz+1kF1DO1rGoJId0A5kB6wjGtuRh4HtGtR3m++F7QLu94LtVy/N0fUr&#10;FrTf5tdYsP3O5fk4bL9tV7jj5KiJsP0jfg/vB9sB7SYD4yZfD0zFsL13+pFg+14jlfByXe5PY7RX&#10;vAD7YcYL0O8lXuvU0c9FsF2D+/1g+3qgz8H2qUAvjTd20VBtG/VWR6mjMkRhX5CaylqotsSqbHew&#10;PbfOYHtKRo2D7W+cLqNXjhfRHw/l0n8dzKJfvZ1O/7b/Av143zl66vXT9MSrJ+nxV07QYy8fN33Z&#10;3S1jnnj5WFwE3HdgOweXEUx/itcDbP+P147Sb/efoucPnaNXT6TTm2ez6GBaLh3LKjL92lNKKiit&#10;wu+0kMG5L2ra8L3eScEBHlcM8dhrlMcyEzzW4XFtH49v+2d4jDvL47t5678X49sAYhzIY9w5jA29&#10;x4cyNkRwO4msS7cd1Ngu4O7GdimG0dgOaEd0MYsb2y1wF2iPmLGxhnbBdlS0a2wXaHdje1xF+z8o&#10;tktF+3eJ7Rrc94rtG1c2PLEd54pKhO2mX/tgyGB7PR9Xoaq9qqfJgfayzjoq6o6Pg+42tCOF/Q0O&#10;tpvq9pEWkzIXtgu4f1+xXYO7YLuAu2A7qtuB7RrcE2F7WV+tg+0C7sB2De75HdVx2J4VsXqEC7gL&#10;sEsAv1LZjgDaBdtRoevGQ183P4ckKe9s2iWtcblXcH9QbM8PAFNr44Jpec2oikefbuuvJIfHt0h2&#10;g9/EDe0a2zMB7Da0C7brk6Sa3vgRC9m9oB2wKNAo2C6YKlhZ2hswKetrofL+VqoYCJr4+HOng2mY&#10;j2BZuZ3GokS5V2y/J3C3AR15UGx3tzCKg3Yb20t4u9Hg7oZ1rzxabLfeh72kpIffDzvF3U1WeBvw&#10;QnbBaw3T94PtUtmusV1Xtpf387FhkpT1BZ24fzRA3I83GbjvFdsFzxG57kZ2ib6dBneN7rrSXcBd&#10;o7u74h2X9Twsi9thHVgv7kMeGz738oMbovfF+AFUprv3ExI3tD8ItgtOA64FzgWy5TqiEV3m62X0&#10;fAmmy3JuEN9rBM71ferIfL1+fdkN7cj9YLsGd9lHCrQnxfa8ilwqrCygMt5AUN3uBndUtwu4o7od&#10;WI2BdQy5UUWOdi3ok26hu8C5jqC6G9cR3EaQXWDdjesa2NHft3cckG5hulSJuwf+CGBdcB2PHz8a&#10;IKjWR2K4HqBQbzO1djdSC78wAR4INnfUUkOb36SxvZLjo6YOPzV3VjoRiAfCA91R5S4HFLqtDCLY&#10;HgfuNionCgaxiNdBFSKQvlvc0C6V48mq2pHwCB/8Jomuandju2nzsgdsd+Dcxnav1yERuvdO8rw9&#10;JBG6S5sY3SrGHWkv465qd2N7InBPFnfPdo3uiL6swV1juwZ3iUB7fQfP67L6tkt1e/voGL/eU/y6&#10;zj5UbEc0lO8N2/+cNBu3P02azVvxcc9fv/MXJ2t3vbIT4HXW3+V1JEk8tltxsJ0DbN++/Ymdndi+&#10;duW2wfa59cs0sbxpsL1vcj4O2+vbeqg61EEVLREqaWw11e04ISrQPbcuQHn1LVTQGKSi5jAVB3iZ&#10;liiVtraZlAHpcdtwJ/mB9u29VM3rjIXXjXR2mVR1dFJlewf526Lki0aoPMwDphAPlII8uG/hwX6A&#10;v0w4hYF6E5ws1Z3Splh8rY1U1dpEteEW3o+GKNDVxvvZTt7n8mdrkD+DI/z5HOP92uQIDc/g+wD/&#10;IWX9IAtwn9uYpfnNOd42Z3nbnKfly3MmK1fmTQDoguga0gXTFzdnaGFj2mR+fYrm1iZNZlcnTGaW&#10;xpxMLwLXrd7skol5qzd7DNrbHFjv4/1j31jQSf94iAYmwjQ0FaWRmXYane2g8fkuk4mFbppc7DGZ&#10;Wuql6eU+k/nlEZNEqL7bfI3tyU6QmgjbL/HrdOXivKlqT4Tt7/Lrfnd7hu5enI7DdkRju7SRAbZ/&#10;vDC9J2z/cnTa5HPe3gHtnw9a0P7FwCR91W9B+9d9FrQ72N4zG8t3gO36vjRGe8ULsB9mvAD9XuK1&#10;Th3383GD+1f8HiBubP80OmWw/YMwbyOhUYPtV4PDO7B9uqXXtJIZrmunvpoIdVXz+MMfoubyVqor&#10;DcTayOTz4FiwPbMqDttfPVFMzx3OM9j+6wMZ9Mu30EYmhZ5+4ww9+dqpHeAuJ0JFAOxPvnLcRMBd&#10;qtt/+Pwhg+zAdUTQHRD/FC/37Gsn6ddvHKffHThFLx45b58cNYcOZxY4LWQulFVQht9PBXV1VNrc&#10;RP5QC9Xxd3Kgl8cIgzzuGOmmzjEexzjQzuM1G9qHF3hM/IixfZQ/s0hcdbsN7ojGdmkhI1XtQ5MY&#10;k1vjbRlzC7bHwB3IbkUju7RdBLQLtg9OdtHwdI+D7WP8nExFO6B9aTyuqh0tK03bSg9g19HQjhYy&#10;3wW2u9vHCLR/29juBe73gu1S3b60vbID27H9yX+gAtvD/P4LtpsWMnyMhar2Sj6+Emgv5eOrwq5Y&#10;BNwLe/gvH1chBX08zrCxvWiQD2aH+OB2OLAD26WNjGB7lWr7gjwqbHdDuxe4C7oLtgu4uyvcBdzL&#10;hxqobDBW4V7qCpDdSXe1SWlXlQH34u4aB9xNS5nOGLjnxIE7+oT74xBHIMdpIdPOr3sHj/c40nt6&#10;Bx728PNIEi+Aj49VAS9xg2ms3QxvDxzp9Z4f5OfFyUEfdztoMaPjhnRdve5UsSs4dcNqXrN1QkxJ&#10;bpM/LjmNPspq2hkgu0SgPSMQOymqnHzWxEY/tMNActsa+b1q4ves2UkBvx5IIb82RfwaFfcEnQBh&#10;geca293Q/qDYjgiwa2g30125Z3C3AR15EGw3UdsOAmwXaEfvdsF2AXdE3vdE0duDjkz/NrEdcYO7&#10;F7BrsNYw/TCwvZj34fJfFA8b270e/27YrtFcInhuMNueJsvpz5q0oNG3E6QHiGt4F3wXdHcHmK7j&#10;nq+hPe5x2e+D7H81vCdDdnkvk0H7vWC7gLvGbAFyQXQvSNfzvOZLME+juAD4vUQgXdbjFVnGfR/y&#10;HAXaszv5vecIsO8G7RI3uGMfmAjad2B7dmkWAdyLq4uovL5sR4V7gHdaUuEOnAZaA9xRKY7BdQ8O&#10;FMaB3Kgqt9Ad0RXp+CvV6hI9Ty4j7sp1wLrGddyfpHsU9x9rCWM9HuuyrmAXZDe43s8Hc31h83wQ&#10;AHuQdyJAdgB7Iw9IGnhAUscDkdpwOVW1llB1sNSkJlTC00qpLlJG9dFyamiroAAPcFq6aw26e4N7&#10;rAe8u8IdcdBYYTKioVnA3Y3uSN/CUFx65wfjoqf3zA1Q92w/dc30Ued0r0n7VDu1TbZRZDxC4bEw&#10;hUb5NVFpHW7dkeBI0Amg3Y3tAul7wXbpsy5913un+D2f5vd/xqrwQnBdgvk6fXtIInRHOvggUYO7&#10;G901tGtsD/L2hOj+7PcD7sB2iRvdNb57Vb0jDZ247I3t6Atb187zO62+7VLd3jYySl0Tk7ydzTww&#10;tks1dyJw19O9sxPIdbwwW2frdizueQD2jbt/NVl/N1G8EV2y8R6vI0m2eN3uXLzzqROAewzbPzFV&#10;7gLtm9ffp9XLd2jp4k2aXbtCE0sXeV+4xvuxBd5fTVGwb4waOwaoLtpL1aEuqmhpo1K0h0GrmHqg&#10;eyvl8+WCxhAVoZId81vbqSzYQeWhThO5XBHuIn+0hyrbel3pMqlq71bQ3k6+aBtVRMI2tPMAqTWG&#10;7YXNjU5KA3zQ7Ep5oN5JZaiZ95sB3l8GqakjwvtKVLR3GWhvH+LP4Ch/vsf5YH1yzML2eeAO/uvJ&#10;AveZNfRun6G5zWma35rhbXSaFrdnONN8ecqAuheqC6zPrIybTC+PmUwtoUpyhCYWhk3GZwfjMsH7&#10;SB1Au7SPQcW6VLMbaE+C7cPTbQbc94rtOhrW55aGE85DZlfHTATbNbgvaXBPgO2Xt+fp6vaCwfYb&#10;Vy1oT4btUt1+Z33cYLs+QSqw/YPFCQfb/8TZC7Z/MTLlwna+7GD7dDy2a2hHdsH2uPn3GTe8m+ly&#10;P+7H444HYD/MeAH6vcRrnXGxn0cicHdjO3q3/619ymA7qtvd2L7dOuhg+1JzH80G+2myuZtG6juo&#10;vzZK3TU8RqsMU6CiherLAuQv5n1MYYPB9uy8ekrPqTPYfiq1wmD7vjPlBtufP5JPv3sn22D7v7+d&#10;ZrD9mX1nTXW7G9wffymWp149ERdB9zhwt/OvqHQHvPN0LPfM66fot2+doD+8c8a0kDFV7an5dDS7&#10;yJwYFS1kUNWepVrIVEWCVN8V4e95HlMM8/iDx7BdPK4FtA/wOBgZnOMxMaB9cfyRYzvuww3uwHZJ&#10;XJvHOb6NaiEDbNfQbsbe5rxHMXC3znskiSG7VYiys6od2C7QPs7PxSC7nR3QjvNDqcr1RAG0C7aj&#10;X/vq1rKBdvRsf9TYrqFdY7u7T/ujwnZJInB/EGxH33ZgO7YpbH+meMeF7Y0DvL0PtFKtXdXu72ow&#10;0F7SXkPFfKwFDJbk87FUAR9LIQD3/F4rAu6FqG53YXvlWMBEY7uJq8/6t4Htume7TE8G7oLubnCv&#10;GLbAXdC9XKVsgMdX/So9NQ64I8B2HfyIIa9vXgcADaBmoTuiAQ5/AVhA9oIOHt91xpBd+k674bCy&#10;l5/HA8Xq9+7u+y4tQeQEq9Lr3X2C1dzWWKS1jMQAeysva6eoZWcEVc0JNNHX2wZWN64ibnxHcgLx&#10;yW7m/X0gFoH2zJYYtEuLHsSN7ALtAuwa2jW2l/BrhWho19juH+Ltm7MbtmsoSpRE2G7m2UkE7rtF&#10;AB25H2zHtoiY6za2C7hXtPO2G653AmyXCLrL+58oGtvlPcdlZ7r9ow+2RWyT2Eaxrco5CvCYsD3r&#10;cxvobV3ev92SCNx3Q2oN0/qzHsu9Y3tc2yKF6bvFC9sTVeR7PZdk2K4jkG0w256mP2c6Au76dhrr&#10;Bd8F4N34Ln8F4hG5rpfR1ez68ch74n5fkgG7TiJoF0zPxmuUJFLprbFdg3YiSE9p9ZkkA3adRNgu&#10;CJ4ospzXY9OPT0+T5dz3o6E9p4vfe85uwO6F8Brc9X5SIzv6tCP5PNaR/CC9OJ2yy7MpvzKfimuL&#10;qayhjCqaKqiqtYpqQjXU0NZATR1N1MI7uRB/uUYHo9Q+3E4dIx3UOdrJf7v4b7epEgZmAjf7gaWu&#10;DOBfY1Vkuq5eT4brgHWdrpFuE2kNo6OR3QvaQ7yTQ8U+0sI7kQDvTJp4EFIfqaSaID/3ljLyB4rI&#10;11xI5Y35dnL5dcnjaflU2VJI1cFiqg0Xm4r3po4qg+4A98hAk+nlLi1lrKCaxzrgsOC9wwkquxFd&#10;3a0BXqO7F7y7kR2gLqiO6OtA9o6pHmqf7DYD4igfGGlk94L1wGDApGWoxUSmO9g+2kFtY50muve6&#10;9FqXCnpEpknvdbPcRAzbBdrd2K7jhnf5UWavke1LtrHOSQvcNbonwvb49jHx2J4I3L2AXccL293R&#10;6C7grrHdDe64DGgXbG/o6HC1khl56NieCNz1NO/sBHYdN6DvNVLNngja196z4gXsOl7ArrN15zMP&#10;bI8H90smf4ph+42P4rB9cesGzaxepvHFLRqaWeX93TzvryaptXeUGtr7DbZXBTsdbC9BT3a0jLGh&#10;vRAAH0A1ewzageuIvu6LdBtwl+C6DydQjXbG4kB71ATQLtjuVLU38xeKfVmAvayFDwQ55a0N/Dgb&#10;TEU7Uh1pobpIq6lqb+6MUmtPh1PV3jHMn8PxEeqfGKXBKT5on51wsN0Cd7Qfm6Tp1SmaWZ+k2Y0J&#10;mtuc5OCvlYWNSZP5db6+Nm7geWZl1GR6eYQmF4ecTCwAcAA5/Sajs300Os1/7ZgToNoZ5/0loD2G&#10;7Z0Otuv2Mb18wI8IuAPbBycjD4TtAPZE0ctpbEcE2wXc7xXbpbLdVLdfmbdOkrpLZbtgOyLY/uHC&#10;xH1hO6D9c97uP++fMNmJ7S7IRjSMPyJsR+KgHbHvB48pWf7eBxB/dPmmnx/DA8RrnTr6uXzdM+Pk&#10;q+5pk697+f3k9+GrnnkD7l7Y/h7nNkewfaOln1aa+x1snwr00GhjBw3U8dioJkptVSFq8fE+o7zF&#10;YHtZEQ9wHWyvpfNZ1Qbbj6eU0ptnK+i1kyX0wtEC+v2hHPrPg5n0HwfS6af7z9Ozb54z4O6ucH/i&#10;5Viefe24ydOvW3nqtWP05KtH6YlXjtDjLx+mH734jpMfvnDQ5LGXDpnlnt13kv7r7ZP03GGrhcz+&#10;c9n0TnoeHcsppjMF5XS+1EcZ/irKUS1k0K+9oZv3gwrb0ULGC9sB4N8GtksE3CdQ4W6ju0C7+e9U&#10;G9sF2veK7bGCE2mvGItAe6yqvdeBdvwYapB9ecJEoB3ILvHCdR0N7ahq/y6xXVe1f9vYjniB+27Y&#10;jtfm4vWLtHl102A7Amyf31w02D7O3yvYprDdCbbj+ALY3jIS3YHtPj7WQkU7oL0oWkV57XY6q00A&#10;7khut5W8nloL3QHuCtsB7SVjrXHYHgfu3yK2a2hPBO6C7l4tZSQC7v7RZvKN8GvFAbz7OBVDvP8A&#10;wA/WU8UAj7MUtuuU9FRzak1MlTv+U8D+zwG8rgB3QXdEAEsC1AKyF3WhcjbgnMgRwYkdBTf3iu3V&#10;/fweJEkVH4/raHAHVEqFO6LBXZIfigUtZnSKgrzN7ILtguw6bmSVyDSdvFYruS1VJgbcWyodbDcV&#10;7Ta2S0W7/OcAogEwEbQLtuuqdi9s11XtDxPbEQ3uupqzROV+wP1hYrv7PyOA7e7KdnfcuO4O3mMN&#10;7RLZHr4tbEe8wP3bxHY5SWocuHugeqIkw/ZE4K6fi+yj9HMSKNdxIFt9tvRnTP/nCKbp5RG9Lg33&#10;GuElXlXwcl2QHsvh9vLY9OPwek4a0xNNlySD9nvFdsFtDdqC2RrOBdolel6iPGps1+tHZFl9Hxra&#10;c7v5tefPD8BcEN0rgu2JwF32g17QvgPb04rSKLM0k/L8eVRUU0QldSVU3lhOfv6CqA5WU12kjuqj&#10;9XHgHhmIUNtQm50Oah/udMAd1cK6kliSqNpYA6jguhvUk8dqEyPIjmhgd1ezA9hRqY8TwKJqH5Xs&#10;QPbakM8ge0VjEZXW5fNrkUWF1ZlUUJXBSTMprE6n4tpMKq3PpIqmHH6N8pxKd7SaaebBolS4m5Oq&#10;2idPtU6gqk8UJf9a20btox3UAajmdI53mWh8363a3QvZgepSvS5/BdkNsPPBEAbD6KsIOAeiA9Sb&#10;B5o9o8E9Eba38+N2Y7uG9kTY7t5G9A8zg7PDcfH6sUZaDO0lXugObJd4gbtUtHtXtUeppT/Kf73B&#10;XaN7onjhulf2gu06GtsfZWX71l2AuDe4I3qed7yxXOKG7L1EqtmRzXf/RhvvxbL+fny8AF1n831e&#10;R5JcvPt5LHxfyPZdyV8SYvvmNX5dr75PK5du08LmdYPtYwubNDi94mB7S8+IgfaacDdVtnZQOUB9&#10;F2zX0A5Mx3WN7YjMt6a3mwDdJQLt5eEIlYXCqrKdB0U2sqPKHQGuG2AP8gEhxxdqMtXsSFU4QLVt&#10;QQPtUtUesqvaAe2dI/xZnBg3Ve1D03zQPjtlsH18AchjtS8Atk+tjtP02gTNrI8bcJ/dGOfLYybS&#10;QkWQHcA+tTTsADtwXSLADtBBTBWlgfbeHQGwS6wWMh2mhYwD7eMhE8F2AXdMA7ZLdftesV2D+iw/&#10;bq/oZeR2eM6C7XMr8eC+yNkLtksbGTlBqjlJ6uU5unlpNu4EqQLt+gSpdxZVdfviuIPtH/H7+Aln&#10;N2wHtCOfoaqdt/nPbGhHvuxDz3bBdgt87xnbZVqiSGuaBPl7z9SOmHmoCjfV4d5I/W3FC9DvJV7r&#10;dCcRuJv0ztngbmG7tJL5S9u0AfcPI+MOtl8LjSTFdlPZXht2sF0q24HthQV8EJTHg28b20+n+Qy2&#10;7z9XTq+fKqYXjuXRHw5n02/eyaD/OJBKP3srhZ5984zJM/tO09NvnKInXzth5ZXjJqhk//HrsTzz&#10;xokd4A5YR37E+SHAnfPYy4fpKV7ux/tPmxYyzx9JoddOppkWMocy8ul4bjGdLaygC2V+yqysptza&#10;Wipp4n1j0Do5KrAd/dojwz28D+yhnnEez03xeGdmxGRoboRGFsZoDBXni6MmIwsjNDw/zBnk+QM8&#10;Huq3M+hkaG7IxFrOCm4nkXWNLWHdVoD6ThW9De7jCtw1tut+7YD2wQkef/JYSaKxPRb9X50WsPdO&#10;oKWiFYH2WFV7H+8vLWhHHGjn7wEN7fNrcyaC6bvFq4XM5uX1R47tUtG+W1X7o8L2O7evx13X4I7c&#10;C7ZLdfvypdWE2I7xPY4zcIwBbNdtZKSyXWN7TnulSW5HlROge06XFYPuAPe+eipAO5lBHn+MBAy0&#10;I4BpYDugWmN75bQVgfJHhe1A9UTYrpMM3N3oLj8gmB8R+Pn5R/h1A77b6O4b5PHWgIXuFb21ToDt&#10;0s/dAXeObs9j/nOgC4BmAYBGLfwFdAHZAWGAMQC7pNwF7UhVP7/eSVLD73+yVPOxuUTAXWO7rlQW&#10;cBd0RwrQx90OerrrFId4ewla6I4Ut+6MIKmOtKkRSJcIrGpglWURQfec1ioD7oipaAe08zTB9nup&#10;bAeyS9xV7aX8WlXwayzxDfB7w69p5RBv45yq4Yi5jmCeLFcOvO3l15SjkcgrgkkAdh2ZXszLlGC+&#10;HQ3ue8mDYju2QQF39zbj6+DbRXn8YPdtL+NtQpB9r5Xt8kOLhnZEputt4X6w3bO1jiv6xwn367db&#10;VbgX1j4MbBdw1/sHr2CfIZFp+ge8ZD3nkb1iu3yO5LMkcVDb/lxJ5PMl8/RtdPR6Ebk/J/yeI1n8&#10;/uvI9BxeJhePiZPH68vn+yrA/XMK8Rg6eL+rgv8qQuTHOLmupyGy/9DI7gXtOfx6JQsAOlF1O+JG&#10;c43s51oq4q4j7uUlibBd7jtRZDn9uGQ9iKzbC9wR3A7PC+vCcxVoz+d9HyJoLgGk6+he7m5wR9z7&#10;Sw3t+J6VH7eRH6QWplJGSQbl+nKpsLrQqW73Nfuc6vbaMHqXN1Az7/xa+cMSssEdiQ62G3BHhTtO&#10;OCm9sIHuSCKAl3nu6nVB9M7hLpN4WPeKBe3uinbBdqddDO/YgOwAdvSib+SNH6luLTfI7mvi511f&#10;QEXVOZTnT6Ps8vOUVZbCr81ZSi8+ZZJRcpqnnebX6hy/Vqn8WqWTP1BgKt3RYqY+ip7uVfwa4eSp&#10;DeYEq1HeWVppJZyAFcHJWCXR4TaTthF+zKMdDr4LvHu1mdHo7gXtgusSqWTHABjAHhyOUutQhFoG&#10;wwbTm/r59ehrNGnobTCR617YDmSXNjNS1a6x3QvaZSCeCNvlRxjBdgF2HHgiidBd/jNityRC964p&#10;VONY6J4M2wHtGtsB7YLtu4F7skjVuo5Gdl31jnlubK/v2Anu1nUe9HfwQQBHsF16tgPbH1bPdmB7&#10;MnDX072zE9h1vDB9t2hs19Duhe3r7/8laTY+4HUkSRy22+Duje2fOti+dZ1fTxvbl7dvGWyfXrlE&#10;o/MbvK2u8L5sjqL9EwbbAe2oave3tFMZWsUoaEfy+XpBU5iKAlEqQWU7cB2QDlCPdJvrehoi00qD&#10;HTzwjPIgtI3KI+1xKQO0c0qB7WEe4Id4oB/kgVFrgP/G4g/zwW6EDww5VdEWqm5rNcCO1LXzgTZv&#10;i6hoF2iPDPA+aZg/c6OD1D02ZGP7RBy2G3BftJBncnkiDtsF2afXRml6fXhHFbuuXjeV6yoC7IAd&#10;BMgzwvtHz0x3m6BPOyrapVe7tI7RyP4g2K4BXcP6DD8PHT1P30aev2C7Bve9YLv0bMcJUpEbl+bp&#10;+jb/3Z4xubU9S7e3+K+C9htrY3RzZcQE2C7gDmx/f2H8nrEdVe2fDfHf7yG2Iwmxvf/RV67vFi9A&#10;v5d4rdMrCcHdxvavexcMuO+G7ZeCQwbbVwMDtBzop5nWPquNTEO7wfauGh4TVQadNjKVJU0Otufk&#10;8wFBbp2D7SfOlxlsf+N0Cb14PN9g+28PZdKvDqbRz98+Tz/ef9YE4A5sf+r1kwbbdduYn7xxMi5u&#10;cEd1O3AdAbgjj79yhNd3Iim2o4UMsD2rig9eNbbz/jFW2Y59YTfvB3lMN8ljk2ke23AwxhmeB4yP&#10;P3JsR294pz+8je1AfoC7Ce+DEXMuJle/do3t0r4R2K7BPf6cRbH0TXaYYB8s2G5Vtfc72I52X0B2&#10;A+2rU7HWMUD29XkrHrCuA2SXaGxHVfu3ie2Ado3tbmh/lNieDNz3gu3bN7Z3YPvC1hLN8usPbMd/&#10;SADbcS4ojO9xzCHY3jzE41T7BKno2e7G9uw2v4lG9+zOWATb89BOpp8PYId2YrupBFfYbvItYrsA&#10;e8NCu4kGd31ZsF3APVFbGelDb078OsbjKsC7je4Ad2C7gLuvr85EwN2cNNWAe50JsF1OOose+AB3&#10;EwcF4nEL4AVol2pUjWUVCtmRyn5+HgP8GieJF7DrVPF9xKrcgybS672iq9lETqZa1gHEBGbWOynE&#10;iVPt6JOpIiXhRgPukpLgzhSGa0yKIrUmuFwQqjbJD1ZRXmul+SuReXI7L6AHtgu4G2SX2NguAboD&#10;7ATygHtuFNTQrrEd0K6xHZiusR3Q/jCwHXGDu1w38+yUYL4dNwgny8PAdgfcbWwXcAe2V7Tzfdgn&#10;ShVsF2jfS892De3Sq1+uf1vYjiQC92/jBKmAdo3tGtw1rHtF7z9kmhvbkz2H3bBdQ7hGci9gR9w/&#10;YslyiZbX6/QK8ByILqDuhnX5K8gOYEeK+L6tYFqTEze8uxHeje7JoB3xAnYdADQCjNaV5F7YrlEd&#10;0O5OMnB/lNgu6/cCd9xOsB1V7VLRng9o5/2gnOgU8QJ398lT3eCu95NuaE+K7QVVBTuwHdXtAHdd&#10;3R7kD06Yv2gRwXapbtfgLhF419Au2O6GdkH2jiFUqKNS3Y3r8RFoT4TtTrsY3sAB7U288aMXfT3v&#10;GOt4B+lvLnGq2Qursim3Ip0yS89RWtFpSi08Redyj3GOOLlQcJTSi09QdvkZg+5lDTmmvQzQvSaE&#10;Xu4+U+Fu+rjzGxDhnaOVFhOgu4b38GCEIkNRE43uUu3ubivjBvdk0B7XLoYHv6hmB7QD2QMDIWru&#10;D8Yhez0PyHQwzQvaBdvRfsaN7QD0+8V2p1rdA9sTgbsXrCeKF7h3T1vg7q5u98J23ULGje0a3DWm&#10;a4T3ihva3QkNdj0wtj/KE6QKtmtw/19sj2E7cpkj1e27YfvA1LKD7YHuYdOrHVXtvkCsX/tesV3D&#10;unsaoB3LA9vd4I7LAu3mr8J2K3xAFmoxAR4hNe1Bqu0IUV1n7DwCCNoaAdqDOCnqAO+TbGjvGR+m&#10;3gn0ap+gwalJB9tH5yYtcF+wkCchtq8Pm6CKXSrZ3dXr0pZAI7vgDioqEQ3sw7y/RIZ4nzk0ibYx&#10;nTQ40RHXp71nOEg9Iy1OvLBd922/H2wXYJ/m57MbuAu2I/eD7duobt+aoyvbsyaAdpOL0yY3LwLa&#10;pw22C7RfXx2lG8vDJoLtyMPC9s/6xunzvqk9YPvc/2K7B6DfS7zWmSgPgu13+K8XtlsnSO2i4fo2&#10;6wSpNSGK+FupuTxAdaXNCbC9yhPb/3gkJyG2S3U7wP3p12IBsP903ykTXEZrGDe2A9cRQXdcfoaX&#10;+8lbZ3bB9ook2M7jsaFug+1do70G21HdrrEd1e3fJrYLuLuxHVXtbmwHtN8LtvfyftQN7YLtUtWu&#10;sR3Q7sb2uIr2f0Bs1y1kvm1s1+B+L9iOANt133aN7RP8nZII21tH26yTpA7zOJWPeWr6AuYEqdKz&#10;XWO7BvesjkoH202FO9rJeGB76XhwB7Y74P49xHYN7hrb3eBePWHFQXcXuPuHYuDu66+NA3c5capg&#10;e4mTBueksyYOEsSQCwF8mYp2QHt/yEF2iYb2h4XtOmg948b2ZOD+MLBdoN0N7hrZvaDdWp4fgwvc&#10;c4MxcAeyZ/N1BNjujlTIJgJ3QUF3CxkvbBdY/y6wXYO7xuDd8rCxXVe3A9s1uJfzNiHYDmgvatmJ&#10;6+58X7AdSYTtycA6DqYfAra7wV3Dulf2iu368T8otnvBuSC7hnZEL+MOlpV1uSPLCJ5LtbquWndP&#10;x3VB9mJ8njnAdokXuuvLe8V2gXbEC9h1AO0IMBoo7a5u12CeDNqR7xLb5T7c2C7PCc9RsD1foJ33&#10;hXvFdg3uer7eT7qhfQe2nys+zwcFaZRZmU05NXmUX1dAhQ1FVNJcSj5+Af384lXxE6jhJ1nPb2gD&#10;v5nNvOG38oci3B+kSH87RQc6nIMGVOng32IRfVmuI1hOopEduN4+2BEXQfdE6Rpqj0vHQJTa+yPU&#10;xl/cUf7ijvAXd5Bf5AC/4M38hiGNkUqqDpRSRX0B+RoKqbQml/IrUimr+DSlFRyh87kH6HTmq3Qi&#10;7QU6nvacyYn05+l01kt0LvdVSit6kzJLDlBO+SEq9p2i8upzVNmUSXXBPGoMF/N9lFJrh4+C3ZUU&#10;4oFiuKfWqXSPhV8/TpAHNDqhgbAB+ETV7tJiRgBeWsa428cA2t1tYwTam/r4gI/fv7quJqruqqWq&#10;zhqq7Kgmf3uV+YvrNd11VAt0B8Sj8h0tZYZaqAXYjh7v6PU+EXWQGpEqcQC2V3QVucB29zROrISB&#10;+rBJH1B9DgeAOBDkg7/5cSfDc3ydM8wHfZKxWRwEJs7INB9o2hmewoHiMA1NojLLSp85YOTHjO1x&#10;pIe3Qz4AHuqidjttg/z68XYYHminUH8bBfvigb2lJ5bW3jaTYB+/1nZCOKge6IwLpmEelsU69xLc&#10;b2tvhO8nbBLoDlFzV5A/i+070oL+7Ggbwwl0dVGwp48/p4P8fEaoc2SMP4NTfKA7S4MzCzSyskJj&#10;a2s0ublJM9vbNH/lCi1du0nL12/Ryo3btHbrPSfrtz802bjzkZO1uHzsyp9iuf1pXB91yfrdP+85&#10;G+ihztlEexfJu39Lmq33Pttz5Db68el1eeXSu3/dNQB3nChVsnmLX4/rH9HylfdpfvsWTW9co9Gl&#10;i9Q/s0qdY/O8jUzyeztM9W39VNmKqvYOKm+KUkl9iIrrglRUy1/Sdgrr26iooZ1KmjqprKWTKoLd&#10;5Av12Oni651U3trB89pMStFuhiPXC8MRk6JQhIrDUZOSiIXturIdJ0qVlPP1iggPFqN8ANrGB5Dt&#10;fEDZ3m7+g6Kpu8OkuaeTt70OU80e7uf9kKloxz4f3wWDvP0NU//UCH9G8RkeNf2AJ/gzPrkwQZOL&#10;OJHpOFntA9AiZsKO1S4FsCztYqYW+/k2fSYT8728nh5eXzeNznTxZ74zLmgFg6BSXTI62bEjY1Od&#10;TobH20wGRyM0MBKm/uEQ9Q0FTXC5m/eHSC/vE/t4nzgwyctO8bqn+b5mOml0rpvG5ntofKGXJhb5&#10;MdrBdWRqecDO0M7w88OPCFbwfEdN5GSvyOwyvz6cuZUJml+dNFlanaLltWkTc9nOCl9fW5uh9fVZ&#10;2tycp62tBbrKfyWXt+bp0kXJXCxb07S9OUWX1ifpEr8Pl/k9uLoyRtf4/q/xe3RjaYJuLk/S7ZUp&#10;urM8Re8tT9NHyzP08dKM6dv+1/kZ+tvcDH3G+WKWMz1NX05N0ReTk/TN2Ax9MzJNXw1N0tcDE/R1&#10;/zh93TtGf+8ZI95Rxad33OTv/RMm3/DyAGMB+a96p0wcoFfzEmUHvruzG+b3zzrRJx6VE7rqCNZ/&#10;083P245Mc8fzPnvs4EcHO1/3WfmmH/Bu5e8D8070dK94nhRVJ+7HjZ35gh8P8mU3/+2aps87pwy2&#10;/7Vtkj5tm6BPouP0UXSC3o2M0a3QsOnbfrFlgDaa+2i9qZdWGrtpsa6DZmqiNFEZoWF/mHp9rdRW&#10;3kKtZQFqKGmmyiI+kC+op/w8PpjIraHUrGo6m+6jk6lldPhcKR04U0SvH8+nl47m0e85vz6UTT8/&#10;kEnPvJVGT+5PoyfeTKXH96XQ46+foydeP0NPvXaGnn7tND3Dl3/8xhH6yb6jJs9ynnnzKD297wg9&#10;se8w3+Yw/fCNd+hf9ln55zc5bx+ifznA0985Sj88dIz+/ehx+u2J0/THs+fp1dQMeiszl47lFdK5&#10;kgpK9/EBehUf1NfVU0UgQNVh/DgeNfvG4EAvRYYHzBgIYyGMj3pmBvktHYrrwz6yMGQCZB+c66Wh&#10;2fj0z/Y4GeD5CHq6S3T/doF1HSC6xLSK4Ug1u1S0IyM8Jhue5TEUZ2hm2Clg0P8lqNtBekXm69sM&#10;8XgQGeHnPsrPfXweJ6/GSayt7wAgu2SO91/I/PqMk7mNeScC8U6rmZVZB9rRq31tc4k2Lq7Q5vYq&#10;Xby8bnL12jZdu36JrgPbb12l23eu0913rZ7m7793mz768F365IN36U8fvkd//uh9k798/AH99ZMP&#10;TQTdkU95OiLLIbidBOtBPn7/rpPdsF3DundicO4F7Dpe2H73XZ5m587d6/z8r9Gt21fp+q3LdO3m&#10;Jbp6Y5u2r22ZHybwAwXa76xcXKbFjQXzGqPNELYZFMOg+AXnUcJ/t+K4A9jewt+ZjUOtVMvHD5X9&#10;VtsTnMizsNNPeW3llBP1U3bEZ5IZqTDJivpMMtt5nge4o5UM+rab3u1jTSbl481UMREw8U22kH+q&#10;1QSX5boAfJXq5Y7LXhEMB4zXTfPndiZCDbNRk6a5Nmqe57E2B7jeuNhh0rTE4x+OXHfDu7uVjMH2&#10;6dYdqeHHKqnmx14z0ULV4wB3fg1Hm6hqpIkqhxvJj5Yydk/3uL7uA40mZfxalfGxWywW1umU9jQ7&#10;8AqERQRl3ZHqaQ271bukdpifs52aIR4vcvT8qoGISfVg1PwF4AueAlM1xArAlnQ0UXF7o0lRG28P&#10;SVIYrU8a4KhE+sALnu8l+bwOJC9SR7nhWsoJ1ZgYXLehXSrb41rKCMIb8Iyd/BCACFAUYBR0BEIK&#10;Spbw8Xtpf9DE/CDC8Q1GeHuI2uHX0E4lwJ3HqT4er1YMtlrvOR/T48cXE7v3N1Lcza8rp6iLX1c7&#10;er5XBF51tTPai0jQ1ztZ5DaIsy77vgs7G8z2KcE2WsGvg49fA0lVT/JUdPDnglPezp+Ftnoqjdbx&#10;MU4NFeLHk9ZKymuqoPxmHxUE/FTI740E1xHMR3Iby53o28iPMPLjC34Awo9B+FEIPw7hhyP8gIQf&#10;kvS5CuQ/OSr5c5Usfv48Snz8/JEKfi0kzvvIkR89irp5W0b4NSzoqHfihbW7RaBX4BfRQCy916Xt&#10;lPxQ5xXZVisGwk5knu7ljjZWyQBangei4d0rAvT6M6Vb7WjY94pe1iuyTr1er/Ug8mOC/oFBR+Z7&#10;3TbRfer3yv3cNbjrk4LiMgKATuusM0ntqKUL7TUm59uqKSVaZXI27HdyJuQzOR2scJLCnyHJef4s&#10;SC7wZwJJ489E0vDj2y2pvF+8wPtI5HykhlLC1XQuVGVyprWCzgZ9JudCfpOUMD8ezvlIFaV31FFG&#10;Zz1ldvHz7ebnzvuXHN7XSPIHWimP90O5vK9CMA3LYFlZXiK3kWUR+eFRfnx0w7vOD84WpRhsz/Bn&#10;UXZ1LuXV5jvYXhEoN+BeGfTzgUIV1fETBbg38Zsn2B7uazPYDph8UGwXYG8baDeR68miob1zsM1g&#10;e1tfWEF7k4H2Rn78DaFKk9rWcvKjmr0mlwr9mZRblkoZhacpJecdOp2xn45feJUP4v5IB0//lt4+&#10;9WuTg2d+Q4dTfkeA9zPZL9P5/NcprXA/FZQdpxL/WaqoT6PqQDbVtRbwfRRRU1sZBToqKMgDxVB3&#10;HaGXe4jfkFiaqZX/tvKOpoUfK4LLGtyl2t1d8S7ojgDW3XG3jpH+7MB2VLQ38ge7nj/Atfxh1dAu&#10;wXUgPMD9UWC7BndAu2A7oL2fDwC9sB3Q/l1jO8AbCfRFTDS2C7Q/SmzX4A5sN+DugvZAV4eD7UFU&#10;s3PCfQMK2ieod2LGgvb5ZRpdXaXx9XWD7bOXLtHC1au7YrsG9//Fdm9gl0grGQC7ZOPmJ7R67UNa&#10;uvwezV28SVPrV2lkcYv6plfisL0u2megvaK5jUobwgbaC2ta4lJQFzXgXtzYQaUBoDpwvcsOrrfz&#10;9Dben0dMilEdz5HrhcGwiRe2l6Nvu+ndzoMkOxWRMPmiPIhv44Ok9ijVd/JBZRcfZHZ1mVZFLX3d&#10;JqG+HhNUs0ftHu1uaB+csqBdsN0BdxtakJkVnVjLGKloB7BLBNoF2zW4C7S7sX1kInkA7UNj0R3Q&#10;LgG094yG4rBdoD0Ztgu4J8R2+/kJtgu0x2P7RBy2C7jvBds3NuYMuO+G7ah8v7g5RRc3Jml7bSIO&#10;2y1w3x3bP11Iju1fj/7jY3syZHdXyN8Ttuv77cZfG9wRhe2JwF1P84onsOt4ALvOXrHdaiUz4pwk&#10;dTPQb8Ad2L5U3/ng2H6ywPRtB7b/5+Ec+sXBLHr27XSD7Ra4n9+B7cizrx82eeaNIyaAdsH2x944&#10;ZLDdAff9hwy2/+vBIwbbf2Rj+2+OnzLY/sqF9DhsT6vgg3WcHLW+YVdsx5goEbY71ezfErZrcL8f&#10;bPcCdz1P3wbQPsxjQze2y/5/lvdbku8a2wXcHzW2Iw8b22Xew8Z2nMRcY3vf9CBvy70G24Nj7Qbb&#10;m4aDO7C9oMNHGtuzwha0a3AXbDfg7sJ250SpCtsF3B8ltjfOtd03tntWtt8Dtgu4C7YbcJfWMhrc&#10;+fWJgXtybE8G7boa2gva/7ti+72Au8Z2De4G0lXc2O7MU9iucVAwTbBNI50b24GWwPYYuFvQ7uPX&#10;11z+B8N2/RgeFNt9nU1x4C7YXgQgD1YZNBc498pesB35R8J2RCNtstwPticCd8F2De4y71FjuwZq&#10;DdcatL2il/XKvaxTMF0Du47M97otou9D7le/V+7nfj/YDmi/H2z3gvaHge2AdsF2gfZk2K6hfTds&#10;x2VAu2C7G9pxG4F2fTvEje27QTvygzOF5yil5AKl+zIpqyqHcmvyqKC+kIqbSqg0UGbAXarba/lJ&#10;Atwb+UVo4Tc/xDt9N7ZrXHfHC9ulHQyq1IHnbTa07zUAdomG9jB/YEP8YQ3wRghor+PnUMPPpaal&#10;jCqbig20F/gyKKv4LKXln6Szme/Q8Qtv0OGzL9KBU7+nfUd/Ra8d+gW9fPAn9Mo7P6bXDv+U3jz+&#10;bwbdj174A53KfJHO5rzCtz9KeeUnqaQ6hXwN6VTVlMP3k0d1oSJqiJRQS0clBbpq+PWqpVZ+wa00&#10;Ugu/KQG+3MyPUyfAOxsN77ri3avVDEAdkUp2QXYMdhEN7ejTjtYxUtVewx9CgXZfWyVV8MAXf3Ed&#10;CA9wB7YjbmwHtO8F23EAiehpshwiFe3JsF2g3URB+8PE9h5slza2a2jHtg1sF/AWaHfAPQm0I25o&#10;19i+l2BZvTzuQ4Af8cJ2gfZQXx9FcELUwWH+rI3zZ3CS+ianaWB63kD7+NKagfaJjQ2avniR5i5f&#10;drAd0O7G9rVbH+wA9/8u2O6+nX6MybL9XvKgvQ7a6azf+oTWbvJrwlm98REtXX2f5i/dpdmtGzSx&#10;epm39Q3qnVqm9pFZfp/HqbFjkGojvQbayxojpqodlewF1QHKr+IvXv5rLtdGDLgXNUZ5nw1UB64D&#10;3lHFjuuYHuH5ISpsCMansYUKWkMmGtw1tFdE2wywW8jOB0M2stfwtlbL21pzd7dz8l3Tpmio3yBS&#10;2xDSZ9rG4ESoVusYC9oHpvnzPc2f5Zlx/ox6Y3usuj1Wxa2hXRBacD1RNLJraEcPdgSQnizuivZe&#10;PmDRAbQLtvfz/lBXtY/Mdu2A9smlfhO5vgPZJQrbE0F7ImxfWIthOwJkl6yux7AdubKxwJmjS5tW&#10;tresbF2ctbIxbWV9gi6ujtP2yjhd4vvT2I4kwvY/L84kxHbkXrH9G/5sOND+bWM74prvhexfazR3&#10;QTtikL3LShy829O8wl+WVgDuKl/1zpgkQvfd4gnsOh7AriPQHo/tkwmx/XpoyGD7VsuAAffVph4H&#10;2yerog+E7Wgl48b2p96ywF2w/fHXTtOTr56mp149ZfL0K4fpmVeP0NOvHzV56o3DJoLtP9pn5Yf7&#10;D9O/vsV/37aq2h87fJweP3KCfnnkmMH2P5w5Z7B9f0aOwfazxeUG2/Nraw22+1paqCYScWG79d99&#10;ybAd0J4I24fn+h4qtiNucJfpe8F2RKP6btCOaGwfmxs22K7/s2mv2D67bkG7BveHie0C7oLtAu4P&#10;E9u9wF1f987u2J4I2s1tHgK2YztB2yON7TgGAba38vdnImzPjZY5Ve3A9oxwuYlge0YbT5eWMjhZ&#10;ak+tOVFq4UCjwXZEsF1Xt2tgfxjYDmjX2C7Qjrih3Q3ugu26uh3rFHC/X2yXyMlT49CdXxcE6F4x&#10;GFBp3RGvSnYN6zoa2eUknBrOvfJdY/tu0dh+P+CeCNt1BNt1MM3Mb4tVtCMCg264A8IJynlhu4A7&#10;sB3IHhcb2qUVyfcJ22U5je7yOBD5MUiioX0v2O7v4s9CJ382OAB3VLeXRGp3YLtXNLLnNJSZaGw3&#10;y7RaPf1R3Q5sL47WfW+x3Q3VGmoTRYAb2Q3bkXsFd5n+KLFdYFp/riT4XCWLe3l33OvUOK7jXq9G&#10;dsQ93307vS59f8leC8F2ExvYNbQLtgPaEXdVuxvbNbhLEiF7apjH6RxPYFcRTE8UqWhPhu0C7oLt&#10;Au0XotWe2K4jaC6IjmmJsB1xg3tBL7//dvJ7+H2wk9fN2x5HT/vBqfwzhFYyqeXpppWMu7pdKtxR&#10;3S7gjup2aSUDgETVbxt6raP3Og+oE6WLB94IlpO4W8i4MT3C608WAHusdUwM2lHR3sofzKZItYH2&#10;6uYyg+xIOfqz+zMpp/QCpeUfp3NZh+hE6j46fPZlevvEH+iNI/9Brxz8Gb3w1jP03JtP0PP7n6SX&#10;DjxjwP2tk/9uKtxPZrxgKtzTCw7xeo7z+s5QWe0F8tVnkr8pm6pb8qkuWELNPGBsbK80J05t5g26&#10;qROpc1LHj9Gden7sDbyjaeTnIWninVCAd0otvJMK8pdqiL9UEWA6qtcF13UwHdAu2K5byKCqHdiu&#10;ob2cB70C7tJOpo534omwPTLZtmds19HzBdkF2hGBdkRD+5BC9qEZHPSN0OgMHzAmyW7Y3j85yAeB&#10;/DhtbBdkl+gWMqhkd2N7oLfNie617j7BKXqvS/913YN9t8h69PJyf1b/dqtthyTQG+vPjkSGhswJ&#10;UbsmJqlnatr0aR+cX6KRpVUaX90wFe1TW1tOC5nFa9ecqnZk9ea7JoLtbnD/vmP7g0Y/Vq9cfPcv&#10;SYO+9ID21Rsf0cr1D00caL9421S1jy1v08DsGu8jFyk6NE2tvWPU0D5ANeEeT2yXmMr2+jDvq4Hp&#10;MWy3EjUpagw70F5Q30r5dS2UX89f2A28Dk5+S9AE4A5slz7tgHZftM0Au0RDe113J9X3dMUhe3Rk&#10;kNpGh6hzdJi6xkY4QyZWf3Y+EJ8cNtXsAu0jsxMOsjvQbreRiVW3a2SOVbQDoXEyVKlgR+4F2x1w&#10;H43sCHBdJxG0C7a7W8gItKOqXdrFCLRLJbugezJoj0W/BhaySy/jGVPxH2sjA2jX2L6yPmMFl+0A&#10;3Nc2Zg26X16fN9neQIDrMyYbyOY0baxNWlkdo62VMbrIjwHYfsWAuwXte8H2z+Zn6XMOsP3LmRi4&#10;J8N2De7m8vcB23V4vgZ2ROM5YsDdXl7g/JtOftx7DHWodE7GYuP7l/wYBNzd6L4XePcEdq+4kP3v&#10;3TMmuH+TBNj+Z4PtY/R+ZJzuREYNtl9pHaDt1n4D7mvNvbTc0EWztW0EbB+pjBhsj5YF9oTth1JK&#10;6S0Xtv/qSA797B1geyY9/XYGPfF2umkl89gb5+ix10/TY6+eoidePUlPvHyCnnjlkMmTrx6mp147&#10;Qk+9cZSeQPZZbWQe33/E5EdvcQ4coccOxqD9iaMnd2J7ZpaF7SWlBtsL6vjgu5EPultx4miczwLf&#10;3RgL9PD+st+cHwbgLuMmYHv/7ICD7UB26dE+MNtDgzM994Tt6KXthMdY7gDRkUTgvhu2e510XuO6&#10;jl5Gbgdo19iuW8jsBduB7BKN7Yju2X6/2P7hBxaKa2z/VIH7g2I7+re7e7h7o3qiJMf2RNCO54c8&#10;KLZPrUw72I5zDfTPDPF23GeKfkLj6NtuYXvdYIAE20u7qkiwHciOZIYsaNfgnh7l6e1+A+5ZCarb&#10;S0cbTTS2a3DfDdsTRUAcOK5byAi2BxZ4rM3R2N683GWisR3V7VLh7m4lg+wV2zW4V482m5gKd/4r&#10;ceB9OODEx8dssQR3pGJgZ+Kg1hWpmkbQokQAPVEeNbZLhfoORLfn7xb010YSgftu0TCZG60zwYlP&#10;zclPw7GToe7o1W5P1ziWCNoRgJvAXDJst4JpsffS+WHle4ztcVHrB7DLf10g94PtAu7JsN0L1pHs&#10;+tK4uME9t8XvgDuq279v2I5WPIhguxurd4vcBvHCdsA4IlCOaHCXJAL3B8V2qVxPlETQrj9XyaJv&#10;s1vcn9eHETfE6/tA9Oshz1lju9PDXUG7YDt6ogPZEXcLmXORShM3tusA2zWwa2QXaE/nzwOyA9nt&#10;ZTSmJwqQ3Qvak2E7oD21rSYptGs8l+sa2uV27ttqcNeYjgiyI7lddXHXf3Ay7yydKUTf9gxK92VT&#10;ZmUuZVfn80FCMRU1lFJxYxmVN1eQj3cqlbxDqeIXtC5SR438RRXgL0AvbO/hwbTkXrBdgD3a32aC&#10;y+HeSNIA2b2gvYU3PrSPMW1j0AqnscT0Z0ef9pLqHLt1zFk6m3WATqa9qaD91wban9//NP3hjcfo&#10;d6/9kP/+kK8/bircUd1+6NxvTDsZ9HBPy3/HVLcX+E5TSdUFKq9NJ19jNlUF8qimpYhfqzJOBdXz&#10;hlvfVkUNvEHX8wYtqeYNEaniDVCC6zX8pVDLz0EiAK/RvZW/YIHowHRBd3d2w3YfP4YK/nCV8+OT&#10;YJqfH2clfwhreedd18v3zV/SzTw4w7+FhsbbKDLZQdGpTgfa7wXbcUAp0cieDNsB7YLtAu0PG9s7&#10;XdgOaNfYLsDe3Bs20dieCMg1tGtw13ieLHpd7nkWuPMgH/2x+QAeae3vodDAgDkRKqA9OjxMHWPj&#10;zglRB+bmaWhhmcZW1mlibdNUtAPaUdUOaF+6ft2Bdo3tFrhb2K7B/X+x3RvZJahqRzU7kH352gcm&#10;i1feo7ntOzS9eZPGVy45LWQ6Rud4e5uiQPeIaSFTFewy2C792k2Pdrt9jPRsF2R3Qzuq2XVFu4b2&#10;uDS1UEEzrzcQpOJWHvTY2A5o97dFTUW7PxIx0dDe1NPNnwHe1gb7HGhvHxumzolR6pkYo97JUZM+&#10;DlrGSNsYA+38GR7hzzRicF1lanHSQEssu2O7F7KjpQzi1bM9Dt1VBbsb2oHsEje2SxsZgXZd1S7Q&#10;jqp2XdEeaxmjsxu2J4N2+8SBNkItrM3Q4vosLW3MmaxuzDtZWZ+jldVZJ6trPJ+zzZe31qxsrM7Q&#10;xtoUra5OOllZHadVvu+1pTHaWBqhLX4s23zZC9tvKWz/wMb2TxZn6C+Ls/S3BQvbv5zj3AO26wi2&#10;O9D+HWO7gXMXrn/dxc8B6eDnwXGj+d/bx02+aRu7p8jtEAffOV+hul3l6x5+znZwMlN9glOveMJ6&#10;origPQ7bOcD2Lzqn6HOD7eP0l6iF7ahufz86SnfDo3QjPEzXQkN0KThA26EBWg9YrWTm6tppqrrN&#10;YHufP2iwvaW0effK9vNl9PbZUnr9VCG9eKKAfn88n359NJd+fiibnj2YRU8esLD9sf0Wtv/o1TP0&#10;o1dO0mMvnaDHXj7Ofw+Zk6DiZKhPvnbMYPuT+46ZPPEm/33byuMHkKP0xKHj9OThE/T00VP01PHT&#10;9O9Hj9FvT6CNTIrVsz0rm47nF9G50jLTs72wvp7Kmpp47BykunacOBrf2zwuc2E7xk8yXgK2S+RE&#10;qAMzfY8U2xOB+16xfTdw1/P0bXQLGcF2gfbvG7YLuD8KbL9/cN8btuvlBNofBrZP83cG+rbjZL6m&#10;lczsMG/D/aaVZXiik4L83do8EtqB7fntFZQTKTXIbqA9yJ+XUCwA97QIT2+z2sm4sR3V7QB3je1e&#10;1e0PE9tNCxm7ol1ju4Z2N7hrbPeqbr8fbK8ZswJw19guJ1KtGuX12Kkc4efsJLwjGs8lGtcRPQ/A&#10;rlM1zM8hSapHIk5kWuUQKuOt+Ad4bAlkH4yav77+sDkRq5xQUU6kWNIVoOLOZpOijiYqbG80kcpy&#10;pKCtwUTm7SWC7fcL7l7Y7kZ3N7wjMl2QXWDQjXYSQNtesR3IXt7famIuqxNsWifW5Of7Pcb2sj5+&#10;rHbwnxYPgu2V3YEd2K57tgu0A9Gz6koos7Z4RzJqikxwGctodM8JWOD+fcd2C9xjcK7BOln0bZJh&#10;+/2C+7eF7feL4vp2yXIv67yXyGdeoueZ+1OvizxnN7abdMTAXaDdje26qn0v2I75XsCuI9iuwV0v&#10;L4CeKBrZJYmw3Q3tae21CbFdEN0dQXY3tiP69hrbNagD2HX0vB8czT1NJwtT6GxpGqWWZ1KGP4ey&#10;qvIot7bQgHthfYkB9wreqQi4V/OLVM8behN/GNBDGhAZxQlLR3vuGdsB7dKvXUO7xAvYdSJ9YZMw&#10;fwEFeQNs4Q2/mTe4Rn6xG/hFr+E3wd9cSmVA9to8KqrOoTxfBqUXn6FzucfoyPnX6eDZl+jNE7+n&#10;Vw//il48+HP64/5n6L9ef5z+89V/4fwT/ea1f6bf7fshPX/gSXr16M/orTO/osMX/kDH0p+nC7kH&#10;KLPoCOWVnaaiqvNUWptG5aa6PYcqWwqpOlhKNTx4rA35qCbso1reQJEa3lhreGPx88aK+Ph11cG0&#10;Sn6dNb6j6l3AvZl3TgbdB8OmPYwGd13dvlsbGaC6Bnf8FWyv6sRJUh8OtscDO6rZrWhkH+ABO6Kx&#10;XZDdiYL2wenhuOu7BcsjA1M4SIwF4N7twnYN7UiLXdUu0N5kxw3gGsc1tIeHuk00tt9v4u/T6pEN&#10;ZMe/pgM/rWr2EWofHTVBVXsM2hdNVTugfWrjounT7rSPuX6dlm/cUNB+h//eVeD+fhy4m3zPsV3f&#10;V7K4b5eovYw7aBOTLG5sR1X7wuV3rar2jRvmxKiDc+u8r1yituEZ3pdOUFPnkGkhg5OjuivbddDD&#10;PRG0WxXtYYPsAu15dU28X280wWWTxoBJQTN/gbfwgCiEljGoaueDoLYoVUatANrrOvjAsYsPLHt7&#10;+PPQQ628vUk1e8f4CPVOjlPf1AQNzEzQ4Owkf14naXhuwsno3CSNzgNxJkzGFydpemlqZ2xosQJk&#10;tuLVRmZivp/G5/oSZmy212R0psfJyHR3LBOdJsPjHTQ0Bnxvp8HRNhoYQZ92K/18UNnHB5o6mGam&#10;876wf6KdBnh/OIgTqs508/Pk+5zn++ZMLA7Q5NKgQfTpleG4JEd2C9r188fr4YZ2gNPCxqzJ4uYc&#10;LW3N0/LmPK1sLZisbVox6L4WD+7Ixsq0yfryFK0uTZosLY3R4uKolaURWl4coZWFEVrn65t8+SL/&#10;tVrJTNBVvt01znVex62VGbq9PEPvLc/SB8tz9PHSHP1paZ7+sjhPny0u0OcLC/Ql74O+mJ2jL6Zn&#10;Tb6ysf3L4Un6cnCCvuofp6/6xjzB3UD7d4ztUp0ucXCd81WnBezIV+0uLI/y38hoLOERk693S3Q0&#10;Lm58/xLV7Xa80N2N6+54orpO37wVXFbY/k0Xv74cje14DF90Thps/5vB9jGnlcwH/JhxktSbkRG6&#10;Hh6my6FBk40Wq5XMfH3HfWH7O+fL6K1zwPZiC9uPFdCvjubTz2xsf+pgJj1xIMPG9vP0w1dO0w9f&#10;PkH/+tJx+uELx+ixF4/QYy8fpidePUpPvX6cnn7jBD315knOcXpy/3F66oCVJw7y9Xf48iEL2p85&#10;dpqePX6GfnX8BP3XydP0fMoFei0tnQ7k5NKJgkI6X17BY2k/j535oLu5mapCIYPt+O+zlj6MCyxs&#10;bxvrNuCeCNsNstvp533LvWK7bkkDCHUHeJ4I3HUSYXsycPeKXha3TdSvXfZ1Au2IF7bPrM2auLF9&#10;Yd1C9gfF9g/ev+PAuMZ2yYNi+wfvv5sQ3PeG7smxXc9HNLTj+T0otuO1RyuZ0cVxq7p9bsTB9sgk&#10;Wsnsju0G2ltLKY2PlSQAd8F2A+5oJ6NayQi4l4w0JKxu1+ieCNtr5iKekQp04Liuage2C7S3LMba&#10;xnhhuxe46+p2xA3tSCJsd2JjO+IAO6d6HCDPGQua1IyHqGpUh+/PHR7fuAFd47oXsuM2Eo3pu+VR&#10;YLu0b3FjO5bZS3SVPOKukN8tGtsTobvAu4Z2ma5RUKMdMA3R1wXcEmG7BMguWG0u87G75PuK7Xqa&#10;/FBgfixwxY3t/t5A0lTw80HK+bmUdtRTUbSGCsJVlNvqo5wWVLOjgp33Q7VFlF5dQKmVeU7SqvLj&#10;LiNYBstm1RVTdn0JZQfKzXrygn6z3uI23r/x/eD+EDyGSn4fqvixVw/w51IF07yAXedBsT0e3GMw&#10;ez8R9NbYjiQCd0kicNe5X2wXTE+U3VBcX/eK+/buuJeXz63+vLqRHEl2O0R/1iVe69OvD56vBnc3&#10;tusItktF+16r2mWexAvZNbBn8P4QcWO7VMJrOPdKImSXeGG7QDtayGg0d0O7RvVkkeX1OiReyJ7T&#10;WetET//BkZxTdDz/LJ0pSaWU8gxKq8gy1e05NQWUV1fkVLiXNJU74G6q2/kFbOQ3OBG29/JgGtkL&#10;tusWMm5s92odowNkR0K8AbbyRhvgDa6JX2hAex2/+JWBMipvKKRi9GivzKI8fxpllaVQSt5xOpV5&#10;yED7/pN/oNeO/IZeOvhLev7tH9Mf3nyKfvv6D+nXr/w/g+2/ff1f6Pdv/sgT21Oy36LU/MOUXXqS&#10;CvznqLg6lUpr06msIYd8zflU2VJMVS1lVBUs51RQdchngrY8SEVrpUk5v65l/PoiuIxgukZ3L3AX&#10;bAeme2E7rmtwd58gVWO7RKraHwa2J0Z2VLSPOMCukwjbBz3gXGP6bvHC9n5O3+SgOaeAYDu2ZQ3t&#10;rQOxFjKC7F7YrkEcoJ4I2zW4Bwe6k6a1H9XqiSPAHldhPDpKnePj1DUxYdI7PcMH3gs0vLhEo8sr&#10;pn3M9OY2zV68bFrHANpN+xhA+82bBtklwPYYuL9v8t8R2xG5je7lvlvkMSUKHvfq7U9o6caHtHj9&#10;A1q49j7NXXmXpi7eovGN6zS8sEn9M6u8X1xwWsigXztayODkqIB2fXJUaR8j1e0lDVGTUiwHlMey&#10;gHksX8fL1wYov6aZ8qr5C7iKvxRUMC2vgQcljTxwaOJBUwsPiII8eI/wARGAva2Najo6DLLjRKiN&#10;3V38GcA23Gf1ZbeRHZXsFrJP0dDcFI0szNDY4ixnmiaWZ00ml3BQPm0ytTJDM8tWZvnyjihgkTYp&#10;VnaeIHVqcdBkcmHAJBm+C7xrfBd0H57qoqHJThqc6DAZGG836RuNmvTywaKOTAe0C7YPTXfRyCyv&#10;18b28QW0irGgHQGwz6yOmMSBexywS3RFuwe0268VgN1B9osLtLK9aLK2vWSyehHIZGE7qtuX12Zp&#10;mW8nWQOwL07QCmd5YZwWeP87Pz9Ks/NDJgsLI7SwOExLC8MOuG8tWX3bL9vYjmhsv7tiYftHNrZ/&#10;qrD987l5A+5fzljgDmz/8j6w3VTBf8vYLsCu27wA2L2QHTBuYqO5gfXQsMk3rUNOvmwd3JEvVL7C&#10;bQTeEVkvB/cD3EYSobsb193Zgevu7BHbcV8xbJ9Q2D5m920fo/f4Md+JDBtsvxIeMtlsHXhAbK8w&#10;2P7q6WJ6/mQR/f5EoY3tufT0O1n01Ds59MSBLHrsrTT64b7z9K+vnqZ/eekk/cuLx+ifXzhKP3oJ&#10;2H6Unnj1OD31+kkD7U/vP0VPv32ac5KeOcCXD54wMdB++CQ9e/Q0/fjEWZNfnzhJvz99ll44n0pv&#10;ZGTSwdw8OlVUTBcqfJRVxQffjfbJUSNB06+9qRv/BdfJ39X4oTIe2zF2Arb3zfQ7Mcg+3WtlxsJ2&#10;AfeHhe17Afdk2L5XcNfLyO0A7Yn6td8LtiMa2h8mtn/0ngXugu1/VuD+MLA9Gbh7A7vO3rHdDe0P&#10;C9vRSkZje+/sAHXy9gpsx7FCYDRM9UMtJNhe0llJODlqdrjEQDsCbE9tLTERbE8N8/RohQXuHtXt&#10;CLBdwF2w3audzINiO6BdYzugXbBdgD2w0m2iwV23kxFs1+B+P9heOx5LHLJzaib4duMhqp0Im9SM&#10;8/NxwuM5V6pHrQiea1RPiuz27bxQPVG+C2yX2yQKsP1BwN0L290RbNcx0M7z3Cgo8CaopjFOpmls&#10;d0O7xvbSXrtKPA7av1/YrlM2wI+bY5B9wG6DowJs9/NzvxdsF/Qu6+Tn2l5HhZFqA+MA8qzmMspu&#10;LKXM+mJKqymg85W5dM6X7STFnxMXzL9QlWeWTa8tpIy6IgfbgffAdmC+YDuQH4/hu8Z2RLBdo/W9&#10;Rm6voV3yoOD+bWC7fJbk84To+fcTr3Xqz6qOzNO30fG6rXzOE6K7ep3wfN3YnhmtNdgOWHdDe0ab&#10;VdEu0K6xPRm0S/U7shuy74btZ4N8X0kiqJ4obmyXqnZAu2C7G8rlOuah8j1ZdgP3nG7et9vJ7qp1&#10;ktVZY6Ln/+Bw9kmD7aeLLxhsv+DLMtXtaCUDbEdQ3Q5sL1XtZGr5xWvgDR8ACYwMD3fygQMOGgCu&#10;gFb05h401yUdEzghVB8fXPQ68cJ2IPq9YDugHVXtFrbXm6r2+gg/xpCffDgZal2+gfZcXypll5+n&#10;tKLTdCb7CB1LfZsOnHnexvZf00vv/IJeOPAT+uP+p+l3+x4zFe3/9ca/mqr2P771OL106Mf0xol/&#10;owNnf0tH056jEzhJatbbdCHvEGUWH6e8irNUWHmeimrSqLQ+m8ob88kfKCJfoIT8LaVU2Yre9xUG&#10;2XHSWaSs1U+lLT6TkkCFE5lWwRuUL1xNlfyhqeYPD4AcUA4wR4DnAHfBdgC7nDRVTpQq4O5uJYPq&#10;dqC6Bndd1V7dVU81vNMGuAPbmwZbTQ9GDKAB7W3TXeYg8V6xPQbtsWr2e8F2QfNHge1oh6Sr2oOD&#10;MWxvtrG9sSfkYHugnwffdloGeBDOaR3sdBIc4gOO4e64YBrmYdngUE/StAx0JU1oqN9JZGSQogDQ&#10;iXF+Hyb59Z/ig/dpfq3naWhpiUZWVmhsbY0mNy7SDKD98jUH2p2q9gTYboH7/zxsv/j+50mjYd0r&#10;eNzA9uWbH3liO06MihYynWPzvM1NOdheHerm/Ua7qWjX0I6To8oJUjENsK5jkL22VSF7k4H1nEr+&#10;MvDzF4FJtUlOZQ3l1lvgDmwvCfBAqJUHs2EL22va2kwlO5AdJ0LFf1AA2vGDDpAdLWOkmh2V7MPz&#10;OOgGrs/T5MqcyfTaAs2sctbmTObX5lVilYg4cHdiowoCZJ9dRTsBZMxEg/vM8jBNLw2ZCLprcMdl&#10;yV7gfdiF7v1jbTvA3SA7TzdRVe0a2wHtGts1tGtw34nsiAXtMWxX7WOWp+N+mFjYmjcRaF+9tGSy&#10;dnmZ1i8tO+CusX1pdcbJyvykydL8BC3OjdLcHD823kcj07MDNLcwTPPzw7Q4P0TL/DeG7ZN0ecWC&#10;di9sf5/fe8H2vywtONj+xXx8dXsybNfgjsuAdrSZ+T5hu0Z2De1Swb4D2AODcfkqMLAjX7TEgtsC&#10;3BOhu2B7InD3AnadHbjuzi7Y/lX3pB03to/RX6NjBtw/aRuNw/abkSG6HhmkK+EBg+1rzb0G26dr&#10;2u8d21N99FZKGb12psRg+3+dLKT/OF5APz2cS0+9k2Py2EFgewb9677z9M+vnaV/fvkk/dOLR21s&#10;P0aPv3KCHn/tFD257xQ9vf8MPfPWWXrmAP/lPHvwND3zzkmTZw/z3yOn6MfHztBPTpymn548Q/95&#10;8hT94ewZejH1Au3LzKJ38nJ5LF1Cqb4KHkNX87i5kXytzVQTDVF9B48ZHGzvprbRvh3YjjGTxnYH&#10;2m1sH+B9FLAd0P4wsR15EGxH9ort+ja6hYzGdudHxe8ZtiOPAts1uD9qbBdofxjYjv8oALaPLU2Y&#10;VjIa26NTPF7gY4XdsB3Q7sZ2RLDdgLsL26W63Y3t7ur2h4ntgPYHxXZ3dfuDYvsOaOcItNdN8nPZ&#10;DdvH26mKxzFIJY9rED+PcdyReYgsj3iheqJ8n7Fdg7sXqieKtGxIFjkJajYfwyP6pKgaBb3ATUOc&#10;TNsN2wXaNbbHoP37j+0OtKONEf7auV9sB7QDwFF1LlXtQPLMplLKauB9UF2RQXQA+5nyTCdnK7Li&#10;gvlucDdgz+v6vmM74kbre43cXoDXnWTYjnxfsF0+Y4jXbXT07b0i69Trlc+pOzJf30bH6/byOU8I&#10;7vZrZV4ffjx4zPeL7QLo94PtyaD9UWL76ZZycmO7VLUDy72AHNcF0d247o4sp8FdrysZtO/A9gMZ&#10;J+hQ9mk6npdCp4vS6GxJBp0vR+/2fMqtLTYpaCij4sYKKm1GxTVanKDKupEaO3DizpCByMhIl8F2&#10;ADpAHbgu4A58R9zojqBnu/skqYng3SuRgRCFeONr4Z1MgHcwOOmo6YUe8hngLmsspKLaXMr1p1Fm&#10;WQqlFZ+h8wUn6UzOUTqZeYj2n/4jvXnqD/T68d/Qy4d/SS+881N67sCz9Ie3nqTf73+Cfv/WY/Tc&#10;wSfppcM/odeO/4LePP1rOpDyOzqa8QKdzHnFQHt64VHKKTtF+b5zVFB1gYprM01le3lTAVU0F9sp&#10;oXIT9MCPBbBe3FxuUtRUZiLXMQ8YjwDd/ZEaA+5AcmA50Fy3kQGqA9hxciKJoLsb3IH0aClTw18I&#10;1bwjruIvpEr+ILpTxzv3et7RN/COv4m//ALDEQqOtZuqFQymBdql76gcMErrGMF1wPogH0gN8YHU&#10;8PKE+WtdnjQZ4sH64OI4LzvKB4EjfGCJky1xbAxHeifQCxQHbjigw4EbH+ABz+0A4w3IK6DXUO8O&#10;boN1Gmgf66V23g6lqh0JDXUYaEcCvI0LsOtoYAeiC66HR3r2lNBwr0l4pG9HIqP9vN7uuAjCy+2C&#10;qGgfHjDI3jY2bAJsB7T3zc3ya7rAr++yheybm1Z/9ktXaeHKdVq8esMgu4Z2wfa1W3ftvMfXY21k&#10;BNvRr33jzke0yn9jwXWdT+Kw3StuUL/XeK1TR4BfI78Xxst8wXZA+vYHX8RFgF1jvIZ/Dew6gu1S&#10;3S7YPrZ+zbSRwclR0a89PDDJ+7FRc3JUtJBBRTuq1wHreZW8Y/c1UHYFf4lycNlcx18/f8EC4FHx&#10;blezuyvageyZFZWUUe43weUsX5XpK5xVxQewdXVU2MiDteZm8gV5v2BDe0NHBwV6rN7sqGbvGMFJ&#10;T62WMf3TkyQtYwDtY0t84L26SLMbSzS/tUKLW6u0sLlCC1t8fXORD9CRBQdDEsZui2Jl2mR+HS1T&#10;Jkzm1sadzK+NmcytjtLsyoiJBniN7bvFDfEC8ILvDrBzUPWOaQB2tI4Bsuu2MVK5PrvGj8vO3Do/&#10;TjvzG/zYOXHPxTw/PE9JDJVMNCTx64gsX1oxWbm8SqtX1mj98hqtXVo1Wd1eodWtZVrZXDLYtLK+&#10;QEvoY7wyS/NL/JpylmbHaXFunBZmx2iW95MzvF+c5v32FO+/J3k/PjXTz9MGaH52kJZ4X762MEKb&#10;vB8HuG/zPluwHUE7mRtLU3RrcYruLEzRe3NT9NHiLP15YY4+5Xw2P28q2z8DtHM+n5mlL8amDbZ/&#10;NTJlwP2LAQvbv+wdpa/4s+BUs9sBthuQl9jA7kZ2iUxLFC9YF1TfSzS6o62LQfDwCH0ZtKrWBdC/&#10;bh6gb5r66evGPvqmoY++ru81+ayum75o6KUveTryeWOvyRdNfQbbdbU71qnh/avICH3RNm7yZfsE&#10;fdUxafJ155SD4QLkJm5AF0TfaxS2S77smjABuJtWOnz/eCyf8WsBcAe2/5lfk4+iI/QeP97b4SG6&#10;Hhqgq6F+uhTs2xXb64ubDLaXFjZQYQHv6/J5QJ9TS+cy/HQqrZwOpvpo/7lyeuV0MT13qoh+e6KA&#10;/u1oHj172K5oP5hFP3w7g/75zVT6p9fO0v975bTBdlPdzjH923HC1NfP0FP7ztLTb56jp4Htb58z&#10;2P6TQ2fpJ0fO0c+OcY6fNfn5iTP0izMp9O8pqfT7c2cNtL+WlUlv5+bR0aJCSimvoMzqKspvqOPx&#10;coCqwq1xVe34jzZge3QEBSexnu0yduqd7nPinBzVbiMDbJeYKnfe5+zM/WH7bgGyJ4J2xAvbZVqi&#10;ANq9sF1+YNQ/vHoFPcMRN7Zj37iE/Z3Kqg3u67xPBLhvXVrbU892ADmwHHgOTP8rcJ3/Poye7bth&#10;u44A+907t5xoTPfCdpnmxnb8iIC4of3mrSt046YF7cjla1sG2y9e3aStKxsG3IHtS+b7fIHmNubN&#10;az+xMmXAfXhhjMfwQ9TN22z7DI9Rx3n8PM7b/miIaoaayNdX55wgFa1knJOjBsscZHdju1S2SxsZ&#10;3bPdje0C7MB1iRvYEVx3R88XDAeSC7I3L3SYCLQjGtlbVntMNLoD3AXdsS6Bdq+e7ZVTLSYA9ip+&#10;HkjlOHqxx0dOkGqSBNstcG9T6dgRYLvEje7uOMCubhMH92NRk7g2NXZMf/jhkInbU/4WAAD/9ElE&#10;QVQ5Metgq0nspJ7oNY6qbKuPs6CbRMObBjddQa4Rzg2EiaLhXYBeY76OYL70iDdRMKerSiUy3Y3t&#10;mCfLI1jOC+B0BOKAbWV8/G7iQksrVgsZxKB7HLRb2C4RYE8UgLrXNIF8Lyw31emDQZPd5lcMhXbE&#10;ILudKvxHBacS/2XBqR7kzww/b4mvr4n8/c1xwbSK3kYq7+H9QlcdlXTWUmFbFeWFfZTdWkaZgRJK&#10;byoySavJo9TqXErxZ9GZ8nQ6XZZGp0pT44JpmIdlLlTlUHptPmXUFVBmPbAdrWRKKbe1nArCfiqK&#10;VlFpRy2Vd9VTRXeDE18PWsoA33k8w+9BVT9/vjlewK6zG7YX99Q7EWQv5Ps26cTnoF7F+kzo7PaZ&#10;EfRG5LMoKI5gexMo159XWU6APVH0uryi1yePQx6beaz2Z0MDuP5MCmAniv58ed1eR+br22Ad8pnU&#10;MO6F41hW1q8/97JuWZ+sU9brXresz8R+bfB6YD3Yr2D/khWpoQyV9Kh3BNA1sOPEpxI3tOsA2wHp&#10;mbztIFn8fiBy3QvbAezng1WU0sq35wDMgepnWv10usXnBNcRL3TXrWWA7YicINXds92AeK/VX12i&#10;wV1QXSrhNbInQvk4ePdA9syOaica3h1sP5afQieLUh1sT6/Mp5yaIpO8uhIqbCynkia0OakkX7CG&#10;qqMNVNfRTI3dQVPdDpiMjnbHgbsgu4Z2N7Z3j/Z4gjuwXcA9Ucx8/uIOD7RQK+/EAryjAbbjJKTV&#10;oQqF7dkG2zNKz1Fq0WlKKThGp3MO0YnMA3Tg3Av01pnnaN/J/6LXjv2KXj7yC3rx0E/p+YM/5jxD&#10;zx14mq//mF499m+079Sv6K2zv6VDF56n45mv0OncN0wLmYyi45Rdfoby/ClUWJ1usL20IY8qmguT&#10;QDt+vLCq2JNhO6rbge3lvMGhwl2wHVXtwPJk2I6+iQLuqHCXdjJYXsAdmF7LO22gu8C7BNcB7Rrb&#10;W0ai33tsR9zIrpfDOiXS6siN7ahol6p2QLtUtSMNfbE8DGz3QnaJG9fdy6Oa3QL2UZPOybE4aB9Z&#10;WabR1VWa2Nigqa0t06PdVLRfuW6isV3A/X+x/eFhO567F7ZPbt002I6To6KNDLAd/dpxctT6tn7T&#10;QgZV7VLNnuvnnXt5HWWW1ZrgslzHXwB8rp+/wCv5i5yDy7n+Or4MmOcvA18VZQLay3zmbxawHfju&#10;91NudTUV1NWZ/sJlgQD50V+4rY2auqyK9lBfD7UN8T58dJi6x60Tnw5M82d3bsogO9rGjC+hkn3B&#10;VLLPbS4baDdBFZw5OF8yB+hykC4YIpfjYrdGQQTbrUySG9znV63MrYyZzC6P0szSCE0vDptMzA0k&#10;z8Igjc8POBmb6zcZne0zGZnppeHpHhrifd3ARKeTQd7/YRrmYRksi9ujjzyq01F5jwr8nZhuBc9F&#10;Px/gun6u+jVA5LVDlreW7Cw7yL52dd3JxpV1g+6IBne83suo9FyZpYXlGYPtgHbB9rm5MZrhfeY0&#10;7y+B7QjgHRXus7ODtDiPVjKjTnU7cnllmq4uW7nG67vBubk4TXd4u7jL+Whhjj5ZnKdP5+fpb/ML&#10;9BkyO09fzMzT59NzBttNbGxHdfuXCbDdnDxVQbuB+e8Y2wXZEVPVjqrz0LAD7QB0APtXDb30VV2P&#10;lZpuJ5/VdNLntV30ZX2PCfDdAfjmfhOn0t0Gd43u3xdsl5PDoqUOHgsek8H2tlGD7R8bbB+Kw/Yr&#10;Htg+WhU12N5W3hJX2Z4I2w9c8NO+FGB7Kf3hZBH95/FC+rejBfTMO7kWtB/Ion95K4P+374L9H9f&#10;T6H/+8pp+r8vn6J/eumEQffHXj1Dj792lp7Yd5ae2p9Cz7x9np49cIGTQs8ePGuw/WdHUgy2//yE&#10;lV+cPEv/fuY8/Toljf54PoVeSkulN3Ky6WBBHh0vKabzvnLKquF9amM9lbc02dgepuYeq90cWsi5&#10;sV2Pm3Rlu8Z2nCA1Dtq/I2zfrbId+a6wXf8YqaEdEWyX6vZ/VGzX4O6F7Rrc7xXbUdWusf3K9Ys7&#10;sB3fKfI9Pr+J/1pLjO3hCR5D7wHbEdOn3YZ2dxsZ3bM9Ebbrk6Puhu1IImjXle2C7QLtD4LtyU6Q&#10;KtCOCLR/V9ieCNy/LWwXhHNDm0Y2AcJk0G4wzr5NoiRDdqmS19fvF9sFwRJBuxvxEgUQJ/j2bWG7&#10;BneBdje2e0G6xnavechesV3AHdiuwR24rqOhvay73mB7cUcNFUQrKTfE+5uWUspoLragvbGQLtTm&#10;UUp1Dp3xZ9KpinQ6UZZKx0svOMH1k+VpZt7ZyiyzLG6TVl9A6Q3x2J4f8hlsL2mvobLOujhwf1Bs&#10;B7JLHgW262n68+GGdkRjOLY3r8+rLKdh3St6Xcki65THI/sDwWn5fAiIS2R+oujPltxGf6Z19Hrl&#10;NliHF4rLdQmWkfvAuvRnX69br1Mi6/iusF0vg+jKdsF2gXYN7l7Yjqp2je2C6W5sl8h8iRvdvbBd&#10;92x3KtBd0C6QLsiO6Ip4QXZZzo3tMs+rmj0htr+dfpzeyTpFR/PO0YnCC3S6JJ1SyrIozZ9HmdWF&#10;lM2R6vaiJqu6vaK1mqoi9VTb3kQNXa3mhJGASVS3A9wRXeHuhezSRsYL290V7knDX94R/tIO8g4M&#10;1e3NvJNpaK82JyOtbC2jssZ8g+05vlTKKDtDF4pO0Ln8o3Qq+x06nvE2HbrwMh1MeZHePvs8vXnq&#10;d/T68V/Tq8d+Sa8c/QW9fOTnJq8d/yW9efo/6e1z/2Wg/VjGq3Q69y1KKXyHUguPUUbJScq1q9qL&#10;ajKouD7L3C+gHS1kKnhnjAi0A9klRS0VVBgoNyngeYhcxzykuNVHJUE/lUeqTbW5IHjjQDCuX7u0&#10;kBFod2M7MF6fLBXgjnUA0rE+wLtEkF2gHct937EdcYO7TBdcl3XJ+oDtOMcAziUg2C7ILtAu2K6R&#10;HWnsj1Azb6NIgG/Xwtsv0srrCfJ2vaeMDDgJjQ6ahMeGnMg0PT0yPuykbXKU2qfGqHNmgrpmJ6l7&#10;bop65mdpYHmRhlaXaWxzncY3N2ny4kWavnSJZi5fptkr12ju6nUTwXZd3S4tZP4X23fH9g0gu511&#10;QDtnDY/Lzio/9xV+HZZufkSLNz6k+Wvv83twl9+TGzSydtX0bO+dWjYnR0ULmeauYXNyVJwYFVXt&#10;QHZUsAPV00uqKa24ygmuXyj0UWqRn69X8nX+8iuttlNpkl3BO3qgepmP0ksrTDLK+OC2nAeeFT7K&#10;ruRBaHU1FdbXU0kTD1QDfOAW5u27g7fr7m4K9/caaEc1e5+N7Djx6agCdgvZl2hmfdFAO6rZAe1L&#10;fFC+bCqsV001nJPNJScakZ1szTtZ3ERfcisC1HFIbWO7gLtgu4D75Pxg0gDbdTS8SwTfgeoSXEcw&#10;D8vgtoB2QXa0uxFg1497cXPKydIWUD32/Ja2Zk3QEkZiWsMAzO1YVeuoXgemr9PqtXVau75B69c2&#10;aOP6pom5fMVCd+e2W8umuh0tFRbs6naA++IcPybOPEewHZniffAU77+B7TO8D5+bG4ph+8IYbS1O&#10;mADbBdwTYfvHqGyfn6e/zs3T30xlO/+dmTPY/uX4zA5sN5hug3syaP+usF23kRFkN4mMGgA31eiA&#10;8sY++gJwXtNFn1d30ueVHfSFr50+r2ijL+z8xRelv1XyNMzn/K26wwA8wP3z+h6nyv2z5j76PNBP&#10;n7vQ/bvG9q+7xkzisL1jzIXtIw623wkP0PVQH10L7o7trWUBg+1VxU1UVsQHgR7Y/laqn95IKaeX&#10;zsSw/edH8+npQ7n02IFsA+3/9FY6/d83LtD/99o5B9v/78sWtj/++nl64o0UeurNC/TMW2n07IFU&#10;+vHBVPrJOxdMfnr4PK/vPP3bcc6JFJNfnk6hX51Lpf88n04vpKXSq5kZ9GZeNh0qKqCTZaWUWumj&#10;3PpaKmpu5LFys+nX3tAZoUAvjyn6eQw22OX8J6geN2HMhMjJUQXbHXD/jrEduVdw19e98jCwHdir&#10;sV1+tP3vhu2IG9w1tnuB+27Y/u57fBsXtqO6XdrICLYjGtvxY68Xto/wGH5gYZh6eJsVbA9OtFHz&#10;WJhqhwFi9VTWzeONTj8B27MjPgfcAew6OEGqG9ulXzugvXioOa6q3Y3tydrGaFx3z0OA4qaFzEI8&#10;tAcUtO8V29092wXbq6dDccjunwyYCLJLAOw6jwrbETe46+uIe/nvGtt1EoFhsngBu0Z1r+kyby/Y&#10;nmyavq0GPInXNI17Bt9ceGnFwnAncdCO7B3bcXsBdwmmAdpNb/gEyC5wnmyegfXh8I7oE/NW4/wA&#10;OE+ADe41Q/zZtcEdSYTtGtpR1Z4f8VNOkI97AiUG2VMbCuhCfT6dr8mlc1XZBtuB6sdKztPR4hQn&#10;wHbkXrEd1e0A94eB7Ymg/WFhu76+4/ORBNqRR43tXsvF3Y+NzvhcSNyfl2TRywp468+lO7KMfDZl&#10;PXGfSRe2y+OT+8B6ZJ+g9wWyTvd6Zd3udZrYrwPeK6wD69TYnh6uNkmLeEeA3QvaES9kl/7uiFSx&#10;A9iz+TEggu0SN7br6nYN7acCFXHBNKlwT1TlfipQ5mC7biMjMG5A3AZ3iQZ0LOuOgLvc3o3tiIB7&#10;ZjffVxe/1nbSO/n1VtHzfvB2+gl6J+s0Hc3jHUthKp0uyaBz5dmU5s+nzOoik9yaEiqoL6eiRh8V&#10;N6GVDE7aCWxvprrOFlPt2zrYTqHhTgrzQURktJvagOlAdRVMcwfY7gZ3je7uCMI74S/xGLY3UDPv&#10;YAXb/S3FpsK8sCYrIbYfSX2dDl94jd45/xK9ffaPtP/072nfyd/QGyd/5WT/md/QgXN/oEMXXqSj&#10;6a/Ryew3eR2HeF1HDbSjqj3f9GrPoJK6LCqpzzUtZADtvlYL2isC5VTGGwVOgHov2C5/Bdv97XUP&#10;hO3SSga3Qxr7gcbA4xDV9wZNcBmR6XK5eTBKLcP8Po/xezzRQ9FJ60Dxu8R2QfRE4O6F7QbZJXzA&#10;J5XtOACW1jFojSTILlXt9b14jfB6PHxs16CuMT06MeIEsC4BsCMd0+MG2Xvmp6l3Ycakf2nBQPvo&#10;xhpNXbpIU9vbNrJfobmrVx1oR9Cv3d2zfeXGbYqB+3eL7Ylas+y2Xsn3AduXb31soH0BVe1X36Pp&#10;S3doDCdHXb3C2/oab3+LpoUMqtrRQgb92nFiVFS1o2o9o7TG4PqFQj+l5FfE5WxuKZ3LKzNJyS+n&#10;8wUVvFy5EwH2tJJySi3mA9iSUr5e5mB7biUPRKtrqLi+gcqbecDaygdskQgFuroo2NtN7cP8+Rjl&#10;z+Mkf2Z5Oxvh7WxicY6mVxZpdm3Z4Doyv7VisnBxlZYurhlkRwDC0tYE/V7XLq7EnbwzDuEl9kk+&#10;EQFoK8BpC6odwF6bMNHYrsF9amEoaQDkySJ91L3mSXQlO5BdfgjA48NjlixfnHGysj1rsnxxzmRl&#10;e95k9dKC6bcukQp1ZAPYwdm8uulk7domrV/fMtmws45pHCxrvf4AklVa4fdpeWOJFtcWaGF1nuZX&#10;5mhpnl9LO3Pzk5xxmpkfM5me49eR992zHJw0dWlhhFZ5H77B+2nB9iurMybXVqzcXJ6hW0szdHtx&#10;ht7lfdEHC7MG2/+8sBPbP5uadbDdq2+76d1uI7vGdoH2bxvbNbIjqGr3gnbgOKAc0A5I/6u/jf5S&#10;HqG/lIToL8VBk78VBemz4hD9qSRIn5aF6a8VURPgO5YHuv+ttsuqdG/oob819Rpw/0yBu0H36LjJ&#10;V238eNonTb7p4OfQOW1C3bOx9ADMAedAdonC9N2SFNv5/emyXhP0rv+ifZQ+j6Jv+yh9arB9mD4I&#10;W9h+02B7L10J9nhie39liNoreExXzmOc0gBVlzQbbC8qbEyA7T564UwJ/e5UEf3qRAzbf3Qw20D7&#10;/9ufRv/njfP0f147R/+/V87Q//fyKdNO5p9eRZ/2VHrqzTR65q0M+vGBDPrJO+n000MZ9LPDSBqv&#10;K5V+cewC/fLEBfr3U1Z+deYC/SYlnX6XlkEvZ6XRGzmZ9HZhHh0tLaYzvjJKr66k/MZ6KmlBS64A&#10;1URbqbGLx05S1c7jZClI0dAu4yUN5MPzg3HY7iA7BydJ3Q3bB+eHYpnjMZEr0qd9tyQCdy9415iu&#10;p3vlQbFdoB29w+NayGwumh8XBdpxGdiOFjLAdkD7Xnq2f9fY7jVNg7sAeiJw3yu2I25sR4Dtl1R1&#10;O3q3C7bjNQa247WfXLX7truwPTLZ4WB73UiAKgd4nNFTQ0VdlYTqdmC7gHtGuDwuwHbTQsbGdn1y&#10;VMF2QLsb290V7YLtQPTa+aiJhnUdmQ8UB44DyjW0C7a3LvE4n7MbtuP2bmyXqnZguwC7xDcRQ3Y/&#10;PyekcjQ+VSOxPCi2V9mpnGh34h9vi4ue5041z5dUAdo5lcB1V/x8nO4DtHMqhoCuANhWvhwxKR8M&#10;mwhUCU7pCHIJfHlFltFwlTQJkF2ip3sll+9TktPRYIJeyRKZpiPL57keqwCbPDb9HNzLOQCnEDKW&#10;eBwv6W1yJdbne8eyrjhgryLQbqIQ3QvS3dN3wPoIto346JPy1piT8FrgjgDbdSoHsE+xAmz3ah+j&#10;q9pR0Q5oP1+XZwI8B6ID01HJDmA/UnTOiVS2n/ZlONieWpdvoB3JDpRSTktZQmwHsks0tkukcj1R&#10;EkF7eTfv7/CDyANiu44b2ZNBuyD4btj+oJH7SRQvgJbP0V4iny/9GdP7k0Q/jCX8PHo8HnlMch+y&#10;Tq8f32SdEnmcCddvv9Z7xfbUcFVcvIBdxwvapc87IpXsAu0SmS7YjrixHUmG7YjGdi9w15XtwHY5&#10;OapUnntF4zlwHbfR0eDuXh7TNcZrTNfIntZRZaKn/WB/+nE6kHWKjuSisj2VThWn09myLLpgKtuL&#10;KKOKdyi1JZRfV0aFDRUG28taqskfrqfqtiaD7ThhpBvbo2gnM9Fn/kqSYbsb3d1xI7xgexuwnb+8&#10;W/ubKMBfHk3ddVTXXkVV4TKqaCmi4oZcKqjNomz/eUoHthefpHMFx+hUziE6nvUWHc14k46kv0GH&#10;Ul+jA6hwT3mO9p/9A+d3Tg6cf54Opb3Ey77Ot9lPp3IPUkrRUUotOeW0j3GgvSHbrmovNNDu552w&#10;j3fGvpYKD2z33xO2l/GHA9iOFi+oPm/gLzt3GxkN7hraEWkjA2wXcNegrrFdEF7SNABY/v5hex8f&#10;sEmc23CwDr0ezAesSyU7gF0CaMfBLw6CBdo1smto19jeYF6Th4ftAu0a1zWqI6hgdwfV7ED2vsVZ&#10;E1S1D6+tmKr2mSuXFLJfpflr1zg3PLHdAffvIbZrcHfWmWS9ku8TtqOqffbKuzS1fZtG16/R4PIl&#10;c3JUtJAJ9o1TU+cQ1UX7TL92nBQVfdqlmv18gY/O5pbRmZxSOp1dolLs5ExOCaeIlyumc3kllJJf&#10;SheKSul8YYmdIr5ebMAd1e3A9ryqaiqsraPSxkaqCASoJsTbd1sbtfbwZ3yAP88j/NmZsKrZxxdm&#10;aXJp3kD7/IbdJmZ7jZYurTtZubRBK5fXTIC8FhBbbU1QFbdxecWcuFPiVF7r2Cf5RAShLZRG9XcM&#10;rxGN7V7V7V7ArgMkTxYB9N2iq9ilah0RVF+9NOdk7fK8E+C6BeyLtH5liTaurtLmtTWTrWsAdeC6&#10;lS1UFwI9rl90snEjPpv4a4P7Gt8mDty3Vgy4L62jwt0C95VFfk05iwv8Wi5amVucUBmjec4i75tX&#10;+Poa77M3eV+9xfvs7eUpumxju4D7dQ9s/2h+lv40b1W3A9v/OjtHf52eNfliYmZHdbtBdMC6C9vd&#10;Ve3fFbYDlAWVv7Z7tAu0A8T/Vt9Nf63ppL9WtdOnFRH6c2mI/lzUSp/kN9OfcptMPs1tNvkY0wpb&#10;6NPioFkO8I7baHDH+kw8wP37hO3fdPJlje1tI0mx/WprD2209BtsX2joNNg+Vt1GA1Vh6vAFKVTR&#10;Sk1lLVRTGqDyYj4ALOSDiQIe8Cpsf/OCj14/V0EvnC6NnRz1aCE9cSjHtJAx0P5mqo3tKfR/Xj1L&#10;/+/VMyY4WeqTb2bQU/sz6ZkDmfTjd7LpJ4ey6GeHM+nnR5B0+sWxNPrliTT6j1Np9KszafTrs6n0&#10;n+fS6HepWfTHzGx6LTeT9ufn0DslhXS8nPe7lRWUWVtNBU18wN/KB9ehFqptC5p+7bqq3YJ277GS&#10;BnKN7YM4+amC9m8T25H7AXc9zSsPE9vjqtptbNdx92v/R8L2ROAugI4kA/dk2O6ubjd9229b4I4T&#10;pALbEcF2/HAu2L6wtehg+zh/J4zyd4Nge8csH/9NdVJosp0C4xEH23GS1OLuKirs9FNO1ArAPTMS&#10;A3dcdqraXSdHRQsZQLtgu5wY1auqXVetC6TruKfXLbSZAMY1tgu0IwLte8V2QDvirmoXbAewSyrG&#10;LWDX+TawPRG4u6e786DYLsiOoC0KsF3jlEQDF5IMv+4lAo26Qj5RH3iv7BXbNbDryOMQVNPPW56P&#10;fn4yTZb1AsodaB4H7feG7YB1xA3tchJTL2BPFgfUXa2J4v57AsBuB9iuUzvMnyE7wHY/7wN8g00m&#10;FbxfKOur531LDe9b0KqqknJ5H5IdLqPMYAmlBQrpfGMenavPoTO1WSZnKzPojD+dTpajbQyq2c/G&#10;BdNPVaSaZc5VZdKF2hxKq8+jjMYCymwqpJyWEsptLaX8EHq2V1AR78tK2tG3vZrKOmvI11Nv4ufX&#10;Wqeyr9HEC9h1kkH7w8R2L2jX2K63L43d3wW2W62SrHgCtL3/2Evks6Y/Z3rfIhAuGC5xfxblft2P&#10;Qz8WWTfWJdCuo8Fd1i2R+9jxXO3XejdsF1y/EKo0OR/0m5wOVngiu0Rju0B7aketSVpnnYPrObyt&#10;6Mh0YLuAu+7bLuCeCNtxfS+V7Wfsk6PqFjJAcMF2U32u4F3gXND8XrBdbqOTDNp3YPu+1KP0VsYJ&#10;eifnDB3Jj1W3p1TwTsWfT+mVvFOpLqKculJT3Q5wL2mupIpgLVVFG6mmvZka0Le9P0rBoQ4ToLuA&#10;O/5KvODdje3u9IzFV7+70T06EqTwUIvB9mbe4TTwDq62rZL8vHMt550rsD2/Jt3BdgD5+eJjdLbg&#10;sEFzgPuxzP10JH0fHU57nd5BW5nzL9HBCy+YvJP6Ik9/lZd5g07mvG1uA6xPLTlDGeUpdp/2VNM6&#10;prQxx0C7VLX7g2UG25EK3iDKW/wG2y1w9+8J2xFpIwNs97Xx6847UfRZB7ijbzt6r7vBXdAd16Wi&#10;3Q3tiBvaNbYD2CWA9sAQHzCO8Pv7PcJ24HkicEdkukZ2tIwBsHfwNgVk31HRrpAdPyQJstf14PXh&#10;y/zaIA8L293QrpFdozoq2KVVjESq2oHs/UtzJoMrSzSyvkrjWxs0ezVW0W5Bu4XtAu4LPB3Yjmhs&#10;l3zX2K77ocs0rA/rNuv3WKfO9wXbpaodLWQmL94yLWQGlrZ5m1wyLWRwYlT0aq8J95gWMoU1LaYP&#10;e2oRfzkW+ulcXrnB9ZOZRXQio9DJqfSCWDLy6HRmPp3JKqCz2YV0LqeAUnIL7eTT+bwCupBfSOlF&#10;JZRVWk7ZZRWUX11NRXV1VNHEB2+tfKAW5u2+gz/jfT3UPsifF1S183Y4Oqcr2hcNtK9eXKflyxsm&#10;q5c3raB1CUegV9qZ4CAd0C7ZK7YLRlvoLtXgsQrxxXWA+5TJ/Ookza1M0Ozy+P+fvb/8c2TLrsRv&#10;/2/P2DP2eGzPz+xmcLe7202XsZgrmZmZmZmZmTOLGS5VXVrPXie0Q0dRIWUW3PZtT79YH0mhEIVC&#10;oYivtvZxMzk/HDETy6MhmVwZC8nU6jim1yYwsz6J2Y0pN7zMBHusO21gvJXqiuiatb1FN+v7shzc&#10;acvYOFjF5pU1bF1dx/a1DWxf3cLmwQa2rmxKtky2r2672bm2g41r2yab14PnN+R2dpW7F9xZ3U5w&#10;Z5YW5bkGsrjktJdxIq8pkIWlcSwuT2BpaQKrcnldzm8tT2Jbzu+uzGJv2cmB5MrSLK4tzuLGwixu&#10;zc/i7tws7s/M4tHsHB7PzOHj6Tl8MiWZnDX5fDxY3e7XSiYStj/pl8t/IGy3oZ2YrHGhvX7AtHlh&#10;FTqh/ePCFhfaiekPUqpwP6Ec9+PKTB7Gl+NRQgXuJpab6zgPQZ6V7ryNqXAvajX35YJ7ANu/jZXt&#10;X3cotg+b5fJ5i2L7YBDbm/p9sX25qstg+1Rpm8H2/uImtBc0oDG/HtW5dQbb87LkwC+jKgTbz0Tn&#10;4K2oQvz+UgDbT2fi+6cy8M/H0/B3HyTjf7+fgD9/Ow7/461Y/P/ejHKr29m7/S9fv4i/euNSENvf&#10;TTTY/i/HEvGvxxMMtn/nRBy+dzoO3z8Tix+dj8OPL8aZivZ/j4rHL2IT8J8JyXg9JQHvpCXjw2zZ&#10;Ludl4VJRPhLKipFeLQf+9dUoaqpHWWuDaSFjV7WzlSLHMvLbTxqYG3RDbHfBfcYBdjuHYbt9XwOy&#10;b+XN8Kxs2w9JOHD3g3cvptvX+eVlsZ3Qq7Gr2hkdGNoP2wntW7Jd/LZjuz3dex3D56iIztjgbqN7&#10;OGy/fUdu49NKxsb2nQC429jOf6AR3P2wvX9+SDYt/QbbWyY70DjRhtqxZpQP16Kov9LFdla3J8ux&#10;mmJ7QrMD7gzPu1XtFran9pS72J41WBOxhYy3ol0hXeOH7Ez5vIPjDNvA2NBea0F7/aID6kfBdq1q&#10;t7G9aKI+BNk1+fKa7BQMhaZwMJiXxfbiifaw4M7Y1/ld/01hu41fR4kXpo4aIpWNjjakR0J3nf8w&#10;bFdwJ6ynynNj0uRx9bz9XBTm9HXYr0+Rz4txNm4GE2wDY9Iln5eQBIHWrlj3i1awK7rrZUJ7fr8/&#10;sttV6nYU2G1k97YlMq2JRoIptUJsLxtyouBObFdwz+2tkOdcJtuVYnlvCuV9ku1KYw4SGrIRW5uB&#10;qKpUF9rPFseZnCuMxZn8aJzKvYyTOZdwIvuiCc8zZwtizDwXiuNxqTQR0RUpiK1KQ3xNBhJqM5FS&#10;nxMW2nM7Sp9Bdm8U08PFRnYvtOd0hL6XL4LtNrIzXmiPhN8K3jzP67zrod80b+z7jhS/x/Viu8Hn&#10;wGfoqNHPmv15sz9riuB+4M7obXlf+vje6OPofSu2E8U14cBdo/f/zOsNLEe+d7ydH7bHNAShXZH9&#10;Ul2+CbHdjh+2e6GdyB4r6xdDUCeuJ8tzsKPgble3+7WSIZgruCu628juB+z2AKlEdla068CoCuWK&#10;7Kb6PIDv9mXOw3n9YhA9MJ8X25+Z18J0xob26NbCkMt/9rsL7+P1y8fACvf3E8/hWNIFnEy9HKxw&#10;z0t2W8qwnUxKabYB9+yaIuQ3lKGwqQKlbTUGJVkJTHSv7ZMDiwC6s9Jdq9390J2YHindoz0mPO8H&#10;7sT2hv4a1PZUmqr2ctnQFTflIr8uE9mycc2Qjatie1zuBcTmnkV09mkD7hfTj5sK9zOJH+B04rs4&#10;Gf8WTsS9aSrYNUT204lv4VzK+wboCe1RmefkvqLkPmMNtGeUxRtoz61OMdCuVe2FshEulBW4UFZu&#10;L7Zn1ciGWXIYthPZmWz5oBDb85pLTN92HcC0Sj50OlAqEZ2gTlj3IrtCuyI75zc924nGAXDX2JXs&#10;dr6t2B4J3P2AvUXWHfZmt/uz1waQneMPcF1mFNuJ7G5k+TCvDtvZl30QjSNDaBodRvMYkX0MbZPj&#10;Jh3Tk246Z6bcsC+7Ewfa+xZnTfqX5tyq9vGtjZDKdi+2M8R2BXfF9sWDa3/C9iNi++odue9AVm7L&#10;Y0qWbz12s3jjIeav3cfslbuY3r+Nyd2bGN28ioGVXfQsbMp6OYem/gnTq51V7UX1HaaFDAdFZQsZ&#10;QrtWtZ9NyDTAfio2LZioZJOTUQkmp6ITcSY2OQDvyTifkGJyITEZF5NSDLjHpGciPivHYHt6cTGy&#10;y8uRX12N4vp6lDfL56BDth098lkZ6Jftrnwex0cMtjtV7bOYW1nA4voyVrZCoX1ld8MgO4HXaXMS&#10;HtvXt4gePi1kGKuNDLGacdCdiO2Au4bYruCu2G6D+9TCSMR4gZ24rsCuUWif35pxM7c5baZ5gd2u&#10;VGdsWNdsHBDWnTjTVgy0K7LvXN/E7vUdT3axd2PPzf6NKyY7t/ZDsn1zD1s3drFJgJcQ3PleENy9&#10;7WSI7SvL8lwlyytOlladLKzNmCyuyOtbmcTy6hRWV6exLpc3V2ewI+cZYruCux+235mdwb3ZWTyc&#10;mXWx/eMAtH88MeNgu4K7B9ttaPdiO6H9vxLbickMoZ0hfGtV+0dFrXic34RHOQ14mFmHh2k1uJdU&#10;gbtxpbgTXYy7knsxJbgfK5cTysx1puo9AO42trN/u43tz/Rt/1Zi+9Az2P6oycH2mw29EbF9tKTV&#10;xfYmSU1ePUpzag/F9l+ey8JPzzyL7X/xTrwBd2L7n3OQ1Dcu43/J6f9+8zL++q0o/N+34j3Ynox/&#10;PZ5kwJ3Y/v0z8fjhuXj8+EI8fnIpHv9+KQ4/l+3sr+KT8JukVLyRmmhayBzLyZSD9uxnsb251gyO&#10;Smy3e7U7Ve3++0iD80Nuhuas6nYPtg/O+EE782qxnXlRcLen++VVYfvMmjUwKqvaNxYMttux+7X/&#10;MWF7JHDnc4wE7kfBdgV3L7YzNrZr33YvtnPZT6xMmb7tftjeNNmOuvEWVIzUoTgwSGpWV7HB9pTW&#10;IhfcCex2iOwG2tsKDbZzcFQvtmtVu43tdvuYkNYwAUhnbFzX6HWMtn+xsZ3QrthOaD8Ktiva29iu&#10;0M7YyJ47UmlCYM8bqjD5Q2B7JHDX6+15Qq4PQPuLYrsZ5NOKIpKNX5Gi2KXgpbGhK2I65LYBaGRs&#10;iAwH7vY8z4PtRPZ0vjYJzzN8Dvpc7efrff2KdDb4cbqNo8FUunlZbDfV6wFg90I7e6qHQ3Yb1u14&#10;kb1krO2ZlI4GUxaIgnv5sHx2h2RdDqRQtgF+2E5oT2mR7UhDNuLqMhFdnYZLFXI8FID2M0WxOF0Y&#10;Y6D9dF6Ui+0Mz3MarztfFOdCe1R5MmIqU11oT6zLMsie3sT2MQXIlO0YoZ3IntfJfu1lvsBuxw/Y&#10;7USC9leN7fY65Ifh4cCbl3m93sa+rXeaN/b9+8U7n/c52J8d+/OjnyH7sl/s7Yf9WdPYCO79/DGc&#10;Xx/nsOei960gziQ2l5oouB/lMULAPbB8+P7Z9x0J24nsF2vzTM7W5brxA3c/bCeyx8l6xmglO4E9&#10;Rd4fRrGdsdvJeLGdCaJ5KLp7kV3nuyyvKTQOsjPeqnQFcj1vT+N8nJ/nNfZtFecPw/YYAnsg0QT2&#10;QKJaC03saX/267PvgOD+RtRxB9zjzxpwP5UWZcD9YnYCLuc6Ve4JhelIKs40LWW0nQzBnRXu2k5G&#10;K4IV3f3A/XmwvWesNyK4Nw3Wob6v2rSQqZSNnN1CJqsyBelliUgpjjHYHp93EXF550LA/ULqCZxP&#10;OW4q1s8kvYfTie8YXNecTX4H51M/MDDP+dmGJjbnooH2lOIEpJcGBkStSkZeTaB9jGyMFduLZIXN&#10;b3CwPa+uMADuhUfGdiK7RrGdrWRY3U5wr5QPH8Fdq9ttcPerZldk5/yMtomxQ2gnrDM2tH+bsd0G&#10;dxvbCexeZG/qb0Njnyyb3lBkr+L6G4B2Df+1YWN7abcD7oT2V4HthHYb21vGR11sb59i5XokaHfa&#10;xjjV7OzTPo/BFaeqfWxz3fRrn9wJ7dd+GLYbcP8Ttn9j2D6xcwMjG1fQv7yD7vkNWTdnTb92tpDh&#10;wKhsIUNsZwsZDoqqfdrZPoZV7QT2kzGpbk5cSjQ5finODdH9dEwCzsQmGnB30D3JgDsr3F1sz5Vt&#10;TEnJM9he296G5l75XA8OmMp2xXZWtk8vOti+tLFisJ1tY/yw3Wl5QuR1oN3Gdla0Py+2O+AebMUS&#10;Dtu91e1+wG4nErQT2fWUuL6wPetGwV0r2BXa9blqJbsfsG9eWXFDZNeKdhfab2xh78Yu9m/uBbKP&#10;g1sHJlduX3Fy65rJ/t2rIdm7EwB4ud223Aexne+FVrcT27WdDMF9Vd7L1RV5zoR3iQ4iuLQxZ7K8&#10;Jq9LsrI2jbW1GWzK+S3Jrpw3eYXY7u3b7oftdlX7Hxrb7ap2YvLT5mBV+9PaPoPhn5R14HFhCx7l&#10;NeJhdj0eZNSaVjGsaie0344qwh0Jwf1BdAlux5cGq9vTagy4s7rdHTiV0O7BdoV289jfAmwnsr9q&#10;bO8obAzB9vxsOagIg+2/u5hrsP0npzPwvZPpLrb/1XvxLrazlQyx/X9K/lLO/5+3o/E378QEsD3B&#10;wfb3k0OwndXtNrb/9HICfnY5Hv8RnWiq2n+bnIY305LwXkYqjuWk+2J7cUudGRyV/dobB2TfV/Z/&#10;7RYy9j4S94+YoYVhk28TtjORsJ1RQP+vwvaQFjI+2K792v8YsT3c9YrtNri/KLbbfdtfBba3z/RG&#10;xHZWt4fD9sQWB9r9sN0dHNUH27292u2qdhvTmXDQXrHgQHs4bFdofxFst6vabWxXaGcU2v+Q2B4W&#10;0w+7PgDtrwLbtV87QcnGr0jhfApRmnDg5ZsOBxcZGx4VI78pbFdwt5+r/Zy9r5OQ5gd+9vMP5tVi&#10;uxfc/bD9MGhXZPdWsx8V2xXcie02uBPbGcX2LNlGsIUMsZ0tZNg+hlXtxHataldoP1XgQLuN7Qrt&#10;dkX7xZIEXC5LcqvaCe1J9dkmNrSzqj0nUNFOaPdrH+ONH7Db8cN2hfZvCtsVcG3ktqHbhvZvGtvt&#10;56PT9Hkw9mdGo9sE73bBL/a89mdNo9h+VAi3430czsvbK4h7sd0G90iP8TzYTmhnbGhXbL9QE4T2&#10;cNju7dWuVe2E9njZlii0e7Fdwd3bu92L7QRzxXYF98OQPUqWl8bb/oWxAV0TDtvtafZ8Cu1+2B7y&#10;mD7YrtD+DLb/9PQb+Pm5t/GrS+/jtzHH8XrsSbydeBbvp17EsYwonMiQDVJ2HM7nJyGqKBUxJemI&#10;K5ONTVUuUmtlI1NTJgcVlchvkh2dlmoUttaguL0OZV2BvtbuQJJOv+/64XY0jna6aZODD6ad1T6B&#10;dMjBiJ3OsR4Tnuf1nL+VFULssd1fi9q+GlR1E/zZ2oYtbnKRXZOJrOoMpJWnIKUsAUklcYgvjEZs&#10;/mVE555HVM45XM4+i4uZobmQccbkfPppE067lHVO5r+AmLxL5j4Si2ORXBpv7je9IhUZlWnIrEo3&#10;j5lbl20ev4ADtJoUmii4E9vtCve0ujyT1FouTye8nC7zMno+Q26f1SQbc3mD8+RNz5c3v0BWglL5&#10;gJXJh7FCPoiK7ja4K6qHS+VA5FTLl2eVfJkyPF8jX5y18oVZL1+KDNG9dbwbbRM9aJ+UA8jpfjme&#10;9zmAnB81O+KMOS8ZmhuRAz4n/XIQF4LsgbAyXWP3WWelOtMtB60mExzs1EmXXNYfAVpGeIDbIcuj&#10;DXUDLajlDwdE8sAPC6U9NW5KZENhp7jTSUmX7MRKSmWdZsq6m0zKe5pR1S875AT3AdkhH5Qdb4L7&#10;UCfqhrtMeF6j05j6kW6ThtEBN41jg2gaH0LzxLAcpIygdWrUPWXapsfkAGYcHbMT6JybRNf8FLrm&#10;ZtCzMIe+pQUMrCxheH0VIxvrGN3cwNjWJsa3dzCxs4vJ3T1M7e1jeu9qSGb3bkTM/MGtkCxcuY3F&#10;q3ewdO0uCOwrN+5HTBDig/Ou3nzgRvuxHyU2th81fvdjZ/PWxyYbNz9yw8tbtz/B9p1PzWmk2D8G&#10;MM7zeyCv1/nBYenaPbPMuCynd65hcusKxjZ2MLi8jr6FFbSNzKO+dwLlrX0orO9AbnWL6deelF+B&#10;2Cz5suGgp8k5uJiUYdrDsGL9bEwyzkQnmXwYm4gPYhLwXlQc3r8Uiw8ux+HDqHiciE3AqbhEnE1M&#10;wbkkp6qdIbZHp6cjPjsbyfn5yCwuQm55GYpra1DRJJ/xVvlsd3YYbGdle9/EOPon5SB6dgbjiwuY&#10;Xl2RA+x1LMi6tbi95UK7HYK7xmllwvOrWNrhoKlLctt5Nzxg1+jf//1i8MQCeb3N3Nq0yezqlIkB&#10;mOUJTC2NmxBsiDcMIUcxR0FnQuZhJnkbgzdTJjNyn8zs+oy83tlnMr855yRQ6U6AX9yZw/LukrzW&#10;ZXnNK4Hwxwcuh3XTT51hmxetPN+67mT7xg52bu6a7N7ax97tA5Mrd294ciske3dvYv+enL9/2+RA&#10;zu/duYHdm9ewc+Mqtq4dYPPqPjb3d7G+u43V7U2sbG1geVPeJ3kfV7fkvdlcxer6ClbWliWLJmvr&#10;S5JFrBLkJWurC1iX94HZkOW+te5kX263v7qMfbnN/soCriwv4NriPK4vOth+e27WYDv7tj+cmcZH&#10;U04+NpnCk/F5fD4mGZ3D58Oz+HxgGp/3TeGLXgfDv+oO5uueKSd9026+lHkjhfcTKV93TfjGhnf5&#10;IgmmbQxft47i6+bAoKj1A/iyth9f1PThSWW3gXFWpGtl+/30GtxPqTIV7Ddji3ErusiA+92YEtyL&#10;LcXdpArcS640IM8qeDNYakGLW9EeMkBqANqfNgzgi6Yhk6etg/i8Tc63y3ORcJDSrzrHg6/FgnE/&#10;bP+ye8bNVz2zJl/3BfPsDxfj+KJ7zM3nXaP4QvIlL/NUHv+L9lF5Tk7fdvZs/7hlGI9NK5kh3G4a&#10;wPWGXlyp78ZBXRc25fWsyrJblNc4XdKGieJWDBW2oCu3ES3ZDajLrkd5luxbZsrBRnolEtMqEZVc&#10;gjPxBTgem4vXorLx2wtZ+I+zqfjRyRR853gy/vFYEv7uvQT81TtxEp4m4C/fjsdfvRWPv34zHn/3&#10;Zhz+Pzll/vntOJN/fTcB//JeIv71Q2J7ihlk9V9PyemZJPzgXDJ+fCkJP5Pt7S9ikvDruAT8PjkZ&#10;r6em4p20VHyQkYYTubJ9LshGVHEuEisKkF5TjJyGUhS3VqJc9iG4z8F9EBYqNI6yUEH2Tab6ZNva&#10;h4GpfgxOD2BI9pns+E3zZniuLyRD85I5uV0gNraz4MGbQdkHO2oU6O2e7/b+m70P51f44Jf+aXlu&#10;cj+Dcr/cHxyZG8Xo/JjJ2IJslxcmTKYWJzGzKNv4JdkmS+aWZbss8fZs9w6Qehi2bx8Qk7exf2UH&#10;V67t4dqNA9y4dRW3bhOhr+Pe/VsmD2Tb+vDBHZNHD0ORXaHdBnaFdTsK7Pdv33CjgP6iUTT3Yrsi&#10;+/Niu7aTuXZz34TgvsuWZQFwZ/gjOsdg4ffwgnwX8nuX36Fj8p06PC/riKxrvdOyvz4p+xATXbJP&#10;22GOFark+KGkv84MDJgnB+scxDCttRipLUVIkeM2gntI5GCVSZYD1dSOEqSyX3tvBTL7q5BNaB+q&#10;Re5IvUneaAPyxxpRONGMoskWFE+1mpRMt6F0ph1lsx0on+sMCafZ0ekV812otFIz343ahR7ULfaa&#10;1C84qZvvcSrdF2Xf3gqnEefZ671ypsVNxXQzyiYbUTJej6LRWhSOyGsYLUf2SBmyhkuROVTiJmuw&#10;BNlDpcgZLkPekJP84XKTwuEKN8XD1SiR+ymV+ysdl2MUk3qTYsL7RJOb4klGlo0VP4C3UzHZYVI+&#10;IcswMK10TJbraItJwWhzxOQNN5rkDjUgZ7DeJHugDlly3M5k9NWbpPfWIa2n1iS1m3BTbZLUQdBx&#10;ktxZZaLXMTZoKXLZGEXAtxFfEcwFNgseFdNtYD8sNrb7RdvHKLRn8HmwVU4g6d3BpMkxJpMq3xea&#10;lA5ZFoEkt1e7SWqrMvEHwApPyuW1VgTTVYaM7nITG9ZzPK1i7Oh0G9rtgUzDJaT/OlvBBKKYXi7b&#10;haOkbLTVpHSEvdub3ZTKelUi61SRrEsFvdVmcFQOjJoh2xUOjspBUeNrstyBUS+VJuNCcSLOFcab&#10;cGBUDQdBPV8Qj4tFibhckoyo0hQzGGpMeZoZDDW+KtMMhppSn2cGQ01rLDDbsJzOcvO4DAdoze+p&#10;Ms/FG05nOI8mu0feg5BwWjBZdq99Wd+9Cf7A4h8b0/1ir/86zb69Dd8K3KHYzunO+qPPybs+HTXe&#10;+/FG2yLZPyb5zWdHbxMuGV3BpHeyLUzo5yelrcxNanu5iX29+4MW0y2PJ9H7S+2Sz6MkRT5zSbKO&#10;JMq6Et9WgjhZN2Nl3WR04FImtlmuaylFfGuZ+8Mdtx1ezOd7EfwBIvg6+dz5/JJbCfjFiGuWx2gq&#10;NIluKkBUYz4u1efiYl0OLsjn4rx8LhTYFdk5YKq3mt3bp92ubE+Q55Yoz80Op8XLdi9OtkWaWHkt&#10;Ma3lBsgV2DWRoN0+b2N7dEuZk8DzChd9/t7XoNF2OKFh9b6TmPZQUDfpKHTjbSPjTUgbGRvbfxN9&#10;zGD7WwlnQrD9VJZsjHITcDE/CZcKkhFdnGbAPbEyB2mVxQbcs+tkY9MoG5umSoPuBPfSTqK70+ea&#10;sGmDO8MDD8X2w8Bd44ftNbIhs7E9v4GDkWYZ/CaGp1UkGRgnkhPL4wouITb/ImLyLiA696Ibgrrm&#10;cvZ5E04nsscVRCGhKMagPe8rtTzR3C+RnSHs8zHz6nPM4xfKys0otrvgHqhuV3BXULfB3cZ2jY3t&#10;ufJhIrYziu3lsoJXygeRgG5XuHtx3Rs/YLej0O4F9zr54mP0R5OWMXlffMCdB3SK7XaCB3BBaOfB&#10;mV2pztiwrq1g7Gp1/SHGDteTVjmgZZqGZD0LQDsPeKvYJofV6bJTwxTJBsqNfLmEpiYE3EstbCe0&#10;e7Fdwd2L7X7I7kB7jwF2O+Gw3RfaJYT23sV59C8vYmhtBSMbay60e7F9ev8AM/vXQuLFdW/m9m+6&#10;UXB/WWxnnhfbFdq/CWy3of1lsD343PyxfWr7KiY2DzC6vm2wvXd+Ga3Dc77YnlzgYPvltDxEpeTi&#10;UnKm6cPOnuznYh1wPxuT6GL7+9HxBtqZY9EJOBmXiDMJyTiXlIoLKU6/diY6LQNxWVkG2tOKZHtS&#10;VoqCKtmGNNSjqkU+1x3taOx2+rVzcFRi+8DU5DPYPi/rGMHdDIhqxYD7rtO3XXu3L++uBJB9UW7L&#10;QdUsuA4AyWGxe/FqOM0P2v2wXaHdBncb28OBO7FdYz9vG9u12n1pd94X2wntiu2E9kjYvntrLwTb&#10;D+5cd+PF9qv3buOAwC65+uCOSThw3zrYw8beDtZ2tlxwN9mU98gH21cNuAexfV0u+2H7ntyG2L63&#10;umCw/WBp3sH2hXncnJvBnfk53J+bwwM5/yy2T78QthN+XxW2f2kBu50QbOf5DkkA3L3Y/lXdgMH2&#10;p1U9Bsc5sOlHBc14nNvoVrazVQyr2G/HFONOrAPtD+LLDbQT492K9twmU9FObFdoJ+Lbvdo/bxw0&#10;0P5l87CBdsV2U2XeOf5Hhe0b8ppWqruxUN7pYvugLDvF9tqsWpRlyoFqhhzApFciIbXCxfZjMTkG&#10;239zMRTb/+HDRPzN+w62/yWh3cb2t2LxN2/FmYr2v5dp/yLn/+Wd+BBsJ7R/52SawfbvnE3GD8+n&#10;4CeXk/Fz2eb+MjYZv4lPNNj+ZmoK3k1Pw4eZ6TiZJ9vnwhxEl+QZbM+oK5L94TKUtLEQgkUQDrY3&#10;WdjeOhmK7Tauey+Hy7cJ2+1iiefBdhvcWUFvg7uN7dMLQXD3w/bZFQfcw2G7XxsZYjtzFGxXcI+E&#10;7d4q9j8ktiu4vyi2273bbWzfuybfTXZ1u4Xt8/xulO/KcfkuHZXvVRvbOyZkP3y802A7jxUU2wu6&#10;q57BdkYr3BlzPgDtKXLQ6oftzKvCdnv6n7A9mFeN7YT2F8F2hfZw2K4QZTDqW47tdrzQ7sV2G9gZ&#10;RfbE1koTxfZQcA8FwVeB7ZoXwXY/ZDdV62PtvrBux0Z2hfZi2Y4wRYPyWZJ1qljWp8K+GgPZhG8b&#10;2xPrckLAPao81YD7xZIkg+6Edc2l4iSD7F5gZxJrspFcl2uQPb2pEBnNRchsKTaPp9iu0P7HiO32&#10;NPv2fyhs19vY92PHBW2Jje329BfJq8B2fR7e+1JoPyq2K7gT2+1/xCi2u9u5ALQrtutr8cN2BXfF&#10;9ssNeS62G3APVLBr/LDdRmpitEK7YrsN7nr5T9juJBTbT72Fn599F7+6+CF+G30Sr8eexlsJ5/Be&#10;yiV8mB6N4+kxOJkZh9PZCTiblYBz2Yk4nyMbpYI0RBdlIFEOLlLKC5FeXYSMmmJk1spOQr3sHDSV&#10;o6ClEkVthPcaA5vsB64tSojutUPNBs2ZcOhuw7teVmhv5qCW/Ryc1cH2clmZi2UFZkU5K8yJ30Rw&#10;Vp4ruBPLie4JRcTzKHPeuRxjQoy3w2m8XpGd95NRlYLM6lRk1aQZ0GcU2gsaHWgn+vO5FDY5ccG9&#10;vigE3BXTFdw1NrQziu3Z8iEitmt1e4msxH7V7WwVQ3T34ro3fsB+WOwKd7aV0R9OWOWu4N4x5bSS&#10;4QGdXd2u0B48cHMO0hTavbhOULfTOsQfWjpNSxjGXk80Ws1OaK/vd6rZWcnOg96SjhpZJ6tQKDsq&#10;TD6Xo0Z2tJgC+fJxUnVkbFdwV2y3kd0L7JpGea2HYbu3ql2hvXth2oQV7YT2wdVlU9U+urmO8e0t&#10;k4md7dCqdh9stzH9KPGrbn+ePAvuQUT3iyK2xovph8WGdb8osK/feGziBXeeRorej/38FNmZxat3&#10;zTKb2b1uqtrHN/YxsraF/sVV9MwtoWVoGnU9oyHYnlXeYLA9Llu+7NLzEZ2Wg8spWW51+/m4VEmy&#10;ybE4p7qdwM6Kdi+0X0zNwOX0DNM6Ji5TdjoDFe3s1Z5TJgdu1VUora/zhfbu0REMTk9haGZaDqTn&#10;MLG0+Ay2L2yumCxurZoYdOeBeCALW0Fk59/NiSIEbTeL/plemjLR8zPL0y6mMDxvEkB2u6KdiK5R&#10;XB+T7ZAdd/rCqAmxQMFd0Z3RCncb3kPQ/RBsV2i3sT0I7Ts+2L4fgu37t6+ZOOB+MwTaTR7exbVH&#10;93D98X3ckFyX89dkmkF3mX//toPuu9euuODOCncX3T3Yvry6YLIiIbgfhu27q0vYle0Ps7c8b7D9&#10;6sIcrsn64sX2R7Mz+HjaySeBKLY/PQK2m1j4+1X/q8H2w8DdxXYF97YxfNUyYvJlw6CT2n58Xt2L&#10;pxXB6na2giGgE9wJ6gR3VrizpcyDxAo8TKo0/dy90P6kuB1PyzrxpLzLAD4T0j4mAO18fK1o/2PG&#10;9tWqILaPF7VgSJZbTw6xXfZlMmtQmiEHqOlyEJQqO/rJZbiUWIRTsbn4MDrbYPuvL6Tj52dS8MOT&#10;Sfi3Y0nPYPv/ejveF9vZq/1fCe4BbP/X93n7lAC2p+C7p5Lx/bMp+NGFVPx7dCr+IzbF9Gr/bUKS&#10;qWp/Ky3VaSGT5QyOerEoFzGl+UiuKkBmfbHsAyu215j9sXDY7lfd/ofCdt0PYxTVwyW4zxbEdrui&#10;3a5q9xZNhEvvpOwjTg2YENzZpsYG94n5cROCu2K7XeGu2M7Y2M7Yg6MyfgOkbu2zWvtwbL9/L1jd&#10;TmwnrtvQbmO7H7Qz3yS2K7grtnvB/TBsZ2xsv37LAXc/bOdYLGwlw3+WEdv53Wtje//sAHqmZD8+&#10;gO2NY+0G2yuJYx5sT28rccGdwB4SOUBVbE/rLP3GsN2eRmi3sb1qoTsstjN/7NhORI+UV4HthHYb&#10;2xXaj4rt4aCdcQEqEEV2zR8DtoeDdkZx3QZ2JqGlwsTb4sJBdwcFgzDI0yC4K7S/DLb7wbpf/IBd&#10;Uz4u69a4rGMR4kV2AnvhgDy+pKDfqWhXaCd4c5uSKdsUQntacyFSGuX7uCHPRfe46kzEVKabKnfC&#10;O1FdQ1yPq8xAQnWWwXVWsRPYtZKdyE5gz26Tz2V7GXJlmWpF+x8zttuXvbd/WWz3W4fsvAy0K3K/&#10;TLxAHg7b7c9U8HMln6d2J+b5WPdjbiuftWRZRxhCe0J76ZGwndXtCS0OuHMb4vxbhfcr7wm3dwFo&#10;5/tjv5ajYrtWtzOHYbsN1IrRRHa2kGH8sN0L7d8WbLfBXWPDezAEdjvy3th5UWz/99Nv4z/OvYf/&#10;vHQsLLafyIg14H4qPdbkdEacgfcLucmILcxAfHEWkspko1SRb5JWJRul2iJk15cgv7kCBfKlUNxe&#10;jVL58jADcMoGu0o22NUDjQZECaMaQqkdrVDWcBrnaxxsM6np4wChtajsrkZZZxmK24pR0FyAvMY8&#10;5DbkIKs2E5k1GUivSkEqwb08EclE99J4E162w+v8rudt0yqTkVGdKveXJvebjuy6DOTUZ5vHyWvM&#10;RX5Tnjx2PgplR7Gotcg8l0JZ6TUFTUXIl5UmT1YeJldWLCI6cxi429iu1e0Edw6Wqv3bOWBqmWyw&#10;ymUDViEbMi5nnup5O1z+jB+m26mQL7RyWcZ2OE0r3fmjiYI7K9zZx53gTmxnhXsvd75lJ1yjB216&#10;sNYj6Z4eNIOFsY8p+5lyADH2NrXDgcU0jRwHIBD9sUbD9YnrRcOAPK+BFoPsrGbnX7m5DnJdzG8u&#10;NwfCuY3ypcnlKcnlMm2WnVrZgWIceGe1u1Xd3tkQAu0VvbIT3ScHERIb221wD4/smlBs94K7Xdne&#10;EahqJ7L3LM6YENrZPkar2se2Nixod7CdeVFs96t01+p2BfejJBy4e3Hcm3DQrj3bD4t9e78osq9d&#10;f2Si4K6YrvgeLvZ96fOyoX3hyh2zzNyq9rVdDK1smKr2rpkFNA9OobZ7BGUtvQbb82pakVVej5RC&#10;+TLLkS+HjALEpOda4J6GS4lpuJiQanIqPgUn45JxIjbJxEB7YgoupKTjUlqmgXYie0J2rkH21ELZ&#10;NheXIK9C1u2aWreiXVvHKLT3jI2aqvaRuVkX2qdWljG7vhaC7fMbyy64uzHA7mRODshn1+cMsk8u&#10;swJuwgVuk1kn43NjIVFk0dgAT3jX84dVsbMPMMOewHbc6XPDJoQCxoZ3xv5hwNtehvG2kVnaWTTY&#10;HgT3Zyvbw2E7e6yz17qL7beuuiGaK7YrtF+7fwc3PnpgcvPjh7j1ySPcktObclnR3VS/y+32bl2H&#10;H7ivbK5imf33DbQvYWllUTKP5UAU3E0bGQvcFdu3lxews+RkV7K/OIcr87O4KuvNjdnZILbPzrnY&#10;/snMLD4NhNjOENufjjyL7Yrhiu0G4Am/FqhHihfXvdH714TFdgV3q5WMAffGIRMb3Inkptc6K9zz&#10;msyApzpQKgdCNYOhyvnH6bWmbYxpHZMX6NFe3I7PiewV3fi8ssepmK/tw+d1/c5grBa08zkosjvQ&#10;Ls/JhnbmjxHbCxrRk1tvsL06oxol6ZXISZWDnBTZ4U+WHfCEQpyMycEHUZn4fVQ2/vNiOv79TAq+&#10;f9Lptf73Hybir9+Lx/96JxZ/YSLnA+D+v9+Ow9/I5b+T/P07CQbb/01O/+29RPzbB8kG2797Ig3f&#10;PZWK751OwQ/OpeLHF9Pw8+g0/CIu1fRq/10iq9rT8HZ6mmkhczw7E2cLcnCpOA+xZQVIqS40LWSK&#10;ZF+jVPY5KrtrTeFDo+wjOdjO/SQH2/smep+pbtf4TfNmaLY3JINzklm5XSCETw3b+nnDfTBFdI0X&#10;2TV6fRDaHWAPB+12C8BwYQvAnok+F93Z+90Gd/u7YGo+FNwZfqcwNra71e2roeBuY/vG9ooD7gFs&#10;32Pf9qu7uHp9H9dvXjHYzty9d9PExnZGgd2GdhvbFdZfFtuDvdlDp2sfd/aUZ2xs9wP3cNh+5+51&#10;k9sWtjPEduYqB+QOYDuhXbF9md/v8j3Af5bxO5jfm/weHZqT9SKA7e3jcrw2Juv7WLspzPFiOytC&#10;ie0K7uzfbseuaie2p/WUI4ODo75CbLcvK7QzRHZNCLQv9aFhse+PBttLxvl4ToomGFk+VsqI6EdM&#10;KaFdUkJsD6RwrMXEi+z5I00mNrTb2J7ZV2NyGLaHg3bOw4SDdkX2w7A9WA0erBJXwD5S5HaR4sV2&#10;b8JBu7aO8QP2eDl+1WifZ43zGrzVuGXwYntmT4WJDZ1+2G73a+d5Rqvai4ZkHTok4ZDdjaxXkVI8&#10;0mxSxN7/Q40oYN//AXkesh3J7XNaxyhge6vaie2a1KYCg+5J9blupTtDVLejwK5tYhitZM9qLXGR&#10;Pb+r0kSRnYkE7cw3ge12lbNfvHjuTTho19t/09iu89q3d15XKIozNrKHIHeE2Pfpl8Ow3QZ2v2g/&#10;fNMf33M7hfYkWWcOw/boxiITBff45iC4Oz+gWeAe8j4Fl437uK3sAS/30RIE9xj5DNjgruhOXPfG&#10;i+2K0F5oN5HnpOCuUWwnsH/bsN2O3/xO+LrtBPuum7QXuLEx/bD8Gavaf3nhA/wm6gR+F3MKb8Sd&#10;wduJ5/F+6mUcy3CgXXMyLQbHU6JwIjXagDur3KPyUhFTkG7APbE0x6B7cnkO0qryDbgTNAmbrCIm&#10;dhKDFX+JvcRRO5HgXaGd8xFTGRvby+WDUtJeYqCb4J7flO9ie0Z1usFyorkd4rmGIM9wPo1O8yK7&#10;A+2ZBtlDob3AhXY+l2JZ8YtkxWcccC8x4K7JbCw08QN3L7ZzPi+4c7BUBXcb3UtlQ8JlrSHAK8Lb&#10;AE84j5QyWbaM3ducl110H2hG9aDzTwWCO6vbWyZ4IOlUt/fIzjejlVQ8wGN7GQ4Mxsp3InuHHGy1&#10;jbG/Otu+OJjeMEAw5w8qQVi3p9f3y+NJdD3QsJK9rs+pZCeys5qdP/Kwmp3QznUxp0F2ZhuKnXCZ&#10;SrJlueY0lbrgbmO7gruN7YR2L7b7VbcfBdvtvu3au92L7gR3u7L9MGwP5uV6trMi2w6nEY9Z3c74&#10;wXq4+IN7KK57Y0O2xgvqkWJjuF8U2e3YFe6HhfdhP6+law8MsmvmD5wWMpPs1b6+h5HVHQwsraF7&#10;dhHtk7NoGpg02F7a3ONie3ZFA1KL5EsstxSxWQWIy8wPgHsWolIzEZWc4eZMYprJ6YRUSTLOBqrZ&#10;ozNzEJud4wyEmpOH1IIiZJbKwVtZOQqqqlFaL5+NpmbUtctnrKsTrX296GQ1+4h8TsfHMDg1iZHZ&#10;GUwS2ZeXMMOK9vU1LGxuYHFr02RJ1i/iOsGdmVtfMpmVg3DN9OqswZCJpUlTqUhACanOnHQyPDVk&#10;MjI97GZ0ZsREMZ7goi0FNDaus2Ldi+scfG+IaDXZFxJO43X90xx8kFWVAxicleci2ypW5zEjC3Kf&#10;S2Mm48vjJhMrE5hclcdemzKZ2ZjC7OY05ojurHDfWcDi7iKW9pawvL+MlYM1k9Ur61g92MAa+7Zf&#10;3TLZuLaN9Wub2LjunN8kvt/YxTYHN715gJ1bV9zT3dvXTWsYtohh1frV+/dMFNlvf/oYdz77yImc&#10;V3S/8fCeQXmCu2krc/XA9G9XcLexndC+uCzPX7K0PGdCcOfAqRxElSG6r63NYWN1Dptr89hcnMPW&#10;gpNtye58KLa7PdtnZvFolgOkRsb2J4Oh2G4GPu0KxGBvIB5UDxcvrntjQ7vGxmqD7DqAqla3W9j+&#10;ddOwiRfcDZaXd5kKd/ZgJ6YbVM8O5tOcQMuYoja3mv2LALJ/Wd1noP0rtqgJDIb6JR/DgnY+j887&#10;Rwxyu+kc97weWQ6BfEVQl3xNUA/kvxrb12t6sVLZhfmyNswUt2KssAmD+Q3ozqlDc1YtatJlXyYt&#10;iO3xSQ62n4rJwYeXMvC7y1kG2396NgXfPZmIfzoej7/7MMFgO6H9z9+OMQOkMsR3G9v/77sJBtq/&#10;824ivvN+Er7zodzHsVRwkNXvnU7D98+k4ofn0/CTy6kG238Z62D775NSDLa/k5FuqtpP5mbjXGEu&#10;okoLEF/p9GtnCxn2a+c/DqvlALW+n9jearC9OVCU4MV2G9e9l8PlZbG9j21cAnD+otiuLWEU2m1M&#10;t/+l6JfO0W4TRXcOqmqDu/0D7ORcENwV3W1st//9pNiuIbYvS7Rvu43tjBfbOUiqF9ttcPfDdruq&#10;/VVjuw3u9qCpNrbb4P4i2M4ouHuxXavaN/ecQc9NCxlZxvxnGX/oNlXtsj7xO7Rvph/d7Nc+Juv5&#10;qOyzj7aB/4StGGhAMYHMwvYM4piE4J4qx0wK7ea8Be1sfWFje9ZA9SvFdhvaKy1ot7Gd0K7YruD+&#10;/wq2K7R7wV2x3QZ3hXYvtmdbVe3Pi+1+0M4cBdq/Ldhug7tejgTtNrb7Qbtiux3neZWavCpst2O3&#10;kPHDdW9eBbZ7oZ3IzuT01rhorVXtxHZWtiu489TGd6I7q9214p2wbsfux67Iri1jtKKd2y7Fdj62&#10;IrrGBnY7er0+Z+bbgu32NPv2fyhsD31NR4P2bwO2p7bKZ0xCcLen87NHZDfQLuuNDe1ebFdot8Gd&#10;g5syRHf9XLvgHvIDSfC16vM1j+2D7Ta4awjrjA3tz1PZTli3wV0v/zFgu/36QqPIrgkgu+ZFsZ3Q&#10;zqp2QvtrcWdMVfu7yRfxQVoUjmfG4lRWvAkr221sP5MZ77STyU1BdH4a4ooykVCSjcTSLIPtqZV5&#10;yKhhhU+JAXdT3S4rhBfbGwdb3DQNycFIIM3Dbb7hdZy3YaDZHMBU9fO+CMnVKJU3v1hWhkJZQPkt&#10;hSaZ9VnIqMtEem0G0mrSJakh4fV2OK/Or9FpOk9WQ7ab3OY8k7yWfOS3FqCgrdA8PlNE+JeVlCmU&#10;N7FA3uD8llKTvOYSE92Yc+POjTw39hpe1tgbf274Gf7SardBKZAPGlMoHzpGe5EXy4aEKemWHTOJ&#10;gvlRYgYODdzOvh+F9/LeBlT0NRp0r5H3pm7EAXceTBLdCe4hkYNLDlzaNub0VdcfUFiNrlBe29uE&#10;mp5GE52m4XV2amSDr+FBbaXsyLB/PQ9y2V6HP0TwBwkua4I6YT2T/ybgDxj8IaNO1lM55TTie3aj&#10;XeEuy7E92Lvdi+1E9kjV7cxhbWTqR/pN6ob73Og0wrsN7lrdrm1kiO12Gxm7Z3swWxjb2jbobsB9&#10;90pIOGhnpBDY7fOMVrdrO5nDEg7cnfgjucZGdgVtDWH7sHhv7w1xffXaw5DY4K6V7+Gi96PPZ/Hq&#10;fYlT0e5UtTstZNyq9uUtMzBq5/Q8Wsen0dg/gZquYYPtBfVtyKttQU5lI9KKq5GUX4q47ELEB8A9&#10;NiMHMenZiEnNcnM+JTOQdJPL6TI9KxcJeflIKihESn4h0otKkFMh63K1fGbrG1DZ3IJaInt3F9r6&#10;+wyy946NYmByAkPTUwbZxxfmDbQT2G1kJ7Av72y7YesYBffZtUXMrC5gaoVV7NMmYwsTBtkJJ0QU&#10;YkqvfP6ZHtkGdMvngOmRzwLTO06A4sCsTjj/wBTbKgy51Y52bLgnPhGotDUDIct+LDvudNlGMb2T&#10;Mq+kT7ZRNsAT3xXgFd9teJ9enzQJovsc5rfnLXRfwfL+qskKe91ywNgAutuxAX7z+p7J1o39QK5g&#10;59Y1A+77d2/iyr27BtqvPbjvIvvdJx/j3tNPTHie4H77k0cuuLPCndXtZsBUG9s31rEs7+/y6orB&#10;9oUlee6SxUXJ0mwQ3eX8ipxq1lfmnczPYHN+1mRLsjM3i4O5OVyRdej6zAxuzszizvQ07k2zZ/ss&#10;PpqadcBdEg7bn/YHsf3zLuLuhBtOC8FyH2C3Y8/rl1CYdhKC7d0BaNcQ37VvO9M8Aki84E4o/6Kq&#10;16lSL+vE05IOA+oG1YusyHWch8j+JSvZ5TZf1fQbZDcJVM6zPzwfS5HdRJ6HDe0E72dfjyyHPwJs&#10;Xyh1sH28IIjtrVm1qM2QfY00OZhOKUVashxAGGzPN9h+7HImfhuVgV9cTMNPziRb2B6Hv3ovBn/x&#10;bgz+xztOiO7EdraW+et348wAqv/fe4n4zrvx+K6c/+4Hyfjehyn43vE0fP8UoT3dxfYfX0rBz6NT&#10;DLb/Jj4Zv0tKMv3aie2saj+Vn4ULxXmIKS9AUqXso9U6/+hkVXuFHLxy34T7q2YfdrTdjG/DQeVZ&#10;kMBtlBfcnyeDMz0hGZiVzMh9BUL41LDIwRtiu+YwcPfD9nDQrgPZ22Ps+IZtIyUK7rrNV3C3//k0&#10;MfssuPNHXAV3b6ux+ZXZEHAnttt92w2477FaexO7+6GtZBTb79y9YbCdoG1ju1ay2/FWtRPTXxbb&#10;b928buLF9nt3b5vwOYWrbmcOw/a790LB3W0lc9uJH7azX7sZnFyWMVvIKLbzO5jfmezX3sUWMqMd&#10;aBqR/fqR1rDYntlR5mJ7mhwvEdkZc96CdgIhW8i8amy3kV2hXbG9erHHxMb2huV+NC7JvnkA3L/t&#10;2F48Jss8kMJxpikkXkR/3hSNt5p4sV17tWtFu29Ve2/1odjuDa/TcF4b2Rkb2HP6Gr512K7hNCdB&#10;ZPdCO3u0H1bZntjMlhFOguheIs/NBncnBPeMLvn8BKA9q7fSxU7F0aNiu2K6PQCqXw5rI6OticLF&#10;rmy3sZ3Qnt3jDIjKcFui2G6Du57XywrvGvUV21z8oJ3W4oftR0F2zTeB7TaG+8WGc7/YyB4J2pkX&#10;wfbDEvpaQqHdhmSNDe0Ebnt+v+hzCZfDsF1jQ7qCNpPcXIKUllID7jrNTJfPXoKsMwba5ZTQ7oft&#10;CuxRDYVuDLg3yPWNMp8koakkFNyt1lf2Dw76PO3HV2w3sG+Bu4aoziiye7FdYVoh2q5wN+gewHU7&#10;iuvMtw3b+ZrseK93Iu9HSOR9sdOW7yZaLkdKCLb/56UT+E0Uof0c3ki4gHcSL+G95CgcS4/DicwE&#10;nMlJNjmdnYTTGQk4mcZ2MvE4l52Mi3lpuJyXiuiCdMSVZCChLAuJ5dlIqshBanU+MuoKXbwkAhNq&#10;CbisiGaLErYh4UCeOpinhhVAGu6saXQa5+ffctkHU7G9Qja+ZbJBKpEVwMHtYhTIgspuyJXnkGNg&#10;3Eb1rIZME8XynKZcN5w/Uux5FdptbOfjKrgT/0PBXXaaAuDOcEPODTo37uHAndP9vgCYPPlQ2bHx&#10;3QvwNr67gH6EFMn8hXI7O5zmpEbmkR092aEhupsqdzmorJcdbf5dmr3cTT/3QPhXavYurWf7Gfbu&#10;D8B6NQfR7ayTg1N5L61welVXvRvOY4egrmH/+mL5QBfKhzG3qRg5stFiCOwK62mBQWg1SVVZSK7O&#10;RkpNDtLq2NJHlq18sLPlPrK53soXEFMkXzbFXQ0o7WmSdVgOHPpbTcr7Wkx4vnKgTdbpdpPqoQ6T&#10;GjmQrB3pclMnB5Wa+jHZkR/pk3l6TaqHZOc+EF7mdfVjA2gYH0TT5DBapkfRNjuOjvlJdC5MoWtx&#10;Gt2Lc+hZmkffyiL6V5cwuL4iWXUzvLGJkc0tjG5tY2x7B+M7+yGZ3LkaMVO710IyvXcdM/s3MHtw&#10;E3NXHHCPlMPAXVuuhAsHG9XooKN2T3Qvrntjw7pfFNhXrsq8EsV2BXc9Hy5e+Ce2E9nnD24Hqtpv&#10;mh8qTK/21R0MLm2aFjIdU3NoGZtCQ984qrsGUdLcFYLt6SVVBtvjc4qQYMA9D3GZuQbc49IlGVkm&#10;l9KdENmjMrJdaE8pku1Ksex4lpYjr0o+73Xy2Qkge1NPN9oG+tE5PORWsY/OzWJiccEA+/QKq9Sf&#10;BfaV3R2s7u264WX2aCe4K7ZPLbPlzFQA2ccxOD0MYjkRhajeOdyFjqF2tA+2mbT2O2kb4LQOua7T&#10;hPMxXSMOyBPibXzXKKzbuK6g3j3K23eadA53hESnd8g2qVO2U0zXWBe6x+W2FsD3T8tjBvDdRvfR&#10;xVED75Or4yZTaw68z2zMuODOLO4umxDdlzhoLPvdWujO86EIv431qzvYuLZrsnn9wGT75lXs3rqJ&#10;/Tu3DbYT2q8/fICbn32MW08+we2nn+Le08/c3PnsE9z5RK776DFuPHqIq3KbPbn91rWrWD/Yd98/&#10;QvvSmjyv1RUsLi8ZaJ+XbcrCQiCLMyaLCzNYklPN6tKsydrcDNZnZ7Ah68+mnCe278/O4mBm1mD7&#10;9alp3J6awZ3JKdyX848nZwy4fyLrP/PZhIPtn42FYvvTAIYT273gHoLlPsBux57XN4r4HqQOwXYb&#10;3Dtlesc4vmp3qtsNgAei6E5wJ5QbdK/qddCd1eqBGFgvd2JaxQTmUWT/un7QhMhu7lOj0M5WNgR/&#10;eR4G2O1Yr8GJLIdvMbZv1HRjparDYPt0UZMPtleiTJKXWob0FDmASJYd5oQCnI7N9WB7Ir57Mj4E&#10;2//8nWgfbI/F/3lP5nkvAf/3/Xh8n9Au+d77ifj+sWR8/2SqwfYfnEnFD87K6blk/ORiCn4W5QyO&#10;+uu4JPw+MQlvpCTj3fQUMzAqW8hcLslHXHkhUqplv6zOKS7hD/6VctBKbGeBCLG9ZSSI7Wy3x+1V&#10;OGw/CsC/LLb3TnEQ04EXxnYiu7d1jD3ujo6xEzayr9Qm+0kK7vyx1f6B1f53k2K7gjtDbFdwV2x3&#10;q9tfEtsZYjtjYzvjB+02tium/yGwXcFdsd0G96Ngu4L77QC2M+GwfWN37RlsZ/s200JG1ifF9s5x&#10;tv3k/r7s5w+3yD5tky+2Z1ngTmAPSQDavdhOaP8msF2hnVFoZ0Kq2v+bYbvdEsYvfsBu56jYTmi3&#10;sd1AO9N3dGzndI3OGwnav63YrtDuXBce2nVAVD9wd9NUYhKK7sQ5Jw7+lcrrC8V2QvtRsJ24bkO7&#10;9ms/CrRrIg2Qyv7/kcJxAezq9nDYboO7je7eKLxr1F3s+BU12n3abWz3gnqkfNux3Z7ud18vgu16&#10;Plzs12IjuQ3sGi+0/yGxnfFCu0Ht5hIX3PUHLoafPWK3xob2EGwPoLfd3oXnoxvyESPrIhPfWCif&#10;62Jzv3xMfe1MyDIJPEfzvGRe87iy/iq2axTdGYKzH7grtnthmoAd0lZGtnHhsJ24/m3Cdn0d+nr9&#10;XqMTLhcnrxTbf335JH4Xcwavx5/Hm4kX8W7SZbyfEo3jGfE4mZWIc3mpJgbdMxMNtPP0Qm4qLhdk&#10;IKogBTFFaYgvzXShPbkyF2k1+cisD7TmkBXPxvZK+dKtki/g6qEGcJBUDXfKNKyG8Auv47w1ssFn&#10;z3dtd8K2JqWyISuWjW6RbHQLZMNa0M5+3Pkm2c25JllNOe75nJY85LUVhCS3Nd+E1x01ehu9j3xZ&#10;sAwfn8+FKZQvAIbLgQiuOP682O4Fd7aSOSzs7a4DqhbIBzIUyw+PAjtvq9Fp+fJBKpAPGNG9RHZo&#10;yvsbUTnoVLkT3YnvHBBXUx0YrJQtXiq75X2TnYwy2blgFRgHE+NfrzW8rNdrOJ+G1xPWNaxeJ65n&#10;NxTKAa+D6wrsxHSiujcJFRkmRPeUGrbvCYJ7lqy7+e1V8vqq5bXWuNhu47oX2xXcbWzX+KG7jexV&#10;g91udFrdaL8B98aJITRPjaB1ZgztcxMG2w24L8w+A+4DaytuhtY3POC+F5KJ7SsRQ2C34f1Fsd0G&#10;95fF9tB5ngV2O37AbseGdi+4Py+2O9B+TxKK7ezXzhYywyvbGFjcMAOjsoVM8+gkGvrHfLBdDj5K&#10;qpBcUIaE3GIk5hQgITs/AO7ZiLfCdjGMQntcTq6paM8skZ3OsgoD7cW1dQbatS97x6AcEAcq2Ydn&#10;pk0VO1vFzK6tushOXFeQVWRf298LCact76wbcCe2s6p9cmnWQPvIHKvZ2fd9wEA50ZyITlhv6WuW&#10;59Fk0tjtpKmH01rkutYQgFeEJ7wruhNkNN7qdS+wE/Zt3Nfo9LYhuTws10sU3onuCu/eanf+TV7B&#10;nZlYGTMJgvs0ZjdnTYjuCztLJgbdOWisBe4Mzwcvb2L1YMsF9/Wre9i4tu9g+43rEbH9zuef4e4X&#10;T3D/8ycG2+8++dSAu2I7b3MUbJ9fXDDYPj8/G8zCNBbmpw24L8p5ZmVxxmR1dtpgO7M5O4ttOVVs&#10;vzYlmZzCrclp3J6Yxj05/0hOCe4fy/rPENtNxubwJAK2K7h/3uNgO69n/IDdTgis+yWA7X7oHoLt&#10;Pex5HortX7aNAi3BKIprhTvbvxDcNcR0toexYyrgJeZ6Aj2h3lPNbu7bU9FuKuwl/x2wfbWyA/Ol&#10;zS62D+XWoTurGi2ZVajPkH3GDNnPSJMDC4PtsoNssD0bJ6Iy8JvL6fjFxZQgtp+IC8H2/9/bUZJo&#10;g+3/U06D2B7nYvsPCO0fJLnY/oNTafjhWUbOn0nCjy8k4udRyfhFTBJ+HZeA3yUk4q2UZLyTloxT&#10;uQ62s4WMYjvHKuL+C6vaie31vXVolv3V5hHZvhls7/jWYHvPZL+L7Ta4vwi22xXtR8X2FtlfIrgr&#10;tuuPqvpjakgrsZkguIfD9pBWMmGwPaRvexhsvxFoJePFdgV3P2y3Uf2/CtsV3F8U25nDsJ2Do7Jf&#10;O5fzNAcUt7C9X74n2a+d2M513cb2cjlOOyq2p3fIZauqXbFdq9q/SWyvsqDdxnZCu2K7gvsfO7bb&#10;bWD8UjzRFjHPg+12C5mXwXadLxy2K7QfBdttGE9qqzBJbC0/cuzb+0Vh3YvthPZw2K7QrtgeaYBU&#10;xfZQcC92sd0BOn9sz+4Lxchw2G7HbiHjB+uR4ofuxcT0COEPPjwtGpF1a0jWqQG+v7Xynspzlnix&#10;3Qb3SOiuUUtRW1FfUWRXaPfDdm7HbEw/LH8s2O53P8yLYHvoc40cBXI/aGe80M743Y8dfS7h8rLY&#10;ntRU7IK7De0MoVux3Yb2w7CdIbYruBPbE5qK3M+ztq05KrYzNrZrFNsZP2z3Q2kvuP8J2/2RXROC&#10;7UR2VrQT2t9OdqBdq9pPsZpdcjY3Befz03ApP91Us/M0qjATMcXZIdXsKVV5SK3OQ3ptgalqJ7Zr&#10;tTUrqwnhBPFy+bIluDN1w00RUzPY4KZaNrQMq9k13nYnTqsTB9yJ2wrfbtoLfeMH7keJwfXAfRR0&#10;FJkUdpS4cdDfSX6b0/ZFoZ05rKcYL2vsAT/0b1D6hcDoL7H2F4j9haFfFvYXhqJ5uNiwzvMEe8I9&#10;EZ9947PlA58jH/Rc2Rjmy8ZN0Z2V7mWys1MmG2SmVDbSJbIjwb797J/OHv6s/rKxnGFPezt25Tqj&#10;levsd88BZrNlg5RVn4fMulxk1OYgrTpLDngzkVyVgaTKdMSWJZvElCaZREmiebk8xSS2NBVxZWmI&#10;L09HYiUr3Nkrn73x5bU183VWyOvla5fn3Vkv61ijrGtNJqxw1yi6K7xrbGzXEOEJ8g7Oy05+hBDc&#10;CfJEd1a42+DOCndiu0bRvWdpwaSX/dxX1zC4tm7ioPsORrd2DbSzsp2gPr51EDZ2lbsvuO+/XAjT&#10;LxfiNgcjZfsWJza2E8JdWL/p9GnXy+a6qzLPlfsmSwf3TPSyfV246GPq85g/uCuv65ZBdgfaQ6va&#10;+xfWTb/2tokZg+21PcOo6hxAaUs3ChvakVfbZLA9o1R20ovLkJBXiKTcQgPu7L3OgU4TrRDYY7Pz&#10;nP7subK9KJDPfrF8NstlZ66qym0bQ2hnyxj2ZO/nwKezTquY6cVFzK2sYHlzE2s7O9jY28Pm/j62&#10;r1zB7jX2+L5qTveuX8f+jRvmlJd5/dbBAVb3Ng24azsZVrezfYxCO0MkJ5gT0xu6GlHXUeumsrUa&#10;VW01qG6vRU2HfB90NaBePmMN8vlqlM9Vs3yGbJBhOka6TJzLnO6guV9aBlrcNPfz/prR1NfkppkV&#10;p5KWIXmcQFqH5fEC6RjrNH+JJyCw7/Hg/FBIRpaGMbo8grGVUYyvjmFibRKT61OY2pg2mdmcN5nd&#10;WsDc9hLmd5axsLuCxb1Vk4XdNTldx9L+BpYPNrFyZQurV7exemUXa1f3sH5tHxvXr2L71g3s3rmF&#10;g/t3ce3RI9z46CPc+sSpaCe03/vyKR58/YUJz2t1+82PHxuY37t9C1vXr2H9yoH5ocT5V8IWlmS7&#10;sCjbCEL7nKwPs/NzmJZ1Y2ZmCtPTk5ibm3EyK+clszMTJnNT45ibHsOyzLMy5WR1chIbU1PYmZzG&#10;/vQMrk7O4Mr4FG6MT+KWnN4dn8bD8RkD7h/J+s8ottutZL4YnMEX/dMuljvIGwRyhXaT7nETIrwX&#10;2r3R23NejRfbveDOuOCuFe4WuGuVuUmrXGYsgHfhPBA0eEJMt+JWsQcScv/aM16r7CU2fDvxvJYe&#10;WY6Sr3otTO+dc6PTQsJ5A/m6b9qNg+68z3E3fExC+1e8zFP2jLfA/UiV7RXtWChpxnRBI8bz6jCY&#10;U4uuzCo0p1UYbK9Il+9fVranFiMxgO1nYxxs/210Wgi2/+PxWPzth9H4y3ej8efvXA5gu+Sty/jz&#10;Ny/jf74Zhb+Sy3/zTgz+7t1Y/OD9ePzwgyT84MNk/PBYCn50Mg0/OJWC759mkg22/+h8Av79UgJ+&#10;EZWAX8fG4/eJCQbaP8hKx+m8LJwvkm1whRx01cq+Vr3s3zWVy75KENob+xsMtreNtIJ9rDlwZPtk&#10;t2mrZ0O73Yvdi+phM93tpn+qC33TXeiV+3Yz3eeG4+R4o5XtXnD3i14fehunb7uCu0I7W8S0DXc5&#10;oC7b/qb+NjT2taJBvgN4ysvNA+0hle3cptv/YmJ0HA+Cu2K7HQ64zRDc7QG0Dbgvz/hi+/NUtt++&#10;Q4R2cJqgreiulexecLfRndFp9nRFd0bRnNE+7F5s9/Zs18sOxDu92Q+LIrtCu76We/eDsdGd0M6e&#10;7ddu7rvYzhYy6ztOv3b+mMFlrWOmGGiX9Zg/UPM7s40/Kkn4L2QWRvFfzIrthT3VDrh3VyKH4CTH&#10;a0T3jM6y0HSXBytw+6pC2sfkDNU6Ga4zUXBXdC8YbzIhvCu+E95tfLex3a5qZ46K7Q3L3Sb1S13P&#10;YDtDYNeUT8kxw6QcP0wQv+sMuOeOVTwD7hmDxQbbGcV2InvBSIVJ0YgcB43Kca6klMgeSMmYRo61&#10;DLTzMQj7TgrGGFk2dgJAHi6Ec54S04nqBPaSyXY3NrpzHoV27dWuwK7IHgLtEhvO/eKH7Yxer9BO&#10;WM/tl8f1xIvtBHb2PdZqdhvG/bCdPZM1HLBQBy30hrfT+9Fqdi+y+8WuZj9K7Gp3G9vj5XhYQ5gj&#10;uAerYUvlNZfLa69wsV3jB5B2bIBndbu3X7sfqh81RHcieqQUDsv6NyTrqSR/UD7frGzv5/stz0ty&#10;GLbrtHDx+onaifoJzcSvop3h5cMwndHpfvO9LLYrgIeLH5o/T0Jh/dnovx4Y/YFG1xnGXpf0OduV&#10;536o/jwJXRah6yyjz8l+XvZzOiq228hug7oL7RL9zPHzx7CiPBx2a2U5oZ24frEuBxdqs014Pqo+&#10;L6SyXavb+ZjatsZGd0Z/DNDnp9DPx7eBXx+XIaxrv/bzDfkmdv92+zxx2g/bjxLFdkVygrkdhXQv&#10;xNvT7fn1fvR5MH7ArtP1MjGdr0N/VPC+PsV2Ijv7tdvYfrlF3iumNQ+XWnJNLjfnm0TJdBvYY9tl&#10;eUtCsJ3IzryVdAnvpEThw7TYILTnJJuq9gsF6bhUlInooiw3sSU5iC/LQ1JVLpKr85BSk2+qggmV&#10;TlUwsbLYwKypqJadp6LuCpT0VqGsvwYVg3WoHKpHjXwxRwqr3zWshmcU6pkyVrQT2yUlPWxpEmh7&#10;0lVukt9RKin2pMhNQWeJNV2eb3tRSHJaCyImj1BPbPfcp8Z5fCd57SVmeTBade7tJeYFdy+0K7Jr&#10;iOjeLwz7S4Pn9Trvr7MvEt6W9+E+nnzgsyxwz5MNKNG9QDZkbC9TKDscrHwvaJMvHcJ1S7lpK8R/&#10;PJh+/rK+eJPXIMs+kCL5QNkhwHN6dm0+sliJXp2F1BoH2InrCeWpsl6muMB+uSgeFyUXCuNMeN6k&#10;JAGXShNxuSQZUaWE9zTEVXJ0cg6Swn8SyPKT55glzzdHnntuu7yuzjoUdjegqKcRxb1Nbkr6mt2U&#10;9reEpGKoHZXDHSHhtPLBNpQNtMpnoTNiyge6TCqJ7qP9qBsfROPUCJqmR9E8M4a2+Wk37QszJh2L&#10;c266l5fRs7KC3tVV9K2tYWBjC4Ob2xja2sHwNtH9ICSjW/shGd+5EpKJ3auY3LuG6YMbmLniD+jP&#10;E79q+OeLg9waL7hr5bkCuw3tJgE0V2j3gvtheRba77jQ7oftffPO4KjE9qaRCYPtlR39KGnuQEF9&#10;SxDby+RLv0R24guKkZLPFCI5r8BJbn4geQbYGdM6JtCfnRXt+dWyHaypNYOg1rS1oqW3x/RmZ9uY&#10;4ZlJjC/IwfLKIuZlvSC0r+/uGjxXXCesH9y86Z5euXXLRKcpxK/tbxlwZ3W7YjvbyAzNjKB3nK1j&#10;ek1FOyvW6zsb5LnUoqql0k1FS1UIuNd21htwJ7YzTX1EcgfciTIKMxqCeutga9h4od2L7U0DcjkQ&#10;P3hvH+0wVXoc8I3VoQT3gblBN8OLQyZBdB93wd2g+7os5405k9mtxRBwdyLLzQvuBzsuthPaN29c&#10;M9i+d/c2rjx4gOuPH+Pmxx8bbL/19Aluf/4U9774Ave//NLk7uef4/aTJ7jz2WcG5Xmb3Vu3sXnt&#10;OtavXMXq/gGWdnaxsLVtoH1hZRULi8uYnVsw0D41M42pKXnuUxMG3U2mJyXjmJ4aM5mdHMPMxCgW&#10;xiewaDKGpbExrI6PY3NsAtvjk9gfk4xO4NrIJG7I6e3RSTwYc8D98fgsPpqYw8fjc/hUYtrIBLD9&#10;6dAMPh8IDpTqjRfbtdrdD9jt6O1tbD8KuH9lY7vEtJjxw3atPJeYSnRiO3u5R4gX1zn4qR33vons&#10;gWr2F8F2E6t6nflDYPun8hq82H6jsc/F9q2aTqxWthlsnylqwER+vYvtLemVqEsvR3ma7EOmlCA9&#10;WQ5ikmSnNz4XZ6KzcOxSGn57ORW/PJ+MH5+Jw3dPxOGfjznY/lfvXsb/ePuSxIF2F9vfuIj/Lad/&#10;83Y0/vadKPzg3bgAuCfgh8eT8MMTrG5PDoC7nJ5NwI/PKbbH4T9j4vB6ANs/zErFmfxsXCrOk32H&#10;ItkPkX2ienmupl97pcH2BjkIJba3DDUbbO8Ya5e3stukk9uUMNh+ZHD3wfa+KbbAerXYrtf5Ybv2&#10;bNfKdi+0E9WJ64R2jYI7sV1/SLWxXcfueF5sD6luX54x1e2apQC425XtG7vrBtzDVbZ7sV0ryRXQ&#10;/bDdhnW/ad92bNfK9qNguw5MzvWV6zL/EcbvTGI72yax3Sf/gcy2oYrtRb01BtwJTrkSBfdMOV6z&#10;Q2w31beBeKE9NwDtR8V2Bff/KmxnjoLtWtnuxXYF928LttvQzuj8h2G7De42rPslVY4j7eh0VsIz&#10;WtHuh+3eyvaMLqei3Q/bFdpfFtuDFeuvBtv9Kt9tbGcluxfcv0lsZ3X782D7YfP4AbsdRXYvtEeq&#10;bGeOiu1atW47ihoK4y1ONNXsEgV3L6Arov8J25+FbX3Oz4Pt9rx+CV0Woesso8/Jfl72c/JC+6vA&#10;diYStiu0M1GNebhUn4OLddk4X5NpwvOX63IQbSrcZd+yIV8+1wVynwT3IiTL/aXIesr4Ybs+R8V2&#10;xq6o18e2sV2h3QZ3P4wmWL8ItjMvAu7eefS2vB+TwPNQVNcortuXFdrDYbu+xmBFu8aCdolCuxfb&#10;FdzDYvs7KTFg3k2Nxfvp8TiRSWRPxdm8dJzLz8DlInnTS/IQW1aAeCuJFfKmV8mbHQB2u9d1jiwM&#10;RWWFdsJ3sWw8SvuqUS47TRWy01QpO0x+wG7nMGwvkY1/sXzQGd2J08qJgm5uIGUnhekuPVLyukrc&#10;5HYWI6ejKGJyO4PJ6yoOpMS9v9yO0OgvpQw38No7zAvuiu5+yK7zMvZfovS+vPeplzmP90vIi+ne&#10;6JeNRp+3+6XUWuaG6M5otTvD9YE/vDBcR/iPB/7zgW2GTKpZjZ6D9Jpck4xaVqnnu9G+69qDPau+&#10;wMyTWpWN5IpMA+sG10uSEFOc6OB6QSwu5MeYnM65bHIq+xJO5lzCqVy5nBclB8nROFsg8xQm4GKR&#10;g+4x5RmIl/tNkvsnuKfWyzrdLK8rAO55HbUo6Ko34K4hvGv88J2gTli3w2mEeF5f3CM7rBFS0tsu&#10;n5kOA+8E9+qRPtSODaB+YggNk8NonpkwaZmddNM6N+2mfX4eHQsL6FxcDMD7GvrWNtC/vmngfWRz&#10;zzc2tivEK7gT26f2rxtwn917uXCg1ZfLXTdHQXeNTldcX9y/GxIb3iPlWWh3WsfM7N4wmdy6arCd&#10;LWQU27tmFlxsr+keQGVHr8H2woZWg+251XXILJcdgFL5ki8uM4DOpBUWm6QXyjaiQLYLgQFQWc3O&#10;6axoV2hnj/ayhkanR3t3l2kd0zc+YqB9cn4WcytLWNpYw+r2tqlkJ54rql+9fRvX797Fzfv3ce3O&#10;HXP+xr17JjzP6zkvq9w3r+5i/YD93NnffdXFdvZq7xnrQ/ugA+2saK9urUFFU6U8r9JgmipQ3hxE&#10;dxvcWeHO6nYb3BVnNHblul9sZLehvbGX992Ihj457ZfLgXjxnWjASj0Fd6KV3ZphYK4fg/MDGFpw&#10;4H1kaRSjy2MG3cdXJzCxOm0yuTaD6Q1WuS+EoPv8jlPdziztbWF5X5ali+0HBtq3bl7Hzu2b2Jfl&#10;f/XhQ19sv/vlF7j31ZcG3e88fYpbhHa5nlXwvN2WvF8K7cu7e1jc3sH85hbml1cwt7SMuflFTM/M&#10;YXJqBuOT8rwnJjA+Pi6nYyaTPB0flQxjfGwIk6NOpoeGMRPI7OAwFoaGsCKna0Mj2Bocxc7QKA4G&#10;x3B1aBw3h8dxb2QS90en8GjMAXdiewi4H4LtNrQ/6QvCOa/zw3XvZcaGdjvPQHUA2jU2tn/VOW5C&#10;dNf4gfuLhi1qGHO/iuweaD8Ktn/RLa87EG+7mLD5BrD9I4mN7VcbelxsX69sw2Jpi4vtQ9m16M6s&#10;REtGOWrTylCWKvtlybLtSypEfKIcnMTl4HR0Oj68mIzfXUrFr84n4ienie0xBtv/7wfR+Ot3o/A/&#10;376Mv3gryiD7/3jjEv789Uv4y9cv4n/L+b998xL+7q3L+N7bMfj+O06F+w+OJeIHLrgn4funEvDD&#10;Mw62/+xCfADbYw22v5vqYPv5AjkwKslHQqVsl+tk36hB9ndbKkwLmVo5mCO0Nw3Uo2WoEe2jbbId&#10;6UDHpGxPZFvCeKGdFcKMXj4sNrYziu0uuL8CbA8H7U4caNc2MqxqV2hnFNqJ6/U9zSaK7Yxu0/kj&#10;KrGd7cYOw3bt267Yrq1k7Kr2SNgeUt0ewPadvU3syffYgXyfXb2+j+sBcCe0m0FSLWxnGxkFdBvb&#10;/cDde/mPDdvtNjJsIbO2veJi+9TipIH20dkhsw6zJRLbsJmq9qFWNEmccbUaXGwv6a8LgntfDfJ6&#10;q11wz5LjtZD0ViKnv9okd6DGhfbc4TrkEdclR8V2u7qd2K7grthug7vdRqZmqTcsthtwPwTbvW1k&#10;WN3uxXbmMGy3q9uJ7QruRHbNi2B7/lhzxOSNNpnTgvEWFE60ynJsC00A2rWNDLFdod3bq90L7oyi&#10;ebjY8G5P1/Yz4bCdlxXbtao9oysU29mfPamjEolynKpJkGNXO3EtpW7i5RiXsa9XaLexXaH9KNhu&#10;Y/pRQmwP6eUux9c2uDt5ddjOKFoqtj9PKxlF+XDRqvVwUWD3IntWT7WJje1+4G5f9ouahtdlNDQQ&#10;RXa1paAvOYCueK6A7hd7Hnu+bxrbXza5vfK5ipD/Dth+GLQzR8F2XrbB3Q/bbWgndiu0X6jNcrGd&#10;5y/VOuAeVZ+LmLpcxNbnueCeJPebLPfJ2NXtXmzn4Kwa7RnvfR4KzpGwXSGaWO3Fdm0dc1jCgbvG&#10;BnUb3e15XGCX8H5M5PPL+IE7o+j+vNgemgCyN+c7acnFxWZ53ySK7XZ1u+L6M9hOYP8gIwEfZibi&#10;eHaygXYi+4VCecOLcxBT6gz8xIOJpECI7Kk18ibXlltV7A6y58qCILBrf3CFdq1qL+2rDMH2quGG&#10;I4eV8Ayr4jXEdi+42+heKBssN73lz6Sgp8xNOHCPlCCwF8ttiexBaDf3Ja+fCYJ76MbdC+UK5Dau&#10;28Cu82kUzxm9Lzs6n17Wee0vm+eJfhkptqfJh1qTITsk6bLRYdKa5DVIUhsKHbiuzTdhm5bkag5M&#10;mmNCMGdSKrMMoCu8E9QZ4rrG9GGX6zhfUnkGEkrTDK4rsJ/Pi8a53Cicyb6EE5kXTD5MO4v30864&#10;+SBdLmeewwdZ5/Fh9gWcyY2R9Z0V74mIkvuLleeSIM+B4J5UI4/XKO+JW+FebcCdFe4a4rvGD+Bt&#10;eNcQ5PX6wi7ZiY2Qou5Wg+4Ed61wJ7izyp3o3jg1FpKm6XHJhJvm6Wm0zMygbW7OoHvX0koIuA+t&#10;77gZ3tgNiY3uGkV3BfeZ3ZeLX7X78+VOSPzgnbHh3a5GJ6wv7Mntdm+HhNO8AO8XRXaG0D6zewvT&#10;O9fdENvtfu2K7a3j077Ynl8nBzg1cpBSKQcjBtzLTP91JqNE1kVJZrGccgBUCRGeyG56tJfLdjcA&#10;7axor2ppNtDePiAHwmOjGJL1QaF9eXMdaztb2Dm4gv1r13H99h3cvHsPt+7dx+37D3D34SPce/TY&#10;nGfuPHhoTnn9jTt3cfXmLVy5cRM7Nw4MuK/tb5nq9rn1JYzLQfjA1BC6RnrQ2t9u+rHXtsv2uqkS&#10;pfVlKK4tQlFNoUlJQ5mJorsN7oxfSxk7iudeVD8M2xXca2WHsa6v0U19f5ObhgG5n8Df4bX9AytS&#10;u6Z6Tbqn+9Az22vSO9cn720/BhaGMbg4gqElWd6SkZVJk9HVKYyvz2JiYw5TWwuY3l40md1ZNZnb&#10;3cCCLMPFg20sy/JcuXZgsnn7BrbuyHK+exd79+/jyqNHuPbRR7jxyae4+elnLrbf+eJzA+48JbRf&#10;//hjM9+B3Gb3zh1sXL+OlQMH2rWqfW5jE7OLS5hZWMTM7LwD7RNTGB2bwOjoqMnIyIhkCCPDgybD&#10;QwMYGuzFyICTsd4+jEvGenox0dOH6Z5+zMvpYm8/VnsGsN47gO2eQez1DeNq/yhuD47h7vAEHoxM&#10;4eHoND4amzX5RPLp6Kzp225jO6NYrpcZ09ddooDO67/qnzaxcV3P62Uvtus0O18G2tYwCu1fs2c7&#10;4wF3RXAb3VnxrrGn+8We1y9hob2bz4WvadyT0NfyucwTzDS+6Jkx+bJ31sRuKePG6tn+KrD9k9YR&#10;g+0PJXeaB11sZ3V7ENubMFtIbK/FcG6Ni+11aWUoT5V9qUBle1Ki7NjG5+JsdAZOXErB65fS8Ovz&#10;Sfj5mQT86GQc/u14LP7hw1j83fsx+Kt3o/E/37qEv3jjsoH2v3j9Av7ytQv4P3L+b1+/iP/75mV8&#10;961oB9zfi8P3P0xwwT0E28/H4ecXE/DLy3H4daxT2f5eWgqOZafJfkMuossKkSj7xBn1so/UXG7G&#10;kmFVe50c2BloH2xA23ATOsZaDbZ3TXSic6rLYLtWqBPOiezDs0Mmiu6Hxe3VHsD2/pluF9sNuL8k&#10;toeDdvZ6dxIK7axq91a0E9UJ7HXdTW4U3W1sZ3W7je3M0KQsE/ku8cN2A+4BaGfP9pAWMoGe7QR3&#10;RffFALjb2L6+swaCezhst3u229iuuP7Rg7sm4cDdzrcZ27V3++1Az3atalds137tiu1cxsR2QvuI&#10;rIf80YhjpnDcE7Zf4w/VHBS4pk+O2+S4zIyrJSmVzwPB3aD7gOxDW+DuhSZWsxPZmbxBB9kZIns+&#10;UV1yGLazh7vdx53YboO79m/3YjuRXRMC7SsDaFqW/e6XxPaSQE/1vPFKt7qd2K7gTmhnz3Ymd1CO&#10;Iy1sLxwOgjv7tWuKRzW1JsT8l8V2Jiy0B7DdhnataveD9hfBdjsK7JlyvK/RynU/bFdo92I7oV2x&#10;PRy0K6wfhu02tNvY7gfr/ql7rii4ax/3pJYyk1Bwd9pYHAXbbaz0i42XXmy3K9zDRefT8LZ29IeZ&#10;cPGuM/qPiHTZXjCK1uHA3Z7ul8OKCxXVaUleW+J0P0D3Ph9etufTeXndYdjOQWDdWEis8as2f5XJ&#10;k2OiyPlmsd1eFw9LcJkEH/8wbA8H7QrXdmxs17ClixkcNYDtNrgrtHuxXVu4sE+7F9o1F2uC4B5d&#10;mxMC7olNDrgzIa1krOfO55nUHkxCeyi429iu6OyFdjsOQhe70K7InSDbuqNG0V2hXOHcBnUb3Rk/&#10;YFe4N/clz0GhPRy2O61hnoV2RrE9FNwJ6wR2PR9AdsnFpjwX2i80ZeOSXGZsbLfBPQTbj2UlGWQ/&#10;kZOCU3lpBtovFrFahwcRFrRXy0oViEJ7Rr1sDGSB2NDuVrPLm84+30R2xqlqr0RZf5UL7Q621x05&#10;ehveXlNMaLdSJB/6ItlAByMbyZDIc7KST2QPJI84Lsklsgei08IlvzeYvB6Zn7Guz+2S5RJITqcs&#10;p8CXgKI3Bwayky4fiEjR+TiokDfse+jNYfN5v1zCRb+IwmF7qmxkmBTZyKQ2FiGFyC5Jrss3IV6z&#10;RYsN7eyRnlyRjpTKDJPUqkzTFia9Jtv0X2fYi12jPdl5m4TSFMQVJ+FCfpTJudxLOJN9ASeyzuFY&#10;xhl8kHYK76eexNtJx9y8mXwMb6UcxztpJ/Fu+im8l3EaJ7NY+R5twP1SMdvJZJh2MgT3hKpcU92e&#10;1lAcAPdKA+657XIAEAjxXRMJ4BXhecrpLth3NEVMOHCv4sCqI32onxjxySjqxkdMGiYm0Dg5adDd&#10;AfcldC+vond13YD7wOqWm8G1bRMb3/0q3hXc2VLGD9D/sLll4lSU3w6Bd40fviuSK67P7ch9bN80&#10;4Xkb3iNFHzcI7U7rGIbQ7sX23rlVF9sbh8ddbC9t6URxUzsKG+Tgpk52YmpkZ6dKdkzKZYesTHaK&#10;S+XzWiafXaZE1sVAiOy8jtCug6GWNzahurUFdR3tbp/2walxTMzNYHZ50VS0r+9uY+tgBwfXbxho&#10;t4H9/uOP8OCjj/Hok0/NZTtEd6L8tVu3Dbjv3bqK7ev72LiyY3q3K7b3Tw4abG/pawvB9pK6UoPs&#10;hdUFTupKUFRfiuKGMpQS3FnhzpYyHXWoYYV7d6NJQ28zGvta0NTP9gPBhKtM15YwduyqdZ0/ErTb&#10;2N462mFCdNcWEEzXdLdJ90yPg+6zA+ifHzIhvA8tjZs44D5twH1yc94F91lZZsz83qbB9iVZjivX&#10;9rB6/QrWbsiyvXvLQPvuvXvYf/AAVx8/xvWPP3Gg/bMnBtttcOf5659+YuY7ePjQ3JZV7atXrmBp&#10;bw+Lu0Fon1lbx8zCMqbnlzA1PYuJyWkD7cMjYxgeHsXQ0BAGBwcxMDCAgf5e9Pf1oK+3G709Xejr&#10;6kRvZwcG2jswGMhQWwdG2zox2daF6fZOzMvpUnsP1iRbXf3Y7xnCjV4H3O8NTeD+8CQej86YKLZ/&#10;NjyDJxIb271RaGcU0hXaXzW2M4R2jYK7F9sZG9EJzoxpORMhOl+4cJ5w0P682O6F9j8Etn/WOmqw&#10;/WOJYvvNpn4X27dru7BR1Y7l0ibMFTViqqDOYHtPVhXaMypQn16OSklhimzvUoqQnCQHKQk5OBeT&#10;iZOXU/Hm5TT8/kIKfnE2ET89GY/vSf7leBz+/oMY/M37MfjLty7jf715ybSP+V+vXcBfv3YRfyOn&#10;f0dsf+MSvvt2FL73TrTBdreVDKHdg+3/cTkev4qKx+9i42U/IgEfZKbgRG6GaSETU16AZNknzmqU&#10;/V7ZR2C/9uruOtNCpnWo0YH20RZ0jrWia6JdVp8uB9slWqFOOFdot+PFdW9CBkcNYHv/NAd1frXY&#10;bs8XhPb+kIFRtX1MOGiv7Wp0o+CuP5oS3BXb7VYyiu2sbj/KAKluVXsA2+28SGW7d4BUQrsfth8F&#10;3L+N2K7IrlXtxPabt4ItZIjtu1dlX8HC9sWNBbOMJxcmDLYPy3rEFjIcnJzjp7Cqnd+3/P6s7q1/&#10;Bts1JYOyH9xX44J7Tm8Q3M35ALYT2hXbbWh/Xmz3q25/HmwntCu2K7gfhu1Vs60mCu7at90P27W6&#10;nVFot7Fdwf3bgO28bBIB2sMhu4KpQdNef1j3xg/aFdvDQbtiuw6M6q1qt7HdBnRF9efF9udpHxPM&#10;s6BuJ727PiScRnB3B1FtZY9meR4h4P5qsV0Bk2BJVFUofx5s19sQ6xkFWv1BJlzsdcWsLz0Osnux&#10;3Qvcz4vt2hbGG4V1hXYb3G1sD/c83MeR6V5oZ75pbPcH8leZ/x7YflRo94K7Yjuj2K7g7sV2hXYi&#10;uw6ISmjXKLTzPLGd8WI7W8okNAbB3Q/b9TUky2c+RdZtniZ2BMHdhn8/gHbAOXQAUbuincAdJ/cb&#10;L5+PJNmuHpZE2c4xNrhrbExnvPCu0/2g3dzeB9nDVbNr7Nfph+0Xm4jqxHUH3Q2wB3KhMdcgu8bG&#10;dr/q9hBsJ7KfzE010H6mwKloV2iPrbCgvVbeTCuE9qxGWcnlzWbbEKd1CCu4g/2t2L5Fq8qL+ipQ&#10;MlCF0sFqlA3VoHy4FhUjdaiUnYBI4Twa3obh7TVebHcjG+pgZL6QVLkp6OVGUJ5vIHnd8vyt2Nf5&#10;paCvzI0L7xbc8z5Cwd35EtD4YbgdG+Lt6TaYa9j30I72QowU+wshXLxfIlpFz4r5NHnPbXAntifL&#10;F71ie1IA2jUEd0bBncCuyK7QbmO7HV5PlE8sSzXQHlOYYJD9bM5FnMq5gOOZZ/Fh+mmD7O8mH3eA&#10;PeEDk9cTnbyR9KEB97dTT+Dt9JM4lnkRJ7Iv40x+LC4UJSOqLB0xFZmIq8qWyHOskwPp+kKkNhYj&#10;vVner1ZZ79uq3GTLDo8mp0M29JJc2RnyJk92khi9zPl4m9wO2UGMkPwu2ZGVFPbIzm5vG0r6O1A2&#10;2IXyoW6T6rFBVI0OhKRyOJiasVHUjo+hfnICTTPTaJ1fQMfSMrpWVtG9uoaelQ2T3tVNk761LfSv&#10;b5sMbOxgcHM3JENbexje3sfIzgFGd69geufay4X38TLZuWmi6G7Dux0vwLvXBYB9ZutGSGx4jxR9&#10;TH0eU9tO65iJzStuiO1Dy1sutndOz7vYXtc7hOqufpS3daK0pR0lzW0obpSDm/om5NfKDmelHHBW&#10;VCGnQj7PmjLZdmjkcm6lfD6rqkyPdraOqW5tMwOiNvd0G2jvnxjF+Oy0C+1rOxvYvrKLvesHYJU6&#10;oZ3A/vDjTwywMx999gQfP3nqXuZ1BHiCO+fn7Qju+7evmep2YjtbycxvLINtZFjZzn7t3sp2L7YX&#10;1Ba74O6H7bVdDYdiu4K7De3ac10HOtXLCgEaRXUNq/EY/gWeUWy30V0r3IntpiXEVFcQ3Gf6Dbj3&#10;zQ0acB9cHDPYPrw84YvtrGjXqnaFdiL7+s1r2Lh1PQTanar2j4NV7fIe3Xj61OQ2+7RLbj55gmuf&#10;fIKDh4+wJ+/TprxHa9dvYHnvAAvbu5jf2sHc5jZm1jcxvepg+9TcIqZknRyfmMHI6DiGDLSPGGjv&#10;7+9HX18fert70N3Vgc6ONrS3taC9uQltTY3obGhGV71E1rvu+kb0yXo7JJdHG5sx2dCCueYOLDV3&#10;Yq2tG9sdfbjaNYSbfWO4OzhpwJ3V7Y9GpvExwX1kxsX2J4PTTuV6//QzMRAfiI3sXw/MPDe229fb&#10;cWDZiUH23mkTnjeV7gEsN/it2C6Xic12dD67B7ydL2QeO97bayW9iQfawT7sfXI/IQl9HV/IPMyX&#10;vUFk/6pvzg365p9Nv0wP5FVg+6dto89g+7XGXgPuOzUdBttXypoxV1T/DLY3SCrTZZuRVoLs1GKk&#10;JMuObADbT0Wl4e1Lafj9+WT88kw8fnYyAT84EY9/Ox6Pf/rAqW7/P29H46/fisJfvXEJf/U6of2S&#10;gfa/f/0S/uGNyy62/+C9WPzwg3j88HgifnQq2eSHZ5Lwo7NyvxeCg6O+Fp+Id1KSTFX7qfwsRJUW&#10;IL5C9ndku5bTWIHC1iqUy/d7jRzosoUMob19pNmB9vE2eRs7DLb3TDk/0tnQPjI3HBIvvPtlaLY3&#10;BNwV2zUvi+329UwotDvIroOihoN2ojqBvaazQbbr9eZUwd07AHan3IeN7YMTsnwmB11st6GdIbJr&#10;7Kp2xh4c9UUHSL17jyDtwLRi+8MHQWj/+OG9sODuRfc/JmxXaL9yfdfFdvZrX5XlRmznsrax3a5s&#10;1+9Yfp+ysl3byFRI/LDdr7LdxvaXqWyPVN3OsJWMDe6mhUwA2WuX+0xsbG9aHUTzyqAL7kfFdgV3&#10;u287wZ3YzoTDdla4E9vt6nZiu6Z4uNpN0YimxqSQp3IM/TLYTmj3YrtCu7kuAO3aPsYL7eGgNE2O&#10;J016gm1i/HIYuBPWn6eq3cZ2IrUN50w4aA+H7VrR7lfVni6PGwrrz8aL6X7J6Gkw0ct2Oxn90eBF&#10;sd2GT78oYipcElW91e2R4ofsNn7qehIu4ZBdcxh029f5xgfatZpdK9q92O5Cu8zrvT/7sW3sDzff&#10;YdieI4/nRpaXN36tXezky3HRN5lvGtvtef2i96nrqa6rGn1O9vOyn5MN1IrU4YDdL8Rut7pdPms2&#10;uOvgpH7YTmh3sD3D5GIde7Vb4TTJ5fosRNdlIaY+G7ENOYhvykNiUz6SmgtMvNhu/3BAaE+VdZRJ&#10;knWR4O6tbvdDacV1JjoA2DayJ8i6nyifASZZtq9HiaK7XeXOKKIzfuhuT/MDd32e+ho0Nq5rbGTX&#10;2NgeRHcH24MJIHsg5xuz3FyUy+Gq273o/mcnc9JxKjcDp/MycbYg2/wtlgcQMeVFiKuUlaZaVrpa&#10;eQPr5UNSX4OMOuc0u1FW4Gb5QMsHwkkQ2YMbqwrZOFWZFPdXfiPYXiIbct/Ilz7jj+1BcC+UHTo7&#10;xHcNMd17/TPpl50fSQi69wSjaB8Ed2cjbGO7H5xrbGC351Ust88zBHaGO6/aCzFSdKMfLvprrPdX&#10;WQV3g+2SVH6hW+DOsJVMIoHdB9s1iuxebNfY1xHak8rTEF+SjOiCeFzOizXIfjL7vAvt76WcwDsB&#10;ZH8j/n2T1xKcKLa/mXrcQPs7GafwQbrcNuvSM9geW5klyZbnLhu2ugKkNBTJ6ykz4J7RIjsprfJF&#10;4IF3P3y3z9uXOS9vn9MuO4uHhOie1ylfbha6F/e1B+C9x03pQLdJSV8wFUODqBweQvXoCOomxtE0&#10;M+uCe+fyCrqW1tC9vG6i6E5wV3QnuNvxgvvU9tWXC+/jZbJ9w8QP3e3Y8M641wVwfXrzeki86B4u&#10;+rhBaL/uIvv4xoE5HV2TZbYsy3Nh3cX2lrEpg+31fcOo6e5DZUe3AfeyVnlPie5NcnDYIO97TS0K&#10;qiU1NaZFjEmlfBYr5bMp4XSGFe2E9qoWDkTagebeHtM+ZmByAiOzU5hZWgiB9gM5AL8mB92sVCe0&#10;P/70M4Prnzz93OTTz7/AZ1986V7mdQR4oruCOyvcFdvZSoYDpXKQ1Ek5ENee7Ta2lzfKwWFtiYPs&#10;Vfkm+TVFBtzDYTuhvZ6DpR6hst2GdkV29o/V6DQb3xXVGQ7oprFxnbEv29XtxHYb3G1sZwYWRg24&#10;h8N2rWjX9jGsaCe0a/sYto5hWKV+Vd4nu6r9trwn15844H7zc1a1P8WNzz7DlY8+wp6par+HjZu3&#10;sHL1GpZ29w20z25sOdC+toHJlTWrsj2I7YMG2ocxMDDkQHtvL7o7u9DRLsu1RZZzYz0aa2vQUFON&#10;5qpaNFfUmLRWVqO9oho9lbXoq6zDkJxO1bdgvqENy80d2GzrwUHHAK73jOB2/zgI7mwnQ2xnXhTb&#10;iewahXcDzUfAdq2Wt+djbGxnbGy3wV0hXFGdUSg38CyX/aI91f2uY/S+9P6dhEL7UbDdQXZZLn0O&#10;sn/dPx+SPyS2P5LcbRnywfbWEGwfyau1KttLUZEm24zUYreyPTo+27SRMZXtF1Lwu3NJ+OXJWPz0&#10;RAx+cCwO//pBLP7hvWj83bvR+Jt3HHD/P29F4W/euOy0j3nDgfZ/evMSvifTv/9uDH74fhx+9GEC&#10;fnQiCT8+nYKfnEnGj84m4yfnE/Hzi4n4VUwSfhufiDcSk00LGVa1nyvMMUUpLEgxLWSaKlHUVo2K&#10;rjrU9tXJ9qjeQLtWtXdPtKNnssNAu0ahnSGwj86PmHjhPVyI7Ta4D8z2fGPY7oV2xXZv+xgvtBPV&#10;Fdo1Cu42trOVDLFdW8kwkbB9esGpaGemVqZDW8isOcC+uDbvhtBuD466ubNqoH37YCu0qv3mFdyS&#10;7zUzMGoA2wntNrYrrhPbI4H7tx3bCex22ELGi+07V7bcwVG92M6e7X5tZPjdyh+t2bOdA6RWDTYa&#10;bC8bDII7j80I7Ta2a792cz7Qs13B3duvnTkKtiu4K7bb4K4DpXqxXaGdCalqf8XYnj8hx1SB6nZi&#10;u4I7oT1nWM6zb/uAA+5uK5mhILj/IbBdcd0P2xXa7ap2hVJWsSuKurguSZXjRzfdoQOgehMO3DVe&#10;aPdiu1a129iu0O7F9kjQfhi2E9ptbCe0HwXbFdKPGmK7VrcT3O0fDoLg7mA78yqwXSGTYGlj+1HA&#10;3Q/abfC0f4x5kdgu4YVsxp7uG1kmmkjYbofTDbTzdtZ92Y9rG4/3udjzfNPYXiDHRN9k/jth+/NC&#10;O0PsVnDXavdI2K7Qfqk+10Rx/VJ9Vmg4TUJsV2iPa8wNwfbklkIX29PbndeglfoMsT1N1lVie7Ks&#10;bwR3VreHtJJpD1aFhwN2u5KdwJ4k62JyX61JimxnD0s4cGcUzSOhu33Zno/xw3U/VA8XP2y/0Ehc&#10;txNAdnkPTBqzcK4h04TYruCu2B6uncyfEdptbOffYontsRXFBtsV2jMa5Qu0wUl2ANrzW+VLVlb4&#10;fFnR7Y0UN0iK7Aba+6rhhXYH22tRNdYQMYdje1MosmtCsD1SdXtwmt1uxhfWfVI0IDs9HnD3w/Yg&#10;uIduiBXP/UI89yK7TveLC+jy5cPojiyj07yxvyz8wi8yDgJiDwTiflHI81Js94I7w97tiu0mHmhn&#10;/FDdjla+E9q1fUws+6uz7UtujGkbQ2hn6xhWtCu0vx73Hl6LfdfFdoX2N1KO4a00p6rdxvbTeTG+&#10;2J5Qw+eeH6hul9fXVGawXaPo7oV3G9W9lzmv3t4P1+1ktdaZ8Lyie0G37AD3yA6vpLiv06Sot8Ok&#10;sKcdhd0dKOhqNynt70PZQL9Bd1a5109OoXl2zoB7++ISOhdXDbgrunvBncBuV7oz30Zst8GdUUy3&#10;z3uh3VxnQfvUxjUTG9z9gN2OPl4Q2q+50H4UbG/oH0JtTz+qOntQ0d5lwL28tQOlzS0G3Avq5ECp&#10;rs5NYW2tqWAvrJbtj4TTiuudwVAr5Ta17R1o6uk20N41PIThmWmML8xifnUZq9ubpnUMK9oJ7bcf&#10;3DHQzsp1gjpxXfP0q6/x+dfAky+/MlF4J7izwp0tZwjuftg+tTKDoZkR9I73mzYyjcSWNtl2N1bI&#10;cy92kL0yz4kPtle11xpo16p2L7Y3D7S52O4H7YrtBPZ2VqIH4gfv4XBdQ1jn6avGdkL7zM6SgXZv&#10;VTsr2gntbCFDaGdV+2HYzhDbr3/6KQ4eP8au3Gb7zl2s37iJ5StXsbizZyraFdunVtcxsbx6JGzv&#10;6elBV0enqWhvbmpAfV0N6qoqUVNRjrrSCtSXOGkoKUNzSTna5XxnSSV65XSitgmzdS1YbGzDeksX&#10;9tv7ca172GD7nYFA7/ZhB9y92E5MjwTtnMeGdhvcFdZteH4ebGcU2gnNiu2MYjtR3MZwL7azUt2L&#10;6KGDl4Ze580z2M4Kewvaj4LtDrLP4mvCuQL7wEIw/8XYvlvbic1KB9vnixswXViPsdxa9GdVo930&#10;bC9BeWox8pMLkZFUgMQE2T+Ny8KZqFTTs/2Nc0n43el4/MfxaPzkwyh874MY/Mv7MfiHd6Pwt+9E&#10;4e/ejZXTGPzN29H42zflcqCq/Z/eiDLY/n2Zrtj+42OJ+PHJZPzkTCp+ejZFkoSfXUjCf1xKwn/G&#10;JuN3CUl4MzkJ76enmqr280W5poWM9mvPa5b9yfYaVMpBRV1/vWyPGgy0d4w2o2s8MrYTzhXanwfc&#10;FdsV3P8Q2K7Qzii066CoWtVOaPdWtVe115kotjPEdsaL7VrdHg7bCe1ebA9pIRPA9qX1BTeEdla1&#10;u9C+u2agfefKdkhV+41bVw20e7FdW8j4YbsN7n+s2K792g/D9oX1+RBsjzRAap0cn9UMNj2D7dqz&#10;XY9NeNwSMjgqE8D2lxkg1Yvt3up2HSjVD9vrVvpDsJ3Qrtiu4P4i2G73bbexXavbmZxhJ15sZ/6Q&#10;2O6FdsV2rXj3YrtWtWvLGD9gT5FjRzdd1RFzWJW7F9oV2+2qdhvbbZwOh+1+0M4chu12C5lXie2Z&#10;vY0mPP9fie2EyufF9kjQzvv1A/TniZoEo2ahmM3YluEbgnkgR8F2TnOhnbHuSx/T9h3G+1zs+f6E&#10;7c8C+/NE75PRx7EfX5+T/bzs5+SH7X6oHi6K7czzYvvFOg6OGoT2yw3ZJuZ8ANyj5LKN7QnNQWhX&#10;bGeI7Ta0M0T2dFln02SdTZH1TrHdbiWjmG6jux+yazW7QnuKfH+b+OC6X8KBu12lbiO6je2Rqtz9&#10;gN2Gc3u6X+x5g3kW211olyi0+2G7t7o9BNvPZKSBOZeVgQs5mbicn4OYonzEl8rGurzQ9Gh32saU&#10;I6tRPvzNsuPTUoO8VtnwSvJlIRXIF02RLMBiWZAlskBLe2vdlA844WCm7LdeLTtFNbJDVCtf9Ezl&#10;ZJObignZIZOUjzeYlMnOQemo3F8gJSNy/5LiYXkszUjjkVI03OCmcKg+GNlJeZm4OzZyvmBINsSD&#10;ssEeqEZev2z8Jbl9srwC0Y2m9uDKkhVYN6r2TmZmV7kbe8PrF/t2Oo1/wTxq7OfnF50nr79GXpe8&#10;53LKy/rY2nte28ro4K4Z8gFIl5U5TVbejIYCpNfnm6TV5ZmkB5JSk4PU2lwT97rAvAyvT6rKQkJF&#10;BuLK0hBbmoro4mRczI/HuZwY0wKGrWA+zLiA99PO4d2UM3gn+bSbNxNOmLyVyP7tp8w0zvNe6lmT&#10;k1nROJUdg7N58bhIbA8Mksq+7fFV2abfvBngtYGvha+LvepLTfskkxb5XLxEMuQAnclqlfWiTb4I&#10;PMmRg1MmVw5QNXlykBqM7PB2tZrwfHZbo0lOO38II8q3G4xn5XvliBw8TAyjcWYczXOTaF2YRtfc&#10;PLrnF9C7uIS+pWX0L69gYGU1JIOraxhaW8fw+gZGN7cwtrWN8e0dTOzs+gO4lZm9q26mA61fQubZ&#10;veZmcueqycT2lSPHhnttTWP3dA9pWeMTu+WLDeSM9lyPFKc/u/P4k1u8DW8r97G1ZzK2sYORtS0M&#10;Lq+if3EZvfOL6JqZQ+v4OJpGRtAwPIi6wX5U9XajorsTVV2dqOyUg792ORBsbUFpc7NJSVMTygIp&#10;bWx0U9ZUZ1LRXI/qtiY0dLejdaAH3SODpn3M8MwkJpfmzYCoWwd7OJAD9OtyYH/74X3cf/wIjz77&#10;BB89/QyffPEUT77+Ek/xFT7H1yY8z2maz776Ah9//sTc5v7Hj3H38UNcuXvDgDv7tq8fbJtBUont&#10;gzMj6B7rQ9tgp0Fxwjkhnb3Z8+uLkFdXiNzaAnO5pLHcrWj3IjuBPVK8bWS0PYyiu+K6je4dxPJA&#10;bFj3iyK7gjyn2YOlKlr1zAyid3bIpG9uBP3zoyYD8xMYWpzCyPIMxlbnML62iMmNZbdP+/z+Hpau&#10;XsHqjetYv3UTG7dvYfPObWzfu4vdB/dxIO/RlY8e49onH+PGZ5/i5hNnUFTNnU+dEN4J8Gwhs//o&#10;ETbv3cP6nTtYvHIFCwcHmN/dc9rIbG5jfn0Li7JOMgvLG1hYXMPc/ApmZhcxM72AyYlZjI1MYnhw&#10;BKMDIxjqGUBveye6m1rRXteIpsoa1BWXo7qgBA05eSb12blozM5DU04+2nIL0FlQjO7CEgyXVWC8&#10;qgaz9Y1YamnDensHdnp6cWVwCDdGx0wbGe3brq1kPh2axqeDU/i0fxJP+gJoHuidbsCZ6B3AZi+y&#10;a1X7kePpz+6Ngnu4fEnwfol80T0VMV+xKj1SZBlpvh6YMssBg7NuHGTXhFa1M18OPJuQ2/D++p04&#10;6C6P0zvhxrwf5kcA58cG/kjAHxk+7xgzedIxis/aR/Bp2zA+ah3Ew6Y+3G/owZ3aTtyukXWhsgeb&#10;ZZ1YLWrFfF4jZnIbMZpVi770KnSkVqIhuRSVSSUoTChAVnw+EmOzER2VgXMXknHybDzeOBmP3x6P&#10;wX+8exE/fPMc/u2Ns/jnN87hn968iH9+5zL+/i1WsV/EP7x+Hv/02nn882tn8Z3fn8N3f38G35Pz&#10;P3kzGj99Kwo/fzcWv3g/Fr88noBfnYjHf56Kw69Px+C3F2Lx2uU4vBWbiLcTk2QfIwXHZV/5TH42&#10;LhTnI7lc9leqi5DTUI5i2S8ua69HlWy76vhj4BC3H12yzZBtxWg3usZ7DVD3TPW6savaxxZGn4kf&#10;vOttmKG5YAb4456kn+NGSPijH3/803TPPpuuySGT7qlh+TiNmPTOjKJvdsxEpzGcp3NiEO1j/Wgd&#10;6UXLsNM6xq5ot6vZiewK7F5o1zYy3IbrD6f8EbWV4C7LqluWVY8sq/5J9rTnax3B+NyYAd6pxUkz&#10;GKoZEHVt1g2B3SD7+ryJXdVuV7aHgHuYyna2kGF1+737t0wU2ZlHD4PI/smj+yZebFdg94N3RXfm&#10;MGw/PA6gMwR1xovsGhvbNffvXDe5K7nDan6+bnn912/s49p12V/gDxH8QWJ/wywvLj8ONDsj32n8&#10;0cOMGyDff9qznZXtbUPBf45x/BOCu1a4M2wpoynsk2MnCYt5CFFaMOQe3/RWIlOOowjt2XL8SFjP&#10;GqlD5nAtMobkeCoA7d4ovNvYbreT0XjBXXu2a1U7wd2uajcJVLU7Pdt73RDcbXSvW+pA1VyLm8pZ&#10;Ob6dkf2gaTmunZRj2Ql57ROVJgXjFcgfK5fnzop2Do5abMLzkROE+dwR3r5cXrccewaSP1aN/FE5&#10;dpMUjNWaFMqxtSZ3vDli8ibk+GJSji8kBVNtJnqZ1xWPyDIdlmU81Ii8AVaa1yJLjm21mp2gnizH&#10;h4kdpUhoL0F8W7FJbLuTeLmOUQTiKVHIrsrkaUZXFTK7q02yemRd6A3AWa9T3W5XuOtlXkdk97aQ&#10;sYHaC+1HwXYmErbz8RT5mayu0GR3Wumuc6N9tv3QlNM5D2+f0SHLt12Wb5ssG3kODMHNVNfK8akZ&#10;rLGp2ESvJ8YpUNqIniHLOVLUKugWufLeMnn9dciX95opGOJ77yR/sNFNnny2mZw+eV2B8D1j+P5p&#10;MuW9jZRsekmkDDi93fVHHsa+nuuivgb3tcg6pMmTZRApBbKOafK75XMksa/n/dFxMmU99S47TrPD&#10;+RzzsZ9PcFvnFz+rocFo8vnjR4QUDTaheKjZpGRYtncSvczrSgfl+DIQp3BV5pfP0FHDdUGj64f7&#10;44An+pp1OTD8XGsUiW0At/HYL9l8D46YLK73RH5+BgLhD1Aa/iDFpLJwNBD+UBUpSdxeRUh8S5FJ&#10;XHMhYjkwakMeoupzTS92DoDK85HC+ZmYxnwT3k9CazESZVvJ+3fRv91pI6PLzF6u4ZYvb2MPEM0k&#10;yTJhkmU5MfzBM1XWec0zP3rKesOky3qTJusDkyrb3nDIbvduZ2II65JowronUS1lIbncXOrmUlOJ&#10;ybnG3Ig525ATOXUyTyDn6vNMdKDYI6WxwORCU2ife/MPgRYnMa3Od8efncxIxanMNJzOSse53Exc&#10;LMhBlBxExJQWmsFR2a+dgz+l1pcho0k2GC2y4rbKh4cQKGFlO1Mgb0SRLPxi+YAXywdOUzpQi7LB&#10;OpQPOS1h2BqGFevV442omWhC1VRzRHD3w/YQcPeBdTslo7LxsC570V2x/EVjBqIJnHfBfUB2cALg&#10;rhtIxm/DY29YbTj/tmC7xovtvK15fP46KztLXnDn4KkK7kxmY6FBdzf1+SY2rPtFsT2+PP0ZbD+f&#10;G2uwnZXpxHZWqRPQiekaRXcFdoI85+P8RPrTObE4kxuH8wWJZoDU6DJ5nAC0c5BUQvs3je2Z8pny&#10;w3ZO82J7KLTLjliH7BB3tpgQ2LNaWQ0vO5ptsuMp1xHbWfHO9jIVw32oGR9Cw/QYmmYn0DI/dSi2&#10;E9rDYTsTAuc+8cP2EHD3wfbnAXcFbsaL7oxOCxdFcy+226AeKaH3FXwuodi+8Qy2t01MoHl0FI0j&#10;Qwbbq/t6UNnTFYLtZW2tKGsJgnu5RMFd0b28ud6ksqUBNe3NaOyRg91BOfAdG8LA5BhG56YxvbJo&#10;qtp3rh7gyq0buHn/roHyB598ZKCdgP7pl5+72K6xoV2xnSjP2zz89GMD7jce3sG1+7cMuG9xYM+9&#10;Tcyuz2N4bgy9EwPoGO5Gy2C7gXNWrLN6vbCxBAUNxSa8XNZciYrWarB1jF81uzecrqmXA5Fw4M4o&#10;tocDdy+ue6PYruE0G9u7pvpNFNwddB824M5EwnZT1X6wj+VrV7F284YL7Vt372Dn/j3sPXyAqx9/&#10;ZKCdg54qtN/+nD3andz9zEk4bF++dg1LV69icf/AtJJZ3N7F0tYulmW9NFnbxuLKJhaX1jG/sIL5&#10;uWUH3Mfl+Y6MY2xwFMN9Q+jr6EJPcxs66ptM6xhWshPbG3PzXXD3w/bB8gqMVVYbbF9sbjXYvt3d&#10;Y7D9+sjon7DdB9jt+AK7nT8ybH/U3B8R26dzGgy296ZVoj21DPVJJahIlG1FfD4y4/KQFJOFqMvp&#10;OHs+CSfOxOG1E9H49YdR+Nnb5/H918/gX147jX96/Sz+8Y1z+Me3LuIf3rzgJIDt//L7s/jOaw60&#10;//C1c/j3t6Pxs3di8Iv34/GrD+Pxm5MJ+M2ZBPz2LBOH31+KxxvRCXgnPhnvJ6fIfkMaTuZk4Vxh&#10;Li7JPnJqZQEya0uQJ/vGpW11qOiU/Vpum2Sb1zzcKduKHtlW9DjIPtnvVJDP9LtRaCeoh4P2SODu&#10;h+0K7s+L7Qruz4PtCu2saGfrGLuSnbBeIfswdiplv4borpXtuh3ndp3gzu+KjpEudMlyI7gT2wem&#10;OBjs8JGxXcHdi+3LkpfBdgX3P2F7KLazqt0P2/n9q9iuFe7aUkaxvai/1sV2Vqcehu2MQrtiu13d&#10;7gX3cP3bFd21wt2L7dqz/U/YLscWAXC3sV2nFwWwPX+QuOpgOyuOtaI9qTMU2u1KPyZWjhdj5Hgx&#10;uqXIhC0OiO7sL0x0J7ZrCEaK7RqCuoK7je063cZ2b892RtFco5h+FGhnvNhuqtUlz4vtCu2RsJ3h&#10;7TM75fV4sJ3xA3e97pvGdj9ot7Fdof0Pge1cB+15bHcxr0MeV6OAHi5+2M74YTujy81GdobzaIL2&#10;E+o/fvFzmm8C2xXaXxTbdd0Ih+32a7aXhReCbQxWOI4UP1T3i0L7HxrbCeM2thPMiejEdsaL694o&#10;sjO8/WHYrstFl6sde7np8lVc9wL7Uf9Z5MV2QnskbNeKdhvbXwTZmYuNxb7AbudMfXbE+GH7c4G7&#10;he2slD8ytp/NycCF/GxcLspzsZ1/kSW4E9vTG2Uj0iwbC9lpjoTt/IughtBuY7sN7YrtGj90t7Hd&#10;F9wtSPdL6ZhsSEZlIxKIfR3BXUduf9GUjMlrDpx3wV12DBkH3J2NorOh9NsYORtTewPrB+jhEm4+&#10;vV+/hNtwHxY/bGf7GoK7+UtUANwV3bNkhdPkyEqX3Sw7kJKspqJnQoxXkCeya5U7sT2xMtNgO6E9&#10;piTFYPulggSD7Sdzop4Bd78ornNe3uZUbrTJufwEXChMCoF2Ijtb3LDHvA3t6bLzEg7bM5vLXijh&#10;sJ2XdZqCu1+Fe3ab7FRKtOVMRrPs7EkyW3g/sjMUaDnD/u7OgKr9qJOD60Y5oG6Sg+nO2TkD7j0L&#10;i2GxndDuxXYFdxvQ/TK7f83ED9yZl8V2U0UeiBfdvQDuHwfNtZpdY4N6pIR7LMX28c1dg+1DK2sY&#10;WFpB38ISumdn0T45iZaxMTSODKBusBfVfV2o7OkwqepqR0VHK8ramlEeSFlrk0l5M4E9mIoWOWht&#10;lQPYNjmg7WxFU28nOob70TsxgsGpcdNCZnZtGeu729i7fjVY1f7xY1OhTjwntBPSvdDOaeHA/fGT&#10;T83t737yELce3zPgvicH6hwodX5rCWOLk6a6vWu0F23DnQZTWLVe1laNEvm8FMu6zxDZtUc7of0w&#10;ZOf1GqJ8nRyAMH7ozmi7GG0r40X3lrHIaR5tDwmntY53yvvXbdIx1WfSOd1v0jU9iO6ZIfTMDpv0&#10;zY9jQJbF8MoMRtcWMLa+KOvHCmb3NrBwZRuLVw6wcv2agXYiOyvaCe37jx6ainYiu0I7cf3OF5+H&#10;5P7TL3DviZx/+nkItm/dv4+Nu3exdvMmVm/cMH3bVw+uYmXvAKu7B1jfcbKxfYC1zT2srm1jZXUT&#10;S8vrWFxYxezMIqYnZzA5MmGq2we7e9HT1oGuxha01sjyLqtEbVEZmvIKXHDnaXNuAVrzC11sHygr&#10;x2hFFabrGrDQ1ILV9nZsdXXjYGAQ14ZH8GhsxkSx3WTYwfbPBqYMtj8NtH8hbhtw/xO2B/NHiu13&#10;67oMuO9Udj2L7Rk16E91sL0hsRgV8UUoiMtDRrR8L0dn4vLFFJw+m4Bjp2Lwu2OX8Z/vXsRP3zqD&#10;7//+BP7lt8fxj787ib9/7YwL7f/4hoPtrGr/19fO4buvO9D+ozfOBiraA9B+Igm/P5OM184m4bUL&#10;cnohEW9GJeGt2CS8l5iKY2npOJmZgXN52bhYUoDoihJT1Z4t+8ZFzdWBqvZm1Mq2ilXtraNsNeX8&#10;GEdkZ1uWAdkmDHLgZAmBXPE8HLbb5/3Q3cZ23qcN7uGwvWumL5gAttvV7cR2BXcb2jmPF9vtwVAJ&#10;7QR0YjpRnbheJvs3dsplX8dGd7MNt/7FxOp2tpNRcO+b6Her28dmRzEh21Niu4K7je3aPkZDYA83&#10;QOrzYrvdr53YTlT/E7ZPmKp2G9vbh9vROuhAO8NBUuvlYJypGQyA+5DTVoZhKxkFd9OiMgDuehyj&#10;2J4lx1JZckzFENnTB6tNFOC16t2L7gruGi+8FwdayrC63W4l8ydsD0ax3Q6n8Tqtatde7QrtbBeT&#10;3FUeguz8e73+1Z65ZFKAS41yKrnI9gpyGtVc6KI7wT25w6l01yp3tkYIojsh18F2O5zG68Jhu8au&#10;6rQR3cZ1jX293kah3cZ2G9qPgu2HQbuG13ur2037CEk4cD8M270o7I0CKa1C/cLG9nDIntsvr0US&#10;CdpfNbYruBPbbXAP9ZYgtD8vtvuBuw3IXF5+2M7rNDp/MMFtnV8O85oCtvSJkKNgeyRoL5LPUqS8&#10;DLQz4RDYL/Z8Gj9Y9yYctDMK7H7Q/k1hu1a3M1q5Hi6HYXuSPEduH73bSA23ldpKRqM/XjKK6qmy&#10;Pmu8wO7CeiD2ANUK7Ta2K7QrthPabWxXaGf8kD0criuwMxcaikzO1udFzOnanIixsf2FwD2A7YyN&#10;7YxiO8MfbP/sRHoKGIL7mex0nM/LwqVCWQnkYCKmNB/xFUUG3JNrZcPdUB5S3c5wcNRw2M7efC60&#10;Dzc8U9XOVE43u6mYanompeOyYyIhamts7C4ekw1EhJTIDoHGnl40KhsSSTHv7xWkiNguYZ+8gmHZ&#10;KMsOIaOD+5hwwyTRLwOTflmWfbIRDoQ7l3bs6/zind8be17tf2j3QeQo/5Fiz6OvQ29v7pM7xrJj&#10;5UV3Jkc2BBw4l+H5vDYnua2lbvSyYjzB3cb25Opsg+2saldojypKMth+IS/OgLkN7n6xgZ0DoZ4t&#10;iMO5wnicL0rA5ZJU0zompjzDVLMT2bV1DENk90J7pMp2P1CPGPkshcN2vU6vtwFeQ1TXvu48n94k&#10;G1eJTtdBVTmgatmgHEiM9qFWDpjr5eCZ4N45O4OuuVl0z8+hd3EB/ctLGFhZdjO0tmoyvL6GkY11&#10;k9HNDYxtbZp48dwbG9ojYfsLQTvzLcF2+z4V2p3K9i0Pti+gZ24OHVNTppWMje1VvZ0mBt072wy4&#10;l7e3oCIQhffKVtlWtsj2UUJkZ6rbm1HX1YaW/m50yn32TY5iaHYSU8sLmN9YxfrBrlvVfu+jYPuY&#10;SNCu1/Gy9zqtcH/w5CMD7qxwZ3X7xrVdLGwvY2J52lS3d0/0mxYKRJSaHjnY7KhFWVslSlsrTCo7&#10;61DVVW+uq+1tQn0/D9Bb3fAyU9fXbK7nfNXdDeY2djiN1+n9cH6mcbDNpGmo3aR5uCM0o50R0zTS&#10;ERJOaxnrQttEj0n7ZK+JAfepARMF9272rZdl0L8wgaHlWYyszodg++LVHbeqnRXtRHa2jmFFu7aO&#10;ufnksxBov/vlFyF58PmXBtxtbN97/BjbDx6Y6va127exfusW1q7fwPrV61i/Iu/RwTVsyeeS2dm/&#10;jq3dq1jf2sfG5i7W1rexykr3hVXMzy5gdsIB95G+AfR3dpvqdraSaayoRm1JOZryCw24K7qHYHtR&#10;KfpLywy2T9XWG2xfaWvDZnc39vsHQrF9fBYfjc0+U90eFtsDOQzbdVrYePD8+ePB7+eMH8Db+Zr9&#10;1iPk247thHbF9o/bhvC4ZQAPGntxr77bYPtuVTc2y9otbK8z2N6XUoGO5FLUJxShPD4f+bG5SI/O&#10;RMKldFy6kIzTp+Lw4fEo/Pb9i/jlO2fxk9dP4bu/PYZ//s0x/ONvT+Affn8af//aOQPtzD+/fgH/&#10;8vo5fO+Nc/jBG+fx4zfP4advnscv34/Frz6Iw2+OJ+L3p5Lw+rlkvHkhFW9dTMXbl1PwdkwK3otP&#10;xbGUDJzIyMSZnGxcKJD949IixFfKfk5NCfLqnRYyrGqv7pFtFVuiDPNfM93oku2BQvvg3AiG5kcx&#10;sjDiZnR+zGRsYRzjixNueFmn6XlG59cMy/0xQ3LfvH+GoM/0zQ1D/23DdM3ItsmK+YFQ9gUYG9tt&#10;cFdoV2zvGB9Am+xDGGgf6vaFdoJ6qRwnlDTKNj5wque94K4DYes/mgjuHDC1XZYfwb13vM+AO6vb&#10;R2V7+kx1++qMiWK7De42tHuxXQdJPQzbvT3btZWMwrpWuHux3S//HbCdy25JluXs0rTpme+H7axs&#10;V2znIKkNQ07qhltQOyTryXCzAXdGx9UiuLO6XceS0sIgHsNk9FUacM8IJG0gGAV4xg/ctZ1MOHS3&#10;sZ3V7Ta2M//V2H5Y/hDYzmglu8adbvVqNz3a5T0jsrOiPb6zFOxbq8ju7X3rhMCR44aXFdxNpTvB&#10;SqKV7l50197sWsmu0emK7V5wV3S3KzsZP3i3o9cznN+Gdhvb9fHNcwtUr2tyuqyEgfa8vkYTexqj&#10;4M7qdoK7Ajqj6K59nInuh2G7ome42GhqY7sbC9htZD8M2vljiZNQXPeGbWBMKxiirRXXT2T7wdjg&#10;HuIrEhuDzfOX56LxYro3hb11JvY0G9wVk7msbGD3Ijtjo3NwuQa3dX4JB+0sfGQK2Tc/Qg7D9nDQ&#10;rpheKJ+lSLGXa/A1OcvEG3tZ6DKy4dyGde2fbrdH0di34bp81Hg/K+bz4gPsfvEie3JriQnRO1II&#10;437gruhuY7pfOL8dL7bb0O7dNoYLr3cj67NdtR4O1rNkXfKLDe02ttsV7X4tZLRPux+0R8J15nx9&#10;oZszdbkRc7I6K2LO1OaYhAP3Q9OQb2Jju1vd3uzExfYPU5PAHE9PwcmsVJzJzcD5wECpl0ucAaBi&#10;K+QNri5Ccl0pUhtkwy07zW5FrmzIc2Tl5a98unEKDkpah9IhJ2XD9ShnGxkOfDouByUTsrMl8QN2&#10;O4rtYcHdAnS/fBuxnX+309j4rYCt8WK5X2xY94s9rz6GPh8b1cMlX947Pa+3C7mfQCWKHR0AhNFB&#10;R5hC2TgWyMaSyZeNKKPnie4Ed1a5s7qd0M4+7sR29mvX9jGEdsV2tpIhnnNwU61Ut6vWdTpPOR+B&#10;/UJxIi6WJOFyWYoJ+7PbyK5V7Dawe5E9W9Z5TU6bLOPWCjfPje4BSLcB3YZ2ftbsaI93/fxpFbsf&#10;ttuV7YrtlSNyECEHzKxub5AD6fbpKQPuiu19S4vPhe1TO3sRM7PHVjIHmN7dd2Nf78X18a0DN2Ob&#10;+yGX/eKFdkYB3Ivg/nGgXVvIeFvJ2ADvF96HDf6sZNewhczo+iaGV9cDbWQWn8H2hlF5L9jep7/b&#10;gLuie3W3A+5uOlrdEN6r2pwQ2ZmajhbUd7ejWe6na3QQ/VNjLrYvbK5h48oe9m/fwK0H91xsZ/sY&#10;G9O1V3skbGf0Ot6e2H7n4we4/uA29u4EsX1yZQbDC+MutrM9ABGcuF7eXuVGgZwwrtCuQM74QTvv&#10;g2hvR9HeC++K9XrfGr3/hqHnS+Nwewi6t453O/A+3ot2Dhg42R9A9yF0TQ+bENwHFqcxvDJnqtsn&#10;Npcxu8sWMrsutrOqXaGdfdq1R/utQNsYhfZ7X30ZEmL73c8dbL/55Ak4QOr+Rx9h99Ej7Dx8aKrb&#10;N+/cweat29i6cQtb129i+5qT3as3sX/1FnYPbmB77xq2dw6wtb2PjfUdA+7LiysuuI8Ps3d7n+nd&#10;3tnQ7LSSKatEc0GRiaJ7s5y2yeWOohKD7X1lZRiudLB93sL2vYEBXB0ZwcNxB9oV2z9hPK1k/oTt&#10;4fPHiO3at53gvlfdg+2KTqwVt2AhvwkzufVOZXuag+0N8UWojMtHQXQO0i9nIP5iGi6eTcTpkzE4&#10;duwSfvfeOfzyrTP46e9P4nu/OYZ//s8P8Q+/carb2U7mX948b/Kvb5zHd964gB++eQE/ffsCfvb2&#10;RfzH25fw6w/i8ZsP4/C7k4l4/UwS3jqfincvp+O9qDS8F5OK92NTcCwxDSfSMnAmKwfnc3NxmWMa&#10;VbC9ouzv1JaioNFpIVPZJduoXm5fOOiy00Kmb9oZaJT4PWSgfQyji6NuiOkTS5MmHOhTz9vwbscL&#10;74rtjGK7gns4bNd/4ZgfCC1s96tut6Gd83mx3W4do9BOWC+qL0OhHC8Us5e9lWfR3flnkw6KTXBv&#10;6mtxB0zlQKkEd1a3m0FSLWw34B7AdkaxXcGdwD6/IuclPE8k1r7tL4LtNrh7sV0va/67YPuVqzsG&#10;3HcPNs2Asl5st3u294x1P9OznWOdNI3we1PWk5FWB9xHgikbbpTjwwZzrMjqdnfA1AA28RiG2J7e&#10;W4G0QFL6giG+Zw7I/m6g8l3B/XmwndFWMsR2tpKpDoD7/+vYniPHyky46TnDDfI86mX51xpoT+qp&#10;MMge11FierKzev1iE6sEc3CmPgun6zJxqjbDzek6TsuS85nmlH/tN+DeXIDLLYWmxQzDdjPs7W4q&#10;3eW4kgP+pcp64laPW7jN6HQ/bLfRXSs7tYWCF9/9gN2Ot6qdg6K+CLbboK7Qrtjuvazg7lTKy7pv&#10;YaKCuzcvi+02qjI2tnuB3U5kaGf4HoaPYrsN7iGYHsB2G9y9BY3PPPcXwPZw4M7qePZ+z+6qMsnq&#10;rDTRyxq7T7xdWa8/LoYLt4dMPv/5E0gBf5gMhDAeKUR0bRVTNiTbW8lhrWPsynU/YLejy/RFoN3G&#10;dhvTbWjXFik2ur8Ituu6r58RDeHcD9f94oX258V2G9xtPH+e8D7CYbtCO+OH7JoMeY/cHALr2YNN&#10;z8S+PlxVux+221Xtftiu0G4Duw3r5+oK3JytzTc5VZMdMSeqMiNGsf2Fwd3Cdg6uGtJKxovt7yXF&#10;4/3kBHyQkohj6Ukh4H6xKNuAe1RpHmIr8kPAPU12mg3+ESBlYx4C7rJBYKUCUzLoxAH32hBwZ8om&#10;GtyUTza6UWzn9HDgbiJf/IfFD9mZwhHZyZP7eNmEQrtsGAPQnjfoge0AsLO/nUavZxSxGS+Qh4vO&#10;50V2HW3cez/ucwmEmB4pBcPyfOVUsV3vQ6NfBvYXhD1COKtV7JG8zQjfspHUcERvrXxnuxn2eeeg&#10;qimyIifLSp8oH5i4ygxZB1NwqZjtXpxcLErEhcIEU6VOSLfDaVq9rhXsRPZLpcmIKk9FTGU6Yqsy&#10;EFedaVrF2MhuwzoTAuuycWb4bw5NXoe89nZ53RIb3u1q94hplR2QMNhOUNfPmsYL7wrthHUFd4X2&#10;3A45qOhuQVFvm2kj48V2VrcT2ztmOFDqLHoW5kOwfXB1xSC7xsZ2zcTWTsSEwPr2rhu9fnxrz2SM&#10;OB3IKJH6iCFqa+yK8sntfRN7ml/GN/ZNxtb3MLomjy3heXt6pITMJ8/HAfbtQDbdqnaF9t75+dA2&#10;MmODBturB4LY7la5d7WHpJqnnW0mlQF498P2zgC2D89NYXLFqWxXbL/+IFjZTiz/5Osv8Cm+xBMi&#10;eyCf4Sszjdfp9ZxmT//oy6d4/MUT3Pv0EW5/dB9X7t/Ezq0rWJeDc4Pta7MYWZxAz+SAGRiQVeQE&#10;bwfLa1AhX76MVqArhtvQznC6YrtzWwfa2Y6mtLXKnDLl7XJ/PvCu6M7wPhh9TKamr+m5Utsvtxtg&#10;pZ6D703DnSbNI11o4Y8KklYODDveb9I+Ia9/ehR985MuuI+vr2BmZzOA7ddMq5etuxwQ9YFpAXPl&#10;o48MmhPPb3/+ucmdL1jJTmD/yoTnTT6X6Ra2X5XbXfnkExx8/LFBd1a483537t/Hzt172Lt912T/&#10;1l1cvXUP127ew5Xrdxx0v3Ide/sOum9u7GJN1l2C+8L0PKbGxjHaL+tVZ7cZKJWtZFjd3lxcgpbC&#10;YhfcW+S0tdDB9s7iUvSXlxtsn6xvcLC9ox0bPd3YHxw02P5oYtbko4k5J4HqdraS+Yzg3u/0bSe4&#10;GzzvnXoubLev940B5PB5FtdD4wfgzxM/gLeD/rmI+WPDdraSIbZrdfuVmj5T3b5R2oalwhbM5TZg&#10;PKsOg2mV6EouQ0N8gcH2wqgsZF7KQOKFFFwmth+PxrEPLuL3757Dr98+jZ+9dgLf/82H+Ldff4B/&#10;/c1x07udlezfeeuiyXffvIgfvn0R//7ORfzHu5fxq/cv4zfvR+F3xxPw+5PxeONMEt65kIb3L2fg&#10;WEwmjsVl4Hi87JAnZuBUahbOZebgYk4uogvkYKmsGEnV8n1cL/t5DRUhVe31ffwHjdNCpoMDfM44&#10;VeZD88T1cYwtTUjGML48bjK1Mm1iozEv2/DuB/AK7sR7t7rdA+798yMutHNMCYV2bX1lIvsC4arb&#10;vVXtnMduIdMk+xM2trNSnYhOVC+oLUF+TbE5tUOAJ8QHq92dMTvsAbIbeprke6zVVLh3jcj2ZtRp&#10;JzM8FWwl44K7texmVzzgHoB2DZGY1e3at53gfhi237l7w2D7vbuh1e0K6F5k9+a/G7ZzmXEZKrab&#10;VkayfrG6vXe8B11jgb7tHN9k2BlUnO3XCO4No07qRlvdlI/IMd5wo6lw5/EiMYnHEza2G2jvKUdK&#10;d5lJUk8ZknvLTdIJ8RJFdy+4h0N2Rvu229iufdu/LdieNVgUMd80tmfLcTJjgzvP6/RMOT7MkOPD&#10;NDkWTJb3KqGrDLEdJYhm25jWQoPsZxuyQWQ/WZOOYzVp+LA6FR9UpZgcq5ZpVojuBtyb8nCxKd+A&#10;OxPV6vR3N5XuneVI7KpAUre877IPydjA7UV2b2xwT+12Wicoutvwzvghu329VrTb2O4ie69TZa+g&#10;7sJ6txUL2b2wnt/fFHJZY4N7tjx3RtHdC4qHYbsfjNqxkdo3PsgerprdC+1sIUJQP0q82K6Fi/xX&#10;hRfc3eskZn5PbOy2q9T9UtRHVPYHd0bvxwb3cMjuhXYH/B0/CRcb2b3QXiivtWSAoB45pYMEd9nO&#10;DhHcCe3OZV5X3N8QEr5ejd/r9ca7bO11xwZ2jQ3tbLdjIzvjhXY7fuCu6/RRo58L/WwooGu8wG63&#10;l9F5iOxJLbIPKFFMP0pscLfx/HnD+1Js14p2v6p2YrofsGfK58eNvOdHRXbGnofRivZwVe1a0e5X&#10;1R4b6NfuhXYb2b24fqYmLyR+1ep2/IDdzuma7LDgfqRY4G5juwH3JvkODIB7bHMJ/uytxFgw7yTH&#10;473UBHyYkYwT2Wk4nSdfegUZOFeUhfPF2bhUloPoynzE1RQhsb4USQ2yw9MoK2FLCdJaS5EhHwT+&#10;oudsRIIbiULZ+WGKZAeIPdbZa52918vG6s0AqARzG9O98K6X7XmeB9v9gF1DSFYof5kQ2YPQLjs5&#10;g7KhNNDO8xZsW8jOPndmBPfAdTZgK4wfJYrpNrgrtEfCdhvTD4sftrvPW//i5Ply4A8uIZEPvBfd&#10;i+TLSKE9WzZiHFSVg6na2J4gH5jYinRcLkk2wG6H2E5MV1xXYFdcV2BnBbsiO4E9oTYbSfW5SG7I&#10;ewbZvZXrLqrLDoqdfNlRYQq6ZFl2ymuWKLx7q90jJatN3p92eR+tcFpmq3w5tMiXQrPsKFnhNA3n&#10;IczbPd0V7HM75H2TA+BCORAulgPi0oF2lA91okoOXGvlwLV+ahAN00NonZ5E28wUOuZm0L04j97l&#10;RfSvLpsMrK1gaGPNZHhzPSQjWxsm2r89XCZ2dk10QFXGvn5kc8dkeGPbzdD61pEzvOZkZF3uKxAb&#10;4+3pfhnd2JPTXbkPeQ5WOI3Xead7o/ejz4MZWt2E9rlnz3u25uG/BvhjBv9B0Dk7jdbJcTSPj6KR&#10;PfSH5cBusAvVA50mNf1y2teByp421PS2o1pO3XS1uqnqZHuZJlR2NJvzNrb3BSrbJ5blwHhjBWv7&#10;O9i7dR3X5KD/1uMHuP/Zx3j49NMQTCe0PwWeAXcvtn/81ecG2nn7O58+xI3Hd3Fw7wa2bx5gTQ7M&#10;F3ZXMLU+h7HlKYNN7FncNtZt8JxYXS1fyBq76txGdq1AV2wnlhPPbWgvaWE7mio3fuiuUXxniPaa&#10;si75LjpiyuXgiKnslefS14RqvhZ5fkyNPNdaed518hlj6oflwFvSPDaA1okhdM6MoWd+GgPyfoys&#10;L2NyZwOzB2wj83zYbofTiOymhczTp2b+a5995oD7Z04U3Q8eP8bBw0e4+uARrkluPHhscuu+nN59&#10;aND96s07OLh+CwdXbmB35wq2tnawuryGxfklzE5OYWxo2PRu725tR1ttA5oqa9BSUmrAvanIAXem&#10;Tc63yzRie19lBYarqzHV0Ii5llasdnZgs7cH+8NDuDo2igeTsyaPJ4PYble3fzIwacBdsd0Aet+f&#10;sF3zx4jt7NtObGd1+7W6AezX9GKrvAOrRc2mlcxUdi2G0qvQnVKGpoRCVMcVoCg6G9mXM5F0Qb7L&#10;zyTi7PFoHH//Il5/9yx++/YZ/OL14/jx7z7E934r+d1xfOe1U/jOm+fwvbcv4PvvOND+kwC0/+cH&#10;UfjdhzF47UPZ9z2dhHfOJuP9C2k4Jvd/Ki4bpxJlBzxZdqRTZOc7JRvnM3JwOacAsYVyoFNSjJQq&#10;+e6tl+/YZjlYbalBeUcDarplG9bfYaq9tVd7Lwf2ZPX5wphB9vFl2R6vTGFyddIN25/MyrbSDqfZ&#10;6O6Fdxvdie0K7kMecI+E7W77q/EBF9wV221w5zSNje2mhYwPtrNqnZhOaM+tKkROZUFIOC2vusjF&#10;92I5jiiR4wiiO8GdFe71bCfT22zAvVO2oVrdHg7bFdyJ7Ta4vypsZ2xsZ/5fw/a9K1vY3lt3sX1u&#10;ecb0bdcxBFjd3j/Zh+5x7n90umOimEHGA2OfNI61G2yvHwumYrTZgLtWt/PYgccRXmxP7Zbjza5S&#10;k8RuOf7scdBdq90J7n7Y7gfs9gCpNraXWn3bie3M/+vYniXHyYrtdjiN1xHa0+U4MFWOCxPleDOO&#10;rWPaWNlXgIst+W41+/HadIPs71cm472KJJN3yxPxXrlcDuT9ihR8UJmK4zUZzuB1DTm4EOjrTnCP&#10;Zu939oDvKHPBnWBOQNdKdo2iuo3sfiGOM4RyxsZzRgdAtXuz221jNHp7xXa7pc1Rsd0GdUK7je3e&#10;ywruOT1yvNftD+7MYdjuxVJvfIHdylGR3Q/aXxW2e8H9VWN7JHAnmPN+/LD9cGhngnbiF/UUxgvt&#10;jMJ5uDwPtnuhnfFbJnbs5fq80O7Fdj9oT24lbhO5Xx7bvdDO2FXqfuD+sthuV7drvHB+WOz59TZu&#10;ZbtsA/WfPvpvnzRZb9JlffEmQ9YbTaasOyYBaLex3Q/ZNTqP3iZNjs2Z1N4mkxQ5Tk+W4+okOc5m&#10;EuXYm0mQ43EmXo7P4+Q4PVaO15no1kpEtVTgcnM5LjWV4WJjKc7XF+NcXZHJ2dpCnKkpcHO6Ot/N&#10;qao8nKhi9Xr4nKzOiRhi+0uBe73TG97Gdre6vSkI7gbb34iPxpsJMQFwj8P7aYk4lpmCkznpOJ2f&#10;7oL7xdJsRFXkIba6EPG18mYruMudEdzT5cOQKR8CZ6MiX/SBDUWB7AAxDrhXG3DXwU4J7sRqrRAv&#10;IaQT1InrPtHrQ6rKudMUIQXc2WJVAyscAsljxUMgugPyotEdmbwRed3DsoEdqpTIBmdQNriSHO74&#10;BaJfDOxzx+TLTqZ9vRlxP5As7jgeIexlqOHfLfUvlxq9jvPyft3nIjuj9nIIF11e+vzs+zH3YfUR&#10;M73E5D3X6MBHkcCd0K5V7YrtqbLiEtuZo2C7HYV2toohtEdXpLmV7PE1WQbZUxrzkdpUgLTmQnm8&#10;YC92u3pdo6huh+MTaAq75cu3S9aFALrb4H6UeKFdsd1GdRvXDbDL9RqFdQ6WylNFd4X2ol45mAhg&#10;e4UcuD6L7RNom5lEx9w0uhfn0Lu8gL4VgvsSBtaWMbSxajK8SXAPZmSL4M4q962I8QN2+3o/YB9c&#10;2zx6VjbcGOQOJAS+I0ShfWhVnoMVTuN13une+D0OgV3Dfwjw3wIK7V1zM+iYmTLY3jQ28gy289Sc&#10;75MDtd52E4K7je413UF0J7YruHM6sb2DPdunxjA4O4mxxVnMrC9jZX8bOzeu4qoc7N98dB93P3mM&#10;B08+MXBOUPfDdsV1O1rVTmjn7Z/B9ms7WNxbxczmAiZWZ9A/P2qwp2Oi17RfqR9sRd1Ak5UWM43R&#10;anG9zOsYB+gbUUns7pSDVFnvi+VzUCSfieIWOS8paa02KW2rQVl7Lco76nxT0VlvUtnVYFIsX/6R&#10;UiI7CHZKZcehTHYiKmSngimXHQs9XymftSr5rFX3y/vDyHvYONKHlnF5/dPj6J6bQv/SnKwvS5jY&#10;XseMvCdLV9lGJjy2E9H9sN1AewDbbz8JQrvB9idy+lQuS3ie+M77u/7xJ7j50Se4Jbn9WN67jz7F&#10;3Udy/sFHuHnvEW7cuY/rt+/h2vXb2D+4jt3dfbe6fW5q2m0lw4FSW+sb0Vhdi+bSUjSVONjeWFhk&#10;TluLHWzvKHGwfai2BpONjZhra8NyZwc2+nqxOzyEa+NjILQ/nJozscFdq9sV21nd/rmF7W4sOP8T&#10;tn97sZ35pD04SKpi+/X6flypsVrJFDSYvu0jGZXoSy032F4bl4fi6GzkXkpHyoVUxJyW7/pjl3Hy&#10;/Yt4671zeP3t0/jV6yfws98ew49+cww/+N0JfP/1M/jBW+cMsv/47UsG2n/+ziVT0f7bD2Sf91gs&#10;3joeh/fOJeGDCyk4fln2d2OzcS4hBxdS8nEpTZKeh8sZ+YjKKUBcQRESi+XgprwMGTXyHd/YgMJW&#10;jqNRL9vhZlPRbqB9pNdUtBPaB2ZHzL97CO0Osk9jep2DeU5jdn3GZG5j4ZnMrs/LPHOYXp3F5DLB&#10;3cnEEtHdyfgi0X0SI/Pjbgj7zOAcwX00sO0dMumeHjTtrdjmimHLK7a+8mK7gvvzYHuDbPdsbGf1&#10;OkGdsJ5ZlhuSrPI8ZFfkm+uYIjmOUHBnhTur2+tku0xsZzuZjqFOU91ObB+adPq2+2E7c1Rst/u2&#10;Py+2K7j/v4LtV6/tGnAPh+06eK9Wt/dMBKrbxzpNFNsZYrsB9/H2Q7GdBTx+2J7UWYKErhIX3FN7&#10;yl1sZ3W7t3d7JGS348X2qkB1+5+w3cF2G9z1Mq9LH6pD6kANkvuqkNBdbqraWdFOaL/QnGeg/URd&#10;hqloZyU7kf2d8kS8XZYQSCLeKk0weafUwfcPq9IMuLOtDCvcFdxZ3U5sj+0oRXxXuYkN6ja0G0i3&#10;rgsXxXYb3G10Pwq0MwrtrwLbFdb9sF2n6W1yWF0cAdz/UNh+GLQzXmh/ldhug7uN7eZ2ntgAzm4M&#10;keIH0C+L7UFofzFsV2j/prBdX+eLYrsftDNeaA+H7QrtTFILIdzBdhvcFdufJ97HYf4Q2O4H7sxR&#10;sZ3xw3bGxnZC+1GwXaE9Sz4rz4PtXmhnbGwntEfCdkK7F9sJ7Ta2X2gocbHdhnYvsmtO+AC7HT9g&#10;t6PYboO7L6qHiwfbQ1rJeLH911Hn8duYi/h93GW8kRiNt1Pi8G5aAj7IlC+9rCScyE3Fybw0nClK&#10;x/nSLFyuzENsrbzhDaVIbCxDgtx5sqx0abIy8sPDD1NWd4V8+OTLvl82ELLzoykcrjYpGqkJxgfb&#10;XUi3rtPLdiW5qSYPYHokUI8c2ahFCAGdsafpzguj1wehvVJWTNnYBpJl47T1xeB+OXDHMBDOp6Ct&#10;sTHdLwrs4aLz6f3ZUM7Yy8wv9rLS29jPuWBQvnwC0UE77C8IfmGwlYxGoZ3tYxgdUDVTNhzEb0I4&#10;K86J4gyxnFXprE4nnhPRtWqd8UN2rWRniOwK7Yl1OU41u0K7bLi0gl1xXavYfWFdvlwZDgSsIbbb&#10;4G5XujOsXldY13YzBHlNbqe8Fz7J6ZD3SeKH8XYU1wntiu4MsZ0htJf0t6FssMPF9ho5cK2bHDDg&#10;3jI1HgLuXQuz6FlihbuD7gR3ZnB9xY0CvMnaqmk3w9jtZxj7unDpX1mNmL7llYixYftFMrC8HjE2&#10;5h+aZ+5fnuPSYgDb59A9P2uq2tv5b4KpCQPuDeP9qBvtRc1wN2qHnBDbq/qdynaCLVMbJqxoZwjt&#10;db1yQDtA8OlH9/gwejlIaqCVzOLOBjavH2D/7k3TSubOx49MdfuDzz/F46+e4hOD6V+ZUw0vf4wv&#10;THiZpx99/TkeffnE3O7ek49x6+P7uP7oDvbv38D27StYv76Lpf01g+1jazMYXp7EgByQ98wNmYpK&#10;9jnXHq5O5ABcotDuBXe2biG0V7C6XD4PiuyF8uVcIF/OefWlJvkNZShoLEdhk1wnKWqW+awoyjO8&#10;rPMVyhc+U9AiB7yS/GY56JXkNclBqyRHvudy5XuO03i9zq8papPvKPn8lchnj6dMqXz+KrpbzfvG&#10;fynUDxHchw249y7MYGh1GRPbm5jZ38XC/lUsX72B9Zt3sHPvIa48/gTXP3mCm599jltPvjC5/fRL&#10;3Pn8K9z94uuQcJqL7pJbgdz8Mpjrnz/FjadPHbR/8hR3P3uKe4Hc//QpHn4ipx99hnuPP8Wdhx/h&#10;9v1HBtyvXL1psH193endPhPA9sFeB9vbGprQVFOHlrIyA+6NxcWoLyxEQ0EhmoqK0FYSwPaqSgzX&#10;1WKypRkLHR1Y6enCZn+fwfaDsVHcm5gxIbY/mp434G56uGsrmeEZPJE8HZrBF4Mz+NKCcoPANiwH&#10;piu6MzotbAwgv3j8APx54gfwdvxuY8cBdjue18d53DyL7V8NLrhRbP9KHtcNl2HIa54E7ByC7U86&#10;Rt182jES0red4H6jYQBXa3uxU9nhtJIpcvq2K7a3JRahPi4fpVHZyDmfipSzyYg9HY+Lx6Jw5oOL&#10;eOudM3j9zVP4zWvH8PPffoCf/PZD/PB3x/HD35/Ej944ix+9dd60jvnFe1FuRTuR/f1TSTgm93Xy&#10;cipORaXhbGwmLibmIiolD1HpBYjJLERsVhFicwqRkF+E1JJyZFTI/m21fOfWyfd9UxOK21pQ29Pq&#10;VrSzl3n3xKDp0070JrRzoGgi+5RsC80gnhvzmN+cw8LWvMni9nJIFraW5PpFF92nVljh7sQP3ccW&#10;+YOqEz4ex8lQcO+bY2X74dhORLexXS/zOi+2c1pIKxnZt2Ble7Vs/zjoqWI7IZ2wTmDPKM1Bekk2&#10;0oqzzCmna4V7TmW+nBbKbUpccK9ur3VbybTLfguxnW1kiO2sbrcHSmV1P8OKfzNgqmRGlpFB9+XQ&#10;LPpUt2/srmNzbwM7e5vYv7KDK9f2QrD9NhHap7Jd4dwP2O3ofF5kf3DnpsntWzcixh/Y7QSx3S+H&#10;Yfs9eY2MIjtz88aBwXbGO0AqsZ0/Vmg//PFFDu7rgPvw7BAGZvhDv3wOJntM2gju451om+hCy6ST&#10;pslONE7IvoqkcqzFgDtbyfhVtvPfuWwhY2N7fGexG2I744ftWtmu1e02trOa3Y4ftjO1y32oX3LS&#10;sExc74diO1O/1GOBe7eJgnvtYvsz2K7QXjwux8FjxHDiOKH8+Xq1axTYHWSX/RaJAfZACsZ5jCzH&#10;JQbZ5VhFUjTR6CZ/stWNd/BTRmHdjraOMVXtkpT+ahfaWdXOPu1sHcOe7MernJYxrGhnJfs7ZYT1&#10;eDdvljh5ozgObxXH492yJIPtJ2oz3cr2ixxgNdBKRqvbFd05yKlGBz4lsmsU1Rm78l1bvWQEEg7d&#10;NTas2/Cu1/N2el8G2Pvk+F5yGLaHTPeguzdBYLdvJ+t6IDa4awjrGp2m8zE2liqg2wOghsC6B1UN&#10;rAYg/cXD+wifDOIskZZgK5e94K4D9Nqm8qLYroBsY7oNz36x5/WL3mfY9Mg2IJAQJ5HtoDfampnh&#10;tpIpG2yImNKBet9pJbJsimUZ6v3o/fJx+Pj282LyuiufCcfkS++Qba/EBnRFdcasIxa4e+MH4Da2&#10;29Hr9TZHiR+2M8HHcvDcBnQb39Pl9XjB3Z7XRnC/KIqHi99twsXGd739YdjunabIns3Pinx2/FBd&#10;kzPUDC/EK7Zrn3cb2hXXtYqdUVRnYuT4WRMtx9OMje12VbtCu57XeOH9g7J0Nx+WZ+BYBdvDOMh+&#10;qiYXp2vzIsauaFd0P1WdZXKyKtOcchphnT3az7NlDHGdyH4EbL/UWGhOY5qK8We/unwO/xl1Hr+J&#10;uYjfJ1zGG8kxeDtNvvQyEvFeZgI+yJaDktwUnMhPwZniDFwoz8HlqnzE1MqBSJ2sbHLnXOm4InLF&#10;NBtG2UFi6xK2G9H+5QzbrGgUy4+K7Qrt4bA9HBAfHtnQRoiN6fb0F8F280VgfSnY2K7Q/k1gu96X&#10;F9r5+u3l5hd7Wflhu2lFY0O7xK5w119o9UvE3XDLusIWMoT2rPZSZMgGRLGdyE4YZyJhO8/7VbN7&#10;sZ2tY7zYTmjnY9rYbreL8WK7Qns4bA8H7pGgndfnyY7aSyWA6zawF3Q3uSG0h8N2pnlmwqR1bgpt&#10;89PoWJxF1/I8ulcWTPrWl930b6y4GdhcdbIml1fl+pWlkGgbGm1JEy49KysR0728HDEDBPOXSP/K&#10;+kvG/0cCfX1cFvzhgj9g8IeMzvkZtM/Ksp4dR+vMmBxwygHbWB9qR3pMWOVOcGeVe2Vfu4vt4cC9&#10;qrvVxIvtHeND6JkYgaluX5ID4601rF3ZxY4cdF+5fxs3Ht/H7U8e4f7TTwyeK6grqiu2E9cV3G1s&#10;5+2I7Tc+voerj25j7951bN06MNi+fLCO6e1F/P/Z+883SbIsPw/sP2W55JLEQy4JEFwCSywIAiQw&#10;AGZa9/R093S1Kl2VWam11pmRobXWWisP11qF1hGptdaldffZ87vmx+O6pblHRGZWT/PhfHgfN+1u&#10;5mZXvH783PGLsxRbnqTw0hj556IqhQEGEx0eM6Lc8JdyRLubhbse2Q7R3u0bVBHtbU7uoCZEewNX&#10;zKCuvzWtcBfM4h3LsB0QqQ6hDiDXawa408tUc/1WxfUcXjEv4h2s7AcxD0nPZQaD6UZbH7U6uWPt&#10;4Q62D8LdS0OxEDkm4uSZQSqZBRq9dIEmr115ZbLdLNrv/THBN18r7ks6mq++5u/ta3oqfP4VPeH3&#10;g2x//NGn9OjZx0nZfvXaDbp48TItLZ2jmalpmoiPUjQYIr/bQ67hERrpH6SRzk6ydXTQUEK4g5HW&#10;VnK0t5Oblwd6uyk60E+T9hGa87jpnN9LF0MBuhaP0s3xUXo0MU1PkUomIds/mWS06HakkzHL9hTh&#10;biHbwT/K9gTYJsl3K9vBemW7RLZf63TRhVYbLTUO0XRtL0UrOilQwvdRQRP159VT29lKqjtVRmUn&#10;iij/aAFlHcymk/vO0J5dx2nnzqO0eeshenfTARXd/vrmw/SHrUfo9e3H6c2dJ+nt3aeToh0R7XsO&#10;59PB48V07GQZncgpp1N5lZRVWEM5JfWUX9FIhdXcmaltpuI67ng1tVJ5awdVd3LnvJfr9IEBah4e&#10;pnaHnbrcLiNHe9ij5LNnjJ+NySghdRak99gifuicTop2pIjRZfvClXlavLqcggh3ke2Ibk8n2xHZ&#10;Hp8fT2Il2/0z0aRw92jCHbIdmEW7LtbNy0W240cFK9kug6NCtiNljC7ay5qrkmAZhDu2qemsX7ds&#10;1wdKfRHZLoOk6rL92o3Lq8p2Ee2Ss309st1KtP9DyXbwIrJdcrabZTswy3bfpD8p2yHarWQ7Itxf&#10;RLYjsl1IF9kuA6SuR7ZLzvbVZDsi2r8L2S4CXaLWdameDrNoTyfbRbS/rGxHNLvIdqSPAaWIave0&#10;U66zxYhqH4aIqFay/WBXKR3oXBHtuyDZW/NXaOF5ZkfzimxHKhnkbk/K9uGVVDIqup37bZK/XQR7&#10;JskOrES7GX0b8/5AP37yfXn5n1u2pwp37ocn0CW6WbbLfDrZrkv1v1TZrgt3yHaFeBTGaoBUtb2J&#10;v0TZLn4EmCU7sBLtwCzSzaxFtqcT7fA0SV+jAckuiGxPJ9x1sQ50EQ+sBLghwV+dbNfnn3+PzLJd&#10;JLuVaC+yWUtxHV2QW2G1jxX6PrqsfxnZDiDPrUS7oA+cKmBZBd/7oJTbfiXeYSpyD1IhtwELnP2U&#10;7+hLkmfvVeRy2xDkcB9Z5yy397K4P36G236nuA9/ktuBx3ub6Ri3CY92Q6w3JcE8ONLVkGRfW7lC&#10;hDtk+6Gu6qRsP97fkMRKtkOYZxLumMbytcp2cxqZFNn+XtYJgnDfmHOaNuWfoa1F2bSjNE8J990V&#10;+Uq476suooN1xXSkkTsnrVVJ4Z7d00j5/Ca46dYi25HP3CzcRaCLVDfL9UyiHeijzUsDC8jfCFcl&#10;xo26DNREuxT6srp4TxJ9uWxbzecppI6Uj8+FX5Rwo+OGB1wh8DpBthfQgMwEGpmZkPc23p8rID5n&#10;uUb6tUuH1TXFcQTJ567ywCdEu55SxjxwqhTWkOwi2hHVDvmti3bkVQdWsl0nXX527AdEtEuedrwH&#10;pD5EO9Aj2vWodquIdrNoV3CDB6ST7mbBLpJdaOTGWSasRgBPZSiF5sBwCq0hjD5up/aIgzpjLuoe&#10;9VDvuI/6JvzUz50iK9nuXpxNCnf/+cUkVtJd5DpyvevI8tWwEug6nsXFjFiK7nVhJdBXCCydX4XU&#10;SHtFyjniWuCazKs0PZ4FvsZzE+ScHVfYJkPc8eTO3KiP+uNexUAMEe7I386dtWAiJYlGX2CFZGoZ&#10;v1PJd8j2kWiAnKOQJVEKTmEQvWma4u9t6fplFd1+jTvbt589UsL98RefJKPbdaGOVwh3LMe8gPkP&#10;v/lCiXbse+fjR3Tz2X269vgOXbp/w4hsv32RZq4t0eTleYojuv3cBIUWR8kzGyEHotu5w20bdyuG&#10;4m4a5PsSDET5HBDNzvcsQE70Th83ED2IHOfn0M7P5zBkN4Q4dzaZ6v42Rc0ARDki0VcEeDqwHtth&#10;nyreF1T2cRnU20LlPc2Ksu4mRUlnA5V2NSowL+uxLcDylfk2RVU/f4ZhLkPsg9SKvPp+F3+ffj7X&#10;qPpHA/7lEDm/TGNXLiVl+8UHj+na04+UbL/3+VdJ2Q7Rnk62KxJpZR4mePDHb+n+n1aAcId8h4iH&#10;lMdgqk+/+oaeCfw+EO6PP/1CyfaHyOX+6CnduMPf6fWbdOnSFVpePk+z0zM0Psr3UihMAY+X3HYH&#10;2YeGyd7TrYT7cHu7Eu6Ich9pbyNnRwe5u7oo1N9L8aFBmnTYad7roeWgjy5GQ3R9NEa3Jsbo8eQM&#10;PZmapQ+n5uij6Xn6ZGaBPp3i1/HZZO52q+h2QZftVsJdn7dECeQXx0qArwcrwa5jtY/OX4xsTwh3&#10;ke0i3FeT7XcGfHSz101XO5x0vmWYFhv6aaqmh2JlHeQvblGyfSCvjjqyKqn2ZCmVHyukgiO5lLX/&#10;LJ3ce5r27T5Gu3ceoW3bDtGGzfvpnc0H6O3Nh+itbcfozR0n6J3dp1XqmC0H82jHkQLay0C0Hz9V&#10;SqezKiiroIqyi2oor7SeiiqbqaSWy4AGbss2cuexidso7Vx/d3G93zdALXy/t9n4eXZweevx0IDf&#10;TyNhDzlj/kREe4xCM8jRboj2yXMzNHV+JRc7RPv85QVaujJPy1cXFItXztPS1QsKTIP5S8s0d3GJ&#10;Zi8s0vS5eZpanqPJpVnF+MK0Ymx+ikbnJik+P0kxrk9AZG6cwrNjCnyOAOOfjq+khJmKknsyonBN&#10;hBUi1CVXuyByXRftumyHaFepZLg+gmzv5k6WPjgqUsVAqkOulzZVUnFDeRLMQ8BDxkO213EHCrId&#10;6WTMsl3SyJhlu+Ru12U70sq8KtkO0b6abF8L6ST704f3FFaCXcdasOusCHQrdNluJdxXk+1WA6Tq&#10;sn18Ed+BEd2ucrfPhLnNEVSyHTjHDNH+55Dt0teRPg76L2uR7RLVbpbtSCOjy3YR7pDtItxfVrZD&#10;tAOJatdTxKxFuD8v2ruSol1ke6po5/7KK5DtkOwYFBW52ov5Oypwt1EuBkUdQXQfBEYVHekupwPt&#10;xbSvvYj2tBbQ7pZ82tGSR9ubc5OIaBfZvretiA6KbO+v4WPVK9RgqcONlMP9RJHtYDXRrgt0XaxD&#10;guvo6/R9BP2Y+nv9OWU7eF64c59eQxfpItvTiXaQSbT/Jcv2JJCHQf5uNfT1ansT6WS7LtwFXZy/&#10;iGxfFS7rrCS7LtcFXbJjQGlgFulrQWQ7wHHlPUW061JdpmUeIBuBgIwWIJ10N2OW7ZmizleE+Ipo&#10;F/TtV0PfT44HjPQ0mWW7jmwD3ynog51aYSXO10M6yY587QDjVshg0SX83YFS/h7L+PsE5mXl/H1X&#10;8P1TyfcO0CPWrYBQlyh2AcvK+d4t4+dDJLuIdbNMNwv2bO5/60Cyn+Z2H0T7ib4WJdpFqB/mtqHO&#10;oY66FA6219K+tsok+9ur6EBHNR3qqqXD3XV0pKeejvc3ZUQJ8wS6dBfxLtMi23VEtkO067Idot0y&#10;jcw7Z0/Qu9kn6f3c0/RBQRZtLsqmbaXcMSkvoJ2V+bSriivJ6kLaV8eVYGMpHWmpoBMdNXSqq45O&#10;d9dTzmC9uqmMkXH5IeAvHTn2EEltRD/jFRHiK1Hg5ghx8y/vAMtknSDR5ED212WwLoTNUjgtCUGe&#10;jupIZ8q8LtfNrOyzItshxKURuCLYDarDXFHwckEEO1irTF8NOTbOVRqhwCzV02F1bfXrJ6JdDZbK&#10;jS81eGoQFTh/N4AfdEEKbF2yQ3hDtCPaHDIcUhxyHJIcZBLtwCqiHZI9t6tCIaLdHNWO98ZnEMlu&#10;Jdp1yW4W7S1c6Ci40SPC3SzdgS7WBV3Gm+V5MzfQdNrCyLGWHsj0TEC0p5PtwDY9qhhBpDUEMHfe&#10;XQtT5F6cVniXZxW+c3MK/3kI+BV0mYzobT0FzVqwEuzrwVJ2rwMrwa5jLdh1TMdMEe2I8DeEu7o+&#10;SzNKtrtxjecmFMPTYRqcDHLHkztrCZR4jyJ3u0sJd9Broj9oAMEuOd0xPRDykC3iJ0ccuXgjKnd7&#10;dA6pDBZo7soFOnfzKl2+d4uuc0cbwv3+J8/o0ecfK+GOiHXIdBHsEO76MiApZCDasd/tjx6SpJA5&#10;f+86nUvI9rkb52j62hKNX5qj0YvTFFmGZI6Rmzvjzmn+fFM+sk96aRhpZRizbMcApACivc3Nz56D&#10;n00bZDoizvn57Wuiyt5GpkVR1Yflz4t3fVrmsQ22x34i1iHNIdaLO+qpqJ3LobZaRUErl0cmsBzb&#10;gLzmqsQy7NegKO1qpso+LucGuUPtHKY2DGYb4E55LKJSByGdEFIsjV6+RAs376TI9tuffK5kezrR&#10;/uRbUiTn//hHepTg4Z8MHlAqWIb12Pbpt3+kD78x+Aiv/D4Q7kZ0+2cqlYwu2y9cvKxk+8zMDI3F&#10;Ryliku2O3h4a6e6i4c4OJdyBvaOdnF2d5OnuptBQP42ODNO0y0kLfh+dC/npUixM18bjdHNqnB5P&#10;z9LT6Tl6NjNPH0O0zy7SZ9ML9NnkPH02PqeE++fxGfoqNkNfR2fo24jBH8MGFJk1SCPc9eWWJPKR&#10;vzip8nu9WAl2Hat9dP7BZXtioFpdtuvCfa2y/UrHCF1oNmT7ZHU3RUtbyV/UTM78RhrMqaWO0xVU&#10;f6KYyo8UUMGhHMref4ZO7j5BB3cfpT07j9CObYfpg8376T2w5Qi9s/0ovbvzJG3cy23aAzm08yi3&#10;YY+X0OGTpXTidBllZVdRXm4t5Rfzs1taRyUVjVRW20pVjfzcNnOnspXbLO3cAe7po9b+QeoY5jLJ&#10;zuWsi8spr5dswSA5IhFyjwaVaA9OY3BSRJZPKNGuJPvFeZUSZu7SvJLsSrRfXlSS/dy1RcXytYsp&#10;iHQX4T5zfiFFuKeI9tkJinKdDSJcf0Ow64hsF+HunTaEuy7dRa6LkBd06a4L97XIdgyOCtkOoV7S&#10;WEFF9WVUWFdKBbUlCsxDuEPEV3OnCalkGrmjtRbZbk4lMzo/poBwVzncdeG+uAJk+zxjlUYGXNXS&#10;yNy5d3PNaWRWQxfsumQHTx7cpQf3M2Ml4FNJlelmMuVuBy8i23HtFvgaQrZPLOGHDkO4q9zts0Z0&#10;u3/KiG53jXvJOWGA+v5lZTtAvnbBPECq3s9B/2U12Q7RbpbtXYmodsj23kU/9S8gH/uKcBfZDl6F&#10;bEdUezrZLpglO7YHz4t2Q7ariHaI9vGVvrUh2g3Z3jIxrFivbJeodoh2Jdt9XVTsbqcCpHexNVIW&#10;cqwP1tLx3ko60lVG+9uKaF9rIe1pzqddzXm0ozFHsb0hW7FLLTfYnZDthzrL6FhvQrZznxCc4b4b&#10;ZHsuJBb3GQu4/1bI/bdMKWSALtGBLth1IS6YtwfppLsS77xM0GW7frwa7gemSHUv35s+7l8zKcsT&#10;El2X6+bc7UAX7nXcFwUQ7YIu09OJdtlWl+m6ZG8IDSj09f+Qst0s3AFkehWXF6CSywxB319tZyKT&#10;bNdp4OsEzIJcl+26E3gxelNQ0eYJRIjrQJQLEOedobXRFR5SyHxHkPcP8DnwtUsn2nXZrot2CZQE&#10;ZQ4ugxPC3SzdzViJd+TtF+Fulu5mUW5FCR93LRTzZxOK+DMLq8l2mdbXr0e2r5V0kl0X7LpkByV8&#10;/V9Utotwt4pa14FU14FgL+Vno8TdTcWurmQku0j1s0OdiixuBwIIdVmmLxckmt0s2nWhbuZAW02S&#10;va0VSUS4H+ysSQp3s1wHJwaakzwnz9Ogb5dCQrSfMqeQ4fsEkl1Qsh2SfUPeGdqYb4j2rSW5tL0s&#10;n3ZWFCZF+54arjATsv1oayUdb69OyvZsrgjzuBLEjQDZXsZfvJVsN4S7Idt14S7yXBfuuljPJNpF&#10;tosENotgoAtsS8IdGYFs18kk3leT7ZDrqaIdYLm1aP+/kmwX0a4Q0c7UcGOslgsCUJMorCVtjIpm&#10;54KmBPcPfrTpq6HcnirK6a6k7K4KRVZHGZ1pL6XTbSV0qrU4CeYBJLuVaJf0MZlEOyoLkey6aDdL&#10;9rSiHXCDRyeTeBfMsl2X6y3BIWoNISLdoDMGSZ4eSPRMiGjviDp5e0O294x5k8J9aDJGw1PxFOHu&#10;QOT1/KRCpDvwQBYnEAkvItks29cq3L0viVlurxuzLH8Znjv+ynn68YMFrhuuoybcbTMRGpoK0cBE&#10;QIl2RLnjFRHuEt1uJduF/qBbAdGOV8j2oYhPRbdDuHsn44RUMmNLczR9cZnmr14kpJO5wh1wCPdb&#10;zx7RXaSU+fxjeoLUMMzTrz+nZ998QR/98Sv1Cj789ksF1j3+8lO1/YPPPkqmkLn44KaS7ct3rtLS&#10;nUs0f+sCzd44R5NIJ3MZkdyTFFgcJS/SycwGyTXDn2/GTyN8H9r4fkSEu8h2RLR3+THo6KCKaG9x&#10;8nM5gmj0ViXZK3oaqJzrnjKug8oRbc5U9DRbindM62A9ti1DtHpnw3OCHeIcAj23qVKR08jlUEM5&#10;na0vS4J5LMf6rLpynse21bxfDeW3QMQ3UFk3ouU7jeh2l4PPhzvh0XBCtuN6nKOxK5dp4eY9vmYP&#10;+fo9pevPPqXbn3xJ9z5H+pg/0sOv/qR49DXkuiHZdbBMRLvI9udEO/H+CZ7+6U/07I8GH337J/oY&#10;fG0IdyO63Uglc+/xM7p59wFducHf6YVLtLi4TNPT0zQa43spGFKy3TViV7J9pLc7KdsH29uM6PZO&#10;Q7a7eHl4eIDG7Daa9rhoMeCnc5EAXYyvyPZHUzP0ZMaQ7R/NLdIns4tJ4f75xHxStn8Ze164g6Rs&#10;TyPc9WWWWAr09bAivl8EK8GuY7WPzl+UbGf+aIpufxHZPl3VTbGEbHfk1dFAdg21nyqn+uNFVHEk&#10;jwoPZFP23tN0GrJ95xHat+MQ7dx2kLZsOUAbmfe2HqL3tx+j93edos37s2n74Xwl2o+cLqdTWRV0&#10;Nqea8vNqqLiwnoor6qiksp4qapupprGdGlq7qbmD6/tu7vD29FPHwDB12ezU63DRgJvLVi+XV8Eg&#10;OaNcjsXjibQxcSXZ44tTNM5lPCLaIdrnE3nYF68anLu6rDh/fYku3FhWnLt+KQVduC9cPqei20W4&#10;i2wX0R6bMSR7mOvuENfhiKwX8Jl02a6E+0xcCXcdkev6dmrbxHKzdDfnbLdxHTToH0mmkRHZjjQx&#10;kO2IZIdoz68pprzqIvUK4Y7lEPFV3HlCdHsDd7QwWKou20dCDiXbvXGfku3h8dBz0e2xWeQLh+gd&#10;TQ6cKoOnTvF3gkE8hTn+fkS4IzobnL9yji5cPU9X+Lojul0GSb0H6ZwQ7kBFgSeEO7CKVk+HWbDr&#10;WAl2HWvBrrMi0a1YbbDU1WQ7BkgV2Y4BUi9e4Xs2IdsR3T65PKGEu1m2B6aDSri7J3zkmjRI/sD+&#10;grK9NCHcZXBUoKeQQd8JfRK9f7MW2Q7Rrudrh2yHaNdluy7cBxdWhPurlO0i1qtCTQpdtgOzaNdl&#10;+4pox2CrhmjXZfuKaOc+S0K0r1e2W0W1o78P8QNBlDvUQNmIQu+voZM9hmw/0FZE+1sLaS9kelMe&#10;7WzIUeyoz1bsbsLyfNrVmKde97UW0SHuyx3j/tuJ3mol2rOYbD52Dvff8m0QURBPEE6IUO1UmKW7&#10;oGS3Jr9FsKdD31YX7oJZvJtFO8B2+jEg23XhLqJ9PbI9vXA3ZHs64Z5JtINMov0vVbbr0r3C1/0c&#10;5mPonxesVbbXwQvwawNfM/Bdyfb1CnadznD/qnRFBlLAso5QH7UHIdq7FY1+Lju4rK33dijqPFwu&#10;Mfp8rRvOBO6E63emysH9KH4OdTKJd12yC/pguVbi3Uqw61iJdSteRrbLcuG7kO3ALNpFtpsFu856&#10;ZLsu3EW6myW7pIfR5bqgS/YiZycVOjqSKWJEtEOgnxlof47T3BcHp7gPrpNOtItU399a/Ry6bN/T&#10;Up5EhLse3X6srzHJarIdKWLSoW+XAtZhG3NUO98nkOw5I62K/JE2+h4k+wcFZ2lTYTZtKc5JRrXv&#10;qixSoh3srS2m/fXFych2yPaTnbVKuJ/tr1WVLG4KfPlm2Y685SvCvStFuAOzVLeS6zopop33txLA&#10;IpiBLq4tCbVnJJ14txLu6WQ7MIQ7V8QmdMkO9M+GRqREbqRDF+tWGO9rXAtcm/UKd9kWWF3rFMnO&#10;1HIDDEC0o7GMwXIh2UG1mwtcLjDKE6JdRbPj3hmspwLcR4hk7+LOcGe5kuwi2s2yXUQ7lkOym0W7&#10;RMUjqh3R8ub0MSLaIf7TiXbrijFVtLdyIdXKDR/BSrqbBTxIke84Lh8LYERwjBCujyDeGbOvgisF&#10;SHUdke5Wsh0McEcaDHLHeog72cPcQQe22TGFnTusgoM7rMDJnVYB6WYAUs/oyHLJ/Z4O91JmPMsL&#10;GbES8OvBKjWNjlU0/XNYHFc/R+NaID3PtPrXgPohY2GcHPN8jTXZ3j+eKtt7o24V3S70WdAf9lJf&#10;iDt3CekO2T7IyxDdDuHuHkfUohHdPs6fRYT7uVvXVIT7Ve5w33z6UAl3yHNI9EdffJKU7gKEO16x&#10;HOux7b1PntHNjx7S1YRsR1S7WbZPXV2ksStzFL0wRcGlMSO6fT5ErrmgAmll7BP+ZHS7RLV3eLlh&#10;6eFnw4GBSLsI6WMQ0Q7RDsle0lFDxVwPQZgDyHMr8Y5pAetEshcjMl2LXBfBLmI9q47LnVouZ2q4&#10;zKkuopNVhXSiskCBaSzH+pNVXB7VlCrpfra+gnIauexpqaeSTkTNY2BVLhec/Jz6+DuKhPhcEeGP&#10;63Gexq9eocVb95Vsv/TwmZLtdz5FChlEtK+Idl22P/2jQVK4/+lPChHqkOvgfgKZxzpsJ8Idsl2E&#10;+0dffZuIbjdSyeiy/dz5i0q2T01NJWW7T08j09ejhLutq5OGOtoVI10d5OjpIndPN0VsgzTqHKEZ&#10;r5sWgiuy/epEnG5Mj9PDqRkjun12nj6cXUiR7Yhu/3Rslr4YnaWv4rP0NfNNzOCPUQO+sdMKd4W+&#10;zooQb/MyJKT3i2Il2HWs9tH5B5ftgekU4S6yXVirbL/aaacLLYNKts9Ud1G8rI0CSCOTU0sDWdXU&#10;frKU6o4VUvnhXCran01n95yi0zuPG7J920HateUAbdm0nzYy7285RBu2HaONO0/QlgM5tOtwgRoM&#10;9cTZKsrKqaaCfH4+i7jMKOHyoqqRKmuaqbahlRpbOqmls5c6egepq5/r3kEb9dgc1O9w05Cby1Q/&#10;l1V8/zvDEfLGRykwPsG3wKiKaF8R7XM0fWGO5i4v0tK1c7R8/Txzjs7z9AWeBhdvnkty/sblFMzC&#10;XU8no8t2iPbo9IpoD07GlPj3TUSSPwBYyXYzsg7bBrm+B+aIeF2868Jd5W6P8LUJ2KnXzR1/7ngh&#10;Z7ueRgZSHZHsEOyQ7UCi27GukjtMumxvG+7MKNtFuEO2I7o9Mh1VRGdiSr4j2h0o8c7nMsnfDYB4&#10;n2F04b50fo6WLy3RucvLdImvNYT79ZtXlHC/cxey+WZSuougllznukBfC7pgf3z/TpL79zJjJeBT&#10;WZHpVtznOl6f14U7WItsR3T79VuX08p2gOh2pJKJziVSycwYwt0z6Sf3lMGrkO0Akr3E36GQPhD6&#10;S9LHkb6NiPa1yHY9hYzIdoh2vIpsF+EO2S68rGyHaAeQ6LpoN2OW7bKfLtkN0d6dItqbJ7gNlSLa&#10;uX+SEO2tk7ZVZXvt6HCKbJdc7RDtyNWOnMYQUpBF8AD4p3tWXw2d6q6k413ldLitmA61FtE+RK03&#10;59Oepjza3Zir2IVXyPYGXsbsacynfc2FSraf4P1Pcf9NifYB/IO+gfKGIaQgoCDJJLWEIdmBLtkl&#10;sl2kty7U64JDSawFdqoEF0Sag2pPn0KX7Lps1+U8tjPL9gY/35eMfnx5b/0zNYb4O0oj3A2wn7Vw&#10;B7pkf0608/a6ZDeL9sYwf56EaP9LkO1W0t0s2l82sh2CXUdf18DXzyzcdR/wYjwv2XW5biXZOyJc&#10;jiQwi3UzIti7o4MKXbaDZn6OMwl3K9EOyV5ph0tpolJI6QRW0t0s2yHYU3K483cgWEn3dBHukgpG&#10;l+hWlPJ7ZpLu64lsB7p0ByLI02EW6mYQqAwwLfvoEe1Wkh1BzcKLyHYBwt1KspfxfQ5Ergu6ZIc8&#10;RrR2jq2Hsoch2rvozEAHne5vp1N9kOoGJ3paUjje3aw41tVkwNNH+fVIZyOX+/V0sK2O9rfUcD1Q&#10;TXubqlLAMh1sp8t2YI5uRyoZcLQXOdufl+66UJcBTgXIc5m2Eu5qP6xLoEe1AxHtufY2KrC30/c2&#10;Fp4lsKk4h7aU5tK28nzaXlFAO6uKaFdNoWJ3bRHtrS+iA02ldIhP6CifzHE+mRN8MlkDtZQz3KD+&#10;Roa/k5V6DQkMyYuGj0jnmijPWwhqSHMR6WbRrq+TeUFkvS5+RSoDkddm+fwcwbaMrCbd9XOxku14&#10;j3SyvYoLO/mcwCzagS7WrUieRxrkvY33NxqjIs3XItxXk+0yqKsu2hWJxjJku4ILhiouKCq4ACnj&#10;AgXR7BDgItrzuGGFiHaIdl2wy2s62Q7JbhXRrudpN0e1i2jH36Ig2c2pY3SpnlG0M23cAALppLt5&#10;2XPSnY8rwv1FZHtXnDssCSTavSNqT9IeGUlOY133qIt6xtyK3nEP9Y2HFf3ciTaLdyv5Dka48yo4&#10;56cVyPeOvO+S+12WuxZmMuKYz4xzYTYjHgj5l8A1/5LwZ7DGOD/jxwfjnwEi2iHZBRt3SoemuNM2&#10;wZ26ca9iEK+j/P3EnNQbcaTQF05lIML7mYQ7ZDui2yHcZbBU5G6HcMdgqVMXlpRwX755lS7evZkU&#10;7nc+eqIE+v1PP1TSHRHserQ7kKh2bINtb338iK49RRoUQ7Yv3b5CC7cvJmW7SiVzdZ5iF6cphFQy&#10;i3HyLISTwt2JQVMxdsAYn3dCtiOqXdLHQLRL+hhEtYtoL2qrosLWSp6uT2Il3TEvqEh2RLG31fK+&#10;NVTQUk3ZTRV0trGcshrK6Ex9KZ2qLaYT1YV0vKqAjlXm09GKPDpSnkuHSrPpYMlZBaaxDOuOcl15&#10;rLKQTtZw+VTL5VZ9JeU011JBeyOVdLdS7TB3Whw2avfx9xkJkW1ijDzzsxS+cI5Gr17OKNvNot1K&#10;tj8hg8cJHiV4kCRzKplP+FiSTubp51/So08+o/tPPlSy/erNW0Zk+xJ/j4hsHzXSyPi9PvI4nOS0&#10;jZBzoE8Jd1tPlxLuwN7dSc7ebvL29VI4jWy/Mh6j63xPPpicTka3Q7YjlQzytuuy/XMmo2zPJNz1&#10;5VZYCfT1kJDeL4qVYNex2kfnL0K2i3BPyHZduK8m2+8O+ulWn4eudTnoYusQLTcM0GxNN42Wt1O4&#10;uDlFtjccLaSKgzlUuO8s5ew+Rad2HKNDOw7S3q0HaOfm/bRl017auGkfbdx8iDZsP6Jk+7b9Z2n3&#10;kXw6fKqMTuXUUG5+HRUVcnughDuLpS1UU99CdY1t1NTaRW2dfdTVO0S9Q3bqtzlpYMRFQw4PDXt8&#10;5AhweRWKkDsaS4r28NS0yo8eW5hMivap8/PJqHaI9vM3LzIX6OINg0s8f+nW+SQXbl5J4bxJuOvp&#10;ZES2q/Qx02MUmdJE+3hEpbMBkO0qwp3rbR3/7PPIOhHtunDXEfn+nHCPelR0e793mLocfdQ23JUc&#10;IBWyHdHrkOoQ7Ihql8h2yHasq2itVqlkMEjqWmU7kOj20GRYEZ4y5kXCK/HOnxfCXZhiINxn+fuC&#10;cEcO96WLi0q4X+DrfJmvN9LJQLjfQoQ7UsokpLtIa5HUIst1ib4aumR/dO+2wkqw61gLdp0VkW4F&#10;Pncm4f4ish3pdxYvzCvhPnVuMiW6PTZvRLdDtoPvQraLaC8NrPR/pH+j92vWItslqj0lX3tCtIts&#10;75tPFe6vWrZDnr8K2W6IdkO2q4h2k2w3RLsh2yHaX1S2I6odor3EDxlmyPbC4SY1flveQL0KwDvN&#10;fbAT3Cc72lFKR9pLlHA/2FKYlO6CiHbhQHMhb19Kx7kvB9kuoj13qJHfo5mKRyDB2pWAM4ScIdX1&#10;1C569HlayR4aVmSOGl9Bl+K6dP9zyPbMwp2Px6QT7plEu1m2m0X7X6ps10kn218kZ7sI9lpXVxJd&#10;ujfAEfC1W49sF0+QnrVFsD8n2aPDBmFryS5YyXZduLfwswzhLtJdhLtZuuuyHZK9YgQ+hfs4Iy2K&#10;dNLdHNEOwZ78HtT3Y5BOuots14W7iPa1yPYyfk8Id8Es3tcr27FMR49Ct0IX71asJtvTSXYENYNC&#10;r0ER0nlxfQlKAj1UGuQymtGXCbIOWIl2XbJDsAu6aMeAnzlDzZQ12KkkO8T6yd7WFKEOjnY2pnCk&#10;o0FxuL1eIYL9QGttUrDvbqigXfXltLOuTL0KWA72NFYm2c39d2FPcyXtbami/Yh6R8oZpKJBvnfk&#10;f2eOdPNn4HbmsV7+bIimZ8ySHcJcj1AX4S6yXU8po8v209p+Kqqd7xUR7Xl8nyrZvqEgS8n2D4qy&#10;aXNJDm0ty1OyfUdlIe2sLlBAuO+pK6T9jSV0sLmMjrRV0rGOaiXc8Zextch28Kpku4h2XbZbiXag&#10;i2dLLAS7zmpR7vq5vCrZrn8+s1w3o29rhRxT3sMs3M1y3cyLyHYMjgtEtld5+HpZyHZEtRcO1KVE&#10;tZvTxphFuywTIa/LdrNoBxDtkPpm2S45yHTZrke0S2VpJdv1ylJkezrhri+3Eu5ScZuj2/9csr2X&#10;O83ASroDke7p5PvIzIRCBloVZDnEeyZGZjNjn5vOiJVAXw/OubmMOGZnM8OfwRrj/CDbIdmTEe0J&#10;2W6fG1UMTwdpkDukItrXK9sHo34l3M3R7ZDtw2EDCHfvmDFYamR2MjWlzO3rdIk749cf31cpZSDc&#10;EeVuJdyBLtux3e1PHtP1Z/eVbFdR7QnZPnfz/Jpku2s6lFa2I4UM0scgqh2DoSJHe2lnbVK0F7RU&#10;qAh1kE64Y17AemwL0Z7fXEV5TZVKsJ+ugyhfkewi2A+X5SQl+/6iM7S34JRiX+FpOlCclRDvubxt&#10;vhLuJ6q5fKotp7ON1ZTf1kDFXdyBHuyj+hF+/j1O6gkHaWgsTu65GQqdX07K9nN3H61JtotoTxHu&#10;9HKy/dM/kYpuN8v2GwnZjpztSxggle/18fFxikX4PvIHyONyq1Qy7qGBpHDHYKnA0dtN7v5e8g/0&#10;J2X7pNdF8wEfLYX9dCEWUrL92uQo3Z+YUsId0e1IJSPCHYOk6rId0e2Q7SLcn5PtunD/R9m+ArZJ&#10;8t3L9j+ZottXk+33mNv9XiXbL7UN07nGQZqr7aGxig6KlLSQPbuG+s9UUduJEqo/UmDI9v1nKHvX&#10;SSXbD24/QPuVbN9LWz7YQx98sFelkoFs37DjeIpsR1R7XgGXAUUNVF7KbYGyFqpvalcR7a0dvdTZ&#10;M0h9g3YatBmS3eby0Yiby08/l1OhCHmjcfLFRpOiPTY7l4xqn1ieVaJ9+sICzV5aoMWry0q2X7h1&#10;ibloSPYEl29fUFy5dYEg2C/euqoQ4f6ist3D9ThkO6Lb1yPbRbCH+FyALtz1aSAR7pK/3Rnz0kjY&#10;lZK3vXmA21dc9mIAVBkcVc/ZjmlJI6PL9qb+1nXL9uBESAHhrqeYAaP8WSHcwTh/9klmms8vJcKd&#10;vy9wnq+xRLerdDLI364J93t3V4Q7EFluJdWtsBLtwEqw61gLdp0ViW6FyHb9s7+MbL909dxzsh2Y&#10;ZXto1ohu905xXTEdULIdY7WsV7ZXejssZTtEu8j2lf7VimzXRft6ZLvK124h23Xh/l3L9spgo3p9&#10;Udkuoj2dbBfR/ipkO2QapBNSKhQMNSrZnttfp2T7Se7PHee+2THup+nC/UBzgZLuQCT7nvpc2suv&#10;kO2HuX93orOCj1GtRDsoGGri94AIa1PCDaIdg3+KVNcFt0Sz6xHtVqJdl+1mia2LdkEX439u2a4L&#10;d329yHZduOtS3Uq2y3bpZLuI9v+ryXaIdiCi/VXIdhHusk0DX8fvQra/kGhfo2wX0a4Ld6wT2Z5J&#10;uEO067Jdotoh2stt3KeCnE5gJdytRLvcR7in9HvBSri/CtkuWEl3lF0i0q1keybK+PgixdOhi3Ur&#10;1irbrUT7i8p2ff1aRDsku4h2SGMV0T7UTNmDTclIdkh2RKqbpbou1pVcb6tLQY9iF8m+o7aUtteU&#10;0DbuT+MV88JzAl6T7QCyfR+3KUW2i3AX6a4Ld5BJtEOai3Bfi2zX9zPLdly7720uPklbSk7R1tLT&#10;tK3sDO2oOEs7K7NpV1UO7a7OVeypyaN9dQV0sLGYjrSU0fH2SjrZibztNVy5NlD+YCPfJHyjJm5u&#10;VejxF6nL5MoIz0f54YrxgwVGuSIYMxpGInalYaSLXn3aDBpWepS5iHBdkOvivDzQmqTM36KQ3H/6&#10;XxOlIQfKgvygMuUhLtDDK+dhnAtXpjGu9BNURrlgYSoi3BhIUB5uz0iZRmmIH2KmJMgP2VoJcOGQ&#10;oJTnQRkfQ5D3wWeRz4fPWh3vNuBzEGri3Ihgake5YZHAPC/L1LnjOmjXPOU6+1qSVHpbqMLTTGWu&#10;Ripx1HNBVseFWi03nnD/VHDjrJyye0spq7uYTncW0qmOAsXJ9vwksgzrz3QVqW0Botkloh2SHfnZ&#10;JZodkh2CHaljdMmOAT9kBHCR3FJ5CuZfsIEuxIU2iPEMWFXAKXDjT5A87foAqCLQ09Ex5qL2Ue4s&#10;MG1xh6I1Zk/SEuWORQJZJtthn15I3Qz0jXHHISGBEX0NMYxI7BUQmR0yBvnUkOVIk6IzMhtNYp+L&#10;kW12IiND02OK4ZlxhXn9yNzkS2Gb5uNkwA7pP8PbJsCy4Sn+LAkGpyKKoWn8MGEwPBNbM7iGuKa4&#10;thLdjmsu1787xh22DCCvuwyk2h10KHoSIKf7YNhNw1EvOcaCamA8CJMIIjG5szx1eYmWb1yhi3du&#10;0FXueN+AcEeE+4eP1cCpDz/7iJ5+9Vly8FTw4Tdf0JMvP1WDoz749EO68eEDlUbmwv0bSdm+yB3z&#10;uZsXaeb6eZq8skTxS/MUOT9DoeUpCixOkG9+jFx87vbJMNkR2c/n3Rd3UVd4hDq4M9HGHY4mDCbs&#10;5MavvZNqbFyWD3J53ddIxd11VNBRTfntVZTXVkmFrRDvVSpaXRfvpR1NSUraG6motZEKWxoU+U11&#10;lFNfS1k13CGsL6FjNdzBq+SOXlk27S/Nob0lXP8Vcl2Yf4a25p+mLXmnFJtyT9PmPF5WcJa2F+XQ&#10;juJc2lmcTbtLc2lfeREdqua6sa6SzjTXUX4H1y09/NmHuGyxj1CnjzvjkRg5J6YoPL/E1/8yTV+5&#10;Tkv3HtGFR8/oyrNP6MYnX9DNT7+k259/TXe//Jbuf/0nxYNviB5+S/Toj0SP/2TGSA+TjofffpsR&#10;lUbmmz/Ss6++oSdffEkPP/2M7jx5Rlfv3qcLN2/Q4kX+HpeWaHR6ksJjcQpEwuQNBsjl43vK4ybb&#10;yAAN2/ppcKiXBgd6aGiwl0Z42mUbIK9tkCLuERr1OmnK76GZoI/mwz5ajAbo4miELo/H6PZEnO5A&#10;uk+O0UN+th5NTdATfq8PJyfp44lJ+nRyij7ja/bFODM2SV+NMrEJxdfRCfpTZDaJDJqqy+ZUMf48&#10;34ZmU9DlNJkJfAdY5oFfIVV0P883fA6ZMJ+fGQrMZcbP22TCZ+RqV3gnFH9KiHaAvO1fuUcVSrg7&#10;ovSJPUwf2YJKuD/tC9HDHj/daXfRteYRulA/QPPV3TRR2kqxokbyZFeS/Uwp9R3Lp/aDWdS49wRV&#10;7ThMpZv3UeGGXXR40y469MFOOrBhJ+15dxvteGcL7XhvK+3ZtJv27thPhw8cp+PHzlBWViHlFJZT&#10;flkNFVc1UFk9dwSbOqm1tZU6Ozupt5fv38FBGh6x0YjDru5t3OOeUIDckSB5Y2Hy8/0aSvxgGZuf&#10;pvjCjBLgU8tzSoZDiiPPOiS55GCHRL90+5ri8p3rCpkXya5jjm6XwVJFtmNwVEkhY8h2LtMn8NlC&#10;5OMy3ju6ItxVhDs/W0gj5uft/fx8+bkOC3CdJoQXZhWRxTmKLs1TjInydISXxeZnKTo3o4jMTlNk&#10;mrefmqTgxDj5x/i4o3FyxbhO52s06OM6y8VtkhFuwwz2vG03JQAA//RJREFUU0NPF9V2crnd2kzl&#10;zY1U2lhPRXU1VFhbrcB0MZfBZS3cNmzjjnx3BzX19ah9cYw+t52G/W5yhP3kiuL6B8kXD5F/lM+V&#10;8Y0GyBv387nyOg3fREhdj+BkRF2bsEZsKkZxyPfZMRqfQ273CZpDOhSuCxcvLap0MsjffvnGJbpy&#10;83IypYwaNDWRx13SygBM6+LaCl12W3HvLh9njawm4GW91T76fnrO98f8GYSH924qHvC5gnvMHZw/&#10;X4dr1y/SFeS2Zy7xdTp/YYGW8U+OVSLbfdNBI1/7uIds41xfMBDtA6MO6ouNKMneFuG2dIjb18G+&#10;pGxHGsp69CF93J9CUJEWYKT3z4w+JvfFwggCQr8Q/cdh7kfaFI1jI4qmcTs1TzgULZNOap1yKdpn&#10;PIqOWS91zvkUXfN+6l4IpNCzGKTepZCibzlM/eciBstBGjgX0gjwMj/1LUHYY6BVJ3XO2ql92sbv&#10;N6iAAEf0eT33v8yyXQfL1irbDcneo8DxWya5b8Hg/dqmuE3F4DOAtqkRBWQ7fngA+BECP0gAvQ8u&#10;86qvHe5VP26oVD5uDFDaTIWOJkWBvZHyRxood7iOsgdrKKu/ik73VtCpnnI62c3tok5uZ3UU09H2&#10;IjrSVpjkQEsOHWzNVRxqAflq+YmuUjrTXa7kPSLmi23cf7RzeeLivqunZ0UcJwR6OlLEOvenhMYI&#10;3xeMLtutEKm9mnRPhy7aRaRbHT8da5HtZsmeFOm8TpalQ5fpVogY1SW7ngZEX2+F7JMOXbBaAeEq&#10;02Ypq2Qs9+UBxLuey10ku3yOOt5vNUTA1/BxBV3My3b1/r4kKLMElGGgNczPXQJZlg4MVCqYBzMF&#10;3ZHhjFiJeR0I+a6YTdEdH1HIPNaJ4IfwRzqbJr5m+kCpkgIYIGiywtVGZQ7I9SZ+JrlPNcT1+nCD&#10;AvNYjvXYrtLdrl6BCrj0dvJ3wWVeomxv4HJb/2FEfhzBd6h+SHFDsLcrILdFgusiXM+/LoJdRPpa&#10;KHe2vhTy+SDEJeULJHkhrwP59mZFriOVnAR5ziaeb6QcewODaSxroQI3H4eveWqaGKSF6eXpHl7W&#10;rSjmawZknQBxDiT3uj6uRJX2Y6SM6aBSYmEMCncPIQ1XqZ2Pb+f3dPJ78Wv+SBfl2ToVucMdlD3Q&#10;QVmIZu9u4LK6no4rqQ6BXstleU2CWiXU8XqA+8T7m2ppX2ONAtPgQFUF7a+uoH1V5bSnupR2VZco&#10;tlcX07aaItpSVUCbmS3VhbS1toC21RXS9voixY6GYtrTUKrY21hG+5rKuT6p5Per4vet5s9Tk+RI&#10;Ry0d7ayj4/i8PY10srdJcbq3gc70NXJ91URnB/ADAiL28WNCK59nG593B59zu5rHOmyjb4cIf4Af&#10;IACi/vGDBIBg1/8Z8D1IdrNoF8G+tzZfAdF+oKGIDjeX0rG2CiXaT3fX0pmeOkvZrn5l5IfJgAvA&#10;UI8mqvmLTch2AGkuFXs62a4LdoCKX7CS7bpwzyTa1yLbgZVwT0p3k2j/h5LtItr/IWW7XG+zbIdo&#10;L3c3UamzQcl2Ee2Fw9VpZbsu2kW2i2g3y3arwVAlml1Ee3JAVC64UJlAtGMU7heR7bpwt/61egVL&#10;wa7DDcJMsr1Di1K3YjXR3hyxZRTuPXFXRnTpLuJdpLsRkW3QN+ZLQZYjF7lgFvFK0k+NrhkR75nk&#10;+3oZmuTjZUAX7yLY9fUDk2GFSHezeF8NuY66aH+Vsn0g5ErKdvdkRKUCCM9P0CjyrV5apKXrl1MH&#10;TNVkO4S6yHZIdoBpyHaIeGyDFDKXH91WKWQg2RduXqL5G4Zon7q6TOOXFih2cS4p2v0L4+SZGyUn&#10;n/vIRIhGuDMO2Y4ofpHtrdwxEdley5VdNVd6kO2lXDEWddWmle0i3M2yvbiN90vI9oJm7rw1cYew&#10;jjuENVV0oo47gNUFdLA8h/aXnqW9xWdpd1EW7cg/RdtyT9Hm3JO0KecEfZB9nDZmn6QPcnhZQrhv&#10;K8ymHUW8vUm2Z7XUU0Enl+O9XVRnG6Jmh526A0Eajo2Se2qGIgvLNHHxCs1cvZWU7Vc//FTJ9luf&#10;fZVWtkOuSyR7MqLdQrDrWAl2HRXV/vW3Sdn+4JNP6fbjp3Tlzj06f+M6zV28QNOLixSfmqDQaIz8&#10;4VCqbLcPKuE+NNynhDtku52n3SOD5BsZUrI97nHQRMCQ7XMhr5LtF+JhujQWpVsJ4X5vYpQe8LMF&#10;2f6YeTY1SR+NT7yQbEdEe1K2Yz6DcDfL53+U7SasBLuOhWwHumz/2mMId0vZPhCmR70ButvhVrL9&#10;YsOgpWzvPZpnKduPbNxJhzfsoP3vb6M972ymnW8x70K276J92/fRsYMn6MTxLDqbXUB5hRVUVF5L&#10;pTVNVNnQRtUtndTR1k7d3d3U399Pw8PDhmh3OQ3RHvCTL8L3O0T7aJSCk6MUmZmg+Py0SseFfwhB&#10;tCOfOvKqQ4pDjkOSQ5ZDmptFu5Vw16dFuIus1wdKFdmuR7ZDKkMuG6I98Jxsx7+ZINoDXFcGEqI9&#10;ODetCM1zWQSxLqJ9eYHijAj3+MKcEu5J6T5jCPfQ5AQFxvm4Y1yexaNkxz92/F4l27vs3G4ZGqDG&#10;Xu5Ud3HbsI3bfy1cDjdyu6+ey2gud0W0lzTUKdle2d5OtT2daWW7MxIgD5cZVrLdM8brNCDc8cND&#10;UrhrRPl6QLiPziCvuyHcZ7kehHBfuLhgpJOBTIZYTsj2G/x9mHO460i0eDoQEZ+ZFTGeCStpbkbf&#10;JtN+q8l2Ee5rke3T56cyRrZDtqsUMgnZPjxmRLRDtPdEuK5PCCnIKrTHIdpFtoP1yvbaKPqOw9yP&#10;fF62i3BPJ9tFuKeT7SLcX0S2Q3abZXsd98PWK9uxbSbZ3jzBfZoXlO0i3PU+uEyjr41+PK6/GqTW&#10;1bIu2Q55nkm2H2rLo8OtoCAp27N6uG83wG2poUYl28sdXJ64u0mitJVUTkj1dGQS7euR7cBKuJvl&#10;uplXJdvT72PI9uckOi/7v7Nsl+PL59ClutDA95E+r4t1s2zXt/suZLuI9n9o2Y4BW61kuxpvLyHP&#10;zbJdEOFeasfAqS1KRot0h2yv8XXxd8HHToj2Ri6za3GPaYhwF9mONFXrle3rEe5meb5eRLaLaH8V&#10;sj3fxft6jMFPIdlX8rGvyHQIdwVfr/XKdmAl2/EvHAh3ke3FDoPCEUOwCzlD7Uq0n1bR7PVKYoto&#10;P9BSTfubqxi8VtM+5FtHypf6KtrNfeNdtRW0s85gV3017akoVeyqLKWdFUW0vaKQtlQUKDZX5tMH&#10;5bn0QUUebeLpzdV5tKUmn7bVFND22kLFLu6/g931JUnhvr+5Iind1yLb0wl3XbZjGssFEfLpJLv8&#10;G0D+JQC+B8m+vTxLiXaJZhfBvr+eK8OGIhXRLqL9RAdXot21lNVbT2f7kKPNWrZXcEMpnWxXxHma&#10;EYEulbugy3VBBLuexmQ12Z5Ospf6mhVrke2CLtyFTKL9zyXb04n2P6dsl2susr3Cz9fcx9faa4h2&#10;iWovttclRXvBUJUS7Tl9ZXS2p0RJdLNsx7SVaMf2QE8bo4t2DIYKdNGuBkTlgguVCRr2umwHZtFu&#10;lu1A314Jd7y+DNwgtBLuAtLAZEKX60AX6wCyXTCvw/adkcx0RbkDzUDs6gJepHBP3MPrIIXdvJ1L&#10;IfP6OkyD3lHulGv0jUfXTP9ETDEwGU9iJeXXQ/8YHzMDulgfnOB9NAbG4/x5QklEvJvleyYkov27&#10;ku1gKOIh+2iAnOMhQgoApAWILU2r6PYFDJZ68ypd4o7/NeRuf/JAyXZErUO2Q6zrwh3TjzFAKnK2&#10;f/yUrjy+o6LaEdEOyT577TxNXzunItonLi8q0R4+N52MaIdol6h223iQbIjs5/Pu4XuskzsV7dyB&#10;ENle7+DGHld0kO0VXAm+jGwX0Q7yGmuVbD9TXZmMaodo31OURbtVRPsp2ppznDafPU4bzx6jDVlH&#10;6f3Tx+jd00fpvTM8f/ZEMsp9RyHXmSVcXyZk+wluVEC2F3Zxed7XTY0O7ti6+fsMhWlkdJy8M3MU&#10;XeTrc+k6zV2/s6psN0e1v2rZrtLJfP0tPf3ya3r8+Rd0/+NP6ObjJ3T59l06d/0azZznzzo/T7HJ&#10;cQrGo+QNB8kd9JPT61GyfcQxpIQ7otsh3G3D/eTgaY99iLyOYQp7RijmddC4303TAS/NBj0quv1c&#10;NKii228wN8eiSeH+kN8Hsv3p5AQ9m5igTzTZ/iWjZDvzddxA0smkE+7JdDK6cNfEu1k+67L9OeFu&#10;JctfFgvBrmMl2HWsBLuO+fzMWAp2HSvBrqPL9oRw1/O2PyfbtVQyEO7PBiP0uC9I9zo9dL3FrmT7&#10;Qk2PpWxvO3CGGvYcp+rth6hk014qeH8nHdmwjQ6/v5UOvruZ9r61iXa99QHteW8L7du8kw7tOEAn&#10;Dp6gUyeyKDenkIqKK6isso4q65qorrmd6tu7qLuzi/p7+2hoaIjsdjs53S5y872NH5TwwxLuefzI&#10;FOJ7U0T7+NIcTZxboMnziyriHCLcHNUuKWFErl+5eyMFs3TXhbsu23E8ke0Q+2bZvhLRHiAP5HM8&#10;qNLJKNnOz5Qh2ZEaZoJCCcH+XDQ7JPu5RcVoApHuo4vzSror5maVcJfodgh3D18bRyREwwGuvzxc&#10;Dznt1IEfGPu5Q93D5XdHmxLuiG6HXIdkF9EOAV/e2kpVHR1U19tFjQO9aWW7O7Yi2/Eqst09mgqE&#10;O65HUrhrRPiaQLhLdDuYWZ5Rwh3R7cjfjuj2i9cuKOEu+dsh3JFSBsJdpDvAtFW0uo61YF/h7p1b&#10;GVmraBf0bdcr2x/dTxXu65HtMkhqfCExSOqcIdz9MyGVRgayHaJ9aNRJ/XG7Eu2dQW5HJ0QVgl/Q&#10;Lq9jaiF5EmJmNdku/6DWZbse3S6yXY9uh2wX4S6yXY9uh2zPFN0O2Z4U7uuU7RDgkOENoz38Odcm&#10;2/V5XbSLbF9JH2PIdhHtoG16KEW0G+DzGMJdZLsId5Ht5qA39LWtZHtRAgh3Xbaf6atcl2w3RDso&#10;UNuc7uI+YW+limqHbEeaCl22K5kMuI+UiYY0kr0palfokeNWWAluK+meDpHuLyLagf4ZrPZRPzgw&#10;EOd6uhhZLsvSoYvxTOiCHPy5ZLsgov154W6I9kyyXRflAkS7WbYDs3DPJNpflWxPJ9r/HLId25hl&#10;u5TFcCWQ7AKkOQQzZDqkOuR6wWBdEivhLqIdUe0o0yWqHaIdNPD7g3r+DHX8GSDc1yLbRbjrsv1F&#10;hLtZnq8X+Wy6aH8R2W4I9+dle+rgpv2KUr7vgJLu/H2tVbbrwj2Zbou3MejnZ+d52Q7Rnj+MyO52&#10;LtchnNvo7ECrEu0nVdoYpIpBehhDtO9rqqS9jRW0B7nVkRamrox21JbT9poy2lpVQlsqixOUKraV&#10;Fiq2lBTQltI8+qA0lzaW5NCG4mx6v+SsYkNpNm0sy6EPyrNpU0UObanKo63V+bStKp92cP99Z21R&#10;UrjrUe5AItxFtuPHAV24n+qpV0C4rybbRbBjGmC5WbBLFLsIdqTlEb4nol0i2iHadcl+qKlEifaj&#10;reVKtCN1jIj27P5GQ7QPNVEhHgC+ec2yHRU0WIkG53lNtkOeozLXRbtU8LLOLNolN7sig2gHumDX&#10;JTso8TatW7aLcBfSiXZdqGfiZWV7OtFufp/vSrbr119ku8JvCPdSjyHaJaq9aKQ2KdozyXZBBLsu&#10;2REFD7Cf5GbXB0KFZJf0MZDsZtGejGpHBQlhzphlu1TGVtJdF+56TncrLAW7jkm265jFuxW6TLei&#10;KTycxGp9Ozfm1kJHeOQ5+Q46IwYdYUcK5uUyD0TKK2LcsclAd5w7OkzPaDCJ5JnXc82nAznoM9Eb&#10;D2dkYDyWQv9YNIVe7tyDvvFgEl3Ar4ZIdivR/qKyXYS7yHakkhmJ+5PR7b6ZuEolE4douHSOFq9d&#10;ogu3rydTydx+9igZ2a7Ldj2qHaIdUl4GRoVoh2RHNDtEu0S0S/oYXyKi3T0bT0a1D/N1Q1Q78tN3&#10;870lKWRauOJvdHGjLCHbq7iCs5LtQJftItp12V7WyeV8OzcMtch2yPaztdVKth/hCvtgeZ6KaN9V&#10;cJp25J2kbbknlGj/4MxRev/MEXr31CF6+/ghevP4QXrrxCEl3TecRZT7adpekE27ivNSZPvZFn6/&#10;bq4DBrjj6+Z73uengWiMHOOT5JuFyLpEU5dv8DW7q2T7+YdP06aRgWwHLyrbkac9E5DtT7/6hh5/&#10;8RU9/PxzuvfRx3Tj0WO6cOs2LV29QpNLizQ6N6tkoz8aVmk1XAEfOXweGvG4yO5ENPAQDSfSyYzY&#10;BshhHyQPL/c5bSmyHalkpoNuFd2+EPHTcjxEV6JBusbPmQh3lU5mcpweMSLb9eh2CPevxxLEJ+lP&#10;sTmFSHdFQrgr6R6ZTSWcyh/DyFueCoUyEDTDx3kJJAL/RbES6OvBUrBr/MnPnzEDXJgYeKcVf/JN&#10;0x+9U0m+9kwk+dI9Tl+4xugzR5w+GYnSx7YIfTgUpSf9Ibrb5aUbrQ661DikZPtkWZuS7d6cqhTZ&#10;3rj7OFVtO0ilH+yh/Pd20PH3t9Cx9zbTwbc30r433qM9b22gve9uosNbdtKxXfvo9KHjdPbEGcrP&#10;LaDSkkqqqq6n2sYWamrrpJbOHurr6aWhgUEaGRkhl8tFXq+XfAE/hSJhCsWiFBkfpejEGEWnJ/g5&#10;MET7FCT7xWWa4bITkh0R7bpoP3/jcjJKXRftV+/dVJiFuy7dsQ/2x3Ekb7s5sh1pZCDaw5PxpGSH&#10;jAYuritFtnt5PSS7WbRbSvbzSzR2YdmAp3XpPra0sCLdNeGOCHf3eJzssTANhfzU5+Ny3O2gdju3&#10;NYa4I93fo9LDVHVye7SNy+Fm7og31SswXcrlJKLaqzs7qR4/TKK8HB5Q0fH9HgcNmWQ7fkhQop1R&#10;KWQYV9yXAoQ7rokId122h7k9YI5un16aVsId0e3I3S7R7RDukr9dpZNJCHfJ4Y5XYCXQde7eubEK&#10;1pJdsJLlZmEO9HX6PjpW+z65f1shsl0X7sjdvppsn7kwrYT7WmX7YJzbJVEbdYUGqd1vSHZd7iQj&#10;KRNyZq2yHZhluznC3ZxKBrRNuxW6bNeFuy7ezalklHBfg2zvmIHYHk4K8PXIdn1al+318XaFLtp1&#10;2S5R9Lpsx+cAumxvSeSu12W7WbibZbukkYFwL2ZEtiO6PZ1slzQyRxKSHVIdHGzOUeljjrQhfYyR&#10;QgbbIYVMdh+38QaRooLbcnZuAzr5vvBAfkJ08jXk/lODJtOt0AW7LtlBc8zB/SJeloHVZfeKeLdC&#10;pDumsX2mY1mRbvuV4xsR6rpAB7J8JXLVGl18/0NgluhmdNlew+UF0JdbyXb9+IjO1+W49OcFWa4L&#10;dV2468v14zQEcP8Zglqwyr++GulEu5VYt0LP5W7FWmU7MMt2IKJdjbfn4nrc2Zoi2/MHapOYhTui&#10;33XZLilkJKq9icvrJv4MoJE/K6Q7hDui2/E9QravJtzhHcGLCvcyV+tLgc8ksl1EO8AYlmAtsn1F&#10;uBspZHTZbkj2XkV5cEChS/fVZLsgsl2Eu4wpsVJ2PC/bkT5GZLtI9qz+Fi7bm+lUdzOd6ERuduRi&#10;R6qYGiXa9zSUJwS7kWMdedch2TdXFNHG8gLaUFpI75cUrFCYo3iP+9HvFWbRuwVn6B3m7fzT9HbB&#10;KV52RrGB++cbS7JoU1k2banIpe2VebQjIdvNwl2X7pJSBpiFOzjZXaeAcJfo9tTIdeSoTwUCXjAL&#10;dhHrct3lxw7wPSvRbpbsiGhHnnaIdqSOgWjPGeAbZJAr2eFmNXAJbnIMPFDOD4mes10i0FUUtIIL&#10;zhiv02S7Wbjrcl2X7SLakwIfUfMmuZ6UvYkIayvBrvMisl2X7i8j2sGrku2ZRDv4c8j2FOG+Ttku&#10;aWREuAuQ6yLYsR22B0g/A/T87DIIKiQ7otmBDIRqJdrXI9uBpXDHdAYsBbtGU2goLY38uVYF22VA&#10;l+1W6/VBXVejjRt8It5FvotMbw9xAz7IDXgG0/pyfR7o4r014slIe8yXQgd3sEEnd6hBF3eqM9HN&#10;He5MWAl2nb7RiCUi23u4cy/C3Szd14Iu2V9EtvdG3dQTcVF3mOc12Q5Etg9EPUnZ7poIk3c6RsH5&#10;cYosTdHUhSWau3KBlm9epYt3b9IVCPcnD+j2h4/pHvK2f/4xPfriEzUwqgyOiuUYTBXbnbt/nRbv&#10;XEnmZ0c0uy7aEdXuX5wg7/yYEu2IanfMRMk2GaLBMT8N4Hz5PBDVDtGOqPZmDz9/Wr52iWyXnO0Q&#10;7oWdNUq6F3ElWtxesxLRnhggFZK9vKtFYUS3NyWFO2S7RLYfqeL6rjxPRbXvzD+lZPuW7BO0KesY&#10;bTh1eEW0Hz1Arx/dT28cO0BvnThM7505roQ7ZPvOopU0Micbqim7ld+vh+uEQW6Auz3U5Q/QYCxO&#10;zokZJdtjSxeVbEdk+8IdvoYPntDlpx/TtY8+S0a33/nim7TR7alYS3bBSrDrPPv6W3ry5df06PMv&#10;6cFnn9Gdjz6iaw8e0vmbt2j+8iUaW5in6PSUSqOB3NUqqt3vJbvXrWT7iBs5rhPR7SMDKqWMyHa/&#10;ayQp20f9LkO4B1wpwv0CczkSoKuxkBLud8fj9GBiTMn2JxPj9NHU87JdhPs349P0bXwuiS7cv40k&#10;8rdHZhXPSfcEVrIdPCfZdf5RtidJynYGol2AaP/Wlyrbv0oI98+do0q4f2qP0ce2OD0eCNO9bh/d&#10;aHfS5aZhWqzttZTt7fvPUMOuY0q2l2zcTQXvbqdT722ik+9+QEfeep8O/OFt2vvG23TgnY10bPN2&#10;OrFzD505cIhyjp+iopw8qigpperqWmpsbKbWtg7q6Oymgb5+Gh4cIqfdQR6Ph3w+HwVCQQpHIxQZ&#10;jVOc70GkUIrPTtH4wixNnlugaS4z8SPl3GUjxQvQ08cgMn2tsj1dVDskO44pOduRqkYGR4VkD45H&#10;KTAWIVcUOc0hpH3kiPrIGUOEd1ANiC2y3SzaY8tLivi5ZSXZU0S7JtxFuo8vL6YI99jsTDJ/O2S7&#10;Ix5Rsr3f76EeD5flzhElzSHPEbEO4V7ZwW1ULhch2AGmIeAR1V7TxW2zfm6Xoby0DabI9pEQn1fY&#10;OEfIdqTJEdnu4fYABmjVgXDHjw9rle1Ti1NKuCO6feH8vJLt56+cyyjbdawEu461YNexluyCWZSb&#10;ZbmOvo0u2c3H0PcR2Q5EtotwX4tsX0tkO9LI2MfcSrT3R430MR2Bfmr1rkh2gHY6xM56Zbs5uh2y&#10;fbXc7Vay3Sq6XZftltHtq8j2rjlu884gZcuQkuAAA5dCttdyX2w9sl2PareS7YZo5z6NSbbrot2A&#10;2+UJ4a7L9nTR7dL/Rp8bOdvLfNxP9rQp4V7CiHCHbM+z1afIdkS0S1T7kYRkR152AbIdEe0i2xHV&#10;frKjRKWQyR2oocJEChk12KKri2q5TyaiHf2fBgvBrmMl2FMI8XlnoCloS6ExwP2oBBjgFIOdrgVs&#10;q+8r+6+G1bb6cUWuPyfR0yw3g4ErM6GL6+8CXaxbYRbtZuG+mmzXBbnel7dC+vygnq8NWM0DvCrZ&#10;/iKiHVgJdp21yHZzdLv+A6jIdpAust1KuGM9wD7AHNmeFO4ZZDu+UyvZLgOZApHt6YS7lWDXsRLo&#10;60Fkuy7aMcDpWmV7vkuPbjdku8rX7u1Q6WNWRHtfUrbrwn2tsr0c+dg14S6yXcoJyHaIduRsL3N2&#10;UclIFxXYOhR5Q6mi/XRvkxLtx9SgpyuifXd9Ge2oMwY23VJZqNhUaUj290vz6O3iPHqzMIfe4D7z&#10;6/lnFX/IOal4PfcUc4LeyFnhzZzj9A73yd/PP00bCs7QppIs2lKWTdvLc2lnZb7CLNvNwh0pZcxp&#10;ZUS6q7QynTVcP9Uq4S7pZPTodl2wF9g7FYWOriR6BHvyWnMZIQPP6nxvT1UO7a3Opf21XPHVF9KR&#10;phI61lJGJ5AyhjmN/OxMVnctZfdipHFEs0Oy803FFI9whWvXRTsXknxjoOEDRJaLyK2Jc2HJSM52&#10;s1QX9OV41UU7JDsqfYUm1jOli0kR7B4uCIRVZLuVYNfRJTvQBXc68a3zsrJdBLugH1v/PJj+LmR7&#10;TZSPZRHdXhkwWC2NjORsl+h2ycUu6HI9fxB/K6xU+2F/AMkuaWMg2tOljTGLdvkbV2sIUeQrwl2v&#10;dKWyTVfRroWklE9DE1e0Oo1ckOrojQVLuHKyGlHeamR58zpsb/WZdPTzkOuEa9YWHk7AjXamlRum&#10;LdwYBZiW5TrtEW7kJ+iIOhWtEdeaaYtyx4hpj0HCG3TEvRnpGuPOUga6ueOeiZ7RcJLesUgKSG0D&#10;2a4LdyuhnpE0kl2wEuw6umzvCqXKdkS794VdSrYP82eEbEcqGTVQ6twYhRcnVToERGguXLtE525d&#10;SxHuEOp3P36q5Lpw56MndPPpQ7r68C5d5g76wu3LNHvjQjJlTPTC7MpgqEuTSrQnU8dMRxQQ7UPj&#10;ARoY5Q4pnyP+KYEfcpp9fL9xpd/g7qVarsiquYIDVVzZlXPlV9rPZTdXiIUYJBUR7kwJV5ylXGmK&#10;ZC/vblJUdLcqKnu4TFTCnRtnCeGuD5B6tLqIDlXkp0S2b+XKPynbTx5Rsv2NI/vpDwl02b6NGwwr&#10;sr2cTjXUUk4b1zl93PAfGkrKdiOyfZq8MwsUXeTrdfGaytk+f/u+im6/+PhDFd1uJdzvffVHJd1F&#10;uOtYCfZ18fU39Oirr+k+Ush8+il/58/4+39ASzdu0OzFC0qsIYLVEw+TM+Qne8BLI34P2XxuGvI4&#10;yeYapmHnEA3aB2jI1q9ku90xSC5EtrtHKOC2UcRrV7J9zAccNOl3KuE+G/bSctBD58M+uhgNqAh3&#10;5HBX+dsnxpRw/3B6KiW6/cuJacVXCb4dm6dvRleE+zexWYVId4l8p6g1f4zOJ/lTJBUKrwELgb4e&#10;rAS6TjINThqsfijQsRLsOma5bsZKsOsYqWT4s/gNkrLdb/CNd1LxNQPZDhDd/qlrlD5xxumjkVF6&#10;Mhih+z1+utnhoovNK7I9XtyUlO39iGzfd9qQ7VsOUPGGXUq2n31nA51863069vo7dPC3b9D+375O&#10;B954m45u2EQntm6nrL37KOfIMSrKOksVRUVUW1lBjQ111NbWpgZG1WW7l59VyPZgMEgRRLVrsn1s&#10;xpDtU8srsn3+ihF1DiEOOa7LdhHuErkugl0X7UCkvJVox7EROY9UNROLM0nRDsmuhHMsSPaIVzES&#10;9qhXCHc3P0durpsM2W4MhIoc7YZsX6DIuSWKnl+m2IVzSeIXz9PYhRVGz5+jsXPnaHR5WTGGQZIx&#10;dsMCl19zc3zrcbkwPU2u0VGyR6M0xNesn69dj9tNnQ4HtQ5zJ3qA2xl9fVTX00OIXsdAqEgbAzCN&#10;qPaqrk6q7eXO/QC3y4a4PWYbVLIesn044FGy3a7J9iQxn0Ii2kW0Z4pst0ojI5HtkO0S2f4qZfvq&#10;pOZmN6MLdLMof/TwvkJfZt5+Ndn+lOv6ZHT7g1Th/oB52QFSvVMBck7w/TnK7ZCYnfoiNm6rDKmo&#10;9hZPqmh/Edm+8g9qo8+5nuh2gFQy6aLbzVHu5uh2sF7Zjqh2yHYMjroW2a5jjmpvGO1Qkj01qr0v&#10;VbTPpEa167IdtE7hhwfr6HaR7ubodhHuiHAv9XB/NSHcEd1ulu16RLsRyZ6nONCUq0BUu8j2o+0F&#10;dKK9WKWQQVR73mAtIaodKWQg26vdSOvBfTPui0C0q6AkLQrdiuYInxfTwm1MoZXbzUIL90sykU68&#10;r0eYA9l+vfuZ0UV7nZe/E74eSprztdHBMqwzLzdT6e7MiKSL0QU2kDQxsj4d5v3M1HKfOhMiA9Mt&#10;12W7+T0Rmd4QMCLQgd4v19H79w18TB19HdD3U33iVWS7yOx06JLdLNp7olxWavNWQJivRibZDiGP&#10;z6HLdjgSke3yTyNgNUAq5LoZPbod24N0A6RCsgu6bJdUMiLc08n2gpFmJbcFXXoDDFyaCSuBvh4k&#10;wl7eTz6HLtpXk+0i3CHazbL9ZSPbRQJDtuvCHVHsIPmjG/e5k6Ld3sHfnyHZQc7AimQ/1dNIGBD1&#10;aFsdHW6pIeRn39NUQTvrjSj2zRUFtLE0l94vzaH3SnLp7eIceqsIcv0M/S7vDL2WfZJ+ffYE/X3W&#10;cfrVmWP0dycPKn5x6hD96vRBeu30IfrNmcP0uzNH6A9Z3PfOPk7v5Jyg93NP0QeFp2kb99N38LF3&#10;lefRbu63i2wX4a5Ld6CnldGlu6SXOdZRnRTuEt1uTiUD2S6SvcjZzXVdTxKrSHaI9UouG0CKbD9Q&#10;xxVgPVeEjcV0tLlUCfZTHVV0BuliEoI9p68hRbIXj+DG58aOop3KXbpo54clZDR6gESrr8jafkXN&#10;mIGKjjbJXplXMlcTu0hDgzzpkN7S2JIBQov9zUmKfE2WFHobkxR4GhSryXY9PzvQRTuAxBZ00W0l&#10;v614lbJdP675M2H6u5LtItxT/mWQkO2rDZAKea4Ld0kRI0gEvMh17If9S+x1Cj1tjIh2SHaJZpdf&#10;aVGBPCfakVcN0d0J4Y7KUyrcen6AgFWla65wXwYr0a43EPS/sVkhjR4Z0MYs3s2SXdbJ9vq5WKGf&#10;Mz6vLtyN62bQHMD1W0GW6ylv9IFfkznnTULdTEsYDeJUKd+WkO5AF+9WdI5yhykDesoaK6zS1+hp&#10;anrHuVOVoG+CO1kJ+ie507UGzHLdjJVg10FUOPKdIw0LBhgF3dwxAD3cWeiLOmkw5ibbmI9Gxv3k&#10;HA+QZypMgbk4hRfHCQOlTlxcoJmr59Tgpsi9fv7edbr08JbKx371yV0FBkLF6+VHt5M52rH91I1l&#10;GrsyT9EL0xTiTneQO92+xVHyLsTJPRdV2LnTjdzsw9pAsMj9L+mI8C8J/HMCor3Rw/cwV2Ii22u4&#10;ksNrJVd6ZVwJliC6HelkuGIEpd0GZZDsPc1U0cvlDVPZx2UQU9XP5WAvl6tdXF52cmOsvYkKWhso&#10;p6GOsmq5oq0tocOVBbSfK/DdBWdpJzcI1MCoyNd++hi9d+oovXPiML1x5MBzsn1j9inampdFO4vy&#10;aG/ZimzPbefOYR/Xa8PD1OJyqzQy/eE4jYxOkntqjsLz5/i6X6XJSzdp9uZdFd2OVDKIbr+yinCX&#10;tDKCpUBfD19/Qw+//ErJ9juffELXnz6li/fv0+L16zR98TyFZ6ZUbmZ3LET2kI9sAUO0D3tdSrYP&#10;u4dpyGXI9oGRfiXcR3ja6Rgir8umZHvIa6eY36mE+yhP68J9IeCipZCHzkV8dDkeohtaOhkId8h2&#10;RLer3O1T0/T55DR9NTmTBLJdhLvwddwQ7gACXoS7lXjXZfsLCXcLgb4erAS7ji7WrbAS7DpWgl3H&#10;LNfNWAl2nWTu+YRsByLaRbZDtAtfeCfoc884feY2hPvH9jF6Mhyl+30BJdsvtdhoobaXpsrbrWX7&#10;jqNUuXk/lby/iwre3kZn33ibTr3+Jh39zR9o/y9foz2//DXt+83v6PBbEO4fUNbu3ZRz6CAVnTpF&#10;FQV5VFtRSk111dTR0khdna002NtDw0P4N4aNPG4n+XweCgR8FI6GKBqPUIzvxdjkKI1Oj6sULkjl&#10;ovK0X1qiuctG+hizbD9/4zKJcJeodZHrgiyX7US04xgSzQ7Rjoh2vOfo3KRKHQPRjsFCXWEfOUNe&#10;soW4bE8A4e6IBMjBzxFkuwepn7RBUUPzcxRaSpXt8grZrgt3yHYV+b68TPGlJQVke2x+niKzs0q0&#10;B/m5XE22N/Zze6O3V0WvI4o9Kdl5GgK+uruL6vq4fTXYR83DA9Q2MqRke5+PyxaUNUGvku0qYj+R&#10;Sga4Yz6FyHZBZDtEO1htgFRzGhnkbJdBUiVnO9BTyOhY5WnXsRbsK+gy3ApdnOuSXET7asLd6lj6&#10;tpDtItwh23XhvhbZLqIdUe2j84mo9hluX0wHyc91vpvre5VCJmZEtUO2SwoZK9melDu+teVsh2wX&#10;4W6W7WbhLrJdF+4yUKou29MJd5HtunBfi2yH7IZsh2h/UdmObXTZDtGuy3ZjYNQV2a7SxyRku0h2&#10;5I4HkO0i3CHbRbiLbDcLd6D68FHuJ4aNcdgg3PFdlCWEezrZLjnajSj2PNrfmJOCyPbjbRDthSqq&#10;HbI9p79aiTtEtUO2VzjalWxHChnIdvn3r8j0dKST7G3c/gStEV6egbVK93RAkMu0vo9Zoq8Fs2gH&#10;K7KsW0X+A0zLclmWjgoXl8kZEIGdIrETfc4/l2yXaT0/vayDjJUofP09JQ2M9KPN/Vr557nM6/37&#10;hkSfH+jLU/ZP9N9fpWzXJTpE+59LtotwN8t2gDE0ZBwNyHI9uh3CHVIdcl1HRDvQB0q1Eu7I1a6j&#10;y3ZzdHs62Z5JuFsJdh0rgb4edNmufwZdtK9HtiOFjMj21HztEO6GZBfRvlbZDkS2i3AX2Z780Y37&#10;3Egfo0S7rY3L3jbKHWyl7P5myuptpJNIu4IULB21XJ5X08GmKtrfYEj27TXIxV6oJPu7xWfprYLT&#10;9Ic8g99mn6Bfnz2mxPrfnjxMPzl2gH50ZB/9gPvR4K8P7qC/ObSTfnB4F/3kyC76+fG99KsT++nX&#10;Jw7Q75g3Tx+ht5DOlY+zMfcEbck/TduLuJ9ekkO7+P2Qt13YXl2QAgS8Hu1ulu7gWFsVHW+vphMd&#10;NXSqq47O9DTQ2b4m9QMDzh8/NiCNDtLpIId9qYuvqUYZfqBg9B8ykKanyj+gkGXge5DsejS7HsUO&#10;yQ7Brkt2fBn49QO/ggCI9go3z+Ph4Ae1hh+Y2rDR4AFSWdeNceNHwQ8UUztusJps16ch2yG4RbZD&#10;jFsJdl2qZxLta5HtIvjTkpDaQMR2OgFuxXch260+E6b/HLI9Kdw12V7pNYS7RLdDkotwh0g3C3cd&#10;Eey6ZC/lYwh6fnbIdkS0i2gX2a6LdpHtMoAJorPTyfY6LoSsKl6rSvdFWU22S6MhHaphkWj4pBPu&#10;6UQ79tHPxQrzOeMz67IdYr2JCxXQyIUMkHlduuviXZfuVg1cHT3KRF/eFuUGM9Mec2WkcxTCPQPR&#10;zEjkerrodSvZbiXV02El2HXMct0Ks2wX4Q7Z3s/XYJDPE7LdPhEgx2SQXNMrsj12bobGLs6rXOuI&#10;UJ+/dYmW7l5V6WEuPrpF5x/coAsPbybBckSzI20M9hm/ipQxMxQ8N6EEu2c+pgS7kzvckOwAkl3S&#10;5eCcRLTjxxZ8fsj2Fj/fR4modl224xXCXY9uF+EOyrhyBCLaK/taFZDsoHqAy7w+3reHy9cursM6&#10;uC5ra6Tcxno6W1dDJ2rL6WhVCR0ozae9RVyB52fRdm4kbMk+RR+cOa4GRn3nxBF68+hBJdpfP2qk&#10;kXn/DK/PzqKteWdpR2Guku2HayoSsp3LY122e/leCcXIFp8g18Q8BWfPUXz5Ck1cvEEzN+6o6Hak&#10;krn05CMl3DFY6vWPP0/mbzcLdx1Lgb4OHn3zDT346iu6+/nndOuTj5Vsv3DvHs1du8af7xyFpifJ&#10;Nz5KzmiQRoJeJdsxcOGQj+8rr9MQ7c5B6rf3U7+tTwn3YZ52OIdUdLvfsyLbQdxnV8J9nKcnAi6a&#10;CzhpIeSm5aiPLsaDdHUsQrcm4nRnclQJ96czU0nh/unUtBLuX0zNJPkGoj3B1xDtzFfxWSXclXTn&#10;eYl6F3Txbpbt6xXu5gFV18u3IaSCSY+ef96a5wW7jpVg1/lTkK9DBv4YmM1IipxPCPg/+vhzJfga&#10;edsTfOkz+NwzQZ+5IdzH6WPnOD21xZRsv9HlVrJ9sa4vRbY7TqfK9qpN+6n4vZ2U/9ZWOvv71+nU&#10;b39HR3/5Gu3/21/Qrr/9Oe355a/oIC8/8vY7lLVjO+Xu30vFJ09QZV4O1ZUVU1NtJXU011N3ewsN&#10;9HSTbaCfXCM2crsc5PO6DdkeDiZlezwh28dnJ1WEOQS4Pigq5Hg64Y6IdbNwl3mJZse2QKLa9Yh2&#10;iHakj0Ge9tBETEW0Q7Q7gh6yBwzJPhx0JcW0LeJPyPY4uSdGyTc9kRDuMxRYSJXt0XMrsl0X7hDt&#10;IttVupmEbI9ZyHbHaJxs0QgNBLku83mp2+OmDifX2zZu9w9ym4Cp7+d2Il/nyk5uk3ZwW5RBRDtE&#10;O5brsr1Vk+2DfI4i2xGxr/LRa7LdFfUqua5jHiA1PBVNAtEuUe0Q7RPzE+saIFVk+3oGSF0NXYyv&#10;hghys2gXZL2+z1plO3gR2S6iHVHt8Tkjqj00HVKiHbi43kcKGZHtvdzeFtmONDLSThfhDtEOsQMh&#10;s17Zbs7bbiXbzdHtZtmeKbrdnEpmLbIdctss2xvHuI3zArId22aS7UYKmZeT7ebodj2tjB7dLsJd&#10;ZDui261kO0S7RLQjkn1fQ7Zib/1ZxZHmXDrakirbka89t69aiTuVQmakNUW2S78CfQmzXDeTSbSv&#10;R7YDK+EuIn01ZPtXIdtFtItsXxFmhkCX+f87yHY95Y28p94/Rh9a78/qKV512Q6kr9tg0ec394GF&#10;Ni7HhHZ+L4BBTwU9J7sVVrJdRPufW7bjxwGzbK9nRLirfxpp0e0Q7hDrZuEush0yHtuJcNfTyYhw&#10;h1zXwQCpItvNA6VCtotkL+JyAYhs14X7emQ7yq2XwkK247OsVbYXuCHYU2W7yteekO0vO0BqMvI6&#10;IYStZLsqB5zdyuvC8cL15g8Yoh3yGRJaJPvh1iouyytoX3057aktpa1VRSqafUNZLr1TlEVv5p+i&#10;3+WcpN+cPa4kOyLWf3biEP34+AH6wZG99NcH99B/PLCL/sO+HYp/t3cT/fu9m+mv9m+lvzm4jX58&#10;eCf9/Mhu+tXRvfQa8/rJQ/QW/mGuxkk7RptyT9LWgjO0ozhbCXfkbxe2VuY9hx7tLqlldOl+tNUQ&#10;7layHYhsR/76EieuY1+SF5LtEO2IZodkP9tTpyR73kATFQy1KLmOCHZ8EfjlA4Jd/f2ADwgkpxZE&#10;O6Laa/mhrYusNHak0q4fF7jCYOomDCBvV0S8gS50Reqao9qVaPfxRUiIdIjzfHc95bnqUsh11j63&#10;DGBboEt2HWnMQe5nYjXZLYIbyDLZDuiy/UXQj2X1nkmpngYR7OkwS3Yg34v6bsJcISfSyAhKugcN&#10;4Y687VU+bizp0e2abJeIdTN6RDu2U1HsvG+5q5HvwaYkki5Gj2aXlDFABPtzEe2abDcLdyCVr16x&#10;WoHK/GVQv+5mQDod6bDaZz00cMUKUKkKUrmakfWyD1B5E9V14E41X7PkwEUM1jXztc2IRQNZR28k&#10;W7FaY7p9lDtRTMcYd6ISdHIHULBKPaOTjIDXU8+Mc6crQc+YNyN6tLsVVjnbdcxi3QzEtYB5iXQH&#10;vdxZQGS7CHdEtkO2u2ci5OWOsW8+rmR7/PysEu7IuQ6JDuk+d/NiUrwD5GXHfFKyX1pQ++hR7BDs&#10;I9NBJdcx8CnAOSR/OBh1UVfcSZ3c8e6IcqePQadJfrBp4HqljusXUMt1Daji+gdUciOgwsZlLDcE&#10;yrheKh1sVlQPckeVK8TaIe6kM3XD3JBT01y2DXYlqR7gRkUf12Pd3DHs5EZRKzd0Wpooq4kr2fpK&#10;JdwPlhXQvuJc2l2US9vzsmhrzmn64Owp2nDmBL178ii9eZwr/uNH6Z2Tx2lD1mnalHOWtuRmKdm+&#10;r7xYyfbTjVx3dnDZ3McNmSEbNTu5A+/me8YfpsHwOI3Ep8k7uUDh+QtKuE9evUnT12+rCPfFuw9V&#10;hDukO4Q7ItxFukuU+/MR7t8oHn77rcrBDoGOgVOfJtDnnyVeZWBV7APuf/013fviCyXbrz59Qufu&#10;3aXpq1dUzmb/tDEIIiJmIfSQR3nQ56IBr5MGPA4a9AzTgNsQ7gApZRzuYXJ6bOTx2snrtVHAO6KE&#10;e9TnMGS7HzncHSrCfSbgpNmgi5YiXjofD9CV8QjdmIzT3elxesjv/Whqgp5MTxrpZGZm6POZWfpC&#10;46vxefpybE7xxSgvY0S6i4DXo97N4v3b2ILiT4zI9m8jz0vrFMkegoiepT8FZozXl+DrwGRGvglO&#10;JbEW8CufUQT6N8GZNWMl2HWsBLuOLtsl2l1E+7d+g29800nR/pV/WvGFd5I+dY3RR44xemSL0p0+&#10;P13vdNGF5mEV2T5R3qZytrvPVpD9VAn1Hcml9r2nqH77ESXbS97dSQVvbqW8379BJ3/5azr4s5/T&#10;vp/+jPb85Ke082d/S3t/9fd06PU/0ImN79PZXTup6Djvl5NFdSVF1FJTSZ0tDdTX2ZqU7W77CHk9&#10;Lgr4vRQK+ikSMSLbxyfHaHRqjMZnJmhiboqmFmZoannOiG6/sJgi260i2/VodhHtIthlW3NEO46N&#10;94DYRzS9pI/xj4aVaIdkH/Y6aMhjV8/jAM9DTA+FvDQSRWR7hJxjMU22T5NvLiHbFxcpsrxM0Qvn&#10;KXbxAkXOLyuUfNeAaDdyuhvSHbI9usDl1twcBab5eJP4EW6c7PGYku2DoaCS7V1urnMdXG+P2JRw&#10;h2iHTEeqGIh1M1iO9Q1II4PIdvswH4PrLR+XL3xe6pyQSobLB8lHjwFgEb0OUiT7RIgCUxEKQa5P&#10;xygyE6f43BjFZkcViGjXo9oh2yHaEdUO2a6nkLl841IyhYykkYFsh2S/d/8W3X9wmx48vEOPH91T&#10;PHp4N8nDB3fWwYr4tsJKqqdD9tFlu34sK1aT7cjbfpfP++Ytvg58Ta7ih4jLy0q0LyxOJyPbVVQ7&#10;tysg2gOT/F1wG8DL9f8It0cg2gcjhmjv5jYhRHsb9xklZzvQZbtEtoNqfxf3Iwwkdaik9ARm2a6n&#10;kwGSQsYs2wXkbTfLdgHLJNJdj3gX8a6i3Bcg1f2KvqVAUrKDngWPimw3BPeIkt+Ssx3C3Rgk1ZDt&#10;ItxFrItcf1nZ3jG7kkJGZHvXHLfDEnTM4hxx7rgGyGGP62HIdyD9d0kno6d0VSCtTCLCHfIJudvz&#10;RxqSwv1YIoUMRDvk+p66LNpde0a9Yv5QY7YS7pDtpzqLKatrRbRD5kGyV7lwT3CfzgfRuSLa1xKs&#10;IwE5HXF3apANo5YhICeBpLbU013qSDpMpMlcK5JaEzQHuL8D8e4fSiLL9OWNvkFLGrxoI3M/y8P9&#10;rAQYNBaUOzpSKLNzG5QxLzdjlutmdJlthaSb0ZeJ9AZWy1Nku5frhgzUeFa2wQ8tQF+nv5dxPPRf&#10;jX99m4V5UrDzNGjEulWQbYHsr4+5JoJdl+xWUh2sJtYzoQt2/ThmsW5GZPpqiGxXwj3E55lwJrof&#10;gG8Q4Q5xDukuEewi181AsgvYHvtJhLuS7gj6M2GObE8X3Q7ZjrJGwJgRAn74A/jHzVpB2QVk3zXt&#10;n5D/ItqTwt2RmkomnWw3JHuTEu6IaAci2zFAqgh3g+eleiFfoyK+VpgWCQ8g2oHkFBcpLCA/u0KJ&#10;dpQfifQxtjYVXJ3bZ0S0Q0BDRItkP9BUzuV2Ce2qLqbtSBlTnqdSxkC0I6L997mn6LWsY/TzE0YE&#10;+/cP7qb/fGAn/dX+7fR/7N5K/9uOTfSvtm6g/3XL+/Qvt7xH/8vmN+hfbXuH/u3ODfQf9n5Af7Nv&#10;C/14/zb6u0O76NeHdtPrxw9wv/ugku0bzx6jLXmnaFsh97mLsxWby3OeQxfw5kh3iHdduh9qKqMj&#10;LRiTtJpOdtbS6e56Jdx10Y689ZDtkOvlKHO5DK7k8tigPwWR7NVcTwGZB9871lRKJ1srKKuzhnJ6&#10;6im3l2/cfr7RBvkmGm5TXwLALx/4q0G1B78o4tfFAYUMXmGkj+Fl/NDWRw3RjoiC1WR7zZhB7fiQ&#10;QuarR/kDxvnDM5WxPqqI8s0T7qbSUBcVB/jk/XxDMgUQ7Uyemz+7q45ynLUZwTYC9rGKbNeFuy7W&#10;rXgR2Q5kWyuBvh5We08rwa6ji3UrzKIdrEe2A8h2RLeLbEdEugj3taCL9kpPs6KKjwcyiXZzNPtq&#10;sl0X7la/Yluhi/MXwUqA65jluhmrfdZDo1ahSqUqrE22r1wDySMv81jXzA2CjES4EZqB1hiEe3qw&#10;TUuUG7UJ9HVtcW4gM+2j3IBO0DHGjWodbnCvht5A7xpDHniD7nEf9Yy5M9I77smIWa6LmE4K6oRU&#10;T0cPn5PQzecKerlz2xO1K/qiDurn7Qb5WDb8pZs7wu6ZMHlmIdyjKvVL+Nykik4fvTynItUnry/R&#10;1I1lxfTNc8npiWuLKmUMto2cn1L7ueYj5JxDFHuQbFOQ7F4axHmNuxW9fI278dmYLv5snfheYvw9&#10;cQMSmGV7PTcARLiDGic30h1crjBm6Q4wgGotIuBt3Fkf4fs0Qa2N9x3m8i1B9RA3MAa4g97L5Xx3&#10;KxW2c2OorZmyW+rodEMVHasupcMVRXSgtJD2FOfRzoJs2paTRZtzztDGrJP03qlj9PYJg/dOn+SK&#10;/4yS7dvyMUBqHu2v4Eq7tlrJdkS2l/Zy2TjEHXy7i1qd3En3hqkvEKehyAQ5R2fIP71E4bmLFL9w&#10;hcYuXVPS3Szcrzz7JCndzWllVviS7n31lcIs3VXkuknA66Id22O/O198QTc//ZSufvSMLj55REt3&#10;btPk5UsUP7eoZB1kOyQehB5EO0BO5T63nfrdQ0q297sGFYh0tzGQ7W7PSFK2B312CvscFPPbKR4w&#10;ZDvE+yTPTwedNBdy0yKi28dCdHUiSjenRunu1JiKbn84OU6PpyaUcP94elpFuCej3Mfn6POxWcVn&#10;fF2BSHcIeES560jEuyCyHXyjyXYR7pYR7iLbXwFWgl3HLNrXItvXI9ytBLuOlWDXsZLtQEQ7gFzX&#10;ZfuXzGeeCfrENUZPHaP0cDiiZPvVDqeS7fM1Pc/J9v7Dhmxv3H6Eqj/Yl5Tthb9/g7J++Rod+enP&#10;6eCPf0Z7fvwT2s3s/cUv6eDvfkfH3n2HTm/j7Q4fpIqzp6mWn9XmqlLqaqqn3o4WGuzpJNtAL7nt&#10;w+R3O8jP93Yo6KVwxE+xeIhGx6MUn4zR2PSoErSTC5Mq9cjUuRmaPj+rItAhyNOlkzHnZNflOrYV&#10;dNEu0ewi2qPTY2pAVORoR0S7zedUon3AZaNeryGm+/2uhJz2ky0aIns8Qo7RKHkm+fmdniTPzBT5&#10;ZmfJvzBPwaVFLruXLYGIF2IJoktLFFnkfeZ435lZ8k1OkWd8glyjY/xeURoKh6k/EKBuj4c6nE5q&#10;HeG62Mb19zBkO7cLmLo+7kgjnUwPpDt33Hlazfcb1A32UhNytiOy3cV1F5cVEt0O4S756BHdbgj3&#10;QAoQ7f7JMAWnDdEenR1VQLYLZtGuy/aFiyv52hHVfuXmZSXbEdUuke2IZNdF+8NHd5Oy3SzdrcW6&#10;FdYSXLCS6unQ91uvbE+XRgbosh0R7pf5Gp07P0+LSzOrynZ73EW2ON+vaItwWw2yHYOjimxHO11k&#10;O3hZ2S5jhWWS7bpw12W7LtzN80CE+z+kbNfztVvJ9tYpfoZeULaLcM8k2yW6PSncEeWO7ySNbEfO&#10;dqSSQRoZpI2RiHaJcD/clKMi2xHVfoa3PdtdoWQ7omPL8I9lJ/clXdy38/C9kpDt+j9krQS7zovI&#10;9nTCXWT7eoS7lWzXxbrVMivRDv6SZXs64W61DLxq2a5Hs+uiXWS7iHJByXPua1gJdh2zaAdWsn21&#10;aHZdkOvi3EqsZ8Is3HVh/l3KdoBIdDgHSScDeY4fxDKxmmyHWDdjFu3pZDvIJNrXJMs1RLbrwt1q&#10;uxResWyHaH8Vsh25w8v4/tUj23UkM4mUHWX2Tj4PI6odgdbZPY1KOkNAQ0QfQtqVpnIus0tpT10x&#10;7agspG3l+fReSXYiov0MIaIdov3vTh6kHx7eqyT7v9+9hf7drk30/9u2kf7F5nfpf974Fv2zjW/S&#10;P93wBv3T99+k//H939L/Z9PrSrj/u53v0V/t3EDf372JfrpvG/1y/w76PR/n9aP71bhp7585Qhuz&#10;j9PmvFMquh3SfWNJFn1QejbJprLsFPSod0k1owv3I41ldKy5gk62cd+9o5ayuurVuef18/c3yN/H&#10;UDsV2zr5Xu7me7iX719uX3gHFTW+Ib5fuT5MUMt1E6gLDiWRZeB7p9oqlWgXyV4wwDfbUCuVjqAw&#10;5hvdxZUpgwT6umiv8w9SfQAHw18/VkR7HT+4DTFuZCf/urd+2W4l2ssjfJOE+YYLdirJXuhrowJv&#10;K+V7GkgX7dmOGjprr1avZqyke5EX+ZEMrKR7uYVg11mPbAf6ulcl2/Vjmt/PSrDr6BLdikyiXWES&#10;7bpsF+Fe7edCVkslA3Euwh2vmdCj2SHXq33cKOXjCXrKGLNoF9meTrRnku1rRVK/pAPSORNWAlxH&#10;/dUqA1b7rIcmviYQ7oJeuZqF+4vI9hZuGGSimRsEL0MTlzdA5lti3LDVaI1zozdB2yg3lJn2MW48&#10;J9CluhWSjkbmzQ12RGpnwkrAp6BFpuuIbLdal4KFbAci2yHeRbYPj3tphDvBzilEtxvC3b8wSoHF&#10;MSXdkXddpDsQsQ6wDoId22F7RMV752I0Mh1ISnaR6/JZINcFkewpop2/f3SaRLijMyXCXTBHupvl&#10;ez3XUaDBwfejRr2dG+YjvH+CWht3Doe4cdHfqYR7cSeX+R2tlNvWoKLbT9ZV0dGqMjpUXkz7ywpp&#10;T1E+7czPUWliDOF+Wkl2YES159Dm3FzaXpBHu0uK6EBluSbbue7o4XprgCvcYe7Uj3Dn3RWgLk+Y&#10;ev0xGg5NkDM+S96JRQrML1No8TzFzl+m8cvXCWllINyRVubCo2dq4FQR7yLdJdLd4DPF7c8/V9Ic&#10;8hyR6lYR77qAxzpsd+uLz+n6p5/QlY/4fZ4+puUH92j21g0avXSBokvzSra7xuM0HPUrmQepB8HX&#10;4+FOu8umZHufa1CRlO2eYbJ7bOTyjpDHayOfb0W2RwJIKbPCmH+ExnmZEu4RDy3F/IZwH4vQzfGY&#10;yt+uD5j6dHKCnk0YfDQ+QZ+Mzig+jk8n+ZQR8f55fEW+m8U7MMt2Ee4i3ZVkjy6sEGFeoXD/OjSV&#10;kW/C0yl8G5lRJAeATfwQYCXc1wKFcC7psRLwOhRcNAjwdWH+5OfPEljhG+Yr3yx96eXvwTdDX/r5&#10;u+DXzzxT9Ilrgp7Y43R/KEy3en1Ktp9vGlKyfbysVcl2T3alpWwvfWcHFb6xhYp+/wad/cVrdOwn&#10;P6dDP/4Z7f3RT2jXj35Mu3/+d7Tvtdfo0Jtv0InNmyjvAO9z+gRVF+RQU2UJdTbWUX97Cw31dtGI&#10;JtuDXkO2R8J+isaCFOf70Eq4Ty1O0eTydDLCHZilu4h3ke8yjfXYDtsDCHvsL/nZIdmRNgaSHXna&#10;9fQxI/z8DbpHqN85TH0O7rjzNMDz2Mufvc/voYGgj4bCXC5HI2QfHyUHPztOfl5c01Nc5s9w2T2n&#10;pHtgcUGJdzOIfhfCiGZnQvO8/eyKaHfG+bixOA2Ew9QXDFK3z0ftLhe12Lm8s9moYWiI6ge5jT/A&#10;bch+7h8grVYv9yESYF6hyfaG4X4uKwep3WHjspLPy2vXfkRwJ6PbDeFuRLSLZEdEuxLts3FDss+P&#10;K0Y18N2JaJfvUKLaIdv1fO2Q7SqiHWlU7qykj4Foh2R/9Pie4snj+0mspPvqWIvzF0UX6WuV7ZkG&#10;SAX3+Nxv3b6aFO5IJXPh4mJKznbI9thsNEW2Awe3OzA4KoS7nkYGwh0R7pKyQIS7SiHDrEe2Q7Tr&#10;sl1Eu1m2Wwl3yHar6HYr2Q6ei25f8KUId120vyrZrs/rol1ke2q+9n71PuuV7Xp0O2S7CHc9pYzI&#10;doluV4T5uge5L4wBUz1G7nYIr5yhWsrqr6ITXaUquh2pZBDdrudrx/yx5jw6wetO8zZZvG12TyXl&#10;D9RSCcbisrco0V7r4jaeh/t0fu5PcFuxLThM7SGbwkqw6+jtd3PbXcHrvkvhrst2K+Funn9R2a4L&#10;dxHtr0K26zLdCqvtdMFuRuQ4WItsF0S0Py/cVxftIstFkLdyP6OF+xlAZHom0ol2gHKsk/u5Aso2&#10;HQwGLfRwf0fo5f6PgvtDa8VKuluJ8xdhLbIdvgCyHeWyRLfrMt0KCHbzPPaDbAeQ6kDSxuiiHYLd&#10;LNv1gVJBOsku0vw5OW6iyEQhRHuCAhzHYhud1WS7IIOfCrkJRLTrsl2J9jXKdoh2pJFJRrTz/Qgg&#10;28Fqsh1lROkIX09bIn3MYLPKbHK2u0FFtUO0I/JbItoh2ndWFyjRvrkkh94uPKtysyNtzK9OHVYR&#10;7RDt/3Hfdvo/d22mf731PfqXm96l/+n9N+i/f+d39E/efI3+2zd/o/gnb/2W/ru3/57+2fu/pX+x&#10;6Q3637a+Rf9+27v0Nzs20k9431/s2Uqv7d9Jvzuwm944sp/e5mO/d+YIbcg5Th/knaRN+afo/aLT&#10;STYUn1FAwAu6gN9czv35yrwU4S6y/VR7DZ3prEuR7RDtGCgWsr3MwdfL1cf3PbcrINmZWv9wUqrX&#10;h7h+TNAQ5rZGAl28f08i2kWy46JDtCOSXRfsZsnewBUeqOcCBUCyg/ooL48Zot2At0W+t2SamNSc&#10;7RDrItwFke0Q7VZR7RDt+Z4WhVmyZ41UWYJ1IuF16V7oQY4kAyvhrjfsLFlFtiM/OtAFuL6+/CXR&#10;j6W/h7yvlWDX0UX6auiSHal9VE79hGDXc7crQivCHbJdottVOpmEcDeD5WYkil0ke22gnW/cjiRo&#10;pKeT7JlEe1uEKxeQkO1m4S7SXabToedct0IX71bUh/syUhfihkYGzPLcDEb8zgRku2Al3b9r2d4E&#10;YZ4BfbRyKzCCuaAvtzpWc4wbu5DwcW4EJ2iPcyM6A21KEhvoyztGuUHOICVKJqwEfApR3ibBc1Hr&#10;VnLdhB41LqK9iz8rENkOBnhbXbjbpwLkmA6SazaiUsAgFYx/aYwCy+Mq/zoInZ9UaWIkVUxKPvap&#10;IB8nQAOTXuqf8KRIdoh1oYM72Lpkxw8g8sMIUNFJXEFJdLvk/TcDCW8l4pu4jgLN7oEkTS7ex8nH&#10;YhocfF8q8c71l43LrEHuGPZxx7CbK9FOrkc6Wii7pYFON9TQ8ZoKQ7hXlNL+0iIl3HcUGkJ9S262&#10;ytGOiPYPsrnizs2lLXl5tLOogPaUFidl+6kGrqxbudHUyfVVL5eVAyNUP+Q0hLsjQB2uEPV5YzQU&#10;HCd7dJpck7PkmZ5X0j167lJSuGPQ1KV7j5R0R6Q7pLvkc4d0F65//LHixiefJKW7OdodQLALItqx&#10;HqL96scf0UWkj3n0gBbu3aGpG9dU7ubw8jx5ZlZke3/QTb1+p5LtEHyQ7b3uQSXcVYS7Z1illdFl&#10;u9c3Qj6/nQIBB4UDTiXbdeE+mpDtE0EHzYaN6Hakk7k0GqIro+GkcL8/PkoPJ8bo8bjBkzGDj0an&#10;FR/Gp+hZbJI+jE7SR7Gp56S7WbwLItjNSHQ70sukyHagyXaraPH1YCXYddLJdhHuumh/Edn+Rz6X&#10;THzL55mJFNEeXHhOtH/tn0uR7eBzL383bv6ekEJmJEb3BkN0s8dLV9odSrbP1RqyPVrYkCrbd5+k&#10;hm2HqWrjXip5ezsVvL6Zin/7ppLtx3/8czr4o5/Svh/8mHZ+n/nJz1Tu9v1/+D0d3biBsvfuppJT&#10;x6kqP5cay0uVbEdk+3BfNzmG+snrsFHA46SQz50q2/kehHCPTURpdCquoqNThO3ynAKiXMS7SHcd&#10;CHZdsotgxz7YV08bA9Eukh0R7Ugf445wmR0w0sdAtPfaB6lnhDv7/LkB8pwjIrybz6GXz6E/4Ke+&#10;UICGYhEajsXINjZKI/zcOKcmyTU9Q57ZOfLOzSvpbkUAcp3xI20MIuJnZsg7NUXuCUO0j0SiZAtH&#10;qBcR7T4fdXo81OpwPCfaRaqLZK/q4Q61LtwTsr12gNsWQ9z2sHHbzD7M5eQwdbq5fOHyBsJ9MOgi&#10;W8RLdpNsF8kemokZon1+jEYXJmhscVIxnmCMl8l3JqId/1AQ2b54aSVfO1LIXL1l5Gq/ffeGwiza&#10;Hz+5T0+ePqCnT1KxEu+ZefBKSCfcV0NEO9BF+0OcL/OQzxmvt+9cU7L9xs3LKpXMxUtLKrpdZDty&#10;tkO2Y3BUJdwTA6QiZzsGSEXe9kFuG0C4QzxBREFOoY2uC3ddtiuxE+B+aNAAecIBgpwEXbTrsl3G&#10;DNNztlsJd+RtN0e3C1bLRLhDtivhPg+xbi3bu+fdLy3b9WldtjeOdSp00a7LduRqV/naV5HtnXMe&#10;hS7bdeHerOVw16PbRbjXIsLdlEoGsit3uI7ODlSnyHYZIBWSHdOIdodoP9VelBDtiRQyA3VUamui&#10;Siefv6uL23nG2Fkqqj2QKttl7KZ0mEW7/CtV5rtj+Pcof09Rvh4JOiPcrjfREeY2f4L2EPcF1khb&#10;kL93pjXA7dwELX7u+1jQ7BtSNHm5LWxBo4fbtEyDm9vDCZK5102yHQINpJPuIuh1Sb4WdBEPyp3t&#10;KfNW+4B0wl0X6pmAYJc0pbpsN4t2ke3m1DEQ423cvxAg3NeLvn8734sgnWi3Euwpkp3p4z5RX9y+&#10;LsziPZ04F6zWW5FOtqc4AS5f4RREuCtZ7sG/Hwwg0c2kk+3JfRIyXaS7LtozyXYR7rpg1yW7iPZk&#10;bvU0FCfQBbou3PXlVoj01/PEq/ztfK46yMWuk5dgRbS3pMj2Yl8nFXM9uJpsh2gX2a4kO9+HoILv&#10;eSAR7sgpLqK91MV1J4PU4CU2Pv9hPpehVpU2PLe/UaUSh3hG+hjkNEeqFUS070b+c4j2ilwl2jcW&#10;ZtHr+WfUIKgQ7X97fD/98Mhu+s/7dijR/m+2b6B/8cE79M83vEn/3du/pf/69V/Tf/X7X9F/+Ydf&#10;0f/rDZ5+8zUl2//pe7+h/+8Hb9C/2WLI9u/v2Eg/27WFfrl3G/16z3b6zb6d9PuDe+iNY/vo7dOH&#10;6O2zR+jdnGP0bt5xeif/BL1bcFLxXuEphS7eRb6LdJfUMulkO35kyOltUjnrRbSbo9oh2ZVo57Jc&#10;pHpjhNsTTFPUnoIu3r+X3V1HeX2NSdGOvxMgoh2iXU8XA8luFu2NXNk1cIECVkQ7L1unbNeFu8yb&#10;o9rNoj3P3Uy5rqYUyX7GVkmnh/nCDZWrVx2sE+muR7qv3Oj8kGnC/VXL9nTC3Uqgrwc5jn5s/T2t&#10;BLuOlVS3wkq0i2wX0Z4i3DXZXhNIFe4Q6JJz3SzaZTnAdskI9mAH1Yc6FQ3hruS0yHWzZBcyivY0&#10;st0s3TPRCMmbAX2AUivqw9zJzEAddygyUc+dj0w0cEM4E41hbpgk0JfL/rXciBbqAtzwZVKPz+cQ&#10;5EYQBjgJ9ClkHusk8jwdjVFuQGbA6gcIneSPDtqyhgi/twVyzKYYN14T6ClorJB0NvoyPVUNBvnM&#10;RAcXuBkJ8zYJOiPcGWLSyXcrJGo8CX8+oYsL+G7+DOYI96Exj5LuSCsDYQ5x7uAOsoh3HSzXwba2&#10;CT/v7+PjPB/NLp8Dn6tjlDts3CBMRrLjhw6TbG/B9eVnr4mfNz3/v+T8N6OvB61cNym8/MwmaPEM&#10;UrOb7y8X75OU7lx/jXD5JelkergS7e6ggk5EtyN3e52KbodwP1JVTgfLS5RwR9Q6hLoS7nlGNLuI&#10;9q35kPH5ahukkTlUXUnHa+vodCN3NlvbqaCjh8p7BqmqlyvnATs1Drmp2ealDnuAej1RGvCP0nBs&#10;nEZGJ5V0F+E+ccUYOHXu1j0l3RHpvnz/cVK6y0CqBk/pyrNndPXDD5V0RzoYSHdEuVtFugMsg5DH&#10;+iuffEQXP3xK5548osX7d2nuzi2avH6VYppsd0zEyRYL0EDIQ30BlxJgiDpF9GmfZ4j6vcOKQa+N&#10;hn0jZPOPkJ1fHYhs52ldtocTsj3MywFk+xjPjwcdNB1x03zUq6LbIdwxYOqNsSjdZO6MxejeWJzu&#10;Mw9H4/QgHlM8jU8qyf40OkFPIuMKTEO6A5HuKdHuYyuy/cuIwVdhg68jc0lUKpnovEKX7SK4Iaut&#10;BPp6sBLs6bCS7laS3ep90mEl0NeDiHZdsn/r5+uXQEQ7ItkFEe2Ian8wHKG7A/w9d3voUrudlpsG&#10;abamOynbfWcN2d53KEfJ9sath6nq/T1U8uY2Kvj9Jip87XU6+/NfK9l++Ic/pb3f/wnt+Jsf0fYf&#10;/YR2/vyXtO/3f6AjG96ns3t2JQdJbagopbbG2udkezAh2yOBFdmuiIcoNhqm6HhERbhjkM1kSpKF&#10;aQVEOaLSzeJdgFwXwa5LduwDzKIdkj0wFlER7Z5ogJwhLq+Rxxw/cCVEe7eN2zUjXOYlUJJaSXcn&#10;dXrd1OXj5zUUoL5wiPojYRqMRWl4dIxGxidoZGKS7JNTXMbPKBDxbsY7w+umprhsmlSS3aVytMdp&#10;OIIc7XzMQIC6vFyeud3U5nQmRbsu2SHXK7u5A81UdHGnmcE0liv6eqiaqenntsYAtz0kut05pIQ7&#10;yhqUObpsdyRkO9LHQLKDyNyoEu3xRUO0jy9N0cQycorzd4NpBoJdJLs+MCqi2pcum1LIIJL79jUl&#10;2u/cM/K0J1PHiGh/9pA+fPZI8ezpQ4VZvq+GlTh/UV5EuCej2u+linYr2S7R7UglI4OkTp2bVMId&#10;g6SqVDLcZlCDpM6GFZ5JP98/PnJOeGmY2wkQ7hBNEE+QUWiPo30uwl0COyB01ivb9ah2s2xPJ9x1&#10;2a7LdZk3I8JdBk6FbE8V7iui/VXLdj2q3Uq2G6Kd+zcvKNvTRbdnEu51kO7cd8A/DxDdDuEOySWp&#10;ZCDbkUrmSFthcpBUEe0Q8BLRntOL9DGVVNBfS8VD3B9UUe3thIh2yFOk9MQg+rpoB3okuhWIVu+K&#10;Y7wgD5nHU8Iyke3flXAX2b4W4f5dynZduItoX49s1+U6KHPwsRmZFzKJdyvhrgfPpANBNlbBN1iX&#10;SbQjKl0i0Fu57yCCHKxXuluJdpBJtItsf06w61gIdZ2BMa7zmX7uSwHzequUMa9StqcE43H5KsId&#10;/6oX6S4ko9U1AW+W7bpwVzIe9xbuj4RUF9kugl2f1oW7SPdCRwMVORuTFLuQ+mWFEndzRkS2pxPu&#10;+jIrXqVs16Pa1yrbSwJ9Cl20g0q+54EIdxkcFaIdQLRjLE5DtPO5Drao9DGIasfYnUipIlHtBxuN&#10;1DEQ7dsruR9clq1E+3t5p1SOdkS1I3XMT47sob85sIv+au82+rc7P1CpYyDa/4f3/kD/7ZuvKcn+&#10;X/zuF/T/+P0v6f/5+t/Tf/nWa/T/fvvv6X9677dJ2f5XW9+lv9m+gX66czP9cvfWpGxHdPsf+Phv&#10;nNhPr585SK+fPax4K/eY4m1NvOvSXYBw12W7DJh6uKH0OdmOfPVIISOi3RzVDslez+U50MV6c8yh&#10;aIk7k+jrv5fbXU8FfXxTDnHhaePCdIRvcAcXhC5+oPCXJR83WPAXJv+QwjzCtlm2S2T7SiMHDR5u&#10;+CRyf9eO9itqxgyqINZNVMb7qQKinSmDaEf6mFAXFfrbKd/bSrn8kGTzg3WWH7Qz9io6PVJJp2wV&#10;dHK4nE4MlT0HlmM9tsP2WY5qOuusUaTmTHpeuMtAqelYTbZDaOvyW5fioOIlMR9Pfy+zWLfCSqzr&#10;6JLdLNoxaK0I9toYN44ZXbYLtcGOFOEu+dYh082SXc/Hjmh2iWQXyW5GZHo6dMluFu3tUe6garI9&#10;nXTPhJVA1rES8DoNfA0zYSXgU+DORyZ0mZ4OK8kOINZXl+1G5SsVsJ7aRqLnM6FLciv0KH4raoNc&#10;6WvIcqv9ZZku4K2+s0wkJXFCHFvdP+uCOw96B8Is3WU6HR1c1gLcy0n4vhIkX6D87VAafP3cUAMD&#10;iDgb96g0MMPcKQZICyPTWG4G2/ePuhQ9o/w5R0cUnXFbkg6eB638eVpiz9McN2jFDxiacDeTMphu&#10;An09OmCIdtI7MeiwNHoMGtxc/7gGqM4xSDUjXH4Nc6NjgBsafV1U3NNBhV1tlNfeTGeb61V0+8m6&#10;ajpWU0mHK8voYHkZ7S0rSQr3bQUFSrLrQMKr6PaSUtpfXsH7VfH+3Fipb6Ts5nYqbOO6q53fs2uQ&#10;qntsVNvHlfIgd2pH/NTtQgqGKA1GRskWnyD31FxSuCOPu0h35HKfv31fSXdEu0O8I+LdiHp/SBce&#10;PaKLjx8r8S7SHZHuIt4lxYyAeazDNhDt558+psWH92n27i2aunWdxq9epuiFcxRcnkvK9qFYgPpC&#10;/L0H3UnhjrzKkOwDPhsN+kfIFnDQSNBJ9qCDnDzt9NnJG7AnZXuQ10G2i2gP8X7xwIgCsn0i5EwK&#10;92VEuEf9dDkeoquxEF2Ph+lWPEK3Y0w0rLgTDtHD8KjiQSiueBg0eBQaVTwNj9OzyITi4+gkfRKb&#10;UoiA/zy0whfhGfoytMI34Vkl3EW6m9O1QFZ/HZh+Kb4KTmbky8CEQl+WIuA1cZ5yXD/yo6/O1wHs&#10;l55vVPR+eiDWhW98vCwBBLuKZvcgP7uRMkb40DWuRDtytd8b5u9yIEDXut10sW2ElhoHlGwfK22x&#10;lO0NWw4lZXv+7z6g/L9/nc787Nd07Ed/R4d+8DMl27f/9Q9p2w9/Sjv+9he093e/p8PvbaCs3bup&#10;8PgxKs/Npjp+plsbaqm7rZmGejvJPthLHvsQ+V0jFPA6KORHKhkPhUNeCoW9FIzwK9+PwZifwqNB&#10;Co+HKDIRViDVC4AkR3710blJJc1FwIuEFxEPRK6LYAfYD8cIT8aVaIdkR452pI6RPO0i2ruG+6hj&#10;sEfRONiXBDnPm4e5zLRzOejgstfJ9YObyxqPmzp9XuoOBKknxGVOJEr90RgNxOJkG59IQYn4BPYx&#10;fh0d57JpjIZjozQcjtFgMEJ9viB1u33U5fJSq8NFzSMOahweobqBIaru7afK7l6q6OIOClPW0aUo&#10;bef2cgLMl3dCvvdQeTe3Y3u4XdzXqYQ7otsh21u4vLaS7RDtTv4OXOMBck/wdzEbV0C2xxbGaXRJ&#10;E+3nZlRufQDprkt2RLRLrnZEtS9fWUkhg6j2tcr2jz58rBDprov3tfDk8cuTTrivRbpDsgu6aAdI&#10;HyNpZPTIdsnbjlQyMxf4up5HSiVDuMcX4hSbj1F0IUaReb6Pp4PkmQ4o4T4y4VHCHe0OtEHQFkE7&#10;HO1yJXYC3EZLCHeR7WjTIXIaVCWo4HavIBHtVlHtGDdMxg6zEu4Ast0s3M3oqWaAnk5Gl+0GRvqY&#10;VyXbdcxR7U3j3P9JRLTrsj1FtK8i27v4s6eLbgctidztunCXPj2Eez2ke4SvP/cFEN0O4V7iNtI7&#10;IJXMqR7uk2vR7SLZId+Ry10i2vP6q6hgoJqKButVCpkKB18Dd0dSniphyu08vZ2s2spaChgrINp1&#10;2d477lMkpXs8vXC3Eu+6cF8LmYS7tFdfRrZXubtThLsu2hG1qkt3XbbLProAt8Is2kWyl9r52IzM&#10;g7VId/PxzWLdjPyj1Uq2A12y66IdSEQ7RHtHcCgFXbivB1204zi6ZM8k2nXBLn0vRUKip2NwnOs+&#10;RqS7Lt5Bd3xE0cV9USvprgv1TGSS7c0on5kmLlt14S59/uQPoxbCHWI9nXBXy3GP4N7A/ZCIbNeF&#10;u5VsFyDcrSS7LtNLPS0ZKfG0pRXua0Gi7IudqRTxuenI4KdCfgIJ9NVluxLtTKpoB9ayvTRoiPYK&#10;vv+EKr7ndeFewc+KyPaShGhXA6IOIaPJimzP7q1Xsh3yGbL9cHM5HWjgPnBtEe2oyqet5Tm0qSSL&#10;3s8/Te/knFB52n995ij97fGD9INDe+iv9++k/7Bna1K2I30MZDtSxiCa/b+AcH/DEO3/1du/of/h&#10;nV8r2f6/bnyD/vdNb9J/2PIOfX/r+/TTbR/Qz3dsUrL9tb076DcHdtFvDzPH9tBrJ/bSa6f2Kf6Q&#10;dSgp3t/IPpIU77p8ByLcddmucrYzx5sr6DSf79muespBCpk+XBOUoxivlNsZzl4uZxF4zm0JLrMb&#10;uBxv5HIdtES57ZCgNcZthARtca5HGX3Z93K66ii/l2/WQS44TbK9FnnBTLLdLNx12b4i3I1GjtHQ&#10;ySzbIdbTyfZypI9JyPbiYKeS7Xn8gOTwAwXRnmWvVxIdQKofH+RKfaAkBSwT6W4l3HMdjQoI9+9K&#10;tgNdguty3Eqgrwf9WPp76EI9E1aCXSeTaE8n2xVhQ7jjFbJdF+6IVIdIB5DrItj1fOyQ7GbR3hjp&#10;TiKy3SzTdcyy3Sza08l2HSvBriPyNR1Wgl3HSrCvB118W2El13WsBLugi/YXle0ynQ6zLDeDyKZM&#10;IKenPq/vC8Guz8syXb7r/zJIh/59mcW71b8ddKzuGZ0VWbzy91g90l2m0yH3s36ft3LlK6DxpA/c&#10;ozcEVWMwhmgJp0IEuiDLzeswj/0QMa/Euib88dqGaV4OdNneyp3dltFUINt14a6DZash1006MtJp&#10;afLys7du2V6blO1GdHsZ7SsvVWlidhUV0/bCQkI0uy7bt+bl0PZ8rrx5/e5iRMND0lfQsao6Olnb&#10;SFl1zZTbwI2q5i4qaeX37uDOabeNmgY81Drspy5vkHr8YRoIx5PC3T+3ROGlC0npjtQyGEB1+vpt&#10;Jd7nbt1TQMAv3EHKmTu0dO8enXvwQIn3S0+epES8i4AXMI912EZFtCvRftsQ7devUOzyBQqfW6LA&#10;0iy5ZsaTsr0/7FUMMohyh3jvD4zQUMBOtpCTRsIucoTd5ORXV9BJ7oDTkO1BB/k12R7SZHvUN0wx&#10;vyHdEeE+yceZCbmMAVPDHjof9tGlsJ8uM9fCAboeYoI8HfAp7vjCitveEN3yBBWYvusNKx4EYvTQ&#10;H6NHgbjicXCUnoXG6MPwuOLTwGSSz4JT9Hlgir4ITieBcBfp/ioluyAyPR1f+MeT6MuT4j1xHF2g&#10;f+mbXDMYsDQTVgJeR+T6116eTwDBLnzuNkQ7ItnBM6cR0Q7Rfn+Qv6ch/t76/XS1y0UXWm1Kts9U&#10;d2WU7ZXv7abiN7Yasv0Xv6fTP/17OvKDv1Wyfc/f/Ji2//WPlWzf/rO/o92/+T0dfOc9Or1zJ+Uf&#10;PUIlZ7OouriQmmqrqK2pngY725Rwdwz1kXtkkDzOYfK5R8jnxWCpTvJ47eTxO/g+5umgi7x8X/r4&#10;vvRFvQbxkErzgih0SHKkfoEwR3S6SHhdxANMA1mn52bHcSDZkTZGotkxGCpSx6i0MYM91NbfRS29&#10;HYqans4ktb1cP/dxnTfA9e4Q111DXP7ZuBwc4fLGzmWskxv/bg+1e33U4fNTpz+g5LtOr4m+oEFv&#10;IES93oAS7B0ON7XauIMxbFeCvbZ/UEl2yHPI9JI27jC2csexhTuaFmAdtlHyvbOdyrq4rcznUsXn&#10;hdztSCWjy3aUM4NcroxEfYZoHwuRZ9JARDui2nXZDtEOMIitAMkuoh0R7ZI+RmS7nkLmOiK571xP&#10;ke2SRkZkO/j4oycKK+m+Fp5y+ZsJK7luRTrhbiXYdXTZrov2B3zekOyIascAqRLVLrJdItvnLvE1&#10;vYjrbAj3saUxGl0cpfiSQWA2TL5Z/q6mA+SY8pFtnL9LCKOEcFdtcG6/iOCRVIXrle0Q7bpsl/7n&#10;Sj/UWrgjb3s62S6SXQfLU9LJzEGs68JdF+0u5tXIdoh2XbZDtOuy3RgYdUW2J0X7GmS7CHeR7eZ0&#10;MiLczdHtoAHSPcrXnr8XlVef+wnI3S6pZJC3/XRvBZ3s5v55J/fJO4rVKwQ8lhmpYyoN0T5kRLUb&#10;A6PyOXu5z+frM6LaA9x/M7WPgVmumzFHtVvJ9u9SuK8nwv1FZbsId122Q7R/V7Idkr1kpEWxVume&#10;TrhbCXYdXbQjzaSealJkezrRDiDaRbZ3hoYVSrhzvwvo8tyKTKLdLNvNoh2kk+wDow4DTaJbMTTh&#10;VlhJd9A7xv2wUbtCl+5WQj0T6WS7iHYFl6sQ7rp0lz6/WbhbyfYyR4siRbjj/sJ9gfvBy/15LW+7&#10;Lt1lO7Nwf1HJLkC2v4xwX022F7vbFRDpOgVCUrS3quUi20v85qh2a9kO0V7G35nI9kq+9wBku6Ck&#10;Oz8vItuLE6IdA6KuR7Yjqh2y/YPiM4So9rezj6sBUX9x6gj99Oh+FdX+n/ZuV4Oi/tudm+lfbd9I&#10;/3zT2/TPPniL/oeNb9I/ee8P9N+893vFf73hDfpveNk/f/939C83vk7/evPb9H9sfYf+09b36Afb&#10;NtDPtm+iX+zYTH+/20gl8+t9O+i1gzvoV4d30C+P7KSfH92hgHj/zcl99NtT++l3pw/Q7xNR7xDv&#10;unyHeIdwR3Q78rbvqClUwt1Ktuf3t1DxMP4h1K1Ee6WL2xdc7kK2i2hv4rIdWMl2Ee1mUmR76TAX&#10;pjZ+QOx84zv5AUoj23Xhbs7ZbrASWfAqZDui2iHbC3xtSrYjqh2i/cxIXUpE+7GEYD/aX6yQeRHu&#10;2E6X7SDH3pCU7YhuN+dutxLsOmuV7eDPJdv191wNK8GuYyXbRbSLbBfRniLcwyuyvS5kCHfIdoVJ&#10;uItk1+W6CHZ92kq2PycaMyBiUkT7P8r2lf0zSXbhRWS7LEuHLspfBMh2QV8uct1qGUgKd66sMrGa&#10;dLcS7Ouh2ceNG270iXQ3dygkkicdcm+jgZQkgEigFWTEfGD+26OeZkYHy4Csl2305SD5HCWeLfU8&#10;Yj4h3CHYdXTRDpAL30q2m6W6FdjPEO3AWrZDtFvJ9pLezrSy/XhtlZLthyrKlWxX0e3FJSmyXdLJ&#10;bM7Ooa25XHkXFNLOQuR5L1bC/XB5tRLuJyrr6Ex1E+XUt1FBI79nC3dK2/nz9HBlPeChdhfyHQeU&#10;cEeEu31sKincgwvnlHDH4KmjF68mpfvUtVtKvIOZGzdo9uZNmrt1S0n35fv3U6Ldgch3AcuwHttB&#10;tM8hT/utG0q0x69cpMjFcxRcWiDfwnSKbB+I+JIMMUq6B+00GHIo0W6PuMkZ8ZCLX90hl5KTHl4H&#10;2R4IOlNkO0Q7CHsGKeIdUtI9zvMYMHUq4KCZgJPmmMWgm8753XQh4KFLfg9d9iXwuumSx0XX3H7F&#10;dacvhZtOv+KOJ6S45wnTfW+EHviiSr4/CcQVH/vG6RP/RJLP/JNKuAtfh2YUSrhrKVpEcIvsflF0&#10;mW7F576xJPrypHS3EOxfeCfWzJc+7JseKwGvI4L9Kw/PJ4BgFz5zTdLHznH60D6qgGh/PBKjB0Nh&#10;utsfoDuDQbrZ56MrnU4l2xcb+tcs2/N+u5Hy/u53dPLHv1Sy/eD3f0p7/uanmmz/Je167Xd04O13&#10;6dSOHZR7+DAVnTlNlYX5VM/Pdws/731tzUq42/qRTqaPnCMD5LIPkss5TB73CDldwwYem0qLhH9r&#10;uPwO9WOSIuxTYhxAkuvyHejyXQfLdCRtjB7NjhztiGbXRXtrXyc197RTY1crNXS2UEUHd1oTVPJ5&#10;VHVxO7CX60WkZkGu9P4+qhngNvcgl4PDNmoY4Y6Cw0ktLrcC4l2nw0SX18/lE0+7DcneNuKk5iHu&#10;cAxw27+PO3M93B7s5nZ6B5epbVyeNrdSQVML5Tc2U15Dk5qWeYBpbJOU7h3cWe3kdjOfE6LbIdsR&#10;2d7qHFI52xHVDtk+xOUKUshAtrvHkZ4kRN6p8KqyfebCnEJku0S0S/oYiHakkDl39VxStiOqXZft&#10;QJftes52ke26cF+PdLcS7DpWYj0dr0q2Q7SLbAd3bq9EtWOAVORsF9k+f5mv56VZFeGOlDIT5yZo&#10;fJm/h+Uxhch270xQyXZEtw9BGiEyM25Pth3QhoHcwThALyrb9RQyumgXXlS2m6Pf/6Fku55Cxkq2&#10;Q7S/rGw3R7dDtotwR3S7WbY3YjrG1537EhLdLrI9z1avotuRu12Eu4D5M32VKn0MotoLB2uoeLhO&#10;RbVDttcghYyXz9EPyWpIU3PbuGudsl1Ee4pwT8h2XbhbyXbwMrJdF+6vUrZXe/gZSCPbkSLiZWW7&#10;lWgX2V5sa07OpxPusr8u3PXjWwl2ndVku4h2XbbjftFlu4hxXbZ3cl/rRWW7HA9YyXYR7bpstxTt&#10;65DtunDXpXvfuCHcRbqni3JfjdVkewuX0ZDtItwh24H0+9cj21OEO+4J3AuaaNexku26cH8Z0Q5E&#10;tuvC3Uqqp+NVynY9hcx6Zbsu2kF1aEW4r0e25yTSyKxVtv/6DFLIHKYfH96rotqRQub/3LOF/k1C&#10;tv/L7Rvof9m2gf7nbe/TP9v6Hv2PW9+l/37rO8x7in+5+U361zz/73ZsoP+0ayN9f+cHKoXML3Zt&#10;VaL9V4nXv9+7nX61byv94uA2+tnBrfTTQ1vpRwe30K+O7qK/P7abfn3ciHhPJ94h3RHhrke3I2/7&#10;WmV7DZe/dVxG67K9meuC1WR7+yjXpwm+l99XTwX9DVQ0yDcsF9BSKKNALnd18g3fq6jxc4OGv9ga&#10;/mJBLT+coC44oBDpDiTafS0gCl4QSQ/QaKqK8k0U7qPyEN8kgW4q4psQf73IcTTT2ZFGyrI10ImB&#10;SjreX0HH+srpSG8ZHewtpQN9Bvv6+XWwnA4PVtCRoUo6NlRFp4Zr6IyNGwD2ekW2E/LeQI0O7OLO&#10;Ah4IddPjlyZ+YCDdfXxt/FyRMOUBrkSCfI0Y5JIvC3cT8sojvzzyzCPfvI4+0KtsI9vhxwQBPy4A&#10;SaHzKsAPF5kw/9BhRj5TOkTAAwh5lcePG1/6XwwFSeORQkLMrgXIW0EK+2SlwOjC0SzYgYhBING4&#10;elSuoO8jx0mHvq1+DDmuvt4KqcDSof+SLOjXAT9OZEJ+rFgNfR/5V4H8+JGRhLR+UXQZbkUlP4dV&#10;/NwDK6mupyuSMQIqA23rgCvzDKATIch9XJfIVYn7u57LwpchpYHIlaJIeKsfdqyQH4SS8p6PgWPJ&#10;ca2Op/+Y1B6xJemIovPCHTIt77o5Jzy20fexehasnoN0tHKHTWjh66lSzKQ8A8aPVgp+PzN6BwYd&#10;FumUSGek1tFDNVxpVo/w98kVaPkgN464Mi3pa6biXu4QdjZQTnsdnW2todNNlXSivoyO1ZbQ4api&#10;OlRZRPtK85gCxd6SfNpdlEs783NoW04Wbc0+w6+5iq3ZWJZLO/J4m0Ler6RURbgfqkBKmio6Wl1D&#10;J+u5IdPM9Ux7BxV29/D78zPcz9/dMF9bp0dFjiJNgy0SJ+foBHkmpsk3NUv+6TkKzi5QeH6Joovn&#10;KLZ0nuLLFxThyxcocuUiRa9eoti1yzR64ypN3L5BM3duqWh1iPT5u3do4d5dWrx/z+AuTzOQ89O3&#10;LtPkjYs0fo2PeXmJIhfmKbg4Tf75SfLNTZBrIkrO8QjZR0Mqb7st4k8yEg3QcMSlgGgHjqiHXDED&#10;T8xLXu6kAh9v4w07yc8NFS9/Vx7+rjzcsQy7DCJOxjVAcdcgjbqHaNw9TFOeYZrx2GiWmXMN05xj&#10;gGbt/TTPzI30Kc4N9yuWh/poabCXXwfowtAgXbIN02XbiOKa3UE3nC666fTSLea2y0d3PQG67wvR&#10;Q29E8cgXpccJCf80OEofBscUzwKj9HFgTPFJcJw+DU3Q5+FJxReRqRQZ/ir4zDuq+NQTV8i8YN7+&#10;o0CMPvRHFc98EXrmCdNTd0jxxBWkZ64QfegOKz52hekTdySFjz18bknGTUzSR+4J9fqxe1rxiWcm&#10;yafeWfrMM6H41M3XhvnIzZ+J+dDF15B54uRrmuCRM0oP7GG6PxKiu8MBujPkp8uDPrrY76HlbgfN&#10;tw/TdHM/jdZ2UrCsibxFdTSSXU4Dp4qo49BZath1jCo376eid3dQzuub6PRv3qPTP/sdHfvh39Oh&#10;7/+C9n//72j3f/4Zbf/rn9KuH/4d7fvFb+jw79+i4+9tpOxtO6no0GGqOnOGGgoKqK2inLpqqqmn&#10;vZF6u5ppoLeNhvo7aGioi4aHemlo2GCY77WBkX7qt/VRr62X+mwD1D8ySH2OISXCB1x2GvI4yeZz&#10;J7EHvOQKB8gTDZE7ElSv3liY/KMQ6hj0FHLdwD8ZJd9EhLzjYXKPBskRCdBQyKsGBe3jY7U7uIwd&#10;GVIpYuohzvu5zdXbTWWd7VTS3kqlLY2KkuYGRTFeW7jTyRS3cWewnduuTFkHt1U7ufzjcqeSy52q&#10;vn6q7h+g6oHhJDWDNkXt0EiSeptDUcdlFOaxXWXfIJV191FpVy8VtXZSYUsH5Te1UV5jK+XUN1N2&#10;XVNasD63oUVtr2hspKIW7oDz56vsMSLzm/j5bXckBnv1umiAryfKG2c0yOVKiDyjEfKNxygwOUqB&#10;mVEuG8coNDfO5eMEl49TNLo0TePnZhWT5+YUU+fnafrCQjKXvuTQX7p0jpYvn6dzVy7QxWuX6PKN&#10;K3T11jW6dvs63eRy9M6924r79+/Sgwf36BGE9uOH9PTpY8WzZ08s+VDj46epfPJkhWc4RoLVBLuV&#10;TJdl+nIrqZ6O1WQ7otoh2xHZLlHtV66eV2lkINznLyO6fZ5mLuDfAzM0eX7aEO7nDSJLUQotRigw&#10;z8/CrJccUy6yTTpoaHyEBsds1MN1fje3pTq4/9Aa7uGOrBHMUcN9quoIw+2uFfieZWq4fS+IgMd6&#10;DNipBu3U+yAJKZwOCHfkbjdLdxHt+rS+TIT7arJdRDeABG+d4jbNBLfPNNkumKU7kIh2q8j25olu&#10;ahnrUbSO91LbRJ+ifXKQOqa47SVMDlPnlI26pkcU3TNO6pl1Kbqn+bMn6Jri82E6J91JZL5jwkXt&#10;43zuo3ZqiY9Qc8xGTdwmUyljuZ2HtmxtgMsVb/eKDHO2KyFbNNxEBf31lNdbS7k9NQpM5/fVUcVA&#10;s6JqiM/bxv0NO/dHHF3U6DIGv29TQpTPITis5HpPFAEfCAjhsoFp5/YpAjYkaEMFYCTmsa5j1JmR&#10;rnhmOmNo/xrIOEtWYzMBDPYvA/6vFQz6mgkRzM9LZoNqNz8jiG6HPHd2UgXcDaQ6PI4JWYftBAxA&#10;m4lq3j4TVXzcyhHuRzEVtlaFzGOdbFejvRcGvK339CjwHQvNHu7HJ2jxcj+ekWmMy4R7QZCxmtp4&#10;ndDO84JErkOqd/G90x3isgb3TwLMA6yXbV4EXayvljJGBDv+2SOYl+GHyOEJbkdMelIYmfImwTy2&#10;wbbyz2MJhJIgKIzXJWN26fNAfnQAkOyCyHbzP6MzIf3YOt4Wz3+NH64QztCQ5RKdrgtyQYlzP9+X&#10;GSj3tVGZt1Uhglzm1TpXM5W7LZYnXJ1QwhT7WhVF3hYq9BkUeJsVhZ5UihMUuZsUegQ9KHUaFKOM&#10;WyMlfM5CKZ87KPb2rIhzP7epGJnHuiJPdwqyvQyIKuNpyhiaahxNnsYyGW8TVPNzhHE4K5zdhDE5&#10;MTZn6QiEO18PG1+L4dakbD/VVUMYHPVYW5WRs725LJmzfXN5jhp09K3cE/SHrCP0sxNH6SfHDtEP&#10;D++nv96/m/7z7h30H3duo7/auZn+447N9FfbNyXYSP9x2wb6q63vK5AuRqWM2fYO/WD7u/TDHe/R&#10;j3dtoB/t3kg/3vNBkp8e2EI/2b9Z8eMDm+lH+zfRD/d9kOQn+z+gnx3cTH93ZBv96vhOeu3UHvrt&#10;mX2K32QZ/D7nIL2Rf4TeKjxGb5eepPcrs2hLfT7taC6m/fXF6gcF/Lig52svSaSQQTQ7JHtjgNsI&#10;QW4jhLiNwP1YoYn7vKCZ+70t3N9tG/VT+1iAOsaD1DkRUvPCmmU7qOKHySzcRbabpbuVWLdCJLsg&#10;0QmgMtKvZHtZkG8wf5cS4JDh2fYmJdrPDNcr0Q4g2g/3lNKBnhLa32uwt69ECfeD/WV0aKCcjg5W&#10;0onBFeGeNVJHZyHuE0Di68Idol2AbBfhDtkuwn012W4W7YIsN4t2YCXNXxQrwb4e9M9lxWqyXcQk&#10;0HNlC1ZS3QpdMOviOZNoX68A1LeR/fRjWbHa8WV9OlLF4vOIbE8n3C0FuIaVWE+Hvt9fimw3i/a/&#10;BNmeIty1BocVaIRkQpftunDX5fha0EW7LtuxLJPEtxLvEOpW6JJd9lnPs2DFX4Jsz+2oV7L9THMV&#10;nWwoV7L9SLUh3PeX5TOFCgj3PcV5tKsgl7bnnlXCfXtuXlK4A8zvKiikvYmUMuBAGaLkK1OEe05b&#10;O+V1cIenm++tPn62h/kcHNw5d3PH1xeg/lCEBiMxlSsZOZORP9k1OU2e6VnyzsyRb3Ze4VmaJ+/y&#10;AvnOLZL//BKFLp1X8n3s2hUav36VJm9ep+mbNxQzt24qEAkPEBUP0T5x/QKNXT1HsUuLFD4/l5Tt&#10;3tnx52Q7BLuOLcodA2Yk5lGi3ckNDoh2d9yrZLsn4jSEOzdMgI+/K4h2NzdiXPxdBR0DioC9n4L2&#10;Xgo5+ijq6Kc4Lxt3DtAEv07wuqmRfpq09dDkUDdNDXbR5EAnTfR30GyPwUx3O013tfFrJ813d9Fi&#10;bw8t9fbRcl8/XRgYpMvDNroy7KCrzDWbk246PEq633YGFPdcQbrvNuS7Eu/eKD3xxZKvz7wx+tAX&#10;p4/8owol3xmzDH9RRK6DT9yxJB+7os+hr3/qDdMTT0jx2B2kx3wujxx+gxEfPXEEkjyzB+hDRzDJ&#10;R84QPXPyuSWJmxijp45R9frMMaH40DmZ5CPXFH3s5GvBfOQw9nnq4M+U4LEjSo/sfD0ZSHZwzxZU&#10;ov32oI9uDXiVbL/Q56alLjvNtQ3RVFMfxWs6lGz3FNbScFYp9Z0ooLYDZ6huxxGq2LSPCt/ZTtl/&#10;+IBOvfYunfrpb+noj1Zk+56//lva8Tc/o10/+SUd+NXv6Ngb79LJDZsod8duKj58JCnbW8vLqLO6&#10;ijpa66izrZ56Opuov6eV+vraqL+vk/r6E/C91j3QRZ19HdTB91tHXxe1D3SrKPPOoV7qGh6gnpEh&#10;6nMgAp0718yg25GU7sAR9JEzhOj3IEG6A18cg59GyDMWUpLdFQ+QPcId6aAh2ns8dupy2anFxuXZ&#10;INc3fVzf9XRTBd/fEO0Q6QXNjVTQUKvIr69JUMfz9ZTXWE/5TQ1U0NRE+c1NVNDCnYgW7lhxuVPc&#10;zh2+zi4q7epWwhziXCjv4TYfU9E7oIBYF7Ac2xR3cMevvYsKWrk93tiq5DlEelYNt8mr6+l0VV0S&#10;fR7T4GxtY1K85zU0UGFzs/pBAOdWy8+tLtvxg8Nqsh2YZfvY8sxzsh1YyXbwj7LdOo3MWmX77EX8&#10;e+B52R5djlF4KUrBhTB55vg5mOa6YgpSyZDtvVzvQ7iLbG/ivhRSG/6jbDfQ14twTyfbRbi/Stku&#10;WMl20Bi3KeHeoFwAfyd+7hNCsEGkuTpIoqGLh5qocIDLo/569Vo02Eilg01Ksotorx3h/oom2iFa&#10;zbK9O4J/VhrCHfy5ZLuI9nSyXUT7n0O268Jdl+26cP9Lle0Q7Vay3Uq0Z5LtItwzifZMsl2Eu6xL&#10;hy7WrXgVsn09ol2X7UBP92kW7sA8b5buq8l2fb0VeO71vq4u3JNlgRadniLagYVg14E4F+Guy3ZZ&#10;DtEORLSvRbaDP7dstxLta5Hthe6uFCDcrWR7Pd/nkOwA07psr+HnA7K9kstVyHYR7SVc5uqyPX+w&#10;Wcn20921SdkOEb2/cSVnO9KwIB3LmznHE7L9iJLt3z+4l/56z05DtO/YmpTt/3nXVmYz/fXOTYr/&#10;vOMDxX/a/r7iRzvfV5L9J7s30k/3fEA/2bsphR/vW0EE+w/2bkzy432834FN9PPDW+mXx3bQr0/u&#10;VsL9N6f30mtn9irZ/rvsA/R63mF6s+AovVN8Qsn2zXV5SrYfaiqjo62VanDUnF5uKw/w9YAncOAf&#10;Q/3JHO1Wor016KDmsFvREvFw3ePlesfH9UqAOseCz5Ei2+VvR7psr+IvHEC2V+LhMQl3TAuyTET8&#10;2sC2BhDs0qDCXwNFtFtFtUO0nxqsVRHtR3XR3l1Me7uLaE9vsQLCHSDS/XC/JtyHqun0cA2dtvHN&#10;BXGvIuW5E2DnTgC/hxLuib93APVXEy9fH5NwL5dR8SOGeDanXZF0K/pfH4Es/y5F+1qwEuw6+mez&#10;QpftaOSaZbvQGLVGl+iroctmEdAvKtn1wRz1vNNA30eOkw59W/0Yclx9vRWSzzodq0l3K2muI+l2&#10;VkPfR5fp+nIrrAT6etBTu1iRTrIn13/Hsl3+wpxWunO5lwk0PjKh/wVSZLsux9eDlWyXeTmu1bFX&#10;E/D6PEjZfh3PnBW6bDeEu/kZsK3AHSkzr0q2Z7fVJmX78bpSOlpTqoT7gfICpkgB4a6i2wvzVHT7&#10;jrxsFckOINkBpiHbkU4Gwl2QSHcZQBXS/XQjd0CbuW5p4w5QQrojBzLEe4vdSW1O7uS6vSqNAwQ8&#10;cicPhDGgaoyGonEl4gcmRmlocoyGp8ZpZGaSnPMzSsAHlhcpdH6ZopcuUOzyRRq9fInGrlxOMn7Z&#10;AJJ99MqyEu0qqn15hgILUyqqHbLdkZDtjrGwEu72WDCVuFfhGPWRK24A0S6y3RVxGsKdGydIKSOi&#10;3cnfkYO/H4+tR+Ed5tehTvINd1FgqItCQ90UHe6m8GAnRQaY/g6K9rZSpKuZwp1NFOlopHB7A8Wb&#10;6ynWVEfRxlqKNNQwdTTa2EBjTY003txEU61tNNfRSYvdPbTU3U/negbofO8gXRqwKfF+dchF14bd&#10;dN3moRsjXrpp99HdhHxXAt5p8MAVoseusOKJO0JPPVHFR55YRj50R9fMM1dE8dQZTvLEEUry2B58&#10;jodOPz1w+Az489/n8wD3+JzuD7npwbBH8WjI4PGwV/HE5lM8soU0wiaiKrc6eDQcT/LYNrrCSCwJ&#10;tlf7MA94H3AvkZddQNqYGwN+ut7vo2t9XhXVfq7HSQsdNpptHaSJhh6KVbeTv6SB3AU1Kqq9+2gu&#10;Ne89STXbDlHZxj2U/9ZWyvrdBjr563foxE9/Q0d++Csl2vchsv37P6ddP/g57fnZ39OB1/5AJ9/e&#10;QGc2baXc3Xup5MhRJdvr8/OpubSE2isrqLmhkloaq6i9pVZJ946OBursaKaOzmZq4/ustb2Jmtob&#10;qbGtgep5fX1rI9XxsnreBmlcmrqROx0Cvpc6Bvuoc6hfCfhe+7AS74h8h3wf9rpoxO9JindEvgMI&#10;9pEwd6pDbhryu6nX66AuF7cb7Fwe2gaVZK/m96joMCLZIdkLW7jcaqynnPpayq6uUJytKqcz1dxp&#10;SJBVU0VnaqqTnOYy50xtHWXVcVnX0Eg5XPbkNnHnqoXb1Bq5re0p5Ldzu5vJ4zIK89jmbFMLnWlo&#10;UoNAn6quU5yo5M5ZeRUdLatMActkOV6PV1SrbU9W1ar9cuvrVXR7SRu3qbu4Hu/DoK8DKbJ9kK8Z&#10;ZDvKG8h2dzxM3rEo+Sfi5J+OJ6PbIdsjC5OWsl2Eu8h2Ee6LF5f/UbYnsBog9WVle+xcnCLLMRXd&#10;7p3n+37GQ/ZpI7p9eMJOfaNDSrh3cn+pjftDIttruV9UEzUk+l+6bNeFuy7aX7VsB+bodpHtenQ7&#10;ZHuKcH9J2Q7RbpbtItxToty5P482rxJtiGz1dhvpQlwQwO1UNsJ95wQiYyHYJZq9wdmdFK+6YIVs&#10;74T4tJDtZtFuFu5Wgl3HSrDrfJeiHVgJdh1dtlsJ9xoPPyeMHt0uwt0KXbQDs1w3o4t1K/Ad6sJd&#10;F+0i2yHaddkuoh2kk+wSuW4W7bgXQHKe1wlmyW4l2nv5/gG6dM+EWa6beVnZnk6063LdPu1LYpbt&#10;A2MG+lhaerpPfdpKvOvi/EVke2OE+yuMSHdzv9cc3a6jllkIdjMi281CXa33tCpkWZKEn9Nle0p0&#10;u98Q7i8r23WJvhq6ZC/jcwdm0W4W7layXY9uX022i2hHVDtku0S1Q7QDiHZQMLSSs/1Ml5FCBrId&#10;MnpfQzHtqimkbRW5tLn0LL1XeIreyD5Gvz9zWMn2nx45SN/ft1uJ9v+wfQv9+22GaP9PO7fQ9/fu&#10;oB/u3ab4wZ6tCTbTD3cb/GzvJvrbfZsVP9+/RfFTngaQ7T/cszGF7+/ZkAJkO6Lb//bQFvrF0e0q&#10;ul2Eu+LMXvrt2f30h9xDSdm+sSKLttbm0a6mYjreUqmi2rORPiYh2ssSoh1R7SpdTEKyt0ZcSdpC&#10;3D9nrGR7e9zPdYsh3LvGQ0m+l9dbRxDuZtmu4Eqykr9coQI5lBLCXaS7TOvLzOI9M0YDSnLvgcpg&#10;r0odI+lj9Kh2iPbTQ9y4H+QbYqCajnSX06HuMjrYVUr7ukpoT2exYleXwZ6eUsX+Ht6mr4KODHCD&#10;n/fD/pD1J/lYwumh+lTh7uSb0G2AXE4Q7s9Ft2vyPJ1sl21EzOv7WEW7Az06/mXQj/ldgHPUG7nS&#10;0E1Kdm5Mg+Z4KiLTdHEMMgl2oEtnSGhd9unCT6SfWe7pgr1rlCscRl9m3l4Xh1aYt9ePhWOb15sx&#10;57Q2g2u0EuWbKt2BlTjX0fPcp0Pf3izT9XVWWKYGWgdWAl7HSrDrvKxsR57JTIhs10kR71zmZUL+&#10;TpcONDjTCfe1IJIdmEW7GSvxbiadiDcvF6yePavnJB1m2W6+91u5M5cEnSoTr1K2Z7VU06nGikQq&#10;mTIl3JFK5lBlCR2sKF4R7sUFtKfIkO5IGQO5vjO/IAnmsdxKuEuUO6T7kSpDgp2tb6C85hYqbOPG&#10;TyLqtAzpHpDqYYAbTUPcgLKNJHMtt3m8K3mWwz7qiPipMxqg3niYBsZjNDw1RvbZSXLPTZNvcY78&#10;S/MqB3v43BJFzi+nEL24oFAR7csz5F+cIu+8Ido9M2NKtkt0O4S7SHdH3MA55k/BPQp85GEg3CHb&#10;3dxgUQTt5PQbot3u6iPb/5+9v3xzJE3ydOH+/8577btndrCZqguzqjIrOZhBzMxMEaFg5kiKxGJu&#10;hmoYnp0zO7vnd8welykeeboiMquye6qn58N9SXKS5HK5m90y2UOfzfpCDWvzVYO5kmKd2JorY5tu&#10;txsFbNfy2K7msFlOYbOQwHouhvVMFGvpCLZjIWxFg9iMBLAR9iu2wyHsRiPYi0VxmEzgFu3f41we&#10;9wpFPChW8Wa5jndqs0q6fzC3rPiwuYJP5teUfBfx/lPiZyvbil+s7Ch+ubrblu/M71i+n8Jv1/af&#10;mN+s7rX59cqu4rPlnQ5+tbTdwS+WNk6g1/5zeg8/a64azK7g53Oril/NrSk+a6538Kt52mYbem8d&#10;7OOXzT2DuQPFr5qHbT6bP1LLqOVMiFz/WXNX8RPaHiOi/dOZTXw8s0GfwbqqapcWMnfSdRxGi6qF&#10;zJorhplRt2ohk706itj5PgRevgLXc+cx9a2XMfa15zH6F9/CwH//Knr/21+j57//Da7997/GVYJb&#10;yAx95weYeuV12C5cgvt6L4LDIwhPTiLudCDj8yIbCiAZ8yNN3/NsKoxsNopcNoFsLoFMNo403U+m&#10;Y4ilo4jQsRZORhXBFN1m4ojQ/Fg+g2SJxXtJifd8o4riLFe+zyrpXl+ab4t3ke5c9c7inVnYpWR7&#10;ex3NrTXUNyheWKVz3hKdp2n99BydA2i74TIlREVKCvOUEOTofJVJwZZIYCoWw3gkpBgLBzFK72ek&#10;TRAjNH2Ypg/TOYcZDIcxFIlgOBrHaDyJsUQKo0mDsVTaEv5RUIen8Y+F/C8dPn/x2BQDoRj6g1H0&#10;BSLo9YfR46MEjeD7PE2Hl+PlhyK0PsHvg4W7aiVTpev3TF0N7tqW7bSPWLbzv2jknNNNtnN1uy7b&#10;meN3Hyp02a4Ld5Ht3Ermg08/xEc/+hif/ORTJdt//NMf/aeX7b/71c8UItt14S6Do54m29/65G0l&#10;3Fm2cysZlu1337/blu0337+Fo/duqur27bd2jVYyD4zqdhbuc7cXlXCv3aTPnHKJ/CHFQxRjsWzn&#10;ynaR6QZGfhjfO+E/WrZXH7JYt5bt1YdrX1i2yzRBhDvLdiZ/q67QZXvpmPalLty/gGzXRXvp9qpC&#10;F+7mtjJKvFFeL2MeJXcoRt5iIcwV2LXH2olIFXs3yS5V7U8i2zvG8mlN5+r206jRNk6jSs8nSK/4&#10;bmMpnYwfRJ8zve4nQcZrOgse20nI0T4SkpQ3dBPujJVg1xER/nkR4W4l282iXZftkvPogl0+e4GP&#10;Af2+HAtM+9ig6VaSXRftIttZss/SZ8qIdDc/FkS2y/rd+KKyXSS7iHazXF99sNOBWbjP36HrIyHC&#10;3Szddaykuy7OrWS7VX93Hf7Ot7/3tA2zdJc8V69w72CXjs9T0IW7jkyPbtHxRujT1PItPyeIbBfh&#10;zrJdhDvDrWV0uLCWEemu94RnuH0Nowv0J0EkOxOmfRKi7wATpvw8Qrk5w/dlup++MzoB+v4E6fvD&#10;yzBPI9ulhUy7qn2x1OrXnmtXtdsaKUxUYu0WMtyvvSflUy1kRLa/7BnHD2yGbP+rseEO2c6indvG&#10;sGj/v66+gf+791KbP+u7jP/Re7ED7sGu81d9F9rCnWU7t5XRZft/u/q4bOfKdmklw9XtXxu7ooQ7&#10;wxXu354+ke0vBsbxatSGN1KUv+cDGC/FVVU7t49h0R5coeO01aOdq9qLNyjfPqJr/Y1NRfVok457&#10;enxA10SCJbuVaBfZXj8+aNOW7d5mti3bpZVMaM0Q7hG6SDJ8cIhwF/ixPs0s38+CxboQ2aVtEVLN&#10;rot2qWrninYW5SNzdDDMUPBeC6KvGsB1luwVH66UvbhY9uBShW6rXlyu+3G1HlDCvW8mjAGTcB+Z&#10;o8SjyeI+gfFmsiXcM0q4O+n5PPS8umwPbdM+Ycm+RycCQirUzaL9aWV7h8C2kOafF327vw8kwNVl&#10;u17RnqNgWgZDFHShZpbIItV12a7LZV08M1aCXYeFtlmAn4a+LK9r3p6Zs7YvUr0b+r6wQn6UEPT3&#10;zvvDSoDr5G9QEHsKZ4l3/bEVaTqOvwhWgr0bXxbZ3jG/FUx0g4OM0+BEROCR9dM7dNzv0vFPZPfo&#10;+/AEyPICb6MbssxZ2xDMyzG5fTr2Wuij1fMgOgwPkPrEUMLbTbaXKBH+Q8l2vW+7Ud3O7WRCqrp9&#10;KB7qFO7BE677rekJ+BV9oSAtxy1lOuHp/WHafjSEkXhEDczKA7ROZVOYzqVhy2fgKObgqVJAVKfg&#10;aIauv026zixSALW8gOTKoiKzuaLIba9RcEzJ8qEh3ed5UNO7t7B6/xhrD1ri/c2H2HnrEXbffvOE&#10;9x4odt6l+W/dVaJ989EdbDy8jY37tP7xUVu4CyzehfXjPcXanV2sEyzc11myt6rb1w5WFev7K1il&#10;z2hlq4nF9RnMr9bRXKlheb6CpWYZi3MlLM3ksdjIYamewzKxRqzQZ7NaSmEln8BSLoLFdAiLiQDm&#10;Yz40o14sB9xY8ruw5HViwW1XLHocWPG4ser1YJP29U44gsN4AjdTadzOZHGcNaT7W5UG3m7MKd6b&#10;mcf7swv4sLmEjxdWVMsZbjfzo+V1xU+XNxQ/W9nEz1e38Is1roDfxq9ZjJ/CZyzMn4BfsUgnfrm0&#10;3ZVfLNLzEj9foNfQ4mfz9Lqa9PqYuTX8ZHYVP55ZUfyksYKfzqwqft4w+MXMmuKXs+uKn83Qe2pD&#10;2+tgGz9tbKnbnzV2FT+f2euEBzltIWJdF+w/mts2BPu8wQ+b2/h0bgufzBqynXu1S1X73eyMaiGz&#10;H86rqvYVRwSNERfK/dOqX7su26WyffQvv43BP/s6ev/vr6Lvz76G63/2VVXV3v+176gWMlzV7rh4&#10;Be7ePviHhxEcH0d4ekoJ94TXjUjQhWjIjXjEixh9x+OxIKKxACJRP8L02B/xwRf2whPywR30wkXf&#10;fzedB7y0nI/OC4F0HOFcCvFSDqlqEZl6GdlGBYW5OkrzM6gszqG61ER9ZQEza0uY26Cke5MS7i1K&#10;tok5uj9L07ianUV7YZHO0XN0zmpUVUV7kM4B/rxRyc6SnavZWVBPxmMYi4QxHPQrBv1eDAS86Kdb&#10;oY/OTz0+A+O8ZPzgJ62t+J82fZG4Jb3hmKI/muhA5vWEooreQAQ9/jCu+0K45g3iqifQAc+T+XzL&#10;y/cFo+gPxTAQpnMevQ9bKqna3XDlfpT7ts/PobRC8dMG7RuW7fvG+BDtH/huGbKdW8mwbBfhLrL9&#10;ptZKRpftzP33OqvbWbYzZtnO1e1/SrKdEdkuwv1pZLv0bb/3AVe338XxBwa3PriNG+/fUrJ95+09&#10;1Uqmm2yXynbp2R6j+PKPQbZ3CvcT0f4sZLsZEe4yWKou20+E+x9OtuuPRbhzy7/cIRdS0f6lGLId&#10;e24ZglVHl6lmwS5S1SzbdaTaXK8uZ3gaz5M2MN2wEuw6v0/RzliJ9W5YCXd9MNHUBuUR6/TdWeMf&#10;NbgqnUW3cdsNXZx/HvQKd7NoN8t2Ee1m2S7HgH4cmNGPiQ5onlmwd1Se0+dlFu06czfWOh7/oWW7&#10;VLLrol3E+tpDiqdN8HQr2a4Ld72tzB9KtuvCXW8rI+1kJBcWyS75r9W/ya3ggZd1ZLr86928TNhE&#10;cJcHHaU8qoVvp6zwbpcUestoxjxoasBEaN3ASqibMQt2nRB9B3TRbhbuLNd1WLTr66S36Ry7Q+fa&#10;XfoM9uj8S/B9nsbzkpuUAxNxyrliaw1EKOcKL9NrWqLYcpHe/zzlmE0eFNSoaufBUcfLUVXxzS1k&#10;+rNBJduvxAzZfj5kxznfJF5wjOH7U0P4m4lR/MXIIP7/fdfxf129pCQ78/+7dhH//fpl/I/+K4o/&#10;77uCv+i/jL8cuKL4q8Griq8PXlZ8begyvjp4CX8zcFEJ9z9vCXfp3f7fr9Ot1lKGe7czLNkZrmw3&#10;y3bp3/5dez+ecw3hBe8oXglO4nzMgSsZiosLoXavdq5q9y/RfmlVtas+7ZSzViiHZaq3tlG/aVC7&#10;QY+PDPFeZsHeonJzh5bbVdS4qp1oHB+0+YqzwQOVGLKdf+WQvu2KNUO4i3TXDxaR7ObHunh/EkSw&#10;h3doO0Rou6YEu8Cinfuncy/16ZUsxheSSrQPNoyK9t6KHz1lH66WvbhcogOi5FZcKBuwcL9Uo4Ol&#10;Zkh3rnBn4T48GzWYSShYuo/NcbV7ql3dLrKdRw9WVe1bZfXFjfAXfb9qBINHFPB1Ee0i23Xhrot2&#10;hUle66I8fqv5hdG39/vgLNneTbILZolsFu5Wkl2Xz1aSXZfZVhK8fpsuNhboy8h6+rasOGv7Mr8b&#10;LBRPw2pfMbIvzLLcTOHm7Knkjhpt9PVEpuvTrMjQMfxFsKp274aVeP+ist1KpluhC3a50DMSNHxe&#10;uOKH6SbcnwZJarohy5nlub4NRl/HvKwu2p9Etsu0bphl++PfgZUTblKyZ6K4v6woUJCRpyAjy8HH&#10;Fp17KMBgEhRgxFdpX1OQEaEAI7RAQVSzAP9cHr7ZHNy1bMcgqdxKhqvbxzM8WGqkVeEebgt3Jd3D&#10;BgMRrlQ3pLnOQISr1w2GYlzFzgOlhjvEu8j4noCXpvtpmRAtG1a3zHCcnjsRxQQLeJbvhSyc5QI8&#10;NQoSGxQ4zlLwRUQW6bqxRNeKlXmk1inY2l5DeY+S56M9Q7rfOsLinZtYvntbifeNB/ew+fA+th49&#10;UGy+dazYePOOAUt2Yv3BLYVqI3P3hmLz3k3FBt0X8b5xd79DuLNsX721hTXVw30Dq4erWKWgZWVv&#10;GSsUwCxuzirRPkcB3wwFe/OzRTRnCphr5DFbS2OmmsJcJYUmfR7z5SSa9Hk0c1E002HMJHxoUNBX&#10;CzlRCdhR9tsw65zAjGMcddsoatNjqE6Noj41hsb0OGZsU1hyOQ3pHggq6X4Qi+NGMoU72RzuF0u4&#10;X63jQa2Bh/UZJd3fnZ3H+81FfDC/hI/ml5V0N4v3H69sqJ7vzM+Xt58ZP1vaUvx0cbONTJPpP1mg&#10;5yZ+PE+vg/jRzIrih41lg/oSPq0tKj6pLuCH1UXFj2pL+El1CT+tLXfw49qqxpqJDfyoSs/BVDbx&#10;4+pWm5/UthU/amy24bYwwo+4TUxzW0l15uO5LcVHdP/DmQ180FhXvF1dVr3apaqdW8jsBrOqqn3J&#10;FnpMtgdfuQrP82+onu08QOr4176P4b/6Nvr/4hvo/8tvoucvv6Gq2vu/+T2MPv8ypl9/A7ZLV+Dq&#10;6YV3cBDe4WH4xkbhn5pAkI4Pr2saPrcNXo8dPq8Dfp8TXp8Dbrrvoml2j41wYNptxyQ9nqLpdvrO&#10;OsJ+OCMBeOJhJdyjhQwS5XxbuOdmqkq4lxdmlXCvLc8r4d5YpaR8jZLyFtU1iiNWKY5ZpnPoAl0T&#10;5yh5rFO8Td/1UInOUTk6P2XTsKeMKvDpuCGoWbRz9bqI9V6vG9f4nzYep4Gb/3nD/7ThllceXNS4&#10;5PHjsjeAK74grgRCHVz2BzuQ6VeD4Tb6smobBG+Pt3vR7VPwfeaqn9bVuBYI43owYoj6cAzjdG7k&#10;NjfObEa1yOG+7SzbC6sUS22sYm53S8l2Hi9CZDuzfvsQm8c3sH3PEO4i27mVjC7b77zTKdxFtgtv&#10;fXDSSuZ9UyuZPwXZ/ref/fykuv2zTuH+GXGWbH/703eUcO8m2/XK9m6yXdrIyACpKY6r9qoqx4py&#10;vNWG8iUitqvBsRnHaF8C2W5gtI95lrI9fpBXyGNeVtrJ5G7WLKrbm22+qGxnyS7ost2Sm0ZRRLvt&#10;3yHFY1rsaPVPSkuBaqKbaOdpVq1cRLaLcD8NFumnoUt2s2jXBbuVaLcS5k+LeTu6cGekd3s34W7G&#10;LNtFindDKtK7IcuxYNexWt9c1c7/trWS7CzWBV2083Ggo6bRPLNk75Dh9JmJaGexrqNPM4t2ff1T&#10;+YKyncW5Xs0ukn39EcXUFkh1u8j2ueNNxeydDczcXlc0bq2hTrmRULtB35UW1aPlNhVuEUo5mCD/&#10;UNZb8+rzrTCLdqt2MiLb9eKz9uNWTn0WukxXeXdruvzrXZYRRLKzqxPZrgt3/66BSHf/difs+hiR&#10;7kET4Q0DKUQ+C71DiLTmZiL03WWi23MdyPQQfZ91wvQd5/mxnSbiu52iPU95MKML9xTlwkxiY1YJ&#10;9yjlXrpwl8p2TzMP12wW9noKk9U4xooxjOQpb82FVHX7Ncq9uGc7C/fXAtN4yTWB5+2j+Mb0BP5m&#10;fAR/MTyA/953Ff+t57KS7H/WexV/PnAVfzlwTcFi/a+HruGrw9fxtZEefH20V/Ht0euKb41cwzdH&#10;r+Hrw1fa0v0v+9/AX/RdaPPn/XQ7QNM0WLALehsZrmi3Eu2vRWy4mHQr0T5QibV7tXsX2HnT59Oq&#10;auc+7dw6hiU7U6O8dub2rqJxa6dNlWJRpnbrQFGnuFRo3DnCDMWogpLtXN2uy3apbmfJHuReay3h&#10;Lr/ShOnLIgS3aorQNotyFuYszp8GQ7CLZPdvV9uIaOeqdvtaHpNLRlU7V7SzaOeKdpbszKWiGxcL&#10;LpwvOPF6kQ6I0gmvl11KvHO1+9WKD9drAfTWg+hrhDDUiBuyfTaJsbmUJtvzSrazaPfR6whu0Xvf&#10;rqgvr1Vwpwd4fF/mCby8jkz/fYr2J0F/zs+D/h5TvA8IEe3ck93cNsaMLpJZHptlu0hlxmq9zyvZ&#10;G3dWO9Dn6evoYtwKfVl9G7Jdfb4VZQr0T0Oko7xf2VeCLsutKN6iJOYUpMJdX0eX6fp0K6wE+tNB&#10;n/MT0E26/75lu1zUzRfz9oWfzoenIUFFV+hCzIhwZ9kuwv1ZoEt0Rk9+WJbrj2UZfX19PnMi2en7&#10;qqDv+DOS7aVbFFzTsd75HVg9gYJIM89KtuutZIzqdgMW7qOpqBLug7GgQUuIixznW2a4Jch1RpPc&#10;oz2q5rOg52p4Fuzcioa55HXgit+Fazz4KnGVe8K3uM4Ds3I1fTSAQXr+kXQM47kkpooZTJeysJUp&#10;SKoX4G0U4Z8tI7xAQewKve8NOkdsU2K8S4n/4TYlADsU5O9j4c4hBek3KFi/hbX7tw0e0n0z92+2&#10;WblryPZ1luy03hahC/e1e/tYvbuHleNdrFJAskKByfKNDSwdrWPlcB3LlLysHKxgeXcJi9sLWNiY&#10;wexKFY2lMmoLRdQp0KnXs6hW06iW46iUYqgUoqjlo6hTsFdNB1FLBlCJ+1CiQK8YsCHvm0LWPY6M&#10;awyFiQHkx/uRpcAtQ0FcdqgXueE+5Ef6FfWpCczap7HocWHN68NWMITdSBRHyRRuZbK4U64o7lZr&#10;uF9v4FFjFm/NNvFOcwHvzS3gw4XlNlLx/unSmuKHLN+XNk+F29E8Kfp63EdeesnL/U8X1lWrm4+b&#10;q4qP5lbwUX0RH9YW8HF1AR9V5vFhuYkPSnP4kPigOKtuP6JpH5cMPinPK35YMvi4vKix1ElpBR8W&#10;lvBRcZmg5yM+LtHzt/ikvI4Pq+v4gPiwtqH4qL6p+KDBUn0L79c3DGY227zX2MA79XW8XVvDm9Ul&#10;PKDXcZybwc1UFQexIrYCaay4opifDqA+6kJ50Ibs9THELw4g9Np1eF+6BMdzr2PqO69g8lvPY+Rr&#10;38PQ33wHA1/9jhoUtedr38bAt5/D6EvnMPX6G5i+eBmOnh44+/vhHByAY3gQrtFhuMdGMDU5gump&#10;Udimx2C3jcNmH8c03U7QtHGaNzY9jtEWI/YJjDltmPA6MR3wwBb0whkOwRuPIZzNIF4sIFkuIV2t&#10;IFuvIT/TQKk5h/J8E5WFeUV1caENP+aWMVzNnpunc/8MxZY1ireVZE+rgU5VJXuSzklROh9FIwqj&#10;op3OCX5fW7BfcTtw2WXHRaejzQUnxcMOp+J1uwOvOVyK151unHd5cMHtxRveAC54/G3Ou32K111e&#10;Bd+XebysINMuemm6x6fg7cl2BZH2l3yBtrxnYX8tFMH1MJ0faf/xjwcOeq/eYh6hWgXJ5qyS7ZVN&#10;Q7YvHOwq2a63r2LZvkHJjC7bpW/7jVYrGYZluwh3ke26cD9Ntv/oJz/8k5DtItxZtuvC/WllO7eS&#10;Ydl+74N7uPuhgVUbGXPPdhkgtbBfpyS3iiTHVbvGP4i/7LK98oDFui7cddG++oVlu4h2XbhLdTsL&#10;d5btItxFthfvzD1z2S6i3Uq4cyFExz8QmSNu50IxGcWILN1l/B8ZA6jcwixQdU6T7fxYZLsIdumD&#10;rgt3K8GuYyXYdf4jRTtjtT1dtuv920W2i3A3Yy3cDSneDV2WW2GubtdFu1S0MyzaddkurS27SXb5&#10;7PX7chwwcoycJtkZEe0i1ps31xUi2UW0i2zndXh92WZbqnfji8p2bgvTYoUr2rmC/dGeYv1Nus5p&#10;8DSez8su3dvC4l1Dsgtm0d5NsAv8/dPF+eeR7SzZBSvRbiXcBZ6m59dWSA6u596MzJOiO30dlZ+b&#10;ENkuwv1ZyXZdop+FLtl5DExGF+0s0BmzcNfRRXtib6Et2QuUYxUP6bxM8H2R7lLh3k24s+tl58st&#10;ZbzzhRPhXkmqFisi3HtShnC/HHXjQtiBc95pvOgcx7coJv4Gxc5fHx/GXw/34y8HexV/NdyDvx7q&#10;wd8M9+KrLbn+jbE+fJNytW9PDqgWNN+bJCb6OvjueC++NXZdifdvjFzF3wxdbvPV4Sv4m5Er+Oro&#10;VUu+NnaNXgetO9mL79gG8F37IJ5zjeBFzzhe8U/hdXrdF+OUZ2eCGKD3NlrPwDFTgGeOPuulBqJr&#10;tI82F5HeWaF9SNe+GyzajSr1mdv79B07wNzxoaJJufTc7QOafqiYpVhUmDu+0aZ592abtmxXg6Sa&#10;ZDuLdoFluzT514W7yHZduD+NdJcKdl2ys9xm0d6uat8owraaU7Kd279wVTvLcm4dc7VEB0CJZbsH&#10;5wuUSBRdeLXgVJwrufBS3o5zeYd6fF5VvXtwhSvhK35crwTasp0xZHvmRLavcP8m+kIS/GMA/zDA&#10;QZ8EdiLZ9eDOLNv1+2bRzvOkAl6vjk/cpA/9GZG8NX8qVuvoyGvqRsdgkbwfCBHtItt1OSyIjBOR&#10;LNPNwv000c6cJtp1GW4lws3oy8h6+rasOGv7Mr8bnWLxcUS2dxPuVgJcx0qw6+gtZfT1viyyXQ2i&#10;27r/ZZHtItrD2xW6iBpSvRvmAOMxNNmuC3ddeH8RRKBbCfOnle2Pi/b/vLJ9IsuDpXbKdq5uZ9mu&#10;y3WBpfpYKo7xdOIxeB4vw5XwRusZuuC3er6fd0/iDQpcLvntCr4vXPTZ1LTLAQeuhd3ojfkwkAxi&#10;OBPBSDaK0VwMU6UEpstJ2KtpeBt5hObpe7BMx9A6fWabdG7cp6T/gILww00K+HewcGcfi8cHWLp7&#10;iOV7R1h+eBOrDx5Hl+2r924o0c493Bl1vyXcV++fyPblOztYvrmFpZuGbF88pGSCEpglSkqW6PNZ&#10;2JrHHCWCDUry6hTcVSm4K9fSKFVTKJYTyBcjyOfDKFBwV8yGUMoEUEj5UEh4kacgLxeyIeObRNI9&#10;hqRjBHHbEJJD15AYvIpY/2VE+y4h0nsRsd4riPddVZTGh1CdHMesw4YFjwsrPh82QiHsxuM4SKVw&#10;VCjiRrGEm6Uy7lRruFtv4OHMLB7NzuHNuSbenV9UvLewpKrdWbp/tLiCj5dWFZ8ubZzKj1a2nogf&#10;Lm+20df/ZHFd8fHCGj6aX1W95aXP/PuzS3i/0sR75TnFu6VZvFOcwduFBt7NN/BOro73CjN4X4MF&#10;vJLwhVl8VJzD+8WmxnwnBXrvuXm8l18glhTvF+h5W3xQXMHbZYN3KquKd6treKe2hnfr6wq+z1Kd&#10;aQv2+hoe1VbxsLqCB5VF3KXnvpVt4ChVxW60gI1AGovOCGan/KiNuVEasiN9fQyxS4MIvt4Dz8uX&#10;Yf/BeUx971VMfu8ljHzzOQx9/XsY/Mb30Pv176CHGPjuDzD68qsYf/0CJi9egv36ddh7e2Hv78P0&#10;ADHYD/vwIEZH+jE2OoDxsUGMTwwRwxih+8M0bWB0EEOURAwS/TR9cGocQ/ZJjLpsmPS5lHC3BwPw&#10;xKIIZdKIFfJKtqcqZWRqVeQadRTnZhUi3Rm+L9OzTboGzj0u2t3plFHN3hLtLNhZTHM1uyHaA+j3&#10;Uuzr5kGZnYZct9tw3jaN12z2Ds7ZKDlq8YqN4mI7xcgOt4HLrzjn9ClecXgVL9s9Cr4v83i519yB&#10;9jrMBZdPcd7pxesOTxt+zFzyBhUXPQF1e9kXwhV/GFcDEVwLRtX7maD9Z6f36ynklGxPaLJ9Zs+Q&#10;7cs36Rxza78t3HXZzphlu1S3m2X7vXc7q9u7yXZuJfOnJNuZZyHb73/I1e0nsv2sAVK5qp1le5li&#10;wfxeDeld+vy5qGmHvgs7FKNx3NXmT1O2x/ZziieR7YZw/wPK9psmyU6UbpzAwr3Cko9ln0WFrchT&#10;XaAyumBVUpXm/z5ku75NK+R5GPNrMyOiWOTxs0C2qW9Xb7uiy3ZduH8ZZTuL9m6yXX+f5n3Kt3IM&#10;mD+P00Q7o1e1i2jXhbuVaBfZzhXz+rYseUayvZto33jrQCGPu8n2s0S7WbILuji3ku0yrRunifbT&#10;ZDs/fhrZzuiiXeaxAzD+4d65nFm2h+ja8h8p261EOxOj72ycvr9MYqepkMf6PIHnJ3d5IOoF2t+L&#10;HaK9dETnaUIX7izb9ZYy0k5GhDuP28DjOsigqSfCPaOqvrnCfTgXRl8mhOtJP67GvbgYduJ1nx2v&#10;uCbxPccUvmObwLemDOH+NYqZvzrS10aX7N+dMAT7c9PDque7Ynqwg+emBvD9yX58Z6IX3x7vUcL9&#10;a8TXueqdBfzYdSXUvzFB84ivTVxX8DQR7d+epudi0e4YxguUK75MOeOrQRsuRl24mvShj97PKL23&#10;yRnK/2dL8C/QMbJK+7Yl2vP7dH0/4tYxRkuYxq0T2T5/fNSBLtatBPvC/dttvsKSnavapbKd+7aL&#10;cA+s0IGlVbZbjqy79bho7ybbZZ4u6NtyfZM+6FYVud6jnVvHTC1n2u1j+mdORDvDkv1iwa1E+2ss&#10;2HN2vJy14YXsNJ7PTCn4Pk/jeSzjWbizbL9WDaC3HMJAzWgnI7J9apEHSC3AvVaCd+NEtnO7G9Uz&#10;8IAO2pY458BOsArwJACUINC8rJXg1rES5Dq8jFmAy3qp2wtnYt7e05LhgLWFPhhqu32MSZKXbtBJ&#10;/iad8FtYCWQR7N0kuy6grSS7LrN18W2FlSSfOV5ro8+3Qt+WFVbr6FQpwGcqFOwLumzU36t5PzG6&#10;LLeifIcCmRal2xSAE7ps11vKyDq6TNe3JdP0yveMRpbn8TK8bAuZ1g1drH8eEgdVhZV0Z/TpVuiD&#10;nVpxmnRXWAh2Hb1ljFWwkeD7p5DigOUU1ABULfTpMkAVD1YlcA9NgXtqmpF53daxgn8YOw350YyR&#10;afr3O0/nwgKdB3XZrh/vehsZ6dNeoOBR4IBCfsXnv87Jr/jSq04PLLhHnX++CA9L9pksXI2Tfu0s&#10;2rmNDMt2biUzlef7SXU7kaVrQzqmpPtI8qR6nSU6z2MmueI8n1JMF9K0rYyCH/O88UxcrcttaNQg&#10;qwE3rvnpWuS3KS74pnHeO4XX3BM456QAwT6Cl2zDeNU1rqbxvIsBO66EXbgW9aAn7kNvwo/hdBBj&#10;uQgmi3HYKik461n4Z4sIL9B3YoW+f5t0ntihYPtgHbUjCs5vbLelOwv3xftHHbCAX7nP1e83lGRn&#10;RLyzZGe4yp3hivfluxT8E0vHO1i8s42Fm5uYv7GOBQr6WLbPU+KySCxQ8jJPn80cJYMzlPDVlsuo&#10;LpVQps+hWE8jX4ojWwwjVyByIWQyAWRSXuTTfuQSHmQiTqQCU0j4JhBzjSBIAZWPgq1g/wUE+s7D&#10;e/11eK+8Cs/lc+rWf+0CgtfeQGq4F9mxAZSnxtFw2jDncWIx4MVaNIStZBw7mRT281kclQq4WSnh&#10;VrWM43oV92cbeNicVbzVnMPb8028szCPdxcX8P7iYpv3FlbodlXxwdKa4sPldcVHKxuKj1c38cna&#10;Fj5d3+6Ap+nwcoysx8i2BH4efs5355fxTnMJ79YW8U51AW+Vm3i7OIe3CrN4Mz+jeItvcw3FO7kZ&#10;xbv5WcV7hTmFzFdkZ/Ao09Cg95+eUTxIzSoepudoepOWncdbOW7/Mo8HhQXFw+IiHpWW8Ki8rHiz&#10;soJ7pUXcLy/hQWUZD2orj3FcauI2veajTA17iRI2w1ms+BJYcEUw7wyjPOpEYciGdO844leHEbk0&#10;gMD5HrhfuQzHi2/A8dLrmH7+HEa//yIGv/MDVdHOon3wBy9i4MWXMfLa6xi9cAFjly5h4tpVjPdc&#10;wxgxev0qRq5dwUD/NfT3XUNv31VFT+8V9PBt33Vc6ycGenB9sBfXRwbROzaMfkoqhinBmPR6YA8H&#10;4UnEEKBjKFLIIUHHT5KOn1StgkyjhhwdQwUWxy3yc3QdJbIzdL2k+Wk6zqQ3e6RSRKBAcXg2BVcq&#10;2RbtI4EAhgLck92nGAoEMeAPoM/rQ4/baBPzhsOOC3YHztvsqopdKtpftxuV7K/aKS6eduLlaQde&#10;mrJrODvE+ks2t+LFaVeb5ycdeIGW4+m6eBcpz/JeF/ivOT3t6niplOdK+Ev+UAdXghFcC8cwFqNz&#10;F71PJ30H/eUiItyzfYES/rUV1LbXlWyfO6Bzy5HRSoZh8c4DNfM/a7buGsLd3LNdENl+++37uPUW&#10;PX7rPo7fftCW7o/eewtvvv+2ku7vtfq267L9Z7/4qeKXv/y5Eu6/ZqH9m8/wO5bihBLrf/+3in/4&#10;h79TqPs8jeaxRP+H33Xyj789QYS8WbbrEv00mW61nI6s042zZDvDvdt//osfWQp3Fu1633aR7Xob&#10;Ge7ZzsJdbyPDsn3hznK7Z7u0kZHK9vYgd1zU0EJajuqyXUS8SHddvjN6LmYFi3ZdtuvCnWGhfhon&#10;7WOkpYxIdoPqQ4rxifJ9imnu07X4LsU/xxQL3ZlVwt1KtJsFu45Ztj/er/3xAVJFtNcfUM6hoLym&#10;hS7WrTBL9sfQ4jOmfPMElut1FoCCSQQyVmJbpLZZbMs0Xbjq1eZWWFWr6+jbsuKs16cjr1MXxyKT&#10;u6Evexayji7b9cFSs5t0TBGZjZk26fWGIrVWR3K1hsQKXXOI+DLlSUtGn3UrSS7oYt0KfVkrzBXt&#10;ItpzO/SaCf39mT/nJ+Es2S6iXZft8pjn6dKdhbsu2vX2NN22z5K9frCgqO3PK+SxWcBbCfezZLvA&#10;03g+L8eiXWR7gyU7UaPvFX/f+Ect+QeJ/IvkNPRiqdw+fSZEdo+LrB5H5uvFVeYe7bpoNyM5r54H&#10;R7YpNzsFPsfH6bl11Hl/x1hXtiOPmbDykQbckYLRi3mVc2zh50LfVsGvjqwf2KwoghsVhDa50Njg&#10;JMc/XahbTWMSO7w/KE+nY+w0eHBTHuSUsRoMlQvNSgd0vj2k6w3lXDo8LbdDuT3BRWhSiKYXo8kA&#10;y5wjG21liqp/u3Mmp4Q7V7izcB/K8mCpRoW7Eu4hN877KTb0OPC8247nnNP4nn0c37WNKb5vG8f3&#10;7aN4zjGG5+3MaJsXbCdwniu57vO2oQ7h/r0pQ7oz32L5PtmH79C0704PtPm2fQDfsvXjG1O9SrR/&#10;a4qWsdH6zmH8wGlUtb/qn1Ltb1i092ZDGKZceZLyZPscxdyLdLys0HG1sYDUNnuEtXZVe/3mLqSS&#10;nRHBvkB57wm3TmXx3m0s3b+j+Ar3a28L9/lch3AX2S7418qPC3dNnJ8m2/V5+jpm2S7V7K71omod&#10;w6Jd2scMzkVV65eeWkANhspcKLoVqqI978ArOXtbtD+XmcT30xP4QXpSPWbhzstwhftF7vFe9aOn&#10;FEZ/lQ6mhtFGZryZVrLdvkIHnch2/oI9JtsNrAS6HsydJtqflWxnWLIz+npWct2MeXtPy2mi3SyG&#10;WbQ/iWxnzLJdX04XcqdVsz+NbNen/UfI9m7CXX+v+j5o7ytNllvxZZft8g+IblgJdp3kIQV9hEh3&#10;s3jXp1uh/zPDitOkuxLvmli3wiza25Jd4GmnoAt0K04T7bps7xTkj4t2Rl/myybbVdUUBZPPQrZ7&#10;5/KnynYDrnI3YGGuC3epYmcmcyewmBdJf7Iuy3havtX/fSDqQ1/Yg56gC9coWLkYmMYbFAxc8E3i&#10;vHcCr7nH8IpjmIKPQbxAgQXfP0dBA0/nZS4FbbhKgUNP3IPehBdDKR9Gs0FMFCKYLsfhqKXUe+MK&#10;fq7mT21QkLxF+3aPhTslukfrFPxvUMC/jYU7u1i4d9iBCHfBLNx10c4s3ds1ON7Bwu0tzN8yZHuT&#10;gj0W7izbGZbtTQoUZ7myfa2G6nIZFZbtFNgVGmlkqwlkShEl3DOFENLZANIZH3IZPzIJD9JRJ5LB&#10;KcR844i4RuCf7od7/Dp8gxfg6X8dnp5X4br2CpxXzyk8116D99oFRAavITHah/zUMMr2SdQpMJzz&#10;u7EUCWAtHsZaOo7tbAp7hSwOSnkclgu4US3huFHDvdkG7s/N4EFzFo/m5/DW4jzeXlrAO8uLeG/J&#10;4F0W38R7LMFZurNwX15XfMiynKU5S3QW6izYNXiaDi8nyLqyLd4uw8/xzvwy3m4u4a25RbxdW8Bb&#10;1Xk8Ks/hYWkWD4r0evONNnczVTzI1No8ytYVIth5/gk1HKerJ6TquJOs4XaiStQVd5INmj6Du+lZ&#10;xZ3MLI6zc4q7uSaOC/O4W1wwKC/iTnEex6XW/coijqtLCr7P3CzO4ohe5z49/3aiiLVwBou+OJru&#10;CGadIZQn3CiMOpAZnEKidwzRa8MIXuqH5/VrcJ67DMerb8D2ynlMvHAOw8+9iIHnXsDAD17E4Euv&#10;YOjcqxg5fx4jb7yB0cuXMHrtCsZakn346mUMXr10ItiJ6z2XcU1xFVf7rhn0X8fVoX5Dtk+MYGBq&#10;EiMuB6YCPjijYXiTSQSzWcRKLNqrSNVYotO1cIbFOiWmJnKzs8g0GmoZXjZKx1qYjjldtLNkn4pH&#10;MRWLqcpvke0s2oeCIQzSbb+PYlcl2z246HQp2a6Eu4PiYRbedKtku92NV22ulmx3KcHegc2reHHa&#10;o3hhyt3m+UkXfjDhVPd53st2lux+Bd9nWLLrol1az1jJ9suBcPv2aijalu1TqYSS7b5KEeE6XZO5&#10;Z/saxUHba2jsbmJ2fxvzR4ZwF+n+NLJdRPvNN+/i9puGcL/7zkMl3K1kuwyS+qck27u1kWHR3k22&#10;M2bZ/uAjbiVjVLXrA6SybN99Z/+ZyHYWK6fJdhHtTyvbzdXtz0q2q6p2TbaLaDfLdhHtjMh2HZln&#10;rmw392zXK9uVcDdVttfuUxzQQgZA7YalYNexkOwi2jtke0u067LdGKjRQBfcukwVAatLWH1ZK8Gu&#10;YyXYdfRtWfFlke36Ok8j27sJd5btSribRPsfq2zvJsSlcl0Eu2Cezvd5eV6Xt8WinQdfPWv7IttF&#10;tOvCXZft3YT7wv0tLD7YViw93MHyo13Fypt7HfA0ns/L8Trz9zbRvLuhRDt/v1i2m0X7s5DtGTrH&#10;MmbhLtJdl+y6aJf89j+LbNdFO2+/nd/Tsc3E6fgWEiywW5inJenY1zHLdTMi2c2iPUvHIHOWbOd/&#10;ewtm8c6k6TuYotfBLWYkR+bqdvccV7jnYaul1SCio5QT68L9CuWxLNxfCbjwst+JF712vOCaxvPO&#10;KcUL7km87J7CK55pYgrn6H4HngkFF5JxQRkXmL3iGMWLjhG8YDfEO/P96QHFc5QPf4/4vp2mEVy1&#10;znyXlv8OLf9tWvZb04P4Dq/jHKXnn8CLnkm86rPhQsiFyzEfelNhDFKePlbm9jEleObp/S7NIrq2&#10;gNTmCrI768jvbVIcwoOg7qFxi9vGGNXq88c324hIXzq+heW7d9qs3Dt+jNX7d7H24J7iK9xChmHp&#10;7mbprgl33xIlAStGhTvDsl0Q4c4i2s/SvEWADnYmSAe/INMYfVlGRDtXsjPSo92xbgyIOrGYMvq0&#10;N42qdhbtMhgq92k/n6fEgng158IrOUoMsnb8ID2N76emFN+Jj+O7iQl8Pzmppr+UsatleZ03ij5c&#10;KwTRW45gsJ7ASIOeazaDyYUsbMt0sK3SgbdRUa+TfyTQZXvisKlIsTxvIb3K9Wpvq/n6MlYB4NMg&#10;0l4X+Tw9QwHsk2DenhmrdXQsq9kJsyA2i3YR4zJfaEtkQmS7Pl+Xccxpov1JZbv+WBftjD7v90GN&#10;Anumm3Q3v199X6h9o4lzK77ssj13Y/5UrAS7TuqIgrkWIt51+a5Ps4Yuek+AVbW7ku9a5boVEgxI&#10;oGEOQPTKdCt0cW7F55Xs+SO6APPgNto0Rl/+yyLb239RNon2J5Ht+ijs/Mu9WbZLCxkZIPVEuLN8&#10;52lGpbpUqKtK9gzdEpNZntYp2s3CneeJbB9OcM93f1u2Xw84lTwX4c6y/VUX/9o/hBcpwHh+sk/d&#10;8mMW7q97xtWyV8IOXIu6lHAfSHkxlPFjrBDGZDEKWyUBZz0NX7OAMAVO3EKHhXt+m/btHiennGRS&#10;8ntjAzO3ttA83lfM3z1QiHRvt5nhSvdWKxkR7izZeeBUhkX74t0dLBxvY/6OIdtVBREFe3MU7DUP&#10;DNk+R0Eiy/YZCjzrq9W2bC82c8jNpJGuJZCm67CiGEY6H0Qq40Mm60c66UEy6kQsPIWofxxh9wh8&#10;tn64Jq7DM3QBroHX4eg5B9u1lzF99SW6PQf79VfhvP4afAOXERy+hgT3dbeNoOCcRNXnwGzYi4Vo&#10;AIvxMFZSMaxnk9jKp7FTzGKvnMdhrYTbjSqOZ+u4O9cwhPtCE28uzuOtpYU2by4u0+2K4u3lVbyz&#10;soZ3V9fx3tqG4v31TcUHG1v4cHP7MXi6jizP8Pq8PYG3z8/zaGGJXs8C7s/N40G1ifuVOdwrz+K4&#10;2MDdfB3HuVqbWyl6H+my4k7K4DhdacPzhZsJgxvxYosyjmIlHEaLRLnNUaxC86qKo9SM4kaaq9Nn&#10;cSM7h5u5puJGfh5HdKsozONGcQE3S4vqVjgoNLBHr3ObXt96PI/lcBrz/jhmPRE0XCFUbD4UJ93I&#10;jtqRHJxEvJ8+/+vD8F/uh+eNHnguXoXz/CVMvXYBYy+/ipGXzmH4Fbp97XUl2sdYtF+8qGT7yNXL&#10;SrIPXbmEgSsX0X/5DVy7fglXr11UXFFcxqXrl3G55wou917Flb4eJdt7RofQPzmBIds0xr1uVdXu&#10;jkcRyGQQzueRqFSUPGeRLqK90KRznUm08zwW7SzmeZ1gMQd/nuLuLCUAaTpnJGKYjEUwETF6s3Pr&#10;GG4bI6Jd6PdR3Orx44rbj0tOL96wuxUXHRTXury4wG1cuKWLku0enJumxGjKkO0vTrgUL9F+1cW6&#10;Dkt2Rh6zbGcpL5Kd4cev2Q1ed/gU553cWiageMMdVFzyhnHFH8XVQKx9ez2UQG8khXHah9P0vkW2&#10;h+g7x21kcisUJ25RfLRL5ylV3U7nqkNDukv/9rU7h0q26wOkimyXnu26aL/x6Bi3HnUK94fvGtXt&#10;LNvf/ei9P0nZftoAqSzaf/mLHz8m2z/94QdKtksbGUZk+/0Pad+22siwbL9JcN92lu3cSkZkO7eR&#10;eRrZzm08RbaLcDfLdl20c5GTVU6jI7Jdr27X28VYCXads2R7u4XMfYpnWi1kRLZzGxm9ol2vao/u&#10;ZRVWwl2vbs/eqCo6W8nMKuEu0r18vNAW7gaUW9yl10VIm5huWAp2DbNk10V7W7abRDtLduE00c6I&#10;gNUlrL68lWDXsRLsOnWKHU+jcUCvs4VMq1GsaUWV4k+mssOi1qBM8ehp6Mt2Q1++RLGtzueR7R0V&#10;7p9Tsgv6Olb8PmR7xzFB6+kV6GYpztXqeisZEev6dHlsJdvP2r5UsbNgr+41FSLbRbifVuHOwpzF&#10;OSPinaW6Lt6tJPvc8Tpm6fvJkt0s2lmiPyvZnqbzLCPSXRfvTEcuS+h5rjnXlWmSEzMiyLvxHy3b&#10;ZX2R7EI7v2/JdLNkF5luJdlTLLhbcM56GpzPSisYfsx5LiN571myXdqsCtxutRPK+3eaKmfmXPlE&#10;uJfgaRbhaGSVcB8vJZVwH85FMZgJoycZwlXKZd+gHOp82IfXgh68GnDjnN+F1/wOvE657XnKcd8w&#10;cSno6ID/ra3/s/t1z6SS8K+4x/GyawwvOUfxIuXEwkvuMdUaRvg+LcOwdGeeo/vP8/q0zVdp+2+E&#10;3R2ifbyUhq1eUKI9sEzH0uoCkht0/d9ZR2F/S4n26hG3jjlo9183i3aW7IIIdV2qrz+832bj0QPF&#10;5psP8RVHPQGGe7c7WbrPZWgnG1XunoWcEu6Mf7kI70oRvtVO6S6V3yLdzbK9m2iXdaRlDFeyM3xf&#10;erRzVbuVaJfBUN/IO/FanpKJlmhnkc5C/XvJSXw7OYFvJcbxtcgwvh4dwbeio/hufBzPJ6fawp3X&#10;vZoPtKvbh+t0QFHiP6H6tnPP9hK9RuN1c3V+lL/odDJ6GtmuC3bzPJbUZnn9tHDAKMJd4Gk8L0uB&#10;7FmYt2fGah0dXbAzxdsnsowrs1mY6ZXsumhndLGmS2RBny7LyrYZfVu6ZJfKcSvB3Q1dss/epYsZ&#10;oU/7fVCngF6Eu1m6M2dVuItA78bvXbYf1dpkb9A0IneTlntC+Eea07CqdtfJ3KQAgEjfoKCghS7g&#10;z+bk+3sWluJdCxysMAcdehWAXgnQDfmLXjfM29Pn8V/89AFsGBk9nsnfoAt3676+DK/3xFj8ANIN&#10;+cz0H1POku1t0U50SHYKJBUUQDyNbA8slNqyXQn3qiHc9ep2A0O0O8oZmp5VcFsYFu/TebptYbSc&#10;6c5ENoJxCk5GU0EMJ/wYjHnRH3GjN+REDwUDl8PTiovBSVzwj+M1zwhedgzghelePD/Vo25ftPXh&#10;FeegmvdGYEItfzVqx/W4E30JJwbTHozk/BgvhjBVjsBei6t/q/kXKHFf4b6b9L3cpv1MyQMP5MVJ&#10;aI0reW7S+a01wvrsnT3MEbp4Z+EusHDXWT4+VMzf3VE0W7K9eXuzndSIbJ/bX1SyfWa7qWR7jZKw&#10;ykoZpaUiCs0csnTNTdUSSFWjChbuKa5up2tzOutHMuVBIuZENDyFSHACIdoPXns/XLR/nMMXYB98&#10;HVN95zDZ8zImrr+kmLx+Djaudh+4AO/QFYTHexGfHkSagre8ZxoVCvzqES9moj40E0EspiNYzcSw&#10;nktgs5DCbiWHg2oBNxpl3Jyp4Hi2hnvNBh4szOLRUrPNw4UlPFpcxpss3JdX8TaL8dV1vLu2oXiP&#10;xTmLdBbrLNi3dhTyWOBlBF5H4O0xvG1+Dn6uB/OLuDc3j7uzTRxXm7hTmcOt0gxuFeq4ma/hRq5q&#10;kKngMFVqcyPZyc1UGQfJgmI/kScK2IvnsRvLGUQL2InksR3OEQVshfIKvr8TKSp241XsJWrYIXaT&#10;deylGthPzyj2Mgb72Vns5+dwUGh2wNM2cxVsZMtYTRWwFM+iGU5iJhBDzRtG1RNCyelH3uZBZtKJ&#10;5JgN8RE6BgbHEegdhvfaAHzXeuG5ch32Ny6rwVC5R/vY+QsYv0D3L15U7WPMop0le9+lC+i9eB6X&#10;r1xoc+nKRVy+eqkt2y/1XMPlgV5cGx5A38S4Eu2jbiemg34l2v3pJAK5HCKlEhJc0T5D1yIW6izW&#10;m00UFuh8S7f8mOF5qQZdE2jZWKWi1vPluKLdEO2qP7tJtBu3EQyHwooRdT+K/iDFw74ArnuDuOr2&#10;47LTq0T7JadPcdHhxXm7T/G6zduS7R68POnGSyzaW7w44bHkhXG34qVJL16e8ilemfYrztkCbUSy&#10;66JdJPtF+vyYyz7uzx5vI6K9P5bBRDqBae5RX8zDXy0p2R6fN2R7aXMFVUqC6ntc3b6pZLsId5Ht&#10;MkCq9Gs3y3ZdtB89vIMbD+50CHezbOe+7SLbf/jjT7+wbGe4T7uO3rP9i8p2XZxboS9rhYh2Rhft&#10;v25VtLNo7ybbmXd+eNK3navbH37Mwv0B7n1kCPfbH95Rsp2r2/fePVCDpK493MTyvbUnku2hbW7h&#10;WWnLdjVuFudigoVs1/9NrIt1K7hnu7lvuy7cuTe79GfXqTzcUjyJbFdV7fcor2m1kBHRnr5ZV+K8&#10;m2iP7Gba9wUR7iLp04dlir0rihPhTvF8S7irCneO/1vC3YBe0zHlUIQ+0KkVVoJd50zZron2TslO&#10;ORqhi/NuQrUtVlvzuq1jhV6ZbgnFjqfx+5btT4Mu2YsU2zKFrRPym5TDEbkNytVMZNcpbyMya5Sz&#10;EelVul6xdNfEuJVMF1neDat1dGS5ZyHb9WOBUetoQtwsxRmpQBe5LujT5b5ZtAunbZ/Fui7adeGu&#10;S3cR7yLcRbqzMGdYnpvFu44u2Wfoe8c06PvJ3zER7VYyvbi/cCpPKtu7IfltN/RcVqbp+XGUHp9G&#10;jNaLU16rw9N4XkRtg7dnLMuPmfDW4100dPeo/OO2gZ+uJ4zuKRlZX+BtMvIc0hZGF+xWUl2/z6R3&#10;KTfXEHneDV2wM5Lvck92Rgqo+F/LXESlw9POgse4YOHOVe5c3S7tZAILFSXcpZ3MVNkQ7mOUG49Q&#10;XjuYiaIvGcKVZASXE2FcjgZxKRLARcqpLlFOdTnmx5WoH9fiAUWPwvcY1yMe8Hhk3B71MuXEIt9f&#10;90/jNd8UXvVOKs75JvGKd6LNSy1+4JnAc+5xJdz59gVa9uWADa/Rtli0X4n71Q8DItqna5T7z9L7&#10;W6TjZXVeifbMNl3r97dQOtxB+WiXrlX79P3i1jGdol2X7Mt3bytW7x5j7d5dxfr9e9h4cB+bDx9g&#10;69FDxfabj7Dz1puKr9iqMTCcoNtZunOle6vK3dXMKOHOeBfz8CwX2sJdpLtn3RDuIt35QOaD1Szb&#10;Ow70lmhnpJLduVZoI+1juKqdRbu0j+Ee7VzRzqL9Qs6hOJd1KnTRztXs34iNKsn+18EBxddDQ/hm&#10;ZKQt3F9O29V6V3JBXC+GOmV7M6cq209ku9EKh2V7nE5KiUNuD8PV5NaV67pQtxLsOma5/bRI0KiL&#10;diOIpO2bxLgV5u2ZsVpHRwS7ULpjyGGhcotub1qLduZxuWZglu36cvr2ZTtWov1pZLsuwEW0/6Fk&#10;u45ZvOvvVd8H7f2iiXUr/rPL9uytWfpeGcLdLN2fTLyffH+fBLNw14MJK7rJcJHVuhz/PFgJdh0r&#10;wa6jz/tcwt1CqndDPrPPI9sL9FofE+1EjoJkhv9Sx3+v47/a8V/upM9djBINJkIJRnC50h51nfvS&#10;8UAwPEAqo7eTMeABU9M0nefl2zjKOThKediLFIQQeusZEew8wKoxyKoh2sfSocdkex8FFyzcr0Rs&#10;ikuhKSXSX/eOKrHOgp1Fu1m2s5AX2X4t5lCyfSDlxnDWh9F8QAl3vp7zv9W4NVx0uUyJFH0/t+j7&#10;vTuPIiUMUvFVv8FVZ9ybbpsC9x0l3UW4MzyQqqAq3VuCnVm6Q9N4wJiWaGdmWbTf2sDsTaN6SFUM&#10;UcDPsn2WAjqW7TW6nrJsLy+XlGzPz+eQpVgj1UgiVY8ZiHAvBpVw5wr3eMKFaMyGSGgSQd8ovK5B&#10;OG29sI9dwPTI65gceBVjvS9jtOclBd+f7H0V9sELcI1cgn+8B+HpAUTtQ2qA1ax/CqWgHeWAE7Ww&#10;B3MUDM5TULaYjmCFAjMW7jvlLPaqeezXDOl+a7aK4/kG7i7M4N7iLB4uzuHewiLuLy7hwdIyHi6v&#10;4NHKKt5aW8fb6xuKdzY28e7mFt7b2sb72zsd8DQdXk7g9Zg3V9fa8Lb5efg5j5vzuDPXxO16E7cq&#10;s7hRauCwUMNBvoq9bBn7GYO9dElx0GI/VVQcJA120wXspPKK7UQeW/EcNmNZbEQzRA7rkaxq7bIW&#10;zmE1lG3Dj5nNaPmEeAVbiSq2kzWDdF2xk2lgOzuDndxsBzxtJVvCcqaIRXr+ZjyDmUgStWAMFX8E&#10;ZV8YBXcAWYcXqWkXEpMOxMbpGBidQnBoHP6BUQR6B+C73gfn1euwX76KqUuX1YCok5cvY5zgPu3c&#10;OoZbyEjrGK5qZ9nec/kCLl++qBDRzpXtLNq5op1h0d47NorB6SmMuZwn7WPSaQTzeSXM49WqEu0i&#10;2fPz80q0l5boHEX3RbiLbOflo+UywsUi3DmKs7N07mnJdm4fwwOijkfp3KGIYTQSVZKdGY3EMRSJ&#10;YSAUQV8ghF5fBNc9lPQ4KTZ2+NQtc8lJiY/DjzeUbPfjtWkfzk168MqEIdtfHHMrXhr3WPLyhFdx&#10;bsr/GK9OB9qwyGehf4Gfi5/TRUmXO4TLnjCueCO46ovieiBO57oknfNSiv5IGkN0nI0kC5jK0jm3&#10;QOdg7llfo30yU1OyPbNC535KhLiVDFe367J9gXu339pX/6wxy/Yjvar93ZMWMrpsv/nwpMKdZTvD&#10;rWREtssgqX9Ksv23v+wU7bps50FSf/bzk0FSf/Tjj9rC/d0fvdch3B99wsL9Ie5/bAj3Ox/Rvv6Q&#10;9vv7t7D/3qHq277+aAsySOqTynZDuBuynasXrWS7iHbzv3xPQ5ftVtXtItt14S6i/Ulku4j24l2K&#10;Z1tV7SLaUzdqbcmui3aW7N0Q4S6CPnVQagt3qXC3qmwX2W7cp9d0h3IHosCx1SlYCXad00S76sne&#10;Eu16RbuIdl22nyZVBZn/pyjbrUT708h2QaS7cJY41+dbYbWOjiz3LGW7LM8tdXQpbiXGpQJdhLou&#10;1s3w8rKuebuCefsi1yu7cx10E+/m1jIszBkR6Lp4F/ixSHZetk7fyxrlQwwPQFygbeZp20yOnkfu&#10;PwlW/0LO7NM5qkVql44RE0k6Bwu6WLdCz4Vl2h+bbGf3J9uW1yXPe1rVupVcz+zRNYfI7lOeTTxe&#10;ad6JuTKdq9g7OEO2c9vQ0+CBpI3q9gXVw50L08LLVSXb/fNl1UqGZft0JYMJyo9FuA9TjqSEeyaB&#10;nlQM15NRXONq90QQ1xMh9CTDqpq8n5bh5bganhlKd9KfCCj64n5cp9z4KuXGLN256v2NkAPnAy3x&#10;HphWvdcZFu8i35+jWxbuwku07Dla70LUoyrae+g5Bvif5cUUpqo5OBuU/zdriCw3kVin636rdQxL&#10;9urNffpu7dN3zKhq10W7XtEuop1ZOb7TFu4s20W0i2Tfffst7L3zNvbffQdf4Uo4ZroSxTRLd650&#10;b1W5O2ZTSri757NKuLuXHhfuLNtFuFvJ9scOck208zrSn50HQ2VYtHNVO/dpH1kw+rQPzEbAg6Je&#10;rfhUVTtXtJ/P2hWvZBxKtL+QmlatYkS0c0X730SG8Of+Xvylvw9/FehXwv3b0VH8IDGJF9M2JdwN&#10;2R5Bf5UOIF22L5VUGxkW7QH6UkV26YuvqtoN2Z48WlDoIs5KtltJ9hwFmIKVwH4arANIep7W/Nyd&#10;pVPRt2WF1To6umQX0S4tUKq36faWIdwZFuG6aGe6SeS2TNbmMbp85ufQJfvnEe1m+a2L9rl7lORp&#10;j38fNCiIF6ykO79H/T2b94cI9G78R8v2/C1a9zQsBLuOLmatYNmuC/enle0iz7uhf79lml7Zbpbp&#10;ZrqJ8KeW2l04bduMlWTXk6nThDujb9eK9MHsqXxR2a4ku/CYaKfXTIHzabKdB5gR2c4jrptlu6dO&#10;17VatqOdjAFXu/M0Q7a7qoUTKkU4ywVDupfjsJViiuliFJP5MCZyIcV4NoixTACjaT9GUj4MJ70Y&#10;jLsxEHOhP+pEX8SBa5FpxdXwFC4FxvGGbxSvu4dwztGPV+x9Cr7/mmsQF7wjuOgfw5XQpFrnetSG&#10;vqQDA2kXBT9ejBb8FAwFKaiIUFCRgGcujdByUf1FmJMdTnLyFPAVKdir0P7jBLh6tKmo3dhqS/dZ&#10;TbrP395Tg6m2pXtLsi/e3sfCLVrm3g7m7m7T8ltKts9osl1VEdFn1KCgcmaXko3tOSXby2sVFFdK&#10;KC4WkFvMI00xBsv2ZEu2p2uGcE+VQ0iXQkjl/EikPIjF7YhEpxGi/eSlfeSi/eKYvIjpsfOYGH4V&#10;owMvY6T/ZYz2vYyx/lcwPvAaprjyfeQi3BNX4ZvqUwOrRhxDSHjGkPJNIOeeQtFnP6l0j/mVdF+m&#10;AG01n8BGKY3tUkZJ90MK1G7OVXGnWVfSXbGwgLuLi7i3tIQHKyt4uLqKN9fX8dbGhuKdrS3Fu9vb&#10;eG9nB+/v7ir4vsDzBFle4G3w9hje9v3lZfV8d+bncbvZxM16E0fVWRyUG9gr1rCXr2A3V8ZOtqTY&#10;zdBtuqjYTRnsJAtttlmyE1vJHDYTOWzEs1iPZbAWTWM1ksFKOI3lUArLwQyWAmks+lPqVlgJ5bEa&#10;LijWIkWsR0tYi5WwHue2MESyqthI1bCRqWMz21C3wmKmgIV0HvOpHOYSGTSiSdTCcfo8oigHIih4&#10;g/QZ+ZF2eJC0uRTxKQci43QcjE4iNDSC4OAwfH0DcPX0wnHtOmzXrmGKmLx+DdO9PZjs68F473U1&#10;KOrw9SsYunYZ/dcuKa5evawEO3OV5nGf9uv9fbg+2I+eoQH0jRt92kW0OyIR1addKtpjlSodu3Rt&#10;bLJgp/MVUVyk89cSXa+XV9R9npafp/PpXFMtG69SsF9i2V5qy3ZnJmUMippIYCoRx2Q8RiQwHotj&#10;rCXcWbSPxChOjVKiEzaq2wf9MfR5wuhxURzrDOCqi2H5HsRlRwAX7UG8YQvg/JQh219mmc6SvcWL&#10;Yx7FS+PeDl6e8CnOTQUUr0z6O+Bpr04H8dq0py3cWbazaGfJfo1eF8OinQX7QDSDwVhWSfbhRB5j&#10;6RImshU4inQepnOpr15BYKaK6FwDiQW6VqzSfts0ZLuqbD88aSOzeHMPy7cPVDsrcwsZke1KtGuy&#10;navbrWT7g3cetWX7Ox+++8xlO9/+09918s9/e8IXle1n8Rm95tNgyS7oop0R0d5NtjMs23Xh/uan&#10;byvZ/uATQ7gff0z7+aNjVd1+8P6Rku0bbxp927m6/SzZHtzShTv/w/ikxYCS7l1ku7n4qDtccGRd&#10;3c5I73azbK8+2lacJdtFtBeOjRYyXNUuop3pJtrDO2mF+T4j1e1Wsl0q29uinQdK7ahqZ+FO56c7&#10;9Lpu0+vSYkErrAS7jpVk12W7YC3aT0SqWaiKVNUfyzL/mWS7LtGfhA7RvkF521PKdjMcFwpWEl2f&#10;b4W+zmnwsl9Etss8kexCmWJ94TQp3k2s860gy+vbOXP7LdFe3pntQIS7Lt/1SndpL6O3wRV/YXYT&#10;fJ+n83xejtcpH9F+ODwR6yzZs/QcDN8X6S73u3KGbE/v0TFCPKls1+W6GVlGl+0szs/iP1K2y5iT&#10;ItkZfn4Z4JT7nTPc+1zIsFRvkWWx3iJHeZCQp7yIMcv0bjwm2YUzZDu3C9Vp3NzsoEznYRbu3NOd&#10;B05NtlrJhJZqSrh7Zguqut1WzSrhPkV58iTlySyvRyg/GsynMUC3fZQv9bJ8T1Ncmokpwc1CfrTA&#10;7WeMFjRjeY1CVDGSNWDxPpAMojfhVxXv16IeJd5ZuDMXgna8HrS1pbsI9x/4pxUv+Kbxot+GVwIO&#10;vB7x4FIigOuqdUwCI8U0prhYrlGmnJje2yIdR2tLSG+tIb/HrWN2aN8c0P44VMzcOqJ8liU792a/&#10;rVg6NnisR/vxXazevYe1e/ex8YCr2bmK/W3svv0O9t55F4fvf6C48eFH+MpEMYTJUlgJ96mWcLe1&#10;qtztM0k4KWFn4a5YfFy4u9YN3Bv0RjYr7QM4QF9KRg5qxrvFbWMMeFlGqtpZtLNkZ6RX+/A8JRVz&#10;9OFxCxlNtnNFO4v21zM2JdpZnD+XmsL3EhOqXQyL9r8OD+KvQgP4H74eBQv3rwUH8a3IiFqO5Tyv&#10;2ynb6SDinu3zediXy3Cvcb/2lmynLxHLdl20M2fKJE0cmtutMFYCW8dKgOuwWDcHkCLbrbZnxrw9&#10;M/nj5VMRyc6IZFeinQLVGl0kqnSRYORiIRcMwUoid5PtunSW55FtMiLZ9QvWWZwm2p8EfR0rrNbR&#10;maHgnekm3eV96u9d3ye6OLfiyy7b9e/K56FbVfuJTKeg8VQoEHgKdNHOPdt1mW6FWU6LxO4mt58W&#10;q20zsv1ukl3+JizzZHnza9K3b4WVYNc58/z4FLL9cdHOPJ1sDyxxP7oCPM28Eu7eBl3PWsKdZfuJ&#10;cDdkuyHcDdnurhUNqnTNawl3lu0i3HXZzqKdEdFulu0i3FmYMyzPWaKzcGepzsL9NdegumVEtF8O&#10;TigxL+uxbB/MuLvK9sBiHtHlkvqbsCQ8nOSwcC/T/isf0DnmcKNDuM9owp0R4a6k+20DFu2MEu3E&#10;7PFWW7bP3KBzKyXWp8n2wnIR+aUT2Z6cTSHViCvSTC2GdCWMbCWCTMHo3x5POZVwD4Un4af94aH9&#10;Y5++hOnJNzAx9jpGh89heOAVxdjgOcXE0HlMj7wBx/hl1ePdPdkD72QvArYBhBxDiNtGkHKOI+sx&#10;pLtUus/GA1igYI2r3NcoWNyigE2E+43ZipLut5o1JdsZlu0swq1ku4j2brKd6Sbc397cVPC2Hq2t&#10;KaHPz8XPybL9RqOJo/ocDqoz2C3VsJOvYCtbUmxmitgmttIFxXaKbpMs1vNKrCtSOWwks1hPZLAW&#10;z2A1lsZKNIXlSBJLoRQWg0ksBBKY9yfR9CUeY8GXxaI/hwViMZDHUrCA5VARi+EiliIlLEfLWIlV&#10;sJKoYjVZ62CJpjUzecVsKouZZAb1eArVaAKVSBzlcAzFYAQ5XxAZjx9pt0+RdHoQt7sQnXYgNjGJ&#10;yNg4QiOj8A8OwTMwAGd/Pxx9fbD398E22I/pgT5M9vdivL8HY33XMdx3DUO9VxU8GOr13muKHprX&#10;M9iLvqFB9I8OY3B8FEPTUxh1OjDl88IRCcGTSMDHfdqLRdUKJlGja+DsnJLpLNiFygrFPqtr7ccs&#10;3FnIp2coeazWEC1XHpftySSmkwkFC/epRBITbeFOSUMsgdF4Ut1KdftQII4BXxS97pAS7j0uFu9h&#10;Q7bbQ7hkO5Htr7E8Z7Euon3UhReGDV4cocfES6M0v8XLY16cm/DjlXGfum+ex9Nfm3Th/LRHVdBz&#10;Nf1VFv/8A0Awgf5QEgPhFIaiGYyyYE8WMJ4qYiJdwnSuCnuhriravbUyAjOUBM3VEZmnhH2RrhFr&#10;dI3aothR2siwbL+x01HVzgM1m2X7DV20E/oAqVzdzqL9NNnOg6SybOdWMp/+6JM/Kdmui/bPWu1j&#10;WLT//Gc/fEy2i3B/78fvt4W7yPZHnzxSsp0R2c7V7SzbuW+7yHaubn8S2X4i3I0+uqfJ9ietaD+B&#10;C5YM4S6yXRfuX1S2s2gX2W6uak8eVZU4F9Eusp3Femg7pRDRrgt3qW5n4a7Ldmkjo4v2yr0FJdil&#10;X7su25Vwb8WB3bAS7DpPItpFtuuiXaSnlVAVqaoLWEaW+1OV7Y+J9ieQ7TKtGyLAuwl0fboV+rKn&#10;wcs+S9kuA8SW6H0zZ0lxXarrYl1HX4/hbZ21fZHpLNhL2zMKke0yXe6bhTvD0pxhgS7i3ewz+L5Z&#10;shcP6P2r1i90XiFYsmfoOczC/UzOkO1nSXezZDcXmv2xy3YusmVEsgtJ2tfMWZJdF+y6ZC9QDstY&#10;CnQNK/Gu8zSyXQQ7j9UlVClXq9C5mZ9LhHtCtV3lCvc6fE2KUecKlE8W4KjnFTbKl7lKfIJy4xFi&#10;uJTGcIHivHxSwfdHaRrP5+VY0LOob1NNteH2NJOlFMYLFNvmYhjORDCQDqE/FaTcNoDLUTcuRVy4&#10;GHYale6hTun+Ik17IWjHSwE7Xgk5lWi/mAjgGm2nn3K3sXKWnod/MKjA26TjYYE+v1W65m+tobi7&#10;hcI+XccP99qSXWhayHZdtHM1O7N+9z427j3A5v2H2H74JnbffBv7b7+Lw3ffx9F7H1Ds8wnufPwp&#10;jj/5oSHbRbhPtoQ7y3YFJexc3S7C3bmQ7ZDtjHONe60/nWwX0a7LdvuKIdqlV/v4An1wrRYyZtmu&#10;V7azaGdxzrKdW8Rwq5ivhoeUaP/LYD/+zHu9Ldu/GhhQsp2X43V4XV22jzQySrZPLdCBtUKvb50r&#10;9Z+NbLcS7f+ZZHv5uFO0P61s1yXyWbJdnoeRbTJPK9oZK9luJcW7oYt1K6zW0RHZ3k246+/VvJ8Y&#10;XZxb8aco2zsr13Wx/ji6PLeim2QXzHLdjEhpXWB3E9ufh7O2f5poZ2S+Ltz1bcn2u2El2HXOPD9+&#10;Dtl+ItqZJ5Pt0fXGmbJdqtsNWL5n27KdJbunXlLost1RSXSV7VzVrov2oYRHoQt3XbazRGeZzlKd&#10;5fp5z7C65Wp3nsYiXq9q74nZ0ZdyKtk+kvdZynbffBbBpQJiK2VVqcSJDyc8ebqesXAv7a91CHdd&#10;tgss29sV7ppon7+5+5hsV33gNdmuqnhOke3ZxTxSLdmemIkjPZNAhmDZnqH3ka1FT6rb0y7EEw6E&#10;I1MIcCsZ9xDstsuYnrqIifHzGB15FcND5zAyaDA69CrGB1/H5PAFTI9ehGPsqsI5fs2Q7tN9CI33&#10;Izo1hKRjDBn3pOrnXvI7lHDnKvelTFRVubNw57Yy3FKmQ7gvzOP24gLuLC3i7soy7q+t4uHGOh5t&#10;buDNrU28tb2Ft3e28c7uDt7d2+2Ap+nwcgyvY4a3xdvl7R8vL6nn5Oc+nGnioHEi27cLFWzly23Z&#10;vp7KKzaJjSSL9RzWEyzXjQr21aTBSiKN5Vgai5EkFsIJzIfiaAYTmAvEMeuPYcYXR8Mbe4xZdwpz&#10;nrSi6c1g3pdV4r0ZyGE+mFfSfSFSxGK0hKVYGcvxChaJBbrPzLFoT+cwk8qiQa+jxrI9lkQlmkA5&#10;EkcpHEMhSMcBC3dvoE3S5UXc4UZy2obE1DSi4xMIjY0hMDICz9AQ3IODcA0NwjE8CNvQAKYG+jAx&#10;YAj30YETWLD30jSmf7AP/SMDGBwdwdDEGAanxjFit2Hc7YI9GIArFoEvlWpXtXM7GK5U54p1rmDn&#10;SnaBZXttbb39mOezkGfZzoJeZLuIdm4jY9dku0EKk4lkW7azaBdEto/QZzToi6JPyXZDtDPXnaG2&#10;bL84zbI90Jbtr4y68fKIS/GDQQeeH3IqzOKdEcnO0/XlRMy/OkEJzpQbF2xeJduveSPopWOGRfsg&#10;t4uJUkIWz7Ul+2SmjKlsRYl2Z2lGiXZ/o4rQHCV483SepmQotUTXBk22N/a3MHe0rc43elX7xv1b&#10;Z8r243cfKuEu1e26aNdlO/dt/y/ZfiLan0a2i3Dn6nazbL/7yT1KNu8q2X74wQ0l2zff2lF9259G&#10;thvC/elku1Vu9Didst1c3f4sZLuqar9DcY8m21m0m2W7XsWuy3b9vlm2s2hnTlrINDpEe/X+ojYw&#10;qoH0bH8Wst1KtDNm0a7Ldq5oP022WwlYRpb7U5ftbdH+DGQ7i2+zcDdL8tPQlz0NXvaLynZeRira&#10;WbTzexYZ/jTCXZfrVpKdke2cuf1dQ6ibZbtIdv2+lXBncc7o0l0X7kzbldB8Ee2FffrMVX91Q65n&#10;aNvCs5Tt+mNL4a7Es4H539ycH+rz/5hlu/n1mGW7lWjXZbtIdl20fxlke+P2Bmo3admjNbW9k3Yy&#10;tI9XZ9q9292zFKvOFBXO2SLsjaLqfz7OVHJKao+WMgq+P0m5M4t2Xs5OObaIekWDcuu6gb12UjXP&#10;0p2r3nkQ1qFsRLWduRr3KkS6Xwh3CveXadpLYSfOhV14lSvh435cSYfRS9sZKlL8TPmao0E5f5M+&#10;18VZRJbpmNxYQWGHruMHu7Tvdixl+9ztG23Zbq5qV4OitmS7lWhnyX7j/Q9x84OPcPfTH+HeD3+M&#10;Bz/+Kb4yXgigDSXqE+UQ7agw7cgopusx2CnxdcxyhXsKzoUM3Es5eFcK8K0W4V8rwb9RUQQ2qwo+&#10;sNVB3mojwweuHNAMH+Ce7SrcWxW4VL/2MhzrPCBqHtMrXNXOsj2LscU0RuYpYJ+lpGImit5GGNeq&#10;AVwuefFGnnZs1o5zGRueS9rw/cQ0vhubxLfCY/hGcARf9Q3irz39+Ct3H/6H/Rr+wtmj7n/NP6SW&#10;4eVfyDjxUs6Nq1k/egohDFSMnu1jM2lMNnNwLhbgXaYAb6OB6CYFc1sNSH+mNJ08mQx92azax7BE&#10;YqkkgolPZPmjeRRafchLdEKVHuZFlp+nwIPbCDKtwJJUI8+ilMixEGUx2npsXu60berTpcefGfkb&#10;YkfgxtNPocrLn0L9Nl10TqF2a/5UrNbRaVBA+aTMUADKzN5dbjN3b+WJkXVkO9221by/2qbxgAK5&#10;FvX7FMwRNdqvgr4vzdJcifNWb8bPS4f4bglykeZmcW6FLuM/D3LMdkOO5W7oy2b5hwCiQ7bTexAS&#10;RzXEbtQQpSRHkMG0usEJnPw9WZCeoCqxOwM5N+jnB72llP643VpKm9fRckqbLlg9lz5f1umG/vo+&#10;Dxn+weUU9M9HPjP9nNRxLPM5iqfTdk8wzpl8/szxDwn8IwCLfg7mCAnwzMGcjBYf2agivF5BaI0S&#10;dh5nZJkH/M7Ds8Ct0ehiP5eFbTaDaTrvTzVSdM1LYqqWULe2moG9nqILdhquRqYDZz0Ne9XAVqF1&#10;y3FMFqOYKEQwng/TNTWIkaxPMZR2YzDlQn/Cgd6YDT3RaVyPTKE/NoW+6CR6IxO4HhpTXAuOPna/&#10;JzyuluFlB+LTGEzYFMN5G0YKdsVYyYmJipteu5+u20G6bofgbsbhW0whuJJFeC2PKF1v41tVFShz&#10;IN0O2iiw49HrqzfWKfii4OzWZpvGbQ7KKDi7s62Qx8b8NUsaLVTPVkqwq/uU2G9zQkjf03U6Nlaq&#10;ijTFEqnlPJL0WSTmM4g304hRrMEkZum2kUCkFkOoHIafYhRvzgcn7cdp2ofjoQnYfSOwuQYxYevF&#10;yMRlDI2+gYHh8xgcYl7D2OgFTNC0ybELsI2/obBPXIR9jG4Jrnb3TPXCbx9CyDGCiGsMCd8UchTE&#10;VShwqyWDaFDwNp9LYrGQxko5h/VaETtzNewvzOBweRlHKyu4sbqKW+vruLO5ieOtLdzb2VHc393F&#10;g709PNzfx6ODA7x5eIi3jo7a8GOG5/EyDC/P6wm8nbvb22q7tzc2cHNtTT3vwdIS9mbmsdtoYqs6&#10;g41yHauFCpZzJSxliwpp0cI0k1mFPOZ56/Ei1mIFrEbzWIzQvFAac4EkZv0JNFiwt6h7Y6j6Yqh4&#10;oyh7Iii5wwaeRAdlbxIVXwqVQBrVYEbdlkN0G86iGsmhTs/VSJQwkywrqmmDSrqAciqPYiKLQjyD&#10;fCyJXDSBbCSOTDhGRJAKhpAMBJHwBxD3exURjwthtxMBhw3e6Um4J8fp8x3F9NiwwjE1Dhs9nqL7&#10;Y6ODGBnux/BQH4YGexW9w4OKvpEhVc3eT8uyZB+2TWPEYVeifdLrg52e2xmNqhYywUwOsWIZqSpd&#10;V+YWkZ5fRnZxFfnldRRWNlBc3VS3Ak/PLa2p5RKzC4jW5xCqUHxMn5cnW4E7U4YrXYIjTXFwkuLg&#10;RA6TsQwmaD+Mx9IYi6YwEkthOJpUDEW4sj2BwXAc1wIRXPWHVY907pcufdq5ml1VtE948fq4h/Dh&#10;/KgXrw278eoQxc9DbpwbdOHlQY/ipSEPXhnx4dWxAM6N+vHiiBfP0zIvDHvU7fcHnfjegEPB939A&#10;23metvfiuB2vTLnU4KiXvBSj0+vppdc1QK93NEGJFx1v43SsTWYKsOUo8SmU4KR95ypR/E8EqpQM&#10;1+g8ze115iiuXqRz/Sqdi+i7VN2i89AOnXf2drB4eIDlGwYrlBitUzK0ScnQ1v0b2H5wEzsPb2H3&#10;0W3sv2UMksrSnbn13kMl3XnQ1BvcZubNY0O6Eyzg7737CPffexMPP3gb73z0Ht7jNjI/+hgf/+RT&#10;fPrTH+Inv/yp4mef/Ry//OwX+Ow3v8Kvf/sZfvu3v1H83d/+Gn//d7/BP/z9b/GP//C7DqymmeFl&#10;GN4Gb4v52999ht/99leK3/z6F21+Ta+B+exXP2tjJdh1rAS7zlmynUW7Ltt/8tNPlHCXnu0f/uhd&#10;vP+jd/Dup2/hnU/exJsfP8Kjjx6qVjLSu/34o/u4/QF9Ju/foWT0BnYeHWD9wS5W721j7tYqZrk6&#10;+oiuDwcsKmbVtSmxW0d0t4Yw92pvEaO8ka9dTJLyTMV2CamdMtK7FaT3q+ACECkS0WMPRi/MOCnQ&#10;aMUxWqzEsVb+zpKidG9VUb7PEn1dwVJdBPvMIzo+icZDuhY+oOP1wRpqFNdXKc5nJHfi/Irbu3DM&#10;zHE1F6ekD+l9HNC1j1vCsDxnic5tYlio76Q7iGyn1C3P4+V4eV7PSrZzXK/axxAs22ucU2jw6xLh&#10;Xriz+hglTaaX79D7blHmx0yrdQwjY+rolG6cUON+7S2kf7uOVPQqDinfIYx/3FF+uN8pyxv7FFOY&#10;MAtZkbKCLuatMPfyPg35gUCvkNbRJa6gy1ordIEr04qbs5YUNmYU+XU6vi2Q+YzV+lbPy4PmM3m6&#10;n6PpWVqOydA2mDRtV5BpjCyXY3HeIssinYU6i3ULZL6+TmGPnr9FaX9BcfL5n1DZO9mv+r4qbdD7&#10;alHepPdFVLaabfTH1W36PhD6PF2SF7fou0Po0lzudyNHuYaQp9yDKVAuIsg0fXqR8hXBalBTHX3g&#10;Ux7QlPcTt4KUHyuyFFMzuR2eZsBjM+lwT26GB8OUATEZnpc95OIqg8wBF1cZpPfnFSKVmdQe51t0&#10;vmzNYzgHS9P7MJOi92kmSfuASdC+EkRmd4PHSRRkmrR2eRJEmnfDR69B8NNr48LaIH3uQpiOUSFK&#10;+5mJ0T4W1H6hz0Hvz56hz0hkuwh4/bPgz4DHzTLGzjKkOAtzFudmzAJdh9er7Z9QP6B8q0XjcF0x&#10;e2MTcze30Ly1rZi/vYOFO7tYPN5TzN7ZwMxtyvlu0PmcXg+fC3h8r9RGQ7WUiS5X1YCpwUWjj7tv&#10;gYvVSvA0i6ri3dsoKjx1/uc3/wOcC9da/wAn/LNV+GdqCMzWEZyjz6NJ+5fiPME1Q7Egwb3U7bWC&#10;kvTcomYon1CtaHozEdV3/XIygItxn+rF/hrlZq+GnYrXw26a5lVtY66kQriejaKvkFAV9xP0muzN&#10;Klzz9DkvU8y9vkgxxCp9PpvIHWwjf7jTluuzFE8y5vYxi/da7WJYsN/vHASV2X74kOKZR9h76y0c&#10;vvsubn7wAe58/DHufvop7v3wh3j4k5/gzZ/9DO/88pf4yljejzZFQ7izbOfquKlatKtsV6K9JdvN&#10;op0PchbtIfpiqF+KKHgSWLh7d2pKtotwP0u2989G0VMP4WqFAvqiBxdytKNbsp3F+ffiU11l+587&#10;ruMvXb3qMcv2b0fGn1i2e1bKCK7T+1mvIrJRQ2yjjjhdNJJ0Qk7Rl5Lhqlez6JIKTuG/ZHt3rAS5&#10;ji7WrbBaR8dKqnfji8h2fZ2zZDtjlu0i2rvJdqsKdSUoTfL8abGS7ZIQfBlk+1mIYGdE8KYPTNXr&#10;lNgwcUpumMhhpY3I9CfBSrjrstsK/bxgJcDNSZ5Zqss0fbrMY8zPY34ufX0r9GU/D/r+t0I+Jzkn&#10;mc9LHccyn6MY2u6zlO2MWbZ7F3ngb2vZLohsF+HOcl0X7VayfaoUU7JdCfdCkK6rAYzm/BjJejuE&#10;e1/crqS7iHaW6YyIdYHniWRnMc+CfShpx3DKYdCS7aNFxxPJ9sh6CbHNCgW/9H3Zp8DfJNu5wuFp&#10;ZHv19olg7ybbq0eGbC9RcFqgQC5HgVx2tdYh2xOLhmwX0S6yPT6TbMv2QDEIH8UpLtqPNtp/E+FJ&#10;Jdun3IMYs/didPIahsYuKuHODI+cx8johbZwnxg9j2keUJWYovuMffSKqnT3TPXDZxtEwDGMqHsc&#10;qYAduYgb5ZhPCfeZTAwL+RSWS1lNts+1RTsLcBbhLNtZjIto12W7WbSbZbsId122i7TnbfK2Wejz&#10;84ls35mdx1ZjDhu1GayWa1guVrCYL2EhV8R8toC5dE7BbVp0ZPpKvIDlWB5L0RwWwhkl22cDScy0&#10;ZDvLdV2wFz08aGkIeVfQwBltk3PRrTuGgieOki+Jgt+gGEgp4V5m4R7Nox4vtoV7LVPpkO2lZK4t&#10;20W4G9I9inQofCLcAz5FzOdB1OtuC3e3bRLOqXE4JsdgJ5zTE23hPjFuCPfRkQEl3Rkl2ImBsRFN&#10;tE9i1EHfKacDEx43pnz0fQqH4YrFLGV7qrnUIdt1yf4ksl2Euy7bp+LZtmxnzLKdRfuzlu0vD3uV&#10;aGf48Q9oPot2vmXJ/t1+u6It20c8Srafm3arfu3cq/16MIp+eo0j/NpTFM/nSrDlKZkqVuEuV+Gl&#10;fearUS5QNQjVKSluUFLHFf9Nuo5psr2yua5k++w+JYddZPvmvaO2cGfZvvfmSe92s2xn0S6ynUX7&#10;H6ts14W7lWDXsRLsOs9atrNo12U7D5Iqsv3ovdtKtm8/3Mfa/Z3HZDtXbeqyPbZHuVdLtEd2qkq2&#10;J7YpliNEtrNo/7LLdsmzdNnOol2X7WcJ9y8i2zlPOxHtnLc9vWxvi3bm9yzbRbj/l2zvRES6WbIz&#10;p0l2xur5GF2268LdLNutRHs32W4l3PV5+jr/GWW7LtatpumynQX6aYhkZ3TRzv8OMDgR7t2k+2my&#10;XRfsumQXsf4ksl3nNOkusl0X7rpYt+IPJdtZtJ8m27mzhZVstxoI1Szb5bPQPwNdtos414U732fM&#10;A5rqsp3RBbsu2ZmZow0l2kW2m0X70t19zB3TNew2xVl0Lq7SObZI5y8+DxjCnWKytQaiq5RHt9rK&#10;qF7uSzz2WUURbFYRmKP7s2X4ZkotKm0ClCeJZA/P075UNNvwYKWMZ66qpLutXlAV8dyGZqSYwkA+&#10;jr5sFNcyYVxJBXEp4ceFuBfnYx7FG5SfsWjntjE9uVhbtE82KJam1+VemnlMtLNkL97YQ+nmfodk&#10;Z5oUU3a0j7l/ItrXHpyIdh4ElWHJfvDOOxTbvNcW7SzZH/z4x0q0v/2LX+DdX/0KH/zmN/jKaM6H&#10;NgVDuHN1u8h2Ee2uZhouSog9lBhzVXtgvYzgBu1sCngEPnj5AOcvBIv2MH1B+Da4ZyDCnWW7Xt1u&#10;JdtHFyi5aFJSMUs7cIZ2ZEu2Xyy48VrOoUT7K+nptmz/TnRCyfavB4bbsp1h0c7S/W+8A2qeWbZf&#10;yRmyvb8cxVAtgdFGChNzWdjnc3AtFeFboQNJiZoyImtVRNdriG1SwLdJiRadmKXVhC68/ku2n2Al&#10;2HWsBLmOWa6bsVpHx0qqW6ELcl2Sixw/DV2od9uOoK8nsr2baBfZ3k20K0FpkudPiy7brYS7/tgK&#10;szx/WvRkyAq9StqKjpY2BzUl2lOUdDGJg05iBxVFdL/chv9+/CR0k+4iu7shiVxbTmvCXMcswc+a&#10;zvD25DkE/bkY8/pm9O19Hqw+MzNyPrI6Jz12PPN5il73iXA/XbYnuLUXEadrTYyuNUyUr0F0LWLC&#10;fF3iH4L5H1hrFAjQtYuvYfyjMV/PWLYzVrJdUU10yHYzjlqmJdxp2ZZsV9XtrfZsJ8KdK9xPhPtA&#10;0on+hK0t00W4i1gXud5RxZ5yYCTtxGjGhbGsWyFV7afJdu9CEoHlDEKrubZs536L/JdQGfFel+2n&#10;Vbfrol1k+2nCnYM49XfyA06GKdikYJWr25VwX6fXoMn2+MKJbI9S3MGwbI/W4whVIm3Z7s54YE84&#10;MBmZwrRvGJOeQYw5+zAyfR1Dk1cxPH5JMcK3YxeUcB8d4TYzzGsYG35NtZhhJoYuYWrkCuzj1+Ec&#10;74F7sk9VuUfcE0j6bciGXShEucI9jNlsHAvFNFZrBWzN1rG3MKckO2OuajeLdquq9ieR7VLRrle1&#10;s+BXVe0LC9ieaWKzPov1agMrpSqWCuW2aOde6CLauR+6jgj3xajBQiSLZiiNmVAK9UACNX9cwXJd&#10;BHvOzYOVBpF1BZBx+hVpe0iRdBiknGGkXRFk3FFkPDFkvXHkfAnkgikUwhmU6Lkq8QLtzxJqLNmz&#10;FZQzZZQyBRTTeRRSOeSTWeQSqTbZeBKZWAzpaBSpSATJcBiJcECRDPoRC/oQ9rkR9Djhc9rgdUzD&#10;bZ+CyzbZvrVNj2N6agyTEyNKuo9PGAxPjivBzgxNT2CElh+l9XlAVKOq3YPpIH2X6Hnd8bhqIxPK&#10;5lUbmGSd4r/ZBSXbMwsrSqjrgl2HZbwu28NVionLdXhzVSXbXdkynJkS7KmCUdmeyCpOk+0DTyjb&#10;DeHeKdtZtItsf2nArWDZztXtzIuDbjw34MT3+x34Xp8d3+6dbsPC/TnaBgv3l8cdapBUfm4eEHUg&#10;TMlOPIOJNL2PHFew1+Dm98nvt0Z5AR2r4cYcInTcGlAiPUvn7zlK7Cn5yizRdWmFzkd0nJc36Pzx&#10;BLJdhDtXt7NsP3jTqG5n4X7z3QdqwFSpame4d/sfo2y3Eu5Wgl3HSrDrPEvZ/rZUtX/4AA8+MmDZ&#10;fufDe5ayfeXulqVs5+tSco/irj26hquWMpR37dYQp7xRiXa6dqXo2s4oyU5w+xmO/77Msl3ia6lq&#10;T1EsmuJBTgmR7d2E+7OU7SLan1S266K9dOtEtD9r2V49Wu4Q7izQG0fckq7Fn7hsZ0Sqm9GX0bcv&#10;6M+jvz6Wa4xe3W5V4f6YZG8tp4tzRpfqZ4l25lnKdl24mxHB3iHaCZHmItrNwt083Ywu262Eu/5Y&#10;pnWgvf/T6KxmZ8lOnw3v4y2+Negm3E+T7bo4F5luluynyXbOxYRuwl2X7rpwZ/TKcStYcutYLXMa&#10;IdpHp6GLdqabaGfMol1ku1m0MyLbGfNnwJK9QucTRgQ6y3YR7ow8Fsmut4PRmTlYbzN7uKGYO9ps&#10;M3+T2+9tY+HWjmLx9i6W7uwplo/3sXC8hfk7hnCv0TmWX5MI9+w2vRf6rqiBUzfnkdig99xqL6Pk&#10;+2oD0SW6v0j3F+oIzVOurWgowgv0+RIRypOii7Tu0nyLxTah5TkEl2YRWKTPYr5O+WoVjpmSku6T&#10;tbyS7kPFpJLuPTlDul9Nh5R4v5wO0v2wqmbvp2WGKhmMcY94Wt9Jr8e7Ykj2yOYyxQ5rSrQXjnZR&#10;vnWAyu1DVO8cKbkuzN+9rRDRzrBkb4v2R4Zk337zEXbeehO7b7+FG++/ryT77Y+4ZcynSrJzJTtL&#10;dq5m//C3v8Unf/d3+OE//AO+wgKgTd7Xlu2qul2T7e55o6pdF+0sMeQXIpHs7V+h9ukAJZRw3z+B&#10;pbtv16huZ+Guy3aW7Mz4UkZVtQ/NxVVVu8j2K2UfLhQpWcjalWh/KTnZrmpnif7N0GhbtrNcZ9nO&#10;op1veRpXvYtsfz7twItZFy5nfbiaD6C3HFHV7Szcjer2DBwLeXiWSvSh0XteKZ0I942qEu5xrp6k&#10;gJB7N7N0F/HVIdpVX2IDXbYLuuy2QgS4BGyMWViJyJKgspvYOm2b+nSzZBesZLuVQH8arAT502Al&#10;zp8Gsxw3Y5blp6GvZ96+vpzIdqabaJf90020t6uATfL8aeFqG6abcNenW6H3fLfCLNfNWFVD61gJ&#10;dp3cQadsV8K9JdvN0j2+X1HE9k5ku97z00qum+fp0p2Rnu4i1wU9iRM6JLVJdusJnj5dn2Zeh5Hn&#10;6fZcsn439O1aYbWOjvkcY0bORebzkfmco5+HCrfoXNlCxrxQrblYtBOqVzwHdU8p2/m6pct2xtHM&#10;tavbWbbrwt3Wuq+3knlMttM0nsfLsJifqsQxWY5hohTGeDGEsUJQ/YjN11YexHQo68EAXXv6U3aF&#10;iHWzYO+oXjdJ9vGcRzGR97YlOzNedmGy6jlVtofXiqqVDEsLriAU2c6YZbvQTbbzvMotWkfDnFxL&#10;39YqJdIi3KXCnaV7hj4PFu5J+iyUbJ9PI9o8ke2RGaONTJDbyBSD8GqyfSo6jQn/MCa8Qxh19WPY&#10;0Yth23UMTV/D8NQVhVHpfh6DI69jaPh11VqG4d7uqr/7wBsYH7yIyeHLmB69CtvYNTgn+uC3DSPs&#10;GkfCb0M65EYxFkAtHcVsPo2larEt229wpTlxc2MDtzY3cYflOFeic1X63p7i/v4+HrBIZ6l+dKTg&#10;+zo8n5eTdXh9hrfJ8Pb5eQ5XV7HHFe0s2ufnsdmYwzpXtVfqWCpWsJAvockV7a1e6NwHnakn0h3I&#10;9NmowUyEpoVTqIeSqAUTqIYSqATjKHjDyLXIekLIuINIuQOKpMuPuD3YQcwZQtwVRtITNfDFkPLH&#10;kQkmkQ2nUYjlUEoUUE4WUUmVlGxXwj1b7BDuhVQG+SQt37rNJRLIxmk7It2jISQjQSXc4yE/ogEv&#10;Ql4X/G4HfC47vE4bPI5puJzTcDqm4LBPYto2jqnpsQ5Yruso0e62K9HOVe2Tfi9soZBqIcODo3rT&#10;aQRynbLd3EqGYfEu8p1vRbbzsrFGU8l2rm73FigOzlfhzlWUbJfq9qmkIdy5un00nlawcGfRzpKd&#10;6Q/FzpTtFyZ9XWX7KwNOJdlf7HcpVJX7sFdVtb8w4MJzvXZ8p2ca374+hW9dm8Q3r0/iWz1T+E6f&#10;TVW3s3Dnnu3cr50HRuVBUblH+3giBxv/eEDvzV1qwFfmKnaK/+tNROqUeNH7j81Q0sXM0X0i0aRk&#10;f4GuXS3ZXqTjvLRO5xCtjczS0X6HbN+4cxPrxwfYuHuohLu0k+H+7SLcubpdbyGjy3YeOPX3Lduf&#10;lG6y/be/+aWim3CXPu7dsBLsOl9Utn/ww3fw3g/fPlO233qf9v17t7H3Fn1OFrK9dmNJyfYcXctF&#10;tnNexZKd4TyLq935msWk6RqvENH+JZXtenzD8bLeQkaX7bpwZ5kuwv2LynbVt11ytRZ6z/azZDuj&#10;i3aR7SLTv6hsl37UItsZke0sw2durLVlu0ilp5Ht+nwrrKR6Nz6PbNcl91mIQNbF+Wnokl3Wtdou&#10;I69HXqNQotfdTbjr0v0xyU7wsjz2D6MLdF2u6+jLyHq6UH4Wsl1HyfTWrZVsV8tpUr2wWVfwfZku&#10;07qR3TLoJtxPg2W7CPQnoVOyCyey3Uq4nyXbrQR7Yof/JWxwpmw3taDhafo2GX0b+rYZs/w283kE&#10;u47VNnW6VbSH6LWKZLcS7XHad0w30S692mVfy/7XRTtXkksVulSm6+1gpDqdW8HoSLW6QhPrzRs8&#10;iPxWW7CbJbtZtDOLd2mZlnCfvXki3Pm8wBX2PGgqk9teQnp7EamtBSXdmfg6fZ6rdLtC+2aZ8m+C&#10;5Xt0iR/TfiLiK7SflmmdlUUkV5eQWlsmVun+iiK6toDI6jzCK00l3v20vme+BtdcBfbZshLu47Uc&#10;Ris8EGsK/cUE+gpx9OZjCq5kH+Be71WKl1vV7K7FBvxr823JntzbQHZ/CyLaWbLX795ULNy70wG3&#10;jRG4PztL9vWH95VoZ8nOgn3/3Xdw8N67OHz/PRx/8omS7Pd/9CM8+ulP8dbPf64q2d//9a9VNfuP&#10;/vEf8ZN//mf87H/+T3xlmBJXxizbpbJdqtpVj9vlvKoOZHHBEkMJjV3jrx0i2XkQ0fgB7WgKnJgo&#10;3Y8cGoQP5pRw91Mg1U22s2jnFjJS1S6y/XotiEsVShgKlChkbEq0v5iYUKKdq9q7yXaG7+uynQX9&#10;D1J2cHX7xbRHCffrxZBJuCeVcOd2MjIorH+5aAj39UpbuLerLigwFOlmJdtFtDNFHujiP4lsrx1T&#10;oPEFsBLoT4Muzj8PuiC3Qpfkp6Gv0237+vIs2pnTRLsu2y1FO2OS50+LyPZuwl2fZoWVYNcxy3Uz&#10;VoJdx0qw6+QO6LW2yNJ3kMkQaUrOmNT+Cck9/p4axCg5Y0S261JdRDpXruvz9WVkOZHtunC3EuCS&#10;yEkyJ5iTO0Hmmafp6zHm5zE/l76+Ffo2rSgcL5+Kfv6wwupcpM+3PhfRefIZynYR7iLbuQ2aCHdd&#10;tkt1O8OiXWR7W7TP0PWA6OjbTo8fF+5RNdg4C3ezaB+ka44u21msC9IiRhfrfKtXsotkZyYLPlXJ&#10;Lhii3dcW7c65MAUuiY42MmbZntujY4DI79PnebCC4iEl1jfWFRWW6S2qLNdvbyn4fnueSbYzeoIt&#10;sp3hQdJ04c5V7tn1KjJrFaRWSkguFRBfyCE2n0WUrr2xuQzCjSSCtTgCpQh8hRC8+SBcGR9sCRcm&#10;o3ZMBEYx7h/BqHcIw+4BDDl7MejowaDtOoZtV9E/cRED4xfRN3oB/SOvoW/4VfQPvYqB4dcUw4Nv&#10;YGToIsaHL2Ni5AomWbhP9MJlG4TfMYKoz4ZkyIV8zI9KOoaZQhqLtSI25hvYoWDyaGMdNzY3cHNr&#10;E7e2t3B7Zxt3dndwvLeruLu/h3sH+7h/eKB4cHTYvi/wfIaX5XV4fYa3xdvm5zhcX8MBBal7K8vY&#10;WVrE5nwTG805rNZnsFJrYKlSw3yxjNlcATPZPOrprKKaTCsqiVQHMr0WPaEaoelEJZxEOZJEKZxA&#10;IRhDLhRDNhhFJhBRpPxhJH0hRcwd7iDuiSDujSLpjyMVSCARNEiFU0jHMsgmcsinCihmSihlyyjn&#10;KooSy3aimCmgwMI9k22TT2eIFLLJBDKJONLxGFKxsCIeDiAW8iMS8CKoyXa3y6Zg2e5wTsHumITN&#10;PmEId2Ka7xNjTpuCJfsILTtK64hsH/e6MRWgYy0Ugj0ahcsk23mg0/jMvBLuIttFsotg1+/rsj1S&#10;o4Su0oCvWG8Ld6lut3FVeMoQ7mPc95wQ2T7Yku0s2p9UthvC3d+W7ecGnUq0MyLaX+gz7rNw56r2&#10;H/Q58L3r04ZkvzqBb1wZV7Bw5+p2bivDsv38pBuX7H700Gc+GEphNEZJT6oEZ7YCT6EOX4kS2TIl&#10;tlVKWuss2BfV/hJYtMebtA8JrmznNjLZ5SUUVuhctLai+rY3dilxpO/G4iElikf7itWWcF+7s98W&#10;7tJOZu/h7bZwV+1kWqL9kAdRJf4YZXs34W4l2HWsBLvOs5Lt3EKGZTuLdub+h/cVd1tV7SzbD9+9&#10;pWT71oM91UKmm2zn9mapfYq/OA7jOKsFC3gZpI8r4BmW7FmK5xQcD1LM+GWT7RzTcNzD8bK0kFGi&#10;/Q9Q2c6yXc/ZjBzu6WW7iHaFJtOflWxXtGQ7I7KdBRALd8V/yfYOrOS6PK8u1HXktcp7MaSagS7c&#10;RbpbCnadHUOanyXc9Xn6Or9P2V5cn2nf14V7W7QzJtEuiHA3Tzcjsv3zCHdeTsb/exqkhbEBPzbo&#10;NlineZBOeczzzELcLMN1US7LdpPtumjX12P0bcqgpoyVADdjJdGfFKvt6bBkf1rRntzlXvYGp4l2&#10;RiS7LtpZsgss0xmR7oIu2fVWMNIOps0pYl2X62bJLizdo+Vbwr152xDu/MMmvzaurGfhzoVYhd0V&#10;OmaX6ZhdUsKdK92Z1DrdX6P4bZVy8ZZ4Z8GeWKX4jkitG4I9vb6CzMYqnU8oFqacJkM5DRPj9i6E&#10;SPcgrc/C3btQh2u+poS7baaEyUZBSfexalaJ95EyxcMES3buzc6S3UHLc9uYAG0nurWCxO460gdb&#10;qj87t41h0V67c4TG3ZuYuXdLsXj/uM3yg7sdsGjffPMhtt4yKtlZsrNgv/HhB7j18UcKaRcjfdnf&#10;++wzVc3+8d/+rapo/+m//At+/q//il/+278Zsl0q21kMSM92GSCVRTtXtXOPW5YULCxYXrDQUGKj&#10;JdhFsicoYEoeLSCuEbuxgOjRfFu4ByiQkup2biXDsp3bx0y0ZLu0kGHRzvDgqFfrlEiUvXg9T0lC&#10;elqJ9hfi423RLv3aT5PtPI+FPK/D1e08uOprSScu0D64lPfjWiGInlLYaClD752Fu62ZhW0+DedC&#10;Vkl3Fu6BlaLqAawG3tui2+2KEu5S3S6SXYn2myeSXZftgi5RrbCqbO6QrYRZbMpj83KnbVOfbm4F&#10;I4gA1sVw/e7pWAl2HSuBrqOLayt0mW2F1To6VrJcX888/Sz0bcvr1+frwp3R9yWji3be5/rnw+if&#10;p/qMTfL889BNuCuZrs2zQn89Vsgx2Q0rgf405CkBYzJ79LhFmr6LTEojsVttE9+pKKK7FYR3qooI&#10;LWMW6izTebpgJd35O6+3khLZbiW+JZETdNktyZ0g01loW00X5Hmsns+87OfBLNfNnAhya3TJbiXa&#10;+Ue8x4U7nRtbfFHZLsJdZDv/WKzLdm4XxkzPdcp2Ee52msYoyT5L14C5nILvMyLgT4R7XMl2Ee4s&#10;2k9ku0shwp1hsa7DYl2EupLpLbEuj5mpov+EmlfBkt0Q7QEl2l3NCF23o0q0n7SQKbTbyLBsV9KC&#10;qxZMsr10tGYp23Vkuv6XcqHKlewaklibB0wtU7Cap4Qlt1FTwj1J19b4Yr4t3JkQXYNZtvtpf3rp&#10;2uwphuDO+mFPujEVc2Ccrv1jdO0fpev6iH8Yg54BDDr7MODswYD9OnqnrqB38iL6xt9Az+h59I6c&#10;R9/Y6+gfP4+BiQsYHrmE0bErGBu/irGxa5gcv47pyV64HEPwusYRCdiRiLiRTQZQycYxU8pgsVHC&#10;xuIMdiioO9xcx9HWhuLG9iZu7mzh1u624vbeDu7s7+L4YE9x93C/jUxjeBmGl5d1eTvMwcaaYn99&#10;FXtrK9heXsTm4jzW5+ew1pzFcr2BpVod8+UK5oolNHJ51DJZVNMZRTmZUpQSSRTjCQXfl+nleLqD&#10;UoyWJYotCtGT3uk8WCmTisSQDEcV8UBcEfPHjPuhBBLhJJKRFFLRNBKxNJLxDFKJLFLJHDLpArKZ&#10;IvK5sqKYr7QooZArKvLZApFT5Oi9MNlMitZNIp1KIJmg509EkIifyPZQ0IuA3w2f1wmvxwG3x65w&#10;uW1wuqZhZ+FO2ByT6nbaRffd05ig5cdpeUZJdr7lx143Jnz0PQzS902T7e50Cr5cDuFyGbFaTYlz&#10;Fu7SSoaluiCtZeS+WbZzdTvLdhHuXN3uyJZgp/0jwn08mW3L9mH6PHTZ3heMninb35jyd5XtL/c7&#10;2qJdkMff77Hhu9em8K3LhmT/+oz5x8AAAP/0SURBVOUxBYt3lu3St523f8VBMbM3gZFQGuNROpcm&#10;WbbX6D3VEShTAluhpLVKiWqdErCZJSRnl5Gao+SL4BYy0kaGe7ZLdXt+mc5Hq8uqb3uNvldzu5RY&#10;7lMyecAtZfawcuNACffV23uPCffdB7eUcGdUOxlNtP+hZTvPO42zZPtpwp357W/otZyClWDX+aKy&#10;/f1Pjap2lu1vSVX7B4Zo12X7zfdo35tk+/Ixfa6abC9TPpTnQVIpR0wfGAUMEl8xPI1FPMNSnmHJ&#10;zv9ulH84fpllOxev6LI9uV9WwlyvaDdL9mcl23VEtD+JbC/qkp3QZXrxaOkx0a7PfxLZXrtFsUBL&#10;tss/4ATu087yp83hSduEJ5XtMq0bVlK9G59Htp+FLsqfRLa3JXMLfVtWUl1HXj8j70l6R58m3M2S&#10;nee32e0u3K3Ql+V1n7VsZ8GuI9NZsOu0l98y2sGYJbpMz1Nsehppyi0ylGMIWco9dHKUj+iY51vJ&#10;9KfDWrDriPg9TbbrglwX47owl+XMsl2q2mUbZqEuxGh/ClHax0xws3EqIsUFK6F+Gub1zeiS3Sza&#10;o7QvdcluFu0pOiZZsAv6vmZEsluJdq4gZ1imi3AXzNXr5sFN9b7rVmLdLNRPY+l4W7F4ZwsLt/nH&#10;b3r+1g+cLP1P2tusobi3St9bQ7hntxYVmc0lpDcW29LdYFHBoj2zeSLZc1vrdP7YILbo/qYiQfOZ&#10;+MYyorR8hNYLLjcRWJqDb2EGHsqz3AsNNcipY64K+2wF07PlNjwAKreM8SzPwr/SRHBtQYl2rmYX&#10;yc692au3D1E/vtEh2mfvGz3ZGZbrKw/vYfXRfay9+UBVsrNo33nnLey987aqZD/64H0l2KWSnUU7&#10;V7LrfdlZsnPLmB//0z+pinYR7Z/9+7+ftJHhnrJ6VbutHqPEPdEh27kqkKvaWWCw1FCCoyXZddGe&#10;urGIBJGkCyjfxm9SgqEJ9yAFTVzdzsLduVWBbb2ISZNsH2waLWSY6zNhXKlR4lDyqH7tL6Wn8Hxi&#10;HD+IjynRLlXtLNt5EFSzbBfhzvOkup0r4rnC/VzcroT7G7QPWLhzSxmucu+vhJVwH20kMDETx9Rc&#10;kj5Yke60L5R4L9AJoURf2jJ9OblNhVHd/l+y/QQrwa5jlutmdHlthS6yrbBaR0cX31br6Ns6C309&#10;8+vXl9OfU9+XZtHO6J+P/lm2P2OTOP+86AL9yyTb9XYwVmS2T0jTuSS5bZCg72TcRHSr1CayWVQE&#10;6PvLBGl+iNbT5TtjfmyW7k8j23WJrctzuS8CW59nnibTBXme057rNPR1rNCf1wqzTD8Ns2hn5F8z&#10;8thITg3R/iSyPU6JOROjBDy6xz/+8g8kPDhOvU1om8cU4UG8K/Ctl+BdK8K9klc4uG/7Qkb9oMrn&#10;+OnZJKbousfwfcdsCs65NF0HM/A0sx245wwBbwj3FOx17u8ex3Q1Zgh3uo7yD9gG/M8xD4Zz7rZ0&#10;Z0SkmyvWWaRPlwId2MrBNvZKyGAm0MYxG6TXaoh2z0KMrtlx+JfSqqqdRXt0o6hEe5z2Bfe9ZWmh&#10;B+SFQ0qeKcktUdJbpkRYqNxaU1RvryvkMc+TJPw04c6JNot27gvIt5xUGz1Z6dhvVfhkNmsUoJWV&#10;cE9whfsi93HPI0L7noV7oG4Id1+Z3htdnx1ZH6ZTbozFpzEam8JoZBJDwTEM0DW+n673Pc4e9LBs&#10;t11Fz/QV9ExexvWJN9BDsHzvn76sKt/HJq5hfLIHE1O9isnpPkzbB+ByjcHrnUQ47EQy5kUuHUG5&#10;kESjmsMiBXzrS01sry1hnwJI4YACycOdTRztbrW5ub+DWwe7ituHewq+z9N1buxtq+V5fYa3xexS&#10;oMrsrK9ga3UJG8sLWFtsYmV+FktzDSzW6lio1tAsVzBTKKKWzaHCkj2VVhRZshOFeKIDmV5M8DIn&#10;lJIZBbdvabdwoe1kkylkaPk0rZskErG4IhZJdhJNIc6CPZFVpNJ5pDMFRSpXRDpfQqZQRrZYURQL&#10;VRTyFRQKpTb5fJHIK7LZrCKTSSGdTiKVoudOxJBIRhBPhOn5gohGAgiHfAgEPfD5XfD6nAoP4fY6&#10;4PLY4fDaYffYFHzf6XMopgMexaSf5Tp9Hwm+z+1jWLSPB+j7GAxiOhqBIxGHK5WEl15PsFhEuErX&#10;hTqde7i6nQdKnV9GhsU6kWa5TuiPeT4vx21UwlzZXp2Bn9usFClZKNbgpn3hzFEC0ZLtU7TPWLYz&#10;IybZzqL9SWU7Y5btLNqZl1iw9zoUItyfp/vfvzaNb1+ZULL9m5cM0S6y/bu9NjVo6gvDHlyepnjZ&#10;GcGAL4mREL3WaA62RAnOdBWeXAP+QgOBIiW2ZdpPVcoR6pSUNWhfzSwpeHBUGSA1PkfJfatvu8h2&#10;biXDwn12Zxtz9P1o0veEpfsSfY+Wj/axcmu3LdylnczO/Ztt4a7L9gN+/Eco208T7laCXcdKsOv8&#10;oWX77puHTyTbM4dGLMVxlcCynecxvBwjol3REu1fJtku8Y765/FNus5pLWRYtotkF9EuYl34orJd&#10;CXfOJzREtnN89TSyXZfpSrQ/I9kuwl3+AVfVZDvLHxFAf+qyXebr6+iCnZHXoot1HXkvM7RvGWlp&#10;IcJdbymjS3ezZG8vx8Kc0CW6lWRn9GVkvS8q2/X9I/3rzQPHmvdfx/Is1Dfr7aIPRh7zPP7n5Wmw&#10;bD9NuFuJdn3ZzC6L8u7oYt1qvlmw67KX0adZyXa9Gl1keTdkGV22S0U7w8uIaBehbpbrTIT2sRCg&#10;z+A0gvQ5CSH67Jgwff5PiqzTjS8i2hnZ7+Z9L5K9dGD8mCXfMxbtqiVW6986Ur2uI4Kd5bpeyS6S&#10;nQc2ZZbvHWD5zh5WjikOarF69+CpWL5jiHaR7fO36PlvGD9usvhn4W70ld+g17+upHtpj64T7Ur3&#10;FUV2i2LflnhPb/B9in2J7FanaC9QblOgWI6FO5PaXlMkiQQtG6N1WbiHVuaVdOf74dUFVa3OA516&#10;l2aVgBdEsHPLGJbs3DYmvbuhBkFlyc6V7CLZWa4379/pQJftItq5kn377TcV0i6Gq9lvf2IMfiqV&#10;7CzaP/z1r/HRb36DT373O/zo7/8eP/2nf8LP/+Vf8Mt//Vd89m//hl//r/+F3/7v/43f/Z//Y8h2&#10;JdrzJ4OjclW7vRGn5D2pZDu3kFFyea2kKgRZtrNoT3QR7QyLdiFxa6kt3M+S7dxCZmTRkO3cPqZ3&#10;rlO2v5o/ke3PxUbbVe3dZLv0bGekup2X5+p2Fu4vx2w4l3Dg9bRbCfeLtC9YuPeUghioRjBI+2K4&#10;FsFYPaqku20uBYeqdM+oAfYCG0Ul3P9LtltjJdh1dLFuhS6wrdAlthVW6+jo4ttqHX1bZyHrdHv9&#10;spz+nPq+NIt2Rv985HOUz1d9xiZp/kUQgf5lku3JPUpKTiG1WVYkN0qKOH0XYywVW7BgZFg2hjcM&#10;Quv5Nt61PHw0j/HTcrp41+V7N+H+eWS7Lqv1x6fJdvN0QZ7HnCwK+vN/HuQ5u2El1bthFu1KrN+l&#10;82CLwjEF3UT+Dj+vgbwOfn9pOl8yKb7W0DWHeRLZzphlu2e18Jhsn26m2sJd4B9YWbS757N0HczB&#10;O38CC3cW8QxLefsMrVOPY6oWwyRdO5gxuo6Mlf0YLfkwUvQqhgsuxVDe2VGlrkt2keqOavgxnHQ9&#10;EliwC4ZoD7dFu28p0a5qN0T7SVU7t5Axy3YOxD+vbBeshLuS7bTe7B1KlumWk+wqPQ8nVAWKIVi4&#10;899w0xtVJFbpO7xyItxjtM9FuAcbCfhp33orEbjoGm3PeDFG1+7RuB0j8SkMUizQHxhBj3cQ15x9&#10;uOq4juuM7RquTl3G9RZ901dVq5kh53WM2fowbu/HhGNAMUXYnCNweSfgC0wjEnMjngggk42iVEqh&#10;XitivlnHKgWDmxQY7lIgyeyxcKdgkjlgWc7SnIX73jZusExnqc6SneD7PF2Hl+V1ZBu8PWZ7fUWx&#10;tbaMzdUlrC8vYGVhDkvNGSzONTBfr6NZq2GmXEatUEAll0Mpk0Exzf3OU8gnk6rfufQ8Z+QxzxOZ&#10;brRqMeDWLVJRnqF5adoWk6LtJWmdBK0bTyYQS8QRjaU6iMXTiCYziKdzilS+pEgXyopUic7ZLdLl&#10;KnIlg2yxZKKATCGPVC6rSOZSSGSTiKXpOVMxRJJhRSweoucNIhzxIxDy0mfmVnj9LrgDLrj8ToXD&#10;71A4A06FK0jzQ27Yw37YQj5MB72KiSBXs3swGaLvIzEWoGkhQ7ZPJ2KwpxJw0f71F4sIVSqPyXaR&#10;7CLXrWQ7L8/rsWznfuaMLtu5un06W1SyfSKVw1gyi9FEpi3be8Mx9IQoLg5GzpTtF6cN4W4l21/q&#10;s3fIdhHuLNu/d3UK37k8oUS7wLKd28qIbH9xxIsrtiB6XFEM+lMYDWYxESlgOl40ZHu2rvDmagjm&#10;6ZxcnEWkTOfpiiHemWCtjlC9gUiDEvRZupY26fq5SOeilmznVjI8UOoMJWaz9P0Q4b5I3yMW7izb&#10;GaluV73b791oC3fVu70l2v+YZbsu3L+Msp1byFjJ9uMP7rZl+8E79Jk8gWzPUY5olu18n6exaOf5&#10;ZtmePzwR7V822c6xj1m2q6p2optoD28lFV9G2d4W7c9QtissZDu3NhDZzn2JRbj/l2w3MEt2Rpfr&#10;gv4+RLSbZbsu3M2y3Uq067JdF+5Wop15TLQzFHv+Z5DtunB/lrL9LKxEr0h1Rp8n0+Qxz9PF+VnS&#10;3Uq2J+mzYRL0+XAPc265EtmaRXhzBqENuubTrdwXguuUj7Uwy3UzfyjZzlXwp4n2hCbbRbSn6fiX&#10;/a/vZ3NFu8h2Ee26bOce6+a+63pLGL01jFStr9w9UKzeO7SU7Gs0XdCnW7F0e0uxeGsTCzcNmjc3&#10;lHBX59vWDwAzR3SNO9xU0p2F+4l0X6Pv9Cp9v0+kOwv23PaaQt3vEO2GbBfhzmJcSO2st4W7VLnz&#10;4/jmSnsai3cdluy8DK/L2+BBUFm0l1uiXVWw372lxPr8g2PFwsO7WHpw12gfc88Q7iLbuZqdJbtU&#10;tOttY8wDoHI1O0v2T//2b9ui/Rf/838qyf6bf/93JdlFtP8dgK8Mpd1Ktk8UT9rHsGh3tQZF5ZYp&#10;QUqAuW2KiHapamfZzoJdJHv65pIiQxfO9G1KOIgU3U/eph1ya6kt27mNjPRsZ9E+tZo3BkVdTCmG&#10;5o0WMizZrzVCuFylRKHkxmsFJ87l7Hg5M40XkhNKtuuiXdrIiHA3V7hLOxmpcOf1vh8ax3PhCbwY&#10;mcIrXOWecqm2MpezHlzJedFbChJ+DJSDSror4T6fgnMpq1oR+NbySrZL33ZGVWC0hHvhFn3pbi5S&#10;sEIXMoH2FYv2wiFdYG7SBeALULxBF44nRNYp36ILtQWV23QxI6p36AJuQVuQazJdF8dW6LLZCl1M&#10;W2G1jo4uu38fWL0nHf21yGuu3Zq3RN6PbHeOgvEvKtutBLiOWaifhqyjy/azsHp9j71GwizZJSkS&#10;qZ4+qLWr1UWkJ3YpIWndl8dMbLuI6FaBTrR5JNYpYVmj71+LyGpREV4pILRaQHAlj8ByDr7lLLx0&#10;jvEsphV8371Mj1dzCpHuItzN0l1HF/D6AMmSFOoJnC6+24JaE+g6Ml9f54uiJHXr9eivS5JKvn8a&#10;5u2Z0WW6FbpYtyJ/h4L0x6DAsIUkwEyGzpuMSHdGl+2CSHdGqtoZ/0a5Q7YzDjqH27l3e0u6Cw66&#10;9vG/mBjXIh0jLNoX8wrfUkHhXyyoxzyPZTxLef6Bmv8Rxi3YmMlaSDFRDWK84sNY2YvRkgcjRbdC&#10;l+tcqc4y3VWPwt2IWeKh6w/jnU0oWK6757mSPUqvJUavK07X7BRds9OKk4r2kvp3B1e0qwHmaN8w&#10;OQ6+W+QP6fgjCpToCiVKiMss1jV4WpGSYp6vJ9mFG7Quc0jHRQuW7irRpvUUnGDTulzZzglVnpM0&#10;QgZ+Sm3UkVxj6V5BfIW+24v02hfou97MITiThr+agKcUhasQhjMfUvuP/w0wmnJiKG7DQGgCvRQD&#10;sHC/7hnAFXuPku5c6d7v6sOAuw9DFAeMUhwwRnHApHsI094R2P1jcATG4QxOwR22wR91IpTwIZGL&#10;IFuIo1hJozZTwtxCHYsrc1hdW8D6xhJ2ttfb7O5sKPZ2N9sc7G8r9ve2FDyNl5F1trfWFFubq4rN&#10;jRVsrC8r1teWsLa6qFhdWcDK8jyWFuewMD+D5lwdc7M1zFQraFTKqJWKKOdzKGZZlrM8TyGXSqoe&#10;5wL3PBd4HpNNZ9qodi2tSvJcLqdI0baYJG0vTsRoHZ1Igo4xItwikswgls4hms0jlisgWWwJ9gqd&#10;24l0lRJTIlml8zyRZdlepiS3UkGeHjN8P1cpIVsuIl3MI1XI0edAz51JIJKKIZyMIpwKK0IRf5tg&#10;2Adf2AtP0K1Eu0h1wRHqxB50YorWMTMZ8mI8SN/VgFcxGgpgLEzxcSwCW5Ji41wWPtrfAdrvLMy5&#10;Sl2Ee7K5pKQ63zJm+a7Ldl4vWJtTg4f6KxQTl+pwFquw58uw5QzhzqJdZPsQ7d+BWFLJdkO0h3HF&#10;R/GxN6hE+xvOgKVsZy5M0uNxQ7i/PuLBa8MevDrkVoKdhfvL3K+d4PvPX7fhu1cm8e1L4/jmGxRb&#10;XzRg4f6dq4Zsf27AqYT7hTEfLk0GVXX7oDfZFu6T0TymCFe6CnemBm+6Al+GzsHZGgI5SrTzlHgX&#10;eeBUOj/X6kq2R2cabeGeWaDz/wrFRFsbRt/2LUr6TLJdQUng0o1tLN/cURXuLNy37p4Id+7dbpbt&#10;Rw8N4X7zzbtPJNt/+qufdZXtIsu7SXaZ3w1ZzizbhbNk++9+++s2Itj1nu2//uyXbbH+q1/+XCGP&#10;ed4Xle16z3aW7SzamXsf3FPcfo/29bu3cfTOLey/faNDtnPP9ubtNSXc63T94EEyOSfSZbuOyqlY&#10;tPMYWLSc4mjmhFas2Y5BCX38n/SNx5E4R+IhRo/RzpLtLNkFXbYLHOOIcBfZ3q5q36Nrskm0i2QX&#10;RL4LZuGeOih1yPb8rXpH/F86ptyO8gidtminnCRH+Xme8nSW7MXjNUX5jkFburdEu1zfRbSzTNev&#10;/4Iu2+XHdob/1dZuJdeKA86S7aqiXTjc6KhuZ86S7WchotospBmzsBaZLYKb0cX3WYgs7rb+aQKZ&#10;7/M8WV9ei8jz2aNVzN2g71ILfqyjC3ZG3qMu282tZMxi3QoR6N2wEu3FPYr99w2xXqIYkCnKY4Ln&#10;M9xmUEQ739f3kb6vZB/pgl322Vnogp3luiDCXRfr3OpQSK+WFfENilOJxCbFM1v03d6m+JpQgzcT&#10;8rgru5QznkJyh/LKFjItvUc5Zgu9jYkVWdqfpyEtYHSBfpZ015GBQllIm0U7y3RdrgfW6NpP+Fcp&#10;DmjhW6ufCgt3P32m8pjvi3iP0PFpJdi7wcszUTpuT6DX3SJG+4vhHw4EXbSLYM/QdyRL3xeG/w0s&#10;/wguHxpUjii/IViuy/eLz2WMiHY5p5mFut4OhpFp+nS9DYwu2s2CneeZHzNcDc8s0TaXb222Edk+&#10;f2NDof8QILK9tk/n3D26Fu6uKkS0S2W7wUlVu5LuW+tt4W5Id0O2MymK6U4jvrmmSGwYJDfXO2DJ&#10;LrBsz+1v0Wexi8qtA9RvH4FFOzN37zbm7942BkHlavYHhnBfoGlLx7fVYKir9++qwVC5sp0HQmXZ&#10;zpKdK9rNg6C+98tf4v1f/UpJ9h//wz/gZ//8z23RztXsIttZtAuqZzvL9smS0T5Gl+1c0d5NtrNo&#10;t5LtLNqfRrZPbxQxuZbH2LIh24cXkkq297Yq2rlX+6WaIdu5qv2VrE1Vtj8XH8N3I0YPdpHtp4l2&#10;K+HOy383MIrvBceUcH8+agj3V5NOnE/z4KkuXCv40VP0oa8cwGAlhNFGDFNzCdgX0kq4m2U7SzeR&#10;7dICgWW7CHd1S/vqj022i2j/L9neif5a9Nf9+5TtHTJbC6ytsJLq3ZB1rKR6N55EtAtWsl1vCSNC&#10;Pb5DSUgLFuv6fYYle3gjh9B6FqHlfJvgUg5++k4yvsWMQgS7eyEFB51b7HRuYfg+41xKw0XnHvdK&#10;tkO6i3hn4a5jFu8s27sJd7Os/i/Z/jjPSrZ3E+7mNjJm4e5YySnsy1nY6Fjh87qDjhtG/r3EcOsw&#10;NW4Jt1NbYuFuIAKehTv/C4wHFBfhbpuJKqYbdF1t0PWVrmWTtQAmqn4l3hlpB6NLdl2mC765ZBt/&#10;M9WGBbtIdv9ygq7VKbpWZxCm7wZzUtFeQoKOV122q963h3QcEPkjOj5btKU5oarVKeHW6Ui+6bZ9&#10;v4XaRku2c8KtC3e+5QRcZHuOgvssBfWqUkdk+3oNCU24x5bp9S8UEJ6jeKSRgq+WgKcSg6sUwVQ5&#10;jKlCEONZH4aTLgzGptFH1/K+wJiS7izce9wD6PMOYZCu+8M0bYRihfHQmGI6NA4bLe+I2OCM2uGO&#10;OeBNuBBI+RHOhpAsxpAuJ5Cv5VCdLWN2sYGF1SaWNxaxsrmMLQryhG0K9pidvc3HkHm83CYFoMwG&#10;BaPCOgWnaxvLitX1Jays0faJ5dUFxdLKPBaXm5hfnMXcfAMzczU0Zquo1SqoVssolQooFFiQZ1TL&#10;FWm7kkzGVesVgacJxnKZk1YtObrN59pwZXkym1EkaLvxbFoRo/WEcJrOwamMgu9HMoZoj+YLiBWK&#10;SPJAohU67qp0jq/VkK7T50sk6D6TqRhka5TQtshUKZmtFJEqF5As5ZEo5hDLpxDJJhBKxxBMRRFM&#10;h+kzCiEYC7QJRP3wRX3wRrzwhD2qct0ZPsFhQYdkj/gwEfbSceFRkn0kKPgxGg5iIkbf45Zs9xYL&#10;SrYHa5RY1ul8M0tJZ3MRyQWKd1sk5peQXlpFapHiYIKn8TK8bLgxp9Zj2c6wbHeXO2X7VLaI8VZl&#10;+3DyRLb3ReJPJduNvu2dsp1FO/NSjwMv9z4u279/ZVJVtn/r4lhbuLNs59YyPHAqD6D6fL9TbYu3&#10;e2U6jF5XQlW4jwQySrqPhTKYjhVgixdhT5TgShThTpbgSZWVfGc8xRJ8dIyEanWE6zVEGnQ9naXz&#10;QLOJ7BLFP+t0viFqG+uoU9I1Q8kaS/fm7hbmWbpTEsjosn3z+LAt27mVjIj2fa50Z+H+4HZbuOuy&#10;/e0P333iyvbf/O7XSrbrQl2X7SLS5X43npVs16vZ/6Nl+/33DdHO3Hr3dods33l08ESynfMnjqN0&#10;/hCy3RyjPalsN0T7F5PtIthDm3SeIz6PbOfKdj3+f5ayXa7zItoZma4j85hnJduVoHpC2f40wl3E&#10;9VmyXeQ2002Wn8UXle2yDV5PXgu/TivZfpZwl/f4h5Dtcv8x0c60ZLtCm/6ksr2wRdvfpJySyG1Q&#10;TknIY553Fty+kNEHOJUBT3k6/9uSSa1X2qh2hy102a4L92ct2/VpumyXATq7YSXYdTIt2c5YCXcr&#10;wa73dGfBrkt2keoi082C3bdSaeNdpjhgtXYqItn1x7pwt5Lq3ThNtoto5x8OdNnOor0t22ldke0i&#10;3LlNjE5buNN3SmQ7D/Ssi3ZGVY4TVrJdF+tW03ThLiJdRLtZuOuPddm+xNsjRLQv3dzA0g26JRaP&#10;DNk+f4Ouzy3ZPnu4Redbus7tdZftJ8K91T7mC8r29PamIdS3Njrg6UyGYLmepfyKb/Pco/1oF9Wb&#10;hmifOb7Zluxt0d6qZJdqdhHtK/eO1YCo3KudB0OVPu0s2o8/+aTdPuadn/9cSXZpH/PTf/hH/Owf&#10;/wm/+Od/wWf/+v/gN//2v/Db//Xv+N2//2/87f/+P/i7//P/tlFtZLiFDMt2Fu3cq90xk4C7mVZi&#10;4TTZrv7K3xLtumzPtkT755Xt/fNx9MxSMtEI4UqDEomqD68XXaqq/aXMNJ5PUsAfHcG3Q4OPVbSL&#10;bGepznAbGeYvXb3t+7pw/5Z/GN8OjOA7QaPKnYX7yzEbXklM49WEzahwz7txvcBV7n5DuM9EMdFM&#10;YGohRScA2kf0HniQVJFuPJI+V2a0W8lwcMjtY1rSXVrI/LHI9m6i/VnI9i+KWY4/LVav+Wkwvx6z&#10;cDeLdxHusv7TyHZLqa0F1lZYSfVuyDpWUr0bj72eFiLVraaJaGf0inUR6lK1boVI9sBqWqGE+gKd&#10;qwjPfIrOW0k46bvpmIsrbM04pudimJqNYnKG/5liMMmPCdt8QmFn+U7nH7N4Z+Eu6BXvAv/IxvB3&#10;/79k++OY5bqZHCWDj0OvrUWGJXuLNJ07mRSdS4UYJeBMlM63QuRgtk1ojwKzXQoA6Xrjp+uNb4uC&#10;vM0yPBslhWutAOdqvi3cGf4RVWDJLqh/MrUkO4/XwRjC3ZDw/OM0/xtMSffWMWjcRhV2uqYxtpkg&#10;phsBhV6xLlKdJXpgno7vFsGFTJvQYrZNmF5TYCWpMCQ7JezrGUToOxKl70qMvkdS0W6IdkoaNNEu&#10;sr2baGeeRLbn6Zbhxx3b0mR75ZaRcItsLx9ycErHEAX2DMt27kuZ3KLrpybc+ZYr3Vm6RxYLCDaz&#10;RoV7Pamku70Ww3SFvtNFQ7iPpNwYijuUdB+KTKE/OI7B0BiG6drOfd0naNpUfArTdH23JW1wJZzw&#10;0Dq+jFfhp20E8yFEi1HEy3Ekq0lkalkUZouoLtYwszqLhfUFLFNguUJB5sbuegebexsdyPT1nTXF&#10;2vYqVrdWlKjXWd5YwtL6IhbXFhQLq/OK+ZWmork8h7mlWcwuzqAxX0dtrorqbAWVWhnlagnFcgH5&#10;IkvyDNLZFFKZpCU8j8nk0gpdrotgZ1Qbl1JBVZUL8UK2TYyeh2GxHsmdIJI9VqLjrkwJaZWS0Bp9&#10;hi3JnmrQ50skGnS+JLjKPVOjxJYlO5GuchU8rVcpIFHOI17KIVbMIpJPIpSNI5COwp+KECFFIB5A&#10;MBFsw4+9cT88MR/cUS+cEU8bR/RxpqJ+hS7aR4JuJdmHAx4MBT0Y1mV7OgFnnq4PtG98FboeVBuP&#10;yXYR6wzLdkEEfGyO4uAZSgAbcwg0mnQsz8Fb7ZTt05psH0llFe3K9mgc18NRXA0+nWznKnRpJcOi&#10;/dygyxDtxCt9LoXI9ueuTinhztXtjJLuLdnOA6fyAKrP9VI8PujAuRF3W7hfd8TQ646hzxPHgCeB&#10;YX8SI4EURonxUIb2cZr2dYb2OZ1rozk4sjm46JjxlcrGjxf0+bN0j8/MIDVPMfQynUtW6FyxQgns&#10;GiWw6yuGdKfkbZYSt/mDDSwccoJ4Itw37pxUt6ve7SzdWyjhfv+Wku3M3XceKuH+4P23LGX7j3/x&#10;k3Z1O8v2X/36l4/JdpHq/1GyvZtoZz4ziXazcP99yfa7799V3GqJ9sO3af+/daRk++b93XYbmdNk&#10;O8cqHEtJPCWynXmWsl1+zOd4xhyfPYlsPxHtNF0T7U8i21mcMyzSddEuyHQR76fJdqOq3WgjI6hW&#10;MhRHWcl2Jk85OmMl20W4m6/5f2jZLoLKLNrNsv3zCHcR16fJdhHbjC7KGV2Wn8Xnle18y9NlG7ye&#10;vGazaG/S/mK6SfdnLds7WsJY0E20S6sYjgMlFpRpsgxLdivZLvuG75tF+9MKd12268j0bpKd2x0y&#10;sfWyQq9u1yvcz0ST6FacKtqJFO3b07AS7Pq/WXmAU32QUyvpbpbs+qCnLL0ZqUBnIe5ZqcK9XFHI&#10;Yx2Zx3hW6qfiXW089ti/zs83R8/LEn3hiYnsLCqiu0sa3UU7V7LHt/l90z6gY88s2xm9ZYwId/lO&#10;MXpFOzN7ZIh2btXCLHDLGGKRZTshEtwKqUhnRJzLwPDcPk+Hp8k8uc+t9hiOkaT93srNTSzf2Ghh&#10;iPYTDNmuhPvBiWyv7a6hukN5HMGy/fHq9ieX7eldbiXzOJmdTrJEbndbkd/bacNyXSgf7bVFO1ez&#10;s1wXWLLrol1gya6L9u03H3UMiMqS/X6rov3dX/wCH3z2mWod88O/+ztV0c6S/Zf/8j/bot0s2f/+&#10;/0Wbr3BV+3iBEn9KWNWgqI04nLNJeOYzSiSwaGfCdLIJ00kkutOgC32rhcwBHYCaaNdle4Yu3szT&#10;yvbBxRPZzlXtl+uULFQoQShQUpC14YXUpKpq/054CN8M9CvJbhbtglm2i3CXCnfmmz5DuLNs/y4l&#10;5VLh/hL3c6ek/ELGhYsZBy7nXLiW9xjCvRrESCOCsdkYnPSaPStG7/b2QKn03pJ7FMwd0MmRq9wP&#10;KNCi992W7ppst5Livy8+j2zvJtob9+hiTczdPZ1ZFtqnYCXAnwZdfH8euLr8iyCvo5tw7ybbZb2z&#10;ZLtVb/0Owa2JdSv0wPssZB0rqd4NXaYzItRFquvTRLBnuXXMAQUzhF7JLpKdhXq7ct1EcC0D/0oK&#10;vuUkvEuJE7mpVRRPNmKY4DEWiLF6BKO1MEaqIcVQzWC4HlaIeJ+ai7Wlu1W1u1Vvd4a/74z+zxZJ&#10;DhldTH8e2S6JYDf0Za3gZFJeiyAJJs83b8+MeXtmdLFuBSeap/FFZXv8BgVKLeFulu5MmK41jC7d&#10;WbiLdHevF9vCXaQ7IwOoMizZGe9KQSGineHHMl+kvIuPH4KvDc7FRBvHQpyIwj4fUdia4Y5qdV2s&#10;60JdiNBzMFF6ToEF+4lkzyK6mTMkOxHfLirJfiLaax2iXV2XjuhzbCHSXIlzSppV1Tol2SVOtjV4&#10;mi7ZhfZ2+LZVMS+JuVS3PybbOeCnBID/8qqqcShBSG7NUOLC0t0guV5HfLWK2FIZ4fkCgnM5+Gco&#10;Pmmk4aizcI9jqhyhOMYQ7qNpD0aSLowlXBiJ2TAWt2M84cBU0oHplBPOtBuujAfurBfevB/+YhCB&#10;UgihclgRqcQRr6eQpufIzhaQmyuivFhFfWUWs+vzmN9awuLOCpZ2V7FOwWc3NvY3sEaBKbNKASnD&#10;gp5F/RIFpczixqKS98z82jyaq03F3MqcYnaZnrPFzNIM6gt11OZrqMxVUJ4to1Qvo1grIV8pIFvK&#10;IV3IIJVPqx7nOjxN4GUEXa4LuVJRtXBhlHAvn6AqzVsSXFGkczehBLsm2bmaXdES7Uqyc8Vyi+QM&#10;fa4EV7obVBWpGq/H28jTtuiYp9cYptcczMXhz0ThS0fgTYXhSQYUvkQA/mSwAx/hpemeuB+uqLdD&#10;rttiBtNRt0Ik+2hLsg8HXIohvxuDAYOhgA8jETq24oZsd+To2lCk8wHtn26yXcgsrymkwp3nS3U7&#10;C3eR7b7aLDyVBlylGuyFipLtzGg6p2DZztXtA4lUW7ZfC0XOlO0yQKrIdqOFjLVs59uXehx4oceO&#10;H1ybVsKd28lwhbsIdx4wVYS7qnDvncIL/Ta8POTEq6Me1Rv+jSmK26cDqp87t5fpcYTQ54qg3x3F&#10;gCeGYV8MI/44RgN0rU4kYUvT/szTuZSOPX+Z8o1qBVE6JuKzdHws0PVqcR75RTqXLFM8tEpxEgv3&#10;DUpeNylx3VtDc39dSXduJ8MJ5PrtfVXd3hbuGizcWbZLdbuVbP/ghx/hox9/8phs/8Wvft4h2xmW&#10;42bZrgv3s/iisr2baOeqdXNV+y9/8TPF70u2v/nhA6Oq/b27OH7vWHGzJdoP3qL9/+Yhth/uY+Pe&#10;jqpqX7rDg1+ugnu2i2znvIjzJJHtOrpsl57tZ8n2s3q2m+Mcic+Kd1cUZ8n2TtG+3pbs0rP9SWS7&#10;3kLGLNtFtJtlu96zPXNUOVO2n/Rrp+8Q5R0i3M2ivXSX3uPxeodw12W7LtP5ms7TzfB04YvKdhHt&#10;Ck2yS892rhplPq9w18W1LtqZ00S7iHNdlp/F55HtuliWbcjr4dcnEl1E+/ytDYVId128W8l26Slt&#10;lu2CTOsGC/TTEMnOiGTnfzW2oc9ZhLv821Fg0V474M+UP8fHZTujy/YsxYmMLtvPoptol4p2XbDr&#10;kp3hsYW4dWk34f5EsFB/QlIs11uk9+mcSEgFejd0iS5iXchRbM7o0/TlGdmOyHZ98FNGb/EiIt1F&#10;cbpzsaTQxboOL8O4l2sKXaiLVDfjW5tRPEvZLm1wzKI9Tcccw7KdRbsu27O7tK+I3N5Sh2xn5Lsk&#10;sl0ku5Vo58FIddF+mmy3Eu2MyPWt+zc6MIt3Ee66aOfihBPRTvHT0QkLh+uqiIER2T67v4nG7jrq&#10;OyeyXe/ZLtXtHaL9KWV7Zm9bkd01yLWkemF/F8WDPdq3e7Rf9xXVwwOKGei+Ru3WIebu3FSV7Nwu&#10;hqvXdbhVjA63jWH0inbu037zow9x5+OP24Ohsmjnanbuz/6Tf/zHk7Yx//r/4Nf/z7+1q9nNgl3n&#10;K1LVbqu2BkWdSagWMr5FSmiXKbGlkwpXtZtluwxQZ1XV/jSy3bZZasv2oaUUBhYS6GvGVAsZFu1c&#10;1c4tZM7xwKitqvbvx0a7ynazdJf2MSLdddnO878dGlV8JzyG74XH8Vx0Usn2F1qy/bWkHa+nbHgj&#10;bcelrLMl3H0YqAYxWAupilluS8H9n7mljH+dB2GkEzC9t8Ru3ZDu7b/sm/4CSZSPZv9gVG7MKao3&#10;m5boQlgQgSxymOmQ1WdgJdh19O1+HvTX8nlgYf5F0F+L7CtG34e6bJf9K8s9qWzvJtx1sW6FHnif&#10;haxjJdW7YSXYdawke5rbxuxVFHFTNTtLdhbqUrnOYl1HJLtnMQ73QkwNVmxvpmCbS2JqJo7xRrQt&#10;14crQfTRd5XpLXrR04K/v0xf2U/LBWj5IMbqISXdp5vxDuEusHi3ajXDP7Dxv1pYuMs/W/Tqdl1M&#10;/5dsf5xnIdt1rMR7typ3xsPCnc7XIt11uNWM4Ful2xVDrus8Np2PDw33cqqNaynegXMx1lG9bhbs&#10;ZrEeo+dieIwCgQW7SHZDtOeVZBdYsBuSvf7/sffXf46kyb02vP/N+5znkB/7HB/DMXvXXq/Xy8M8&#10;0z3NXV3MzMwsqUilKhUzc1UzwzAzLdpr2rXjje+dGVmhrFRBd894bM8P10dSgiCVEHEpFLdBJLuw&#10;m2g/iGyX5zHYol2q5rVwR/Ltlu1ewj2wzMcQA/EO4e6bG6C2GT7OJnqpaazHCPeGkS6qGg4Y4V4W&#10;bjPCvbinkYq6G6ioq44KO2upuKOWSjtrqKyrliq7683AqnXBBkewN4RbqGmwjZo59mnh2KdtKEDt&#10;wx0UGOumrvEQ9Uz2Uy8nA/0c5A8vjNPY8hRNrM7Q5NosTXGyP7s+H5WZtTmH6VVefoXXW542TCzx&#10;8zCj8+OGkbkxGp4dNQzNjNDg9LBhYGoogvDkIPWNhyk0xu9rtI96B/soOBCi7n5UondTR28XBYKd&#10;5Idwh1zn+wLmCVgWQKwLPX38eRn0S+8J9xk6wyGHQJj3JwZV5w59/VarmBAnm30W0jYGol1kO8S6&#10;lu0OdqW7f4iXH+TrwUAftfb3UnOIj4Vevg708Hm/m8/5na1UHWimSl8jVbQ3UIWvzoAqdoOPv1db&#10;tDuy3d9AlW38vTMi2Etaqqi4udJQ2FRhi/VKyq6roKzacsqsKaPMOr6tq6Ss+ipDduO2bC/u5H2t&#10;p5MqQz1U1ReMkO2oWodQ19XsXTPzBhHuItuluh2yHYhsr7Rle5ld3V7Q2eMI95yAJdsz2nwHku2x&#10;xRxDF/GtLdtP5VQZ0Q6kol2kO2T70dRyI9xR4Q7pLsLdyHZV4W5Jd7SVKaZDGSX0fFYZHcutpBO5&#10;/Nx51XQqv8q8djyTWFpHSWX1lFreSOmVzUa+g7zmFipq91G5Ee58zrSFuzX4bJj8Y3wOYLrGOXae&#10;5GuGLdwHbOE+zMfUCB9bkO5IDCHc585b1e0i3FcUEO5atl+6fc2R7bdevkMvvPaSI9tff+cNI9tF&#10;uIts161kosn2/Ur3+yXbvUS7yHYt2t3C/fOQ7ZdfuEQXX7hoOHv7nJHt6zd529v92ucvW1XtWrZj&#10;gFQt2/GPYHfs8nnLdh2bHVS2W6Ldku0i2g8q20WwNy60G9zSXWS7VLVr2S792nsvDptYHu1jTAuZ&#10;PQZI1bIdol1ke4Rwt2U7ENkuMl1LdkHmyfX+fsh2yCq3aNeyPZpw9xLsGghvEddatAMt27UgF2kO&#10;tCzfC1lHP5eeH022y3RZV94vEJGuRbsbLd1FuMtndIt24X7JdqlS16Jdvl9815DtAqZpEa9lu6lu&#10;t7cRtom014Ew16L9oMLdLdtFtOtqdrdg17TMcwxu07rQR22LHMMshQ2+ZY5/9sBLqnvhJdqBW47v&#10;hluy9/BxLPcFt3jXsl2L9ub5sEHau2jRXsExOigfDzrSHYhg14hs18Jdy3W5FcEukl3wkurR2E22&#10;e4l2gKp2SHYv0e6W7W7RjnOSOW+Z425btEOyC16SXYt1t1yX9jDSIkbk+vK1cxG4pbtbthvRjn8C&#10;bi0YZjY5X9m0RPsk3wci28G4S7YPLPP5m9lrgNS9ZLt/dcXQubZq6FpfM/Ssrxt61zcMoY1NCm9u&#10;0cDWWRo8e84wfPY8oZIdQLQPnt2goXPbst1Url+/YkDluoh1ketSyQ7Jjh7tqGbHYKhoHSMV7RgI&#10;FW1j0DJGRDskOwS7tIwBUs0Oqf5z2gbTha+hqh19T/F3bIh2qWqvn+oh3UKmhU9A7hYygU3eAe2K&#10;di3bu23R3sUX8P3I9sL5Hsqb6TRV7ZDt6aOtlDzcZHq1o6odLWROdJfT0Y4Sp7L9qdZcerwpy5Ht&#10;0dDiXarZcV+k/DMthfRsK9rSQOIX0+E2ThraS+loe4mR7Sf9ZXTKB+leaoQ7KtxTg5Zwz+xvoMJB&#10;S7ij/7MZcBFV7rOQhqjUhUzkE6rdJ1eEu5btoc3he8JLqkfjbmS7lslgh6jG7T2gn+9uMO/hHhjj&#10;4PhewHvQ20cLdyDbUct2vY33ku27CXegxboXbqG+G7KOl1SPCicxbskOqe5GS3bfCgcuqGaPItlF&#10;qItU10CwV42jLQefs0b42Bv1UfHItmSHYM/sq7fkOh+niZ0VlIAfymziO/GjGf6pUmnIDFZTVm8N&#10;5fTVGfFeONQcUeUO0F4GQMC7q90xXoMId6luv5+yHQnnbuhlvcAyOmEFmLYfkb4ftFi/G+5VtvvO&#10;bRNNuot4h3B3V7nXLocMNUu9VL0YpGq+FoGaBevHlAjwI4uNyHTIdlA/FzI/tGoaFrBcpw1aju0k&#10;WtW6FusYBFjwL3ACYBNYDBu5bgl2VLIH+bjqdY4v/yon4rw/Cl0bw9uSXaSFPa6IEDyP79Si9wIH&#10;k0zoIifYCkzDfCwfIdmZrk0E9TwdtxtoCYB/cHFiphJ0AydTwAn03cJdSXcId6lub53mY22yl5om&#10;gka614x0U9VQJ1UMBIxwLwu1UGlvM5UF+fzQ00gVwSYzmGp1qInq+lqovr+VmsPt1DLgo9ZBP7WM&#10;+ql1LEDtE93kG7fwT/RQx1QvBWcGKDQ3RP0LIzS4OE4jK1M0tjZDExtzTkC6m2AXya5Fu0j28cVJ&#10;AyS7l2h3S3bBLdtDQ3w7CDHeGyHc3Yhc7+rriUAEe7C/z2KgP4KugT4DZHvHgIVId4M98KlTyW6L&#10;9vZ9yPb2Eau6HfiGeJ1BPofy6zT3BakxxNeC3g6q6eJzfmcbVQaaqNzXQKVtdVTSWstUG9AeBtXr&#10;1TwdlewGfwNV++oN5e3boh2CvaCxnPLqSym3roRyaospvaqE0iqLKbWiiFLKCymlsohSq3h6TTml&#10;11VQRn0lZTXUUm5zA+X7tmV7RW+3Ee51A0PUMMTnlVE+50xMkW9qhgIzHPfadM4tUMfsvAGPMR/L&#10;tYxxAsjrNA6PO9XtNeFhquob5OfmuLinj4p7LNkO8jojZXtaS5sR7geR7dv92m3RnlVJJ9P5PqNl&#10;uxHu6VaFuxbu0r/dIYEfJ1s8mVJIT6VyDJ2+Ld6fzyqhE7kVBiPeC6sovpivybZ4Ty5voIzaOspp&#10;bKJiI9z5GttlSff6Xs49+jmGHhqgtmGOn3l/6RzjWMMW7v2ocJ+bpkE+lob4uIJwR4U7/vo8e86q&#10;bpd2Mlq0S2U7RPvZG5eMbEd1O/q2e8n2t95/O0K2u/u2Q4jvJtzdct3Nvcp2LdmjifZosh3cL9l+&#10;+7UbRrajql1k+4U7F2jr1llT1Q7ZLi1kINsh2icvoB83hCrE207ZjhhF4hzELVq2d3MOCvaS7T0o&#10;BrHpOr8THctIbOYW7bvJ9m3JbqFFez/nBnvJdshzIFXtItqjCXeR7RDtgU0+39tV7dKvHbJdRDvo&#10;v8LHCvIK5BeMlu0Aol3L9r4rC5yDLBjZLsK93yXcI67jPN1N//lt7lW2Q1YJbtE+uMbPw8tEE+7A&#10;S7BrtLzWoh1gmhbjQIQ50KJ8P8h6+vn0/N1ku6yPdfT71aJ94sJiBG7h7iXbvQS6RgRiNLRM90Kq&#10;1B2Bzt8rvmPZB6T4wmB/7wDLQrQPbuJ75XVt2a5FO+hc5GOK6VgYjECm70XH0gB1LvPyNniMuFri&#10;bSlqkXgc6AKY5rleQzThvhdeYl2jJftO0c7nSCXHvfAS7ZDsXjixOCPL61YykO0i2pvm+qlxFrJ8&#10;u1IdQh2CvYzj8tLRbgPuA0wXRMaDysl+Q9UUZH106Q7ZDrnetDTucD9ku5bsbtHeyfsdBLu0jhHJ&#10;3rPO24sJbvD5kJfBcSCCHaBXO85L+sdCt2ifPL9k2I9UF7EuzF/dchC5vnL9PK3euGDAfS3do8l2&#10;809AI9mFBZrmc6wj29f5Gr2xLdvHosh2t3CPEO37kO0BJdq7NyzJHtzYMECy921uOaIdgn3k3AXD&#10;6PmLRq5DsgvD57eMbDcDn169RLM3tsX64s3rZvBTyHUR7Osv3DGS3almf+N1uvb226aaHQOhvvTJ&#10;J/TaZ59ti3a7N7tUsv/sV/9i+Pmv/5V+8S9Ef/uvkch88DX0OkULmYpBq32MGRh1nBMdVdW+H9kO&#10;0a5lO0T7fmR7yVKkbEcLGch26dVuBka1W8iIbH/OX0jPtOfTky05Ts92L9yDp2pkGQh24VC7JdpF&#10;tgOrd7sl22MDZaa6Pbm7yqmQzQ83UNEQJ/bjPj5hdBjhXj+DFhgYyLHPEu44qa6gstCSHaYi49+h&#10;bPeU3Lh/L8jzREG/phde6xyE8Wtzu+Il2DXyPvR2iibbvbbzfmT7bsJdi3UvvKR6NGQdT6kehWiS&#10;XdrEQLCLZIf8g2BHi4vWxR6DCHZUrYtch0yvHONzki3UNdLvumSwnooHOFEfaDJtnUSwp/CxmdRZ&#10;QfH4Nwofs6dbC+lUm8XJ1gLr1ldEp/zFdDpQQsmBUkrpKKN0W7xDuqPSHdJdKt11T3d3ixm0jxLh&#10;LtXtupWMO5n7SrZHcs+y/fykof3chEMbZLuNPG7lRL0FbWVQ4c7Xn8a1IWpYHaS6lT6DCPfaxUik&#10;Xz9ku0h0Ld2NZGewH8i+IPtDEz9f4yJfRw3dnkgwH02qI/gXdFLQtcLHG+NfhVQP8fHV5yDHHLAE&#10;+zaOrGAgNfYS7XvJdhm0Vot2AxIBGwh3VLdLgg7xbh5zQqWDfBPgc4Im0r2L6dSV7qrCHdK9ZSpE&#10;dWNBqh3dlu5VAz6qDPM5pL+dahj0da8P+6hxMEDNQ35qHekg30inqVwHvskuCkz3UsdMyKFrpo96&#10;ZgcptMDXzKUxGlwep+GVKRpd4+uFLdqnNpcMMxDsNtOQ6wzaywgTy9Om7QwYW5yk0YUJA9rRgGGI&#10;dmZodtS0qQED08MUhlj3oB+yfWKAQuNh6oVwHwlTcLifeoYgxXupMxykjv4eh0Bfd8RjzBewPAR7&#10;b5ifRxjk57UJDWHgUku2Ay/Zjp7rwFSyR5HthiFLuGvaRywBbz0ecGR7U6jHiPb6IJ9vA3wd8DdT&#10;WTt6q9dScUsNFTVXm6p0UNZYSeVNVdaAp601poq9qr3OgMp3ke3FLVVGtEOyZ1UXUkZlPqVX5FFi&#10;SR4lFOdSXHGOIb4kl5LKCyi1qpRSa/i6gIr3hlrKbmmgAn9rhGwHbtnun541Ul0EO2S7CHdMx/z2&#10;yWlqHefEb2zCke11HrK9JNgXIdtzO7oo299xINkO0Q5iCnW/9p2y/URapGw3ZFQa6Q7hrmX747Ec&#10;O9s8mmTxWCI/TuJ4O4Xj8tQCejatyHAoo4gOZxbT0axSOp5bSifzy+l0YaUR73FF1bytKyitGn3x&#10;m6ioja+3fku6V3V2Uk1PFzWF+6h5gGPoQd7HeB/pGOVYY4LjlSmOg6YnKMzH0gAfVxDuUt0+c3bF&#10;VLdDuHvJdlS1Q7Sfu3nZU7a/9MYrVt/2t1+PkO3vf/heRN924CXb//YXPzF80bLdLdrdVe0fvP+u&#10;QQv3z0O2X7pjiXaR7RDtazesFjKQ7XOXrBYyE+fnPGU7Wm3i2qJlu4lZbNlufiy+z7Jdx2Zu0b5f&#10;2R6+Mhch2vcr23ULGbds18L9fsl2vC8R7u6qdrdsN0SR7ZDpbtEOPi/ZvkO027J9N+HuJdg1bnmt&#10;cct2keVAS/L9Iuvq59TzvWS7TJP1sY5+r7qiHYJ98uKSwUu8Y9n7LdtFpkdDJLuXaMe+IPuG2U92&#10;fP8W0WR7z7wtzG3BHpjnY4s5kHBXMbWIdsTdItqjSXYpjmmaDRpEuEO2i3Dfj3R3y3U3u4l2Cz5H&#10;7gO3bA/y8auJJt1FtqOFDKraWxYGHNHewLGyrmKHVC8Z6aLi4U4qGuqIANMA5gtGxo/2Gco5lq3g&#10;mLaSY1tQxXEuqOFYuJZj4nqOkRs4Xm7k6z3AfdDMcfV+aeEYAbSuzDho0e53iXYMgCq92XFfBDvo&#10;3eTzJqMFOxjg4wvIOQtjTrhbx0CyT11YNkSrWHeL9YVrZx0Wr59zwJg0Zlya6xcikOloowfwLz8U&#10;HyAuQjHC9NayQct2iHYBBUVesn1kdZ5zoW3Z3rs2H1W296zM71u2A5HtkOy9m5s7RLtUs0Oyj124&#10;ZIBcB5DuuB25cJbGL513+rNryb5822oTowU7KtnB+ddepUtvvkFX33nbSPYXPvrIiHZI9jft/uxo&#10;HfPR3/9DRG92SHYv0Y7HQOaDr5mBUZVsNwOjTnQZ2S6iHS1k9iPbpYXMvcp29GvXsh0tZES2g0MB&#10;DuR9BfR027ZQd/Nkc4HhqZZCcyvTtYTH9GeUaAdS2Y42MgCy/WR7sRHukO3o357Us13d7pbt7sp2&#10;CHecdPGXof8osj1CWOPxvaCfywN5zWh4rXMQvAS7xkuwa/R72a9s19t6v7IdfJllu5doB5DsXqId&#10;gzg2z3dFtIURye6W6hoI9qJwLRX0VRukgl0kOwR7TFsRnWopoJPN+XSsKZeONuYYnm/KoSPN/Lgl&#10;j4618jwmvq2QEn3FRrqndVU4wh1V7mgtgyp3Ldy1bAdWBfP2eA1atgMtpnVC54XM1+voZNMLvawX&#10;WOY/g2yPJtz1YxHukO0i3OtX+x3ZbrAlex1flwD68otwjybbGzgwF9FuSXb80yHkggNym5YVDszB&#10;atAE9260YBep3s3XXdCzxsenonMjvAN9LFqCHf+oEnj7imiPItu1aL8b2S6JgFu2O31e+VaEuw7w&#10;TTLACZoW7t24b0v3ziVLuDs93Gc46J/kbT9hSfe6kW6qHe6i2sGAoZ7BYKrNHOS3cHDfPtpjKtc7&#10;J4LUNdlL3VMhCnDC0MnJQ/d82NBl3xfRHl7m6+EqX/tWObFdn+XAE9WzHIRu7U+2Q7CLZHfLdXBQ&#10;2Q5EthtGB4xwh2zvHgw5wl2IJtkFkeyhAX4uRiS7cDeyHUC2C16yHY9Rsewb5XiSaR8ZoNahfmrm&#10;52/o42MLVe09firzN1NJeyMVt9dRYWsN5TdXUV5TJeU2lhlK6suptKGCSnlaecu2cIdkF1DVXtRc&#10;aSras2uKjGRPLs+hpLJsii3IojOFWRRTkGmILcqmhNI8SqosppTqUiPbM+trdsj2smAXlffuX7aL&#10;cN+vbC/t7d9TtqfsU7afKardIdsh2t2yXYt2I95t2Y4K92eTS4xsh2B/7EyuwyOJkTyWlEuPJ+cZ&#10;4f50CsfXqfn0bFoBPZdeSM9nFtKxnBI6kVdmpPupAr5eF5cY4Z5Zy9fcpkb+jlv4u26jcr+fKjr8&#10;VB/i62sfnyv7OY7mfdAR7uN8/pvgeJaPKQh3VLijuh2925FESnW7yHYR7RggVaravWT7nVdf3CHb&#10;gVu2S3X7brIduOW6m89Dtoto/6Jl+42Xr0bI9vO3z9Pmza0I2Y5+7ZDtqGr/ssl2icPuVbaLaL9b&#10;2d4w3+aIdi3cd5Pt2/3aOS/kGErLdhHt28LdW7ZDtItsjxDuXzLZ7oh2Jdu1cP+8ZbsW5AdB1tfP&#10;qefvR7a736uuahfRroW73P5by3Z8n/hutWjXst1gf/+yD+wm2yHav0jZ7iXa3bJdC/fPU7Zvi3bO&#10;7dRgpl5o2S6iHUCw9/LxuZdwx3O4ZbuI9vrpXqeKXUv2Qo67Cwb8hvywzyCPMQ84En4oSCXDvYbS&#10;kVCEeAdewh3gfh3HzF5SPRr7le0Q7QCCXejmY0VL9tAWnzMZt2QHg3Y1u2kfo2Q7RPvEBT42lWzf&#10;q3LdS7Av3TjvoEX7+o2LBi3cVzjmgWxHHCSyHcUIiJGQv8xyPgO0bEd7TC3bgVu2D90n2S6ivUOq&#10;2jetinbIdoh2LduHts45Fe0Q7ZMXLpsqdgh2YUxVtaNHu5btUsnuluwAFe1X3n6Lrr/3Lt358EMj&#10;2l/57DN662c/M6IdVe3v/9KqanfLdhHrXqJd7oOvmYFR0a99oC1CtqONDHq2Q7K3Lg5Q+/J2r3ZI&#10;dqHzPET7NgFOxDUdl2YowAm6n++3csDUxAl//RofQMv9VL3URyULXVQ4G6C8qXbKmWil7PEWyhpr&#10;pvThBkoZqKX4Xg7Ig+UU21NGZ7pLKaarhE53FtOpjiI6GSikI/6iCJ73FdLhdg7uW/MMz7bkGp5p&#10;znGQaZj/fHuxAeuA59sK6Eh7IR31FdExfr7jfP8E38drxXQUU2xXKSUEKyi5r5pS+muocKiWikfq&#10;qWy8iaqm26h2joOmBU7ul7qpdbmH2ld7+aTJSeo6B0WbA3wi44Do7LAhxAFgaGtoV/p4ud3o5YDx&#10;XhBpC4krUlcPhqpl8hgHkmD8Kic1NhMcmN4L+rnk+bWM1/3dZZosZ5bdAy9BrvFa9n7K9oOiB6QF&#10;WrQjcJfgXQheGnfouThm6L4Aybs/9pK9AhIfSX4gbEUmd6B63SaACnYbPwS7DQZBBejNjpYxGOhU&#10;2sXUzGK8AwwgyQk2H/slI5xwD9dT/mA95Q3UURYfYxa4X0cZ/bWU3ldjfuxK6amm1O4aSu6sooSO&#10;CorFv1BaOKFvyqND9dn0XF0WPVGVanisOpUereHb2jR6vC7djPcAjtRn0PGmbIrhYz++o4QSu8oo&#10;JVhpXidrgN/DSDPlj7ZQ4XiboXi8nUomfFQ+3UFVc93mHIkfJNuWBjkgGXaCIshH6Wut+1/rHtj4&#10;iy4SO9n2sp1FhruTTW+GeTlJHK3vVB67+5N6Ia8TDfd+sJOd+5RG9sloyH7sni7ivfMCfw4mcDES&#10;v03gwsSudPAxBXDffx4tZkapbWuEWjeHDS0bQ9S8PkhNaxxEroapYaWf6pf7DLivH4uA1/ObODgH&#10;GM8EYD/AtRL7gp9px36Bx4yfg9XA8jB1cODqgP3FRecq39rzu5Ytuld4WzIy4JT8TTfIiQzo4cQG&#10;ojpCVqvKFhDY3IkIdi3Z3WJdP5ZpbtkejY4ta5muc7x/c0ItPWJxa+5zcAp6OGAVENgKEuzir5zo&#10;m+jjxLONk61WTrRa5gapkRMj/NhhWvnwsVg72W3iF1A3btE43k1NEz3UOoU+m3wumuXz0lyYOucG&#10;KDjP23OBz6lMaJHPs0t8zl3m5HCFk3ZGknr8hX1kc2EHOtkfXEeCbjGwxtfPVYuBFT63L/M1dQlV&#10;uJCDnDjPQxQycyO70jfL13kmNMPxANM7PUjBKY4jJsOGztF+h46RPkNgOESdNh1DvdQ5aNE1FDJA&#10;ykPOA1nHCzyPvi/4+TkFVKNr0PZDaBkadGgdHqLWEf7uRscM7WPocT5B7aOcxI3w98nzmwb4WOvr&#10;pZpgN1V1d1JFl4+K2puosK2R8pprKLsBfdQr7J7qFiUNZYbyxgqqaKo0VDdVGXAf00sby6movpRy&#10;6ooorSqPkiqyKbY0nWKKU+lIfiI9n5dAh/KS6FBBMj1flEpHyzLoZGUena7ma0JDKSU382u28zUp&#10;0ExFHRwrd/M1q4f3MQySOsDngWH+vBOj5Jvmc8wM7/NzvN8ucPKxOEed8zMOmB6YnTLLtE+NU9vk&#10;mJH0TSOcRA6NGHFf0z9AVSFONoMhKu/hBLSrh4o7OEb2d1CBj5NYJr/dT7mt7ZTd3EqpjS2UXG8L&#10;9+p6iq+oNbI9trTeorjBtJCJKWTyaulUTi2dyKqm4xk1dCy9OkK2C2ZaJs9jIN4h2zFY6rOJRfS0&#10;q7r90ZgcR7zLtCficx2eTMilpxLz6OmkfHommePyVI6xM6xK92PZHNOXVvH7raGEyjpK5c+Q0dBC&#10;OS1tlNeG797H+wDvC7w/1PX3UiOq3HmfbRsdIP8EX7+mOXblYyLMx9EQH1ujq9M0vj5r/g49f26Z&#10;li6u0eqlDVq7vEkbV9Gr/Sxt2mxdO0fnblygSzcv0eVbl+naC9fo5os36M4rt+ml11+kV958md54&#10;61V6+9036B0jm9+iDz58hz76+D365NMP6NPPPqTPfvzRDtGucU/zEuyCluzRxfpOvAZI1RXue8n2&#10;Tz961/Cxi48+tvjgw7cN73/0Nr334Vv0zvtv0Fvv4oeIV+jVt16mF956kW6/cYduvHqTrr18nS6/&#10;dNW0kDG92iHab23Q6s11WrmxRvPXFmn2yjxNck44wdeRcb6OhM+OGPq3+Dy3yfkOo/OeIN/v2Rzk&#10;awGKN9w/Km/Hnp34YZmXBejPriW77tsu8yC/3XGHxNG9lycc+q5OOfRfmzaEr884yDSglw1dmTRI&#10;HCTxWGAL4/qg5SAG1++l5sUOzhcD1Djvp4Y5H9XPtu8A0zEfy7atdJNvLWh6tUOya9kO0d53ma8p&#10;qGa3CV/drmrfht+7A34g2Jv+yxyv8vcGJAYAfRf4c7vo5+u8MMjXeGGIY183kL8CJLAWwftBhKxI&#10;WYAe3wIkrWAG2WRCK3zesOlfgfTmXAvXa3X9lms45glYFvQtQ7hb9EIA70KIYxZBBL8ewLWH348D&#10;Lw+6OcYBQRt5Hry2vM+hDWwnzp/PLhgmzkVWzArTF9EPGoMwLpnlRjfnaGRjlobW+DkYpx+6a7sA&#10;2V77QW9nvf0FfC/yPQ1t4Qc2/r6ZkXMQkhCT+EGFPxPj/i7xnHg/wSU+ll392X0cx4F2juk0bRzn&#10;Af88Xyt2oW2e110YiADTWuf6qWWWrzczIYem6V5D41TQoQndH5hmdH9AUapdmApnBlCgKmC8w5ZV&#10;joPWON6xaVndpnWN8xKmbZ3jJA9kvtc6er32jTHycQ4KEOOLbBd6kC/YID6XGF3H7OL32vA6/N6R&#10;4yDWRnERxqaqnOg046QVjXNMMuqj/JF2yhlso5xwK2X3t1FWXytlhThG6fNRTq+fsoM2PR2UE+yk&#10;vFA35ff1UHaoi/LCQSoaCFExx5MlHF+WcrxZPhamqnGOhZjqiUGqnxqmxplh3tYjDnhcuzjKOdkY&#10;1S9yDLU0bmhULWOAaSHD8YHQyrG4j2N8P8f3upJdS3bJP3TLGNCHanZI9rPzhqFz20Csa3RFuxyf&#10;OB5nLq3S7OU1w+LldYelKxsOy1c3DWs3zu2OLdk3OI7Z5DgGrN88b+atXj9rnncBr4dzwxbaw0Ck&#10;TztMrmH8KWHWgBjKsLbdt11k+/Aa5zwrc04rGRkMVfq0dzJdKwsOHcuLDoEVsByB9GzvsPu2O9Xt&#10;W5scB2xxDHDWMHDuvGHw/AUH89ju0y7tY9Cr3QyEeuMqzd+6Tgu3b9DqC7dp4+UXafOVl2jr5Zcc&#10;yY7e7FffeIOuv/UW3XznHbqDtjEfWf3ZX//xj01FOwQ7erR/+A//QB/94z/SJ//8z/Tpr35Fn/36&#10;1/Tjf4ns0/4LF5imcWS7VLajhQwGR0VlO3q2R5PtzkG6h2yHaAeoPHTL9qpFPrAWu6lojhOJGb8R&#10;7rmTbUa4Z4w0UtpQPSWEKg1aukO4i3Q/0VEawfFACR3zczDvKzLSHPL8cGu+4VBLngH3Md2IdR8q&#10;2YuNpAdatJ/k5xHwWmc6Syi+p5ySQlVGtKeGq6louI5KRhuofKLZyPa6+cC/a9mOymov2W5ktI0W&#10;5F4C/SDo55Ln95LteposZ5bdAy9BrvFa9l5l+70I92iyHYhs18LdS7YDLTx34yCyHXJXqqMh2sF+&#10;RHu7GgRVerNLRbsMFFkx0Uqlo01UPNxA+YO1RrTnhmspg4+1jFCNIb23mlJ7+dgLVlJSl0WCv5zi&#10;fZy0t5fQyeYCOtaQS4frsujp6nR6qiqNHi1PMjxckUQPVfJtVTI9Up1Cj9Sk0qO1aXSIb482ZNKp&#10;1jw6w8c/hHtSd7l5HQj37MEGyh1ucqR7wUgLFY21Uemknypm+HNM9Zh2WzhHGsG6OmJkOyp89QCS&#10;WriHvpLtDvcq20Wm74XIdt859HDnwNQW7l6y3Qu3bJfpWrQjKBXRLrJdoyU7hLoBlSouutYsMB+S&#10;3Yj2VT7WlWiXyqHeLd6nGCPcbRzpzoH13ch2oMW61+N7ke2a3rN8DDBe0l2Ld/yVE8Ldz4ln+yJ/&#10;fwvDBkkCzL8LOF6BcDeFAhhzZpKPTU6IWqb43DPN5yAkX5yYSdVT1xJfP23J7hbtA6szBoh2VNPJ&#10;4GxatOOxVNNJRR2SYUnSIdlBmIN9oEV7H0S6kum7EU20g46xSNEuYlzLdiCi3cj2YUu0A/e6brye&#10;W0v3g8j2lmE+5mzhDtkOINoBltGyvbKrw5HtBa18Dm6qNrIdgj2jVgYxLaeiuhJDcX0pldaXUVlD&#10;uQMeQ8QX8vzc2iLKrM6n5PJsiitJp9NFKXS8MIkO58bTc3nx9GxOAj2bl0iHC1OiyvY8f5Mj26uC&#10;0WU7hDrkejTZjuVEtkO0e8n2yt4+I9zLuoNU0tm9q2xPaWg2Fe4Rsr2s1sh206udOW0GR1WyPbPK&#10;CHeR7SLcnfsZlnDHYKloI+OW7SLcd4h2zHNEe54j24GXbD9dXOEI96SqOkrjz5HV1GI+X0FrG5V1&#10;Bqiyp4tq0FqoP0RNg3ytHQmTb3yIOqZGo8r2hfMrjmxfv7JlifZr5xzZfvb6eTp/86IR7VduXzGy&#10;/dZLN+mFV+98JduZ/cr2F99+aV+yffn6qqdsHzg36inbJff5omS7jqMPKtv1MiLZAdY3sQzHQVq2&#10;+/i9e8l2ket1M5xHMl6yvXW5y8j2wAaf37f43P8FynYR7p+HbBfRfreyXeSsCFpBBLAWw1ooa9ku&#10;IltEu1zH77ds18J9L9mun0fep8j24U3OVXcR7QLmYRmR7cPrvI3X+HOuWttKto/eLkBvs/0g2xro&#10;70C+FxHt0WS7CHf394nnw/vRsh2FEmAv2S7zowGxroW7iPZ/z7IduGU7ENmO3MAt2yVOxy38Hjwf&#10;ENkuMTZke810D1WMd1DpiCXZ84bbKGewhbLCLZQZaqKM3mZKDzZRek8LZQRbKbO7jTK62ii9s5Uy&#10;On2U2bUt3TN6Aka45/b3UEGY45yBHioaDBrhXsGxZ+VYeE/ZDiDbRbhDtuse7QYl2ttWLNEeTbZL&#10;ziGyXbeO0aJ9v7LdVLTz8YdjMZps9xLtdyPbcSuyfeXalnnuebwmXn8L7WH4nMF5ijDBMZMQTbbj&#10;34IQ7aNrCxE928NLGBD185Htpo2MLdv7z52LEO1DFy6a22FGKtpFtE9Kn/bbN2jxzk1aeuEWrb/0&#10;Am29+jKde90S7Khiv/zWm6ZlDCT7rXffpRdcA6Giol0GQxXZ/vE//dOush1EE+3ga05V+xAnEKMB&#10;p6q90R4cFScMqdpE+5gI0Y4kmi+ubjr4YixIVTtkO/7K75btZUs9TnV7/rTPEe6obodwTw7XGJL6&#10;qymxrypCuptq92BVBDE9lXS6u4JOdZXTyc6yCPmuwTRwRKri27VoL+b1bMneUeqI9rjuMkrsrTRV&#10;7WkDNZQ5aFW1l441UsVkC1XPcHC00MFBUZcR7W0rQQ6MODFd46TVDg6/jLJd2pOIbBfRLrLdkdGM&#10;luNg8srueAl2jX4uR6DjNW12E+1m2T3wEuSaaMvdjWy/H8LdLdt1a5k+Gy3ddZIAJHmQIH8v9pLt&#10;Il1F7opoxyCgZiDQXSS7VLNDsmvRLv3ZMdgpJDsq2kW0Fw5CsldTTn8NZaNNTE85pfIxDVL4uEbl&#10;OQY6RbuYWIyl0FxMp5qK6HhjAR2py6VD1Vn0dEU6PVaWQo+WJtODxQn0QFE8/RCUJBgeKEuiByp4&#10;XmUKPVOVTIdq0+hYUzaddAl3SH1U0WeG6yzpPthIeUNNRrijwr1sKuDIdgRYIlpR3Y6/+MmgkVq4&#10;i2yHaP9KtnMisYds77rIn4fpuBRJwKaTj7O9EOEusl2q293CHbJdC3f9WKrZBZmvRTuCaUe0y99A&#10;8eOLqlgHItMNvJ+46V7fJrhm0bvOx70t2fVfc0NneX+yCUK62xjpbrdmETp4X3SjZbuXcNf35bGI&#10;9v3KdhBNtoc4KAUi3bV41wIega9UuEO4o8IdYLub7c/HH/5hYsaZYUz8wkjihCqmwMKgEezdyyPO&#10;vwRCHHz3cfAN+jngDK/NGAY42BQGN+YMQ5vzNLzFASffCvJ3dV2tJkm5gYN/0MeJQGjBqmYX0R7y&#10;EOtu3KJdZHv3RL8hMNrnoGU4RLipauf7QCS70DPSb4Cs343O8bBBHuvXAxjYVEAbmEjZroT7SKRs&#10;d7Cr2rEMKpch21E1Dtle3tluqtrzW+opp7HKqWqHbBfhnl9TZCioLXbEOyjkx6CA5+VVF0aI9lOF&#10;yXQkL54O58TS09lnLLLi6OmceHouP4mOlKbTiYpcI9vj6kuMbM9oq9sh2+tCwV1lO6rb70a2V/eF&#10;d8j2okCnEe4i3VH5HSnbXZXtZbV0pgQtZFDVXmdk++lcDI6qZDujZbsGsh1AtmOAVC3b9UCpjmAX&#10;HMkuaNmeZ2T74XSOtzNLjHA/WVhGp4rKKaakguLLq23h3kCZjc2U29RMxX6+znYGnO3dEOY4YqiP&#10;2scGKTBpHRtatuPvzyLbly+tm6p2yHYj2m3Zjqr2/cj219985T+EbNfCXYv2/cj2Dz96x+CW7a+/&#10;86qnbL/y8jW69OIlOnfHbiHjku0zl+eMbIdoH+PryG6yHUC0R5Pt4H7Idh0/a9G+H9nuJdgFiccl&#10;FkK8JbK9jXPCvWS7CHeR7VgOsr19tcfIdlS3Q7ajX7tbthvJLtwH2Q60bJdYYC/ZrtvEDHL86+Ze&#10;RDvYTbQDEcmCWyjLdVqL7M9LtnsJdy3bgzxfhDvQ62N5L9nuFu1SyS5gHoBoH9uaN1XtWraLHPfa&#10;NgdBb2N5TqC/G5HtbtG+l2zH94jnFdkuor1jNlKcu0U70ALeC8SGItyF3US7W7i7Zbu0XPaS7RDt&#10;n6dsB7JsO+cbkO1+zid0OxkgxThAKtg1kOxwfSiuRU6D+Fr+PYqq9qrJLiofC1DxUBvlDrVS9kAz&#10;ZfY3UnqwgVK76yilq56SO+soKcC3HQ1820jJPpv2ZkrxtVBaoI3SO9oppYNvu/2UGezgfL+DckMd&#10;lN/fZaQ7WstAuKO6vYav9Q3TQ45oF9leszBiqOPYWle3y6CozmCoHOcLItsDqxyT8b6lZXsX73uO&#10;aOfzkRbtpm2MLdkHzi0Yhs9vM+pCRLvu047jU0T73JXokh2iHOyQ6y6kdYxbtqOqHesvXOLXwevi&#10;Rzk+9sf4uB/lc4kwxttjnLeHxTTP52uzku2WaJ/3FO39i5yT3aNsh2QXRLajlYyuag+ftWQ7JPvw&#10;xUuGURsIdjCBHu2oaL95zYj25Rdv08pLdxzRfuHN1+nS25Zgv/buO3Tj/ffo1oeWYH/544+danZI&#10;9nf/9m+dinZUswO3aNey3au6HffdfM1UtA/5qHrEGhgVVe1IUs1JRLVHMPKAD0JHsnPybBLoi5wI&#10;e9DJF2WA6nbIdumbiwHqINtrV8KmjYyW7ahuF+GO6vbM0SbTTgagyj11sC5CvIOE/roI4vs42QjV&#10;UGxvtZHvIt2l6l2QSniR71q2m7Yxfku2x/C6EO1oH4Oq9pRQBaWHq41ozxqqM6IdVe2VU62mhUzD&#10;4nZVO2Q7evOhqh2BYTcHWlq2Ay+BrunnwHA3QhzE3QtatGvZPnSFL4yMyGigxfjEtTnD1NXd8RLw&#10;Gv2cjkC/vC3XNVqyO+vsga5S98JrnYMg2yaacD8o+ocOENHLnRHhLujAXtDSci/2ku1a7LpFO3qT&#10;a8GuJTtoXwmZtjHAS7SjP3vZWHOEaM/jYzsnxMdXbyVlBCv4YlxGSXwMJvKxmsDHbZyvhM7onux1&#10;eXS0NpcO12TTs5UZ9HR5Gj1ekkwPFyfSQ0UJ9MOCWMP3me8V8m1RHP2gOJ5+UMrzyhLpqYpkerY6&#10;jY40ZNPx5jwzgGqMr9gMsIrKebSqwWDImf0NZiBWDMiaP9xKRWM+Kp3soBr8ODkdNEGWtBDR1e1A&#10;hPtXsn0nUX80umwh0r3zciQdNt187O1GFx+PItx1dbu7nYyubvdCBLwg00WyA1SBIEB191k01eoe&#10;Ih0407Gf2PRwQBzcnDQYyc5BMdC9L6X/Zf95ToKZPr4fsunleQB9GKX3IujkfdCNSPNowt39WKZh&#10;nW6+notMjwaCd9wiZoBs18Id9/s4KBW8xLvIdy3cpcodbWXa+Fhr5fgE/SRbFzmhWRjgY5G/F06+&#10;WudRrcTxyyJa+PD+zsla1zL+JcD7GCeCvfwcWrBryS6C3S3bBZmmk2edVIeWeN9mehf5Ortg0Ts/&#10;YgjODRvRDnoh0vcgCNHO9EwNUPdkmLom+h3c8ts/Ell53jXSF4FIdhActUS6pmtiICp6OZHv6KHd&#10;NsxJqmJbtG8L9+bhSOHePDpKLWNjjmhvHuRjL8wJXShoZHtFZ4DKOBFDVXtec50j20W0i2zPqSmi&#10;3NpiQ0FtiSG/ppjyqnl6VSFlQ7RXFVBKRS4llGXRabSJyUuk57Jj6amsGHoi45Th8YwYejIrlp7J&#10;T6TDxbxMRQ6dqM6n2LpiSmwqp/Q2fg+BJiroaKGSrnarsr0vUrZDoItwh1h3i3aAeVgGoh3raNle&#10;PzhMteFBI9ulul23koFwF+kO2Y52K2lNrTtkuxHtpTVGtscU1tDpglo6Zfq1e8j2jArDqcxKgzw+&#10;nl5ueD65mA6nFNNzSYX0bGIBPZOQHynTbflusKc9lZhvY0l2ixwj259NyadDaYVOdfvR3CI6lldM&#10;JwpK+Lspo7iyCkqqqqG0ujr+vhuooK3FCPfyrgBVc0Je18dxxEAvtXES7p8YNLId7ZYg25EoQrbP&#10;bi3S4oVVWrm83UJm6zp6tTPXzjktZC7cumRE+9U7V+n6i9f/Q8p2d992Ldsx7zP+POATFx9/YuGW&#10;7e9+8Ca9/d7rRrajuh2y/c6bL9DN1255yva1m+uObJ+7urCnbA9tDFLv5jYi2rvW+bwDuc65lORT&#10;90O265hDi3KR53vJ9miSXZA4B7EQYrIOzv9EtqO6fa82MpjmrmyHbPev9zqtZGRw1NClkfsu23U/&#10;encrGdDPuT5wy/a+c7zNmLACffndRBPt6Eu+H9xSVkt2kciClsO9HAcACHMt2zVatIO7ke2Cjg10&#10;zOCW7Rqsh2XkR3y3aPeS7W7JLhXtEO3uFjIi2/W2ke3ifrwbsizQ2xvgu5DvZy/ZLqJdy3bc95Lt&#10;EO1A2sG4ZTv+ybgfnGp0BcS5SHQp2oiGlu3IAbVslyIc0Lzy+ch297qyPmS7CHd3D3dpMwmkgl0Q&#10;yY5cRkS7bh9TPdVtqtpLhtupcKDFEe0ZvfVGtCd1VFOCv5rifVUU18a37TV8yzFJK8ckLTUU21JP&#10;cRzTJbQ3UaKv2ZAcaKW0Lh/n+z7O+/2UFQrYwt0aQBXCHdXttRwD13PMDMkOIN+r54cNtRxXa+Ee&#10;TbZDtLdzzA/RHk22y79qkXfo/ux9tmQfPL/oMHJhmzEXItrRp11Eu1S1Q7TPX40U7FqyAwhziPNd&#10;cbWQccv2+YvbLWTG12doZGWShvm8MrSEAoVRGlkcN4xy/DTC2wYFCyLcIdkt0c7Hp90+Rov2z0O2&#10;R6tqh2gfuXSZxi9foYkrVx0g2MH09StGtKOaHaJ97RW7bYwt2i+/Y/Vjv/nB+3T7ow/phU8+ppc+&#10;swS7DIKKSnYMgiqSXQS74BbtAH3b3dXtAqZpvlY17LdE+ygHsnb7GJw8zImHTxoi2iENJGmWKrWI&#10;xFmJdrdsB1LZjgHqMDBd3eqAEe7liz1UOt9FxbMdVDjtNxRM+Sh3vJWyR5spZ6zFgPtZI02UMdRA&#10;6YP1lDZQZ0gdaIwgJdxAyf31lBiqNcR2V9KZrgqK6Syn0x1lO5AKd5Hux9u3ZfvpgCXZRbQnBcso&#10;ta+SMgZqjGjPHq43ol2q2tFCpnFpu6odLWQwGI60kIFsD57bFu1fNtkOoQu56yXbIZZFcIto/yJl&#10;u5doN+vsgZdg13itcxBk+4D7Idy9ZLuAQBnCXdCyPVqQvxf7ke26dYxIdsG/xoHOKp8nbNpXOOBR&#10;NC/w+WQefdp7qGEWA6J2UM2kn6rG2/ki2hoxEGp+uIZy+/jYClZSZk+FqWpP8pcY4vl4jG0vppjW&#10;QjrZlEfHG3LoWH02Ha7KokOVmY5of6IkmR4tskT7g4Xx9IP8M4bvMd8t4FtbuH+/xBLuj1ck0dM1&#10;aXSoIcsMnnqiJd8I9zN4TT5niHDHYMhZtnDPG0IrGUu2V+MHyin+fBxsyb+AINyluh24hXvoK9nu&#10;cK+yvYePwd3Yj3AHup2MF1q8A5mOoFRAkIpg1fwoDcku370bW7R7yfYeVJuLaN/ihHXTon+Lkw5b&#10;tOsBpsIX5reFOyPC3Uj38/z59ynbown3aI/vRrbruEEQ0S64hbvc9xLuAIM3+Vc5qVgZ4ePOku6g&#10;fdHCt8TnKCawjPY9vE9yQiiyHYhcd0t2wUu2y3TglSA7LI5ScGHEQct2wUuueyGy3S3c/eOW9N5R&#10;dW4Ld2kF023TMxY2QLRr2S5CvXty0NAzNRSBTAdawPtG+Xw3MmAQ2d4yzLGjku0Q7Y5sZ5pGRgxG&#10;uNuivWkgbNqEoDUL+rWXd/iplJMwt2yX9jEAj7PrSyi3TlFbbAQ8JDvIqMyn1Mo8SixHn/YMOl6U&#10;YtrGoJr9iczT9Hj6SXrMwPezztDTeQn0LC9zhJc/XpVHp+uKKKGxjNI4Wcz2NzqyvaI3Ura3jPP+&#10;Z8t2gAp2EewCpul+7ZZsH6HGYU4ch4aofpATynCYavo5uezro6pQiCqCQSrr7qbijg4qCgQMhX4/&#10;5be3U24rJ6lNVnW7JdvrbNlebWR7THEtnS6oplP5NXQyDwOjVtPJ7Kodsl1Euxbux9I4NmYOJxXR&#10;oeQiI9ufScg3bMv0fHoa1e4gqcBhp2i3ZPvTSbmObD+cUWAGTH0+O99wJKeAjucV0ekivu6WV1Jy&#10;dTVl1NZRbjNv87ZmKu3wUWW3n2pDXdQQ7qZW3q994wPmHx+Q7cOcSCNJnOTjc+7sktVC5sp2VfvZ&#10;Gxcsrp93qtov3r5sRDuq2m+8dINuv3zLyPaX33jpP5Rsdwt3Ee37ke1S3f7Bx5Zwd8v2l9552ZHt&#10;11+5QVdfue7I9q1bZ41sR7/2pWsrjmxHCxmIdrdsN6J9fYCCG9to2S6iXQv3+yXbdRwtAv1+yHYg&#10;sY7Idj/ngiLbW5ZQnNUZIdw1mCZV7e42Ml6yvf/KmCPZB65xznAfZTtwV7eLbI8Q7nydP6hsvxvR&#10;DkTKeol2Ldu1ENaiWMt2EE20g3uR7cBLuO8m2zFf/jkHRLR7yXYR7lqyA0h2Ldp1VbtbtuvtArym&#10;7YXeziLbgZbnkOpaustjkez6e5THWrZLGxnI9r3av7gr0t0YSc64RbuXWPdCZDvyPy3bIal3k+3N&#10;6xZewtwt2QWZr9fRyHygZTtiZMEI9zULyHbkKwLyF6lmN++Z3z/aNKKqXUS706t9sJXy+hopi8kM&#10;NVBaTy0ld9ZQvK+CYtsqKKaljGKa+ZY53cRxRSPHFQ0cazRU0+nGGjrDMR3Ee2xbAyX4mympg+OY&#10;Lo5n0HIm6DNV7gXhLjOAKgZONcKd414Id03l7CBVzQ1RDcfSItwh25ts4Q7RjjYy+6lsN1XtvB/K&#10;P2qRd0CwC/22aB+6sGQYvri8p2w3A6Lycl6ifeGat2DX7JDrLiDX3bIdFe94Ljz33AWrhQx6tY/y&#10;thji7TKwMEzhefwjcIiG8K9AZnBxzMRQItxHOZbaTbb3LfF5nrmfsl23kDEV7eet1jEi2i25fp2m&#10;r9+gmRs3DRDsYN5uG2Oq2V99iTZff8VqG2OLdlSyQ7Lf+fgjevHTT+iVn/yYXvvZT53BT93V7CLa&#10;Ra5rwa7Rsh38PIpoB19zRPu41T5GRHubLY7MX+FFHKmEWSQ7BjsTei5F0sUXZqedjC3cW7fGTHU7&#10;hHv9ygBVLvca4V4y12mEOyiaCRjhnjfRZm5B/mS7eazFO0gfaqKM4WYD7oPUgQZKCddTMqrde6sp&#10;PlhFcT2VFNtdQWe6yiOAcD8VKLUpMcR0lNKZzrJtyd5TQcnBSiPaUdWejVYX6C092mQq2tGrHQM9&#10;ooVM03K3I9pFtuuqdrds9xLomjAHhbvRx0HcvSAV7Vq2i2gfvmpJdgFyW4v2yevzNH1td7wEvCZC&#10;nHPw55btWrIDvTzeg5dA10zwe9wNWU5/TiAC3T3dC1kWaOF+N8i2FwavbqMDZhHuewX6e7O7bI8m&#10;2tvXhwxekr1tGe1jLES0N851O7K9eoIT57E2I9tFtBcP1FFBX62paodsz+gup/SuCiPaE33FlNBu&#10;V7Q35xvRfrQui56vyaDnKjLo2fJ0I9qfLE2hx4uT6JFCS7Q/UBC3p2x/tDyRnqxKoWfrMuhwY7YR&#10;7sda8+l0e5El3O0KdwzImmEL99zBZiocbTeyvQoDSuPfQHzeRKAlwt35gVJJ169k+07c/9Bw9uMr&#10;FiLdu65E0mnjJdg1XhXukO1eFe4i3L3Qwh33ZXrbOoJjDlI3rIAVol0Es/yzQQt3keuC06ed78sy&#10;Itrdsl1Eu1u2i3D3ku09Z3nfsunifc8NhHk04R4NEe1AflDaC/1jk6ZvF9GuZTtwC3cgSYQW7sC/&#10;PBIBRHvnKm9nTjK6OckAGFS2nxNQEOZg1AuveZjWx0krcCfI8hdwGdysZ3Fbtrulu1u870bP7JCh&#10;e2aQuqYHqHMqbOiY5KSTCUyEHUS+A4h20GVLdiPaxwccvCR7cJpfk+md4fdn3xfc8t03yud/GxHu&#10;6Kktwr15WBikxhGLptEhB4h2q6q9P6Jfe1nA58h2tJGRnu0Q7Eay831DY6khp4Fv60soq66YsmuK&#10;TDV7WhVax+QY0R5XlkknS9LoSFEyPZsXT09kx9DjWadt0X6SHs2wZPsTufH0TGEyHeLlj1Tm0Kna&#10;Qorl509praEsfyPldbZQcbcl26v7d8p2Xd3uFu5atkO0Yx23bK8bGIgQ7pW9vUa2l3RyfNzB8bEt&#10;3Qt8HB+3tVF6c4szSGpCjVS2V1NMicWp/Coj2iNle+UO2X46q8qgZfuRlBI6lFgYUdUusl3E+jMp&#10;RfR0cmEETyXzMjZPJuUxOYanknPp6ZQ8ejY9jw5lFtDhrEK+zXU4kp1LJ/IL6UwJX/MrKymtpoq/&#10;23rKa2mkYj/HC10+qunt3FO2Y3BU00LmqtWrHRXtEO3nbl40Fe1S1Q7ZDtGOqvabL980g6O++NoL&#10;/2Flu0am//iT9w2fuvjkUwund7st26WVzBt2Kxkv2X75pct0/oULnrJ9mvNCke2jfB3xku0963ye&#10;soFo17IdLTmBI93vUba74w6R50CL9miyHdP1Ovq5dJyNWEfL9nZ+7xDuGPAUAh3CXarcNZgGMN9d&#10;1e7dQsaS7RDt90O2D15biFrdDsL8fQK3bA+d5e3B9CvCHAO40ZLdLdoHTDX37oiY1YJWi3Ytf4EW&#10;w5C3Is21cI+Gl2yX63000HtdP94RL/B71LId/7YTINv1mDBu0Q5QtS5iXZBKdpHsbtGuZTvGAAJo&#10;qdeDYgSOlaTNnn68H2QdgOdzD+bvboEoyDTMl2Xlfck0PBdeA2PtYMwdwbc4GCHcDyLaDbYsF+ku&#10;jyHSzbiFNlqwA2c5Gy3b3eM4QbRr2S6i/X7I9maIcfXYeQ7OPwGEO2Jj4Ah33padvG2BCHaAgiGp&#10;ZpexkADax4hoR/sYVLXn9zdRTm+9Ee3pQbSOQUV7JZ1pLaXTzaV0srGYTnA8dqy+mHP1EjpSI5TR&#10;0dpyOl5fSScaOOZoruV1OG7xNVFioImSOb6CcEeFe3ZfgPIGuqho0GopUz4eospJS7oLFTMDhmqO&#10;jSHcpbpdZPtBBkjVsl1yDgh2ED6/aHAk+6UVw+jFJYdxFyLap3g5aR+jRTtAjALWr5112Lh+zmHr&#10;Jl9Hd+USnb112QGPsR6eE//sQzu92a0FMwAqqtch1sOzA9Q/Ezb08Xbr5+02wNttcHHcEu5KtqON&#10;zAjGq1JtZMIrfL5f5vP9fZDtWrh3r61RcGPDVLVLRTtaxpiK9qvXjGSfu3Wb5m/foYU7L9DiCy+a&#10;nuzSMgbV7BuvvUxn33yNLr71hpHsV997x1SzSyX7yz/+jF77yU/ojZ/9jN76xS+MYNeDoLrbxfzk&#10;X/91B27Z7hbuGmkzA74G0V471kn1E1ZVO044rQucOKkKTQgjIw2UaBfB3nuJd0oXwcvbSIW7CHe0&#10;k9HCvW61n2qWQ1S1GKTKhR5DxXw3lc1ycjHlp9KZDiqZ5gOcKZr0UeFEOxWMt1H+WKshe7SVcsYg&#10;4dvM/ayRFsqEfId4H2yk1HA9pfTXUXJfLSX2VhsSglUOcT3bIj6Oief7ICFoC/ZQNaX11VBGfzVl&#10;hmsoZ6jeSPbC8SYqnmwxol2q2tFCpnllu6od/do7NsO87ayq9i+zbJdWJSLbIdrdst0t2sHM9YVd&#10;8RLsGi3PRahHk+16WXkfWqx74SXYNXpZL3muP/9u6HW8JPp+ccv2oWscIDGQ7QM2OnDeK8jfm91l&#10;OyS7iHaR7ZDsbWuDhmiSvXUpZNhbtjdRCR+nRXycQrbn8fGJqvaM7koj21MCpZTkLzOyPa7Vlu31&#10;nJjXZNHhqgx6ujSdnipJoyeKU+nxohR6tCCJHi5IpAcKEuhH+fH0g7w4+n5uLH03jymIM3y/KIG+&#10;X5JIPyhNoodK4izhXp1Kz9RlECrcn2/KoaMt2y1l0B8+sbOCUlHh3ltrqtvRSqZ43E+VowHTSgaD&#10;MyLgkr8QSu92Ee5GuHJy8ZVsj2Qv2S50X42ky0ZkejS0cHdXt7uFO2S7W7hHq3iXeZDsgm9zW7Q7&#10;1dy4btpo2S6S3ennjn0EUpqXiVbZ7iXbpaodRIh2u42Mpvu8B7Y0jybcvQS8yPYuvo57iXWN+8cm&#10;LdxxXwS7l2jXQa9Um4hsF+GOSh0t2wWTXHDSh8RCJxeo5pF+lRhUto8T1t3AgEhuMD3ESW/vOn8O&#10;TuqBTph1cg3ZLqDS3Y2XWNe4xbwId5HuHVOcdDKduLXFu8h33fYFsr17nOMQm56JQeplsCzWBV3T&#10;eG68Bl4L780CjwXMF7C8f2zAANmO1h4Q7SLbm0cYW7Y3joDBHTQN8fTBMDUMcFLXz0ldb7dpGYJK&#10;5uJACxW087m2rYFyW2oou6mKshorzS3Iaa6mrKZSi4YSQ0ZdEaVXW6I9pSqP4koyTEX7qeI0Olqc&#10;Qof42vA0XxMey4mhR7JOmer2xzJPMTH0qC3bny5Kpud4necrsulEbQGd4eeFbM/0NTiyvTwUXbaL&#10;cIdcd4PpXrIduGU7gGwv7+mh0q4uI9xFumvZntbUrGR7jRlwNKakkk4XQ7RXGk7kVtGpHH5sy3YR&#10;7lq2x2RXm1tMO5paamT7cwkFEaIdGMmeXGh4NrXYAOluxHtKgYMl2y3RbmR7SjY9nZpDz6Tl0nMZ&#10;+Ua4P5eR4/B8Vg4dy82n00VFlFDB19vqSv5Oaym3uYGK/M22bOc425btaCOzm2w3iast241ot2U7&#10;qtoh2y/duWJEO6ra/6PKdi/hLo8xb7+y/cNPLOHuJdtfeOtFuvX6bdO33S3bV2+smRYykO2zV+bv&#10;SrabFjJrllz/PGW7luZu0Q68ZDse62X0c5g4xo6zEesgHkLMpWU7qtQh0LV012AawHwspwdHlap2&#10;LdvDV8cd0X6/ZLsIdzyGbNfCfS/Z3sdxkNDPMYCbexHtYDfR7pbtbtEOpOJct2sR3NPwGOgK9Yhr&#10;vQcy2KmeFk22i2QP8WsBvOYgxzuCluxghGMRDMIoAzEC3Md097Ii6t396LVoB25xjjFu9oOsp9cF&#10;WrqLeNfSHfdFqMt70e9Hvz88N14Lwl0GuIdsF+GuZbvIdBHv0dDi3BHoPA0uzAyyb8t2LdwjlrUR&#10;2Q45rWW7iHbQtDZk0LK9aXWb5rURQ8s6xwYeyPyIdSDHPYS7yHYg8bAgMTGAYBekol2q2dE6RtrH&#10;oE+7DIqKqvbcUANl9dSainZLtJcb0Y7x047VFdDzNXl0uJqv8RyDHari63wFxxHl+UwhHaospkPV&#10;JXS4ppSONXAs0sRxR2sdxfog3RuMdE/paqWMYLsR7rnhTioY4hhoNGiEe8VEn0P5tCXcqzgehnBH&#10;dbuW7bg19xe3gXBvX7KEu1u295y1cg7JR0SygwG3aL+8SmOXlh0mXIhoB7qqXUT74vXokn3zxnmD&#10;t2DfRiT7udtXPGU7YqHZrQUzACraxQxgLKjpfgpN9VnwdtsW7mM0yNtmGNXtUtm+tUijmws0sr5I&#10;Q+t8LVibp4FVvjbYwv1+yPbOlRWDyHZUtUO0o6p99PIV0qIdgn35pZdp9aVXDJDrAJXskOzn336D&#10;rrz7Nl3/4D26wbEOKtkh2V/96U/o9Z//zEj2N3/+c3r7b/+W3v3lLz37sTsi/V//lX6GKnXmpzY7&#10;hPuvfh1VtmvRbmQ7RDuq2hsmrUFRIdtR1R5Ntve4qtm9ZDsQ2S4V7iLc/RxkSTsZCPcGDq5EuFcv&#10;cbJlI8K9fK7L3Ip0h4DX0j1vAhXw2+SO8wG6h3TXJIVqdiCCHWBwREh2VLNDtBeMNlDxRDOVTrVS&#10;2XSbU9UuLWQg20W0g84tDhZt2Q7R/mWW7dKuZC/ZLqL930q2y/v4Msl2IOt4SfT9Ek22A5HtWri7&#10;g3sd4O+P/ct2XdHulu1eon0/sr1s0JLtxQMNjmzP7q7alu18EQeJvlIj22OaCuikku1PFqcaINof&#10;K0ymR/IT6aF8S7QDiHaR7d/Jt4T79wrj6XvFlnD/YXEsPViWQI9WpdBTNen0dG0GPVufRc835tLR&#10;5nw62VpIZ9pR4V5OyZ1VlNrN5wQONPIHWqiYAw+R7ejbLgEXZLucO+X8CeHolu39l+b5++Lz6Vey&#10;3dl3nX34Psp2Ee6obt9Ntkt1uxsR71q0u2U7RLt/a5wCZ7dFO9AV7kY6Q0Jjf7CRAVTlMeb3qJ7t&#10;btnubiPjJdt1z/b9ynYt3N1iXT+WaXcj26W6XRNNsgtu0b5TtvP3ycm1n5NVHyfUAh4DJ5DmZWU9&#10;PIc8p1uuu/GS7SLagVTJa+GOVjWmXY1KtqXSXWNku6vq3Y0j5e3HPfOc2M5xojk7aOic5sTTxku8&#10;i3R3Ktht0S7sJtp75znx3UO6Q3iiwrh9LGwQ4W5Eu40l2iOFe4MNRDuoD/eZtizohQ7ZXhJoN7K9&#10;0NfkyHbIdZHsANPSG8sMmQ1llFFfSmm1xZRaVUjJFfmUWJFHpwvT6WRROh0vSqPDhSmEnuwQ6o9k&#10;n6GH0bPdrnCHaAeP58XTU4VJ9EwZ/jWVZWR7TGMJJbZWU4af30cnv6ceS7ZXhSNlO1rDaNku1e0C&#10;Hu8m21HdLrJdhHs02S6tZLZle4O3bM8vpxO5FUa2n8yuNGzLdvRnL6dTfHuaH8dko7odle3ldDSt&#10;hJ5PKaLnEjlBZp5JyHN4OokfJ3PynFJIz/FyjnBPLTRsC/ftqvYnk7OiyvZnMzINhzOz6WhOjpHt&#10;8RWllFJVQZn1Nfw919mynWPtXo6zB3p4PwvxvhfeIdunOLFEgolEEwmstJAR2Q7RLi1kvpLtn69s&#10;P3v7nKdsl37tXrI9uGZL9rV+CyXbRbRHCPfPQbZrea6JJtsFvaw8l8TZiHUQDyHm0rIdVepu4a7B&#10;NC3a3b3av2jZDj5v2e4l1aPhJdtFtEeT7SLav0jZroX7QWX7EMcpQMtzCHVBhLsW7boKXot2ke1S&#10;re+W2W5proX6XrjX1YhE18JdJLsW7bK8PI9btLtfz780FFW2YwBTt1x3gyIpINIc4DHyObQHxa3g&#10;tayA3E8qwUW2Ny1vy/bG1c9Xtmvh7iXbtXDXRSgi2XXrGHwGLdtrpnsiqtrRq91UtXMuDNGe1FFJ&#10;ce2oaC+m4/X59Hw1X98rs+nZCr7Wl/M1v4yv/6VCHj1VxvFDRSE9W1lEh2rL6Gg9xyHNNXS6tYZi&#10;2mopjuOspI5mSuluoYwQWspYFe6Fw91UPBqk0vGQke6gbKrfCPfKaau6XVrJiGQHjZDvC9tAuLct&#10;WsJ9N9ned367oh2ifdAl2u9GtktVO0S7lu1eov1eZDta6Ilsn9mcN7J9mD97eGbISPbeyRAFJ3o5&#10;fhpwhHvYJdtR0Q7ZDkY2l2h4wxLukO0i3O9VtncsW7K9a3XVke39W9uyHaIdrWNmb94y1ewrL75M&#10;ay+/SuuvvEYbr75uBPu5t143kv3iu1YlOyT7LY5tUM1uKtl/9lN6829/YQQ7eOfv/o7e+/u/p/f/&#10;4R+MYNeSHSJdxDok+89togr3g8h20z5motsZWVmq2v12r3YkxBBEGNgPEj10mXfCKwvUf3XRMHiV&#10;d0IbmYb5oJeDK5Hu0lLGDJjKgZaPA612TtibN/kExEFW4/oANXCgVb/aT7XLfIAv9RrkfjUq3+e7&#10;qQLyfaaDSlHtrsS7rnjPG21xyB5qpKzBBsocqKeMcB2l99cacB9Awqf3Y16DAcuBLEMt5Y00UsFI&#10;ExWONhvJXjLZYiR75XQ7Vc34TDU7JDvax7SsBqltnZMADIq6GTb0nLcEu8ZLtkOcD3DwBwYvjtPQ&#10;JQ5EGNzfjX4O5IAW6Lonu8yPhgh2IO1KRLR/0bJ9L7xe30ugayZvLDjINC3YNW5pDvTn98JLmN8t&#10;eD3Z7iPX+LmZ4esWprrdRkt3d3APdAIRKdZ3Atmrha+WvsDdRkZEe+vqgKF9xaJtOUytS/2GlkUO&#10;eBY4mGGa5jk4meNgZaabaqc6qXoiQFWoCB+DcPdR+VCzEe6lA41UEubjrL+B8nprKaenmjL4Qp7G&#10;F3LI9qT2MopvK6EzzYWWbK/KoOfKUkxlO3hSVbc/VpxCDxdjkNRkeqAw0fDDokSrot3mu0Xxhu8X&#10;n6EflcXTw1XJ9Fh1Kj1Rawn35xqyjXA/roW7r8wEFhk9tZTbz+91qI3KhtqNcEcrGQRkEniJcJc2&#10;XFq445xqzqeMbPNoaPHthVtuu3HL9Z2M74rXa2q8XvMg7NWzfS/ZrivXIdOBFu1BPq7dy0iFO4Bo&#10;F6R/uwya6pbverosi2sYgGjXoMIdyMBD+P7dQKxDtmvhbqrb1/mz28K9H3+1PctJLSOyXVe4h1XP&#10;9ruR7RDmglu6e4l3Ee2CFuteYH8XRLBLZTv2//BFjhsucNzAILgV8a7lupdkFyRYBpDuIt4FBNAC&#10;/iIKEFALQU5CAQZCciODIgkyUJJeRmQ72tMIItu1dBd0D1eDLdOjoSW7ANnuMM/HkU3XHCeos5yU&#10;znAyCiDgbekO3O1igFuyhxY4luBEpJ8TkfDylLkFmIZ5It1FtovgD0zyuW6C40amnV+nbXzQ0DzG&#10;CacBbWMGqWF0gOpHwlQ3zHHeYL+R7HXo1Y4WMqEeR7ajsr2ko9VIVgj3gvZ6ym+ro7xWPve2QMDW&#10;mPuZrZWU2VxhhHtqfQml1hRRUqUl2hPKc+lUMfq0p9HhfLSPSaQn8xKMUIdsfwCSPdvisexYeiw3&#10;jh7na8XTpalGtB+uyqEjNXl0qr6I4lurKMVXR1kdTZTX1UrFwQ4q6+Nr2gAnpUNh0xIHAl1kuwaC&#10;XSS79GpvHuNkGW10+Fbumx8hhgeojrdLTThE1f29VNUXpIrebirt7qAS/AjBFPG2KfC3UV47J6Mt&#10;6Nsusr3Wlu0Q7RWGE3lltmznhNYl2wFEO+S6II+PpBbToaQCeiY+l5528WSCIrWAnkjJNzyenEeP&#10;JeWa28eTcxRZPD+bl82hp9Pz6JnMXHo2K89wKCvbAW1kjuflKdlebmR7TnOt2QfKO1upOuin+v4O&#10;ahkOkm+838j2MO/7I5wgYnDU6bPW4KhINk3iigFR7TYy0rMd1e1S2S5tZCDcRbZDtL/61iv0xluv&#10;Rsj2Dz96lz7+5H0j2X/8k4/pJz+NFO1/+4ufRKBFezT2ku24L3gJeC3bo+GW8PIY837y6QeGz1x8&#10;+pmF9G7XPdsh299873Uj3DFAKmT77TfuOLIdPdsh203f9hfO0tqtDSPc568tGuE+xbkghDtk++B5&#10;znnOjRIGRzVV7Zz/da32cQIeskBFOz8G/lXOrZi7le16HkQ74g63aAdammuZLoJ94Masg5d41+tH&#10;xDScm6EIosNuJYOBUlGlroW7RuS6zMet9GqXynaI9sjBUbd7tjs4kl3g9+sQKdfdSAsZt2x3sPu1&#10;u2W7g5LtfRwPgBDHOYKuZr8bpBe4W7aLYNfi3Qst070QwR4NLcvleo9B2PeLrIsf60Wy9/Hn6uc4&#10;B61jpKpdy3YtzrVI1xJdqtf1NK82ON0Q2UzX8gh1LnE+wHQsDlFgga/paNWCti27IOt4oZ9THgN5&#10;zZ5VbC/rtWVZ9/Pq1/ICrgrFofBWaH+sK9OlOn03kK+JRBepDsnuRgt3yfG0YBfJ7rC8Ldsh2rVs&#10;b4JkF2xpbsT5Pcp2TQvnnkDLdke687YGkO4Q7LqaHS1jINfRNgbV7LqivZjzXYh206udc+D0zipK&#10;DFTYor2QTjQU0NHaXDrEcdNTnJM/znHX4yXp9FhRBj1SkE4PFTIFmfRoMccEpXn0ZHmB4ZkqjjVq&#10;y+j5hjI62lRBp1qqTZV7QkejEe7pve2U1R+g3MEOyh9ElXuXI92Lx3upZCJE5ZP9jnBHO5l6VLgz&#10;DQuj1v1ZnmbTyPFCyzzHYRzPti4O8zZBbj7l5AbIQZCPDFxajpDturJ9v7J99uq6Yf7qRoRoX7px&#10;1uAM3M4gVgH4N54g0ySOiYhlmIt3rtH5W1fo3M3L/PgSz79o1lu5uE6L51ZodmOBptdnaYLjo5EF&#10;vtZCtvP2Co4FqWe0h7qn+ik4M0AhziW0bLfaTc0a4T60Pmcq2qWqvX91lvpW+HzPBFcXqHdt0RBa&#10;X6Ig07Nm0b26SP7FeYNvYY7aF8EC+ZZ4+vKSwbcAIb9sZHvP+jqFNjY51z1n2segR7tUtC+9+JIj&#10;2Tdfe4POvfk2XXj7Xbr03ttGsF97/10j2W9zXPPCZ584LWPe+MXPjWiHYIdc/+Af/5E+sgc8BU6F&#10;ui3atWx3EyHZbdyCfTe+ZiraIdqne51e7RDtRgKs8QnRTo5RjQnZLiLdS7YPXLGmuYW7SHfdTmZb&#10;uG+LDqkiRPWg9MdtWOk31C/3Ue1iL1XPc0I2102Vs3wSmOk00l3EOyie9FHRRLuhEPId0n2kmXKH&#10;myhnqJGyBxvMrZA91GzIwXwGy2F5SPb84UY+mNEuotVI9oqpNiPYq2f9VDvfwQSMZBfR3rrWS+0b&#10;HAiiT/sWB4DMQWW7SPSDynbgJdz1fC++ku3byOf8t5Dt8npatGvZDkS2a+GuA3udMHwesl23kIkm&#10;2yHa9yPbRbiXD7UaygZbjGwv6mug/FAd5fbUUXZXjbmgpwYqjWxPaC2h2JYiOtWQR0erOEEvS6dn&#10;yzMNT5dlmAs8pPvjJan0SEmKwS3bTVU7853COMN3i2LoB6Vx9GBFIj1SneIId1S3H27I2VO2lw62&#10;RVS3IxhDEIZ2MtK7XY97IdJRZKMW615ose2Fl8DWeAt2zfiueL2mxus1D8L9ku0i2rVwxzxBi/a9&#10;ZDtwy3Yv0Q5EtntJd8h2HwfJuwl3LdtFuItsB5DtgpdsF9He5xLtAH3a75ds19O0bMePA7uBtjgY&#10;9FUIYt9nerH/I66wK9u1ZPcS7dFkuwyUqmW7Fu4i2js5kBa6OKAWtDgHItSFPWX7xqQB7WkMSrrr&#10;RNwk1KqiTdgh36OgK+J1a5rOBT6OlGx3sIW7VLpDqguQ5NKDXaQ5BDoq2e9etnPcOBEm36TIdk5+&#10;xzmWG4WItmgc25bttUMcz4GBPiWWewi90Eu7A1TcyXFcRysV+Jsp38cxGSdfue11lNNWGwFke0ZL&#10;BWU0lRvZnlxbRMlVBUa2x1Xk0umSzG3ZXpBET+UnGtn+UI4l29FK5uHsU1ale24sPVaQYAbZxvXk&#10;WQj36lw6Xl9Isc0VlNzOrxdotGR7qJPK+zkRxw8GLtkuct0LLdxR2S5o4Y7n09sFsr2sp9OR7cWd&#10;/m3Z3tpMac2NjmyPq6i0ZXs5nSoqt2Q7czynnE4CI9srbCzZroU77p9IL/OU7U/FcRLNPBFv8Xhc&#10;thHrEOyPJuYosnhatiGaaD+UU2B4PifX4VhuLp0sKOD3X0SJVfx9VldQZkOVXdneaMv2dmoId1Lr&#10;SK+nbJ85t+TIdlMxZreRQWJqbm12k+2obN9NtqOq/fOQ7SLctVjHfeHfSrbrnu0i2yHavWT7lZev&#10;Rcj2zTtbRrZLz3Yt20f4+iGV7W7Z7gj3A8p2Eetatotw3022RxPuXrId7Fe26xh8N9nuFu64r2W7&#10;sJdsR2X75yHb9bR7le1auHsJ9IOgZbsId0j0/cp2EdzRkGrzaOjr+xch291yHctg8FSvHwa8fjTQ&#10;VfmIK+5VtgNZzwv3MiLWgZdod7+uPI6GiHYgPdd1G5i90JIdiFxH8RTQsl1Eu5dsF8kuFe2CiHaR&#10;7WidrGV749o2TesjhuYNdH3YiczX63iJdiCyvXUFMtlbtgN3NTtaxkC2Q7Kjml0GREVFO9rHFISb&#10;TQsZVLWjEC7JX26K4E41FdCxujw6UpNjqtqRhz9WyHl4YQo9nJ9KP8pLMfwwL40eKMigh4uzOT/P&#10;ocfK8uiJigJ6urqYnqstpsP1pUa4n2yroVhfnRHuyY5w91F22G9J9+EuKhztMRSN2dXutnBHS5ka&#10;m1pUuwOOEwQI92aOY41w34dsF9Eule0i2g8q23VF+26yHexXtl+4fdXIdhHtAIPCL19Yo4WzyzS9&#10;NkeTq9M0hn7tnBf0Tw1Q73ivJdpHuqlrss8I997ZQernOAqyHWM5iGyHaBfZ7hbtoWXOL1cXIoR7&#10;j8ES7SCwtGAwwn0JWKLdVLWvrvC8JVPZHlyzRDuq2k1F++UrERXtpmXMq6/T1utvGtF+8Z336Np7&#10;HzrtYlDJfofjmRd//KkZ/BRtY1DR/tbfbVeyQ7RLuxh3yxjwuct26WuFUZxx4vLxAer8rZ0viiKF&#10;0PbAXdUOhq4tG7R01/OxfIiDLBHuaCsj0t3Ckh7y1/5og9aJgId0r1sKUc0CnxQYVLtLxXv5LJ8Y&#10;ZjqcynegxXvBGJ8sFJgm8wXI+pKJNiqdbDeUT/sjBHvdwnYlu5bsqGiHaPdvhY1k7zo7SN3nhvYl&#10;26UljLuqfT+EOZgDWqBr6a6ne/GVbN9GPucXKdvdryWSffT6nGHkhoWpbrfR0t0rwNdJg04mvNlb&#10;tktVu1u2t6xgYFRLtGvZLqJ9L9kOKobbDBDupQPNVNzfSIWhRsoL1hvhntWJi3oVpfgrLOGOUc4b&#10;i+h4TS4dqcyiQxW5Bvxl7emyLHqqNJOeKM2gR0vS6ZHiNHqwKMXww6Jk+n5REn2vMJG+W5BAf5Mf&#10;T9/Oi6O/Loyh7xbF0g/LEumBimR6qCKFHq1Mo6dqMunZ+hw6wkHEieYiimkrNSOtJ3VUU3pXHeWE&#10;mqlggM8Rg/z+R/xGtiMok4BMZDt6t+vqduldLdW9Wqx7ocW2F14CW+Mt2DXekl3wek2N12sehHuV&#10;7e6KdSCy3c1esj2acPeW7LJOpGwHWrhDtmuwH0Rgy3YR7qa6fc0S7kC3kQl7CHcj2fk+cCraeTmg&#10;B0eNNkDqfmS7fqxFu4H35/2ipbuIdy+pDkSsu9Gi3YK/V6aTg8MOJsCBoqaDE1TQuTW3DQfTgsh9&#10;ANkvfyH1QubrdXr4uwEi3UW8S8W7tJjR6GTdS8Br3MvpKnnQtWgB6S64pTuq3YFUrwuQ62Y6BDqm&#10;8ePeBT4eFzkxh2BXYBrmYTldPS+y3c9BvG8Ssp2vCRN8bZgIGxpHOBE1ot1CZHv1UJ9BpDIQ2V7W&#10;gypuPxV3tlEh+rZDuPsbIoQ7bkEWeqm3VFNmcxWlNZRTSl0pJVehur2Q4isLKKY0h04WZ9GRwnR6&#10;riCVni5IoSfyk+jh3Hh6MDuWHso6aYB4fzA7hhPDOHqsKJGvIXwNKM8wieOR2nw63VROie01lM7J&#10;X263JdvLwtFlu7SM0a1kcF+mQ7gLWE/kO55HqtuxbSDbK0M9Rrajuh1AthcG2o1sT29psmR7Qx3F&#10;V9cY2R5Tgqp2ke0lu8h2tI+BYC+jkxml5hacSC+hI6mFdCgpj56O42tqfBY9GZdpeCKWr61n0h0e&#10;5nngIZ73UFy64eH4DHokIZNJd0T7U2m5RrQ/l51vSfa8IsPRvHwbDI5q9WtHVXtyTQVl1KFtEP7B&#10;UE/FgSaq6Gqhml6fJds5WfRNhCg0M2R6jY5yQol+7SLbpY2MJKxOUsv3IdullczVO1eNcIdsv/3y&#10;rR2y/a13XjfCXdrIfF6yXYS7yHaR63JfHh9UtrtFu1u4H0S2o4UMZPvbdlU72sh4yfaLL1w0oh1t&#10;ZCDbV2+uR8j2Sc7/0EZGZDtayGjZjvYxjnDn+yLcRbI7ot2W7RDtWra7RTsQCS/zpY2MxBs6Jtbx&#10;s8TXgpbr+5Xtgm4lE9jic+bmgBHnurpd4xbtQGQ7RLtbtltV7bxN72MbmV1F+wFlO9rGuIW7l0A/&#10;CCLbdXW7I9L/A8l2I9w9qthFpIs812CaW7C7l7sfsn03tBjX0/VryXL++YEDIxXtdyPagch0QSS7&#10;IBIeeZ3kdpDsejBUt2T3ah3jJdoPIttlnnAQ2d6+HImPt7tg3rerql1EOyrapXWMiHZUtWcH60wR&#10;HP5xntBeul0AV5tLh6uy6JlyjhOKLdH+YF4i/TA3ib6fzXl3VgKTRN/JSabv5aXSD1DtXpRlpPvj&#10;5fn0REUePYX+7rXFdKSxnI63VNIpjrni/PWU1NVMqb0tlBZqpcy+dke65w11GvFeNNJDJWO9RrqX&#10;TfSZgVQjGOdpTNVEP9VwrNowzd8Hx68tC0O8TZCb49+3nHu4ZLsW7UO6ov3KmmH88orDpAu0j5m7&#10;tmHQfdoh2ZdvnjM4cYmNlutu2Q7cy2vRvnntAq9znlYvbZiq9rnNRZpYtkT78PwohacHKcSfH6K9&#10;i7dZJ2+7jvFe6uQ4qmc6zDkBX4c5lxhYmbQGUF6bdTBtY9Z2yvaelXmDSPduw6LTRkZkO4Bs16K9&#10;c22VzzsrfP5bc0Q72seMXrxEk1evGdGOwVDROgaiXarZr777Ad344GO6/fFnRrCbSvaffEYv//TH&#10;RrCjmh2SHaAvuxbtbsEuiEgXool2QdbzkurR+Bp6XEG0o+eViHZUpJmEGBVo53mjXuCL6qWdoh0M&#10;X1s2iHQX8R6+FknftcUI6d7NF260lglC9DE9lziZhlyC6GM6z08Y/KioRfuKjWFqW+cTyCpOaP3U&#10;uNRnQLU7gHiXqnepfAfl0x1UNhWg0kn/DjBd5DxEPSrlrfU6DNUM5DpoWOgykh092UWwSyU78G32&#10;U+AsB0/nlGS/wEEd03s+khAHe4IW7Vq2D1+e3BcDHBCKcHdLd6DneXGvsn362u54CXaNl1SPhtfr&#10;a5m+F5+HbNfL3g07ns+W7GDsxjyN3pzfFu6MCHdBB/nuQB/oxMGLvWR7gI8/oGW7VLVDtkMoA7RN&#10;AZDMJgiRX/45OJHqAQQvkNLV451UNdZhwRdyUDkkwr2VivubjXDP722gnG4l3H1VlNRWQfHNpXS6&#10;roCOV+XQ81X5dLgyj56r5GTe9IfLipDtD/FFX2S7I9oh2XNj6Vs5Z+ibeSfpWwWn6W+KY+n7JfH0&#10;w5IEeqAsyRHuhzmION5U6Mj2xECVke3ZvU2U39dKJfx+y4d95jMhWJPATPduF+EO2e6ubtdi3Qst&#10;tr1wy2s3O+W6G2/Jvl+kP/zdYvqmMkhENd2XLES6d12JpNMGAl1LdEGmi2TXy4hoB/hxV37g9RLu&#10;bvRy1roTBrdwRw930MaBsXvEf+wPgmnXZiPSvXOVvzcG0r13nZOlDT5WGQwoBeGupXsv3xccyS4C&#10;eCuSTt7n3Owl2zVasjvrKJnuhbvKfcd8TiwFL7kulevRENEuaNHu44RUZHtgi2/PzjmIbJd2MiB4&#10;bo6vz/OG0IUFgzwGmA/0OvrHDGxjt3jvUfRyQL8DlbjvhhbwWrZ3LlmIdBfxLtXuPQu8HANRLkCc&#10;G6HOQLCLZJd5btG+m2wPcAAPtGxv5eTGke2jfP4f5XjNke39VDsSpprhfke2CzXh7ep2CPfSbp8R&#10;7qbCPcDXA1u4a3Js+Z7VUk0ZTZWUXldGqTUljnCPq8in06U5dKw4k54vSqdni/i8zkng45wEPpQT&#10;Z0T7jzJPMKfoR9mn6cHcM/RwQTw9ytcL/EMKwh3V7ScbSimhrZrSAg1Gthf1WbId79st20Wqi2jv&#10;mJt20L3bQfsU+rxDukO4o8qdk2602xkO8/OinYy1TcqD/Hpmm6C6HbK9jfJ9qrIdsr2mypLtpWU7&#10;ZDswst0l3KPJ9udTOOlNzKWnYrcl++Nn0umxmDR6+HQqPXQqxfAAT/sRT/tRTIrhgTN8vY3l625c&#10;Kj0cn7Yt29OzjWwX0X4kv4iOFhTT8YJ8h1OFhdtV7XVV1uCoLXWmhVBpZwtV9bRRbchPjZxkt40F&#10;KTDVb/q1Dy6OO4OjQrYvnF8xsh2DhKHKKyJp5fsQ7tJKxi3bX3j1jiPb0bPdLdvRs11kO7hX2Y51&#10;gZbtWrjvJdtFmu8FBLvu1S7T99uzXfdrd8v2O2++4PRsd8v2jdubtHJjjRavLhvRPsO5n8j2Yb5+&#10;QLTrwVHRs93p1w7pLoOjesj2zg2ep0S7lu2Q6UALdzdmPscaItyBluNA4mgdY2vBrvGKwbfjbD7X&#10;8vPj9RD3dJwdMsId4hzoCne3XNf3gR4cFaId/dqjyXYD53SRzDpokb4XWrJLz/a9ZHv/WY5bGJHt&#10;buHuJdA1uqe7F4ObFlq2a+G+FyK4o+F1LdZ83rI9orrdLdpXtiW7+x9vghbrgv6XnFSWu2X7ftEy&#10;/W6FuW+O4wamfbaf2mb6DLi/H7zyzGji3Au0S9kNCGgB/cshpXU1O2S1wRbsLatwVNuCHZje7G7J&#10;zrm0YQ/ZrgW7F9KnfYdw55wcmFYyS9u0Lg5SG39PglS0y0Co+MzSn12L9vz+JlPRLr3aUwOcC7dZ&#10;/zQ/3ZhPJ+o4F6/OpucqrH+Yo53rwwXJ9IOcePp+NufcGXH07fRY+qv0OPpWRjx9OyuRvp2dRN/P&#10;T6MfFmbQA8VZ9FBpFj1amm2k+zM1RXS4voSONnEM01pFZwL1lNBZT0ndjZQSbKb0vjbKDFuV7jkD&#10;AdNeBj3dId3RYqZsrNdQyvdLeFrpsEX5aK+R7rUcm9ZP8Taa5+2whGI4zkX4PIKYXmT74OUVR7KD&#10;YVuyj19dd5i4suow5WKal5+/vmnwEu0rt7ar1LVA13J9N7As2sdYrWPOc6xzjtYu8/NfWKP5rSVT&#10;1T66YIl2tI/p49g8OBbaFu0cR/lHeyzhzrFUz+wQhTh3CC9PWP+aWeUc0waSPaJ9zArnmgz6tGvh&#10;Dtkuor1z2Woh47SS8ZDt3SurfN3f7tM+dOGiqWqfuXHTiPblF6z2MWffeIsuv21Vs9/88BO688mP&#10;6aUf/4xe+dlPDK/+fFuyv/3Lv6N3/+HvHcn+4T/9k1PJ7hbpbol+UNx92XfjaxhUwoh2PghNor/O&#10;yZlddQYZJAP5hS9bol3kOdCyXQv34eu8YzKDN7YJ31g29F+3xLvI99DVOUPvlVlD0BbvQse5cUPg&#10;LOTFiBHurWs4qeEEh0p3PgkydUt8kmVqF3uoZoFPlPNdBhHnFTOBCDCtaq7TCHrBqpbnkzA/R72h&#10;ixqWuqlpqYeal4P8mpZkx8Cn6Mtu2AobyS6iveuCkuwX+YJ2ANmuq9q9xLoXkO0aLdK/ku2RfFll&#10;e8R7uDEfAWS7MMJAuAsi270Cfgn6tVj3Yj+yHaLd3a8dot0t20W0e8l2CX5EtjuM+AyWcEdbmfZt&#10;4d7XTHlBEe51lN5RS6n+aiPcYxuL6VRtPh2tKaQj1QVm1HOpbodsh2h/uIgT/hJLuItsN6Idkj3r&#10;tOHr2cfoL3JP0F/lnzLS/TuFZ+j7RXH0YGkSPV6ZRofqc+lYYwGdbkUbmQpK9ldRWmctZQUbKS/U&#10;QsXhFtO3HT8c4PPhc+Lz4rNLdbsId13d7vSwVmLdCy3WvfAS7Bpvwa6JlOcHxS3PD8q9ynYvgQ5k&#10;upeI18uJbN9NuOvpenmzzrkJgxbubVtjBpHtBg6I3YMRAfScBPihWwgs875ig76WILjGieE6ElVO&#10;xhiId6BlriN4PwfZ7iXazTq2NI+Glu3m33JuOLmMlOfb8h0EOJncDZHsHahityW7f2XS0M4JqZ+T&#10;Uz8nqoKPg2nBf26Ot8uMQeS5CPe7ke0i3A36+3ChZbuuePdCJ/HuRL6TkwSR7QJke/cSr2PTuzRh&#10;CC1vi/N+tIexEfEuaMGuiSrbZzj+YXbKdj7/cULTMBqixjG+DtiyvX48THVj/VQ7ygkPA1ENrEpu&#10;VLhvC/fyYMAI95KudiruaqGiTr4mdDRFEFHx3lxNWY2VlFFfTmm1pUa6J1YXGeF+siyHjnEyd6Qk&#10;0wj3JzkRfDQ/kR7MPkUPQLhnnzY8kHuGHsqPo4eKkkwbsifL0um56hw63sCJJfq2c9KX2dVMBb2c&#10;iIb5ehbmJHWAP98IH8/jfK5Qle1u2d45P+MI923pjuX5vKGEO/rbYzBZCHdsk+p+9G3H9tgW7kUd&#10;7VTgb6WM1kZT3Z7SyMlobTXFV3JiWla+Xd1eUGYGSQWn8yrpVG6FRY41YGpM9rZwjybbtWh/9HQq&#10;PXgymR44kWT4/ultfhCTTD88k0I/iuVl4lPpoYQ0eiwlix5PzaQnIdvRPia3kJ4vKKKjRSV0rLiU&#10;ThYVOsSUFFJceQkl11RSeoPVq72gvdGqau9pd6raW0a6TVV7x3TYtJDB4Kjj67NmcFSR7cuX1k0r&#10;mbXLm45wN/B9CHdpJQPZDtBKRmT7S6+/6AyQCtkO3n3vzYgBUqVv+/2U7V7V7fdDtmvR7hbu+5Ht&#10;H35ktZAR2f6WLdoBqtpFtl9/5QZdfukqiWzfunWW1u1+7QtXloxoxwCpExenTb/2oU2rVzuQwVFl&#10;gFQBsl2E+w7R7pLtuqp9P7LdLO+KO9ziXYtzHVu7424de+t1BCvW5vM5vwbiHsRekO0Q58At3EWs&#10;u8FyXrJd+rUPXOOc7hrnctc5l2Pul2z3Eu0Hke0Gjgfcwt1LsGu8BLtGy3av6va9EMEdDS/BrtFt&#10;4zo5TgMdKxzn75P9yHZHuivRjn7rIb7ei2TvXuDr8fxQBJjmlu9Ay/aOlRGDjjkBBh7dD/BGMkCp&#10;DFIKUMC5X/Sgpho9kGk0kGuJZBfRrmX6XrjluhuR7Fq0SzU7ELkutK5xjM+0bIw4RBXt91G2a+He&#10;ZFrDRMp2SHbQwt9R6zzn6nP83hn5bG7RjtYx0qddKtoh2qVXe7IPbV2LKaapwFS1H6vJokOVaOma&#10;bmT7Y4XJHEdxTJATT9/Njjey/ZtpMfSXqWfoL5i/TIulb6bHGemOSndI9x8UpNKPitLp4eJMeryc&#10;Y4/qfHq2roiONHJMwrHXaV81xQVqjXRP7mkyle4ZoTZT6Z7T76e8gY7tnu4YTJUp4GmgMNxBRQOd&#10;VDzYRWUj/Fk5JoVwb5pDkSDv83z8ecl2CHZhxBbtE9c2DJPXN2nq2rrDjAvTPgai/cZ26xiR7AJ+&#10;9BekxR1AQcBemDjm2kXavHKeNi6fo7WLW7R6YZOW0Kt9fZ6mVmZoZG6MhjhOH5gapL7xfgqO9FI3&#10;b58u3k6dvF3aR3vI75Lt/Zw3mHEeVvh6xjlC3wqwJLtpHWOL9v3IdvRqF9CzHW1ktGyX9jHo0w7R&#10;PnbpsmkfY/q033nRtI9Bj3ZUtLtF+6s/+1t6/ec/M5LdDID6y7+jd/7+l0a0Q7JLf3aIdqleh2DX&#10;A5+65flB8ZLq0fiaiHacOHVVu+mpep4vorZoRz92kewaEe0j11cMkOwjN3jHtBm+tWYYurlKg7dW&#10;aeDmikHke/j6gqH/Gu/gTN/VOUPoCu/0jJZOkDvuKtsmDsJA4yqfCJmGFT55KPkOea7luzyGULeW&#10;CRlE2jfx+tsEqWWll1pXQxGSHT3ZZQBUCHbQeX7IILIdol3QA5aCPg4CBalo96pqH7kytSeDHMgJ&#10;XtJdT/Pm3mS7l0A/CF5SPRqer39zcVc+b9l+r8hry3uDYB+/ueAwdmsbyHZBhLv0jtzPX1q92K9s&#10;92oh07zMwZJd0b5XVbuXbMf9Gr6o14x2GKpHAtvCPdxGJf2tVBBqsoV7A2V31Rvhjgr3hJYKOtNQ&#10;QifqS+h4XTEdqS2kw7g4V+TQk2WZTmW7lu2oav92biz9VdZp+ouMk/SN9BP0pxnP059nHbWke85x&#10;+lbuSfpOfgwvH0+PlCXTs7XZdLQh38j2uPbybdnO7ycn2OTIdunbjs+Iz4vPjm0hP0bIYKlS3e4I&#10;d3ubR0O+h2h4CXbNTrnuhpOEXZCe/dHwfs79I0mx+3138XkTiHTvvBxJh43Ic7Qh02jh7iXZBWld&#10;5shzJdY1ehmsI/jOTxog3NvObsv21k1ej4NlJ/hGIG5LdqmGQbAu/SYFtHKTxAVItREqj3o4OQty&#10;Mtdri3eAJM8ZpNNGJG/XZiQdvL+5iRDntkyPJtmBXr6TP6O0u4kGqvMFVOtrTKLHCauXRBfaOTnU&#10;+DhB1ARW+Lu38S9PkM+mnQPGVk5IUd3ezskraONgWmjfmuHvaYaPRd43GBlAFcG2yPX9yHbdkkdE&#10;u2zv3YS74JbrbnbKdYsOThCAI9n5swrdK/zd8TYAQd4uVrBs0b86bYJoQYt3L8ku7Cnbp/vJN9VH&#10;bVO8H9uyvRmV7ZzUNHGQDxonB6lhYsAA6Q4aRniajQycWjMYoqpwkCr7u6g81EFlvQEqDbZTSU8b&#10;FaOFi0IEPHp6mwFUm2sop7GKsuorKLOu3FS6J9UUU1wlJ4WcwB0vz6HDpZn0DF8bINwfzo0xoKId&#10;ov3BvFh6sDDeDK4N2f44J4/PVmXTsfpiOtNSSUm+WsrobKL8oN9Ut2MA05owx49DfO0b42NdtZIB&#10;XrJdC/e9ZHvdIFrJ8LYIdRvZLsIdPe1R3Z7V3myEe2pTAyXVcyJaVen0bTfCvbDchh/nVzBVhtO5&#10;1YYzOZURsh0V7sfTiulwMl9LE3JMGxlUtotsfwTV7CeS6EfHE+mHxxLoe6cSDVq2PxCXYkT7w4np&#10;jmh/Gi1kUNVeUGQk+4nScjpZxu+ntMQBoh1V7Wn11ZTVjAFxG6g4wNfXrlaqDlmivXm4y1S1Q7Rj&#10;gGBUtY/wfi2Do7plO/5SLbLd3NpIK5krt684sv3WSzd3yPY3337Nke3vf/D2fZftQAt3Xd3ulu5e&#10;sh3SfD94yXbwGX8e8IkLGRhVy3bp1y6y/bW3X/GU7RfuXDBV7ZDtazfXHdkO0T51ccbp1z64MWIk&#10;u65qF9ke3ODHjJbtTusYJdulot2rqt38iG+LdZkGRLSbdVTM4SXdIcl1vCxxtbBXzK0f47nwnHgt&#10;xD4dZ/l9n+XPYct2Ee4i1fVjPR3LQ7QDqWqXfu2Q7SLaHVTbSYs5By+xrtGS3S3aQxf58+4h28NK&#10;uIc53tDCHXgJds3wJuehuzDE1+xo1e37ke76h28vvK7Jmi9StkdUtPM1HwOod3FM1LnA+9L8kCEw&#10;N2iQxwDzNVhHcEt2N2657kbiVC3ZIc9FoMt9eSy4xTrGDcT4gfUT3eZWwPTdQF4paIlucst94Jbr&#10;aKOiiSbaJYaX+B5IYQ0EO+J/0Mz3NRGinWlY36bRzB+hJl5PcM9zL9O6xq/FuGV7E+cRAMJdJDto&#10;5u+oebbf0DRjtY7RfdrROkZ6tEO06z7taB/j9GpvL6V4u6r9ZH0uHa3OdGS71a89UrZ/KyOW/iLl&#10;FH09+TT9edIp+vOU0/T11Bgj3iHd/zozgf4mO4G+k8PxRB7HEYXI3TPocRTQ1RTYVe4cm7RwrNKO&#10;SndbundhENUmSu9poczeNsru81ninckPByiXH4M8jh/y+/xGupcMdVPlSK8R7o2zvM9yHI3xnZAH&#10;IAeAbA9fXDKyHYIdjF5dNziS/caWYfr6hsOsC9M+hpcBSy7Rvnr7ggExSDTh7iXdIdg1W1cvRIj2&#10;5XPrtICq9tVZGl+cpOHZ0QjZ3jsaop7hbiPcAUR7YCJEXXYbGch2/JCHc4wpxlnmc5JheodoB1q0&#10;e7WREdGuK9udFjLrVvsYiPYRu6Jd2sfIgKjo0X7+rXciRPuLn/3UEu2/+KVTyS6S/b1/tAZBRTW7&#10;GQjVbhtjxLiS7EK0CndpEyO45zvr/Zrn7RNHtuPEKrLdGcDsPAcRtmiX1jAD15cNIttFsoPRG6sG&#10;SPbRm7yDMiO31x2MdL+9DeT74E3eqW0Gbiw6iIQX8S5CECJQSyAfB0ztm4OGNg7OWjkwAy0cnAER&#10;543LfEK3ZXrzKp/8Zf4an5TMbb+zLmjb6OcE3cIayMYS7DLwqfTM07Idov1uZTtEu5btItNHr07v&#10;yhAHcyCadN+br2S7IJ/zi5Tt8p4A3qNI9olbi4bx2xaQ7aM2WroP3uSgmdlLukdjL9kuVe1atoto&#10;17Idol3LdsjmaLJdUzvW6SDCvWLYR+WDPiobaKeiUDPl96LCvYlyexops6ue0gJ1lNRWRXFNZRTT&#10;XEWnmyrpRGM5Ha0rocPVhfRMRR49UZ5Dj5dl0yOlmeai/cPCVPouX/z/OjuOvpkRQ99I5wt+6gn6&#10;w/RD9Cfphy3pnnmEvpF9zAj37xXG0kMlifRMTRYdqc+jUy3FjmxP7agx7yOb309Rf7MzSCp+QMBn&#10;xGcV2Y5t465uF9lu+rcrse6FFute6GTRC7fc3kmkXHejxboX3s+5fyQBdr/v/cp2keYy5gcQ2b4f&#10;HGmuZPp+JLtI/d1ku8EW7QZbtCNYl7+iotekG52gyF9t8RfdzsUh6lbSHUiCZ5I9JH1KukP4dm5M&#10;OAR4f3Oj5bkI9WiyXS8L0Q60TI+GyHXgrqQSaS4yvY2TQdDKSSJo4cRRkGmyDIBgN5J9ib9DBpK9&#10;bXGMWjgZBa2rE4ZmTmZbOHkGzbjlwBr4eLqfHwf4fgcn7BhAtfvcnKHnPAeSCpmuB1jd8U8BW7TL&#10;ttffh+7jLkiyHY29ZHsHB8ZAJLsAyQ56VzmWY0S0G9m+xtcGxvp7qDUNYJnt4JrXtSvi5X5wkV9j&#10;nt/LHL+HWT5+GS3b29yyfdIS7Ua6T3KSOsWJoA3EO2jCwKA27gFUawaDVBXmxKifk8C+AJX18jWB&#10;gXgXyrvbjIwt6WimYl8jFbbVO8LdSPfGStPLPbGmmGL52nC6Kp+OcgInwv2xgjh6pCDW9GpHRTta&#10;yDxUlGBE+6OlqRGyPaa5wvRtRyuZ7O52U92OwUsh3HV1u/Ril5YyWrh7yXaIdpHt7jYykO2o9ods&#10;R3W77mkP2Z7tazHCHdXtaCWTVGNVt0O4x5ZxUlpcaVNNsYVVTI3hTEE1ncmvNbId1e27yXb0bEd1&#10;u5btEO0/OBofUdluVbVzkm2L9keTM+mpDH4Ol2g/Vc6vWcmvX1XD77XCgB8JkqorKLXOEu15/JlE&#10;tFcGfVTHSXLTYLfp1e7n/aprdpCCCyM0xPul9GvXsn3p4pppJQPZLtXtBr4P2Y7EFcmtW7ZjkFTI&#10;drSSee2Nl3fIdgySCtmOVjIQ7vdDtgMt26O1k7lb2S6C/aMP3zdo4b6XbIdoB7pfu5btEO3o137z&#10;tVtRZTv6tc9fXoyQ7WghA9kOya5Fu4HzuF7O50C3Eu47RPsmz1OiXct2iHa3bMdjke1Yx1TE2/+w&#10;07GHlu7yD1C3QBe8Ym2vZXHfq7odwtwt3AVd8S6iHUhVO/q1f5Gy3S3a9yvbRbhDtruFu5dg13gJ&#10;dg1kuwh3ke0HaSfjJdg1brnu5ouS7RgEFbIdEgwyDKId5z8t20W0a+Gu77vF+/2S7W7RrmW6W65r&#10;US4yXSR73XjXDrR490ILdnd+6RR07YJbskM8CxDRkOxerWPkn6nOP1dtJO6Xf7e28H2hifNocDey&#10;Pdr8/ch2Ldqb+DuCZG+c5vyc0aJdBkOVinaIdt1CJppsRwsZLdtR2Y42fJDt3+d8+ztZVlX715NO&#10;0J8mnKA/TjhOf5J4wiL+OP1Z4kkj4b+Reor+MvU0/VX6GSPef5CXRA8WcczBsdqT+Od6TT4dqiuk&#10;I40lRrqfbKukOB/HEP5aSgrUU0pnI6V1cywE8W6TFWw15ATbKLeXY7b+gKlu17Idfdv1IKkYl0lk&#10;u0h2MOYW7TfP0syNTYc5F6hqX+RlgG4dA8m+dueiAbJ9N+HuJdqlYACgqn390llHtC9urdLcxgJN&#10;Lk/T6Py4qWwfnh2hwekh6uc4PMSfuXc0SMGRHkMHYikULszwNXeer8d8XsEPeTjHoMhG/hnbuzRF&#10;Pcs7EckebYDUjmXF6pKR7N0b69SzuUHBrU2nR/vElas0ff2GVdH+4ku0/sprpnUMBkK98v6HdOuj&#10;T+mFT39itY756S/ojZ//kt7+u390BPv7//SP9ME//xN9+Kt/po9/9Ssj2YH0aBdB/nMXIs2NOLdF&#10;ulu0C27RbtbxkOrR8Kxs17Idol1ku4j2vWS7iPaxW7yT3tlwMML9jovbKw5Dt5Z3IOIdVe8i3SGh&#10;RAgGOHAS/Bxs7SXfLZE+YOZj2Ra+D2QdTLMYIAxgg7/6oUWMHvTU6sk+aHBXtbvbyBxEtusWMgeV&#10;7Xcv3L+S7YJ8zn8L2S7vUYt2LduByHYt3EW2RxPuEuxH46CyXVe1u2U75PK9yHZgqttH/FQx5DfC&#10;vbivhQpCLY5sR0V5ekc9JbdXm+r2uLZaim2todMtVY5wP1RdSE9X5dOTFblRZfvX007Sn6Ucpz9I&#10;e26HcP9m9nH6bsEZU91+UNmOz4TPis8tsh24W8mIcJdtHg35HqKhk0Qv3HJ7J5Fy3Y2XYNd4P+f+&#10;uR+yXcS3W4S7xboXWqDvJtv1cvL8YC/ZLqLd9HR0iXYE8RjUaQd2YgLQlxL9LCHcO1zCHSBhkySv&#10;0yXctWi/n7JdRLtBifS9cIt2xBxarkOoN8/yNprhbTTN24jBfYDpwC3eHcm+yN8bA9HeujBKzRw0&#10;gpaVcUMTJ7QQ7qAJt5xIg3aeroU7ZDskupdw3022638L6G2uZTs4qGyP3j7Glu62bAci2ntWJw0i&#10;2qPJdo3Idi3c74dsh2hvmeTvdIq/v2lOCG1EujePj2wzwdPHhxzhXjccouoBTgSNcO8wwr08xNcF&#10;BUQsWoxAypYGmqmovYEKWuuMcM9tqjatZdDLPbmulOJqiiimuoBOVubR82VZ9FxpBj1enECP8Xn+&#10;0cIEI9ofwW1xohHtj5Wl0RMVGaaNjMh29G1P9ddTZmcr5fX4CAOXYgDTmjBf64b5M9rV7SLcIdvd&#10;wl1EOxDRvpdsl9Y60k4Gsh2tZHL8rUa4Z7Q2mlYyybU1lFBlC/fyaootqbKpobiiaqbW4Ej3PWT7&#10;M/HZ+5LtuqpdRDtayKB1DET74TxLtKOaHZI9rqaOEuoazPvFDwTJtXxdraumzKZ6ym1rMp+trKvd&#10;fLfVoQA1cILcMhykdlRiTfWbqvbQktVCZjfZvnJx3ZHt5tbGLdvRt3032f7Ou298IbLdXd3+ZZDt&#10;H3xotZDRsh2i3S3br718fYdsX72xFiHbJy9MO/3aB9aHaTfZHuI87CCy3S3WRbZLjLGbbI8m3EW2&#10;a+Gu4+f9ynaZvl/ZjsfRBLyXbN/u1/75y3YR7QeR7YYvQLa7q9u9BLvGS7Br3HLdzRcp291V7fuR&#10;7X6OmfRjt3DXYt0LLda92E20Q6TrWFZLdiBV7CLa3bkgpmHebnjllCDi39O7YUt2LdrdPdp1VbtU&#10;tLtlO/7Fav7JyjGxiPYvg2wHWrQ38nckor1hyhoQFT82uKvaRbQfRLY/X7Et2x8rtnq2fy8rlr6d&#10;ccZUtf9Z0nH647hj9IdxRw1/FH+M/iDmefqj2KNGuv9p4jH688Tj9I3kk0bO/3VmrBHuD3DuboR7&#10;RTbn9bn0XG0BPd9QbCrdT+Mf7ii847gswWdJ9+SOBkqDeGdEumf3tEbI9gqOJSDbG2Z4v92HbIdo&#10;H3eJ9oPKdl3R7pbtWrgfRLZLVfvK+Q1aOrtGC5tWC5mJpSkj2rVsD3Mcbgn3XgcR7UGOpyDbcW5x&#10;wL9Z9yHbRbSH1pcoyEC2i3DvWl3eZn3FiHZI9tC5s9R3/twO0b74wou0+orVo90MhvrBR0a0o5r9&#10;5Z/8fLui/W//gd79+382gl0k+0e//hV9/C+/pk//5V/os3/9V4MW5bp9jBAhzm2ZrgW75p5leycf&#10;pF18sILudT6Bb45TCH/7Os8n+At8Ibs8vysi39GXHa1iACrYdUW7yPaxFzYNWr6PvrRsGHlxiYZf&#10;WDQM3VmgwdvzhvDNWUMfBw2ha/zlXuGE8hIHKxc56bwAyc4XElSXn+cLCSOP/WcHyLfFSaB9C9o3&#10;+w3yGPOk33o0pCe7u4K9+yJvL0bEeoRc5/fnRd9lvsAz/fwZBC2+RZQPG+FtMcbBkTB+dSd62aEr&#10;U4bBy/xc+2T08tSujF3h92AjrzlxDeLbYvrqvTF1AKY5OAQz1+cdpm8u7Mrs7SWaucWBvv146gYk&#10;PaT99mcQ5PN5feaDoL8z/f0Mc0AORm7MOuie7NIuRgt2jczX6+jBUiWY1v0Z8VgvI8thXpj3FWnX&#10;JMJdRLvI1r1ku/xqLn9V0xf1Bg686jnIquMAC9SaSgT85c96bOZN9jvUTvRRzXiIqkaDVDnSwxfE&#10;birq8xkKQ6gkbKP8IF80u5spmy+kWbioosrdV03xrRUU01JGJ5vK6Eh9ET1TnUePV2TRoxU59GBZ&#10;Jn2HL/5/lZ9IX8+Noz/NiqH/m3qcfjfpCP1mxlH6rcxj9L8zj9Nv8+3v8u0fZZ2ir+fH0V8XJdCj&#10;NTn0VF0+Pd9URKdayyi2nQONjlrK6G6knBAHIuE2KhryU9lYF1VO8gWcg5gaUxGB4MwKdlDZDtEu&#10;/dp7tvCDJl/Azk06Uj0a+D52Q3qaAxHTIqpBx3l+XZvAOZwfOUg+i/OjhUz7vMA5+m4I8LkVdFwa&#10;pYAL/+VtfBfGdyVwadLBf3HCoOe3nePgeJ+0nx8z6PWb+FhpOo9b5twYNZ7lAHlrhIPjAYu1MDWs&#10;9DutzTAWSC3amc0FDA3TnYbGmS6HJg6AGzkABkheWnmfwqBRkO5ImqQqCbRzQuRb4eOT8a/y9lkb&#10;M3Ssjxu0+PUiuMXX/D3o4eMfdPM5AHTxeQB0rvF74c8ndPC5QQhwwG8hiRskO79HThLb54epjYO7&#10;1llLnEOiQ6w3TPVR/SSfMzyom+Dtx+A+lhMZ37gUdmhY5OewqePEqJYTpHpOjOqWhxzq+Tis54S4&#10;gZPjxvUJToImqHVrktq3psh3dpr852YocH6Wz32zfB6cM5j7SrADaSOjJbuwW3W7W7h79rFXyKC5&#10;eiBd3d9fy/ZOl2z3Eu5uvAZQ07gHYEMv2E4k7vydgTbsm4KR7RpLvOO2bWqQ2jng983w+2dwH7RN&#10;c7Jq0zo1TC2TnCyO8/5gD6ZaP9JnpDuq3CHeUeVuVbp3Gir7AoZyVLyjzUxXS0Qv9+zWGmfwVFS4&#10;J9dafdzjKwtML/fnitMN6OOukenHKnPpeFUenawpoJj6YvNvKvyrKtVfa370Lejm1+z1U8VAN1UP&#10;8/7J7xfvHZ+jfYbPUTP8Hc7y9zPH3808fycLfE7n2y5+3MnTfbN8PmGwLLYB1mue4GSZtwHAZwe1&#10;Q5wY25X+aK1TGuSkuMdHBYF2/pytlNPWyp+RE8wGS7gnV3PiWVVDiZXVlFRexfD9smpDQmkVJRRX&#10;MnxbUEtxedVO7/aTWWV0PKOEnk8rpGeS8+jJhGx6LD6THj6TRj88nUzfP5lI3z2ZoDhDPzgTRz+K&#10;S6AHE5LoocRkejQplZ5ITaOn0jPoUFY2Hc3LJ/Rkjy0tpYSKCn5v1ZRWX0MZjXWU3sDbkcH97MZ6&#10;ym9tpmJ/G1V0d1BNsJvq+3uoaZD3rWGO18d4f5/gc88Ux9u87fp4W46scZy6Pk0TWxwbnl+k2YvL&#10;tHBplRYvr9HSlXVzf+mixfIlCPh1WruyQRvXtmjz+lm6ePsyXX7hKl196TrdeuUW3XntDr34xov0&#10;0psvGeH++juv0Rvvvk5vvvcGvffB2/TBR+/Sx59+QJ989iF9ug/Z7p7mZi/ZLoI9OljGQvdod8t2&#10;SPYPP3gvAkz79MP3DB9/pLEGRbVayLxleO/DN+jdD16nt997md569yV67Z0XDHfevE2337hFN1+7&#10;QddevkqXX7ocIduXr67RwpUV/l4WafICx97MGJ9fh/l8O8jnRmkhE4Et2vsg0Pm+0L21E5HtIty1&#10;dHcj8/U68qO/lu2Q4bqNjIh2keYQ617/IhUkDpc4W4qYUNAU5pwrzDFIH8cRIY4ppHgLoJgLyL+n&#10;NfKvain46uF4DjmnKd7i9ystQ5E/DiHmtxm+Nu8C46xtM3R1wWHwCufczMDlOU/Cl/jzMlqwhy9s&#10;A2cwAG/gIdjBAH/fIMxxiWD6rttifWCNl2HksfRlF7E+ssU5E+OIdszfQ7aHVnANsxDBLvMssGwk&#10;Ir2BFuuQ4lqqH1Ssyzpa0EcT++4f26P94B5Y4Hh+nmN5xjc3YJDHmCfT3NMF/xKE+nZ8BrzeO3Bi&#10;OHsd0LTE17tFjtHmOaeb49h2tptqOIb1oprjXKFqqsNQOemjiol2Q/l4m0EeY171dMChasrvgHlm&#10;XUjiXSiDQGbKJzhe4MdVkMuo5uYcTVOLvuVM3TzHoCiE4fgRNHL8CIzAZiCzIbZFcrdtcg5h0741&#10;YfCdnXRo3RhzaFkfNTTzeoIW53eD098dz8Xvq4HfI2Je/f5xWz+HljGoZIdgt/JvUM45Rilvm+Kx&#10;ABWOcJ6NHu2DrRbhFsrrazLkhhoJ7Vyzu/haHeD4B4VnrXw9r8+l+JosiinPoJMlqXS8KIWOcJ79&#10;THY8PZEZR4+kxdIPk2Lo2wkn6S/jjtGfnzlGf3TmCP3+qefpd44/R//7zCHDb515jn4z9jn6X/GH&#10;6X8nHaXfTTtJv59xmv4g6wz9cW48/QU/77dK0uk7ZVn0I47HHqktoicaOdevy6VjDRxfNBdRTFsp&#10;nWkvozh/BSV2VlNKTx2lBusprbeBMvgzZPY3UxY+07CPSia7qQKFTXxcYIDUDhx/fG6BaO87v2Bk&#10;OwZF1ZLdyPVb52j29nnFlmEOt7c2DfM3Ids3aP76Bi3xemCV113jdTdunTds3uZr5C0M0n7RcP4m&#10;WspAtkOyQ65jIPdtNq9irBkIdhQLbNDaJY5j0Crv3AqtnF2mpc1FWlifp5m1WZpa4XhoaZLGliZo&#10;dHF8e4DUqQEKTYYN/dODFOZpAzMDNMDx/CDH9cMLYzS0xOdkziHAAFpQcl6BHKCHcwC0pZT8opvj&#10;LtCztUzBTYverRWbVQptCuuG/o11GtjapKFz562WMRcv08SlKzR19RLN3bxGSy/cotWXX6CN116m&#10;82+8RpffeYuuvf8uvfDJx/Tip5/QKz/5MaE3+zt/93f0/j9st4r57J9/RT/+1a9NT/Sf/asl0HEr&#10;fdJxX5BpWoBjXUGmyXL7weu58J68uK+yXYT7vch2iHYt2wdu8UX+Jl/gb8wY2d571RJMIpVEsnde&#10;4KCJcQt3fV8j091yPRpatH/ZZftBhLuXYNdAOAvymlpQewn0g+Al1aNxN7Idol1ku4j2L7tsjybc&#10;9yvbJci/G9kOwbubbHe3kblX2V4/xYEAI8Idsr16rNeR7cX9fgdIdwj3vJ4WyulqMsIdsj3ZX0MJ&#10;bZV0prXcyPajDcXmL2dPVGY7sv27HAh8qyCJvpEXb2T7H6SdoN9LPurI9v+VccxTtj9SnU1P1ubR&#10;4cZCOtFcQmfa+EIeqKH0Lg48els8ZTuCNsh2/IUP6H7tkO0i2u+nbBfR/pVsj8Qt2u+/bFfYst2q&#10;WBmg+jXer1c4yFUDd9dgUG4Mzj3DycJ0O9VO+B3qJgOG2okOquMEATRwgtA00UPNvG9Z0r3fqVZC&#10;lRIGP4JwF+kO4a6lu1uuu/GS615o4a5le8dqvyHAnzPA5wU/nxN8nID5OMC3sAbQ8i3iL8eDRrK3&#10;cIDXPM3niSlLmItkrx3nJGiMt5Mi2jQR79JTs24+khpOmgCEey2fl2oWLWr5eKzj4LqeE1ZI9+aN&#10;cUMrb4u2zW3p3nF2xgDRHk22owrmi5Lt0YS7Fu2fh2wH7kHYRLajon0v2Q7apznZtyW7f5Y/ByOP&#10;IZkFEe4im7Vw17JZWsuAqn5O2PsCVBHic3DQGkgVsr0g0GiEuxk4ta3WEe6p9WWOcE+oKjQtZY6U&#10;Z5tKd7SWcaNl++m6IiPbE1srKcWHdjJ1lN/VSkVBH5WH+b0M8X45HHJkOz6Plu0Q7QeV7fjs8oMD&#10;tgF+cMCPDFYfez/ld/r4c7YZ2Z7Z3GRke0pdLaXUWMIdsh0kV9Q6wj2htIoSSyxEtpve7TkVdCq7&#10;PKps/1FMipHt6NEO0W76tZ+2ZPsD8YlGtD+clEKPJafRk2np9ExmFh3JzaPjBfmmJztEe1IVJ+q1&#10;tlxvaYwAor3I10blXQGq7u2m+r5eahzopZZhPqeM8rVqnGP8SY69pznO5u3XvzgdIdunzi1EyHag&#10;ZTvwku2X7lwxsv3myzfvSbZrue5+HA1ZTmS7u42Mt2DX/PuX7Vq4m/t3IdtFpO9HtoOvZHt02R5N&#10;uIts18IdjkDYr2zXwv1+y3Z3Gxkv2R4p3CNF+7+VbHe/jlu2e4n2u5XtMk/LdrCbcNfz9Dr7ke1e&#10;kt0S7QFLmO8h270ku6wHib4bWrZXooJ7F9kuoj2abBfR/u9JthvRjs80xzGULdqB5OJlnF94yfb8&#10;gZZ7ku3P5iTQk1nx9Gh6HP0o+Qz9TeJJ+mb8cfp6LOfXRrYfot89cYh+89Qz9P+dfJr+58mn6H+c&#10;eor+5+mn6Tdin6PfSnjeSPffST1hpPuf5MTR1/MS6ZsFKfSdkgz6UUUuPVRdQIdqOHar4xitqZBO&#10;thTT6bZSivWVU0JHFSV3cxxkC/d0fv+Q7dkD/NlG/I5sb+ZjoR3HFJ87INvRrx2yfeDSclTZrhHZ&#10;PmOLdgDR7pbtK7ZwX78ZKdx3E+2Q67uK9otrEbJ9bsNbto8sjNHA7LAR7BDujmjnaUOcjw1xXD/M&#10;8f0IxPyyJdpFtpt/0qzwtdCA8xTnDBxvBTdm+Do9qwT7CoXOrtqsUd/WGvWfXWc2afDslmHYrmRH&#10;b/apK9do+up1I9oX79w0on3z9Vfo7JuWaL/O8cktjl1e+uxTevnHn9FrP/upGQT13V/+MqInu0hy&#10;iG+pVtfC3S3aowlyeR55rv3i9Txeoh14yvZePmHgL2C4eA5emtsVke26uh2yXQv3vWQ7RLuW7SLa&#10;3bId1e2Q7ahu3xbu/N5daOkuMt6R6zbOdA+xroFkF77ssh0cVLh7CXaNSGcgr6kFtZdAPwheUj0a&#10;dyPbNV922Q52E+57yXYR6TrQd8+XZUTGu8dEEMErwj2wNbpDtuvq9vsl20W4o7odsl2q20sHOgwl&#10;4cAO4Y4K94zOBkrtsKrbY9sq6HRLGV94S81fzZ6qzqXHKnMd2f7XhUn0F/kJ9GfZZ+gP00/S76cc&#10;M7Idoh38b77/O3z7h5kn6c/zYulbhfH0YEUGPV6dQ8/W5fHz8sWcnz/eV0UpXfWU2cOBSH8recn2&#10;RrTVWeJtBTHGSK92DIoqoj10fqdcd6PFuhe7ifavZLsl20WyA/d8L6nuhYh2t3DXoh2gqh2yHaK9&#10;frWfapZ6qXqx2wzOXTnLCca0n8onW6lsooVKx5upfKSJaaGK4Rbe31sNuF8x3EaVHPhWcwCMsQzq&#10;RzupcbzbSPeWqV5qne6j9mm0KbIGQIJ0F/GupbtUuEercheJHo3es2MRwl1ku1XVzvvQcsjg48/Z&#10;zklX20KvoZWPgRZOYrb/XtxHTXxsNE7yeWGCzwvjfF4Y43MCf6YaPnaq+fNVDnPyFQW0lQK4XzXS&#10;YZYHJqHjBEqonrGQJKqa3weo4vdQNd9P1XxcGum+OGyke8Mqf198bDbxtmrhbSTS3b85xec+Jd05&#10;oddAtH8Rsh2t/UA06a5FO9CiPZpsl9Ywpj2MS6y7gWSPJtpN6xgP2Y790gKSfdAAwR6Y488yz5+J&#10;wX3gnxs3iHTej3CHcHYIcwKPFjNoK+OqbtcV7lq4o8I9pa7USHcI9FO1hXSiOt9Idch1CHhBZDvm&#10;Y9nYxlJHtqO6Pa+zxcj2sn7efwf5+sbvEe8X7x+fw0u2a+Hulu3y2fXnd28D/NgA4Y4K94IuS7ij&#10;uj27tcWpbodwT62tN8IdpFTWRQh3p8K9sJri8ivpTG45nc4po1PZpXQ8q5ieT8unZ1Nz6cnETHos&#10;IZ0eikulH8WgZQwke7zD92Ni6YexfJ1MSKJHklPp0ZQ0eiI1w4j257Jz6HhBIZ0uKaa4Ck7OUdFe&#10;V2dEe04rXzvbWyif33eBnxN8piTgsyraQz1UH+ZEeDBsRHv7GO9zExzbT/F+OM3nIruqPbzEsZSH&#10;bJ+/uOIId9xfvGAh1e1atl+4dcnI9isvXrtr2a6Fu1uia7HuhYh2LdtFtP9nle0i2vcr27VE95Ls&#10;Gr3sV7I9UrbfjXAPH0C2D/L10C3cRaiLYHeLdrCXbIdo17J9W6RHynZv4R4p2r9o2e5+/v1Kdhmz&#10;ReS5luparEebDoyMX7TQAl2Ldbxv/VgvB/aS7d6C3aJiwpLnu8l2L8EesbwS617oqna3bJdqdhHt&#10;uqrdq6JdV7W3rfP1GijZroW78G8t2+XHA1S1Q7JXT6E/O39HExYlvH28RHteuJny+zEwaqMhv5dv&#10;e+p3yPbEhjyKq82mMxWZdKo0jU4Up9LRgiR6LjeRnspOoMczE+jBtDP03eTT9K34E/SN+GP0Z7Gc&#10;Y8c8T7938jkj2n/jxFP0348/Qf/1+OMWJ5+k/376afqfZ5410v23k4/R76edpD/OPEN/nh1Pf5Wf&#10;TH9TnE4/KMump6o41rBbvUK4n2guMsI9LlBpqtsh3EW2Z/Xx5xlo488aoLJJ3g6cE0gLmS4+fwTP&#10;WVXt/RcWjWwfvrxKItsnosh2SHaHmxsGiPbZ6+s0d22dFm5s0iKvD9kO1m5ECncIdkFEu5brGhHt&#10;RrKjTd6FVSPaF88u0cKWS7ZznD/O8T2EOyT60PwoDc6NGMEOwvN8f2GURpZGaZTjfDCyMmmwRDuf&#10;n5f5/Mi3fasTnD8Azh02Zqhvc5av0bytzs47gr3v3Jqh//w6s8HXgU3D0EVUsqMv+wUav3zJDIA6&#10;c+0Gzd+8TQu37tDKS3do/dWXjGS/8M6bdOXdt+kGxyV3OJ556Sef0as//ckO0Q7JLn3ZRY5DqLtl&#10;+16i3S3JZZpefi/cz+El2YWvda7zydumiw/a7k0ONOzKS8ggfXEFOy6+du92Ldvdwn032a5Fu5bt&#10;kOyClu3SSma7opPfM9NzmRNDBvdFuIt03022i0jfDUh2L9H+ZZDtIzwd6HW0cN8LL8Gu8RLPWlB7&#10;CfSD4CXVo+El2yHQd0MkO9hNtAP5fF6f+SDo70x/L16yfeTGnEEL9GjC3Uu2D/O6wC3TBZnmXk4S&#10;AZHtwC3bgch24JbthnuU7Q3THBjYiHCX6nYI9/KhLkPZYKcj3UW4o6VMZhd6s9Wb6nZI8JjWclOB&#10;fri+iJ6uyaPHqrLpofIs+h4HAt8uSqa/LEgwrWT+OPO0aSXzW+mWbP/tDLuNTLol27+ea8n2H5Wl&#10;0SNVWfxcOfR8YyGdbCpxWsmk9TQa2V446Isq29sgxxinhYwZD8M6t+5Htu9FNNEu0vrfWrbr1z8I&#10;fj7PAgh3vwvfJYUS5174o4h2keZeYl2jBbsXItmlqr1+06pqr1vlAHelj6oWugwQ7eXTfiqdajWS&#10;vXi0kYpGGqh4oC6CknCDoonKOfCt4AC4aridaocDEdId4FjDMQdw/Lkr3XVLGS/p3gV5vgvBs3xd&#10;5XNANx//eNzJ54AOPgcE0CqGkUp2Ee0tnHA1czKDVjgWvaZPZ/0EH/cQ65DkI5x4DXESxohElwGR&#10;S8NtDnjsnibTsbxZlxM2K2njBI6TKvSeNExvJ1aVhpDBLd2ltUwjbyst3H0blnAX0M9dBlEFCM7B&#10;5y3bgQh3t3QHWrR3KcmOChRThaJku5bsRrSjF6Mt1VG9rhHJDsHuJdmBD3JdyfZtyW4ByR6Y42OY&#10;gWDvXBinrkV+r3wrBOb5GmMj0l2ks67y1rJZpLthgBN6JdxR3V5qC3e3dEeVO9rKZDZXUXpjhZHu&#10;qFSHQI+pL46Q7m6ksh3LYqwQjBkC2Z7b0UyFPfyafR2ObMf7xHvGZ/BN83emZHtwka+xSrjrHxsg&#10;3PXn1sg2kJY6Ut1f1GMJ97yOdmuw1JZmR7in19cb4Q5SauootYpv3dK9iK+bBVUUm1dBMbZwP5Fd&#10;QkfSCyzZnpxFjydmRJXtUtVuKtpT0+mJ9Ex6OiOTDuXk0pH8AjpVXERnyjgpr65yRDuq2CHaCwPt&#10;VNzpp5KuAJV28/br6TSivWGgj5qHefuNhI1oD0xaor1nhvdT3pZS1T6wzPGTLdvHOQGEbJ+5sOTI&#10;dhBNtq9f5QT22pbplYrqdpHtt1+9fSDZDjnurm4XvKa50aJdy3Z3n/bo/PuW7X2bQ45wd7Ble/85&#10;zqv4vtBzdidanmupLn3aBT1Pr/OfXbYL0YS7l3iPcAJ7yPYBjneByHa3cBdp7iXbZZ7IdS/ZrkW7&#10;lu0i1HuXOSdnogl3iCQ3lliycMtwt2wPQEbvkw5eHnTiOWy0YNeSXUS7FuxasgN3VXv7LJ8vGS3V&#10;9TQv4d62wMvgX4c2viW+Zin8EOw2erosjz7m6Gdu/l0IgQ2RzXGXIPEYYjMBvcGFvWR7VMluI5Xr&#10;0RDprmW7u5p9N9Eukt1LtLdvcKziku2a/ch2R5ZHoWWT19sFZ9kosh2fy/ygMNNrRHvlRBdvd46X&#10;xiyKRv1UrEQ7JLvBrmjP6W0woKpdy/a0tnJKaRHZnkuxlVl0uiydTpakmer2Q3lJ9GxOkhHuj2TG&#10;0w9TztC3k07SXyWcoD9Hv/YzR+gPTh+m3zr9rKlu/x8nnqT/duxx+n+PPUb/xRbu//X0UyRV7r+T&#10;fIzz9ZP0RxkxRrj/dWGqqXB/tDyFnqhKp2fqsukwv5cjTQWmwv2Mr5ziO6ooqavGyPbMEH+WcCsV&#10;cO5QwvkHcvXa2X7TQibAx7bp1X5+ns+li6aFDPq1D/O1S8v2yZtWn/ZINhwg2qdvrBsg22d5fVS3&#10;L/BzgGVbukO4i3SHYNeSXYt1jUh2I9iZ5fMrBhHt85sL27J9bYYmV23hzoxxrD9qS/fBxTGDaRfD&#10;jPM5bmJtksYM0yaWQkw1yDmEjBEh58QQz4ds79+a42vzAoXPL9pyfZ3P/xuGgYsQ7GcNw5fOGcE+&#10;ceUyTV69QlPXrtLcjVtGsi+/8BKtvPiyqWY/99brdPFdq23MTY5VRLSLZH/r7/42QrRDsqMvO9BS&#10;3Uu2u8W4oAW5IPOireOFXl+L9U//6Z93ECHbAWQ7egpL9aUMeuL8bcwl3bVsj1bdvl/Z7m4fo0W7&#10;biMD2b4t3C3JDoJXrMci3IHI9WhtZESoR0NL9i+jbNfz9cCpMsDqXngJdo2XeNaC2kugHwQvqR6N&#10;u5HtQCT7l1m2RxPu+5Xt0YQ77utlZDlJBCDb3dXtUjUtsl2Eu+7b7gj3hXuT7Y0zgw4i3HV1O1rJ&#10;AC3cUeEuPdzNgKlddZQSqDWyHW1eTnIQgAFUnqnNN1XpD1dm0vc5EPib4hT6ZmEifSMvjv4kK8ZU&#10;t6NXO/g/mSdMC5nfy7DbyNiy/QclKfRQRQY9VZ1Nh+rzTXU7XgOyPZVfO7evxcj2UlTmKtluBqZZ&#10;HjKyXQZF1bJd8BLoB2E30f6VbN+W7XqaluVarHuhl/VCi3arqn3QiPaa5ZCpajeifZ6D/ZkAlU23&#10;UfFEMxWMcvA6XEe5Q7VU0FdN+aEqQ15vpSE/VMP7dg3v47W8r9dTab8l3a1Kd0u4N4x1GemOYwzg&#10;eMNxJ8eiVLrv1ccdP7DvBmIBxAS4j/igY42/k1V+3hVO8JY5wVvqo7bFELUu9FLzXA8fxz18HHdT&#10;3WSn1Q4HVTQI7ket6nS3PC/pbzWDIBeFmqmwt8kBjzV6OpbHeqBsuJXKRzjxYsrGOBEb49fhJMsk&#10;dfwekGAB9KYs53NOBZ9zRLpX8/aS1jL1vK0alocd4d6+bgl33AIMoCqDqIIvUrZr3OJdi3aR7SLa&#10;o8l2GfQIA55qsS4V7FLFDqQ3ux4IFZIdtE9ui3Yt2328HPDP8vrz/B4XeN+xRXv3El9bGNwHHQu8&#10;zWxEuOsqbxHPqO7W7VQcBnn/cgl3VLh7SXd3WxlId1Spm4G2m8oc4Q6xDuku4DGmY75uI3MQ2d45&#10;z9+NLdsFPNaf213hLp/f/aMDXgNV/RDuJb1dVBzsNMI9N8DXw/ZmR7iD9HqLtLoGSqveKdyTimtN&#10;dXssqttt4X4yh6+fmYX0XFpepGyPTaYfxCQa4f7d0/H0vZgEp6rdVLSnZ9JTmZmmoh2i/XhRMaF9&#10;jKlqr7V6tGc183fQxudAP383nXw+6Omk8mAXYeDX2j6OCcJ87RwKU+sYn1ts0d45vS3ZQYi3ZXgZ&#10;CSHHUh6yfe6CVd0OcH/h/LIj3CHbVy+vO7IdA5Khuh1922+8dMPI9hdef8HI9lfefPlAsl3Ldffj&#10;aMhy7qr2/0yyXQt3c/8uZLuW6W7RLuhlvpLtO7kr4b5P2Q5EtgMt2x1x7hLtMl3u7yXbdVW7W7ZH&#10;F+6WTNJ8kbLd/Xzuanh3NblUogumNd88X2vmMEjpNpiGee5pAuaZdV24xftuoh3cu2y3KtxB+bjP&#10;EFFAoarg3csBL8GuEdHu7tduBLQt26X6W0S7VLOLbIdk16Idkl3wkuyCFu3/VrIdn9H8w9MW7eVj&#10;vF0Qi3MeAYqG241ol2r2XDMYqlXNDrKD9Uayg5xuvn531lCmf1u2JzUWUnxdHp3h/BitZE6XZZjq&#10;9ucLUui53GR6Ni+ZnshKpAfSz9D3UmLor5NO0l8kHKc/iz1CfxhziH475hn6zdNP0f888Tj9t2OP&#10;0n85+jD9/449TP/P8Ufov5x4lP57zJP0P2Ofpv8V/xz9duJh0/r1jzNO0V/mQrgn0wMlifRweQrn&#10;+RlGuB9qzKNjLUUUg97tgUoj29Pw3jlvMKJ9iD/3WDfVTiNfGjBV7aZfO6ra+RrVf2nJaiFzZZUg&#10;20evb8t2Ldy3B0rd4Nv1ba6vGWauWRjhfnXdsGQL99XrWw6IQQDiEYBCAMQnKxhfRrGMQgG0wkMc&#10;w/HMAgaCB0q0z2KQ+PVZA4T7BAaOt2+NSOccwM0En0MFxFBjG3xu5XhqiOOqAUbOifiXT9+6VdUe&#10;PsvXg/OLNMCxFuQ6GLy0RUOXz9LI5XM0euWCYezqRSPYwcyN6zR34wYt3n7BSPa1l1+ljVdfd0S7&#10;tI2BaH/xx586ov2dv/8lvfsPf79DtMtgpe4qdjc//ReLn/x6mx//6l8V90e27yXawQ7ZjqTaXd0O&#10;tHTXwr2fL+Dh6wuGgRuLNHhziYZu8c5qM3JnlUZf4J2WGXtx3SCPMU8q2r2q2iHaUc0uFe07Rfu2&#10;bIdovxvZLlXr0Ygm2b8ssn38Oh8gahkt3PeFh2DXeIlnLai9BPpB8JLq0fCS7W6Rvhv6fXshn8/r&#10;Mx8E/X3o79JLtg/z9xdNuIO9ZPsI4xbpGpmO5WRZke0Ax+9urWQ6znJA6ZLtEdXtCxatkMuo5sbA&#10;oHN91DgLCdhL9WYwFgh2iHZr9Hh5jHlatgN3dbv0bhfhHl22V1OCv3pbtnMQANn+RE2uqUz/QXka&#10;fQd924ut6vY/yz1Df5x1iv5P9kn6nayT9LvZp+j3sk7Q72eeoD/OPm2EPHq2f5+Xf7A8nZ7k5xDZ&#10;jur5RCXbcRHXsh0BHGQ7Wsi4K9vRRgbnVsEtz93g+9gNLdl3E+1ABPgXKdvvFh+fewGEu89F+8Vt&#10;tETfD1qUe8l1N17r6XUh2lv4GGnmY6Rpc8hUtdeu9FG13T7GiPY5DnBnONCbbKHCsUYj2rMHqikr&#10;XEVZvWWUGSyljJ4S3o9LKLOzhLK6Sim7u4xyeiopP1htxHtRX52R7lLlbrWX8Ts/Xpl/icxgwB+r&#10;0l2ku7STEem+Q7i7rv9u3KIdkr19iRO3xX4DJHvLfJCaZrsdyV4zHqCqUR8fu+0MJ0dDfHwMtPJn&#10;aKKCYCPl9zQ45PXUGXK7aymHA2OA+0Cmu8H0fE4CQGF/AxWFG6l4oIlKBpupZKSVSnnblPG2gXiX&#10;pKuU7+Mvs6UT3eYvpI5453MVqOFtVsfbC8IdVe6tnPi2cSIst+2caPs44Rbpjh6P4POW7V0bnJDb&#10;6Oki3EWyCxGinYNmEe3otyii3Uh2m05OmEEHJ9oBTsKBnxNz4Jvtp/aZPoMI9Va0MLJp4fOdI9qx&#10;nC3aMaaAxbZs16JdC/e7ke1auNcN8XXFQ7iLdC/pbjUUdTaTu60MSGmtouSWSkpsKqf4hlKKrSum&#10;M7WcrNUUOuAxpmM+lsM66b5ayvDzvrtHGxnIdrSSgWyHYO9dmjGIcO9asuhcnNoh3XWlO/Cqbi/r&#10;6zHCHRXuaCeT40c7mSYj3NHDHcI9s7GZMhqajHA3le5auJfWmIFS4wor6Ex+GcUwJ3OK6UhWAR1K&#10;R2V7Bj2WnE4PJ6TQj2IT6QcxkOxxDhgYFb3aH0/LMKL92Zwcej4vnxPuEjpdztuzvMxUtafW1zii&#10;Ha1jINpNNXuom6r4M9SEebtJRTtE+wSf+yeGjWjv5u0hkt2wMO4p2yc5CTSDpJ63hLsA2S7CHdXt&#10;SGaluv3s9fOmuh2tZO5WtruF+0GQinYt2/cv2sF/DNkegS3aQS/fF4LndqIFOtByvfcC7zeMnuZe&#10;/j+7bB+5vhTxWAt3L/GuhbuR7nvI9sFzPM2W7UP4zm3ZLmhxrtHT5b6XbJeKdq+qdkj14BLvQ1GE&#10;uwWWi8TqT2zzOct2L8nu1bbFLdgdWW7Lcy3VtVhv4Wu413ShVeEl3bVkd4t2LLeXbK9GNbkt3L2k&#10;+16y3av1TMTy/Dx7Ea2FzG6iXVeze4l23yZfp11y3Uuwa+5Gtrdu8XPugrNsFNluRDt/ZrSOQUU7&#10;RHvJMMcrQz4qHeQcWrWNyelrpOyQVcnu0F1nMMKd8+zsjp2yPYHz4tiaHNNKJqYc7WTS6XhRGh3O&#10;T6ZDBan0dG6SqW7/QVoMfSflNH0z6QT9efwR+pMzlmz/X+jVDtl+9BH6L88/RP/PkYcc4f7/nnyM&#10;/tvpJ+g3Yp6i34x9hn47/hD935RjphXsN/M4Py+KowfK+Pmr0ujJ2ix6riGXjrQU0imfJdvRRiY9&#10;yDEfinoGeZ8a7eKcqZeaOT5tW+B9mo9r/FMVVe0Q7eHLy3weXTGyfeTaupHtYze2Zbsj3a9vGiZu&#10;rhsmr69tc22Vpq9azPDzgLkra7RoC3ewcm3TIIJdS3YR61qwa8k+f3bRAYJdmNmYM0xBtttMbESC&#10;OEkzeVbD1+atORrl6dY5lq9x5hzL1z0mvMnne15m4BxfFy7wdePishHsYPgKJPt5Grt6gcavXaKJ&#10;65dp6tplmr15g+Zu3aSFW7do6c4dWn3pFSPZz77xFp17823TNkZE+wuffeK0joFof/uXf0fv/aM1&#10;GKqXaNey3S3UvSQ70KL9s3/eu42Mnu/FT/7pVxH8+B//2eGzf/inCKLKdlS0iXAX6R5NtotwF9mu&#10;hft+ZTtEu5btEO1AJLvu1Q6kolNku0a3ktmrjYyXYNd4CXbNl0G235Nw9xDsGi/xrAW1l0A/CF5S&#10;PRp3I9v1e90L+Xxen/kg6O9Cf5fRZPtuwn0/sn034S7T3MuJcJfjF8LdLdsBZLsId7dsN8L9HmU7&#10;fl0WGmc5QJjp53khc0GsmQiai2PFCAdMTPlwBwcIfioOt1NhXysVhFoiZHu8r8KMRg7ZfrihgJ6p&#10;zY2Q7d8tS6G/LrGq29GT/U+yT9Pv5Vj8X8Mp+oPsU/SnOTH0F/nx9O3iREe2P16tZHt7hSXbexqd&#10;X8wh2ysmOJiLItulZ7upbudzq4NLrrtxy3U3+xXtX8n2g4t24LW+nt9ylgPmrWEDqtrRq93I9kUO&#10;7he6qHw2QKWoaJ9soYIx3l+GailzoJIy+soprbeUUruKKLWzkJID+ZTkzzPgfnqgiDI6io14z+mq&#10;oLyeKiPdTaX7QLOR7qbSfbzL9F6EdPcS7mglIz3cvWQ7BPpuSFwg1ewQ7a0LfdQyHzI0zPLrzvDr&#10;T3VS9QQnQ6Ptptoc4rs43GIoxF9Sg/WU1VlNGRwAp/srzK3BX2ZI95VSWnuJuQUyXc/X0zMD5ZTV&#10;UUHZ3VWU01NNucEayg/VUX64gY/HRiri7QMKh0CbVb3DFAy3W3+dHeukEt52GCiplM9FEO+odhfp&#10;3sjJZBMnly2c/II2Tsy1cEc1zBch27vxAx0TTboj+RfwfCIGZOA1p0LPFgnSMkYq2bVgh1wXwe4l&#10;10Wwa6LJdgzgGzDtY3j/2Ydsh2gGXu1UIJmjVbZDtnsJdwyaCkp72oxsR3U7hLseOBWktddQalu1&#10;I9wTGsuMVAdx9SVGsgPcxzwsh+Uh2jMD9XsOkBpNtgs9K7OG7uUZI931jw7AvR1Etktle/lAkEr7&#10;u6k4aLWTQXU72snktDWbHu4i3SHcpcIdLWWsPu41kbK9oNzI9hN5JZZsz8yjp1IyjWx/KIpsfyA+&#10;nh5JTqYn0tPpmexsOpSXR8cKi+hUWQmdqeTtWVVJKXX4F4GuaOdkv8cS7dX9QaodCFH9EJ+zhjkB&#10;Hh8k3+Qw+af4GjbF+w3vCz28HUSyC/28/wysbA+Q6pbtwkFk+/UXrx9YtkOOR5Pt+xHwWrRr2e4t&#10;1r349y3b+/m6GU22hyHMDyDbtVQX0S7oeXqdr2T70j0Jd0h2IZpsF+EO2e4W7m557pbr+5XtEO1a&#10;totMh2zfXbhj2Ui+SNmu53u1bHHLbUFL8ha+doNmvnYDeYx57mky3b2unqZfZzfRDvaS7SLchR3i&#10;fQ/ZvlfPdy+5rpGqdi3bRbQDkdLu1jFasrtbx0Cy+7f4Gs14iXaR6uDLINvxuaWqvXSEY9+hdioZ&#10;4LiIkWp2iHbIdVSyC9I2xsh2zrHdsj21leOhpiJHtsdwnn2mAu1kUN2ebqrbny/iuCAvmR7N4lgh&#10;/Qx9N/UU/XXycfpG/FH6szOH6Xdjn6X/E/M0/dbJJ+g3jj1K/+3ow/RfjzFGtD9K//XUY/Q/Tj1O&#10;vxHzJP1W7NP02wnP0f9NOUpfz4qhv8pPoO8WxdAPSuPo4apkeryOX6sxm4605NMpXwnFdZRTcjfH&#10;ar31VDjQan5oQK7UiLiW93PzYxbiaT43BS/OUd+VRT6HLhmGrq3QyLVVGr2+RmM31mn85gZN2Izj&#10;MTPG88ZvbDPBywPI9omrKzTF173pyytGts9e3incwSrHIRi0HeBfd4hP5F94ErNI/DJ/juMZCPat&#10;BcOMEu3TG3MRiGif3OT7W3zd5dgI//wT8HicgWSfOjdHE+cZng7GzvE1mhlhRs8vGIYNvF1syT5y&#10;aYVG+TOhkt2qZj9P49cu0sT1SzR54wrN3LhKsxj89IU7RrKvvPgirb38Mm2+9gZdeONtuvz2e3T1&#10;3Q9Mf3aIdlSzv/zTH5uK9jd+8XNT0S6iHYOhokf7Z7/+Nf3YJdu1aBeBbkl0nr+HaL/fsn030W5k&#10;e8cGB7UuurY4yTvLyRvTc44vNOc5abswZQhdnKa+S3xhvTxrwRdwLdvd1e0Hke26hUzYlu3uanaR&#10;7CKYINZBNNkut1q8y2MzD493wUuwa74ssl0Ld0+pHg0Pwa7xEs9aUHsJ9IPgJdWj8R9ZtmvhrmX6&#10;fmW7W6Rr2a6XkeW8ZLu7b7tbtrv7tt9v2Q4g2+un+xzZLqJ9N9me1llLyRwAiGzHICnbsj3byPYf&#10;VqTbsj3JyPav58cZqf77uTH0BzZ/mHPaVLWj6h3V73/Dy2rZ/hwHFUebLdmewK+5m2xvtgdH1QOk&#10;orrdDJK6CYlm4Zbrbtxy3Y2XbPcS7UBE9n922a5l+V7stb4j2zeHqGljkBog25eDTlW7iPbC8SbK&#10;G6mnrMEqSu8vp5TeEkoOFlNSRy4l+LMprj2TYtsyKLY1i+LbsinRl7tTuvdUOlXu6OleOtBo+i6K&#10;cEeFu7SUkT7u7gFTRbiLbA+s836xD3yrg9S+wsf8EidvCyFqmu+lxjlOrGY4cbKTILRxKR5uoQIO&#10;4PPN31EbDNnBOkrvrKIUfzkltZdSYluJuQUprUWU3FJoSGoucO5jempbsbnVy8h0iHkj5wMlvH1K&#10;efuUU2ZPFWXz9snl7QPpnhfmbW6Tg8odJBao4hnkc8dwu6GQE5CicUu8o+IdLWbQXqaOE9B6Dsib&#10;OSCHbG/lJF0Ld8h2wxck26MJdy/Z7oh2oGS77s0uLWPcVexasLvFutDM5zlBy3Zd1Q7ZDtG+l2wX&#10;yS6COZpsh2T2ku31w3x92UW4R5PtqG6HbEeFuhbuSc0VRroLkOwQ7xDteIyqdiwP0Z7V0UAF3Xx8&#10;9/qpYqCbqoetFjIi2/E5vGR7aJnjWlu2B1fnDFq4o8pdpDuex70d8Lm1bC8L91BxqJMKeqze7ahu&#10;RzsZt3DX1e0ycGpyWQ0lllRRXDFfOwvLKKaglE7kF9PRHMh2vn6morI9zVSvo4r9+2cg2WMN3zkT&#10;Sw8mJBjZ/mRGhqlqP5yfT8eLC01Ve1x1JSXX8vZqqDXV9hDtRfz+SrsDjmivG+wzor1xZFu0B3ib&#10;dWCbTfM+yvuDke1KtO8l22fObQt3L9mO6jGR7VvXzplWMujb/m8t2/FcX8n2e5ftbtEufCXbwbZU&#10;ByLbtXD3ku3gXmQ7+Lxlu24h45btWrjfT9kucdV+cLfzA7uJdi24tQDXYhyIMN9NtrunCxInSnGG&#10;gH9FAhn/B0hrQpkHUFSE8anqOefDIJzoDY6BOL1AKxMBldZApPlusl3wku4i0/dC92uPJtujVbTr&#10;qnapaL9fsl0v64V+fi/2ku2mqt2W7VLVXjTIMUuYYyJG92Z3i3ZHtnOuC9GOW5Ht6W3llNZaxvFS&#10;ESVyro2+7Weqcyi2Eu1kMk3v9mOFqXS0KI2ey0+hJ7Li6cGMGPp+2kn6m+QT9M2EI/SN2EP0xwmH&#10;6A/inqXfi3mK/vepx+k3Tz5KvwFOP0a/ceZxw/8X+wT9rzieH/80/W7ic/RH6cfoL/POmGK4bxed&#10;NrL9oSiyPaWnxlTr4zNXjnZQHcesTYhV+ZjCv0gg27vOcVx2ad7I9v6rS3wOXbZk+w1LtItsF+Eu&#10;ol3L9rHrqwbI9vGrK45s30u47ybaNV6iHbglO+R6BEqyT3JsJIhYHz83a4l2cIGn24xdWGB4WX7v&#10;Y5eWDaMXVwiCHYzx5xjnzwHJLhXtlmi/7Ij2uVvXafWllwzrr7xCm6+95oj2a+99SDc++NipaIdo&#10;f/3nPzOiHT3aIdoh2QGq2j/dQ7aLQP/0n35t8BLubtH+ecl2L9EOvuZfG3ISapHtnZujDm7prmV7&#10;+Ar6Pc8Y+q8h8OAL8A2+GDODN/nizAzf5ov4LkCoS9sYAdNkQFQt2bVYEumuRbtuJSPSXcS7lu7y&#10;2MzDYxsR6D14zn0igl1LdpHqIHyVg6tdEMFuBUkcbDAy6CmYuMEHgc3dyGQvGazxWkfj9ZqaGQhw&#10;iHAI8SszBnmMeXshAj0aWqzLNC3gvd7zQdBi/W7Q21Km6Z749yrbNTJfryOCPRq7iXavnu26uh10&#10;nuPgkhHhrlvKAJw/3CIOEk4qXuumu0zVK6iZ7DDIY8xDNbsgol1XtmvRXjbEwcKAz4j2/N5mygs2&#10;USb+JtZdQykdlUa2n24tMaOSY7AUyPFHKzPo4cp0R7Z/iy/Q3yyMp28UxNLX88/QH/JF+4/yY+mP&#10;UenOt18viKe/LEo07Wa0bH+sKtPIe7SnOdFWRvEcdCSjDYY9QKq7ZzsCUPRsb0dvZVu0e7WRcbfv&#10;0YhQl+/F/f2YVj/2+RB4yXYvkf1lQot/Tfs5Cwj3dhdtF7aB/BYZ7u7PflCxLjI92nPKPCzbepaD&#10;cAb3W7aGjWhvXO831K+iXzsHuPOcDMz5qWSK99cxDlyHqikjXEGpoVJK6C6kuM58Ot2WSqdaU+hE&#10;UwqdbEw2nG5OpTOt6RTXmuVIdwh3q7VMuenrXthfQyWDjaY6pXzYb6S7Fu5ImCQ5Al7V7QA/BAnt&#10;2F8xzgAG9rWRx/gxDT+k4Uc0/EiGH81qzGBLHaZdC1q3oJJcJDsEeyYfl6mBCkeyJ7TxZ+ZAOLY5&#10;j840cXDOxNRlGE7XpjvItDP1mRHENmRRfFMOJTTnUlJrPiW3FfBz5lNiewEl+4sorbOUMrrLKaOn&#10;ypAZrKa0YA1lhPi99NUbMvoaKLO/kbIH+Pwx3Mb4qABJiC3b0V4Gwh2yvYETW9yiyl1ku4BBlSDb&#10;A3xMu5EfMkD3Fh/LmxbdG5MWtmg3gpyXd8t0EemmTYw9LRryXIKWA4YVjoeWORayBbt7sNN2Ple1&#10;cQLawglZEyeljROd1MDfKajn77Vu1B8BpmEelsPykO8Q80a4e7SRsfq1A/5cHujKdpHtuoUMBLNU&#10;tmsgnY2AHw5GCHfIdnfvdunZDtGOW7kP6Q7JrkW7G5HumC+iXVrIQLijX3tJiI9zD9muK9vRtx0D&#10;okK4Q7b3rcxR/+q8I9u1dNctZeSHB/c2kAr3yqEQVQz2mur2ot4OI9zzO9uNdJcq99z2NsppQ3uZ&#10;FspqajIV7s6gqRU1lFReRfEl5RRbVEqnCovpRH4hHcnNo8PZOWaw08fT0oxQ/1FCPH0/9ozhuzaQ&#10;7Y+mpJiq9ucL8uh4SRHFVPD1saaKEuus9jGoas/ztziiHf3ZRbQ3jYYNzdI6ZmrElu28r/JnD/J2&#10;CM5zXM37St/ihC3ZOW5e5ZgZfUfXOeba4PjLlu1IKrVsN4OlqqQViSz+mi29UDevnjXV7ejbfuX2&#10;Fbr2wjW69cotM0jqq2+9Qq+9/aoR7e98aIl28OHH79FHn7xvhPu9ynZBhLuubt+fdN9dtmvR/sH7&#10;/P4VmPbph+/RZx/xZ/n4fV73A8Mn/Pk+/oQ/o5Lt73/0phHu77z/ihHub7z3kuHld1+iF966Y2T7&#10;9Veu0ZWXr9ClFy8Z2b55c4tWrq1HyHYk9Vq2h/kaCuEeId3P8n1mPz3bRaBryR66OO6wl2yHZBfR&#10;Dskuor338oQBkl3Qsl0Q6a7RxS6Is0V8i3AfuDRJ/RxPQLjfq2zv5fcO4d7P73lbuG8L/iGO7QWR&#10;7Vqwa+5Gtg9c5M9sA+E+yEC4C1q2D5/dyehZzlFsgS6yXdCC3S3ZBXe/dgh0CHWvinZvsHwkuF46&#10;rPL10waDlkKw65YvWqbLvwi1oNbIfK91oqHX95LdWpCLNMc/GwU93wv9XHdDA8eEAoS7SHfBS7aL&#10;aAe62l3ay8hjzPOqkNfLu4W6AMEsQDgDr/YxuoWMV2W7rmh3t5ABe8l0CHBBph1EpmMZ/RryOvLc&#10;jWs2/J5FtNfanwufU1e2Q7ajqh1V3oV9zQbdn11ax4hoR0W7HkfJtIDs5ukQ7r5KI9wh2xMaIds5&#10;pq/OobgqC6vCPcvI9ueLUunZgiR6PCeBHs6KpR+kn6Lvpp6gb6cco79IOkp/nnSE/jTpeSPe/2/C&#10;c/R7Cc/S79j8n0QLSPbfTz5Mf5J+jL6efYq+lR9Hf8N5+g8rE+mRmlR6ooHz8+ac/z97fxkmWXbl&#10;B7/6dK/9+L62x37HYxhrwAMeHlmjGY2FrcZqKmbOqqxkZmbGSGZm5qykYuaqru5qZmYWjWbd9d8n&#10;1skdJ09EZkG31JI+/J8MzoATJ/b+xYq16QDPCwIaeAzSXEBRbfgFcaVqk4MvGTBHquDxqo7tKI5B&#10;ZXv7GZ5bW8AdAbijut0awfbhK4dp5PJiAO2C7Yi0kkHvdkA7gv7tAHeVC0dVFi4eo0OXjpvBcQRj&#10;GIxnpk7NGRXqJ2bIpS3MsWn1V3Adl8FlUXSgfuV37hBNn+fP3wsG9uPw5PlDCtTHzszR2Fnj8xhR&#10;x/lzevz8Ak1cOESTfL8n+H4j43x4nO8PAmg3o9rGGBXtk84A2ucev0ZHnkJ/9ht0/Jln6OzzL9CF&#10;l142kf36W+/SE++8T0+99y49/b5R0W5tHQNoR9sYAfYPiFQMYDcw/P2fE733M6J3f0r0zk/+1QyO&#10;ewquo67n7LOu4NyJ7YgV1d3lw58t5oOf/tzM+z/5mcq7n//EzNes0H4z2I4ItrsDdztg1yMV7HbQ&#10;7gnbkV9VbEd+i+2/xXZ32K6Duw7ngunuwP1WsX0E1fAcAfdbxXa9wl3HduRWsV0qca0LqqItBvAQ&#10;30ZjIReAIvrMARdzemsps6tKrZDuiu0Frthema6QfFtJEm0sTqC1hfHOyvZFbF+E9gi6h3NfdhSt&#10;yo1R2L46P3YptlfnUFBDIUW0lVEcDz4E2wtGebDnxHYMclDxoWO72UIGP1nT23P9Fttt82Vju0C6&#10;fnvW25TzcXnB9oZTQ1R3YoCqj/OA/RgP3I/yZOMwFkbl7XamSVW2Z49XUeqQgxL7iiiuO5+iO3J4&#10;+0nnAWEKBdXGUmBNDPlXRZFfZaSKf2UMBVfHKXRHtXtUQxpv31mU0JZDSe2ocC9UC6rm9JWp6hS8&#10;L6zYjkmXTM5komeFdh3bdWgHrEv0X6oIspdiwdPRFn5v8uB9uIFyhuopa6CW0nurKKWrnJI6HBTf&#10;Wsz3uYjvex5F1mdTeG0mhVanU3BlKgVVpFBgebKKnyNOxbc01oyc5l8Wb/6VBFYkUlBlEoVUp1Bo&#10;TapKWC0P8OszKKoxi6KbsimqmScAzXkU3cLPdVsBxfCgO7a9hOI6Sim2s5Tiunif0cv7jv5qSunj&#10;+40JCO9jpLUM0F29j2f6THSv5Yn7rWB7xyl+rzqxXcC9QwP3Dh7sI+6q1/Xjdmnn11BP51HXdPCE&#10;Amk/xGObuUFqmwW0Y7HTXmqa6lHIXsOTU8A5EB2gXjbcaMYx1KBSOliv/uI0Hd1R3Q5wvxPYjlgr&#10;2wXb7bBZx3YBd8F2VLUD2/Odi6QKruOvHFZtZOpLVeLrePuo5e2kpkgFh5EYQLvzOC6XiKr2pnJK&#10;aa6g1JZKt9iOSnTBdsQTtncdnTWD43o7GSu2y3OhHjv/ryJ+3EUDHa7V7W3A9nqzyl3AHdiOCvfE&#10;qkpKKC+nOAd/bqKVjBPbQ3NdsR0LnQq2b42JoQ2REQraV4eFqgDbt0RH0o74WNqXlkK+2ZkUmJ9r&#10;tI8p4+ey0qGq2lPqeMLbXOfSPsbB97dikPdTo7yP4dS6VLXz59hB3mZ5WwC0d/F2ItDed2jcFtvH&#10;T/J4dJnKdgn6nwq4H794UlW3o5WMYPu1p66p6nZP2C7V7XcS2wXcf1WxHZXtVmx/8uUbbrH9+FX0&#10;pV2K7SOneQz8S8R2xB22S0X7bzK2uwN3wXYXcLfBdh3c7xS2C7RbL2etbP8qYDsi10GbSU+RX8ci&#10;mE8gNTxGk2CeIUGBD6IDuH6+XewA/Wai/6+VYrsO7reC7fp1VorsVmiXym+JuxYygu3uwF0HcImg&#10;uoC4FdsRuawdsOuRy1n/j9x25ZFBI05oL+fH4uDHiMeJx4vHj+cC/drRQgYV3jq2S2W7gDvm1Gba&#10;K1ywPZvnu0uwvTqXoiqz3WB7klHhnptIB7LjyCszmnakR9CmlBDakBREaxMDaHVCID2cEEAPxfvT&#10;fXG+dE+cD90d70N3cX6YwH8Tfc3cnexPD6QF08M8d1+fH0MbC+NoW1kc7axMJC+eBxxoyCS/xmwK&#10;5rF/ZAeP37r4fvI4P2OwVhUDYdvCL+preBtt4PdOC78Pm3ku3sLz8LazqG5HK5k56r00T32XAe68&#10;X7x6RGXETYDtEjtw13u3W8EdmePDAu9S7Y7IaVjwHWMaaf2CcY70W8dhQXdrFTuugwr2qXOHjFww&#10;KuwRHdtHge1mXLEdwD7Jn9+Ige7HTXBHUNk+fuksTVw+Z0L71FX0ab9MC088prAdVe2nnnmWzr3w&#10;Il18+RW68tqbdO2Nt+mJt96jJ9/5QEE7erSjql0WRH3tx0ZVOyra9Ur2JdAOGHeD7QLu1tPkdIks&#10;XqqDuxXUPcUTtC/BdnfIjlYy7trJCLgj3Rd58sBZrsLdXQDriKC7HJdFUa3QLqAkxwHmiAD7ctBu&#10;Bfc7ie124K7Dul1uF9uXi47BdrEDaD12t6nHCu0rAfeDV2bN6LBul18nbMdrawV3FzjnWMFdP45Y&#10;L+8O2CUC7Tq44zKYBCArxXa9uh3YLuCOL+puF9v1uMN2RMf2rG4eJNhie44LtmOV8u2lybSpJJHW&#10;FcXRIwXR9GBOFN2fHaHAHchuQHukqmq/PzuKz4+hR3PjaE1eLK3Nj6NNhYnqNvZWZChsD3Rieyzf&#10;h8w+vj+D+AkkD/QmeVA3bQx0MBBWLWRQoYpKVcAYYO3UpAntv8X228d2K4rrOI5YUd2a5ZBdvz07&#10;bK8/yYPz4zxQP9pLVUd6qPIwqtp5AjDL2+t0A+VM8EB2pJyS+nnwB2jvzFLQHtKUTP71CeRXHUG+&#10;VeF0oCKUvMvC6ADHpzycfCsiyK8iWqF7WF0ib9spqsId/d0T23MptbuQMvpK1HsBCx3hfYJ2Mnjf&#10;6NgukzxM7KzQjliRXdpCCbJLyydUsQPYi3jAXoAFT3nQnseDdun3mNJVQUkdZQrZY5oKnMieS2E1&#10;GRRSlaaAPaAsiXxL4smnJIYOFEereBWF097CMJU9BaFm5DQJLofsK44g79IoOuCIJp+yGPItj+Xn&#10;KY78K+MpsCqZAmtStPD/reP/35BFoY25FMKD8NCWfAprLVCD8ZhuByV0odId7WXQ073RRHdpCVV2&#10;kCdmTmxHdbtUuAu2W1vIIHobGWB750kjAu6d+OtE90715Rsf5+tZ4d2alWJ7xxEggRGF7BwsgirQ&#10;DmRvnOxWkUp2ADowvQRrAfTXminqqzEjp+nwXs37PRPcJ41WMovgPmi2kmmZ5f2gTQDKOrZLNbdU&#10;t0v7FIkV2yuHu1QE29FKBm1kBNtlcVRpHSPB4qipdfz620C7ju1yGJfBZZMay0xoR6SNjN6zHfcL&#10;9xv3v2HSAHdUt7fNjFPHHO//F/hz14ntAPbuY3NmcBzV7QLuUukvz4P8leegmB87wD2/v43yelp4&#10;QtzME+JGBe6ocAe2C7ijuh0tZYDt8RXlFFfO79eSUoopLKLIvHwKzc2l4OxsCsjKJN/0NNqXmky7&#10;kxIUpm+OiaT1EaH0aFiQyurwYFoTEUJbY6JoZ0Ic7U9P5Uk1T3RV+xiehFfw81rN+72ackpr4Ik6&#10;35d8VdXO+6leHhcM8Os21KOQvW6c9z+qTztvL6hon+Htdpa34xkeU8+NUff8uMJ2HdoHj/J4iiNV&#10;7Zh4yiRTsB1/ge34CbYeLDQmi44dPX9cVbejlcz5a+fp0uOX1EKpwHa0kQG2o42MHbbfiQVS9ejY&#10;LuBuD+x6bh/bEWD7YgxoF2x//Q2jqt2K7c+9ckNhO1rJSBsZYPu5J84twfZpnsgD2vGzdR3bl0A7&#10;p5s/UwXc7yS2I/rlBdut7WME2n/TsB25aXDXsB0RbBdwvxPY7g7aEbte7UD0X0VsR+QyMiaz4ro1&#10;t4vtcpq7WCvdbzaVaP3pTAWPLZByrLvljIPHGHpKJ7rMlIwD4F3xXCKnowe83aKr5vX4+EqA3Yrs&#10;UslurWgXbJf2MXobGTt09wTtAuKewB1g7ynW/4nDuD/yhUDF4QEqP2QgOyraAe2l/Jjl8Sto5+cT&#10;/dqlhUyWWkfJwPZMHvsiOIw5tZnOKhWB9hwLtqc2FFNy3SK2h9tgO9rJIIEFieSXF0/ePK/ew3Ps&#10;nZnhtCUthDanBnPCaRNnQ3IorUsOodUpIfRIagg9zOc/lM6HM8PoIQ6AfTXP2YHsmwvj1Xx8Z1kq&#10;7eEx/77aNPJpzKKA5lwK5bF9BI/tY3vKKKmPx2j9PEcfqqP80Sa1XRmtaw1sb+b3l47tHed5Ls77&#10;NcF2ZOjKYTM6rEuGLh8yM4xKeM7oRSNjHLN3u2WxVIknaAfE22G7uwi2oz2MtIsBrEsA7QrRzy+o&#10;ANZHzs/S8DneB3NGzuP4vHm/AexTV46rGOh+QgXoLtGxHdCOzD52hQ7duE5Hn75BJ556mk4/+5yz&#10;qv01uvbaW/T4m+8a0P7eR6qiXdrHvPTJJ/Tq55+bC6KidYyO7YB2wXazAt0C7W//+Bcq1uPu8taP&#10;f0Jv/+SnJrjfbNwh+3s//qmKC7Y3O1tDIFK9qkegre0MT/jO8mRwCQLx5MEZQXeAuxXd3UUq2K3I&#10;LouiGtXrBrbrkLSI7jxYAnzbYLsJ6hwAu96z3TzvNrEdAx416OH7Zwfu0ptdB3aknx8jshy26z3Z&#10;7bBYh2m76DBtF7vb1GMH7Hp0bJ+4MKXiDtt1ZEdmrs65YPpysXtMOnbfSnQ4v5XY3ZaO7YPOCLZb&#10;wV0G4jqgLwvsenC+Mzqy20E7ItguE4HlsB3ve0THdkTAXbAdrWTqD/Hgbb6H0M8Z2I7cLLYjOrgD&#10;EfXqdsCiYDuq29GqIrG9lFywvSbTgu2JCtvXF8fTo4Ux9FAeWsUA1iPoR/zhD2hHUNUuLWRW8+AA&#10;0C7YvsORQl6VmeRbk0vBTfy/OiooDgOUfvSpbnbFOR74YFCMwbJagAUwdsJZ1c6TDiw2beY3HNvd&#10;5WZ7tgPEm3kSiwiO60DuLnI5iQ7scltye3IdO2wHtFcc4u32EE8C5loUtKNXO9rHpAyWUnxPgYL2&#10;sLZ0Cm5OUdDuUxNLPpVhBrSXh9D+smDa5whSf4HuCCrdAe6qwr0pVfV4x6KqKV0FlN5brAbJ+AIK&#10;7w+pbsf7R7BdJnV2Ve2ITOJk4iYVSqhKQv9NVMQger9HDNYxQEdFTGJnOSV0lFFcWylFNxdRREM+&#10;hdXnUEhtFgXz+zCgkh9rRTL5OBJof3EseRVG0p78cNqVG6qyLTdAZWuOP23J9jOD44icL9meF0g7&#10;8oNoV2EI7S4KJa/iCNpXEkn7S6P4eYvmxJrxwt+KRPKuTCKfWvRyzCA/9TPTbAppyafw9iKKaXNQ&#10;fCe/Rvw8pqGHJe9fAO748gy/VMGXZ6p3+zxPwHhyfqew3YwT293FDt/dYXsbv8Yu0H6Y9wsLPFbC&#10;T2bnFqG9gSe69TzRrRvrMFvFAM8B6YW91VTQU0X53ZW2wXkC74D5iuEWqhxpJaB77Tjf7uTiQqmN&#10;08YiqUZ4G+TYYbsevZUMIv3KdWTWsb1qhD8znOBu10ZGqtpRxS7AjiTXlFBilQHpAuyoYpfIaXbY&#10;jsp2wXZZILWgt5WKBzqMPvLD/BnI9xX3XSAZ4N56cMzEdqluF2TvOT6vgsOobpf+7fLlgzwP+CsV&#10;/3geSvjxA9wL+bHn9bVSNj9uAXcErWQQhe71NQrbk6qrKKGyQoE7sD22qJjC812x3Ts91cT27XEx&#10;tCk6QgH7I6GBRoDufHxbbDTtSuSJdEaa0UKmJF9VtcdVlVFibaWqalctZNoaqZDvV0lPm6pqB7Sj&#10;fQyeG6RhygLtc6OL0G6paAeyDx0zIlVeMtEUbJeoVjLOfqeSWc6cE90Pnz1Kxy4YvdvPXT1HFx67&#10;YPZuf+r5J1V1O7D9pddfpNfeeNkW23Vo//ij91Ssx5eLju1WcPeU28X2t19/xS22v/EmP943XliC&#10;7ejZ7g7b0bMd2I5+7cB26dm+EmzvPj5g5A5iux2669fRoV3Hdr1X+68zto9cPaSin6aDu8QduA+c&#10;n1ERbB+0gPvtYrs7aB84xtsPx65XOxD9y8J2/HJV4gnI9dPkcoig6UoiGAwYluhgLJAs7VFWEjuA&#10;v5ksh+1lWH+L4w7cpeJdby1jVLwD1gHtXUviUi1vwXUBdgkeozwviI7renRolwhqu0N3xB20C66j&#10;vQviDtx1uLeL3f+U+4X7W7bQZ4Qfp0B7CT8HeE5MaB93Hb+jsh1zaHfJ7VlMTncN5ToDcM/q4DFP&#10;SxmlNZZQSj3GR3kUXZVDEeVYJDWdIkuNoHc7wF3QXcD9AM+t9/I8e3d2JO3KiqDdGVG0Kz2SdmZE&#10;0raMCNqSGUGb+PRNPD/fwNlUwGMPzubCWNpSFEc7eB6/uyyF9lakkXdVBnnXppNvQxYFtuTx3KpQ&#10;QTuKaBS0D9ZQ+mAtZY808HPQws9HO89runi77eX3Ic8t+f3XdHJMgbsV2wXc+6+gf7trdGAfvLTg&#10;kqGLRkYuGAFc2/Vul5gV7pePq8hxQDzOl/7qWMx09OTMkgiy43zpwy7Qjur1iXMLRi4ccoF2CbB9&#10;MfM06rzPWOQV2D7Nn+GSqSsnVQTdEWC7QPv0tYt08OpFmrt+lQ4/+Tgde2axqv3SK6/StdffUNB+&#10;4+33DWj/4BOF7Kp9zCef0CufLVa1S492K7QLtn/481/QBz/7l8UK9Z8Qvf1jorc+/1cVHNaPv/nZ&#10;L1zyxqf/YuSzz+nNz3/sgu43Ex3YdWS3QrvCdsF0wTRr5DxBNwF3wSDrT+/cDVDcBbBujb4oqg5J&#10;OiJJBM11cPcE7UvAHX+duR1sdwfugu06uAu0/7pguw7tVnC3w3YgOzJ7jSdEGqYvF7vHpGP3rUSH&#10;81uJ3W3ZYbuK8/XVwV0G4u7A3Xr6kjihXcd2gfXR6/PmXzmM3Cq2yz6i2QXbB1Qaj/DE+VAP1c53&#10;UfVsB1XNtFPlwTYqnwKuN6s4JppU5DjOAwwi7rAdgCjgLtiO1hlLsb3Igu1py2B7ON2fHWZCO4Kq&#10;djts31yUZGK7T10ehTSXUFRnJcXxwETv1y4wh8EcBtUYgAu2q17tPOHoOsPPOX+wS36L7fa5GWwX&#10;GNdjBXJ3sQN26+1Yb0vH9oYTA1R3rI+qD3craHfM87bg7NOeNVZJaUM88OsvptjuHAXtIS2pFNCQ&#10;SL61cTxYjKb9FcEq+8qDyMvBKQ00s6/EQHeAe1BNvFpENbo5jeLaMimpK5dSewvU+wDvB7w38B7R&#10;sR0/83WH7TiOWKFdfvorEyAM0vHzU/R6xEBdkF0WVIpvL+f7U0Yxzi+7wupyKbiaB79V6RTA70G/&#10;8iQT2vcWRChg354VRNsyA2lrRgCtzzygsi7Dm9am76c1afvM4DhO14PLbsjyoY3Zvjwg96Ot+Xxb&#10;BcG0vTCEdhSFGikMp+1FRnYUR/F7N4Z2V8TT3iosoJRC++t4gN6UTYFt+RTVUkKx7WX8fFbx84nF&#10;Uw1sd2kLNcOv7xxPxJzV7YLtrccnl8V2vWf7SrG9C/sJZ3DcWvG+HLYD2RW0H+J9AZCdoxZCdUI7&#10;kL1mpI2qh1updKSeSobrqIgnJvk8QcntQZ9OB2V1ltoG5+V0l1Feb4VKaX8DlQ02KXSvHu0wwd1A&#10;934F7kjTQd4OOQB3xIrtdtXtejsZwWa9qlvFCe1S2a5Xted31JtV7QLsSFJ1McVXFFBcOb/+WPyU&#10;E4mFUJ2R06KxKCpH8N0K7qhwT2+pUdXtaCWD6vbSfgPccd8UuDsrt1HhjkU/ra1kpLJdsB2R6naA&#10;u17djudCIuDuGOtV4C7V7bm9LTwpNsAdLWXSWw1sl/7tWKhUWsmo6vayEoouKaTwglwKzcumoJxM&#10;CshKJ+/0ZPJKSaBdSbG0NY4nvpEh9EioPz0U7EsPhvjSw2H+9GhEoMJ2gPyBzHSeUGdTWCk/Z+jV&#10;jqr2On7e66tUC5m8jkbSq9qrhnvVc1M/OaCgvXF6iNA6BtjeMcdj//kxBe29h3gOcXgptA8fn6YR&#10;+Sk1R6Adkap2iXVhsRn+iwDdF04fpiPnjql2Mmcun1HV7dK3/cnnbpAskqpju/Rrf/d91xYydoBu&#10;Pc1dBOftqts95U5gO4KFUQXbsUAqoF2w/bXXn3f2a+fnwblAKqAdufGSsUjq1WeuuCyQCmw/dgX9&#10;Z4/SLE/yge2AdmT4FI+Bed/Yz/usJdDO6eLPVAH3O4XtiB24u6tq/03D9lsGdye2C7gD213AnT/D&#10;7gS266cLtCOC7Dq0I79q2O4O3HXcXS5fZWx3B+4mmmvgLtCO2GG73qZGh3WpYJcqdvX4tOcH0Z87&#10;PfLcSuyef8QK756gHRFsdwfudsCuR/9fAu0I7gvuJ6DdMe8K7cVOaEdbHQXtYy0mtss4XhZIRaGO&#10;Nfl9i8nrqTWj0L2jirJayymj2aHAPa4e46NcHjdlUWR5JkWXZVKUI4OiStIpoijVRPdgnkMHFCaQ&#10;L8+nvfNjaX9eDHnlRav2Mt5ZfDyb5wdZPE7nufeuPA5fbmdhPO3m+Tuyx5FMe8tSaJ8T2X15juFX&#10;k03+9VkU1JSroD2yo5iiu0opgcewKQPVlM7j2qwRfrxjTVQ41UYlMzxGnO3m9wiPPY7wmOw4v29P&#10;GdjeeobH2U5s7+b9m4A7sN0TuKPVDOIJ2xVe82egVJcrdHf2UZcKdyuy43y0f3GH7TguEWQ3c9aA&#10;dsF2qWJHgOl6Ri7OLQan4f6iqv3KUc4xF2yfvnpqCbjr2A5on7l2iead/dpPPfu02atdQftbb5vQ&#10;/tyHn9ILH3+ukP3lTz91gfa3tMVQpXWMno/+ZRHbgexWaNdjojrn9U9+rvLaxz9bzCef0uuffqbQ&#10;HeAu6C6xA3Y9H/z4Z/T+5z81895nP3HJu5/+2MzXBNN0UBNUc4ftEgN8Vj5YsQtAXarYJThNbx8j&#10;gGQFGSu269Gh3R22K3DXcivYLoMeO3BHpHe7FdsHrvCgAeHnwBO2j2rRYVeiw7NddHi3ix2w67ED&#10;dj1AdXfYjthBO5BdcpCPe8py2K7D9y8j+mshp+nYPnBhwsR2/TWWqAExv7YSE9Gd0c+zO98O2gXX&#10;7YLzcTmZDCyH7Qp0tf2DYLuk5Ti/F48NUNPRfmo43Et1C91UM9e5YmxHiwr8tAup5IEUgsPSvgKt&#10;K6Q/dCEPFtC+Ilf9DA4/d7Nge1O+BdtTF7G9NH6xjUxuhIL2+7JC6e6MCJV7M9DHPZIeyFraRgbY&#10;jp+sefEHvG99PgW3lvKHehUl8MAELWQAc2ghI/2dMXjDQBrQjh7OLlXtZ/k5/y22m9Hvqx4gO9LM&#10;++MmSxpFhz3rAAD/9ElEQVTPL2YlSO4pdtdvuTBpRr8dd9hee7Sbqg7xdjzP28Esb6fTDapPe8ZI&#10;OSX3F6uq9qiOTAXtgY1JCtr310TS3sow8ioLVNnrCFDZU+pPe4r9aXeRn4qXE9wDqqPVQqqqnUxr&#10;BiV25lBKT75qpYTqdr2VDL6owuJYgu06uCM4jOB0O2jHhAfV7PjpqQzOUQ0DaEdfRyB7cnuZCirD&#10;o/n9ENlcTGENxpddgdWZ5A9or0glb0c87S+Noz2FEbQzL5S2ZgXSpnQf2pDqrfJI6l56OGUPPZS8&#10;mx5M2kWrEnfa5oGEHSo4jMvh8sjqtP20Jt2b1mYcoPVZvrQh24/W5SABKhvygmhjQRhtKY6k7Y4Y&#10;2lnO96UmhfY38IC9JYcimorU/U/oMKrb0U4ma8h4TwPb8b7Gr1XcYbu1Xzui92xH2o4ZkQVSVfsY&#10;J7YLpHvCdokduLfzBAxp4wkY0s6TsDaehEma+XVtws9meb/aMNFBdbx91PB2UsWPsXKwkYqHaqmQ&#10;JyaAdiA6QD2jvZjS24pU0loLXYLTcH5mR4m6bCFPwIp76xS6lw/y7Y60U81Yp0L3uoleBe4Gug+p&#10;WMFdx3YBd6luR3RctsN2u37t1l7tqGpPqS1VlewJlYUK2mMcuTwhzKbw0mwKK8lyCU6LcPC2wYks&#10;48uV51F0RT7FVhVSXDXfRm0JJdaVUlK9g1IaKxW4o7pd9W7vaaWSvnazwl36kaN6u3kKmAxIdsV2&#10;HdzxV8d2LJaqt9aR4DnB81E2zpPsUZ5gD3dRwUC7qm7P6WlWi6UC3NFOBv3bpbo9paGGkuqq+Lko&#10;V9Xtgu0RhXkmtvtn8oQ2nSe3qQm0MzFGYfv6iGAF7asCD9CqYB96KNSPHgkPUG1kAPLemSku2J5Q&#10;w/u++irVQkawvbi7dRHbR7p5G+lzg+08l3Bie98RHjNzdGgHsiOYdKKqy6Wq/azRq13H9oNOZEem&#10;jvN4lHOQDyNzJxfo0Jkjqp3MqYun6OyVs6p3O/q233jWaCXjCduB4zq2f/Lx+yqC6HLcU3Rw16vb&#10;dXR3lzuJ7YtZiu1GVbsrtj/78hMK268//5jC9ktPXnSL7VNnZhW0j57iec0pHvM6sd1sHWOD7cjt&#10;YnvPeZ6Lasd1cEekol2fv7qbu/46YvvotcNuwV3iDtxVLriCu2C7ie78GXY72G49TYf2/qP8GjmR&#10;XSKI/quC7RhfuQN3RMdYu+hAK6ehP7cEfbolaCUi7UQkQFhPkXYzt5xlsN0TuKvweFOwXY8V23Vg&#10;l97w6heY/Bh0XNer2JHlkH25uAN4QW8d2RHr64XXSF43RD8fEUR3F/k/egTaEQXty2C7VLajaEbA&#10;HfMFa9CmtXDASBHPa4sxt+2rp0Ie2+FvUW895Xe5gntCI375l6/APboym2IrjMQ4MhW4R5YA3FMo&#10;tCSFQoqTKag4iQKKEsm3KIF8CuNVT3ckID+B/AoS+HQ+rySJDjiS6UB5iprH+1Slk291BvnxvN6/&#10;NouC6rIpuD7HSBOPOVp5fNbOY7OuEorv5nFZXzmlDfG4Y6SWcsb5sU3xuGymjUpnO6hsnsdlh3qo&#10;+mg/1Z3g5/8kz49O8zj0LI+rMefm+XU3PITTy/vLvitzKgOX7dN/cV5lQMvgBSPDzkpxBOAt4C7o&#10;DlCX1jISnI7zFZI7+6qr3uqnZ9W+EsFhBKfryC7V7JIxJ7BLhs/NmdXrCL4EGL3ExyVOaB9HVfuV&#10;ozR59ThNXfNc2Y4WMlOXz5NA++xjRr/2E08/Saefe4bOv/gSoX3M9TffohvvvEtPvfuhqmh/8ePP&#10;6eVPf6KQHa1jAO3SPkag3VrRboX293/6cxdot1av4zQd2F/96Kcqr3z4E3r5gx+rvPLRx/Tqx58o&#10;dNer3O3g3S52yK4D+9sff2bmawLnAmqCatbo58t1jOvxBM8NuK8kUsGuxw7aEeCM9PQVrDEr1DnL&#10;QXvzaVxvwDx+p7DdE7h/0dg+Aej2EB3W7WIH7HrsgF2PDu3j5ydVdHB3h+1zjy2o2AG7nl8HbBdw&#10;t77Ogu1qUMyvrx2ouwycbc53h+1jj/POlOMO26W6fSXYLvsH7AfkS7iVYDtyq9gu4K5ju/SL9ozt&#10;2S7Yjp+dbStJoI0lcbS2MJoezo+iVTnhCtrvzQyhH6WHq9yTHsHHI0xsfyQnVmH7uoL4Jdge0uag&#10;mO5qSuQBClrIoOWEVMBWzRuDIAy+ge2odDV7tZ/hD/KzB6n33LSZ32L74n3VczPYbkVyOS5I7ily&#10;Wf36SCu/j5Hlsb3PxPbyOaOqPR9V7SMVqqrdbB+jVbQD2vdUhNKusmDaXeJnZlexL+0s8qEdhQdo&#10;R/4B2p7nTbsKfcmrOEj1cQe4h9THU0RTKsW3Z6nq9vSOChPb0UrGiu16r1ABdkROl16fmLhgUiPQ&#10;LoNzvWUMqtlTOsopibf/hJYSFYH28MZCCuX3RlBNFvlX8uCYB8o+Zcm0rySW9hZFm9C+Mc2X1iXv&#10;ozWJe2l1wh66N2Er3RO/he6O20w/it1Ed8VsdMn3ItaqfDd8jRkc/37kOvpB1Hq6N2Yb3RO3ne5L&#10;2EkPJO2mVcl76MGUvbQqdZ/KI5k+tDonkNblh9DGonDaUhpFOyriaHctv58bMtR9xv1Hdb5Ut6N3&#10;O36tgtZQgu1VszzxmueJFk/gdWzHe9wa6y8IWo/yGMoZhe4c6dkueL4SdL8ZbG/lSR4CaG/kCWo9&#10;70/rx9tNaK/g7aW8v54K+qtUhTqgHYAOUE9pzqfkpjyVxIYclyQ15qrTcZnUlgLK66ik/M4qKuqp&#10;JUc/3+5QqwJ3VLnXjPH/nQSo9pmguhy2W8Fdx2W9fYpgO5AdkV7taB8j0C5V7Wgfg2p2QDuq2QXa&#10;I4oyKaggbUmCC9MppIi3jeJMF3y3ont8TTEl1ZdTalPVYjuZLgPcpcIdrVIA7qhuF2xHK5luJ7aj&#10;ZQwCZJfo2I5WMng+8FxItb/AO54Px2QvlYzzJHukU7WSker23G4D3DOA7QrcG8zqdmB7Qk2FAvf4&#10;8lKKKS1S2B7ixHbfLP7sTEuiPSnxCtu3xEbQmoggejDIhx4I8KYHgg6o6naF7XyeYHtAfpZqI7MU&#10;22tcsZ3vpx22G21kePztxHa0kek/ClRbhHapaJfqLiu0W7F96hSPI53YDmifPHaQpjgAd2Tm+BzN&#10;nzqkqttPXjCq29FKRvVtf+bxJdiOFjLAdrSQee+DpVXtVkDXUd1TdGzXwd0O2PXcLra/9drLCtvf&#10;fGMR3N/E41TQ/pKCdiu2v/CyAe06tmNxVGA7FkcFtp+4dlJh+8LFIzRzHn1nXbEdLWQE201kP9Zv&#10;5MQiuN8JbPcE7jq069huhfZfZ2y/LXC/MOsC7kMWcL+T2G6FdsQO2pFfJWz3BO46xNpFh1k57Waw&#10;HQDrKTpc30pWgu2ewB1jTiu469DuDtkF+63Abq1i14/fbHB7y6G7J2jXXys5juiXswN2PTrsW7Ed&#10;98tTZbveRgaFMzKmR/BLWATArpCdDytg5/mspHSY591OdC8daKKS/kYT3HPaKxW4JzWX8LjQAPfY&#10;6lyKrzISV55NMWUZFO1Ipyhnwh1pFOpIpRCeFwQ7kiiwLEmBvEJ5tJ7hy4SV87irMpNCarJV4U5o&#10;Y55KGM/tw5sLKKKlUCWy2UhEyyK0J/SgfQyPxwYqTWjPm+THOM2PY5bHh/O8XS3wNnW4h6r4c6b2&#10;pIHtDad4PHqWx/PnDWzvunjQxHY9/ZeWpu/CnJl+ZwbOGxly4jYibVuA6ALudtGRXUBdcN0O2/WW&#10;MdaMWaBdovdlH77E5zkji7sa0H5MQbsCd2ff9iXQfuk4TV5yxfa560a/dmD7meefVYuiXn3tdXri&#10;7Xfoqffep2fe/5he+OgzBe2vfv4zhew6tOt92qWq/SP+i3z8i6XY/ralVYxUsQu4v+asYNeR/aX3&#10;P1d58b3P6KUPPqSXP/xIgbtUuAPcJTq828Udsr/zyecqb374iZmvCdoIqAmqWSPnSRavwwPk2wB3&#10;wDqiQ7u7qnZ9AT0B918VbNfB/cvE9vELUx6jw7pd7IBdjx2w67kZbNer2gHt89cPLcF1a35dsF3F&#10;8jrr2K4GxvwaWzF9ufN1bBdoRwDt408ccjmOv7eL7chKsF1ayawE2wXcBdt1cL9dbN9enEBbi+Np&#10;Q3EsrSmIUi1kdGy/Ky2M7k4LV7knI5zuz+Tzs6MVtq/OjXHB9n08APBD9S6qeXtrFLbn8YAE2G62&#10;kNGwHVWugu1mC5lz/CH+W2w3o99XPV82tttB+0qwvf54r8L2yoV2KpttoaKDjZSHXu3DPOgbLKWY&#10;zly1IKpUtKN1DCraAe3bSwJoW+EBFQXsnO0F3rQtfz9tzdlHW7K9FLjvLgwgb0eo0U6mNpbCGhMp&#10;ujWDEjqyFbajlQx+/il923Vsl0VSBdwF2nE6omM7JjjF48ZiSlIFA2RHNbsV2uOaeIDNAVSjOhxV&#10;7cG1uRRQlUF+FWkK2g/wgBrQvrsgkrbnBNPmDH9an3JAQfsjcbvo4diddFfcJvph7Eb6fvR6+l7U&#10;Ovpu5FqXfCvoQZV/CFxlBsf/Mfghle+EraXvhW+gH0Ruoruit9Ddsdvo7vjtdE/CLpVVafvpoYwD&#10;CtzXFITQ+uJw2lwWTTuqkmhPXZq6z/iiIKbFtbpd3tfSHsodtmMBZGvkFwTyK4IWTNA5Au7AdokC&#10;cw/g3s37DL3CXcDdDttbeRImFe2A9haeMALaUdUObEdVezVvI6hoB7SX4afEPeUu0C7AnlCfrRJb&#10;k+GSuNpMiq/LUufhcjlt5ZTbXkEFXdVU0ttAZQN8+8NtTnA3qtsF2+3A3RO26xXdnrAd0K5Xtcui&#10;qKhq17EdFe2xZTw5K81R0B5WkE4BeSkq/rnJKjgcmJ9qi+5S6Q5wj6nk26oqpIRao7o9o5U/kzr4&#10;86DDAPfiXqOlDNqlANyB7U2T/BppfduB7UB1YDuAXaAdx3Vsx3Nih+14ToDtpRM9CttdWsn0NFNu&#10;d6tHbEerl/jyEoopRWV7LoXkZ1FQbgb5ZqXS/rRE2pMSRzsTo2lLXDitDg+gVYHedF/APro/cD89&#10;GOJDD4f50ZaYcAXy+zP4udOwPb66bMXYjmC7EGxvn+VxtbNnu47tVmhHAO3LYbsO7YLtEmA7qtvR&#10;u/3E+RNLsB1927FI6ouvvbAsttsBuvU0dxFst1a32wG7ni8b21HVrmP7Ey8+7hbbj14+Zovt0q+9&#10;j/ePXxa26+DuDttlTvqbiO06uOvn6/GE7QLuXwa2C7Tr2G5F9F81bNfBXT9fR1i76DArp30VsR25&#10;U9gu0K7a2LhBdol+ul3k+tZIpbx+W3bgboft+uunv1Zymv6a2gG7npVgu96z3Q7bVZy/VAW4I5gr&#10;SGtWiSB7CY99EcdIK5XgOMcx2KzAvbivgQq6a1V1e3ZbBSXzuDmpkcdWdQUUX5tPCdV5KvEVORRX&#10;kUWx5ZkU40xURSZF8NwgnOfmSGhVGiXy5XBZJKYqh8eYPD6r5/FVU6FaAyq6tZhi2niM0sFzKU5c&#10;h4Nieb4viW4roLjOYkrscVCyE9rTh6ope6yecid4LDjJj+0gP4453q4WuqjsEG9LNtjedIbH5hZs&#10;h4vcLrajul3h9rl5E9t1cJfDcrpC8jNz5n7RCu2C7biMYLsV2dVtaNA+epbvy1ne93PM6nZnFfvI&#10;5QUt/DlwRaraF7Fdxc0CqcD26StGCxlUtQu2n3zmKTr7wnNmr3ZUtT/9/gdmVfsrn/2UXvvxz01o&#10;R/sYa1U7sF2gfTls16FdB3drNbsgO/LCu5+a2I4Kd72ljF2Vu108QTvyxgcfm/laG8CG0wpM47Sc&#10;Rg8jniSe5A2QI6fLeXIY18HPLmQB01uNgLi7CIy7i9119NhdR4/APCJY36EttKrHivkS6//EaYD4&#10;Tr5O10UD2wXcEQyIJHrlMwKgHeFBkkSHXTtMF+C2Irc1smCptY+6fvpykduS/6P+1zk+zZmp83w5&#10;zvQFvm1nZnhAJpnlgZpkjgdvyPxjh1Xmrh2i2asLKjNX5ung5TmVqYt8Hz1kjB+Dp4zy/faUcd65&#10;rjRj56dURnm7N8PPx0ozws8XMsyvlaSPX3uJGohz9MHycpFBvV11OwJwl+jgLkgvEwRMHDCRwEQD&#10;Ew5MPmQiguCLNHyp1nqat3FOC090EDncdKKf6o/2UO3hLqqab6eK2VYqn2lRKTvYrOKYblIpnWpU&#10;KZlscMF2CY6XTbSrlPIgQcd2aSUDbE/vKKeETnz4osK2iMKa8iioLot8qg1o312ZTNvLEmhLWSJt&#10;KImjNcUx9FBBhOrXfm92KN2TFULfz/SnH2QF0A8zA+hH2UF0X04IrcoLo4fzIxTOry+Koa2lCbSn&#10;PJV8arIosDGfItr4Q7+nilKw0MxgC+WPtPNj6THbyNQc4kH30THef47zvnSC95uTvM/kfSW/Rzr5&#10;PYGgNxxit0+8mXzR2G79gtMa6a3uLsByT2k6y//DmeZzwHW+3+f5MTgjp7lL46VRj6k9xwNjTt15&#10;HrRy6i/w4OriiHl+20Uj7Zd4MuUMjrde4MkU/3/8RfC/cB8bTvN2fqqPak/wts6pO97JA23eVhd4&#10;oDpbSwXTPAidKKW04QJKHMimyO5kCm2PJ//mCDpQH0J7a/1pZ+UB2urwok2le2hD2W6V9Y5dtL54&#10;F60r2klr8zm5fDibz8veS9vyfGgvqtvLIimgKp7C61IotiWbEjvyKQVtP3orKBftQEZ5YMwDa1kE&#10;SK+mUuHJJ8AYLVGAx5gg4cshbLf4ZQYqudE+JW+kibIG6ii9t5pSunhA3VlGSTzIxZdaCTzwjW8t&#10;NBPbVKIS3VhAkfV5qiIF/drRq92X33feDlS2R9KO3CDalOlD61L30eqkPfRQ/DZ6IGYz/SDKqF7/&#10;duhD9M3Q++gboXfRX4X+M/1pyP+hPw7+W/qzqG/SH0f8Pf1+yF/Rfwv4C/qv/n9J/z3wb+nrIf9A&#10;fxT+bfqz0O/RX0T8kP42+h76Rtwq+oe4h+mf4h+l7ySuox8kbaIfJGyme5N30sNp+2h9lj9tzgum&#10;nUVR5FUWTz4VSaq/PPrMY2Af3+5Qjzejr0b91BaTE6wbgS8vqvj5qeXnqQH9zxd42+P3uBEcXkzT&#10;Am/L+IKDJ9dIIz/vcrhunrcd/os04HRO04nFNPPgX345ZH6xyfuQVt6HIG2np1RaT/H+hKP6w6Na&#10;3hmBANyPRrQQ4tTxhLqGJ18V461UxtsHerSjPzuQHW1gcjqLKKu9gNKaUbkOSE/nCU8qRVYkUmhZ&#10;HEXXpFBUdTKFVyWqRFQnUVQtb38N6RTflEmp/Lxl8P4wh5+3/F7eBvvreVLWSOU8WasclQp3o60M&#10;0L15aoBaD/IYyYmqLXPA5MU0z6JtCnB5nBqmge1G6iZHqGacJ7KjA1QxzBP6IZ68D/LkcrCTivrb&#10;1QKlOV1NlNleT2ktNZTcWEmJjRUUW8uTtBrePquLKayygIIcOeRfnEkH8lPJOy+FvDLiVXZnxNGu&#10;zDjamcWHcxJpbwGfV5hK+4r4s6Q4nQ4UZ5BvaRYFOLIpuCyXwsryKBw936t4IljjoLg6/iyqq6Ck&#10;hir+//y50MUT2V6e7PZ1koPvK+47HgceGx5n28JB6jg8S23HplXajx80g+OtR/l15jQfnqCmQ+Mq&#10;jQtjVD/HE/AZfg9P8/uXn8/yMZ5wj/ZT6XAvFQ108WvQqqraszsbKaujgTI7aim9rVot5prSXKaS&#10;1MifX7U8ma3Ko8iyfAoryaGgwkzyz0sjn9wU2peZQDtSo2lrUgRtSY6gtTGBtCrsAN0bso/uDtpL&#10;dwXsprtDvGhVlC+tjwvky4TRnuw48ilK5eeX30+Vefyc8PupvlT1tc9orabcrgYq7m2h0v421fan&#10;epT3nROLPe3RZqdpmrffWd4XL/AYZAHV/zwmOsbjm2M8VjmOCScmmTymOY1qLp6cIjyB1APUdQlP&#10;Tid50jpxgseox3nMeozHykcnzEwenaSDJw7SPN/u4fNH6cSlk3Tm2lm69ORluvbsdXrqxafo2Vee&#10;pRffeJFeefNVeu3t1+n1d96gt95/m9758F167/236H2g+0fv0kcfv0cff/I+ffLpB2ZwmgTnWc+/&#10;GWxf7NP+hhbP2A5olwDXrej+9hsvqyhgf/0lM6+hkp/zyqvPq7z82vP00qvP0Yv8XLzw8jP0DD8v&#10;T7/wJD3x4g26/vzjdPWZa3T5qSt08anLCtxPXT+tFkhduHSI5i4u0MFzszTOY6DRU+M0dHKUBk+M&#10;qKAvu0L14/3UcayP2o/2qr84DnDHYTkup+HysoCqDuu3Eqlot2K7RIBdR3Yd1vUMXJtRkXE4osbm&#10;zgDcMb7vOzeuoL37NM81eezcfnJApY3H0Ejr8T6VlmO9LoclOC6X7eUxWh+P8wZ4/DfI48Ehnmfq&#10;xT6qUMs515E50TjPryQTVw+bGb/C8wTO2OUFM3qbAentO3yBH5vkHD9eztBZfnxnplUA6/38+bSS&#10;ANQlVlRH+o6glZT7dB/m1/E20sW30cl/ESuwdx4dV5+r5hfjzuALc3x53syftVLAoCM7xlpWlNUR&#10;ViH5YSNVfF1PqT4yYkZOqzw0ZKaMxxISB48vkNI5Hs85UzLb6zHFWuQ6cjtlc/x3lo9zMEa0SzWP&#10;IT2l6mCfmcrpXpWKqZ6bCq6D6+P2alD0oAVjWgnGtgjGtJIKHotJynk8pD9PCAqkPAWPEX8xr8Pt&#10;VfPYD/M7/EVqeRtA9NPkf+M6cj25LoLLmtdz3mdEHocsxI808HYoQZEHop+PtZkQFNdUHcRztbju&#10;mQTjV4xjsZ6TNaheB6qvJFLpXtjfwOOMOtXHPbOdP9/bynnMw2NnngckNRRRYn0hj4UKVOJq8lRQ&#10;9Q5M14PTYuv4/Pp8imvi67QUUxKPJVFAhzmHJKWrnFJ6Kym1r0oFh5N6Kiixu5wSB6pUkgZ5jMPj&#10;WvRpzxxFG88myh1vpoKpNiqcbqfiGX4O5vn5Oczb0DF+n/JnTz1/DrU503Ga9wNneNxxlscd56bM&#10;9F446DE956dVcLjvvJF+nt8jqq2W84tIvTe6vk8dPz+nMsafj6NnZ1RGzhyk4dPTKnLaSiP7Y3O/&#10;rH0BKvdnCPtw7M95/z742CGVoeuHafj6MRp97BiNXT9O44+foInrJ2n8sROLucrHOWNXTizmsXM0&#10;ef0CTT9xiQ7euEyzT16hhacfpxMvPE2nX36OLvOY6TqPSZ58/1165oP36dkPP6DnP/6EXvoE7WN+&#10;osD99Z/8C735s3+lt35O9Pa/EL3zC6L3+C/ywb9y+O/7fJ6xEOq/0rs//oWZdz77V5W3P/2Fyluf&#10;8G19/HN646Ofqbz+4U9VXn3/x/TKe5/Ty+9+Ri+986kKDr/4zkcqL7/3Cb3y/qf02oef0+sf/Zje&#10;+Pgn9OYnPzXz1qc/o7c/+zm98/m/LAlOR3AZXBbXxW3gtpBXP+DHynHBdoF2Hdtxmn66HBdw17Hn&#10;VmKFamvsgFyP3XX02F1Hj47mgul24K6fp18Hsf5PnHaz2C7RB0p3Atv1063n2YG6p8j1XG7PAu1W&#10;bNeB3QXZrx4y8hXEdhdw5+djpfmisV3A3R22C7jr1e0yUbDDdh3c5ZcrAu522N7AEwFge/VCBw8y&#10;eFLtBtx1bAeoW8FdjuM8x3ibLbajql3H9qiWQhPbfWvSl2D7xtJ4he0PF0bSqtwIui8nTIG7gvbs&#10;QLorK5Duzgmm+3ND6cH8cHq0MEq1ndlUFKva0OjYHt5aQgn8/63YjnYTqmc7D6jqeDDeeAL7TVds&#10;xyIsAu6IFc9vNov7UQPaf4vtrtGxXaDdiu06tN8KtlcfaeOBe9Oy2O5dF0x7avxMbN9YspvWOXao&#10;rC3hFG2jNQXbaU3eDlqTs9OJ7XtoW5437SkKtMX21C6Hie1FYy1UOsnvp4P8Hpzn+whgd0ZNAp2D&#10;eR3bsb1iu0W7FFRyo31K7nAjZfbXLsF2QLsV2+OaSxW2oxJFx3b/imRbbF+ftt8F278XsZ7+b+ga&#10;+lbQA/R3gT+ivw74Lv1ZwD/QH/r/Df2+7/+m/+735/RffP6E/vP+P6L/sPcP6D96/TH9Z+8/p//q&#10;+zf0PwL+nv4o4Nv0J8Hfob8Iu4v+OvIe+vuoB+ib0Q/SP8U+St+JW0d3xW+mexN30EOpXrQu0482&#10;8f3YXhBBXiWxdKA8kYKqMhW2R/H9j8NAv7NcPW70qUd1P9ryYFJSyc9P9TS/3jz5Arg38uTJiIHa&#10;SANPTpF6LE7Lk1aknid0CA7XOiPorsD9GPab/dR4nG+Doxad5nGX+tUQxlsn8esYAXcD2QXa3WE7&#10;sF/uTy22hSnet45jwtSkFkNFj3apZge0Z7TmUVIjqtVRuZ5GMdUpFFFpYHt4RQKFlcdTSHkcBZfF&#10;qr9hlQkUWZPMr3cqT6zyFLhn8gQpt7tagXtxXz05eFJWMdJGVViMdRlsb51Hb3IsBmqAuxXb66f4&#10;fTzB2+0YT2BHeALshHbHQLeCdixMin7pwOX01lqe9PHkq6GC4uvLTGyPqiqi0Ip8CizNJt/CdAXt&#10;+3KSaHdqjIJlZHtaNG1Lj6HtWXG0MyeBduUn0Z7CRXQHuPuVZKrbANqHOnIpoqKIIiuLDXCvKePn&#10;gyeFzbWqX3pBD9+33g4q5fuK+47HgceFLxQE2wHqVnCX44LtAu5WbK+a6ufXddDE9uLBbirg58IT&#10;tic3OSixoYRia7D4ax5FOPIotCSHAgsyFLYfyElWXz7g+diSGE6bEsPokSh/uj9kP90T7EU/CtxD&#10;P/TfRT8K3ksPRPrQmrgAhe27s/j9xM9VYGkmP8+5FF3N76e6Ev5//H5qqaKcznoq6mmmkr5Wfu06&#10;FLajsv1msX1U9SflcY3kzIxLJk+7xhO24/DUsSmaOTlDC2cX6MiFY3Ty8ik6yxNIwfYnX3hSYfsL&#10;r7+gsP3Vt15T2P7me2/R2x+8Y2L7Bx++85XBdh3cAe1vacj++msvqgDaX32NH/MXjO2AcwA6IB3Q&#10;LhFc9wTtv47YbsV1K7TLabgsrvPrgu12Fey/xfZFbNdP+zKxXWJFaIkV1625XWyX6+C2TGDH+jkc&#10;d9iug/dy2G798sAueJyesB3H5TT5vwLtEjldri/gfiexXQd3Hdt1cLfGCuplo222cYft2Z1VPM6o&#10;dAH35MZiFR3eUfVuDU5PbCqipGYD2VM6yiiN5xvp3ZU8Buf5vTMZfdWUPlBDGYO1ZtL4eGo/z0+G&#10;ebzHSR2po4yResoaa6SciWbKm2o1ob3oYAdv6/wcLPDzc4S3meP8fuXPoIZTPG7mv+38F9huhXZE&#10;MH0lwS/VBdwRHdtlf7kE3S/wX87IeT6PY92Xyv7VXTxhu0C7ZDlsH3rs6Iqw3QXcbxLbn/voQ4Xt&#10;L3/6uS22A9qR950RbH/vZwa2vy3ILtDtRHZP0P7aBz9ZAu0SQPtL7368BNvvNLTjtr8GNEd0VAey&#10;N/KkDxF01yPorq6rIc+txRWqrbEDcj1219Fjdx09OpojOqqvBNoR6//EaSvF9v7zfNwZYPuQBdxv&#10;BtutsI6MnZswY3cZHd/tYoV2iXl9D9COCK67ADtn4dphla8StiNLwJ2fi5Xmi8R2AXfBdgF3K7Yj&#10;Ut2Oy8pEQbAdP5cVcLeiu2C7XuFuxfa6I908oOjggUU7DzKWgrtgO6AdAQ4ijin+8J/GTwfxE0L8&#10;lBA/KcTq9G1UrHrO4edv6DfHH6YD/MHag4Uayym+o9gttu+tTHFie7yJ7UB0YDqq2wHuAHbkntwQ&#10;F2hfVxSjWs9sLo6jHWiHUZFGvrXZFNRgVLbr2F4wutjbGQMzDKowwMZq8lLdDmxvOzulsH0xU7yv&#10;MLD8dqLvT3Vo/y2288BUq2jXq9qbLo+pCLB3XB5XsYL7cthee4y39cM8EJ1rpKKZGsqfqqSs8RJK&#10;HconHdv9msIVtu+u9qUdFd60pXQvb1+7aE3JNlpdvJUeKdxMj+Zvpkdyt9AjOXw4eyutydpuYvti&#10;ZXssRdSnUmxLFiV25FEaFrXsr6J8HmjifYL3TMUMvwfn+8zJnxkenGMwr2M7JhNok2JWtfOAOmeo&#10;QWF7Gr/HgM/AdqlqF2xPaCtS0bE9it8b4bU5FFSdYYvtm53YviZ5Lz2csJ1WxW6h74Suo28HP0rf&#10;DLiP/tb3B/S/fb5Nf3Tg7+j39/05/e7eP6R/v+u/0b/b8Xv0b7f9Lv2brf+F//5X+n92fp1+Z+8f&#10;0/+7/8/p6wf+gf7I75/oz4K/T38d9iP6u/D76JuRD9K3ox+h78auox8lbKH7kozKdmD75pwQE9u9&#10;y5IUtofyfY5sLKC4lmJ+nA5K5cE+etWjuh0/tUVrnrKxRXCv5fc50N0IDvfyaT1UM2Ok+iA//86Y&#10;p2mp4YmtoHvtYb49Tt0R7Dt7qf7oAO9H+b1znLdtTjO+sOMY6G4AOyKLserQjqDaXlXWO9Ef0F7J&#10;+1BV1c77TlS1YzHU7C6HWuw0tQU92NEyxoB2VLVHVyUrZA/h1y64NIYCSqLIvziS/Ioi1F9/RzQF&#10;VcRRcGU8xdRk8aQp1wnu5ZTTxdtib62zur1VYTuq2wXbG6cHqHlmEdsF2t1hOyraAe16VbtAe2l/&#10;F+X3tChoR7/0jLY6Be2J9fy5UOtQ0C7YHllZSCHleWZVu1d2Iu3JjFegLKi8gbMpOYI2p0XRlswY&#10;2poVy9ttAu3MS6TdefwZkJdM+wpSyaconZ+LDJXgkmwnuheo6vm4mlJVVY/7gvuFLwJQfV853q/a&#10;vqAFDNrjYOFTtQCqs4LdHba3HJlUsQP3moM8qZ8YMsG9ZKiHJ8LtPAnm93BXE7/G9S7YDmhHVXtC&#10;fTHFVOdTZEUOhZXmUkhxNgXk82PKTSXvbH6c6XG0PSWKNifwcxIfQg9F+NJ9wYtV7d/330l3Be2h&#10;+8K9aXWsP21ICqGdGdG0Pz+Jn990Ci7LpqiqAn7ueRLdWKb+d3ZHHRV2N6nqdscAv5eGu6hmDBX/&#10;GrYf5H2+DbYPHOfJIhZFdWK7VLcjaE1izcSpxejYPu7Edj3Tx6dplm/30LlDdPTicTp15TSdu35e&#10;wfFjzz2usP2Zl59R2P7yG68obEd1+1cR2+3AHdD+phPYFbK/+oKKDu1fBrZLVXvbkR6X6nYrtAu2&#10;954eVrED9JvJrwK2C7gLtguqNx/tcUF2ya8btruD9t9iu4Ht+nEd2r8MbAdQI1Y8llhx3Zo7ge24&#10;Lm5Lh3YzTqCWCLbr8O0J2zFn85TlsN0K7bicfBGhY73dbaisENsF2q3gXsuvEaJXt+sV7naV7oLv&#10;KjyutYsgu34Y4I6WMkU8tsOCqQD33O4aHmtUm+Ce3lqm0D2V5wWIFd/lME7H+SiYy+isUPP5rD6+&#10;LZ7b5w7W8xzESO5wA+WN8Jx/tJFyx5pUcDhrpEElY7yRMieaVATZ86fbqHCmQ1WzI4B2h7Oqvfro&#10;oKpqB7Q3nub38mkeP5/h9/fZCdJbt640VpjXwb3fWU0usQV3J7YLuMu+VPansn91Fztkl1ihXcd2&#10;QDtagwm2K3DXsN0Ad1dsn7h2ysR2AfdxHiutFNtR1Q5sf+GTT01sB7S/8dNfKGyXqvZ3/3UR21V+&#10;bmA7qtqB7Tp2A9gF2QXaBdgRa0X7i29/4hoN24HiAHKpageg69DuUlHv/P920K4DO24Xwf/4miC7&#10;HbQ38GTPGgF4s8rdgjs3GytU/7Ki47mO63r0y+jX029HTrsVbEeA7Tq43yy26wGG22G7nLeSWJHd&#10;GnfQfvDirIodsB967IiZ5bB9+tKsx0xc8ZxxDC49ZOIiT8RWELfgzs/BSvNFYDt6Qqq+kBq2IwLu&#10;dtiut5ORiYIV25HlwF2vcm/mgX8jTwKA7TWHOnlAsRTc7bAdmG7Fdiu4u8N2fBOOfm0x7YUU1Zrv&#10;gu3eVQa27yhLUOC+2ZGgWsmsLopW1e1oJ6PQPS+MVvFfBKc/WhxNa0tiFc6jIn6bI5F2V6TS/upM&#10;8q/PpRBU8KJPfE81pQ4s9nZGGw4MzjCowoAKA2303DOwHV9m4hdEU6q6XbXfckaH8tuNvl+1g/Mv&#10;ItJb/dbjGduXS/NFnvR4iEt/d6A5n9ZyiT+3OK1OYEc6r0yoCLgD23Vwd4ftaCFTeaiFJymu2G6t&#10;bNexfXv5ftpcsofWF+2kRwo30sMFG+jBvA30UM56ejB7PT2cvYkeydpCa7K20sbc3aqPu1dpIPlW&#10;RFBgdRxFNCRTXGs2JXXmq6r27IFqKhg13kt47wDbaxb61cRP+oiqySAG584JiWA7tlmXqnYeTGfz&#10;YBetVIDOgu16GxmB9sT2YorngTUSi/6KjQUUUZdLofxeCeD3HsDdxxFHXsVRtDMvmLZm+9HGdG9a&#10;m+JFj6DaPH4b/TB8o6ps/4fA++nv/H5oYPv+v6X/vvdP6f/d/XX6/239Xfq3W/8T/X83/0f6/2z6&#10;Hfo3W/4z/btt/5X+w67/Sf9p7x/S/9z3Dfojn2/Rnwd+j/4m7Ef0jcgHVFX79xI20F1JW+ne5O20&#10;KnUPrc48QBuyA2grv9938Pt8X2kCHShPpsDKDFWNH9GQrx5DfCtPDlDd3o3Bf63qbwlwVwvPjnco&#10;cEdLGaA7UjXNxzmVU51mKvArHWfkVzoS/HKnChDvRPeqeT7OqV7o4v1mN9Uexj6Ut7GjAypNx3k7&#10;NsHdFdrVYqyoZndGTf55Iqda1vCkuZZvv3KKJ08TrVQ62kRFPHkp4G0ll7eZjA6e7LQWmhXtQHZU&#10;tKNlTGRVklHN7ohVuO5bGE4+BWG0vyBU5UBROPmVRil0Rw9OgHtiYz6ltTl40lVBeT01PCFroLIh&#10;o5WMAvfxTtW/vWGqn5oO8nt9ht/ns/wedgK7xNpGBsiOqnAd2oHsJX08kertUMiOXulYoDS1uVpB&#10;O8A7pqpYVbMDwPEXLV+kql1VtGfEqeptYDKyNi7YSEIIrUsOo3WpEbQ+LZI2ZkSrAN5R8b4rO0G1&#10;mfHKTaJ9ecnkl59GAYW8DZXmqP+B/4f7gFY2qCzHlwHFA/zaj/ZS9SSq23lfdJBfrzn+PMDip8B0&#10;gDuAHdDuDI4jOA/B5ZDGQ/y8LIzx68vvZX7+qqZH+DUe5te4n1/jHrNvO3q2Z3fzZLSjll+XakpR&#10;i5nxe7iplOLq+XmpyaeIyhwKQ1uc4gwKKEglX35M+7PiaW96DG1LDqeNCcG0LjaAHozwpnuD99CP&#10;AnfRXQE76fv+2+mHgTvp3jAvejTGj9YnBtOO9Ch+ThLMVjLhVfm8XfA+osGhWslktddSXjfvI/l+&#10;oZVMubOVDLC9lu973SRv6xq2d/DjdIftRpy9TE/ymMomYyeMKHR3QvvYsUkVHdtR1W60kDlMxy+f&#10;pNNXz9D5xy/Qlaev0vXnn6Abz9+gp196mp5/7XmF7VLd/sa7b6pWMu+id/v7bylsRysZK6j/srEd&#10;Pdulb7sduAPaEUF2Be2vLCL7F43telU7oF2igzsuo1e1C7Qjev/1W8mvKrYD2pt4LI2/en7dsN0d&#10;tEtPdjtg19Nzm/llY7sVz61xB+0CyF80tsv/wZzGLlZct+ZOYjtwvY7HrvU8hpWY6MyHJVZwl8cg&#10;XxzgccljRKGJpyyH7fr/EWjHdQTrJXa3gyyH7VZktwbrMrkDd2us5ymEn+DxqjMY3+pBgYl+2DHa&#10;pnq5YyHVwoFGyu+rp9yeWsrp5rFOZxVldlRSOircW8vMpALeUfEOfHcexum4XEZ7BeX01qg12ADs&#10;mNtjno9f6BaO8//hcaukYHIx+RMtlOdMznSrGSB7wcF2KprtpJL5bn59eaw4Z/wtP8TPzVF+Px5H&#10;j/YxajrD4+izk0ugXV8XDZH109xFx3Y7cNexHbGC+9jFeRUd22V/isjxm4mO7Phf8r8B7QMXZ811&#10;O7A+x8C1BRXBdr2VzNj1EwrcFyvcTy0Bd2D71OMXTWyfe+oqHXrmCYXtZ3gccbvYrtrJaFXtbzmB&#10;W2JFdoF2IPuy0M4BguvYDizXsd0O2nVst4N2QXbcLjD/hbf5MXMUtgPOdWjXcb3+GNBoMQLuv27Y&#10;juiYvhJol+vox+W0X1Zlu57bhXbEDtj1eIJ2HdvtoP2rhO2IHbjbobq7fNHYblfdDlhHVoLtOrhb&#10;K9wF3e1ayiCC7ejbLuCO2IH7SrBdItiOD2Ad2/FTM2B7bEeRhu05FFC/iO1eVSm0qyKJdpQn0tby&#10;BNrkBHdUuAPdHymKUriOrC6JUci+3hFPW8qTaHslX7cylfZgoVUN2lW/9s4KVdWegQVbeQAiiyia&#10;g6kFHvjwoBqL2TSdxP7VwHajut1o22W277JB81uJvk+1Q/EvKvaAfjP54rEdyK5DO5BdIsiuR69w&#10;v1ls19vIJA3mUFRPCoV1JJhtZKzYDmh/KH89rcpdS6uyjDyUtZ4ezd5Ma7O30eb8vbSzyIf2OYLI&#10;rzKcguviKKopVS2Omtydp6raVQuZ8Sb1XkELmcpZvm88ocME0GXxLh6cy2REsB3bLbZfqWrXsR2V&#10;7dJGRsDdSIlKcmcpJQHxOEBqYLVR3Z5NQdVpFMjvQd+yeNrP769d+SG0PTeAtmT5KnBfk7Jbgft9&#10;sdvph9Gb6J/DHqZvBt1Df+3/HfoTn2/Q/9z3p/Rf9n6d/v3236X/Z9t/on+79T/Sv9nyH+jfbflP&#10;fNrv0e/s+u/0n3d/nX5/zzfoj7z/kf534Pfo70LvpW9FP0TfS1hH96Ruowcz9tBD6V4K2jfm+NPW&#10;vBAF7UYLmWTyq+L7qGE7qvP16nYsDotWMrKYFMAdP73VJyjS6kqCNSb0oP2VLPKM47gM0B2LQAPd&#10;K2axvgX2kfhyEvtMtOJaBPeVYjsm/k08CQS2A9qlwr5iku8zT1xKRngiM1hH+by95PSUU3p7MaW0&#10;FJh92qU3O6BdVbWXx1FgabSqZhdo98oLpn38OuKwTzGfXhJJYWV8vaoMiuf9Y0pLCWV0lKt2Mujd&#10;rhbWGmlV7WRU//bx7iXg3jg76ZKGmQmqPzhOtWgdw6kY5QnyCE/8h/tUO5bi/i7VmgUtWvK72yir&#10;vV5Be1pztdE6ptZhQHtFocJvVLSj6hzV5/7Fmap9DCraAe3bkiNpnRPa18QG0aOxgfRIXCA9HM+H&#10;E0Po0eRQlTXJYbQ2JZw2pBpV71vToml7RqwK+pujzznAHf8D/w/3AfCP6na0dEGrm7IRnuBODFDN&#10;FI+rndXtajFYN9huRXeBd1y+6fCEAvf6+VF+nUf4dR6myqlBfp37qHi4iwoG2im3t4lf50bK7OTP&#10;yg5+H/N7NLmlzIntBfx65/LrnOmC7T5ObN+dsYjta2P8aVU4WsjsobuDdtNdQbvoBwE71F/B9nUJ&#10;QbQ1PZLQt927IFm1krH2bc9s40l1V4MLtleO8DgBrWSc2N5oYjvgCwjGYyJgO6pfT/LE8yQWCOOx&#10;jXOhMASLbSLDJ1wzetwIsH38pCu2I2gpg6Cq3Wghc2QJtqOy/YnnnlB925979Tl66fWXzep2aSUj&#10;2G7t2y75VcF2d+D+y8Z2YLpUtbce7jYj4L5cZbsO57eSXyVst0J74+Eu9VcPzvt1xHY7aP8tti9i&#10;u36a4DHym4LtqGqv43ErgL3hEI9pbSJYLWNcQXAEj0HHdokO63ZZCbbjdB3acT0UX+lxe1tOaL8d&#10;bJfo4C6wLodxuqC8C8zzfZOgkATR8V0/bAfugu3ZXdUK2wHogHQ9gusIzgfM4/K4XgHWRhoykF1+&#10;mauK7KY7yHGQ59XOFB/soCK0hHEG7WGQvJnFoJod0F4810WlCz38nuhVyF5xmLdDJ7SjfQwq2gHt&#10;LecWMV2Hdh3cdVi3ixXaEYF2Vd1+YRHagd2I7EcRu30rkHzwHO9POTqc20VHdrUf1s7T/6dAOxa1&#10;doftg9eOmOBuxXYD3E8tBXcntgPaZ568YmL7yRefUdh+icdLj/E45MZ77yzp2f7KZz8228gA3O16&#10;tgu2o6od0P6ms5JcYm0bo0M7Ami3w3ZpIyPQDiAXbLeratfBHYdN7LdAuyC7APvzb31Az73Jj/uN&#10;9+hr7qBdcL2OJ3wSwfYvs7JdR2672F1Hj9119KCVzM1cXr+stKHRT0Nw2i9jgVREB3Zr5DI6puvX&#10;tYs7dJf2MjqyW6Edi6LebmX7cpm86jl2AK9n8tLMsnEH7ogdqrvLF4Ht/firgbte3Y4A1AHriMC7&#10;QLs7bJe4q3J318NdWsnIQqnSv13A3Q7biyea+W8Ln9bKA5I2Pr/dJTgN5wMTUb2Ldhmo5E3vKafk&#10;jhIF7ViRPLIlj0IbsymwIZP8ajPoQHUa7atOpT0A98pk2lmRRNsqEmlzWaJCd6A6sqEsQWVjeaJC&#10;9m1A9pp08qrNpP21WeRTl6P6tIe2FquKdkB7Um8NZfAAIWesVbXfwGAKAymBdqwSjwG2Udk+poH7&#10;mNF6y5k7sf+0xgXCTw24HL+V2P0PPXatYfTYtZbRsxy2C3a7ixXXrXEH7W1XJlSA611XJ12ig7v5&#10;fzxgO9rISM/2woM8iJx0UMZoEaUM51F0byqFdyZSYGuUWiAVPduljYyB7evowbw19EDOGlqVtVph&#10;+8PZG2h1ziZan7uNthbupd0lPuRdHkyBNVEU2pBAMS2plNSVTWl9heq9oFrI8PsIg1RUtRuLow4o&#10;ZG88xoNLjgJ3DM55AL8ctuttZIDOqd0VxiJFHKB7ShcWEgVIl1EqIK+9kpLbyyihrdQJ7nkUzu+f&#10;YH4f+fN7TlW3F4XTzvwg2pbjr8B9Q5oXrU3eTQ8l7aH747fTD6LW07fDHqC/D/4e/WXAt+iPfP6C&#10;fn//H9Pv7Pxd+o87/l/69zt+h/7D9t9Rh//Tzv9Kv7vnf9Dvef0BfX3P/6H/5f1P9FdBP6B/iHiA&#10;/m/co3RX8kZalbGTHs3eR2uyndBeEKoWRt1bHEP7HYnkV5FKgdUZquUNvhzAfY5tBrajar9EPVZ8&#10;oSc/a83j5wRrRuh4jmCfJMHrIMkbrlPJH6ylgqE6laIR3t+NNpJjooXKp9qogicL5TP4ItIV2/XK&#10;9kVot28jY8X2Bp7EoaId0I6K+2WxvSmL4uoNbAe0q17tFfEU5DDax6CK3bswTCH73rxgFS+AO592&#10;oDiCgh1JFF6ZRrH1OZTUVKSq2zN5H5nL+0j09gS4yyJclaOdCtxrJ/kzYpofI3Jw3CV102MK2Wsm&#10;R6h6YlghOxYY1aEdyJ7X1Uq5nS2U0VpL6S01lOpsHxNbXaKgPQILf5blqQDBg4p5X17AnwnOqna0&#10;ScECoMD2NfHBCtofivGnB6L96IFYf1oVF8DbpREcfjA+kB4BPieF0vqkMNqQHK5azuxMi6G9WQmq&#10;wh0tZQD7aF2DdjboH492Luij7hjmyew4fzZM8uszbVS3N8+OKzhfDtz14DIC7qhyr5vj52t2VIG7&#10;VLcXDrbx68zv5d4myu6po4zOakrj96hR3V5C8Q38mVmTy691FoU5MimkhN+nhcnkm59I3jlx/PxE&#10;8fMTRpsSg2hNnB89GLGP7gvbo3J3yC66K2iH+ntvpJdqI4PK9i1pEbSLrwts9y/NMLE9wVnZjnY2&#10;wPaC3kVsr1KV7a7Y3mzFdkCcE9uHTgHcXSPY7g7cFbRzVKW7E9oB76qlDN+uHbbrbWQE29Uiqa+9&#10;pMAd1e1oJYPq9nfefUOB+68qtnsCd+SX3UZGbx/TcqhLRbAdwfl6Sxm9wh3pPMPzrNvJryC2C7Q3&#10;HOpUfyW/jtiuI/vNQjvSy5e7nfyysV0w2110ZLdCu7RF+XXHdtyOYDtQvZHHsXrcgTui39cvAtvl&#10;tq3Qjl+LYlyN4LAV3OV6eEwSqdbXH4/E+pibePtEMN5D6vn+IXV821jIv+ZgrxmchvNwOfXLR+fl&#10;cbpcxvylpgXd9cMC7qU8livmcR3APQ+tZCzV7e6C83E5XB5V8QUYHzqLUIDsKK7D/AXFQhVzRirn&#10;eXvhv465biqd7aIStIVxtodBCuYWI9Cuqtp5HA1sB7IjNRZobz0/raIje/fFg2bkNDtg1yOX0xdN&#10;7bs4s7hI6kVnNTnvNyXoly77VH0fq2P77URwX7Bd7oNg+yDv94evHVLpuzpP/dcWVHRsNyrcj9PE&#10;E6c0cD9tgrsJ749fcMH2+aev0eFnbyhsP8vjiIs8XrrG444n3n2bnnpPFkn9iF782Khuf+Wzn9Kr&#10;n//MBdyRd/VoVe1vaNAu2L7SynY9JsJr2K73axdolwi4C7Sr/21T0S7QDmBHnnmdHzPn6dfeoa8B&#10;zgXaBdutyC7QjuAyuLwJRzZVljcXV6i2Roduu9hdR4/ddfRI7/aVXEe/jFzPejqC01aK7YLsQ5em&#10;VNTgSM9NYLug+ujZcTMjZ8ZcjlvxXT9uFx3mrdBuxXYrtCPuerVLvgrYjrgDdztUd5cvCtsF3AXb&#10;reCOCK4LtMvpMlGQiYQduOtV7jIxAbgjdq1kpLpd+rfrC6Zasb1oopmKJ1uoZIo/cKfbyAFkn+EP&#10;dQ4O4zScXwhsH2ukvJF6yhqoVtCH6lrB9ggXbE8zsR3Zy9ldlUI7qpJpe2USba00YF3hepURnLez&#10;OoX21qTR/vpM8uHb8mvMoeDmfAprK6LoTgcl9FRQUl8VpQ/WUc4YVjrHwqhGr/bK+T6F7IhUtdcf&#10;MyrbDWx3fjmpRX3RacHtm40LfGunS091/bRbiX77drEDdj12wK7ni8Z2id46BsjefnVSRYC9+9qU&#10;imC7gLv5f9xgO3q2Y4HUsoVmKpmrU9XtedPllDlWTKkj+RTbn65ayQS1RZNvYxjtrfVXC6RKz/ZH&#10;CtfTQ/lraVXuanowew1nHT2au5HW5W+lTQU7aXvxPtrr8CPfqjAKrouh8KYEimtLp5SeXMoYKKSc&#10;wRoFvfhCCoNVDFSNfu18XzVsV+DOg3N32C5tZBS4Dzfye6xOLRSKpPVUqgDdkTRgbW+Fka4aldTO&#10;CgPcW9C/vYAi67Mpoi6LAvl95VeeQPtLImlPQYgJ7pszvRW4P5K8lx5I2EF3xWyk/xvxIP1DyA/o&#10;r4P+if7E96/oDw78Cf3env9G/2X3f1H5vT2/R//N67/R73t/nf7Q53/RH/v9Kf2F73fobwJ/QN8K&#10;f4C+E/so3ZWwnu5L3UYPZ+6mtTnetDHXj7bw/9xRGK6gfV9pHPmUJZN/ZRoF1WRRGCeiLoeiG9FG&#10;ZhHb8aUCHjPaVWXyc6D3kwS8S7AvkmT282WRPp5cOINfHuALEQS/QCgcrqeSsSYF7mWTrS7QjlYy&#10;qGoHskvf9uUWSJVJv5r480QKkyhgu7S20bEdbWQE29FGBtie1JxNcY0ZFF2XqhY9Da8ysB0tYnz5&#10;NQO27ysIVci+JzdIRaF7YSh5FYVRYEkChZanUFRNJsXV56sFr1LRTqarUk2sUP2ERbVUlftwO5U7&#10;wb1mgt87k71mBbtEkL1qfIgqxwZNaC/BYqh9PKnqaVfQntPRTNntTQrbUdWe0lhJCXVlCtsjywso&#10;HAt/OnIVgAPaUXmOqnb0at+VHquq2tGrHW1jVscF0cOxAXR/lC/dG3GA7ok8QD+KWszd0T50X7Qv&#10;rYrxpwf5co/GBymgx3VRAY5KcO+8JAooyaDw8lyjVzkWBm3j172Ln/M+3jcMd1DFGKrbeSI8xWPq&#10;gzzpneWxtw22t5+YUdEP66fpVe4NCxNUPz+uKtwrJgfIMcbP0xC/l/tbKK+/kXJ6sZh4rapuT20r&#10;o+SWUkpoLKKY2jyKrMqm8LIsCnFkUEBRCvkVJNH+3Hjak4nFYsNpcxI/xnh/eijamx6I8KL7OfeF&#10;76V7QnfT3eF76P7o/fRonC+tTwykLWlhtCuHn4eCRApwpPN2lMvbVCH/rxJKbeH9YUc15XXXU2Ff&#10;ExUPtFDFCG/zY12u2D7DnwFzPNY+JNjOY2YT26cVtksUtPPpw6d4PGWJ3k7GhHYO8N0O29FGBth+&#10;7NIJ1bNdXyD18WeNvu1qkdRXXzSr2+2wXfq2u8svC9s9gfsve4FUvaod0N680OkC7jhPIuiut5Wx&#10;BfSbya8YtktVO6D9Nw3bbxbaETtAv5l8lbBdP92E4y8Y2+X/AJvtYsV1a24X23E93A5ayAhECzQj&#10;gs86TOvYrtYnmjeC+2vF9nK+P55SgfuNx8HjZdyWVKBLNbrL+kd8ecdkN5VOdFHJeCcVj3Wo4DBO&#10;w3m4jH57Au2IJ2xHrNCuHj+P+ayALuAuwXFcBsUYUpQhY0X9soLueqW7fljAXarbAe4Ac8C5ju52&#10;wXm4DC4PpMf1gfbSWlGKhDB3QQvMGn5vILVH8D7i98mhPiqbN9BdBYc5RQs83nEGyI6KdgXtPI5G&#10;RXv1MX6djvN7kz9zpH0MKtrbLhxU6QSWXzyo0n1pRgWHcTqCddU8RXC+h6+H9F+aNWPiNkdVk2Mf&#10;yvtUu+A8QLxZhW5Bc3dxh+wIsB//G/dD3Z/LfJgzdJX/37VDNPLYYYXtAu4DjxnYvgjuBrYvgvvp&#10;JeAObDf7tT91dQm2n+cx01UeZ6hWMu++4wT3D+n5Dz92gvtPloD7m2gp81Mj72i92lHVDmwHcks8&#10;9WtHgO0C7nrM098zeqoDy6392gXVdXjXkV2gXRZCxe0ItKOSXZD9qVffpidfecsV291VtAu243xc&#10;TuDo1wnbdXC3uxwi5+vX0U+X4LSVYrsg+zAPihAMjsZ4YCa5XWwfPj1qBvAuscN3u9wKtgu0C7bf&#10;zgKpy2X6iudMXZ71GDtYd5evArZbq9t1fBdw18+TiYKO7Ygdtuvg7gnbpbrd2r/diu3FE/UesR3x&#10;hO3oGR3Tnk/RbXkU0Zrjiu01KaqVzP6aNPKqSeWk0R4LuiM4jtMRr9p08nZCu39TroL2cP4fUR2l&#10;CtqT+6spbaCWskYaKX+yjYrUT9y6qHyWByjO1jEywK47il8IYb9q/GrIBdt5ktd8mvejKouwfStx&#10;gW/naQLtvwnY3sL72JWklffDbZd40nR5QqXjyqSKDu0Svbpd/o87bK87ztu3E9tL5+t50lJL+Qcr&#10;jFYyowUUN5ChWskEt8eovu1edQG0q8qHtjq8aGPJbnq0aINZ3f5QzlqV1XmbaH3BNtpcuIt2lnqT&#10;V5k/+VWHU0h9LEW2JFFCRyal9uZR5mCRAlxgO34ZIi1kdGxHqxHEE7brPdtV33YntqOVDJLeW6UC&#10;fDYOV/DplSqZqJwF5nVjweIKSmpzULzq356rwD2kGr3bE8m7NErh7O78YNqRF0hbsg7Qpoz9CttX&#10;xe+gH0VtoO+EG9j+N4H/RH/m+1f0h95/Qv/D6/fpf+z77/T7+/8Hff3A/6Q/8vtD+rPAP6O/DPlr&#10;+uuwv6Vvhd5D/xzxIH0/djXdnbSB7k/ZQg9l7KI12fsVtG/KDaCt+UG0uyjCqGovSXBie7qJ7ZH1&#10;ueoLAkB7fGuxC7ajwt34ggGPF6Be45KU3nKXJPeUqX2TVP/juRJ0xxcjqHYv5P1Y6XizwnZAOyI9&#10;21HVLtDexGOtRWifoLbTPEng6ODefBSTL2PS38ATcvycGP3g0aZGTWSm2xXso6Ie0J8/WE3ZfD/T&#10;O0sopa2Qkni/Gd+USTH1aQrbQ6sT1eKnwHZUrqOCHZXsQPaduYG0I4e337wg9cUJwN23OI4Cy5Io&#10;rDqdoupyKb4BgF9Mae1llNFZaVYwYYJVOsTvkxGgM2+n4zy5muhRuK5Hh3a0kBFo16vaUdEOaEdQ&#10;1a5jO1rI6NgeWJSpoB2V5/tzk1UVOqrRBduB5mgd82C0n4L2H4Xvpx+E76Pvh3mp/DBiP90V6c3b&#10;5wEF7qh8B8zjOkD6rUlhtCs9mm87UWF7aMUitqNXuo7tZWN4zH1UPckTYie2NxyZoMajk9R0bIqa&#10;j09Ty4mD1HpyxmNwGVweqT88yZP/cZ64D/NEvp8n9t1UyM9x3mAz5fQ3UnZfg3qPpnWh7Vq58/1Z&#10;TNH1/NlWnaVayYQ40iiwOJl8ChPIOz+O9mZH0fb0UNqUEkTrEvjxxuynVZH8Po32ogei9tLd4ahq&#10;30OrYvfT6ng/Wp8cRFsywhW27ys0sD2smt9T9UWqbQ0q6rM6edvvbVDYXjLI4wC+j7INVE/2Us1U&#10;nwu2tx8eVQDWd4LHIyenlmD74MlJFTtsR3RwF2iXCLTr2I6e7cD2k5dPKWy/eOMSXX3msSXYjup2&#10;aSVjh+1S3W6XXya2I+6wHXmTI+COANuRLwPbgerAdUC7ju16hbs7cLcF9JvJLxnbO3nsbMV2wDqg&#10;vZ7HzVZ0/03AdjtUdxc7QL+ZfBWxXQBcwfFvGLYLNjfza4M08etlBXdcTsd2AXe5z6gsv1PYjtMR&#10;XA6XB6gLtBeNtqsIuAu247JyPYF25HaxXQd3HdtxGi6D7dXcbp3Xcdfz3brAqurvPtWl2iiinSLa&#10;KqK9YuEQz8sHeT480EB5/fWU21e3JDgdweVwnZJRtFPkeT7fFsapGK8C2o11pvgx8HsFhWoSzKWr&#10;jvBzfIifY7SGcbaHQUoO83bsjCB7OY+hK47y8+usaK/lzxlgu17VDmhvv2jAug7tN4vtguy9l2fN&#10;CGor2L48b7ZtUa1bsE/lfazEiu0C7lY4v5lIVb2qrNfuC9J/dZ4/o5w92q8vxXYBd8H2sRsGthvg&#10;7h7bUdWuY/upl541sf3K668arWTeeVuB+9Pvf0DPffARvfAR2sn82AR3l5YyPzEi2C4tZF7XoF2w&#10;fSULpOrgjsNmmxlnVbsV2wXX1f9wgrsO7UB2gXbEWtVuhfYbL7+5FNut4C6nSUX7UjhaCjB67ODm&#10;ZrAd/dI7LvAHIKfzIn8AcuS4nCc91a3XFSSXvusSuayO5u5ivU130f8P7hOQXSLQ3neJBxKcgUs8&#10;UeDBGyLYLtFbyOhtZEYuTNLYeR48nZugkbPjKsNnxlxgHHgOSBdcHzo1QgMneCDG6T/Og7JjAyo4&#10;LKcPnhxWl0ME5AXiER3z7cDdWtFuBfdZ3tEg7tBdgF2Q3dqvXYd1u9gBuh47NL+Z6BXtdhnDINZD&#10;lsP2nnO8bZznbUMDdyA6BuZ6XICdL2PCPM7zEMF2d7GbNOjR8X25tjJ673YBdx3d7cC9aLKRiqd4&#10;Aj7Npx1sWRLHTKs6r3CCP8xHaylnuJoy+ssppbuEEtoLKLojn6La8yi8JZtCGjMooD5NYbtPbaoK&#10;+rajut0A91RVua4HCL+/LsME9oDmPAppKVDV7ED2OEH2oTqF7NmjTZSPHvLoK4efvM3zwMkJ7YLs&#10;iAwSsN+UNJ0aUlmEdj79ZL8ZOyC3g3N3+9flYrf/1W/LLvpl7dLC+zuBdenDLsdxXsNp3h54P+ou&#10;OqzbRQd4oLcsXIoWL6rNC+9fVxJAu2A7kL3z6pRKz2PTKlZsl+B/yEKpuA8A98Yz/LnoRPf6E12q&#10;lYy1sl0tkjpaQPGDmaqVTEhHrOrbvr8hSLWSUX3bHXsVthvV7evp4dx1nA20Om+zWdm+y3GA9lcE&#10;kn9NBIU1xlN0Wxold+cY0D5aTmgfo6B9psNEdgxWG47y5/lRfm1OGL29ge0C7Zg8yOQAVe1ohWSt&#10;bEcrGcQA90VkzsKXTajUHqxRQeUsWlVkdmHB4nJKbC1V2B7blEdRDTkUyu+5QCe2A2cBttuy/GhT&#10;2j5an7yHHk7aQw/EbacfRq6hfw59gP4h+Pv094Hfpr8K+Dv6c7+/oK/v/zr9gfcf0B/5/AH9acCf&#10;0l8F/wV9I/Ib9K3Yb9E/x/9fujtxPd2XsolWpW+lh9K3qzyavovWZHjRugxvBe078kNpd2EU7S+N&#10;I9/yFLNPe1hdrrqP+GIgtjmf4lsL1Rd4ek96QXMJTtMT11lIsR0F5pd+Ma15FNvGt9VRSEmdRZTI&#10;f7Gvyugto6z+CsoZrOLnuIaf8wYqm2w2K9sB7fVH+xSyN/MYqwVjLE7b6UkVa2W7YHvLMUw8MdHE&#10;hA2TX0xmjV7yqmf8KO9fnUEbm4Ihfs36Kiiz20EZXVjwNodimtBKJ5mCK+MpsDyWfPm1EmgXZN+e&#10;7U9bM31VCyAsdIv++/iVwv4CVMDHU1B5MoVVZVJkbQ7FNhbwdsDbf3u52i6yuqtVZVNBfxMVD7VS&#10;6Qi/X8Y6FbZWjA+qVE7wdsnB4fKxAXKM8ERqqIeKBrqosL+T8nvbKbe7lbI7mymro0kls71RVbaj&#10;hUxSfbnqlY7K9ujKItVGBouWIgB337xU1UIG2K5XtqsWMvGLle2oageuA9mB7oiA+71RPqq6HZdH&#10;Oxm0ktmRGkl7MmPpQH6ywvaQ8hyKrOHtqLGMUloq1SKleb3ob4qfXuMn2PzaONG9dhoQgIk7+rOO&#10;KXgXdJe0nZpVaT89p4LDgu1A+vrD4zz5H1W3U3FwgEon+DnjCX7+UIsJ7ljoF+sPANxTseBxu/GF&#10;WEwDb7M1ORRRCXBPJf+SJPIpjCevvGjamRlGm9P4cSb60ur4A/Rw3H56MMaL7o/ZS/dF71F/EVS2&#10;r00MoM3pYbQzO1phu19ZOoXX8PugoZjim0opta1CVdfn9/E2OMif60Nt6hcOeP0F2mun+6lhlj8/&#10;+LkAtAt2Adr7TwHxeLxydpbHpDMqI2cO8nh12iUjlozy9Sb4OmOneSzmBPeRYzx+5qgqdz5tmp/j&#10;xUVSj9Lxi0Z1O/q2X+IJ5LWnri2C+0vP0fOvvKCq2wXbAe1633Yd3a2xorvKR3zcGR3bJYLuOrwL&#10;uht524wV3a2xojuiY7ueN950zWtvvkSvvvGiQncd2wHt1559zID2G5fowpOX6NwT5xS2n7h2ko5c&#10;PUoLlw/T7IV5tbbTxFl+Hc5MEMB94DjPmY4utpABtDfNd6gIuuvYDmi3Yns7j6ckHTyeQqyg3uXs&#10;z97NY21EjuM8aYeIMayO7jLOlWITxIruiAC7HusYe9gZgLsav5+foN6zPC88w+MYHi8LtOstZADt&#10;iCA7IpXtuJxgew+PCwHu/TwWWwR3Y+0vRM0jMf/AfETD9gmebxm5PWwHsgu0A9kF2vv4swnp5fGH&#10;p9gtkKpXuC8XO0C/mXRzAO46umO/g3TxfmKl2C7IrqB9YUDNCZDbxfblIjDuLjq826VEi/U8x2yf&#10;idIAarvomG4XAXYd2cuBzjbRkV2ug9sAtlt7tgs8Ny4Ajhej47SMd00Yn3dFdxXnWFjGw4LhiCC7&#10;ROBev019LF3G91uq2gXaC4ZbVQpH2tRxK7rjMUluBdubUa2+grTwttrK2yyCwwhOr+dtCLFDd6R8&#10;slMFMA4gB7QDyxGAu6C7Du+C7whOQwTZDWDvVv8D/6uOt9EGfs80HsNchd9XJ9EekcdCx0fUHBq/&#10;CsfhmmOL4K7QHX8P87Z5bMBM5TF+bZ2p4nE0qtoF2ustVe2A9o5Lsy7Ibhc7cMdpAvRWbO+7YoA2&#10;qsclJrRfPWRmjPe3yOg1I/p5cnlEsF4q5KVS3YwF1yVoZYOgZYwO7ILsQ48fUel//DD1XT9EA3y6&#10;YPvgdQPbRx4/obB9/MnTNHnjNE09eU5l8sZZmnjiDE0+foam+DMfVe1S2b7wzGN05Lkn1QKpqG6/&#10;8NpLdPm1V4zq9jffoCfefoueeu99eua9D+jZ9z+kFz76jF78+HMF7i7tZH7yC1XZ/vpnP1PV7Aig&#10;HZGqchVL+xhEjuM8Oc1dBNkB5wLtdrEDdqlmB7JjIVT0Z5eKdiA7AmSXfE0gyA7a7yS266e5gs0i&#10;WNtF8Bq5VWzXIVyO43w7XLfGepvuov8P3Cd32N5/GZi6cmwHsiPDPEATaAeyI0NatbrgOvAcsUP2&#10;3qP9Kjq6S6z4LmAvt69XwQu8I3pluxXedWx3B+56RbsduMtxd7EDdj12gH4zsQN2PXbArmc5bAe0&#10;C7YLtCNWbJfI+WrQ/iVjuw7uOrYj7rAd0I7e7Z6w3Q7ccViO47yC8XrKHamh7KEqhe3JXcUK2wHt&#10;kW25FNacpWF7CvnWGNjuXZ1stpPZV5vmTLoKKtl90Fe6PouCVCU7oD2fwtsKKaqzhOKAa/1VlD6I&#10;avYGyhlrorxxHlRM8YBjhgcg8z1m2xiBdv0beexHZf/aeBJwvjJs12Hd7jR9XyqnLRf9Ovr+Vz/d&#10;Lvpl7bIctltxXS4j0WHdLtaKdyu428G6Hh3ZEYH2rms8YOIItrsDd+ndLuCO+yHYrsDdA7anjxWa&#10;2B7aGUcBLZHk3RhMaCWj+raXedHa0q20pmQLPVq0iVYXbFZZW7CVNhTupC1Fe2l3mR8dqAqloPoY&#10;imhOpLhOVLUXUPawgwomqghrGgDaq+a7FbQD2bGophEejPOE1ortmDjIBEGwHT3bVVX7ULMLtqPC&#10;3QD2WsoerFPJGao1k9vHl1OtKqopvcOobE9oKaa45nyKaeT3Jb/fgiqTyLc0WmE7qqIF2zek7KVH&#10;E/fQ/bHb6K6INfSdkAfoWyE/oG8E/bPC9r/w/0v6E58/oT/1/V/05/5/Sn8Z9Jf092HfoG9F/yN9&#10;N+579P2EH9CqpE30UMoWWp2xk9Zk7qK1WXtpXeZe2pDFz2+2H+3ID6bdBeG0tyiavEsTyb8ilYKq&#10;Mim0NofC640vBGKa0K8938R2HdwTeD+gJ76j2CWy/8Eva/CFX2RLDkW15ip8j+P9E+Ad6J7W66DM&#10;vnLKHqhU2F44Vs/7vybeH7rH9lYeXy1C+yK2my1kOFLZDmzH5AVVScB2WazViu2obBdsR3V7fGs2&#10;RTemU2hNEgVWxJGfVtGO6nUgO16vzZk+amFbZFPGAQPdc/xpXz76usdSQFkSBVemq18KRPPzCsxF&#10;WyEAL8A9u4ffF/0GtpYMt5FjFJXePJEb423Rgu1lo/1UOtzrEdsB7YLtanFUJ7bH1ZSq6nZgu7SR&#10;QWW7HbZvTghT2G5tI4PqdsF2ILtAO6raH4oLpDWJIQraN6ZE0I70KJKFQaWyPaq2iOKbyii1tYqy&#10;uvhzS8N2VLg7RtEHlSe005jAu2K7XuXuDttR3Y7zBNtxXcF2TORRSYcJPsA9d7CBsrGYdw+/P7sr&#10;+fVAuydXbEeFe3B5GgWUJpNPcQK/pjG0IzuctqQHG9ie6EOPxHvTqrh9JrLfH+ul8kj8AVqX5E+b&#10;00NoZ24U7SuMJ3++rXB+f2HBYVTRp7aVqf0DfuUgPyEvH+Ptnvc9OrbXz/DnwwLv5w/zGFphO4+b&#10;XbD9oKqidYftduAObB/n6wLeV4Ltxy4cV9Xt6Nt+kSeQV5+8Stefue6C7ahut8N2AfflsN0F3H/N&#10;sf3otWMesd1a2e4J2+0q2+2w3QrudwLbZfz7y8R25Fcd26Vi/Wax3a7CfSWxA/SbyZ3EdrOq/bfY&#10;bsYO25GVQDuC25DK9joeu1rh2YrtVnDXYVwq3HVw1yvwrf9TkB/B/5fgfkj06+O+l6FdzHgnj706&#10;qARV7SOoAjeC4zgPj1f+T/0czxmdaZgfNmP3uFDFjzTzNioROHcXK7RbwX05bEc1+82Au6C7RC6H&#10;6+jQjv+HMauCdn7fYL4iv+LEXyA7fhXecprHuKfGVb91LHBafXRQBVXrwPSKE4up5nk2UsPjZ0SH&#10;9obTfJu3iO06uAu0W6vhey4vQrvgNqBdomO6ALtC9scWI33UEbkesFyPWaHO913lgj2yI6qtjXZ/&#10;AOqD1w+r6Ngu4N533YB2ZOhxA9sB7cjEU2dcsF3AffpJA9qlst2K7ahsv/Tqy0Z1+xuvK2x/8t33&#10;TGx//sNPFbijwl2vbn/zx/+iwH0l2G6tZhdoXwm2W6Fdr2AXZJcItAPZJQLtshgqsF2vaH/ipTfM&#10;fE1wXY9A+53Cdv34UrBZBGu7CF4jdtguEUC3RnDdejkrqruL9fbcxRO2S/sYwXaBdnfYrv8MEMiO&#10;DJ0zkH0IqM4ZBKw7cd0K64LqPUf6zL/dh3tdIufJYTmuI7zgO2JX+Q54xwBaYofu1gp3K7oD2yV2&#10;6L5c9Cp3u6A63lPsgF6PHbDrsQN2Pcthu1S0u8N2+Qmq/AzVCu52wK5HWsu4ix2w20XAXSYfMhkR&#10;cHeH7fpCqXaLpBZMNqoUTjVR0TR/WGuR03B+7lgdZaGqfbCSUvvKKLGrWEFWZFs2hbdkUmhTOgU3&#10;pJN/XaoT25PN6naF7rXpdKAuw0hDpopPYxYFNeZQSHOeAvbIjmKK6Sih2E60jSmnlL4qyhyup+zR&#10;RsqfaFHIjpXQAe1YtKX6EAbT2F8ayC5tY4w4kR05yQMKZwxwXwR0HdvtwN163Lo/ldM8Rb+8df+r&#10;n2cX6+WtsUK7RE63ZunlPAewrbeZEXBfRHdAuGvagevOdALXVbsYADogHbB+UKX3+gwHf3HcPbpL&#10;Sxn8P/x/3A+pcHeH7WgjA2xPGMqimL40CuuKNxZJbQqhffWBtLval7ZXetPGit20oXwXrXPsoHXF&#10;21XQXmZziRdtLz1AXhXB5FsdQSENCaqqPbE7jzIHHJQ/Vk3FU/X8nsJ7C19q8fajVYcIziqQ5Ukt&#10;sB0LpFqxHdBuh+0SA93r+XCDGbRykuQPNClwB6YCVVHNjKrm+JYCBe4R/L4LRt92Rwx5F4Wrft9o&#10;RbIlgx97qhc9mribHozbSj+KXEvfDV1F/xTyQ/pm0P+lvwv8Jv2l/9/QXwb8Ff1V4F/TXwf9Df2f&#10;kG/SP0Z8m74b8z26K/Eeujv5AXokZSutSd9B67P20MYcL9qS401bc/m5zQukXWh/gjYoxVHkXRJH&#10;flpVe2RdAUXVF6oKfEB7HN9fYHtCW5EJ7sD0WN4vSLA2BBLVmq+CRZmDmzJVghozKJD3P/jCL5SP&#10;RzQ74b05R+2n8OWggHvuUDU/33VUPNHIE9Z2nvxhYVR7bF+E9gn1WsrrKZEWMpgwCbajfYwdtutt&#10;ZFDVnobH15JFkQ1p/BolmNAuX4qo1ynLV+E6kH1d6j6VDQD3TB/azOftzosgr0K+Ximq4lMppMpY&#10;cBY98NG/H792QHshtBnClzLYXgqHMEHD/etQsC7gbq1qLx7sNqE9r6eNcrpaXKBdpa1OYXtyQ4Vq&#10;IyPV7VgkFYujCrb75Br92vdkxpttZIDta+OMxVEfjvanVU5svzvC2wR39GsHtN8f46f6ta9OCFYL&#10;pG5KjaQtqVG0KzOKvHLjyKcoWbVPCanMpqha3paaSim5rYLfE8avP/C48UUDKvvxRUPFRDdVTfHk&#10;nifZ1TyRruFJdP3RCf7cnORtYIqaTkyrtJ6epbYzc/z5Oq+Cwy2nZngbOaguh+vUHRlX1wce6Gsw&#10;FIy18Hu0ibIH69WvUqQVFFokoV0SWidFN+TwezST73eqageEXyng1wo7c8JoS2YQrU/xpTVJB+jR&#10;hP30YLwXrYrbS/fH7aEH4veqPJrgQ2uT/fn9jF+toFWUge34MkuwHV+6YP+ASjfVToj3M1hoDdiO&#10;56B62ugXWz/L+7B5/rw6zPv2ozyGPjZOPSd4jKSwfdpsWWGEx0ZneTx15uCSjGoZV+1LZhS2Y9HU&#10;oeMGtAu2Tx2bMrH90LkjdPT8MTpx6SSduXaWLjxxia7cuEKPPf0Y3Xj+Bj3z4rP03MvP22K7Xt0O&#10;bF8xuH+FsP2V119QrWRuB9sn+XUbO8tj31NjJrYD0ZfDdgF3wXYBdx3b3YG74PqtYrs7aP8ysF3a&#10;yEgrGZxvh+2urWQMaMf88cvAdmv7GIH2lWL7rUI7YgfoNxNguw7uCt2d0I4ItNthOyLYLm1kBNtR&#10;hPNbbHfFdkRH9eWQHRHwljYyOrarvxaQlsjl6ni86wnccduC5XpWAu3qtrXr437jMQm2Izq047gn&#10;bF8O3G8F2xHgOr40kujgvhJstwN3QXfBdkRgXXAdkevhNjA2xe3j/2HcahSK8ByU5yYyZ5Ffcgqy&#10;t/PnRRt/zgPK0QYGfdcB70B0pPr0Ymp5zFzHY2ak/gxfli8v0N7I17e2kAG2d/L+0FM6eL/ZzvtP&#10;PTgN53VdmVXIjvRemVNBSxa9ilwHdB3Zxx47ojJ63chy6G6F9yXorkVvaaOwne+P0SbGwPaBJ46Y&#10;sWJ7/+MGtA8/cZzjiu2TT52naY6O7sB2QDsy9/Q1OvTsdRdsP/fKC3TxFaO6/drrRnX7jXfepafe&#10;eY+efvd9eu6DTxS4S3W79G9/4/Ofq+jYLuAuEK5iWRxVgtPkPI9xIjuit4sRcBdk16EdLWOk17sO&#10;7Xr7GED7Emyv5Um6REf2O4XtenSkaeOBgZHF6nO7CF4j7rAdlxP0tkNy623K5ZpPA7A8R78dT8Ht&#10;2mF79yUeVGgtZATbh3igpsKDIQkWStWhXQ2azvGAhAdmyBDvUAZODlM/YJ3T58R1AXZBcwB616Ee&#10;lc6FbpWO+S6XyOkSXNYK8YgV3nV0R1CpgmAQjdihu4C7Fd0VvPMOxQ7bVxo7YNdjB+x67IBdjx2w&#10;67EDdj0rwXazJQxvA4iguhXb7cBdera7ix3A65FJgxXX9cmDnIbL6eCOCLZL/3b0bm/iiQCwHZGq&#10;dusiqY5pnnRPeYZ2Sf5EA+WM1rpge0JnkUKsiNYsE9tDGtNUZTvAXeJXn67i35BBfqpVTA4FNOdS&#10;YEueSmRroQL2+G6+zZ5ySuqpUMiOanZAuyA7gB0Ls5TPonVML2HRFiuyGwuhjqv9o+wrdWg34grr&#10;DSf6VKyn28UOz28mdvtf/bRbiY7oevW6nI7qdomcJjHA3YB0dwFoewZ3e2RHOi7zhMkJ7ILsAPa+&#10;x2dV+p/gwdHji+BuRXcd392Bu2B7+aGWJT3bge2Jw9lqkdTw7gSjb3truFndvqvGl7ZW76fNlV60&#10;sXwPbXLsVdni2E/by3xpV1kAeVeHU0BdLEW0pFF8Zw5vm8WUM1xJRZP15Jhp5vcW3mP4coufmxOu&#10;OGuH7eg3KdiOWLEdbWQAdJL80WYO/uppUOsnIIUDWCQJ4F5nVrdjgczEtiIF7lH1mRRWnUoB5XEK&#10;crHY5u6cQNqaeUBVt692YvvdUWvo+6EP0ndCf0T/GPJd+j9B36K/C/wG5+/p74O+Qd8I/iZ9K/Tb&#10;9M+R36cfxN5L9yQ+RA8kP0Lr0nbSxsw9tCVnH23P96Wd+X60qyCQ9hSFkhf/P++SGPJxJJBfeRIF&#10;VqHyOpsi6/MouqGIYhqNCnzczwQntEsA7wD2qGbeR/B+IoL3GeG87wjjfUhIQ5ZKMD8237oU8qlN&#10;pgM1SSr4kg9f9gXxfiiU9zlhjZkK3PErHGkng1Yygu2yOGrtYbTc6uN9J/ahTmhHnK8lJiPyWuKX&#10;ChKZ5GOCX8UT5PKDPNmb6qCSCZ4IjbcS+sMj6OuPfvH437gPqV0llNzBz0Ez7zvrU8i/Mo68SyMX&#10;f32gFrH1UQG2r0/b74LtG7L49Bw/hbJ78iNpf3Es+aIXfkUqBddkOvvg45cCDoWtAHf09kcP8YJB&#10;3scPoyqKJ2SjPKkf61cpGx9Qf0tGeqloqJsKB7sor6+dcnvbKLu7hTI7myijo5HS2xvM6NieWF+u&#10;wB3V7dGVRRRenu+C7ahsB7brle3A9tUxgfRIlD89GOlLD0T60D3h3ipAdyA7KtplYdR1iaG0KTmC&#10;tqZF07b0GNqTHUP78uLJtziFAssyKLQqx8T2pNZySuusVm2WUNWPx40vGlDZXz6O6vYehe1VPLEG&#10;lgPNl8P2peA+wdvNGG8/IwoQymf4+cQ6DLwNFPE2AHDHF2T4RYqAO9ohYRvHl0z49UlkXRbf7zQK&#10;LOdttzSB9hXF0K7ccNqWHUIbUv1obbIPPZLkTQ8l7KNVCV4K2fEXAbavSwng7cTA9n3FCa7Y3mp8&#10;4SLYjkXVgO1YaE1fgA0Ls6G/bMMcf84d4vE0T8Q7jjuxnSffA2cNbB85P8tBhTuOLwK8tJeRjDkD&#10;bMdfYDv6twPcEUC7ju1zp+do4exhOnLOqG43Fko9T5cev6Sq29FK5qnnn1bV7ejd/sqbr9Lr77yh&#10;erZL33ZrKxk9bsH9K4Dtr7/x0hJsB7Q/9bzRr305bD905Yjq226H7UBzqW6XVjISHNd7t1tbySBt&#10;PKZCPIG74PqtYLs7aLcbJ0u+DGzH5QHu3TxeBLgLtlt7tn/R2K5Du47tguk9/BnlKe6gXXqy66fZ&#10;pY+vdzvp4bjD9u7jkya0d/B+tp1jBXegIaJjOwJsR24X2/X+7HaxA/abSakW63kC7beD7RId0t0B&#10;O6JfRwfvunmea9m0WEHbMYkVp3G+tGaxgrvZEsZ5+/hfeuR0d9Aut4vT5fry2KzV7QLtCM7Tsb1u&#10;lm+XsxJwt8N2gXNP0aFdsF0gXrbXGnxBxK85gnFk5Sy/HhyMJ5Gy6S4VxxTPgzmlk/x4OEUo6BjH&#10;WJPnyGhdiEIPPl8uXzHDrzPWEOLbwm3jf+G9Ir+6beW/bfwXwN5+Zoo6+HMeEWTv4M8MBEiOqnSA&#10;uYJ3Z2rO8Njn7LiKAvazE2ZwfhMuz2nm61qhHQGYewpg3RqBdkSQXaAdqO3SroWjQzpgXaB9/PpR&#10;GnniKA0/fsSMXEcityVRFeocs2L98mI/dlTW68F9Emg3MP2QgnUg++CNoyo6uAPakYEnDGwfuXGS&#10;xp5yQvvTZxW2Tz19QYG75CB/7ktVux22n335ebrwslHdfvU1qW5/h5582wD3Z977iJ59/+Ml4P7a&#10;pz9V0G7FdkTHcL1Xux45fbnIbUmPdn0RVMQO2aWaXVrHWKFd79P++Iuvm/laNU/WJTU8abfC+53C&#10;dh1oFqHdgHJPuRlsF2j3BO5y/JeB7aqFzBVnRTsP2Nxhu1QmDJ4fpwEekCH9p0cUtAPYe48NUA9w&#10;3QOwC6q3zXaotM60u0ROb5/rVNEBXod3qXZH7MB97PSEChY/EnTXK92lwt1a6W7CuwbntxI7YNdj&#10;B+x67IBdjx2w67EDdj3LYbuO7BJ32G6FdsQO2PXYAbuelU4gEB3cBd0xMUGs2C7V7XplO9rI6NXt&#10;APeig40qxTNNZuS0wukGKpiqp7yJWsoeRZV5BWUMlVNqfykldhdSXAdaOGSb4B7cnE5BTWmqylQS&#10;2JRFQc3ZFNySQyGtuRTWVkjh7UUU0VFMkZ0lfDvllNxbSWkDNXzbqJ6vp+yRhiXtYqoWePB3iAcj&#10;HEA7kF2q2BeRfdzcL2IfibiDdkSgfaXgfjvY7m7/q59+KxE0F2i3grsdthvILlmEdbvcCrYD2RFU&#10;tLtWsRvQDmQfuMEDFQ6wXY8V3uWvgLsV2xtOdlPtsY4l2J4z6aCM8SJKGslRi6RG9CQarWTaI8m3&#10;JUz1bt9bH0Dba31pW40Pbanypq0VB1R2VPrTnuoQ2lcdRv4NcRTanELR7dmU1FNI6YNlau0CtFgq&#10;n2tX0F7Pn9OqItqC7VIJjSiYdWI7JhnSa1Lv2S7gbgB7s4K6QoDtOP7qaTKDal2AO1pEANSwKCaw&#10;Pbm1SAF2dAO/N2vSKLAiXvUCR3sSVLfvzObHneFNa5N308MJW+n+6HV0V+RD9L3we+ifw35I/xj2&#10;HfqHkH9S6P7N4H/kw/9M3w77Pn038m66O/ZBuj9xDT2YtIE2ZuymLdletCP/AO0uDKC9RYG0rziU&#10;DjiiyLc8Vi3OGlCZoiqujcVQDWiPbSqhuOZSvo/5KoltBQrEkfi2fNV7PbollyIasxSYA87xy5nA&#10;ulQKqE0hf6B6dRLtrYqlPZUxKnvLo8mrIoa8q+LIpyaBL5dEwXUpFN6YTjFtOZTUWUBpvSWUPVDO&#10;z3WN+mWPLI4KbG84xu97DdvbsAC9+Vo6K9n5dcQXJwh68ssEHxMZTGgwwSmd5Amehu2AdsF2tLFJ&#10;7+HXp6NIPeYI/CKI76dveQw/b+FqAVv0Y0dFO6rZAeuA9rUpXrQmeS+tTvWiten7aX3mAdrIr+GO&#10;3DDaXRBJ+0piyceRZLTpqebnuh698Pn5bON9dbtDgWt6Vw1l9darPuLoJ45WJ4B1BOguKR7uUdBe&#10;MNBJOT2tCtqzuppNaE9rqzcjbWTssD2iosBtz/btKVGqZ/v6uGBaFxtEj0YH0MORfia438dBlTuQ&#10;XaB9bUIIbUwKVxXtO9JjaFdmHO3OjaX9+QnkV8KPu5y3k6oc9auJuEb+bGkpo9SOKvW48esPVLfL&#10;Fw1S3V4+g5+zD6nqdjtsB6wjHecWzADcgfAA96YTuLwB7jWHhg1wn+1RC3eXTvN7W4E7fq0i4I7q&#10;9nL1yw38miOmEb/yyFBrK6Ddk39ZPO0vjqbdeWG0LTuIX3sfWpd6gB5J2kcPJQDZ95h5IGkvrUny&#10;o/WpWPA4jHbmRyts96tYiu2ZvTWqlyt+Zm6H7Qiq27G4mwu283Yv2D50foZGeUyJANwNdDew3R24&#10;T5yfM8D9NF9ew3YcBsAD2w+eOKiwff7MITp0xgB3VLefvnqWLjx2QVW3q1Yyzz2lqtvRSublN16h&#10;195+3QXb7arblwP3X3VsB7QjaCEj2P78S0+vGNuPPXbcxHbMBzAvEGzHAqmoTldoboPtiI7tdtXt&#10;gu3uwP1OYbvdONndWPlOYrsV3XG+vkiqJ2xX0I58Sdhu1z7GDtj1eIL2Lwvbl4C7E9oF2wHtgu0C&#10;7nbYroP7b7F9aXRU17Fdv4wVvQW6dWiXqnYrtlvBXcd2xA7c5fYF1+2QHalzIjui3yaOy/XlMQLT&#10;dXCX4Lg7bHcH7vrjscN2rG+yXGTBX0ROa+X7jqwU263oLhF0F2DHZQTXEdwWgtvF/8D7A+NWwfZ2&#10;3ld08H5DoL3z3EEj/FmBCLYDyYHlgu6C6HXnJswoYD/H4yFnAOwtuDyux9cXaL8ZbNcr3HVo7746&#10;Z8Z1kVGjelwHcyC6VLCPPX5UBdAu2K7HCu/6YcSK71Zgl8gXALhPvY8Z2C7Q3n/jCA08eVQFh1Wc&#10;2A5oRwZvLGL7+NMGtgPaFbY/c9E8PPP0VRPa5595bAm2n3npOTr/klHdfuXVVxS2P/7W2ya2P/3u&#10;hwrbUeEu7WQA7sB2AXd32K5g3LJAqonoztPf/vQXnqMhuwS3La1j7KBdKtmlbYz0abdC+xJsr5xH&#10;pSYPdhfQFmEpuN8utltxRoee9vP8xncCtacIrtthu47oOqDbgbtEv1zTKcCW+9hd3y7usL3nMg8I&#10;tKp2YLtA+zAP1nRoRwTZJUD2vlPD1HvSqGQHsHcf6aOuw73UqeG6ADvgXAf25ulWlaapFmqcbFbB&#10;YTm95WCbC8ALvAu+69Xu0mLGBdxPjvGkZdwjuOtV7lZ012Fcbw8jmK6fZhc7QNczxTtWT7Hr067H&#10;Dtj12AG7nuWwXYdzHdmt0S8nlfBI3zKxA3g9+mRCn0AMPsYDaS0ykcD5OrhjQiLV7Zi0WFvJoGe7&#10;9G3XwR0V7kD3ktlmldK5FhU5Lugu2J4zVk1ZI5UK3NMGHJTUU0TxnfkU3ZGrEt6eTWFtWYtpzTET&#10;3pZP4R0FFNlVRNE9JRTbW05xfRUU319J6QNVlDVcS7ljAHa0i0E1fQs5DrZT+Wyn2i9inyhfPiJo&#10;tYX9oVHBvhTaTWznyZ4V2q3AXn+81+W4Du7Icthu3b8uF+v+Vz9uF7vb0CNoboftiBXbl17WwHRP&#10;cQ/tfP95H2uFdmkdY8V2gXYd2/ufwGlG7NBdDi+H7RWHW8mx0EBoJVMwU2lie/JorurbHtWXrFrJ&#10;BHVGk39bBPk0h9L+pmDa1RBEO+sDaUddAO2sCaTddcHkVR9OBxr5ck3xFNqaxtt3DiXy9g5ozx6p&#10;oaKJZipDn3Zn+xhUtSukNdvHLFZCS3U7BrcNPNi2YnvJZJeKju4AdiAdUjzZzsFhnGbEHbbndBvY&#10;ntZeprA9qQVtWoCPGRRSmWi2KfHKD6FdOX60I8uH1qfupdWJ22lV7Aa6O/oR+mHU/fS9qHvoO5E/&#10;oG9HfI/+Kfy7Kv8c/gP6buS99KOYh+j+uPX0UNIWWpOynbZk7qUdud60p9CP9pUEk3dpOPmURar+&#10;4yHVSQoRw2oyKKIuh6Ia8hUAAtnjWxyU0FpGSe2FZgTa45zQjop0IHtIfbqqVAeyA9gPVCXS/op4&#10;2lceRzvKI2l7WQTtcBjZ7YhU6L6/MpZ8q+IpsCaJr59K0a3ZJrbnDFbw81yrftmDqnYd26WFDKBd&#10;sN2AdqOSXZBdJvcyScKEBpMcYwLErxlew7EWE9rzR+opd6hWLdKa1l1qPN7WfFXVHlidoL6c2FsM&#10;MF2sahdoRzX7oyl76ZHkPervGixu68T2nXnh/Nwbi8/6lCWTn4btkY1ozVNiVLd3llNqVzVl9tSZ&#10;2I6e4oB1RNAdh1HVDmjP7+9QyO4O2pH0lhpzgVRpI6NjO/q2BxVnkX9BOnnnLVa370iNpq1JEbQx&#10;LoQ2xC6COyrcH4ryowdRzc5BL/dH4gJVX/f1CaEK27enRSuwx+3szo1Vi4L6lKINC7bzbLU4KL7Q&#10;QXV7Sju/H7Tqdmmjg2o3NfGeGeDPQvysnSe+PHlGWxjBdlSuS1U7kL3z/CEVHMbpAPfmk7isAe51&#10;R0b5s4rf2/N9CtzLZrqpZArvZ/xaBS2hjMWN03sr1OK++PWGYHtINW8HFfw4HHG0ryiKX9dQE9vX&#10;pngrbH8wcRHb708UbPelDWmBtDUb2w4q2+PVNhBax7fblM//o5hSOsooqw/Y3kDFI83kGOPP/ol2&#10;quJtFRXtLtXtPEFv5Mm/ge08jnbBdh5D8ZhtjMePi+iOSvfFjAHWtQi2o6UMgF2ierhr2D57apbm&#10;Ti/QwulDdPjsEWfv9tN0/ppR3Y6FUm88+yQ9/cIzqpUMFkkFtr/9jiu469XtdlXuOrgjXwVsf+31&#10;F81+7S++8qyJ7U8+98QtYfv4OX4NTvP85sQIdfPYSLWD0VrJ6PFU3Y608nXdgTtyu9iuI7s+RpZx&#10;sl2+CGwXcMd50rcd1+niMSPA3YrtJrQjXyC2S0W7u6r2bv688pQleK5Bey/vD63nLwnvK28nOrZL&#10;dGwXaO/kfWwHR8d2xFwzxfmZLNiO/bCs5XQ72K6Dt12sQG5NGY8PPMWhxXoeMF/+jx20IzqU2wVg&#10;rh8XbJfol5Po6F2nAbdAuydsvxlwRwS3gd21/FmMWOFbjyC4QLicjuvUHOTHitZwkz3GF+njXWpd&#10;Gj3yizZpn1Z3kOeTM/z/nMEi4Xr0x9W8wHNKTsshnmM608aPz1N0dEdwGpC9hR97M75IWAbbpTLd&#10;XQThcVhwXW5Hv00cxv/BewRjWEA75iWdp3lexZGKdkB71/kZ6uLPeESwXZBc0B2QjtSfn1RpuMDj&#10;oPN82gU+zxkgexuug+teMnDdGh3N7WJFdzmO83quzZsBaFt7outwLsiuoP2JY2ZGbyzGDt3dIbxE&#10;KtwlAv9mnBXtKk/w5TVoH3zq2CK2Ixq0Dz15QmE7oB2ZeOasQnbk4LOXzMOzz1xT0O4O26WyHdgu&#10;le1WbEd1+0qx/U0rjjvRXAd3Hdnf+exfPcbltjgC7XYV7dIyBlXsVmS3QrvePsZsIwNQQirmupaA&#10;+53Gdh1xDGhHcNhzlsN2YLfguhXbESuMy+XscN0a63XdZTlsB7Tr2A5o94TtAzwoRATae04sQjuQ&#10;vWOhm9rnl1auA88F1wXYGyaaVOrHG1XkuOC7DvC4vg7wVniXSnfpEz98wgB3xB24e0J3gLeO43bw&#10;7ilWPLdmknfOnmIH6DcTO2DXsxy228G6Hiuw6z3eVXDabWQ5bB+6Pqci4C6XkcmHJ2xH0LfdulCq&#10;ju6l861LUjLXQsWzzVQ000QF0w2UN1lH2cB2VLePVFLaYBkl9RZTfFcBxfQUUHR3PkV15alEduYa&#10;hzsLtBRRTHcJxfU6KH6gnBKHKil5uJZSRuoIfafRDqN4soVKp9sUsgMy8QUk9oMC7bIPxF/AJlAM&#10;1aduoR0Qz5M9Hdt1YLfGHbjfSWy32//qp9nF7nb06HjewPtURI4LtusV7frl6nn/KguNuosguw7t&#10;BrLz/VcLl9pju/RoXw7bB27gME6zR3d32I77hS8CgO11x/nz0wO2o297dH+Kqm4P6Y6lwI4o1U7m&#10;QEso7W0OpT1NIbSnMYy8OPubcF48BbWnUFhHBm/fuZTUX0zpQ+WqlVIB76uxjaKVEdYLMKGdtzfA&#10;rL6gph22Y5FUYDtayQDc0XKidKrbBHcVVEajFQlHsF0Hdyu2o41MXm+dwvbMjkqzsh3YHtfM78d6&#10;VPwmUUBZDPmURKrq9j15Aaq6fWP6XlqbvJMeSthI98WtUVXrP4q9n74fcw99N+qH9L3YH6m2MT/k&#10;0+6Je4RW8eUeSdlG69O9aFOWN+3K8aa9+b50oCSE/MrCKaAiWvUfD6tNpsiGdIqoz6DI+myKasgz&#10;oL2lWFUco8VHcluVqvBGBNyB7bFOaEdVO6A9uC5NVbSjmt27MkEhu1dZLO11xNDW0jCVLSWhtLU4&#10;lLaXhitw9yqPpgMVseRXnaCq26NasiixI19hey7vf4rG69QvewTb646g7ZaB7VLV7g7bZVKPyGQG&#10;Ex1MelBhJFXtdtiOnvFoIYOq9viWPAqpSyb/6njaz/cZrXeA7ahsRz/2jRkHVG92/F2HXyGk71d/&#10;VQuZPH/aUhCoqtq9imPI2xFPvuVoR5NGQTWZFN7AzyGeb2dlu2B7BrYTDdsB64igO4KqdkA7Wshk&#10;aq1jgOuprXUuQVV7SmMlJWrQjp7twHa0kUFQ3Y5WMgfyU2l/brJLdfvW+DDaFB9qgvtqtJSJCVAR&#10;aEdPdyykCmzfkhyhoH53Bm8DGcD2aPIqiOPtL4m3v1QKrsQvKLC95VNck7FILFrooLIbrZby+vnz&#10;ZpA/b0ZaVN/TMp6gA9xvBtuRxXYyPKnkANwbjo0bsHOI39vzfWpdkdJpvIelup0/RwdrKKMPfdtL&#10;VSsZ9cuTunRbbN+aFaiq2leneNPDiV5GNXv8bpX7EnYrcF+d4mdi+64CVLa7YntCWwk//nIXbMda&#10;AhWTPAbQsF1VufPxGp60N/DEfCm283iJx2vA9lEeJwLcDXSfW5JxALszkxfmF7Edi6Z6wPbZU/M0&#10;f8oAd/RuP37xJJ27eo4uXr+oWsk88cwNQisZwXb0bQe2C7gLtt8MuH9VsB1V7Tq2o6p9pdh++OpR&#10;mr90yBjv81xAx/YeHiMB2xWcu8F2AXfBdh3cge2ewP1OYruMfWWM7C6/DGxH33Yrto/y/OHLwnZA&#10;u47tUrluB+x6dDi3QvuXge29nCXg7oT2nhNTttiugzuwHdGxHfktthsRQNdP07HdHbLrFeVWaL8Z&#10;bEd0cEexiY7tQHPBcj0C64Lpclxi3rZ2fUA9AF2wXcBd0F0OW7HdE7jrj+tWsN0agfYmfo6RlWC7&#10;HLYLLisRVEfkdhF5Twi0Yxwrc5OuM9MqdtjefWlOVbfjcOdlPuwMkByV6sD0Jt6vSVovzai0XZ5V&#10;UcCOyzujX1/SdW1u2XRe5f+vBad1PzZPPdeNqnGpHEdMaNfgXKIj+8SN4yqjTxoZAbY7g+tKrKfJ&#10;wqYSaSujWstYot8vQLuO7YB2xKW63YLtw0+eMqF98tlzJrTrmePPfiC75PBzj3tsI4Oe7WgjY0D7&#10;+0vayHjC9jc/+7nKO5//y2IA5k5s1yPQ/t6PyWOs0C6tYwTZ7SrarZXsguxWaEc1uwu2A5YE2wFM&#10;Xwa2L0I7YgC1p6wU2wXareBuhfFfFrYD2j1h+4AT2gXb+3lACGhHuo8brWNQ0W5C+xwPRp24LsCu&#10;47oEwF431uASQXcBeDku8C74rle8C7hLlTsydHzEBHdUuOvYvhJwB3gLjFvBfSWx4rk1E7xD9pTx&#10;C55jB+x67IBdz+1iux2y9/L2IbED9JvJzWC7Du4yAXGH7XorGcQduDsW2pZEB3fB9pzxGgXuwHbA&#10;Y3JfCSWglUxfIcX2Fip01xPbU6wS0w1oL1LQntDP1xuqotSRGkrn90AGb/M6tMu+UKBdKtll/wcI&#10;A2wKbgLD3GG7sRDqctjeox1eBPcvGtv1/a+c5i52t6NnOWy3g3YgO1J3kh+vDbDr8QTtVmzXq9oB&#10;7dbFUPVe7VZs9wTugu3Ssx33R0E737/GU7xde8D2lLG8JdiO6na0k/FpDaP9rVG0ryVS5UBLDPm1&#10;o/o9mcJ7MimmL48SB0sobbict3++3UneVnl/D0STVkb6Fz/S93AR3PF3sW+7HbaXHew1wV3QHe0n&#10;JMthu/RsB7ZnA1PbjZ7tgu0AXYBeWHUyBZbHmq1kBNs3ZXjRutQd9EjSZloVt5bui3+Y7olfRT+M&#10;u0+B+92Jq1R/9nuTHqVVyRvo0dTttCFjL23J9qNtuQF8Oz60vyiAfB1hFFgZRSE18U5oT6OY5iyK&#10;auTnvhH9wwsUfiY0O5zQXkEp7dWU0lnsAu6C7ZFN2S7YLlXtwHaB9j2l0QrZNxeHmNlWEka7SiNo&#10;bxm/rhX8elqwPb2vVGF78US9aqWlY3sjf8Zbsd34hcIitlsr6PTJ0XLYnjNYswTbg+qSyK8qjvbx&#10;fd5dGGJiO55fQPsOPr41P5A25/qrbOHXbWthEO3gx73LYVS1qxYy5YkKWQOq0JYmi5+7vCXYnoZf&#10;PmA7GVjEdsC6ju1S1S692gHtiB20qzRVGYujOqFdsB0LpALapbodrWR8CtJUdTsWSgWWA823JYQr&#10;cEeFO1rKrHGCO4BdD3q769i+N90e24Mq0im02mhXFNtYSEn8XlD96nuqKae31gXbsYCYju2ySKod&#10;tgPYuy4cVsHhxXYyPOk8hctOKWyvO8q3A9RZ6FdfyDkO8vZgVrfzNjBUq7Bd+rbj/QFsxyLGAeUJ&#10;dKA0lrwKI2lHbghtyQxQ2P5o8n4XbL83fpfCdgTYvj6DtxEP2J7S5R7bsWjactjezfsywXZA+61g&#10;O1rKWLEdrWUE29G3Hdg+d3JeYbvRu/0Enb1itJJRfduffkK1kkHfdnfY7q66XQf3rxK2A9qt2P7c&#10;i0/dEWwfOjmqsB3V7SvFdmt1u2C7Du5fNLbrsG6XLxrbcRlP2C4V7V82tustZG4H2wXaf1WwHdAu&#10;2G6tbrdiu3w2/xbbjeiYLqfZYbsdtCOC5LeL7QLu7rBdwFygXXBdDstxHdrVbTtP07HdWt2uB6fZ&#10;YbsO7jeD7dIOxlOs0I6K9kZ+zhEB8Rp+ve2w3VOswC6R20TkPYH3hw7tbaeneK5iQLsnbDf/8j6r&#10;m/dXCMAckI6K9ZYrsyqtV/m0K0Y6rs6rdPJ1XMLXs4K7FdbdZSXYjlYsguAKyrWgct0K7Tq2uwN3&#10;u9MQK7Zbod0O2wXVbxfbZ567bEbH9oVnry/B9uUWSPXUs/1msF0Hdzl+M9gu0C6tYwTZJXpVuydo&#10;F2yX1jFyGvI1YBZQq2yBJ/GH8XP4Dqo80kk1R3gCeKzHDMAMeAZIQ19mGczo8GMXHWYEcFyxB6cb&#10;seL6SmIH3zcTO5zXgd7uNETucwfuL6eT7wsCYEefdiC7gvarUx4jAyNE+rUD2wHtfTwYlMoPDDAx&#10;4JQBacNsG++gWzhNVDvdSDVTDVQ1UUeV47VUMcZ/R41UjNRS1XCdJQ1UPWREx3cT3cebzTRNtlPz&#10;VAe1THdS20w3dfAHbxcPAroPDVHP4WHqP4aFjlClMkFDJyfVhAZVRLI4FX7G6y44f+r8vJnpC/ip&#10;6QIPyjEwN+LuNFx+8hxPppyZOMv/S8v4Gf7/HDlPjmOChejH5bBL+L5J8HNkTNwmeOKGjF/iQerl&#10;Q0Z4Ry8Zx0AWA1oLtluRXY6r87QM4zKcIb6MZPAcJprjKv1nePDJkeM4T0d4AXS9RYwsZNp9mf9e&#10;4eOc3qvTZgbRC94ZlwnCNR5Mc0Ye4wE2B4dxulxWer6jLxhW4+66iJ97TVHb2QkFzvhSDkAt1eBo&#10;vYIv8GR9CPyKRrVo4f1M9eFOlapDvO9ZaKfyuVYqm21RC0AW83aNxSALedvOH6uh3JEqyh6qoMyB&#10;Msrodyh0R5U7glYbenAaquCB8xnDFaoyPneilvKn6hXiFx5spLIZHgTNdivARF92ICYqhgGZElkA&#10;Ve/PjtXS1YrpvA/QQVnHZ0RgWXAZqT3Rq1IDbD/V5zHu2qlI9P3rcrHf/xqnuYvd7eixQroe/Xmw&#10;Ox/x9GWD9QsG/D+5X3L/rftbHEawbx147KC5n+2/xtsrHx96nLfrJ3ibvsGTR84gH9czcH2G+nE9&#10;vnwvX68HrWg43XzbXQB93sdjv4/PA3xm1J3spmpnG5myhWYqmW+kotl6yp+uoezJSkofdVDqcAkl&#10;DxZRXF8+RXfnUGRnFkV0ZKqEd6RRWHsqhbQmU3hrGkXxafG9eZQyVEyZoxWUPc7b7GSN2l7RZqn8&#10;UDtVHeX3zLFutf2gVRHSwp8VrfyZ0Qqg1b70kVX9se3WHxtREz+ZCCJoN6EHrSek3zMq2+XvYpV7&#10;O6G9jNHLvZUKhvh9OVhLeQP8eHsrKbPbQWkdBmADr2Ob+LHWp6mWLgFObPcuCleLcG7P9qctabtp&#10;U8pOWpu0jR6O30gPxq6lB2LX0L2xq1VQ7Y5q9tUpW2l9Kl82Yz9fz1e1ojlQHKla0wRVopI9RVWy&#10;RzdlKmRHKxhpCYO/6FGNal4gY2p3GadCBYshI1i3AYsjx3c6KJbve3RbAUW15lNkCxZFzTSq22v4&#10;MVQnkl9lPB0oi6H9/Fi2F4eobCsKph1FIbSrJIy8SiPV+T78eENq+TVtzFItW9I7SyiH/1fRUD2V&#10;jbdQ1XQHNfA+p/FQPzXzPqeZJyQtPCHBolGIWkDK+YVJ8yl+HU9O8RhscUFM9Og2e7fO9lHpTC8V&#10;T3dTEb9WBfwaIfn8GmH9iZzRRsrk1yqV/39iVynFtRdRTGsBBdVlkV9VGnmXJdHe4jiVPUWxtLsw&#10;xgwQVQ7jPFxmX2kC7Xckqmp2heyoaK/KVL26IxryKbYZC+Ty/rmjklI60be8jrJ6Gymnv5lyB1qo&#10;YIC3HU7eYLtLcgfa+DKtlN3Xwpdv5us1UFpnvUpqRx0lt9VQUmu1SmJLFSU0lxtpcFB8fSnF1hZT&#10;TA2/ftWFFF1VQGGObAotzaLQYn4NC9MpIC+FfLMTyTsjjvajuj05RmVrYhRtjo+gjbFhtD42lNZG&#10;B6usi8ciqqG0JjZE/V2bEEYb0e8di6xmxtPejAjanx1NvvnxFFCURMGlqRRWnkHRNbkU31BISc0l&#10;lNpWRpld/LnVY1S3q4VCndju4Am39G33hO1S2S7gLmnnySnSemZKbSMNx0fV5xc+ywxsx69UjC/I&#10;FLZjkfH+crVYL9omhTfye7MumQKq4smnLFotkutVEs6vdQjtyAs02wmhX/8jCbv4PbqTVsXvoAcT&#10;dtJDibtoc7IfbU8Poj054eTN2wcWWA2uTKVI3g5iGwsoqa1UtZbCFw3Ss90xynONCbSO4XHADH/u&#10;c6pnu6hmrpvqFnqpiT+DW47y/p4/e3tOT1IvP7Z+fowDPAkH8An6IRiXScsY6dUu4zYZZ8oYEeM6&#10;LIo6enxSZfzkNE2e5POcOXhynmZOLdDs6UO0cOYIHT6L3u2nCOB++YnLdP2px+jJ527QczyRfOmV&#10;5+nV11+i1995TeUtoDvAHZXtGqyb0P7+2yagA9Q/+cDIRx++b+bDD95T+eD9d83omG6fRXh/9x3+&#10;/1i0Fb3kbfI2vhzgvPXmq2beefMVlbcsefMtI3pluyyOCmw3e7Y/9Tg9xkGbHXwhcfHGZTp3/QKd&#10;vnaOTl07Q8evnKLDl0/QPG+rM+cXVKbP8mvG42586dHLn13Adunb3szzm6ZDXWZQxS1p4nmoNc08&#10;bkBaeNzQymOGNh4zIO08ZkA6ecyAdPGYQU83jx309FwYU2trqfW1tDH0AI/nJYM8xh+8Ms/j4AUz&#10;w9cOmTFPv8yXcWb40mKGeHvFugNoiYRfa/Ty+1V61uOLA5nj4cuFpvkOFesXD/KlAy6P6/Wc6Kde&#10;npP3nx6iwbMjPL8Y47kF5hh6eJvn+YXMScYv8fuC7xsiwK4juw7sOrQLsOMxDPL7UeUMzyE4Au7W&#10;9jFd/Jm20sh1cP0+nlcivUd5HuwM5prI4DGe+zgzxPtJTxnkfamnANylf3sv73sRwXdAvKC7pIu3&#10;WQXvqHDn/w88lF+cARQRfOEpyF6DLz+dUeDO+7VK3j9LZB0oBF+QGl+S8meCihO8FzjzQ2YcC1r4&#10;c19A3Ly88zjOwxoeSOUcPmNsMsP/7zZSMzNE1Qf5cXCqpgdUcLiGU8vnqb/TrqmfWkzdwSEzgs2N&#10;nCZA8yyP//mzsWV2kFr5MbTx4+3gx4+0z/H7m4PTJS2WNC0sppGfF3yJi9TP83xMcojnZPyZg9TO&#10;8dyMU+c8r4FvA2uISATAG+d4XutMHd8uUsvPdw0/39U8BlNfIHMqeSymR05HcDmkZtaI/G/5/5J6&#10;3F9nGg7xHIrTeJjvg5nFLyA8BV801PHzZg3mvRLMgxHMiRF8US9zYwTjCVm7DPNkBMU7EnyRoX+Z&#10;gaIerBOFoNCn8eg476sneV89xfvqad5PH3Qp3sXcpf0cv7fOT1E7768Q1S/9yoyJ3Aq+OR18HGnn&#10;8yRyGoLLWGN3HT2erot0PTav0n19wUz/Y5gv8j79OuaPvH9/gvfznOEbCzTyJH8u8F8JjiOjTx1e&#10;jBPZrYiuw7qn2CG7HrS2MfvIa7ctgC+nGacfVxm5cYJGn0BOqsVRp586q3Lw6Qs0++wlmn/2ssrC&#10;c1cMXH/+CTNHn32cc4OOP/+Uie3nX32JLrz2Ml15/VW69ubrdP2tt+nxt9+hJ955l5557wN69v0P&#10;6fkPP6YXP/50Cba/8fkv6M3PJP+q8vani1k87xf01uf/qvI2EN0SOU8PriNIj/Yzr3/4U3r1/R/T&#10;K+99Ti+986nK829+pPLcGx/Ss6/zfeU889r79PSr76nceOntFccF2zGRF2yvPcoDXx7M6NiOatU7&#10;ge06lghaI4LtNwPuOoDfSjxBO2I9Tb+/iCdov1Vsl6p2O2zHgEvH9uqDrtBePlrNqVXIvhj32F7D&#10;50lqR+tV6nhiLmngyXojT9qB7ga49ypw7+QPGKC7PhCyA3dUFunRsR1ZDtvtItjuCdwFzfXjGODL&#10;z4cF3a2R68mXBTq2C7jbYbtA+61iu0D7F4XtAu122G6H7Dq0ewJ3QLs7bBdw17EdFeMC7upXNEd4&#10;ku2MgHvFfJuJ7SXTjSa4F/D2ncfbd85wJWUNlitwTx1wUEp/qQrgXQ7jdEA7kB3V8IB2VMcD2gux&#10;ACsWY+X9ngwkZBABqKjjATGAXY8dtLeewSIsN4/tOrjbAbseK7R/1bDdepr+fKjYYPtKwR3BftcO&#10;23uv8PvgGk9qnftZT9g+xMcRAXcd24HsEvlVFfb7+EzA50b9qR5+Hbv4MxOfn7zNHjLAveBgLeVO&#10;V1PWRAVljJVR2kgpJTrBPbY3T6G7Sk8WRXVnUmRXBkV3ZlFcT66CeVwnZ6Ka8qfrqHAGFfOL0I7t&#10;BtsQnj8guwntHLz/dHBfDtsr5npdYgV3iQ7u0s9dx/bc/mq32A4ED61JVn3UgeOyEOeOnADanLGH&#10;NqbtorUp2+jRxM30UMJ6WpWIrFV5MGkDPZK6mdZn7KTNWXtpW84Bvm6gakfjXxZDwVWJFF6XqpA9&#10;tiWb4lpzKL4tV0FiUmcRJXYUUlIHqmv5fvWUq37VqOzN6KtWSeX7jQi4Y8HkuM5iiuH7DnAHtofz&#10;Y1B922v5MdQkkX9VgoJ0b34sO0vDzADa9zgiaH9ZNPnisVbGU1h9BsU056jnAs8Nnqdi/vwtn2jl&#10;z27+HLdgu0C7FdtbTvO+5hawPW+shXLHmtSiz3bYHtKQQ4G1meRTkaLAHYAuAahbg9MPlCery/tW&#10;GpXsgdUZFFyTSSE12RRen6d6taNdj2C7ah/TXW9ie95gKxUO8vbDyR/qcImAO7AdcYftgHbB9vim&#10;MoXtcXUlCtsF2qMq8ym8jF8/pDTbBdz9cpLILzOBdqcn0K60eNqZGmei+6aECNoYH04b4sJMbJes&#10;Swx3wXavzMgl2B5ekUkxtXmU0FhEyS2llNbOn1Uatt9qGxkB9u6LR8zDHed5oniOL3d2Wm0jjSd4&#10;23AiDibH+LUWfrWFdR7yRxsUtmcOVChsx3sjoonfm/UpCtuxSC569+NXDtJSSC2UizZCqftoddIe&#10;Be5A9oeTdqtsSfWlHRnBtDc3QmG7P28fwPaoulwN2ysUtuNLhsUFUrtuCtv7+PF90dg+der2sf0d&#10;VLb/mmE74g7bUe0PbH/s6cdMbD//+EU6c30l2D5xR7FdB3crtlvBXZBdItiu1teywXYD2r8YbJc2&#10;OtY53p3GdgF3O2x3V81uxXbcf3fYrle13w62I7/J2I7cCWwvn+lbUol+s9iOX0B6ih22A9jdYbsO&#10;7Tq2188MW6B9KbYLtOvgrmO7gHsrPy8SF3AHVgOtnbkT2F7Pt7scuNshuwHtuGyPCe6IFd3tsN0V&#10;3JfCujVS1W+FdpyGMYLMgREruMvpdtCuitL49hEruAu6e8J2BNAu2I65y0qxHRE4FyT3BOX6ZazI&#10;LtEvY3cby2G7Du46sluxXQd3vWod4K33fF9J7IBdz53A9qknDXAHts88c9EW24++cOOXiu06onuC&#10;9sXbcubjn9MbH/1sCbS/+PYn9MJbHy/BdkD7LWM78Anw5JjnAbAbbAeEoKrdiu1Y7d2K69ZYcUaH&#10;Eiu2IzcL7jqM30oE03VQR+T+WI9b76M7aAf2CPhIdGSXrATbZSCqVz3Uz7Tyh1czVUzW8cQd1ew1&#10;VDZSRY7hSiodqlJxDFZR2VA1p4YqBvXUmakcrFap4ssg1cO1VM2TckntSBPVjaLKvdUJ7jzY4w+K&#10;dv6gALqjuh3pPTKyBNwRK7ZPXVxwzQqwfeYSD9S16OBuh+0C5iac88AewC4/IdZ/SqxHR3dgu4C7&#10;TOZ0bDfB3QO0I1Zot4K7J2i/U9iu/tpAO4KfvUqLGL1tDDL8OH9oOGPXSgYBtHdfws++XLFdtVLR&#10;wB3YjpYs0gddgv2MRMAd1e0Ad1S4A9xLDzYpdNfBHRXuQPcMVK1bgoVUs0erVHLHa9QCq/n8PinE&#10;F4u8r0OFMPZ3+IJRH0BIRbuO6/grh28F2+2QWUd3a9sUazxB+81gu77flX3vl4nt1scuXzbonzE3&#10;i+4IvuyUfa+elWK7QLsO7gNoOYPrcgTaUdVuh+2NZ/B4jOp2Be5HeJs91EzFcw0K3PMO1lDOVJVC&#10;99RRByUPlyh0TxgoVEkcKqCEwXyK7y+gJD6OKvjM8XLKm66jotlGKl0A4LdSBX8mo5rd2GaM57bJ&#10;iext/HmBtJ83KkME3A1094zt+gQPMXo9A+kw4DbQXYd3K7gXWLA9o6tUtWYBLqNVCQBcsD2o0gC9&#10;/SURtKcgxMD2rL20MXMPrUvfQY+kbKWHUzbRQ6kb6OG0jfRI+iZ6NGMzrcvaQZtyvWh7/gHaUxSo&#10;FkHFbaFdTFRjhvofaNGS3FVoBpiY2lNKab0OE9ixOCR6VucMoZ2GkQy+/+l8/9MGahS6K3DvcShw&#10;R4V7VGsuRTRnq4VS0Q4GAbgD0gHueyuiaE95pIpXOVrHRKuFUVEBD5xHOxpU1qN1CxYnxfNVMtZE&#10;lVPtVMuTGh3bpaq97cS4ivzc9nawPZc/u1HVDmzP4McJbE/qdlB8R7EC9/DmfAXuATUZ5F+d7hJU&#10;vMtfOYzgsqiIR0Lrc1TQox0V7YD2aFS1t5aoBWgB7Wgfk9nTQNl9TQra84d42xnibYhTMNzpEh3c&#10;UeEObBdwt8P2xEYD2lHVDmyXqnZAOxJZkUdR5XkUWcb3z5FDYSVZFFKUQSH5aRScZ/Rwx6KpaC2D&#10;BU9VL/e0aNqaEqlaxmxMCKV18ahqD1ZZlxhKG1MiaEt6NG3LjFXY7p0TY2J7iCONIiqzKLYuX2F7&#10;SqtDYXtW92IbmcIh/jwb5c+fiQ4F7VggtXqB35uHx6jh2CSPsw1ot8N2QLseYDuiYzu+LDbwBgul&#10;dqrqdsH23BF+LTRsj2zOUNiORXLtsH2rs50QFspFdbsC92QjWCx3a5of7cwKIq+8SPIpjqOAsiQK&#10;5W0kmrepeN4OrNiuHvtwC5WNtZNqHXOb2G6Fdjtw17FdjftWiO2HVoDtr7396hJsR3W7tI35qmO7&#10;9G13j+3X6foz1xW2o7r90pNXTGw//dhZJ7Yfs8F2jMFvH9slenW7XuHewWMFO3AXZEcA7Tq2y/hZ&#10;sH0R2lFssgjtyO1iOx67VLcD2/Ec3A62D50b5fnFBM8tXLEd0bFdwH2l0K5juwntTmzX28jo2G4H&#10;6tZ08phEPy7YrpDdie0C7oLt6pfUx+4ctuvgjgi0qxYzGrRbsR1ZDttVW68VYjvW2pBxWAXHxPOF&#10;m8d2wDqwHW0CERzW8V2wXW/fYhe9pYtdgO06uOvQLpAuaZheGgPZhy3IznMbvm0gu4L2uUVg71zg&#10;9zHHOM7vcX4O7KKDe/MhI4LuOrib0D7fw4+Hx/LOKIjn52d5bDcigK2eE+dzJy1y9Fif16qDPHeY&#10;AcIbqbHAu47t9uDuCut2scN2ud9AdD06vOvIbgftCBAdEVTX4R2xYnvTMZ6POMEd0ava7bC9g/dX&#10;7rAdsQNyQXHEehk7ZNejX1Zuz3q7K8F2vcLdE7hbkV3H8ZXEE7DrwWUXUX3l2D7+5Okl2D73jFHd&#10;/kVgu7Vn+3LYrkM6IsD+zk+MyOk6sL/x6b+YAbK/9sFPCND+8rufKWjXkV2gXcd2gfabxnb0Qy48&#10;2GhiOyLYrgOIju3oy7xSbJfoQOOKOTiPd5Dn7DF7uejXu5XI/3d3P/TDiBX7degRZNcxHcCjg7sO&#10;QIgO7Yj0awe0YyCqY7sMwhrn2vnDq4WqJxupbLyGHGPVVDJSScXDFVQ8UMbB3woq4ck9wN0xWK1S&#10;PiCpNVMxUOUShe8DNSpVPDlX1e/DqHI3wL15igd8B3tMcJd2MnbYjup2O2CfvnTIzHLYboV2O2y3&#10;IrvgugQTrGEeIA3x4EgPTpPoAK+uz/ddqvMxedOxfeziIri7g3apJJGBLoB96Bz/X46O7e6gHZAu&#10;uR1sl1ihve8aqnd5sLwMsusRcJfelMB2QLs7bBdwl+p2YDuq2/UItiKC7u5aykiVO1rKAN3RVgaw&#10;rieH3wu5FmAv4v2bjuwuXyo6Bw0ACrsKdh3ZrdB+M9iuR4d3qVx3F3fQjh7miL4vvZXo++VbyUqw&#10;XYd2QXa0QEH011+if+5I3MF7G/9vO3DHvljfz94stkt1u17ZLm1k8DmAzwqAe9NZPDY8FmB4B0+m&#10;eJs90kqlC02qnYxqKTNjVLmjrUzaWJlC95SRUhUclqCaHZfB5Yvnm6nscBtVHOXbRMsYfs6M7YX/&#10;J382NJ/l9xdHATung9//KhioauC+HLbLpFCOLy6uuFjlbm0to2M7oF2wPaO3gtK6F7Ed1eWAcIB4&#10;cK3RqkLH9p25gbQhew+tzdpFj6ZvpwfTNtOq1E30YPpGejhzMz2StYVW52yjDXm7aWuBN+0u9qf9&#10;jlDyr4yh8PokimnK4P+Rp3AdC4+iHzqigL0PbabKKbO/ykT23GEsiNzokixUfA/XqwDdFbj3lStw&#10;j+8qoZh2o5UMqttDG9JUdHD3romj/dWx5F0VSweq48ivOp4C65IppD6VwhvTKbYtX1XYZ/SWUQ5/&#10;Fhfx/3NMtChgrOPJDKAduOgJ2xE7bK/miaRMsN1he85Ik4ntqGxP58/1lN5yBe4JnSUU1YLq5nwF&#10;5iF12epvWEOuy3FrcH54Y566Hq6PRCPNRRTTUmz2aU9qx/ZQQ+k9tQra0T4G0F4w3M5jlQ4es3RS&#10;4UgXFY3yfebgMKKDe2ZPE2V0N5rgntJe6wruGrabLWScVe2AdsF2Afeo0hyKLMmm8KJMCivMIN/C&#10;dLOXO9BdFk/dkR6j0H1TYpjq1Q5wR3B4U/JSbPcrSKDAYn7dHWkUWZVNcfUFZgsZtFFBVTug3azu&#10;Hmuj8slOBe3Sr73uCL9Pjy9WtevYLi1kAOw9l46a6bzAE8PzPFE8Z7SSaTo5rr4wxoRYsN1a2Y73&#10;RXJXsfoSCJXt0kYG7029jYwV29emeClsB7KvTvWiNWn7aHtGAO3OCaH9hWjpFEdBFSkUXptJsU15&#10;lNhaQsm8HRjYXrME2ysmDGj3hO3dpyYUuAPb0UoG4OcC7uf5MAdjtBEeryFWbBdwF2yXMR+wfeIW&#10;sP2ZF5di+5tvv7YE2/V81bH91TdeJH2BVGA78sQzj9PjPMEGuAu2X3jiIp19/LwC96XYPkfTGE+v&#10;ENvRn1zSyGNDu7gDdwTV7QB3QXcrtuvQrmM7frWJuEI7jxFskP1OYTsAXZ/nWWOH7d08Lwe4950a&#10;pIEzwya2C7gbh435hmA71joQcHcH7eb7yxl53wm24zGo8OtoxXYBc4XpR4Y9puOoER3ddXB3h+0S&#10;O2C/mQxw3GF7H58nyN7L+woE2K6Dux22o0e1O2yX3u2C7YKXgu0C7sB29Gy/XWzHOjxYkwcpn+6l&#10;CvRMn+lfrExfJoKzbjPLjxXgrkE7Alw3If2ga5r0aMCONM/xvIZvU5C9XcWoageydy/w9nFoSP2q&#10;HhF8F4B3B+6C7maVOz9PSP08j6s5GIvVArg5dthe7wbb9X7wVnTX4V2OI/rz56nqHZGqeVTQSxr4&#10;cSzG+P/LxQ7bcbp8ueMusk1a5wvYrhHBdndxh+0C7oLtVnBv4/0VotD9siu4uyA4UNx5OoJe6nrk&#10;fAS3IcFt6tHP068jt6vfNnq1SwTbreDuCd11cAdyA8IB4nZgrp+2XOQ6Eh3lrdgukdOM04+r6Ng+&#10;duMUTd4QcD9vi+2AdjM8Fjjm7Nl+6qVnl8V2o2/7B/TcBx/RCx99YmL7q58Y4P76Z4sw/sangHK0&#10;fdGiQTuiV7QD263I/vonP1d57eOfqQDZpaId2G5X0W7XQuapV95VefLld1acr6GHsfSD1VvJ6Niu&#10;oOP4Yr92YDug/WawHdGRZhF7cLoRK3SvJPp1biXL/V8d1hFZpBXwgkgluw7tgurAncHr/Cbkvzq6&#10;6wiEhVElWCC1/zwP+s7yIPAMf6jw89vJg7F2HlS18ACrkQdcDfMdvPNvo6qpJp6s8Os2WqWgvWio&#10;nAoHyyi/v5QK+8rMANxL+itVHH2SajNlfRVUzudJFLr3V5upGqxX4I4K9/qxFmriCaJe3W6H7cOn&#10;eGDnhGq7qvabwXaJO2y3Q3Z9QoUA1lEFMXCUB2papDpCVUg48V3AXW+FI9gu4G6H7XbQLtiuQ7sV&#10;3JeD9mWx/TxvRxL+f0g/3weklz9EzFydMdN3bdbMIH94IEP8wSEZfpwnD5bgdLnsAH/w9PMHESLQ&#10;3nlh2sR2A/kWq9v1VjKy6KhEB1UE2GqtcpdKdyu6I8B1iR2y61Xs8kWi3vNaKtkF2q2gLof10/Tc&#10;Crbr59sBux5P0P5VwXZEx3aBdlWp7QR2PfKlix6cLtuIDu8tfNsAdzts17/49ITtw/wXEXAfsGC7&#10;9Gy3gjs+L5rP4fHxdnsS29MiuJcdblHgrnq4zzdQwWydWeWegdYyzmROVpoByONyJQv8WXyknaqO&#10;dylkr+Xnrd75fAqyt5zjASrHRPZbxHYZNCNyHgbZdhXuwHZrz/bcoVq18GZWPz8uJ7ajhQygXbAd&#10;6Axs96+MU32hZTFOLMT5aM4uejhrB61K30z3pm7grKP70tbTqswN9HD2Jlqdu53WF+yi7cXetNcR&#10;QD6VYRRUG0tRTamU0JZFKd1FCtrRUgprOWQN8nM5YPzNHqpyVrLXmtCeP9rkkuzRRhVBd4B7Cn9m&#10;JvWWKXCP7Sig6LY8Vd0e3pShEobHI+Bel2jGvz6JguqTKbQpnS+fSdGt2ZTQWaQq7HF/8kdqqWi8&#10;icqn2hQuAhYF24GLwHaB9vaT/PqdwoK300uwve7IqKpqv1lsz8KXCgrcqyiVP/eB7rHtJXw/iyiy&#10;uUBF8ByHgelyOg5L9Mvh+kgc0lZK8e0OSuwsp5SuCqN9TG8dZfbVq/YxgPbCkQ4qGu3kcQtvT5zi&#10;sR6XCLpLlbv0bhd0XwLujfw6cfTK9hitjYxAOxJTlkfRjlyF7RHFWQrcAwozyL8gnfzy01SVuyye&#10;ujPNwPbNSeEu4C7YvpXP25Ye44LtQSUpFFqWTlHVOapfu95CRiq79RYyFVNdCtqlql1ayAi022G7&#10;IHvv5WMqXRd5wukEd1S3G33b8T43qialjUwhb3fo2Y73BL6MQlU71jNAz/bg2iTzvYkvwvYWY7HT&#10;YNWzHdi+OctX9W0Htqvqdie0r03fr6ra9+aF0YHiaLXAakh1CkXWZ1N8SwHvB0oopQP96nnf1rfY&#10;sx1tZFZa2S7YLn3bgX0Cfwrdz/PfczM0dNaAdiu4C7YjVmzHOA/YLuAObJ8+bWD7/NlFbD991cB2&#10;VG8Ltr/w6iK2I8B2l77tFnD/KmM7YsX2Z5zV7TeefUJhO4Ln5/JTaCWDRVIvGNh+9YSG7XNfCLZL&#10;dHC3aymjg7sdtitov2wUq1ix3YB2A9vtoB3BeSo3ie0C7oLteiuZm8V2o7p93InsksXiHgXuNtju&#10;CdoF2/Wqdh3bAe3Wfu0C53bArkewfSXg/kVhuxXcBdoF2wXakW7eZ+jY3sL3B5FFUgXb1QLmGkpa&#10;sV0i2G6A+2LuJLaXTfWo6Niug7qn6EBrm1l+fE5wl1YxAu1ugV1LM1/PwHUjrXM8JzGRHdXr/J7l&#10;v138OSnQrsyBHzuC03VsR/T2Mjq8Sy/3/z97//nfyJXsaeL9b+3O7M7uzp25c1337W61vPflvaX3&#10;DgRIeO9Jgt57X8UyLG8llaQqlXx7N7M7s/t7Eb/4nkQkDpIJkCyVdHtu3xfPh0BmAoRJnBPxIBAn&#10;scixNL9OItsN0c55Rl62m8Kdj4NkF8rJdl1q6+ivlb5djt+pbC8t3Iv/vx12j0P26bmAHSLXBT1f&#10;AFa5LlJd0GW77INwN6V7vijPKtyTVwxSPHalrnNOkxfiSppr2IlxkeJA9uky3SraBf0Y633uRrbr&#10;0n074Q7JbSfbhYHbS2XRj7VKdrlvXbQLO5XtqpXMB4Zw12U7RDuQqvZzjz8y/j784DvJdiySCuEO&#10;2Q62k+26TLeT7iLZRbQrwf6n/5e+/OP/UIhoF9kule0i3EtVtT+RbJc+xi5L33YIDl1u6C1kRLZj&#10;NXc7qa4jP/sXrLKmVPuWnWKV47vF7n7s5Lou2IHIFwgdO6kDyW7FTriXku0Q7b0XeaLhQCzNgRWC&#10;UMj2yGKGJ7YUJyox8kzy+zZmVLSLaG8bcFE7J/dC56CHnJxY63T1+026OeHWgXx39/vIM+BXeAdD&#10;5BtCS5moqm6PTWWLqttlsdRSsl1PdkS470a2W7fJdRyPaiVp+6JLdhHoItTxd3BtnAZWx0xwXZDj&#10;dOEubXBUhbsm3EW2m2iSvZRoLyXb1XYLVskuf59Utg/wxAHsRPvg3UWCOBeJbifd5bJVssv9QrSX&#10;ku1AbyUjwl3AdYwtVnTpDuFeqtIddGCxUw29kh1jGsYzGdN0ya5amFwYUI8LyOOUiR/PYSfsVLbr&#10;2+Q4A0Oml0KX7FbRnrqG8cpoB7MdpSS7PjbboY/Vdmwn2wVctxPudoLd2scf4LLs18U75iXMRz1X&#10;Ocm7zmMy03uNx2f+ixZKA7f4M8HgVxj4NYb8cmPsAw54GD0AAgiKECRJAKX/GgTgFyK9nJT3cHKe&#10;5SQd8wXmrTg/N/TYD19A5T4Hz+s95FmDdE+rNjCoVHcsxKhjPqpaxAitqHpn2hbCSspDtHtQzb7B&#10;z/UiP0e8lngN+X/okr2cbC/+DJaX7dgmqKSQt4lst1swVUR7x0SS2nk+0GU72rWgPUVVjyHbUdV9&#10;PNFIR6J1dCBYRe/7TtM77hOqchZVsy+27KW/b3mF/rbxRfqPtc/Qf6j+ieL/qP0x/U39T+lvm56h&#10;H7e9QM84XqOXut6ltzwHaE/gGB0Jn6XTqQaqyraYoh0tpdrG+bUcwyLKBpCLhmSPKLHeMcHjhYWW&#10;ibhChDvaytQO+VR1O4T7mR6Hqm5HO5njySYFRLop3GMFDkZr6HC8zhDt6RY6k22jKn49UGWPiuKO&#10;8TA5p3jcmi3IdrOqHXIxX9UO0a7LdqAWwLTIdix8tp1sRxsZ9GwHBekeoobhgJLu6FFf0cvPM9ul&#10;wAKxapHYjItOpZ0KyHgggh2XZZ8cXwGybiXaq/t8VJfj8yEXUqK9eSim2segoh2i3TXJ59REH7kn&#10;c9Q1xY9bwzXJz2EiZwp3vaUMpLsId7SUgXSvivP7xKC6vQLCPeSk03nhfsrXoST7Sa8h3e1k+/68&#10;cIdsf6+1pki2v1x7UrWSgXBHOxmI9mcqjxTJ9reaTtC7radpr6OyaHHUyrhTtZCpz3pVCxnp1Q7Z&#10;jBYyqGpHP1eIdqlq11vIJC/OK3TZLlXtkOwDt84r+m4smcJdWslAtuOXWhA43kW0gTLayIhsx/mo&#10;y3ZUtotsty6Qii/Enteq29G7HZL9Zw3v0M8b31VV7W91HKP3u07TAV8VHQnV0ckYP/90J9VinYQ+&#10;NzXnAtQ+FOHnHifnGJ//45xnTPIYN9O3rWzvvcBj+UWOs0vIdoh2ke2CyHagx5/lZDuwk+3ny8j2&#10;L1Dx/asvt8h21bf9X4lsF+H+9S+LW8mIbMfr8QEn2EZ1+1269fFtuvHRTSXbN+9vfmfZHlstEOUY&#10;oBSlhLu0kykl26WiXZftBdHO55Mp2Q10uT52d7Xo+pPIdvxyWZft1r7t28n23nP9SrYXt5IpyHbj&#10;spFr6LJd0CW7VbQXfc4Yke0i2gfxmWTM54LP6gbnyec5b+Z4AgI9w/HGdpQS7kCX7Wgrs1vZPspj&#10;aTmGNmYUg+enTfp5bBjgcQL05xngsQL0cW7be2GaejjPBbpsj3MOrMt2BT8nwU6240vRgnA3flkI&#10;fArjy/Rysr1rsbxsh2AXye5nrO1MgnN8uQyRRc7ZypGvXodgB9IeRiR7Yp5zqjypua3okj2zwPB9&#10;ZpcgzvlcWASGUM8t8bnAMY+Oku3LPHbwcwZoawvSHAulOBYCGb6eWhqkJL9OQnyR55g8EY5xQZjj&#10;3DAfL0T4PnTRrsv2KD8ewa5ti45Vrlv3l5LsAD3gQSnhblAQ+OUQ0Q5wXR7LdjJdzw9s4fvQZfpO&#10;ZLsA4a7n3pJ/qyK9yxOKxCbn2DyOJa9NU/qGUeVe1PZFQwS5Lsn1/UCX67g/8z7zWI/fjWwXdirc&#10;Vb55v7RsxzY7wa6jHyuiXRfou8FOto/d36DJ+xfy1e1XVCuZnch2tJC59MXDbWX7g9/8ztJKpli2&#10;f/3fjEp0AwhzLGZaQPYVhDxv1wR8KdH+xR/+O33++4JkF9FurWyHZBfsqtrl8k4oku16iwVIDRHt&#10;QJft6cuGaN+pbC8n3Mv1S98JuiT/rthJdl2w65Id1Y5ApLmdaEcVpVBKtkOw6wxcmSgp26WqPTiX&#10;VFXt7okwJzBecox4qGOo25TtrZps7+jvpo6cmxw6fXwbxsl09naZOPu6Fa6cxwRC3j1o9HnHwqoh&#10;ThSjU1mKz3AwyMmiLJYqwl0FQJZFUov6Z1oq3LeT7dZ9uKy3jlFinEHyBFluFesi1HHZOlkD/Rhd&#10;uOMLA3kOkryJbB+/pgn3MqJdZLsI9mEIckYX7uVEuwh1ufxdZbtVtAP9Mhi6t2QyfJ8Hcf6rH4v7&#10;yXESIohot8p2kX0yiYps11GiO1+hLO1B8FeEO9AFrC7dpac7xLsu34Fsw36rrBVRi/+h/q8m2/Vv&#10;2eU54PmUYzvZrlMQ7BDncruCSN8Oq2jfjWwHVtFujL+FcdkO/Vg75Hnj+YlkF7DNut8q3OX9lfdY&#10;kPcN77egv4/yXuIXV5iTslfGlWQXvqtsR6CEwGkg325Jvwzh3sdJOaQ75gLMF5iLlHTfxHvNgfEF&#10;PL8+VZ3uO2eI966VlJLpEO+di3FFx1KUHMsx6sTiqmgbw8cGLnDwf5nPTZwnPC8l+f6T/JzSPD8I&#10;qat8fjL6NmP7tApQEajGLiFo5YD2Ege9Fziw5uDYmuyFOTEG2IfqK2xDVZWbE5FuTkJcc73knO1R&#10;AtcxnaF2VLOjD/hYnJpHY6pyHG1a0K4FC5BCtqOa+0xeth+LN6iWKuhh/p73FL3VfZxedx6hl9r2&#10;EyTe37a+Qn/T9CL9h7qf07+v/jH9u6p/ov+t9p/o/6r/Z/qbxp/RT9pfpGc6X6eXu9+jN70HaV/o&#10;BB2NV9HZTBPV9rVTParYRwPUynNhO8+JoG0ywn/5tZ1O8OUYk+DrSb6eMsiLaFX5vY1sr+hzKuGO&#10;6vYTqWYTVLirtjJxg0OxWvX3aLJB7T+dbaOzPe1Uw/MvKu0h/zv4cYls9y3yeb6yvWzPbnISYCPb&#10;UdW+E9mOBVLx/HVaxiPUPBZWSK96WSBWXygWEl0kvFSwm5XsFjkP2S6ivSbnp4aBoCnaW4bjZlW7&#10;c6KXuqZy5JnqV3RPDxYhwl1ay0gvd0h3q3BXVe5J/n8JL1XHPVSpCfczgU467XeYnPHy+ehpV8Jd&#10;tZJxNtGxzkY66IJwr6e9HbX0fls1vdNcQa83nqZX60/SK3Un6IWqI/Rc1WF6tvIQ/aLiID1TdYie&#10;rTlCL9QfpxcbTmyR7bI4KmS7tYUMWqigql1ayCDRhmjXq9q3k+26aBfZDiDb0UrG6NvOn2k+nyBy&#10;/MtY9AxflOGXKHGzZ7u0kUHP9iPRWjoQrKQ93tNGdTt/RqW6HeCz+kLLXlXhDun+i2b+27KHnmvd&#10;S2+0oYXMUdrrPksH/dV0zFwQ2KlEO37tghZTjhFU9KN9Ds/Zk3z+z/A4N5vblWwf2JxVwk9HF+2y&#10;WKMu3FXrvzyIRRHXlZLt03nZPnd5q2y//qEh2z98tFW2g29/9dUW2a4L93+Nsh1Atn/ICfcHD1Hd&#10;fo9uf4JWMjfp6odX6coHWmU7x/vFsn2K43bOdb6jbI9wTABwWWS7CHcg7WREuJeS7RDtumyHaLfK&#10;9tE7S6ZYh2h/2rIdr4Het90q3EvJdlS3W2V7MUauIbJ9/Bq//jayfTvRDkS266LdKttFtO9UtoNS&#10;wl2vbpdFUwefomwfvsA5u0W4D0CuM4M8PtjJdl24W2U70GW7uszPCUBm2sn2gnA3CiB2K9u7l4pl&#10;u/Rlh2yXhU5Fsofmh4oIzgyUBYuWlgOtX9BvHUTnOO5n4nO8nUHVenp+1CQzZwMEe16yG3LdoHeJ&#10;33v+CyDaIdYHl0dpaGVMgcugd3FI0cPPN8vPNzPHn3meV4H6BT7HRbp8j8/z+KAR4xg3Ot+niPB8&#10;BArCfatsxxcMRbJ9hWPt1amSRJc5DudjBH1fYm26pGAXyb69cN8q1q3ooh1gmy7b7eR6lHOC7cBx&#10;dr3ZdbFearuwxQfkiV7kx8Agh4ltTlCcxzEId1S5p25wPJxHF+W6LBfprotz/TgR7dsJ9yeR7TrI&#10;JcsJdxHdItyt6PK9HHK8yHa7yvXtKCfbUd1eSrZDtJs8/MDs175T2Y7qdqts//LPBtvJdmkHAwrH&#10;Fct3XNdFOyQ7ePy7gmDfSfsYXbZLtbpVqJfjR80TAULfdlSC7kS2o4rwSWS7Ltx1WSOyXRfuVqFe&#10;Djtp/iTYiXZdtotk10W7LttLiXa0LBDZrgt3O9mOqvZSsh2Bp8j2ABZGnYpS93jIlO3tQ92c0BVk&#10;uwh3ke1Fwj0v20FH1mni6HHlgXzvVkDIu3JG6xkI98BogsKcLEK4xzhhlHYyEO5oJ4Peeta+7Uhy&#10;RLpbhbvIdF2o67IdYh3IMXJd2sdI4mQV7RDpaoK2XNexCnfcXpftUqGvy3awnWwX0f6ksl1kugh1&#10;ufy0ZLvIcxHodttFuOvH6aK9jxMSsJ1sV99S28h2c2KF8GYg2gUR7kCvfBYJK8Id6PJdBLxcxnZd&#10;0G4R7YAfg3whoMt2Ee5WuW6lIM13Ltvl+CSPO3ZSvRRW0f4/g2w3nmPhGGvvdhHn8v5aRbv+PtsJ&#10;9ygnm5iXrLJdhPtOZTt+0qeCH4tsF/TrItyNdRAg3lHpbiyeirkE7xGku1S6By/klHRH/3W0h4FU&#10;F5yrKXKtpalrnc9hXbTjveb7S/Pck74xzUHgDGVvGMjiQUZfQz4P80C+J3lMgGxXQeoOZTu2l5Lt&#10;EO0Aol3krYj2ppGoKdtRJW30AnfRWVTNZjpURbhUgO8JVNA7npP0JlrIdB6mF1v3KWn3t+2v0n9s&#10;fpH+Q8Mz9L9W/4T+l6p/pH9X82P6D/U/of/Y8FP6seMV+oXzDXrJ/T697T9M+8Mn6Viimip7Wqi+&#10;30ENaBczFlSS3TETz5OkztkUOefSpmB3zKR5W0aJaPniAOxUtuO5oFodQKZLdfuRRL0p3HH5WLJB&#10;HQPZXtHboWQ7vhAQ2Y4KYzvZDrG4E9kePTe5a9mOLxp08AVE60RUIe1lsHiqgL7uxkKqHqrsdSsg&#10;089CrjOqih1ynbfbyfbafnz5EqKmQb7/vGzXq9pFtnunB5Rgd88MKUS4S3W73ssdLWVQ4Y62Mnof&#10;99ok/z8Gwr0K/dsj/PhCfA4GDeGOvxX+TsVZH5+XEO7drXTC1ayE++GuJiXc9znqaE97jZLtbzWe&#10;MWX7i9VHlXAX2Y6/z1cfoefrjpWV7ejXLi1kINulX7nIdrSQQaIN0Y6qdr2FjIj2crJ98PaGIndz&#10;maS6XZftaI9mSBwsbpZT1e3OaX7/J8Kquh2tjVDdfirN57LWtx3C/V3+nMoiqUq6o+VTXrgr6d7K&#10;f9v304sdaCFziN7pPEZ73afpUKBKyfbTyVbVSqo+x89/wEdtfD5hrQLXONrn8Bw9xWM6ZPvc7irb&#10;BzZnlewT8acLQKtsByLbRbiLbEdsKvHpxEXeztjJ9uUrhmy/aJHtH39uL9v1vu3/2mX7p/lWMh9x&#10;cr1Vtl8vlu231gqy/do8zV7h1/17kO1Ar26XCvedynbVQmYHsl1E+9OS7cAq2+2q25+GbFfCfRvZ&#10;bhXtItvxOQPlZLte1b4T2Z7S0GW7CHe9nYwu2wU7wa5jJ9h1diLbRbSDHI8ZumxPcc5ole0xzoN1&#10;2S7CXaqH1a8H84hsN8bqJ5ftwCrbUc0eyPcJRxW7CPbwXIHAdH9Z7AS7DoS6yPXYLMf8THKW434m&#10;NcfvsUWuZ60s8PvOmJJ9AYLdEO39eQb4OUOsDy+PGfDrAoaWh6lvflDRy8+1Z7afsjP82ZnpUySn&#10;e5WfAKaAZ1AkKCjhzvMQENkeneMckdmJbNfluRXI9FKSXZBfGJTq6W633SrTy6Hfl357qaxHLClg&#10;LSCAGBOgsAPIdTtC+B9lhLvdNiCyfcsv3fOENwwiF/h5XOLP1CZ/xvIV7snrMyaSCwG1mGqenpvz&#10;W5B9+m107G7bx+O+kOPxH/TfXTbRc0Q7RLbrwl1yTkVeiFtlO64DO7Fuhy7aDXFuLIIq13eCnWwf&#10;vXeeJu5t2Mr2lUe3zap24TzHRz+kbIdAF0qJdyCyXSraIdo/+23xYqjWljFAl+16C5knku31Ix6C&#10;cEcLBqlut8p2SClpHwPRnuEJXWS7ndTREcFTGnuJLliluBVdktthdxsrdv8Tt7XKdhHsECwAPX1F&#10;speqaBd00V4k229wcJdnEHLoGgd/aInAr3Evv9bpDX7tOaCKrvTwQJnhgTlF/rkEuaf4/RrnBB7t&#10;Y4a6qXXARS39Tk7sOqm5l//maelzUVtvF7X28P6sk1qZlrSLmlO8n2nPdCra0g5qTXUo2tK4ju3Y&#10;30WOHnehwp2TRj8njRDukO349hiyHT/nKtW7Xa9wlyojs4+7jWSX67JPJDsEu11fdhHtA5pU71vi&#10;iZjBN94CvvmWy/g2HPtFuuO2enU7kjE8fiRko4z+02S1INc1o8JdBLsu2RHY7hQR7E/KEAfMwuCN&#10;Yvpv8l/81Ej72dFuyfF9CPpiqHr7GBHt6BWt94sW4S6IzBa5rUR3XrDrX8bhslW8YywS8S5gm1XU&#10;6rIW4BjrbfVxLcIJS5QTnRgnfHFOehKc/CV5XMNfkNocV6SvoGXIpAmuAxHopRCxXgoR6DtBBHv6&#10;Oj+ePHZjrZ0UfxrI/ev/U38u8pzlywUg2yDfIdqloh3tfFRbn/z7JDJdvjjBlyb6Fyf6Fyi6dI+e&#10;G+SAkM+fC5ibeMzn5LKXA7I+DsQAvmhC2yNplyTtkcY+4GSZwa83yiFfOlm/eJIvn6SNmJ1wxxck&#10;qHKPXuLnfZGTlw2j0l2q3SHX3ed7yLPRS94LfB5f4vMclfF82zi/z5Dt2Vv82WJ6bvPn7daCQgJH&#10;I0AUAY9FhTgY5TFBKtuN6naId0O2Q6yLUEcyB6mO64KIeOzzLOHnyf3UNW/IW6lo16vaG4cjVDfo&#10;M/t/V/I8U9x2pYUORmvVgqGQ7W96TtCrriNK1KEy9pmm9+g/tb5C/2fj8/Tva35O/0vVjxX/vvYn&#10;9H81PkP/qeU5+knnq/Rs9zv0qu8AvR8+QYfilXQy1UDVvR1Uj/luLGhWtUOwu+Yz1LWQpe5Ffm2X&#10;cib44gDPBZX6Uq0POmbS1D6dorappBLu6NteN+xXfdsN4d5FlTlXXrq383NrVYh4P55qLOJEuknt&#10;l8p2fBnQiN7xUtk+nVTiE+09fEuc8HGSLWIRsh2SPXtxmud+fm835wj92iHd0YsbiY8sjio929HX&#10;VRDpjucnXyjgfTMr+k0SGvzcVbV7zATy3VhIFe8tvkTxKfGuC3dTukPEM9gvor0OVe2DRguZ9rGU&#10;wmwfwwm8Z3aQ/JyUBzhB982PKrycmHs4QbeKd2svd0h3qXCHdK9P8/9L+ZVwR3V7VaSbKsP8njHV&#10;If4bcCog2ysh3FHh7m5Twv1kVwsdcjXSAVS2t9fQ+61VSra/2XCaXq05blS1VxwyEdH+Ut1xeqXh&#10;JL3WdNqU7fs6q9TiqJDtaCNTEetUPdulX7veQgb92lULmfl+1bMdwh0tZKSyHZLdblFUq2gH/bdW&#10;FJDuEO7o3Y61RLCoN6Q7FiG3yna0NEIrGfwK5WSqyZTtqG5Xwt1/Rgl3qXDHl2OvoId7+wHFSw6+&#10;3HmIXnEeVqJ9T/cpJdqPR+vVGg2Q+Fi7oZE/P60jAXLw+eTk8woLA3umeYyf4fF+lsf+OZ63F4sJ&#10;8Wc1ujxAItx7NjgGvzBp9m2H6BPpB0T6AbVPk+0i3E3ysShiOmHq8rJi8hLHopc47ry8QvObq7Rw&#10;pSDbL925Qtc+uEG3Pr6jWqZAtj/6+hF98asvtpXtf/jjbxQi2cGf//Q7+m9/NPjzn/6gsMr23//u&#10;Nwp7wV5ABPtOsEp38Ft+3ODXFn7162K+4ecqwh292z/76iE9+vJTevjFJ/x6PKCPOOmGcL/78A7d&#10;/uQWXX9wna58cJku3rtA63fO0fINfl3zon2az8/xi4izOcfRepVDJqNVpqAKjDjvEUSs64Q5FgC4&#10;bBXu1gp3CHdrK5mBfEU70GW78LRkO0T78DXOAy2yWirbIc6ljQxeC2E72Q7RLrK90Ld9gnMLCHZj&#10;kVQl2DlWkKIg9Gqf4scG7BZI1Svc9S+08LjlsYtkx2cT4HOa5fgCZM5xnMjxBNBl+k7RZbzIdoB+&#10;8FbZPsxj5ndhiPNUK1jo1YSfo7xXAGMQxiJ8AYjnneZ8ESjpzvmjSHcIdxHtunC3gi9FgfFLpIKM&#10;F9mu5vUVnheXimV7F+euAJIdwl3B8wlQ7WPyVe3WdjEhnntBJE9wKmcS4rnZCirXBSxeakWvXBey&#10;82OcY49zjs1jN9On0b9QTG6J31eNgaWxIgYXR2hgYVj9HeXnPc6xzxjHPiP83Ic4j+/neCfHz7ln&#10;ppcyU1lKTqSLiI4nKTaRovhkmhIcEwlxjo1iU4bDCPOcFJrKUHASf3lcmemjGL9+iUWOxfn/mCzz&#10;+5onvsLvM9Ak+pMg7WWAnSC32289Buj77G6DyyLY42v4cmhSAWEuUj2+gTZ2iEMKkr2cfFdyPi/T&#10;RbgLkPBA5Lp+jOwL8uNGfAJQFABwGWu5hc4Pm8I9xLld+CLfF+d3kO4xzvHiPLYl0FqGxzYrVom+&#10;E3TJjhxLl+zfRbZLOxlgle4Ki/C2ItL9SbG7z1LYyXbp2W70bd9UfdsXPr5uLpAK2a4jsl3QZfvN&#10;r79Uwv32N9/SnW9/qfjo179VQLgbvdv/K332p/+bvvjT/6Nk+xd/+h+mSN+usl0X72ZP9vxlkewQ&#10;7I9+81/p4a//rJCKdr1Hu8h1XbCLZAci2oG+fzuKZLte3Q6RoUspke0Q7X9tsl2vaNdFO9Aluy7a&#10;UdEuVe3lhLudbM9d4eAiL9szHESVku1dEyFOPrfK9qa+YtnewomPyHbQnCnI9tZsJ7VkHNSc7tBw&#10;8DZsZ9Iuau9xU2fOR12DQXIPR8k7GueJKa0mKVksVZftqG6XdjKS4JQS7lKxLoJdF+2CVbSLYAfS&#10;kx2yHOJcflImch0/KwPpWQ5e8+C6iHe9yl2vbreT7SLc/xplu4j27WS7VHyLbLdKdxHuIt2tv3rR&#10;hbtId12462CbCHSR7lbxrkt2QW5r3OdW2a4jol2X7XId+0Qml0KX0XZYhXo59Ir2/5lkO/5CtktF&#10;u4h2LFZbTrRLOyAdbNeFe3iN38tzgxwk8jnEAZkI9x4OxkDuxqz5Cw+rdFdrEdgIdivlhLtUzvff&#10;hNzXe7mP83vGQbn2/LHQKRY8DeDLhjyQ7L6LOfJjkVWI+Sv8GkK03+Dzi+9PRLvqQ2gj21HxDlD9&#10;juNR+YGfXKqgFFzm4Biy/eIEv/bj/NqP8ms/wq/9MHlXh9R1Qd/uXkbFVD+5FvrIMZultqkUtage&#10;5wlqHo9T42iU6oeNKnBZULSC5xlzQdFUCx1NNivZvjdSTe8FDdkOQfd8x356puV9+lnTu/Q3La/S&#10;/9n4Av1vtb+g/7Xqp/Tvqn9G/3v9z+lvmp+nv217iX7e9Ta94NlLb4aO0t74WTqaqqMz2Vaq5XkO&#10;vdpbp2LUNh2njtkkdc6nOQHt4WS0lx9/v6Ibop2fB+hazKnn45zvZXLUOYfnllHCHbIdFe5qkdSR&#10;gPa8imU7JLoIdyXdM80mp7ItdLqnVVW0V/Hjq+b5GKIdbW5axnmuzn8hgEUrddmut5ER2d5zaUbJ&#10;doh2q2xHFRJkO0BCbiblNrJdVbhroh0V/o6ZpAm2odpderpLX3dUuEO0byfbVVV7CdmOynaI9o7x&#10;9BbZDtGuy/ZSwh1V7nqlO1rKSIW7aimTCRrCPcHvV4wfQ5QfS6RbiXZdtkO0V/gcpmyHaD/lbFay&#10;fT+q2tv4HG2ppHeazpLI9pcqi2X785WH6YWao0q2v9p4il5vPkNvN5+k99vP0n5ntVoc9bi/mU6H&#10;2802MujXbpXt7ike6zhuws/GZXFUa792yHaI9qch23GeSd92q2w/nWmhE0msq1BbEO78WcX6ClLh&#10;/obrqBLuqHAHEO340gy86yxUtRdkezvV57r5/fdS2yiq2sPk4vNLyXY+//w8nkC0A8j1nch2qW7f&#10;TrYDXbajzYzIdhW/IY4rIdvxF7J9TpPt524ale1X87L97sP79ODxAyXbP//l1sp2tJLZTraDUrJd&#10;KtqftmyHZBd2K9tR3W6V7RDtABXukO0ffnaPPnh0V5PtqGzXZfvSVtm+MfqDyHa9ul1kO0T7k8p2&#10;XbjvRrYPadJazlmrbNdFO/hrlO1AZDsq5XXZDn5o2a4Ld4j2UrJdhLvI9p0Id1224/qTynbXgiHa&#10;gZvzW5Htqk/7LMededEukh1EZ3hbXqqHZziXyqMfo4v15BLHpXlSy+MKqUjXK9SlOt0U6IvFDOos&#10;8fsp8P2BIb6NAaS6MExj/NzHl0cVIwtDNDjbT7mZPuqb7qXsRIZSo0mKjcSLiPC8G8Vlnnsh3XUg&#10;4vEL/chkRhUPhicKsj2el+0gzq83KJLsP7Bsl33W/Tr6MdbbyfXvS7ZbhbsIdes2CHb82kJAIYCV&#10;wEo/+df4vF3nOBGcH+K8aVhJd1S5RzjHi+alO4qL1CKqGk8i3v9Ntn8/sn3zi0d05cvHihtf5YX7&#10;198o4Q4++OWv6cNf/cYU7p/+/s/06I//jT7/oyHcIdtFmn/9Z6O6HZL92z/9/xS6YBexLkCw66Jd&#10;qtlFtn/6qz9tqWwX0W4ny/Uq9aci27sWk5ykpg2RwcGKLtulql39ZH/TQBcvdoigKU1BctthFeNW&#10;rHLdit1trNj9T9wWsl0X7SLbVUU7pDmjy3QR7GDsQw5aGF26i5DXhftOZTt+RgnZHlrkZGUuQZ7p&#10;qCnb24a7OQHtKpLtip5OU7Y39xqyvTnTqWR7U5r3M5DrTal2RWOyLX/ZEO5Kuqdd1JbtVrLdNRCg&#10;7qGIku0Bnqwg27FYKmS7tJGRVjJ673ZQUrjn28Lowl0Eu0h2tIvRRbu+6KleyQ55LmJd/ykZSPAk&#10;CnAZ20W86xXuEPa4X9y/3goHsl2vbodsN4U7D9R2wn2n4t1OoO+G7yrb7SYVHZF7AiYlHRHtumy3&#10;inYdvdJdwcmPVebK9VLSXcYkBScaAO1EhMh6rojwWl8R2IbjcLsnle1S8S6CuRS6jLbDTqqXwyrc&#10;7cZaef2eNnL/+v/Un4s8Z122i2iW9jGoahfRrlg22sTool3Eut6HX+/HLxXvuE1oFe/vVuEOMhyQ&#10;ocpdKt0h3nXprsS7jVwvhZ10R3saIMIdfeL1BVQh3EW6qy8cUN2PLx3yBC5zMMmErvBrxe9vgt9T&#10;iPb0Lf5M6aIdPQPzn8feW0v8WVzkzx96EnKwaJHt+LmlKdzRRoaBbA9fmODXf6xIrMt1fZtnZdCU&#10;7RDTHTMZap1E5TfarcSpaSxGDSMRqhsKmRXglbluOsNzzKmeDjqeblWi/TCzP1aQ7W94T9DLrmLZ&#10;/l+a36D/2PAq/R91L9D/XvML/vuc6uH+d+2v0Y8736Tnffvo1eBhejd6mg6maulktoX/V6fZq719&#10;JlEk2t0rffz4B8i7OqjA85DnYgh3IzGFbDeEe1YJd1S3t04mjFYyo0El3FHhXj3QrYQ7ZPvZ3g5T&#10;uAsQ/+BsD9rGtFNVzkE1Ay5+bbr5NfKoxyjV9x3TMdXaBpX37qVe8ixzUrda6NmePMfn7QafN3nZ&#10;rtrHWGQ7khzIdqlu9/N8qwt39G5FBb/02VegfU4eq2x3TmPB26RaLBaLyII2fn+bh8PUOBikBp7z&#10;63jur+n1UBXHARUcDwiVmULfdrSUEdleD9E+FFYtZCDagfRqd3My78XP1+f43JsfIf/CmGK7Cvcu&#10;rZe7tJRBhXtzNkxNmRA1pArCvTbipppwtwKivSoPZDvayJzpaiWI9pOdTXTQWUf7Hahqr6B3Ic8b&#10;T9Gb9SfolZoj9GLlQXqh4gA9l+d5vv5i9WF6uf4YvdZ0kt5oOU2oat/TUWG2kDkRaKEzkQ5V1Y42&#10;MvriqNJCBrJd9WvPy3a0kdH7tacu8ef6yrIp2u3axwBc3062o1rMTrY3DObXV+BzFsJdercfjtTQ&#10;gXCVEu5S4Y51FtD+CWstAEj217qO0uvdWBj1BO33nqEjoWo6GW+ks/zZr+51UAN/ZpqHfMaiwOMR&#10;6pqMkZs/Y14+BwNzPfze9ypKyXb5TGwn27ENQISJDMR2XbaLcJeCCRXL5ZncLC3bF68Wy/abD24r&#10;2f7h5w/o4VcPlWz/8pdGdbsu21Hd/tu8cNdluy7c0UJGZLveRkYX7U9LtkOwC7po361s/+rbx2Yr&#10;Galq//SLj+jB5x8Uy/ZPb9C1j67Q5v1Ledm+ZpHtUzTOsd8PLdtlkVSpas/x/DywC9luCPeCXN+p&#10;bJeqdqtsh8TVZbveQkb41y7b1byXx7pPZLsId5Ht/TxHCnYCfVdwjmdlkOdbwU62i2jXZXtRdTvP&#10;zTsV7iLbDeFekO3GLwwLst2zPGrKdhHtwJWvapeYxsXzCmQ7WsgoZjjenjFawohIh2SXli+4rF+X&#10;ljDScx0Ll6aXOC7Jk1nmPIjJrnCcwuhV6UI/7x9a5hydGV7hPNrC2HKBEb4PK2N8u7GVccXEyoSS&#10;6yLaJ3CZY5xhfp4D0z3UM56hzGiKkkNxig5EKJwLUagvSMHeAAVyQUWwn7fxHBweiir5XgQk+3hK&#10;EeL7ikzy2DOdl+3zQ5Tk/yuyXQR7YnVCAWkdX+V5+zuAnu5ChF87EObXXJBt1u2hBT5XwOLW1jO6&#10;dNfRZbsId3zJL7+q05HtaG8H5PqW7fmqdatwF9kugl0ku39hSH0JJOcn1pMRUIRiXs7Hx96VHHk4&#10;x/OtD5Cfczwl3TnHC+elu3gE8QtS7Ce/shc3UQr4C4DCQSkmRHFh/63FLYgzKWrhYiPYdf41yvb5&#10;B0YrGQh39GzXOZdfIFW49PhT5iFd/vwRXfviMV3/8nO68eVXdPOrrxV3v/6W7n3zS7r/7a+UdP/4&#10;t39Uwv2z3/9XevwHSPf/bkrzr/6E6vX/j775o8HXf9gq10WsW7ET7Z/80mgbU6qaHVJdl+WyTRfu&#10;1v3l+FHDqLekbEeVKIQWRNeTynY7aVMMD+hlsIpwK1Zx/iTY3aedbNdF+xCkOSNSvRS6gNer203h&#10;ng/wJOBDAIhAENUXCAxRjYFgEUEkgsogJBOk00yUk88QdYx6lHCHbG8ecFIjJ/uNvZ0mRoW7i5p6&#10;RLR3KsnemOL9INmmaEi0mjQmDeGupHvKqWQ7+rtDtncNhskzEiP/eFL99CrOEx56ockiqXatZASR&#10;7hDupnTfNBC5rkt2AbJdWseMnJ8yRTvkOEQ5hDkq1SHPdbEO4pNZik1kTHBdl+5SBY/70avbRbbj&#10;cY/g8WuyHcmbKdwtsl3HKt7t0Hu2PwlD15dMBi30c+A8wEE06L9lD8RdOSD1BCX38mSuzytk0pLJ&#10;TWS7dRIsCZ/nVokr12WMEOmOccgK+nVjPQkBAl2AULeK9nKyXQQ72sgIVtGuy3bsF8FcCl1G24Nj&#10;tqeUcNfHWuvr9rSR+9f/p/5c5DmXE+2oaodkR6sytT4Ij2e6ZBep3jXHc5ENItzldsGVPiXcIxyM&#10;STsZCHeQ4oAMwl0q3SHdrZXuIs11kQ62k+0md3g8Z6zCXRZQhXRP8zyS4vlEXqMoXpc84ascIDPR&#10;62NKtKdu8jl2e5ayd+aol+9XX5wHVRV9nMzrn0uR7cAq2xWbHEib1e2TRcId4LKA6yLbpRJcZDsq&#10;2iHZUdFuinaeD6og2vvddBZV7TzHnMi00ZFUCx1KNNHBeKOS7Xsi1fQuKtt9J+ml7iP0XOcB+nnb&#10;Hvppy3v0981v0981vUX/uf5V+k8Nr9LfNr1K/9D2Jv2z8x16xr2HXg4epbdip2hfqoaO9jTTqVwH&#10;VQ+5qXEspHqOO+ZSSrS7FrOqol0X7b61IfVcBPQ+1X92bSSoPUq469XtTeNhdf+Q7jWDbk24O5Rw&#10;14GsBJV9/Lj6O6l20GVI9jEfNY/7lWSXNjfoJ482N0aLGyOZiPHjMoX7OX7/ter2UrJdqtsh3AM8&#10;1wKR7kZ1u9EyR1rlOPn5gYJ059eMcVhkuwDh3sLvcRO/x7psh1yHZD/LMYEId1ks1Srbm4cjpHq1&#10;j/P987yrV7X75g3RjmQxsDhuItIdwl2kuwDxDuGOCndpJ4NFU1t7o9TSw481E6L6pJ9q416qixrC&#10;HVQHXQol3L0OqnC302lXixLtJxyNdNBRS/vaqui9poJof732GL1SddgQ7Wf20fNn99OzjMj2V+uP&#10;0xtNp+itljOqqh0tZKSqHf3a0ULGbnFUVLXri6Ni4TMskGrt144+7dKjHRXtparadyvb0UYGrYyw&#10;fgBku+rbzuctvixCdTvayagK92gN7Q9V0t7AWbWoMdZaEOGOKndI9jfcfN1zgvZ5UNVeScejdXQm&#10;1UxVPe18v05q4s9N64iPOiejedGeUKId/dmVZF/gcRss8euQF+74i57t+Ezg84DWSpB3EHkQXBBd&#10;ulDXZbuIeH2fLttVzKbJdgGyXZGX7dObhmyfz8v29RsXaOP2Zbpy/zrdeHCb7nx6jz54/BEnZQ/p&#10;MeRzXrZ/gz7nFtkOpGe7yHYR7tae7dYWMgWZ/quy6CJ9O3TJvpue7bpsR1V7Kdl+/yEq/+/QrU+u&#10;a7L9vCbb52j2ysyuZHtkOWsiYt2OUrIduZMu2/UWMjuR7cO3OGdjCsJ9uUiw69jJdtWnndFlu4hb&#10;SFyIdrt+7X+Nst1OuItsB3ayfegcv1/fge1kO3rRy3MFumw3njPP1UxGk+26cBei6yXguAvosh0Y&#10;Pd2NOd27ynPhcrFsd3HOC5yIYbTiAcj2bs6DPbP95GO8Uxxv89zrz7eJiUxzXjTD4yvPp4LeYx2g&#10;FYxatJTpWZpQ9C7z+8z0rfA4vMqvQ57BVf7cMCLXTcHO+8bWOMfNM7FaiumtrE3S5KrB1NoETa2O&#10;0+TKmBLt4xzfjHOuP8z5ez/HFtnRFKWG4hTrj1CoJ0D+tJd8KQ95Um6FN+0hX8ZLXp6L/X2GgId4&#10;V/C8HBpJGIwlKTyWocg41qJDD/d+is8NKtkOEiscu1tFOxNb4fj6O7CdbLdiSnYGMVS5fu86umzX&#10;hbuIdDvZjn2ynowu2vV9umzXJbsIdr2SXSQ7zk3gnuE4dTatwALugrrOcbLEylJE413rV8Ldj0r3&#10;C3zfjHXNNat3EC8h6KId/KXL9u+KLJRaiuJjt8r2iQ8N0S6yHX3bIdtR3Q7hvvrwfhHrn4IPTTYe&#10;PqALjz6hi599SpufPaQrjx/R1cef07XPv6DrX3xJt774im5/aUh3Q7j/jh785g/08Ld/oke/+zM9&#10;/oMhyw3hDrn+/9JXv/8fii9/VyzWIdTNXuwWrJIdfPxtQbBbJbtg3Wfdr2+3Q7//HzVyUtgyGSTH&#10;bJSTzwQno0YbGalsF9ku/doh2kHfFQ6AlYQqiBc77KRNMTzAl8Eqwq1YxfmTYHefumyXqnZdtA+j&#10;mv2DRRr/iIOUPFbRDrarbNeDPSzUgwAQwaDIdgSICBYRQCKohGz3LySVbO+aCpeV7Q09DkVjli9n&#10;+DLTmOqghiRfZuoTHVQfb6G6WLMJrjckIOBR6d5OTclOauUku4OTbWe/n1wDIdVKxjeWUK1kYuiT&#10;NttHWU4c0UpGhLtUt4u01tuySJU7gEgHulwXwS7oVe0Q4ZDsUtEu7WJEtFvlepQnZB0R7iLb9ZYy&#10;RcI9/9h12S7CfaeyHYGtVa5bsRPou+GHku12ot0q2/Wq9p3KdjuBC2S7jBN6lbsOvgQEkO6CLt/t&#10;qtt12S4V8uq++H8Uj00YC4oflzw2eUwimEuhy2h7CkJ9O+yEu/Vx6a/Z00buX/+f+nOR56zLdn1B&#10;VGkfI6IdX+paq9gh1F2zMXLy+AbkOhDhrle3B5ZzhIUmw2t4r4f4PeXHgAAsTwrnIJPhczPL52gv&#10;B1Y5Dqjwq4+BbQIpfcGaUozc5mSU0YW7Kd1vYfFUQ7pnbvD5znOKLBgrQLLHbnDwe5MfpybaezhQ&#10;67u7YK6Ab8j2FYUIdwDZXlzdPqNkuyncN6cVhnBHhbsh3NFSRign2zvneqh9Om22joFoR/sYJdpz&#10;PiXaK6SqneeZo+lWVdGuRHu8gfZpsv11/0l62X2UXnAdomcd++mZ9r3009Y99M8t79M/Nb9LP255&#10;l/657V36uWsfPec5RC8FjtFb0TP0fqKGDmYb6URfO50dcFPtsJ8fT0y1toFsdy5wYA7ZvsRJpibb&#10;0Q5H2uKohBU/x84Ld8G1gJYyFuE+GaXmiYiS7nXDXqod8uSlu4uq+p3F8HwLyV7Dc68h2t1KtLdg&#10;4fkpo3UMKtoh2p1zSfU4JXkAqOI1hTsn31LdDuEu/dpFtstPfHXhHuR5FhQL94Fi4W6R7Q6tsr0T&#10;r6GNbG/l99pOtkO065xKO5VwR0sZke0NQ2FqGYlSKyexEO2dPN9aZTuSRZU8cnIe5GQe6MJdr3TX&#10;q90h3KWdDIR7ey5ObX0xJdwb00FqTPipPmYI93qmBu1kNNl+truNUNUO0X6svZ4OdNTQnpYKeqfh&#10;FL1Ze5xeqzmqRPtLFQcNyX56rwLSHdXtkO2v1B0zZTuq2tFC5oinQVW1SwsZWRwVLWSwOGrnKI9t&#10;E2nVr10WRw0vcaLMiTsSV+nVjqp26dcukt1OtO9UtkvPdlSNIZF18PnYNh6ipmGfaiWD8xe/ypDe&#10;7UdjdUq2S3W7yPa33SeUcFfS3cOXvbzNd4oOB7Eoaq0m2jn2RHunEVS1B8k1Hc2L9hT5OXnGQqiQ&#10;7GEeWxTL/aZw12W7Em+abIfcguiC6BPpB3TZPpDfJrId7FS2T1y2l+0rNzbo/K1LtHnvGl3/6Bbd&#10;/uQu3f/sQ06kPqWH336mZDuAbC/q254X7nYLpAI72W7XPsZOsOvYSXU77ET7bhdIFdn+OC/awSef&#10;f0gfPb6vqtoh2+88vKlk+1VOzDc5Wf9LkO3WBVJFtO9GtheEuyHUdyPbVa92ZpDPR6usFtmO1wCy&#10;XSQ7Xgvwly7bezieAFkebzI83oA0xxJqDRLGKtN3QinZ3sfjwFOX7fzYrQxq9F/k/8cMXJpU9PF5&#10;C3ov8rh0YaxItuvC3SrbSwp3TbZHzo2Zwn2nsr0Tv85Tv9DrU2CB9C7OayEyUdXumeR4e4LnG55/&#10;Q5M8vk7x+MpzaHyac56pgnQX2S6iPctzMbAT7f1r/P6vc5zLjPJlALmuC/Zx3jdxbo6m1gtMr21l&#10;io8TphXTJjNr0zR7bopm1idpZmWcpvh5T/JzHuOcfZBjitxYitLDMUoORigKkZ52kzfhoq6Yg1zR&#10;DkV3vJO6mO6EkzypLvJk+ZgeD/k5Vgnk/OQfjFJgKEbB4TiFR9JKtkeneinOr50u2/XKdhHVP5Rs&#10;3yLYdaQnf55S4r1UdTtiD5HpVtEuQt0q3Iu2W0S7LtdRxW6tZodk757GIvn4pWOv+rUdcEzGFR0T&#10;HCvz3/YpvsxxgyoM0YtpVvm8Xh8gX166o7+7vsCqyHdpVWt6hhIV7/8m2/Vjy8v2qQ8uG4ukfmS0&#10;kgHLHA/prH4M7pusf/wBnfvkIzr/6QO6+OnHdOnhJ3T54SPafPQZXfnsMV3/7HO68fgLJd0N4Y6W&#10;Mr+nT379B/r0N3+kz35vCHRDqEOu/3f64rf/j+Lz3xSLdQh1vR+7DiS7iHZIdvDgm+3bxeiy3O4Y&#10;fZsd+u1/hKr2tukwJ5xGv3YIEMgQ6dmuqkc5SJF+7RDtPVjAc4eyHUKqPJBcpbET8DpWUW7FKtbt&#10;sLuNVbZLVbuI9lGIdKaUbNclu17Rbkp23B/Qgj1dtotot8r20HJGyXYP5NNUmBxjXiXcddne0FcQ&#10;7XWZdqpPd1Bdql1Rm2yjmgT/jbUpamJNVB1tNMH12lgL1SfaFJDyaDvT1usmR7+PnIMh6hqOkHc8&#10;Qf7JlJLtaCWDRVJR3S7CXarbIa116a5XuSvxfpEn5UsF6W4V7FLRrot2SHbpzS4tY0S0Q6hHeBIO&#10;jyZtwT69wl1aykC44z5x35Dt8tjVFwWacBfZLtgJdh3rfiujHAh/F7aT7UKOA2s7RKaXQpfsVtGe&#10;5uRJJi9dtoto179pFmTyM7GRuHJd9uEvxgpdsgsi20sJd0h1INJdrkO0q2Py4xvuX38MpbA+Hl2s&#10;26GLVTvim7iP8pQS7sD62OTxfR/I/ev/s/i5GM9Zl+2Q7EDax+iiHfONXsUukr1zOmKLLuDNCveF&#10;HvItcjKxnKPQ6gAHgIZ0F0S+JzgAE+new0EWpHsfB1jWIEsCLQmsdPQgqyDbkYBzEJVPyFExL+Ru&#10;zSn6OGnvvYEegugviD6D/FnIA8meuMXbbnMgqIn2Xg7OcveWDcnOf3N3V6k/jy7ccTxuh7YzqZvG&#10;Sv1YOAgLCBkLCc0oYvz5jG5yoHyZA2VOGkGIk8jghXFFYGOMg9dRDmSHyb06SK6lHDkX+6hjLkut&#10;0ylqHI9RPRYPHQlTzVCQqgb8VJHzGhXtuS462eukY5kOs6rdEO31tDdaQ+9Fq+mdcCW9GTxNr/lO&#10;GMK96zA97zpEL3Tw3/ZD9Iv2g/RsxwF6znmIXvIeo9eCp+jNyFl6L1lD+zONdIzntTMQ3iNB9Vjw&#10;mByzHKwvZPhxcuDO73/3Sj95+P0HeB7Ad25E4V0b5UCdk1UIdwZ9T1XvU36OItylnQx6wKMXPKR7&#10;w6if6kd8eeneXUTdsJsaBrsUjXy9ia838XwM0d7OMRV+LQjJ3jnLScN8kpwLKTNp0GW7Kdz5MUp1&#10;O4S7iHY72S7CPcTzFNCFOxa+xeK2EO5W2Y42MvoCqdYWMttVtkOwn0l2mpxMdSrhDtle1etV/doh&#10;21tHY9TG8y1Eu5PnWb2FjH+BE0BJJjmBByLd9Sp3a6W7XXW7Y4Affz8/5p4otWbC1JQMKOHeEPdR&#10;Q8yrZLvCX5DtqGqHaD/aVkd7Wyvp3cbTSrS/WnmYXj57kF48e4CeP72Pnj25h35+4j3FL07tMarc&#10;Kw8Wyfa9jko64KoxF0ZFC5kqTvjrs16zhQxku95CRvq1RzhWUtVhnMBK+xhUtUu/dpHspUT7TmQ7&#10;klH0QMVPs1Ex5uTzEdXtaCUD4Y4vivDLjFPp5kJ1e7yODkaqVXW76t3uPaWAdFeXA2fo/VAF7eHP&#10;NCraTyeblGiv6+f4kz8HLaNeckyElGjvno1rop3j1yXOK5b6GJ6TGch1XbhHVgr92iHrUCUL4b5T&#10;2Q502Q5RKLEaKt13IttnrhRk+/L180q2X7p3la59CJF8l+49+oATrU/o028e0RffGq1kdNmu+rZr&#10;rWREtuvC/c+/N5CK9lJV7b/59S/Lokv0naCL9l9++yX9+tsvFL+0AMEOdNku/dpFtqNfe0G236b7&#10;D28VyfbL9zc02b74RLIdrTMF5D5WdiPb9X7tyLOQb+n5l51sH7rJ+V6RcM8L9Tw7le2oarfKdlRN&#10;S1W7vAa6aP9rle1AZLv67GuyHeiyfXCd37fvwBA/bisDGiLbBV20K3hO1oV7Oi/bzQp3npd1Yjy/&#10;F8GvV0G483yYl+1YrN6czzlu8a6MKeHevahXtQ8q0e5Qa8/0GvEQ5+IuzoUhNK2yPTjB4y7PndFJ&#10;zn8m+jkHNqS7Eu82wl0q2+1E++C5OcX4OsQ6BDtE+7S6PHFulqZ5nzBjw+y6QfH2GcUs34fi3BTN&#10;nZ+mOZ4jZ1ZGaZrjtamFIRrj5zU0kaXcSJIyg1FK5kIUzfrIl+yiLp5/O3kedgRaqD3QTB3BFoMQ&#10;bwu3kSvmUOLdm+4mX8ZNvr4Q+XNhJd1Dwymjsp1fM8j22OwAJRc4/+LXXF8gVa8Qjy5zPPadKC/b&#10;7SS7rHejmB802U66W6vbgUh1Eem6UC+S6vnr1u1WyW5tE2Mn2Z383nWOZxRtYxFF62iYY86QSdNo&#10;iJrHwtQ2aazJhHaRIt27ED+v8rm9xnmlZWFVXboDq3ewCve/dNluJ8h3w9iH58pS/L+2l+2qlcyH&#10;her2pY/vFLHyANwzWf0I3Ke1Bx/Q+Qcf0sbHH9HFTz6lS58+VFx7ZAj3m59/qSrc732DHu6/M2X7&#10;o98VZPrj32GB0/9bSfbHv+ZtvyoW67pQt6ILduGjr+0Fuc6nWnsZYHdMOXB74UetUyHqmI1y0mm0&#10;j4EMwc/8pV/7v8n2gmxHVbtUtEO0j+1Csotoh2Dvx/0JHPDpIBC0ynYEiwggEVAiwAwspkzZ3j7u&#10;5cHKo/q2W2V7fbaDalKtDAR7K1XHWxRVsVaqjPLlCF+ONBShhHu0meriraZsR9sZyPaOnJc6OZmG&#10;bPeMxZVsj05mlGyXvu1W2V5OuAMR6pDrOrJ9hIMY9FCX/ux6yxiIcmkVA8kOmY6fhOGbagGTqHx7&#10;DbAfx0mVu17hDnkvvdt12Y6fFuqyvagXqCbOzWCWA3RB32+HnUDfDd9Vtmcg0HdIGoI9T4oTJ6CL&#10;dl22yzfL+rfMunzXZbsucgVd8gKMFUpu83gkYxJIXyiQ4sRFSHIiAhKclID4OgeXDC5ju3kc36/8&#10;f/TYBmj9oS90KdtxWR6b+Xh4DCqHLqPtsJPrdpQS7vpYW+q1e1rI/ev/s/i5GM/ZKtut7WNEtGPO&#10;Ecmui3YHvkTEr3YmQ9Q+ESwC27BP5Hv3bJrccxnyzPO8tdhL/qU+Jd4FVL1Dwot4F+me5nNPVbtz&#10;wCVBFwIuCbpEvFsDL2vApSfiSMx12Y52Nf23DekO2Z65zp+TvHAXINqVbL/F+29z4McBGkS7yHah&#10;/94aDTAi20W4Q7aLcLfKdmPF/llNuM8o4S7SHYhw12V798qArWyHaK8dDlH1YIAq+310ts+jRPup&#10;Phed6OlUsh1V7QcSjXnRXmdUtUeqlGx/K3SGXg+cold9J+gV73F62XOMXnPxdedJetnJ21zH6RX3&#10;cT7mNL0dqaR3EzV0INtER3IddGqoi6rHAlQ3EaWmqSTHLBy0L/QryQ7c/B57+T32cbBtYEh2PCff&#10;+piiINxHTVANL8Ld7N/OgT0CfNA0HlQ08v9Gyz0d/CqwVaNt3M/nJ5+n03z+ckzVOYce7UkDJdq1&#10;BVzzsh3CUWR7jB8bqttFticv8Llykd9T/qvLdl24h3mOArpwx+JqqG6HcFe9282KdmOxVFQNASQy&#10;ItfRpx3IZatsr+5xGz3ak510OuEwOcHxAWQ7FkwV2d7I8QFkOxZHhWgHelV7YNGoalfJJSfwpYQ7&#10;ENlubSUjle3OoTQ5+5Pk6OPHnY1Qc4rfLwj3uE9Ri97tmmxHv3Yl21vr6GhLLb3fwudaw3F6rfoQ&#10;vXR2H71weg89d+p9+sWJd+mZ4+/Qz46+RT899hb9/MQ79ItT79Fzlfvo5brD9HrTcXqz5WSRbJd+&#10;7ZDtdv3aUdWOFjKQ7WghI7Id1WRS1Q7Zjn7tdn3ah+5cUOxGtiP5lEVSUd3exedi5zS/N/ne7fg1&#10;hlS3Q7irCvdkgxLuqHBHK5k9zPv+M+rvvlAl7YtW08EE70/W0+lUA1X2tCjRji+b8DnAZ0BVtGNt&#10;ofkk+edTpmgPL+MLJs4tFANFsh1/ddkOaafLdrRvgOjTsZPtkJqlZLuK3UrIdvy1k+3o2y6y/SYn&#10;lFbZDr6GoLbIdmAulJqX7SLcrbIdol2X7YXKdXvJLtgJ9VJYRftOZLug92vfKtvvKtl+79Obql/7&#10;zY+v0dWPLm0j28doZKNQ1f19yXbkTtJCBjmV3kJmp7K9WLgv7Uq2S1W7LttFtP+bbC9NOdme47Hg&#10;acn2QX68Vvo1chwblZLt2Y1RJdtFuIts19vJWIW7nWwX4S6yHeiy3cdxi1W2Q7QDJdrzsr1jpocc&#10;PL+IbPdAuOfbyIhsD49zzDHGY/A4j78MpLuId1S6p2Y4l5od4XyYcwumd5GfL9O3xK/3Cr/nqzzu&#10;rvF5sM7nAwOxLsJdUFXqkOfn52nWwty5YkqKdmae35+Fc5ps5+dule2p/jDFewMUQsuYaCe5Aq3U&#10;7muiFne9orG7VtHkrqMWbwO1+ptM6Y6Kd09PQAn3QH+EgkNJioxmTNkeneF8cZ7zTf6fUX7NI4sj&#10;FF0qVIgrltF3/btQXraXkuz+2SGDuQFjEdxtpLsu23Xhrot0O9GOX96JWNe3yz69VQxEu4h1/LIC&#10;iGB3TXIcOs4x6Fia47YktQ0nqHUoTo2DfkXDgI/q+zl+zHkUNf0eqh3gGHskyLE2YvCwKoBBbO6Y&#10;T+eLbDjn47hGFlUV6S7CHeje4d9k+1aK/9fOZTuq21Xv9ge3i1j+CNwt8MEd5i6tfHiP1j+8T+c+&#10;+oA2HnysuPDxJ3T14WdKuKO6XWT7B7/8LX38q98r2f7wt0a1OoBof/QbQ7I/+uWf6eG3W+W6SHU7&#10;uS6CXUcX47pUF0SU69v022yH3B78CFXtDk4KpX0MhAgqEK2yXe/X/tck260tZKSqXYn2Byt8Yj6Z&#10;aM9B4jO6aEcAiEBQl+34W0q2d09HyE621/fmyWKhrhZO/kSyN1NltEmJ9opIs6IyXG+iy3ZUtxvC&#10;vWOLbHcNhZVs900ki2R7lhNIEe66bC8n3FG1bhXuch37pDe7VLNDiuuSXVrFQKDjp2AQ676BCHl5&#10;EraC7RDu6idj+Sp36d8OeS+tZPD/9EVeddkO/tplu4h2q2wXga7LdmtPNZn4THB+W2SuXJd9+KuL&#10;dl2428l2Ee06It3lOo5Tt8n/X4xVItnR9kMQ0f4vLdvB/4yyXUS7LIoqVe1KtDPlRDtoGfUV0Trm&#10;p7bxgCndnVMJTi74vmZSpnQHqHi3CnhI9ygHYlLpnuRz0S740gMvXbxbgy4gkl0oEu07lO2oak9Z&#10;qtp7paIdov3+iinbdeHed2ulSLajut1Ototwh2y3Cne9ur2UbG+ZSlLDWNSsaodsR1X7GZ4TINpR&#10;1X4866Cj6XZjUVSzqr1OVbWLbH87fJbezAv31/wnFW93V9JbXWfojW7e7j5Fr/vO0NuhCno3Vk17&#10;knV0JNdGJ4ZcVMHve81klBr5vW5FtTaP1fg5NSS7UcluiPYAv7cGY+YXCH5OaouF+5itbJfqdiy4&#10;KsK9ZTJMzROhvHTnxGDMp/4C/CrQMYXzsEAnx1NKss/HVVs+13zKQIn2jBLtVtkOdNku1e12st0q&#10;3EW2i3C3ynZZILUg2jnRQbUQg573ItfRNgaIdLcukArZjh7tdrId1e1W2d7G8YHIdiP5L5btklhC&#10;tpcT7tu1kekeypBrIEWdOaO6vSXN71UyQE0Jfq/ysr0uWCzbVQuZVj63mmvoveZT9GbdUXql8oAh&#10;2k++Z4r2nx97m/758Bv0z0ffVML9mZPv0rMVe+ml2kP0WuMxJdvRRgayXdrIWGU7+rVDtqNfu1W2&#10;R1c4AebkVWS7VLWLbLcT7buV7Ug4UfGFhBTV7d04F2cTPH4avdvrOW5ECyTp3Y7FUk+kC8Jd9W4P&#10;VijJvj9cRQejNUqyH8000fGeFjrLf6v72tSvO1DR3s6fCXwGuvkz4F1IKQILaQoucuyKqvYVEe0G&#10;kOsi3Hci2yH4fijZvnB1nZaunTMWSb17xVgkNS/bP/riY06gimW73rfdKtt//7uCcC8l2/UWMt+n&#10;bBfRvlPZ/g0/P6tsh2g3ZPt9JdtR1V5atq/+i8p2aSGjy3bJuXYq28HTkO0iqq2yXe/X/tck2xPn&#10;7Lfrsl2E+/ch2wf4sVrJ6exStuutZJ5EtotwF9mu5vMSsr1zfkCJdhQeKDTZDsGpy3aIdl22h0d5&#10;LAZ58W4n3EHPAr/2edmeW+bXy0a268J9cq20bLeKdqts10U7qtoh2wFk+yw/d5Ht47P9hmwfTVCi&#10;L6iq2gOJLnKHO6jT16wke1NXLTXyvFznqKTazkqqc1ZRvataSXcId1S6d0bayZ31k7c3uEW2q0VS&#10;Z/g1meO4bH6QIvx6Q7aDcF5cK3ltK9B3w85ku61o12R7KeFule0i3J+WbNdbxuii3VrFrkv2lkGO&#10;Lwei1MSvOcR6bZ+banq7OcbkGDLrUlT0uKiyt0sJ99ohH9WPBNQ6Svi1aSsq3TlG75jj+ILzO6tw&#10;11vL2PVy13O+f5Pt+v/aXrYDke1gO9m+dP82Ywj3tQ/ywv3Dj+j8Rw+UcL/y6SMl3AutZH5VJNs/&#10;/c2fTdkO0f7w1wXRDuwkezm5Dj786rcmukS3Q0Q5kG12Ur0U+u1/FFzMcCDMgcsSByw8mcd4Itcr&#10;QEVkZS/xxHJ5bAu6jDHkuSGhdoqdVNoNdgJexyrSrWQh3PmvDrb1XONJ5jpPsBDtt2eUMIc8h0QX&#10;qQ4m73OQzkx9wAELf3jG+cM0xh+sUXzQ+DYCZD2q41Ep33sDUg8VtHz/Vw1y6IO/OUa9HCxlOWgC&#10;GQ6g0huDnHzzoL/Gk2J+Vf4QJ+5+VA1NQ1CFVYKDRAc/4a0fcKm+mZXZNjqbblE/8T2VaKQTsXr1&#10;k1/01zwarlHg8tlAHVUE6xWVoQZFVbiZasItirpoBzXHndSedlNnT4BcfSFy80AZGE6qBUWiExwY&#10;8+SU5IkpzRNTD09GfcscpKxwkMKDsR7YmH3yOLkURniStSILoBqMUv/KME/26M2OKnT0Yk9wkBDj&#10;gMGoWBfB7snxY+PJt7s3sAVsx34cp8v26GSCYlNJSsykKT3fQz1LOerjhK9/jYPX9WEa5GAQDJ3n&#10;IHZjjEY54Bq7NEnjSBgY6d2u+rdfW1RMXOcgdocgEC6HVc5bGeSJohzDPHkM8USCywNXOUjOI/sx&#10;yQiYdDJ8nwAtYlSbGCXZDVJ8OXl9nhK8PcHPF0hPaOkLLWBBRmNRRg4i8sg2/bgEB+pC8tKUQqS9&#10;Evc8xgjmmGER7jLu2I1DOEb6sgv67dBHGwtYoqe2jixqib+C3nPbKpXBdoLdTkbrz8UOeS5PivX1&#10;AuZzx+t1if+WAV+wCrJeB75sNeH3EKBS3OiPDonNz/UiP1cGrciAId0h3FHZniLXUoKci3FOHMKK&#10;zvkgJwx+apvyU8uEl5rHfeYik81jQYX8tLB5LEotaCUyEadW/vwCLGwJcBlCEWIRgtHFn2k3jxue&#10;BQRkAxRa4UCME5kYJzVxTuAgMZOcNAJIqvQm1h/gzwAD+S4SPnsNi51ycMZAnKM1jMIi5CVQ67td&#10;AAuc9txeoOytecrc5M+VDs41nHM8L2R5runleaKP54sczzWgn+ebAZ5ndLAN+3BcD88pALfFfQCj&#10;dzt/jhQzCrVw6pUZhf5ZDfN7FbrAwfz5IbXiP3oiQkCLfDb6mKf4tU2onu11QxGq7g9SZZ+fKnp9&#10;jIfO9rjpdKaLTqacdCzpoMOxNjoUbaX9kRbaG2lWvBtupLd5jnmL55s3g3X0RqBW8Zq/gV4PNNKb&#10;oWZ6J9pGe+LtdCDtpCPZbjqG+x70U/VomBr4vW2eSXKQjaqWHrOa3c2JqYffSy+/lz5OxP2ciOsE&#10;+P2Vy9iP4wBuo+Cx3r3MCcIKJwdLnKguZjmRzai2L6B9Bj9j5QB/KlQEihTaZ8NmixaAc62LX7fu&#10;xT6Fm19HHxZqLYORVBsE+bmAED8uIcyPNcKPG0T5OQC5jn0x/itE+ToS9SD6vS7z/aN3+xwn3vhy&#10;Ypqf0xQWQ01RxwRax+QZj1I7fsqLn/EO82cMVUb9XqpHhREnQdVIfjJOqkx30tlkB52OtylOxVoV&#10;Z5NtVJFq52McVNvrosYBH7WOhMgxEVNfhHXP8Oed/793vo8CPIeHeC4Pr/K4wPM6etZa+4SqBI7j&#10;B7SagZhXgn5mkDxT/B5N5qhrvJdco/x6j/DzGU6Tuz9FXX08lvTw/+uJKBwZfn+SPI4k3NQU66L6&#10;cCdV+1upwtNEZ7ob6ERnDR1uPUv7G0/S+03H6O26Q/TK2ffp2RNv0TPH3qCfHn6VfnzoZfrHAy/S&#10;3x94gf7hyMv04+Ov0c9O8/6Kd+n5mr30SuMheqP1GL3bcYb2uqrosK+Bjoda6FS0XbXaqe5BhZZf&#10;LRbbNMLJ4WRG9dPForzou+vjRDd4boriTOI8f14v8HhzeYF6ryxR39Vlyl1bUQzeXKehW+cUw7fP&#10;K+S62ndjTdF/fVUdj9tjYV2MZxjbDHnD5xfHMl4+13FeOuc48Z3hcXMqRg3jnMyOdFPVoJMqch10&#10;tq+dTve00vGU0VLmULiaDob4+QWr6EioWsWMiCURVyK+bOx1Ukt/NzlG/OQaD1H3JMdh/L77+XMa&#10;nOecIv9lkvELjiGTGJ8HAG2/AL4IVV+G8mcizo81yfGWku15gQeZJ61kdLE+vDlpMnJlSjHKY7eg&#10;x2ejVzhmZ0Y2F0xG+bUeu1Jg8uoKTV9dpdmrhmyXynbIdrVI6ke31CKpDx4/oE+//JQ+/8ZYJBVV&#10;7apXOxZGzQt2nVKyXSrarbJdbyVjFe+//tW3GvZiXbCrZv/2G368eayS3Yrq356//O03n9PXX31G&#10;X37xkD5//Ak9/qzQRkYtjvrJLSXar+cXR7109wKdv71GKzeXafHaAs1dnVWyfYbnH7SRGb3AeRbn&#10;mBDH0q8ckj3KuaigerXnZTvWqwK6aNcvQ7iLdIdwB3Y92yHcUdikqtt5XhcGeG4Hgzy/C0OaeB++&#10;xTkgI+u0gFFIijwj91YVY3dXiyT86C1DwA9xDD1w1VjUVxbahMzt47yil8/3nnP8GNcGKL3aT8nl&#10;rdI9yc8xxc8vzc8vw88tey7Hr1+/oo+fY46f4wDHdYOb4zR8lT8TzAg/L6zthMKcMY7rwTjH8RM3&#10;OU9hxvi9EcwvCG4sKoZ4/wDH+2CQb4O1blTrPc4T0IoPa+CIB4AfyHC8B/TCFylyKQWeazmy63x+&#10;5MHrA3rPD5tAvAsi46USXujhMVBHxL1+21K3l22lyGxw7FaGFL44L0P8PM/d/BdIH3fMjZgjQZDH&#10;SoC50784wPNojjxzHFvM9iq6pwfVF9CuyX6eGzluG+MYhOke7SHPaIYCPF+GxpiRHgrx9RDPmeHB&#10;lEmMr+vEeV5N8Pya4dtkx/uoj++7n//HwMwQDc2N0MjCGI0vTtDk8hRNrUzT/NK4YmF5oojFlUnF&#10;8tq0ycr6jGL13KzJ+orBudU5Or82r8BlfTv+ri7x7RenaGl+guamR2hyrJ9Gh3oo2xukRMpLQZ7j&#10;3d4WcnTVU6ujmupbK6mm6QxVNZ2myhb+21JJVW1VVNNRQ3WuemrxtlNH0EmOCM9byTB5snEK5NIU&#10;GODxZhhfQPC5O8V5zDTHKdP8/szw+zQ3SfF5nrPnOH5e4LiFSS4WE7cQWeA5WODnAHTZHlnk93sH&#10;hNFOBuJ9blgRmOVzggnP87w5168I5gnxtvACz6tLvF8DsZcg51eE3w8hzO8RCK0iDisg2/X9QX5v&#10;A/w+e5bHOZ4ZU6gvguYH1doB+OIHaz0hJ8P6ShDlEOZY/6h6gOON/i6qzLnoDOKNXo4nOeZA3HEq&#10;26L+gjM97ZxfdHCu4aCaAayH5FF5YOsECrLgvmKFRdc5rtHXfTF+yWwQ3+B4gvMcOARrwRhy2N5r&#10;k4o+zpdAjvMngHW3ZA0ugDW5ANbnEuzEukj1nWAn4Uc/XN4xdgJdRxfvItWHeY4S9Plr9B4fz4zf&#10;Fc7TxL0Nmry7QVP3LtD0/cuK2fubNPfBFYOPrtP8gxuKhY9vGnzElzlOmv+QL9/ny/dvKSDeUemO&#10;Kne0lVn/+EO6/OkntPnwU7r2+DO6+eUXdPvrr+jeN79Ui6V+8Mtfq3YyBQy5LhIdsvz+V79RfPD1&#10;b00+/Ib35dG32/Il3zaPCHhdlj/69o8mD7/5Az36+g/08Kvfm3z65e92zI8g2UEYQQ4HO9ZWC5g4&#10;MYHayXZsE8FllVw7xU6g7wY7wa5jletWINZ14S7XdyvbQSnZrqraGVTI28l2XbT3XOLXWhPtqfMc&#10;lKznKLbaq0Q7gk/Idt9snNxTqATlxBJCigciVBdBttfw4ATZjkWrTsY5ubQR7cLpYN0W4Q7ZXh0y&#10;hDtke2Niq2z3DyV48k4XyfbMPAdD31G2D6/zMXnZPrCKhVCHlWjv4SQ1PYs+6ymeCOMcPECaG9Xq&#10;qFqHSIdU7+rhyTPrM8F1gH0i26WdDGR7hCcDCHfI9tRclrI8aJeT7SMcHEO2i3DXkzmR7bsR7naC&#10;XcdOsOuINC8FRLudbBeUQOR9Qpr/p8EcpTg5KlSx5yU7E+ft8SvzBmVEeynZDuRYO9ku30Drsj3B&#10;Y405ZljEMTDlcX4c0o8tJ9shzyHRdbEu1/V9+jYR57o0V+KctwlW0S63sd5Ofy52yJj6pOivA5Dr&#10;2KdeL4tct/JdZTt+HQXZHtrAAqmGbPespKlrOamEO0S7cyFkyPaZoCnb0fu6cRTS3U9N6C/M4CeF&#10;oGk0ooS7ggM50MSXAS5DwrfxZxoo4T6ToS4eO5RwX+SAdJkD0dVhQ7pzwgTinGzJOSjSXa+AyHDi&#10;KsIdsl0Q2W6V7rps10V7OdkOaf59y3br5xWi3U62S7U3ZDuC5tbJJL++MaofjnLgG6KqXCAv3A3Z&#10;fibbTafSLjqecNCReLsS7geirYp9UUO6vxdpUtIdvBMxeDvSqiT7u7F22pvoNER7r5tO5Hx0aiCg&#10;RHvdBL/H6KU+n1Gi3YWWGKtYJGl4i2iHXA9emlZ/5bJct5PuWEhVCfeVPlVxbhXujrkEdfBci1Z7&#10;7TMRBS4Dx1xsi1z3cKAPqQmUTOc5pCw7lO0i2nXhjn04b7+LbIdoBxDkO5HtZxKcHOWFO3gS2Q6Z&#10;ILJdqqlKyXb0eIds907ze5SX7ZAJItwh27tzPJb0xrfI9uZ4NzVGXUWy/TQn48c5GT/ECfi+hhP0&#10;bsMReqN6P710+l0l2n925DX6yeFX6J8OvkT/sP8F+i/7nqO/O/Qi/dOxV+mnp940ZfurTYfpzbbj&#10;9J7jbJFsPx3r2JVsh2hPbvBYc3GORLZDmkOeg6cp23E+4hyFbMevN1SbpEl+jGMeqhnuoupBfp/7&#10;HUq4I+lFD3csmHokWqtiR8SQiCch2isyrSrGbM51Udugh5ycBEO0uzkJ9k4nKTCXofAi+rOLaMfa&#10;BMWiHSAp/iFku1Hdbi/bRzc5wWUg2ycYO9l+4c7mrmW79GzfrWzXhbudbC8W7vaSXfi+ZfunX3y0&#10;Y9kuol16tkO265XdkO2oZteF+9OQ7cAq21HdXkq268J9p7JdRDvQRTsq3SHblby2yHYF5xPAKttT&#10;K0al/9OU7SLc7WT76A1DtP/Qsh3Ptxx2sl0X7lZRDnRZDnYi20vdXt9uh51g10mjJVwZINsFEe4y&#10;PwKrbPfx/KELd6tsx9yoy3Y/Xw7y5eAwf1aG+fMzlKLQQFIR7E9QeKBAZDBJUd6fHM5QaiRLab5d&#10;z0SO+vi+IdwHZ4dpZG5UyfaJpUkl3EW2W4X7TmU7ZDoQ0a4Ld9mOv2vLfLslvp+FSZqfGTVle09P&#10;yJTt3Z5m6nDVUXN7JdU2n6WqhlNU0XCSKprOUmVzBVW2GsK91oG2Mq3U5ndQR9hHzliQ3JkY+ftS&#10;5O/n8WQIFf88D01yDjPNucwUvy/TzGxeuM9xvDJvCPedyvbooiHarbI9yq9bOXTZrgt3XbaLcBfR&#10;bifb0bLOKtp3KtuBdZ/I9oJoHzVE+2y/Eu1tUxlVoIOcrJHzNbSCqRv2U82gW4n2ij6n4iTHGYpM&#10;s/pFnc5JFItynHG2p90U7vVYF4lzQUh3LPTePZUkD+covrmsWnwdKPHOeUyE85noOc75ObdJcI4j&#10;Oa9VtluF+w8p2wW92r1Ipn+0Uh4bwa7zNGX71L1LtrJdhLsu2yHarbJ98d6tLbL90icfK9l+9bNH&#10;dOOLz4tkO3jwy9+pKnfw4JdG1bqIdgjye1/+WiHS3Sret+WHlO1BVEqv9vIHqY9PzhyfmDwJXhgi&#10;feFBSBdpIyPgOhDBJZJLFzw7wU6g7wY7wa5jletW7GS7iPbvIttH7hREO0BVu8h2Ee1oVQPJXk60&#10;61XtEngG8fPcmRgnN0ZVO/pk6lXt1b2c8PFAhYp2JEgAYh2VSQBVSlKpdCpQq4BwF+leGWoyhXsp&#10;2e4bTlBwLG30N5vioPYpyHaIdlAQ7egZN6BEe4aDi+Q0/z8ewCHaA0Mh8g8a1epSzQ657sx4qTPt&#10;MdGlO46BmEclPKrbVf/28ZiS7fFpDjJmM5Thwbp3uZ9ynPRZhbvIdqluV2iyHexWuNsJdh07wa4j&#10;Mr0UIt0h1vs5OM5t8mTC4DKAQFTwfhGLSU5YDYxKWINZ/rwVWlFIOwqRdkCX6bpk19GPwW102S6y&#10;U//JV0G0A/7M56WxDrbL2KOPQdhnFe26bDfGH0OMQ6LriByX6yLagVWY64hQl/vVke1Fx2vPww7r&#10;89ot5vPM3x8uY7s5bmti3Q59zH8S2S6vefjCAAXPo50M+rZnqHslX92eF+2OOSwqyWPZJKrZeTwb&#10;9SjZDhqGfUyA6of8TFDRMBxS1Oep421ArjeOhE0pj7YY6E3dOZUypPtcLyctOUO8r3IAusaB5zon&#10;N5yI4Se9aMFgnI/j5pc+Srxrwt2U7vwZE3Tp3ntrwaRItN+YpRSjy3YIcshyq2yHVH8ash2iXZft&#10;+mfWTra7efwT2e7g16tjJqOq25vH49QwEuPXOaKEu17hfrbHy4Gxm06muugYzxdH4510KO5QHEw4&#10;6EC8g/ZDqDP7+DLYz9v3JZ20P+Wig5luOtzjoWM5P53mcb2Cx/jq0Sg1TCWohYPpDn4sTn5csgiq&#10;/zwnHRfGiiR76PKMIrw5q7BeBlvEO4/xQEl3fNGgCXe0fgHot+5cwAJNcQUuA9diskis+/l+RKIH&#10;eb4AYZ4zymEV7VbZLlXsEOwxftxAZDuAbBcg23EOqwXWVoaUcHfP9ynh7kI7GRvZjop2qWpvHgoU&#10;yXZQ09NlCveKlMMU7gJEe2W6g4/ppLq+LnV7ke2dk3El2uXzVk626z9btsp2/Fwash3V7d0T/Hw0&#10;4e4ZkOr2GLl6owXZzgm4yPa6kIOqfC101t1IpzgZP9ZRRQebT9Pe+qP0Zs0BerVij6pqR0X7Tw7m&#10;K9r3Pa9E+9/ufVZVt//j0Vfon0++oWT7C7X7lGx/q/0Evdd5mvZ1cUzla6AT4dYtsr1xMETN6F+f&#10;l+1dHM+4l/k5rU2Ysh1V7ZlL89Szuaiq2iHOB26sKSDUdeGui3arbMdtcR/byXbXfKFVUst00BTu&#10;dSPdVDPE7/VApxLuaCuDHu4AsSQkOwo4INkRYyLWhGhHVXvXRJg8qDSbiauq9tACx6tLHLcqyW6g&#10;S/Y4J/pAFrIW4a7L9hR/Pp6GbJc2MlbRrrhiiHYBsn3qyoqS7Wglo8v2zXvX6DonkLc/uUsfffYR&#10;J1CGbEcbGch21T4mL9sh2ncr2+2Euy7b7YW7vWQXvg/Z/tWXj+iLz/m5P/5ki2zH4qg3HlylKx9c&#10;LpLtC1fnbWV734XiVjJW2S6iHQVGItt14b6dbE+c7zer2zMc+2zp287zeTnhvp1s1yX78N0VhUh2&#10;k7zAHrw2v0W2ozWJVLdDIkMqfx+yXa9uh2wX4S6iXWS7iPa/RNluJ9x3K9p12Q62u72+z47sBY7d&#10;ymAn4HXSGxyjnecYk0me47hznePPNc4xmNgqz5NY1wNVyYtoDYJWIf3kn8upVmRAZLtUtWNO7BrJ&#10;knuYGUmTj6/7hzMUGE5RYNAQ7IEcj9E8XwYYf2/EJNAXpQjviw0kKT7I+fBQmrJjvdSDCvfJfhqY&#10;GqTh2REaWxg3hbudbBfRDkSw24n2tfOGTN9YX1BcOLeokOvYh+v4i+p2CHdUt1tlezLppQDP8V3u&#10;JmrrrKHGVkO0n609TmfqjtPZ+lN0puE0nWk6Q2ch4dtqqM7ZaAj3IM9fEZ6/UhHy9iSUcEd1e2SE&#10;56Jxzh+nOIeZ5DgFsl2E+6xR3Q7hnlgoJmZBRLvI9iLRzsT49SqHLt1FtotwB2GOj0Bols+POZ5D&#10;5/n6AsdYlnY3AIuZCpFVvk/A78luZbuIdlXZzo8LdPNjcs0NkGO6j9om0tQylqSmEY7fkY8hNxv0&#10;qT7sVX1oEYO2gw46k+lQv6BTv6JLNtDRhLE4O8Bl/LLuBMccJznmEOlexTEHpHsdfNewmxyc4znH&#10;Y6Z098wkyTfH5z3H70G0acwLd6O6Hb4Q3o/jirxs1/NZXbZDtD8N2a5L9O3YlWQXbAS7ztOS7YZw&#10;L8h2Ee6zH14rqm5X0j0v2+c+4L/3eN+9mwrIdlS3W2U7qtsh269//phuffUl3f36WyXcDen+G/rw&#10;G6Eg2e9/8Wu69/mv6O4XBUS86/J9i1y3skPZDtEusl0X7nZSvRQ/gmS3E+0QLUqm56WLnWxX+0Ta&#10;MFbBsxPsBPpusBPsOtb+7FYg1kW4CyLb+25MbivbJ+4VhDtEO0BVO2S7iHbc3lrVDtGu/j+/bggA&#10;AaovEBQiOESQCBAwIoBEQIkgE/3affMJnmQj5JosVLXroh3JEBIjVCFJBbtI9kOBShNcP+mvUUC4&#10;o8rdKtvrYw5qSrqoNWOpbB9JUmjc6G+WmM5RapYDIx7ke5dGTdkOtpPtItiFoTX0VOiqTgAA//RJ&#10;REFUhTNEO/q0Q7Rn53OUnuX/M5VS7WNQ0Q7R7hsw2sNIRbuIdkeKB+E8uI7tItxxPIS79G4PjUVN&#10;4W5tJWMV7np1uwh3SeSeVLjbCfTdMISEoAwDSCCYHNZY4CAc9HJwLJfTvF1I8XUluDkRil8GHFRo&#10;Yi52mYOFS5zA82VBl+dAF+thfp0Efbt+PMRmQW6KcDdkOyiIdgjcgoTWxblI5KJxxXIcKqyBfjsc&#10;ZyfJdSEuohySXZfm2Be9NGQixwP9fuQ2cju5rWB93FZkTC2FPv7agWPs7hP71E/qeBwvhz7mP4ls&#10;l/chcpEDwQ2jlYwu20W06y1kUNXeMOJWwVT9kJcDNWOxHARrNf0+qs7hMoI3n1qoU9HnNanK8b6c&#10;X1HbH1B9pJuGwtTCwV/7OKQ7qt2z1D3TQ56FHHkX+1UVMASlId6xuA4H2Iy+zoCS7mqdEk26I/HU&#10;EPHec3PeRCS7ANkuwl0EuS7b9ar27yrbTdGO/u2abJfPny7b/RyUQjpDthvV7TnqnEMf82z+J6Ep&#10;fm8S/L4Y7WRqB8NU3ScV7ppwT3fTiVSX4kjSqTicKnAk7aLDGd6X7aYjvV462udTkv3UQIjO8n1X&#10;4X9MJqkB7Wv4/4to90CKQxqe40TjAicN/J6EOKENX+RE5hInLptzhV/cWMA+EL08q44FuF2Ax3Xg&#10;x/3y/asvG/JV7gZ8njDotw65DrqWUrwtrRC5LoI9xHOEiPQIxr1t0MW6HVLJLqJdF+4AQhVIhbte&#10;3Y7zWWS7VLdbZTvEuFS1i2xHdTqEO0B1ey36aWoV7jqQ7ABV7fW5bnUfkPe6bEdVu/GLEuOnzHrl&#10;nrUPaJBjBl22A8h2qW5X7WTywh34hjjBGkhSdy5eJNtbkx5CC5mGiJNqg+1U6W1WLWROOmvpSNsZ&#10;2t94nN6vPUwvV+yh50+9Q6ho//GBl+gf971giPY9z9J/3vMLxd/tf96U7b/Iy/bXmo/Q2x0nDdne&#10;zbGUv86U7ZUpF9X0ckzGY4/I9o6prJLt3QsD5F3m57TO7+8Gz3UbM0UtZKSqXUS7/LWT7dgH0T7I&#10;x1tlu5wTkO2Rc3w+4BzH+Y0v0hayPO7mq9tneVycDlLjBL/nY/yYR/n9Hu5Swh193LFwKqQ7KtlB&#10;FSe8+OUkFkTFLynbeHx2jHL8hfYxM3HyzibIP58p9Gfn8cQEon2V5788cXzhgt6qedku6LI9zZ8R&#10;ke3oDb1b2V4Q7RyTa5J9+PK8opRsl77t6Nm+fuNCSdn++OvPtsh2Jdx3KNutC6TaCffyFe72kl3Y&#10;TrZDoJdDF++4/s3Xj5VsR3U7hDtk+4PPP6APHt19Itme4xgBwl2q2xP5VjKCLtuR+4Anle3Ir3TZ&#10;roQ7z+WglHDfTraLYBeG7hQkO/q7KyCury9sK9shj3XZrvdvf1LZrsDnoqiVzLwp3EW0gyLRjsfL&#10;+79v2W6V6VbspLsu3HXxrUtyq2DP8pwI5LqdSLe7vVy3HisV8T0cQ3wXMhcMRLrrwn072e6d6SX3&#10;5ID6AlpEO37thUXDu4Z4ThxMkncwxXky089jcy5GPp4jfTxHerMh8mSC5En6Fd5UgHzpIAWyYQrx&#10;MVFI9/4EpUeylB3pod6xPurn/zU0M0zjc2M0uTBBU4uTtLA0TovLE4qllUnF8uoUraxNK9Yg1fOs&#10;n58zObcxr7hwbpkunl9RXNpYVch17MN1/D2/tkjrK/O0sjhDC7MTNDk2SKNDfUWy3dXdSK3tVVSP&#10;Svaa43Sq6gidrD5Gp/jyydoTBvWn6WxzJdV01BnC3etSwh3V7d3pqBLuvlyagoPoa8854yTneRMc&#10;003yezHFc+nMOEVnOPZilHRHWxkNq2wX0a7QJfvKrCLOr1c5ygl3EOH4yBTu8wYi26U/u1Ak2Zno&#10;Gufj28h2iHX9umyDaPfzY/LmcfPjEtneOs55wkicGjjnqh3gHIypzrkJPdgh2U+n2+lUqo1OJluL&#10;JPvhWK1alP1wpAB+WQeOoxVysqmo0h3ivYXzwvbhAHWOhck1wfHfVIy6ZrAwe0G4o5gYfjOOlswX&#10;h23z2h9KtutC3YqdTB9/sFoWO8Gu811luxLud84XyfaZewXhDtkuwt2scv+Q/35wo6xsX/3ovhLu&#10;Fz9+oGT7lUcPzVYyt776mu589U2eX9K9L39J97/6lZLnEOlKrj/+peL2428Vdz7/pYku4EW6l2I7&#10;2S6S3SrbrdJ9JyjZjhMxigpqPhkh23W5Xla0/yuR7bpwl+u7ke2C3kJGZDtui/uwE+2orM/wawB0&#10;0S6L+yBYROCIQBIBpn8hqcDiqF1TYeocDyjRjqp2XbSjqh2iHT/91SvZIdgP+ivKyvaz4XwbmUiL&#10;oiHeSc2pLmrv8ZKzlyekfk6qBmMUGE1ReCKrRLv0a/+ush2ifXCVX/MVvo8lvq9FDqi2le2oWEf1&#10;OqQ6BHuXLZ3pbrW/i5+HJ8eBxQAq48MUHI0o4Y52Mqhul1YyqG7fiXDXkzk74W4n2HXsBPpusBPs&#10;Ov1IJBiR7D0cFGc5IMZfkLqEz/gYf24LFeRYVCR6UeDJPi/JI5zsmnDCJLJdF+m6YLeiH2eV7cXC&#10;3ZCbumzXxa0Icx3ZZ3eMiHZduOMYjD+QwFGLLAfYhn1Wca4Lcxyjo99ev82/tGwH1vvDvh9CtuN/&#10;4rW2ynZpI7NVtLtN0Y7qhdoBN9X0d+eDNTdV9HQrzmb4b9ZNp7JdipMZl+oZDtDOBJxJdylwnFq8&#10;MV9pCumOBRwhGyEglXifQ193TmKUdOfHusZB7Dq/Vxvoi218JuyEu/waRPV1Z0S6y9oHav0DyPV8&#10;OxdVaY6/mmyHKAd2Ve1PU7brVe26bA9uDBuyncc4s62KEu795JzvVcK98NPQFDWOGhXukO61/SGz&#10;yr3QWsZHZ3icBad4zD3Br/9xfr/wF5zs4+05H53uh2CP0OnBKJ0ZilAF32ftWJIaJjPUPJtVC6G2&#10;z/dRJxb75MdliPYRteipyHZIcwh0Ee2yloSQ5DEY4LIu3nEbEOKxHAT5PiHdVZX7Wr+S7gZYzLTH&#10;lO4i2d0rGd7H8zLfRiS7iHYR6Rg3Y/wal0Mq1K2gRYzqyX7RkOvxS9NFyHZUMEsVs1S3Q7ZLdTu+&#10;SIJw11vJlJLtunAX9JYykO6odNdBNTske0O/m4/3qvtAWxqIdrSRgWg3f0WyzIkgqpk12S6SXara&#10;7WS7LAomwt07xe/PJL83DKr2IBTc/QlV3Q7Z3pHxK9mOqvaGSKcp240WMhz3tBpV7e/VHKIXzrxN&#10;vzjxOv3z4ZfoH/c/R3+/71n6u72/oP+y5xn6T+//jP527zP09weeo3869jL99NTr9GzlO/RS3V56&#10;o+UwvdNxnPZ2nqGD3VV0zF9PJyLNdCbuULK9tgeynV9DTjhblWxPczKaM2U7Fr7DorY7ke1W4V60&#10;nY8FuJ3I9jR/JvTzQZftRt92LDCMNklpap+LUOtMSFW3N457TeGOCvfq/k7+TCOpdajYEuiivYnH&#10;6PZhHye6HBdORZVs981xjDqPdaB6KLzM8St/bmP8fxV5wa4TOz9SJNzxF9dLyfa+y08m243FUYtF&#10;u8j2kcucFDOQ7eOMnWzfuH2ZLt+9Stc4gRTZ/skXn5iyHYujQrabrWQg3XexQGop4S6yvZRwtxPs&#10;Ok9TtgPIdmklAx5++cCU7fc+va0WSBXZfvneRdq4s06rt1a29Gyf4Hl0jOO8AY47Idyluh2yXarb&#10;RbarqnYstJuX7XbCvZxsF+Eusr2olQzP4+WE+05kOwS7MKgWTS+A6vAi0c7npFW2i3AX2Q65rIT7&#10;U5btBeG+VbaPXC8W7T+UbE+fGyxLan3ARN+e4XgF9PBcCWQhVYBFlXXSPB/qyKLLcttyt9e3y7H4&#10;hU0BjtvK0HdxpixZRpftumgH5UQ70NuqYQ2TTp4LnQNxcvXH1XzY3cv0Rai7J0zuTIi6UwHqSvqo&#10;O+5VOCOcFzOuqJvcfN2b9FOAjwvxPBrl26YG05QeylDvcA8NjPfT8NQQjc2OmrJ9cWmKlpanFcsr&#10;M7SyOkura3O0tj6vOHd+0eT8xpLJxoVlBWT65Qtris2L6wq5jn1yXYT76tKsku1T40OmbE8kPBQI&#10;dJCzq4Fa2qqptuE0VVQfoxMVh5gjdKLqKB1jjlefoGM1hnCvaEH/9jqq73ZQs6/LaCeT4NcnHSU3&#10;Ktz70Xonp9rJRMY5ZmFM4T7NMVoeVLpLexkQnefYWpPuItpjS1tF+05lu17lbm0pA9kuwl1Eu1W2&#10;y2KoIth1diLbdeEu10W2+/myjy+jur1rfnCLbEdhVFWfh3M3iHanEu2Q7MfjzXQs1kTHEw2qgh1C&#10;HXIda8To6OJdtbNT1e6NnN9xrJVt5Zi0k2PPLo5bPRzH+jj2DJBjIkRdMzFyz3H8yfOGn+cQdPDQ&#10;hbt4TclxdeH+fch2q1C3SnOgS/Zyx+nYCXadpynbJ+9eVMJdl+0zH1xViHRX4v0D/nv/umLuLl+/&#10;C+l+kxbu3sz3bb9ryvYLnzygi59+TJcfGa1kUN1+44sv6eaXX6kFU2998Y3i7hffmgIdQh2C/dZn&#10;vI8R4W6V7sBOsOv8Rcl2O+mC6zhGfpZRSuzsBDuBvhvsBLsOxHY5RK7riGj/LrJ9+LZR1Y7b525O&#10;me1j8D9FtCs4QNKr2XXJbhXtqGj3zsXJPRMl50SQOkZ9KuFBVbsu2lHVLq1jdNFeSraLaD8TqqeK&#10;SKOS7DVRHshibdTIiSOq2jt6eTLqD1MXFiMdTqiq9uhUoapdFkd9Utkuon1ghQPPZb4fJdoHlWhH&#10;C5nUDAffE4n8oqjovY6WMIZoh0CHSIdQ70i6imhPOM3L2A8pj9uIcA+MGMId1e1YKBWtZFDdLsId&#10;st0q3CHbRbgjiSsl3IGdYC/ixlxZRKqXYpATgnJIRTtEOyR7hgNhHfQyE2J8HUSRADPhDZ6wL3CA&#10;kZdHBVluCHdV5Z7fpkt1EViCvq9wHwbStqNYuBvVxECkrcj2UhJdBLoco+8DslCn9VhIYBDVZDku&#10;223XZTm2y3FyWT9W2E62y5j5pChhXga725iindHH9e14GrIdbWTQs10WSEXrmEL7GLSO8VD9cLch&#10;2ge7OFjr4mANgt1FZzIuDtacdCrppJOJTgXalYAjMQcdjnYojuQ5ytuOxzrpRJyDvFQ3VWW8HJwF&#10;ODgLUxOPY81DMQ7OUtQxzknKVFoJSV24B1f5cZ/j85/B50FWtteFO9rLFPV2z4v3wtoHhTYuJnnZ&#10;DkS2S1W7LttFrOOvzm5ku6poz2OtasfnTxfNUt1tCHdUuA+Qa6GPnDwGO2Z7+X3K8vuUpuaxNDWN&#10;pqhxJMkBdZTqByMKqXaHfBcqIeA1zvYHqGIgSFUciINqvg9Qy/dZx0F64xQkex+1c2LpWOxXor17&#10;GQJ8VEl2EMC4osYPfh4W0S5yXUjxGAvshDuQcUjGLfN14ORe8HKMBCDegXetR+Fb7y2S7CLadcku&#10;vw4qyaVieQ6kal0q2rE/cXmmCLlNii/rwh3V7dJKBtXtXn4NcU7rrWREtONXHiLbdUS86/Jdr3bX&#10;gWAHzUPo1c6f5bGIqmp3TSc54UmZsj3A76P0C9Vle2iVz0ENyHY/xxAi2/E3yEmlLtx90/y+5KU7&#10;etJ6RzKqis+Zi5GjN0RtGT81JTguirqoNuKgqmAbnfE20YkuTtgcFbS/5SS9V3+E3qo+QM+ffot+&#10;fvw1+vGhF+kfLLL9P+/5Of3d/mfpHw+9QD89/ir9/Myb9FzVu/Ry/T56s/UIves4USTbT3PchNY6&#10;Vekuquvl1ydnyHZ8sad+TcPvgXtxUMn24DrPh5Ar27SRMaX6TaNtjGBux7HXjMVUIesh7UW2yy8d&#10;MH7hHC20kuFzYdFYl8CxEKe22Qi1TIeoeSKgaBzzUf2IR42/Mg7XDxg0DHZT45Cbmke81DrmV1Xt&#10;rokwudViZQkl2wMLWbOyXUQ7qtVFsCfWeRzNgy8yMbZG8sJdZDskvOrbzp8noMv23CYnwpCWzNDm&#10;pAmkoiEWZ02Gr3DcLmxyMnyZk+I8g5ewzRDtAmT75Oayku1zm6tKtq9d3yiS7bc+vkMfPvrQlO1o&#10;JQPZ/stff61kuxLuebaT7X/64+9LCneR7qWEO7AT7DrbyXbI83JYZTsEPLZLdbudbEff9qsfbirZ&#10;foGT9rXbq7R8Y4nmr82Zwn2S50xUt0MMQ7hLdXtSayUDINpLyXZduJeS7cindNmOwiZdtvfxPF5K&#10;uIPtZLsu2QUl2PNAUkO0l5LtAzxH6LId1dpPU7YP8fMrfC4Ksl2AZBd00Q5EtH+fsl2X6XYk1/h1&#10;0K7rwh3oMhzoolwX7CmeD4Eu2+2w3l4uY58u27G4rYG9RN8p2Q2OF5nMeZ7L1yf4+XLOszLK5z7n&#10;CYz04EY/7sAsx88zPJ9OcwwyxbHqZNasZodk7+hPkKMvznMgz8FMZzZMzmyQnGkeo5N+csY9Sqp3&#10;hrvIEeJ8mOkIdJIj6FSXXZFu8sS85E8GKJgOUTgboVQuSZmBtCHbR3M0MjlEE7NjNL0wSTOLU7QC&#10;wc6srs7S2tocra/P03mIdWZjY4kuXFimixdXTC5dWjW5fHmNrlxYp6sXzymuXTqvkOvYd/3yhrp8&#10;+fwqXVhbovWlOVqanaTpsSEaG+TPAD8/ke0uV5OS7fWNZ5RsP1l5lI6dOUTHKg7T8YpjdLTS4Hjt&#10;STrThB7u1VTjbFPCvTXgVu1kINzdGZ7L+jIUGOhV1e2h0SEKjw1TaMIQ7qFJjvWmeP5mUOmuqt3z&#10;0j1iFe5LMyZbRPsqx60rxXK9FKWEu8h2Jdw10R7lGAqyXUR7XBPssXW+vzw7le06pmhnINqlst1O&#10;tkuBlCHaHUWi/Wi00VxTEIWhEOpYjF3nQLCS9gc4ZsujFmvn44xq9wY6m2qmqmwb1fY5qGHAxfFW&#10;N7WOejmn4/N+KmJKdx/mEE24SwcPjFcYuzCGyVyAL1l3umbHTmS7LtpFkk98vLaFIoluke4lsRHs&#10;Ot9Vto/dOadkuyHcC7JdmL5/RVEk3O9f5X3XFCLbAWS70bf9rlndvvHxR0q4X3r4CW1+ZlS3X//8&#10;CyXclXT//GsFhLsIdBHrItt14a6LdqC3lrFjO9n+6de/V1hl+2ff/FGhi/ft+FGIJ+0wT9oioiBG&#10;RMgIurwBItYhUvTjROboMn077AT6brAT7DpWuW4FYr2UbIck3062j99dMGU7RLv0a4dsV+1j+D6A&#10;XtUuol09Rg6S7EQ7gkYEkAgkEVyKaEdVO1rIoKq9nRMeVBihqh0/74Vol0VR1eCVF+26bNdFO6re&#10;TwZr6VSoTol2VLVXRpuoOt5GdfF2qk90UHOGB68eD3XmAkq0u4fj5BtLUYgn+/gMB7KzHMjOcRC0&#10;METZpRHq4QG+d4UHLh7gwcC5KZNBTizB0Aa/nkJewEPGD6zxa87Jdi8no1lOSjMLHGDNcbA5y4E3&#10;J6sQ4pDj3sEAuft91NXnISceW9ZNHZzgtuOLgUSnoiXuUMj1tqRTHYNjXZwId3Mi7O4PkH/YEO6o&#10;brculKq3kwHW6nYl3FXFVGnhbivYdWwEu45VrluRNjGlENmOKnbI9TSCYCx+nAcTD9pHycrd6G8W&#10;4e0q+QVKtgNDIkFMiayDbNdFui7YIfCAXNePE8EFjMphq3C3l+0i2XWZrgt0637ZJ5f16zhmJ7Jd&#10;9un75Rj9OLluPe5fWrbr47KAbdin+tbZSPVSPIlsly81pGc7Fkh1L6eUaHfMR5Vot7aPEcGDivbK&#10;Xqcp2k+lOukEj0nHYx10LNquOBRpp4PhNjoQaqX9wRaTA3kO8/6jEdymk04lUeVuCPf6XIgaB7Aw&#10;ZILaRpNKuDt5TIOUhKBEv2u9wh3CakuF+yZkJz/v/GVduqc4sRUg2EV4W2W7VLXrsl0X7E9Ltsev&#10;cNCuyXb5/Omf1YJsH1KyHaDHNBZ17JzrM4T7VC+1TmSVcFfSfQS9GQs0DCeKgJBXUp4v1/NrDRr4&#10;9W7kOQQ0jGepcaKHmiZ7qWU6R22zA+Tgsb9raZjcnHS6V4aVaA+cn6DgBgf7agzBY+dk4fK0rWwX&#10;uW4n20W4i2w3W2Px/ckYZn75wGOhVP0HeIz0n+PzgsFlEOSx066SXUR6gl9vtch0GZKbBXSRbgXb&#10;9eNkO2S7CHe76nZ8cYTzGdXtdrJderZb0RdOFQEP8a6DbRDsoG0UFe0hc2FUiHb3XEaraufPko1s&#10;D/J7DEKr/LrnL/v5vfdzPOHj5C2wOExBvgwCfN3PsUaAzxH/DL8XTGCcP69KtqOaL0qdffz487K9&#10;LtpJNeEOqgy00mlPPR13VdPhjrO0r/kEvVt3mN6s2k/PWWS7Kdz3P0v/Zd8vlGj/ydGX6ecnX6fn&#10;zr5NL1a9R6/V798i248HGpRsr+C4Ce12INsbOb5oHgwRZDt+VYCxxc2vhW+Fn886nzMbfI7wOZ28&#10;wJ/ZS/wZ5vOxl8/PHJ+v/TeWTQZurigGb60q5Dr2iWyHpNdlO84Dke1ohwXZXmgl01dYCHgpaQr3&#10;tml+7ZiWySA1jfvVehlNYz4F5LoAyd6OYo/JEDnVImXRvGTnhHYxo4l2zicg2fPokj15blyB8RTj&#10;KmKNsEW2x3m7yPYMf7a+q2y3ivZysn16c0XJ9sWr62Vl+2dfPVKy/WvI6CeU7eWE+3YV7naCXef7&#10;ku3Sux2y/eMvPqQPP7un+rZbZfvFe+fp3N11Y5HUGwu0cH1eSffpq4ZwhwyGHEZ1O2R7Kt9KRoS7&#10;iHYgv+zVhftuZDtyLch2aSWjhDvi47xksRPu28oWTbIP3OL5mTElO6NEdV6067JdhLsu2/s2+DU4&#10;V+jbjh72T0O2y2dDZPsov/52sl0X7eox8/6/BNleTriXE+U6umwHItC3u71cx3472Z67NFsWu2p3&#10;nR7I9vMct53jOHKNx0SeB+MQ7TwHRheHjIUvZ3MK/3Qv+ThG9U5myTORUaBlDER7Zy5BHX08Z2dD&#10;nOfy2Mw40n7qSHjJEfOQI9qtJHtH0Entfge1+Tqo1dtO7d4OhcPfSc6gi7ojbgrE/RRKBimSDlO6&#10;L0nZ/jT1DfXQ8Fg/jU8N0/TcOM2hd/rStBLsItnPnVvYItgh1IXNzXWTK1fOKUSwQ6rryPYbmxfU&#10;382NNbq4vkznlueLZHtvJkzxuJcCgU4l21vba6hBtZE5SWcqjynZfvTMETp29igdqTA4Xn2STtWf&#10;pYrmaqpub6Z6ZzuhnUx7yEud0YDq3+7uSZEvl6XQSD+FR/h9KBLuPJ/mCU8biHAvJ9u3iHYmtsTH&#10;lSGxwjEhE1/GffH9LvL9M5EF/l9MdIH/9zzPn4wp4BfHlJSPLnM+vcoxYZ7YOt9Hnvg5vk9mO9kO&#10;sV5Ktvv4/3j5/wH33DDHfJwncByPfAqFTCg0qMp2KyrSnXQm2UGnEi10AhXt0UY6FmlQRaFwVVIY&#10;CjeFglBhj/c0ve85Qe+5jytwea/vFOd2Z+lQuJJzuyo6Ea+lM+lG/j8tVNPbQfX9TmoednPc5eN4&#10;N8RxL7+f83EVn0Qwr/C4irEnyfONjFkYw3oxD/GY+X3Ldoj1yU/Wi3hi6W4j2HWehmwfv20Id5Ht&#10;03cLwn3q3qYp280q97xsn+Z4aaeyXarbrzx+RNcef66AdL/++Cu6wSjhnhfoumyXy1bRLlXwdoJd&#10;Z6eyXYQ7pLmI9ieS7UCX7ZDgupSxgu0iy3FZEJkj+3aCnUDfDVa5bsUq1608Ddku6C1kSsl2qWqX&#10;xxe/MMDJRr8icq6PE45eTpJ7KIifqDP+5TQnzJy48mDRPRejrtkoJ26cDHMyhG/wpFe7XtWObwox&#10;eIlUtwp3Ee1qgdRQnSHbeeA7ywNgVayZahLtVMsDY0PSQS1ZN7X38aA1EKRuHkA9Iwnyj6d5guFB&#10;iwMBq2zXRftOZbtUvtvJ9sRMluKcqEYnObgejZBvKKiJ9m5yZLqVRIdMh1RvjnUUIcId+yHjcTwE&#10;vZ1s11vJYKFUCHfIdr2dTCnZrgv3H1K291+dKIssvisL72LRXVl4FxiifUD9ssVgkCfeAQrzZITk&#10;VyXCeeEOmaQwZbshqERSCSLvgL69nGzXhft2sl2EObAKdH2/7BPRLsixItujFkku10WkyzHl9ssx&#10;+nHg32Q7vx78WkO2m/3al5LUuRCjjrmIEu2oam+Z8BfJdiyCA9kO0W5URTjpJI9HItqPRtqURN8X&#10;bqe9oTbaF2ilvf4W2uNrVuDyPl8LHQy206EQboNq+G4OyrxU1RukmlyYavsj1DIcV8IdFe6dnMR0&#10;zfSpSmBDtg+p6nYR7pBWenW7FRHuSsKLaOckV4S3iSbcrbJdr2oXsS6X9W1PItv1FjLy+dM/r0Yb&#10;FbSSEeHOAXRetqvq9pmcKdtbxjNKtrdYaB5NFdE+2WMer4Ntiqk+apvm++VAvWN2gJwL/D+XRsnD&#10;SaeXk08QOIdxA0J8Og/GHn5OWLD5MhZunuPP1zwlebxNXVukNI+r+CuX5Tr2AxyL2wDIdqtw11+P&#10;MJ/LwGi3A/k+yJc58eLxFMiYKJIdgh1gcWmQuT5flvRVg9SVOYWdeJfLdvtEtotw34lsl77tIttF&#10;rAsd41ETXMcxunSXy8ZtQ4qOcfRpN9rHoKq9ezZNnvnsjmW7EFge2SLbQ3nhDtmu4PNEhHtwood8&#10;o2lyDyWKZHtjokuT7c0W2X6M3qk9QG9U7inI9iMv0T8cfF61jBEg3LEdVe2/OP0mPV/xDr1U/b6S&#10;7W+3HKH3O07Q/s7TdLC7go4H6pRsr0x0UA2PVWi7A9newgln+2hMyXa8B3gv1LjC7w/aBcXP83y3&#10;weMHn9ci2/v4XIVwF+leTrZDtFtlO+6rnGz3rhgLAUO2d62kTeHewbElaOfktJWT1GbEmJP8fjNt&#10;41iI36/+QrJ3TkfIiV9YTkX4vY6ryrHAclahL0wGcS7yPHZuTBHnx2SSl+3ql3QcbwBdtid5rBXZ&#10;nuXP2NOQ7SLaddk+fGlh17L9488/3iLbzVYykO58eaeyXRfudrJdF+7/krIdYDtkOygn2zfvX6JL&#10;9zfoPCfwaCWzdHPRFO4z12Zp6sq0EsKQw/2XRlUrme9DtgOrbDer2/OyXRfuTyLbRbQDEe0i24tE&#10;u41sB1bZrqrbvwfZbgj38rLdrMTHY8/zfcl2kek7YaeyXUS5IKJdF+4i0Le7vWzD/u9DtkO0g/Q6&#10;x84c6yR4DhTRHlngeGM2RwGOSYEu2t2cgwPXYEK1jXHkeOzuCSvJ3p4KUHvSq0R7R9RNHRGjkh1V&#10;7Eq0e9qp1d1CLd3N1N7dRh3udur0Osjld5In7KZA1EfhRJCiqTBl+5LU25+m/rxsn5gcppnZcVpY&#10;nKbFpRm1eKkscnrx/BJd2limyxdWaPPiKl25tEZXL68rrm2eU1y/cr6Ia5cg1y/Qjc2LRWAb9t28&#10;ckldvnLhHF06t0rnVxZpaXaKpseGaWyQz/90iJIxL4X8hmxvb6+lhsZKqq45RWerjtPRU4fp2GlD&#10;tkO6H6k4RseqTtBpyPamKqpqa6K6zjZqdjvNxVJdyTB5MklV3R4e7qfQMMcuo4ZwD45DuHNMCNEO&#10;4T7Fl/OyHYStwt1Gtoto361s14X7bmV7Ym2raH8ash2S3RDtgxwL9HEcyDE951P45TBadkK0V2a6&#10;tsh2iHYl28N1dCxUS0fR7hii3XeWDjD7vWdov+8U7XEfp3e6jtLbriP0dtchxXueo5zjHeec7yQd&#10;DJyiI+GzdCJeTadTdVSRbaaa3jZqGOik5uEujnMDam1DdIPA3IG5Ior5BfMMjz8YqzBmYfyyynZ9&#10;7C85/m8j2+1EO4Bgn/r0nMIq3HXZLrcvhZ1g13nash3YyfYi4X6PL5eR7Uv375iyHYukQriLbEd1&#10;+5XPHheE++OvFCLbBV2yW2W7iPa/ONke4Mk7yJO3VLhDRIlwB1ZRY2U72a4fa4edQNdJXuX7LYMu&#10;1qViXPqxWxHBDuktQKyLcLeT7LLIqch2q3DXZbsu2gdvclLA9yPtaPB/8RjwOJOQcJdQ8TnIyQa/&#10;3kz0fE7JdhHtgZWMKdq9i0kl2yHa8U0dRDu+tYNs16vaTyWKf5Zj7dculyHisR/fKopor+ABsDLe&#10;rIBsb8g4qamni1p6veTgpLFrOEKe0aSqag/wZA/ZHuVAAJI9w8mwXtGeW+PANc92sh2CHfSv8vEQ&#10;7Uv8/qmKdg40Z3lQ5CTVqGpPKDHuGfAr0e7qdedlu4uDC8h0BzXH2qgp2koN4WaTRk6AAba3xNvV&#10;sbgNbo/7wf1B4EsrGVS3W3u3SzsZXbarFjLM8GUehPPYVbnrvdsnOTkGU5woT3PSDESqT96cp6lb&#10;CwpcBnbSfQyVKQiaETwzEOq5K/yaMyLWey7x5HGRkwomvcFBKSOCPYGfUa1xIrLK7x9+VsWBvICF&#10;RAxyiiAH+5DuquqMEwHp4S4tEnAZws4q3EVWAdkG7GS7XtFewJCaSmzyJAiMnvI8JuTlbSmJLiJd&#10;2G5/NC/Ivy90sW6H3Vipj6nbYZXrVvT7lG1qFfZr+JXNhK1U1ykS63ZsI9vVa8yveWijX8l2vbId&#10;wl1Eu8h2VFM2jHjUwqgAvdrR8w8/RTydcnFQ5VCy/Ui4nQ4FW+k9fzO9H2hR7OHrkO4i3sF+fysd&#10;CLSZwv1U0s0BGRZPDVPdgNFKBsId1RgOHtdcPK5187gmC6fKgqlGKxk+/02MVksAskiq3s0vidQC&#10;wwaxTf57ZVJJb1XlnpftQAQ5ZLldz3arZBdwDBBZb0j2SQUke/LapEJVtEO082OQL8i2fmbxF5IZ&#10;bVRQ4T5C3tURJdu7l4zqdufcAHXO9ivh3jHNQfV0v6JtImsCsd4x1at+Sgo6+Vgn30YH2wQc4+Ik&#10;oYsTBtC9OErupTHyLI+Td2WC4cezzsE9EzyPLwbw2CHGDckORLJbEdm+HYkruA8Ie9xnQbrrr5EI&#10;9wif2wb8vvM4C6xyHdXq6WtzpkzP3lgoz/XFsugyXmQ7EDlvle3F7UPG1JdGunDvyvduh3BX0l2T&#10;6lbZjip1oEt3K5DsBdEO+WpUtQMId5HtaCODnu0Q7kWs8vmnVbWLcA8uGeiyXUBv0uDcoCLC51SQ&#10;zznvWJq6hxPU2c+Pq8dPDYkuqo12UkWwmc74G+l4dw0dcXIi136S9jQfpbdq99Nrle/Tz0++Sj87&#10;8Qr95OiL9E+Hn6d/PPScApd/fOQF+udjL9Ezp16jFyrfpldq36fXG/bR2y2HaK/jOB1wnaKjnmo6&#10;4ecYKszxU6yVqlMdVJftoqYcWusEqAMtZCaS5OIYpnuuR70XaO+DL0PwHtlVtuuyXa9y1yU7wD69&#10;sl0tjnqJzxX+jMivHPQFUqWNDGS7e6VP4VyCbE9T52KKOud5DJzDOhoJ6piN8+eb3/s8nRrOmTi5&#10;Zvl9nuN4cDHNibfRExUtKfGFvfxKLr7B8zXGxTwJPi9Bkh+XELs0bsQVPI7Kr+lwOcFjKUQ75hTM&#10;LZhjevlz1sefMQHSfYDHtq1w7J5nkD8jwsDmvKL/8pzJwEXed8Fg6CLHbJc4lr+0SJOXlmjm0jIt&#10;XFmj1Wvn6fytS3TpzhW6ev863Xxwmz54+IGS7Y++fKiE+5eQ0/lWMmqh1Lxwl4VSrbL9v/7htwpI&#10;9j//6Q9FiHh/GrJdsMr2b75GhfrnpjQHIthL9WzXq9plgdQHn91Xoh1tZES2Y5HU6w+uKjY/vEgX&#10;PtgwqttvL9PyrSUl3CHbUdk+AqF9ZaJItkO0R5eyCl22WyW7LthFsuuiHaCq3a6yHbId6KIdch2i&#10;RZct+nW7asf+mzwf54GMBv08/gs5ng9EsuN8VfA4rbeRsZPt1sp2g62yvZefF0R7Pz8vQ7SPGoI9&#10;D17fgmRHVfuMKdrB8LUFE1Oyy5cDlucBwS6SPcPvHYCkshPtqBoFkFpl4ee4UxJ8PEhC0udJ8dhW&#10;jiTHMuXQj01z/AOwRoQV2Sf7zQWbN6ap/8KMYuAiny+MXMc+oe/81BZ6z01ShvNlkOZYJ8nzXZzn&#10;t9g8x8wcb2FuC3OcFOI4CWCe83OchbnOPZJU8x3ap6E/u2odkwmRIxVUor012k0tQSc1+zuo2cN5&#10;cTfnwc4mauispyam2dmgaHE0UburlZweB7kDXeQLeygSD1AiHaF0T5x6cinqH8jS8EiOxsYHaWpy&#10;hGZnxmlxYZpWludUtfmlcyuq8hztXlCVjmp0cPPKRbp97bLi1tVLJtgu3L26qbhz5fIWbm9eUvvw&#10;9/qF83Tl3BpdWF6k1dlpmh0dpomBHPVl+XEm/BQOOKkbXxx08PNqrqbaujNUWXOaTlccpxNnj9Hx&#10;MwwuV56gEzWn6BTvh3A/3VhLla2Nqrq91dulqtuxWKo7nSBPL489g30UGOQYY4jn7RFDugfGOB4Z&#10;5/iEgWzXCVgIzXEcOT9psMix5RLHmFrv9tAcxz9MeJ7jNcjzfOW6yHZ9m4BtOB63M0X7nLFgqi7c&#10;I0t8n3npHlvh265NFRFZLV781CrUraJdtklFu4f/H0R79+wQ502cH0z2cpyYUfmUyPbaPq9aLL4y&#10;46SzKQedTrYq4X4y3qyk+0kUe4br1d+T4Vo6Alflr6D9ntNKtL/ffYzecR6kNzr30+uOfervG517&#10;6bXOPfSq4316z3OY9viO0v7gCToaOUMnEzV0NtNA1T3N/L/bqWnIRR2jHiXc0RXCz7EN5pQoj6dq&#10;LOExCmOWLtvt5gGrZAfYpgt2vT+7tQK9lGiffnheIdJdjsHxuJ1cL8X4R+cVpSS73TZdvI/hGOE+&#10;3w8zcU/YUBiLo15QVe2l2sgAiHfFncsMX2dmboNrNHvnOs3fuWHKdr26XaT7uU8M6X7p04d0+eEj&#10;uvLoM7r22ZcmNz77RnHz8bcKXbqLZBeJbvZk//q3RT3arYhg/+jr35l88vXvTbaT7Y+//VNZimS7&#10;nydwEe7STgaCRK9wL4cufmSbnUAqhZ1g17ET7DpPS7YLT0O2D93i22myHfeL/ysV7SLaY3nRjqp2&#10;yHapareKds8CT6pzMfVzGMckT6b5qvaWEY9arAr92isyrYQWMqhsh3SXnu1SwS6iXa6LcMcgp8v2&#10;Kh4Ia1DVzoNjc283tfb5qANV7SNRnuRT5BtPU2Aya8r25CIHyEvDlOEkOctJc+86v44aOQ4qhH4E&#10;JswAApM8/es8uDEQ8xD1kPbpBQ6k5tCihpO36TRFpjjAHo+Td5gfx4CPnH1u6uTH5ujporZ0J7Xy&#10;IN6caKdGTnbrI81Ux4kvqA3xJMrXQUO0hZribdTCz62dnxtuj/tBlbwu21HdLr3bUd3+NGW7CHer&#10;bNdFu1W4i3S3inZZFMwq2FG9LnJdF+xbJPsyJyqMqgxCUpMHSbMBB3eMqnBnVDKsqtsh3AEHAVuk&#10;ncF2sh18n7JdF+p2+2Wfuh+LHH/a2Al2nVJjpT6ulkMX63bo9yfbfkjZLq+5yHZUtuuyvW0KlZPo&#10;2R5QlZRoWaCE+7CPCVBNv0ctsoPef1jsFH3a0RIGVe2HQ220J9BO7/vbFO/5WhV7NPbx/gOBDjoU&#10;4ttE+fZxD51NB3jMjFBtLsZBYZyDwyS1jabJbCUD2T5vCEqIMV246xjbDDkk0l3OW0gkILJdF+6Q&#10;7SLcddku1e26cC8n2ncr2/Wq9sLnthhDtnMwrct2TgBdnAAasn3AFO1ABLtIdhHp+Ekp8C2OKLwL&#10;wwXmhky658fIvYCej+PkWTT6P6IPJBZeAkGR7ec4IdhA5TmeAycrjMh24UlkuxxvFe6GdDfGKAWf&#10;19HLnLjkkfe0nGh/GrI9c21hS+W7KdqZNF8HdtXtEK2oooZwx7mML5Ag2/UKd12oWyU7qtT1/bpw&#10;FzEPyV4Q7Uavdkh2tJDR28hAtotgR3W7gM+WgM+ayfKQIsDnHxaIk0XigPSwBbps7xrix6zJ9ppo&#10;u5Ltp30NdKyrkg53nqH9bSfo/aYjBdl+5nX66SlDuEOsQ7rjL/jp8ZeVaH/u7Jv0Ss179EbDPnqn&#10;5RDt6TimRPsRT4US7ac5zoBoR9xUx/FIQ28XtQz4qX04ZLyOednumevlmM4YUwqy3ZDPaX7fsvw+&#10;9vJ73cfvuZDjcwD031iigZsQ7hDtkPDGdqlsR1W7VbaD7WS7i+d/Ee7OhYJwh2x3zPAYPZtQfyHY&#10;BRHt3fMcD5aQ7YZoBzuT7fgyP3S+INsxhuqyHWLPlOz8OQO4/F1l+yC/XjuR7eduXqSLtzfpyr1r&#10;pmx/8PjBv8n2z+7TR4/vb5HtNz6+pmT7lY8u0cUPLyjZvnpnRQl3VLjPXp9Tle1W2S492yHaI2hJ&#10;tEPZLqK9nGyXnu26bIdgsRPuItZFuujyRRfuTyLbrT3bt5PtqGqXynbwXWW7Xtkuon2Ix52dyHaI&#10;9lKyXa9o/z5le5Fw18T5k2An20Wo24l22afLdhHuumwvJdoh2HVEtKc4700s8njJsVYp0R7gWGuL&#10;bM/xeNzLc3YmRB3JALUlPEWivcndaor2RkcdNXTUUlNHHTU76qmls4HaO5ups6uN3D4n+UNuCkV9&#10;FE+EKJ2JUU9v0hDtQ300PmaI9pnpMVqcmyQsVHpudaGkbBeZfuf6pinc7aS7nWiHXBdw/dbli0q2&#10;b66vbpHtOX6c6USQwoEu8vDzcDgaqaWlhurqUd1+hs5UnqCTFSfoxNnjpmw/VX2KTtVW0Om6Sjrb&#10;VEfVbU3U4EJbnYJs707FyZtNqYVSA/x//GCI45hhSHeOqfLSfTvZHpjhGIwJznJsPTdOwfkJCi1M&#10;muj7dTEfWYBoN5BFVgVswzHq+DmOo/JAtotwV33dNSDdwyscx67yfTO4DKyyXYS69GSX6/p2q2g3&#10;qto5N5joUXmUyHa0kRHZXpV1GdXtqTZTtoPT4XoTuKjjwWo64oNsP0n73ByrdR9Rsh2i/bWO9xWQ&#10;7C+3v0Mvtr5Fbzr30luuffSu+yDt9R+lI+HTnCNWca5YS5WZRqrvb6fWoS5yjHmpezJM3pkYBTjG&#10;wcLbsdU+QitdtNbFenZot9uPynYeM7HeHRjisX6Yx/mRW3M0epvjAw1se5qyXRfuUtkutymFnWzX&#10;pXo50b4b2W4Id0O265XtW0T7LmS7vlCqyPaNhx8r0b756DOFLtuvPzZke5Fw58vbCfdS4BiR7bpw&#10;R0V7OdluFe7lKJLtnpUMJ9ZZ8kHynuNBHdL3Ag/2Fw0RJa0PSqELIqDLI6tAsiNxpTx2gl3n+5Lt&#10;EO1PQ7bjPlE1j/+Px4aqdhHtIIr2MXjNUdW+zhMq3ovlNHkh2pluVLTPoZqIk1pUtU8EqGUUvTM9&#10;5uKoUt0O4S7SHRXu0g9LemKJaNeF+wn0bOeB7kyUE0ZdtvPg2NLnpvb+AHXyoNk9Flei3T/BidUU&#10;J1YznFhxsqvL9p61cSXY+ziIEHTZrgt3E020ozIerWgg2yHa4zO9SrSHJhI8uUXJMxQgV86jRHkH&#10;Pz5Ic8hzXbRDsNcEG0xwHeJdhDuOhaDH7XE/3Tmv6gGvt5LRF0p9WrJdr26HbBfhLqJ9+vaiiVW4&#10;67JdRPvQ5QlOFPm8usAJhCbYrVJdF+uYYAASGEliin6am++5iuTZ+El4L0/CHPBxcIs+7iIUC33c&#10;i2W6LtnRggHo+4FVuD9N2a4LdfA/m2y3jpdWsW6HLtbt0O9Ltv3Qsh2vPeYVO9nePs1jGmNI9yC1&#10;YJG+sSA1jQaocSRIdfzZrOn3UVWvlyqybrXQKRY8PRZ1GG1kIi7aE+qk93zt9I6nld7qbla8ywnG&#10;e5xo7PXxMX4HHQh00uFwFx2Pe+l0OkiV2QhV98aocaAg3FGVgeoMtJJx89gG4V5oJwPpXgxazEjr&#10;A70qU7VFyH8ppWSSJmeV/NaEuwhyXbhDtlsr3K2SXY7ZqWxXwl2T7cD4HOKvgVHdzgG1Lts5ASzI&#10;9sEtsr0TFS2MEwE3g+AbQTiCcRBanqTg0oRJYJGTigWD4PwY+Tn58C3w/1ycVASWChU2AU4AFDw/&#10;QLpDuIc3ZvixQ4gbwj1xec4kuTmvSF1ZMElfRXV4aYqFO6R9QbobTJnor6W059muor3n5mJ5biyV&#10;pZR0V6Kdr2f4LxDpbq1ux3mrC3e9uh3CHZXoAGJd5Lpclu0i20W4A7kOwW5I9jh/bjj5z4t2tJDx&#10;LvSYol1vI1PEOr604nnEIt1FzKtq+LxsF+Guy3bEIYhHUAggsr0166OGpFPJdlS1n/TU0FFXBR3s&#10;OEX7Wo/Te40H6c2aPfRa5bv0i4o36Zmzb9DPTr+mpDuAYP/F6dfp2TNvGBXtNe/Rm4376d3Ww6Zo&#10;P+qtVIvLo1BB/RqQk8h6jkca8WtAjlHahrB4aIRcHE/gdezi1xuyXbXU4XEDAhy/kLHK9h5+L+2E&#10;OwS7DrZhH0R7v9ZC5mnIdhHuEO2u+ZQCcl0EO3BzrODhWMHHt0fBjl6sE+XkVRZbl1/9GF9EGvO7&#10;sQi6gch2xBIQ7sA4ll8btJDheQWolhVXC6JdeBqyHZJdsMr2+c1VWrl6rki23/joFt3/9P4W2Y5W&#10;Mt/+6qu/Ktn+8eMPlGyXNjJ3Ht4sku1XH1ymSx9dpA1O4tfvrSnhjur2uRvzqm+7Ltv1BVJ3I9tL&#10;iXaR7VLVbpXtqm+7jWzXKxvlur4NiHS3inaAtit2sl2E+07ayIhsF9FukDGr2yHbwW5ke0G4c47C&#10;iGyHaBfZLqJdl+3yWbNWtSs4xhPRrle1S5sY9Ecuh51UL4dVuCc4DiuHnWDX0WW7nXCXy9b9Itwh&#10;0EW265ST7D2cIwuZZb6/Jb7vxRFKzA9RfI5zkhnOV6ZzFJ7qoxDHowDt0gLjWdUyzcOxKtYo6eLY&#10;tasnSp1pjqGTXmqLuU3R3sTxMER7vZPz3456qmurptrWKqprqaLGlmpq5uutHbXU6WylbreD/IFu&#10;CkcKor2vN0UD/VkaGc7R5NggzU6N0sLshCHaF2bo/Ioh2jfXV+jq+TW6trFONy6ep1uXL9DtzYsm&#10;969foXvXNk3uXr1scufKJbqzecXk9uVNxa1Ll01w/ebFS3Tt/AZtrq3ThaVlWp2ZpdmRUZroH1Cy&#10;PRMPUiTYTd7udnI5mqi1pZ4a6quopvYsVVSdprOVp+hU5UmDqjN0uvosna2tpDN8TEVzPdW0N1Nj&#10;XrY7gkbf9u5kzGwl48tx3sL4+vvINwjpznmBMM6xlYbXyiTPuVMjCu90Ad/MqEF+n396VCHiXeS7&#10;VbjLdZHtoVmOnZjgDM/vTBDX85XyEmPjb3iRj+VYXAfxuFW0S3sYqV6Xy/p2XbS7JvsVneN95BjL&#10;UvtImlqHOJ8ajFHLUEQtEo/1a2o4LsJaNhUpjskSrYrT8Ra1TiBiKKCEe5BjNX8lHfaeVsK9INv3&#10;0Ctt79LLrW8ryf588xv0bONr9ELL63z9DXq14216q2sPve89TIdCJ+h4rIJOJaqoKtvEj6GNH1MX&#10;Ocd8Srj7pmMcQ6bUHKN+HcPjFdaz6708pta4k/Xu/iVl+06xynarVLdeF3baRgYYLWQg3AttZEws&#10;on3yLkR7adlutJK5rYQ70GX7+U8fKNl+8ZEh29FO5spnX9DVR1/khfvXChHuSro/+rpokdQnbSOj&#10;S3fIdkGX7UCX51aZbsfDr35vomS7CHf/Og/q53OcdHMSkxfudoJIByLHKox0RPaUwk6w74bvKtul&#10;8lxEO9Cr2iHZBV22CyLax+7wB/Au77/Nt7k1QwM3eJLl+4Joz/L/FtGOqnZdsltFux/vxVKKE5kk&#10;JzSc7KBHuybaW9ViVYZobxzqVkC41/Q5VIU7pDv6t4twl7Yy1kp3QWT72VgTVUC2J1tVdVYTqtr7&#10;veQYDJFrJEqeiaSqaNdFe3xhUIn29DIHXDuU7TqQ7SLapaodLWlS8xxMzXKwPN2jRDuq2n0jEbOq&#10;XUQ7pHlTvJUaYy1UH0E1O0R7PVUH6kxwvTbUoPbhGBzfmkJ1eyc5elxbZLu0knlasl16t+uyXRfu&#10;VtEusr2UaBfJ3s/JKUjx+ZPk8yfB50+Mz5/IcprCfP4E+dwBASwMouGfw0+pCuCbXt9sXC2+i0V4&#10;lXjnRBrC3ahY43MzL9x1qYgqNGAn2HVkXynhXizZhZ3LdiT4kuQLItXlGOv2H1K2bweej/yKaKdj&#10;po5VvlvRj7OT7dKHvRS2gl3ncnnZLq895hX/eo+S7ejZLrLdMRuhjpkwtWNxPh7jlHAfD1HzWFhR&#10;P5QX7hy0Vfb46EzarRY6PRHvUm1hDsS6aW/YSe/42ujNriZ63dlAb7ga1WUI9/c9bbTH266E+0FO&#10;Qo5G3XQy6aczmRCdzfL95zgg7I8q4d46grYaWUJ1O4Q7Kty9PMZBUqL9A4SlAS4bBFYgzwYUobVB&#10;9dmAcIc0kl+CSPsRU7pfmVRAuqd43gFW4a5XuNtJdoBjtpPtIoV12V4s3HXZzgF4Xrb71kZVGxf3&#10;0ogS7q75YXLODSnZrgt3FwJuVLdw8C2SXYJ0/wInDnnJjmBfBfx50S4/nw1w4mDA/3uRg34mtDRd&#10;EO5IAPBXE+6h89P8eLE48xTFLs6YxC+hn/nuxHupKvdCe5lp/jtjoha4zZNC3/2rhmQX0W4V7L23&#10;lspzc3lbRLqLcNfJ5tGlu1S3Q7iLwIZwxzmM6nYs1CkV7tLyBRXpIt4FbNMlvEh3uYztBcnO8coc&#10;xy15ye5b7OX5o0+JdhDi/w+5rvdrV5zj+SAv3HXpLjJeCfolvi1TSrYjLkGLO8h2R47HkB6PKdtP&#10;++rohLvarGrf03yY3m04UJDtlW8onql4XYHLz1a9SS9Wv00v1bxDr9a/T2827qP32g7TXscxOgTR&#10;7j5LpwI1nCjWqzVuapNt1JBxUGOvk5o5PlFx03CQOnn86uJYonvKqPb3zhuvR3iVxwh+rjF+7rps&#10;z1yeUbJdhLsu3aWSXZDtEO25fFX7k8p2Ee6uRUO4i3R3Qq4v8njNQK6LYPdykupb5veYkV/G6us+&#10;maIdPIFsx2WR7VgLQ1XQ5mU7+kWL/AODPLZthWN3gV/L3cj2EWbs4gJNXORY7OKSku3LV9Zp/cYF&#10;unDrMm3evUrXP7xJ9z65Rx999hE9/OJTJdytsh392n8I2f6bX/P/KcMPKdtR3a7LdnDt4026/OCS&#10;0Urm/jqt3V1V1e3zN41WMtJXXJft6NW+U9leSrTrvdqtst2sas/Ldqtw16W7XLduF+muS3ZdtguQ&#10;1Upc52W7Ii/bwZPKdqlu3062q97tnDcUC3dDtgMR7aBItPPj1D9n+BWJLtvlSzCR7HaiHZXr6I/8&#10;NCgS9Hy/QoxzsnLoCzTbkeBxESQ5RxFSnKMIsk0/Dttl4WY9l9WR7XoujNwYOTLAr8BBZhHFZch5&#10;+bWbG6T4DL9mUzyWTvYqQhyPCoFRzss4RvUOJcg9EKNujltdPSHqTPmpPe6hlkgXtYZcJBXtDa4m&#10;qm6toZqWSqpqOktVDWeotuEs1fPl5tYqtZioq6udvD4XRcI+SibClM3EKdeXpqHBXhof6aep8SEl&#10;2hdnJmh5bkqJ9vWlOdpYXVQV7VfPr9O1jXN04+KGqkCXanTh/vWrJveuQbwbmO1jbEQ75LrO9Y0L&#10;dGX9HF1eXaONxSVamZ6hudExmhzg8z4bp2wiRLGgm3zuDup2tlF7WyM1N9VSfQOEewVV1Zyls6hy&#10;rz5LZ2oqlGivqKuiyvpqqmptpNqOFmrqcijZ3hEw+rZ3JaKqlYyvh+e8Xo5p+nrIw0C6ewdy5Bvk&#10;nIBxD/NcqtFlwT0+aNI9sRXPhCHkRcqLcBesVe66aFdSHpJ9eljhzyPSHaJdUOIdct1S/GIn2qVy&#10;XWJ5K7psd07k8qK9lzpGM0q2tw0nlHBvHY6qdWuUcOe4qDrrosp0hxLuZzlmApXRJpOKSCOdDnO8&#10;FqimI74zdMB7gvZ2H6V3XQdURTtE+wstb9JzTa/SM/Uv0U9rnqef1T1HzzS8QM82vUQvt71Jbzjf&#10;oz2eQ5zrHaej4dN0JsXnf7aJmnOd1DHspq6xIHmnohw7JtX8Il/aobq9h+cga3X7DyXbrcJdpLtc&#10;LoWdbNeFui7YZZswdHeFRnCMcJdvy4zdEfg+Gch2gwtKtk/d0bhXLNpFtk/e5utMKdkuwn0FbWQe&#10;fEBrFtl+6bOCbBfhfvXRVwqR7kq8P/xKcfPR16Z4F+luhy7iwf0vtvZtf/BlgU9Q5a5Jd0jzUjJ9&#10;O76zbLeKIiu6GLLDTqDvhqch23WsLWSsot0q3CHZBb1fu8h2iPYMPyY8Pmkfo1ezi2gPriFxQaUQ&#10;EhpDtKOqvXM6rOhQi1T5zap2Ee0i29FOBhXuQNrKSEsZvY+7VbhDtp9GG5m8aK9JtxtV7TkPdQwF&#10;yDnKk844TzpTaR7Ee1VyG5nloIcT3kS+qh2yHYEDgoidSHZBHZsX7YWqdgQdHFDx/xLZHhiLkXeY&#10;E1dOYlGNLqK9NcUJbqyFGqJoFYO2Mahmr9+CyHYcJ7K9I+tUsh1tZEpVtj+NNjK6bLerbi9V1Q7J&#10;bifaBzgxzXFQ3stBeQ8H5XE+b0Syh/i8CfA545uNkofPGfdUiLr5vMFfK9hvHBNReKajBeE+b1S5&#10;i3BHhXuAA14IdwhFqebFZT8HrEI52V5KuBdLdmH3sr2UcLfb9pco259UuFvluhX9uH8J2S7vDX41&#10;ZSfbO+cg3KPUMRMxhPtkhFonwtQyHlGyvWE4RPXo/cdBW1Wvn85mPKrvOmT78ZiLDsbdqrodsv31&#10;rkZ6rbNeAeGOCndUt4twl+r2YzGPEu6ocK/pCXMgyP/HItw7Jw3pDuEOUBEsfdzx17OA633kWzLw&#10;L/NzXCl8PuTLKCWQ+PWQnt+qDcnmhEmC54ckz0l2wh3YCXad3ch2iGNrdbssOiryGrIdC5L6eEwu&#10;yHb0VR9Rsl2q2x0zEO+GZAfdWnAuoh1V7CLZgfSalH6TIDjHwX8e86e1eYqqbJb5fvnxQLpLWxlV&#10;6X5+UhHZ4ESEiV7g55gX7+XkeznZbsC3MZlVpK7NGVyf4dd5ViGV7LpoF5Hed3uZcndWynN7dVv6&#10;bq0o6S7CXadHQ6S73r9dZLadcAeoQocItgp3XNavi3QX5BhI9oJoT/P7z3EMPg9MgD8TqGgHEMyQ&#10;69F1/gxoGDK4gEh3HCvCPbLMt2VEuOuyPTiLheOy1D2WpM6hqPolXlPWTbWJTqqMtNFJfx0ddVfR&#10;gc7TtKeNE7fmQ/RWw356vXYPvVL1Lv2i6k16BrI9L9mfq36LXqx7V0n21xv30lstB5Ro39d5nA53&#10;nVai/aS/Oi/aOebghLGeE8imHie19HVRS383tQ34lGx38hgG0e6eTpGX4wl8ASGvRSnZLtXtpaS7&#10;INsh2vs00Z6+yO//bmT7Uo9JF/4uZk26FrLkWebjlnp53Cugj3fW9Z6MeZVzA2E72Y5xEGNiXrjL&#10;F5SQ8EnMJxB6edkO0Q6wSKMs1ChVaEVcndHQBeK8IscxmjDErxsWRy0l2+curyjZrhZJvXmJLt+5&#10;ohZJvfvxXbVIqsj2LyCs87IdrWQg28Ffg2x/8Lkh3EW2q0VSpbr9kytFsl2q2yHb0UpGFkjNcawA&#10;2Y7FUSHbIULCHIPuVLbbiXZ9YVS7xVF12W6V7oJ1u1W+71S2i8AGA/wZ341sjy9lFZDt4Elke7Fw&#10;n90i29WXUZbHaZXtelW7Ltv11jEi2QU7cf6k2Al3q1y3YpXrVkSilxLu+n79ONlfKt+V7UBaqopk&#10;R2EacmYAyW4n2sMTnPtyHBoc4/xrlHNvi2jvykXIxXGrKxMkR9JHHVG3Eu2tQZ6HONZt6OKc2NlI&#10;FU1nqbLxDFXUnaLKmpNUU3eSGnhbS1s1dXTUkcfdScGAmxLxEPVkEzSYy9DoUJ+qZp+ZHKG5SUO0&#10;r8xP0/r8DJ1fnKONpXm6tLpEV86t0o2N83TzwgbduniB7ly+RHc3L9O9K5smH1y7anL/6hUT2X93&#10;84riDmQ7qtkh2C9cVNzYuKC4du48XVlbp8srq7SxsEir0zM0PzpGUwODNNCToJ5kmBJhL4W8aCXT&#10;QS5HC7W1NlBzSz01Qro31lBtfQ1VQa6DhhqqbqylmnwLmXoskNrdSe2+biXbO0M+csbCZnW7uydj&#10;0MvzIaR7P8f+eboGe4twWnCN5AqM9RfRNc6x2MSQiS7cRbqr6nULqiUN71PHTQ0pfJM8rzM+XMY2&#10;iPdZnvPnDOkO2Y54XCQ7Livykt0q2iHT9V+oSmwvl0W2Q7SLbEdluyHck0q4t43EqJlzt6aBINXn&#10;PFTb203V2U6qyjhM6V4TbaXaWIsqWoBwR1x1KlRLxwIVdMR/iva5j9F7XahsN2T7882v0S8aXlaS&#10;/SfVz9A/Vf+U//6Mr/8iL9xfVxXue1HhHjhOJ+OVVJmqp4beVmob7CLniJ88nGOGZhMU4zkGrWQg&#10;3FHdbm0lA/4lZLtgFet26LJdRHuRTLcR7Do7ke1YINVgwxDutw102S6iXXH7ErNVts/dFuF+SwHh&#10;Dtkuwn0930bmwsOHWnW7IdsN4W7I9isPvzS59skXiuuffrlFuuvorWZ06Q7ZrgPh/tEXBg802S7C&#10;XcT5E8v2cm1ktkOXRVZhtBNpZNenfTd8X7Jd2sdYJbuVUrK9/7pRMZ/G42KkfYy1bQwkO5D2Mbpo&#10;R/sYiHZUtVtlu17Z3sCDCIS7SHdUuUt1uwh3qW4X4S6YLWTQPibdTnVZBzXl3NQ+6CfnKE84Ewke&#10;xDnAneXJf44f9zw/frR5gWhHsICggYOHDGQ7ggoEGAg2SqD/nA6Y3/DnAxC0pYnNccAx00Ph6Sz5&#10;UdU+FiP3cJicA17q6Oum1iwHFJlOak47qCHRSvXxFqpDhRkP1jWRRqoONyhwGWA79uPYJh7gW3nA&#10;b+91kSPX/b0vkGoV7np1u5LuebkuWKvZpUc7RDsq2fvOc8KwNsCveY5fe05yl1KmZPfOQJyHyMXn&#10;SSefJw4+T9r5/MA3ugDXAfYB/KzKORbg44PUNQEJH1GLiEC6Q7gDoycrn5954Y5FUxX5al4fvyZC&#10;KfFeSriDYsku7Fy2S6Iv6HLdyr+EbMc4Wg48hnLj53bYjal2lJLttgJ9N2wj2/H+AHyRi8VRPSvp&#10;Hcv2Fv482sn20ylPQbbHPLQv3EXv+jroDU4wXuME43XmDVcTvdXdoni3u5Xec7fRXp+DDgZcdCTs&#10;5tv6+D78HPTx/XLCAumOKne9pYz0cMeiqagEBiIp5bp7np/TQo8poaTSPcAJc5ATZ/Xrj41hCl0w&#10;pDuEe5iJXB5XxHm+gnAHVuEO7CS7iHiwnWxXC7KKcNdke6HC3ZDtItxR3Q6Z7V+bUMLds2wsWlqQ&#10;7cOmaAdS2V5U1T7PScCCIdwjS1gYyhDtCiwElSeMyvYZJA4GfjDLt2O8eSToh8x3Lw4r6Y4vAfDY&#10;gH+V/xcTWBuj4Drfp414t8p3XbwnrywZFIl2q2yfK4h2Jn193uDG7JZ2MVbJ3n93tTx31soywMEv&#10;/urCXadXQ4S79HCHcI9tGO1kILDRnkXv344vkKS3ul11O65bt8l2qYgX0Q68C4ZQFtEust2oaodg&#10;NgR77Ny4Ql0/XwBS2GQNVfCQ7Xy7Fch2VLejlcwAJ478GZvn+2ZQAOCd5Mc/mlDt7opke7RFk+0n&#10;Tdn+duMBeqNuL71W876S7eDZ6rfouZq36aX69+jVJkOyv9N2iN53HKX9zhN02H2GjnsrzYr22jjH&#10;E6k2VdEO0d7KsUT7AM+3TMewjzpHQpxMR8kzk1Si3T/PcR7HE0EeH/C8INrj/L7oC4FKBbcOqkml&#10;oluXzLIdor33Mr/vT0m263Qv8rjGx0K4y5eKRaIdv+bJz7+YX2VOlbEf7FS2q3ER46NFtkO0K9lu&#10;eQ0E6a1aBB8niEA0JOJW2T7Mrx9kuwh3XbZPXVik2UvLtLRp9G2HbL/ECaTIdvRt//TzT0zZ/hVk&#10;tPRtzwv371u2//Y335bl+5btn3z+YZFsv/voVlnZrle2W2V7FhXREKv5qvadyHZdsgNdtG/XQqaP&#10;4yBdtNvRw3En0LfpMl7OQ6tsH+Q5ASjpXnQOGrLdZBvZLqLdIG1Wt0O2g+1kuxLuedleEO6cq+Qp&#10;+uVH/vEJskaCILJdRLuK90qIdpHikZXe70wp4W5QLNd3SznhDrBNl/NyvAh3Eem6cNcFu2AV7ShS&#10;Q64LyZ6Y5ddNE+26ZIdgBz6OSSHaPRyfqor2Ps6He3mOSQWoM+6lNo6BIdqlqh2ivba9hioaTivR&#10;XlF9gjmmZHtTUwW1t9dSZ2cDBX1dFAv7qCcdo6H+LI0N51Q1+/zUmJLsS7OTtDY3bUr2C8sLdHFl&#10;ka6srdC1c2tKspcS7aCUZAc43k60Q7BfP7+hgGi/un6ONlfX6NLyyhbZPtSXor50nFLRIEX8bvJ7&#10;nEq4dzpaqaO9mdram6i5tYGaWhqprpnn7aY6quW/dS1NBu0t1OBspxa305TtRisZzqPjEepKxsiV&#10;5jgIZDjmyXL+0pOlrt4sdffxvDlQTKeFjoGswjHIl4d6yDHcy7FBHzlHc4ruMVS9c/zMeCZQ4c4x&#10;NOOb4jia8U8Xx8gqTuZt2KeOnRgw8eQxpfsMz/cMpDvQ43JcBojXBRHpItMF2aYfJ/vQQgbV7UaF&#10;Oz8/JdxThnAfQSuZsBLujQM+JdxrOFYS4Q7q4u15DOleGZXq9ko6FjxDB3zH6P3uQ/RW5x56pf0t&#10;1TYGUl3J9ppf0D9U/hP9Y9WPTeH+fNPL9GrHm/Ru117a5znM93GKTscqqTbTRC25Tn793eQZD1Fw&#10;Jk5Rnl9iy70U5zgotT5AWc7T+jgO6eeYBO3o8Cu54eszNMJx/ujNORq7xbGBBrY9TdleSrqXo5Rs&#10;F5luJ9kH7yybDOMYgfMMMHpbWFeM3TKAbFfC/dYGiXAvkuzMxB2IdkO2T9y6THayff7OTQWE+xJ6&#10;t394r1i4f/qpEu5ARPvmo88ZQ7BvfsrX81z9+HMTXbqLeLeretel+73Pf2Uiwv3Dz39tCvePLcLd&#10;TqKXQ6+C/5FnNUvetR7yrfdS4DwnMKhqhwiCLLrMSQ6EURkkwNal0W5kUOwy30cZ7AS7zneV7bKI&#10;qYh2oFe12wl2ndHb+MbLQO/Xrsv2FL+OevsYO9Gut48R0Y4WMrpst7aRAbpoF1DdLrJdr2yHbLdy&#10;MtpAZxLNVM2JI0R7Y5+LWgZ4suFksXsiRu7JJA/YGQrNceCzMKCILvJ7vTysJPtuZLsIdr1nnQQg&#10;AAFIYoHPpbxsD01xwDGRMGW7a9CnZHtbDz/GvGyHPG/Ez7g16W4F20W0t/AAL6LdyYkxqtr9wyFT&#10;tKOqPTGTVi1kepZyT0W2i3AX2V4k3PPtYqxtYyDZgfRnR0W7iHZI9gQnwvGFrKpi1yU7ZDq+wW3p&#10;58CLz4OGnnZFY2+HoqnPobZjP8CxhpCHgPcr6d49zfc3HSMPT0heTnKALtxNOOH2InlntpPupYR7&#10;sWQXdifbdyrc/1JlO5Cx0zp+bofdmGrHv5RsR+UjKCXbIdpN2T4Vzcv2aL6yPapke91AkGpyQfvK&#10;9rxsf8/voLc4yXjd1aR4swu921vU33e6DOH+vgftZDrpULCLjkY8SrifSXjpbNKnpLsId/Rxh3Bv&#10;HUmQYwJ93I0qd/S5RusNgMuga5afD4Ql2mdowt3Pn1MR7pDtunCHbBdiPD+IcLdWuIPtJPtOZLsI&#10;d5Htxe1ktpPt46ZsRysZyHYdJwfzoHtmROGe5YB8loP5OU4MZEGofDVOiBMFEORkAYTzSYOA5MED&#10;pjjAZ7qZrqkBwgJMCg7uuxeGVFsbVNwDzxInKYyX5yNduofOTWwR73rVu1S8JzYXC/A4DeyEu61s&#10;Z0SylxLtA/fWynN3vSyD986pv6hwh2zX+7iDPr4uiHCXdjIQ7tJORqrGrQumlpPtItatGJLd6M2+&#10;nWwX0Q7BrIt2kw0Dq3RH5TdQYnqVb5sX7qVle0zJ9racX8n2mrhDyfZTgXo65qneItvfrN+nqtsh&#10;2J+vfUfxYv179FrzPnqr/RC923mU9jqP08EuLIR6Vv20+UyojioiDVSXaKGmTAe19hrV7G39bnIM&#10;+ahz2G8wGlCi3T0Z59gpxZ8Fju84nghxPBFa5XlrneewErJdhLt+WWS7DrZhH0Q7gGjXZbv+y4Zy&#10;sr2L53Sh24KqaOdjQSnZLvOtzKvGHLZz2a7aW3Fya5XtWFg6wbEPRHuGn+cPLdvHLywo2T5zcYkW&#10;L68q2X7+xkUl26/ev053HtwxZTuq23XZrlrJ/BXKdrSSgWxHdTtkO0AbGb1nu7WNDGSwnWyHaN+t&#10;bLeKdiBV7bpsF9EORKaXQhYAlesi3AX9XBTZLqJdZLu1F7op2r+DbJfq9p3I9iH+HBULd3vZrot2&#10;9JbXRXsvxw66bDdivQmCZLe2joEEFzkeXu4pi51ct6OUcBcBXgqrXLcix5US7tb70Y/Ffkh0ke06&#10;ItjtRLuS7Axy3eQMv27T/RSf4tdsgp/rOM8ToxkKjqQpMMx511BS4RtMkHcgTu5clLp6ORdG+5hM&#10;gJwJo6q9qE87x781HXVU1VKpyfZjVJmX7c3NleRw1FMXx8ZhVLVHA5TrSaqKdhHt0jLm3MKskuwQ&#10;7JfXlmlzdVmJ9uvn1+nmhfN0+9LFItGui/XSgt3AuN1W2X49L9l10Y6q9otLy3R+fsGU7dODQzSW&#10;66H+bJIy8TDFQz4K+buVcO/ucpCzs4060VbG0Uat7S3UiIVQWxupoaWZGtr4eju/Vh2t1OTkudzj&#10;MmS7n+fyoJcckaCqbu9UcH4S5zwlwflKkvOWVJIc6SS//ilqzcSLaLbQlOW/PQlq6eV8oj9NbQMZ&#10;U7oD10i/omuU41xG5DvEu8h3PUY242Tep47j44XusQHeVmhNo2LoCb6/ST6OL7unOWa2kpfmgoh1&#10;K7qUF+GumML98+OeQKU+P5+xHo5/UuQY4ddoJE4dw5zTDYbVgvFNOa9aPL4u66TaTKeiId6hqE+0&#10;KeGOXwuimOFksIqOh87SQf9xVaX+jmsfveZ4h15qf52eb3mFft7wAv1z3TP09xX/qIB0h3D/ef2z&#10;9GLLq/Sm4116z7WfDnmP8f2cpspEHTVk2/j1d1HXiJ/8nGuG55I81/Qo2Z5c6/+Lke06uli3wyrb&#10;RayLTC8l2QduLymGcIzAOQYYuSWsKUZvrinZPnaL/w8D2S5YRbvIdoh2O9luCHdDtoPF+3cUkO4Q&#10;7mgnc+7jj+n8J58o6X7pM0h2g8sPC5L98id8ndn86DO68uCxQhfuIt31y3bC/e5jA126Q7YLkO26&#10;cP/0y2Lhrst0O/TFUn8kot1/jhMktJBBVTtE0eXhH0S2Ry9BeJXGTrDrPA3ZrmNtIWMn2HV02S79&#10;2nXZDtGe5NdJFkWVqnaraJdFUaWqHaK9lGzXq9ufVLbjOjgVa1SyHVXt9T2dPCBy8jjkVz+B9nCy&#10;7ZniCX+Wg995DnQW+T1hYkv8Hq/w+7dakO1ZDiieRLaLaJdv+xGARGd7VVW7nWx35NymbDeEe8cW&#10;4a6DbQD7cWxbj9MU7a5Br6pqRwsZyHaIdlS1W1vIPE3Zbq1uh1y3inZpG2NtHYO2Mahoh2iPzWco&#10;OpdWbWK6+LxAlTqq11v5/YdQr+f3vy7Dkxe//9XJJkVtukVtwz6R8BDvoHWgm9qHUPXO7/0E3+dU&#10;mLp5QvLMJ3lyRYU7n6c8Mfk58NXxrAxsEe52sl0X7t+HbNeFuy7Ydf6SZTuwGz+3w25MteNfWrbj&#10;l1M7ke16CxnIdtWzPS/bjZ7t3iLZfoATDZHtb3va6M3uFlXhrsv2t11YMNWQ7Xp1+7Eo31fMTafj&#10;HiXcUeFe2xsyW8o0D6FHdVqhpDsWlMxLdlwGLlT45oU7KtxFRkG2gyAnz4HzxcI9pAl3yHarcLeT&#10;7eVE+25ku7W63U62oz1LKdnunBspFu7TQ4qu6WEFhLtnhgPyfIU6gnyzJyWSB04QABaT8nGC4B3H&#10;NiOxEKSfpQugcmaKE5L8IqyuuQF+HIP8eAzp3r3ACQbPSSLcfTwviXDXpTuwbTNjI9sLoH2MCPdC&#10;Gxk72V6qot1WsOtY5LoVke16dbsu3HXZDqzV7ZDtwFrdjnYyEO6GMC9uI6O3i5HtdqJdZLveRmYn&#10;sj1+nsd4RpftVuEusl21W9mhbMf6MqZsT7RTRaSZTgcbtsj2d5oOElrJvFG3h16oe1dJ9pca3qdX&#10;mvbSm20HDdHefZIOuk8r0X7cX6VEO6quahKcpHOsBNHe0Y9qdkO0O0cC5BoNGoyHlGj38utlyPY0&#10;BTie2E62YwwVyS6IbNeFu1wX2d6jifbvQ7aXq2zX51aZv75v2Q6hKYLzacj2kcuGcBfZPnphXsn2&#10;yY0FU7ZjkVSrbMciqSLbP//y0RbZDv4aZPvHX3y4Rbbfyle3b7dAKmTwAMd2fReGlWyXxVGVaJ/H&#10;rzZ3L9tFtNvJdr2qfTeyXRfuoHeXsr1IuD+BbEfLg+8i23Xhvp1sh2i3k+0yJpWS7XpF+9OW7eD7&#10;lO2glGy3u41VtuvCXa5jnyCyXSrakefG0Yo1L9pjk/zcJjjvHcuaoh1Asguefs6D87LdmQ0q2e6I&#10;eVRVezPHvw0eznU53q3rbKCqthrVQsYq2+v4cktLFTmdjeTlmDgS9FAqHqL+3pTq0T47MaIq2qU3&#10;OyrZ0TJGLYS6vqpARbsh2o2KdrCdaLdK9gKbCpHtUtUuoh3tY6Sq/cLi0hbZPt7fS8M9aepJRikR&#10;9qvng2p9j9tJXa4OcnV18HN1KOHejN7s7c3U1NZKTR1tigZsdzmKZDuq251hfn2jHE+E/NQeDlFr&#10;hC9Hw9QW4zwlHjNIxqk24i+i2kJdMkz1qQg1ZmLU1JugllxKSff2wayS7p1DfQrncE4h4h3SHUhM&#10;rKrYNclu7mfcfDyAbNeFO2JvvWUN4umuSY7VGRVb43q+kAUtYYAId6tUx2Vp6SjtZhQc+wNI9+6J&#10;PiXbnWOcGynhbsj29qEItQ4GTNle3+NSwh00JhyKhmS7Eu7V8WZV0HAqVK1k+6HACdrnO6Iq1V/v&#10;fJde7niDXmh9lZ5pep5+1vAs/d3ZfzD5x4qf0E9rn1HV7a+1vUVvO/bQ/u5DdMR/gs5Eq6k21UzN&#10;fQ5yDnnJy3kmqtsjizy2cqwD2Z7hPK2XY5B/LbJdyfQyon03st0Q7oZsH79ZEO52sn3i1sWysn3u&#10;tlbdfu+2AsIdFe6quv3BA1O428l2Ee2XPn6sZHs54W6V71bhLrJdF+4fPC4Id5HtItx3K9sff/sn&#10;kx9Jj3aA9jHSQsaUQZd5IoIM0MC2aF4koVJbgEwGEMsCKrp3itwG9xG5aADhHrlsEN0cMrjC/z+P&#10;XgEvfdyTV3lSuzamSF8fN8ncmFBkb06aQIoD9FiHJAcQ5hDnYIw/SOWQ40S0Q9ZD2kO0Y3FUfAkg&#10;C6Pi+YQ2OFE5xwnpuiGf3GuctDLdq2nqXuHEdilhiijnPA/o0yGFLtylnYxi2EvNQx5qGnRTQ38X&#10;1fU5qabHQdXZDqrKYCGKFiXTwel4k4lsq051Uk0aA18XNfZ51KDYORLhwTmuqtoDM9l8VTsHNpyk&#10;pzlxznDinOUkuIcTOZHsItqtsh2rssvK7Lpsx+0A7gukOClPLfH5wok0Ktsh3NGzPTzBwfYYJ63D&#10;MfIMhMnV66fOrJc60m5qT3Gyy49fpy3p2ILsc2Rc5Ozppi5+nujVjhYyEO16CxmpakcLGVS25/KS&#10;fYADLIj24Y0xJdlHL04oRi7yYJxn9BIPyszY5f8/e//55kiW5WeC/Xmf3X12xM7uzPIZcnZnh+Rw&#10;lrtscobTZHe1KNVdXVqklpEZGVq71todDrgAHFo4NOBaa61Ca50ZqXWJ7ibnLzh7ftdwzC8sAI+I&#10;FFXVzfnwPgAMBm127ZwXx87lgTnH5MVFk6lLS4rpy8smM1eXFLPXcH1BsVvZztskB/RS9YMAO7KW&#10;pNAKB2KY3HQ2SK4JN/WMcpAw2MUHkg5qSbdRU7KF6qINVBWpofJgJZUFKqg0yITKqCxcTuWRCt4u&#10;qqk6XkM16WaqH2ij5pFOahvvofaJXrJNuckx61MT83bPcXC3wNsCJz+KXNsMJN2qsp0PUqBvfUBd&#10;ejaHyLs1bApGXAp5wjFHiL/LxyXI3z0IQNgLOdFejEfJdp0vIrv1+SsKgXFyLyAZgJw6DyAacAq9&#10;jsgYETIiuSUB2gUVkrvEz/O+lQNn2WD+CMwjgbEJY5QOlqkJnbWe7Zkr6JVrkObtURc9SvZwEgfw&#10;WokLk0q0R/l3FcGiJtPd4GBxbYj6Vnk7YVzLgzy2Zcgxn6LOmX6yTUdUNTvkeivviy2jQoQaeZ9v&#10;GAxRXSZE1Uk/Vcb9VNbvoZJwH50JuehkoI9O+F10zNtLR9zddMjloINOOx3o7TTBbSw/3NdFRz09&#10;at3jPqeiLOY1QQ93TJxaw8lMHSc19ZzcNI3EqHk0Si1jMX5/CWqfiudhm4nx+MyB5QImFUwQeh0r&#10;UbWW5n0iw/vDAO8Pg+rPbJw1hj+z5cwxdUzDdoLjqqW6HZdWsFwq34VkIa5yYpwjcWXOBJN5ghgn&#10;z4JUuhsCHjLakNKQ1JiQVE1Mumb0T3cvTqrKddf8BDnnxhWOhWEFxLu0loF875kBo+ScGVO4pvhx&#10;YIJvj3PCkKN7jB87OkSOkUGFfXggdz2r6EISMm4gSQMqdRDg4xRZqabXEwKjB+U4+VZ5vNiYVoT4&#10;mBPmY0+Ej0P9fDySNhvh8/gO5hX9FxcU+dXtBvEryxxDrCiS11Y5dlhTQLAXqmYfvrupGHtzx2T0&#10;/rZi5N6WyfC9syZDd3cMbm+bDN7idW4aDN3g57y+ybHKhmLw6jrHGvzajFS2m5Ol8udJ8GcDybO8&#10;HfBvGuPfNLI+TmFO+KXvuYv3Q+dCmnrm8CcS/kDibZmP+4J9KqousRz39/I+i/XxOAOOYbRWSrqI&#10;VZXPufk9gEyujQmEhQjTDxHLQDwDuY37QJgfE8RcCDkgrCH0MRkrRLZrNqomI7VxEtU26OSEjmOg&#10;RCfVxNrojK+WTnmq6ZiznA53n6Y3Oo/T6x1H6bX2IwpMfvpa61F6vc3ozY5JUKWa/bS7mqrCzVQd&#10;wR/W+KMaZ4jhz2k+TnKsBezDfbydunk73W3J5pzGmWZhfl8R8i2lyL+MqvYM70dZ9f4h2/GZQIz3&#10;ORC/MGuSuMi/m0by0rwidXlBIbdxX/Qib8v4Ew378HnevvEnGuZiKHDMhHD3cixjCHdjPIZM3wuc&#10;nSN/HAp5LbL4OfHceA28Hl5b3oMg70WQdfCe5c8//f3junwn8rmlbz0mhx3kbX2I90dgFZsAfbKt&#10;yHLpPw15iONn9vyCYoAZvLCoJkyVSvdxZurCCs1dWqflK1u0wUnk2VsX6eK9q3Tt7Vt0+717apLU&#10;tz96mxOr9+jDzz6gjz7/kD7+5Uf06a+NiVL/9j/8WvF3zH/4j79R/Mf/7W92gVjP8R8g2Jm/g2TP&#10;8beQ7Dn+BqKd+c1vfrXLr39JIt6tMh73/fpXEO6f069++Rn98vNPFZ9/9gl99unHil9+/MEun3yo&#10;+NWnHykg5YXPPjf49LMP6ZNPP6CPP3mfPvr4PXqfP/u7H7xFb757j+6/c1dx991bdOPBdbr25lW6&#10;ePc8nb99lnZubdMGJ/LrN9ZolX+/Bf5NZ/n31WV7Ei1IIFVXjDYywLeIFokxQ7ivcC6giXbVs523&#10;ZaCLU6swRbsPTGaZ5O0uxdsXfndcguRFvu8Cr8PxUewc74859LhJxU68DtYF+lw2mSsc/zDZq5zr&#10;XMOEqZxDXpujkeucD+ZAz1/0/jX/DOI4CjIHZPn5MvzcKX7NxM4wj9H8HWxw/sPxQ2iVc69lo7o/&#10;uMKfmcFy3B/luALrJs+OqMfiOfBcA/zeBvl9CUP83vZC/7NA/szT/9CTuDJPsJ8z/iQ0xmqOm5nI&#10;NsfW/H5AiN9bkN8j8PP73QtdpouAD/DvL+hSXpftEPsGu7L8i2CV6ECkOyi0jr59SS4s+bAgy1Re&#10;y8Q4dwbRlSHq5/hX2D2Dm3O68Sh5x/rJPRJWeBjXYEDRN8CXWT/1pr3UneT8LO4ie8xJPYFecni7&#10;yN7XQR29rdTW3Uyt9kZqbK+mhmbO82pOUWX1SaqsPEbV1Seosf4M2fi+3u4m8rraKOrvpXS/l0Yz&#10;/TQzmqal6WFaX5ig7ZU5Ore+SBc2l5VoR3/2KzubdPWsMRmqgElR9YlRZeJTcwJUbbLUQtw9f97k&#10;zjl+rh1+3q0turKxQZfX1+nC2iqdX12hcyvLtLW0QGtzM7Q4OU6zo8M0NTRAowMJGs7EKJsIUzIW&#10;oFjES+Gwm0KhPgoyLo9D0e3uJIdL+466mqjF0UitPW27ONvVmQFtfZ3U6rFTq9dB7ZxjtDGtYRc1&#10;hZ3UEHRSrb+HanzdVM3fe5W/myp4vVJPJ5W4bXQG+OxUEuziXLtHURl1UW3cw3m5n1pSAWpNc6yS&#10;jXDOzrHVUEKh+rtzvAtkclUnx8K7cNw7NETOwcE8bGMZ6uDfDdhGDAyJn6JuXtbD9zvHOV6byFAv&#10;RPgYx3ljHMsxvRMoUsiScwLtbAbINcnxIKPa0cwMK6Tvu7Sg8eV6vUvvd+8cr8N4ZofIPcOPnebX&#10;m0zxc8epZzzGcXu/8kmO0SC/L5+az6ZjiL/TgV4FzrZH8R8KAesSbfw9tVJ1rJEqInV0JlhNpwLl&#10;ZiuZ17uO0Cudb9ALbfvomaaX6Od1z9F3G39E32n4IX2n7gf03fof0l83/JR+0vo0Pd3+Ij1v26f6&#10;txvtZMqour+OGlMt/B66+DvpI++Mn2PguKpuF9mO6nb0bs/gmHRxksfI3QmxMa4P3ZhXDN9cUIyh&#10;dzt6uN9aoonbyzR5Z0UxdXdVMXN/XTH75obJ3FubJgtvn31s5h/smMy9ta0Y5+cGY/fWFKP8miP8&#10;+sP8XsAQv6894dxBGOZjMxDpDmSZvlzazYDZm9s5ztLMjR3F9PVtmr52VjFz/VyOC3nM3rismL9x&#10;JVftfo2W79yg1Xu3aP3Nu7T91n3aefAmnXv7HTqv8+A9uvj2+ybn3nlgcv7dtxUX333H5NJ779KV&#10;995TXH3/fbrO3PjgA8XNDz+kWx9+prj90ecmdz40uPvRL+n+J7+mB5/+ht7+7G/onc//VvHuZwbv&#10;fPo39MEnf2vy4ad/p/jos/9g8skv/zeTP4BkByLaf1eyXX8MniO0h2wPacLd2m7mcWS7Ltx/H2S7&#10;Eu1M72psT9mu926XCvdHyfbqeEeecBewDEC0NyR7qCntVP882kb8PECGCb3aUdWOXu1GVTsHBznZ&#10;nhdYWEQ7eBLZjudCwILnFdnevzighDsmSQ3PcMA1hQliombwAeHenfYo6d6V6n0sINl7Mi5y8meU&#10;Pu1oHwPRbp0YVZftEO2PI9tFtD+pbJ++sqiAcJ/mIBdIn/bRixwwnx+nzM6ISkRQ0RLGRKhL/F2g&#10;dQxvC11jTuoc7laivTnVSo2JZqrng5WI9jPeUjrlLaGT3lOKU77TfAAroTPhEirtL6OKeD1Vp5qU&#10;cG8atlPLaBe1jTupY7JPbWuOmaAS7s7FuAEqGnMtMyBWRLYLX5dsF2kg4uBJZbuI9mKyfbcqD+MR&#10;9tfHQxfrhdDFeiFEtotoLybbRbQ/qWyXRFIljDwWFZPtItqLyXZDtBuyXUS7yPY0v1+8llS17yXb&#10;XbxPOZcGlGy3zyVN0Y5qdiXax4LUPCKElWivHwhSLQeokO0VMV+ebD8VdCvhDnEOkQ6hLsJdENEO&#10;GY91RLRD0mOyVFDS76bSqIfK4z6qTPqoOm1I94ahfmocjlDTSL8S7q0TUWqbjJl0TEcN4T7HgTMH&#10;bt1LHMCi33FOuLs54TSEu3HmmC7cQSHZXgyR7bpw/yple+QCqr6NtiuQ7QFUuK9zcL06pSR2Hydh&#10;kNu9s7t0zg0q7LPD1DkzpLBP8yUH7I7JIeqaMOgZH1H0jvElJ0qgd2SUHCPDSrB3DmUVtsGMonMo&#10;bWLnREROvYV0h3DHaas4fdWsqLf2jV8eM4W7f42TgzUeK9Z5XxPpvjOlgGy3CnepbH9c2V5MtBeT&#10;7bpwLyTbh+/kC3eR7YrrFuHOQbAId71ve4o/hwj3LyPbRbQDrKPLdkwQLKJdP6ujkGwX0f5VyHb0&#10;PUcFvch250w/OcYDHLvsyvaGJMc/8XYqCzZQib+OTrqr6GhvCR3qOkUHHSfpgP2E4o0OvrSdpIOd&#10;p9QkqBDtkOxoG4OJuiDZ6zmGauJ4CqIdgt3GsRbOAkPrte4xL2/XPk4uIdmNCcfdc5iknI/RCzEl&#10;2kW2B9YhoXZlOz6byPbHEe66bJflj5LtcuwU2b5b3c7JscKQ6sX4KmS7/n7ktkj1v0+yff36Wdq5&#10;ecGU7bfevfuVyXYR7cVku4j2LyPbRbgXku2/yon2QrJdVcP/ktfPCfe9ZPu9t+/QnXduKtl+9f6V&#10;R8p2FJNIjItKbpkctZhsh2j/bch2q3DHOiLci8l2Ee57yXbIG122Q5IXku2Rdc59OH4QyQ4g34vJ&#10;9jS/xy8j2zMFRHsh2Q7R/p+SbNfv19eTbQwiHbmrFKEJsgxyXQR7hONeEOZ8OoQCNgai3T+dIC/H&#10;khDtqqhsOKRwMyLbIdqdGT7OWGR7t79HyfYOV7spkls6G6ixvdaU7Yqq41RTc5KaGkpM2e7pa6dY&#10;wEmZqI/GslGaHcvQ8sxInmy/uGVMhHp5eyMn2rfp+vmzJnuJ9ieR7RDtt8/y82my/dLGuinazy4v&#10;0ebiPK3OTtPCxJgp28cGk0bf9lSEUvEgxft9FIl4DOHOePj7cfu6yenroh6PXf0pYXO2UXtPC7Xw&#10;d9XW226iy3acKQDZ3hropRamOdhLDcEequPng2SvdNupgtcr4fXP8ONO8nd/jJ/vaG8LHXO20nE3&#10;L/Pa6EzAoYR7Vb8h3BviXmrmPKYtFaSOTJhsA5w7DMZVX/f8fu8ZRfdAOkeWurK8TMORyVLbcIpa&#10;h5JMgmMfA9WqRvWKT5BjOGmIdyXZkxxv82sNc1zHlxDukPEA0t0U7xxbS3wt/d7dC0bPd73vO6S7&#10;mog1J9sBZLtrKm3K9h7Ol+CTINwh2zEXYMegm+Mop5LtOAsfZ9jjjHvIdvAksh2i/dv1P6Bv136f&#10;vlP3IyXbf9zy1J6yvWPQwe+rjzzTvj1l+wD+CM7JdhHug9fzhbsu23XhbpXtVun+pLLdKtkLyXYR&#10;7bpsH+T3theFZLsu1vcS7Y8j23c5b+GiYvbaJQWk+65wv00b9+7Q5v27tPPWAzrLnHvwtsFb79KF&#10;B++ZPI5sv/yuIdx12Q7RLrJdF+0Akl34SmV7MckuMgjC6HFke4Qfr/Mkst0q2kGogGwX4Q7ZLsJd&#10;ZLte3Q7ZLsJdl+2FhLt1YlS9jQwYu7u0J3vJdrSseZRsN0X7WtyU7WriQLAQNmW7tJPRhbuqcOeE&#10;DxST7TUJmxLuIt0BrmM5QEU7RDuq2tFXyz4WVFXtEO3o1Q7RLlXtMQ4eRLRnticNcgK9mGR/Etme&#10;WEUvOw5OctXt0fl84e7PCXdUuEsQAnkuoFq9GBDs6M8ubWMg2FHNDslu7dUuoh3tYyDZRbSjfUwh&#10;2V5MtFtluy7cTTjp2GWOJi/t9mkfPr97em2Mg83IclyJdu88+sH6+YDh4QOrXYl2VLM3xJuoJlpP&#10;leFqVc1+2ldKx/qO01HXMTrce4QOAuchOtx3hI55j9MJPx+EwlVUFq2lqmQj1WbaqH6ggxqHHNQy&#10;2qNaFXVOGcK9Zz5KvQsxs2WGyHapaLeKdpHrcl1ufxHZXlS0gwKCXefrFO1AF+uFkHG0GKqq/UK+&#10;aLfK9rhFtIMnke0mPBYVku15op3v02X7rmRHSwNOUHOSXV4Poh2gqt1sIQNRxkCmQbT510fyRHsv&#10;jymqqn028bBoz02I2sSJBoBor8sGlGyvSvgssr2PToc8Srjr1e0Q61ZEtGMdrAsg6U9yEA1OhZx0&#10;OmzId0O6e6gi4aXabIjq+D00DIWVdEeVe/NYhFrG+xVtPIa08xgC6f6wcE+p6naAdm1W4Q6kXdvj&#10;yHZgFe5fVrZLaxkFJtS0yHbP2gS5UdW+hIp2VLOPqYp1oX1qYJfJrMF4hsmSbSxLHcNpJquEuqpa&#10;5wTJYIi6hofJNjhAHZxItGdT1JZJ5tGe5eQhE1fop9+KdEele9fUEHVPD6s2M3I6rHHq6wi/51ET&#10;zzKPQatjnOAb0h0tVVSLjVwLHRHuenW7LtyLyXaraBfZLjJ9/K2zikLCHRSS7dbq9pFbBiLcR25o&#10;0p0DYAh3INXtEO5pfu8ALUV02d6/wePNyigFl4aVbDeEOSdbvD8Wku1S0V5ItBsYol3mK8AxQUR7&#10;AHJ8D9EORKyLvNmVOLvCXWQ7KtqByHa0sXHPxx+S7Zh3BvPP1CU6qDLSTOWhxpxwr6DjrjIl3U26&#10;+RjZU2ZWs6NlDCboQjV7bbSNE0E+FmqS3TG2W8EOXFNBTjBD5J7B3CkR8i5EyafaXyTJzyjJzgRX&#10;+XhUQLZLO5Vi0l3EO6SzDpbhvi8i26W63YC/yz34OmS7CHWR7Qq5nUM++++DbJ+9uJYn2y/cvUJX&#10;H9ykm+/cofvv3acHHz74UrK9mGgX2V5UtOeE+uPIdr26HbJdhLuIdpHtItpFtputZ9AeJyfcUd0O&#10;2Q4g2995/00l2yHawe23b9D1t67RlXuXC8r2Ff4N5/l3neFtHVXtu2duZnls4lg/168dmKJdk+0i&#10;2r8K2Y64SBft0bMcAzLFhLvIdhHuItv16nbI9jzhjuuabBfRXky2Q6R/VbL9UWSKSHY9zpPY01rV&#10;bozTHD//A5Ht+jak3y/bWMFtbYVzs1zVurWCHUCsi1wPzvNnw5nijH+Wjw8MKtoh2t0cS6KaHZLd&#10;hfw2l+M6B/wGOdHek/JQV6JPifbOaC91+brJ7nFQu7NDCWRVsa3JdrSPqa49rUR7be0pamkqo86O&#10;GnL2NCvZHg+6KBvz0/hAjOY4ZluZHaWNxWnaWZ2n8xtLdGl71axqF9Eu1eyFRPudK5fyZDvu3wtI&#10;dnAzJ9qvb2/T1c1NVdV+cR2tY5ZoZ2lRVbWvz8/SysyUKdsnRwYN2c5x4WAmSplkmOLxAEWjPor0&#10;eykc8VCA8wR/yEVujvGdgW7q9trJ4bapPyfaId3xvTFtkOw50d7u5pza66A2Xxc18/fbxDT6u6mW&#10;L2tyor3cZaMyftwJ/s6P8Xd+2N5Ahzrr6YCd6WqgA71NnGs3c77RwXmG3ahwjziptr+P6qJuauJc&#10;BlXu6OWu+rln42QbSJh0cOxry/BlmmPfVMKkLcnxMNMe59tMI39u0JDu55inn5r4Eu1q2rIxRXum&#10;3xT6nUNRjrUjCttgvyHdOT6X/vEycaucQQrcs0Zvd7SGFNAiUsBErBDuItvdMxxPTnHuM5kwhPtE&#10;VAHh7hj1K9ku1e0Q7rpsr08a1e26bD/pq1Cy/UDvcXrNcdiU7U83vqhk+7fqvq9E+7dq/pq+W/ND&#10;+l79T+hHTU/TU20v0HMdr2qyvZwq+3mfUBOl2lWRonPKQ775GKGVTJRjs8TW8EOV7QOXpxUi3DG+&#10;W4U7GLnFccPtJRq7s6wYv7uimLy/ZjL15rrJ9Fsbitm3dx6LmQfbJtNvbZnoFe16VbtUrg/c4Nhm&#10;D3TZXky46xST7SLarbJ96upOjnOKyStnc5xXTFzm5ZfP08xVQ7xLT/fV2zdp7c4t2rr/pmKb2Xnz&#10;Ldq5/zadffMdOpfj7NtvFRTuF94x0GW7CPe9ZPudjw3Jfu/jXym+UtleSLDrQBjtJdshxvdCF+mP&#10;Qh4DgmdRbc8H7nN8/fxQnnAX2a6Ee663uy7brcJ9rwr3R8n2Qn3a88iJdqyLxxWT7Xh/+CyFZDtE&#10;e4+lqt2xiF7GIbLPBRWQ7YLeUqaDkz+pbm8ZclLTQA81cHKoC3eR7gJu4z6sA8mOinaI9s7RAHVP&#10;RpRoR592PyfVEfwrnxPtiU0ODLcnKbvD3xszcHZvwa7zKNmuhPuq0UpGhHtsYSBfuE9ywD3OyexY&#10;P3lHIwrIc6lS14FQtyJV7PpkqOjRDslurWjPrg0pRLQXk+3FRLtVshcCsn2Ck+ZJTjxwOcGB7TgH&#10;tcPnJ1Wf9sGzu0kIejYGF/hzz3NAxr8/RDtm1m4btFFzppXqE41UE61Toh0tY1DBftx9gg70HKb9&#10;3W/wgep12md/jfbx5et8+4DrAB1yH6LjvlI6HapUwr0y0UTVqRaqzXRQw6BdzQfQPu4h26SPt7kw&#10;dc/1Uzf69s4nlGCBXCnUPqYYhWS7LtIfhS7ZkeQD6dNejGKiXRfshUR7ob7nhbCOjVZ08V4IiHaR&#10;7SLaAQS7ji7aAWQBkKRoFwjxXayy3SrcHxLtOdm+e8p0/vPp7wHvCaI9xe99t6rdEGUQaZBrwc0x&#10;8q0NK9kuor2HEw9V1c7jjLSOUZKd92P0Z28Y9DEBhYj2Gg5MqxIBKo96qZSD6JKwO0+269XtAHJd&#10;BLtIdmkfY4p2BpOlKgI9pnQ3Kt1dVBrtU1XuVSk/1WT8edJdMRKiFvxJwEC6Q7jbOXiTdjIA1e3S&#10;UsZtEe4A7WSkuh2yXRfuctsq4fOEeyE4KNxlb9kezQl3Jewssh1tZFDZDtnuWhqn3oVxHgPQp32U&#10;x4MRRetEZpfxNLWMpah1lC9HUqrqpnkgzscYkecp6shkyJbNUufAgKIlk+ZgO0VNqSQH3AkOhjlx&#10;yIHkoT4R5usRBRKJFiQRnFx18HOrU2YnBhSOKU4Ucr3djSp33uYWjUvjOicDy5wYrPAYBOHOxxuA&#10;PvXAKtwfW7ZzAIp+6kB6rI/c3TYZf/Mcjd0/azJ6byePIUh2i2gfvLOdJ9tFuItsFyDdIdtFuEs7&#10;GQW/X6BXtse3pym6yWPNKu+b/F1AuLuXB5Q0h0QX4a4DyV5MtBuPzRftUtX+KNEuZ77osl2vmtxL&#10;tqMXvJtfF73jIdt7pzleysn2dk7iMO8M5p9pSBmtZKr6W3LCvYZOe6uUdBekXQwke5m/XrWNgWRv&#10;4DgJ1ewi2fMmEM9VsAPPLMchfFz0zUOyG2IwCElkiqIshdYGFEE+TuqiHVh7mOvSXRfvUskuyHJd&#10;UOuy3Sq55fgpwl2k+6MotB6WiWSXSzx/IdleSLyLbFd/FOTGH/1zAPnMv2vZPnl+Wcn2pcubtHZt&#10;h7ZvnKfzdy7Tlbdu0I23b6tJUt/64C1695N36YNP3zdl+2e/+ZR+/TefP1K2FxPtj6po/zVEOvMo&#10;2S7osl0X7iLaFZpo//VnhmQvJtulut0q2+8+uK1kO1rIQLZfunchT7av8Ri1zL/jHP+207y9Q7Tv&#10;nrmZUdXsZr92RkS76t2uyfbQelpRUIDyNvm4sl1Euoh2kceFpLvIdqtwF+kusl1aDpjSPSfaddmO&#10;vsBAl+0Q5/Ftzn02B8zqdgh2Hatsh6DH4yDb8TyQ7bpwl9vF0AW7LtmBxHgi2nXZvjs+c1ydQ5ft&#10;QoA/w158adm+we9jD6KbHD8x1uWYB+RRYD3MFSLzhehgmVqHj6FR9GDXwLIIxxsgNM/j/lyWArMZ&#10;8s+kyTedIu9UkjyTCYV7PEZ9Y1FyjfaTi2NL52CIejnOBM4sX2YCBhyD9mBC1ISXHDE3dXJ8aos4&#10;VVV7J+QwqrO7WpVsb+qsp4a2GmporqKa+hKqzVFff4ZaWirI0VlHrt4WJduTHEcPxAM0MRineY6j&#10;VmbH82V7XlX7btsY4fql83Tj8gW6eeViHlgGrl08l8fVC2fzgGAXyY6Kdoh2VLRL+5jtxQVV0Q7R&#10;rqrapydodmKUpscM2Y5JXUeH0jQ8kFR951PJfkrEwxSNBak/HqRw1E+Bfh/5wh7qC7qo12ecCYDv&#10;zNbXSR0uiHebIdqdfKm1kGnjdZt43Uam3psv2kv5+z7d26aq2Y84GpVo32+rpdc7aznXruOcu4H2&#10;9zTSQVcL5x/tnGvYqTTUTRXhXqqJuJRwb4Rwz8lxnbZ0jFpTUWrhz9LEn6UxyrkG09DPsXA/x8SR&#10;CNWFw4rKWIiqYwGTWv7cdfEQx80hakryY/myORXi543w80b4eTnfYtoyIUO6D3EexkgPeZHujnGO&#10;qSHetT7vwKlaQ+4iPdvdEO1MH8fgrpkMx0kpJsHEqWcyprySg/Mk+5if4zQvx+8eFathvjhpJSOy&#10;vSbWUly22w7QC62v7cr2mr+mb1Z/j/k+faf6B/S92p/mZPtLhmzvOUKH+k7QSX+Zes66eDN/Fzb+&#10;rE7lUDyz/XycSahJUuObQzye8rHoLP685HEZc3JcmjLRx3hduhcT7mDi3moeVvGuS/S9ELk+9eZm&#10;HiLZC4l2VK5nr3O8sweIpVQ89RjC3SrawQznIAY5yc5MXeP3edWQ7BOXt3Ls0PglzodMzirGLmL5&#10;WSXdp69cyFW5G33dl29ep/U7dxUbzObde7R19y3F9r0Hiq2331RAugtKur9tAOGuKtzfeUdJd8j2&#10;ax98oBDZrgt3yHYR7V+5bM8TP5pkF7C8kEDCfV+lbJf1ASrlrbJdF+5BTbjrsr1Ydftewv3LynZZ&#10;zyrbMfmqyHa8J122e7c5Od3iJHWTB6ScaO+2iHb7giHaIdwB+mdjwlSjj3bIlO6dEz6ycRII6V5I&#10;uIt018EyVMADSHb0aYdo75oI84CKFiVJCnAyHVoZpCj+rc+J9tQ2B2hnOVA8x9+VcJY/c45Ckl3Y&#10;S7abwp0DGF24J5Y48NRke3iaA+1JTmZzBCZiSp4LkOhSrS5AqlvRJTsEO8CEqFLNDsk+wAG8PiGq&#10;LtoLyfYnFe1Arc9JhwDRPsrBrEyImt02kpAogk0kHnOGaO+d5IBrlIOtoR5qGWynxkwL1SYaqLK/&#10;RvVjPxUo4QPUSUIFO0Q7BPvLtlfpxY4X6QXbS/SS/RV6tfs1eq13Px1xn1bC3ahwr6eKeCNVp9qo&#10;LmtTE+22jPABcYyDu6kg2ad5u5vh7XQ2Zla3i2zXW8cIItmFLyPbRbJLgi8UEuw6X6doB9ax0Yo+&#10;vhZCZLsu2jExnFW265IbidDjynZJDh8l203RzshjjKQSz6FXyhvJlwDRnuTtVRftkEgi2tFCBrId&#10;Ve0i2rvmUkq0t0+hF7pRzd7IYxAke/2Al7c9X46Akuwi2tGvvTzqU7Idot2Q7T46FfRyMOvh7biP&#10;jnldHNxCuhvgtoD7T/hRBQ8578k9Bm1levKEu1S4Q7iXcWKDCndIdwj3Wn5PkO71aG/DNPF7b+bP&#10;0MrjDyrcpX87qtsflu1oKZPJE+66bJfq9mIUEu5fWrZDeOWAaEfP9uD2tJpcFKJdKtudi2N8/Bnj&#10;484IjwPDqk0MaB5LKZpGk9Q4kuDfMc6/Y5wamaZsjAPoXXnenEwoWpNJakulFA2JONXHY1QXi1Jt&#10;tJ9q+iNU3R80qYr4+NKvqOVkQiUROeneOsDb0EjK6Fc5zsnCJG9b0wNKuvfO7eKcHyLXwiC5OQk2&#10;K9z5mAbZ7t+e4mMyf2ZNuOvV7Y8j20W465OaimwfKyDZdRk/eHeHBu5sKyDZB25v7XITE6Numeii&#10;XdBluy7cB/h9ArSSSfPxKXWOtwER7usTSrijwt27OkQePs5DnkuFuw4Eu0h2Ee2Q7Lt8cdEusl0X&#10;7YWEuy7bUdUu/dp75+LUNxfLk+0dw32quh2tZBrTHO8kOjThXk+lgVol3QGuQ7CjXYxUs6NtDCR7&#10;K8dG6M0OyS7V7BDtRpuYiMIzn5PsjB8tY3JSEKI9ZAqiQZMQJ3P4LFbZrlNMvItcF2S5yGkR7YKI&#10;bV22y3FUP34+iq9Cthe6jfcssl3B1+Wz4Lr8qfD7Jtu3rp+jc7cv0aX71+j6A2OSVLSSeefjd5Rs&#10;R3X7F5HthUS7LtsLifYnle2FqttFtP/aItp12a4mV/0Vr58T7rps/4A/t7WNjMj2y3f5eyoi29FC&#10;Zoq3d5y5md4eVi1kVJy7h2zXq9q/KtkuMl0X7Tq6bC9W3W5tJ1NMtquWBJeNinZdtkOU67Jdqtsh&#10;1SHXdSDgC8l2PB7PJdXtj0shwa4jcd7DvdqNsTnCcT0Ic/yvg7EO4GyevZA/ItWfkatZhZwNJGcE&#10;yR+WMo5GNob4d+bfB1gkuhWR7bpwt0r1YuiSPcg5KcAE3XIdyyHWdeEuoj3M8UYx0e6e4OMWJDvj&#10;HIlQ73CYeoY4v+fYsptjTKEnrVFAtLeH+PjkcShZjJ7jzV0t1GJvNmV7bXMl1TWWUV1DKdXzZVNT&#10;BbW1VVGXvZ76nK3kdXdQPOKmbDJIY0Nxmp0YoqXZcVpbnKat1XnaWV+mC9vrdHFngy6f26Ir53ce&#10;kuci20W4y3UsB3iMcPnctuLS2S0TyHUgPdpRzQ7Jjor27eVFJdnRp11VtE9P0NzkGM2MjyjZPjU6&#10;RBOjA0q4jwxnaGgwRVkI93SUEskIxZJhCnHMGIz6ydfvJTfnC9LjHrK9w23I9vY+myHamVa+3cLL&#10;Wzxdpmhv8O3KdrSOQUX76d4OOtndpiraUc3+ekcNvdpeRS93MLZqeqWzhvPuOlO4H/PZOE9xmMK9&#10;OtpH9TEPNacieShBHg9TQ4zzi2iQasIBqg5x/MtUBTkHCvipwu+jcp9XcSbIuZBGGedC5WEPVfb7&#10;VOxcFfFSDX/+uniQGhR+RRP/5i3pMMdJnIPlYmm9iKVzNKOwa+K9a2KQuieNiVZFwotsx/xJpnCf&#10;zZJzmuPG6aRCCXfOjeCXEKd1jvr4NXLCfRCtZLpVzNWQMlrJKNkebuDPU00nvOV0tK+E3ug5Rvvs&#10;h/j7fYOeb9lHT9W/SD+reU5JdvDtKsj2HynZ/pNG9Gx/mZ63vW7IdtdJJdvLw7WcQzQpsQ930jXW&#10;R33T/eTlODLEcWw/x5cxjlvjHJ8leWxDbotiMrRKRR6Ms7vRUjV7dc5k6AbHHDmGby7RyK1lGr29&#10;ohi7s2oyfndNMXFvPY+pN7efiMn7W4qJe5sKmRBVnxR18AbHSDmymEx+D0S2FxPuumzXkfsnMHEq&#10;uMbviRm/uqkYu7KlGLm0kYPzlYucH13gPAmc55zm3CaN8OXoBc6TLkLMi3C/THPXryjpvnzjJq3c&#10;vKVYu3Wb1m/do43b92nzzpuKjbf4NiZVfXCf0Odder2Ds2+9SecevKWAeBfhLhXuEO433v+Ibn7w&#10;seLWh5/Q7Y8+pbsff0b3Pvlccf/TX9KDT39Fb3/2a3rn898o3v3M4J1Pf/1ksr2YGHpc2V5IloNi&#10;7WUehTwOoh1iWkn3nGwX4Q7ZLoTO8WOKVLeLdC8m3MGjZPvI7YU9KSTbs5psx3vQZbv/bL5sN0V7&#10;rn2MiPbOeaOi3TEfUu1kINp7F/jAzOjS3cEJoH3Sr6S7VbiLdLeC5Wg5g/Ug2dE6Bv86YkDsm0uo&#10;inaI9sgaB8EQ4VscXKJlTE60D53n70g4x587x17i/XFke4oDHF24J5c52NWq2/tnOdicSZkYt2Mm&#10;ItClUh3EF1IKuS3LRLJDsBeS7NI+RiS7YJXtumS3inZUruu3gXX9XdE+S2Mc0EK2D57loHmbg2cO&#10;WlHV3o8KD07mvTNB1T6me5wDLlSdD3Tx79hCdZlGqkrUUll/JZ0JlfGB5Qwddh+lA85D9FrXfiXX&#10;n+94kZ5te17xvO15eqnrZXql51XVCw3C/WSgnM6Ea5Rwr0y0UE26nZ/XTo2DPUq4t49jYl7eVqYi&#10;SrhLdbsu20WkP4lsx6noTwJOXxdwOrv0ZC+GLtmtol0X7IVEe/wijx2PIApBugfWsdNKhBMuoIt2&#10;ke0JJDs5JPmRpAiyANLAWpmkt30xWr/sVqlbZXshcJ+5vkosRbLzeKkwEi8Boj3B2ysSMSP5ylWi&#10;bo4p0EIGQg9V7RDt3fNpcswmqWM6ofqfNw0HVDW7Idk9VJvh4DDtYXwK9Gmv5sAQor0ihslRvVQS&#10;MoLM0wE3neTg8gSkud/NAW0fHfW66IjHqcB1HdwPsK5wzN9jcpwDcXAy5KRTYRedRj/3qItKYn1U&#10;nvRSZdpL1Vk/1QwEqHYwqGgc4cCVx1Cpbkf/dgePMbuyPZsn2zFZqrWyHRST7dZlunBX0r0QnNAL&#10;j5LtuqwzRPtkTrSPk3t1nJzLo9S7NEbdCyOqL7ttepDaJwaobTxLrWMZqhuJU/1QjOoGo1Q7wGT6&#10;+XeLUE0qTDXJfqrKSfOaaIjq+iMmqNABVf1hqoyEqDwU4ETBT6UBH5Xw7yKc4d+rJOCi0mAflYXc&#10;KomoiQeoLsnJCL9GUzZKzQMxPpZF+dgX52Ngko+FvI1NGXTPoOI9S72c9IpwR3W7b43HkHW+3JpU&#10;iHC3Vrc/SrZnOeAEVukO4W6tcpdlQMR89vaWInNrc5ebGybZG7tgglRBZLtIdhHtVtmO3u0ZPs4A&#10;SHdV5b41TTE+9kK6Y//En2HYR6XKXcS6yHVBl+wQ9AaGaJf2MVbRrkv2h0R7TtwUk+0idQrJdrSQ&#10;6ZmNqclRe6aMJE5ku1S3N2c53kl1Un3Spvq3V/U38bbWmIdMgFrT32r2Zodkl2r23UlPg5xEhpVg&#10;N1rF5HpJ83FZxKBMZAjRHs5Va0IMCYaI2hXtip1Jk2LSXcS7LtplucjrYohstwr3x+Wrku06pmgH&#10;PAaJbNf5fZLtMxdWaZETxtWr27R57aw5SerVN2/QnbeNVjKQ7e9/YrSSeRLZrkv2QqJdl+xW0f6r&#10;X33+SNmuS3drdTuAZBd00Q4g2QXIdhHu0rcdfPjJu6q6/UGuuh3CHT3b9cr2C3fOKdku/dqX+LeE&#10;bJ/kbT67M0ZpjuUS64MUXeF9ho+ZQT52CmjHZJKrdJZKaKPSmfepLynbRbTrVdoAy/aqbgeFqtsh&#10;23X0qnbIdhHtAxxPWWU75Lku3CHXreiyHeviMcVkO27vRSHJLoLdGuvJuLwr2hHr7Qr2QuBsnr0Q&#10;0Q6+Dtke42M7sMp2qVgvJNh1RLRDsgP/EsdtjNyGWBfhLtXsEO2Q7MBazQ7B7hqLknO0n3pHOJcf&#10;4jye40gHx5VdHO86Ul6TLo45u1M+4zLBt+Meskf7TNHeFuxWwhhV2S3drdTkaKZGexM12RpN2V7f&#10;BMqpsbmCWlqqqKOjjrq6GvNkeyYRUO1YINsXZ8ZodWGKNlcWaHttScl2ADEOYY5qdCXaL1wwyAl3&#10;HSyTynWR6hd3Nvl5NhTnt9bp3OaaAnIdSCU7JPvW0gJtLMyZbWMWZyZpfmrcFO1TEO05xscGFWOj&#10;AzQ6kqXBoRRlBxKUysYolu6ncDxIQY4X/VEf9fFn7Q06yeHvJpvHkO2mZO/l79Bp0OyyU1Mf574e&#10;BzUwItqrclXtItqPO1qUZN/XVkUvt1bQ8y1l9GxzKT3Hl8+1ldPz7RX0alcdvd7bSIf6WpVwR4U7&#10;Jk+FcEcfd0hwAVXpNdGAKiypDHupIsSxMMe/Zzh3Oc35zEm3i070Oem4q5eOOTlnYQ47uxVHXD2K&#10;o33ddNzTSye8vL7PRacCThU7KwGfAwK+Lgrpzq+Z4Lg8GeZYmmNy/r5QINMyyLmZ6gOfVGenAtsI&#10;5DvE+6Cag6l7EsI9X7aLcJfqdtcM5z+Mk3M9Xbijuh3CHXQMoXd7j2rXZ8Rq7aZsPx2o0WT7iYKy&#10;/Vs1P1Ci/dtVP1Sy/a/rfkY/bXqOnm3fRy907qfXeo4q2Y7nKQvWqRgQk7FKjNczgbnv+snH8WSI&#10;48oIx5dRjjVj26Mqr4VwR96LHFiEe4rH8TSP52DwOscNTDHhvpd4ByLPHwcR7GD87oaimGgfuM6x&#10;ElNIsOtIPFVIuOvSHVjvw/pjV9cMrmzQ6OV1E5HsQxf4cYoNGjzPOdI5zpfOco6ys64YZIbO8ro5&#10;6W60lblAM1fRy/0yLVy9pli8dp2Wrt+gleu3ae3mXQXEO/q7r92/Y4LJVdHrHWy9eY+279+jnTfv&#10;K/F+/q236OLbb5Mu3a+9+wFdf+9DU7pDuN/JCXfwlcr2QlJIl+6PK9t14S7C/Ellu/44iHaR7YFz&#10;fPDShLtVtgNdtuvC/VEV7plr0woI8gFUpUO435yjIchzSHQI9b2wyHY8XmQ7nl+X7XjvVtluinat&#10;qr1zPmiAXu0LYYWIduciH6Rzwl1J95kQdXEiCOmuC3f0cIdMlwp2QUQ77geQ7BgAMRC6ZuPkWeCA&#10;lpNpiPboxqiS7OkdDiTPTnNCwkHjhTnFyMV5xTAnKeBR0r2YbNdnbhfZLsI9tcLB55JR4R5f5MBy&#10;YcAkwbeByHSpTkcbGGkFI+1gINLltn4flkOuC7pkl9YxhUR7MdmuS3Xpya4vk/XyWs/kZDvYS7YH&#10;5qNKtjunOPga44BrqIdaM3aqzzZRTaqeKmLVVBIup5PBEjrqPU4HXYdpf88BetnxKr3Y+bKS7L9o&#10;eYZ5ip5ue4ae73xBCXdMOgLhfgyTqAYqc8K90RDuOLUr20VNQ7y9jHqoY4IPkpNhcvDBCbJdTY6X&#10;k+2Q6bpE/zpku1W0P6ls/6pFO9DFeiGsY6cVXbaLaAe6aBfZLokRgDD4MrK9kHCX5WpdTtwMRLJP&#10;csLF46eWeAEksUCSMCRgIbTnyFW1Q+Z5VoZUVTtEe9dchuwcgGFyUfQ8h2hHRTsq2SHZq1Nuqkpy&#10;QAgSPlXRblS1o4WMj0rDHIBqsr2YaH+UcBeO+rrzEOl+Ar3c0cc9J9xL426q4MSnKhNQsl2Ee8Ow&#10;nxpHINvD+bKdxyOR7cY+IhOlYl/h4wAnyAFOrjFJqlS3Q6zrcl1u7yXcHxLt4AlkuwgwiLEQj/N+&#10;Hoch2vt4DHatjFHX/CA55obINp2ltomMahPTNJzkz52g+qE4VWbDTISq0nyZClE5Wv3gTxFOGsr7&#10;IdC9RrVNgJf5faoqR+Hj35Q54/PRaa/XTCQkiTja61Acc3Ypjvc56KSnm874nUq6V3DCUMXbA8R7&#10;bYKTlVSAGjIhPrb183EtxsfAKLWPxsg+iYr3FB8jU9QzmyHn/IBqKeNehigeIi8n4ZDtUuGO6vYn&#10;ke3pG6smmZscSN7igPL2hmLwziYN3d1S4Log94P0TYPUjXWTZO65hcz1dRNI98Hru+JdBLsu2nXZ&#10;nuH3PsDHIZDlY5CqcufjMYR7nI/Doa1x808xSPddiW6gC/Z8yT6oBL2Idr2q/XFFu8h2GUusY4tV&#10;tkO0o4WM9GvXZbtxejImeDeEO2R7y0C3oiljJHKomqqNtypwXZGbALUx2akSPiRhmPwULWNEsks1&#10;OyS7WWWbQ5/MUdo8RNDqQIlAPnaLFGKMKlD+HnKoz7Y9oSgm3UW8SyW7gGW4T5fYhVD7NY/PhaT7&#10;4/BlZbv8kacjsl2NQTweQbbjuoh2XBfR/vsk21eubNHG1R2zb/uV+9dN2Y5JUr+sbLeK9r0q2iHa&#10;H1e2y3WR7bpw12W7Ltp/8/muaC8k283q9s+M6va3P3iL3uLvAcL97ru3VM92TJAqsn375pYp2xcv&#10;Lah+7SLbMxzbJTfQ+5r3mRVUt6dMRLTjbBFdtktLkS8r2/WKdgh2aYUiwh33i3AX2a4Ld73CXWS7&#10;TKany3bVPkaT7RDtumwHVtkOpJ3M48h2PIdVpuP59+JxJHuhMVnGsEKCXaeQYNf5fZLtumAvVNEO&#10;ye5b5GMdI9Id1es61kp2s13MRFxJdiXYhzmn59gRQLKDzrSX7Bzzgs6EW+FIeJRoV8Q9ZlV7R7hX&#10;ifbWQBe1uzqVKG7q2pXtjR0NVNdaq2Q7Wsk0tlRTc2sVtbbXkM1WT93dLeRydZDHY6do2EPpREj1&#10;PZ+eGKT5mVFaXpimteU52lxbpHPba3Qeknxnky6d26bL58/RlQvnTUSqS6U7rutV7CLXRbCf3Vil&#10;nfUV2l5bVmDyU5kAFZXsesuYpVmjmh2ifQatY3KifXJ0yJTtE+NDivGJIRobH6SR0SwNDKcoORCn&#10;RDZGkVSYwskQ+Tkudfd7qDfsoq4AH+O9Durgz2+K9p52au5tp8ZemwF/r/V9HDNw3FnrduREu51K&#10;egzRfszeTEc7m+iVtmp6mb/b55rK6ZmGUnqqoYR+0cg0l9FTLeX0vK2GXnLU035nCx3qa6ejbhud&#10;8DmoJNhDZWGnEt+oQIdchxBHbIviEhSZnEbOkouDD/V20YFuO73R1Un7HTZ63d5Jr3Xa6FVbxy72&#10;dtrn6KDXuzvpDX7MAX6/h9xdqo0m2mee9PfSaV+viqHLg271msinyiJ+FatXxkJUFTeKZNQZqakY&#10;x04Jas4mOY5KUftwlmyjnA+MD1P35CjHXWOEnu66bPfMDRvCfTarhHvfbJovUeGeUI5JbyejKtyH&#10;0UqmR82LgzMRURiRL9sr6YjrTE62H6GX2vfTc82vKtn+0+pnCYJd+Mvqn9L365+in7eghcxr9KL9&#10;QE62n1bPcyZYS5jDB2c74vUg+tFHvncyzO+b47olPras4JiCFlWGcEfOK/mvKjzj8RuyXZB2LOh/&#10;riYczbVwGc5NUCrIxKV62xcwDnH+BIzd3VCgoh1AsotoF9muS3aR7kXheOpRwl3EuiCPASOX+XOB&#10;S2s0fJHfCzN0gZ8jJ9kHz/NjGZHsmZ0VSm8vU3qLc6hNzk+YLF8f4HFGpPsYjyGTl84rZq5cobnL&#10;V2j+ytWcdL9Jyzdu0+qNO4rlO3ybWbl7ywQCfv2ugZpo9e4dU7qjyv3CA6PKHVx5+z26+s77edL9&#10;dk64g69UtseQwCOZR1IvAkgT7b8L2R7aNkS7LtvzhPsest1a3S6yXRfuX4dsx7p4nMh2tKjRZTsm&#10;drXK9r4Csl2q2m1zuYlRNdkO0S6IfO/lJLBnltfhpBAV7mgpIz3cIdMh162iHRIe9wOIdgyAaB+D&#10;qnbvIgYc/Ls3SjFOwkW0Z8/x93N+1pTsJipB4e+B+aKy3RTuHPDowh2yXUCVe3JpiFJ8CdK8DOhy&#10;3VqdrstzXNfFumBdTyQ70KvaddH+KNkuov1xZPskJ5PAqG432sgUk+2eaaOFDGR7xyAHWxm7qmqv&#10;TtZRabSSToVK6bj/NB3xHKPXnQfp1e7dqvanWp+lnzX9XPFU69P0bMdz9LzjRfVvMU7ROtx3ig/I&#10;5XQqWEUlkXoqjzVRVaKdavkA2ABpgX64qG6fCCnZ3sMHp0KyPXhuXF1+nbJdRPsXle2FRDt4UtEO&#10;dLFeCOvYaaWQbI9dyhftVtkOqf4ksl2Eu8j2YsJdlu2K9l3Zboh2Q7ZL4gWssj3M+zFkO0S7Ids5&#10;ADNle5YcHHx1TieVbMdEo+jLXj/gNyvai4l2VLUjIDRku58DJx8HY97dCnUOTq2iXccq3UW8H/H2&#10;5Ogy2a1y71EV7mf63XmyvTobpJqBENUOhpVsbxoNKtmOtjiqjcx8knqWMtTL4xL2D9lHINt10W6V&#10;7VLdXoyvS7aLkENVu49/O8/aGLk40exdGqFODpg7pjLUOmm0ikEVOyrYa7L9irJUkEqTASpJ+Kk0&#10;xr9N1EtnOIhHL338IXLK38eJA1/3uBWn3XzdxddzHO1zcTDtpMPOXjrY052XUOx3tPP1Dl5m4/s6&#10;6TAnQMc8XUbSEHSpvv0VEZwyywlLzEM1vM2IdG/i36eZf5+OsTgfExN8bEzkCXcXb499SwPk4eRb&#10;hLvIdr2VzKNku5C+sa5Q1ei3INSNVjBoDWNtD4P7hcTNdQUEu5Dg5wd4HXmt9LVd6a5Xu+uCPQ9+&#10;v8LgZYMBPh6pKnc+RkO4J/mYDNFrFe6GRDewCvZ80f6wbJeqdqto12W7iPYvI9vRr717JqomRxXZ&#10;3jnqMWW7miiVj1tt+KN4kOOeLJI5mzpVGeB6UwYTc3WqanYR7Uj+pDe7SHapZodol4kKzR7KfGyO&#10;rKYNTBk2QFHpKczHqCgfs4Au2/G5dNm+l3CXKnZdtD+JbJf924oS6rzP7wXGAy+P4TpYhj/lAhy3&#10;/aco29G3XWT77Qe3v3LZLqK9mGwX0f5FZLu1ur2QbP/N5588JNt/9Wtev4Bs/+Rzo7r9nQ8fmNXt&#10;kO03Hlx/pGyf4G1+gGNdXbZHVjO8T6VNdNkO0f51yXZdtOvC3SrbrdXtVtkOisl2JdpBEdkOYS6y&#10;XYQ7xLpVuItsB1bZjuf7IrJ9L9EuYzLG498/2c7vZw8wKTjAXCWyLLLO4+4av3cG1wVZFlqFcDcI&#10;co4Z4HzTz7mnbxGyPZ/ALL+/OUj2AXXdz/GSbzpNnkm0i0ElO1rGxMk5CtHeT91DYXIMcK6e5fw+&#10;4yd72sCW9FJnAqKdj2Eca+LSDsGO1jGqqh0tZPj+fs79wpy/B3uoNdCdJ9sb7IZsr7flZHtTNdW3&#10;VivZ3tRaQ20dtWSzN1BPT6sp2yMcPyUSQRoaStDExADNzozTwvwULS/N0trqAm1vrdHO9jqd3dmg&#10;8+d26ML5s3TxwjmTy2gRA8GeA7ch5S+imp05C8HO7Gys0vb6Cm2tLdPm6pJiY2VRCXawtWT0ZkdF&#10;+8r8jBLtqGifmxqn2ckxU7SPjw0pJsaHaXJihMYnhmlickQxxtdHxgYpO5Kh9FCKEoMJimaiFEpH&#10;yJ8MkYdziN6Im7qCTrJzjG/jWF8X7U09HBsw9byszmWjWpddUc3fcYXTTqW9NlO0H7Y10sH2enq1&#10;vcaU7U83lhqiXZPtz7RVKuG+r7sxT7ifygl3SG9UngNIdsjwU5yvnOgzqtQR/xpyvYNz9XZ6paOd&#10;Xm5vo5faWhXPtTTTM8yzrS30bFszPdfRSi90tnNu30EvdbXTq72d9JrLQQfcXXTYY8xhhcr3kz6O&#10;nzlvkrmrVLwO+d7vp4po0BTvtald6d46mKaOkQGy83fflZPtLn0C1flRhWtuiJyzg0yWnHNpRc8M&#10;x2vTnBtNRTgWD1PnRIjj8iDHW32qlUy+bG+zyPZSTbYfoOeaXzNl+3drfkrfrfqJ4q9qfkY/qn9W&#10;yfbnbfvpZftBeq3nOB1yldAxbwXnI/VKtuMsR8zpgxgRE7Z28/vo41gS1e3+ZWOeHYwxiNck71U5&#10;8EXOdS/lC3ddtuvCfVgT7YIId126FxLqhRDJrot2q2wvVNGeJ9YLoYlzkel7SXbEYAJisuFL/NkY&#10;Q7DzehwvGYhk58cxumhPbS0p0Z7cWKb42iIl1o3bpnDn8WOUx5FxHk+mLl2i6cuXNeF+g5au31LC&#10;HSzevqFYyqHLd0ywCiDdRbhLaxmZQPXyg3cfEu63PvhYCXfwlcp29HhFgg7pLuJdSSBNtu+FLtu/&#10;CCLarYRyEh3CHYIaiHQPnOflOaSFjFW2C4Uq2qVfO0CrF4BK9GLiXSgk4GU9AY9NXZ9Wzy2yPXKJ&#10;D9wX+IDNn8GznVGSHbg2kqpnu3WCVOnd3r0YoZ6lfupdjpJrKUp9yzEFrgNId4h2ke16dbsu3K1g&#10;Oe4H+LdRRLtvCadncpDHiXeCA+EUJ3OQ7GDwAn/+i/M0yoHyGO9kwuhFTkwYke56hbsu3kW6i3gX&#10;MOGqkN3KZ5ADpAwHP0I2xwAHRoMcNA3x/SLLi0lz6beuS3RZR0fvyS4iHRQS7GCCA3Wgy/RHUUi2&#10;65XtkO2obhfZnt7cnRzVP9dP7imjhQwm90ALmZZ0p6pqRwsZyPbT4TI6EThDRzwnTNn+fMfL9Fz7&#10;C/R023NKuINn2p+l52zP03P2F1Rl+/7uo7l2MiV0ws8HpXCdku2V8TZ+/k6qyzioCZOZjHlVGxmI&#10;dvRsh2w3JOKQ2bNdx7qssGwf3pPgDge7uev+rSGFfp8+AWohHiXbRbAXo5Bg17HK8yel0ASpEO7S&#10;q/1Rsj17dcEkc2Wewf26cDdOcQYPVbBbEBEvSaWBSHZIMU5etaQLSEIb2ZpQoj24zr/vGv/ea/zb&#10;8yVEO6SmiHZUtdumci1kRsM52R40+rOnIdgN0DZGWseIaC/vD1FpOKBk++mAn075fXQs6KOjAS8d&#10;8vZxQOmkN/p6TXB7v6tHIbcPelwKrA/e6HOYICA96HXQIV8XHQlwsIvqdk5uTnOSU5r0U1nKZ1LO&#10;CVJFJqBk+25lO3q2J6hrgYPLnGx3rQ6q6nbZT4z9gLdfJdo5meNj4JPKdl24P9SvHXAQKMQvQ17N&#10;KERmQXaJBIMggyxTFaz823n4N3OuDPOxh4NqDpbbp1PUPJ6g+uF+qhqI8GcOKcF+Ju7j78ZNJyJ9&#10;JsfDLjrBSYPCz9c5mD/K37t52mtPLx3t5ktHt8l+h11V6eyzddArnES8zAnEy5w0gFfaW+iF5gZ6&#10;qbWBrzfRqx3NtK+zifZzYnnIaSOI9zP+Xk5UXFQecVFl1K2key3/Vo3ZILUMRRSocO+cQKCfNIU7&#10;ZDuq2/GnAqr4Id1R3a73bn+c/u3FhLtId/26DpZh3fiNNUWMA9soB7Qxfu44P68gwl1J96u7pK8Z&#10;Aj7Fx+A0Al8Ewvx4AVXtEO24HLpiIMJ9gI/VEIyQ7iJuIXghfK3SHdf3BusYFe16CxmrYC+GiPVi&#10;mFJaE+5oI4MJUtG3HaIddE+GyDHuIzsfo0zpjvlGhno1IN/zgVxHJbtMgCq92aWi3axgN6vWDdkl&#10;xDYGdtkyqlFjmNScj08xJr7DY2iOfj726aJKoQn2QsjvA0S25/Vu52OAYN2/gUjvYsg8DQBntgAR&#10;7ZDpSqjzuA7BLuJdrgOMHYIId5HuQG7ry3TxLm1krO9fPitEuy7bRbgP83YNRq5zErsHIuCtsl2E&#10;K/YFANE+pOLYJRq7sKyYYMbPLtLUuWWa48Rx8eI6rV3eUq1k1CSpmmxHGxkR7Z/++hP6/G8+o9/8&#10;7S/pb/7uV4q/ZSDcdekOvgrZ/rjosl34m88/MRHJbpXtv/7Vp0q2C7p0/+jT95Rsf48/vwj3++/f&#10;oTvv3abb796iK29eoot3z+e1kdEr2zO83aT42BNfG6J+Pl6idy4I45T+1QFVaWiSk7IiXY0KREOw&#10;i2S3inYdSHcR74JUtRfD2kJGRLtIdh2JszCZ3sBl3rYYXBfJLtXt6NkOIN11KW6tbhfhLmJd0Cva&#10;sb70bBdpj+fShfteSEypC3eR60CP9WQs1scvjMt7gTF7L5Bv7oX8mSJ/qOh/qihyAr0Yj5LpVqle&#10;TKx7FwYUHo5j3XNGxS6AYNeBbPdOoaI9qWS7awxtY2JKtvcMR6hrMKQke0fKS+1JDzVHeqml36lo&#10;j7oUHbE+hQ0tYwSOb0B7CFXtPdTi76Jmn8Noe9LdRo2OFqqzNVJdRwPVttdTQ476llpqbqul1o56&#10;auf7bBw/dfW0UF+fjXwc50K2x+MB1escbVgmJ4ZpbnaClhZnaG11kbY2V3PCfZPOnd1+SLZfu3Se&#10;rl5EtftZJdlRAY9KeJHskOsi2CHX15cXaG1pnlYX5xSqH/v8DC3PTStEsi+gdcz0hKpon5o0gFwH&#10;EO2Q7IrJEQVEOxgaH6SB0SxlRjOUHklTbChB4WxUyXY35xOuqJd6wvx9cnzfxrF+q8tOzb02auhq&#10;ozqmvrudGji2rHPaqcbJ+XWfnSpdDlXVXsa30ULmhKOdjtpb6UhnixLtLzZX0LONZaqq/ecNZ/Jk&#10;+wudtaqyHbL9DVcrHXZ30HGvXcn20/wblnKcLCjZ7sUZnmgJ02VWs7/m6KCXOzgWbmmm51qa6Nnm&#10;RnqmqYFfr45+1thIP21ooB831tGPmB831dNPWhvpZ+3N9At+f890tdPz3TZ6qcemxPu+nk5V+X7Q&#10;2UWH+XUO4bU8TlWwhLOE0ZbzTNhPpf1BqohHVM5VFe+nujQq3NPUOojq9mFyTIxRz/SkKdrd8xPk&#10;WRxX7Ar3LF8fpL4FzoPmM+Sc43htBkUv/aZw70SchrZ/2R5zUntUnldHW6ks0sA5XjUd91Tw+z1D&#10;r3cdo1c7D9OLbW/Qs0376Bd1LynB/p3KH9N3K39GP6x7hn7a9AJ/9y/Tcx2v0yuOI3TAVUJHPeV0&#10;0l/LuWMj5wktVI0zGVO87/Br2jl3s48FlQcTBxbknE2NTRzLypiHwpAY/njM5eTIq0Cac26QQQ6u&#10;yW1p5yJI5TkQQW4AYb5OI7fREsZg9M5mQfR15HE6QzfXFIM3Vk2y15AXFAdCXW8To0t1iblwmeZj&#10;duriPCUvzOUhxQrZ8xyb5cH5B5M+u0SpnUVKbi1RYnOR4hsLOTiPAjnZDvGOane0lhk+u6VkOxDZ&#10;rircr6GlzA1V3S7M3bhKs9evKGauXc7r9w6WbhgTra7cukFrt27Sxh1DvG/du6vk+8W33qJLDx7Q&#10;5bffpqvvvkvX33+fbn3wId356GPF3Y8/ofsffUJvfvyp4q1PPqO3P/2c3vnslwpdrBfi48//o8kf&#10;SDWcLtpBIbFeiEIC/UkQuW4lZJHtpmgvIttFtP8uZLvcj+uZmxy8aLK9/zJ/lyLb+b1DtrtzVe3A&#10;uZ4whXuvRbhDtkO0AxHtDwn3+X5F71xEtZSRHu6ocJeJUwXIdVxiOaQ8gGh3zsR4sMS/ekalCGR7&#10;kgNhke2oaIdsH7aIdpHtxUS7Ltut0t0U7pzcCQPb+Qxt8SUHTFkOlAAkuy7ah/l+XZhbBbsIdP12&#10;Iekuj7EKdbCXaP9dyHbMoI3JUaWyvTaNCvR6Ko/WUEm4MtdG5iQdcB7hg+pBesm+j17sfFVJ92c7&#10;XqDnbC/S850v0YuOV+jl7n2qqh0zfaOv2VFPqWolI5XtkO2obDdayRh92/++ynYR7f+pynaVEPIY&#10;X0y2i2gvJtsN0Q7yEzCZfMqsaEcv7FWIOgMlNBcGzfYxqGrv4ESkhROQphG0kYFwDynhXpsOEiZD&#10;RY92g5Ah26NBFfSVRYIcMIXoTDCgRPtJn5eO+D102OdWAh1C/XVnt0Iku37dKtyNx1hku6fbItvd&#10;dCbuzcn2QJ5sr8yijQz6toeoeQw92/vVxK+OeQ4ql7KmbO/jpDFftkOyj+fYle1Wqb6XZFdV7VbJ&#10;Llhkuwh3XWaZwovHeVQ2oz2Em3+vvpUhfu+DZJ9LUwcnjc3jMWoYiarPis9/JumjUzEvHY/00RH+&#10;fsBh/q6O+J38O/TSodyZAofdfB+DhOFgj4MOdfGlw0EHO+10wNZJb3TY6ECbjV5sbTWSiCZOIBrq&#10;6am6WsXTDTUmzzTW0nPNtfR8Sx290FrPiUcTB96tPG5x4sLJ0ElI90A3lXIiCukO4V7HvxGEOyrc&#10;W4f7+bgXVcJdKtx75/kYvDSg/liAcHevj6kKd32yVCCiXWQ7RLsu280q9OtGVbreDkZvDyPtYmSZ&#10;VLD3c2ALIhzUhvl4GuJjbD+/lhDNCX5T8l/eJXll5Ylkuync+Xgtsl0qpVWVdG5bkPZPEO5yhkpx&#10;sA6PxZyY6KJdZLpexV4IkTrFEMkj4kZkO6rbIdxR2Q4wSWrPVJC6JwOmdLePe6gTk3ubuB4Cgl1a&#10;xlir2QFEu1SzW0W7LtvjmyLaIcIgy4rLdvBVy3bZt2X/fhLZLsJdl+0i2kWw4084gDFCrgNpK6O3&#10;lhHxLhSS7fL+nkS2S/L3RWU7KCbbIdofR7avXtpUsh2TpF6+d+13Itt14V5Iqhfj65LtoJhsv/qW&#10;0bf97O0dNUGq3rNdTZDK20eatxvI9ujKQFHZHsb1r0G2S+V6Mayy3VrRbhXtQES7LttN0c4Mc1xW&#10;TLYXqm63IqL965DteiW7jL8yBj80djFWuW5FF+uFKCTYdX4fZHsx0e7ieBZyXUBFuy7apaLdWtUu&#10;sr0t4TZFe2tOtO8l21HRDtmOinaI9iavXVVjN3a3U72jmWo7GqimvV7JdlDfVqdke2NbvZLtbbac&#10;bO9uIxfHTR5vN4UjPorFQ5TJxml4JENoxzIzO04LizO0srpA6xvLtLm5TltbG7Szs0Xnzu3Q+fPn&#10;TfSKdlSyQ7Sf21pXlexAr2IX0b6yMKtYzlWwm4J9ekIJdrOafWrMFO1AKthN0a7J9pHJYYWS7eMD&#10;SrYnR9MUG05SZCBGvpQh23uinD+H+bv0c/7ssVOLs9OoaM/J9roe/i57O6mWMWR7l5LtFZwflLg6&#10;6XRPJx3v2pXtr7TW0sstNRy/VnL8iup2pqmCnm6tomfaqulFewO93MXxak8rHXR10FG3nY57u+i0&#10;r0cVipT4nDnZ7lb92UW2ozhFl+1GFXu+aP85x8l/VV2j+G51JX27hqmtom9zzPzdphr6S46Zf2hr&#10;pp/ye/2Fo02J9+fs7fyeOujVbhu91svPzex3Ie9B7I4Y3qXE+yn0i48ElHSvjEWoNhWnhmyKWgYy&#10;1DEyZMp254xR2a5k+8IkuRfG8qrbXXMDSrSD3tmkIdun0N7RkO12tKfVZDskuFS3l/c3m9XtqE7f&#10;331SVbe/3HFQVbc/3fAK/aD2afpe1c/pr6t/QT9ueI5+3vwyf/ev0gu2g7Sv64Qh292VSraXhJty&#10;sr2T6tPo9OAk24g/T7ajswPOnsT8QBif1HiHcQ/jII+Hkp8jn9JlO3iUcNelu1W2C8WE+16SXSgk&#10;2weucy6wBxDsOlbZbhXtifOzeaTPciylWLCwpEhuLygg2GPr8xRd4zhPwXkVA9kOdNk+eG5rt7r9&#10;4gWavHhRSXcI99mr12n+yi4i2aevXqKpK7weM82g5zuAeF+8bkh3q3AHkO3AKttvf/iRKdt10f5A&#10;E+1PLNulov33Wbbroh2tWKyyvZhofxzZri+DJAfpGzNKmoPsrTmTgdvzisE7C7toMh7r4DF4vHru&#10;67xjXuGd9RIfzHOy3bvDiWJOuANUt0O4KzThDiDZnSsxhXslnodId/cSX1+MkWvBEO+octf7uAsQ&#10;8ADXcR/WARhgINoxyOAfPQQzUtWe5gRPRPsQ72yFZLtVtEOo67JdB/cJIt0x4aowdDafkR2+hFBn&#10;UOUugh2MbE/TKN8vEl3avRRq+QLkPlnfCtbRZbou1/XlpmTnZE1RQKoX46uQ7dJGBj3b27IOakjz&#10;wSPZSBWxOirrr6EzoQo+sJTSYfeucH+1+wC90vUG87piX88btM95gF7vO6QkO1rIHPWcUW1kToeq&#10;zZ7t1ckOVdUubWTQs11ayPx9ku3FRPt/KrLdTAp5jH+kaOcx3Srbd0X7uJl8mWwiqTFEu1S1+1f5&#10;t4eUQVX74pCanNJoH5MmGycjItsbhyPUNBSlxsF+qs+GeVsLUW06TDUcGKsJNhmI9opoOCfbw1QS&#10;CtJpf4BOen10wmNUtEOaQ6a/xsHpvh6HCW4LIt31qnejEr47hybbIYxzsv0UB+eo4oZoLk8HTVDV&#10;XjUQovohVLcHVUsctMbJl+0caIps52RR9gds9xDtIf5uIdpBsQlSCwl2IXGNtw8R7Bp6GxmrbBfJ&#10;JbId1cyQphCrruVBQrsfBwfGmMC2ZSJO9cPoyY5WMV46GXPT8X4XHeak7w0/f6ec7O13OxSvc/K2&#10;32Xn77mT9vfwZTdfMq93Gf0l99s4uG9vp30trfRKUwu91NCk+EW9kTT8tKaaflRZTj+sKDP5UWWp&#10;4ifV5Xx/Bf28voJ+0cBJTXMNvdjRSK/YW+iAo4UOc4J0rK+Dtwm7qhZCL8zquFsJ9/q0Pyfcw9Q+&#10;2k+2cQT6CermwN+5kFF/LEC4S3W7tJMR6S6iXZftItpRbR6/umaSuLZukry+odCXCVg3dmWVf9sV&#10;ClyaN+BjrJ+PtT4+DoLguVlF6PycAn3kpZe8am/DxxPwRWT74EVOBnLC3ZS253m74GM+tgdpK4Pt&#10;Apd7Ye3Prgt2JCePQuSOLnh0MMaI4EGlEZIgJEOmcJ/neIjpm0P/9ggnf2HqncZk75xATQcs+B4C&#10;ch0Tn4pgV5Oe5vqy6y1jdNGO6lK5DslukhNkEO0JPjbFFTyG5ojyfv+QtCog2HUeR7aLpNb3b+t+&#10;XpRzvG0x4bO8rXE8FeS4CgQ4xgJoKeVeHaW+lREeHzBG7IJlfTy+uTG+MR6McTn5DvGut5gR6V5M&#10;tuufAVhlOxI+XbarFjKPIdutbWZQ3W6V7dgfRLaPXjREu1W2z19Y+53L9kLCvZBUL8bXIdvRs30v&#10;2X7twRW6fP8inbtzljZvbdAaJ/TL/BvOcbw7jfyCtwlUtyd42ykm2yHaRbbrov2rkO0i0/dCYqFC&#10;Ve26ZJc2MpDsaCUD1HVGSfZcSxmR7UAmMdVlu7W6XdBFu0j2r0K2I7bUZXuh8TdvzNIoJNh1rHLd&#10;SiHBrmMV7Q8J9w2Omfcgss7jKBNemzAJrXLsZSG4wmPVMo9bSxy/Mr5FjtUYzzznNznccwN8rDB6&#10;UQOnahcDwY5q9oy6DtwTKXKNoao9Qb0jnM8Po6o9Sl2DEbJnQ2RLB6g96aO2hJdao26TDo41BVvM&#10;S51RL9n6+XbETTamI9xHbUEntfh7qMnbRQ1uu5LE9Y5Wqu1sppr2Rqpuq6OaHPVt9aqdDGR7M8dL&#10;7Z2N1GE3ZLvT1alkeyjspWgsSOlMjIaG06rv+dT0GM3NT9HS8hytri7T2toKbWys0dbWFu3s7NDZ&#10;szz+nTunQDW7tI2Rina9ZYy1mh2SfWlumhYh2BmIdZHrAJXsegW7usxJdhHtUsU+Oj5EI5OjJsO8&#10;7iA/ZmBsiFKjA5QYzVKMP1N4MEG+FMcGsQB1R/g7DbqolT87JkFFVTv+rKjl77Cui/PdHpsS7aC6&#10;154v250OOsXLT3R30DFHGx3hx7zG3+2+1jp6qbmanm+uomebK+n5Vr7ehhi1jvZ1NdNr3RynOts5&#10;J+80RXuJr5dKMf8Q5y+Cku0eJ510OeloL+chOdm+r9NmynaIdsTMP+Z4+YdVlfTn5eX0Z2Vl9I2y&#10;Uvr3ZSX0R+VMVRn9cW05/THHy3/eVEPf4W3ge+0N9H3ePn7czjF3RzM929mmWs2g5czLXZ20D3lS&#10;LkdCXnTUi0p3H50OBqisP0LViTjVpVPUnM1S29AQdY6NUdfkJPXOjpFzbpxc8+PUtzChcC2MknN+&#10;hPM+zic491PMp6lnLkVdnB/Z0W4ThUloSYszEUfc1IYJ7TP8m6C6PWlXrV4qoi2q9ctJXxUdcZfR&#10;gd7TnE+cMKvbIdx/0vi8qmj/YS3a5L5Ez7Tto+fa36CX7EdpP69/sK+cjnir6FSgnkrCLfxZ2qgq&#10;ZuPcAO2VXaZsRytlzFmIAg5dtutxbfjcBMcuPCZyfi7CXVp0Jq/OK1LXOFa5vkiZGxyTW8je5Bg9&#10;x8AtjtEVayaDt9dNhu5s5KHfpz9GBHsh0f44sh1yXRftoFA1O8R6nPOS2Fn+3BpoRWnA30EeOcm+&#10;OaeAYO9fnaXICsekCo47GQj32Doq3o1WMplt/lxnN2no/HZOuJ/jWOw8x2IXCMJ96tIVmr58VV2C&#10;yWuXaOLqRZq8fIEmLvF6Ocye71dzE61eu2JWua/evknrt28p6X7hzTfN6vYr77xD1957j26+/4GS&#10;7eDeJ/miXWT7u5//SqHL9EJ8oreREcn+RUQ7KCTQdUSePymhnGwv1LMdkl16thcT7dKz/euW7fr9&#10;wJTtN6Z3ZftlThQvcqLI79t3doDcZ7PUt5Mx0FrK9DEuTbpDsrtWOZFcS5B3LZmHZzWhpLuXE0IP&#10;J4a6dO/N9XEvBu6Xinj1T94S+uMhkEV/UaOqHaI9y8mcLtpHeAcc5x0RFJPtApYVQu6HcAcy4aqa&#10;dPV8PmOcBEK4g2FOAEWwj3FiOM73AZHphYQ40GW5rAuscr7QYwthSnZmipNCvT97Ib5K2Y6e7Zgg&#10;VVrJoLq9KdtBDek2qk00U3WskSr7a+lMqJJO+ErpqPsUHXJislThKL3Rd5QOeo7TIe8JOuw7Scd5&#10;PXAyYIj20v46Y3LUNPq1d1Ij+t0OO1ULmc6pIB8sefuSyVH5wPS7lu1SuV6MYqK9kFj/IhQaE5+E&#10;r1u264lhMcGeJ9oBJ2y7ySYnqqZohzDi44WWgOmV7cF1/j3X+DfOyXbvyqiqakfbDqN9jEH7RIKa&#10;R6NKtkO0NwxEcrI9kpPtOZL9qqoCVET7DdkeDCnZDtF+3O2hA30u2u/spdd6uunVLge94rCb4Pa+&#10;7i4F7n+9t0eB9d/ggFZhyvbufNnOgbDIdvQjR+uUfNkeUm1V6gb9SrajJQ5a49hmknmyHaLdlO2c&#10;HMr2r8t2vYVMMdH+kGQXcoJdSXasB3KiPXaJl+VEu8h2iC6pMIX8Cm4abUPQm1smscVnwOS1DSMR&#10;qho0qvlPxlx0LOKkg0H+rvz8fXo66eW+dtrnxOmpHfRKDwftnMS9zAnIS3a+tLXSK4yauAl9JtFj&#10;srGZXqhvpOdq6ujZ6lp6pqpGSfYfc9Lww4py+j4nDN8rOcOcNvmrMyfor0tP0Q/Kz9APK0/Tj6tL&#10;6Gd15Uq4P49Ep72e9nc20aGeFjrqauftolNVuVf0O6kmsVvh3jIUojb+PFLhDtmOBKB3eaigbIdo&#10;B4Uq23XZDmn+uECu919a5t96iX/3BYWHj7PAfXaK3NuTeXj5vfi2p3ibmeZtxng/0uJGxLvI9oeE&#10;O79PAYK9mGxHb2wAcQuhKxXuIt1xuTdGIqJX/+B0Wznl9lEU6hFcSPZA7EC2IwGS3u0Q7t5FFApw&#10;DLSQYHCGHlriYbJ3Tp7mwtQ3H9EIPQR6sRcS7NIyRm8dY23nABJ8PBJEhEG0K86OMjzWMiLbrfIK&#10;3/dePEq264L6iSS7kBPtItsh2P2bkwrfxkSeaHcuYe4N/CGnwbGjE2fwcPwo4l2ku3UyVQh3Xbar&#10;95xD/xxAPp/0bddlO5Ce7Va5bqWYbJee7dgXRLaj96jI9vGLKxyzrdDEuSWaPr9SULZfunv1a5ft&#10;haS7LtwLSfVifJ2y/f1P3qV3P3pbTZT65gd3lWwH19++qlrJnL97jrZub6pWMis8Ts3zb4pWMoO8&#10;PWR5u0jythLj7QeSXYBsF9Gu0CS76qmrenfnpCvzRWT7blHB3lhbyFgFuyATpErfdnWpi3ZmhGM0&#10;CHcgsh1YZbuOCHe5LYL9y8p2XbTrst0a54FCkh1FFnuBAoy9kElJi6FPYFqIvQR7MckeXOH3ZcEq&#10;2r0LnNMwEOy6ZIdgB70cx4K+cc7bGQh2gOuQ7M5RzuFHYtQ9hIp2g0KyvS3mMYFg14Fs74Bkz4n2&#10;9pDLFO1q8k6XjersnKvZmqi6g3M/jocqW+qoqrVWE+511NTekJPtzUq2O7palWx3e7rIH3JTOOqn&#10;RLqfsoMpGh4dUJXi07MTNAcxvrJIy6tLtLq+QuubG7S5vUVbO9u0fXZHce7spurnjr7uaDeDtjOb&#10;Gyu0sb5M62tLtLI8r1hemqPFhRlamJ+mudlJmp2ZMMgJdpHsqkVMri/76NigWcEucl1Ab3YAwQ6G&#10;NNGe5uUi26MjaQoNxMmTilAvf05HxEMdASc1ux1U6+xQVe1oHVPraFeyHVXtRgsZB1XxpYj2Cs4P&#10;INtP87KTPTY6xuse4Tj3AH+vEO6vttQq4f5CSzW92F7L8W89vdLZQG/0tqmKdoj2Yx5+vCbaKwIu&#10;Kvf0mSjh7nYq2X6M85UjPZDtHGvnZPvzzc30dGODKk5BzPzX5WX0jYpK+uOycvpfS0roX585TX/I&#10;MfO/KjtFf1h5hv51TSn9zzVl9Ef15fSNxir6VlOtqnj/fms9/bStiX7B8flT7S30bGc7vdDVSS/1&#10;OOhVfs3XnD0qrzrq9dCJgJ/OhHCGcYzj6STVpzPUkh0k28gYOcYnqWdm1BTuhWU72JXt3bMJckzH&#10;crI9ovql20d81DHoNia1z/ao6va6uI2q4m2q9cvpQJ3quX64r9QU7q/YjtCLbQdVJftPGl6gnzJP&#10;t7ymRPsLtsP0StdxOuAqo8OeSjrmr6XTwSYqjbRSebSdn5d/+1QPNUC2c+5m59ytm3M3VN73LWTI&#10;u8zx5cqQKkBCDKyKT/i4YS0WUHHKZWMeLJDg2CLJMUaKYw2Q5vjDSubGiiJ7c9WAj4c6AzfXFYO3&#10;NvKQ5db1h7AuX35hcoJdkKp2xFtAKtgh1qM7PL5yXqIT3+ZjhoK/C50t/k6YGET7Bsd465yzrHGc&#10;uco5zArnoKscdzL9q6h2N4R7YlOq2/kzn9tSwl1ku1S4T168nAdE+/iVCzR2Getg3bMm6PkuVe4Q&#10;7qhwF9kuvdzP379HF968TxffepMuv/2Arr77Dt147z269QGE+4d075NP6K1PP1U8+Owzevvzz+nd&#10;zyHbDQoJdh0R7eAPdMn++yzbRbQrcqJdl+2FRPtvS7bLclkvdbO4bPeeH+Tk2hDuAFXuZqU7xLsm&#10;3SHZ3et8IGd86ynyb6QVuC7S3ceJYSHhLjId1623sQ7WBahmlwoCBKoIQEW0D3ASDskuon2Ud0KR&#10;7SLcrROkynUsB3pPd31dAT3ghbGL+UBMQ7iPciIIINlFtE+cn6dJyGse+KwiXEnwHLJMX08X8CLZ&#10;9cfKdXmcflt/bkUBwa7zZWV7bC2jZDsmSPXOBMk1bbSSQXV753AvtaF3e8ZOjckOakhwwBBvpqpo&#10;A5WFauiMv5KOe0tMTviYQCmdDJbRqVA5nQ6jP3sVlUQg2WuoPNZAVclmqs1w0DEA0d5NraN91Dbm&#10;JhtOz58Jq6p2U7SjsvDLyvYd3r/3IMhjgVz3bw8o9Pusct3K1ynaQaEx8Un4bcl2dfrz44h2Rq/q&#10;yhftD8ui2BYnZkq2czCywUEJJ0AQ7r7VMSXbMRklZLtUtYtsN9rIxKhhIKoQ0V6bjijRjol5QHUC&#10;xKkyFqXySD+VhsJ02h+iEx4/HXf7aH+fk1539aog8eUuO73k4KAxB25jubCvt1sFklgf4LH73d0m&#10;b3g4yPR200EOiA9zQH4k6KKTUQ+djvuoNBWksswu5Zw0VQzw+xzwqer2xpGQJttRMS2yfViJdg/k&#10;E8QTJ/27oh3synarYP+ish2SHUQv4jqCQgSHRpCIYBGBo7R7gGhHb27XYkaJdvtMgtqn4urPg7qh&#10;EFUO+Kkk5aUTUScdCvH3E+Bg3GdXov1FZyu91GtI9pc4gXvR0UIvdrZysMuX7c30QluLMZFTK3qv&#10;NynR/mxNHT1VWU2/KK+kn5dV0A8qK1TS8FelJfSd06foWydP0LdOHTf55slj9O3Tx+i7JSfoL0tP&#10;0vfKT9IPIdwbKump5hp1Gu9rHQ10oKuJDve28jZhU9Xt5ZFeVd1em/RSQyZAzYPBh2Q7Ktsh2/U2&#10;MnrfdmkjU0i4i3SHPN8LiHUhzMe/IB8j/TuzPB7O8Pg4Ta5tTk4YJwf0vZtj1LvOyQvj3OAEhnHz&#10;PuXh9wXxbu0pD+Ge5OMm0Cvc1SW/T2GAj0NAerYXk+0QubpwfxysVex6X8vHwSp6Csl2GXOU3MlV&#10;t0O4K5ZRLJBSeBfjCpHu7oV+8ixGNSIPIZLd2pfdWsmut3CQ6wCSPbk9rBAJljwLCQbRvivbQaE/&#10;K61y3crjyvYvJNoZvaJdRLt3nbe5tdxEybkqdoj1ngVj7g20BMOlYoETaKZnMa3Euy7dRbwDke5W&#10;4f4ksl0X7o8r2wUR7tK33SrbZaIvyHaI9kKyfenShpLtmCT17K2Lv1XZDgoJ90JSvRhfl2wHVtl+&#10;N1fdfuOda6qVzIV752n7zpbZSmbh8oJqJTPEifwAJ/LpLc7R1jiXW+FcZHlQXarrfGwCET6OFqpy&#10;/m3Kdr2qXZftEOzCwLXdiVH1CVJHrs2ZjF7lS47TAGS7tbpdBLqIdfDbkO362GsdpwqJ9t8n2W6V&#10;68XEOqS6LtZ1wS6SXa9k16vYRbL3TCapm2NYAKkuVeyCiHZdtkO0OzhetMr2joTP5FGyHVXtzb5u&#10;QkU7RHENx15VtiaqzIn2itY6JdsBRLvRSqaeGjk+auH1DNneQvbuVup12pRs9wX7KNTvo1giQuls&#10;ggaHM0piT05P0MzctBLuC0vztLSyTCtrq0q4b2xtKum+ubWjJHsx0Y6e7yLalxb5eTTRjhYx0iZG&#10;r2SHZB8bHVSifWR0wLjMgT8CwODYgOrLDrK8LoBkx6WI9vhIhmKjfAwfTpE/G6O+RIi6oz6yh93q&#10;Dwt8h/j+Gno6qb7bZor2RpeDGvq6qK6vm6r5uiHbu6mMKXV1Kdl+Aq1k+DEQ7gf5e4Vw358T7ohH&#10;X+mop32djfRaV7OS7HrrGJHslfy9K7xukwqmzO2mM30uOt7bo+Y3OtTVpc4MxXxGL7S00DNNjaZs&#10;R3HKH1dW0R+VldMflpyh/4lj53928ij9U46X/1npCfrnZcfpfyw/Qf+y8jT9m1pDuv9pQxV9u6mW&#10;vt/SSD9qb6GftTbRUx2t9Ky9wxTuyJOQGx3yuOmYz0unQpzz9PdzPJ2gulRayfaO4VGyj01Q9/SI&#10;Eu5GdXtOts+Pc95nke2W6nYId1S490yEqGssoCYqbRvsU8IdFe6obq9OtFNZpIlKQg10wlejeq9D&#10;uBv921HhflRVsqNH+y+aXlWi/cXOQ6qq/fWeM3TIXaFE+4lgPZ3JifaKaCc/L/++aRc1DniofSRI&#10;HaMhsk/0qxY3Ln6P7sUseVYGVV6Eszv1YgGzHR5iJwaxirTy04W7laICno+FIHN9VWGV6VZkPXnc&#10;ACrSefkXBXJdR6raUdEOpJpdRHuEj9M6X0S2GxiyHdXtEO4i21PbhmxHdTuEuy7bJy7tyvaJC5cU&#10;ItpHL52jkYu7ol2AbAdW2Q7RvnHvDp27d1cJd6tsv6nayXygZPubOeEO2Q7e+WxXuBdqHaOji/c/&#10;+KKSXSgk2HXCO4N7ArFeiFBOtgNdtKP3uYh2CGxdsltFe+wyB1hfs2yXZULm9hylb3GScGNa0Z+T&#10;7eFLvNNe5AP6BUO4m+xkd4F4z0l3xXqSvJtpRWAzk4eIdz8nh0CX7iLegdzWwXpYH4+TgBVBKgJR&#10;nForon2QkxyR7GCMd8aJHCLcdZEuYNkYJy46It2t60uFPBi/lA8ENYQ0hDuQanYR7VOQ2JwwFRLh&#10;0zz4AX0ZkHVFvOuPtT5G7pP7BVlPcXl5T75q2d43s1vdjt7tnUMu6uADVBsfoFrTXdSc7lTSvTba&#10;QpX99VQarFbivTxcq9rMlEdrVcuZyni9QQKCvVFRk26lumw7NQ45qHkErWOcZJv0UeeUn7pmI9S7&#10;EDNaxyzzdrrC2+vqwO9ctuuV64XQJbtVtKMNjH67ENbHWwlDln4ZvmbZriS7YBHtumA3RTu/JxHt&#10;Rt9SCKJdTEmUS8Cim/y+N/JFux+V7SujPNaM5GT7ANk5YTHbyEykqXU8Sc2clDQOGsK9PotWMpDu&#10;mIwnpqjPJPkyQbWppKqqqIzGqCwcpTOBMJ30BpRsf8PtUuIcAeIr3Q5TuONSl+0i2kW2K9FeULb3&#10;5sn2E/0cbHLiU5IMKOFeyokSEOFek/FT3YDRtx3V4Gi/IrLdyQGbIdtHlGz38RirZDsHbCEEbOq3&#10;522Ikap2keuCddlD0t0q2iHsL/LjchiSHQGiESgqwc7vA/JLVZ9yQImqdudCmhyzSf6N4qodjsj2&#10;iqxPyfZjMUO27w9wMO7tpBf72uh5Zwu92MNJACdvLzr40t5Kz9maOehtoudbG9Vpr+jH/nxzEz3X&#10;0EjP1NXT01U19IuKKiXaf1ZariT7d8+cpm+fOkl/cfwY/dnRI/SnRw7Tnx49ZPLnxw/Rt04dpe+c&#10;Oa6E+19XnKEfc/Lw88YqU7a/4WhUsh3tZDD5VFm4h6pifWZ1e9NAwGwlA9nexYE1gn9Ute8l20Vq&#10;SyW5Lt1B6NIuQR7jhQCP84Kfx3ngPTtLnp0ZcvE+07s+Tj1rY9TDwXw3bx9dvJ04+LcAXSu79Kzx&#10;PsTvr4/fH6S7VN7L+4tfgCiHMDfEO6S7gt+rkOH3kOX3ZHKebzPo2V5MtgNdqhdDl+16Nbsu1PdC&#10;ZI8ufAoJdxlvIHhQ3Q7hrk71Xc0qAis4O49jGpwFxviWEuRbjpN3KabR/xCoZNfbxVgnQdUlu1V8&#10;YbmI9tSOIb0M8YUK1TFKKiD3DNlu/GlpSCwTTaY/ikKyXZfsVtGuksJHoEt2VLJb28aIZIdglwmu&#10;Me+GYJuOUucMJ86zvE/NJ5V4l2p3AQIe4h3jjVW4R/CeGatsl+0SQLYj8dNl+yDve6CQWC+GVLdL&#10;33YI9yGOTYHI9rFLhmgHU5dWafL8Ms1cWC0o2y/eufK1y3brbV24KyxCfS++Dtn+yef8mT97nz7Q&#10;Wsm89eE9U7bffPe6aiVz8f4F2rm7bbaSWbyyqFrJjPDvihaSGU7kE+t8HFwdNkW7us7jorCXaP+6&#10;ZLtUtBeratcluzB8bc4Esl0J9uvzJmPX+DIn3Af5eR63lYw+DslYszvmfDHZLn906rJdxiarZJfx&#10;1xTtONPIIs+flEICXQctCoF1+a6Mzxfse0l1Eep65bqwV6sYqWIXyd41zmNdDgh1yHVduheS7bpw&#10;7+TYsSPlV8LdlvSbdMY518phle2oam8N9FKjx6Eq2qs57qriuKuCYy1Fa51JVWs9oXc7JkttaG+g&#10;xo5GJdtbTdneTj0uO/W5HdTnd5Ev7KVIIkzxTIzSQyklsdGWZXxmgqbmp2l6fo5mFxdoYWWZltZW&#10;aWVjk1Y3t2hta1tJ9kKifS/ZPjM9bop2vZIdkh2CHQyPZBVDDP4AANmRDGWG0yZ4r+nhrEmS1wVK&#10;tPP9EO2oavem+8mZCFIXx/L40wKyHWcG6LIdlw1OOzVyHtDkcVK9u4dq+Xqlq9uU7SV9XXTG1UUn&#10;e+2mbD9qb6PDthY62NFMb7Q10v6OJtrP3/Mb3W10oKedjnu76QTnE2fQMibQR5UBN1UFPVSdo8br&#10;oVqfl6p9fqry+qjC66XSvj467XLS8V7OQbq66YDdTvs6UN3OMXdzMz3VUE8/qa5SZ4P+UWUl/Zuy&#10;Uvr/cPz8/z52mP7xkQP0j468Qf/oGHPiAP2TU4fpvy85Qv+i4iT9YXUJ/duacvpGfSV9p7mOvscx&#10;OiZT/XlHCz3T2U7POWz0YjfnTb1dKjc66O6jw/z+TgY554lEOJ6OU20yRc2ZAVO2d00NK+GO6nbI&#10;doh2ke0GQyoHVKC4RQn3pBLuwDmlVbcPe6h9yKhwR3V7bbJTtZJBdfupQJ0S7qhwR0sZCHf0cIdc&#10;f7Ztv+Il+2F6tfsEvcbLUdUO0X4y1ECnw/wc0XYqj9upIuGgmmQv55Z91DTopbbhgCnbuzn3wSSu&#10;KDxCTgTU3EV8bAGqQImPH5K/AYm7ELOIcBfprlNIvCuuLitEnuvi3Yq+jjwOsl3nIZluud8KYikd&#10;a/sYXbaLYMdZ7EKMY0cDXk9nc84U7UCvajfg/IXR28mglUxyiz/fzrop3IcvnMsT7uMXL9H4+YuK&#10;sXMXlGAfvrCjQCW8UQ2/Y8p2tJSZunzB7N+uy3YA2Q5Q3X7pwVt05Z236fq775rC/e7HH9N9BsJd&#10;pPvbnxrCHXzwyd/uyYef/p3JHxQS6E9CIcGuU0iw60CsFyJUQLZDtItsh2i3ynaraH8c2R6/xgEX&#10;gyp0EeSoTIcwB5DnQvYOB+nMwN2FXYrIdjxHgp8repWDliu8YV7infUS77gXhvJAH3e0llFowl2x&#10;keLkOqMIbnFSqSHSPbQ5oAhyYhjgJBGIfAeyTAfryuMkOEXgmeTBA9U+ItqHLi+Ykh2M804+yeiy&#10;3SrTcX38Mq9zZVWB66CQdFfr8879KNkuwv1xZbsuw2d44NNv69Lc+hh9XX09fR0B66r1Cwh2na9S&#10;tvtmQ0q269Xt3WM+cox4TOku4h2V7nWxVqrpb6aaWAvVJVuoPtWqWs7UZzjIQPuZgTaqy0Kwt1I9&#10;X28YtFHTsJ1ax3qpfYKfD5OxznCQwq+rRPtSwpTsPlQVrg/9vZLtukSXnuv6skLojy+EKc2/KL9F&#10;2f5Yoh2Yoj1fthea4E8mnTIl+zInLpzMoFc7cC0Y1Q0i2zunsoq2iRS1cGLSMpKk5uEENQ1BvOcY&#10;SCqaBjO8nWZ4e02rIA+VFeWRGJUEI3TKF1TV7Qc8fUq4Q6JDqkO4CyLZBatox+MKy3anKduPRzjY&#10;jHroTMKvhDsuMUmoCHfI9tpsgBqGwhbZjl7gnLyhRQuqxxGw8VirB2uqOoK/d72FjC7WweNOkGqV&#10;7f0X+LjDQLKD4A6/No/zItml8hQBJYJLBMC6bG/UZPuZpIeORvl7CXbT634Oxj0d9IKrlZ7taVKi&#10;/XlNtD/T3kjPtDbQ0y3GRE7PNjaoiU8h2p+qqVWi/WdlFfSTkgr66ZkK+suSUvrO6TP0zRPHlWj/&#10;xuFD9CeHDtKfHD5g8o0jB5Vw/+bJI6rK/a/KTtEPq8vop/UVSrajlQxku95KpiTYpVrJVEZdSrg3&#10;ZHyquh3CHdXtDv6cqG43fqfiPdt16a63bxHpbpXrItaBj49VAJIduLenlWiHZO9aGSHH8jB18vcP&#10;bEtZ6uDfQbBxYgLsSwPUtThAPWh3k5Pu8qcA3mMUwTD6KWrSXcHvVUjxe0jz+4F0V5zj6wwmNhJp&#10;KyIXUleX7Q+3jcnnUbJdbhdDxrQnke1K8uR6/ko7CaO9RFYR4mOmYj1N/pWERuwhrJLd2jJGRJcI&#10;Lqtwh2Q34XHTANJrnFIMZLsId+MsoV2ZpbAI9b14lGwvJNrxB9teSMsYqWbXJTsQwW6bSlDHJI8N&#10;41FF61i/wXhI0TbB+9VUf554F/mOqndIdxHuGIfw2kq4433n3r+IdiStumwHumwHX4dsH1FxqiHa&#10;Jy6t5sn2hYvrebJ95+aF35ps31O4W4T6Xvy2ZTu49d4N1Urm0psX6ey9HbOVzNLVJdVKBme0orod&#10;sj25wcfBPWT7XqL9i8r23TP4CqOLdl22S9sYXbIPXue8iYFkH7k+r1DXc7J97MaCQU62A8h2Ee5W&#10;2Q7kzz4dGY906f5lZbs+7sp4q8d5Mvbqol2NwwUE+pNglehWRLbrwl2vfNcr2K2tYKxSXRfqVooJ&#10;dpHsumh3jMUUdjXxqSHVrbJdhLv0a9eFO6rbIdxR4d6ZMoBst3NsCUS422M+Q7RrLWSkql2Jdkez&#10;Eu3lbY1UxjGXyPbqtgaq7WiielsjQbY32ZryZHtnV5uS7S5PN7k41vWGPBSKBSmWjlJyIEHZkQEa&#10;Gh+m0akxJdwnZ2eUcJ9bWqTF1TVaXt9Qwh2IaNdluy7ci8l2qWgf5dcCI8NZGhrOKAaH0jQwmCK0&#10;tREg1lODSRO8T5AYSCni/Bghyuv28zqqV3smSu5kmHpiRgsZ+R4h26t726mx127S1NdFzV6XotHr&#10;pDrOB/Jle7eS7aecDrO6/VR3J51woId7u2orcwi93Ls76KiT7+9zKMleEnAp0V7B33N1yEs1TG3Q&#10;oN7nozp/wATCvdzjoRKXm071ulR1+0GHg17vtNOr7ZgotY2ea2qin9fW048rq+nfVtfQvy6voP/x&#10;9Cn6J0cO0H998DX6vx54lf6Lg6/Sf3n4Vfqvjr6mpPv/68xh+hdlJ1R7mT+qLqc/r6+h73B8/qPm&#10;RvppWws91dlBz9o76fkuB73UzXG+y8W5lYcOY24sf5BKI1GqiiWpLpWlluwwdQyPk2N8mhz8G4ps&#10;l97tumx3LWi54CLvY4yaK4nzDeDCHHDo3T7qJ9uIVwn3tkGnqm6vS9k5fjcmSj0TalDC/WSgmo77&#10;Kk3hvq/nOL3sOKJ4rfeUmhAVfdqP+qrpVLiRzvBjIdoh2atS3YqajIvqBz3UOOx7SLajlQzyoT6O&#10;x5EbPTQPDR9HJIcDyOHMGAbxC8cVMY4vrMSvLCgSHH/ks6RIXltWpK6v7ImsJ48z20YyItC/qGyX&#10;2EpEu96nvZBsx/Xdyag5Z9BZ5++Diazx98NAsAeXOWdZ4vxKwTkWE142hHt+dfuaku1GO5kdGjl3&#10;VgHpPnr+Al8/TyM75xQQ8kDkPHhIuF88Zwr3+Rv5rWTO3n24uv3aO0Z1O7jz0Ud0L4dI9weffKqA&#10;dH//47/ZE128/72U7SLai8l2Ee2/TdkuVe6Pku1S3a7LdhHufotwR0U7RLt/2xDsoe0BhS7cIxx4&#10;gTAHYUDEuyDL5T5cYv1+DtSABJ8Q7ahqRwIion34ymKeaC8k23WRrov2yatrCpHt1vWeRLY/aWV7&#10;ISmui3RgXde6ntxvXe+hdQsIdp2vWra7Z41WMpgoFdXtzjG+Puqjbj5I2YfdpnRHlXtjslNJ96aU&#10;jZoyndQy2EmtQ3Y+wDgU7SO8zlCHomnYRs0jDk6gu5Vot03xc6GCfo4DlfmIEu3ulZQS7ZDsAVQX&#10;Mn8fZbuI9v9UZXsh0Q5Etu+K9sKyXU/AgisjnOTw77wyTJ4lTmQWOXHhhEaqGVw52e7gZAbC3T49&#10;oGR7+6RR3d42xpejKWoZMWgeTlILB9wGA9Q0OECNA1nVKxDV7RX98V3Z7g7SQa9bCXepbpdK9scR&#10;7Y8j24+F3XSi361ayUC0q8skqr39SrhXp32PlO2ejdGHZLuchlhItkOii1DHcqGQdNdluzn/Sk62&#10;R85DahkEeDxBsCiiHa0eVMsHVOAvSLVJQsl21UZmLKImRy3PeOl0wk1H+nvojSBayHTSS+52VdX+&#10;THcjPQfJzjxja6ZnOcF7mhO9p5rr6BdN9fRUQx09XV9HT9UxNbX086pq+nl5Jf20tFzJ9h+fQWV7&#10;GX33TIlZ2Y6qdgh3xZGD9O8OvE5/fOgN+tOjB0zhjpYy368soR/XVtDLLTVG33Z7Ax3sbjZbyZwJ&#10;GNXtaCeDCve6FAfXWb/ZTqZzMqo+bzdEdk64S3U7hDtktlS5F6p0l/YyhSrYrZId1ewQ7X1bU6qi&#10;vXt1lOxLQ9S5OEjt/N2DtvkUtfJvILRx0A860NqHtyfHQpa68T61Kny8z34EwhwQW6V7HFXvOZL8&#10;HkS4K87ydSa1g/XzRTv4MrLd2kZGxrFiYCwT2a4Ld6tsFwEk0keEe3SLx6gc/ZuYMFFji48Vq3zs&#10;NIk/RLG2MdI6xiq1QCHZnj4roh3SC9IsX7aD35ZsF9EOUEW+F6hm1yvarS1jdMneMhrhGCHMsULI&#10;BAlr0wjvV6OBPOkuFe96tTvGGySvUt0O4f6ksl2E+5eR7Xrf9kKyHaJdZPvUhZXfC9muL//7INvv&#10;5VrJ3H7/pmolc/mtS0q2SyuZ5WvLqpUMZDvma8pyMv+4sr2QaAdft2zXW8hYZbuIdiCiXWS7WdGu&#10;yXYR7rpsh/wuJNtlPNLHJRHust5XIdv18XYv2S6i/fdBtuuV7CLZrXJdF+yQ6laKVbHrFBLtxWS7&#10;LtxFtgt6OxkId3s6aAr3vWS7TIwq7U8qu1qo3G5UteuyHe1kRLY3dBrCvZBs73Z2mrLdE3Qr2R5N&#10;9VMiG6fMcJYGx4zJR8emx2liZpqm5mZz1e2rtLTG+29OuFtlu1W4r64sKOFeTLYPD2VoaDC9K9gH&#10;kopMNqHa2mRwnTHlOr8/nXg2qYjyOjF+PCS7iHapapcWMphk1pTt+B6dnPuKbHc5qIXj/xZfH7X6&#10;3dTkc1E95wKPku0lzi463YM+7pg41aaWHUdfd/5uT3l7lGgvDfZROX/HEO21Yc4XmLqQQYM/qKgP&#10;GKDCvdKD6nYPnXb2Ga1kHN10oNNBr9k66ZWODtVO5qn6RvppdS39u7p6+jdVVfQvzpymf3L0MP3f&#10;Du6j//zAK/SfHRReVsL9vz1xkP6HM0foX5afpP+5qpT+pK6KvtlYR99vbqCftDbTzzva6Gm7jZ5z&#10;2JVsf9WJHMmdJ9sr47uy3TYyYcr2Lv4td1vJ5Mv2vkUD99Iw5xrIN1Dcg5YyvJ8xfZgDbjJstJIZ&#10;NarbRbbXpx0cu7cr2V6C3u3BejoVrOH3U2W2lHmj77QS7gCi/TAvx4SoJ4J1VIKq+FgrlaP/e6qb&#10;c7UeJdprs32cr3lV3CKyvXM8Ql1TvC9zzI18SIS7tMET4a7ncHoe9yTCPV+6G9JcF+6FpLt+n/6Y&#10;R8l2/f5CiGAX9Kp2q2wv1EZGiu3k7CKTVY4/c4RW+Lta5nxqcULhWxhnOMdaxH2cUy1zHGuR7Zlt&#10;o7o9u7NFA2e3aWhnm4bP7jDn+PpZGtraUaR5/NER6W5MrgpRv01jfAnhLu1klnITpa7cuqFkO7DK&#10;dqluR9/2u+jdrgn3tz7eFe7vffSbPdHF+x8UElRPAsS4IAJdpLAuhnVZrMt2HXkeXdbLMqAvj0IK&#10;MYVkuy7cRbAXI3ltWpG6PkPpG7OKzE0O/m6hBztEOiT6w8j9Q3eXaPgeB+sMrg/eWVT34zkAnluE&#10;iMgQvWVP4Pywwn9uiAL8GYGfvwsgUhGEtgujy3QR79GtIQ4uhxXqukYcvUW3OEjb5iCNSXFSjR7t&#10;GU7i1ISommgHI7xD74WS5FeWlICHiNfRl+G6YIp6ZurqimLyCt/HyROAaJe+7aMXOCjNIcvyhTyE&#10;tsEUJ0pg+vLqY6OvP3NlTaHfN3GB31MO6+uo+7XPVQj9z4RCDF+e4WRvWjF4cYqy5zngPjumfhv8&#10;TpHVDIWWUxRYTJBvPkaeWQ4epsMK11SICSqckwHqnfBTz7iPuse8iq5RD9n4wAUg4e3DfeQYcavl&#10;sk7HxC7SMga92bvn+qlnPsoHHKM3OyraMWEITqtCH7PgJge5TIAHXODfHN+FD0hy6pVvc1jh3xrJ&#10;wds4b4PmpKfbWZPADkQ6jxlnIdINZJm+HH/ACSJ7vii6ON8d0zDu7CLLC60nlcMAwlyX5kC/vxDS&#10;uxvX9ceLuBJpJZIdQKpDGKj+szfmFNnrPG5dm1Gkr/J4dmVKsdefCvgs8YucYF2YUETPjxOkWf53&#10;tCveInzADeH35qTYz4mSb22EPMtjHEiNqoAKpwyiZQzonhlU9M4NcxCGqoddUAWB4AwVEfbxUUXn&#10;2IiJbZSDuRztw4PUNjRALQMZakxzsJeIUVV/mMpDASoN+OhYwE9HfF51yuP+3ESpMimqTIwqy2SS&#10;VKyHyVExCdA+Dopfc++y34cJQHfbyBwLo7q9T02UejrmoTNxL5UkfFTGyRCoyvioZiCgxHTzeIza&#10;p1Nkn+fPv8SfHX9AbE6Qh/cHLyf7Pg7SAhBg/LuGOMEF0l9dJjUV9GOG9c9i4zaOcaNqHb2q3RTu&#10;ueMM/tAJ8fESf0zhjyrvZobc6xzkriXJtcqJIQeVCHpFtHdMGpWrjcMR1R6nMu3nz+ym42EnHfZ3&#10;0X53J+1ztqse7c9zMvdKRwO93F5PL3Gy92JLPT3fVEvPNlTTc3U1imdqquiZqkp6urKKnqpAn/Zy&#10;+kVJGf38TCn97HQp/fREKf3keAn94OgJ+svDR+nbBw/Tnx84SH964ADzBv3poQP0Z4cP0jePHqRv&#10;HTtE3z1+hP769An6aVkJPV1dSS/XVdJr/JqHOprpqKNdJTsnOZE84+6iM5zslAV7qYJ/wyr+7WqT&#10;/lz/dlS3x8k+yZ8bPSQZyEVIRshGSEcPB4zedVT8or3GFAU25ziGmec4ZVERObuiCJ3HZKdLfPxe&#10;VPjOLpB3Z548Zw1cWzOKnq1p6tqYJPvaOHUsj1Db4hC18Os1zsSpYTpGddNRqp3qV9TNRKiex/mG&#10;Of4dZqPUwtjm4tS1gLkyeBxe5ThqDdXc/LvyGCwTmWI/tQpafZkua0ViQmxCcOrCVq+I1sWsLNNl&#10;boSPWUD+JASYJ0DGrSREeu5PQh2ITiCyR4SPVbSL9CmGVHsWA/IcIh1SXUfkemQzq6Q8iHI8Fdvh&#10;GInH9QSP7yDJY+Re6H8cyJit/njIAXElks+UffxbCUhk9gLJzp5o3xcSovykiL+/bdzOwdthZJPH&#10;Hd6mg7x9B1RFKB+Tl4aobyHLSXKGx+c0j88pdeYH/pDq4CS0jZPRxiE/1Q94qTbjppp0H1Vn+qgm&#10;66aqtJuve/i6V00WjfWaR4I8hkSofTKiJkFDf1ZVxbaQ5GNFmjCxLf4ogbiTibbwvgt9PpmgC8kf&#10;kkBrhTtiVeFxYlbcj3UR5+IMTr0ABIznUHHeBYOZCys0d2mNlq5s0PLVTVq/vkM7dy5ygnaFbjy4&#10;RXfeu8cJ2Nv0/mfv04e//JA+/vXH9OnffEq//NvPTX71d5p4h3SHaH8M2a4jgv1JJkgVwa5L9l9+&#10;zu8tx28++9jk1xZ++bkBhDsEuy7bRbh/yp8Xwv1DXbjzd/HmR28p7nxwj26+e5uuPrjByew19Z1t&#10;375Aazd21HeJ73n0wiIN7vB4sMnHPB4fQWyd45YNPpZpslU/fV0mrtMT/0LIPlEMxDgywXOxiZ4B&#10;9m8VhyEGQ1EDihsYEe1DNzhvYoZv8nbIyO2RW7w9MvoyrI/HqcdyrAaylycpc2mCUhyXYVzB2INx&#10;CGOSjE8Yq6zjVWI7o0juZDmXG+I8boTzuFHetsdogGO6LMd0uBy4MKnyC4DrALlGkm+DBN+O820R&#10;7SLY83uw83duJSfdlXjnfRpIi6/HIcgxkhBa5edhImucG+eIrnGcymB7ANg24qt8e2VUEVng7WGe&#10;39sc5ySzI+SdGSLP9CC5pwaobzLLeRGPaTl6JtIP4ZjgsS6HfTypkVbYRpNkG0lTx3BK0T6U5Evc&#10;5vtGMmQfSpBjOEldIxxDjPFrML3jWQWuY7kO1u8c5DgrG6X2TD/ZE2FFZzyksMWCZOsPUEfEr2gN&#10;epT8RbV1Q18PNfR2UW1XJ1XbO6iqs50q2lsUlR2tVGVro2peVsP31dtt1ODoNC47bdRo76TmLge1&#10;cgxs49jXzvFyl9dD7qCfvOEgBWP91J9CpXiG0hxzZzn2HuBYfHR6ksZmpmh8dpqmFuZodnmR5leX&#10;aXF9lZY2eEzc4DFxc5NWtrZodXtbgetYvri+TnMrK/wYHkOXOH+e5xx+ZoaGJ3lbHB/n1+DtdGSU&#10;ssMjlB4comR2gBKZLMUyGYqm0wpc789mKJLhYzYTSqcomEqaOLOpPelOcdyUjJE93k8d/SFqDfHx&#10;KeClRp+bGrx91OhxG/g81OT3Khq9Pmrw8PHM66UqFx/jmMo+xuWlCqeHynvdVNbTR6XdLjWZKTjB&#10;OQUuT3FOcYafr5RzknLOTSqCAaoMBakqHKLqSJhq+iN51AVDVB8KK+qCEaoNhKnSF6Byj49K+fVK&#10;+PVO9rjoqL2bY9wuer21k15pbKPnaxrp6Ypa+nOOq/+4rIL+8PRp+mfHj9M/OnyY/guOnf9PB/bT&#10;/+GN1+j/eOQA/WfHDtN/feI4/eNTJ+ifnT5F/6q8lP59dTX9RUM9/XVdPf2oqZl+0d5Bz3Ta6QVH&#10;N73ajXmwXJxTeeg4v5fTwaCaLwtnFtcnUtSczVLH0DDZR8fMNjLGRKmjSrT3LSInHDdzQ4h2tBT1&#10;rOBM2kEVwwLVrmU+Ti6Ob3umwuQYD5B9zKhwR//25gzayXRTXdxOVRHe1kOtVBZophJfI5321NPJ&#10;vlo61lNucry3gk67a/g7b6LaaDs1JNBSFwWHdmpOd1FrtofaBnqpfdDJ79+laBkLmkUCKl7hONwx&#10;lzDPyENhkgh3qW6X/u0SE6s4mONmKRiQmBpIW5liFBLoQpxjFRHtclsHyzA/k4D5moBVqIuEl9tY&#10;F60m0XbSPBO2CFLI08+xKPJ/EOZ4DR4AyHFWHZP5eCBnuKP4zrc8St4lHpMVnAMXILjM3yMDKY9K&#10;eLSeSWwv8LGMP9M5/jzn+f3yJcCyJOdeuF96wqd3Vii1DUHP3+MWfy6+TDMZXp49u8qxxaZi7OIW&#10;TV7aoZmr52n+xiVavHWFlu9co/U712nj7g3avHeTtu7forNv3qHzD+7RpQf36fLbb9K1dx9w/PI2&#10;3X7/Xbr3wft0/8MP6E3mrY8+NHhvlwfvf0Rvf/CxyTsffkLvfvSpyVcm23Vp/ijZDvT1BXkuXapb&#10;b4tkBzEOKopJ9i8q20WSi0yHPN8LEe1W4S6Px/OKcNerD0W4By9g4lRDuAf584lwV/B38jiyXSS7&#10;VKyLaI/v8HeEyxwJvg1SO6MmaU7CAWS73j7mcUQ7gDDeS7ZP8U5uXSb877LdkO0i3AvJ9v61LIVX&#10;0hRcSpJ/IU7euSi5ZyIKCHf3jEHfdEihi3cAsa7Ldch4LMc6wD69iyPXMgaS3bnIB8GlhCnbjYr2&#10;fNEOHle27wr3oTzhXki262K90LLQ1yDb88e0LyfbdeGu318Ike3Wx0qS96SyHaLdKtsLSXYhT7Qz&#10;+ndjJJ/8nnLIQXYv2Y4qdkO4Q7zj9rAKwnZFu1EFgQBNl+1W6S6yvWNkSAn31sEsNWVSVJ+MU3U0&#10;omR7GScKx4I+OsrB8yEOnN/o66XXnd30GickVvb1ONQl7t/v6lHrHnA780T7654eJdsPBHq1NjJ9&#10;dLLfrWS7iHZQnvArqrP+LynbOcB4pGx/+Lily3b92KIfX/aS7Uq052S7VLXbpmJKtqM9BHrQi2wv&#10;1WT7Gx67ku0vd7fQC/ZmetXWaAj3tkYl219orqMXGmro+XpDuEO2P1sN4V6tZPtTpbpsL9lDtr9B&#10;33hjP33joCHc/4KTBgj373Di8L1Tx+knpWfoF5Wlpmw/2N6kTuNFH80TvTY6jVN4vT1UGujJk+31&#10;/HmaBkLUPhqjzglOqvlzo30OelJDuDshHldGyL2Kthqo+DWku39jVgn3EAd6ILyzrAieW1RAspui&#10;fXtO0bc9S70bU9TDj3esT+SJ9uY53p5nM1Q32U+1ExGq5mC/ioP+Sg7+qyYCVD0ZpJop/g04CWlk&#10;2qb7qXM2blQDLWJC0AwFVtDOa/cPUJHu+j4rf5aJdLdWRktSoIt2YJXtcluSC+F3LdulwrwYqASV&#10;ivVCFewirayiXRfqe/H7INvN74zXVwIxJ7Ah2/PY5N+Xt0cR7f4VPk4vovIzqwR7z0ySx2TeHyZj&#10;ZJvoV5K9ZThATYM+qst6qDrF+1HSSZWJXqpIGpQnnIrKVJ8S71ivgdeHcEci2zEeVhOhdc/yWLOQ&#10;VNsuZDtEG2Q7EjWR7YU+r1W269XtumwX0W6NW0c5URVk2ZPK9tmLq48l29/79D0l2z/61UcFZbtU&#10;uv9Dk+3AKtvf+viBKdtvvXeHrr1905Tt+O5EtiOGhmwfOstxzd9D2S7V7CLaRawLVtku6+uyfYDj&#10;NKtsxzj0Vcp2Ee26cC8k22XM/TKy/UmEu1W0P4lsj/KxVJftgZlhJdtFtIPeibRJ93jKpGuMj/lM&#10;51iiCClFx0jClOxtgwlF+xBuQ76nlTiHQIdI7x5Nm8Jd0EU7pDzWtQ1wnJjpV4hkF9HeEd0V7e1h&#10;36Nle0frQ6K9ju+HaG/ssqtL0OSwU0t3F7X19lCHy0kOjztPtgc4poZsj2fTlBoaMGX78OQ4jUxN&#10;KOE+MTeTJ9wX1laUUNeFO8B1ke0Q7WB6kXN1TbYPjI0p2S6iPTUwyK/Nx+R0mt9HiiLJJIVSuwSS&#10;CYU/EVf44jFFbya5J1bZ3hYO5Mn2Jv4OFH4vL+fjFtPk4zjR51NAtFf3eajKzfT58oR7SW+fkusi&#10;3EW2l/Dzlfk5Rwj4lWgHItproxzvaUCyN4QjivpQvxLuVf4gVXj9VMavB+F+il/nmKOHDts4d2mz&#10;06tN7fRCbRM9U1lH36yspj8pr6T/5UwJ/YsTJ+mfHD1K//dDh+k/P3iA/s8cO/9fDh+k//LYEfp/&#10;nDhB/92pk/TPz5ymP8TEqjU19M36evp+fQP9pLlFyfZn7Q56satHyfb9fX2mbD8TClFFf1TJ9oZk&#10;+rFku2eZY2fODQ1G1Bxe3lXOh1aGmEHVokVVji8kqG8upmR710RQCXdUuKN3e0vWSU3pHqpPOKi6&#10;v4Mqw21UHmxRwv2Mt4FOuev4O68ygWgv8zfwd92qJDsEewvmsstJdsh123CfonPErdBFu7TBw9l4&#10;MuG7TPauV7frwl3i4S8q20WaF0MX7TGOWwQR7lbRXki26+B+XbabZ8IW4Ulkuz5n2+PK9sASP66A&#10;bIdUF+FeTLRjXZHsILHJ9zMpSHcG0n3o7Jpi+Nw6jZ3fNIX73PWLtHDzMq3eukprtw3pDuG+c/82&#10;nXvrLscq9+jyg/t09Z236MY7hnC/8967dPf99+g+pHuON9/9QGGV7gKEu/AHVrH05BQX7UCX7Y8S&#10;7nguoMv1QoJdiHNAUUi0SyUg0FvGFGZv2Q55rmOV6yP3V/LQhTsq3PGcxYQ7CF3kJJmBdA/x54Nw&#10;FyBJhMLfPX8/O/mg9QMke+LsqElSneJsTNoFMufGd+HkW6rav4hslwp1iGVdqgvTN9aUcBf0+/CY&#10;R8l2K7po/23Kdv119NfSxXohCgl2HatsRxCM3wV/hEC4R9c5sC4g3FHhDnxoL8N453A7otAFvFS+&#10;A9yW+2RdtIgBvQv9CudilPqWk6pljGdVr2pHj3bePjXRDkS268J9V7SjPzT6tA7xdZHu/Dw54a7Q&#10;ZHsh4W69/XXIdpHnItALoa+jr2eV51Zpbr3fiqpq599cf8yTynaIdl22i2gHhSR7/mcZy8OaeOot&#10;I3CQDfLvC9kO0a6Cp8eU7Toi2xGoOSbGTApJdxHvEO6obm/ghKAm1k+VkZAS7sdDhnA/zMEz5DlE&#10;OoS68CjZDsGug6p2yHaI9qOhPtVCBrL9NCZJTXDwm/RTRTJgAtGO3uYNIxFqmYhTx0yaHAv8HSzz&#10;Z39s2Z4v3BNX+DcHueOFyHY5Zhmy3Ti+fRnZ7lyJay1k4nmyvWE4qNrjVKT4M2uy/YDHTq+5OuiV&#10;HkyK2kT7OptM4Y7q9peb6+nFxtqccK+l52qqFZDtz1ZU0dNlFRbZfoZ+fOxUUdn+Jwcg3F+nPzu0&#10;n/788Bv0rSMH6S9PHKUfnTlBPys/Qy/VVtCrDdX0Br/2IVsLHe1qo+M9HUq2n/Z0K9leHkLvdrc5&#10;WWpjFr3bOfkaMyr58bkx2SP6U4twd3Gg2LfC23ZOunvXpk3hjgr34NaiInB2gfw78woIdvfWLPVt&#10;zpBrY5qcm9PUxY938PPYONloXxqmVt42INnrp5JUN5mgqlFOxkYCVDbM3/MQb2ODHioddlPZCCds&#10;TCUnHjVMPSchrZwUoPKmZzbG+1qC3JwUIGFRvSU5gYF4h3TX/xCVfVfEu7XCHQmCUEy2y3VJLHR+&#10;17Jd2rwUA8Jdqtz1NgwA9/XzfhHl/QOghZa01HpUy61dDNH+u5Lted8d38ZjlERUwp1/Ix5/BKlo&#10;h2RHAoS5NdxzaJ/A2/4k7wPj/WQbi1D7SIiah/zUOOCl+oybalMuJdjLol1U2u+gkoidzvTbqSTK&#10;+1jEwde7+Ho3lcV71XqofEcVPCR9+1hIVbdjfOmdiyvh7uGYws/xBAQdkjQka3i/hT6ziHZdtoto&#10;F9leTLQDXbaLcMd6ItwfV7bPX17Pk+2ozoY4vv7WTbr97l1686MHSrZ/8PkHpmxHKxlduOuy3RTu&#10;f89l+2f4rPiDgT83ZPv7n7ybJ9vvfnjflO2XHlynC29eVbJ9/eZZU7aPXeTcKifbk+u8X+RkO/i6&#10;Zbs13gEqLsS+i304t08Xk+1Sra6LdSsi3q1V7UCX7emLHPdznCZV7fjz7/Fl+2C+bFfV7Lsgt9DP&#10;oDWq26d5LOb8l2/rsl2vbte/c30sMccUTbZ/EeFuFe1oDbOXbNdFO9Cr2v3Tu6LdNcHj2niauseS&#10;Jo7RhMI+EjdpH44WAffFqW0oRq0DcUVLVq5DukO+J5U414W7SHcggl3AOnpVe1s6YlSyi2Rn2vv9&#10;1BbxUVvIq2gJuFVrE0zaCdle5+yium471ThspnAHuF7Ly5Ro51i3kWPd5p4uaup2KCDaUdXe7uwl&#10;W5+L7JDtPi+5OH52R4Lki0UolIpTfxb9zzHRKG9Po0OUnRhVDE6N0/DMJI3Nz9DE4hxNLS/Q9Moi&#10;za6t0tz6Gi1sbtDi1qYC1+c31tXy6RUeQ5c5f17ifH1hnkZmZ/i5OMcdH+PnH6HEwIAp2SHVg5Dq&#10;EOo5me6NcW6bw81xv5WedGJPINodiSh18ucT2d7C+UKTH4LdYwr2lqB/l0CQGgMBBUR7tcdr4PYr&#10;IN0r3D4q7/PSaXefApK9UFW7XtEOuV7Hn6OePxcuQWOkn5r6o4rGSIwawlGqCYYN4e4JUCm/zhmX&#10;h050O+monXOWDs5nWmz0Un2Lqm7/y+o6+mZFDf370nL6V6fO0D89fpL+26PH6b85cpT+q6NHFP/N&#10;8eP0T06eov/h9Gn6lyUl9G/Ly+nPamrp2/UN9KPGJvppSys9betUVe0vdfdynoR5sHZbyIhsRxtP&#10;ke3tww/LdhRTQbYbVe0cM69wzrM6wYzx8X7cLNDyrhrCXbHMuchCnGPafuqaDpNjKkSdEwFq49i3&#10;ZYi3+wEn1ae7qTreyTF8B5VH2qgs3EpnAk10ytdAJd46Ramvnr/zRv6+W/j7tSnJjgp2Eev2UQ85&#10;xrwPIaJdqtplvhmR7arV5h7CXWLiLyrbrfJcBLu14l1ke5RjFnkMeJRs15cDXbSjch2tJ/ficWS7&#10;Oh5vcL5hke27oh3sCnYdke1oNYPe7phMFSJdF+64LCTalZjf5O9tg5czsXVezsSZBN8Gmc0lym4t&#10;08D2Cg1tr9LouQ2auLhNU5fP0vSVc7R0/RIt37hMKzev0Pqta7R11xDu5+/foYtv3lXC/dqDN+n6&#10;22/RrXfe5ljvHboL6Z7j/jvvm4h41wW8Lt7/IMwH9C9HYdEucl0m8nwc4Q7RDgqJdqtkF/YS7SBf&#10;rBdiV7brwl1k+6PkOhh9k3/EHLJM5LzIe126i0CBGAnzezfhzyZAvEOUCPmCbBfpraz3GUyeGzNB&#10;31D0D81wwAWyF41TCAWR7MVEuzVZsWIV7VapDtkuFJTuV/ixOXTZLhQS7DqFBLjI8sdBX7+QbNef&#10;vxDyZ0MxCgl2naErMyaDlznwvjSlfif8KYI/SXBGQnST9w1M/LaapsByknyLcYV3IUb+JVznwCSH&#10;dyFKnvn+guA+oK/ftxzPw72SUJLdx6/n3xhQFe0yGWpwkwPbXJIjBCFgGatsx0EJeNYHTeFuSPfB&#10;fHITABcT7jpfh2zX9yVdrutjHG7r68m6uE96Yoc1ga4Ld315QXgftPZsByJwRFoVk+26aNdle5KT&#10;N1BItOd/Th5fdJBgaeT/3hNKtu8GTYVlu8HwLkVkuxLuk+N5FBPvqHCX6nZpJQPhfoKDZ5HtBz0u&#10;JdJFuOPySWT7fm+v2UIGoh392o32MV46EzdEe2UqSFXpkEn9YEj1a28ejXLgxsnUTIa6F4ZUD3AX&#10;Bx3ore3l/cbH359/m7+/s1O83XLAArHJ6IIyfhnBGf/mPBYkr86qY4XIdOM4tXvckgp3fR0cU3TR&#10;jjOn5M9anB3l42OvZyNttpDRZTtaPUA6t08YEx/uynYPlcT66GTIkO0HvQ7a32ejfb1t9HJXM71m&#10;N3jd1kT72hvolRZDuL/UVEcvNdbS87U1BtVV9FxlNT1TblS3Q7aDnx4/rWT7948cp+8dOkrfPnCI&#10;/gztY1DVDtm+/3X6xoHX6E9zwv2bh/fTXx49SD84dYx+UnqKXqguo1fqq+j15jpORBrpsL2FjnW3&#10;0ymXnU7zexXZjslS0bsdwh3V7Wgl0zaCPxb4cpwTscm4KdzRq7p3cZicHCSKdPesTpnC3ZDuCwrf&#10;9pzCuzVLHpHs61PUuzapsPPjQSc/F0Q7KtobplNUOxGn6rEolQ/5qGyQt68B3tYyLjqZdtLJTA+d&#10;yvYqSgf7qIKpHvZQ4wgngmOcnGNCqakIJyecbPJvh2p3dUruMsZrHmNz1e76n6PYfwtJd5HshUS7&#10;FblfkgvF1yzbIX72QirMiyHtYEReWdvE6IIdiGRP8n4E5HYxZJwGhWQ70HtEgyT/BoIulr8Ieb3u&#10;+bZVtksFqkqEVvnYzNuimsB6fpBccwOqTzH6Edt4/GofjvAYG+JkOqDmOKhJ9HGC28v7Tg+dCTvo&#10;VLCTTgZsihPBfE6H7FQS6aKyaI8p3BuyHmodCSrh7piM8rjPYw7+JFrCBP58PN/gsYmTNCRrIkZF&#10;uAu6aNdlu0zqVUy0S3w6dn0lDyzD/YhzgT6nEJjIoeLCiwbFZPu5e5eLyvZPfmP0bRd02Z4n3L+k&#10;bNdl+qP4umU7qtt12Q4g22+/f5euv3PLlO1n716ijVvnaOXaloqz8efG8DnOt7b49/6KZbuxHxRH&#10;BLvEO1bh/jiyXUT76G3e7jSsol2X7dmrMwqIdl22y5j1uLI9zjk0SPDxPcm5c5rHswyPY9KTHb3g&#10;kVMgtzDh8XeAPwsQ2Q6ssl0J97zvk78vC+bvYVa/Q7qMmgQ4TtyL0CrHKDmk/29kleMX3gZANEeM&#10;twtcxnkMi/HxuJ+Pp0BEO6rafVODRuuY8TT1jqWoZ5SP5yNxhX04Rp2MbShKHYP9Js1ZjHchahkI&#10;m7QOYhzk2IBpGeB1MtE8WrIQ74Z0hzjXhbu0lNEFu4B1pKodor01xbFHNKAwJTvTGvYaFe0MZHuz&#10;v8+YtNPdS/WubqrtdVBNj11VuEO64xICvp5jXFS+N3GM28wxbgvHuK3OHkWbq1chot3h9Twk24PJ&#10;GEUy6H+OiUazlBgeoPTYMGXGR/KE++jcNI0vzOak+xLNrPIYmZPuItlxG8tFtE8sLvDjZvnx0/xc&#10;4/y8fHwe4fwj1xYGVeuQ655oP7n7I+Ti+F6nN2qB3y+ATN8LiHZUtUO22/hx7fxZIdzRTgbSvTWE&#10;6/wbhPk4xfkEaAlzPB/i7YKp9fio1udX1PlCVOMPUbWPcwAvJjMNqCp2CHZBqtqldYxVsjck4nm0&#10;xAxa4wm+TFJjNE71kZxwD4Spgl8Lwv20081xbR/Ht5yjtDtUdTuE+w9qG+l71Q30F+XV9EclFfT/&#10;O1VK//xkCf33J07Tf3fqNP3jEyfp/3nyNP3T06X0L0vK6N9w7P3HFZX07Zp6+l5Dk6pq/3lbu6pq&#10;h2h/pRc5lIcOebx01B/gY36YSiMRqozHlWzH3FktAwOcj6EQ6mHZ3reAinaI9kkl2gMcCwd43wVS&#10;qIW4FDEq8K6kOR7gGHYuSt0ziGnDZJ8MUscY/zbDvO0PuqiB4+HaJPq325Rwr+hvV8K9JNhM5cEm&#10;k6pIK9XGOqgx5eB9s5c60DZ33Kfowln+GrJcl+1S2a63kYFstwp3KSSEcJe4+IvKdshzEehW2W5t&#10;IaNLdllfZHsx4a7fD3TRjsp1SPTHRZftJtr4L7JdVbXnZDtiTQPEnQ/jX9wV7lLdDuEOkS7SvZBk&#10;xzpqvZxgj65hklX0fuflOWK8LLW+oEhvLNLA5rIS7iNn12n8wpaS7nOXz9H8lfO0eO0ird4whPvO&#10;nZsc292mCznhfuXNe3Ttzft048FbdOvtB3Qb0j3HvbffK0ghAf+VyXZdoOtiXWR7MeH+Vcn2YsJd&#10;pEQxjKrBXaEhwl2ku0hzUEy467JdhLusq/d314W7vGY/v0cQ4fctE+Fhwjw1aZ6GXqGqEz+/i0zm&#10;owT7hQlF5iIm3jFA0AWkwkFVOfCOLuhVQtakpRgQyiLbdZkuQv1xZbuIdqtwt8p3K7r4/l3I9lH+&#10;/HsxwoPbXgxx8K6DQDjLgX2GA/w0B75JDngTnATENkcogmow9Dtd5v2JE1YA2W5Fl+mF7g8sJ0w8&#10;q8mHENEe2DQkOyZCDaJyJSdsdB5Htut4IfBz6LL9cYT71ynb8wX0w+McluvrynKR7cWEu76sIDnZ&#10;rot2CCsROCKtHke261XthWT7Q++dk7Xg1lA+qE7Kw5B1BhIsFZbtmHkewt3AmCBHkWshI+g923um&#10;xxXdU2MKTLajgwl47ONoKYPe7RlOjDjgS0apOhqiykiAToR9dIyTksM+Fx309HKg2KV43elQl6/1&#10;2hX7ejrVpSx/o6+bDrgNwS684XPSIf9uVTtk+65oDyjRXp0JU002YoLe5k0j/dQyFuNgLUX22SwH&#10;afw9cLDRx4HHk8v22V3ZnhPuclxKXcelgfXPYqtslzlBpKrdKtuVaGcgatHiAUEmgk3I9pbR0K5s&#10;T3ACEeujE6FuOurrosMeO73h5u/S2U6v9rTSAUcrvWFvof2du8L91ZYGeqW5XvFifR29VFdLL+aE&#10;+7PllfQ0B/xPceD/i5xs/9HRk/SDw8fprw4eUbL9L94wZDtE+5+8sW9Xth/YR39x6HX67pED9P2T&#10;R+knJSfp+apSVd2+r7GaXm81hPsRfk8nnR10it9rib9b9W3HRKmVUbSTMYR7Q8anJkttGg6olhf4&#10;g0GEO1rKdM9jkkjejnPC3c3JA2S7j4NBQ7jPK3TR7t6Ypj5OLno4yehe4W2aEdlu422inZ9Tqtpr&#10;xmNUNdqvRHtJlreztItOpHrpWKKbjnFiIZxK91AJU551Us2gm+qHvNSM02zHAmQbD6oWHagahnTH&#10;HydS5W6V7tY2MyLcdckuWCW7JBSCKdrB71i2oxL0UVjFu9zGfVZ5LpL976tsF9Euciyv2gjbMW/T&#10;kOy9+FOQxyuIdkz014Y/DHl/b0z7eHz18H7i5H2mmxNaO50JdNIJfwcd87bRUU+r4oiXL31tatlx&#10;X7u6H8K9tL+bKuJOVQ1fl+5T1e2YhEwmIINwxxkZ/mXOATh5hXCDlEPChvdtFe7Fqtqtsl3iVWvM&#10;On5jNQ8R7vK4R8n2mUtGCxldtq9d26atW+dN2X7rnTtKtr/7ybtm3/ZCsv3Xf1Oguv0fgGwHH+da&#10;yUC2v/vJO/TgE0O43/voTdVK5sa7t+ny20bfdnxvkO2r17dVvI3ve+Q8xzK/I9muFxeIcEds+FXL&#10;dr2qPavJdmkhI7Jd/2Pwi8n23QlSRbCbRT1angEg2/Or23n8yo2tTyLb1W+Sk+26cLfKdStW0Q5E&#10;tOuy3ZTuKxzL8jgW4eMp0EW7Z8IQ7ZDs3SMJ6hrm4/lQVGEb5NhmIEJt2TC1ZkKKlnSQGlJ+RWMa&#10;Y1+AmjIcEzDNHNuBJo73GlMc5+VoSkO+x0zhbsvy8w/EyD4YJ8cQXpPjBw0sE7AO1u1AC5k0v5ec&#10;bG/t9ytEtLeEPAqR7SLcUd0O4Y4Kd0h3VLlDvEOwNzq7qcnVQ819vdTidlKbx0Xt3j51CTrcLrJ5&#10;+qjT6ya7z0Pdfp/CGfaTi+NoTyxMfo6rQ5kERQYw0WhakeC4Ozk2RCmOwTMcjw9wrD40O0nDc1M0&#10;Mj9NYwvzNL64QBNLizSFKvYck8ucx6Oane/DOqPzvN1BtE/yMXuMj8UjvI0PcUyajJM3EVNV6pDq&#10;zkiIusKBXSJBRXd/iBwc83fx+wTd8YgCMv1x0IU7KtwBxDvkege/ri2K+wzao3w87O+n1khETVra&#10;EOR4mEGLF+mrDukOUMUOINlxCdEuFe2qJ7sm2RuTCWpKJak5nVKXoD2ZMmlLZaglwffFEkq414aj&#10;SriXewN02u2lE70eJdwPdXLekmsn8/P6VvpxbTP9VVU9/XlFLf270mr6N8z/t6SS/mVpJf1PZ8rV&#10;5R/ysv+ltIr+fVkV/UVlDX2vtpF+0NBMP2tto6c6bKqqHaL9dSfOEPbREZ+fjvNnPh2KUBl/F1WJ&#10;BNXye9Rlu318vKhs961OkX+N4w+OiYMbHENuclzJY4iRQxpnXyrpvjqg/nzHn/A4Y7N7hn+vKf4d&#10;OLZtG/FRy5CHGrMufm1UtzsUldFOjk06qDTUpvq4o70MerrXRG2q5Qx6vaPnOyZb7Z4MmaBVjVyX&#10;ljUi2nXZLtXtEO5ft2zvv8jr7iHcBatwx3UAcQ6BLuhiHdJdvw/oFe2oWBeBXgyraBd02S5jfl5V&#10;+/LQY8t2Ee6obteFu0h3HVlussbLmMjKDIWXOZdhIjn6eVlybV4B4Z5ZN4T78M6aqnBHW5npCxyD&#10;XNyh+UvnaOmqIdy3bl1Xwv38PY5Z7heX7Xffzpftdx+8+xAi3cEfWHuAPzm7kh3oQh2C3c/JfTHh&#10;Dh4l23XhXki6P2qC1EdjnHov1eYi3UVwQJLLpKhoDWMV7yLfrbJdhLv0dhfpbq1yj17lBCNHDLIE&#10;bQAYSHdpNQNkokMrkOsAs+XLjPkQ7EI2J9j16gZIdrN9CfPcngoAAP/0SURBVO+4QqHExVoZZEXa&#10;pYhst4r1opKdUY+1SPZH8bBwN077BZIoTV7h13lM9PWnrvJ7ZfT7BP11AE59BYUE+pMwzIG7IIEw&#10;Kk5EuIMUB74i3PvXh3hA4n1thZNViPeV1GODyngrvnUD71pKgesi2oFI19AWB8Q5USPgdogHXl24&#10;+3jQ3RXtw3yA4oNpDkO4ZxWmdN/k1y8i3K3S/euQ7SLYBRHRIqPlerH1gjs44PKBooBwfxx0WaUL&#10;K120qySPE6NCsl0q2gtVtSc4gSsk2vG5gpysAfzWOvhjRUdEnUG+aC8k23cZ3QV9/DgIA2qm+rlx&#10;JdwVMxMKke66eAePku3HQ15Ttit5nhPtwqNkOwS7cMjvyqtqPxFGn3b0aEfrGKOiHYK9bjCqqB+K&#10;maIdVe226TQ5ILIgaDnoeBzZ/pCkvDJnivbUNeO6/gewgSHeIdv1P2+tsh1nRO3VQqZ3mYPbBU4E&#10;5/Deo3myvX4ooCY9LI/3UUm/i04Gu+mYv5uOeB10yN1JB1w22t/bToe62+lgV5sh3W3NtL+jiV5r&#10;a6B9rY30WnMDvdJQSy/X19HLtbX0QlUVPVdRQc+UVZiy/SfHTtGPTdl+mL71xgEl27+RE+1W2f5N&#10;vg7Z/oOTR+nHZ07QsxWn6YXqUnqlvpL2NddwElJPh+1NnJi0m7K9NNClZDuq240KdycH724l3DGh&#10;Y9NwgD8zJ7/jaCnD34eqbi8u2w3hXli2uzjBcK5OUBfvF8DB+waq2iHb23jbaOZtBO1jUNVeORJR&#10;ov1Mpo9OJnvpaLyLDkftdCjaoTgcs9GReCcdY05xElGe6qHqjIvqMXkUJyEtw16zTYf0xYZw11vL&#10;QLqLeMc+jD/NdOGuS3SrYJdEQkcX7aoq/muW7Y/CKtatSGsGoEt2uU+kuVWyPy6Pku34PEn+3nQw&#10;Kb0gPcmLYZXrVkzRjtdGYgSByMdhIwnKn7AKSQ9Eew/GKUj2caOVAio8IZjqkz6qjXuoivf30lA3&#10;nfbb6YSng4672+lwXysddDbTgd4mA1xnjrjbFMe8HariHRXwqISvjnOCnHJRY4a300E/dfCYYuex&#10;pXcqTn2zHGcs8vGH35O0kYis83GKx8rYFn9n2/y97PA2wWQucMycI3uR43CO+QY5DgRDV4wqdR1d&#10;tCM+hWCfuLmmEOGO+7AuYt0JxHkaEvup4otLBpDtC1c2HpLtqNC+9uYNJdvvf/hWnmzHJKmf/eZT&#10;hQh3XbYLX1a2i0Avxtct2z/H59RkO1rJ6LL9/sdGKxnI9ivvGK1k0H5n8/Z51bd99uq6iq8h2we2&#10;+bi2wXELpOpXJNsfhQh2xLdGjLsr28HjyHZduFuR+3XZLqI9c6V4v3YR7U8u28ceku2Q7MMcR1hz&#10;Dcj2NOeAVtmOcUtku/7HRN5kyznUd6j/Ljnxsitg8uW6FV2ygwj/5qZoz1WzS1W7yHZUtEO0h/n4&#10;DNGO9jHeSc4xxjNKtEOyOzg2s3OM1jEQofZsWAG53pwKUFPST40JPvYzDXGvAtexHGCdljTWD/P1&#10;EBPh5bgeUbSkotSWiStsTGeWx9KBJDkGU9Q1lC4K7sd6eExHOkbteB6OY0Frf5BaOJ4FUnWtKq8D&#10;Bi1+L7X4PNTsdVOTB+K9jxrd6OOO9jKQ8C51H9Zp93mpw+9T2Hy72HM4/H7qDgYVvWE/Ofk1+/g9&#10;eBP95E/FKJhJUIjjbNDPMXd0OEuxEd7GxoYoybF4enKUMhybZzlWH5iZosHZaRqen6XRxXkaW1pQ&#10;l2BkYU4tH5qbUetkp/l4PTFG8dFhft4BCg9kqC8RJWe8n3qiYSXV7fzZO/lzd4R81B70ko3fHyaM&#10;BZ1Rvj8WIkc8TI5kRNHJucBe2PnzFFpu488KOmMG9jiW5Yjz7xPj3yceo+ZIv4m0eUFvdRHuaBcD&#10;wS5In3apaLdK9pZMOg9bNqsxSO3prBLujRDu/XGq4deqQHU5Jirt89NJp5eOdHOu09lNr7fb6dmm&#10;Dnq6vl0J9+9VN9E3KxroG+UN9Md8+UcV9fS/VtbTv6tsoD+pbKQ/48u/qKyj71bV0fdrm+jHDS30&#10;VFsHPWuzq6r2V52Y9wrzXwXoWCBIJ8MRPp73U1mM861kkmrTaY6Zsxx7ci42yjHthCHbgch29yLH&#10;yRwr+zlWRlU7ZLsS7TnZbgh3Hhc02Y62co+S7XUc+9YkupRsr4rZOcawUVm4XUn26v4OU7Sjx3vr&#10;gEuJdky0KpId9E5HFLp0R84jIAcqVNn+dbaREdGuy3YR7joi2mU9QSYyBRDpgsh1fbmsJ6K9kER/&#10;UmTMN/5YzZftiDdR3GEwUhDfwqgCwl3ayUC4o6UMpPujkIp2ke2hJX5PGonVOQWEe3ptgbIbSzS4&#10;taKEOyrcJ89t0vS5LZq7eJYWr1zg2O6yku1nc7Idov3q/Xt0/a03TdF+59136N47OTTZXki458l2&#10;kS5flL1Eu8j2vYT7o2S79bZVvEcu8IFXo5B43wupHBepLeJdKs9FcECSW8W7yHcR7jq6jMc6xYR7&#10;/Donadc4wGHi/HoQ7ibanwAi0B4iJ9iF9GUO3i4ZDHCgVUi2i2hX8E5cSLJL4mKV61asVe17VrGL&#10;YM+hquI1kV6IR7WZ0QW4iHFJmB4Hff29ZDuwivavWrbrQbAIdyDCPc7JQHSD94N13k/WeH8B6xyA&#10;fwkCHLwL/g3sn9gvIWQ5CQZaAiKCRhfukO0i3HXZjgMT6FvNKnale8YU7kq6b6b3FO6/TdkuAl2E&#10;tCDLrOspab3DB4kvIdwLySogskp4lGyHaNdlO0R7MdmOcVt+cy//HgBnM6gzGnjbEiDb9epYiPYn&#10;ke2YKEfNTM8BmE7fwiS55ieUdHfOTioKSXdgle1NnAjUcZAssv1YsI+OBlwcIKI1DAQ7pLrtIfb1&#10;dKhL3L/fZVfrHnB30UGfUwHRDsxe7WEPnYwYVe3lCVS1h1RVe+0AB9CcyDVyQgcg2lvH49Q+mVQt&#10;ZLrmB5Vsh2h3r/O+8EjZzkGDCtJ02T6vRLuOHIP0Y4dR5Y5LfpxFtkO0A4j2R8v2mCnbcVqlqmwf&#10;9GmyvVfJ9uN+Bx31OuiIx06H+mx0oLeDA/92OtzVRoccrZwAtCjh/kZbI+1vbaDXWxppX0MdvVpf&#10;q2T7i9XV9Hx5BT1bWkZPnymhp06fycn2E/T9w0dN2f7n+/fTN/bvM8iJ9j8/+JriW3zdkO2H6cdn&#10;jtEz5afo+aoSeqm2nF5prKLXW2voUGcjHe9pU7L9jM+uZHtZuIeBdO9WMhAtMtAqA58Twr15BO1k&#10;DNlun+GkGVISVcDLRhuZYpXt/q05Dr5neczble29K7zt5kS7nfeLTt4fUNXeOpulRt5O6nibqR6O&#10;UOVgiErSLiXaj8W66FB/Jx0Id9Ab4Vbaz+ASHIq00TFOKE7GOqmUE47KdDfVZHqpNuvkxIeT8ZGA&#10;ku4i3HG2AqS7tJYR6S5/nOkV7la5bmUv0f77INtFoBfjUbJdP0uyEAnen/bidy3bTdHOr6V6UCOh&#10;LZD8eJYGVesYVLR3YazCmTgjRisFSKi6hJfH1D6qCPeq/eWk10bH+ni/7mmig92N9HpXPb3mqKN9&#10;9loDvv4aL4OAP+RqMYU7quCxn6H9TE3MRQ1pNzUP+FQfeMcYJ7qTMXLNJMm7wMcfTsgAhDt6NUOo&#10;FpPtEO26bIdot8p2q2hX8WlOtOvCHctFuD+ObEdV+5eR7SLcRbbrwv0fkmyXvu3vffquku1AZPvN&#10;9+7Q1XeNVjKQ7Vt3OLG9sUNz1zbU941JUn9fZLsu3B8l2yHQgS7cpZpdKtpFtOuyHaIdQLTv1a/9&#10;8WX7MCXPjlhk+6RRzQ7Zzu95hN8vkDwDpDkHBBDuVtmu4DFlFx7fLZjfo/7b5EQ7KCTYdayiXWS7&#10;Eu0MRLsu21HVDtkO0R7i8QyiXara+8bSqqIdor2T4zRbNkJtmZCilcc4keyQ6/UxTx4PC3dI9hBf&#10;x+PCCpHtremYEu3t2YQS7UBEe/dwpigi3LE+ZLsS7jFUt+cL9+awXwl3gJYnbUG+ZES8t/q9Coj1&#10;Roh3L4+xDJa18f3tvG5HKECdwQDZQ0HjMsC3/X51CRzBIPWEQtQbDqpq8r5ohDzxqKo096cSFEgn&#10;FcFMSgExHhnMUnR4kGIjQ0qYJ8Z4e5scp8zUhJLukOoi10WwA9xXSLTjeVGdjkp1O392iHVIdvSq&#10;lzY6qPQHqsUO2u2gvz0mk02EqTMZUTL9UTjS8YJ0cS4Byd6ZxHrxXZJJsiX5N0rEqS1mgFYvzdGE&#10;Eu5KtociqtULqtgBJLuIdvRol9YxUsEOsd6azVDbQDYP++CgBuc5Wc5z0llqVsI9STX9MX7OCJX5&#10;g1TiCdIpt5+OOz0cb/dyrN1FLzXb6fnGTkO417TSX1e10F9WtdK3+FJR20bfrW1X/FV1C/1VVSOv&#10;06DkPKrin2630fP2LmNSVJeHDnr8dMQXpBOhMJ2K9FNJJMo5QIxqUimqy2SoYWAgT7Z3Tg2RfXqY&#10;utAidGGcXEuTJC0XfRtT5N+cpsDWVI4JBUS1efb76gD1LaU5Zk1w7Bqjrpkox7ERdeZm6wjvj4Nu&#10;asi6qAaV7Rz7VqGyHbI9ynFGpINqOSYGItoxqSomV4Vot4/5TcnunOl/CCxHFbsAyS4V7ejX7lyG&#10;u/h6J0jVxbkVXbCjAj5yYTYPLIM4F/SJTUWsW8F9WFdEOy73wirXrcg4r8ebSrRzvPk4st07bwh3&#10;vZ2MCHeR7sUoJttDi5y7MJDtseUZRXyF85AVPt6t7Va4Q7pPbK/T1NlNmr2wQwuXz+fJ9ot3b9PV&#10;t+4r0X5TE+333313l5xI/53Jdl2si2zXhfuTynZBXy7CPXyeA/UchaT7o5DT7XXpnie5cxXuoJB0&#10;1yvdraJdr4DXhbsuTSDbTSBMckC2y3tQ70PkugVdsguQ7MLjyHY9YRGsSUsxdNkuol0X7sUkuyAC&#10;vRj/0GX70FUOfC0MXOaA/NKMSeYib4PneTvY4e1zi7ftTd7WN3ifYPo3ORi3EN3iQN1CofWACOX8&#10;fRpSFnLWmnxgcDYQ2R7mAbmYbMdBSmT7rnDP5Al3ke26cP9dy3b5TgRZXmg9ke26cC8k1YvxKFkl&#10;PI5sh2i3ynZrr3b1nvk3lj9X0J8/T7jn+vML0luvkGzHzPIQ7YVkuynaMVkOH/R03ItTu8I9J9t1&#10;4a5Ld4j2R8n2I34nB4noxY4qdkOsC4+S7SLZjap2fq6gi46HjKp2yPayOAfROdmOqvb6waiS7E2c&#10;1IFWVLWPY3LRFDnQQiYnaN2ro+ThBNK3YewTaK+E/QP7SiFxKUHarmxfoPR1Q7rjEujHDRHuconj&#10;FI4TOH5Zq9rRQubRst04lVKX7bUZL5XHeqm0v5dOBbrphM9Bx732XdnubFeyHT3SMTEp+qUf7Gim&#10;A+1NdKCtUU1a+v9n7y/7HLmWfG14Pth9zpmZM7DJ9jbbjW7m7mJmFnOpQKUiFTNTV1Vz2243mbeZ&#10;ccPcnyCe+K/MSC1lpVTVbXtvz3PPi+snKaVSCTLXirgUGetYfS0dg3CvqaJDFZV0oKxcyfaXC4vo&#10;pYJCevZ8npLtT5w5T789dYb+48Qp+tfjx+ifjxuy/f+c5OunjirRjqr2fztzlH5z7oSS7U8XXaQX&#10;S/JoX3khHawqocN1pXSsqZJOu+qUbM+LtlmyvbjbqyQgsCpvB6NqIUe8V8h2aSXjJNutBMIm2zuv&#10;p4V7bDtTtvtR1c7HgmtlnFqXjKr2utkBqppMKtFeOtJJBYP82Q4E6FzSQ6e72+hEVwsd62qko50N&#10;imPM8S7+PLub6HxPqyncOdlIGdK9biRK9aOocudEdYaTVlO4Sy93pwVUpbpdnZlkk+t2RLTr+6yI&#10;9l+DbNf7rTuB6vN0yxdjm17N7iTYdZwEu84/WrbLZ6YqUXkOhuyS9g0i2iX5kap2VLRbPdqHUbXZ&#10;xeNpjMoSYbXGAdY6OB9upTOBJjrpracTnjo64qqhw618DLdUqsvDrmrFyUC9qnQ/F2pScj4/7lat&#10;Z8p7AlTB4wZa0jSMtFPbeBd5pnrIP9tryfauHLJdhLu9qn0vsj0jPn3I8dyb24rHke1Ld4wWMnbZ&#10;fvXhrceS7fbq9v9/kO3ALts//Nqobn//K6Nvu8h2tJJB33bIdiyS+muQ7SLadeG+V9kOeS6yXYS7&#10;LtkFEe3ALtulhYwu20W07ybbpd0M/gZ/Kz8iypnNY5DtZl4xwTEFGL+LvIOPI44fIdqBVLfL+Lt3&#10;2Y4zaQysRVP5uxIgYHKR2OK/MenZ5udherf5f5n0bRn0bs5R8jK/ng3+ztf471YnqXuFY9P5MVXV&#10;Dtkenkop2Y6Kdoj2tmGe04e6FE2pzgzRXtMbpepkRF2KbNeFezbZ3jSU3CHb9ap2SPXAJMeBjF22&#10;A3t1e0t/wiCLcJce463dBnbxrkR7nOd/CHi+jfsg2l0JyOsucvd0K+GuS3eIdl93t8LPzx9IdlOo&#10;r0dVmcdS/dQ+NGCB27KtYyRFnaND1D0+QomJUUXfzCQNzE1TamGWhpfmaWSZ92kG14cW5xS4b3Ce&#10;58pZHuOnOG/iv8dzxYcHyTfQoyrVUbWOvvUQ601mG536Lo5tmAa+3sjbG5P8nvv4M+jnxw50Uxt/&#10;J05yXUcX68A/MmgRGE1Zot3L70/wDPH2lCHcXWjvMjC4o6c6ZHtlJ+cg/LmKcAe6bEf7GL2iXQR7&#10;69ioAte94+Mak+Qa5VhxeJSaBjlWHEjx8/RTRSJJpfy/iuLdVBDrpEvhdHX7kUYvHWzw0Mu1bfR8&#10;dSs9XdlKT1a00h+Y3+N6jZueqvUonuT7n6xopKcq6umZ6iZ6obaZ9rW66aAba1qFOSdqV7L9fEe3&#10;ku0FyV6O/fuobKCfKvk9iGxvgGyfnqK2HLJdxclXF3aV7bHLIxmy3buQJPdcQsl2nLkJ2V47HFKy&#10;HaLdLturOBZGP3csoorFVNHnvXWqnVwzHWqhVfSBx+Kr6AkfWunLANsg1wWpZndaGBXYRfvPIdtF&#10;qNuRaneR7Inbi5zPLWSAbbKAKcgm3nVwn17Vjstc2OW6Hbts1+PNR5Htjyvcc8l20LvOjzHpX+d8&#10;RBPuqHKHbJ+7cYUWb1+n9dcN2X79zft06503lWyHaEf7GBHt73/yieJPn36q0GW6k3DX79+1jYxU&#10;uxoVryLj9McYov1x0WW7E7pgd0IEnC7hnAS8LthzVbaLbBekwl2kO2SHyHaR53I9l3gX4S6yXQTJ&#10;4ENORgVsYwbQFgD3aTj1Ywa6ZBeksl3IJdvtiYo9WdG3O7GbbNcluxO6OHcS7DpOsn0a8hsSHDLc&#10;JCN5gjw3kW32x8r98/e2Ffrj9cc6oZ8Z8Dgg4JXgd+Ie7zuMHgyP8MANICaGeDBP8aAuSTv6v0LA&#10;g77rUxYQ8gLEPC7lPvvjIWF3wseEiSQbhkTgQYvJkO48cAOR7kq486TkJNsNhjLZGqDo9iDFrqQU&#10;It33Ktvlx4Bs2OW6HRHn2dDHO9kmt3FfB3+2Qid/noIIeLtctyOySiQVQN9uJHVgN1kl44Au2dFe&#10;Sq9oB/IjgS7agYj23WS70Y4Cl4ZkFyDZnTFku1oohydCnfaNRZ6MF5R0h3AXpL0MTknEqYneOQ5A&#10;Gdf0CDWPD1LDSB/VcsJTxcF2WU87FaOqvStIZzv8auFO6SWOxTvRT/wVf5O6FLAd92OBTzz2VMxD&#10;qGo3JHuUzncCQ7ZDtBdzYC+yvWKwm6o4eYNsh2Rvmk5R88wQuRcMINrRegQLaxqCloOJTQ4ot2cY&#10;DiQcZLsenCHwGuRjPsXH/9D9NYuRhxs0+ibPGwLPH07tyHJVtotsl37tkOyB9V7yryXJs4QV+HH6&#10;JE6jNGR741SnEtA1IzF+3xEq7QtTUU9ACXdDuvvpQsxL5yJuKoh4KS/kpktBF10MtNFFXytd8LbQ&#10;WVcTnW6uV5xoqKOjtdV0pLKCDpeX0YGSUiXbX8jLp+cu5NMz5y7RH06fo9+cPE3/dvwY/cuxo/Qv&#10;J47R/zl5hP7X8cPqEr3a//3sMfqPc8fpdxdO0VOXztIzBRdoX3k+HawqoldqS+loo1HZDtl+wd9I&#10;F8MtlB9zUUF7G+XH26igw6VEYEkPgnVUyQT4/XEgj8Ucx9C7PS3c5YcTa5FUDgAlichoI2NWtUO0&#10;R7d4f748y8H6NHlXJ8izMk7uZU5MFkeocS5FddP9VDPZq0R78VCcCgaiSrRfSHroVFcrHY830dF4&#10;I70Sr6PD7bV0MFpNh2I1dDjGnx1fHo/V0umOBt4/myg/2UpFfS5+D36qGQpzUsLJtlnhjrYyWPAW&#10;wl16uUO6S3U7ZLvIKkkYdLEut/X79PtFuoPu2/wYRo1l5joVEO87JBWPWfJjIZA5zZI6jwvHgAIW&#10;O8224Gk2nAT7o6DPjyLd1Y8MJvgRAXO2zhDPoYKTWNd7lu+GLsd02R7nsRlJT3RtlMfWYR5TOaGc&#10;G1SiHRXtTaNdqj97PY9t1cmYWtcAkv0Sj43neZw85Wug4+5aOtpWTYebK2hfAx+z9SW0v7GMDvLt&#10;g62VCtwPGY8K+PPhZtVypqCdE+EuTop5zKjuj1BDqp1a+fhy8/Hlm0pSYKaPwvODFDXbyUC4Q7aj&#10;lYy0k4FsH7zJnyGTusVz3ascc3O8J5J94i7HXoweq0qbGCCV7CLaswl3ifUEKbhAL3GIdiXcXzNY&#10;fX1LCXeR7Vgk9e579+nhh2/Ru5+9Tx99+VHGIqlf//DVT5btsk3fLtJdiXdNpjuhi3cR7N9+85XF&#10;9199nubrLxQ/OMh2SPYffuT3oIFtu8l2VLajZ7tdtl9/5zXVtx2yHZ83ClfGb/KYcI2PkSsc115B&#10;RfPusl3f5oQu1p3Q16fRZbsg0h0/oOHYRiw2ZMr2kXuc/5myXRfuclvkuh3IdsnVINqdZLtIdF2y&#10;67JdRDseL6izdsz1ulTep4qtFlXxztgb/Jq0XAPXVX5xl8diZvgNjM/pMUt+xMv4YY+Pw2z08XEq&#10;At5oL2MIeF28Y/0IWUNCEMGuk9zS4PlUB7I9yfOrCHf0bEd1u1S2S792VLaLbIdobxiIW5K9qids&#10;UdEdpMoExwB8HfdBuItslzYyEOxKsg/3UgvHoJDsbRDmYynymwQnhik0CeE/yq9jTIHr2C734TKA&#10;ljL8t+6hPnKhjYzIdhNUuuugx7j0GXf1dFNboisDVfmuIdvxWIh2ke5ApLs30U2+ngT5k8YioyDU&#10;n6TwQK8Fbtu3RQb7KArxPjxI8ZEUdYwOUdf4CHVDvE+OUXJ6QtE7w7knY7/eA9HOj+0c41yD/x7P&#10;40aVOqrVsVBsT1xJdQj2Oo7JazgWr0/ELOqSfF9vnBr6+Pvp76SmAUj3HkXbIMev/HkCfLae4X4F&#10;vht85jrYhu/Ay9+jLtkN0W7IduAaZoaGqS01pHqqSz/1uiTnIT29VJNIqt7sOtI+Rvq0i2iXqnZI&#10;9rbxMQvfBOc5kwYeXbajXcvQiCXbSzTZnheJ07lQlE77Q3SyLUTHW4L0SrOfDtb7aF+dj16s8dFz&#10;NV56ttpDz/HtZ2v5Oqh20bM1rUwzvVDTomT7AZeXDnsDdCwYoVNoIWPKdtVCprePSvj/lw8OKNle&#10;ze9BVbZP8GucmSb3/Jwl2gMrhmiPXl6wilKksr3j6pzJzM5iPI5LcQamrB2FuNU9x8fuDIQ7H3sT&#10;HSq2rR2OUNUgH6scLyPmxSVuo8VMw2hEtZtB25k2cy0j9yzv/4xvIala0wSWINf7Kbw6yHlpitAn&#10;Hu1rINSlL7uAinbBXtlur2qXOFjP5SSfG+DxVS4B8jsgt3EfZLogFeuJ24s7gFzHWdGdN+YscBt9&#10;050keJJjw58Dp+fWySXbIdlxNqWxGD/WCjKIrEDCp2W7U3W7LtxxmQ3p0w661ngf4/2wY5mfhy9V&#10;dfsKz/OrhnSHbBfhDtmOyvaZa1uqjYyI9msP76mqdvRqR1U7Ktrf/OhDevfTT+iDzz6jDz//3OBT&#10;vs588OkXCiyAqot1IWOBVBFH2bCLdl0+GWTK80fFSbDrOAl2nb3Kdrt0t8v2bMIdAkOX7RAcunB/&#10;HNmOv7VEiYNsF+H+S8l2vWe7yPZswl3f5gSEuVSv68Id139O2S73Af1vRLZnE+56IiXb7I+zEq1/&#10;gGyX4FdEu124j/KADOzCHRjCfUYhEt1JvMt13Gd/vFQ+Z8LHgIkuE7LJdoj2x5XtEO0i252q238t&#10;st2+HdtwXy7R/jiyXRbJ/LXJdgOeGE3hLtLdWbSDn0e2e2Y5KJ0apqYxDnI54akZTFBFbweVdEep&#10;sCNEZzt8dCbupVMxNx0PQ7RDrDfRK/7GDLANHAu1qMedjLrU32BRVfR7N0S7IdtRLV+gyfYyDuwh&#10;26tHelQLmUZO6Fo4sWudGVai3YPWDMujSrZbPb7NynbIdqfKdqkM7kW1AR/bEowN3d9QDD9YVxiy&#10;/XKGcB95uJYh24Fdtkt1u5NsR1V7WrbjVErAiYqqbu82ZPt4u5Ltlamo6nGONixFXT4q7EQvZ7SZ&#10;8NDFiIeKmIKQi/ICBpf8bXTR00Ln2hrpTEuDku2n6mvoWHWVku2vlJXRoZIS2ldQQC9euqTJ9jP0&#10;m5Mn6d9PHFeV7f968qgCVe0Q7ZDsv7lwUol2VLVDtD9fcon2VxTQoepiOlJXpqraT7RU02lXDZ33&#10;NZiyHb3bGVO2F3a1UXHCTaVJrxLu5QNBR9mO71T/PkW2p/u2L5vw/szbINsjm3McoM9QYI33Xw4o&#10;IdpdS6PUujBM9TMDVDvVR9UTSSof6aLiwXYq6IvQxV4vnUu4lGg/Eq2nw9E6JdkPRKpoX6iC9ocr&#10;aX+kgg6EK+gwb4NwP9NZT+cTTZTX08Lvw6MSDyQjunBHwiLCXSrcUd3+j5DtSlLZhLuMXzvk+aPC&#10;MeCvQbbL+wQ/VbYDJ7HuiFlBj88C8hCJD6raRbZHVjlpXB4i/wInsrMDqn0MKtqxGGpdCtWcXVSF&#10;sY7H0vyojy6G3Kot1ElPIx1rq+MkvpoONlTQS3Wlipfry2h/I++XzbxfMkdaeZ9013Li30jneGy9&#10;FBHZ7leyvaaPk2H+Py2jnACPc/Kry/ZFnu/NCvfEJs9T2zxfQ7Zf4RjlOir/eZ9hhm4t0cirKzTG&#10;8d4Ex4KTdzm2Nskl2sH8W1csRLg/imwH6NkO1u5sq8r27fs3Hlu276WNjC7Wnbb92mT7o7SR+bXK&#10;dhHtdtkucaIu2xGX6ZXtwC7bdbEu1+W2VLYjV7PLdghzu2zXhbvcdpTtt6Z5fNFlO/9PExHt9vzC&#10;LtsxRj+ubBfhvpts14X7brIdFe06faZwh2wHTrJdLYyqyfZGtIYxZTuq2SHWIdhBRVeAKruDVM3b&#10;anujVN/frh7fjMVLh3qoieO+5lSSr/dS63AftWFRVMjysZTCP8r/c2yYQhOjFJ4co8gUj7ka2C73&#10;4TI4PqL+xgvRnOqntoHeHbg02tTCngZYvNOd7CFXT8KiWS30aYCFPmWxTzzOIpHIwNPTQ/4k+qRz&#10;DNjfS4EBjhOY4GC/BW7r98n9odQARYZTFB0Zotgo5xATnEswXVOcl03zOD7DeYYDuA+PwWPbxzjv&#10;Gxnk5xlQ7WAA2sOgTUxTT5waeD5Scp1jfFyHZLfojVN9H3+fHJM3Osh2iHa7bNeFu9y2y3ZDsqdl&#10;uxLtDEQ7aEmlZbtUt9cwumhHRbt9UdTdZLtngnMcxs3XIdrbRsaUaG/g/1k/OKRke7km2/PaO+ki&#10;FjA1ZfspV5hOtIboSEuADjX46UCdn/bV+Omlah+9WOWlfbUBeqmWbzMv1noYl2o581JdG71U30oH&#10;XV56xRug48EInQzHLNmOyna0kIFsl8p2yPZafv0Nk+PUMjvN+cIc5z+cpy1Ncaw8w7HvHMfARiyM&#10;ApT2K/MUh2zn8QCglSaIXZnknH+Cc5FxJdpRDOIk2wHiWbRKxBmc1SlUuBvCHZe4vRfZDnLJ9lzA&#10;YYhsd2oho8t2e/GUjl22y3apXrfLdnsVu4h2tCIFItythUpNdBGe5Pjwp6I/nxOIN0GuynZDuE9k&#10;yHYR7rFlfvwuwj0b6v51zkl2ke3JNY7RNzgW3+C5jUltrhDayIxf36SF61do5fYNuvwGxyMP7tKN&#10;tzg+ee9tuveB2ToG/dk//YTe/9wQ7R998QV9/LnBR599Th9+9qXiT598vkO4i2QX/skukexAzgi6&#10;ZJf7nQT6o+Ak2HWcBLuOLtvtIg5kE+8i3e1tZJykezbhbpfuItx1wa6D+/AYvTJRl+0p3DZlu+Jn&#10;lu0i3CHbLeFuSt9s0n03VCuYu5y0mLJdx94+xgm7aBf2ItrBFAfpYDfpLuj36ffbk65sj7eji/PH&#10;QQ+AJ+9zIsnoATGCZF2469IdDN6atRCRrst0XbLrjxUgZXeC7SamTABOsl1EezbZnu7VLhhtZKx2&#10;MmZF+69Vtuvjnd5GRrZnk+x7bSmjWjDwsajLdrQS+XvJdiXYNXTRbsDJjAlku124SxuZncwoHke2&#10;Y3V7ke3umVFqnRxSVe0Q7ZV9naqqHaI9L+ZXwhziPJdoF3AfHoPHnoi0GcI9GqAz7SE614F2NEZL&#10;mkuabIdoL+egvpKTrxpO4BrG+6l5KqVEexsneL6FYfIvjnAgx8nUCu/v/N7Rxz6+OU0dWzzxM1hY&#10;FqvwSzCEY6iPA6p+Dqz60EcPi9fckap2iPbLJpDrEO2CJtsfcLLPWD/a8hyBeQrzlS7b7Quk2mW7&#10;e5mTMWExqWR703QX1U9wcjraTjVDEdVyBQuMYtFEtJnAoqOogs2Luqk46qXCsJvyg21UwOT7XXTJ&#10;20rnXU10rqWezjTWKdl+vLqCjlZkyvaX8vLo+QuX6JnzF+iJM2fpdydP0X+cPEH/hnYx4PRx+vcz&#10;J+g/z5+g3106Tb/PO0NP5p+jZwrP0wulefRyRSEdqCykwzUldKwBVe0VdLIVPdtrzcr2Jn6NaCfD&#10;tLdSfkcLFXS2UlG3S1W3Q7iLbK8d5QRugt/7FCdvs5ysmbIdZyoo4Y79mfdlEe7tW0sK3Aa4D0Ie&#10;Ve0Q7Z6lMf48DdHeNDtI9aZorxxLUNlwJxX2RykvyftdwkWnO1voWLSeDoVqaH+wil4OltOL/lJ6&#10;wVdi4C+ml/z8mQXL6GCogo7FquhUvJbOdjXwe2lTwh3JB4S7tJSRCndpKYOkxt5K5ueW7Wo8M4U7&#10;5JRqpwJhA0llymcZv2T+2iHPHxGJA6WtoKAvop8L/SxHJyROzIaTaH9c2b5X4Z7R2gGfAapvGchF&#10;JD0dGJs3OFHUq9rn+632MS3jCWoY7lAtXqp7Oqi8M0qF7UG6FPbS+YCLznhb6LirgRP4WjrUWEX7&#10;68rpBT7Gnq8u5kQdwr2cXubjDaDqHdXtaDdzLtBMF0L4cculWjeharS6lxNi/j8tvM+7eN/3TvI+&#10;Od1LobkBS7Z3cmIG2d4D+cZAsPZf4zkth2yfuoeFTtOC3S7ZRazrsl2EO+4X4S4FFsKCCRbuXH6D&#10;L7PIdvRsv/H2a3uS7RDtumwX0W6X7U7C3X771yzbnRZIRRuZd794n9789B2694mxSOprf7pHN959&#10;XS2S+muQ7dlEux4/imxXZ+ngB0OpbjdlulSzC7pYF2SbtJBRuRrHbHbZDnEuwt1JtuvtYwZu8uNN&#10;MmV7uqJ9R47Bx42cGTJ6j/MKm2yXcQuyPXN8Wt5B/02OX0z6bizza1vi17io6LnK88M2zx0aXVv8&#10;mZt0bvL3w3OpnaRG76ZB3xbPFbjc4DFvfY6Sa/z9rfJ4Z8p2LI6KNjK6bG8d6rZEe51NtGNsAuWd&#10;fiXcq3ibyHZUwkO0tw4nlXTXZbtrdEBJds/4kALyXBft0WmOiTWwXRDZDjnvG0kp4d42hHYy/HpT&#10;mUj/cLQ5Ad4Bjkn6e9P0JhWtffw6GUh5QX+ct88Aj/Umk+Tr7VX4+/oo0N9Pfkh1yHQIdg1s8/Hf&#10;68jjQkMcTwynKDIyRO0Tw4qOKc4rpjk/m+EcwwHch8fEJ0coxp9bZJSfQ8lufm38+aL/Onqxo0VM&#10;U2+HahmjpDvkOiOiHYhoF9kO0a7LdhHt2WS7JdqZTMluIKJdZHvrUFq2N/YP8mvop9ok5yM9vQTB&#10;Ltir2rEwKkS7tJCxi3bcVpKdL4Eu2usGBvl5BqmS/4/I9gJUnGuy/Qxav3gidMIdoaOtQXqlKUgH&#10;6wO0vzaghDs4UBdUQLq/XO9jPPRig4teanTTy01uOtDmocMePx3j5zrBz4nq9rP8P/L4/2FxVLSR&#10;Qc/2itQgVfH7UNXt46OcI0xS2/ysku2exUlH2a5EO48DItshiSHb269yfgg/wKBlC1q3oIULeqZj&#10;gVKsHWW1tORcxCr+GY3ya+DjdyikLkH9KIpMotQ4HlM93lum0E6xi2NfxL/dqv87WtOgF3xguV+1&#10;qwmvofhkiKIbcBCGTBehbgfV7CBbC5lssl1HZLsOtuG+bO1ium7OK0Sqy2eng23dPIcJ2aT7L0m3&#10;TbbrrQvbOW+SNjK5ZLuTcLdL92yIbMclZHt8mXPvJX4Ovuxa5fuXeY4xK9sh2qWNDKrasUDq0s1r&#10;tPbaLY7p3sgQ7W9+8hHHdJ/Se59/Rn/64nP6+Msv6ZOvvqLPvvpa8emXX9EnX3xJH3/xNX30+VdK&#10;uKPCXaS7E/8kAikbIpVEONlxEuiPgpNg1+m5me7Z7oQu2u10a1JOsIt3CAkR7nbpLuI9W5U7sEt3&#10;yHS9yl2/Lreluh1/l3rTQGS7LtxFouSS7dKzXUf69QlYKEcX7iLbFXewYE5a/urSfS9YvdfvGsLd&#10;DrbnRBPpu6FL9unXVhWTr6aFu126g70I82yy3emxdqRCJBtyumZW+DMC4/c3M5DtI/zZCsN31hRD&#10;r69aoM8iwOJGQv9t3ldN+m7x/svgOu6zPx5idifYbrBX2Q7RbvVt54lJThWLbY/ZSC+OqjAl++P2&#10;bLcnR3aMhV1z4DDm6cg4l227Lth1yS6iXeRTNiDaAUS7LtuRzAGR7noLBiA/vFjjwE+Q7R1XRtPk&#10;kO3Sr10X7jslu5CW7e08GaZFOwdjPPGlZfuMAivZgwAHbj70AZzlQHRmhNqmhqh5HFXtaB/TSeUc&#10;dBd3hSm/3U8Xwqhmb6ZjIUh0CPV6OuyrywruPxJoUI/H352ItNDJiN+qbgcXOkJ0sTOsZHsRB/0Q&#10;7aqFDP//utFeapwYyJDtEO2BJU6iljmhWjU+j/bLhmRXon2bk0pNtqNaQJftItoH+fge4uN9mI/9&#10;kYdpRLSPvcVjwlvpljIi3HXZjrlJl+3ALtvRs11kO4Bk96yY0n0xwYEuJ5czndQwidM341Q7HFW9&#10;zdF/GYsnlnYHVMuJkrifimJeKo35qATCPeRSsl3ha6OLpmw/C9leV23I9soyOlpaRq8Ul9DBgkLa&#10;dymPXriYR89euEhPnTlLvz91WlW3/+ep4/QfZ07Qf5zl66Zo/0P+WXqq4Bw9XXRBifZ9lcaiqBDt&#10;R+vL6WRLJZ1qq1ai/Zy3ni4GUdneRJcizQbtTZQXb1bCHdXtkNTFCReV9QeoMhWmmhEslMqBvblQ&#10;Ks5YwNkKAQ4UVWsg3pch0yHVDXj/ZbAN4P4QB4gBDhgh2l0LvO/OG6K9YZqTs4kkVY8lVFV7SSqu&#10;qtov9QTpHL+Wk6hqD9fSgUAVveyvUIL9OU8R/dFdoHjWY/CCt4j2+UvpYLhMCfcT8Rp+P83qfZT3&#10;+VSlj17hjsog3yInnEsDqnoIvdt/adkuiKASlLh5VZPu/LfALs/tSOV2NuyS3Y5I92w4CXYdJ8Gu&#10;4yTalZAzf1TAe5UfFoRhPvaFwVd5DGd0qZVNuGdIdgZtY3owx2GugyzkcQZV7YZoH1FV7cGllCHa&#10;Z3utPu1oIYOqdrR4qeiKUSmPe3kRnxLtZ32taqHjo62oaq+hA/UV9HJNKT1XVUTPVhaqS4j3F2pL&#10;6Xm+PNRQRkeaK+mEq5bO+BqVcEcrmuJ2D5V1+pXcquN9vXmIk+BRTn75OPBPJSkM2b7Ac/8Kz0Nr&#10;nAugb7sp3FHdDtk+eIP3EU22j3MMKKJ9+v6WQhfsumQX0b7w9tUMRLiLoF+4z4/RWDSBBF65y5dv&#10;bKue7QAtZC7fu0ZXHtxUVe17ke0i2r/7y7cZsv0vf/tB8be//UWRTbjr/BplO0S7Lts//erjn1W2&#10;Y1+Q9kKS2Kvknscv4CTYdXSx7kQ20S7xoZNsl+p2xGe6SNeR7VZvdvO2vk2X7cAu24Hes10Q2a6E&#10;/C0ex0z6b0/zGDuj4nuIcwj00Xucg9znz/bBBk08vEwTD7YUkmeIbAd22a7Ga3N8MljZwcAtjl8Y&#10;Xbbrwj1xhecMJptw3022Q7Lr9POcC+GeTbbLAqlqcdRUlxLtEOgQ6dI2prwroMD4VNbhU8Id1e01&#10;yYiS8tkq242q9gEl2b0Tw4rwxChFJnm8nRqn2DTnOzZwPwhByjPBsWEKjA6Rf4TH5WH0bofcNfAM&#10;ZaK3NwH+1AD5BvsVkO9AquFFyoukl8dZ9EOeQ6xDpg9QMDVIocFBfk6OD5gAPz+Q2z4l+CHsIe8N&#10;cBvbcX+QX3uI30N0Yohik8PUPjVC8WnOH2bGMsA2AY/BYyPjKQqP8d/zZ+nnzxSIdEcfdvRjh3RH&#10;f/YGVLEzSrrjUqtqx3eji3ZdtotMh1gX4S6IbFdCnt+zHV22Q7SLbMeipQ39g/waOB8xhTsEuyCL&#10;oopoR792VLRnq2oX2S7CvWXUkO31gymq7R+gav4/kO1l3T1U2NllyfZLqD5HFXogTKf8MTrhidIx&#10;V5jn4RAdbmTqQnSoNkgHawLqUpftLzZ46MUmN73U7KEXWtx0kHnF5aNjWHA1EKHToRidjcTpYryT&#10;8rsShnDn94XqdhHutWP8GnnfbpqbJhdyNeRsnLsF1zkWNmU72ivmku1S3R7kOAUEVof5OVL8XAMc&#10;e/dT2xzv10zLTA81Tyc4LueYBfkICoBGYhaIdQGq31Fkgri3ZapLxb4oNkGVPNYxQsU84mBU0KPw&#10;xFrLyEGqi1i3YxftQI+FdeFul+5SyS7IdrtoF8GOzwq08xwHYhyzRzkHB7gOsB25peSXwC7df2m6&#10;ZT62yXYl3Nf5tVrV7WnZniHcl3jsZpykuy7edQGvA8Gu+rQznav8eS3x35myHdXtXUs8n6/w/K3J&#10;drSQmbjBMcftq7T66k1V1Y72MbfffYvufPAePfz4Q3rn8085fvmCPvr6K/r4m6/ps2++oc+//Za+&#10;/PY7+uKbb+nzr7+hL778muOdb+mTL7/ZIdwFvdJ9V9muI4JJx0mgPwpOgl1HpHo2dLluZzdRByDb&#10;dZzEu73KXaQ7EOku1e6Q6Hq1u35dRLts12W7wpTtItx/TtmuC/cxDsZ02a7zqOJ9+s6awi7cd0j1&#10;bNiEejacRDsYf20tg4nX1y0m72wopt7gBG0Xpu9y8nVvS4HrTo9xwkmw6zgKdo1R/gzswl1u4z4n&#10;2a4jwbEgQbIgp4OqwJnvtz9+p2gHhmjfi2yHZBdEtmNi2qts1yX7r1G2CyKtdXkNnAS7jpNg19Fl&#10;u4j2v6ds77zKQfEeZfvjVLbHNmZJFkY1RHt6gVQgkj2Ivn+aaHdNDyvR3jIxSI2jqGrvpkoOtEsT&#10;USrqDNGlqJfOh1w7RPshby0d9NQocF1HhDseL7L9RNiXrm6Pheh8PKhke34iRsXJtGyv/gmyXQ+C&#10;INst0a7J9hQf60q0cyI8+mYmhmgXDOGuy3YR7iLbMVeJcIdsB2glI7IdC6RK33bPSkLJdhHuRt92&#10;TmSmGQ5e6zm4RQVsVV+YynuMU6+RqJZ2BKi43Udl7X4l24vCbioKtFGhv5Xyvc1Ktp9vrqczDTVK&#10;tp+sqqDjFWV0tKzEku378/KVbH/u/EX649lzqpXM706fpN+eOUm/OXeKfnvRQFW0F55Xoh2tY14q&#10;R+uYUjpSV0FHG0rpRHMFnXHVKMmO9jGoar8UYiLNRlV7rEnJdhHuBZ0Q7qhwb6PSPr/q226X7fqC&#10;t6q6nQM9Ee4G83yb91/eDoIcGEK0+zhwdM9zYjXH++5sij9HTswme6lmnBOy0W6qGO5ULWTye8N0&#10;MRHIkO37/ZX0ordMifZnXAX0ZFueySV62pWnhPuLvmLaHyyhw1Gjwj2P/xbvpazXa1W367IdiQaE&#10;u7SS0fu2K35B2Y7xVWQVxLjMRUDWHXES7Dq6WHfCSbDrOAl2HSfBruMk2HWcRLt+JhLm2L3IduAk&#10;3J1kOyS7Eu0YUyAK0QrjCh/jGJ+xlsY6KtqHeFw12sco0T7dYyyIOtatqtprBqJU2Ruisg4e52K8&#10;L4Z8dNbnotOeVjrRxvsjH7uHG3mfrK2kl6rK6JnyInq6rFBdPltRTM9WlSj215TSoXreF1v5GHfX&#10;0Vk/H2dBPrbwQ1yHUd0OidXI+3zrSBd5xnrIN9FLoZlBivAxEuPXKK1kdOHed3XWaiVjl+2Q7DMP&#10;IMyNKnW7YNdZfOdaBiLcRc7vJtsBFkcFqGrfvJ/u144FUh9FtutV7XbZvhfh/muV7V+bLWREtn/0&#10;pSHaRbajjcyvXbZnixll/IJsRwxsF+5OMt0u1IH+GP0+yHanRVJFuEOs68JdbmeX7RwPZpPtpmjX&#10;gWzPrG7nsQjvD2MZcgZtfNpNtjtVt4tszybcd5PtUtluVbjbKtu7l6d2yHYskKpayAx2KnkO0Y42&#10;MSLaMS5ZxL1KuNur20XmGpc8bqaSGZXtItsh2p1kO24DyHW7YNfRZbuTcMffCIGhQQWku5BRDc+P&#10;h5TXn19/PCS7JdqHOA4cHuLHGAuH6mBBUSwu6h5EGxtUnHNcOJBUYBvulwVGwxND/P45roRIh1Cf&#10;4ThTA9sEPAaPxd8Ex/D3/Fr4Uq77+POFcHelUK1uSHf0ZheUeMelJttbBpOK1hS/1iH+fob7FVi4&#10;VhavlQVsZXFagPvwOPvnbXwPZlW7TbZj0VK7cIdgF8ku7WMg2p0WRdVFu8h218S4ArdFtqOyvWbA&#10;kO0VaOWC/umdXZQfN4BsPxeJ0ZlQhE4E2+mEL0bHPBE60hqmV5qY+rAl3A9Ua21laj30Qr2bnmt0&#10;0XPNbnq+xU0Hml10uM1LRz0BOu4LWcL9fMwQ7gXdPVSQ7KFifl+l/L7KeN+p5H25lvf5xtkpJdtR&#10;3a7LdqOqfYmUaGc6bywo0gI5LdvDG2jVyPnTGta8QoEL4m7+fhb4OzSle+tsUgn3pimOXSY6OU7v&#10;UOIdiGzHGZ0i3UW4y9md0lIxm2zXRbtdquvosbCgx8Ii2+3S3anaXbbbRbsIdpHrkS202+HPieN2&#10;QbbhfsnJUQgn0t2p0v2XolvmY/7/0h4Mwl1J9w3+nrPIdkFku1267ybfLeG+yt/NGs8nZgsZyPb2&#10;RX48X0K2dyxMqur25Np8RguZqVscA752XYn2qw/uqgVRIdoffPQBvf3ZJ4Zo/+Zr+vS7b+mL776j&#10;L7//nr7+/gfFV999T199/S19+dU39NnX3ynh/vEXX+8u20XG7AURTCJu/h6yfTdEwAm6nAO5pB0Q&#10;GQF2k+528a5XuwNIcRHvIt/16yLiRbSr+99asWT7EOQ7xIkJ/m432T742uwOcBqhjsh2Ee6Q7Rav&#10;4/Rcg2zSPRdTr69asl2EO7DfzoZTqxi7XNfRRfsUB3tjr65aOEl3Ee67iXcIdh2nxzjhJNh1pAVM&#10;NiDRIdV16S63swl2HT2plwBZx0m264/fKdofTbZDsDvJdqlub78yboMDMo1skj3Xcdv9CLJ9N5zG&#10;OR2Mdbg0etmnkfucJHuGTH+VP6cc9HJSBHTZPnjXEO04TRmX6roN2X9kHPgpsl3HLtulX/vjLpCq&#10;4AkxypMhwHVpGQMg2IEfAZsm2lsnU6qivWmsn+qHOaDl4BpV7SLb82I+Vdlul+2Q7Afc1RZ24W6v&#10;bj8W9NCpkI/ORAJKtp9rDxiV7d2GbJc2MlWpBNWOpNvI4DW6Z3ZvI6PLdpx2p8v2AQ607FXtow+3&#10;DSzRvq0k+/jbWwpcR6U7ZLu9dzvmIMxHumzHXCayPX6NA0xH2a4J90VOcua6VaCKoLVprIM//5iq&#10;gkVLCOs0bP4OyuIBqohxshpxU3HQZcn2PE8TXWhpoLONtUq2n66ppBOV5XSsvFRxtKSYDhcW0AFN&#10;tj997iw9cfY0/f7MKfr9Ob68eJb+cOmMqmiHaH+m+CI9V5qnRPuB6hIl2o83VquKdoj2ixDswWbK&#10;C7VQXriJ8iPNqlc7RLvIdqOyPVO2l5h926uH21XfdrSSMfq2c1JmtpIJQLhzoCdi3YD3YcCBIPBz&#10;YAjR7lngpGp2iJpnBpVob5zqp7pxo6q9cqRLyfbSwXYq1GT7KX5tr4RqaJ+vgl7wlNKz7kIl2f/Q&#10;ctHkAj3RepH+2HaJnnMX0Ev+IjoQKqVDkXJ+X43q/UjvdiyWisQD3529d7u0koFsl+p2PYmASAdy&#10;255gyP16gmGX7TIeiqzCGItLuzg3FvfeKdft6ILeCUua836uk629zA4cBPujoEt2kXAi2yGucCkt&#10;v4QRPvaF1GuQVmmhpQt34CTadVkIya5EO8ZrjM2cuEZWh3lsTamqdu9cH49TSR5Peb8e67Z6tRs/&#10;ngWoNB6lwkiQLgS9dMbL+6K7xZLth/jY3VdTQS9WlirR/sfSAku4P11h8HJVMR2oLaMjTdV0vLWO&#10;znoa6GKghQp4TCiJe1XVKEQXKkxbhzrJNdKtZHuQjw0l2xdTnCSNcLLE8fwGz1FMz+VJJVoHrs7R&#10;0I1FGr65pOI7xHOIzVAQMXt/m+YepPuw64Jdr2SHYF9697pChDseg7+BbF98wI/RWDJZuX+VVu+Z&#10;vHGF1u5eVVXtWw+Mfu2oar/17p1dZTsku2Cvav/rf/1I//Vff80q3O3S/dcu29FCRpft73/xp5+8&#10;QCp+eMHiucBI6A0wfgEnwa6jHytO2ONBGbeAiHYn2S7HejaZLtulAEoeo4Ntoxy35WolI3JdR0T7&#10;TtmePnvVkO0cI4ps59jCLtpVYc/91R2yXfID5AwYn9Ks7mDw9lqGcNer2wFayWQT7mA32Z68zGOe&#10;hi7aEyvTGbI9NDmoWshAtqOFTNNAh5Ln+LEPIl1EO8YlnHkDSmMeKmvncSruo8rOAFV3h6i2J6La&#10;lqCaWi3E2Z+gZvQGR/U0BO0oxO0Q+caHKTzOMfDEBEUnJzPANhAYGVH4h4fJNzRE3hT/rQluu0d2&#10;4h1O4x9N/z0IDg1TIDVkIYt5goy/Mx8P9MeDED9HeHiEIiOjGTIfQNBD2EsLG9cAv2cTqZxXVfaQ&#10;/6OGaAci2uOznDNo6LJdF+6hcZ6fxjgmmeDXY15HhbuTcMdCqMAS76ZoB/hOBJHtdtFuR0S7Ltsz&#10;f/TYKdubIc812S7CXZfsItpR0S592iHUs4n2bLK9jvcNyPaq3n4l24u7E5Zsz+vooovtHXQ+2q5k&#10;+/FQOx0NxOiIN0KvtIXpcHOmbN9X6aWXqryqf/tzNW56rs5FzzS20TPNLnq2xUX7m9roUKuHjrj9&#10;qrodwv1UMEpnI4ZwRzuZvEQ3x6tJS7hX8HdfMzGqqttb58fItThBXj4WA+uc220uUOzqIsWvLzOL&#10;1HFjiVkw4JgvzjFfO4+z0at8nDAR5JCMSHdUuIt0BxDurvm+HVXuDaZ0R6yLfu46kO4oFNIr3PWi&#10;E8TBEO32ynZdtOvxrh09JtZjYcEu3UW866Jdtic4F5S2MRDtkOwi10Mcqwf5NQqBdc4z+RLbRbwj&#10;B0dOnk24/+I4yHah4/K0Vt3O37WDcI8sjuXEXvW+Q7qvzlqghUxskf/fAj+WL1UrGbOyHT3bRbSj&#10;fczc6zdo6d6rdP3N+5Zov//Jh0q0v/fl50q0fwLR/uMP9PWPP9I3f/4zffvjn+mbH36kb7/jbd98&#10;p4S7XbZDsOutY9798BOLf7JLpGyItBFxIzgJ9EfBSaA/Cro4Fymnyzq7yNPlHcAp9mAv0t0u3u3y&#10;3S7edfTqd0u0Q6i/tWIJd8h2Xbj/XLJ92Cbcddk++tqy4nGl+yQHYXbhLmCbk2DXcerN7iTZgV20&#10;g9HbBrtJd12867Jcv20X7bnkvOAk2HV0se6ESHO9gl2X7HrLGEHuAyLNJTi2S3aIDVyKbLdj9Gh/&#10;/J7tEOw6dtkev4qFRXQ4INPQj1UnMo/Vv79sFzAGyuejj4cimcCjSHZBZDtEuy7bIdr/HrK96xq2&#10;GSjhfmUiQ7Ybkh2T+pia2KNoUaCBam5nphRKRvKkl9kuJr0Qqkh279yYJdpRzQ7Jjor2hhEOZFPo&#10;1d6RIdvz2/1qgc7jkUY6Fm6gI8E6OuyvoYPeKjrgqaT97goFbguHfNXqMXjs0VC9+rvjfjedhGiK&#10;BOhsNKhkO1rJiGwvxf/lAL+SA/ua4R6qH+tTrw9V93it3nkODBc4oTGr2/FDg1HdzkHBJk/2V/i4&#10;QOLPxwZkey+qVTXZPshjSIrHHMh2VdX+cJvG3rxiSvY0umzXhbsu2zFPYA7CXCTzk122Y5FUyHa0&#10;koFwF9nuXYV4T6rFUtFKBn0PEaw2j3fyd9BOdQOctPaFVd9TyDOcdl3ewUQ5YQ27qDjYqkR7ga+F&#10;8lyNdL7ZEO1n66ozZPvxsrRsP5hvtJF57vx5S7b/AZw/o0T7E3ln6amiC/R0ySV6viyfXqosUqL9&#10;cF05nWiqotOt/D9cNXTB10D5oRYqjLqoMMavgylqb6PCuIsK4i28rzQr0Y4qcJHtEO26bK8aiqm+&#10;7ahuR992XbYr4c77MYR7mhneNs3f+YQiYIp21xwnWDMpap4yRHvDZN8O2V6WilNRX4Tye4J0trOV&#10;TsYa6XCwml7ylNFzrmL6Y2se/b75Av228ZzJWfpd0zl6soU/C1cePe/Jp32BYiXcL0Tr1ftCK5mK&#10;fr9qJYOEQ5INSTSklYy9b/vPKdtFtONsHxlfpWoUPcUzJDo/988p23XhLqJ9L7I9eYdfWw563+DX&#10;nQMn0W5IOD4u9yjbcwn3bLJdZCIkuxLtW2NW+xhUtQeXBlVVO0R721RCHccQ7dKrHW2hSrt9VNIe&#10;UbL9fMCzq2x/qiTfEu5/LDd4saKQ9uGYbKikYy21dNpVR+d9fJxhTIgaVaMYK1Bh2pLqULLdy8cD&#10;ZHt4NqVke3yZ56E1ntfXeU5nINt7t6azynZLtDO5JLsu2nXhjvtFuC895MdoLJusPrhGa/f58t5V&#10;Jdp12Y5+7ahqv/3eG3uW7d//Nb0wqoh2ke25hPuvXbZDtAPp1/4Jfwa6bEdV+1ufvkP3PzJE++sf&#10;3Fef27W3X1Wf5a9JtucS7bps14V7LpGO+5CPZXsMgGwX4W6X7QBiPZtsV/dbsn2Gx0Nn2a6EO8cX&#10;cuasDmS7CHe7bAeZuQfykUwg20W4i2zXhTtkey7hvpts79ngx2jYRbuTbHePJlULmcb+uIpVINpR&#10;ua6L9qKYWwHZbhfuVV1Bqu7mOIeBcG/o5ZigP6EqqCF03SOQtoZwh2wX4a4j24OjoztkOy5FhHvH&#10;RhyBZBd0YQ90cS5iWJftvhHjcTr630DYh36CbFcV86OoTjcq2oGI9o45zh809Cp3oAt3iHa0oUFb&#10;Gb26HS1l0MNdF+7NkOumdAfqtibb8b3osl0X67pol214HB6/U7QDQ7SLbEdVuy7bAXqqG33VDcmO&#10;1jHSPgZV7U6tY3SxbpfweGwzfx9S1V7V16dEe2lPUsn2go5OS7Zfincq2X42HKUjoRi9EojRYW9Y&#10;yfZDTSE6WG+IdifZ/ky9IdufbnHT060u2t/QSoea3XSkzaeq2yHcT/jDdDoUoXP8Py7h/3V3qer2&#10;or5eKuH3WMafWfX4CNVNjSvZ3sbHn8j2yNaiJdsN0e4s22McFyrhbqveFqkM/GvD5Oa4FbgW+fta&#10;4NxrLklNMwlqnO6mBo5vEevibE4UmSD2xaUu3PV2MpDtUnSiRDvHwtKvXSrbIdsl1tXFucS7EgNL&#10;TCzbcyGyXUee00m0y2eA9++ELt2Rg0vhm5Nwx+VPYYdct2OT7RnCfXPGUbaHlsYUItvDnDdlwy7d&#10;dwj3FaO6HZeQ7dEF/l/z/H2a1e3o165E+zbPcZpoX77/Gq2/dZdee/8duvvRn+jhZx/TOxwD/enr&#10;L+lDjpE+/f47+vLPP9JXf/mzIdr/8hf67s9/UcLdLtvRRgayXe/ZLtXsjyTbRdoAXdz8d5Pt9srZ&#10;tMAzZHsu4S7YxbtdvuvSXcS7XOrCPQNTtit+QdmuC3cn2Z5NuDsJdp1ssh23fynZLqJdl+3ZhPuv&#10;XbbrAl0X7ZlBbnZ0cW4X7UpGZJHt8lgRyJn8j2zX0cdCoI+HP0W0A122SwuZX5NsNyQ7JnUOkk3B&#10;HkH1pAmquZ0xKn6VjORJL7NdjAEWQoVkF9HunuHg1Kxoh2hHRTuQFjIi29GzvSAeUK1kTsaalXCH&#10;PBfZDsm+z1Wu0GU7wGNeCdTukO2nw/5dZXv1UEK1ksHrw+uEcIdsB1Ldjh8ajOr2SSXcIdsRlNhl&#10;u6pq12S7tJBRol2wRPsVS7ZnVrdvWD/c2mW7VLdj3sJ8hvktm2z3rvYoRLajlQxku6puh6QbjXMS&#10;EeOkImJVikGgIYEV2V6EalYf42mmS20NdK6phk7XV2fIdoj2nbL9oiXbnzx3hp4AF84q0Y7FUCHa&#10;nys3RLuSenXldLTREO3n3Px/PHV0KdBEhZE2o1ot7rIo6nAr2a6EewfIrGqHoC5OelXfdifZLn3b&#10;nWQ7RLuCg0Dg54BQZHvL9CA1TRqifTfZfoZf14loAx0KVNGL7lJ6tq2Inmq5pCT7f9afMTlNv2k4&#10;Q39oOkdPtV6kZ12X6EVfoRLu58K1qrod7wetZFDdbm8lI4mGU9/2v6ds14V7Hyc1QBfrTuhzmRO/&#10;tGzvu8uvNQdOsl1v+7VX2a4L92yyXa9qh0hEkgPJDuKbo5ZsR1V7YHFAyXbVPmayW52hAtFePxRX&#10;LWQg20u6vDllO9rI7CbbXygvUNXtaCVztJmPeVO254X4+OLxGW0aRLY3D8apbbhLyfbAVH+GbO9c&#10;5XzAlO2obodsh3DVZTviMV22zz+8mlO0i2xffo+TK+ZxZLviZ5LtegsZu2zXhft/N9n+ldlCRpft&#10;EO0AVe1vfvI23fvwoRLtaCGDMwLQQgYteX6Nsl0X7XbZbhfuItJ1mS63RbYDXNclu6DLdnvf9p8m&#10;2/mz5DhxhGNIJ9lunEWbKduNvu0/Tbbbq9tFtuvC/VFke2KdvyMNXbSjX/ujynZdtOPHeZHtunCv&#10;6PBTZWdIoSrckxwD9XEsZFW3Q+CiJUmKQmMc89mEO65ju2AX7kp+821s90+MORIcN9irbAe6bNeF&#10;O/6n/jci28OQ7WhvYyKLtkJAoy2NC7JdQ1rV4HF4PBZ6jUyP8Gc/SrFZnoPmOb9j0LoB4Dq228Hj&#10;w1No+zOsZDtAD3ddtuvV7UCX7bgOWlKJHVXtjyrbd4p2kCnbIdpFtotwR191Q7gbkl3v0y5V7RDo&#10;dtFul+3AEO3D1MjfC55TifZkUvVq3022v6LJ9oNtoZyy/flaDz3b4FZV7Uq2u9xKth9sctErrV46&#10;6vJb7WROBcOquh2tZC528f/uSVjV7ZDtVfzd10yOUcvcqJLtHj4Oc8n2zpuLjrJd+o+LdLdXdHuW&#10;+fvShHvrPOdfsz2WbNdFO9ooyrpFqHhHSxnkMHoMbJftkU3eH7c4z92Gm+A5xSbb7XIcSByMx8m2&#10;XIiw159Lnk96tKOXPT4DvHfIdB/H6t6VlLq0owt35OAi3FHhrsv2n4Mdct2Og2y3hPsusl0Jd5tc&#10;1wnN8xjFlzmFO1rFmKCFjMh2VLdDtqNX++AWz23XDNGO1jGoaIdo33rvId37+AMl2t/luAeS/SOO&#10;kz754Tv64s8/0td//YuS7RDt2WS73rMdsl1Euy7ZLdmuS1osrgLQ+01IT+b8wm9ygsIkb3AiY9Jz&#10;Y8wiAXkOic5JvdB1ddhCtsnjQPLqmCJxjZ/j+rhCPa8l88cUqMzT6TCJ3zRov8EHz/URA/SmvcKD&#10;OAO5IKBnrdE6YcQizv8PdPD/FDr5Pdrp4vcvdPPnIkjSpid9/a/xZ2dj4PUZGrzDwdQbHJzd5WCI&#10;Gb7HAdc9TiZMINSFjIDszgKNvM4BmYn0Xgd6xfrjoPcPlQQwm4DPhkh5ez93p212Zt9YVszcWaLp&#10;1xcVU68tKCZfnXfcNnF7zmKMBz0wygPfCA/kI5yUjnJyOnZr0YAD+PFb/BqZCQ4KweSrWEx1QzEO&#10;Yc5McBInTN7bspD7syEtX7KhV6s78vrynpFkXe//mro9YzF4iwN1ZuAmB+smsi0bTgJYRxfIvfz5&#10;A327TCgy+UDQAExa9t5nsg0y3uLmaE66bo/npONWms6bmeg/pEnbKzu9N/kYNtEXkxX020hkgH5f&#10;Ep+hSS9/Bz1M8lVO0kx6eFwVEpxM2UGrngE+jgf5GAepNzAO8Pd8j79vBtdzcocfb5J6nf+eQbIl&#10;yHtL3pjisXWSx9kJRffVcYX0PkXimu7NzhOaVtGOwAQ97hCkQNjpICDYybCFb5UDh5Ux8i5z4LQ0&#10;Qu5FDs7mhxXoa43e5wCtWZo4WWoY76X6sSTVjfZQ7UiCKlCFyZT1R6ikN0BFPT4q6PZQXqeLLnW0&#10;0cXONjrX3kynwvV0LFBDr3gr6bCnQnHQW0GHfJWKg/40qCJG2w70yT4erKcToQY6GW6kU5EmOhNr&#10;ofMdLg4w+X8kODnrD1PJQITKUjGqHOmgmvFuqpvsoYbpXmqa7Vd9ufE+sCAmFsbEew1xgBHemKLI&#10;5Ulq3+Zj4AofJ9c5wFLSDPKME9lX8UMbJ6w8Rg7zODh6n8eThzzmvHWFpt7eTvPOpmL63S2+5IDh&#10;bR5X31qj8Tc5SX64wvsI5hDMGfghFvsS768838hc1KP2fcyh+JFlmOLbKYptDlBko08RXemlyHKS&#10;QotJCswnyDfbRd6ZTqZb0TYRp5axGCcQMU4kOIgdDFNtf5Aqe7xU1uWmarSKgOgONFE+xDcqzVtr&#10;6ExTJZ2sL6MTdaV0pLaUDlUV0cHKQjpYUUz7K4ropdJ8eqH4Ev2x5Aw9VXyanig8SX/IO05P5J+g&#10;P+afpGeLztDzxWdpX9lF/rt8OlZTrJ7vTGMFnW+ppjx3PRVC6oWbqCDaQiUdbirv9vHrClBZwq+q&#10;dos7PYoi/i4LOzm5ZvL5NQPsQ6C8N0yV/VGqScWpfoQTuYkktU1zUjnH+/E8J5RLnCibZy3oPybh&#10;NsDjgHt2kFwzA9Q61Uctk5wQ8PM0jfeoy8axhHru2iHef/j/VA3w/pwMcRLlpzO8D5+INtHhQC29&#10;xPvss20l9GRzAf2m4Tz9e+0Z+o+6s8xpxW8aztITTRfoWVe+6t2+L1hGJyM1dDbeQJcSrVTUz9/J&#10;ECcco1Gqn+ygJnx/85y0LvTy8TdAgTVDtuO4lmMdwkl6gFvV06YYx8KbGDfSpOM+AfuXIAUQ9oIK&#10;IPcBebwCt02SfBv0QpKb9PM+PMD78yDv1ynETxrYJjGrHrc6xaxA3y6PxXPvhvzvIcRuGtgmixsC&#10;CDOAeC0Nx1MZZP7YjmNW/6FUfixVLdwwf/AcDkQI4seLLk5SRTaiT7ssShVd4ySFx9kgzsjg8dXH&#10;41Lb5AAfvwPUOMzjaipJtQMJqu7rooqeTk7m41SE9SnwAyNaaflcdAo9212tnHy3cBLeSC9UVdNz&#10;FZX0TFklH6vl9FRRBf2xmG+X1tKzZXX0QmkVvVxZTQdr6+lIYzMdb2ml024eP/n5iqIQXCGq6I5S&#10;bV+cGgY7qGW0i1wTPeSf7aPQwiC1L49Qx+oYda3znLQxqUjw+0GvbvRtH+RENMUJKeJSxJqTd1dp&#10;+v46zTzYUCy9ecVi+a2ripW3r2Ww+s51xdq7NxRyW933lsHKm1dp7aHBOi4fXKH1+1do7d42bdw1&#10;2Lx7hbbvX6Mbb96k2++8Sq+99zrde/+Bku3vfPoeffjFh/TxVx/Tp998qmT7Nz9+vaNnu72VzH/9&#10;7UeLv/31B8Vf//K9I3/583eKP//4rQWEtxM/fJ/mz98Z/PjtVwbffGnxA+S6ich24dtvvrBk+3ff&#10;G8Id4Dr49rsvjYVRv/uMPvv2U7UwKira3/3sPSXZUdGO9jHSp/3me3dU+xiI9o37/H3cvaoKblCc&#10;g6Kd8dscz/D4M8hjUv81jsU4Lkle5X0fP9iZ+z3QizdQHCDI/dKHHejV6o6YeSawF1fYkWIL4/g0&#10;kGMW6IUPuoDHODDGcd04x2tgApe4zUiOJ2Jexi/JsyUnRn7cfZXHUgbXJV/Wx2L8Df4ecZ9R2c75&#10;HB8vQFrJ7OAOb2fGOBYBo6/x4zk2Gb7N8SeD64JsA1hHAfS/uqzo4/wK9HK+lbyxRMlrfMn0XOXr&#10;2xz7bPP1rSWDy4sM31bgeiZJDcgSgJ67yRWep5ieZY6dl2YMIN0XOV6dHaHo9BCFOYb0j/aSO9VN&#10;LRhzEhyzdHPM0hmkqnYfVUR5zo+4qSzsMojzGNXO8YJGWTxE5R1hquiMUGVXlKoTcarr7aLGgR5q&#10;gaAdGSLPGMd7jG9iQhGYmLQITk7x6zDwj0KYj1FgBNIdle5pwiMGuB4am8ggOJ6Jb2ycvPw87uER&#10;cg1xzDxktDdpGx7l14PtHIvwcwHv6AT5R/g1jU6Sb3hc4WcC2GYS5PvCI5MU4fegL9wqle3SB15E&#10;e2sKleMQ2Xw/WuhMjpB/iuebmXGKzPLcMzdJsfkpal+YzgruB3isINI9OJGiwPgg+UY59uK5yj2U&#10;Kdt1sB3343FYxLZ1GP30OW4b6SXXaB+5xwbJM85xmQl67APXKMdoTFqkD1qfYzaaBgZ2pXlwUFW/&#10;twzz9zHK38+YsfAppLp7csJgetLCNTXB8/K4ySQ1j41RPf+vmv7BjEVRSzoNijsSVBTvoYJYN+VF&#10;OulSuIMuBNsVZzxxnm/b6WRblI41h3gODtAr9UE6WB9Q7Kvx08sWQcVLtRpNPnq52U/7WgJ0wBWg&#10;Qx5+Dn+EjgdinBPF6CwWZO3o4li5h4qS/Hr6eqlioJ9zs2HO1caoeRaV7ZOc681SgI/T0OUFivKx&#10;3nF9jbpvr1Pi1Q2+XFV08XihS3cQuzJjEeU5H0S2UOFtEOK4JrDO+SPnkp7lIXIv8Xe3wJ/5bC81&#10;THEsw7Fu1Qgfp8N8vA5xrMHgOrbXcN7SMNVJjdMc188mqBWx8GIfP88A56Up8iMeNkW7tJGBpxDR&#10;DiE+8MYq6Yua7hDvnNMJ9vXrQM8tHsd4XgO4DvSWu+23Zil6Y5pCPJf5tzhH3uBcco33yxXOLZf7&#10;qHmJcwkT3MZ23O9e532bH4ucHLk58nTE9cjdJbYH3TyPCnquL0DO5wLiXnAS8Lv9mIpWMpm921HR&#10;bsSpAEVqQoBzaB2R7SC6OEaxJX5/K/y+Vvl1oYUMI4ujqp7tyzzOLHJsvMjxAhZFXeV5kOeYsSvr&#10;NHeL48I3btPmgzfo2jsP6fYH79LrH/+JY5VP6f0vPqcPv/7Kahujqtn/9lf69r/+ZlW167Idfdux&#10;UCoWSf3kK/475qMvvqAPP/+c/vTpp/Texx/Tux99RO98+KG6FH6Vsl3xd5btdukukl3fZhfxEO96&#10;lZQu3UWy67chQnTpLomWExKsqYANUlzDSZo/Lk6yXRfudrHuhF4BLxLdfjsbItpFtutSXQdifZwH&#10;JjB2c4ZGeYAChmDnZPf6jAm/J2aEBzQA2Z4W7vw6Tdkuwn3sTlq4A126A/0+J5wEu46jYNexCfVs&#10;iGj/e8t2QUS7LtwNtInHJtzt/HeR7bpg36tsh2h/HNkO0S6yXUQ7+CmyXRfuumzXhbuTbDcm30zZ&#10;blS084Rninb0vNPZTbYrLNE+rKS0iHYlqmdQCTyUIdtFtIPKVLuS7eUDUSrtC1qyHcJUCfcuF52P&#10;t9CZaCMdD9bSUX81HfFVKQ77DXTZjgpike0Asl2Eu8j2c/E2JdsvdXupqC+khHvpYJQqhuNUPdZF&#10;tRMJqp9KUuMMB0MzHGjz+8B7wg8JkO1YUBOyPbzBn6Mp2xPX+Jj5O8h2zC122Q4gPHXZHr3cr2R7&#10;bNUQ7mEO5oILPeSf61bC3ZDu3eSa7KDW8XYl2xuHojbZ7qLquJuT1xYl2wu89XTJU0vn26roTHM5&#10;nWoop2P1kO3Fhmw3OVBZSPtQrV5qk+0FJ+jJgpP0VOEpeq74LL1Qco72VVzivy2go3Ul6vnONlfR&#10;xbZa/l+N/D9blGhHy5iyLi+/poDqK4+FH9GPGtIdlCR8imL+PgsT/J3yPgSKk36q6Iso+f0osl1E&#10;O7bnku1CNtlekgioH3ZwdsYrwTp62VtJz7lK6amWQvp9wwVTtOeW7SfC1XSmnT93U7aXpgIq+aib&#10;iKskA7LdzQmGLtslIMfx/veS7cIO6Y5LRkT7zyHb9bhVYlY9jtUfZxfrTvyyst0Q7SAt2nkO4rlD&#10;ZPtO0Q65aCZMnJBCtrdv8FhtyvYAzsjg8TW7bE8o2V7a1U5FHVHKx8LQaKWlZLsrLdsbm5Rsf76y&#10;xpDtxZWmbK+mp0tq0rK9otZRthfEAlTSbsj2mt72x5btQ7cWVEyKOFOX7bMPL+8Q7f8o2Y7K9v8u&#10;sv3PmnD/uWT7p9984ijbH3z8ltWnHYuion0MerVDtqMXvi7bURyzF9necS0t3O2iHTyObBfRnk22&#10;i2j/OWS7iPYx3o778Thdtus5toh2ILJdF+76WIy/w9/bZbv0bXeqbs8l2kE2yQ6weLES7TgDRxPt&#10;qrDAlO2JK3x9m3MEEe2/gGzvXOBY9TFl+07RHiBdtFd1xxxlu3t0WMl27/i4ku3+cQNdukO2B8bG&#10;FSLY7VIdhMf5sTZC/PcAoh3PC9nuGRl1lO0Asl2EO2Q70GW7Ltl1INp12Y5WMqqNjCnc2wZQOb43&#10;2S5SPb44o9BFOxDZrgt3VMZDtocmOdYyZbt3pC9DuOvSXRftYKdo59jNlOzeiSHzOn9fNtluiPaf&#10;Ltsh2neT7Z6ptGi3y/ZW3neaRkdVn3aIdunTLrLdEO3dVNieoPxolxLtF0NxJdrPB2K7yvb9tQHa&#10;ZxFSvFynYYr2/a1BJdtRIX80EFULr56KtHMuxP/TlO3FvUkq7e+jysEBztFGqHFifIdsD28uZsh2&#10;0MVjA1CinfMfEe3t19OifTfZjqItJ9kOoQ6xnk22o+gEwh2FJyLbvSs8RnAsHFgf3lW25xTt/Lhc&#10;ol1ku448VmQ7RHvk+hQFr/Bxusk58jq/v1WO2UzR3rSYtBDhjvtFuItslyKabLJd8vyfQ7brwt0u&#10;2rPJdlS4P65sV1XtTPsyz/lZZHv3Gn+eqHBf5te5xHGDuSDq+NUNmr65TUuv36SNB3fo6tsP6Ob7&#10;byvR/uCzj9VCqB989SV9/O03VusYVLRDtivhLqL9r391lO2ffv21ku0ff/mlJdvf/+QTS7j/qmR7&#10;zxUDCR5EttulGITZXmR7Oz9/Ntke3x6y2icIGS0tro1bdF7nII5xul/uA9lOWRbZod8n20TEDyj5&#10;ng7WdPTvJVtbGHsv9sdBl+1Owt1Jrjthr27fq2y3i3a9cl2X6yLYR3hgGuZge4gDbQUPkCkOyMEg&#10;D5iDPCikeDAAQzwYjHLwBwzhvrpDuI++ngbi3S7fd8NRoGvo/dWdkNPNc4HTOgW9FQxwkg36Masf&#10;y07oQt0JiHUs3ikLeAK5bYj3zNOs1ARkSne7eH8c2d55i4/3HMjxD2RMEPTxQn60s6PLdmAX7nuR&#10;7SLaAQSJLtuTnETp9HAypiMV7T+HbAd24S7vRYQ7ZLte4W6fhEW2i3DHJK5XtUOw41Q8ke2ykM1O&#10;hhXepSGGA6XFYdWWwzWfUj2t0WrDYMiS7Y0TAxlV7TUjnUq2A5HtEKQZwr3bbVW3n4400IlQnapw&#10;B0eCaBlTrVDSPWCQTbajuv10tJnOtrda1e0FyQAV9vL/7Q/vqG5Xwn2qXy2ECeHu4veHHxX8WFBz&#10;jROpdQ7ktvhz3eYADoEXB1ng55TtI/d53LbJdswrItwx9/Tw3Am52cVzYwfPg+1bg0q2g7Rs71Gy&#10;XarbDTi5MWV780i7ku2obtdle2Wck9ZoCxUG6inPW0MX3VV01lVBp5rL6XhDCR2pLaRDNYV0oCrf&#10;oLqA9lcV0r7KAnqpPI+eLD1DT5SkZTsu/1h0mp4pOUsvlJ6n/ZV56u+PN5Txc1bS+dYauoSqdn8z&#10;laBVBf//0k4Pv56A6imPVjfoL48FXav4NsR7RV+Iyvk7LOPvEmA/KusPKSC+qwfbqW64kxpGOUGf&#10;7M0q23Vku122429FuIt012U7wP9ERT1kO/ax0/FW1dbooK+aXnSX0zOtxfRE0yVV3a7L9t/VG7L9&#10;mbY8JdtfDpTS8VAVnY7V0cVu/g76PFQ26CzbfZxg4BhGBczfU7ZjnxMchTuTTbQ/qmzX50Cgz4P2&#10;udD6G8RhOcD/yCbbwePIdv1HdBF0iPkMyY75BILPmFsSN3isdhDtVkJlVrVDtkc4IQ3x+COy3Ts7&#10;rGR782g/NQzxuDrI42pW2e6nMz4PnfJ46HhbGx1uNmT7i9V1hmwvrVaS/amiKnqqhK+X1NLTpZmy&#10;/ZWGJku2Y8HV/GiQilAl2hWxZHszj+mGbB/IKdt7Ofnuvzanqtoh2xGLIsacurdmiXaR7Y8i2u3C&#10;XWQ7ENkO0b4X2f7qu685yna0kfnyhy9/dbJdhDtkuwj3n1u2o3UMZDtEO9rHoFc72segdYxUtW8/&#10;vKmq2lfubJO0nNyLbJdjALJdhHsu0Q4cBbvOTxDtjyrbBRHtQB4H2Y7xCOOU5Ngi2kWwd13hcZR5&#10;HNmut5IxWsiYZBHtulTXgWAHgzc4vkThAEQ7o4t2xVW+znRvL5DRHmaJj+tFBYR6YoNvM7pkF36q&#10;bA+MoeVJN7X2d2TI9uq4nypjOBMvLdtLYj6LbLK9pqcjQ7ZD1qaF+5hCSfexcUu6A4hyke12sR6Z&#10;mMqJVMbrVe0i29uGDdkOwds6hNtp4S6y3Tc2qWQ7KtxBhmAfm7IIT4xawl1kO6rbIduBk2yHvBbZ&#10;DtEOINB10b5X4Q7ZDiDbUd3uHxvIEO4i3XWwDfcDkexp0c6v2xTte5HtSpLnIJdgtyQ7o+T8CM+3&#10;NtkO0Z5NtrdOjFEz7zsN/H3W8nNBtKOqvTyR5Lk5oUR7YXsXFcQ6lWhHVbsu2s/5oxmy/XhLmI42&#10;BTNk+4G6IO23CCv21WuIaG8L0UE3/63PrGrn/3M6Guc8qFstklrIrwlV7eX9/VSVGlSyvWlyQsl2&#10;1+IU+VbnKLixqGR77MqKku1dt9ao8+Yqs6xQov36vJLsFtszKkfSiW7yvmGCgqXg2hj5V0asfNLN&#10;cUPLTC81TqZlO2JeSHaA6yLbEQdDuCMWbpnrcZTt0rPdSbaLZHcU7fAcPF85SXaIdCAyXpfycn/H&#10;1RkK8zymV7XbRXsj52SCCHepbgd7ke32HF/HSbDr6LLdSbjnEu17ke1WfrWYiVS0SwsZVLWLbLdE&#10;+xq/BlO2J0zh3rXK+Ywp2oe312j29lVavGOK9ncf0q0/vUN3PvmA3vziU3qHYxwshCqi/XOzqh2y&#10;XYS7Ltu//wvf1mT7F998myHbUd3+wWefWdXtduH+q5DtUtkO7LIdwZDIdiGbbIdo12W7XbTbgWxH&#10;tbsO+tqCDn5tQG7r24BIvB5+PTp28a4SSvM+YL8/a1CnfQeoQNYrmIeYvcp2Xcw7gUQG5BLuu6HL&#10;dh2nbXYg2e2i3S7Y7ZI9dWWcBrfHDHiQHNieUPTzoNm/hducoDMQ7+gBCUY4ABy9gSr3dIU7GH51&#10;1WLktTWFk4DPhpNA18nsebgTXaTvRqZkN3quW9JAO271Y1bfj5xwEuw6umSXnuKZ0n3nCtv6ZLSb&#10;bI/f4GMrB04CXkcd9yZxHK8a+vHadc3ALttFJGUT7iCXbLeLdqGXjz3Q9/o89XIypZPkZEwQye4k&#10;2vci25FQGQtbOQt3eZ3qtdqEO9B/+dYljgh3ke26aNfx43Q8sMKBegYcjDOeRQ52GUu0z3IwMdNP&#10;zdMcUEzxdauqvd9qIaNE+3A3VQ93UNVQ3Kxujyg5ilYyEO6oUAYFPd4M4Y4K91MRiPN6xdFQrZLu&#10;It4h2nXZfiwAOV/nWN0O4Y5WMvk9/P96g6qdTPlQuxLuUuFeN8mveSpJTfx+Wuc4AOL3iUr+wCoH&#10;DRwkWq1kODgR4Y4KdyyQqsYAHgN/DtkO7LIdYI4R4Q7Raa9uT7eRSVBgvsuqbDdayXSSe6pTtZJp&#10;5uDVSbaXtrdQUaSR8gK1dN5TSWdd5XS6tYyONxXTkfoCOlh9kfZXX6KXKy8o9lXm0UtVefRi5SV6&#10;vvwC/aHkNP2++BT9rvCEQlW3F51Ssv25svO0vyqfDtUW0bHGMjrdUkXnXLV00dugesSXIWnu8FBF&#10;l4+qkkEl2tFbvoH3lzoGC0GiPzWo4u+ush8tYzgY5+vVg1Her6JKsotoR9sXiHJIc122O4l2qcbI&#10;Jtv1CneR7fK/UN2OinpUt2P/OtvpslrJpKvb8+l3TRfpP+vTvdtFtluV7f5M2V7U66HSAb9KOJBk&#10;NHGCgRYykO04VnXZLsH231O2Own3bKK9j/dbsJtst8eu+jzohP449bemTM+FLtqH0f6PeRzZPsLz&#10;pS7acZaaiDpdtEOyS/sYEYwAYlEfm4HI9tg6jzU4q8ZsIeOd5f1yxqhsN2R7ryXbq3q7OaHvMGV7&#10;O+VFw3Q+GKTTXi+ddLvpaJuLDje30YGGZnqhsp6eK6+lp8tq6cniKnqi0OCp4jr6YwnfV1pJL1bU&#10;0P6aOjpU30jHmlvolMtNFwJ+yosEqLA9SGWdWFg5RvUDPI7wuC6yPcyvVZftictTCvTpRlX7ACfm&#10;EpsizlTxolnVPvfmpiKbaLdkugkE+/p7NxW6bF9728Au21fvbyvRDtbf2MqQ7dcf3qBbb9+2ZPub&#10;H72tZLvesx2yXUT7Lynb7X3UhR9/SPOX77/JEO4i2/UKdyXebeg927PJ9i/Qr92U7R+Zvdp12Y5e&#10;7aqFzDvpqnb0vUdV+/LrWwTZjjWfJl7lXILnxRSPQyLbQS/HiBiHRLYDke0gm2iXs0Hs/dd3kEW0&#10;67mYkE2yC9lkuy7aFRgXOC4EItoxFmF8QsyuxlXkwJwPi2AHnducR9uEuz4W70W2C6Ny5u1ryH1W&#10;FEO3lyl1i/MMyHQbAzc41zDp5+NSwBo0iGdEtOMMvu6rEC98nena4uubYJG6L/N9TGIDGLLduJ5J&#10;j8Zusr17icdFB9nuGUoo2d7YwzFLgmMWm2wX4Y51JYAId8j2zKp2jiOSnVTfhwU5kxmy3RDuoxZK&#10;uo8aQJADVdVuinddskcnpxWxqRmF3AaRqWlLtsvziGx3jYwYYteU7S0piHdDuKOdjC7bRbiDoMj1&#10;cX5ujcjkmCXcrVYyWu92XbSrfuajmbI9PDdBkflJii5MUWxxmtr5O3EC9wl4rMUM5xdadbsu3AUR&#10;6yLfcV3ug2BPS/YB8k4MKsnumxxWGMLdAMK9bYTfkyXaM8W5E9kkO8gQ7XuU7bpobxkfpUb+PlVV&#10;e39atBtV7d2qoj0/2qHQ28eIaAdnvR1KuNtl+6EGQ7gfagjTQYuo4kBjGoh2ke1oIXPUx8/Dz3+K&#10;/xdk+0W8hq4EFWGx1l5DtlcPpThPG+W8bZLzuXHO7aY435mnMB/P0c0lzndWeGxe5Zx/lfP9FWZJ&#10;0cHjBUB/cgG5kZNwF5A/oWgJ+ZQId+STrbOcP04nVZxbO96uxDokuy7asR1I4YmTbN+tZ7vuNDIk&#10;uxQT8nzlJNlFpusy3i7a41f4GNzm8WGT39sGv6/VQWpb4rxhIUnN8z2OtC72qse4V3h/58cjL0dc&#10;jzxdYnsVF5p5fDbRns7zc+Mk3XXhnk20d23NKtC3HcJdercjRtWFu96/XUcku120o6q9a9UQ7VjD&#10;A6LdPl8MbHJ8fYXz5BtbtHz3tiXa0ToGov3+F58o0f4+x0Kf/fC9kuzo0f6lJtoFq6rdlO2obv/m&#10;B36sTbbrrWREuEuFu/CraSMjkh2o59VO78OlLPKWTbZDrumyXRftTrK9Y4svN1MU3TaQx+0m34GI&#10;dmBPHnv49enY79/5uMz3KkGf/rnrbT9+KdmeTbjbxboTItt1uW6/nQ0n0S5yHTiJ9oGtUUX/5gj1&#10;8mAFklv8mfKg1XOZr29y4MkDBcAiS1hsaeAqgnh+nxwUDt/kg/HWiiJ1CwGmwdBtBJwIPHcK+Gzo&#10;C5w5YZfrdnQxmgsE0IJIX4O0PHA6ZvVj2YmMKmwH+jkxAAOcJOjIdpHtunDXJ6ZfWrZHr6WJcQKi&#10;034ljVr8k5HFQLuvo0UVxjBDLAF9YT4sLCvIYnzyA4fc1h8ji2cBLJ5lVP2nzwqQhVCFpIlaTO8N&#10;3k80sDCqYL/Pjr5oqtPZEPJa5fXivekyzX6amUzEMmk7VbbrWLI9i3A3RPsgueYH1KKTGbLdFO4Q&#10;7Y0TfVZVu5NoLx8Ia7IdrUA8VJhwU2HSlyHcVUuZWBMHiqhSb1TC/Vi4zpLuduF+1I/WM7WOwh0V&#10;7hc63aqdjJNwrxrtzGgrI8IdpzqifQ4CRFRmRHk8QmCFSgAIdywsDNk+yOPmzyHb7dXtA69DBkAK&#10;QBJAHmAOzZTtqG5XvduXk2ZVezf55zrJN9tBkOye6Q6TLkJ1u+rbzoGsXbYXxRooP1xL530VdMZd&#10;SqfaiulYSwG90pBPh+ou0f7q8/Ri1Tl6vuKMQdVZer7yPD1XcY6eKTtDvys6Sb8tPEG/KThO/5l/&#10;jH7Ll38oPqXayzxTdo5ers6nw3X8nE3ldLqtWi2ImudvoqJwm1rUTIn2RIBqkiFV0Q7R3sj7TRPv&#10;P7IgJFDynb83oW6YtzEQ7ABi3C7anWS7iHbfAidzjC7bdeGuV7jj+SHzgUh3VLdDuGOfwv51qr2F&#10;joTq6UCghl70VtDTbYX0h5Y8+m3jBbVYKvhD43l6qhkLpObTS95i2h/Q2sh0GbJdKtvrNdnuWTIW&#10;hsJxjIBcBeEcQGNho390ZXsu0f4osl2PX/W5EOjb9ccr8By7ILJdRLsu3B9HtkOyA7SBg6Szi3ZU&#10;s8v8JG0ydNEuLb5UcmVWtdtbyHhmeH+cTlHr+KAl2yHaa/p7LNle0hmjwnic8qJI3IN02uOjky4f&#10;HW3z0KFGFx2ob+VjtoGeKa+jp4pr6InCGvp9fhX9rqCKfl9YS38oqqNnisvp+bIqermqjg7WNdAr&#10;jc10wuWicz4vXQr7VSuZ4o4QVfVE9yTbezZ5n9vm7+0ax2s3jLgUcShiTJwJCdmOinaI9vm3OJl6&#10;RNFuF+67yfbVu1tKtoPLb2zT1r2rGbL9/p8eKtn+3ud/ypDtX/341a9KtuvC/S+acP85ZDv6tX/y&#10;9ceWbH/nU2NRVHD3A6OFjC7bsTAqZPvSazy3cQws/dpzyXYjVjFEeifnA3bZ7iTaH0W2/1TRDvYi&#10;29WY8Hp6rS0R7RibEK8jvxbRDqEOwQ6Qr8r1nyrblWQ3z7yFYBdEtDtJddDHx6TQe5XjZEbO1tNF&#10;u1oUfntBifaOyxz7b4D5X0S2o197x/wYxWaGd8j2toFOS7bXdYUs2S6tZEBRxKMQ4S6y3ahoj1Nt&#10;0qhqb+hPWLIdohbC3WBYAQkuQIoLVhuZ8QnVFsYu2tunZy3hDiDa7bJdBD6eW69qB82DuJ4p3HXZ&#10;HhqfziAywf+DiU7OGkyNZwh3LHqqL5YKya6Ldghr7wQ/Zorf2zT/nSbbRazH+fsBumwHTsI9PMvz&#10;FhOaGaHgNMfMU5w3TKbIN4HFbg28kOiQ6ZDqJrLNkOtpfPhbU7SLbMfrtct2iPbHle12yS77gIh2&#10;exsZAMmeWdE+Qk2jw0avdn7uSohsU7QbVe1dqqo9L8LzM2NvH2OX7adcMUu2H2kIKdkODjdGeC4X&#10;YoqDTWl02X7YnSnbz/L/3Yts9/D3GVxboMjlZYptLVuy3RDtuL5owGNINtkuxK/wvqOBbahwh3BH&#10;8RJyKgh35JQQ7pDoaBOjS3cR7bJNZDv6trchHtZ6toc2OLe9zDnuJo8hDsLdjkh2XbbbBbuOLuJ1&#10;0d7O8Xdsa1KJ9sDlEfKucQ6xwvvmYq8l25vmEnuW7RLbS3W7kEu0G/FkbkS2ZxPuuUS7LtvtfduF&#10;nyLaezb4OzJluzoLapPnr60VGr66TlO3rtDC6xz3PbxD22/fpxt/MlrH3P3sI3rry8/oPY59Pvjh&#10;WyXZRbR/ZVaz67LdEu1/+1uGbP/qu+8t2W6vbhfhLtJd+Ce9PYlUTutyV+//3M9JAOjjJED4qbJd&#10;nkeCBQsz8JFgKMGJly7cRbZb0p2fS2Q7JHk20d6+lVKSXYhscRKK0+pN6a6Ld/W3/Hx24a7Ldnsi&#10;aU8m9e3O4HHpKn55v7owld7b8v1AkutCPRcQ87mQ03SdhLsu3bPhJNwfhUmIdmb8NhY75fd1Y5qG&#10;OZge4kA6dXUi4/rA9hj1b41S7+VhSm4MKRI8UHVv8L7FdK0PUdca317nz5VJbPB+eZk/Tx6se7c4&#10;aN7moJaDQUj3FAeHEO8DNxBcGgzeRLC55CjgszH46nJOnAS8DgLjR0EX7Ua19U7BoO87si0bToJd&#10;B5XZduGeFu0cgItM5u9QquGxcGqCv0vQxd+ngCRJT5SAdcxmQa9UdyJydcQiykmITmw7TccVPnZN&#10;6a4LdyRzfTy5Cv03ONHTGOAJdZAnWZC6zfsNI7dxX4bMxiVkvAk+FzkLQJ0JwMmPHZHmQJfsgn6/&#10;E0imsgl34PQDgS7cE9fRey0t3O2TMSZwu3DXQR/oHaxCNBukK9sh3FM7ZLuIdr2qXUQ70EU72n+U&#10;9KLXdlq2o6UMKtzzEx7Vv12E+1lUuZvSHZXu2YS7yHZduMtiqWgpIxXuaPcB4Y4e7ujfDuGOHu4i&#10;3dFaBsK9eQ6r5g+q/oIQ7iEehyJYKZ6DFXy++Jx7bvB+w2PnzyHbRx/wOLxLKxlpJ4P5CHMVWsmI&#10;cLdXthuyPc4Yle1S3a76tkO2D4Us2V7Kn3VBrJYTgSoO/MvolLuITrQV0JHWPDrUdIn215+nl2vP&#10;0os15+j5qjP0XOVperb6DD1bdZaerjhNT5WdpN8Wn6TfFJ2g/yw8roB4R7X7U2Vn6dny87SvrpAT&#10;hlI61lpJZ9yQ+g2UH2qhknZOmDv9SrRX9wSpro9f20CMmoeMvtCtY92KlnEOWPmyibc1jqVp4u+r&#10;eYKD72lOJGcGlCgXyS4iXfURzCLbRcY7yXZBpLsIdwHSHe1k0L4G7YmwX2Gh1OPRJjoUqqOX/VX0&#10;nKdECfffN19iLqiK9iebL9LT/Nk+7ylUVe0HguWcFNXQufYGyutupeI+L5WnglQzGqWGyQ5qRs99&#10;Ti58i/3qhzEcwwjGOzmI/nvJdkHuA/J4oEt2J9G+m2wXWSXo86GO/hj8jaDL8lwoif7GPI3dXVDg&#10;OrA/JptsN0Q7H6emZBdE4Bmxblq0Y34yBDvHuowkTyLZMSYDiHapapcWMl6zql1ke9NIn9mvPZmW&#10;7d1dVNIR54S+g4/fdj5+w3TaE6CTrgAdafFyUu6hA/UuPgYbVMsYiPbf5lfTb/KqFL/Nq6Xf5dfR&#10;k0Wl9HRpBaHVzMu1RnX70ZYWOu11m61k/KZs56S3v4OahrrIxWN9gI+PCB9jsaVhJdtV+xhTtqdb&#10;yBgxKOJLxIpT94xFUUW0L/D4qEt2u2iHUBfWHWS72v4OX5rCff1N/ntTtCvubmWV7TffuqVayUC2&#10;v/XxOxmy/fPvPv+7yfYf/+yM/hiR7SLcIduFjCp3G0qyP6Jsf+/z9y3Z/vDjt5Rsz1bZLrIdVe2Q&#10;7SM89thlO2Iyke2Q5yLbBV2y20U72sT0It7JhZlnCtkEu2CX6/bbe5XtUuwkYxZiccTrGFNFtANI&#10;dikMk+si24E+Fu8m261qdq29JQS7Xs0ukl0X67pcT/KxqYPiAQDJLqIdbfM6N/mSiW/MUOc6mFPC&#10;XUn39XnOzQzZLm0AdCBQhMeV7d7hHnIN8jyfjFmyvaYjYPVtF+FeGDaAcBfZbiyKiop2iHajql2X&#10;7ZC0Uh1tVTXbxCvavQBIcrVAahbhDtkuwl0X7Xgc+r6LbHePGlXtumw3ZHBauFvV7WNp2R6cnKHw&#10;hEFkclYByR6bmlNEp8Yt4R6a4FhnfETJduAZ5bhmhOMaMMZzyrghriHagzPjFEILmXl+PwwEui7a&#10;dbIJdxCZ47mLsQt3ke52+Q7Brot4P+7fAaruDQzh7izbmwf7M2R6LnTRbv++5UcWJ9numhhX6NXs&#10;kOyNI0PUMJwy2sf09VF5jyHZgVHV3qnaxzjJdhHuSrr7Oi3ZfqI1YvRtbwhxzGwI991ku7SROYjK&#10;dleQjniNNjKn+X+JbEcbmSK0tjFlO9rI1PN7bZ6csGR7aH2RopsrnOesUPzKKuf2adkule2dPLYY&#10;wn3WAkK94+pcBp3X5i1wW4Q7qtylrQzayaCAC9XqkOiQ6WgXA7EufdpFwksbGZHt7qV+Vd0OkK8G&#10;1zlP2xjZIdyBXizohJNkR2GVgNv2x4hoRxEWRLtUtbuW+5VMF9Ful+2Q8Lgfj8PjAeJ65OHZZLsu&#10;2XeKdsSTuckl3IEu2Z1Eu1xmk+3h5fEMokuZiGgHdtEOMEdAtPdtLVuiffLmNs3fuckx3Gu0+fY9&#10;VdX+6ofv0RuffkgPP/+E3v7qc1XV/uGP32WI9myyXYl25oe/GsIdrWQg21Hdrst2u3C38w+X7dZz&#10;2gShBDwSBCX2KNshxXXZrot2EeztlwctopdxOv0AxTZR6cfbtiAh0uDv9B7v+uKqaEuBSkHgJN33&#10;BpLTncJd/zzku8B3g+8JEl1OQ7TLdTtOgl0Hsj2XcHcS7Hayyfa9CHiI9olX55VsH72JBU7Tcn0Q&#10;7WJMINn7NkcMwb42SN2rA4oOHnDiKwN8UPYbLPF3yMSXOThdgXznz3edP1sepHs4mevd4sCWA0KR&#10;7v3XM3GS77kY4CQhF04CXkcWyNwL/fx9CtKuRE8E7MeMPXlwwkmw6xhCnf83Jwk6sl0quEW266K9&#10;m7/PnyrbdyPMx6QQ2c4kupUmbgp3J9meS7g/imy3xDYu0eoHvGG03rFa8NzNxC7X7djluh0kU7mE&#10;u952SGS7CHcA2S7CXf8FXCZkXe6IcNexy/c0uI8Dcz4WfQuQmJCZkJqG3JTKX4h2ke11qGof6dSq&#10;2qNWb20n0a5T0O2i/K42utTVShc6mulceyOdaW9QnI7V08lILR0Lo51MFb0SqLSQxVQBFldFr3f0&#10;fUdFPCQ9hP25eAtd6OTn7ub/k+TX0B+k0kH0cDeq3GXh1LrJbmqc4YRsvl9Vt3vQagef2YYRxOFM&#10;DgRwkO19PLb+XLJdhLtdtu9W3a6E+3ofB0G9HPj0aK1kOk2MljLuqbjRtx2tZIbDVItWJUk3JwYt&#10;VNBRSxejlXQ2WEqnfEV0wlNAR9vy6VDLRTrQdJ72N56jF+vP0fO1Z+i5mtPMWXqW+WPlKXqy/AT9&#10;tuwk/aaUL4uPK35XcoK3n6anq87Rc9UX6BDa0bSW0SlPNZ1DX/hwk1oQtbzbpyR7bW84Q7S3jvDr&#10;He8h92SSPFO95Jvh72K6T+Hi24oZVLDzNt4XRZrbBbvgJNrxOF2067LdLtxlX4dwF3ThXjYQVdXt&#10;57rcaqHUo+EG2h+soRc8pfSMq4j+2FpAT7VcsnjWVWBVtR8KV9Jp3q/PxxspP9FGJf0+qsSPIWMx&#10;auREo4WTC+9CnyXbo2scH102ZDtE+99DttsFu7TRE3YT7XuR7bmEu75dl+yWDHs9LcuzIaL955Tt&#10;MpfIXN7LsZhqG2MT7fEtjm3NxCk9FhtE1kdVAiOn5+otZCDaXVODpmzvt2R7dV+CKnsSVNbVacj2&#10;KCf0Icj2KJ1yB+lEm5+OtPg5KffSvjoXPV3aoFrG/K6ghv7zUiX928Uqi3+/VEu/LyilJ4sr6JmK&#10;Knqhqpb/pp4ONTfRSXebWnAVrWTQt70yEbNku3sPsh0tZCDbJb7EWZCQ7ahqF9Ful+27ifaN928p&#10;5LbIdhHuumxfuWeIdrB2Z9NoJXNnS8n2aw+uW7L9wQdvWrJdFkcV2Q7B/muQ7X/9IVO4/5yy/XN+&#10;v2ghA9n+4Rcf7JDt0kYGPdsh29GzHbIdPdvRRgZV7ZDt6NeeTbbLWCQSPZtst4v2R5Xtelysx9WC&#10;k1h32qbL9pG7maJ9hGNm5GXqrGI+5mWcQs4LWa5XtUOqS84qSIW7CHd9LHaS7ZZod5DtOLNWJLuT&#10;aHcS7D3b/NmaJLbwuRsL5emivYNzLIh2VLW3r09Txxp/Z+t8n4kh1RdNfppsRwuZ+ByPgzMc80+l&#10;lGwPjvO8rsl2VLfrsl2vbi8IuRxle7qq3ZDt6NcO2d6c4jncrIoGTalBjjtSCruIxUKmEO6ocLcL&#10;dwh1iPXYzCxFp2cUumiXvu+qfcxYpmzH/8L/BY0DKUWzWd0ust07bla2T80qLNGuBPscxabnFdFp&#10;njsg2xmR7ahuxyKogrRhsSraIdrn+D3M83uwtZBxku0gm3CPzvP/tgl3ke7AqeIdl0IA9+0AVff8&#10;mZuyHS1v7LIdoh009ucmm2yXH1VEtCtM0a7L9la+DiDZpZodkr2eX0Md7z+qfUxvL5UlDMmOinaj&#10;qt1oH2O0kIFwN9rIQLjr0h2yHdXtumw/2hi2ZPtubWT2Nftpf0uADijhHqBXPGE6gViAn/tMmP8H&#10;quvxetDaJpmk8t4+qhocULK9CT8izPG+xt8pZHtsa5VEtsevoqJ9mcfoTNnexeNM100eK0zkRzqA&#10;M2OAte6DdrYMxpQ4xwbtHCNE1/kYWkEszsfYYp9a+BQiHYugQqoDXAci3XEdj5FFUiHcVYU7Wsqs&#10;8n60xjmrJtzRw12X7k5AtotAB7pkh1AH+v3yGGyHaEcRFmS7b52PL022621kcF2wV7WjGl6X7ar4&#10;gmNEnVyifa+yPZdwzyXa7bJd+rbrRFYQu3IMu7wTXbR3rqSr2iHZQfKyMUdAtkO0D13hOe76ZZp5&#10;9Rot3XuVLr91V4l2qWq/9/nHqqr93W++pD9xHPTxnzNbyEC266I9l2yXvu2ffWMskqpXt4twB3Ib&#10;/MNlu/XcHCQIKvgwAxwEPgiEEpyAARHuTrIdol2X7bpol+oAkCnbjYXiAE6rF1D1Z0cEBUB1IBDZ&#10;rgv3R5HuEPa5ZLsKnvh7ENE+zIEagjWIdvT+08W6E3a5bkdkuy7c/56yHaIdjN2atWS7iHapZNer&#10;2SHau1b6qXO5jzqWeinKAxCI8GCkmO9TRBf4O2U6Vkaoc5U/5zX+jDmhSyKZ44EbVe6Q7n3XEFwa&#10;ZJPuOXEQ7DpOgl3HSapnwy7a/x6yXfqO68I9Ldo5IM8h2n8Nsj2yOWTJdifhLrJdF+4/VbYruW2C&#10;NjG5hLsu1p3QxboTItt14Z5NtuvCPZtst1e3Z0oeQ7jrhHjSN7DLdmDIdl24G7K9j9qmsRBlb7qq&#10;fTxBdWPdlmyHaBfZnk20FyTadgj3vE5Dtp+PNynhfjZuSPdT0To6Ycp2Xbg7yfbjwVqr5zsq41El&#10;f76jlS52uSi/h19DX4BKBlDhHqaSoQiVDkepapSTswkO9EzZ3qaCOX7v+EHiMieDtlMUcbzgbIef&#10;U7bb+7aLbJfe7ZCdmHMwV0l1e8flAQ6EeO4zhTtaykC6o60MgGxHO5m2iZijbC/sqqW8eBWdj5TR&#10;qUARnfAV0jFPPr3SdpH2N1+gAy0XaV/TeXqh4Qw9X39W8VzdGXq6+iQ9VXmcfl9xmn5XfkpJ99+X&#10;nqQ/lJ2iP1ZCyF+gF2ov0aHWUjrurqSz/jq6GG6i/FirWhBVerQ39sc4GWrPEO3eyV7yT/erVhXB&#10;eQ5IGd8c74Maft4GdLFul+t29irbdeEu16WPu7SWkT7u5YMxKu4NqTMn0ErmWKSRDvL+96K3jJ51&#10;F6vq9j+25imeacun59yF9LKvRFW1HwlX0Rnery90NFFBj4vK+HupQr92nIXACYdrlj+LhT4+/gYo&#10;tPyPke1yX4Zg533RArdNnET7XmU7yCXb9ceJCHtU2S6iXRfu9sflku3DPE9KRbvMIzKPS592aR2z&#10;F9Eush1JC1rIYGEpyHapandNDlHL2IAp2/sM2d6btMn2bsoLdRiy3cWJNifdRzj5NmS7R/Vlf6K4&#10;XlWy/9vFKvrX81X0L8y/Xqim/3uxhn5bUEJ/KC6np8uq6bmqGnqprk4trHrU1aaq2y/tkO0JU7an&#10;OF7j12+T7UmOzUS2Y0FGiS9Vy0EeI3XZvvjOFUfZrov23WT7xrt8/R1n2b7yxqYCsh1AtqNv+39H&#10;2Z4h3H9h2f72J0a/dsj23RZItct2iPaBqzxv2WQ72KtstxY/ZRwFu45DrKzH1Dp2qQ5+DtmOHA+5&#10;ni7bIdOBnqv+XLJdX0uqnz930HeT43iM/eZcgHkBJPi7ADJfAJwVJYhs10W74jJfZ2JrHEuuQbjP&#10;/kNlOxZJtct2ANkORLaXdwStFjKGaDdayDjJdlUZbUpvke6Qsbp0twt3XbYDJ9GOinaIdlS1ywKs&#10;blO2twwPZcj2hn5DuDehut0u2yf4+UzZHp42JLsu2kW2i3APT+L1cXwzrsn2Cb7OSI92/zQ/ZnbC&#10;EO0L/JoXJimyyO9jaZpiyzPUvjJL8dU5dWkH9wM81mJ+3BLueksZkez6dRHulmjn20G+L5tsTwv3&#10;EfUeRLZb391A3w65bkeX7fr3ahft6vtxkO0to/ydoQrcFO2oaK8fGqRa/v81/P8h2yuSSSrtTot2&#10;o6o9bsl2vWe7XbiLbMciqXbZbgj33LL95SafJdwh24+4QnTcF6GTqro9RhfwY7zI9kQPlSV7qXKg&#10;n+pG+L2gcp/3Bd8i77/rSxynrHFesWqywnnGMsczq9R9gy8VfLwr+Dhn1KKhpmAXyY61HwRZdBn3&#10;6eMLhHuYY4YAxw6Q5nbhLmIdVe+6fBfZjup2/A1Ai0Xv8oAS7qhwR0sZ6eEui6baJbuOLtHtoh3o&#10;2+U+qWqHbA9u8HG1xsfZCucN/Frw2vAa8doBbgvyIwEeK21w7LJdqttzyXaJKY24Mjci23Xhvpts&#10;F9HuJNslXhWcJDuAaLfaxyynZTuq2nt5Dunb4NiZwbzQt2HIdlS1o0/77GscAz54nbbeuU/X339L&#10;9WpHVTsWRVVV7RzbfPTjd/TJX37YtWe7iPZcsl2Eu17dLsJdtoGfLNul56aTdAd2wY779R6ddtlu&#10;JUhaMINAJ8kJVw8nXglOxpRwZzr5eUSu69XsuC5V6OrSDE6E7i2+vTmkENEe2ehT6OLdSbjbEemu&#10;y3eR7Ug89e06aTHvLNwROAEEYfh8RLiDn7ONjC7Wd0OX64Jsy4Y8zi7ecRuMvsqv8zYnq7f4vXFC&#10;P3CN96srY9S7zYHkFnqyG5eJy/x9raOKvY8TNIj1BE/43RSYNfDPdCkCsz0UnEtSaL5XEVkc5Ek9&#10;xQHACHWujaukDtVTqjcoD9yJLVRo8O1tVG6gkoMDcEaX8LmQ4FSXFQhc94oe7D8OSA6ctgvYlwT8&#10;iAP0+3EsCTi2AI4zofd1TlhMcAwK1mN4HxISvI+Cbt5fhU7IA5OOa+OK+NUxC73Hur0NDNDleZgT&#10;DTsh3jdAmPeTCBPlfUeIbfPlFj83X0JcQGBI/1vp9YkKHanaQTUPKntQ4aNX++RCHq+um4mL/Mgy&#10;wPs9qpfBwBurGQzeXVNAsgoj9zYsIGABZGwupPemfmqwJFKqcsn8UUe1LMJr4temJ1e7yXZ94rZj&#10;TOyY4HEKGyb7YUvIS+V7EL3blwbJu9BPqGyX6naI9pbJngzJbu/RLu1jyvoDVNrnV8K9KOmmwh5O&#10;kBJtCsh3EfAi2y91tOwQ7oJUuh83K91RxQ65DskO2Q5wW6rbIdlR1Q7Rnpfg5CzJr6EvoKrblXAf&#10;jlLZSIwqxuJUPWnKdgRHCAI5iEMwBdke4QDOkO08h93CD1n4sWqBUjwWqu+Rv3Ndtk+/c0Ux8962&#10;YvZ9XId0v5wh3e092/XqdiBtZCA2ITp7MFczIka7tlIcDPE8dpnnu3We/1aTFF5Oy3YR7q7JdmoZ&#10;i1DTSIjqU0Gq7uOElb+H/M4aDsar6UKsgs6GS5VwP+4toCPefHrFk0cHWy/R/taLtK/lAr3UdI5e&#10;bDxPz9WfpWfrztAztafpiaqzFn+sOkfP1Fyg5+su0UuNBbS/qYiOeavotL9WifaC9jYq7uQkOeGn&#10;6l6jR3tLqoMTny5OdhKcYCaVZEfVbHCWk24GfaEFVP4CtNuAnEQ1cHQdlTKcOK5x0qgRXuWEkoFc&#10;t2MX7Y8CxLte3V7B+3tJXzi9UGqsmV6JNND+YBW95CtXsv3ptnxLtL/oMaraXwlV0tFINZ1HC5mu&#10;Firu9VA5+rXjx5CxGDVPdlLbjFHZHuTjD6K9fYPHQQ7wuzeNcU9VLTrMW/JDnCHcIYAE3nds6GJd&#10;9inZx4Au2R3BYxi7bIdgF8mei93EumwXyY62DjpSoZ4NSPXxe4uKiftLCrltF+8WItUYCHZhiI95&#10;kezyYy4EO1rH4IdfEewynmJ8lR81RbKLaA/z96nQFprSZTuq2tsmUkq0G/3ajar2TNnOSX2kiy4F&#10;43TOG7Nk+yucfB+od9NLNS76Y1mTku3/mV9L/3qxkv75XCX9n7MV9L/P8yWE+6UC+k1+sRLuT5VV&#10;KOG+r6GBjrS1Zsr2ZJwaBhPUNtJLvqkBjt34/S3xfKzFZL2cTIM+3i+Nfu1G/Ig40ejXbvRqF9G+&#10;9O7VHWLdjgh2XbRDyKPP++LDbVp6kGb53pbB3U0FRPvS6xu0+vplhVS2o40MRPtr771utZF5/4sP&#10;VAsZ9Gv/4vsvrDYykOzg+78akl1E+1//60fF//tff7awS3c7dumuxDvkvQPW/bvI9t16tn/7zRfG&#10;5Xd8+/u0ZAfffPtFhmz/SFsg9e3P3lWLpErPdpHt0kpm/d41JdunOV6xFkeFZOcEHgxwTDKIM8Cu&#10;G6J9N9muS3b0YncU6w5ITKzHxSLd7eLdLtUlP7VvT/EYILJdCXceB2RMQLGUiPYUx8oi2SHLE6Zk&#10;l8IwCPbYxoCFLtxFtuNvMA7jOTDWYZyDZDdayHB+ZhZiqGIMMzZELCjFQBIHimAXuS5AqOPHWdCx&#10;yTE8BAzPIQDzCYSLkjCmZJfqU7SPAVLZDtkudK3NMQuKztXZHXRpdC5OUdcSf+8rPB9psr17kWPV&#10;BX5tpmxHCxnI9tDEgGojIz3bm3vbd8h2qWrXe7aLbC9t91N5R9haINVYJBVV7lqF+0CfkrWgYaCf&#10;6vv7FHV9vQpcF1lrF+4Q6GqxVE22i2gPMrpo946PK5ELsSuSXQfbINhBK1rIjI6TZ3ySvBNT5J+c&#10;psDUDIVn5ykyM0/R2QWKzS1S+/wSdcwZxGcX+bPj72sWr2OCQtPjFJgcVfgnDEktkt1ninZUtUO2&#10;S2X7bjJdtmUjujChiEC4m4Qh3k0g0+1CXW8Zg/tCEPQQ9ebfhGbR4oZf58wYPyYt21Hdjr7z6LWf&#10;/sFkUMl0fFcNfX0Z7EW26xXuaCOjt5JRFe0Q7RDTZtsYVLOnRXuvqmqHbJfKdoh2VLUbpHu2O8l2&#10;4NRGxi7bpY3MgfoI7asN0ct1IdpXH1ay/cUGjxLuB5sDdKjFT4dbA3TEHVTC/XQgSmdD7Rzbx6mg&#10;o5uKuzluSPZale1oIwPZ7l2Y5jyP97P1JYpt8n61DdG+ynHNGsc1K9R1fcmS7YmbS9TD+afQf3s1&#10;JxDuIt0h4yHdRbijwh2LnEI+Q0TrYlray+A65LUusOU27nNnEe6ycCpyNgDpbudRZLte1a7Ldghz&#10;iHOR7fLjgYh1uQSoxAd4rCB5tsh2u3DXxbozaZkugj3Gr8uOLt514e4k23XhDskuQLaLcBfiq3yf&#10;SbtZxS6iHUCyW6J9hef4VZ7feQ6BcAeQ7f2Xlyi1vUqjVzeUbJ9/7brRQuZNo7L91p84Dvn4A0u2&#10;v8exzQccB0G4Z1S1/+2vqo2MANmebYFUaSMjst2OVLt//u23Fv+EiV8QAYsgQBiE6DUZ4KQA9F+f&#10;sJBkCTgJ91yiXWQ7RLIu2hEwSNAigYzIPgi+BCdkuWR7RsuXbb7UZHtiOy3bOy+ndsh2XbpDuMv9&#10;2bDLd6l6F6H+qLJdxGg22a6q2xmR6dJOJhv69+uIg1R3wkmgA327E/I4XbZboh33mbJ96Ca/P022&#10;Q7CLZO/eSO0Q7aG5Lp70O5Vg9013akC8JzTp3k/hBQ5WlzmAXRlVyR0W45JKqq7LvC8x3Zu8X20Z&#10;0l3EO3AS7Dr/aNmeCyQQTrJdTyz2ItsdJTujHsv7pC7a7bK9CyKBcZLtWLg0l1x3EuwhTjaEICcf&#10;Ad4/hNDmsCIM+c5ENvnyMiZPHhsu8zixOcqTRVq8g54t/pwgniDbOclHr1hU1SHZx2nsuMwFZLtd&#10;uEsio0Q37+cAUtUu2nXZ7iTaH0W2i2j/KbJdbyWj/wquC/ad4NS1TOEugsiQ7am0bJ/nwMaU7a3o&#10;bz6RUKK9drTLrGY3RLu0jjGq2v2WaIdQBCLcQWmSk6QeNxUnDAGf392q5OOlzmZV8Qsu4npXM53v&#10;bKJzHZDuaC9TT6djdariHS1mUPV+PFStwHVsh5Q/r/62hS7ieSH58f/7fVQyGFDYZXs9KioQ8CFQ&#10;Wu5XpwmKbG/nsc1JtuN7xj4gst0S7e9etWS7QW7Zbu/bbpftunAXMdq9PcjB0cAO2R5a0mV7h022&#10;+6m6z00VPa1U2F2nhPvF9ko6Fymj08FiOukvomP+QjrqK6BX3AV0yJ1PB115pnS/RC81XaAXGs/T&#10;8w3n6Om68/TH2nP0DPMsX3++4SIH//l0oLWIDreVcMBfTecj9ZTf3kzFXS6qSHipujdAdQNhakrF&#10;OMnptkR7YKqfQjMcgM7zWMGgTUV0kfdFyHVTuOuiXZftduGeTbbrVe2oWrfLdDv6Y3BdWsqgsh2y&#10;Hfu8LttPtrco2X4wWE0v+yvoeXcJPe8pUrzgLaZ9/jI6HKxQov14rJYuoqqd9/tSs4UM+rU3jsep&#10;ledBN89/fj7u9Kr2rss81v+KZbtezf4osl1Eey7ZLoId1abC2B2cIZidCX4MmLy3lIFsdxTuu8h2&#10;dUbUDT42OVmDHIQsxA+/mI9kLJXEyUikeH9lMmT76piB2esyLdtHDdk+OaTJ9n6rqt2Q7Zzcd3Xn&#10;lO376930cq2bni5vpj+UNNB/FtbR/71UpST7/zpXQf/rQiX97wvV9K8XCunf80rot8Vl9ER5FT0r&#10;st3VRqf8HsqLhqm4I0qVyQ5qTPWQa7SPsIgdZLtKpkzZriraTdkui6MO307HjpDtMw82H1m2Q67v&#10;RbYv3jdF+//I9p9dtksbmRvvpvu267Id1e2Q7UPX+LvnBB6V7b9m2a6LdadtKQfZnh4P9ibbpZr9&#10;cWT7kNWv3Vm263Egxn0R7faqdbto1yV7jMcgIIIG8ivGx7HFGnr0GhgyZUahKtyVVJ83kdtpnGR7&#10;9zJ/t8uzVlW7LtvbZ3m8NPu1Q7b7R3v3JNvLwkYLGWkjI4ukQrbLIqki22t60gulNvbz/G1S299H&#10;NaZkr+Wx1S7cRc5CuItsh0yHVIdcD01NK3TRrtrHjKdle+uIIdt14d7E10EzPydoGxkjNyraJ6Z4&#10;fJ0m/9QMBadnKTK3oBDRHl9YVuC6YmGGYvPTFJmdVLI9ODVmyHbIdbSMmR5zlOwh/vzD/D38VNke&#10;W+R9hRHpbhfvItJFutvFu8h2XdBj0VZdtuN92GV7um97btmeTbiLZNfB96QLd8h2iHaR7aho3022&#10;SwsZgJ7tP0dluy7bX64J0os1AXqpNqiE+0t1bp6vvXSgyU8Hm31KuL/iCtBxT5jn74gh2yPtlB/v&#10;oiKOGUo5dkA1fgO/3xbsn7vIdqlsT9xcMUX7MiV57AG9GIdeXdsVXbxDuOttZZBbQVhDQouUBiLc&#10;fw7Z7iTZLXjcFOHuJN3127LNLtsBxLn9Peg4iXZI+l9CtoNHle1Oov1RZbu0jBHRHl9Ky3ZdtOuy&#10;HWc9QbYPbaVl+9yrHFugjczDN+jaO2nZjn7t75iy/U8c+3zyw3eqqt2psv0rCHgGsl2Eu5Ns12W6&#10;E198953FI8l2XbgLIs0laQJO0t0u2qWKSaq19aQIAYoKWDiBkQCm7w5/yKbsS/Df6bJdhLtIdhHt&#10;CEjsot0u22OQ5hDs672K8FrSuo7tuJ2LbJLe3m5GF+5p0W7Idr1vu0hRXbbLWQYi2/XKdSfBrqM/&#10;1gknsW7HSZ4/KiLYM0Q741TVDsneszlsVbN3rvHnaYp2VLMryT4dJ99UO3km4xbuCdzuJO8UBHy3&#10;IjDbS8E5/h4h3JeGlXDHactI8kDHukHnBu9PjIh3ke9S6Z4NJ9mui4vd0OW1E7oMdwLHQi5yPd7+&#10;/Pp2wUmwC/ibXKLdSbaLZAdYuNRJrOtCXaS6EOCkA/jX+xVe3jcEP+8rQmADEyd6sWERFPwCjAUC&#10;h/iYRvW1Id9BYpPfC+STJt2R7It0l+vZkP6W2YS7kty8v0OqShWziPbUvfXHluxCLtH+KLJdr27X&#10;TztznqDTdPCxCuKQ7vhM8dniM17jyZ9BVS2En5ePQQ8fi8A9w4HOJAc/4wkl2qWqXUQ72sYY+Amt&#10;YxSmaLdT1utViHQv6jaEu0h3LBwpXEoYZIr3dLU7BLsg/d5zyfbSVJBKRqJUOhqjyvF2qpnqVLK9&#10;Scl2o7ceZDtWnMdZF5DtHTzOdfOYJy2a8B2KbJ94E61jrqZFew7ZDtGuy3a9uh2yXYS7tJHRq9tB&#10;D+ZpBrIddG72c0DUywGQ2U7GFO7o4Y4FU12TUUfZXtLTwJ95HeVb1e0Q7iV0KlBMx/0ldMxXrDji&#10;K6LDniI65C6kA235tL81T4n3F5vyLF5q5u0thXTIVUJHPeV00ldJF6INSrSXdLupKunnxDZIDQMR&#10;TjjbOanp5ASVx/fJPk4sByg8m6Lo/DC1L/LYssSf9zKPNQyuR5fTxCDZ5TTGDU4KHYT7brJd2sPg&#10;Mhf6Y3Adsr15Imm1kakYjCnZnt/tUwvxSiuZQ6Ea2heoVNXtL/lLFfsD5XTQrGg/0V5Hpzv4s+H9&#10;EsdBBe+LdbwvQrS38PwH0e6b76PAIn8uK0NKjHRu/Dplux4T6qJ9r7I9m2gHekxpF+1gnLflQkT7&#10;1P3lDES4O1a4O8h2iHYg7ccgEdG6LJtoT/9gaSDCPcIxC3CS7YGFMfLNjZBnmpN9JduHHkG2RzIr&#10;2xs8KhF/pqKJnixrot8U1dO/5lXT/7lQRf/P+QoFhPs/Xyig/5tXTL8xZfszNbW0r6mRjrrddDrg&#10;p/xYhEq72nm86KKmoSS5x3g+mOJ5eJ5jgSWeZ/i9SPuYviv8uTCYV43FUdNFGj+3bF9684ol2yHa&#10;RbYvmaL9f2T7zyvbb7/3hpLtqG6HbN+4f10tkjrD8QsWSUUbmWEei5Ro/5XKdifhbr+9V9ku+XUu&#10;2a6L9t1kuyrKssl2A20tH/6cpapdYkB73CdFFnqxBYC4gcQRoSPjU7ZxSXrxpvvxonJxWtGxMsPM&#10;meB6Jp06u8h2LI7qJNvdqW5qRdsqWxsZtJAR0Q6kjYz0bodwL20PUlk8pIQ7qOyCdOf4rqdDVbjX&#10;9nRbVCV7MqhhIN2l2l2Xs9aCqaZsF+EuWFXtE2nZLvJWhHvjUEohsr2Fn691jB/Hf+fiv4doD0zP&#10;UnBmThGdX1TEFtKiPUO4m7I9OjdF4Rmzuh1yXcgi2SP8PUT5+3OS7WCvsj2+PK1o57lAEAEPnKrd&#10;RcDrYHv6sYZsB0YrmVFV3W71bf+Jsl2+0x3wdyTgO0NVO74jfF920W6X7bJAamZ1e5cS7oZ0R5V7&#10;um+7vWc7ZPvJtmjWNjIH6kOqqv3FKj89V+ml56t89EK1n56vbqUXa11KuO/HouhNXjrc4qNj7hDH&#10;32E6i4VYwzHKa+9UPwSUdfN+zp9NPb/fZrQ34v3Fh31neZ5zB96fNhapY3OZuq+s8ri0yuPaGrPC&#10;Y9wqj1ErSpoPYAxSeTHnqK9t5GSY5125Pnh7jfpv8nNdX6Keqzx2XZmn6DZ/16ZwlwpxAEGtV7uL&#10;YNdF+15ku5Nkz1gklecs4LRQql2+O8l29InH/0TPePx/9JDXweuyb8PjhJ9TtoNswj2bbM8m2Tsu&#10;82fG2EW7Xbh3rPIYriHCHa1jQJdW0S6yvW+dY8SNeQVk+8BGWrZPXucYEbL9jdu08eAOXX37Acce&#10;b9MbH/2JHn72Mb395Wf07tdf0Ifffk0ff/+taiOT0UrGxjd//rNCSfcf+ZLRZbsu05348nt+nMkj&#10;y3YdyHYkSJIsAV26A5HsQE+oBKuFjZYQKTiJAQhcQP8bHBxxcgX5l+DngGwHHZzkQbbroh1IMJJN&#10;tHddTnHyOcg7J+R6D++wCQqtdu8guNKVk9BaMoMwJL0p3KXSXa92F9meTlLTol2X7QiegOrBh+8C&#10;34sm20Wmo297LnTx7oQu0ncjlzzPhtNjlWQ3nxOiHVXtg5zM91/lfWSbA0itmr1jtd8S7ahoF9Hu&#10;nYyRZyKqegm3jkc12nkb5FAHuac6yTvdQ34Id1S4L6YoujxM7aujivgaD0rmJRDpLtXuQCrcsyG9&#10;DYGTdN+NxG1I7ux03eQAPCfjGejyHDhtx/EjdN/CfQbyP3tendyB/poy/ob3TSfRLpJdrotsF8ku&#10;/dR1ue4k0wXfWp/Cu9pLnpWkwr3co6qHBfn1V34B1ierwPIgH6/8f1b5f2oTlPzoImc7SHshqbLb&#10;M1ch3VHlDuGOdjJIaFDdDsltBBYgBSHOCeYgk0L/TBu4T8Bjd2P4DmS7wdDrkO0GqdeQWEG2G/9f&#10;rg/cXlavq+8mqpoWeHyeU+hJl12468h2Cz5egV24R/HDRoZsN0S7yPbWyW5qHu+kmpE4VQ+3q/7s&#10;0jZGerRLn3YR6yV9XkVpv8eivM+nyBDuWuW7ajljI6+nTUn3i90tSqRDqEO6Q7gLEO3YhvvBJVTN&#10;43n5/xcP+DXZzq95LEoVE5psX+T3t9KvyXbe3zJkOwcPr/F4gTkPP5jc26CxB5uWbBfRPvveNUKv&#10;dpHtEO1A79tu79mut5IBet92u3AHPVeHOGjlsVZVt/dxIJRU1e0i3DNle0jJ9oahANXwZ1+ZbKOS&#10;RCMVdzeohVLz2qvpQsQQ7mdC5XQ6CPFeRieDFXQiUE7HfKV0xFdCr3hK6bC7hA65ilUFOzjYVqwk&#10;+xF3GR33VdKZYA2dC9dRYUcrlXUZor2+P0yNgzzGD8c5aeLXNZGg8PQARWYGKTY3xAkl74NLPI4v&#10;c5AMVvnzZuIrHHQykOygfZVvo6qCab/MSd8GJ4WmdN9NtktVO8T5XoBcB3JdWshAtNcNdxqyvTdk&#10;yfbT8VY6Hm2iw+Fa1UoGwn1fsJz2hypM0V6jRPuZzkY6192s9nVUtdcMhalhrF21j0FVO443iHYc&#10;f5FVjonWea4wRTsWtpMzef7Rsl3iRim+ENkuMt3ep91ONtEuoktui2gfvcfHi4ZUqGdD5Pr0g5UM&#10;ZLu9rYxdtotkN6ra+Xg0q9oh2pNXDdGOtmbSPgZzksxPsu4FUMLdFFoZYssU7XbZjqr21nFUtg8a&#10;sr2fk3sl2/syZHtRpEPJ9vO+KJ1Bgt0WUgukGrK9jZ6pbqGnKpvot2UN9G8FtfTPeVX0vy5V0P9z&#10;oVLxvy8W0L/kQ7ZX0BMV1fRsbQMdaOZ92Ouls6Eg5XfEqCzRweNFN7WMcGLLrwnViLEFPjaXea7h&#10;eReyHXOoEu1X59WP3Ea/diNeTC+OupXRrx3Y5bodyHUR7rjENvR3h2xfeGBIdgGiXWT70huXafnO&#10;5V1lu/Rs/9OXH2bI9q///LUl2v+/LNuxQCp6tqOVzM33jOp29G3XZXtGKxkej1Tf9l+JbHeS7rpg&#10;13GS7Rh7MkQ7fmA3c2zk0FJUpcZSzldRHObUQiabbMffQdTbZXtauKfX8ZGCC72iXc5olFhvp4wx&#10;RLsu253Gp+AyxzkaMibhbJvI4hgzQdGlSQWEqiycKbJVB+OCxQKPj9JKZon3Ab2qfZ5jUlO26/3a&#10;nWQ7FkitjvtVVTske2mIY5dgK+UF0uQH20zpzjFelGO8GMd47UEmROUdEO9RJd4rO+MW5d1dFhWJ&#10;bh5bE0q4S4W7Xg2NKnWn6nYR73bRrirbx0Yt2S6CXUDFNCS7iHbP1DT5ZgzRHpqdpzAq2heWqH1x&#10;WRFfWqGORQNLuC/MKCDbVXX77AT/ParCIav5NWqyPcifuS7aY6vzDC4NoivYPsv34zEGsi0bONNB&#10;znoA8oMMwA802F+w7wjhBZ73TEL83YuAF9FuwPHbHD+W0WW71bfdlO1gL7LdLtx16a5jtfZh8H3h&#10;+2lAX31Gl+26cIdst4R7ImkT7qhyNyiIde+Q7echwv1dOyrbjzTI4qhBOlgfUqJ9f13QEO3lHnq6&#10;zKV4ptytfky3hHudS53RdqjZS0ddQTrpCdEZf1TJ9kuxjh2yvWl01JLtoSX+/lcXd8j23pvrDES7&#10;UaGOSnU9Dx65s7krEO4i3XXhnrzG/49jKJw1LL3PRbrDAUg7lmyyXbVo2aNs10U71tyy4HFUEPGe&#10;Tb6LcNdlO/4P/p9duuNSrtuR+4Dxg6eBLtsFGbuzoVqAMdmEu44u2wVdsOuSXUS7XbLbsct2INXs&#10;kO0i2Z1E+8DlBepfX6TBy8tKto9cWVeyffb2VY7dbtHGvddp+02cVfcW3fnwfSXb3/riU3r/q+yy&#10;HdXsumz/+sc0kOzo1Q4g25Vw/z7NVz/wdhv63/8k2Y77JUkSJHkCItgFPZmShMoKREzJbiVEDzj4&#10;YiDcUeE+cJeTQU6uINxRYdvNz6WEu9mGRfqzA1xHICL0XDEQ2d7tINtFrAeWO8m/1LFnAisJi+Aq&#10;P49Z7f44sl1v9eEk21ULGQ7W/hGy/XFEO7A/XkS7VM3LPqZaEuE74u8H30vH+gDF1/qpfZU/y5Ve&#10;imDhvoVu8s92kHe6ndyTUQ4wIqrasnk0rAEpBAFvSHfIdt9MkgJzffz3/H0vD/PzjVjCXUcX7iLd&#10;pad7NmTRIOlxqMv3veAs0NN0XOf9Oiejis4bYwq7XJfb2YR7hjh/HNluPU/6ufX/CfC68Bpx9kmU&#10;j4UIHxehy/0KVKADVKP7UKG+2k+eFZ4Elzlg1nAtJRVtiz3UupCglnlO3oG5UrdarVv7xVp+tRZ8&#10;i/0KLBYo4h3gbId2Tg70Mx5EvEuroVzIY9Q6ANszGdIdMhtiWwluVJWbv+ZLoAEeR7Dr5BLt4FFk&#10;e7bqdl2yi4yXJK37Kn9eV/hz04S7Vd2+PpRVtrdN8Xc40UW1ox1KuFcNxbTKdqN1jLSPMQS7T1E2&#10;4KXyQZ+iIuWnqv4AVQ4EqKLfT7p4x99A0ENGKnCdKYQwZ/KTIt3blEw/19FkVbiLbAdS1W6X7RDt&#10;ilF+zWOchE3GqWamixrmeqh5iYO7lX5y4ayKy/wZZMh23rdssj1XZTtke5rMFjJ22e5U3S4LpYp0&#10;t7eUSV4bzincg4tdqo2MewpjalgJ98bhINXx54/q9vJEEwfgjZwg1HNSUMdBeQ1diFRxgF5J58LV&#10;dDZUpTgTrKaTwSo6Eaik4/4KOuaDfC+nVzxlClSyH/NWqLYxkOyXoo2qor28G4uhGqK9BdXsI/xa&#10;xnienuD5YKqXorN8DM8NceI4Qp2c3Heu4NRDHoNWOT4A67zfrvH+y4hgBx0I9Jj45qwS7iLdRbg7&#10;yXZ7VbtI9FzoC6MCqWqHaK8d6qDygaiS7XldXku2G33b61R1+4FQNR3gz/JQuIoOq9YxdXSqo0GJ&#10;9gs9reoHJuz/elU7erXrVe3tWK9kg8frTR7TzLN45AyeX5Nst8eGjyLbRaobsiktuwSJK8fuczyi&#10;IdI8GyLXZx6uZiDbJzlG1Xu5K+HOcZfEtbpoH7w1q2Q7RHvPFZ43tnk/1Pq0i2iXuQnrXQghnp9U&#10;xahNtqel1rgl291Tw6qqPbds56Sek+fiaCcVhDhx94XpjDtAJ10BOtLipYNNHnq53kXP1bbQ09Ut&#10;9IfKRvrP0nr616Jq+ueCavp/8ioV/5xXRP+3sJR+U1ZFT1bW0HP1TbS/tY2Pcz+di4SpqLuDKpJd&#10;PF70UNsoz/GTw6risH2Rj8kVnj/MH7gt0X7NaM82zPPUKM9ZEO3Sr/1xZDsQ4a7LdlS167J94Z4h&#10;2hVvXH4k2f72J+8q2S6Lo375w5f/I9tN2Y4FUu98aPZtf/8NJdzRSubyA/5u7l6lWY5/INzRSgbV&#10;7UM8DkG4Q7aDX4tsB7sJ92yyXSS7Eu1mni15j1S1q7FUk+120f44st3AWCg/9brR1lBEO3IP5Ct6&#10;vGeX63JdJLuMT5DsGJ8QR8sC+P7FoQwCPB8DrCERnOO/medxCnJ0YVy1CoktTpukq5gFjA1CfJ7H&#10;SFO4Q7JniPY5fr3a4qioaods940kM2R7QyKiZDtayKCqXUR7caCFLvk5vvM1Ky54m8zrHO/52ygv&#10;4KL8oJvHRy8Vhn08VgaoJMYxH87WMcEi06C0s0MB6S7CHRXujYPpimhUt0O4o7pdF+64FNGuy3bP&#10;RFq2SzsSXbSLbIdod09Oca47o2R7YM4Q7RFUtGui3SJbZfucIdsFSHZpIePnz1qX7YZon6f4+oKi&#10;fW1eoct3INuzIYvmQroLunyHcBfpLujyXQS73oYmyq8Twh1AtqtWOGYrGch21wjONDCE+15luyDS&#10;3Y56HnORXAEV7Uq08z4A0e4EWrIIVb39VNHTq4S20VImoSiKd3NsnVDV7SLbIdqxqLnes/14S5iO&#10;NAbocF2ADtT5Fftq/PQy81K1j56v8NLTJW30RFEzPVncQk+VtNIfyxqUcH+hqpVeqmlVwh2y/Vhb&#10;pmxHK5sdle0jo+SaQsyRlu0x7A+Xl6hre4US11DRvm6K9nVDtL+WznWR+47d3c6JiHa7bO+7sayE&#10;e5xjKaluD6wPO8p2u3AX0f6osl1Ee+LWvKLnNufPPJ4CtdiriS7gRbrr8l2Eu4JfO/6PLt118Hrs&#10;OMl2Ee124S5jeTZ0cZ5LuOv3AV222wW7jpNg18km2gGq2kWy66Idkl0Q2T68vUZjVzgvvsZx4s0r&#10;HLdxrPfGq7T18C7dePsh3fngPXrw6Uf0zueZst3eRkbaxwiQ5JY8NwW7jl20i1iXinidf0IbDwFV&#10;xlJpLKC9h45+H5AKdeAk3eW2PEYSKUmWkJhgpXY9GRrnJGbsocEIJzEQ7oP3+IM1q9uzyXZBAhFd&#10;tItsh8yFbBehK1XtItp9i3HyLrTvGd9Sl4V/uVsJd1S3S0sZu3DXRbuRnBoV7bpsVwGfKdpVAIXg&#10;TJPtIsr3ItN3RZPoe0EX59KDPRf2v8FtyPahWwsKBJzqDIlr/P75+8GPIPheRLJHl5OWaA/MoVLd&#10;EO1t42FqNSstM4F8N4Q7cE92a9XtA1Z1u0h3uRQBr1e5A73K3Qnpaaj3ORQBvxecBXqa+DUOvnMA&#10;gS2tlJyku34d6FLcwJDmhjjfKduTr6F9TPr2Tume+Xz6/5LXoov28CYWjezjSTHJk2JPhlx3lOkm&#10;zXNd1DTbSY0zHdQwHaf6qXaD6U5Fw4yx6risPK5WH2da0EObcc32KNBewTPfy8dunyI8x2PA/KAi&#10;xklCO1oNLfNnCfmOHv8Q8DmwC3r8AJOx2O4NQ7pDbvfh9N0s0l0X6FIFvxd0yZ5NtOeS7cmbHDRk&#10;qW6XJMwu2UXMq7+5xvsCI8I9vsn75OV0dXsI1d2LA0r+QbhLOxkXH5Oobq8f76K6MaPCHcK9MhWm&#10;isEQlQ8EFWUDfrXwI4BcB5VDAYvqQb9F5YBPUdHvVUDMF/e6qKTPTcX9bioZ8ChwvajPpRDpjtYy&#10;aCuDXu4CertjOyrg8ZiCXv47ft4S/l+lqQCVDRmyvXycX7cp2+vnE0q2t61ysLfGiR/PNSLbY9d5&#10;f7HJ9t0WSM0m2yHawdhDHpezVLcD6d2eTbj33hii5PWUEu72djIArWT88x3k4XEX1e1tExhfg9Qw&#10;5FPCvYo/X7STKetu5gShkRODeiqI1dOlGMR7HV2M1NOFaD2dj9TRuXAtnQ3Vqqr1U8zJgCHgwekA&#10;pHyNemx+exMVd7Vx4uqmml4/NQzyWD/M4z7vJ/5xnmMneY6d5tfHxy4ke8cixwDLPH6t8hi1NkWJ&#10;9WmLng0IPd5313kfZiDYOzkIFCDbRbg7yfbA0qgS7SLb9d7rkOdSuZ4NVLLryMKoEO3Vg+1U1h+h&#10;4mRQyfYLnW4609Gm+rYfjTUo4a6I1iiOttfRSd4nz3Y1KdF+CZ99P+/7qVBGVbtn1ujVjh+6Yis8&#10;nq3x53OZj9MtHstt7bL+0bJdjxn1+FBixCGO+XKhS3ZDNKVFF4o35BLxpQh2xJcqxuTrM/dXcjL7&#10;YFUx93CN5t9cV+C6bIdsF+G+F9mOqnZUtEO0d3OSBdGOpAcJkoh2XWIFlnE75SDbjX1URDtAv3bv&#10;zKgl21vGBjkeMirrDNlukCnb41QQitIF9Gf1BOmU209HW310sMlFLze00Qv1bfRsXQs9Wd1Mv6ts&#10;oP8oq6d/Kamhfy6upv9TWEP/WlhG/15SQb+rqKGnahvphcYWOuhy8zEdoPPRCJX0dHFynlTC3zWW&#10;IvTQjcxy8raEZIrnkctGCxkR7SDdQmbNqmo3FkfdfizZDkS26/3aIdsh2QWI9kVTtCte33hs2f7N&#10;X9ItZP6/LNsffPwWvfHRQ6OVzJ+M6na0ktl8yN/HvWs0d4+T47sbqpUMqtuHefz5Ncl2+21duNul&#10;+6PIdilYy9VCJrreb4n2bLIdf4vnENlu/PDInyED2Q7JrkT7a0ZrQ4zvGPOtxU85tpOKdhE0urSx&#10;C3YUq6BoBbEz4mg3x3SK2X6FLILvnU0pPDM8js3w380MU2B2RAl3Q45OmeiS1ABnvQjtczxGmsId&#10;kj1DtM/yfaZslxYyIttdg13U0he3ZHttZ1DJdlS1Q7QX+ZsVItnPuXledXHc11ZHp1vrLc66Gvk+&#10;PAYCHvLdQwVBPxWGAoqC9qiiqD1GxfF2S7hX9yQs2S7CXarb3aOj5BlLC3e7ZBfRLrIdyEKblnQf&#10;NWjlv2ubzC7bowtLlnAXUO0ehYifY9CvfT4t2qWqHaIdQLQr+DNHCxmrqh2CfWOROi8vKTpQ0Wwi&#10;Ah7o250Q2Z5NuItszyrcTdGe+YMNx3GmcEffdl22q77tP0G2Z0M9h/ldQ7oDqWqXynYdLJYKavn/&#10;g7oUXx9IUXXfAFUm+5TULu1KckwN8d7DcXWPqm6HbJeqdsh2var9aFOQDtfz3F3jo301Xnq52kMv&#10;VnroBeb5Cjc9U+qiJwub6fcFjYo/FDbRU8V19ExZIz1f2bJDtp/yGm1kLoZiqpWNyHbEEA0po4UR&#10;ZLt3lj/nxVmKrCw4ynapbNdlO0T7CI/94/eu5MQu21OvrtPALX4+U7Z3cjyF6vbwJsdBGyOWcNdb&#10;yYhs13kU2W4X7ZDsyVcXDXhM1bHLd128A1S9i3BXPd35tbdf2SndcbkXAa+P1U7ImJ4NtILJJtz3&#10;gpNk12W6tIvRtwF5rF20Q7ALaB+TTbQPbi4q0EImtbmSIdtnbnBs9+p1Wr1zm7bvv0HX33pAr//p&#10;Xbr/yYccl3xC7335OX3wzVeOst3esx0C3ape//Y7i1yyXeQ6Ws88tmyXbfI4IJVIItOBPYES7KId&#10;yRJE+/hd45ReSYQmHhoiAdV7qG6HcE/d5w/WrG5HKxmR7agK14W7LtoRwOiyHTIXsl2q2iF1Y2s9&#10;FF1NUHi5iweMDk5Y2sk3F+MBJKrwzERy4pprJ/d8XOFZ6FDSHVXu0lLGvnCqyHZJTHXRrst2iHZd&#10;tqsgTZPte65c58fnQhfpu6FLc5HpSIZyof8NnkOq2iHaUzf54LnB+8h1Dhiv8mdhVrVDtOuSPTjf&#10;lVHRDsneMhrkoCNgSXZUWxqEM4R723gnuSa6yDOV4OfoU8IdFe6Q7jqRpSGFvfJd5HtWLnPAZyKr&#10;9YuA3wuxa0M5iV5N5Yb3KRC7OkztkO68b3VAcDNY00C/LkgLJnX87CLbe1/Hwqjo3W6g32cI9zTZ&#10;RDt+CMDCxSLaIdk9y908GXbtEOx2qY5LuV43GaPaiSjVjEeoeixMVaMhqhqLWtTw9w1qx9sVdUz9&#10;RFzRNNGhZBRA9SekFPBPJTkY6+WgrI+DzX5LvkcXUhy08ee6G7bKeCXd9cV2r80pktchtBZ4TEwL&#10;d5BNssv9+jYn9iLad5PtItxFtuvC3Um047Hyd73XOFm8yvvMFd5/tvn9b3LCuDHEgTZ/Lhz0xDiA&#10;iSxxEDPfr84uATgOvdNJPpYT1DTVQ418CemOKvfqYf4uhyIKLPgIqviYNuCESaOaj/uaVCCDqkG/&#10;BcQ8hLtVDT/kV5SlOOliSge9Sp4X9nks4S693AWI9lyyHVXtadneSQ0LPdS8zMGdXbZf4XGF56o4&#10;j/G6bJd+/np1++RbW0q4K95Bn3ZDtkO0S792Q7TzuPqQx2VTuItsd2onI8JdbymjuDlsCXd7dTtk&#10;O1rJSHW7CHdUuDfx2KuEO38etfz5VSddVJlwcTDeyslBMwfmTZx8tihxbtBMl/jyYqxR9WEXIOEB&#10;JPul9kYq7Gih0gTaxvj4eQPUmIoo0e7h/cOS7HycdvDx2cXHXvcKj1mmZO/dmKG+y7PUvzlHvRo9&#10;m5B6mnTn4FDo2OLglxHhvhfZLhXrkOd61boTqGTXkV7tNam4ku0VfWnZfrHDTefibXQK1e38WRzh&#10;z+QYXx6L19PxjgY60dlIZ/DjT7KN8vs9VIizC1IhQlU7xjVUtEO044ctaR+Dqna0kEFFOyS70Gcu&#10;Bv1rke25YsRc5BLt9rMlddEuiDTPBsS6Ltp14Q6m+BgEItydZDtEu9FChvdPyENOsCDauziZQsKD&#10;pChTtENoGSjhzvu5as1gCXej1REILU0o0Y6qdl22o6o9u2zvzZDtheEYXQiEOHH3G7K9zWPJ9heZ&#10;5+pb6am6Znqippl+W9lA/17RQP+3rI7+payW/qO0in5TXkN/qK6np+ub6aXmNjrk9tCpUJAuxKJU&#10;muTkvL9XvQ73+JCqNIzOcZK2zPPJGs85l/m43eZ98eo8DV7nBIqBbDdayBhV7ZDtRr/2nybbcanL&#10;9vn7adEOINpFti/eMUT7brL94Ydv0TufvkcffPWRku1oISOyHYL9f2S7IdvRSgayHdXtkO1b5iKp&#10;IttlodSRW0Z1+69JtucS7rvJdsjvDNHOSFU7ch/I8p9DtkuuqMt2g7Rs16valWhH/mGOP7pU18FY&#10;JIIdch0FK5hnEEOD5kmTCd7G8zPA4vdtkxwDMa6pfvJO8d9P83OJcFc9tiFKUX1sVCbrYD0H4VFl&#10;e2CM84sssh392iHbUdFe6GtSQLSf9/C82lZHp1pq6ERTFR1rqKKj9ZWK443VvK2WTrc2pKW7j+NF&#10;v9cgGlZgbQoId1S5l3V1WtXtDQP9O6rb3aZsB7pg1xHZ7h4fUwtt6rJdRHvz2Igl211TU1YbGcj2&#10;4PyCEu6Q7cAu2rFoKoBk3yHaRbDjOoQ7pDV/7qhqF9EOoarahWytWHTxbSACHsi2bPxU2W79QIMz&#10;Iaye74ZsB7pst/q282cH2Q52k+32bdlQjzW/awEV7ZZwN+U6FkoF8h2iQhyLjSqGRqhucEgJd1S4&#10;lyf6LOFe3JG0WsmoXu0Q7b6IEu16VfuhOi/tr/LQS1VuerHSRc+VtdGzJn8sbqU/5DfSb/Pq6Xf5&#10;DUq4Q7Y/XdqQIdsPN3npuCtEp/n5z/H/uhRuV61sUG1fkUhSTR+/zyGOMcbGd5Xt6Nmut5Gxy/bJ&#10;e1dyMnZn02KU5+AR9G+/zbnuLX4uLLp6e0EJ99gV3ic4pgpzTCU93LMJd0u0832PI9sh2XtfW1L0&#10;8ZyFhV4Fu3iHcLcLeGkzo9rLmJXzunDX0aW7Xbz/XLL9Jwn3XSS7jl20AyfR3r3GuRqDqnZZCBWi&#10;XWQ7JHtqi+c1BlXtkO2jpmwfv8qxxPUtmr99jVZev8Xx2h269uZ9eu39d+jexx9kyvZvv6FPv/8u&#10;Z892kemqB/s33ypEtqOdjN6b3Um247bws8n2bMJ9tyQKoh3ool3x1poCQgHC3Um2K3aR7cmrBpDt&#10;0qbELtsjK92ctHRywhK3RLsl06dCOWmdiSraZmNKvOvCHVXuejsZu2xHMmqvapegz0m2S9AGiS6y&#10;3UmgPwp2oZ4Lu2j/uWQ7qtrx3eCMA/WdmG1jwosJVc1uF+2Q7I1DPp7EvJzE6aJ9p2xvGY3z33Qo&#10;4Q7BB9EXmOtX0l0HAl4kvEh3INI9KxtjGdjF+244CvRHIML7VS7hrvO4sl1wku5Osl1EO4Bol6p2&#10;tI1BRbuXjw0l2hc7lWQX0W6vXIdcl0tdsleOBKliOKBQwpMpHw5RBeQsf/8CBG017ws1vC9ASNWP&#10;cuA91q7aLQAIePR99nGCkEu65yKCS1O6Q7irHvBmCyK10O4VThKvomWQIdyTEFqmcAe5RPvjyna7&#10;aAd7le0i3EWw5xTtfAz3ccIrwl1ke+dl/iw4EBDhDtkeWsBxhuMO0r2fk4JeTg56qJmPSQj3holu&#10;VeFeO9pONSMxJd3x3WUS2kEtf/cCZHu1BirfMyrheb8RZP+BNC8e8CmRDqFu9HHnpMoEt9Hf/ZeS&#10;7QM8JkK4o7odsh3V7RNvbirhrqT7O5samS1knGS7vbpdl+26cNdlO7DLdlS3t6/3qVYyqrodZxXN&#10;xC3hbrST8VMjqqoHg1TX76eaXi9V9aC1jFGVXtbloqLOVqZN9V4H+R0tlNfOn6cQb1LkdzQr0V7S&#10;7VKivW6Anz8VobYR/p/jXRTi4zPKx2U7H5cQ7d3LIxyM8dy+zmOTKdkHtuZpcJuDMabfBLI9uWUT&#10;7qZo70afwe35X1S2o5JdRDuuSwsZyPaqgRiV94aVbM83ZbvVSsaU7Sc7W+hkV5MCov0874d5fW4l&#10;2ot5n64djqixDD8cOi2KKi1kUNX+a5ftEkf+VNmui3Yn2S4x5l5luwj2hbc2FLpwn+bjcC+y3Wgh&#10;Y8h2tJCBbO/k5AkJD5Iike0itiDavQtoe5ZbtktVuy7bsTiqIds5qd9FtpfEcsn2FiXbn2Webmil&#10;J2pb6PfVTfSfVQ3071WN9G+VDUq0/66yjp6sbaRnG1vp5RZO1j1eOh0O0YVYjMp6OTkf4OOAX4dn&#10;gt/HDCd585xcLfN8s87zziYfv9v82Vzj49aU7el+7Ttluy7a9yLbIdftt3eT7RDtjyPb9cVR/0e2&#10;G7L94Sdv092P3zT6tn9wT8l29G2HbEffdnwHEO7SSmaUY6Nfo2zXtz+qbBfJrkQ753J22Y5xNPEL&#10;ynZV1f4qWhoasl2q2pF/iGTXf+jTMarXk0qyY46BYEfcjDkHsXQ9x2ugYZRjH6ZxrEvRPMbzHgPh&#10;7pmEcE8p4a7LdkO455btsVnOq+Y4n7LJdoj2dh5LdNmOqna7bEe/dl22o4WMyPYCb6NV1X66tVaJ&#10;9qP15fRKbTkdrimjQ9Wl6vrR+qpM4e5x0UWvW0n3S5GQAsK9MBZV1e2Q7ejfLrId6LJdr253Eu3g&#10;UWQ70GW7f3ZOCfeM6nYTEe1h9HRnrJYxkOtoGSOYsh2LouqivX3NkKmdkOvbqxzzZ2IX77qMd8JJ&#10;totozybbrap2U7ZLRbsu20W4Y77Be7PLdqlu/7lku8L8roEu21U7GVO0698dgGRv5P0B/c+bRsaU&#10;cEeFu9FSpp/KunuVcM8m2yHaZWFUVLUfqHHTvkpDtL9Q0UbPlLTQM6Wt9DRfqqr2vAYl2wFk+5NF&#10;tRmyHT3bX2n20Ql32JLteZG4amWDfvKIHWr7B6hpeMRoYZRFtnduLSvZbiySigr31R2yHTgJdp3x&#10;N7Ys7MIdJF9bou5b84R2MhDuaCmj93D/qbIdol2X7VLVrkT768tKtgvZpLsu34FUuKvWMvzckO16&#10;hbvObsLdLtft2OW6HZHtunB3lOrZ2KNoB48i26VPuy7b9Yp2iPbhzeyyfeHWNVp+7SZt3n09Q7a/&#10;9enH9O4Xn9GHXxuy/ZPvvs0U7iaf4zYjov3zb7+lz7/+RgHhLrId2/WFUO3CXUQ7+KchnqSF1K0p&#10;xSBP3ntlmAMHQX8u9XwcmAhDHJjopwYP3+WkCJiVeJAEcjo8JEL6NHlUt6/y/Ss0dJc/XA4e+jlw&#10;6LsN2YNFCjiBZrpuGEFY9/UJ6rrGB8lVBC+c+JmBjJLvWDh1i4OVy5DsvUZf2qUEhRfRoqRdSXYI&#10;9LbJILVO+jio8Fo0TLiofryN6sZaFfUTBo3jPmqeDHAgErJwzcY4Uerg4KWbAxn+H2t9KnBCoISe&#10;fGi7gOQ1eYODODOx7eP30s/vCaT4gB7iA1qQ/uYCqj+EMQ7e9so4B3tg4rU5C7tQtwM5DuS2yHaR&#10;6eN3eAc3mXhjQzF597IF+m4CJE84NRiJFHpyAiyEBcmu/wiCPu2oapeKdt8M+q6nW8dIRbvQBOEz&#10;5FPUp7wKLOAH8V4/EqSWybjBVIcKFlGVobcU8c/yIGsSmOOAbR5VuJCDQ4rwIg++TGRpxCK6zAOZ&#10;iVS4G21nePDagGw14YExzbAj0Wv83Ff5/1wxxHl4a1BdAqkGR4/z2CbOkEgp4ttDam0C0H7dIH6D&#10;A/Wbo4rOW7zv3x5XdL86YSHbcD/AY0WI9N5GsjHJycSUIePuzCiUZL+TSfdrHPji+WzPiefD64D0&#10;lx8AopwUYBFULH6KhU7RMgaV7FLFXjMbV1TPtFPVVJwqJ9upYiJG5eNRa+FJXJaMhKl4OEJFQ2FF&#10;/kCALvX56NKgly4OeCzy+j18n48KB/yKor6Aopgp6UdrEn7OwRhVDWFhzg7ef9p5P8IPMjgDoltV&#10;W0MC+6aSCv90ryXhRcRHZngf5f0FBPl2aG6Ag1L+3swfafAjDPaJdt4H4pfxo8qkmsQwoSV4koVw&#10;t6rbeRIG6KeJBawE3LZvG1JyfZWG76BXu4Eu250QAa9LeAh3QT8W+036rqHvvCHiZG0BEfF2RMbr&#10;pyPrfT+lWgqJnFRHSfImCZwkcajOlUROkjnZpid4RpIXU+BHFDsQkII8Tn5okb+R+8uw0CnvJ8V9&#10;RoW7tJVR4j3Zplp1QG4a+xU/JsX7FI8vxTy+lIyEqHwsQhW8r1bxfot2Rs3znGAucSC3YizSiyoL&#10;BH841VECNwRtCNhUsHaXg9B7azRwf51S9zkAfbhJI29dprF3OMB8mwPMtzb4ksdSxfoO2a6LQ8hE&#10;SEUAwagLRyT+EJJIxgEScyCnsUt1HeZJJPKYpwDmrvAq7//LPeTnedIz10EuPlZbp6I8rkaocSJE&#10;DeNBqhv1U82wl6pSbqoc9FDFgFtRzp8pKOt1q8VrixMuKupuo8KuVirobGFa+baLSpNefhxaAQWp&#10;Zoifd5TH7Iku1dsfP8zo623gDBK0bFKiDosZow3FlTkaQHWsJu0g8FAxi3ZOajHrbUgG3l81INwB&#10;5DvayiAojK5ygLvCAS4D0QnQh9azmCLX/AC18OuRMzJqp9PU82sVGqb5fo0GbDN/UNLXKMDYVJD0&#10;UV6Cx68uF53vaKXz8RY6195sEG2i87FmutTRRgXdHirt4c+oP0zVg1GqScWomcfHVp7b3LPd5FtI&#10;8vfE49NaiuONIUIrJ6yh0LHF4/02j9NX8B1PcezB4/gNfPeGUM9kyoaxbwAsdg8SEOsOyP2yIL7T&#10;wvgi1AV7jCgMvz6rGLkzlxORWkD2dWlNCCbuLXPShv7rWNQUfdYh0VGVDlm+TvP31ywWHqxbLD7c&#10;UCy9eVmx/NamBW7L/XP8nGCGY9NpnKWJQojX5q0CliGO61L8OQ/yZ4sfJvUWMqhsl/HRkF2Q7RBe&#10;JrzP+RZSCvzYgx9+QHB5jEIr4waL0woIEVQg+mbHyc0JcNvECLWOG3IGyX7dQL+qSKtK9lJFoodK&#10;O7uoON5BhbF2yo/E6GIwrNrInGgN0tEmPx1GlVxDkA40BOjlugC9UO2lpytb6anyZnqivMHiyYpy&#10;erq6ip6rq6UXGxvoYGszHfd7eZ8N8bHdzsd0N9WmeqhpbEBV3Pvn+Nha5DmCE6kuTqCkvVESbY14&#10;7klxfDjMiewIj42jd3h8u7dKk/zdTPNnPfPmOs3yeDjHY6Gw8C4nVjYWNZZ4HAXL724bl9r3p75n&#10;hwVSpY0MerYvvrauRPs6J/uX39jm5O0KXXtwXcn219+/Q299/Da98ynayHygpPMX339OX/2Inu1f&#10;0beqbzvayUC8f0t//tt3ir/81/f01//3B8WjyHYnfvzzt45AsoMff/jGku0WpnD/87dfZfCjje+/&#10;4/ewi2z/6tvP6MtvPqXPvv6EPvnyI/ro8w/oT5+9r4Q7PhdI9zc/edtaKFW1k3nvDdW3ffvhTWuh&#10;Wsj2cY5xkNOgCEcV4mCeNMclSHQIdcnzBMh4EfJ6LmWX6j23M0m8aqDLdCd08e6EzKfZ0H8MlG0y&#10;94LkLZ7H8AP8dR6jr46o2F7ifIC4X9BjfxSX4W/0HxeQEyM31hmAaEdVO19XnwM/HosyY62Idp4b&#10;OnmeaF/juXWF541lnuuXOJ5d7FNzCeYUF89rbVMcq3Mc1jAW59gppuZnafdXNBRUFPPtEt5exvdX&#10;8dxdPdZFtWOY79AqMEFN4708V6HanceB6ZRaxNk/wznUFOcL06OGOOexCxXrUrluVa+bYl0HfwM6&#10;Jvjvxvnvx4YoMsrx1nA/+QeT5OnjeL6Pc75kOzV1R6imw0eVMY5HIujX3kwF3lrKc1fTSU8jnXA3&#10;0NHWWjrUWEUv15TSi1XFipeqyujFylLaV1PBY2EdHWlupGM8vp10t9FZHuMuhAJ0IeyhS1EfFcT5&#10;M+iKUHmC85jeTqru66I6Hvsa+nneZ5r6eQxkWgY5/k1xHDzE8eEwx8RYMJUJmC1lVFsZvu7G4pMM&#10;FtvUF0WVymjBNcqPHZtQeCemyDc5Tf6pGc5ZZhVYLBWX2Ib7BNxWj5vh69NTFrgNgrMznNfMUmRh&#10;nqKLCxRbWuS4a4W61tcocXmDklub1Lu9RX1X1xX91zY4h7iswHV9u9zuvbJGye1VRc/WismSIrG5&#10;SN2XFyzpLrJdXyzVSbzLbfuCqrKAanCOP9tZ7GvD6gcf98QAtY31UetoL7WMJKltiK+n+DrvM02D&#10;HKsNJCwaBhNU18/fo0mNE32Qz30KzLEAkl0X7UDvs48fTvADCmgbGVPfoYDbLUMj/FqGeb9JUW2S&#10;5+zuPiqLJ6gk1qUWNM8PxOmiN0rnUH3eFqMTzWE6Us9zdq2XDla7aV9FK71Y2kTPFdXTs4V1iqfz&#10;a+ipS1X05MVKxRMXKhQvlNbQi2W19HJFPR2obqBX6lvoeLObTrv86sf3S6EIFUTbCYupl3cnVPxQ&#10;P5ji98Cve2KSglOc38zycbrIuc3qPHWvL1LP5WWOyVfVd479YfDGJo/nW5S6fYXn9ms8r9/g2Owm&#10;jd+9xfP7bYP7N21czwAtZcbubnPMt2m0lDFz2yTTzTFDnPPVGMcQUY7pw5x3BjdQ3T5MHs470b8d&#10;Yl1kO/yD4FrifH+ph7zLnO+vcK6PsZDjZjU2ImbmvL2Hn7P3Ko/bZm4xdINjlJtoecY5tNkaB6Re&#10;31DIbdwn4IeGvlv40WGZ56olRQ8/l5Dg5+7mXKWL8xjQuT2r6ODcBsQ512m/zPs65z0gus55CmMX&#10;2nac5LcIb7R/kf+TDfn/8hrkdaQx1rtSrPN9TGyNXycTX00jUt0OjveutZ3grEd15uP6vFGUscqx&#10;wBrncusL1LfBc9qGIdqHLnOeu8k57+YyjW+v09S1TaONzK1rtHj7Jm0+uEfbbz6gm++8w/HHB3Tv&#10;k0/ozS++oHe/+pre+/ob+vjr7xSffPO94tNvf1B89t2PFrgt9+uPBV+YfMmPEb7iv3HCUbY/inDf&#10;i2yXBMou2kdM0a7LdqNSL1O2g73IdmCX7SIQFByodHLQEt/o552hV1XtQbSHFtCmJKYq2SHaW8b9&#10;1DzuoUaThjG3Euy1oy1pxpqpbryF74OM91PLFP8dA9neNhMlz3ycE6au//ayXccu2lF1JII9G3bR&#10;jlOELbkHofcTZbuIdlS51w16TOHuV8K9bpgfM9FuoIR7un0IpDvwTqOlBQeXMxyk7UG628W79Hs3&#10;Ws+kQZ9cqe414PfmQGib/9fWgMHlfkVoc0AByQ7ZDuwBtwTddtkuIl0kuJNsFzkOpMJQF+2ofoVo&#10;73+D902bbO95fcqS7Z3ac4lox2vRZTtEe4j3+8DGAPn4OEBvdlSyS7sYSHYl2qdRHczJuZLsESod&#10;DVuLT0K0F6YCVDAYVIhov5D00Nk+DnyTrYozPS3qEtWfF5IuutgDPEpkgYIeLxX2BKi4N6R6JUO8&#10;1wyGOXiI8D4U4/3JkO5t413k4mQBeCZ4Mmb0CniAxRmBJeQh480zJES6R3g/iK1zYgBwxsPWZIZw&#10;R4V7NtkOssl2Xbjb5bodJ9muC3eR7UBkuwj3R5XtunAX2Y7KKZFJqJRK9/rkZE6T7jgWRbqLeAd2&#10;GS/yXRfyuZDH6WC7SHecAYEzIiDdUeGOynVId1XpDsku9PO2Qd8jy3ZUWIhsl1MS7bId2GX76Nub&#10;jyzbdeEO2a4LdxGSkvRLsi8LcUO66z9MQ7gDqarDHCbC3TvfyYl4XEn35qkINU2GLeFeO+KjmmE/&#10;VfOYDPQ++li8Fgt6inQ3cCvRXtEfoCpO3qs5aUdC34z2X9M9hMV0cVzhmJIfsdCqSSpiIdkBJHvK&#10;DIRTGo8i29HPHcHoo8j2mqlui7rJTOoZJdkh4HHbapXUTpUp/OgXoeL+IBX2+pVwv9TtVsL9Qker&#10;xcV4qxLt+V1uKurhz7GPP6PBKNUO8f420qF+SG7j/c4zl+DXyGMS73e6bIdozybbndFFOzBFOyrZ&#10;f6JsF8GOogugy3Yn0f4osl32cyCi3S7bIdpnOJZ0ku12yS7YRbtd1j6ubIdot8t2CHZpH6MwRfsv&#10;JduL2uNZZfuhBr8S7fs5iX+53kcv1Lgt2f5kRaNBZb0S7c/W1tALDfW0r6WZXnG30cmgn/fbCBV1&#10;75Ttvlk+rjTZ3r2JdU54/EEyy3PQ/8j2X6dsF9GuC/dfUrYP3kDbpTlLpD+KbFfwcafzj5bt+raf&#10;KtvVGdwOst1JsNtlu/oMryJGG1NCSUR7aJHn2YUeHkOSPL/zvDvLcdcUzy9m3IWYCfOySPYynq/B&#10;JY6VQF6vj/L7UOASpFKOqStSPMcNxalmBGcrdlHDKI8B4xz7T/STa2qQvBgLpkccZbvObrIdol2X&#10;7cGhvgzZ3tITo8ausKNsv+SqUqL9uKuejrTU0MGGSnqpuoSeryhUQLSLbD9YX0uvNDUo2X7CxbmG&#10;z0PnMc5FvDlle+MABK5B80Byh2z3DA3z5YgS7lg4FbhHR1X1O6rgnWS7tCQBImsh2z3jk0q470W2&#10;W8LdlOy+qckM4Q7Rrsv29uUlgmzv3ljn2OuyIdqvbGdIdkhVoEt3HWfhninbMSfoFe4i2+3C3S7b&#10;9e17ke0Q7XbZbkn2fvxIwvHaAMdx/bllOxYdh3AX6W4X7nbZDtGuy3b9xxKA2yLbGweGLNle3tFj&#10;yfaCYIeS7edRfW7K9qM8V4ts31/ZpmT788UNlnB/pqBWCfc/5lVnANH+Unkd7atsoIM1jZZsP9Xm&#10;ozMezrEDIcoLR1WsgJgB673ole2BSc5vNNnetbZAiY2lv4tsBz2cy3bdXMwq270cV4lst6rbbbLd&#10;vWgId5HtEcTOl3GWEcdoNtmOnGLo5jLPU5irOJe2iXa7cBfswl2k+27C3S677cLdLtLtSDW5/fav&#10;RbY7iXagy3ZIdmE32T551ezZbsr2jXtv0NbD+3T9rbfo1fffpzc++ogefPYZvfX5F/T2F1/SB198&#10;rfjwy28UH331rYWIeIDb9sdg+6dffcexz/cWn3/zg8UX3/6YQYZsV4L8EYX7brJdT55EtEOyg1Hz&#10;lHc5/V1ku4h2g/U9yXaAQEJku+JKWhx0Q+ZysIKqdjk9PrycUKI9MNdBvhmjqh2ivWnUS42jLqpn&#10;6kbaqHa4lRPkJqoaarSoHjGoG3FzIGIId1S4G1XuESXbfYud/+1lu7SA0dvGyKm9BpsKqWSHYJdK&#10;d5wGnEu09/EA9lNlOyQ7qB/0UO2AW4GF+0DtkJ8ax6IG4xx0jTv07p7gQXcSPQaT/P1zIDTdR56Z&#10;fvLOcjDE+OY4AWb885zwmgQWhtIscoCHntQmISxmZhJe5YF7LaUBEZKJ/3If+TZ6ybueJB/vK8C/&#10;3qtAf3O0XgFRnI1hBtwSdCuuDVuLqXbe4H39Ju/zWmsYafciLWKMPuvp+yHZgbSV2Ktsh2jvMIU9&#10;RDtQoh195q9w4GtW5+ui3bNi9GeHaJd2MZVTUUXFJMS6IdkhMSEzi4eNypmCQT/l9XNQi0p25mKv&#10;l84lXHSmq5WOd3GwzBz7/7H3n/1tZVe2N9rf6j6h+3Q7h3LlrFIp50CKOZMAIwACBAkiEJGIzDlH&#10;ZamCpJIq2S5nt+12x3Oe536BeedYe8/NhS2AlFRV7rLPfTF+RGLaYa05/3vssaJOOhlxqHxj6Eyk&#10;U+lcpEfpAlyiEZeKaUBcAzKSq+I+akx6qSnFhXjaz0XEkALvnfmgUlcuSD2FMBe8EepjucZHuBiK&#10;clEU48I2ruSZ4saE1T/NTQofO/rFGhwfQ6vjSgF1+z83DTxBYRLDpIoJFrf2loPtpWQH7jpYLyUd&#10;tpcC7jgnrfPSlAB33HIM4K6gOze/paRnvAts1x3uehaouNtlcVoR4Lvd8S4Xw0oB+VJQvpzkc7rw&#10;ugB7ZPsj5791fFhBd8TDICYG4B1RHdVZrxIe66D9aWE7bnEsBdtH769b7nbA9sKjna8EtusOd4Hu&#10;AtvtLjvcgi7AXcAqoDuE+UpubcccNsTnsJ8LVB/Pm4DuroUw9c2HFHQXl7tzcogcPE5D7Yj3YSHW&#10;pzU3SC1Zv4LuUCOfx43cpAO0A7J3jCHqCRdI+DybS6rFdAeWeZw0QbvEM1mgnc8hHbLDaYICeMwU&#10;iuL0zcdhe/Qqn4Msge3iarfDdsR2HATbW6ejltqnitVhlwnaxdXelA0o2A53O4B7FY9FV+Ieqoy5&#10;LQGy1yS8VJcasEC7g8ci3LLfzeMPQLt7HvsiyX8n7kLAfjJAOxYqFtBuh+3lgfvjsF2BdhO2l4Ls&#10;olKwHaAd0qMEdT0rZBfpkF2OdUB2iSec4bpRQLvAdgXZP9lWKgXZAWNFdtBuh7VfBrbjjrc9VzvX&#10;GF8Stg8sTpN3fvIx2K7HyNhhe3UwpJppNNXn+v10qtdPx7t89K7Tp0D7IYeP3nJ46fU2t4LtL7V0&#10;K9D+Ymunkg7aj/S7lKv9QhCxSGFqSEUt2N4zZcL2RR4PTdgOV5NatJfPQ1zcxdxT4DlJQPs3AbZL&#10;jMyzwPZ/+Y8//tXDdgXaTdj+b//+JyWB7dBXAdsRJQPYPsk1EHqa/WA7VA62Q9JP2aNk/jthu/5c&#10;B+2lYDsMNDpwPwi24/+ExNUucF2X9Mv4nNp+PA8AtAMowc0O0O5dwl1rMcPNzvMJLuJKzwRjAmL8&#10;ANkb0lwbpbxUm+ynGphd4r10MdZLl+JuupzwqDkMc1l9OkANGay9wzVWYYSc4wnuq1PcXxvu9v6Z&#10;ggLuwzNjCrgfBNt14C6gXWB7eHKcgpPcb41nFWz3Zbkmz3BtMhqxYHtbxEvNQTc1Bvqozo8ImQ6q&#10;8LTSSZdDudqP9bTRO45GeqOlll5rqlZ6vamO3miup7fbmng8bFOw/URvN51y9dI5r4cu+rkfCfro&#10;SmiAakaGqD7OfUwyomB7x6gB2ztLwHZXYQ+2e/JcVxTGyDM2bkkH7X0AtALaCwZgd2oLbQLM9o0Z&#10;Dmnd3S6wXQfteE+Xem2Gv8eUAHeB7YGlRcvVHllfo+jmhoLtcLUDtEMC2AFTC3evKeFxOfBuB+6p&#10;a2sWcBfYbo+UKQXcD4LtAO0HwfaesaQF2nvUPtoD7QLbO9K8L021ldJoqiRw12G7XCixu9ohxATJ&#10;hRIIsB37sydvAHfHaJbaEqMKtjeE41QXjFJNIEJXBsJ0uX+YLvSF6FzPMJ1y+ulEh4+OtfXTkRY3&#10;HWroobfquujN2k56o8ap9Hq1Q0me4z042qF3Wp0WbD/Z7aYzLg+ddfP57R1QtUHVMCKSRqgxFld1&#10;hLFAKm/Xae7t5vicXJqlyNqC5W5P7a6r/Yx9jv3/VcH2CZ6HFXC/t6WUem+d4rdXaIRr/DDX96Gr&#10;cxTcnabANu/7Tf771gvk4z4MMTGIjHEjRmaZ+0lTAO0C2+FuH+S+LbDJ4y6PjbgrVIftytWOHuO9&#10;DZp4n3swDbIXuFbQpYN3yA7dBbzbXe5P63AXiF5OpWC7gPavErZHtothuw7a7bA9usm/l6UiY7Zw&#10;vDwucbSXgu0ZPr4A2othO/fAGmxfunOLlu/epq0H92jn4QO68fHHyt3+wRdfKOD+8Ne/oUe/+T39&#10;VNPPfvvPRfr57/5AX/z+j0p4LMJzgfS//ud/UfrNH/5sCQBepIP4vxvjCR8qguQacD9IB8F2vXmy&#10;g3ZIB+06bAdQMKCCAdsRJTP20Rrl7yF+YUUVD1DirlFsSDEG2K50Y0pJboeP7e652ovjY0ZoYCFC&#10;/bMB6pv2K9DeOeYh51gftRd6qS3fQ625bi40nNwcOyw15w215fuoY8ytgDsiZQyXe4A8i+G/Cdhu&#10;h+wC2uce7ijNP7qmNMfNig7bAdrhahfQLvExOmj/qmA7QLsj66H2jNsUwLuX2nJecowNcaEHtyRk&#10;5HZLpATUPRFT6pmMcyGYsOA7wLsO30UC4S0Yv5SxBDAEITNXBKdhsbi41dS/yQP+Bg/4rP51Q96N&#10;pAHdWQDu0DCOWw24C2zXQbsO20vlr5cC7zpkF9Cucp3vL5SE7QnT1Q7QrqQ72s0FXSUOBwJoR3yM&#10;d4O3J59ziI8BaJcs9qbpADVOcRE/acBLQEwATYBNuNkB2StGPcqtDsAOXYi76ByyjCPddCzcTkdD&#10;bXQk2ErvDrfS4UALvTvUQkcCrXRsqJ2OBzqUTgw5lU4GOulMoIvOBXuUqsMuqom4qS7aTw2A74kB&#10;akn6qTU1qNQxysdNepicmSAXziHqzoapNz9CfYWoUu8Yfx2PkWuCmxQ+djx87MidEjg+rAs0q1yU&#10;rE+oq9GYsDCRYVJFdjoy1JXL/H0A9dJwXH+tFFQ/SPr3y8+E5CKYAu4sAe6Qym++bUJ3boBLCe72&#10;csAdQm7cfrmgRj7xHoDXwTtUCsYLiBfwbpe8Dwmol59nh/ads1FyzowUAXdksQO6Q7UA7KaQka2D&#10;9ieF7YFdLkY12I78P2T/2WF77qOtItg++Sn0ZLDdDtztkTKlgLsO3stBd4mUAXDXHe4A7nC5e5ZG&#10;yL0YsQF3ON0NYdzt4DEYai9w05sfsqA7VAq0985y478wqsZSXMBU0TFbPJ+bCw+nuPBLcyGqnCZl&#10;QLuC7VyIZ27xdr7Jx+p1Pk6vF8N2Bdy54IRQgEpRKq52HbZ7V0vD9hb+e0VtkyPqFnpRG76Ohy3Z&#10;QXtjhsc7DbbjzpuqRL8lxMbAzV4/ytupBGjHYnSAI3ZXu4B2NAs6aI/fmFHSgfvj4jmiSCZoZ+lg&#10;PY61Z1j6a+Vgux4hY4ftOmCXOlE0cX/pQMmxLcLxLqAdrvZZE7JbrnauJwHZoWU+z+yA3Q7W1z+7&#10;WiQ7rD0ItgO0Q1netljbImnmteuwXS5EloLtuMhjqBi2iwS022E7QDsy20vBdtwOjtvCAdvRRONW&#10;8UsDg3TWM0Ane710pMtLh50eOuTop7c7vMrV/kqri15u7aEXW7oVZH+prYte5ub8daeD3uruonc9&#10;fXR8oJ/ODvnpUjjAx60B2ltycXIUUgq2q+iIJZ4PLNg+bzWyuLiL+WeM56Snge1Ln+8+pmVNXwVs&#10;3+TmXmD7VS2z/d4X9+mTX31Kn/3mc5VVjtzyvzXYbskE7Tpwh74sbJfsfMD26fdxaz7GdJ6TbLAd&#10;KgXbR3lOheQzAtwFQn/dsN0Oz+0qB9plTS78DgB3rNsFgC6wXYC7DtohvA/YDtCO75H/8UlhO/Lt&#10;ESEDmIS4BP9qiscZ7j8WcNEWUZswKeDuvyC1T/B8zTURFqlvwp1/aR/PUR66wvV3Bdff0LlIF50f&#10;6WYBurvU3VkA7rVcO+MO0uZciOetMLXno9xXJ7jP4j5ginspE7YDtO8H20V22C7fFwJonxizImT8&#10;+VHyZrjuMyNkehI8Z8a45gj3K1d7w1Av1fi76Iq3nS67WxRoh6v9aHcrHepooDdaaujVxiolcbcb&#10;znbAdkdJ2F4V5vl7hHuY2P6wvTtjAPe+fFoBd/dYllz5gpK7MGYJoL2vUFCQXSQOaYzljnzWUk9+&#10;TAmAFqDW7m4XFztew3vioBa4K9nwkAB3HbYDtIurHREy4mrP3LjO9dcNC7CPAaRqktcFugt4F+Au&#10;0H30+roF3HV3e6kM91KwXQfu8tzuaoewXkD/TE4dexIhA9gO0A51q7ifODnTMUtws9the+so13ia&#10;dNiug3bsJ0gH7Tpsd01NKunbXvaPHiUD2N6eTFNzNKWiZADcVZTMYIgqB4bpojtI5/sCdKbbTyed&#10;XjrBc/axdjcdbu6hQ41d9Fa98zG93dCp3nunqZsOtTgUaBfYftTRQ8c7++hUr4tO9xnQ/Xy/ly77&#10;By3gjvUI8L/iePROck9nutvDq/M0sg5n8rKKksHFFOxn7HN1DOCYeP/GVwLbx+9vK9g++v4GJe7w&#10;8XljkSJc4xvAfYaGd/gY2OL9v8Fj3GYxcPescC9oqQxsN2toge0wA+T496CvUKCd6wJIB+1j93eV&#10;dOCuP9ahu4B3cbnrTncAdzt0153uRdDbhOnlJH2N/TUF2ne5BtPAeikdBNsB2UXlYHspyK5A+ybP&#10;6du4E6JYSU2A6zpoT/OxJa52ZLWPmQJsn7y6SdPXjcz2xds3FWzfvP8hbT94QNcfPaLbn33GtcfP&#10;6IOf/5Lu/+LX9OCXv6GPv/gVfcKPy+nzX/9O6bNf/VYJjwXMA7z/8nd/tPSr3//JUikIb8H2ZwXu&#10;XyVsN0D7+mOwHbLDdr2AgADbFXC/jWayGLYrV7sJ2+FqD60Xw3bfPGCu4WrvGu8nZ8FNHQLZM51K&#10;jZkOaki37ynTptSS7VHAXRzuAO5/a7Bdj43RQTu08PF1JcB2ONy/KbAdas3y17xfyVg0ETEFBvQR&#10;OfJhJWchwvs+WhK86xIIb4H4hVFLcGJCWKROpKD7Kn8tEtyhhtzrcXKtxZTcqzHyrMX3gDsLwN2/&#10;NUoB3I1hAncpvO2wXXe17wfb9YVOBa6LZCHFUrAdrnbAdnG1R0w3exFov25AdsTgIBJHQLtnjbcl&#10;n29wtcPRLoueNvL+hBp4X9YDtAOyi6M4w8VsykOXEy66EO1h9amiHk71M6EuOjXspMPBFnpnuJkO&#10;DbEGm+htfyO9NdBAb/n4sXdPhzzN9E4/f5Z12NtKR30OpQuDTro02EkVgW66EuylqlCfAvB1APCs&#10;xpiXmuI+aokPUFtykNpTQwq+d2VChriR6M5HqKcwwsdmjAupPeiOY8S6QLNkLHQX2OBmYXtGTV6Y&#10;zLBoKhYq1YF7OenAvBRQP0j698vPlHNTQXecoyZ0h54Utot04C7QXRZi0YG7LoHtdugusoN4AeY6&#10;NLfDdQHrkP5z5GfpML97Pk5dc1xc68B9PKAW3JXFd3FcQg3j3FCZkP1JYbsfC+6YsB2L4AC4C2xX&#10;K9rfX7eAu8D2sU+2jdz2T58NtuvQXYC7QHcB7gLddfguEECAOyR3hom7HXOZuNtLwXZEynRND1uw&#10;3TkxrIC7Ad2HrXFXxmJEx+igvWeGx8J5HvuwmO5qngLrPL5s8N+ww/P6VR6DuJi2XO1cmOqwvQi0&#10;8/P83TULtmOBYh22q3UUIBO0QwDtuqtdYLtvrRi29/BYLznsgOzNkxElAPaW8TA1j4WUWvC1wA24&#10;KUTHSHyMHbbXjvK4lwLM4HEP7sAE3IM+rjX4GOTPtWaHregYgHaZm+Bol6x2uNr1nHa7q/3LwHZ1&#10;p4MNtD8tbBfALoufCmx/WsCuSwC7CMc8ILsIsB2QXUD7Ip9PgOwiHaxDAtU3Pr9WUnjvaWE7XO12&#10;2C5ruRyU2S4S0P4YcDdBOyJkBLa7ZyYs2I5GX2A7QDtuAxfYjgiZK4FhqhgcovPeATrt4ma9p5/e&#10;7fTQOw43vd3hoTfaXfR6W58C7S+1GG72l9o66ZWObnrJ0U1vdjvpUF83HfW66eSgT7naK6Mhqkvx&#10;eZGNUWs+QZ3jo9Q3w435Aje+y5MUXJ1STVhsm+sL1IGmq11FyPCcJKD9mwTbt7nRh6tdYPv7P/2g&#10;JGz//b/+jv7w71gk9Q/0p3//w189bP/3f/uTof/4lyIJdP/SzvZHBmyfu8c9hgbb91sgFcDYDtsx&#10;dunAXfrCbwps118T0F4KtuvudgHuRfU+v4fPlYLtAtdx9zckfTKktgFvF4mQAWgHVBrgXsu7wnXT&#10;YpTn8Ah1z41QJ9cyHVzXYAF6WdOmdrSfKrkOv4Q6HIA93EnnQk6uwTvodNCh6vHzoW66GOk17sji&#10;mrk2iaiZYWrJBKktN8I9Vly52+2wHfAcEB1QHXntug6C7QDtEFztgO2IkPFkuCYc5ZokFbYWRxXY&#10;Xh8wYHtlfxtdcjUrRzt0pKvFgu3K1Q7Q3lqnMtwPO7hf6OqgE72IkelSme0SI1MV5Hk7PEh1Izyf&#10;x3m+12A7BNguue2S3S4OdwXdTdgO9SELO59XoF1ge08hryTwVhzTElfSnePP5HmsLxgOdx24A7IL&#10;wMXrgLi68JobUSamwxrQ1w7bAdpLudoB2nO3bnJ/b8D1cUBUuJZZeCyvi9Nd3O66y90A7xv7AvdS&#10;Lnc7bNdVLkLGDtsB2pV4/yhXe9oA7Q7edyIdtLebcL0lxTUeqznJdR6rFGjX3ew6bNdd7SVhO38t&#10;hu0F/ptyCra3xJLK3S7Z7crd7g/S5f6wAu7neocUcD/V6VPQ/Wibi95t6VVQXRcAO0A83jvS2meB&#10;dgiZ7Qq4O7voWGc3He/qoRPdPXS6j493C7gHuHbgYzyVVP+vh88731RBuduxIC2AO9ztiJJBTBAu&#10;qAC4qzsccPcDHxvjH956JtiuA/eJBzsKuKc/2KQk1/kxrvMB3A3ozseICdzhcMdColj4FAugArh7&#10;17gHXOXeXCmphHEQOgi2w8DzLLBdf02XONz1PHdxuetOdwHvdgBuB+l2SW9jf/51wvZSoF1gu0B2&#10;Bdq3FvYF7QLbRQDtcLUfBNtnb1yjhVs3FHDfvHePtu7fp2sPH9LNTz6h25/+lO5+/nOu376gD372&#10;C7r/ebHuffZFkT762a8sPfz5r+nRF7+hj3/xW/r0V7+nz379z/TTX/+hSD/7zR+Vfv7bPyl98bt/&#10;sfR341wIlAPuT6KDYPtBMTLiaNdhu4B2AyzwQc1FthUlc39dFRIC21FE6MBdYLsIoF1ge2wnRyNb&#10;mX1hO1ztjryL2nPd1JLtoqa0kxpHHVQ/2sYNROueRluoPt1KzZluas31krjb4WzvM2Nk/hYy2w9y&#10;tgtsh7td4mR04P51x8hIXjuAeynY3pLxKiEzuDkz8Jha0wFq44KwPRukjlyoCLoLeBcBwIsAO4pc&#10;8HNJK2PYEA/iC1zILgLCs5aSNiH7mH/myoilvuURcq1ELejuXU8o4A4NbRrA3e5uF0f7Qa52HbAD&#10;oIsErtslsB1xMjpsR/Y7YLsC7VgM9WahGLRfMyA75N9Oq/gYge19y7xNF6IWbG+fGlaQ3QDthnMY&#10;sF2BdlZV2qty1y/F+xRsF9AOnQ5y4Rtw0DsBLpKHmuktfyO94aun17119Lqnnl5z1ym90ldDr/TU&#10;FunV3gZ6ra+RXnc10QlXC51EdmN/O531Oei8v5MucjEuujLUS1WBPqoJuqmeC/ZGZD/GuXhPDFFb&#10;stj13pkPc2G1B91xzMjx4VnI8P42gLvEyWDiSvA5ABAI6K673HWVA+5QKaiuC1f/9ef278e5KQLs&#10;EAG2I+IGwF1B97ulJXEy5YC7ZLfrDndddqd7OdlhuR2847G8rgN2+X78Hvld8nMg11KK+haTCroL&#10;cG+bCFLLhAHdRY0Te9KB+5PAdiySilXyddieuMtz1werfF7tudsB2/PIbX9G2F4KupdyuevAXQfv&#10;AgUA2wW4HwTb+5d5vFqMqDiZ3rkg2WE7HHIiuatIFrI1Fqo1QHv3NCJ/cOEE+3JUgXaseRDc5LFt&#10;m8ezqzwGXV9QslztXJgCqkM6aIcA2qHs7RV1MUtgO0C7vpq+wHYUogLbAxsGbB9cG1egXYftruXy&#10;sF0H7U0mYG/MBagpP6wkoF2H7Q1ZPo4y3Kyn4Rw0oDuc7BBAOz6rZ7QLaJeLvXC06/ExpaJjRDps&#10;L6+92smQEScksF0H7bEbXMscANsB2iWvXQftolKQffLB8hNLh+wiRMeI5mygfYnPI+Vo/2xXSeC6&#10;HbBv/vT6Y/oysD3D2zZ1g7enFiEzwk1g8Z0/cLgb0F3JvKvCUDFsFwlol7z2/rkJEtjeM2E0/QAA&#10;AAKlYDtA+0W/n871++hUXz8d7fbQYSdAu4veau+j11p7FWh/udWIjgFof7ndSS9zQ/4KN+Rv93bR&#10;YXcvnfB76MzwAF2ODFNVIsTHdlyB9o7xFHVPZsg9jzu8+O9dmaDQGtcQW9xwcbOHJlZc7SpChuck&#10;QPbJ+zy+sQ6C7aWEfSz6srAd0mH7tYc36fYndxRsv/+LB/TxLz9RsP1nv/85/fqPv/qbhO34Gfaf&#10;L8D9Szvbebsvcc8A2D71Hs9Pt3kugrP95h5sF+AOoC6wXYA7YpkEtuvAXcxXXzds18F5KemQ3Q7a&#10;1TzLPwOwvVSUzH6wHaAd3yP/H/phHbSL9D5Z3RXA8wAiZJBLPMRzBtycbu61ehd4buE+q2vWqM3b&#10;JgM8nw3y3ORTa9hgwXiA9rPhTgXXTwba6cRQGx3ztygdH2yn00MOOhfkujncY0Q1RrleTg1RM9fI&#10;bZmIgu1wFAN4SmY74Lk42gHXYzye6bIDdx20I4JmeLygJBEy3hzXDzz2ALQjQsYZR167X+W1Nwz3&#10;Ud1QD1UPdKoImYt9TXSsl/9+FmA7YmTebq+nt9oMyP6Oo0nluB/tblOQ/bQbi6PC1e5SrvaKwCBV&#10;h3jOjvAcHh22YHt7ag+2w93utAnQXWJlANh7cjnqzmaLhNcA2bsAb00JaNfVkytQL5ztBUTP8Ng/&#10;PkkeAHe41wHZAdb5dbyPz+nCa4ipgVwT4wq4A/rqsB2O9lKudoD2/O1b3DcUg/ZSwB0S6K673CHA&#10;djtwB2wvBdyfBrYDtB8UIdNdSCjQDlc7YLsF2VMjhjTQDumQvYnnOAjQWQfu2Ce4KCLAXRztpVzt&#10;boD2yUkl79SUkmeC3+f9hf2Dfds5miNHMkNtsRS1jCSoOZKkpjDP38M8fw+GqcoX5WM5zMfyMF3o&#10;DdD5niE62+WnUw4vHW9z07tNPY/pSHMvHWt1KR0BYIer3VIHv+agozzHQ8c6nHSS5/lzfdyHe3kc&#10;GOQ6NcT9URzHN+7S4J4LayXMTlCAz9HQCtfTa9wHbq1QYtdwt1txMl8RbFf6aFcB98yHe+52AHco&#10;ynPHyA0+Vq7NKugevMo1PddbAO5wuQ9scA+4zv0ky4+cdlODG9zb2GIYAdvj1+eMzHbuJdBTjPHv&#10;G/9gkyb4dws0LwfV7a+L5H2428vluT9JvIzA86eRBdq/Btg+slkatuugXUF2U8kd/v9MpWxCNrsO&#10;2nXYDtBeCrZPXd1RsH3+5nUF29c/+IA2PvyQdu7fp6sPHtH1h5/QjUef0q2PP1O6+3BPdz76tEi3&#10;H3xC7z363NL7H/+UPvz05wrKP/jpLxWA//jnvynSJ1/8VunTX/zuMSnY/mWA+0GwXYA7hObKvkDq&#10;JCA7awqgnTX9CTdJn2zS7KdbSjOfbNP0x1s09YgP7o94w97njcxFRBbFhXnFHlLAXRVkcGMZwN1o&#10;bsYNKZhrwPbwxigF15IKuB8E2wHaG1IdFmSvTbYoAbZD5WC7d3mEG6Y4N1F/3bB9/7z2bQu0i7Nd&#10;YLsA9697gdTusQELuCOv3Q7bm0Y9So1KyAguVtPooBJu04d7sD0fssAGhFv2RV2TMUuAHrp6pnni&#10;hmaQC81FpVJMOW/3hAUfi9W1GKLOhaBS90KIeha5SFyKKPDuXolawH1wg7cJFvXF4r4abI8DgAB2&#10;3IbTZZIL8Cku3o0FTyGJidGjYvS4mDyfj6WUfWCoFGyHq12B9ltjCrLroH3o6h5oR+78frAdznY7&#10;bBdXexXvv1KwXYC7wPa3B5ss0P5afy294q6ll1019FJfNb3cW03POSo0XVH6ibOKnu+sVnrLWUNv&#10;d9bSu131dLSnkY73NSsAryB8Xwud7e/g4tpBl3xcoPu7LfBeF+6nhojXgu7tqWEuzELkyISpMzdC&#10;Xeq2WVys4aKa1TszSu55ONwLypE4vMlFwBY3FNd4ArrOExAuPJkud0B30UHAXQfppSTZdvpr+vfj&#10;3LTOT1MC3JElD+CuoDuPO6UkDncB7nqkDCSLpcLdLmBJl8QoHCTD+VkMzHVoLs8FrItzXr5Hf170&#10;/WtZ6sdK9UtcgM8bsTKOaSPLvW2Ki+nJoBLgO8C6DtyhZ4HtiJIpBduzD8zcdp7vVJTMJwDuTw/b&#10;ddld7hK3ITnXB8F2QFYAd8xbmL8QJRPg8xnAHXEy3pWYBdz33O2A7kEF3XFLOtQ9DaDODb22uC3U&#10;OYn3MBbirgRcMOFxYzWnQHt4e4oiOzyHX0WxCyjHxRZLshMB1ZGfKBmKIhTCKIjhQsE5pMP2ES6e&#10;BbSHd3mf8M+H8LuwkPHwFqI9DPCp8h7X8kpe/ps8fNy4+FjrWUhSl4ogilELHydQ82SIj5EgNas7&#10;I/hYUQvv8rGSG1Rqyg+pxeVkgTmoKWu8Dlmf49fkfXwWi9LhYgS2U+90jFyzCXUx17iDisfaNeTo&#10;78XH2KNj7KD9YOAukF20B9vtoP1JYbseIWOH7eUg+9RHK0r6ayWlQXY51lVO+6MNw9UOQGuCdoHt&#10;gOwCYXXArkP2rZ/dUJLn0LPAdoD2/WB7eHuSjzseHzZ5PORjHndyWFoDnOZjUckA1Y/JhO1wteuw&#10;XUXIlIDtyGtH7ipuBwdsvzxkwPazHi+d7PXQkS43veNw0VsdvfRGey+92tKlHO0vtTjpRW7GX+JG&#10;/CWHg17p7KRXuwDau+mYz0WnAz66EAnQlXiQ6tJRPnYN0O4E3JjJUP+i8T8E1vic3uRtwA1f8poB&#10;2nVX+zcRtiNCBrAdrvZSsB257QLbf/fn3/5NwXYF2k3Y/p//xX8/C4/F4f5VwfZ5rksEtgO0Qxmu&#10;I6BysB0CbIcEtgtw/ybCdv11mWPxM/B77LBdJNBdJHntOmwHTD8ItqM/xraTCBm4N+HihKvTxX1W&#10;D/dZnXM818yGlQkGoL2xMKBAe1WKa/AEau9uC7QfH2xVkP3oQLP6etJvwvbhTgXbKzXY3jQKQxPP&#10;93nugSa4F5jO0sDsOPl5rNJBe3yF9y0rscr1kSnd4a7DdgXaTdgeGOP/ZZxrv8Kogu3uNPddqTB1&#10;JYMWbG8KuZWrvXaQa3ifcw+2dzfT8Z4W9fVIZyMd7jB0tLOFjnfz/8k61efk8bGbzntddMHH28Lf&#10;T5WBAaoODSlXO2B74whvszjXjMmRItgOqeeaHPyaBd0zGepMp8k5OkqOVEoJj52ZNHXCvc7jNh7L&#10;cwHv4nQvAucmcBcBtAu0hbqzef59OSU8hgD04aAHcIfDXYftWBwVoF1c7YDt4moHaC/cuc19w/6w&#10;vZTLXYA7lLkJ57MB3O3udgHueqyMHbYDruuPIburfT/YLqC9ExdGdNDOAmAvBdsB2Rt5noMQqQK1&#10;JBMKuovDXfaPDtp12A7QDnkmJizgDuE57mrQ95czxfN3nOfvaNIE7nFqCMaodihCtf4YVftGqNIT&#10;osuuYbrUF6CLvUN0rmuAzji9dKylV+loc48lPD/e2qckkP1wSzu909xmCc8Pt7Txe+0KuJ/u4ePf&#10;7aLLPi/VDAeoKTrCx3pCRfC4cUcJstv5/BR3O6Jk4jvc3+wD2y3Q/hSw3QLuH+0qAVwDVuv556k7&#10;yzzWYT2xBa5ReQy5jpp/WrvDOq8EsA7ALgpsZKw6WmIYBbYnMR+h97iD3hh98rqSRMIIPBeVe/0x&#10;vc+fe29TKXt3gzJ3uGe5vWZp9Bb/Pze5z2Ylb/D/dX2J4lw3iUrBdF36nbv6awDtsau8fQ6QBeVZ&#10;+L7Hf54B2mGeAGjXYbvuai+KjgFk3+Z5mDW6u1pSGT52IAB3HbRDhR3u/Xa5Vry6sQfbd7Zocpd7&#10;5avcJ1+/qmD7ws2btHyHa4y7d2njvQ9p64P7tP3hA9q59xFdvf9Q6dqHHyld/eCB0u779y3tvHfP&#10;eh2fuX7vId188DHdfvgp3f34c3rvE8D3XxTp3me/tHT/818VvWfBdh2426H5fnoS2C7AXZotHbjr&#10;sB2g/Ulhew63zKGQQLGBgsqE7QDYCmRzYyOwPWnC9jhg93ZWwfYQFxnBlQQNLkWtzPaDYLuAdqVU&#10;c1nY7poPEiJkBtcTfFL/9cP2/YC7ntmuL5YqwB2w3Q7cAdsFuH8VsB0CbHeYi6TqsL2RC0WoQalf&#10;qT7psdSQHOD3uRgbHaSWDBeFuaAC7sjGhQS6lwPv+mvW61OASliEETIA054AnfbkmAtYcvIx2Dk3&#10;bEH3viU+Lk2Hu3/dcLfbo2R02A7QDh0E2/XImFKgHXoW2K5A+27aAu2lYLs9RuZZYbvEyNhBOyD7&#10;i71V9ELPFVY1fb/tgqHWS/S9lovq6w9YP2y7TD9qr6BXW67Qa61V9EZ7Db3lqKNDnQ30blejpeN9&#10;rXSyr41OuwHdO+nyADcSg31UFXBT9bCHi44Bao75Dbd7ko8fDbp35LiBGePjYTzOxwUXJjO8HRZy&#10;5FseU8A9sMHb0pz4MHFiMsWkiglWhAlYJJMyJmiRDtFLSWC7DtxLwXZIYLsA96eF7TpwF9gui6Xq&#10;wF2XHb5Dpd4XJ7yAdx2c64Ad78tn8X06aLd/H2C75PnZgTtc7hCAu0D3UsD9aWE7JLAdi6QCtkN2&#10;2A53+1cN23XgXg62CwiQGBmJEAFw1xdKFeDuW+XxaSWm4mTE3d4zC+huSL+waF+oFsLFSYB2uNm9&#10;y7gAkuV9VFDgW3LV4WaXQlfdynlnb5GiSS5oIbmtc/Ieb7cPtxRwx7Guw3YU3gLbAdp12B7awd0X&#10;fE5u4gIQN2g22N7Px4wdtjvnYtQ6HbFge6sG3AW2N2T9j8F2Hbi3jHGTLuLXWwvD1DYWVAJoB2RX&#10;OfYmaEdcmawPgsW5AdpLudp10P5Vw3YB7c8K21H/2WG7DtAFtD8NbJfjHBLQboftgK+IFikF23Wo&#10;LqBdl7z3LLAdETLlYHuEj7s94M7j3QaPd6L1SToItourXYftWBxVYDscdvvB9kuDg3RhYEDB9uN9&#10;Hp7zeultRw+92d5Dr7d3K8gOvcDN94utHfRCezu95GynV7oc9FqPk470w9XuonOhAbocG6aaVIiP&#10;9xi1jScVaO+cGiXXXE5dZMZC4fifsBAx1l/AeQ3QDle7wPYJPmcFtH+TYPsON/k6bP/gZx+Whe3I&#10;bQdw/1uB7ern4GdqsB36KmH7HNci03wMALYXbvJxwWM1JLAdEpheCrZj7Pprge0WaH9K2I7nTwLb&#10;EbVaCrZjewG2I0IGoMm/ljHXUeK+ZZ7rl9mgqsnham8a45o856XqUQ9VpFx0MY47SlFzd9CxoVY6&#10;OthCR/zNdHKwlU4NcX085KCzJmiviLqoKualujh6K57nUsWw3TvNv5vHqUEtOgYudgHsybUFJTzW&#10;3e122B6Y5jFlnGs+lsD2/mxCwfZuHocA25HX3maD7ZU+J130tNC5vkYLtkNHu5oUcDdAexud6nPQ&#10;yV4HnXF30XlvL10ccCnQXjHko6ogIPsw1YUGqSEC+Ai37+OwHY8hvC7CcwB3pVSKOpJJBS5bE3El&#10;PG5PJfn7+T1TAt0B2rvzOSWAcoHs5SRQHdC2M519TBJTI7AdUSY6bAdoh6s9sbNtRciIq12H7Tpw&#10;l+f6e3gM2YE7YLsAd7jb7bBdgPt+sF1XuQiZp4Ht7bg7ATIhO9SmgXaB7Q083zVEsWholJriMQu4&#10;Y66VmB+7q90O293jBfJMjJnCBRLsN8B246KIgu2jGQXb4W4HcDdg+wjVBcJUNxilmoEIXekPUqVn&#10;mCrcAbrUx3N6D8/pnf10vLVH6VhLNx1t7lLCYwivw8kuoP1QU6umFqV3mvlc72ink12ddM7Vp9zt&#10;VUMDfMxzz5PgfiebVLAdUTI4n4f5XJUoGcB2RMkAuKvYIN7fWCT1y8J2BdxN2I7YFkBrOMPhCFfu&#10;cO5XUyZwN6C7AdylB8VdPSIAdtHwZlbV0XoUow7bxQhXdPc59yB2sC7P8Z4F1cvJ7OPLAXfhAOWA&#10;ezH4flxfN2wHZBfpsF0H7dF1A7YLaE/xeTzK53Oaz+v9QLuSCdhF+W3u/3TYvrOpNL69qYC7Bdtv&#10;3FCwffHWLVq6fZdWb79H63c/UNB94737tPXeA6Xtux/S1p0PlDZvv6+0ces9S/Ia3sdnAeEFut/6&#10;6BO689HnSncf/tTSe49+Zkneh4oy28tJB/IC5RVM52KhcGdP9jz3HBcRAtvx2N5wAbYjSgawXUH2&#10;T7lB+owL68+2Ne3S7Ke8AU3oPvlwywLu4m6HAKkN6M4FzW0uaG5xIcMCaBclrhYovp3jCSRDkfVR&#10;Cq+lrCgZWSC1Z9KngDtgOyJkANrrk+1UHW+iK9EGJTzWY2SQ2Q7Q3jPjp765IXIvhJSzHTEywW0D&#10;tANSCGyPXQe8AMSYNi8QcFFoAncod9cA7gLd94Pt47zd91Mp6K6rcJd/hynr57/PRa8pHboDtj+e&#10;235VCcBdImXE7Q4JdLdnuAtwT9+cotEb3KBfn+AGrEBR3j/hDeTq4+6DlAXbBbi7p4cVdO+bHFIC&#10;fIcUcC/4FHAHaG9Le6g57WYZ7vb6pIvqEm6qjbuoJtZnqT7hUyoF3OFwx+P9hM+U1JgRkWAIucV7&#10;0QlGnMKwUhsfc+0zg9QxO0SOmSEF3Lvmg8rZDtAusB3Odj1GRhS9gQKcjymAEACPMrBdB+37QXaR&#10;wHaV237fAO5qcVQ9QubWmILsuqvdvyOQnfcdC6C9fz1VBNv1BVJbJrgYHx9Uxb3Kx84NUF3WuHW1&#10;Ju2lqpRHZUVejvXSpRGe7FnIhTwf6qYzASe9G+BCgQt+ZLS/7m1QwB2w/bnOSvpB+0X6Xut5+m7z&#10;Bfp24zn6p/oz9I91p1ln+TGen6Of1F+g5xsu0guNl+il5gp6pblSAXjoddYbrVX0dkctHe5sUMU4&#10;ivJTrnY67+uiS4O9XHhwAR90q3iZ5jgfP3C6m8AdsL09izUBcKEGd0DwNphNK+COBe8A22WFcExi&#10;AtwxuepXtyFMwKWAe6loGcgO1uU5pAN4HbYDdujKfwAnPVz1XFTwGJDh8QAqBd0RKVMKukucjL5o&#10;KuC7SGJmygnFke6K16G77njHVzzH5+TzAtz3E3L8ZPEcAHesVo9YmZ6FhJIC73PcHM2OUMcM789p&#10;w/HeMh2yIHvbbIQ65rlhXYhT73KK3NzE9nMz6+OfjQVSAdsVcL/K/9P1GQXb43d4G/E4n+R5TNzt&#10;mftmlMwj3keIkvnYAO0C2wHZBbSLSgF2XbhwDeGxDt4lfkOH7vbcdkhAqx4lo8N2gHZxt0t+u2sB&#10;4H2EkAHrmkcGuwju9b3YHyP6B7FAuDsBdyXkFOgG9EaeOkA77vhA5rrcwimZiSKAdsB1QHYB7ZAc&#10;+yiIURyjAE/e5iKVi+aomekICXTXYTsWVRLYroA7H1dePr4A3F18jPQspXhf87ExH1eQvWkiSI0m&#10;YG8sDFFDHgvsGk51HaYLRC+l9nEeLyZ4rJiMkNO8WCt3SSGeTCC7itdZ5eN8bUwtHKvf8iqudh2u&#10;Pw7Ty8uAVYYJQKTDdh2s2wG7PAZg13PaRfriqFL/QaWc7TpsP1DmMa0f6wJlITwuAu0/NeCrSCA6&#10;pMP17Z/fVNLfL+VsX/54k5YebVjAffoe/w8f8P/z/qKC7aViZJDZLgJohwDdcdEHd1jIXRayfgAc&#10;7nCED61OKlmgfXn8sbx2zyw361Nj1D3OjfqY4YBE0w8IoMN2WRwVsP28z0cnXG462tNL73T10Fsd&#10;3fRam5NebnbQTxra6Hluvn/C+nFzMz3X2kQvOlrp1V4nvdUPV3svnRry0PmwnyoSAQXbG7Ij1DqW&#10;IMdEkrpnECGTVYu9ArbjggLWX5ALaHJxF/MNXO2TPCdNPeDxisdBCKB9lrezHbbL/rWDdkiH7Us8&#10;jko+Py6yCGyXfYjMcNH6Q0MbpjY/4q8PDNC++9AA7dcf3SqC7Q+/eFQE25HbLsAdsB2LpP75P/+k&#10;gPt/mMAdsF3AuwB2HbL/z//6N0s6WJfX/us/+WeY0iH4f/1Pfo+lHvN7AtwFsv8XILsJ2kvpP22S&#10;vHYAd4B1HbJDiJH507/+XgH33//Lby3Y/vPfmqD9N58r0P7oV5/Q/S/2QPudzz+k65/c5W16i1bu&#10;8z7i8XqW9//UHe49bvK4wGO0uNvTN3guYunZ7BBc2pCAeOmjRF8VbEfEi0heKwLu5jwJlQLsIn1O&#10;xUVsLECuFiG/YwjwHLAdkux2qFyEjPw9AtoFsiNmVWA74Dvex/+vw3bd2Q7YbtxxajjbJd4RNXlD&#10;3qdc7ZeTfXQ+2qVc7So6ZqjV0mmuv8/y66jHL3FdDl2JuqkmYYB2w9UeUqAdkNMzyfP8bMGKnABU&#10;T63zftjg/t10MEJ4LsJnAN3tMTJKU/y/TBTIP5YmX55rryz/PyZsh6vdwRLYXhvoperBbqrwOuiC&#10;u5nO9ho1vQXZtfr+jLuTzvH4dt7bQxd83Hf43VQx1E9Xhn0qOqYmzGMdq2mEt5UJ2lsTEQum2yE7&#10;3oPwueYY144sA9DH+HGU+4cINUTClvAc7mG8DwAP+A7gLu52FTPDcuXHH1Nfbox6swXqyeSVutM5&#10;6kxlyJEYpY54Sn2FnMm09TN14I7cdsD24MqyymwHcJcIGUh3t09+eKskZNfhugiQ3e5st8fI6O52&#10;u8MdwN0eJfOssF2BdjNGBrDdqS6AcK3Px45ktwOwW3ntSd4n8SDVRwNUNzJkCbBdBOgOlzuiZSRS&#10;Rr7iorc9RgaPvZPjSv2A7eMFchVyRnZ/NqfUNcrfy8K+wr5rg7s9EufjmY+ZIP/OwZilBn+Uar1h&#10;qnIPU0XvIF3qHqCzHW460+6iU629dLKlh040d9Pxpi5LdtD+dmOzksD2t5sa6XBrCx1zdNCpbied&#10;d/dSpd9L9WGuaeMjatuJu907zechn58A7lgoFbAdUTJWdvutHWuRVAB3faHUqY9um5Dd0NRHN7kW&#10;vKHJjI8RmbBdj2URwJ3lvjXDPSuUumNEnaIfFfMXYrRwwVFpC/0M4jFxd6gB23XTSuLGvFIp2I7e&#10;W2JfJHcdAvgXCYzH3yeZ7uNcU0BXwoqlAAD/9ElEQVQq3/2DbUt28A6h7xf4Di5gh+0HwXB5rZz0&#10;7y+lUt+jS4ftWIMnzkrs8PY2JfnsUJLPXUhAu9JV/r9KQXYW4mJkPsiyclsrSgDulrZ4vmONbW0o&#10;4D7J49TU1V2auXpVaeHmbaXlm3do5db7llZv8tcb79Hy9btKS9fu0OJV/uzuLZrfuUlz2zcs4TmE&#10;9/A5fN/arQ9o/faHtH3no321dfuBpf922I6GafrhKs1+vE5zn2zQ/KebViFtaJeL7B0lFN0owOF4&#10;GftgVYFoO3DP3uHC5rYB3FWDYzqnFXDffRy2I0oG7nbv3HBZ2F6XaKOqWCNVjtQr4TGc7QfBdsTI&#10;ALbj1nsdtgtoLwXb8T/8d8D2op+/D2x/fKFUA7TrsF2e470vC9sHFhDzYwD3/tlQEXAX6C5ud4Ht&#10;HVmvAu4tGQD3Ytiug3aoLs4TR8KnHO56nAxAOoC7DtZLqT0f0cSFqq4CFgQ0BOAu0sF769SAAu52&#10;2I4oGc9qbF/YjiJch+37xcjooP1pYXv6ARfETwjb4Wzfc7UDuO8527FAau9SXMF2uNsB3AHbBbjr&#10;sL0241WwvXoUeZFc6Mb76HLUpQTgjuIeTpqjXOgf5gbg7YFmetPbqPLaX+6tpec7r9CPOy4rF7sO&#10;2/9H7Z4A3X9Yc55+XHuBnqu7SD+pv0TPN1ymFxor6MWGPb3WVEVvttaqBZQOO7k47+Ymw+VUxXjF&#10;QJcC7nUhDzWM+KgRTnfT5d6a5mJ6lI8lbjYcY7jzYQ+4w+mHzF2AFAAVAHdMbgLc5Uq2Dt4FuOvQ&#10;XY+XsYN3HbbLcztwfxbYXgq4S4a7HikjBY4A9/2geznp0P0gpzue67Bdh+rlpAN7wHasVi857oDt&#10;WDxVLaCqAXeB7gq8z/LjuRFyLMSoe5EbvZXRItguoD2wy38T4FoJ2A7ZYbuKkvmKYTt0EGzX3e2Q&#10;ONvtsB13awG4D6wllOBwF5d7/zIWToXbncXbBOpfSqo8fT1T34j/wR0GuDsBF0zgNuGxZXdagXbE&#10;viBaSVztAO1wrIubXcmE7FP3eTux8FiObRznCrbz8SuwHXmOWEBJ8hztx9dermPeuBBjCncp4G4F&#10;3LWAuxdwYaVznhvhGR7Dprlxxh0O43AEDllqLgyp/H9Rx2SoSI6pcNFj53SEumaNOwAkeswN1/98&#10;Uq37MbDM2301z/NigedHwHYWNwwC23VX+9OCdkhguw7cse8t2UC7APange3iaLfDdt2t/hhQ308H&#10;wHaoCLT/7JpyOYsA0UtBdmjni1tF7wlwL3JHf0nYHt02FNtBtAqPDdvTNLKFqJVJFbcS4rkBwqKi&#10;wyuTSoFlHlOWeOxi6c52Y3HUMWNhVBO2A7QbrvakAu2S114dDFHlUIDOD/rpjM9Lx1199G5XNx3q&#10;7KY3O5z0SksHvcBN+E8aW+gnzc30fEuLAu0/aWuiFztb6LW+dnrbyw27v4dOD7vpYtRPlclhqkuH&#10;qTEXpbbxODmnEtQzh4vLGbXIK6JxcBEB/2uKz21EyNhhO5ztB8F2Xd802P7bf/nN1wLb9dcA0kXf&#10;dNj+8a8/pYe//FjB9vd//oAA229/9oFyte98dJOWebxe5DF97i73GNwPALbnb/A4Ic52HqtLwXbR&#10;NwW2C2jfD7bLvFoOtgtw12G77mzH868StsPdbo+REdguMTJwtiOv/UKsm86EnCRZ7SIF2sOdCrJf&#10;5rocrvbqeD/3U+ilhlUNDNMJnMQAnYarneu0Ra7/VngflYHtkMB2vI94Gbjb7Qukhqa5tjJhe38+&#10;RZ4c/54M19mA7QnutUzY3hj2UN1wn4LtcLZf6m+l864mOtm9p1M9XNf3ttE5t4Mu9PP/5OP/aaCP&#10;KgfdXOMjPoN7E9PJ3jgyrKRAeyxErXGuB5OIHzGiYnTYbgftgOzIeFcaiVBdJKxysGuDwyqiA1/x&#10;vD4csqB7WzyuHPCImEH0jGS7A6pDAOw6ZAdgF8i+B2oTltpjSUMmxAfA7x0rqOx2cbfD2R5aXVEL&#10;pEqMDNztem77k4L2J4Htem77k8D2UtntAtwFtj9pZjuc7YDsnXzsQALbxdXeYrrZ7bAd+08E4N5k&#10;Otwx5wK0S6wMYDsc7rqzHV99UwZwL4LteezXHO9H3sdp/t4i2J5QsL05HFPAvSmwp8ahEaobCFF1&#10;f4AqXX663Oujc04XnXX00en2HjrZ2kUnWjrpeLPT0uGmNqV3GlvpEEB7Q5MSHh9qbKS36uvpnSbu&#10;edta6KSzg8714mIVziWub0e4ZuVjHNvPVeDzb4prZj4ncSFNudu3sN+wD02H+40t5W4vCdw/uq1k&#10;gHY8vql0EGy3L0iqgDv3rSLD5W70pGL+wgLRGAOh8GZOKbSRVQpz7S/OdtTScLVDBnDncYrnKPzM&#10;9HvogblvM2G7HbrrsF0c7vgbBbiLxj/YtjT2PvctrAL39aIc9/xQFv0/WAC4wHX+f8AJysB26Elh&#10;O9bN2U8x/sx+0mE7QLsO25Pbe7BdQDukO9vtgF3FxrDEyY55AKDdDtsLW4Zym2sabOd+UIPts9du&#10;0Nz1m0qL1+8oLd24a3w14fr81Vs0t3uTZndu0Mz2dZreukZTm1dpcoOPL9bE+o4lPMf7+By+B9+7&#10;dO39x7R49T1Lc9u3LRXFyDypBLYr3fn6YbsAdxTcMw+5ub7PG/ZDLtA/4I2NW+dYAqdzdxcUcMet&#10;u5CA3NFrEzxRjPFBkKfYVpZiG2mKKqCbpKHlmILtrpnBx2A7XO218VblaK+I1CnhcU3ScLcDtrcX&#10;XAq2984Okms+QJ7FMEmMTGgnY8F2wApAC4HtRlNrgHYdtsv/ApWC7VixXzRxd+5LaT/QrgP3UrDd&#10;AO6lYTte/ypgu38xqgTobgfukA7bu8YGyKniZHxWjEw52F4d7VWqSXARxapN+qxF6bB4nSxkd7BC&#10;JaS/z5OSmb/bUuCvrNaxgKUWPt4A3OFuLwXbJbO9VIQMhFv5cWt/OdiBc66Uq1BinApllPvIkIqS&#10;2Qe2S4QMtF+MDNztAtsltx2wvXWSt4Hlbocr1G/B9toMvvoUcIe7vSLmVgJwF3f78aCTjgY66LCf&#10;iwVfK73paaLX+urppS7ktV9RsP17zRfoO43nFFz/h5rT9PfVpyx9t/IMfe/KWfp+1Tn6QfV5+mHN&#10;BfpRtaaq8/RczUV6saGSXmuqpjdaAN0bjUWTXE664HbSZW83VQ26qCbYT7UhL9VHBqgxys1Kgoty&#10;VnMqyMdihDoKXNCNJ6jburWei0G4E1cA3OFyx+SI27dw5RpXsHHbGG4hW1MavYUr3DyJ38EVb57E&#10;73JhweeTqBR0LwfhRU8D2/cD7nbYLkKBo8fK6OD9SaRDebvTHdJd7oDn+Aw+K5+Rz5eTQHsB7oiW&#10;AXCHw13Fyizw/prnYxbxMvNcjLMEvCst8PNFfm8pUeRq93IzO8CFm4B2KGRGyeiwPcFzl7jbAdtV&#10;lEwZ2C4RMroEMD6JdNguwF0iZey57QIGBLbbc9sFuGNcgnAxEFFXkKzs7+NG3rfC48AqctihvYVq&#10;5W4EAHa42eEoF9COqBdZOBhOEh20w7WOuJhpLlyVHnABpAkFOBZOGuc5B8BdXC4ojBM8X8ZuLVqL&#10;JylpsL14EaU90A5hn2Lf4mKKDttxsUWAu0QNiVrHh1X2vwgwHeqcGXlMAtnF/a9c/8iwNxfZBmgP&#10;rOQUaA8jz54V2eTthYaBJbe9fhnYDglsF+COfW9Jg+yiJ4Ht+hykg3aB7c8M2qEDYDvgaxFo//l1&#10;Wv/ZnkoBdtHuL24XvSfAXdzt0NPC9uR13i8acDcgOz/fNaJVANz3oPvMgbAdkL04r30PtncWMqrZ&#10;h6sdjjuAdomQgasdi6Oe8w/QqX4PHeuDq72L3nJ00uvtDnq5uZ2Uo72xScH2n7RBTfS8o4le7m6h&#10;NzztdGigk04FXHQu7KXL8UGqGg0qV3vzWJQ6JvkcmUlR3wIuLON8zytXO1z8+F/VgmM8BiI+xg7b&#10;Ud8LcAdst8fI6LKDdsgO23XgroP2rxK2//yfvyiC7RIj81XAdv05ILqubzpsh6v9o188ons/N1zt&#10;d396j259+j5dfcTn1oMbytW+8P4GzfIYP3WTa1I+LvLXeKy4PqdAu8D2csD9mwDbBaRDdsiuS4ft&#10;AtwFtuvudgB1Ae56pAye4318Fn+P+v1PAdvtC6QCuOuwvYt7q06eyxAl08o1eVNhgOqU4cVDFXGu&#10;t7XFUSFEylwIAbR3K8h+Je6hqphH9VJwtLdmQ+rOTqxfJPExytW+wOPAMv8ta/x32UC7DllE+IxE&#10;yghwFw3P8Fg4NUYD41x36bB9lOfbxLBSa4xr8TD3gEGXcrdfGeyiS942uuBpobOuNjrT16qEx+fc&#10;7XTR26XFRfZT9bCX6sLcG5pxMQDmlpM9xl9toF0H7jpob4gZkB0Z78h6h6qGA3QlMMRjsZ8u81gM&#10;VbKu8POqoUEF3htCIWqK8M+JxSzgjpx3gFiB6pBAdnFDA7QD0AKqt44A0EapKTSihMctkZhyzgO4&#10;S0QNgDvc7QNzs1aUjLjbESUjwF3c7WMaXIfKAfZSoF2H7bq7HbC9VHa7faFUCIDdDt7t7nYI7vb+&#10;Ga7hpriG42NRgDtc2RIlUwq2w9EO0N5sxsY8CWwXd7seKSP57Tps98zwvM3Hrpfn6/6JPLnH8gq2&#10;9+Yy1JOV/QvYnrbuTJB9iX2Hfdg6zL/LVEsgRo3+CNV5g1TtHqIrfX662Omh8w4XnW3vpdOt3XSy&#10;uZNONDnpeKND6R042E3I/lY94Lqonl9roDdqa/lrHb3b0kTHO/hc6ebzvb+XagI+aggPUQcf29h2&#10;WCjVPZFV7nbEyajs9vUF3l/Yb9iHvD+R325mtyNOpgi4P7jF9ZwB3J8Gtk/cv6o0fm+Xxj7cMVzi&#10;XENIrwsXOmJQR29zX3pzQYFz1MiolVEz22F7iGv9CPcAVj19FXfYck3GvQJiKHFnLEw7UIr7CSsn&#10;nlUKugt4F3e7XBgQCWAvBdqhPIx1Ntg+CjOeCdx12F4KuOvPS6kUYNcV48/sKzjaTemwHaAdUvns&#10;GmiHRvkcTgO2s2QBVGshVA20QwLYRQLZ92A7z3dbGzS2hSgZA7ZPX9sD7dO711j8ePempdmdWzS7&#10;xV9ZOlQfX+P9s8LbfJm3+dK6Unqe5yJTmQWeUxd5buXX8Rl8dmKVjz9T4yt8DC7zPjVVWNqm3MKm&#10;pb+b4AZ7Pwlgtz+3gPtfGLbPPtpRhTgWURLgLgKYznMhhQZHmhzA3MyNKZ4cJmnUdLcnt3N8EBjA&#10;PbRuRMkMLITIPWsskto13m/Bdrjaa2ItytEusB2PqxOGu70l26Nge9eUT8F298Iw9S9FuLmI09BG&#10;kpt4e4TMODeuAtpReO2Bdh22438RCQi3XOgmaC/wCV8KoOuyO93t75cD7eJo3w+2w9luB+06bEd+&#10;+5eF7chth0oBd0iPkgFsh7vdmR9QwL0t57VgOzLbS8XIwIUhsL0uNaBge2OGC80sF1YloLu8LmrM&#10;DJfQUJHUQnimFHzP81cWwHvzhNeC7ZLZrsN2gPaBzWJXu9xWCkmOrg47ADoEdghkLwXasUDxWBnl&#10;HxoS2I4oGXtmuwLuNwtPvEAqYLs9RgYuGmREoriHE7QJEQzZAarP8P5I+/jrANWOcsGf5EI+0a+E&#10;oh4uGuRDSnb7sUEHvetro3f6W+gtVyO90lNPLzir6YctBmz/dv15+seaM/QPVafo/646ycLXU/St&#10;ytNKAt0tVfBz1ncunVJff1x9gZ6vu0wvNSLjnQsQZxMd6eICvbddAfcKXw9dGXJZWe51Yf77o34l&#10;BdzTIQXc27Fw6gQWTMXt9XnyLuTJt8gFigncw1jRewdZaYsWdC8H3hV8v8MTgXlrm357m6gchBcd&#10;BNtFAtufFLjbHe6QgHcdvuuvlZIO6AW864BUd6njOd6Xz+G5fLacxAEv0B4QGJEyAO6Wy53Vu8j7&#10;zHS7w8EO2Kq0nKTuFS7cV/cc7Qq0b4+pvHYB7cNX+e89ALaneU7TYfvYo63HYLsuwHZZ2+Qg6bBd&#10;B+56frsdtkMKCNjc7ZjLMKcBuuMCIMYmkQHe9xYdwq3qIrkoIhc4IES3QIhxQZY6Il5Q0Motmzh+&#10;LUe76WCfub+7p4+uKs0+5KKK550pnncs4P7RDo97G3zM8rnyPjdxXHTHbe523G0ADWM/abDdDtp1&#10;2I59jossiA4CaC8H25Wb3QTtWHRXB+tQ91xMCesEKBe7QPYlRMakLflXeDuv5nlOHFOQfQR59qak&#10;KXhW0P543IxRm4iw3y1pkF10EGw/6GJvOdCOmvBJdBBsX7KD9i9u0MbP91QOsot02A7Z3e0HwfYC&#10;13SoRZXx4yZvUxO2W8BdQXZ+DZFJV+eUBLpHuVkKb/C4AeC+hoXgpopA++DimILskETIuLjZBWxX&#10;ETIabIfbrjRs9yrYftSC7Q4TtrfS803N9FxTEz3Pjfbz7c30Qgdc7U30ah/Psd4Oemeoi86GPHRh&#10;xEeVyQDV8vzWVBjhuTxOzmkeF2d5zl801mHABTXk0iMuB/87AKm6g9OE7ZAdthvAnfer6W7HftX3&#10;bSn4DsliuEo8jpaD7YgB+rKw/dEvPrZgOyJkANt//6+/U7AdoP3LwnZdAOgiQHTomw7bH/7yY3rw&#10;xUP68GcPFGhHhMzNT96zYPuyBtsnbyxS4TqPEdd4zOCxGSoF23XgfhBsB2RWoPluseJ8bkI6WC+l&#10;g2C7zJOQDtYxj+rSYXsRcDd/tg7b7cBdhOcC262/4xlhOyIUANtxUdy7kiA391e93Ft1zeKCMNfl&#10;EzAH+VUtDuBelXDRJaybFO6kcyGnpYvhLq7Fe6gyxnWv2UvhLmG42iVCsWeM57YpHgdm8srVPrzI&#10;89YK13brhnNdYDvgCqIDIIEteF3c7aUy3IOzkxZs9yKzPZ8iVy5BPWmeb5M8/yZ5Ho5zXxHppwZE&#10;yQS55wvw3+t3KOB+3tNRpAv9Dgu0o56HeUaB9hH+GTGe1xOhoqiYjsQIOZJRJWfKzGE3JbBdQHvd&#10;CKJnBqkqOKDiaCoDXgXXLw346IK3n87zOHzO41ZfkY2NxSgB3WuGhqg+GFTAvS3KPzuRJGcyRZ0p&#10;IwoGIBYSwA7hdUjALAB7w3CY6gMhJTxuDBquecTUIBcecTLIgoe7HVEygwvzFFhaVO52LJQKd7sA&#10;dytKxgbTS8kO2HXZM9v1KBmoHGzXgbsuge4C3AW6293tAtzhyBbgDsjelTW+ArbD1Q7IDmHfA7Tr&#10;ksx2PUamyYTtmG8B3MXhLlEyAO46bAdo34PtWcPVLrA9M6rBdiP6R9ztsl8dQf5bTbUH+Hgb5H3q&#10;C1K9Z4hqXX6q7OJe2emiix29dK61i043OehkQzudqG9TEsj+Zh3Aer2pWqU36+r4azW/X0uHmxvp&#10;WHsrne7mc8QNc1k/1YcGqZ2PbdwVoKJkTNiOKBm424Or2CfYX4sKuMd2ed/e2OLx2oiTEeA+hjsj&#10;7gGo68DdgO17ul4srvNVrW/CdwHuCrqbd7VCRg9sA+5c76JWVtCdx8AI1/Zh7k+C6xkF2+FuV+vp&#10;8DiJemUEazupvhJ9KPrWedVDQMlb3L9pKgfe9UgZXaUAuy6B7ZAdtkP7Zas/iSxoXkaoQfdTKdie&#10;NEE7BBe7QPYEn59JVsoE7lBqk/8PUwq2axdZBbZLZIwdtAtshwqburP9Gs1cva6A++Q2Hx+s6S3R&#10;DZra5ONnnV9f47FpZZuyy1uUWeIxaHGDUvM89sytUmKWe8WZZYpO8ZgzuVAkvBab5m3PSs3wmMVK&#10;TvP3sRJTPGZN8veyYhPL6rnoiWB7qdf+0rAdMqJkuNl+yE03F+IoygW6C3gvvL+kGhxRlptHyADu&#10;E5S5Nk6jGnDHYqmIkvEvhskzZ+S2A7Z35HvoaWE7ImQ8i0EVISOLo4Z3swpO7LnauSm1QDsXjlwE&#10;CWxXMThcOB0E2wHZofwt3hcmRC+nwq1ppbHbM0ryuh22lwLtovIRMjtFkP0vAdvtkTKA7QLcu013&#10;eycXiQDuHYUBaskYwL1Ruds9FnAX6c52wHZxtwtwt0N2Aej4DFSf4kl4lIuhx+RXks81ZvyWFHjP&#10;8VeIjzXAdsTICGhXi6Oame2A7f6tUQu2C2gXt4uAdqiUq1DON/2cA2QXlQLtkA7bMx8tPgbbxd0e&#10;vsVNtB248zEvwF1c7XvZkIarXRZIhQS4t6hFBXn78nYxgPsAf/Ur6F6T6qfqJKA7Cv9+5aTBravn&#10;Q710dribTg066Zi/g971ttIhdxO93tNALztr6MfNl+j7jZfoO3V7sP3vr+zpWxVn6duV5yx9l/Ud&#10;fg369uUz9E/nT9J3Lp2h71eepx9XXaLnayvp5cYaer21gd52tNCprhYF3C96jMVTK/y9qkgHcK8O&#10;87EV8VE9nDV8nAhwd3DzAXd732yWx5ws9c/naGCJm5+1KeVux+reAtxFAO92x7uC71hkmFVq8RaB&#10;7brs4P1JYXuOx4BSwL0UbLdDd7vbXQfwB8kO3e0RNADq4mAHPMdn5LMC3veTWqBQg+6AwXBcS467&#10;QHe3KRcc78h1XzHFBRrk2uBCkws331bBAO07/LN2+GdenVLCAqmIkCkF2wW4C2zPPdwwctsPgO2z&#10;n2+XBOulJCDS7m4HbLe72wUYCGwX4I65SwfuEGC7XQGeVy3xNhHJRRFsaxEKWBGKWCxoBMeIHMfq&#10;GBVH+33DyT77gOcWUwDsohmeewS4TzzcVcrf42buQ27k7LCdj6kwHyelYDvuSBDQjvgYgHZEyAC2&#10;46IK7mIQ2A7ILvn9OmgvB9t10A7IDid7kZsdoH0FC6Dy+AlICUewGRsDJzsiR+JwQpuSpkEH7c8C&#10;2/e+Z1rp64DtMgeVgu3PAtqhJ4XtFmj/xU3a/GJPAtH/UrAdiznqwN2A7KLSsF0BdxtsB2iHANnh&#10;aBdXe98UN/RYGNWE7QfHyPjolLefjrn66HB3N73V6aQ3Opz0UmsbvdDcQs81Naj4mBc6WhRof6W3&#10;md7wcJPud9K7w110PuKlSzE/VY0GqC4XVq72NiwcP5Oinjme95dwRwvXBZsmbOcGdg+2c13C57nd&#10;3Y66fs/dvgfb53hbC3AXFfcKhuywXQfuOmj/qmA7oPIXf/iFldf+dcB2wHORQHTobwG2L2qwffya&#10;AdtzfD4IbN8PuH9TYLvMmZAdtAtslzm1HGwv5W7XhdeLImTwNxwA28XZL7A9xuO8xCjA3T60nib/&#10;aoq8S3HycG2Ohcx7ZniumgxS27hxJ24j1+K1WDsp1qdc7ADsIjwHbIcBphRsh6u9dzyhstoB2wc1&#10;2A5nuw5WBLTrkvd14I5IGQB3KDTHY+L0OPknsuRDlMzYKLnzSerN8FybCpEjxf9HfIiaR/jvinAP&#10;GDaAe9VQpwHcBxx00etUkB1fL/k6uYbvtowzMM0Yd6pybxLnn2VGi8gCqADsnaNxpa404kjgkAas&#10;NWC7RMfA0Q7QDsh+OdBPFwfddAELS3s9dLbfTafdfXS6r5dO9faor1iM8rzbZQD3gQGqHuQ+cjhI&#10;zeEItfL43R6LUweP5Y5oUskZS1FnnGsTFh5DeL01FKXm4Qg1DoWoYTBI9X7uV1l4rBTB38djdpJ/&#10;lhkng+x278y0ipIBcIe7HVEysa1NBdx12J69tXOgSkF2kQ7bS7nbddiuA3cduuvSgbs9w70UcEfW&#10;OFzZPchuzyaoO2d8hcsd+xmQHcL+1yE7ImXUYqnxmJIAdoHsInG324G7ONx941xjjnGvwfLkM+TO&#10;cY/Bc3Yffx7qTWeUekbT1IULLLx/sV87RhJKztCeANzbhkaoeYD3dT/Px24+3rq5V+50F8F2QPZj&#10;tS1KAtlfr6mj16prWdWWXq+pUbBdnO3HOpq534W5jM8Pv4fqgn5q42MbUTIC2xEl4+M6BO72wDLu&#10;NMD+wL7hPtbmbgdwF+g+9uF1mrgPJ7sA96eD7ZDlcNdiJNE/qDuzEfsCJzr3F6hzUSvbYXuI6/sg&#10;1/uA7XC3q7tGzfV00CPCDKSiJ3leglkHit/gnpyVuMl9OcsO3wXAA7rbo2XwGDC9FGQX4X27ux2w&#10;XYD7QYuZHiQA9f1kh+t22WG7crKXge0A7SIAdyUNtstYLxdalZN9h3tAngdKgXYou8FznQnbDXf7&#10;Dk3s7NLUDveGu3xMbHEvyDKiYfj5Oh8ja3Cgb1NhaYtGF9aVBLADoAOoRyZ4LBnnY3eMx5ICjyV5&#10;HktyPNeYwnMonOfPmQrl+POsYJa/x5T+/t9NcoO9nwSw688FtivgDqBr6llg+zQ3+jMfrdIcN0zz&#10;3DAtcLOkF8tLn15VWvxkV2n+0a6CvIC+gL9SmFvQnQsPaIyLkHFWjhtGCMA9d2OSstcnKH11jFI7&#10;eQXcR7b4BFtL0uBShPrnjSiZ7gmvgu3Nmc4DY2QA2zvG3NQ9PcBNMyJkgipCBq525LVHrhrxMXuu&#10;dm5ILdCOwstwtOuw3YLspltfB+35OwZkFwlML6f8zSkleW4H7jpkt4N2geylHe27tPDx1X1B+8yD&#10;na8ctpdytgts77GA+6AC7o4xngxyA9Sa9fG+9FLjKBdcqX4F3UUC2e2gXYftOmi3ILsJ0+uSPKmJ&#10;UoM2GU55Q1yw2YE7nO58rCGz3TEXoO6FkAXa3WaEDFztgO2AWHC166Bd3VZ6QIRMOdCOhYmh8TIq&#10;PDKEKBnAdj1KJqpFyQC224E7YLsAdztsh7NdImTswB2xC+JuN4C7of1g+8UQF6XDPXRmsJNODHTQ&#10;MW8bvetupTe6G+hVZy39uLmCfth4ib5bf4G+VXOW/rEKwP20JYHs37ly3nqsAPzlM/StS6fpHy+c&#10;pG9fPE3fqzhHP6y6SD+uuUwv1F2hV5pq6Y22RjruaFTA/VwfnDFOdQvqJV+3csZUDrupKsQNSISP&#10;sfgecG/Ljag4mZ5pLqimueCb5e20kFeRMhInA+AOwekuj3XHuwXezbiNcsBdHO/6a5AA94Nge+FD&#10;OOAN2G4H7pAO28tBd112+F4KsOvSYbsO3AW2Q+JSx+v4jHwez/H5fcXFk3IucEElTnmAIQB3RIkA&#10;uKvFU8vIs8XFO6t/ew+yD+5O0BA3tIHdSQXZRaVge5zHex22q9z2fWC7AuyaihcTLy0duOvuduig&#10;KBkLCtwGhDXiZDCPYT7DvCbrRxQLrxuCg07yEe13GmDfAbDL7ZkC2hH5IheDUDDLAqgA7crFXgK2&#10;A7QLbJ98VAzbs6w0H8Mp/rlxPgajfNyN8LEF4B68OqE0vMv7fYf33zbv960c+Ta5eWf1b2TIs55W&#10;6uX5qHuFG2qejxw8F7XzXNQyzef0FM8TLFl/AtFYEMY0jG0Y5zDewTXYPTdCPfPcnCzElPRMe+9y&#10;SsXtDHLRP4Q7AdAAaE6bGB9PCd5uSd5uIjQNoqcF7ZD+fcb3GrB9TyZof0bYjnpPpM9DMhfpkN0O&#10;2mcerR2oJ4XturMdkF2c7V93jAzqUOsuy1uIkrHB9t0Z3o/8GrTLjQgrsTPLjQuPZVs81m3w2LTO&#10;58sazwuIklmeoACc7YDtCwXlZhfB1f60sP3ckI9O+7wWbH+7q5PecHSYsL2JANtVTrujWcXHvOZq&#10;pTd9HXQ40ElHQz10YYTn4oSfajJBqs9HqGWcz4upOHXOJqh3nuc2Bdtx0Y3HAR4LBLbjwgPiHnM8&#10;Xz0WJcPjoA7boXKwvZQWNOmwHZL4mK8TtiOv/Y//YUTIfFnY/l8aZIcEoEOA4N902H5QjIzA9jkz&#10;RmbiuhEjc1CUjOgg2C6K87GmK3bXkAD0chIYLoAb0mG7QHSRDtgxl8p8qs+p4m5X0F37HXZ3u8B1&#10;XfiM/C3PCtuR2y7udkQoDK/xObrC889SnPp5LnLP89xkAnesMdWW574nwzV4wsO9bx/3wD2Gor0K&#10;tOOrfodwY8qvImSQ1d5diFHfBP9sM0JmaH6cgks896/A6VjsaM/t8N+tCa8JeIHwWUB35LwDuMPl&#10;Hp6fVlEyg5M8Z09wHT2etmB7Z5p7jBT3FrizNOajpij3gDxeAbrXBnuoOtBFlX5A906qGHCq9Zcq&#10;/d1qDaaaYRfVDvNnw9y3RfzUHOXtkAhTR2pEuZ4BY6HeNP8uVnfGEIC7Dtslox3RMXC0A7QDsp/1&#10;cs/S300n+3roRG83Hevm8bTLScc6DZ3kcfhUd5eC7hfdbqrwcu8z4KfawSGqD3DNweM31BIcUQJU&#10;bwvHioTXmgJhBdXrBgJU6xuiGu+gEh4rIabGBtzhbpeFUiVORtztiJMBcJcomTScypoyN7eLdBB4&#10;z97C95R2t0OlYLtIoLuu/YC7PU4G8oxn99ztOd6HNtgOyC7SIXsLctwRM6MBdV14zS68LpEy3WMF&#10;Bd0B2HUBtgtwF+gusL07NaqAu1xIgTojXI+ynGE+5kL8Nw+PULM/SA3eIarz+OlKj4cqulx00dFD&#10;Z1v5uGpso2N1zXSkppHerW6gN6rr6PWqWnrtSg29WnnF0mtXqui1qkp6E7C9vpbeba6nY1wHnHK2&#10;0YW+Lrric1Mt1w4tI1zjJvg8z3B/P8Z/uwbcB+b5vFyEQcCA7uFN3n87q1z/bPLYzccHLrbgGMAd&#10;EO8DlO+526cf3rLpRrF4vla1/oNi0G53th8E26M22B5a4/7FrLnVWkjqrltDiLgMsgDcRbHr3I+z&#10;BLrr4F0H8ALc9XgZqHCHexxNY3e577MJr+dvc/99i/+Pmzwm3uCx8DqPhdfAAMADSgP3J4HuqDH3&#10;U3STe+h9pMN2gHYdtiOXXWA7wHqSz8sEn5f4KgJkx5gO6XOB5WbneQAa2zYkkH1s05A42/M8NhU2&#10;eb+bGt/cZvGxsLGjpAD76g4VVrYpt8Q94Tz32nM8vsytUGyWe8KZJYpM8Tg3MUfDYzMUKEzTUH6K&#10;/NkJJV96jLyjPHakuN9P5pTweCAxXlb+JH+vpr+b4iZ7P5WC7Tpw/0vBdgHuALyAvYC+gL/icFf6&#10;cJ0muMAQ4D7Byt/mv4FV4OIe0BnAXdztAO7RbT7J1lM0BCdxCdh+0AKpdtjevxTi5iLGzUWKT9AM&#10;FzaGq91YGJUb0ltTfOJxkaVAOxeKGmjXYbsejVMKtstq/QLTywn/L4THB8F2O2iHBLJDOmRf/OSa&#10;EgD74ic3lL4u2F7O1S4LpQpwF9jePT6kgLtzfJA6CoPUnufiLzfA+3OAmtJcDI4a4B2qSwPmGqrP&#10;DFJDFs5qnlxNNeV5gjUf4z18Bp+tHUW8CRwfXMQUiQsZEb+Pz4sEHkONOQBlA7YjQqZzwYiOEdDe&#10;r4H2we3HXe1ya2nq5oTSKBfmaS7GM1yM6+fd+D0+V1n6QnQ61Jh4VFpjHxvaD7YracDdcrdf3QPu&#10;A1sZkigZA7gnFHCXRVIFuCt3+0RQudsFtmP7CGy3x8gIbL8U6qMLwz102s+FhK+Djvd3EGD7WyZs&#10;f67JgO3fr79A3649T/9UfXZPtefoW1fO0berikH7P8HRfvGUEmA7oPt3L59V7vYfXLlgAPeGKgXc&#10;323lIqSDi5AuZD866KzLSec9XXSRi+mLA310edBNV4a5UOaCvTbKx0+cC+XRCLXn4tQ5zoXtRIJ6&#10;p1IWcEecDBzuwQ2ezDdnLQG6C3gHdBfwjkUkAdyhUsAdj+V5Kej+JLAdEthuB+6lYLuu/dzvgO6l&#10;ALuug2C7/hjv6d8n4H1fcSOPPD5Adztw1xfKtGd4W9rlAt6UQHYF2rmQU9Ex13k/mgJsH7nJ/0MZ&#10;2D764ZqR2/4Rb3tEyTzcLILtFmD/6Y6l+c/3lw7cBbbrwF0WSgVwt8N2SFx4epyMAHflcjcv/BVr&#10;Yk9wj5jSL3LI/gRgFyEHEYsPIWO9HGwXZ7vEyEjRrUtgu4qRub+lYLu42xN8DMb4uANsh/aD7V4N&#10;trvXRotgewfPRYDtrTwPQYDubRjDTLVrkB3CWCeQvW8xTq6lBLmXjUx7ybX3c7Ef4MJ/mBuA4FZB&#10;CZBdQDvgeoqPd13FoLwYpMP5aX/NLjuo1xdv/yphe7mLvl8GtENPAtuR2V4uRgbwHBBdpMN1AHf9&#10;PXz2aRdIBWyHu90O20WA7ZZ2eJ9YoJ33Czc7gO2QHbYDtENws4uMCBlu5M3FUZ15Y4E2NPqS2d4Q&#10;jRXFyJwd9NJJK0amk950Oui19jZ6saWZftLcyPOnAdtfcrbQq71tZLjaeY4d7qLjIzzHRb0WbG8o&#10;jNhge9KC7bhjSBbyjfP5hvz6zG3uB3huEuBuh+0GcOd9a7rbAdt14F4OvuuwfYHHUR2466B9iX/m&#10;l4XtH//yEwu264ujArYDsn+VsF3gOaRA+18BbD9ogdQVHteXPuD9eHeNpm/xuWNGyag4mRs8dvwV&#10;wXaB6pCAdh244zPihNdhu/wege2QwHb9NTwW2G79DU8B29V24DFfYDsugI9sFyzgPrTC/cZSSgF3&#10;Fxzu0zx3TYSovRBQvVN9kuvvmEsBdxHc7lW4W9g0LQG0N6eHFGjvHDNAu2eaxwATtMPVHl7heQZ5&#10;7ZsGRBcXOwB7fpf/fpYAdwHtAt4BZHSHO2A7omT8U3uw3VNIUV82qmC7c5T//kSAWuLc/2nAvT7c&#10;p4B7zXCvipWpGgJk7+bHfQq014U8VB/iz49wj8Z1eyvX7e1J7ldG+eeacSNQX4Z/l6meLOJIkvx+&#10;QsF25LbbXe1wtAO0n3J3qjWfjnQ66F1nBx12tNOh9lZ6p62VDvP4+25HOx1lnerspDPd3XSut5cu&#10;9rmowsP7oJ/7CS/3RCwAc4B0cauLg10kkL26309X3D6qdHmV8LjKY2TDVwe4LwnjooARKQPg3mtm&#10;t3vgvp6dUcA9uLKs8tslUkblt1/bUBoFQGU9CXi3w3YB7gLbdeBuh+124G7XfsDd7m4HbO+fyO25&#10;2/O8D1kA7jpst9ztGmhvS0epPcP7mOdXAHS41gHRITzGazL3QrrTXVzu+KwrO6okkB0ywDuc7rmS&#10;sL0TMULm3QtdYT4OWZ2hODmD/PcEeA4e4OOgn/ep209V3R6q7OReuaOHzjY76GR9Kx2tbqR3r9TT&#10;4co6BdkFtL9SUVmsysv0evUVBdzfaaylIy0NdKKjhc52O+iyh88bfz81BP0KuKuFUnm79RZGLeju&#10;mc7zttagO1zumsMd0B2RMmrR1Pd2LXf708D2qftXLU3e2+VeYYdriE2lsfe5f3iPe1juc1FjYEF2&#10;rBUjZge1QD3X2iO6s51rFXG322E7QLsIoD3I9Xf0GvfhrFLQXZcO3HUBoosOAu522A4Btu8H3EsB&#10;dl12uG5XKcCuy3K1b+4P2wWuA7aL8Fwgu/2iqwLsPA9A4zuGBLgLaNdhe26dt4+p7Bo/X4U2LeWX&#10;txRkz8DJPrdKqellSk5xHzi9WATZBbAPZLinT48pqO5OZKkvlqaeER4bIsmic65rmM/LYEapJ5Sl&#10;3nBOqS+Sf0xPBNsFtOvA/b8TtgP4ArZDgO0C3OHAnuQiQ4C7DtvHuNEBbC4F2xElA9juXQiWhO1w&#10;t1fHm7i4aFDCY7jay8F25LUPb41asF1c7TpsN0B7MWwHaN8PtgO0524bjnaAdqzWLzC9nODkx1eB&#10;73bgXgq2C2iHxM0O6aB96dPrSgLavy7YDtCuw3YdtAtsF+AO2G4A9yElwHbHGBd+hUFqy/OkkOVC&#10;0ATuIoDzPRg+pCSQvRxohwDSa1Jc7DwDbBfQDmGBVMD2rsWQBdo9fPx4zax2O2wHzBLQXgq2Z7kQ&#10;Lwfb9dv1vyxslygZwHYB7nC322H74E5OCdDdcLhzYWoCd0TKAEhBOmzfc7dju5XObNdh+/lAN53x&#10;O+mUwHZkynY30Otwtjdeph81GLD9uzXn6Vs155QA3iHAdksmaP/HS6fpHy6cpP9x/oQSoDuiZOBu&#10;B3CHw/252goF3A811SjgftzRTCe72+hUT7uC7ue4mD7X320B98rgHnBvSASpNRPlMSZBzkKUusbj&#10;CrgjUkby2wHc4XIHdNfBux24x67NWcBdVkvX4brA9nLA/Ulhe57H1meF7ftFzuhgvZQEigtoh+yw&#10;XWTAWzSVgLe8bfh5EVgvJW7kBbjD4a6Kqm0jUkbyu0WIF4GQxS4auMoTM8t/bQ+yi+Bm12E7XO2l&#10;YDtkh+1wt38dsF2AeynYbs9thwS2lwXuPPbYFec5RgQnHYQmH9tb37eG9kA7XO0C2wW067BdYmT0&#10;zHa5nXQ/2A7ZYbu42w+C7eJq12G7k+cjge1QG89JEAA71IExzYTsuKgIYawDaBfI7llJUf/qqALs&#10;Rp49ojYMyC5QEoru8Dbd5e3NjQHg+igf/7pKQXZIMo1LvadLYPsecP/6YDtqvieB7aWgejkdBNux&#10;YOZ+C6QCoIt0sC7AXX8foF1c7Ra0/ZKwXeKASsF2aWgMdzuPISZsF1e7fz5fBNrhahfYDlc7YDvc&#10;dEZee0yB9vqRKNWGI3QlMEyX/YN0esBDJzxuercHETIO5Wp/ta1Vudp/3FhPAttf7mwlZLW/2d9O&#10;hwYddCTUSSeivcWwfSxswvaogu09c3ysY92BlYw6vnFs45iO8bmWvD6ltocO263c9jKwfZa3swB3&#10;O3jX9ZeG7QDLAtsRIfN1w3YLtP8VwPZPfvOZcrcDtn/wheFuR5TM9U/u8ja9Ras8pqvc9ve417i9&#10;omA7FkmFCtzj2GG7Hbh/E2G7HbTb59T9YLvAdR2265K/A7878wH/788A25HbLlEycVZki+ed9QwF&#10;eD4aWkkr4A53e98sz10TYXIUhlXv1JDyUm3cTTUxl4LuSgq091t3BQO0t2aHrbrWPTVKvlnuA0zQ&#10;Hlrm373KY+AGz/VbXBdqgEVAuw7c5X0Rnou7HcA9ssD18ewkDU7zvD3Jc7YJ23ty/PszEQXbkdsu&#10;sF2Ae0PExeNgL9WFANb5cRCQvZe/uqk+DPe71wLtLbEAtSd5TtdAO8AiwKzAUqg3N2q52wW2w9Uu&#10;sB0Z7XC1K0e7y0nHezvonY42Bdnfam2mN1ua6C0ed6G3W5rpcGsLHe/ooBMOB512dtLZrm4638M9&#10;Ty/3FH0uJYHmgOniWteF1/E+APvlXo+lir5+JWTDY0HWmuGABdyxYKoslopIGQD3AduCqRZwvwow&#10;/mTA/Ulgu93dXgq224G7/TU7bJcMdx22w90O4O6dzCt3ux22Yz8DtgtoV8JCqckwtfLrCrRn4xZg&#10;h1NdhKgYAe4C2iViBsJrmJcB3fuySXWhRofugO39/DMgA7bzsWUH7mZckB22tw9FSsL2i+3cIzfx&#10;sVTXQkeqGuidilo6dFlAe7WC6y9frthTxSUF21+9UkFv1FTR2/XVdLipTrnbT3e200VXN13x8Xkz&#10;5KVGM7sdFyjk3AB078VdJlPYznnyzY3zuDKtgLs43JHhDoe7ynD/krB9D7RvW6BdYDtqi4Nge4Rr&#10;8OBq2oLtcLeresWE7bgTdz/YrgN3HbrLY93hrutpYDs+Uw6268D9mwDbAdoFtivgbgPtUIrngVKg&#10;HWO/guxXeVvg6xPCdkD2zOoapVd4Gy2vU3qJ5w/za3aRx5Z5HlNmVygxzftmgrfVuAHZg+OzFmgH&#10;ZPeO7jnYBbDj/HIMc98XGKG2Qe75RD4+5wbi1OHnMX8wSc4hPjcDfI4Op5UEvkN/t8DF7Pz9NZq7&#10;t0qzH64UCa/NfLBsafr9JaWp9xYt5e/O7avCe8h2R+QMFlYFpIczHtCemxKWwPLpj7ZUFjuEXPa5&#10;j3ctLXx6jZZ/elNp8bPrXFBfVa/j6zw30rrmuFCf/ZAbsQ+48Xl/hSa4sBIBLuvAHXEyUUS9bKYo&#10;uBYnlds+g0gSHxcLbnLkXdSa7uYiw8lFRjtVR1uVahLtXFw4qSnbrT4HOO+eHSbvQpj8y1EaWo1T&#10;cCPFRUyWB5QCn9RjqrnArbNoMHD7rEgc63u56XsxOOoWZHM75vhvz92ZoeztaR40uFHh5hdK3cpT&#10;8maOEjey/DuyPIhk1Fdo9HqOJ0N+zkpfzfL/nKPs9Tzlb47R2O0J3h6Tyt0+yftnivfPNO+bGd43&#10;+jGwwPsGWuT9s8T7ZuVjbkw+uU5rn95QwmMIry8/usqf2+HPb1v7Y+YDbpbe56b4vVWavMv/423+&#10;v27xcXPDcK5keH8IcE/yPont5Hl/ZBRsH15NUmAlQUPLccvhLu52iZFxTxpyTQxzYRCgvrGgoYmQ&#10;qQjvT0Pd3Ax2FbhoygaoNTNILWk/dYxyIZUaMpQO8AQ4rNQ2OkTNqUFqw2NWSyagCkmoaXRQOTig&#10;pqShxsQANcR9lvAcws+AWvjnQa38O+RntmeD1Dkeph5uTl3cnHrmU+RdTKu8XpXVuzluwRfcfo3b&#10;nnQYgkzdUWw7Vpq3Y+Y2bs2epTzvT6iAc473JzR5f4XPMz4nPuJz4yE3NqYmH63S1Me8fzQBtiNK&#10;RrLbAdxVdvt9A7hLdrvKb9fc7VaUzLU96bAdDvd+gKtVLi5WuMhYTlAvF/TIiOye5n0zxcUx7zPH&#10;uHH7ajsX+c2I3EnztuVCvy7upZqoh66E+6gy1EsVwR66OOyic4M9dNrXSSf7HXTM46B3+9rorc5G&#10;eq2jnl5qqaYXm6voJw0V9MO6Cvp+zSX6XvVF+m7VBaXnqy7TT65coucqL9KPKy7QDy+do+9fOEPf&#10;O39a6TtnT1rCc7yPz75QXUEv1V6hV9sblF7raKTXHVwod7XSoZ52OtznoCPuTjoOFwuyGYe9dDHs&#10;p8sjQ9yghKguHaXGHBdK+Th1F3g7jHODM5VRheDAPG+3xTGVzTu8ysfA2oQSsnsjm5M0ssVFwva0&#10;0shVLjCvcfGCW8p4Ek7wZJy8xZOKOZmrK+h83kGI54B0AI6GTIQGTZo2kf4+mjoIDZ5o9ENuWPdR&#10;6oO5fZXkOURk5anyuGg1xbe5IGBFedwc4fEzcoObNVaYx1MIoDR0jYshfozX8Rld8v3lJJ+Tn4mf&#10;BQmEBYAd2i7QIDekEB7jNfm9wet7CvG5CYX53BRF+BzdV3yejvB5GuWxN/khN6D3eb98xEWVGSUz&#10;+TkXkqypn3Jx+bmhmZ9et6SD91Ja+DnPkT/jeZQfA9RjUdWpTzZo8uN1Ps/5XLfBdj1OBrIDAh28&#10;K/huwgzcoi4ywLoheb+cUABDWVx8BXhToH3vIs/4R9s08XCHxykupnm+1zXONcDUx1dp+hPeLprw&#10;mvo8f1/h/iYfx8aFIrk4VBxjZPy9+sJxyLKV/e1b53NyAxcKuQla44aIx61eXCxc4vMWkVi4Q2cf&#10;4TMQPo/v6+PvB7iHAPF10I7fCwCCvwMwBDLuCLBftOBC2Hyub8tS21+XfA9+nkhMAFDChOryvNR7&#10;Ilx0sUuOCUiOEzl+BELh2IJwnOGYk/V2BLBKHYga8ElUqmbU77xb/eym0trnt2j9p7dpk7X1szu0&#10;/fO7Shtf7K+1n91WWv3pLVr5/KbS8mc39swGpilkHvD30QbN8Pw6xXMtalvUuah9pX7L8vws9Y5V&#10;85iNHy52YH5X+aDmgsHBLW5ONyZpaH2KfDz++1anyLsySZ6lSeqZL1DnTJZrz7ylrvEc16MZ6shx&#10;I5/lhj6TVGpLxqg5FqHGkRA1RIJUHwxQ9eAAXRnA4qi9dNzVRYd72ujNziZ6qb2Wnmu+Qj9oukzf&#10;a7hI32++TD9ur6KXumrptb5GOuRppSMDDjoV6KGz4V4V61bHdVRTnmsbnrfbJ8PkmOZjf5aP+YWE&#10;WucCcVu4gDW0y+Mmj5MY90Zu8zl3BxeDuIbl4wVjC44R/djAuCQXU+SCin5RBcI6TyKs9wQVmXU+&#10;2aXlT69a0mvVpYe7tPqIa1hTG49uKm09uqW0zU3+1kc3FRRG7Mm1h7fp+qM7dPvj9+i9zz5U0Sif&#10;/+oz+tlvfkq//Odf0O/+9Bv6w7/+nv7070aEzL/955/o3//rX5T+87/+TP/1PwHE/5X+5//6N/pf&#10;/8+/Kx0E23X9lw26K/BuAnC75H3AcjtELwLsf/6jpf+w6d/+9Y8Hw/Z/+R398U+/pX/m//13f/gV&#10;/eb3v6Bf/Pbn9MVvfqa2CxaPxQUJ5Lbf+9kD+uCn99W2u/XoLl396Ja6mLH6Ie+r93n/3eU+9A73&#10;nCZ0h7sdsF2AO8xFmZs8ntxaUMrcZvFzkYD3UgC+3PhYCqLrAFwe6+8DcosEsMv4po9xcizb51R8&#10;VsZF+Zn23/ukSn6wRCnUDdyfp7lfg/BY6jQLtmMb4H/HHMBjDUATLuLKeINeAz0H1gnxLvLchLtS&#10;5hLUPRlRwL0jj57JT82jPmriWrwx2a/UFPdQc6KfWlM+7puGqDMfpN6xCPdjUXJPJmhwjue3+RwN&#10;L45TaHmSoiv8uwFb4HTc4B5FdzBe5fneBCwQ3kNuryySh69ZwJl1nrtXeF8iRmZxhoLzUxZs90yk&#10;yTWWou7siAHaR3lMSg1Ta4LHKPRm0X6qH/GwXErVI/1UFfEUCa/VjgxQXdTPvRz3bVyvI6u9g2v2&#10;Tq7Zu3OAsqPUW+Behr96+CuExy68l45TVypKTiyOGh6ixuEBqhlwU6Wnhy7zWHuhx0FnO9voVEcz&#10;vcu9w+G2ejrUUktvNdbQmw3V9EZ9Db1eV82qpUPNTfROcyu929pBR9ocdLS9i451dFs65+Rx2NGt&#10;hMfnO3vpQlcfXepxK8nzi90u9VV/H7D9fJ+bLvf7eD4I8LwQpqZIlFpjMepIJqkznaaeXI63Z576&#10;J8dpYGaK/HM8Hy1MU2hlniJriwq6S7QMnO6j15DnvkuZG1eVRq9t8fNtpVLQvXB7h/K3til3c4vP&#10;701KX1un0avcv+xyH7PDx7L5OLG9TPEt7nFYeIz35HVdeD+2yT3RxgKNrM/z38nHx/I0DS9NUWBx&#10;Ul30wV0WWD8AGpjkrxO4KyJH3nE+fng/Yh/2ZrjGQxwQIDLvx84k1gCIUvdoTL2nIDkLF7VxFxmi&#10;2yC50I35ty2dUGodjVNzMkpNiRFqjEfUVzxvSRmZ/7g4gws1WCBV8tv7C/y3wOEOtztAfIb7w1H+&#10;nUmuIxNcU8a4tmT1xPhYG4mSI8TnaJCP08AwtQwOUQPuenBzr4yLM7hQ09pGJxub6FhdPR2uqqa3&#10;KyrpjYuX6LXzl+iVC4ZevXiRXrl0kV66fFHB9pcqL9BLV/h5zWV6paGSXmuqotfb+Djl3vqIq51O&#10;eDvp8lAfXQl61PnSiLgm82IELkQ48yly5JK8fdLKCNA/N0UDi7M0tLJA4c1Viu5sUAwOdxwXkt2O&#10;xVI/vEVTD+7S3MO7XMu9z3XcBzyPv2dp8WN+nefheZ6PJz/kev/edSU8nviA+4L3d0kWHsVXQPc8&#10;zy1ZnlfSN3m85HkleY3Hj6uIa83w32IoBJMnK4hoaa5XQtt5Cu9wTb5rxGGqRaW594MxB+s8hbhu&#10;G+afEeSfFeKfGb7B/5cm/bXIzcUijXDPA6Vvc0+CLHZksiObnf9mKM9/N4TXILwP4bOjt7i3v8nH&#10;P2QulJq8xr3MVe6fWfFd7psB0p9SksM+ssX12RNKYLsC7tv8u1mA7aJSme2S1z7K72Esz2xw/8fj&#10;OqTG+i0e+7e5/2ON726xtpXGdnifbvO22eTtArjOKmxwv7jG88QqADvPDUu8PRb4d87z9pjjv2eW&#10;/7YZ/t+muc+emqPIJM8ZEzNWFrs/O0kDGa6tM1PUPzpB7uQY9cX5XI7mqXMkR+3BUWobTlHTUJIa&#10;/HGq80Wppj9C1W5DNb6EUu1Akur8CWr0J6lpkD/Pag7wGDCcJkc4R138875RsF1vtKRxUs3TPrAd&#10;YFfXPDdsOnB/Etg+sgUXNYAunNNwSQ+oRVIB0tuzvdScMYB7XQKRMh0WaG/J91LnmId6pwbIMxck&#10;32KEBldiFFhLqJN2ZDunYHuCf5fAdtw6q7Iq73KBdheuJwO0l4LtanEtczsazdoeaB/lBhiKX88o&#10;xa6l+XeNFimxm6b4zqhSaidNo7sGdBfgXrg1rrYJgPtXBdvRwBj7YQ+2Q3bYDtdKKdgOd/vIFqJ9&#10;DGe7DtzF4a5HyXgn+etUiAs7E7xzYag0FVHyTMeUXFNR3q9R6hnn4rHARVh+mNpzAerMhsiZCZIj&#10;PUyObJCcOX7OAnAHHNdhuwD3g2C7gHa8rkN2Ae2A7FAH/56uiYiC7e65JPUvjD4xbJcF7ADZddCe&#10;w/FigvYxnGto+tV5ZoB2u54EtlsLpWqwHQ53ge2QDtuD1/mrqcDVAjfZBnQHcAe4ArSygPtcVAPu&#10;3KSjWTdhe8dYUMF2qJGLfIHtVRGXBdsvBPos2H7C00FH3R10uLdVFQSvttcp0P5C0xULtv+g9rIF&#10;3CFAc0igO4D7jy6fV1D9BxfPKvAuwnO8h8+9WFOpYPvLrXVKr3DBDOD+hrO5CLgf9XTRCV8vnRny&#10;0IXQgILtV+JBquWCpAEFSTaqgHvPWFIt2gPHhQ7bh5Z5G67wBG9C99D6OIU3JhR0V9rlotIE7jFc&#10;6baAu3YV3XQMC3D/srBdB+6lALuuUoBdVynYrgN3geKA7TpwLwXbBZzLZyEdrJeSfI8O8e2wXYC7&#10;6C8B23OPuKjQYDsksF0H7na4bhdAeznYroC7BtsFuNvBgMCBIkeeQPc7PCaYrjk79IX010tJQDuk&#10;HCjPANt14C7PBbaPPeACzQTugO045iXC6Elg+wAWvtVgO8YtQHMduO8n+Swgu4u/F5Ad0TQQnPM6&#10;aMfv1mF7KdAu21Vgkb4t7e/Z9XXC9lKg3Q7bBUjpEMoO21ELfhnYrmpC3v9fB2wX4K7D9qXPdhTU&#10;hYtaYPs0z7UC3KX+3avh9oC7HbaP4AKLwC/IhO2Da5MKtgO022E7ALuok5t1B9zsZqOPJl8pEVWg&#10;vT48THWhANUGBqnK76MKr0fFGRxzOeid7lZ63dFAL7bVKNiO6DXA9h+1VNLzjip6ubuO3nA302Fv&#10;Ox33d9KZUA+dH3Gpu/tw114Lsp0nuG7CBfOZKHXPx6l3MUmeVT7Wy8J21DDGsYOxBccHjg0Zi/67&#10;YPvmQwO47wfb3//8XlnYLm72/11gO/QksP0+b6+/BdgO7QfbZYzTxzn7nLofbId0oL6fngS2qzka&#10;2wD/uwnbAdohdWFvi+e9MrC9Z2rP3d6WhUFpQAF3ESB72+gA90uDCrSjv3JPxqh/OkHemVEKLOSV&#10;gkvcI6xMUWyVxzsAl03D8fg0sB0S2J5a5f25PEuRpdmysB0xMk8C2+2qiXoVaIeakvy9ybByOTsy&#10;Ma7V4Wg3QDskoF0koFZge2skoGB7rd9DV/p7i2D7aUfLY7D9jfoqAmh/rbaKxc/rGujN+kZ6q6GZ&#10;3m5soUNN7fROc4elEy0OpePm45OtTjrV1kmn27voTEe39fWso6fo+TknoLuLznT10YW+fqr0+alm&#10;aNgC7m3xeBFwd48XFHD3TU+Sf5bnpcUZBdzhcsfiqXvAHXnu25bssN3ubgdoLwfbIR2861Bd3sPr&#10;ugS4C2wPr85awB2wfWhhgvxzYxZwB2wX4N4/xr2ptg8B2wHZddCO10rBdkB2Pb4NF7kx9wKoC2hv&#10;iIWVdOAuC+vuB9shO2zvifPfA+AejVFnhI/NEB+jw0EF25v9g1Tfz72yy02V3T0WbD/R0EhHa+sU&#10;bH/rcoWC7QLaX7lwQenlixfoxUsX6IXL5+jFivMWbH+5voJebbxCr7ZU05sd9fROTwv32m10zttJ&#10;lwZ7LeCOBWRxB4Dh/o8rdcLlPsnH0AzXMPPTNLg8T8H1ZRrZXqfo1XVK4C4I5La/d50K799QsH3y&#10;/h2a/eiOgu2QHbQLbBfQLhLYXrzIqA7aAaR57N/lcXBneg+wgzeZCmyM0jDX5hBgu4B2O2yHngW2&#10;C2jXYXs54K7DdgHt+8F2gPZnge36oqeloHo5lYLtepTMQbAdoF1gu4zzAtrHdjZNbe2B9i0DsmfW&#10;eHus7oH27Arv3yXeDvP8d8xyr6MAO/8vU9xjC2Afn6bg2BQF8hM0lOWxgOVLIy5m3AbauY4OZ6gj&#10;lKbWQJKaB+MWaK/2hKnKHaIrfSGqcPFXT5Sq+mNU7Y1TjS9GDQMacB9KKtjeEcoqcP+Nge0C3PVG&#10;C80TtB9sh5NaF8CwDtwn7y4o2WG7LJQaR9QLIl/WAXQRVYKIkkHqmfQp4A6YDoc74mKa0l1KeNw2&#10;5qKOCQ91TwyQayZQ0tUe3cmXBe3595aVikF7adi+16QZoD3FTXDy2pjSyC7/rp0kF00JLpriFN7c&#10;U2QjTiObCaXoVpJPgpSC7gLcczcKVqQM3O06bMe+hw6C7QLc9QZGd7fPfsjNkeluB2yfuMP/mw22&#10;S/NZKkoGsF2AO9zt9uz2gekI+ab48XRYQXfPZIT6uUD0Tkepn5s+31xSqX82weICcjpuQXc43XvH&#10;eNLKR6grB9c7XuMJjAXgLqAdwq2ROmwX4K7Ddh2yQ3C02yE7ADvkyHMBy+qeHKG+mbjlavctZVTB&#10;G1jnQZ4LYIkUQCNu3OpfDNsB2e2gHZC9lKNdF15TsoF2HbaLxN0O2D56nwdNDbbH7kxS9PYETxzj&#10;PJHw38rHVPgGvprifRric2CY9+sQ71f/Zs5wi66lVYyCeyFOLtyyioxI3l9wtwO4Gw73EJ9rgxZs&#10;r0/4qDYGJ4rLcrcDtp/1d9Mpr9OC7SgE3nQ20GvttQq0P99YqWD7j+orFXDXBWAOAZ7r0B3udXG7&#10;C4CH8Bo+I7D9xeYapZe4WAZ0h8tdHO5vd7fRuy4nHevnv09zt1fGhi3Y3pGOcBHPxVyeiyjL3Z4l&#10;PzJ5F8fUV/9ijo/9vALvw6t8XKyNKeiuwPvOvALuUDFw56JUZIvpkCiXp4XtkB24lwLsukoBdl06&#10;bC8H3AW6C2zX4biAdjzG6zpofxLYLp+TnykQHz8XQmElESMio9j6amF7jM/V1D3eLw94mz/kgusR&#10;F4ofb9HEZ7tKyt3+mSEdutvhul0C2iEdtlvudhO2C3AXMKDDAQEEAgkAxiynu+mcs5p6G3zXXysl&#10;Ae0SJQHYLqAdkPxZYLuAdgjfXw64GzFGe7Bdbq23w3YVKaO72xGFZTrc8XU/CWCHi10Au28rRwOI&#10;q2Hhdx0E2vH34e+UbVpOpWCSri8D2/X3nwSyy0WZcrBdhKg8O2x/Gne7vV5UNaEJ2r9K2K672wHb&#10;LeCuwXa422dxxxjmV8y7LNS7qH114K672wW240K6HbYPb07R0PoE+VcnqH9ljDxL40quhXHqnsuT&#10;czqjADsER7uA9lZu3qXJV41+NKxAe21wiKoDfgu0X/K4VJTBuz1tdKizmV5vN+4Ek3VOANufa6ui&#10;FztrNFd7O50MdNK5SB9V8FxcD+iWG6J2nqudXHd1ct3VPcs11iLXWsujPM/z8c7zPc4ljJtyUTTK&#10;2yDGdYscNxhPcGyoCzAmaP9Lw/b1hwZwB2yHANs3H9woC9vvf/FQwfaf//ZnFmz/47/98/9WsP1f&#10;/vz7p4LtH/7swTPBdoB2ge0C3L8q2A7poFuH3fbXdThuh+0yvonU+PYUsB3Sf5f8DfsJsB0CYNdl&#10;mSE02I7YMMB2jDUA7YgoE9g+vDGmYDuMPgLboV6cz9xTOce4d8lzH8P1OBzuIicMS/lh7plCqq9C&#10;f+WbTZF/Pk2DCzkKLvG8tszn/Qqf92t7oB0RA+lt3j420G4H7haAQbyA6W4HnBld4/8JMTImbB+a&#10;KSjY3j+ZUbAdMTJqgdR0SMH2tiT3EejPYl4TuBuwvTaGnsKnALsIz+tjg8rV3owFVk3QrlzthZSC&#10;7H3I+TbhLCCtgFq42wFjAWYBadtGhqkp6FewvcrLY6a7my72OulcV7uC7Uc6Gg3Y3lxHcLW/XneF&#10;Xq25Qq9UV9LLVdybVFYpvYy4j2ruL6ob9lTVRG9XG3qrqtF6/E5tCx2ua1U60tBORxs76FiTQ0ke&#10;n2ztotPtPXSio0sB94vIckfsjH+Y6oZDpsM9YXO4jyno7p3iOQnAfWFOxcroWe6xLcTLALwbAmwX&#10;4C6w3QLtAKwmaLfDdoHspWA7HuN1fBaP8b58BtLd7ZG1OQu46+52Ae7lYLvAdMB1Aew6ZMdnIMB2&#10;Ae7WOinmxW7MwQDrAOz10RDVjSBSKFQE3AHbET3Ux9/nGefeeDxfBNv7NXc7YLsrxX+HBtvhaneG&#10;I5arvXUoQE0Dfqrz9FN1n0vB9osOJ51paS0J25WbHZD9/Hl66YKhFy6ep+cvnVXA/YUKfl51gV6s&#10;vUQv1XHfy330K82V9Iajlt7uaqATva10mnvuCwPdVBFwUVWQz6cInzvc4xou96hyt3eP83k5PW65&#10;2wOriwR3+8juGsVVdjsfE5q7ferebZp5cJvmH71nuNs/vmtJQPv8g1s0ff+GJTtszwNUA2Lf4vHQ&#10;Au3c9+1wvbXN49EW11lgTGsp/nuSRRriej3A9Trc7VKjiwI8bg7z+KmA+y4fW/wzw9fmlSL8OyD7&#10;8xGez6Ao/x2iGP9dAs/LAXfd0S6wHZA9eYPPA5aAdh22A54/jZ4VtEM6bBfgrsfJHATbdUd7KdgO&#10;lzsAO4S4mOwGb4dV3g4rvB2WeS5Y5Z6Zx5/U0iLF5+doZIb77ineNxNcP49PUGBsnIYA11mDuXEa&#10;yBRUFrsseOpJGRLQ3j2SIWeIa+hAklqGEtQ4EKX6gRGq9Y4oyF7ZN0wVvQG62GPocl+YKlwRqnTz&#10;+/0jVOeNUb0vroB742CCf84otQf5Z0ay//2wfS+bca/JsjdQ+8F2FMy6AIV14G6H7YDLyC4HbIe7&#10;PbGbpRjc7ZtwUSOqBBA3oIA7HOuIiAF0by+4qC3fp4THzol+6pz0Ut/0kHK1A7TD0T68nlS3pMDV&#10;bsTHGItBSXwMADty2FUWOxpNE7JLXrodtqM522vQDNCeuFrgkyrPJ0pOAfbgZoyLJf796yNcMEV4&#10;sNhTaC2qFF6PKege30xawB2xMpLhLu72Z4XtkB22Qzpsh7tdh+2QDtvh9ErwNkOUDNztenY7gLvE&#10;yejAHbBdBOgOyA75ZmLkm4uTf2HUkm+em7+5FHlmEqoodE3FyDXBjeF4TEH3nvEo9U7wRMZfO/Nh&#10;y4EO6bBdB+4A6gLXdcgujna7k91ZwMJBPMmyuvD74LrHhQD8fUsZLnazNLiaU8UvimCA9j1XOxer&#10;GmiHANlLgXZxtOuAHbExOmxXIN4E7NOf8HusUsBdj5JJ3+OB8gMDtivgfpcLdxtwj9wc58d4zuL9&#10;GuH9CuhuAHfkX2vAfYmLeizIpIA7FzZFwJ0na27kAdxVlExyQMH26hG3BdvPD/UWw/a+Vgu2v9pW&#10;Qy82VVqwXYD7jxuuWHqZn0MvAbyzXqzlgoL1Qs0lS89XX6SfcMHx3JXz6iue4zPq841XlF5q4oK4&#10;uZpeaalR0OKNjgZ6y9mkbs8/6nLQKV8PnRty08UgF7Ujg1STCFJDekQV8y1YxAm3vRb4/58cJdcM&#10;Nw3zObVgKr72z/O2WsjSwFKex5kCDa6gMeJtyQpucbPBCm3zhG+CdyNWxsiQU1+5SY3zuQbobgB3&#10;NGM8SbF0kF4Ktstr+ud04F4KsD+NUjyfQOWAuw7dBY4D1ogEjhsA53G4rgP7UpKfWQq4Q+Jwt0tg&#10;/NcN28c/3dkD7p/uWsBdJDnu5aSD9pnPeH5lFQH3h2tKOmzXgbv+WECBDgvkOJDmXhr8J5WA9izP&#10;DbqrfezepoLkAtsB1kvBdoB1Ae4ige3W92rAXY+TgQTC2GE7xikAQjVWAZBrwB3wHBBdgfQDhM9D&#10;+F78DDh8kQs/uMO/Y9cA7KUguwLhGO9NQIS/E9BEtptcrBDQXg4m6XoW2C6yw/ZSgF2H7BAAqhwn&#10;kB1IqePLhO3QfnXgQUI9KDUhILs4z78sbF//+R0lHbYXAXcTtkMSJSPAHQ531LoQ6l4B7uJuh+yw&#10;3YJfrIBytXODsDJOHh73XQuGeucK1DWbI8dUmpxjo+QopJTac1zcZ2LUPDrCjTwaejT23OCHh6hm&#10;eICqhnju8Xuowueii54eOu/qoiNdrfRuZwu95WikV1tr6cXmK2TB9kae7zp4buuqpdddPJd5W+n4&#10;oEO52i8jzi3ho8aMn1ryAerguVpAey/iY5ZHqX+Vj/l14wI7zieMm6gFBLTHuW6RYwbHh4w3f0nY&#10;vvKQn7MEtkMC2+Fq12H7dW7yb3Czf+eT95VD+8EvHtFPf/25gu2/+sMvCbnlf2nYLuDbLgByBcn/&#10;QrD9D/y///6Pv6bf/vMv6Ze/+0LBdmwXge0f8bbSYTsuWODixUGwXeIm7bBd4Lr9+dPCdj0H3Q66&#10;5T37+zoct49t+vgmY5w+f0L6Z8Uhr/9M/XcdpMT7XDOVge36PCGwXeKqBLaLqx3mHvQdAtv7F7hP&#10;mk9SH/dRAO5wtwtwF8Ht3jMeVhGdfZMjqq9CfzW4kKHAEvcwy9wLrPKctsZz2jr/7g0DtAOyZ3aW&#10;KbvL9YYG2yeubSrpsF1Auy4duI8sc927OEOB2THlbvdOZck9Pkq9+ZiR2Z4R4M59BPoz3Hkc87I8&#10;1BB1U33CT3XxgSLhNURiKFc7gL0G2nt4vHWNZy0JaEcECb4CtgPGArbDDd0eDVJzaJDqeeyt5nFX&#10;omTOd3cod/tRR5NytwO2w9UO0P5yFfcVlRX0QsVleu7CJaWfXKyg5y9VWfrJhWqll87z+Mx68Rz3&#10;MObjly9U0SsXq+nVSzX0RmV9EYiHDtU007v1bQq6H2lx0gksntntoUtuvwXc64cjGnAfpc50VgH3&#10;vkKBPBMT5JuepsG5OZXjHlhatIB7ZH2FRjZWKboJt/sapa5uKingbma4C3AHbNdBe+b6hpIO3EUC&#10;0iGAdXwGn7V/TqC7AHe42yFAdx24w+EO6D44PUb+KQO6yz6UiyZPIri2IUSmQB1ZRMfEqCUF53qE&#10;6kYCVBsZsoTn9VEstor894gC7XC1uwp8HE3kaWCiUATcddjuSXPNqcF2qHOEj89wkNqDAWoNDFLL&#10;EB+7A16q63dTtauXKro76aKzg860NtOJxno6WldDh6uv0NuVl+mNSxfo9cuX6bVLhrMdoP3F82fo&#10;+QssE7Y/X3GWflLJX7n3fb7mHD3Her7uAr3MNcLrbdX0TkcdHe1qolOudjrv6zJc7sNeC7hjMVm4&#10;2xElI+5238KMipKBuz3K53OCz/nRmzuUxfFw95pyt09+CJB+y4DtD1mmm13pIwO0QzMPblqwXWJk&#10;Cne3uafgOh+A+ibX+UWgHZAYd4UjlhV3i5tsCekJlngM4xrfAO45JdyBatyFijtf+fuwrhePocP8&#10;8+zAXVQKwuvAHbDdcqizBLoLYAd0F8heCrQnbKBdh+06QH9S6RA9ssn90BMousm/i6UDd4Ht0LPA&#10;dj1GRmC7gPbM+qoC7ckl/v8Xeb/y2JNY4N87N0uRae7XJ8ZpqMDndI7PpSzPZxk+txVg53NqlM8p&#10;M4sdwsKnrgSPafEs9cZye6B9OE5N/pgC7XX9YarpD1mg/WLvEF3oGaTzXYYudPNrPUEF3Svd/FmP&#10;AdyVw30wwecj1+XfRNhezt2+H2xH0awLQBhgWGA7/kYLuPPfY4ftyas55W6Pbo1S2HS3DyyEuGgY&#10;5uJhSAF3cbk7xj1KAO1dUz61KKrEx4ijPbyVtuJjANr1nHYB7dJcKkeXCdn3xO+/Xwzb0ZwZzm8D&#10;tAOyj2xl+GBPF0F2/0qIi6Ug+Zf2NLQSpuGVCAVXRxR0h9tdHO6IlZEFVAHdLeDO+1qOgSeB7QLc&#10;pYnZu8uA9+OH3HyawF1gux4lk705bSl9fZInZv4fd/h/3MrxSZzlyTvNk/gohVZ5UFxO8MQe52Iu&#10;Sv553k9z/D/PjCgJcPdzcTjADZ9/LsGTKQ+iSxlLg0tZ3rdpBd3hcleaThGyBQHdAdr3g+2l3O2S&#10;yW4H7eJm153sAO0A7N34HZMAq3Erq11Au3+FB/W1vILtaLzRgKvimItkFMs6aBfYbo+OKQXb9Zx2&#10;ge0QFpmb/XhdSQfuiJexu9sFto9+CFcy/y3vc8N8d6oIuBvC40l+jd/jvw+NNaC74XDHwpM8EMIx&#10;CuC+nNKAe+Ix2N7GRT2Au3K3p1AY70XJALjbne3HXG10uLvJcra/1HzFcreLnmvkYrWJi1WWwHY7&#10;dNcl8B2QHcJjge2A7CLAdgALge1vOhot2H7S201nB110YbifKiJ+qo4PU10KQMRY4V7l3MGNM8bF&#10;1FRaAXf3LBfvLCyc6plLK+DuW+QJxITuCryvGZm+gY1pGt7kid8C7zz57JpfrwKw8YTIzaoB3NGI&#10;GcBdh+j7wfZywL0UQH8aCWw/CLhD5eA4JKDdDtMPkkB5+bn6z9Shu11fJWyHymW2A7aLJj7ZUcBd&#10;9FXDdh24CyCwA3gdFijQoB0LkA7dnwS8Z+7y8bQPaFegnOsAHbaPmxrj1wDWdeAuzwWy64/t7nYd&#10;tgNCC2yHy1wigwAKAcitRVMB3FmycKrA9P1UDrRD+J0C2UvFxghIF9Bu36byvvwf/x2w3Q7YdQmM&#10;sgMpCMeSLASvaiHT3Y4a8Gnc7ZDUg6gVvy7YXtLd/tnOY+52Ae6Qnt8uwH3vTkUDtkM6bFfwC7EO&#10;ytU+Rt6lArl43O+dM9Q9k1Ou9o7JPdDekU9SWzZOLVgLJInb1Y2F+VSTH/TTlUGedwbcdNnnokv9&#10;vQq0n+lx0BFnMx128nzZUa8uTr/UwnNjM8+RTZfoR00X6SUHz2ldNfS2u8lytV/gebcy7qGa0QFq&#10;yg5S21hQudoB2rEoKlztnhU+7teyaq6X2C0B7agJElyzQHKMCJjUQftfErZDAts3PjKAeznYfvfT&#10;DxQ0/uiXHz8G25HXLguiCmj/W4ftkB22w92O7fIZFkn91acKtsPdju2GuwK+SbDdDtzxWH9dpENu&#10;O2y3j28C1mUeleci+ZzA9mcF7oDtEOonAe3qsTk/WBdk8b9jDuAxX/UUO1ynszDWoNcoB9tduEuF&#10;eyqJk+kcDynhMQTIjohOz0xcgXb0V0OLWe7V8hRcGafoOs8xGzyXmQvo6aA9d5XHfhtotwN3Aezy&#10;OQHwADQA7rFVA7gH5ycUcB+YMYC7i+totUhqboQ6sxEVE4p1uADc4XBvTniVGlND1JAcLBJeKzLB&#10;8Liq4mPGRtWijwLa3WbOty5xRsMNDeDeEePaPhKghoBP5baLux1RMnC3H4O7vb3Jgu0A7S9UXKSf&#10;XLpIz128QD84c45+ePaCqUuGzlTQD05fpu+f4jH6+GWlHx7j103h+Y9PVCi9eLaGXj5fR69c4PH9&#10;YoPS65eb6K0rrfROTQe90+igo63cPznddL7Xq4D7FR/PG0MRagiOUFM4Rq3RJDlSaerK5Hib8lw0&#10;NsHbeIb8s/Pch89xPz6vAfdlBdwFuid21im5u2EAd3Px1CKH+wGwXR6Lex3Cc3xOnPC6dOAOF7ye&#10;324H7kqzEzQ0M66Au+S268Jr+usC4wXIC2SHe1sH7XKxGwvj6gJsx9wM0I7P9WRTytWuImQmCyVh&#10;uwB3ge16lMzTwPaTTQ10rL6WjtRW06ErFfRWxSV6s7KSXqu4TK9cgqv9rAHaFWw/Qy9cPkvPXTpN&#10;P758hp6r5K9XDP2oit+vu8A970V6k+sFAPfjPS10xuOwHO41Yb+KlHkcto8dCNvHddj+0V0lO2if&#10;u39Tye5qH3tvh/J3+BgDuAbEVjEr3D9aoJ37s41xCq1zTbKGiNbE3rqASkklAHf/KpTe01qOBtfz&#10;NLTB32dC9yH+eYFt7r35ZwO6lxKgu4B3O3BXwNyE5zpwt0N2HbTje0TlXO2lYPp+ehbQDgls14G7&#10;vljqk8J2HbjnNtds2gPt6TXeBkvLFF9YpNj8goLs0dkZ080+ToN5PoeyfO6M8vmSGjUBO59HrCLI&#10;Hs8o9cYy1BNNK9DeGR6ljuEEtQQM0N7gG1GgvdoTpCuuIF3qC5SF7Zd6jVgZge1wtyN65psF2z/k&#10;QpobYGiam+EZbrJnuTEWzXOzjOZJHEVooJDJidfxVRztUjzbne3ydwpsH+dCX4+SSV0d4wkhzwcJ&#10;wO4oTxg48eCejpBvPqwWPkVMDBzsvVOD1I2IGUB4ZLvPDavP4fOh9RQfqFk+cHMqCgX546Nc2GS4&#10;wMlyoZPnogdxMQDq+v+Mx7pKwXZxfiM2RkB7eAPRN1zcrIbJZ0J272KAi6QhLpIGqX/OkG8hQAOL&#10;wzS4GKShpZCC7nC5w+FuQPe8itPB9rAc7ry9ZJ8fBNvX0cjaYLuxHwzYPndvswi223Pbc7dmlADb&#10;MzemaPTaBE/OYxTfxj7h/3Uj8xhwH1qMKeAODc3FlAZn5TG/z4VigAvG4aU0T65c9K0aQgEIxwWg&#10;u38xY4D3WW4KZ0bJM8WF5VRCCcAdkTICygHb23KPu9uVTNgu0kE7vk8guzjZAdh7+Xf0TfPvm0lZ&#10;We0C2gf575S8djTeAtrhakfBDMCeus0NgSnAdh2422E7gLodtuvQXUC7NKw6bIf0/HbJbddhe+I9&#10;/ts04G4Iz/H6tGqo0VyjyTbc7TxBCcQCcF/hAXGZC/sDYDvc7YDtEiUDdzuA++XhXrow2EVnfQ7C&#10;AqnH3e10pLeF3nbW0+tcBLzMxQAk2e0iPIdeabjymF5trCoSXtNBPB5bn2uttfRaW50C7YDscLW/&#10;3dlM7/ZyQe12Kme7wPbL4QGqigWoNhmi+vgwNSSC1JQKU2smSh2FGDnHE9Q1yQX7dJqFrynq5WO0&#10;b5aPl3meRBa4AOOGBvItc/HCgvsRcQOA7wDvcEUihgC5v1hsL7wLuIZGE80XGjFuzFg6QC8F2/cD&#10;7lApgK4rfY8brH0kzWEp4K6rHHAHFAcgx2MB6Ppn5XE5yfeUA+4ivCbCcwHuXxa2h/jcCPM5AuAe&#10;h0tNB+6ssU+2LQG2iwS4C0AvJx28y2uA7SJArHLudmg/2A7JcVAOth8kAe0SH2MH7QWec3TYLqDd&#10;Dtt1CVyH8BiyO9sFtgNGCGwH7JbcdgBCy93Oc5EAdwhRMJZ4ftpP4oq3g/bA1XEa5rnOgt4mCNdB&#10;EP4uAek6bIf+UrA9ippDA+7lQHs5wF5K+vFj3eGnwfaniZIBZBcJbBfQDhj+ZWE7VM7drupRDbbb&#10;gbs9wx11L+pg1MUC3HXYjjvYrPzkjTHT1V7gcT5PvfMZ6p4x1DWdVa729gkDtOuwHa52wHaAdjT2&#10;1SE/VQd8ytEO0H6xn+dLdzed7XXS6e4OBdvfdTTRoY4GeqO9jl5t4/myjefI1kp6vo3nuc5qeqO3&#10;XrnaTwx10LlgF12Ouqh2dIAaczw3F4aVq70LDtgFnsOXeC5f4brKdLRjvsc4iTFTQHuSx7oUbwdI&#10;jgeMLRhjBLLLmPR1w/blj7i3MGH72kcGcAdsV8D9gSEdtt/8ZG9xVMB2RKV88buf06//+Cv65z//&#10;7i8O2wG8SwmQXPR1wvY//+s/K9j+R/7fJUrmV2aUzM812P6Qt5VaJJW329PAdrkD1g7b0zfmaPQm&#10;jzdfIWzXJa/vB9yhJ7mguJ+yH5YH7k8iHbbrKgXbJa9dYPvI9h50GkbfgbtqYfpRdwGnyMu9CQSQ&#10;7p6OKbAuAmDHa3jPAO1J1U+ht0KfFVodY/E8ssnbmQXwktzm/kED7VDh6obS2DWe9zXJ67kdrkEB&#10;3c3P4CueZ7e5RtpaoeTGsgLukaVpBdyHsADmDBb0HDWAO9fT3fmoWpsL63C1ozdDj5YaUGpOD1PT&#10;aKBIeA2O9rYMesBoWdgOCYwVibtdomSwwCaiZCS3Xdztl/o6lbv9uLPVgu3Ian/pymUF2n90/pwC&#10;7d87dYZ11tR5pe8cP0/fPnZO6TuH+OvbZ5W+9dYZ6zFeh35w5BL96FgFPXfiCv3kZBU9f6qaXjzD&#10;/cqFRnr9UjO9WdOugPuxth463emh870DdNkToKqBoALu9cNRBdzbYjzPJHnuSfNclBsnz8QU+aZn&#10;eVsDus/ydp+n4cVFCi0vUnhlyVJ8a1UpsQ0IDiAOqA64jviYHfVVhNchfEbXKO9zfC+Ex/L9+Vu7&#10;1vfo3yufTwLk8nES5+MktrlMI+uLFFlboNDKHAWXZ2l4aUZFEA1j0VcTuEusDB7D9Y7XITyWuBkd&#10;unchSiabJEc6Th28v9uSI9TC+7wpyj0dqy40aAl3mOG11kSE2lNR9T3iakeEDGC7f5J/z0TBgu1e&#10;lg7b7bntXdEIOSN8bIeGqW2Yj+vAIDX5fRZsr+zpokudDjrb1kKnmhuL3O0A7m9WVdDrlZcUbAdk&#10;f+7cKdZJeu7CKfrJxdP0w/PH6AcXj9MPL52gH1zmx6wfVZ6g52vO0AsN5+mtpgo63FZNJ7oa6Zzb&#10;QZcHeqh62EMNI35qjgdVBBPuCunF9sIFjVnuURf4XF2ZpxE+dwW2S4zM2HuA5nsxMnMP7ighNkZ3&#10;tAO0z967QTOA7feu0xRc7YiPucPHxk0+zq5zX3mVx8Yd7qu2edzjPniEe+Iw11SKBa3kKKDGO6RZ&#10;RI31AOdjhhbjSn6uZbxLPAZCi+AUXNes8Pi4yt9nQnf/Bv8/m3z8mNBdl/6a3QEv0D1+zZBAd93l&#10;rssO2q3vMx3tpVztOkB/UukgPbyBCxP7a2SDf5cNuAO2iw6C7aO4Q+kx8f9fJP7/1/n/X1um+Moi&#10;RXmcifB4E+JxJzTNvffUBAUmuF4ujJEvmyPPKI/RyRT1JfjcSuIxlOXnGaXeeNpS98ioUlckTY7I&#10;KLWHkgq2w9ne4I9SrddwtiOrvcIdpMuuYR67A3SpF5AdX0MmaI/QFU+kyNkO2P7NipExIbMO23Xg&#10;/qSwXSSwHaBdh+0QcslLwfbkboFPSDipM3wyAujGFUD3L8LlHlF57P3zIeVih9RjxM0sRfhkjarb&#10;UCL8vQLaEYUioD3HhU4p0D59f1tJ/n+RHbaLA8qIWEGeOeJVEK2CLPME/w3D/LcEyDU/SL2zA9Q3&#10;46Peaa9S35SXXNM+cs8MkGfWT765IfIvDPMgE7aiZRJbWS6CckXAHRcmsL2wr58Etgtwt8N2SIft&#10;9tx2yA7bdXc7gDvc7QLcAduDK0nlbhfgHlpIKgUXDYWW0hRe5v24muOJNc8T7LhSZIO1PqEGWxSC&#10;QW5iAys8YHIj65/nomk2Tf2zcLyPchHJhdU4F1kacNdhexFwLwHb9Xz2UqBdQXb+PXAri6t9D7Tz&#10;37VeUE038lsFtBuudh6oNNAOlVsYVYC7ntkOwD4L150uG2wXh7sO3AW2Fx4Yue0SJaN0F80ImpIp&#10;TUaDYjQkPMjy3xfnYzjKxxdglopp2MBV4iwNrHBhv5yi/sWEWpBJMiLhnnGO8bY3F7JtzRjbF5n4&#10;ddF+qom4lSqCfXQp0EPnsWibt8OKkjnU2UBvdnBR2VZDr7RWW8BdoLs8fr2x2tIbTTVKbzbXWnqr&#10;pU59xev65+Q9ONhFAtkPdbWoBefE1X6iv4tOD/SqGBnA9kshH12JDil3uw7bW9Ij1JaNKeDuGIsr&#10;6G4oRp0TXPBPcgE/Faeead5OM1x0zfKEssBF/2KO3Et5FTWAbF/v6jj51rho4+PeKAR4m/OxFLrK&#10;Eyo3rLHbAM0A28vWolpQhsd7KMvzgV3yHqR/TynArqsUYNelu7FEOmTXXysFxwG/Acjx+EngejnJ&#10;zxSIr8N1+R36e18VbA/y+QsBuMfe478FC57d4+0K4P5gTUXJQIDt4x8b0qG7DtZLyQ7aRTpsF+Au&#10;sN0O3AW022E74EI5V7s0+/r7pSSg3VoUlWsAAeWA7Dps10G7wHbrPU3yfXmes/TH2fvcqHFNMPoB&#10;F2/vc/HGx7/ACB22w90usF1dGOR5SARojsx1kf5eOQGwQwLY9WNFBz+QACFd+PsEttulQIop+bz9&#10;Z4qeFbYLcNdhu8TGlIPs+jGyn/RIPTtsh0oBdl2A7BBAuw7bxXn+VcB2SIftRXEyn3PdaXO3C3DX&#10;M9wB3FHvov7V3e2lYLvKT2YBtvuWeVxfyFE31wudU4ack2nlam8b5yb/CWA74mPgar/k7VOwXVzt&#10;p7ra6XhnEx3pbKR3nQ10yMHzWXsNvdZeTa92XKGXHVfozd56esfTSMcH2y3QXpPqp8bcILWOB6mT&#10;52pcIHdzDYZmVBpRzPE4j+RuDcz/KR7j0lyfZHgbADJCAiQxtoirXUD7Xwq2C3AHbIfKwXa42gW2&#10;3//iIT381Sf7wvb/+J9//t8atmO7fP7bn5aE7YjiwcWLJ4XtORO4C2j/qmB74rZRr+pQXZ6Xem+v&#10;rt2D7fsBdx2sl5KcB88K3OOoGXCR3lYrYW6wQDv+d/y/GPv5fNRhO0C74fDMKdjuX+RzWIPt8lWA&#10;uwjPsQ6WfAbfA9COngr9FXqtyDrPbwq083bfB7YLYB+/vqWkA3cdtOuvA8IDuI9urSrgHl3BYqnT&#10;NIyIkHks5Jkhz0SKXBNcJ3MN3VMYUXcrO9CX4Y7jzJBSSyaoBMAO4XFr1nC0Q6Vgu+S1Q4CvAmgF&#10;xAK2S943FklFlAxy2+sGuW/hcRgLpQK2w90O2H60o1nBdiyK+mLlJfrxhfP0g7OA7Gfo28dP0XdO&#10;nGad5cdn6FtHz9I/HTlD/+PwKUOvn6R/eO2E0t+/etySvPZPb55W8P17hy/Q99+9aMF3QPeXztbR&#10;q5UGcD/c2EXH21x02um1gPsVX4iq/SGqC4xQc4TnFw249+UnyDM+Tf2Tk+SdmlLQHbEyKsd9EeDd&#10;UBT7BhdENuE0hzN9D5hDdtAuKgXcITzG+wD1hdtXre/Xf4583g7coxtLCriHV+ct4I7M/9ACHzcm&#10;cBfADsc7XhMYj+c6cAdshwDanZnEY6C9ERdYWADsIjzH+wDt+B6AenG1I0LGNzW2L2zvz4wW5bZD&#10;yG3X3e0A7s2DA1Tv9VCNu4+u9HbT5S4nne9oo9MtTcrdfryhTrnbAdwB2l+tAGg/TT8+e4J+ePoY&#10;/eDMMfrh2aMKtH//7BH+eoR+cPGo0vcv8esVx+kn1SfpxbozBNj+LtcMp3qa6UK/gyoH+6g25KXm&#10;OP8tqZCKYEL8kgvrKWD7YVvyNg+vLVKMz90Y9hH25y240q9rrnYDss/eN4C7QPYi0P7hdQu0T8LV&#10;jviYW3yMXOcxYZd7um3uDze4BzO5j2I+MFtijMOYhbFtdkSpfyZSrLmYJXAJCHf64I4f7zKf9ytZ&#10;rnW4/uexDnUa7kKEwU2X/poY3+SO85Gr80oxQPIywF0XXhfYjs/i+yAdtOuwvRRIP0hPC9ohwHY7&#10;cH8a2J7CYtePibeBqcQqb5dV/p8B2ZfmKbLA5+vsLA1PT9MQjz2B8QkaGuPztsDHVi5P/ekMuVMG&#10;ZAds742nqCc2aqk7mrIAuwHZU+QcgQzY3hFOUVswQc2BBDUNxVVee50vQtW+ER63w1TpCSlddhtC&#10;VjtkLJSqudrNGJlv1AKpApkFttvd7QfBdoG6IoBhfYFU/W8tBdsRJQPQDIc3YDvc7aHVpAXcAdOh&#10;gaWRIiGjXS2Iyp9D7hNc7cgaB2hPcjED2A5HuwHblyzYPnWPm0gTtM882FH/t2g/2G4sHoos84xy&#10;tAO0B1awuOQg9c35ueHxUdcUcuQ91DXhttQz4VHqnexX4N07O6iAO1zuiJeJbaT5pMio/x/bQ8XJ&#10;3Jm3gPvTwHa8Xgq2Q3bYLu52ge0C3AW2w90O4A7YrsfJALbD3S7AfYQbvCLxABhdy1Ocm9XY5jhr&#10;kidaLvpYuLoZ5UEPVzj3BmCeWJcKhMV8BhDTMc+TKDe2fZNxBcntsP0xd7sNtNvjYySfXaJj4GgX&#10;0I4sbslqF9Buh+0okAW2G43DHmgX2K4Ddx22Q4DtkA7b5+C8E3ETqzesEIC7Dtshge25e2gOAFIN&#10;d/voe2hA0IzsAffihoT/Zv67SsF2/1qmCLbjllU9H9JRQEakAdvbssa2Bmyvj3mpdoSLiYibKkOG&#10;ux2wHe720/3tKkrmna5GestRp3LlSgF30RtN1fRmM+B5Db3VUktvt9YpHcKiRabwHO+J8Pyd9gY6&#10;3NFIhzqb6G2n8RV6p6uZ3u1ppSO9bXS0r51OeJx0yttFZ/3Il3fRxWEPXeZi5MqIn2q4IKlLcjGb&#10;DFI9FyaN6Qg1Z6PUkotRaz5KbYUYPx4xHvMx1D4epQ4+jhx8HDmnYtQ5jdv208r1+Dh0z5N3Va68&#10;8zGOeIJdnkgRJ/MMsB36OmG7DtwFtNsbSEgH4+Vgu/7ZJxW+VwfuAtn1n6+/91XB9mE+L6AQn7/R&#10;u/w3mO52ld9+n5tRE7ar/HYTtuvA3Q7R7Xpa2C7AvRRsF0CgQ1QdnNtBO6S/X0oC2+E4R8SLuNoB&#10;yQWUq8cfPw7bC58cDNvla47nMMD2NNcEgO049nXYDvBih+2Wu53nIR2ey+KmgO3yuf0Ed684fHHc&#10;6HdKCADSJYBEQRLzuR2247kOU+SzkA6TdD0LbB/BBf4ysF13tJeDTfrrpaTDdrjbvwxsB2j/umG7&#10;3d0O2C7AXQCvDtwlUqYUbIdSN2ZLwvZBrgHQyNlhu3OSG4NJw9UO2O4cA2xP8jzJhX2W54s0YHtI&#10;3cJdNzKkFiyrCvRThd9Fl3y93BB303lXJ53p6aCTna10gucrAe7vOHl+c9bQG45qet0JXaFD7gY6&#10;4muhM8MddHGkm6oSbqrPDFjRMQDtuCMNoB23WcPthfkd5xHOJxxvmPtxwR21AGCiguz3eBxhyZiC&#10;Mea/E7ZD5WD7zkc3S8L2R7/+9P8P28vAdpXbbsJ25LYDtiNKBrAdefd/bbBdf78UbNfHQH38k+O7&#10;nAS268C9FFQvpyeB7er/xv+Lsd+E7QDtAtvhaj8ItgOsi4tdnOwC2fE9cMQDtGPxfvRW6LGim3zu&#10;l4HtAtyfBrbL+/I6gHtmZ51SmysUX5vn/m+GgogIWcACnjnyTqXJzeMlgHvvGPcVMD7hTmPuyxzZ&#10;gBLAOiTQXZ4LaNdjZCSzXYftAtpFdtiORVIFtiO3XWA7ctsB208gt72jlQ41NyjYjpx2uNoB2r97&#10;8jR969hJFr6eVpD9H989Tf/wzkn6+0On6P9++yT936+coP/r5eP0f750TOn/ePGo9Riv//2rJ+l/&#10;vM7f+yYc7+fpO4cA3fl3HIPTvYZeusS/90oLvV3noCPNPXSi3U1nOn100TVIFf3DCrjXDIapIRgz&#10;gXtaAfee7Bi5CpPkHofLHbEyBnDHwqmDczM0NA+3+yxF1pCbvqSAO4A34DcguEB0HZLrkvdFOmzH&#10;5+FqF9gO8K675OXzAtsFuOvudgHuiCCSRXYB1EV4DgiP9QB0GK/HzSjYnkuo46MjHaXWZFi5uRt5&#10;7m3guReqR3a5+bgpNqw+AwAtF290Vztg++DUuBUlI7AdssP2PXf7CHVFAduHqSME2I4omQFq8Hmo&#10;1tNHVX3dVNHtpAuONjrT2kSn+Dg70VhHR+uq6V0sxFt5gV68dFa52QHav3fqsNL3T79L3z/Lj8+8&#10;Qz84x48vHGHx66wfXT5Kz1WdULD97eZKOtJRS6d7W+ii18m1Rh//zwP8f3L/noGrnf9G/j/dUzny&#10;zY0rV/swb3O42uPbvG92Acd5f97ec7UDts/eN+JjFGxn6bB94d5Nmv/wBs19sAfadVd76uqycrTH&#10;EKm6yvvShOyItxqY47EN4xnGMVw0nAopuSaDmsL890bINR2xLi4iSgt8AuZIfX093HkI6dAdwmOR&#10;QHc7cIcEmh8E3HXQXg62A7RDXxa2l4Lq5SSwXQfuTwPbk3wuPq4lE7IDsPPPXOKxfZG31wKfp7N8&#10;nvJYM8hjzsDYmCVvns+XXI7cGR6XRzPUm0pTT5Lr5SjXyLpGuF7mcUyXDtuhtnCSWoMpahnGIqcx&#10;qhuMUq0/ZgB3b4QqAd378TVCVf0xpWpvnGp8e6Bdh+2OcI7P0Tz9HYC6SCC7Dth1WF1K5cC6SAC7&#10;QPYi0M6aAYg1NXufmyvWHOJHTM0DoAPeojjmIlmXeo3f02WPkdH/j1KZ7YDMENzdcHkDPI9spJUA&#10;3gG0IYB3aHDFEDLaIbiuAYPhwgYgTnMDm+PiJs9FTuH2Eo0DLr+3SlMf8N9yb5v/P24SWXg8/eFW&#10;WdgO0C4xMoiQAcSHqx057XC1qwsACxEF2uFoB2h3jGMR1x5qzXVTuynnWJ+C7QDtcLd754dUrAzc&#10;7YiUifL/iP9bnO2A7eO35xRsx3bDNsS2FNiOJgXNikiH7IDr89h/2JcfcpPJEthuj5LZA+6zSvkb&#10;vN2uT1Hm6gSN7oxRartAya08JTZzFN/IUmw9UyS8hvcS6/wZU0lu9JIb4/z6OH/vhFKaB7bUrqEk&#10;P8YtRcXAfVINyFjMZwgZ2MjDXswZwH06qUA53OnteQO4253tAOz26BhAdomPAWSHxNFuz97ey2nn&#10;ohdZYli8Y2eKosjZZqFI3nO18wB1h5sMTRIjY3e3P6mzHbB9nhtYaIGbVzSr0rzqC6aKwx3APX8f&#10;jTIa5gUu+JFfaddeMyCwPcHnXYyPYzThgU3exmu4OmyAdtym5VlAfv0ebBdnOyA7XO0taSMPH7C9&#10;Ie5T7nZxuFeHXcrhfnGoWwH3Ux6AbgDvFuVuB3AHbEd+OwToDgD/arsB1nUBrgOk49Z6CEBdHuOW&#10;+6OdLXSsq1XpeHebAusC1wWwQ8dcyI/voNO+bjoz0GOB9oqwT4H2quigUk18WKk2EVTgHdC9YZSL&#10;W1ZjGgBeEx9fTXx8NfPx1crHFgTwLurk4xVQBvDdtZgh9xIXactcyOEK/MaYAu7K4X4NsA9weq9J&#10;A+wW4C5wPfeAGxpNduiuxMeCyALoTwHbLWjPv98O3XUJPNdBO8C3wHIIn9GbTvk+kXxOwDp00Pv4&#10;HQLYJVJGz2wXwF5OOljXIby8r8P2ET6fxd2u4mTucVP6EW97LJjKGntkAHdA9knJbefzFBJ4DtnB&#10;ukj/jHyfDrZ02C4SR7sdtov0SCEB6LrD/SAh0gUS2A4BjAOQW850TfmPi6VA/D7CzxLQbne1QzqI&#10;BnxGfrq6ILhrAHdkTcONritgauiqAdD3kxwzOmCH5LgSAATp4Fxgur6t7KAd0r9Hfo4Okw6SAHY7&#10;ZIcA2fX3AdoFtoskRuZJwHsp2WNk7BEy+CqyA3aB7LqrXY+RgQS2C3DfYAG4iyQippwEsJdyteuw&#10;3e5wF0l2ux4lI8AdUlDwBh8LJgTD3A/gDmc7mjgvN4muOW7qeWx3TCSpYzxB7WPcDIwlqKUQ5xrP&#10;ECLImkcjCrTXxQIqM7U6NEAVQx6qHHTT5YE+BdrPuTvpXJ+TzvY6lE51N9FJU8d7muhYL891iI3p&#10;43mQdXygmU4H2ul8uJMqY31Uk/JQU85PHZMhrju5ETUd7QDtRo6p4WjHeYSL64Ds4mgXyJ6/z+PJ&#10;A1y85/rENvYIbLcD9nLSYbtI7iqAFnmMAHAX6aAd9erSg6uPwfa1+/wY+vCqym2Hs/3ax0aEzK1P&#10;31fObCyO+vFvPlNA+Vd/+CX97s/G4qiA7bJAKmD7f/6vf1UqAuz/73/Q//v//U9D/8+e7NDdDt7/&#10;qwRsF+gN/eu//VFJYDsgOYC5Bdn/7V8M4TFe+/MeaC8H2/Ez8HsEtAtsl9+HxVEhgHbJbNdh+09/&#10;Z0TJPPrVJwq44yIFctuRe4+LF4Dt6/f5/OFeaOE9Plduc716k2vX69w/3lj40pntRvTi3hhrlw7T&#10;SwnAXSSvCXSHDoLtkMybpebRp4Ht8r7+PVgc1b5AKuoemSuseYHHeomQCeP83Bqj8KbhaC8H2p9E&#10;gOz4XvwMgPbwxoTqr2BsAuxK7fA8pcT1GEt3tuev8bx/lef9axtUuL7J+5vrm5vbRZLXJm5xzXN7&#10;V33Fc3we3wdnO5TaXOIecIEiq7MUWp6mwAL3c/MF6p9Ok2dqlLAuF+JBu7mfA3TvKoSUOgojJeXI&#10;x5SwhhIgu4B2O2wXh7MeLYLMdomR0Z3tAtsRI3Oxl8dgE7Qfbm2iNxtq6ZXqSgXb4WwHbAdo/x/v&#10;HqN/PHLS0LunlZsdoP3/eusE/Z9vHlewXYA7QPv/54UjSnjtH147pfSPb5xRsP1bb51T+u47F+mH&#10;RyvpuRPcE11qeMzdDtgOd/uFPuS3G+722iGeW0JxahlJUUciTc5UVjncXfmCkmdsnPrHJ8g3NUH+&#10;mSkaAnBnBRd5fyzNUXh5nkZWF7h35/20ucL9/Rr3+QYMF7d7Kbgu78n7APGlADtUCtTj+wW6i8Nd&#10;YmWg6ArX+Ig0AQA2wbsueQ/QXYC7XFTB/sZxAXAuwL0tFaGWREgJ4B2AHV/xHKAdn9EX24WjXUD7&#10;wPS4gu1wt0tuu48lsF3PbBd1xyJKAO7OCNztcLb7FGyv63cp4H6lF1EyHXSejzUAd8D2I7VV9E5V&#10;Bb1ceZZevHyafnz+OP3gzBEF2r976m363ulDCrR/68Sb9O1Tb9B3TvPXM2/R9y68TT+qeJdeqjtF&#10;rzefpyOOajrZ00DnPR10ZaiX6sL9/P8OKtDelee/cWKUXJNp6p8pkH+B+8+VWQrzeRrd4u3P5y1A&#10;e+YG1/K3jaz2qQ9u0cw9ONoN0D6vXO13lJsdgF0g++z715SmP7hGk+/t0tht7hdublD2Oh9Xu1zX&#10;b3I/tca11DLX8Ys8tgGyz/CYNZ1gxckzGSXXeIR6CoPUnfdTV26AurKDvB/9vH8GTQV4jAjymBGi&#10;Hnx2Kkp9M3Er+leJfzZqNJgiBLyL8JpAeEgH7qHtGaWRHT7uAMgBy23QXWQH7PisSBztdtiuR8nI&#10;Y/v7+nvyXIfuTwLenwS2WzIhOyTgHWM2hIulUGyVf4Z5Tsq5F1mco9A8n3+zPK5M8/gyOUEDE+N8&#10;joyRJ58jdy5LriyPx5ks9ab5nEyNUleSz0sepzrjo+TEHTlRQx0jSWqPJKgtHFfqCCdMpVSEjALt&#10;oYSC7c2hFI/ZMSUF2weiCrZXmM72S66gcrUDttf4ElQ7EFewHWoaBKyXCJk8n6OFPdiuO9oFUAuk&#10;3k920F4Otgto/zKwXQfu1nN+D8WzFNAAwsXuduP/wd+qw3ZxtgPsloK7El+issKR5b6WsjSMr3iN&#10;hc8hWzzBBUyKC5kMN+2A7QDtY3eWFWiffH9NgXUB7QLbZ+7tlITt4mpH/Ayc7YiQQTyNHiED2O6b&#10;D1PvvJ+6Z33knPJQx1ifBdsFuHeOu6h70qOiZJDhLrAdC6cG16NlYTu215eB7SIdvtvd7QZw531y&#10;a5YKN3m7XZ+i7LVJSu+OW/tEAXVzn+iS19Pc4KVMjW7x921NGuKmFcpe5eKUlb42zxM2n+i7fIKb&#10;wB3CrY46bIcA271zaQXbAcoRAeMYi3ARFlbAvUiZ4bKxMRIdozva4WbXF7kUR/seaJ9WkD12bZbi&#10;140ieQ+0L3wp2G4Bdm5C7bAdoF0kwF0c7gLbJ8w4mS8L29GQqwgZLDqylFLyLRjOGWRB9k5wAcET&#10;nCqGzds929OD1Io7CBID1BT3UWPMSw0abL8S7KVLg510bsCp3O0nXC1WnAwc7sbt8UasDL6+4ahX&#10;i6ge6Wgs0lFHEx1zNtOJLrj+inWyu41O9bTT6d4OpTN9DgXUj7uRFW/ohMepdLK/UwmgHa72CwE3&#10;XQr2Pwbbkd2OOBmoJhFUqk3tqW50uEj16QA18PHWyMdbEx9vLXy8Qa18zLXB+Q7oPsPNATdMPVwM&#10;uLgR6l/j443Pj8HtCRra4Qn/Ku8HAB443M3MTzRsKRPwwlGNCBMIsFckr+F90ZeF7Y855XnMKWoa&#10;tccCxAWEA7gLINehuYB2+R6RfFb/GaXel/cgHbZDzwLbS0F2CG74AJ8TgO2IkhHYDne7ipPh/SH7&#10;ALC98JAbUjtwxznK5+pB0N0O2UUCu+zAaz/YLqBAwQINtj8LcNdhu8pT57lGh+37gXZIf7+UsgDt&#10;rAz/3DTPZSm42t9focR7y4Z4bAV0Ftgu7nbdjV4OtkM4FvaTHDeQHEuQXDDSYTkkEF1gib6t5LWv&#10;G7brwF1//0lh+37gyS6A9nKw3S6B7TpwLwXbSy2QqsN2HbiXAuy67KC9HGwX0P6ssB0gTAH3XR4j&#10;bLDdPZ+lLh7TBbZ3jKcUbG/Ox5SbHaAdjnZEkSGSrBYRZaEB5Wq/POgucrXbYfuZ3hZWE53ua6KT&#10;rBMunv/cUAMd9TTQ6cE2OjfcQZeVq93F84+X2gvchMINNh+j/qVRFR2DO9Ww1oEO2iU6BjUAICFA&#10;OwD72EeoI4xaAkDdPv7g8TcFtkuMjA7b4cy2w/bf/+vv/mZhu5INtOuw/Y9/+u1jsF1iZADb4WwH&#10;bIezHbAd2++vDbbrr30dsF1AOqTXz7rk/SeF7ZgfrP+Vx3qB7biDBrAdQnax5BcP4Q7bRa7JuW5E&#10;xAIcoAdJQDvc8XbYjhiH5DbvAyWusViyQOqTwnZIQLsIr+Gz+J70NtejALdby5TcWKSRtTkKYxHM&#10;xXEF3L0zGRO4J9XdyogHBXDvHgur/sIxht7ucTkLcaWDYDvgugB3HbbLAqmS2S4xMpLZDle7wPZ3&#10;WhrpjfoaeqXacLb/+PxFC7b/w+HjShIb8w/vnFaOdoD2/+ONYxZsh3RnOxztAtnF0Q7IDsHZ/uPj&#10;yG+vpZcvNz4eJdPpoXM9BnCv6B+iSq+R4V4XCFNjiOeakQS1x0cVdO/JZJX6cnlyF8aof4K3+eQ4&#10;DUxPmtB9igLzXN8uzlIYQFsD7klcJMHiqazRq4DjgOVwpgOYG5LX5b3sDUD2XcrfuqqE5yK8X+r7&#10;5Xckd9a5918jyZFHtE0Mf48pAXyQwHd5HeBd3O96nExvgY+JfIq6sglypmPUkRqh9mREqS3B+94U&#10;njtGo9SZ4eMix8fiGB8n43zMaLBdj5E5CLb3WjEyB8N2uNsB28+1t9BpPtaON9QqV/uhK5fpxQos&#10;hnqKfnT+CH3/zDv0nZNvKX0bX0+/Sd86+bqC7d898wZ9/9xb9MMLh+j5yqP0SsMZerP1Ap3orFP1&#10;w2Wfg2qGe6lxxEdtyYBalLi3kCTPJP+PU9zrzxZoaIH7npU5QpyP3OUA0J7l/Vm4c50m3iuG7XC0&#10;i+yQfea9q0pT71+l8TvbFmhPX+Wfy+MMFmZWoH0hr0A7ILtnMqbknhjh7R/m/Rbk/eFXcqYHeP/4&#10;lDrS/DWDCwYGcHfmhtVYoQN3KwrYXD9NgLsuvCbgHdDd7nCHItuzSjpw16G7HbSXg+0C0p8Vtgto&#10;/6phu+Vqt0P2Ne49WDpkN0A7/yzz3MM5h7tKgnPTGmjHhSgeZwp5BdpdWUN20A7ILqDdGRstAu0G&#10;bDfAusB2eS6wHaAdagjEDdg+GLdgO5ztFZ4wXfJIVnv0MWe7wHYjQqZAPfExA7aXA+0CqffTfqBd&#10;YHs50P6ksL2Uu11gu4B2EYAwwDAAMST/E+Jv9BgZAe4ZbqihtAl3degOiC5CTIwu5LOrjHZuMAS0&#10;w9We5aImjzxygOS7Kwq0T32A/48br/vcJD7gJpELzFkuMCE7bJcIGYB2RNBIhAwiavQIGeTJe+d4&#10;AJgb4EbMS45JN7WN9VJLvptasl1KAO6A7T1T/eSa3YPt/qUgBVYjXwtsx6KoOnAvBdvF3W5Ad94n&#10;/Pvs7nYAd0j2h+wTSJ7jvez2hKXMDu/PnWml7C4XwldnKHeNt6OpNEsH7nEMdus8aKxNGnEyK3vu&#10;dsB2DKhwpAOWd/Eg7Rwf4ULMgO4iONjti6AC0Es+uyyGKtExAtoH8btWxxVkD27i9nEB7TwAXecB&#10;6SYX0hAXynugnf+Hu1yMs54VthdFyKiGdM/VvvjplhIeS+OqR8oAto+bcTIC3LMf8N9gKvP+rCGt&#10;AZG/FQu7xm8Y7r0gYmTWszwBpWlwedSC7bhVFbdsAbb3jIdVQYxbPQW2Y2GjlqTfgu2QxMlUhfqo&#10;ItBNFwa4iDXd7Sfdhrv93Z5mFSujwHtnI73d1USHuvm1nhbaD6gDpovOupwKVJz3dCkBXEBnvYbO&#10;+XosnR/otXTB30cXB110OeChKyEfVYUHqGZk0FJljItZTVfiAVN4bCrht1SVHKTqlJ9q00NKpeB7&#10;Ox9/Dt6OTi4Kerl5cq9kyLuet4B7YHeSQtd5Ur3JExyiSwB4WeWAuy4dtH8VsN3ulBfoDqFxlK/S&#10;RApAFzAO6cBcPqN/Vpf+fU8D2yEdtkNPAttLAXaRArcabI/c5t/D+8Nyt7Os7czbHncX6MBdQfdH&#10;a0qA7nbwDpWC7PJZJRN06bBLh+16jIwduEPlYPuTSmA7BOe5wHYlAHeec6Dco9KS98vpWWA7YCEc&#10;7RD2sb7P1H7ThO/bTxbUFujB0gG5Ds4FpkM6ZP86YbsAdB2q69Bd3hfpoN0O20sBdzt4gvTjR0C7&#10;HbY/KXDXYbsAd8B2Ae46bIcEtgtw153r5VQOtAtsLwfanxW2Y2F0wHY0aDpsR4SMAdz3YDsgOxzt&#10;AO2Wq53nFYD2K8NeuuTnuWeg7zHYLrroblO6wPPl+f42nsta6IyvhU6xTg60KNB+MdzJ81Af1Y26&#10;ua7kRnQ8QH3IOV1McCM5qubyENfBgHj4H2J8XmC+x7yf4bEMx4Ha1xIVw3WExNMBmAtY18eivxRs&#10;F9CuZ7avPzCA+/q9a0WwHXBYYDsWRxXYjggZwHaAdoHtEiPz1w7b9RgZkfyuP/8r/78abEeEDGA7&#10;XO2yQOrnZoyMHbbrMTLfdNiuP9dBO2Qf754Ftj8JaIfKwXZVs5k1ktRJMk9Y/yuP9TLG4DxFhAxg&#10;OxYL1BcMBHAHbBfgfpDEGQ/YHlofp1KwXY+RGd3iWrEot/1x2A64Lg52O2iH5D18Pru7wT9vndLb&#10;KwR3e2xD3O08Py+O08BcjnyzyItOkQv9GHozmKDGYejh/qIEaIf2g+29hb3cdkTGALCL9AiZLiyC&#10;GQ9TayRQtEBqhZt7hx7uK9TiqC0mbK+zwfazCrb//TvHDB06wTJc7QZsh7MdOe3IbDcc7HgM6C6g&#10;XVzsgOtwskOIj4Gj/YXTdfTyuUZ6paKJXqtqorfq2uhwk5OOt/fSKaebznS56Wy3hy70IVLGSxX9&#10;cLlzzzEUoobgCDVFotQ8wn1GIklOuEhHDfDel8+SeyxPnvGCAu9wa/tnJhR0H0Ysiwbc4xt8rNpA&#10;ux2ci/AaILsO2gu3r1mfL/d9AtwFugtwFyHvPwH4byq+tmgppkF4wD/d3S6LqQKYA5wDuAOiA6YD&#10;utuF1wHk8Tl8j2cyR/1TeQuy22E7QLtSgY/dPB9nWSNCRgftxgKpYUsC2yVGphxsP1aPBVIr6a2K&#10;i/Ri5Sn6yaXj9MNz79J3Tx9STvZ/OvGapW+feo2+c/p1E7S/TT+peJderjlBbzWfp8PtlxVoR+1Q&#10;NdRNDREPtcQHyJEOERYmRoSTdzqnQPvg/DgFl6dVhI+AdtytgP2J/Th+9wZNvn+Tpj+8rWD73D0D&#10;ts/eu0VzH9y0QLuC7Hd3LU3c3aHCLa7xNdAe25izQPvATJq3c5y3+Qift2ElQPaubID3yyA5kv1K&#10;bQmPpfakj9pHB5Q6Rvkz3GeDQ3Ty9+FCHcYQYTtq3T0WTJSSWADhsZ5goIyVJvMJrE3Q8DqPT6wQ&#10;gPbWjJJAdwHvOny3Q3b53H6gXSC6PC4H28uB9q8CtieUe92UCdgVZF/l3oglgN2A7Pz7l/h3mtFN&#10;EM61PchuRCvtOdnT1J3OqLEHwjiE8agjnqL2WNIUHhtqiyZ5LObamdUSTirtudx10G6D7cNxBdtr&#10;/DGq8o1QpS9CFd4IXe4P0+W+sAXb4WxX8TF+LLKapraQ4Wrvio7x+TpOf1cOtJfKZy+lcqD9IEc7&#10;Gg/oINguwF13t4vwmkB2kcB2cbfbYbu42wW4Z7mhFinozhK3O4RoGMkPh7tchFgXlc/OhUsRaOcC&#10;TxztRnwMN4+mq32ei3oRgDt0EGxHhIzAdkTIALYj1gYRMv2zfPLP+qhzmgcMG2wXd7tzwq0WS3XP&#10;+al/YYi8iwELtoc2Ygq2I0IHkTrYHl8GtqOBAWwX4K7LDtwFuk/dXaDJO7xf+HeO35qlsZszlL8+&#10;Rblrk0r/P/L+s79xLcnTRecr3XvPucfMTHdXdXm/vcnc6VMppaRUynvvKO8pWnnvvXfpfW5ftst3&#10;VXV1T/fMOfcDxI3/AgIMQqBM7tym5rx4fiRBAARAcCHWg2AsuREC+rdHDfIa7w3v8Hw2I7tTNLIz&#10;Y0T78N6sYeSAA1sGsn2QH92yHQNoiGzvQkPIDSJkO2q3Q7YDk+HODXbVBAdh3GiLdAeJJDuWkbuf&#10;OqMdja5ucCHZ/dscADuinRso7lRAtPfd4YCZzwFLsi/a8DlhcxrZruu1z6OerM2i6ZBuckfUEu1a&#10;uCPDHbJ95gP+rj5cc2T72DPuNDzl3z6E+2MO/pVwN9JddUC8ZDs65p0YIHVtkDpWLOHeumj9LdXU&#10;R5sMOLIdd5VFuEO2u7PbUUoGwh3Z7RldtZTeUe0IdwyYCuF+sQGlXSzxbuR7fSmd85UZrtaVxpFU&#10;X0bXfOWU0lhJ15uqHFKbqymtpcaMtg5utNUZ0joxQKs36V2oJ48SNw10099Emb3NlB1sjeNGsNMh&#10;PdBmSOtttWlxSOVAJi3QROlBDnxDLZTBQQ3ke3bUIoePC8Q7pDuEe+lEL5VPcaeCO031S9whWOWL&#10;vyPc+VzfmzLCPQDBy9+PSHcv4S7C14uXIdu9ytNo6S7ozqSXTNfT3fPq+bRw95quZbsuWSOyPU64&#10;K5F+FHGydl9lSduyHUC2I7vdEe4PeZ/4u5DvA8cFwn3kuZXlDsbfX3UQ8e4l3+W1nsfMd4RoF9ku&#10;kuAksv20wh1lXQBqqYtsN9iSHMJ96P14Bj6IgfeP4iSyHUA8Q4472e32zRT3d2xunigcmZEALcO1&#10;JBdxrhGpro/PZ5Xtelu8cMt0oMU7XrsFu0YGSk0k3L2kk4DzSYt21Gt312z3Eu9u4Q60cBfZDlY4&#10;PgEi2zG+jBbuWqQfR5xkt2vCJxLtUrf9ONk+eJfPBZT0ws0ZyLA9bmN2pqhzkzv0tmx312yHbEcJ&#10;mcLhIBX2dxsK+rooL9JBOaE2ygq00M3uRr4eNlBae525XuH6hesYrmspvgqHjKZSSm8upTQmvaWM&#10;0lrLKKUdlFJyZxml9lTSjUAVX2PqKX+QO6X4y/VkJ/nmennbwuaGOa7lKE1hiXb+TfDvAuPJ4Nov&#10;3zvaEZHsiCVQog5I7XWIcxHsWrTr+uxevEzZvv7+LQsl2zeeHpia7V6y/aPffkq//P0v4mS7ZLVD&#10;toto/1uX7UA+Qz4Hoh1AtGvZ/hu7hIxbtqOETKKa7Z+nbBd0O6lxy3M3iUT7SWu263bPfQ3Fe4lE&#10;u6xfT/OS7U58oOIdxDJybXDaelzf0L7ghh7H4DJAas/aqMEt3CXD/ThiWe28HiXbLeHO16BNwZIv&#10;KCeghfvQrpXd7iXbE4l2ke1geI9jBAbrgXAPbyKrdZ78K3y9Xp6k9oVRI9ybZ7gfxn0yZLdbwh0J&#10;Pdx/Gw95AskuiGx3pPsIspktkMUOINndol3qtRf7O0jXa8fgqMnV3Peo4L5IaQm9W1RIb+Tm0CuZ&#10;N+mHaTfou8nX6RuXrcx2Ee2o046sdku4I7sd0h0DpF51MtiBPEcm+zfPphnBjix21GdHJjv4cVKe&#10;Ee2vpxbTG1lF9FYOb0N+Ob1XVEEXy2rockUdXa3yUVJ1PSXXNlBKXSOlNnDfo4mvK63tlN3RRbld&#10;PZTX7aeSQJBKgyEqD0eM7KoZ7Ke64UEj3X2jw07mNqR7xxzHv4t8fUP2OGT2Osc0tgiHFBdhDgGr&#10;n3tJdkHm88It3XWmO6Q7kDJEViki3LCxgIQHbtmus9sh3JG1jext3zj+8dBnsrlrRyDVLfAa4D3M&#10;0zAB+TtELTPcF5u1josA2Q7RLlntEIsi2n2DvLw9MCokOwZGBdWhbkNVsIsqA51U1tNGxZ3NVNDW&#10;QHkt9ZTbXEeZvipKrymj5PJCulqSRxfyM+lMVhq9nZFCP4Jsv3GBvnP9rJPJbon2Vw0i2r+b+q4R&#10;7T/JukhvFlyj9yrS6GLNTUptKqOMtirK7fEZ0V7e30k1I71mnAT8q6RtfoQ6Frivs8Sx8yq3Qfz7&#10;FNGOkj/4DsdMVvttR7bPPr5n4Yj2205G+6yS7dP3uB2ws9oh2lGmCm1M7yrKSFmivXEiYkR7zTAE&#10;exdVDVqSvbyv1Uj10pDPodjQSCVhyPdmKu1robK+NgOEO8Z6QAkq3KxDG4K2RByPMwafB8dJ9+4N&#10;7h8yIt7d2e5uwa4JKUSiuwW6THPPp+cBp5HswnGyPWyy121EsK9MO0CwxyQ7H4MFPh78G8NNLYDf&#10;WLxoHzCSvW6A29/+PtPmxCR7xAj20mDEUBIIO5LdS7QDKScjol1ke2F31JDfHTGyPbcjwu1emLLa&#10;Q9wGQrjbNASMaM9t66O89igVdfRTSdcglftHqDI4aov2SWron4rJdi/RfhrZ7iXatWz3Eu1AMqAl&#10;CxqIsBXM3z05OAYxqR57LeLXeo87Pdw507Jd9m+Kt02y2yHcTUkZ7kxruQtQygTZ1aZ++D5kOjLX&#10;7UE7Idj3+TnqvR9M8LzIxub13ELt8XlTGgUSGTJ55uEmzT7aornHvB8cUC49P6BlDubxCBaf7ZvB&#10;YAEGhoVwlzIyJ5XtVXPxsr1ktNYId4h2lJTBgKkYPLVxvt2I9palLmpb6aGutQD5N8NmgFQt23FM&#10;kG2O7x7H7bSyXbLbBS3btXAXpnEe3T8s3EdvTRvM96FuhgB5bb4vLdpt2S6i3ch2ldk+tMeB3h4H&#10;2TuzjmzHID5OKRluAAGy2zFYKhpRke210xGT3a6FOzhOtOvGVkS73NE0jast2gO73Ajtc0N1wNsn&#10;op0RyT4ICWPgAJ15Udkukn0BQoCBZAfL/BwsfWJhhPsnW0a2i3B3Ssk8W3KE+8gTPraPuYOhpLvu&#10;gGAbATrfkO0I9tEx79rki/D6EHWuWsLdZLfP98WVkkEwjLvJItzLUBffzm6PCfdGyg82ONntItxT&#10;2yrNoKkQ7ka6N6HES/khkhsq4hDJLnJdpDpGWQc3O3yU2dlAWV2NBkj0RGT0NBrBDiBAINchQwS8&#10;Tgt2Umqgg673tlOKv42S/c10raeJkrobmQbD1S6fIam73pDs5wC4t5GuB/hzQrx+Pg5ZfDxEuCPD&#10;vWTcb4R79Ryfuwt8Pi5z4OEIdz4PubNlysnc5nOQEenuFu4i3RPxZch2jYhykepAv6+ny7zgRWS7&#10;Z3a7ErFHcZRsF+Huv8Pr1sKd0WV+sD84NjhWUkdfah/HSjOsJBTwQKbLvF5yXRA5oAWBSALBSxCf&#10;Bi3bRbhDjMdJ8mcx+p7Hg/eP4jSyXQt3fVMF35/8TkxZIPt7Am5540aLceCW6/q513GU6XpevT79&#10;We59eVHZ7pbp+rUbke2JhLs+V+T8kXMK59hJZXsi4T734eH67WbgfJdsF+EuA7qfVrZ7iXYt271E&#10;+0lk+9A9/u45boQMM8J9n3//u9PUtWUNsoW/I0O2YyDs6ukBI9xFthcMBYxkz492GnLD7eaaguuN&#10;W7bjWibCPbWxitKa+PrGZLaUGzJambYKutFeTumdFZTWVWFEe3pvJV9javja4qOioUYqH201sr1p&#10;LsDX7Ii5YY5ruWS14xoP2Y5rPr5/+b7RtmjRPvMxx4HMHMcasxxrQJxr4S6Z62657uZlyHaI9tUP&#10;bNHOYHBUCHct22WA1LufPDKy+P1/+siR7b/506/pD3/9fZxs/6vKav9blu0OLtH+579gYNQ/GNH+&#10;x3+2SsiIbDclZH7zMyPbP/nNp/TRP31sZPuzX7xvZDtq3v+tyXY9TUT4y5TtWqrr9evpXrLdidHs&#10;+EjiHLk2OG29tC+2cA/tWsK9d2Oc/OtjnsL9JOjMdpSRgXDXA6SGNgSOoxhTTsAW7igpM7DH1/z9&#10;dRo62OD+5xaN3tnmPigk2m4cmAbwvmZkf8sA2T64s0qRrSUj2yHcINw7FseM8GuZ5fgXfblTynZk&#10;t6MmN+psC9VDUQeIddRnF0S0o1Z7eYjjcJXVrgdGhWi/VFpAZ4qL6K38PHotO4t+fOMm/SA1nb5z&#10;LYX+8dJV+ofzV+jv3rtkl4+xZPvfnU1irtHfv5ds+NrbSfT1d67RN86k0DfPQrBjAFTUZEepmAz6&#10;4RVeb1IOvZKcR6+m5Bteu15Ab6Tx594oobdzi+ndfGS1l9P5kiq6VF5Nlytq6EplLV2trqVrtdzf&#10;qPPRdV8jpTU20o1mvra0tlJWO6Q798V6/FTi76WyQJAqQrzvUT4G/XycBwdM9ikEGcQxJDIkNbJV&#10;Ia7DaxzXrnNc7pHZ7iXYNSeV7Xo9eO2W7gD/ihCkJJFVlsgS8KEEsh0ZtxDukObI3hbp7gbTBcwn&#10;kh2Z3oZZlNuZMLLdlJPRoh1y0Rbtdf3xor06iNIx3D8Odjkkku1ZDdVGtqdUFFFSaT5dLMii93Ju&#10;0Ds3r9NPsq7QDzMu0ndT36NvXnvHqs1+JZbR/u2Ut+l7aWfoRzfP02s5l+mtgqv0XlkqXa7JpGu+&#10;XLrZXkk53bVUFGoxor162E/1/PvBP0lwk6tzifv6yxNGtAc3uH+1zTE/fvP8ex+6tWlEe5xsf3iH&#10;Zh7dtXhsiXZHtj/Yc2Q7RLuR7bc3afQA3x9ujnCfaZXj80X+fmYHqWWS+70jAaob6qYq7htXRtuo&#10;gvvJ5eFmKg02UkmggYp6edttins5xgk2GOEO2V4WbTWi3cpu5+ObQLZr4e6FSHe3cAcQ7lq6O15o&#10;K5btruV7ItkuAt1Lost097x6nhcR7eCksh3fi1u0A5T8whgbGNi6a3GSMLh1O/++2vDvEaZlatT8&#10;LjCIcMPYENUN91PtEMfCA31U1R+lskjEUBoOU0koYigOhg1FvTwtGDVlrzDWhICBngWR7fGiPWxE&#10;e0GPJduNcO+MUk5nTLhnIsudQa12iPaCzkEq6h7k39+wEe1VwXGqjU7y73WCfH3T1DQ4Q/9JS/bT&#10;inagJbuXaNeS3S3a0QE5iWwHWrhrtPi1AmnMh2U2DVImx+wbbxOEO7LbIdxNSZkDbyDPAWQ6stb7&#10;OUAR+vCIaczo7TnD2B3eXyXaIZVFtM8/4c7YM942DuRXPuAOGyPSfe597jAys8+5E/kMA6Zy55M7&#10;2VKz/bgyMpDtlbPcMEw1UNl4vRHuQtlonRk4VWQ7RHvrcje1r/qpayNI/u2II9tRvx5Z7S8q2/Ec&#10;3we+J418p27hLszgXOPzyEu6Awh39w0ReW3esyX76B5/F2B3lsb2uJO3L3DAq2T74C4HttzgiGxH&#10;9oWT3c6NHkB2O+q2S2OJhrRuJibcRbqDRJJdlpUGVu5mSoPqNJ673BjucWNki/YIdzAg2fvvLhkg&#10;2If4fIgB8b5gZDs4jWyXrHZI9kUIAogCW7Sv8HNh+VMIBEu4o/Mqsn0a8s6V3Q7ZLjjCnTsc0gHR&#10;sh2dcJHtKCWDjLiuFQ7Ylwc4cLf+tto8GzGjhPsmA3zR5qACd6SZqqEuc8Er6+ug0mg7lUQ4qAhD&#10;uDc5wj23t94R7igpk9ZZS9fbObhlIN6vtdUYklqrHUQ6COnNNZTRWkc323hd7T7K7mw05HQ1GXK7&#10;mymvp4Xy/a0GCA7gluiCTJP59Lxu2Z7c00rXulvoalcDXen00eWOerrUXhvH5Q4OhHm/IN2v9fgo&#10;nYMGkMEBRCYHBygtk8/Hq3C0m4rH/VQxE6aq+TDVLnEAvMLn8hoHcXzcW7f5fNybdMphIEv3UBkT&#10;ZE1xR07T/5SDUMXLkO2JJLuW5onQMh3o93QHVNBy3Y2XbHcLd53dDtxS3Q0ErX7tlu5atuM7iBPu&#10;DIS7868D3kbZLzleGGxQ45bvWrzLNODMdwqxLjJB/77dAhloQXwcGKw0Trjbsl3of7ruEH12GP2+&#10;F4PPuUPFQNTjdfQxd8gfrVCY21KgxbMW7vienRsr+G3ge2FwUwrfjdwQccsbN1qM62Ml++913F6m&#10;bNfve5JAsCdCz+c1vxbuQM4dOZ9wfsk5ByDZBS3bNYmEO/AS7pDtwjJiEyXcRbYLWqKfhDjR/vFB&#10;nGR3i3bI3uNk+/B9/r7v8veI743Pu/ABYgLufKCUzPqEke1NiyNm0OuamUEj3Csm+o1szx/sdUQ7&#10;stpxbXHL9nS+huBmsfwjy9xAbuHrI4PrXHYbd5bbqyiro5Kyuqook7nZU003e2uYKsoIVlNWpI4K&#10;BnxUMtJMFWNtHAd1U/N8kNqXw+aGOa7lgb1xR7RLVjvaCfnOETOYsjFKtM9+wvEIxxpu4a7B9KNw&#10;i3ZwGtkO0Z5ItkO0Q7hvP7sVJ9sxwCdk+8e/+yn96g+/dGS7iPb/mWT7v/zljxb2uiWjHaL9T3/+&#10;fZxsRwkZLdt/9pufOrIdWe1att/98AHtv3/3c5ftUn5Rt5kaLba90JLdLdqNALevg0Cujfqa6W77&#10;9PUV72mZDvT68Xn6vdPIdrTt+trmlu3hPVu4b0xQYH3c4F8dpZ6VEepe5rh8aehEoGZ7rG77qFW3&#10;fY3XxSCJCbWTLTi2ZFBOQAv3/l2+7u+tObI9kWg3Yp3f12jZjuz4RLId2e2Q7ZLZDlmGf82epIxM&#10;+TA/H+LnTMVgyFA5wM9Rj51B9jrkuoDXKB2DjHaIdqnVntlc74h21Gq/XFZI54ty6e2CfEJW+09u&#10;ZpisdpSQ+dbVZPr6RVu027Ldkuwx0f6189cN3zibTN86d52+ezGdvneJl2e+fzmDfpSURT9JzqFX&#10;r+fRG+mF9FZGMb2TWUpv3ywxvJtVRmeyy+lsYSmdK4ZoR1Z7lSXaq2Ik1XCfqbaWkuvq6LrPR2mN&#10;PrrRzNeWlia62dpM+R2dVNDZRUXdPVTay/se4mMQCVNNH/eX+/vIh/InwwNGIENOQ1b3LkG+cay9&#10;zufq9ib17WzxebBNg/u7fB7sGYZv7RtGbh8ciczvXs5rebzGPPgcMLC3QyhDpHHLd9wU8BLuyLo1&#10;0h3CfG6M2mZHDa0zI85zTPcCy0AqGrk4P22Eu8h2Ee2NI4MGiPb6AT6WfXzeKtFeFfBbuGR7uZ/7&#10;xl0tVNjOfeJWnyPbb9SW0/XKYrpWVkBXinPpfN5NOpudTj/JSaIfZVnZ7d9NPUPfTnnHQcrG/Djz&#10;Ar2Rd5neKbpmRPul6ptGtKc2F3J/uJYKAw1GTCNzvG4kYLLJkVWOAYrx7xL8DgNrHNtscuy6w32X&#10;/XX+Ljb5O+Hfuy3bTRkZZurBbYeZBwcOWrJP3d02TN7BuA3r/L3h3wgo+WOJ9s7ZEWpGRjtvS3U/&#10;H5doG5UGm6i4t8FQ5K+nAt7uvM5qyu+uovyuGvO6sKfOvAfhXgIhH2mhciXbq4aUbB+PUP0Etyce&#10;zscLd9KlCHct27VwF9mu8RLvIs4TCXQ8yntesl1Ldrdo7+Ht0a+9OKlsT5TZ7pbt5vfEv6tWjIvA&#10;NE9y/DuBslTD5BsdNLId/56BaAclodBhyR4IGdEOLNFuyXYt2Yt6+w0lPbw8A8keE+2WbIdkh3AH&#10;ed19lNsVE+7ZHRHKaucYvGOACruGqMQ/yu3fCFX0jvJvcZxqwpNU3z9tRHvjwCy1DM/Fy/bTinZw&#10;lGg/KqMdnY+TyHZ5jcBYS3YnWFbi1wqkLdku2e1esl3KyZiSMrcOM86BG7LUgRHuHKhg4NM4MI3B&#10;PON3eV9doh2SXUS7ZLVDsq9+eMewwsH78vt3TIdw/gPuJDIQ7tNPudP5eNUZJPW4AVKr51uNcC+f&#10;bqTSSZ8R7qB8wkcV4z4j2+tmW6lhoSNOtndvhoxsD28OcgM4whchS7bjBsTk/QVzDliD555Otsv3&#10;Is/lO9To7xyyXdDCXUCWO5BMd0Gmj+/ZHMxa7PN3awfqFty5Z0aZkYMlGt5fdIQ7Mtwh253sdjR2&#10;aPhWx41slwYSjw3zA1Q/2+dIdwGNbaJMdmlYRbRLRjsaS/lrkAh2S7JDsC/TAJ9Lg/f5osSIZB9+&#10;tGL4rLJdi3YgGe2Q7Kuf7hpEtgPUc0cHFsLdLdvB+BP+vTNjHPiPckdghDsF2AZsCxi8azFwhzsP&#10;/L0hyEdGjX+TL8QbqBfJQfsKsmSsv6Vi0CWR7T7czBjhC5wt2ysHu83d81JbtgPIdhHueQGfk+GO&#10;AVPBje56h7RuDFLaQKldPrreWW+AVNdAsGd1NDhyHUK9oLfNUBho5wtxBxWHOh2KBnqcv/LL3/l1&#10;tiEkiDzXUkRke3qoywh3ke1JXc1GtF9qr6OLbbV0obWGqXa42FbF71Ub4X61iwNgDg5SezkI5oDn&#10;RoiDeg56cgf5s4Y50B/tprIp7izMhahmMUp1y/22cOdzdJODwp1x6tjjwA9Z1rZwh0TUg3RCuAte&#10;wv2zyvajBLuW5JpE8+jp7vXp+bRg1ySS7SLcRbZr4a5FuhfHDZDawW27CHeR7Y5wtxHpjm3Ddsq+&#10;Yv/Q4cbAg4JbvGvBriW7M5/q+AsiDTRaKmiZqsVtnMSwxfBxQLaLcBfZLsLdZLI/WXOIPD2Mft+L&#10;42T7ISnBQFLLPxnM96xEO74LuSEF9P4fRaJj436t5bobvYygP0Nv/0ll+0mlOZD39DLHLSvnlJxn&#10;ItvlnxRu0X5a4e6V4e6W7Vq4I17Rsl3Lcy+OEu1u2e4W7aeV7UaIHfD5xfEMZHvnxqQj2+s5pqid&#10;HXJke9FIyFO247qCf1Fl9jQZ4X6DryXyryz5l5Zc50A+Opzc2cztrqG8Hu6A9tZRTrCe18WPNvn9&#10;9VQ83ETl41YJmYaZbmpbClHnatRcx4Mot3gwRf3cLuJaP8TtpcQgY+gPoB/AbQ7iB8QRlhRfo/mP&#10;12nhpxz72sL9y5LtEO1gg+Nzw3NLuL+obEcJGcj2f/8ff/2bl+1/+fMfjGwXyR4v2n9nRDuQeu2/&#10;tkvIJJLtOHZ/q7JdT3cEuLouyrVSX0vdbd9Rsl2vXz5Tv39S2W7iBN53fT3Qsh0gDjfCfTMm3Hsh&#10;ypVwPwntS4MGS7ojy52XXRk14N/CgTWINku2GeG25hLuR8j2ift7caIdgg7z4VFknSXaebpdRkbL&#10;dog+ndkO2Y6MVNRdxoCHJxkgtZTb2PKBoKGsP2CB8jA2EOsAmeySzY4BUVE6BqJdysegTntqXaUp&#10;H3OlvIguFOfRewXZRrTrWu3IakcJmX84f8kaHNVktF8mqdf+X88kObL96xdS6dvnU41g/+FVXkdS&#10;Fv34WrYj2V9PKzBiHVL9XF4Vnc+vNsjzCwXctyhFnXbuU1RU0eVK7ldU1ZiM9qvV1XEk1VRRcl0N&#10;pdTXUmoD96VQDofJbmmlnFbez3be365uKvH3UHkwQJXhkC3dw1Q3ECUIdwwoioxwyW6HxA5vrvN3&#10;xnHezpaR31q4A7csd6PnlWl6mbG7t/n8uWWQdcj8+CwpQ2SdQ4eFu5SUkXrukO64WQDpDiDNASSh&#10;ICJdkHkEmW4E48IMoZ49sttFtotoBxDtyGqvifJ5q0R7ZW+PRaDzxLI9tarEyW6/VJhthPtr+Sn0&#10;St5V+lH2Jfr+zfP0gxvnDD/MOGey2VGf/Q1+/93iZDpXnmZEe1J9DqU253NMUcz9Y44NuN9Z0d9O&#10;tdxX942FqGkySm2zg7yvI0a047dobrTxb9Mt250yMvduMQdGuOMRTN3bi5WQurNlmLi9SeO3Nmjs&#10;YN2AjHa3aG/h+Kh+uNeI9rJQqxHsBd11lNfJcU5HNeW0V1J2WwVltpSZR7wGuR2WeId0xw2EoiDq&#10;tyO7vcN4B/gHZO7XjIaodozP6/GI+bcMaJrtN+P8ofwwwHMNpqFaArwSKicAJHUeJ9vx3C3ftXQX&#10;cS7yXIt2cBrZriU6XNjLkO1o60W261rtgpdsR0Y7RDuy2pu4zYgX7ZZkr+yLUEX0cDa7W7ZbaMke&#10;E+0i24v8lmyPifawk9Fe6O+zMtx7+h3hDrI6LSDai3tGqLR3jMoCo/wbHHNke13fFDX0z1Dz0Dy1&#10;jS54y3YvqZ4IL9kuoj2RbBfR/jJluwjfRLLdCHfeHrdwn+QgDXL9ENwBApDpyFwf5qAF0h2Y5wzK&#10;vIhox2CfkO0ojSKyHaLdndWuZTuQvzujY4gM95ln3Nl8vOrUbh++x4Hd7SlTvgayHaVkRLajlEzN&#10;QpuR7RUzTSa7HZLdiPbJBlOvvWa6OU62o4RMx1qvke29O9GXKtulE6PR36MbfOezfN4Bd4a7SHfJ&#10;cNfC3Uh2e/okd04N/J0ZbvHyHKybgP0Od2xvc8eeGTOsHBLuGMRHy3YA2Y667RDnyEqHNMeI0xDu&#10;vjluyGf7HOSOppbs8lchLdrRoKIhRWNp/v5jD3oRvb2oJDsE+yoN8Xk0/HDNwpbsMZDpHhPuLyrb&#10;lzCwG8S6Ldrdsl2Eu5btyG53y/aJp5Zwh2x3hLuRCN6yPbLPF178fXVrLE62I7tdZHvTTJgapoKO&#10;bAdatuvs9qJIc1x2e45dvx3C3dCLUi4WGb3Nhhv+JkrvaTRI5rrOYEf2umSua7leEu6i0kg3X4B7&#10;DOV9fiodDhhKhnoNxYN+AyQ8EPnu/ru/W7Yju11kOzLaIdrB+RYOkFs4OGYs4V5pZLtkuCd311IK&#10;BweQ7hDuyHDP5sAnbwgZ7p1UOskdgtkgVS9ETHY7hLvIdmS3t+8iw338UHY7ZDv4vGW7W4q7xfhp&#10;kOVlnYnW65bswklkuzu7XctzL0TUJpLukO0i3HH8tXAX2S6SF9uB7dP7qzveXtLdLdnjRDsjQiCR&#10;WBe0QNVi1XTk+VooGIHrITUS4pLt/cwXLdu1mBDi/slgfxfOPw1s0W5+H/byJ0H2Wct1fSz09C9T&#10;tsv3nOh718to3MsDLZxEtItsN2MEnFC2a+HuJdu1cPeS7SLcX4ZsF9GeSLZr2XucbB95wL/he/yd&#10;8nehZXsP6ra7ZHvd3LDJbveS7SLcRbZn+a3sdsh2lD6LK4Nm31DG9a4IHUs7o6sw4KPCUAMVRnx8&#10;vWqgfBuUjykdbaGqiQ6qnUYJGT91rEQ4VuqnwPYohVFu0Rbtw9w+jXBbagQ776+R7dweecl2ANkO&#10;EmW3u+W6Gy3ZBX38Py/Z/sGvP6ZPfv8zR7b/8V//8D+tbDccIdv/8EerhIyW7T//9U8PyfanP3/+&#10;P4VsjxPg6hr5smS7/kz9vpdsd0r62fEO4oKjZLsId8ThItvdwv00sr0Ntd0ZS7pbwr2L2yyLMSPa&#10;e1cnjXCDbIcUO4lsh2gHWrRD0knJGRHuMVEaL9t1zfa2+RFTs10GSBXZjhKV5aMBTyq4fQUlA34j&#10;2Ev7eg0lUY75I/yIgU/tDHYIdkFntEv5GMlqT6kpN4OiIqv9XGEOncnLpNdzsknXav/W1WumhMzf&#10;n7tI//nd84R67f/5HX7+zmUD6rUju/0fzqXQ186lmYx2ZLJDsr+Skmsk+2up+U42+9mcCiPWLxXV&#10;0ZUSH10urnfA68OSPV60X66s5Pcq+HmlEe7X6jDmRzVdxyCvzM3GJsps4j5HS6st3Lmf5OfjEOi1&#10;pTsf62jICHcMIIsazMgKh6g25WRs2Y4Md2S3i3AX6S4CPREizvW8btl+lHA/TrZLWRkt3XGTANId&#10;iDgHItIhDoGWiPK+e57uxVmT3S6yvUlltXvJ9jjRbst2jZbtKCUjsj2jroLSqktNdjtqtyO7HcL9&#10;9cJkejU/iX6Se8UI9x9nXjRAsr+ac5lez7tKbxcmmYz2i1UZdKU2i5Ibcii9tZBjiRIjpZEFXjnQ&#10;YQYfbRgPU/NU36lkOxi/awl2MM6vJxkZm8GM5WAL9tH9NRrZWzWMcduBNgQit3eJj+8s92knB6hh&#10;JGxEe3m4jeOaRsrvqrX+vdcKwV5ON5tLKaOphNIbioxwB1mt5Ua8i3DHTYSCXp/JbodrgHNwsttH&#10;go5w9xLtgpdsh1dyRLtLtsMPuWW7vNbTjpPtWqC/iGwXD/ayZLuDLdy1dMdg1iLc8btwy/aGsUEj&#10;2utHBqh2qI+qByJGtJdHQoZiiHamCJJdURjQROPp7Xcwot0l2wu6OLbWsp0R2S7CPburL062lwXG&#10;jWxHZjuEe3VowpSRsbLaF6h9bBGyfd0IYlM/+6EauPKETPL8J2WKPwNMP+ZA2mb+MQfFNgtPOOBi&#10;Fp9y58VGXi89Q31FDpbf3+PAeN88CngdA/NgXizD6+MOOZiHOH4MqQuhC5mLzOk5I90PwcGKMMEd&#10;oXiW4xi9t0Zj99dp/MEGTTzkTuHjbZp+skMzHECCOQyGysxzUL/AAT1Y/PA2B/53LD6+TYsf8TRm&#10;4UOUldmzy8lAuq879dsh96WcjH9jgLpWo/xjjRjhjgx31G9v4I6Qb6qD6ifbHRpnusx7KDmD0jMd&#10;yyFThgbCHiVpwrtDFNkb5nWP0+CdKRrmzvIYB4zjHAjiBsnM8zXTWZz/gL8L7rgsotPyMXdWbNZ4&#10;H8Aq79MK7xtY5n1d4n0GixxMC8jwB3ITAsiNFtygmH3I5+GDNcP0/VWasQNvCHQj0W2medrMnWUT&#10;mE/eWuZ5MF+MiTsxxhUQ7sO87BCvY2CfA/G9WOMjjY2UktElZdA4opFEYwniGlQONEELB5uty0PU&#10;tjJMHWujhs71MeraGKfuzQkzECpqs0vJGMlmN8JDAn9bsqB8wNCjFcPIE7642Aw/XjXIe2DgIYJ/&#10;BOkIzGc5GOeg/zF3UJ4sEMq8QIxPPV8xohwdUdRhh0QXob7wM/5Of84dTwWmzf90m+Y+5c6v/Zdv&#10;/P3bPUgqkIFS42q3K2EnJWQwQCr+Yi5/Y0WNV4Aaj/jrKf6CikC9bdE6rriAAVNjcTxiLmy4yFUO&#10;IcsEgW+PoSTSQcXhdioKtVFhsPUQ+b3NhoJAiyf5waY4MOgqasGjLjxAjXgN6saXD3aZ+m2mhtsw&#10;B5M2VTaVQ71UMciB+JCfA3YO3od7qWyEt3mYA3S+WBfxRbuAL975fBHP5QBJyA500A1/K13vaqKk&#10;Diu7/UJbLb3XVkPvtlbR262V9EZLBb3RVklvcvDwVkc1XWivoEudVZTkr6PkgI+uhxopLdJMmQMc&#10;6A93UME4H6cpDtDmQo5wr2caV/ncXR+mlg2rhnvbFl/4d/mCz50wLRcj/F2CKLcHffzdgn5Icsj1&#10;EyDLJKL/0aJD30P+DJsot8Mgcp+3wUam6fn6+Hw/Ci3+9fQo/1ZAhH83Qvg+d0CZ0D3uhCqCd7kz&#10;qsA0zIdl5P3AHT6fb3NnVYFpgl5e5vXf4mNu/6ug+xa3PRDwtmzHTQ+gBbyUl5ESJiaz2nXDwI1I&#10;eYDOOIi7+eAhEXSnXw8QF7k75RC+M2kI3ho3hG7ztclG3tNgGV37Vj5DcEsFfbMG5xuQcyb6hM+L&#10;x3xOMMEnfDwe83Fheh/xMWLwPMiE+L2+93n/n/FxeMrLM1g2yt9/BN89I9+5/t71d6WR972W0dP1&#10;OaWRc06fh8chy+hzVX/+cRy3fV7fgUgd8z3Y78n35j4nILQEEVuxwbwtpBQabhaP8PVrlK9lgtRs&#10;H3vEnScbXcNdy3gt3UW2T3NcKMxwfAhmOYYS5jgmnOe4agExFmItBaYtf3T7SJY+vOWw+MGBYeH9&#10;fQfcwD4K3OQG0xxH4ab3BMdUkvENkLABEN9BWEcPuE3hdhg3o1GepW2FY45l7ngvcrs9x53uab4G&#10;TvB1hdv18jHrxi9uAONGMG4I499XuEmMUmcAQh1iXaNvKiOTHeQHuHMZtGR7UaTJUBxtpqJ+7mwO&#10;tVMlf1bNZC/VzYaoYSFKLfg32sYode9NmHENcGMKkg/t+NDTFRrmfR3hfR79gL9vZoxjh7EP+bv9&#10;iL/bj/n7/ITjW2b6p1sOU5/y98vIeydhimNSMK1wbr5wP2ARYt1ODEFSyBqfC9JXWHtuSXeTQGL3&#10;I9b5O8X0dWbt2S5tcgy7xfHs7vu36OCDO3Tn4/v04GeP6dmvntP7v/6AfvG7X9A//REDpKJm+z/T&#10;n/8NZWQg2/+F/v2//yv9t//4q+E/+Pl//x//Zvgf/xdE+78b/u//K4ZbuicS7yLdwb/967/Qv/71&#10;L4a//gvk+p+d13hP454POGViEiCZ7e5pf/4T7+8//47+8M+/Nfzmj7+mX//hn+hXv/slH5Ofm4FR&#10;wSe/+4Q++s1H9Pyf3qcnfMwe/fIxPfj5Q7r9yV3a59/UBo43H2fI9vn7HPtzXI9YH7LdCPe4kpAW&#10;wwcxBjVKvA/dWTD/GHHLdzfuG5pu5AanxOaClPmSEmjxxG7wD/BvfZB/82CI42WgkxOOaueBni7z&#10;6pjGvT14jr6E/FPG7CPvOwZh7rvFr8E+r3eP228mwv0REMaYURg7ivspAe6vOLXcV0YcINf9S8PU&#10;szjk0MWxeufcgKGD43V5jund3FcSehaHqZf7UQHuTwVXxym8znEB2OVr+R4fhwM+1tyXG7yzahi6&#10;u2YYvrfugNd4b4D7eJgfDBzwcd7nZZno7oJJnpKyoMis71gcofYF7lfMc79tdsDUkm6YjJi60kCS&#10;eTCoY9WI32Bie47hEbcX93dRUR+3q+5/rXKbm4c2N8jzMIW9PVTg76b8ni7K6+qg3E6O7Zns9lbK&#10;am6ijAYfpdXVUmp1NV0rL6dLRUV0Pj+fXs3Npx9lZtP30jPo29dv0DeupdI/XL5G/+X8Zfrfz1yk&#10;/8+bZy3eOEf/y5vn6f/79kX6P85cof9y7hr93YUU+vZ7yfT9i2n046s36dXkbHr9ei69lV5A794s&#10;prNZpXQxv4quFNVSclkDpZQ3OlyvaKLUymZKqaozXK+uN6TW+Ci1to63td6QWltjuF5TzVQaUqor&#10;HDDYK24kZDTW0s0WH+8vritIVGqngl7ufzAlwW6T9V/bF6LGgSi1DfO5McHnwQzHu7PzFFxcpsja&#10;OvVvbtHA1jYNbu/Q4O4eDe8f0MjBLfM4dHBAg/uQ5Nbz4Vu3aOj2LRrd3zGM7G0b8HzsYJfGb+0Z&#10;Jm7vHwLTMQ/mxUCdfbvrZtDOyPaqA14D/V54a4WCG0sUWF+k3rUF8q/O829i2qEH0tBFAP+yWJsz&#10;oG45wHRZpnNxhjoWpql1doKaIBftTF4BNylArS3cqyNBqgpzHzPEfcwgn6v2Y3mA4wGbst5uKuri&#10;OKCdY4C2ZspubqAMXy2l11Xz98vfX1U5XasopatlxXSmOI3eKbxOb+Un0xu5SfRa9hWH13Oumunv&#10;FqXSe6U36EJFJl2uzqFr9QVmQHXUa0ffGn3vcv59oA9cz331pukBU48eg6JiX3GccMxCm/w983FE&#10;nX6p0T9yj787xfBd1O3fNDXdB+yba7gZh5ty0W3us2zy716BOvA4pp2Lk6YePurkY2BaJMIhHkKM&#10;g5gHZfNQIlZAyViMXXOttcSiuZiSW0rMAPEZbRUcI1VzjFRDyG7HzQQzUOpAO8dCHVQ23GniryrE&#10;Q3btdvxrRot3QZwRMtrhkOCTkMwpfslLbGsBLgL9JMgysp5E6xLZDvS8x+FeD5Cs9USYWu0e04Ir&#10;vJ7lKVPPX0B9f2dAa3scBGvg4QGqG+2nmuEoVQ1aJbzK+4Lmn0Wl4aihxFVGptBvcVxmu8xX6IdY&#10;1/QZnFIy3Txvz4ABzwu6Byi/q5/KugeptGvAAa/Le4aowj9swOCo9dEpU07mKynbtXD3ku1eSAAN&#10;0X5S2W6EO+S6GyXbJ+8vuViJA6L9pLJdhPtpZbspJ4PO2C0EJ6N8wvPFag2126NGnkuWO4Q6xDoE&#10;uwARj/e0aIdkR4Y8asBDtEf3R3jdE0a2j9yfNbJd/pVwtGznzotLtkO0e8l2Ee1Hyfa5RzHhDtk+&#10;e4/PsdtWlrrIdi3arSyYw4hon7zLnTsl20Ei2Y6GAw0KGj0t29EwinBHgymNp8OyBSR7++qIkewQ&#10;7FqyAwyEGogbBHXRIJLdLdpFrJ9Utgsnle0CxLoW7iLavWS7DJB6Wtmua7aLbA/sTTqyHbhlOy5U&#10;IttRG80t28v6/Y5s9xLueC6v5bmAeQUMtKqBYC/pazdSHVQMdceBQBwBObJjQB3+TsYgyMBNAbkx&#10;gDvflaMcGI1Zj/hrKjJmINyLBzkYGujiAJ6D9hAH6ExesItygp2U0dtGqRwgeMn2tyDamddbY8L9&#10;fBsH7p1VdLWHA+qAj1KCDUa23+xvoewhDrjGuqlkssdkt6N2uyknwzSs8PFd4w6Ih2xH5rWXbIek&#10;NIKcv2svse6FCNJEHCXaE8l2cFrZrqfpDqx0aoGXoBS8hCuW0e9p4Z5ItOv5INsh2kW266x2L9mu&#10;hTtku6kZ7iHYNToLXiPTE8lvLVa9JDuAWBfZ7pbuej4gy4twd38e0MLdkQl8rmnRDkS0a9kuol0Q&#10;2R59zueXLdsdSY/vnQmr71x/7+7vS9DfvXsZ93R9Xgn6vNPn41EcdZ6ehOO2zevYe8l2IOeEnBeJ&#10;ZLtbuCeS7XjuFu1HyXYR7l6yXUS7l2z3Eu54fhrZLqL9Zct2GQg/kWxvX+Vr4soQNS31k2+er4Mz&#10;3OGe4s62Ldwr+ntNx1KkuyltFoTksEqfSTk0jR53BILdkezhRiqONPH1r8VQ2t9qRHvFaJcR7fX8&#10;2RDtzcvcmV4foa4tvnbv87be4mv6HT5Pub2BXIRsh2gX2W6J9rVDoh1i/asg23Ufwku27zz/8mW7&#10;V4b734ps//DXHxrZ/viXz4xsv/+zB4dk+9Ij7gN+Btmus94h2gFku0a3T047xW3TURwl2sHLku26&#10;rdftvZ4m88m10VwfXduE5yZ5h9uUzyrbjXDnuFxKywCR7d0LkOmDRrCD9pm+OLR4B17CPcT9K/S9&#10;0AeDcI/u87G+xcdNIdJdENmO97Rs79vjeMdDtncucb/CFu6tc9yvmOmnxqko+SbChtpRvwGyvXrU&#10;Eu6I8SVZxi3bnX8RhbsMhUE/FQRioj23q4NybMluRHtbC2U0N9INnyWuU6qrKKkiJttfyclzZPu3&#10;UlLpH5OuG9n+n89dMrL9//3GGfp/vf6ueYRw/1/fukD/2zuX6P88e9UI9++ev04/vHyDXrmWRW+k&#10;5jmi/b3sMrqQV2lE+7VSn5HraVUtBkh2PKZXt1py3SatlvsOTHq9zwE3CMxNAiPdqw4Jd9SgB0a6&#10;N2IskHrKbMe/hJv5WtNixHuh3xLuVWG+hkRD1DTI58foMPknuY88M0e984sUXl2jvo1NR7gP7ewa&#10;4T60t28eB/bigXgHw7tbhqGdTQe81uJd0JId72O+RLIdHCfbgRbrItMFCHbIdrdwl/lFtrfPTyWU&#10;7ah5D+r5mOksd0h3QeQ7HgHke0kPn7OdHAN0tFJuaxNlNtY7wj2Nv0cR7pDoZ0vSjVCHWH8z75qD&#10;iHa8L6L9am0epTQU0Y3WcspCCbreZtOPTiTbreOwkFC2D97eNAzd4df8OHDLkuwYRLUPmes7K0ay&#10;o957aANZ7PMUWp1zwHEU0d4wASkbpcqBgImDEN9ktvuMaIdYT/HxudrA5y+D58n15XS1uciQ1GRx&#10;vbmE0pHtjlIz2D8//vHXwPvYzDFRKxUPtBnhjkQHxGAnke3wRlI+5qsg28EXKdu1cJfXn1W2Sxmv&#10;z1u2S812Ee0x4W4BwV7S2R+Hlu4YIFWE+1dKtnsJd3l+Gtkuot1Lts8+Qn1wS7gb6f7QA+40xEAt&#10;dk38/kOyi2iffMQdhgSyXWe3Q7Y7wt1Dtlu127nj8YTXzQGUKSeDoMkpJ8MXqo0B/oFa9dsh0DtX&#10;wka6Q6pDrgsQ7Fqyo+Y7JHtoZ9gQ3R8zWe0Dtyc5mJk2sh1Z7XGy/Tl/N4dku/U3ahHtWraLaBfZ&#10;nki0HyXbwRwH39McfAMIdxHtItvn7q3ye4eBZBcmFJDtI7yslu3IrHBnt+sG0C3ccXcyDluwu7PY&#10;IddBLwewIGCLdpPNrkvHqGBZBLqXaD+tbBcJ7pbt8x9vEgY+FdkOqS7CXRDRjgHMdFa7W7bLZxwl&#10;21HqRme342+sItuBf8MS7shuR71H/BW1dSF2scJfPyHbIbEhsJE5XjGI2on4e6efSjnwFdlu5LlL&#10;qIuMx3ygjANmgOAAiFQXJGsdQTeCb5HqQq0eiZy3DYEFaJ4ZpCamkZ+Dhql+qpvqo9rJqKF6MkJV&#10;HNxDuiPLHRnukO6FEb8hP9JDuaEuuhloP1K2v95cbnithR9bK+hcaxld7OCguruGrvXWG+GeFm6i&#10;jL5myhpso7zRLiqe4H2d4YAMtdvnI1S7ECHfMnc6VHY7ZHvHDgcACWS7Jdz5e0QnzxagXnLdjZak&#10;AtYjnESya/Q8iWS7VwfVPT1id2a1hARanmq0cNXCUpbBe1qwuyW7ez0i3CWj/bSyXUA26VG4pbsg&#10;0x1pqkQqkOluaS4yXeR64GDMwUu6CyLcE32elroQvvKdQSi4zxsI8/AjDt4YndXuf8jHiQnYsh1E&#10;nvE5Ihnt7qz2E3z/7u9PSDS/XpecIxp9DupzMxH6XAV6/SfhuG2S4+0l2oFM19+P/t6QQQm8hLuR&#10;WR6yXSOCffThisEt3DVatotwP0q0a+Eusl3Aa+Al2DVHifbPU7YHtrlt2MI/5LhtXhkygrthoY/q&#10;ZsMmux1ZVcD8o2qolyoH/VQx0GOubfp6iM5wnr8pDvmnl7kRLYI92kyltmAv4w5l+WA7VXCnUjLa&#10;ffy5yK7HdrStDRvR7t/l+MYW7ShxhXYFUtHJauf9tiT7ukFEu0h1Ldq/LNnu7j9Athts4e4l2x+d&#10;ULaLaP+ssj2RaP8iZLsXItvBcbL9499+7Cnbb318h/b494RjvPp0x8h2xPNu2Y4xmEYP4pHSMrq8&#10;jMGW7GD47qIpz6TRNwAd7Pj7JIjQ1rG6GWfkENY/yCys30Qi2S7S3N3mu9HvA7ds14hsl3b5NLI9&#10;yH2WoC3cDRyb6/IykO2Q7F3zkOj91DYdNbRyLNzCMTHAcyDviXxHtjuEu5/7TSLdRd6g/yVZ7pDu&#10;AsQ6BLsbEe6S1a5lO8qCimxHKRsA4a6z2yHcrQx3CEIkzQQd2Y6kmnJuS0sGuo1sB1q2o1wXRHsu&#10;hF5vN7ep/Lynk7K72imrs40y21rM4KFmEFEmvdFH1+trKbm2mpKrKulqOcfsxUX0Xn4evZqTRz/O&#10;zKbvI7M9JZW+kZRMX7t0jf7Le5fo/3j3PP0vb5x1+F/ffI/+t7cv0v955gr913PX6O8vpNAPLqfS&#10;T65l0BtpOfTOzQI6k1VE53JL6VIh9wmKq+laWR1dr2ygG7UtlFHXapDnN+vb6EZ9UxwZPt7uhkYH&#10;3CQA6fXIdq92hLvIdgz2ClCLPrmWp/mqKLUR2cN1lNHqo5tt+CcVX2962k0t+8qQ3wj3lsF+I9w7&#10;Jjm+Vdnt0fUNI90h3Ad2dql/e8fQt+PNwNa6oX9zzSCvB7c34sS7Rst5t0zXiHCX9yCLRbbHsttj&#10;Yl3LdYCsa0GEu8wvwh1Z7ZDtLTPjnrIdZWWc0jLDHANAvtviXcDgqabMjA2EOzLcIdwlwz2npdEI&#10;95sNdfw91xjhfp2/v4uVOXS+PIveK71JZ4pv0LtFEO/p5jnA9AsV2XS5Oo+S6gop2VdMadz/vNle&#10;TTnd9SaOQJyB2KNmJHhi2d6/x9/x/hb1H/B3p+jbxz8KcOyX+ZgvGcFujcHAx2yZ4/tF7ict8G/b&#10;pm1uzIhZSNmaYYjYXiPakUyAjHZksUOuX6sro6s1JZRUW+qA15cbiuiSr5Au1xdSkq+IrjUUU2pT&#10;Gd1oruDfcBVld9RSbhf2E2PD2f94x7/ch7u5Lx/LbIcLcMt2JA2KaIcrEtmuRXsioS1osX0cssxJ&#10;13ca2Z5oPVqse+El20W0a9kO0S6DWZ9UtqOcV2k4fALZnli4n0S247HIPxhHYc+gke3FHX0ORe1R&#10;8yjCHVQHx6gmNG6k+5cu2yFYQSLhLq8h3iHbtXB3v7aIyfbFp7xsAtnuCHfu8ByCOw3CDHf84okd&#10;LyCiPZFsn33GHT5Gy3Yt3EW0i2yf54Afsh3Z7RDuExzQQbibUjJ3uYN7MOEI98CWVcMdAh0iXaS7&#10;BjIeYB7Mi7rv4d0RXseoARntEO1SQmb0wZypKSo19g/L9n1HtAMt2rVsPzajnY+TwZbtBvtcgHAH&#10;kO0oJQMg3LVkRxYMmL3H8ypm7vJ5di9GItk+yIE8hDuCOxHuaDzQkOhGxi3cD7Fu4RbtItilbIwM&#10;hOqu0S5BO0gk2QUv2Q65rkU7GOYgHgIcQlzLdtRLhWxf+MgS7kCy2DUi2gFEu1u266x2SHZBy3ZB&#10;astDuFulZPh46Ox2PmZ+PnaJsttxx1iEeyy7HYMW9RjZXgLZzhRDMDBFkAz2c3mvFIIdcp2XQcYK&#10;wDpM2RcOrjXVtmDHRVQupBpsC7ZJLqqoBwlMbUhcKPh5C18sQOPcEDXMDhrqOciv5SC/hoP8yvGQ&#10;yXI30r0/QMV9vVTY5zcBfGawnVJ7UEamni6119L5tmo6yxf9d1oq6M3mMnq1qcSiudTwXkupKSUD&#10;2Y5SMikBH6WGOFDus0rJoG570Tjv/3QvVc5wh2KOA7N53pelPpPd7pbtXXt83tuyHYS5PQBatoOT&#10;CneZX8tSAcLT3anUIjCRJNTz6w6ong7c88o0QdbtFqYar/dle7A+vQ4Rsxq9jJ5PhLxIdi/RrmW7&#10;1/uQ7VJT/ji0eMdz5z1bomsRrjPYRZZrka4Fe+/+aBxHiXf35wha3orQle/LfK8KI8lt0R56yMfC&#10;zmQX0d5rA+EORLJD0MvyjmhX54AX8t0dhft7Bl7r0ued7NtJ0Mvp9enPOwq9jF6XrD+RaJeawFq4&#10;Ay3dzfekRLuXbD9KtAOR7KhdDkS4Q7ZrtGyPE+4c/3mJdsloTyTcRbbr+MsLxGQCYjMBSREmMeID&#10;jleO4CSyXYQ7xjWBbEctZcj2Hoyp4cpsF9mO7HbIdlyrcM1yJNFglyl3hn9noWOIsmiJSqXhn1xG&#10;sDNlbsmOv0qrjHaIdpSOgWjv3Bwzoj14wL/Bu1YbhHZl4DHHJHZWO0Q7iIl2W44nEO1fBdmO9zYg&#10;gG3Zjnrix8n2n//250a2/+4vv6N//usfHdn+L//+l5ci2xOJdqnZ/kXJdtRvB/JahPtJZTuOF2T7&#10;w188ipPtyGpfebJNiw859kfyjP0vVpHtJrud42bN6O0YwwqR7A73l5x2BaAdcuMlqzVasGvJDhCL&#10;D3K7dBhMtzhOtmvh7pbuJ8G9vcjCN/+WZaRNfhHZLsJd13M3We62bIdo75jtcyR7M8fKTeNBB7wG&#10;It8h3b2Eu4gcLdu1cJcMd7d0x2sj3G3R7pbtGINLhHv3CvctPIS7VVImZMaGMiVluC2VdhT9BRHt&#10;XrIdoj0n2EHZ/nbK6mmjzO5Wyuhspoy2Rkpv8VFac2wQUdQ2R63zpOpyulpVRpfKi+lccT6dKciJ&#10;k+3fuZ5G37yWQl+/kkR/d/4K/eezF20uG/7Le1d4ehJ97VIK/eOVdPpmUoYR7a9dz6K3M/LpbHYx&#10;nc/j9RfyZ5XWUnJ5vRHt6TXNRqxn+toNeO68bmw9TBP3HWxuNjYYUAYnvT6W3Z5cVW64WlFsuCxU&#10;ldDVmjJKqq+g5AZLvCPbHeVlUMO+pKeDqoN+aoiGjXBvG5+kzin+vuYXKbS0YjLcdUmZKD/28SOI&#10;bm9TZGvLEN7cNETXVw7Rt7HqyHeR7iLeRbRjOoD8dct0gOdApuv3tGx3S3aI9RCysF24hXtMtk9R&#10;+/wktc5CtqMMyrAZFFLAoLKgeZzP27Ehah4dpKaRAWoc7jc0DPWRbxDSPUJ1/WFDTTRIFcEeKvVz&#10;v7i7nQo6Wii3tZGymur5+62jmw21dKMeGe6VdKUmny5V5Rqhfq4sMw5IeBHtV2sLjGi/3ljK53cF&#10;ZXbUGNmOG/a4uY+b/Vq2Q4Inku3RHf5+9zYN0T1+rYjsWqJdjpvU9EZ9e1PzfnbM0DEzakDZmPqx&#10;PqoeQmkRjKPAv1F/q1M6RkT7lWqcm0XmUcDri/UFdKEuny7W5tOVugJzQyGloYTSGi3hntFSSVnt&#10;NZTb46P83kYrdsK/34e4Tz3S4yTfiWwXyS64RbtktWvRriW2G5HaJ0GWkfVqEq3Ta16NXs4LkemJ&#10;gFj3mgbRjjr7ItpFtsOltMxyvDs15Hy3kO21I/iOI1Q5oErIOLIdA6WG4mV7b5COlu3C0TJeKO4d&#10;iqPIb6FFu0ake2XviKEqMEqfWbbLMidBPgdZzIII1kTCXct2yW73QoJmiPZEsn3+yYoj3J0MdxHs&#10;GiXbZ7mjF09s24FIdi3aE8l2r+x2d+fO6sjx8rz9AIOlQrjLYKmDd6Yd4R7eHTXyHJnqWrprRLJj&#10;Hi3aJaMdkj1etFtZ7TKQLQZsjcn2Pd7GxLL9qPIxnqI9gWx3zgcMmMQBuIBgXEQ7BlMC8w9425i5&#10;+7wMA+E+fX/dke2TNiLcIdtRSkZkO/6KiKAOgR4CPnfDBdDoiHTXdyXBUaIdQLInEu0YDFUEusZL&#10;tAN5Xwf8ItgFZLUfJdtNKZmPLOEOINaBW7S7a7W767XrjHYt2g18DsWEOzIbLeFuZbdz59wepMkI&#10;dz5mEO49OI5KtiO7HRcrXMAgtyG6tWyHMIc8h0gHItbdgt0t2iHY9QAnuFhqRLDjM+WvYRqR7Ng2&#10;/EVMLhQGvnB08GM7LhoLo9SyOErNCyOGxoVhauBAv26m3wh3yXIv5SChZDBIRf29lBvtdmT7VWS1&#10;t1bTe3yxf5cv+m81ldHrjSX0WkMxvdJYbIT7ay7Zfs0l27P7W81AqYVjfDxQt30mSFWzyG7noGwx&#10;arLbIdsBSsmIbJeBPd2y3chxPsc+q2zXwvMooehGzyeyUHc8ZZpe13Hrd4tSNzKf+zXW5f4svO+W&#10;rzK/Rs/Xc4fbjLsc2Ch673G7Y4P3Ba/5gnw9OI7QXd4+vnZoMM28b8twketash8l1v17I4ae3WGD&#10;vNbzALd0F+HuJd21eJfji+9Vzhc5ZyDZBZHsPQ/4mCgg3IMP+HjbYh7I8nF4fD8CtkG+x0TI96i/&#10;c5BofYKcq8ch8+v16M85juM++yjRLrJd4xbvXpJdZ44mku14baYpGSa4M9xFtntmt3Psl0i0i2x3&#10;i3Yt3N3xl5ujRLsl2/l6eQQz7yO7HduL7cY+YJ+wf3wdZVAiUMt2yDDIdgwiLrIdNdu9ZDuoHYdw&#10;x03iHqoc7qKKIfxDq51K+1EODaXRrAHENZhWHEWpmFa+LrZZ2JK9aqSL19VNVahJyhjRzp8rGe2m&#10;Tvs26rTz9eE2/zbv419JS7Zo5zhFifaxDzb+JmS7Fu1gE4/v78fJ9r3nlmy/5yHbf/WHXzmyXbLb&#10;X7Zs9xLtX5RsF9GuhftJZTvqtX/wTx+Y4/XoF0+NbL/30/uObEdWux4c9UVk+8gd/g0xEOwj9zDG&#10;lQVku9zMA9LmaNyy2o2XYNe8DNmuOa14l+2Ucjci26X9PY1sF+Ee4j4MgHAPb/FzW7h7yXbJZhfZ&#10;3jgWMGjpLsIdGe5u2Y7+FfpbSHbSkl1qsgOR7SLc5TkQ0Z5ItmvhjpIyupyMleHOsb4R7tyuHiPb&#10;HdEebrdEe6Cdbva0UkZ3C93oaqb09kZKbfVRSnMdXWusoWRftSGprpKu1pTTleoyulRZQhfKi+hs&#10;cR69U5BNr+bk0o8zs+gHNzLoe2npRrh/K/k6/ePVa/QPFyHWrzl8/fJ1+sbVNPp2Ms+bysuk59Dr&#10;qdlGtL+Xw+vNL6fLRVVGtKdU+CitusmALPasBt7exk7zKNLdTGtuP0xLqwPqzWc2NRrhLrLdZLRX&#10;llFSRSld4X3BgK8XSgvofEk+nSvNp/MVhXSxqpguVZfQ1bpySq6vpBtNdZTd2mDEb1l3B9UGe8kX&#10;4XNmeNQId5STCSwsmQz30MqqEe7IcA+vb1CEHwHEOwR7aGODguvrFFhbo/DqCs+PZWJgWmRtlaLr&#10;EO4bNLAFub4VB6YBkegxeR5DpLrgft/isGhHRjaEsWAytJVw19ntnYvTRrhDtjdPjxrh3jw5YgaH&#10;BBhQtpVfG8b53GVEuot4F+Eu0h218b1ke3azzxHuGb4aSq+romu1hZRUU0BXqvLoUkUOXSzPNo+X&#10;K3Md8H5yXRFd98UktBHQXfXmX+T4xzhkey33qX0T0UOyHTXbcazkJkZkG9nr+EfBuiXXFeEd63jh&#10;WAEZZBaivZ3X2T49wseEj8PkkME31ke1w2Gq5P5zWYR/s/y7zOtupsy2ekpvquZt5nMVWeyQ65WF&#10;vJ9F5jnAc4j2CzV5hsu1+ZZsry82+5neVG72NbOtmnI66yjP32AlK6DcrJ3dfpRshx84SrRL26dd&#10;kxvxUSdBltGyXOO1Xq/5NHoZL9wi3Q3Euhbu8lpkuxbtMpi1W7Yjq90t241oPyTbg/GynYnJdC+h&#10;HqVinm7w8/M4+g0lvQOG0sBwHCV+G7t0jFu4i4SX+u0Q7l+6bDcZzFqwKuGuOU62x4iJ9kSyXTDC&#10;nYOhQ3AnSDhOtotkF9yy/ajsdiPdPTp38x/wMnZ2+9STNSPckd0++mDeEe6o366lOwZORba7F3gP&#10;82De6P64WQ7LoywNSsdAtFu12i3RLlnt00/5+zpGtktGe6Ksdi3Z3aJ9lo+dlu3yXcu5sPDQEu7I&#10;cAeSzY7AHJkw+Ovp4iPeroccrDMi3WcebBjhDiZdwn2UA3qp2w7hLrX/JMMdwl1L90SNGF7jPUj2&#10;ozLanYFQXaL9KNmueVHZLtnnItun3191ZPv8hzEkg12ku7wW0X5UCZlDkl14xNNtINtFuFvZ7XxM&#10;bnNwbwt3UyMSxw43LFCOB7Xvl4Yc4S6SGxezOlVKxhmE1BbqGpHrGswvkh3r8U3yOhmR6lqua6Hu&#10;xn0B7V5BMD9l6Lbp4mkQ723L44bWpTFq5kC/aXGEfBzoQ7hLWZkyDhQg3AsHA0a2ZwTbKKWrgS63&#10;1tD5lio6wxf8t/nC/0ZDCb3uK6ZXfUVGuItslzIyV7s5uO+tN7IdZWQyo82UM9DmZLaXT1mZ7SLb&#10;6xd5X+267SLb27fHD8n2ELcLMeE+68h2wUuwa7xEu5adJ5GJ+j0tDYF0OrWc9JpfT9Pr1rLULUyB&#10;Xk7A+rSw1Ov3Wk62QZD58Hluee5Gy3Yv6R7gNvwkuAW8855HJjpwC3a3XBe6d4YMeprMC9zrdwt3&#10;jZbucqzM8WX0OQOJLoho77nPx0YRuM/7zO+LlNfLA/1dHPddAfleBTlfAgnKBWmOWv9x6GWBXq/+&#10;3ES416fPW/xu3DJdi/bhJ9x2q9d6Pke621IHQKwL7gxSiC23aMd0yHVIMc1Rwl1ntwMt2d2iHTJd&#10;HiHX9eCoTt12vHcEWrIfEu0cb4pMP46jZDuAbB+8awkxke3+nXEns13KyGCQVAh31G6HdK+bwF+Z&#10;e7nTB+GOMUUwzkiHkefIVEdZGKnBrmuxSxY75LoI9poxZGr5TTZ77VSA6nj9ItpRox0Z7RDtPfto&#10;P5DRvmjXpebvkmPsYd4/kewOX/EyMvJcRLuW7RDt288Sy3ZI5J/95mdGtv/2z7+lP/7LH+Jk+7/9&#10;e6yUzIvKdi3ZD4v2P3tKdHn9MmS7CPZ//eufDFq2g5PK9qcoIaNk+8FHt2mXjzGy2hPJdjyCcY6d&#10;NWN3YohoH70bk+yj9/G7it24+yyy3Uuy65h8iNujw2C6xXGyXZ7Lay/p7iXepQ2X7RTJbrLaVXv8&#10;IrI9bAPhrmU7Ssl4lZGR7HYR7F6yXTLbUbsdoh0lZAzch9JZ7Vqyi2jXsl2QfptIdhDZmXdkO+q2&#10;u7Pbj5PtEGfOP4S4z+AuIyOyPSfUZkR7Vm8b3fBbsj29s4lS2xsouaWOkppq6KqvynClHtnD5XSp&#10;qpQuQrRXFNO5skJHtr+enUuvZmbTTzIy6cc3btKP0jPoh2k36PvX0+m7yak2eJ5O30u5QT9IvUk/&#10;TudlbhbQ61lFdCargM7lFtOlwnJKKq2m5PJaul5ZT+k1jXSzHuViminT10o5TR2U29xpHrMb2w1m&#10;WmtnHDktvH+tbQ7ZLc1GuItsR1Y7RPvV8hK6UsafW1JI50sK6GxhrtkfQ2EOneH9Owv5zvuKGwzX&#10;airM8llNPipsg3DvpOpeP9X1cR9vaMQI967pWVNSBlnugSVLuoPg6hqF1tYNeN67uko9y8vUtbhI&#10;vYsL5F+YjwPTAkuLFFzmfr0t3UHfBjLmUaYGIt+id22R/KuovY7BTufiwLREYBmgM9vdsj26s+Ig&#10;wt2d3d61ZAl3yW5vmRmj1ukxapvha//sBHXwI2jnaR1TY9Q+yecw0zbBx4yBeJdMd0h3gOx21Mcv&#10;6+0y/yQo7GylvLYm/m4bDJDuItwh0CHSId2vVuc7QLCLiMf7qQ2ljoBGtjfKq+R1+0wJGZSuQyk7&#10;t2xHLXVr4FjsryXccdMitInjgX8T8Pe7zcdFEdzi782+KYHj1MXrENHeOoObDhwLjQ8Ymsb6qW64&#10;j6oHwlQRDZhxATA+QG5nixmsN62B96++is89/KOklK7weYjHpOoyA54jo10Q2S43FW5CtEtme1e9&#10;I9vzUU4Gsn2wy9ygQ7vhlu1mPD9GPIFxBS7RLg5JI9MTvX8Usoz2VPJ5gl63e14v3Ot2Lyfy/DSI&#10;aPeS7aaEDEryTg2ZGvwi22MlZGJZ7SVhv4dsDx4h2w8L95JAxKK3z4VI9kFDWXCEykOjBjwv7bVA&#10;bXYZJFXEu4BpkO0i3L8Ssv0o4S6vkd0O2a6Fu/u1W7YvPNk4JNsPCXcOgg7BnQfhuDIyXqLdLdtF&#10;uItsjysnY0t2t2xHRwHCHbIdmOz2hws0cn/OEe4i3UW8Q6Rr9DQt2LEcStJgPZDsWCdEPsrHOFnt&#10;tmiPyfZd3jYt228btGjXsv24jHaI9kSyXVjEoEkme90CAbkW7QjSlx7zOcCIdIdwh2wX4X6cbB/g&#10;5/38PLrPgdruLAebCDgRAHLDoAhw0KmR6bouu7tkjBbtWrZr4a6DeC3RBR3Ye87HgbgW7WCEA3cR&#10;7W7ZbkrJfMi/sw/4N8dAqotgd4t2yWh3y/aEGe2Cku3DjyBeEPgj24Y7DRz8i2w39dv5+MVnt0Nk&#10;W7IdNM1aAhwi3GS384VNstuBu+a61F1HwIza63pAU/cdaC+hjgsk/vqFi6QXcoda/tmAgB6BvQnu&#10;1YUI73XyxbWd5wetK6PUzB2VBu6k1M1EqYaD/KqJIJWOckM/EnZk+41AK13r9NGllmp6r6mC3uYL&#10;/xv1xfQ6Bzyv1Rc5sv2NplJTVuZCWzld7qyipJ5aI9qvBxsoI8wBcl8L5Q62G9lePGbJdiPaZ8NU&#10;h5rtS9zR8JDtGCQVsh2lZCDcQ9w+AC3btXD3EuyaRLI9BHF4ApEor/V8Wh66O5+Yptell5NpQNYP&#10;WSq4PxPI+jSYJrJSPjvRfIJ7+wDW7yXYNV6yXeO/fTJ67/BnKWR6z8GoAYO1amR69/4Ide0NO3Tu&#10;Djl07Aw6yDQ9L9Dr1wPHyrGWTHq3dNfHUAS5nDOQ6JDpQDLZIdi773Gnmum9Z8l2R7jby7nPNzfu&#10;7wro9+WckG0H7v0BMp9Gr0c+5yTo5fT69OcdhV6X3i85d7VA12Idol2j39PLeMl1LbP0ay/ZLoJd&#10;6iqLbPcS7iLbtXA/SrQLItqXPrlzCLdcd3OUaH+Zsh3Z7SLbI/t8jtuyvWuDO9lr3MlchXAfpMZF&#10;7lQv9Jksd9AwEzDUT/mpbrKHasa7qHqsk6pGO6hypN2hYrjNgOd4D/MAiPr6SV6eaZjm6yNfHxrm&#10;+BrJ6wYoHSODoXbv8W/NzmiHaO/j72fg6SoNPlujoefrNPLBJo1ybAHGPrKej3DcMMrxAxj7eI3G&#10;P+Fj8OmGYfKn8cL9y5LtjmT/8BZtMZDtWxzLimzffWbJ9ttKtj//pbds16VkXrZsPyzavxzZroX7&#10;aWX7g58/PCTb9eCoU7ZgFzBW0wTHzZrxuzEg2R1syQ7GHsSXpwK6jRK0WPdCx+c6Fh/l/hEY5jbo&#10;MJhucZxsd0+T6V7SXccbArZRi3aR7dImn1a2G5Rwd8v23uURZ4BUCHdkq2vhDrmukRIyOqsdkj3E&#10;sTGAyIFs15ntWra7JbuIdsmAF9GuZXtoa9aR7RDtUrtdl5FJJNurR7lfYQ+QWjrYc0i2m6z2UJsR&#10;7SC9p8WQ2tVEye0+Smqto6uN1XSloYou+yrpUm05XagupXOVxXS+vMjwXmkBvVuUS28XZNMbuTn0&#10;WnYWvZqVaXgti18zr9zMMvL9lZvZDq9m5tHr2QX0Vl4xvVNQSmeKyo1kv1pSRSkVdZRWjZIxjXGC&#10;PauhzUj2grYeQ35rN+W1dMVoi+EI9wSyHTXbkdUO0X65tMiIdimH83ZuJm/bDd6HdN6fG7xfN+nN&#10;vEx6Kz+LcGMB2fwooYPM+MzGeipobabSDr4W9YaoLtxHTQPD1DI6bqQ76rgj071nHiIdQn2J/EvL&#10;hh5+3sXTO2bn+Lyaoc6ZaeqYnooD07pmZ6h7js+DJYh7S7xL1rvOhodU71qaNWCwUtRQB3juRubT&#10;Ql6y1CGGvWQ7BvnEo2S4Yx4t2yGitXBvm+M+IyT7HPcf56eo26aLX3fPWnTN8PlsI+Jdl5hBhjtK&#10;yaA+PoS7ZLfntzcb6Y4sd0h3ZLmnN1VSWmMFXfeVUUp9qUNqQ7kB0/H+jeYqyuA+6c3WGspqr6Pc&#10;rgYq8FuDo4psrxvDoMPxsh3Z7di/7mXsryXdA+v4JwGOxTL1bszH4V+PHRuI+o75cSPaW1DDe5L3&#10;b4zjnxGOexjfcIRqBiNUibIiYT8VB7rM2AA5Hc2U0VxPqT4+X+sqjWyHaEeZI7dsv8x960vct75S&#10;y+dnXTFdqy8x+53RWEmZzdWU01ZHeR0+yu9pMvXpC8w4N+2mTUD7ILIdbsIt2+ERRLTrrHbxBNL2&#10;uRM85X2Z56TIMiLCxUMAPU2vX0/34rj1e8l0DcS61zSIdv8in+eLaJcttGxHVrsMeHt62R6IyfaA&#10;LiVzWLofJ9vLgkMGEe2OcA9YIGMdIh1CXcS7GxHuXxnZroW7Fq5atkt2u5vTynYt3F+WbNei/SjZ&#10;7s5ud8t2ILIdQHo72e2PuGP2YN7IcchyAfIcEh2IUBeprp/HBLsl12VdeITId2q18+fFy/ZtJdtv&#10;OaLdLdsh2k8i20W0n0S2I7tdMtxFtGvZvvxk95Bwn33IHVxbuE96yPa4uu22bO/j55E97kQq4e4W&#10;71q0y3sBDk4h2YG7XAxwy3a3cI8T5x7oAD+RbNcgqz2RbHdKydiiXWS7W7gfJdt1VvtJZTvQsl1n&#10;t0MqALdsb1+KyXYQJ9vtGrUIinF3uWSg0wGvy5CZwu+BSszLF8QaDvzrOPBvmOUgmy+GzXwxbLHr&#10;qWlEqEu5IDdy4ZILEAJ7QV80cVHq5vk6+CKrZXsjd1LqZ1G7PUzVHOSXjoaoZIQvDBzcZ0c76Eag&#10;mZI6a+liSwWdbSylt+oL6fX6AnqtLp9erc+n13z8vKGQ3mgqprdaSulie4WR7VJCJj3IwXZYlZAZ&#10;4eMz3k0V0wGqnglRLTIjF/g4LPNxWOXja8t21G0/iWwX4f4isl1nKBtpaiSkRegeJKVF8C7kpYWe&#10;LvNGHkBYWugOKISiFpOQjceJSpGlWpjqefU6BUzTwtL92TKPIB1jQebF+r0Eu8ZLsGu0UPei59aE&#10;8/yQaOf3INO1EE8k2hNJdo2ex0u2a+Eux1pku1u46+OoRTsQkS6yXbLZIdr9fM5Atotw18vJOhPh&#10;9X3p9+WckG0Hx50/GvfnnITjPv849Lpkn+S8BVqcJxLtgpdwF2klAl1LdS3W3dOc5ZRodwt3L9nu&#10;zm73ku2JRPvyp3fjwDQ9rxda4Mvn6DrxXmLdi5PKdkgxLdt7tvg3ujluyre0rnI7beq3DxiMeJ8P&#10;GXxzQaqb6eXrSg9fV7qpaqKLKsc7zaMgr/E+5gMQ7I0zYb7GWoK9aYE7jLzeFl6/W7T33uJrmxLt&#10;pmSGLdqH34dk3zKCHaJdgGx3hPtH/F26hPuXLdtRn11kO0S7lu0Q7V6y/fFP42X7L3//yzjZjuz2&#10;z1O2x0T7FyPbRbRr4Y73TivbH/78ySHZbhJmXoJsH7sXL9pftmzXcbiI9pcp2xMJ99PI9ihia+az&#10;yvaIEu66ZrvIdmS3i3DvnBswGetewl0y2mWAVGS1o3RMkGPiMMfREY6PESebOHoHfS8ru90R6QzK&#10;xggi2iHhMZ+Z9wSy3atmu8h2XbM9rm+BRJ4hv5PdrmV7drDViPZMfyvd8EO2N1NqVyMlt9dTUmst&#10;XW6CaK+gS/XldKG2lM5XFdN7FYUxyvLp3eIceqsgk97KzaY3sjPp9awsfsymN3N4em6ueXw9K4fe&#10;yS+kt/MK6J28Ino3v5jOFpbSueJyuljGn1FRR9fKq+l6VR3dqGukm75mymxooazGVsppbqc8yPOW&#10;Dspv66KiTj8Vd/VSYUcPFbR3G/D8pLI9o8FnZDvqtEtG+4UiS7S/k5dlRPsrN1PpRzdS6McZ1+nH&#10;WWn0k2xLvEO6nynKpQulhab0DAbnzGn0GeFe1uU3wr0+wt/HwLApKwPp3j4xRajl3jU7R91z80a8&#10;Q7J38vP2mVk+t6b4HJuk1olxh5Zx7mfxY9vkBLVPTRog3Hvm5+Iy3gGeAxHpMlBpIrSE19IdUlhk&#10;O7Kx3WVk+vfWHOEusl2XkgGQypDSHcjgnuc+GGqTM8jqxoCgDvP82kXn9Ch1TCHLfYhaxwepZYxj&#10;gxFkt/O5HPFTRbCLSv3tVNTVQoUYqLajyZDXhiz3eiPPIdFFuguQ6wDT8Yj5MttqjWjP6bTkc1HA&#10;qtdezr8NDNTuJdstsH9auOOGA8ryLFLPGk9TdK9akh3HA8u2zXLcMzNCzch0HrdEe/1QmOoGuT/P&#10;VPWH4rLa87r4t4lxExprTVY7ZDvEuowpINntwhVfiRHuItpxowH7f5N/w1ktNZTLv+kC/m3jxgL2&#10;1xpU/mjZLlntXrId7kDaPPBFyXYt3PX69bxeHLd+t0h38zJkO0rIJJbtQUNJKOCS7dzWiWxPKNzD&#10;J5Lt5aFhI9grwmMGI9yDY0a2YwBU1GPX0l1wvz5WtmtZ7oUI8s8LEa+Q7QKku6CnW2zEYUl2ISbb&#10;Hen+NIbIdl1GZpoDNkHLdnOjgJF67ceVk/HKbEfNdq8sKhHtQIS3Ee68bVq4Q5zj78cnRQbjAtLJ&#10;Qya7Lh0TL9q3jGgH2BbZPmyr3BgQ2e7ObheOy3Cff7rl4P4ulxCIK4xcdwHBLkg5Gch2YQr12+0M&#10;d5HtItzBIKOz2wGkO8BzLd09cWWyuzPYvTLbpYQMiBPnL4C7fAxEu5bteJx4yt/vMyXdn6/S7Ptr&#10;Bgh0iHSgxbrOZJf16DrtWq6LeHcE/CPuRJjBUVFmgIN9e4BU1GzXst0Id+7Eh3Y5oIdw3xrji0JM&#10;uAOrdns/X8gih2Q7gFiHYNeIbK9A0MzzQrT7+ELYyBdCiHZI9jZkqtsXQJHoGj1dLiy40OCigwsj&#10;OgdA14xE8I8OA6Zjvh6ev4uXx+e0cCeliTsoktmOrPbyUT8VjQQony/aEO03Q62U2ttoZPu55nJ6&#10;p77IyPY36wqMcH/DV0hvNPK05hJ6t62cztiiHVntaQEroz0zyoH2AAcdQx1UNNpNZZMBR7TXIRsS&#10;gmaZjyey2pVsR2a7e4DUIH9nx8n243Bns0OwByACIQ2NgIRAjJfsWq7raVq2Rx9CHs7EdUSlA+qW&#10;lCeVlfK+17LALS3ls9yfJ+sB7vllGZlPi2MvII+PAscS9N7h34/Cf3s8jh5IdBfdB6OOFIdYF7Rc&#10;1zK9fXvA0LbFnWsP5H29jKxTpLtbvnvJdp3ZjmMk54qgj49ks3sdGxyHk4r2ROjvUp8rWrIfhV7e&#10;C/e5B477fL1+mabXoZeX81OfhyJtgJbpI3ydAKN8rRC8RLuXbE+EW7K7Oalod8t2Ee7TzzjOYqRu&#10;OwS5V8kYAe+JRNeCXkS6RtaJR/mcKY45gbwWsTvz/rYBdeTlRoBspxvsg+wbYjHEZkN8TZSa7VF7&#10;kFSMaeLf5usPg/ItXVvcOdngTsn6KLWZbHfumCxFDU2LEWpcCDvivX42YKid9scBIY/pIukh10Ww&#10;ozY8StagdA0kOwR/7x53rnh7gnc4xuHvpp+3eQCSnfdjiPcR2eyCyPZ44c77agPJLohsF8GeiONk&#10;vJbtMx9xrM3Mf8TnAYPkEIj25Y8OLNH+8S1a5+8fwh1o0W4y220g2sEOBka1RfuBLdvvf3SfHn36&#10;iJ794hm9/6v3j5Xtf/23P9O//re/0H/j5//+H3+Nk+3/9//vPz6zbBeBfhJigv1PDlIOBmjBrjPY&#10;5bmW7fLeP//59/THP/2OfvcnS7j/0+9/ZWT7T3/3MyPbMUAqZLvUbIdsv/vpPdr/8BYf3z0nsx2J&#10;NCgjY4Q7x+PCNL+e5JhZM3Evhs5s1/XaAdoSjfwLRwMxLYhg1wOiatkugn2M+0bjzzcNx8l2DBjs&#10;YEt1zTDH1oJM09Jdt9Ve6O0WzP5wu4JYG4+Ddxcc4Y62xUj2Xb5O7PA115btccJdZbZDtgMt23Vm&#10;OyS6IFnuIt4FvMb7ktkuwh2Z7e6YWmS7lI8Zurtm0LJdhLsR8h6i3SS+bPI6XQOluoU7ENkume2Q&#10;Z6Z/McxxM8fm5cOWdC8e9DvCXZeRyei1hHtadxOldPjoWlsdXWlGZnulEe6Q7ReqS+hcZRGdLS+g&#10;d0vz6ExJrpHthnx+rjhTkEdnCwrpXFGxw/niMrpQUk6Xynid5dV0tbKWkqrq6Fp1PaXV1Blu1Pno&#10;pq+RshqbKbuphXJb2iivtZ3y2zqooL2TCjsg3LsNeI5p5j3Idya/nfeNMdK9rT1OtltZ7bUmqx2y&#10;HFnt5wt5P3Kz6J28HHOz4JWMdPpBWgp97/o1+k7qNfpuWjJ9Lz2FfpCRSq9k3qA3c7LMvl0oKqSk&#10;sjK6UV1DWfU+Kmhpp5KObqr0B02Ge0Mf90kG+Lo2MkatYxNGurdPTRvaJqeodWKSGkbHqH54hGoH&#10;h6huYNBQz89BA09vHBml5jHI9wmzDJbtmI6Je03nwhx1zM9S+9wMtc5MUcv0JDVPTcSBaW2z/PkM&#10;5gGYH8uJME+U2Y7nGryvy6RgWcnitrLAp0ydcgwMGsA6V/hcFpZmKLDI1+N5Pp/nOO6dHXdke/sk&#10;arlbot03GDayvbYvQJUhPrZMeaCTyno7qKSnLU68QyYjezu7tfYQmJ7f2WBkcyGf30U9zVTM53oJ&#10;n/OlgTYqC7ZTxUCPk9XeONVv6m2j7jZuGgDsFyR7PLF/BnQuTx1mcdJZHpIdNE4MmPrsyGaHZK8d&#10;4N9qP+9fpJcqwn7elm7etg7e3hbebv4dtPgos7mertdWUEpNOSVXl9G1qtJDQLYn1ZdQckMZpTZZ&#10;Nxkg2bH/ubz/hRDtjNn3YJu5uYBStSgzhXZB/2Me5Wch2XXSnpdk14IdvkCcgUxLJLZlGt73wmsZ&#10;zWdd3u1GgFuku4FUh1zX0l1e4z2U4ZVBUt1lZCDctWyXmu0V/SEj3EFxsNdQFPA7WKJdsDLcHfFu&#10;S/biQMRQEeyzGeDfyaBDVWjEUB0epZrIGDNBtdFJA57XhCepOsSPoXEDpLsbSHhIdmS3o6SMp2wH&#10;XzXZnki462kWLybbdWa7W7brzHaR7EIiye7Obk9Ytx2dQxsv2Y4SLhDfJsOdtxNiHFnoIty1QD8O&#10;EewAA64CR7ZzQAnRHpPt1gCtMdnOHRh7+xzZbg+M6pbt7iz3RJnuYOEZf4c2+iYKWEYg/vj0sn2O&#10;vxMv2Q7G7sWy2y3ZzgHqbQR3qBcI2Q7JHkNnfHjCy3gNgCpS3Z3RLqJ96AEHkQDC4TPgLiGjM9sF&#10;ke0i3L9Ksh1ZfFKjNrA9Tj0bI9yI40KFUi6Q7XwBt2W7byo++8TI9mEOIlyUj3RRxWi3oRo1bZG9&#10;Nw+hwAE2Muaxbv4MDGyLi4jXBUhfdOQihOm4GOLCKBfJvr0YuhQR/gGBOv4YQLd9dcQpAYC//qPe&#10;bsV4D5WOcMA72EM5fZ2UGW6jtAAH7D0+utKOEjJlnrL9zYYierul1Mj2sx2VlNRZzcvUmYx2iPbs&#10;/nbKG+LAmve9ZNxP5VNBqprmwATlY2zZjhq8yFoEktX+Zcl2t2jXcl1PF9kuGe1ftGz3kpbyWYKe&#10;X9blnl+WkXm0OPbCSyJrJItbT+u5w78jRfftMYeuW3zeKzog1SHXId0h2hk8x3TQDsnOtEGy27Ru&#10;cVDpgbwvywBZJ8S+RoT/Z5Xter81ctPBOsfikc8B7ve80OeIFt3I0j8OvawXiYQ50OcR0PPJNiRa&#10;TpBzU59/WtZ83rLdjVt2iWSHEJLnbtnuFu4irb1kO8S5lu26ZAzANC3btVgXZJ0aCPZJji/daLku&#10;gl1uCgiyvQKmYV9EtgMIdy3bTXb7Pl97dvgcV7K902S5x4R72yr/Hlf498e0LPM1Tol3APGugWDH&#10;dMyH+SHXRbCjXA3K1phMdv484M5m7+ftFtE+zPs+DNH+4ZbD6MebDmOf4PU6P27Y8H5/uuEw4Soj&#10;cxxHyXYR7W7ZDtEOINpFtotwd0t2t2gX2Q7RDu68H5Ptz3/+jD745fGyHaI9kWzXme0i2v8WZTv4&#10;PGQ7RPsXJdu1rP5/imw3eMj2CB5FuHMc6y4jozPbIdCR3S4Z7hDuWroDyWx3y3YgsbXE1SLbIdPd&#10;st2d3W6Ee4LMdhHu7gx3yHap2w7ZrsvIQJo5wn0kaGS7CPeSoV4qGuiJZbcfIduvNdfQ1cYqI9wv&#10;1sRk+7nyAjpry3YR7u8V5cVxrhg10IvoYlkJXSwto0tlkOzldLm8gq5W1tC16jpKrqmn63UNhoz6&#10;BiPZMxuajGjPaW71lOwl3X4q7ek14Lkj3ZVsz7Oz2y3JHhsg9YaPP6+mmlCrHVntF4sL6L38HHo3&#10;J9OI9ldv3qAfpV2n76Yk0TeTrxi+lXKVvn09yUj3H91IpVezMujt3Gw6V5BPl0qKKaWykjJqainX&#10;10xFLR1OhnttKGqy3Bv7h0wtd2S6Awh04BsaNnK9OtpHVZFoHJhW09dv3sd8EO8i3SHpRbp3zsw6&#10;iECHUG+aHKfGiTFqGB91wGsR7hoR7pDJOrvdLdzdsh1o4a6lu2AkO7LkeZ7wGp/Twgqf28t8Xi9x&#10;/3SB44J5jgtmx6lrZszJbm8e5WM3jMFSw1Q/EDLZ7QDCHVnuEO7IdC/ubjVAJEOoA5RLEUSyewn2&#10;8lAHVYQ7DRDtNfxbqR+PmIx2yFJIU2Tpg9PK9o6lSSfDH9nxEO0oH4Osdsh2yWqHaK/u66XKMP8+&#10;g3xu93ZTUXcH5Xe0Um4b/o3RQJlNPlO2COMM4EYR/pWhMdMayhzRnt5iZfCb0jHt9bwuHxXz/pfI&#10;/of5PO3rMjcY8M8X3JCTrHb8816y2o+S7SLUhb8V2S6i/WXLdoh2t2yXAVKBe4BUK7vdGiRVy3a3&#10;dHcLd8lwxwCqItq1bI8T7eGhU8l2L8kuSCmZQ7LdS7jr1154CfLPg0TS/TCnl+1xov1x/ACp8aLd&#10;GiBVlz45TrAnku0OtsAWrJqgMdk+9z6Ety3cn61yB4+DTN5GZLgb6c6B1UkQuQ4w2KqAWvAgXrbj&#10;87RsR1kbJds/sES7W7YnEu5aumvxDhaf7zjo0kBg5SnKw5xctotwh2wX4T6N2u2MCHfIdhHuYIiD&#10;d7dw17jluxud0e4l2/VzJ5vdFu3DDzkYV+L8RUgk20WMg/Eni/HZ7c8s4Q4g1LVw16L9i5Dt0QMO&#10;+Pcnnex2/+aoEe7Ibodwt2Q7Bi3lAMLIdr64j1mi3cj2UQ4gbCCv8Vg+xoHFeI8Bg8hhUDn87R6Z&#10;gBAUkBUQFz073JHgixyQi56++AFchOQiqOeTv7H271skku2Q+q3LHDgq0V41yUEvb2vRYBtl9XHA&#10;Hm6m1F4fJXfX0tWOKlOH/WxTMb3jK6A36/Ic3vDl05sNBfROczGdbSuj99rL6VpXjVnWKh1ji3Yc&#10;F5PRzp81HXay2rENkP6Q7KgBbOoA27K9bYsDNj7+3ft8sbVluwyQ+nnKdpHpgTsoLxJDpoto17Jd&#10;RPsXJdtFWLqlpUbP417Wa168h8/S4tgLL5Gsccv2k0j2zgP+bdlAiItYF+nulu0i0YGXZBdkHhHt&#10;QGS7Fu46u17Ldi3c9Xcl2fuC7LP7JoMgot3Idp5fcH8W0O8nQsQ20CJdyuIchV7WC/c8+nPlGGj0&#10;+zK/fl+fe17nn1vWnFS2A7doP4lsh9DCYH0C5I+IICAiCIhwhxgT4e5VSgbC2hHcT60scy3bdXa7&#10;l2zX2e1uwS6Z6yLX5XGC485xjkM1mKalutwQ0Mh7iWQ7YjOR7VJGRmS7GUB8lzssfJ3q2YFw586J&#10;Eu4WyELn3ynTtsa/VaZ1FTdT+brJNEPAKzAN72M+LIMSNQDlavAZ/l3uBO3x5+5z5+sWt/38nUC0&#10;R/n7ENEOyT7y/rYFBPtH2w4Q7ML4p3gNsc7HzmAJdmHyZ95SPRGJZPu0Eu2zH1uiXWT7ysccl0Ky&#10;f3LbsMHfP4BwR412Ldrdsh2i3Uu2P/7kdLLdlJNxyXYR7keJ9q+CbBdEtLuF+5/+wvv8GWU74njI&#10;9jmOy0W2i2j/ImS7FtVatP8tyHa97YLIdkHL9kRlZLRwh2x3hDvHsUBKyQRWRuOEO+Q5QIkYEe/u&#10;THc8YrqXbIfIEQEk8fVJZLsg/yo9qXDX2e0Q7k3TkIQRapxC/yISE+6jHDuPhahy1JLuZSPBuOz2&#10;3FAn5QQ7jGy/2dNCN7qaKK2jga631VNySy1da6ympIYqulRbRpeqS+hiVTGdt0vIQLi/V2KBLHEN&#10;ZDZqoidVcGxfWUEp1VUMx/i1dZRWV083fA2U4Wummw0tlNnYStlNTZTT3Ey5LS2U19pK+W1tVNjR&#10;QUWd3L9giru6qKS7m8r8firv7TXgOabhvUOivaWDspp53U3NBoj21Noasy3OgKh2VvvbWRn0kxtp&#10;jmj/VtJl+vrVi4av4THpkhHvyHSHcH8t0xLu5wsL6GppqRHumTW+mHDnbSnv7jVZ7jVB/i7CfVQT&#10;iQGhXhmOUFkgSCX+Xirq7nEo7uF94ml4ryIUduQ7st0h3nW2O8S7IILdNzZC9aPDVDs8GAemiXSX&#10;eUXAQ7hLqRSR7m7hLo9u2S7CPbTFfU0muMnLMXge2eJzeZvP6x3+DWzxb5np2+TfMhNd5/7UGp/b&#10;EJfL3D9Y4Gv3PMf3s9yvneZzeoKv+WNRahrlc3okTHUDvYaavh4+Ht18/Dr5+HRQebCdj1UblQY6&#10;qKS33VDsbzPIa7xXFuyk8lAXVYR52UgPVUX9RnJDdiO7HIOiQrQjq11Euxn00j4uOCYoHQO8ZLuR&#10;64r2RUu0t6J8DAPRLlntdSNWVruIdmwLRHtZoIe/e+73Ktme3dJohDsG5UX5I0h3Ee/Aed3Ej83V&#10;lN5cQzdb6yinDTcbGk3mP8CNCdygwDEw+z/Anz3E28DHt5aPsx4HDrXaUTpGRLtbtotLQDsnaN/w&#10;VZXtiUT75yHb8a8IyPZm1Oi3ZXv9GMrJxOq2V2JAXFu4o5SMANkuWNI94GAku01JKOJQGeq3sSW7&#10;DSR7TLSPOaLdEe5hCy/JjpIyAiQ7wICp/2nWztBOJNz1dC+kpvaL4iXWNUcNnurNehxzj1cUsYFR&#10;vWq2G9Fuy/bphxzwMfGifS1OtIOjsti1bNfTde32mGDXxMt2R7g/X+PO34oj3I1054DwpIhYF7kO&#10;jpftvN0i27G9jJbtqzaJhLvGS7wvvb/rEF97f5dWn/EjgnEbBOZudL12QWQ7mHEJ9/H7MeEOhu9x&#10;EMwBvBbup0FLdrdo14LdLdkFkeYvisj2Q8KdETEO2a6FO2S7AJGeSLaLaP+8ZTsI73HDvTNhlZJB&#10;dvv6sBHubchGN7LdymyvmwgY2V49ioFPu41YByLc5TVEe+WE38h2SG5IZsh2ZARCVkC09+5xh0KJ&#10;c/O3VEZey0VQLohe82rZLjX/UdO/d5MvTJsTJoseGfVatGM7CwdaKS/KAXqgwWSmQ7Jfai2n861l&#10;9F5zCZ1pLDKy/a36/HgaC+ndlhIj2s93VjpZ7ZD2+YO2aOcAoHImTLVzfYZYRrt1DNrWLFAqQLLa&#10;pV67yPbeO3wB/kJk+xgF7owaem+PGOQ13gvdGzeE708YIg8mKfpwijuaqNc+/bnLdqxLSCQt9XQ9&#10;v9dyMo9sT+A+ByNH0GsG/Dwe/13uuDI9dyDXRw1dt0bi6DzgQHB/yNC+N2jQglwE+0lEe8smB5eM&#10;nqbXJYi8d8t2KW/jJcCBfB9GSLvwEuzAPZ+W2CB0+zDueRKhBbqUwDkJernj0J8n56Sch3JuAnlP&#10;jpEg8wKvc0+fs/K70TLdS7bLNLdsH3jIbTujpbrmKMGu23+njjADGQQppIW7znIXee0l24FbtoNE&#10;sh3zgSmOO8Dk8x3DxLNtGn+6FccYx3mjHCOPcLzrZoyv4V64pbzOhtfiHskPItwh27H/kt0O2R7k&#10;a5QR7nvcLvMjrlsi3S34d27Tucm/cQYCXkt4DaZjHszfvc1tL6/TfMY+dwQPuK2/xdew23zdu7tg&#10;gGTvUxntjmj/cMfgSPaPdyxsyR7DEu0TP+X9VpJdmPnZ9pEcJ9sh2kW2Q7SLbF/4mOPMj/aNaF8V&#10;0f7pHdrkc0CEO2T7BkrJ2GBAVBkUFew8teq1Q7TfembJ9gcfnk62CxDtqNsutdsd4Z5AtP/3/+D5&#10;mONku7suu5uXKdtjgv+wbP/9n39Hv/3n35i67b/8/S+MbAfHyfbVpzuHZLsW7TN3V2iK42jN5P0Y&#10;qNUuSM12AW3HcbJdS2ot2SW+Pk62j+D3cAhuK2yGn/HyAsfRR+El26WdToR72539Ue2ul2x3hLsk&#10;DWnproR7hGNZnd0eWosJdws8HyX/EsrLxEt3IFnteI73MF8i2Q7RhBgbcbVkrotsdwt3R7rvc5/L&#10;RqQ7hLtbukO4o5wMsts7l0adDPeWWY5jGNRwhzCDOEOmat14hGomIlQ9HjbSvWIsTKXDASPcC/q6&#10;KD/STXnhLsoKtFBmbzPd9DdRRlcDpXfUU2pbLaW0VBuRd7WulK7UltDlqiK6VFlIF8rzDefL8gxJ&#10;lSVxIHscWbciBNPr64zwzmjw0c3GJiPAkXEuZV5EsIOC9nZHtEOki2gv7ek5JNsxDe9J+RhHtDe1&#10;mc/JaGg0Yh+iPbmqkq6UlRIy2iHaz+ZlG9H+RoYl2n9wPZm+k3yVvnn1En3tygX6+8vnHSDdIdy/&#10;n5psxPzrmRl0JjeHLhYWGuGeVl5NGVV1lFPfRAX82ZDuxe1dVNppiXfJxhcg1gs6Y6VusL3Zzfyc&#10;l8M+4OZBUVcvlfQEqaw3TNWRAaqJDlJt3xDVD4xQw9AYNQ6PO0Cm140MUc3QAFUP9lNlf9RQ0Rcx&#10;YJpIdw0EPOQ7hDAysCGIRS5DuCNjHTLdnemus90xPbITT3SXz+Vd/h3v8TnODO7w71rY5veUcA+v&#10;8mctcuy7ME7dc3z9n+Fr/hT38WzhDhqGQ+QbClL9YMBI99p+7jtHu6kq0mUR5n5yyCo1I2CaZMTX&#10;RHsNKEmD0jTIlkfWfMNQxGTQN0xy39zOaEfdbYhTlAaR0jhWmRxLtguJZDtEexvvC45pC+q0T+M4&#10;2xntKCcyzH3agaCV0R7h7WbKA3xu93bz993J3zsGguV+dVsznw+NfF400M2GOkOGr5Zu1NdQel21&#10;Ac+BiPaM1jrKao+JdpTaQea/Ee2BTuu44EbDYJBqeDvMwJ3jVnvhzmoXyS6iHZIa7Zy0cXAKgngF&#10;PP8qyvZEol32T8R5Il5Etpvsdvn+caNlnH9/YwOqdjvKyVjCHbXbNajdbtVvF/Fu1XHHAKoloQiV&#10;hqNxVIf4ae93tAAA//RJREFUd28YMtSEhy1Co1QbHnOoi0xSfXTKgOe1YQsv0Y5a7QIke3FHHxW1&#10;R2OyHWiJ/lWS7V6DqIKXKdsd0c6IaNeyPVFm+4vIdgHCXUT2SWU7sttFuBvp/og7oKdgko+JMPWE&#10;O4IcUMbLdpSsEdmOMjYnk+0vKtxflmzXwn3+cUy4Q7YLEO4THNRDuIt0H32wRiMQ4Uq4azDtKESu&#10;uyW7IIJd83nLdiPcGZHfY48tRLhPPV02iGx3C3e3aAdfjGwfi5ftaxhkBBexfiPbG6bxV8+YbAfH&#10;yfbqKQ4SZsNOZnsi2S7yXBDZLnJdcM/nlJDZjRftPescfK2PmbI1KGEjoh3bhoz23EgjZQbqTGb6&#10;lfZKOtdSagS78G5DoZHtbyve4WlnmorpXGuZEe0Xu6udrPbcfg6yRziIHg9SBQcAkOy+Rb5ILfDF&#10;Sol27D9q8YJOfg7Rjqz2vwXZLqL9y5DtiaSlGz2f17IyXbbHS7BrvMS6F1q0a7kujyLajWDf5d/C&#10;Tr9BhLlIci3awVGi/fOW7SKe3RL9ZYn28K3D8yVCS3G3UD8Kvdxx6M+Tc1Kfi3J+gpOcs/rc0+eo&#10;ljWfVbYbYXWEWPeS7BgYGyIZoIQYQCY3gAxKlOUuwt0t20W4S3Y7ZLvObtforHbMq2U7RLvIdgh2&#10;kewi2oc5HnaD2AExBPAS7UJC4f6Qr618DCHch+5Z+y1SzBynfb6m2DIc1ysId5HuFnytsZHSL4KU&#10;g8GjLg2js9ch1kHkDl/fmOhdvqbdWzL12cEAH2+p0Q7RPvqBSPZdm6+GbBfRDiDaTyvbRbS7Zfv+&#10;EbL9o5co271E+1dFtmvRLohwh2wHbtn+s99b2e0nle2L6AtyPI5SMlq0f1Gy3Uu0g78F2a63HSSS&#10;7SLc+w9mDUa463/p2rI9qoU7x7NauIfX+dq5BlE+ZmNJ88AKX+88hLuIdrzWsh3zi2wXESSyXeLs&#10;RLJdS/fBW9zPOuB9ZrRw98p0dwt30DbPMQuDLHcIMwh3yDPfZB/VTXHcPhk10r1qIkrloyEj3FFO&#10;prDPTwXRHsoNtlFOoJWye1sos6eJMjsbKKO9nm601dGNllpK8VVQcn05Xasro6SaErpaXRzH9ery&#10;OFJrKiitttIRgllNPspqbHRlsFtlYqya662Gws42A4QjKO7ucICILPWjhAj3kxg8xzS8J1ntjmhv&#10;aDGSHVn0yKaHaL9aXkYXi6067VI+5s2b6fRa+nX6YWoqfT/1On0n+Rp9I+kqfe3yJfr7yxcd/uHK&#10;JTP9uynJZt5X0m/QW5lZdDYvny4WFlNSYSldL600wj2rtoGy6xpNpnteUyvlN7eZmu6yr9hv1KLH&#10;DQfcDEiv9/Hxskjn5ZDxj2x/7Av2C+Idwr08gAzWPiPeId3r+ocNkO/Vg4NUNTBAlf39VB6NUlkE&#10;Qi7sgGkVfbwszyfUDPE6RkbINzZm6kojAxdyUAYFFcnsVVbmELZg79vD+Ytzmc/t/VUaOuBznhne&#10;43bDZsgl3CHbA0vcR1icMNntbuEOkOEuWe5u8W6wa7sLWqhrRK6jTA1qw2MwVjMgq12jHbIUkt2/&#10;xn3HdY5VeN8F/yoGhJ33lO0mk93GiHbeDxxLHFMcW0h2Ee0Q3SLakWmPbHOcywDnspbtua38e0F2&#10;O/9+MhvrHeGuwTSIdvxO3bLdiPaeNqoMdJryO+YGBDL6h0JUOxIxGde+cesGHWq166x2LdoBRLVI&#10;brdkF77qsl32Bcj+vWzZLoOkGuFu33CxBkodMsI9Vk4mJtyR3S4lZWTgVBk01SL2WwZlkT5DeRS/&#10;934j2mvC/Ju2JXttZMQiTrSPO6I9JtynDsl29yCpKB8DyV7YFqGC1jD9JwjjWVu2A7dM1+954SXQ&#10;T4OW517McCdGSCTd40Fpmxizj5YVS4fQkt2I9keLjmifeoDnHPzZWNI9/rictIyMe7oDOogKt2yH&#10;ZJcyMi9TtkOqx8v22DRP2c6dEC/ZvvbRnYTC3S3d3aL9JLIdpWQEBOZulp/wsi7hDtkuzD7aMohw&#10;n+RzLk6483eKjjwCc6kZi+BUOvvH4ZbrbrxkexwqsH8RtGzX0l3L8NFH83HCffJJTLiLTIdg12jR&#10;Dj7/MjIctO9wwL45bJWRWRuiztVBal/moGGhnwPhKAfBIaqf5ODALiUD2V42itIxFqUjHeaxfKyL&#10;KsYh3LupatJPdbMhalzsM+VTkNHduTlm5ASEQyKJLtMTve+gOiehHVzIcHHCne0RUwcXg8/5ZjlQ&#10;mIJo56BgqI3y+zgoD9RSenclXeqwRLvJYq/Lo7fr841oF+kOwQ7exeumYnqP573Iy1zprqEkPwcQ&#10;wSbKjlpZ7cWjvVZWO3cW6ub7jWxvXB7m/UbJGBHtvG0KEe1Sr/3LkO1auGvRDiSj3Tur/fMvIyPr&#10;FBJJS9kGQebXwlNPk+3xEuynoYePC+i+x8EPH69OPnYdt/ncu8Xft6LtgM+BfQ6O9waoeZeD8J0+&#10;atyOUtMmB9Bb/NvY5t/ZDnc8dyHjY2C6BvMKWFa/h+Xd62jfG6KOfYh+CP8RU9JGytxAkrslu4hw&#10;kc6Q0CLmBV0qxy3ZBVkeaMEOINkFPZ8XOC/0ay3HTyvTE6HX7z4f3eeynKOCfg9gfgHnmj4ngT5f&#10;B9BWHyPb3cJdi/b+B7OO0JF2XbftkMX6ucnU3udzfo/b3l0+lgzG6RDwzyaId2R1e2W5e8l2iGu3&#10;bHdnt2swHfNI6Rh3RrvOYhehPvSAO8D3+VrLDNzDDXXu9NqvcZMe/44DIt5FuEOo6+du2W6E+0O+&#10;vjIQ7sP347NQzXE74M4ZhPsBmKMAPwcQ7ydBzyvLhm5BsPN17Y4l1oX++9zhZ5DJLkCyuzPaY6J9&#10;l4Y+2qLhj7cdRj7h+WxGP+XXn27Q6E/5mBo2aOxnfExsxn8eE+knwUu2z3zM36US7XOfWKIdLH18&#10;cGwZmfXne4YNjkXB1lOL7ScWWrbffR6T7R+cULb/t//4q8Et2wUt2d2i/T/+nZc7Rrb/t3/j9R/B&#10;Z5XtkOqJZDv487/w/v7lD/SHv8RKyfzqD788lWxH0gxk+zzH46Zuu2L23ipN8+9KI+OJgXH+DQpj&#10;D+JBXH+cbHeLah1bi2g/SraP8m/iMJhuMcJ9NgeOq90cJ9vRRh+Fe7vxXGS7CHe3bB+4ZWGEu6tU&#10;psh2hx2+jjAi3CMblnAX6R5awyO34yt8LVwe9cxuF9GO99yyHSJHRBBEE6STxNtu2e4l3YduW4h0&#10;11nuusQMhLsMmCr1262SMhyfMKaOO28jhDvkWeP0APlmBqh+ut9I9+rJPqocjxjhjvrtxQMBKurv&#10;pcJQh6Eg2E55va2U09NMOV1NlNXRYLgBmcekNVZRakMlpdVXxJFep6miG/XVdLOhljIb64wohDQE&#10;ksGO7HXJYDdZ7LZcdyOiXZ6LlHTLSZ3VDlF9o77JiPbrNRgQlfsYFeV0ubTElH6BaEf5mHeyb5qs&#10;9lfTUugHaZZsh0z/5rUk+serVwiCXQt3TPs2v/f9lBT6Ycp1Xi7dCPcz2bl0MTufruQVUXJxOaWW&#10;VZlM9/SKGkqvqqWMmnq6WeujTLs2PQaBTa/lbauqoeSKKrpaXkGXSyroSmklXeVlkytrjXjHPpgS&#10;O82Qrz1U2Onn/Q3wfocc8Q6qwvGCHRmwKDmh6z1jGt4T6Q4g5iHda4eHTYYzxCsycJGJK8Jd6rhL&#10;hrvJYt+2Bk0Ffbur1qOS7EO3Oea4w9fLO9x22Izd4msmM3rAbc8+xyO7PC/Kymzw73adYwMITMjL&#10;Jf4dqZIykO4oK9M2yfE4A/HeMs5xu11iRgQ8BLoGA6xqoS6PqAePQVhRGx6DsqJOvBmgdQm/I+6D&#10;rPI2bHCMYpfDkax+S7jjcUEJ93lHtkOwCxDtzbztItohs1E6BqIdkhslXJBdDtGO8jamBI5dDgn/&#10;5sDvAb8N/FZwUwrgJhVuVmU2YGwDDCIcA9Mg2UW053RiMNSYaC/3t1NVsIuqQ91Wlj9K5/C2QP5j&#10;28x3zu2Fu3yMSGng1b65RftXWbbrfQFatGNfIcyP40VkO35HpoyQOReQ4R4T7jXDlnAHyG6XkjJx&#10;4j0SUkQM+A1b9PPveMBgiXb+LYtkZ+qio0awa7xkO/AS7VKjHYhoz28JWbL9KOGup3vhJdBPg7cw&#10;jyEB1sml+4vLdiPabdkO0W6xHIc74/+kA6QmBJ1Em5hwj8l2I9kZDFp6SLTzNo8/5IDzBHgJd2DJ&#10;dmtavGx3bdMh2X7XANl+lHAXwe4l2k9Ss/0kst0t3LVsn7MR4Q7ZLsLdSHfuvKMTL1kwbpl+HLpM&#10;jBdarHu+bwfJL4qXbAdDipGHc45wN9ntjy3hDiDRRai7Rbt+7/OS7RDtktUe2Ea99iHqXudAfXWQ&#10;OlYGjGxHdntMtmNQkphsh2B3I8IdQHKLbEeNcpROgWxHdh8y+0SaI7B36kDyc5nulu5uZCCp0Dav&#10;bwsXVlyIMEDKELUuD1LDXITqpoNUOWFta+FAC+WEOSDsqaLrHWWmbAyk+pu1ufR6dbZ5hHjHNNRt&#10;h2AHZ5tLjGi/0M4BZle1Ee3JAQ4Ywry+Pg6+h3uoZCxA5ZNhqpqOOpntzat88VobcTL6UdrGqdHL&#10;QLRLVjtke88BB4lfoGyXzHWR64LOaBfRrmW7Jdq/WNnuJS2l0yuvZVsEkZ4a2T58lpdAPw1u2S6i&#10;HXIdeIl2SHbQsMUB9wYH3rZwP062u0X7SWW7CHct2yUj3Uu0B2/FRDSEttR3F7AO4TjRju9Vf0bk&#10;djzuc8CN+3zR69bCPBF6/kTo9cs5KOehiHN9TrrnEWReIOeaPhf1OSrn7Ulkuwh3LduNaGe0YIdQ&#10;11JdELnu3+F2Z5u/ty3urKHkyYZ1Y1XAv5og3TF+B7LcId3lOivZ7V6yXYS7W7ZLBrtGi3Ys4yXY&#10;tVTvv4t/ry1R3x2+HkBQ3+I2jR8FlJKTf8CJeNdZ7olkOzDCna/hIttHON7EvooUw3GFbDfC/Rbg&#10;jjs/10CaHwWEuiaKfcF+YR9xE4FjQzDEMSBAJvsgMtltMBCqDIYqpWM0gx/y+x9tOQx/zPPaQLgP&#10;f7JuhLvFuhHuAoS7l1RPxHGyHaJdZPviJwdGti8fM0CqFu2JZDtE+2eV7SLa3cL9KNH+VZHtsc+K&#10;//zjZDs4TravIaEG/1B9tPmly3YdV2vR/rcm2w28b16y3WDLduA5NpWS7X27/KiEe3RzygDpbol3&#10;vmat8TVsla93HrIdj27ZDtHuJdshfERGSfztJds1w3f4MYFw1+JdMtzdA6Z2LSMrd5hMHXfePgh3&#10;yLPm2SFqmOX4nYF0r50eMMId5WRQv71kMGiEe0m0m4ojXVQc6qSiYAcV9LZRXk8L5XU3G7Ih3dt9&#10;lN1aT5nNtYabTchYrzVkNtbEkdVUT9nNkOyNBp257q7DbujpPISIdg0Eu85sl+nIaodsh5hGVjsy&#10;xCHak6swICqEdpkZ0PRcQb4pH4Osdikh4yXbv54UL9v/7tIFk+0O4f6tpKv0naQk+v61ZHolNY1e&#10;T7tB76bdpHM3c+hSTgFdziuiK/nFdLWgxGS8JxWX0bWSckNSWQVdLS2ny8WlJiP+XF4BvZfL25Rb&#10;aDjHy10sKjPiXaQ79kWkO/YRNxZEvKPMDBDBXuD38/fVTbl8bEEOH2eA6XgfZShKw5IdixIzdrY7&#10;6ndDwI71GUEMQYgBPruWpggZ7l6yHaId9O/x9RaZ7Le4bbi7SWP3OR55sEMT92NM3t02TNzheOE2&#10;z3PAMcou/863+fe9xb+Rdf69uuq4S2kZyXYHIuBFwiP7HbRN8HnPtI5zP4Ef2yd5+6fGqHOafxsz&#10;vB9M9yz3M+amyD/Pv50F7hcuzlJwieOR5Xkj2ZHNDtGOevPhbY47gF0mxxoEdvFY2W4y2nk7m3j7&#10;RLTjmGrRXtnfG8tot2vNi2jXsh03pUS4J5LteG1ob6SsjibK6eDfa1crFfW08++jkyr5dwJqwwGq&#10;iwSprp+/46Eo1Y9w/2ncEsBNUyOmrXCXjxHJLkj79rcu292i/WXJdoh2LduNcJ8bM1i125HhPmxk&#10;u1VOJibckd0uJWXipHsUN8gEkez6htmgoTYyZGNLdpv66ITBEu14PkW+vmmDJdynE8p2qdEOINlB&#10;XnMwJtu1cP8qynbgJdwPL/PZZXtMtC/SJAdpgiXcrSBPpDtku+Al3T0Fu4Y7fYfEtku2G9HOQLQf&#10;rtl+WKwnwlu2x6YllO3cCTlOtmvh7iXb3ZL9pAOknlS2a+GeSLaDKQ7qvWS7ZLfr4BxIZz8RXgL9&#10;NOgA/0XwEu3AS7aLcP8qyXaIdslq792CdOFAfW3AiPbjZDuAwC4Zbo9DC3fI9vq5MDUt8XrWONDY&#10;4MBjizsGe9zwm8yemGSPqwVpS3cvwa4R0R7c4gsLRPYa7m4P88WXA3YMijobptqpgMmyx7Yhqz0r&#10;WEdpXRWU3FZistqRyf5GTQ69VpVlHiHbIdpRux2SXUQ7ysdIVjtE+/UQBwqRVsob4GDDLiGjZTtK&#10;yLSs8QXMzmg35XOQeW+LdpHtyGr/smQ7RLpbuLtFu8h2XULmy5TtXtIS6OkyrxafgmwfPstLoJ+G&#10;o2Q7BLtId5HtktEO0e7bDBvZDiDQRZhrWa5lulu0n0S2g0SyHQOcahH+VZXtgp6uP+Oz4PU5+vwT&#10;ea7P6ePm1eeanIf6vNXn7HGyfez5SkLZ3nefP0/acVfmuhbsItlFsHegfjgG81wdMP9gAigbJsJd&#10;Mtwh3OUfZrgWu2X79HNLWgPJbnfLdrzWaNGO5aT2upbsbrkOJMPcjQgqke4i3HWWO/CS7UD+Wahl&#10;u8gxc52Uz0cddX50A3nupo/3QYBU11iCfY2v2xuGEY73NEPIYodct3FE+/tWVrtm+INtI9sFS7jz&#10;OhhHun/Cx9YGsl0Q4S4CPREvItsh2kW2L324b2T7qi3cRbSDdZSQ4Xj0tLL96ecs20W0/y3L9p//&#10;wSolc1rZbuq2K9H+Zch2t2j/qst23R8Ax8n2QW5L3LI9Tri7ZLsId8j2vq144e4l20W0o4SMiHaR&#10;7ZLVrmU7EAkkMgqx9Ull+0mEuzu7HeVkrAFTR2zhPmqEGYQ7BFrL3DA1zlnCHbK9bmYwLru9dChk&#10;hHtZtMdQGul2hHthbxsV+FsNuV1NpjRFbnuDGXwxt9VHOS315hHk8XNNPk8raG2iovYWQ2lXh0NZ&#10;N/dpulHLvIcqevyGsl5IdAtIQqGkB+VjINS5T8SPeL880G3Ac3lPZDtKyKAMS1ptg8loh2hPqpBa&#10;7UWHZPvrN1KNbIdoTyTbIdr/68XzjnD/xpXL9M3Ll+nbl6/QD5Ku0Y9TrtObyWn0TmoGvZeRTecy&#10;c+l8Vp7hYk4BXcwrpAu51uP5/EJHsL+blUNv38yiN2/cpLdu8nNe7t3sfHovr4guFJYa4X6tooZS&#10;quqMcEemO24kaOmOjHczOGxPjyPZszs6KKu9nTLb2hzwnhbuIt0h7pDhXoXSJnwuIMMdmc4ofSH1&#10;2yHbkdkN4SyyXSS7gGx2Ee0TD3dp6vE+TT+ymHrI17YHFtP3+T1I99vcrtgZ7igrA+EOpLSMlu4i&#10;3gUR8FrCQ6prINfdYl3L9fAKf84a/56YvvXlQ6LdqT/P+wrhjhsNIttjwj1etkO0J5LtEO0oHwPZ&#10;XtEXy2qXQVzdol3LdnBcZnt2J/6J0uKI9pJe/o3xb6Q66DfUR0Pk60MpHf5+R/qpaYz79ZMj/D2j&#10;3A1vN7draDNEtrtFO4C0Rtv2P4tsF9H+ech2R7jzb0hke/P0qJHtyG63BkuNCffKgdAh4W6ke5xs&#10;5/dsyW6JdozNEC/b40R735gt2I+X7e5a7ZLVLrXaRbTnNgXoPy1yIHEUC3zxPopFDpJOigj2+Qfr&#10;J2YOAdgRxG2Lvc1LHBgJXvsyz8GIMP1kxTD1eJkmHy3R+IMFbvjmafTe3CEwHWAeQQJAuQEg0t+7&#10;nvxhILaPQgQ4cAty4CXVT4Nel6xff+bs820DxP/8B7u08OGeAfUw0ZlBJ0ZY4Y6NsPzBnkHL9IVn&#10;2w7zT7fi0O/pZbzm0e/L9gEZ1PU0x2+CA3bBCdJVzUcE7ILXYHDuQNeNDua98FrmdMSL9URoKQ5h&#10;DnmuBbqeJoIdyHtapgNHtj/hgNiu4xtXy9d+DSkj05xsyHvTFLk7ZeRXYI+D9N0x8u9woL7Nge/m&#10;EHVuDFLH+gC1r/VT22qfoWU5Qk2LIWqYD1D9rJ9qp7upZooDzCk/FU90U+EYB1EjfLEd7aCicWt6&#10;+QxfoGf5Qj0fpprFKPlW+UKJGuWQy/vT1H1rliIeg9ziOaaDEHc+wtwRSQTeD+zOGImNrHHUaW9f&#10;HTGDojbMRalumoOFiV4qG+agoJ8DgHAjZfVyEIjBTVtL6d2mAnqnMZ/e8uXSW3U5hnd8eXS2iQPM&#10;piK62FJCl3i+K21llNRRQSnd1ZTGy2eEGigz0kQFvN7CkS4qHuOAnz+nAp/Hn1uDOvGodb82Ss28&#10;Ta28be3bU9TJ29rFnSjQzdsur/G8h/enl/c9cGeBgncXDWH+HYS5owoi/HsAUW4nhchjDvCOIPxo&#10;1iH0kDtTTPABX3SF++MUuMedLwWmhR5MUPjhJEUecafOJvqYO3pM35MZh37+DKGPPwNE+TOE8H0I&#10;SYhJCE2L4F1ITgsvcakFpxboXshnJkJvS4T3F8g2geB93p4jCNybOJIenkfo5teg6y4HRTYdt1FW&#10;hoOXW9yRPBim1n2I9yFq2YN8H6SmHZSUeXHaUaOd6UB99l3+7TJde8N8Po0Y3K97Dkbjyq9o8eyF&#10;zAewnJHvqPtuo+f1EtcaeV8vo3mR5WXaSZD1aEGOtvCkQG4DaUeB3ACTm2CnuREGHGnDbTxEjwh2&#10;MPF8lUaf8DRm5DFfBx5yu3+f2/a7vA23p6jv1iT1HUxQZG+MOwsjFNgeNvRuDVHPBp8T633cng9w&#10;e87t+HqUWlbD1LwSoqbloEP9coB8K0FqXOXpa2Fup/qog9fRsztKvft8fuzz8brN15D7i1aN9Efr&#10;JgtdMtnHn23wdm7S5Pt83ed4A8xw/AGmP4gxyfNOPN2jscc7NPpom0YebtHwA+7k8iPA88F769R/&#10;Z5X6bq9Q5Da3e7e43WNCB9xZPOCO4j53FPe4nWTQXoLA3rxDcH/BzB+9s8Lbu86xwqZ5HHywQcOP&#10;tvgYbtPY0904RjlGARDdwxybIMt8gGMQU85FlXhBLXXUVLeku5XpbgY05fdA5B63zUz0/gr1cSwD&#10;oR4n1TkmHeV4U5h4vGVwy38ZFFYY43hK8KpP3f8+H7MjGPhgwzBoy/hYuZkdi4/4O7UZ/Zi/W2b8&#10;4w2HCcXkJxzTfbxJM59wnGeDmNTNwvsxRLK7s9pX+ZxYeX+PVp/EWH+yb9h6emDYfnJAu48PaP/p&#10;bbr9/C7def8e3f/gAT3+5Ak9//n79NE/fWxk+y9+9wv69T//2ghnEe3/8u9/sWq1//d/Nbhlu4MS&#10;616I4HZLbsFLsGu0bPdCi3Uv5DMToWW71Gz/xe+sEjKf/vanRrQ//+VzegLR/rPHdO+n9+n2x3do&#10;930c5x0j2mWAVJPVfmeZpm4vOUC6H1WzXWJ1idc1Eq+bmD0B/Y9iDDzm3y0z+IR/PzZDT9cchp+t&#10;G3RN9gnuFx2Gf1sCn/vC+Pvc52KkfdXIDU25qSnjY+C5INN0vK37IkLcDQbcrOR2QzN8O8Ygt63C&#10;wK0ZI+ClprsFxzk2MjZRZAdybdogsh3yXGS7xp3dLmVkRLpDegMIcAAZDikOOY6MdIhyCHSI9JG7&#10;3D7c43aMwXNIdohKgPIbEJcAmcLIGBZQpgPlOiABIQUhB1FXGqKwa2XS0Lk8QR1L49QO2cO0IbuS&#10;QYY7aJzmeH6qn+onolQ7xv2JUY6zR4JUO9BLNRh0sq+HqqLdVBnpoopwJ5WHOgylgTYq6W2lYn8L&#10;FfU0U2E3x+xdjZTf2WAobGmiolae3tZMkOvFHa1U0tlGpab8iyXKjTzvRdkMZPR2UVkQwlHoNDiZ&#10;vn7u//S0GwqxDmS6I+Md5WN6/YYSfw9P6zbkd7RTXnsbZbc0083GBsKArNdrqk2t9muVFU5mu1VG&#10;BoOj5tK7Odn0VuZNev1GOn3/Zgp9LyOZvpuWTN9KuUr/mHSJ/uHyefqHC+fp78+fo787957hH85d&#10;oK+dv0hfv3CJvnHpCn3z8lX69uVr9JPL1+mVK6n0+rUb9GbKTXo7NYveTc+hMzdy48C0d9L4c69n&#10;0hvJGWb+15LS6ZWUdHotNYPevJFF72Tm0tmcApPlfr6ghES8Xy6voquVNXStuo5S6hsorbGZbjS3&#10;0s3WdspsaaXstnZDVmsb3WxuoQzUhG9p4fdbjXzP7uqkPD5mBYFeQ2EwQIXhEBVHI1Q6EKKKYT4n&#10;RgfINzFMjVOj1DLHcfcS9y+XMTjojJHt0W1uY3b5fNzjc/mAz9vbGzR2l6+rzPi9bZp8sGsE+wxf&#10;b2af3KI5vuYAvBbxjkx3zIvyMlh++NY6jfFvZJR/K6M73HZsczuxxb/xzXlmkQY3uG/Ln2/Bvykm&#10;wttkWJo3hBY5Nl3gONbAvz+b0CL/thc5llzh3+DqEg2scbu4zu3hBreFivAWx0rbKImzZujbXTfI&#10;69DmskGEu1WzfZY6ef2gfX7K0DY3SS0z49TEx69xcoQa+Fj6xofiBsNEeZCSsJ+K+Lwv5N9BAf8m&#10;irt6qKizmwrauf+v6voLOfw9Zze1UGZDE930NRrwPIvPAUzPaLO+Y/yLobDHT+X83VaHw1TX10cN&#10;ff3UPDRATSPcVxrjvhNvV+s0Mq65Lz2PAV2nqGeB+yW4kYEbGrZYhlAOrXJfl4ngBgj+fbDB7efm&#10;AvXjxogNXkf5O4vwdxbm7yy0wTHd+iwF1riPzI8nQQaABmg7Af6944W8D/RysqzMJzcjBfkXkJTe&#10;AvK6l9tKEOC2UwhyWyqEuG09CrkpJGMPuG8K4R8ZQP6NIeWQpBRS3XAf1Q5FqYbPk+qBCNX0hak6&#10;GjKPNX08PcLTmNoot92ReHzRAaofGFWMx9M/qZjmc2LKUBudjBEcMtQEBqm6d8BQ5e+nyp4+Q2lH&#10;iErag1Tc9gXKdp3N7iXVE+El2DVx26K2+0Vk+8TDxRPJdi3ctWzXwt1LrHuhxbAXx8liL4F+GvS6&#10;ZP36MyGvvYQ7ZDs4SrRr2b6gZLoW6Bo9jyx33Ptu0f4yZLsI90Sy3QTvdmDrLcBjeAX4Gq9lToe3&#10;XHejs9C1WBeZrqe9qGwXqa7RYghAFkEciWyHaE8k27Vwd8v2upkeI9wh1Usme4xsh2gHkO8i2yvn&#10;Qka21y7xxXONA+fNUWpHFvfBjJHtbtHuFu5egl3A+8E9Dtx3po1s79oYN7K9bWX4RLL9elsZnW0p&#10;ojPNhfRuQ76R7Hg801hAF5qLjWi/zPNcaS8/JNqzos2U29dqRHvRaDeVjPupbJL3d4YvNvy5EO11&#10;vA2JZLvIIi3eTyrbI9xOnla2i2h/GbJdC/eTynbgJdy9BOjfumzXwl3Ldi3cPy/ZDrGu5bp+LaL9&#10;85btWmxr5D29jOZFltfLHIVejz7X3EI9ESLaX7Zsl/NYhDtkj2S1jz/j654t2l9EtrevRQ1tqxEj&#10;2RuXAtSw2Eu+BT/Vz/cYahYs6hb95FsOGOHest5PnbyOLl6Xf5eP8QHv/13exnt8veTrNKQ7SrOY&#10;MjBKtmOgUxHuFpZon3p/L062i2gHI/e503pvnQburhnRHr3F7dvBkhHnAkR69y63kzsz1LnNnUSm&#10;g9t80LM94+Df4Y4Szwvh3nd3lfrvrTmyHeIdsn30yU68cOd4Rct2U8rFlu0at3AX6W61z/Givd8W&#10;7UPI2n+CdVuCfewJd+6NUEdWv/DFyXYt3E8r2yHaX1S2i3DXWe2fp2yHaP/rf/zL5ybbwVdNtusB&#10;Ur1k++OfP6H7P33kKduR1S6yfVqJ9i9LtoOjZLsW7ieV7eP8WziJbHeL9SNF++ck2+OFO18fBG4L&#10;Idwh28Pc3mnZLpntMkiqoEW7TNPCXUudo2S7Jda5fVCy3YLbtyNkO0S7W7YHN+eMbAfdq1MGLdy1&#10;dEeGO2iaGbTquE/2OcId1GGwSUZLdwh3ke5lwXaDlu4i3EFxW4tFR0yyA8lMh2g3Wesu0V4e6qFS&#10;BiU1QEy4dxrhbqR7N7/2d9minftEtmwX4Q4KOjuMcM+FdGxuoowGH6XV1RrhnlJdZYS7ZLdDuCPD&#10;/UxuDr2dhUFSM+jHWWn0w5vX6fs3rjvC/ZtXL9E/Xr5AX7900Qj3fzgHLhi+fu4i/eP5S/TNi1fo&#10;W5eu0g8vJNGPLl6jV65cp9eS0uiN5Bv01nVI90wDngtvpkCyp9OrV1PpJ5dT6MeXkulHSdfpx9dS&#10;6dXrN+iNdF7mZg69m8X9qGzeTlu8v1dYQueLy+hSWaUl3WvrjXRPhYBt5H1uajaSHdzg1+kYfLWp&#10;iW4083RkR3d0UG5PtxHu+XzsjHQPBakoEqaS/iCVD0WMbK8fH6KGyRFqnh2jjgWUkZk1dduR1d63&#10;w23KPp+fSrRP3eO2AqVibNEukn2BrzXC/LM7Zhrec0t3rGPigOM0/o2M73E7ssvtoC3dR7a5PWEg&#10;3AfWOXZaX3ToX1swAh308fZBxkeWuW9ii3gR8zHRzutZ57hrk39vW/zbU7glu5btkPAnke0Q7a2z&#10;E9Q8PWZku4j2+rFBI9vBcbK9sKPrSNkOuQ7JrkU73svkcx/fL/7BUOTvpQr+XiFn6/v7qbF/gFpH&#10;uK8E0T7OfSfetrYZbhvmua3gbccNFa/sbUj28Bq3kQwkuxbtAyj/g0FubeHuJdtPg1uYa2mukfeA&#10;XkYvK/Nq2Q7Rrse4wD+ARLgDke2JpLuXYNdo2S7C/WXL9toot9dKtkOyC/Gy3SXclWyv65v425Dt&#10;LyragZdg1xzaHrXtJ5XtktXulu0jd2cd0Z5IuEsAqLPbvcvbeKPFsBfHyWIvgX4a9Lpk/fozvWS7&#10;6dDYGe6JJLsMegoxLmhxrssXAf1eomXc74lsTyTaT3L8tGzH8dDC3S3bh/nciQvgObD1FuAxvAJ8&#10;jdcyp8GR3glwC3eR7SLX5bm8TiTbwSHRjvXbwb+XWMc0LYkAxJGIdpSMENHulu3u7PbWlSg1L4Wp&#10;cSFIvrleR7iLbEc2O4Q7HvG6bJovnLNBql7gBngxSnXLfPFc58B5iwOhPQ6uD2aoB3VxlWjvv8ud&#10;LhuZJhnuiThKtvtmUa89XrbnR5ooO1BPGd3VlNpeThfaSul8awm914wa7YXm8VxLsSPZr3ZU0DVk&#10;wWN+f60R7dmRZsofaKeCQQ6mUbd+zE/lEwGqnOKLzCzvqz04KkAZmdZ1DhA2OUDYnjbCCOLInaEJ&#10;0e7n/TlKtjvCndtJEe5egl1zpGhn3KJdy3agZbuXcHeLdrfk9hLcWrq75acW7X9rst1LuHfe4QCJ&#10;0dntOsO9eRd13C28ZPpxiGjXsl1Eu5vPW7aDRIIbyHT3MprTLq/nT4Rehz7XgFuqe6HbT3cbq8vE&#10;6FIxsfMz/v1EYF6ROZA7Rrq7RPvIA27zXbI9uj9O4d1RCtqSHfg3B6lrDf9IinCbHaSmxYAR7HVz&#10;3VQz00nV0x2Gqql2qpjpMFTNdlLNfLeR7g3LYWrF8uv91LXF58zuhClTE73NHZa7S6bcC0q0QLiP&#10;PV2PCXeOByDcY+w5QLaPP9mNy2ofur/hDLQnkj20x23f7jxfl+aMPIdE797ijtXWlGlD2zYmDLh5&#10;CTrWLTo3uP3fnDLzi3BHdrwW7pLdDuEueMl2yW4XtHDX0t3AxwH0cawM+jnGHuCYG58FROpj33Gz&#10;AUw+26dpG9yw0GCgWGewWN6242R733P+7CPQ0l1ke1yGu0u2j310WLYnEu0vKttFtL8s2Y4yMiLb&#10;//xvf/rcZLuXcPcS7Bovwa7xEuwa/XleuGX7P/3+V0a2Q7R/8ptPD8l2lJC59dFtU0Jm085ql8FR&#10;kdUO2T55a/FLke1ewl3Ldi/hfhLZbol2S7YnEu1atks77EZLdklmcYt28KKy3RLulmyPCXe+jrhk&#10;u2S3Q7hHNviats7XuVW+liNTfWkkDncZGZHtALJdZE4i2Y6SMCLbRbR/FtmOUheQ7U52O9OzxvE7&#10;I9JdxDtAdnvr/IgR7jrDXaR7w0jY4BsOUf1QfKa7iHfJdHdLd2S6l3a3OsigjBW9KPtiUR6wMteB&#10;iHUj1yPdBqlhLcIdIh5SHtLdZMOjTnuA+0MMsnZBWYD7Iwyke2FXpyPcc1pbKLOp0Qh3ZLiLdBfh&#10;jgz3C0WFjnB/JzuLXs3NoNeyb9ArmWn0oxuo355M301Jou8kXaFvX71KX79wweLcxTi+ee6S4ftn&#10;L9MP3rtCPzqfRK9cSqHXkOV+NY3eSEo34LmA9zDPjy9cox+eu2qW+8HFJPrhJX59lafb0h2Z7q+n&#10;3aTXmDduZNGbGdn0ZlYuvZNbQGcLeB9Kyk22+5WqGlOfHgPCpvkaDKn1PrrOr/GY2oABbi3hnsXH&#10;CBnuOd1dRrxDuBeFglQS6aXyfu7jDfdR3Rj3uSaHqGmGY+15Po+WOBZYn6fI1hIN7HHbcYvPVyXa&#10;UR4G8lxEO8T6Il9jlj64b1j+8IHzXMQ75tPZ7tP8uwBTvG4webBGE/urNM6fB0Z3uH0x8DV2e9Uw&#10;vMW/p03eHgYZ8FYWPG+jLePxfHB9hYY2kMkOyc7LbvHvbnuTxnY4FhC2d2hgfzOO/r2NU8l2Ee06&#10;q11EO8qFoC73Z5HtItwh2AUR7XjP/GvBLhVUGgxRVSRsRHvDIPedh4apfYz7TBOoYz9OHbyNnfNT&#10;ZruxD92rc05pFMlkh2B3Z7O7RbsW7n07HM9tc7t0jGzHe54oWa45TrKjjQV6eS/ZrjPaIdrd+Ll9&#10;FBIJ96OxZLvObodsF+F+OtkOwR4v2y3RbiGCvaFv0ME3OOaQSLhbot0iTrSfULaLcD9Wth+LS6y7&#10;SSTavcT5iyDSPJFw13jJdoh2t2wXsQ7ZLiQS7pN3eXk7CHQL95OgZfBxeMriY3DLdTd6Xlm//kyR&#10;2Fq4a+muBTsQyQ7cmelAC/bZx1bdfz0t0fx6msh2kEi0630QvI7f5EMLke3AyW5/yI+P+LVd0x2y&#10;3S3cvQT4aXAH/6dFi28vBh9yEM1o2a6Fu8ZLtss0vK9luwh8CfqN+FFSSHCLIy3aUZtZi/burWFD&#10;IuEu2e0Q7shwh3SvmOYAcooDx4keKhnnQJMfyyb9ZnrVbIjqFjkoXuKL58ogNa+PUPv2BHXtTZOf&#10;OxO9t/liqET7AP+GNVq6C5IJL5y0jEw5Sr0MtFEBMtJDDZTpr6UbXVV0ubOCLnXEpLtksxvJzu8n&#10;M45oD/goK9xEef1tVDTM6xvhQHsiQBWTQaqa5ouLEu0NS9wxWB42oh1yCLLILdpFtkO0J5LtVpkC&#10;SPclB5HtQDLXE5FItAfu88UV2IK99y5frBm3cEd2+5EZ7vwZR6Elt1t0W8TEp5bsXjWvvdAy/The&#10;RLYfhxxH1D8XZPBRgProUt+86xYHSAccuOwPO6CmutRaF7zqsCdCi3Yt20WG6+du0Q60uPZCz+sl&#10;273Wk0h0yzQ972ddXs/rhV7e61zzajMToSW7tLs4B92CXXP4fLXOa417nZA5GHMDYPwNIKJ96B7P&#10;d2eaBm5PUb+S7QFbsiOjvRuZ6atRal3BzdFebqd7qHa2ywj2ysk2qphopfLxFkPJRAuVTvLrqTaq&#10;nOmg6rkuqlsIUONSiJpXItSxwefTNrcH+/zbR41yW7ijJjpqoY8+WYsJd44HINxjWMLdZLU/23FK&#10;yDiiHRnt9hgdEO3hfW7zINq3LckOINAh0o1g57YUNy8B/i0E2lZjtK9xp4Tnh6SXkjI6wx3Z7SLc&#10;hVGOZwCyz1HuBdnoUgIG9dU1Une97x7Eu0WUjwEQyQ4GH8c+Y/zZngGCXZh6fkAzNlNPUb9+xxwf&#10;gKx3YYyPp2zfcAL6+dgfxQB/L4PPeZuYofd5mQ94u3TtdyXbIdq1bD9KtM9+yvEoI0kfmkWOQwUk&#10;gTjC3ZXVvsznxWeV7T//7c+NbP/Nn35jara/bNnurtcO4oU3f84ReAl2jZdg10gGfSIg2kW2o167&#10;l2x/9otn9AglZD59SHc+uUsHH96i7We7tI4+IvqG6A+iNjsE+61FI9tFuE/f4b4Zx2GaCT7vBRHt&#10;wEu2i4AeSEDfQ4ujhPtRGe7j3Cc6jFXP3eCIdj63PQS7Fu1atmuxrpE2Gpg2+/7iIWQ8KRn/4SjZ&#10;PnSH23QmJtz5M+KEO19HmAGODQcOkGkeL9yjm3wt2+Drmyolo2W7luxuzPu2zBHhDtlzlGwfu4/6&#10;1pvm+YvKdsluh3APIMsd4p0R8a6z3SXLXUt3yXIHzeN9hqaxKDWORhzpLhnvIt2lxIyW7gBiXagM&#10;dBoqgl0OlSFLqAsi2bVsF2LSnd9TlAdRHoP7RCErc1dLd2S/o9xMfkcr5bY1U3ZLI2U2+SijoY5u&#10;+Gopvb6GUmu5H1JVTkkVpXSlrJgulRTS+UKUlMmmt/Kz6M28THojJ4NezUyjH6en0g9TU+gHKdfo&#10;+8lJ9K1Lly0uWIL9G+9ddPgm84Mzl+hH712hH5+7Sq9eTKbXLqXQG1dSHV6/fN0B771y4ZqZ94eQ&#10;9Lzsd3nZ70G8Q8Dz8j+8cj2epFT60bU0+knKDfpJ2k16/WYOvZNbSO8Vcn+rGPtUaQaDTa3FzYV6&#10;SuFHAOF+3WcJd2S5Q7jfbG+zMqHtsjIoJ1Mc9lNZH/e/hvBvh36qnxg0Azqi1AjqtsdkO5/Dt7gd&#10;uM3Xs7vbhBrssw9jZWO0aIdkX/nooQNeA7zvznaff7BlmLu3bZi9y9fHO3ytvMOfcXuLJg/4GspM&#10;7G8axvf4N7TLbdEO/4a2N4yEFxFvJLzNyBb/tmxEso/vbtPEHscJu3sOQ7e2DYMHWwaR7RDtKDFz&#10;nGwX0a6z2kW0a9mOUjIY+LI00kvFIT72gS5DSbffCHfIdpSSgWxPlN0u4DXmMXIe/+7w8zqC/LsI&#10;R6i2v8+I9uYR/g5HRqlrcpw6pyeoa4b79/PcLixyG8H7gH3xr3OMZ2ewa8GeSLIP7nBbZiPTINrB&#10;STPb40Q75lcy3Qst2IFIdoBBo2U65k0k20W0YxBpjVu2ewl3b8EeA+MLyBgD7lIy4NSyHTe+HNke&#10;JhHtKAvki6I0ELfd/UMxBsepYWAsDl//KDNuqHfVbxdqwxMWx8j2ss7wFy/bPw/RDrQ4P064e8n2&#10;GQ6upjnYApP3FziAm6fxu3M0dmf2EJguYD4weZcDQ5upe7weDvpmHqwYZh+uHss0d7BOyhR3xIAI&#10;YiOJlTj2Qot1L/S8R8l2QaS74CXYNVqYAxHsidDzupf1Eu6yXceJdnCUbAf6uLhlOxDZHifc8fwz&#10;INL8RdFi3Qst272y2zUvItv7H3AwzvTd5wvNPb7o3J0x4Ll+LYTvcON6mxvWA25U9yHbLXq2x6h7&#10;a9QgA+nJYHoyoF7rCje0y9zQLkaocQEiJ0yVM0ED5LqA19VzKKcSJt/ygBHtTWvD1Lo5Rh07fAHZ&#10;nyGIdkhlLdrNgLUPuEPFyAC2Wrxr+S6yHeVkdHY7hHvH2ii1LHGjPt9H9TPc6E/ydo12U+lQhyPc&#10;c4I+I9yTeqrpSlelkevIZDclY1QmOzClY2zRnovSMUOdJqO9YqzXSPbqmUicaIdkb1oZoebVUZON&#10;CdGOrHa3aDfYkj0m2pfMcXHL9jjh/mDh1LLdU7QDJdq1cHfL9kTC3UuwaxIJ75j0jpefQItIt6x0&#10;417/UXyesh14CXfIdkELd5HuGLxUBjIVgf6isl1ntWshLpJcEMHtltxe6Hlleb1u/b5ezkt2yzQ9&#10;32ddXqYlQpb1Eu3AS6p7IUJcS3EDt8dekl2InafW+SyfK9siN0HjPuveDA3ch8ixgGAXkNUuol2X&#10;kOlVoh1Z7e3LYZPVDtFeP2tltEO0Q7CXjjYZSkYaqWisiYrHm6l0osUR7jVzfmpYDBrh3sbtfidf&#10;DzDYKgYkhXDH4KUYhBTZ7bgWj3BsZ4Q7xwWSmW1hCXeRyJLV7oj2u2uesj2ww+2iLdsh2oGIdrSp&#10;AOW5QOtKDMh2zKtlO7LbUcMdwl3KyYh0N3DMIxwl2rVs10C09z3acGQ7RPvQk5jMP062uyW7lJrR&#10;NwAGXQxwLCVE+dgfBWS7oIW7I90/2jCMfrhBYx9xp54Z/5i/x48sJj/eNsx8suMw++kuzX1icRLZ&#10;LsJ9zRbtn6dsR712iPZ//e9/NQOjvizZnli4e0t2wUuwa7wEu8ZLsGsg2v/5z7HBUSHbf/7bnxnR&#10;7iXbUUJm/4MDk9W+Zot2ZLVLCZnJA+6DMSLcvyjZnki4i2xPJNxPKtvHnq8lFO0i23VW+1GCPe5a&#10;8JJke0y482cq4e6Idlu2a+FupLst23V2u5SIEfHuJdoBRLyUI4DU8ZLt7nrtWrZbwv3ksj26y+2x&#10;S7gH8Yg67rZ0h3DX2e7u0jIi3CXTvXWS4yCmZaI/TrpLtjsy3d113ZHpLtnuVcEuqg51x1EV5vls&#10;KiMx3KLdTWm4K4ZdZsbCT2XhXkWQpwUMkO2goLMtTrhnNTcY6Y5HiPe0umq6XgMxbUn3y6VFdLG4&#10;gN4tzKF387Pp7dxMejM7g167mUY/SU+ln1xPoR+nJJuBUL9/NYm+d+kKfffiZfrOhSv07fOX6bvn&#10;LH7y3mV65dwVeu1CEr1xKZnevJxCb125bnj7aqp5LeB9zIf5f3z2Ev3ozEUj20W4f/98ksN3eb7v&#10;nL9q+PaFq/TdS9foB1evE6T7axm8vTkFdCYfNw6KTV16lMxJrcWNhRpKqauh6/Xc9/Khxjs/NtRT&#10;elMDpfNxudHaRJk4Tj2dVBDooSIc3yj3OYe4nzeKfzuIbOfzeonj8rU5R7aPHsRk+8zDHZp7vEdz&#10;jw5o/vEtWnx6h69H9/ja9ICvUw9p/aNHDniN6Svv3zfzLD27a+Y3y/B1Cyw92qfFh3zNYxYe7HKb&#10;umcQ6T51a9swecDXVUj3XchzxpbvOvP9KNE+uccxhEJkuwh3yHZktWvRfqRsn5milulJap6aoKbJ&#10;cWoYH6X60WGqGxkyVA/2Gyr7o2agy1I+d4uDvVQU8FNhb48j29112zUi3AVMw3xG0OOGU4B/C+Ew&#10;VUb5+xscoKbhYWodG6POce4/8bZ1z05Rz9w0+Re5bVi2RHtwg/vJm0uOXNeCXXOUaJdSMpgPy0Pa&#10;S4a8oLPmgVvuhzZ4+hGEN3neLZyDFtFt3lYF3geYN7jO/XMmsMZ9yVXuRzI9y9xvXOJzeZH7jQvc&#10;b1Rg2lGi/bSy3Su7/TPLdlu4Sw1+lAZqGhg2NA+O8Hc9To1DY4aGwVEl2y3hbmQ7YwZPdUT7WIyX&#10;Kdul9nkivAS7Rkt2t2iX0eaPQs/vCQdMWp5r4Q70vsg0Pb/I9qkHHNy5ZPvo7RlDIuFupDsHLyCR&#10;cD+OKVugJ+I42S4CORFaIHsRJ57tZbSg1qLdCy/JLiIciCjXQn2G98ELPY9eTp4DLdyBluxu0e7e&#10;F9k/vc/6eOK1PjYQ7OOPOUi2ZTs69Vq4G+l+DMNY5gi8OgCnQTIQEwFZMvgAfzflgJpfmyxFuzSA&#10;KQ9gD4AHxp4uG1CrVyPTMQ+Wl3VjnW7JDpkO5DXEukzD8zjRvjdmJLugZbugpXvbKge2tnBvXooa&#10;6V4zz42sLdYBXoPaBW5gF/uocXXIiPaWjdG4rHYRym7RPvyQO1EKt3j3ku4Q7oHdmbhyMu5SMlXj&#10;fpPdjnIyEO4oJ4MM97RAPV3311JKTw0ld1cbINjTUWoGtdnDTaZsTE60hQr62qh4sJPKRjj4Hg9Q&#10;1USQauf6jGSvXxhwstkhg6R8jIh2ZLWLYMdAfw62ZBfcst0S7jFEtgs6c90LLdndot2I4bvjBv+d&#10;MQOeozyKyOTQAz5/HvL5YxN5xOeVIpEUd8tGIPNq6ehGz+Nexgst7734rLId+38Unsf0COnuFu6Q&#10;7YKXcBcRnwjJaPfKateCHWix7SW4vdDzynq0bHev1738cbL8sy4v0xKhJTtwn2tueXIcWrwYEfOE&#10;A3qFFu1y/sfO1Zhkl33CP43cRO/EMFnsgpLsyGiHaJcSMn4l2jtWItQKWb6Acl/dVDvdaUrGiGgv&#10;Hm6goiGfoXC00VA81uQI96qZbqqfR233ALVwe9/ObT+uD4Fd3vYD3h9IIm6Dkd0OoeYId44PgFNv&#10;/AnkuyWSjUC2s9od0X5C2Y4yMWhLHdG+MsLXFQ7UMR7GEre3TMsyd7BXuYPG82M5lJLBwKoi3CXD&#10;HcJdS3ct2LVk9xLrXhyX2X5cGZlDkv2xJdhF/qP+u6aPYyRNhI/9UegMdy/hDskuiGwX0Q6mlGR3&#10;i/b5T/ecsYM0Sx/GENluhLtLtL8M2Y567b/6w6/ot3/+Lf3zX//40mU7SCTcgZdAPw1egv00uGX7&#10;r373S0e2f/zrT+j9X73vyPa7nzwwJWT23t+nDT5HV12i3WS1u2Q7stsnOCbRjN+NIaIdeMl2EdD9&#10;CYhyvy+RcBfpnki4A3epJQs+lwUj2YV40S7Z7II7q1239foaEH9jlNt8FxDsmqNk+/BdjuXjhLsl&#10;22PSna8rzCDHhoPcloE46b7F1zGV3S7CXdCZ7lqyG9E+z/HDklUDWLLbIduRaekl2yHZxx/w8Y3L&#10;bn8x2e4IdyXbtXDXsl2Eux44FdIdtEMCMW0QQZNWprsIdyBZ7okGUq0J9ziIYK+O8HxMVdSfULbH&#10;xHqHQsl2EOqhkiDP6xLueA5Kgqjb3mUGUJUMd0j3vPYWI90FyPebjfUm012k+7XKMpPlfq4432S5&#10;v5efQ2dys+jtrAx6IyONXk9Lo9dSU+mVlBR69dp1+snVZPrRZZR8uWqVfrlg8Qbz5sVr9PblFHr3&#10;aiqdSUqjs9fSHfAa08E7kPCXks0yr527Qq++d5m+B9GugHj/ztnL9O0zl+hb716kr79z3vCNMxfp&#10;W+ev0PevpBCE+5sZOfROFra9gC6XlphSOSiZo2U7MM99dUa4pzX6jHTP4GOSgxsUkO1hPr59vUa2&#10;1470kW98kJqnh6l9HpKSY3Ij2/k3pGT71P0tmn3E1y++1iw8ue0p2jc+fmzAc+AW7iLd157fMqzy&#10;NWrlyS1a5usVWHp0yzB3b5fbV75u3oV433WE++T+Dk3s8fV3j6+9zPAOt2fb3L5t8+9ni2MRBs+H&#10;tvEe/8Z2+Xe3t2cY3+e4gcHzwQNIdouBfcj2TYrurFN4CyVkINwtAutL1Lu2SD0r89S9PEedixxb&#10;MW2zMeEO2d44MUa+sRFHuNcMDRjZXjXQRxV9ET73Q1QSCsRku7+Xz1+UQ8Jgv5187nbwOYsxCCzk&#10;dU5rm0GmFXR2mWXMvxOCQV5vhKr7ub8+NEgto/wbHx+nrgnuP/G2GdE+z/37pVnq5e3HjQNzE2Gb&#10;2xWXXHeTsHyM/T4kO6S5iHYpSyN41YPX0l0EuZdk16JdC/a+Hf5sm5PIdi3c3Rwn2KU2eyLC2B/s&#10;F/bXld0OjpXtIxGqHQ7Hy/a+YJxsr+uP1eBvGuDf5+AQtQyNGiDbBUe4MyLc66J8HkK029RGRhzR&#10;XhPi1yeQ7SLcv1DZriW5l1j3Qi/jyYOlI4W73hcv2Q7R7pbtWrQfK9w5IAEi3CHbRbifhCnu0BzF&#10;ly3b3TLbTSLJLjJcC3Qt1qd52zX6Pb2MkEi4623R2+21LzJN77M+pjJNjo3IdhHu6NC7hbuXYNd4&#10;CXaNl0A/DSLSEyHZiXgusl0L95PIdhHuWrbL+nUGuxbqbsEuBG/xxeNgwhLtu6NGomjRnki4S3a7&#10;Fu4AQl2DkjEAGe1ARHvb1nhcVrslkfkY2pnrItpHHnEAr3BLd7dwx6OUk9EZ7shub10eistuh3BH&#10;hrvUb0eG+81IE90MN9KNIAdyAQ5o+RGvIdhz+3iewQ4j2EuGOHge7qbyUQ7CIdkn+SIyFaGG+QFq&#10;XBikpsUhI30kw1JqCaPeMOQPsi17d7lDscfBguKwaD8s24PcYYsT7i8o2z2lsIds18JdpHIi4S4i&#10;EYhUdwtHkY6CXsYtPwWveb3QYt2LL0K2HyfcgVdJGSDlZD6rbIdo17JdxLgW2V5oce2FnlfW6Zbt&#10;7s/Ryx8nyz/r8jItEUeJdqAlynFo+SJCBoJGSJQVKctDzuhSXm4ity3Ct1AjfYKikOo2EOxuyY6M&#10;di3bIdpRPgZZ7S0LAW6b/Ea0V0+2m9IxItoLB+upYKCO8vtrKW+onvKHfVQ40uAI94qpTqqZ6aY6&#10;ZLgv8Lq4vcc1wL/Nx36Xryn7vD+3eF+57UXWKqQarsujHCeIcLeAdI/JZHdWOwZEhWgHEO2o1w7R&#10;LmVk0HaiLYVEdyT78rChYcXCZ5fsAngfUh43N3FTs/eA13eL28/bSxS+u0JRjld1bXWAAU2jkOYK&#10;DHZ6FHHz8v5EH2zyejZ5fVs08Ig7vo93+DptMfJ41zDKnfuxxxggljvL3MmffGyhJTuud1r+u7ct&#10;8uAwYT72R9HHfQTgVVIGuGX7+Ifxsl2LdpHsItpPItuXdXa7S7YvPdv5XGW7iPbPKttBIuHuJdBP&#10;g5dAPw0Q7X/80++MbMfgqIlk+8OfPqI7H983sn33OR9r7huuoP+Gfp4t241o3+f+FCPC/YuQ7UcJ&#10;9+My3L3GMZDBUy0wj8Xw82WHoWfcbjFatGvZLu28bv+1ZJd/JLlFOzitbI8X7ryMLdrdsn3oNm83&#10;A+EOjHDnthLCXWe3a+HuleEuol1kuwj3k8p2Ee4nle0Q7Vq2a+F+WtmuS8qAjhmOnWzh7s5wB5Dt&#10;Wrhr2Q5qI91Uza/dYB4t5csiFiLWi8PthpKQG8wTE+6Q7Vq4x4l2ptwuMYOa7qjvruW7ZLxDvotw&#10;R5Y7Sss4wr28iC6XFdIlSPeCXDqbm0XvZt+ktzNv0NvpN+jN1DR643oqvZGcRq8lXadXr6bQK1eS&#10;Da8y71y6Ru9eTqYzV1LovaRUOnctjc4npztgGjh79bqZB/O+fTGJ3jx/hd44d5m+d+YyffdsjO9A&#10;sr9zgb7x9nn6x7fO0d+/9i793Rtn6O/fPGuk+7fPXTHlZV5NvWmEO7b3YlE+XS0voZRqCPdKQ0pd&#10;lcP1+mq63lBDqY21lN5cTzfbGim3u40KAl1GtpdFe6lqkPtjo/3UMMHnwAwyfzneXuZzeQOik/va&#10;+2s0fmedJu9tmqz2Bb72Lj29RUvPb9Py+3do9cN7tP7xA9r89BFt/fSxYftnT2jjk4cOeH/to/tm&#10;XmHjgzu0/v5tWufr09ozXo8t3Vee3KHlx7dp8eEBLTzYp/n7B9zW7hvpPn17h6Zv7dHUAccE+/w7&#10;2uPf0S7/hnb4N2QEu8DX6y3rcXh7m0Z2dmh0l2MJBeS6pm93gyLbyGw/mWxvn4sJd53dLsL9KNkO&#10;tGyHQIdId6PlO4CUx/xYztTdD4WoPBo1sr1heMjI9vaJCSPbe3nbjGhfmKUAb3dg1cpqj8l2vmYc&#10;Qf8WX0eYAZ4X4DmmRzf4usNo0S5SXQZdBT3I8EamN+SzLd61dBdBroU75LmQSLL373Lbzch8iWS7&#10;f4U/m9HCHY+CW7Aflul8XTgBmBfLy/pE4nfN8rWC6ZgeoPapfmqdiFLLOER7yODI9qEQnyfBmGzn&#10;xzjZPhB1ZDtq8bcOc/vNNI9wbM80DY9S49BITLYPjBgs2W5hRLtNTZjPTaY2OGCoCfRTdW+focof&#10;pcqeiKG8K0RlnUEq7TjBAKlegl3jJdg1XrLdS6onIk6se8GdLbdw/yyyHQLdS7Zr4Z5Itmvh7iXW&#10;vZiyZW8i/lZku0h2oGW4yHIt092iXdDzaNEunFS26/3X+yLT9D7rYy3T5Nho2Q6+irJdZPpxiGwX&#10;4X5S2T7xnI9BAtmO9XqJdgHTINc1cVntp5DtiYS7b5EDnCVkdVs0LqOMSoyWNQgQlFMZp66dKfLv&#10;80Xz1jyF7vCFhjtr7qx2CAeIB+E44Y7nkO7Ibpf67f7tKWeg1KaFfpPdXjsVNLXbJcO9ZLDdCPfc&#10;gTbK4cesaDNlRppMJjuy2E1d9oEOI9eBKRkzFqCaCb7ATEXIN9NHDbP9caJdsitFtkuWpch2t2jX&#10;sj0m2r1luxbun1W2x4lgJdq1cHfLdvBZZDuQ97VE9xKgXvMlQot1Lz5v2R5ClrJNEEKYCdzl35mL&#10;3jv8u2P8t8ep5xb/3g74d8Z07fPva49/W7sc0DDtO/z72ubf1xYHNgxeH4U7q/3Lku36s/Tyx8ny&#10;z7q8TEuEl2zX54+WKcfhFu3gONkuy2rRLrI9dNuS6l5EINVtINgFEe3h7REKbQ079dp77DrtyGoX&#10;2Y4SMhDtVRNtVDbW7Ih2SPbcaLUhZ4CfD9ZR/lC9I9zLJngZW7jXzwWpcZHXye1+1wZ/T7Zwj3Jb&#10;O8Dtlsh2XItH+BoO4R4DWe52VjvaciXbjWhn+g64U6QHRt2eJf+WVasdoD3FDUwR7ZDqvsVBql8a&#10;JN/ykPlHEcA0vI9/FOHfRCjZhX8OiWwP3YEoh7yOCXeAaW4g5gWv9+Pg/QGQ7Vq4i2x3pDt38CHc&#10;hYlHewZk+5uM/0d8bB5u8vHc4Ou6tW3YVvmcMF/33ISYiIeA1/RzvAWk7Mzg000aerZFw8/5Mxkt&#10;2yHatWyfUrJ99uOYbBfR/v8k2Q7+VmT7z35j1WsX2f70508d2Y567SLbl/m8gmjHwKhOVvuXJNu1&#10;cPeS7Vq4f1bZLqLdLdt1++2W7V6i/WXK9phw52WOke1auItsR3Y7ZLtkt2vproV7nGifG3Bq/4ps&#10;R71gt2zX9do/q2x3C3ct292120W26zIy7ux2yHYR7shuP61sP0q0A7doL4nERHtRqE1J9njhLhQH&#10;eRmXcBfRXhzAZwR4O3oNFWHua/A8UusdA60W9bRTfmcL5bQ1UlaLjzKb6ymjsZbS6qsopaackitL&#10;6VpFCV0tKzLC/WJ+Lp3LyaKzWTfpTGYGvZN+g95OS6e3UtPozeQ0euNaahwi2iHT3aIdYBoQ4S6y&#10;/a0LV23Zfsnw3Xcv0nfeuUDffvs8feOt9+jrb5yhr73+Lv2XV96k//rqW/R3r71NX3vzDH3j7AX6&#10;/uVr9EpKOr2RnmluDJzLz6ErpUW8LygnU+FI9+RaC8j2VJ8l29Oa6hzZjprhxSFLtlcPRah+rI8a&#10;JwepdYb7rYsQlRxnbfLvaIfbp1urlmi/v03zfN2FaF95fodWPrgbJ9oh2He4vQS7v3jmiHe8p6W7&#10;iHfIdiPc+foUL9x53bZwR4b74sPbtPDglpHuJsv99r5h/GCHxvaR4c7tVpxwxyNfsze5z7vJ1+wt&#10;vmbbwn1kZ88Bcl2DrPbTynYR7jq7XYR7ItkupWTcsl2y2xMJdzzHfEXdfP5/AbIdiHDXoj2yvmDQ&#10;Ge0i2LVc757ndnGB+2y2dNfC3XBC2e4l2k8i20W46wx3IK+9JLuW6BFuQ4/CLdtFuL+4bA/EZDsD&#10;0e7Idj6Hmk1WuyXbUZMf4LlkupvSMgPDdk33EfJFOd4HkWGqD3O8z9SFBm1OKdu1ePbCS1zHCffH&#10;Ww4i2PWgqJrPkuEOZBkt8L22VQt22c7lp+vmEdMwD+aHoJ/h4ApMc7A1hcx2CHRIdch1SPZb00ci&#10;82EZAesQJlHX/SjuW6PqTz1YddACWk/3QotjLdFlkE/9vhdeYloLbI2UjtE124/LbNcZ6SLNtVTX&#10;++qFXt4LLdOP40VkO+q2CwjeATr4ghbfUkc9kWyXabrm+nHo9bsx79/ngDgBgw84UPaYNvRwkTvX&#10;HOQ/5k4JM/qE948Ze8r7zIw/4+PwnI8Hg+eYJvNgfiyLdYA+Du6jHKhHOFAH4dvccN/ihvuAG26m&#10;d48b7CPo2eKG/Ai6N7mBhyjfGKPO9VHqWOMAl2lf5QCX+f+z99/fjW1Znh9Y/8SsWRqtXtJoND2t&#10;mW6NNGppZnWrq9JUmufDe+8YDAa9954EPUg4wnuC3nsyvI94Ee/Fy2cyX/rMqsysqjbV+gf27O8B&#10;9uXhjQuS8VxWdtUPnwXgOlxcAOfs88HGPj2LyChM08uPAeT6AG8PwS63Qxvccd3g87k9TV4eZEC0&#10;I0tQRLpIdsn0E0EjNW3lMbbVhbuUkgnwgEQy22WiVKndjnIyyHDXpXvziEtluSNzvTLCAW0G1GOv&#10;z2Swo1QMaE1x55GR7F0THMRPcUDPA5U+HrDoWeyQ6xBEks0OPDd4EJFBBDvqCQt6ZvsWkPA6vD8z&#10;fI/3Z7wP+Bpm0DOqrdgm1q3IZLKLYNdLyJhls6Vsf8TBRIbQYw4mmPATDiQyRJ7ydyWDLJPtgC5D&#10;rdBlvDXYJjt+vgY7ob++3bB6/QEI/x3QBbzIdgDhDiDbRbgLIt6BvtyK3cS3Lq9FQMtjfV029GNa&#10;oW8rx7cS5ObnFfRjyTKrYwL9uPL50NdbYbWP/vkRmaJLdAgXs0DPhr6Pvswsa0S0+zITUw/f5td7&#10;K8ntwRaeG6iNniDvZoKGN+IKZK0DyWIPbKaBbAdGVrsm2lFCpmfarUrIQLY3p/oN2Y6M9opQG5UF&#10;WhQlobRwr4rbqCbZTXWpXiXbWyccRmZ7z3zQkO3oEyDbQ7f5dXPbG+K+Rwkm7g/jHC9sz25PZ7Yb&#10;7blWRkaJ9rs8WLrN7beW1Q7R7lxNT4qKNhWiHT9iQqTbINlnI6psV/tsBlMZL2TA6xNSS9kuPcNd&#10;l+W+ezxoY7BOx7xcHusiXsGvBQQ0gg9X+ZqkiTxcU0R5oA8i93kZE4OcYlDeRkBteZS80Z8X5633&#10;DW4NF/d5+GFW/3E2PcdHGv9DHmByvKULd8h2Ee5ApGTyA36/PuT36+WGYvzlpsHkRze2Mf3yBs18&#10;dFOxl5rtO02Quvg0jVm2bzy/Q5vv31Gi/fbze0q23//wIT3+6Am9/+lz+vDzl0q2f/aLz7bJdkyQ&#10;KsLdEO1//3f0n5i//8//XoH74KuQ7f/+7/7GwKpOe7b67X/zBz5HxV/RH37/W8Xvf/cbhTzGOnmM&#10;++Z67VgG0S6yXa/ZDtGO6/Py5y/pxecvCGVkJLMdZWSkZjsy2yHbJ/izZiXbX6dme/whtwGM1CuH&#10;ZNfjdF2yI24FPh6jCX4ej4EAjwMFXcDr0n2vsj3+nGP/DCLYo+/zeWXQ23lpy82SXdrubf9Cyvxo&#10;irYPbaBOhGM0IXSH+5Y73LdwHGeW7bE7vA3H6tvhfkNDr9muZ7RLGZkIt5nAnOEO6Q500W4uJ6Oy&#10;3C0mSIVsx+R9EO6YINUqs12Euy7aRbJDsItsN4t2XbYDyWi3ymzHJKm7lZExy3YpJaPXbRfZLmVk&#10;dNoy6KJdRHxjENnp6Ux2JduDr1IXGMiQFvEGyGpnaiHcId79LkV9wK3kcJq0aIdwB5BUcl/kO6R7&#10;nWeIqhz9VDHYS+X2Hirt76King7Kt7XStdZGym1pUMI9p76GLtVU0oWqcjpXUUbnykrpbGkJnSkp&#10;pTNFJXS6sJhOFRTRSUju60V0PK+QzudeV5y7mreNsznXFGeu5NLpy1cVJy9eoePnL9Hh0+fowInT&#10;tO/YSfrBkZP0/cMn6HuHjtN3Dh2jbx88qlD3mW/h/uHj9F3e9i+Pn6LvnzxDb527SPv5uIev5dPJ&#10;siI6XYHs9gq6WFelfjTIaamna+1N6dfHt7kdEO4tlN/dTkUDXVTu7KfqYVxXHqeF3NQS5fc3GTRE&#10;O7LaIdqRtQzRHr+1oLLaRbQvPOc+6IO7tPzhPVr70WPFxidPafPTZ3Tjs/fp5o+fG6x//OQVZB/F&#10;y/uK1Q8emIT7fQVke1q431MYwv3ebSXbE7fWKX6T++Mb3Ddvch+9zn31Gn+P+BYEV5YVoVUsX+dl&#10;G4roxqbCv8Yxx/qqIrixppDHWOddWVIMLy+SZ2lB4V6cJ9cCxw/M4MwM2aenaWBqivomJqhnbIy6&#10;UinqTKJ2e5LaYqjbHqXmcJi/AwElxlH2BXXWQd2wl2o9w1TtclOlw0kVQw4qsw8alA7YqaR/wACP&#10;yweH1LZVzvQkt6peOx+/Ixan7kTckO2u8Qkank6Ldu88aqrPkX+VY7B1jpMwAewmty+aTNez10Ws&#10;6/dBWrDzGHoR8n6SUDoF5VJcMyPknE4aoGzKALcluB3i9gWlVLANtsU+KL+iWOG+YRU/dqL9RTvM&#10;8bBG9Ab3MzuAfQD2x3FwPN8yjxMY7xKPYZjhRbTjPDbSwDKs0+W6CPQgt59mdMEOZB9BZDsEO+q/&#10;u7htBRDtQ5NRJdsHxkKGaO9OeKkrzm0Wf/d02iOCX9EZCZAtGqKuWJh6YxHqT/B1TXJ7nRzZhkh3&#10;yPgt2Q7RHjGEe2eA4/9tsj2qJLuIdkh2Ee1NTr/iS8t2XWJbyfZswv3rlO27nedeZDvk9+vKdiDb&#10;ArN0f0Wum0DAKMLdSrrrj63Q5bAu2b+MbAc7yXZduO+W2S5SXM9Q/4co27OVkfljy3YMDPTnMBO6&#10;z41shvADbmxN6OtlG7N0F0S8i3TXsRLtOAZEu8h2Ee2vI9uRqbgTVsJdl+4i2AVksotgH+R95dac&#10;1S5/x88m2oVtE+xlZLs5wx3CHbIdme0erW47hDtKyYhw75oObispA2oTTqqJc2AcS4N67CqLfTQt&#10;2I1yMZpk75/lDoMHKmpW8IxkN4t2ZLJL6RhdtH8Vsn2YP0dfmWyH/MwgWdgiiIGeue1/xMFABpHJ&#10;e5Xt+rI/Rdkuov3LyHZduJtlu1m6v65st5LWZnktAloe6+uyoR/XCn1bK8Ety8zPK8hx9GW7HVP/&#10;fOjHt8JqP/3zI1Lly8h2q2XZhA1ku4h2XbaLaBfJrot2Q7ZnBLtktQMjqz0j2gfmfSqrvXvKRR2T&#10;DpXVDtmOEjKo0S6yXWW1B1qoONiyTbarUjKpASXb2/kYthmfpWyXzHazbN+e3Z7+Z5IA0Y7MdpSQ&#10;gWgPolb7zVnFNtG+zP2GlI+Zj6t/DtnmOLiGZJ8OqcmoW7kt12mbQRkzbuMxVwfa/bVRGuB+YOjG&#10;JDluTpGTz3f7JNRp8BjLMVG1jmyLW2Grfd46hvceD2YZn4nA3TTBezxYZkJ30wTv8DImDCnFoK48&#10;QF+AvgE/DOAHAmTmA5y7MGTCwa/JdZv7mTt4begj0v2FLt8DHIMGOZYCqPFuznSHsJTJJkW6j36w&#10;rhj7cIMmXm4aiGh/Xdkuwl1E+5+6bN8u3HeX7frjLcn+O/rD79PC/MvIdj2z3Uq2ywSpj02Z7VKz&#10;/auS7YkHadFulu3mzHaR7BK3vo5sF+Guy/b4C/xLw8QH3NZkiL3gbTNEIdqZyPt8Thl2k+2SwW6W&#10;7SLczaIdiGgPc8ymy3YR7iLavw7ZLhnuItz1zHZL6b40aoCs9q9CtuuIbM8m3CWz3ZzhLrLdschx&#10;NWNVSgYMTXHMlAHSXbLbpW67WbjLhKkGYbdCF/Aqoz2UxshqD/JtiMcHGvXMlmy3kO4Z4Q7qUec9&#10;I9obQ8OKprBXCXbJAhWwTJfuEO617kGqRumUjHRHljuEe0FnM+V3NFFeWxNda6pXwv1ybRVdrK6g&#10;i5UVdKGinM6Xl9GFsgo6V1JGZ4u3xDs4n3ddce5aHp3NvUZnruYqTudcVRy/eElx7MJFOnr+Ah06&#10;c5b2nzxF7x47Tm8fOUp/efAIfffAYfrO/kP07X0H6VvvHVD8xf6Diu8ePkrfO36CfsD7vMn7vn3u&#10;PL3LxzvIz3H0ej4dL7pGJ0rz6Uwln0tNGV2sq6ArjdWU21ZP1zubFPm2Zrre3UKFfe1UOthFVe5+&#10;9QNGQ5DfKwi+RIC6R3lcNsmfgRlk/PLnf5m/D2uzlLjN42nud8f5czr9+AbNv8/9D8q+vLxP6x89&#10;oDVuE9c/fkQbnzymG589pZs/fraNTW43sU7AttvgY6jjcN8kwl1kOzLbpXa7ObNdysjooh2SPbTK&#10;3xkmuML9dka0p2X7mkKE+xeV7RDtumwfmp1Vwt0s220jI3uW7TVujyHbIdJFsgvZZDv2EdneEokY&#10;sh2Tow7yeexFtofX00Q2uO3RkOVCaA1Z8Lzfyjz5ljjWWuB2BjXgM6IdMh1SHYhoR21y3Ip0Nwt3&#10;1DmHIAe6aI9sol3mcfAeZDu2sRLuIt114a4jy0WWi0TXBXuI29HdZTuy4lOK4XnuI+a4b5jlfmGG&#10;xxXM0CSPLRj7eJCvQ4CviY96R7z8PnkUrVEdXbanhbstGlRAtvfFo1uyfYS/q6mkugVYhnVp2R5V&#10;JWe2ZHsaJdszdPj588K0eXk8wLQO8ziAafEEqNntpyaXT9Ho9FKDgz9jQ57Xk+2WIluT7bsJ969L&#10;tmc7P+Mcd5HtktWu5Lcm2yHSE7fH94SVeAeS4Z4N/BVSDx6zifdsWIl2CUCBLpat0GU70OX0XoT7&#10;7C6SHWQT7XuR7fq+VujnuxvyGvXXL6JdZPu26/lHku36MWWQkI3gPW7MdiBwlxs3xn+HG0S+xTJd&#10;uot4N2e8Sya7gGXZZLs5q12X7bvh2RzfFbN4h3QR8W43MYjlkPO8PXBhf2S038R54Vwx4MI15sEP&#10;v+cQMiLaIdR1zLIdj5W0yWS368JdnygVZWQg3JHhbl/ihnyRG/IFbsRnw4ZwR4Y7pLtkr0OwG5Oe&#10;jvmpc4I7icmQkutGFjt3QhDs+oRSkEPAxYMcyCKAUggAAgmlEXSQwQlQoxjoMmeLtDzZEihp2W4I&#10;d/78iHC3FOgaMkEnsFr/OrLdSrjvRbbrj3XRDnRxaoUuRq3BNtkRqZ4NK7FuJqtoZ/SSJFbI64Ds&#10;hfw1C2c9M13KwAC9BvtOiKzeSVgDkc+CeX029ONboW8rx9YFt9Vz6ueJY+iP9eMB/VhWnwt9vRX6&#10;Pvp+gkiVLyrbZQ4OHb3MV/gBJtFDm8/PfZevze0UeW/xddMEu1mye9ZjSqLriFwX/Ku8bCWanhgV&#10;k6JmMtoh2pHV3jXppLbxQSXaG5O9VJfoVrJd1Wk3yfbScNsrsh1lZHTZjtJhaO/R/qNPMMt2CLUY&#10;t+kQ7lukfxgV9FrtSrSjfAy3kWCbaF8cUdnsKqN9NqrmxYBkb50MUMuEn5rHOZCe2KKZ2/OWKUzM&#10;vSXc1eSpKCXG/YCd+4PBzQklrJ183joObpOH+PnBILfZQB7r63AfOLnt1nHzYB54bm3Ha8J3k29v&#10;LCiGN/l1b6Rxrk+RYw1lcybJzn3IAF+D/pUxRS9fC4NVfsz0rY0r+tcnFMjeBxDzksWPWvVSr14y&#10;8JHFj7I0UkZHatbrpTkSHJ8nOU7HxJKpF2s0yox/uKGAbJ/6cNOQ7SLcDcGepYyMlWwX0f6nJtvB&#10;q8J9Z9luJdiF3//uVdEu6Mu/iGz/+BefqOsjZWQeffKY7n70gG59eJs2n9/YVrP9y8p2iHaR7SLa&#10;RbajbVDZ35pg12PWvcp2Pbtd/8x+07IdP5YKeBzk12AGkl2AbA/f3p7d/jqy3RDt3NaKbNeFe5Tb&#10;JBHu+mSpItyz1XA35Psyx4gZINu93A75N/i92eR47iaeY3fZDrLJdn2CVCvpDsHuw2SpWkkZcykZ&#10;SHcR73qmO0CZB8GBjFRNuOuTperSXacj5la0R10GLRGnQVNoiBrD22mIaIQGLdCEPCZUDboUyMKG&#10;YG+OcJ/FqDrjUUziinI3W2AZRJXIdxHuyHAX6S4Z7iU97VTc3UaFtha63t5IeSjF0lhHV+qqlXS/&#10;UsO31VWKSxVVdLG8Uon386Xliov5BXTher4h3CHaT13JoZOXrygOnz2nBPvB02fowKnT9N7xE0qy&#10;v3noML1x8BB9d/9++s6+ffStd9+lv3jnHfrzd9P8xXvv0rf2vUffO3aE3jh1gt45d4beu3ie9l++&#10;SAdzLtORa1fpeH4eHS24SieK8+hsRRGdqy5Vsj2nqYby2hqUZC/oaqHC7lYq7m2nEruNKpy9hNI8&#10;jRDtkWHqREb7aIQGppI0NIvyGmnRjkkwYzfnCRntEO1TjzZpDuXKPrir5Pjmx48UItF10X7rJ8hu&#10;T9/HcgHi3SzfNyDrTbJdLyMz9/i2Yptov7tpTJAa21yj6Ab3xWuQ6txPLy+Qf2me4X6bCSwvMchw&#10;XzVke3h1kyJrNxQQ6rpw10W7yHaIdl22i2jXZTuy2/snJ6l3fJyv56gh3NvjcUO2o9QLxDhkuyHc&#10;s4h2Xa7rj7Ee2e/Iase+KCMDiQ/Z3hlPUE8yYch298TkNtkOSe5b4Wtjku0i2PGDhfp3gIVwh2gP&#10;QtQvz5F3kduYeW5j5jhu4jYDgh2Tf4pYxySgmPyzi9sL3PZyG4Jl2EYX7phM1CzbRbQLVoJdR6S8&#10;SHcId5HuIt7Nme7yWGXVc/uoC3YAyS7oy18V7XycjGj3LnD/kJHtItqd01El2gcnQq/I9p7ksJLt&#10;bbHhbeAHzY6oz6Arhqz2EHXHrWX7IL/fwJ7gdhslhKIR6o3w9Ud9d5QVCvL+Ab7NYPOHmaii07cl&#10;20W4i2wX4f5asl3IJrQXnm0o9iLcvw7Znu28RLLvJtunOCADkxyMTXAQNs7ByigHHSB1e4JGbo1v&#10;I3lzbBvxW6MGidtjBsk7EPDj3Ngi232L0fvIeNe4t1WLUA8oxx8sKiZ5kLgTO4l2oMtjK0Q6ZxPu&#10;Qjbhrgv2nSQ7sJLsVj8g6Oj7WKGftxX6a5Bl8prV6+ZzEPTroq6lJtq/CdmuHwtApksmjjkjxxg0&#10;ZGS6DsS64OPPoo6VdLfKdhfhrkt2s2hPy/Y5HrTwwCSDnwN6HwfpewWlV/YCJLZnc0KJbJHZAGJd&#10;cCCDndEF+/At3v82nist2sMPcf2X+X1Y4fcEJQfSkl3KxQgi3EW2A2wr2ZLmDHc9u10/V8lwh3SH&#10;cJeSMpDuKCvTMcnB7TgHt2N+I4vdlpHsEOwDc9wJZLLYdcmOWmqorSaC3SzZhWyyXYS7OaMyzZRB&#10;WrrzcTOyXQl3/twIuky3ApNympe9jmy3ku66cN9Ntuvokl32McvQ14e/Z18CK7muk020B59yIMPo&#10;9eWtgNCVc4X81aUzMMtrs3jXZbwVuqg2y2r9uXBfBLT5HHbCfHwz+rY4rv488lzCbse0Otb295rf&#10;A76egv5jxk7o+5jZTbbvhsy9IVjJdoj24D3+LN0ZVbJdRLt7c7tgB+61KHlMDK9GybsWU+A+JLt3&#10;OULDS+Et0T47TL0zHkO0d4wNqqx2iPaGxNbEqNvqte+Q2W6W7chsh2zHD67ZZHuU23YI9y140MNt&#10;s0FGtCOrHaIdeNFemkR7/zwPuuZiSrR3ToVUGw3RriT7mJcaR4epYSxN4zg/ZkS6i3BHPfdubvMh&#10;3Pu4D5BMdxHvwsDaBPVDcDN9K2MKeYx1OnY+TyBSHjh4wAScm2kcG7MKVwbn+ozCtca3q9PkWOF9&#10;GOcSv2amdyml6OHX3b2QpC5+7TbubzpmY4o27ofa+Dq08/XomI9T50KCOpaS1Lk8QrYVlGnj18XY&#10;17gv3kjLd5Hu5pr1unSXmvWRp/weMXGOy0CC47Qkx5goA5TieHL0OfrgTZrg/neS++KpD24qZj68&#10;pdAz2kW667J9Qc9uN2W1o2b7H1u2/6f/uDeyC/edZXs2yS7oUv13f/1rxevKdvDr3/2KfvlXv1Cy&#10;/Se/+rFRsx0lZJ599owefvyI7ry8r2T7xvubqoQMarZ/Wdkuoh3ooh21ypVk5/YB6IIdSSHCbrJd&#10;r+duLiWjhPvztVd5wbGhAW/zJWW7LtpRAkzHz+NUnQC/Jgh2IXib+xhNtivhnhHtUY6LX0e26/Xa&#10;RbbHOI4U4a5nt5vLyQBzLXcl31fGDZDVLrJdarbvJtuTD9aN7HbIdl24y30R7mbpDvzcZuqIdBfh&#10;Lrd6aRk9212vs4y6yrpwlwlTzeJdwOOupJdsiWGDzriH2jVaYi5Fc9RJTbEtGqMOxTbxrhN2arip&#10;MeKhpugwNce81BIPUGsiSG1JlLvZThcvt/H6zhhEvE9liLaGUFKGj+MdojqPnWpc/VQ51EPl9i4q&#10;G7BRWV+nku4i3FFW5mpDrcpyz6mvpat1fL+2JiPea+hi5ZZ4v1xYoLiYD9mOrPYcOnXlMp24dJGO&#10;X7xAB06dVOw/eYLeO36M3jl6hN48dJB+eGA//WD/PvrugffoO/vfpW+99zb9xbtv0Z+/86a6/619&#10;79C3efkPjx2mN08fp/cunKGDVy7Q4auX6EjuZTp6PYeO5V+lowVX6GTJNTpXWUiXakspp6GCcltr&#10;qMDWSMU9LVTEFPe2Uml/O5UN2ajK3avK+rRE3Eru9Y7HlGh3zPE4Z5HjTe5bkdEO0Y467RP8+YRo&#10;n0Uf8/y2KvkCQX7jk0d089PHzBO69dlTuv3jZ3TnJ+9bgnUA2wHscwOCPiPbgch2ZLVjglSp1Y7J&#10;UWWCVEO03+bvziZ/d1CTPVM2RkS7b5G/A4u4TeNfWlay3RDuKxtKtgu+1eWssh3rdNEORLY75zk2&#10;YRxzCzQ0O0/26Vnqn5zm6zlJ3aPj1JUaI9vIKH8HktQajVNzOEqNwTBf+yDVev1UM+xTQLRDnEv5&#10;GAj14r5+RVFvnyHZzbId++myHUJfZPtAisfs4zy2nuDvf6Zmu1m2KzZfFe3ZhLue1Q7R7prltmRm&#10;nJwTcRoa43H+SIj6k0FFb9xP3VFuF8Ie6ooMq/tYZk+FycGfNzd/3ryz3KbOjSl5LYI7wu1WlNsv&#10;EOO2DJgfC/Eb8wp9G+wPwmvclmewyk6Xx7pU1zHvD/T905Kd+wYF9weaaJesdoh2xxQy+nl8kUW2&#10;g/a4dxvpHzH9Bt3xIPUkIor+BF/nZIwM0a5ke1xhh4SPRzXZzu010x0KK3Tpnhbuadp9aXTZrgv3&#10;LyTbgZXYFtmeTbh/U7JdzgeYRTvYSbZPclAGINrHOFgR0a7LdpHriRujivhmShG9MaKI3UwZ6AJe&#10;pPvIXWS98zHN0v0rku0iiM3CXV9vxTbxnJHRZkktWAn33QS7oAtyPXPdSrDr6PtZoZ+zFfr5y7Jt&#10;r5nPQWW183PJNTGu4x9JtkvWupVkNw8YEFwDCbZ9/JkFXv7MgmH+zOpgGdZLYI5MmG3Cgp9fJn/F&#10;ZLDymq1eO4Bs19HF+15ANvhegMQGungHEOs6ZskOwS7Z7CLaIdmT/LkFkOgQ6mCcB+FyXwS7/liy&#10;2/XyBNmEu5yn/DBglu5SWqZ7Og0mOxVEstvnE8bkUSLaMVkJJDvAZCYi2HV02a5jJd33Ktu3CXdu&#10;v/Yq2513R5Rw16X7F5HtwEq47zbBmSDrgL6PlRx9PdLS/ItiJdh1dhLte5XtAs5XF9C6XBbhbJbv&#10;uozOhn4cObb+HLjVBbicg75fNqyeT0ffVp7T/DzCTse0Og7ANdOvofmfA3tB39/Ml5Xt+gTXAMJd&#10;l+0i2gNaVruIdtdGWq7ruFYjKlsdpWGAZyWyDZHsnsUQuReCSrQPzPFgICPZbRMO6sTkpqm0aK+P&#10;d1NdbEu0S1a7IDXbZXJUq5rtvQscbGep2Y4+S/otkeyQ7mnS7bKgi3b80Ij2D6LdszZBjpWxLdHO&#10;7S+y2W3THEhPBKht3L8l2VMeqh9x83mmqR/lx4yIdwh3lJVBPXdMooosdz3THeJdwOOepRR1Q3Qz&#10;XZDdjDzGOkEyzEXICwNrUwo7D2gGeEAD+nlAY8/QzwMaxfyoom+OjzXL5zGdVHRCqvPrbYdU576n&#10;ZSJITeMBahzjgQJTNzJMdaNeqh/zUSNfi8bpEDXPRqhlLkqt85grBaXc+FjLI0q6o1Y9pLuUoRHp&#10;jkx3K+ke5XhLiHE8Zgh37qOl9v4o97dj3O+Oc/+rpDszxX0ymP5gk2Y+vGGghPuHN7fJdhHuItr/&#10;FGU7sBLuX4Vs10W7WbjvJtv/+ve/2SbbMUkqZPsnv/z0G5XtcY49ddFulu1Woh28jmyX2OKPJdtl&#10;rg0difMl7kdcD8FuJduByHaI9r3KdiXaua01T5AK2R7ndnQn4S5AvAsi3wEEuwDRrpeQeV3ZLtnt&#10;OiLeBbN4D9zgmF1DF+7Zarnr2e6YrFCAdNeFu17HXZfuQB73pPzbsI34DDpGvNSG7M0MLQm3ojnu&#10;MmiKDWXYLuMVUbcBJHtrwk9tyQC1jwSpg8+hU50DsvC36E3xeEST7hDuumyvHx6kWveAIdtFuCPz&#10;G1ngeR2Q7XV0pbFW1T9PS/daulKH8jLpLPdLVdVKuF+oqKSc0mK6UlJEl4oK6Hx+Hp25dpVO5lym&#10;45cv0rFLF+jAmVO0//RJeu/kcXrn+FF6+9gRevPIIXrj8EH64aED9L0Db9F3971B3373B/Std75P&#10;f858670f0nf2v0nfPfQ2/fD4fnr79GE6cPEkHbp6lo5cO684mneBjl3n5yjM2SbbrzZW0rW2Wirs&#10;aqLSvrY0/e38OjupytFNtd4BVd5Hib0kxz5TcZXRrot2Y0JU/kxCtM882VTlY1YyWe0i2m999sSQ&#10;7Hc/f66499MXxn1Bl+5Wsl0y25HVDtE+/+RWJpsdkv2mYptov7FC8bVliq0ukX91kXwrCxzXzXNc&#10;N8dx3fw2vEvLBr7lNf7+rvP3eUMRXINsX1X411A+htcxuC/Lh5ch3JfJs7TE12iRXAsLCuf8vAKi&#10;fXBmLqtsb4slqCUS42seoYZAiOp8gS3R7vFShdNJ5Q4HlQ4OUvHAABX191NBb68BHuuU2O1q+0qX&#10;i/ffPbNdZPvwHPcRGdmOyVEh2zFBKkS6Wbjrot2qfAxE+9DUKLcP/Dz4V8QItwlx/v7HfEqsQ7B3&#10;BF3U5ndQe8Cp7mNZXyKgtndNJmh4hmN5CHeO7SCvIbMht3XhbsYs2nXhrqPvo8t3s0wXOW9G1uv7&#10;ZJPtO4l2PavdLNtFuHcm099DAf8gShNU9Ca5zVWIaEdWe3wH2c7bRtKiPS3bg9uFe0a6W8l2q+z2&#10;15LtENL6Y5HbwiIHTtmEO/i6Zbsu2c2iXQS7fj+bbJesdl22W4l2keyxjRFFZDO5DbN8N2e6vyLc&#10;s0h2MMGDxanHKzuii2OIYkGE8W5gW/0YuqgWdGGtC3dgJdmtpLhgFu162Rwr9O2t0M/dCv3c5fVs&#10;24bPQTBft8Qj7jS/Idmui/bdJLteqsVKrnv4cwrc/Dl18WcUONeT6hbLsC6beBfpnk2umwnxQGcn&#10;zDL+FTiQ3wmZgBRAZJvFO8S6jkh2PyZBZSDY9Wz2BAbwzzco9WKTRj9IC3YwwQNxII9FsJvluy7c&#10;gZ7hLuVk9POUHwZ06Y6JU6W8zMBCUgmevrm4UYtdSfbFtFwXINklm12ffdxKtuuYs96BLuDNZQ3S&#10;TBqkhfsWItsFEenZgGwX8PgV4X6PBykZhu/zoIvxPuDPdgbzY99D/vxr6OJcHxBbSXagb4/B9HZx&#10;/iq6uLUGcjc7fgvBrmMl2HV0yf6KaH/G39enHNzsgFn4ymsSmSzosjmbhN4J/Vj69bFapi+3OtYX&#10;xeq5ZJn+XDu9Pn177C/XTZfnVj9qZEPfD8jxhN1ke+L9+R0ZeX/BwEq2i2jXs9pFtCsg1jM4M4Id&#10;IGPdtRQi93LYQJfsrvkAOee2RHv3pFNJdmS0Q7Q3J9KivTZqo5oID1S1Wu06KCFTEes0JketH+2j&#10;Rj4Gsto7ZzzUPccB9mKYhlb5nDNZ7T5u48Pcxsa4vUUfJH2VntUO2a4EO2+DPkT1I3d4kHRrTv3Y&#10;KG2ja2WMX2umdAy3vRDttsmQIdmlxBcEu8yvgUmsq+JpqpNORc2Ii2oh4Ec91IjyMigtg1rusxyI&#10;YyLVuQh1zEepcyGmwH2AjHFkjoPWmYhCHks2uQ4yy4FtMano5n6hayFF3fMp6pobUdhmk9Q1k1B0&#10;TvExJvl5J/j5xvnYozwgSAWVcIF4aUjxYICpHxnm1+em6riLKqMOqogMUXl4kEpCA/we8QA1yo/5&#10;9VeleIA65qW6CT/VTwaMyWFtc1GCeDdLd8l2lzIzUl5GxLvECeGHiIHQT6ffPykFlOS+FYxwP5t6&#10;ghgO8/Ssc+y5oUDCh8wfJOJ9lvt1qdkO0S6YRfs/BNn+9/+Jl+9CNuEOdpPtunC3lu7psjFWsl3Y&#10;TbYDyHaUktFlO7Lbv+4yMpDsgi7agYh28EUz24EeX4hsN3i+asGyQfQDbosyRF5wjM+En88Z7FW2&#10;S1a7zLVhkInl9Xg+cGtCSXYhxHHcNuGeEe17ke2qfAxjJdsBZLtZuEO2i3A3Y5bvkOs6UkLmdWQ7&#10;yCbbdayke/Amx+wa2YQ7ZLsu3EW2exc5Ps0gGe4oKaPXcBfhrmMsHw8pepmesaBB92iAusYC1Jny&#10;Kdq5jW7jNhq0JnXx7jCxJeKbY7xdfFjRmvAakt3Gz9/Fzw0GxnGOafrHYq8Id8j2tjD3gSbZXuXA&#10;ZKldVDrYSSX2DlXPHLL9WnsD5bTU0qXGGrpUX62EOxDZfrEaE6hW0PnKcjoP2V5RSlfKS+hSaRGd&#10;L8qnM/nX6OS1HDp+9TIdy7lEB86fof3nTtN7Z07SO6eO01snjtKbx4/QG8cOK75/8E36y/0/pO+8&#10;93361jt/qfj2/h/QXx56k75/5G165/RB2nf+KB2+coqOXztHx66fp+P5F+hEwUU6WXiJjhddodNl&#10;1+h8VQFdriuh3KYKym+roaLuRirta6EKeztVDHVQldNGdcO91BSwq7I/XSm/es+c8zyeyUyGitIx&#10;EO2o0z56f1VNiIqMdpSPWX5xR2W1b378UIn22z9+Snd+8ozufg7R/j7d++lzuv+zFwrcB7IOYFvs&#10;g30h6wGOtZGR7chqR/kYiPbZRze4Xb1BU/c3uW3lfvLuOo3f4THvzVVKbHBbtMp97iKPf+ZnOJZL&#10;45qfZmYN3Atz5J5foOHFJYV3aVVhFu66bNeR5ZDsgsh2Ee2OOUyQmhbtA1Mz1DcxxZ/9CSXaO5Mp&#10;BUS7ZLXXZUQ7JHuVe1gBcV42NKQkuoj2/J4eut7drdDFe2FfnxLyEPOQ9FXurZrt2SZIdU+OG7Id&#10;5V+8y9w2rC2k2Vgk1LfHPwP0SWXlsdS+l38MDPP1dvGxBidGaWCM480Ux0uJgJLsyGLvDLkNyd48&#10;bKdGdz81eTiW5vuQ7hDuyHxHJjyEu2d6RE0qaiXczZhle4LbOh2zgBd0+a4fSz+ePBb05zUL9+2i&#10;nfsujmU9HNcCF8e8To5/HdMc70+FFHaOw8EAx+L9Yz5F3yiPOTguB/qPk7aRrX8NpQlR30gkgy7a&#10;kdmeYSSqsCe5Td4m27kd3km4Z+jw81jBx/E00+YNUOswx/0en0Gj00MNDjfVD7n2Jtt3Eu6Q7TsJ&#10;929StotYF7m+F9kO0W6W7ebyMWbZDskeXU8qQutxCm8kDMziXS8xYyXbrQS7gMx1K8Guo0txXSTv&#10;VbrLdrqANh8T6NJal+3ZJLvIcKtlQDLXrQS7jmyXDf28rdDPW17Ltm1wjAz6dcG/Av6Ysl0ku5Vo&#10;h2Qf5s8lEKkuYh1S3bGWUEBQICNQZ3AlptZZyXcjM4afCwMUEe87wtdqJzCI3gkRIdmALNkmTDIy&#10;W4Q2xLoOysVAsiObPXgf78lWyRhdtI/x4BuIZJ98eVshwl0ku35fZLsId6CXlBG5o5+jORtfarlL&#10;pjsyKiF7HEspAzyWv9Uaf7HNSHYIdn+mrhpAGQQBWZpmkLUp6MtlH30CvC1QXzhNOsN9crtw12S7&#10;LtOtcNzhzyOD+19Utu8k3HV5LkI9m2zXt5WBtFmum9HFrTWQstnxWwh2HSvBrrOTaN+LbNelL+Ru&#10;ttdlFtJW8nk39OPJ8+jLzc+Ndebn+zJYnYcs058rm2zXt5X9dVGuS3Sra22Fvo8c56uU7aPPFgxS&#10;T+dp5Anv82iG4g+nKfaAz/nOmCJ4e5T8N0fIu5muzy4lYyDYBZHswLEUJOdiUAl3AMmui3bHrI+G&#10;ZrzUh9IxKPeCsi+jdiXaW0d4kBDvMUR7dbjDMqtdEeV1cR7IIqN9rJ8ax3lwIVntEPkLIRpAVjv3&#10;WZi3A1ntfm7nkdWe4BhJ/xcWJkeFoNVlu/7jp0h2KRkzyG3t4AIPrOYT1DsbU/8qQhmv1pRXCfbG&#10;JAfJcaeauLoqOkiVETuVh/oVZeE05VGI6DQVsUGqSjiUeId0r0e2+wQywtPyvXkqsA0sU9niTAMP&#10;JpA9DnBfljdNBhXNPPAQWngwIrROxdNMxKhlPErNYxFFS4rXM408mGuI+6khyseOeKkuPEy1IQ/V&#10;Bd1UG3BRWXBAURrop2IfD0qHuynf00V5rk665u6kXFeHus338vJALxXzNSiNDVFF0kWVI26V8Y/y&#10;OiizA/GuS/f+lZRxKwLeXN/ddwdxDfpsxDmz3MfPcR+Kfp/joQccS3F/CuL8Xib5/U5xXzuake5p&#10;8b4Vj4p4n8GE/R+kpfs8k022z3E//qcg20E24b6bbM+W6S7iXRftf/1Xv1KYhfteZPtvfv9rQ7Z/&#10;/uufGLL9654gVZftumjHBKESw4ps12NpYS+yHUh8IXHFNyXb9RIyMrG1+ya3hUIm9tcTaCDbRbjj&#10;Nptsj9zCst1luxLtTPwet7WMLtwTt3l5Rribs9uBfh+YxTvkui7a9Xrte5HtIw83lGyXuu26cJfH&#10;ZgmvS/cQMtw1zML9dWQ7stvNsl2y23XhLo+xzj4Zon5u00Eft/NCD7f9oIv7A9uolzq5ne0YHab2&#10;lIfauN1t5j4GtHI7vB3PdhJeakv6qH3Eb4j2bn7eHj63Xj5H+8QWItwh23tGwkpWoRQDSsm0cH/R&#10;6HMYpWSqnX1UMditSqtAthf1t6lJRK92iGyvoosNW7L9Un0NXayrpks1mDx1S7hfrSyhnIpiulxW&#10;SBdL8ulc4TU6fT2HTl67TCdyL9HBC6fpwPlTtO/sCXrn1FF6++QReuvEYYO3j79Hbx59h35w6E36&#10;3oEf0vcPvkE/PPwWvXniPXr71H46ePEYHbl6ik5cP0enCy/SmaJLdLb4Mp0tzaHz5bl0rvw6Xaou&#10;opyGMsprqaKC9loq6Wqksv5WqhrqpBpnF9W6ug3Rjpr6+AeCfTJC9ukYj8v4M73K39tNbotuLhEm&#10;Q4VoT5eOuUULz2+rOu0i2pHNDnF+//PnChHrkOwPfv6BpXAX0Y59RbanRXt6ctTVD++p8jELT5HN&#10;DtEugp2/LzeXaeTGEiU3+fuwxuOhJW7j5nlcNQ2RPEb2KWFCMTg9yXEdx0hzM+ScnSPPwqJieHHF&#10;kO0i3IF3BeVitgt3eYx1umjXZTtEOxDRrme1I6O9I4F67clXysdAtFe6PIoKp1uJcyvRntfFMQwj&#10;0h1gHYS7nt1e6XGrSVebQiFqi0SpK86f/0S6lIxjdEzJdhdfK122e1fT2e2Q7emJZNPSXUeWo/69&#10;iHb37BQN8TWHaO9Jxqg7wc+XyWJv9Q1Ri3fQkOx1jh6qtnP8PNil7mMZJLwu3FGCxjOHzPCUktdS&#10;4kXPLNcF+U6yXUhyG6ijS3cdWW5eb5buch5m2Q7RDkS0u+dihmwX0T7I7eBush0/eumgNNcWYepP&#10;cbubYZtkZ4ZGk9tleyJsku1gZ+EO2S7CXWS7Lty/kGzXhbuVbNeF+x9btoto/yKyfbesdsloh2iP&#10;8AAQsl2wku5SVkbPcNeFezbJLlgJdh0rmawLZV0gWyGyXRfu+nF05HmsZHs2qW61XJflVoJdR9/W&#10;CjnnbFhdn23b4BgZ5JpICZ5vWrbrWe3mgYGlaOfPJaS5CHbIdch0SHVMKAf6FjiI0+hfDKvl2M4s&#10;3s3SHdnuloJdQ/8buA7+Eg6sBPs2ePC0E0YJgMxjs3CHXNfRRTtKx0Cym0U7Mtoh2sdfbkl2HV24&#10;mzPdzcLdXL/dfI6QPEr03HxVuAOR324eeAgQ4zL4gHCHYBfJDmQyFKALdCvMxzWL973Kdl24v45s&#10;H7qdMGQ7EOH+urJdX/5lZbs+iBYBnA1d3FoDMZsdv4Vg17ES7DpWsl1E++vKdhG92V6XLputBPRO&#10;6MfRr5++TpbJY6zTZfeXxepcZJn+XLvJdn1/uW66NLe6ztnQ99Pfg69Kto+9z/0kI8LdSrZDtAdu&#10;pbbJdikbI6LdkZHsItpFtotwN2e0Q7QDI6s9k9EO0d6S7KPGWLch2qtCWUQ7g6z2qgQPKFK9SrQ3&#10;TdipBcdDVvs8B9bcX9m5n0Ifhax2702+btzOQ8Ai41lJdibJsR1kO9Blu/zDSP0LKiPaIdn1fxOh&#10;bNc20Z7YkuzVYTuf/4AS7KWBXirx91Cxr5uK/GlKQjx4y1AKAR8ZMKQ7Mt6R7S4Z75DvOlhWywMG&#10;UDPi4e3dCtyX5SjhImVcRMTrNI6FqWE0RI2pEDXwAKM+GaC6hJ/qY7w9Ux3iY4KAi6r8TqrwDlH5&#10;8CBVeHjA6R6gfLdNkefsoGuOdsoZbKXLA810qb+JLvQ30iV7M10ebKEcRxtd9XTSdX79hXwtRLrX&#10;JV0q679xdFhNHouJZJHp3pUpMdO9EFe3KDWjS3fJeB++tYWX+xr8kIL3FwS5L0ddfvywgvc7we+n&#10;LtzT0n17XArhPo3J+rmfB/+lyHbwRWW71XIR7l+1bMckqbpsf/nzl6qUzJPPnirZfueju3Tzg1u0&#10;xuNElJL5OmQ7RLsu25Vwz8TUZun+urJd4os/lmwXye66EU+TSZjRhbv/5pZw/yZkuwh3ZLdbyXZB&#10;lgER7iLYddEuWe3hW3y9XkO2xzPZ7dmwEu4Q7GG+BSLcs8l2c+32vch2Eetm2a5EO0T8NI/HMoh0&#10;B72TQUU3t/G2cZ9CF+4t3KeA3WQ7RDvoSAVU2Rhks4toRxmxwck0ItzNsl2y21FKppn7EAh3ZLej&#10;brvKbneks9sh2/N7Wim3s5Eut9bS5abqtGxvqs2UlKlVwv1C7ZZsB7lVpUq4XykvokulBXS+KI/O&#10;FuQq4X4q7wodunjmFdmuc/DsYdp/+iC9c2KfEu/gvVMHaP95XnfxGB3PPUOnrp9Xkv18aQ5dKLtK&#10;F8tz6UrVdbpSU0A5daV0rbFCSfZiWwOV9TRT1UA71fHrqvf0KhqG+5Robw07VF19/BPBMcMx1PyI&#10;Eu2RDf4O3FqmkTvcJ93nfugRMtoh2u/S8of3MqL90ZZo/9kLevizDxQi1yHaBV22Y3tdtm8X7ffV&#10;sSHbJat95uEmt6drSrSP3UYmO7eR6/OkstmXOBaamyD3VIocYyNKOPaOJTOkqG98lPon0uJ9aHqG&#10;X+PsNtmuC/e0bN94Ldmul5AR2S6i3ZzVDtEOUD4Gsr0uk9WObHZIdlDucL0i23XRfs3GcU3mvoh3&#10;bIPsdmTDI7u9wu1Sk61i8lXIdluMvx9xjgtHRrbJdjVJqkm2e9cXVNY60IU77styiHbvAl/HuWly&#10;8nGQ1Y6Mdoh2WyxMyFiHaEcGe4Orj+oxAe9QN38GO6mij+NmBvch3CHiIeaRCY/SM6qkzExCCXeI&#10;a8lul0zyvch2s1zXGeE2UbbThbq+v6zbTbhbyXb8SGCW7ZLVDtEush2i3SzbRbjvRbYPjHI7y5hF&#10;u6Vsj3G7ayHbdeG+k2w3Z7dvk+3zT5b4S7pEc48XDWYfLRjoy62AZF96jskfthDxDtluNVmqLsut&#10;pLoVumTHMYzj8kBLRLuVZBdEsJvLxozfm1KM3kGNdgh2yPVRBe7L48QNlI+BZE9QZC1O4dWYIrgc&#10;MQitRNUyrMd2sY2kAfbHcfAceK6xu5PqeXEugkzWqv/Aof+wYcU0B3zCFAeBYJIDQp0JDhTHOWAc&#10;40BSB8vGsW4HJrD/Dljt81rgHEyMaaQebTHy+FWSGSAZBGT4CfpyKzChnIC/38tf8AVZlo3Xke1W&#10;YHKwMH//QvxdCvL3zf+AgzweMAxjIkrGy4MGAY/dtyfJycG048YYDW2O0gB/1kA/f+56+TPYs8SN&#10;wUKQbPMBReecX9ExywGXBpZhfT+kPLLeV2I0tMZBPIJ2Dtgh9XUg+iH8MUDBYEV+FAg/4PNnoo84&#10;0H289gqRhysG2EYw1t/nwDdD9AFvkyH2kLexAOv0ie7CPCAzE+GBW5QHabH7i5TiNgKMcls0xm3S&#10;BLdPky8wydotmv7wNk18tAXkuyCZ7xDzAkQ9gLQXxjioGn1yk1KPb1CSA/84B/1RDuwjHNBLEC+B&#10;PLJmzH9RNQ82zGDwAazWQcgPi8DngYvK2Fwdo8GVUWacBvixnZcDVct3dTJd33d9mgY35hQyad/W&#10;xH38ubrBny8l23GbxsmDNtcdDjwY910OPjKy3XGHA7cdcPIgEbh4wOjmgSPwPOCBycNJBe4LsszL&#10;g8y94ud2IfB4ThF8Mq+Qx/q6bGAbwfeQg1HG+4C/d3tk+OG4wSs15jUwaLZEE69WiOiFuI084+BF&#10;w2qZGV366qJXpLdZgANdUOvLrdDPdTesnkv+zr8X9PJZerskyHYiUsyYj5Nt323tG35UzLTtersO&#10;sEyyqkc45tDBMsm6Fqx+rJVlQN9Wl8iCHDv1fNVg/DkPrJix93mg94zXc1+CH4bxQzGAdApzv4H6&#10;vRAvPu43hje4jV8fIfdaklyrCXKuxMmxHFMMLUUV8ti8zr7AAewcB6QzHNhO+6gbWe0TDpXVLpK9&#10;PmKj2lAH1QTbqdLXso0qfytVB9rUOmxTHbZRXayHGpP91DI6SG3jLuqY9FA3arXPc8C9nFC12pHV&#10;DmmOHzEh0fHjJn7kTHFfMsr9CEA7P8KxofzLKPSA29u7PNC5zQOdG9wGrqNOeoJs/Do6+HW0z4eo&#10;dQaZ4sgeR2Y5pLeLKuNDVBqzU0l0gIrCfVQY6qX8AA/iAjyA89u2kTfcRte97ZTv66DCgI1Kwj1U&#10;HuunyoSdqkeGDGpSDqoddRrgMaiMuw0qYi5FedRpgMeyvirhUVQnhw30bUFZxEGlISeVBB1UHBii&#10;Aq+d8ocH6Lqnn/LcfZTr7KOcoR66MtitODfQpTjT10mnetrpRFcrHetspiPtjXS4rUHdHu1oouO2&#10;Fjrd20Hn7d102dlPucNDlOdzUik/T0XETTUJH9Wngkr8N41HqHUqSu0z8Qx8vWdjHG8kVE16qV8P&#10;pM48QN15B/eJLu7bPDe4j7zB7fMtbqdvz6u+Psp9fpzHAgkeCwgjHHukOLYY5c/BGH8GJp5u0CT3&#10;8zPPNmn2/Rs0x/015DpIy3Yer7zYUCw+X99Vtt94elvJ9nsfPKAHLx8p2f7sk/fpg598qGT7j3/5&#10;Y/r815/TL/76F/TbP/xGyXaI9r/9T39D//4//o0S7SLbLdEy1q3QRbsI9nSt9t9nSEt2XaALskwE&#10;u1m6Y93v//Bb+h2EOSY6/etfbQPLsE7AtuAPf/NXBrI/6rb/lvf59W8xSern9Dlflx//8jO+Ri/5&#10;Wr2gp58+pUc/ekT3Xt6lW89v0jq/V4uZcR3Gd0qqc+wGyT5yJ02Kv+up+xzHayRNJO7NGcT5ux67&#10;x4P8u9wvZmS7ntUuMl36eXNfL8v0mEBiChB6uqAIP+O4M0Pw+YqByPboC45hTTXbo8/58/v+nELv&#10;l6PcL5sJc18Z5n4S+O6M8HcgSb6bCf4+xGl4M0bejS08a5lJrNfxOE7+G0kK3hilEMfwIM5tn5C8&#10;PacYucPjogzqWmXEevg2nxNjTIrK6yHVRbJDeIP4PW57GUjw6B1+XQykOOS4ZKRDmANz1rqZ8Bpf&#10;CxMRlOPYgLyBzOH+DCLzNn/H73Jfd39DMfFgU5G8v0Xi3oYifnfdIHZnzbhvXo910bsbBpE76/z6&#10;1zhWX6XAjWWO1ZeUUAPDa/PkWZ0j98qswrU8o3AvTSlcizwuW+CYeZ7jZWZojuPw2VHqm0wo+qeS&#10;ioHpEbLPpNQ64Jzj/YBpP/ssbz+ToN4pZKFHqXsyRJ0TQfWDcPuYn9q4rwKtYz5Fy6jXAKXPWkbS&#10;YNtOpov3xTF6pyPUPx2lgZkYPwdKN3CMPjOikFrz+DGgZyxM3dyWozZ5K0rRxDzUGHZSfZD7M98A&#10;VQ73UYWnl4oc3D8Ocf/I/UJeP/eJ3e101dZKVzqa6Up7E11sqVdcaK6jC421dL6hhs7VV9PZuioF&#10;Mt0v1VTSxeoKulBRRmfLCulU8XU6UXiVTuTn0OHcc3Qw5xTtv3CM3j13iN45e1Dd7rtwiA5cOkLv&#10;XeTlF47S2+cOK949e1iVjTl46QQdunySTuadp7OFl+liaS7lVuTTtcoCul5dRAW1JVRUX0Z5bYVU&#10;0FlCJT0VVN5fTVWDdVTrbKbG4XZq4f692dtFrf4eag/2kS0yRL0JNzn4Wvq5H4vyuCrFY7kJHtvN&#10;3FuleR7/LfI4cInHgyvPbtPac27rfvRYceeTp3T302d077P36f6Pnxs8+Emah5+/MMDjez95X4Hs&#10;d122g41PH9Hqj+7TMreleB483/zDGzTL34spfEf4+5Lc5O8kf48CyzxOWuTx1TyP7fhz18+fxe6x&#10;KHWORKgjGabORJhsyQh1p/hzNhpXQL4PTI7S0Ax/nmc5dppDmZl0aRkpK2OwurIjrqVFhXNxgRwL&#10;8zQ4N8ufuxn+/E0rHFM89hxPKQHdO8LPn4xRVzxCbdEgtYT91BT0UkNwmOr8bqoe5njJPUjlLjuV&#10;OQcUBfZByh+w07Vejmu6ODbptFFOxxZXOyHduxV5XT2U39NHRb2YLHWQyuwOdSwctz7goeaQj9rD&#10;AeqKhamPz2VodIRcE2Pk5HOEbEd2umeR48llbgeWuA1ADfdMSZkA6rJn8K/y4xUeh+oTok7zd3si&#10;RQOjCTVZZwe/tjafh2r5uav5NVU4+qlssJfKBrqppI9jSY63MNlwMd+W9XDM3N9J9Ry3tXAM1+nn&#10;z2HEQ/aEn9zjIRqejJBvOkZ+jrUCswkKzCcptJiiyPKYIrY6QYlNbv9vzBiM3OT+lWOr0fvLBimO&#10;r8AIx1qC/Jiajfgt7h8YTAgc5XgtssntNyPJgAISBPFPfD/+nY9/6aMkLkrjzuHHgoSq126u1Q5Q&#10;px30j/pfqdcO7Lz8FTgOFQa5DcO/AAAml3WMJ/g+JqWN8zpuA1NhhUxQ24sJVWMB6o5iklo/2UI6&#10;gVdo93sVHQGfQh63+bht9nqoZdhNzR4XNbmdW7I9m3DXl1khWe26aP86ZbscQ5ftItTNol3W6dns&#10;kNlboh1lYyYVZtFuBrIc0lyX7ZDrumwX4W6W7ZD0umwX0a7LdhHt37Rs18W2FVaCXcdSoL8O/Bxm&#10;9Offq2zPJtz1ZVZ8VbJdRPsXke3ALNtFrut47nCjfYs7wIxot6+PKMnex585XbTrcr1tmr/0Ux5F&#10;y6RbgftYDlATt2c+qDIIId0HV7nR2+BOBtkyHLRDvCOL3kq4Kyl1f0nJdpHpumhXMj2LZAfxJ+tZ&#10;BXv8Ea+3QIS7yHaIdTMi2jEw30m2g51E+xeV7TEOvES4i3S3+osqhLvVAETHSrTLAAZILXgpjWBf&#10;TikGljjQ58f9K2Pqtm9pnD8jafq4w+tf5WBnjYMe3ne7cE/L9rRw3y7bnbfHvjbZLo//Ich28yB8&#10;J/7Ysj2aGcBnQwb1enY1jiviW0c/X5HtVtvpmM93J/T95HlEcu8FXY6bZbu+nS7YdfRt9GPJ/tjG&#10;aNf2KNtFgkN8j77gdobBfSwTSS7iXBfwumTPJtqBHEOe54vIdiWessh2keki2QcXOdjN3DeDdQPz&#10;Ieqb5T5DiXavmhRVJkRFnfaGaBfVhTuVTN+LbK+NdlNDoo+aU3ZqG3co0W6b5mCa+yX8C2tohc9x&#10;jc9X1Wrnz/A9buP3KNvx7yaR7Q7ev39thLqXYkq0t80FqZVfh5RzaRj3qgx0ZKSjJAyy1CHaC4I8&#10;QAt003U/D9q8nZTr66Sr3g4DyHYR7gX+TioOdVNZtI8q4gNUlRxUWMl2Ee4i0EW2izBX0jw8tCtF&#10;gQEqDtoVuF/kH6RCHwR7vyLX2aPIGepScv3SgI0u8sDtAg/ozvem5bou2A+11tOB5lra31RD+xqr&#10;FbiP5ZDuEPKQ85ccfXTFxYNdDz+/D/XdXVQVG6bqOF/HJF9PJd23aJkMcdwRNsR751ycbAs8wF8Y&#10;VfQucj/FfRQmdR3iwaETfRsP0GRib0j38B3+PGv9O4BsF+H+T7L9jyfbkd2+k2zHJKmPP35M9z+6&#10;R7df3KINjv2WMmM6jO/+2LJdX6bHBN+0bI9w/yyyPYQ+UpPtEO2Kdcj1NLps920mssr2xJ2ZrLJd&#10;hLsu21Wt9teU7bpwF9kuMWw2IASBlWi3ku1j99YN4Q52k+2CrDNvo8t2sJNs14W7yHbP8rSlcIc0&#10;B7pkN4t2rHcv8P6A9922/zzH8XOYyDqugCTHv68M4c79FRDZ/op0z8h2bKuLdvyLC5J9cC7Bz5Hc&#10;VbZ3JHgMmeDjxTzUFHEp2V7jt1OVt18J92In95MZ4X6d+4XrvdxHdrVRTmcLXWUutzUqLrU20KXm&#10;errYtCXdwZW6arpcmxbuF6pQx72YzpQW0MmiXDpZcFVNZHo49wwduHKS9l88Su+dP0zvnjvAtweV&#10;cIdof+f8EUO2v3fuCB24eFzVaD96FVntF+hc0RW6VHbNEO35NcVUWFdKxQ3ldL29iAptpYZsr7TX&#10;Uo2jiRo8bdTE/XuLrzsj2u1KtA+O+WmY+68wj6sgMMd5TDfNYz2I9mUeC0J+r3K/sf7iHm1++ECJ&#10;9tsfP1Gy3SzarWS7PIZov/vjZ+rWXKt97eMHSrQvcDsK0b6AkjX8XZi8w/Egf1dS/L2JrvLYZ3mK&#10;PHM89uL3eGiKP0sTcepKhakjybFPLEAtUT+1RvzUHgsq6S7ivWskpgn3KUO4Q7ans9y/mGwfmp97&#10;RbajrIrIdqO0Ska2Q343+D1KtNd4nVTlGaIKF8dmjn4qGepTQLZf7x/YUbbnZoQ7ZPv17l4q7Omn&#10;4j57Wrg7OU7j4+I5IPZ12e4YSynZLpntVrJ9eCWT6Q6xngHZ78MQ8VifmRDVwdcSoh0Tddr4tbUG&#10;hvnzxTETvx6I9lJ7DxX3d1Exf38KMNFwWwNd5TjsOsddhR0NVN4twr2LWj391BV0Ul90mIZGfOQc&#10;DZBnIqyku3cqSt6Z2DbhbiXblWi/PW8p23XhbiXYdXTZrgt3kexyX2R7AP/Sz8h2oMt2q8lRRbZn&#10;E+5fpWxH/fzXle0Q7GZEtgPIdhHuf7bwdJlANum+G1ayXS8l81XIdr18zDbRDnhAaiXbsVxHiWke&#10;NENs6/XZzRntkOJWQJjvVbbr2e3YT2Q7nkPPap+4P72jaP8n2b67bMdf5kE26b4bZtEuvI5szyba&#10;gZVg14k+4yA9k90O2R54yA22Jtsh2AWIdmS1i2gfWEsqwQ66F0MqUx2CvX2Gg7CMYG8ccygaRoeo&#10;PjWowH2A5e2THuqYGibbjE+Jd126S6a7Lt516Q6CHIQDXbibMQt2IcEDYyu5nnjM6zLoj2W9nt0O&#10;qQKkzAzAY5R0gXSRiUxR8gWlX1AGRsrDqHIxFpJdF+xm0W6W7SNPbyoSjzf53Dhgf4Bs/VU+txUK&#10;3V02CN5ZosDtRR40cWfMHRIY5o7IagCiYyXZvWuTBlKSRkR7/yIH90zfwgj1LI5Q90JSgUn0bPMj&#10;6cn0Fkf5MzOh6FvlfXh/kJbuPBDIJtw12S7C3Uqw6+xFtn9R0Q4wIBZx/mVlO9AH3bpUz8bXLdtF&#10;kmNgbpbtIKqJdSuyyXYzViJcnbfFtl8G8/NIO7JXdEFubouAWbCb0bfV95X1Itoh2UW0Z5PtQJfs&#10;Yx+sK3TprstyoIt0sJtkF8FuJdrBbrLdqF+cRbZL1jpEOkDmumBepov2rknuMyY8SrTrWe0i2iHU&#10;IdYrvM3bgHDXZXt9vJeaRgYyot2lRDuy2iHaUQ4NWe2YGDVdq51fxz1+LzJtezbZbkxWfZ/70js8&#10;SLw1RUMbY9zWJcm2wAO5OR7I8WtomvIqyY6MdrNoLw72KtGe57Mpcoc76KqnnXLcbQZ4fM3dTnme&#10;Dro+zIMkXxcVBXrU/noNd30CVTOSoQ7hLrIdEr0kNKgEeqG/X1Hg66N8by8/Dw8YmTwPDx5NXHNB&#10;rHfTVUcX5QzZ6MogxHo7XehrU2L9LA/YzvBA7lRnE53saKQT7Q10qLlOcaCxhvbVV9G7tRX0dnUZ&#10;vVVVSm9WlihwH8v3N1TTkdYGOmlrpbM8KDzPg8NrQ92U7+qjYu8glfodVBZwUEWIB5ERD9XEvIyH&#10;auPDVJdIT8TaNOanZpTrgXxnOqbjis6ZBL/vSeqdRx+GH4y5D+JBmZMHZ/jXFuYX8fMgMXiLPwO3&#10;+fuZ+Rdb8j5/3hnJbh/nuGKa4wpdtqNkjAj3baJ9D7L95rM7SrajhMzDjx4bsh1lZH7084/pJ7/6&#10;iSojI7JdSsj8Y5btP+fr8VO+Lpgo9Uc//4ivVXqS1CefPKEHP7pvyPblzBgQYztdtif5e24Id/4O&#10;f92yXX9sjge+SdkO0Q5C3DdCtAfxg/ft7Vntno0t0S6yXbLazbI9fGvcEO0i23XRDozrpbLbua/I&#10;oMrH3NVFO/dLGdluFu4i3UW2W2W4ZwNiHYh012V7/AY/r4VsF+GOWyvZrgt1ua9vp28bu7dpINnt&#10;umxHXWagZ7frGe5Wsl3PcBfBLpIdgl3WYTtIOQUfR46ljrPI7d8Cx+TcJgKUO8Pk3d3TEbJxu9k5&#10;6VdgEm9hm3jnthZAzkO090yFlWjHcUS0O3iMYCXb+ydj1DseUcK9M+mn9iQfj9vw5qib6kMOqg0M&#10;KuGODPdSt51KXANKuhcM9lAB9wkQ7shwh3TP5b4CQLzntDXRldZGutyyJd6vNtRSTv2WdL9QXUrn&#10;yovoTOl1OlV8lU4UXFaTmqaF+wnad+GIku3vnN1Pb5/ZR2+eOaB44/R+dfvO+cN08PJxOpp7mo7n&#10;naXT+RfofPEVulKRR7nVBZRfg6z2YiqqL6WSxnIqaOf7naVU1lNJFX3VVNlfQ9X2BqpzNFMj9/Ft&#10;/h6yhQeoP+kix1hAiczw0igleTw2xp9zyWiHZIdg3/jgvpLsNz96tE20W2W167Jd5z63lRDtdz57&#10;qoBo10vHrHx0T4n2We7j8Nyz99doEt8P/r4k8R1a4b6SP19ufm8HJ2KqdJGS7AkIdi81htzUEPRQ&#10;fYBvlWQeppYwv8cR/hxFA9QeCxnCXeq4G8J9fsEoLaNYWd4RPavdLNv7p6dUWRXUMEdWu4j2jniY&#10;zyWg5He971XRXjzYS0X2HgWy2iHbc3t6LWW7Eu6MLtwLutPZ7RDuOFa5c0A9R2NgmNpC/l1lO0Q7&#10;cC7iny34wQ3tQOZ7zHiwfIG/z8hon52goSkem6NUT5JfH1/b9hDHnl4X1buHVDZ7yUA3FfRwDMnf&#10;l+v8Pclta6QrzZjnoFKR21RF+W11VGrj+JnjuDqO6yDcbRxr9UacNBD3GNLdOR4k92TYEO74rOqy&#10;HRntAKJ9/C4m8t2S7VbCPXlnYUcwGTDQs9v1DHcr2S7Z7WCYzxHowh2yXYS7nV8PyCbcLWU70GQ7&#10;yu2IcE+TFu0i2yWrPS3b/YZs74r4aLtstxDuAV7GdAUDCtzv9Puow+dVtHv5MzXs4ffLTX+2yAM0&#10;Ee5m6b4XINZFuAtWWe3ASraLSN8N2V5ku8h8s2jXZTtktNzqJWS2RPukEuBAl+q6INeXmWW7CHdd&#10;ulvJdhxDstoh27dE+0xW0Y7zBbpYt+LLyvZRvt0JS0GuIVLcvHzPMh77mngd2Y7atCLczdJ9L1gJ&#10;dB09892KbKJdZHqCP4s7oct2ZLfrsh2gbAwwi/b+1QT1rcSpayFMtnkOvuaC1D7DAdeUl5onPNQ0&#10;7qbGMRfVjQxRbZKDo4RdUR0fUMjjppSTmkdd1DoO6e6jrtkg9cxzZ7PIgdkSSsuMKBzrkO5j5L7B&#10;DWSmvqqqscoBe4CD8mzCPZtkN9DEevIJB8UZRp5uKvRlQKS7CHeIFSDSXRftZtluFu6qDnsWqS4y&#10;3UqyJ9/ncxWe3FBAtsceIlP/VdkO0S6y3c+dki7cIRB2wsedJNAnQdVrryvRvsZB1QoHLUsj1LeQ&#10;oN55Dlwykt02F6dODrA7ZhMGnXNJ6pwfJdvCmPF3fpHuunDfku48QODPnrmUDHDdGd0T7rtb9dnN&#10;ddkFvRa7/9H0Hvlysl3QB9j64Hs3dpPtIpaDD7LAg+udMIt2fcAOYs95YLoDMqgHunAHkN9yayXD&#10;1Xlntv2yZHsOXYTvhFmSC/pyfXsRLIK+bqd9dhPt0q7LY11865Jd0EU70IW6Ffq22QS7zl5lO0rJ&#10;YMI81PP1ch8C2Q4kq12kOoS6FSgdYxbtHdy/QLSjTrtktavSMBnRDso8jQblw02vCHfJam+fcFLn&#10;lJu6Znwqq13mFUFWO0rIpGu183tzn18Tt+8Q7VayPckxItZDymPuDkya7eJ9B9dHqWc5Th1zISXa&#10;G/k11HMfma6bnhbtkOMqoz3AAzJfF+V7t0v2K67WV8hzt9N1yHamgLdHHffSUB+Vo3Z7lPtbPm4N&#10;ardj0lR+nnrUbteo40FSbdLLffEwVcXcVB52UGlwkEoCPBD0D1DBcC/le3roupsHiq4uynV0Us5g&#10;O12x8/kwV4d4MMnkDGJ5Jy/roEv9bXSxt40u9LTSWVsTnelsptPISm9vpBOt9XSsuZ6ONtUpINjf&#10;q6tUMv2dmnIl1t+oKKYflhfRD8oK6fulBeoW0h3rIeWP8mAQwv10N59HH1+jQb5Wrj4q9AxQ0TCf&#10;txLvQ1QedCrxXhFyUFXEpcQ7pHt9kq//aJqW8TC1Me0TPMiejJJtmvsuyKX5ERpYSCnh7ljhvkMT&#10;7gEeLIZu8neVSUAEMpLdPsGxwRTHGJDtAHXZRbarhCBNti+8v/basv3Jj54aNdsh25HV/rPf/syo&#10;2f6PTbbLOpHtv/kr1G3/mcpuh2z/+Bc/opc/TU+SilIyDz9+QHc/vEM3+L1ZyYwFMb6bvL+4TbYb&#10;wp2/wzq6XDfzRWS7jh4DSFzwdct2EewCstqDHDdAtAcwl8ithJHVDtHuXo/wd2ELiHazbJesdsh2&#10;Ee1Al+wpjtkBrpdcM5XNnkHVaef1umxPPuD+jNFl+07CXUfku1nCQ6rrwl3uS2a7LtxTd7jPQ13s&#10;u9zeZxBpbkbPaBfBPvLghkIX7tlke/Dmyq7CXaFJchHlunSXDHddsGO9bK9qQIMVjiUZQ7gv8faL&#10;HIPPc2yPLPfMHCOYyFtJ95kQdU3zmG8isA1DvnPbCnaT7SLaRbbbpxNKtvdNRJVw70wFqGOEj8ft&#10;djNKyXA7DuFeF+RxZWCQ+/P0HCClbgh3ZLj3UKG9iwoGbJTf30nX+zoov5f7x552utbVSteQ8d7e&#10;RDnch4C85ga61lRPuY11lNNQRZfrKuhCdTGdKy+gs2V5dKLwCp0ouEhH887SwZyT9N7Fo/TWuf30&#10;5ql36Y2T79D3Tryl+P7Jt+mHp99V6/ZdPkJHc0/Sietn6HTheTpffImuVOTStZp8yqstoML6Iipu&#10;LKHS5jIl24ttZVTaXUHlvVUZ4V5HNYONVO9sUbK9OzpIg6PDNDwdVdnCifUpJdqn+LMP2Y3scoh2&#10;kexAJLtZtD/4CbLXX2jC/f1XRPu9z9Ki/fanTxQ3PnmkRPvay3u0+uFdWvzgthLtUxzzQLRP3Vmm&#10;MXxP1vh7vMx9JI/t3FP8Xo7z5yQZIFvcR62Q7EEX1fqGqJr76CrPoKJ6mN9HnzMt3oMeagp7qSXK&#10;7zky3Efj/DkY48/DOH8uJmlodlrVWUfNdam/7l5e2hGIdrNsl6x2yHZktfePJlVWu4h2KSED+V3r&#10;47ghI9uRhY5sdl22Q7Tn9fXT1e4eumLrekW2X2nnuIjRhXt+V68S7shwLxzgeI2PieND7LcGfWSL&#10;hshcRsY9w+PuOf5uLszw93eGv8d8LZC1vrgdSHaUhXIgm11E+wSPsVMx6ubX1hkJqKz2Bg/HhQ5+&#10;PQMca/Z0qu8Fvg+XW+oJ8xxcqK+gc9WldKaymM7XlNHVxkq63lpLRZ2NVNHTRnWD3dTk6qV2jhFt&#10;oSHqibqon2NIO8eTjrEgeaai5OOxfpBjqAjHUIn1aRrZ5P6U294Uf3bHuK2e4M/vOLflYIzvC6Pc&#10;lgsp3m4nRm6jbU7XeDfXdtfrt5trtwNM6OrnNgj4uD3ycrs0PBsnz0yM3Pxdc0G6T4QMhsaDNDgW&#10;MIT6QMqn/mmSJrAdJdlDhnDfLtt5vDPK4x3Ucx/h8Y1Jtnfzd0VkuwL/dthGcIsgbx8KbAPLbAFu&#10;e1FexjdM7V4PtQ1nZLvO64p3iHVduMvjr0O2i2gHItt1yW4l2wGkNQQ2RDuy2kW0YyJUvUyMSHVB&#10;ZLuVcBdEuot4l/si20W061ntW6Lduk67iPY/JdkOZJmI9m9Ktuu8rni3Euw6VoJdZyfRvlfZLsJd&#10;ZLteSkaX7SgfM7iRImS09y5z0LUUVZK9Y5YDLU20Q7LXpzggGhkyBHsV6sji7+2RXgXug/rEIDUk&#10;h5R0Nwv33oWIEu4Dy3Gyr3CAZpLunps8AL41S77bPDDhwFwvKSPsJtvNMl0kO0g94+BYewx04a6y&#10;4jNSXZfuch/LMYGpYJbuapJTC4GOyVQFfbm+TiZeRTY72Em0Q7KLaP8ysl1Eu0x46lrhIH49Ldsl&#10;qx2iHZPTQbKDDg6w26YjTGwL7tDaZ0eoYy5F3UsJBeroWgl3Xbbrwn1Ltqfl+25IJjwYvs+DDC07&#10;fLfsst0wD4zlsb5uL+jH1M9nJ75J2S6DdX3QbiXYdWRQD0S2m6W7DmS4oM7bYpsvivnYryPbgS7J&#10;zbJd307kihl9G30/Wa+XjdGR9l1v1wGW6XLcCj1z3Zy9vpNgF8zy3sxeZDswy3bJbtdlu0h1M5Ds&#10;AHXaUTpmS7Rzn6FNiIpa7XpWO6R6qbvBQIS7Xk4GtdqzyXZM+A3Rni4hw5+hu/zecPuOdh2iHW26&#10;iHaArHbIdmyDbVFCZpj3Q712O7eRKCHTzn0bMtqVaOfXgIxzZJ6jTjuy0THRaaGfB2Rem8pWR+Z6&#10;rqtNcdXZug0sE9Gej8z2jGwvCfZSWbj/FdkOud4wxgMtjfqU3xDukO0VESeV8eBJl+0Asv2aE2K9&#10;Q0n2ywOtdKm/Rcl14fJAO13qa1eS/VxXsxLtItlPtjXQ8ZYGJdqPNNbS4YYaOlRfTftr0+yrqaJ3&#10;qyroncpyequ8lN4sK1H8oLiQ3igtVsuw/kBdDR1tbqQTbS10qqONLvXwc/fZ6BoPgK87+ikfdVTd&#10;/Uq6l/DAvsSXFu+S8V4ddRuZ7pDuzTzQAS2ptHSHcO+aglQaob65JNkXR5V0Qn+H/g99ISSdSLvY&#10;nXmKc+wB4Y7MLJHtyG6HkIBsF+Eusl1E+15kOyZIvfPivioh8+hHT7bJ9o9/8YnKav/5X/2cfvX7&#10;X22T7eAfm2xH3XaR7Sq7/Tef0ye//Fhlt2OSVJSSefTJQ1W3/eb7N2g1MybE+E5kOyZHFdmuhPu9&#10;b0a2632/HhN8k7Idoh1Z7QGUb7ub4v5thGPsuMpqF9HuWgvzd2ELEe1Srz1wc4S/F2nRrsv2JF8b&#10;s2gHMrlsWrpzzJAhft8s2rl/ysh2K+Eu0t1cUsYs361kuwh3c3a7Lt4h3SHczaDuuo5I9r3K9vj9&#10;GwoR7lK3XZftgi7cDemeke1m6S6IdBfBLttBrAOIdlV+YpX7qswybCeyXRhaxI+PHKOLcJ8NKzqn&#10;QoqOSR4HMiLdUT5G2KmMjC7bh7jNhWwf4PZXyXb8+DkaNIR7qybcG1C/PeTgPnz7xNsi3UscvVQ8&#10;1ENFg91UbO+mwn4bFfR1KumeZ0tL99yOZspra6JrrY2Uy31TTlONEu6XakuVcD9fkU8nii7R8cKL&#10;dOR6RrZfOqyEOsQ6BPt3T/xQ8ZfHf8iP36Q3z77L2xykI1eP0fG8k3Sm6BxdKLtEV6tzKa/uOuU3&#10;FFBBYyGVNpdQWUspFXaUKNmOzHazbEd2e0ewj3piQ+QY95Gfr1l0ZZxS/Lmd5M/6DH8PUKMdWe07&#10;ZbObRft24Y51W0C03/30Kd365DHdxKSqfIusdmS0Q7Qvv7jN/dkNJdrH+TsJ0Y5SNshoh2gPznO8&#10;xO8hRHvvCH8eIh5q5X63IeBUkr3C1Uflzl4q5fcIVLhQRmWQarwOqvPzdkEPNaO0DErKpPhzNpai&#10;Xkycagj3WUO4KzIyfScg2s312iHagZ7VDtGOrHojqz3g2VW2Q7SjhIyVbEcJGXWrAeF+3dZjCPd8&#10;jl2K+TjImq8ddlKzf5g6wgHq4fOxjyTIya/dMZnObnfP8vd5booc81M0NDfJrwXfbXzH0zjmJxVD&#10;M+M0OM1j6Ixo7xvlMTlfz45ogNr4dSGrvdZpp0p7LxX2cpzZ1a7+9XGxqZbON1TT+bpKOlNdRqcq&#10;i+h4yXU6VV6ohPulhnK61lydLivT20bVdhs1cEzY7OmhDo4Xu8IO6uUYEsLdiVruqOPOMVSIY6jY&#10;6iQlN7g/3Zyl0ZvzNHFniabupUX7TsLdLNfNQLYLunAX6a7Ldl24C8GlUQospiyFO4Bwd06GFbpw&#10;30Jku7VwtyonkxbtYcXASID6k/5MvXZktfuUbDdE+y7CXSZSxaSq+sSqVtL9z5Z4kCZkk+47kpHr&#10;OlaiHVjJ9tdBZLsh2vF8PCDNJtpFWENgQ2hLVruIdpHtZqEuol1EfLZtdPEOuS7IMqwX0a5ntW+J&#10;9tltkv11RTv4srJdF9tfBJHyuC8CHZJ9EufBbBPrVmA/E/rxd5PtsQdTBtmk+05kKxcjMj3xlAP5&#10;HdAlu1nIQKYn+TO5EzH+3umy3Vy3HeVjzLIdWe0i27OJdslm1yV7GerJMqXBLuN+TbSfamMDSrqb&#10;hXv3HDceGemOTHdI98HVpBLuzo1RJd09N6YthbuwWxmZbLIdot0Ks3CHdBHZDski6MJdkGxIXcAb&#10;0pyJPeFjMdHHfLwMVuu3bfMAWfbbJbs5k12X7LpoByLTd8Is2iHZncujisFVDpBX0qVjeuZi1DUT&#10;oY4ZDlo4sAaolZsmQk3cYTVz59UyHaVWDsiATFrXzcG8LtzTNdxfFe5KtuPzmEGkezZ2k+17HfRm&#10;Q9/ui8h2fXugP/9e2E22i1wOPcyCSYCbMQblGdkuEl0G7rsh++tYPQ+wEuP6MiusjmNG316Oaxxf&#10;kyHZsJLkuizX0feTuuv6smzbm0W7/Iiq/5gqbTow2njcYh3af2zH6GJd7uvLdKwkuy7TJVveKmse&#10;7CbbY9yX7FRKRmq265nt2UR7T6ZOu1m2I6vdSrYDs2hHZjuWSxkZlJDBxKjpEjIeY2JUVUJmLaFE&#10;e7qEDH+W7vF7s4tsx6SZqoTMXW5b73D/eZMHPxtjNMDtZBf3YSLbG/g1QLinS7lkl+0oEaMLdwHL&#10;ACS7iPZCXxcVo4xMlsx2ke2N414D1DbHxKJ1HPTXJHyq7nlFxM19c3ry0SKfnQq9A5Tv6aM8lIlB&#10;iZhMBjvkes5Ap8GV/g66hIz27hY619lCZzua6XRbI51qbaKTLY10vKmejjXW0ZH6OjpcV0uHamvo&#10;QE21Yn91Fe2rqqR3K8rpnfIyerusVPFGcRG9WVKs7mMdtjvM+x9raqQTLc38PG10sZufu6+brg70&#10;Mt2Ui0EwD4oh3pHxviXfB5V0rwy7VZmZ6ugwNfAApzERoCYe7EC6Q7jbJmPUzX1Tz0xSZXWinIJr&#10;eYKGV/lzsLFdtkc57oBwx1+aIdvHH65yzLtGMybZbvzzVsrHPFtL85qy/enHz+j5Zy/o5U8/UrId&#10;We2Q7b/+w6/pr//2r+gP/+H3hmz/u//wh390sh3Z7b/k6yGy/bNff6qy2z/4abqUzONPH6m67Zgk&#10;dS0zTsTYTpftiVscvzNKuN+d3QaEus6Xle3m/lyPBSSeEL5O2S6iPcgxg//eqBLtKCED2S5Z7RDt&#10;ipWQQpftktWuy/YIxrd8TQSzaB+FSH8wr0gL9y3RnuB2Nl06Jo2VbNfJJtwFs2iXMonRTV6/MU/h&#10;dV63xt/rDHgsy3CLbbBt7Aa3/wzuq31v8XXPEL3N114D8h1CXRfuumjXZbsId71uuwh3Xbq/Itw1&#10;0W6FWbB7V3mstMZ9E+Nf5/HAyryaUNHPj7EOqP24vXMucbwt0n0ppWR7v2S4z0UUtmluLxmR7iLe&#10;kdEu9d33Itsh2sEgt7kQ7n1TMSXbu8ZCSrh3pALUlvRRC8rJxLgfi7mpPuqimjC34yFuz4Nb0r3M&#10;Y1fSvczVr4QuxHvJYA8VDXRtCfdu7kO7Wul6uwj3elWj+kpjNV2sL6OLNUV0vqqATpRcNmT7gdzj&#10;9O7lw/T2+QP01rn3lFj/wZk3Dd48+za9c+E9OpBziI7kHaOTBSfpQvkFulJ9ha7VX6PCpgIqai6k&#10;ktZiKmsvpYrOcirpKleiHeVjqgZqqdpeR7VDTSqrvcnTTl0Ruyoh454KUnBhhOJrkyqrfZo/83OP&#10;1lWddkyEeuPlQyXZrcrGiFx/+PkHBlvC/VXRfueTJ0q03/jRQ4UqHfPBHVp6fosWeAw8zWPnMf5O&#10;qu8zjyGRtRxZ4lh6nuM6fv+c+KFkJEi2mJeaub+t4xii2sPvh6OHiu0cp9g71b8P8ENI6RDKqPRv&#10;E+6NIS+1xfmzNMLvf4rHhqMjmnCfNoS7IiPSsyGy3aqETN/UpJHVLqK9LZPVLpOiQrRjAtMKd7q+&#10;OmQ7JDsm5AXXejkm6ummnC4bXe7k+Kejna4wOXz/qo3jItx2pMnt7KRrNo7rbF2U39VNBd09quQR&#10;ZLsqJeNxUKPXTW1Bnyol05+Iqez2wfGUEu7O6Qk1aezg7ATZZ8b5NYyp+wKWDfCy/qlR6hvnazbG&#10;1y4VJ2TsoxZ8S4BjPj5+nWuIKu19VNrbpUT7Vf4OoKQSJgw+VV1OJypL6ER5ER0rLaBDhVfpaEke&#10;nawopLPVRXShrpSuNFVSXnsdFXY1UWVfM9XY26jR1UVtvn7qDA4q4T6Y8m8T7uGlMf7sTinhrsv2&#10;CW7Lswl3XbpnI3UH/zhCmS9r4S6y3SzchdDyKAW5bQOYdNjH7ZuX2zfMiwDc3GYB1xSEOzLcg4oh&#10;bteyg/VpzOVkBLNs7+PYe7tsHyZbOJ3hbhDhdtREXzT8CiLdRbiLdP+zZR6ogS8q3Q3pbSHb9Ux0&#10;efxFZbvsi+Nse04enC5ygAOsZLtIbMh2c1b7CAckZpkuiCTXkW31fazEO+4DLJd9ZWJUPat9+tEX&#10;z2gX/rHL9uj9ScUXle4i23XhrmeuWwl2nZ1E++vKdnPddiD12iHcUUZGl+3di9yIz3IQNOOnlikM&#10;3vE3dQzsh3iQb6eqOHewYQz+kW0HEYDMO+5ofR0GEO4Q8ZDyEPSQ9S2TmDwVtd8x0WpAZc+jXA3k&#10;PkrXILMepWxwLu5NPr+McEdJGZST0YV7trIyIt53KiEDRt+/uQ2zcBfpHXnEz/mQn/sBD4gY3NfB&#10;eh3ZL8T3hSBvJwT4GCDM2whW24W4gwpypwQC3Pn4eaABfDzAAF4OzIZ5gCF4eKChI+VhsmEl2yHZ&#10;EXyD/iUOvBei1D0bVZK9jYPClol0XdwmpnHMr6gfCygauAMCjeMRauKgTE1Upwl3lJTZym5PT5gq&#10;wl1kuy7cdbFuxevIdhnwAn3QuxP6tjIotlqXDfM+QD+P3fgmZLuIdvBVyHYr9OfcSY6b0ffbiWzH&#10;FBGyG7ogzybb9e1FtO8m3GW9XjpG5DrQRbverhuPcYttebso9mVEuMu63eT6TpJd6sCba8ELX0a2&#10;Axf3JRDuyG7fSbaDnj3Idgh0Ee5Ar9Uukh113VFyBvtAtCOrPS3avUq0S1a7a2NEifZ0CRk+/3t8&#10;fR/yNdV+MM0m21FyRpWQ2eQ2bB0TRScN2S5lZCDca8aYEVfWMjIQ7pK9jpIxUjbGkOzDPGhjCr09&#10;VOTrpWI/D6KCA1QeHuR+lfvhuItqEm7uWz1Un4Jc5+fOtMlpwoZwx8SimGBUhDso9g8q4V6ACU81&#10;4X5VSsdoov1yX7vKND9va1Wy/Ux7iyHaTzQ30PGmRjraUG+IdiXbq6ppf2UV7auopPfKK+jdsnJ6&#10;p7SM3i4pVbxRWERvFhXTW8Ulajm2wT6HamrpSF09nWpqorOtrXSBB7OXbGkud/E59XRRbl+aa/3d&#10;lIe/Szt6qQgCZniQyn18vf0cq/Cgpo4HN/U8yGmK84A0GaJ2viYQ7j2YrA91Z+dTPGgfI8/KpJqn&#10;RCZdVJmxNzlOuzWnZDvqjEK2I+tPZPvss62xAmT70vtbon3hKY8bvgLZjnrt/yTbt2T7r/h6qFIy&#10;v/2pku3Ibv/wZ+lSMk8+e2zUbV/n9wTjOYzvrGS7Eu6aLAa6aAdfpWzXYwCJC3S+CdmOrHbf3ZQS&#10;7Sgh476xVT4Got25mhbtgmS167JdRLtZtptFO0g+5H4iI9tVNnsGyHYI9i3Rzn3WQ25jGV246/dF&#10;totwt6rjLqJd5iHSRXtwld8nE4EV7tf5VhfwghLzNzgmzxC+yW0/owt4PcNdx8h+30W2C1YlZZR0&#10;z2Sj74RIdBHsILDBfRQTXOfxBMg8xjpsO7zKYz5u7wzhzrG+neNzs2xHcg0wS3fUdQe7lZERya7L&#10;9oGZBPVjYtYpHmPix88xPs5okNpHeJw5wu10Ypga4x4F2m604YZ05za9Em17JtO9XJfuFsI9r6NR&#10;ca29ga621lFOc5XK4D1fW0TnagrpVFkOnSi5REcKztHBaydoX85Reu/KIYN9Vw8o3svZr24P5h2m&#10;o/nH6GTxKTpTdpZyaiDac6mwpYBKO0qovKOUKm3lVN1dSbW91VTJVPfXUt1gAzU4mqjR2UzN3Me3&#10;cd/fyXFAf9xJjlEv+fgaRxZHaWR9miZuLdDcgzVaenKDNrh/uPnBA7rLfcP9T54pHnz6Pj387Dk9&#10;+vELxeOffKB48vmHCtyXdbpoV+VjPoGwf6wk++ZHD2j9w3sqmx2SfY7HvNPcv0G0J3i8HeWxNzKW&#10;IVL93E8iox2ivZ/fK4j2trCb6ocHqMrdS6VD+HcByvm0Ul5vqyrvA/B+4H3RhTsyylFKBtntncm4&#10;Eu7IcEdJmYGpKf6MzCjhrpif2xGR7rgvsl1EO+gZTZAtyXFZRrSrrPawz8hqN4v2Aj5XNREvk9dv&#10;U7L9andXVtmey8sh2QWR7RDtZtle7R6ihmEXtUh2ezSsstvtY2nhjvry9qmMTJ9MUQ/Kw/CtAT/u&#10;Gec4c5TH1KmY8brw40GTj+M/j5NqnBwX2vuouMdGBbZ2yu1oUfMXnKmtpBOVpXS0rIgOlxTQwaI8&#10;2l+QS+9dz6GDBTl0pPgaHSu9rqT7GUj3+jK6wt+Vgo5qKumup8qBFqpzdlKzt9cQ7shwd2Hi1OmY&#10;KicTXZlQP8yMbs7xZ3hRTewL2b6bcN+JLemOLPcFSnI7DxLc1oMYflDldl4nss59Xobwypgh3APc&#10;vunCHXi4zcom3HeW7mnZjlIz24U7st1FtKN8DLLaRbZ7qYdj77Ro9yi2yXYL4T4QixjY41F12w/p&#10;HgkpekL8OUJ5maB/S7ZnE+5Wgl3nm5Ttchz9OUW07yTbJatdl+0Q7Wm2JLqVaIckF2SZjuwjwl0k&#10;O8BybCNZ7bpsT4v2L1anXefLynZLAa6hi28r/qHI9mzC3Uqw63wdsl2EzF5lOzDLdslul0lSRbaj&#10;ZrteRgbyoG2GB6lTPIgfRx1YHtwnh6gqbqfKGHdQwW4qDnRRkZ8bdy8kAbLxtijxd1FpoJsqwn1U&#10;HbNTXdJBTWPc2U54qXXSR+3TAeqY4c57LkzdC1HqXYorcYFMQfw1P5tstyopYyXdRbbrwt0s28ee&#10;31KIcDfLdrNoz4ZZwAOzXPff52uvYRbssp0BdzSCWbIDs1wHbu6ADNYnd8SzwdeXwX1MFIf6tZgM&#10;dTATfHfNc6DN7037NCacC1DzOGrhojyBV1E3gsn/gM+gbtRPtRxA1+Fv+xx8i3BXsp2Pjex2yHYw&#10;uDmhyXZ+fv4M6rLdw+3aTri57QO4P8ztH/Dem+LP9rRCBsAgwN93EOR2Ya/og2QZFMtj8wDaCn0w&#10;Lcv0AfhufJOyXUS7LtyxbidkUL8X9Of9qmU7+DKyHYgg302265Jdx3wcIOt00Z5NtuvtOtiLbBe5&#10;rgt2XZbvJNq/TtkupWREtmfLbtdle7YyMjvJdh2sg2jHttgH5WdkYtS0aE9PjKpqta8nua1MT4yK&#10;EjKQ7Xq99myyPf6A2+t7/F3eQba38OtAdjuEO2R79aibKkfS2e1lkQE1OSqy2yHckbEuYh2SvcDT&#10;qSgctimKINmZYl8v96V93Jf2U3mI+94I98FRB9XEXVSbcHO/6jEmCJVJQtUPoqNhRWMqRPXJANXG&#10;fWpiUWR9V0U8Khu82GunIh40F7j76Lqzh/Ic3XRtqItyB3kgmRHaV3ttlNPTSZe72uliZzudb2+l&#10;c20tdLq5kWmmk42NdKKhgY7V1tPRmjo6Ul1Lh6tq6EB5Ne0vq1LsK62k90oq6N3icnqnqIzeLiyl&#10;N/OLFW8VlKjHWIftsN+hylp1vBP1/BxNLUq6g3NtbRbynQe7fJ7X7b1UMNRPRU47Fbt4cB/0MHx9&#10;wsPUEE0L99YRCJ4IdY1HqQ91hGdSPFjnz+oSt7Or3Hes83cYE25tcPx2g2O2mxyn3Z5Py3YeLOqy&#10;XR8rLH1B2X73gwdZZTuy2kW2/+7v/vqfZLtJtv/4N58p2f7y5y9fke0b/H5gPIfx3T8k2a7HBDpf&#10;l2yHaH8d2e5cDiqsZHvwVmpX2S6iXZftaeG+Jdq/iGzXhbvIdivRLrIdk/3roh1i3Yx/mdt+vhX5&#10;rkt5tQ2E9Sa/Dxl06Q700jJm0a7WWch2vW67Ltt14b5X2W4W7YZkl/Pd4PPcXKEwn7csw3Zo44bX&#10;pvcs23XhrsjI9q6psJHRDtGO2u8qo30RP2Byu2qW7XMjhmwHXZpsbxvlceaIj5qT3I9lhHt9nMca&#10;TG3UTTURF1WHnVQVGKJK/6CibJj7Q+63SrnfKuY+q2iA+8++diV9QW5noyIt22uUQLzYWErn6iDb&#10;8+lURS4dL7tMRwvP0sG8k7T/2lHFgbxjdCjvOB0rOsbrjtKRgiMKPD5ZepLOVZylC1Xn6WpDDhU0&#10;51FpRxFVdJVSVU851fZVUv1ANTXYa6hmoI7qhxqpydVCLZ42auUxcTv3+12hPurhWGCIx07uiQAF&#10;5mIUXRqjFPc5U3eWaOERJkW9RTdecFvGfcO9j58qwS5ApItY10X7TrJdstpv/Sid1Q7ZvvL8Ni3y&#10;mHeWx7oQ7RPcx2GiY4j24OqYKhGCzGUR7ZCJPUkfdXDsgKx2iPZyR5cS7XndLXS1q0mR291KV3va&#10;lHBHljv+fYAfRiqHB6nW76ZGTJgaD1F7kseHqQR1odzL5JgS5chMhzSHPDfLdTNm2a5ntQNkfouU&#10;hmhHCRuR7chqh2gvd9m3iXYl2fs4nujtUFntkO1XbBz7ZJHtEOxCXtdWVnthT69RRkZkO4R4s89D&#10;7SGI1RANJPl7wK8fwl3Vl59IKdEOsd4NsT6Ga5PGlpHsqHePfwa0xoLUHOLxOGrPD6dFe+VgP5X2&#10;8fPb2ulaWzNdbm2mcw11dKK6jA6XFdKh4nw6UJhH+/Jz6d28K/R27iV1u78whw4W59Khkmt0tDyf&#10;TlYX05m6MsptqqD8thoq6WqkqoF2qnd2U4t3gGxhF/VxHOng2NIzGefP7yh/ficpwe1mamOeJm4t&#10;0/TdNZritluY5PYboJb7Xhnnth6gBjwYvc19DLf3qA0PEtzWg/jG9CvEINyXxxSYyBXzIeDfIyjX&#10;5JvlPo0Zno4qPFMRBSZ/dU1wHzjOfaAS6r4M1sJdyfbMhKlbsj0t37dKyGzJ9u6oh7oibk22m7Lb&#10;TcJ9gD+39nh4G1jWH+WxE3+ee8N+6uHPQHfQS3+28mKdBCvpbiXYdUSAZ8MszV8XEfRm2S5ArEOw&#10;6+iyXWqim2W7lJExy3MrRLZDmAOzeNdFvaALe718DAT7zGOI9Xk+xwV1rntBF+wi5dXrywj2bOjC&#10;Xdgmt/E4gwhuEehAX2+Fvq3sb7VdVrC9CTkOgGQf5QAYpJ6kgWRPQpY/TAt1QZftZgGvb6fLdhHs&#10;umTXZbqVeE8+mzfQ5QvkORjhgFtIQY7sQJy/b0Ay3GWiVEh3oJeTkcx2yHZkmEO4K3mgifbaEQdV&#10;J7iDinCAE+IAJyPaC334q/ursr3YZ1PCvSzYQ5WRfqqJD1L9iJMaR91KukO4g7Ypv6V0H+IO37Ux&#10;SRDuwzc5uNylhrtZuqMUjC7bRbKLeB9/cVuhy3a9pAzKu6gMdYhvHnAF73NAy7eo1wvZgvsClqG0&#10;AMA64L41RZhAD6C2ryDLvLzPMG8veHgfHZHqOpLBDpkuty7uXJzcuTjWJg3wGOIcQKI7USJmjZ8b&#10;GeyacMdjrMN2CLj12o2dsxwQTQeUaG8a8/J7x0Fv0qkyKqtiEEgCJgH0UGVymKq5A6rh4BnCHeVl&#10;2mfiSrgju12QkjJSVqZ/jYMNrayMId4ZlDjCj0HyLwxBfiACsh4/Hsnkv0D+wfGF0QbOAjLm9Sx6&#10;Ybds+myYB+HyGOt2k+16zXYR7OFHGGCn0WW0MQA3yXK5rw/WzevkMdCPqa+3YrfjBzQxLq8Fr0sQ&#10;gQ7Mr0OOjVss17eV7aVsC5Dscl2Q62LcCn1bK8xyHWAZ1mXLZhfJDvQfUPX2XdpviHKIdJHuOtlk&#10;uy7XrQS61XZZ4RhMgGgX2S7oNdutZLtMlOrmPgXi3WrCVJHuumzvHHcr2lIDrwh3CHWIdSC12XEf&#10;65riPWnJzvthctWumWFDtA8shYyMdiXab46p8jEQ7UFuh6WMjJQHg3THBKkC6rWLbPff5vaa23bM&#10;aYEfhfuWeTC0wIOgGR7QaZntEO0i28sT6VIyyG6HcEdJGIA67EVeHrBmBHuxZwtdtgPI9rLgAFWE&#10;eWAVGVKSvX6EnyvlVROCQrC3TAS5vcaPo8xEzKBlPKrEe8NIkOoSfiXeUXIFpVcg3As9/QqR7kq4&#10;93UpkQ2pDckuov0sD+KQdQ7RjlsIcYhxkexp6gzJrot2ke0i3CHaIdzfuF6kbnXpjmMAHBcSH88B&#10;jtc10PH6evX8EPA4J5zblW4e9Pb3UqFjkEo9Lip126nC61DSvT7C70sMtYFRtiCihHvvBMcZU0ka&#10;nB1V2e3Dy9wOrfF3ep2/2xvcXmVkO7KpkF2ly/Z5jg+kfMzy8xsKyHYR7rpsB8tPbyrWnt1SrD+9&#10;9coEqZDtL378gZoc9bNf/1iJdtRr/+3fbtVrx+SoMkHqf/hPf6v4j4wI9r//z/9+i4xMz4Yu3nXZ&#10;Log4z4YI9myIQM/GbrLd2I4R4f7r3/0yXUrmr35myHbJbH/64ydqktQ7H9xWsh1jPNRsn7i3kJ4c&#10;9QbH6zc4bs+gT/Apsl0X7DpWsj2otfvGD/um/l0w9/O6YNcle+T9JYPQi1UDke2R5xzzMlEFt1eC&#10;qX9VcD9ozmxHGRnUbAe7yXaZIFUvJxPYTBmlZOLcfgJcP5SdgGBHZuw4x+UAsl0Y4TYVpNCuZtpW&#10;/cfM1KN1hUh3XbyLcBfZLhntUjpGZLsu3BX8Pcb32bfK4wf+bnuWOJZc5HgxgyyT5XIfy70rHNdl&#10;hDZkNiQ2ZLuUlIFMl0x3eSyi3RDumVrtItpFtgsQ7RDv5klTlWhfm1fPK0J9N7Gu5LrpxwAl2pkQ&#10;r8O22E9ku5dBdjtA6UhJsFHlZBZiCpSOBPhnqwDx3j2dRpftAxzji2wXXAs8fmPQtjoWeCwynzKE&#10;e990nHom+ZgT3BbzOKFjHP86Skv31hS30wzm3QANCS/VxTyGdK8J8Rgk6FDCvdw7oIR7mQu1wtPS&#10;Pb8fme0tVNDbRnldzZTbWU857bV0pa2GLjeX04WGEjpbm08nK68q2X6o8AztyzuhJPvhgpN0vOQs&#10;nSo/R2eqztLpyjOKMxVn6GzlWbpQc4Eu1V2iK3WXKb/1OhV1FCrRXt1bQTV9lVQ3UE2NQ3XU7GxQ&#10;kh2CvYPHyLZgN3WHe6mXYwA7j6GGUm7yToeVaI+tbGW1z9xbUVntq+/fVqL9DvcLkO3ZMtp12S6P&#10;sR7b6lntkO3Iar/50UPaeHlfZbVDtqMfE9E+enue20WO5dZ4bLHMbQRE+0yMHOMRJQ+7+X3o4OsP&#10;0Y6s9kpXD5UMpX/gyO1uphxbY1q497TRNUxe28/rBjiWGepRsr3ax/sFh6kp4qdmTJQ6ElfYRiGW&#10;R6hnYlxJcpHuIt7NQKybwXKR7b2TE+pYKLXSNRJTchrZ9BDtKCED0V6ZqdNe6uC4Z6hXiXaR7Fd7&#10;2hWXOlsVl21tiitd/Dq7Ouhad6fBdY458nu6+LPWTYV9HK9poP47JkiFbK9yDRqZ7ZDtqMndF49S&#10;bzJGmDBV1ZZP8Vh5JKqEOn6MaEtE+TZCLbEwX68QNYYD1MD7NgT4e+H3Us0wx5dufi1Ofi2DA1Qy&#10;0EdF3fw62lrpSlMjna2vpZPVlXSkrIT2F+bTu/lX6e28K/TG1Yv0gyvn6XuXztD3L5/l++fohzln&#10;efk5euf6JTpQnEtHyvP5859PF+tLKK+9hop7mqiyv00J9zb+3vVEPNTPMSSEu286SZHFCYqvTNMo&#10;t0/j3NZMclsEUQ5pDsmui3ddvu+EbCfi3Szbk9zeA124Q7JH1ybTrI4qIispCi+PUHCR+6+FOPnn&#10;YwrvbEQxPBMmz3RIgZJOrsmAwolbPGZwH5nvEO2o4W7neBvCHeg13PE9McrHJIcVvQmPkdkuwh0Z&#10;7mnZvlXDXYR7T4zHQ3E+biJioMt2AZJd+Ecn280123VpboVZtO8k3HX0/a1kO0T768h2wSzcrQS7&#10;jjnD/RXhjvsZRHCDPyXZbiXZdfT1Zum+V9muL/sqZXuCv3e6bJcMd3P9dkhKSE3JbDdk+zx3UjN+&#10;JQ8w4VvtqJOqkhzgxPqpJNxDhQEbFfg7Kd/XQXnD3MF6WinX3WIAAQ8RDylfxoEGsuGRGV+Xcip5&#10;3zTBHS/TPOml1mm/kvud82GVJYgJ5waWRpRwd65PKOkume4i3K0y3fXsdl2yi0QXkQ4kq11ku74O&#10;iGjXRTqAaEG9Xgh13JfH7hsctEOmb46nsx4305OBDqwjm3sLLANpqZwdvUSMoAt2XbIPrfL7p4Fl&#10;CKCzCXcBy7AO226bJIkDaIh2/BCCjPaGFAe7mPAv4VCivSKG0giCi8rjbqrgTqVqxEvVqYAS7pDt&#10;mDS1k4M22/zIlmzn50JJGSDSXa6LCHegy3ZduMtjfb1ZtH8Vst0sz0WoQ67/qcp2kdQiqvXHOy2X&#10;Zfox9fVW6MfYq2zXhbtZnlu9Dtxiub6tbP9NyHZduMtjrNtJtotwN8t2c7sOIS4yXRfuuA90ca7L&#10;c5HsOrpEN2+fFe4vdpLtVpntmCTVLNxFtkuWezbh3jPNQSf3NRDu6Qz3QSXNdeGOEjFAMt2lbAxE&#10;O7bD9p3jQ7y/Q4n2njkf9S0EyL4c5jYxwW1nittRPr9b4wTRLrIdme1fVraby8jUjr+a3Q7hjglO&#10;UXtdEUDWeg+VersNyoa7qdzLA1l/n5HRrot2ZLVXcxusi3bJaBfZ3jYVptaJuEHLeIyaRiPUMBKi&#10;ugSy3P1UzYF+RchNpX4I90FV+xygDvp1Zy/l9fWq7K6tzK5OutjeQedaWulMUzPTQqcbm+lkfSMd&#10;r2mkY9UNdLSqno5U1ikOltUqDpTW0P6SasW+4ip6r6jS4J2Ccno7v4zeul6qwGNsg20PVtTRocp6&#10;leWelu4Q+unseQDpfrKhic60tND5dvwY0ElXe3spnweexS4HlbgGqHx4SMn2urBXDfJb4gFqR3Z7&#10;ige6mmx3LaQlmy7b8TflOAZ0PMDD35nxl2jIdvzlHn+9x6SoItrTbNDys3VaerpGi0/+SbaLLM+G&#10;WbSD15Htu5WRwRhvir+z43fnVVb7XmR7NuG+k2xHm7+TbJc+Xe/nv0rZHnl/YVfZHuT+1Eq2o2Z7&#10;tjIyumwHX1S2jzxa/Mpku14+RgS7SHYpH4OsdsUqx2QrHKtlZLoSv/OjBoYMNi0zxPvytAKSG5Ja&#10;hLYIdl22i2DXM9x12W4l3EW0Wwl3ZLgrMb7GYzQNEe1yLoIu2XFOihv8eWEks10EvX+D41tGl+0Y&#10;IxjCfZHbxYUY9c7HDeGuS3eMDUS4bxPtvC/Kxwj4t5CgC/eB2ST1zySodypGXVOYtDpKnRNhJdzb&#10;xrn/GgsoGkb8Cgh3THqtC/facFq6I9O9wmenCs9WlnvRoE0J9/y+FsrraaKrtnq60gHZXkWXWiro&#10;XGORku2nq6/RicrLdKT0PB0qPKU4WnqaTlaepzM1l+hifZoLdRcVSrI3XKGrTVcptzlXifbSrhKq&#10;7KtQkr1hsJaaHPXU6m6i9uEWauexbyePfXsifdQft9NAYlBJdveEj4an0hntER7jJnl8O35znqbv&#10;LtP8w3WV1b7xwT26C9H+oyf04JNn9Oiz5/T4xy/oCeR6hqeff2jw7KcvjftYh23Nme0qq/1lunzM&#10;6os7ql9CVvvk/WUl2pM3uG3jcXZghWO3BZTbSKhJJCWj3cbXvz3spEbfINXgXwWOLioe7KD83jYl&#10;2SHbr3Rvl+3IbNdle13AozLbIduR2Q7Zjux2CPfu8TElys3C3Uq666IdiGzHviLbu5ERntou25HV&#10;Xp3JaodsL3JsZbVDtuf0tiuu8Gu4iDIsGdkO0Z7TnRbteT02xfVeTbL391LxAH/+7P1KeiuG+qjM&#10;wdfJVEZGZHtvLKImS1XwtVBZ+ImwOl9cn/pIgOMW/vwHfVTL+9X4eHzNx6j08Ofeza8Bkn3Irp6z&#10;GEkGfC55tg660tpMFxrr6VRNFR0tL6UDRQX0Tl4uvXn1Cv0w5wJ979JZ+u6F0/Stcyfp2xdO0ncu&#10;nlJ899JJ+sHVsxyPXeIY7CodK8lRwv1KUzld5+8PhHu1vYOa+b23BZ1p2Z4KGbI9yW1littKK9ku&#10;8nyvoh1MPUiDzyd+DBrD3Dn4l+GtOcXIzVkFPreJTe6HmPgG9/Hr3L+DtTGFCPfQUtIQ7sA3F1WI&#10;cBfpDuGupLsJCHddtsvEqchuR5a7XqNdZbNDsmfoibs10Y7sdpcS7ltlZdLSXRfuVqIdWe0CstqF&#10;/+Jlu7mMDGT79uz2rTIx2RDBPnZ30kCWAdlOF+yyH7a1Eu1zTxcV5nPfCRHu8vqAXkbGil2luwkI&#10;buEfgmwX0W4l24Eu0kWuR+5NbGMn8b4X2a4/1kW7LttFtJuFuy7WrYBs14W7LtuBlJSBmISwxCSp&#10;qJeOuu0Q7p0ccLXNhqlpkoOecQ52RrmjSkK0puvPyt/hUXsWE7vlOFroylAzXR5sUlzjZahDi7/J&#10;I4NPJner5P2r4pDuqAOPrHnugPn4zfw8rdNBasdM+PPcAXEw0sedvn05RYMcAEC8O9bGlXRHpjuk&#10;O8rL6JnuItrjTzhwz0hzSHTIdD2D3fxYRLuUkAEo5eLjgRayzPUMdUemfIAA4YLSNwAZ+ZAvoGc5&#10;rn40APgBQX5EAFjXu8LbrSLLm4PPNd7fJOOd3IkILu5UcOvgDmWIOxQwyB2KfW2Cn3ecn3fMAI8V&#10;HMgB/frJNRTwGOsxCSqCa8lewd9F8a+D5vFhNfGeiHa8d+VRSCOUReCAhSmJOKg06qSymEsJ94oR&#10;H1Wm/NTMAXQrB9Idsxz0zI9kSJeUgXBHhjsQ6S7XQKS7+wa/14wHPzzcwo8bUwrcB/pyPw+Cv2pE&#10;oItEx63I9T812Q6sRPXrYD7etoG9BbJftuW6bLcS7mZ5DmRfOS5usVzfVrb/Y8h2LM8m2kWu64/1&#10;Nv6VNh3tPNp8bINtNbBMF+O6WNfLw+glYoC+jxUi4pWM5/5iN9kOIJ+Q3R7kPsQs3HXpLsLdSrrr&#10;wh0Z7mnp7lDiHNId2erIWod0FyDYcYvlItm7p1x8DDf1znCQO8+B70Igk9UeNbLaIdr9HKOlM9r5&#10;M8GYZTv4orJdysjUTXCfyUC4V6XStdsh3DG5qZrkNJymMthPFYE+qvRvURXo5+VDBlUhh/obPUQD&#10;pAP+Xt+cCihaRiEoICrC1D4RoY7JKHVO8UB2IqFoH49T21iMWlIRakqGqDERpPqYn+qiPqoJD6v6&#10;5mWYfI5BzfNiHhgXOnkQ2jdA13v66FpXD13t7FLkdNjoUmsHXWhuo/NNrXSusY3O1LfQqdomOlnT&#10;SCeqmuh4ZaPiaHm94khZneJwaS0dKqmhg8XVigNFVbS/sJLeyy+nd6+XKfYVVKjl2A6SHkDYHyrn&#10;/SvqFSLzwbGaOiX7If7Pt/Ig2cbxSD8PooccVOzspzLUivW5VEadMchPYII2HuiOc/87maDBmVRG&#10;tk8r2S41nCHaURsU9UJFtkNOIBsQsh2CfeXFTcXqc7BJK+9rwv2fZPuO7CTadeGuy3aUkdFl+04T&#10;pCKrXS8hs5NsByLbrYR7NtkufQBEO8rUZevf9T5e+CpkO0S7yHZzP6tntQe5P9VlOyZJ1SdIFeGO&#10;iVEFz1rUQLLbX1e2p0V7WrYbov0rlO2SxS6SHfMuYLJj4MlIdkh0xxzHwJgUOTNJJ5DHOih3gm2V&#10;fOc2wbXIcSa3C2bhrottK9kOssl2AfXbRbzjvtRzl7IyIsd1rJ5fB+dicHNNEclsi/2wf/AG92Gb&#10;PK5Z5TgW9dszCTfy71b7UkIJd4y9AMYFunhHMg5AYg4k++BCUpWiwXxP7mWO2zNgHgwBk7JCumNC&#10;asyTYZ/jMcAMH5Ppno7xeAN9Fvou9GFp6S5l0fBjMn5Uxo/L9XEeMzJ1PNbAJKq1Ye4XgygrM0BV&#10;Xu5HPchwxwSdHVTQ30rXe5spt6uBcjpr6HJ7FV1sLeN+q5j7rHw6XXedTtdcVcL9WPl5Ol5xgU5X&#10;X6Tz9Tl0qekaXWvLo9zWa4qrLbnqNq81j/Lb86mgo4DKesuoqr+S6oZqqdHVQM2etGS3+dupO9hJ&#10;veFeGogNkGPEQe4xN3knvRSYDlFkPkbxpSQl+HqN8hhuksd2s3eXafHhOq1yH3Hjg3t0+6OHdB8Z&#10;7SbRbhbs7//sIwM8BiLjH/xkK7tdTYyKrHY+NjLal9+/RfOPM3Xa7ywoYQlBifIxEO0uHgdCtCNz&#10;FwKxi+MNldXO11pqtSOrvcjeruq0Q7RfsjUo2Z7by8syWe2YKFXKyOiyHT98I3NbF+5dY6NKuKus&#10;9MkJJdwFK+m+F9mOTHElr/n5MDkrnr8qU6sd8QFku5oMlc/1al+HkuzgcnfrK7L9ak9atEOyg8KB&#10;tGAvsfdT6eCAEt8VjkFFOd+HzK9w2amSnwsTpOqy3YZa25GQmiwV2BhVg10y8Plcq/weqvS5qcLr&#10;4jjGQeUujs8cKHszQMWD/UryQ/Yju/56Vydd62ynnLYWJdrP1tVw7FXOcVaxEu1v5Fym71+6QN+5&#10;cJb+4uwJ+nenj9G/OXGY/u3JI/RvTqf5t2eO0p+fP0HfuXKKvn/tHL137TwdKb6q6rhfaaqk6x31&#10;VNbTSvXOXmrjWLGPY0gHx1G+qRRF57k/XZqh1Oo8ja8t0uTGspooFUzyZxsTpk7fX1Xg/l7ARMFg&#10;CsIe8Rf+XchtPyYRBqMcm4EU9wMj3AeAJPcDCe4HFGvjijh/pvHvEfywFV5MUog/3wA/dgE/f9Yx&#10;bwLAv02Gp0IK55QvTSbL3THh5+9DWrJDtg9wmwT6R7zbstiRwa7gdkpJdm6rQFfUqSR7Z8ip4d6G&#10;Lt0dHKcOxYOKwViA7LxsgNeBft6uL8TPmeFrl+26LP+yyDG/iGwHZtmeZkua74RIcx1Zhlugbyvr&#10;9BrtEO1bkh3nvaTqzL8O+msEM3yMndCFu1m6K/GeQRfgY5rs1pdb8WVluy7+BX29iPYxDnxHn86/&#10;Itx3E+06ltJ9F9muo0v2EQ6egS7YrRDpng2zbDdnt+uyHRnDyBSWUjIQ7jYOuNrnItQyHaTGCR/V&#10;jw2rCd+k/iwme4NwF9kO0X7J3kgX+usVVwabKIeX5To56EFNWq+N8Nf5kiAHRKE+Q7oDlCeBfIfY&#10;beLnapkKcPAVUvIXgR5ksIhjSGJzeRkR7shuF9kumewi1qVkjGAl2VF6JsYBCEBddZR3gWSHYAdD&#10;G2NKsIhUR8mbnsWYKn8jNc5RfkWVYJnFDwfpuvcCHnfMhRTI4gcQNWYBD/EMmQ5ErotgF8kOsd7H&#10;ARvoRbZ4BlmGa6ZfN7N0x32A9Qiqca0h2Tsm+RwZlA9q4CBRF+1430vDKIfAnX6IPwNhJsSBS3go&#10;Ld3jHBgkhqk86aXGsXR2ezsH1BDuAFnuyG6HcFe3HNhbCXeAfwfgnwL414D8g0CQZfh3Af5tgH8f&#10;mNH/jfBFMIv0b1q2ex9NGPggoDV0MZ1Ntuvi2UpWyzJdUuvb69tYoR/LCtnGLAFknTxfNuGe7ZwE&#10;q2Pp2+8m20WUZEPfNhtW++iiXWS7LtZFuuuiXdpzSPZRCHJGF+CS4a6jS3QR6+Mfbmwjm3QH2SS7&#10;PN9usj3O/Yee3a4Ldykpk62sDDBLd2S5S0mZdFkZDlAnOSAdH1IyXcrK6GAZZLzKZOft+2aHqX+O&#10;g+B5DkqXQtzmhZVod67Ht4n2AMdpYW7fQeTBq6L9i8p2/BNMhHsdB+qQ7chwVyVluI9Twp3bUdX3&#10;RQepmtvRKm5Hq4Npapm6kF0Bua6DrD6IdvytvjHpU4LdSrID2zS3uSbZ3joapeaRsJLtDfGAIdsr&#10;Ay41qagu2zHZaNHA4Dbhfq2rl652dtOVdgh3G11o7qDzTe10tqGVTte20qmaFjpZ3ayEu6KC7zPH&#10;y5sUx8oa6Whpg+JIST0dLq6jQ0W1tD+/ivZdr1Tg/sHCmvTykjQHSpElX0+Hyhu2SXdIeAh3ZNWf&#10;qm+hs82tdKnDRtd6+6nAPqQGpBigVnv5uvEgW/2FnQeyqHcK4d49Fqe+cci3EXLOo6wEf35XuZ1Y&#10;X1Dosh0ZWtMPMUbIZLU/u0mrH9wyWHsBbhjCHfypy3Yrgf46WMlznWyi/W/+9q8VxnYMhLvIdqnZ&#10;/umvPuFr9RG9+PwFPfvsGT365CHd/fAO3XjG7wGP6ZDVLiVkRm4i843j802O1RnIdl0WgxiTTbhb&#10;yXa9ZrvMCaP36TrZJPtOsl2v2R7mNjnNkiK9TVq0K0z9q4L7U7NsR832Lyvbg9yOQrjvJtu3RPvi&#10;NtE+apoPYzfZLjXbpV67XqddhLuIds8Kx4wZ2SuSHQIdcr1/MkZ9E1EDPJZlcn9gKm6Idwe3CSLc&#10;UVIGmeUQ3layfbcyMlbCHZLd/FiEu4Kfx4wu2EWq47mtiN/eoNgtPg/eBtvLOYduLlCQQd124NH+&#10;4aoy3Dkeh3CX8QMQ8a6Y43aTwT9hkc0OyY7seBxHfugAqlwNHx8oqb8yqWrEQ7gPLHC/yWOBXh4T&#10;QLh3zWwX7gD/0jLmH9Gke2NyWNGQ4DY9I9xrQtzOB7lP9SLDnceYDoheZFe3Um53I+V01dKVjmq6&#10;3F5BF1pK6VxzEfdb1+lMfR6drr9KZ2pz6GzdFbrQmEtXWvPpansh5XeV0HVbMeV3FBkU2kqouKuU&#10;SrrLqHKgmmqG6qjR1USt3jZq93dQZ9BGveEe6o/20WBikJwpJw1PDJN/2k8hHvPFFhM0sjpKYxsT&#10;NL45TVO35mju3hItPdpQoh3zedx6+YDuffLkFcluluvPf/6jbYhwl+x2yHYA2a4mRuXjrvHx0Xct&#10;PNmkWf6OIWsYWcLICI7wZ8DHY0H3HMdkPPaGaEfGLkQ7Mtpbg0PU4OsnqdWOrHb8oIESMpe7NNmO&#10;Gu52GxUMdlPhEL8XHEuUeTjO8TuNkm4NUT+1JKOKVpR6SXG8MpqizrFRso2PKSDOBSvhrot2gG2w&#10;rRLtvD8mE1UlWbi/h+CHwK71u5VsR4k5Pas9tz+d1Q7JDi51tWyT7chqz+3NZLP39ygQXxiS3Tmk&#10;qHI5DCD0qzy8jEFd9UaOQyDb24I+/pykhTsmS+2McDzCt5jsVP0gwOeIBIFy3geSvdTNsYzTztey&#10;Xwl+PHd+Xzdds3XQ1Q4+t/ZWutLWojLaLzU30rn6WjpVXUmHS0tpf2EhvZWbSz+4fDEj2k/R/37q&#10;uBLt//rofsX/euwA/S/H9in+1xMH6N+cPUr/7sIJ+uHFE0q4Hyu9RudqS9QEw4VdTVQz2EUt/H72&#10;cvw4lAyTd3KEInMTadm+PGfI9vHbi9tku47VMjO6aP9jyPYh/t46Jr0Kqd9uHx3m74SH+kd4nMH0&#10;JT0KyV7X5Xp3zKlQkj3iUHSGh6gj6NhGe8Cp6AhCxKeFO9hJtP+jlO3m7HbI9i3h/qpYN2MW5wD3&#10;5bHcFwmvr5vi4A6iXbLZ04Kdr12GJR5Q7wV9ElidOQ7ydiJbpruId5Ht2YS7vsyKb0K2Q7SLbBfh&#10;bpbtexHuX0a2W4n2r0O275TZbiXbuzjg6pjnDtEk25HZrk/2JrId2ewXBxrofF8dneutpYv99XSJ&#10;H1+2N9JVR4vKdBfpXujrUtJdxDv+Wg8BAakLuQvx3jbuV9IXmdYqoyIj3SGIIdylvIwnU1oGZWUk&#10;ux2y3ZzVvhfRHn3AgSwHIECy2pHNDskuWewQ7ZDskOu6YJeyK8gIb5nwkpTJ0UHJHNTBR9kcXcCb&#10;pTvQM9Uh1yWLXTLZIdZ7kCXOdENcM7gv0l0PlvUMdxHuuNWz2nGd8QNH+wSfF197lPpByR8jo12J&#10;9n4l2UFhiDt/EOTAJTRIRZEhKuHOpTTuUcK9YTREzTyQQSkZCHeR7iLckeVuLdxRemdsm2zXhbv+&#10;2Eq2G7I8s302ZLts6LXZ/5Rlu8hns7AWSa1LbtyX7c37mTEG9VnQt9NFgCyXc5NzMAt3fb1+LEE/&#10;nr6tbP9NyHZg3l5ku1UGuxXSlktGu8h2XYrrwl2EuKzPJtrNmMW7lWyX50D2/F5ku5VwR0kZKSuj&#10;Z7qbs91Fuks9d3NpGZHtEOlSUsaMLtqRzQ7Jbl/w87ECSrI71mLcRyS4jxhJl47h2AwZqRBl0YcQ&#10;7MJ20b5X2Y5/M0G2419L+AG1dZYHTRnhXsttfQ23+VJKRmS7+oE5mpbtNREmZFeIZG/gtrSRg3LI&#10;dR1ks0O0N43w8VPcb0xEDMkuoh2SHXTNcDs7mdwm3K1ke3XIkzWzvWTQSUUDQ1TQZ6frPf2KtHDv&#10;pSvt3Wnh3mSj842ddLa+XRPurYrTVWlOVfKyimbFCYj3skbF0ZJ6OlJcRwcLqmk/ZHtehbrF40OF&#10;NbSf14EDvB0Q4X64olGT7Q10vIaPXddMZxrb6GIbD5y7Byi/30FF9j6VCYa/XeMv2CqrjgezyB5r&#10;40FMd4pjirEE2adGlWz3LW3J9sjGohLtKCGDybnwt+aZR+msdsgKZAaufXhbsfHhHcX6BzcN4b6O&#10;eu7/JNt3ZCfRrgv3vcj2p58+VSVkVL12jv2W+fsK0a6XkIlvpEW7ILJYhDFkuy7c9yrb0eaLbJf+&#10;W2c30Q6+jGwP87jhFdEOuC+FaNfrtUO2Q7Rnk+0oH7Ml3CMKEe6Q7f6NkdeW7anH3Jfoon2Psl0k&#10;u2S1W9Vrh2yXrHYIXkh21xJ/nxc51p3jmBclS7g97OX2sXs8TF1jIbKNBhW4r4P12K6P21Hsg/JS&#10;Q3NjSri7lzjGM2W3C7pw15GsdV2o6+jrRMTLPirrXRPkgv5cZrmvBL/2/Ik7m/z+bFCc72Mf43i3&#10;FpVsRykZ1G4fXt+au0kJd47DgSToYOwgqLEEx+wAZWdUNjvvB9Hu3ciU78mAcjVSskZJ/dUpci1P&#10;8H48plngOH+e+04eC/TMIdFnu3BHGbSWSYwfgpbSvTnlU8JdZblHnIZwrwrYqWyYx5XubpXhXojM&#10;675Gyu2pTwt3WxVd7ijnfqKUzrcU0oXmQjrffJ0utOTTxdbrSrJfsxXR9e4SKuwpVxR0l1FRV5qS&#10;ngoq66uiir5qqhmsp3pnk1GXvSvUY5SMGRxxkIvHTxDtAR7jRXhsF+cxHUT7+OYkTXGbNHNngeZ5&#10;nLnMY0/0CRDtNz+8T3c/fkz3uT0zS3azXH/xi4+3gWVm2Y7Mdikhg6x21IKHaJ/j79rMg3StdpTi&#10;QFZ7iN9LZLU7eRxo5zFgH1/j7oRHZbS3Boeo0T9AdXxtK5x8bQc7qXAAk6C2GLId5PDjawOdlD/U&#10;TcWIITKivYJji+qAi2pD/J5lke3tqRFDuAPJcAe6cBe5roPlWI9tRbajhAzKsuDfbBDt+LE9LbF5&#10;nOoaUKLdnNWuJLutmc53NdPFjia61MmvzdZCOd0ojdNJBf3IaO/m2KKHY4t0iRjJXodUR7kYAy/H&#10;HRnqvK5XZDtAljto5WWY7BSivVoy7x1DVDQ0SIWDdsof4Nirt0dN2IqJWTFB6+X2Nrrc2kqXWvic&#10;m/l8mfP1DXS6uoZOVGyX7d+/dIm+ff4M/fmZk/RvTx6j/+34YfqfDr5D/9Phd+n/fegd+h8PvkX/&#10;r4Nv0r86/Db9z8f30b8+dZC+ffYw/fAKyitd4RiugC43VlCBrdGQ7T0RLw0mQuSbSFJ4dpwSC9M0&#10;sjRLY6sLNLXG/YAm23W5bn6cDZHsumjfSbZDtG+X7aMUX00postJiiwlKLwYp9BCTBGYiyj8s2Hy&#10;zYTIOx1UoMQTGBz3KOEOcH9wzJsR7W7qS7r2JNu7og6FIdo5tlcoyT6UwUlt/rR0F+EOINlFtAsi&#10;3HXpDr522f5l+bKyfbdSMhDpu6GLdshzHYh0uS8iXl+nl42BXF/koExnmQfVe8FKvIP5FztjznI3&#10;S/dJJptw3wtfVrabM+3NPwCIaB/nYHfs2cI22Q70GuzZxLulZGf2UkZGl+xm0Z56zoEqvwfALNl1&#10;SbMTkOxWol0mSN21jMxygtoWotQ0E6T6SZ/K0MPf4cvi3BFE+qkg2EPX/dz4D3NH5WqlC4ONdG6g&#10;ns701dLp3ho621OjpDuy3JHxjsz3q85WJeavuduVpAf5XpsqRwN5D5mLurYQ+k0jHmod8ynhjoxr&#10;ke4I+EQYS5Y7MtxRUkay2yHcs9VsF3TRjkx2iPYwBx+huxxMM5LVLtnsUiYGoh2Z7JjUVRfszXx9&#10;MPErJoBt4OuEGvc6qHtfP87rJnibSd52yqukDOQMJA1q5HcshKlzMaIQka5nqwtYJoK9C9Ia5Vky&#10;j2Ufs2gX2Y7rZpbtuK6S1Q7RjuuOCXFRYx9yCKUP0qKdA6hMRntBsE8B2V4QsivZXswdi8j2+lSQ&#10;msYj1DoVp7Zp/ixlpHu6rEwayXI3y3Ygte914a4j0lyEO8B9qaVvtY+ObJsN910eZDFmsQ6+Cdnu&#10;ezxp4IeE1tgmpbPIdmxjFtA6WCbHkTrpuG/eTzDvv1e2CQBGX6cfH8+ro6+zOtaXle1fByLaRbaL&#10;aDe3zeZlIttFtI9l5LguxUWIy2OR7dmE+8TLTQN9uWxrPq5IdmE32Z7gPgSYhbue5S7o4l3QM96l&#10;xMyQVloG5WCACHdkuJvBcqyHaEdGu5LsS0FyLIeUZHdvJjOifVSJdgiyML9PEX6f4o9Rmz2NWbR/&#10;UdneNpfObgdm2Y4fqiHc8eNldQwyPU0dt5v14UFq4FtI9iYOzJujTiXWBWSyi2SXbHY9i10Eu9A9&#10;m6TOCR64Mh3jI9Q+lqS20QS18MC2KRGhxniYnzdA1UEvVfjcVIYsKqbU46BiFw/wHANUPuSmUruT&#10;ivr4ca9dkd9tpzxbP+V29NKV1h663NJNFyHcGzrobG0HnalpV5yubqMzVXyfOV3ZRqcqWulkeYvi&#10;RFmz4lhJIx0pqqeD+TW0P6+K3sutoH3XKtX9A9eraV9RrUKX7gdLkd2+xZZsb6XTDe10odVGObY+&#10;yusdVBlg+Mt1hZuvNw90a70eVbNVZbfza+8aiVLPaJwGJlPkmp0g7yK3HZpsx2RcmJQLtUdRa3T2&#10;cXpiVJHt6y/Tkn3z5V3Fxoe36MYHt2jzBTIUt0T7n6ps//d/x8+zA1aCXccszs3okt0s2v/27/j1&#10;Zu6bZfvPf/NT+ulvPlf12j/62ct0vfZPnhglZNYf8ziGv6sQ7XpWO2R7ZGN8K7udv8O6cBfZLuwm&#10;29GOSLsP0R7kMYe5P9cxy3XzY7NsD/CYTghx25yG98tsC8kumEW76iu5DzWXkBHZ7r2d5LhqS7Sr&#10;yVFNE6SKbBfhjux2yHbJbt9Ntqclu6CJdmbsCfdtX1C2W2W1i2hHrXBMzjk4x2MYbhtFsnfix0lu&#10;Q9u4LW2NDytwX8C6Dm5fRcJjH8znMDA9kp5AeYHjwGWO8TLC3aqsC2S2DrLTpTyMIDJdMMt2XbjL&#10;ccyiPZts10X7brI9xKCUDES4b5NjXV24cwwOMD7QkTGEKjXDIAteMtqVaOfjSFkfVdqHjy/PAalv&#10;Jdt7+b3SZXuHmisqooBsF8zSHTXdW0b93Cd606Vloi4l3SHcUVIGwh0Uu3iMaW9Rwv1abx3l9tRS&#10;TlcVXemsoMsdpUwx5XSW0FVbMeV2lVBeTxld7y2j/L5yKumvUhT3Varb8v5qqrTXUvVQPdU6G6nJ&#10;00qtvg6yhXuoLzaQqcnuJNe4h4anfFvZ7EsxSq4maXRjlCZuTNHMnTmav79IS4/WaIXHnxvP0W9w&#10;2/XyAd350SMl2h9xm/bipx/RBz/7EX3I/cHLX3yyDSzTwXbY/vnnL+kZ9yFPP3th1GqXEjLrL+6q&#10;evAoHwPZjsxhlJBBrWtktQf4PUVW+yCPAft5/NeTHCZbzEVtIY5H/HZCVnutp8fIatdlOzLac3qa&#10;KZeXQbQXufqUZC8fHqRKH/e/SrSns9obYwFqigeVZBfRbiXbIcz1sjI7CXddtqusdt6/AyVkEmFV&#10;sgayHT+2Q4CjtBxKyEC059nTWe0i2iHZz9maFBfaG5Vwh2zHhKl5/TYl2jHxKeqxl+uSfZjHynxs&#10;ZLAb+N1KnoN6jrGafB4l21sDXuoIcHvDQLyDFl6GbZRo5+OiBE3eAMcxjEh2zJtzsb2NLra20IWW&#10;ZuP2fGOj4lxDA52pq6MTVVV0tLRMlZB5Lz+f3sjJoe9cOE9/cfaMIdr/lyMH6F/ue5v+5f436X/Y&#10;/wb9i30/pH/+7vfon+/7Pv0/D71J/+roO/S/n9hH3z1/lN69foFOlF+niw3lW7Ldi0lSvWTn99E7&#10;nlCyPT4/pWT7+PI8Ta5CjqfRhbuOlWDfBn9HwOS9BcUE9+dgnL8/YIz7djB6a0aR4n5+hL9fSe7r&#10;FetjCpHuunAHwfmoIpt0R0a7jpLuGeG+BcrIiHTPlJExpLtktkO281jFJNxFtmPCWSvZrkt2IPId&#10;SMa78I9CtotwN8t2INnou6FnqetApoNsy/Vsdsj1pRd8XTVWeGC9F6ykO1j4YGdm+XlBNukO2f5l&#10;hPsfQ7brwh2TnOqYxbuVYBf2MkHqTqJdl+26cBfRvhfZnm1iVEh2Ee2YCDLbBKlm2Q5pgIneSmN2&#10;Kgr3KdF+zdtJOW7uAIa4g8qI9lM91Yoz3WnMwh213SHdBcj3PE+Hku7IlBfpXhdzUEPCxUEVB8Tj&#10;fpVxLaVl+hYSKgDUS8rIxKlSvx0CHdnqIt11ZBlu9Yx2SPYgByCB2/PkvDWpJupEaROUd0G2OaQK&#10;stBVyQAOqJCpjox1lFtBFrgI6moOvCoT3BlrYHLZ6pEhqkk5lHwX6W4l3iFtXhHSSykF7ksZFtnG&#10;als9I8Us2nHdJIA2y3aIdlxzXbbjBxCzbJfMdoh2K9leNxKgxjFkqHBQNRVX9dtFuEt2ezbZjsx2&#10;58ar2e2COeMdclzku77NTsj22XDd4efOItvN/EOV7cAsoQU8xv5eHogP80Ac4L46Jq+T/fVj6Pvv&#10;hr69LgHM6+TYwOo5gWyrC4U/tmy3Op7IdpkAVW+rzW25IMtFtivRzogYN2ehA1lmJdyFyY9uKLJJ&#10;dzmWWbbH8SMBs5tsB2bhLtIdSIa7oMt3oGe768JdSstAnqMsDEQ6pDuy13Ug2SWjXUS7kuwQRMjG&#10;vDFCwzdTSrT7+buMjHYIsijeHybxhPvTDJgQVRftyHR/XdmOfgHtNtpvoMrIaKVkMOdJbSpdlqs2&#10;AZnuogYOxkETA8HewoPbVg7U27kNbUlx25mhdTRCbWNR6pjgtnOS2/opbjunuQ/Q6J7hvkFDZLsI&#10;d7Nsb4iFqDbsp6rAsBLu5V6XQoR7pXNYCfeSAX7cP0RFfQ4q7B2i610DdK1zgHLa0sL9UnMXXWjo&#10;onN1nduE+7nKNGcr2uhMeavidFkLnSptVhwvaqCjBXV0KK+aDuRW0r6cctp/tULdP3itivbl1yr2&#10;8zb7C2voQFEtDyDrFIdKUAe+gY5VpEvWIKP+TF2byrK/wud1zWZXf7VGdnuZkwfEbifVDKcHviq7&#10;nV93F18LyHb7BH/2MrI9sMLfYU22I6sdJWREtitx/v4tVfd246O0ZL/x0T3FzQ9vG7Id/JNs35Ln&#10;Vuwk2gU81mW7qteeke2o1/7ypx+m67V//Jju8Xtx8/0btMbf1wUepOu12iHaY+vjSraLcIds14V7&#10;lPmish2iXWS7LtgFK7FuteyLyna9X5S+UrLaddnuzYh24NrcEu2OlSANLXP7ubTFVynbt4n2p9xX&#10;7UG2Q7DrSL12ke2Q7FI6BtnskOz22Tj1TyM7PaLEuUj2lpiHmiIuagxzexvicQWD+wLWNUfd3Pam&#10;JTz26eb2tmc8puZ1sHN7irIyyHBHSRlI950mLAWY8FQwSsOYBLwu3Pci20W47yTbRcgr0Y5SMpnH&#10;umxHZnvgBvdlkOGb0+TZmNoS7hx/A4wRZLwgyTlqDLHMtzy+QBY8stqRGW8l2+X4QGT70PI42Re5&#10;35QyMpps75zdku2S2W6W7bpwR213SHcI9yYebzRynwnpLsIdc59gsvFCRzvlDTTT9f4Gyuurp2s8&#10;Hr3K49JrPVWU11tJ1/uqqKC/kgoHqri/2KJyqJEqBhsUuF/tbKYGTxs1+zqpxW8jG4+Be+ODZE+5&#10;yMl9PLJhIeyQNQupl+S4IMXxwQSPYaa5nZnh78r8vQX1r5vVJ2u08ewm3Xxxh+68vE/3fvSY7n/8&#10;hB5++oye/OQFPeN2TUQ65PpHv/x0G2bhLrL9/Z98qET7k0+fK8kOjIlRX9xVfZDIdmQLI6s9yu95&#10;kN9P7xzHXjwGhGjvTnK8lfBQJ8ckrZms9npvH/ej3a/I9qu9LUq04zYPy529VOLh6+9zqNIxW6Ld&#10;a4j25kRoS7JzXAJ00Y4yMhDmUsfdSrbjVgfrzbK9NR5Ssh1Z7ZDflT6nKiED2a4mRdWy2kW0n+1s&#10;VFjJdmS0Q7Qjqx3laJRg97nSQj3goQb/FnjOBkaWi2xXddv9aeEusr2Zl0G2Q9wjWx7PoUR7fy9f&#10;1/Qk9Zc62ul8awudg2BvblKca+Jzra9Xkv10ba0S7UfKyjhWKlKiHVntf3nhAv35mdP0b04cp//t&#10;yGH6nw/to/9x/zv0L97+If2Ld75P//d3vkf/t7e+S//tG9+m/+tb36b//t2/pP/H/h/Q/+/I2/St&#10;M4f4GGdVKZnzdaWU39lgyPbu8PCWbJ8eo9jcJKUWZpRsn1hBBjoy0a1lO5ZZCnaNmYfLimmOu3Ws&#10;JLyVfB+9MalIcV+vS/fYyogC31E9290s390z3AdquKb9qoa7lJSBeN+pfntPPJ3drgt3yHZhK7Nd&#10;0EvJeGiA41R7mJ+HP79DUe6TY0Fy8ufZlQiTO8nnp/GPSrYju/2LyHZzSRgR6QBZ6wD3ddEuy6U2&#10;u5Vofx3ZDqwy3a0Eu47I9mzCXWS7LtytpHg2vgnZDtEust2c3Z7U2Em6myW78EVku4j2r0K2i2gH&#10;umiHZBfRblVCxkq2QxhAtlckHVQShWjtVRntVz3tdNnZQuftDYZoP9ldRSe6Kul0V5WS7chwR2kZ&#10;lJjRhTtu5b5ZuKMePOrZIvOvkTv+5hR3UqMcBE8ElBSGcBd5jHIykO1Sux3lZCDcIdCBLt1FruuP&#10;9ax2Ee3+W3NKtKN2OEQ7ZArKvIhoRxkYqWmOcitbYtpOlbEBqoj2U1mUgz2N8lj/NumOLHfJdNez&#10;3UW8d3LwA3SJvpNol+0g2nXZbiXaJZDGcsh2KSMjme2vK9sLw4OWsl1KyYhsB5Ldbpbtumjfi2zX&#10;l4sg19fthuyTDch2Ee5Wgl3nH7JsB7qEFuQYEOyeuymFyHZ932z774a+vVkEmI8lx7d6Tn1bXSr8&#10;qch2tMV6W66357JOLyGzm2wXuW61DJhlezbhLvuas9oh2mN8/nuR7UBku1m4I7tdMIt3IBnuEO5S&#10;VkYX7igHg7IwunTXkYlQsR7bIqMdot2zHlPooj3A32EIMmS0Q7Tj9SWf8vvAiGzXhftXIdsbOECv&#10;536iYYoHe5M+Nck4SrGpScFH3OqfW00JvmVamDYe3LZzkN7BAbttxEft4zEDkewi1XtmeRCqiXUB&#10;y4XdZDuojwZVdjuEeyUPCCXLHcK9yuU1stuL+9NAuKez2+1bsr2pZ5tsF15HtkOyQ7aLcAfv8nLw&#10;3vUaxT6Um8lIdyCy/Xhls6oVD+GOcjaXWropp70vq2zHABiy3ZaMqlIy2WQ7stpFtqfrtadLw+iy&#10;XUQ7uPXyzjbh/k+yfbtcN2Ml23XRLrL9D8zryPbVhytKaiGrfS+yXYT7VyHbdcGuY5bqQJbpy7+s&#10;bJd+UsH9uC7bkdWuy3bnRrp0DGQ7RLtikdtRJpts960n6cvIdiXav4Bsl3rtumxHNrsu2gdmYkqy&#10;90wgMz2ohDnkOSQ6hHpdYJBq/Xaq8Q0ocF/AunpIRd4O20POd46EyJbiscZYdJtwRw13KStjFu46&#10;/k1+D2WyUyabdNeFuyHaM7JdRLsu3K1ku1m0m2U79pPjSc12yHAlxG9wf5YR7mbZro8VDJbTwn2v&#10;sl3PbN9JtuuiXZftEO1Wsh3lZkS4t6Z4zMJ9JqQ7MtxRvx1zoJR7e6jIyePKwVbK47Fn/kAj5fFY&#10;9FpfNRUM1FGhvZaKBuuo2FFLpY46BrdpalwtBnWeNmrwdlBroIs6I31k4/FdP4+Fh3hM7JkOkG8u&#10;LdmRPQuxB8EHyT7F45E5bjsW7s/T0sNFNZfE+rMNusH9w60P7tLdjx7Q/Y8fKcn+6LP3DdH+Am1b&#10;Josdcv1Hv/rMQIS7WbTrWe2Q7ajTDpDVvvnhfVWvXZftKMWBrPYwv49+Hod5+PqjfEwPxyW2uJO6&#10;4m7qiDj2LtsxIe1QJxW7eezr5esfcFFN0K1Ee114mBqi/P5kRHtLkt9jXbSPJV+p2W7jx/qkqbps&#10;N4PlZtnejnrt8RB/p32vyHbUaxfZLrXaddl+pqPBkO1XulqVbMf2yGqHaEfmOUrSiGTHD/j4x1xz&#10;aAtk02M54o29yHaUmoFsL+Pj43nyBwfour0/Ldy7u5RwR2Y7hDsy2iHazzTUK8l+qqaGY6Bqjocq&#10;jIz2dK32y/StM2cM0f7/ObCf/tW+t+l/eOcN+udvfp/++7f/Uon2/+aH36J/9v0/p3/2g39H/+2b&#10;36L/7p3v0v968A36dyf30xs5p9VEqajbjklSq+02ah62G7J9eCy+TbaPLc19JbJ9Dl42wyzH32as&#10;5Pu27Pdb04qxm1OGdB/hvl/Eu0h3fGfNWe/4Lns5ntcZnguRZzZIrqmgmjA1Ld0DSrhvSfc0kO6Q&#10;7a8K93R2u8pwN2q2Z5ftQGQ7RDvEumeE+2KOW31jCYM/08X64rMVhZVUB/M8kANzPHgT5iG/v0YW&#10;nq7vgvW5CrM8yAQzPMgUpnmgKUxyUDbFg869oO9nHI+DNzD7eJ4D/QXF/NNFWni2pFjkIAwsoWTM&#10;i1XFygdrtPrhumJxF5Y/2twZHrCbBfy2MjMc/El9d1kmj7FuGuI9wxSfN9AFvM5uMn4sI9tFvqdQ&#10;uz6zz16Q55HzEPRzlPOU80k94WB9B0Yec5C5E5D2OzAKuZ9h7H0OVJnx5xysZtBliBnzX/7NYD1k&#10;D0oZQPxEHnGQ/oAD//tpyY565F4OAjw8eEAGt4MbJGDnBql3lTs5bnggDyANUK8dWXkyOWpxxK7K&#10;h1xx8cDWwZ0UBzJn+pvoZE89He/iQbCtjg531tIJWy2d7KqjU93cIfQ00JneRjrb16S2PTvAnYW9&#10;RXF2iI/h5GN5bHTF2025gT66Fuwn1HJH+RJ98tTmSdQ6x+Si0W2Z0IN83k5uWN13OAi/N0/e+xxQ&#10;coATesADGQ5yIo94AKOhL8N9bBvga6KXIkH5GMgUlIxBTXaUjYFkl0x2JaKTg0qil0Z6qTjUzdel&#10;iwr5FlwPboGSO/iBAuV38M8AlMlB/V5cUyVfNBrHvep1tk/6qGPKr35cgAi3zWES1phRNmZLVo/y&#10;+8VByTIHJTz46F2ZUki9dyA139MTrI4rBlZHjbI4qD2P19eG7PpJvs4THpV9jx8F8J6LbMc/GrYk&#10;u2Cn/MggFUSHqIiDtOK4h0o46K1I+Kgy6aeqkQC/Lg56xiPUAuk+zQHWDH5EGFFAtquyN5nzlUlg&#10;XZuQ7WPkuQkxPvkKWA7cN3gAlNnWuTGqcKynM28A/horYDAhYICxEyirhB+h8K8PlFnCj1L4FwjA&#10;ffxQBdT3KYP8kKV+zOJBrghxHV0mY1As4lhHLdtFFssyfbnUD9driJu3lWPK9oF70+S/O7UNLNtp&#10;368C/bhWRB5PfylEQOgSwizld4T7nZ0w6vQyeBziPiPMfUeE+5Ao9yX6D6JmyW7+0dRKuMvjbOjH&#10;lmW6rB/78IZi/OVNAzwe/WCTt93g/dYVyffX+DxWFfGnK9xnLCtG+LXsRJJfr5Dg1w/ifC2EKLfD&#10;OxHmtjp0mz+r3G77ORj2ciDs4bbcxe06GOK2aXA5QQOLMernNriXB7Sgh9ti0MdtFsB6bOfgttq1&#10;Pkpubrc9PNDFD29oxzGPA/qBKErGQK4/w7XDa8c12FD3sQzrQOwJrsHKtvvYV/oJmRcCPwZCuA/y&#10;8/ZzG9rL59jN59fF5wY65iLUPst96DQPMLk9b+bgvGmMB2UZ5Adk/JOonYP1Dg7cbZO87xQfgxmY&#10;SRBqDguoQTw4n2LGFAMLY9Q/N67onUnL967pFNmmuF1l2mdT3FeO8PMnqWUizs8ZpcbRGNWPRKiB&#10;g/baWFhRF0GGe5iqg0GqCgSo0u9XVHl8VOEaptIhbs8H3VRsd1Fhv4Oudw9RbueAktoXm7vofGMX&#10;nWuw0Zm6jgydaao66XRlB52qtNHJik46Ud5Bx0rb6GhJOw/e2uhwSRsdKGym9/Ka6K2cOnrjcg19&#10;/3I1/eBKDVNL71yup3dz6um9qw20L7eR9vF2+68304H8JjpY0EwHi1roUHErHSltpUNlfFvRTser&#10;+TwaengwOkC5bT2Ubxugkv4hqhhyU5WTB9z8mpr9AWoNhsgW489UIkGD4ylyTY/zYIrb48U5iq7y&#10;53mD46+NWRq/uUDTd3lwd58HfQ94zPBoQwmLVZQrQX1wVUbmtgJlZKRm+/IzjsF5DAFWeKwBkM24&#10;xo83n27QjScbdPPpJt15/yY9+PAuPf3oAT3/5DG9/OwZffqzD+nzX32sZPsvf/dL+s3f/IZ+93d/&#10;/Yps/49//3eGbBdEuP/n/+M/0P/xn7f4z3/Py5ivUrbriGD/27/5vcHf/OF3O6JvK/vrx/zb//BX&#10;9Ie/+w399m/4GvzhF/Sr3/2Mfv7Xn9Nnv/5UifaPfvERffDTD+jJZ0+VtEKW6Dp+3HjIg/O7PMi/&#10;zeOGmzxW2JziQfYkv6cTaVBShmNdTJIa5TYCsh2iXcHxMKS6EuuZ8pDhB9uRH7YF/Ydh1cdk8ONH&#10;8wyBJxxfQrw/5bg0g4jz7GiSncfGwJD33OaGHnO7xkQUr/Z/VrJ9GOVjbsbJuRklx0aEBtdCNLAS&#10;oL4lH/Uueg3wGD9gyvwXDvyQuRKm4TUe3Gey2yOZ6wbZnrzD46V7izQK2f5wRTGiIT9a6oIdwl2k&#10;u6zHtskH3CeC+4sGCT52jJ8jzO9ngN9L3yq37Ssc/y1xGzyXMiZA7RkLk43jzfY4t6tRbmdD+IHN&#10;RTVeB1UPc7zu4XjdPaBkmVDiGlRgMsIKCC+/R/0AiR/k2mPcHqt/wCSob5zb+Qluf6f5OWf5uRdn&#10;1KTKwIfyMphAdZ1jgQ2OD8A6v2cb/N4x4c0VReTGKn/m1raBSUxFjCs5jklNGRHkIthFsgsi2hP3&#10;eL+McMc2ItXDt/mWCd2C6EemPeQ/fgRYUHjXkXE+x+8pjwNXIcNnyL0yTa5llHvh8SBf351wrUHO&#10;IyMeoh7CnsdejPcGH5fxcQwNCS9Z84i/IemRACT/plX/qOVxDeicxRgkrMZ3oGUqkO43M7RMoFwn&#10;ynaifCf3r5NBBRKw0H+2pvj9TvA4MeakeiT9IDEo2EtF3i7Kd3dQnrONrvNYE0C+FzLFjnYqdXRQ&#10;ucumRHK1p0eBcik1nnaq83ZSk7+bmgM91Mbjn04et6FmM0Sbl885sJigOI+lUMICWbUQfRB/s/z5&#10;XXmwSqsPuc1/hDb/Bt18/xbdgWD/8B7de3lftVtPf/yMnv3kfXr+0xf04mcf0Ie/eEkvf/kRffSr&#10;H9HHv/wJffKrzxUf//pz+tGvfkIf/fLH9PIXn9GLn3+6jfd//gk9+9nH9OTzj+jxT17Sox9/SJsf&#10;P6J1bhdX+flW+HmXnt+muWc3aYrPZxylmW5xnM3vjZfHXs5ZjrGmOK4a91PniIfa8a+7EH6Awo9R&#10;/VTl66UKTy+VubrV5LOFji4qGLLxdeyka/Z2Y1JUZLWXDvP41u+gqhB/58JOqo3weDnO4+Ykx0Ej&#10;/L6qf+tF1KTtCgj3saQCSQFC58SEgW1ykromJqkbMj3DwMykon96gs99lHoneCw5llC12jtHONYx&#10;zU2DSeBLPHY1+TvmpLk+aF2v/UJnkwJiG9nkOV2YdL2HCuwD/FnhsbDLSZUeblcCfmrgeKkpFKJm&#10;jp9aIvyaIlEDtB1CWzSoStc1h3j7oJ8aAxyHcAzSFAhSI8cj9d6Aik2qOd6qcnqo0rH1j8J0+b5+&#10;utbZQzltNrrU3E4XGlvpfEMLna1ropNVdXSsvJrjoEqOp0rpnWsF9MaVa/RvLl6mf336LP3LY8fp&#10;nx84SP/srbfo//S979H/+Qc/oH/2zjv0X73xBv3X4Ac/pP/Ld79H/9W3v0v/9bf/kv6b73yf/rvv&#10;vUH/3/f20787fJR+eO4CHckroAuVVVTY2kbVfb3U7HBQD7+WwWiIPKkEhfj6K9m+OEUTq3M0tb5A&#10;E8zU5hLN3OT46RbHT7fXaO4O37+9rJi/u0oL99Is3l9TLPF3Zpm/M2D+4boB4i5h8fHmNrAM2yA+&#10;Q5wGZu7x89xdppk7/PwQ+7cWaPLmPE1wuzTObRQY5XYLpLgNS3J7llgepzj3J7FFfi2Mfy6h8M3G&#10;yTsTo+HpqMIzFdmGayJEzvEgDY1yfznipYHkMPUnPDQYGzawRz00EHEb9Idd1BMYot6gw6Av5NzG&#10;UHiYHBEvuWJ+cvPn2DsSJh9/bwL8nQmOxxWhiQSFJ5P/eGS7WbqLNLeS6oK+XrYHhmj/L1S2i8w2&#10;o4vxnWS7Ltz1fXZDnkc/D6Cfo5ynnI+VYNexFOw6FoJdZy+y3UqyC8hA1DEL9y3RDrHFwb0m2yHa&#10;VU3y25DsEzTEAw8I6/71MepeTlLnQkzVEEdZE2TkQQpDDmNiVIj2PF+3Eu0XhrjBH2imU70NdKKb&#10;G31bjRLthzpqlGy3Eu4i2wUl3R1tdNHdqWT7VX+vEu4IljApp0yaChHdNIHJRTnImotsKz1i3+BA&#10;jl+D6zYHjXc5gLyXliIQ6CLdrTBLdj0zGqIdIhoToKI2O+qyQ7RLJjsy2CHaS8I9VOD4J1MAAP/0&#10;SURBVBTk4MPfydelg67zLbjm506ayfPZVMkdCHfIakhrXEdIbNTwxQ8JeG1yq2Q7B3N7ke3pTHdN&#10;tK9OKNHetzqdRbSnZfsQDzrta+kfE5CZKT8omGU7St7gfbeS7fn8OQCQ7dfDdiXbC2McIHyFsh0i&#10;XaS6WbRjnSCiXUn2DJJ9YyXdAQYAO4GySmbhrgPhrgt4IAJeSXge5Oq10M3CXQbnX6ds17fRjwf0&#10;fXThjvu6bN/tOF8U/ZhWWAmE1+Hrlu1mvoxsl21EmAMR6NnQ99P3NTLjNcn+Tcl2XbhbCXadCLfT&#10;ItwDN5EZx99x7n/c3J4DyHMIdzu3wZDtEOsi3AEeYznWQ7Y711JKtkO0D2f+uYJ2He07RPlOsl0X&#10;7rpsl8dWsh19BP55A+Fu5/OEcO9bjCnpDvCDsC7cIQogDAQpjab+rZWR7N3T3K/N8P48+FVyPcPQ&#10;PLdnYGGU4fabsS9y+z7PffbcOPXNcvuvst1HDeFuiPapBPcnMSXbG1JRJdvrE2nRrsv2Gh40Wsn2&#10;MsfwjrL9QlO3ku1n6yHZt8v2tHC3KeEusv1IcQsdLmpVsnx/QRO9k9tAb16ppR9crKLvX6g0ePNi&#10;Nb11qYbevlxL71ypS0t3JdwblXCHqD9Y1ESHipvTlLXSUcj9ui4619RHV1u7Ka+jj4p4sFo+yPGL&#10;JtvbQmHqjPLnySTbgwv8uV2dp/j64iuyXQZ9X4lsf7apZPvd57eyyvaf/9XP/yRku4jyr0K2Azku&#10;ZPvv//bXSrb/+vc/V7L9Z3/1E0O2v/z5SzU56uNPn6hSDJDta0948P0AA+20bB+/xeOFG9Oqhus/&#10;yfYUeW4lyHUjpmT70Hp4m2zvWRhWiHDXJ5sW2e5ZjW+T7cAs28eQ2f4FZLtsK7I9cY/7GCXaF5Rs&#10;j/L7qcv24WWOyxZSNDjDbe8kt7scX3aleGzAcWdrlMcKYQ/VB5xKsle67dyWcbzu5Hh9iNsEe4/K&#10;Hi0c6qWCQY5ph/qp2MkxrntI/bOnwjesJiyEcO+Ic/ytCXdMqDw0w889P0XuRY4DUVpmmWO/FY75&#10;OO72r80oAmuLBiLeRbqDbLJdhLtZtH9Z2Q7RvpNsh2h/Hdnu5PcA6MJ9m3SHyM2IdiS3IAZH+RmI&#10;dpQBhWjHP5R10Q6JDtGO/hKyXRfu6D912Y6SokBJ93FePspjl5FhJdwb4y6VqFXGY5bSQFq4F3g6&#10;qdDVoTLdUcu9zG2jck8XVQ33UI2vj+r9A9QQsFNTBgj2Vh6DtvNYDZK9i8dBfTw+Q1brMJ9veCWl&#10;2hNIdgh2lLxAFu4if6aXuX2HYL/x7Cbden5bSXYI9ocfP6JH3M6jzXr/8+fbJDsE+49+/TF9/JtP&#10;6JPffkqf/eZn9OPf/lzxGfcFn/72Z/TJb36qpPtL5oNffGbw/2fvr78jy7J8wfP9C9Nrzeqe6enp&#10;6el5TP2wXtXrqqxKqswMRg9yZhAzMzOZJBMzM7PkLsldkrN7hAezB0dkQHJm1Z793df21bHr1yT3&#10;gFeZM++H7zIZyvDecz62bZ9Lr78g4L75yg0b2xf4/8zdWBdsn+RtI7B9mO9T/zp//vBLkQWeJ/Dr&#10;Us3zyHIedxTyOCSvu5ayOzyU2VYp0J5Yj1+AuGM7otiORVEV21HVbmJ7YkutA9ubZbH2nbEdv8zb&#10;GdsF2TlFAzz+6e8SbM/r5nllVys/hmbB9qTWOkporqXYBo9gOxaA3w3bFdwB7eiTjqry00W8nfBh&#10;e7Sn6g5sB7RntLRQVkurHWw3zFjg3miDeyBsB7QrtiNYMye4oIRO5xbSiaw8OpqeTYdTMwXb9yWk&#10;0DMxCbQnMpbHQFH00JlQ+tnx0/S3R07Qf9p3gP7tU8/QP33scfrfHniQ/qcf/5j+h7/+a/ofvv99&#10;+p9+8hP6v/sCbP+ff/hj+p9/8CP6X35gQfs//sn99OePPEbf2/M0/ezQEdpzJoQOx8YJtscXF901&#10;tvfPjdPgwqSN7QrtQ0sTgu2jPLYywR3YruDuhHYnsk9sLNh/m+Cu6D5igPvg8rgfuCMmtnfydswJ&#10;7g1jvJ8b7ZCY6G5G8d0E97Iu3m921lIF74eQ8rZaOybAm/gOjNfo+YrsNR2NNrIrrjfz+L6Fx/mt&#10;PN5v47H/P1Jg3w3akT9FbDfv607ofjcxkd2+HZ64/jFjuxPanae7QbZG8duMieMAdvNvN3Q3L79b&#10;9H+Y9wFxu496X9yA/Z6CljQ7RIHdDdoRN2Q3MV2RHT+Jd4uJWgrt9TyJAAQC2j08UAa0l833SNsO&#10;VIgXTHVS7ngbZY00y0/iUwdqpapdwTWsoZBO8cDluCebDpYCzVNobxFv8H3Q/nhOLD2WFUePZsbS&#10;0znxEgV3E9vNANxRHX+EB0Gobj/uLRBwxyApqrHYWkyunXf+nTyI6uYBcF+dDLbyx9qoYJwHwJOd&#10;hCptIHLlAg8UF3nQuGThOVBE0d2MggkClAGyK5yUz/AAfrqTbxtVF/hJI6oSefDdzTvYLixwVybQ&#10;HtHIA3ZUswPXa3nAUZ3Bz0s6neBDBL3s0WYHQcsdoHtQ/XZPelS36xcJGn2MbtiOwamJ7doupoB3&#10;DoW8kwC0F830C7QX82DfH9itlPPgF9CO4PnCwq+obtfHmoWe8fyaA9x3wnZ84aLYHtRQItiO6nZg&#10;e2irR8D928J2BXezml2x3axoF2Cf6eTXrsMK36bG/Onr3QaLBaO1EtAd4K7ojph/OyFeEb6WJ7ga&#10;N3TXyfl3he3m+Xo7+PJNo9dTbNeYt4HobSPmbe4W8/67xe06ZtwA4V7yp4rtGr1OoOj1zOsq1JvY&#10;3nd9SWJiO7Ibtrdvju2Yto1Rv7ReGLHTcp7fx2v8XOyQplV+vjgNvC2u4211LW+DAeWoTAeaK7ab&#10;1e3OOKvaFdpxW1rVDiDHL5iA5grtSNdlfOmA52G7ut2scDeD6+I29Ata3C5uH/sOoLtWuAPdS3B/&#10;8QXmBG+neV+q6K6YoFCA7bq9bfcBezFv15ESngBXjPFz4EvlOG+T7PD2Z4K3kRN9VDrWL+BeNMrb&#10;/xGAe48N7kB2gfZ+rWpvFmhP7GgSbE9ss6rbTWw3q9tNbNfq9tCSShvbj6KFTHq+YDuq24HtVgDv&#10;nDgrAHc3bAeYP3w6WaraAe0/PBBF398XQX+zN1zyo32Rkr89EE0/PRQr6C6V7qeS5HpA90eC+ZDz&#10;aEiK5LGIVHoqNkvA/WhqjlS3h/BENbK0kiew1ZTk8cf2grY2Ku3ppMoB3k4P9fPEire7UyN3YPvI&#10;2vbE705sR+/2O7EdUWi/G2y/ePM8XX3RwvaX3rgRENs//tzXPuaPANtNJDfxHHEDdjPOy5u3hdv+&#10;8JN3XLH9hTefpxuvXaer/DxhcVTg1fLVc7RwaZmmL/DEfG2KJ9g8hnfDdhw6sB1gDGhvXvlusF2h&#10;3Qnu7sBu5tvDdu3XrtiOqnZge+l0AxVP1gmuA9rzR6ttdFdsR6RFlw/ba32tZJqM5w7Y3nl27J6x&#10;Xf9WbLer2jkWsltp49sGtjfya6nY7hnnbeMIb295TAloz+cxZg6PNwXaG3m+UO+RinYge2RFEW/D&#10;Cim0jMfrxXl0ppDH7JxTRXl2TpcUUHA5j3Eryykcbaeqq6T9gxPcsaCyVrcjlWgtgwVUbXTnsR8y&#10;OULeqVFJ3fSYH7ojWuXuhu1I8w7QfrfYDmg3sV2hXbEd0G5iu0L73WC7xonuNrwDcjnSmobH9Rh/&#10;Y2FVQDvaVgLase/zg/YB/Hp4G9qd2O6Edjt9fHpPnQ3uaR3VMmfE3DGmuVTmkVE8p0SivYW8fyui&#10;BJ63AJSxKHl6cyVl8rwFa6XkttdIgOsFPCcDsJf01lI535dqvp+oZm/m+SZaVKF1hQD71pzsE2Yu&#10;L8n+YPHGquD6Km/XAezAda1gv/LaVRvXFdiB6y+8e4tefO8leun9l+nlD16hV957k159/y3Jy++/&#10;SS/xvuDF268LvN9851UBd83lNyxwN7F96YWLNH9jg2aurtPkpXN8H1do8MIC9Zzjz9oyvw/5dfLy&#10;vLFymN/TfU38+annz0+tPA9pTRUC7Qi+iIipKaIoT4EftodW8mepPJfOlPFnp5Tntrowai3Pj+sr&#10;KbahiuKbqv2wXavabWznz5NGwT2rp0tiYvs2uPfaKexHL3crBY6q9iwe3wDaUdUe31Tjh+1hnhIB&#10;d8V2LJCqrWQQoDuCti2oaj9ZkE9ninneW4aFSysE2mNr+HHV11EKj5dQ1S7QzmOJnDa+D+0dEmwv&#10;NLkdLZTT3kxZrc2U2cKXB7r7sD3Zy/ezpo7iPbV2VXt0eRVFllVJCz8Fd7O6HeBuYrtZ1f6Toyfp&#10;hweP0r9/di/9qyf20D956BH6X++7n/7HH/2I/i/f+56AO/7+v/3t3wq0/z9+8lP6X//2p/T/+vFP&#10;6X/725/RP/3Zg/Qv73+E/s/Hn6Qf8G08cPQ4PR0cRkfi4ik0M+uesV2r26XC3cB2VLmPrKDCfcpG&#10;9/HVKRvcJ3ishUxe4PGUL1MbC3ameRymf+M8vfw4j9MkqzNym7ht/J9hfs8PLY3TII/pBhZGqQ/j&#10;u9kh6pkZpO7pAeqa6qfOyT7qmOildh5nN010SxrHuwTeFd+14t0EeIC7p79JwL2ip17i6fRPFe+b&#10;dop52equBgH2Ov6cKLID2IHr7SN8/zh4rpHuiUEL292Q2i1fB9vdgXw7btcx43Yd/7jfV43eZ+d9&#10;N+HdjAnqbjEvK7fDAyqNie2a3bDdrTe7melr8zvmXrDdPF9PH+L7hjgx2xmFcEXunWLCu3k9t5jX&#10;09Oc/9u8b3r/9LrdmyPfLEblulvcgN2MG7QrsCuy62JvGvSk1SiQWZg2THU8kfDyhELaYPAAuYoH&#10;y+hLXjpn9clGhTiq2rNHWygD1QVoIQN07eKNf2uZYCuw+ER1jlS17ytOpr1FSdI+RqH90axogfZH&#10;MmLoqew4CcBdq9u1lQyA3Q3bj3l451ZbQKd4QKTYHttSJgOnxA4e/HZVC0Rj0AV4NsEdldpA5Aqe&#10;TAHdASEmuJtRZFcsQUsARXbFEm2tAmhP7gKE8wC8gwdvqGhvLqLQulyrmr0mk0560ul4ZSodNXKk&#10;Ik362R+rsuAdPemDvTxIqS+Q3ueovEA/dGmTw48NMbEd0J4zWC8DUgxMge0ySEVFO6eIB6+FnCIe&#10;8BbzYLeEB7vFswP8Wg5LLFj3TwXao/Dzg5jYbreS4dcc1e0A98QeHiw5sB2tcADtyBl+fawU0+lG&#10;C9ylur2lSsD9m2M7oN36lQG+DNHoaThfWznoa2diF8BKg0E+4gbwgQJsR8wKdzM4zTzdxHdEFx3V&#10;hUed4K6T8+8a2/U2TGhXbNfrWtsIf2x3wrv+j7uN3v7XTcvG0DfKd43tFnj45+tgu9vlAOd6WqCY&#10;19XrmOCu2K7g7sR2ILvGxHaNG7C7JSC4r/PzsEsU3Z3gjqBSHVFwRwU7cB2HGpyO83E5ID2g3cvb&#10;dATbeWdVO1BdK9q7rywEBHdndgJ3/aJW9yEa7E/xy6vCCXyZiV8PYRtrfWGqP6HH9rxopM0GdnMb&#10;VcWDfk0lDnkiYAUQMsCX6aMyHmyXjPdT8ZgF7sB2BXcgu0B7n1a18wTUh+2JbY02tifx5M+J7ZId&#10;sB0LkGIhUoD74bQCu5WMie0H4vNscN8bky3Yvic8g54ITaPHQyxof/BkIv3saCz9+GA0/WBfBP31&#10;s6H0V08HS/5mTzD94OlQ+tGzFrz/5GAM3Xcklh44Fi/Xe/BkPD10KoEeOpPoSzxPOJNoT2Q6PRub&#10;TUdSsqW6PZgnqRE8YY3jx+CH7fyYFds9PGE3sb11hsdo8yPUh8mZje1WdZVg+8VlB7afvQPbJzZ5&#10;TMyxsZ3nFNKvF9B+cYGWthZo5dISrV87RxdubGP7869cEWx/9Z1XpZWMie2A9j8WbDdx3ERzN1jf&#10;KeZ1zdv88JPb9P5H79Db779Jb733hvRrf/WdV+gF9C5Gr+JXrtHWrUu0fmODlq+u0fzFFZq+sECj&#10;+Bn5yoQftnfyeFDAnSM93IHtvI1AnNhu5xtiuxPZnTGr3N3yXWC7tpBRaDer2vNGPBKAOwJs96tu&#10;n2y0sR3V7Sa2t66M+GE7shu2m9BuYns73wbStsr7Fl9a+bab+fVs4NfSO8tjq2kes4/zdnKEx/4D&#10;PA/obZIFUdGnHT3XsQBqgrdS2sYA2sNK8ymkNI+CinLpVH6W9GFGjuZmWsnLouMFedIfGb2Sg8tL&#10;KaaSx+bVVdLyAVWpwLL8Lt5W93VJdTvAHSkf7rbBXSvdJZPDkhrentROj5KXtyl1s+NUP8ev4zy/&#10;pgtAceA4kBxYPueXQNCuyL4btpvQbmK7d47vC8eEdhPb8UUugv7qO6VsAv3brb+d6C7wjl+PcgDt&#10;KF7BPg37OOzzpHCI5zWICe2IIruiu1a0m9iOL6kV2vGrMGA7qtu1nQzAHXNFzKni2/i9wPOS+Gae&#10;RzaVUWJzOaW0VNjrpACYAc2FvY0EdC7tb7bSV0/lfPuVfB89fH+9vI9u5HlBG8+juhdHaGhtWvqf&#10;Y/0O9ERHb3QsRopFSc/d2qJN3jZtvXiZLr18la68ep2uv/E83XzrFr3wzkt0692X7bx4+xV66b1X&#10;6ZUPXqdXP3yDXvvoTckbH71r5zXeDr7K+4FXPnhL0P0F3i8A3JEbb79CV9+ywN1sJbPM/3/h5qaN&#10;7WOby9TP+7CuFR4LLfA2iF+r6jEeqwy2UlFPg7VOTFu1fPGQ2ljuq2q31jgAtmtle0Ql+uDnU1iV&#10;dQhkR4IrCnz92nmOXF9FcY0eG9tT2uv9qtrdsD2zG+vKWAG2Z/f2usRaQFXS20l5vO9GcrvbKMdX&#10;0Q5oz8T4psUrVe1oIYP744btp3mboNXtAHczQHa0j1FoD6+skKr2uNoafk5qKalhu6pdoL2D5+Wd&#10;XVTQ1S0B/puRLwI62viy/Nhbm+W6wHpUxyd66ymuupZiqqopqqKKIssrBdsV3NFORqvbT2bnC7ij&#10;lYy2kUFl+2OhkX7Y/p9R2b7nafpnjzxG/58HHhJU/x9/8EP6v/7gB37Q/r/97H763+97gP7xfQ/S&#10;P7//Yfo3Dz1O/+7RPfQ3Tz9Lf7v/ID184hTtDY+i44lJFJ6dQwklxZReWXnX2K7gjgp3ILvGgneg&#10;uwXuTmx3Ajtw3QzWvtG/TXS3w+/1CR63IU50RwDu/Rjjzbmjeytv15AW3s41j3dTE39WkMbRTknD&#10;SAfVD7dT3VAbefkzVMPbjGrefnh4O4LUdLsHkI7U9jTZ8fY2S+r6WuyYVeyK7J1j/YLrCJ7n/plR&#10;ea7/EQDaDand4gRrxA3IzbgD+XbcrmPG7Tr+cb+vGmfFvj4GZ/TxuKG7E9jNOKHdCe5/DNhuQrt5&#10;GRPbv01wNy+3W9yu5/y/5v3S+6bXdQX0e4kLsJvpuzzpiuwaE9sV2rVq3YnrTcAtIBdQzBfFM6s9&#10;hAXttctW1S2q2rWyHdiOqnbgAHq1o6o9HQOdoTpZuBOtToCtqGpGdTaq2g+Xpwu0P1eYKFXtT+YF&#10;xnazsh3QfqA4jQ6WpMuh/n24LJOOVebQyWrewXkL6TRWkm/gHXxTiQyWTIiWn+DzoEvbqgAxABrF&#10;UzwInuFBna9NCiBdsd0Edz2O882KdoV2bQegVe2pPTxJ7wSI84S9vcxa/LSpkEK8RkV7ZSodq0jh&#10;5yVZcoT/PlSG43x6eRqdqMywsT2svkBa5MT4Ktv1sSH6ZQJaC+Txa5A/1CjQLigzxvcNi5nyoBUB&#10;TEt4YIuUzg5S2dwQlc2PSioXhu7IvWI7qtvdsD2oHq9RgS9Wj32Au1S3f4fYrsgeCNr1tZOMWJCl&#10;mKWg5QT4QMFiwWZ1u+J6oDjR3bPczZ+1HknN2V6qPddHXp68163x55HTcJ4/pzxRbtrgz/Amf5aN&#10;yGk+JP+m2I64gbteD5fVbYUm0Gka/X87xfz/XydugH4v+a6xHbCOmND+TbFdg8tizY2d4ryugvt2&#10;dbt/z3azhQzihHYnuJu/otot2Ddp7H2UgepuaT0/IYcA90b84gjbZd4mA8yB7ahUNyvcFd31b40T&#10;2oH2uC2AOGDcrGpXaAewA9s1JrgruuvfehzgDrTXdT50X+IEd832r4ewXcP6GNjG8T5q0gq25bqt&#10;0S//KjlVvB1EqnnQj3gcAbTvhO15Iz2UO2xhO6A9pdeqajexXSvbEWB7Ik8YtW+7gntcTR3FeGop&#10;qrJWsB0BtgcVVPhh+5H0Qru6HeB+AIulcg4m5NvgLtiONi+oag9JpceCkunB42gPE08/OxxDP94f&#10;Qd/fG07feyaE/vKpIPqvT56mv3r8NP31k0H0/adCBNx/si+Cfnoo2gb3+4/z4Yk4QfcHT8XKYqqP&#10;BPNYBIuvRmf6YXtUsT+2ZzU0US4/5kDYjsp2xfYhnqgB28fOWz9ZnsIip5dWaPYygN3E9hU/bEc7&#10;Ac3UBo+3N+elp/jc1qL0712+uExn+TbWr67Rhevn6eLNDbpy6yLdfPUa3Xrjpo3tb33wlh+2f/LF&#10;xwLtfyzYbmK5G6bfTczb0Nv94ON36b0P3xZsfxP96999TRZGVWy//PJVwfa16xdo6cqqje1jazOC&#10;7f0rPPZf5nH40pAftgPa25cGbWxXaLdzjt8DnD91bG/i+2ViO/q1a1W7to9BVbtCe+5wlR0cx8LT&#10;Cu6K7Z6pVhvbG5f4+eDtHsAd2I4KdLOVzL1gu0K7ie2t50YtaEfbMfRrX+KxioHtujBq8WCbje2Z&#10;7bWU2szj6YZyivPyuNVTQmHlBRRckktnirIF2o/m8nwjO5UOZvJcxJeDWRl0JDdbwP1ESSGdLC2i&#10;iLISiqni8bm3hlIb6ymjtUGqZgt6+X8O8PZ8gMfgg92SMt7elvN2FwuoVvK2GKkaHyTPxJAfuAPb&#10;FdwV3U1w98/u0I7cDbabVe1u2G5Wtd8ttmOhU4C7ovsdVe48lkcA7di33Su263ET2hEB9sEmaR8D&#10;ZPdLTx1ld3slWBcF88WUDp5XoQc5By1mMjtrJHk99bKQbjFgfbBVKrw9PB+pGe2yMmwBez3vn4Hs&#10;zfxYsKBo7/IYDa5O0djGvHzpunBtTRYiPfvCpiD7+Zcu0cYrV+jaa1hX4ibdeON5euHtF+nFd1+m&#10;l/HrnA9ep9c+fMM+RF7/iLdxn7xNb336juTtz96ltz99X/LWJ+/Rm5++R6/z9hDoDnB/kbeJt3zo&#10;/jxvF6+/8wpdefNFv1YyKy9epsXntwTbJy6epZELi9TH+7EO3qe1zPHYhV8zPN6yAZ5f+qra/bG9&#10;TAJsj60t9lW387y8qlCgPdzDh5VF0joGQVU7eqIDtU1sT2r12th+N9COZHR1UHpPtySz20wnZXVZ&#10;wQKrsshqR6sshprJY5p0/oymt/D/aq6TinatajexHfcR4B7E2wXERHczQSXF0jomtJyvU8nbkmqP&#10;QHtCndeqam+yoD2zFYjeQXldPC/v7qGinl4J2tqYAbjn8eMCuGe3t8p1URUPcE+qa6D4Gi/Femoo&#10;utIj4I7F6c3qdrN3O8AdvdtR3b43PpnHO/H0RHg0PRwUJm1kfnz4OP3Xg0foPzy7l/71E3vonz/6&#10;uID7//LTnwmy/z9/dp/8DWj/x3z6P3/oUfrXD1vI/p+efJb+4ul99ON9B+j+I8foiaAQOhAVSyeT&#10;UygiJ5cS+TnJqKq6K2zX2OC+iMpyHlO5YLuzZ7sJ64i9uDwKHXzR0zR+1+GxADLF4zaFd6C7wjuq&#10;3M1Kdye8t/N2DGnj7Zqiu8I7Amx3gnstf5aA7ogCeqA0DLTZaRzk55DTNNRhp433K0jHcC91jfZT&#10;D+9P+nhf0s/7kgHelwzz/mOE9x+jC1MWtpsxodoZvYyJzW5AbgY/3dkpbtcx4w7sZtzvq8bZj95Z&#10;ye+EeBvRDWB3Irs+D3J5nrjvlN2w3Q3Q7yW7YbvGhHbzMsN8vwKBu8aEbwVxjRPKEfPyu0Wvb96G&#10;8zJu9weXw3V6tr5hHG1inAG2m3HDdie0O6vXTWRvAIgBxtB3meNd6ZfULvcJsmu/a7S6QFW7VraX&#10;zG5X4aGFTOZwE6XxYAdV7QBXa1FUtA4poFO1ObIw6sEyVKZble1PFybRnvwEeiI3zm4jg2hVO7Bd&#10;q9oV1w+VZkiA7EfKswTaT3jy6HRtIQXVFVNIQ6n8/A8/AwRGA6ExcMIACgMvDNDcsB2ooeAOAFFw&#10;N9Fdj5t4C7BVrEW/3YJR/LyRBwf9PFBA+5iOCkpoL6fYNh5MNKOfPO+oa7Kkqv1EVZpA+5GyJDpk&#10;5EhpCh0t28b2MzU5FFqXL9COXvT6JQIeGxbK08XyMIjEYLKAX4fCkWYLi8c7ZGEhC2p6BKbtNjG8&#10;YwCyl88PU8XCCGdM4lka4dd42C8WuvOAmmNiu1sbmaRej7VIakel/csGYDug3Ynt6LFvV7fzYA3g&#10;/m1iu8YELRPa9UsSfe0kQ/y3L2jRgJgAb8K7W4qm+HmfbvdDd7cA4jUmvlctdUkU3Z3g/l1je6DL&#10;6m3q5QHp2q/d7NvuPO6G7jvF/P9uMe+TW1o3h79RvmtsB6ojiuzfBNs1ej6CNTd2ihPcFdu3K9yt&#10;CnYz2qvdDdnviIHpbgnU1kwDTN8tO2E7AF1bygDUge6IVrzr39o+BlXxgHZUyeP2AOLO9jFAdU3P&#10;VXwBscjPizu4O2OCOwLMR+W8Ce66T5Ft1eKgbGfxxaa27qqc3Q4QQiNrSHD0p/eS6QE7Cu0WZgzy&#10;dSxsN6EdbWQU2nOGurar2hFfGxn0bJfw5DSpveUObDer201s1+p29G1XbD+eVeQD9yKpbldwP5iC&#10;w3w6lFhgg/s2tqfS48Ep9OiZJHrgeKzAOQAd2P6D50Lpr58Oob/aE0R/+eQZ+t5jp+mvHz9D338y&#10;mH74TAj97d5w+tmBKLr/UAzddzSa7j8WI7fxwMkYwfaHTvO4IySJnopMp+dis+02MmH5JRRdwvsx&#10;H7aney1sz2vh/UJ7O1X0dFH1QC95hwdkgdTWqVHqmJ2g7nkeBy7x2BWTM56sAdsnNhb9sf3KOQe2&#10;84RvF2yfv7gkfXwRYPvaNQvbN33YfuOVq4Ltr7z9irSS+WPFdhPIERPPP3if769x3C3OyzhvT7Ed&#10;Ve0mtj//xgt0/dUbNrZrZfvCpbM0w68PfkKOfq1YrLB3xcB2XwDtSBt/ZgHtJrY3nd3ON8V2RXMn&#10;sgdqL+PMd4Xt2qsd0I6qdlSxA9hzhirt4HjhaK3ExPaq6VbCIqkA94bFPgF3xfY2fr7RY/1usV1P&#10;M7Hdrmo/x/uPc6N2FNvr53k8P9N7R2V7Xk8jZXfy2LWthlKwKGMdzx9qeMwKDCzleUVBNh3P57lG&#10;Ds8/MpNpf3oyPZeaaOfZ9BTal5VOB3Oz6EhBLh0ryqfQ4kIB91hPJSXVYbHVbXAHnBX0Wins47Fi&#10;P49BB3l8zttdwLuF77yNH+Xt9diAwLuiOyrcNQrvZpW7xkR2J7QrsJt/O7FdK9rdqtprZ0cE2QNV&#10;taNVmUJ6oOyE7chule27tZFRXDej0C6V7X08T+q3KttlvRM+RPJwOqrc+/g2evk9wXMqtJdBcDrO&#10;L+zHAuStVMbzELQiquHHAnxu4H1sI+9vm3hO1cT3uYX3w6hk7+B5E6rZ+89O0Mj5WZrYWpTtP6Ad&#10;yA5gv/DyZdp8lbdJr12jS2/coOdRxe5A9jc+fssP1RXW3/n5bXr38/fo9hfvS9778gO6zdt6zTuf&#10;f0hvffY+vfHJbQH3l3m7+BKq3DlA95u3X6NrvG3UVjKobjcr2xXbe1d53LfIY9RZHmsZ2K6V7dnt&#10;NZTBcze0kcEXVgjAPc4Gd96XVhdTRDXPgT1YXLhYqtmB10BsYLZiO6Adi6Na2I5+7U0BoN3CdgC7&#10;mdSuTjvpnZ2U1tHBaZOkt7dRSivPKX1Ja6mn1GYAuJfvM/9PDiraFdqj6yr9sB1B33YkuILnsz54&#10;R3AcCasoF2SP9PD1a6oprg63XS/IntoM2Pe1jvFBe0GPBe3FvX1W5As5K9pTPp8fZ25nu4A7kB7t&#10;ZwDuyfWNlFBbZ1e3A9zNynYT27W6Ha1kUN2OVjJa3W4ukPq9oyfoz/YeoH+35xn6N08+ZYP7//u+&#10;B+h/v/9BOfwnDz5M/4JP/zeP76H/+MQz9GdP7aW/fO4g/c2+I3Tf4aNS1f5UaDgdjk2g06lpFJWX&#10;T0llpXeF7Qgqr7X6GhnibdAwb4tGeJs0ymOrseVJGl+Zoomz0zS1OmsvKDx7YY7HSkt25raW7eBL&#10;dTPmeWYWNvmyG3xdft/Pnl+gmfV5ml6bk/8zeW5G/if+N+7D6BJ/rhfH+b7hPo5KeuaGJNrX3ezt&#10;jqCve8tYl6SZP0dNvB1pHG6nBt6mIE08/jbTPIBWMNtpG+6i9hFUrFvpGO3xC4DdRHYA+xDvLxTZ&#10;x3h/Mc77iYnlWfpHbohsYrQZG5j9ruOO5Bo3YDfjdh0z7sBuxv2+aiYvzUjc0B0xT8flzce3E7Lr&#10;7Ttx3Zk/BmzX090uB2z/puCuMS/jdj239H3H2N57cWznOPDcmf4rU3bcwN0N201gV2RXaAew1630&#10;S7zLqOzmQakdQABP4DlSebvIA6IFq6q9aLpDFhtFj1m0kAG0Y1HUuO5Kiu7gnVMLFkUtkEU+0X/8&#10;cEUGHfD1a3+uJJmeKUqmpwp81e15cfR4boIErWWezkuQynetatcqdgD70Ypsq5q9KpdOV+dTUG0h&#10;hdbzTruxjCKbrZ/+oRohravGhmhZTI4HWtpWBdGKb0B02RQPcqd7qIIH5IBZBVuFd61mN6Fdq9oV&#10;a/NHeCI+jN669ZTeVytV7fFtPOBoLZWqdunVXs8DeE+GtI+xob0kgfYXx9MBPkSA7cfKUulERTpf&#10;NouCa3NldXxU66M1DqA9tbPaGgz6FssDtGORPIFhfi2Kx1r9Kh/x2Mp5ooEApKU9DA+cKuYsaK9c&#10;HOWM82s8QdXLoxKguz+8WwhkVVx2BlwgFdiOL1tMbMf7ANB+pg6tfvArBOuXCMB2VLdL73YeqAHc&#10;vym2V8/z6+aIZw4Vrz1UOYOKV35Opvi54fduyXibPFf4cgJfUsgvAvh5NOOG7zslb4xvZ5xfi0l+&#10;LXzwbgYIr9GWMybKVy52SgDu/xDY7ozzejhNUV2/mHNLIHTfLfr/AsW8/25xA/R7yXeN7QB1N3D/&#10;JthuxvwVglvMCnfzfyi2t1/miTin48qcBH+38XgFaeVxyW7R2w8UvZ/maf5fCFi93wOl+TwwfJzf&#10;C6P8fkGVOHqgW/spWaeBt82K7lrlbsaEdgC9VrQLtK+OUss6QJ/v4wY/L1uz1HVxjrovzVPP5QVJ&#10;39UlSe+VRTmO8xBcDtEqeI0J7tpSRhdNda4DglQvD0uwfgi2udUL26nlyXs1b7s13vlBv9ThfAe2&#10;AzCsPrlWZXvJBE/sfNCez4PzPB6wK7RnD/LklAf4dnwLpKZ0t0pSu1oF25Hk1uY7sF1Sw9vuau8d&#10;2B5cWEmn88roRHaxgDuwXavbLXC3cjgJ4J5HB+KthVKB7U+GptBjQYn0+OkkevBoDD1wJJruOxhN&#10;P90fKZgOVP/+U0H010+epr9+4hT9DR/+gI//iE//iQ/b7zsUSfcfjpLr3n8sih48EUMPnYylh8/w&#10;+CM0kZ6JTqd98dl0KoPHFNlFFF5QSjF8v+P5MSQb2J7Pk93SDt4+91lV7Q0jQ9Q8Pkpt02PUOTdJ&#10;PTwp7F/m8es5tJBZMLB9WaDFxvarqw5sXyQskGdi+8SmD9svLgq2o784sP0cX98N2194/UZAbP/0&#10;y0/o51988keF7SaaA9HvFtt3Ancntr/+zqt+2I42MhdfvCzYvnJtnRYvn5OJOfq2opUM+inb2M6f&#10;P20fo9Cu2G5WtX8X2G6Cu0L7f2ts18VR0UIG0I4WMoB29GpHFTuAPXuwwg6OK7YXjXl5fO3r2z7d&#10;StWz/tjetIxfBwwTsB3V7Z1rPHdB7hLb9TKK7YD23bC9eorH7WOdAqYFfc2U01UvVe1oISM4WFss&#10;EBhcxuPUohxpGYNq9gMZSYLrTyfF0Z6EGHoiEeG/kxPo6VQ+LyuN9udk08E8npMU5FJwcQFFVPD2&#10;o5rnAF4eEzegTU09ZbQB91sou4v/d3cL5fbweLG3jfL72qmAt7eFAzxG9FW+lw7xmN0H727V7kB3&#10;s7WMZidovxdsB7Sb2A5oN7Ed0G5iO6D9brBdA2h3q2zXL40V26U1I4/1tWe7gnugBVLNandEKtl9&#10;2O4c1xdxinnMjkOkkE/H5YDwuT6QL+C/cV7pcJt8SYPFddH3v47vN3Ad1d5or9K5MEZdPIcCrqOK&#10;HcCOSvbh9Rka31yQ7T5axqCaff3FiwLswPXLb96kq28+T9ffvkU3332JXrr9iiD7K++/ZleuA9YV&#10;1QHq73/1oeSDX3xEH/7yY8lHv/pE8uEvPpN88NWn9N5Xn9DtLz+20f31T9+jV1DlzgG4P//e61Ld&#10;ftloJbP0wmWav7FF01fO0/jWORo+v0Q9vC9r5/dEM7/+dfx6V/O4oRzv1R5rcWGseZDZyvPtZqsV&#10;EwJwT6ivoPg6/FqkjGJrSymqhufowHUfsiu0o4UMYHsb23n+3Ip+7dstZHaC9vTOdoF1JLmj3U5S&#10;e5sEYxVNYlOdEbR1qeHPPv/POg9/VnneWu+h2LoqSYyX56O1FXy/y/l+81zWw/e5Cl8WlFBYJRZH&#10;tqKn4XwgO6rZY2prBNoTGxtsZM9oQzU90Hwb2gt7DWgPgO0FPV18+Q4B9+x2nge3tUmFe2pjs191&#10;O8AdyK7QjjYyu2H7U1Fx0krmwdMhdN+JM/Qjzl8dPEp/9sw++o/P7KV/9/Sz9C8fe4L+2cOPSv7p&#10;Q48ItP8fTz5N/+mp5+jPn9lPf7X3EH1//1H60aET9NDxk/T4mWB6NiKKjsYnUVB6BkXnF1ByeRll&#10;ejz3hO3a8mSQtz+K7WM8tlJoB34DwoHscxvW4sJOPFdcx5fqiAnu5umapa0VyeLmMi1sLNH8hUWa&#10;O8+f3/V5muH/hUyvztIU/+9Jvg8TfF/GlydpbInvGwcV71r1bla+a/U7Ws1oj3ft89421i1pHe2i&#10;dh6Hazp4XI50jvTY6RkHpPdT78SAnb5JwLpmu4odyK7ADlyfXJmjqbPzNH1ugWZWF///B9tNcDfR&#10;3QnxuI7zMVqP805oR9yA3cxu2D5zld9U3yDfFrab4O7EbY3it6K4M04cx23paYHS9yeO7YB2E9u1&#10;qt1Edie0A9mR2iVUdvcY4YGPDzGk3cUCKu16pKq9cKpdoD13rFWq2lP6eMfSXS3QHtFqVTMD2qWq&#10;vTqTDpWnC7TvK0ulvaW8oS9OsarbCxPpyYIEeiIvUQJoR9DTHYuooqod1ewK7UB2hfYzNQUUUldM&#10;EQ1lFNVUQdHNlZTUVikYDWg3MRrVEArtGLQFwnYgOiqgTXRXYNdodTQqo9F6BNCeO8SDjkH8dBE/&#10;RUTfvwqB9phmq30MoB0tZE5V+fq0lycLtB8oiqN9RgDtx8vT6CSq2quzZUV8tMZBxT6+SNDHhsel&#10;VRoYHAJ6pe0Jvx5AZEC7Vj9KZnlQ7Iv0YZ8b5knUCFXxDgHYDmhHalbGAoA7+vUP+lobGC1k+HF/&#10;XWzHgrZ2K5lvC9sNjNLoYkuIfPngG8BLJfoID+B5MI0BOJ5HM87BuV5up+SM8Gsyyq+JD90LJvh6&#10;RgDwGjeEr1josLEd1e0mtiPfNbab8G2erpfF6Qrt1q9ftvNtgLv+n0Ax779b3AD9XvLfAtsV3J3Y&#10;jiiC/7fCdv0/iu0K64ruJrS38HjEievOmIjuFvO+6mn3iu1N62P8Xhjl98ud2G5WuJvIjuN6Gg5x&#10;GbOqXRdeBbS3XeDn2oftJrQ7sd0E90DYruAObFdw17Yy2sddF+BGas+O8jaYD5eGJTWLQ3Lo5W1w&#10;HW+LcYjU+9LAp2kaeaJvYrsihmJ7OZ9WzIN7aR0z1uuD9i4b2hFzgVRguwXuWCyV48D2pJaWO7A9&#10;vlb7tnt3xPZjmcWC7VrdfigVhwU2th9MwCKpWYLtT4Wk0BNnEumxU/GC5Q8ejqYHDkXRfQei6Kf7&#10;IujHz4bSj58Kph/tCaIfPHGafvjkGTn+k2dCLWzfH073H7Sw/f7DEfTg0Sh6+LiF7Y+eiaM9Ycm0&#10;NyZT/udpLI6aW0KRReUUW+ahhPJtbM+sb6Si1jYb2+uG+PM+MkQtE2PUPjNOXfNTNrYPr/JcYn2B&#10;xi8sCbZP88RuFrBrYjvHie06z1Bwx2nA9rlLFrYvX16hs1fP0fr1dTp/w8L2S7cu0rUdsB1V7X/M&#10;2K6Afi/Ybl7WvM0PPrpN733wDr313pv0xrvAdlS2v0LPv3GLrr96k668fJ0u3rpC529u0VlpJbPG&#10;k/IVmuQJ9RhPom1sXx6+A9vbV/i1dmC7Ce0YU///MrY7e7UrtmcNlNvg7sT20sltbK+Zs7AdAbY3&#10;r2xjO6rb7xXbzRYyiu0tQHZfmvm2G/l1rOPXsGaW9wk8/ivlMTLwNLenkTLRq72Vx6yNPFb3ovq2&#10;kEIriuhMSZ5UtB/KSaX9mdvQ/nhCND0aF8mJpkfio+mxxFh6IonPS0ul5zIzaF92liyQiJ7NaCUR&#10;XsXzkppKivHydqTRS0nNPDdoa6C09kZK72ikjM4myuxqpqzuFsruaaUcG955fD3QScVD3VQy3ENl&#10;ozzvGuPt+DhatgC6eb8wg2pzYDhgfNKOG7YrtN8rtpstZNyw3Wwh83Ww3dovWdiuPdsV2wMtkKpz&#10;OGC7Ce7AdkSxHXM+DbBdx/NaFFPC4368F/wy3Cbn6Vgf7xNcDm2H8IsIIHsN32/0LQe0t/L8CcDe&#10;s8xz8JUpyeDqNA2vz9Lohe0vWeeurNIyb6fXb12i8y9eps1XrtHVN1+gG++8RDfffZmev/0KvfDe&#10;q/TiB6/TK++9Tq++/wa9/uFb9ObH79A7n71Htz//gN7/8iP64KuP6aNffir5+FefST759c/p0998&#10;bueTX38h+fhXn9OHv/o5vf+LT21wf/PnH9CrH78rQZX7C/x/nNi++Pwlmru+SVOX12ls8+wd2F7P&#10;r3sNjx0qBnm+0svzIZ6j5fJcLZvnbQD3lEaPJLmhihIbKg1w5/l5LdC61ILrGiuAdlSPR/NnJKau&#10;Wlq43IHtaP3igPZtbO+yoR1RYE9sa5UktPIYxbegOxJbX0PxDbW+VAuuC7LXVlJsTcUd0I4otiu4&#10;a2xg952HywHZY721Au0JDfWUbEB7Jt+vnK5Ogfb87m6rqr3PgHZOEZDdl8L+LmsR194uyu3u4Ou2&#10;U3Znh4A9bi+1icdiPCaJr0WBQy3FeHi8tQu2H07lcY6vjQwWSQW2Px4WRQ+dCRVsv+9MGP3gyEn6&#10;P/cfpv+675BUuf/7p56VtjLIv3j4Mauifc+zNrSjov3HB0/QTw6fokdOnqYng0Npb1QMHU9MoeCM&#10;TIopKLxrbDehXbF9gN93qG4Hto+vTAu2A9pRbY7Kc4X2ha1FqUxHFgHmvixdPHtXWb50jpZxiOMG&#10;uAPbFdxNeHdDd616d1a+a/V73/SgpJfH40jPZL+ke6JP0sVjc6R7jI9zehy4PjCNavXtDM6M2Bma&#10;HeVD/j8+ZEerGEV2BfbZtSXJ3Poy/SO3VikmLJvg7BYTvhXQJy7yhs+XyUsLdvQ0E9vN67vFvKxb&#10;TED/ujFBXvFd4V1RPlDMxVDHeFKvUWQ3oV1w/doczV7nN9ENfkMh13lgv0Nmr/GbzRcF9ukr/GL6&#10;or3d3dDdBHbzdBPid8N28zwndit4awJhuWan6wSK2+2a55n913cD9r5L45L+yxN23FrHmFFUV2hX&#10;bNfzTWQHsJstYswqdg2AvWaxhzzzXVQ110mVnIrZDknlXDdVzQOeeYA0h3YrPACcQjV7K2WPWJUE&#10;+OkeKtrjO63WMSGN+RRUnyvIftSTQYcqUulgeYpUtQPany1OssLHnylJoaeLkwXcUdX+WE48PZ4Z&#10;TXty4qSy/bnC7cp2YDuQ/XhFNp3y5FFwDQ+MvcUUVscT40aeGDdXUTwPnNFrD1Xt2lpFkV2BHW1V&#10;dgoQHTHB3YzZgsSsaFdsR7/2tN4au7I9toXvXxPfVyyMWsv33YftqGo/iIp2H7Lble1FSXScn5vT&#10;lZkUXJ1DYd58imkopsTWCvuxYUEfIDsGjxgQojoDg8VyHpRWTlpB/14MVjFotTJAFTP9/DrzQJkD&#10;ZNd4Fsc4E1aWLGDXaM927SOMtjuoardbyKCSv7+GUnt5kOXr1+5cINX6hUMBnebHcqImV3K8Oo+O&#10;1uTRsVo+DeheX0qnG8oorKmKotp4sNLVINCe1t8q2J45xIONEX7v8YC3gAfrWOTVbIujC7kC12v4&#10;0AxO8/Bl9LnQQbxiO55HPJ/mT0x3Ci6HhZXMSO9HnD7Mx30x4T0QvmsF/Halezt/1jqofB4V7t3k&#10;WebP51n+nJ4bIO8qf5bX+TN9fkQmzmZFtGLtbthunqenmdDudpqJ5vjFC76I8yzwfeNUYbvB0eM4&#10;z/x1jBPjzfPN050or/8f0fuEmOfraXgs+rjM/usK6G1bI3acx/U0XF6wwcB2tyjABwy/LjvFfp04&#10;Cu3m+QrSgG/to46/Fdv1fEVyE+MRN2A3o9Ctt4Ho7SCK7IEq2gHubuiul3VtLWPEXEzVLW7AbkYr&#10;2wHuDasj/J5BRbi1roigO2+jFdY1WsUOXMeh/o32M4rt2kbGrGwHnpvA3n9tWeKsbBdk35qVaPsY&#10;N3RHzCp3s5c74B1pWpuUNK5ObOcsn+9Lwwp/5vnQzjIf5zQt8ftnkbfZs4MSRXbABn66L8g+xhO4&#10;UZ7o2RXtPInjZA918Xa8U2Jie3qfpoP3aXx6DyrGLHB3Yru5QCoS46mzwR3YHlJkgfvJnBLJ8awS&#10;Afft4DgntYiOJKOVTC4djM2m/dGZ9FxEGu0JTqYnTiXQo8dj6ZFjcfTI4RjJw4ei6eEDMfTA3ki6&#10;79lw+tkzYfTTZ8PoZ8+F0317w+iB/RH00EGeTB7hyx6N5uvG0KMneYJ5Oo6eOBNPT4Ukye2jkh7/&#10;F1XtYfllFFPM+7Gyakqq9FJqTT1l1PG2vKGZitt4+9zZRdV9vYLtjaO87ZjwVbUvztAATwZR1T6y&#10;hl7tSzS5uULTF8/RzKWzEsCLH7bz32gvM3WR5yRb89JuAMEiemPneT6xwePsLavnKCqxUK2FSeHq&#10;1XVav36BNm5s0sUXLtG1V67Tzdef9+vZfvujd+mDT98XcP/o5x/SJ599KNCu2A5kV2jXfFNs//QT&#10;vn1fFNi1n/rdxIRzN2A344btt99/W/L2+2/Rm7ffEGx/+S1Utt/i5+cFuvzSNdp6AZXtm7Ry7bw7&#10;tp/lcbwP21sX+qllvo+aeZuBoN84KrORhuXt6Hi6YbmbGld6eKzdw2PvXknjKhYd3Yb2nbAdYA5U&#10;954fptr1Ib/gNDd0N4G+gfcPGsX2Rj4dscYL2AeN8j4PMfZ75/l+4H6t8n3n6OKozsp2N2g3sT1/&#10;uJq3MbUEaC+ZqJeUTTWTZ6aNanlMU7/kayPD22xUn7evjVMHb3O1sl0xXUHdRHUzftXsZ63FUFHJ&#10;3nyWxwKcphXenvNrWM+vIaC9isetFRM8h+HxHiqYc9Cr3cB2tLuI8hRIiwj0YsZih4dz02h/Bs9R&#10;UhME2h+J5e1IbKSdR+Ji6bGkBHoyNZmeyUyn57IzBduP5/H8p5C3JSU8P6koF3CPrQPs8byg2UJ3&#10;JLmljlJaeb7QzvMoH74D2xXciwa7BNxLR3oF3J3oXj0NAB8TZG9YnOLn1UJzBICusG7GDd5NoHf2&#10;bHdrJYPUzNy5SCqiFeuIwjr2Pxo9z4ns2GdVzw3xa8X7cN8YXdvIANtRGKXgjqAVqEbQfdQK5nuo&#10;fPf7FTO/5giKkaQVJKeMx/4yXxrnuZ4RvEc0WAvFM8nj1Wkeo/J9beD72Tzvq2Rf5nn4CtpOTdPA&#10;2Rka5u39mGzvlwTYsa2fv7pGSzcu0NoLF+nCS1dsZL/21i26/vaLguwvvfcavfIBFjh9S/LmR29L&#10;3v7kXbr98/fp/S8+pA+/+pg+/uWn9MmvPqNPf/1z+uw3n9v5+W+/oM9/9+V2fv9Lyc9/9wv69Hdf&#10;0ce/+YI++OVnUuX+zpcf01uff0hvfPa+gPuLH1rV7VgoFdh+/sWrtMJZuHnRr7K9d3WOOvg90cKv&#10;v1a2A9tL+/i57eM5DM/TgO6ocs9q5zlwWx2lY4HTZny2eF5eV2lguwXWuuBoWFUZhXvKKaK6giL5&#10;c4I2LgB3G9s7rfYxWT0dHB6n+GJhe5e0iUltb6eUtjZJfGsLxbU0U0xTI0U31FNUfR1FeKslUbV8&#10;yP8nqhagXm3DOgJ4R6U7/gbAO+MEePyN6PXty9Z5KZ7/p0J7Kt8fIDuAHFCe19Mt0I6KdoH2/n4q&#10;7R+QlPT1U/Egz7F92Qb3br5ep4B7bjeP1/h2cJtpzTwW82E7oD26qtpvcVRnv/YTWXk2tmOR1Ofi&#10;kqRvO1rJANxR4f6zk8H0k+NnBNz/+uAx+ssDR+gv9h6UKndUswPZ//PTe+kvnj1Af73/CP3w4HFB&#10;9vuOnKb7j56hPSFh9Ex4JO2PibOxXSvbs6qrBdtLmxvI09lGdb0d1MSPE4t4duvinb6qbDNA5NGF&#10;CZrgbdokb6OA3ABvQDhQHOvYrPAYCu31zvH+/JtkZeusZJnHbZqljWU7C+cXJfPrC5I5/tybwf1y&#10;w3gFeVS/jy6O0wgAHq1n5vjxzgxR//SgpA+V6pz+ST7OGZga8sswPxcjc2N2RufH7YzxczQ2P0Xj&#10;C/y/eCw6tcz3YYXvz7lFmltdovk1fgwXzkmWN1b/O7Yj3wa2uyG7ie2oZr8D2r8mtpvgbi6m6gbr&#10;bqeZ4O6G7Sas/6lg+91Us38b2K7HcV731lhAbDeBXWNXswPKfNgOZC+f4QnldBsf4jgPPDjAQCAr&#10;Kppzx5opc6ieJ+Q8WOytlYp2xdUzDTzQrMum4zVZdKQqXaB9f2mSVLMjaCHzbCliYftTRUlS2f5o&#10;bjw9ksMT4KwYaSXjrGxH6xggO8A9qLpAoD2irpQi68somgfLgPZE/CTUB+3aOkahHYM1xA3YzQDT&#10;tbrdCe447obtgHa3ynZgu1a2A9vRr/1kpdWr/XBpomD7/sJYwXZtJaPYHlSRSaGeHIqo3cZ2LNSD&#10;VfOBu/rzRkC7Dh4xWMSkAtFevkBmC5p9g1oftnt8Ve3b4H4ntmu/dkC2YnvRJCrK27ZbyODLhb5q&#10;gfZkH7THdZbLFy94P4Q3Ft2B7cereULiw3bkuJcHA3UlAu7A9sjWGsH25B4erPBgDuB+t9hey4fO&#10;9go4TQfxeF7wRQQG03jO8Pxh8mX3bXSgujN47vFlB6I9HTU4DV88IOhhj4p/BD3tTYDXKMSb6A5s&#10;R75NbDdh3TwdxxW0FbE1gG+tUAeIK5CbyO7/xRzfX18U4E2E12z/asZCd8V2jXkf9L6ZsG6ep6fh&#10;sehj/lPHdlR3A8IB31ptbmK7ieM4Xf/W892A3YxWkyva621qWnm8gbTwmEPTzOMKt5iX0es5cd0Z&#10;N2A34wbs5vnOynZguw3ti9tV7Tthuwntsiiq9mtfHaW2NX5e1vn5vzDN++453j8v8H55kQauLEkG&#10;ry5L8DdOx/m9PIbEZRGAutnj3RlgeyBwl37x6/wYOYruzat8eI7P90WRvYX/blnhQw6wHdCu2I7t&#10;PCBDwaOY9wuAdiTfge05I7tjO6BdsT2FJ0kA95S2FsF2tJJx9my3WsnUC7gD28PLPBRa7BFwR992&#10;YPuJbPRvN8Hdwvbj6UV0BC1lfNh+ICaL9kam09MhPE44nUhPnoynx4/H0mNHtvPowWh6aF8EPfBc&#10;GN33XCjdvzdM8sC+cHroQKSA/KNHo+kxQDtf9/FTsfTE6TjaE5RgY/uheB6zpBRQcFYRhedZ2C5V&#10;7VW8f6vl7X4db6sbeX/bxttmH7Z7B/ulsr0V2D7D47CFGRpYnqXBlTkaWV2kMZ6UbWP7qoHtFrT7&#10;YfsWoGZRkF2DxfSA7TgP2D7HlwO4A9vPXUVl+wZtPL9Fl25dFmxHq5RA2C7tZD79QKD9brBdof3r&#10;YrtZze6G6oFiwrlieiBwd8N2VLXvhO1ule3zF8/S1IVFGucJcp+B7dI6ZnFAwB3Q3hgA280xNbAd&#10;AbYruAPbG9b8wf2bYntgdN8d21t4ntDG0f2jie2oaN8N27VfuxPbAfD5ozV8mVoqmrCwHZXtwPaq&#10;uXYb2/GcObFdczfY7tej3YB2aRuzwuMBXxqWhuyqdhSgYMyH8R7GzsD2DCyMihYyDeV+2H6qPJ+O&#10;FubQwdwM2pfF85S0RHo8KU6q2YHsD0qi6eF43vYkxgu278lMo6ezMulQdiZh0dRj+TwPKi6k4HIe&#10;01ZZkAjki2uoFVBUVLSqeL2U3MZzqXYeH3bzuNrXYsaJ7qhyV3hXcHdWuKM6XbHdrG7XfJvYruC+&#10;G7ab4K7nOava9UtirWx3w3YFdwRrbiE2uI9ZMZFd5n4Y33MU3LWi3Z4vTfC4dJLHCb7o/wew187w&#10;OGF2gOr5fgHZWxZGZKHQ7rNT1H9uhgZ5ewFkH+Xt/IRvOz97+RwtXF6lJd4+n+XtM6B94+WrdOm1&#10;G3Tljeelmv2Fd16mW+/6Q/sbQPaP3xFkf+fT2/TuZ+/5QbsiuwnrX/z+K8mXf/iFnS/+8CsJwP2z&#10;3/+CPvntl3aF+7tffUJvf/GRYPtrn9yml/h/orodfduxSOrdYrtWtrthe3aHBe4Z/J5ObamhJH6f&#10;J2DhU8F2/hz4sB3QHlrJhxyA+x3Y3tLA891mA9u3od3C9u47sb21XaA9trmJohsbKLKexx91XoH2&#10;8FqPRLEdVfSK6DhMaKwRbEdLGUR7uGu01YzG7XLJjXx9/r9JTY02tKNPPHAcSC7Q3tuzXdHe308l&#10;Axa0a+4G21Edr9ie3NBECV4UOViV7bpAKirbQ4vKXLEdbWQOJKXZ1e3AdiyUCnB/8DSPnU6GCLj/&#10;+Ogp+v7hE/S9A0fpz587IMj+X57eJ9D+vX2HbWh/4FgQPXw8RAJsRwuZA7Hxgu3ONjJ59V4qaaqn&#10;qo5W8vJ4EtXtbtiOCm3N8NwYjfF2DdA+xdsrIDYqzBXbFdoRFCHcbXbCdie6m+CuWbywZEcR3vxb&#10;MX6WPz8z52YlUyvTksnlKRrnbewYb19HUbXPny1kCBXqvgDWnbgOUB/n50Izwdt6zSS+jFji/2Eg&#10;O4B9YX2FFs+ftZF9ZXONzm6t/3dsd0K7ie2I8/LOBKpkN2NWtftBO2f+Gr9AO2TuKl/OyOwVflF9&#10;mbnML7Kvd3sgdHfGCe4mtiuqm+Bunv4Pge2aQLd1t9COfBNsN4PTAe1dPJAGtGufdrSLMaFd28WY&#10;bWP8qtpnOwTZS6daqWSyhQ+B7rxT5UNgIIAVrUOyhht4Ml5LyT28E+riHVY77yibSyisoZBOerPo&#10;eE2GH7Q/V5JoVLT7Y/ueoiR6PN+C9oeyYvywfV+xf1U72sYA2kNqiwTao3iQHIeFjXjAnIyBc6cF&#10;oABRYKn8FBADLB5YYcCGYPC2UxTbzXYyCu8IoN1cFNWJ7el9WM2ed8jtfN/Qr73JWhgVLWTOVGfS&#10;iQpHC5mCGNprgPuxwiQ6WeKP7bH1xTz4sLAdK+bLYj2DzXYfQftnjhgwTvPgkSMDxtl+iQXuFsLI&#10;4RwPbOdH7FjgPm5l0X9hVKuqvd/Xq72bCsatXu2oakcLGflyoZef/+5KSvJBe2xH2a7YfsyTS0eq&#10;c7er273FAu6hjZUU0VItrWQSDXBHG5nsYf7fPGBHnNiO+4l454bvSO0sJiWDkqpJHshP8GBxnF/L&#10;UUxi+L09gIlNM+X1Wgso7Qbr+MIjvbOGB3rV8ppocBzPAYLnA8GXEHh+8IUEAoTXKMQD3rXyvWTG&#10;AndUt1cs8OdyiScAK/xZ/RrYjiisK66bfyMK7VpZrtXmgHCAuCK54rkCu34hZwanYdvhPM2MifAm&#10;uCu6OyvcFdY15mlfB9vdotiOuAG7mTtw3Rl+XXaK/TpxAmE7IBzwbYI6jgPGtdrdrHo3z/dvyXJn&#10;3LDdBHcnsDdt8gTeETdwV2x3Vrw7o5XxXzf166MS7yp/rs8N8WeDt2nLPGFf4s/1Ir9nd8H2naAd&#10;i66a2N7N4z1AOlBdwd3EdgV3RXdEF04NFMV2E9wV3ZHWCzPUcp6fJ07rOh+u8Xm+tK7y+b60nePD&#10;sxa4K7Y3LAzb23lABhbFLplAVbuF7QUObAe074btVisZC9vTunlC2+lLG6rbW+/o2442MkhcTYOA&#10;O6rbpZVMSbWA+5n8cmknczIHLWUscLeCvznpRXQ0tYCOJObS4YQcq7o9KoOeDUuhZ4IS6anTibTn&#10;RDw9cSyWnjwab+VQLD1+IJoe2Rsh6G7nQCQ9ciiaHjvCE8mjMYL0T5yIoT2n4uhJVLUHJ9IzoTzO&#10;iEyjI/E5dCLZHdszaxulqj2/icdFPmz38KS5brCfGkd4uzE+Sh3TPD6bn6b+JQvch88t0Nj6Mk1c&#10;OEtTPGlTcAfGWNi+ZmM7WstMX1wWVB/ZmJMotqPfLxDexPYlvv7qtfPb2P7SFelH7obt73/y3j1j&#10;eyBov1ts/7rQjphwjuwE7u7Yfptuv/8uvf3+O/Tm7bfo9XfeoJfffJVeeONluvnai3Tl5Zt08dY1&#10;On/zEp29tknLVy7Q/NYqTV1YpvG1Bepf5TH2WR67r4zY2N7C2wzFdm2DAjRGnGPq+qUuSd2KBe5a&#10;3Q5sN8H962K7GTdwN9vI2NvsLd7XcLDPAbQrtpv7PmA7EgjbsUAqsB392s3FUbWiHX8rtheOe6l4&#10;sl5SMtVA5dMtgu01i3hu+DngbTba7vhVtp/nbS5nN2w3oV2xHcjevMxjAE7jMu+jOQ382qGqvXYO&#10;BRY8np/guQ3PA1CggsKK7C4eq2Nh1OYqG9sjq/IpuKqUTpcX0bGiXDqUl0n7ctLomYwUeiI5nh5N&#10;iLGhHXkgPoYeSoyjR5OT6Im0VNqTkU77MzLoQGYmHc7hMa4P3IPKeFxbWS6oCOiTAB99fapNeE9v&#10;q6eMdlTd4z42O/q687xjiLfnvmp3E9xR4Q503w3bnTGh/V6wHTGxXcHdxHbECe56uhPbNZi3OBdI&#10;xbwNhVAK7gjmIRpB93ErWvmOYO6n2I7oL4AV2gXXp3hsMG3hOoJ9qKZpgd9Ti/weXeb36MoEda1M&#10;Ut8ab9vxK5hN3rZvrtAkb9uxXZ+/ep4Wr2/Q2RtbdO7mRVp74bLg9dbLN+jK67fo2psv0Y23Aey8&#10;PXr/TXqFt8+vffA2vcHb6Dc/vk1v8XYaeZe30bc/+5De5+3yh19+Sp/88nP67Ndf0ue//QV98btf&#10;0ld/+LWdX/zdb+z88u9/K/nq739DX/7dryU//8Mv7ep2gPvtX3xqV7ejf/vLH79Dtz54k268+6os&#10;koo2MisvXqeFm5dp+soGjW+t8WNdoV7el3Us8lgEC/OihRF+XTHIrwu/J4t4jFDIY4T8bn6vdvJ7&#10;1sb2ekpt8VIy3tfoxe61KsO1/UpIRQkFlxfLoYXtVRRZ45Evo+LRcskP23ls4oftPXyage1tHQLt&#10;CKAdVe1RDfUUUeelsNoaCqupshNeWykta9BOBguhIlrVjl+aAMyxYCoWTjWD08yY52E9Bk1KS7ON&#10;7Bkd7ZSFtjE9PPbq67XjB+2DPL8e2M5u2I7bArajUj69hcdhjc2UiL7t2kqmsoaiK6wKd1S3BxeU&#10;2C1knNhu9m1/MiJGwP2x4Ch65AwWTA0VdP/piSD64dFTVpX7vsOSvzlg9Wf/6ZHT9ODxYHr0ZBg9&#10;eSpCgoVRndiOBVITS0sovZL3Ed4aKmrwUnlrE9V0tVJ9Xye18vYMrWR6+b1l9hvXjMyP0zhv0wTa&#10;z81J5Th6qaPNC1q+mNi+zp/Du83alXXJ6uU1yTn+HK9unbNzbvOsnbMb/D845vnmZfR88+8VHlMs&#10;n1+SLK0vShZW5yXz/Djm+PHM8jZ3hrfV03h8+EJhwcrUIo5bmV7C+VZmV3AdK3NncRtW5s/hNuft&#10;CnYFdhPXz108L1m9dIHWLm/sju27xQ3G7wXbd4t5W25xw/Kvk6nLsxI9DkgHtpuXcYsT2LUvu0b7&#10;syu0z99c9MvC9aUd44bufuB+fcFvwVQT3c0EAvcRvo9IIHD/Y8J2t/8fCNoV1t1OM7HdDdPNOMHd&#10;hPbODR48+6C9CZB2btBGdsC6M4B2VLUrtFfMtAuyF080U9F4Ewd/8yCFAwxEJTPahgDak7p5B9rB&#10;g8VW3lE28U6zDj3U0TqGJ65VVuuYfSU8mS2K9wV/J9JzZbyB92H7U8XJ9GRhIj2aGyvQ/kBGFD2a&#10;FU1P5Mbdge2oasdiqGgfE+4t8Yf2VsBnHe98LSAFlGp/Pvx00ER27dmt0dPt8x3YrtHTtKodvdoL&#10;RnkCbmA7ktbLA3gftqOFDLA9vIEH8bXZsjjqcX5eFNulqr0ghp4zwB3Yfoofd3B5Jg9CcngAYmF7&#10;SksF78A9lNNTJ5OF4sEWP2iv5sFsLQ9ea6b5cIZf29l+qejWaOXINrgPSxTcK3lALVkYsgO8RsU4&#10;QNvq1d7lqyZptqva5csFX1X7TtiuPdud2I4A24/XFgm2hzRUUHizR3q3xxvgjup29GzPG+P7wIP2&#10;An6tFNu1qh33WYG9jh8T4gT3QNhe0M+TMCya5UN2hXYT101gT2mrki9AEpvL/RLbWkxxbSWS+PZS&#10;SuDnIpGfEwTPD54rE+CB7gruqHTXXu5oKVM+z59NnpwCFGt4cgpcBDQ28L6xkfeLTby/a+bJNBAS&#10;h/K3r4I5ELhrnNCuleUmsjtxXQNEB6rrl3LWF3PWcWw7zDjPNyvh3dDdBHcnupv5ptjefpEnURw9&#10;bqODC7CbuQPXneF9yE7ZDdsVwQHfiu0aHO/lfaqmh/ejbm1mdoobsJsxId0EdrtKkqOnuWF7G/qT&#10;75DWLb7cTvGhfCCYr1vjzzUHnwV8Jkxor1iwYH0nbFdo1/YxJrQHwnatbkec2O5M7zUrPVcX/aLY&#10;rm1mEBPeNR0bc5L2C3y+L23n+XRf2tb4dV61YoP7Er+PFvgzPW9hOwCjbKpXoL1oDP1uOwXZTWzP&#10;HfXH9syhTokbtps921O7rOr21PZWwXZn3/YEr5X4Wj5e07Bd3V7Kk96SagoqqBBwP5Vb7gB3C9tP&#10;ZBTTsbRCOprEE8OEHDocl00HojNpX1gqPRucRM+eSaZnTibS0ycS6JnjPK44xuOKowm0B+C+nyeK&#10;B7aDivfHDkUJtD95PE6Qfs+JWMH2p8/w9YM4PmzH/wG2B2UWUlhuqWB7Uhlv76t4P+Btkqr2omYe&#10;HxnY7h3oo4bhQWoe4+3JFI/BZiepb9EC96Gz8zS6tuSC7Wt+4I5Df2yftzO2sUDjm6iOt1oTzG5h&#10;Qa9zUo29eu2CtELZfP4SXXrxKl179SY9/+aLds/2N99/08Z2rW6/G2wPBO0msu+E7YGgXTHcPG2n&#10;mIAeCNwDYTvyzgfv0lvvvS3Y/spbrwm2P//6S3T1lef5+bpOF56/TOeubwm2L1xco2meHE/wZBjY&#10;jur2rrMj1LE8ZGM7oN2J7ea4GvsvpG6xU+JddoD7d4DtiBPcm3gbrrG35Rd5nMCx1gtxx3atbge2&#10;K7hrz/aqhVbBdlS3A9vNVjIa4DtiYjug3YntmI8A25t5+926iu3t18d2E9qxECqC7Tti/YqJ9w2z&#10;PbIgPtYxAr5iXoCxXXqnl8dw1Txmq+TtFhCcx+mefArylNKpiiI6WpxLhwqyaH9uOj2bmUpPpCTQ&#10;o4mxguz3xUZJ7o+NoQfj4+jhZJ7DpCbT4+m8jUpPo+cy0mlfViYdzOX5UGEenSgppNPlJXSmopRC&#10;PGV2QmtKKayW5091FTyfqaLoRg8loqq3mcfUaKPRxvezg8fZXXyfe1olef0dlD/QSYWodEdbmQne&#10;3k/xdn9mlKpnx6hhfpzfp/x67wDuTmA3sxu2m+iu2G6CuyJ6IHA3TzfB3a5wn+b9tw/azTma8xfI&#10;1i9ssXaUBe9YPwyRdat8MbEdX7IggHYskouKduA6qtdRuY40zPG40fdrsdblcWoDsJ+bou7VaUH2&#10;/vU5Gt3gbfrFszTD2/G5K+s2siuwX7h1lTZevEabL12ni6/cFGi//tbL9MI7r9KLt1+nVz98W5D9&#10;9Q/fsaH97Y/fk7zzyfv0Pm9PP+Bt60e8/f3ky8/o57/8gr749Vf01W9/Sb/43a/o13/324D5zd//&#10;jn5Bv5UA3b/4ewvcUd3+0a8/p/d94K7V7a9+alW337z9Gl3hfcfmKzfuGdsB7QU9LZTX1UQ5Hahs&#10;b6Ks9kYb26Wyvc4jPdGja3luV1VCoRUlFFRWRGdK8UVUEYVUoJVM5V1ie49EsL2zm9LaO/2wPbq5&#10;kaKarKr2cG8tf8aqKaSmkkKrrQDbI3F/HL8wQVunFL7PAPP01gbCYsZIZnuT/TeC8zTm6fb57Txu&#10;MqA9xwfthf19kqKBfqt1zOCgBe1DQ1Q+aAXYXjjUY6dgkMdrA138meexWm8nf/475Payu7vk9tN4&#10;LJLczOOvBh5r1dVTrLeOYqsscEeFO6rb0UrmTF6RVLcD27FA6pG0LL/qdoA72skA3Z8Oj6MnQmME&#10;3R8OiqCHzoTT/adDpdL9R0dO0g8OHacfHz5JPzt6hh46EWJD+1Nnoujp01F+2H4sIZlOp6ZReHYO&#10;xRcXUUpZGWXw65xX65Hqdk9Hs1S3t/B7qYO3ZT2TQ4LtVjX7hPQdR1DVjhYyAu1rC46q9nO+9jHn&#10;JOd5XHS3cQP39a1Vv6xtnpOsbpyVnOexgsZ5GbncDhDvxPdFfiwmvktW/LPA40jNIn8OkaXVRTvL&#10;PMY0s3L+nOTshVVa3eTHtnWe1i/y4720QRcub0o2rmzR5tWL/x3bEYV2E9zvFtvdcN1vAVSjdYzg&#10;+vNL/nEBdjOBqtxNbDezE7y7gbtieyBw/2PAdlxX/7fzPuwE7d8WtptRaO+4MEzt53nQDExzgXbA&#10;uhkgu7aPAbSXoxLVh2WFY41UMNrAaeK/m+UQGKi4mtzjofiOcopuKaVIH7SfrubJaiV6tCfTwXKe&#10;wPqg/amCWF/476IEu7L9abSQKU6mJwoS6JEcHrRmRtP96ZH0SCZPjnNipWe7tJEpTZeFUbEgarC3&#10;SNrHoHWMQntSC/ATINpAOd1NUtGOxXDMqnYT01ExoVUTzgEd4obt+BunI4B2VLUrtmu/9m8L248X&#10;3Int8Qa253bX8c67kUqGeAIEaB/ttBfuqePBKqAdwc8fFdqlwh3Q7KseQSpnhySK7lWzo+SZG7Mr&#10;xAHYVvuYflmAVAe3Vo9Eq6pd+9PvhO34IiaUn4PghiIB95O1PPnw9Ww3K9uB7ahuD64vt1vJxLbx&#10;wMsH7qhuzxzk/82PF+DuxHZAO6rxTWg3wT0QtpcMo1poG9zNqnaFdrOCHcie3FopsB7fWMqDthL5&#10;MiSmrkgS1VTAA75CSUxLkeC7CfCK7grvAHdUuKPFDLDd7OGOdRKAiADFe8X2ncBdkRpordDurGY3&#10;od3EdUS/kEOsL+Wa7OPYdiB6unkeYla8u4G7or8mELx/E2xXaDfB/Y8F200IB6KbVezAdRPbFdwV&#10;4nEdN2A3g8s5o9CO2EDDcYP2Bn7fmeiOy33X2K7vbQTQ7qxqV2jHl1PfNrajNYyCO+IG7IgifN/1&#10;ZcF2J7q7Ybuzn7u0oNlasNO5OS/p5nRt8HmA+PP8Wq/PUMfatAXuK/7Yjl8tYW0OVLUD2Qt5H1Ew&#10;0u5Ddit5Y/7YnjXsju0WtLfw/qzVSif/bbSRMSvbdYHUxLpGH7jzaT5sj6qspYiyWj9sP51XERDb&#10;T6Ra2I7qdlScH4zJpP3hPDEMTqbngpLoudN8eDJRsvdEIj0LcD8UR08diKEnDlp57BDCY4nD0fTk&#10;0VjacwzYzoecp04C2+MF258NTuTbTqUjMVl0MjGfzmQUUGgOb9MLeRttYHt+g4Xtxa28/ergfS5P&#10;9mv7e6l+aICaRnkbMzlK3dM8PpufFnDXVjLj51docuOcYLsJ7v7YbrWSAbiPbi7YccP2OSzeZWD7&#10;hecv2th+841bftj+7ofv2NiOfPTJ+3S32L4btCM7YXsgODdP3y3m9e4W29//8D0/bH/j3TcF22+9&#10;+Ypg+7VX0bf9Bm28cIVWb1yklasbtHhpnWZ4UjzJk+D+85PUu8bj6nM8pl7mfQhvL5zYDmiv422O&#10;XbDi22citfPt5F3o4PO2wR3YXr9qgTugHfmuKtvvBttbed7QztH9oYntujiqYnvNcodge8Uc77tn&#10;eL8+4b2jul2hHQCfx+eZ2F463cjXa+F5Rgc/Vxa249e2iu3taB/Dz7lA+4XtRVF3wnatajehvXFx&#10;iBoWBmU7j1j7Ad4vTHdR6UQ7FY22yJwA8wMUUaR18DymlcfpTRU8fuN5TE0hj7fz6ExVCZ0s5+2P&#10;D9v35WbSM5mp9GRqovRnV2hHfgZ4j+O5S2K8De5Pp6bQM1gwFVXu2Vl0KI/HuD5wP1laRGcqiu0E&#10;VZZQsIfHxz50D/eWUxyqgBssdE9u8drgroupYhHV3D7eng90UhHayoz1C7hXTY8IuNfxOL6ex/EA&#10;d1S5K7hrnMeduRdsRxTcndgeCNzN08zLIgD3e8F2E9wV2zHfQ0xwR0W7Bq2EAO2oaMccCcCuFexS&#10;xX6W32OcDh+y967PUv+FeRraWCQT2ud5+wtkX+JtMKB9/dYVuoD1IF6+Ich+6dXn6fJrL9CNN1+i&#10;53mbfIu3yahqB7Qrtr/5IW+jPvLHdkD7h7zN/fiLT+nTr35On//qS/ryN78QaP/l7399B7A780v6&#10;nQTgrthu927/9ef03i8/k+p2LJb62mdWdTv6tgPb0bd9N2yvm+RxF77k4fdfCb8XTWjPaqsTZEfS&#10;sC4BoB2/3KitpJhqq197WGUphZTz+7+0kOe5+XS6hOeG5aU7YLu1IKoJ7XeD7REN/tgeXF1BIZ4K&#10;ivBWUVR9tfwf/JIESUQFPn/O0CMeYA5gz+popmwe7+R0tUrwN4Lz3GJiOyA8s7NDUBw4jtYxiu3F&#10;gwPbFe1DQ/eM7bhNIH4gbI/zeAXcUd2O3u3aSgbV7QD345m5dCwjR9DdrHBH/3ag+3NRPJaKiKen&#10;wmIF3R8Pi6FHQ7bby/z02Bm671gQPXAihB45FUaPn46gPacjBdpNbN8XHUtH4hLpZHIKhUjf9jxK&#10;LC6m1IoyyubXobC+lipaG6S6vam/Q1rJoLp9YHKEhqbHaHRuUnqPS//xpSmaRhU4YJr30WjVgtYu&#10;Z3k8JdXoPH5a43EUsnH1wo7ZvLYh0eMXrpyXnL+8LrnAYwHECeoaN2xHTHA3o0ivOXdhRXL2/LJk&#10;ZZ0fyxrQ3EogSF9Zx2VxHVx3O+cu4DatrPI489wGjw1dkB3AjmxduyS5eP3y7tiOvuU755thu3lZ&#10;t5jXd4sTyr9u7B7o/DcQXdvEOC93R3y4bgK7IrvZNkahffGFZTty/Ab/vUN2AndB9xuLdu4G3U1w&#10;R0b5fgcCdzP/UNiu1zWhXe8DYmK6CeqK6m7nmdhuLnzqFjdo79wYEWhvW+cBMwAKFatANAPaFddN&#10;ZFdoR0U7oL10kieU400C7fkj9RygO080+RDVt9qPPKGzgmJasfBnMYXVF0hFO6D9aFkqHSjjDXap&#10;Vc0OZN+TH2Ol0ML2p4sTJYD27RYyMXR/VjT9LGMb258utCrbD5Vn0nH0aa/lwbBvMdSYpkpKxGKo&#10;bYDQOsrqbKDcnmbK72uVAbVZ0Y7BmsI6Yi6SqehuDupMbNfgNFS0a1W72ULGie34MkKx/eu0kTGx&#10;PaIqh6INbM9o28b20kEeOI5sYzuq2oHtWtmOig3E7lU+xQNZjlaRVE4P2uAu6M6DdMREdoV2oLZW&#10;kGAxIhPb8Xi1jQyiPdvRWkjBPawZ4F5CIY28068roFPSTiZ/G9q9BXYbmaC6su3q9pZqAfeEznpZ&#10;LDVjgP/3LtheP8+TT07DwqgEf9fN8eSUHyNSjedhkt8DE/z6j/NrP8qTsWEeoA/x6zrIExmejJnY&#10;rtXsQHazmh3QDmSP9hZSVG2BfCmChNfnSiIa8vi9mi/4bgI8qt214h3gjucO1e3az137t2t1OxDx&#10;XrAdrUICgTui2K5V7QrtAAPEWc1u4rriuX4ZZ20jtmN9QecfJ76ble64ffwfE9y1pYxWuTvR/Zti&#10;uwJ7x6UxiYntiBuwm7kD153hfchO2Q3bAeJu4A5UDxTFdkSvGyiBkF3PN3v+IvX8fkLq+L2E6HGc&#10;J60KgDp8Wy18H5D2S3M7xg3gzbghO97neL8jJrable34nNxNZftubWSAOUAdYE/Pxiz1bs5R39a8&#10;nf6LC5KBS4uSwctLkqEryxJgu4K7Ce3as90P1vm4IrxetvfyMvVc4uv60nuRT/OlZ4sve2FO0nV+&#10;ljpX+fU+y59/B7aXT/cRqtoB7fnDvE0baaO8Eau6HdtOE9uz7xLbk7sA7S0C7TstkHovle1m3/aj&#10;GVaOp/OEMCXPr7L9cHQmHYhIp30hKbQvOJn2n0mivad4fHAyiQ6c4MNjCfTsYR4zHIyVljJPAth9&#10;eeJIjGD7U0B2E9tPb4P7vrAUOhyTTscTsulMah6FZhbx5LCMEko8lFpptZExsb2cJ/iK7Wgl0zw8&#10;RO3jI9Q1xWOyuSlf7/Z5u5UMsH1qc9UV2xXc0c99+uIKjW0tBgT3mU0L3Bcvr8rinmvXN6T3OBb8&#10;vPrKDbrx+guC7Wglo9j+3se37wnbTWR3Qjtg3Xncie27gbnzfGd2gnrkbrAdAba//f47ftiO6vbr&#10;r92SVjKbt64KtqOVzNLl8/y88mt0YVmwvW99gnpWx6hzhfcdvJ1QbK9f6BVsB7QjOq7WL6eRmrk2&#10;K4sWuGt1+7eF7W7Abi6Qim2xRn911HKJtxGcVp4zAdoRYLu57wO2I8B2RFvJmNiO6vbiyToBd61u&#10;N6EdAA9sL8Blpi1oR8pnW/k28HzgueDHzPvvFt6Go6rdxvYLU5K7xXataldor5/nsQFHt/lVPG6v&#10;nOEx/WQHFY/xvGCYx+oDPG7lcR0KKLSqPR7zCR53RmAdqMpcOl1ZTCfKCuhwUR4dyM+mvTkZNrY/&#10;kryN7T+NsQJwvz8+VsD9AT7/iaRE2pOSTE+npdKzqHDPzqKDebl0uDCXjvBtHi8t5PD4l/8Hgir6&#10;05WFFOQppuDqEoqqKZOFJGPr+L41ePyq3LGQqqK7Vrmb4F4xyfvEKX6vTPP7hMfyqHLXtjIaYLuZ&#10;e8V2Z0sZxXYN5hYmoJu4Hijm5bGekqyp5JiXlU5aMbFdoT1QZTuCHu1mtEc75kaAdgC7VrFjX9q1&#10;NiMBsvedn6MB3v4O87Z3lLfNk5d4+41t99XzBGRfef4irT5/yapoB7S/elOAHbnKuf7Gi3TTqGp/&#10;+fYb9Or7b0lef/9teuODd2xsB7S/x9tPQLtWtX/2i8/tqnZA+6/+8BupXkecyI7zEBPbv6Tf3DW2&#10;6yKpu2G7l99nHqwbgPdetwPaW3gu2MTv18YaSm6oloVRY2sqKKqqlCIrS2xoD/JB+4nCfD602ixZ&#10;6xqY2N5E+PVcQGzv6tkV28PqtrFdg6r26IYaim3yCrIj9mKs+Fx1NFMOj3Nyu/jz1d1G+T38vjKC&#10;83AZM1ntqOa3otAOEFds1/Yxiu1mVbtiO6AdPdt3w3bcLm4fqJ/KY5GkpuaA2K6921HdjnYyzv7t&#10;QHezyh2Lph6MTaX90cm0NzrJgnfOnsh4QfdHgiMF3R86FUaPng63of2pU5H0tC/o2f50WATtjYqh&#10;QzGobk/kMRWq27MoJi+PEkuKKKOiVKrby5rrpLq9obdNWsl08nYM2D48My4LfWKRT+lBztulGbRd&#10;WVugpQ2rhzr6qVvQvmZD+91g+67hsQCi6G7CO7Irxm+eu6usb5yVrF1YkayeX5bsBOnIGo8jkXX+&#10;bGrOX8T9sQJgD1TJjgDZL924QpdvXv3v2K4xsR1RcNfTA8YAdhPZUc2OOJF96RYP3g1wdwN2M7tV&#10;uM/dXJLshu6BwB3Yfjfg/g+J7fp/tdrevB9umG6Cutv5XwfbAe0IoB1V7YD21jUeuK8O2VXtJrQr&#10;rmvQOkbbx6CqHdBe4gM1IJliO5I33CDVt4DV5C60j0FVezGFNxRSiDePTnmy6Fh5Gh0uSRZof7aE&#10;J7KFca7YjsMni+IF2tFCBtj+UG4MPZAdQ/dlRtFjfPhkHt9GcQodLMugo1U5dKqGB8L1PBBtqqC4&#10;Fg8ltNVQWhcwFFUqPIjubaHCAR5YDXfJzwRllXkepKFCQnuX+1V5K0Dz+RjY4bIIqh6c0G5iu/Zq&#10;N1vIOLH9my6QCmw/U5xKoQ5sT222sD2ny0v5vQ1UMtBC5cPtNrbX8UAVq+UD2y1w92H7tO9xApg5&#10;OqgVbOdUzPjQfWZEosgOxLbax6CqnQcMGND6FiRSbEdLITxeVGdre5SE7kpJfGeVgHs02gy1llJ4&#10;SxmFNZfSmfpCH7jzpMNbYEF7XaG9QOoZLw8MtLqdE91STXHtXkIrmfT+Zhvb8/k1VmzXFjKBsN0E&#10;95ppPEcDgu4A94oxfn1H+fUd4dd3uEMmZAruqIDSynataAe2JzSV8aCwRCrZAewR1XkU7smVhNRm&#10;SUK92TzYy5EoviOodkdQ5Q5wxxcUWFBVq9vRtx3gbi2WamE7MPFesH0ncDexHXjtrGg3W8UAxRXX&#10;FdTzhuv4fe6lnMFayh6ouSM4D5fR6PUQbFdwe4B73LZbhbv+HD8Qun8X2G6igxuwm7kD153hfchO&#10;2Q3b9TXT/uoK5IruONS/zSi4A853iqI6otXu+p5BvPwcamr5edXU8POMmOgOcHdie9vluR3Teml2&#10;x5hV9VpJX8/vd6SO3/uIF21kVnmSD2xfGaBKYPsiT9zvAtudFe5OcDexvfsCT7o351yj8K7gbmK7&#10;WdWu0G4iuwntAux8WUX6visrdgDv/b70XVri/8e3u8nX2eDrAtzXZvywHXhQOTsg2I4+7ahozxnG&#10;9tod2wHtu2F7SnezQHtSJx/yxAjQntgGaG/yg/aYujqK9np90I6+7Xy6r2e7Yjt6tjux3YL2IjqC&#10;hVE5x9Ly6VhyLh1JzPbDdlSfo7J9f0iKYDug3cT25w7F0jMHtpFds8eH7XuOx1jYzod7TvLfp2Jt&#10;cH8uNIEORqXS0bhMOpWcQ8HpBRSZW0LxxbxPq/BSVs2d2F7V1UU1fT1UzxPopqFBahsbps5Jq5WM&#10;1bt9jobOLm73bfdhu4K71YLAH9sRYLsJ7s7qdoA7FvR0tpLBwp/XX3uesBgosP2N996wsV2r2+8V&#10;291g3e20QNhuIrjCuHm+W3arjL9bbH/3w9s2tr/69uuu2L7m69tuYvvAhSkBd2B7B28XgO2yKKoD&#10;282xtX5BjVTPtgq2Vy+gbUqHVLd/m9juBPbGrXG/6HYY0V8btV6ekrTxvAnQjjixHftLE9tR3a7Y&#10;7llsc8V2wXVUs/ug3YntxbKoqju2N/G+RFrIGNB+r9guPdp9Fe2A9rq5fh7D8mvhC9rHaFV7/pC1&#10;6D3GdCig0Kp2tJAxsf1kJW+DSgvpUGEu7c/Louey0+npjBR6LDWJHk6K91W0W9D+k+hIC93jY+hn&#10;8fF0f2IiPRofR48lxAu6P5WaIuC+N4u3X7mZdIBvD+h+uJC3aZwjRTlSQQ98P1luJYz/f3gVzxmq&#10;SwXdUeme0Fgt6I5Kd7PaPQsLqaKVB/q4j/RKWxnPBI9tJ3msaIA7qty10t0N3u8V2/W4YrsJ7lrM&#10;YwK6E9d3imK7QrtGsV17tpvQrtiOnu2oZJdqdh+2o0e7Br8E1j7tqGrHPhPQrpXs+PK65zzv3y/M&#10;C7IP8nZ3hLe545d5u83b25mr6wLtC9c3BNqB7FrRjmp2IDuAXeNX1f7u6/TKe29KXnvPwnZUtgPa&#10;gezaPgbIjop2s30MEB2gDmT/Lf3ejhu8K7S7VbZrGxnFdm0j41fZfusmLdy4StOXt3i/c56G189R&#10;77kl6licpRbet9WM8VxriN9rvfzcd7ZQDpAZLVXQu7yxlpLqPZRYV8X7/wqrmr2yhMLLiyi0tECQ&#10;XaraSwroZBHP/QryBNzPlBY7sL3eBdu3oR25E9s7JTF8PWkjw7cRXu/leRiPO2qr7sD2OL6/8a0W&#10;tKOqPa2ziTKwODEeE0ehvQCP0whOR4DxiF5eER4YbkJ7LhZE9UG7tJAxKtttdPdBe0lfvyD7TtgO&#10;aLeq2nls1tJKiY08BqtvEGiPqbWgXfu2o5UMqtvRux0V7kB3gDvaymgfd1S6o8odvdyRo4mZdCQh&#10;gw7Gp0n2c/bFpdIzMUkWuodES57k7AmOpqeDOKhqPxVJT52MoCeDQ7dbyUTF0uHYODqZlEwhvB2M&#10;zM6meH7dU0uLKKe6kkr4/VLZ1kj1Pa12KxnFdlS0Y6FPWezTV9U+v75Iy5vWwqWoaregfZ3WeQyl&#10;0Ur13aK4jir3reubkos3tujilQuSLR4TIJuX1v3idvrGxbWvlQtbq3ZsiN/gv325sMmX4Wxs8f/w&#10;ZesS37/LG3YuXdm0c/nqll8VO3DdrGQ3of3K89f+O7YjTkDHafeK7YrsJrQj2i5GoV1zr9hugrsb&#10;tgcCd7cKdzdsN8H9Tx3bTUzf7Xw3YDezU1W7G7Y7oV2R3ezTrlXtu2F7Wi8PUn3YHtVcJFXtwbU8&#10;QK3ijXRZKh0qTnLFdmkjU5QgebIgjp7g8wDtaCEDbH84L1awHdXt6Nf+VEEi7S1No8MVWdJu5Iy3&#10;iCKa0A+bd+TttZQCaJfFLNFnu9WG9orRXkFzDNYU2b3z/FwsDNlRcMf5ruDugu0K7XeD7dpaJamz&#10;UrAdrWQU29FK5lRVOh2vTKUjZUmC7VLdzgG0Iyd3wfbszlrK7673w/YaA9urp9CLEODOj5+DgaU8&#10;PlRyA5ftQfCAje0C7j5sV2RXaLeq2rvuwHbt36/YjgptYHuiD9yB7XHo6d/GAy5+HiJaywXcgxqK&#10;fOBeJMiu2A5oN7E9FAulcqKaeQDWzoOi7kbB9pyRDgF3J7YD2j1L/tBugrtiey0/VsV2VLijut0E&#10;d/T0BLjfDbajql2q2T250vIHCarOsBNck2nDu+K7VroruJvV7fj1iC6Uqq1kzL7t94LtiBu2K1AD&#10;rBXbFdqBBtoqRivZsS0wgT2rv1qS2cf3ubeK0nsq5VCDy2hwHY3iu1a54/ad1e1SGejD9kDg/m1g&#10;u0K7Ce5/LNiOx6LB48HrCBAHlJtV6U5wV4RXVA8U5/tDnzcE/1NRvZqfX8TDz7UZIPx3ie1m6xqF&#10;dhPZ9W9gew1/HoDtVWgl4wP3u8F2J7gD2xXcndiu1e0aHDcr3p3g7gbtiu3aOsYN2vtvrFi5etYO&#10;wH3AF4D7wCW+/c0FiWI7kGA3bEe+DWxP4ok1oD2hlQ+bGwXb0TpGoR25lwVSUdVuQXshHU6zcjQV&#10;Ve05dDghiw7FZ9OhWD6MyqADLtgOaEf2Hw2M7chTPmxHnjzGp53giaIB7s+G8H44MoWOxGbQicQs&#10;CkrLp4icYoorqqTk8lrKrOZtYD1vD3fA9tbRIeqY4PHYzIRUt/ctzgq2233bHdiO6nYT22ellcxZ&#10;GtkB25HpDR5bb/GY/coanUPP0esb0krm8kvXpJWMie3vfPD2t4LtiupfF9sVxe8F201wNzH9XrEd&#10;i6Sa2H7j9Relb/vWi9cE27Vv+9xFfn02+LNmYHsnbw+c2I6YVe2639Jfg3lmWgTcPfNWdbvdu33V&#10;aiXT+A2x3Q3Zmy5iO2zlbrG949LEXWE7Fkk1sb1kCguf8n7c10rGxHapdg+A7Z7Fzm8F250tZLSq&#10;HdDuneV9AI/VNdqrvXCEx3SDVntA/FoR4zkT26O9xTa2nygvpqMlBXSwIEdayADb92T6Y7tCO/Lj&#10;GD6MixZsvy8hgR6OjaVH4mL9wP0Z9HHPSqO9fFsAdysZdDA/U1rVAN2PlVgJLsunkPICQfcID48x&#10;jSp3oDuCFjOodjfBvWCwS9C9cqyPqsZ5fjPJ+2oezyu4a75tbEfcsN0EdxPTd8vdYrsiuz0v0QVS&#10;eV9ngrsuiIqgVzuwHfOiujl+D/I+ExXt2IdiX9qNljG8rQWyD20t0fBFC9oneRs9e+08zd/YEGhf&#10;vrlF525ZC6AC2rGwKNrGXPVVsmsA7ahqB7Sjqt3Edq1qv/2x1addK9pRzW5COyraAeq/oz/cESe6&#10;IwrtO/Vs/ybYXj06QBVYwBOV3qjsRtsVLA6KhUXr+f3p5fdqbQXv+8ukol2hPbg4j04X5/P7m+d/&#10;/PkCsmMB4TuxvW53bO/u3RHbUd3uxHYNsD2G7yuwPaGtTrA9pb1Bqtozeyw8N6vaAeyFfZ12cFyr&#10;3J3wjpjIntfXS/k+ZFdoxyGw3Q/cfdB+N9gOaLeq2lukhYwT2wHtTmxHdTvAXRdMRcw+7gruyImU&#10;HDqezH8D3ZMy6XByFh1MzBB0fy4mmZ6KiJc2M+jt/kwYj52CYuiZM9GC7c+ciKAngkKkuv2Z8Eja&#10;HxlDB6Nj6HhCIo+pUik8M5NiC/IopaRQWskUN9RIK5k63oYFwvbplXm7qh3YvrJ1zlHV7o/tWpke&#10;KKhK1783AevXNukSjwEu3+AxFEex3QR3E9fdzjfhfbe43aYZRfXNi3w+B7huBqB+5dpFO1evX7Jz&#10;7cZlG9cV2IHrCuzIPWH7btkN23cNT6I0kzyZQqZ4QuXMNE+wZniChczyJGvu6opETwsUXE+jp+H6&#10;mhmekJoLjkofdD5tmieiUxdn5G+Nnu+H3df4uC/z1/kNylm4sWhn8eaSnaXnlyXLL6zYUYxHdNFU&#10;bT2DmHDvmmt8GV/mrvN1Ef5fJsBP821O8W1N8uUnrvFrxBm7akH7+FUrY1em7YzyQNGZkUuTvDOc&#10;4J3iuGSQB6BIHw9InennwesAD2L1MjvFCesmriuo41Ch3cR/pO/KhJ3ey+NWDGDv54GumUFHRvi2&#10;nDG/ZBjkx97Pj7uX72v35qikC9XtAPc1qxciVvpvWO63KnDmu6lmrosnAKi64cHGDCYEVqqm26ly&#10;iiePEy1UNt5MpWPbLSIsHMMhD1IHeWDXXyMV28D2uHbekRrYbla27y/hDTNnX3E67S3iDXRhquTZ&#10;gpQ78kx+suTpvCQ7+/IT6FBxCh2vyKTT1bkU7C2gCPTFRp/sTvRDR4V9A2Wj/yIPqAAK+Lk8cAF9&#10;aj2AdFSxL/DkZHGY6pZ4wOkITsf5uBxayuAni/ipooQH6WXTaKGByRMq3a1oxa+21SiaaODJBT9H&#10;I7WUO1zDwU9qeeLRV8473BLK6CrigUAhDwDyKb45h6LrMyjcm07BnmQ6VZlIx8sS+PmK5ccaY4X/&#10;PlwaR/tL4+lQRRIdr06jU6iSRlV0c6E850mdHkrvruUBB092Blql5zjAGIBcPzssQV/y6mlfX3Zj&#10;0Fs+zY9xqtsKP8YSM/xeKPalcJoH7Zz8yQ7KQ7WI7+eZGquNTAvlDPNAa6iJcgYaJdn9/JpwMnqr&#10;Jek9Hkrr9lBKJ79uvi8dYppLKbIBbXWKeCBUzAOhQklI3XaCeNKDRXBDsGBVfSlFN1bILxnwBUta&#10;D/5XK+Wjzzp6rk9gII/HyI95jgf+CzwRmOVJwhxPFuaneIJspX5ugk8fl8kHfmYrMcBdK9yRsv42&#10;KsEvJbr4c9DZQPmdXsptr6HMtkpK4/uf0lhMiQ35FOfNoShPGoVXJPPkKN5ORGUcnxZLYeUxFMoJ&#10;47/DPYk8kEymCG+KJKohg+Jacii+I58Su/g90lNGGQNVlDVSQ/iSCxiN9xned1XzPKlHNd1Z4DJP&#10;sjlN68DSKWrnfVQH7580OI4FkpE2IK0vON5yflSCSa7ZZgpogC/h9Iu30ulmnkw38uSZHze/r3OG&#10;qil70EOZ/ZWU3ltuJ43vc2p3qQR/2+f18OV8AA+UR7W7Ce9a4a7obraUQcp4e4WgShl4Ckj1nO2j&#10;6nP8uebUrvGkep3vO6fuPG/jOPUXBiTAChPa3YB9N2zfLXr7gWJitlvcqspN9DahXaNfmiC4Dq4P&#10;ODfxXWOejr/1f+n/0fuh/xP/C19YaFuhqnM82eVUnu2WVPFz78Fzv8qfFw6q3LfBHa1meHKOSvSL&#10;01a2ZiXNF+eo5dK8pPXyArVdWZR0XFum9qtLEj0N52taeIyDNG/xbW1OUcMF/jyf5wn/Ok/w10b9&#10;jteujlA1fy6qlnkCyJ8RpHKO7zcHnxsznoXeO4LPVc0SvsTBF094/MOy/0SLg3Yef3by40M6eAza&#10;tj5KrWsj9mld/Lh7+PH2XpqhvsuzNHB1XtLDYzCkm8dlXTxGQzp57IZ08OPS0xBcBtHrIID1watn&#10;JUPXztEAx8T3Lh434rPetsHP84VpajzP27e1CapZGaGqxUEq431aCe/TCie7KW+sg3LG2iW549ie&#10;d8rfWeNWMsfa7GSM8sSWkzrUIUkZ7KTkvnZK5AloAk+GEjv5sKOFt+M8sWuq5wlrA0U3WBXtdrz1&#10;FFXTKImsbqAID094K7wUUlpNQcVVdKaoUqD9VG4pncgu5kleIU/w8ulwai4d5AnegaQsQXbkYFwG&#10;HYhOo32RKfRceBI9G5YoFejPBMfR00GxtOd0ND11ysqek1H0+LFweuRwCD18ONzOI0ci6NGjEfTY&#10;sUh64kQ0PXkyRq6n0YW9nguNo0PRPOZIyKSTyWkUlJ5FEbkFFFfM+9zyKkqv9lJ2XT3lNzVTUWsb&#10;lXbyuKm3m6oHeN87xNudMd4uTPFne5Y/e3M8Hpvnsd7SJA2e4zHt+UULy7EAKvqyXz5LM1eszF49&#10;J5m5yuN+zvSVJZq8vLIdvo5cb4sPfdCu2L58aZVWMNm8eoEu3ODJog/bb732Er30xiv02jtvEHqW&#10;A50/+Oh9yUcffUCffgpEB6p/Sl/9/DPJLz6z8tWnOO0TO19+9rHki08/svP5Jx/a+fnHH0g+49vW&#10;fPrhe98oJpwrppvAbsYN29Gv/fb7Vr92QDuCHvYvvv0yPf/GLan+v/LKNdp68TKtPb9J525coGV+&#10;DeYu8XO7OU9D/HlCGxl7gdTlQenbLtg+10Ne3rboeFr3mYjuvwDuzl9qyRfG5/BlOe+3Vgd5HzbI&#10;+68h3nfx+BQx2sI08rgeacBxnO4LjmtwfhPPeaQPu69FjKb1yux2fNhun8fzE0C7LpDq3KdZfdvx&#10;ZUDgyvZSILoP27W6XaEdpxVN1Emv9rKZJr5OiwRV7ejX7l3ukXEH5ifaRgbYLr3afenBF5z4RRFv&#10;3/Blp6K7QDtv51pX+f6f433XWX5+VobJu4Q+7bx/muf9FHq085ipdKqdxxY8hhtrkaIYFMRkD9RR&#10;Zm8dpXbyHKa9isfkFRTbWMbj8hKKxFpQnjwKrsyhU+X5dLwkhw4X8BwmB0ieQk+lJdHjSXH0cHws&#10;PRATRfdFRdLfRlj5SWSMnR+HR9FDMdH0cGyMDe5PJifJ9Z/J4DlPZqoc4jax8CpyIC+N9uen0aGi&#10;TDpSki3Qj8r6k+XFdLqyVHpNAwkjvNUUWVdDsfVeAcmEpgZKaWkWfAPwAfUKB9GGoo+KR3h/yNuk&#10;qolhHt/ymHea9508LsZYuGEeY+NJal6YppalKWpdnqa2lRk7Jsyj9zsCsNdgDI2gcl5jj6k52q5S&#10;f0mrayTZxT4obtkhiuv2L405+KUyAiyv5HmeZJSPj/A8bZg/d5yyoTZJ+QjPi4Z5PmsEp1XxXNEz&#10;2k61fHsNU73UMjdI7Yu8P1/mbfXZCepf5Tn8+VkaWl3gbfYyjW+cpcmtVZreWqPZS+dp4eomrVxH&#10;25grtH7rGl146QZtvYy+7C/SFSy8/MbLdA1f6GExZl9uvf06vcjb4ZfQyurdt+jV22gdc5ve5m3W&#10;u7wtfp+3xR99/hl98vnP6dMvPqfPvvyCfvGbX9Mvf/sbya9+91v69e9/R7/5w+/pt3/3h7vKV3/4&#10;reQXf/c7OfziD7+hz377S/rk11/RR7/8gj74xed0+4tP6a1PP6RXP36PXvrgHXr+3Tfk/l969RYt&#10;8uOb48c5dfkCjWyu0qC0keGx2iK/N/g95BkbpNKhXsFm9ChPba6jxKY6iqvn92ZdNb9Xy6Qd0pmq&#10;IvmlxokytE7KlUNEv1Qyg8uF1JRSRH0lJdU1UHI9325jM6W38NikrYOy2jspuwO9yrvtZHR1UXpn&#10;pyStg8cs7e2SGP5MKLZrK5mw2hoK83okGLsg8S31lNDKn6E2oH6zVLYD3HO7eZzU00n5vV1U0NdN&#10;hf09rsF5GlxWgyp29GhH7qhoHxq0/9bjiB7HedpyRoPbsRZF7bEedwc/Xn4+0DInqbmV4nhMEtvY&#10;xOGxGSfO2ySJqeHxWXU9Rfp+WYiCh/AyDwUXlVNIIdC9jM7kldDpXN7OZBfRqSze5mTy3Ds9j4LS&#10;culMao6dU8lZPDZKp0NxvO2KiJM8Gx5Lz4TF0FNhPI4KiaTHg8LpsTNh9OjJEHrsVCg9cSacng1F&#10;dXs8HYtLotPJ6RScmk4x2XmUWFhImeXlVFBbS5X8WtV1dVAbj6O6xrb7tQPaZ88t0tzqEi2inzla&#10;rKDvOX8mpV0LKsMvKV6v2bl4aedsbp2jrYurdOnyOl2+cp6u8Pjp6rUNO9eubtm5emVTcuXyhp1L&#10;F8/vmIuoPt/k+2IEp+G8y5cu3HF5Zy5f2bBzhbc5mqvX+P5wbty8vGOu3Lq4nRf4uF+u0PWXrtv5&#10;TrD9nsDdAe3fFbabp30dbDfP/6bYboK7E9q/bWxHgO0muCu2I4rtu4E7sN0EdxvLeWDqjEK7eblA&#10;cUK7E9s1Cu3O6ns3bEf1+j80tpvgbqI7sL1ikgcoPmw3K9sV23OH6qXyVrHdWdkObD9ekU5HSnkQ&#10;aWB7IHBXZHcG5wHaj5al823mCLSHN5bwDrSCJ/poVVIn0J6F6mMeOBWgupkHXuhPW8YDKCwMVzPP&#10;kxkD2uuXeYKywpMXDv5GFNxxWeA8erdjgGdhOxaE9Md2/C0QiHY7wPYpfp4c2J4zhMWiqgTbc3pK&#10;7wrbj5TyJL84RtAd0H6kLJ4O4PTKZDpRk06nURHdkCfPNZ7z5K5qG9uxmGfpCE/qeAALOK6bGXLF&#10;dq0usaH9LrC9YIoHGy7YXsCnKbYruOcO+oN7Zl+NxAL3akrl90uSr399bEsZRTUW29geVocFbwNj&#10;O3r0K7Ynd9Z9LWzHxEKx3W9iEKi6vb+NinuabWjP66ilnLZqymitoNSmEkpuKKKE+jyKrc3mgUwq&#10;hZUnUXBZnJ3QsmgKKY2iYF9C+HhoZbyAe3itBe5ObE/tLafMQQ9lj/IElj97+AzivabYDhBUbAe0&#10;N58H1E4LunXyvkiD405oN7FdF092Yrv5KxdAO97XeE8D2bMGqgjQDlBP6SoRXMchktxZLNHjgu9d&#10;5ZTWXWGDOyrgTXS3fjGz3VJGsV1byjixHRXLwHYFd2D7Nrj37YrtgPQ/VmzHcUV0hXXF9kDgrkjv&#10;BHf87Rbn/zL/j/kLB/3lQMUKb/M45cu8zUOWeNK73EOVK70C76h63wZ3npDzmEvBXdB9F2x3QrsT&#10;21HdbmJ74wZ/fn24jgDbESe2V/JnBNjuRHZngOzm3ya4I40rBgat8/vCh+w4jn0rEB747gbu/Ve2&#10;AV2xXaH928L2bh4v4rMObG/emBFwD4TtAPbs0TaJgrtiu4nsZlIG2yXJAx2U1NtmQTtPQhN4MhrP&#10;k1IT26PqLWTXqnb8vRu2A9oDYTtiVbRn3oHtz4QmSAU6sP2pMz40PxklefJEJD12NIwePhRMDx0K&#10;s2OBO08Cj/Fk8HiUBe6n+Dp3ie2xRaWC7WmeWsH2PJ7UFrbw/r+Dt809XeTp5/EVTxLrR4eoeZI/&#10;mzOTd2D7yLqvMt3A9unLPE9wYDug3cT2iUsWtEuMqvapC4s0u8lj9ovnBNtX8bPoG1v2Iqn3gu1f&#10;fmaBuw3tBrYrtP8pYvu771kV7Yi0kXnnVbr11kt+2L556xKt3tygs9fP0xJei4s8H9mYo8F1a4FU&#10;9GtvX7KgHT3bG+Z7eQzR7YftNrTzvgv7L2ufzftRjhPba87yfsuB7Ta48xxlJ2w3kd3EdhvReU5g&#10;xwXbcbqJ7YgT27VnuxPbnZXtwHZUt5utZNywvXy2+Q5sr+N9yHeF7YB2BGP1kkn8+tSCdvz6FL84&#10;zer3UkaPd1dsB/wBAA85sP0xA9t/6sP2H4dHWOgOaI+Iph+FWxCP4HIPxcXQIwlxsrDqEykJ0vcd&#10;eSqd5ztZPN/J5vkQ57mcVAH3g4UZ0iv+SDHfBwPcgzzlFFpdSWE1FrpHey10T+RtsIK7VtPmD/RQ&#10;0XA/j2WHeEw7yGPbIQF37wzwHGNj3n/ymLiJx8dObO9Ydsf2QODuhu6K7YHQ3YnrzgTCdkA7gp7r&#10;wPaqsTvBvcKH7Sa44+8K3v8B2t2wvWNpVLB9YG1asH14bVGwfWLzHE1dXKOZi+s0d/kCLV7bonM3&#10;0TbmGp1/8TptvHyTLr7ygh+0IwB2jQ3tvB1+jbdJr7//Lr3J27h3sJ36BAuhfkqffPk5/fyrL+nz&#10;X3wlUWR3Qvvv/v7vJE5cdwbIbgbY/vPf/Uqw/eNffWlj+9uffUSvffI+vfzhu/TC7TflvgPbl164&#10;SvM3LvG+yOrZDmzvOcvjNAe2o6I7HVjd5KX4hlqB9ujaKhvaT1VgTQIL2vF5wqH+rTlanC2H+Mzh&#10;euF1Fa7YDmgPhO2AdhPbY1ubpbrdbCUTUefl266WYOwiLWQMbE/raBFod2K7wnrRQO8dCQTvTix3&#10;YrsT2p3gjtvAdTS4DXyuge2IYDs/XsX2+OYWH7hb2B5f1yzYHlvbaGM7FqhXcA8twaKp6ONugXtQ&#10;fimdybHAHQnNLKCQDH490nl76AvA/UQib5vi0c89kfZFJUiA7gB3E9sB7Y+fDuNxVQQ9FxZNB6MT&#10;6Hh8Mp1JyaDQ9EyKzc2lpKIiyqqooEIeM1bxa1Xf3SnY3jM2KtiOfu2K7fNrPNZZX6IVLCpqYLtW&#10;qFtV5qg498UF2M0A2nHoBu0mtiu0fx1sN8FdoR0Btu8WE9hNZL92/aLEievO/INh+9cC97uAduSb&#10;YLt53IR2K/N3RLEd2RHaOQrsbtDuxHY3cN8J2r8rbJ/gANyRiWuzkkDobuK7YrtbhTuAXYPjOA+X&#10;0/MDZTdodyK7s+WNie0K7tou5rvE9na0kVnt3xHb3cAd1e3Adq1uR3sHrW7frY2M9mzXBVJR3X6g&#10;NN3O/hKeLBen0t6iFMlzhUD1RL88W5Akp+NyCCraAe2A14imUj9oz8ACR0MtAu3oIw5gx0/mgexV&#10;PHiqXuDBt4HsjWfHJU3nJuy/Fd1xGWd1u1S4G9huRidTwEGAZOF4vVH9a0F79mAl5faXU3avD9s7&#10;CnbA9ji7sh2HgPejZfF0qDzRxvYgA9ux4GpKd01AbPdODwq4A9sRE9vx80wgu/4UU9rhmOH3QJEv&#10;Tmw3oR1BGxmrlUwL5fNgNm/IAe4DXklWfy1l8PtFq9vRUieutZyim6yFdfFrhUDYjpjYHt/KE6RO&#10;fv3vAtsB7W7Y7p0ZkwkBfl4r8UH7HX3b+1qpqLuJ8jvqpaId0G5VtZcJtCfWFUhVe3R1ulS1A9jP&#10;lMRIThdHU1BxBJ0uCrcTVBJJweWxAu6h1Yl+2J7Ynk9J3UU2tueM1MpnD59BwDMqdAGCJrYD2qWq&#10;fWtG0A2VrhoL4fyhfSds1zZTwHZFA7yv8QUSkD2jr8KuYgemJ3UU2UlsL/SLnp7SyZflKLqb4I5o&#10;H3etbtd2Mvr5KuNtFFrnIJW8/UILHc8y388VtNJBhWAfeXk7h9St99k/x9c2LgLePkRwVrUHimL7&#10;3YC7CetuMWHdLYrlelwBXIHdbI2jUSBHzNtRuNeYpwWCdlSwaxW7s2c/UrrYLilZ4G0dp3SBt32L&#10;/Jos8WvC0fYyFrr7gztiYruCu4ntgZBdYV4WSeX3dsvmNDXz+7zpwiQ18nu+YZ233RzzeN3qKNWe&#10;5c/0MtpI8T4AMWBdo9XubsH5JrrjM4EvofD5QLsDfFZwiONozYbPDz5H+Dzhs9XBz3EnP9ddl6ap&#10;+7I/ppvQrjHPv1ds7+XxZQ+PEfFZx69YWnh8C2xvWJ/k52GUPEtDVDrPk7bZPt5+d1mwPtIqUXDH&#10;oRPZ03lbrkkeaKOk/lZK6muRqvZ4noDGdzRSXHsDb8ObKKa5XoKqdmC7QrvGxPbwqjoKrai9A9tP&#10;5pQIth8zsP1QSo5guw3tsTx+iOKxQ0SyVLUrtmtVO9AcyI5oVftDB4PowYOhdixwD7Or2x/Hz5xP&#10;8nVscI+8A9tPpfA+OiPbr7I9zcPbLm8d5TbwuIgnt8XtPF7iCWJVXw/VDPZR3cggNU3wZ3N6IiC2&#10;T2wtGeBuYbsdH7ZPXebLXVreDl9HrrfJhxs8Xr6wSJPnF2hmg8fuW2cF3M9dXqd1niRikVT0bb8b&#10;bP/MB+6BsD0QtP+pYTug/XV+HoDtL7z5It18/QX5QuLSS1fowvNbvqr2NVrg5xpV7RPnZ2hgbYK6&#10;z/E+Y5m35Qs8nl7ooyYftNdOd1LtrDWGxthZ95kmtpvV7cB2XfTbie1+1e0XRmxwN7HdjJ6u0K5V&#10;7X7QjhjY3nbZB+563l1ge6A2MpXzLQGxHYeBsL1yfrtfu2K7/nrIxPbuDd5+cr4JtlfNWuN3YHvh&#10;2Habx5zBesF2jJ3vDdstDN+TnmBj+/1x0T5sD6cfRUTQjyMjbWj/QWgE/TA8VPKjiDA+L1xazaD1&#10;zAPxMfRgQiw9nBRLj6bE0+NpifREehIngZ7MSKSnsnhulJMq7WvQLx7ojir3E2WoEPahe2UZBVeV&#10;S8uNiOoqiqmtoQTeDgPc0VoC/ZwBhQDAkqF+Kh3u4zEtzwHGMOYFjAPLeT+KKnceIzcvTtrg3r5k&#10;xcR2xAnuu8E7Cn00gcB9xzig3Y4P29EGBmtUISa4V3EqAe68f0MU3RGtaq8e4/ehge1tPF/sWhql&#10;nhWe6/uwfWR9icYurBCgHRXtCu0rNy1oR0W7Qjuq2gHt1996VXLj7dcE2DUmtKOiHdD+Nm8vb3+M&#10;/uxYBPVzAfYvf/VLqWhHFNidyP57+nuJE9ed+eXf/55+RX+Q4O8v/+639Pnvf02f/uYXNra/9+Vn&#10;AbEdC6Siun3m6iZNXFy3sb11gd8b02NUNTpAJYM90jIlraWekrDYaF017/MreX9fJov9KrTjc3Sk&#10;CG2SsmxYN+OG7YD2lIYmSmvi8UgAbM/s7PLDdoV2JK6txQ/co/jzEcnjlMiGWklcc4ON7cmtjXyd&#10;7ap29Gx3VrU7kb2Y9/ca83SFdwVyhXZEcb10eMjGdfxtRk/fvs1++/pmdTseOx43Wuck8/OTyM8T&#10;sF0r3E1sR3V7lIfHaL7qdlk7p8xD4SVYOLWKwoorBd1D8nm7klcqQfu88Gyee2cV2gG+n07JtsEd&#10;Fe4HY5MF3gHuT4fyeCyIx1ZnsGhqGI+rwumZkEjaGx5Dh/kyJxNTKSQti8Izsyk+P59SSkoop6qK&#10;SuvrycOvVUNPF3XwY++dGKER3jahhczM2QWB9oX1Fbuq/RwWFpUFQa2qdmkDw7l09bwE2I6K9d1i&#10;Qvu165v+2QHa7wbbEQV3DU4TSHfcllsU101gR67fuCS5yZ/NnXL1xUvbucXH/XKVrr14zc43xvbR&#10;jRnJ1wX3QNCuFelm3MDchPTdYl5Psd6J6HpcwV2Pm5cRZL+2aMUF2N0SCNwDQbsrrLvlLrB95nkH&#10;uHMA7sjk9W1wd6K7E9+d4O6G7ohCO2Ke7pZA0K5tYhTaAexaja8tcJD+q5MSP3T3YTsycGnCL0OO&#10;jOK2HVHIR4Dtffx4engADmRHOi8M29gOaEd1nmK7d4EH+w5wN+HdrG4HuEuLFF91e8EoDpsE3NFP&#10;2rlAKiqUUd0e5KtuB7gfKs+0gwVOFd0V3oHriuwIEB7n4bLo0W63jjGgPbnbK9AuvWd50IQe4kB2&#10;9KcFsnvmh6hmkQd8y1YFuwJ78yoPKB0xwd2sbge4o8I9ELQDBBGFdq1qV2TPGqiQ5PSVUVZPCe8Q&#10;C3lHnk9J7Xk2tofVptCZykQ6UR7PA2neERVF0cGiaImC+0FfZfupagvbw+q3sT2ty8L27N56aSNj&#10;YnvtDE/epi1od8N2ILuu5F8yiS8rjPDrX+gLoF2xXaFdsb1okk8fa5MU8oC2gAeyCu6K7vgVBNoO&#10;WeDOExxfdTvuf3xbxa7YfsaTb2F7dSGFe0t4sMTX82F7eneDje0lY4Gx3YL26R2xXaEdVe2AdiyO&#10;WjLULlXtaCGT115nVbS3VPmgvVigHRXt0dWZFFGZQsH8WgHYT/HreLIw0kpBqJ1ThWF0uiSCgspi&#10;bGxHdTveCya2p/Xxe2eomnJHvXa1t1UdZ0Fg7fKAtLgAtrdcAKCiknlW0A2VrhpBOEC8kTa+fOt5&#10;npiv8wQdbWjOjUh/avSqRt9q9LRGf9Myfh+UTvBr6qtq17Yx2i4GFewmrie0FfhFT0/prJCkdlVS&#10;WncVv/7o7Y4e7zXyBQzeH/jyDtsUTIhRgYbJMX76jc8eFoVVcMfisBa48/PgA/eas/x8+MDdDdsV&#10;EBTPFds7L49LFNidx01w3yl6+wHjw/C7iRu0m73oneiO4DoIru8G93qaeR5O19s3q9gV2bVfP1Iy&#10;1+oIvy/mO6gM6M6Rtj68f8HipDX8nvSu8aR7nT9353m7emGCmjZnJM1bqFCfk7QC0QHujuB0Z4Dt&#10;buCuyG4CfD2/n738fq5ZGSLPEu8L8H7mzwtiQrv+Qsn/l0r+wem4LL58QhTdNTiOmAgPdNdfkii6&#10;o3rdzNfFduA6oN2J7Qg+6208VjWxXSvbS+b6qWimV1rGCKzz9lmj8G4Ce9owTzaNANkF2nubKb67&#10;kWJ90B7bVk+xLXUWtDfxBK7BK9geWXcntgPaTWwPLqu2WsgUVtDx3BI/bD9iYLskALY/7ahqB5o/&#10;cZwneBytan9g/2m6f3+w5IEDVh46FLpd3e6H7Ra0Y4GvvWHxdDgmVbD9dGoGhWTmUFR+kQ/bK/yw&#10;Pb+5kYp4Ql/WxdtnnpBX88TYO8zbn3H+bE7xNsUF27XvOuAc2D4F3L1sobvEB+3I+MUlO7i8XG/D&#10;CqB9Yn2epi/w+HxjWcD97KU1QisZLJKKVjK7Yfsnn6DX+ja2C7j7oP3LTwJDu4nsf2rY/gp6J7/5&#10;It147Xm6+soNuvjiZTp/c9NX1b5Kc1v83F7gcfzaFPWvjksLmbbFAWqZt6C9Ee1jZnjMPNXBYyur&#10;UAVFKoLs+KLYNzZEnK1kTGxXcK9BOy4D29GLXcE9ELQD2M0otLfxPMgvV+ckiu0C7j5sR8/2Np5j&#10;ANuxQCr2Zya0N53n97EP2utXe+7AdlS3m9iurWQU2hXbrT7tzQLtTmzHthPYjl8Lta9P3DO2A9qR&#10;Jt7e1S0P8RiG90W+FjLAdowjiiewptL2ekrA9kyeu2D8vBu2n6jIp6OlOVJlvjd3G9sfSY6jBxOi&#10;LWyPiRJIB7Yj3w+PpL8Ji6DvhYTRX4WG+OWvw0Po+5Fh9KPoCPpxTAT9JC6KHkiIpYeS4unhlDiJ&#10;4vuTGcn0XF4m7c3PogP52YLuUuVeUkDHUeleWkSny0souLyUx5PlFOmpolhvrVS4p6HCva2Vsjvb&#10;pDoXWFg00E3Fg/ycDPVSxegAeSb4+QK4T/N7bJb31Qv8Xljg53WRx4o+bNfFVAOBuxk3dDex3Q3c&#10;XYHdyB3IzrFbx3BkgdOJbXCvHuPTRvmz5gN3J7ab0I54+Tbq+TaaZvqpneeNHQvD1M3zRm0jI1Xt&#10;F85KRfv8lQ1pH7N845JAO5B985Xn6eJrt6SiHUANZL/5zuv0wttWTGh/GS2sfND+Fm8bAe1oHQNo&#10;//iLnwu0f/XrXwWsYjeR/Q9EEvM8twDZf01/J8HfX/3972xsR3X7bti++tJNqW6fvbZFiu3dKwvU&#10;jCKmqVGqHOmnYn5fobc5qtoT0AO92oL20Aret6NdDCrYi7PpKKC9MFOCv3EaWjQ5g9ZNoTWlFFlf&#10;uV3V3szjlNZ2P2wHNGsAzia2p7S1SeLbW7fBvamRovmzIeMVTkxjnQ3tSS1WVXsqj28U2tGzPR89&#10;2dGnvb/L/vyYwRdYSAkWifXFPF+BXKNV7Sasl40M85xzxC84TdB9gG+bsw36VmsZVLfn9PRaVf2O&#10;6naAewI/ZwB3xXazlUyMD9y1wj2qvIYieUwWUWrBe0RxFYXz+AyJzi+jqDx+LXicpgG+A9xR4X4y&#10;KVPQ/UhCmqA7KtzRUmZPMI+rgvBLwQgeU0VKVfv+yDhpIYOqdkA7Wsigqj29tIzyqqupvLGeavj1&#10;aubH1jU6SH2To9JCZnJpVqraBdrXeYzjB+3rNrRfurpBl69tci5s58r5HWNXsF/fpOs3tuwotgeC&#10;dmcFeqA44d0J7Vo5HzAuwG5WrrsBu5lrty5t5wU+7perfvnWsD0QuLsBu5l7hXYnnDtPDxQ3aFds&#10;NxEdccN283wb2jnAczdcd4tiO+LE9q8F7chdYrtGwN0IsN3MTvBugvtO6K5/3wu2u0H7TtiuUWw3&#10;wV0WPv2WsH2AH2cgbG85x5MDH7bXL/X5YbtbFNzN6vZ7wXagqVS31+ULuJ+uzqZjPGBFjlbwzpZz&#10;pDyLDpdlSg6VZtC+Qt5AGzlQnCbnHa/KpZPV+QLtYQ3FFN1czjtODyV11VJqb71/6xhUofuq2QHt&#10;qGivWwK08wDSh+wtPHFqXZ+2g+OIVrnfLbYrtON5QQJBe2Z/uQRV7ZndxVLVDmhPaM3hnWA2D+jT&#10;eECRzIORmG1oL4jgQXU4HSi00N1qJ5NAxyr4cp40CqrJkoVVoxoLpTIcEwX0ncRCT0WDPNHz9Wy3&#10;sX3Wv7LdrmrnwSmQHQsL3Q22B4J2pHCCB/LjfJ0x9MrfBveCIStm6yH0yUR1O7A9saPCD9u1jUxI&#10;Lb6swfvHlyp+D3gsbA+rLRZsj2vxUEoHKpMsbC8Y8sd2z9SgLNSEhZsA7U5st1rIjFo/c53ApGPg&#10;Dmgv5ueziG9bq9ptaG+qoJTGEh+082vhyaCISn4tyxIF2k/wa3icX8Nj+aGSE/khdDwvWA5PFIbS&#10;qeLwgNiexO+RVH6voII8e7iG8vh9hUpvvOesyjir4laxXXu1m9iOSldEwb0D5xkBuAfCdiwUWTXb&#10;TeVTHQLtJbLwL147fFGC3vvAcqB5BSV3lPL7uUSS2FYsSWgtkuhxnLcTtCP4IkbBHdsWgDsmxwru&#10;aGl0J7h3G+Desw3uqL4DDgTAdrOq3cR1/ds87b8ltiuYK7SbuK6V5xrzPFxWK9z1NvR29Lb0b/M0&#10;vV1Us0v/YOCPAe14ryFAouLZFjtFM/zazPL7wgfuCFr72O19VixwRzuX7TYvaP3Cnz2OorsJ72Z2&#10;w3YT3DV63IntqG4HuJvYrtC+vS23frWE95m81/g9ZwanoZ0Sgl97mAuLa9B2yax+d6J72yY+n/hV&#10;AX/2OE5w3w3b0SpGcd3E9r5r29jeecUf2+vWJ6j67Ai/LlZVe+F0j7SMEVgf4onrYJMcugXnISmD&#10;jRKF9oQenrB1NfC+vl6gPaYV0O71w3b0EAa2R3hrJfg7HMiuLWR82B7EkzoT24/lFNPxrKJtbE/L&#10;2wb3u6xsV2xHVfujR0Klqv3+fafovn1nJPfvD/LH9uPhBrZb7WMA7c+GxNL+iHg6Epsik0hUtYfx&#10;pDC6gLdvPClMruBtmWI7Tw7vBtu7F8YF2wfOztDw2jyNXpjfXuhUWsMA3VHl7stlPv3SggTIjgVS&#10;EVxernfBihu2r1xcpa+L7V98aoG7De0Gtu8G7cgfI7ZjcVTt2W5iO1rIANtR/a/YvnJtnRYvn6PZ&#10;TX5ez/OckceNfed4/7DC23FUtc9Z0N7gq2qv5rFSNW8/tEBFkJ3HhIiOD4HtCu6K7bKtlS+K/bHd&#10;biezA7ablexmFNrbeR5kRrFd4sN2XM7EdsSJ7YB2BNDuxPbqpXaqWmgVbC+TRU8b/Pq2b1e1e/n0&#10;esF2rWpHthdH5X21A9uxKKoN7by/uBtsR1W7E9sB7d8OtufR0dJswfZn81Lo6Ryr+hzY/kBiNN0n&#10;2B5JP4wKp++HW/mbsDAL2oND6c/DQum/hIbQn4UEc87Qn4cG0X8ND6HvRYTR30SF0Q+B7rFR9JOE&#10;aPpZQozkvkQL3x9NTaKns9Mkz+ZmCLprpftRH7oD3LGgJMA9vJLH0zXVFF9fRylNjT5wb6asjlYB&#10;d6BhQR+P+we6feDeTzUTvL+e5Odumt9Xszx+mN8GdwQAr2mcH7fTMMfvS0fqZ0ft1M3wbTqw/etU&#10;tu+G7YB2xfaaANiu0F45bEXBvWa0g2rHOqluopsap/uoheeQbTyH7Fwc4c/9JA2u85x+nbfPG7xN&#10;8PVpX7pu9WmXHu2vvkCX39huG4NKdvQ7f5G3Mxpnn/bXfa1jAO1oHSM92tE65pfb0A5kVyxXXHci&#10;+91iu0K7G7abbWTcerajWh/Yvvy8he1oIzPEz0fX8jw1z0yQl987FcN9VNzXRVntPGZorKV4bxVF&#10;eyoooqKUgsuKBNoB6IGgHecD5BXlkTOVmOuV8VyvSqA9DVXtPmzXfu1u2G5WtTuxPY4/C7HN27/E&#10;s9rH8HjG1z5Gqto7+DPTyWOj7hbK6m6l7B6ez2IRVI5Cu4nqCH4pouDuRHfErHZHAOb4lUnZyKAE&#10;7Z2sFk/D/H4ekeBvPb1saMAOrofrm9XtWtmf3m5hO6rbFdwRYLuzuh0L1QPcFd1jKr0UXVErAbxH&#10;lVbbwaLwsTxOiykotwN8N8EdVe5A92PxaXQoOon2hWOR+WhBdlS0o1f7/vBYqWo/kZAiVe1ROXkU&#10;n1dIqcUl0kKmSPu1d7RT60APdY8N0SCPn3RhVFS1r5w/R2cvrAq0r0k1OxY25bGOAe1Xrm9xNuy4&#10;AbsZRXVXaAfEfwNoN+OEdr3d69cu7pidoP2PDttHePIRCNwRN2A3YyK7E9rd0PxeYyK7E9rneULl&#10;BHT8rdiO6PnOyyEL17fxXOMEdmflu/PyJrI7oX3m2pzfcdfcI7YLuBtBpbsGLWY0WEjVzPhV4Du/&#10;pqgoB0QDwX0ZBowDyoHmvuC48zTX+IA9ELTvhO04beDalI3tCu7Ads3gZd6pGxl2BI/HGa2al9v3&#10;YXs3D8yB7Ij2awe2a1W7G7a7wbuzuv1u2sgkdPLGuLWEoppLrOp2A9xP1fCAsDpfcoIHsEB0BXgE&#10;4H6wJN2OQjuuF1RnIWxUUxnvMKusBVF76iijv1Gq2vPHOqSqHe1jtG2MVLQv8oBvGW1iLGRXaG/j&#10;CRRigvu9VbZv92nH86L9rK32MR4/aM/oK5Ok9/AOpcuqaAe0x7dkU0wjWsikUrCHdz6l0TzoiOIB&#10;dKSN7Tg8XBRDR4pjeaCfSMfLk+m0J52Ca7MpvI4n/k1FfHtWZTugPW+giUqGeWA5zgNPHswqtNfN&#10;8eNxwfZSHpQC2gHkOCyeaOPn0Qi/7gV2eIDuwHYAO6C9eKpLDhXuFdyx8n8hvz6Ivl+c2K6V7VG+&#10;nu0K7cE1vAOvyZNfNCDAdgV3xfYEH7anddVTbj/fRwPbKyfuxHYL2u/EdlS0V43za83RPu1oHYOK&#10;dkB7QV8zFXTVSZ92E9qT6osE2qOrswXa0af9TEmcVLIfywujI7nBdDA3SHIk94zkaF4QHcsPppNF&#10;YTw5iqbgqm1sj6pLl187KLajihxf3uCLHK2OsybqQFF+fQ1sd6tsN7G9E+1lfNkJ271LmKTyBGeG&#10;P0+T7QLtxWNYVAyvX90d2I7WMIrtJrib0K7YboK7G7YruJvV7QruwHYnuAPbt8Gdt1k+cHfDdhPG&#10;nVXtXbwtNv/W44rtdxPz9t3ihutmAkG74jpAXKOnISa4a/Q29HbMy2u0XQwq2YHswB+zmh0opNs5&#10;pHC6yRGgO783FN35NdGe+uiTboK7V6rc0U8di5hO3gHvJr47Ad6J7U5wdwbV7WYrGQV3fGYQgLti&#10;uxuwWwvoYV/nH8UzrVhFtFUEohCv1e9oLQNwt9vLXMCvCSYliu4muH8dbAe0K7Z3XV2mjsuL/LzM&#10;EXq24zmuXR2jqmWerC30U+FcH+VNd1M2b7NRuZ46ZEF62kCjDesanKZJ7W+QANuTe5opqbuJ9/OK&#10;7TxB82F7dBNP0pp8P8uuqyH0EFZsRwDtYZ56KzypC+HJHLD9dHElneKJG6AdOcqTNxPbDwHbObst&#10;kPq1sP1oqB+0o6r9meAYaR+DieLBqESZOGIhsNCsXIrkSWEcTwpR1Z5SydvA6hrKrud9fmM9FbQ0&#10;+drIWNhut5GZHKbWGd7WuGD7yPk5QXPEag0DdN8GdyC7zj8U2kc3rctLzvPpHED7t4Htn/rAHdgu&#10;4K7QzjGR3QntgHXn8T82bP+Q7w/A/e3337HBXdvIOCvbTWwf5/HhyLmJu8J2FKdgvGxDO8aGHGA7&#10;tqEmtmvfdsV2yap/dTuwXRMI21HJjgDatapdgb3j2qxEjl/jbagP29uv+MDdV/XezvOWdp5jBML2&#10;xvV+G9rdsB3V7U5s365o97pie9VCm2C7tTgqz094W6nrYaCqXbFdoP0esL1xGWMYFAzwPshX1V45&#10;g/WIePzA23dsy79OG5ljlXk8J8mm/UXpNrY/npFAD6fECLbfHx9DfxsbST+IDKO/CUflehh9LyyU&#10;/jIkmP5r0Bn6D/z3fwgJon8XdJr+jzOn6N/z4X/k438eFkx/wZf/S77e96LD6AcxEfRDvp0fxUTa&#10;+A50fzQtgR5LT6QnMpPpqaxUeiYnnfbnWeh+uDCXjhcX0KniQgH30PIyqW6P5+1uEtrJCLg3Crij&#10;wh19tbGQZaEP3MuHeqXnNsDdO8XP4cwov8f5veUDdwQLp6KfuwbtZsygIr4e/d99AdprcJu7ATvm&#10;LDvFXgzVgezo1S6V7DtUtaONDJAdvdorhrYDcPcMt1H1CH9+OQD3Br69Jp5HNk/3SYV7L88fB85N&#10;0egab599le1a1b72wlWrdcxrt/yq2YHrL91+i17m7YzGhHZUtUuPdt5WoqIdPdo/+8WXAu1oHYP+&#10;7FrN/oe//zv6ux2QXWNCvFtMbNc2MtqzHQukoqr9nZ9/TG9+8gG98tFtevH9t+WxoFIfC76evXWd&#10;Fm9cppnLGzS2uUoDq4vUsThLTdM8hxofokqAcm8nZbY1UnJDDcXVVtrYHlZWTCeLcyTHC7PsnCjK&#10;plMlPL8rzaMzZTy/Ky+QQ01IZRFFeSsorrGaUhv5PdzUxPOvFspsb6MsLADc2SFBmySsT4Ckd7ZT&#10;WkcbpfK+OKWtRZLc2kwJba0U3+rDdqwvw7Fax1jtYxTaU9p5vOOraldoV2zXqnYFdBPWge0muOtl&#10;7Pgq0zWlg3z5oQEqHx6kipEhqhobkXjG+bNiRE/HZRBcHtfD9bW6HeCOxZC1ul2/ZAC2a0xsV3CP&#10;84G7ontslRWgu6S81k5CKW9PSip5/MOvhy8xhbydySumsGx+3dKy6XRqFp1KyaTjiWl0ODZJFkFF&#10;yxgg+97QaNoXFkMHI+PpaGwinUlOl6r2uNwCSi4sooyycsrztZCp5teooauT2gd6qW8ci6NO0NTC&#10;DM2tLNDS2opA++rmugPaN/yg/eoN4LSvBQwH7WF2ionsGiC7nn+N3/dmrl66YOfKxfN3nB8oeh09&#10;fv3KJt24ukU3r13cMYrtO4H7Trn6wsXtPM/H/XLFL98Ktu8E7iasu+W7hHZkJ2gPhO2IgrseNy+j&#10;0I6YLWEU0E1cd+vlrpdDdoL2bwPb5/l+zb7gnxkjZnsZN3Q38V2xXUAaAM4BtJvYPoAe7Jw7UD1Q&#10;doF2J7g7A2x3gvu3ie12v/Z7wPZAAbajuh3YrhMIrWoPtEBqSrfHD9ulSrmRB6tYLNWbR0H1PBCs&#10;440y57Q3n07V5tHJmlw7x6qy6GhlJh2pyJDgOE7H9UKbrNuMbSunxC4PpfTWUnpfHWUPNUnrEkAv&#10;2qFUzPDkZYEnKo7+7FLRvs4DRx7EI208kEf0OM5rPMeTmLN3VsVgoF4xjSpIqzJJAUqr2gHtWBQV&#10;0J43Ui1V7dvQXkrpvSWStG7eqXTkUmJbNsW3ZFJsUyZF1qOqPYmCqhLoVHmsgPux4kgBdwRV7qh2&#10;P1YaK9B+qiqNQmqzBNpR1Z7QioUnq2SBp9z+RqkgRwsZDF4B7UB2pH5+5A5sR1U7sB0wbgcVzGYm&#10;WijflwKeqORPtNrB+QB5VMCjvzv6vaMyXjLeRsVjrVQ02mLHDdvRsx3Yjp7tkQ1Wr3+0jxFo96AF&#10;EQ/QqrIlZ3iyY2J7dH2Zje3pnf7YXjF+J7YrtDctzuyK7WZVO6A9v7eJcju9lN1eQ+nNlQLtaB8T&#10;X5dPMTU5FFmVTmHlVvsYtI5BRfuh3BA6kHOG9meflhzMOik5lH1K0P14QQidKImkMxWxAu4mtie3&#10;F/AEsITfR1WC7Xh/4T2HiTom6YrtWLixYRWoamG72bNdkR3wjtwNttev8ATfwHZUtQPai0abqZA/&#10;+3lD/Bz041cUeM9VUlpXOT//pZTUVsz3uUQOkURUtXP0uJzXXsbvf768Ae5mhTvaCym2432CCjTF&#10;dgQgqhXI2tpD0ULgYtmK9yx6yvZQw1qfQIH+FL59c0TSscWTeU7nxTF+Xsb5OZqQ4G+347icXmen&#10;6O0HihuwmzErzk0kV2AHjCN6HDHxXNFd4d28vl5X49YuxqxixzbO3r75wCh/kl//CX5t7DTyabxP&#10;mOL3xjRfDl+G4IsQ3nfIgqTL/D46O2SDO+AX8a5hUVN/eEd2Q/fOS3PyRZIZvNfN4MsmfAawfkEj&#10;v6fr+T3txXuag8+Lie1a0a7IjveYQrv5ZbJG933mQr4IvoTCvlG/lNDPKJ5bfb3wOjSfx2uMzyna&#10;+Phjuwntd4vt/de3sb37moXt7ZcWCFXt+BIDz28N79MqlwapdK6XCma7KW+6k7J4u502jGr1ekrm&#10;7TCS2l9HaQP1fsFpSEqf10pvMyX3NFFSdyPvgxttbI9tqZU2MsD2qMYawfaI+hp74TEL3fnvmjoK&#10;q/ZSqKeWQqpqKKjCQ0Gllby9LKOThaV0LKeQjvKkDTmSlU9HMnLpcHqO5BBP5I4mZ9GRpEw6lJBO&#10;B2OxIFcy7Y1Eb9AEafcCJEdVOtD8yRPh9MTxMHrsKPq1n6b7953ww/YHD4bQw0dC6NFjYYLtCu2o&#10;aFdoPxCZYFe1o2orIjePJ5dFUtUOaEdVe6a3hnIa6qSqvZAn9CUdrVTR00mefh5DDfdS/Rhvf6ZG&#10;qI33Mx3zo9S1OE49yzzuOzdDg2tzNHxhjkY25iVSsX5xkSYuLRlBRTvOmxNkt3PBVxV/ng/XebzL&#10;t6U92xc2V6RnO9rI3EvP9o8//jAgtn/xceCKdoV1t9P+mLD9I75feKx43AB3tJN57d3XZIFUZ8/2&#10;nbAdbWTcsN2DX7/4ClMU2hXbERPbrV+nYT/eI9iu4I6Fvk1srzXA3Q3aTWDXQ61qV2i3wf3avA3u&#10;wHYBdwe2SxzYDmhHFNoDYbv2bQe2A9fdsL1spkmwHdC+G7Z3mdB+F9gOaN8J27G91y9Tv84CqU5s&#10;f0qwHe1eLGz/WUKUD9tDpUXM98KCpV0MoP3PT5+ifxsSTP8mOIj+Jf/9L06dpH/F+TdnTtK/Dz5D&#10;/yk0mMOX4+sA3f8qim+DbwcV78B3oPtP4yPlfzyYFEOPpMZLaxlUuu/NyaD9uZl0tDCPjhXxvKqY&#10;x8+lJVLdHltTTQl1XgH31OYGymhp4jFsq/TVVnBHNXLZYI/03Aa4102OUMM0j0F81e1tPE5GgO07&#10;gbsbsGtQMe8E9jswHesj7RRjMVQntGvQq92EdiB71RB/LnkcXz7YfEcqB/m9OGSBO1I70k51fPv1&#10;fNtNPD9qne6n7sVR6j87SSOrvH0+vyLYvnR1k876sB3tY9CjHTCt0A5cf4W3MWZeve1YDJW3R0B2&#10;tI359Ksv6PNf/UIq2gHtaB3zuz/8XqBd4wbo9xLt147oAqmf/faXAu0ffPVze3HU1z+yqtrRQgZf&#10;HqCFzMaLN2jp5hWav3aRpi6ep9HzPA45t0Cd8zyXmuJx3fgQlQ90U0F3O2W1Wtie4K2SNjKRlWUU&#10;Xl4iqI4A3IHsOMRxRfbgCn7fOhLmKaGY+ipKaK4VaE9vbqbM1tYdsR3QbmI7oB3BujJxfN8U2lHR&#10;rouiIoD25LZ6wfb0jibK7EJVewtl97RSTm+bDe1a1a6o7hYT2bWNjBPaEYX2ytFhG9erJ8b8oqdX&#10;8mcTMcEdt4XqdoB7nvRu91X3t3dQamsbP6ZWCbA9oaGJ4ut53MaJq+PH762n+Fp+/DwuQ2J5bBbn&#10;4fFcFY/nNJU1dhLLPDa4a2KLyikqn7c1PHYDtp9JyaLTyZl0IiGNjsYm06GoBKlkV2iXqnYeV52I&#10;T6bg1EyKzsqlxPwiqWrPqaigArSQqa+j2rZWauruoM6hfuqfGKXR6UmaXpyl+bOL0j5GoH3rvLSO&#10;saH9CtrGbEO7BdLbcH6Nx0I75QZfxsx1VLQD2lH5fnndFcwV2hHzfLcA1d1OU2jH4U5BKxmz0v3G&#10;9Uv3lCs8rrFzk4/7hceIRr41bDfB/Ztiuxuaf924YbtCu2K7iejIbtiu0H4v2G6Cu14OccN2hfb/&#10;lti+G7ibFe4C0ga2O6HdzB247owLtpvIrsed2G63efFhux+4X/7jxHbEbCVTyZMIrWpHdasCBHAs&#10;vb/mDmyPbim1qtubiu3q9pDGYgpuKJIovAPdFd5PVOfQcU+2je74G+fhemHNpXy7ZTzBr+QJf41A&#10;e+ZAgyzGidYlgPbyaR4wzvUTFjcFspvQLhXsPIA3oV2xHdCOANqxsJIT2wHtAbF9qsnA9ho/bDeh&#10;HUnuyqPEjhze4WdSTHM6RTelUURdKoVUJ9LpilhOnIA7qtsB7seKUekeQyfLcHo8napMpaDqDAqr&#10;y6HohgIeIKBquJzQ+xxV7fk8eCwebpUWMhjUAtYV2hsWeMDrayVjYnsJD0ztKvRdsN0J7YrtCu12&#10;Jvj14DjB3cR27dmuC6TGtpRRBL8n0Odf2sdU59HpKgvaT1Si53+Wje2hngIKrymysT213R/by0bv&#10;xHb0kQyE7TVTIza2V471SVW7YrtWtef1NAq2Z7VVS592aR9TX0Rx3jy7qj2kPJGCSuOlqv1IfphU&#10;swPZ92Wd4pyg5zKO0d7M4/L3gZxTdDg/iI4XR9CpsmgKqoxzxfbs/ioqGOGJ6rg/tgMOndgOYNxp&#10;gdSui3OSzq1ZSTtPZvX937w2Ll826cJieO/jPY/XEa9h4Ugz3w9+jgdrKavPI9Ce3l0h2A5IV1hX&#10;ZE9oKZTocTmPX2cE79nkDlS5A9w98j5A8AUMggkwqs4wIS4E9PP7DL+40ApkACkmzk5sr17qEmyv&#10;XQEG+GM74EDRGzAOQHfDdv3bPO0fAtsVyhXLnWCupynkakxw1+vqdbRNjFu7GDyPfts1H7IDkbHd&#10;R7BugH/qKW+Mtzvj/FpN8HaQ9xP45QF+dVAx3yt90lFRjupyK6g058n3ObR44Qn56jjVr6HlCxY1&#10;Re91tIGZkQCMEVRpa4DtbuDuRHcnttfx/w6E7VrRrtBuQQyqHq3tlJkcfu8j2QP4YqhG/s4d8vJl&#10;sT+sk+dMf30CTMNzi+dZX6+mdfxqwcJ2VLd/XWwHrgPaFdt7rlvYri1k8IUFvrzAlxpoIYOq9mLe&#10;j+XzY87lx5zJjxXYDmRP4u0wgr+dyJ6Gwz6vHWC7gHt3IyV1NVBCO0/W2nii1mqB+za2V9vYHub1&#10;2OgOaHdi+6nSChvbj+b6Y/shF2xHDidm0KG4NDoQg76gSQLu+8LRSiZWsBxoHgjbpar94Bl68FCQ&#10;YDtayDxxMlyuo1Xte8Os9jH4GfTRuFSpag/i+xCVX8CTS97nlldQahVvt2o8lFXH74FGbSHTTKWd&#10;bVTZy+OmQd4ODfdSwzhve6Z52zA3cdfYboI7oN2J7bisYjug3YntX3eB1K+D7YrqfwrY/jHfb1S3&#10;43G/84HVTub126/Ti2+/LK1kgO2XX74q2I6e7Tthu9mzfSdsL+btJ7ahiu26DzexfXvNEX9sl3xD&#10;bO+8zttMjontEhds77jCYweeZ3SgnYwP27er2vv8oH0nbC8x+rYrtgPgsTiqE9uxz/42sR0tZAJh&#10;O76gx/be+kLVAneMMzDmQAvG3bGdt0U2tic7sN2CcBPb/yo0iP4y5Ixg+385dZL+dUgQ/cug0/TP&#10;Tp2gf3LiGP3T48foX548IeCOanfkP4acFnBH0GLmv4YHCbx/PzqcfhAdQj+OCaOfxEXQ/Qa4P5OZ&#10;Ss9lp9Ohghw6UpBLJwrz6Uwx3+9yfgyeKorDYql1vA3n7ZRiO/pqA9yBo8D20oFu6bldMzYoLUGA&#10;7c0zY9TC4+NW3naZ2G6Cu4ntgZBd44bsJqZj3rJTFNpNbN8J2oHsCu2K7WUDTXbK+/m9OLAN7tWc&#10;GgV3vn4D31YLz5M654epb2WCxlYXeRu7QrNba7R4ZUOwHf3aUfUNbNe2MahoF1znbQzymi9Adl0M&#10;FdCuC6Giml2hHQuhon3Mb3//O/r93/1B8m1jO6rage3aQkax/d3PP5EWMq/x9hFV7Xg8qNZHC5kL&#10;t67T0vXLNHd5kyY212hkfYX6zs5vY/vooGB7UVc7ZbY02NgeV11FUVXlUt1+poTndMW5klNFOXIY&#10;VMrz+/JCCq3g96tLIjylFFfvoaRm7z1hO6Ddie2AdhvbfdAe2+QVaE9oqrOhPa290YftqGxvEWgX&#10;bB/opKLBLioe6qaS4R4qHenl9yXPozn42wzOR3BZjQK7xqxqV2xXYK+Z5HkpR48LuI8NSQTcR33t&#10;ZAb6qKivx8b2XMH2DhvbU1r4OfAF2K7gDmxHgO0K7m7YHucLsD2hopriyy1w16C6HdgekV0o0I6c&#10;Ssqgk/FpdCwmWWD9YHgc7Q+NoQM8rjoYEUNHouPpdHwKhaVmUGx2nlXVXlxKuZWVVFTtocqGevLy&#10;WKq1u5O6+XkaHB+msZkJmlmao4VzS9JCBti+vnXermoHtJvYvl35fVFyr9gOaMdpwHZA+6VLa35I&#10;7oR2xDzfLYB1J7jfK7Zr3NDdPM0tV29sGsFxI3z9azcu2/lHg2sjNMQ7YsSJ7ncH7zN8uW1wV3QH&#10;tJsLpZr927VfIrIbtgPJcYjTzcvq5c3L7hYnuiMmnGsA6tqr3Tx98cayZOnmynZ2wfZd8zz/v5uL&#10;d1S2I3qaYryzvzvOm+bB3czVeYkN73y7GhPbtY2M2bN9mh+PZoofIzLJj18zwRNSZJyfizGesI7w&#10;RHaYJ7RDm1N2BnmSO8CT3X6e9GpwHOnjyTBinmdepn+Dz/PFbbFUBXgT4RXakcHr27Hh/QrfH19M&#10;aB/ige8IZ/Qqv0d9cbbHkS8QfMiPANpNbNeFUQHtzWd77Z7tiu4mvCPmcW0jo9COCYTCiwXuFrSj&#10;GhXYjp7tSahS7qyQxLXzgLWtnKJbyygK8M7BwqbhjSWS0PoiWfQSfdi1J7fZMkTahvBpuAwuj+sm&#10;tFdScle1QHvWINrHNEtVu1nRDmhHRTvawaAHeyugndOGFjI+VAcsOtO0ypfnuFW364BdJ0uSmRae&#10;WDQb2I4WMortlZTZXybAntZTTKndRRLF9tiWDIpqTKXwuiQK8yZKZTtyqhywHiPV7Qj+PlMZT8Ge&#10;ZD4/lUKx+KY3h2IaC6SiHWCZ3uWhnH7+3zyQLBnrkJ9YAtrRF1Er2VHhjt7t2i/RbCEDbAe0a2QC&#10;YiR/nCNV7a38XLfY8cN2IwB2v4y0UDG/TgiwHWiF94y2kAG8xraUUExzqV3ZDmxHVbtiu13ZXp5D&#10;IVX5Au2R3hIL25uqeEBVa2N70aCF7YB2ADoWPsUiTdbCTlYbGWB706LVSqaeJxJWdbu1QCp6tqOy&#10;XVvIFPbz4+1tEmxHVXtGawUl8/sxgd+XCu3hFak8YEyW9jGoage0o6J9b+ZJejb9OD2TdkTybPpR&#10;O4B3gPvRwjDBdq1sR892J7bnD9cKtgPyMFG3EA/VycBWwCr6dPN7HNXqWzzJvsiTbN7nmNiOdF+a&#10;twN07+AJLL5wultszxvk5xggzp/1TAA5v35p/JlP5fchkoT3ZFuZJIVfVwR/43Q5D5fh0zQK7ngf&#10;IAB3vC8U3FF55g/uVoCj21XuVrUgUjHHk6p5TP75OVrqoNqVLkH3+lX0mu2jlvO8PbxgoTtwXCvX&#10;NU5od0aBPlDc4L1tY9iOorqzl7ri+G7V6CaSI/gb1enm+VqxrtHLK/zqcUCPWcWO51ErMM3tvPUr&#10;JrweXlmo10z2sJdyRuoE3BF8MYe2U0D30pkuKp/jCTV+IbHQJ8FCnYiCu2I7oB0xjzeeRx92C90B&#10;7UDkrss8uXOAu4nsWtWOz4IT2xH9ggrgjr7t/vjSzI/XWoME26is/lr5xQV+eYFfYFipsIMWSpl9&#10;HkF3PD9a4Y7nTz+neI7N1wifU4A7ouBu9nBXfHe2lrHhnceD2ptdg2p2IDvax6CqHe12gO34xUA1&#10;qtrRQob3Y2UL/ZTDn5cs/uxk8ONN5ceZzI8T1e0as6o93SVpfXw9gHtPk4B7Im9zEzosbEdimmsE&#10;2yN4chxeVyUBtgfXVPL2vJz3YV4Kqqqm0xVVFrJzTpaU07HCEjqWV0SHs/PpUFaeIDtyMD1HoseP&#10;pWyD+9HETDocv13hfiAySSrSEYD506ejBNyB7Q8fOmOB+wEr9+0/JQG6P3I0mB4/ESaV7VafdiyK&#10;6sP2mET5OTSgHT+Tji4opPgS3o5VllNaNW+vajx2ZXseT9xR1V7Wxduf/k4b2lHVjhYyqGwHtHcv&#10;TQi2953lMeDqrPQCBrgjJrZrLGSfpRH+LOAyWKhPsjYjGVnj8zjAdgRtZKSFzGVrcdQNnmiihQwg&#10;Gdj+8puv0hu33xJsBjqjrQoA+pNPPhJs/8SXn3/8keQLILtmF2wHqOvfbuj+yQe3v1FMOHfDdhPY&#10;P8aXBxw8FnyBgHzy2ccC7h98+iHd/shqJwNsf+mdVwTcFds3XrhI525coOWra7SAdj4b/Nyu8+vF&#10;2yZdINWtsr2KP1v2+ka8HTAr2/WLON1fKbbLttmlZ7u0kPFBu/Zs3wnZEYVzxXazuh3gri1kdIHU&#10;1ku8feXryW3x/KVli7dLnNZNHk84qtqx//Se7fJLzXIH72e3sV3byCi4I3rcOq/RXhzVs9guwZfj&#10;1uKoPE/h/WE7z+k7eC4v0L41S72cPh6rIEB2BOAOaAeyt69OUNs53q/yvsOsbNfxu4I74v/lqhWM&#10;LQTc+xukuh3tGJPaPBTXVE5RaF1ZUyDYHlKVK20t0eryQHEG7S1IpWdyk+jJrAQB98fS4+mh5FgB&#10;dyx2+sOoMPqbiFAB9784c5L+7OQJ+lfBZ+hfnDkl2A5o/2cnjkuF+78NOiXV7f8xNFiwHfnPwVb+&#10;LPQU/XnoafqLsDP0l6En6XvhpwXd/zY2XP4XFlGVxVOz02lfTgYdysu2sR3V7REV5RRT7aGE2lrB&#10;9rQmq7odfbVzO3hs28XPQU8HFffw6zjMcx0fuNdPDFEjb7sU3JEmLJzqEiyQiTTO8BiS0zA9JsGi&#10;maiSB94jTmw3gR2/xsVaU8U85kYbTBw3g9PKRnicYqQcrWF8QQU7kN0OXx4BslcM8GeSx/Elffy+&#10;5JT2Winp4feoL2Wccj6tsr+JPP3NVD3QQrVDbQLubTMD1LUwQsMr2MYuCbYvX9uy+rXfui4YjVYr&#10;N3nbioVQtX3MK5xXeRvzBm9r3vrkA3qXtz23eRuk1exoG/PFr39JX/3211LNjpYxiAnsaB+jcQN0&#10;M3p9Z692Pf83HGD7V3/4LX35+99ICxlg+4e/+Jze81W1v/Hx+/IFwa333pK+8/gSAY9x9cZlWrx2&#10;SbB9cmONhteWqX9lnjrmeD41MSrYXobKb97/obI9taGWEuv4cwRsryijiLISQfXgMp7vl/J83xec&#10;FlbJn7OqEoqq4c8cJ7K6TA6jaysolscQ8Q3VlMDjCrxvkczWZspsbyGsP4CgLVJWdztldLZK0vh9&#10;ndoOYG+UxU4Tm+slCa1NFN/SKNFqdvRpx3lJrXXSox3InsGHiuz5fe1U0N8h0O4E9vKxfonzuHma&#10;ie9lg7wNGuJ51XC/pHJkgKr4eVNEr53El1P4kgpfWuFXIlZwHKke5zkqR8Cdr4u1For7e6mgp4vy&#10;uzt5jtop2I4vH9LaLGBPbm6hpKZmSmxs4uCw2Q/cTWxH4qv50GOhu8QA98RK3o7w2C2urIISeOyG&#10;YKF4rGETlcvz9vRsqVY/lZhKx+OSBNWPRMTS4fAYyaGwaDoaGSfQHpKcQVEZ2RSXk09phcWUWVpK&#10;hZ5qKq/zUm1rC7V0dVAnP7Y+fpwj/JxMzE5KVfvK+lla28RCqBu0we9FVLRfvrpFV65dlACOzTYr&#10;aB+jcK6HiuiIHsd5ZpyXQxTL7yYK5GYbGBPO3WJe1i0mnCuw3+TPpVvcAP6esP2bQTvyp43tzkp1&#10;rV7X6nbzPMV2P3D/B8Z2J7Sjsl2h3VnZvhO2K7Tvhu2jPFk1wV1RHXiusG4Cuxu063UU292Q3Qnt&#10;yE7Ybla4f5vYjn7twHYskKrYjqp2BXdguxPcgesK7IGwHRMIxAQYq9IP/ZtrBdu1Z3tilwXuqEAH&#10;uMf4gTvvSJt5x+tDdyx2quiO2Ath+oLTcBlcB9fFQpqongfsZw3y/+dBMgbLqKau4EkPBtYYYGOg&#10;DTBHD0cMwlH1Ij0dUf27NuaXptVRO2ijoa00sEhkLSoz5zFQ75EA2M1sYzsqeXjCPVJNucNYGBUt&#10;ZCxsF2jvKeD7nU8JXbxz6cjk5yONwht4hwNor02gkJp4o7o9VqrbT5fFUlAFn16VyAP+FMIiqlHe&#10;XIptKKDEFr5dfn4B7dl9XsofaqSSER5UopfhZLf0RRRkn+UduLEw6jfGdvzNAappFEAFQcf9UzrK&#10;A9wRQHsTFfF99HvP9FQLtuJLg5jmYsLiqFrZjhYygPZTldtV7W7YHlPnj+35fdvYjir1b4rtaCFj&#10;YntmexWl8ftQsJ3vp2J7WGWqtI85XRxLx4si6XBeqFS0P5dxgp5OP0JPpR2mPamH5FADcN+ffVKw&#10;/XR5zB3YntpWQJldJZTbV0WFQ7VUOnYnttedBcoCaYF3/thuAzvvS7SVzDfBdvwyoWCAn+P+Osrt&#10;raXs7mrK7KyiDH4fIun8WU/lzzmSxp95DY6n8GcfMaHdWeEObEeVO7Adv3pAL1Wtbt8G9+332za4&#10;b38BBmxHAmF7G28P288P8WR+mLo2R6l7i7eVF8ft9F6a2DG4/E7BbWo6sTg1B/9L48R24LqJ7U5o&#10;d8K5orkZE90V0824XQdV7MAeRXa8r4BBbsBuVnKn9/Pr7EvGQBVlDvJrxe9NgLtV5d4k2wcBd/zC&#10;BT3/ebuMAN6rFgclniX0UEcvdX94NwEe2I5Kd7O63a2y3cR2E9yB7fi1RwNv1xXcd8N2/eUNtlFo&#10;a6TQjpZHCNYmMAN0V3DHc6XgjucSzy2eZzzf+lrgs4pfoSi6m1Xubuh+Rx93/hzroseIG7Sj9Q5a&#10;yHj5Mw1sr+DPMqC9lD/PWTNtlDnNE9LxJkrl1ziFX+OUQa8kdYgnm1h7hZOOL9B9yUCLBV/SeTuI&#10;ANxNbI9vN7Hdw/s2D2/HqyShdZUUXFtOZ6pLeR9XTWcqK3n/Vk4neHJ1sqSUThSX0NGCQt5mAtpz&#10;JAczs+lgRhYdSM+U4G/kWEomHeVJmiQxnQ7Hp9LB2GTaH50oLV+A5M+FxgiYPxMUSXtOhdHjx4Pp&#10;kSOn6aFDJwXXFdyRBw+dFmzXyvZngqPk+tJCJipeeo6eSEqn4IxcisgtoriSIkosL6VUD7//a6ul&#10;qt1qIcOvO0/kUdVe3tNGnoEu8o70+bB9iFpn0EaGtwnLE/T/5e6v/1zJ0uxu1P/Kvffz3vuC7dee&#10;secd22N7PKaZsWe6e6q5GA9DMjMziJUpZUrJzIyHGatOcXU1FHUXdDVzP3etHXoit+IozzkFPR77&#10;h/WRFIpUSgF77+cbK9YeObUso6dXZOzMqkycW5epC+syTYhOd/uVbYxXtzBu3Tbi81nsT2oGbfWD&#10;wnbGyHwW2E4w/Q8ZtitU/7xh++037siN124Z2H72hUsmSoawffUyasELawa2j+KcygTbw2jvbNhu&#10;x8iwPbgXbCdozwTbe1KO9s8C223grqDdiKD96qr5HCPUMwTt/Qa0zxnQnu5qH08D7XS1E7YHt9nf&#10;fjLY7sTHpMP2OH63F7aP4pgnbHf1OcB2jQ3LBNs1t30/2H7AVy/PddfJM5xbqrVaHml2ctu/Vlci&#10;X6ktlS9VFhrgzolSFbj/BYH7iaPyZ8ecGJl/cuyoiZGho536J0cOGkc7s9z/+KQD2v/4+GHooPxL&#10;6E9OHDLAnfrXJw7In2Udkj/PO+YCd8bXPFRZIt+oqUiD7cc62iWrCzVXwC/F4bCU9aB978Nv7Mc4&#10;lu72gT3Y3j6KbTKOGopRMrMYM8xh7LEw5QL3vlUcE1B8Ff2yR31ry65iK+i7lxeMepbQry+if1+Y&#10;NQpz4kfLya6AnRCdgJ2gXaXA3avOWYxVoK6ZdPlS0nx2Be10tSto96HPsuF6+2iPtI1EpXU4Iu1Q&#10;21BYOvC6a6RHfGMx8Y/HDXTvwWcklsZlCPXTFGqG+TNbsnrpjHG2E0ArbL+FtvXOd95wI2QI2Y2b&#10;HW0sQfv3PkK789EHd8XG/PiXTmyMcbOnQLsN23//+9+7ssF6Jnkhuy2+r1nthO0/+vUv3Lx2EyGT&#10;crUzQoaufLraNULmwou35Mzta7J186qsXb0oSxfPyuyZHZnYxXhsfQ+2d084sL0h4cD2sqgD2/P9&#10;qPvRb2Z3txlldbXKyc4W88jXuf4OHKedUhhm7JFPCkLd5pGZ7yU9QSmLhVFzocbDsavAnXMPKHAn&#10;bK/FcUzQXp0C7RU4vr2wnWCdUtBOKWinFLTT0c7omKZx1MMGtPP45AUgB5x7wXomeWE7RdCusF1B&#10;uxe2K1j3wna+x/kUbNjOz+J8C63jowa2U5z8mLC9xsD2finrwzZIwfY96E6HO+NkYlJiomQwhlOF&#10;o66KQhEpDjoqCqANCYQMbC/u9rvAvbgD+6oF+68R+zQF24+UVckhjJ2ewxiKcP3Z7EIjgveDBaVy&#10;vKRKcqpqjau9orlVaju6pMnnl65oRIL4vvHBpAziN43j983g9y6uLcnq1pps45g7feFMytHuwPar&#10;19Nhu51pbmCzBc9fuEUIfsno9g3C84vua75nS5enrYv/9yB64cYVV3dwzqjs5Zlkr5tJCt3v4Hep&#10;XkQblEn2Ovp3nwi23w+yL1xevqe8oN2G7V7g/j8atlMK3FUK1xW6K2jPBNszAncPaP/EwP0zwnYb&#10;smeKkaEUslMmLsbSvUC7DdwzwXbKBu3jKHi98sJ2hex0wxtH/OX9AbsNvfV1Jthug3bGyPyhYPsI&#10;Qc+FGdfdTnGmf0qBO+G6AnZKn2eC7Swg0kGM41C2YTtBePkYOsdRQvegAe6FKeCuIninclMRM8x0&#10;Z8yMGzWTEnPeuYzrcX1+Dp3zjKuptZyvdLx2odih85yDa4JCAkMOur2wPRNkV8Cu4gSRmludCbZ3&#10;r2NbQHuwnRmVCtuDxtVeN+VktStkp6OdKh6uw++okbxEJX4bOp1okRwNFclx6FiwUI4HS+RYoNiA&#10;V0L2rFC5gewEsIXxOnSW7QZeEnI2jEWkaaJHWqdRxMwnHUf7ypiE1jBYxsAwuoGCY3POPCp0/zxg&#10;u0J2G3xmAu1dC3uwnaC9ddqBWDxe6BhVV3txAh11HPs5huOAkUHRJiernaC9uxYFzp5s2J4XSYft&#10;tUM4LscTZmDUPefAdoLz8AqK1vV5iW0uPjBs18lRNa/dRMiMxjCAwfHX34XBn5PVzolRc0M1ctJX&#10;YeJjCNqfbck28TGP1B4yoJ2Q/asVTxp9pfwJIz4ncH+0/qAL209g3+dEK8y+LutvlKpBDEJSsL1t&#10;NmpgOwt1FukEeHS1E7Y7ETIObFfgSCBpg3ZXV7EspZErWzJ0acNMEszJgRm1xMil3tTkwKGNKWdS&#10;YBxXvGOCE916YXsdznEbuBOuE7qrvLC9NOlzVcKLZ6nnZdiuvH2bhS6dZXSYsfhtnO6Tphkcf7Mo&#10;CiHmxlPMkNfjjFBjb7JKFFVrSQlsDEpoa1AiO8Mo5Eel9/SYxM6MS/LclAHuBN8E4V5Yngmw2/Ku&#10;79WDwPb9JkGlbMieCZQT3qp4HPBRowhsGYCTEl9zHf0bihdseCwRANlOdgJjG7DrRLg6GW7lKNo0&#10;qGqsy4jLFTY7kSrsG5hj7rTL5k6XZUb/oFCBGPPFO5D86xMm7iu4ifNzG23TDtooqOfUvFHv6QWJ&#10;n0V7fX5FEhdWZeDSupHGH1G8UKRiHBKly+14JPtupfvBdgXt2kYRtOukvpxroHgQ572l0uFOKR/t&#10;liqco9WTaPtTLn9G6nSsDUjXxpA1ee+4e85mgu7UfSdPxTmt57UN2en6V9BOV3sPfnsYvzuAfpCu&#10;doL2jo1xF7ZX4ftV4Hsa2A4Z0D7bK9V4pGqwDSj2s7Zq0BYStlehPaxEe1g+jGItBdspRsnk9Yck&#10;O+a/C7YfDnWibwvIEZ/PgPYDHR3yXHu7PNfaJs80t8iTDY3yeF29PFFTJ49X1xo9VlUjj0MK3TPB&#10;9qeKKuSJgjIzkSkhuQJ3wvavH8k2sP3vnj0qX3z6sImOIXB3dFi+8PRReejAyZSrPdcF7U/mlxjQ&#10;Tlc7J/yiq523ShO0VwR8xs2uk6IStDM+xmS1jw+Kf2JIwjNj0jM/Ln3oTwjaBzcWZAj9D0E7RdA+&#10;fnZNJs9vpMH2WUbEoFawpaB9Gse0gna64RW2z+JzCNsXzjrAXWH77rWzcvYGitLnr8i1l28+MGxX&#10;ME3Q/vEHFmj/BwLb9wPtDwLbCdqpdz94Lw22v/rW6wa2P/+tF+Xm67fl8kvX5Nydy6komVOyhr5y&#10;+SK3O/YdzqtBjDEZI5MJtvszZLY/CGwnaDc6N50G2xW0Pwhs53ONkckE3RPXLRG0X1kxn2V0CZ+L&#10;/orqR1/lBe28aE3AbouudsJ2gnbfRr8L1hW0e4G7F7bzgjhhuxMhswfbh1HL/yFgO9v7TLCdtcS9&#10;YHtWiNGFTRiTNsohX4Mc6KqTpzuq5YmWKnmsqUIeaSg30P0r1SUGfDNTnZOlErr/ZX6u/OecLPmL&#10;k8flT05mmWz2Pz5+VP750cNGziSpR+RPso6lXO2HDGj/o2MHXP3L447+5Piz8qcnD8i/zT4s/z73&#10;qPxF3nED3An4v1xVivFkdRpsV1d7aTQqFTGMX1OgvS7ZLw2D6O+GkwaOKmxnDIh/Cn3VDIH7hAHu&#10;cQJ3iJM8E6bfS4TrKgXsoblpo+DslGQC7C00s3BOJIjPW6domHGAu0ohfOc0ziuPui0RuGtkjDra&#10;/ROo2cb6jGzA3jIUlibs56aEXxr7fUbN/X5pSWC8PRCSzsGIdA/3SBD9XS++L4H7GOqE6Z01WT63&#10;K1tXLxgATdh+47WX5Pa3XpWXOAEq2laF7HS0f/v9d42j/Z0ffmAgO2Nj6Gi3QTvz2TkZqg3af/e7&#10;PT0obFdlgu2UZrXT1f7xr35u8trf//mP5d0ffyRv/fB919XOCwZ0td9881VhRM75Ozfl9K2rsnXt&#10;sqxeuSAL50/LzOltGd/BeGsNNRX3Ofavb3LUHEuNyT6p7sPYojcspZGQFAb9BrjnBzolz98hub52&#10;ySFkxyNfFwRR34cwvor4XTGChs54xtFUxHFe9kUzwnYF7gra94PtjImxITtfK2gvZ3xMsteNjdkD&#10;7WgfUE+2z6AWhBSgE6b7FlEfLU0b8bmt/cC719GuoF0d65lAuw3beXcIFVqcMX/Lz+rE+cpJjulu&#10;bxrBth8edLbHAMZ5CWwHA9vjUhqPGdjuBe6lPdg+EKE7VcrHCLZPCryXhPZE2E53O2E7VdqFxxRs&#10;z29C/V6D+ryqTo6XVcvhonI5mFciz+UUuTqUXyrHMGbL1vgY/A1Be7M/IB0hB7T3JpMygN+ioH15&#10;dUk2ULNv727IztldOXPxrFy4ejEF2jG2uXHZwHYDi432QLtRKhKGygTSKRuy27LXeVDY/kng+SfV&#10;g4J2lb0u/9aeLFYvSuyJdwJcd/WPbMj+WWD77IUVIy9w/4cG223xs7157F7Yrsv2A+5eyP5J9Vlh&#10;expk3we227nsXti+H2hXR/u9YLs6223YPoaC1xaX28DdBu1G+0B2VablNmz3gnaF7Zky2z8LbKcI&#10;2zWzXR3uzEOkvMBdYbtK89o5OaoWD4TtBO0K2wklvLCdqpxA5zgeMrnqBrgPB6RoyO9o0IqXodM9&#10;NYlqTrzNiBEidDZTfM73NKe9BJ9D0F49QajjgHYOlAlz6MDlYJqgnYNs5jbaoJ0DcioTaCdct6Wu&#10;9kywXUH7HmyPG9hO0N66iOLbcrVXjbca0F423GiiY6gCgna62vvK5WRviRyLFBrYfiRYaGA7Xe5Z&#10;4TIjgte83iopjtVJaV+DlCeaDNAk4GyawIBxOm6iWQja/csofAjZ11G0bUwZyN67Ne9Kgftnhe37&#10;gXZOoknZoJ1yXe3T2EYQjxU6Rgmx1NVe2Id939ss2T0tcoKT4YYbjKvdgPauGnmue0/HuhrkpL9Z&#10;ckLpsL0quQfb2yYHpWsWRcPChAHnkZUZ6aWzfRMFwX1gO9cnpCds17x2MzHqKIoxDLyrkz4MXjql&#10;FMdmIV3t+K45wWphVvvhziID2ulqZ4TMN2ueNaCdcP3LZY8afbHE0UOlj5n3CNufac0yE6SeDJWa&#10;fV7Ykw7bm8YDGOhFMVjbg+0s0BXaEdg5oM7Jaqfb99PCdkYv7Qfb2+cHpWUK590ktvMEzv8xAvcw&#10;jkc63Andgzg+Cd73VD3ol8pkt1QkuqS8v9MAdqq4H+d0SrqM0J3AvWIoaIA7M1RZADdMxQ10p1ro&#10;dOfdLLzIhmPTgPfFPhdqdK30W8A9KeHtIYnujriwPcGLjmgH6W4nCCcUt2G57XLPJHvdTLofbLdB&#10;uw3bNW/dhuwKyG1p5IstLlPwTvHvbHGZAnb9exu02252dbATshOiE6ZrbEols/mH240qcFxSdpwK&#10;/4bnN/sEQnc7AkjVsYRCG9L5NQjeFbrb4D26i/bLA9yTF/fgug3Ybdkg3r5jQ4H7/WC79mnaRilk&#10;58S+VNFAm1FhstU8KnCvGMP2GfebWB06/Anb21fRBm5gm29h+6eAO+9G0fgnvVBmR8sodPe63RW6&#10;E6x7RdDOyWPV0d7LrPaUq50RMh3ow9rQh7Wi/6rbGJQanBvVy/1SuRg37nbKgPa5mNTgsRb7juKd&#10;Y+buMUu1kwkXuBO2V4ygWEW7q8BdYXtOPGCA+8lYUE70BuRY1Gdg+5GAH+16lwvan21rQ/vXKk81&#10;NskT9Q3yWG2dPFrjQPZHK6tdEbhTLminSqvlmZIqA9vpbme+OqNfXOB+Il++cTRHvnropDz03DHH&#10;3f40s9odRzufq6v961iPbngF7c+gUFTQfqKWWe3Y7+1dBrQzOoagnbExLQknp52gnY72wCT64elR&#10;42qPoy9JoE8haB/eWpKR7T1HO0E7Xe2E7QTtNmyfvYJHSwravbB9+iyWQTZsp1YubH1q2E4pmCZo&#10;V9ju5ranQPunhe2ave6F6O+/+9YDaT/Q/u47bxk9CGznJKkK27kN3nznTQPb6W5/gbntbzwvV16+&#10;LudfvGKiZHZunJZ19JeMkplBzTiO9mQI51Vya9LNbI+ujRjY7s1sV9mgnWI7zHaZF0JNe5+C7dGz&#10;e6Ddhu29lzCOgx4UttuywXv/NUd9V1ekD/VwHDUzP8987kUKfRH6xj7IhuzR05x0fDQNtNsRMgTt&#10;mteusJ0Z7U5Oezps17x2gnYvbE+ib6Sr/e8Ltpv5idBHsZ6om0A7iHGHF7bnRFCTpGD7EX+9HPbV&#10;yaGuenm2o0aebquSJ5or5bEGB7h/s65cvlZdIn9XUSxfLCuWL5QWyd8UF8hf5+fJX+bmyL/LzZV/&#10;m5Mj/yYrS/7VyWPypyeOmsd/nXVc/nUOXmcdMfqTE3S1H5A/Ov5cmv7FsWcMcP9XWQcNcP/znKMm&#10;w13d7Q/XVcmTjXV3wXbH1d7ngvb6gYRxtXthO2Gpwna2YZzcmXfnUATusWUcK3SuL+F4tNSzOGcU&#10;XUDfTSf7/IyECdlnUW9AwRnsA8gG7YTqhOtNHF/TzALxuQ3dbXFZ+yTGex51WqKDXUUnO9U1GpfO&#10;ERyTw713Qfb6eJfU9nZIdbRNaiJtUhttl7qeDmmIdUlz3CdtiaAB7mF8XgzffXhpViY3lmXxzLZs&#10;XjlvAPTlF2/LzddfNhEyhNSMjiFoJ2SnmM1O0P7ejz5ys9kZHaPZ7ITsdLSrk11lw3ZVJrC+nwjX&#10;NVaG/4NKA+2/+KlxtTNC5u2PP5DvprLa6cpnFA5Bu06MSgf/qZtXZOPKRVm9eE7mz52S6VNbMrHt&#10;wPb+RRwD2N88djrHhqV5MCH1/TGpikelAn1lWTQsxeg3CdGL6FwPdrkiZOcyvke4TpX1htIhewLj&#10;E0hBO2NkMsH2eznbbdjuBe3MaKcI2SknOoYXeHisYrw6g3YDNWX3AiOQnLnAAsuoFS1xWSZxfRUn&#10;INZJiClCc4qOdUrnPOhdW0ybbFjnPtBIpoiB7ajjORkrtjnnXGjB+UvY3jA0IHU4v6uTCRe2qxgp&#10;o7EyCt3LY33Y3thOEKF7WUqE7lRZBI9hbC+oPJjubidsN1EyrZ1S0NQm2bWNkl1VbyJijmJcRrh+&#10;OK9EDuUWGx0pKpUTZZVSUF0vZY2tUt3WIY34nPZwRHz4nwTt/cODMjo5IVPz07KItmYN5xtB+2mc&#10;c4yQOXvpnHG1X7tx1Uhd7Q5od2A7Ibsbp2LB9ju3r9wF0Sku43uq/YC7DdLvJxuSv3jr2uciG57b&#10;UP2lF26kyX7P/pvPDNtt2eA9k2zQbgP3/xlgO/9es9lt4J4Jtu8L3F+4G6B/Ev0hYLud2b52G9sJ&#10;f7M/bD9ltHxr19XSzZ00Ld7YloXrvBV3U+ZQhKoziJpCITp5YVkmUIxy0EyXCm8LVfE1l1Nch+vy&#10;b7TY+bxguzs5KpUC7Z8XbFfgPkroYwF3M1Hq+XlJnptLA+6E7TZwp6vdC9u7lzCAScF2gnZ1trsu&#10;wKmIgeDmVvOpqFRhGSdUM8B9FI3zSNDIhu2E6ATuNmy3xeV8n+sT2vOzGC/BgTEHyOqapKudA2kO&#10;rOloJ2jngNsL2r2w3XaxK2D3gvbw1kQabNeYCge2s7iIu652TgTluton242rnaC9ZLBeigfqhJOi&#10;5g1USE5/hWTFy+R4T7ED28MFrrs9K0rgWmYge0G8BgOCegwYHPBaPdSGAWkYA4EoBgAYQM4mpGsu&#10;Kf5FFHmrKIQI2Tkx7DYKpm0MilMibFeH+2eF7YRSdznaUbjYsF1Buxshg+9K0N461WsgFqMZGMmg&#10;rvaCeKtk9zQZV/vxUAO2Rb0cQkFjQHtntTzbVX1P2F4W34PtjWP96bB9EftweVp61rCvN7A9HhC2&#10;c3JUzWs3We0YcNcN4bjGMVuO47Kop9mAdrraGSFztBsDio5Ck9X+VNNxebTusHG108FOyP5Q6SPy&#10;pbJH5G+LHpYvFD9igPuX8Z4N23mBJbenUop6a82FFe7v+tFO7O8gCpQeDPTiBpSySPdGUhDOpeW1&#10;X3MiJyiNnPiksD28yYl0eZyM4jhBkbQwZC7wKHBvHI8a4G6L4F1F+E7YXjXgc2G7Avaivk4pjHcY&#10;8TnF5epyJ3Cny4zAnUUwoTvFzHiqmW2Agvf5mLRh21AdSzgvlvsMcPevJ+5ytytst93tNiDPBNht&#10;2WA9k+zPuh9st13tCtttN7sNyRWsE9QQ2tjiMoXuFP/Glg3Y7c9QR7t9t5IXtBOkK2hnbIrCdhe6&#10;YxnfU+hONzjPcfYJhLNsqynepm8igdBesY3hRMyE7l0rKGD2cbt7gTulk1pTfwjYrhePbVc7IXvp&#10;QKcR4Xom2E53O4G7Zthzwti2lYR0rmO/bWI/bKM9gvh/+f9t4K7nsZ7LCt8zAXeCda8UtFPMaSdo&#10;p6s9eHpOutCXtaMPI2xvWR91YXvVigPb6W6vwv6vmY8b1UH1c44Y0UbpvqMaplCMok2sm+i33O0o&#10;xDS7fWAPtp+M+40Uth8Jd8lhv8/A9mc79kD70y0t8kSj42rfD7arbNj+XFmNge0aJfN0AXPbS/aA&#10;e8rdrlEyBO5ffOaYgewUn9PV/rUj2SY+hoCef0/QzuiYoywaa9HGN2Fft+MYQGHJnHa62hvjPWmg&#10;vWuUDkrH0U5IFUMf0r8y44L20Z0Vk9VOyG6D9qkLmy5od3WZY1YF7Rtm3MkxKKWgfeqcA9qpmTMO&#10;cLdh++alXXeCVIXtN197/oFhOydIVdiuoP3zhO02cM8E1ffTvUD7g8B2gvZMsP21t98wsP3Ot1+W&#10;2996Qa69elMuvKRRMmdl4xrqr8ucxBb7DueXTpLaj3NrP9jOO61c4J6hrbZhu7rabdhO0N6bcrR/&#10;Ftiu71HxK45il5cMaI+hZjb/g//rPIUxMBRDH7nnZmdkDPPZHcCu8rra7clRFbR7gbtOjqqudifq&#10;zZkctQ+/OxNstydI/ayw3Z4U24bt5kIixhqE7Rx7lCYDBrZzglTCdnW3H/MxyrBODnfWyMF2tD+t&#10;VfJUcxXaL0a4VMgjdRXyzZoy+VplqXylokS+XF4qD5WVyBeLC+VvC/PlvxYUyH/Jz5f/lJsr/zEn&#10;x0yiSv2HnJPy53kn5M9yjsm/yT4q/yqbWe10sz8rf3T8GVd/fPRpB7ifeM4A93+Xc0T+c2GWcdLT&#10;2c6JUp9oqJUDLU0ubC8KhaS8l1ntjI5JGDUMJg1obx0ecED7GLbJ2L1hO6VQ3QvWVQTsKoXsgWn0&#10;tZB/atxAdjrUFZ4TrCtsb0BfQtnQ3RaXtY5jvGep3VIH/s6WDdnb0Te1DUYNZG/EvqWLvS7WKTU9&#10;qNOwbysCTVLubzSPVaEWqQ23SUMPxt5xn3QMhI27PTY9KEOLMzKxviQLp9HGXjlvnO1XX37BuNoJ&#10;qF9Fu2pntBO0M6OdoP0HP/nYZLNrPru62RW0M5P9XqD99799cNiuoJ2fz/9DqE+Z6Jhf/kw+/PlP&#10;5P2f/mgvq/3D75vvTNBOd/7zb75mQPvlV15wI2R2b1yW9csX0L+clcWze7CdMTKJJdQN3P/Yz90T&#10;o+a4akLfyOx23k1RFe810J1O9/KekJRGAlIS9hvxeVkU9T2W832KkJ7O+Jp+nJeJmPkco0FnrgGq&#10;NqW6IfwfqGZ4T8xerxzC+GYQ45MBB6qXJqIGsKu4jO9zPf4NXe2Nbj47j1OcF7MOZPfNjxsRnhOs&#10;B1emjUKrNLDNuK/vJ4JyitBcxXkNVDrnga1Mcx8Qtocs2N42PmzmXeCkx5z82IHt2Ab9fRlhuw3d&#10;K+J7InivgMp7sa4qim2oCoekLBCQUj/2nQ9j424fxkWo49tRyzW3Sm59o+RU10lWRbUcKymXY4Wl&#10;coSToTKnHTpeVCbZZVVSWNMg5U0tUtfRJS2BkHRHeyWC9qlvaEgGR0dkfHpK5tHG0NW+iXr9FM63&#10;s+d25RyOvYs4Bulov37zmpGCdgJiPtqg3egFusGvpAF1G6Lby20pbE9bNwNUz6Q/BGinHgS0q+x1&#10;PhNs1zgZSnPc7Sz3/eUA9pnzy0Y2bKf+ocF2/R+qtesbRgrcbXkhvBe4G6XiYLwQ3c5yv5c+L9iu&#10;cTLU6q1NV4TtK1hX5YXtNmT3gnaF7JlAuxYsNmgnXOdkRxw4q/jahu42cDe6/NliZNIgOzRxYw+0&#10;T1zDZ3+OsH2MAIjgJwXcKd6iSSlwz+Ru3y9CpovQdW7P2c5b7hW4105HzW3mdMLRFcdb0Kuneh3g&#10;Ph6RsrGwER3qmuWuwJ3udnW4E66r1NFeNhoyn8PP4/8kFCHgpUOFA2dCcIJxQvI+7MN+k9U+LwPY&#10;f4PQEPahqp8ZyQRchFtnUFhwYkHmIaPgoeznEd7ei2IoRIcoCiPKZ2A7iwvGyfS7sJ2gvWUhnOZq&#10;Z2wMQTshe2GiSgr6KyUngc6mv1ROxosd2B5FBwSdwHOC9txYhRTEq6Sov86B7EMY+I22S/14pzRM&#10;dBlgTXjdNY/vsIDCjqB9GcXQ2rj0bqZA+86cxHfQUadE2P55OdsJ6GwZx1ZKJsYjdZxQnQt9GKzE&#10;8H2xfaaiGMQ4EIuwnRCLmd1FzGqPtRjYfjKCAiFYL0eCdRlhO2NkvLC9KJoO25tG+6V1YsA4EfwY&#10;HH1W2M4IGbraCdprByNOFEq8zbja80L1xtXOCJkjXcUovlITozYec2E7Xe2E7F8sfdhIYfuXSh+T&#10;r6Sc7c+2ZctRf9FdsL3GA9t9C3FTpNOtTAe0utoJ5gjlFLRTnEjSBu0ucP8UsN23Mmbc7Qa4z2C/&#10;T/dJ2xSKnckYtg/aAxSpqsbRiFEDitb64RC2WcDcDcDoHd4RoGCdkL0g1p4mLlOnO4E7HWYE7oyU&#10;YSFMNUxGjThJqwvesW1a0CZRbQs4PziR7DKK+rV+nLMDrrudwJ3zVjBOi3f58OIj20S2jyq2mZ9F&#10;bG9V+pna9lLqaM/kameEjO1q94JySuMIbCnEUXF9W1zGdXRdPtqg3blwyouYBM0OaKe8oF1hexmO&#10;S6p0sBXnMF4PdhiVD3Wa85oX0giqmb1P1XIy3ZT0LgVGAxG829CdUuieCbj3nVs20TCqTOD9s8bI&#10;eGG7utozwXYF7iVD+P0j2Daj3W6Gve1uV+BuoPsG7zQYw/7lBZXM4F3huzrdbeDuBe2MjlHYrvEx&#10;Ctv9ZxzYnu5sH5Da9aRUr6IgXYpLJc6V6oWY1CyikMX3rUcb0zCPfZQSM+xVvLDVMNVvROBeO265&#10;20diBrgTtucnQujLg5LVFzAicD/a0yWHI4Tt3WjXO+TZjjZ5pr1VnmltkadbmtFmNshj9XXyWF2t&#10;PFpbI4/UVMujVVVpeqyasH1Pz/ERhdszpZXyVHG5iX2hK516HIXdY1kF8vBxRslkyVcOHpcvHzgm&#10;dLITslPOxKgnjKud8TGE9PyM50oqjaP9ZB1z2lukoLXDgPbKAI7nCF3t6Ott0D7iRMcEp9DGzE+6&#10;oN1ktBvQjvHmqRVH59eNJi5syOTFTZm6tAVtyPTlTSM+n7q0judc5jyfuoxx46UVmbiIcSEd7fvA&#10;9vkzDnBfPr+ZBtsvoLC6+tKNB4LtH374vgHtCtt/9OEeaP/Jhx9+Ztiu8sL2H7zzvQeSDdm9oP2d&#10;t7/3QLCdv/Wd99+9C7bT3f7id16R59+8I9dfuyUXX9YomXOyeR11HfpLTlTLeoB1gomSwblFd7sN&#10;2zlmJnDXaDMD3VPS9pltO9t4tvXmbqYUaO855zjabdjugnZ1oD8AbNfXFNdTEbL3XsKYkEId0IOa&#10;2f1/+N896Bej6B970E86TnYHsisYJ2BXaVa7gnZmshOq7wfbKS9s52cTtnNyVML2AXwvA9ovLxvQ&#10;bsP2UbTpf2jYzjHHvWD7CV+DHO+ul6OdtXKoo1YOtKENaq6WZ5qq5Eno8YYKtF8E7hUY/5XLN6oq&#10;5WsV5fKVslJ5qKRYvgR9sbhI/rbQcbv/VV6u/Ne8bPnP+dlOvnvecRMP829yDsufZh2Uf3niafmj&#10;40/JPz/2pPyzo0/I/33kSTx/2kB4xsm4sN2aJPXJ5no51NZiJkfN9fuEee0mQqaP0TFJo+ZBjPWH&#10;8fvV1T6GPngc440UbCc0JWxne0bgrorO43iBInPoS2cxRoRCMzMSnJ52FZjCGBryT06KbwJ1xvi4&#10;UdfYmAvYFZ6ro11Be91wj9SjP1HobovLmkcx3oNaM6gNf6ciYLche0sybKSRMTZoLws0Sin2aUlX&#10;nZRh/1b6MfYOtUp9tEOaYt3Shb8LjzmwXZ3tS2d3ZPvaRbnw/A25/uqLxtX+ylvfdkE74TUhuzra&#10;CbbpJCfwVshOabwLQfvvRZzH3//+Lsj+u9/81igTWLeln0fQrpCdYJ8u+p/8IuVm/9mP5fs//qH5&#10;Xm9//IHJkud35nenM5+583TqK2hXV/vO9UtpsH3m9LZM7mzI6MaaJJdRa/IizBz2P46drnHUlDi+&#10;WtA/Ng4NmAs8vKuCAJ0gnXnuhOsK2Pmay23ITrjOeQUYd+RqOOGq3qPakYTUjSbNY/XI3cDdQPdE&#10;bC82Bsu5Dtenm52ToXISVIpudoJ2xpEayL44JoGlcRe0E7CH13D876PI+pyr6Abrb0eZYLot78TD&#10;XGbDdkJ2ihMYcyJjzrHQMYltPTYkLaOD5m4VwnY6/xm5U9mP8VkffqsCdzrdPaL7XcV1KuN7YrtR&#10;2YvP6MFnUJGwlDGWyu83Kvf5DXAv6UBd19ImBfWoi2sbTExMFsZlhOvHMB47mldsxNc5GLcV1TZK&#10;FdZv6PKZ+JhArE96EglJjo7KyMS4zOA4oqt9na72nXXjaj9/4bRcuHReLl91XO03bl03Ukj8/As3&#10;nEe8VtDuwGYHtlMv3nJ05+blNOnyl24Tju+/3kv4v59EL9+85uoVfNfPqpdup+tltD+qV164aWQv&#10;867/iWC7QnOF69Pn5lxNnZ11l++nTLDdBu7/kGC7fn76Z6zjvcyw3da+wD0F223gngmq76etzwjb&#10;FbDrRKmrNzZk5aaj5RvrBrgvYz3Khe74jEyw3QvaKYXslBeyU+pk52CZt4JywEyHiorLvNBdgbvR&#10;Z5wg1QvaFbYTtH8esH0SA2oF7jb8UfBD1whhuzrc6W63YTtB+71gO+GMOiF1MjmT3T6buuUcBXkd&#10;ljnAHYU8gftkj1SkoDsnT92bQLVbiga7pHCAYL0DRXq7ec3lFNdh/jtd8vy8evw/Be0cMHPgTNBO&#10;9zlBO53qCtqT2G9e0L4fbFewTtmg3YbtCtz9mywu9oftXlc7He0E7fl9FUYn+0rkRLxYTsSK5Hhv&#10;oQHujJNhfjtBO8F8SbJOyocaDWQnYG+e9kvbTFDaZ0PSNduPzj8pwSUUPiv4XpAD2qckvj3naBed&#10;egq009lOVztB++cxQeq9QLsXtnfNO7C9bbrHgPbmCcI3B7YTyD0IbNcYGc1svxdsrxv8fGA7HfGE&#10;7cxrZ4RMAwbvBO01A2Ep7++QklirFKSy2rMDVXLMV2oiZJjXTtj+JJ3t9c7EqHSv27D9C6VOjMzf&#10;lT1uYPvDGWA7Y4MUtjeMdWHbhaRztgcDPhSq69jvOCZZoKsTVoFcWoTM5wTbg+sY0K2MGXc7gTvv&#10;pOAdFTZ0t9U0FjVS4G7Ddk4qq252wvX8XuzDnlYjPqdsh7tmuCtwp5gVr2KUEvPjW6ZRTEGtMyjs&#10;51DYz6OoX4yLf6UPbVhSoltDaNtG0MaNon0YN8CdsJ3RWgrBtX30wvNPqgeF7QTtNmwnaM8E2xWW&#10;28BcYXnaeZgCOTbUsf9G19Vsdm3DCdiZte5EwKTns6c52oc4uW2HC9lLBlqkONmM87clTcVow0vQ&#10;lhNM6+S3tvTCCe9WIHhnDr9C9/bFIbQhjtNdgbvmuMfOoD0jVEnNvTGIsZtqCOM31QjGcMMYy/E5&#10;11MAw7udCGDuB9vdO7U8znYF7oWDKCgGcLwmW4z4vGioXYqH8ZtHu9DPYbtNBaV2Fsf/AvrIZWzv&#10;1YS0raHtXOf+4P50LhLzf3vhuw3dMzncFbJrhEwabIe8sL37lBMjo+722s092F65HDfAnaC9dqnP&#10;wPYGHB+NC31moluK2fsUY5uoxmkUuga2Y/0JFGhjKMjQPtLdTuBemAG2n4j75VhvtxyJdhrYfrC7&#10;04XtT7c5sP3JpkYXtlMK3AnYbe0H258uqTCO9KcKSg1s5+Smj2czSiZPvnE0W7566IQB7n/33AkD&#10;2Sknqz3LuNrphOffPFtcYU2Iin3cguO50ycVfrRDoagB7cxobx9EPzcyKN2jQwa0MzomMjtu3J+a&#10;086MdgXtE6cx9juzZiC7gnaF7QraZ9AeT15cdwC7JQXt4xcwzkyBdqMzK0aE7RRhO/V5wXaCdoXt&#10;BO3/0GC7F7Q/CGzn77wXbH/pu6/KC99+UW68flsuvaJRMudl68YpEyWzgLqQ9QRrAxu296Ry20M4&#10;t/eD7WyP9QLo/WC7iY+xYLsB7Q8A223ZkJ3rU4TsPRcxJqRQA0RRA2hGvPMd+F0I2jH+tUA74bgT&#10;/bIH2m1Xu06MaoP2tqWokb5W2M4xtDMxKp3yDwbbCdo/D9hut/m8KzYTbOe4w4btudE2A9vNRKn+&#10;RiMHuNfL4fZaOdiKtqilRp5tdvRkYw3asEoIbRbEtuyb1VXy9coK+WppmdGXCd6LCuWLhQXyNwV5&#10;8tcF2fKXBVnyH3OPm2iYf5t9UP705LPyL44/5UD2o4/KPz3yiPzjg4/JPz38hPzRkacMcGeUDGH7&#10;FyqL5Wv1lfJEc70809aE79YuWVZeO13tdQkHfBK0twwNpsF2Rn8QtnOCSwL34CTqqpkx06YZ6D7r&#10;iJBdQbtCdhuuK1SnOkdRW4xgHD087Iog/V6qpakFsqE7pe83jWC8l0GtWJ9qwd9SBOxUK/ojA9r7&#10;Q9KMPqkB+1RBe1WkVcqDTQawE7QXd9beBdtbYz7pxmdExvslPjMkoyvzMo36YeX8KTl9/bJcunPL&#10;gGm62hkfw9gYgvZ3P/7QAG262Qm36SZnfItCdo13UdDuhe0K3G3Q/iCwXT9XQTsh+49//jP50c9+&#10;Kh//NOVmx/fiRQBeDOB35XcmaOfFAv4Outp5AYFZ9OdeuOG62nlxwYbtc6e2ZWp3U8Y212VwddlM&#10;khpjTv/cNI6hMXMBh8dWy+iwNDNLnPEmSc4ZEEuD7grYVQraCdc16oiPRiN4nlKDRwTt9WMDRrVj&#10;SakZdaA7gbsN3dXNrqC9YXxQmiaHpHlqGLUqjlcPaCdkDy5PoNbGuDHlZFegToBug/WeTdbbjnq3&#10;aHRzFNteMkqg/ryX7gfbwwsYv0J0tXMiY86xwPgngnZOdMxtRtc/o3YI26v6FLangHsC2yOZSBPj&#10;ZlQGuqOtUBG4V8UcGegeQQ2ccrdTFX48pmB7cWu7FDY0SwFNClW1BrafxJjsOMZkBO7H80rkJMZp&#10;eZW1UlrXLDVtHdLsD0pXpEfC/Unjah8eH3Nd7Stry8bVvntqU87hfLt00XG1X7nGjPZrcvM2xjSQ&#10;Ddufv+1AduqO6/C+6gJ3G6YrQNfXfE+ly+z1PilszwTaX8X3vZdssJ5JNji3obqC9vsB908E221w&#10;bkN2avLMTBp8zyQbtNvA/X8m2K7APRNkt/UPEbYrZFfQThGyU0vX1z4VbFfQTqmbnfK62Sl1sitk&#10;5yRH/RiEqbjcC9zV4W6g+6UFV5mg+6eB7QraPy/YrsDdC4AM+MFAVoG7wnY7SkYjZPaD7QQ1CmtY&#10;hCtwb5jDgGgGj7POLegOcEchP42ObRKDWAXuY/YEqg50J2BX6M7lKua+E7TzsxoXCHyd2BLCCgPa&#10;t8YNaI/uTJk4GMbDELQrbPeCdoqg3Ybt6mRXsO4F7ZlguwL3TLCdrnYvbKejnaA9L15uQPtxBe3Q&#10;iRRoz+krxzpVJte9YrhJqsdapXGyW1pmAtI+H5auhah0L/aIfwFFztIQCrtRia5hX61jELwxKfHt&#10;GenfXbgnbFfQ/nnDdruo/CSwnTDOhu2MkbFhu53ZTtB+0F/3qWF7dHX2E8F2nRyVsJ0RMoTt1UkM&#10;MvraM8J2Rsg815pzN2yvfFz+rvzRPeBe9phxtRO2f7XqaXmk4dB9YXurBdtZpBO2cxJN2/1KEKeu&#10;di9sH7956jPBdua2K2zvxvHhBe621OFO4E7YXjcUvAu2e0G7Lb5P4E53uz1hKoE71TAWNkoD7lM4&#10;91LAnRPJErgTtvuW4xJcS6AtG0S7NpwG2+luJ2xXd7vKBuefRp8EttsRMveD7QrRvaDdPQ95/mE9&#10;PtfXur7+jTcyhqCdsTEaGaOQ3QbtCtnpYDdKgfYiHJ+F/Y04dxslr7fBVUG8RQr7WnFet5mIKM7J&#10;QPE5Ze9Pc6cCL9CkJsAldGeWuzrcGSlDd7tOmErgrtFgNnC3YbuCdi7nOpy3Q0H7g8L2e2W2K2jP&#10;SzQbeYF72Ri22bgvDbg3LcUNdG9Z4T7gvuB+yQzevXnutrvdAHcLtJu89ut7wH0/2N6J/tGG7TUb&#10;KWf7CgoqC7bXL+P3PwBsp2zYbrvbFbZn998btj/X2e4421PudsL2xxvq5XGPu10h++M1NUZe2E4p&#10;bCcopzNdgbsN2792+KQL21U2bKernX9DV/vhilo5Udtk4mMK2zqd+JggjtcI9iWK1tZkn3QOD4hv&#10;DOOjCYwNUhntdH72LeMcz+BqJ2invKBdYTtBu8L2yYtrfxDYfuPV258Ktito/4cK2xW0f1rY/u13&#10;vy2vv5OaJJVRMt95ycD2y6/eMFEyhO3bN0+bKJlFnH+sK2jCYZ3waWA7L5g/CGw3oP1zgO0K2vl3&#10;Ctqj6IMMaEfdTNAePuvE2BC0h9FHErZ7QTulkF1d7YTt6mp/ENjOMbMXtvN/KWwfvLz09w7bObdI&#10;PSd/xpjlfrA9N4Cxp79Jsn2NcrJrD7gfaq2TAyk921QnTzfUmDgX5qc/gXaNbRrbs4fLyuWb5eXy&#10;9dJSF7h/oShP/lthjvxVYbb8Rc4x+fOcw/JnWQfk/znxjPzxsccNZP8nhx+Wf3zom/J/PucA9392&#10;6AkTKcMomf9UcNKF7U+3NcmBzlY54euS3CB+A+FYb69U96NtHxi0QPtQmqtdYbuJkkm1a8GpEdO2&#10;Geg+7cjrZlfIri52G663DQ1J6+CgtAzgf0LNyaTU0LSSkoJ1heuULtfXCtn1dfMwxnsZpJC9GX9P&#10;wK4iaG9Gf0TQ3oQ6gaBdM9ptVztBe1FHTRpsZ4xMG/ou32BUohMJ6ZsdlvG1RZndWZe1i2hbb1yR&#10;Ky89L7fQpjJ6hcCaLvG3P/7AheyMayFo/8lvfyU/+/0eZFfQbsN21WeF7RodQ0c73ewK2n/4E8fR&#10;zgsBBO2MuGHUDfPlGX/z0ne/ZWA7I3EYjcNJUelqZy49Xe2cEJawnZntS+dOy/zpHRMlM761YXLb&#10;6W4ncGeckHG34xjqHMfxMDEmrWMjBrjTqU6QTqCuwF0BOyG8PnI9Be2EyHw0z8dwDENNowPS6BEh&#10;O8E5VTe+B9wJ1W2Xu4J2gnj+TePEEGoH1MAzo9IOEbR3zo0a2M5a0AXtKdhug3ZbXOaF6/GdZaO+&#10;3RWjAdSdqiTqUK/6N9Bup5QJtofm8V0gutr9M+PSNTliYHvziLN97g3be+8C7TZs1wlV2VZQCtyr&#10;43hU4B6NZITtpZ1dabA9v6rOxMUobD+RX2pgOwE83ytvbDYRMm2BsJPVnhiUBNoOZrVPzs44rvb1&#10;VdfVfvHCGbly+ZxcunLRRMgYR/vzN40UDn+esD3Tep8WttuwPBNgt2Wvm0k2ON8PtKs+O2y/uCTU&#10;NAoQagrFyOS5eZlAYUKNn5m9p6bOLBtNn8UgFQPWWQxeqbkL60bzFzdk4dKmLF7ekqUr22niMhu8&#10;e7VyHevcA9bzfRu8q2zAvnwF66eUaV1b+jcE/Os3mOe+LRs3d+6C7hu3NvdkZaVn0vadU/fU5gvr&#10;rjae3zBav72e0h5o52fZUTGqpevYLiktXlu/S8s38Ns9WsFvUC1f2zC66++xnelq50B4WosUDMjG&#10;z6/I2LkVGTmDQdzpRRk6PSuDKECTKECZt6gTHKn4muIgmutw3WEUrSNn52X03F6eoA4IzaDwCv7H&#10;VQzAofFr+J/QxPV1V5M3UGClNHF99S5NXtvTzI31NM3h7z+JpvB97iXCCC+Q4G32vMWeeedmgLo7&#10;LSH8fj+2R+caOssVDMw4ME0NTilOdkcoy4EqxTxXO5tXs3rpGKE4mKXqxiNGNaMhdHZBdHqBNNWO&#10;hd11GiYZFcFsZk6GmJCORRS4qyMSWB+T0CYh+7T53vz+zOVlZECmiAGNEzDZvZcWzERQvefRYaK4&#10;CJ1Cx7WLQfjO2F3SnF1OcKfqQvHRgaKjbSMhretxo+ZV/MYlDBLn8RtmuqV8skOKR1skf6hOcpLV&#10;ktVfKScMaC93Jz3Nj1W7UrjqTIjZJQ2jPmF0SNt0BJ1+XHzYzgFsc6pnZUx6V3HMrk9K/+a09BGy&#10;76DAV+3OuWLBEduZkd7taYluoqDbwG9dJ0CdFv+q41i2J7/kNm5fSKbE7Z10pZnsvPByLzE6RtUx&#10;H5f2uRgGMT0GhBKK6r7nvi4f6JbivnYp6G2RvGiT5IQb5IS/Ro77quVYd5Uc7apME5edbK+WnK46&#10;KQg0SXG4VUqj7VIR82FwEZJ63i46lpA2wvbpYQPbOekMJ5fhZDMxDF68gxlOnErXOydRJZTn7YIa&#10;IdM0EZO6kYhUDwYxKPFLRcJn3LsEjFlhfM9ApRzylciBriJ5pj1fnmzJkceaT8gjjcfkG3WH5Ss1&#10;z8nfVT4tX6p4ytVDlU+m9LR8pfpZebj+sDzVliWH/IVyPILjo6dKCvrqDNSsHu2S+smAtMxFhbEo&#10;/vUBia5Pmbigvp15FJg4n9F3jVzaQFG66SgF0seu7cj4dcvRjn6CGr6xI0Poh4wrFn1U/6U1M/kk&#10;Izoohe09O9gmW2gLNnCOrOG4wTEX4PGyMGDESXldzSZcdUHtdCzThT4SlkZsu4YBnNf93Ri0daLw&#10;65RSFDtFkVbJD/OiCQrXsHNXwwkeA9Z8DQXMeGfe+5AzYSoBbcUo9sUYjp9xvJ7gZJzORM1mQk60&#10;N4ySYYY7J03l8RhYTUp4Y0iiOHd7cC5nAu0KxSkbktvLCNLHmdvugete3Q+27+do58UTyuT3Qryg&#10;khG4E6QToBOyp8TfqvK+z2XMsuc2oZqWsF8Wsd3mQ1I7G5CaaZ9UT3VL5USnVIxz0tM2V5XDeBxq&#10;lbKBZilNNklJohHFULNU9jdJGc6Bomid5EdqJCdSLdmRWjkZdZTVUwc1SG4PQXwTzu9mKYy1SHFv&#10;qxTjGCjFsVCBY6J6OCw1OL/qxrD/JuPSMoNzd27AtEVsl9g+cZJeXvjhMcljk1CFImSxITtlt/n9&#10;F9Cvncc5j367F/13D/r9KOfj2JpEW4jjGX2bH31bF/o0tnUE7YTKGiNTNRGSijEUEiMoJIa7pSQl&#10;QnXCdYL2XGyHnD78RjznMrreCdxLRjoNdKfLvXqa25nbG8fpAgrJVFxLw0pCmrE/W7Bf29aHpJP7&#10;emdCfNvj5jF4iuCLsQ5zEruwgH4LbRf67yTGGAMYXwyirx/CeGIAj0m8TmA5Jz1U52oEx1jg3Iz4&#10;0Md1on9rx7FPteBcaF5HwQo14tzg92jEcULIbkA7nvPCqoqTYfNiK8E7Y2XsrN36cRTNY5xUMJrK&#10;bY/it0elYCgqeQNhyUoE5FifT47GfXIk1i2HYl1yqKvT1YGOdjnQ3ibPtDTLU02N8mRjgzzT2ChP&#10;NzQ4qquXp2rr5MmaWleHaqrlYHWVHKqqkoOVaH/Lq+QwirrDKOKo5wrK5dn8MnkaxR0B+jezCuRr&#10;x3PloaNZ8qXDJ+ShI6pj8uWjx+VrJ7Lk4Zw8eTK/QJ4uLJIjlehj8D/z8H2K2nDs43tW+/3SEIlI&#10;c6zHgHZGx/jHRyQ0NS6RmUkTtcDJA/tX5iSxinYZfYrjancc7VNn12X63IbMnOcEqKdczVzaNZq+&#10;uANtGWmGu60pjGMn0UZPYCw7ifZepZEyM+ccMUqGWsT/Wr6wJWuXdmTz6mk5c/OCXHrxmlx/7bbc&#10;ee0leflbr8ob33tTvks49N5b94yR0QlSVT/+6ENXCuN1PY2d8S7/4fs/uEsf/eD78uH33zP64L13&#10;5f133zH6/ttv3VMfvf2Oq/ffftvoB2+9ZcT3f/AO4T1B/h5sVxHAv/t9/t635O0f8ELD97ANviNv&#10;vvMtee3t1+XVt16Tl996We58547c/NYtufLadbn4yiU5e+ecbN/clQ30mQvXFlFXzKCeGJeBnWHp&#10;3x6Uvq0h6dlg35xEP9mHPgfjNYgxZo6S4szxkzBzINHEQuMGDRw0dZi7KWn6gNxIMYxPYxd47qOv&#10;4MSllzFuTUH2e0kBu4p/Q0BPeE+IH7w4IYELaGPOj4nv3Kh0nx0x8lnyn8bYCfKdGnK0M+iqewe/&#10;BeraRl+fUudWv6u2dfQza+iDoZZVjPsgfc33CNtpVHFc8sxrR7+MPpmTo1JDV5yaygi1HKWgnRq4&#10;uCyDnAjeEpcl0d4n0N5752KiEYcRk5x3ifKtj6IvHRaNkGEdwwu9vOjLu60I2yuGwmaC1OJ+nxSi&#10;7crv7ZK8ns405UY7JDfcLjnBDqPsQLvk+jskq6tVTnQ0y4n2JjnOSUpbmuRIU4McrK+VZ2uq5KmK&#10;Enm8vEgeKS6UbxTly1eK8uTvinLlbwpy5L/mn5Q/zzoif5Z1yEyO+n8feVr+zwOPy//32Ufk//3M&#10;N+X/9dQ35X878LD8HwcflX9y5AmT3U5n+18V58rXaitMfMyRjjY52d21NylqLI6xF37fAMazQ/jd&#10;Ixjn09EOtaIdo/S1vsdHB77j2JhA/TOJYyUlnehUxRx2QlVCe8J7BaMK/WoH8P8tVfX37E12mXRU&#10;lyRcjWP83iuNA46aBnHsDOEYgprxvGmAeetR/I5QmhqTVECaoRb0N1Rrv1+a493Sgv6mGePN5mib&#10;q7poy55CLVLla5AK1BPlnbVS2Vkv1d2NUutvlqZgm7RGuqUzFpQgvk98YlAGZsdkam1Flk7tyO7V&#10;y3Lxhdty/VW0F2+y/XhLvo027Qc/+bG8/9OfyEe/+Ln85Fe/kp//9rfyi9/9zpUXrHvlZrZ7lv2G&#10;cP63v8Hr3xr99ve/wbJfYxn+x29+YfSzX/N//szox7/8qXz88x/LBz/7GN/pI3nvRx/Iux+/b+A6&#10;neyMjXkDbT8h+8voCwxoZ3wM+ocbr74oV196Xi69cFPO3bwqp69dkp3L52X70jnZuHxO1i+dRf9y&#10;ShbObsvMzqZMbqIGWUctsoZzcHFe+ubR1kxPSngS49gJ1A1jOOdGUGMOoq5Moo1I9Jm7wzjviYoX&#10;sRsTGJ8mUTsM9GH/Y52hfmkdwd+M4XicwPE4yUlAB42axwaMmkaTRo0jGMdA9vtc3jCMccpQH45F&#10;Hn8x1NgxqR7CuT6M8YyZCBXngOazo2akyYryzaEtnBuSwMKIBBdHURuir1+ZQL2IdgWKbaCNgeKb&#10;+L1bC+gH0PZCiR1sg5SSu8sycAptFMYA1NAZbKdTaNNSGt7FuHUH41hocHvJKLm5YJTYmJf+ddQK&#10;a/hfK6gRllH3McJmbtTIP8PtMSAd4wOm5m0awe8Zxu/C79TfWoPzqgrnmaoar8sTPUYVOO/4muJ5&#10;yXOVFzhqsS+oeuyPBuyjpj7uJzzH2IdqjeK8jOBcDIWNGoOou/2oI9o7pbKlzeSwl9Y3SkEV6oKy&#10;CskqKZOsolLJLi6TnJJyKSkpkUqM2xowvmtvb5dAICCxWEwGBwdlbGxMpqenZWFhQdbW1mR7e1tO&#10;nTolZ8+elQsXLsjly5fl5rWLcuv6Jbl947LR8zevyAu3CNLc1frVAAD/9ElEQVSdTHI7szyT7Pxz&#10;L7T2St+3/+YV/D/Vq/i/qtfwv6lMy6jXn79u9AY+71v4bOpNnF+UvuZ7tl7H/6Newzmo0s9RvfZC&#10;ul69c8PVy3fw26CXXuB2cXT7BWw7W5w8Nk0E7o7SYLuC9k8L223g7oXtXuDO5+Z1CqB7QbqKk6za&#10;E61611WAvh9w/58Ftm88v5YRtrtKwXXbyU6lAXJo4epamrzv36UrvPtgTeavrKZJJ0B14l5WU5B9&#10;WUbPOpB9EMV6YnfOAHR1o8Qw8OpFwd2DwVd0ZciIr7mc4J0wXoE7IT2hO2G7ynVgXFlxpbB9P+D+&#10;h4bt0/gO9xJvs7dvtSdwJ4TWTFsCd4XtAWwjwvYODk6xbSi6QThQtQerNnTnc5UN4l0IP4VOFaqf&#10;iBrwSrhui4Cd4joE7a2cYJOTbS4NStfykHGnKGg3k6GeRceUguwK1m3oosu4DsXChQUMHUQK222w&#10;7gXtXtjeieLKhu0tazED2+sX8f3nA1I53SVlE+0ubM9OoHjvq0iD7XQvE7JzAtTCvlop7WuQyoEW&#10;qRlul4ZxDBRd0N4rvkUUaNjWzAOlYmsoTNZx/G7gON5yQDuPa5UN2+no9ML20AYKrnVmcdPdbmVx&#10;E7i7oP1uyP6gsF1d7TZwb5vFoPkBYHtupNHA9kzAnc+prI4aye2ul8Jgs5RE2lBQdEhl3C+1SRw7&#10;QxgMjOP7c4LUlLP9k8J23wIGhilXO2F77XBYqgYCBrSX93djfzVj/9XLyRC+n79CDnYXy3OdhfJ0&#10;W5480ZwtjzYdl4cbjsrXaw/Jl6ufvQu2f7nKAe5frnpGvlrznDzScESebs+Ww4HiB4DtaKNSsJ13&#10;MewH2wna94PtCtrpkE2gnyJs58STBO2M6SDUpAg4FbaHcbwRtlPdi9i2KeCu0J1Od3W7d+OxYxrt&#10;wDjO4REMyIZYFAWkDtuvpq/rLtieHWyUrBD2e7gRv79RTvY0SxaOh+xYq+TFHeBuR8qUj2BfpIA7&#10;YTsnTFbYzvx2L2wPruHc+R8M26lMsN0G7grbjcvR425Py223gLsN1VX2chu0a6Y9IXvdHF3XAalK&#10;QfbysXYpG22T0pFWKRtqcVU+iEcLtBf3N0hVvFHKYvVSTNCOcyAnWCkngxVyPFguR/GcOhbCuRqq&#10;wTlSK1nhOskJ1+PcbjB3gxT2tksJj4OkXyoHgwa4145iH+Jca55GIZaC7WyT2D7xzgoehzZsp5PR&#10;OBo9rna7DyBsj59bMLBdQTv7NYL2CB2O6ON96NfYphG2611a94PtGiOjoD073mCeK3AnjKds4E6X&#10;O6F7zUxYKmejUj3vQHcXbmOfErh3beI7pWB7YJdu1/vD9sEUcFfYrpnMdK4Gz8+K/+y0dKGPI3Dv&#10;QL/WujnsAvcmnBsE7k04XhS487EJ7bcL3Pk8A2xvnEyH7WVDUQPbi4cjxt2emwwZ2H403m1A++He&#10;LqOjfp/RER+WdXfJoc4OA9yfbW0x0P25ZkfPNjXJc41N8mxDozxT74B36nBtjQHuh6urDXA/XFEt&#10;R8qhsiqjA4UVBrg/U1BmJjt9OLvQwPYvH8uWvztyUr58VHVcvnLshHz9ZLY8kpsvTxUUyzNFxXK0&#10;qlqy8H/ym5ukGN+rHN+xBgVhYzQqLSgKmdNOVzudn8w1Jmyno52w3QHtOD43FmRke1nGdjGmQ4Ht&#10;gvYLW2mwPR24//3B9lfefE2+9da3DWy/X2a7AeifArbby/7QsF2BO9//Q8L2dfSZc1dQa16YRk0x&#10;JsntIenDWDC+OWhAe2QtIaE1B7Rngu0UQXt4w5n/h3dN2rDduVstHbYb0P4pYTtf82/ojtdcdi9o&#10;7zozbNRtyQbt3bsWaN8ecGG7F7rbsN0G7jZopwja6WzPBNttZ7sR2nJqxNKDwHbKC9t5B6wXtru1&#10;Swq2804rZ4JUB7aXJPxS1OeXArRfBO4Un7uvo52SF+4yyg11Sn4Qj/4Oye5uk6zOFjnZ3mpE6K7A&#10;/ZmqMnmyskQeKy2WbxYXyFeL8x3YXpglf5l3b9hO2bCdMTLMbP/rkjz5Rk2FPN3cYGB7NtosTorK&#10;jGW6Ur2wXaG6Ddt1OdWRipXxgnZKJzvVCU+5jM54gnbG0hCyq3uZQJ1wPZMc4N7jwnYD3AcJ2WNG&#10;zUM4boZxHEEK3KnGQYzzPbC9AfuJWezN/X4HuPf5DGwnaG9CfXAv2F7NSVG76oyquhoMaK8PtkpL&#10;uEPae/zS3ReWyHCf9E8Ny9D8hEyvr8ry6V0D2y/deV5uvPaKvPjtN+UNtDnfRVtH0P7hz38mP/zl&#10;L+Snv/61C9t/+fvffybYrsDdBu2/+s0vDWD/KQH7L38qP/7FT+RHECH7D3/2ozTQ/vZH35e3PnzP&#10;QHY62QnaGXtD0E7Ifufbr8sL6BcI2q+/ckeuvHhbLj5/w8D2U1cvurCdoJ2u/v1g+8DyogHusTmM&#10;XWamJTI1aYC7bwx15jDGdSngzjlPCNwJ2b2g3WgI6wwnpG2UQBljo0n8/dSotE4MufKCd6ptcth9&#10;T4E7IbxCd06CWjeK8YsB7Thmp3DME1zPppzsi44CC9SIhJbGDGiPrk6i9kb7nILsVCbQTsBuQ3YC&#10;dmr47LrR2BlHo6f3wLsN3Qe2Fl3YTtAeX0VfsIzaYGlSoos472ZR1+L7+qZxjk7wQgR+x2i/Ae0N&#10;Q855xHOK5xbPsUqcayoCd4XtCt8VtvOcNect9gVF0N5o9lHcBe5NMZyTFmwnaKcauv0ubC9rRL1g&#10;w/ai0jTYXlpaKlUYtzU2NkpnZ6eE0E7F43EZHh6W8fFxmZ2dlcXFRVlfX5ednR05ffq0nDt3Ti5d&#10;uiRXrlwxoF1hu4L2/xGwfT+ofi/QTilsV9BuA/f9YLsN3O3PovaD7a/g+WeG7baj3Xa1K0wfOz1z&#10;T02eXjKy3e1eh7vtbrfFZQrObQe7LZ1olVLwfi/4bgA8He8pZXrfu45q9cZOSoTa20brt3Zc0G1k&#10;A3AoE2C3tfXC7j31IKB97daGC9c1KmYFBeHK9c00sK6gfO7yiqvZS8sPpLQ7HFB0a1SMyWNHQU4N&#10;n14wkD25jUZra1pizLXeGHMBexgDrtBiUoIYdAUw6KK4LLKMwXMKvNsu9wEU68w6pxjDYgP3/Rzu&#10;Xuj+h4btM/jf99IYjsFRHI8UobtxBKbc7QTuBNgEE2H8XsJ2Dk4VuFOdKeCu0N12ulMK4u337PcJ&#10;z+lUb55BIz6NRjwF31V8j+J66mbvXkEBsDZqHO28LdR2tCtg4YR4OjGeVzZwV1c7b9kNn540rnYb&#10;qN8LtFOE7e0oFlrX+13Y3rTSY2B7zZzfuNpLx9ukcLhJ8gZrXVf78ViZUXak3MB2gnZOglqcqJeK&#10;ZDMGAR3SMN4trTMRdP5R6ZqPiX+p39yWzMm3eJtyL++82JgyjnaC9oGdOUmewvGI41yVwGuVxidk&#10;hu0YLFvxINzOtmzATven0UrS3B59LzFGxo6S8brbG8YiUjcSkpqhgFQmu6Wsr8M4XgujzZIfbpSc&#10;QJ1k+7HdfDVysrs6TVxG0J6PATJd7QTtFbEuqe4PSt1ABAMOFHUTOGamUCRi8BRYmDCwvYe34d0D&#10;tjNihqA9tORktXfOYjA3iQHaGIqBIRQtCR++Z5eUxlFQxfAdo3VyIlglR7rL5FBXkTzbUSBPteYa&#10;2E7Q/s36I/K1moMGqHthO93sqq/XHZTHmo7JMx05ciRYIifDODZ6q6WgryEDbEeRuk4HHY79Ld7B&#10;gLYN/dfwRZ7He7D9XqB95Nq2geyUutr7LjqudoJ2xnQwsoOudi9sV3e7bwlFOEToruCd0TIqH9Q5&#10;wygfFEhjvMXXAe71Sb9xt9uwPS/UJFmBBjkZbJDjoQY5FnZE6E6Xe3ZPi+TGnBx3nTS1bBjnWAq4&#10;6+SbBKQE7jZs54Uehe2RzWED2ntxbv99wnbvZ/F/eWNkXLiScrirw5Gwne72wCbjRfaAezejCFJy&#10;IwpSgD0TaOf24ASyTWhTKEL26mmfVE52SdlYu5QMt0jRYJMUDjRKUaLBqDiJ8wsiZLdBO1UWrcW+&#10;wzEaqpQcf4Wc6C41kwPzPDjQxbs8VGVyuKsc50iFHPdVyckABt+BWsmLtGQE7vXjGMxPod2fRX8x&#10;h2PoPrDdKAXb+Uixjdd2nq52wna62hW0U2HeFYW+RF3tvKDYZi4M82IwCn4PbC8fxTE34ssI2wna&#10;KUJ3G7iry12hO7PcCd6pkomAlE2FDHSvwX6p5QUQ7CcC9/Y17OOtMQPcCdvDp3E8nCV0uzdsp2x3&#10;e/zKsgHuYfR16m5X4N6GPswL3Pm/CdyNCNYJ2C3YTtD+oLC9cDAkBcmw5CSCcqLPJ8fQPhOyH+rp&#10;NDoRwnLoeDAgxwJ+OUbwnoLuh9vbjQ61tTlqaZWDzS1yoKnZiPD9SF2to5oao6NVtXK0Ao/l1UaH&#10;S6rlYFGlPFtYLk/mlcojOUXy9RN58pXjOQa4f/lYlnwlpa8ePynfyMqRR/PoameETKkcq66RrPoG&#10;KWhplpKOdqnwdUttOCTNvehb+hxXO3Pag5MYi8xMmgnhmFNLV3tyDWPCzeVUfAxd7XS0b7mgfe7i&#10;9r6wfebSttEfGra/+PrLLmzXGJn3fvCumTiUoP3zgO3260ygndoPthOW30s2bP/gnXTg/nnA9pe+&#10;99I9YfvsZdSa56dQV4xgDDYocYwFYylXe3gV47W1fhNdRvnXVegXsQ5F0M6IRhu0M8pQL7ayL2C/&#10;YMN2czfmA8J2W1zfdrUzLsYL2jtPD0mXRwrZFbQbyJ6Sf2dPvu2kq+4tjPugDoyJqXaMi23pcgXt&#10;GiPDSVh70R8/KGz3gnYbtlOMklR3O2E753LywnbWMFqTELbTBFQ/GXNhe+VwRMrRjpUmA667nSJk&#10;J3w3ivmMCnv8UhDFc6gwwoz0bgPd8/wdGKt2Sk5Xh2R3tjsu9+ZGOVhXJc/UlMsTFcXyaFmxfL2k&#10;QB4qzrsLtv/JsT3Y/v977lH53555WP4/zz4s//uBR+T/OvSY/LOjT8n/c+I5+Q+5x+RvywrkYX5u&#10;S6McQ5uV50N/FcLv6I1JHSdFTSSleZDO81ED0hW227Ihu7ravaDdFkE81+G6BO2cCLN5MCGMAaEY&#10;D1IRx3aMhV3xdWVf1MiB7lEDBWsTKeA+0CPNQxizDGMcMBLH5+5JoTthexpwRz9D2M5JT5vQ31AE&#10;7Y0p0G6EsaYN2+t7WqUx2ir1qCFqAk3G3V7d3SA1viYD2hvD7dIW7ZKueEgCyR7pGU0YV/vY4rTM&#10;bKzJyhnmtV+VKy/dkdvfel1e+d53jav9nY9/aEA7Xe0/+rXjaidk/5WIKxuiZ5IXtmuO+9576aCd&#10;gP3jn/1IPvrJD+WDH3/k6vs//tBA9nd++AP53gfvynd+8LZ8G+0eATvd7Mxnp5udkP35b70qt994&#10;RW6hb7j28gvG1X75zi25cPu6nL1xxcB2gvati2cNbF+9cFqWzu/K/Bn0bbvrBraPbuD8NMAd5+QK&#10;xl8Lcwa4987OSHR6Cv2lA9y7RjFeHUlI+xD28QD2aRJjdqgZz6lWLOf+d44BjGPHsP7EoLlTmQaq&#10;dtR2ttomcSxbojtdlzNOtGUcxyWd36M4zyECdgeyY71UZEzXPGp+1IqE7CYyBnUgpW72nrUpiaNm&#10;7kPtTMB+L8juBewj6ItH0f9TY+iTJ85tGo2f3TDygne62wncFbYTtBOyh/EdQ3OoaVOg3XG1J8x5&#10;wnOGF6p4/tSkzqvKPp5rEXPOGeGco2zwTtBO97sN2+tTkL0piX2QcNTaj8c+/J94TNp6sL8iqOvC&#10;EQPcmwMWbG9GTd6AeqGuQfIrqw1cJ2g/ibGVAvfy8nKpwbitublZurq6JBKJSH9/v4yMjMjk5KTM&#10;zc3J8vKybG5uitfVfu3aNdfR/vcB2yldR7UfZHfhd4Zl1Bv435S62AnYv41zjFLY/iDA3f5MKhNs&#10;J2hX2G6D9k8M2xWy7wfaR09N31MTpxb3Be5UJoe7LQJzG6JTNmBn9vu9pH+TCb5Tutx+z4buthzo&#10;TqC95cp2kRvo7ZENxd3IF0uas76fFLKng/b1tP9hA/ZlFIEm9uXqupEN2DOCc0v2vtb97X09cWbB&#10;nfSUGtqdw0B4TgZ2Zl3I3rsxafKtw5xMcmlYwosoluYxYKQTc7pPuqbirgJzSfMe14kuj0jv6hga&#10;2gnp36STeFrsTPCBcyj8UdgPocA3g8JLq2IyBq+suxq/ikbV1jW631GIeWD71PU1o/vB9llsz8+i&#10;iSto7CGF7grcCSjocCfE1iiZIAaoBO6MkzGOkNRA1QvcbbDufd8rOtQJcwnSFbzb0igTB/hioJ8C&#10;7XSzh7dQlOC72Y52gnRC9mFsa8p+rq9t4M4ChoWM19VOkN69if+1D2jne1QXCqyODfxWFFWtqxgc&#10;QM3LjAgISy1h+0S7lI61SuFQo+QlayS7r1JOxsrlRG+ZkcJ2OtpLkg1SPtSccrR3S8t0UMzkji5o&#10;H5DIOo5BbP849gVFyM7jmheRhk4tyCDhk6X9YHvPFjrtzUkTy0CApVncBFoGuC9jv2F7O9oD7N3Y&#10;lzbgYx7pvaQOdxu6q7udwJ2wvX4U22o4KFUDdIt3Smm8XYp6Wgxwzws1SG6w3kB3Be+Uvtb4GMfR&#10;3i1VGFzXJoMGtDePoqCbwnGDAZdvDgOnxUnjWO9Zwz6/C7ajIF1fSHO1c4ClrvaWCQxARlEUDASM&#10;o52gvSTWYXKpGSFDV/vhrlI52Fkoz6UiZB5vypJHGo6aCBnCdgJ1xsUQuFMPVT0jX6s9YPSN2oPG&#10;1f5k60k50F0gR0MYjEQrJS9WY/KwK4bapWasWxqmwgaYKmynq525/En0X4PneZv1HmhnBrvC9kyg&#10;ffjqlnGzq6M9jvM+dn5Zes85oJ252FG0nTZs1+OFsJ3yL+McSUnBux9tpW8B+x7yQxolQ3d7K7Yh&#10;gTvjZOoZxRPrugu2nwjUm6z+o6E9EbqfjDjAnRnvnDSVwL10yCcVw36pHGG+eMiF7Y1Te7CdkJnH&#10;nQ3be7dGJbb92WH7/ZQJutuflbjIDO7MwJ3yuttt4G6EY0DlY/6vB8DbsJ0XHQjaG6cj5jiqnwy5&#10;oJ1udoJ2Qvb8RL3k9ePc6quT/HiteSzqqzciYNfnhfE6KQk7oD0vgIG0r0SOdRbLwfYCebYtz1xw&#10;erIlz9UzLTg32orlcEeZHO2qkJPdVeZOBgL3IpxLjJMhcK8aCt0VJcM7bdgu3Q+2q3jBmP2B9mMK&#10;2ulqN5B9B+39No9jfOYq2nP2U+y7zAVg3n0VM9LM9urJsFSOB13YXpoC7oyJIUgnWFdnu+1up+zJ&#10;U7mugneqcBSfMe6X0smgVGKfVPMCCI5ZOspbV7D/NlD8pRzuoVM4Fs4SvNHdivbqEoq6FGwnaB/G&#10;GI8agtThTujej/GEAvcQ+jsF7t2nJ904GYXudNQzysYI54sN2hkh442RaZ5G8QrZsL0C57jGyBQM&#10;BFOZ7YE02K7APSsSdhQOGZ0gdKfb3dctx1B8He3sdNTeIUfa2o0OtzrgnTre2CDHGurleD3aiLo6&#10;OVYNVdbKcegYoXtZrRwprZEDxZXyVH6Zge3fOJkvXz2RmwLuWa6+diJHvpmdK4/lF8rTJWVyoLRC&#10;jtegv2lolEL8T0bIVAX8Uofvy2KzPYn+bATn3rjjaido751He7yo8TGLMryFceD2qoyfWpPJMxsG&#10;ts9e2MHYfxe6G7ZTnwS2T6BGUWl2+/RZR8xtfxDYbme2M7ecrvb3P0y52j/6QH6YksJ0TpDq6j6w&#10;3ZYXrntlw3aVQvf99MN33jVS2E657vYUkOd6nwW2v/DtF9Jg+5kXzsrWjR0D26cvosY8O2EiZPow&#10;DoxtJKQ35WonbA+vJ4STclMBvB/cHICGJLDliPMhmTmRLNDOSfrZ7vNiq3vHE85bG7YrQLed65mk&#10;UF5Bu7raNZfdC9o7T2G8Z0kh+12O9pQCWG7LC967NvuNOjf6XMDO57qckJ2OdmdiVLraxyR2zgHt&#10;/fienCDVvXsY43VTW1lSwD50meYammnSgbsN2+lut2E7pXntrFkywXZG1Xnd7QTujgLos7CsL2BU&#10;HHegO4F7cUqE7kVhnxQEuyQ/0Cl5vi7J60a7194qJ1qb5WhTnRxsqJanq8vk8Ypi+WZZkXy5JF++&#10;UJgtf5V/wmS2/7uswwak//PDT8s/PviE/B/PPWaAO6UTpP7LY88YKP+f80/KQ/iMx+tr0D42Sxba&#10;rAIfxlmRqNTE4tLQh/Y7OShtQyPSMTJmgLoCd1u6XKNjvK52XaYwXj+DzvimgX5pTPZJQyJuIDsn&#10;vazoxfbrDd0lhX8OcL8bthOwUm2jOH7GUDtA7Xiu0L1pKJIO3BMYV2LfcOLTRkL2FGhvQH3QGG03&#10;ImxXNWDsQdBONUTapDbYbNzttf4mqQvgvXC7tEY6paPXJ77+iIQGY9I3PijDcxMyuTIn89ubsn7+&#10;rJy7dcOJkPmO42p/C+3h93/CiVB/IR8zK5256b/7nQHsv7ak4Hw/eWG7d/mvfv9r+eXvnOgYutkJ&#10;2j/88Ufyg48/kO//8H15j5nxKRe7QvZvoZ177Z1vy6tvv2ky2e985w20ca+bbHbmzd947SUzIeq1&#10;V+7I5Rdvm0lfLzx/Q87evGomgd25ckG2Lp2TzYuOq11hO53ts6fQP6G/G9tcNcCdGlpdlsQSzsMF&#10;tF/zGL/Mor6anpTABGrtCYzrxjDOSQH3tkGM+SBCdqpt2Nn/zjHgRILSPEXQTgMV5+K6lwjbFbh7&#10;oTvFCVApN5d9YVwCqBM5V5dms4eXWTdOGPWuThrQ3r85i9p77p4udopwXQE74fo4+nxqAn0xxbEA&#10;NXN+24wNps5umnECL8xzzMAL9YygYxRdP+rSGL5bD+/Qxm8Lsa6dQns8ie03ju2H84J3gDQORKU+&#10;gfM9gbarL4TzD+0XzrXymMq50GXOO6xH6V0ldoxTI8S7CyjG5fEuPo39ae3HMqgrFpOOnh5pi0Sk&#10;NYxxUSgkjX6MkTowVsL4rLS+QYqrayW/vFKyiwnaiyW7oFhyCkskt6g0DbZ3d3e7sH10dNTAdkbI&#10;rK6umggZutrPnz9vXO1Xr16VGzduuJA9E2j/Q8B2W1zXhumZgLr9Wpe5oP3OnpNdQbsN3PeD7jZw&#10;936+F7YraKdsyK659Z8MtqOomjy7aETQOn4ahfCpOVeju7P3FGG7ygbudqSM1+FO8bl5fXkPritA&#10;5wSrKu/kq17Z4N2G9F5w74XyXjkgnjDbyTB3tGYAt6sbeO3R6s11Iy98V9huw/hMehDQrv+f34ff&#10;kbEvCxgYUbPcXtAMthUd6dyf9j61xf2r+1j3sx0XpPubExVRg4zU2GLDSPcvBq8pyB5aHkGDiiJp&#10;AQ3VHAqmWXTi0yiepmJojHvRGKOTT6lzBgNDvO+bx0B5idEddBWPS2wTje4WBoUEvVD/6bmMwF0n&#10;9XEn97niAe/YJl7H+9R1dFgpzVzfTNOcR7PYz59Fk1e3jGzgzkgZAguCCo2SoXucgEKBu0pheiag&#10;zgGsvsdbNTOJ8FzBLoG6HV1CKfDlOjZotx3tdOATqBCeE6QrWB/B9vVKgfsnhe2ZQDvVieLJhu0t&#10;K70GtpsM5Dm/lI23Scloy12wXYE7YbvJaU/UG9BeNdrmgvb2uYhwYkeC9uAKCrj1IenZdEB7HwoG&#10;im52Be1mDoKzOPYsJU8vGBG260RRjJKxYbsCVHW3Mwef29oRt/ueFOgp4MsE2G35LZe7Qnc7v70J&#10;51jjOAYHo2HjbreBe0mszQB3qiDSZJzuhO98VJWGm6Wip83kf9clAlKfDJoBeOtor7nSz6v+vM2O&#10;k8hEFlHELmPAsopjZg3bAiJkV/G1wnaCdt46SFd7+zQKlHEM/kcweBkIGPc9vxsd+Hk99ZIdrpGj&#10;vvKMsP3RxmN7wL32gImKoZjf/lW8ZkY7IfujjUfliZYT8mxnromQyYpU7Lnaky0o+PD7JvDbZqJm&#10;23F78hZ0gna62pNnWYjuRcgQtFOa2e6F7Opmj+N8oWI4HxS096CtjaKdpaudsD2CdtQL2/V4Ca4S&#10;Vo5KAO2iq6VhV0GI7nZGybShgG0bc4C7xsnw4kh5vEuKo23YnygOU7D9aKDOTIxLZYLtrrt9kJN2&#10;cvLOPdjeMInPn3ZiZAiYub0I251tNijRDQe2x3cyT45qw/DPC7bvB9wJ21U2cFforg5HL3BnpIzR&#10;5oirAH4XZQN4dbfbsF1BO48n5rMzm52RMTZoV8jOiz35vTXY5rUGrlOcU6Kot9aoOFQl+UEcq/4y&#10;OdldLEc7CuS51jx5qjnbOf4b9vREQ7Y81ZQvB1od4H68s0JO+OoMcM9Hsav57XS321EydLczSuZB&#10;YTtBu5kcD30CxQuxMSs+RkE7+zKC9oDpg5yLigrb3Ym+PbBd3e2E7UajOHaHOwxMz+Rut+WF71Te&#10;UIcUjOAzxnlh1gHudLgrbO/AOU7gTod7MBUl44Xt6mofuYVzPiUbuCeur7mRMsxv1zgZSuNkjHAM&#10;teP4IXBvRRvfhvabwJ1qtaTAnWqdxTozA9I0xeiFfqlFO1k13puaILUnzdme1ec3wP14zOdMkBrr&#10;lpxoxFV2CrqfDAXlJAq2Ez6siwLsRFc3jpUuOYYCjjre1iHHWtuNTjY3OWpslBMNaDtqoep6OVFV&#10;Z3S8Am1JWa0cLKlyYbvJbT+ZZ4C7Ddu/eiJHHs4pkMcLiuSZ0nJ5DgXiiVocn4Ttbe1Shu9RHQxI&#10;Q0/UuLs6B9GnjeHcm2RWO8aX8+hbFnDuEravsEB2YPvoDsZ3pzDWSsF2FtZaZDv57Ci2XUf7J3O2&#10;f1bYzglSX/vOG/Ltd75rXO2cKNREyHzkgPbPC7Y/KGj3AncvXPdKYTulsF2B++cJ22+8cVMuv3pN&#10;Lrx80YXta+g/py5Mm7x2EyFzD9ge3iBkR/+zNQhxotERo96dCSPjZk+Bdk7Ur3c22bDdBe1/ANiu&#10;oL1jF21OSl07Axlhu63QafwWKHhqyMgL39XlrnBdxWV8TydFVdDee3Zc4uiLCdofFLYraLeBuw3b&#10;FbgrbLejZDgJNSel5iTV6m5n1CXnlWJmOydJ9QJ3Otxd9eN1SgrcS3p9EJ734HnU78J2I3+nge3Z&#10;HW0Gtp9obZTDTbXyXF2lPFVdJo9WFsvXSwvlS8VOlMx/yTshf55zVP71iQPyL44+Lf/08FMGuP9f&#10;0D8+9KT88ZGnDGj/NycPGjD/34ty5WuVpfJ0A8ZNrehf0GaVBIJSFUE/Fu+XpgT6uAH0d8Nj4hud&#10;SIPltnT5fqCdEJ4iYKcTnpC9mZA9ETduWI2fIGjfD7anQb8UbPdmthvACrWnQLsN3CmO9RW4E7bX&#10;9wfwf7vxW7ukvrfTUbRd6iKoqyC61xvDhOiOFLY3oYYgiOf7dQFGx+C9UFsqPqZbuuIBx9U+3C/J&#10;qRHH1Y72nREy25cvmggZutpffstxtb/7o4/lg5//zID2H//m1/JTTlT6+9+ngfZPA9v5XPPaqV/8&#10;9pcGtDM65kfMZKeL/Yfvy7sffl/e+eA9A9fVxf7Ge981kP2Vt74lL333dXnxO6+5gP3m6y8byE7A&#10;zslQOdErQfvFF24a0H7+9vU02L59+bwB7msXT8nqhV0TI7N4bkfmTm867vadDZnYXjfQnXEynCy1&#10;n/ntKYc7+0v2m0Fsy8AkjrMUcO8gXE9Bdi9oZySoF7bTRHUvcT0VTVf8W4rRopRCdrrZCdr9Sw5o&#10;N5B9Fe3ECrUH2hkdY99NPsh8dUa+7K7IMCNg6Eg/vSajdKhDE+e3jCYvoC9nX4++nZrhRXVo/pKj&#10;uYu7znjAAu4U4+cI3G3YHsXvUtjeNYH2FOI5wbs9mgcxvk9GpK4/IrV9YalCO1Tei7FlT1DKomiv&#10;elC/9gbNuUfxnLMvcumFLgXtjPCxQTvVwccEzj/I19cn3fG4dPai3o5EpT0ckRa0N/UYr9VifFZa&#10;Wy9FVagfSisMYM/KLzKyYXt1dbXrbA+Hw2nOdkbIMK+dETJeV/vNmzfTIPvfN2znpKP7OdZV3mUE&#10;7LYUrn8H55otXa6wfV/gbv1vaj/Y/vLzd4P2Twzbx1FMUepmHjmNIhYaPjVrpOB1P43vomiG7gfc&#10;bYc75b6+lA7ZFaJPo+DzagoFoGryzIKRwmWKsJkiePZKoTQ1x//pkTrEKSeWZcVo8dpqSnxu6fqS&#10;0fL1VSMbvtvg3QbnmWRD9rtAOz5rD7LjO6Qg+zwGQ3MYDFFTF1eMNPbFdqVzP+63Twd3po1GdqeM&#10;hrenZWB7SpJbk5LYnJD+DV6BZAPJCSTHzESSCtmZI9w5jQJ+sl9axqNGzWPotEfDd4nwnSCe0F2B&#10;e2R1VKJr+NyNCYkR+EJxfCcCd7rcbeCuk/qoy/0u6I7tojEzNmyfvoEiC7ofbJ+5yqiY/ZUJsNuy&#10;Yfv45Q0Zu7QH2wktNLvdnijVBRVQJoBuq3sNnWJKdMOr6I6nwuvjEsK2JLCz3bEqBXh8n+sx+oTO&#10;bEJjOrUTOIcIVvh9+b15sYAXDcav4vdAE9fw21Lia75nZ9TfL0bGKxu0d21gUIoCqh0FVetqnwHt&#10;FCcdJGyvmfW5zvYixsgkaySnv0qy4hWu1NVeNthkQHvtRKc0TfqlbTYsHfNR8S33S2AZhduaQsJx&#10;A9n7UTBQNmgfOZMO2m3YThG227ntBO6MBdFoECcexNkXe/B02BUn81IR9BqhULmXgiuDrgLLAxjM&#10;oPhawABhvs9M9trKqCBOfMsJcEdDUjvkl+qBbqlMdEpFf4eUxdukNNZqVNLbggKm2YjPqT3Q7jPw&#10;lgPvlpEeaR/nnSkJk2nHCWTCGEhFl1DArqBwtWB7YhMFmQXbnQgZHAeL4ynYjv1rwXaNulHYnhut&#10;kyzmtVuw/UBHgTzT6sTIPN58Qh5rOm6A+zcbDss36g8Z8fnDjUfw/nED2Tkp6rOdeXLIX+TGx+TH&#10;66Uk0Szlg22uq513BBAc80IGbz+PY//3Y98PnHMiZGzQriJcVw3hPCdkVzd7L9ooqgftVRTtFiF7&#10;BMcJFcaxQtBOhbdnJIwBJmUDdx4vtsx5ujIqQbS1FO8eYpur7vaOCQe4t2BbErjXJAJSgeKI7vYC&#10;FD4Er17YThG2M8fdhu10txO027Cdme10tZvJUWedCzoK23n88Tzq2RwxrvbPA7ZPXFu6p+4F3Knk&#10;pUWj/YC7QhcvcFfors5I447E8WAiCTaw3VPiBQZe5OLv57bg3SRNkyhMxzEgHsO2H8c5hnaH0TEE&#10;7bloiwjaFbYTtCtspwjYC3vwOlptVBSsTIPtR9rz5ZnmLHmi8aQ8Un9cvlFzBDpm9EjNcXms7qQ8&#10;3ZgvB9tK5Gh7mZzoqpFsf73Z97xThHeNcAJi3kXCORJapjDQn0lI5/wg+gMUGGsTaLdm9o57C7az&#10;v1LQzn5Bo9BMHNqZubtAu7lgnGrbMsF2itn/hO01U+lRMplgOwF7VqzeFaH7yV60D9ZrBfEK47OT&#10;rQa40+FeNo79Mcl+AwUTL45g3zFKhsCd7vbADvb9aRwL5wjeHNg+hLHe8DWc9xgrELKP3t42UuBO&#10;2E7R3a6wnZOlhs7OSBDHlQ/HE9WN46kLxxMnZiV05//k/yZwb/eoA+eRA6d418GQtM4PSTPayUa0&#10;k/WTfVKN/VY1Fse2ipnM9qLBqJkglbntdLhn9QflZF/AKK83kqbcnrDkRUKSEwqgLfDj2PBJlq/b&#10;iBP90al5srPD6ERHu+S0tUp2K9oNFGtZTU2SVQ/VYj/UYNtX18vJqkY5Vl6XBtvpbFfY/tDRk0YK&#10;27+RnS+PF5QY2H6gokqO12C/NTRKQSv6IQPbQ2mwncCJWcXhuWmJLsxKz+Kc9C7NSd8q+hRm1m6i&#10;GN9C27yDcR+KcN4qztvGJ1mApzTFQtzSJ5kgdRw1imoypakzjqZPo264D2x/+Vuvyuvf/ZZ8593v&#10;GVf7ux+8ZyJkCNt/+MMPjT5OSaH6Tz7c0/1guw3ZvaDdC9gzSaH7fvr43fdc2P7hu1hmA/d3nRia&#10;zwLbX/zui/L8m89/ItiuMTIE7hEsI2iPbBKyD6IfRf2wgzZ6F231KfRBp6aMFLK7St3ZxL6AsmF7&#10;/+U90J64tnxPKZSnFLjbMTLupKhn0MZYwN2G7JR/d8hV4NSwBFMKn0E/Ayl0t8E7lSlihtLlhOzR&#10;06MuaI+dm5A+9MMJfEfqfjEyCtiHUVtSNmynmNtuw3Zvbntgc8xytzttGoG7cbdjHEF3uzrcGSdD&#10;4M5IGVfJoJRhDEMRuJfF8RwqjaGPiAUN3CqO+KQw1C2FgS6jfF+H5HS2ysk2tFXtjJOpN+72Z2or&#10;5PHqUnm4ski+XFYgXyzJNe72/5h7XP7tyUPyJ8eflT868pRxuDNS5p8dfcZAeL7Hdf66IFseKi2U&#10;R6sq5LlGjJfa2qSw2ydlAYyLojFpiuO3JdDPDWB/j6DOGZt0obkN3PlclytsV9nrErS3DGJsrJCd&#10;gD3eIzWxqFSjLacI2anynrtBu8J2jZExwG/AAe0Ng30md/p+sL15mMYNB7bTaFPX55faeJfUYjxZ&#10;19MhtSnQXkuIHnJy2RtCzUZe2M6ImcZwG94jkGfMTKcF2iMSHepzXe1Tq/OysL1qXO2MkLn2CuOm&#10;3pTX3n3bZLW/9+MfyYep+BiF7V5X+4PEyKgUuhOw/wqf94tf/VJ+/stfmIlPmctuMtlToJ2Q/bvv&#10;v2Mg+xvvfEdeR5umTvaXv/eGvPCdV+X2my/LrW+9ZAC7OtltyE43O0F7Jti+y8z2FHBfv3TaAPeV&#10;i7ui7nbGyUyfQl91CnX3NsYmGysyuIZxLvPbUw736CxqzukJCU2jVphCbY3t2jGK8y8F2Y0I2FOw&#10;neLEn17Yznm4bDEq1JYuV/jOv6EUwBOw+xaxnkL2ZdQ4hOxrGGetoa1YnTRidIwN2nk3OY1umQD7&#10;GCNhGA3Dfj4F2RW0E7DPXjntavHKGVm4fNoF7upw98J2zvuSQG0ax3eksz2C30Dg7hvvl+4xjEVG&#10;nPkMmgnbE2GcB0ED2yt7/FIR9RkRtlME73S6U9U49yjGzRC010MNSScv33W0E6ynIDvVleiXTo5/&#10;oEBfv/hiqK96eqUz2iMdoYi0+oPS0NElNS0YM1XVSnEFatmScskpKJbs/CIjPs/zONszxcgsLS2l&#10;wfaLFy+arPbr168b2H4Hx6TKBucqG45nkr3ug8B2AnZbCrn3A+qZlr354i1XCtq/i/POlgJ3293u&#10;Be4GulugnfLCdkJ2lRe037l95ZPBdsJZL6C1IbtC2f00iqKNGjtFxzTd0yiSocmzy0ZT5+i4pvN6&#10;TWYvrqfJWea4sil1ZttO7P1c2erM1uf6vv031H1h/EUncoXSGJY5DFBU81eWIT6mdHUhTQtXl40U&#10;wi8RvhO8E5Q/gNaeT+n2pqwSsKfkvL+Bz8NgH4WeZrJrXIzGxChk914wybQP02H6uFFy3XnsW8fA&#10;dW1UelE49yyPmHgYKrQwKEEW6vMojGaZ34wGfBwNyRgalZGogXs1g740cVndcEDqR4IGAjZPoLia&#10;6pWO2T40zhgoLmHgvIpBJv5fD75PL74XgXsmh7s7QNwPuv+BYfv9pKBdYfsoCrlhFHGuOxDHpu1u&#10;p6NcgQUfmZsexPZ/ENGRToWxzVQEvg70xXLsSy+84zK+R3E9gmKF7PyOhOyE5gToBOmE6pPXtzNK&#10;gbvG5RC4s4BhIbPfBKn3Au2fFLbnD9RKbqLauNtV6mqvGG6RmvEODPD3XO2dCz0m9mIPtNONi+N/&#10;d9ooicKBoH0/2M4YmfvB9igGDg5wT9/+hKZ0fbryQHYX6K3h+T3kBe8EnpzkVYG73lHCu0h4watx&#10;BIXBIAbMAzgXk90YhHcaVfZ1YGDefpcI2pn9zVgSxpMQ4raNxaRzEoOQaUZA4TvMj0kEA6oezuB+&#10;X9juxMcQtPvxt+mwPWSc95mc7cf9FXKkq1QOdxYZ4M4YjadbcuSptmx5sjUrBd2PyaPNjh5rOS6P&#10;tzqQ/en2HAPaD/oK5XiwNDUpKjOxmwxoV1d7y7Tjaic8ZfwFJ3fsw75PYL8zQoawfdgD2wdxTqts&#10;yM5sdsbGGMCeUgTtVhjtLyG7KrS7B9tDW3fDdj1uVOacXXVE6B7BYxDtsE6U2jmJ/T3e68bJ1A0G&#10;pCrRLeXxDnMHQw4d7KE6ORaslSPBGjkcqDbi8+NYnhVtlLzeZinsa5Oi/nYD2hkjUzWKwWVqQmUT&#10;H0PQjvaa28vkteOY+x8F2+8F3AkTKDr4kgTuF3BMMlbm/JxRnNAlBWBMvEDKAWkm0YN6tsfT5IXv&#10;encJ7yjhtvDCdjrai4eaDWjPideYizzOhR7Hya6Q3Qva8yNVkheulIJAmeT6SyW7u1iO47g/1Jor&#10;TzWekEfrjsjXqw/LVyoOpHRIvl5xWB6uPiZP1GfJsy35critCH/DuRfqzF0Nxb3YnynYzvkRmhkj&#10;w9z2aQzy59BuZIDtrqsd8sJ2Be3mYvHpvfgYBe282KvOdo2R0cx2TpBKEbbT3e6F7WUpaYwMwTmB&#10;+vEojtOUTvTUytFwldGxSLW7jABeIfyJvj3gXjziAPeq6YiT2459ZmA32l26223YrrntNmwfv7Ut&#10;Y8/vGClw1ygZ5rdngu0BHFN+HE8+C7gT7PP/Ebh38H/jUdWNNp1OUMIpA90XR4wUuNfPJKQW+6wa&#10;7W/VRJ9xt5cM9+IY65H8wYiB7nkDEcmh2x0q7OtNU1GsRwp7o1LQE5GCCNYNBY1ygwHJC/hxrPmM&#10;cnzdRnkd7ZLbju3f2mqAe05ji2TXYZsqcE/BdsbIMLOdE6Qys52gneIkqdRDR7PkK8ezDWx/zMD2&#10;SuNsP1KD/VTf5ML2qmBI6lFYtvYnpHMQY4DxTLAdx90K+tu1JUmsL0tyA8enAvdTTi6rSjNb7wbw&#10;m67+kLCdee0K2+lqJ2w3ETI//EA+/vijzxW2f1LQ/iAibFfgTthuA/fPG7ZfeuWqnH/pgpx+/oxs&#10;Yjxpw3bGyPRjLMjMdk6Q2qPAfQPCa8oB7cNot9E+n0ZbDfXhfKa0jWd7b9p8Pp6zJtDGONWG7epc&#10;J1C/l3Q9SoG7PUGq/xzGuQTuFmy3ITvz2hWwU6HTBOuOwmcIyR1F8ZqKYB1bIbrfoeD2QJp0OSG7&#10;Ddrj5ydd2J7E9/w0sN0G7jZs9+a2u8B9Hb8f7b99wZURlpxDqh61HyPNeKcV5xJhxFnVUEQqB8Np&#10;qkpiOVSZCEtFf0jK+4IYnwaNi5Tu9pKwT4pDPikKdht3e25XmwHtWe1NcrylXg431cizdWijasvl&#10;0eoS+VpFgTxUmi//vShb/mv+cfn32UfkXx1/zrjY//jo0/Iv8PgnzGjPPuqC9i8W58vXykvkieoq&#10;OdzYKCfRZhV3+6UygP4+ir6/D/1bEvt5EPt8BLXY+LTYAN2WgnY+2lLQrm52ZjkraK8hYO/B9ohi&#10;O6RkIHuUrlpuh4BRKV22Kei+B9pTERaDcWkc6pemYYy5R/dczZlgO2NkaKwhcLdhe02sU2p62g1o&#10;r0mB9ppQi4mIIWyvDza5wJ2wnaC9Bes3R5nn3p4C7R0mp92HfemA9pjExwZkYHpUxpdmZB7t+eqZ&#10;LeNqP3/7ptx8/VXjan8Dbcr30AYyQuajX/4iDbbbznbNbP+N/P6B9Ovf/05+hc/4BT+LkP3nP5Mf&#10;/eyn8mEqm52xMXSzE7LTxf6td79rIDsBO2Xc7G+9IXe++5oB7TffeFFuvH5Hrr36vNHVV27LlZdv&#10;yeWX0M69eEMu3rkuF1645ur881fl7K3L6DsuyanrF2T32nmjjctnDHBfvaTAfdtxuDNSxkB3B7iP&#10;bOJcXcf4bAVt1tKCuQOsB30mgbF/eshEodj7ldnjVAuz+QmRR/F8DGPBcawziVpiBufqLNqmeQJ3&#10;R84kphjTLY67Yi1ny37PaAX1DAH7Cur/1Vm02WgfNlAjmglP+Yi2GGI+uz032tDOvAzvLqDtX5HR&#10;s6tGY+fWZPw8+vQLG66mLqEvh6Yvb8vMlR2j2au7MnftlNHiFUcLl51YOc7nwgnUOZE6NbLNu+MW&#10;ZBDfJ7mG77E8KTF87x783uhcOmxvxxirFWOrpn6cCzhuCdwrIw5o39MebGe8DEF7LVSHc9CA9v5e&#10;nM/Y5jinKUbF0MGukN1VH/5nPC6BeEx8vT3SFY1IRzgkbRintXZ3S0Nbm9Q0NUlZVbUUl1dIfnGJ&#10;5OUXSk5uvuTmFZjnBYXFUlVZLnW11dLW2ix+X5f0RMMygP81PjYiM9OTsoxjZX1tRXZ3tuTc2dNy&#10;6eJ5uXrlkty4flVu3UyfrDSTvLDcK3vd+8F2Beyv3rnlaj/IrjA90zID2V+6baROdgL27738gpHC&#10;dsobJ+MF7p8EtntB+2eC7V738yeF7TZwvx9s52tHd4N2G6zbEN2G7Bp5oq5tlV400N+lzn0VwTRF&#10;SO2IwHpPUxiMUdMYkFEzGGDtaf4ucTZ9F7xfWzRu96Uby7J8c8Vo5dbqPUXIrvKCdspx1a+7sN2A&#10;dmt76e9R2K77UPcd4boN2BWqx1AkqxzAPiTRJQxqF4dMxjqz1ikfij8D2RljgOKP0MxA9sGQ1Ayg&#10;0enrTFNlf5eBPzUDfqwTkPrhENYPS9NYVFonY2jk0bgx3x3/hzEJjOIgtFS3NYGmgmCKQFdFwKsi&#10;8DUu7P/RsP0KirwMsJ3wQqEFfxNhO93tCtxVBOZeZXpfX/PvKX4WxW3mzRG3xWXe7atOdoXs6mYn&#10;TJ+6sSPTN3dd8TWlwN0L21m8qLtdYTvd7QTuVCbYrqDdEQYJawlpW6ETEUU41EzYPheU2hmfVE50&#10;SPlYm5QMN0vhQJ3k9VdLbl+VK06Myqz2ypFWqZvskoZpn7TOhFzYHsb/sGMv+k85kH3g9KzRfrBd&#10;M9szwfZM29uGpg5wt2C7Bdkd0D60JwusZ5IN26m73O0z6cCdd5M0DGPQbAF3qjqB8zIF3RXAUzU4&#10;Z+uTfuOSJmhvRVFEmEtXu28GRd0CisJFDEyWcCwtT6G9wOAJ8sL2vnUCeAy2XNiOQaAF21smUAik&#10;YLvG3BT3tqTB9qPdZc7kkB1OlAzd7c+27QF3OtiN2k7Kk+1Z8lRHtjzTgXXoaO8qkGOBEhMfk8eY&#10;jr5G42pnVnv1qE8ISOlq75xPiB9tHSd2jOF8InBU2D50aSMNtJu4mEvrBrTb2ewE7RoZE0G7S8ju&#10;gnYohDaYkF0V3JlxYTsV3MR5kgLueiHMPn4inA8jBdwVtvNiJydK7ZrC/p7Yc7fXDwVNW8u2lzn9&#10;uREUiSnYfjRUK4f8VUYE7lx2IlwvuT1NOG9ahcC9csgvVcMBqR7BMcO7IyYdV7sB7XMozOhqx3FG&#10;2M6LPQrb49tj0vf3CNtt4L4fbLeBuw3bFbgTtnuBu8YQmCiC7buhO89dAndeoOFFB8L25ilspxRs&#10;p6O9AO0P4Tov8nCeAD7Sza6xMXZ0jMJ2gvZ8KM9XIjlQVleRHOvIlwPN2fJE/TF5uOaQfLXqOXmo&#10;7Fn5u9JnjL5SesAA98dqT8jTTblysAXHfEfVPWE79Ulhu/ZZCtp1km+9M4uwXe+ssmE7YQthu3G3&#10;o316ENhO0E5XOx3rhOkE60dClS5kP+gvk0OBcjkcrHCX2+D9WKxBTvY3S+5guxQNd0kJznW622vn&#10;ek1eurrbCb/92K/3g+0Ttx3YrsCdETMK2+NYn7A9fA7nNY4phe02cGc2PGG7Ef4nATsfKTpAqTTg&#10;vjRq1LI4LE3zg9Iwm5Q67K8atL8E7nS3l6FQLkUxSOBeMBSFCN6jRsUo6KgyFHSlKOyokr6YlMR6&#10;cTxg/UjYqAgqRDFXEApKPgo6I79f8js7DHDPQ3GX09IihO059c0GtlNe2M4IGRu2f/HoSVfMcP96&#10;Vp48ml8sT5VUyHPl1Qa2n2hokvyWdgPbK3mLdE+vtPRjTEnYPobjaHJSQrMY38xjfJQC7rFl7J+U&#10;u53AnQ73oW2MA3cw/tvF/jqFsVYKvOvkaOmudxTc0N8HbH/je2+6sP29D7//B4ftmaD5p5XCduoP&#10;Cduvv34jI2y3M9u9sN0AdywjaI9uKWgfQdvtgPYe9D0E7f1nnDY+Tak7m2zYrhEynxa2U153e+A8&#10;jt9zo+JLudsJ120pZLdBOyE7FTlLUD7qSoG7Dd3Duxj3eYC7vuZ7d4N2jGnQBytsH7qyLCOXU1Kz&#10;kiUbtNvA3YbtlBe2q7udWfmMYPPxLlyrDzB3N83EzXiCwJ2wvQbjlT3g7qgW7RlVMxgxqh4geEdf&#10;0c+IBjq3gwZulUYc4F4SxmOgWwq72W61SnYHo2QaDGw/UF/putu/UVUkXynPly8U58hfF5yUv8g9&#10;In924qD86bFnjZjh/qcnD5iYmb/Kz5IvFOXJl8uK5OGKMnm6plqONjZJDqOvujE2CkSksQf1bx/G&#10;YEns4yH0e6OoyyzYriBdQTvlhe0K2jWbna52gvaG/pjU0s1O0B5BTW2pNBIw4u8uxjagFLhTBO2U&#10;MzFjDOPBPge0j+Dzxxxns+Nux3jOAu0PAtsJ2qtToL062GxgO2XDdrrbOVEqYXtLT6cL3NtSrvbg&#10;QFQig70SG+2XxOSwjMxPyszqgqzsbsjmuV05de2KXHzhtjMx6tvfk2+hXWFe+w9++pOMsF0hO8XX&#10;mcC6rd+mgDxh+y9/+xv5GWNpGE/Dz//xj+Tdj983k54yk52g/c33vudCdgJ26uW3HdD+4vdel1vf&#10;fkVufOslufb6Hbn62gty5dXn5fIrt+XSy7fk4ks35cKLN+T8nety7oVraTr7/FU5c/uKnLp5SXZv&#10;XJSd6xeMNq+cNcB97XI6cJ8/t2M0ewY1+e6mjG2j39tckeGNZRlcXZa+JYzN0FcGZzH+msG5l4Lt&#10;NmhX2N6EsQNlgPsE1pl6cNjOes6WEwuzp+janBEBe+8m+u0ttLNmslOML6G+rTmTze7OjbY950D2&#10;U4syivp6P9A+eRH9OHQ/2L585bQsXT4li5d2Zf7Ctsyi/5/GmGDqNPr4U/jsLdT1m6jvN+ZlAHVr&#10;AjVs3+KExObRbs7hd2Ob+XAudGNbdQwqbA9KY19IGtD2VEa7DHC3oXsVHe0E7RDd71R9H2qC/ij+&#10;NirNCXxOoteorb9X2hMx6cQ53o1znerCcx/GaN3xXgn0RMQXCUlXKCAdAZ+0+7ulBeOx+uYmqa6v&#10;k/LKCikpK5XC4iLJzc+T3Nxco/z8fCkoKJDqqgppqK+V9rYWCeLvY71RGRxIyMT4qMzOTN0F2y9e&#10;OCdXLl/8Bwfb94Pq9wLtCtvVzW7DdgXuCttt4P5ZYbuC9k8O288t42BfMhrBwT98mvAJRWxqYkxm&#10;dZuJLKHkNq9K8fYPTijovD+yQ+jtwHavq53PFbYrcFfpMtt5rqDdC9XT4PoOCvrtaaOhrSkZJDhD&#10;5+8Vlw+dxvoYJIyeQ4EOjWHQYMtZjt9wdlaGz0y5Gj03g/dnZRyDlolLc+ZxDIMYW+MXp41mLs2m&#10;afbynAHwCt4VvtsAntJl6oTfc8NjYH9j3chxta+7sJ1xN94LE7rvuN+4P7iPuM/6UjEwfNTnThwM&#10;BnlLGMQtDhlFFgckvJCUIOH6rDPBaSeh+AQaC6h5DA3IKBqSoYgB7NVJJ7aAOcFl6JTtTGiKwIeu&#10;VbpXCdUqEl0o/v0mU5r50q3TaNTmEibiROM2CJgUBttAmIU/gTDlhe0K4N0cQjo1MHhktMzEVTTW&#10;19BYQzMY1Nuau5au2atbrmauYP2Upi+jELA0dQkNuEeTKNrG8TiGx1EUbxRB+xDOKQUY/C0KaW3g&#10;7oXuCtC5jq7nFZdrxjrF2/y5nWwRlHil73F7KmTX7aeRMTZon7l1SmZvnzZS2K7A3etuZ+GisJ1R&#10;Mt44mTQX+zo6eEhf8z2Cdqp9FYMAZrYv90jjAjqvOQz8Zv1SNYljaByF+kiLFA3WS0GyVvITNa7o&#10;atcIGeNqnw8ZyN69hA5tOb4vbFd5Y2SGse/ShP2p+1RBlA3bVQrcIxsEpg5sp+xIijTInlJ0DYUV&#10;ChUqjGKF0td8T6Xvh1DMUMGlAQmgqAnM9xv5ZtGJT/dKx2RU2sbD0jIaxIA7YNQ07JfGIZ80DHbf&#10;paZBrDMUxMAsLO041zvHMQiY7BP/dAJCsbuINmMJ5+cyijkMVjije/86Bk8YvBhhINPPmd6xjBDe&#10;iZBB8TmH/TvLAR1hOy/S9aRgO9qO/g4pjbehnWiV/Eid5IVrJSdYnQLuJcbdTuDuONxzjOhef7qd&#10;cD1HnuvKkwPd+XLQVyBH/cXGzU7I7oBORnZwIsomKRtwQDuhKGE7AbIP7R3vqunZRHu4hbYR+7wf&#10;fVUSfdEA+iUCd7rbGRdjImNwbttOdkJ228kewnkYxDkZwLnpxznqx3msCuAY6cYxQflwfATQDqsI&#10;3A10T90JYUtBu8J2RskwwotzZPDiJ93tNmyvTjK3vcO0vXnRJsmONBiwrqD9XrC9nJFDvDtpNOTC&#10;9pYpDBCxrXhhghd19kA7ziMLtFOE7AraVQTutuzlXthuQ/fJ6xg3WPJCdxu2K7j3Otu9sJ3qI3Qh&#10;fDm7B90VuGeC7ba7XS+Q2cC9ZRrF6QS216hfyodbpWQA2zM1GapmtOf1VEtutMpxtafgunGyR7CM&#10;rvZQheTQ1d5dbED78fZ8OdyKY7yBcTEH5avlz8iXSp+Uvy16TP628Amjh0qelq9VHDCw/ZnmPDnU&#10;Wmic7Rojw0mHKxI+qRlCoYDjg6CdETIE7d2LjHvBsbTOC7C8Mwd9CcZuidTkz5T2VWzfzLwUOJ61&#10;f9K7sVQag6YXFG3Qos52O7ddYbtOklo02In2Ox20E6YTqhOuE7I/h7aAerar2BVf8z2F70d66uR4&#10;vFFyBtqkcKgzDbY3cl9hn2l2u8L23vNory7hvCeAurouo9c2DGwfu7llxOeE7Jw4lZnuiSsrBrTH&#10;Li5K74UF6cHfU1EcZ4TuIXxm8NSUBHYncd47wJ0uesqHY4j/N7i1J0Yv0A3qR7vejn3StjwqrUsj&#10;0rwwJI3YV3XYZ4TtFN3tFeP9Uj7WZ6C7oz4pwetSLK8YwPtQeZLAPSalKO7KoNK+HqPiWERKesJS&#10;HA1JUSQoRSjqCoN+owIUZ4XdXVLQhX3R3m7c7blNrS5sp7NdM9t1glQ62792nFnt2cbN/oUjJ+Rv&#10;Dx834vOHOElqTqE8XlhqgPvBylo5Wlsv2c2tUtDRJeW+oNSEUdDG+6QtOSBtIxgfTGCbzExLaG5W&#10;wvM45gjclzCmIHBfXzLiJNzJLfTB2ysyuINx3y7GgKcwBmFBzVvQIXW7O9CdrneM04y7fT0jbKfG&#10;ziy7mkhp8rSjqVPLBrjPn1mTpfObsnpxWzaunJLTN84b2H7t1VtujAwz2/8QMTK27udw12gYwvFM&#10;0vftv7kfbNe/MZ+bguwfvI/fl9L33+eEsO/IO++/bYD799777l2Z7Xe+c+euCVIJ21cxhmTNNHZu&#10;EuOwEdSYg9K3NQBx4vIUcMcygnaF7Y5Qw5xC3wjZznYF7aatf0DYnry+ck/Z0J3Ods1t98L2wJmR&#10;NAXPYux3Ft/xHPqT8+hboN4L6G8gPqeieC+ORyqG570WfFfongmyE8LzPa6nkL0ftWjyMuryqxjP&#10;or8cxvcdwfceRQ2pc1qZOa4g1kcqtn8qG7ar7udsD2FcTQUwxuZcRHYfQOBOd3sjxhMcV6jD3Rbj&#10;zoxGeqVuGOsQvA+EpZqTExK4c4JCQq9YWCrpKCVoDnVLcaBTinxot3ztktPZIifaG+VoS50caq6R&#10;Zxoq5fHaMvlmdbE8VJ4nf1uSK39ZcEL+Q85h+bcnDxjozox2Toj6Vzkn5G8Kckx8zCOV5fJkTbUc&#10;amiQ7NY2017R1V4X7pWWGPrRBMa0dLUPj0toDP3ixMxdgN0rAneF7rajXeNjCNnV0V6FNpqwvTwc&#10;cFUW3QPuCtjt+BhCdqpusE8ahvtRq6O/GxtEDeDkandP4btNDpn5lxSwUwrcCdrtKBnvBKl0t9vO&#10;dqou0GhE6O6F7Q5k75LOGCdEDaUc7QkZnBmR8YVpA9oXt1Zl/cy2bF84bSZGvfLSHXn+zTeEETLf&#10;+fB9eefjHxrYzsx2nSCVwP1nv/mN/Py3vzUTparoVidIV7BuS5fx/Z//+lfG0f6TX/zcgPYPf/Sx&#10;vP/Dj9y4GE56qpCdUTEUAfvz337FONkJ2K+/8aKB7C5gf/W2C9f3kxe2n7512YXt29fOy9a1M0Yb&#10;V0/L+hUHulPLl0/J0sXTsnB+1wD3yVObMr6DsQq2HSNl+pbRR86jlpjBeTeFOsua4LNpsMeoYQjn&#10;00DEqH4Q5xjOr8ZR1Ngp4N6O+q4bf+ubHjJxofYdzI6hCnXuCsZLKeky1noU6z7C9fg2amKob2cx&#10;NdHpogycWkJdjbE5nrPGpgxkP01jrwPax85iXH92ze2r9y6Ob6Ff2Daavbzjau7Krqv5q6eMCNtV&#10;NnSfO79lwDuB+/gOxnmoU4fwnQfx/ZP4LQrco9gGEWyL4KQD3Tux/dqSEWnBsUuHe12v36i6J2BU&#10;0xvEOYuxfxzv9TuAXSG7qhnnZUvcUUcfanKoMyUC9q5Yj3RGI0b+cEh8oaB0BfzSjrFYc3ubNDQ1&#10;Sk1drVRWVxnQXlxcLIWFhQauF+YXSFFBoZQUFUtpcYnUVFe6sD3g75benohxtt8Ptl+/dkVu3rgm&#10;d65dlhevX5GXblyVl29eS5N32Su3rhu9evuGKwXsNmRXqO6VAvbXXrztKhNkT4PpLz9/TylYV7hO&#10;aV67xsh8FtieaYJU2+F+6/mLrmzY/vwLV41euHPD1T/yAnaCdAJbBeyEtAptveCdGiR4h4bx9/aJ&#10;lHZCnVs2MhMSpaTLvM5625ltiy5tjUFRp7Zxa6PgU/VtjpvHBAYBSRSHFKG7gvdhDBZsOcum8IjB&#10;3qkJIz7nspFzUzJ6ftpoBAOa4bPjMnRmLKURvB41Gj8/ZQaLfKQmLkzLFAaQ05fnxDjfry0azV9f&#10;koUby6742lm2arR4EwP6WxtGizfXsWxNFq5vyBwhOzR7BQXDJRYI3I6Wkx3bmOL+477jvlG4Hlsb&#10;N/JCdtu57p/pN+oyecBoaOhAH2UcBR2yIQNz6gYcyF6JTpiAvQSdalGkXQrCbZIdqpesYJ0rxhgQ&#10;+BTGWqUo3ibFfe1Sluwy7kmNKaDjgZN3ctJO5owTMBFWssDPFHNiA2IbtFNe2M5omU8D2x8UtBOw&#10;2yJoV9g+QjCLY9p1CmK/0BHN3+IF7hQBO6EtfzMBB9+3pRcf9D1+hheg22D/XuJ6hMYjvCjA78vv&#10;jd9DNz5d+VPYFtPX0andPGU0d+u0EZfZcieDxd/yMxJXlu6C7XS427BdgbsN23V553rSBe4K25sW&#10;0YnNo0ObRSc3hWNnsjPlbm80wJ0Od0J3PpYONEr5ULNUj7UbVzthe9ciOrV9YHvfLtowFAuZYPvo&#10;WQewcz/qvuT28sJ27guF7b1oE6kenHMEuNGNcYmsj0mYoH0NRdEGCicjPs+g+8D2nnX8bQbgTthu&#10;tJAwsN2PwqZ7JiadUz3SPhHBgDtkgLs+KnS3xWUtOMdd0I7zvxvtAEF7YAYDkNkBA9ljK2hPVqek&#10;fx39AgZYSQxcVF7YzolwbNjOO1na8JkObA/eBdsLexoMcM8N1Uh2oEqO+8sMcKfD3bjcuwpcKWA/&#10;5C+Uw4EiORIslhOhMgPac3sJOhnb4YD28sEOqRrpNkCULuRmtDuMsWKEFfeNge3Yb3HsdwL3xLkV&#10;A9sHLzpOdhUhuw3aNZtdnew2aPfhfO5GH+WzpLDdC9w/DWw3k1LPJtOiZOqHMAjENmU2f1FPM9re&#10;RskK18nRIIpGfyW2V4V5PIxtewzb+AS3dU+j5McYJdNq2mYbtnOyXYXtXSnYzjspCNt5DNqwvX93&#10;AucE+lj0kQ8C3T8rbNf1bdiut8jrJHCDF9BvnMcxem4uTYmzaENPYzxzCoXErgPZCdY5h8O9xHM3&#10;sj5izmXeVcLt0TaNNmocfePIHmwv7K93stp7HdhO0J4TqXRBe06wXHIhQnaKz7P9pZLbXSgnu/IN&#10;bD/YnCVP1h2Rb1Q+Kw+VPGFA+98UPmqksP3rlQfl8brj8mxLrhxpL5SsLhz3KHw5QS4vgrOfrh+O&#10;mDvQ2qb6cf6hn51DQbWAfnYFv2ed7RX62S30K9t3w3btd9gn2ReEM4J2SO/gobPRjhFQZ/v9YDsn&#10;PGUcDN3qNmg/4CtNg+zPdBYZ8Tnfc53uvU6UDGE7ne2lY34zSaoN2xklY8N2O7OdcEmB+9j1TSe7&#10;HeMuut1t2M51CdsVtKvCZ+6G7QraFbbboD2EMWpwIx22Uy1LI9K0MCQNKdheO510YXsloXoacO/D&#10;c77ul8rBdOBenogZ2O4C996IEYF7SSQkxeE94G7D9oKOjvvCdnW2E7YTtH/p8An520Mn5W8OnpC/&#10;OXTMAPe/O54tX8spkMcKSuXJ4nJ5rqJGjjCOphFtU1uHiWWoCqJ/78W+6R+Q1uEh6RjDtphGeziL&#10;bekB7rEVxpPxzql04E7YThG2e4G743J3iningCd03wPunwS2c5LU+8F2nSCVsJ3u9v8VYTvX/Syw&#10;/dabt+Xq6zc+NWzv2VbQjnHRrgPabdjuOtrvA9sNaKceELZTNmzXGBnCdip0Dn02RLhui6Cd8oJ2&#10;inCckNwB5XvKBNwVsKvoZids13X2g+0E7Z8WttvAnZOkKnAnbI+hZrad7bwgrfOc8C4wM78Jajte&#10;qOedcW2o9WiwapmKYQzWa+YRacTYhY93aQxt9mjMQMHaQUJC9BuJiBHdozVx9CG9IQPcy8I+KeGE&#10;qYE29KFOnMyx1no53FIrzzZWyRN1ZfJwTYlxt3+p1HG3/6ecI/Lvsw7KvzvJnPYD8u/w/K9zT8oX&#10;CnPlK6VFBrY/U1tjImQUtlf592A7Xe02bA9PzLgw3YbqtnQZgbxOhqqgvSnZZ2C7utoVttvOdsJ2&#10;lcbHELYTtFO1A3Gj+qF+1Oz43LEBB7RPDJtsbt80vocF25lLrSJ0TwPtqPNt2N4Q6zK57d7MdtvZ&#10;3hRpNaC9tbdDOnq7jbrifvEnQhJKRlOO9kEZnR+XqeU5mUcbvnpq04D201fOy4Xnb8nVl180ee2v&#10;v/eOC9sZI/P+z356X9j+i9/9Rn75e+a5/05+TQc7xOe2uM5PfvUL+dEvfiY//NlP5IMffyzvffSB&#10;vPPBDwxk14lPCdgZE8NMdkJ2SgE7XeyXX3veAPaLr9ySCy/flPMv3ZDzL169p87duWJ09oXLRqdv&#10;X5RTty7Izo1zsn39rBFh+6YHuBO2U4TtjJSZOo3zdXfDwHbGyfSvoAZdYJ/pxMh0TiSNk52wvXEA&#10;dQHhOlSbxFiIwvmksL15HMfBJMZoU0kXtvtnMD7MANv5aEN21noU6z5T++3iu0DJXfTLp1ZkEP3m&#10;0BnUzxAd63rnuDrZyQOVCRpT7nn0xZDdR89c2pTZy1tpmruy7Wr+6o6rlWunjJav7hotXt6WhUtY&#10;/8KGzJ7H5+E7TJxaktFt1AxbqBc20UauT0sCdWrf0pj0zqJvmRl0gDu2iy/lcCdwb02EpSkeMi53&#10;x+m+52BvTKAGSPYaFzvV0m8pBdrbcF7bkN2IkTE9WE7YHgmLP+gTXwDnjK9T2jvbpLm1Serra6W6&#10;ulIq0R4VFxdKcVGBFBbkSUF+rlFJQb6UFRVKeXGR1FdXSHN9jXTi70L4jDjakGG0K1Nob+anJ2QN&#10;Y6ittWU5s7MpF87syuXzZ+TapfNy8+oluX39yucG2zM52DOB9v1g+77O9QyA3dange02cP80sN0G&#10;7mmgPQXbFbTfBdvVoa6glkDdBrWEtBSBLV/b8J1KYP0k/o7AfQifQ+huiwA+E4TX5XZsjQL1TFDd&#10;gHUrBkWjUGwQZQOqXhQ0VAzFTZwgHgMDnRRRxWWJU4QGY2lKYBCXPD1ulMCAh+rHAKdvd0DiO8k0&#10;DZ4aMho6PSzDZ0ZkBAOtsfPjMn5hQiYuTsr0lRmZuTors9fmZO76/F2av07YvmYAuy2C9nkUfLNX&#10;VmXm8poB7ZwIlaCdjZVuR0J2L2j3AnbKyV4fEH/KvU64Tgd7+zgaljE0Dox6GQqiw/VLTdIn1Qnm&#10;PXdJBTpcB7C3O4A9hGLM3yTZPhRj3Q1ypKPK1dHOajneXSsn/fWSE2qSvEiLUVGsQ8oSPhSGQXMr&#10;YT0GW83TGIh5HHfMv6brjo47zVJOokHm5IUm5oHOU490IlUbto9b7vbpa1tpsp3s94LsNmD3QvYJ&#10;FGmqcXwvyga0JoYEImxXKSRXoKG35/O5DdK97nQvYPdegCAMziQF6vZrAnIbsKsI0AnSZ27spoF2&#10;istUXIdQ3gvbWcQQtjO33QvbNT5G3ewqLjPxMiioutfR6UOdq3FpX+6V1kUMAOfQwc0GpG6qW2on&#10;Megda5fykSYpHWqQksF6VwTtjJBhXrsN2wna/St9ElpHR7qODnXTyZlW2K5yBwM41gjbdT+6wrZT&#10;d7sN243zk7AdbZTKhu0K6DKCdt4WrfK0X3Y7pm2ZvY4CeXW4866UEAqbIAobPwqb7il07hNRDK4j&#10;0j4WTnveNhq6S4TsHWgDXNA+02/ucgnP4/9A8VW09ynQntxEP7GFtmYLx2FKOvgysH0NBVgKtjNC&#10;xuSMK2xndmcG2F7U2+gB7hUGuFPHfKV4LDHxMI7oYsdjGMsjZXIiWm6c7ITshf1ObExpskUqhjql&#10;Zsxv3McUQXvbdMzA48AyfhfbRraTaC9j2PcE7nS392Mf08muoqOdkN0L2t2oGMi42SFC9i4cA504&#10;BqiulDpxPGQC7p8FtjNKhrCd7nbC9qok2ugUbM+NNHwq2M67DhqY+c/JrlMXJri93Kx2HHM8FmNb&#10;owa0J3cmZGAXffTZSQPcVV7wbkN2L2i3lQm2ZwLuCtsVuLt5tCngrrBdgbs+KmwnaFf3OiEBz8+e&#10;TRwPEOF6bBtjH4hzO1B8zuV8n+czt0f7DPqvCRSno4E02E4Xu7raCdoJ2Kksf6mZ/JQiYFdl+Upc&#10;2H60LVuebTgqj1UfROH/pHyh4BH5q9yvy3/Lf1j+O54TvBO2f6PqkDzZcFIOtOXLsc5iyfU3SGG4&#10;xfTRVQnsx6EwCqoeFFN9BrTzzhLCdv/iyH1hu/ZFbNt4MdE42nFMU17IbiZHhWzYnpbbju1E4K6T&#10;pBK2V0+GDWwvG/G5sJ0TnTJ/neDcBu3qaFfI/nRHoZHCdq7Lv7FjZDSzXWE7Y2Rs2E7wHTo1hT4K&#10;RSSOEwJ3AiUbuFOE7YyXGcTYKw22p1ztURxPKsJ2SmG7DdopL2inFLZT7avj0obxT+vyqDRjLNQ4&#10;Pyj1OMcJ2yknuz3hAPexPiMF7RXjCakawnuDDnSvJHRPAXeqsj+G4yLqqCeSEbYX+RjJ0GVgO6Nk&#10;vLD9RGVDGmzn5KhfOZptQPsXDx2X/3bQ0V8fOCb//cBxJ04mK0++mV8sjxeWydOllXKgslaO4zNz&#10;WhyAVeoPSnW0V+rjOD4Gh6RtZNS42wnc6XB3oDuOvxRwN9B9Fftrjf0NgfvqnsN9B2O/XfTPkEJ3&#10;B7hjHAg5cTJ7xbwR2naF7feLkSFsXzi7fhdsv3jnqoHtL73xigvb3/r+22mw/aOPPvhfArbrul7Q&#10;/iCw/eW3XjZRMgrbL716Wc7eOedOkOqF7f3bBO5DaJ8c4N677YB2ihEyjsbEzmy3Y2QI2r2wnZNm&#10;27CdY9bPAtvV3U5FUOeFUe9RCt7pZldHuwL22EXUmxf2REBuIDneo/qwLhXH38XOoi86gxoWihCu&#10;W4oStKMe5TpcV0F74tKMDFyZk6FrqKnRb34a2J4JuBO2K3C3J0lV4N6DMX4U43jCdvsOMAJ3G7q3&#10;z/a70N1RnxEvCNtqmaAxo8/EXjQO90rDUEyaBvF8gJMPRk0+ck0v+pFIQCrCfrRlHZLvb5XszkY5&#10;3oZ+pLVODjZVy9P1FfJ4bWkquz1X/qbwhPyXnKPyF1mH5D+cPGig+59nH5L/npclXyzKk6+WFctj&#10;lRXybF2tGyFT3IEaOAXbW+P4LYTtQ2NuXntkctbMN0H5JseMvNBdne+ZQDsjZDgh6l3udkvMbFcp&#10;aKerXXPa6WgnaG8YThhXe8v4oAHtnVOj0jk9jPE8vs/UcBpsbxnqdUXQbsP2+n7UXH3daJu70mA7&#10;1ZASATtFR3tbT7t0YOzRhb/p7guIrz8ogWRYIkM90jvSJ8mpIRmZG5OplRkD2hkfs3PulJy7ckEu&#10;3bgil198QW689graiG+7sP3tH35kJkilu11hO+NkvLCdMTIK2xW463Mu//lvf20ef/rrX8rHP2c+&#10;Oz7z44/kXfyP733/XbTZb7kRMd4sdsJ1A9hfSYfr5168LqdfvCan0P5TCtEpBeu27PcpG7bbwF1h&#10;uwL3lSunjZbo1D63I9Nn6NJGv4Y+j1EyiVW0aUsYd6DO8vMOYowTWked/UlzZG0yaFSTCBgDBiN/&#10;mUxAIwYvdul8PowL5dxc/Ax+VmSJ3Ij8jxyQPHDWiFEwyW2MpaGBHaYo0LGO8dMZtBPQMPrI4bOr&#10;MpKKg3EiYdZMTc0L2YTrarS1Uy70AjgBO2WDdcL0/SD7wrVdo9Wrp1ytXNmV5cs7snhxSxYubMo8&#10;+v65c+umH5/cRf2wvSBjqF9HUccOrU1LcnlCEvOj0j83IvEZtK3TAxKaQB2N86Qb5wld7u0DUWlL&#10;Er4zYsZR22Bc2odQg1Folyi+357Ae/2op6H2voh04DztijnqVuEc78J53REOSHvIL93dOHe6OqSj&#10;o01aWpqkoaFOamqqpLKiTMrLSgxoL87Pk6K8XCnMzTGPpfn5Ul5YKJXFxdJYWyWtjXXS3d4iYX+X&#10;9OHzCdun0fYszEzK+vKCbK+vyNndLbl49pRcuXDWhe3P37hqQPt+sN2r/WD7pwXtCtv3A+1UJsBu&#10;65PA9kzA/ZPA9pfv3A3cXcgOPX/nsgXZrxndefGmq3/EyQqYpcRMJc4UHGOmJwb/UQz+I0voRFEA&#10;8JHiMr7XiwKB4rr9FnAfsJzuqkwAnsv0fS9Y14k7CdW9YJ3Z4na+OOXGKaTE1wZCofCzwZUCeML3&#10;NG0NW3IGeVQcg7v4zqBRbHsAxXYChXlcIusxFN29rvo2+436txKS2E7KwO6gAe+E7qMYeCl0n7w0&#10;5YJ3W4TtCtxdpUA7RcieCbQ7Fyqc23O4D7n/OAEF9wn3je6/0MKQUYCZrTMJA2rUGUkRsDcOBgxk&#10;50SJnDCxPNYupT2tKM7apAidKov5/CAGIP4mOdlVL8c7MCBpq8bApkqebSl19VxrmRxs50SHjISo&#10;kxOBejkZbJCcSLMUxjukJNEt5fhfnJm+fhKDqBkOwjgow/dLAXdONknorsBdM5Vt6J4uBzob8HwJ&#10;jfvldJg8dXUrTTNX0jV9mZB9T1OXCNodTV4kZN8TOw+F62P4LrbUFW1nfhOyq7PcuNz3AeleiK7i&#10;MpX+TnX0a5wOf6tKf/N+IlSnCMxV+joTaL8XbOf/I3D3wnZ7olR7glR1sqt0uR8FFYE71bXWJx0r&#10;MWlb6pGWBQwC54JSP+1zYXvFaLOUDTca4E7xOSdGtWF7M/6mYz7qOtu9sJ0AjRfabNiuETL7wXYF&#10;7twH3Fc2kGLuN2XDdnXDUvy/aULbkqYUTNe2yttmqWzgTil071lA2wRF5hISRkETREHjn+wV30RP&#10;mrrHo9I1FpHOUXT2eFRxOd/n3wSn+/EZSXzWgETnB/G5w9K/igHJGtrnNRRz62izNzBQ2UQbnhIH&#10;Ypz8hgOzNNjOyJP5AQe2T8dc2F496JOKZLuU9bdKaV+LlPQ2SXFPoxRE61NxMpUGuJ8MVqD9KMdj&#10;mREd7CdCpXIyTCc7lvdUSFZvJdoVZyLUsoFWk89eOdxhQDtjY5iv3Yr/3T7D3PGEmSeCk4728GIy&#10;+qy4BdvjOEf7cP4SuCewv9XRTsieCbTTzU514RjqxPHUsT0pHdj37eizqDb0We1QB54TuHetO9Cd&#10;sJ3yb00ZaU67LWa2u7KAe3AJxSwvUGI/aRvuhe1eZ7tKYftJbGfC9oJ4i4HtlczzT8V8EbSbqK+0&#10;yayTpj/lMcf+k652Be2Dp9B3n3WA+37Q3etmvx9on7qxYmQDd8qG7WnAPZVHa8N2G7irbNhuu/F4&#10;jipwV9jOC3KMm1LxNZdzPV546JhFwTqJomUsiOOtDcdeM47BBpPNTuBuImRCFTiOcez6SuSEyWMv&#10;kKPt+WYS1JOdRUYnOgolp6sA/WmuHGo+IU/VHpJvlj8lXyp8VP5bztflv2R9Rf4Sj3+V+w0D3B8q&#10;eVK+WX1YnmrMQj+Lv+sqMf2yutpZULGYokOQ4EJBO13tgSX8XpzLPRvYBinQTvVjLKZiu0ZXu961&#10;YyA72jTKC9l1glQvbHdjBBYTRvvB9sKBDslDG6CTotKprqBdXe1e0G7DdnW2M0ImO9kq+cNOhEz5&#10;RNBMkFo3j/FFKrPdhu1B7P/IGfZTcyZOhrnEg5fQr6aAu0ph+8DlFWHcjMJ2/o0N2yM4rlx3Oz6b&#10;UtAeRl+joJ0TCVJe4N6B8ZoC93R3+4AL26snky5wNxrD85RqhpNG1UMJo6oUdK9KxI3K4z1SEeuR&#10;8t6olEZT7vZQQIqCfkcWbKezXSdINZOjVmPfVNTLkdIaea6oQh7PKTZ57V8+kmVA+98eOGog+189&#10;d9SIz+l0V3c7gTvd7c+WV8th425vxf9ol6Iu7Kdg2AD3hkTSAPf20TED3LsnJ4wc8D5pXO5UdHEO&#10;4370u6sLqAuWUCugnYYGtzE2ghS67wF3utZXU7eor6YD94t4ngLufE81lRLdcBRBOzPb94PtV1+5&#10;mRG2f//990xuO2G7Ae4pKUz/8QeW/oHDdntdG7J/+MEPjB4Utt/+9vNyjZOk3gO2J7eHDGzvR+3l&#10;1mI76Hd2UPtBTl472mors52gXWG7gnajlKOdoJ3iGNWG7RoPM3AD5/g9tB9wV+jeg7ouivrO6Dz6&#10;CKjnAsaCKcBOxS+hD7k8Y4C4ioCc0D2B91UK3Q1ET0F3gnVbBPAK2rnu3aAdY1n0n6P4ztTYDRz/&#10;qbmsJq6hDkjd8atyLzBabZ8N3Nk2so0kcNc4GRu49+7gO1rA3Z7jxIf6XKG7Ave2mb40sY9S8eIw&#10;5/fh3GCcyJETOjoTPDIeA/3IANqL/qjUxgimQwa4F4c7XXf7yY4GA9zpbmeUDN3tzG7/clmefKHw&#10;JPrRI/Kfsg7Lfzx5yED3/5h92IXtXysvkcerKg1sP9bULLntHaadcmNk4vgN1uSogXH0j1OzEkQb&#10;FZjGa0ihuw3bGR1jx8fYoJ1Z7ZwY9S7gDlXzOVSJ36rS6BgF7YyPIWR3QPuAAe1tkw5o75rG95jF&#10;eGV2zLjb6XxW2N482OMqDbQn6WpPh+2MkbFheyNeq5O9LdbpgnZfwm8ge3AgItHhXolj/6mjfXJ5&#10;WuY2FmR5Z122zuzI6Ytn5eL1y3L19nW59spLcusN3gHzHTM56rfRpjCz/d0ffexMkvqLnxvgrrBd&#10;IbvK62InaCdk/9lvfmUgOx/paLdB+1s/eE/efPt78vp3v+062W996yUD2QnXNX9d4frZO9eMCNd3&#10;X7giO89flu3bl4xOEZ5bOv38pXuK6+zeuiDbBO0GtjNG5rSB7TZwX716xsi42y+gPj+LOt242zFO&#10;2VxCPYZzcXnWzKllw3buSwPY+/1S1Yfjt98RjRicy6d2GPt6DPt9wrng1T2ZEN9UEn3tIPpZtDFL&#10;aHdW0A6tYey7PoO+FeNpaGhn0Wh4dwl97DL6WLQvEOH66Pl1o7ELG0ZO3nqKm9C5jn6W/S3hOudr&#10;ZBzy/OX1lLaMFq5sGy1e3TFaurZrpK+9y6nl66dkDdtOpcB96RI+JwXcKfbhCtwVuitwH0K9Org8&#10;LsmFMQPdY9OoezHeCuF8CY5j24ygdsQ504U2SNU5gsfRpHSPoRYbwjaEugbj0j2A9ZK90oXzk+qO&#10;o+YmYId8OJcVtHeHg9KJsRcz2js6W6S9o1laWxqkqbFW6morpaqyVMrLiqSipFBKCnKlOD9HivOy&#10;jUrwvLwoX6pKi6QGbVZLQ610tDRKoKtdekJ+SaAdGR1MyAzaoMXZKdlYWZSdjVU5d2pbLp07LVcv&#10;npPrly/IrWuXXdhug3YF6jZk975nw/b9QLsN2DOB9tdfet5oP9CeCaxn0v1geybongbcrQlaqdfv&#10;pOvVlBS2e4G7AeyWFLI7oP26vPjSLVf/qH8HA5PtGQMfCCFY2LsuuoVBV3xNseDn+yz+qfgawTid&#10;53vA3SsF6you4/qUF6zvB9WdyTudfHE6OdXNycnbbGnGLIti3vpOcWJButLswpoyUGyDk/DQZepM&#10;xmMm5OEM+Bv9rsLrdMj2YhARxSAiLN1LOGGMAhJZjhpFV3qkdy0m8Y0+F7rT8W673RW6T12edjV3&#10;bcVIoTsBO6XxMQraGR/Dq4OE7QraedGC+48iOOrdwIAP+0OdkAbOpPYjXaacYK99Km6y2FvG0dmO&#10;RQ1kr0/6DGivogO9t02KI81SFGqRglCzuUWd7rns7gY50Vknx9pRGLdUyqFmFMdNlSj8i1w93YQC&#10;ublEDrSVy6GOSgPdj3bXGOCeG21xgXvFUFBq8L8J3NngE7irwz2IwlNd7gTunMhNoTuBu0J3lYJp&#10;O2bGhs8PAtvvBdgpQnYF7QrWCWczSSfWdJWC7Qa4n+NFAwe6qzKBdJVeRLB/Gy8mUMxap7wAXeNe&#10;bEBuy4bn+j4fFbTP3z7jiq81VkbXV0CvsD15lSAChccFFMMp2E53O2E7J0glcLehuwvZU8sDKKgo&#10;Qvfu9f40d3sLs9tTsL16vMPAdrrbCdn5SBG0M6+dsJ2Z7U2zAXdyVAL3B3G2K2znviVg1/x98xyD&#10;BAXuCtt5kSQTbHeAe6pdyQTbCdc9iq2jzYN6CddX0eYRauK5LveK79mKoZ3rXUpKD9q8KNq+8Fxc&#10;QrMxFAFor6Z7UABEjXyT6Own0HZ5pKA9MIVtheKHsN0B7fh+C8PSt4L2GVLgrtBdnxO0e2G79h8K&#10;2wm7WyZ7pH40JDXDaGcGOw1wL0+0SWms2QD3omhDCrgTVFYZZYerJCtUbnQyTDmgPTvK2BisA9HN&#10;TtBOyF49iuJg3Mln18lQWegxpz2AvsQG7ezz2G72oi2N4Ty1YTuVydHujY6hFLS3b01I64YD2VvR&#10;h1FtkAJ3ygbuDwrb2Z7bsD2IfWNfNG0YDpoYmfK+dmfC2WijZEfqDVgnYKeOBNEO4/XxcK1k8S6C&#10;lKu9ONEunLC2Fp9BVztBO2/15sWRTvStJt8+deGaF3p4cVpB+9BpnDvQg8J2hexep7oN2xW0ZwLu&#10;9t/sB9szudv1udfZvh9s58U400acxhglJQJ3Luc6HE9wnNGKc4pRMlUj7ejPWnEcNkpRX70D3KMO&#10;bKej/XgKtB9uzZVDLTlypCVXjtGVDh1tzZOT7bnG1f5cw1EU+8/J10oely/kf0P+Kuur8p9OPOQC&#10;d8L2L5c+ZSZOfbop28xpcKK71PTRvOuMBRWdS5y8XCNkCDAI2ulqDy6P4XjCb7Bge9/OfBps1/gY&#10;gnbOPxHE2MyAdjzagN0WQTsnSLVjZAjb29EmEbZrlEztdPQu2J7b12Jc7YyQoVNdQbsN223orqCd&#10;63KiVEJ6utoZIVMw4kTIMK+9egZji4W4NC8l0mB7N/Y5ITjd7QTudLgP4LzmnXGESjZkoquToJ1K&#10;Xlo2LnjjbD/Hfm7O/K2Kn8V4Gn6uAneCdoXtCtpt4K7zenRgzNaONqkV53gz2s1GtJuE7fUooAnc&#10;nez2gXTgPpaQqnG8hupQ9FG1IwTv/VKNwq92sE9qBuJGlSj6CGgIauiMLIsGncn2Qj4pCqZAeyqz&#10;PaelRbIbmuUkHe1VdXKceetltXK4pFqeKSiTx7KLnAiZwyflCwePyd88d8SF7X/57BHzSJf7l47m&#10;yFez8+Xrucxud9ztB/F5x+iYb27H/+qUEl9AKkIRjDnjUpdIStPQsLSOjknrGNrNcWyXyXHpnJqQ&#10;7hm0l7NoL+ewbRemMdbG9l9dQN+H/bGO8VQqzox3WaUD9xUD2x2H+0o6cP+EsF0nSFXYfur6Obnw&#10;whUXtr/67dflzbe/Y2A7o2T+V4Tt/F9e0P5JYPv9nO1Dp0YNbE/sUIwqGzYibI/tYuwDEbT3nkY7&#10;fXrCgHYbttug3czTkQG29yto/5Sw3QbuqtgVjANRx8Uuof66iHEgxOcK2FWMeCEQp/icgDx5EWMp&#10;vod1KRu4q2yXO59TBrJjPa6vnzt4dT4F2pdk9CbqFHx3Rw8G2/cD7mwH2TbqZKl2nAyBe2x3/C7g&#10;Toe7QvdujCEox+GeMMDdVhfqUkfoOwjdp9F3TPa7wF0neSRsZ2yDA9vR70b9UhnxSUmkSwqD7U6U&#10;jOturzFRMk/VlcvDlYXy1fJ8+WJRlvy33KPoTw8a2E7oTmWC7Ueb02F7TbhHmuIJaUsOSefQqHSP&#10;oC8cn8KYeeaBYLvX1W6DdpUCdwPdU6rFsuq+HqmKRx2hLaecyVDRbpqc9oQ0jiRRyw+irsf/msL/&#10;JWifwXeZQ/88hz57Bt/HmkDzkzrb66PtRk143oJl7XivA+t0YszRDQUGghIaCktkuFd6R+PSh35q&#10;YGZIhvH/Cdpn1+dlaWdFNk5tye7503L28nnjar/2/A25/urLZnJUwnY6299E+/I9tIGMkqG7/V6w&#10;nZOkanSMxsfQyU7AztiYH//y50aMjrFB+3fefVvewP975c030iY8JWhnBjsz1s+8cNXo1O3LBq4r&#10;YN+6ddFo4+YFoy060xWcQzs3zxsRqKtsGM/XfJ/r8m8J2qmNa6dc0O7Adrq1Hdi+eHFHZs9plMya&#10;jG6hDl1D+4ZtazvbOdmtifxNgXYaMFRe2K7OdoJ2zs0VnB2SyALamWW0O2toizZQ423OuXBdAfte&#10;n+pIAXsm0M6+1rjWLzuav7wpC2jzF69uWsoM0lWZALut9etnXClwt93tfKTDXYE7xXg4Be5j+K2j&#10;q1MyjN89sIg6d35U+mbR50wPSnQaNWMKuvvHsJ0sBcZRU0LhMdRIGH8FMf4KYPwVwDnpw/np7+81&#10;UtBO+aOot1OToTKjvdPvk/a2JmlrbZTmpjqpr6uSuqpyqUZbRNBeXlxgwHpZYZ6UFuRKRUGeVBUV&#10;SG1psTRUlElzdaUB7b6OVuNqZ4TMANqScbQ1c2iLluamZXN1SXY31+T86R0TIeOF7S9duyIvX78q&#10;r9y4Jq/evJ4mLrOly1+7dcPVZwHtNmz/NKCdelDYTmUC7g8K2ymF7TZwN4D9xSuuCNhtpcF24+7b&#10;3APtLOgVznbNJgygpfic4nJCFIXwGjOjETMaL2OL0TQqvuZ6jDmhoizkoQjdcyzs6UynQ30hkZZH&#10;THESQOYScyJAFfNTbfEW7845rLfQ74J3zZy1obsqtEaYnkgTlwVXY678KxED1zsXCPJ80jbbKa0z&#10;HUZdMz4j31xAAgshCS1FJLraK7GNPumj231nQJJ0uxO6nxtDgzQh4xcnZeLSlNHM1WWjWUJ3DIio&#10;2WtrWIbBPgY9UxjsTGKww8iSsXNo8M4uiZ2xrxdLvLDdgJnUvuT+MpEO033SRsA9jsFDKpe9LuGA&#10;9sq+The0F4YaJd+vkL1OsrrqDWinm52gnZD9uYZyebYeBVhDgdGj9flGjzcWypPNxfJ0a6k801Ym&#10;z3VUyGFfjRwP4bM4gV+8XYqS3VLOyRLHo+aWJjb6HXRsLuL7LqMgTrncCdx1IjdCd9vlvgfe02E1&#10;gbQdlTLp0X5O9kxw3ZYXtBPQKqj1yobtGiljA3cbumtECWEuwa5X9vJMETAzhOXQLIE5NHfzlMwT&#10;mqfE1/eS/TcLt8/cJe+6/F+8aMFtOYHvQtjOIoawXd3tNmxX2cDdQPbU8iAKKsoB7oyT6Xfd7a3M&#10;bp/xG+BeM9GJ46VVKsdaXPE1ITtVi/dt2K657d7MdoIze4JU3Wfcr2b/cnvbsvaDDdsVTPVto7Da&#10;oksaRdYmCo8NFB7rhLoQ/u+emEF6t/aF6Knl91Mc7Rql0J3APTLfZ6A7Rehug3dCd0ohPCE73fAO&#10;aMffoiAiaO/FuUjFl8eMCNyNy30VAzGofwXtOaSg3YXtaNPti7V0lNMlTbe0TiqpwN1A9/42Ke9r&#10;NdCdDvfCHsJKTirpiC5hnWyScD0vVi358Rop6KuVwv46KR9sk6qRTgPZ6ydD0jwVMaC9ewl9x8qw&#10;mQw1vIZCkH0O+x60k2wzE2g7k2hD7wfaey84UuBuT4iqznYbtjdj37Xg/6oI222Huxe2O5Pqpovf&#10;1VUKtut25V1KjJKhu53AvXEkILVDGFBjO5bEm6Ug1ig50To5Hq52Mq3DVUYEmiexPXNiDVIQb5Li&#10;RKuUJNukZgjFFdpignbe3s3IH3W1B5ecuyfU1c75UBS0D5/BuQPtB9kpjZEhFLehug3PVVxGwD59&#10;c9UoE3TnegrbXV3GOXsJ/SI0chHt8gW0uefRP1oaPDcvA2fnDDhXl7pGw/A89cbN8SKc3UbwNZdz&#10;PW4PH8Yk7VNonyYiUjOG43ikHcdhi5Qmm6S0rwHHcI0L2+lqp6P9YHO2HKQjHTrUlC2Hm3OMjrWc&#10;QH96VJ6uPSSPlD8tXyl6VP427+vy19lfS4H2r8lf531DvlD8uHyt4ll5rP6oPNeaI0e7i/D55VIc&#10;bpXy3k5TYNWjYG5CwdU6jn3I24NRhAUWRsydJuFl/F6cnzFeHNtCoQb1b+/B9j6cE3oBkfOn8KJP&#10;AMcsQTtlA3YftpnKv4zjEbJBu+1sZ5RMJthekGy/J2zXGBl7mU6MyvVP9NQaVzxd7XlDHVI05rja&#10;GSFTM9sjDYtOXrsXtpvJSgnDcQxTybMLOG4d4M4oOsIlBUyE7FQCx1U/jiu62r2gXWXDdgXtVAjH&#10;GgG7TigY3eQ57sB2irCdasN53oJxWxPGbA1oNxvmhgxwd7LbHdiuwJ2QvWZiwKgexZ6K0L1+OCF1&#10;Q/1GhO50QBLQGODeG74LthvQ3um42rOamuRkXaMcJxivqJGj5dgvxVVyoLBCnsorkUezCuWrx3Lk&#10;7w6dMLDdcbafkL967riB7RRh+xeOZpsoGbrbHzETpTpRMkdqG+WEcbd3SlFXQMoCISmP9kh1vE/q&#10;kwPSODhkoHvzyJAHuo9hrI9jMAXcw0vY5ivYF6sL7mTdXuCuzjvH4Y6241xm2G6cdylNpzRzzhEL&#10;dN6Gvh9sv/LyDXnx9Zdd2P69994ysP29H7xrYPuHH75v9FFKCs1/9P6e/qHDdvt/eUE7f9P9YPtL&#10;DzhBqhe29ylw38VYaBfjnFOE7I5iZ9AWo9+heBHVXEi1QLvCdkL2BCfMhmzYzjErwTkh+uDNtXtK&#10;YbsXuO8J/+sK/jcUv4yxEOE6nvdDCbxHKQxXDV3B42Uso7AepdDddrlT6nJXpYF2rK+fuQfa0Rda&#10;sH38JmqbGyldx7gdmrJk5qnYB7grdPcCd50slerbZeQa7wjDvsEYm6YSra11nhPOk8ML9xxT7MF1&#10;R92sTVVcNoM+BH0XgTujT9roxh6JO47sgVgG2N4hhUH0Ab4WEyVzor3ewPYDFmz/SlmufLHwpPx1&#10;zhH5rycPyn8+ecDov1iwnTEyj1Y5MTJH0A5mtbVLYWe3E3kVipo5JloTg9I+gDHd8Kh0jWEcN4Ex&#10;3H1iZGzYbjvbCdtVNnA30J2PfA3V9O9J3ewK2jU+5kFgO7O5dRJNe5JU7wSpjUkC970JUgncGzG+&#10;aMJjW59POhIB6U4GJDAUluBwRCIjUekZ65X4ZJ8k0E8lpwdlaG5ExpYmTHQMHe2L28uycdqJj6Gr&#10;nREyl29edWE7ne2MkXn1nbeMu/07aOM0SubDn//MAHcvbCdop34pvzf6hfxOfvb738hPfvsrrPsL&#10;/M1P8bc/kQ9+9mP5/o9/KG9/9L589/335M333pbX3/6uvPydb8mdb73mgnZOeqqg/fTzV2T31iWj&#10;TUL1G+ddraHtp1avnTVau7Ij61d3jQjMN6+fNtq6ccZo++ZZo51b54z4nMt1vY0r+DtIP2Md/Qul&#10;0Sh7zvYNj7Md597ytAQwTvDhnOHFqUbsR0bHcCxYiX1nw/bKpAPb60awn8d7DWxvRQ1B0G672hkZ&#10;StDOuFA62u1+VAG7zoVCjV/cNHIgO7XHUdjXzl7ZNFq4spWC65uydG1LltH+U0vXCNPvr+XrBO2O&#10;Vm6ccrWObWhrFdtwBftk6RL+H74PHxcuELbz4vmK0TTnZNldlHGMfyfwW8fXZwx0H1lBP4TjVl3u&#10;hO49M8MGukdw/kQmUU9ODhmFp4aNerCMioxjG+I8DOF8DA30SSCBuhoK4Fymgr2otXsiEoiE3QlR&#10;Cds72xqlvaVeWhprpKG2QmqrSqWqvEiqSgulsqTAPNaUOKotLZL68hJprq6Qjroa6WqoE39Hi4R9&#10;HRLDmC4Zi8hIMi7TY0OyODMha4uzsrO+LGe21+XimR25euGMXL90Tm7i/Lt97ZK8cMMB7ZTCdIXo&#10;mYB7JthuQ3YvaLcBeybQ/sbLL6RBdi9o/+4rL6S9zqT7wXbvaxu4G+ieyoxXvfFiul6DXHc72gcb&#10;uFMuZH/pqiMD2DEuTOmll2+7+kcEEDZoJ5hVB7SCWYpuaL6m+B7BLcUscCqCv40u44RNwff9xHW4&#10;Lifq5N8RpitQJ0z3AvWOyahROwpbqm087E76R/FWbhWdZsxSpeuM0J23e2dyuxO6q4Kr+A0WcFfQ&#10;HljpRRHZI10LYReyt0yj05lslYbxZqP6sSZpHm01ah1vxwCh04B3he6RlR6JM2JmO5kG3EfPj7vQ&#10;fRqDPwe2Y3BvibB9GgMdG7aPn0fDd3YPtlP3g+0K2nWfKmjXyU9r+roMaGd0TAnd56FGDFwUstfK&#10;yc4aOZGKjSFoP9CIAUl9mTxZVyJP1GKAUp8vj9TlycO1ufLNmhzzyNcE8I83FspTLSia28td4J4V&#10;bTbAvXjAJ2XDTuPPW5raZhLSOU8nhAPc6XDXSBk7x12Bu0rhNUGoF7YbMO2R7WK/F2TXuJhMoJ2Q&#10;ndLJNTNpAPuIInC3s9s1TsaG7QrU+b1VCnlVab8JnZc62jOBdkLyxefPGtngPZO8oF3/7tPCdoqw&#10;PXyat9OjTdkdd2G7LX0vhKKKcoA7jlXL3d62hIHgfMjEyRC61+H8q5lsN6qd6jAiYGd8DNWIdZjZ&#10;Tle7ZrZHNtEZogBwXO0TBrgNnEaBg0KBImjnPn0Q2M4LOjzWvLDdAe50TDuw3QXuDwDb41hXwbkX&#10;tPO9+6l/ZciobxmftTQgscWk9C4kpAdtahRtKhVBmxpGmxpCe6ria6MUYHcg+4D0Lg5KbAmFLs7B&#10;Pe3BdoXsBrQv88KpA9ozw3bsTxRYdEnT3U4QzslKFbhT1QOdUpXskMpEu4HuZfEmKYk37inRaCI6&#10;qJIkHqHSwSYpG2qW8uEW42avm0D7Px2R5tke6ZhH/7GUQPvBuwkIVZ07DpjPrpDdnJcYcFEK2hW2&#10;MzpGYbsB7hdXXNgeYYzM2YU04K4xMl7Y3rw8ZOR1uH8a2G672xnrppFgBO7N6Avrhn1mGzKapxDb&#10;L6+3wYB1Qkm6fynCyezeesn7/7P3l2+OZMmeLtr/051zhvbs3czd1d1V3cWQzBDMzIyKUIQUYghm&#10;Zs6ISKikYq5qhk1zZp5z59772LWfucxjyVMRmQUbZu/z4X0kuVzkcl9r2evmtvx1lBdooMJwMxVF&#10;WkS0I6tdMtrRr+PE+iROUCOjnfvqeaukEfY1TDyO0jGQ7PHtcSGVYDcnSNUSMpDkToHuFO0glWwH&#10;pmxPEu4HHAgkhLvKdqdwV9ke2uL/PyHctSa7inZTtmuZKYh23Ad4zpTtLXwMNfG4pGqI9+OBVikn&#10;A+FeFOD9ta9KJkVFXXbUaUdmO2T72eprwjnUXE9wsfYy96cX6LWy0/RC4Ql6JvclyWz/cdazUrP9&#10;xzkv0lP5r9DTxackq/1kPb+mNYeuuQpF6Bd5+NjhwAoZTRDtDQM8Phvm/5ADMMybANHePTMgV5x4&#10;cZyi7JOK9hSyXbPaMXdAJ++zEO7AKdnbeZ8AKBUgmYsJ0d7MbQ+AZFecsr2Qj3vI9gxfvS3btYyM&#10;osIdyxWp0Y6TRvwa1HrPDFgTo6KETP6gldWOEjKpZHvzAuYKwclenOQdEikOOR7g4xjCHXO/QLZD&#10;KilSPuExsl0fI7sd7wdUtPfwfqbZ7KZsN4V76/JIyuz26klkuEcT5WQitnCvGDoU7ZXDEaod4vU4&#10;0AMQ7jUc8EG4C9GAyBlbuHMwhtq/hSi/kJDtWS3NlNncJFnt12tr6WpFNV3GpKZFZXShoERE+5ns&#10;InotI49evJYtsh2Z7SgjA+F+KNuvJMn2Z3hdle0n8ktkolSUkrla00DpDS2U29pJhZ1uKnT3UInH&#10;y+PQgAj3mjD/Jkj3WITH97GEdI9xDMD7HAeQpnBHlrt/YTxJuKOkjJXdfnipu9SMNbPbuT+3gXxP&#10;MJYAE6sBiHaAEjKQ7Qv7a0fK9g9//XGSbEfd9n9rst0p2p9EtiOr/cFHD+j1D+7Swbu36cbbKLWw&#10;RUsQLtzXju6NPSLbQ+v93CZhbpA4j/kt0Q76tridFrg/534HmLJdRbuQyGhX2Y4xKlDZrgI9lWA3&#10;MbPbFZXuFvwZDKS7AsEe4mWKCPbb3BehzMstCwh3EL/JY9CDcSG6P0aRvVEK3xixCe7wmNUgtDss&#10;y7GuYJeOsUT7wD3e3+9xzMLf3eLxsv1JhbuznIzK9lTCHVeLAQh3JDx08ZjIhROz3F+gnJ8TTc7o&#10;4DYPfRcy3FFPunmAx46akR3xycSEVT43lXtcItxVtme211JaoozMpfpyiVMh218oyaFnCw9l+3ev&#10;naPvXD1rC/cfHTFB6vVG7lda2+wrcCq9/NmBEDWEo9QUjVPLwCC1DQ3bct0p2RXUa1fhDtmO7HbI&#10;ds1udwp3ke64xXJepzLIfWcCZ0a7AtnuLCMD2Y4yMpDtVikZ3q7cd0C4myAbGqhwrwtDuLuoLthJ&#10;df4Oagi6qDHQSc2hLmqPuKmT13P3e8gz5CMvBPtYiMITEYrxWKN/elAk+xDHBmNLEzS1MkNzGwu0&#10;uL1Ma7tW+Rhktd+4vU83790W2Y7JUe++/65MkPr2rz+l9373G/qY2xotJaOyHXXbnbL9fzH/k/6/&#10;wv/1//tf9I//n/+b1/ufItn/+N//XiT7b//uz/Trv/yRPv7Db+mD335G7/36E3rn049EtD94/x2p&#10;yw7RjrIxEO3IZF99HRnru7TI7fxconY6mEUN9YONJGb3uG9g5vZXaP5g9bHyXUU7nsM6C/urtHiA&#10;q3wMDiCMLVCzXWX78Ma81GyHbA/Oj3O8xzHEuJVECT8Hp1MZ7uT+HoK91aY00GaXi8R4X8pFjvZR&#10;w7ifusbD1M3/X89UjLwc5wUWud1Z4bZojdumDR5nc9+p/ecjV4gxw/ybR5OwkhilBvvBEk3cWhGm&#10;b6FEzKFon399TUgl1k2OkuzzdzeFJd6eCmT7Am9XyPZZ/i4Q7SrbJ+TkOa5Us6T7yAbHHmtTNLw8&#10;IUC4a4a7CndkuQcnB8k/xbHBJPc/Exyjj3Fsz8eTl48r4OPHPj7evEMcJw1EqDcWInckQO6wn7pD&#10;PuriYxl093mo29Nry/YOVye1d3ZQW3MdtTTWiGyvrSoV2V5RnE/lRXlCTUmhTW1pETVVlIlkdzXU&#10;kbu5UUS7h8dxAR7XRQNeGowGaXwoTnOTo7Q0O0nrS3O0vbZE+9vrSbL9wZ0DW7anEun6+PPI9s8r&#10;2p2yPUmiv/PwK5Ptxwn3J5HtKtwh253C3ZbszJtv3zYk+13h7Xce2HxNA3lTtKtklzIjfAAjAxpA&#10;0mKZKeAx4SbA5JuQ55DoxyGCfSIkr+lAYM9Bq9I64nlErKtUB/Vx7gRinVQb7RBqIu1UGe+wgcSp&#10;HnBZk+KN9FADB3jIcmye6KPWKb9IGNSS6+QATHEt+IWuxQB1L/Hv4FvXQh91zHmofZZfP8GdzUQ7&#10;N04tVDPcRJUDtVTRX0Pl8Woqi1VxkFtD1ZFaqola4r1pqIUHCu12pjsy3CHckeEeRlmZ7f4k4a6y&#10;HXLdFO3IalfZDkzZHt9CNq4ldY+S7VpGRkW7Nsj6n1ZFXNIwl/ha7Brtee46ynZVU0ZbVUKyl9PV&#10;5jIjo71YMtpPVRbQqxV5gkr258vT6bmyNAH3VbxDukO4n2stpUudlXaGe06glQq48dfLmnCWFdnt&#10;EO4dM7g0/TC7HbIdGe5mSRmV7qZshwz9orI9lWg3UdkOOYvtrrXyTcFu8mVlO1DRq8+lku3HifaZ&#10;hztJYv04zNc9TraPopSMQ7ZjAiqnbIdMV9luCnd9jOfcHFSZsr2Dj0HUblfZDlBORoT7eDtVj7UJ&#10;uA+QyQ5Qqx2ivWkaV6H0kWs+QF0LQbm09TCrfViEm4r2KAcMqWT7ALY5/pPE/wKeVLarcFfJ3rsY&#10;TRBOQUgk5peR7cH5mHCUcMetKd8h3oGK+N7JkCHZo+SbRekYHnTNQ67zYGKWg17Nal8YfiSz3RTt&#10;qWQ7Mpo0u72B22O0zWij0VZLmx3jtjvaThWRtoR0b6SSUCMVBxvkFiU6bGK8LN5Ipf1NUlYIqGhv&#10;mOB2ftpq43H5MoSWb43/m3X+j7iNhFBEJrsek5gxH5ii3azVbsp2Fe69uzNJsh0cJdtVuOP2q5bt&#10;KCWj2e0N3EdWx3mAHW4V2Z7nr6fsPg48PZbEhGQHIij7aig7UC9Z7RDtxdFWu1Y7Ji+DaG/lfhkn&#10;SBAY98z3M5Zs9/N+HeLfacr2/h0+jo6Q7IrKdohylemmPDdlu4r2VMLdXP842Z4qux2y3SnctR67&#10;U7Sbsl0z2gGexwk0yPZOPp5ax5B04KHqYd5/B3nfTZSTKQnx9jVkOyZBNWX7maqrtnQX8V51gfvT&#10;c/Rq6Sl6vuA1ke0/y3mBfpKNyVFfoJ8VvEq/KDpBz5bzOjVX6GxzJl3pyKd0dwll95TJBOao0VnD&#10;gTJEOzKcICogLSDaNau9d374SNmO4+Nxsj2VaBdwfPP+oqK9idsZgPIxALIddduPku3Omu3AnCgV&#10;gl2v0ND9Od1XQ1nBesoJN8rEqCghY8r2Sm4LVLZDtDtlu2a3A8j2IB/PZjkZFe2mbPfzfvQ42a7Z&#10;7T3rh5iiHXhWLOFuynbwSCkZDn6Pk+0Q7SrbTeFe238o3CFiIGcgaVLJdiCivamR0uvr6Wp1NV0p&#10;r6JLyGgv4P8D9dazi+hUJo/30nNFtv/ycnqSbP+BIdu1jIxTtr/K75VKthd0dFNBt9vObkc5GVu4&#10;R8OGcI9yPBCXDHeUlHFNjlD3NG/vGR4TznP7nhDuKtuR3Z586ftXL9t3HxyklO0oJfNvXbbr73kS&#10;2Y6s9vsf3qc7KCHzzi3afQtlFTZp8RYkVbJsD6/FKLQOLNkuwj0h2/2bKtq5rd62RPtRsj2YEO1O&#10;2a4lZD6vbE8l3AFke+jOlGAKdwj2MC8DuG+Ldkjx2zzmN4Q7ZPtxwh1y3QTL8DzWk9fwe4JD0f7F&#10;ZLsp3J2yHdhX+yQmS1XhjjF1auFulVMEPdzO4epCle5diE0TuDhGBZochhPE6LuQrYuJG1FrHBnu&#10;KIHSGPVLKZlqfw9VeLuo0uOiwu5mSiXbEaeeqCyiF4qy6VcFGfRUzjX6YfpFW7Z/+5ol3H+YcY1+&#10;mpNBzxTkimw/UcFtX02NLdvz2ztlfokKTx/V+INUH+I2KRojzDHROjhkT4DqlOzK4yZINaW7LdwT&#10;oh1UhQ5JldF+lGzXmu2mbG8f5r6atyfAfYA630CFe32kR2R7PYBkj7iplWnj8YWL13EP+qhvJED+&#10;sRAFIdmn49Q/O0BDc0M0sjAmjC9P0jS3wyraV26s0eb+pmS0797ak3rtkO2vP7xLN996QyZIffDR&#10;B1JKBtntH3G7dJxs16x2yHZI9lSi/Xd//xc7m11F+7uffUwQ7W99/IGI9nvvvmXXaN99444t2pdv&#10;79DSrW0p44ISLmAqweSN1SSmuZ8AMzeWuD1Llu4AUl1RyQ5EtPPz83u4Ysp6jQ33MyiFAmSC1N0V&#10;Gt1atGV7bInbsoRsR7UJuB34OFO2Q7Dbwj1oyXZcxYrxvpSLHPNR40RARLt7kuNT/h99iPGWeDy/&#10;ym3SBrcpmzNJsl37T1O2j/FvSMYqz4uJTpHRDtFuZbUji/0wo/3zyvZUot0p2wFkO7Lbn1S2j6xM&#10;imxHhruZ3Y6SMhDu0dlRCs1yPzPDY8Vpbucmub0D0yNCYGyQ/HysQbh7BqPkiYepJxq0ZXs3H8s9&#10;/j5y+7zk9nqoq7eHutzd1NnlsoR7S71ktzfWVYpsry4rosqSAhHuAFnsCkR7a3WliPaelibytrdS&#10;r6uNfDyeC/t6Jat9mD9/ksdJ81NjtDw3lSTbb+9t0+sHu7Zsf+Nu6qx25YvK9lSiHThF+1GyXUX7&#10;VynbzeVfRLaD42S7iPaEbFfR/ohs1w4Pl3Qhs60eBy3Ki0Qxe7HrEbC8GgIeZUgYBHfIpILQhazX&#10;8jK43zHJjfoESs8APzcMPjtIRVYYLsNuHu6khqEO/tx2fj8O/mPNVJmgQsBl2sgca6GiaJNk5OWG&#10;Gikn2GDBAVdetJkDuFYq4qALFPe3U/lAJ1Vx8AVqEjKmZSZA7fP8vRYiUlMOoCZ7LyY/TYD67B3z&#10;PdQ608XBYyfVjDVR9WgjBzb1VDZQw+9fQXnhEv7sIsoOFFJmqIi/QwkVxCupaKCayofqqIrXb5js&#10;oJbZbnkflKHB52CiVf96lIP9OMW2h6l/d5RGOZgbO5jjhmk+UacdZwMtxm9yg5YICjCLMxo8NIBo&#10;CGPrPFhb48EkAufEJIWQXZhJGjNKu5HRhkvIMXhBpgD/R83cUTZxQI5OFfXZqjhIr/B1U0lvhz2r&#10;u1yO19ZA15pr6XJTNZ2rr6CzdRV0qraMXqsqppcqC+nFch7ElBXS8+WF9MvyAnqmLJ+eLs2jp8ty&#10;6Bel2XILninPoRdqi+jlhlJ6rbmCTrdX0TkXv29vE6X52ykr3EWl3JFXcCdezd+tbiRIjSM8uBrn&#10;gcEUB/qzQ+Se56CVG0EPN4Y+TMi4yh3NGg+Y13mgK0xTmBtOZKlCnmHCDtQO08ublCFudHEWVsFj&#10;ISHhByG4eTtDsKJWt052qtIcog4gMxYnOPQkhykrfPxY72N5EOsnCOF9tg5ruEfx/oyWkVFM8Q6x&#10;rrcq2LU2uzLBHRKY5A5pijsiMM2d0My9ra+E2fvbcov3xGeMc6ep5XdwkiJywL9rn3/jDQQ8o5J1&#10;JDU1NwatiazWedB9DKj1qECMIxMdpV+6FsLkmuf2Y4bbjWkftUzipJmHGsdwEs1t0zjipiY+vpvH&#10;eqmVj/H2KR/vN0Ee2HOntxiVwf+haOcgZnuMohyQKbEbkHS83Zn+fd72jD7Gc9Fd/r92+H9zEN7m&#10;380EIWuYwAb//nU+BlHDPSHcRbrPR2z6+DcpvsWI4F+yCCxHBdz3LfO6S2HyLoZ4vw/bmPNKKFhH&#10;1lsI8rEfEHpn/dwG+MjD2613qs/Gk4K+aQj6qOCfhbSPU2C+n4ILkOtDlnDnQRjwL/Agg/Et8m2i&#10;VntgmQccDMqDoZSYd55/s3EFE07CApxgxcnVdh4YtnE/0zrcRy04+TfEg79B7k8GuqimnweD8U4B&#10;98FRVy7ZJcMgh9Hv4EQuPndxSLLYcQyax54ec87jLcL/Nwjz/60E9yDYLAIcYPr51sdBZh8Hmb07&#10;k9SzPUHdm5gUcYy6li1cPEjt5M9u59/fxt+jlX9/61yU+4CI3LbNc5u2wMEkB58u1P5eGZQSE5go&#10;0YmWmLDhQBUgUEVmGPrT1jFcWcYB2KCLyvs7qCTaSoWhJsoPcJ/YV0vZ3pokkPGO57AO1sVrMJGs&#10;ntjGiW5cVYarzFDGDSXdUN4NJ30g2q2sdpSO4YE4B9n9HGwP8PaAUDdFu8p2M6MdqFR3inW9P3aP&#10;B8P3F5PAMnM9fb0Kd5HuB9xWMqmOW4D75nEc2uJ9wjheURoHv+0o8Dx+P05sYT4FbBezvB2SA5AU&#10;gESA6nAblfnqqai3mvK7KyjXVUbpLXl0rTGbLtWm0/nqq8K5qit0tvIynS6/SK8xr5Sep5eKz9Lz&#10;Bafo2bwT9KuckzbP55+jl4sv0anKNLpQn0dXW4opvaOcctw1lO+pp1o/HyOhbmqMeTj498tlwd0T&#10;uHKwX8YBvSgfw2MCyHYtIwPhrhOkom47wH2c0MaJbT3pI+VjeL/rXIhTxyLkeiwB74MJ6qcDx9Iw&#10;E5Tb2kkfVY15qGyoW8rI5EdaeRzXTJf7auhCbyWd7S6j064SOt1ZTGe7SulidzldcVfKXAPXeqoo&#10;3VtLWd46mW8gz9dIBYFmKubtXc7bvaKfx6S8D9eNejmA9Ev5GtSMb5kNU9NcmJq57W1JyPb2lQHq&#10;WB0k1/qwANGupWSQ3a7lZBQsw3NYB2Lez/uNj/cbRWtHY8JGgfsZ0LPO25Dp3RgVRLyvjfAxj9Iy&#10;w/Zks+1LHDBze9rKbW0Lt7VNs/3UMB2j+sm4UMtjodrxOI9DYzwOjSaI8WMsi/MYOmbTwMEeygnU&#10;xaNUEw1TdSTERKgyFKLyQIBKfQEq9vqooMdDOa5uymzvpIyWDrre2EqXa5rpfEU9nSmtoROFFfRy&#10;bhm9kFVMz2UU0q/S8umX13mcd43HeVfz6OeXc+in57Pox2cz6AcQ7gkg2n+Ceu4Q8lez6NnrOfRy&#10;dhGdyC2ls0VVdLm0jq5VNFJGTSvlNHRSQRPvC+0dVNbVTRUeHgP6fEJVX599vzYUpIYoJveL8v4d&#10;pzZkj9olZcbIOzNJfbNT5J+foeDiLIWX5ym6ukjx9WXq31gSBjZ5DLjNY6gdHkPt8jjQYGx/1Wb8&#10;xooFrwcmGGQVzuxazN9Yp6WDLdp8fY92H9yifQ683vzgTXr3k3fpw998KKIZwvn3f/wN/fHPv6O/&#10;/O0f6M9/+T395c8Wf//nPwj/+Jc/2qSS6keRSrabqEBXqe4U76lku9ZhB3/64++FP/7hdza6DOh6&#10;Zob7nxNAuP/uD7+mX//2E/ro1x/Q+5++Te9++ha98fF9uv/B63T73X06eGuHdt/YpM17q7Rya47m&#10;D7hf2BuWOa1w5S+uANaym4GNmMRKuBXxvjnAxyr3Q4yWLgsxgd1DgjdGLfbHDklkmgOIb0hxFeTC&#10;Ld5nbvNxfof3m9cXKHZ3MQksU8zl8XtLQuw+txPgHrcbCaJ3OUZ7PZn+OxYq2+PcN8a4j9RyMuH9&#10;cRvUcneiz2FdSHoV9gO35gXUZIdQH7m7TKP3Vmzw+DhM2Z4Kle1mORnzZCSku5npLnXc11D+c0TA&#10;SUVTtktZPx5jWlfN8bifx0mgl8eKyK6F+EO2beeoNXEjaBvi2DUxuSfqjNeGeqjS56IyTzsVu1uo&#10;wNVI2a01lNbIfUV9GV2s5T6kqohOVuTTC8WZItt/lnuNfpx5iX6QcYG+l36Bvp9xUSZMRR13ZL0/&#10;U5hJz5Xm0isVhXSqmvuf+iq62sR9Tnszv387lfR0ST31Wp+XGoLc74c5NolxnzLA4z0H7YPcrido&#10;7e+nlnhcaI5xO83tcT23x7XcHtf4/dwu+2wq+H2VylBAQDt+2JZbVIWDNrVxlBK0qOtH8gVq3vOY&#10;k/uINu4fINqVrjG+HeX+fIT78+GY0NbPY/E4j8VjXmqJ8Jha5DqPBxlksoMuHlt4B/zkHwlQaDRE&#10;0YkoDfDYYpjHFFMLMzTN7e4st7vz3O4urC3RIre9qM+uNdo3bmzR1v6OyHZktaNeO2Q7Jki989ZD&#10;uvvOmyK/UdoFUvyTP/5ORDmy0iHOUQrm7/7v/yFCXeU6ysXg8f/4X/+T/vv/+3/Q3//Pf6S//Pe/&#10;oz/+/Z/pd3/5A33G7e8n3A6/+9mHwtuffUBvfvIePfzoHXrw4dsyIepdbrv33n9AN967T9tvvy4T&#10;oKIe+8Ltbclkh+hW2T3O/QdAnwBwf2wLJ2V53GowcWORJveWaGp/maYPVoTZW2s0d3udFl7fFObv&#10;bMhjgPcG6Gcg9fF5KB0D8B2wHJ83urlAQ2uzNLDC7Qeu5JrhOGyS9zeOf1CxAEmUSKCEaC9DJru/&#10;1b6tCHVIFQMky0LKQ87D0SEpqo+POd80x3yzAxTm2C7GscwAjweHN2doZGtWfo+C36W/TdHfeBQz&#10;N7nvZLANFP3twMxcT4VTugNTvC/e3bLBtjVLyeDEBU6CADkpsr1Ak5tzNLExS+PrMxbLkwKuxBhd&#10;HLdPGI3MjQrDsyM0OjNCI9PDNDw1REOTgzQ41k/9IzGKD0ft2+gg91txPj6iPvKHPNQX6CGv303e&#10;vu5DPF3k6XWRu7udulyt1NnRTN1NDdRZXysSvbG8lOpKiqi2uNAGjxvKSqi5slwy2jvqaqirsZ48&#10;bS3k62ynYLeLop4eGuT2Y5Tbhsn+GM0OD9LSxBitTk/S1sIc7S4v0s2NNbqzvUn3buzQw4M9qdUO&#10;gf442W6iy9+/f9fGrHeuwtqc9NTEKdWBKdtTYa6bilSf83kwZfr7b90TPnj7vo35fCq0xIzA31d5&#10;j7/bO28/pPfefVN497036Wuds9zozkRl8hLUbMUl5ZgwDZecYPI0nBEzwTI8h7NkWK8eZ0YHfXLA&#10;Q7hrbXeVAc38nhaHgh3ZeHUoAcMBPwR7TbyFqqKoH9vI71/Pn1MvGWIANXkxAV5hhAOscIOIdmTn&#10;AVwSj8uJkeWUF27iAI47xmiLiPcyyATU8R1xU+0YB8RT/P1muQPnALFzMSqTuADIdZ0IFaCETPuc&#10;m1qmXdQ02WHL9oqhOirtr+b3LhfZDtGe5S+g9ECBCPfcSBnlxyqohNeBcK8da6XGqU55H8h7fI53&#10;JUS+tcgjsj1ZuB+KdpXtMpHTbrJsh2g/TrZDtAPU9EKGQMsQB6EDfXIWG7IdM49XBjqpvK+Linva&#10;CZPMQLRbE83U05XmGrrUWEVn68rpTG05nawppVcri+jFigIR7c+VFQi/KMkVfl6cQz8vyRIOhXs2&#10;PV9TSC/WFdOrTfwerRV0trOGLrob6FpfK2UEO6ko6EoS7rXDHKTj+yaEe+fMIHUlpDuEe9/KJPlX&#10;eIC3Op0Q7zxgTgh3yPbY9rw9M/ZRsl1FO5ZDsKeS7JKRvjklct0p2HWeAwFXFPCtCZZBvKt8h3hX&#10;+a7SXcU7BKAKeFMIOjPaIdsh150TnpqyXYX7VynbFbyvynacudYrA5yyHVlHkO1KKsFugsmVFFO4&#10;Y2JTCPeO2YAI99YpHhBOeqlpnI9lBtIdNPOxDVrGPdQ22Ucd037qmguJaEetdi0fo7I9sjNOlmTn&#10;gIVRQaei3SncVdopTuHulO3Ipk7KcE+Idu9CNEmyKyrZTUzZjux3mxSyXSS7Ysh2ANlu4k0BMuFN&#10;0R4U0c6B7cIQhRaH5RYTYEOy4xJD4F+CYOf9mgnyvg5SCXegVzOpcMcVTRDuKt0hzSHPG4Z7RKSb&#10;YBmeU1Swm+XBINlxstgU7TjWUh1nOK70ZJZ9tcIBgsiFJOkeQgZXAsh24JTt7q3xlLK9g38/ZLsI&#10;97moTSrZLhiSPZVsxySKZlaYU7Yjsx/CvSzOgWeE+76EcEeGOwQ7wH1TtGNdvAavhWTHVWUo3WaK&#10;dp2oF5L5MKvdku0q2lW2m8JdRftRsl0z1b+IbFfhfpRs1+P2SWU7SCXYFfzmVLId20hlO7YfTlbg&#10;yjtcaVcRaKQSby0V9lSJcM9qL6S05ly6Up9JF2uv04WaayLcIdvPVFyiEwyE+8sl5+jFojMi3J/P&#10;59sEEO0nyq/RudosutzE79VeRlld/N6eeiryNVFNkIOosPtI2S7jgcfIdtxi0lSIdlxJBtGuNds7&#10;eL/D5Kcq2rEft82HhVZuZ51y3cmTyPaLnio65+ZxhqtEOO8qpUvuCrrK2xCT+l7HxMneOsrx8fiv&#10;r4Hy/TwmDLVSCbY3b/cqHk/W8NiynvdhZNWraAcq2lt5rKeyvXNtSER7V6KMjFO4m5iiHXLdFEkg&#10;SbQbsl3xcBtxKNxHbeEO2Q46eHurcIdsb54boMaZODXw2AeyvY7/S5XtKtxVtDtluwp3le2WpLFk&#10;e5nfTyV9firy9Ilsz+7sooy2Dkpvbqer9c10saqRzpbV0smiSnolr1REOyT7M9dy6emrPLa7fMhT&#10;Fy3R/sPTafT9c5dtINx/fOEa/fRSGv3iSqZkt7+IrPjcEjpdUEHnS3hMWV5P1yubKKuOx5yNLspr&#10;a6PCTo41enpEuCuVXi9V+jgeCfJ+FAlTU5z/R2SIGhnupmz3zfF4cIH/L4dsF9G+xeO9HUu0j9xY&#10;TeKrkO3vfPyOLdt//YfP/lXKdnOZrifr/gvK9rn9qSNlOzLcHyfbwSOi/UvI9kdEOt93inZ9zl4n&#10;IdvjCVS425JdaqjP0sDrfJsQ7qlk+3HC/SjRrrJ98PaCyHbIc1O0A1OspyKVYDcxZbuzfnsq2d63&#10;iSukeAycaCch23sdwl1FO/DyOAmIcJ/m5VM8lpuIkGuMx4rcl4H2YSuzHaVkINzrwr1U5e96Ytlu&#10;lZE5Wrb/NOcaPV2QQc+W5NDL5QV0sqqELtRV0pXGGspob6JcVxt/josqvD1U0+eh+oCPmkNBaoty&#10;mxTn9qifx3oGpnjXZY+T7U7J7pTtRwn3zyvbHxHugxxfDfBYGvD2be/3Ukfcoovvdw/0kWcoQMHR&#10;iJSLiU/FaXB2kEZ4LDHO4whI9rmVBZHskOvLm3xsb63ZoHSMlo9R2Y7MdtRsB7feuE+333wgWeYo&#10;7YLsc9RVR0Y6yr/8/h/+VoQ7MtYh3FGPHSCLHY8h2f/uf/wD/fkf/5b+8Hd/ot9yO/vZH37D7/EZ&#10;fcBt0Vsfv8dt0LsCRPv9D96ie++/KaL99fffsGX7zjt3RbZjElSUj0FWuwp3Fd6pZPvYDo9Pt3kM&#10;mwCPVboDFdIQzkmSGRN/8jIV7Ypm0it4Hp8zvD5Hg6vcfuDqrfkxybL28rhAK1FApKtsh2BXINyR&#10;7Y6sdwj5xiGvvAZXHuNKWRXtofkhinBs189jwcH1KZHt+D1flWw/SribWeypsMrP8OsTj03pDvQE&#10;hs1tnKTg9Q54e+/z5ydE+9TOAk1tzSfJ9rG1aVu2O4X7KG9jyHbcjs+N0dgs358ZEeE+PGEJ94HR&#10;uC3bY0N8fPQHKRzzUyDsJV+wV+jzuQ/xdots73F3UHdXG7k6W6QUDDLVIdKRuV5fWiyCHeA+BLxT&#10;tCOrva+jTUR7uKebYt5eGuK2Y4zbiKmBOM2NDIlsX5uZou3FebqxskS3Ntfp9Z2tLyzbzeX/FmW7&#10;ivYvKtvlPn9fSHblEdneNhullumw1G+qHuql8ngXBzEdVBhspYJACwc2zZTHQR3AfYDnikLcAYXb&#10;JcsdmfB1KC/DB7JSz+9VN9hDtQNuOzNRMxetsgEtVB5uptJQnVAcqKEifzUV+DmQ7KuiXF+CQC3l&#10;+GsoK0Gmr1YEOy4lBrgMGbU7IeFVtiO7XTPb68a5c9QSAxwgQrS7lizRrrJd6V7wUee8l9pmuyWr&#10;HeVjqkeaqWqkgcoHa6k4XsXvX8afVSyiPdOXT9f6cinNn09ZwWLKDpWIdMd6FcONItzxPng/vDcy&#10;55HdjgFkmIO0OA8WR/a4UUvIdku4W5J97GBBMGU7LueBbNes9gg3jMfJdp2pWmrfDfJAJSHaMRGK&#10;ZLX7O6jUg7p3bZTjarJndEdWO0T7hfrErO41pXZW+wvl+fRcST49W5pPvyrJo6cKsw4pyqCf8eDm&#10;ULhn07NVPOCxs9vL6FRbpZ3dDuGe52+ngmAnlUTdVBbvpYoBr0h3CPemCQ7sOeBU6d49P0K9i2Mi&#10;3b3LEATIdOcBdEK4m9ntTuGugj1JtPPzEOzOTHbNYAcQ66Zc1zkO7PIOCdwo88DgPqSfh9c7SrxD&#10;uisqBJ1iECIQOLPaj5LtZnY7ZPtXKdzxXk7Zrtnt0Zv8vfc5gNnj/XCXfycu8UVNzQSmeE+Fb+OQ&#10;vvVBke5mhnvnHEo/JQt3ZLgrrXxsA1O0uxciUjcSl7MeJdrjexzwMCrpVNo55Z3KOlPgqbgz5R1Q&#10;2Z5UUmYhaol2bmtUsPv5dymQ68GVWBL+lUPhbsr2nqVH6Z0P2Dhlu5e3mUlfClB6xqr7bon2kIh2&#10;HnwtclC7yNuNCfC+jMsLbVY4iE0Q5n06xPu2KdwxATakO0CGu3OeDlO8Q5qD1gmfSHQTLNPnVa47&#10;597Q4w3Hmmaz4xhSsW5Kdpy4Mq8YATFua4FKdxDmgNJEs9sh2z27U0myvXtlPCHcR2zZLtnt8xCT&#10;sYRotySlKdst4Y4yHY8CwZ5EIiMMpV1kojFDtteMuGViWGSpq3Av4n4VYr0g2Ci3AMtM0Y7XofwO&#10;JHuHkdGObHZTsmtWe3h9lKIcSJtZ7QBSXYW7oqIdZV5UtJuyXQW6SSrZDsx1TNmuwt15zKps1+PV&#10;vK8nyMxjFkL9OPDbIdyxPbBdnLJdy98hux0l7qpCzZLdDuGODPdcV4kI9+tNOXSlIYMu1aWJdFfh&#10;fqrqCp3kW81wF0r4PvNq6SU6WXGdztZk0uWmfFu05/XyeInHYWU8BoNob4j2UnN/n0gJnexKs9q9&#10;88O2aEcZGch2iHWV7SravbwPW6J9RES7lpFpn4sx1smiVj7mQMts0MYp1508TrZf5fHcZW81Xeip&#10;oHPdZSLaNasdkh1kengM6LMkOzLaS3j8WcZjz8oYjyeHemzRjqx2lLKBZNfviu9tZ7Uv90tWuynb&#10;IYek9jBKIvB+jRIJJmbGpoePAS0Ho7XYk0S7Ids9mzwWEx6V7WaGeye3oSrczez2xukBW7jXTw5Q&#10;3US/Id0t0V473s+BdtwmlWyvCoepIhikUp9PstoLe72U191DWR0uSmtpo6sNLXSptpHOVtTRieJK&#10;ejm/lJ7LKqCnr+fSU5cz6ScX0+nHF9LoR+fSk/j+6ev03ZNX6VunLwjfYb575qIId81u//nVTHo2&#10;PY9eyELd9jI6XVQpwv1yRQNdr2mhjPp2ym7GZKkdMllqqbuXcVNpbw+VeTgW8WKiQJRT4P0oGhHh&#10;riVltH5779Q4eaZ5H5bsdu6Pl+YosrJAsTUe261zG5+Q7SraR/d43GRgyvaJPUu4T/C6AKJDsg13&#10;V2n2xprI9uWb20my/Y3337Bl+6e/+yRJtkO0/2uQ7eZjU7TLuv/Esv3hR/eeSLaHv4RsN0U75LQp&#10;2zE56XGyHaIdqFB/RKankOz995dt4g+4z2H6cWtId5XspmxX4R6/PU393DdCuGvt9qOk+1GiHe8B&#10;VLSnymr/KmS7WVpGZbuZ4a4lZYDKdj0pCVAyS2W7CndI9l7uX4AP40QeLwHUjIZwdyey29GXAWS3&#10;6+Sepmwv93aIbM/vbLBl++V67j9qi+kMx6qmbP953nX6cfZl+mHmRRHtCuq4/yT7Kv0iP51+WZRF&#10;L5Tk0msVRZJgdqmhmuNhfu8OHlN18/iqt5uqvb1U5+e+JhSgVpwEjHJ7FMOkqRaQ6qkEvMp2rN/A&#10;bXIdt8kQ7qkke1LmeiwiHCXdTdFePxA8UrajnEz3+OAjwr1rhMfSjGs4RF1DzHCA3DyO6OFt7uFl&#10;vvEIBSdiFJ8epMF5lIqxJPsUx9yzHG+rYF/dXpcJUDWTXYFkV9GOEjJAhbtw7w4dPLgrGe7333tb&#10;SrxgAlMId81wR0kY1F//0//1D5LlDnAfIJMdkh3Z7L/+42/p499+Sh989hG98+kH9PYn79OD99+y&#10;BbtI9vfeEMl+572HginbN9+8TWsPDmRSVAh3ZLgjw1ylNyQ7bvU+JDiENDLAgWaDAxXvKqmd4hmP&#10;RVgbot18bwWfMYLyMQnRjqx2lDVBVruHxwI6Dx9kOjLYNZtdwTJIeM1qx/ooLYySTfAXwTluTxOi&#10;Pc7jQM1qN7//l5HtivnbTeluLk/F416v0h5XCyCj3Swhg7I+WuYHWe2Q7aZoBxMrU4Ip3McWxkWy&#10;i2jn7T0xPy6IdJ8eoZHJIRriY8oU7pDtkYGQyPZgpE+y2wNBD/n8PYLKdmS39/Z0SnY7hDtkOwR6&#10;e221THoKua5AvmMZnoOQRxa8KdojvW4R7QPcHiGrfYLHfTNDAzQ/OkwrUxO0PjtNO0sLtL+2Qre3&#10;Nuju7jbd39u1ZTskOkT7UbIdHCfa/63I9qNEOzCfS4VKd7nP3we8/85D4d133rB559036GvNUyGp&#10;3VQ74qXKAbeIdkh2yPXcvkbK8TYkgWUq3rGeZrlj4gXUg7LolkAIlPP7lUfbhDIOsErDTVKPt9Bf&#10;JxPg5fVVCFneMg6qSoUMT5nN9d5yIc1TQde9oEoE+/UEEO/ZIQ7EIs0i2UsGuMEZcknpGIj2xikf&#10;NU1zUDwXEtHetcwdDOPm4AtAggNktEO0o05767RbstrrJ9qpCnXaUUJmkIPnWCXlh8soJ5As26/7&#10;8igNjwNFIt0LIuVUOlAnr4WwR3Y7Jlw1s9tDHJhFeNA4fGNaOJTulmQf3Z8XINpN2Y6sdlO2a4Yp&#10;6iZLYM0BdqoSMshqR102TIKCEjKS1e5rpyKPVUJGZ3O/LnXvauhiAwdGdeV0qrqETjDIahfRXpor&#10;kv2XxbnCU/kZBmn0s4J0+kVRJj1dnEXPlGTRcxUcbFUV0Ms8AHqtsYRONpfR2fYquthVR1d7myiz&#10;r4Wy/W28XV1UGOWAK9ZjCfdhHkCM8b7JnT2keyv/JhXu7gUOXBc5iEVpmYQwQIZekLdNmLdRhDuK&#10;KHcUsV1ksPJgkRngjkHB4zh3HkAzyyG6kQ0LGQ5pBzkOUQ5pLrWTGZXqyKIFZu1BBctN6W5mu6t4&#10;d2a7A3y2ZuOaghBiEBwl2yG/gSnbP49wR5kYLRVjoq9XUsl2ANmO7HaV7ZrdrpjiPRXB7VEKbHHQ&#10;xPg3h0W6m8LdNY85FizhjnIyEO4mKBsDINpRPkZFu1k+JrjJgVmifIwl2DnYYQYOZkTSDd5cpKFb&#10;S0lgmSndNdPdKd1NeRdIZLdrjWcR7osxS7RzW2PJdQ4eDUKr8UcIrFrCHaSS7TqZM0gl273zQcHH&#10;283P208JpEBrvocW+LOZsEj2QQovDTEjFFnmAJb3W4CJc0BolW/XOChkIrwPA6d0NzPdU5WXUfkO&#10;cd45w/8xA5Gu6DI8r9iCfRGTn3JwtsLvnTimNJtdRbteFeK8OsRJnP9rxRTvEQ4sgSnbkd3u5aCy&#10;l4NKyHaBP7ubvwNku4t/ry3ceVuqcNesYJTiAJ1LkO68b/N+ihIdTjC5q4lmtR8n27WcTGmM+8Bo&#10;q0h3gPsAy1W0Y32dUBaiHdIYpVHcM2HJ3tbSMVpiBdLZmdU+yNsCaBa7iYp2YIp2U7ZDrmvmuina&#10;Jx4sCfrYXE9le5Jw5//LPFbN49TEKdv1mMXvMsFJBROnbMfJCJXtQCdz1+z2Wh7nVAabqNzfQKV9&#10;dVTUW0l5XTyuaSug683ZdK0py5buyHI/W3udzvDt6eqrtng/VcmPq3h5dZpktF9qzKPrbTzmSIj2&#10;Qh6DlQY5kOKxFUR7U9wrWe2QEprV7iwfo7IdUt2U7SragSXah0W0d81zf2vIdkuyJ7LFZ5A9zmMK&#10;bnOdct3J42T7NR4HXvPW0OWeSpHsl7oORTtKx0C0I5tdJXtpiMeS/Lur40jgcEvpGBXtqBvfNhux&#10;Tw7Y2fgq2o167UfJdicqkFS0q2Tv5uMDYM4R0LPBfT6TLNot2X4o3Hkb430Yle4ubksBpLsp3Jtn&#10;h6iJxzuWdB9MEu6Q7ErTSD81QrQzDUMxqh+MUm1/lKpjYaqKhqg8FKTSgJ+K+rxUANHu7qVsVzel&#10;tbbzOM8S7eer6uhkSZUh2rNFsqMW+/dOX6bvnrpE3znBtyev0PdO8TLmOyeu0LdevURfP3He5pun&#10;LtK3z1yWOu4/5tdD1j+TlsfvWSRlaV4rqKRTxTV0vrSeLlfyf1/TRmkNjZTV0kp5HZ1U4Oqiwi7e&#10;P7o5DunpTRLu1RBP0TDVx8Mi3JHdDuHeM8nbdor34ZlJ7u+mpJSMKdsh2k3ZPra/7iBZtgO7Ji+/&#10;BqIFoh0s7G3Ysv3Gw9t08NbdlLId0hny+V+DbDcxJbu+5p9Dtt97/06SbN+4u8LbcfYR2R50yHZM&#10;lqqyPcjHVirZ7hTtNgc8HmGcsh1ILXVDtpslZEypbqJyfeDBShL9D7nfYQYSQLqDw/rpFoN3LewM&#10;d+4bAcS5CnendFf0OZXsmiEPnKJ97D7vy8yTyvbB1/n4OIbjhDtw1nCXtjRRaguyHXNUeBlMVq/S&#10;HZLdw2NMIFdNMiLd53icaAh39GUA2e2oM67Z7fURtAnJsj2zpdqW7edri0S2nyjPoxcRgxZl0S84&#10;Nv1JzpUk2f5dvv+D9It2drsK95fK8iW7/XxtBV1rruO+u4k/w8puL/e4JbsdpWSaIxyfchuroCY7&#10;arMDTIoKtGY7MCdK1brtqMOutdi1HrsJarGjJruik6IqKtpVtjcOcR89wv3fGPd53D+oaFfZrqhw&#10;d49FbXpGOd4Yi5F3PEq+SY5DJuIUmRmSiSNHFsdpfGVKJPvMxgwt7CzQ8t6yyHWA7HWUinGigv0o&#10;bty9Tfv3X5cMd5STQXY76qqjnIxmuH/GbaaWlYF4B7gvk5/+8beSyf7J7z6TeTPe++QDK5v9w3fo&#10;4Qdv0+vvPrRR0W6isn333Xu09dYdyW6HcEc5GUh3ZLhDuJtSXMU4sttHt+eFkS0em25CuEO2Q8Bb&#10;yNwfNyCoIY0hi9fkFo8nefuZ72cL/M0FEeyKivbowrhktQdn+JjicUDPCO9LSGwd6JUyMRDrpmgv&#10;C7SJaMd8iyrakdWOEjKYAwqJg9GlUUFF+9DGtC3azQz9o2T7k3CUdAfmc6lI9T7m60W48zY10ax2&#10;le2pstonVqeFSQMR70uTItgBpPvkwoQgwn32Udmume3xwTBFE5ntqWS7r89tl5HRzHZTtiNrHaVk&#10;kMUOINnx2MxmR+kYiPZAV6eUjun3eZPKx6hoR1Y7RDtKyOytLksJGc1qf7B/g964uZ8k202hrhLd&#10;FOzO50SyP7hn8S8s21O9xiTV9zAxxbkp2T9854FgLkuF+VoI9g/efcNGMtpN2V7LQUo1ByvlHCwW&#10;x12UH26jbD8kaANleOsfAcuzfI2yTg4HQEWRdiqOdlBJrJNK+fWgJNbBy9uoMNwqk7EpecE6yVTP&#10;9lVTVl8VZXorKa2nWLjuLqJr3YUcaIEiusrLrjCX3SUWvaV0xVPGgVmVSPY0ZLUnJsrKjTQRSseo&#10;aK8cdROy2SHakX2Fy51VtHevcAezyoERB1+geyEgYJJUTIraNtNDLVPd1DCJSRcTsn2o8RHZnuEv&#10;pHRfQZJsx2MszwuV8rasoYrBBqoZbRFxD4nfveDjgNaq3Y7BI7Lbh3Z5wMmocB/Z40bawC4hs2NN&#10;VKElZCIcKANcEo5sNQTSCKwxGRomRcNEMwCTpaGmPsr91KJWe7SHqsLdVB7olMnVCnvbRbYjqx2i&#10;/VpztdRqt7Paq4olqx217FS2Q7I/U5QjPE62P1ueS89X5tNLNUX0Sn2RCPdTLeV0rqOaLnXzZ/Y2&#10;UgaEe4C/R9hFBdFu3nY9vD/2UeWIJdzrx8PUNMW/hQdiHXND/F+NUBf/3m78bkMeOIU7UKluAgkP&#10;GW+tkyzaTckONGNd5bpO6IPyFaCDOy5FS1qY0l2z3FNluqskNKW7Zreb2bjO7HYTU7Z/kex2le2m&#10;cDclO1CBb8p2Fe5RDpoiB7wN96c54JkkTFDl30FJmScjtMNBUILA1hj5N0epb5231yoPzPn4xGSX&#10;mMgYExtj8su2aUh3Czw2payKWEhY//oIB2ocgG1xwLWN+uzIZOdBy/4sDd7kAUwClevDtzn4SEwa&#10;hfumdHfKvKMEngp3TLCowt3Pv0GBXA+uxIXQar8QXrOIrA8IuB9cs4Q7MGu2HyfbUUYGgr1vIST4&#10;FsMUWOB2ZpGD2AShFIQX+fMNIkv8HUS0W0SRvc77qcDHGdqcQ9HOQSAyyXn/NYW7SncA4a6YGe+Q&#10;7wD/GYBIN8Ey90LMBv+rKdl9a/ye+I8Tx04q0a4nqlIdO3gMBm4u2aQS7mZ2u8p2DweVEO49m+PU&#10;w7/5EeHO21AnklTBfgi3GQaPk+2uOW5PEqIdJWQeJ9sh1CHWFTwGWqMdpWPwmrqxXpHtEO2a1Y6s&#10;bc1qV9EO4ZxKtA/tzQoQ68Ap2rXMiynbzaz2VLJdRbsp3M31TOGeSranOkbNY9U8XvWYxe8CyNoH&#10;TumObQBw8kFlO05KaN12nKyAcNfa7XWxdqqJtIpwR0mZMh8y3Cslwz2zPZ/SW3MprSWHrjZm0uX6&#10;dLrItxcaMmQC1XN1aRa1Gdz/ZtHFhmwml662FFJGZxnl9tRSgbdBstrLwzw2iblEtLcM8HdIZLXj&#10;JLuKdpx8tyW7Idq/jGxHiRZIdoDxlVOuO3mcbE/38xigr1ZKxqA+uynaUZ9dRbtK9soo5nPA3A28&#10;vYf5t08EqHUyaE3UyvsvSt7ocWSd2OLfwahod60NiWzHRKbgKNmOxwDPI6u9F3I8IdmTyj5xGw0w&#10;ybdId6nTztvdIdstxkW4m3RzG9rFbekjwn1uWLCk+zA1Tg/Zwr1uArcWKtoBRHvdQIRq4hER7RXh&#10;AJUFA1Ti91GBp1dEe06XmzLaO3mc10qX6hvpfE09na6opleKyun53CJ6JiOXfnolnb5/9ip9++RF&#10;+sar5+jrr5xlzvP9C/TN1y4K33j1Iv3Ny+fpr149Y/PXJ87RN05eoO+cvULfv3BdhPsvrvN4MaOA&#10;XsgpoZfzy+nVwko6WVJDZysa6EJ1M12ubaBrDc2U0dJOWW2dlNPRRXmQ7m6OR3o9VNTTS6V9Hj6W&#10;koU7sttRu717nP+XCR77TvF+Pcv/oVFKJrbGbYIjs10l+/jBhnCcbIdoTyXbt+7uJ8n2tz96mz74&#10;9Qci21FK5l+jbE8l2sE/l2y/9c4e7b+5TTsPN2zZPrs3+YhsDx0j25Gg5JTt4V1upzFJ941D0a7Z&#10;4CrbVbibst3GkO1OsY77plgHgw9XhaE31oTBN3mMAd7gfohR6T70wGLwPo8zmaF7FircB3BVFqOZ&#10;6opTvJvPqWjXLHm8l0pzU7Sbwt0U66lIJdhNnFnuzpIyKCXzyKSpPA5W4Y5SMpjHyJsQ7sDL40oF&#10;V00CEe7zPD6c475rhttRqd/OcdQEj324X8NknirbzTIyRd3Ntmy/3lBuy/bTVYX0asWhbH+a49Kf&#10;5l6lH2ZdEtH+nQxup5jvpp2Xxz/OumIL9+eLcyS7/Wx1mWS3X2+pl+z2wq4OKk3UbtfsdkhzgIlP&#10;Uwl3U7arcMc6WBevccr1Q4luyXXIdhOneDdFO7Laj5Lt3ZND3E4eotK9ZzxGvRM8ZmC83Lf4pvgY&#10;4/4mxP1OdHaYBlBWY2WSJtdmaGZznua2Fmhxd5FW9ldo/da6LdU1e13RjHZksSsq2M31TNn++ttv&#10;SO12ZLejnMx7v+a25PcoCWOBiU5NsAxZ7ACSHRNVv/nRuyLZJaP9vTdTinaUkFFM2Y7sdhXu6w9v&#10;2lnumuGuNdyBne1+g8epvD3GdniMmpDuQCU8nhOpfoRsx3uouNcsdi0Zo2hGO0Q7str9/B8hq93N&#10;x0TTgIca4kigdFFlgMf5vlahwt8mj+ui3dTY30stQ33UPhog10SY3NMxjsF4fM/jDUh2lI5R0Y6s&#10;/FSi/cvIdhNTpH9e2W6+3pbtvC0VFe2o1W7K9pmd5Mx27Msq26fXZ2mKHwsr0zTJ2xrCHUwt8n7v&#10;kO2jU8N2GRmI9v6hiBAbCCXJdoh2W7b3JZeQ6e1up56uNouWJrtuOzLYUS4Gt5DsWIbnelubRbL7&#10;XR12Rjuy2Ye5/RmPRezSMYvjo7Q8OS7lYyDaUav9YH1VstpVtCOrHbL97Tu3HpHtpkwHjxXt/4Zk&#10;uynQVbQ/iWxPWvfdN+hDbnPAR9z+fPD+28llZCrHvFQ+0kslg91UEOugnFALZfobKcPXQOkc7DjB&#10;cjyfFWii7GAz5YVaBUj6gmibHUTlcLApNdX7aoR0LwKoSslQv9ZTRle6S+hyVzFd6MoTzrtybS64&#10;8ulCdwFddBfybRHfFtPF3lK67C2nqz7u/AK1lBaso/RQvT1BKiZFhWgvH+7ioK6HGib7JCDEJF6Q&#10;GpLNDsm+xh0M08vBF+heClLXosr2PpHtTdPcQE11iXBHGZnKkSYqG6y3yshEyqVcjMp2iHaLfCGt&#10;L1+y2wujVXZ2e8N4m2TLm9ntGEBi8Ni/ww3d7iQN3kCWByYMsiQGEKmB7OZdHqChtMjWDMU2p0Vy&#10;QXYhw1RlO4Jq1GbtnhkgFwfcOqu7yvaGgT6qi3tSynbUaz9Ktp+otmS7lpD5VUlOkmz/eWGWQYYh&#10;2rPpl6XZtmx/sbqQXq7jAVBDMZ1oKqUzbZV0vrOGLrvr6JqH9zd/K2+3dv4/O3kf6uL/k4OsQa8I&#10;9+oxHnxwJ4FaphDu7Two61xE2QaUleGAdskSCaZwD21Cos8SpLoJBDuW43msB1EHYYdsc5XsZga7&#10;KdUxESMmEgaYmFFAsM+0ccAP2qcgfyMixyDJpEbhQr8gWR1L3FHqoJMHoKZ4x3dIJdxVHqo0NIH0&#10;NoW7md0OTLGeirkHO4JTtpvvAfC+KvRN4R4/mKXY/gxFed+N8D4c5n3ZxJTpqYjscFDBQIhDjEOQ&#10;Q6RCqPYuYVJIbEsr+9nMfDYzoPE81oOUxWv6VodExAY3OfDi98X7x24gm90S7UO3Fmj49qKggn30&#10;dQ5ODHS5ivejhDvk3SPCfW3EFu4BbmMUFeyWZIdYtwQ7iG4MCiLcEVgiwFyL8z4ZFbzLEanRDkzp&#10;rvXaUd8dgl0nW0U5mvByjCIrcZtoKpb5cx1Elodtoisc0PK+qUR4H1XR7pTtKtxTSXcz292U7yrR&#10;nVId/yPEuoL9wZTs+G/lREriWNGrQZyZ7HqcQLDr1SCmcDdle//BoWhXVLijfrvWbXfK9iThvsJt&#10;09KALdxt2ce/yZTsOsEk5hBxghNMCk40Yf82jwFMNo6JxltGvVQ37KbaoW6qGeR+r7+TKuMdSWBZ&#10;9QD3YwzWwfoNo5j3AOWYrDrtmtXunBAVGe0Q0JDRKB/jFO1AM9hVuutjFe2aiW7KdhXopkxX2T75&#10;kAMQ5ijhbma3g6NOiCmpZLt5zOIEAn4bSCXdtZQMtgm2zVGyXUvJNPD2RnZ7dbhFSspUBFBSppoK&#10;3OWU4yqi7M5CyuoooIy2PEu6t+bSFb691JQl4l1oyOY+OFeAaE9rL6Hs7kq7TrtmtSO7G6IdE8gh&#10;qx1XsmmddlO0y8n4hFB3ynZTuKcqI4Oa7WYZGZXtEO1fhWzP9GOcWUfXPTz26KkSMnpr7IlQUToG&#10;Ge2Q7Pi9df3I0uolzAPUNh4Qyd7B/W0n+lucnOL/KAluO3SOBBXtpmz3buLqK1yNxX2wAZaBXkx0&#10;yuNFjB0xhkQJQiRuKB1LfFxy2+ziNlqkO8aYCeFuSfdk2e6kh8dz7o0pke6mcG9bGKXW+RGhZW6U&#10;TOFeP4lMdwtks2tGuyXaQ4Zo99lZ7fm9PSLaszq7JKv9ckMTXaitp9PVtfRaeSW9UFBKv8wuoJ+l&#10;ZdOPLqeJMIc4/+tXz9J/e+UM/dXLuD3Hj88Lf/XSOfovL5yh//PFU/QfXzpN//nF0/RfeZ2/fu0C&#10;fePUZfrOuev0/Qvp9JOrOfye+fR0ZhE9l11KL+SW08sFVXSipI5OlzfSucpauljTQFfqmymtqc2W&#10;7nkutwj3fGS6I8vd500S7shubxnm/3eU/9MxHrNN8v49w+O4+cNSMtFVHjsl6rajZvvIDe4D9lA6&#10;5lC4O2X75P4aTfE6AEIFYmVuzwKyfeXWjsj2vTfuiGx/+N5DW7Z/8tuPRbb/9vefiXz+U6KUzL+k&#10;bDclOzDXx3v9U8v2Bx/epbvv3f5csh33Vbbj1pTtgiHbIdlNnKVXVLaDVLIdol3rtZuiXVG5bgp2&#10;MPzmujD0Fu9b4E0ebySAdB9+aCGi/QGPN+8v2MJdRDn3jZDtWg4GmGJdhbs+p5nsKtn1vUzJPv6A&#10;x+YJdJlTrjsZusu/6xic0t0p3LV2uyncIduTJpNGSZmEcAd9PK4EPh5bJidioN/icf8sx0vT3Jaa&#10;V2cPcRw7wP1JrI9qQj1U4XNRSS/Hr93NlNtRL7L9amM5XapDRnoRnaosENn+QmkWPcux6DMcmz6V&#10;d41+lH1ZarVDtH87/Tx95/o5qeGOZSrcnynMtLPbUbsdE6U6s9ur/Tz2CvmplqmDcI9YEzk3xqz5&#10;JTChs07qrGDOCSDlsHg9rK9y3RTsQOU6JrxWUkl3p2xvMkrIdExYol1le88k2slDIN29UxZ90/w/&#10;cP8S4r4GGdTxJT42lydpdG2GJiHZtxdpYXeZlrmNXD1Yp43bW7R9d5e2b+8JO3f2bfB469YNwbnc&#10;fA6gjAxk+82H96SUDGq3Q7i/+dH7It2R5Q4weWoq3vqA133/bQGCXSU70LIxR4l2le1O4Y7JUiHd&#10;gVlWBlnuisp3leaQ7ircTZyZ7Yq+DpLdFO2YBFUFO8CEqPgvINrD/N/gREiybO+lhjjHABEXVQXb&#10;qcLPYyVktPN90NjfQ82DHpkjC2U7UcYTVxjjmEOcNrA+ToMbEzS0OUnDW1M0ujNDY7uzNH5jTpjY&#10;m7eZ3F8QpjhOUlTAPwmppPnjSPUaFe0CpDpvT5XtQGW7CPfdJQHCfXZrQU4YTa1bwl1OIG3MWfB2&#10;n+btDuEOppemBAh3YX7CzmyHbB8e66fBkRgNYJLUoYid2R6JBygc8VEo3EfBkJeCAQ/5fT22bPf2&#10;dJInIdwBstUh0zXDHXQnysVgube9VSR7yN1ll40Z5HGQlo3BZKgLYyO2ZN+Ym7HrtEO0a612LR8D&#10;0f7mrQNbtisq1FWim3LdxBTtHz68/y8u2x9Hqu9hcpw8/+jdh0mPU4F1bLjtUT7+4G36kNsmCHfw&#10;Pj/+GkR76ZCbivpdlB9tF9kOkQ6prsI9zVsnqHA3Zbt1v5Hv43GT3M/w8Wv6qumap5Iuu8sSlNCl&#10;7mK62FVEF1yFdK4jl86259Dp9iw61ZZJJ9otTnbw405e7soVzruL6UJPCV308nv4KuhasJbSIw2U&#10;GePPijdTQbyVigc7RLIjo716vJcDO69c5iwZ7YnL9REsIXBSkDkL3MshEe4q21tmOWhOyHZQPcYN&#10;12gzlQ81UNFArUyCmhMulZIxEO5XfRwQM9f68uiKh4Nnb65I+PxwhWS3IysetduRLY/MeWS3o3a7&#10;fy0uA8j49niScNfL821254T+7RmR7VEOzEzZLjVYj5HtbTxQMWU7sturMSEpJib1tR9mtnc0SL32&#10;qzxogWw/Z9drL7Fl+/PlqNWeyGwvyaWni3PkVu9Dsh+K9pyUsl2z20+3Vkh2+7muarrYU0dXvI10&#10;zdcs0j071EF50S4q5I4Cwr0MWe6jHLBP8ACFB2GYRAyXWiMDrGcBZV4s4a4SIbA+xdv2ULgrKtjx&#10;/OHEcBD1eL0l2SHYkZ2ucr1lLCA0c2fVhAkdmcbhPntugqbRPpvmMdSdRn1pS7ojCxXiXTEFvEp4&#10;LVFjZr6rdEe2rlO4a7auotLblO2mcDfFeiq+CtkOVLabwl0fHwcyzlW4q2yHLIdghXB1inbU7dba&#10;3UBFpFO2430gZPH+qUT7yJ0lQeX62F0OUAxM6Q7hDlIJd1PgqWwPro/awj3IbYySLNkh1i3BDmKb&#10;QwLuq2wHaCd8qzHBuxolz4ol3VW4Q7ID1HeHaIdkRykaZMjH+HOi/JlKLBUrAwn48xNEeftBsqtw&#10;D3GAZAp3FeqWdH9UtAOV7aZwd4p3AIGeSqrjP1Sxruh/iv0E+4tcrcDHhvP4cJ6UUrmeSrZDsJvE&#10;eTBpi3b+n3Grsj3IQSVku5aSAR7eBr3cDvdyQOnm7dS9PERdS9bkkknSz5B0pljHPCJOINgVXNGB&#10;/V+R/d+Q7RDn9SM9SdLdBMsVrNc4hrkOUIKJ26npgIhjnRBVRTsEs5nRrnXaVbQP87ZQpG56QrA/&#10;TrSbsh0SXUW6ivajZLuup7LdFO7mFSh6bJrC3SnbncJda8+rdHcKd6dsx3bCNsOVABDuWkZGM9sh&#10;2zW7HcK9MthgZ7fnu0u5ry2h3K5iW7pfb8+na215It0vN2eLdIdkv9LM4wkGoj2rq4LyemtEtJeg&#10;dF8iqx1lVFAiDnOyYG4WzWp/nGj3YtzA+y143ASplnC35hw4zG63Ssh8FbI9m8eLmRgvemokox2i&#10;HZOhQrQjo7048XtN0d7C/W4H98ky9wOu+kCfihPaqAnMmNnncp/bk25uT4Ap2t2bKOnCYwhDjgNd&#10;5l7jbbCM7HiUgMIJB2tSWLNmfes8b/8F3g+4DYZ0xzwMKtyBl9uqQyYeoZfHdCrcNcNdargvjolw&#10;t6T7GDXPjohst0rKGAxGbdFe24/SMQFDtPdJVnuh10N5PW4pH2NmtZ+rrqWTldX0Smk5PZ9fQs9k&#10;5SfJdpSFMWW7CnfwX188S//puVP0H54/IfwfL5wU6f5fXuXnT16kb525KsL9exfS6YeXs+in1/Po&#10;5xmF9HRWMT2bW0YvFFTSy8U1dKK0ik6V1/B3aaCLNU0i3a83tVFmm4ty+PuCfLebSjxeKvfzODDo&#10;52MrxMdZjI83blNH+D8aRbbmKHmmefxnlJKBbEd2uwj3rcWUwt2U7RDtYJqXA81iVNm+uL8psn37&#10;3oHI9ptv37Nl+/ufvZ8k21G3/V+bbDfX1ff655Tte29s0faDdVp/fZmWDmYIsn3kxjD/Nzw+WUuW&#10;7eG1Q9kuiQeGbA9v8bhkm8cnwBDt0T1utxkV7YrK9sit1LLdLCHjlO2mYDcl+8hbG8Lw2zzGAG/x&#10;mMOQ7iNvWGiGO2S7CneR5dx3QbirRD9KuuvzqUQ73s+U7BMPeYzOfJWyXVHhDtkOINyBOVmqynZM&#10;OG0Kd53LCMIdQLIrKtpVtns4tuuZ4fhoimMljmFdHMNCtrcMBqmp30/1US9VB91U3tdJxT2tpLI9&#10;o7lKZPvF+hI6V1Mosv0Vjj1fxLxhkO3FmfRU/nX6cc4V+l7WoWz/5vWzcquTpkK4I7sdtdtROtWs&#10;3Z7TyZ+H7PbebqrycSzNbWwq2Q7JrmLdlO0q3PG8CndTsFvyPFmyYw4OcJR0h2RXTNmOrPZUsr13&#10;CvNcjNjC3TfD/8Esj8nneFw/P0GxpUmRvRC/4xsLNLW9SHM3VmiZ28HVmxu0fmuTNu9s0869G7T3&#10;8IBu3L35CLuvH9hy3SnancId6+/du0X792/TzYev0+0379Hrbz+gu+9AvL9xKM75PpYBPK/ceeu+&#10;jb5O1klks6cqHXM7wa1EzXaV7SrcVbo767gvvb4raD13TKA6dZP7jQOOv/c4Fr/BceUOH5fbPD5N&#10;gMejuzzG5ecn9nlcm8BeHyVjmGGUi1mbpQHe9nFksvP/AHA/usjtF8rH8BggMMP/GY8BUO6n2yHb&#10;q0MdtmjH/Zpwp4j21uE+e7yE8p24ohhxGBKlVLSDke1pW7arcP+yst2ZFQ9Mga6i/Cgg003M5zST&#10;Xe8vGEC4L3CfPndjWZjfWZITRircpzfmRLrP8XafXZ8TVLjPLE8nMbvEt4tTItwnZ0ZpjI+lkfEB&#10;GhqNC0nSvT9EsXiQorEARSN+ioR9FAp6KeDvJb+3m3yeLurrddmgJIyvs12kOsS7lorRLHaV7PE+&#10;j0h2ZLOPRcM0PdhvT4S6Oj0pkh3Z7KjRDtGO0jHIaL+zvSm12k3R7pTtZua6inRTsDufAxDt/9Zk&#10;+5ES/Rg+5vZFUckOPvnwHfrow3dFuIt058dfK+EgvJgDoAIOEnOjbZTNAWJmsIkyOAhK9zfQdWQd&#10;GaRxYITleB7rpfmwrE4uBwa4j1Ivl3u4k3JjwqtiOt9VSOdcBcLZzlw63Z5NJ1sz6URLBr3Slk4v&#10;t6bZ4PGrkO8d2cK5nmK64CmlS33ldDVQRWnhehHt2f0tlDPQSqXDLqoYc1PNhIfqpvo4sPNRI+o7&#10;Q1okRDsCIGQneZBplMC7Zgn3Hg6QINyR3d42b8n25hkOnCHcZ7oTsr2VykYaqXiwjgri1ZQTLpfs&#10;dQj3K305wmUP05stXPfmUXaoTLLbIelRSqZ5sktKyaA2vJSS4cEkJv0xZbsl3C3JrhJAs9qdsh2i&#10;XWU7guqjZHs7B+EtHIw3YtLRRCkZle1l/g4qQGZ7Ctl+vqGSTtdZsv1V5uWqokPZXppnS/bnygrs&#10;yVKtrPdsuQXPluXQczzgeQFlZKoL6ZXaQnq1rohONJTQ6eZyOtfGgVZHBZ01hPvVPt6nAq2UGT4U&#10;7sXcYZQPI1gPctDOA47pGP/H/SLdcdk7QEYeZAEEgo+3j5+3U4CDWCdYjuchHLC+igVk8rnm4tQ+&#10;zYOVSQ6oJ4LUPB6ghhHep4a9Qt0QD7A42K8Z6BEwPwEuZ1cahj22dNdsd2fWuyngId8h97XkDGQ/&#10;pLsKd2Tcm/XbVSiaOGW7CneV5KZYT8WTyHYV+KZsV+Hef5O/myO7/fOgst3MbDdlu0pGU7R/Gdme&#10;LNqXk0T7+D0OVJijhDuknjN71hR4yJQ9SraHuL1xinaV7SralQgCyoRwR1YXhDtAm2EKd6CiHROq&#10;IqNdRTveN87vD+GuxFPB3+1QuIOEbAcJ4Q7ZniTcDameSrQDU7anEu4Ash1CHf+XYpeHSfx/Jtg/&#10;tCQQ/lOUBdLjwJTsplw375uyXUU8XquSXYnxwBKiXWU7UNnu5zbZxwGlZrd7OJAEkO09HEgeynZL&#10;sov04z4oWbaHqH2e92fhyWW7fQwYsh3yHJjS3ZTrWA6wjmazQ7SjBBPeG5napmiHWFbJrqIdmFnt&#10;TtnuFO7HZbUfJ9tVtJvC3SnbVbgfJdudx2cq2a7HKzD72lTCXWU7yuqkku0Q7UfJdlAVaqRyfx0V&#10;e6qooKdMhLtKd2S6p3cWUlpHgQh3ZLhDuKtsv9qST5mucspxV1FhX72IdkyKqqVUMAE9ZHv7aEik&#10;hNZqRzk5s3SMU7Q7ZbsKd7NPBHrSCCVZpPb5fDRJtgOnXHfypLIdZWMg2kGOt14y2iHakdWOLP7a&#10;eDfVc5+L4LFtxGdnacmJ64Ro70FN4ASQ7IqUf+G2xc1tC+jh9gWiHagcB5Drel8mL+bjVq9CgWQ3&#10;TzIoLXN8LCaEO7Lc8Rp9ryeV7Srczez2jqVxW7hDtpvZ7Q1TyHC3ZHvtUJRqBiNUPRCmKg70yqN+&#10;Kg37qTjYR4V+DxX6+ijP00vZ7m7KcHXR9fYO3sda6Hx9A52urqETldX0cmk5PVdQQk9n59NT6dn0&#10;wytp9J3zV+kbpy9KaRiUiEHWOvgriHa+/c8vnqH/+Pwp+n89d0L4D8+fpP/zxdP0n/n5vzpxkb5+&#10;5ip989x14TsXM+gHV3PoR9fz6CfpBfSzrGJ6Jq+cni2sohcLK+jl4io6UV5HZyoa6HxNI12qb6Hr&#10;Le08Ju2i7M4uPlZ6qMjjkUleNbu9Ph7l462fOoZ5/xzh/20cEmnMlu1WKRkLmSjVIdsPhftXK9tR&#10;SuZfu2zX9wH/XLL95ts3HivbwyvJsj3EYx2V7TIeSiHboylke2z/ULSbwh2yHURvHy/bB1CL3SHb&#10;VbKbot2U7SOGcAembEeG+8iDxWNlO0gl3I8T7cAp2v8pZbsp3E3ZrsId2e3HyXYV7iLZVznGYVS0&#10;Hyfb0b9BtjeihAzqtQe6qczbQUXuFiroahLZntZSRVcaykS2nz1Ctv+sII1+mHso27+Zdk5k+7f4&#10;VoX7D7Mu08/y0vg1OVI69XQN3rNKSslkdbZQXlc7lfR0UUUfx9GBPv4+fqE+iqx7nBDg/nGAY+7B&#10;KLUOxVKC57EeqI0jox3lYCDaLeq5LVcauG1XzOWH6z5etksJmalD0W4SnB8XwouQuzwOWp2zRPv2&#10;Ek3vrEj5rMWDdVq7tUUbd3Zo6/UdW7TffAslYCwOHiBD3boPeQ7hDpyS3QnWMYU73ufWG3dFugNI&#10;dNxiGWQ8njfR1+A5+3Vv36c77zywSsgYkh0TokKw33z3gY3KdlO4m9IdWe4oK7N6f9+u425muk/x&#10;tkGfgYm1R3f4mN/m43yLj/NNPk4T4DGeG9tdlvVwa6/L2xoMrc+JaO9HJntCtkOyf17Zbop2LHOO&#10;lzBnFsp4IiaLbU7Zoh1Z7ZDtTuH+Vcn2o4S7Kc9TcZRkN7PYRazz/cVb3EcrB9hv+fm9FVrkbY6r&#10;MlS4Q7bPMshoh2w3hfvc6izNrhwK9/mVWZpb5r6Kj43ZhUmanhuniekRGuXjCsIdIMt9eCROQ8Mx&#10;GuDjtJ+Pz/54iOLcHsS4XYBwjwS9FPT1UKDPLdIdBL1uCvd0i1CHdIdgN0vFoC47MtlRm30o6Jds&#10;di0bo7XZVbQjmx1lYyDadUJUZLRrrXbIdhXtqNeeSrabMh0cJdtVtP9ble2ppPpRqGj/5P03k0S7&#10;ynblw4/ePZTthQMuyuMgUWU7hDrEulO2g2scGClXfXzLwWRakNdnUOIFpV4ueSokI/1sVyGdcRUI&#10;yFRH1vpJiPT2LHqtLZNeaL1u82JbGr3Unk4vt2fSq53Z9Jorh065+fW9xXS+r4wuB7nTizZQ5kAL&#10;5Qy3U95op2S1l4102bK9YYaDwLmgBEiQ7ZqtpJcLA9z3oV4nakNvcIC6HqceHtx1r+A1lnRvnvWI&#10;bG+Y7qLaKRdVjbdT+SgHgIN1lA/hHqngbVXOvzdfuIbJUlFGxl9A6YFCygpyQB2yJkpFdnvdeIdk&#10;t2vtdggzH39ukL9biL9PZJsbP0zgyEG/EuOBS4QbQRDmBjG0MUnBdZSp4AEMN5a+FSuYRlY3Mry7&#10;5zg4nuFOdooD44mI0DLGQeIoD1Qw4eiAl2rivVQZ6abykIvKgp1U5O2k/J42ynbxf86DlutttXSx&#10;qZrO1pWLaD9VWyqy/cXKQnquLI9+VZbL5NOz5QX0HA9GINkh3F+oKGIKRMhjPfA8auZVFQgq21+r&#10;LxbZfrKxlE41lYlsP+OqonPdNXTezZ/dU0eXeuslyz092GaVlYl128IdGe41yHDnAVnzPA8keIAG&#10;2d67jMl4xpJEgop3BY8tmYBL5Xl78WtVsnfMRKltKiySvWmMA+pRDqYZleuYABgTASuVsS5ZVhlt&#10;F6pi3MH1I9uwi+qH3NQw3EONI72P0DTqoZbxPmqd8FHbpD+p1juku06qqrXdNcP9qHrUw3s8kN9f&#10;kvrpx0n3o1CRbsp0oEJdpfpR9ENuMfH9eYpBPt+YpQhkFhOG0ILcguw6Cu7cge7jwXXs23ycLvMx&#10;u8T/z2yMuvi/6eT/pmMyJOA+lslzcxaQLijTg/I8GNRDeiPTHGIN0g0yTjPUgUp2yPWJ+7wdHmzS&#10;1EMePCXAYwXPA6wP8Y73UqFnyjstJROGpENWLBPmNkaJbgzZxDaHhTgHjk5i24dogInMLj+3VU7h&#10;rqIdk6lCtGtJGrzPAL//4NYIDW2PCiM7Y8Iw3wdD/NwAfy/QvzZkE1vjz04A6R7mAOmQZImO7Ijj&#10;wIAO4L4p5fX1zsx1RQU75LqiV0BoVjtwynYV62OvrycxfnfDBo+d0h2vxXtAvKt81+x2EOb/GrI9&#10;gICSgXQX8c7/N+jj/c3LgSUmUkR9Z4AJFbUEBeheQR/D++syB5KMa4mP/cWwYAp4TAbczv0YaJu2&#10;Jv/tnAmQaxZlkwLcXvBzk33cvlvy3ARC3QmWt0xicmErm11FO2Q+6pBDIqNOO6QyMtohmTWbHaho&#10;N2X7yMG8oLL9KDQT3SnbFZXppmyfemOFpt9cFR4r3h3lnpzi3RTtKtj1MZ7TcjiKyncV79geEO4q&#10;23EVACQ7at1rCRmV7Y0D3VQf7xDZjlIyALId2e0Q7qU8Lir2VlJhb7kt3DNcRQKEO7LcJdO9tUC4&#10;3lbIfXJpUmY7SshAtkO0N454JatdZTtOsmPOFp0UVa/4As7+0T4hvX6I9pFebn97uf3FiSPr5BHK&#10;IvG4YhGT/iLD3cruhnyGTFehXsf7FzBFOyR7De9/EO0VIz1UwuPMQt4+eTzORKlBiHaQweNKTIaK&#10;rHbIdmS2FyKT35DtmtWO4FEztfQKMS3RprId8t3Mbhe4LbMz3FFWZpmfX41JCRiAzHQIc4BMddA8&#10;66OmGR5XTvH4cqKHasa6qXqU+/4RHhMyteNuqp/kfp3XwbrYLhh7SoLHOjLmebtzOwZUsPfxfgVw&#10;0k5lu5nhLtJ9ZZK/z0RCuI/bsh2Z7aZsr+cgD7K9Mh6kiljAlu1FAS8V+Hop3+uhnB43ZXa5eB/r&#10;pGtt7XSlpZUuNDTS2do6ke2vlFXQ84Wl9MvcQvpFVl5CuGfQ9y5ep785eV5AeZhD0X6a/tMLFv/h&#10;uUP+j+fP0H988Rz9l1cu0n87cYX++uRV+ptT1+gbZ9LoW+cy6LsXs+kHV/Lox9cL6afpxfRURgk9&#10;k11Cv8wppefyK+ilomqR7mdrmuliQytdbWqltNYOycbPcbkkw72Qg1DUcNcMd9Q/Rh1kSPeuMWS4&#10;8z4/zWOIeZST4eM8kd0e54BahTvqtx+yRCM3eOyUkO2QJzMoEcCgVABKyczvb9DCwabUa4dsxwSp&#10;uw9u2TXb3/rwLXrv0/fo4998ZNdsh2z/458SpWT+ZPF3f/q98A9//oNNKqlu8g9/+bONLjNluSnb&#10;vwiPk+3mckWF+9/+5U/0JzzPqGz/ze8+5e3wIX3w2Tv03mdv05ufPKD7H7wuE6SijAwmSN28t0qr&#10;t+dp/mCaRvdG+D8YEuEeW4+KdAcRjo2iPN4BSD4A0S0eOzF2VntCtisxQ7anEu6mbFdSTZAKyY5b&#10;YJaQMWX76NubginbTcbeslDprrIdwlzEeaKMjCnbU4H1FadoByrVj2L0njVRKlDBjglVFZXoQMX6&#10;8D3+rQlM2e4sJWOC+u2Q7hDuGPdDuNtAvBvSXUW7jvN1rO/h2AcTN3ZhTiyOi/TKbKsUaogaBviY&#10;j3I/EuzmvpRjf2875bsaKaujTmS7lJFpKBXZ/hoSvMpz6AUGSV+Q7T8vTKefFFynH+RcoW9nXKBv&#10;XD+bzLUzUlYGwv0XBRn0PMewuKobwh3Z7dea67gtaqJcVxsV9ri4Herhfr2XKgIe7uf7qDrM8WKU&#10;+744rrwJ83ggQs2Q6w6aBqPyHNaBRG8c4sdM0zA/x+C+KdlVtEOuO+V8TYw/MzFJqlO2O2u2Q657&#10;pkfJO8N9UYLQAseW3E7GVnh/XJ2j4Q0eY21ZdcRndldp+fYOH6u7lmi/e4N27nLbd2+fbtw/oBsP&#10;cHvrEXbuHtD26/vC1p29YzHFOzLgVb6rgDez5Ddv8vc42EnCfC0+F5+///AO3XzzrpwMVQ7euZ8k&#10;2fEYHJfVrpntCqS7Tp6qGe4ztzZp+ibHj9x3QKI7ZTvuK6aAH9zgY5qBXFcg1s2sdhXuIMJjAJT4&#10;gWzvm+SxzlhMJrRtG/ZQC48Fm/q7qTHeRQ0xlw0etw71UsdoH///QeqdiZCXY2U/j40Qy8X4mBzi&#10;sf4wj0lGeDwCRnlMMsbj33E+jsEkH9PHoaVeVKJDqqPeO+q+a+13vW8uU/k+jbrqCVKJ9cc9r7Ld&#10;ZIH7cgWi3ZTt8/z/AMw9AOE+v7kgLG4s0ML6vDC/NmexMkuLa/PCEh8bi/x4Hlnu8xM0NTsmWe6T&#10;fExNTA4L4xNDNDY+SGOjA8LoSD8N8nE+xMf5QCxI/dw29PPYDMRDPrlF7XXIdID7gwGfiPWRcNAu&#10;FYPJTyHYtWQMJPvK1ISIdkh2ZLNDtGMyVIh2ZLWjfIzWar+/t2vXazdluwp3Z2Y7JPpHbzwQTLGe&#10;koRgP4pUAv3zYIpxXZZKqh+F+V6pSJXNbmarPw6R7In7ZgkZyPaPP+IxYYKPPn6PvlaKAOgx2e0m&#10;EPAmKtsh2cE1fw1d6auSGusoAXOcaH+1NZ2eb72exIuPke0Z0UbJaC8Y6aTCUZeI9srxHg7uOCia&#10;4wBwPkStixE7wwiiHRNVqWhXINuBU7a7lkIc3PhEtjfN9FL9TLfI9uqJDiofaaEih2y/Fiygqw7Z&#10;nhEsksx2ZMCX9NdSxTBKybRLdjtqwnfOey1Rxp95lGyHaI8i2N+0CG0gYzZZtPctW8E0gupUsr11&#10;PCyivWkk8Ihsrwh3iXAv7nNJdnt2dzNldDaIbL/UXENnGypEtL9WW0KvVBeLSIdAR3kYyPZflhfQ&#10;ryog4C3R/lJVCb3M60HKY13cQrCraH+5pkiy2iHbVbQju90p2y8wkO3IcEdJmSeV7ZrZ7pTtJniu&#10;d3lU1u/i17rmBqhzNpYk2iHYzWx2lexl4Q4qDbVz8N8m4D6WlYWQbYhL3SEF2kS6V8eReWiJdycq&#10;4iHdm8e8UqIGtd9RsgbSHcJdM9wh3TXDXYU7Mt21dAaAbD9KuJsi/ShMwZ5KsuM9TfA5JhBbKrdU&#10;QJvZpHpf0YxTJbbDv8kh25H5gsF378LA55bt3pXhR2Q7vhcknIp2yDnIdhXtqWS7orJdM96Pk+0q&#10;3FPJ9gi3NaZkf1LZjkmUTdmOE3SmcFfRjslUdaJVZMfjfUzRPpwQ7U7hPsjfQYW7Svf4OhgRINwj&#10;wqiNTB6ZkOZOue5EZftRwt0p2s1MdlO2pxLtKtvtE0+JrHanbDdF+3Gy3RTumuVuynZTuKtsD/J+&#10;G+D9FmiN0j7eRkCvngK9K7x/LvMAmXEv8b7LfRT4vLIddEG687KOKeuEnROcyDPBMr0aBBnyeiUI&#10;JqFV0e7MalfZrlnfzqz2LyPbTeH+eWS7CvejZDtIJduBeYya7ZL+HkWFu55oeJxsh2hHvfbmoR4O&#10;nrts0a6Z7RDtqNt+lGzP7CoW2a4Z7kJ7kY0zs11LquBKKrmCapT3m3Hejya5HZzm7zfH7eb8sIwJ&#10;AE7Go88DZv/ohVg/QrZ7uP1V2Y7s9qNkO0gl203hDtGusr2cx5mpZDtEO0B2u8h2X4NdRsaW7QNW&#10;CZkm7pM1UyuVbDeFOzBlu2a4q2gHKtWRmY4MdWSqQ5qrZIdIr5voEcFeOdxJ5YPc7w+02WAZnsM6&#10;EPKS7c7bBRnxEO6Q7SrcTdkO0e6U7eBJZLst2pm64ZhktUO2Q7SXRXxUwoEcstrz+3roMKu9U7La&#10;r7a22ZntZ2pq6URFlZSRQc32X+UU2qVkfnwlk35wMU1KyYBvnLxEf/Maarifl3IyKCODmu3/6YWz&#10;wn98PnH/pfP0X1+9JLIdoh18/fR1+ubZdPr2xSz63pVc+sG1fPpRWiH9OL2IfpZZSj/PLrEz3V8p&#10;raNTVc10vq5VhPu15jZKb+uUWvO5XV0i3Is8PXaGOyYaVNnuGuX/eAIZm5rhzsf7CvfREO7rc9TP&#10;QfXg9pII90PpzuOYJ5Dtize3kmS7OUHq/yPbv7hsH7sxwuORR2V7zJDtSB5Q0Q5iPK5RnLJdSMh2&#10;p3CXSUe/hGxX4f5VyXZnZnsqnKL9X1K2gy8j2zW73S4h8wSyHf0brsw+SrbndTdRdmc9pbdW09Xm&#10;CpHt52qL6ATHnS9X5NKLDGT706Zsz71K38nkdi3tHH093QL3IdyR4Q7Z/nRhpi3bT9WW0YVGvD/3&#10;UW2NlO1qFdle4nVTmS9ZuNcg0z3GfSJEekK4Awh2U7JDyANTsqeS7aZkr4lhElW/A/7MhHBHdrs5&#10;QSroHLOEu8p2CPa+Wf4v5iYEiPboMsdl3EYOrXMMucVjre1Vmtpdl6x2le1o8yDbIdpt2S4ki/bd&#10;ezdt2Q6Zvnn7RhIbt3aT2Ly1ncQWf54Jlm1w27t+sElr3A6v7q3TCn8vZe1gW1i/uSPvh8/Ed0D7&#10;jKuPwI03X6c9bqv3375nc+PtuxbHiHZktT9Otk/d3qTJWxxTcP+BfmRoh+ORbR57bs1zf8PHLt/X&#10;x7rMJL46LcRWOEZKEF3mNipBZAn/EcdAi7gCYZT8s3ysTPFYZ4LjifEYtY/w+BNjQR4fqXAHuA/w&#10;vGvcTz3TYRHtPh4rBXlcF+U4pZ+PTYh2le0q2j+PbNcMdVO0f1nZbgr1xz1/nGhf2kuW7YvMQkK4&#10;Q7aDpc1FEe2KCveF1TlhaX2BltfmBQj3heUZml+Yolk+dqb5WJrhYwng/tT0KE1PjdLU5AhNTgwL&#10;Y8NxYYSP/ZH+CA3Hw0lAqptAsKNMjEr2maEBkezIZMcEqJDsWpt9c35WMtmdkh2lY5DRjvIxpmjX&#10;MjIq2zE5KkS7mdmuEv3fm2xPla3+JEC2q3B3lpF5RLaX49Le0V6CdFfhjgx3SPccDhazMIkVgqIE&#10;EPCmhIdcByrakdWOiUxN2e4U7ZDsr7SkCc+1XBNM2f5Sx6OyHWVkrgWrCXXa84c7qGisi0om3FQ1&#10;0Uu1030i2duWotS+zB31Kgdf69x5b3LnsjUqOCe/8m9awh2yXYV79xqymxB8IejyUuOchxpmOdia&#10;7qKaSQ60xlp5G3EQ2F/D26dShPv1UGFCuBfQdT8HyoFCygwV83Yro1x+HnXbrVIybVQ/0XlYu30p&#10;SL2rEQ5yIdMs2R7d4YEiN3gq2iPcCEKyW6I9WbJ7l4ZlcKKi3T3PQeQsB8XTcWqf5M7WIdsbhny2&#10;bK+Kum3ZXuRzUb7nULZf66hLku2v1hTTS1VW1jqy2iHbn0YZmYRwf6mimF6pKqXXasrptUQWPMD9&#10;E3Wl9Ep1kbwHpP3J+hI6xYOhM03ldJYHRudaKul0Z6XI9vPdNSLaj5LtJQPJsh2lZFBG5nGyHY8B&#10;nus1RHvnbD91zPCAZCosZWO0ZIyzVIwK9iJ/CxXwd8r3Ngq4X+hr5u3XIBT7G6kkgMzD5iQBbwIZ&#10;jyx4yHiI97rBbqof5H1syCs14THxqincnVnuKt11UkgwdGNBUOFuyvYnwSnXnYJdZf5RqNwyBZdZ&#10;xgH3TXS5ze6sLdwh2wNrfHzy4BuivWe+/4lluwoXyHZk0Khsh1DDd1LJDjSr3Snap9/YTgLLdB1T&#10;tuM3629xyjzIdhy3EO4Akl1EO7c3h4J9xKZ/+1HiO4dEtocFSPfg1qAt3FW6Q7JjIlVcam2KdryP&#10;SnYR7bvjNGqg0h3Z7cogf0/Qv8GvF0ZFuEdtuI1iIGSV+BYPFp+Ao4R7KsmOcjHKUZIdZWSAinaz&#10;hEwqyT5xb1NIJdxVuqtsV+HuzHCHbA/xf21muIf4/9ag0r5sGoElb0fpX0S2c/+yEreFu3spTN2L&#10;IcGU7SrcU8l2SPbuecjFMLf1fDvHr2e0xMxxmHJdJ6FFuSUAyQ6RnCqr3cxo/ypkeyrh/qSyXYW7&#10;ynYV7npMA1O2a3ukx6ieFFOwDM+Zv8eU7Zrd/jjZrqLdymp3iWhHrXZzglSAuu0lfVVU5KlIku1Z&#10;CVS6C5382FUqQLTne2qlfzFrtaNcGUqUQUioaLez2pesbHaB+z0TzC+AeQY+j2xHOSSnbFfh3jgb&#10;SpLtyGQHKt0h2qvHvdxv99qyHRPpawkZzO+DCVKBZLfzY5Ht3JcWBluoONxGFVH0lzhJzdua++jW&#10;Md723A+4plE6jH+3Idt18nFTuNuZ7Yx54gClcRpnffz9UX7Qy9/Xw9+3h78vjyvHuvk7d1HZUAeV&#10;DrZTUZz7/2gT5YX5uxmU8HJTuteO9crk/Ng+EO4oWQMs4W6VkjEz2z3bs8Jxsr01UUbGrNleNzEg&#10;VA9FqHIgRGUxP5VE+nh7eako2Ef5vl7K9bopu9dNGd0uHte10ZW2NrrU0kIXmprobH09naqpSZLt&#10;z+YWiWz/eXoO/fQaardn0HfPXRW+feYqfes0Jk1NSPdXLP7LixeT+KuXL9Nfv3qVvn7iOn39dDr9&#10;zak0uf3m2Uz61oVs+s6lXPrelXz6/tUC+sE1CPcS+klGKT2VVUrP5FbS88U19HI5f7eqZjpb10KH&#10;wr2Dsjo6JMO9oIfHg4ns9oZIkJrjEWobjFPniJXd3jPJY+RZbo85KEZ2e3iZj/81Pt4T2e0Q7ird&#10;HyfbUUYGWe2Q7RDtEE+YIBUyBxmT/9ZluynZFZXt4KuS7YOb/dS/HkuI9ij/V/x4E1fp9cuYBoho&#10;RxICj1WOk+1xQ7abwl0nHf0ist3MbtcSMl9EtkOWizxHCTQG4v04jhPt/5yyXYV7qrrtx8l2jIkw&#10;FjfrtqtsB6Zs7+WYx82xTyrZ3jTEfUy/z5btJX0d3Je22bI9rS0h2xvL6AxKlaaQ7U8VWbL9h3nX&#10;6LtZlyS7/ZuZFt/IOE/fSj8vy5D5/ouiTEkuQ6KZKdvT2hqtcjJu/nwvfw+mtM+S7hDumt0O4a5C&#10;Hah8V9GO57GeCvbmkbhgynaIdgh2UBXh2DfcRxUhbxJVEQsId81ubx5G6Vhsuxh1jMZt2Y6sdoh2&#10;/7zVNoLYCsdgq9wurvP+ucHt4Da3gbvcBu5t0vw+t3l3dg3Zbol2k1Sy3RTtKtUhw4HK8VV+b6AC&#10;3cSU6cu7q7S0s0KL28u0sLVE85uLSSzurAlL/J1X+DuLeE+00Sj3tXWfv8+DW7TD7fXuG3do500H&#10;hlxXwW5iivb1hzdTyPZtmri5yf0Htws3+DjhPgV9DMDJXfO+gn7I5hjR7pTtoYUxCszxMTPN45xJ&#10;Hr9PxCVrXYU7Mtwh3QHuYxlEu3sqRJ7ZqIj2AI+HkNUe52NykI9TzWj/orJdM9q/qGyf3VtOQic2&#10;BZDnj3s+lWQHEO2mbIdoN2X7Av8nALLdBMIdgl1Z3VgUVvj+Ch8ny3y8LPKYAsJ9jo8j3AcLi9O0&#10;MD9F83OTwtzsBC0wM5MjND0xTNM8LpkaHaRJHqOYoPY6QOa63odcRz12CHZMfKpZ7Ouz00l12SHZ&#10;Idc1iz2VYFdSiXZktWtG+79n2f5FRTtIJdsh2j/96F2R7J98/L7w8Sfv09cqOBACpnBHSRlI9/w4&#10;D24jrQKy3YFTvmtGu2LKdpSROdOVZ8h2ZLRn2LL95ebr9GzroWx/oS3Nymzv5PVcOXSiK5dO9xTR&#10;+d4SwuSoaeFayu1vpaIRF5VxUFTBwRFEe8NcQLLZO1a4Y1njjmUDtTJHOZgZ56CGO3m+9RtAuEO2&#10;A88GN1xMz8YAuXmw51rBZcRBaln0U9O8JdzrZ3qoZtrF26mNt1Ezb596yo3XUE6smr9TkXA9VETp&#10;QYuscImI+LxoJRX2W7Idtd8h21ELXmq3Lwaohz/LzGxX2a6iHbIOkt0S7cgIsES7SHYemCALQMuh&#10;JAtk7mgnucOdCFPTGLK1A1Q/zIOAQS9V9/dSZcxN5REOJMMuDuK7qMDL/7O7hdK7Gi3Z3lpL5xor&#10;6WR9mchyyHaUhzFlu2a2v1xZQq9Wl9HJOqxfbnOqoYJON1bIe4BTDeUi2SHYz7dW0QUeHF1sr6Gz&#10;CdGO8jFaQuZqbwOl9fF+FuDBFH/HQv6+mChV6rY7JkrtRIY6ysGgNAwy+FbHbaEAelbGZDno4m2F&#10;9dt5O7Xy61t4OzVO8LYZ423DHVY1d06V3FGVx7uEshh/drCV8v3NlNvXSNmeesrqrRNwH0CEKAXe&#10;OkIGIlAJbwJhAhmfJN5j3VTb3yPSHZOvmsJd67irdFfhjtIyysAOavrP0eCuleVuCndToB+FKdY1&#10;Wz1Jpidkvgp9J5oRbIpKLe3hBCVwTCQ7H/Xomeg2D9I3p+SEEk4kyb7N26B7Nn44+J6EcA/LfSyT&#10;5xjdVrqddIJZnJTAZ+A7acazAuE6ed+S6UfJdqCi3SnbzZMKTuGOY1eBZBfRvgUxDZk+msTAzqP0&#10;7x4S3eGAMiHdQ9uWcAeY7wGglinAZdYISCHZ8R6Du4ZkvzFBY3uTNG4wxstM6Z6U7c5tpzKwyd/b&#10;ZkLQet4Ac0k8KSrdNesd0t0p2M2yMcAU7KZk15rt+G9N0Y7/VkW7CnaA/1r+74RwVyE/hv0Br0sh&#10;3AduWtI9lXBXEFhCuCdJd/6vlb71QfJynwQg3WWOkKWwLdxRSkbLyahw75yzhLtKd2S1Q7L3LEap&#10;dylGngS9/Bjy3AlkuhOIdZ2A1qyPD5EMoYwTJ0eJdgjoVKIdoDb7cZg121MJ98fJdtwHpmxPEu4p&#10;5lUwhbuc0DOOUUWXm78FqHB/UtkO0W7Vau/i4LnDluyVPDYCmtWusl0z27V+ew7fZvNtEt3IZq+g&#10;3J5K6VfQd+DkrdZq16x2zAECyY55WpDRjtIxEOxmjXZTtKMvBKZwV9Euddv5sXVieoTMmu2Q7Sqn&#10;rdrt1kShoGkuLMLdlO2aza6iXUvImPXakdWeJVdKojRhLaV5LSDfIeEh4wu5nyyJtHNf7OKxSw81&#10;cB+t86Fg7hOccMUJWYCTsyrbU2W4q2iX34IJX/l/bJ0J8/fttQU75Hr5cKfI9WKMM+Mt/F3xXbjf&#10;99dQBv9/6fz/KXicF6yjgoR0R9Z75ZAl3FHbHdtHa8Vbwp3/B4dwN7PakyZKTch2c4JUiPa6iX6q&#10;He+nmrG4ANFeHg+IaC8KeYQCvych2rtEtKe5OuhKW4uI9ovNzXS+sZFO19bSyepqOllWSa8Wl9FL&#10;BaX0Ql4xPZdTSL/KyqdfXM+lp65k0U8uZQg/upBBPzyfTt8/e52+e/oqffvkFeFvXr1Kf/3KFRs8&#10;hmj/5ql0+tbpDLn9xpkM4VvnskS4f/tijkh3Ee9Xi+j71wvpRxkl9FRWOT2TX0UvlNTSKxUNdLKq&#10;gc7VNtGFhia62tRCaa3tItxzuzolu73M56W6kF+y21sHYtQx3G9nt1uTpU7Ywj2yOmNnt5vC/XGy&#10;HUC2L92ystrX7tywa7bfeuf+l5btpkx/HP+Sst35WIX7VyXbh7YGRLbH16JJsj0mWLLdvuqPx1Fx&#10;HqeAGI9zbAzZnkq4q2w3JyB9nGwfeLAimLLdFO5DmBTVqNWujL5pcZRsH+Z+UOq2JzLXj+Io0Y73&#10;A6kEu8mXle2mdFfZnkq4HyfbzRIyqWQ7RLtTtmOcjyu2nLK9OtJL5YEuW7bnu5spx9VA6RxLXuPY&#10;ErL9bH0xnagppJcq8x6V7UVp9KN8bsNyuf3KvkTfyrGQ+1kXRcL/KO+aLdtxtfaJujKOh6voUnMt&#10;f0Y9f1YT5XTxZ/d0cl/ezt+jg78P5kDrpoog9yWQ39E+qoUAR8Z5P8eYEOGorZ64j+UAZV9MkJmO&#10;DHWIc2SrI3MdMr0ixL+b37ss4E4CyyvDniTh3pgQ7qB9hGOnMd6mE9w3To/abSKu+kG7CNHev7ZA&#10;gxvIal+lid0Nmr6xRbP7W7R4c4dW7uwlyXZkraOUjAK5bqKiPZVkh1yHEF++sSFyXNhZeUSmz20s&#10;CLPrqKU9TzNrczS9OktTKzOPMM3ffWZ9kWb5+89vQayu0/L+Jq1xW73BbfUGf+fNhHTfeniLtt+4&#10;ncTWW3eORUW7ynbUbtea7ZgkdfIWxxQJ2Y4rpdCnOOW6KdjRByVxhGg3JbsC2a7Z7X3THFdMcYw8&#10;HqCuUR+5RvqoY8hj0znslWU9E0HyTkfIPxen0OKgzMEVW8UVzZMc61myHZI9lWgHEzwWPg6V7KlE&#10;u4p187EuU9k+c8PiKKH+uOdRk92JLdgTLCVQ4b7I/xGAbF/mfU5Z2UxmzcE672NrvK+pdF9anqW1&#10;1QVhdWWeVpbnaHlpVlhZnBEW5yZpcWaCFng8Mj81JixOGoyPPgLKxKhk1wx2rckOwX6wvmpnsWtd&#10;9qOy2BWnZE9Vq10Fuor2J5HtpgxPRSrB/XlI9V6ppPoX5SjRrhL9cXz6wVv2fTOrHbIdkv3TTz4Q&#10;Pvn0A/pa9YSPqsb7qHKMG/RRD5UN91DpkJtKBrupeKCLCmIdQn60XciLtFEuB0E5HPyB7HAjZYUa&#10;KDNYTxmBOkrzV9G1vgq66i2nK54SutBdQOe78umcK4/OdGTTqbZMOtmaQSda0um15jR6rs3KaD8U&#10;7Zki2k9259Epd76I9oveMrrG75sZqad8DmhKxrqpatJDNdN9VD/LHRYyApdjtmjv4cEYJHvgxiT5&#10;dyeEIN8HATzeGRcRAtneu8mBWQL3OndKqxHJbm9dClDLok+Ee8O8h2pnOBibaKey0RYqHGqg/IE6&#10;Ee6ZsVLKiJZQesQiK8IBdKxcSs0gAx413lFGpma8nRomXY/K9s0RCm2NUhiynb8bhBKyOCGaIJ/M&#10;gQpEIsqLQMBCLkIyQrJrSRSI9vbpmC3aAUR7wwh3+A7ZXhHtFuFeEuimwr5ODuxbOTBrouud9XS5&#10;rY7ON1WJIEf5F8j25yos2f406t+V8f2KQnq2skhkO7LaIdtPNx5yhl9/rqWazjZXCedba0SwX+qo&#10;pcuddXTFVU9XuxqsiVF76umap9FGRLsPATnve/w9S/g7lw/xoIN/S/UYD0T49zVPx6ltbtCW7RDp&#10;EOoqExQV7ZDxWK+DtxNEezO/RxMy5FOI9tIoB9xMSYQ/P8ABt58HdN4GkeyZPbVJQIiY5PVyAG5g&#10;Lsv3VPO2RpZiPZUGG6ks1ESVERdVRTlA7++RDHeUldGSMqlEMoQ7ZLKCCXNjHKRj8lxId5XiToF+&#10;FEninF8LIO4Vp2g3X4v3V9FuSkqTVLLdLIOD79y/PSvfHxP/Bvn/8/F/qRMlATf/X138f7n4/wK4&#10;j2UykRKEvLGNdHJZvQLgi8p2PAYq2o+T7abQk8xZHsDoCbP4NgSmhSXXx4TB3XFh6MajDHLAqMRv&#10;jAmx3VGK7I4I4Z1hAfLdzvZiINoh2fV9VLKLaN+fokkObsEE3zelu6JZ78PcPipD3C4NcFt0iFVe&#10;Q8EEzo9jYGdWMIW74pTrx2Wxq2A3wX53lGhXwe5EhbtId7wmgSncgcp2xRTuKt11bgKb3UkK7XDb&#10;ncC/OSz4cAJ4LU6e1Rj1rkRt6Y7SZV3LvE8zKGHWuRikroUgueYDQuecn9t37it4XQ+/ro/fw7d6&#10;CAS6ApFuynQTnXhWS/boSQ4I9uPKxpiS/cvI9qOE++eR7aZwTyXbTeGusv2oK2p0ufO34fd+nsx2&#10;iPbDrHZLtluSvTHBYWY7yshAuGt2O4R7Ht/P5fsKHqOfKPDWSF8B0Y4TtDgxq5Oiola7Cmetz47J&#10;UCHXMdGpYl7ZpaLdKdt1glSg6yOr/fPKdmS3m5nsCjLaVbSbWe0Q7chkv9JXQ1f594Jr/JuR4Z6V&#10;kO2Q8sX8uyHbq1Gmh393E/fXLYnf7pqNkpuDSGAKdxHt/L1Rt13BJKoy0etclFqm+XtPBqiR/8PK&#10;sU4e93bwuLeNx7w8tos38hi3jse2NZQdrKYMJHnw+PNqTzFd6iqgi658ub3cXSjLMr2VlM3/a36o&#10;nopjzVTW30FVw92S3Y7Mfy1Xg9I13auQ7igrcyjdIdgVO6ud/wOIdkyS2jI3LKIdWe0Q7TVjMaoe&#10;jVHVSJQqhyMi2kujPkuyB3qEvL4eEe2Z7k4R7chqv9zaLKIdWe3nGhpEtp+o4jFeaSWdKC6nVwrK&#10;6KW8Enoxt5heyCmiZzML6Zm0POHp67n0i6t59LPLOfSTC5n0o3Pp9MOz6fSDM2n07RMZwrdeS6dv&#10;vppm3WLZqSz6zuls+tbpLPr2mWz65lmLb53LoW+aXM6nb10pEOkO4f6z3Er6ZUG1CPeXyuroVHUj&#10;na1ppMsNzSLc01tbKbuzU7Lbi729VBv0GdntlnBHdjtKyWgWJ8RSeGVasts/r2yfu2lltWs5BZXt&#10;+2++/u9GtpuPddlXJdvH90Z5zDGcJNsBRPvA1qDcqmi3SYh2p2yP85jnKNkOvqxsT5Xd/nlkuync&#10;R7jvg3BPJdhNjhPtIJVgN/kqZbsp3CHaweeR7RDtQiKbHbJdr0SSNpvjWozlEfsgBsLV2YdXZgc4&#10;RuIYMNpLZcEuKvZ1UKG3jduBFsrpbqQMjiuvtVbRZSR0YU6wWo5Nq/LphUrMMZYs239ckEbfz79G&#10;38u7St/Ju2IDAf/9nCsi439ekkXPludJ7IurtM/UV0h2O4T79VbuuzqaKbuL+7JuZLm3SilWzH9W&#10;6ue4OthjC3Ctpw7MyUx1GeQ6QEY6wDJIc1Oym6Id72/KdixX4Y7X4PMg9Zv4PSHb24ajkt0O2Y4y&#10;MmgTk2T7Co+RVnk/eES274hsX759g4/VPRHXEO5ai12lOtpCySC/y48ZrAfRvYqSWwdb9i0E+NLe&#10;Bi3srtH8zirNba/Q7NZySqE+ucwxytKUML7IMcoCxybzHJswI3Nj9n0wxr9jnH/HxDK/dn1B3hOf&#10;gc9D2S+01+v8vdfv7dPmA0u4m6hIfxya1X6UbMeE2yrbTcHulOvogwBO/soJ4GNEu1O2q3BHdjuE&#10;u28G/RzHBpN+6h7v437Pa4PH7gmfPN83G+b/PEZhHodEeByC0qCDW7wtObYa5RhljGMWk/EbvN0T&#10;TOzxf3EchmRXnGLdfKzLnLL9KKH+uOcfJ9tVtKtsX9o5BMJ9dWdFWOP90WTDwdb2qrC5xY83l0W8&#10;r68t0ubGMm2sLwl4DPG+vjIvrC3P0erSLK0uzNDK/LSwOjtFa3PTNshWR1kYEyyDZAdaj10nPoVk&#10;Rxa7lorRmuzOuuymYFfJrqL9qNIxtkD/dyjbv4hoB5DtKtxVtB8p2+s46AC1HHjUcPBYPQapyUHS&#10;iEco5yCnjAPKUg4oS/q5k+PApyjWSYUcWIL8eCvlxVooN9ZI2ZF6ygzVUnqgWqT7dV85XUYJmJ4i&#10;uuiGdM+js505dLo9y5bukOwq2l/qyKBXXFki2k/3FNC5nkIpH3PVV0lpwRr5jOIhlHNxU/UUd2Qz&#10;PNCeC1AzsgJXuENZHyT35jD18iBMBPsedyoJQglUuAe3udPZ4qBnizt7BrId2e3da3HqWOWOfjko&#10;wr1psY8aF7xUN9vDn9lFZeOtVDTcSAWD9ZTXX0vZgxWU3V9OWXGL3DgHywMcUA/W8Xetp9LhBt6e&#10;zbyNraz2Fn6fdn4/93KIA95okmiP8XeDUDKFOwYqWu8OshVCUQclkLGQ7Fbt8X4R7WZWe/M4d+Aj&#10;3PkydUPcESdke1WcO+goapF3cyDv5oDeRTmeNpHtaa4GutJeTxeaqwmZ6a/UWmVknq8skMHHM+W5&#10;ktUO0f5stVVC5kRtBZ1ugFi3ONdSQ+dba+lie51wqaOeLnc2iFy/xgOjtJ5mSu9toQxPK133NlG6&#10;j+/7WwVI9iw/AnLsY5ZoL+PvXYnfMBai+nEenExywDzDv3fekucQ7k8q2zWrHaK9kbdP3Shvl4Rs&#10;r+jngUzMZYv2VLI9w12TBLIQnWR1ldmgFIDeR7YipDtESpGP9w9/PZWHOqgi3Jkk3LWkDAacmDhV&#10;pTv+d63lDqkMQvwbw2vcMXOQDunevz1LgwlJbgr0o8C6imbJ4z0UfQ7rmsJdZf7QwdKxDO5zYJtg&#10;ALIdkn137pAtCFgedPB3d8r2Xv6vnkS26xUA2DbYJlpuRyeVhehXIWtKWZGu9w4nSFXpDvSxSnag&#10;Uk9lngp3U+ZBuOvVKaCfBzOKCnZLsk8Iw3uPMsSBodLPwaMS20P2FrcVN0ZtNAN+4AYEviXa8R4j&#10;+zxw2pukCch1SPabMzRlYIp3RQU8JP0ot0VghNulIW6PTAZ5EGZnPfP/+SSodDez3IHK9eMEu1Oy&#10;9+/z+yQw/9ejRPvUg+0kkoQ7XpPIcD9KuJvS3Snc5f9mrPIkh9/fAicQkLU/yoHnEAeeg+RbxyS3&#10;cfKuxkSeY64Q4F6N2uLdLDMD8W6Kdj/3UYF1C/9aPwesQ4J/dVgIrI1QcJ0/D5J4w5o3wJ4/YJPb&#10;igR65YVTsJuS3SnaVbCbmDI9FccJd/A42X5cdrtI98RxqcemynYFx6jzxBju63LztwJTtD/JBKlO&#10;2a5Z7SrbUbNd67aX+Wts4Y4Md0j3fL5VCnh5IT+PvqEkAMmOE7ItItpRdgxlVOzyMcjsnotR35KV&#10;xQ65DmFuloQ5nPDU6gtN2d7LbSQ4Sra7Fy3R3pmQ1E7ZrjTPR0S4m7IdmewAoh2SvXSwK6lWO0Q7&#10;6rNf762mi72VNpc8PGbsq6UM/u05CdkOOV8a76TKITf30x6q5/Fp8zj3j1Mh6pjh/yJRTkyFO9DS&#10;MgCSvWse4yTMzRKhZv7vINnreIxbM9xLpUOtItmL+psoP1pvC/brnlK6hisquwtFsJ9ty6bTLZl0&#10;qjlDbvH4XHsOj2mKeTzD/Xsiy70o0kLlA52S3d445bO3GbafC9n1vB+5eX+CdAeQ64pktPP27+Dx&#10;ilWrfZSaZgZFtNdPDohorxqJUMVQmMoHQ1Q2EBTRjtIxkOz5fjfl+bp5LNctoj29q52ud7bT1fZW&#10;utTSJKIdWe0oIaOy/XRZFZ0sqaDXiiro1UJLur+cX0ov5pbSc1k87ssulttfpRfRM9cLbOn+04vZ&#10;9JMLWfSD0zn0/VPZ9L2TWfTdE5n0nZOZ9N1TWfT9Mzn0vbO5wnfO5ggi2hPS/RtnsujrzF9fyKOv&#10;X4RwL6LvpZXQT7LK6Om8Snq2CMK9hl6rqKPTVfV0vr6RrjQ2U1oL7z8dHHe4uyS7vdpvZbdjotTW&#10;gSi1D/F2trPbOQ5IlEyAbIfsgASBEDms2/542S5Z7Xcs0Q5xs3P/ptRrv/3ugy8t2//xb/9yLP/S&#10;sl35w+9/K+C+ynZ5TYIvKtsn9kZpLCHbBzbiItyFhGwXpPSehVVqj8c8YOdQtKtsF3jclEq4xw8+&#10;v2zHfVO4m9ntYPBNHgsyQw5syZ5CtoPRewsi3FWmH4Up2YG+Dxh9uJRSsJt8Wdk+cp9/pyHcVbYr&#10;j5PtKKmn8StEu3fFEu2KeSUSxvGIdVS2J5dBtWR7ZaSHSgMuKuprpwKOH0Guu4kyO+tEtl9pruA2&#10;rpRO1XFsWl1AL1blcdyaSz8vOZTtP+LbHxam0Q8KrtN3C6/R9wuvC98r4Pv510TGQ7YjuQxzj6GU&#10;DK7WPttQSecbrAx3CHdkuGd1ooZ7k0h3CHfMgWYKd3MC01SyXcE6WFcFO0Q63geU+Lj/NFDhjs94&#10;nGxvHbKy21FKpmeSY8eZMbtNhHCPLS+IcB9Y4/1infcZKSOzSTN721JGZunWLi3f5LbvJrd9yHC/&#10;nVx7HQIeQLLjeYh2yHWIdWSZAxXsEOHTG4sixSdW54TxxQkaWxgXRufHaGRulIZnR2hohtsEZpD7&#10;voEpbgOYfu4DFV02wG38wCzHPfMcsyxxTLM2TzObSzTLnzfPn62lv1Zf5+93b5827h+IdIc8V4Fu&#10;ossViHag65olZOZvbdE4stq5nxjZ4+Njl48N7lvi3MfEINqZCMR6gvAqHxsJQtwfgfAKjzENQssc&#10;uyYILo2nJMBjAz+PDXzzqMEf4n4uaEt3CHbcYhmeA/75KIWW+kW0R1eHCOVBh7Y5RuQY5SjJ/sQc&#10;IdlNsZ5qmcr26d3FI4U6eNzzc9x3m6A2uyJy3ZDty/z/AFO4r/N+YrLB+yrYMtjeWaOd3fVD+BjZ&#10;3lpNYmtzRdjeWKat9SXahIhntlb5dmWBNpbnaWvpkG0+7gBkOrLWAUrEAJ30FGg9ds1mv22Ui4Fo&#10;h2BPVZNdRbuZxa6CPVXZGBHnhmR/UtmuAvyfii8r2z995+GxmJLdKdpVpD8ppmj/7GOrhMxnn34o&#10;fPrZh/S1Jg4eQeNMWGiYDlE9ByTgKAlfwUGKSviSoU4qHmyjwv4Wyo9xpxNpoOxQHWVx0JIZ4OAJ&#10;WekcuFz1FNPlHg5cuvPpvCuXznZkQ2H+/AAA//RJREFU0pn2DBHsABntEO0nunNEtJ/vLaIL/Bpk&#10;tF8PVIvIz+9vppJhl0yIWjPFg+wZDnYXQtS6HJWsdhXt3l1ulPZ4IHXAjdo+N2pMOIEKd8h24JTt&#10;XescXK5xB7USEuHejHIyi31UP9dL1dPciU60UfFI02F2+3CVxaBF3lA1P1fD35OD5REOuMeaqXqy&#10;jbdtN7XM94pody37OeCNUB8PLiM74yJlINrj/N0gk0zhbs7kDpGome0q2yHZtXzMUbIdWe1O2a7Z&#10;7aZsz3Q30/UuS7YjKx2y/dU6a+LTF6oK6VeV+QJE+3M1JfR8balktZ+qr6JzzXUi2C+0QbDX02Ue&#10;hFztahKudfP7ultEskOwZ/FAKdvXYRFolwx2lIsBkOy4LeLvp6K9aogHLDzoskX7FP/WWWS1DyfJ&#10;dgh1FQrK42T7UZntpmzP8zWJbEcme3p3dRJaWxeg1i5I7yi20YnucB/PQbrn9qA8gJW9WBpoo7Jg&#10;e5JwR0mZxuE+u6yMmemuYhngxIuff1eAfx8kNaQ7Mt01y90U6UfhlOsqvxUsUwmP9Z3SfdCQ6YpT&#10;tkOym6I9tgMhPSulYyDZAb43vr/Kdi//p5rd/kVku9a1x4SyyKaHOIVEVTmr2e0q0p3SHfeBPq9S&#10;T4WeynanzIN41QmOwQAPYpRkyT4pQIo7GeagUBngIFHpP0AAiWDyEJHse1YWvEp2MHrAAyFks0Os&#10;Q7DfmqVpg0PpPpnAyHoXpmmM2yMId/mu3CYpQ3vKLH8W9oOjGca2P0K4A6egTiXXFVOyDxzwezHO&#10;Eyj4T1NJ9umHO4LKdhXuE5DzCemush3vp/sK9pvBW4dZ7pDtKtyByvbU39sS7iLdd0YotD0swh3C&#10;HOIcmHOGqHjXzHclSbTz64MbFiLcE4JdJbsp1VWom+hJIMUpm025fpRgNzFFeioel+H+JLJdhbvK&#10;dlO4pzo2TeHuPCmmYJlkvydOMCimaEfG/5OUkUmV2a7CvSpkIcI9WEflgdok6Q65rhTx8mJ+Xq96&#10;Kg/z2CHeKXN7NI70Ugsk8yR/9gy3fwsoC8Ttf0KUQ7AHN6ZtAtym+rlNhUDXE892v7jG9xnIdmcm&#10;vNR1TyHbVRpbRFLKdpSQ0bIxmtEOyV7c3ymiHfJc6rT31Ylov+qupHPuchsI98te7lf99ZTFvz+X&#10;tyVeg9IzkO3VvA0gyRuw3fk/QBkY1G2HcDelOyZN1bk8gIp2CHqIdkj7Kh67VvL/VhBv5HFrA+WE&#10;aynDXylj1ctuHnu68ulcRy6dbs2ik80Z9Er9NXqx5jK9UH2JXqq9Qq82XKfXGtN4zJNLlzoKeHxT&#10;agn3QAOVxNoku71u3EMts2EBte7beTt2LiHLHRO18niFgVxXOnnbQ7S3cf/XyoE0stobpvqTRHv5&#10;YJBK+wNUEvdbJMrHQLTn9nXxOMVFWT0uyujuoOudrSllu2a2o4zMuYoaOlNWRaeKq+hkUaVwopDH&#10;ffkV9HJuGb2SVy63L2aX0fOZJfSrtEJ65lo+/eJyHv38Ui79+Ewe/eh0Lv3wlCXdlR+c5WXn8ugH&#10;5/Pp+3z73XOWdLdF++lM4b+dzxPh/o3LhfSda0X0Y0yYmldFvyxA/fZqerWcv2dVHZ2ra6DLDTyW&#10;bGmmzHZMjMhjRE8PVfk8kt2OUjLNcd7Oiez27nGOBaZGkjLbIduR1W5Jdm4rhKVjZTuECrLaVbaj&#10;LMHug1si2++89/DfpWwHKty/Ctk+jlIy24NJsn2A+zqnbLdEuyXb9QrBx8l2U7h/Udmuwl1luync&#10;P69sByrbgVOmH4f5HhDt/1yyXYW7ynZTuD+JbDdLyBwl2+VKJEO2I+75vLL9Oq6cbjlatv+0OF34&#10;cXGGAOn+/eI04Ye8/AdFloD/SWG6LdtxRbdmt5+uK6ezdfz+DVV0pckqKZPBsW5mR4MId2S4F6Kk&#10;jK/LluGQ5+YkpirWFTynWewQ5ngdXo8sech7E7w3lqvQx7qa+Y7Xm2VknLIdpWTcE4d121FOBm1j&#10;ZHGOokscu6xwu7jG+wmy27fXRbjP7m7RwsE2LR3s0OqBJdLNsjBaHx3LNZsdGeUQ7Jq9DvFtCnYI&#10;8eEFHnfOT9Dg3HiSQI9P9FNsPC5Eub8DkdEohbnfA6HhsID7WC7PjQ9QZGKQYlPDIt1HFqfkcyb5&#10;M6e3lmkR3+cmThpYJ0wh3SHMnSBjHRwn3k3Zjqx2p2wf5H6ln/sXU7abgt2U7MFlHq8xn0e0m8tt&#10;4T4Xkcx1yHUFgh3L8BxEe3CRt+fqkMy/BdGuWe1jHKOkFOifA6dId/I42T6zsyjMcj+smPL8cc+b&#10;mKLdKdtVtDsxBTvY5H13m9nZ2xBwf/fGhnBjb5P2bljc2OXHBrs7vB5zY3uNdvkY2tlcod2NQ3bW&#10;l+nG2iF76yu0v7EqIh1Aqpvocgh2LRmTKptds9jNTHbNYgemXFfBbpJKsJukEuwmphj/p+CfU7Z/&#10;EdH+2Ydv2/edsh0Z7b/+7CPhs19/RF9r5QAAtMzHhOa5qJBKwqeS7+WjLiobeVS4I3gB6bgM11dG&#10;1/ss4X7JXUAXuvLovCubznVmJYn2V7uy6VRPHp3pLRTRfolfA9GeHuL3ijZQwUALlTpke8sSdyar&#10;HGBtcKedEO2+PW68DmYoemtObkEEt4ZsxyX+pmxX4a6yHdntEO6pZHvJaLPIdmS354/WUN5INeUP&#10;8+2QdVs8UkelYxwsjzVT1UQr1U538Dbt4e3soQ5+r66VAPVuxMi/NSAiRkV7P38/iCSIGpXtmORR&#10;J5g5SranEu1PKtvLQj1UGOiiXG+7yPa07ka6yoMHlH0501RpyfbaEnqxuoierSoQnqsqFtH+Ql2Z&#10;lI8501hDF1obOOjkgKizka7wwONaN+Q6B3si2VspvbeNMr1tItpz/J2UywOmvCB/bqiTA+ouKRej&#10;JGW0D/JAhQdbKtqbJ2PUOs2/eW6IXAsjj8h2zW43MWW7lpExZTuy22uGPbZs1+x2gKx2yHbUZ0cm&#10;e1pXVRKmXIdUv95WKFxrLRCutuQLuI/nTeGOLPdiXwuV+FtFuiPLHcK9Ju4W6V430CtlZVrHg7Zw&#10;NzPdQR//JshpSHdkuWuGu1OUH0Uqya4CXNHl+n4q3SUzfv9R2W6SSrRDsoPIliXZAb63ynb8Fvwu&#10;CPfHyXYM0B8n27WUjApUoHIWkg6yTkvFqGTXxyrznEIvlWwHkj2bQrYjG9wp2p9Etg8aQLY7gWTX&#10;LHi8FpIdjN00Mtoh15kZDixBsnCfSmBkuzOmcB/h+yPcJinD+4ekEuwmkO3HCXenZP88oj2VbNes&#10;9lSi3SncnbJdhftRsh3E+H83ZbtmSz/6na32HLdo3zGBG4S7meGOSW69mwOCKd1RakbLzeA2SbTz&#10;60ObQ4fCPYVoP0qsK7pvAqdcdzJiiPVUmBI9FSrbTeH+ZWS7CvejZLszu908Tk3RDuQ5PlZNTNGO&#10;EjtftmZ7ddhChHuo/hHh7hTtJfw8RHtFBBntrbZob53ARLnc/s1GRSZDUkBgmJI9tMnBXALIdiAC&#10;PSHc7f5w9VC4m7IdWe2fV7a3LPBY0SHbVbQDiHKIdrN8TJqnRkT7le4KOtNVKpztLqPzPRUi26/5&#10;6ygz2CjZ7XkJ2Y4Mecj22jFLtqMMDGQ7Jst2CncR7LydFIj2dt52KD+DzHiUpKng/6ssxuOQSB1l&#10;h2ps0X6pu9CW7KdaMkWov1x3lZ6vuki/Kj8nPFd5QaQ7lp9uzBThfsVVJBnu2X21VBhuJmS3V4+4&#10;qYmD32YOfi3hjgx33p4J4Q4g2BXJaOe+r5X7Pqt8DDLa41I+pno0ShVDyGa3RHtRtE9AVnthsNfK&#10;aPe6eJzSKbIdWe3XOloeke3AKdvPllfT6ZJqEe56e6KwSoT7awU8BhTxXiHC/bmMYku4Xy2gp6/k&#10;00/PFdBPzuYnCXdku6ts/+GFAhHu3ztvCXeUlFHZ/jenMuiveBmE+9cvFYhs/0FGmV1K5rki/g7l&#10;tXSispbO1tanlO2Vfb1UE+hLlJKxsttVtiOTUzM4cck+Lus3ZTsmtHtS2S6ZkcjgTMh2TI7670W2&#10;q2g3hftXJdsn98fo88p2Fe3/ErLdmd3+RWS7yPIvIdtVtP9LyHYV7l9GtnuXuC9NyHbNajdle8cU&#10;9y9PKNtRSiavh/sVV73I9sutldzGldHp+hJ6taYwpWz/Cd8HEO4Q7T8oSacflWSIcEfGu8j20my5&#10;ihtXc79QUWBlt9eU0umaMhHuKCkD4Z7eVifCHRnuzux2yHAIdGBKd8WU7JrNDtEOqZ7fw7/L3Uo5&#10;Xc2Cs1yNZrhrVvtxsh2lZCDbu8etUjLIbodwB6F5jsMWOS5b5jHRCu8TG8s0vrVGkzvcBu5Yk6Qu&#10;7m/Tyr6VsW5Obirc5McJtFSMZrFDtEv2+sosjS3z+G+B4xgI9plRkePRySFbpJsyHQS5rwOBwSD5&#10;uc8Dvn6/fR/L8byff1tgJEYh/n14T7w/hP4YMufXF2hud43m9qxJriHc0ZZDlisoCfOkwv3LyHaV&#10;7KZoP0q2m4IdUh23+twjwn0+KlJds9hTiXZktEO0Y/4tiPbhHVz1PMNxHv83Dnn+eXGKdCdPKttN&#10;oW4K9Mc9b/JFZLtTtAMV7bu8P8utinbe3/f3DoF0N+/L490N2ttZt+DjaH/bugUHm4fc3FqnW9sb&#10;kqkOka5S3ZTrCtZxinbNZn9cqRinXAemLE8l2E3MdVNhivF/Cv4lZLvK8yfhc8l2DPyPA8EBMnIQ&#10;KLSi3iUHm80c5DRNh6iRg86GWQ/VTnGnMtZJ5SPtcllu8SB3Ov0NlBero5xIDWWGKygtUEpX+4ro&#10;ihciPZfOujmYcaXT2d5sOtOTRafdmXTGnUNne3LpYl8hXfWX0PVgBaWHqygnWksFA01UPNxKZWMd&#10;VDXRRXUzvdQ432dPiip12m9MUIAHcKFbszKIMsGy4M0Z8u9PiYzHugDCW/Ft9pNnMy4i3L0WoW4I&#10;90U/tS1wUM2/s27aTTWTXVQ1jjqf7ULpaL1QNmJRPspB9ngL1Yy3Uu1EBzVMd1HTrJu3n4dcy0F5&#10;X3yGfmZSRqEhpvpvQNrNkUwcuYVgetIKiJc5WF4ctuu0t831UysPUFpmYtTEg5QGHqTUjfHAZNRP&#10;NSPcoQ9zcMno/aohL1UM9FJprJtKol1UEHaL+IYER2kXyPHLXY10vp0DnJYaOtNcTSebKumVulJ6&#10;iQcbL1aX0Iu1ZfRyfQW90lBJJzAJKj+PdS8go11EezNl8MAAZPfygAET2XjapTZ8ib9TBkuY5Aaz&#10;ypdysFgW6RPKoz6qiPmpMh6gqv6gUMedacNonJrGB6iVO9OO2TFyzU9QF3fc3YtT1L00JriXIRMg&#10;FSYfAcuxDjLhkRGPzPimiSg1jkeoZSzCg7kQ1Q/6eTDnoeoYB3ARHigF8V15X/a18ICuiXJ7aim7&#10;u1rIEsnO+3R7GaV1FtJ1ZLYx19rz6WpbHl3h4PtyS45wgYNxcLEpSx5jHbwms7uEstylMgGeTqyK&#10;CVRRNqAi0iGT4VXFXFKjVzPdrfIyER6Mxsg1g5MtAyLfId0hm7Wme2CdO2TeX7RuOaSzimdFl/Vv&#10;JhPfmBZi6xyMMLp8YGtWGNyeE4a40xS2eBC1PUsjO3PCEO+zWK7rDe4uCgM7PADZ5qBma4EimzwI&#10;2eDjkvGtjwt9a2PkXR0lTM4HaY6sfSAnFwwg2U16pwfIMzNIfXPDcqYfg5AIHycq8e264Xv8XSEH&#10;b3LQwsHB6G0OVDhYGLnFQQjk++1VW7iOv75mg3UA1hfu8Os5UFRGuU0BI9zuKMPcxihD3NYo5nJd&#10;V1//RYEQVyYOMIBCJvuszdStuWOZ2F+gyQMe+DBTN5eE8ZuLwtgB/1ZDrAJsQ5NR3p4m2L4mgzd5&#10;X0jQf3NOiB/MHrLL+9sxDHDbCPo5iAP6eJDbS+s7cIBwE/+P9f9N3tukqftbNA3JzsxAsCfuYznA&#10;OgokrWLKWicqb1XgKgP7uPrAYvCA97cEQzenBdzHc5AA0Z1RPh6Hk2R5cIfvM4HtQRuzT9JlWCe0&#10;y69lzPWD2/yYCe2MUHiX3x+T6qLGv5QdQvmhiSQGuc8zSbUv6mM8Z+5rqRi8xb/xCUmV5T76Ov93&#10;zNjdFRq/t0qTD9Zp6uEGTb+xKeC+gufAxP01m3GcGMMVKPfWafTuGr/nCn8GTpDw/4T/C/9d4vEA&#10;/i+mn/frOE6UJOS7niTTckDhbW43Ment1qR9CTzkNrLJkVWOMi6YqBO105uHuqlpsIsa+jupLtZO&#10;NZFWW7gD875mu5f7G6jMhzruPHboq7PBcqyD96iPd1DjgItaR3qoY9xLXVN+6p3jIGopToGVAQqu&#10;DlJojYNVbt+1jQ/vWIS2ITumyM+/oW+Txwz8G1AnXEuXKLJsdURwrwzbdC8P2nQtxwXXUow6Fzlo&#10;T0zk2z4fFJp4DAYwDqyb7qHqyW6q4LFg6XAbFQ21UH5/I+XG6ik7UktpoSoe15XT5b5SuuQtoYue&#10;YjrltjjrLqHzvWV02VtJ1/w1Mg9QbqSJCmOtVBrnsdagi8cwbmoc81DLpI/aJv3UPmVNIAwwmTDm&#10;N1A6Zn3UMdfH/b1XaJ3upWYeu9XzmK2Kx5Jl0ToqCddQfqiEcvyFPPbJoas8Br3UmU5n2q7Sa80X&#10;6aWGc/Rc/Tn6Zc1p+lnla/SjslfpB2Wv0I8rT9DPas/QL/i516rT6ExDNl3CSXZXBY95qinP10il&#10;OPEy1Csn8xvG/dQ8FaK2mbic7Nc5ZiRBYHla6Fqaos6FCWqfG6OW6WFqnBjg1/VT7UiUaoYjVDWI&#10;iVD9/L59VBLxUnEYk6H28vikJwE/7uvlsUoPFXjclNfD4zp3N2V08LiuvY2ut7RJzXMI60v1jQma&#10;6FxlPZ2tqGMa6Ex5PZ0uq6PTJbUJ6ulEXpVFbjWdyKmiV7Mq6OWMMnrhejE9d7WQnrmQT0+fz6Of&#10;ncuhp85m00/OMfz4p7z8p5cK6MeXC+iHlwrpuygVcz6Xvn4ul/7mbI7w3/g1/+1cBn3jUg5953oe&#10;/SCziH6SVUQ/yy2lZwrK6dnCSnqhxBLup6qtUjKXULe9rZNyutxU0OulEq+bjxset4X9fMyEqGUw&#10;Su0j/dQ9OUK9M6MilpDBicz2+Cr3I2s8Htjgfm2b25xdbvf31gRMcDe5z+3OzS2avblNc7d2aOHW&#10;Li3d2ZNJAsHaHUy2d4tuPHidDt68T7fefkhvvPcWvfPRe/Thrz+mT3/3Gf36D7+h3/3ht/SHP/2e&#10;/vznPwqobQ5Ulv/jn/9s8w9/+eMT8/d//oOg0h787R9/Z/MX/lzw59//5on5yx9+b/Pn3/9O+NPv&#10;fmujy47iT3/8jfBHnGD4w2f02999Qp/99gP65NfYJu/SO588pDc/vEd337tNt9/eo/03d2iH2+t1&#10;bpOXud2d2MdcMaM8jhyiwc1BHjPybYL41iD1860S537PifZzZq32/gPubxP03+RxYKJWOyZJFW7x&#10;fSZ6m9v517ntvMtj43uzFLvPY5MH3B885P6Bb/W+MvAG9x+MCnbwiFRPgdZvN+u4Dz9cpKEHhwL9&#10;KFJJd5MxnHB+BN63E6hgFzDGeYQ1m9G76EPXuS9Ff/ooeA7rDd9Z5f7USkAwr/RDWb0g95+BnWnp&#10;ewD6HuBZH6Ne7ket/sWaDwSgzNdhqS9uH2eQMBai5vEANY0F7WSxGoj2KMetwS4q8nVw3NRKeRyv&#10;5jOQ7dld1iSpKCNzob6ETtdyv1JTRC9X5NJLZXn0bEk2/ao4i35ZlEm/LOb7JTkyAeozlbn0dEUO&#10;/aI8W3i6zAJ13sELlfn0YhVkO7Lb+X3ryuhsQwWda6yUec2utNZzzNfA8V8TZXS1ckzXTrkeF7fD&#10;3dweuzmO5PiWqQj1CZVhn1AV8QsF4V6Ov7sp09shCWmSlNbTJrFzOhLWOpuEdFczx4ytHIe282/v&#10;5Hixi+NFfn9fr7R/lUGO87kNrI1yzBwL2TQNxniMEqeW4X4eSwzwWGKYXJP8P8xMUM/sJPVxLO3n&#10;ODq4zMfAOu/nGzxm2l6l4R3eJ3Z5LHbAY+ebPIZmZm/u2swc7AjIfIeQn72xkWCNpnd4LIc2ltvb&#10;4RUeDy/xMbkwRtE5HsNO95OfY+++sTB5RoLUNRogF//Hnfwfdw72UceA16azn/vuWK/ginuoix93&#10;D/QJ7kGf0DcYJB+kPIT9eJzi00M0ND9Go0uTNM5t/tz2Es3vLNPijVVub9Zp9SYmT93i9gdZ+du0&#10;esdi7fUdYRW3d3dtVu/fsFm+v0uLd7dp4fUtmrvNv/XWuvQXUwebNM6/e5R/99Amjy+5j4mtcHzN&#10;fXp4kfseJjg/TgHu250E56blhEcYV1/hpDAm82b0dXgPC45pjbruMY5xQXiBx/2PMGzTz3H1AMfX&#10;gxs81ucxoU6IqpOhmmVkvgjjO7M2Exxng8kb80no8lTroUyMoqVijpLoWod9eY//SxvuRwxWeH2T&#10;NYMNfq2yya8F2/yfgR0eC4Bd/h9v7K3TPo8FwAH/t7cPtoQ7PC4QeH8Ht/f4ub1tm1s3toSbu5vC&#10;wQ6/3kCXA10XEv1xmGVjINq1ZAxQyW6WizEz2FMJchNTaH/4xl3BlNu6zLlcSSW4v0pSCXITc4LT&#10;VHzw9n2bD995IJjPfx7ZDrEOfv3ROzYf89gP5WK0Pvtnn34ocv03PB508jXUjzwOzcBBvUnId1O8&#10;g+YFH9XP9FINB1k62RQCreKhZiocaBThnh2tovRgGV33l9A1HzLW8zmwyqEz3Zl0zpNjC3eI9vOe&#10;fLrkK6JrgVIR7VmxWg7YGmzRXjHBQdeUmxrmONBd5EZ6lTvq9UHJaodEh1A/TrZDxmM9Fe6m2ABO&#10;2d6xxAEdf04Lf179TA/VTnVTNX8HCPdK/j5lYxw4M+WjDRxkNopoR9mYusl2qp9y2RntnUvcOSRE&#10;u2+HA+WEOEm6dN8h25ENbMp2XC7+pLIdct2U7cqTyPYr3U10oYMDMEO2v1pfRi/XllnCPSHbX23k&#10;IKyxgk5hElSHbEc2OwYNyJjP6+vgwUEnDw66ZHKbCv5MZChgZnnIdVOwVw+EhJrBsFA/EuMAu5+a&#10;JwapbXqEA+lxke0i2hOy/TjRDlLJdmTIQ7g/iWwv8DQeKdtVsqcS7Zeasx+R7VgHr8noKhbhntvD&#10;wXlvjQh3TIZXEmiislAblYfbRbpXx61Md2S5W/Xcg5Lx0T4ZFemu2e7ICjEnCA2sTwgQ7k7proIG&#10;y1Wum4I9yvuZE33OXF8k/MaUMLg5LeJ9wBD4VlY8BzBMbJOPyQ0+NtdnKbA6Lfh5ICZyndFJ+XDS&#10;AL9FM/c7eZ9WkNHuxD0Zp56p/mThvmKV1AFWRv4MxXchbDnQTkhale4QtSrbkdV8lGy3hfudhSTh&#10;bopHlZQqKoFTtJvrAPP1X4T/XWQ7stC/iGxXyW4+Vtlu/ZfJsh1Z6ircTemeSrRj3cfJ9lTLksS7&#10;IdhNyT58a0ZQ4Q7Rjey7yDYPhrd4IJyQ7qZATyXedZmu98j6DtkeuYGa/v/7ynYI9MfJdlO4fxWy&#10;3RTtkR1uG7ct0a5XlJmy3TUbpfapkJR0gXCHDG8ZdicJ99pomwhzgPv62CnenWC5ina8H95XRXvP&#10;bIj6FmMi2cPrwxTZGBGS2nWHbPfxb3icbIcAAcnSnX9rAlO2W8L9UdneyGMjle1IhCjnMWDJUKvI&#10;9rx4A+VE6ygrXEPXg5V0xVdmi3ZwprdUgGi/6K2gqz5cyVhPOZEmyo+1UFG8jTDpKGR77WgPNfH2&#10;eJxsF9HOQLK3zXiElil+LY/b6kbabNleHOK+N1hM2b4CHq9k0+WudB7DXKdTLZfplcbz9HztafpV&#10;1Sn6ecVr9OPSl+h7RS8K3y99WYT7UzWn6dWq63S6Posu4kq2znJK766i3D7uxyPtVDXYI1fNQbY3&#10;TXK/PR1Lku1yJR4H5Z9XtkO0Hyfb83u7Ka+nK6VsR91zU7hfqLY4X9XAQL430rnyBjpbVs800qmC&#10;Gov8WjqVVyPC/ZXMcnoxrYSev1ZEv7pUSL+8WEC/uJBHPz+fS09dyKWfXsyln/Hypy4XppDt2bZs&#10;/6uz2fTX5zPpG5ezkmT7Uzkl9HR+Gf2qoIKeL66kV1BXPlFK5iLqtrd2ULarm/J7eDt4eKzm6+Vj&#10;x8fHXpCaB5DJiQkBeTzB48XHyXZkt5uyHeJEZfv8zR1avH1DJgkEkO0bd2/S7v07tP/GPbr51gOR&#10;7W9/+C59wAHWJ7/9lD77/a9t2Y6M738Psh2i/SjZ/u6nb9BbH92ne+/foTvv7NPBW7u0+2CTNrid&#10;XuF2GCXsxri/GuY+7F+LbDdJJdtN4e4U60dhinbwb1G2Y8L442S79i+fV7bjqmynbC9ARjvHq8hu&#10;h2zXSVKvtlTSpcYyOltfKsL91ap8eqWigF4oz6PnSnOEZ0tz6fnyfMlYf7amgH5VjfKoeTbPVeTR&#10;85WYXDWfXqpGzXZLtJ+SiVLLbdGOec1M2Z7uauGYro2yezq4DXbxd+viGLLXpiyAMjEW5UGvANGe&#10;xbEx4mW77CpKsHZY5VyvtNYJV9vq+TMaOfZsSRLuTtleEwkkCffGgaigwr19bIg6J0aoe3pchLuX&#10;42nfAo91lnkMscb7/Cbv11s8hkoI94k9Hiczk/uQyjyW3uex9B7fZyZv8BjtBreZu9x2Yl1+zcQO&#10;73e4emiN29pljhkXeTzKMVlolse10/3UxzF372iI3MMB6h7ivpr/2/ZB7qcHPNTa30utHH+Dtrgl&#10;2duifJ9R4e6U7t6BgAh3PzLix2IUm+I2ZG6URlALnj9/ZhOTpi4mCfeVgw2R7mDl9pag0n0Ftwnp&#10;Dlbu7dos3eP+4O42zd/hPuLWOs3cxJVQ2DY8Br3BxxD3Kehb0M9EuU9X2R7ifj2VbMcyU7araLdQ&#10;yW5hS3aOmYWEbI8s8pj/EXhsmEBl+9Amx6A8JoRo/6eQ7SrQVaJ/1bLdnPT0i8j29b1HRbtTtqto&#10;/7Ky3RTu5jJgrn9nf0dE+nFAsqcS7Vo6xpnN/nlEO/j434lsV9F+lGxX0X6UbFfR7pTt5iSonzlE&#10;+29/80mybPducYN7DJ7Nw0AN8h11JlW+g7alcJJwr+ZgC5lNZaNtVDJsZbjnxjjYilRSRqhcMtyv&#10;+DjQ8ubROQ5wINtFuPfk0rnePLrgLZDn00K8fqSacvrrqXCwiUpH26lysssW7S2Q4KtRe1JUzw4P&#10;qvc5SE6IdlwaqKhwV9mu2e3AFBuQ7d6tfpHtPetR6l6LUOdyUIR7qwSVVnY7hDsy3CHdKyc5cGaq&#10;JppFstdMtVPdTCc1zVoZ7R3LPnKtBuT98N7+3SEK7Y9S7IAHiIwpsrT0wuA+D+z2INznCWU3EEhD&#10;jEK24zLvJ5XtKtfBk8h21FOXTt/dTBc76yW7/VxrLZ1uqRap/iqy2evK7ax2yHaIeMj2M60J2d7V&#10;KMIeZ+izenlQ4OukAr/LEu2hbkuyxzxUE/fKZYE1Q0Gb2mH+7iNhqh+N2DSOQ4rHOVAd5OB5mAPV&#10;MQ5UxzlQnSA3dz5O0e5ZmxJM0a6yHWVnINtRhkZle+t4NCHb+xyyvV1E+/GyvUTkuaKiHZJdMWU7&#10;HmMdzW5PdxXx+1UKkO7IckeGe5GviUoCLTywbE2aQBXSHd+zcdgv0r1lLJSU6e6eHyLPEibSfXTS&#10;vKR6vvwY4DlkgZuE+XUgxO8Bgvx+el/RdUCU98cYytes8f31CRHz+j4oaxPi/wD4+T/w8f/l5f/O&#10;w/9h7/wo9fAgrGu+XwbZAu/DACcQBN6f23l/Bp3jqXHxAKtrPG5J9xk+fueHyccDDq1jj/I0yHCP&#10;8EAjug1hi8zoeTnGLGF8KGtTyfbx11cEW7q/vmgLdzDG7Q0wBaTKShWWTslurquv/6KoYFdM0f6v&#10;RbZryZdHRPsTyHZFy57o40PpzgN7/g9xwkT/PxXuqdCyMYpTtDvleioZbz6vct0U7GDk9qyQSrgj&#10;w12J7FmEb4zYOMW6LneuK9I9IdpN2W4KiCeR7c79E+hyc19NRSqpfhSpZPvInSXetnxcGbIdMl2F&#10;uynbUwn3LyvbjxPt5sRukO241B0lSpDdDuGO+umQ4e1jHCiO9NhZ7shIh3gHuG8+hkiHkDdRIY/7&#10;WAfvg/fD+3ZPBySjXUU7BHtsa4zi2/zf7nCbnRDtX1S2Q4Jo1uGheB+2Udl+mN1uyXYV7hDtAOO/&#10;WlzhOI6ygtx3DrZQYX+TiHZktWcEq+haoOIR2Q7BDi77quhqoOZQtMdb+fU8hhzoIJRkkRroY72H&#10;sp23i1O2q2QX0T5jZbUjox2ivXnSzWOJTh5jtFJlfyOV8ncq4u+ErPZMHote6+Y+uvM6j3eu0muN&#10;F+jFujP0bOUperr8Nfpp6cv0w+IX6PsFL9B3C/m2+CX6UcVr9JOqkyLbT9Xxa1EyrqOM0roqKcdb&#10;T8XhNilLB9mO7HaV7c6Sd+7VKepemeTtO8Hbdoy36QiP5QZ5LNfPY7kY1Y6GedwWpMpBP5XzeKmU&#10;x04l0V4q5nGUYMv2npSyPbOzQ4R7Wms7XWvmsZ0h3IW6FptLtTzuq2mhi1V8y1yobKJzJQ02Zwvr&#10;Rbi/ll1JL6WX2tntz14poGcuFdDTF/PpZxcxgSrfgitF9KNL+fQDXvadC3n0zXM5Itv/+kymANn+&#10;Nxcz6JtXsum7afn0/YxC+nFmoQj3n+eW0DN5ZfRcUQW9XFoppWTO1NTRBZSS4d+R2eGi3G7+zb1d&#10;VNrHY7Ygj9+iAWrqD1PrEI8jxofIPXU4IeDnke0zHFiLcD/YtrLbE6zcQimZA9q5d5v2Ht6V7PYH&#10;77xBb33wDr3PgRZk+6e/+4x++/vf0O//+Lt/F7JdRftRsv29z96ktz+2Ssm8/u4B3Xz7Bt14uEWb&#10;3J+ucZs8zf0CsttHuP+CcB/asYBsRwmZx8l2XDH2ONmOW1O2y/2EbI9AtjOxezwWuc9jFAh2gwFI&#10;doNBiPYEKcvFHEGqrHaQSqCbpBLwJlqOJhn+vARmyZh/KtmuWe1O2Y7+x8xqd8p2lCk7FO3cNs7G&#10;qH06IrK9acxPjaMBuwRqNceLKtuL/RxTenG1tFWzHdntkO1at/1yUzldbCgX4Y7s9hPVxfRqZSG9&#10;VFlAL6IGO99/uapI5iJ7qb6E2/pi4SVeF7wMSV9XIpysLxMg2ZHRDsl+samaY7kajvVqRbSrbE/r&#10;bJbsdhXuue4OEe4Kst0VZL0XM8hol6vJOxvoQlutlG+FxIfQx+dJFj3H2xc41sbnpbU3UKarmXLc&#10;ONnQIW0fhHtFgOP8EMf8hnAH9XGOpxkId2S5m9ntEO6eWY4V53mss8Rjn1UeC23w+GiLx0uGcB/b&#10;5X2CGb8Bqczs8ONtXs6M83pjm7xvb/D+tc77JDO4OkOxRY4B5zgOmx4gP/dlPo7PPGMRkexdgz7J&#10;Wu+Ie6g55qamKI+bmMYIj52YprBFM8fhLWEeC0XcAqR7p0O6e/qD5B0IkW8oQsHRuJSmQe12lKxB&#10;ORnUi0c5G9SPx0StqCePUjcoeSNlb7itX+a23ub2jo1ZbkZKx2BS1Ns4EbslZcamE33GxB62D2+r&#10;LR5jrvOY8glku4h2RkT7wiyvO8OvwesU6/W4BbZkZ+Kr3JdxnC1wXP0o3BYm0Kx2yPYRHheast26&#10;TS3Rn5THiXagz31R2W6K9iVbslus7K8ksbqXDCS7Ykr2rf01wcxoV9m+l5Ds4OZNh2hnXudxgQp3&#10;CHNgSnSnXNd1RK4f7CYBiX4cR02A+naidIyZ0f7/yPZHOU60gy8j2gEEu6KiHZI9FV/z80F3HD4+&#10;IPu2udNMId5B+3KEWhaC1MDBDTKbajng0uym0hEOmJDdHq+X7HaUk0GGO0rEXPIW0vmePBHsQGX7&#10;RQ8HLfw8stozozVUwK9HVns5B0oQ7fWzHmpaCFDbSoRcG/1SPgaiXbPanaIdtfhUuJvZ7SrcVWhA&#10;giPjvG/bym5X2e5aCYlwb1nkgGkeGVy9tnAX6T7TRjXTHVKXHZK9YY47igXuHBY81Lbope71ELk3&#10;wrZoDx+MUfQWDwh5EDjAA00IqrFbixY3l2mYBzBDByrcF+ySH5DtvvVJke09HKh1LwyJbIdoB83T&#10;UWqc5I51nDtZo4RM5aDHFu4AjyHby+LulLId2e3Xerjz72oU4S4Z7jwIgHCHWH8tIdnBazzogGjH&#10;cyLbeV1TtmdjQMTvjZrwGCSV82dBtEOyI5McdfhMsd4wFhUg2JXmyX4OlgeobWaIA9VREe2Q7D3c&#10;6VhYol0lu4nKdgh5le2o9d42M2Bnt7dMhCWDQrInBnhbxXuoAjXjg21U5G+hQl8z5XsbKNtdQ1nd&#10;1ZQJ0d5VzgOrUh5glYg8VyDanbIdkt0Ez6twR4Z7uqtM3i+zu4Ky3Byo99RSnqdePrOgr4mKA63y&#10;XcrCHfK9UHMftfcxCEXWB4Q7Mt1N4d67iFIsqO8/KtJdxbuCxxDyADIdBPg1in8BGeIWPn4/xVyu&#10;BJYsgssj9nuh5jrqyEN69/E2750fpp45bi9wsmRmkDp5ANbBA7B2HoDhZIEJfkvb2CGtoyFqN+gY&#10;SaZ9JEIdo1EOruPUPTlAvTOYXNX6bD//5xD+gTUe1GxwgLUFaWtluUO4W6VlcLzxQDGR3e6U7RN3&#10;scwS7iLdX+fj1GCC25VxbleUMW5fTEa5rQH62FwX4PVfihSC/fPwZWX7455X0Q5MyR7b5wE5ozXb&#10;Hwfmr1DwWGu793MbOQDhjisU+P/T2u1PCuTscUDiqshVzGBVBTKwBbJRkxxgGWSzSID9iSQZjhOu&#10;0X3uExKoUDeluj52riPC3RDtpmy3xcNjZLtedZFKtuM553InTqF+HM7tJNsqIduBU7aDx2W4f1nZ&#10;rqJdy8eYoh1AtGutWdSWRXa7TsDpmuUxwjQHj1N+6pzoEzneNtorolzBY3MZstUVlfMmWI71IfFd&#10;kz4R7d6FqJSOgWiHZDfngUgqDcbt2ueV7Zp5qFLEEiPcZifoXuHfy5iy3RTumtVuXt0oJWQGmmXy&#10;UdRDzwxVU3qgkq77kkvIgEt9lSLaUTomLVhHmRFcDdnCr4ewR612F1UOdfF4hsd+4xyc83Zu5e0N&#10;2S7C3Rbth7Idor1t2spqh2QHTRPdPMZop5qhFqqIN0gJGZXtGZ5cutqVKVntZ5ov06sN5+mF6lP0&#10;q4qTItufKnuFflL8Cv2w6CX6UfHLUk7mKWS815xJKiOjme1O2W6WkYFsh2g/rJ8/ZQt319K4yPbW&#10;2SGR7Y3cPzple1ncK7LdxsichHBPlu08rnN1inDX7HZTuIOrDW3ClfrWQ/Fe00yXqlssKpqYFrpY&#10;3kwXShrpbGEdncytlnIyEO7Ibodw/+XlfHoaGe0X8+ipS5Zwf4r5IT/+/oVc+vb5bPoG5PrZLBHt&#10;/+10Bv3XMxm2bEdmO2T7jzIKRLg/lV1Ev8gpol8VlNGLxeX0KurKV9dKdju+f0Z7opSMu1NKyUA2&#10;1UT81JgoJdMxOsDjgaEnku0q3CFNpJTMPrc5zCwH0yLcmcWbO7R8c5dWb+/R9l2rlAyy2++//ZDe&#10;fP9teu+TD+gjDrQg3H/zOyu7/Y9/tErJ/O8s2x+HivY//P4z+t3vP7Vl+6e/eZ8++s179P6v35JS&#10;Mg8/ukf33r8ltduR3Y5SMshun+U+AHPGILsdwh2Ysh23xwp3rdNu1GpHP6vC/SjZDqRm+x1LuEfv&#10;8rgQme2GcDfvHyXcIc4fh1O8YxlE++B9HiPdO55Ugj2Ju7zOI2C5xdAd/g4q3BNjGnP88mVlu85d&#10;Y8p2zWpH/2OezFXZrlntkO0q2q1JrKPUNoW5NYIi2zWrXeYa43avItIjCVuQ7YWo2c7xpZnZrrId&#10;pWQuNWKi1HI6U2dlpJ+sKbGke02xTHYKTtSV0QleR2jg+8xJvg9O8+vPcLwL8Q0utlhyHdiZ5pJt&#10;3mSLdmS2AxXuKt1VvKcCV4FDtJ/jGBqfCbF/oo6/W+IEAW5PVZfQmdoyOs+xNz5fM9wh3HFlD9o/&#10;Fe446ajS3Znp3tAfkQz3tlGOwSZGrHIys/y/zPE4AKVOEtntKtwHNnnstM1jXGZ0h/cPlJbh+2AY&#10;Mp6fH+Z1h9b5uFjlMT7Tv8JjEZSlmeUYcGqQPByX9Y5HyM2xW9dwgDoHuX/u90j2ekvUTQ3hLqE+&#10;5LLB48YQhDuPj5iWMI+XmFb+/9u4z2uPeagz6iFXzEu9AyHyDIapD7Xbx/opzG1+fHaMhvg7DC9N&#10;y0SpU5tLMlnqLCZt3V2j+RvrtLC3kczBpg0mVAWoyY7a7FKfPSHZZ2/iZKwl2qe4z0BGu/Qj3J+k&#10;KiED0X6UbMdy1MuXSWqXOSZawWsVjo8MRLAz/Wsc84D1KWFgLRU8PkwA0X5YQuZQth9K99QS/UlR&#10;ca7yXJniuAx8Wdk+v5cs2lW2r+yvJUiW7Wv7q0lsGJiSHWwfrNuS3RTt+4ZoN2X767d2LFLIdhNT&#10;vJvLVbDfvXnDRmX6UWgGu3Py01SSPZVoT1WH3QTCXCX6v0XZfpRof1xGuynYU4n233z8rgDBrmgG&#10;eyrRDr4WuDFDx6HCHfz/2fvvNkeuY18TPZ9o7sydc2bm7C3v6ERS9Kab7X11VZf33nuUR3nvvfem&#10;vWF7GpEUKUqildl7zzN3PkDc328lImshK1FV3TRbOkd/vA+ARCIBJIBcES8iY3mFO6nfGJCaVSRd&#10;SHLK5pz+7ZTtprp9ok6yRqsc2R7q3W7L9rOt6a5oNy1kWtLM8gvd+U5V+0CpZI5WS85ErWkfUzrf&#10;IhVLnBQVid7WoAQRjHFCVO3VrqKdgl3hpDe7CfeemxOG7hvjRoarbG+2ZHvdRo/UrCFhWglVty+2&#10;GEoXkEwtNhoo2SuXg1K9iqR6rUMaNrqcivbL/dJmVbT33542Qd7o3QXD9N01l8m7CIQQxFC4U7ZT&#10;JA3ioORWtl/CZ8CJzkKyndXtWtXule1ayU6xTsGu0p2X+cMIWkKyPR3Bi8p2TmBqqtvbAqa6neI8&#10;qrFCztSXu8Kdcv1odYmLivZTtSVYz5HtlPXcTgq2qbI9G4MngyUGTRTtrM7mxDcq1Vm9bkPJTljR&#10;TtFevzQRJtpbMfAQFevtF+fD2Eu2s7qdwp0Tyu6U7Y1GcFO0Z3bi+9uG728zvr9NRUaKq2y/UJeN&#10;wCsdAVBaGFHVqbvCdfi4mFr2es8xcHsJjYXmOfhclO4pLWVG+FO45/Y2SH5/k5nYlq+TAShfM/ch&#10;q9y1wp193CncW1bGDSrdVa7zOmU87+N6HUtsv+LQjscqbQtszTLsu8ymY3nEQbeB72Tb0oi0Lo5K&#10;EPu5Cfu5Efu5AZ9l7cygadtTPdknlWMOFWOdLuY7MbZNANQgQFNqx3aiEwDVTCJYx/emcQ7vf9GR&#10;+5T8nfjsWVWvwp1tmTgXAs8a4Z9Z4zeRlNzCb+/tdZm+sykzd7dk9t42cw82w5hF0qLMIJEJE9/A&#10;Fum7yfVZHI+I/djHgdXpfhJ9v3xfst1M/OwR7fuR7bZk30226wS4OmHqftEENBIqcv2kO9lLtKts&#10;5zojSPxVBLhC4PaMQc90iiTf7WX2cm9V+0BI4j+KbPcKdxXt35ds91a3q0i3ZXsk4f5dy3atbNfq&#10;dncyt5VhQ+vSgJk0NTiPZHKuBwksEsoZyncH3rax7yN1Ux1IftulZoLV8ZT17cKJV7kut9m+MiSd&#10;a+zRPm4mbOUErpzIdRSxGWF8oAzcQKxwffGxZfu2cGeF+07Z7gj3/jDZrm1kwmT7GKvS2QamQpJ6&#10;ik1Vu8r2mHZHtivRHUWmdYwt2jOGa41ozx1tkIIJToyKOGuqFfFNh1vVHkm2q2ivQSzKqnZKdlI5&#10;7fRr3ynbsxCrsLI9SaLq4+RUIFqOVZyVAyWnTGX7K/lH5aX8Y/J87hEH3H6h8KS8XHJGXiuPMlXt&#10;Z6rTJIYTpQeLJKm1VNK7qoSTr3LSdbeFzALGZ4yLrGpnRTsnrDWT1m7Nh8n2+pVJI9ur50dc2V4y&#10;0YvYrRuxXKcr3Amr3LUncG53mxHurJh0erY7sj0l2BRRuBsqHKLLq7eFewliv5BwjymukegiLCvE&#10;ffkBOZNdISczSuVoSqEcTso31e0U7irbnz+bLM+dI6nyXFSaPH0uRZ44k+LI9tOJ8qNT8Ua0/+B4&#10;vPzLiXj50dl4t43ME/FYPz5dnklMD5Ptb2blyaG8AjlehDiztMz8SRBf67SSoWyncKJoKu5DHDHY&#10;48r2phnEI48g2ylOKNznbuIYA9gigcKdPYndiQLv3JDL95zqdgr3B799R9773W+dvu1IuP6IpOqL&#10;rz7/n0a2U7IrKtu/+PpTV7b//ssPTXU7J0p999N78uD3d+TORzdNdftVHLOXHyzLAsYE7d1OVLj7&#10;yfYdwt2S7RzfbNluCMl2spds1+p2G5XtkYS7V6xHwhbtZL+y3a/a3WaMscUO8NgQo3e5Tki6h2Ka&#10;b1u2U7R7+7Vz7FHZrmdMeavaDSHR3rA44Fa1s4VM5aRTTMQ8x+RlONapbM9BTslWMhTu2rNdZXtc&#10;XYlpJXOeoryqQE5XcELTfFOZvg0rxlk5DtgC1YPK9agaR2wr8X6EBPvjwoK208idKfjZqoYta94q&#10;yjQV+AdyU41wP1KUZYQ73wer6in6tYd7ekuDZLRif7Rjv3S2SG6oXY22qdE+8ewPX4JjY/kI8q8J&#10;5GLTY1I3M478DOPRIj6fZcQ662zviXjoIif45ESfTksZG5Xso5dYxU25zLYpy24FNiUzRXI78rAW&#10;5PVNE32GBuR29cjxakfaJTDU6la0l/Y2huHK9v6gVPc3uwQGWsJkez3GP0LR3o4csHNiUHqmR2Rg&#10;fkJGlmeMaJ/cQI4Tku0LVzfCZLvCHvMKJ1JVODm2ohNmb1ezc5zYxHixIZPX8HvCWMKqdruFzH5E&#10;OxlYw74DFOzcj9yfzj7FsSg0Xjk4kn3k4qJh9DLiPzB2yQ/E2splxPFuVfsC2K5q/zZlu59o/zZl&#10;u4p2si3at2X75tubhotvbxku3b7oQMmO20QFu41K9jDRHpLsSphoBw9uU5yrcA8X7bZUJ37Lbdmu&#10;vdcj4RXskeS6V7L/U7Y77Cbabdn+OKJdZbtKdj/Zbi/fl2zfrcJ9h2yfbXUnyTKnE49Vm57rFOdJ&#10;fUi8evNNP/bzHVmmip092gnFO29Hd+aaFjJcn5KefT/Zq53bLF/skOrVHlPVHrw0Iq1Xx51WMEj6&#10;KdEp1CnXFZXtXuFO2a7CnQKcqHBndTvleMulQSPb6zfDZXvFcpuUL7W6wr18qQnLkMypaF9vw/pd&#10;0rTVY6ra26+OSAe2ye0z0GOAN3wPB0QEReP3ccC5v2FwWlUg6L+LAY2ynWLgFl47DkqsWmMCbct2&#10;9v1kldReLWQo1m3hbst2tpJJ72uU1J56SeqsMbKdxLfXSGwrkq9glSGqqVLO8t/3ujIj1o/VFLsc&#10;r6VsLzay/XRdqZHzF1qqjGxP5kQ2DIx6GpHcBk3AVIqE0a7IZtW6DeW6DVvHULSzfQxbx6hob8PA&#10;QyjWOzDA2KhsJ17Zrn3bVbirbDeT8BjZHpT8/gZ/2R4S7V7ZbuMV7xTqfst1/ZiaHLlQmyuxnGy1&#10;Pl/iG/AcRroXS1KwRFjdnonPJru7zgh3VrdzP7KHIfel/mnB/ck+7jpxKkW6VrnbqGQPLo2a9VoW&#10;2H5lyJ1wNDg3EIbfMrtnut999TMInKf7TWV6YKLHtOmpHMc+Nn3x8b0cZP9FVqrg+4gASvv3lwzg&#10;fYHSwXZDOdapGsb7A9U+1Aw5k6JVDPeZ2fcDE3zeYWmYxXvDdye4MGba1nTge0Pp3r2JpBvfjwH2&#10;kcfvisJ97AaSlpurRrZP3d4QW7bP3b8o8w+3XBzhvm5wpTuOKX7i3CvXib3uHI5HxF72OHjbwuyQ&#10;6Z42Mzv4hrLdnW8ihPZSVyjZlR2i/SaCcx+ZbuMn3G3ZzjYg7Ls9gteqfdS1xYtp8xJa5nefuT+E&#10;JqLehNSWubvJdlsi+wl33k/hTOFuo7Kd+An3vSrbtaLdlu1hFX6PINttIi334hXqu+HdT4a7qztk&#10;u13dvvDbKxGFO/mmsn2vNjLs2a5927XC3ZbulOFty4NGujcv9BkoyRWKeBtdR6GgtyU9L3mb93F9&#10;ivbujTHpQ6w1iNhLRbtOrD6EY5jyTWX7dhWiI9pJ8+ZImHBX2a7ULHdKYKlDqhZChRZsI8PK9uEq&#10;U9lO2Z7YvS3bL3TkhdNVIvFdiA05IepA9bZoH8d2xhqlZLJFSqdaEdtgLJjrlOp5u6q9J6JsDyAO&#10;dfq0+8t2tpFhz/bU7mxJ6mDP9hSJbkww1e2nAhfkcMU5OVh6Wl4rPCmvFpyQlwuOG14qPCWvlpyV&#10;N8rPy4HKGDlXlWbiAJ6Vxjgho6MS43QtYolmU53JSk1KJLZJY4FE6/qkieE6tmYMlO1EW8nYsp3V&#10;7WVT/WHCnRXulO4ufQ75vR1Guu8m3E07mVrEdoFt6X6hsiZMuJ8vq3JlO4khxViH0r2gWs7lIg7M&#10;YjsZTphaKAfisuXN2Cx5NSZdXopKsWR7sjwblSxP4fYTZ5Pk56cT5CenEuSHJ+PkBydiDf/9+AX5&#10;welYU93+85gk+VVcqjwVlxYu2zNzIsv2psawynavbH+UynZC2U5mb1w0sBexEe4hVm5ekbW3r8ml&#10;u7dMdTt7t99774Gpbjd92z/71FS3f/7lZ6aVzF/+8vU/vGz/61df7sqfv/7MV7azuv2PX30if/j6&#10;d6a6/YPP3pP3/4h99Qfss4/fdnu3rz1cleV7SzL/9pxMY+xihTuFO1vKqGz3E+6KV7YbVLQTS7YP&#10;Ykz0k+0kkmwnkYQ70XYwkbCFu1e0Gx7g+/hNYFyxAy5X8Fwh7Djn25btfi1kOPZ4q9pt2d6wglh9&#10;ccBQz9ZsVguZiokONyfj2bxe2c7qdjNRaki2pzZXSVJThSSEqtsvIE+NCRTLuepCI6i19Qs5Fyg1&#10;RNWUyflaB4p17Y9+oY5tYSqR41WZ6nElOVgjKU3IaxsDhqRQ2xhCcc7qdq10j8HjSTS2Rc7XlofB&#10;5yanmEdX5suh0mwzESslu/aX56Sub+U7Pecp3E+U5IZVt1O4JzfyNdVKWnO9K93Znobi3ZbvlO4U&#10;7qXIlyrHBiWA42PN1Kg0zCG3np+U5iXECSv47NaXpGdzRXq3VmXg4poMXd4wDF/aZnBrTQY2V6V/&#10;Y0X61hFvrOFzX5mTrpVp6VxGDLEwblp78sxjUxCFMSuAsap6uE2qhjCWDzRLeX/Q4JXtZax0x/3V&#10;rHzHuqRm0KF2qE3qhtulATkkacQ2KdpZ1d41OSS9M6MRZbtd2W4zh3GAE7oqCxgT5jAWkPmbuN+D&#10;LdqnriO2vIbY8uqaDF9ekcGLiL82F6R3fU561male3XG7BPdLwpv8z6uM7iOWHTD+dOC8A8M508M&#10;HHcA29I4LGLcwu85xNgVxH9g/LIfiLEVxIHbVe0LeM1Or/ZvS7bbkp3Yon3+FvJKLPsmsn3l1rZk&#10;J+uWaN98+2KYaN+6vS3ZL9+55KCiHctUsF+7fcnFT7STO3euukSS7Y5w3ynYbZluL/fe9/DOTbdy&#10;PRKRKthVtHvlupc//va93fkfXLZ78Yp2W7J7Rbst2P1E+1d/+jisst1PvGuLGbKnbFdUuNuynTRs&#10;Dpq+7VVLGCDZSmauTUrmWk3vTtNKBokXe65TnFOgs8KdLWJY3U7hTljNfr4jx4j22J4Csw4FPUW7&#10;6dWObZUtINlaQYK13i9NF4dDoh0HLY9oH3qIAQKoZLeve6vbCdu6EBXuFOMq25suDRjRXrvebdrI&#10;VK6075DtFO2ErWMCq+1Yt1PqN7tN6xhuo/P6mHRju323pl3RziCJp/uxvx7bVChsW0HhbiQQZcHb&#10;eO04KGkCTdnOaihWRrFCisKdon032U6p7hXufrI9uavWCHfTTqaj1lS3U5qbCnePcD9RVyrH+W88&#10;AoUTdSUGle3nmhCsULZjG5TtmRhAszGo5mOwLELgZET7TB+SUPblxoC8xKr1yFCOU5JTltstY7SC&#10;vQP7hHRexvcT8Ho72+0gkSXmVG3sL566zX3GPyhYYcZTug14HdXTvQjsWEHR4sp2VpMzcSZMoplM&#10;q2xn6xdWo/vJdsp1m9j6LKyX6SvdzWMC2T7CvVASGosMaW1Vkt5O6e8IdwabDDoZfBYP4fuIYIYi&#10;O4CknG1Z2KKlCcl6cAmBLWhdxe80RAsSecLlXIctXWxx3ojPhfj1Rq+f6jHUTeI3GKIWn6V9uwbf&#10;PSPXx7qkcrTT9Jdnb362DmK/xfw+9lxsNv37OWEuycL3jeR04FjR2SB5XThudDdJQU9QirqDUtbf&#10;Zij3obKvDQEkvusDrNrolvKRPgSS+Dwn8LlODRnxzlMkWeXOPvHsGd+9OS8Dl5BYISjhxK2j1x3h&#10;zup2P9m+8I7DtnTfcIW7wUeaRxLsRNefx/GI6O3HZf4uApYQfsJ9h1z38j3Kdq9o369s97It2h3Z&#10;Tijb+QelLdbNH5ZYrvd577dlu38iuokk07+qXe+3JfIOkQwo2nnJ+7ju48h2W7iHiXZLtlO027Ld&#10;lQ2WaCde2e4n3PU277PFuh+2TN8L3310d9UV7l7ZTijbdxPu31S27zVBqi3d/YR7x+pwmHD3ynUu&#10;3w/2Y7gdbpPbpmjv3Zpwq9op2u3f2zeV7SrYt0U7qxAd0c6e7ZTtKtxVttvCvXalywj36kWMRXMY&#10;l0KyPXsEY5Yl2xO6CiWuq8AId4W3E7rLXNHO1jGU7PmTQSmcbDaUTeNYP9Nuqtop2gMLGGuMZHfY&#10;Fu1cvl3VTtmu7WNUtldM1bs92zlBak4f4szeXLe6PbY5WWIak+VcfYIR7kcrY+RgyVk5UKpEycHy&#10;aDlcFYvYJwExUKKJAxgXpHfwLLRqI9qLhpqkchKvZQ7j6dKQmZekeXV0h2hnW0DGM3oGHmMc7yTu&#10;ldNsr9cnZRhXS8cR22FsLcbY6sKJ5Qe7DJTuFO5OO5lgmHCnmNbqdiPcawIO1bhO6c4qd7aWKa+W&#10;GFa5l1VJdCmWqXAnhQGJyquUM9llcjIDsV86J0vNkYPxOfJ6bKa8Ep0mL5xPkeejkkGKPIfrT55J&#10;kF+dSZSfnYqXH5+MlR+evCA/OBEj/3r8gpHt/3IyRn50NlZ+Fp0ov4xNkafiU0OyPUNeSs02sv1A&#10;dq4czi+U40XFcrqs3JHteB98T5ktjTvayLBne8PU6L5k+/h1HO9Dsp23ycz1LQMn/aNwXwixfOOy&#10;qW7fQqLM6nYK97vv3peHH7xrWsl88qffm+p2yna2kvnzn7/6n0K2K36y/Y9//lg+/eoj+egLVrc/&#10;lHf/eN+tbr/5/lXZeHddVh+syMLteZnF+GTLdu+EqfuV7SO3tmW7GWNxqbKd8LrKdu3dPnhvXoYf&#10;4PsBRh4ingD2dVeOsxrdluk+1eZevK1fuIxV68wDR+7jOb4JGFd3wuXKsuG7ku1a1W7Ldh13iFa1&#10;27LdFe0h2U7RTni83G4h0+H0aqdoH2ox+YPKdrYkdYU7codMtittq5HUlmpJZoV7Y7kkIFeNr2er&#10;F6fPuS3QKcWVBNy2YT90bdFCMttwjAEZrQ2S3lIvac11khqsNVC825Kdcl1FOmX+2eoSOVPF/utF&#10;crLK4URloeF4RYGBrWveKsmSNwrS5LW8FHk1N9lI9leyEuXlzAQj3g/mpRnhzpYyrG5n/3ZtZRNf&#10;h9ddj9dM6R6sw/EerzM0OSsxveEp3Vnt3ov9OdgjZSP9yBkxvkyOSN0Mcuw55NeLiBFWkEuvLyLm&#10;WHaFu0p30o/rjmBflt61JelZXZSuVTxmGbn2ImKHhUkzTwZbetaO9zmFUiMdUjmM2GAI4/hgq5Sx&#10;mr2/SUr6Gg3FvQ0uvK2ynVKecp6V8KQOuWQ9tsU2NI0YA9mShrQi32sbH5SOScRKeC9985MyhOP9&#10;GN7H+MaSTF9ak5nL6zJ7BXnb1U2ZxzHdhssV3m8meQVmwtfQOOByk33rnbYxhFXtbLVDhi5iP20u&#10;mz8felbnnT8f8DpI5xLGegsu4/1cj6JdZTslO88YcM4acCQ7xyoHjltLMnYZxx8wfhXxH5hADrsT&#10;5B0hwkX7IvjuZLtXtH/bsp2iXWU7RXsk2U7JfuXuZQfcVmzJfv3OZQMlu4p2t6r9zlW5e/eagbLd&#10;lex3rzvctoV7ZJFO7Ovknbu3wvAT7DYq2f1EO/GrVrfxFew2/xPJdq9o362ifT+i3U+223Kd6OSp&#10;5L/03MTBYR+ocLer20njFg7Y64NSvexUt1O4l863SfFsi6lup3Bnz3X2Xqdw52SpbBFDqR7TxZYy&#10;27B9TGJvkVmPot20j8E2KO/ZPoZSn3KfE6Jq6xgjzO8uuVXsfrJdb3Mdr2xnWxcj2wGlOOU4ZXvw&#10;8rZsN1Xta45st0V7qZHtLViOgWEFCV5Itjds9Zg2NK2Xh6SHlfOUJwjuVLQz2NLZ4mcf4oAPHOGO&#10;YAcBkC3b7QSaIpkC2Svb2UJmv7Kdl7vKdla4d9a51e0U59Eh4X4u1FLmZH2Zke1EZTs5XV8cJttT&#10;uhEIYXDN5aSjCJpKEDxVTPU4on2RE2PytGq+FwdKdT94n8p2b8sYlew2tnCPJNvr8PyU7YH5Pqmc&#10;6ZbSiXYpGsV+GsbrHWiQzJ6ApHXiOwuS20skoaVQ4oL5htimHIlpyJLzdeFi3Qsle1xD9g7hbhNV&#10;k40ALccQXZeLgC1fLjQUSGwjnq+xRJJbKyWlrUpS26slo6vePUsgb6DF/IHxqLK9eRmBFZZTtBs8&#10;gl2lukKhTmrGOw0BfIakerTdUInvmAsCoQoERJxotgTBEiU7+/Q71ShByepslLSOerwffNdaAobU&#10;IPZzM0+HrEVAWydZbThetDdITkej5LUjGOvBdkKUdO+EQSQFA0VD8UC3lA33ScUofg8IwCjdm+bw&#10;2S9MGOnetoJjxtq89CLx7t/i6ZIIYPYp27eF+0aYcF+4h0QxhJ/41tv2eov3V13s5Y+D33P+vct2&#10;Fe2kDwHbbrhS/gYS4xC8ze2wUn4ASd4ghTvFKcV6SKgquty+T0WsEbD3ECyHGL2/YRjDsViZwOeu&#10;jOPzJ/b9dpJrV5eFn9a9aJaxys6Ln2xX0U72miDVW9X+jyzbvX3bbdluC/dvW7Z7hTtluwp3b5W7&#10;V7az8twr3G243AvXV7rWw7eh93MZ76No16p2Fe3273EYiQ2hbB+8ufzYsl2liCNGtidI9cr2pvWB&#10;MNlet9pthDur2yvnW6V0uknyJ+okZzRgqtuTe4p3CHeF1e7JFO39VWImQx1z2sYUTbVI8TS2NdVq&#10;RHvFbIdb1U7ZXrP46LKdqGwvGqnC2FluqtuzevOc6vb2LIlvSZe45rSQcE+S0zXxcqLKke5HK2Pl&#10;WFWcHK9JkFP1yXK2KU2igpnmz/fUthLJ6q6UvL46KUDsUIo4IoCYghP+BVew/4xox3cGsYgt2v1k&#10;O+MdW7ZzEncK9/JJTh6/LdxdhnsMlO6FA06Fu1a3U7hvy/b6MNnuEgiAWle4Gyoc4W6ke3EFQAwI&#10;Yoqq5HxBhZzNLZVTmSVGuB9JzjPC/c34THntQpq8GJ0svzmfYng+WmV7vPyMFewnY0KiPdrw30+Q&#10;KPnB6Rj56fkE+WVssivbf5OSKS+lZYbJ9hPFiDEp26sqTZU+K/Yp27/JBKmU7SrcVaJMX3OgcCGU&#10;MpTtS9ed6nZbtt95555pJWP6tv/xEyPbP/viT/+U7SHZ/qe/YJ+EZPsHn70j7/3pgTz89K7p3X7r&#10;t9dk870NI9sX7ywY2T5zYzpMto9d2ZbtfsJ95DrnsHDQMY6yXYU7ZTsvvbKdcPy1ZfvQfYzRIeGu&#10;qGy3hfv3KduZM+6GHX9sg8eG4KT0Ktt1PPwuZbtd1e4n28Oq2oGK9jrkYSrb2UKGxU+U7RTtkWS7&#10;XeFuWsqEhHtKM8adIKU5BbozoSgFuqlMp0QP8thRh2OiI8xtKNEp1SnXKdlzOjmRKXKXdhxrfKQ7&#10;JfuFBhwfQ9XrlOwq2CnVj5XnG9gf/gg4XIpjGThUkmM4WJIlbxamG8n+cnbiNpkJ8mJ6nKlwfyMv&#10;1VS4s6UM+89z0lRW6rPC/UJdpXkNlP7sEZ+E18Ue8Sl4nSQdrz0D7yGzq0VyepEnDXZL8UiflCE/&#10;qphEDjw7JnUU5IvIk1dmpX1tQTo3lqR7a8UId4p3pZcSfh33rS1K5wry7OU5036GbWjYjqZxbkzq&#10;Z0ZMS8/KUeTUg84ZyqXIU0uQrxb3N0sRctfCvgZDQW+9FCCfJcW9FPAU8c1GylPQVw93mKp4VsfX&#10;Y3sNYz3SON5rYGua4HifNOG9BEf7pQXvp31qRLrnECcv4Te+it8BhTveBydt5QSunMh1+spGGBTx&#10;ZMd9oTHAJXTWky3aWdVO0T6MbUeS7V7RrrKd66hsH96kXN8W7Q6U79uyXSW7Ee1XcFzZp2ynaP++&#10;ZbuK9u9Ktqtod9gW7RfvbFe0U7RfvXfFFe1Xscwr2r2yXUX7N5XtfmL9XcQLynv3b7v4CXYbr2T/&#10;p2wPx0+qR8Ir2iPJdj/RTryinXjlug0F+58QEyqubPdWsFOqE15XdJkKd0LZ3rA5bIR7YIUV7j2m&#10;3UvZAgZLYCrcpxtMhToFOivWk4fKhJOfssKdgp3iPb67wIj2lIEyyUAyRNFOUc9tULSzVQ2fq/Xq&#10;pDsZKqU5BTqhUB9+Bwc+DyrdVbZ7W8lQhhOK9q4b46ayveXqtmw3Ve3rlmxfbpOyJSSCIdlevtRs&#10;hDtlO0V7IydEvYKkWdvHUJiEyXYGWpxFHgd/vD63qv0hDuKsmmQARGFg5AAO4rfw/m44/fAoklnZ&#10;TnFM0U5p7O3ZTtlO0a4V7LZgV+lOKNqz+xslvQ+BQy8Chx4M0N11RrYndASMbNfq9uiWSku2s7Kd&#10;ot1pI3OkGkEEOBrIx7JCOdNQYtbnNpK6akOyPWies2yiC8mjc1o1E1FWfdlS3Q8moIStYGzZri1j&#10;uq44dF9dNJde2W76ooaEu8p2Fe0189hvc71GtnMiM8p29lrN6q0xfVdTO/BdbS+RpLZiSWwtkvjm&#10;PFe0R9dnGtl+PuAQXUOZTqlOue70YGcFvI1Oqkq4HjkXyAK8zJaoGgr3PCPbKdrjm0olsbncCPdU&#10;fB7pnXWucM8baJPCYVaPs/+9I9s56ShFO4U6xTqxJbvCdSjm+Zja6R6nIn0S3/GJTqnCd4fivALf&#10;m3J8ZnpJyvD9KR1qNpTgMyUmgBpolsJ+fMZ9TZLXg996d70JggkDYMr15NYavJdqvCcGhzzFkqdX&#10;hipPahzia3FcwPLkxipJC+JY0VwjGS34DrXWSQ5n3m/DthUElCSltQkBJQLJLvaupWzowmvpcqU7&#10;+xPWTSHAn8V7X5g2FRidCCp1MqDhy0hYEJSMXVuWyZtrMv32hsze3ZQ5ynbDhoe1MCi8Kc2XHqzJ&#10;8sP1MLhsL/zWt2X8o+An4G38ZLwKdqLSnZJdscWeyvQRjBeKtrNQ7PuIinZWodvi3E+s2zL9UVDx&#10;zsTShsvsyi73dOpQD1Oigt2W7CrVKdhtsW6vq4LeK9V3w5bxmhjvJdvtanZfQhXtNgMW3so/W66r&#10;UFdcaXFtysW+Xx9jy3a7St8r1b2oYLfb64zeRgJxB8mDT3X7XpOl8r79ynZ7mUp3A/+EASrdVbwr&#10;rHQnKt29wr1taVhaMQbbcFk757FY4RwWI2F0ro5JFyeU3piU3k0ci3Bbl3WvT+ygb2ta+i/OyMCl&#10;WRm8PCfDV/HdQcIyimRlDMmKVrXbZ8BRtHdfdnrmui1iQsUROwjJdlu427K9ZQvxENhuJ4O4KCTc&#10;ST3PNlzelu1lMxgXppBAI3ajdGd1e/pAuaT2l5nJUpWUvlIn1hsISNZQrenPzkr2khmnkp2CnQQW&#10;MT6B2qVeA69TuFO8k23R3mVkuwp3wwJiMsDe7WwpUz3rVLeXIbZkOxlK95z+IsnuK5S07jxJ7siW&#10;hNYMiWvOkNhgusQE0+R8Y4qcb8AliGpKRxyUKRdacyS+I18SOgsko7NcsnuqJH+gVoqHg1I21hqq&#10;au81MY4j2fF92UTcipiEZyd2I0ZR7HZ3Ktt5Rp+2uaNwt6U7q9xVvBtGEfOB0pFeI91Z4Z7f144x&#10;2OnhzupGCveUYIMkNdZJYkOtEdUU70a+19SEYeR7VY3EVjrSPa4cl6WU7RUSU0Qs4Z5VJMfS8uRw&#10;cra8mZAur8emy8sXUuXFCyny/PlE+fW5RHk6KlGeOBsvPz8TJz85dUF+eDJafnDivPzr8Sgj2n94&#10;5oL8+FxcqI1MijydkCbPpWTIyxm58kZOvryenSNv5ebL0aIi00LmXGWFqchnVXt6K8b99mbJ72oz&#10;kwGypZy2kGmemzRjPYUG2xwMbGEsuEhRsWZEiStNbiLmDsHKRWL3bLcr2ynbWd2+ceuaEe5sJ3P7&#10;4V25//5Def/jD+R3f/jYtJKxZbvp2/63v7iy/f/593+T//ff/91XtvvJ9L2wZfte+Mt4R7BHwhbv&#10;fqhoZxuZP//F4au//FG+/PMf5LM/f2oq29lK5uOvPpQPP3/Xle1sJXPno5ty8d0N2UQupK1kKNun&#10;rjl9200rmUsjhuHLuLwyuqO1jC3b3XEsJNsNIdluhLuPbKdoVyjcVborfuLdrnL3ivVI+El2W5oP&#10;3cXzemDlPWHuqP3meYY00dt8D/p+tsHjQ9gxjy3Z9Qy96Xcuu3jFuo0KeYr2sbuIge5wPF2XAYyd&#10;2kpGZbv+wWuPKd6q9rqlQYNT0Y7fLXIwVrRvV7W3hdp6IocdbDainYU7NlwWSbanNLM6PSBprbWg&#10;3ghylehst0IycWzMYa/zELlsv4JLW67zut7mY1WyU8yzlQxFu1a0s5KdfeAp1g9Tphdny4HCTMMb&#10;+enyWn6avJqXGsbrrGjPT5VXKNtzkoxofykrwUDh/mp2kql0p3BndTsnemXf+dOVzuStMbU4JodQ&#10;8W4q9vH67Ela0/h+urC/etowVnVJyWi/lE8MSfUM8mFLtrchL2rfWDTCnbDSvXNtUTpWkW8Dtppp&#10;W0Z+vYTYAjQtYMyan5T62XHkkdjexADyLoxPw92mZajiFF+1GDRfNPQ2uVDEU8qzCp4V8dWjLO5y&#10;ZHsdcly2pdEe8AoleyveR9vksHRMjxrZ3reIOHoFvwsc+0fxHsY2EWMCinfFuyzs9iXEopcxTlxZ&#10;l6mrG8LxgvAPWraMISNXEDsC9rVnf3vmkr3YbyzmYrU/c0zCMUhpX5o2ZwHwfq7HHFRlu91ChrKd&#10;k63aGMEeYuIqXh/yVTJ1DXkamL6+6jLFXPbqkmH6hpeFMGxxPo3ci8wgp9ovdjW7SneV6bZg90p2&#10;RQU7Wby5bmCfdmXxOsaGa2uycn3dnSjVniCVkl2hbA9rIUPpHpLtdmW7Ldu9Fe3kzt1rcu/edcP9&#10;+zfk4b1w3rm7jV/Vui3WbVSwv//gjgsnPt0Nr1wndpsYP6n+pw/ed7HFuy8hgf642OLdDz+BbvP5&#10;797/RtjV6nsRSbJ7Zbst3L/+7JNd0Wp2r1jXavZPf/+RS5hsV9HuJ9v9RDtpujhqJDhle81qv6lw&#10;r1jqNsKdFM1gUJxpNH3XKdA54WnqiCPckwZLTR93wtYxqYPlRrSzEp4V7Xys6dO+jIMtts/naruG&#10;APrmnPTfXpSBO+EV7V7Rble427JdK9tZGU/JrqKdVe2t1xCoXxkyor3xYr/UbDiyvWoVyd9KuxHt&#10;tmwvWwwa4a6yvWGrz4h6R7azhYxd2Y5A7QEOmO84op1QLCi2bHekgCPbNZBR2d6EJLwBCXo9knm/&#10;CVJZ2c6qdgpuP9nOS1u2k9QeVqLXWLIdiZa2kmlFgtVc4SPbi+RwAIEFUNl+urFUolvKJb4TCZGp&#10;bEfAMoRBFa+DE7e6k4UtO6dXe+W6F1u22y1kXNmO4I54ewXawZ5dVaGBXu3igHkdfD3bsr05XLZ3&#10;llmyvcCV7Rcas13hroKdqGBntRtPLVd4W9vPcB1bulOwK+drcx3ZXl8ksQ3FRrgnBPE7wWdA2Z7W&#10;USsZXeyBz8r2cNleM40kcw/ZrtXurGjnZKWcqNQr2FWoG5E+0GQowveEaDVCfk+dIa+7Fgl9nSG7&#10;E7/t9oBpeaMBL193QtAhDt+dmAanPyInH2KgeKaqSKIqtzlfheCR/QgRuCYgcExE4Mi+iCkNAUlt&#10;xPtnb8IQ6bhNEhobJLk5KGltrZLR0S5ZXTyVHt//gV4pHew3wj0wTuGOQH8W+2Segc+MqcxglcbA&#10;FpKTS/NGuI9fX3GE++11mbmzYfjPkO3EK9L3w26yXUV7JNmuov3vQbY/qnBX2W4Ld72tsj2ScLcr&#10;2olXuHtFu0r2R5XtfqL9P0u22+JcbxtJ8Z8g2ynav03ZTpHwKLLdbjXkJ93t1jIq2+12Ml6ZTijZ&#10;VaDzut4mFOgU7SrRVbrrbRt7GWX70JX5/1TZ7gh3f9lewzhtvk3KZ5tNdXvxJMYKntU4Uu30bx+s&#10;kLSBchdOnsqe7tkDNZI7VCeFY01Ob3ZWsVOkU6gDlex1y30utnRvWOoxONK906DSvW7RK9zZTqbB&#10;9G5nhbvp3z5chjG/xEj3zJ58SenMk6T2HElso3hntXu2S1xLjiS05UlyZ6GkdhdLem+p5PUGpHAA&#10;2xtpkorxNqme6pRaxBSNiC+a+V3A59uJz7cLn2X3RXyHMNbYdG4hltmck7b1GWnBWB3EON2IMbwB&#10;Y3T9POJqjOm1s0OGAMb46inELJxgnPOggPIxBxXurHAv6O/A62ozwp2ynW0FbNmu8HZCbcCi1pHu&#10;1RTu1Ua4x5VXy4XSSokpAUa2V0h0YbmcyyuR09mFcjw9X46k5MiBxAx5PS5VXolNkZdik+U30Uny&#10;bFSCPB0VL0+eS5BfnI2Tn565ID86He0K9385ed60kPlJVJz84kKSPGGq2lPl+dRMeSUrx8j2N3MR&#10;XxYUyPGSEjlTXiZRVZWmOp/vh21yWNXOFjKlAz1m7paaUAsZynbKDYp2VhtSttsV7Vqp+E/Z7i/Z&#10;FT/BbqOi3U+2f/6XP+xbtq/eXZJFjCcq2yevThjhrrLd4JHtxE+2c4xS2T76drhsN4Sk9PC3INvZ&#10;CnQ/TL3DAit8/x4gjuK4F4oJvKJdBbst2lW2U7L33pwyqHQPl+xavY/HhgiLdzAGqnD3yvZIkn03&#10;0U4o2old2a75F9mvbK/mRNIe2e62kNlFttvV7RntFOsU7MgXWpAvNNdIZlu9EeWKI89Zre4cOyjY&#10;SV5ni4tKd32MXdGuop15CbEr2lnNzip2iva3irJ2SPaX8lLkxdzkMF5l6xigsv2lUGW7CneKdla3&#10;s50MJ05V2c7ciTkUn1vha6H45x8AcU3I4YM4loOkVrzujibJ6G5BbtuG8a4LuW4fcl7K9jGpmZvA&#10;uDktTStz0oJjZTvyItKxsSwdvL6GZaBtdUHalueldWnO0LI4i3FqEuPUhKmQD0yPYEzqN+NR6Ui3&#10;lAzzzKsO0+6U6GdpPs+BoENfk4HinRKesr1sqM2cIU3ZXjPOdqVsX9orjRj7SBPGQcLrwXGMsxOD&#10;0oL30obn75wbl268pr5lxE0r+I1v4LcLRjbxu93CbxbwOjHL8X5t7HXHLuJ3E5LdHDuGLiHWAuzN&#10;zvGE9G2umIp/rfbnHxDMLxXmm6TVFHrhd4H7uR7XZ/5pt5EJbyWz/dwOOG7Ywj0k2yev7hTulO0q&#10;3L8v2W4L9L1kO9lNtrOi/ZvIdlu4f1+yPVIVu1e0P6ps97aQsaW7Ld5tgW6Ld3u5Lz4C/VHwE+w2&#10;foLdxk+gPwp+Ut2P/Yp2u5J9P7L98whV7Crcw2S7XdFuV7WrTI8k2TVZC15CcrA1JvUbI1K7NuBU&#10;t68gEVjuATjYzmHAnMNBdrbJFe4Z4xgQ2ccdpA9XGijZ7R7tfFzZQrsR7ZT4rJ5vuzyB14ig420c&#10;7JCgDyJBjyTbeduW7VyPaBsZivYuBCMU7IRV6BTtWtVO0V5/sW+7qn21Y0dVuy3bq5bbTbsZle1t&#10;V5B4X7Ur25Eo30OQ9ZCnEq7L9LsIdIiPbGdApLKdlQMq2zuQbLci8Q4igWtEIq+y3TtJKqW2Vrfv&#10;Jdsz+hFEhKrbKduTu5B0ubK9yrSSoWxntXpUsFzONrCNDHu2h8v2IzX5crwuX043FWP9CknowrZ6&#10;EOwMNUnOMAZYvI6y6U5TSU7RTdnOoIsV+rvBKn5WpbM6nX80sFqdVevap/1xZTtFO1vIVMx2SflM&#10;p5RMYj+NBiVnEEEbEui07gok3mVIvEsksb0QSXaBxLfmS2xzrlwIZklMU6ZEN2bsEOzs7Z7cUiQp&#10;rcXm9HJe5zJvz3cV79EN+Ybz9XmG6PpCiWkokguNxYb45gpJxP5P6aiRVASUnHA2k6dScsKgEXwv&#10;xyjMB6SWE4POYX8t4v0us//ejAtvczlpWpgw67EKgY/VqnUV7JTqKtTzKNM7A4bsjmoEnlUIPCsN&#10;GfiMSTIr70FiU6lwcqK4uhKJri2S8zWFEhUowvUSicJ35Wyg0FRjMFA8WpZrZt4/XJItR4ocjhXl&#10;yPHiXDlRkienygrkTEWRRFUgmKzE9qpK5UJ1mcQGyiWupsJgrlcjyKypkQv19RLf1CRJLS2S2tpm&#10;pHtuN3vY9iJ4w3scHpTA+KjUTo4iQBuX5tkpaVtA0LPMyWympH8TCcrFuW3hfovCec0wiwRF8ZPt&#10;S0hiyPJ9BAQP1nfA5bux2/q67d3Yj2yPJNpVttuinW1l/rNkO/mmwt0r2/V2JOk+fB/jRYiRBxth&#10;jOKYrNft9YbwuSu2RN8LW7Iz0Sffp2wnXnlu3/7PkO3eNjKPKttn3qUsCJftdnX7XrLdtGsLSXc/&#10;8e7t496NcUWr2wmFuop0RavUKdJ5aaNiXSvVFVukE14nfvdTtH8Xsn1buG9PkKqyfbu63ZHtKtxV&#10;ttcusc1Lm1TOIiYKVbdTuLO6nT3c2VbGiPcQ2bidM1YjecP1GHediVDZl920iFnuw3bZqmbAF96n&#10;0r0J8WbjMhJxA+U7YrAQ9UsdBkp3UjPfbKrbVbibCvfxKikeq5TCkXK3j3tWT5FkdheCYknvKZa0&#10;7iJJ68IlyOgplay+coy/VZI3VC0lw41SPobtTrUbyV6PmCKI2Mb088fn34PPmfTiM+zD+EJ6L2Pc&#10;AUa2M5ZhTIPYphVxTvMq4pRljFNLI6bVnlK/4MwvwwndAzMY86c5kSBi7AnEfOOIY0DZqNNSxvRv&#10;Dwl3p3c7W8lwQtF6I9gVc7u+NozEuhpJrKk1wt1I94pKiS2rkpiSCrkQQmX7mZwiOZGRJ0dTs+Vg&#10;Urq8mZAqr8WnyctxKfLihSR5LjpenjmfIE+dj5dfRcXJz8/FyU/OXpAfn4kx/BBQtP88JtFUtT+V&#10;mC7PJqfLC+nZ8lpOnhzIy5e3CgrlWHGxnCrHc1biuQPV5o8CVutndSCW7WqTot5OKR9C3jE6IHUT&#10;w9I0M27kBqsIKdr7NzAeXFo20oIVipTsKtb/Kdv9JbviJ9htKNn/+pcvDH/5K97zI8r2S+9tyhby&#10;tbV7y7KEnGwe44zKdmL6tttYot1Aya54ximV7by0ZbvKd45ZtthW4W1XnNstXViRTlidrnileiQi&#10;yXZ9Tvt1qGD3SvaeGzieWHCZto4Lh9Id2+L4bMU8KtvtCnc/ya5y3cYr2pmbEnuCVM3BvolsZwsZ&#10;yvbS0VYj21056yPbibaVUeHOCndKd0p2ktuF+7vw2C4eKxz459w2yKM8cB0+hi1kKNlJagvy42Yc&#10;I5sCpi0N+7vH11cayc6KdtM2piwfeU2uEe1vFmQY0U7J/kquI9l/k50oz4PnshJcTDW7D6+EeD0/&#10;1enbXpghh4qzTO6kle0U7nx+xZnwtdwV7rF4nZTuiXzt7Y2S3tW8Q7ZXUZLPT+CzcGR789qCEe6t&#10;OGZSuLet4TolO2hdmUcuiXWWZg3BxRnk0RN4/Di2MyoVyEHLJgd9JvNm4V+75A/juYecs+pJzgAl&#10;e4uhaMBpO8o5vsqY1452S9VYjwQm+nBMRywwxdZgQzi2D0vQomlsUILjQ9KM437L5Ii049jfOYff&#10;B15bL17jAF73IN7DEMV2CN4m5r4V5CXLyCFAP94f0ccMYD8MYj8QnQiWaJsYou10VKwHZyfM+GPD&#10;ZYR/AHNcsoX7wBpit/UV8xxDm8uWcEd+YhGpjQxluwr3/yzZHkm0E1u2+wl3W7arcNcWMo8q24nK&#10;dhXu34dsf1zRvh/Z7p0g1dtWxk+8e+X7rvgI9EfBT7Db+Al2Gz+B/ij4iXWbSJLdrmL3Sna7N7uf&#10;YLexRfsfEf95+QRxofJfVLL7iXYmY7Zg12UKe35StjddHJeGzVGpWx92qttXHeFOyhbapRSJTvE8&#10;pXvQVLnnTNdL9lSdZE3WGvmusG0MRTt7vrN1jFa0U7QHL43htbGqnX3WcYBCgk7ZoTLdT7bbkp3Y&#10;Ve1GtCMooWBX7PYxFO11W71OVfsaAgCrhUzJ8jbOJKltUr3SYVrOOLKdbWSQbF0bM7K9zwR1DNxw&#10;oHxnTSbfQ2D/HgJ7YMt2WxZQCgwB+xQ9r2xndXvt0rCBwt1b3a5921Ww81JR2c7KcxXurG43sr0T&#10;gYQr2yvDZXtjaQTZnivHQrL9fBtle7Wk9CLoCcn2gnHsq+lOqZrvNUFWw8oQAi8Mlkwud4Gi3Svb&#10;KdofR7Yz0KPkp+ynaKf4p2gvm+6Q4gnsoxEEbQMI1nqrJLWr3JHtHUWGbeGeayrcYpuzDYlNuA8k&#10;BYslublEUlvLhBOqprdXGHidy1JaSs39XI/rJzRyEtRCudDkENNYYCS7zQXs623ZXodkH59TdyOS&#10;fQSZCEoYzFSNI/lGgFM3M2JEevMS3rMl2gmXqWhvRGDEdSnoy0d6dkh2Fewq1tNb8F5AWjPeF0gN&#10;lkpKU4kkN+L9gjhW4dfh9QcK5Vx1vpypzEVinC0nSrPlWGmWnKzIlRPlOUauM1jkbPs8JfL1XCTm&#10;OSnyanayC28fyE2Tt/Iz5HAhAsvCcAl/prRgByfKK+R0VbVE1dZJbH2jke7JzS3Y9+xd2ymFvRTu&#10;A1IxNCzVYyNSN46AfwpBzyyOc/Pz0rc2Kf3rUzK0hcTs8oKpFpi6gcDlJsWzU/U9j+TCBcedBRx3&#10;FApvW5qvPkRAAGyBvht+6z+KcN9LtkcS7dqz3SvaVbZP4rhD9pLt7CNtM+xlD9nefX3G0HNj1qX3&#10;5twj0XcL28R7GcD7stFlg3jvyhD2SRj4DBVbqHvRdTju2GiyvF+8SfV3LdsHrzuobLcrAL38Z8l2&#10;ivZvKtuJV7Z7iSTbFT/prrLdbiWjwp0V7t0Ym7rWKN234bIejFe9GK94adOH8av/IkU7vg9XKM/x&#10;ewKjobkjxnHcIbxOhq9SvDvoerou+bZlu8OkwQj3i2MGW7bbwt2W7QHEelVzra5wV+leOLUt3Q24&#10;zliPZy8Wj2O9qVbTk53yvHGN2x82z8XndFrXhONM1IoYYnVAmtccgog7g6u9hqaVHodVxGPLnS51&#10;i61Su9BiKtyrEIeypQzRSne2leHkqeznnj/ISVQrzGX+QJXk9TuXBYPVUjSM9ccapWy8Saom26QG&#10;MUT9PJ4PcU3zyrBpL8TvBiV7/1V8f8AAEs0BjC39SIBVuFO2s62MCnf2dG/B94fCPbgyZqS7QvlO&#10;4V43P+gKd1I1OWBQ6U7hrv3bKdy3e7c3hPoUO9KdsDo8FctIiulfjPivoU6SKNxZ6R6ocWQ7xtiY&#10;0jIj2mNZ5V5cLucLS+VsXpGcyiqQ4+m5cigl0wj31xNT5dWEUHX7hUR5NiZBnolJlCejE+SX5+Pk&#10;5+djQ8TLTwEr2lW0/zo1Q36TliUvZWYjRigwov1IcYmcLCtDXFFuRHtsPVvI1JuqdraOo2hnVXvl&#10;CM9gGwpNjDph5AdP46doZy/d4cvbVe0U6rO3cPwA/5Tt/pJ9v/ztr1+6/PVvXxrh/vVf/2SE+35k&#10;++X3t4xsX0d+toy8jLJ9FuMOhTsZu+T0bbeJJNvHPOMUUdlO/h5lu/38KtdVsNuSvfs6xpZr42Fw&#10;mc7ZYk+S3o99QCjd7UIDjn0cB1W4E69gp1T3Qsmuop2CfRixoqKinfnp48r2mtkeI9sp2v1kOyug&#10;bblO/IS7VrmTnM4mI9oLerGNHuRKIUp6O6Skp9NQ2tuF4wdyZE4c2tfpXi/obUce1GpgCxoV7Yms&#10;FG/kMahSOOEqcSdALS8w7WO0dYxWtL+c41Swq2R/Jis+jBdyEnF/kryUl2yq27XSnXDCVE6cyp7u&#10;B0OynXnUsfI8OV6RLycqC4STrp6qLjacDpTImZpSOVeH43NDpUQ3VsmFYAA5K47pHY2S2t0sGX1t&#10;kjPUJYXIG0unh8Nke+PqHD4jR7YrlO+U7S0r89LsEe2kCjllJXLKirlRjPfDGO8HpQhjUcFYt+Qj&#10;PyV5I52SN9ouuSN4bnym2UMt5mz3rMEm04ufFA22mep3tpzRs7WrJnqlZrJfaqcGpG56W7aHwXm5&#10;QjRPjUjrzJi0z01IJ+fqWMTvZwU5AuhbRa4Xgrd72DcdUMhTzJPuBcRroevu/SGprv3XO7BNtoTh&#10;ZLAt2G8U6CrYOfawhRn/8FV4m/A+Zx4RR7hT0FO4968ibgMq9reFO36zYZOk4thjTZA6hhiCsEe7&#10;V7ZPX8fxJiTcv2vZHkm0q1yfQuxDIgl3b792orKd7CXb7Z7t5OLb4cL9u5btkUS7Ldj9RPtvETeQ&#10;D+/d2ZWP7t918RPvjyLg/fAT6I+CV6578RPsNt4e7I+Ktx+7V7Lbgt0r2f0EO/uw2/z5898bvJJd&#10;77dF+x8+/Z1bxU54++Pf/dbFyHa7VYxXqPsJdhuvbK9dG5LAmiPcCaV5ORKdsiUMcgs4oM5j8JzH&#10;YDnXJHmzTj934rSNaTIV7do6hn3aKdpN+xhT1Y6DZqiqneKDp/HvJtpt2U7RrlXtFO2cYLUdARpb&#10;xthQtjdccqrabdnOynYK99KVtjAo2tlihlXt9ZtI9C4NSMvVEem8joCIE9khoBtAULXdQgYBzntO&#10;Vbst26feCZftw3fDZTvPPujEQasNCVzz5hQSzgmpXx9HojviCne7up2927XCncJdq9z1OuU7/1nO&#10;GmyQzIHtVjKubO+oNLL9QkuFaQtj2sg0Ielp4GSoRXKspsDwVk2OHA7kGNl+vL5AzgRLJLq9UhK7&#10;A5LSVydZnHB0JCiFE+zFytPDsV9XMHBStK9xgtSdgt1GRTvxVrU/imzXQI8BHqvaKdrZQoainVXt&#10;ReMtkjeMYG2gRtJ7Kn1le2J7vjmNnFC6k+TmEgNlOqU6BXsG9l0m9qHC27Z45/qU7iQuWGqIbSpx&#10;q9kduKzMyPYk9iK0qtpzOFnQcLcUjyHhnhzcUdXetjrrorJdRXv97KipamdfvVIEXUWmuqBRCvrY&#10;a70WyXk1EtlKJOd4rc1lSMhLkdziPYIkvK7EhiJJqC80xNcVSFSgIEyyHy/JkKNFaXKoMA3Jcqq5&#10;VMHOUyLZh/CF9Hh5PjVWnku5IM8mx7o8lxKHZDtBXkpPklcyEXBmpcqb2elyICdD3srLkkP52XKk&#10;AN81i0PFpXKstExOVVbJ2UCNxNTWIyAO4vNolcy2Dsnr6jHCvWxgUKqHR6RmdEzqJxD8T2M/zSHo&#10;Whk3wn1wc0ZGLs071QLXEaTcRNACKKG11cpesl3FuZ9Aj0Sk9b9t2e4n2m3ZrqKdqGj/PmX74wt3&#10;JqZMUucMPIOIeG8r/NNTGbqL14XPMJJI94NjD+EfvsQW6ZHwJtQ235dsV+GuQt2W6Mp/hmxXyW6L&#10;9keV7d7qdhUJ35Zs91a3q3A3YHyyhbve9pPtvE3ZPoDxS2X7qEeyc6Jmord5v6KC3ea7lO3tjPEs&#10;2e4Id8RIdnU74jSirWQo3FnhTuleMedId7aVKZp2pDvh9WLGerNBqZpul8As279QlA9KG+LItkvj&#10;0o54j+jzcxmxxT9p3RhyaVnvd2le60PsgHhstdulcYWV7mwr02Kq3FW6s9Ld7uVeMlYrxaM1htLR&#10;WlAnJSO4D5SONEj5GCV7i1RPtUrtLOK++R4JLiPuQ3xhKtoRb/C70XcFv318Ltvg++QR7pTtKtxZ&#10;3W4LdxtbuIdVuE9hXAMU7tvV7RjXB7uMcM9mNWNHs6luV+FuJHtzoyGtmZP9Oah0T2aVe0i4x7NH&#10;enmFXCgrl9hSUmmILiqTqIISOZNbKCez8uRIGsbnlAw5AF5PSpNX4pPlxbhkeT42SZ6NTZSnYxPk&#10;yQuJ8qsLCS6/jEs0rWNUtD+fkS0vZebKq6xqLyiSw0XFcry8TE5XVCDOQCxaS9lVa143q9rZJoe9&#10;2ssGEcuNIg6aHHGFBqsH2RuXsn2Qp+j7yPY5JNn/lO3+En3f/A3bC/G3f8P7/duXjyTbr7y/JZfe&#10;3XBl+wLGlzmMQRTu0xizJq6My/jlcNlu45XthtA45ZXtbKP29yjbNRbwq2JXyd55dUw6ruDYYsFl&#10;PVfHXXqvTRj6sC8Ihbue2WekO8c2jnWh8dAZJyOLdS8q2tnalHBCbq9ot/Ov/ch2ToxK2V415Yh2&#10;nRyVst1tIROS7SrabeGe2++gwl3J72kxFPXxzBdHolO0l/Y5kr2sr1vKASdVVkr6cdzs75TCvpBw&#10;720zsj25pU6SQrI9rqlaLjQ4c04Rr2xnCxkj2wtxHETe83J+qryYlyIv5CbLc7k4FuYkyq9zt6Fk&#10;fzkfuQ7ypNeK0uXNogzDG4W4HuIAbh8szjSy3ZwNXJpjKtwp3TkJq6LC/Wwtjs2cE8uS7cmdOP5j&#10;f2T2t0sucseiiQGMzSNCWV6NvLF+eQb5+Dw+p0Xky0sGVrdTtptq95BsD1K0g6ZFrA8q8fgK5JXl&#10;yD9LZ4eleHpQCif7pWCiT/LHuyVvrMuQS9kOckbaJJvCHWTh86VkV9HOljNlo10YxxzRHpjCGAdU&#10;ttfPDEkDniM4O+LK9uCkA0W7Lds75ieNcO9eQqwGVJ7zOiU87+M6FOxd81OmGl7RxyrtoA3LWmZZ&#10;pT6G56U4p0AfNmMO4R+91WODUjnSHwbPtiK8r4byHeNTE56jBfuuFfuxl2dXA/4JEC7c8Xu1hPvI&#10;RRyDgEp3FobtJttdvifZbgt0W6yrbI8k3P0mSKVgf1TZrsKdst0W7t+XbH8c0f6ost1PuO9W9U78&#10;BLuNn0B/FPwEu42fYLexxfnjsJ8JUCMJdqLSXFGZrpLdxivaicp2Fe2//+TDMD768D2X/xJJtKtM&#10;994mLUjEFIp2tpEJk+1ImijcCdvJVKx0ucKdVe5FixhEF5oNxUi4FBXtVSuOaNc+7a1Isjqu4qB5&#10;Awnv2zgY3Vk1MpqynWJ9v1XtOjEqK9op2tn/3Svbm654ZPtGt1SHhHv5WscOKOPZ111Fe+s1BEI3&#10;J0LtY2ZlEEHVEIIrZ2LUdZl4d9OgbWQo2ZVIsr33VrhsD16clsbNSWnYmDCyXfG2k2GFuy3ceamw&#10;uj1vqFmyh5C4DDZIRn+dpPWG2sh0Vklce4WR7dHBMjnfXCbnmpBYNZTIqZBoZ492ToxK2U5Utp8O&#10;lkhMR4Uk9dRIaj97tiL4GWuWosl2KZvtlsCiI9sp2oPro6ZNzG7s2kKGk6Pie0u68R3mZSe+wx34&#10;vlIUaHUee8/yuSj465ZY1U7R3i2VM11GtLOqvRCvkae0Z/UHXNme3FnsyvakjoIwKN6JXcmukj2r&#10;q1qyuwOSg33AS8JlKt210p3EY9/awt2By8oNrGpPZi/CLnxGCCKzevG5DXZKEWV5qH0MBTpFula1&#10;t6/NudiyvQEBkVa1cwKbIgReKtrzeth3PWBEOyW7ynVbrJO42nyJrckzXAjkGsl+uiJHTpZlybHi&#10;dDlUmCIHEEC+gaDy9ewEeSVre2b951Jj5JnE8/JU/Dl5IvYMEu7T8vMYh19cOCO/jD2L5DtKnk6I&#10;ll8nOSL+hXQEpOlJ8nJGspHvr2WnGQGvvJ6bbxLzI6XlcqK8Ss5UByS6pk4SGoOSGkRA195phHtx&#10;74BUDOC3MYRj1AiC/gn89qfx3VkaNcJdq9tNAHNtya1uVxmt0p2y3RbuKsVVnK/hd0xsib4b3nVt&#10;4U78BLvNXrLdluxe0T59CwGTJdnJNBIoV7TfXNpTto9cnw9jyMNesr3r2nRE4b4fKNu9wj0SvtLd&#10;R6TbQt17W+E4ROxkfTdswa7Va+S7lu0D1ybFFu4q1BVbpuuy71O2q2RXHlW2z753ZddWMjaRZLuf&#10;ZCfaRsaubreFuyEk0m3Jbot1XireqnZWq49asl1Fu41Kd5vvUrY76/PSQQX3tuR2ZLuist20bVns&#10;dIW7qXJfaDPCnbCXO+U6KZ1rlvKFVqlYbJO6BfZc73NFewfiya7L2JdXkOheRUJ8Bckv4HW9TQmv&#10;8r0D8WH71kiIIWyD23Fo3ew3wl0JrnVJ0yqr3NlWxqly3yndWfGO65NKk6FiAsvHg1I5gfUp2Wew&#10;jdkOjLvY7mI/xtkhjLdj0rGO14/YrPcSPusrPAYiXlWQEJNBJMcDSJL7Ly+a6nbCfu6dm4hdNrD/&#10;MRa1rSF2WZ0wtGB8al5Gkr6IBH9+CM+LcX+mX2qmKdv7DVrd7pXtuT2tRrizup292ync2VKGl2zF&#10;ohMHpvM2ljuyPSBJddWSUFNtZHtcRbmR7XFluB4iprjUVLefyy+W0zkFciwDMWBalhxMzZA3UzLk&#10;tcRUeTkhWX4TnyjPxyfLr+OT5GlcfwrXn07gRKgp8lRSqjydlCG/Tskyov2FrFx5JTtXXmdVexHi&#10;zNIyOYHnPltVJefxWljVntCEONW0kEG8xkrV/m7TQqZ6bCiibP9nZbvD48j2f//Ln3fn37BOiH/7&#10;96+NbP/z3z7bt2y/+tuLcvm9TdlEvrZ6Z9H0bWd1O4W7ynaFE6buR7aPh8YpHats2W74FmX7FEX6&#10;Pph+Z9VcTj5ALIVxj+Mgx8RIot0r2dsvj+B4N+zC26Tr8qihG/uCONId4w+gcA9rp8dxjeOcJdxV&#10;rnsFu7aJUSjZVbRTsg/cwO8KqGj/tmQ7q9op20tGWoxs197edgU7UeFuy3alAOsW9rUZipHjsGqd&#10;kr2sv0vKOZFyX7dU9PcYygYdSodw3BzsluIB57jJSaYp21PbcLwESa11kthSK7HNAbkQrJaYJuTG&#10;jeFtZI5XhKrbS3LkYEm2vFGSJa8XZ8pr4KWidHmxME1+U5hqeL7IgYL99WIcM0tx7CzH48ChMuTU&#10;pdnYRpa8FeIQbhOKdpXtRrjjOclxCndWubO6nfNi1VfIecr25hqJb6tHXh9Efo98CLljHnLH4qkh&#10;I8gDizNSg2Nl/eqCNK4vIddewbi5auD1lvVlaV6jdMd9K4sYhxYkuDRvaFqck6rFSVe4lyEPLZkZ&#10;coW7I917jHR3xHtHmHQnhcPtUjTSYSgd6ZTyMeTlE71mTOM8ZJxbrG7WkeyNcyPSND8aRvMMjvcW&#10;FOIU4xTkrEL3wuW8v3UO4yrW7ZidMK1n2jBukJbpUSPsFW4ziGVNU45cr5sYlNrxAakZ65fAaJ85&#10;o6piuN+MQfzTl2dZcUxSuIz3cR3nD+FRaZiZkOD8tOl534192IN9qdX3Ktwp28PBsSgk3I10v7xg&#10;GEcMsVO48zJEmGj/9mW7LdmJLdQp2CcRA0US7mQOr9kr3CnYbXaT7Ru3NsKEu8p25buW7bZk94p2&#10;W7D7ifYP3rm3Q6bvhl9lu3eZV7bbVe5++An0R8FPsNv4CfZvk08/cvDKdm8luy3YI7WJscX6X774&#10;NAyvbNfH21XtlOtsF2NXs3/4wbsu/8Xbj50JmC3UI0n25q0Jg4p2p2f7kNQgaapeGXAr21W228K9&#10;BBQvtRrKkXA5YJAF7PNO0V6/MYBtjwjbx7CqXWV7/60lGbyNRPguAgAKaY9o95PtFO1Ee7VTtlO0&#10;t17F+/CR7Y2XB4xwr7uIQGCzxxXulRt4H+sICACvEwp5inlWxKto7749Lf13HNE+ggBrFIEWRTur&#10;2lW2Tz7cMPjJdk7EF0m2tyKRpmxv2poywp1924lWuNvtZGzhzrYyvFS0vYzKdla3U7azb7vK9ti2&#10;cjnfhISqqUTONiKpqi+Wk7WFRrQfrso1eGX7mZZiI9sT+2olbaBBckYRAI0jcKJsn8Nnu9SPgX0I&#10;A3tItiMA2w1WpRMGbCoDGNBpRftesp3sJtsp2lnVzr6xnKhNZTur2r2ynROjedHqdVuw5/XVGfL7&#10;681lbm+tWW4Ld61yp2y3hTthNTtJaKl0q9qNaEcQmYPgkVXtJeP9pkdeHYKBBgQOnBW+ZRnfawzY&#10;7WsLLq0YxJuXZtwZ42sROFSND5rgkhUc+Wwd08NJTmuQkFcZ0U7JrmKdQj2mOscQXZUt5yuzJKoi&#10;03CuPENOlGaaavYjCCAP5icZyf5qZpy8lBYjv0mNlueSo+XZpPPydKIj2H8RfVJ+eu6Y/PjMEfnR&#10;6cPyL6ePuPzrmaPyw3PH5afnT7oC/pnEGFe8P58aLy+kJsiLaYnbpDuTqb2ZXyiHi0rleFmlnK2s&#10;kQuscG9okrTmNslqw/vsRBDUjaCoD7+PQey30XEj3DsWhqVzccQI94GNaRm+OIckju1knAp3ldC7&#10;yXYV7SrPH1W27ybc/QS7zaPIdq9o98p2inaV7Ua0f0+y/ZsJdyao/rKdyxR7eZh090h2r0y3Bbu9&#10;vBfvidgSfS9sya6niX8fst0W7hTof0+y3U+0P6psV+Hule1e4e4n2/0Euz1B6uANfMaWcKdsV+FO&#10;KNBtqa5CndXrhNcVrWi3W8LYon3y7fUw7GVe+f5dyHZdl+OnsrOiHHGSJdxVtqtwZzsZQuluxDti&#10;verFkHhHnEeqlrFspVMCq13ShHigeQWxE+JHW7Qr3mMD4TKK93ZKeMSHSsfFYReK9/aLg9Ky0WfR&#10;I83rrHJ3hLtKd7u9TGCuRWpmlVZDYAb3TTmSvWa6zUj2+rlOaVzoxtg6YER7B+KLzo0JI9p7EJ/1&#10;Yf8PIplU/GQ7YS93tpvpvoj3tYX3tYkxaWNS2tcnDG1r2PerSPoR3zUhtmtAbFeH2K4WsV0NYjud&#10;MJWEV7Z3mDYylO05nBjPqm4nFO9EexJTuKc1a2V7QBJrq8Jke2w5YpQyxCXllebyQkmZRBeVuO1k&#10;TmTlydH0bDmUniUH0jLkjeR0eTUpVV5MTJbfJKTIc4kp8mtcfwb8OikF43m6PJOSLs+mZhvR/mJ2&#10;nrycWyCv5ebLm6xqLynBWF4uJ/H856orJbo2IHENiE1Dsj2bkxn26MSo/RFlu5kcdRO/kUsYv67g&#10;92T1bP+nbP/msv0//n0bynZWt1O2s7r9i7/+cU/Zfu2DS0a2byFnWwtNkqqynWjvdkLZ7hXujyPb&#10;zfWQbB+20PlUdI4Vwgp0hRXphNXpileqR2I32e4V7domhqJdpToFe+vFoR3wWNd5acSg0r0HeS2h&#10;cB+8tbA9n01Itqtwd9gW7LZkV7lu4xXtHG9s0W7LdhXu+5HtgZluI9sp2v1ke36/Jdc9sj2nbxve&#10;ppQ3PcAp2UHpYKeUD3S7VLLl1ECvoWqwT8qHeqVsmGf5OsLdlu05vW2S3tEkqR2NktLeIIntyCla&#10;ayWupUZimqsNOjkppTsry1lhfpSTpJbnycHyXDlYgUvwenmOvFqeLa+UZcnL5dscKMuWtyqYS7N4&#10;rcBwtBLX8ZjDeDwvj1qwmt2Gz6XCXWX72bpyiWqoNLI9tqVWEvDaU9hCBvsje6hLCthCZmbESPLa&#10;5TmpW5k3oj24uSItF9ekbWsbFe4q3VW4q3SvXJo0VCxOSNn8mJTOjUrxzJAUUbhPDUjBVK8hf7LH&#10;kDfRKbnjHZIzhv0LVLQXj3ZKyVioqh1jGScDr5kZxHiHY/rCKMY+HNcXx6VlaSKMtnnEKB7aF2ak&#10;cwnfRdCxiO9jCC4nrXPIlWfxnZzBNiYQ14Dm8VEJjuG5xoYNTeP4nk6MSP34sKF2dFACrFIfxjg7&#10;2ON+nyjUeXYV25npPACcR0Sv8z6V7hynAthW3RSr26eMcO9aCAn3UMuafuTsTnU7fq9bzqVzfcHF&#10;CPdLOFbxTGwf2T5zw+H7lu22RFe5Ttm+m3CnbPcK90eV7bZw37oVLty/T9n+qKJ9P7JdZbpXqqtY&#10;997er2RX/AT6o+An2G38BPm3yV6yPZJkpzAntmC3Jftfv/yDYS/ZbrePUdH+u4/ed/ktYkMlTLYz&#10;+fKK9d1EO2nYCK9q95XtVnU7oWwvWW4zVCLxcugyFe2BNVa097uivfkykr3LE9J5bdbp1x6S7U51&#10;e7hkt2W7X1W7yna2kKFsb7mC9+CR7cGrQ65srwe1W0hqQsK9ahOD9QZeJy4Vrsf12e+9/QaCpLen&#10;pPfurDgz2SOZfnfNoJKdGOn+AAk0eBzZ3nxpZodsV+Gusp3V7SrctaUMLxVWt7OdTM4wEpch9m73&#10;l+1RjY5oP9OAgbwOSVUNA4I8OVSZY1DZfqh2W7Zf6KzcIduLpxBEzXe7sr1pA4Pbpr9gt/HKdgZx&#10;jyvb2Se+dhED3jyCrRkM7NOdrmzPH8FrHayVzL5qSePkqF0lYst2W7CndBWFKHQFO4W6CvYCvO/C&#10;wUaDLdy5rraVoWwnO0W70zqGot2uamf7mGwEkaxqLxzpMRPRVCJgokCnbA8u4reLwZqCvQMJJvGT&#10;7TVTCLLGBkwVhzlVsgevLdQ+Jp0TnjaVmEp2rVxXqU7OlqXLmdI0OV2SajhVnGJaxhwuSDGi/fXs&#10;OHklI1ZeSDkvzyedk2cSzsjT8Wflqbgz8ssLJ+Xn50/IT84elR+eOiT/euKg/Pdjb8p/PX7A8N+O&#10;HZD/4/hB+b9OHjLi/Udnj8mPzx2XX8Wdc6vdKd613czzyQ5mQrXULHk1Ozd06jmC3rIqiaoKGOGe&#10;3Ngs6UF8z9uw3zoc4V7RNySBIey7MXyvZgekfX7IVLhvt5NxhPv4VQQESC5Uthvhfocy21+2qzj3&#10;E+iR8Fv/u5btKtojyXZXtH+Pst2Wav5SPRL7k+0Rhfsuop0y3bvMFu2PItv9RPv3KdtVuP+9ynZb&#10;tD+ubPf2bd+PbI8k2RXKdhXudnW7CnevVNfbWr3OS8Wvmt0W7VO3sS8s7GWRhPv3LdtbtthPfSii&#10;bNf+7UrdarfUIvarQdxHwU5q1rBsvUfqN/sc0b42LB2IBTovTYSJduL3m+cxohPHC87h04X4UFHp&#10;RIx0vzRkqtu36TXCXSvc2VZGpTvbyzjSHZfzbVK/gGULHbje7jDb5lazN8x3GdEeXOo1or19Dc+J&#10;OLgbMRlxqtrnjGAfQMzmCndLtqtwV9keSbhHku0U7QHEcSraWQ243bMdY90Akv3QJKm2bFfJbkQ7&#10;bqto95ftlb6ynbCljCPbi+VsXoGczM431e2HM7LlYHqmU92enGZk+wuAsv1ZI9lTDc+lpMmzaZny&#10;XHqW/CYzR17KyZdX8gpNVfsBbPNIaamZj+VUVaWPbG/YU7Zrz/Z/TpC6zXch2//v/8DrBZTt//4f&#10;f34s2c5WMirbOUkqW8mocN9Lto/jOLCXbOfl36tst2MCyvZIFe0U6y1bg2FwGf9U1D8Yt4X7hCvc&#10;bdk+xPEtJNy9st2vit3GT7SrbLdF+6PKdk6O6pXtZWNtvrJdRbst3HeT7SUD2NYQ8rzBHqkcolx3&#10;qB7C8QLUDPYb0W7Ldp1cOldle1fQkNLVhDywQRLa6iSurVZiW2vkQktAOBkpoXBnv3TKbkrvo5UF&#10;crgKuXKgSN4KFMrB6gJ5oypPXqvKdXkFHKrMM4Kd859xHjRDdaEr3I9hG8ct2KfdRmW7Xdluy/Y4&#10;VuSzXztbyGB/5Ax3SyHPbJ4dNVXpFO2sam/aWJbmrVVpvbRuaL+47sr21l2Ee9XylCvbyxfGjWwv&#10;YTsZFe7TfYZt6d4lKtwJJbtC2V42ES7bKdmDS+N4TnyPVhGjrCJGsfCKdF6nZO9axvcS6P26DmU8&#10;ZTtFO6FgbxodlsYRjK3D+E4OY3wF9SP4bo4OSg3nAuH4wur0kGTnWRJsSVSM8Uflel5nq+R2tEhO&#10;e7MLbxf2sIUR1u/fPgOLsr1xdtLI9s55jPkU7sjRVbazul0l+zbIpWzhvg/ZboR7mGj/fmS7LdZV&#10;ttvC3U+228L9cWQ7+XuR7X6inXhF+6PI9khS3W+5n1SPhJ9AfxS8ct2LnyD/NtmvbPcT7cQr2W3R&#10;/jiyXSW7to4Jk+3NSGiU4GUcAEAT+7Dvk0b2a98akzpWtnOCVAp3wOtcprcjUbuMgxsSLgrYBiRd&#10;puIZiVfz1riBFe0U7axqV/nBakROWjeCJH3wnTXD0Lvr5nLg4ar0P1iRvvvL0ntvyb3subsoXbdx&#10;8EWg1XYDB9zrU9JyDe/1Cg7ou8DKdVK72eOi1eyEwQ6DHJ6+R9ExhCBOgzQGZt7efV5sAc/q95H7&#10;eG/3kJTdRRINdKI/TgLIHsVMNHkqNRNgJr9NSPKUBiR99avD2KeDEljEALGARGweSdhst5mc1KZk&#10;sl2Kxp2JUzlZalYf25Qg2equkcSuaoltZ6/2UjkTLJKTTQga6nPlYG2WvBnIkNcD6YY3ajLkzZo0&#10;OVCbLgfrMuRIQ7acaSmUC90VkjxQK5kjjZJPme22kOk3E5Qy4GpaQ+K+5rzmRladA30fQcrxEPaf&#10;PioI+MeQ/klEtBWSX0skPpbb4XZ133C/VM4hScNrKp5oxn4Imsp2tpFR4c5JUlnhntxRugNWvbPN&#10;DKU8BTpFOqU65XrxcNAEioR9B0tG2tyJfvL6nAl8OGN+eluNpLUGJLm7TpK6aiWpE4lke7Uhvq1K&#10;ktqqDWlddfhcGsypkjzlzvz7P2X987+A7/DStDQjsWxZnZPWtXkDr3MZ4f318xNYf1Sqp4alfKzf&#10;TKLG6o1sPH9GR0DS8JwpLRWSECyT2IZiOV+TL2ercuRMZbacrMiUY6VpcrQk1XCkOEUOFSbJgbx4&#10;OZiTKm9mpchr6YnyYkqsPJ8YLU/Hn5MnL5yTX104K7+IPi0/iz4lP406LT84e0L++6mj8t+OvSX/&#10;38MH5X89dED+lzcd/j8HDsr/fvCQ/LdDR+T/PHJM/vX4SfnBiVPyk1Nn5ednz8uTURfk6eg4+XV0&#10;vDx3Ac+VkCovJ6XLa4n4HiZnyoFUJPkZufJWTp4cLUDQWVom5yor5Hx1lTn93PR5bUcwjsCIwRKD&#10;bgZSnOmevf/alsaka40tIGZkYAuJ2BX8fm8sAwQPCFJm3mbf82WZv70kC3eWHZAcLuNYtHJvTVZx&#10;PFrD8ciGywjvJ1xX19fHRHqcvb6ydGfFsIjXobivBfC1kTkkVorenkXC5Q2UuGwSye1uTCBZVZjE&#10;mkQ2lNQSW9wSnYhTGby5jcpge1Ivzm2xG903J104Bwax7++ioKeAo4jD8ZHobd6nyyLBP0d3g2cp&#10;7Qbbhe1G79tIonfBFu9+aO/WSPTe2p0etjQLocv68L6UMDG/C/z87AnmVLDb4n2C3xd+b27jexVi&#10;6g5+PyGm8XshM/eWXfwmR1XZTpmu0l1v2/Kd2PfrY1XgE26X8Dk4GesYfj9kFL+dEfymR2+tuozc&#10;XDEM43dPKEv1uo2pUg5BqTpwdT7EtlhVuapidQgJAxlG0kBGkDSQ8buXDWN3LoUxiuTAxnvfCBIJ&#10;0n8T8Q7ou7EivdeXpfsq4pwrC+6cJmy5tisYI3fDbSfDMZgFFhyfOVZz3MZ46pyd5mDmYAktJ/xz&#10;m2eSKfUYe7mM63A7/BOc29Xn4PPxz3L985z0IiHsu7loYKEF0du8TycDZMsEVnKqZNK2Cka8Xxoy&#10;sNKdtG0NGPFOKN4d+d4tjStdBk6mWr/UYdri1C10SO18O+B1tsrhnwo90rjMiVj7pG11TNrXcCza&#10;wPNexOu4jIQZiSW/C/p90O+K9/vD+3Q9Pq6Xwn1rWro2p8z2Oljdjm3zOVqWERcvInaax35kZft0&#10;j9RQto93uFSMtUv5KMa34TYpGXJ6Huf2InboaTJxR0ZXvaR3NkhaR/027U2S2tYoKa0NktzCiVMR&#10;izQiFqmvlkQQGyiXC9VlEl1ZIjEVJXKhstTA6+fLiuR0aZ6cKsmVY0WcTyVL3spNlwPZqfJ6VrK8&#10;lpEiL6cmGl5MS3Z5KT1FXsrE+J2VJq/kZMhreVnyen62vFmQYzhYlCeHSwvlWFmxnKwskzMBR7Zf&#10;qK+VuMZ6SWoJ4rW3SWa303+5YqBXAiOI1SfwnQtNkEqxwkntOLkdT88f3KCkwO/9En7/l1dl4jKO&#10;OVfWZfQqbl9blXEk9VP4XU7jNzl7Y9Mwf3NLFm5dlMUbW4blGxdl5eYl2bx9VS7evS6X79+UW+/c&#10;lTvvP5CHv3tf3v/0I/ndHz+RT7/4o3z29efy9V++kq/+/KWvdFco2f9///E3w//7f/+bQW/bIn43&#10;Ga8iPVyif2mW7cXfvt4dCnU/Af8ff+Xr+KsL3wvfG9/jX//2lfzlr1/i/X8hX3z1J/nTV3+QT7/8&#10;vXz82e/kt3/8QN755KHc/+ie3P3gjtz87TW5/t4VufLwomzeR+xze0WW8RtfRL43f2NOZq/NyAx+&#10;z0a2Xx4zTFwdlclrY/i8xmUcv3llAscAMn6Twt1hFOPWCMYvMox4YxAM4ToZxn17yXZdZi+3Bbz9&#10;xzFFOrElu73MK9r5x7S2edEihF68XxYeaMssMyF0iMb1IanfQJ68ietbOM4CM4k18DuOEj1+8rg5&#10;8DbySQsus/949sr1oVvIpzGuGPD76MfvROnD74Zw3gnFbomlsC2W3RqLLbG0HVb9HGX7gJl7onKy&#10;Wyom8FsG5ePIT5E38fjFnEkxx7IQOT3I1QCPa4STo/I4R9le0N8iOvFmcagXOFuUsB+4DZcVjXS5&#10;FA53GgqGOlyyeoI4zjTh2NnoHjtT25Ent9Ua2FqGJDQ7/dxj2bol1NM9mtK7pjSMc4ESl7PVxS72&#10;cnI6wP7rWF6H418d8nBwqgbHw0CRkfGU8IRCXuHtE7j/TH2ZRDXhmNmMXBKvNxGvPbWvRTLxfvIn&#10;+owIL18Yk8qlCalfm5XGjXkJbi1K6+UVabuyKu1X1wy8zmUtl5YNXKdpc8Gs37A+Z6hZnZbAypRU&#10;YVuVi+NSPj8qZXMjLuzjTrS9TNHUgEHbzJSO9xrK8LrKcZvzj9QgH6ubGzVtT9n+lHORsRVq2wry&#10;/jV8p0DnOuIboO1SeUa3YRk58NJsiDnTqqVtAdfncX0O+fDsjARnpqVpespgy3ZK9tqhfpMbumId&#10;8GwH/gGT3dMqmV3NktbpnO1gznhoa5Pk1lbQjPzZIb21RTiBdyaWZbe3IufsEE7IW97fY/7kqRtD&#10;3DSN3+0c3tMMxvp59m7HMWANv8sQQxv4HW7hd7eOWNKqdN+eMNUZx3SiVM41NnENx5rrOM4gDmQb&#10;VDJxjWdpO0xeX5RJHFenbiIuDzGBHEmZRM5EppAXKXZhli7T9ciO7QNb7k9yuSXcpxGTziA+nUWc&#10;OneNPduRt4IFvNZFxLFLN5Dr3kR+fAt5sYcNTxW7keu3nYlRTb/2O06f9suIkRU/2W4L9zuU6+Cu&#10;JdiNUMfYTh5gnN8W6zcN7+E6effOdXeZWX7/luH9B2/78tuHtw0fvHPHxa5a98MW6358itjjm+An&#10;0B8Fr1z3Yotx7bP+OWIlxe6/ruv5bYf4bUt7s9uCnfj1afeT7V9/9umufPWn37t8idhO+eIPHxs+&#10;/fi3ht/jvXyC1/M7vM6PsF8+xL714ivbH0W4q2yv3xw1gl2haPcu80MFuy3ZWy7iQHRpUtou40B0&#10;jTKV8mR32a54ZbvSfWfBle3tCMIo24mfYLdh5br2cFe0mp33M5ljUkdxNHhrxgRlJghjkMUAaw+8&#10;sn30ARJyj2xX4a6ynYGYVpuplKZMprCmvK5DQlvDdimLGDhYxT2HgWMGAcY0DvihS5XtbCWjsj2t&#10;t85MkprUHTCyPaYVA32wSE4FC+VoQ54cqs2WAzWZRrIrlO3kYE26HK7PktPNBRLTVS5J/TWSMdyw&#10;p2z3ivbvQrbzDAxul/tG/4jQ/VIy2WKEe+EYArVQdTtbyahsp1g3LWV8RDvRtjFe2U7R7pXtrNBg&#10;UJjFtjDttUa427I9sSPgCneK9uR2vI6eBnw2TZI30IKAsMP881853W9Ee+0s9uUivsN7yHauUzc3&#10;bmR71SQCLY9sz8Rz70e2U7KraD+YnyBv5MQa0f56RpK8whYvyRfk2fgoeSb2rDwRc1Z+FX1Gfn7+&#10;lPws6rT85Nwp+dEZR7b/H8cPyf9+5C353w45kp38rwffcmX7/3XkmPzLsRPyw+OObP/lmW3Z/mxM&#10;gpl0bVu2Z8rrSfgupmbJgXQk65nZcig3X44VF8upcgS7VZVyoQ77sqleMtuwHzvxmSDw4emkrFio&#10;He8TznLfujgqnauTYbJ97DoSo3/K9v+pZfte+Al2Gz/BbuMn2G38BLuNLdb98JPt5O9RttvC3Zbo&#10;yuPI9kjCnbKdjL29ZvAKd5Xu9m0/hpBcKCpT3cfdoFzHNnGpcn305qZh7NaWwU+225KdQl2v70e2&#10;9yCBMXOZhIT7DrnuBWPkXtiyXc8SU7mu8j2ScLfhcq7Dbagg0udQOWSfqUa8ol1xl9+YM7J9p3DH&#10;sSMk273CnbK9batvh2xX4W5k+6IDZbtDl49sx3ZCsp2C3Cvb3T9d9pDtXN8r2ynaCbcfSbaT6olO&#10;A2V7JaBsLxtpd2W7kVQ9TtwRSbYTr2xPbAgY2R5XU2Fke0yVI9ljqxAfAF6PLi+WM2X5hhMluXK0&#10;MFsO52ca4f5mTqq8kZUmr6YnyytpSY5gBy9nYNwmFO3Z6fJqLsbv/Gx5o4ATC+YaVLYfLy/ZU7bz&#10;NH0/2c4Kxs4ljA0rOM6bXrjzRlhQVqhsJ5TtKtwnrznCfea6I9wp24nK9qXrWztk+82Hd3bI9t9/&#10;/ofvVLZ7hfs/imz/5POPjWx/9/fvyIPf3Zd7H941sv3G+1fl6jvYr/cR/9xBrIPf99JNTpY6L3PX&#10;Z81kqZTtOlnq37tsV7m+X9k+iDiMsp1n+lG223NTqGynaFfZbgt3PZbawl2PpzyO7ke2s9rdQSW7&#10;wyDGFZXtfqJ9P7Kd81DoXBQq24NLyPkW8FudH3Jle9VUz66yfYdkR95i8Mh2VrdTtqtwV9nuFe68&#10;vh/ZntPXYsjubfYV72wvk9yGY1Kopzule3wwECbeFQp4hSKenK8tM/C6fR8lOznfUCHnGnAbULif&#10;rsUxsabYSHXCCniFEp73ncW654NVEtMSCJPtWXhvXtlOYU553nxxyYh1Fe1+wp3reIV77dqMEe7V&#10;y5NGuFdgu4TS3RbvtnC3pTslu4r2CtzeS7a3ryLnDwl30obbhGdwE7ZS5eSjlOzNCzOmXYtp2RIS&#10;7I1Tk9IwOSH1E+NSN473P8yK9iGpG8T3cKBPqvt7TU9/5oisSM/vaZe87jZzJlV6R9CMk0mt2Kct&#10;/LzrkC8HJb6pCTRIQqNDclOjpASbJBXLKNxz2jEWd7WbP4Yp3APDA9IwgXFqGu8NtM3jN7KE387q&#10;oqF3DfHNOn6fG7xEnMOzs7DPB7DvB/EZ8CwtzkEygs9GZXu4cHeIJNtt4e4n24lXtuvtx5HtdoU7&#10;Rftusp2i3U+2r78dXsHule0U7ZFk+1VcEm9V+427V/7uZbu3Et2Ln0B/FPwE+qPgFeJe/AT5XrKd&#10;7Gc7hj0Ee6Sqdq1S9xPsNruJ9keW7S1X2E5lm+bLOLCFCF6aCLvtB9exJ0lVeHs/aAW7LdjbryAB&#10;C1W0d12fM7CFjC3bh5A4U7izZYyN9mpn2xiF7WM4Mar2a2cbmUgTpHphL3YvXM62Ma3XnIp2SqOB&#10;UOBmi3adgX5X3tvaIdvt6nZbtrO6nadRs/JBq9vtlj6U0xTXWsFtC3dWcVO0K6VTHVI80WZayZiJ&#10;UvsRQPQh+eqtM7I9vgMBQlu5nG0u3iHbWd1uy/YDgW3ZfiqYLzEdZZLYF5D0ofpdZbshgmTX97SX&#10;bLclu6Kynahs5zbtPyK06r90qtUId61uzx1CADdQ41a3U6hTrttwGUU82U2083TI0lEEe6HAkQGg&#10;OfUxJNxZ4W7LdhXuvEzpYK/2WiPacwaaEfi1uVXt1bNILOeGpX5+BIn/NBL/GQlSrnM2ecDrTZTs&#10;WE7qFiYlMDsmVdMjUjE5JKVj/VIw2GVOlbRle1Ik2V6WYSraDxclh4n2VzOjTUX7q2kJ8hJ7qsef&#10;N6L9yehT8kTUaflF1Cn52dkT8tNzp+QnZ08a2f6DU8fkvx8/Kv/n0cPyX48ekv/6Fi4BJbst2lnZ&#10;Ttn+09Pn5Fdno+Wp87Gmqt2W7a8lZ8jrSVnyenK24bXULMMbFO55BUa4n65wqtsTG2olvRn7sr3Z&#10;BD5lCKjYs7FmrBcJ+qC0LIxIx8qEdK9PI7CZQTCDpOo6ggUED/+U7X/fst0W7rZo91vupfMWXsM3&#10;wH59fvgJeBs/wW7jJ9htbIHuhy3b/YS7n1j34/uW7Yot01W228LdK9rJXrLdrnBX2e6V7or3fi+j&#10;t7gNruesO357fRskA9tcNEwg4LcZvXfZMHL3kmEYCYMyhCRCsZfb9w3cWnOFu8p2rW63K9wjgjFy&#10;NyIJd5XsvLSxxbuKdcUW7Ny2inWvYLfZTRQZ4Y6YyDnrb8bAtlLd16cQIzm9j9mKwbRjuDKM2GEI&#10;ccSgoeXigKFxvcelYa0bsVMXYoTOsHY4NYtdhtqlbkP9CsaMVTx2bdCIcEpxW7ZrtfqjynY+nrLd&#10;W9XeuoL96JHtdTO9YbKdULazur1sBPHHsPMnv92CIbN7u7rdpSPoVrcnt9RLShDxSEi2s7o9vrbS&#10;rW6nZI+rLpf4QIUr3KMqi+RcRaGcCgn3Y0U5jnDPz5CDuZlGuL+emWomN381K93wWnaGvIb7iCva&#10;i/KMZCdvFefLkbIiOVFRuqdspxApHcB+YFXi+JDUTyK2nMH3bX5KOCGeCvf+tbmw6natDBy+vCQj&#10;V5aNcJ+46gh3le1zIeHule0bb18xsv0SknLK9tvv3ZcHSLQo2z9CAkbZ/qevPjOine1kvv76S/nL&#10;X77+xrKd+An3fwTZ/oevPjWy/YM/fSjvffquPPz4galuv/XBTSPcr717WbYebMr6XcRG+H0vI9db&#10;RHziyPYZV7YrjyLbbeEeJtpJSLR/G7LdT7h7r3tlu4p2ba3XcxXHL+ThFO1+sr0BxxxbuPOYax9b&#10;eZy2j622bLePo3p7iG3TXJxWMdvtYlakH2OKwSvZ8ZsxeES7V7h3beF1AAp3VrdzwuewyZ7nkafO&#10;Iked6nGr223Zbo5ffY2uYM9CrhQG8igV7irbtbqdFA3iOGhVt9twmS3bbeFui/f8wXZDbn9rmHgn&#10;2mZGq5298t2GIl5lvEIhTzFPdBmv6ySsZiLWYJWcb6qUqEZHvLNy/TQr3WtLjGBXKN+5/BzWY1X7&#10;hVa2hG1APo/XtotspzynSKdY77i2HsZewr1ufXaHcGeFu+IV73alO6FkV9FeOT0ogekhqZ0dQW47&#10;Jg0L465sb1lG7u8j223JznapbKcaxLGfLVoo2eunx6VuakJqJ8elZmJMasdGpWZ0RAIjoxgzRoSt&#10;hCjZq/p6pKy3S0q6O6Sws00KOpy2MCzQYtuypOY6SWiqweeF/dqAz4Wtgxo4LtW6cBLvmBq2L8Vn&#10;XIfPvA55dbBRMjFeMe/kdinxOTFvzQh+x+Mj0jiJuGkGv9sF/Eas9jfdK/hdrW3Th31N4W7LdqIT&#10;pYYLd+atjnC3ZbgR4iHZrsLdlu1+wn030U7Cth2S7cyXI8l2XlfRrrKdot2W7RTtiop2le22aFfZ&#10;rqKd2KKdGMl+97JBBbty854j2neT7do2xpbq71Osq3C3lv9Ttu/ET5JHku3EXj/S44m7jX3KdWVb&#10;smtLmO3KdT8iSfbPP/2d4ZFkeysGdxJJuNvL/VDhHgl7W36oYI8k2VnRrqKd/XLZW1dlO6Fct0U7&#10;sXu0K36ynVCa74ZXvnMZJXvbdSRwN5yKdop2bR+jPf0o0inb90JlO/HKdjJ4B0kZ8Ktup3DXnvqE&#10;YtkW7rZY1rYpisp2TpTKVjI5A02S0Y/kqw8JVy8Cg84qU92ule3HQ7L9YMCR7QpFu8r2o3Xbsj3Z&#10;ku3s166ynf36KNm1J7ufYLfZr2zvuo5BCuhtFe5++8X+I6JsGkHYFIKxyTYpHGuW/JEmyR1C8DbA&#10;yVJrJaOXE6ZWG9K6Kd9Z8U4Rz+r3gOQO1EveYIMUDDdJ4UizFI/h/YKSccpx9qTjJDDOrOv5gxjA&#10;+5sRrDUhUMMgjOQ3BUEkhXsKSEbwyEuS3s1JURskb4hnH+D1jSEInew1or12AYHqwqg0LiJoXZl1&#10;RXvLOoImj2yvX5yS2vkJqZ4ZlUq2kJkYlJLRvm3ZjiCV0j+lLYAktkoSmyuR0JYheCiSs1V5cqYy&#10;V06WZcmx4nTTm/1QfrIcyElAAh0rr6RFy+upCfJqcpy8kBgjz8VFyTMxZ+Sp82fkV+dOyS/PnpSf&#10;nzvtQun+49On5IcnT8gPThyXfznhiHUblew/OnFafnzyjPzidJQ8cS5GnjnvVLWbFjJxyfJKIpL4&#10;FCTryblGtL+aki2vJGfJyykZ8mpalryRkysH8wvkRGkp3kOlCYBY3Z6BwCcXibp7Wt9It2klE5wb&#10;kvblcelenUJgg98zEgb2bLdl+xySlH/K9r8v2c7ezZFku963G5zQejfab4zvir6mSNiv3w/2ad0N&#10;P8EeBl7jbnTjNRJ7mS3c/cS6H9+1bPcKd+KV7X6EzXnycMOg86HYjN9fM4zdWzWM3kWiQijMd2H8&#10;zsYOJu5ivFbu4XaIyXtbhqn7F0Ncxu1LIa4Ypu5fDcNPtqtIH0QyoUQS7oNvr7vC3a5ut4X7roSk&#10;TCR2E+77gesrWnXJ7fZgrKYIsuEyLyqHOE+PjSuNEBMpKt0p3B3pjmPF1TGDV7irbG/a6DXYsr1+&#10;BWPCcpcl3B3JTuqW+3B/vxHtRrav4TiwjuehbL80K31IKPsp2ynSQ7CfPrH76xPex/UJe7d3X8Qx&#10;i1XtVr/2Fop24DdBKglMdobokqqQcHer2xl3DDabvseUUBpzOMIdMYaR7axsb5TUNsQirfWS1Fwr&#10;SU0BSWysNsTXIx6oKZfYQJkhoabCEB8olzhWvAdKJbq6RM5WFsnp8gI5WZpnhPuRomw5XJhlhPuB&#10;nAx5IzdDXs9JB5m4jvGZkt0W7cX5RrKTQyXsRVz8SLLd6du+Xd1u+rbPT24L99UZt7pdT8cnQ5cW&#10;DZTu41cc4T59LVTdDijbF65vGijb2UqGsn3rzjUj2288uO3K9vd+/6GR7Z989qn88Uunb7vKdla3&#10;/+2vf35k2W5fjyTcd5Pt3mVe/AS7zbch2z/7+o9Gtv/+i0/kw88+kvf/8J6wlQyr229/9LYR7tff&#10;uyYXH27Jxj3ERPh9U7gvMX65MWeE+9Q1p5WMK9txncv2ku1jGK8iyfYRjmXfULZTnJNIwl2JWNmO&#10;3HYQOa62kKFs5yTRFO2mmGpzJEy4U7a74n3TaeNlC3f7GGsfZ23hrnDZIOclAQM3cKwygh33IeZ1&#10;QB6NscTgleygB78Zr2T3osLdW91O2c7qdlu2q2gvY95ktd5kRbsWBbHlpQ1zFxXudnW7CnfKdlu4&#10;e/HKdhvKdr0kFO55A22udCeZ7IUOMrqbw6S7ine9VCjiFQp5yneKeF630YlYY5sDZiJWW7izcp3C&#10;nbCSXaF81xYyrGqPZZubrkZJ7sHrwmv2k+0U5hTnFOmRZLtXuFO2q3Cv35hzhTvbyVC429jyXcW7&#10;Xe1eOT3oUoXXVY1lpqp9Afn64oQ0LU2aqnbK9lYf2W4q2S3R3rQwJY3zU9KA43/DzITUTIwYyR4Y&#10;H5WqUTzf8IiUDw5J2cCggeKbleylyAeLu5Cjt7dIdltQMlsaJZ2SPfTHc2x9lUTXVUhUDfZ7Tamc&#10;Nq1+QHWVgTnm2aoqgHV4NnWg2pDcUGeEe5apcN8W7pygV4V70xR+u3OIsaz+8o5wR0wQomcNsYVH&#10;uBPt3U5UujNvJZTu41eZxyIuDwnxiesU5ojRQ4wjRyK7CXc/0a7rjl1nUVpk2T7FZbhP+7UT9mpn&#10;j3evaDdtZBDLUrKvvo08OIQr229HrmgnlxA/q2S/cveywRXtiL1tya48imx3Zfr3KNs/fe+d3Xnf&#10;X6LvFz+BbqPSPBK2DN+LHaLcwhbpfo9R7Md88fFvXanuFeteqR4JW6b7YQt2W7KTz37/0ePJ9kjC&#10;3V7mx17r2Nv3g4Jd8Yp2Qsmuop1V7SrbVbirYFe8E6KqaPfKdhXuXrm+FxTtlOwdN8el89aEEe1s&#10;H8NgjYGYLdv3I9wp273V7ZTt3t7tfsKdFe5awU0oom2x7FfJrVXu2kpGJ0plK5nMgUYj3FP7MOB3&#10;BySuAwNIc7GcbnJk+5GQbD9QnWGgbD9Sm+lyvCEH6xfKhc5ySemvkcyhBimkyGb7mrke8zr4mijZ&#10;OWEOUZlOHle2q2i3hTvv033Cx3JbXuFOKmZZ6Y+EDa+Tk6VSuOcNI2jDa88ZrDfCPbOPle4I9EKC&#10;negyinZHtgfDZDsl+7ZobzWV6ZTtbAfDyXxYHUHSEEymIphMC5GO2xn9TZLdHzQV7UVj+JwmusNF&#10;+/K4BJexf1bwWVuiXeEyinZWvbOqvWZu3K1q98p2JuBMvlPbayS5FQm2JdvPVeeHyfYjhalGth/M&#10;TZQ3suLk1fQYV7a/nHhBXog7L8/FRMnT0WflyajTDufPufzyfJT8Iuqc/OzsGfnpmdPyk9OnjFAn&#10;lOvKT46flp+eOCM/O3lWfnkqSp44E+3K9t94ZPtrqXmGV5Jz5MXELHk+MV1eSM6UVzNz5M3cPDlc&#10;hEC0DAFoAN/n+jpJbQ5KVluLFHTzFPQeqRruMtXtTdi3bQuj0oV96ifbZ5Gc/FO2/x3KdrMN3jeF&#10;daYNvG4v3w0/wW7Tdn1sV2yx7of9+v3wE+w2voLdBq9xN1S2RxLuXqkeie9TttvSPVK1urKXVPfD&#10;Fe37kO22WN8p08EDVtVfdHhwSWYeXnaZfecall0Jwes7sWX7tkB3BPvArQ0XP+HO20O3ed83EO4h&#10;KRMJrXBX6U6Zo9J9P+j6fCzhdlixrgLID1vAq1znhPg2rngPxUX22X9a5U7CJhy8itjtCmI4q7rd&#10;lu2ucLdke91yj4Uj2lnV3rQ+ZFDZzolNVbbbkn0/sl0nSVXZrqJdZTtFe3Bp2JXt9XP9rnCvmcL4&#10;FaI6JNy1ul1b2Jmz6gacSQRt4W6ke0eTK9xVticGa1zhntBQJfG1FUa48zKxvkqS6qoksbbSSPe4&#10;ugqJrS2X84FSOVeFWNEI93w5xrYyxTlyqCATMUO2HMjPkjfzMg0H8p3e7GwZ8ybbxlCylxQYyf6o&#10;sp0T0Onkc1WjiHPHBq3qduzHeVYN4li/Mi19q7NGuLPCXaX7wBZuX8TtS4syeskR7lNX14xwp2xn&#10;dbvK9sVrm0a2r9+67Mr26/fflrffvSf3kRi++8kH8iGSsI//9Hsj27/46nP5/MvP5KuvnMlSKdsp&#10;ox9Htuttr3D/e5ftX379mZHtf/zaaSXz0efs2/6+aSVD4X7nd7fl7Q9vyY33r8uldy6bVjKsbje9&#10;2xnfIE6hcJ+mBPLIdrIf2W4Ld1u0fxuyfeLuNpP3llym7i+HMf0A3ytc8j6uO34H27ntyHYzeTxy&#10;XbuyXYW7Myk1jgGb+E5bFe6Et72yncdcPc4SHsN5vFXp7qWfE3+H6Lu2DSfa7sX4QdHOyzDBboM4&#10;eTf2ku12z3YV7fonoWm7Gapop2hPb68WnoFLeN0I93bkZ7sId+3d7hXuvE68gt2meLTbwOt2lbst&#10;3FW228JdpbsXW8IrFOsq320hn9hebyZjpWw3E7Fawp2V67Zwt9Gqdop2tpBhVXsK8sx0vOZsvA/K&#10;dk5gStlesTi+o7KdYt0r2vcr27V/u6LV7rZ097aZoVy3CcyNIMd1qtr9ZDtbxlC4KztF+6TUz04Y&#10;6jAGBCbGpJqifQz578iIlA0NSengoBT39xtKe3ukpAefcVenKcKiFKccT+E401hnWpDG1FYhf8Q+&#10;ryrDeFSCcYljU7Ecr+RluQvblvJMas4VRuEeU10lCfU1ZlsZzU1hwp1nVlfyzOrRIalnS5mZSWld&#10;wHsM0b40Kx3I4dsWEQ8gj+9YxjFhdUZ68Hn1Urpj/5Mh/LaG8Rsj28J9G5XtrnDHccYW7irbIwn3&#10;3UQ7UdlObNmuwp2y3RbuOjEqZfssYiFbtlO0LyOWJV7ZTtGuqGi3ZTtFu8p2Fe3flmy3RTr5LYV6&#10;SLjzPuWfsn13/IS5jd5P7MfY61Cw26hcV2yRbk9qGgk/wW7jJ9htHkm2t12bCZPfjyrLdR1upx3B&#10;gsLb3mV+ULCrZFds2U7JrqJdZbst3CPJdj/R3nUL2wS2cG+9NrpvKFfabyBxuzVp+vVygjxWtGug&#10;ZoIvS7ST6XcRuO/C1PsX92wl4xXuTkKJAAoHPnu/cT/yDAG25GH/+6YNCndWuLNPeZ9UL/QaKufY&#10;UsYRzCVIzrS6PWuwyQj3tH4M/j01Et9ZZSZJNa1kGguMcD9ahwSqNlveqskylxTs5ER9jpxuypeo&#10;1mJJ7EEwNITgZ6RJiqadqvbKhT4j/tkupmWTPQZZIedIdMVPvO8l21WwdyNwJLZsJyrbdZvau10r&#10;/6vme8L2R9E4EtPRYJhw1yp3Fe96neQMNmC9RskfYRsa9n5vMX9eKOyJnz/MVj2thtxBnkXQKtn9&#10;LYYMJMEkM0QWgswcnv6Nx7CivXSyR8qnndYxKtqbVrE/1vC+gAr21o1Fgy3btaqdLWS0qr1sfECK&#10;R3olf6DTzLbPUyHZg5CT/iS3Islmnz9OrlNbIueqCyWqskDOlOXKyeIsOV6YIccK0uVIXqq8lZ0k&#10;BzIT5EB6kryZliivJcfJSwmx8kJcjDx/wZHuz0afl1/HRIe4IM9Ex8hTUeflV+fOyS/PnpVfnDkj&#10;Pz91zkh1yvWfHA+J9mPb/Oz4GfnFyXPy9NkY+XVUrDx7Pk6ej0lwhfuryXnySlKuEe3PxqfLr+PS&#10;5FksfzE9U17NRjKfny9HiktM5UFMDfvRNkhGS4vktncgUe9CwNOBgKdHGqf6pXV+RDqXJ6R3HQkZ&#10;ghcGKwweGDTYst2V3fg9UoKrOPeT5irObXmut/V+v8fZ6yv/lO2OwA5fx1+q6/K9aMfxfDe8ct1L&#10;+GvZiS3e/fAV6I+ALdP96MJrtG/bwp34iXU/vg/ZHkm6K/Y6bjuYCBJ9BL+HfcE+7RaRZLst2inV&#10;VaxTss+8w3Y2zu3Zd664zL17HcuuhrjuCnbFW9luy3aV7P031w27yXavcKdst4X7rmCs3I1I0l1R&#10;me6V6l70sdwmxQ+lurfSUtGqdaJyffguYqJ76wZed8W7TzFC/9uIG2/NGpwqdxwfQsK9/fIIYoLt&#10;6vbgZh9igpBwX2N7mB4j2x16PTiinRXtFO2sOKUYZyW6V7bbQl2v7yXbuQ1btreujhnRHkm2E1u2&#10;B6a7pGpyu3e7086u3a0S9Z5VR8JaILQi7mMv2mCNJHiq2ynaE+oqJamhWpIbA+aS4j2+vlzi6sok&#10;prZcokIV7qalDDhemudWuL9VmCMHCxzpbi5D/dkjyXa2kdlPz3bKdvZtLxtEXDvSb4Q728k4vdsR&#10;a4aEe8cSPqOVaYztc65wJ30bs9K/iWVb8zJycVHGLiN+v7JqhPvMtXVXts9f29gh29lK5tq9W2aS&#10;1HtIst5B0vUBEjD2bf/DF390ZfuXX35uqtv/Gmolsy3a/y1MqPvJdvu2LrPZS7b/7esv9mCnYLf5&#10;tmX7775gK5nfmlYyFO53P75jqttv/vaGXHnvqmw9uGiq29m7fYWxDmIUCvcZih8KoW8g24m2j1HZ&#10;ruMYYaU5YdW5osvs5VrNbriz4Mp2r3C3pXsk2T58a9HA6nYj3JHD2cKd1e2Ewj3IKveQdDeiHddV&#10;tNuy3fsnJ4+7Kt29x/a+azgWg96rc2Beeq7gWORC6Y48GtiCvfsSxg0FcTLxSnZtL7NXGxmtaqdo&#10;t1tuqmhnqxhKdZ1TiqS2VobJdq9wp2xX4a692+0KdyPZQ7cjCXYvtnCnbFfhntXr4JXuip98V+mu&#10;4l2v2/cndzZKUkeDqXCPRV5mC3dWrlOq+8Fe7WwfE4d8ji1kWNXOFjIZg+1GthdM9ofJ9r0mSPWK&#10;dm8bGa9s92LLdlu4u7J9bsyFRWGEBWLMXTkXWRB5LOcdY6sYdxLUEG6P9pBwb1qYNlXtKtprpyZc&#10;0V4+OiRlI8NSMjQoRQP9UtDXa2AOmNfVITkYT3jWM/uss+VoXK0j2c9VlxvJfqqq1BHs5UVytLxw&#10;m7JSw/HyMgOlO3NNFe5xtZxs3BHu6VZLGe3hXjXUb4R7wyR+E3jNnG+E8MysVuyHZuwPjmGtC8hH&#10;MIZ1YgzrxmfmSnf8rgjnGRvE75BFYkOIJ4YRV5AR/K5H8ftWxnCMsRnBcXMUx0zFzu2I5nx+uZ9Z&#10;35LtnN9M5zhzCcl24hXtZB4xt6KyfQXxLFm7vemion3zzpbL1t1tya7Yov3qvSvfuI0MiSTbyXct&#10;2/1ax9j4CfRHwU+w29iy3A9bkPvht65Xntu37cfa69qC/ctPPnCJJNsp2v1ku3d9yvTd8JPsf/rk&#10;Q5dHku0qu+0Kc23rQvT+SNgV6Wz5olCUe8W5H/bgr6cOK/zn3U683GqmECbZYrsVimnA62QAiVc/&#10;pTQrnUL03sI2KahZFY7AzW0jcG1sV2wxQuFj+uzexgHuzqwM3HWq2c3phDx90KeS3U+w21C2q3D3&#10;yna7nYyKdyaV2xVcfC/h+5ufB1vzqHDnxLP1q6xu73eFOwWzymVtJ5M7EpTsoUbJGkQCNlAnKb1I&#10;trowWHSWy4X2UjnXUiRnggVysilPTjTmOoIdlxTshPedxzqxHWWmqj1ruFHyxluklD3i7ap2BIVt&#10;FxkIMlF35LkKcT/prjyKbLeFe6Tqdr4WovuDFe5sKaPV7WwnQ+HuJ915qahszxvmBKsI7kacSWcV&#10;W7LnIrizRTvJGmozZPM+BIF5I52SP4qgb7xHSiZ6pWJmUKrmhqUGgUk9gpUmBDDNCG7aMdCSls1F&#10;Q+vWkrlsRgLZtDYn9cvTUrc0JYH5camaRWAzhWBjclBKxvulaLRX8gY7JbsPz9uLoLALgR4n+2mr&#10;dWV7bC1PDy+S81WFcrY8T06X5hjhrtL9aG6qHM5OlkOZ6fJWRpq8mZosrycnyisJcfJS3AV5MTbW&#10;8JuYGHk+Jtbw7HkK82h56kyUPHHqrPzq5Bn5+YmzBor1nxw9JT8+clJ+cviEy48PHZefYtkvsc6T&#10;J6PkqVPn5ZkzMfJcVJy8EJMoL8ZnyW/iM+XZC2nyVEyyPHE+UZ6KTZLnktLlpYwseT0XiXxBoak6&#10;OF/NPrQ8rQ/f9fZ2ye/k5GrtEhjpRrDTJy3Yzx1L49K3NmkqBkYvzztBgiXbF94Ol+2rd1dl7d6a&#10;rN9fl40HG2FwGeH9hOvq+vqY/9llOyXYboSJ5es4BocqVZWOa5Tvjjj3inbetxd+At2m/cZOAW/j&#10;N2bYdPoIeBv7/T0Otkj3g7J9N+HuJ9b9+D5lu41KdbvPuk5uSmxxPozvOuGkc4ouiwTl5/BNjK8h&#10;vNLdlu1e0a6y3RXuHtnOynaV7bZgV9hWZuT+ZcPwvUsY3y/KABKK/rc3ML6vG3pvrplLLuN9g0gy&#10;uJ4yfIcS3hHu3up2Fe67grFyN1TK+El34hXsutx+jKIxHkW7xnNewR4W2wGKdVu028LdSHd8R5zC&#10;Czzejvvw3SQ9+L46Z7s4f9K1Xx2V1svD0nJpSJpZ2U7ZvtkvjRt90rDeK/VrPYa61d5wVvoRRw0Y&#10;nKpSyi8cHyzZTmmuLWRsoa7X/WQ7H6MtZLgNu4WMynaKdq9sd6vbp7tdKNurpzqlcqLdqW4fa3Pn&#10;jTGTDZrqdsR4kWQ7qypb6oTV7ZTtKtxNdXu9I9pTmmokNVhrLindExoqjHCPqSuV8zXF29Xt5Y5w&#10;P1rstJR5q8iR7MqBQlwW5RjZbreR0Z7tnCD1WFnxnrKdE9gV9TuyvWK4zwj37er2beHevojPf3nK&#10;tJOhcOcp+ZTuveszrnAf3low1e0Tl53qdpXtFO0q29lKhrJdJ0mlbGff9rtIsGzZ/unnfzCi/bMv&#10;/iRffOFUtz+ubN9NuP8jyPbP//wn+dOfnVYylO0ffvaBaSVD4X7vk7umup2tZCjbLz68JJv3sY/x&#10;22astIR4y5btk1enZOKK01JmP7J9HGOVLdxt0T5qjWPfRLbvJtz3ku1mDMN73E24a0uZ1ov4LrPK&#10;3YKCfTdUvNvHZoXLKNl7rsyGwHHoMo7TIbou8b4FB49k77qIXAuobLeFu4p2QsnurWq3J0jVqnat&#10;aNezcNg6xivak4Jlktxc7sp2U+3eVuMKd291O9F2MrZwV8wyH9FeMobcK0TpeK+59Ap37eNucigL&#10;le/KXuJdl9nrkdTuoMFUuCM3i2+vkzjkZ7GtNaZynVCsKxTwOimqVrWzhQyr2lW25+A9eGV7HY6H&#10;FO5a3a7CXQX7bqKdVfFe0W5Xte9HttcsTJgcVWFxGGU7z8omKttbVsNlu/Zqd4T7nDQvzUpwccbI&#10;9rrZCamdmZSa6QmMg3ivlmjP7+/Dd6tHcnp6Jbu7R7I7OySro13SW1sksanRnP0cHag27WDOVJab&#10;8edERakcqygxfwBzXDoE+OcwOVJa6qLS/WQlH+sId84XFlvDvBPjZUOdW+XOSVPzu/CdD52VVT02&#10;JDUTw1KLcYvUTSHfnxkxNCB/b5xDHID91oJ92Ib924F93ol9z7Owdwh3xBMKZXu4cMfxEMcYW7bv&#10;Jtx3E+2RZPvETUu2e4Q7Udk+h3hbRfsCYm2isn0VcS2xhbtXtHtl++V7HtEOvukEqcQr0SnbVbj/&#10;U7aHy3Evfuvacl0Fur3MfnxEyf77Dw37bSGj99ltZ9jf3a5a9yOSZP/jxx8YHku2qzh/XNluxDmC&#10;BfZXJyqA94LJl/fUNqKnFGvyFQkV7MqOpCsk2r2yXYW7V454sSez63172oh2Svah+wsy/AAHF6tt&#10;jAr0mffWXWyx7oct27192yPJdq1uJ7qvdX/zs+DnRtnOiWe1ur12mT3K+wwql01l+3SnFE60Sd4o&#10;K6qbwmR7UneVqVJP6K40Ep1V62wTQ7GuULBHYRkvY9pKJKGzQtJY8T0aNNvVqna2bKHkpjh3hfll&#10;fn8cGa5C/HFku4p2W7j7yXZuh7Kd1e0q3LW9Dnvaa2udovFWU6VOeU6JTijUKdazByjdHXg7E5fc&#10;Z/yjIme4WXJHWiwQgCF4NCC4y0JwRzIR/CnZwwjYQO5whyvaC8cR5E32SdlUvxHt1fMYfBGkNGKQ&#10;DWKQbd2clw4EPERFuy3bG1dnjWyvXUSgMzcmlRiwKdtLJwZ2yvYeBISdCACt08jjkWDz1HD2Yj2P&#10;5JkToJ0tzZfTxbmGU0iSTxRkydHcdDmanSlHsjLkrfRUOZCaLG8kJ8prCYnyanyCvBIXLy/GxMkL&#10;0bGG56Ni5Nmz0fLM6Sh58sQZeeL4afnlsTPyi6On5WeHT8pPD52QHx88ZvjRgaOGH7xx2Fzyfq7H&#10;9Z84cU6ePh0tz56Lledi041of/p8svzyXLz84myc/Co6Xp6JT5HfpKbLazlI5EO926Oqqs3ENalN&#10;+J634Tvfwb7tbVI93OXK9i7sZ5XtY0gcbNk+f+ufsv2fsj0cvzHDhoJvN+z39zjYEt0Ple22cP9H&#10;ku1ewU4xoXLCCAr8BnVM3K5s3onevwP8tnVSOE4QR4bfxrgbYvzepmHi/pZMPsBY/fCSYfqdyzLz&#10;7hVc5zIHLtPlDtewnOuAB9dkkoIdTCAJIONICnaT7RTt+5HtKtxZ3f5dyHavcFdU2CgqcfR+bwGF&#10;xnUq1SnTbdmuy1Skq1RXwT56f8NgC3d37h4cH4lXuPfiu6rCnb83yva2KyNGthOKdlu2O8K9z5Xs&#10;vK6SnTCWYgGDyva2jQlp38Tx5uK0kVVswcB+x3b/Y70ePvmgc58Krq5L2HfYBrfFbbasIbEGwRU8&#10;1/KwoXFpSOoXBqRuvt9QO0fZ3hmiW2pmuo1sZ3V7xbgj2svH202FO6vbVbZnU2T11EummRum0ZDa&#10;WS8pHXWS1FZj/nBPbK6WhCBiP5DYWGmkOi9TmqolNRgwJDfi/pBsv1Bf5sj2asSHiBcc2Z5nZDs5&#10;VBwu3CnbiZ9sJ6xu369sL+xD3DaI+G3YEe6sbqe4aJweMbKd1YGsDFTZzv63FO6kZ43V7pQVO2X7&#10;NDB923eR7Vfv3nRl+0MkXL9FIsa+7bvJdpXTjyLbvcv/UWX7x1+yb/sHppWMI9vvy92P78nbH96W&#10;q+9fC7WSoWxHLITfNWX7Io7zO2X7lOHvRbbbwv1RZPsYjnuEY5q2k+m/NusKd5XuXuFOeF0r2YkK&#10;dq1012p3Ykt3opXvKtq7kYttS3Ycww34fYRku59o349sp2QnrGq3W8hQtNfPDUr1NH6zE8hFQ38I&#10;2u1jKNNt0Z7YVGouKdsp4SnjKdtVuLO6fb+ynbf3I9vLJpCHAZXutnAnuQMOOf3tO2B+5VfxroJd&#10;JTvv80r69N4WSetpFlPh3tUoiZ0NrnRn5TqhWLfFOy+5TKvatYUM+7VHku21K9NGtlOeU6ZTqlOu&#10;q2DXS+IV7YSiPVILGa9s9/ZuV9luw5yVVe0U7Tw7m3OPqWxvXdsp29tWF3A5b4R70+IMvleU7VNG&#10;tpOS0UEpGRnGd2tQCgb6Jbe/H+NfL8aObsno6jLjSEpbC8a7JjO2cJw5XV3hCHaMP5TsbGlG0U7J&#10;znHK5q2SYsPhkhIDhTur21W4n8V1VrhTuMfXBSQJY5gR7qxwx3MXdLcb4c45RzhuaSu0wPiQ1EwO&#10;Si3y9rrpYamfQayC/dWM/deK/Unh3o79S9m+Q7hfmt0h27eFu79st4W7nd/5yXZdz4CYjnhluy3c&#10;TWsZC+bTM4iDZhFr27J98fa6wZbttnBf94j2SLJdRbvKdoWyXVHh/vcu2z9558Gu+An0R8FPsNvY&#10;stwPW4z74beuLdZtmb6bbPcT7bZsJyrU/SQ7sSW7I9o5uaq/ZFd2E+2PLNu1BUkkbLFuL/dK80io&#10;fI+En2DXBMxb8WRXO7kJF4U0xfQDJGi43Eu429LdiHcEXwqTMoVJmsKkrR/B1gACraH7SPQfIDh6&#10;uGLwq2J/VNnu10aGl0Sluy3fbemu78f98wABaBsCs1YGZoDVDzzdkNVYrM6qWeqVwGKPVC8gMQOc&#10;vLRosl0KxpGMhYQ7BTKFO6V5ck+1ke4U7qxyp3QPo60Ug3uZxHeUm/VUtHObrGqvWRmS2lWe9oik&#10;h0Efgz0m6kjEbWwxTlS86+1I2Nuyq9p1mwrXVdmufdvZRsaW7eV4vVrpb9rBWKh8VwFP+U7Yekdh&#10;Cx6FfdddEPApFOxZAwjEBjsMpqp92KloLxjD5zGJwG56QCpnh5yK9sUxqV0KF+3tFxnwLhnaL60g&#10;kEZQtLXkVrU3rMy4le0MYLSynbK9eKxPCkd6jGxnQJjV3SqZXS2S3hGUlFZn1nVOCBNfVyVxtZVy&#10;obpMoitLJKq8SKIQbJBzSITPICE+VZAjJ3Oy5UR2lhzPypSjGZlyOC1d3kpJlQNJyXIgMVVej0uS&#10;V2Li5cWoWPnN2Rh5/ky0PHsqSp45cVaeOnZanjh2Vn555LT8/NBJ+cmBY/KjN47ID147JP/66lsG&#10;Xv/h64fNct7P9X519Iw8efycPH3yvDx5JkGeOpsoT55LMKL9Z6cvyM/wPE/GxsuzSSnyUkaGvJ6d&#10;I0cKC+V0Wbnpo5dYVycZQfbPa5USBLTVCJYbEEi3IqDpRCBI2T6yNSfjSBYmrs6bfnMzCCbmEECo&#10;bGc/0eXbS644V3m+H+lur+cV7V605Ywt31W6k71kO4W6opJ9mj1QQ1CoT1GKgmkKUYrR0O1I4t0O&#10;wEYZfFkMI8ENA8dPhXNbEM5zoYSJYx+Zvtf9fmLbPhtJl0XCT6Db+Al4m72e30bvtx9jvxd9f/Z7&#10;1uW87tfP3Zbpu2ELeFu291+fdLHFuh+2bFdUsEfCFu9+qFS3K9jtSnY/ya59bgnP7lLYVs2L3qd/&#10;TusZYbr+9mRwDipFbek+chvxBhi9gzH57oYr4MnY3XVcbsjE/U0j48O57GILdjJ255JBJTuhSCcD&#10;SCwUW7b7CXevbGd1u1+Fe0T2iL/s5byuAl5Fuy3fVczbkt1v23YFu19cR6E+9gD7Fow/3DLobaLS&#10;nXhluwp3xZbuKtwp25svDkpwa8AV7NtV7duinfFS7TILBRQK9yEj3FW2d2xNGUlOScU2DPod8qKi&#10;XWW7ft+0dQPlFrelol0lOwV7w+LgDijdSRPil0bELw2IX2pnrVYyE+1SPu60kikZaZHi4WYpCFW3&#10;5yImoXAnKV0OtmxPbHVkO4lrrJDYhnIj1Cnbk4PVktpS4xAMSFKTI+O5DlvPRQWK5ExlvivbjxRl&#10;mcp2ynabt4pzDRQYbqUg5QVg9SDlBmXHqapyIz/O11RLTF2NxDchRmlBrNLWIqkYvwt6O4xsLx7o&#10;ltIhxHAjrBIcNLKdsoKVgaxwb54bNcK9g6fis//tCr67pq0MK92d6vYhxFYq27VnOzH92m9sGdFO&#10;1m5eMm1kLiMR95sglT3b2UaGsp2tZLRnO2U7+7ZTVCvae52oQFepTvaS7fbjKd5VviteAe/FT7Db&#10;8DVSrtvSXW+rcNdK/f/4d4d/+/c/y9/+7Wv5y9++kj//9Uv54i+fubL9k6/YSuYjt5XMwz+8Y4S7&#10;ke3v3ZDL73Ci1EuygWPrCo65KtvncKyfvYHYBTmOSncyemViB8NXt9H2MYTCXSW7MnJrm9G35wxG&#10;gofQZfZyW7DrOOb9M3n2/orL3IPVMLiM63Bdle1kFMdGu8Kd0p2TpurEqZ14v7Z0N+LdEut+qFQn&#10;tphX2jf5ZyG2uYHjYuiPQz2mdV5E7rTFPwGRY20ht1LBfmm7rQxbxKhotyU74TK/NjKsbFfZHniE&#10;ynZWtRNe177tKttt4c4Kd1u42/3bKdq1lQyhOFfRTplOqW5TPtlvUOFuV7iT/KEuA/Mple52lbte&#10;j4SKdl63JX1GnyPcWd2e3N0UJtwp01m9TlS8E61oV9Ge3IPjZKiynT3bOUFqHt5D0fSglM2PurKd&#10;1e0U55TpKti1ul1Fu1a1q2inoOfjVLb7VbcTb2W7Ld1J9eKEgZKdMGdl7krRTtgSlahsN8J9fcHQ&#10;vrYgHetLRrZTtDcuTON7NWNke9X0uFRMjBvRXjg8iHGvT3L6+iSzr1fSe7olpbNDEttaJb61RS4E&#10;mySqvk7O1ATkFPLDE5UVRpofKqVIL5KDxYVyoKhAXi/Kl9cK8wy8Tt4sLDAcKKKIL8LYVmyq3Fnh&#10;Tul+rrrayHadNJVtZdimhu1q0lnh3tninp1VPNAlJYP4HgL+cVyOPL1suNtcVo73SPUkYpAZjP/z&#10;PNsNv+8V/IaXRqRzFTH9xpT04bdK+i8iz7o8h+MfYmTEZcOIx0YQizliHMeyECPXkZPheEmGrk5i&#10;vSkDi6a8eV1kHNluhDviO1u2k2nEOwrlOplDTK3M4xhPbNm+dMdpI+OtcKdsJxuIe4lXthvhjpja&#10;RqvaiV3Rruwl2997uFOaf2Chgj1MxoekOrEf5yfbP354f9+oYH+UynY/gW5jy/DHwRbjfvzxg539&#10;3f3WI34S3l7uJ95VnBM/6W7f78h1h89+/0GI7cr13bAl+x9+91v59KP3HfB6yB/wWmzp/jHep4p3&#10;ZV+y3b7tJ9R3w0+w29gTtDgzoiPYwI9UGbrFxHcZSe8KEl4mvqtIetdMkkv2K9sjCff9iHaV7YP3&#10;kOhbsn3UEu22bCffpmznbbvaPazCPfS++F4o2zsRiLZfwUE4JNz3ku0lMwhyQNFUmxRMIBkbC0rO&#10;SKNkDtVLxiCFO5KqvgAG7ioM4JWS2FVhSOh2SOpEAtaFYKgbgU9franwprinaK9AEkjRru1jKLsp&#10;1G0x7pXjXuGu1yOxl2zXS65ry3a+Jgr3wGK/Ee6U7Zw4lrJdq9v3I9szh5qwnxpd0gcwiCKZJZz8&#10;NK0vGEZ6f6tkDrZL1lCHZCP4yUHglosALn+0R4om+qVkCoHQzLAR5KxK1wDE/MPPQGNzSdq3lhH0&#10;riDoXd1TtmsbGW0hY8t2J9jjqY47ZXtCPavAqyQ2UC4xVaVyHskviS4plPPFBXIOAceZ/Bw5k5tv&#10;OJWdKycys+VYeqYcSU2XwykZcig5Xd6MT5Y3ohPllbOx8tLpGHnxVLS8cPK8PH/8vDx79Jw8efi0&#10;PHHolPzirRPy0zePyo8o1ynZXzko//ryAXNpbmM5hftPDx6XXxw+ZSQ9hfuvTsfKE2fiDL84HS0/&#10;OxklPz19Tp6IjpVfxyfIy+kZ8mZ2thwtwOssLZGYynJJQtLO/nm5CLTKupulCgFuPT6DFgShRrav&#10;IFHbnHVlOyd2UdnO5M8R7cuycmfZnO5M2GdU4SRfNrrcuy7v8xPsNn6ynXwT2W4Ld0r0R5XttnD3&#10;Bl/7ke22cLer3HuvTbj0XEUACfzu1/uILa5VZvsJ7ki0h6R6JPwEu81ez+/3OuzH+Ml2W7h/W7Jd&#10;8Up3r2iPJNtVtH/bsl0r170V7IpWsFOsU0LYIoJwonCdLNyGYoLwuq6jAt5e35kIzhGeet0r3b3i&#10;XaU70VjEEe4Yxy3G713cxhLso7cvunhFu1e2U7RHqmynqB+5yz7uO4U7Zbvdvz0iSJL8hLiiyxSu&#10;p8LdT7SrZPeT7SrabdnurWRX0a6SfeId7LvQdT/pPgxUuIdL9/AYcFu2Iza6MuYj2/udKvYQjJXC&#10;ZfsAbg8a2b5d2Y7f8j5kuy3abdnOKnh+7/xke/Mqtr+CuG0JzxfCT7iraK9H7OLI9g6PbG/Zlu3D&#10;iF0iyPbkznpJ6qiT5PZaR7aHhDtbylG4E1PZ3hxwZTuvJzVxebnENpSGyfZTlXlGuB8txtgLDpfk&#10;hHEoxOFQxaChpMAV7awmZM92le1RgSoj21l9yCrE5NZmI9xzu9vc6nbKCgr3ilGnSrAa8Y5TFcgK&#10;9xFpmccxe3HC6X27jM8NaGW7ynb2bdfK9keV7e9/+tGesp2V3/+jyXYV7hTtprrdku2sbqdsZ8/2&#10;3WT7rQ/edmX71v3LprKdsn0Rv5cw2Y5j/jeV7eS7ku16xtZ+Zfs4joHErXDHcdJb4a6ynRXuHczt&#10;HkG222Jdq9wVc7+R7NjeOra37gj3benOY1KITeRUIeEeVuVuyXZbuOvtR5XtPANHZTsnRqVsp1Rn&#10;Nbst27WVTBqOU4oKd7/JUlndbot2nSjVK9q1kl3xynatbncr3IeRu+0i3PdCRTsfx8frNjL7HeHO&#10;6vaUnnDhTqFO4W5Ld71N0c72MSra95LtNTgGanW7tpJR4W5XuNstZFS2k71kuy3c/aR7NfLbAPNU&#10;FoYhZ61fnkH+OmtoXJ6V4Oq8Syur2EHb2qJLO2g2Ve3Ie+eR987h+Wcn8Z2awGc2hs9pCPn6gGT1&#10;90lGbw/2ZzfGu05JbG+TuJYWiWkOSlRjg5yurZET1VVypLJCDpWXyUHkim8UFcrrhQWG15A/vlKQ&#10;Z3g5P9e9/mo+7ys091O6U7g7Fe5OD3dWuHPS1DO4zip3Fns5fdzrzPxh6a2NktXR7Ixjfe2Ggv4O&#10;KRzAeDbUie9ol6FstEsqxnswviMOmRuWxsUxCS7jt7o0Ih0rY0a2924in7Jk+9CV+TDZ7gj3bdH+&#10;Xch2Ysv2yVvbsn1mN9mOmJqobFfhble4e2U7+UeR7fayx5HtdjX7P6Js3+sxfqKdeG+rZNfKdlum&#10;q2y3hbtXtG9L9v8E2a5Jkjd58sMvobIf74cmW5H4prJdBbTKaG/lt2KfUh5e5YZgJoROqkU4yRYZ&#10;QHBFBhFYDd1F4n9vCc+zjOdDgPQwXLb7CXf7th97yXYV7Yq+Rz193k0mfYQ7aUFARuFO2c7ToJk4&#10;2sK9bA4HckDhXjyNpGWyVfLHm410zx1tMtKdpA/UGvGu8p3wekY/AiLAViqsilfRToFds8T+pqOm&#10;qp2im8Kb8putXnpwUCba9kUluQp3xRbrfvAxRLdhb0vRbVLe6ySpKtxrFocksDAo1fOsJkdwNY2g&#10;axIB2DgCsTHsD2uiU8KJZPOGMDgOYv+AdAr2EGkDTS6p/Y0AQVIvAh+Q0odlCHr0lD4GPpywJg/B&#10;Wz4CoMLxPle0V8yNGknOqnSKc7aFoWjnBKgU7R0XV1zZbgdDGgix4oBBFKlEglmORJPb5nMUjPVK&#10;3ki3qapnMJfR1SbpnQjqOloktS0oSc0NZhb2hPoaSWRyiyQ3tqpCYirK5EJZqQOCifOFhXIuP1+i&#10;CopwWShn8wrkbHaenM7MkZPpOXI8NcvwVmyKHIhJktfOxckrZy7Iy6di5eWTF+TF49Hym6NR8tRb&#10;p+TJgyfll28ck5+/dkR+9Mpb8oOXDsi/vvim/MsLb8i/vPSmK90p4inkWd3OangK91+dOC9PnIw2&#10;/PxElDPBKlvUnDsvv46NlVfS0uTNzAw5ko/XVlIo0XgfibVVktlUL7mtQSntCrqyvXlqQDqx71W2&#10;mzYyoRnUZ3FcYuJH2c6Juxwc2a7yXAW6H/Y69np+gt3Glu1+wv1RZLufcPeK9kcV7t7gazfZzsmk&#10;vcLdlum2UFep7nff35Ns927Pfm6/12C/XmLLdj/h/k1le+e1URddZgv3byLaiZ9gt7HFuh+2WPe2&#10;iLGr/MLkw5Vp6bmM9w90nOOfy/YZXYRjHy+5XNfzru9U8G1D6aniVFuC2PKdhLeaceISxiThEh5j&#10;NxIEZeTtLZfhW5su/Xe3XPqwntKLRMNGl3O9gXsXDYP3Hdmuwl17t9sV7qxuVx5HttuCXG9zHW/8&#10;Z8eEu21TRbtWs+sZiirZvaJ98t1L5lLxivchMIjHGh7gfd/H+w6hE+XrBPmd+C634/vecgWJ6qUR&#10;adwakrr1/jBq1/oA4iRQs9ofYtClbn1Y6hE7NG6OSxNiCQpy+zvj/a74sZdsp/RS2a4tZLTK3Svd&#10;GxHDNcx3hcn26ql2I9srAGW7Cncj2xGn5A4gVgu1k0ntqTekdNdJcletJHYEJKmtWhJbqxyaKyUh&#10;WCHxTeXmMqW5yoit1JZqc52iXWV7TF2xRAUQB1QVOLK9IleOleQYjpSSXJfDIY7wFH0lJNl56v7x&#10;Sp6OX7pDtsc2IDYJNprqdgp3iorsTke6F/S2u8KdFe6Vo73uqfg8DV+r2ynbOxAbEcp2Fe6DG04r&#10;mXHEU9qz/XFk+yeffWpkO0W7LdtZ1a5tZLYl9d+3bPeKdq9w95PtFO2mlUxItrONjFe2s40MJ0h9&#10;+Ol7cvd3D+TWb+/IlXevy6WHVx3ZfmdLlnF8XcBvhVC0z2AMMLIdY8AkxgDyKLKdqGxX4f5tyHa7&#10;Tdpeot2W7WQSx0Kiwn0Ux8hhHDftP5W9Pdw7L2Hs4hgXQbZz0lTFFuv2fUEcw0jLmkPz6og55mj7&#10;Kke883jk0L4xGybcVbqrTPdWtz+KbOcEqbZsZyuZPByftJWMkepWdbvKdi7jcUhR4W5PluqtalfJ&#10;XjrSabAlO6V6BXIALyrcVbZrdTuhbPcT7ird9XokdB0+zt6GOet5oN0R7sgbUynOQ9KdQp3C3YbL&#10;vKKd+aadc5p8MyTbS+dGTCuZAI6FzBO1ut0W7irdvbLdr41MJNkeqdJdxbst2muR6xIj2lfnDJTs&#10;zWt4TSG8sr1lZRHfJ7yeUEU7RXv19BQ+r3F8XqNGtGcP9Et6b4+kdndJUleHJHS0S2xri0QHm+RM&#10;U4OcwLhypLpS3kJueLC8VN4sLZbXigqMTH8pL8fwYm62y/O5WS4v5XGdPHk5N09eycs30p1V7qxw&#10;N9K91OE4rp8sKZbTyJ9VusfWBExhW0qwzkj3zI4mfG+D+N42S25PK763+C3gO1CE7wL/IKJwr5zA&#10;mDYzKPXziF8W8TtdHDayvXsd+cEmxjEj3KdlgK1krjiyPby6/duV7TxWEVu2j+MYZst2Fe6U7Ua4&#10;h0S7ynYV7Ua2I3ZW2U5s2b6GOPcfUbbbt23Rvl/ZHkm0/6PI9t3WjyTZVarb2O1jvkasRVSiR5Lu&#10;fpL9T5/81mK7PYwf36pstxMmZb+i3e+xXuzEy4/vWrbvJt0d8b4t2G3JrqJdJbufaCfs1e6dGDVM&#10;pvssI1r5/riy3X2PHuFut5MhWt3O2esb1pAshqrbVbiXz3cbvMKdVe5a6U7pzmr37OEGyRqqN/A6&#10;0WpvVn+z/Qr7nrMtC0U727Ro+xiKbkpvFe29TNoRXNrS3dtvnfgJdhsV6nycdxuKLdu1ul2Fe+3S&#10;sIHCvWoOwdYMAq+pbiPcSyY6jXBX6e4V7iSDle0g3Yj3oCXcmw2ubLcqDDJZ1T7SLTmjPdjHfdjf&#10;/a5opxznaXV6Oh0r1YPrjmjXqnaV7cQOhBgEmWqDFQQ9CKAYSFHcc7usmqdoZwV97nCXCeR4mqLK&#10;9tR2vL42BHMteL1N9Ua4s79cYm1A4hCIxCFAiC0vk7iyMoktRWKNYCKmoBDwsljO5xXKuZx8OZOV&#10;L6fTc+VUWo6cTM2WI3Fp8lZMsrxxLl7eOB0vr5+Kk9dOxsorx2PkpaPn5deHzsjTB0/JE28cl1+8&#10;ekR++soh+dGLB+SHL7xpoHSnfP/hywflx68flp8dOCa/PHRSnjyKxx0/Z/q3c9JU8ssTp+Wnx0/K&#10;z06ckifPRcmzF2Lk1dQUOZiZJsdYhV+SLzFI5JNrKyWzsVbymxuNbK/sa3Mq2ycd2d67PC5DGzMy&#10;fpGVVM6ELkz4lhAoOBXtK6H+6yu+Ap1sPdh04W17PV2X960/3B32b9ce7n7CfS/Z7ifdbeFuy/YZ&#10;JovAlu1KJOE+dnM2DDt5NdxGYAdUtnuFu18fd1u4+y0Pl+2jLp2UyxTKNyi9HXRZJNqxzjeBAt1P&#10;sCsq2Ykt2dk7mnRexesAkYT7tynb/YR7JNFuC3Y/0a6fq59gt7HFuh9e2W5XshOtYLcle/clvO+L&#10;2DeAQl3Rs7gIxzuFt3mfd12zbJMiwqF1a1J08u7OK4x7GAs5dF9jvMOYhdXdFMiUzo5A3pbIFMhr&#10;Bl63pffArY0w+m+yv/q6K9H9BLuNLdtt4W5XtnuFO9F2MhGlO8ZLxU+221XoRKW7rqtxoHcbit+2&#10;7LYxKti9kl2hbFfs5bouZbviJ90p21W4d+E7TNneiuMGZXvTxWGp3xgwhAt3R7Y7wn1btPMsvbq1&#10;EWlA7EDRHkQswe8K557hd0S/H873gvuJf1Jwn23DZbyf63F9/X6Z+WuwLX4Hmzfw+tbxHGuj0riK&#10;pDpEwwpe7/KQoW4JsRxwZftcp5HtNTOdRrZXTbZJ5WSHlI21GkpGmqUQ5CNWcYV7f72k8+y7kHRX&#10;4Z7UWSPJ7QEDxXtSiyPdSXKrI7Vs2Z7QgJggJNvP1yAOqC6U01VOdfuJ8hzTTuZYuU2+HA1xrLLU&#10;xQj2qjLDyepyV7SzZ7st29lKhtXtJLM9aIR7Tler5PWyFzP7t2+fhs/q9sAEPt/pwR3V7ZTt3avb&#10;1e22bJ+8svpIsp392inbOTkqZfsfv/yTEe1ffv2FfP31l/9psp1923fDK9G92LJdBby93K5up2i3&#10;ZTtbyNiy/dMvf29k+0eff+jK9ge/f1fufHRfbr5/W668e9PI9s17l4RtAzhZHuOu+etOscPjyPYR&#10;jGtEZbvds91hO1Z5HNmuxQkaO83eW5a5+ysy/2A1jIWHawa9zXW47hSOg4oKd1a3q3DXsY/Ysr3j&#10;IuIJEEmyq1C3r5MmHL8acRwjDczPcCxR+Ece/9Tjn3wU782r2O4axkbQit9IG34jXulOiW7Ldhsu&#10;269sLx/vNH3btZUM+7azup2y3a5up2i3SQ6ytRXPuKly/wi0q9u1Z7uKdpXsFJeGUAU7pXoljhFV&#10;M0NhcJkKd7u63W0ng2MM8ZPu+4Xr87H2tpij5Qx1OsIdOWN6P3K0kHBnixhbrtton3aV7N4CL8r2&#10;Qrwf9m1ndTtzTT/Zbgt3P9muwn0/st1vuQp3Fe0q2+s43xhyXpXtTWtOVbtXuCsU7Y0Ls0a0c0LU&#10;6pkJU9VO0V44NmxEe0Zfr1PN3tkh8e1tEtPaIlEU7Q31crS2Vg5VV8ub5eXyWkmJvFJUJC8VFMgL&#10;eXnyXHa2PJuV5cuvMzMNv8E6yovZOUa6v5qf51S5FxbKWxTv4C3cZivTo0UFYdI9ugZ5dX2VJHDC&#10;8ZY6M29aaluDmUctC591Dj6/XHx+eQMtUjjcjvfVje8kxrS5IaldwHi2MCTty4jr8RtldbtT4Y6c&#10;KlTdPngFsfvVbdmukp0MX8M6OF5+G7Kd2LJdhbvKdmLLdsUr2pXluzj+h7BlO/lHku02tmT/8N27&#10;Bj+5bhNJtH/63jsOPoLdxk+w21CGfxO88txLJNHuJ9i9kt2W6pFQmW5ji3evYP/jx+972O6/Tryy&#10;3UbXoWxXHkm2M0HyinM/2U70fl3ffkwkNAmLxPch22284p3V7bZ8t+8n3J6iz0NUhqtsjyTc/Zap&#10;aN+vbLevE/s9srUNe8mzzQ1PlWYbHJ0kkBMAtl4exWA5goESwRQTS1ZurfRgcOs2lFG0h2R76SwS&#10;lZBwZ1sZbS1DtNrdhstKxhHEcDIuTso13WXasbA1CydEpWynaLfbx1CsU7L3I7AkvE4o373SnWiF&#10;eyS4TVu024/nfYqKe61up3An9SujUrc84ivcCYU7q9wjVbpnjDqkj7S4pA03S9pQqyGZ1e0I9lIG&#10;EPgg4EtHwJeJQC0bQU8OgrdiBHMlCOpYfU7RTkFOWc5qdop2tobhxKcq2pXOEH6indtgEFW1MB5W&#10;1U7Rzqp2BnF6imJ6Z7uZJIb9T1MRhKS0IKBDIJLc1CgpjQjeauskKVAjCVXVklCBoAAkllVKfEm5&#10;XCgsMaI9Or9IonMLJSq7UM5mOrL9dGqOnErJkeNx6XIkJkUOnkuSA6cT5M1T8fLGyTh57fgFee1o&#10;tDx/5Jw8d/isPHPwlDypwv2lt+QnLx400t2Id4r2Vw/JT18/YtrNPHHktBHtvz553ky2+usz5w1P&#10;nT4rvzp5Wp44fUqejT4vL8ZfkNdTk+StzBQ5np8p50vyJb6iRFIQ4OQguClsaZAyBDXVfe3SgP3S&#10;iv2kle0jSCpUts9fX3Zlu4p2pyXMapg89xPtii3c7XX8BLuNyvZIwn2/sp34CXevaFf2K9z3K9uJ&#10;ynZbuKtsjyTc/Zb9Pcn27puTRqpHYjfRbsv2SML925TtusyubP8mop34CXYbP8Fuo73ZtYWMty+7&#10;n2jv3MI+BR2bYziGb8t1nr3FP5R1MkttBeJMbMkJujEGeqDQJJSblJyU7ircKUBtVMBTvG/Ld0cw&#10;OzLZI1bDRDerzHfS8/a6i59kt7HFvOKV7F7ZbreU+aaynYJchbtXunsfa6+j13Ub2jaGqDS3saX6&#10;N5XtfXfxfnEsc2Q74gB81ynbmxEX2bJ9W7izen0wJNuR0FpQtNtV7X6y3SvazZ8uFlzmle38XnEb&#10;Ktv5HVThrtJdxbsKd1u2q3Cvs4S7qXBHLMfqdraToXAvBrZwJxkDQYf+JiPebeme2lkrKR0h8d5a&#10;bUhpCyBWwDJcNxK+qdRHtufLmeoCV7gb6V5ZEMbxykLDiepyw8lAhZwCp2sqXSjZydmaKrdnu8p2&#10;VrdTtme0OcLdVLf3ICbrR6wWqm5nv9uK0V4j3GuncAyYHXZlO0V7J2Klb6uy3Zbtv//8D/Knrz6T&#10;r/78pSvb/xLq104Z7Uh2p8+5Lcv/XmU7L+1qd1u4azscle38M8GW7V/9+XP57GunXztlOydIpWx/&#10;/w/vGdl+/5N3jGy/8d7bcvmdG3LxwTUjUVbf3kC8tWZE+1xozpxpHHMp2h9Htqtwp2y3hbsdu3gn&#10;+iZ7TQBuy3YV7V7ZrqLdFu4q26dxDFRUuGt1+xByGPvPZq1up2xX4e4n222xrqhcr2dexkIoUIs8&#10;rX7BBsdBYM6YMWfRYGxdwfZA88qkr3C3Zbst3PX2XrK9Zrbfle2sbqdwt6vb2bfd7t2uwl1byrCN&#10;FVHh7pXtdp92lezlY93bhKrZVbRX4xhhs5dwV0Fui/JHwRbtRThWEV5nnkbhzgp3th2lcNcKdwp1&#10;ivVIst2ubPcWeekkqcV4XxTuzBM151TZznxShTuvK17R/m3I9uolXPdUttvCnbJdhTtpWsEyC4p2&#10;to4xon1yzG0fUzw6LPkjw0a0s3VMIvLc2JBoP4dx43Rjvalof6s2IG9UVcgrZSXyYnGhvFhYIL/J&#10;z5Nnc7LlmaxMeTI9TZ7KSJenMzPMbcLrXEaeycBy8FxmpjyfleUK99fycuWNgnwj3A+w2h3bfCsv&#10;Tw7l58uRwnw5XlRopPuZiiI5H8D4WV8l8Y3Vkhh0pDuFezo+30x8no50D0r+IMbw0U58D3vxvRww&#10;wr1pYVBalkekfQ0x8Qbygc0pMCk9F6el7zKOHVdmZOAq8q1rc4ahG8i/wOB1jHegH8dIMnBtEreR&#10;B4ChGzxGIubfDzhOKfyT0JbtZC/ZPn9n3WCL9qV7mwavcFfZvn7voss/imz3E+2PItt9Rfs/kGy3&#10;l3mr2b2C3ebPf/idy35lu13F7pXrf/jde4ZPP3o3xPsGleeRpLsuVx5btit+wp0TYSl+4n0v7O37&#10;MUDJHmKQoh0MUbKHGMaPlIwgSRmlaAdjdzih2rphL9nO64qfdPeT7PZ6un19Dlt+k4kHOJBEEO7E&#10;Xm7L9tn3Nwx7yXYv+j71PVG0E3sSMFu2sz8phXszEkuV7Zz8i8KdlC8i+ABlCziIzyMYmUPAM4vA&#10;JETxNA7woGSyxVA80exeL51qlfKpTkeyz3RL9Vyv1CBoYxJoKrAQ4GlVO8U4BbjK9l4ElX0ILlW6&#10;q3hX6a7iXWV5JFTK+8l2hetpdTuFO+U/XxdpxCDVsDpmhDtbymg7GQp3tpRR6a6V7rZ4J9kTHS5Z&#10;4+2GzFEKdQfKdZIx0mnIQpBGyZ6H4C0fQVwZJy+dG5OqBeeUOnMa3ToCi/UFBM6LSL7Zj52CfcWl&#10;bRO315cMGvzYop2SneJeq9qLJwfc9jF2VTsn36Fo98r21GYEa8EmSW1qkpT6BkmhcK8KSGIlEu4K&#10;JNnlSLJLKiS+qEwu5BdLTF6JROcWG9l+LgOJdhple66cSc6RE/EZcuxCqhyOSpFDZxINB0/Fy5vH&#10;4+WNI7Hy8rFoefFIlDz/1hl5+sBJ+dVrR+UXrxw2wp38+KWD8pOX35KfvHZYfv7mMfnVWyflqWNn&#10;jWh/7nSM/OZstLxwLsbw7Nlz8vSZM/LM2bPywoVoeTUpVt5MS5TDmSlyMj9LokvzJKGyWNJryySv&#10;KSDFLfVS0d0iASTojaM90jY9JF3YbwNILEaRTExcYpLHyqplYQsZnta8hu/sdu/1Nbl4byOMS/c3&#10;XS4/2HKvR1pv452tXWErmUjCnewl2723beFO7GTRK9uVSMKd2MkosSvBDHfmXTE7DGzhbqQ7jld2&#10;dbX2EPejj/Kdwv3quAslu6IC/duU7R03kdTuAmW7jVe225LdK9o5UWPHlcjCXfkmsl2xBbs9Qaot&#10;2b2i3RbsfqKdn60tJvywxYQfXtlui3ZW9tminZXslOztG9h36yMGW6x7W6RVzXcZeJ3LeN92D24H&#10;rRSmxKTMpNSk6NQqd8WW73bVO2MmxjGOaHYkq0Kx3XMN4xnovc7+6Q62bO++tY2feLeX+aFSPRLb&#10;lfWOdN8h3PHaFa8wV1Hule1e4W6vq3jX08erZNf2MbZk9yOSZCc72siAAWzTYNrI4P3exfvF8Uxb&#10;yXTcmJHWqxj/EROxur1hE7GKke34HgCV7Q7D24REu13V3syz9ULfB/75Yle16x8ueqaDnu2wl2zn&#10;d80W7opd6W4L9yC+0034bpMGfM/rjXR3WsrUzOH7P91uKtxNS5mJNiPci0adljIke7jVkDXUIpmD&#10;za50Z7V7Rg8S/u56I90p3FW0E153ZXtjicQ2IA6oK5bo2iIxrWQCjnBXTlUXhXEy4HCqptJwurZK&#10;ztZVy7n6gLk012urJaouYKBov1Bfa3q227Kdp99TuJvqdozl7Hmr1e2lQ4htR3qkagzHhcl+I9ub&#10;F/HbXp40or1rFceWdYdvOkEqZftvkRCyX/unX/xRPvv6cyPbCavaKdspoimkt0X7dy/b90Ir1COh&#10;0t1PthOV7YTvj5gWMn/F+95Dtr/zyUO59/FDuf3hPbn+7i259PC6bN2/Kht3L8vKrXXEXKsyh2Pn&#10;7FUWPThM4ffyKLJ9+PpkmHBX2a58U9lux0zeqnZbsC++g/cDbNlObNlO2FImrLoduYv9h7O3ut1P&#10;tNuSnYLdluwU7DULfRKYxzjJObWYs81ibDTwOpchR5ynfHeEO2lawnMgLm5ZxXhoC/dNHP88wt1m&#10;P7K9eroXxyfkoGM8E8cR7jpRKvu2E61wt9vJJAXLIsp2inb2bFfRzqp2Fe3sfa3Ysl0Fe2BuxMWv&#10;wp2yXYW7CvJI2CLeD1u0cz4twut2YRTn97Kr2+3KdsVuJ6PS3Sve7b7tFO5FeE96JrW3ul2luy3Y&#10;bcm+357tESU7ML3bF6cN1UszhpolbHN5DvEcnmsZz7myYC7N9RANS3gNISjaa2ewvckJfIfGpXx8&#10;DJ/LiOSPDEru0KBpH5Pc3SlxHe1ORXtL0LSOOd5QK0cwvrxRUyWvVpXLi2XF8nxxgTxfkCfP5uXI&#10;09mZ8mRmuvwqPVWeyHCEu1e2U8Q/nY7bhnR5NiPDEu45rnB/Iy9P3sBtcjA310j3wwWsdM+XEyV5&#10;rnC/UFchcQ2scg8Y4Z6Gz5PCPQOfZ1ZPo6luLxrB93gCY5ol25uXho1s71hHfGyEuyPbey/NGNke&#10;JtxDkv27ku3Elu0TOJapbJ9C7LOjsv0uxlcLFe1k5d5WmHD/R5TttmT3ivaP3rsXJtb9sCW7V7T/&#10;4f13fQW7jZ9g/zaxJfp+iCTabcFuy/RIsl3X9RPsdpsYlevhgv1d+f2H74R4z2BLdxXqfpLdyyPJ&#10;dq0mZ2V5HxMGBDOkBwkA6UICYNONpIDo/bp+JOzKdT++qWwfQ0JFxpFc8XIUydXIHTzmNh7/9qK5&#10;rcsU3qdwHcVerutyu8rEA8r1bSYfbhjZvptw/65ku/6poFXtlO2satdJwCja26+OG1S2NyGx5ERg&#10;lO0q3CuXHSqWEISAykWHioUuAwV85VynVMwiYbPgMkLBHphHMmNJdhUXxE+29+AArLJ9EAHmAC6J&#10;Ldy9le6RsEW7Len1Pj/Zru1kSBMGKAp3rXC3+7dTuCt+4p3kTXeHkTvZY8iZQKBkYAW70of7+o1o&#10;L0AAV4jArmJ+XCot0c5/9Js2FxFAL7mi3ZbtFO2tG0umXx1Po6tbdwIeBjUMYDjpTPn8qJQhUCzF&#10;9lk1zzY17A3PyVg5KSsrJRi0sf+fK9pDsp2ktTRLWjBoSG1olNS6ekkJIOGuRpJdiYS7Aol2aaUk&#10;FJdLbAGFe6kj3LORaGci0U7Pk3OpeXI2JVdOJWTK8QsZcjQqRQ6fTZLDpxPl0MkkOXg8Qd48Giev&#10;HnPayfzm0Fn59Zsn5anXjhnZ/vOXD7kV7pTtP3vVke2cTPWZY+fk2VPR8vyZC/JS1AV5+Ty2ER0j&#10;L0Sdl1+fPS3PRZ2VF+POy+sp8fJWepIczUmRMwWZcqEsV5KriiSztlwKgtVS0lYnlT2tUoPkvGms&#10;V9pnhqV7YVwGkVCMbSGpuqxV7StOVfvtNVe2O1Xq4bJdBTqhaFd0mXc93ucn2G20d3sk4b4f2b6b&#10;cLdFO5NForf3I9ztZJT4yXYV7pTtXuGuknc/wv3vUbb33Jpy8RPuu4l2le17CfdvItu9gr33FrZj&#10;8U1E+7ch2/0q2u1+taxk12p2VrJTsLesDiHxR5IBdKJvSnWOR+Uz7VI23Wb+CCb6pzCXeccuwnFL&#10;0fGL45ZWulN8qnj3CncSSbZTqNqyvecaBfdO2d55c9XQdWvNpfvtdRd7uR8U6LZQ92JL98eR7SrR&#10;VZ57JboXvZ9i3ZbzeltFO3u0E6889+In2BU+fgDH0H4cS/txXCR9OCY6YF8j7lN67i5K1+15aUeC&#10;2IqEMnhlXJouj0j9Fj7zrWGp2xxyqd0YlNr14TDqNhAfgAZ8DxsvTkgQ34FmfP5e2W6L9keR7cQr&#10;2234XfST7c3LfQYj3UFjSLo3LCDGW+iRwGynBGbw+5jCb2Oqwwh3nolI4U7yxjokd7TdYMT7UItk&#10;DTZL5kDQQOGe1lVnhDsle1pHrcFPtl+oLzKyndXtlO1nA7x0OG0odjlV40DJfoZyvT4gUQ01cr6x&#10;1lwa6gIS3VBrYEW7V7ST5BbEJq2hieY6g0a4m3YyfR1S1N9uZHulR7a3rUxJB2Km7rVZI9lJ/6ZT&#10;1T52OVTVfn1D5m5s7inbr99/21e2f/7nL+Trv3z1P4RsV8H+16++NNjCnetEku1sIWPL9t9/8Yn8&#10;7ouP5cPPPgiT7W9/cNeV7Zv3rsj6nUuubJ+9inglJNsd0e7wKLLdFu5D4LuQ7Ro7qWy3RbtXthMV&#10;7jM4FiqU7axup6AaxXGX4oqCTMdC90/nkGwnkWS7toqhZFfRrpK9eq5HqmaR5810mWND9XRXCF7v&#10;xjJHvNfOsdId+dwithWakHFHhfsG8s0Isl1F+35lO6vbtZ2MVrezbztlO6vbKdxVtlO089hjy3a2&#10;ttKe7ZTtnBxVRTur2lW0s++1spts19sq3L3V7cSW5I/Do8h2VrazjQxlugr2SBOlqnhX6U7hru1k&#10;WN2uwl3nCGOBlla4q0j3inWFUl7ZS7b7CnZrgtTKhSkXSvfAoiPcVbrXU6gri3h+ULeA51ZM+xg8&#10;dmJcysZG8d0ZEWdS1CG3VztlO6vaz7c2m6r2k03b7WPeCATk1cpKebG0VJ4vKpJnCwrkmbw8eTI7&#10;W57MyJRfpqbJE+kZ8lRmljydlS3PZOfIM7h8Grefwv1PpeG+EJTtrHBnS5mXcnLl1ZBwfy0nR17N&#10;zpJXszINb+L+A1hG8X64MEuOl+bJ6UrkzjWlEl1XLhcakFs310gSvsupnfUYfxsks7dRcgaapWCk&#10;XUone6Ripl+q8PtpnB8wsr1tFTnGOvINI9wnpHsLOcKlGem7PB1Rtg9cw33fgWznsSuSbCeRZPui&#10;JdqX7285/A8k272i/VFlu1e0/6PJdq9oJ48r2VXSR5LsWsluC3Zbsn/ywcMQ7xpUuH+nsp2tWlS2&#10;///Z+8t2R7IkTRfuv3XO9JmZ5qKsZIzMDGaO2MzMYtYWbWZmpmDG5KzKgiyu7jnXeb/ba89ymWvJ&#10;w6W9IyKzqma6P9yXJJeLXJIvs9vNbQER7iLTExz8C3bS3SrXrehi3Y6/lGzPJdzziXZgJ9lFtOuy&#10;XRfu34ds1+/TZbuIdmsLGRHtANXtaCUjsl2q24FjKRvnYjaOBaNK0IpUCsqphyLZ5ZRnAbJd2shY&#10;ZTuAbN9NuOdjr7I9l3CHbAfW6na0k4FwF3JJ94YZDpg4MBXqJntMaidwGxXsfXzdkOyoZhfR3sgB&#10;HUS7Yx6T1Ezy9zFNgTVUFCxw0r3EyfdylmwX0R5ZNUR7ZGnWDHIQ1CCAaZ8bUaIdkh0taoAu2yVw&#10;UxUSHLSZop0p7szI9rKwgS7bSxw8+IN2FxW1GtXtFxs04V7dRGcqG+hMeR2dLmVKapVsP3q+nA6d&#10;KaGDJ4vowIlC2n+sSMn2Dw9dUrL9rQNn6PWPsmX7P6ZF+/94fZ+qbkcv9398/6CqbP/RwZP006Mi&#10;28/S22fPK14/fYpeOXWCfnr6OL118Sy9X3RRyfbDVcV0sqGcLrXW8vtvokpvKzWEXdTW6SMHJ+ae&#10;/iSFRnsoPj1EXfNjNMDJxOjmHE3sGFXtumzPnhDVXrbrov27ku26cH8R2a4vfxHZrgv3F5HtIJ9s&#10;B/9ZZLuIdl2268L9u5TtdpK959aEib7984l2YBXtQBcTduhiwg59UlSIdhELUskHya5Xs0O0hxb7&#10;KLjQS4F53i9Px7MEO+R64yjmEAkq6ocD6hLLRLzrOKYhHniMSx809swbYxmkJsYvXbbrwn032a6E&#10;+x5ke5zXsQp3XbbLfVbwOCDyXFrFWJGWMiLfsex5ZbtVuFsFu36fLtatsl2vaBfZrstzO3JJdsEQ&#10;7euaZF+h7rsQ7fayPX5zWpPtI0q0C3ay3bs2ZIp23/qIku3BrfE9y/ZBjlGBCPd8sh3PJbJdhLtc&#10;SnW7LttBZKlXoYQ7I8Id/w3/Qo+qbkfVKqRa+2SCWsdR4R5Twh1V7nWjCYUp3Yc6qVqX7pzkS3W7&#10;iPa9yPZTblS347JRcULRbHLcYyCi/ZTfTWeDXoUI9zM+N50LeBW6aNdle0HIoygJ+6g8li3c67uj&#10;pmxHG5kAx0URjpFiHC8lVqcpucb7mnWDvo1ZGtqcp9EdjtWvrND09XWavbHxQrL959/+4hnZ/oc/&#10;GP3a/7PKdlS128n2u18Ysv3qoxuqhYwu2xF3GbKdYw/+n7yMbBfh/n3KdqlWz1XVrgt3O9kOINtR&#10;3W4n21UrmTyyXa9ql7YxessYq2jH/gAH4TIkFRnh3kve2X5DuM/xc1uq28H3IdtR3a7LdhHuMlmq&#10;yHbsd/SqdpHtaCGDqnZMjmqtatdFu1W2Q6iLYLci1e1W2a6LcyvNo722y3WkjYxVtstZyLlku4h2&#10;CPbzUXcWunTHugAV7np1ew3ngxDuaDHaMpndxhRV7pDuQBfrpmBP36fYRbbnlOxp2mfHFSLcnXPZ&#10;wt0LuS7M8evM8mumcc/w+5zi9Sf48aMjSrQ3D3FePTSgqtorenvSsj2ZU7a/53bR244Oer01W7b/&#10;sLqa/rUiW7ZDtP+kukZd2sl2VLdbZfvb1VX0dmUlvVVRTm+VlyneLS+n93kZpPuHtWV0oLGKjrbV&#10;0wlHRrhfDDrpMib+Tct2HPS2ynYn/4cg20PzA0q2Z6rbDdmO6vb/HWW7Kdr/D5XtItpfVLaLaP/f&#10;VbaLaNdluy7U9yra8Xg72a63jLFK9mzR/pC+/AS3DdluJ9x347lkO+S6FUhykemQ7HEO+EGMg36A&#10;6yLg9QRUTq2Wnqa4joQiH6ltHqSZrh3Iebw23gNEPA4AoOoeBwMWqP8Gerdz8sJ/UDB0mxM3BgmX&#10;JHBI5oCe7O2G3hsefeGlNzz6wltBj3gwem/NRKR7LiYfb5hMPdlUTD/dMpn5ZFtdYjnWwWMg8+Xg&#10;gVXyAzmoADAxqkyO2nWDtz/vRBO8E5UJUvWJ49Cj1trP1rXcvyvOpT5yLPZmgWUAghpV4agOh7QO&#10;rY1TeH3CJLrJQdkWB1tX+Pu+vkg9N5ep7/Yq9d9ZU+Sb3M1amacLg72ii4UUB+3JnTlKbHPSvTWj&#10;iKzx+1zl5HlljAJLnHwvDJGHg0vXDH8+BIIaDkzmw3QgOJzgAY/pmOYgTKN9BpUCBh2zqC7nYCZN&#10;MweXoIUHyda5QYVMEKOL9vAmJqXB5KdLFN1eVsht3I/10GoGVfByGl77/AS1zo5R4/QI1U8PU/XU&#10;oKKSg6nysV4q5wCubCBFpb1xDrpiVNLVScWpKJUlElmUxxNU2hmjskgnlTMlQQj3EBX7glTs9lOh&#10;kwO4DjddbnfRpTYnXWx00oUGB52vbaez1a10urKZTlZw4FBaq1rJHCmsoAMXS+jD05fovePn6J2j&#10;pwwOn1S8sf8Evf7xcfrpviP0o3cP0L9ArL/6Hv39K2/Rf/vJm/TffvoW/T+vvUX//c136B/f/YD+&#10;+cOP6YcHD9IrR4/Sq8eP02snD9Mbp4/Sm2eO0dvnTtA750/S+5fO0EfF5+hg+SU6Wl1EJ+qK6Wxz&#10;BV1sr6FCVwOV+ZupJuqghoSH3N1+8nNQ38nBfoq/4z7+/of59zDBvw0keUj4UGGF/qFL/NvEYL92&#10;f4vWH2zTxsOdZ8S6lZ2HmyayTGQ72Hi0kZe1B2smq/dXFSv3VkzQQx5g4lZh4daCyfzN+bxM8b4D&#10;TN+ep9m7i88g94NJ3seACd7PmFybzmL8eoZRTmD1yVT1xFXQAzcEebp0V+JdwyqbgZ2UB3qfd8hq&#10;HV2Gp27kp/sWv04+0gIbQluqyCG5pU96/MqQSWxnUNG5zcFxGhHtubCT7yLgQfe10T3Rw58V9N4Y&#10;530oB9W3eFszcgAkF/qBEVk2dGfWZPTefF5G7s4pdEEvQNyL6NcPsugHVBKbgxxv8LZa66PISg+F&#10;lroosJAk31ycvLMx3udGOPEIU+tEkJrH/NQ44qX6EY9JzYhbUT3sMsDtUQ/VjnkVDeNhapyIUPNU&#10;p2qbhmp3HEzGgWQvBObaII9jQxThMTS2MaJO3RfRAemBuEWPXSR+2TO8f8mS32kykt4AY5eA21hH&#10;PS5HzIR4yYrEUrJersfocZYOlgP9OYducLyUZtAKPwbrmK+bFtGo8BYJPcwJk5UR3r/ulcF0zJcL&#10;iH4cDMABAxxIwMERtESMbSF2HSf/5lAG/n6zGTVBNXuAY90gx7oi2gHiCf07Qcyhxy0S00h8I7GM&#10;xCbynUpcEtucfka4W2VaAPMPMH6O47BMRxdteusIiDZINgg2VLhDuivxnj5ApR+kqh/GpPdBRXW/&#10;j+FEn6ns9VJFt4/KUujn7qLiuJMKou10KdxKF4LNdM7fSGd9TXTG20in/U102tdCJz1NdNLHMYGi&#10;VXFC45TXw+sZgh2i/VzIRxdCfsarOB9E6xgm6FJcCuhw7BHm5RE346TL6UrAiu4Q1fSGVY9bVLR2&#10;jHaRZ6qXgrODFFng/ekK77fXeZ/DY3z/5pwJZDsq2zE5qrWNjBLuV/nyyhot8uXqTR7/71xVsv3W&#10;43v0gBMs9GwX2f7r339Lv//j7+h3f/itIdr/9Af69z//kf7j3yHN/6yREet2fN+yXUQ50AW7HVbp&#10;Dv78u2/p33//G4X0gf8DPjsONvzuV/TtbzBR7C/ol7/+Of3sV1/Tl998QZ/+7FN68uUTevzFY7r3&#10;xQO6/elduv74Jl15cI227l2h9TsbtHgD/do5/uB9qwj2sSuTihHOa4SXle12Z3PJQWUdWY5xC+MZ&#10;xrax+wu2gh1CfeHxmsIq2UW0CxBMALIJvYshoCCkRFChB/IwRBbvtzDRIeRZF++3Uhs8/vB+Icr7&#10;LRDZ4N82g7EKY1YQ85EwUtFuCPYMaP2JFqCYzyFDjNrH4tQxboh3SHA72a5XtidUKxmI9VlK8X8I&#10;dG3NU/c27w8ZLAdYJ87rd/Jjw4tjFJwfoQA/J/6XrgneN43xexpJKFqHYtQ8EKXGvjDVdvmpJsX7&#10;oKSXKuNuKu90Ummkg4pDbQrp3Q4g4VH5DikPQY+e7xD2EPeolofQ7xjHWT5dClx3TeD100z2KdxT&#10;/Qon52yYjBK0TfZwjIG5vLqV7Gzm92vQTU28fwGNIykFrqPFDGS8mnx11KBtpNtgqEuBOSWah3tM&#10;RLSbVe1DSdVnHdXomPOrgPdrF7sCdC7hpbNxD52JuelU3E8nOr10POqhY7wvFI7zPvFUhPetUd63&#10;dvrofCxAFxMhKuiKUhHyvz7O8/qTqq0p5g/DGdeNkwPUgtajaEE6P2YWgglOBvmqjntu/Bk88xMm&#10;Ls5JBefMKP8OR/j3N6xonxziZSN832iaseznglBP45qZUjinJxWOqQlF6+QEj2Hj1DQ2ymPXMNUM&#10;DlClmhS1h0p7uqkwmaDLsQRdjMboTDhCJwNBOs657BG3jw67vKqy/V2Hg95qa6PXm5uzZLuqbmdw&#10;HcuEH9XUmPdLG5mflFbQT8sq6Y3SKnqrtJreLaui98qr6Z3SSr5eQW+XV9CbqHwvK6VXykvolaoy&#10;erWmQlW8f1BXSweam+hoB4+JmAzc66ALfjddCrmpNBGksmSIqroxnsXMnu3yOw3g7LblIY6PRzN+&#10;jklyDJHiWMWobkfv9hnq4zhx8MpcNld535bGmECVY3Pe3+wVEey6ZIdgF/R92STHgkBayczcXqFp&#10;jgEFXbpbxTtaytihT5a6eW9LsXV/m7bvbdPOXb60ke037+yYWGX7g7sZ2f743o0sif7Zw9sKEe2f&#10;aKL9RWX7F08f5gUyOB9Smb0X5DH683/95H5eINRF3MsyXeTrBwC++eSJ4hefPqVffvaJQq7/6vNP&#10;Fb/+4jP69svP6TdffaGQiUz1nut6WxjrbZHp0hrmm68eKn7+Jb8f5mdf8Ptjvv78nuLLT+/k5etP&#10;+HMxP/uUn+Mz/hzMN58/pl/wc+8Fke0i2kW2CxDuwjOyHaIdFe0Q7ahgt4p28w+dXi4VX1LhI8J9&#10;r+xVtksy+Ixwt4h2YCfVc2GV7fokrH8J2S7YyXZgFe1Yplfw67I9dZ23/y6yXZ9ADtjJdTtErgPc&#10;dmPSsFVO6pY5aMoh2nE7n2wfuJsR7bpsl6TUDqtwl9u5kKQWiLSQxBZ0bvD7YyDdrcIduDnYFPEu&#10;sl3HOYvWM8MmTg4iBRcHp+1zQyZt8wbtCxxsLHLQwcjEMGpCGBvZroPlItuxPgS9yPY2Dk5EttdN&#10;DVEVB04Aor2MA70yDu4QXEG0F3cbot0q2yHaQVmMAzwOTiDby8K8TjCihHuJJ0BFLh8VOjwZ4d7E&#10;yW6jky7WO+hcTRudqW6iU5UNdLIMvdtr6XBBOe2/UEz7Tl2kd4+dprePnFRAtL996ISS7a99dIxe&#10;+eBwRra/9i79Pz9925Ttf//qm6Zs/9d9H2bJdl20v3vhFL138TTtKzxD+0sv0KGKy3SspphONZTS&#10;uZZKutRRS8WeBqoItlJdzEVNHMRDtgcGIkq2d/H3bJXtEO1gkX97VtkOdLFux26yff1hfuxkuy7c&#10;RbbnEu52gl0HEh2ifebOwt+EbLcKd1222wl3XbDr/J8k23Wswt1OrOuIZLcT7QO3ebtDJOTBKtrB&#10;88p2q2DX0WW7CHddtkO055LtwCrbm0Z91DCaEe66aK8aclIVLjXpXjcapPqxkJLumJsEVfLS592N&#10;Xtg8Zopw71x/VrhL7GKNX/ZMemwCdrIdY5UVXe7miplEhlvluMRSsm6ux0iMJYhotz7fII/puWQ7&#10;1pXXA3o/c6n0HuL9qc7zinfEe/kQ2Q5eVLYbon3sGdEeQfyaluX4PvAd6rJdj2f2KttRACAxdUa4&#10;W6pX+Tcpwl3aR8h9IJ9sl4pWCHeF5awQzMnTOBqhhpGwku41A34moGR7VR9EtiHbS5NuU7ZfjrTR&#10;xVCLKdsBZPsZP2S6iPZnZftJf5utbD8fFDy7yHaXku2GcDdke3HcS+VdQTWhHCZHRFWrVbYnlnmf&#10;vT5JvZvTLyTbl65t/MVlu77sv2T7365sF7GeT7brwt0q2yGgrLId5JPtGdFujFUi2kW2Z/772bK9&#10;dZz//6PG5MkAsh1YZTv4vmS7d5rfn0W2tw3HTdle1x1Qwt0q20vC7YZwT/dvxyUmT0XlO1rO5JLt&#10;ItqF55HtItxfVrZj0mYR7rvJdoh2VKMX9UYIsv1Cyq9kO0T76U6XIdkjbjoSctLhoIMOBzroCF8e&#10;5duQ7ifDhj27JFcAAP/0SURBVHQX4X4pGTaFe3Ev5hPDXGJJJdzrx/uUcG+eHlLSHXOJoc2pgHnF&#10;dJR812S6HRDsumSHYAdtE4OKDs5VMwyr9YB63PQ459j8WooJ/h7GFe0TYyYQ7c3jnPeOjvB4NUTV&#10;A/05ZfvZSJROBUNKth/1+JVw/9Dlpn1OF73X3kFvt7TSG41N9GpdPf20to5eqalVley4xG0Bt1V1&#10;O9rKlFcqXimrfCnZfrCl8fll+3SvKdujqyMZN8fYyfZ+jhEh2Ieu8v6E0WW7iPa/Bdkuwv15Zft6&#10;WraDvzXZLqL9b0G2A3l+XazbYRXt1uVW2Q65rst2QRftumy3ynQR6oJ1uS7aVdV6Wq4DEexffXbX&#10;xCrXrfxFZbve8kUX7VK5jj8vjpoB/KEFOZImp7oiOdB7mu4VXbZLwqonjnoyKAlhVjKoJVZZEl07&#10;fTkfItp12W4n2sHLyHYR7XbCXZbpsl3Eui7aZRlku7TC0avarbI9tsOJ2i6y3QNpngdMDma97Vvj&#10;xHSdkzpOSO0ku4h2ke2xbQ7Icsh2SbJzSXcdO+muL7ND1pPkVkSGJLhS4S7CHVXuwWVOsheHFd55&#10;/vw2le64DRHv5cAR+DgIFbzLmGzGwLXEQYeGc5kvV8bJvTqhkJnXUamOXu1W0Y7bAkQ71tFlOyaV&#10;UZXts+McII1SAwcstZODVD3eTxUcPIloLxlIquBKRHtRMqIojXPAZZHtFZ2GbK9IC/fyUJQqAhEq&#10;84Wo1BOgYl24N3NQAOFe76Dzda10tqZZk+01dOhyGX10rpDeP3FWSfa3Dp9QQLS/dfC4qmrPku1v&#10;7aN/fP09+u+vvkN//9M36L8xqGz/H29Atr+nZPuPD2RkO0Q7qtkh2VHRDtEuVe1HqgpVVfvpxjK6&#10;0FZNBc5aKvE2UiUH6fUcuDdzEO/hgByyPTaeUrK9n79zq2xHVTtku8yI/teS7XbCffnusmI36Z4L&#10;vd2M3pJG2tLoLWembswqJq/PmOST7eB5ZPuLCHec/mgV7UrYWkDLFR1p+WIn2HVsBbvO9yzbdeyk&#10;e9fVERM72Q7BLpJdRLuS7HemDSAS8pBPtO9FtttJdpEaYC+yPbbe/4xs988nlGx3zESVbG+bDNnK&#10;9tqhtGRnKgcdVKFRieWDXk5qfVQz7FdVvRCOEJCocHfNpZTQhLSI8Liny3YR7klOZoBeMGAXv+RC&#10;RLuMTbpoB3JQWMYpuS3SXZft8roSJ0msZCfJJZ6S92F9jBlfMbmeA0C2CwMWcL88P0DrFL3VCirc&#10;9fFdxv988t2KxH65sJPtmOA/vj2phHtoa0SDYxmdTY5hNML8PUf4e47y9ww6ebvL94TvDd/h88p2&#10;PFaEu3zP0rs9I9wt7SLWBk2ppst2Ee521e2obrW2kAD4nT/biqmTmsaiSrrXDgYVpnDvDWQJ98LO&#10;Dq26vZXO+VHh3kxngy10NtCmqttP+UGbCSS7YMp2v8+U7Rnh7qFzAbcSDxcCTlvhfj7kVFwIO/h9&#10;oNrey++N32tPiOp7I0q2t4+kyD3ZQ4EZ3l7zvC/lOKyLY70Xke0Asn3t1g5tcmIuE6Tqsh09279L&#10;2a7f1kX7f8n2vw3ZLuJcZLuIdqtstxPuC/c3npHtk7xfFEkFeZVPtmeL9n5zvyAH4+RAm/Gfz4Cq&#10;drSTEtGeS7ajb7uqbp/lfco8718419EnSf0uZDv+m5DtHaP83mxkO0B1e1XCQxUxF5VFHRnhHsmg&#10;y/aabr+S7ZhoFbIdrWleRrajbYcu24HIdl24C9JmBm1nOsb48Wnhrhg2hDuAZG8Z6VXsJtsvdwXp&#10;fNJnVLRHnXQy4lCC/VCggw742mi/t9XkkL9dAfF+LOCgEyGXku5nY366EA8q6X45xTkgJl3Fawwm&#10;qBqvy+8P0r1hop+aJgaoZWrIpG16WNEOCZ9G5HgudLneOj6gaBnrp+bRPkXLmEEr56sGA6aIbxsf&#10;ptaxIY0R3qbDWTSNDZuiXfVp7+9Lt4/pptKuLipIxOlyPGaR7X5Ttu/3eOljt4f2OZz0Xls7vdPS&#10;Sm82NtEbDY2KV2vr6LW6enq9vsEEy34KEY/+7WnRLrL99TJDtr9dnpHtEO1vlZXT6+Vl9EppiZLt&#10;r1Yasv3d6iraV19Hh1qb6JiDx0S3g874jLHucpjH2FyyfarHlO2hpUFb2d61bYh2gKp2yHYR7cLL&#10;iHawm2wX0W4n2xWabMf+TxfuzyvbgVndjpYy915Otqs2Mt+BbM8l2vci2+2k+ctgFe5WiZ6Lrx7f&#10;y0KW621trFXtItmtVe26bLfKdBHqgr5Ml+xmSxgbqf7FJ7dN9OV2/NVkuy7apZpdJHsE/beXh0xw&#10;G6CPJPpJWqW7JAu7YU1W9YTVil1SmCXO04L9edBFuy7bRazvJttFguuCHUw8Wlfogj0fEO3yGDxe&#10;F+w6UtUu/eUh2q2yXarac8l2HcjzfECs65iSfXNUJaQi1yMbkya6bEdVO2R7knfskO29tzgRTYt2&#10;XbbrSNJthySvItPt1tGxS3B1oWEmuJx4Rdf5/acr3CHcUeUO4S6V7pDrANch4bE8wMGjTpCDUOBn&#10;Ahxc+niZdxW97SYUuO5dnyLfBt/HYAIazPKOWd/DmwsU2YJsz4AZ4XVkdniZqAan8uEUP1QeoBoB&#10;/eBrJvqoaqyHyjkILBlOUslAnIo4YCvs4eCqK0yFPICDIkaX7RWJpKIyZgj3SqYibMj2cn9YyfYS&#10;t98i2510qclBFxva6Vxti6psN9rI1NDxkmqjhcw5tJA5oyT7m4eOM0fprTSvf3yMXvvoKL3ywSH6&#10;8XsH6F/f/pD++c0P6B9ee5v+O9rHgDfepP/51tv0z++9Tz/46GP6yaED9NqxI/TmyeP07rkT9P6F&#10;U/Th5dP0ceFZ2l90jg6WXKCjFQV0orqQTteV0LnGcrrUVsnvu47KfU1Uw0F6EwfubRzE+/pCFBrq&#10;pDgH3t383Q7wdz7Cv4FJ/l3M8O9DRDuq2u1kuy7Td8NOtltluhU76Z5LuFulu1W82yH93CHX53m/&#10;Ap5HttuRVfnO5BPu0i91+Lq9cDdlbA6kzyAQYWuKWw1d0Ot0QZS/BC8t2y332a0DZDnWlecGqSvD&#10;vB/LCHerdLdKdhHtQ3c5yAZpaZ6LXKJ9GBXraemQD6uwELGhf7fq+8X3lBbtumyHaM8l2wFkO6rb&#10;IdtbxgNKtuutZGoG05J9oIMT13ZOXNsUpUIP39fD6/S6qGaAHzccUMK9HRXuMwnyLXFCw+OkyHZT&#10;tG+k2cQcNi8n262SXQ4E6weDZYzCpch2YBcz4XlFpucT5UDWeyaussHucQPXMvQzfTzOC+rz8fuR&#10;AwJoLQjQPlBNIItK97ScFkENRE4Du/hAR4//7BDRLrIdvelTnGBKdXt4e1RjPBvcnyayPWkKdhDj&#10;zwVEsucT7fJ5cJkrFpHvXMUjHINnx9CGcDelO8dzONNCtTdKS/gsGZ+ubteFu7VnswDZrgv3lomY&#10;Kdubxjr5/8BJ/hDayoSodiBM1X1BquxBD1lIbY+qbi+KuehypIMuhtqUcFfSPdhO50MdSrifCYIO&#10;xelAO51SdChO+jx0yp+W7QG/Eu5Kuqd7tZ/1u7KEu1W6W2V7UcxD5cmMbEfPZsh2z4Qh26OabO/Z&#10;4P3QLrJ9ii9nrxrCXWT78nVO7HeR7ejZDtEOXka26+SS7P+ZZfsQ/2+tDOxk+L5luy7addm++GRd&#10;YSfddeEush1YZTsQ2Q6xBTGG/svdvD+CbAci2kW266JdZDv+87lk+25tZHaT7SLTrbJdeF7ZDiDb&#10;WwY7lWxv6OX/cU/wmep2Ee5oGwPJDnC9PO4yZXtdb1DJ9maO7yHbpYUMPhfYi2x3TPUpdNmuC/eW&#10;8Z6csh1V7SLbsxjpMRHRbpXt6Ndeharz/pia2LSwJ0yXUgHVPgai/XionY7xfvVjfzN9xDnNPk8D&#10;feCup32uevrQ3UAfeRrpY28THfA200FfCx3m/fBx3v+eDDvpdNRNZ2O8b8VEqvycqJiHzMdroZ87&#10;JlBFT/c6/gyY76uR80mA/u7S4x0Tq6rJVSefpW0CwtxAZDr610sPe3xGTAorE8MCLBdExIOm4X4L&#10;g1nUDw/w2NRPtYN9VN3fx3Gc0ae9tCtFJakUFXJ+K7L9fNiQ7Sf8ATrm9dFRj5cOenx0wO2ljxwu&#10;2tfuoPda2ujd5lZ6p6mF3m5sprcamhS4LrffqGug12rq6NXqWvpJRRX9tNzgVQay/c0yQ7a/U1FN&#10;b5VVKtGOqvbXykrpJyXF9JOyYiXbX6utpPdqqunDxlo63NasqtpPeXjM5DEPVe0FEa8h2/k7MmQ7&#10;j8kW2e6f73tGtic2xlVVu8h2aSFjJ9tziXY5o2Y39irbxzjWm+B40Srcp+6sKES268J9Pi3clXS/&#10;a4/q4c7jhcj2jbRw13u4W2U7erXnku3Wnu2PH2RL9OeV7blE+xdP7yt0+W2H9BJ/WXIJd7NCPQe6&#10;aP/y0V2FLtx10a7LdqtktxPt1sp2q2wXuf6MYFe91h8oPn96y5bPntxU6OLdDnkePKc8P15Lf+18&#10;7Cbb0btd+DuZCNXaOsYq2fGHDi4OPINMJKZLdx1drNsR30AF/WRW0qqLd0kk9SRWTxD1ZMpOpu9G&#10;rqr255XtAJIciDT/rmW7taodE7uKaLf2a4dot8r24BonYAjGNCDP98LLyPb4DgdcvGPvvsEJqSbb&#10;B+/ZJ9DDNhVscp8k4XtNxndLckVioLIdsl36t4tsF0S6A1zHMqwTWplSiGQPcUAJghxcAgh3iHff&#10;Wgb/Oi/b5Pu2DMkOiS6iPbqNPu0GdrIdQLbLLPFoQYNWNBDu6LWHiVcxEWslB0oVHDBBtBdzEIUK&#10;hgJMipoKmaK9MB4wZbuqaE/L9qo4E0soINrRRgaivcwbVKK9yOmlonY3FbZxUADR3tihVbXX0/Gy&#10;GjpWXEVHiypp/8VC2nfWaCHz1uFjSrTbyfaf7jtMP/5gP/3g3Q/pX9/+gP75zffoH958W/GPb71D&#10;//TuO/Rv+z6gnxzYT68dOaxE+9unT9J754/TvkunlGg/UHyeDpVepCPlF+l4VQGdrCkyZHtTKV1u&#10;r1KyvcLfRLWRdmrmgLy9J0DBwShFRxNmv/Yh/u7H+LcwtTOn+rVbRTsmZflryPZcwl3ayQhW8W4n&#10;2HVErIto/y5kO8gl263CXZ+gDMJdpLudcFdS1oIu219EuNsJ9OfhZWW79XZ0q18R2ezLAstkfXk+&#10;PH9yZ0gJd126W2V7VtsYXbQ/h2zXl4lo36tsF4khkl3EOtCvi2Tv2uHPwaS2h03RHl3tNWV7cDFl&#10;CnfPbIxc01FyTIazZHvDcEa2V/Ubor20t5WKu5upqKvJpDjBy5jSVDuVdzs4YfPw44OcWHdSx3Rc&#10;yfbgEn8Hq/zd8binqtk3M0jcYifc94KdZJcDwLpk18kS7paYSY+VgC7I7ZA4yrp8L6IdmKKdx3cl&#10;2K9wjMb07BjvQ2I4vD+ZCFS1D0xLd3z+XMLaTlo/g41g19HjQ/RtF9mO6nYI9+iVcY3JbHB/mk5e&#10;XyR7nGPQBH92gPcr5HvfueIQW+HO2yhbuKOIxUBJd47pTNISXpfxEO4yUaK1uh3CXSdbtieeke0N&#10;I2gpwwx3Ut1gJEu4o8K9NOml4jgq3DGhWwddCrfTxVCHkt8Awv1c2ElnQw6FEu5BxzOy/XTAlyXc&#10;VVsZv0dV+UE+AGuFOzBEO8chadmOyvaKlNFGBrK9JV3Zbifb+zZ2r2y3ynaZIHX99hXa4qT8xsM7&#10;dIeTUkyQCtn+xTdffS+yfTfRDv5Ltv91ZbuIdjvZnku4Q7Zbq9sh20W4Q14Bq2yX6vaXqWxHG5n2&#10;MQh2ISPaMUEqhJ4S7XOcJ1rayEC067JdRLtVuO8m29UkqZM95BzvMmU7qtsh25v6I7sKd1Sy66Bf&#10;OyZTtcp2TLwK2S6iXXge2W5X3Q7ZbhXuuA7Rnku2O8f6TFpHDXTZLpOjQrajqh2yXbWQSfhU65gT&#10;4Q46Gmilw75met/TQO+56+l9zm3ec9YqcB3iHdIdwh1AuB/yt9KRYDsd433lCd5Xnorw/pP3lxeT&#10;flU1X5KeQBV94pV0H0pSbVq6K/E+yu+P33/TeEa862JdqtNFsAP5TCLYMRksJoUVcFsQAd8whPXx&#10;uB51vWGw10K/Sc1AL8dsPVTV102VvV0cw3VRmRLtSSpOJkzZfinWqWT72WA43bfdr4T7YbePDrm8&#10;dMDhpo/bnfRhawfta2mnD5rbFO83tZrXwXuNLfROfRO9WVNPb1TX0SuV1fRqRbUp298or1ay/a2K&#10;jGyHaH+jrIxeLS2hHxcX0Y9Li0zZ/n5dFX3cXE9H2lvMqnYcXEZVe1Enj6+2sh0TGGdkOzycnWzv&#10;5jhCl+0DHLdAsA9zvAZ02f4ioh3sRbZDtItsF+Fule1AZLsI973K9nzCHbJdhPvVuxnZLsLdTrbf&#10;v59btoMXke12ov0vKduBnXC3E+w6u8n2n33yWPHzT5/QN589pV98/onil198qvjVl5/Rr7/6PItv&#10;v/7CRO/Xbtcqxk6wY7vJtvz08Y282Al2nb+obIdgF6yiXarYRbTjlBX8uXV8vNzP91ulOy6BVb5b&#10;6VwziK2jB3y2eLdLJCWJlMow6bmut4PRK9X1ZXbIerps16X6brIdAlzaveiyXdrHWFvF6HLdii7b&#10;dXTZLr3aIdr7b+ZvIdO5zdvYItutQJzvhi7bdekOdmsjg6p2XbZLCxmIdl22i1QHdr1Z9ft1mT6y&#10;C8MQ8kh2kQAjGUZSjKSeA3mQgLzY4MR2nRNbTsCiq+MUWRnj3z3/hpfwH+AAMw2WWwmvTmfggFKI&#10;cIAZYrKk+/o0b0++vcn3bc0ppIIdcr2Tkzygy3ZIeCsQ7pkKd2knM0Ftc6PUNGXIdlS2Q7ZDtIts&#10;V1XtmmwHZRyElHMwAioScQ5mE1SFSw5SQHkoTBXBEJX5A1Tq8VGxy0PFHS4q4sCksM1BF5va6UJj&#10;G52vQ1V7I52sqKNjpdV0pKiMDheWpmX7eXr3GFrIGLL9rSNH6O3DBm8eOEZv7D9Kr310mF758CD9&#10;+IOP6Ifv7aN/e+d9+te336N/efdd+tf33qMffPAB/WT/R/TakUP01olj9N6ZU/TBuTP04cVTtL/g&#10;LB0uuUhHyy7S8YrLdKKygE7XFNPZ+mI611BCl1oqqKijmso4AK0OtFADB+ltKR85OYiPDscpwUFz&#10;Dwf9g4sjNLo6QZObMzR3dVElfMu31mjlNg/qjAzo6A23cX9bceURD+R52E22bzzIz+bDjazb6/fX&#10;sli7t2qyenfFZOXOsmL59lJedMm+cG/5uWX79PVZE7nfXI/3TbmEuw56uwNduOuV7kq+a0lxFmkp&#10;r5NPzvfczMa2NYyGXWsZHWnTgp7oIrghvEWAQ4YLie1BRXxrwESX6+GNXkVovUcRXOtWl1iWS7jr&#10;z28n3HerbNfFuR26ZLeK9hGLWLcjl2gXsa5XsYtgB8kt/kwMRHsu2Q4g290zneScilD7eGaSVCXb&#10;h9xUPeAwZHuPIdoLU410OVFPl+J1ioLOJkVhrJlKkm2qwr1+yM8JNSrm4xRY5O9jmb8jHvMg17u2&#10;cXou+mEioRlX1UM6SHCeiys8LjJdO3P8uXmchGDn8UjGJLnUwTKMW8a6mYIFa7wEJE6yFimYUt3S&#10;+mU3UL0uQK5DsivRrkt2HvOBvBeJ5SCPAUSyKd7xufnzAwhnXbjr8jonvA/Lh1W2661kINs7r05o&#10;4LaGEuzTFLs6oxDJnuTtJsj71N+rVbSDfLLdKtxl24hwRwV+FhzXCRDsWSKeydVOBuINQLoLjtku&#10;6phJUft0Usn21sl4WrjHlGxXjMb5PxUzhXtNf4SqeOys7IEIMIQ7qtsLeFyFcL8ccaoe6peiLr50&#10;03lIHeZcyEVng046E3Iq4Q502S5Aup/2uxVnfIAfw5z3PSvcIdovh93qNQs73VQa91FlV4jqesKq&#10;Z3vrUIIcHAd5J3nfOjtInekJUnvWeHzgcf55ZDtEu8h29Gvf5mQ8l2z/5W9/Rb/9/W9eWrbrkt0q&#10;2iHWrbf/s8n2wa2RZ+jfzvB9y3aR5rpsF9G+9JQ/Rx7hDhYfbD4j2yGeRLZDWEl1O6RYH++P9FYy&#10;sY0hRec6zrwaVOMUDgyHVwYUyNG9sz3kmoJozgChDrHunNAYT5JrAi2XMMdBt6o6D8xxjsiEFjj/&#10;WeL9zArvvzmXsbaOycVeZDvmU4Bs11vJiGwHItyt7WQAKtl1RLajhQxkO1rIWGU7ROVeZbsI9w7e&#10;FtbqdkO6Z2S7jlW2O8b7TFzj/SYi2wEqv0W2Vw8kqHIgruQ3JLhqIRP3qtYxEO2HINA9jfSuq07x&#10;tqPGBMJdVbl7MhXu+33NdBCCPtBGR0MdSrgf533muZhHPS8q3Iu7w0rso8JdCXcGwr0Gle4MKu5F&#10;uIt0txPtehW7CHRdstf2J6imL27Q32nA17FcqBvA+im+jvWZvi5FXX93ml5FdU8XVXWneJ+fpPLu&#10;JJV1Jag0leRYLmHK9oKYIdsvRCM8BkXoTCBEp3wBOunNtJM55PTQAc5r93Ne+zHntXZ8BBEPAQ/h&#10;XtdIb9XU02uVNQoI99cYyHYA2f52pXEpVe0/LSmmHxUVmrL9jZpK2tdQQ/tbGlS/dqlqv8DjWWGU&#10;c+2YX5PtwbRsj2XJdt9cr3JzKIqV1s66bIdol37tkO0i2k00yW4V7XKgLx+7yXYR7aPX52mcX1+X&#10;7QD7OZHtOKsnS7gzEO5Kut+xR4rgdOEO2a6E+53NrOp2q2wHt+9cUdyxyPYHDzKy/cnDbIkuUl0X&#10;7blkuy7ZQbZoh+TNCHA7fvb505cml3AHmOQ0HxDqunDXRTuAZBdEtucS7bpkF/R+7SLZ9Sp2O8GO&#10;gxfSC//pw2uKTx5dN9Flu13Vu873Ldt1TNkO0S492kW0Q7Lroh1/bAzcWfByoAt3HZHuuYisGERX&#10;R5V018U7yCfcQR//iUEu6b4bumjXZbvI9O9Ktlt7s1sR0W4n3K2yHVXtEO19NzixvcHbhOm6ztvo&#10;Gn+PkO07kNzpZGyTt2/6tGPp9SmoU5E3RvMSWh+h4NowBVaHyLfMSZuF3SZIFdme4h27yHapage6&#10;RNfl+uiD7SzspLuCd7b5gGjPJdt7OLmFtNCFu8h2JdKXM8Idy0V06OtF12ez6NyY421u0LmFinW0&#10;hzGAfIdgD2/PU2RnQaFL9tiVlSzhLrJdhLwgwt2ocp9T/d7dS1Nq9nhMblM32U/VHOihuh2iHT35&#10;RLYXJUOK4jQi2yHalWTnAKUmkSaGNjIRqgyFqZIDlHIOUCDcSzkwEeF+qbnDEO71qGxHC5kaOlZa&#10;SUeLy+lwYTHtv3hZyfb3jp+it4+mRTtfvnPEAPL9jYNH6PUDh+nVjw/SKx/upx/v20c/+uAD+uH7&#10;7/Ml89E+Q7Qf3k9vnzhC7585QR9dOEP7L52j/QWn6XDJeSXZT1UXmZL9fGMpXWgqo0st5VTYXkWl&#10;HJBW+ZupLtJKzQknOXr95BkMU5wD/BQH0P3zQzSyMk4TG9M0vT1HC9eXnxHtumwX4W4n2HW+C9m+&#10;m3Dfi3TPxQKq3+8um+A2mEfVO3q635gzMaX6tRkTXbar+yzCPV+Fu44Id6AL912lu41sByLbsU6/&#10;Db23DHpuTeQFFev5eFnZrgt2yHUQWO0i/0pKIcId2Al3ec5csj1vv3ZGl+d25BPte5Xt6jvg70JE&#10;uy7X9Sp2yPXEJn8eRp8YFaLdKttFuHvn4kq4i2xvHbXI9r4Oquxrp7LuFt7fGaL9YqyWzkerFRfD&#10;9XQp0kCXo41UHG+him6HKdudU4Zsh7SI8zgIud69M0k9VyDVcZruREaaM7p0R7Ijp/LmQxfSEOaI&#10;fRADIR4CEh+Fl3GGIVr3ZcdKdjGTXqxgjZes4t1OqOfCKtpFtkO0AxHtXVv8mTaN15fPhfeln9Fo&#10;inetSl+Eu1S669I9F3aCXcdOtuvV7ShQyICzA3VmKYH1IOcZxDBohYc4BmD+GVP6I75Ii3WrYNev&#10;W2W7Lt3N6vYraHNjCHfj4IQFju8EvepdhLtdOxl9slRBTZ4430POuW6LdE9S6ySq3OPUPJZQZIR7&#10;nOoGIUgi/N8KU3mXXwn3koRHtXBBdTnAZKWXO710Keqhi50euhDx0PmwWwl3yHYR7id9XjoFuR7w&#10;m7JdyXcs97kUp738GJ9R4S4tZdSkqUwBPy+AaMfrlyX8qgpQtZDp76S24SS5OBbyT/dnqtpXJql3&#10;nceOrdk9y/b564ZoX7y+qSZHRQuZHU7Ebz66+4xs//pXP/9eZLudWLdbZi/Vc/Ffsl14Gdku8lxk&#10;O0S7yPZ8wh2yXYS7VbaDfLIdxDfR2szAkO7DSriLdJe83T2NSvUuvuxWiHB3T6UymJK9h3wzveSf&#10;HaAgx8WhBR57FnlMWub99irvz9dnnpHquXhe2S4TpbYOxZRoR+92Ee7W6nYl3BN8yYho1ydHFdmO&#10;yVEh26WFDESlCPe9yHagy/Zs4d77jHDHdRHt7RMZye6c4OdiINndEwOKtrGMcLeT7ZDfkOCQ4RDj&#10;qGo/4m+hA+4G2u+qV6L9HWdtlmzHMlXZ7m1ULWZ02X4omFu2F3WFnpHtqK4HkO6Q7fUjmQp3oMt2&#10;q2gHUrVuFe3VvTFFWTfnoEx5D48lTEVvp0aMl3F+mqaiJ6Go7E2aVKR4WZryZJxKkpzvMsWcy4JC&#10;zm0h2y93pmV7OERnggE67Q+mhXuQTngCdMzlo6NOLx1xeOhwh9vkULvL5GCbk/a3dNCHja30fl0T&#10;vVvTQK9X1ZrCHbJdeLOiit6qNC7fqDAmRkVVO2T7j0oK6acVpaZsP9DaSMccLWpiVDW+pWV7Cc48&#10;T2J8zSXbu9V/G/9xXbab/dp5n6m3kNlNtj+vaAcvItt14S77OZHtunDfq2zPJdx12Q4g20Eu2X7X&#10;ItuByHbwsrLdKtoNyZstv638/ItP8mIn1+3IJdztBLuOXuGuI8t10a7Ldoh2YCfYdfSWMZDcUsGu&#10;byurZNe3r8h2Xbj/Tct2iPZcsl2vaBfB7pnpzoDlGNC1CvfnQU8i7aS7JGy5hHvvtWeFu51Uz4W1&#10;qv1/d9me4ABUl+0Q7XayXXp+2gl2HZHt/hVO2JYHyLPICZuGd3GIfEuc1OUQ7rpsl8lRd5PtItjH&#10;Hu7YCvcs6c472nxYZbsu2gGqA3XhLtXtItMh23EJwZ6pJjTWw3LIdRDjRE2Iby3w584QZSJb8wp1&#10;HZL9yiJ1XoVo50smdmXJBLf1x8jjBNw2Jf6aUeGO/u2OhTFqmYFs76MaDviqRruodACy3ZhgB0Fb&#10;MQdUxcmgQh01j3UqRLTrsr02zrcjUaoKR6gqyIEQBygVHh78XV4l3Es5GClo7aBLzW10saGFztU2&#10;0qnKWjpeXkHHSsroSFFJWrafpfdOnFCS/e2jkO1H6F0l3I8o+f7m4cP0xqFD9NqBA/TTjz+mVz76&#10;kH7y4T768b4P+PoHvGwfvX7wY173IL1/6gh9fP4kHbp8lo4UnqfDxef49S7Q6eoCOldXTBcaSuli&#10;Yxldbi6ngpYKKmyt5PdaTZXeeqoNNlNTZwe1pzzk6Q9QYDiiqtq7OZDWq9pnryyoZM9OtH/Xsl1k&#10;+l7IJ9uBnXC3E+w6Itl1INsh2l9Etqv7Ndm+W0sZ/T5MqKoq3K9PKfJJd2Ho2qSJnXCXRNpOuAM7&#10;wa5jJ9h1Xla2h9a7FMG1FAVWk7yfTfB+Nq7wLsXUMtyHdcIb3RTd6qXO7T6K7fQr8Bwi23Xhrsv2&#10;fMJdF+h22Ml2Ee17ke3m9k/Ldr1VjFSx66JdJLveqz2fbMckqSLbOyZCSrY3D1tke0+bku1FiQZO&#10;umrpYqSazkWq6Gy4ki6G6uhSuJ4uRxqoKNZM5V0dVDfoo/bxKLmmE0q2R3jcg2yHXO+9Om2wg36Y&#10;EO8zCl22Q7Ij4QEi3XOhC2ldtItgDy4iBssmtJSJm0TK55LuEi/ZnRUI7KR6LqyiXZEW7b0W0Q7w&#10;+iLagTHZp4Ep3THuasJdl+3AKtet2Al2nZeV7aZo58dYRbvIdhHqOpDre5Xtch2f2yrbUd2eS7Yj&#10;1oNgl4p3O9luN1mqjnuhV5GR7t3UPg3pnqK2SbRJSGrCPfmMbK+ALEkFqCThU7Ib0htAtBfEfOry&#10;YtRAhPvZMIS7W3HC71MYst0Q7pDtquLd66GTXqcS7lLhLsIdk6eCQn5eBb9mScyr+rXXdkdUVXsz&#10;xz4dwykl24PTvC9ZGKHEIu9/VqdUC5nB7YxofxnZfpeTUjvZ/pvfffu9yHaR6v8l2/+2ZLvIdDvZ&#10;rgv3XLJd+rbvRbZLK5kEf16QEe4jWcId+Ttyd+TqkHOeGUPSQbxDuHumuzJkiXajqt0Q7ZwDaVXt&#10;kOfSJsZOsOvsVba7JnjfY5HtEO2CVbajuh3CHXJdhPvzynbFc8r2Z6vbn1+2i2j3oL/5WL8p3HeT&#10;7Wd5H4de7WgfA9H+sbOO3nXX0juuGsXbnOfgEsv2eSDbG+gjXyPt9zXRAT9kewsdDkG2t9OxcAcd&#10;jzjoXAytZNz8/D4q5u1bigOovL0reB9fOWBQNRij6qE4v68E1Y+kqIHzykb+nKCNtxeQ7SDbAO10&#10;GnndejyGqRvkx/P+WCrZq3n/DEowdmiUdvF76Aoryng/XpIKK0q7IoqyrpiivDtukOw0KUvwfUxx&#10;ojNNnIqUbO9Usv1iRJPtPNaog7zekOKkO0AnXH467vRlcbTDozjS7qbDbS462OKgjxvb6IPaJnq/&#10;plHJdlO4a7L99coqk9c02f7DwoIs2f5hYzUdaK3n12o1ZHsQZ4UZLWQyst2Xlu1hQ7ZPJNT/F/9j&#10;+Ljnle0jHMfkk+26TN+Nvch2iHaR7dbqdtnPgReR7dJOxmzzqsl2oPduF9l+7V5u2Q502f7wYUa2&#10;P3303ch2EbyG5M2IbzvsBLuOnVjPxYvIdmAV7qZox/2Wqvbnle0Q21LJju0hcl3Eumw7q2iXbf2y&#10;sv2LT/k1mS8/e0hfff5I8TXHJT/j+GRvPIds1/u1i2zX+7WLaFctY+aM01aypDsGcgtS7S4SHuC6&#10;7bqzeE48Nw/uC+gDP6gSTUkcJWHLVdnec3XWFO4i2iHPRaZLxXouZH1c14W6sJtsFxFule12iFgX&#10;6Z5LvFvBY/H80q8dLWQg2nuvzyjBLhXtVtHeucVJOCPV7SLa0dMP4Hpkk5MzJrrFwdQ2J2wMrgMs&#10;F+Eule3eJf4eFzNJmmdhMAvId4h3ke6Q7QlOxneT7bpIByLYxx9dMRH5LrIdbWRG+VLQW8fosl2v&#10;ahfRLqfu61XtehsZEe5YBnC/oAv56Mq0onN1hiJrM2Z1O6Q7KtvjO4sKkepWIM/tlmUJdUYX7iLg&#10;1TqQ7cvT5F6coI55TJI6RI2T/Uq0l3GAAyDcpfdfaQ+CFg6oOIDBLOeVKQ6kkhwEpTgY6uKgKJUm&#10;yUk1UxONUE04TNWhEFX5/FThgWh3UanDSSUdDrOdzOXmFrrQ0EhnamrpJAcYx0vL6VgJZPtFJdvf&#10;PX6M3jpymN48fEjx1iHm8AEl3mX5G4cO0usHDyix/sah/Qol2Y/up/dOHqZ9Z47Rx+eP0+FLp+lk&#10;yUU6U15Ap6oum6Idkh2Cvbi9mt9fLZVz0AnJXu1vpPpwKzV1tlFrwkGuXp8S7ZHxuGofM8AJhYj2&#10;mZ15mr+2pKraMWjr7WNEtEOybz7YUegyXQT71cc8qKfR77dDl+lbjzg4YLYfc3CQRr8/HyLirTJe&#10;F/B2LN83WLq3Yop2qWwHszfnFXbSHczxbaDfr9bR2s+oFjS3nmXiNnNtWkl2K1LlrqrebRi+ZSCt&#10;ZyDbB69yIs1I/3YId0mghQELdoJdR/qw5wKSXUeX7ZDfIsN1sCy22c/7iT5TtEOyQ657Fjt5vxol&#10;13zEBLdxH9bB+pHNHlO64znwXPI6umzH+9FlO0Q7BLtqH3Nv1kCT56P3OTBm5LZVrNuCddLyQcBt&#10;SAkgIgOyXara81WyWwV7eLnbBKJdl+0Afdu9aCWDvu26bB9wcXLnpKredkO2p5qpMF6vZPulaA1B&#10;uAOIdlCgVbY3DPj4ecLUMdFJQR7joiu8XXk87Ls2wwkLel/O0iAnJ0gwcClgef/VGSVDcIp/cn10&#10;VyChrZIdMh0gFvLPI/5CdaIRIwmyXOQ70IsVrNJdChas8h391gc5+dIxe7CnRTqQdjFmy5gdjj80&#10;evSK9g2ORXjsl88G8L5wJqP1zEfMfYI5UjAxOaQ7ZLNe2Q6sgl2X05DnViDVdWQ5JDtAGxlhN9kO&#10;yS5AtuvCHdhVtYtoB3i/so5g/QxAqtrtKttFpsc12Y5YT8V76WW6bNeFu/Rulwp3Ee+CEc8ZuOZ7&#10;yalay3RTx3SPonUipWgZRy/ilCbcDXlSiWpEVCZCkiT9qmc6RAFEuyHbfXQpDYT7+bBXSfZTASed&#10;9DvoqMdNx7wexXEfJLuXTvD1E143Hfe4lHBX1e1+N6GHOyZNvRDy0qWIny5HA0q043R7VLSjV3sN&#10;xzb1vZ1mr3aIdt/UgKpqh2g3qtpnaGhrlkavLNAQx1uDHFMNcCwF2T68xfvArbRwv7KihLvq137d&#10;EO3LN7dVCxn0a0cbmVuP7ynZ/oiTrU9+/oUp23/xm1+asv33v/8t/fGPv6c/p4X7//vnP5noslyk&#10;+ncp2/V17dhNtotgzwUk+3/gdbTX/OMfDOH+u9//2pTtv/r2G/r5r39GX//yK/r8m8/pk68/oadf&#10;PaW7n9+nO5/do5tPb9O1RzdM2b50c1VNTj93fYGmOL+DbB/dmaCR7XEa5t8/gGxHj3aR7AObwwoR&#10;7ejZ3s/jjTBwdYz6mH4ehwQcAAb6gXkR6zoi2XXRbtezXaS7LtnzyXaZHFVAdTsmCxThrst2CDGM&#10;L+aBXibJn19kO9rI6KId17NbwaLSHfI9M6YE04T4dmh+gMKcw0U4h4su8fMs8liyxGPJMu9vVqcp&#10;yflNivMb0MU5Di4h0u0kuyCyXYQ7KuNRIQ/hjtY0kO0i3KV3uwh3aScj1e16KxkR7tY2MjI5an1f&#10;iBogJ9NtZGSCVJHtaMGhgGBPy3anhmO8h9oneF+YZ4JU7A9FLotkFyDaRbaravbJAXJPDSog2UW4&#10;OyaHOM4wpLvIdlSQq77tw6lnZDsq2yHbUdkust2KiHYgkv1QsFWJdpHsJ6K8/+00RPsF3o6Xu3jf&#10;3ROkMt7OSrQPxZRk12V73TDv+9OivZm3EeiYHlCy3SraG3hdjBG6aIdcl/ECB2hBIY8X9vgVJamQ&#10;KdyzxHuK81mmImlQluDcNs7LGQh3qXCHbC9Usj3KcV+EY74IXeB8FkC8n3YH6ZQrQCedfjrh8GVh&#10;XXa8w0tHWl10oLGdPqxtpverGuh1tJApr6JXSivoR8Vlih+XlNNPKyrotaoqdfnTijJ6pbyUflxa&#10;TD8qKaKfoI0MZHt1Be1rqFKy/YSrjc4GMMeJ0XpNztbCeArZXt0ToPqBCDXybxkTG0O2w53Bz+GA&#10;Gv7f0rcdRRyQ7SgA0UX7IO9LIdpHOW7BpYL3K1bJrstyWZYLCHadZ9a5boh2oFe1m/A+Lp9sF+Zv&#10;2zN3i8cIBtcxtxqQnB3jyMZtg81bnF/f3qQd5kq6rQy4dfeKwqxsv39dIbJdxLte4W5y/yY9vsf3&#10;pbFKd128QxRDGINs8Z7pz26HnTR/HvSKditqnbQ4z4Uu13VMGZ+W/t98iTYwBr/46jOTX379eRZY&#10;JgcJ8B70SnaR6rpMt9uuchv3Pbq3o3h8/wo9eXBVoYv3LLEufdo/vWMisl2Euy7dRbwLIth/znFL&#10;hk9NrNId6DJeyXa9X7tUtsvEqPgzi3DXZbtUtrv59m64eH0nrwsc0zyYMnIbR+fkiDt2HggC9MRR&#10;TxbtZHvv1VlOgjkI4T/zwA1OHCHYUa0Oic4MQ6LnQSrbRabrIh28iGwHVtEOdIG+V9kuj7XKdqls&#10;77k2Td1XecfKdF3hJJ8D0iQHpJjIDcQ3eRsyEoTh1MIs0qJdl+26cIds19vI6KJdZLubgzQBt1Hp&#10;LlXumCBVhDsSVRHu/Xc4Mb27bivbRbQDCHYdLNNl+9jdTZNR3rmCEd7ZCsO3+Dtkhjh4H7jOr311&#10;kXo5yerZ4eR7G8EgJ7XrUxRf44R1lT/7Cr9nG3CfrKOvF1nm4FET7no7GSCyPZdw34ts10W7oMv2&#10;4MqMku2OuVFqnRmiBkyQyommiHaR7eWgJ6oqBio4YAEi2oEp2tOyvZ4DFZHtVcGgKdvLsmR7BxW0&#10;tmmyvZpOVlbQibIyJdsPFlyijy6cow9OnaR3jh02eReXRw/Ru8ePKLDsbb6N6nXI9bePHeD7Dd47&#10;foA+PH2E9p87TocunqJjRWfodPlFOl9dSBfqiuhifTFdbiylopYKKuuooUpXLVVzwFnDwWZ9oJka&#10;Q83U2tlOHQknuXvcFBgMUHQsSompBA3MDdLw4ghN8Hc7wwn4PP82lvh3ssq/GRwZx4CtBm2+riZd&#10;ub+t2H6wo9DFuV7RvlfZLtXu+jL9eeT+vZBVMc/7JrDB+6t86LJdF+5W2W6V7lbZbifd9yTcef9l&#10;RZfu1kp4q3TXZbsu3KW6fehmtmy3Cnep+M6FVIjnou86EvYMvdfGeFyCUEbF9hCPW4NZJDYhlVG1&#10;jV7kvWZFOyrZIdoh151z4SxEuGMdrJsl3DcM4b4X2a73a7fKdhHtunB/WdkOSSGiXa9qt6tktxPt&#10;qGS3ivZ8st05Gab2sYCS7Y2DbiXczcr2VDMnLg1UEKtTwt0kwsuijZzYNFFJopWqu51KtreN8fcw&#10;EVOyvZPHPiXbr/Bv5tqzsl0qe0S4Q4ZIT10I9cTaSE5iazw2c7wV5XgrAinCiVMQMdd8H/k5dvKh&#10;sIHjpKwKRAbLcJ+IdylUkLMERbrnE+4i23XhLqLdKttFuItoh1wH3Ty+d23i8xqSPY7WcTz2d64Y&#10;FfcA7wfvC2c+SvGFyQLHmGnhjknKRbhLhbuId50sOX11Jkuei1AX8ol2Vd2+R9nexc+RT7YLVuH+&#10;Xch2U7Iz6DMvol0VWPBtuc9a3Q5Etlulu8h2H1/38iVku1u1lekl52wfOWYgUtAyocuUTIZg6jYr&#10;FiFRrAIF1XiQ34YsCZiy3ahs99nIdq9ChDuAbD/uMWQ7pPtJvq4L9/NBfr5wgC5FglQU8VJJp19V&#10;tKNXuy7bUdXuHud97NSgku3JpXFV1d6/xvs/jv1EtotwzyfbgZ1sz1XZDtn+7W9/rVrJQLajuv27&#10;ku1AZLndsr+0bBfhjtdDZft/yfbnk+36JKlAl+3jt7P7tmN8wTiEMQaktkYpucljycYwxdeHeDwZ&#10;zgLjiowt4UUeXzg/C3KeBgJzEOwGYR4/skQ7A9EeX+F9zSqPHWnRDsmuY5XrUvEufBeyXfq37ybb&#10;pbJdJkcV2S6V7SLbRbR7ZjiXRSV7GlS168K9Y5Ivp+17tmNfKPtDXbKjwhuIaO+YTLeOsch2wTk1&#10;rIR7+/hAVmU7JkhF6xaR7ZjEVK9s12X7+5zvvOesUZcAsv0jDyZHbTQkewATo2ZEOyT7mZhbcZG3&#10;I6raC7WqdiXah9GvHW1kDNFeM5ypam+CWOfP2MLbazfZLqId1exVvZxzpg/MYqzAwdnL/L1l8Fjw&#10;UVGK9/Eg3f7USnkialKWlu26cC+KR3MK9/MhQ7bbCXdcl9tyaZXtH1Q3mrL9JyXl9MOiUgVk+4/L&#10;y+mVykr6EefBP64opZ+UlTwj29+sqaSPmmroYFsDj3GtpmyXeUjQjg3t2dCqrYZ/z0q2D0cIExsb&#10;st2oaodsh6v7rmQ7+GvKdhHuzyvbAWQ7qtxFtuvCHbId6MJdZPvte1cVItzvW2Q7Ktx14Y7rirRo&#10;B1YpDL5v2W4V6Fb059Ir2gWpVs+FXZ92INIdr6G/H5HvIuB18Q6wTN43Xl+2g1W060Ldul31+15E&#10;tuvC/UVke7Zwfw7Zbu3Xjqp2Ee04WmatbBfRjh5wQKR5Lqyzn1tB3ziAU9rkaJ1UbCFBkwota3W7&#10;8LKyXSrcRaKP3V/P4nlkO3he4a7ftkMeh+cW2a63kYFstxPuIt1FvEO4yymGWXByZq2ckqQN6L0/&#10;5TRkfYItFwdsSM4E3Bbhjgp3VLdHORGHcMckqbpwByLbdeH+Xcp2Ee6Q7YM3OPG9tvRcsj26PKbA&#10;datox3LIdhHukO2xtWzZntxZ4sQ4G71lTHSH1+MEWwfLItuzFN6aUZe4LevJdSxX963NK9nuW5zM&#10;ku3VqIpIi3b04BPZjl54VT0G1d2dpmjXq9rrcZmW7bUcmEC21wTSst3tUbIdor24vYMK21upoK2F&#10;Ljc30YWGejpbW0OnqirpZEUZnSgvpcNFBaq3+kdnT9EHp44bnD5K+04dpQ9OHlHV6gDL0CJG+ODk&#10;IZOPzh6mgxeP07HLp+hk0Vk6W3aBLlYVUGFdCRU1lVNxcwWVtlZRRUc11bjrqd7XRI2BFmqCZI+2&#10;UUfcQe4uF/l6vRQaDFLnaJS6plPUy7/foYVhGuPvcop/B3P8m1i4ukjL/DtZ49+NnIom7CbbraJ8&#10;r7Jdv60/Huj35WM36Z6LtQcGq/dXaeXeCi3fXVYs3VlSLNxaMJm/OW8icl1fJmTJ+VvZTN+2oFXJ&#10;6+1nVAuamxnGb9kjFfBoO6PLdmkrA9luJ9wFVHvnQ2R1LiDY+28gWUfSbtyGbO++gl7khnAX7GS7&#10;fyVGvuVO8iyiij1EjtkAdcz4qX3aZ4LbzrkguRfCat3AapxC60kKb6R4X2MId1S3Q7ajmt4q2yHa&#10;8Vmssn3kfkamQ7CPPeAAmxHZvicsot0q20W061XtumjX28WIaNclez7RDtBGxirbWzTZXtvboarb&#10;y7taOHFppKJYPaHCXUDrGFAaa6GKZDvV9LioaYi/g7EoJ8i8nRf5fa3yNuWxEJIDlYUAp/Sr0285&#10;odCBcJfqdpzqLxXsItfjPJbGVoZMIEF0yQ7BLnIdfXRdHDvJBHYOxEuM3MZ9cjoxihVEvEu1O+In&#10;vcrdWrQAINBFuAu5qtcFXbIneXwHibRkjy6j5QBaDyB+NKrzpZoSZzI+U4wxyzHFPK+DuVFwJlla&#10;uOt93AUR0liO+xWQz2lUWxgGEl2wCnaR7ALa75lY1uviuFLo5vjSTv5DnAu6UBfp/rKy3ZhM1vIZ&#10;r/L3yKi2gbzMLm6TCnfEboKtdOfrWcJ9fiArpoNkEqRdgAh3CBVpCVDZHTXPloNwlwnYM7Ldb8r2&#10;00EXnfK76YTXSUe8XoVId1S6A0O2G8IdiHA/E/DQuVC2bC+NBZRsr06FVAuZxt6Y6tXuHO0m72Q/&#10;haaHKL7A+54V3het8n6f47IRHuvHORYc5hjseWX7+u0rqo0MhLs+QeqTrz+jz3/+JX31y5/RN9/+&#10;Qsl2Vd3+u98YrWT++Hsl2//XnzLCXZflu8l2oK8PWW69bQj0v65slzYye5HtaCMD2X7rkztKtm/f&#10;v/qfSraLaNeF+wzHZZDtYOLOsgLSHfJKP4MK41HXNuSaLtx5jNHAgVxB3zeb8L45wvtooAQ7rxPj&#10;vA1AtCfXpii1zq/D/5lu/n/08P9Dp5v/Nzq5ZLu0kXle2Y52MvlkOwR7PtmOqna9jYxUtUO0K6bw&#10;2gbSRmY32Z5d4Z4R7Eqy8+OBiHYgot3D+yHgnTKAbHdNjyjhLrIdk4kq0T5g9ErH5KhFXSFTtlt7&#10;totg/wCTojL7XHX0IedAEO37PY1KsqNtDB53KupUgv1snPehCS9dSPiooMdHhb1+Ku4PUvlAmCqH&#10;olQ9ElPUjkCyxxS43jCWpMbxFDVP8ufm7djK21G2S/YBCIwNkOxRs92YTKgNcYwJtSGRQbZsFzLC&#10;vSDhz8DjipWyeEgjkiXcS+NGOxkR7gWmbEdle4jOh4J0xpNd3Z4Lq2z/qK6F9tU0KdmOtjFS2f5v&#10;xaX0g5Iy+mF5Gf2oopx+UFbK10voR8wPywzZ/gpfvl5VTm/XVdP+ljo63NFAp7xS2e5UXAo7NNnu&#10;NWT7YIiaRqLKm2HCYzvZjoJZyHaIdrSReR7Zbifc9dt2WOPfZ9ZJi/a9yPbpW9nCHZJ9FuId19NS&#10;3Yp+ny7b81W3AxHuN+/sKES437lvtJKRCnfIdl24/yVk+xdPH5pY5fjzoj+XHbpM//LR3Wf4guMb&#10;ILet4l3es7yeLvqBLt+BLtrxONkm0iJGZDq256O715/ZtoIsfx7Zbifcn0e22wv3bNEu2Mp2SHap&#10;aBfRDsmOP7D0e7MT7cbs5oZItwKxLuCUl+ZRHix5J4GjcjpY1jYa4wQZp3hxAjmZUokjkkap1NIr&#10;tOxOhf4uZLuIdBHs4w82FHuR7aNaz3ZBF+5CLuGuL88HnhevIz3bpbodrWSAnXQX9Gp3ke5S8S6J&#10;GrBL3KyyHRNruWa7Fc4ZDozSFVDtU90KXEeSJlXuqHAX4a5PlArh3ss7SKkAgzjPJ911nle2A6ts&#10;h2i3ynarYAdGv8JR87b1/s5lDiBXZkzRHl+f46A307sdsj2fcBeJriMyPZdsF9GO+yH2QytT5OXg&#10;1TE3TK0zA9Q40cPBUkJVKQgV/QaVnBgjQa7tS9OVUNR3JRUi2xsS6cp2iHaR7V6fKdtL2x1U0mYn&#10;26vpdHUlnaosp5MVJXS0pIAOFV6kAxfOql7rYP+FU7T/HF8/i4lOT9GHvOyjc8eyQBX7/vNHFUcu&#10;nqDjBafoVLEh2i9VFVBxfSmVNVVQWVulkuxVHGjWehqowd9MzeEWautsp/ZYB7lSTvL2eCg4EKDI&#10;cJhiY1FKTSWob76HBpf6lWif5O9/ln8LEO2oal/h34ou2yHZ7US7gSG4dfH9IrIc6I+Tynh9WS70&#10;59ClO9DFux3rD9dzCneweHsxC6t412W8jvR8B7O8v9KZuaOhVcLvpSLeKttVtXtatg+nq9sF1es9&#10;3W4GWBNoAAGdD73K3Y6Bm0jSM4h014W7Lt0h20W0R1d7yLsUVRIdMh1SvW3KS62THmqZcJvgNqS7&#10;VbgH1xIUWesxhTuq262yXd6nLtulqh2yXSrZRbTrwn1P5BHtkBYi2vWqdr2i3SrZRbTrgl3QJTv6&#10;tQP/bJyT9RgnyxnZ3jri4yTbo4R7XZ9DCfeK7lZV3V6aRAV7o7oE5Yk2BUR7VZeD1+dtPxQkx3gn&#10;J8gJCvM+AlIcsh2VhKq6nRHZPsIJiQ4SDr36EI/Tq9xFtnfyeAog2UEAMRbiK8RWHENBqndw7NTO&#10;sVMb4iQkWahqYuQ27rPGTnqxAmS3VJdLDKUXLQCpYtfRRbtUsFsr2VMbk6Zkj6+OKTkDmSPVk6ia&#10;xPtALIf3hIMBKL6QMxvNMxxRZTjL6y0MUXCZ40+0bUNbN62XuxUsx/1YDzGKtVjAlNKMLtYFuQ/s&#10;VbYr4Z4W47pwhzTXsYr3l5XtBpnPA6R1oMh2a9ymS3fEbzpW8R5AbMco6b40rNoAylmKrrlBhXN2&#10;gBni2C5TxYjqRQh3mfQOk91lhHtYTb4ODNkeMGX7uZCHTgc8dNKHqnUnHfZ4FIfcbjrsEpx0xO2i&#10;YwqnQoS7qm4Poh2Nn58zSMVRn5LtVcmgEu2oam/m9yMtZFDVHpkdUVXtPWv83+V4CUJ9jMf6qesc&#10;01/l+J/jMAh3LFf3bS+Zsn3muiHaRbYv3diitVs7ZnX79Qe36TYnnfc/e0yPOen67GdGK5mf//ob&#10;+tW36er2335rtJJJV7dDtmfIyHIR6rpst5Pu+mN0MgL9Lyfb99qzPZ9sR3U7ZDv6totsRxu//8yy&#10;Xarbp+6t0uRdQ7pDuGN8EeEOunk7ZAv30SzinNcLcsaRgP11Jw7IoqhtxZDs2Jdjn64Ooq7x+LXB&#10;+/xNHgf4f9G7vUh9nMsAXAc9/L8RdOkORLZDtItsR8/2CP8XIdrRt32vst2ubzuQXu26bEfPdsh2&#10;tJKRFjLtYyjqM2S7iHYvDvTyPg1AtqNPu1W2621k7GS7VbIr0c7PI6I9n2wH7pnRZ2S7Eu39cc7X&#10;Yqqq3Srbj2KiU2+TEu773DWKD1019JG7lj721NF+bz0d9jXSEX8Tr99GJyPtdDrSwY93qrYxZjU7&#10;Wsf0B6lkIESlgxnRXjMaV0Cw140mFPW8/Zp4++mivY23oYO/O73iH0C21/P3BtEukr2iO6BEu0ym&#10;XczvA1yKOW3Ach1+vxoyBwgo4bGlNBZU7CbcIdsvR1HVboh2YK1st6JXvB9r57GqxZkl29+uqstU&#10;t5dW0A9LIdjLlWz/IefA/1aelu0VpUq4o52MiPZ9jfV0qL2ejjqb6LSvXcn2c0FDuEO2X+bvzF62&#10;o42MIdvF00G2w989r2y39mu3CvfdwP5I55l10qI9l2yfuLWkENmuC3eI9BncZmZv2iP3i2xHH3dd&#10;uCOPV7l8DuF+4/Z2TuEu6LJdKtzBo/sZ0Q5EBL+obLeK8M+fPMi6/0XAc1j57PF9EzuxrvPZ/Vv0&#10;Occ4ALet0v3zT/h9pvniU/4Mab7keCgXuB/rf/b0gSnYrZL94Z1rChHusm0FWW832f7Zk5uKXML9&#10;s894e6T5/HP+HMwXX/BnsPDll/ze03z11RMTXabvxt9BstuJdr11jC7ZIdgdEzglC0meUZ0OoS5A&#10;rItcFyDWG4Z4oOSdhZXWEQyGnFCOxlTSaFfdjtOQ7YQ7+FuR7UBkO7DKdqDL8+eR7XgsnhOvAdku&#10;1e0Q7iLbrdJdx9piRkeSNSRxeuJmle2qv2e6ql1J9umUwjjNuIsHWaO3J4B0h4SHdPdzQCfCXa9u&#10;F+EuCaicem0n3XXxLrefR7Zb28igqr1ra5ZSmwgAOUlNi3bIc4h1ncxs/IZ0txJf5eSfSazNmaI9&#10;ucmJ89YiJTgYFfR2MjrPI9v15aHNaQX6xAeXJ03Z3j4zSE0cJNaMJtXpgOi/J5PdVA/EFDitr44D&#10;OVDfHc+ioYsvUzFq4AClngOUmggHt6EAVQd8VOX1UAUnwGUdHAS0tSkK2prpcmsTXWpqoAsNdXSu&#10;robO1FTR6aoyxfGyIjpSfJEOF5xTk5riUnHptGoJc7DwDB0oOK04eIlvXzrB652kIwWnFJDsJ4vO&#10;KMl+oeICXa6+TEV1RVTeXE5VbVVU7aozq9n1SnZn0mVWs0O0R0fClJiIUdd0knrnupVoH1kdUhXt&#10;umhHVTtayCDhs0r2fLId6NLbToTnQ5fnItr3Ktt19Ofcq2wXdOFule5S6W6V78ucAAK5X0f6v6u2&#10;NLzfssNOzttJeqmEF+kuFe+6bNeFu0yqqst2O+Gui/UXYfBWNrpwR0sZCHe9yl1kO0R7eLlLyXOp&#10;aIdoh1xvGnNS46jDBLd14Y4qeAh3VMWHV7uVcM8n26VK/5mqdkbk+vjDpSz2Kt1FOoAXle3WtjF7&#10;Fe26bPdOd5JrIswxRJBjCb+qbm8a8lB9v1MJ95qediXcUeEOcB2gbYxQ2+umxkE/tfG+AlXtHt5X&#10;RBYN2Q5Zjmr1Pqafx8jBq7wdOUkZ4zEYjPNvFOD6yI1Zvp9/Czzm9vEYC3o2R6lrfZiSq4OUWOHf&#10;wFIfdS72mu1iUM2OSnZIdkh0SPUWjpmaOUZqGggqGvsDCrmN+1qGOfni+AnS3a5Ywa6tjB5DDfCY&#10;AgZ53AG43s9jTB+PMaCXxxihZ2NK0bU2QalVjh9W+Pl4bIekQUUkRLu0J8AkeyLZ8Z4Q11mLMXC9&#10;g5N3B6oNNeGOCvfo+qRCxLsOluE+iHlpl4IqbhHvIp4lnrGSS1xbpXyKY0uIb1wqePtAigt7le+6&#10;aAffh2wX5LMLUuEu2+kZ+b42ruIzgFhNhLuHYx7g5vjHPT9CLo4tINwhkiCXpOUB5FD9YIpq+uLq&#10;bDm0psuS7dGARbZjAlSjqv2Yu8MU7QddLjrgdNJBh5MOOV2mcD/KlyLclWz3edVzXIjgOYOEFjIV&#10;8aCqaq/r4Vyjl/OQAaOq3TPRR+GZYYrNG73aIdqHNjnx3+Hk/hon6Tc5Lr/BsfV1juuvLqvlAKJ9&#10;4sqKmhxVl+2YIFVkO6rbIdyvcTKKVjL3OIFUfdu/Mqrbf4ZJUn8NyfxL+vbbXynhDtmO6vb/+KMu&#10;3DOyPJ9sB7sJ94xA/8vKdhHuEO1/4uvPI9vvf/lQyXaZJBWyHQUOkO2L/F/5zyDb9UlSgS7bp++v&#10;mcIdsh0HdLNall3FJN2YEFGEOyZI1OH9fRrMo2ElyftukOL/P/br3bxfBca+HmMAxgMeF7aXFIP8&#10;3wBy206265XtumhHVfuLyHaZLFWX7VLdDrkuwl2X7TJB6m6V7bps10W79GwXRLJni/YXl+3SRsZa&#10;2Y59qZoctY9zN4tsPxfzqOr0Y8E2Vd1+GBOleuvpoMfgkLdBSfajgWY6EWylk6E2OhN1KMl+Ieai&#10;SwkPFfB2K+oOUGlPiMp6w0qylw1FqIJjCF20i2xvGE8pGm1EezuP2ZDt1qp/XbZDsuuiXaraTdke&#10;76B8wv1ipyuNhy5E3YrzEZeaaBuUhPk5I35TuotwL42FqYSBbAeFsQgVdIbpEqraIdqDATqHCblt&#10;WsjoyH2oaj/a5qZDzQ7a39Cm2shAtr9b00Bv1dQr4f7T8ir6cXkl/bC8gn5QUaaAbP9BhSHbf1JZ&#10;Rq9WltNbtVX0flM97W9tVlXtx1zNadneoWT7uWB7urLdobZXRTf/njnug0NrHo1y7BRXLg5uDq4O&#10;zg7uTmS7TI76PLL9RYX7dyXbgch2Ee7PI9ulwt1a3S7Cff2WIdwh23Xhfu3OtkKku7WlDNB7uItw&#10;l9uQvoKI4JeV7boU1yW5Hfrj7ZD1RK5/+uie4pOHaNliCHaR6QByHXx676bik7s3FLgu4l1EPKT7&#10;p0/4ORmIc6DLdxHq+nK5jcd88vheljwHumh/cPuqIdQtwl3Wex7Znku471W2AzvhbifVc/F3+INK&#10;j3YR7bpkl3YxOJImkr0NySCOsFmEulWq13FCqF/HDqOmz68uhSbe2Tfzzh5JI4Q7WsrYJYxIFnE6&#10;tN57FFh3JkP8Bx6+uaQuwQj/EfPxsm1k0Noll3AXIMsFO5GeD6tsx+vpwr3/On/+XcDEbr1XOVm+&#10;gj5e6OfFQRVfAjOB4+RSriNJkwopJGSogIJsl6p2SPaOKU6UmZbxJA+uCWriwVnAMgh4SHd90tTI&#10;Bj/vNgdfV+Y4UeSgjHf2eoJqle65xLsu28fvbJqM8c4UjPKOVRjhhGr4xioNXeek9wqqMeZVpQZO&#10;jUTlBk6VxARA6E8YWeAEdH44i+As/ycYXMf9ABMHyXVdtivSsl2EOyrcBUyYamU32S7CXb8NyR7g&#10;gBigqt2/OM7beVQlxJDtzVN9VMdBK6rb0XtP+u/VpHvoKdKyvaEnkY0m2xtsZHs5J78i24tbWw3R&#10;3tKoZPvFxno6X19LZ+sq6WxNBZ2pLqdTlcV0oryQTpRepuMll/jyIp0su0QnSy7S8aLzdKzsPB0t&#10;Pac4XmJwovQ8neLlQEn2qotUUFOgJHtJQwlVNldQbUcVNbrrqMnfSM2BJmoNtVBHtJ3cCRf5urwU&#10;6PFSsNdHYd7HxEbC1DUZp96ZFA3M99DwUi+NrQ7Q5MYwzXEysci/ixX+fazxbwXIwKxmMb+3bbJz&#10;f+cZIKxzCfe9cPXRVhbXHvPgn+b6k52s27uhP88Vfm6wg/eUh41HBrmEez7xDlbuLGehr4f+7zoL&#10;vO+yYpX30itemOP9HJCKeKtwN3u5a8JdSfc0Y7c4Sb6dDRJnYeg2EusXZ5gTc50hJOtI3JHAczLf&#10;y0k+6NkZ4eRziJJonQK5vNxN4cWUEu1S1Q6h3jzuUoK9YaSD6ofbFbiN5ZDxkPIQ9KiIh2wPrXQp&#10;4Y7qdrSSEdkO0a7LdnVgwCLbRx/M87hiiPaJR8tZ6MI9LzlkO4QFxMVubWR2q2zXJfszon0+kSXb&#10;3ZMRTtZDZnU7hDtayUC4o7odwh392wFay6CfOyrZhYYBfswQfxdjUVXV7p/poiiPe6hGh2zv5fEQ&#10;QLhLdfvoTUO4W2X70LVpJdz7d7B+RraLaI8u8Ged5ziHx1Ivj6NuTqAcSKSGQtTc76fGXi/Vd7sV&#10;dV0uRW2KPwcjt3Ff40BIxVCIn0S452opYxdDQawDke5yW0S7CHYACQMhA8meWObEbgmVkTweLvHY&#10;mBbt/lkIjB7y8NgPwY73g5gOhRRSmCEFGapAYzRBbZzM68IdLWUg3dHHHeLdCpbjfoAz7qRKG0UB&#10;It7t5LuQJaivTGTQlyt04c3xAm8fQcR4PvEOXla276WNTD6wDYBsE128K/m+zjEeI9IdcZp/eYx8&#10;S6Mct42kpfuoEu6qun1qiL/HzGR+IttR3W7I9qgp24viYSroDJqyHdXoqEpHVftxj4Mg2w+5vHTQ&#10;6VGifb/DoTCEu0MJd4AKd1XZ7vPQGb9PVSSiFcClzhCVdfqpMpHp1d7Ux/kJvydzYtS5UUosTqiq&#10;dtU+ZpsTfLSH4Zhwjsf4SU68J25yjH2D4+2rK4rJq6s0dW1NiXarbEd1+2q6lQxk+1VOQtFKxuzb&#10;/qVR3f7VL76mX/zqGyXcf/3rX9JvfvNr+sPvf/vcsv3/+48/Zd3WhTvQH58R6H952Q4g2oFqIfPb&#10;X+1ZtqO6XWT7zoNrSrZDkvxnkO0i2nXhPssxJWS7YhfZ3s/7gD7eF/TytujeHlOty+RsKlzv5v18&#10;hml1VlIW/L/v5v8/wD4e+3w50ArJrkT7zkKWaM8n2yHY9R7uVtmut5AJcL6ym2xv49wlXysZyHVd&#10;uFtl+24TpIpoByLZO8a6qX20i1rHMkiLlGeBfM/dRkafINWU7pOZCVKlZzsmSG0a6VH7Ur2yHW1k&#10;INwvdwVV2xe0gTkZcaje7ZDuEOvgmL+ZjgdalGBHFfu5qMMU7Jd5OxWl/FTSHaTyvog56SnywcrR&#10;GFVx3FDN43Md5+31EymFuo5qdt5eoNki2UHH3IAp2wVId2wXyHa0jxHRnlO2JxwaeL86HvUZwHlI&#10;duZcxEVnw07FmZCDioIeU7iX81gjLWUg24t5fIBwL4lFqSgK0c7bMORXkv0sjyNnMBm3y6847vTR&#10;MYeXjnZ4FLgOcB8uj7S76VArj1FN7fRhfQt9UNtE79c0mrL9japaerWiWsn2H5RXKMn+LxWl9M/l&#10;JXy9mH5Yacj216sr6Z36GvqQ8+ZDHW10xNFIx90tWbL9fKiDLkecVNjp5O3Fv+vnkO3oVCGyXRWi&#10;7iLbzXaINsJ9L9L9ZWX7+M2McJ+6aRHuuMQyZobfsx3qvvS6z1S33zKQ6narcAdXb3O+zIh0z6pw&#10;T0+aahXuOhC/gsjgF5HtumgXMb4XRKbnwirXnz64w+/xtuLxPX5/aZn+9M51xZPb1+jxrasmj25e&#10;UeA67sM6It/B00f8nBoQ6AKEut1ygGVPOG6SbSfyXES7nWzXkeW7yfZPH9/IKdzBbrLdelsX7sCu&#10;XQz4uU17mb/TJ0OVina9mh2V7FLN3s7JEQR7y3CEBzEkeSG1AxDBLkIdQKqLWMdlda+Pg3FvFlhW&#10;38c7kf6gShqtCSMqo0S421W3fxey/WUnSIX8fhnhri+3Q1/HKtsBZPrADf78u6ALd51u3inr6BPm&#10;Yset/zbwu9DPbgAi2htHYtQw3KnAbSyHdJe2MpDu0sNdJk1FWxk9WdWTU+l5mku471W2i2gfuIrT&#10;H/l1NmeVaMekPxDtkOwiz0NznLAzIthx3T/dT4EZ/g1ahLuANjLSSgYo+Z6ucAfSu12IcgCaBSfu&#10;umgHdhXsQpADYkh2/9oE+VbHKbDElwtjmcqzmUFq4feMVjK1HLSiwr12JM0QB1R5ZHtjtyHbG5MZ&#10;2V4d5v9vkP/LHJxUety7y/aGajpXX0XnaiHcy/iynM5Ul9LZqhKmiM5VF9P5mhI6X1VMZysK6XR1&#10;gcnZKoNzNQV0oaaQLtYWUUFdIRU1FFNZUxlVtlZSTXsl1TtrqNnbQO3BFmqPtCnJ7ow5yMOBSaDH&#10;rwR7lPdHnbxfgmhPTcSob7aLhhb7aGS5j8bXBmlqc4RmODmBaF++tmxKdmGTf0+Q7XaCXUcqxF9U&#10;uOuCXBfnEO3Pg/5Y/TlFuudi65HB5sMN2njAn52TO7DGCZ7OKid7wCrXZbl5v0XSy8SravJV3n9Z&#10;0eW8naSXqngR7lbZbm0lo8t2TJ5qJ9uzhTsS6dyM3OX188GJuI5VuCO5t5PtkaWuLNmOqnXIdlSx&#10;i2ivG2pTl7gt1e25ZDuq26Vvu8h29GuXqnZdtotoB1LJDsE++XhFIbJ9T8LdRrZDTohs14W73QSp&#10;u/Vrzyva88h2VLdDuDele7dLOxkIdlDTz7cHnKqSHZIdNA3wY4ZDqoUMqtoDs928bx9Usr17Y4x6&#10;NsdtZbsId0GX7RDtvVtjZlU7qtkh2YMz/PzTCXKNx5Rkbx8OU8sAx0I9HiXUqxMdVBlrM6nobKXy&#10;aIsC12V5bQ9OmefPwDEUihZyxU8y6bw1hjKkiiHY7US7VDqKaEdFO0R7bJGTuwX0/OVxEe3i0tXs&#10;SrJzsu7E2M8JPAooUHmP2E6KMbIY5OWoPhzl+HIi01YGfdwB5Dvw8+sBuY37PJzs40w7FAHgrDu0&#10;uUNRgIh3ILJZiges0j3rTD+OebKZUgcmhCRvFyHF20nB43Uu6Q5eVrbvNkGqFEjkQj63nXRXbE6p&#10;Iohs4T6uCfcxW9kOMQTZDjKyPUblqQiVJkJGz/Ys2R7Mku0Q7Udd7Uq2H3C46eN2J33U3q74mOML&#10;CHe9nYwp2zkWQRsA9N4tiHVSeSygZDtayDT0xYwWMvyeUNWOFjKd82OUWp6i3nXeN6NFzBXez11d&#10;pVke4+d5jJ+5u03Td7aUdJ+6sU6T19doGpL9xgbNMnayfUWrbr/CiSdayaBv+4PPn9CTLz6hT7/+&#10;XMn2b375cyXcf/WrXyjZ/vvf/UZVt0O2Z4T77rI9n3DXH58R6H852f6n3/46p2z/zW9/+Vyy/caT&#10;W0q242xCyHYIk/+sst2sbufYS5ftEFq6bB+4Pq2EO2R7D28TQ7Bn6OF9fIbslmAK/u/38j4A6GOB&#10;cfB1wcROtPdvZSS7LtqtfdoFXbajqv1lZTuoSmVXt+M6lknf9sYBuIrMJKmobhfhrlrKTPXz6xoT&#10;pOqivW0kRc2cM7WMphSo1rbH6NsumNI9PUEqLjvGIPEz0h2S3cX7UCCTo7aO9pn7UunZXjkQVxOk&#10;QrgXdPM+LxVQvdZPd/K+MOJQLWUg10+F2xWQ7Oc7nXQx7laCvTDpMyvY0UIUZzXXDSezJjmtm+pS&#10;1E93UxPn6lmgkp3HY0FEOyS7ANmuC3eR7XX8faGFjJ1s13u2Z8t2q3DXZDt/LqtoB4UBtxLuumxH&#10;hXtJZ4iK0WaMLyHaCyMhNc8HJtfGJNunvR46xfmsLtkh1HWwDPfj8nCbiw40d9BHDa2maH+vuoHe&#10;qa43W8mgsh0tZP61tIz+sbRI8Q8lhXxZoIQ7qttfq6pQLWQ+bsnIdqOyHT3bM7Id/dqL+HPrsh3x&#10;U5Zs5zgSoh1+Bp4GHSpeRLbnE+7PyHML34VsF+EO2a4Ldwj0KV4HTPN7tQXrp4U7qtsh283q9rRs&#10;x5nqIttVbq/J9iu3OA9mRLjrLWWACHc72Y72Mo81AfxdynarJH9RRKqDR3dv0sM7/N5v82dh7t+6&#10;pkT6wxs7igfXt+n+tS26d3WT7l7ZUNzZWVfgOu7DOlhXBPzDe/ycGo/u8+ukecxxkQCxLuId15Vo&#10;x31Wec7owh3Icuu66r49yPZ8wn0vsj2fcBfZrgt3Ee3PyHaRqfjTSlW7iHYgUhWiHRXtItobBzAB&#10;SUBJdmvlOiS6yHW5rOzmAbGLdxwaWCbJIqS7CHdpJ4MKd72djCSKemXWy8r2AbSb4T+63k5GZ6+y&#10;XRfudrIdiDR/UdmO5xDZLsLdTqwLgzd5mzC4rle46/TwDlnIJ9txEEbOdNBbCemivX4oqtCFu7SV&#10;gXCXCnckdkjygFSJ2Ql3oFe4W2U72E22Q7QPXuPv+Sr6DPLrbHCyrFW0i2jXq9gh1wXIdiDy/Rnh&#10;vjipiC7x52GUfE/3b5fJUnUiHITq7CbbIdftRLt3hZPg5VEl2r3znAzPGrK9g0HfdrSSQXW7goNF&#10;BQda9UMJqucgDqIdPdsbe5MZ9iDbK5xOKuWEWGS7Eu0i25tqs2Q7RPvFhiq6UF9JF2pL6WJdGV2q&#10;L6fLDRV0uY7vqyml8/UlJhfrmPpiutRQQgUNpVTYWEYlTaVU0VJB1e3VVOuopgZXrSnaXdEOJdlR&#10;ze5NeUzRDsme4H1VkvdZyfFO6plO0uBCL42u9CvRjop2iPY5TlCW+HexemNVDcLS100d/X5O2a4L&#10;dzupngtdjL+oaBfshLudYNfRZbsu3K2yXRfuSqp/j7Id6MJdZHsu4b6bbM9f3Z4R63bYCnYdTsRH&#10;+XmACHerbAci2xOQy6jgRuX2QjJLtksLGV22g3yyPbicUsJ9r7Jdr2oX2S7V7LpsF+FuK9g1xtOI&#10;fLCT7SLc9ep2Ee67TZBqJ9tN0f4cst1sJ9NvUDfIy4Z4ew8FTFDVjhYyzgl+vhl+PRvZLsJdZDvE&#10;ui7bcV2X7aho797gz7vGn3WpzxTt/qk4eSc6qWMkoqrZddEOiQ6pXhpuMikJNVJxsEGB67K8KuWm&#10;6i4jjtLjJ2kpg/gJwt1OtoNMFWNu2Q7JLqJdtY5ZGjFlOyR7AO3iNNHu4HG/nWMCSHYcAAB4b3ox&#10;hoBepHX94Szhjip3SHcXJ/cQ71awHPcDnGWHtnY4485OvEMo5xXuW5ygCmi1kAWvw9tKSPA2EUzp&#10;zuO1IMJdl+7fhWx/5n3vjGeEu0WuW5HHAtkOWdI9HYfpwh2yXYS7Vba3Tw5myXa9jUxld2eWbC+M&#10;hZ6R7ZjgVJftqqo9Lds/5JgCiGxHdTtkOyZKPeF10ym/l86G+LkiYbrcGaXCeEzJ9qpk2JwYFS1k&#10;Ovi9QbZjYtTYwriS7X0ca6GqHbIdVeuQ7Qs8vs9yogbhPnV7k5N2Q7gr0X5zk+Zvbe0q23fuGH3b&#10;IdvRt11k+5fffKVkO4BsRysZke0Q288r23Xh/l+y/f882b70cCunbIdo13u2Q7ZLz3aR7VLdjlZn&#10;Or1otWqSmeQa83KouTn4v2+IduMsJznDyWgrxvllDtkO0Q7sRLtezf59yXZpJZNPtqO6HZOkQrij&#10;uh2yHdXtItyBiHbXRLp1TFq0t3Ku1DScyDDKt22AbBd06Q7JDlrHIPAN2W4Kd95/Osf4OgPRjqr2&#10;lpHeZ2Q7Jkgt4xwNwr2wx6huP5/0qQlOIdzVhKdRh6pih4yWSna0iinuCqhKdqliR6FVPX8uSPZW&#10;tLmZhigfpMbZXmqa66NmjhNaeSwXWnhMb+VxFpIdlyCron1+UIH5PES4i3TPJ9utwv1y0mkBBwoE&#10;b17ZfjrYQQUBZ17ZXpSmICxV7V464+OxhMeUkziQq4l2CHUdLNOr2j9u5PGpvsUU7e9W1dNblbX0&#10;ZkWmZ/u/lZbRPxUV0/8sLqD/UXSZ/nvhJb5+if65pIB+UFZMP60oU21kPmpuVLJd2sic8rbSGX+7&#10;ku0Xwg5V1Y7tI7IdsZPI9vbJBHlmU+Rf6LGV7dKv/Xlkuy7c/xqyHXwXsl1vJSPCHbJdtYblMT+f&#10;bAd6O5m/tGwX0S6y3U6eW5Eq9VxArotgh1y/d5M/zw3+XNd3FFaxfnt7jW5trdLNzRXFjY1lBa7j&#10;PhHveBzk+91bV+nebX7eNPc5HhIe3L3xjHg3JTujllsEui7Sv0vZrgv3F5Ht+vIXl+38Rw3zH/aZ&#10;SbqmjAlQIVVxJK1lrJP/7Khg54RpkJOkAR7smMpeHuyYCk4Udcq73SZlXS4q5SSyJOkwwW1Qy8ki&#10;qO/2UlNfgFoHw+QYjZF7IkkeThgDPBgEeTDArOlRThgxkUtyHROO4XQ59KvjYOHqtBLJUuUtknno&#10;FgcmuzB8e9Fk5A7vhJjRu8uKsXsrWffbMXo3P2P3lvICaa4Le0HEvUh2uY379Mp2u8+kYyfcdek+&#10;yAEXGOAADKACAtsV2zjBiTlmscdvBL8NXbbj4AsOvEBQoCKwvh8HVrxU1ccM8m9jhIOisSg1TMSo&#10;cZJ/PzMcQPFzuBYHs/q4S6U7qtzRXgY93dFiRpfug8wQ7ziH76CtT6YPuwK3724o5H6sP4DHckLb&#10;x8/Ti4QWiSwHk/ENDvhwOvryKA9U/D5mhykwgwr2QXXasXey30Ru4xL3Yz2sL+B2aJ6T1IUpRWiR&#10;k9U0QZwmyQElqvFwWnyIt2N4jV8zXXEX3hil6Na4OQmcHHTApT4JnPSuRX9anD6P58JzSuWfC619&#10;GOccB6o4EwUHyPg76lD/35QSL6h2bBvu5IA1wgFrSNHYx4M309rLwaxGMyfMzakoNSbC1MCBS03E&#10;R7Vh/m6DHMj6nVTh6aAyVxuVOFqouKOZiporFQWN5XSpHkI9Lc0tXG4oU+sUNlVk01hmUtRUTsXN&#10;FVTaWkVlbdVU3l5D1a4GqnE3Up23mRoDbdTCgUh7p5sccS85Ez7yplzk7/aoljGoZo+PRKmL91k9&#10;/Pl7eTsM8m9uaKGfRngfN87fwdTGOM1uT9ECByKLnMSt80C9wQM12OTBeuvOKm3fXaOde+uKa5wE&#10;CVc5GbrCyRCWYx2sK+thuYD1BLvl+nPeeGBw8+E23XrEgzxz+zEPhk+uKmRZLm4+4sfm4cbDzbzs&#10;POLPk4fth+u09WCNNu+v0gbvD3WwbH0XNvix+VjjfRtY5X2bsML7OGGZ93Vgifd1wuLtBZOpW7OK&#10;yZszJhOQ7DczjHLyDMY4aQa6IB/XmOBEWpjkhNrKFCfXwvQDDvQgmu/P8n6cn5cZuTPFY8Ik73cn&#10;eJ87rhi4Mcb72WEOgAcptdVPyc0+iq/38D41yfuImJLn1qp2HUh3XEobGb1nOyZJxUSr6AGPXvDo&#10;C4+JWdErHj3jgWp1ox00GL03R2P352n8wYJi8hEHtI9XFNNPVhVyG/dNQMansYp1MMm/jwn+Hsf5&#10;u8Z4ifET46KMPRhz9AO9aF2GNmYp3vcBVLdLSxlId7vqdqC3ldGlu2emk8ekKMcrEd7fGT3bO0Z5&#10;m474FW0DHmrtdxv0uUza+DboGPSSY8hHzmE/ecZC5J+MUmgmTtH5FHUudFFiuZdSq/3UvT5IvZvD&#10;1LcFkTOqLtX1HYj3SSXWZWLewatYNq4ETxd/riQOJOBMhvkYjxtRHk9C5BrzUccw3pefmnpcVIcJ&#10;WjsbqSxcQyXBCioOlFJRoIgKfAVU6C9U1wt9xYoifxmVhiqpIlrDyWUjVaZaVIscHFDApLAtIwHq&#10;mIiQa5rjqJkkeee6KLDYqxIzJGXm6caclMm4LzEApAxaDiC+wvif4P0liPFj8Fg8hz6fD+S2zOOC&#10;JFCPE+sGINRRfIFiC44FOd4DFRwPVnGMiOUVHDdUDviMmGE4SPVjEWqc6KQmjjmb+fkMUtQy1aXA&#10;dUzU1ohesmNJ/l/EFC28fhta2/H7wFjowftDTKsKSYwDDWbf+jUedwVOUPOBzy3IMtkm6IOc2pyi&#10;Lo5furd5uzHqOgORNcBxDKTV0FWOMzkGGb3GsaXGyNVF6sOEtEwvr9/D2x/I84AkJqJlVH9lvtRf&#10;D+tKW5tcWHvdS797QeZsknmbjDNdOV7hbQZ8czijkeMgHOjAAY6JXiWkWob4exnk76ifv4vepJrv&#10;pSYZpapYlMo7w1QWjVBZpJOKI1EqCkepIBimS74wnfcG6SwmpXP6FSdaAnS82U9Hmtx0sMlFB0Ar&#10;0+Gigw43HffxOv4AnQoG6IzCr9rIoIUM+vAWRQL8H4hQTSpODb38vgZ7qGOE47cJxGcjFF/k7bXK&#10;ucEmJ/47vB+7xvs4jhtR1b50f4eW723T0t0tWuTbC7c3aJ6T8bmbayazN1ZNcBv3Yz08Bmzfu0JX&#10;HlxTohiTfN777D49/PIRffbzT+nLX35BP/vVV/TLb39G3/7uF/T7P/ya/vin39Cf//RbE12s26GL&#10;9d2wSncgy/TluoxHf/V8QJzn4w+//aXi97/DwQSD3/Ht3/z2F4pf/fpn9MtffU3f8Hb4+S+/pK+/&#10;+Zy++vln9NnXnyge//wpPfjqUWaSVAj3h1do9c6GaiMzr0TLvJLtEO1Dm6M0sAmxbtC3k5/e7WEF&#10;ruvSffAaj8+MPpk6Ds6DUY4h5CC9MH6b44I7/D6YybscA9xbVOxFtlslu9zGfetPt2jtyaZi9fEG&#10;LXO+t/BgheY4N5RJ5Cfxuvz6OIsPRQV4rxhjjHGG9+FpJJcb4v2JAeeAGpDnukAHmL9K6L2yYIK5&#10;rUA/76fkutwn63dv8z4Ggp1JbOCM3hlFbA0FR7yvYeR6dIXzpKVxlRf5Idlnh8g7M8jjt9E7HfsW&#10;VJpDhEOIY0JTgIp0iHJUp0Oa1/dxXtkbVDIdQERiAsmylCEmQVmCx5qkR4EDuepgblq44/lkwlTg&#10;GkopnEz7UJJa0/u1hnRhUlV/p2rpAiDAMSF0w1A3NQ31UPNwrzroiJZaoGWsT4GDkRDoEOnAkcY5&#10;MahwjaONzJACIr59tEdJ+eaRLmoaTlEjvw9VFMXU8OtX9/E+tSdMpV1BKk76qYjznoKEV3E57jFB&#10;JXtJiveH3SGq6I1QJT8OZzHjeTCZtRL/nM+6OG/1zI2oIi0cSJWDqTI3hxW5zw4n72MBxD0OxuIS&#10;lf0NaF3aF9ZEu8dEfU9p/4PvKh8lMaeiuNNBRdEOKoy0U0G4TXE51EplnfzdM+Ux/h0oAoR5PDBx&#10;dhHnroWcuxZEvHQp5KaLAQ+d9bvojM9Jp70OOsW57HGMMcwxHm/AUYfB4Q5j/pDDLrdqcYYzrt5t&#10;bqa3Ghrotbpa+mlNNb1SXUX/VlVK/1pZQv9cXkT/s/Qy/X3xRfpvRRfo/y46p/i/Cs/S35eco38o&#10;u0j/WlVIP64podfqy+idlmr6oAO99mvpsK+ejgeb6ESokc6Em+l8J3++JH9ujpPg1lCwisJWdJVw&#10;cm6L+X3EiXViTqGlAUqsDFHX+qgqBpE5hawV63bost0OfV07AT92Iz+6bLdDBHsuRNDnAuvkqmxX&#10;3FylFUZVt/P4DVRh3U2DrTTbtzjfvc35+d1tunZvh27wuA5u3k9PmPrgOt17eENxH6KdgYB/pi1K&#10;WiTrYhmXuB9tVaR3uUwk+vknWHafPnt6T/Hpk7v8fFj/tgLXnzy8RQ/vQV5fU5dy/d7tK/Twbga0&#10;Xbl/64ri3s0di1i/QreubtPNK1t0Y2eTrm9vmFzbWqerm2t0ZWOVdtaXaXttyWRrdd5ke32OrnAc&#10;dW17ia7vLNONKyvMFt26xs9/g7fTzSt0+8aOAhL+/h2IeH4vzP07O4oHeJ9pHt7j++/ydtSAoMdn&#10;U6CNDK8DHvN38Al/F+Apfy/gyV1+Po7frDx6cIUeP+THME8eXVM8fczf1ZMbik+f3qTPPrml2E2m&#10;6/fbIY/RH6dPoKo/l5Lt4PuS7RDtdrJdhHtNEr1I0ZfUw0G7n1oGQhwsd/KAxIk0J1b+mR4l3EPz&#10;/RRZHFSyHUmgLttzCXereM6HyHMR7iLdZXku7AT78yBV6oJVuEtVvC7agch2u/ekg8+WT7hLgCbJ&#10;tsh2SbajSLBxxgMSa97J43ehJsZFr36c4dDPA0Gfl5N9Hhj4+67oYZBAc/JcPRyiGk6e6zh5NoR7&#10;N3XwICHCHVXueqW7tb2MCHeIcxHuSrqnRTsmPRXBLuB+rAvRbpXtqESLQVyvjHEiOUJBnJo+ze+F&#10;gVRHNZR7vNcEt9H7U66LeNfxz4wpfLN8OYdAcpSvj5jBJIQ45HiQt6MB/9dW071lbWS7CHeR7fpk&#10;cCLbcRq9OoWeE2CIBQf66DO6bAc4O8ROtotot8r2lh4ObLs5sE1GlGjfTbYrWqupuKXKFO6Q6joi&#10;2HE/1i1tq8kCUl2AXK/oqKVKR50p2Rv8rUqyN4c6qC3qUpLdzQGllwNKHwegoT6jml0X7ZDsA/x7&#10;hWgf5t/uKO/fdNE+z4nbEg/0yxwMiGS3inZdkO9FtgvyOHmsfl3IJ9sh2v8WZbtVuOO6up2W5i+K&#10;yPZcwl1key7hPsNJqAh3XbqP30Ivd026p0U7gFi3yvZcot1OsIOZhxzgQUI/4CT4Pj8HM3qXk3VN&#10;uAPI9r5rI0q2d20PPCPbc/Vrl8lRgVS1Yz1UwqOqHaI9uJbg/Rk/30Y/79v4+dOyHZIdk7QCvULf&#10;KtonHi6+tGyHaM8l24FVtmOshmwX4W6V7ahu12W7tXe7Xtnum8PptBnR7pjg2EGT7W3DPuoY8lH7&#10;oFdJ93YNSHYR7cA1EnhGtscWuym50veMbAe4DlC5jjYxaBfTvzOm6NtG0jNM3fy5INpj+Cz8fgMz&#10;ESXa3eN+Q7QP8Pfb7aS6ZCtVx5qUaC8O8P7SV6wk+2XvZbrovkCXPJfU9cueQrrkLqACb4kS8uWR&#10;WiXbK5LNOWW7a5qTM022owoKQhUTaeEMtn4eb0W467JdDraLaFZxQFq0620GUVEO0Y75W1rHY9Q0&#10;glYxqGLnGLEPZzhmRHsZYr4Ejx98idtYXspxQ1kv39/nUdK9eihAtThQz89TPxpVNPD4pVM/muD7&#10;41Q7HOP/R1TRxPGpCHeMhW51IKCP/PyeIY2lZ/3zynYUGwDZDvp9SrprEhzgOnoho0UDhPvzynZd&#10;2v+1ZDu2FbYZzij1c/xiJ9tR+fmMbE/EnpHtReEIFYYitrL9FCahyyXb2z1Kth/z8jpp2X42xI8N&#10;BQzZzs9fFI+q6kXI9tquBMcz3Uq2O0Y5NptEIcUoJZZ4W63xb3vLqGpHm5iZ20ZV+zInZXayXUeX&#10;7SLcsR7Wx+O2OOHb4QQQ/cZvPr1Ndz+9p2T7pz/75G9KtuvLvmvZ/kdNtOuy/dvffKNkO7DK9s9/&#10;9ulfXLaDv0XZLsJdl+3z9/l5OT+EbJ/i17PK9sxB3ZeT7XaCXSS7jlW2Q7TbyXbIdV22CxFUtFtk&#10;O9iLbAdW2Y6qdch2iHY72Q4g26t5PYDHocpderiLdHcMJKiDae/nfdkAjyf9nVQ/0Em1fB1tVyCt&#10;y/s61YSlItzrB3mfN9zDY50h20W467JdRLvIdlO0TxqSXZCKd1TBt4x2m8Idsh/gfUC4431AokOm&#10;K+GeMhDpDtGOanYR7ThIgPeP54BoR+W96h/PuS5EO86IxlxfOHNJEPGuy3cr+jrAxftYJ4Q7f5dW&#10;2S4TpBrCPfM9KdJOSBfrdpTGeT1GF+4i3cFeZPvlsCdLtotozyXbj3Q4lWxXpGU7zrh6p6mJ3qir&#10;U6L9J1WV9OPKiizZ/g9lBfQ/Si7Rfys+bwLh/j9KztM/lV+iH1YV0Ss1xfRGQzm921pDH3U0KNl+&#10;JC3bT4ab6GykhS7G2qmoiz9/j4eqOIbCGYBwLegs4ZpM8v+mR/kwyHaI9vgyx5mrw0q246zL71u2&#10;68LdTrDr2Al2Hatct2In2HVkPch2YK1sh2wX4S6yHeSS7VfucF5+b4eu87iuy3ZduItoB1bJLpXc&#10;1mpuke2faZOFGhOGPivZIdcfP7ipENGui2tw9xak9hbdu2Vw98Y23bm+pbh9bZNuXd1S3NiBUF+3&#10;CPUV2l5bpq2VFdpaXaLNlUXaWF6g9aV5WlucY2Y1pk3Wl2Zoc3VGSfedjXm6yjHVFX7Oa9sbSrrf&#10;vMavd3VTXd66zu/npgHe6128z9vbCl263793M6dsNyrXDdGuy3ZduNvJ9of3d0zhrst2Ee67yXZd&#10;nOv322H3GGAr2yGvkUihuj2IiiUkUpxEoYJZnxQVsj0rkbLIdl24W6vaddlezMmWgNvViYxwb+jx&#10;cfAepPbhKDk5qYJw9+FU6JmezJE8TgTinDSZ1e3pyT514f681e06VlltR/b683kZ4WApH2aFOmMn&#10;3aWiPZds1w8O2KG/X124iwCRwExku7WyDQdi8LvADl5+D6hqbx5CtUCQ6nrcVNvtoqouh5FMpxxU&#10;0u2kUiTQ/T6qHA5SFSfPtaP82+HHtvL3CeHunh/gwZoHfsZa6Q7xDtkM8axOxb7OAd8NtPxJS3fe&#10;cQ7e4OuMCHhBqtpFsvdwkGlX1Q7RHkDvV02yOznYcXCwo4Nqhw4OfnAd90O+6xhBFCbX0TGS0g6c&#10;qshBpFTZIfGXCd0g23E6t51sB3p1OxJkyHZMCAdxD9Eup9K3Y7LaGUOuAxHuaCEAcsn2ht4AJ8kB&#10;JdgFJdq7MlXt9TEOajlYEdleFXBRJQcq5W4OclxtVOpspbL2WiXNdekOcB0ooc7rlHfUUYWjniqd&#10;DVTlalSXAEJdqPU0qQp2CPamYLsCVewdMY+qYvd0BcnPgWSQA8kwJ/qRoYQS7GgZk+J9FKrZ+/l3&#10;KpXsY7xfg2SfWBt9RrSv3Fyk1VtLSphbq9ntBLmA5VhHZDsuBTvhbn0eXbSLbIdo12W7iHYg8j0X&#10;tx7z4/JgJ+B1rjzmz5QHXbiLYBfUMr7vZVjn5BK8qHSf5eQXQLpPW8T7xG1Okm+lxXtastvJ9XyS&#10;3SrXwewjToTTTD7k9RmR7qhw16W7yPaeK0NKtqO6HbI9upKi0GKc9w0hTlgC/N/1UduEmxM1F4+1&#10;TgWuAyzH/e65IO9H+Pe/EqPwWoL3IUkl2lHVntoeyhLtAzdxWvxkVkX79yXbIdqtsl3GHX28Edku&#10;1e1AnyxVZLte3W7XQgaS3TsbU0Cy66K9fSwj2oFj2K+AdBex7uTbAIJdLt2jQfKOhykwxfuW2YSq&#10;ao8v9SjR3rU2kCXblWTfGFLL0B4G/dhBNy/rUstQadRHcf4MRkU7v+epiJLsjhEPtQ06qam3jeq7&#10;mqki1kClkVoqClXQJV8JnXdfprPO83TGeVZxquM0nXacoTOOc8wFvu8ir1NIl33lVBSs4sSynsoT&#10;TVTd3aba5DQMuKiZP1M7fxbHJMdRU/wbS59yrE+mBbmKVnGQ7SLccamf2YY4C7GhxIci2iHZJT6E&#10;ZEdFO0Q7TnFGfCjV7KheF8leEm+n4lgbFXW2qkvchngvSrVRMccOKmZIi3d1sJ6fA1RxrAmqB8OK&#10;qoGQorI/TBV9/Fqq+CNI9cMcj/Dro8odwh1joIvHAoy70oZQ2ujEONYQ2S4SPRfy+YGId12+y3NB&#10;hgNcT/IlhDvaNexFtkO067JdRPtfUrZDtANsI2wrbDO0H8qS7elJBPPJ9opYRIn20kiYSsNRKgyF&#10;lWi/7I/QBV+IznlCdMYVyJLtx1r8dLTZR4ea3XQQtLlN2X7U41XV7ScDflXZfpYvIdsLOqOcQ8T5&#10;9x+iimQn1XUnObbp4f98H+cNQ+SfGuX/HecIK7zf4cRwaIf3Zdd433ZjnceLDVrkpGyFk7Hnle0A&#10;y0W4b97B5OlX6NqjG6q6/c4nd+nBFw+VbP/iF5/Tz3/99V9dtuu3ddH+Xch2iPZ8sv3X3/5cyfZf&#10;8HaAbP/ZL754RrY//Pqxku1qktS0bF+7u2lOkJpPtotM3wu6bBfh/teW7RufbD8j3JceZQt3yHZU&#10;t0O2o2WenWyHXBPZnhHunPdlscT3GcJdsJPrA9c510qzF9kO0a7LdqtoR1U7ZHsI7WMWnk+2Q4hL&#10;dTtkO4S5VbaLaC9JGGJWB8K9IsX5izZpqrSWUb3ce6I8FnPO0xOh+h4eY3p4fOkNqUpygFYspXwf&#10;KOP1IN2rB3h/Zwr3/LK9Q+WHhmQXPJOcw6VBD3fkjNLfHdXnkO5NvI8FqEpHdTrkuQh3VLjjfQEI&#10;dmkZg/7sqGaHZEfbGJHsqq3NZLZox1xfweVJCvB3I/j5OwK+pXETXcbr2Ml2iHa0p9Fle2VPUIEz&#10;EOQsBIX4IU2s47uyI5d4ByLZK+J+BWQ7Js2GbAdW2X7ely3bT3Zky3aIdpHth9oddMjpUpN272tt&#10;pbcbG+m1mhp6pbKSflRRTj8oK6UfVBgToP5TWWFatl+kvy+5kOac4n+WXqB/qSygH1UX0k9rS+jN&#10;xgr6oLWWPnY00mFvHR31N6iqdoh2qWqHaEf8U8OxD9o0o4sAvIubYy44OriwyCLnEsuDqqodsh2t&#10;Dr9P2Q6swt1OsOvYCXYdvaWMHXaCXUfWs2slg/Fj8caKArJdVbjz+C3Cff2GgQh3ke2obodstwp3&#10;yHYBoh3tZR4+uE0P7t9S0lgXx3Ib92Gdx5DyqIJ/+iCLp095+ZM79PjxbXr0iNd9yI+DyEfrmjR3&#10;7vB7uLlFN25smly/vkFXr67RjR2D69urdG1rRXF1c5mubKwotlYXn5Hpq/PztDI3R8uzs7Q0O0WL&#10;M5O0MD1B81PjNDc5lmZUMT81xozw/aO83hgtz03Q6sIUrS9P0cbKNLNIW2vLtLOxqsT7lS2+ZK5f&#10;2aCb1zbo1vVNBQ4M3Lm5+Yx0l+0kGL3fjep9AMn+hLc3+PTBNYUu2yHWc8l2ILJdr26HbBfhvps8&#10;t95vRV9fHiM8I9uRUEG4Q2KrhCpHdbtVtsspwjjyBqyyXSS7VbQXcZKlUxHvoMqEg6pTLqrt9lBj&#10;P3qnhjmg7yTHOCeK/D4g//GeIH3xHpH4INFBdZGcjo7EXYQ7Ensk+fmku504t0PWs1tXPe9to6ff&#10;izJwa14xeJufj7FKd5HsdqIdSMubXFjfu1W4D1/j5WnhjoTb2kZGZDu+A6lqxxFWHGmtxyS4XU4l&#10;2iuS7UZCnWinQr5emOqgQiTQnDiXDfBgiIo1fhyEO04Hb5vhwGqmlwdpQ7z7loZVlTukO/qGIik0&#10;hTsDcQ6BDvQgEGJdR69mh2jv4oQToh19VjvX0IOeAz5UtKeTSCcHIg4OSDo4sGnjBBKnEbZwcCOg&#10;2gGXWI77rbQMpSwYPf4wuU4zB4ptHDiipQsq7byQFTxAQriH1/g/p8l2fE695ytuI1kW4Y7EGLId&#10;Ve2oaEdfW8j8dv5/AryGyHZIBpkgzzHB/990D12zjUxfUIl20NwdMWnqClNTKkQNCR7gOXBp6ERV&#10;u1tRE3JRTYC/ax//X738v/W0Ubm7VQl0AJkOqS7gNhC5Xu1uohpPM9V6W7KQynUAuY4K9taI05Ts&#10;EOyoYodkD/F3AcEe4+8qzt9Zgr87aRfTx58blewi2SHYJ3n/AMk+vTlhina0jhHRvnabB4m0INcl&#10;uS7H7cA6WF8X7bmEu/44XbJff8QDOqOLdl22333KgzuD6/m4/YQfkwc7Aa9z9QkHF3mwq3DX2X68&#10;mZctfmw+Nh5lhLtVuot4F+Fule5gjhNRwRTvDMQ7gHDPIodct0p2Ee26WJ97zIFcmvknnDhDTj/m&#10;ZPgRB302wh2glUz/9VEelzgYTle3JzZ6eQwzZLt3IayEu3PGz/9hL/+XPUqu41LActyP9fxLUQqt&#10;xpVoj26kVEU7RHv3lREl2iHYB29xMn4bfWf5PWiS3SravwvZrot2GXN04a6PN3p1uwh3ke3AKtuB&#10;nWhH6xhpHwPJrot29GoX0d46xNsNQp2BcNclO+S6gIp2iHZrVTtayIhoh1w3q9kh1Xk5RHx8uZ+T&#10;Hcj1tGDnx3TyY8NzSQrxew3w+/TiYMAIv58Bh5Lsdakmqorx/jFSTZf9xXTRW0jnXJfoVPsZOtF2&#10;ko61HGeO0tHmI3Sk6bC6fbzlJJ1oPUUn287SGccluuAuMYR7pJZKYw1mKxkI98ZBr6puN4S70UoG&#10;k2lBluuyHa1k0KvX6NdrSHf9QDtiQ/3MR5nPR0Q7YkNIdj02VDEh4kCO+yDadcleGG2hgkizAtex&#10;rCDBy5jCZCsVccwARL7jNOpSjiVBWY8vi9JuL99vxJuIPav5dSHdG/h9QLhjTMR4iDFXetZLdTsE&#10;uQmEuYYu1IF8/lxEl3k9jlv050xw/JLaQM9kCLCM9IJc10U70EW7Ltv1Svl8sl0OzlslO2IKsJts&#10;F8luVLWPqm2EbaWLdiXbZwaVbJe+xtJGpqkvRZhcvS6VoKpEJ5V3RpVoLwmhoj1MlwMhuuQPPiva&#10;OwJ0st1Px1sN2X44h2wHqC485kWvdy+d8fvoXDBAl1Vle0xVtVd1SQuZPo7jBsiDqvYZzMczSd1r&#10;89S3iW2/alS139rkscJoIbPKCZhVtluxk+16O5l1fj5Ut199eF3J9ttP79D9zzmR/vqpKdt/9Zuf&#10;029+/8ss2f7vf/7dX0S26+iS/c+/5/fB2Al2HTvBrvOn3xv8IU0+2Y7qdl22gyfffKJku/Rth2y/&#10;8uhqlmxHz/bxneks2d6/gf7sI9TD48de0GW7Ltz/FmS7LtxVdftjftxDXu/BSpZsR3W7LtsN4c77&#10;GEGT7QZW4c65o4aqctfEuhQwqSKmm0ZRk1W466K9a8uQ7HYtZCDYBalqf1nZDjmuy3YAkQ5Exkrb&#10;EYDbusjFetLLHc+hSPFzcY5RnQpQZZdRhV3S5eNxKF05nvJRQTLA+SzENiYbhXCPU81gimqHINy7&#10;s4S7aiEzkRHtmABVVbNPDSs80yPkncrgmcZ9vN4Urz+Zke4Q5BDlEOaoTq/hfS2EO2S6ku694Syk&#10;mh3roTd7Y1qyt6f7s0vrGFSzQ7KHV6cpsjZDYf7OQIi/NyHI358gAt4q4UXEu+fGDOFuke2NIwmq&#10;HYiqAxcGvH17/CamK9KkunyXQiV/D4Isk3Xle62KBxSVnLMCEe5S3V4Y9pjC/WLQpWT7Oa+TznrS&#10;wt3hUhx3OBXHOhx0pKODDjs66FBHu5o3ZH97G+1rbaZ3Guro1ZpK+kllmeq//m+lRfRvFUX0r+WF&#10;9C9lBfQPJZfof5ZeUsIdgl3454qL9G/VBfST2mJ6ta6U3moqp31tNbSfc+PD3ho6Fqin06EmOhdt&#10;pUtxjoEwpyEq2tPxDGIriHbEW4YH6+X/E8fKmmhPrY0o2S6T939Xsl3QH5Ml3C3y3MoI77vzYSfQ&#10;dcavcc6SB6xjFe6Q7WDhJsP7L8j25TSQ7Tpr11eVcEeVu17dLsJd2sncvsf59n2jwl0Hghhy/e6d&#10;61mIdBfZ/ujhHSXbnz65/wxYDhmP9fB8ePyd29fo9i3O75kb17fp2lV+XzvrJttbq7S1uUJb6wuK&#10;TY5zNlbnaH1lntaW52h1aVaxNDetWJydooWZaZqfnqLZyQmamRhXTI2N0uToCE2MDNP48BAzkMUE&#10;x1NgcmyQpnifNsP7sjnehy3MjtHS/AQtLszQ8tIcra0u0vrakmJjfUm9N7xPHBAA166tq4MEN29u&#10;0O3bW3TnzrYC20dHHZhIV/Ublf036Gka1YPdItx12X6f4zggwh3o7WSsrWSUcLf0a7cKdL2nux12&#10;j9EFu87fmacLr4yonuh6dTtEt8h2/NkloZJ+nOB5ZDvkeiEnXjrlsXYFhHsN72Tqe30cxIeobSSq&#10;hDtOm8HRPLwfvC+8P5XkpCuNEhujlNw0pLsIdyT1ItxFtisxnhbOIgIMCc07nDzoVeqybPDmrGLg&#10;xgzpk8C9CH0c3IF+DqIGOKgb5IBqiAMrMMxB1ggHdLjUkfuBLtbtyHxO47NbZftQWrQjOINs15Nt&#10;/CawrUW247cgLWRUVTsmv+XEuJIT5NIkJ9TxNrocx4DRShcTfJlsp8ucNBf0cBDUx78N/l5r+LH1&#10;/BxNE0nVf1UmT4VwxwSqIt1RyY0EEbIZ7V8gzSHdIdClwgJI1btIdiDV7HgMHgvRrrePQRKJSi0E&#10;eZDs7ehnh+RxgH/jHLA0ckBjBcsFWdbAAU4NBzqohtDBMvQJrB+IGBO/8X8HMlxJ8PleNXEbWslE&#10;eXBUn4/fpzqocM2YLE2fME0q3JEYo42MnWy3inZIdt8ceurydp3k5eO8zqhR3d46GKHmtHAHumxv&#10;tpHtdRGPQchNtRysQLhX+x0KiHdIdAChLohYF7le52ulen8bNQTaqTHYkQXEuqBXsUurGFSxi2Tv&#10;5O8Jkj012UddHER2c2A3yPuEIUj2xQEa49/qBO8TptbHaAaCfWuS5iDZOVFbuDJDSzy4r9xYoNWb&#10;PDDcXlaIFNfRBXmuZXay3Sra9cfZiXarbBfRDv5Ssv3aY35Pebj6iN8/c+Uhf+YH/Jnv82dlcF0B&#10;IZ8HO8GuA9muYxXvepW7nXhfvLdEC/eXaJ73k4IS72lQ4Q7pPnnHYOruvMKU63x9+t6Cycz9xSzm&#10;HyGJzrDwGMmyweKTNZp7jEp3VL5DzkPWQ+JD6qOSnpP3mxM0dH2ME3wk+0j6B6lrA1XPXRRdTKhK&#10;dQh3VK1DqKOCXRABj+uofsd6gWX+P2iyvXt7mBPgEU6ExzhJnqThW/yatzM96Sfuc9CqMfmAA1Od&#10;71m2W8ccq3CHbLdWt0O2i3DXK9ulol1EO9rHmK1jNNmuV7aLaBfZLqIdgh34JiIKiPbgdCyrqh0t&#10;ZHKJdtwHGY9JTwVI9sg8v9+ZOPn4+byTYXKh0n7IQ029HaZkLwtXUaGvlC65i+hkx2k60X6KjrYc&#10;p0NNh2h//X76uO5DE9w+0HCADjUeoSPNx+lo8xk62X6JzrmL6aKvnApC1ZxU1qnq9qqu1nQ7GUz8&#10;6qNW/py7yXaZHE+Q8V+KMDD+y5w+umxHLABQzW4V7ZDsqFqHaIdU1yX75XBTFiLbM7RlUYgCDcSO&#10;KNZIuU2Kki4F4krEl4g5EYciQUWFeyvHGBgbcZAb4yDksVndrstxi2SXKnaR6fjc+QhzzBLhmEWk&#10;Oy7j/Lyobkfvdn3CwWGOVyDYcSnkqmp/XtmuC3cR7c8j2yHapaod20qq2SVOgmh38bjbweOvUdWe&#10;pMb+ODV0p6i+K0nVSVS1dyrRXgQZHggakt3rp/PuAJ11+5VoRzU7JPuxdh8dbfOqinYA2X6w2UsH&#10;Wtx0sNVD+9vctL/dSR+1dtCBDgcddbrVRKmnvF46F/Ar2V4S49dMdvJvXqraUTzBMeT0GIXnJim2&#10;PE29G4tqQsfRa2uqqh2yff6e0ULGKtt14S63d+vdDtmO6nb0bUcrGb2yHW1kdNn+hz9+S3/6syHa&#10;BTvBrmMn1XORT7bbifbvQrb/+Q/fKv6YBsLdKtsBqvtFtqOVzBdp4W6V7Tee3jZlO9oA6LJ9eIvH&#10;uA1DtAt2Yt2OXNXtf23ZLpLdTrYDyPZpvBa/psh2vMdMdfuLy/bha9mCXZfsAK06RcRbZTtEu1W2&#10;61XtuUS7msfqOWW7CHeR7fVaKxkRsSJgdxPuInVNiRv3KkrjHjUhZSGvd5kfczHupvPMuZiL8fB1&#10;L11O+KkIwr2nkyr7E6rCHbJdhLsu2yHagWsaQj2Dd2aU90+jZvtR7wwE/JCS4bpwh7AGEO5NnKPW&#10;WYV7vwGuSzW7iHZMgopKdiXZeVtLf3aI9tAKvh8cGMEZCfMU3ZzLIsLfJRAJr4t3uwp4z/y4Eu66&#10;bMdrY/JYTJKK6nZQzbmmAPFueqP09wCqujl+YKT1jx2yjlCT5LgjFVZUc+5alQympXuQSmOBrHYy&#10;qrrdItzPuN102uVSnHA56biTxxpHBx3paKfDDkzg3U77O1ppX2sTvdNQS6/VVtIrVWX0o/Ji+mFZ&#10;Ef1bWaECsv1fyi7RP5ZdVC1j/qniMv1T5UX6l8pLhmivK6TXGkqUaH+/pYr2O+rpEOfJJ/z1dCrY&#10;aIp2VLWjuABn8xmFA538e4qrWAtnFAbme5Roj64M8vc4pCS7iHb0axfZbifJ7dCF+m7oj/tbku2C&#10;mkj1JudjN3mfzEC2z9/gS95/gSUGwn3luoES7tdWdhXuIt114Y7rQMS4LsdxXaS7Ltulut0KluN+&#10;rIvH4Dlu3thRQLRfvbKh5PrmxrLJ+toira7M08rilGJ5YZoWOeZZmJ2g+Zlxmpsap9nJMZqZGFVM&#10;j4+ZYt2Q6kM0NjRMIwODNNw/QEN9vYrB3h6Fcbubr3epy+GBbhoZ7KGx4T4l3qcnhmlmcoRmpsdp&#10;fm7KlO4ry/PqfYlw39leo52dlSzhfotjJhHuumSX7YQKf+lZ//TRTfqE+fTxrcykp7vIdhHuQJft&#10;ttXtNuJcl+f6/XbYPSaXcP87VDGLXFXV7RxoB9LV7VLNLLJdSdZ033YR7tX92GkaE2NW9kK0Q7A7&#10;FWgpIpeoeIaMLejkhEqjNNpMZXxZwfdVJTtUSxL0AcfEm20jYXLwzsY5gdNnEvx+OOnmnU1osY8H&#10;8QG1w4mtDfPAYUh3CHck8NJORoS7SHddtkMIGFIgI9N1oS5Yl5uSPQ1msc+HzHafix4OmHo5cMon&#10;3O0ku6CLdTvyiXZsIwnMINqRbOP3oB98QUKJgxw44KFXtUO0V+MIbLJdifbiOCfVsVa62NlM56NN&#10;dK6zic7w9XPxVjrPSfNFVK11c0DUzwPmUFhJ97qRTmoZT/Lg3MUDNQdbc5zYLQwq4Q6xDOGOhBDt&#10;XyDMUaGupDsHewj6ACrYdXTRLq1jINqlfYxqHcMJpAR3qE4X0S4CHacT1nXzZ7SACoiaFP/mk36q&#10;RJDGQRgCtGIOyoo4KMNpbRLgIahDAIF+aw38eXXhjup2ke3ymdRBBH7/csBAPov+OfAZUJWPRBgB&#10;qgpO05LdKtr985jEjpPl6R7y4IAGb2cHhPtQVAn3loGwku6t/FmFFv6MzfwZG/nzNcV91BjzUkOn&#10;hxqjHmqIuBX1YRc1MPUhpwIV6ahOF/QKdUxmCiDS0W9dZDr6ruNSVa4nvQpvyke+Lj8FeoIU6gtT&#10;ZCBKnUMxSnDQlhxLUddEN/VM9VLfTD8NzA3S4PwQDS0MK8Eukn1yjQcVtIvRJPvi1Vkl2Zd54Ido&#10;X7u1pCT7xp0VhS7G7bCrUpflOrKOvp5VsltF+43Hmd7rdlXt9z7hATt9PRd3nvJj8mAn4HWuP+H3&#10;kgcR7pDtItyB3Larhtexa02jo4t3vb2M9HTXJ1tdu8eBUZpV3reBpfvZWOW7VLij2l1Euy7X7ST7&#10;7AMO2NLkku0Q7bvJdjB6ixP5G+Oc2CPJR8I/SN2b/ZRY7abOpSQFlzopsBgl33yYPLNBcs8EFLgu&#10;t3GJ+7FueCVOnespim10UXyzm3qvjCrRPsBjCUQ7BPvY3Tkav8fBKA4o6GLdjpeU7ZDsgow5MrYC&#10;u7EH47MI99T28DOyXa9u1ydFRWW7nWy3CvcObYJUqWwHumhHJTskO9rGAIh2a1U7Ktd10Q5U6xhe&#10;rkS7kusZQrMJ8vNzefi58Xodw15qHeB4pqedahJNqpIdPdkve4rpXMclOtVyjg41HaADDR8rsb6v&#10;5l16v+rtLD6s+YDv+5gO1B+iQ41H6UjTaTrRdpHOuUuUbC8K11BpZz1VoJVMVyvV8ms19Lk5fuLP&#10;Pxoi12Rci5sGlDiHTDbOCpzkz8fxx+aUCcZ/FGBg/JezHfE4HHCXFjISE4LGkSA1DAc4seZ4gF+3&#10;sodjv1Q7j4utRkzAcQAoiDaaXI40ZIg3Ky7FmhQXOxtVDHGBYwhwqZOTUOZyjGPHeDvjMLkc61AF&#10;GyjigHRHoQdOu0aSivG2jd+fjIkYC1GxbSfbddEukh2fG+BzC4iLBcREAu6Tbau2L7+OtDqUgxg4&#10;a2CQY6whjrUArgOpaNdlu1W055Pt1jPhRLbjAL2cFZdftqOFzJgp27GN9GIExEki2lHV3jZinMGn&#10;RHtfTPVKx+SklfGYKdov+QOGZPf46IzDS6edXlOyH2/10pFWDx1uSdPgo4ONHsWBJg/tb3bRRy3A&#10;qdjX3EYft7UTTus/7nIp2X4+EKTCSITjrLiqaq/rk6r2IXJzAhjghDPKyWdiFS1kDNk+dn2dE/GN&#10;Zyvb7/P1exu0eHc9CywDC3fWzEnXpGIO17EcWCvbIdtlgtSvfvUlffPtz+jXv/3mrybbdcluFe1/&#10;+t2zct2KnWDX+fc//kbxJ8ZOtotwF9kufdt12f7oZ0+UbL/z2T1Ttq/f21KyffYaj2Ecw+WS7ZgX&#10;Yzd04a5Xt4O/tmyXyVEFa2U7JkrVZTtayeiyXUSYVbYjn8NBviHeN2QwBLtOLtku82JhWS7Znto0&#10;qtlzVbXrov1FZXvbaCJLtlv7touAtQr3XOgiHhRGeCyJ8lgS6aALkXY6z5yNtNGpcDud5OvgVNRJ&#10;Zzh/gXRHlXtxd4TKe2NKuDdo1e1W2Y6qdvfMqBLsSrLPpuf2mhnjfdS4ArIdQLajzQuEu6pu5/0t&#10;ZLtUuEOiozUMpLoS7gOdSrbjuoh2CHlUtOOxEN8Q4JDs0jbGKtqTmwsU287QuTWv0OW7tfLdKt29&#10;CxM5ZXs952+objcIK2o45wQ4E02djcbfn4DvFN8tDqgIuJ0P5OuSs9d3R6muK6JJ95CqcDeq3P2Z&#10;iVKDLroQcNJ5v4PO4eAtc9bjoVMeN510u3iccdIxp4OOODsUBxxt9FFbM73XVE9v1VXTqzUVSrj/&#10;pLKUflxRRD+qLKIfVhTSDyoL6YdVBfSDGr6s5eV1xfTj+iJ6tbGE3mxGn/ZK2tdeTQec9XTM00wn&#10;/W10LtJCF9KtY6RPO9rHyBl6aNPnmE6puAsFE+K+INrhvtCnXSZGfd4WMkD2H7mQ5xLsniMf+mPt&#10;sBP0OnaCXscq3a3Cfe4653C87wKQ7Uq4837PFO7XDHThDtlu9m+/w3mwpcId3Lp7RaFL9lyy3Src&#10;BSWWGdwnFe23bvLrpCvZIdkhqyHX11YXaGUZMnuOlpdmaZHjm4X5KZqdGlXSG/J7anxIVaGjIn1s&#10;qJ9GOSYaHRygkYF+Gu7vo6G+fhrs7aOBnl7q7+6hvi7OH1Nd1JNMUXcimUVPMqHoTsSZTr4e4/UT&#10;Sr5DvEO6j4/009jYCE1OjtMMx1xz/H7mIf35/a2sztPa+iJtbq3Q1vYqbUO4X1un66huv7VNt+9u&#10;0517O/Tg4W3Fw0fGtlAHJJ7cURh97G8pPntymz59fEPx9OE1evLgqsIq2+/d2cyS7tbJUvXqdiXd&#10;P72fU54D3J+PfMLdKt3/DpVMeoKFSUiDqIpNy3ZIVhxVE9mOXt2qhUhatmMSLJkISz99GH06Baly&#10;KrKcSgxKIk2mcK9McFLa5VQTbjYPBqh1mJPosagS7kgaPdOccM9186BtnEaj73Qg3FHhblfdnk+2&#10;Y5JS6Z8OrHI9l2zvv84JFNN7jXdyL0H3VUO4g1zCPR+62LBDRIcuO7BtpMLQCMqMfq1ItuV3gIQR&#10;vwUkkzjDAS19ZFJUtI9Roj3hUAl1UYy/S06okRyfDTfQ6XA9HQ/V0vFgHR3n6yc4qYZ4P8+/g4KU&#10;i4p7vFTGz1ExgES9kwdmfu6JFA/UHGylpTsquNE2Jbw6zsnghBLmEO6qyj1dVQEgpHX0inaZEFVv&#10;HwNRjcDOOdmtArtWDghaBlGxjkGbP1sP/667efDv4kCAqU56FVUJ/m3HXFTGgVkJB2KFAf4d+5vp&#10;YogHyyB/tkATnfM3qkssK8BvPdZGld0eJdybeNsh+YcUx6ntdrLdWqUP4S6yXdrgyAEDEe6o3FMt&#10;aiySHdVpwfkB8s/yf5m3qWeyi1yocB+JmcIdtHGgIohwb+GAErIdNMf4stNr0ozLqMcEAh0i3SrT&#10;XUm/Am1gACYzRSuYQF80izBvd4h1kevxkQSlxruoexItYgy53j87YMr10eUxGlsZp4m1SZpcn1JV&#10;7BDsUskuVewi2VHFDsGuS/ate2uK7fvZktwq0AWrRNfXt95nles6VtGuy3bpwS6yHaJ9L9z9hNfP&#10;g52A17nxlN9HHuyEuynascxGoOvYCXgdu3YzzyPdpfp9mRNToIt3SHe9tYxUu4M5TmAh1nEpzEPS&#10;p1ngBFpnkZNpYYkTZmHuIT+WmX0AYQ+Rj+r5WZq8M8PJMSZnnaSR6+Oc6I7yfnaY97Oc+G/0U2q1&#10;h2KLSR7HYhxAd3ISGuExN8RjLv9X+BL458JqeXCB/ye8XnQlweNcF49zPTzO9VH3Tr8p2oduTqmK&#10;doh2vYp96uFSXr4r2a4f4NWFu36wVx9/RLhDtotwt8p2gL7tItz1NjJW2a5Ld8dYBvdYyCSfZAeR&#10;uWRWVTukui7aRbbjPoh2rBucSSoC0/zeJqPqddAfvqXPparZG7rb0qK9lor8Zaqa/Wz7RTrRdIaO&#10;1J2gD+vep32179F7VW/TO5Wv01vlr2Yoe53er36H7/+QPq4/SAebjtKRljN0ouMSnXWX0KVAJZWg&#10;qj3eqER7HV6v38mxk4/aRvjzj0dUkYJvlt+nipkGlUg2zgjEmYBTSrbrwl0/q03OdAyk5bIu2hEP&#10;Aoj2+iEeKwd4nOzjmKCb4730wXfEBSLbdXThbsj1Ro4dGuh8pJ7OhevoLMcOZ0P1dIbjh3McT5wP&#10;c2zBseJFjh0ztPGyVrrM1zHOokUhzqJEAo/+7SLbMd6ipRrGROndDtluCncb2Y7tBHkO8Nnl8wPE&#10;xYLEx7jEbVkH8bNM5i/bVgl3ZmCb4zsG14Eu2nXZrov271u2Q7RLCxnESJDtIsBk/hmjfUyPEu1N&#10;mCSwt5PqeqIcG6F9TFy1jynGJKj+gJLsZ10eJdpPtLsYT5ZkV+1imlx0oNFJ++s9dKDBS/sb3YqP&#10;m9z0YbNTsa+pIy3bHXTEwc/j9tIZr48u8+uUdMY5/kyqqvb6/u50VfsIeTj5DKKqnRO+5NqcbWW7&#10;yHbVs91Gtotox32yTOS6iHZZrsv2m0+NCVIfffWYPv/mM/r611+Zsv23f/iVku1//ndDsv/Hv//+&#10;Ly7braL9Ly3b9b7tkO3g6S8+VbL9/pcPTdl+9fG1Z2T7GO+rINsH1g3J3rc+pC67eMzIhy7cRbbr&#10;wv2vLdsh13VWHvHv7xHfZyPbpW873h/eryHcM+IqW7Q/K9tFsI9cXzGRynWR7UCvbpdlVtkO0a7L&#10;doh2XbZDtEufdhHtumwX4f48st3at12AqEV7mCpUrKeFuyBSXSbXxKSal8KtKkcDZwLNilP+JjrJ&#10;udsJzuHQQ/sI3z7I14/wOkdDkO4OJdwvJHxUmApRKe//INwh24FVtkO0A09asJuifc6Q7MG5CcXL&#10;yHYgoh33YR2sD+EN+S1tY6R1THQF3xHORDBEe2prkccKg/jWgklsc96kc2OOx4lZhWo7szqtpD3A&#10;c/oXJsnLn8n6/ltGU9Q4FKeGwZiacBZneQOc8a3g3B95sSnN03Jdeunju5bvOx/WM84benhc6opQ&#10;TZdR6Y4K9zJGhHtWD3dId79Xcd7noXNeN53yOOmk20HH3R2KI842OuhspY/bm+iD1np6t6mG3qiv&#10;pNfrKui12nJ6o7aUXq0todfq+JJ5rb6MXm8uozdayunN1gp6q62C3uuopg+ddXTAXUeHPQ38G2um&#10;s5EOjntc/FtyUXG3h39L/NvFAYhBo3UMJntvn8bcM5y3zxqiHZPcq/YxmvNCRbu1qv27lu0vI9z1&#10;x9lhJ9BfBBHuaCcD4T5zY0kxe4330YwI98W0dIdwV9L96rIp3EW2b6ar23MJdwDRfvMO5+63rz7D&#10;7TvX6M5dzs3vYTLVWwoRyjpYdu/+TbUeHnPjJscR1zgf3llTknpjc1kJ6+WVOVpYnKa5+Uma5X3G&#10;DO8/pqZHaXJqhIaHepk+GhrspQGOg/p6U9TLMVF3l0FXKkEpjpOS8QQlYnGKd8YoFu2kzgjnk+FO&#10;ioSiinAwYhIJhRXRcMQgEqLOaJjisSilknHq6U6o1+nv66LBwX4aHh6k8XF+P5N4X2P8Hif5/c7Q&#10;0vKs+gz4LPhMIttv3d7hz3uFt9HVrO3y6LFR+Y8+9p98ck/xKSR7ms+eoML9hqpuF+Eusl3kOmS7&#10;ILJdnywVsj2rnYwmze2Euy7W7bB7TE7ZjiRAVTStpSfE4gQLMx0HZnvNZAKtXKR9iMh2tBEBOHU4&#10;l2yHZLfKduvpxEWRRt4JNlFprIXKE21U3e2kuj4PNQ76qXk4SO3jUeqY6DRPh/bOdRmTfS31UWg5&#10;czqNnWwHu8n2MQ5mINx16S6CXcda1Q7R3neNE9RrY3nBpHX56LqSEe6ocNdl+16Eu3yOXOQT7SLb&#10;IdrxO0BiKGc4IFnE7wC/AScnrWjrY/Zp58EBor20s00lz5c5eb4YRqLcQKc5QT4RqOFgpYoO+6sV&#10;R/g2pPtpTozP8e/gctJJhV1uJd1xtLt+iH9XYxxUTaTMKndMAirCHaIcotmscE8HegByXUfktLSP&#10;wePsqtpFtutBHAZ9CdwwoQ4oj/PvmSlD0IZgLdTKCWUTJ5T8eXnwPOWrpZPeGjrhqebBuUpdnuFl&#10;54MNvE2aDAHQ61PV7Ti1HZXomDA1yIl9dGM8p2wX4a7LdmmFIwkxhDsEuy7ZddEuBCDcp3vIzdsX&#10;1e0O/rwdHNC082du6w1l0x2g1i7+7yW91Bz3UEvCq1DXY88iUl2X69JjHTIdLWBkMtPocFK1gkHP&#10;dVwCqVzXq9d1uT6yNJol2Kc2pmmav/dZDvjnOPCXKnagS3apZJcK9s27q6Zg33mACm0IYx5QLWI9&#10;F7pQ14W7nWTXpbrdchHtVtkO0f6/i2zH7e9StucS7iLbcwp3S393Ee8i3Od43w3ZbvZ1T4t2U7Cn&#10;gZgXFiHXbViCaGeWOWEWrLJdF+1g/NYUjd6YULJ98Aon+duolEa/7x6KL6U4IY2bsh1yXSS7iHbc&#10;DzpXk0q0p7Z6lWTvuTLA++9BToLHs6raUc2+V9EO/hKyXYQ7xqF8st3at12q20W4661kINuBTJAq&#10;k6QC53gG70REVZoDaRcDyS6CXUD7GJHtUtWOdjGYEFWwynZUwfs4LgFejlF00d7YjbYxLYoqTIIa&#10;qqYCbwmdd1xWFe1H60/Sweqj9H7NW/Re9ZtKtL9Z9lN6o/QnaV5Rtw3Z/kGWbD/Jz3HOU0qXAtU8&#10;NjVSFb+Gqmjvd/IY7abW4UBatMdUgYIu2yGUIZiTm5hYfpo/D8cePO4LVtkughlxgPUsR6DL9qpe&#10;Hiu7jJZyumzHpY4u3C9E6xTnIxDstXQmWEOn+XOd4vjhpK+ar2NZHZ3l8fRcqFGJdwG3LyGe5LgS&#10;1e0Ya3Fqui7b1Xg706PGSJHtep91O9Eush0HGkSgy3aQbQGkCAHxEeJk3AaY1F+Eu759+zjOFsmO&#10;60CX7ZDo4K8h240WMqMqtjDPnEOF5HiPomOsl2PAbrN9DER7bXeEquJJquiMq8lQC4IhVdEuov2U&#10;w0PHWl10TFWxuy2S3aX4uM5NH9W76eMGT1q0u2lfk4M+aOxg2vk2euY6VRuZU/zc5/whKuTXKufX&#10;re7qoVpO+hoGeqh9ZFDJdi8ne6H5KSXbU+vztrJdJkhFKxkR6yLPgYh2EfFyvwh3fb2N2zyGcfKN&#10;CVJvfXKH7n12nx5//YTQr/1n336dJdtVv/Z/N0S7YCfYdeykei72KttFtH8Xsv0//vRbBWQ7sJPt&#10;wCrbv0xXt1tl+03ehiLbl++sZ8l21a993RDtgp1g17HKdmt1+19btkOu6yw/zIh2TJAK2T7DMYlV&#10;tmeq2zPi6mVkuy7cddkuwh33i2yXqvYkx+LWqnY72a6L9heR7cAq25GrQbTLdeRtyNdEuIt0F9EO&#10;yX450qYEuxRGnfU10HHO48BRT52arPKQp5YOuGvoY779kbuWDvG6hwOtdDxkVLijnQxkewnv/yDb&#10;6wd5/5OubhfZ3j5pVLU70aNdk+yCiHY72d5haSOzV9mOiVSbOK/CYyDb3bP8vOnWMahqDy89K9u7&#10;NjOyfTfhLtLdKtzzyXbMXQbZbhA1hbuS7mhDi2I7G8mO7xrgIAuWWRERD1oH4gqZX80q3I1e7iFT&#10;uEtLmYKQhy4H3YyX4ygPXfC7zfYyauJUdzvn8u10xNVCh53NtL+jkT5sraP3mqvpncZKeruhQk10&#10;+k5DGV8v42XlqkXMOy2V9E5bpRLs7ztqaF/6t3TY10jH/M10KthM58Jot+uiYpyNoUl2xC0yyTtE&#10;OyS7e45jjvlu03mFV1BgOsD/OY6XcWZPWrSjqv37lO26cLd7nlzoz2WHnTh/EVAFL8Jdqtsh26ev&#10;G7J9jvddIttFuGdJd94XorpdZPuWJtut/duBtJexinYgoh1AptvJdtwGd+5y3HAbov0KXb3GscQO&#10;57yb/F7Wl2hldYGWludUtTgqxyGyJ6dGaWJyhMbGh2hklPOT/i7q7UtRT2+SurrjlEzGKR7vpFgs&#10;Sp2dnRSJcA7JhMNhCoUiFAhwfukPks8XMPByjuQJKjzugMLLcZbcj3UDgQAFg0H1HJ2dEUokYpRK&#10;Jai7m1+3r5v6B/toiOOvUY6/xiZGaZLf58zcJM0vztD61jJtbK/Q1pU1unJ9k67d3FQHKXB2ANrx&#10;6KL98ZN79OTp/Yxo/xTX79BnTw1U6xcb2Q6sol2wynZrdftu4ly/3w55jP64nLIdgzJEK2R7khOQ&#10;+JIhWpVsn+oyZTuSCgjXZ2Q7J1k1/R6VaKGqCacQI9kS9ATLChKu4mgD7wQbqTTWROUJTky72jmA&#10;dqq+o5joq3nYr3qPYrKvDk6WHZwsu6Y5wUVv1KXMZBGQ7rpwRzsZgMReKtyR7ItohxCAJBCBIBJh&#10;9N48jdzlncRt3sHc4h1XGvRXt7aGUZXpV0aoawfCAL1nMdHbQBbxjX6FvgzrCXEOBBMcCCY5COzi&#10;4K+Hn7MPr4Oe7nhtTKR6h3dw/J5G8N40sEzkhggPERwiN+QAgwh3ER04IAHk+0cyiMTQeoaD6tvP&#10;yWTrMI4ko5LAaB9TFmun4kiLKdqRJB/3VtERTwUHK2W0n/nIU67Y76ukg5xAHwnU0bFQA51ClRr6&#10;k6WQnCNJR8LOA+koD5rjHGRNcWKPIIyTPj8nf+izDsks1e0I9KSyHYJdr2oH+WS7tbJdArhcAZsK&#10;2hCwIVgLNHMyyUm/m5N/V63iqLuCB+MyOtBeTPvbiuggXx7h25DuZ/11quoOEgCBBWQ7Ku18nMgj&#10;wY1v8O80/f4h1jHB6+AtDm7T4LZ8Nkh3qdTXhTtO+5bJ3wD6x+qEINzn+sk/00t+/sxeDmRdHMQ4&#10;OZiBdHePxMjDly7eBg7eBu28Ddq6/dTeZdCW8qnLjpSfHF0BcnYHydXDO+jesEE375R7eIfcxzvz&#10;gShFh+MUG01SYryLkhPditRkD3VN9VLPTL+id3bAZHC2XzHE38sIfz+j/LnG+Pse5+9rgj/nNH/e&#10;mY0pmuPPPs/f6wJvB53lq3O0woMsWOWBdo0H2nUeaDdu8U6e2bqzarJbf3VZZreevq4u3XX2KtuB&#10;yHbIdUFawzyPbL/3Ka+bBzsBr3Pr6RWTm092FDce4/0ZXHuIz4XPh89tcEWdEZDGRsADCPq9sJtU&#10;19HXkcfpj8c6em93Vd1+d9FExLpOLsluJ9btWHzEj4Vwvz9Ps/fmaPrOTBbjNyYUo9fGaJjHikEe&#10;J/p5DOhd76OetV7qXIpTdDFGkYVOCs9HnyG2nKD4SpKSa13UtdFDvdv9NHB1iIauj9DwjVFmkkZ4&#10;rBjlsWKMxwqZ+FUmeZ15yEFnHnaT7TpW6a7GTBvZLqJ9L7K9awfj54gp3PWWMgCyXW8nY9dKxop7&#10;MgNkOyrO0d5Fl+qCVKgDXAeQ7dbKdrST0UU7Hovny4j2iGod0zbgoaYeB9Wn2qg22UyVnfWqqr04&#10;UJlV1Q7Zfrj2OH1Q/Ra9V/kGvVP+Gr1Z8grzE8XbZa+qZWgt81HtPtVG5nDTMTreeo7HnSIqCFZR&#10;KY+9dd3t1NDr4ETTrSaERZ/6DrSPmYiSZyrGcRzEL2+/+V4lzzG2Q6ZDquOMRqlol/FfF+2IASCX&#10;JQZAwYUgwr2BX6+eX7em38XjuINjwHYe03nMS7Vy/NdCxfEmKkk0K3Ab4DqWg0sxVLfjQH0NxxBV&#10;dJq3E0Q7hDtAhTvAgXy7KnfIdoyxaCODvu2YOwh925tH0evUaCMD0Y4D0HobGZHtaKeDgw8i3HXR&#10;Hpg34h+AOFhiYWwLxMMAZ14KaHeIMzB90ylzu8eWOOZbGVKnenfz6wg9/Lq9ONjO216wynVdsItk&#10;h2CXPu99Vzl24LhBn+NFZDvAdZHuunwX4Y42fShgkDPmEFOYMVJ6MlSjdYwh2VHRDtFe3xunmq4o&#10;VSXDHBvFOTaKqolQRbSfanfT0ZYOOtTYTgfrO+jj+nb6sLaNf+st9H5lK71f3ab4oKadLztoX62T&#10;9tW7FO/x+u83OGgf2si0Qbx30IFW9Gz30mmPny76w1SUlu01yW4l2xsHe5Vsd3GiB9mOyvZOTvRQ&#10;2d6zzrHVJsfAOxwjX+F92DXev91cpTn0Zb+3TQt3VkwW7/L+nFm6t2aywuMdWOaxTu7XQVU7+rWr&#10;yVE/vasmRxXZjsr2X/72G/r2d794Rrb/r//4gwJC/f/7jz8p/n//688KuZ1LvItUBy8r2//4B1Sk&#10;7w07AY/JUfWe7WZ1++9/Rb/93S9zVraLbNdFOw5WYILUnYdXzJ7tkO3o2T5xZeaZCVKljQykemq9&#10;n7/vviywzE6+Z7WU2RlTDFwZp8GrEyTSHUJbl+65ZDsku4h2XaIvPd1QyLJcLD3g3xsDyS6IbM9X&#10;2S6yHXLNxJTsGdk+yPsEQ7Rz3qtJdgDxbhXrdlhle67K9nyy3do+RrDKduRlkptBusulVLjrolXl&#10;bpx3CDgzGQJeiqXQWgbCHbIdol3OQD7tb+D8rJaOuarpkLOaDjqq6KOOCvqwvZw+aCuj9zv4kpe9&#10;7+TlEPD+FjoW7qDTndJKJkil3VGq6ItzXpdUwh2V7S1jfYZonx5WvdrRQsZOtqONjG96VAHRjp7t&#10;Iqlbx/h5Rnl/O2bQNNqlJknNEu19mZ7tNXwb1A3G1XqQ83guyHZUtqP6PLKM78QQ7cl1zo83eKxI&#10;I6I9ubNkoov3fBXuAKId4PUg3M3K/PFu/iz83of4fTFNnG9mgeI9RsS6yHVBDrLsymAsDf8+BrKF&#10;O9rK6C1lMsLdSzJxqgDxjtYy53wddMrbRifc/J27mnncaeL8vlH1WP+wrUb1W3+3qULJdfB+cwV9&#10;0FJJ+1qrVIuYjxy16iANBDs44Gugo4FGOhVppfOdHcYEqEmXmuS9ui9IdZgDUZPsrRw/tE9yrDWF&#10;udiS5FvqNQtLwxx7RtcGqJPjUMh2oOIKS2U7JDZEtz6RaS50mf4i9GsM8OuCQX5tHVlut55Vzlux&#10;e02d4av8WdNAuo9dTVe5M5McH01d4xyI938Awh2IcAe6bFcTpt7kPDJHhbsS77c5b73DeXGam7c4&#10;b04jsh1V6oIu3QXchpAHkOzXb3AMcRUV7YZoX11DNfu8Eu2oEp+eGVeSfXxiWEn24ZF+6h/oVoId&#10;whuCHXI9EglROBykUCikBLnP5yOv12uKc0h0yHS3y08up4+cDi91tHuycHR41XLcj/WcTje53V5T&#10;wON5Id1jMQj3FHX1pKi3v4cGhwdoZGyYxifHaGpmkubQTobf/xL6ynMMBuG+fXVdCffrtwzZfu/h&#10;Dbr/6DY9eJwt2588vauq240K9zumcIdshyCHLFfi/MFVJdKt1e0Clj2PbH8Z7KQ7yJLtOBJule2d&#10;C4ZsR4WOZzJbtrdYZHt9v1dVotf0cLLVxclWkpOtBCdb8VYFqtZ1UMmeTb0C0h3CvSLZStXdHaZw&#10;b0DyOmRM9tU2FlLSHcLdjUQXwn2hlwd03gml+7frk6WKbAcvI9tlMlOraAdW0S5yXYitc3LO6Mt0&#10;8Q7ZDv4Ssl0XHSLbpX0Mvv8UTqtOJ9oQ7fj+kVhiolpMWmv2aUf7mEgLJ/yNqhoNSfFxXwUdcpXR&#10;x84S+tBRTO87iphies9ZTB+4Sw3p7uXgxlejhDuq3NFWpjSJU899qsK9cSSmKtxR3e7k4AsTgeqy&#10;XarbrbJdR68Et8p2qdrKlu04oo6j6zgdEZ/PQ1UpTtp5QAQVCScnlDxAhjmx5yDtPAdpZzlIO+2o&#10;VBzkz7e/o5g+bC2gD5sv00ctBXSwo4SOuStUZd7laLMSAThlDtV2qLRD4i+yXU3yygOAVJbYBbhY&#10;RypKUE0SW+VAdmmUwovGhGYCKvZ0Opkw/5ch3EMc0AY4mIVsd3OQIrLdy5eQ7e7BKDn7w9TBwaqj&#10;J0gd3QETCHZdsvv6IuTnQC8w0Gm2gYkOdhJawOgV6r3TfapKXa9UH+b3rAO5rgv2Sf6upvg7g2QH&#10;ItkX+btd4gFzmZMGHZHsVtG+eXtFkUuy6/JckOW7rZ9PtFulej7Rrsv2FxLtwEaw61jlupW9ynar&#10;dLfK9hcR7WD7IW9vja0Ha4rN+6tZyHLr+kCX9RDuqHiXSVSX7mRku514lwp4IK1owAonvGD10Vpe&#10;lh5C0vNz/v/Z+8/+RrIjXxfVF7v37HP23qOZkW211C217+ru6vLe0HsDgvCEB+FIGBIEvfeuDIvl&#10;XXt5jTSSZra799y3ceO/EpFcyEqwqo1Go9nnxfMDkEgkgASQK+JBZCweO+b5eDzHx+pZPmYLU3ws&#10;n+TxYoKP62VU0nGiX+Skv7BRoPw6JkpNK6EO6S7iHcht3J9ay1BmY4iGtnKU3y1WyXaI9sNk+wy/&#10;tsP4KrK9qsq9IttrCXerbNf/8LXKdr3CXWS7Xt2ut5LRhbsV//QBkOyhmUE1aSkEOarRRa4DtIzR&#10;0avaZXJU4XmyHZOw6rJdqtqb4h1Vle0n+84q4X606wS92fEzeqP9p6o/+6tNLynBjksIeCzD/Zgg&#10;9b2eD+ho33E64TpP5wL1qn1Mc7rXFO2GZA+p1jmeiZgS7cG5tCnao4scI9nIdqm6Htrg25WzG+XM&#10;Nszf86KyvZ1fQ2veQ83DLlO2A12y67JdhDtkOyrbq2V7kybb2w9EO8eLaFVnivaE0UYGVe2YJBU9&#10;21HZjgQWY611glS7nu21ZHuo0j5Gl+26aHfx9gFaHQLML9Rf5u/ABH8XJvn7iUR5JkMx3veJJY75&#10;Vkcpw9tPr3CsyGT5+SDddcGuS3ZBl+1SzS6ivZZs1xHxrle728l2xFgQ7apf++wIv1djMlRUtPeV&#10;OE6SCVHzKeoYHqTWTEwJjPpEUslvTIZ6Bm1eOFH70Onh76uL3uno5++vs0q0v9rsYJz005Z+xSvN&#10;Lnq1xU0/a3fTq8wrbS56hR/3s26PEu6Q7e86fXSUt3vKHzFke2SQmgezLyTbh9Z5P2myfeI6H9c4&#10;toJsX+SEzCragVW2Q7Tjur6O8P/I9q8m26WNzL+FbMelLt7/vcl2XbTrsl0q22v1bH9R2X4g3A+q&#10;2qXKXZfqdkgeoreRQR6CHMyusl3v126V7SLYcXwBVtmuC3fkZoJUukPC6nIW9HD+oaMLd8yZ1ZjG&#10;nFoeU7afgvgc6KQPfW30gadFifZ3XM0Hor2vnn7aD+HeTD/l/A7C9N2BXlXZfjLmoXMJP11Mhagu&#10;a/Rt12W7WdVuke1Voh1osl1NjjplTIzqnMgZon3MEOwAFesQ6RDtSrLn+HmHo9TAeRho5WWQ7e18&#10;f1cprR6PbUF8Q7ZHlg6q2pNrPA7wMVEX7tJOBmR3lhVyG/ehCh493gFkPXq+A2wPhBYm1XsamMME&#10;sKM8To7wGGn8UYvxw8GvX8GflS7T+8YSBqO8nHGWkop+ziG/DK5SNZDuqHJXbWXw+WgtZdSfw2ZL&#10;mQETyPdLEVS5e+ls0EWnA046Eeij434H5/E99L63m464O+ktVzu94Wzl70mLydv9+P7gD5s2esfT&#10;Tu/6O+lIoIPeV62Iuvh701t1Rj8md0dfdjW3zGhUFQXIWXiQ69I2BvjnUFB6INpjHJeKbB/keDSJ&#10;My0rbWT0ynaR7cBOsOvYCewvg51sF5H+byHbpUJel+0Ash1AtotwF9muC/fl6/bCHbLdKtzNSvfb&#10;B9L9RWW7CHddtON+iHZUtO9e26StbX7uDX49qwuq7zlaseiivTw+oqrZR0ZzqpodleyDqQTFElEK&#10;RyM0EAoq/AMB8vp95Pb4yOX2VvBTv4vzhH4v9XF81utwUU+vi7q6DDo7+83rWN7rcJOjz6Me4/bw&#10;9nxB8vkHKADhHo5SnOO+ZCpDySznprlhyo1wXloeodLkGI3PTND0wgzNLc/Swuo8LW8s0frOKm1d&#10;53z95hZd39+lvbu8fx7cUqJdyfan9+jxR/fp6UcPmHsGmmwHVtkOgS4y3Srccf3fUrYLVumuV7l/&#10;C5M1qd6RCOw5CUlB0i1yoqVaTxiy3TdZLdshXnuKYYUu25sznGilnKolTF2CEyrGTrRf5sTpgA4F&#10;hDsq3BuSvbwdtJNx8TbdvG2vKdxR5e5A9dh4hDycRPvnUnywP6huRzsZmSgVsh0goUdyD9Es8vnL&#10;yHZdtItsh2Qfvo4WMei5XS3aIdYTqFisEF8brrot8l0E/CAHf1LdnuHgb4i3mePnKFRkO0R7LdkO&#10;RG4cJttFclhlu/ozgj97JNr6WQ2qop0/d884D34YDPgz79REe12ck9wQJ8mBdvrQ30jv++p5sLlC&#10;bzovc7BykV7pPU8/dpynl/suKH7Sf4le5ftfczfQ655GejfQagr3K4M4G4KT5FyIg4qYEu6obndx&#10;wIXqdtVKZgkymRPiSnKIIE8qKyDXdaSqHeuB5/Vsd5Rwapoh2ztyaJETqJLtjUm0y+k3ZfsZDtJO&#10;uJroGAdmH3Jg9przAieF5+lnPWfpp91n6LXeczwAX+IBupGOBVroQoy/+5iLIB9UA6tVtiOARSCL&#10;gLZWgKsLd6kqSW3w+1vn98afmx2DFWJLoxTnBDo6V6Awv+8Bfs+Bcpp8HNh4OcgJ8Pv3j8bIx/vA&#10;w/vAkw9V4eXPxZcPk78QoWCBD+ojcYqMJijKwROAYJdWMOizDsGuT2CKFjBgYm3S7LOuI2Id1etz&#10;WzPPVLCLYF+9ucyD4KpiYx8DonFdBLudZBfRbifMRZrrt2WdLyvba4l2K7pkv/UEcvtaTcl+/+M9&#10;hb7MFhvBrmMn2HV02a4Ld+HmI7wnAzvpXkuy65OsHsbuI97vFXSBLnLdTrLrj9Efi/Ug5kW4g5W7&#10;HLxUwOSpVkSqW8X6+uONF2LlEargURm/SAt8PIZs15nm4ziEO2T7OB/bx/gYL8IdZDeGFJn1LKXX&#10;MpRCFTtfCliO+4ch2lHVfm2Eg8sSB8plKt/i3xaPESLaJ/j5rLL9eXwZ2Q6eEe68r8Fh0t0q2/Vx&#10;SGS7Xt0O2S7C3dq7XSZK1YW7lcDMAZDsmLg0VpHsulQXsQ6BLpXsQCS7VLQfJtsh2q2V7b05D3Vl&#10;+5VsR792CHejut2YHBXC/ZTznGon837Pu3Sk6216p+NNeqv9ZyZvd7ymeK/7Hfqg930eb47TSddp&#10;Oue/QlfCLdSc7FFV7Y4RvxLtkOzeyaiq5jdF+0LWFO2xJY6PVkpKpuPsNZHtGPtFtOPP9lqyXRVc&#10;QDRXgHBXk6WXQzxmB3ns5hiwUt0O4a5XuONSkIp3ke3nB9vpXKKNzsRaLLK9Wcl29HE3qIh2jikv&#10;cHwJLiaNeVHQr12q2mWCVGnZhvlRdNGOcVdJdvyxADTZLm1k9D711op2CHbERIiFcbZfTzGowBxD&#10;mNRfzTPEz+8ZT5B3YpBCMxn+/g1RnD+DQd6ukFwqKuluvg4NO9mOqnarbC9wEpnbWzGFO2S7Ltxx&#10;XZftItz16nbESChGULK9IsT86PmLdgSV1jEyISoq2iHa24cSSlygHy5EO6raz/pCaiLU45ycfeDw&#10;qIr2N9r76PW2PiXaf9rkoJ80OujHDb2KnzQ46ZXGfnq5oY9+0tRPP25xMU4DfsyrqHDv4W30eugI&#10;er57Bp6R7e2p3DNtZKRnO2Q7JkjNrqFv+wKNoJXM7rIS7pDtc/sbtHAHPdmr5blIdgh2HTvZjmVf&#10;V7ZbRfthwv1vXbbbTZD68OePD1rIPL3NscMtU7YvcZz3PNkuAt1Ototw18G6EPTSUuavLdutot0q&#10;2+fuHlS1Q7aP82vCa0TrG7ze58l2vbpdnyAV1wFyjcPQ8xDkIDI5KnIwke21+rUDaSEjVe0i2oVa&#10;sl3QZbtUM1dVPpuVzZw3jiSotxg3W8u05cKqur0u5VWy/XT4oKr9fW8Lvetq5FytUtEOye6oU7zS&#10;V0evOhvpp3yfnWy/lAxRfTZGTVobmVqyHVXftWR7YHpMiXbIaRHtPSU+1o6mlTiHaJfKdUj2hqEI&#10;P29YUTdk0MLLRbh3jaSUqEdlOVq6QH6HFzFB7STFlzkXXuW8mI+JkO0mWwfC3U62i2jXZbuIdlTM&#10;hxenKsK9XCXc8WctxhDnWMZAPi8T/syAjWR3cT4puDmvPAz/eFbhZTxlXjaWpn7ef30Q/CNJVeGu&#10;2soM8z7KRtW4JVXu9YMhakgEqD7upytxH12KeuhC2EVnQ046FeyjkwMO+tDfrXjf10nvejuUUAdv&#10;e9FuqIOOVkArIvT7PxbppeNRhzp7XyT7+YyLrgx7qSFvtIzp4Diht8zxA8cHmA8R7fl8iFU41gri&#10;T37EH0tGRTvaxjwr2g+ckd5GBpOjvohs/zIy+3nosl0X6SLT5Xqt9fTXYofdc+qIbK8l3HXZbhXu&#10;eg93ILLdWuEOdvY5x7SId4Aq7b3b10xu3blexe17N59h/+4NdR/W372+QzvXtmlrZ5PWNlZpeZVf&#10;19I8zc7P0MzctKoUR3sWtGlB9XhxtKAqyTNDaUqmBykaj1EoEqZAcEAJdpHs/S4P9TkhzQ16evsN&#10;ud7tpI5OB7V39FJbew81N/cqmpqM6y0tPdTayve18Tocv+ExfU4vb89PHi8/hy9IAxyDRaKDFE+k&#10;KZ5JUXKYc9RinnKlESqOj1FpqkwTc1M0vThL8xx/LW0u0erOKm1c5/z8Ju/Dfc79792g/YeGbH/4&#10;5K4p2598/IA++vi+yVOOCQ6E+74p3EWci3CXdjIi2eX2X1q2S8sbaXsDdOH+jGzHhE2Q7VlOQnTZ&#10;Hpo+kO0Qr19WtuuiXWS7SPZLkU7FxViH4lK8ky4nulQChmQMiRkSNiRvSOKQzKGCCpVUSPCcnFS6&#10;Zwf5AJ/lA70xS7PeSkaEO6SyCHck+s/K9kWT8fsLVL7HB6i7/OO9jap2iPYpRWEPFe2oZjf6sKN9&#10;DEhvo1Id8hxSnZOqtSwndRmT6EpaoS/DOiYbOU588pwEcfK1ywfPG2VOoCYof4sPnvtTNHqXg6t7&#10;fBC5z6+LKT/g18iYtytSo5ZsF3TJIVXtVtk+uGT061cV7RDtJSOh7C6EOMHS+rRHepRoP80ByxHP&#10;VXrHdZne6LtAr/Sco5e7ztAPOk/R97vAafp+9xn6YS8vh3R3XuEApk4Jd6lwRxCEygNUt2OWcmkn&#10;089BFqrbddmOpNAq2yHXdaR9jIh2O9mO4A5BHQI5CPBufo+d/J2GEG8ZDlBT1keNaHHD1KOKf7Cf&#10;LsUcdDbYSSd9rfQhB2nvc0D2nuMqB2dn6NXe0/ST7pMKJdt5f3zgb1CV7ZADdWmXWdmO/rHoHTu4&#10;McGvddoU7QhsRbZbRTuu6wGvSHcEvZKUVyXruFTiZJw/U5ypYgh3VLeHp3hAnzCEu58DGxHt3mKE&#10;vBbZDtEOyR4oRilUjJmSPc7BUoKD30EOgiHYdckufdbRYx2CfZo/K/RYn+XXKn3WdXSxrlevQ66D&#10;tb0VU7Bv3uaD9Z0NBa6D7VsrPAiumuzeXlNcu7OuuH53Q3Hj3qbJzfs8SFb4urK9lmjXxbqOSHaw&#10;//T6M/JcJDt48Mmtqtu2fMKPOQSrXLdi18dduP1kl/Yf71Rx69G2Yu/hlkIX7FbJbtcD3oq1x7su&#10;z+0Eu3V9SH5U1stjdOEO1viYCKTSXQfV7Buc3G4+4u9Tha3HmybbT7aqbtux9ghV8NgWKub5+3yH&#10;v+O350xmb/H3f2+apm9O0eT1CRrfLVN5hwOSrVFFgceO/GaOcjx+DPP4oYNluA/rFHmcGd0dobHr&#10;JRq/ycHM3jhN3uLt8fYn9mcVk/x8U/z80/w6Zu4tKnD9MCDQD5Pt+nU74T7J+1uEu1W6AxmPgHUc&#10;AkPXMJaWq2S7Ltylf7u1dzuEu0h3K8G5A6LzPPYu8JhbEe3SIkZABbtIdlwHItqlT7veRgbr2VW2&#10;+yfiSrb3jwRIerZjclS0koFwRzuZhmiLEu6ocD/vvUznPJfoVP9JOuk8Qccdx+hY7wf0Yc/79GHv&#10;EcUxx3t0ou9DXuc4nfWcoQv+C2qSVVTKd2b71PP0jwU56QxXJHtc/cEwMJtSoj26NKwkuyHaecxZ&#10;HVMyXWS7gscIQcUAlTPbRLZDOKt+7ZDNFaR3O4S7YyJCvfz8unBHhTviNhHvOlbhXiXbIyLZm5V4&#10;B5g4FWASVRHs4BLHmUAmRhXRjqr2nvEEuSDIkbyiUl0X7fzedaFtle1S1S492q2i3RoDd3ECDboL&#10;AwpIdye/hv5SVEl3PyfUwWn+rszxd4a3JyT4OSDdpX+8+oMc4zWjj+VW2a6L9uJNjgd4fAR6dbuO&#10;XuUORLhL/3ZTti+hAtMQYkYLmTy/V0O0GxOiJpVkB6hqbxqMUEM8RJdCcTofiNApTsSOuwKqR/t7&#10;3R5V0a4ke3MPvdpoCPYf1XXTS1e76KUrPfRSHd+ud6jLlxr76EdNTnq5uZ9+1NJHL7c6VXX7T7v7&#10;6U2HtyLbQ0q2XxiIUx1kezxDbclhzjvSSrZjglT3eIl/B2MUmpvk3/uMku2Z1TnObTjH2V6isZ0l&#10;JdwnOJaa5WRatZKxEei6cJfruM+u3cw3Kdv/7//53xT/kWU7qtq/qIj2T37+kSnbse902b6Gvvov&#10;KNt10Z7isQI8T7ZLdftfWrbj+mE8r2e7yHapai/za4Nox+sFEGwmfHyoBvNxGRjSnfNCkex8HSDX&#10;OAzJQXTRjrwLORgKfnTRrsv26PKEwtpCppZstwp3YCfcAa4LEKwiWVVlcwn9u43WoJiIE9XtOHv6&#10;UrxfyXZUtR/1t9ERdxO9099Ab/Y1KNH+M0cd53FXFVbZ/t5ALx0L8+OjHh6H/HQ5GeLcMMa5oiHb&#10;pV87JkZ1TY+ash1YZbuaKLUi2v1TJSXacaxF+xhV0Q7RPmJUs6uK9nxcCXUR7XWZkOJq1qA5G6GW&#10;oSi15eL8ftGiJaO2he1CekOCh+fHeSw/EO444wdgTgt9slSR7bpwt6ts12V7ZMkAUj+0gJY5/J5V&#10;axzOsxlzzg/tMwP98AvAItitMt3DuephDEwOKwITQ+RjrMJdKtwh3DHHiC7c8Wdx46CfGhI+qo97&#10;6XLMTRcj/XQ+grMg+vj74qBjgS7F0QB/b5j3+fuDCXSPhrrpQ/4+YXJdrHc62ktn42gV41Qtcs+l&#10;3UqyXx7yUF3eT80jQWorYfJTzCeTUPGTCPYBjjUg2cMce0Q4XoFgj62NKCDYq6vZDckO0A1B79f+&#10;PNmuS2yA9ar+rPsK5CvYiXQdLNfXleW6LLfD7jl1dOku7WREtk9UhHutdjLArHDnY50Id126Q7gL&#10;27c4v6wg8v3GrR0FpLtwmHzHMqyDx1zfMyT75vaGKdrnF+eUZJ+amVSiHa1ZINoh2fNFzhMLw6p1&#10;C0R7fDBGoViUAuEIeQID5PL5qd/rI6fHSw6Xl3qcbursdSo6ujkX6eqj1o5eam7rpsaWbmpo7qKr&#10;9d0mdY1dVN+E5T3UxLFbcxvnLp38+B439fR5qM/F2/cMkJfjvYFwgsKxFEVTg5TIpimdH6ahkYIS&#10;7iMTJSrPTNDk/DTNrSzQ4sYirWyv0Po1zrVv8H67tU037vL+eLBXJdsh2p9+8pA5kO1PPqqW7U+1&#10;6napcLeT7iLZ/y1lu51w11vKfKvEX0TI9hwH9ZDtaQ7+IV0h28Mzw1WyHfL1WdnuU9XnqEJHRTr6&#10;rqM6HS1hUKkuoE0MQAU7KtkvRdoN4gaXEx10ZbCTrib5A0/3cELWy4kZf+DDTh5wXNRe9PDg46XO&#10;UR8ndgHqmwyTa4aTmcoEYKhwj60UeUAoqep2Ee4QyhDLX0e2Q7QDXbRL+5jkJqrVDdEOkR5ZTinC&#10;S8lnkPuAKeHXh5VwH9wqcCI0wgnTGA3fHLeV7SLadeH+IrId7xtgH+hV7UBayMifLKhqR69+d3mQ&#10;+kaMz1pVtWcwSSgqvHvpQrBTifYTrkZ6y3mRUNmNqu6XO0/TD9pO0HfbjtM/th2jf8BlO9/uPEU/&#10;6DlLP+q9SD/uu0w/c9VzENOierjj1D4EQgiI9Op2Jw/Ibg64nlfZ/jzZjkuR7ajewmnSItsRyEGA&#10;o3ccTumCENdle0PaUyXbz4W6OOFro2McqIls/1n/GXq1zxDu4DXnOdVaBm11TkbalBhoHOLvLe9H&#10;nNaOU9rR8gWvC5X4z5Ptcr+OLt6RiAsqMWfS+POkQor3W5LftxLuc0WKzuQpNDmkhPsABzO+Yoi8&#10;haDCkx8w8eWDigD/xkPFCEVGYxQbS1CCjwMpPiZk+DuSnRmiAh8nivMFGuXvzthyicZXyzTFzzvD&#10;rwfM787RwrV5HtAWeTBbopW95Sr0fut6KxhrtbpeqS7Xgch1q2T/t5bth4l2q2DXsRPsOvp9ttgI&#10;dh07wa5jJ9kF/X6Idzv5jop3ve2MtTL+edx4ysEKIxOmWmW6FVnPfJxWWQ/pLsLdKt2BPpmqoItz&#10;yHVh5+m2Qr/fDpHtKw9QKb9oCndhbn/2GeE+cW3clO4jO0Ul0kW662AZ7odkL10bfUa0T+1zQFaR&#10;7LpoB9+0bJfbzwh33s86VvGO8cg6JkG2i3DXZbtddTtku51wR0sZAPFuJbxwgMj2hNaLHVgFu6BX&#10;tcvEqAKWYx1sB1XyEO7B6QPhjglSpZUMqtt7ci4lxQ8q3DuoKd5G9ZFmqgs3GeLdf1lx0XeJLnjP&#10;03nPWTrnPkPnPKcU572n+b7zdGXgMtWFrlJjtInaOUbqHXaRa8RP3nLYmPwVE7/OoJIaLXPwnof4&#10;PecouTKiQBsTyHRIdYz3UtFuJ9v1ynZUeUt1O5JDPyYGZXAd0h0xmHMqQo6JEPWUB6ir5FdxGuI1&#10;0FZAsYRbxXAtuX4VzyGuQ4xXl+qmC8kOJdzPxls5YW1Wwv10pFW1lQEXOI4EFzmmBBDsl9Mch6Ba&#10;jJH2Ma2qYiyiep86Jo25UVDVHsbEp3hP6EUP0b5pVIsLtWQ73rP5J4NFtBuSPajios4cj+0VuvIc&#10;mxb4sy9yfDrK34NSiDxjEfVHDL4nEY5VhRjHrAmOWaOItRnMryLiXZfu8jp12S6ifYTHz/ytVYXe&#10;TkbHTr5DuMukqRBlEGRSfQoBZrSQMdrHQLSjdYxIdtU+JhlVor0uOkAXQjE6GwjTSU+QPnQaVe1H&#10;0HO9rU+J9p9wEvdyfZeS7D+43EE/uNRF37/M16/0Kr5f56Af1BvC/aVmJ+NQwl3Jdt7OQWV7iE77&#10;wnQ+EOPfTZKaYmlqSwxR61CK848sOUb4NZdHyTtZooGZcf7+c/y3MsP5zCznNbN8LF2k0jbH/jtL&#10;nIgv8bF4VVW3L/KxSVji+FlY5mMXkNt26+H+b0K266LdKtz/o8p2iPaPv3iqZPu9zx5UyfadB7tK&#10;ti/y9/rLyHYR7bpwl/t08f7vSbavIYbQgHDXZfvsHa1XO9rHVEQ7XnN+p6xEmwnH29XM8Lg1qzCE&#10;Ox83LIhMrwUKe/TiHl20W2W7XtVuJ9tNwV4RsbVkuy7ddeEu4DbuAyJbIVpR3QxhC+GOfu6YlLNl&#10;KKjOnL6Q6KczkV46wTmcyPa3nPVKtr/hMGT7TyuyHdXtrzmb6PX+ZtUW5IMBB51ExXPMSxcTAapL&#10;hqk5E6e24aQS7dKv3U62S892IYBq9+kx8k3ysWpiRIn2/rLRpx2iHKK9s5hUbWFA83BUIaL9ajqo&#10;uJLhy2yImjKo3g8r4d6eN6rb8ScptgvhDvEdnB2jyMIEj+lT6piIPyFFuNeS7QLuP6yVTIyPr9Hl&#10;GWaKx85JJdwh+OXPFYwlimc+S5wpV1uuezlHBb4p/mwPAW1RDTguqapuT6qWMujhbraUqUzqfdDH&#10;PaRkuwj3K3GPEu4XooZwPxt10slgD51gjocMMMEp+q+fjDvpFH+nUCyI79bFQRddSvPjM25VxX41&#10;51OSvQETx4+GqKPMccN4lPom4+TmeBEtYlAkivgKMQfOqEMbO3RnAPF1Awh2aRkjoh2SHaATglW0&#10;m+K5ItTtZLuIbKxrlddfFvgkQQpogMT4Eufr68m6uE8X8naIoK+FyPZawl1kOxDZPnfNvn+7SHdp&#10;KwPWbqwq1m9yvogJVJmtPc4tK6AHOYA4F0TA24H7dyGcr3Oeem2d1jfXnqloh2jHRKOoaC9xTCOi&#10;HZORDuWylM6mzPYxA5Eo+YIhcvsDz4j2Lke/EuygrdNBLe2Q6D1U39RJVxva6Up9G1260mFy+Won&#10;XanrorqGHiXcG1t6lXSHcO/iOMzRz8/BcZjHH6ZAiPONaJJCqSRF8Xr4taU5BhsaG6E8KvE5BivP&#10;T9E0+s6v837eWaHV6/x+b3LevL9Du3ev0Y0HN+nuo9t0ryLcpbJdyXaOoz7+5IGS7U8/PpDtItyf&#10;PNlT6NIdQt3Kv6Vsl2Ui2sGhsj3DwX4Swf88JyozGMiqZbsIWJHtSDCQaLQPcUKV6eeDmJMPYn3U&#10;lHQoGgd7FQ0J/pDj3VQX66IrkQ7F5bAh2XUg3JGE2Ql3JG1I4CDce8c5meEkDxNSQbhLdTsOVNbq&#10;diWV+QeOH7fIdqm8e1HZLlXtItplglOraA8tDlJwIWEyMM+JlnYb9wsQ8NE1fuw6b2PTqG7PXCtV&#10;yXaIdl22jz/k18mY0p2D/heR7fpBT2S72jeQskjwKp95cJYHMf681R8rxYhKKlVVe9JlTIjKwcpZ&#10;DlYg2o86rqpKbkO0n6Tvtx6nf2z5kL7d/IHi75qP0rf5NqQ7hPv3u8/RSz0X6FXnVXrD20TvDHBC&#10;HeSEO4rerl7+nPm5Kr3bpbJderaj+gryHCIdAR8CPxUAcvJ4WBsZgMfJqdLPyvaEOqWrixP1dk7Y&#10;Wzhxb8qiqt1DDWk31adcHFxxco/+sNEeOhvsoBPeZvrQ1UAfOOvodfc5es11ln7qPK14w3WB3vNf&#10;pWOhFjod4+9zxkXNOT91l2Oq2i64UFDJv5Lt/B4KqC5BpQlO79xbU4xyIojbshy3deQ+gNPKARLx&#10;ISTkTJYDbUj3IX7fGX7f6dVxSi2N0eACf8azPLhP50zhrst2wV9ARXvIEO2lGEX5uxAvD1KSvxcQ&#10;7MNzOcrz+ygsFqv6raMlDNrBSLU6KtWlQl2vTtcRoS5Y28AIuvgWEa7Ldqtk1xHhbifdv65s1yW7&#10;VbTXkuy3P7phItJcF+wPP9030Zfb8ik/9hB0sW6HLteB3TpAX0fEO7CT7NbWNIchFe56Rby1Wl7Q&#10;15HHyX26cN99cCDcgfRzN/u6Pzxg+9GmYufxlsnuEw6IKsj9tdjkJHuDk+31B6iWX6IVTsSXOTkW&#10;FjlJXuCkfZ4T5TlO5Gc5WZ7mZBlMccIMiQ4g1EW841KAYC/fGFOS3SragUh2QST6NyXb9duyrIqH&#10;GyZ20t1uTNLHI7Riq1XdDgY30Jqt8IxwF+luR3TpAFS0Q7QPLg+bkt0q13V00V7YKVMRIgZChq+L&#10;cMd2UN2O/u8Q26GZlJKpmIwV8luEe1/RS715t6J7uJ+6hhzUkemh9nQ3taW6qDXZSa3RDoNYG7VE&#10;W6k50kRN4XpqitRRY/iqumyO1vP9TdSeaKPOZAf1ckzkLvjIz88joj1caZcDovN435icM0/pNd6f&#10;FUSqQ7aLcJdlAirfq6rbK21VlHzWqrBwidve+UHyzCWUdEcBBOIySHcURACId5HviN8g3JuG0M8d&#10;vdx76GKqUwl3VLdDuKPCHZfo434+0UkXk910KeVQXE738XjqpKtZt4nepx3tYzDJWP8Mx6x4nagS&#10;g0iviPbU1hR/pw7+nAaQ7UBkO96rVPNLr3q0UJR2eqrAJDegYqK2rE/FvTodwx7q4ni4pyLd+0eC&#10;B8J9kmNDJsQxK4R7dDZDIY65QARnk1akuy7cddmOcV6q2iHaR2+tcIy4pmQ7qttFuOtAsFvFu95O&#10;BqIMcgxSDHLEaCFTUMIGfdr1Hu2qIjAZpcZEWIn2K2E/nQ/G6Yw/QifcA6qq/f0eL73d5TJke5PD&#10;FO0/vNJJ37/YSd+92MF00fcuddP3L/fQd6/0GMK90eCHTZDuDvpJu1O1knm9x03v9vnpqDtIpzwR&#10;OueP0uWBBDVEktQSy1BzZlBVt/cUpLqd47upMf4dTFJ8iePFZY4XVznB35in0a0FJdzLnGxPcQyl&#10;qtv5mAQW+Pgk6GJdR+77JmU7pHot2Q7+I8h2ILIdLWQ+/8XHSrR/9PkTevDFI1O2Yx9ef7SnZPvq&#10;7Y0Xku0i0EW2J3l8ALpw18G6EPSQ7eAvLdufx/qTLRM72T5z22gfo3q1o30Mv0a83hzGoq2Dns2K&#10;yh+oB2A+jgPpXtjhY4dGfhsTLS8eikh2q2hHC0vVxrJS0W5X1Y6zZSDapT2VLtpNNNku1BLuALex&#10;HOsF5vjYOY0z8PMUnOJlkzweVYQ7eoRDuLcOh5Rshww9G4U076YPA+30nreF3lHFYgZS4a5wNnAe&#10;10Jvuls5l+uio8E+OhVx0/mYj/PAAWpIRqgtk6DO4ZRZ1S6To1plu2olU8GP29N838QIecb5WFU2&#10;jrP4UxMV7ZDsqE5HlToq2kFjNqwQ0X4lxcddkDGEe0MqSI1po8K9dTjGx+tBdTYSBD6Eu59f0wC/&#10;ntBcmWKLk5RY5s9u1WixpdB6uGe3eMzY5jFEA8vM/u6ohIegZ9COBiRWDFA1D5mPCnoQ4fEEDPBn&#10;DgIz/Fo47wSQ5N7JjAF/XgL+MBHwWYIAf66HYsp2tJRJk88i22XSVF24Sw930Jz2K5pSPmpMetVk&#10;ulfiLlUACImO78yZWIVK5TrmmjMq1z3qz36cWVc/ZPRibywMUPMIfx4lg9ZSmDomItTDMZpzepDc&#10;sykl2kM483AZ7Y9HVNyB+AOFonBXB6CCfUyhC3YBc/yJaH+ebNdFuy6o5bFfFbgkq0S3Q19HX0+v&#10;iLcjx89xGFbhLrK9fM0A1e0i22c49tGFO7DKdmH5+kE/99XrB0C8bzCQ7gDCHOJcgEgXIOH12yLY&#10;MVnoBiq9t3j7a/x8Kxx/LM3T3MKsmlxUWsdYq9p12Z5Ixikaj5AvzPnGwAA5fT5yuH3UC9He76FO&#10;iPYeJ7V2Oails5eaOxzU2NZDdc2ddLmhjS7WtdD5K0109mKryblLbXThSjtdquN1OG672thFDS38&#10;WI7FOnux7QA5vSFyB6LkD3MsG+PcR8n2DA3mc5Th13kg2yeVbJ9anqPZtUVa5GPJyrU13n9oy7NN&#10;O3eu0fX7N1Xf9jsP95Vwf2C2krlnVrdDth8Id0O2i3AHz0yaqoFlf2nZLtQS7FVtZCDbRziIh2wf&#10;4gQMsj2F3t2HyHZIWJHtUtWDRKMt61LCXUfEuy7cr0Y7FRDuqGq/yImmYK1yh3hHYoYEDYmaVLmj&#10;ggqJnYeTF990igfzLCcMOR7wR9RBS6rbRbbjoIAEH8m+yHYlBL6EbEdVu3VCVGkdgyp1yHMR7IG5&#10;2DNguSDyPbLKj13jbWxwoFiR7Wglo8t2var9y8p2qWrXZbuIdoCKdhHt+LxR1Y7PGp9zTz7Enysn&#10;s6jwrvRph2g/6W5Sov1I10V6pfMU/bj9BP2g9UP6TtNR+ruG9+i/NByh/9zI8PX/q+l9+i8tR5Vw&#10;/07HafpB1zl62XFJVbe/6Wum0wNddD7iUK1k7GR7aLl6clSIdASAQFVc8AH0sAlS7WQ7gjQJ5NA3&#10;DcK9uxSljiIPjjlUtlfLdnB10EmX4w46H+6i04E2JdyPuRvpdd8Fes17Xgl38Kb7Ih0J1NHxCL+3&#10;WAddzfZTC04zr8h2VLbjdWCSUwSu+d1FJdxFqluFu75MlgOR7Ui+1anlTA7ivSLdIdwRaGd5vynh&#10;vlym5GLJrG5HOxkId/9I+BkGRiJKsgNUskOyp/l7MTSXU4J9ZHmUxtbKVF4fN3uuo9+6TGSqt3+B&#10;UEfbl+27PNjc48Hn/nYVdlJbF9vW29blItsP4zDxbrfNryrb7UR7Lcl+5+ObCl2c65L90We3Ffr9&#10;ttgIdh07ca6jS3RZpvd8F+zWB7Uk+21e90W49RFvg7GT7nbIeubjKrJfhLtM2Kq3oAGYRNUK2saI&#10;NK8l2+0eVwUn1xDukO1r9zmg4ERcF+6Q7XbCfYaTZjB5c5wm+Hg/fn2Mg8NSFViG+4WpvQma5nEB&#10;zPDYAOxEOxDZ/jwgzEWk15Lthwn3ad53oJZ0l/EJ45JVtgOZ+0SX7bpwR992q3AX6a6Ld53Y8gGQ&#10;7ElUtFckO2S5jrSJEXTJPnJtQskNgOtYhvuluh3CPcKJE4B0x2SsunDvH/WTqxRQ4Hr/qJcTQA8n&#10;gG5yFFwKJ481zqyb+jIu6uOxwpFxUG+6m3rSHdSdaufLdurNdJIj28X39ZBzyEHuvJsCvM3wRFRV&#10;sktPevyxYPy5gIr2Ar/nEcqs8z6tIJL9MDB5qgh3VLjLpKFKQldOdRbQW3RgmZPcxZSS7u7ZOPVP&#10;o3orrCrdAeI0gAIJxG2I31A8IbL9cqabLqW7zAp3SHdcYuJUQ7TzOuk+TbT3U92Qi+GYBJPy5wdU&#10;+5hOHr/RPqZvKkWuWaNXO6ra45tGNbsp2nd4bMT4WCGF+yuyveqPhYpsl8lQUdWOIhMpPsCZfoiL&#10;UFyig5i3nePgDo6HO4c91JvzkbM4wN+HMPnGogo/xwIDEwkl3QdmcxREy0ZNuOsV7nayXaraIduL&#10;PL6KcIdstwp3vcpdhLveTkZkO4QYZBhaD6i2BpVJUaV9jOrRPhhRor0+FqSrkQBdCnqVbEfFuWoh&#10;4/DTkV4vvdXpUi1k0D7mR5y4qar2S11KtH/nQjsD6W4I93+42En/eLmbvlvXTd+r71H8oLFHVbdD&#10;uL/W7aK3eZsfOAMcd4bpjDdMl/wxqg8mqSmSooZkjFqySeriJBTV7c5SnrwTo/xbLFN0gT/bJY4Z&#10;Vzgx35inkU1DuI9x3DjJsdMMx1NzfDwSRLzr8l0ku35bhPs3JdtFsP///td/V+jC/W9dtv/+D782&#10;ZbvZr71S1S6y/e6n9wmTo35V2S6i/cvIdqlu/1uR7ejVDtmOcQgV7YZoH606vmcqf5gegD9UdeHO&#10;eYIFqVyvhTp7uCLZraIdOYwu2nXZDtEusl1vIfMisl0HOZoO8jbkb2gHilwuPIO81ZDukK8QtZDt&#10;MpkqZHtjlo9VSbdq83Eq0kPHgp30AarbPc1qclT0bYdwR+928Jabl3nbVY/uDwZ66ESoX6tqD1FL&#10;KsbH9yTnx8bEqJDt0q/dKts90yUl2JVknxolzyQfX8sFco3lqb+UI5w5hPkwUJUOWY4KdYhzkez1&#10;6SDVpQbocpLfw6Df5GKSL1MBqk8OmMIdj+3MJdRxW1W38+vyTRY5p+fj4SyPb3w8xB+QqG43hbuN&#10;bB/eWVFYpbuId126D64aJHibQKR7DH+44PPnzz7In32Q886B2YIp3X1TWQNNsNtJ9iB/toeBOcgE&#10;Q7jzNssZ1VIIwh3tZJwlo6VMb4H3Nfrs8z6SKndMpAtaswPUkgmoCXUbUj5V/AcupzyqYh1ggtPL&#10;WR9dGvbTFY47rhb4sRwP4Ky6ds6b20Yj1DHG343xGHVOxKlrMkGdk1Hq5bjQNYsYKUOB+bQS7bGV&#10;PP9+OLZF4R3HWyn+/cJXSZGocZ1jth2+zccnXbDriPSWSnMIZ6lcP0y2y/q6OP8qwKs9T7jLcuu6&#10;uM9OsOvYCXYduwp3q2y3E+4i2xev85huw9K1A1auQRQbiHRfZyDdMfEn2NhdM9mEUK+gL8d6a9sr&#10;tLLJ213n3HBtnuZXOPZYnqeZxVmamp+midlJKk+P09hUWU02OjLOY9QY5y0jORoqDlO2MESp4TTF&#10;0wmKDEYpEI2SNxghlz9IfR6/AsK92wnh7lLC3ZDuTiXcG1q76WpTB12q4xj7SiudPt+sOHOhRQn3&#10;85fb6eLVDiXbrzR0U32zw5TtDleInyfCzxenQCRJoTjnPhl+LcP8moo8rpY4p0IlPtrfoN/84owp&#10;2xc2OV7aXeV9x/tkj/Psimzfv7+nhDsq3O+bvdvvKuGu0GT7xx/fVujC/RO+1IW7lb+0bLcKdl2u&#10;W/nWOH/xasn2CCcCkO2BicNlO6p5pLIHwh3Ibb3SHcJdqttFuF+Itj6DVbqLcEeVO6Q7EjZUS6Fy&#10;ys1JC6rbA7Oc8C5yEm7TSgZS+avKdmsLGalqlwlRpUe7VLWLaPfPclJlwU68h1f4satG73a0ktH7&#10;tltlu4j2KuFekRkvKtuxH3TZjtYxItqDPPh5JzhZHUsYVe3DRvuYRrSP4SDl/ECHah9zzFlP73Vf&#10;onc6zivR/qPWY/Tdpvfp7+vfo/9S9y79n1ffpv9Ux1x9h/6P+neVcEeV+z+0naTvtp82q9vRu91O&#10;tkvPdkyQGl4pK9luVrVzkiiiXVVe8MFzmL/DQIS7XTsZke2hRQ76NNnunOSg7AVku17dfi7USaf8&#10;rUq4vxG4oIS7VLi/6TlP76KyPdxEp6LtSgzosj0wlyO0xUmsoifrFOVQYYJTOjn5sxPr+m1BKtsh&#10;6VHlpqrdGF24I7gGItszK+NKtifm+fOuVLdHp4ZpgN+3TpCDhfBYnCLlBEXHB42WMTNDSrTnF4s0&#10;ulJSkn1ic5Kmtg8mNZXJTCHZUcGuC3Zw7cEOXX+4SzceXatCF9eCtGYBtZaZgtxGrtfCTrrLdtS2&#10;viHZblfRbifaddluJ9r/Pcl2YPe4ryPagUhzXbiDWpIdVD2mItvVBK6acEd1+/NkO9Cr1L+ObEd1&#10;O2S7VLcLS5woHybcRZ5DpIt4B7pgF6yiXZftumj/S8h263KrbK8l3HXZjnHpebLdWt0O2S7CXW8p&#10;owt3K/GVA1JoGwPRXqlahywXoW6HLtlxyr4gwh3roAIe1e3oAY8qcgDhDvGNKnO0k0H/dvfYACeQ&#10;YRPv+IDCUw4o3GN+8vE4i7OLjDOMAuQt+pVMd+Wc1J/rJVfeoXAX+nh5P3kKLvKP+ik0HqLYdMwU&#10;7fhTQRDRnt0oMbxfBYtYtwP93CHckQQq4a61VzF7iuI2xDTfDq5womsj3HHWIZAKd2kvg+p2vZXM&#10;lawh26XCXYl2vjwQ7b2KatHOY/Kw15TtSHSlqt05nSb33BAN4LXya09s4U/6SVO0v6hsV21zeLwW&#10;2W5MhmpUtaOiHaK9OeVWca3EtnK9hePdVo572zL91JV1Hwj3kRB5Rvl7UIqYwj2AgpaKcA8vFJ+R&#10;7akNo+0NXqsu2yHaS/urVbJdqtt1INh18f5lZDtEEKra27Jxfq+GaEf7GMh2VLVfHPCYle2HyXa9&#10;qh2iXWQ7+Pb5dvr7inD/ztUuxfdQDc9J3su8DZHt7/f56QQne2fdIbroi1LdwCA1htNUzwlnEyee&#10;ncMZVd3eN5rjXGWEf4djFJ7jfbg4pWT78PocFTc4rtdkO1rJzPKxSLAT77po14W7tJn5f2T7V5Pt&#10;EO1PP3tsK9u37+98Jdkuol0X7iLZ5fq/N9m+8XRbIcLdTrajql1NjMrjEMYgVLVDtGNM089cwhnK&#10;1aDa/UC257b4+FGR7LgOrHLdilW0i2yHaLfKdhxHXkS2Y06IryLb9Yp2iHbkcpFZHpdmDOH+PNl+&#10;LuFUvbWPo5VMoJ3e97XSe+5WeteNKveKdIdo97Qo0X7E10lHg72qhcy5uFS1h/nYHufcGPKWj5EW&#10;2Q7R7pk1RDtwT6GVioES7RNFJdqdo3ysGhlSlegQvxDtSrKnQ0qeQ7CDK4N+xcWEjy7EvQcM8m2m&#10;btAQ7lLdDpGM4zaO3y5+bV5+XVLdHpkf/1KyXUeX7iLcQXLNAL3ggQj3OL4L/D0I8+cP4R7ivLNa&#10;uA8prJLdWs1uJ9irmBoyMYQ7b2s8q6rbIdzdYzjTIUv9Yxne3xlDuBeSar9jX3XleJ/lI9SRC1M7&#10;f1fQdgh9/vGdAfVDAaobNriKSx7/Gwo8BnLM0YCz6Uaj6o9+xB9d47zvpwapZzpJvTMpcsymqWcm&#10;QU6O0bwL/NqWshRaGuLfR06J9tQGx7gcb4Hs1gTvX8PJGH4GhaL8+93l+/g3rwv2IcTLgPMECG9d&#10;tINasl1EO/gmRDsQgW6V6Dqy3G49O8GuYyfYdUS26+9fr24X2T55zRDu1up2tJJZtEGX7WB5t1q6&#10;Q7YDyHMdq3zX71tFJXtFtC+sztH8yizNLs0p0T69MPOMbAejEyUqlkcoN5pXwh2yPZ3LUCIzSNFk&#10;jMKJFA1EE0q4uwOQ4UHq9w1QnydAvS4f9fRDvPuo0+Gh9h4XtXT2qWp1VK1fru8wJftBZTtEvCHa&#10;rzb2mLK9i2O7PneY3H7Ob0IJfs4UPzfnPll+LblhSo/wmDpWUlXtI9MTVJ6focmlWcXMKr9fG9l+&#10;7R7HTXdvKOEu1e2PKrLdFO42sl0X7rps14W73P5Ly3Y7yf75549t+VZpjwfwGzyAc4KLAATBCAKT&#10;+FKGD85JGuCELjAVVckikkdUaOH0aEfBY5DzUF/eq3AWOKlgMHEXepaCjqF+RXvWSa3ZPmrJcELC&#10;SVTDYBfV4zThBCdX8TY6H2utAstwn3A52UlX093UOMzb4ISzfdRLHSUfJ0JxJdxR3a5PlArhDqRv&#10;O37cSPKR8IuchmwXUQAxYJz2vkRjdxZpdJ8PTkwO+6aCLtsh2gc38hRdT3FSl6TQCn8Bl2LkX+Dk&#10;eZ6Ta8Y7x0k0X2IZCCxGFVgPBJfjnLCmKbY6pLaHinlsH/KhgM9lf4ZfL/4cWFSva/zeQfsbketT&#10;d9YVk7fXOCjjZXvLNMbJWOnGomKUDzBghA82mKEeE6IOI3njxBrVD9FFDlo40QvwwOcex2QlmNWd&#10;B45ciNp4oGkYRPuYProQ7DInB0Wv8rc6L3BCdYZ+0PQhfb/xKH2n8QP6h4YP6L/Wv0f/uf4I/Z91&#10;79J/unqE/l9X36X/AxK+8Rh9u+UkfaftDL3Ug8r2RnqTt3d8oJvORDmRzgSopRijzjIPUgiueHAO&#10;LI1RnIO9xDYHBTscEPBBb+gGEspVPlCvUuEmJ5l8YAQQ7xIg6qc+SnAIuR1bxqlt+Kf9YNDHJG/9&#10;nEw7OJnuRjKNyjVOjjHhL2hK95k08ve2jr+zl9FLNtTMiWYTHfNdoaOeS/SB+6LiQ+9lOsXLL0Tx&#10;Z1EXNaDSjbfnGIsQJpfDqfcQF0jukegPIejl92ZWsfOlMMa3J/b4e8lM3tqg6T2DqZt8+8aaAhMf&#10;CTIZUoH3GchzgJzj95+H1OfAeGhlnDILJUpygJqYzlMMgU0prhgYS1CwPEiRiRTFpjIUn85SYmaI&#10;sgtFGl4apfzKGJXWJmicA/cpfg4MWnOcwC9iYLrBg8jeKq3tr9M6J0kbdziJqIAqJUx4Ba49uq6Q&#10;27jv2qPtF2b34ZZi5wG2a7B9By1nXoydu2hHs0a79yDRDa7dh0Q3kGWyXq11r/PzCpD/tWS7tapd&#10;BPvdT/YU9z69pYT648/vKJ58wQMMI7d16Q5Exn8Z2a4jfdx1eX7vCV8/hPtP+TGHoItvO/Y/5vdf&#10;4fYnNxR3PuX9UAHLsd6LCHZ9GwC39z6+Rjc/Mnq/S8/3XT6eA2u/dzt0sS6yXRfwOiLYq1rSPFih&#10;TU62wRYn3ADXsRys31+mNU7KwSoEPCfry5y4CxDwuoQH6O8O0Ot99jYHZBozd6qZ523qzGlYxfr0&#10;/WeZ4dcnzPLrBXP8+oV5fj+Hs2Uy93BTMftgw2T6Ho+xzNTdVZq8w+PuPo+/txbNJOB5le0Avdv1&#10;Cncds0VKpboPUhmn1GPiKKDfRn9LJAhVick1vtzl2xpYhmB97AYH6reWFON7PAbf5LGU7ytsT9Hw&#10;BidDfAwfXOZj6VKBovN8XJ/hZIqP8UJkksd2Po6COB9LcTwFOLbiGAsSs0lFfGaQ10vwY2IUGo/w&#10;8TjEx+WgCW4Hy2FVzR6diqv18bj0YlGRWRrh43uJj/Nl9dpyPLbktw76+Zr7g8nw/hDSvI4g4lkY&#10;XC9X3baC+zHxapz3QXQxz3EEJ7wzmFA0qWIyxGZ9pQj1lsLUMxqiruIAteZ91DzsUeNifdpJF9C3&#10;nTmf7KJzg51Mt8n5JCrfXYorWTcnvD5qyHMSXBigpiInxSMh6h7lBLc0SH3jaTXHi38efwqgT7tx&#10;Nhz+dEccgJgAMYKCx9vh7Xk19kJmozc65DZEN4R3tWznZHkM7WOCnKAHVGEJqtch1VE4IqId4MxN&#10;oIt3KToBKExBT3fHKCdEZU6OJmLkG+f4epLHXvR0n8uo/Yj9Obg6alD5DPD5ZHfRdgkx6QLlby5y&#10;jLhEo7dXqxjZX6HirWV1H8B6AI/BY4c4AcUfDqj0x58QiANxdmMM+20GxTUce5Wy6vT7HlQBZhLU&#10;mopRUzxKDdEo1UcidDUcpcvBMF3k5O6sZ4DOuAN0qt9HHzq89F6Xm95qc9JrTQ56pcFBP7rSQz+4&#10;1EPfvdBN/3ium759roe+fdah+PtzffRfefnfXeyhv7/soO9eddD36530UmM//aTJTa82uej1Vi+9&#10;3emnD3oH6HhfmE47o3TWHaULvgRd9ifpSpRfT4xfW6XCvTuf4c8rpyRTYKpA4TlMED+mxOMwf9b4&#10;TZT4/U/cnKPpfT7+8SWY5sQflyLdRbTr0t1a1Q42eVzYeczjDsYvHpPufr5Pj3/5kD7+zRP6/Lcf&#10;0W/++Rf0T3/+Nf3pX3+nRPt/+1dDtv9//sef6f/+X9UtZOxkO/q2C1bprgt2XbLbCfZa/Plf/nAo&#10;f/rz703++Kd/UvyzkukGf/7n3yrhDsEu/JGXiWj/7e9+Qb/57c+rWsh8UhHtTz5FC5l7dPfTu3Sb&#10;E+g9Tn53H+7Q5t0NWubv8QJ/f2f5c5ni3G3y2jSVr03wZwfZDtHOMenGiMpVRbQPrgyZWMU70IX7&#10;i8p2XbpDuItolzFzDuMlI8JdRPvKR1uK1Y+3zesi2PX7Nj/ZpY2PdxRrT3n54w21rVlsn58Hz43X&#10;g0lR8TqHdvi7vMnj4TqPf2vGn8/PgIrZdeTAB3kw2lLg+I7jSIbHL5DdMeZ5Ogx9smZ7jCr3KgHP&#10;uZaAnAtEOZdD7qVLV8nBDkNaj+hgObZhgKrpUV5W5HEHc02gLUuaj9d87CqiWjxCzdkQ1aX8dCnu&#10;Nia+HOihk/4uOuHrpCMetJTpUOD6u+42OuLqoA+83XQs4KATAV4/5KYL8QBdSYWNiVGHUtSez1LX&#10;SI6c4wWFCyJ9atQW3Nc/UaS+cp7HwmEeC4d4LMxQZyGtWsWgJ3tDBq/RkOsQ68L5mIfOxT10NuZW&#10;nOH3AM4meBkD8Y71UPmOVjONvK22QoIwuWrnKOfSZd4f48PUP5lXf6RiAlP0Vke/dfRfj28uKga3&#10;lym1vULpnVXK7K4phioMX1un3O4Bwzu8fHuVYwlef3POJLUxy98D3i7+fKnIdmkncyDdjUp3aS+j&#10;y3I7MCYdhkj7WnhQKMrAbbhQxIez5jEnXInHdaZnJMp5f0TRVQib6MvkOtbtHY2Rg/Nl0Mc5c99Y&#10;nJzlhHIImPQUOb7MbYNcH2cD4gxAFCagSCGOAgCM6Yi1GCl6hKPSRTQQOX0YunQWQY1e5yM356vA&#10;Mrkf65rC2ub58FoE/bnsGLpuMHyDH18hd3PWRO7X19Hv1/uz22G+zhrAaQlwXAC+q1Rh7MYioaAY&#10;TNzgWJ6ZvLlMUzfwZzvnO3uc92jM831gYQ/jzwot8jpgodJeZgGCfneBZjmmnNmapUX+3oOlrXnF&#10;8jbnd1tLtMK/J7DEv62lTY4dNjiGWOe4YpVzsxV+PKrZl+ZocmGCmTQZm+MxaJbHoukJKkyPU36S&#10;85YJjt/HOW4fG6fUKH9/CiMUHS5SZKhA/sEM+RJp8sY5Vo2mqD/M3+0BjocDCXJwjOTwcRznSVBn&#10;X4zaesLU0hmmhtYAXW5w0/krTjrK8dYHdX30Acdp71/upqNXe+lEQx+daemni+0eutrppUaOvTrd&#10;HMf7OaYPpcgbzdLAIOc7qQLFchxfFcr8uvh7XOLXWZ6mwtQMjc0v0uQi7+MV3q9rq7S4tU6r25u0&#10;trNBG9c4x765S9f2OYe/c5Pu3LtF9x/cpkeP79KTp/dNnj69q0A/9E8/ukuffXzPBLfBJ0/vmHz8&#10;5LbJR4/3FU8e7imePrplIveBp49uKz56jMffVXzyFNu/X8VnHz+gzz95qMB1Qb/vC45ndPRluP6t&#10;sVvTNWV7dCFFwZm4Kds9ZePUaOeITwl3hUW0g76KcAddObdJR85FbUNOU7g3onppsEPJdMh1HSzD&#10;fQCi/UqqiwcTfoyNbEcrGenbHl0umLIdAQYOZDgo4F80qWqHpFZV7cxfSrZDtItsF+Guy3aIdhBZ&#10;zvABmAPBraLaNnrC47m+SdkuByHMUI+Jc6RXK5Iske3+KfwDnFQDUG8xSp3DOLXKT/UJTIrqoPMD&#10;nXTC20JH+xvoSO8VerPjPP2s5XRN2f5/KeH+Hv2/647Qf2p4n/5r03El27/bftaU7W+hJU2ol4MJ&#10;F9VlOREfiVMXJ819PIj6FnhA5iCtlmyHaLfKdhHuumyXigwEgfGVcTPgs5PtPZgM1iLbMekvqCXb&#10;j/uvKsEO4Q4g33XZDqGA7UA24LkwEId4AEa1IBLpzAYPQJz4m61kUOFeAcJ9nN+jCHc72T5ybcGU&#10;7SLci/y+deFeZAq8D5RwXypTen7UFO6hcf7uMuEJ/h5PppUIGpzl7+N8ntILBcotl5RoL/L3pbwx&#10;RZPbnJRWRDsGJTWhyN4qrd5aM0X75t0tk7+GbNdlud0yO4Guy3ZgXVdfzyrbrcK9VlW7VbTrsl1E&#10;u3CYbK8S7jZSvRb6xKki3O0Eu46dYNfRxbodItqtolyX7QDr6nJdR7ajP16wk+1fBjvZbifczUp2&#10;i2y3inY74S7SXcS7SHcgle8i3AEkOyZWVZOr/m8k22v1bbcT7lLxrp9GbxXtkMy6aLedSOr6nBLo&#10;OiLaIddFtgPcxn26bMfEo5iANL7Ix3ROrqKcZEG64xKCfXAuR0k+lgIcTwUcX9UxdjGrSC1keJ20&#10;Eugi3VWbmPGIAtexDPdhHayLx0Cyi2gfXh2j/PqBaMfrxHsW4Q4g2wUl3HkdoAv356ELd122h+eH&#10;X0i2Nw25Tdl+KdNLF9G7nTHEe6/iYtqhuDrkoToeP+t5TIZoF8neytsFEO2OckpNqI62c4GFEXUG&#10;G85k02U74oKvI9t7+TlFtuPMTYh0EetAWiTqwh1IO0U52xPCvXdkgLcZ5v3DcfVXkO0i0CHTIdeB&#10;nXAX6a4Ld5HtqPSHcEccmFRnshYpND2sKgMh2x2FQeoeTlBHOq5ke2MsokR7XThKV0IRujQQogv+&#10;oCnbTzq9dLTXo2T7m619LyzbIdrtZPuPG130Cl9Ctr/V4aP3ewJ0zBGiE84QnXFF6Lw3Thf9g3Qp&#10;HFLCvS4RqVS4p8gxOkSe8Tz5pji+mR2l+EKJY10+NvDn/HVlO0S7VbZvY9zhccpOtv/6j7+g3/3p&#10;V0q2/8u//qFKtv9//2f15Kj/nmW7iHY72Q500f5NyPYV/h4v8vcXsh2fTS3Zrle1/y3KdhHt6x9t&#10;P1e24zVaZbuc5VXFKnLggpLumMPsQLhzzsfHb1242wl2nWflupVnZbsu3K2yPcx53ZeR7cBOtuOx&#10;2I4ubyHb3RPDSrb3Qja/gGyHZH+fL4HI9vfcnXTU16Nk+8kBJ52NeOnSICYm5WNMFlXoaeooDFH3&#10;aF6Jdoh0O9mOZSLasZ5jLFcl2jvyKSXam4b42Ip+7IN+Jc8h2AUl2KMuOh3pp1PRA07HXEq6n4vi&#10;jwC8Pr/q5Y6JVFtyMSXcMcFq91iGeseySri7pgrkm+PPYJE/lxWckTBLsY0FJdsTW0s1ZTvQRftX&#10;le0i3HXZjjHnMOwEuw7ODDsMtKqR/vC6dBfxDmkOgQ4g0wWR6la57iwPUj+6PDAudAHgnF6X7BDs&#10;Mq+NSHYR7TFMgFoR7SnEWowutSG84amAVYDXQqTzi8p2qQQ3hbXN88hrktd1GHYyXRfqz7tfF+t2&#10;mK+zBnmOZ54n20W4i2wHkO1g5iYfyzXEa5hc59sVUFgI0T63M69E+/Qm52n8XRfm+bsPFtbnTebX&#10;5hiOKVY5tljhGGOJYw1UsqNtzMJMlWgvL0wo2Y7JRUW25yYAf08mDNmeHIHcLh0q2/sG+HutRHuC&#10;er18DHDHqd0RVbK9uSNE9S18LKw3ZDtE+/scdx253EXvXepS0v14vYNON7voQpubrnQZsr3DFVay&#10;vT+YrMh2jvfTBX4NHP/nx/h18bhS4ryixHnGxBSNznL+tHAg3OfWOWbaXKeVrTUl3Devc769d41u&#10;3TaE+937+/Tw0R16/OSeyZMn6NNuTD5qle0i3GtJdkOk36LHD24q7KS7wYFsF+Fule26aBdEtsu6&#10;clu/T98G1jNle56TXAQgOMUOQUkCE41VZDuq2/2TESXbpf8ohLui4KP+ol/hGgko+hk1QRjf11s0&#10;6Cl4qavgoc68m9qHOQGpVLlDokOmA12ui2BHNTuAaG8YclBTzkmtRd5GRbYjGbK2kZFJUtFKBgcE&#10;HExQ1Y7WKnpVOwT715XtEO3h1UElziHS7WS7Xtkuoh1yHqCqHdvBNiHa8Rz5m5OcKE1z4sSBFr+W&#10;WrIdPE+24+AjByOpakeCBdGOJCs8z0EPD0peHoikqr07H6b2LCe2KY+qar8U7qGz/nY67mmmD5z1&#10;9G7PZXqj/Rz9tPkU/bD5mBLuItv/ruF9+i+qb/t79J/5NoQ7Lv+u+QT9fesp+l7HOXqZH/8aZoP3&#10;t3EQ0UcXBj3UiNO4MKnN1BC5OPGDaA8jaONEeZAPbuld9BxFP1J72a5Xt0O2i3CX0yARDCL4Q9Cn&#10;B3wi2/EPtcj2jrzflO0t2X5Ttjck+Xtoke0n0J+9ItwBrp/m+0S216X4e551K9GA58DAjH6wqG5H&#10;P9zU2hT/5ngQlN7tFXTZLsIdkl3QZbsgwn2E3zuAdB9lRngfmMJ9hQP2inBPzfGBEpWWFSCGIIAy&#10;i0UaWh5Von2EA+rRjUka25o2RTsGIZziu7S/piQ7KtpFsuMUYB2raLcKdzupXgs72a5L9BfBTp4L&#10;ch84bH1dtustbnTZbifaRbZDst//bF8hVexPvrhLT39+T4Hrsvy5wt1Gqus8/OyWQl+mS3c7ga7z&#10;4CN+zCHoYt0OkelWWa5Xt+O2CHe7x8lj9cfI4259clDdDtmuC3e5fRi6bLcT7rpk10X7Bo8VQOT6&#10;9uN1xQ4n23JdXy4CXiS8yHd9UlUR7/O352jhDgdrDK7P3Tlg9m41h8l2q3D/9yjbD8bWg+p2vcJd&#10;xDtkuwh3ILelRYpVskMyi2iW6xDtpmTnBESdZnvjWSDVUckOwT65v6yQ6nbcX9zh4ygnTBDukPyo&#10;rIdwH+TkKsFJlpBaKCgRnuVjqao6hwxf4/FdI7dWMBlayfG6w0q+Q6YPokXMdIKPzYOKask+pNbF&#10;dnXRXtw0JDteI6r05XRf2Qc4VVkH1Y06ImGs6PeJlIe8gRCGcI8tcWJpI9txRhdke/dIkDoLAWrJ&#10;eatk+1WOA68gDmSkXYzeMqaRx+Imflwzj58txZDqi9peilJnOa4Q0e7iuMGHXr6LSGoP5nixtp37&#10;OrK9uzCgZDmkOVojQqaLXJf2iADXRbxjPUH1c+fHduV9qrodwt1b5pgRk6fWkO0iyNRnYCPbRarb&#10;CXeR7nqVOx6P7Yhsl8nxo2jNwPsQp+C7ShnqzSepKztI7akYNQ9GqCEaprpwuEq0n/MG6LTLr6ra&#10;Tzh89EGPm450up4v2yvCvZZs/2GD05TtP2vl7bV76b1uP33YG6TjfUE65UQ7magS7ueCAboYCtKV&#10;WEhVt7fza+4pZqi/hKrGYc5f+Ls5z/txmY8rHPfid4vfxpeR7bjUZbuI9ufJ9k9/9xH96p9/rmT7&#10;H//lt6ZsB6qFTEW268JdF+3/XmR7LdFeS7b/8x8M0f4ish2i/c4nd2rK9rnKZ/NlZbudcP/3Ktsh&#10;2sHqE77/0XqVbMfz4vnxuuxku10bNfSDFpALHwh34487+dNUHcf5+HcYMlEzeFa0gwPZbifcUeBk&#10;le3WliIvwovIdrSnscr2lqEwNWXQluVAtp8J9tKpQLcS7pDsH/AlwPX33O30vqeLPvT30omgk86E&#10;MTEqRDZvJxunlmE+Jlaq2nvHDIluJ9sPE+2Q7O25JOeXg0qOY+JTyHJI87MRFz9nv5LrSrCHnXSC&#10;XzM4HnIojvF1cDziVOtAxqP6HdvAtrBNVLhDukuFew8f0yHc3dNF8s+PUWh5ksIrUxTdmKXY5hwl&#10;Nucpub1IqZ0lzrWXebw3GNpdUeR2VxXSUka1nGFeVLbr1e34vOQzi8zmD8VOsOtY5boO2rPhUqrc&#10;RbxLtTuAPAdGlbqBLDsQ6inO29MKzxTHN9O8HcbHObNUsItg11vtQa4LqGgf5N8eRHsacRTiKUb8&#10;FAS7tFaUlr9AF9t2HEjn2rJdxLXIdl1WHybaX4TsNYNaUl1fbr3vm5LtItx12a4LdyDV7VbpPn2D&#10;j+cWpM2MguPGKraNivapjWma5OPdOH+vJ5bGq5hcntLg9ZiJpSnF+MK0ojw/pZiYn1CSXYn2+fFK&#10;VXtZq2rnvGhigrLj45Qu8fF7hL9LeY5Tc0UKDuVN0e6JpckVSZIzmCRHIEE9vjh1e2PU5eE42Rmn&#10;tt4INXfxcaEjSFdbfHSh3kVnr/TRe1d66cjlHnr3Uje9c7FDCfejdT10stFJ51r6lWxv6AlQmzus&#10;tgmR74lkKJDg73uSY/5skaLDo0q4DxbHKDU6TtnyhKpuH52d4/e0QJNLHGetLinhPr/BcdPmqinc&#10;b966Rnv7nN/f3aN7ler2A+F+INvRsgWC/fNP7itEuD99epuePNk3efz4lsmjR3v04MENxcOHN02w&#10;XHj8+LYJ5L5U0stzWvuxy3Xp1Q6JbpXzuC1V8iLznzzcN2T76E1OSDnBRfBhle2h2YTZSsY7HlLC&#10;He1kzIm/KpLdPTpAnlJQgcnBXHwb9I0GFI4RP/WM+JRwR4W7CHdIdCBSXZfrIthRzQ4g2lHV3jbC&#10;2yjxtsoBldjpVe0i2qVfuxzE9F7tEOvSW/YvJdv1inY70Y7H4LGJ9RwnPUZVuyHatar2O/xlrRLt&#10;nPTzawQvKttFtOtV7Uiwkss4vVZrIVNO8ucUp55CRFW1t6T4RzboosuRXtVC5rTXaCHzfl8dvd11&#10;kV5vO0uvNp2kl5oM2Y7q9n+sN4T7txuZ5qP0d83H6L/wclxCtKOFzA+6LtBPHOjX3kxHAh2qqv0y&#10;ZgQvRM2qdg8nzCGIcVSkc6Kc5IOcXtWe2zNEu5LtN5cVOT5w6n3bs7tIKuf5s5rl/Wv0bke1W3Sl&#10;rE4zR88/TLID+a3L9q5CSMn29kp1eyt6rnPiL7L9aryDLkVaTdl+cqDeFO4A1yHbz0cw7wDmG+BE&#10;O+NSoqF3NKqeC0l8iAdmVLeLbIcAsJPt5Rv8mTIQ7rpsF+E+yu9ZgHAf5X0loDdpifcfhLuS7hs8&#10;IPPzDS/zAXFxTLWUgRBSUmiRv4OokIRkXx2jwvq4Eu3j/L2Z4O/PNO9LDD44tQqSffn2Oq3cOahk&#10;37q3TXoVuxUI9uuPbyi+SdluJ8gPQ19fF+j68hdZX2S79HB/Edmui/YHn99WPKlUsoto14U7sJPu&#10;unAXmf5l0MW7VZ5befgxP+YQdEFuhy7LBV2Y3/v8Ft39bM+U59b15BLr6MjjIduBXt2ug2WHca1C&#10;LeFeS7aLcBeZDsm+y4m0gNvgGifVQJbp8h2g17tMrqr3e1+6Z6CE+91nmbtnsMCPsTKv8TzhjqRe&#10;0MWBAIFwKPx7FOb59wDm+PchzPBvCEzf4bHq9ooprSG0Af5YriXcdemuV7jLdSy3E+xSva5jto3h&#10;AF7vZYnXYkWX7DpS3S6tZCDuIPoh3FHhnuIkK8nJFi7TfGyHZEdbF0jwwgYH0ZuTNLo1RaXtaZOR&#10;rZJJEQIJk7iu5pVIh1CHXBcg2SHicR/WgaCHZJfngGgf4e3rrXD0fYD9IknKMO8nBa9nxxBvA8jt&#10;HG8L4DrEuync10pKCotsR9GDyPb+iXhVVXtbwW/K9sasSwl3yHYR7sZ1Q7LXD7upIecxJPtIkFp5&#10;GzIBGXqjdk8MKjC3C0Q75ndBVTsmVBfRjnEfMYCIdvMMOB5rIdox7kIoQRodJtv7yzFyjIaVbIco&#10;R3U75iJS1e2Vdoh1HBdcjbWb4DbA/QLO5kTMi/i3G60YOX72jHG8OB6jgalBNcmunWxXVe28z1GV&#10;rst2Ee4i3a3CHYiMryXbUXSRUL2P86rnraecUZPKWVvI1IWDdDkUrIj2ASXaz7h9qqL9RJ+HjvV4&#10;6P1uF73b0f+VZPs/csL3HU78vlfXp2T7yw2obnfSq81OeqPNQ+92elV1+4e9ATrmGKCT/WE6647Q&#10;ab+XzgQ4eQz5OTYLc5wWI0zqiv686NOLVjKhWd6fHPMh7sUfZJDt45wXTHFO8DzZrot2Xbav8LEf&#10;2Mn2R796SB/VkO0i3CHb/9f/NCR6Ldmui/avKtufh51g16kl2v+gqtd/S3/6w2+UbJeKdl22o1f7&#10;i8r2/Y/2n5HtS/x9FtmOVjLj1yc5puW4FHNu8LESQJy/qHD/9yjbRbSjqv1FZXtmi8eaDf5Oa7I9&#10;yu/VZDlHkSW0qxwmnOUNDOk+poS7SHdFlTh/FhwXdeFule56H3c74S6yHVhluwj351FLtgMRt7Xa&#10;yKCqvTE9QFeTPiXbz0ecSrajuh3C/aiOr4s+8B5UtZ8K9tP5GD9uMGi0j8H8FfkUb3eYekoFcpQN&#10;mV5LtmM5WsdI+5jukawS7ZDsLRD3DOQ4WsCcT/BxLOqik6E+OhE0pLoS6/xaP+TXiola3+fXCHBd&#10;EcIfAg71GEh3CHdMnHqZ3y9aykC6N+fjZlsZVLn3TXJ+PTPCY2WZgksTFFmdpujaDMU35mhwa8EU&#10;7iLbgbV/+/D2shLtWfRuf45sxySpQJftunC3E+g6dtXuOnaC3Q65X5fuAAJdhHotsQ6pboh13sYc&#10;b2+ev38VUL2ut4kRsY4Kdsh1QarZIdiziK0QV3E8JVIdjgoFoUAX7lJ5/iLo27Ii92G9KqmuiXAR&#10;5yCzy6/1BdEfp29P36a+TBfu8rpqYX2PVkS2gwLHNrVkOyhfM9DF+9S1JcXk7mIVUxwjCtPbBlNb&#10;8zTJ3/NJ/r2Mr0xReZnHC/4OVzOmGJsvM+OmRFfMGW1ipFUMMO9jcBtV7Uq0T5Urop3zofFxs4VM&#10;fIRjtTzHucN8/MvybzmRJXecY51oivrCg9QzkKAuf6wi2qPU4YpSW1+UmrqD1NAZpLr2AF1q8tK5&#10;un46damX3uG4662LXfT2hU5663ybEu7vX+miYxy7nWrqo8udPqrnmKvVFaJOH8fBAY6H0UomNkSB&#10;QY6503kKZosUyZUoVuDvfHFMVbgPT0xRcVqEO++zZR4zV5dodm2Z5jc4jtpeo9Vrm3T95o4S7lLd&#10;/uBRZZJUqW6vyO8D8W3IdqGWZBfu379uYiveH95RPObnffL4Hj19cl/x0dMHik8+fkSffvJY8dmn&#10;HNPxJZaBjz/iOK+ynoDHYjvY5sMHt+k+WuQw9+7u0bfK+7xDOOEtcJIrsh0BCWR7bDGtZLu0kkF1&#10;uwh3QSS7dyxEvnJY4dVwlgYUEO69o88KdxHpkOo6shxyHaCaXZfsPRNB6p0MqUoq9ApFkoIKqzQn&#10;vzhFGokkkkr8szeKxHp/iSbucsJ/f52mH2zQzMNNxTcl26WNjAj3WpId60fXUxTbSCukV/uBaNeq&#10;2u/OV8n2ifsH7W9EuH9Z2Z5FgMQJFqqZ4pxYBnkgQgsZyHa9qr056eFk0amq2s8FOuiVFM2iAAD/&#10;9ElEQVSUx2ghg37tkO3o1w7Z/qPm40q4q1YyDUfpH/nyH5o/pH9oPUb/2HqSvt1yvDIx6ln6fud5&#10;+lH3JXrVWU9ve1vp/WCXqmq/Wmkh04PEeb5IPk6YIxy0oYVMipPjNCfJqGoX0V5LtuvC/cvIdlS3&#10;Q7ZDhuuy3RDubiXcIdvrOWG+wom0LttPBRtM4Q5wHbL9XBiT/XLizQk5ZDu2hZ7weB4PPycSelS3&#10;J1d5wNrggaOGbB+7bgDhDrl+mGwf4/2kM47LinAf2+bv8+YsFdenKc/PCeGOCnfI9WFURlYqL5Vk&#10;3zQq2cvbM+qfXjm1CtXskOyYvGr97pYCkh0V7CLa9ep1keq4FNFuFe52Ur0WLyrb9ZYyOrUkur5c&#10;X3/r9sqhjzMkPeR7tXC3ynaIdqCL9odf8EH+5weS/aNf8AFeQ5aLbK8p3G1k+vN4BCEgfHI4doJd&#10;xzrhqZU76A3/Cf5oMLj3Kf5wMLiP1/MF/nRAlT/a6hzcJ/fLJZD19HVFzEPso+WMte+7Vf5bEdle&#10;S7g/r5WMSHXIdEj165xAC7h945MdE1mmC3mR76h416U7LlcecFBSke6L9+2xk+2glmy3Cve/tmwv&#10;3ODYo0L+Oo+z18ZpeJdjEQZiQchul6rAMqxjJ9hFqgtmFXtFsKOyHhX2QCS6DpbhtcprFrAcrx3V&#10;7apqfJuTiM1xJdxV73hOtkCGEy60mIEEh2QXCT62M0Pl3dkqII8AKjZHt8dM4S6V7tJmBhxUs+fU&#10;/VgPkt2U+RD5/Bx6KxzZB/Jng1Q3mfA6dhTw2VQo8nsWcB+Ee4bfuxLu62NKuEMQ48zCgTlOZC2y&#10;HVXt7UUO2Cv92kW2g2rR3qdEOyR7Y95LTQWfkuxKtPN2OjTR3jOZpN6plGodo4v2KI/xGOsx7quq&#10;do4FRLSbZ8B9CdmOFoUi29G3HT3XUd2OtjCoVq8l262IeG9O96pWioiBEQu7+X2huh2tZCDbIws5&#10;U7Zjv2IfY1+LbJd+7S8q2/XqdpHtes92VHzHse+mh9VEde6xtOrXjhYy7Zk4tSTRqz1MV0MhujgQ&#10;oPO+QKWi3UsnnW4l2cGH3W7VQuaddie90eKgnzX21pDtXaZw//vzvUq0f/sy31eR7d+vc9AP6vvo&#10;R/UOermhj17hhO+1Fie91eGhI10eeq/bS0d7/HSsL0An+oN0wuOik143nQl4OC7DBIYRah+qTBI4&#10;muL3ZEyyh/eIuHdonX+TvD9LnKiP781/KdmuV7VbZfvuR4Zsv/0Fj5sW2f7bP/5SyXZMkKrL9v/5&#10;P/5sinRduNuJdvDXlO12ol1kO9BF+5eR7VLVDtl+8/FNju92OKbcpNU7a6Zsx+dile1S3W4n25G7&#10;Cv/eZTsku4h2tJCxynY8p8h2vD6MeSLbUd1ule0Rfs8i2sOLQ6ZsNygp4V4FH/cOQyZrBofJ9lrC&#10;HbLdWt0O2W7t3f48agv3Eb5e5GUFPlbn+Fid5WM1JsHk41c+pqraG1IBujLoNWX72ZDDFO4Q2RDa&#10;xwd66ViAb/u7VVU72segqv1iwujV3szHFIj2jmJGVbU7VFX76KGiXWS7XtWOivZW3lZzhl9bOkqX&#10;+LVholO0i0H1Ol6LyH+I9ff8XYp3/Z1VHAl0KbAe3gPEPNrL6ML9Ct77UIRQ5Q7pjgr33vEh6ud9&#10;5Z0vkX+xfFDhrgn39NYijzlLCpkYVRftumzP8GOE9DqPp7yd5Oo0//b4s1+aoNgif/ZMdIE/fyYy&#10;j4mr+TswO6qwE+w61h7uVnBWvgCXAVBAKODMfbmO+7AeigsFyHRIdeGgYp1jAEYX68EFiHW0hcHk&#10;8GhXZ0wUbyfZIddFsEsluy7ZcxxHgcJNjiOZ4h7n5hpYlr8xTbnrUy8E1tWR7QqyreFraKuM9jUT&#10;BhYpDuyE+ouib8e6XXku8JeS7UBku1W4i2wf2+VcoML47oJigmPC8W2+zZQ5NpyoMM4xIpjY4Mt1&#10;HhfWpqm0wuMQf7dL/L0uzhY1eDyZGTlgepSKMyUamR1jeNzSGJ2bUJTmyorRyjrFGc5ppjj/meAc&#10;YpzznnHOL5jkGH+vSmMUK5bMqnbIdoh2VyxNzkiSHCGO2wL8O/fFqN0ToTYX/+77QtTYG6K6Lj6O&#10;dQToUpuPzjd56NTVPjrOcdmbl7rozQud9Mb5Dnr9XDu9faFdtZT5sL6XTjQ56EKHl+o43mru5/jb&#10;G+XtJ9TzuCMZ8sU5ZkzzMTjDv4sh/j3kShQtjFJ8ZEz9OQDhXpjhfGyO99vCPE0s8/i5yjno+rKa&#10;MBXCfes658E3t+nG7etG73ZI6ifVwl0q3EW4f/LJPRNUowOpTgePHnEMVuH+/ZtVPHiwp3j48JZC&#10;l+26cBd5rst2Ee26ZBc5r0v2B/f3lVy/e+cm3d6/Tvu3rtGtvd1nZTuCEAQkCFog28Nzg1XV7ejd&#10;DiDdlXjXRLt/PEKBCZwWe4CrHFL0jwWpb2xACXdU9aCdDIQ7RHpzvl+BynUgt6WKXVrGdI75lWR3&#10;TIXJOcPbnour5EQX7Tg1Wk6pwWkoJZyyjsT6DifLOKW9ItpnH20pvq5sj62lKLqapMgK76elOAUX&#10;Y1WElzmJYnA/1o2vp2lwk4PArSGFtI+BaC/emlJIVXv5Hh8c+PXosh2vU14reJ5sl1NrnifbXWOD&#10;qle7mhg146emQTcniX10MdRtK9tR2Y42Mj9uOWFUtzccpe8xEO7fbT5G3207Qd/rOEPfbT9N3+88&#10;Sz/svkhoH/NKXx294WpSVe3HIr0cGPCPeShIbaMJTp452eOkKLDKgzMHb6p9DCfHmRtG+xgR7flb&#10;6zwgGRT2Vnjf2Ve3A5HtgxtTSrajnytmsYdox6z26LUG2Y5JTiDb1SSphYAm3D1Vsh0tZC6GW2rK&#10;doCe7WeCzRzUtXCQ18sJoNFKpiM3oLbfz8+FRD44jzNIxjlA4YGID+xKuFcwhfs1g1qyXZfrZd5P&#10;wgQzeXNFCfcJ3tb47iKVebslfp5RHjSKq3wg5EEDcr0IIQRZw8k3qi1RzS6zd0OwS8sYiPa1O5tK&#10;sm/c26bNimTXRbtVqAv68ur7qoX6YdSS7VZRDkm+ub9cBZYJsp6Ofv+LPO5AwEO8G8L9MNkuVe0i&#10;2h//ggcRRkT7x798UIUI9ydadbtVuCt0cW6DnWB//AUPSsKnh2Mn4HV0kW6HLs51aS48/gUPrD/n&#10;AbYi3XX0Zbiu3xbhLtXvqJ6HPLf2e5fK+lpIRbxgrYwXqvq883ghXOckGdz8aJv2PubP/pNdE9ze&#10;/5S/C4zcBlj3BifYQJfuunAXlu8vmSw9sIHHBWGR19dZYOzayej8tWV78SaPeUwt4Q506S6SHesA&#10;O8FuFeuCCPaJ23x8rKBXreuiHeA164hwl+p2CHdU1Ytwh2AHMkEpJPsoH08BJPg4JwRWypygCGM7&#10;HIBvlflYXKL82gjlVnG2Ua6KoeU8Da8U1P2KimgXoY/nEdEO5I8GQU7PRXykYiRNpIMR3gc6o/x+&#10;S/y+BSyDcD+obuckYJ0TzVVOQDXZ7ppMkHM8pqraO0d5fNeq2htQ1Q7ZztdFshui3WmK9uYirz8S&#10;oPaxiKKTtwXRLpLdMY2z4DJqQlSI9uBSiSIcN8R5nFd92jmRwviPeEBke4HHxK8j29FKpqcYUNXt&#10;aAeDtjCNyW5TuNtJ9suRVsUVjhsg3FHdDtmO+BdxsIv3D6rbIdtDM6masl2dZcCJpFW2S+W6VbTj&#10;toh2ke14rFS1D/J3JsHfHVR8o1+7Eg+VFjLo1945FKe2dIyaEmGqj4ToUnBAifazHp+qaD/e76YP&#10;+/rpaJdL8UGnW1W1v93qpNebe2vI9s6KbDeEO2T731/son+4dCDbv3fVEO4v1fXSjxp66CeNDvpp&#10;Sx+90eaitzpd9C4/z3vdHvqg18fPH6AP+zlpdPfTab9bVbfXJTh+zcapu4DikaRqJROYyvF+Laqz&#10;OXEWCvq2j17jOOcFZLtUtNtVta/iD1ceA7Z5fKgl23/5hy+UbP/9v/yG/vSvaNtiCHf0bbfKdh1d&#10;sgtfRbbLslrYCXYdXbJbRfvvK6IdiGQHf/i9Idq/rmxf5u/xfOUzwuczcWNKtZIZ1VrJoDgM8vxv&#10;VbZDsgu1ZDueG68Jrw9jny7bpU97lXCviHaAtqoHjD4DBPyLYlcZL3Ni2Ql38LxWMi9CLdluLCso&#10;vJO56qp29C3PRZVor0/6lWy/GHOZsl2EOyrDBRHuxqSoLjobQWuWAWpIR432MYU0dY5keUyDQIdM&#10;LymxXku2o32MLts7+fFS1Q7R3piK0IXkAJ1L+OlUxE3Hg056P9BLR3zdJu/6u+kdX5fiTW+n4i2+&#10;Dt7m+yDiIdwh6U+irQy/x3N4r/yeIfKvZo0Kdwj3VuyXMT6+T+XJMzdKvoUxGlgcV8IdFe6x9Vn+&#10;TOd5TDeEOxDZroS7RbS/iGy3CneR7YK1Ut2KnYDX0aU6wHEe89CBGI/nQG7jvmfku4Ug7sO2eN0I&#10;HoPHYhvYFo8f+PNJ/wNKb9OEjgrSvhidFYDdBKgiko2q82dluy7HdYH+dRHZLqI9u8OvT5PhQBfn&#10;aY5Hvwz6Y/Xt6dvXhTuwynMruni3hWPow2S7CPdRVLxXKO1wjlChvDOvGNvmYyzHg6C0MUOj6zwO&#10;MKU1jqmFFY4bljnWXixTgX87+fkS5aaLiuGpgsnQZJ7BJW7jvlFeB+tyXD/Dj5vmMWdmQmGI+DEl&#10;2Q3RXqLhSUj2McqUS5QqlxWQ7YlR/v0U+NiZ43gty8e9TJ7642lyxjgejgxST4h/3wE+7nki1OIK&#10;KUHe4AhRXc8AXe4I0EWI9hYvnWpy0TGOsT643E1vcmz2xsVOeu18u+KNC230zhU+ptT30vHGPjrf&#10;6aXLPT5q6Oe4irfb4eOYfmCQnJE0uWJZcg8OkzfFx2F+LQNDfLwe5t9MfkS9VrzmzATnc1NTSriX&#10;FngfL/I4vjxP02tLNLe5TKtba7SxeyDcb93bI7STuf/I4MHjO5Ve7nfoKdq7fHxfSfePP76rQNsX&#10;Ee520v0w0a5A6xpNuOvV7QBiXa9kF9GO9ZRcf3xXvb4HD/n1Ptinu/z69/l97N3apRv8nq5d31Ts&#10;XtswZHtpj5Pda5zA7pRUEIJgxCrb9ep2AOGuKt010T4wGaPgVJwGNDwTERMXP8ZZDqrTZ1HVg2Sj&#10;vehRtBU4ecm7FLguyztHfdRV8lP3WIB6x4PknIqQezbOA0WS/IsplZhAtKPCSkS7VLNDtJc5obYT&#10;7XOPtxVfV7bH17Ic6GQ4yElTZDlF4aVkFVgOsE5ifYgfh7YxHPDtcJDIYHvYLiraR/ZR0c4/9EpV&#10;+/h9fv2aaP8qsl0OOKhuR892aSMjsh2Djl7ZLrK9MeHiZNFetr/TfalKtr/cfJx+2Pihku3fxWXL&#10;cfp+xyn6Yec5+mH3eXqp5wL9uPeKEu2vORtUVftR3u7JuFPJ9vrhkOrX7uDBVWR7jIM4yHaI9uzN&#10;FbOqHaLdKttFuIts14W7VLXj1HL0cpWqdoh2/ywHHVM4ZSxVU7Z3cOKP6nbIdunXDtkO0a63kQHS&#10;RuZEoIFODzQpLkQ5CY/3GMI9w9/3Yf4ej/BvodJOJjLPn8MSH1D5YI7kf5jJbeGzwh8k/Nnt8md5&#10;jT/T6/z5X39WuFsl+zjvK0j2qb1VxQzvs2ned2DqBt/H2xvfXqDyFg8wm3zw25kxKy4hfyDZVd8y&#10;/h6hZQwEu7SMsYp2ke0vKtpvPLmpqF6nWqgfhp1s10W7iPKNW0uK9b1F8zqwk+hyW18PjxP05XaP&#10;h2wHUt1+mGxHVbtUtEO0P/nlQSU7BPsnnKQDke0Asv1Q4f45J/cviC7Zn/ycByfw2eFY5bsVXaLb&#10;YZXlAHJdePJL7Af88XAg3fV17G6LbAd6CxqpVtdlu1S+1wKy/TDhXmv5QV/4Tb5vyxTtIteF25/x&#10;d4CxE+5AKt2ltYzq587owh0V7sLyw2p02W4n3EW21xLuf23ZPrI3rRDhDtkuwt0q3QUsxzpY306y&#10;64JdF+tKriMW0OHfslW2i3DXRbu8B9wn1e0Q7qiqRwsb1cpm05iAEZWzEPFjqF6HUGfGOQmYYCZv&#10;LKhLgOPtBCccYJwTEatwL6zjrCMO2DUg4CHZcZ+S8s+R7dgH8scDsPby1KW6VayDMX7PZX7v4/fW&#10;1SWWodod8hcSGIklEkzI9sgSB9xzWfJMH8j2rlKIOkaMiVFR1a6LdtAw5KRGdYYjii1c1MLrtRV5&#10;/B0NUic/tmc8rnBMDlLfVIr6ZzLkmuV4ZW6IPOgRvziqRHt4pUwxHuMHebyXinaJBUS0f1XZbk70&#10;WpHtqG43J0qtTPQP4W5X3X6JYwVdtmNdtJKxynb0bbeT7djH+GNDtfPh74xVtotUt4p2XbJbq9pR&#10;0Q7RHlsdUzICAsI/OUxmC5l8kjqyaCETpcZ4iK5Ggqqq/ZzXz3Ggj064PEq0f9DTT+93uBTvtfer&#10;qva3Wvro9ea+Z2X7xS6LbO+ivz/fbcp28B1e15Dt/BhO9l6q76aXsZ2mXnqtrY/e7Ointzr76e0u&#10;F73b4+FY1EdHnQ465nLSKZ+LzgV9HGsFVdVoV35Q9W12jw+p94b3iJgXZ6DgdwrZXobE3TOYujmr&#10;LmduzdPs/gLN3V6k+TtLtHCX4yBm8d6KYun+Ki0/WKOVhxwTMeucO2zyeADZfuNTHlMssv3nf/iC&#10;fvOn2rId8lxkulW06/fJ7b+mbLeKdvDH3/+6pmz/3T/98rmyHaId3Hp6q0q2r3FM9TzZDkS2Q6L/&#10;Lcp2CHadpYdraluHyXac2YW+7RDuCX4/QBfuemU7JDvaqxqMPIOdgLfjMNl+mHCXiVIh3K2y/UWF&#10;u51sF+EOyQ7wO3diMlD+zXfl49Q+FFH92iHb6wZ9dDnhMWU7+raLcEcLFvRFV73RId0DB1Xt56Je&#10;ujoYNGV7Rz5NXcVnZbsu2l9UtkO0NyTDdDYZoNMJPqZG3XQ02Efv+XvoXa8h19/2dqpLiHVI9jc8&#10;HQa+TnrTz8uYI+gzz5doK4PKeMj2s/xezyd9ZoU7hDsq3FsKCSXbe3EGwOwIeRbGKLBQ4jF0jL8L&#10;/BmtTvFny58l2sJwfphhspwrDu3w2LF9wNDWAv/u+H4l2Xm8rZBe58+f81icrY0iMuS1QgzPwc+F&#10;fBeE50YU1h7tVvBH8KFAgsNloC0uigjhNpgkzsDAmRiV2wD3Y70qCc+XulQXoY54AGdxyKWc0YF4&#10;QSYPzmzxd70i10Wwo3Ux0CW7LtpFIB+0eKmuQNdFO8S4VZh/VbA9XbYr0W6R7bosF4Ge2h5/IWpJ&#10;d0F/nm9Stkt7Q122FzlGEu9l9nHH5S7HuxWKO5w3bM8akp0pbfFtPo6N8PFrhL/DoMjf45EVHhcq&#10;FPk7DdGuJPscx+b8G8pO5Ewy48OKdFknr8jwsSDLx4QhPmZApoPclCHYlWSHhGewDOtAtCfLowei&#10;fYxjtRE+fhY43h0eUbLdk8lRXyJNjniKeiIp6gwmqM0fo2ZPmBpdfOzrD9GVngG62O2ncx0+OtPq&#10;pdMtHjrR2E9Hr/bRkYvd9PrlHnqNY6+fXjBk++sXOpRsf59jt2ONfJzs9NClHj6GOjmu8kSp1Rel&#10;rkCCekMpcsb4WBJNU188S/2Dw+RKDZE7zbFzZlj9IRAdgXQ3/jDITnEuNzNJxdlJGp3n2GuJx9OV&#10;BZpfXaTF9WVa3eb89wbn2PvX6OYdzuXv7dHtezfp3kPO9SvSHcIdbWUg3XWwTMA6wqPHEOB7VTx4&#10;eMvk4aN9vuRtMxDmer/4J0/vK55+9KAKLMP9Itkh18GduzeVZL+5t6Pk+vbOGm1tr9LG5rJifWOJ&#10;vjV+e7ambI8vQQYmlXCXiVJ14a6ku1bRDtGumE6Y+Kfj5JuKKTz8WF24o8q9Y8SrEOEOcF2W66K9&#10;bzJMrhne1kKSAktpCq5wQLUyYiQlm5yc41RyJN5ILPeXTNGO9jEi23XR/k3Idgh0q3DXwXIR7YMb&#10;HPBVRHt2FxXto2p7uRv8I741VRHtB1XtVtk++YDfR0W2y+t9nmwX4Y4DjlW2W3u2v4hsR892yHZM&#10;kPqzltP0SvMJ+knTcXqp8UP6QQN6t/Mlqt07TtNLXefp5Z6L9OPeS6ZoV1Xt/nYODHrpTLyfLqV8&#10;h8p2iHaR7SLaddme20PFO+5H9Tv6ui9RlhPsDCfbIIH2MRs4TW5CJeRIzFENh8nUcPr5YbLd4FnZ&#10;LlXtQBftAmT7SX8DnQo0cmCHtjMV4T7Yr4R7Z26Ak/cYuSeS6hRnBCGDfDBXwp0DFjCE1jKoQn+O&#10;bH+eaJ/b3ziA99fsTf4d8LYg3Sc4iBLxgyp2kezz/D3S+7JbRbvIdusEqCLRD0T6X162S6W5LtpF&#10;lK/dXHiuOJfb+np4nKAvt3v89p2D6narbLdrISNV7RDtT39lSHWpZtdluwh3ke3gm5LtItqf/oK3&#10;ayPYdaxy3YrI9FpYZTmAWBee/orfY0W2i3DX19EfJ+jCXZftqFQX4S5Y5boVke26cNelut39+joQ&#10;7XpVuy7YdUS+i3AX2a5Xt8skqhDuumy3Cnddultlu1W4WydNtcr2eV5fWOAxBizyOCMg+T8U/s4L&#10;i/c3FQv8WxDm+PcBZm/z8Wgfx6YlPkZhkqIFhS7bdeEust0q3HXRDmqJdrNNjFWuM1NoJ1dBF+26&#10;cNdlu/xhAOQPA1U1zkG+9EJXbPN72JlWEh73y3sEeM9TFXThPnljxgTSHcK9xMnLyOaYWeGuI5Id&#10;90PKSxsZXbbrbWRkf4h0H60gwl0ku4h2yHUBcl1E+8T9DQWWowL+oJUMpAsnp2uctC5xLDGfJe9M&#10;Ssl2x0S1bFdyXZPtTcMeJdhBc95NLQWOAYsBJdm7yxHqGY9WJHuSnNOGaIdk9y7kyLeYV2A8R/sY&#10;qWpPVqraVUU7xwLgm5TtvfxeqmV7t6JhsJPqE+jTDsneZnIp3Ky4HGlR9zUmu6g166DOPPq2e6h/&#10;BHMccQz9FWW7Ltl10S6SXUQ7Hoc2NFLVHl/j97tSUsIBPc0hpN1jWdV6BbLdbCETj9CVcIguBPx0&#10;2uujk26vqmo/2uui97udSrIL77T1v4Bs76gh2/n+y92mbP9+XZeS7T9q6KKfoFK+1UGvo0VNp5Pe&#10;7OLn6u6nI71uer/fQUfdTjrp7Vey/UrCkO0dBUO2u8rozzuk4tzY0oiS7fhjbAS/tS8p2yHaa8n2&#10;bYwPFdn+4NcP6elvn9AnFdn+6z/+wpTtQLWS+e9/pP/xP/82ZbuI9r+mbJdWMlbZLpIduSv4W5Lt&#10;qGrHmHqYbMf4p8v2QX4vIttN4a71bD8Q7c/KdrSxtBPrOiLkrdXtVtmuC/dast3at/3LVLfbyXaA&#10;M1cAfudVVe3oV46q7qTfVraLcBfRrgj20ckBo1e7aiET9ZmyvXXoQLZ3a21krKJdZDtEuwDhrreR&#10;kcr2WrJdRDsQ0S6y/XWvIdtFuOuyXVrJWGU72snUDxuyvYP3kS7bB+b4s+DLyBKPnxXZntyY5c9z&#10;zpTtw5poB7lNXrYxT0PrX162i3AX2Y6JuQ8DZ14dClwGA7Ge4nE8zeN5ZpPHTJzFz+A6lgHcrwt4&#10;yHeM+zqQ6iLUIdOtcj0Lh7Izqxje5fdfkesi2HW5Lr3R5bpVINvJdhHj0u7FKs2t5Ph49SIM87Fz&#10;iI8fIMvHugwf80Can0tI8fOB5C7vpwqDO7y/DuGrCHddtuv92+3AJKqHUpHtSrhzvCuyXYS7yHaF&#10;JtpBgT9LnOmvzvbnWBBz2qHNLua1kzP/86hkXzIoLHKsvcA5yBzHELOjNDQzQsnxIZNBPgYlOIYS&#10;4vybFxKlYRocK1CyXKTUOMchE6OUmaxUumuiPTs1xveN8TolSo7xsbYM+LtZGqfI6BgFCyUK5EbI&#10;m80bsj2eVcK7O8wxW5BjNn+Umrxhqu8PUZ0zTBd7A3S+K0Bn2r10qtVDx1v5ONPooiNXHfQ2x12v&#10;Xe6hn/Hlqxc6DeF+iY87V7roPY7djjb10elOH13o4WOoM0iN7gi1+uLUHojz86X4eTPUGR6k7ihf&#10;j2fIkeBj8GBGSXffUI5fZ4EixSLFSxzLjpcpPSnSncfc+SkaXZqlSWZ2eV4J97UdzoFv7NDu/q6S&#10;7qh037+/R3cf3FLC3Wgvc4cef3Qg158n3WtJduEB2r4wD9ErXlWqQ7ZDtEOsGzz9iOM5BtdxH9bB&#10;Y+4/4Ljl9g01wSv6zqP//M61TdrYWqW1Dc7T1xZpeXWBllbmFWqCVMj24nX+Iu2OqSBED1wwSaoI&#10;d6lwh3QXRLCHphOK8AwmeuL1mchcigZmBxWBmQR5eX0Id/ekUeXePx5SMl0HYr2nPMCJWsgEkh0V&#10;7RDt3vlBJdkj6xxcbBXNidGQ7KLKDQmlnCqOxHoWgp2Ze7hJ84+2aOHxtgluzzw2wGSpIttLt/lH&#10;eot/lDith/cPwKSlaPUC4Y62L5Dk6LWe3spTajPHAxT/mCDUbcB9WC+7U+QD6CgfFMb4wFrm7RuS&#10;HRXtpTuoZodkNyraTe4tm0jPdl24z3BgKkzf3VDSffwWJ80V4S6XOPCglcwwBg38S7uMwYoHWots&#10;R8/2jqEB1bO9PtGvZPv5gU4662+n455mJdyP9F5Rwv2tzgv0RvtZ+lnbaXq15SS93HSCftR8gl5u&#10;O0U/7jxLP+m5SK/0XqKf9l2h1/sb6S13M72DqvZAJ52MODgocKkWMk2FKHWWU2pyVMh2/wonghy0&#10;JbZ5MOMEGbJdqtoL+xtUvL1Jo/sGhf01k/wtVL8b4l2EOyrdINxR9abLdiXa+flEtmPiUkcpZkyS&#10;WhxQQLp3FozqdqOVTO8zwv1spJlOhxqVcP/Qe5mOei4xV+i4t05xwtdI5wZa+TE41dzJibmb2of8&#10;HBSGlXDHqdsD03kVgCAoSa3wYMXBCoQ7qtwLHPAUOeAZ2eHPcmeJyrv8Xbh2IN5R2a5axfB+gmif&#10;vrVGM/vrVZJ9nvfXAu8rMH/LkO7z/Ng53gYE+wx/RwBE+xx/d6RtDFi9y4mPJtr1Hu1S1a4Ld12u&#10;Hwj1Z5dhfePxhkB/RqLf31DYLQNb99YNbh9UqOvi3E6WH4asv8oD9goP3MvXZhW4DrBc396BdMfz&#10;Q/ijn3u1cAd6Cxm9sh2yXSrbD5Pt0ru9FlahbsWumh2SXfj45/z8FT764p7i6ed83wsi27Ru96Nf&#10;8raYj3/F267wya/5PVb49DcPFXJbX08eqz8e17FdeS55T2hVg77w6A+//xR/chxg7R9vh1XOf3n4&#10;s2Zuf8Kf9afX6e5nN+je5zcVuH7/Cx7sGbmN9fY/3jUfB9mO6vhdTrR3ONGGaBcOq3AX1h+sKVYe&#10;rNIyjw8Awl16t4t0R0sZK3P8eMh1XbiLdLcT7ZABoEoQPNxWiGyfv8vHnopctwLZDqZvLZtAbgij&#10;nBAASAUgAkSQ+4E8RqS6jPnWCnYI9Wn80c7M3F9XSEyg4GOIiHSrXMd9Aqr0ZV0Id6nOr2pjw8cL&#10;Jbh5OYQ83l/Ve8d73uPljIj3qZvzVUzeQGsZfm8c14xCCm6OU2Edc2lAvpfVMv0+kezSqgZV9PIa&#10;gFS0m8Kd95MUIQBdrEOqSwU7wHJZJmAZKuFR3Y4EBwlmcouT6bURCi3laGBhSMn2vsk4x3ERJdrR&#10;rx0V65DrUtEuE6CqanZI9hG0CRyoCPY49U0lyDk9SP0zaXLNQrJnlWT3LxUosFyk4OqoAoId4zsk&#10;e3p3Xo37pmSvtJeDYFeSHZOjViZIHd6eV4hsR5KNijYl3BcLqsUbwOT7Zg/6coycY2gnw/FBpZVM&#10;cxqV7ZgAFX3b2+lKFG1jUM1uoMt2yHes15LppfZh9G13K9mOynZMkBqZy5iyXQpIZJJa1Uufvy+Q&#10;51K1DqySXRftWB+CHpId7WOkVztkO6raIdsh2tFmxT2eISdklapqR/sYTtaiA6qqHROjnvUHlGhH&#10;RTsk+5FOB73b0UvvtaOqnZO3NpHt/Uq2v4bJTRv76Cf1ffRynYN+yMnd9zmx+8eL3fQPF7pM/v5i&#10;pwKyHXzncid9l5O9713tVLxU30kvN3bSq6299HqXk97qddM7vS6T95y9Sraf8BuV7ZdiASWx2nL8&#10;/SsOqmpXq2xH26cCJ/8Q7jijRM4usQp3ke6HiXfI9g3OH7bwBywm6/6Cx/lfcZL2m8f08W+f0he/&#10;/1zJ9n/686/pD//yT/RHBtXt//rf/pn++/8whLlIdZHtVuku2Ml2XbiLQJfbz1sP/Mu/HiCC/U9/&#10;/r2J3rNdl+3/pIT6r58r20W4W2U7RPvjTx6aLWRqyfaFW/wZVCayncTxnseB0u64Kdx12a63krED&#10;92E9PAaiHcVlumiXcQVi2w5IdxHuEO2zFckuon3xMb/mikxXLWI00V4LuzYy2BYEPoQ7nkuEO14b&#10;/mAerlS3o52MyHagV7ZLGxkR7ahwF2Gui3S0/sKfpEBftxbSMsNslbE5w6+Djy0VRLqLbJfr6N8O&#10;6S7tZCDca02WetAi5kCq+6aGFfgteyayCjlmqT8IUbUtkj01QI2DhmS/FHXRxUj/MxXtAgT7mXA/&#10;nYu6FWcjfByJepVovxznY0k6Qi3ZBLXnUkq2dxYy1FvM8fMW+flLSqajih2CXa9yl9u4D4hwxwSp&#10;UtlePxhSov1kzEPH+XmP8esAR8NOem+g12ghE+gxhfvr7nZ6zdNeLdz7W+gIL/vA36VayaC6HcId&#10;E66ale3pYFUbGch210xRtZKBaA8vlpVsR3V7AsJ9DZIZf0Tz57nOn+sG/pieV5I9v7VYRXGXLzGW&#10;cq4qIHdFHptYHKsivsDfPybGua4gFewi11Gtjvk1ACbuxpwiIMW5O0ivjlNmbUKR5Zx+mMd+kOM8&#10;P88xQGFnzgS3BdyP9YY4XsDjALYhIl4kvSCyfmibHwdvwuR25xR5FC4K16cOpXADv1mD4k2OFZmR&#10;vVmT/M1Jk4OiznETvdhT1oOLEvIaOWyDGcY2KgzxNg5DF+t22Al2HcR+gp1017FKd/C1ZTzHoCLa&#10;BZHtttK9Itsh2sEIH7NAkY9bumzHvHaqzS6T499Gbn7MZGh2lDLTHKNN5CgxnqX4WJZipQxFR9MU&#10;GUlV4FiuCj4Wjw7zevyYcoEGyxDQfAznY0SWjxdD02UFZHtmkvcn3wfRriraFfz7LJUpPFImf26E&#10;PNk8uTMF6hscop5YmjpCCWoNxKjZH6VGb5TqXCG65AzRuR6/EubH2zx0tJljt0aO0xr66I0r3fSz&#10;ix30kwsH/PRiF71+lY85fP8HrS71mLO9A3SxL0j17ig1+WLU4our52kPJvg5B6kjzPEiiPCxJZpU&#10;rwXCvT/NMXuWc4FslgK5HIVGCkq6J8ZG1HtPT5UoO1MmTAo7sThDs2uLZh/39d1N2rq5paQ7hPvN&#10;O2gvw3n+w31V4a76uX90VyHV6LWq0FF9fhgQ5iLcddEugl3AMpHs9+7v0+07qGQ3RDsk+9bOOq3z&#10;619dX1JifR7vaX5KMTUzTuOTJfoWRDt6tkO2I/hAIIKgBcFJLdmuUyXZmUhFskfn04rQfEoRnEtS&#10;gLfh522IdAd95WAVzvEQD05hHrCiCg+v6+Xn8fHjAvw6QksZTuw4qMKfAvx6JdFFZRuSSSTakmBL&#10;Ym0n2oXZJ9u2sh1V7Uq4HyLblXDH68A+46AniT8pNLAM92GdLAd3w7tjfADm4I739yhvE0jrGMh2&#10;Q7QbFe3/1rLdM44JpThBKXCCPDRALSkvJ4YuThJ7OVnsUcL9lL/NFO5oJ2NI94v0Vud5eq39DL3a&#10;doZewWXXOXq15wL9zHGFfua8Sq+76k3R/oG/g4OCbjob61eTo6KqvbkYo65x9GA1ZLv0bP+ysh0c&#10;JttR/XaYbMfkpZDtmNBNhHtXUa9uf1a2nwkbfdtR0Q7Z/oH7opLtxzxXTdl+NsBJN6rbYw5OzF3U&#10;mvFysh7kpD1CrhIm8Rri31LBEO6ocq9I9wwf9IfXeVBhchz4jHDAM7q1YEp3Jd412Y5qdsh2EezC&#10;4u0tk+X9LVq6xcv2NmjhJv8+9jhpqEh2VLTr/dmlR7vIdoj2F5HtVrluxU6215Lqh4p2YJHtVnku&#10;tw+jlmjXZXst4Q7ZDqyyfe/xrinbn9dG5t9CtteS4t+UbJft6aJcl+VWyW5F7reKd0G2h+fA8+my&#10;3SrcdZmO5Ydh7eH+ZYEwhzy3inbBKtuxHtYX4S6y/Ron2pDt2w+MynZBl+12wl1k+9r9VVq9dyDb&#10;F3kc02V7LeH+Tct2qWbXJXuVcGZ02Q6JIeIciEy3E+xAXxePrSXZa4n2ryPbpS2OVLerNjgce0gr&#10;G1STYxlEPKrj8V6r9gXeP953lXCf5+sLJrg9gaKBHX6vFakOyQ4g17FMv09EO5C2NSLbVbsbTbZj&#10;X0G067JdxLrIdFSv41KW6/fhulW2I0myynb3bLVsb9NkOyS7iHb0ZhfR3lEKUDfHfhDtkOwu3gbw&#10;zKNdzBD5Fg3RPrDCz7NWovD6mKKWbDdFO1NV1V6R7QIq1iDc5ZRxdVr5UpFCC3kl2wOzGfJN8+uo&#10;VLj383tyjHJ8oMl2qWyXqnZduF8MNX2jsl0X7UBEu7WiHesCiHaR7ahq11vIQLZDbkFmoQ2DXtXe&#10;OIj2MQG6Eh6gC8EBOuPzG+1jHG56r8dJ73Y56J3OPiXZhbc5QXuubIdUt8j2WqL9e3Xt9P36Dvph&#10;Ywe90tpNr/HzvcnP/VZvv4ku28+EDNlenwpT63CMOosJU7ajFy9kO84YwPwKeU7+i5zYj12bpPL1&#10;KRq/MU0TN2docm+Wpjjun+b4f4bzgNk7i4o5Pp4C/fgIVh9t0NpjTg6f7tBuRbbfwx/pFdn++R8+&#10;p1/888/pd//ya/r9n3+nZDuq2yHbUd0OCS6yHdQS7eBvUbZ/2cr2a492Oa6rlu3oo2+V7RDtf2nZ&#10;rl8Hf2nZDuxk++QdFJAZ1e2Q7ahux9wlEO4pzi2T/H6A2U5mBeI8V0FEuzFBqlW465JdF+0yqarc&#10;lmWQ7XpfapHsWc7VgC7cdayy3a53u51ox29XBDvkuqucVvSPcc7G9BYHlWjv0kR7Q8JHdTEPXY65&#10;6ULYSedDB5Xs6NNeJdyVXOf14l6TSzG/Eu2oakcFush2iPaeQpYcI3l+7pFnZLte3a5L98Nk+5nB&#10;AJ2Ko7Idwt2tOBZ20QdBJ70XcNARfy+97e+hN71d9IYHwh3V7RDtaCPTTe+4Wuk9b4fq247KdrTF&#10;ORN1Kdl+OcnvIR2kukxIyfZ23lfdfDzs02R7cL6kgHSPorp9BZ9TRbivoVrdkO2oZLeX7TwuaTJb&#10;hDakOCrPIcwFkegQ6lZErgM8TiQ7tiOCXSQ5tq9Ldl204/UAO+muC3eR7rpg1yX7i4j2wnXeHxa5&#10;buVFZbsu1Z8n23XhbhXt/7vJdjXZbIVawh3V7hDtaKUMB4YOD7psh2gHBT5OiWg3WeZ9z7+LIf59&#10;QLQPz5WUbE9PFZRsj5azFOHfVLiUphDHT8GRJJOupphVhEaGKDzKx9sx/s6X+bcwztupVLhDskM+&#10;Z6Z4/ynZXub7NdFeHufHjvN2xsifK5Eny8ecdJ56B7PUFUtRWzChRHuDP0J13ghd7g/TBWeQzvQE&#10;6HiXl462uelIC8dtzRw3NThURTvk+sscg4EfX+qkVzkGe51jtXeanPR+m4eOdXjpdLefzveF6IqL&#10;j1feuBLuzf44tQQS6jlbQvy8wbiiJRxX0r0rNsivK019qTQ5GXeWY+gcx2DFPO+DHEVKPM7w+x+c&#10;HKPCNOc08xx7Lc8r4T6/sayE++q1A+F+/c512rvL+f2DW3QXvdyf3KUHT+8pdNmuC3e5bZXrVnTZ&#10;LtXtemW7VLLjPqxz994tJdr3bl2jm3u7qtf85jXOhTc5x15boPmVOZpZnKbJuQka58+zPD1GpclR&#10;KpYL9C2I9hH+UUobGatsR992q3DXUXKdiUKwM7H5NMUWMhRfzCqiSwaRxQyFeFtB3tYAbwviHYhU&#10;1+U6xLof9/N6QTyGgWSP8GuKI6jiQAkHChxYpGJLJLsk0yLXcSnXF5/sVKHLdmklA6mNNjIi3K2y&#10;HS1fRLgreJ8ByHQR7yLYAe6DZM/x/i3wfh7h7ZT2OXi7zYnxHU7QqyraF2jiAb+XB0uKb0K2CzjY&#10;6LJdJklFL0vM0O2d4B9GKWFOktqa9lFj0s0JpJOTxD4l3c+Fuuh0oJ1OeFvomLtJSfejjqv0nuMK&#10;vdtzid7qvkhvgN5L9KbzCr3palC87TFax0C0fzjQRafCDg4G3HQl7VeyvWUkrmS7EwKcB1uR7XrP&#10;9pqy/Q4vq5Dn957bX6WhvWV+3CKleTAc5Pec4INqjN93mN/3wHKJfAsINPLknuVgbjpTJdvRSgaT&#10;ukG4GxjV7ZgotTnjUJOkXom1m5OkoqodfduP+a6oqvb3XRfoA/dl+tAtwr2BzvibeV1UvfXy/uzj&#10;gNCobodwdxQ4gR9Nqgp3VJiFpvMUnsE//Ag8OKjlA32aD/gZ/MO6yt9DDn6KHPxAuoPyNf6OaLJ9&#10;lveRqmS/s0WLd7dp6Y7B8t0dWr1jsHKbb1ekOwT7Au83oPdnl4p2YfMFZPthwl1vISOyHdSS7CLT&#10;7ZaBzbtrChHtumwXef5lsIr2pd0ZhVW6Pyvc8dxGdbv0bsdEqZDtQO/ZLhOkimwHEOq6cNdF+zcl&#10;20WI61Jc0GW7LtxfFNmOnWAHdpL9s98+Mvn8d48V+jJ9XV3Ai2wH8n7QSgYTpYpwtyIyvhZ2rWW+&#10;HNUV7SLXhQc/v2VeF9ku1e1AWslAtqO6HbIdoJ0MkAp3ndWHB1hlOxDZruCE/TDhjipNqdi0Vm6i&#10;XYKOtE6AYDqAjycQ7g/4eII2Mmgfw7+D+TtrNMe/CR3IZhHOgi4zgC7Trcg6+un9ulwXwf4ikh1/&#10;wAOR6SLYa4l26UWP2xDy0n5GJh5Vf/bzcUFEO4Q8BLtU+isq+0B//zMcu4DZ/SUFrqO6ffwav09L&#10;hTsuIdqx3BTulYp2Ee3oDS+vQ1XfV+Ijqf7XW+sBEexgkt8jEOFule4ArWZkklRIYCRRg5ucqK8W&#10;lWz3Lw7x2Mpj+RTHEuNR1Xsdsr214FdyHZJdRHsTxtWijzpHcTYjzmCMkmsmqR7vW8gqAot5Glgq&#10;UHCZtw85tMbPtV6m2MY4xTcnTNGe4qQaf66jjZwu2ou3VjnBXVGIcM+jGo+BbMep4RDuUt2Onq1G&#10;xWdBCXf0oNer2138nvrQ5qbSSgbiXKrb0UbGTraLcMdyke0duX5TtnvLUVO2Y7J/yHbMQWSV7VLV&#10;LnJdR+S7iHa0jZEJUVHRrle1SwuZ8NKIEly+qbxqw+DgRLE7N0itmRg1xDnBqoj2c4EB1ULmWL+b&#10;3u/tV6L97Q4HvdXeS++2uExM2d7UbyPbe5Rs/87lbvoHCPYKkO/gQLSjlUynaiMD0f7dqy30g4Z2&#10;+lFzJ73Cz/ezbk4Ue/ro9V4n46B3nT30vrvPlO3nY36qS3L8WpHtaC3hnszy++TEePFgfqfhLY7H&#10;OcEv7fJv6hDhLrJdhLvIdhHuItvRSmbn42u09zmP87/kJO83j1Qrmc9+/5mS7b/986+UbDer2//b&#10;H+hf/8eBEBfh/h9Vtv/yN5+bsv3TL57aTpC692TvGdmONjKQ7bXayEC0AzvRrt/GdazzIrLdbsyR&#10;ceeblu1rPPYLUt1uJ9vxvHgNaLWGNmqobodwz/B7AGl+PyLeB9chxSHHC6Y0NyZyHFNUC/fiM0K9&#10;FvpEkGZ/ak20W4W7INXtz+vdLrJdr2a3ynVnKUl9o4N8rEooINk7IZI10X416qbL4X4l2s8FHXR2&#10;oFdJdgGSXVrJnI956CI/Rolp5sqgn64kBtQxBEIcLamkhQxEe29xqEq266LdM12qwk62dxbSvL2E&#10;2UbmQjJI5xIBOhPz0emol07GvEq8fxjqpw8G+pRsf9fXQ+94u5VsBxDvb/m6Fe+5Oa/2dqrJXZVo&#10;r1TpX+L3AdHeANHO+6YF+6mYpN6xLDkncuSeRsHZqNrn2Pf4DPCZ4LPBZ4S2pmgHg9YwaGmqzyWG&#10;M62BOuu6IrZFegOR7ZDlumwHItwFiHWR61K5LnIdiBjX5brIcxHpuMTrGOHxXxDprot3Ee5AtmeV&#10;67pgF8muC3YAyS7YCXYdq2gXdNmuC3VdtFtlO7AK98NE+4vI9kEI9UNI7Iwfyl9btg9xbATspLv0&#10;cAeqpzt/nhDtIMefN4BLAfAq+TVevjpN+RW+b5n3KzO8xPt0cYKy8+UDZkqUmuTj7HiewuWMIlhK&#10;0cBokgLFVBV+/r0LAT52DIwMU6iUp0i5qEhOcDwyaVR6i2gfnOTYtiLao2UwTpGxspLtgWKJvDk+&#10;rmQL5EznqCeepfZoSsluU7R7QoZo7wvQ8W4ffdjpNc48hGjnmOy1hj565Uq3Euw/util+PHFbrUM&#10;92G999u96nEnuvy8nSBdcoXpiieqtl/vg9SPKeHeMBCl+gAvY/D8TcGoku7tMT42x+KKnsE4OTMp&#10;cmfT5BnKkC+fUfshPFagofFRyk+VTeGuJk5Fdfg255u7G7R5i+OqWzuGcL9/k/YfGsL93mPO/Z/c&#10;Va1ljPYyqHa/T08+fqDAdSATrdbk4T2TB484bnv8QPHoyUMFlt97cJfu3uc45e4+3bq9Rzf2rtPu&#10;dbSM4TF+e52WNlZobmWBphZmaGKOY5QZjlEmx6hQHqH8WJGGRjjuyGftZTsCEglU0PdOF+5WINfj&#10;kOtMYjHLB04Obpb5sUxyJccH7mFFbLkyU/pyloN8Q7wDSHUdCPYBfi7IdaliB5DsCQRVFdFeQFX4&#10;bQ6KOfmTajQkwkiKFx9t09LjHVp+slt1XQfLgFW2Q2hL33bVTmafD4yMIdxxkMNBDwdBQ7qjUh1A&#10;pkOqi3zHdalkl2p2Ee2Q7ON352lC9WU3gGSffLhUgRN5Ee7fgGyX02hwsMEBJsuJJWQ7qtsxQzdm&#10;5fZNomoAgYxR3d6eDXASaVS3o52M6t8eNYT7mYEOVeV+0tdKJ91NdBzSvb+e3nPWcfLDuOrpXU8D&#10;HfGgmr2ZAwajdQwq2k+GOOCJOulS0kt12QFOuiPUOpqg7olMlWy3TpD6ZWV7lt8/hLudbPcvjpB3&#10;vmDKdlS3uyaSqm87Wsn0lsJKuBsMmNXtLdk+DsB66Gq8gy5FWpVwR1W7yHZUtUO2v++6REddItzr&#10;6bQP/d3Rv7VbCfeGhFMJ97asj7qHI6Zwd4+lyccHbv94loJTmG2dg+U5DlLmOSBZ4MB6kb9zKzzA&#10;8qAg0l2X7ZgEFbJ9oSLaIdhX7u0q1u9dM1m7u6tQ4r3Skx1yXQn2exz4M9I2BpcQ7bps37nHBxrh&#10;S1S428l2XabbCXX9tiwTNvh3r4t2XbZDir8oItJFsi/uTJuIdBfxLsIdGNIdz2sId7vqdr13u7WV&#10;DGQ7hHkt2Y77pF97LaTCuxa1RLspxi2yXQcy3W55FfwewCe/vK/49FcPqvjs1w8Vn//mkeKL3z6u&#10;4hf/9JR+/rsnJvp9WB+PlW1h+3iuj3jfCfhD4SEmYv10T3H/k5sKuY37DuPe54eDnvCHcyDZIdat&#10;PPzFvrrE/Xp1u95OZu/pNt14fNBKxirclXSvAUQ70GX7CoR5RbZbe7hbhfs3JduBVbZbhbudbB+/&#10;NfvCTKBvLjN5e97EKtdfRLBXwcccxA12sl2q2WXiV0EX7rrMhnyXeATr6L3rId31PyFkX8zdXlbM&#10;31lR4DqEu7SUgXQXsY5L3EbluyyHZNdFO/rDi2jH6xHJrl6fRbRjHhsR7FMPcXafgS7cpc2MgN7u&#10;6NmOpMYq2weWq2U7WsJAtrePDFAzj6FNBZ8p2XG7BX9kjwaoqzRAveNh6p+Om6I9sDSsthdaGVGE&#10;V0erJfvWJA1uTz0j2nFWm0yaDkb212j01hrHXoZ0V1Xu1wzhLrJderOarWQq/YyNdjJDqrodst2o&#10;bo+qVjKYKLUzxzFBppvjpC5qTHZwnIQ+7ZDsTYpL4Ua6EKxXXAw18NjfrNbBYzpyfdRV6Ddle3Ca&#10;4+mKbBchnN3ihJn3sSSQz5PtumhH+xiAanYA0S5V7SLaQ4tF8k8XyIsevmMZfk8pfk8JaklzAhUL&#10;cnwToHMBTrZ8ftVC5mhfv6pqR0U7RPubbT02st1dJdtfaXDSj+v76KW6XvoBJ3OQ7SLYDcnerSS7&#10;iHZI9h/Ud9MPGjoVkO3fr2+ll5o66MdtnfRqZ48S7j/r7aXXHA460t9LH3icdDxgyPYL8YASZYZc&#10;qpbt+DzNswa2EJ9PKNluFe6Q7SLcUd0uFe5zFdmuC3c5Hq4/2VKy/cbne3SHx6hasl2q20W2ixQX&#10;2W6V69bb/9Fk+91P75rCXWT79n2OQTXZjqr2qeszqqp9rFLVDtFe2BxVuWqtqna5jUuR7dKvHbku&#10;2qYeJtr/mrId24RwR394PB+eF8+P+U30eU2GOO/M8vuoEu4bkOIjFeluCHKDskIX7nZSvRbWFjKq&#10;T3VFsA9xriZYpbvIdlS367Id1JLtvkrLmFqSvbcYV4hob00HqSkZoPq4l65EXHQpZFS0nwn0KE4P&#10;8KUm2s9HnHQh2m+K9np+PKhLWUW7UdV+INqH+XVw7jg2St7xMSXURbR7Z8aeQYQ7KuB7S8OcS2bU&#10;JKki2y+nwnRxMEjn+bh1Ns7H2phPcTLsVsL9/YCD3qsI97c9XSaQ71j2gbuDc89usx3OBYh23gd4&#10;HxDtzVlMFMv7KM/jMR/f+0pZck/keTwrkm/a+LNVZDv+/MBng37rkO0AZ1dLS1PIdmlrKozw513k&#10;zzrPnzMo8Gee4897iD/r9HKZkvwZH4a1PYxevS6SXQS5LtZFro/uGpQ4D0ZLVYDrQO7Da5TXCfAa&#10;BatYt6tet1K8sWiiV67bUbRIdiviksQnCVLMKbf19eCghKFbB2T3xk0yN8uK9I2xQ7ET7Dp2gl3n&#10;68p26RMP0jz+ggzvtxcly3m5CHerdFdxE8fFOY6PgUh2FJwK6BiAzgEi2uFXhpYnDcnODEG0L/D+&#10;nOP9NcvHWCY1M0rJCY4lxoYpWE4rAnx88o+kyFsY1EiRJ89xoyLNtzPkK3JsO8qxbSlHwTGO9dBS&#10;ZrxIiQmj0hskJoyqdoh2SHYQKo1TcLRM/gIfU4aKSrQ7kkPUEUtTa3iQGgNRuuIN0yV3kM71B+m0&#10;w08nevx0tMuj2vxhLp03moy5dF7lWOzHlznOutjOdNJLFzrp5Uvd9MpVh5LtiOEg2492eel4t5+3&#10;NUDnXREl28FVnyHcGwNxuszXL/tD/NxBxVUfH0cDYWoKhqklHKXmUIhaoyHqikepZzBGjlSC+rPY&#10;L7zP+HiaHM1TdnyUCjMch0FWK+G+QHObRoX7+o1t2tjbou3bu3Tj7g269eAW3X60T3ce36a7T+7Q&#10;g0d36eHje/ToyX16jEp0DSy7//DOcziQ7SLcdSDZ79y7bYr26zevKcm+ub1BG1uc060tqZ7zkOxj&#10;0+NKshf5/eRKBcoWh5VkHxxKUSydOJDt0kZGJkjVgxeZcAbSXZAJaCDXkxDrTGolxwdNDn7WCorM&#10;epEHWP5CreYU6Cln9pXjbQKpXBcg2MO8PIr18Pz4p56RtjFZDi7wbx5Ee+kuB2JaYmwV7StPr5mX&#10;YPWj6+Z1ke6Q7XorGUxCCrEN4a5aytyZo1F+LoCWLwB91iHegfS8l/1oBcsB1ivv85eJtzfJr3vq&#10;3gJN3+ek+tGyyfRjDq6YqUcrpnD/urIdot1OtmOSVMh2NUHWHAc4UzhND4HNoFnd3jYUoKaUhxNJ&#10;t5LuVxJOJdzPh7uVdD8b7KRz/jZOxlrplKdZtZj50NNER73N9IGP4fve5/uOBtqVaD8R7FFV7edi&#10;/RxkcOKdNfq1t5X4Oac4sJrjxG+pRAM86L6obC/yewYi3CHbh/n9i2xP8uApsj3C7zvIybTIdlS3&#10;W2U7qtsdYxEl3A2CSrijur11yGm2kkF1O4T7i8p29G2/wPsLwv2qJtw7MkHqGuLnyfOBCNKdE0T3&#10;aFJJ98DEEIWn8hThhDg2y0H0HCeJixxg82Cg/oHlAWJsm4PwnQWauLZUJdtFtK/eNwT7xv3rtPng&#10;hkJdZzYg3kWu3982kQlQgch2s6r9roFVth8m3HXpLqJdHlOrYl2wE+w6taradZl+GFK5rov2he0p&#10;xfzWpLrUxbsId2HtJircjXYyumxHdbt1slS9ul2Eu1So68Jdr2iHUD8MO8Guc5hof55s/+QX/Hps&#10;luvoYh08T66LVIdkB7/8/UcKuW2V77I9ke4i3EW6473hfYp018Ey6/6wIhO41sI64eszfLFHD3/O&#10;z/WLfcXjX/J2Gf02LrEO1r3/+U269xl/Fz69Tnc+MXq+Q7bffLJF1x8Z1e0Q7kAmTD1UuPN4AKyy&#10;ffnOgWy3E+4m34Bst1a3QyrbVbfbyXZdnD+PqTsLium7iybPE+tyZhuokuxCRajrwt1OtC883FKx&#10;BS6xHOsp4X7noKpe/vSXxz0zeWzljwj9zwiA27hPwDLZT2g1g4lUxyHTGUyuKhOsqmW4ZPSJWCHZ&#10;BZHs0mLHlOwVdMluJ9tRyS4Tp0pVO1rIQAKj6hqnEsc2SxRes8j2aR7TJ2JqstM2HkMh1iHYRbK3&#10;lAaodSyoZHs3XzomMCdPgsdlHveWOIlZySsiayVFdH3sWdHOx2S0joFoR/sYiHa0kVPV7BVGb69X&#10;yXapbJc2Mt+UbG8YbKe6eKsS6pDskOvg/ECdAtch4K2y3TUaMmV7dJ7j3hqyHfscMl3kul2vdl20&#10;S+sYkeyoaJf2MZHlUQouFGhgPq+q2tFCxjGaou5CktqHEhyXcGIVG6ALIYh2r6pqP+7y0AcOFx3p&#10;7jNl++uabD/S6qW3Wz2KNyvC/WfN/fTTJhe90thPL3MSB+EOoQ6xDskOjEp2A0yMCtH+w4Ye+mFj&#10;F/2wuZO+W99K329s4+sd9HJbJ73S2UM/7elRov31vj5Ttp8YcNPZsF/JdtVGJh+nrpFBcnAcpct2&#10;VO+KbB/i7+6Xke121e1yXER1OyZJvf7ZTbrN4xImSUUrGch2TJIK2f67P//WrG6HbP+X/26IcYhw&#10;EelWsf63Ltsh2n/9my+eke0fVVrJ3PvsnhLu0krGKtvnbhqTo1plO0R7foN/J5yn2ol2XbKLaIeU&#10;f1HZjtvgLy3b1z/imJsR4Q7Zju2IbMfzQLhLdXtp/0C4A8j2Z4Q7H49FuKMKXdq+pPjYiUlNq4U7&#10;qt9fDFTLG9scpTT/fjLbZSXUDxPuenW7yHa9lYwu262iHa1jrLJdhLsu2zuGItQGsWxT2Y6qdkWl&#10;bQxEu5LsMRddirtVJbuIaaCkOx8/jPYxcTWhaXcefdpFtOeof7RInnKJfBNls4odYt03Wyb/3LgC&#10;14FUuKO63TGWM2U7RD6E/tV0hC4nQ3QhMaCEOzgX89OpiIdOhFz0YaCPjvoddMTHx1oI9gq4jar3&#10;ExDtgV5+X4Zovxzz0tWEnxrTPO5mo3w8j1HHMB8L87zfimnqL/F+Hefj/mSRc35DtgOR7ZjIFHOH&#10;WWU7qtvzmweyHXOIAchsq8BWEnudH7c6oYT7YUgFuy7ZdcEukt2ugn2Ux/zyjWXFOI/tAm7r4l2k&#10;u1W+KwFfEffW7QqlG/Ao1ej349hxGHIcqcVhol2X7cBOuB8m2v93ke06SrhXQNykzgzcMRjaNkT7&#10;EMd6AB5saA1/DBmIaM8u8f4EC7w/mXRFtEOyK9E+PULxiTxFxobIP5YhXylNXo6f3EWODwsJ6ufY&#10;o59/b6CPf3t9Q4PkHE4qXPk0uQscT47wcW6Ut1HKUXQsr1rKJCZKipgp2jmuLo1RiIFoHxgZI3d+&#10;lJxDBepJDlNXIkttkSQ1heJU5xfRHlCi/XiPR4n2d9tRBOFUrf1ebeyln9T30ssca/3gcgd972Ib&#10;fe9cJ33/Qgf98FIXL++ln3Gchvjt3XaO9zp8dKyHj0WOATrnitBFT4QueQ+Ee50/yrfDvJyPX56A&#10;yRXvAN/Hx9KBINUF+Fg0MEAtkSC1xcLUFY9QbzJOriHjz4dEMU/psaKaHHYEwnqRx/pVjrU2lmhh&#10;e5VWrm/S2vUtVeG+exfV7Xu0/3DfFO66bNeFu9y2F+w61bIdVew6umiXinaI9rUNfm1rnJ8tcw62&#10;ME0j02XKT4zScLlI2VKeUjxeJHJpimYHKZyO08Bg5KBnO8SwVLeLcJeKAWswUxXAQK4zmbUCf3mL&#10;/CUeoSwzxMEQwIzpILleqJrMRZ89XQfLcD/WxSlxCCIEnFaD02cgvsv3UA2+VJUQW0U75Lqw9vEN&#10;hdwW4T73tLq6ferhmpLaIrjxPGDs7rxq94K2LwB91gECIPTTQyCmB2Z6gAZqzWY/84QTdGb2KSf6&#10;levTj1dN4f5NyHa9X5Uu21HdHqu0klF92yfSZnW7mig1x0lyxqeAdK9PuenqYD9djvfRpZhDifdL&#10;oS66GOzkhLLDqHgfaOfEp52OB0EnfcjLjvM6qGg/Hemjs1EnBxZuDmoC1DRk9GtvH0uSY3qYXPNF&#10;8i2PfSXZLsId1e2Q7VLdDtmO6vY4v+/DZLu0klHCnZNfwTEWUsId1e3tOZfZSgbV7ejd/iJtZHTZ&#10;fpH3xeVwN9Xx/oNwb03ydtMD1JkNKXqGwuTIRZV095RS6mA+wMlwaJJ/L5iUQxPuGBwwizZm04Zw&#10;n7zO3yfeT5gIVZftumjffnhTscXXwcaDnSpEsgsi2XXRXgWvU0u418KQ7LJt+4p1U6bbLFu/vWIi&#10;Fe12Ve26FK+FVK2LUBfJPseJCcB1XbrL+iLoIdsBqtu3ODmUVjIi3GWiVAh3vbpdhLsu23Vk+ePP&#10;7xyKyPRa6JL9GdGOVi8WeQ7B/mXQZbgIdl2y6+JcF+oi2XX0++Uxsr1awl3eF94r5DkEOxCZrr93&#10;O57wfjiMR7zdQ6kI9Se/4v2tIdJd0IU7ZLsId2t1uwh3AcJdZ9OCyPb1e6u0dre2bK8p3L+mbF97&#10;zMcYi2zXq9ufJ9tFoNuJdCszGDcZnF5vcohcBzI3i95SDtjJdh1Zrot2xBa6cMd6ekW9PA73Y90V&#10;3i/S016h7R/ZR7jEMtwn6PtPhLtIdr3fO4Q75LowheUMJDuq7lWrG0204wwAU7LfXzeoCHYdEe1l&#10;Pu6ikl2EO67rLWSyfDwU2R5a5aRdZPt8xpTtXWNhHt9D1DrKATeE++iBaG8rY4L8AbOFjHt2UD0e&#10;kh3yPrLOSc0mBDsndlvVkj3Fx2AAya6LdkySrst2vbLd7NvOY6VMkPp128hAtDelOs2qdhHtqGaH&#10;ZD8XuKrA7Vqy3TceM2V7bIlj5JURSm+UlWxX1Vm8vyHbpapdRLsu26WqXUS7tI6BZBfRjvYxEO2o&#10;aIdoD8zlyIOq9nKWekfSSsi0ZePUxInB5WiAzgd9Sraf9HpVCxmR7W919tEb7b1Mn5Ls4L02Hydo&#10;PnqnzUtviXBvddNrLR76abObftJkCPcfcLIHqW4Fy0W0v9TUTS8182VLF32/sV2J9pda2unH7V30&#10;alcv/dThoNecnED296sWMh/6XHQy6OHYMkCXBoNUn41SGye93aMcy45nOb4bUu8Xf6BYZfsI2pJc&#10;n+RYmRO9m9NU5phdzqKx+5PPevxBKxkcG1UrGT6OX/v0Bu3zuI5JUh//+hF9+k+f0hf//AX96k+/&#10;VLL9n/5kCHf0bRfZLmJcZLrO37psh2gHv/j1Z6Zs/+znHynZDu5/fl8Jd1S3Q7Zff4yzHQ9k+2xF&#10;tE9e48+GP6vSTllVtUO0A8lFdcmu56iCyPaqFjKc7+pSzCrasdyay/2lZLsId1S3YztS3S6yHc8J&#10;4T52e46PZ2hDgapZyLoJlRdXCXf+bkO4AzWJqcmkjXCvFuro934YItyNbY+ZMr1WOxm9ut2ub7ud&#10;bNd7tD9PtnfjT7VcTAn3lnRQTYyK6nYId0yMKkCwV0t2XifpM0V7Ez8eoOWKiHZI8a68UdUOye4s&#10;5amfcZVGTNluleyB+QmF3Mb9EO6obkcrme6RrBL42D6epy4dpyvJKF2Mh+hCLKg4Hx2gMxE/nQp5&#10;1Rk7Hwb66QNfH73vddB7nl46gkvc9jvplK+Hzg708Xs0RHt93M/7gMfXTESJ9q5hPg7mBtVcHM6R&#10;DLnHhsk7zvt5EhNjj6j9jf0O4R6eGyHMGybCPbnM35nVSSXcVfXvJirDD0S7ku3X5tWkk+h/jYkn&#10;hRykJo+pWR5TdbCsihptYqT1yzOV7BXJLeJ7gsd1MMljvIDbdtLdDtmevs0xjiWEMscU+m0g6wE5&#10;VtTCekwR5Lijy3Sgi3bMCXiYcAe6ZLcT7anrfBw4BDvBrmMn2HX+0rJdltUiw7GgoEt3Ee6IUSHZ&#10;s1v8fExmk5+H46EMfxdBdpWXM2jTCyDZ4VfSC7z/mMw8v6/ZEiUrkh0MTnEcMZ6jcClrinbPSFKJ&#10;dicfi5Rgr9DLsUhvhi8ZRzZBfUN8PMtlyJXn41sBPdyHVQ9z9HGHcDdEe0mJ9tAYx2qaaPcWx8iV&#10;GyFHJkfdg0ZVe0tkULVyQVW7Idq9dKLXSx909tN77ZhHB6K9l17huOonHF+9XM9x1dUu+t7ldvrH&#10;8230D2fa6DvnOlSF+4+u9KgzEd9odtHb7YZw/7DbRyccfDzCZKuuCJ138XHKbQh2POd5T5DOufn+&#10;fj+d7fcqzrm8dN7to0seL132euiq38ev0UdNIY79IwPUkYjw/hhU+yFSGKZEqUhDfCwtznIchur2&#10;FY611pdpfmuFlq9xnnljS1W379y5Rtfv36S9R/t06/FtuvPYqGy3Cncdub8WVtGOSnapZgf7d24p&#10;0X7z1g26dmOXtnY2lWhfWlmkhaV5Ks/z73lmXIl2SPb0CMcbPF7Eh1MUySQoyMd2Px/bPZEAfQsV&#10;1wDCHdXt+LcfwQiEOwITSHcR74Isw/0Q7CLZhzc5iOFAaJjJbY8pMImLzJyOf93lVDdBJncRsAzr&#10;iGC39qgS0Q4RDSmN5NdOsotcF9Y/uakQ4S4V7nayHdXththmpJ2LmrDUaPmC/uqCBEEi3QXcBrgP&#10;iGRHgDaHqgUEaRxQzX3ECboGpPs3Kdsh2g+T7fFKK5mBGcz2Xl3d3pkPUfvwgKINVe5ZHzVmeEBP&#10;uaku6VLUx/uUOL4S7TWq3qM8+DOno90MZkfvplN8iQlRz8VdSrRLVXtrnoOakTh1lFPm5KiQ7cH1&#10;SYpzkPaXku2BpVHVtx3C3TeTNfu2S3W7k5Nfoa8cVsIdvds78m7VSqYh2W1Wt7/IBKno2Y42MheC&#10;nUZ1e6hLVbdj3zXG3NQU91DLoE/RnvRTZ3pASfe+fEz9W4oDOaR7eHyYYlMFGsQEHRgIeFDA7NmY&#10;RRsV7lLdDtkufdr1qvatimjXhfthsv1AiB8u2w8T7tb79W0a7WkMmV5LqNstA2v7ywpdtOuyXWS6&#10;SPFaiGS3E+2znJQcJtzB6g1U0ttXtwOZKFWvbhfZDp58cfcZ4S63cZ+dYNexynUrulh+RrRbZLsI&#10;9E9/+fCF0QU7qFXBLohY/9UfPlY8T7bL9kS4SwW9tK2R96PEuc3719+zHU95HxzGY97uYYhcf/pr&#10;3scaduLdWt0OpJ2MXt0u/duFbU6+hS0Lh8l28G8h20W4W2U7eBHZfphQt8otVPtVYRHsuly3zs8i&#10;6OtDpotYf55oF3BbHqdX08v6Eous8e9+lfcNpLtCE+6yn0Sw4z45S0Dfj9hv2E8i2WW/4Trkuwh2&#10;AZPOimhHSxupupd2OyLap/n1AqtoR1W7iHZpG6ODFjKQv6gYyvDxMLFdrinbMdlpB4+fkO2oblfC&#10;XRPt7eM8xvH9/ROYqwcT4KcpvJxXk60mNjgR3BzjWJCTKsZIpjh5YiCTpU2KtI4R0Y5J0iHYq9Cq&#10;2jFBKiT70NYcx68QQZzwfY0JUiHa0UIGVe2Q6VLNDsF+1n9FgetYBhEP2Q5Bb5XtoZmUKdsxiSdk&#10;+9D25JeS7ahql4p2iHa0j4FkF9Eu7WNQ1Q7R7psZIvfEsJpEVFrIoF97/WCYLnFSdG7A+4xsf6e7&#10;X8n2NzscSrZDsr/f7lcc6TB4p91Hb7d56c12L73B97/W6qVXWwzh/lJjH/2wwWFiSHYDJdobe+lH&#10;EO3Mj1q7lXD/UWuXqmr/cVcPvYr2MU5OCF0uesvjUVXtx/xuOh320fl4UFWJNqCak2OmnnKanBND&#10;/D5z6j3jTxS0w1BnDfD3Fm1kDhPtODbpwt3u+CQTSeNYuMHHcJHt6Nv+CBOe//5w2S5yHDJcl+wi&#10;1f8jyPZf/frzZ2T7x5Xq9gdfPFDCHdXt6Nsusn2V4yjI9pnrM0q2T+zyZ7Q7TqNaVXuO805dtOMM&#10;bKDLdikWs8p25Lki20WA/XuU7XgOEe7II8t3jOp2CHdgTpTI+bGI9+yOgao8R191Ez6WVoS7tJSx&#10;SvaDiVVzfBwcNpFlItxR3a6E/gbOCsIfltXCXUS7LtutfduBVbb7KlXtEO0Akt2uhUxPIVbB6NsO&#10;2d4KaV5pJQPZfinqoqsJL13h/OpywuBAsvtVwRfkevMw56G8DYC5HozWMUk1mWl3Ia0q2iHaXWMF&#10;hbSQ8U8eVLCLaB9YmFSIdLfKdn2SVFS3N6Ti/BojdDkW4td7INtxls7poCHbj/n76UOfU8l24ajf&#10;qTjnd9DFYD9diXiUaG9IBKiFj4Htmagp2nvzSXIUOK8f5Vy3NEx+fh0DE0UK8mtCgZ13MkM4sx0F&#10;d2gpi+I7OIHYfJGkvQsq1dEmBlXsUhWuKsUrsl0ku1zPc749zOOqDgQ8wH0mlqp1q1TXRbjIbgjw&#10;cR7rwdT++jPowl1kuyCV8IKdXNeR55Hb+rpfRrZbjyt2st0q2kW2HybcDxPt/zvI9uSOgVW6Iz6V&#10;GBXooj3F8RCAAxPJDjA3npojryLaU/O8D+fGlGgfnOaYdKqoRHtikmOJ8jCFRo2qdvgZeBpUtPfx&#10;scTB8YeS7Ex3yqAnzccqxpHlY5km3IPFYTVpKvqXR8dHlGjXZXtwtGS0jxk1ZHv/cJF6UznqjGdU&#10;r3ZUtaNf+gU3erT76KTDR8e63YZob+ujN1oc9GpTtxLtP6rrph+iTd/VTvruxQ769vlW+vapFiXc&#10;v3u+nV66jPX61FmJKJZ4B5OqdriVcD/ZG6DTfUYfeHDWyfEh5L7TR6f6OEZ0eOhEb7/ilKOf13XR&#10;GWc/XXC56aLbRZe9fCz2e6iBY0oI966ksS9COY55R/KUGi/R8Az/JtDzfGmOptC7fZPzWEw+en2T&#10;1vd2qmT7/pM7iruPONZ6fJfuP8GEqferwLLnce8xxx6P7inuPLxLtx/wdu/fplv39hXX92/QtVvX&#10;aefmLm3s8ti+yWP9Ko//qMCf59+0Jtqlmj02lFTV7BDtXj6Wu/lY7hzw0LfQ2kRaoejV7SLcRbqL&#10;eJfrWK7WqUh2Ee35imTP72DGfwS0B4hA15EJXgQsw7/0MiGETFAKINpRYQ75DSE9+3TdVrKLWN/4&#10;dM+8rqMLd5HtB8Id1V4Hwh3CWzAmL60GQZBeeWCV7Kp6vRKYiWBf4GBq8cmGYv7jaowKd06I/4Ky&#10;HafQ4F89Xbarvu084GLwhWx3jMQ4GQwrIN1R5d6a42R5OEDNQ35TvDclXYqGwX6j6n0Qlet9dC7h&#10;YJx0Juags/E+NSHqhUGP6tWOIKclF6F2DprQr71zPG3Kdv9K2ZTtSR7Mv4ps1/u2W2V7iA+wh8l2&#10;Vd3+HNmOvu2Q7ahuPxsxJkk9EahTsh3V7ZDtEO3gpL+JzgZanpHtVyK8Dd43dWEn1Uf6qYEDQ4j3&#10;ZqaVA0RTuPPBGwdxHMwHSoZwR4U7hDsGA8yeDeGO6vbxXf4+3uTv2K2NKtkO7GQ7+KZkuy7Uddlu&#10;PtayPYj2DTXxam3RDg4T7VbZrreQ+bKy3U60i2w/TLhDtgOrbJfqdpko1dpKRoT7k7+CbDdFO/iG&#10;ZLtIcSCiXJftulQX0V5LtuuPl23K8+jV7arCnd8D3pO8R+v7rnqvNnz06weHYlftriNy/aPf8L6t&#10;YJXtItwf/cJoO2Mn21HdDtmO6nbIduFvSbZb+7a/iGw/TLRDpuvXBREciudI9qWnu+b1ryvbEWcA&#10;3MZy9VipkGdkXYlH1vk3D9kuwt16BgDQRbvdHxd6Sxkg+1Cq20Ww64hot8p2VN9LRbudbLfr1Y5K&#10;dhHtuC792nXZHt0YfUa2989wgm8j23XR3jERUaLdPRUn3ywmw0f7QE5mNkpm8lbdj3OeY0Jj4k9U&#10;catKbk56gYh2q2xX1e2ceEtV+zDHFCLaMxuQQJNmVbtqIYMz/VT7mJxCr2rvL3NMMBam3hFOFiqy&#10;HaIdLWSkqh0V7JDrZ3yXFSLcRbZDyuuy3V0Km7I9tjBUU7Zjv9vJdiwD0kJGqtqlTzskO0D7GHNS&#10;1Pk8+WeHn5HtaDcgsh392s/6Dyrb0UbmaJ+b3u1x0dtdTnqrkxOyDqcp2j/oCNB7nQbvVoT7Wx0+&#10;epPve73NRz9t9dArzS56ubmfftTkVNIdHIh2hyHamxxKtv+oha+3dtPLbRU6ORHsNqraUdEO0f42&#10;v64PvP10POBRlaCQ7VdSYWrk99E5mqJeVMZO4n3mVDU/JoRE32m01RDZLqIdWEW7nWyX45Qcl/SJ&#10;UiHbdz+5Trd4XIdsRysZyPbP//D5M7L9n/8f2f5c2b6E416lqt0q2yHagVW0f1nZLgLMKsVEhv01&#10;ZPsS54V2sh3PC9mO6nYR7tVzihnSffiawRB/v7M7kya6bJfqdpHsumgXwR7mY7ku3AHWg5yXdjIQ&#10;6EAX7rpkl+tW2S7V7TJJqi7bpaodE6PaVbNDsnfno4rnyfb6pF8Bua5L9oYMKtoHlGhHyymcCdPO&#10;ORZ6m0O0dxbSqgq9p5h5rmy3inZduON+6d2Ovu0i2yH0Idvrk7Eq2Q502X4y4Daq231OOuo1qttR&#10;5Q7Rjor384E+JduvRo2q9qYEj7F8DOzIxqhHE+19xTS5+f1YZTtyfZzN7hlPqXnbIN1ReBfmY2Zk&#10;Fl0L7GU7RPtYDdkule52gh3Lq6rgLe1bpGJcl9q6+J7gMR1M3l5XTN/mOMaCLtytcl1HyXjLc8jz&#10;CHguuS73669Njh+1sB5XgBxbgC7RraJdl+26cH+ebBfR/r+TbJeCDKtwF9luFe1JjomAVbQnFw9E&#10;u6JS1Q7RLrJdWshAtqP7ANr+ohMBiiN7hyPUA8meiSg6UwZd6aiiJ8u/yaEk9eXS5MxnlGwPjuaU&#10;bMeEqYZo52OiWdVuyHbfSIk8hZIp2zsSGWqLGbId7VzOuwbMqvajXS460sYxWivHSpWq9pfru1RF&#10;O0T796900D9cbFey/b+eaFLCXVW3X+pSsv2nHJ9BtmMOHlTGv9/hpmM9PtUDHts/2eOlU70+1a7G&#10;kOx8f3c/fdjlUBzr6uV1+5heOt3npPP9Trrg6qNLnn664nPza/ar6vaedIIGhtKqun1wbISyU+MH&#10;vdtR3b6xSFbZfuPBninbbz+9+1zZbl1mRZftumjfu3tLsbt3TYn2zWtbtLa9Tovo0b7EMeLcFI3z&#10;ay1MlgitY6yiHW1jUNHuCvmUaO/19dO3pM0Jggm7A4JI81oULBQxuzv66qEXXuUUzcMo8g9DGOEf&#10;xygnVSVOMMAYJxnlm8aEX0gg9YlQhVqyHZe6eNeXYT1h4eNrivmPDlrKiHiXavfDQDAkAZEERTpW&#10;0Q7BvsQB2TIHWmDl4+uK5Y+uKTEgMgDJO6rlpCJNRyaBw/0Q7MLUnXUeHDAo4F9X/CN80EIGk0Og&#10;XxWq2iHa8a8eUKdNc4IZQisZHmTxLzcGX2eJDx6jCG6iCkyaCtBeBqCnO+jIcTI9zMn0UJBaMphU&#10;FcGNl+oGPRxEuA2SfJ2pT/uofihAjbkgNRfC1FLkA9FEkromU+SYHSIXJ7m+VT64cDAY4e9DjL8L&#10;Sf7sU5zkZ26v0BB/9rn7G5R/sGlSuLuiKN7jhJov83eWKXebk+r9RRq6tcCDzxwPKjM8cExRbGuc&#10;wuu8/dUR8i9xYLfIyfRCjnzzHODNcoA3w8nZVKoK5yQfGCf4AFmOU9dohNryA9SU5feX5ANHAoFO&#10;Jwc87XTW10qnPc10yt2kOONtUcsg1gFax+hAtivhHjSoD/VSQ9hBjZE+ao71U1vcTe0JD3VygOjg&#10;oNCVi5CXA01MxBGZ5GRitkiZhRJlOGDNrU0q2a73bV+8bfRtRxuZtQdaZfujPdp5zAcRZgfX719X&#10;bN/jJKfC1t1dk807O4ci8lwX6iLdRbzjUpftItrB6p0Vk5Xby4rl/aUqZLndemu3Fk1W9xYUKzfn&#10;TZauz5osXpsxWdidVszx92KWExEwsz1B0/wdmdos0yQn5AC3BdyP9fCYBf5OLd6YrVnZrsv2Wn3b&#10;gRLmX9ytku5yG/c9+uz24VTapuitU4BIZ4joQ/niAKt018X7Z796ZPL5rx+b6Mu++M0Txc9/+5R+&#10;8buPFLgOfvlPH9Ovfv/Js9iId5HuQGS7VbgLeksZAcsg5EXMC/rjzG399sX59De8PeaTX/O++RIo&#10;qc/7Gp8HPqcHlYlc7/FYdJvHILDP49ctHsduPoF036EbPA6A6zwWgWs8Fm3zeAO2Hm7w73m9wgZt&#10;8Fiwdn+NVvkYuMLHwGU+Bi7xpQ4Euo7Zc5gfY10Xy1awPd6+zho/L1jn16CDZbIOHqdvc4GPxcI8&#10;H5PBHB+XwSwmv+PXbu25rgtsHRHkIs3B8sPdQ1l5dM1Eli092DGZvb91KAuPeExmFh9fM1l6ct0E&#10;fyzo0hyyfJ1/7xv8ewci0EWii3AX6S734TFAXxfriJSXPzD01jxKwjOzuM4gPtLRYwa9V7vZQgZY&#10;RLsp21HZzpR4O0U+5ub5WDvMx9bsjYPxVI2pG+Nq4tIwxu3lEQrwGO6dw3g6xONplhzjGDsT1DMW&#10;N8GyPvyxPZUm7zQn/5zUD8wXKbQ4StGVMiXWJym5CVmMCcTQHsWY9FTawlTJ9NubipE7WzR6d1uB&#10;6wDL8Sf9MI+J2evLlNpZoEEeJxObsxTfmDHY4jiD4yL9rDcvxwQejgnccxyTcFzgnE5R7wQmfOUY&#10;YMyY9LUl76PGITddSfH4PthBF+Jt6o93mcNFwJ/w+DP+XLRFrYN1r6a7qSnnpNaim7pKIXJMxFSf&#10;e/xZgdY5+AMDieTQ3izl9ucpf3uBineXaOTesgLXsQz3WSdF1avaddlurWoX2e6cylLveIo6OdZr&#10;K8RUa7+ryQBdiHjpzICLTnr76QSqx11O+qCvj97rcdCR7l56t6vHoNOlONIFEe8xeaebk7UeN73Z&#10;1U9vdDrptXYHvdrWQz9p6aIfN3cqXm7qoO8099A/NnXTd5o66bvNXfS9Fk4GWzkpbOPksB3V7Lx+&#10;dwe92t1JP+3ppNf6OumN/m56y91N73h76aSvj19nP12M+tTEhmgFgffRU+Lv2HiaXNMZfr/DlTMm&#10;ChRHNTQKh3YgMsoq50HuI2ej6gUzWAbBKUgBjb4OliPOV+Kd43sI093P9ujWLzgB5DHn6W8/Uq1k&#10;MEnqb/74a/rdH39Df/jTb+mf//w7+vO//L5KkIsUh1AXwa7L8udhJ9Nlmb78v/3pDyYi2HXJLoLd&#10;Ktoh2XWw7M/Mv/D9f9L4o5LyWOfXVT3bIdy/+OUnSrhDtoNHv3ikhDtayaBv+w0+plonSEXP9nGO&#10;u5RoR3EXf45gaDX/jGjXZbtVtKNYTIrEUFAGDpsg1bpMvif4/CW300U7JLnIdlzK9cNY+wRSHtex&#10;Pvq1r/H2IPDxxzL+ZDaYvY8/ovFnD/70wR9B+BNojvAHEc7IAPjDCH8egaocm/NxdcZ5pSgOZ6Kj&#10;9SvmW9PnUAsvZfj4kOJjcZJ/M4N8jEioS4BluC+0mFbrSsvX1Cpvaw2tY/n3tDlGw2h9hT8JK+iT&#10;EaJdCMQtJsQcXCpRAsd7zmEAWpiglYneRsY1kaE+tBjFnF6jCeoaiVNnERMfH9CV52WQ7cPoT24I&#10;d7STQf92iHf0cEdrGVzHMtzXluWcldcF+JPxWfDno0FfqdKnHZJ9fIRfW4lf4wTnypP8eqcovGgQ&#10;WZo2we3QwiQFUd0OGT8zRl5MlDpeUNtDtXzH8KBq2dWQjqge8Th2XR0M0uV4QB3LcPwFpwNOOuXv&#10;U5z0OUxk2Zmwm86HPXQxhqp9P6ElDiZEbctF1X7B/sEfEn3FBPWPJslVSpF3jMdd3q/Azbk+gGyX&#10;696JtCq+QxEePiN8Xvjs9P7ppiTfnVPCHZSuLyhEwIt01wX7s+sbnkd3PXobPGtMY0ViIcRFz8RG&#10;tyoFHVKYoCFnCVoLFawgvhJkmX4mIf70elHkbBS0gBKGr/Pvksnd4Dy+Am5nr49S5toIDd3gHP/m&#10;/5+9/+xvK7vSRd/+XmenzsGx7XYq2+WqcuWknMWccwQIIufInLMkSpSoLFWyy9ku53b33veec+/b&#10;ccYzF8biwOQCSKpUZbe7Xzw/AguBIMJac/45MGZlYrt7OUo1e+RGwSR8Pe8GayF+nKCNYK1Erk+5&#10;sVEd0fDuFQH6g2Kuuz1r0N39hyKP6WJbQHY+z6ejG3zZOp9e48tW+bFx4CdIbJmfTyzYu8TP0SL/&#10;XQs5k8AM7x85MBc/75MQ3yTvJ8sLo/bzvqmP9009vC/qTPtNgWRrfNQUSyKC7k54XMKf+U7+7Hdn&#10;otTL+5ehXIaGijkamSjQ6GSRfFMlGimVaLDI49BCnn+WqD9foK5MljpSWWpLpKk5mqC6UIQuBoJ0&#10;3D9Ob4346eX+QXqhq5+e7eihb7Z201caO8y3Az93uZ0+c6mN/vFCG/3duTb6q7Ot9L9ON9P/ONVE&#10;//1kI/33txvofxxrpP91opn+5lQL/eP5Tvo8voHY0E9faeqnb7QM0DOtg/TttgH6TscQPd8xWJHv&#10;dHY76egwea6dx4YdnfRiRxe9xD9f7+qhN7t76a2eHjre22day6CXe2OQx9PROA3G+XlMp2i8kKUo&#10;/+2obs8tzVNpjcdWgO0r/Nm+xvPKW1fp6t0duvHwNt165x7PlZ3IQqaP30Wf9sf07vvvmLz3wbv0&#10;/vfeqziPn7gOrovboHWM00rmntufHW1jbt3bpZ3bu3Rj9xZt796kKzs8j7zKc8GNDZpdW6XJJd6/&#10;zfC+cJLfS6U0hfIJCvDr6UuGaDTOx80Ij+eDfuoZ81H78CC1DPRRI4+f/wKDh1rgnuUDda3YuG4D&#10;uxz8qwXArpFd73gR2fGiSstevAx5mtiuwV2w/aBISxjEhneBdsF2qWgXbF9D5UMNbEekH6wXtH8c&#10;bJfgq9Oo6BrDQqkK3KWdDNBd4B1BxbsECN+GAU8WLWfGDLwD3esSI3QphkVa+OAfHTTIfjHO5xM8&#10;+EmNGGhvyPOAoMC3nY5SG0+6P0lsj/FgHTAQvMb3u1Uy2D68ygO7Fd7RlbF9gCfWwPbe2dihsP1C&#10;tJcHR90GzoHpAu4SLByLbTay78toG50baXPRHeB+OdBN9YEeahjvNeDeGh2ibp4E92UCNFQIm519&#10;aDZDsUU+ID8Bthtwl5SxvRq627hu5yBsl2ho/ySxXZB99eaCSTVkRxa3a0P71GbRnJcIuAPbF2/w&#10;fexUbyNz2Mr2p4HtXsj+tLBdg7sXutvYLriusR0/vbDdbKtR4a6xXXDcC9vt2LAu0ffh3u8va8cL&#10;2xEvVPeKVNBL1T1eLyzeCmxHNLYju3wMqIbt25w/NWyXbRraD8J2De4fF9s1pteKBvgnwfaq4K6g&#10;XarTBduv8OfdC9E1usvlgvNyXbkO7luq3PU3BmRyKdDuhe163HBYbAe0a2wv8HE3y/taL2wP8X5T&#10;sH1so0S+tYLB9sHFtAvuAPVuPsYD1yXYBgQFxg8vYKHO/dAe4wl9fJvHLRa0mwVPVQTWBdptcD8I&#10;2wHtAZ6M+Xks5K7nwmMCgfYeHhN0zUQMtrdN8HilFKCmPI9h0gN0MdHrYvuJ8Qa3pZzGdpzHdlx+&#10;KtRkrn8h0UF1mR5qKgxQW8lPXdNBT2xP3ea//+4SZe8t78N2bMNlUuGvW8gItGNhVKlq173aBdoH&#10;ZhOe2I4+xi62D3ZVYjtPqIDsz7W0mTzPEzvkubYeU/WO4PR32nvo2bZuk2+3dtEzLR309aY2+mpD&#10;C32lvpm+VN9kAmz/TF2rgfY9bG+hL5ax/SttfJuOVgfaO9vK0M6TugGndzEwCth0NuT0XkYriGa0&#10;m5jgyewM/438PhxdypS/MQEgKLrQjipgjaga23FeYNUGdq/LUe2Ob92gMnn7w1u0y/t6VLe/+/P3&#10;6Pu//L5ZJBXY/tFvf06//t0vDLb//l9/tQ/FgeYfF9s1rHtt+7SxHfnZR07fdsH275er24Htj3/8&#10;uALbtx9dOxK2a3CX89Wq2v/UsB3QXg3bJV7gDmxH8E0MpBq6I5ifm2+cl8Ed30YHtkdWHWgXbAek&#10;A9QF2gfnguanBNtxOVAetwG4H4Tt+Cb1QdiOPuE2tpt+7ZM8LyxDe3sZ2pt5rqlTC9sF3L2gHddH&#10;DoPtpqp9ImewfXCGjxGzUwbaRxccWNfQXg3bB7FQ6lSOuktpc78taWcx6kvxQAW4Yz92enzIgDuC&#10;fyRiH6fRXYJtx30Otp8ODjjYHsX82/lHgsH2cjoyPGfP8hw+F6LefJgTNOnieXw37/t1AO6ocPct&#10;ZCi4xPvM1RJh8VIvbLehXSLgrive9fVKN5dNxHkE2bX3iPnUioyD9LhIsF0i4K4j3xLUmH5Qnha2&#10;a3C3oV1jO/Jf2O6N657xwHaD7JwIj+8iCtrDWASYUwvabWwXcIe/CLibf1iVsb0rM2Yq29sSPgPu&#10;iK5y98L2gXwltiMa2wHt3dkc32/aQHtrPEVNkThdGg/ReX+A3h4do9cHR+jF3n56rqOXvtXWRd9o&#10;7qQv17fRFy610mcuNtM/XmihfzjfSn97tpX+8kwz/U9A+4kG+m/IW/UG3P/XsQb665PN9Pdn2+mz&#10;WMy+rpu+3NBLX2vqo68399M3W/occG/j39M+YIKiCkD7sx1d+7G9s3Mfth/r6TXYfn54hBoDQWoN&#10;h2kgFqWRFB9LClmK8N+e5H1rdnGOiqt8nMVCqQrbr9y54WL77rt3D8R2AXZ9GtHY/uDRXbr/8I4L&#10;7Tfv3jJtY67fuknbN3kOt8NzsWs899rcNNA+tcz7r/k5yk7xMa3E7yk+PgT5dfTzazrKr+1wNEgD&#10;oTHqGRuhLt8ItQ0NUHN/LzX0dNFf6IGjBneJwHvVWKAuX8lEpAdirVT7z6be6WLiiB0rcF2+2i05&#10;LLbLeYlg+/L3nejqdl3hLuerBYAuQeW6RCM8otvH1MJ2+bq7wAIQQsBdomFCt5DR2I42Ml7YjhYy&#10;Gtz1V6g1uKOlDNAdbWUkAHgJqt9NBTz6ravqA8H3RsA7px74nnJSn/bxhG7MIHtTMUjNJR5ETceo&#10;YyZO3TwB7OfJ4DBPDH1bUxTgCWOQJ45RnkjG+KCW4INdig+kaT6gZh5sUfbhFSf3D4ftkRt8f2Vs&#10;920UaGSNf9cq/63LDrgD21HdDmzXEXDX2F6XHOQBUp8Bd7SCQf91wPkptIkZaTY/EWkXI9kH7ZzT&#10;IzxZ55wddgJ4lyr3y/4ug+4A947YMPWk/NTPE+KRUtQcAHAwwEEitT5lFkoFts/c5IFBeZFUtJJZ&#10;U4ukAtvd6nagO5++/uimGy9w9wJ2HY3tGty98klg+ybHxnZBdkTjugA7ssATAUSQ3QvaETmPCLhL&#10;dTvA/SBsv/XOtlvdDmy3F0kFqGtw19B+GGz3gnZpoYJ4ArvOAdherdJdw7tUudtV7Ug1bMd5wfZq&#10;0C7YrpHcBnRdua6hXd8GEVxHKtrU/Kp2NLYfFtwF2CV4nm1sl+r2e3wsQgTcge0C7ohgO6KxfQ/c&#10;Pz1sRwTXNbJLvLB9mR8LUg3dPw1srwbth8H2xcfbJtXQXarUAeM2tCMa0SUC74hc7nV9QXf5HYLu&#10;Au/IAiaXKnoiao8b9kE7Z5bvE9Cusd30ay8nz2OwHI/F0rx/TfK+Nc771CjvRwXbgzyp8apuH1rK&#10;uOiOANYlQHhchusA2f0rRQPtwQ2eCF3B14AXKMkT+dTOcgW0F+9t8WO6UhHB9eKD7YoIuB+E7YB2&#10;aS83slo07eVQ1Q5oF2zvnA67Ve0txbEKbD8T4eN8DWxHVTsq3gHtuC6q2i8mO01Ve3NxkNonxqh7&#10;JsS/lydx61nTkgeTVHyF+jDYnuLxcpLHzQkeP8du4LWZM4vIYjFZvDZ4TfTrguddvnWAf3jY2F7H&#10;YwxgO6Dn2GgvvTnUbarbHWzvcLC9rY2+09zqpAztiGC7hnZM/r7Z2skTwHb6WmMr/UtjC0/i9rD9&#10;czwpRD5b1+xCu1S1f6m5mb7W2Ubf6Ggz0P7N7lb6dm+7gXZZIBDYBJwCVqElBFpBtGFRxWkev/L7&#10;Du+xMf7b0Zooeo0n1tv4ur4D7Wi9gfkO5j2Y/3hhun0ekeIkfTu0mUF1++o7m3SVx/M3eT9/78f3&#10;6Z2fvUsf/OID+tGvf8jHup/SL37zM/rVb39uqtt/9/tfugCOAMSB5tIu5qjYjti4bp9HPk1s/+iX&#10;P3GxHdXt0koG2I4ItqOVzNPC9mpV7Ta2o5XMYbFdv0+eNrYD2m1s1+BuY3tlhXtluyMveEcBHL51&#10;DmwXcI/z8xddS7vQrqvaBdoHZsfdCLxrcMftBNvjm4V92J7hcTawXQJsB9qiNQkAF+Au0O6b399G&#10;RmM75pXA9aYM739VAMoa24HpAu462KahXaq+sTD0/mDBaCfA8cqqdj5OlKHdtzjnAntglY8lHBvc&#10;R9Bipgzu/WjbMpEx94uFVwHudckgXU6MG3TX4I4Kd+zXsH/DfthGdzkNaMc/RrE46rmQg+31MZ57&#10;89+K1jqS1qSf2lJj1JkOlOOnjpSPWnle3sbzckl7xm8AHpXu6OGOvu14nUwrGbWAqcb2ogXoiGyz&#10;L5+4tUKTu6smU7fXXOfRwC7eg+guBl4RZJfxkI3uXpXuOO1uPyBPE9sRG9wzN7EuIY5HTrywvRa4&#10;/xe2qyhsR5ss2BaQPcxjOySkkD20XDLR/dkjC0XTnhcJzfGYgYM18gLTGZOxqbRp4+ubSLoBtqO6&#10;Hf+46ub9Ez5bqG5HAOzVsL0nG6uK7cPFYhnac9RjKtqB7AlT0Q5oR1X7hbFxOjPiozeGRumVvkF6&#10;vqvHFDVgnPVVrHVzuYU+d7GRPnOukf7hXBP93dlm+uszjfSXqGY/UU//7Xg9/V/H6ui/vXGJ/vub&#10;l+l/vFVHf3m8kf7udAv90/kO+sKlTgPuX2nooa83dtM3mnroW838O1rQRlCljOzPtrfTd9p4bNbO&#10;Y7N2B9pf7uwqY3u36d8ule3A9nq/n1pCIeqPRmg4maAAPw9hfg7QSibD+9bCCh/D1nlMVcb21ZtX&#10;DLZff7BLNx/fNdiOoA0M8vC9RyaP3n9Mjz/gMQXnne+9u+80Lsf1pH3MvQe36e79XbMIKvqzo23M&#10;tZvbdPUGz81u8NzrKu9XNtfdivbSAu/7ZqYNtMfzRbeqHdCOinZAe29glDpHBw20S1V7XVcX/YVU&#10;ZuhBJQYVGFwcJnJQ14Au/21HZBBQLcB1/dUhvcOVnS52qrp/qs5B2H5QVj68WRXcDaaXK9+rBXCu&#10;I73YNcDL6f3Qjnhju4C7i+o8MbZhAgBhY/u0R892wXbp1y7gjkT5tIA7WsoIuI/MY5XylMkQH3Sr&#10;BYMjU4nAkxt87Q/4jgFSGwZIHHz1z3z9jydzSGsxxBPMiJngAdo7ZxPUNZek3sUMDazwhHC9RP4r&#10;0wbbx7fnKHJzyYB7nA9yST74CbYjR8V24EDgyoTbSgbgPrLigLtuJaOxHbGxvT41xIOjfgPuF0Pd&#10;ZqFTs0isAnUBdkC8RF8u7WVODjVX5PRgM50Z4kk5qt2H2+iSr5PqxrqpOTzggvtgPmT+szo+y5OJ&#10;JT4gr00abEfP9ukdHlDsbpi+7ahuX3vAnw2OXiTVgLubmxW5+mjH5MrDGyab6PteI1sPrlWN9H6X&#10;85v3r5ps3Lvi5uNi+wa/1uv8Wq/xa73KE7MVfr1RcQ4IR4DiulWMVLFLpGrdRvbJjUJFZDuuq6vb&#10;j4LtqG7X2I4YMK+C7bjs8Yd3aqYWtB8mh8F2r+0C7hraNbYLpuO0nLex3WyvAu2C4RrMvZC92nkB&#10;dg3r+v7d3/mb2jlKhbsXskvwXNvYjty3wP02HwcE3JGbfAxCNLZXgvuni+06uqLdC9oRwXYdDe96&#10;4iTfVsOx3is4/ttjgPV3d2qmGrQvP+TbcxYeXq2ZxUd8LAa2l7MMbFeRCnQvaL/Kn3XB82rR15UI&#10;umuYl9+j4R1ZwgRTZZGPj/o5lX/OS2xsn+H9FDLNt63Adh57mRYyPC7L8vgMVe0a29EnM3xt2kVd&#10;De6ocAfujqzg+JqrwHdBdmzDZYD2sdUSja/zRGiLJ0o8kU/wRB7Qjqp2qWYXaJ94cLUiguulh9fd&#10;CLYjB2E7Ktqlql3WchFsB7R38/HfxvbG3DBdTvXThXhPBbbL+i0AdwkAHi1kpKr9fLydLqW6DLa3&#10;lIaoczJkxhgYg/jXC/xc8iSRn1t8gwD/4MC3CtDGJ39/nQr8WiI4jW24zMb2CE849WuiXws87/KP&#10;D0C7+daBB7ZfiI2aSklAz1vDPFka7KXX+rro5e5O+m5Hm8H251pb6TstLTy56qLnOrsr8p2OLvo2&#10;T7iQb7a209db2+irzS30laZm+nJDo8k/NzSYoGWMk5YKaP8y3zdayADbBdpR1f5cX7upaH+JH9fL&#10;o93mnwKo6MRCh+i93IL+zsA6tCfivxfjuwA/B2ax3e0JnsBPUZon+YB2rAElgFotgur2nMhGWMx1&#10;0M8d/du3eL99g/ftd9Aq7ieP6f2fv08/+OWHfLz5Cf381z+lX/7mZ6a6Hdgu6K2xHRFw15DuFa/r&#10;aWDX+WNgO/q2A9x//ssfV7SS+bAM7hrb733/Ht16/6bB9k3eH63xWOogbAesC7hLBNuB7BKN7VLV&#10;flhsl9fcvM48Z0XrIPnW8sfFdg3tK+/hPnieeAC4a3SXdU5kPQEb3jE3l+p2gLtUuEsrGRvbgekC&#10;7f0zAZ7XjZngtKC7gDsq4SNrWQPugu2C7G543ilzT2Ctrm4HuFfDdvRrx1wS0K6xXYq4JFKhrrFd&#10;wF0Du43sbVm+T44N7Z2FOCfpBq1fAO39U3xsmOFjxBwfK1DRvjRvIsg+vjZvIuAObEdQ3S7gjup2&#10;aSWD6na0k2lIh3k+GXLRHVXu0lIGkZYyXuhusH20j076+ul0oJ/noINmgdTLkVFq4H14I/5+TnOc&#10;n6f4qKm4larbltiQSV2kn687SE3xIZOW5IgB994Svw+m46ZvO6rb8Q8S3UoGfduLN5Zp4saSySQf&#10;r6durlREb5vmY/nMLsB63WSOj+uIoLYUC2D8IrHHNl4RZJciBP0NQKl4t+Edkct0oYJXPi62Y30F&#10;RG/T4J7bnXST5djgXg3b9/LxsD16rVAzXsCu4wXsOp80tute8AbaOe6aFDyuC/G4DsHahMEysgeX&#10;+DRnnPc9guwC7QB2rIknqYXto6WEwvYwdWeDBttR3W6SBK6jTzvA3YH2jmSIutIRg+1YQ2GwwGNj&#10;C9uHSg629+UcaG9LJKk5GqPGcMxAO9rHnB3106mhEXq1f4he6kG1eRd9s7mDvs5jKbTq+8LFRvrs&#10;uXr6p7MNDrafaaC/Od1If3mqnv7n8Xr6H8fq6L+/fdnF9v/51mX6q+MN9Lenmvk2LfS5C+1mwfqv&#10;oOd7fSd9o4HHck3OWj2IYPtznZ0G24HsAu2oage0v8ZjwTdUC5kTff10ZoD3U8NDBtubg0Hqi4Rp&#10;KMH7mVzaYHt8ZpLS8zMuts9e3cP2rbsOtu88ukO33nEi2G6De7VUQPvj+3Tr3k0TgfarO9fMQqio&#10;ZkeWNvhzv7ZsoB0V7flZ3gdOTVK8yO+bXJ7G+HUcTUVpKB6ivvAY9QR91Dk2TK0jvE8d7KPGgV6q&#10;6+2ii/yc/AX+Q49IT0KN7oeJF6rLf9sRGQRUi/6vptd/NHU1u+C6nY+D7avf38vK93Zo+YMbtMSD&#10;ZWTxPb5/3lYre2jOE2AePCFe+K6hvRq2a3DXFe5AdUF3HbP94VWD7QLuB2G7VLdLgO2I2TGVe7gD&#10;3P086QS6jy5kzM9qwcI2CL4CiIWo+mf24B09M7sB8OXTnVMx6uIDOCZ4PbM8kJlLmYr2ngUsjsq3&#10;Xy3QyAZP2Gtgu65uRw6L7bpvu1S3G3AvY7uubge466C6XbC9KTtqsB3V7QgWh70U7qlAd6l2R+xt&#10;Au6C7ScGm0yODzS6OTXQZNAdOTfUasAdLWXaIoPUlRh1q9tN7/bFPCVWJyi/xZOBbR5o7/CA4BYP&#10;KHb3WsnIQqkC7gbdy6kF7R8X2wHr8lPnaWM7ItiOPuqC7DasSwW7VLEjgugSG9kn+D2CCLg/CbYL&#10;uAu261YyboW6Andd0e4F7DoHVbYflKeJ7bqqXWN7NWg3l9WAdqQWtB8G2/X9IvL7EFNV/9vaOail&#10;jBe2a2CXn4jGdgF3YLsE4H6HjwUAd0F3je3XPavb/3jYbiO7RN+XF7bryzUMf5LY7gXth8V2HRve&#10;Bdo1tmtEl/M6chmikb0WtusIvCMrvI9BljHJ5GACiudQP6ca2/eDu8J2Pq4C2gXbEcH2zK09bI/d&#10;mFPgvldFrdEdbWU0vAu4a2jH9lrYjn7t0i5GoH2SXzMdjew2th+msh3Qjqp2G9vtNjLAdrSRsSvb&#10;z0bb6XS4lU4Gm+l4oJHe9tfvy4lxPp7zdXDd8/FOupzupcb8ILVOjJqxBcYco6s5ft54Ynh1yjy/&#10;+OcGWvdoaC/y64VocAe2Iza2y+tQDdulvU8lto+ZheuxcOCZ0KCpmgTuoLodrWRe6engiVQ7vdDe&#10;Ss+3tTjp6jJ5obvb5LnuLvpOVyc929lB3+wAtLfQ11qa6avNTfTlpgb6UmN9Rf65uZ3+uaXVzZf4&#10;+kD2r7S3mPYxgHb0aQe2P9vDv7efH8MwT+ZGu+lVf6/5pwAq8dGrHQvuo6odY8yBeed9hud1nN+H&#10;WLgNk/fkzjRlbs4SFpUs3ltwF5ysFg0jiHz9H8nd2sNYFBlhvoN96iaP3a/z/vw2/qH+40f03s/e&#10;ow8/4uPeAdiuwf2o2H4YcP9jYLsslPqLX/2korr9B2Vwf/en7xpw19h+nfetR8F2De5yXmM7oN3u&#10;1w5oPwy2a2g3813Mb3ne+mlju43ue8E2Po7y49HwLvNvvC+lul2DO1rJoLod2I7Y2C7Q3jvlN9Hg&#10;jgp36eFeC9uzfIzIbs+bOPPPOQO2wHapbj9qZbsge0PKZ6Kh3StyuVTAa2hvz/F9VyA72sYknNYx&#10;pbQJqtEroX3aIPvY8gIFVhZdZNfRFe7STgbgrqvb8TtQ4d6UjZo0ZiIG3aXKXVrLSIU70B37YwF3&#10;ycmRXjo12sdzST4WjTngfolvczkMSB+mxuhoOcPUzGmKDFFjeJAaQn1UH+yl84Euuhjs4ev3GXhv&#10;jPFxKTVq2smgut03mzLV7fjniGkls8Wv6dVKbBdUF1BHcFqfF2Cf52M5snCPxymcarCuxzO1opG9&#10;GrbLaR3Z7gXsOgdhu/wjtlq0lentsl/J3+b9jwrAXbA9eWMP26uD+39huxtAO499bGw30M4ZL0M7&#10;kB0J8H5HKtk1tAPYbWT3gnakrxQz6yB058OmTRPaNbWnA9SWGnfTmgy6aePPeAcWR80lqSefqsB2&#10;ZJiDFjKoau/NZqg9mTJV7U2RKNWHo3Q5GHar2k8ODhtsf7G7jwy2t7TRNxrbyLTpu9REnzvfQJ85&#10;X79X3X7GAfe/OllPf3mijv7XyTqD7P/r7Tr6y2P19Lcn6ukfTjfx9Vvp8+d5LHax1UD71+s76JnG&#10;LrMgPoD9hbYe+m57r8kLnTz245ge7Z3d9HJXD73a3WOQ/c2ePnq7t5eO9/fTqYFBOjs4QOeGBuni&#10;6Ag1jPG+uQq2p2pg+7UHtwy233x820QWN9XRAG9fBmDXC6HuoDXN7etmEVRA+8Y2jzuubtDKFh/T&#10;TUU779t4Xw9oz83ycW16ipIT/DkrFCmczZE/E6eRZIQGouPUG/JT9/godfhHqGV4YA/be3ocbMeg&#10;QaLRXcN7rRyE6zIAqBavKnaZdMvEuxa0I7WwXdrFyHmJtJdZ+9BJNXC3cd3O+vd50svxQncb3vdD&#10;uze2S2xw1+junn/ofN29WisZwXYMeATbdWLlSIU7wB0tZWThVB1sk+A6zvUA9Dy5Xi6aleUB7+jD&#10;ikXPgO+Y9CD9fLpv3kn/Am9bzJqgor1vKWtayAytFWl0c7IC28M7i1VbySAHYXuCB+t6kdTgtSlT&#10;3Q5wNxXuPBnT1e0C7hLB9s7JkIvtDelhE4PuUR6klKPhXfBdnxZsB7JLq5kTgwD2BpNj/fUmJ/qc&#10;nOxvoNODTXR+pJXqeFDUxAOitvgQ9fJgc5gHof6puIvtuU2e9F3jz2S5lQywXVrJANs37l93wd2g&#10;ezlewL6FSvhyvIBdxwvYq0Uj+9PC9k1+vQXbpaodEF4N13VbGEQw/aDY2A5oP0zP9puPr1Vgu923&#10;XWO7jmx/9P3bNQO8lXjB+0E5DLbr84LsCFrISEW7V1W7wHo1bDfXtzBcQzuwXPBcoqFd2sbY5wXb&#10;Efv+NbQfBtvRSqYauCNe0C64roPnWl4bvFYC7g8+xHthD93v8jFIg/utD/bAXWO75NPGdgF2L2i3&#10;7wfxAnZ9G0Fhfdy3kV3ihe1ebWN0NLLb0L70YD+u14oXugt6C4QDyDW62+cRje1e4H4Qtuvgd5tK&#10;d45Gdz2GQmTcYIM7kF0CbJ/k/ZdAe5HHZsB2De6ouBZwN+h+FRMcJ+gRjoS3pkxCfCxHv3BZnBM9&#10;wyU4jz7iNrZjUVQb23VV+0HYrqH9MAuk2tg+VO7ZftgFUs/F+JgebadTIT6WjzcZcJfgPILLBNov&#10;pXqoPttPzcVhagdi8fgC4w7fGk/0ylXteH6lql1De4lfP0SDe+YOj3f49UF1e3xnoQLbj1LZjm8c&#10;NuUCLrajWvxkgCdL5UpK9G5/ta+dXu5up5e62ujFzlaTF3q76bt9PPni4DTyfA9PzLo7TJ4p91v/&#10;WlszfaWlkf6luYG+1LKXf2lvcyPAjmr2r/Pv+GZXu6lm/1ZPi1kQ9fmBNvruUAe94uuh18b66A2z&#10;KOCAebwNmYCpasffgkIO/K342/FtgdDmhJmMJ3dmKX1rlnK78/zeXqKJ+ys0eZ9/lsFdVx8ehO2A&#10;dsF2BBXEmAthn7rBY/ZtnmNUw3ZpI4Oe7f/2u19XgDtQXKP5QUGrmWrgjvwpYDvyEf/durr9h2Vw&#10;F2zHIqkfB9t1alW1a2zP3uBx8xGxHfNiaSFj2oN+TGwHsks0tktsbN8f5zF4gTsi1e1o9yprqklL&#10;GVS3Y5FT9F5HdTsq1TW2Iz2Tvgpwt7E9vMqvwVp2H7YbaOfI3NMB93mec84atAW2A3APu0AqerZL&#10;GxkN7tVw3QvZNbRrbNfQ3l1KOq1jJjImWNjU6dOO9jFT5FucMdA+vrrE899lg+vB9YWKaHC3+7dL&#10;73YB99ZCglrycWrOxQy4o9Jdt5bRC6eiwl3AXdD95FAPnRrupdN8+gxvO+vro/N8vQu8b7wY6Ke6&#10;EM9RTQaoPthPlwM8Rx3rIbQqxRphmIOi+EsKwzCHbYoPUmdujHpL/Dqb6vY0hfnYmOBjZfoKv7bX&#10;eD/Ir2txZz+0S+W6zl4Vu4Psi3wsl8h4pVq8gF3Hrmr/U8N2GFk1cEcKd3jfo4IKd1S3e2G7F7gn&#10;b064SeyUTOI3+DKPxK4XTKLbeTcx3hfWihew63gBu84fC9vDfMw37ZFhVeV4Yfv4vJPAXM5kbDZL&#10;/hkeO0ynTUanUiYjk0mT4YkEDZXiJoNFB9qx8DDWQvCCduA6ItjenopSZya+D9uHS3kD7UP8U6ra&#10;u7JpF9sbo97Y/trAML3cO0DPd3TTt9s63Op2LEAPcP/CxSb6POD9QjP904Umg+5/f7bRwPvfcv7u&#10;pJO/P9VooP2zZ5tdaP+Xy+0G2b/V1GWq2YHsL3b00SudTl7t6qdXe/h0d6/5+VpPL73ey2PGvgE6&#10;1j9IJwYG+DEO0pmhYTo3MmqQ/ZKPx85+PzWN8z45HKbeWIQGUwnyF5w2MqayfYHHWKv8+Shj+/y2&#10;g+2bd64bbL/+6DbdeLxrcgdwXiO7D+5U5Nb923QTC6CiN/udm3Rt9xpdvXWVtm5cpfVrfPzd4nnx&#10;Bh9D1/kYaira+TO6wPu8mWlT0W6gvVSgcJ7fNxl+n6RjLrZLZXtXwEdto0MOuPNzUN/L+1y0kcGA&#10;QRbx1OCu0b1WvKBdDvgIBgC1YkO7TLq9Jtg2ssu2w2C7BneBdmT9B7smAu6C6AB3RMO6VwTbNbgL&#10;qtupRPZr5dtUYvthwF1HsF3A/SBsF3CX00nenuCDJ6LRXVrLSGSbVMIjcn3E/BexXBkPmJfJNX5i&#10;oocqI8kQcHuVt3EwsR1EZTlvG+WJkX+TJ+c86QziK+o8aItiYs8T/MTuEqXurFDmHnAdsC45HLbr&#10;VjJS3W4q3HmSC3DX1e02uPfiq+QK29FKxk1isCINcf5wxXiQo/AdkQp3je3o746FVE3K2P52X53J&#10;8V4npwYa6exwC10e66TGUK/B9u6MnwZLDrajbzsW+chu8MTgGh/Yy61k5m/xoKLcSgbgvn4PE5gb&#10;exXubiqB3QvUa8UL2r1QvVqeNrYDwVHRXg3YAeYSAHppLVc1Nrbj9rhf3D9+D6roj4Ltdt92BNXp&#10;NrjLeVzmBew6grYSG95tXLdzELZ7Abvu1a6hXWO7hnUN7bLNC9ttaLex3Yb1ahFwR+T+9O/R1e1e&#10;rWN0pHd7NXCvhu3y/B6E7Q/LEXAHtgu4I8B2AXfBdg3unya2HxbYq0XfTu7r08R2G9oPg+3zfExF&#10;9DaN7oLtEi8QRw6D7hJcJtf3ui+v4HcD3W1w18+fDe6IhnbB9om7DrQjhTto5eL0bRdwT99c3EP3&#10;a+iTuReN7wjAHYt0AtyB6xKcdxbuBMY7/dqlsh392gHtdhsZL2yXNjISgfbsnS3K3N48dBsZ6dlu&#10;qtt5LKDBvWeOj//TYXeR1JaijxqyQ04rmUSXAfczkTaD6qhwl+C8VLTjeqhoB7Q3FYYMtHehVQOP&#10;LzD2GNsomqp2fGNAWsjYVe2e2M7XSfOxMMnXj99a5DHOnBk3jfN9YRzl4/vFuGqExzkYY8nir9Ii&#10;B1Xgldjuo0uJUYPYp8b76e1Rpz/wm0Nd9PpAB73W32HQXfLSQI+bF/sB7130XF8nfae3g57tcbAc&#10;VemoTv9GZzN9taOpMl3AdScAduQZvg16swPYv9OPHu1t9MJgu6lof8XXTa8H+uhYkCdz4WGz+H5d&#10;apSa8zzRxRpCMzxm49cN/2DANwXGtyYIVe2A9szuAuXuLBhon3ywStOP1mnqAU+o7i+52A5Q19gu&#10;+O4F7ojArI3tdmW7tJFBz3ZZIPVf//Brg+0C7oLtiI3m1SILqVYDd7k/5I+B7QLuwHapbhdsRzS2&#10;3//wPu1+wJPpxzyu5P3XOpDsAGwHrFfDdqlot7FdoP0w2K5hTGM75stPE9sF2m1wlwr3arGxHdHY&#10;jvckqtvRSkbAXRZMRXV7iJ8ngLtUt0vPdmkjc1hsR992G9tzvC/C3FPmn8B2u7odrR2AYKhwN4Va&#10;5ep2aU2K6nYBd7QjtcHdbhOjgV1HsN0Gdy9sB4Sj3QsCHBdoR1X72PIcz28XDbSH1ldcYA9tLJoI&#10;tlcDd6lux33j97QXkiZt+QS1ZGPUlI5QYypMDckQ1SeCdCk6RhcjfjoXHKEzgSE65R8wrWOOj/Q6&#10;GeiiE4PddJL3z6d4P+2i+2g3nfPxvHOsz+S8H+e76MwIH6uG+Fg10EQn+xvprYF6OsbzzxM8F8W8&#10;FHNUzF1bUyPUlQ/Q8FSM/HMpCi/nDbaneK6f59ewuL1Q0SZGV697pbKaHYjujL80rHtFt5XxCmDd&#10;jsZ1je12CxlE92f3ytPA9lrgXrzL+51ygO2muv3WXisZg+4WuGt0/8+O7Ti2C7YbaOeYqvbNCeNR&#10;XpXtFeA+t5ex2Tz5Z3Lkm86ajE5laGQybTI8kaIh3jcM8j4CGeD9BYKKdkA7qto1tLcmAxynkl2w&#10;vS0ZqcD23kKa74P3McWcQXaN7d25DF8v5fRrTyapKRajhojTRuZCIMifcT9/5kfozWGfW90OcH8W&#10;rftUOxnkS3VOvljXQp+/iBYxzfTZ800G39Ey5jNnHGT/3LkW+ucLLfTlS230tbp2U9EOZMcC+Khi&#10;B7C/1j1Ar/cM0lu9A/R23yC92Y8MmADYjw8Mmcd1eniY9zUjBtkv+PxUN+an+sCYCaC9JczjtViY&#10;+uJRGkonaayYpdBUkRKzU5RZ5HHWGn9ONvkYdpU/s9f5c13G9qv3sbbgLl1/dMtg+82Hd2pm+y5f&#10;X+XanR26evsGXdm9Tlu3eL52nee52zwnvcLH0w0A+yJNr/Cxfok/m4t8DJvjxzPDn68yskeL/J7P&#10;Zw20+/l1AbYPJ8IG2/sjQerjv6snOEadY6PUPjpKLUND1NjfT3U9vQ62fxxw/2Nhu0y2nya2a3B/&#10;mtiugV2yd5v92K7B3aulzJNiu7SSqQhfnuLLEYH3OG+XincJtiEC87guksLP8m2A7ro6HhNqia6w&#10;wk+JQDvg/dPEdqluF2xHdTuwXarbNbpXw3acbkmPVKQ5NVyB7rra3QvbTww3GWw/NthAb/U70K7B&#10;XbD9or/DYHsrTy4F20d5oqyxvXiVD+Y1sF2q2w24l7P5kLdxNh7w5eWs3+frl6O3e2Xz4TU3Gzx4&#10;QtZ5MHXolAH9SbF9nV/vNX69V/i1XuTXeJ5f45lrUzTFr+8kv76Sic2imxKQvZziatYT2iW6ql2w&#10;HZXzqGoH7h8G2xEb26W6/eNiu/T+RrzQXdC3Wg7C9mrIrtvH6Kp2G9u9gstdnFcIbkN7NWy3cf17&#10;P+HHrqLBXe5Tg/uTYLsG92rYbreMAaxreNfYjtjYjtzjY1AtbLer2/8jYrvcD+5TT5zcaiVrwiWR&#10;limo4t7LXk92r3hhu0z0DhNdhaW3y31JD3XEhneJgLgXuEu8sF1jerXo6+F32eCusR3jKhvb8W04&#10;+UYcoF2wvcT7MgF3xAvcUzt8XLWw3Y5UugPcpcodP3HeQXhsn6TQJiZKPI7gSbz0a8fiqAf1bAeu&#10;29COinZA+2GwfYzHK/uq23ksoMG9d95pJbPXu91v+rabVjJJPq7H+bhebicDYBdkRwDxNrSjfUzn&#10;TIB6F3iQvpAyYyK0fEFLHixwipYwqFjP85gYKfCYuMSv3wSPgxGcxjZchjEQxkQYGwHbMV7CuAnj&#10;J4A7sB2xsX2vRU60AtsbeGxxKTFcxvZeenu0g94a6eRJXQe9MdRuwF3n5aHuirw02GVavaC3+nd6&#10;HSwHmn+7t5We6W2hb/Q0uzHnu1v3Ut6G6z7b18K3baUXhjrou/x7X+LHAGh/M9BDx0L9dDI6RKfj&#10;aB+DqnY/vybj/PpEzN+FvxP/vMA3BfAPDEzK07fmKXdniQo8T0FFO6B99h0eK1fBdgF3OS2XVcN2&#10;gKYXtqNnu2A7Fkj96Lc/d1rI/OFXntgu4K7BvFYE2zW468v/FLAd0diO6vYflcEdzw3A/dPCdl3V&#10;/p8B2zEvl1YywHYBd2A7FkoN83MDcEd1u7SSAaZL33aB9qNgu1vVrrDdmYMueGI7gup23+JedTvA&#10;HS1J9TpgGttdcC/3aLexXWDdC9sRwfb90J5ysR0V6MBxtI/Zq2qfM1XtgHbBdoF2G9x1Oxnp347q&#10;dlTLS3V7B9rJoId7IUmtuTg1Z6IV4H45FjDgfj40SmfHh/dh+7H+TgPux3lffGKwcw/dRwHrXQbd&#10;ESD7qaE2OjHQQsf6mujNnsv0Rvcleq3nIr3Rd5ne5vnncZ6Losodc9XmxBB1ZP00ZFrJJA22x/kY&#10;meHjtMb26Z0Vmrm5SrO31mhud53mb2/Qwp1NNzgv2xbvbpks3eOxyX0eo3DsqnQ7guIHxQvbAety&#10;2sZ2AXcvYNd5WtiuwV1fPnmXjx2ciTsOuAu2Y+FUwfZq4O7kv7DdDaBdWsgobBdwB7ZLz3Yb272g&#10;HQGya2gXZO/Px0wE2jsyIWpP877FILsD7aaSPR12wD0Z8cB2HmN6YHtfUWF7JsO3T1FzPE6N0TjV&#10;haN0cTxEZ31j/Dkf5bHZKL0+OGKq27/b1etWuD/T1G7AHYvSf63RWTT1y2V4x+KpX7zUbIIqdgTI&#10;jmr2r1zi69e10zMNHfTNxk63ZQyg/Y3uPoPsx/qHeD/iBLiO4DQq7dFHHsh+ftRnkF2gvWE8QI3B&#10;cWoO8f45PE5t0RB1xCPUn4jRMP+dwPbwNL935/n4Aehe58/LFn/Gru1h+7qF7cjOg9v7cuP+rhvA&#10;uo6L7DtXTZavrdLS1RVa2HSgfYr378VF3sfx4wC0p/kxJSYVsuczNJZN0WgyScP8moymebyZiNIA&#10;/nEAbOf08t/XxX9vB//dLSPD1Dg4SHV9fXvYboO7DgYXGuDlPC7TcC7942QAcJhgAmgmgWVot7Fd&#10;Lrcr2mxsF3DX6I7obXbMdT68VTMawL3iBelHyfr3b7rxgne7yl3gXbLIA1Nk4dE1fg2umomzxvYC&#10;VgTnCLjbAbZLNLoLvLuoXr4M18vw/SHZm8uUxWncHpeXb6OxXn+l3O7lalKeDALZx7Z40MUTJEwS&#10;MVlEAO2YRCIC7qjkQhx4d4DdC9kRtI9BAO3SRkZjO6C9VisZtJDpmgq7Pdubcz4D7dJKpjUzWhEB&#10;96bkkEF3XeUurWQqsb3B5PhQPR0brKO3+i/xDu0iD4YumLzdd4lODzXQBX8r1Ye6qJXvr5t/z2Ap&#10;SL6ZGIV4cIpFUtNrPGnYmjPV7YLtaCMDcMfPtbuV4C7Y7gXo1SIwv/WIb1uOF7YfBdwFzg+KjfJ7&#10;EL8H7XP8+k7zawtcN5C+nt9DdT5dWMuZ4LRcprFdV7ELsNvQjqp2wfZqbWS2eRAHbLer2wXbdRsZ&#10;gHqteAK7jsJ2rwjsIoK9gr/I+z+878ZG98PAu4vmZWhHgOkSG9klcl2N4RrZpQ2MAPuTRu5P/54K&#10;4P/1Xg6C9Q+rLIyqwV3QXSLPuY3sEt1GxiySWoZ2t2/795wA3G+8v72vZzugffPBHrRLBLcFuqth&#10;u7mM9506cltB8VoRQK+Wg7AeyK6/tivorpG9Whx838N0iY3tAuwAc11dZUcuQ6S36EGVWbJQKeKF&#10;7jaM29iukd0rcptq0dAuwWOQf0bgOcLYyQvdEY3t03c3nLEDTzKB7YipbL+9YpLb5eO9wnYkeYPH&#10;C+UkrqPf+jzFt+dcbJcKd0F3jAOk2h1BNXvkCq6H2+D2uF+gPlrYrFdAu1SzT/FrikhluyC7QLtU&#10;tSOA9uTNNZ5srlRgu4A7sF3AHdhuqtt5PFAJ7sBpVII77WSA7ejbjup2gDsq3NFSBgumno91VwSX&#10;4Tq4LtrPtE8G+H54YL4Q4/tOmDGQQDvawKAdDNrC5O6hon3TBfZJHutKBNyRHH/2Ae4YD2F8hPFS&#10;+Pqsi+0YU2Fs5QXue21yYgbc0bddsP18dMCA+4mxbjru76Jjvk4X3XVeHel289poj/n5ynAXvTTS&#10;ZSrRUZH+fDmoUEeeHdzLc3wfyPN838iLo05e8nXRy6O4n3b+yb+HHwOg/Tj+CRAbpLNJntClffw6&#10;aGjnifBSyix8j4p2LOAbvzlroD17e5EK91ZogucpgPaZxxsG26cfr/L7aJnfX3z53XnTyx2Lp+Ln&#10;YSKtRgDtmAOt8P1igdQd3rff+/F9evzTd8wCqT/81Q8MtqOy3auNzFGRXSLQ/v/8n39zwR3bBdcF&#10;2uW8je1/+LffurHRXeC9Frb/nn8C3AHskt+ay/f6tUvPdruNjGB7rcr2hVsLNM1j9wketwPb81eL&#10;lCmDe2LNQXXgukZ3OX+Y6naBdo3tdusYBFgm0G7mveW5she066xjjleObBOId3J4bJfWMbpnu55/&#10;S4GbQDuC96VUtwu4S2U7WslE+fkAtktlOwAdrWQE2lHZrgNw14uk2m1kUNUOZM/v8GcJ4bmhzEEL&#10;O1hDjOeNCt2jGzxH5LkLIAxtSAHuqHAHuKOyXcAdFe7tZXAHtKOFTH1y1AV2XdHuheoI2sZIOvIR&#10;Exvbeyf5907lnF7tHOB4JbQvmKp2SWTLSXhzaR+2IxrbUd0ui6UC8VE13z2ZddNZSht4lyp3wLtU&#10;uAPdL4R9BtxPjw2aRVGB7mghg8p2YLuAO3JsoJXe6uP55VA7Hef97LGBZj7fSK9319GrnZfolY7z&#10;9HL7OXqh8xS92H2GXu2/QG8NXub7beJ5agfPXweoI8vzzMkQ+WfjFFrKUHKNP3t87C7w8XyCj/NT&#10;O5hrOtgOaAeoa0g/TFYwjqsRwfQnjcB6teixp1c0umtsn+Y5HyJrFlaLLkaVz2LFde7Nudheus37&#10;oluTLrYjqHDXSd2qzCeN7V593HW8YF1QHZHzgHUci3UOg+2pm3Nu8O00RF9+ELZHeFwXLqO7+cde&#10;GdrH5nMmvpkcjQLXOSNTGRqaSNEgYJ0zAFwvpx/AzunLx6g3F6WeLBY5jVAb9jHY12Dfg/0Q/umX&#10;GDdpSQZNWlN8vXS0HN6PZXifgzYyRf59ZWQfwcKoU0X+vBVoYKLogHs+a7C9PZ3m+0/xfaaoIRqn&#10;y+Xq9vNj4wbb3xjaaycDcH+hs8dZqL69h77d2mXyrTakx+Sbrd30TEuXiSyAiip2vQgqqtkRtIpB&#10;NTuq2I/z73Aw3Wcq1k18Y3R+dIwu+AJ0aYz3U4FxqhsPUn0wRE2hIDWHQ9QS4f12NGIq2QHsEpwf&#10;zqbJD8iedqA9tcTjr7UlU9U+fXWN5q7zGGCH9wW3+Fh65zpt3ed50YNbZr3B7Yc3Tf/2Gw9v0/b9&#10;W26u3btJW7d5XnSLj7l829UbPJ/c5uMpZ4XvD1m6xsdTvv/FK8u0sMWfzbUFKi3NUH6ej40zRUqh&#10;yp5fi1gpR9FiloKFLAVyaQPt/kySfKkUjfJrAmhHhpMx83OQ/65+/lt7+G/vDo5Tm89HrahwHxnx&#10;xnYb3A+D7QLtR8V2DerVsB0/a2G7De4a0zWuy7aKeAC7joZvr3gB+lHyaWC7rm7XwTageS1wr4bs&#10;Ob5vk5tLJlk+8GZ4wp3GhHubd6aYPHJisgNEHy3TR3TCfL0XlUcmW6hkB7JPGAQHhqP6HDCOoCId&#10;lekI8ByQDlAHrCO1oF0q2jW24741uKOnp24lo7Ed/VS7eRL3NLBdWsnY2H58ZD+2v9lXie0nhxro&#10;vK+F6oKd1Bzro07+/QPFcT44RCg4x5MNC9vRt10q2wXbV+/wzuoTxPYngXbERnWvaGi3sX2VX/Nl&#10;fq0X+DWe5dcWFe2oXhdQlwDZ86tZkwp05/MC7hrbAewSQLv0apcWMoB2tJERaN/iQdhRKtt1G5la&#10;8QR2HQXrXhHgRTT81sL2g6rcNbgLtlcDdxva9XWQWtD+NLEd8QL3WtCusf2w0P5JYruuav+PjO36&#10;dvbEBj81uEvVu2zbn71q82oRSBdAlwie69jXsbFdYF7u+0mwHXla2L75Dt9vOfr3CrjLtwG8wB3R&#10;2K7BXbC9yPs1G9yB7W51+3VnfCCRcYNE/+Ndvvmm29MJtiMHYbtXGxlAu65oB7QfBtulsj3AjwkB&#10;uEt1O1BawN1B97RBXAF3gDnAHXiOCncb3XVwGa6D67ZNjFHXTMhA++Bykn8HD943sCgqT0Zv8POF&#10;55Sf4yza9/A4WKrZNbRrbC/y61cN26W6HcULAu745iD+LvwTobInfYw6eIzTUtyrbAe2n4v006nx&#10;bjoZ6KITY50G3BFUu0ve8PWYvOnvNXmjnNfRV32024C5RCAd+e5IhxO/k5d8HfSyv9PklbEug+uv&#10;jnW4eZMfw7FQL53kx3UGjw/tbjJjZsFafNsArX7wT5GhlQxh8fvg1ZKZ5CduzZXbxyxR8f4qTT7a&#10;cKFdsH3q0UoFtruQbp33CnAWKAtMwTxole/zCu+3b/J+/v5PHtA7P3uXPvjFB/SjX/+Qfv7bn7mV&#10;7WgjY2O7ALpXhXq1/GfE9uyVglvZ/jSw3a5sF2i3sV3mvtWwXTBd47oXtiNHxXbdp/0o2C7IZ2O7&#10;LJQKbEd1u2A7+rajah3YDljX4I7TaC0DbNeV7bJAauoq36fC9gLviwTaizxnLPJ+XWM7+rfHNnle&#10;VsZ2ve4XsB3Qjkg7mY5SxK1ul57th8V2G9k1tjuLovLvmOB9/FPG9mq924HtCH4XIm1l0C++E61l&#10;cnF+3DH+u8I8lwxRQ3ycLkf8PIccobNjgzyH5H2zhe3H+tt5Dsk/OW/1t9AbvU3m55t9zfR6bz29&#10;3H2ZXuy8SN/tuEDPt58xEWx/pe88vTG0H9uH+LgAbA8v8+dtjT97R8T2lQc8BqmVMqpXi65Y94oX&#10;sOt4AbuOHn96xa5wf1JsF2i3sV1Xtgu252/uYfuB4L6D/u5OkjdKbhLXi/sS3y6YxK7l9+IB7Dpe&#10;wK7zcbFdAL1abGhHNLYf1LM9yuM6AXdgOyrbTUX7Qt7FdgF3YPswf/4F3DWye0F7dyZcFdr3wJ2v&#10;k+YxY8ZBdsH2rnzKYPvARN4AO6BdsL2/VKCeQs5ge2c2S+3ZDP+eNN9XmhpjCVPdfiEUpnPjQTru&#10;H+NxmI/eHB6h1wYG+XM8SC/19Ju2MlLp/nxXj5POPpPnOnoNxD/b1k3fau6hb7fw+Va+bns/vdAx&#10;QC93DdAr3YMG2aVdDCrXTw87wH6+XLV+2e+jxvEINQWj1ByOUEskSq3RGLXF4tQe5/11gv/OBO9b&#10;Od2pOPWkE9Sb4TEnpy/L489skkb5bxxDD/TZCYrzPja9PG+wvbTFnzGF7cu7+7EdAbRff7BrgF1y&#10;9e4Obe7yHAhIX4b1hSt8vOQYYOfM8/3PbixxeHyxxsf75VkD7elZ/qzw/hjIjoT4NQoW0qai3Y+K&#10;dv4bkJFU0kRjOzLIfzewvTccou4gH398PhfcK7C9GrgfhO1PDO2ImvjZ1e0SL2zHeb2tGrh7Qbtu&#10;I7PhAew6Gr694gXoR8nTxHavNjLVsB3nBdslGt0F3m1gz/P9IoXbPCHkuO1q+MCj0T2FySO+Er3N&#10;O0cOdoSyMwS84+u9siCYBP1KZeE19INF0L8USd5aNEnxhBL9TN2Ukd0L2gXbq4E7IvAPcJdWMgLt&#10;aB8DaO+c5MFaiQdxZWzXrWQA7G1Z/kBxBNwPqmzHV/U0tiPHhh1sf3vgsoPtSBnbTwzW01lfC10e&#10;50FQtJfaU0PUy48FA6FxHpRikdTU6iRhkVRpJTN3kz9bh8D2tQe8UzpE1h9er8jGoxsmaw958lDO&#10;Kr//JCv3eQJxiNiQfpgItq/w6w9o1+1jpKpdQF2APceTcIlGdxvbdVU7AmRHRbsXtKONDKBdqtqv&#10;8qAMVe2H6dmu28jUiiew6yhY94oAr0Tjr43tXuCusd0L3O2e7dXQXW/T19UYrpHdbh3zpJH7079H&#10;o/uTIrvAei1of1rYbvdsF2y/8mjzY2O7De0a2xEN5E+SA7EdwF7OPH+G9Fd9DzNZsnHcK8ByWazL&#10;XsRLvuasg0mjRJ+3vwKNHAXbvcDdC9h19PW9svWuk2roble42+guPenneF8s2I5Uq3AHtpsK91t8&#10;rOfY2G6PIRLltnOC7rLGi6wB44XtR2kjIxXt1bAd0I4WMjE+JkauLe7D9nF+TIiAu2kpw+MBwLQE&#10;ldLDfIwAuvctAKfD1DE1btAd/dsRVLoD1QXfBdlxGWAe1xVoH1rhQft6lvybeX4ssxTd5vHNzRV+&#10;vOv82Df4b+G/Ff9MeHzdMxOPts3lRf7704B2TpKPiXE+HkZ4rBTi8dM4j6cC1/hv4nGWn8dZvq0J&#10;GuG/a4jHOQM8zulDdTtnH7bz2OYyjy8uxPvpHI81zoR66XSwpwLddY4Fuun4eI/JiWAvHS/nGJ9/&#10;m28neYtv/0awm14f73LzWqCTXi3nNZwPdpi8EeysyFvj/HtC/Pt5HHWGx1QX0iN0Oeen+kJg3z8w&#10;RtYyNLblIECMJ/Op2zzuvb1I+bvLVOL9noPtWzTL+9A53pcKtk88WOL32IKL6ID2w2I7MBawifnP&#10;2ru8X+b9NrD9wU8f0rs/f4++99H36Me/+RH94nc/p1/+7hemqh1tZP7wb3voDQwHkgu0Hxbc/9yx&#10;HW1kZni8ZWN7ejP3qWG7VLXb2I75MqAdAZzbuO6V/eDuYLsGd4F2wfZq0H4UbAfsYV0B9G6Xvu0A&#10;9xjAjJ8bWSRVt5IBrAPcdaSNDK4DmEdVO7A9sVU02I72MS60cxxk588ezxGB7ahuz/E+XhZLjfM+&#10;OLLO8zG0kllxwB3V7ejdPjDrtJIBtqO6HdjeVghRS27cbSNjQ7uN7V7I3lmIuhFolxYywHaBdrR7&#10;AYyjV7uN7dJG5kmwXarbEfldiLSWwcKpHfmEAfeWdMSAe2MiyHPJAF0K++j8+LAB9zP+AQPuJ4Z7&#10;DLC/PdBu8sZAG73W10Sv9DTQS1119N2uy/RC5wV6rv0cfaftLD3beoaebTtl8lzHSXqh67SL7SdG&#10;G+l8qIN/X38FtkeXspRa589MGdsnt+dpmo/vMzf4PcfH2PlbmG/ye5ePwSt8LF69z+OOw0TNGb3i&#10;NWfUsXG9VrzGj17AriPYLuCu28gcFturQTsyeZufS87E7jQVd3kfV8b23M4etnuBu0Rj+0Hg/h8V&#10;2/V5De1IRVsZcSYY0xY/Hh7PAdsRU92+OlnRRgbg7p/l/Q1/zkf58zfCn7/hSR7nldI0wJ9BpI8/&#10;h0gvfxZ7sjGT7gzvN/hziQDZBdqb4oGKNCd4X+Vie9xNR5b3NwUee5WyLrYLuONnn8b2fI46cmVw&#10;T2epMZmi+niCLkWidDEcobPjIToTCNJJ35iqch+kV/sHTFDtDoDXwTYX5DsH6cWuIXqpe5he7Rmi&#10;1/tG6K3+Ed6PjJpKdmkNY/deR1sYpD3Kf08sQZ3xJHUlUtSdTFNPivejaf77OH2ZjIH1/hw/p/mM&#10;WRB2sJChoWLWBFXtwakJis5PUZL3r2nev+bX+XixtUKTFrav3d3DdllzEAumorXM1l2eB3HQ133j&#10;Ns97bl6hpev8+b26SrO8f57m/TIyw/tp/JziffQE75tLK3zsX+JjIe+LU/w+iPPrH+HX3QH2FAVy&#10;SfLnEuTLJMvIHqfBFI81UwmTgWTUOh83feh7Ivz+CIWobWyMWv1+auHX5y8W3+GdDqcWuNfC9mrQ&#10;jv/46+jLEPc2ZWwHsKNvu8RGdwF3PVmU7XKZRneAu43uGtq3Ptw10fDuFX17r3gB+lHyNLAd0G5j&#10;uzO4wdf2eKLB8cJ2bDetYMrR8C6xgb3I942UeEKO4Hchk7iMD0QV6I6vmu/wBJxj8J2TAMCXg52j&#10;YLoN6hLZplNx+W0n1ZC9FrgbdEfbGp6IAtxR3S7YDmiXFjKdCttb8jzAK4M7ItDezpM/AXdd3a4X&#10;TJW+7cB2qW7H4AYRcMdX+dzqdo5Utgu2N0Z6qC05SD38OAYmghSYSZm+7UkerKJve+EKTxK2l2h2&#10;BwMg/lzv8iDjNg/m72Bndc1gO3JYbLeR3U6twdEyvxcPihem10oltC/RPB+M5/ggPL09xTvnCSpu&#10;FnhnnaMcTwKyqxnKrKTdpJdT7mlchuvYbWSkkl2q2QHs0jpGFkUFsq/yew2RinZAu1cLGUB7NWxH&#10;9uH5UcP7sFoR1BXoRTQAv/eDeya1wL1Whbvu226jO2IDu74uooEdEWQXaLf7sx81uB99/xrdEQ3s&#10;GtkF2jWwe8G6fV4ivdv1cy3P/1Gw3e7ZDmyXqvbDYLvExvbFB6smAuxLd1dMvMC9VjSge6UWtCMA&#10;dmSOP0cS2aYhXkcuRzScI8B0nelbq+4iXugxKnEX9ir3G5Weo4gXvNv9RqUy6yBsl9QC91rR1/XK&#10;lff4emVwF3TXvwu/W8DdRndELwJrgzsCcBd01+Duhe0C7Bg3yJhCKtwF3PehexnaBdvRs10WSJXq&#10;dhvcdQTZvaC9Fra74ceFBPlxueiO8UC5GtxpwQJ0R7W7gDtPuGbDBnnRVgaV1Vg4tbUEfHeqrXEa&#10;QZ93BBXxgHrcHveFb/Th23WA9gS/H9P4W/lvBLQX+O8CqE+9c2NfvLA9xcdFwfYoj4/CO/MUvM5/&#10;jwXuo/y3DK/zxI7HOQD3/uWMu1AqsB3tWBp5bANsv5gYoPOxPjrL440z4W46HeqiU8HO/Rnny4J8&#10;nVAvnQ330Zlov5tTPOY5zWMfBKeB5ScivXQ8jHYwTt4Id+zLm6EOeivcaXKMczzSRSei3XQm3kfn&#10;U4N0OTdKDfwcN/Lz2zE9Rt1zQepfjJtvCuCfGIErRTPJx4Q+fYfHvneWyi1keKz6GBXtV1xsn3qM&#10;avcVKj3AdVABP2eSB7RzsrdnawYwC4wFcmJeA2y/yvvvW7y/B7a/94v36fu//D795Lc/po9+/wv6&#10;1e8/cqra/+3X9G//7sC3oDiQ3Mb2g/KfBdulZ7vp2/4UsT1X7tku4O4F7Ta2y9xYsF23kLFxfeP7&#10;vO/H+lxqmwb3tQ9wOx47W9h+cEU71kOrXBPtMNgu1e0C7vFt/qzw8yJ926XCHZXr0rddR1rIANpx&#10;PUA7+rUD29PXJt2q9iLvhxDMQxEUZU3wPk5XtwPcE7wPdlvJrDrgjup29G4fnEu74A5s75yIuq1k&#10;AO6ocPdCdt06xgb2rmLMSiW0901lXGhHmxfAOLDdvzTLj23+ibDdC9wF3fE7JLqXO8AdFe6obm/N&#10;RA24o7q9DgumhkYNuJ8rL5iK3u1vD3fSm4MOtL/a30Iv9dQbZH+24wJ9u/08favtDD3Tdpq+0XrK&#10;5Jm2k/TN9lP0nfYTBttfLmP7MZ+D7VLZPjwdobG5BMWWc5ReL1Fua4qKfJwUbJ/lYyuwfWGX37N8&#10;7LWx3WtOqWPPH48aL1TX8ap+Pwq2SzS2a3Cfub1QM7N8/JHo7dO7/PxxBNqR0q1KbEfQUkaS8Uj6&#10;5qTJYcD9SbD9oHxcbJfK9WqpBu0a2d1t6KgAcC9XtwPbYxhn8k9UtwPbw6qVjBe2D/FnD9jez589&#10;xAvYO/mz2JHkfQunKcljpkSAP5tjFcE/xxB8blvTMWoDtGcTJh25NHUXc9Q7gZYxvK9R4N4/md+H&#10;7ZLWbI6a0xkX3OticboQjvLnNWLA/ZQ/wPsCH709NEJvDQ6bvDkw5EbOv9E/SK/3DZiggh0BtL/R&#10;y9fpHzHIfmJwxCD72VG/qWRHFbvddx3piiZMumP8XMV5H5pIc5LUx4+xP8X705SuZufnNJeigXza&#10;BffARJFC05MU431sivevwPbcxh62z1jYvnGf5zvA9bJfbd7bMRXvq7u8v+Gg3Qz6u89v83zwKs/9&#10;eL88wfvjIu+DC7wPlp853g9neR+cnS9SZq5ASX79Y/zaB/k1D+TiNMavE5B9NBOjkbRTuQ5YR/oT&#10;EYPqEiA7FnlFcLo/HqfeqAPuHePj1M6vTdvY+B62VwP3w2K7hnQb2iVyudwGEVQHsGOh1Jm7/ARz&#10;ZOFUWTxVA7xcV18uMK/RHbHRXcD9zwXbBdr1AqmAb43t1aDdxna3NYyKVLBrYJ/A7+CJOYLfJxN0&#10;g/yYlPNBCAG8y6Qc0b1e3fAEUSdzZ6UiXtiugV5w3UZ2O3bvdgF39PUEuKPCHdXtaCWDNjKobNfY&#10;jjYybUWeQBd4Iq3Ska+Mje66wt2ubjfg7m+kk74GOjFazzvKOjo2zAOewUv09sBFE5w+OVxH58aa&#10;6WKwjRp54tma6KPu3Aj1l8ZobDpp+rYnlkuUWedB9Fa5b/t1VBzwZ62M7Su30bKF329S3V6OPfix&#10;4wXsOhjwHBXYdaRVzGEj0L7E74NFfv1n+SBrQ7tGdgA7klpKmgi4C7brinaBdqlkR6SSXarZAexr&#10;t5dM1u8sG2TX0K6r2gXbAe02tgu4ewL6UcL7sFrRsCvYi9jYXg3cBdurgbteLNUL3vV5RK4nbWi8&#10;gF3HC9CPEn3fiA3vXsBuV7NXA3WkFrQ/LWwHtCN2VftRsH3l4R64L913oF2wXaBdg/vTwnZEXx/3&#10;K8HvEWCfxcSFjxcITiPYbgO7vj4CTJfYoD7Bk/rSdZ7088QeKfDkHsFpbEembiyb2At9CbpXq2o/&#10;KrYjGsEFy72AXUfDuleuvbtjwF3iojtfJtiOrJUj6C7fDgS2SzS4u8d03qfpRVMB7rq6/bDYrsG9&#10;oq2MwnZZIBXYjup2gLtXhbuORvZa2C5tZATcJRF+3EiYHx9i4B1jAo70PAeM+/nYIOCOXusA9545&#10;nnzNOAGoA951sA3tTdB+Bi1OAO2oksf94Vt1GH/E8bfibyxXtAPageiC7dP8+upg22GwHdXtGtyP&#10;gu116WG6lBw01e1nI910JtxFp0OdJqeCHe5p5Gyom86Fe+g8j20u8hgHSK9zAffDOc+nzyb6DZgj&#10;p2O9Jm9FOyvydjlvRTroWLiDjkc66US0i07Fe83tL2aGqS7vM9DePBk0C832zIdoYDlGw2tJGt1I&#10;09iVHL+WJZ7MT1H6DtB82bSQEWyXynYE0D7xEJej+n0P1wXdNax75TDY/uGvPnSx/df/+ktncdR/&#10;/80+bLcBXc7Xyn8GbJcFUovbE7z/LlFO9W1/Gtgu4K6xXbePAbTb/dplnqyx3QvY5XR1cD8ctntD&#10;++GwXcAdrWSkul0WS03w8yDV7UF+zgTcpZ0MYB2V7BLp1Q5oRyW8tJBx+rXjucQ6Bny85f1QaXfJ&#10;IDvmo07wjWsH3FHdDnBP8j7YrW5fmzTgLtXtQ/MZF9xR3d5tgTuiYR2xK9ltXO8u8f6O0zOBtjFe&#10;0M779zK0o82Lje3BtUUX2sMbq0fCdg3uEqlwR/D7NLijpYxUuAPcdTsZgDtaypwKDNJxX59ZT+P1&#10;wTZ6baCVXuxtoue7L9O3Oy7QM61n6RstZ+hrLSfpq80nnLSdoq93nKJvdJ6mZzuP03PdJ+nl/rP0&#10;+vBFOu5voAvhdmpO9VNXYZRGZsIU4ONXnI97mY0i5Td5nnVliqavzdLs9fl92H4UaEdsPD9qbEi3&#10;s8L7EbvlzJNiu1d1uwZ0r9SCdkSQHSnenOTP5ERVbPcCd8H2auD+54Lt1aD9IGzXbWR0ZTugHRmZ&#10;LdDwDO9rpnlMNMmf/4k09RZ5n1DgfUM+Th0Z3o9w3IVOOVj4tAUtYjiA9fqY36Qu6iufBr7jsnHz&#10;mW1JRV1wb8skK7C9v8S/t4ztA1MOtveW+7V35jP8GcwbaG/ntOXyFeDekEjSpWicLkZidC4Ydivc&#10;Ae7HhkdN3hoaoreHh02ODTl5e3CI3hoYpDf7B0yrGOT1Hj7fN1wB7Wgbc9E/5lazNwXHDLC3RoLU&#10;zj+Rzgjvkzl76M771jjvWzm9ST6d4HGymyj1peI0wM+BgLufn4Px6QmD7VLZnl1fogLvUyeu8Lxu&#10;e8OA++JNGBbvU+7ynObeDeNYyNrtbQPsSztbtHiDr8cBtM9c4bkg74tLvA/WuC4/07y/TfI+Pj7D&#10;Y4jpDIV5XwtoH8vGyM/7WiA7MpQM0wAHwN4XD++F/x5EKtoF25GBBM8PYjzuj0apK8RzA35tOsZD&#10;9BdLPFioBu7IQdgugC7RuC5fsUNsbHcHCArZp3kiN3V7xTO4TF8+yZO9CZ7syWUC9ILuUu0u6K7b&#10;ywikHwbbpfVMtXgB+lHyNLAd0C792jFBFmxHCxnAejVsN5crWEf1uo5XJbtA+xQf6JC5h5v8XuAP&#10;BE/6pnnSN8WTvtKdFSryxK/Agy0kf3svqDLC13olmbtLFcne40m6Cr4GjCT5wISgB6feYQuiHxQg&#10;uw3tgu1oaYPqdvRvRyuZwcWUW90uPdsF3FHhLsH5ruJ4RToLgQp0lyp3G9xR4W7QPdBscnqsqQLd&#10;jw9ddnN6tIHOB1roUqid6nni2cIDIWB7X9FP/qmEaSUTW3T6tksrmalt/pyq6vYnxXZpF2Mju1zu&#10;hexL/D45bADntbLXm32vmh3IvrCD1jE80b02aaC9tMUDQQXtGth1bGzXyK77skslO6rYdSW7IPvG&#10;3RUTILsN7RrbNbTfeX/HRIP7w+/t1ownsOuUUb1WNO5qcEfe/bA6uAu6VwN3RNDcwLkHuutt+rqC&#10;9YLg1YD9ez/h3/8xou/XC929kB3ALjkI0/V2+zK06Xla2L7j2UJm40BsF/C2sX3h/oqJAPsiv6cR&#10;je2HiYZ0r8j1cJ8S+Z2IoDmQffrmUkWwzcZ1fT30DBVQF1QXUM9fnTPJXZml7NZMRbBNLi9dWzCZ&#10;vM73V0Z3De5S0e5Z1f6QxxUHYLt9XoO7RvcnzfZ7N93Y6I7L5fescwTcNbov8vgBqQbuZkzB+zUB&#10;d/PtNR5zCbZjYXQdLJaug0XTkeS1OUpc5UkTqtuB7Vs8AfPAdt1KBthug7ugO4LT1ZBdIj3bpbod&#10;4K4T4zEQEuXHihh85+MK+p4jAHd3fRcX3HmisJw01dSAdASojqCCXU5jO4AdAdJLRTugHWMRFAEA&#10;2tE+BtAOPEekhQxgfYZfV8lhsD3Gx0e0khFwP2plOxYcrc+M0KUksBytZHoMuAu6O+ng850mF8O9&#10;dCnSR3WxAZ78DVE9j3UaeMzTmBk1LWkk5j7Tw3QRLWrK+H4u3k/Hk11O4p1ujsU6TIDsJ2PddCrO&#10;jyGBqvYBuszjngYe9zRP8qRvOkRds2PUuxCkwZUojaynyLeZocDVPL+OEzw+nDbYnrvD+4V7qF53&#10;2shM874T4I4A2lHVni9De2Z3xo193isHtZE5qLJdAFyq2gXPj5o/V2xf4vHWJ4nt2euoxvbGdq+q&#10;do3tmC8D2qVfu43ryOaHvP9V5zW4O6kEdxvaNbLb0D73YJl/1sZ2AXepbpfe7QB3JMnPgVS3A9xR&#10;4Q50B6QD3AHrgu4ITmM7LgfKS1W700IG3xBwqtoNtPP+CHNR+fbzFO+vAe4l3uehuh3gnrq26Fa3&#10;h9anXHBHdfvwQmV1e890grrKvdsB7mgpI6iuq9d1BbvgugZ2pHcSi6HuQbvTPgbQnnOhHUEFemUL&#10;GQfbAe1HwXYb3CW+Bb7/ckbnJ2l4tkSD00C3HPVNZKm7kKKufJI6snGz0GJTPEgN0QDVhf10OeSj&#10;M8FhOjbWT2+MdNKrg230cn8LPd/TYKD9G21n6avNp+jLzSfpS03H6J8b36YvtRynf2k7SV/rPEXf&#10;6D5D3+k6wdc/Ra8MnKM3Ry/TyUATXYp2UmtmkHpKfhqdjdD4QqIqtldrISPzQ4H3qimjebXoQi6v&#10;aFj3CrBd4gXuXrCug7WC5LRd3W7QXSH6YaKhfeoWvmniILsE2I4ItqPSPbdbmazOzSnK7Ey6SfPn&#10;WSfJn21Jgvd7SJz3gRIvQNeJ836yVj4utuvKda9oZDegrpAdfdr1eQPtVhuZgxZIFWgfnOLxUBna&#10;geydWd6PcLyAvRltYmJjJgB25HJk1ATfPEEE3BvjIWpKhMvgnjBpz/JnupB1sb1vImeQXQJsx+XA&#10;dqlqB7a35wsG3FsyWWrKZKgxnaa6eJIuxxKmwh0tZU6PjRtwP+HzmQiwHx8eMXHOD9LbgwP01gDv&#10;N3orK9pPDo0aZJdFUFHRDmxvCPgMtrdy2kIBN13huJNIlLqjvL/l9ADcOd1x3g/HeL8cDXN4rBYL&#10;87ZIBbiP8N8JcA/NTVB0cQ/cc4DycnU7wH12h4+Lt/hzfJvnXiY4zSlD+wJaxmzz5/PamoF2VLMD&#10;2fO8jxVcT/H+HDHIPp2n6CQf70oJChbjpprdIHuKj3P8egPZkT7e3yK9sZBJD7+evfx6Atr7VVX7&#10;cCblhF+TwSTPDeJx6uPXpSfCzwm/NkB3g+21wP0o2F4N2mthu0Z2AfTSTX6iOThd3OHJcPk8gvNI&#10;4QZPqK/zzqp8PdwW94H7q1bpLuAuUO6F63Y0rHvFC9CPkqeF7ahq19iOqnbBdg3tXthuA7tGdo3t&#10;gHYvbNfgDmyfLGO7pHCnMqg00gHAV4sB+V2exHPSt3hyWv5vp+x8BdG9AmQXXLeRvRa2o5WMLJKK&#10;6nYN7hKcR3om+API6Z10TneXHIAXdNdV7gLuWCwVLWWA7mdCrSZnx1sMukul+8mRejdn/E10YbyV&#10;LvMkt4Enn8D2zrxT2e6bjLvYjr7t0kpm8hpPEG7wZ0xhu/RtN+BejgyKqkWwXYO7vrwasi/ye+Yw&#10;AZ4fNlLNDmSfu86Dve0ZmrhSMtBe4EE/8ByQLrCeXExUQDsCbBdoB85LyxipZtftYrwq2QXZN++t&#10;mgDZBdrtqnZZGPWPje2IBl5BXwTYXgvcD1vhriG9GrAjcn339grDnyayS+T+9O/R6P6kyA5IRw66&#10;/ONiu1S1a2zfg/ZPBtuRo4B7rdj3jyzwZ0kCPBdAB55P3lgwwWmzAFd5u1yGhblK23zc5xR5wgc4&#10;F1DPbE5TeoMHVpzU+qSJPq234bq4TeEK389Vvk8F7rrCXUO7xnYD7YfE9lrgbuP5UXP9/VsmAu5X&#10;399Dd10ZL+Buo/vSYycC7tJSRhZOxbgC2C4V7vLNtWrYLriukV1iQ7upOvLAdl3dLuiuW8roeAG7&#10;Tnp3owLcUeFeER4nSQTescgoEt2ZN+Au4wYgOdDdt5EzvcEddHeCBVR1ZDuAHW1oAPW4Le4H4xK0&#10;vEP7uyz/DdI2RvdlB6xraK+G7Sn+jCf5c5bgz2ucP2dRvs8I33eIj13IGP8+Pz/uUf7dw/wYBvnx&#10;9K9mqW8lQ738+LyxfZgupwYNuF9A65ZYL6ebzkW7THD6QrzHBOMZtMprTA5RM49xWnm805bz7/sG&#10;YHPBz/fto4bsiLn/uvQQXcoM0alMN51OOzmV6jI5meTzCSdnkj10NtVLF9L8eLLDLrS3z/B4bC5q&#10;oH1gOULDa3HybaZo7EqGgoCCnSlK7qKNTCW2m+p23h8C3BHdPgZ4nrrJ+wtO+hbvSzg2rtsBtgNn&#10;AZqYz9gLpKJnO7BderZrbEfPdgHx/8L22tg+xZ/B0vVJA+5PG9sRG9s1tNvYLtAu2K5byGhYR4Dt&#10;tcEdt3PAXWP7QRXtgPYnxXZpJ4OkdiZNdTsWStXgjgp3WTBV0F2C7YB2XAdV7dJCBtiOqnaBdgTI&#10;jjmpE7Q45Xkk78sLvF8HuKe3l0x1u1kodYPnYmVwR3X7yGKuorod2C7V7QB3pFbVulcE2fumUiYC&#10;7XtV7fw7y9COanMb20PrSy60HwbbbXDX6G6yxPfN8S9OG3AfmZugoRneT5fBvbeUoZ5i2oA7FllE&#10;D+jG2DjVR8YMuJ8Oj9DxwAC9OdpFrwy10Yv9zfRcdz09036OvtZymv658Th9seEYfb7hTSdNb9M/&#10;t56gr3Sdoq/1nDFV7S/0nubbXqC3fHV0OthCdfFuas8NU99kgHy8jw0uJimxljPYXtiapImt6tgO&#10;QNfzw324bofHF7XiBew6Gta9ImOzj4PtAu6C7RXtZDxAvVpsaEe8oP0gbK8Adz5W1QL3Pyds17Be&#10;sTCqxGOBVBfaV3n8paDdP5cl3yzvWybRxiVH/aUs9RbS1J1LUidavqSiJq2A8njIpDkWpKboODVG&#10;Am4E2S/x5xDBt04E2+v5ugjAvTmJ/u5xE1S3A9J7SnkD7RrbcVqwHRXwHbksj6eybmW7wfZczmA7&#10;0pBMU30iVQnugQCdGhuj0/4xA+wnRkY5wyanOCeHh+jE0CAdHxxwoL28CCqwXSraz/LtgO0XR/nv&#10;8o1S/dgoNXGaAz5qGefx3fioScc474f5d3aEwhXpDIdM2kLjJkB6BNXwQPfeVIR6eX8GdAe4B3h/&#10;F56fNIukAtyzwHLer7rgfp2PhTv8WbzJn+FbPBe7hdP8+eTz8zc2aHabr3N1haau8HFnc5Hyqzwn&#10;XJ6m1MIEJeb4vTyTp+h0jiJTWQpP8hixlKJAIUH+bJh8mRCNJEM0FB+ngXiA+mNjnHHqrYgD7bWw&#10;fYRfD2D7UIrnAAm0k+FjTRQtZfiYFEnsYbsG94+L7Ta018J2De0a0yUAdQS4LsCe2+Ynkj9YGf5g&#10;YRuuh9viPnSVO9Dd7ucu1e2C5V7ArqNh3StegH6UfFxsl6p2je346p5guw3tgu24DKkF7QD2TxLb&#10;MQHyAnYdG9v1Dhg7XUyEvaBdomFdgkmzBNCONjKC7ejbjlYyqG4HuAPbNbgjOI1ge99UpCJAdxvc&#10;UeUuC6diYor+7QLuZ8NtJueCe+COKneg+6nRBpOz5RYydZFO3nH38A7bwfbeiTEanYiZvu3Rhbzp&#10;2y6tZKphu1vd/pSx/UmgHQGgHzZS0Q5on7k2zTvXKQPtun2MVLQD2m1st6vacRtUs+uKdrsvuyC7&#10;QLsg+9b9NRMb2gXbAe2C7YB2G9sF3L2AXccT2HUUqB+UWtiuwd0L2zW4e2F7NXC3kR2puP0nCO2I&#10;vl8vcK8F7RrbvSAd8cJ2ffnTxvbKqvang+0awpGjYLuuWPeK3KcG9nn+XEm8oF0HuC7ADlzH4lz5&#10;K9OmdyiicT25xgOrVZ4ErPDgarlggm2yXU5rcM9v8X2WwX1ie7EmtusWMkfFdr39k8B2AXdgu4C7&#10;3YZGsF2D+8qjPWzX4C7YLmMLqW4HtqO6XVrJeEG7rmKvBe1HwXapbge463gBux0b3Ctya8WNC+98&#10;rJEA3OWbcRhrYMyAnuBY3NRBd2fxVDvYLpXsQHZUx2PsIdCOhd0z/PkAtAPO7ZYxwPW5D3Zpll9X&#10;RMD9sNge5uMXsB3Q7uPfbWM7oF1jeyePZ9omeDKZ9xsQF2yXCveLiV4X2HH6UpLHMBy0ycO4BuMb&#10;jHM6eMzThfEPp3ti79uAaMGHXvZA90b0XOffgZzL9ZmczfaanMn0mADYkfMZ/t1Zfhy5Qaov+Khp&#10;IkBtMzwOm49R90Kc+pfCNLQao9GNpIH28Ws5Ct8o8uuJxVHnTLK391rJmOp2fs4A7ohuHwNcB7Qn&#10;dyZddPcCdh0BWmAm5jMrj3mfzGP1Hd633/vx/QMXSPXCdoHzo+Q/E7bnr5WeGrZn+P6kul1eS7t9&#10;jMZ2XdVeDds1rgu2620a2ze+j5/e2K6hXWO7QPtRsL0auNvYLuCuF0zV4I6f1bA9x3Myje2YBzrI&#10;znNDniNobJfe7Znryy62RzZnDLgLto8uVbaS6Z1JGmxHdbuAuw3sgukSr+0C7V7YPjjLv7MM7U8L&#10;273AXdA9sFwJ7rq6fWAqX4HtdnU7wN1ge3CQ3vA52P7dviZ6trvOVLX/S8sp+nzdW/TZy2/SZy6/&#10;Rv/I+WzDm/SF1uP05a6T9NVeB9u/23fGYPvb/npT+FWf6OF56wj1T41XYHt2s3RkbEele614AbuO&#10;LubyioZ1r2DcJdiuwf1Jsd2ubvdC9WqxoR2Z8IB2G9trVreXsV2D+38kbNeYflC8oD3K+x03qGhH&#10;+xh+jwLbQwrax1cKBttNn/YytCMC7X1F/pzlU9SVTVAHWr4kIzWhvSE8ZiLIvhdUuZfBna9fh+vi&#10;tnxfzcmYCarbge2mlQx+t4Xt6Ncu2N6OhVHL4K6xvTnrVLc3YdHUVMZUuKOlDPq3nw0G6Wxg3ATQ&#10;fnLUxxmh0+VocH+ju8/kzZ5+A+4nBobMoqinB4fozNAwXeDrXhodojr/CDVyAO4tgRE3rf5ARVrG&#10;+Cf/3tbAmEmz32duJwHWoyK+MzZO3YmQqXIfzKbIP5mjIO/3sFBqYmmWMrzPzPM+tbjptJOZ2uZj&#10;3A3+TJbBfWFnvZxNmru+7kL75NYSlTYWKLcyQ+nFSYrPFgyyA9hDE2mD7ONFHivm+biWjdJIapyG&#10;kwEajAWoL+qn3oiPesKjHD91cQTbK6Cd3xuA9gHVQkawHQG2o7p9IMHHmBgfewTb5x7xAfwxH8zf&#10;WaPFd3mnqYJtuAzXQWYf8sGbI+fN7TD44FRDdo3xguwYEMgAQEO7QDoQHUnzB0dO6206WUy6efKd&#10;50l4gQ8AEzxBn+LJO3aE2CliR7nEO1gsDIavTWOiucETTzdlNLeBXfdlrxXpCf+k0e1t5LFI9P3j&#10;etISR/qtIovvXOXB3xUeBPLk+AEPbO7xZIIHORjsYNCDr/Whjx5WiUd0Tz1cB61dAOBFnqiVeMI2&#10;wRM3HUxMJDJB0ZVB0494Is6ZerjlZvLBppuJ+zy44pTurbsp3uXBVjle28xCbOXk+P2B3u3o544F&#10;UdGnXfdgl7Yy2HHLzl0ndI13uIdI8GqpYqFUgPvQEg/A5lHh7mSAB377MuOkfxoDNgzenAFeNw8G&#10;kY5CiNrzPEHM8Y4nzZPMBO+4UN2OHqdhnlTiK9mcM6F2Oh1so1PjrXQm0Eqnx1pMsFjNhWAH78S7&#10;eAfeQ1glvjU1RO2ZEerM+WioEDbV7cG5DMV4gJpad1rJoG/71A3+nPFgSHq3L92pbCWDrN5H9UH1&#10;rD8EsvN78AGQ3bn+yr1rPLC6aiIYJb2N0ecYSAWskgCvELRo0L2Rkfld/pze4v0JZ/Ym7184Mzu8&#10;byhHb8OCPFPXF2jiGg9SOKWrs1TgCVd+PUPZ1RSllwHsMUosRCuCbamlOGVWkpRbS5vbFDdzVOIJ&#10;G8AecA/AX+DPCkBfV9NLCxsszrpxf93AJoBToivbvbBdQ7tGdvRrRx7w5FJyJGSXKEz3ioZdr3xc&#10;bNeY7RUN3LLNC8U/jXg+Jg9k14Cu4dwrQHQ5bWO7hvZq2P6IzyMP+TTQvdoCqTa2b/L+2IT32fJt&#10;i1XejyNrfNrk/iqtP+D37cN1Wnu0l9WHa7SCfu3A9nvLNYPrSXA7RN+XvhyR+1y8u8T7g0X35xxP&#10;MmZ5Xz3D++pp3ldLSoB0leI22rug1Qsqz6fMMV2fz2wCygHmJUqu8SQfP1d5ArGco+hipiKxpayJ&#10;vQ3Xx+0yfD8FtN3COhfm20CLNM2Tf/QhxQQSwQTSzr4JY7lKSyaYct6+Di6Tf1jqf2Iim493aOud&#10;m3Tl3VsmV9/bNZHz1XKN9xsSgfaK6vZyD3fTVuad6242HvMxgLPE7ydk4THvv02umMxxZnlMAWRH&#10;zDH87ob5Zzz+MY9vxGVuLVN2e4ky/Lwh6asLpiUAevACT9AaIH51nmJX+DwHoB7emjERYA9tTpvI&#10;NgF3QXe0lEG8+rgjmd1r+5K9ve0mdfNK1SR3tkwbl4OS5N+JRUzRXx0Lmob5MYbw2Dn+jcmKjK1P&#10;UmBjisb5bwqqvwl/S+o6P1d8/MvxcS/Px8gCHysL/BwX+bku8Thu4t1rNPX+dZrmz/0M7wN0sA2X&#10;IZPvbZvrIhk+HqXLrWQSfJySNjJoIWO3kfHx+GaExzdDa3nTSgbpWQpR92KQOuZ4cjQ9Sk0TQ9RQ&#10;HKD6Qj/V5fvocq63Zurzw9RQ4ElYyUctk2PUNo2qc76/2ZBJ51zY/MQ2XNY6xRMyvl7zhN/cpp5/&#10;Vx1+VzmX8Ts9gus18mNrnhqhtlk/dS6MUxc/7oG1GA1tJGhkiyds17I0fqNAoZslCt+aoMjuJCXu&#10;zVLy/hylHsxT+uECZR4tUvbxkpvivQUqANt3eXJ2c8rgI1pr4CeSQXV7jZjK9t05g5hzvK/DPzI3&#10;eFx+g4/zd37I+/yfvUvf+/kH9ONf/YB+/uuf0i9/8zP61W9/Tr/93Uf0+3/9Ff3r739Nf/jX39C/&#10;/9vv6H//++/p//N/PCDdyv//3/cCXJcA2QXaveKF7f/2h9+6weNA8Jgkv/vtL9389jeA9I/oN7/+&#10;hZvf/frnBtwB7JLf8DYN7bWw/f2fv2+w/eEPHxpsv8Njmpu837rKY6cNzNv4OGb+Kctj/cmdaZ7f&#10;8TFBVbcD0AHpgu7A9vBa0oV3L2xPb/Ntr5cr28vJ82tf4NezdJtfzzv8u/g9McXvjen7fEzgzDzg&#10;sSjPfe25MqDdXhxVI7sAe9XgOpx1Po3iqxW+r+X3eJ/Mc2cpgAPu2+unHTZSIId/GOAfCPhHAv6h&#10;gPct/rkgP/HPBvzjIcXPa5zHxjEeI0d5XB3kMbWdEI+jwzzejvBYOsH7lCTvW9K8n5G5palov8vj&#10;fd4noQDLjsxRkewt/kzyfC51Y5bi13h/uTVJoQ2ei60VKLBSIN9ilkYXMjQ8l6LBmRQNTPM8jNM/&#10;lTDpm4y66Z+KeWZgOl41Q5MJk+GpJI1Mp2h0Jm0QDiCHCli0nUDQ6xmLK0ZWJym6NmUSW+fj1gYq&#10;8vlYsI42OE6Ca/iHQWXGV7EArJPACh8jyhnnywK8bYxP+5bQI75AQ3NoZYMq+4yZT6JqH21y0JMe&#10;C8BiMdjGBHpDj9KpcC8dH++iN31t9OpQE3239zJ9p/M8fbv9LH2z9TR9rfE4fbXhGH2l/m0TnH+m&#10;5ZS5zvPdF+nVvkv0xmA9Hfe10LnxTroc7TP/PO0ujNPgRIRCSzyuWuVxFh/TUJiAsdIEH+f1OAn9&#10;2qu1kTkoXsB+lOgCEsnivRU3evsnEf27Fu4um8zfWfLM3G0eB3NmdxfcTO3Mupm8MWNSusH7oXIm&#10;ebws30LBccYE/ywrB59f+QxLZMFnHXy+5Vs8+Jynr5VM4leB7+UA1zn45xtiw3rkOhYeR5/2wl6u&#10;V3YOsIMCA/xEsYKYjcTZVqTojZJH+HPGQTs4J1Mu6iMokkQqtpUdJ7TJP7EPWS+SfyVHY8t5Ez+/&#10;l0cXcjTCn+8h/qwP8mcei6EOFFNmMdTeXNwshCoLoLYneMwS5zFLjMcsUR6zRHjMEvZV5GLQR5dC&#10;/opcCPvpYmTM5FI0QBf4thf5Pi7xfV1KhaguE6HGfJya0bIGyI+q+okc78Py5ifOdxXS1JlPlRdU&#10;RZ93VMOnTHBaFltFexpUzTclotQQC1NdJMiPIcCPa5wujPPv5pz1++jU8CidGERP9iE61j9Ib/X2&#10;O9De1eXm7e4eOtHXT6cGBk1O9w/Q+eERk4vo3865NOKjy6N+kzrfGDX5RqhxlMeAI0NUN8RjOZXL&#10;wwN0cbCPLg3xuA6nRwbo0uggNQRGqS0apK5klAYzcRrhv2mM/+7gNL+/5pzqdlkoNb+5QoWtVSpd&#10;XaeJaxs0dZ3nIzeuuEG7ZBSWlq7wOG5zjnK8/83w/jS1zMcyTmw+TxHelwanUhSYSNBYKU6+QpSG&#10;eV86kApQb9JPPQkfdcVGqCMyRO2hYZOOMJ/ntIdG+aePOvm174o66A5w7+fnHUFlPv5ZMJxN00gu&#10;Q6P5LP/klKvcAe6ocB+IPiVsB6R7YbuuZtfYLv9tN4u27DqtY1CdLtAORE/xQRdJ8gdHJ8EfIkmc&#10;P0yYdGPyjUm4TM4F3Kd5Mij/nRRwRzWXrvASNAdu60p22X5QBMOfNILtCO7P/v36egLuwHYBd2A7&#10;Ug3bMQCysV366tnYroHdxvb9yF6J7Ta6a3DX6G7Du44G92rYjgVSq2G7ALu9Az5MBNtloVS0kxle&#10;RksZB91N8LVGK8P8YUb0AMnA+3TCrKDfVYpQZzFowL016y+D+6ABdwxszuNr2fh6dqTTRfdzwXY6&#10;O95mgtPA9ouhzkNhe3Jt8lDYLuBu47odje04D2ivhu0C7RrbbWi3wb0WtAPX9WlAO1bBB7IjxSs8&#10;sOAJAQAdkP6k2I52NILtqKAHsuue8ViYFdhuQ7sXtusWMl7YLu1jAO2IDe2eoF4rFq7b0bDrlSfB&#10;9gpwLwN2tdjQjnhB+KcR/RhsbPeqZv+ksF2D+587tiPztxcMtmton+KJBAJc1xFYF1T3AvYEcH0l&#10;z/u7nEF2AHpkIU2huSQFZxMmOG0nPJ8y18P1E3z7FN9XDt8EQust7DMtcEew6JdONXgXYJfIdh2Z&#10;hHqBO7Bdg/tRsd0L2jW2e0G7YPsiv58E2zGOkByE7WYRVAvbNbSb8ARdKhaB6kGetCOC7Pq8BndB&#10;d13tbqO7ya2rFbHh3b7cBvf07tqB0eAe48cg4I4EtqZpbHPKjYZ2YLx+7Okb/HzxcQ/QXuTjpUkZ&#10;2hEgusb2Wd4XaGwXcNfYnuVjEMDdxnbp2S4LpALcge3St13AvX81Sr3L4Qpwb54cNugu8F4rQHNB&#10;dqB613yEuvmYK+nhYy9+YrsXvAPQdRpKPBnjANcROa+hvWM+QN1LIerhxz24HqfhzSSNXknT2DZP&#10;2HjyLtB+ELbjtBe263gBuw5ww8b2dR4HX+fj/e0f8L79J4/pg5+9Tz/65Yf0s1/9xMX23/z2F/S7&#10;3/+Sfv87B9yB3cD2//O/Kxc+/VPEdg3uR8X2n330owOx/Rb2YwrbTbsxHusLthfR9uVaibJXCp7Y&#10;roPtEgF3VLZrcM/x62xjO6D908b2Vb6PWthuAzqiYd0rcj2p0Ae2C9LhvSs/AXKAOGB7gsfFAu7h&#10;1ZTBdR1sA7QD4wHtKd63VMN2G9xlm3wDWmN7guf/0gIiyHP78dWiQrIMjczznIznOUOzaTc2nh+U&#10;wZlERYDs1aAdQdsJxAZ3QXcvbPeKF7ojgHYb2zGfxFwSQQEXircE3AXdBdzPxQfpdKSPTgS7XXB/&#10;sa+OXui5ZDD92Y5zBt6/1XbGBOdx2csDDea6bw03Gmg/E3SgHd9Uwrex+ycj/HwkKMzPf2ytZL4F&#10;KN8AlDGSVLXL4qgYD8n4B+Ocw8QL0I8SwfZq4K63fRLxwvZq4C7YrsHdC9snUIRySGzHP87kn2c2&#10;usvn+k8a2/chu0Rju4fplLHdy3GOiu1INWwHtCMC7Y2h0YrY0I6cD/ncANzP820F3C8mg3Q5HaaG&#10;XIyaCvy5RuuaYsbFdg3u2C7AjusJwAu2Y8HVath+YZx/Zw1sf7Onj17v6qHXOzvptY4OEwPuvb0G&#10;3E/2D5ifAHfkzMCgyTm+PXKe7wu5NNBncrG/ly709dD53m6Tc338s7+HzvZ27Z0e4MuH+Pqjg9QU&#10;9BtwR5U4wH2U/zaA+/gUv6dmJwy4p1bmKbPG47X1JYPuxStrLrpPbm86ubZEE1cXXWzP8j42zftS&#10;QHuS96fA9vBMhsYnkwba/bwfHeV96FAmSP3JMQPt3fFR6owOU3t4kNqCQyYC7sB2AXeN7aa6HeCe&#10;ThhwB7YD2p3w+yzrgPtg0gH3wVjycNiuwV1Du7ldFWzHeQSXS3RVu3ylTVrHoKod0C7ALqAeXc27&#10;ifAHBwkv8yCgHEy4zaSbJ8+YiGNijgk7Ju5Ad6lwB7rrCnf5GvVhoLtWBMGfNLqXvPxe/fv145Dr&#10;C7YjR8V2RC9iY2O74HotZJfFpZxcdeOF7vb5fRDPr4sN8Ka6vRwBd43turrdrmrXO2V3x2zFvo4E&#10;O2+pbkdLGd8a2srk97JS3Bc/f6gxSBpdLFYOlKTP4CRPNifC1FVyKtwdcB8xPU6B7hfxtWx8PRt9&#10;UDmA9wvhThNUtVerbO/I8g6iCrZnNvn9f3WBJnlAZGM7oFywHbFx3Q6QXaAdEWjHfSG6ol2w3QvZ&#10;0Z4Bkb7ICLbbwC6wriPILtXsQPbCFg/+OMBzVLUD0gHq1bAdEI/rAecF2id4slYN2nVFuw3tV/iz&#10;prFdt5HR0C7YrtvHaGhHvJD98Yd3Dh0b1+1oWPfKUbDdE9wVYHvlTwXaJfqxCLZXg/anje2IDe5/&#10;Dtgu2/V9CrYD2hFUtQuyT/J+WoJ/jkv1OiK4rmFd43oUsL6YoTBwfT5lYH18Jk5jU1Hy8wTRx/ta&#10;BKexTScwHTPXB7oD3AH1GZ40I0B3De5T27wf4v0nJpISVG8hXvgumC7QLtv15V7gruFdsN2rwr1q&#10;nhDZ1x/xccC0juG/ibPAx/j5R8iW2xpuhgNoR792je0utCtsB7SnrKr2CD+n6MErfXgDaxP7Mr4+&#10;6UbQXeAdsRHehvfkzQ03qVtYEBVtY7aqJnP7ihW0oqke9FTHT0F3De5IkI9HyDgfkxCcBrID4iP8&#10;WOVxSkU+qtmB7BP3rtDkfQfZgeZe0K6xXcBdsF3AHdiOpO+vu4ukRvk4JuAe5GMbYoM7KtwNum/w&#10;ZGEtRn0rEQPunfMBap/lidCMz6RlaqRmpHodmA5Y7+PjbD8fi5EBPt4iOI3tvXx8tvG9lX8H0jI9&#10;6gaoroNtuI5UtAPZ+1Z5osOPW6BdV7UD2aO3p0y8sF2nGrbjNILtkmrYDuzAXGYW/1zk/Z9g++6H&#10;vE//0UN696fv0g8/+j79FNj8q5/QR7/+qWmzgup2IDbAHcgN8DbV7WU0R/6UsN0L3AHt1bBdYmM7&#10;qtt/VAZ3YDueH2kjY2P7Kh/fgO1mkdQdPnZwbGxHqmG7tJRBBNyluh3R2F7k1xjYble1f9LYLlXt&#10;NrZ7VbULnj9JvKrb5Sfex7q6PYnnlsfIAHUEuC7AjgDiAfKAdiTD42jMM6WIC3NQDe6IYDu2C7bn&#10;dhcNuKd5Lpe8zvM59F0ugzvaQATXSgbdUeWORVN9izwPW3DQDBmaTT5RBNsB7ILsAu0a29F2AhFw&#10;1+iOaFAXePeKvp6ueLexHfNIu3hLgzuCBWAF3C9nfHQxNWLQHVXuxwKdBt1fH2mh14ab6ZXBRhPg&#10;OoJtuBzXOxnqMch+PtJD9fEBMy8FtKMV6shckv/mrKlqR9s9rIuDdW1Mqz0+5j+NqnbEC9CPErRH&#10;1C0SbXQ/KPp2TxKN7U8C7hrbBdyB7QLuB2G7je7yeZb8sbFd4oXtJp7QjjjYHt7ea1XjGg7vb9D6&#10;F9Gug9jYPsZzB+w7bGwf5s88sH1oInMgtuuqdgB7Q3DExfbL4TETgXZUul8YH6VzQScA93N8OwTo&#10;bircUyGqz0ZNdbuN7f1TBRON7hJcT1e868p29IWvj4b4sYzzYxgz2H4+gJ/Vsf21zm56paOdXm5v&#10;o5faWs1pgPtbPT0G3VHp/lZXt5tjnOO8TedUR5vJyfZWOtHWYnK8nX928PlyTnbydbra6WRPB53q&#10;7TToftk3RI3jPurg5647FjRwPcR/j6A7wD22MG1aysiiqYLuqHQHvBt8v4Kq9iWeuy3wHG6O53I8&#10;jluZpuTSJCUWJyg6x2PC6SwFJlLkL/L952M0nI3QQCpIvfExU9Eu0N4a7KfWcf7JcdB9xERjOx5r&#10;LWz3FXIcfq/l8+TL5Wg4naWhFL/fEumDsV3A3QvbzW14MFAN26WaXUM7qtpNRTt2ErxjkD7sAu2o&#10;Vo+tFVxcDy1lKLiYNhlfSFFgPmkyNpcwCaJqjSfPmHxjIo6JOargpLXMJBZXK7eVQb8tVLkvP+Sd&#10;9CMe2CAKu23cFuCuFdz+aQT3pX+vpBa212ojA0gXbAewYzCEVMN2aSGjgV0ju+D67DtXrFyriA3v&#10;epsnyPPrAXD3RHeOrm7X2B7nvwEBtEtVe8UO2SOy05ZIJbxEFkvFThwV7gHeaY/xTlviX5vYFxko&#10;CboLuEuvQVS390zyRHYirCrcfWZg05QapsvofYoeqBxB94uRLjdA94uhTroc6ab6WC81JQeoLT1s&#10;oL0r76fBYoRGJuP8GcA/nvZj+ywPiOYMFjnYDigHmAPOD4PtOja0L97ecpG9GrRrZMdATYLziA3r&#10;gusSILsXtOc3pyi3wYOHMrQD0wXbJTgv0VXtAu2TPKkAtGPBVWkfI5XsUs2uW8cA2e1oaNfYfuud&#10;bRMN7RrbH2AizrGB/Z0f3D1SbDw/ag7Cdi901+DuBdo6Grf19g9+zPepoi9D9O1qxb6dHa/7r7h9&#10;FWgXOPcCczu1sF2flmhw/2Nj+0ERaNeobt+XRGO7rmiX9jGA9gne75Z4XywBrks0slfFdUwCZxMU&#10;ALBPx8hXitIo9oGFMA3lgm6G8yGzDcHluN4YFpOe5vHCbJoivL+M8sA7xRPnNE+aq4E7JpWo4JIq&#10;Lj3B1PBu47oGeX0djfIy4awG7ognsKtoYNfILtCugV0jO7L2kMcOfIyXzPP7CWMIRCoR5fg8wWMn&#10;rN3itpDZQUuUSmhPbvHkqYzs4bUpCvFzOr46YRJY4ePnSpF8ywUTnLYztsrHWY6GePkJiNfoDnBH&#10;Ytex6OmaSWJn3cSGdxvYs3euusnd3ayZ/L0t8xPorsEdLWWA7mE+NiEhPj4hOB3h4xYuQ1ARL21v&#10;sKBrke8PyD79cNtE4NwL2uc+vFWB7oLtGtzzPPbL8XHIrm7X4I4Kd4A7qtylpQzA3VS5b/KEU4G7&#10;tJXpQpsWDqrdawV43svHV2A6YH2Qj7FD6zy54OMsgtMItnvBO6rUkXa+LwlQXQfbcB1AOyraAe0D&#10;63Ea5Mftu5ox0B64nq+A9tidaYrfnakJ7YheHFV6tktwHr3c7T7tsngqItiO+Yzp245/UGKswGP1&#10;W3ycv/eD+/T4x49NK5kfffRDA+6AZ1S4o7odaA3EBmwLuGsgB6L/31b+f/+2l08a2/GPAKQauAu2&#10;637tiPRsF2zHPxhsbEc++MUHLrY/+MEDustjIGD7NR47Adux/gjW/DB92/m5BraXbuy1kgGcS3W7&#10;oLoXtEvs6nZAu8Z2rxYynyS2A9ptbNdV7YB2qWoXMK8VjetewXUA7gJ08lODuwY5QXepdpfT2I6g&#10;ot1rXinYLhFwt7Ed8889cF9wwT12dZqiPM7HIoeC7jiGoJc70F2Cinedkfl01aAVjQ7QXXDdjmC7&#10;joZ3t+K9jOY2uEc25/bFC969sN2dQ5bBHd+UlvakpkVpKe5WuDfnx6kpF6D6tI/nj0N0LtJPp4M9&#10;dGq8m04GuujEWGdFsP1suM9c91Ji2BR8YS7anh/j+w0S1h0DtAcw9uLnPIE5Fh93i3ysdReQv7Fi&#10;xkF6DFQN2nVBgVcwBvk4WX3krEfkhe6Hib7tk0TQvhq4e8G7Bvfpm3MmGtwF25GDsB3/OJPINkF3&#10;5E8B2zW0o0hSdyaI7UyY2NAu7WNswxFkR1AYCVyvCG/fw3aMJzW2l/9Zx59vYDuq2wXb0UqmL8+f&#10;r2yMutIRg+2IYLuGdh2sm4CgTzv6tV/k61zg7WfHh03O83nkXJh/Rvjy2BjVJYPUYKrbo9RZSPLn&#10;Dp9vfM5RqFl0MzBTMNuQvqmcSQ8/3i5+rLhde05XtvP9xYIutp8P+OjcGD+WMrajV/vJoRED7sD2&#10;N7p76dWOLvpuWys939JMzzU30QscQfdXO51q91fa2ujlVt7W4p3XG+tMXmu47Abn32iqN3mzuYHe&#10;ammkY23NBuGPdbYadD832Gsq3JvHhqkt6DOILVXuaCsTmOTx3Ay/F+Z5LLcwXQHu0l7GwPsmKtod&#10;aM+uzVZAe3yB37OzfD/TvD8vJclX4Pvm53woE6b+5Dj1xPxO6xhA+/ggtQQG+PH0m58OuGtsH6uK&#10;7WgjgxYygPaxEr/XSkUKFHk+UyjQSCZnMprKHg7bEQ3ucn1zmxrQjgDZvaAdO48iDu7bfLC+ypPs&#10;Lf5ArwPYeWK9DFxPmgTmeVI9FzPxz0bJNxOh0WmeRE/xZJozxueRcb48tJCgKN8Wi3mkN4uUvTLB&#10;gzJUQmCnNU8zfGCfv8c7Rp5ULvHkcvkRP9bHe4unArOPGg3mTxKBc5zG/WlYl/P6d2loRzS0Y3KM&#10;AQwqCzDowVf6pJpdY7t83Q/XsbHdRnYb1+fevWoy/961cq6bzPFjQ2x899qu8R2TeR2AuwTgrtvJ&#10;6L7tAu6yEIdAu73z1TtqG9nltm74uUEi/Dw5X1Oa5h06dupO8BVx9GSVANu9eu6Z6va5dFVsb8v5&#10;qQULpvIgB9guuVQG90vRbhMBd0A7qtob4uinN2hayADae4oBGirxZ2KaPysL+HZHidCzPYtF/65Z&#10;2G7AZw/bJV6obkeuK9AOZJcIsmtol2p2RFAdwI7KCHwNUYLzguk6NrZXhXYehGtsF3CX09gu0dAO&#10;ZJ/igcY0DzpQ0W5DO4BdIsh+lT9nyLV3AJ7OaaRaVbsXtle0jylju43n7/7wnsl7P7pvYl9uxwvQ&#10;j5LDYjviCe4Ksb3iheIa2XXs2xwm+n694nX/iHv7GtD+NLFdzkv+XLDd6z51VbsN7UXeJxeuFN3g&#10;H+O6RQyQHcAuuO4F7P4p3ufha868TwWqA9cHMgEe+Iy5wfnB7LgJrgNw90/E9mF7cqlowN3GdvQl&#10;la9LI5hgIoLvAu82uktkuw3zAu4Se2Jqt5TxAnYdL2C3q9ltYNcRZEfm+PiPheU1iADZESyMWthd&#10;NdXsQPb0jUVK8f5ZQ3t8gydXguz8nCKCI5jkjCzywFMFC+ANL/DEh+N1GaIhHugule7SaiZybdkk&#10;ur1iIvgu8O5V1a6xHZheK4X7V8xPDe7SUgYJ7yxS6MYCjyf2EuXnBhiPy3F9VMYLtE884DHPIx4P&#10;Pb5hAkAXZBdoB7JLNLZrcBdsL/DxqBa4S7zayhh03+LnfhMgjip0VKUDzgHoUZOeRVSsV49UsAPT&#10;gesjm/z6eUTgXYM70rUYdtO5EHLTMR80kfO4vHspQr0rMepf4wnORoqGtzI0dq1A49d5nLfD47pb&#10;0xS7PUvxO3OUuDtvkrzH78/7i5R+sESZh/zeLQfnEcF2vUCqQDpgXS7T6C6XIwBKQCXmNNJKZplf&#10;hy0e8+7gH+wf3jOQjFYyP/zFD+gnH/3IxfZf/24P23V1uwbyPxVsrwbugPZaC6RKgO26b/uPy+AO&#10;bH/vZ+9VYDsWSQW2b/KYCgt/Y8HuuVsLNM3PM8B9Ymevul1ju1S314oXtksLGcF2G9o/aWwHtNv9&#10;2gHtCCraEQ3lOgJtct4L3e22MnI/GukE5wTdNdBpnJNgGyLzSz2nBLZLdbtEg7vGdsw998CdP5M7&#10;/Hm9wZ/b6/wZ5nE/wD3C430H3NHnfA/dEUCaYJpUryLo9W7HBnmAu0C6F7gjdsW7xAV4nveZ3us8&#10;BxR0r4btiA3uGturfUvaxnYE1e3tuTC1lcLUUgi64A5AvxAbpPPRARPAOgKEx3kge11qlBoyfnMb&#10;IHtXcdwg++Bs3ED7GI+/DLTz857GnOsaz8v4WCZFVDLukcICDe0VkP4pYbuOhnAvXLejr/8k0VXy&#10;TwLugu0a3AHsT4Lt8lnWn+c/JWwXaNfgLti+B+570C7Y7npOGdgrwnMIRF+usT3AcwpnH+HsM7yw&#10;HbGxXarbvSrbdbBQsSxWbIP7Oc4FPg9sNz8j/PmMBwy2N2Yi1JzDN1XwrRV8eyVncF0WZ8ZPRMM7&#10;IuAOoMdt0UqmNY2FV53qdizIKm1kAO7A9nNjfndhVMF2tJB5pb2Tnm9roWebG+mbDXUmzzY2GHgX&#10;fH++qZGewzakvt7kO3V1Js9evkzfvXB2X168eI5evnzB5NX6SwbfNbqj2v10X5cB9/qRfgPu7SG/&#10;C+5D2QT5ihkD7qhwRx93De7SWgboLshuV7QD2mPz/H71wPbBdIj6EgHqjvr49wL7h1xol7QEhqh1&#10;HI/LgfZOfl6ljUxfgsegybizSGomyfNPp6od0B6Y4PfbBL/3Sk58uQKNZvPkS+eOhu06sh2wXquq&#10;Hcgu0G4WRMUOAQd1HNB5ByDQntgoGGgPLaVofAFV6w6wA9YF14cng/zB4Al0KcAfDp5UF/w0zKdH&#10;eJuvDO8a3FN8nxm+7xz/DhvcF1AxwQO5xUdXTAS8Bb3l9EER/H7SaOxHNKzr6OvLY1546HzlW6Dd&#10;TI7L0I4qA0RDu1QhVMN2qWrXleyC65XAfo0W3t+uiL5M30ZHo73c/zQ/dskU/gYOHof0jC/wgSvP&#10;B6ocH6CyfHBK3V6g5C5PpMq92mV1aqxGHb5SMgltFU1wOnKVP6wcXI7gurKqNSIrXSf5IJfEII+T&#10;QHXFNt/3Nib0qKbDKtfOJF++2h7ccHrNBnnABHCXwZJ8DVCw3endzpPWCnAfM+COCvf69AAPfvpN&#10;BNzr4r10OdbjBhXtAu1t2T1o75sImqr2sdk0hfggEludoOQGH1jRWw/V4zv82dtF1TlavezHdpz2&#10;wnWdatCOSnmkGrRLRbtUsgPX0fMPi+xIcB6ILgueSjS8y7bq2I7FUTOUWUHfdic4n1vLusmv56i4&#10;WaASvyem+D0wze+BWX7N5/g1B7SjfQxaxwi065YxGtm33wV4XjOnBd2lot2rqn333etuRbtXVfvD&#10;H9xxcV0DO/L+jx+Y6Mu9ImhbLV7ArnMQttvnNbibKMz2igZuRF/2/o/4vsvR1wWCS0/1g6Lv2yty&#10;3xL7co3sNrQDyL2eU52DsF2fl206f2xs15h+UGphO4LLBNvtPu1oGYNKdgB7bjNvkt3IGWCXdjEC&#10;7QD2arg+UuJxAO9DhwrjJoD1vpSfepM+6kmMusE2gXeAOyrcBdvDcxkX2xOLhargrtFdKt01uOue&#10;pQLqEmwTkNfXEYyXiap8HVomjwBxALlguV25bscL2b0q2SsmqOpr2JXQzpPpu2s0fceBEIwlJnZX&#10;qXh7lfK3+BgMaC8je5L3zcAQIHuCny8sFocetsGVCQrw8+lfyJugz6702sXxcGA2ZSLHx/6ZpBu5&#10;TAffEAPGA95REa/R3RyHtxYodGXRJHwVC5jugTsiFe66yv2o2C7grqvbBdwjN5cMuCNAdiS2s8Rj&#10;k2Wnqr3cigZYX+L7mXx4jaYfX6fZd3do7j0H0iUa2ed/sGtig7uubkeKfDwScLfbyUh0pbtUuQPc&#10;Ed+VnAnAfXgDVemA86QbAHytSCU7QH10i1+jK4WKYBuiwV1XuQPPJT3LPE4qB7COyHlc3rfKk5t1&#10;ntxspmnkCr8nruYoeIMn1wraBdglgHYb2wXasT3P19fYLgGqYxsuk3iBu2A7YAPgjlYySxhD8Fjd&#10;tJL5/l3Tj/z9n77nYrv0btfYDtj2wnbg+f/Xyv/zh7180theC9zN4/7tRya//x3+YYBte9gusbEd&#10;1e02tqP6X2P7No+dBNuXeb9kFknl5xjgPsnPuVS3A9uRw2C7VxuZav3aBdg/LWyv1kJGt4/xAnYb&#10;3Wxw19Au8QJ3xIY6gXeN7zrONqdNKeaaNrbrCLjrCLbvgfuyAXckcxNrXCxSnMf9MR73A9yx7gfA&#10;XQcIr9vNSMsZDfA2wmt0t7FdcF3ayxwU/1LJZIznfgeBuw3tCG6DAOxxH7gvH88hkVGAO6rbsQ7Y&#10;FO8vy+kDvJfQgiJKHaUItRfD1JoPUnM2QI1pP9UnR03qEiN0OT5sfuJ8Q8pHTZkxc13cBrd1kX0h&#10;Rf7FjKloj/BzCGjP8vE9hznYDX4/8TEP8zwUV2Eco4sGvKBdImvSVIuMT540a4833VRD91rRt3mS&#10;AOyrgbsXvGtwR2Zuze8DdwC7zmGx3f78In9sbAe0a2yP31owEXCP35w0cbB9r0+7tI8RaNfA7nQd&#10;qIy+3MF2Pl3GdvlmpVv4MV+gkVkej8zwuHSSxyQTTnW7VyuZgxZIFWwXcK8L+110N0GvdpznnwLt&#10;qGoHtLcW8I8zLILsVLULtOsIugu8S7U7boPbdpT7twPcUd1eHx03bW2klQwCbD/jG3Wq24edNjLA&#10;9pfbOujZtmb6ZnMDfa3+En3l8gX6+uWL9I26SybPXOafl/g85+sXL9A3Lpynr58/R187d5a+evaM&#10;yTOnjrn55unj9K0zJ+jbZ0/Sd86fpucunKHvXj5PL9VfNBXvUukOcEdrmTM9nXRpsMeAe0sAC5Lu&#10;tZQZ5r/LX8qaHu5YOFXaygDc0ctd0F2Q3Qva0UJGt5HR2I4WMsB2QLuuatfQjqp2ILsXtA+keOyb&#10;dqB9pMDHjmLeQPv4JL8XJ/m9Z2G7P5M/GNvlJ2JDOy6zob0WtuuqdkB7jj/4Au2xNbSMcaBdV7AL&#10;rCN9eR9/GHgynR3hD8QwdaWHqJ/PD/D2wYLfoLufbxOcj1OE7yu2kqHkOg+sNnlQdXWSB2izNMUf&#10;9Fk+uAu4zz9Av9KtfeBuI3e1SIX5kwa/Fz9xX7V+t1wXjxXB40Z0HzwMagTapeJAsB3Qfhhs19CO&#10;aERHBNcXP7heES90Rw7CdvSFdXrDVqI7HguCXvIC7sD2zO4CT3IcbEcE2gHqGtol1bBdkF2gPcUH&#10;uhSqKspx4B29YYHv6BPLv+va/F5F3RU+iHBCG7MV4C7V7dJGxkGDBPVN84RyiieRE2HqKgWpszhO&#10;HQUeHGWHTBoygybA94ZkP9Un+kxwGn3aAe2t/J7v4Pc6oL1/MkQDU2FT1T4+n6UIH0gS61OU2uRJ&#10;IqrG8ZW/mzxQNy1eHGxf5AHSEg+OAOcSL2DXkesB2gXbgezzt4BJGwbZvVrH2BXtAu05fnw6AHQE&#10;mG7DuwZ3L2w3Wcu64C7IDlwvbORNgOzIBL83AO0z/NoD2ef59V7g95H0aLehXdrECKwD2a+/t70P&#10;3DW0a2wHtGtsB7RrbAe0IxrYNbJ/8JOHJvbldrwAWMcL2HUOg+01wV1BtlcqYFtt19D+SWO73L9E&#10;X14L2hGv51QHYC7XtW+Ly+xtsv1PBduXeTJ/2Kzw8RxZ5WO7ZI2P9XIaly3xsX6BJ/Jzd7BeCk8k&#10;gCM82C/xsb7Ag/vclQJlNnOU3siaANh1yxhUtAPaBdk1rg/meSyQG6P+rJ/6MjwWSI9Sd5zHApzO&#10;6BB1RAZNcBrbNLyj+h2tZAJTCVPZLuAe44k2AnTX4C6Lpha3eN+j0F16uQu6a0zXke1e7WcE3JGV&#10;+04E3GUSKViuq9a98qTILr8XBQdmHGSgfcWB9l3ef3OAJsWbPKbgZHf42Ato5/1xkvfHcd4XI0B2&#10;BAvGoZftGD+PPn4+UT2E3pgDfHzq5+e8bxLf8IpVxPnWV+U2O7gO/mEt8I6qd2lDY1rO8Os0zq9T&#10;kF+nEL9OYX6dIvw6Rfl1ivHrlODXKMmvAZLi1yDNr0GGXwMky8+/tIuplsNguwZ3RLA9gd72ZWjH&#10;7YvlqvaZd2642K6BXSM7svDD2+52je0a3Et8TBJwt6vbAe2Adzltg7upcufJNarD/VcB5Q68o9pd&#10;I3zt7CH7GH++kQBP5uU04r9aNJd7oTsq1BEgOoKqdR3Zjkg1O5DdzxP9MUz8b04ZaI/u8vvxztw+&#10;YJefR8F2De24XF/Hxvbszel92L7Iz/8Gj9e337thsB19221sN4uk/n6vqh2oDfD+939zgF3nj43t&#10;SDVw98J2BC1yNLjjnws2tiPf++h7LrbjnxL3fnDXxfYtHk9t4BvImKvxPMUL21GhLtXtwHQN7nJe&#10;Yle1Y4FUQLu0kLH7tX8a2C5V7RrbBdqRWjiOCKoJvFXDdqmQ9wJ3Hfv+Be80vEuwTYq6ZD4p2C7g&#10;rqvcbWxHML8zczwetxTwLebb6OO+7IT3n/KPXQfdUekOxAa+S/jzbyB+0sSGdxvfddU7wH2MjymI&#10;n+dqPj7GjM5gsVQsnBo3wWk7cpm5nMcQ6AONillgHmAP/wTAPwa8ImuYyDomAoEaA+WbYKYKl+/b&#10;/KN6hveTKjim9k7EqGsqQp2TYWrnOWUrzydb8mPUnPNXBNtwGa6D63ZPR6l3lo+rcwkanXeQfZzH&#10;YKG1olvRDmgv8PG+dJ3fF3ysm73N78fy+lyLd522MQB2G9pdRP+UsH39nS2TJ0V3fbsniVTIPym4&#10;A9ttcD8KttuR/YF8Zv8UsF1Xte/H9mmT2A46DWhsd7oQmMr1fciu2/vy59sC99DmpMJ2/smfMbeV&#10;If6ZdUhsR9C33QZ3ncbYuIlGdwPvfH2kgW9bV04931cj3yegva2YpI6JyvYxwPWRhUkTG9v1eY3u&#10;0lKmLRszLWX2qtvRP94Bd7ST0dj+dn8fvdbVaVrGPNvRQs+0NNBX6i/Sly+eoy9dOOvmy+fOmHzp&#10;7Gn60ulT9M+nTtIXT56gzx8/Rp879rbJl99+zeRfjr1u8rXjb9LXT7zl4jvQ/fmLZ+nFOqfKHeiu&#10;wf1cb4cB94bRARfcgdoD6ZhpJ4MKd0F3gDvaymDxVOnlnlyeMUks8ftoES1n+D3Ez1OEnycEp0P8&#10;XAX4efbxczXMr+8gv769/Fp08evZGhqiluAgNY8PUFOgn4PTQ7x9hNrCfurk17YrHqTuRIjnklGe&#10;SzrV7Ggdg4wWed9f2oP24BS/18rYjlYyR6psl5+IF7bb0C7YLr3adVW7YLtUtWdRmbDJH+4N9GjP&#10;mrYxqGbXrWK8gL0zxZPq5AB/EPqph88jfXy5gDsq3AHuYb4/qXBHSxld3T7HB3hMMAWtq6G3Bm+v&#10;CJo/aQ76vfp6Gtnn7m+YCLRjMIOBDQY9wHSpZvfCdmzDAKkWtguKC5oLpntBu0Rfpxa2u9DOkcXY&#10;EC9wl8GYVLcLthsc53hhe3CzYGJju65qd6vZy8F9pVFNoZLiiXOaJ9L4iWChMyx4ZnrFXuODBSey&#10;xRP8TZ68rvPEdXVqr7p9gXfiPIhz0B1Vezx5nIkbcO/BgGciZNC9OT9i0pQbNgG8N6UHeac84AZ9&#10;2lv4PY6q9k5+j/eWxg20D05HzABxfDFHUT6QoKo9DdBGu5YbPJgGhKPNixkk7WG7jhew62hs1xXt&#10;XtiuK9oF26V1jMb2LD9OCfD8KODuhe06Au1SyY4A2if5PSAV7YD2RX4fLd3eWxBVsF1DOyrXBdcB&#10;7ZJq2A5or4XtgHbEC9sF2TW0/ylhu97+cbFdI7vGcLneJ4Ht8jv2PSYPbNcw7vWc6hwW2+3tf07Y&#10;LuDuhe1un10e5OevFim7lTfInlrPmMgC59KbHS1jUNEOaEcluxew96R4LJDksUCCxwLRYbfvXlto&#10;wASnsR2L3yBYcX4gM84DI/RtT1BwJk2h2YxJpBwb3LNrvI8pV7lrcNfYjtiYbkO7roCX62hw19iu&#10;wV3QXGN6rXhBO1IL2hFAu2A7xkRTt1cMtE/c4n03HwMLO0s8Vluk3HU+7gI+eD9skJ33wwiq2QHt&#10;WCwOi8eZanZ+PuVruj0lPt5xuosR6kQ1XSFkfkq6SpGK6Mvk8u4JHDNjBt3xD2xpO4Nq9zF+jTS4&#10;a2xH4vwaAdwF3W1wt3HdjkA7TmtslzYyNrQj2CbYnrlbie0THtiugV0CaPfCdru6HdiO2NguyI6f&#10;choV7nYfd1SGI2jFIvCO4LQ+Xy2AdATAPs6fcSTIY3s5je2C74LuAHdBd+C5DqrWJcB1OY3LpJod&#10;0B64wZPrHR7blaFdqto1rusItAu2C8hn783za8Rjvzs8BrzNY8LdafMT57E9d3/BvY59PQTYnrvF&#10;Y5cyguCbu/g8reHbcHz8v/3hPQfbf/4+/eCXP6Sf/OrH9PNf/5Q+srAdyA3wthdIRf4UsB2phu1/&#10;KEO7BncvbNd9258E23E8AbhPAZ88sF2q221gl+A6UtUOaMfiqLqFjMZ24PofA9t1VXs1bBdYw2n5&#10;R4/ehusJuNvYrivlEQ3t1WKjuwTnMd+U2NiuA3C3oR2R+Z0D7qsuuJvsrla0LEvwXCLOcwmg+15m&#10;TKsZaTejwV2i0d0G92rQPsTHG0TDuo57+Rzvl8rgDiQH6DkV904lfjVkl9jYboM7fgq467jgbuaT&#10;e9+a7iiMm1alEmzrKoXMdVDwhXno0HyKj6FpPobyeIufizA/LzF+zuL83AHaM5hn8XM+wccvt6qd&#10;j31AdmTpHo8hHvB79qHT/k6wvQLRP2VsrwbuXsCuo2/zJBFs1+Duhe1ILWzX4P4k2I7PokR/Rv+U&#10;sF2gXYO7N7bzZ0ewvQzo3tDuYLuAu3Nd/uyVsR2dByqxfZI/T4fDdt1KxgZ3naaYk0aVpnjApDHB&#10;P5PjJg2pcWpM49snYWorxKijlKCuSf4MT2MR5BwNzaFtFNpHoVgTuF402yQ4L8H5wVkAfd5tJ9OR&#10;T1ArP25d3Q5wl97tZ/0jNbH9X+ou0BcvnKEvnD9Nnz93ir5w9hR9/sxJ+tzpE/SFUyfocyeO0WeP&#10;v03/9Pab9E9vvkH/+Mbr9A+vv0afe/0l+gLni2+8TP/85iv0pbdeNej+1RMOuqPSHeD+wiWntcwr&#10;dU6Vu7SUOdPdRuf7OqluuI+a/KgoHzVV5NJOBhXuWDTVBndUuTuV7tWhPTxbNNvwU7B9hJ8nb2wf&#10;cqG9JTjM230G2zW09yZjJD3aUdE+hD7tJd5HTxRcaD8Q2yU2ptuRAcbSextugOsr7/HETUXAXXq2&#10;S1U7BqK6sj3DH/YYT7jDK1j5OsYHPuBhiA944zQ4wZPrwgj15oepJzdEXZkB6kj1UVuih1rj3W7a&#10;Y93UmeilnvQA9WWHaCA/QsMlP43NhCg4H6XIUoLiq2lKbeQoe6VI+WsTPFCbpundedNfEV+bRgDX&#10;QGypcpcIeleLYLiAuKC4RN+X3i5orn+nvi87cntcH31VEfOVb4XtUtmOgQ8wXaN7tWBhGvTLA7hL&#10;z3Zd3S5AjgiaC6Q7Acg7mXsXbWdwG/R6dzLzeKNm5vmAKJnjgx8y/ZD/rnJK9/CPAP67+LUq3OHJ&#10;Eb9/MnxASfN7CKmF7Yhd0e7COh/ckOztRYP4iO4Pj2R39+KgO0+gsfBZucLdVLd7YDuq21F9Bwxw&#10;wD1lwB3Y7lS4R1xw75jkQdHEGLXxe7a16KOWwii15kaoJTtMzRn+4PNPVLS350YNtPegjdJ0hIZn&#10;YzQ6n+DPDh8AV/lgyAeWFD8eQHtpZ4Umb/FrucsDdh4YLd7n9xAPjlZ4UKSzfJ8HTArWdcsYid1G&#10;RqB97iYwiV8r1TbGxnW7bYxUs2tsB5wjgu42uOM0tguy29EV7BrWUcUuLWNQzW4j+woPehB7IVRB&#10;dsF0xAZ3Of8k2A5gf/TDu/T4R/dMvJD9ez995Bm5XN9GAFcjrsZgL2DXeef7fL1ybHRHDsJ4Aeyn&#10;EQFw6ad+GHTX13UB3eO+Ea/791ogVQO5hvFqkeffC9XltJxH9OsDZBdov//9W3Tvw1suuCOHxfZ1&#10;3n+v3MY/jlTw/ubBP6Lbweh4oXq1eGG7bENwnUU+1s/zsd6FkZszPGHjzykf61HVLpXtybU0xfm4&#10;b/doR1U7oB2V7H0Znyew6wDXsYp8c6CXmsZ6zE+cB7gD4QHtfSm0kgnSSAF92+MUmEq6CXJC0ykK&#10;z6QpOpel+ELeoLsE6K7hHegu7WQE0RcsQEdwHsFlEtmms8LjDskqH9uRNT7O21nn478EVbOSg8Bd&#10;A/vyPZ4ccpbu8mO5w2M5DoAdQQHCNI8DsKD8xI0Fd+F6TLqz2/N8bOFB7ea0CZA9whPzME/QNbRj&#10;8ThA+yA/pwOTCern59ogez5EbZkANaf91JgcNWlK+cz51iwWDN9LS4YnMVawvS2Hb4KFDLxrdB/m&#10;3+vjxyDojgi6S3U7wN0L3R14XzPR7V4ExyUC7biOrmpHwreW3ADZo7fQtgWV5Hw99Ljn5zvHzz3Q&#10;XrB98vF1mn53xwR4Li1kNLYjguxe0K57tiO6b3uaj2UAd6lwl6C6HQG6S8L8+YzwOEqC8yGenAPM&#10;7diALogu0du9rusV3zV+/Q4R/zb/jut8vzwpD93iifwuT+LvzFOC9zVIivc76QcrlOF9UJb3RQhO&#10;YxuCy5P3ltzrx+/whJ8DONd4rrEdAbRLBNwF3c3lN3lcwo+lcHs/tl99/wbd/OA23f/hA7MI6Icf&#10;/cBg+y9+8zP61e8/ot/8waloF2hHVTuwXcM5Th/Us/3//t9/qIjcHsAu9yPnNboj+L2HiUZ4De5S&#10;2S4V7ZLf/s4J0B1BJb+ubkeFP/L9X37f/CPinZ+8Y/q23//hPbr9vV0eZ92gKzyWwgKpurIdxxNA&#10;O3q2I4BzL3DXyK6hHdcVaEcLGSC7QLvdQuYw2C5zXgF3QXcvWPcKkF1Xtds92zWMA881tgPW5LRE&#10;Y7vcTt8e0ZAu26pFrmf/XsE8G9ttWMfpWtHYXuT5bEX4+CSLXnSa4wAA//RJREFUcTsV7vzZ5fmF&#10;BOdR9S4tzaTljMC7rnoXgAe4a2wXaNfIPsjHGDuC6wbYFbrjm1vI0Cx6wKM9jYPuQHMAukBftWCN&#10;E1nnBC3YEKx1glZsCL4lJi3Z8K0xOS3fHhucSfDvj1P/VIz6JqPUOxFxg/O4HAvBomUO/m78/Xge&#10;pP1OjE/H+WeSnycge56f59JNfq/wcW6Gj4tA9nk+/u1D9kfXTbwA/UhRYxav6PGNVzbe5fFQOV7o&#10;flB0Fbxs04Cv43UbDfdeVe46Nroj0rt9luelEtiUZOY2f57xmebAzoyf8edPgs+l/meYfDbl2yca&#10;2oHsOtiW5OOqRJD9KNge2p52o4Hdbh+jsV3O47JKbOf72ObPqvRpv8KfiXIfdsC6f50/D2sFGl3N&#10;q/DngH9iOy7H9VDRLm1+0XIQnzNp02RaNM3zfcwVTaRnu14kFeCO3u26wt1Gd4H3tlSIWpNBakmM&#10;U3MZ2Zv5dCtvb0uHqS0bofZclDrye8DeM52h3pks9c06yG6DuoA7AlDHZTjtW5qk0cUJcxrbgPR9&#10;UzlTHQ90F3Bv5Mcp1e34iQp3YPupkUE6MdRvsP317i6zEOo325roGy0N9NXGy/Tly+cNtn/2zAn6&#10;p1PH6J9OvG3yj8ffMsj+D2++Tn/3+qv0N6++TH/9ykv0Vy+/SJ99bS+A98+/8bIL7l85/oapdEeV&#10;+7PnTpl+7i9dOm/AXfq4H29rpNNdrXShv8sFd/Rvl+p2gDuwHf3b0U4GCamFU4HsCMBdIvCu8R3V&#10;7eP8XPn5eRJw78drGxujjqif2iPA9dFy/G72Qzvv5/NZnkvy+67I851C1lS3S792oLv0bAe2+/P8&#10;Psvy+1QWSD0Mtsvg4qjYLtXtUtmOnQb+OyfYHt/I8oQN1bne2C7Q3pnmCXSSJ9LxbmqJdVFztNOk&#10;NdJJHfEe6k71U29m0ID7YGGUfFPjFJgNU2ghZsA9sZahNPrEXilSgT/Q+I8hdmT42jTQGnjthe0H&#10;xQZxREBd35fepqFdItetdl+4Dv4h4CI7P25ThcaTqGrQLlXttfIk2F4J7k8f22f5gCXYPmFhe55f&#10;M43tCd7Jx6/xjvoKf6i2ShTe5IOBSuwqf+g4uA6um+IDQJp38hne2SOo7JfqfqmscKsreLIscRaG&#10;w9caecLGAz1UWCA2trsL3SwXTJwF3zKmkgDo7lS4o0oPaBClrumgSSe/XwXeO4r84S/whz8/an6i&#10;dUxXccxAe/902EC7bwEL2aQpusYDJj6gAEHSV/G54sHuTX5v7K7TNKraFbYv8yDpMNiuwf0o2K4X&#10;QbWxXaC9FrZrcNfY7gXu7vX5NUZK/NpP8Htgkl/raX6dkRk+8M/y643M8Wu+wO/1JX6tl/m1XuUJ&#10;HKKhXaraNbI/bWxHVftB2O4F7voyfRsbcm3M9QJ2HS9s17DutU2DuxdqP2m8MNwL2HX0deX2te7b&#10;vv8/J2xHVbtAuzl9CGxfenj4LAPUOStAdivYjuss8KR+jo/zs3cwaUCVjoMjWMwuewXfMCvwcTjH&#10;x+M0xVaSpqodFe2yECqq2tGfHRXtfV6V7PHBigi2t4z3GWi3sV1Xtg/nw6a6HeAuGUelexncpcJd&#10;g7td5a6xHW1kBM0B7NKHXUfDulxP57DYjniBuzvpVBNUXfllYzugXWP7PI8d5njsoLG9dH2eitu8&#10;776OLJivlCd5X4t/6Epw3ME/eQHtaB8zzs8Vet+ioh3YDmjvK8Woq8AD2jK2A9gbEiMmAu46AvES&#10;uR4iMK/BHX3eB/m1AriP8uPw8+uEAN4F3IHtEgF3YLtEsL0auMvpw2C7F7gD25E8vwYa26feubEP&#10;2zW4y3mN7bqi/Wlhe5Q/ozq1wP0wgC7XQezbewWAXiuBG/z7OED2IE/KAe2R2zyBv8tjsHsOnAPR&#10;bWiXCLZXA3epVNfgLuc1ttvILsnccirbbWxf59fEYDsfV21s//lv/+Niu13d/mliu3xT6iBs9wou&#10;Q6SFTDVsR2W7BnYb2zFP1vNhmfPaFe5esO6Vj4vtOrJdEF1Du9xeA7pcr1bkejbqeWG7gDvmopiT&#10;Pg1s35t7AdyXyAF2VLo751H1LpXvXuiuK96lyl1Xt/vnUuSbTdLoDLAdmA5c5/GHR3CZHYA2AuwG&#10;bGPRVcC2i/n8exDpHS+R1jb4h3UI+M0J8mNDxnm7JIDrcry2jfH9otc6MjyfpKG5BKH/ugTnRxfT&#10;PB/N8tw0z3NUzIkneK48xXPiaZMUPz9YBDV3hV/PbX59ef6ItjGAdrSOAbQLti/zPFJj+/pjDzw/&#10;atS4xSsa1r3ytLBdb9PArqOvUwvbq4G7V5W7YLsGd+NSNbBdf/b/GNiuwd2G9qNj+6xJbIc/rxrb&#10;FbRLNbuG9hEUM67wuK98XoO7AXbOXmX73poIvgXOfMnFdl3ZDmyX6nYN7qhy96p0R9oB6mVwd1OG&#10;9vZMhDqyDrR3FuLUXUruw3apUBdUt6OxHdCusR2XoTK+bypj+rebBVP5MTfz40QLG0C7g+0+C9t7&#10;6PXuDnqlo5W+1d5Mz7Q20teb6tzq9sNgO6Ad+buXvmPy9y8/R//wyvP0T6+8YOAd6I5Kd4D7N06+&#10;bfq4v3D+jFk8FeCOljJvNNTR2y31dLKj2bSTuTzUS40+ntPx45XFUgczcdNOZmwi5/ZvB7bLoqnR&#10;Rf65xPszTnyZ5ygcOY/LkAi/5iF+rcdneL8/maGRIs8bcjEa4NemMzlOHYkAtcfHqC3mp7ZowKQ9&#10;xq8tWsgk+fXn9KT5PZHheU2O5zcFfs8Uea5TqsR2p187wu85he0jGd5PJzOHw/Zq0H5YbEd1+0HY&#10;HlyKV2D7QMlnsN2GdgB7U6TDpDHcTi3hDn5yugy4dyX7TIV7f27YVLcLuKPCPbqMljIZt8K9eH3K&#10;+ZrO7rJBa7u6XSN3rQiK2zgut7XPI9ICRiLbcR37PuQ6guz6a94IBjdeyC7QLqerRmG7V992je3e&#10;4P7xsH3h4V40tgu4T95fMeCusT3HB6HsLYC5g+0IQF3AXYLzAu1Ikg8EXtiOv90e7Blw54EeBnyF&#10;22vmdO4WT8jL4C6DvtjVRf49C/vBnQ8Ee+EDwTK+9o6vv6PSPWkyyIOhPn5vIr1zEerh9yrgvXuS&#10;P+QTAROcBrL3TYVoYIYHfHMx8i+meLCV4YFZjqI8kESlIaA9d53fCzxQmuRB0swdfv55gDTPAyRE&#10;sF0i4K6x3QvcD4PtUtVuY/tB0I5IOxgBdKC6gLugu8Z2F9nlegrZp/g1BrILriPz/BojAu0r/DoD&#10;2TGJw+JbQHYN7XbrmI+L7Xfe39mH7bq6XcM5olH9IGhHNOLakIt4AbuOxnYvcNfnZZsGdy/YftJ4&#10;YbgXsOvo68rtq92vfd/mNn8G2C7g/klgOxBdRwO7HVy++ADt2ZYMts9gcnBIbNftY0ZKvK/LjbnI&#10;jgDWO2ID1B7lsYCKvcANfuI8VpnvCGOBm1EeuPl54DbOA7cwDef4/nnwO8qDX2SsFKNAGd0F3FHh&#10;LuieXuGJSRncvbBd0BywLguG6djILgjvXoeP7RrabXC3zyOV6L43MdXIrtvHSMsYu6rdVLbfxoRv&#10;mSd5PD7jMQSq2gXbC9d4fMD7X0zGE7yPxj91gewIvlEV4gkPKtoF2rGwHFrHCLT3Fnkwmw9RR44n&#10;IOkxF9Dr48Nu6mJDbi5HB00uRQbcyDZcF7dHpXt7Hl+Nd9rL9GJhVXx7DP/Uxj+38U/u1RKNYbK1&#10;xRM/tHrDN9HQ+g0t4NAKrgzlQHPgOVIN3HFaoB2XV8P20M1FExvcU/f49vy8m+p2fj2K/NpobAeg&#10;2+Cuod2uaBdon+DjD6KhHQukamyX9jE2tmt0BzjrxPgzC3QHuHuhu8Z0O3Id3EYi91MtwPODgip2&#10;RJA9cX+JUg9XKP2IX7v7lRXtOd4P6WB7rQr31N1Zk+Qdfo/f5rEkB6cRbE/f4/c/R64n15Wkb05R&#10;dneGx4dOdTvgY87C9rvA9p+/R9//5Q/oR792sP2X//ofB9vx+DS2C7R/mti+yMczwfYJfl9pbEeq&#10;YbtsE2y328hICxlEsF2q2xFd6S7Yrqvb9bzXq53MQTkMtgu4A79tWLODy3AdgXQb2iVHxXbEG/X2&#10;Y7tUt0sRWK04RU5O9PzLpGLutULZm2grg0r3vWC7cxnvB2qgO8BdV7cLuB8F23UGSmGT7mKIevin&#10;VJKjylyqyQXeJegRbyO8QLvGdju4DCivI7dBr3UEC5uO8fxSB9vC6zwX3uB58BbPf/l4nuLjeoaP&#10;8ViDBUFPdsRG9jk+5gmyS1X7nyu26/Ma172ir2tj+5OAu7ST0egOYNcRbBdwx2dQPof4THp/Lp8+&#10;tkdv7Af3WtCO2NBug7sntl/lcYSL7ZMG26WqXcZ4w0sossjTyAqP+zguuGMdHwB7GdxhMe7iw4uT&#10;ntjuBe5S4W7Du24xg3SlQybt6aBJRyZEnVkUmETMAsZuijHqmeD7nOT7nkrxuDVNffgW6GzWZGAm&#10;4xlcNjSXo+F5/lsXgO6ogAfAA+qdFjROhTvAXbWTSYZMv3hnsVQfnfUPVWD7Gz2d9GpnGz3X1ea2&#10;kvlqwyX654tnTRsZtI/5zEkH3KV9jGD7377yMv3Nyy/RX7/0Iv3Vd79l8tcvfpv+9sVnDboD3D/z&#10;6ndNexlUuEs7mefOnqLnz502Fe4vXzxPr16+SG80XqJjrQ0V1e3NY5i77fVuRysZ9G5HdbuAu7ST&#10;iS4C3AHsMxRf5vcSB6cR2Y6fkQXe/89NUGCa5wcT/JoXUjSUT1IPzwm78RqmgtSZ4NeunK4kv7ZJ&#10;fr1T/LpzetIJ6svye0NhOyI92zW2o7Id0D5WKJiq9uE0/75E+mBsrwbty+9vOjkA26WVjMZ23UYm&#10;vpGhyCrayER5whbmA1+QD3pj1F9EC5kh6kz3UUeql9oSqGgHtLdTY7iNGkKtJk3BVmoJt1N7rIuf&#10;JIB7L/VmBvgJGaGRCYB7gAKzIQovxii6jAp3tJTJUu4qwH3S9CUFWgu4A7U1gAt2V4uGcblNrdvh&#10;/gXOJfI7va4r13Er2XeXzWMu7vDAhgNgl9jQfhhsBzgD3G1s1+Beu8L96WH7PP9uje2IYDtiYzsC&#10;QEekwl0q2TWyI7gc1xNox9+MSFUF/vYSP98SGeyV7m6oQR++1rjmDvrSN3jSem3JgDsq3GWxVIA7&#10;dviSsVUe3HH20D1DI4vomccf3KUEDSzGTQTd+2Z48DYdMsFpIPvgbJR3snEaXUwaaA+t5XkgVaAE&#10;DyjRRxf9dAs8+Z/gwdI0D5Jm7/NrUob2BR4gLQqy8yAJEXRfe3DdpBq4H4Ttuke7XgxVsL0atGfW&#10;+fPPyfLAsRq4G0wvo7uct0EeyC7QLpXsguvI4u6iW81uQ/sGv+d0f3ZpH6Nh/WlhO2JjOyK91zWg&#10;a1zX0deR2wng2ogrmP7ow92aefw9vh6nGrhXQ3gX3PEPg48RLxTXGO4F7Dr6unJ7r/usdr//0bF9&#10;i9/LGtsrwgP6NR7gI17QjtiY7hUN6nZW+TiP4DSue1RsRwsZVLVLRTugHVXtqGiXSnZB9rZIH7WG&#10;eytThnYb24HwAu5dUR8P3HhMwQOqoWzEgLvEV4iY+ItRF93RUkbQPblUNH3cbWyXvu0a0wXSdWxo&#10;F2THwmImPFaoFRvi18rgLtHArpHdC9o1ti/w8QwRaJ+5xWMzHkNM8kRcoD1/lccQOL7gH7o8sce6&#10;IE41uwPtWCsErWME2kemU6Z9jEB7Dz+vgPb27Di1pJwWMgLsGtYvhvtNLoT66Hyw1+TceI8JTmM7&#10;LsftgPUAd7etzBRPhsrgPrjAg+Ayuvtx7N3gATYWMeeE0fbNA90B5xJBd8C6oLtAezVsD/HYMViG&#10;dh0B9+RdwHcluJceO9XtBt3LgC7obkcu18he4uMOUiwjuw3tuk+7DewSqWxP8j5CJ3GXL+fJf3R3&#10;wSR8E/A+R6Edfh7LCd6YceMF67otjV05vy+3F2smgsdRPh3jx5Xgx5jicWHmET+nj/lv5vFilk/n&#10;+HT+na19wWUSXDfNt03x/hDB3yuQDjgXbLfBXQO7vg6S2pmsqG4HfADb17CvLmP7vR89rMD2n/3m&#10;p/TR739Bv/rDL//ksV1Du8b23/7mI5NPGtsxTtPYjgVSge1S3Q40l+p2AXUN7XZ0KxnE7tlug7uG&#10;dxvbEcx1ZQ5st5I5DLgfhO26xzrwW8OaVJfrYDsuPyymC8ZXi1xPY7uGPUF2mYPa4H5Q9r5VjDjf&#10;KtbYLpH5l8zBJHuXOSCve7wD3YHtAu66ul3AfQztVebQrx2Ln6KNjFOxXg3X+4shk75C0KQzP05d&#10;/FOjO6rcge4C7za+a3S3UV2iYR0t26Soyl0rhc8jgHQEqI5gkVM5je0JPoYD2NPX5ynHx6Q8H5OK&#10;t/k5LmeOn09k/jbPvzmyACpwXQJk94L2Pwds19Goru9X3zeib3NQhbsXvFcDd0F3LLKtI24mkc8g&#10;8nGxPXV9wk3yRmUSKoLt+8Cd59xe0I6qdbuqPcFzcaQmtl/jsYTC9oqqdh53AtgxxpMML2fdYNyH&#10;62DhfLN4frnwEdA+tjTlie0jU3wfVcDdDgB+P8JH3HTnoyY9hZiTUtxAezegnU9rbEf6p/l3WbiO&#10;bTpe4C7Y7sSpcBdwR/V8Oz8ugDsq3KWy/dzYMJ0eHaCTwwN0fLCP3uztote62umFng4D7t9ubzbV&#10;7V+5fMEsjoqe7V88fZI+f/K4CcD9M2+9aXq1//1rr9LfvfqKQfe/eulZk7/h/O3L3zHV7f/4qlPd&#10;jrYyWDzVbSVz+gR958xJev7MKfruuTP00oVz9GrdeQPuJ9qb6GxPO10c6DaLpaK6XXq3o7pd+rZL&#10;hbtUtwPRbWzX4K7P47rBWX5vTOUNuI8U09SX5dcxw/MVTk8auM6vIweV7BJUtCOC7QO5HM9R8yYa&#10;29FGxgn/jgLPQfhyVLUPpTI0FE8dHts9of2I2C7/mcMCqVgcNcUT79h6midvCYPt/jlUtQf44Iaq&#10;9mHqzqJPuwPtrXG0jkE1uwPt9cEWk8bxFmoOtVFrpMOAe0e824B7X3bQgPtwyWfAfXwuXAHumPAD&#10;3HPbvGO6wY9phx+bqnKXeCF4tQik25iOAMsl+B06sl1fz75OxaJl/Hilp+o+PC8j+6HDOzygMwY9&#10;gu3SSuYw4D7P7wHJHL83kFl+v0hm+D1UK7KQrnwDwvT4L1dzIJP3eYDJmbjHA7i7PLDjgXCOB8UI&#10;KopQqY4IuEsE4SW6ol2q+eVvRtBCZ4JfQ4lB97t8mifJe+C+UQHuSPI6T1C3efJqgbvbL4wT4AEQ&#10;IuDuX+EPKB8ckOGVlMnQcnIP3ueiJv2zvKOZj/EONeZC+9iKU9Ee2SjyYKvEA6l5A+1ZHmQWeMBp&#10;qtrvbdHcA35tHl6rwHaBdg3ugu0HgXstbK+2GKrGdi9oF2yXaHC30V22yXZBeLuiXVexC7JXg/ZN&#10;fn8Lsmto17D+NLDdrm6XxVE1th8E7voyfRsvwNWV617AriPYXg3cvbZpcPcC9KPEC8a9ULxa9HXl&#10;9ke5zz8nbMeiqALt5jQP5td4cI94QTuiUd0rAumHCa5/VGyXqnapaEevdiyGimp2G9mbg90mTeNd&#10;bgDsdgTcpcJdV7cPpEOmwl0ylBk3GUZP91zIwDvQHa1lgO6obge4o7o9v8F/yxX+m67xBOj6sonu&#10;244IvtvnNbYLtGNhsVV+DWtlhV9fHX3ZGu/DvIBdp1pVu2C7QDuq2idvzNEEqtrL0J67wvtq9GnH&#10;ZH+VJ1ZLBZM9aM/ymM3JKD9Xw6p9DKBdY7tUtgPbdfU6IF2QHbh+NtBtcmasi077O81pQXdcH7dH&#10;yxkB984JHiBP8e+cTbngjgmZVLeP8+NHUOXuBe5ele5AdYkgu4Z2L2wf5/FjUMVUue/w77gN9Obb&#10;83NuFkvl18K0lOHXDQGaA9AB6Tas6wp2wfXCoy2T/MNNEwC7rmYXYHfbxPBrqyPbJYLsGqC90D1y&#10;a96NADziBeuojpdUwLpHAOi1oqE9zo8pyY8x/ZCfSwD6400X2Qvv8nPDKb7HzxNHzuMyXAfR4O6m&#10;CrZXS3x3yiR2a9IEKKGr24Eegu1XPrhBt/hY+eeC7bqq/dPEduz3gO1YdFtjO6KxXarbveJV3Y7k&#10;dni/XgPcJbq6Xc+TNbYjR61uPwy2C7gDvQFrAmoa1SQC7oJwguXV4gXsOnK9atXtGtptcBd0rxWZ&#10;hznoXh3bnTnYphvMxZC9uZkD7naF+2GxHdXtwHapbrfRXaAdwN6bH6eeXMCkg+MF7rq9jOC7gHsF&#10;tvOxCsdT/AMb/8iWtqC6ZRuS5OMX1uTSwTa0d0MSPG+S4DzWWEGwsDkWOC/y8zJh5odrNMXP1zQ/&#10;b4gXqgus29G92tfeuWHiCehHiQew63gBu44XiGsMP2w0puv71NHXkdsJtj8puEs7GYkB97tONLZr&#10;cJfP4KeJ7Yhguwb3WtAu2K6h3Qb3Cmy/Pmth+9ReVTt/NgTaMcbDWE8XWBh4R6U7Ci34s4RWvm4W&#10;J11oH53HAqklGp3l0xxgu0TAXdDdK4B4nf5C3M1AEYUmCeotxt1IZTvAHdXt3SW0k3HgHbFx3Y4g&#10;vAb3yjh93qWlDKrb0bJGwB3tZJyFUkfojG/QBXepbn+5r5te5J/Pd7bRt1ub6BuNdfT1yxfpqxfP&#10;01cunKMvnztDXz5zmr50+hR98eQJ+uLxY/T5t9+iz775hsnfvvq8m7/n/MNrL9A/vfZd+szrDraj&#10;f7vbSubUcZPvnDpBz50+SS+cPU0vXTxjwB3tZE51triLpbbw45Xq9v4UCqP2FkoFuEt1ezVslyRW&#10;5sxPXI7robp9fIbfH5M5A+4DeZ6z5FC1vofuvRl+DTl9WQC7g+wa2jW2SxsZf9EBd8RfdKDdx9cD&#10;tA8k+L0STRyM7UsK2REN7SsfOLCuoR3R2C4927GzMIs78I4AVe3pq0U+MOT44JLigw1ayIR5wsYT&#10;30m/qWoXaAeyS0W7IPvlQJObOn8jNQSa3Qp3QffuVB8/YWgpM0RDRfRwdyrcg/MRiizFKb6aMhXu&#10;af5AZ67yDqmM7sBswLbAuwZ0r9SCdLkfibR+we/Qke36cqlcl+vgNB4fHmf22ox5zEiKd0x20rzD&#10;knhdrgOAFmxHhbf0bT8MuCOfBLbj/SLYjgGfxvbiHR7Q8WBYsD2DRWA56euzJqntGfe0XIZkeRCY&#10;40FgHoNAnoyWeFKKTPIEFZniyer0gy2TqfubvG2Dg5+bNMGDEqR0mwd6uzzIu7XOA3Qe3HFSNxxw&#10;R4U72slID/cQT/ARZ6GOCRMs3IEE1gpufOs86OKMrmVoZDVt0H14MUFDCzw444wsJcm3lOKDRtpA&#10;+/iaA+2xrQmK8wEJ0J7hwVSOB1NFHkjhcaKq3cV2jmD7Eg+SVh/fMBFwX3/Ig6Yq4K7R/SBs92oh&#10;YyO7De3pNR4A8OAXqQbuEmyTaHCfvDJNU1dnaPraLM1en6f5nUVavLVMS7srtHx7lVburJms3l2n&#10;NX5N1/m13eDXGNl8uAftgu0a1wXU5fSTYPttnjTWaiXzLk8uNZ5rVPeKvi5uq+EWsaH94fdv1cyj&#10;D6qDO1IN4V10xz8MPkaOAuNe0deV2+v71Jcj+rY/+PnjPwtsF3AHsOscBtuX3lmvmeV30SpuL/bl&#10;i4/X3Cw8wr6bJ+m8r57i/fTkbR78o+Jzhwf72yU+5hdMkls58092fKMNC6NiUdTRibCpaAe0o30M&#10;KtoB7S2hHhPAemOgkxrGOirS6EOfPydNfiyw40TgXarcBdx7EwGD7og5jQVUy+lP+g28j+bDpr0M&#10;qtxl0VS0k9HYjup2aScjLWUE3vFTotHdE9z5OItoREcE11HVKZFtiFzPC9kF2HVFu1dV+zxPvmd5&#10;bDHDYwunqp1fL1S1l6FdsD25xoPaFQfaDbYv5im4kOMxW8ZAO6rabWy3K9uB7UByVKajQl0q2nUV&#10;O2AdwH7K12FycrTdoDuCy4HygHrcB3q4G3AvhKgDLWXKFe79czwp4gkYJl0C7giq3AHuqHLX4C6x&#10;K90B6wLvctoL2wHtgu0BHp+NqwDdK1rK8HMOdJcqd6A7wBx4DkiXinWBdRvXcw82TLI8VsnwmAXR&#10;7WIE2YHqER7rhPk11cE2HVwPoA5Y1+Cu4V3QXRIDfJcDhNewHudJPyItWqQves3g/mtE0B2nUdUu&#10;2G6g/R0H2YHrpfevVaQauusqd5P78zXBXXBdAzsSvTlhgoo/qW73wvabfIwGtr/3i/fpw1/90GD7&#10;T377U/rF735uWsn8qWO7VLRrbBdo/82vf/GJYzuKIrC/W+LjGbAdi6TiH7gC7lKhfhhsF3CX6nYE&#10;2G6DO7BdwF1XuXu1ksE8V4O7rm5HvIBd5yBsn8f8uQq2a1BD5DwuF4irVuEumC7zrGqxwV1DHyLA&#10;jm9VSzS6HxRguwTrZFWAO+8rBdqRiXtXTEp3eX9ZRneN7ZWLqTqtZA5qIxNYTNHYAs+x5niuNROl&#10;4ekIDU2F3QxOhmhgIkj9JR4zFAPUk/dTd85HXdlR6syMUHvOb9KRH6POQoC6iuMm3aWgSc9EiHon&#10;w9Q3FaGBGRROJQj91dFLHRk34J6jED+eyGqRovz44jwHEjQXOE/zXCfDfw8WK9fRhXOY78tpFN7h&#10;tZB/eEzy8QE99Gf42IHM8nEE2fdNOykC4PmiHRva/xywXQM6ou9vk48fiN5mXx/3UQ3cveBdg7tG&#10;dw3v8/d4H1MGd0SwXcBdgF0Hn8Unwfb0jb3gOKaTLEewPbZTCe4G3RWyV4P2athuAmznfUWM36uV&#10;2O4EVe3AdlSsA9QB7BjjoQULYqM7wH0Ui6AuYUHRclDNXs7o/CR/1iddbB+d5utzbHTX1e61k6rI&#10;YClpwB2V7ahyR0uZjpwTtJbpsCLoLlXvEql+F2zX4O6F7qhwR3V772TaVLejnQzA3SyWGnVayQDc&#10;0U4G4H5iqNeA+6sDvQbcX+7upBfaW+m51mb6dlMDfauxnr5VX0fPXL5E37h0kZ65eIG+fv4cffXs&#10;GfqX06foy6dO0pdOnqB/fPtl+oe3XqJ/eONFk398/bv0T/wT2I7qdlS2C7Z/6+Qxk2+fOLYH7udO&#10;0suXztKbTZdN73ZUt6N3O1rJYKFUVLf3JlAY5fRuF3CX6vYgv56hhSkKo1UMQH2Z34MqsRV+H3Jw&#10;GtfB9QOz/J6Y4td9Muf+A2XvmwtYJNdJP/+uvtxe+vO5fRnOZwy4+woOuOPnKG8fyWRoOM1zkSTf&#10;Ls7zkkj8aNhuQ/thsF1XtQPaUdWe4w95civPE26nhUxwKea2j0FVu7SPQUW7VLLXjTfTpbFGuuhv&#10;oAu+ejo/WmdyYfgyXRqtN+heP9bkwntbtPNQbWXi/EFO8Aca6A7ERrW4Rm4N6V7xwnQBc0FyiVSk&#10;S1U6orfpywTVNa7jMaa2+Lnb5J0fP2Ykul4wiQFgOfFNPlhzElt8HU7yCl+/RqTaW2O7Xd1eC9w/&#10;DWyfeuCAu2A7vq7rVrfzjhrRsK5xXQJkL6CaggcdEzzo0MjuQDv/vWVsF3Cf4gmxC+0Y9ClsF3DP&#10;3Fz3BndU0nEimNxfmebTvEMoJ8Svn2T8SpECWzz42+TB30bOwLt/NUO+lbTJ2BrvWNZyFFzPU2ij&#10;YHrRA9mT+GeK+YcCeu/h64ErLrZP8yReY7tAO7Lsge21wP0gbJeqdo3th6loB7Sb8AATEXDXLWUQ&#10;Oa+jwb0attvQrrFdg7vGdg3uOh8X2wXcbWxHAOaHBXd9Hbmdhlsb2g+L7bXA3Wvbf1Rs17cDtP85&#10;YPsVTjVsX+PBvMQL2hEbz+2svIfjuxMvcAewI/MPeQzB++lZ3k9P834a0D6xO3sobEcLGVS1D+TG&#10;3PYxgHapZhdor/e3U52vrTLDXVQ/gq8e9phofJfzgu5S5Y62MvhpTmMR1XK6o8MG3QfTAQPuaC0j&#10;i6ailYwXtkuFuwZ3BKc1wFcDd8F2De4a1YFMSHV0PxjZBdo1tgPaEUA7Ms3jjgk+nqCqHdie5/1q&#10;lo9VXtiOANsDc5XYbreRQYDtCBZIBZCjul1ju1SxIwLsJ0ba6PhwKx0bajHnsV2q3DW4m4VVsz5q&#10;LQSoYyJEXVM8ecHi41goDm3a8A2ytYKZrGHShv6fmMCFr/FxmcdVUR5naXSv1lrGhnakGraP8X0G&#10;OALuoRtAb9VWhp9zoDuq3E14DAI8B6JLtbpEYF3jeprHLikewyRv831xdFsYQfYQj3+C/FrawXZE&#10;A7wD5oBxB9wrqr45Gt4luK4EYK5xHf3QjxTcd40IutvQnn/3ChUUsk98sF0Rje7VwN2guwe2C67j&#10;tAZ2jeyRnZIJsB1VgNJKBuixD9t/8qgC23/8m5/8h8N2QLvGdkD7p4Xt2CdWw3b0XZfqdiC6Bnd9&#10;WrDdBndZKBWxq9ttcLexHcE8V8BdsF2Duxew6xwG2xHMhQDegDWAmsY0HWyT6na8FwXbNbgLtB8W&#10;2xGN7YJ7NrbLt6s1usvpapF2nrWwHcE3jAXbK8F9f1U7oN3u115tgVSN7aOzMYPtOhrbewtjFdDe&#10;kR6mlvSISWtmlNr4WIQIvks6+fgEeAe6909HCYuXAtyRwELGgLtge4znQIB2G9ilQr2AbzCryPOv&#10;g39i2Mg+zccO4PocH1fmH225EWzX4A5sNwGsq6BtjIb29Xd3vAH9KPEAdh0vYNfxgnAb1GtFw7m+&#10;L4H2g8Bd7ufjgLuN7sB2CbBdWjBL5DOo80liu4A7sN0G91rQble1J2/z8Z5TAe78fj0I21E0geIJ&#10;YLpAO3qeIzhvgzuwfS8a2kv7sN03U3DB3UZ3G969MjKVcTM8ier3JKHKXaAdfdzbMntpTY/z/mIv&#10;bdkQ7y/CBt47y73dvSrfvSrcpaWMg+17vduB7VLdbvduF3A/NdJvwP2NgT56vb+XXu11wP3Fznb6&#10;blsrvdDa4qS5yeS5xgZ6tr6Ovn3pEn3zwgV65vx5+sa5c/TFM2/RF06/SZ8/9QZ97vhr9Nljr9Ln&#10;3n6FPv/WK/SFN18x2P7VE29WYPu3jr9Nz550KtyfP3vCVLfrVjKXBnuoiR8jWsmguh2LpaK6fSib&#10;MOAu/dtR3R6c5/fLwgyFF/k9uARU5/fSCo9pOTgtwWW4Dq4fmJ0k/zS/FyYL7muMf5w4317Iuhkq&#10;5ak/n1HZj+2D2RQN5XiukeM5UJ7fD/xzOJuhoVSKBpNJU9XeG41Tbyj6ZNgu0H4YbAecYmchVe0F&#10;/vCjhYxT1b7XQkZXtffkBt2qdqlkB7QD2c+NXKazw5fozNBFk7MDF+j80CW6OFJn0P2yr8Ggu24t&#10;I21lBvJYONXHT/KYAffQQpSiq3mK8YQMgK3BXeBbY7pXauG6BnbBdeC5V/TlGtdtYMc/B/B48bgj&#10;PJkMrfCBmhNezZlE1vIuwCOC7tUi2I7Bjo3t1cD9aWL70sODsR2R6nYb2wHpNrhraBdkl2p2gXZB&#10;9j1o36CZh1dM9sDdwXYD7Rj07W54Ynt6Z83Fdmkn4yA7D/iu8Yf/Gn7ywegqD/5Mpt24q29f5YFg&#10;Gd7HN/IUWM8ZaA9uFii8WTTBgq/oP4/qffk7vbAdj9sL2wHtgu0C7oLtGtw/Drbbvdq9sN2Fdgvb&#10;NbgLtkvFu44G94mtKQPuh8V2G9ztnu1e8P60sN3u266xXYO7F7Qjcrm+jYZbG9qPgu0a3DWsyza9&#10;/T86tgu0/xe2Awv24NwrB2E7kF0CaJeqdoH2g7Ad/drHpnmSW+QBlUdVu65oF2C/PNq6lyF87RAL&#10;61SiO04j2I7zqHZHexlUuet0hAbcdIYHDbijwh1tZdBSBq1kvLBdItBeDdttcLd7tx8W26uB+2Gg&#10;XbBdt5DR2A5on+Kxh8b2HO9XBdtT65VtZATbx+ezntjutUAqqttRiQ4gRysYwXYgulSza2R/e7CZ&#10;3hpoMuexXarcUeGO20r/9ob0iAH3tuK4AffOybAB934sQr7EjwuLZpXBHV9JxgQuxMddYLsB920e&#10;lNcAdy9oRzS2a2gXbJeMbwO+HXQHuMdv7oE7qtyB54hGdxvZ5TqC7Akez0jsSnaB9nEeIyABnrzK&#10;aUSjO4K2MAB3VK0LtkvVNzD6IHz3QnYsQiqRhUmrBf3Xa0XDO86jfYypaH/vKhUVsk9+77qb/5e9&#10;v/6TJMuyPMH6j2Z3p2caqroLuruqkiEyGJ2ZjJlBDZRMmdlMjZnNzZk9wiM8mJKpumd3fpjZ/fXu&#10;PU/0ij4VFzUzD4/MjMyqH85HVUXBVMVE5N37lSPnWWH7ng73PWC77mYXyK6Ddih1fUqBCETJALaj&#10;Pt0Ltn/+uz9f2K5HyHwTYDukw3Zxt+vaC7ZDeL8Ad7jb94Lt1tx2O9gOfZ2wfQWGtSqwXQA7YBr0&#10;x4DtAtz3gu06cNeX2UmP9ZzgflqAu8B2gHTcwsE++/ZVJR2243mrq93qaAdo113tAtrtYLu42/eC&#10;7QLaB3Je6s4a6smNKQl4F+nw3Qrc4XIX2A53u8B23c2uQ/Zp/o2IgtElcTx6bA+y8HXILk52gPYV&#10;7mt0oRaxi7fbflQJ2UU6aP9Lhe1W0C6y/h1I/6y9YDu0F2yHTIf722XgLrBdB+46ZBf9oWE7dFDY&#10;LqD964DtEiED2A6YDrgOyD7CtSaEx1bgDghthe0GaLeH7VbgroN3K1y3yj9fFoA73O2A7UMTCTVZ&#10;al82TL25snqyXANr6sEyPKeBdx26WyNlnha2I7ddudsTRpyMAHdEytSMOemsx6WA+ynnCJ0YGaIT&#10;Qw467hhUOjY4QMcH+ulYfx8d7eulI93ddKizk95sN6A79FJ7Pb3QWks/ab5EzzVcoB/VnaMf156l&#10;H186Q89dPEM/vnC6Ara/eolvL5433e06bL/Y3/UEbBd3+1eB7Tpwrwbb9f+/8f/m9cnyzU2Sb3aK&#10;3JPjSlbY7pwYVwJsh8bGDeCOW28BjnaAdu6F0tkybJeoF11YJgWEtYiA5DGeQ1G5+ZiXszbe48Lj&#10;kQ5NeZDmAgXFCoqYIheq+VtcnF6foPjlLEW2UryiUhRaiCrXOWA4XOhwpHcnEBnTTc2BNmoMtFLd&#10;WAPVeOrooqtG6bz7otJFF5bV0SV3PT/fQPXeJmr0tSgwDxd8V6SXeuOA7sM0nHHSaM5Nngkf+Xnw&#10;DPNgGl1O8j8iQ+lNTJw6QfnLRcrtTtP4NS5ebuBgVT5TjNwzTDACYbIRzOYtg5xcFieFh12hIZd6&#10;Ib5FnOWYwCR9hQt8FmYMT16eJeuEJ1B0c9KccTy4WuADSJ4PHDk12aYowAquj1NogxthbjDxPsxU&#10;js+RS9NEMqDLJWf43tYz4TJQ64O1nBmXwdpuO5HHcsJlL8n2BknhigJTiky42k1nO29LyGyXGBlo&#10;iptF0TQ3jVJ8yAQ8yKgr59Rd5kFr1xQez71zjeYfXa8QlklRJ9mA1TR+l4s83h5yvC1kuaFOc3MN&#10;CWCXx6IMN94QXguleNCDktd48GIlrk4pxa9MKsljCM+neYDM8OCZ44E0j6K6VIDh9y085P/PO1d4&#10;3wNov8rr9hqv1+um1rg4gdbfv2lq6/EtU9aIGWiN1wW0yutjhdfHEhe4i/y7F+7y32PN3d6k2Vv8&#10;HW6u09T1VSpe5eJ5l7f1y/z9ANj5Vu5DuW3e9rZ42y8JEEeU4UEVLkrAHUAewHoB9JigUATohckK&#10;ofkr3IBdXaWl6+u0eouLmTtc7PD32uTvCG0Drpe0w9ux6DJvz9DVdy6buvZoV+n6u1dM3Xjvqqmb&#10;j68p3Xr/+oF196Nbpu59fFvp/id3TL3zxYNnkkD7agLY31uA/9X17ueIu6kuHRzvJyuchj762d76&#10;+OdvP5PsPlPXxz8t66MvAf8f0Idf3Df1/md391bpN1WTfuLDTrKeFWjnbUNA+72PbioBtN/+kLel&#10;PWC7SJaJdrjA3+IiHrID7dAmj9fQ1rvb3EzxfsLaeXyZdvg4Dl3m8X6Htc33t9R4j2O7Btz5vav8&#10;ORCaBDQHkjW5cI8bgdt8jLrJ+/LVaSrsTqoxNrNV4AIoq8b+yFKKC584eadC5Jrwm7AdOe2A7R1B&#10;B7UHBqnV108tY/3U7O2jJk+vqVYfF2esNj9gPF5rCI8hvB7vw2uwvCM4pNQZGlbq4Nd0821f1EkD&#10;cTcNpbgGyQbIOxEl/xTXBws5Sq5MUG6TmxM+fuFEIk4o4sSiOtHIx3Bojo//81wTiPBYli3w+AAt&#10;8lixdI/X0wNeb2/zenxn12y0rM4ns/F6UM7zlGXyHkM8zu4h/A3j71zm9/J4zMLfX77PdRpr/g6P&#10;Hbc3+Bi+TtM3eHy9xvXLFa5XdnHcxjGbxxo+HuO4nN7g4/Qa1xPc0MS4sYlyk6NPLuebz5CX77vn&#10;Uiq3dmgyriYx7RkPU2cuRG28XlvSPmpIeak27qKLkRG6GByh8/4hOjs2SGe8A1z493ID0Kd0ztur&#10;YLsA9zp/PzWGHNQcGaa2uJMbCBd15APUNR6i3sko9U/HaYD/roP//jB/D+dyXsm9yo3RBhfUW9MU&#10;2J6hENc/Ea594teXKXZtSQn3Eze4OL+5qpS6taYEOJ7hMVYXluE5vC7OtRMUA8gG2ObaLrTLf4MV&#10;vDytHkN4Dq/Ba5NoMLlmBCxH3ZDnbUSUu8u1REn5e/y3+HUiPQJGnOmZG6gpSo0q16uRG/MUuj5H&#10;geuzNMZ1hdciH9cPfq4fQrxPhm/x62/PU/TOAsXu8ve6z9/rIdcxXG/lHnFdwzU8gDhui7yfT/Ix&#10;QoTHEJ47qMa5nhNNcH0H7fe8qMh1ITTJx58pPhZN8zEJmvuEa7ZPb1Ro9tPrNPPJNZr++CpNfcQ1&#10;HKv44S5NfHCZCnzMyj7eosx7m0q5R9z8v8112IMlStzj/8/deVN4HLszZyp6e1YpcmvGFCADYEGW&#10;/z/j/D8DJEQdts511u4Hd+jWp2/Twy/eo/d//pHKbP/8N1/QT3/zJf3ydz+nX//LLxXEBswG2NZh&#10;uwjw/P+26P/3/ylrP9i+n/A3RQLYJacdssJ2APbf/uYX9Jtf/1zp97/5Of3Lb39Bv//dL5+A7QLa&#10;od/ybwVw/9Vvf6Zg+5e//Jy++MVn9P7P3i+Ddl5Xdz/idcZ16bXH1xVsx7w6OBGJE4srD9cUcJ/j&#10;ulec7QDkAOVW6C6Z7ALbqyl7EzFAOFmCKCCuL/n/PsH/d9xCxfvcG7GmHnJ/wdvJLG8vc+/y8fzx&#10;ppL0LdL/CGiXXlmy26tp82N+HUsZ10pmNhjbZK40CKY3AP7KXtr43QVWnn97DlE6LKwHicRRJw14&#10;v8bJb5wEX3mbxxDen0V4jDF7L+ljO+CfjOvzd5eVrAYxXXJltjwvEnMZTGjoPdErqx6bj6uVQJnH&#10;p4qe7arS/APe7+/vcl9nZLfLPFp57kGy3IM8ER2zzX0w98Poi9EfI5YT8q9mKbicMBVYiiv5F2Om&#10;fAtR8syGaHTSR8MTXhoa99Bg3kX92VHqTXMNkeUaIsM1RUl43JUboe78KPUUnKZ6x/k9RQ85pn00&#10;Mhck50KYXIsRBfcB+gH9YZbDVenqinMeL9Cb6/xBh+giu6vtdSHqFvPJLXN/A61wf7PKfc0a9zMQ&#10;ekTRGnrEknD82nzvhgnXFWDXoLtoh/vGvWT3Hl12gF2XHWDXtc3Hhx2uiaHLj68oyWM8t5/ktfr7&#10;d7nOtpP18yH9s6ymCatxwk5rvB+KVrF/sjDnkQj7qFwxin1YmVke8nGodBJQTnoJZBfQbj0RJ8Dd&#10;Ct1zd/i4oTT7pPg4Uobt84o7QGAQIkxqKkLuOiQ57FCOjxWiLB8voMwdrllKEpMDBNND/OqSivtD&#10;7B/i/3TQjnl5RrjGRGSgaHQByxEvg9dgAtUZBdhFvhWB7Pw5mBAVWpw05Z2bMjU2P0X+kgILXCsC&#10;xGIyTWh+nEJzT0oH8+7ZgoqQQUY7YmP6uO7twDxFrLasj1qzHmrKuKkx7eIa2En1yVFq4VuolZe1&#10;8/NdBR/1FoOmeQTGEfxm/HY5seBawkkHQ97lHHmWsuTm5538upHZFA1NGy55uOUB8QHzu7MR6kxz&#10;DZ7wU3PUS41hL9UH3VTnc1Lt2ChddA/ReecgnRsdoHPD/XR+ZEDp7GCPqXMDfNvfTad7O+lUTwed&#10;7G6nkx2tdKK9hY61NtHhpno1ASqg+isXz9HLF85W3H/x3Gkl3Ad0V/ntLbV0pKORTva20TlHN9WM&#10;cI3v4fo+4KaeiI8Gk2EaSkdpNJcgdz5lAndEyQC4I389ujhN8eXyZKkA66LY2iJFVxYpsszb1NI8&#10;H+ehxbLmZ5RCC7NKuB+YA4jn7aAk38wkjU0XuUfl/3GxUCHkuEPIdJeJVEfyvI3mePtkOTJJ6k9y&#10;DxQL7w/bBaBK8SCS5YDtAtwB29e5EMdnCGzHgQEOAQz+4zenKHujSKmrBYrtZHjwSyiHOaJdEPMC&#10;0A4Xem8K+eyIjemgel8j1XrrDcA+epFOj5w1dWb0HJ0dPq90buQCPw8QX0e1bgO6wwHfGjIy3ZHn&#10;3p8c4h8/Ss68h7xFPwVmwryCkeOeVM0/IEB2e5wyO1ysXeHm+hoOUsblcAqmc4MFyC6gvcBNdjXI&#10;Ltlpem66CdhLrnLICtgFrEMA5XaAfWwRTW1ayYNLpkvCZWm+FRQR3ARzUYH34jPwmekSbMet3Ndh&#10;O36DFbbroN16CdqfCrZP8fYE2C7A3QDshmbuGQWJFCXqt9zfVpp/sKMKNuSZQ1LAAazrwF0e7wXb&#10;JS8QmrjHTeLdDdUoA54DpO8F1yE02CLrACbwXQC8/hjP66C9gDPZpeLUCtulgDoobBfQ/nXBdoHr&#10;OmQX0J7Z5G2fld6YVvEEIsAcAHfAHUAe3Q0voH1im4uIEmyf2l1SsH3xGhcmN7hYKcF2Ae1b/F3L&#10;oJ0LKwto12G7gPZqsF1A+9cN29/+/P6esgPsuuwAuy57wK6rEq5bZQfYdVmB+l4SAP1NhO0C2r+J&#10;sN3O2b7LRf2fC2yfusH77dVp40T2DjeUm3l1ghvjbniRm825mILtznFuRJ8BtuuS5XiNDtytr2vj&#10;5QDuPeER6o+5aDDhoZGMnzzjEQXbI/NZSiyPU5aPVTgO4QQggDvisnA1DyYUhXTgLqBdHosEuANy&#10;A3obALwMzw8K2/X36GDdTlbYDtB+ENgO0C6udgjHZYHtidUJBdshTDCHyeUM4G7Ads88N0EzCRrm&#10;9eeYilPvBBf6VWD7hcCwCdtPe/rptKtHAXcDuvcolzsE4F7r66OG4CA1hYeoNTaqgHtrZozac34F&#10;3HuKERO6D84mFXAX6A7g7l0vmtBdgHv06mJV4A4BrIusoF1guw7aw1zfCWgP7EyZ4B3CcwLdE1wn&#10;Kuiu1QiqdrgFt5ehzG3+G/wake5Il2iY1DVucFlwhEW5Xg1e5QaT9zXP1Sklt0VerikA4QHjg7xf&#10;7gfbRQLbp/j4oEN3/TV7qRpIr7Zc4LoO2XXQPvMR12esp4Ht43zcOghsB1gX4P60sB2uXNRhAFaX&#10;379dAds//tWn9NmvPzdh+69+/wsTtgNs/xtsfxK2i7MdYEqH7eJut4PtuuwAu65vGmyXq8h10A4H&#10;fTXYDtBuhe1Y/nXBdkhctjpon7uzpKTDdkgH7QLW5b6+TK7ktsL2Mmh/Otg+zn3IXrA9vFksgfaC&#10;guwiO9iuA/ex+Qi5Z4IKtgO0OwruCtjenub6xCIduuvgvW/CTQOTXhqa8ZvAHe55OOp12A5WoPfl&#10;4ljXe3PTDIeTe3sIoF1gu4B2K2w3+0MWILtIB+1/6bBd3gvZgXZIf43d3xDYrgN3K1y3yg62Y7+0&#10;g+3mlaN/DNjOx5f9YXsZtP+pYbtrqahgu3d1WkH2vWC7XwPuBmTnmkhJILtokoLzJS1MUHj+Semu&#10;aMB2TIqKbPaB8Zi6klPNUcRCndpiAe11iRFqYjWXoHsbP9+Bq2XG/SoaEcB9eJ7rWPU7sxpwN0A7&#10;4nSssH0U62XGcMYDuPchuobVm48p4N6RClJr3EfNUZ8B3P0uBdxrvFyLuxwKuF8YNXTR6aALw/2m&#10;Lg7xraOPzg/2muD9THcHne4yoLsA97caaumNukvmhKgC3F86f0YJ97FMYPvh9gY61dPGn1uG7e1B&#10;j4LtA4kQOVJGbjvc7chux2Sp4m4/CGyPrfI2VQLuAttDK0uGFpDhznW7Jh26C3gHcAds90yOKwG0&#10;y61AdwB3Ae1D2ZTSYDpBfYkodUdD+8N2KRrksjiRWUx8cO0J2C5RIDhISHGAAqBwY5LS18YpsZtT&#10;rvbAWowbtLDKaR+Z4EY3N0x96UHqivdSS7iDGgPNCrKfdV6kU8Nn6PjgSTraf5yODByno4Mn6JiD&#10;NXDK1AnHGTrtOKvguwLvo7UKuiPbHdDdcLkP8AoY4ZXi5pXk4xVZBu4AAKmNHCU3DeCuHO484ElB&#10;gMu5BLLnuTGCrIAdcF0H7JKhDkmuui4dsAOOA6oLWIcA1gWue+ZT5J5Lkms2Qc6ZuNIILpsuabQ0&#10;CYtkwgHMA9SLux2XqInE3Y7vLMWODOjmQK6Bdh22C2hffcwDNm8nsq3okuUC0qtpP9g+z02fAHeB&#10;7eJuhwzAjkur8N3LBYl55l9B9ss8UBnRKiKB7nawXUA7pIN1Owls193tevMsUF2ca3idLkBzCABd&#10;FwY3fYCTx3gOkH2cB9gJbjxQlMK5j99p/Manh+3VQPuzwnYdsAtkB2BPrQPaTCrFMDlQSQA5OnAX&#10;0C6wHaAdEtCOSAe42gHbV25u0tptLm7uctHD31GB9gdcEL0NyG5Ih+y7vC1De4F2ge17gfbbH9zY&#10;U/vB9oef3dtTVvhulT1AfxpVwnWr7AC7LjuoXk0CoL9psL0aaP8mwPa7H5fd7YDt13ic/abBdgHu&#10;aMwFtqMph2a4+AZsH78ypWA7TmZjjI2vpimylOCxl5vN2SgXLtzQFsZoODtWAds7Q3Ciw6k+YAvb&#10;sUxAui55baO7R0l/T4Vc3dTKr+sMOEzgPpz2kbsQJt9knEKzaYot5inNxyq42wW4w90O4I7YFUwq&#10;KsDdKit414G7Ab7LEL0M0O1huz1wL4N1Owloh6yu9v1gu+5qt8J2cbfjMvgycM9yrZJVwN0J2K3B&#10;9q58uAK218ScCrYDtJ/zOZSr/RT/n07y/+OUs1tB99OuLhUlA533dNHFsR7lbgdwh7u9JTpCjQkX&#10;Nac8yjkEl3tnIUjdE2EF3eFyh4YA/5e4GeHv6eLv6+GxxrfJjRXXQQDu1aA7JA53XYDseA6vAzyv&#10;Btr929yIacIyPIfXiNtd5nHBvC4QIm6QKQ8ByutCJIwoxO+H4ruzFMHnsfy73Dhe5saU9zPn5Qka&#10;tci5WyT3FX7+KjcPV7mJuDZD4VsGcN8LtgOEC2if5mMDhPuQDsv3kx1Mt4PrAtZ1wG6F7LMfc53G&#10;OghsF1e7Fban393g37paAdsFrNvBdkiAu0hge45rZ4HtmO8H4Grng9t085OHdP+Ld+nxzz6sgO2/&#10;+O3P/lXBdomR+aqwHdFZAtvnuf7VYTtUDbbrkTK2+gbAdjOStYqrHbAd8TWA7TCuCWyHrLAd62Ci&#10;BNvxuv1gu5wot0oH7fqYLqAdJ9Ehge0C1a2wXV8my6vBdjEOydXIs/esVyPvD9sz13hf5uO5xMcg&#10;ox2gHa52A7RjYlKY0jJKOmyHrMDdOxdWsH2kOGYL29tSg9Sa5JpDE5bp4B0S6A7gPjjFnzXjp+HZ&#10;AH9+XLnbEWWDOFiB7bJe5Cpt6cuf6MlLML2axNFeDbZX9IWsDd73RIiJ+abDdjtYXg2G28n6XjvI&#10;rkt/rd3nW4G7HWDXpcN2Ae7GSTADuAts193tgO0C3J8dtlsgu4iPLWXYXskiBLT/MWA7JkbdC7aP&#10;zCO/HfCZa5vlSQXbAdhFAO56jIzAdlEZtPNzJcgeXOQaTonrtaeC7fz9JlOGqx2O8nxQRSa2sQDa&#10;m9MuaixB9tr4sFJDfJAa+VagO4B7Z35MRSP2TARVLOLQXKL0WzMmdJfcegO0Z8iF5fw8nO06bEcs&#10;DdQ/Dpd7jLoy4RJw51o85qfGoEcBd7jbL3mGlcP9kstQjZu/I9/W8S1U7+Jb5xDVjjro0vCA0sWB&#10;XrrQ30PnersUdBeX+5HmBjrUWKec7gDvAtwh09XOz73ZVENH2hroZHerCdtbvNz38ffqjfqpP27E&#10;yAhsh7t9rJChQDFP4Wn8DyYVcI8tzRwItodWIAO0h1eXuQfFpKlc/2vCMoHuAt514K5Dd7mvw3aB&#10;7JC42jvDgYPBdgHsUiDowN0K2yVGZpEPEjg4SHGAYih/3XC1I0IGrnb/KjfZc35yTnvJMc4DUdZB&#10;Xckeaot2UH2wmWp8dcrBfnzolALsb/Uepje63zLUe4je7DvMy44oHeo5Qod7jyoYf3zwNJ0cOktn&#10;hs7RBWetiphpGGtWkTTIf8ekq5h8FZOweib9vBJDJnDHpe2xNQO4p7eL5uVcCrpzcyWQPccNdpYb&#10;bStgt7rX9fx0EXLVRbi8DcUACgG40pHjBlguQsYbhFnNZYZzzHbumAwrDRRDSoN4jDNh/DqZ+Rzv&#10;B7AHcAfMB3DHbOeQAHf5bXvFyOwF2/VtRReW4bn9tB9sX3iXv0sJuM+8U3a3C3Cfe7Buav5h5YkC&#10;9d3fhptdILSRYa4Dd4B1Ae4iPRdQVzXYDilwftu4LFx3sAtUB5AXyXuUuHmAAM/tBLAuQF6H7MUH&#10;qzTJg7FE5Ni52g8C26uB9vVH15X2g+0A7dD0jTWa5EJ34soSSWwMQLvuYhfInlhFFAGAzQRFkFnI&#10;iq6OK4gjwB2AB5nukvcuoB2udgHtM1ftXO1cAPH/SoF2/r6X3+FiylQZskPIaq8G2vdztAtMv/Ph&#10;zT21H2zfTw9tALyutz8BqP3q0sG6nSRTvJr0SVnttB9s//CnD/aUHSB/Gtl9pq5qoP2Dz+8pPf70&#10;zt7Sfp+d7AC7LlnPB4HtN3is1WE7dLUkK2zf4UJ++52tfWE7ILtIh+3bfAyHANwB2q2w3RS/rxps&#10;R2MO2D55nQt8S4QMxlqMuXC1j02HjQiZvLcqbDfc7QNPwHY8Fue6AHZ5DSB7g6tbqd7ZRXWjnUq1&#10;Ix1K6vFwOzXyc3C4A7j3RkbJkfSSMxdUUTKB6aRytyNKJsPHLwB3OS7B4Y6JRJFxrkP3ahL4Xgnd&#10;+fjFsoJ0CMv05+2BuwHS95M1QgZxNhBAOzRzc42muNkpcrOjR8jgOFwNtkPImwVwR5xMgJsAH9/a&#10;wXbd2V6f9NCl6ChdCA+X4mP6FGg/wf+H4/w/gU6MtNPJ0Q6l06yzrg465+4sA/fQADWGB6lOA+5w&#10;Dwl0F+DeNxUzgfvIYlZBdx24w+EOhXfnbcG7QHdxsstjiaARyA7pkN3HtR00tjlRISzTwXuEazII&#10;E4FByJU3xZ8pnx8sKcA1pcgPcM/vQa4pPtPLn+3emiDn1jgNbxZoiPe14e1xcuzwY74d4f3PuVMk&#10;1+VJGrvCzeXVGTNOJsqNb+LuCqV4W8NkpCof/ZGR2w5N8jFnmo890AzX+3If+edPI2SmiyRHXST5&#10;6pBkrov0bPa5T24qzX96y7zVNcvLZvh10/x6ZLsXP7xKEx9cofH3d6nAx7YM15ZQmutLge3J+4tP&#10;wHU72K4LsB0ZtcietYPtgFXXP7pPdz97h9776Qf00S8/oU9/9Rl9+esvTNgOgA2QDbAN0A3YDlBe&#10;AdwteprM9v30x4Dtv/0dv74E25HZ/vNffaFA++c///SZYTugsri8AZp14I77iJTZS39q2K6Ddh22&#10;A7LrrnZMzipXiaOflt8toD2LEwul3/wssF0guwjjeTXYjrFdYLsVqgtYl3nHRFbgDqAsV45/FdgO&#10;0C6wPcc9iBW2I6O9HB9jwHYB7VBoBaA7WRW4A7a7pgO2sL0vM2IC9pYE1x8lCXC3QncAdz1OBsAd&#10;mfAC28XZDpYg60Xvx/Ue3LzCnPuWvSSQHbKCdiWtJxTIvvnBLaWDwHZcvbOX7AC8LjuA/jQSqK6D&#10;cgHhB5EOz3WofoVrbV36c/p75HP2Au57af3RppIO3AW2y/6K+ZB02I6TbgLc/yCwvQTa7WH7ggna&#10;FWy/sWgKueuQ5LDLSWgRrv6CMryviw4C28e45kQeuw7bhwCVFXBHfjueK0fJWGG7gHaoGmz3Lcwo&#10;2F4G7RDXhwslLcJF/aQM2I78dmNyVAXbCzHq5f6hCxEymJ8o5aWWlIuaUk5qKIH2mriDLsVQv/ZT&#10;fWxACdBdgDsc7piPCO72gekoOQDQS78Z60DknE/R6FyyDNkRIcM1t8TIQALb+wpx6slFVZxMexKR&#10;MkEF2xsCRpwM3O0A7gqye0aozjtKDazGMadSk9dQo2dUgXcF34cHqXZogC4N9tH5PsPpfqqzrSJa&#10;RpzuAO6mo72+Ri23wvY6Dbb3RfxmZjtguzubJG8+Tb7xLAUnCxWwXdztVtgeX+c6vgTbofAqtEyR&#10;tRWlOD9nVQyvLUF3Ae8C3CVORqTHywC2w9WO6JiBFK/zJG8H8YhytXeE/M8O28ugfddsugHajQkd&#10;jOIAAz9ge+7aBCWv5Cm6nVau9rHlMDnnvDQ05eQNwUFdmT7eADqoKdJCNYF6Ou+9RMeHTtLhwWMK&#10;rr/S9Sq93PkKvch6ufs1eqXndXq9600lAPg3ew7Rob6jCswfGzhBJxyn6NTwORU/c8ldS/W+ZmoK&#10;tlFbtIt6kv00kB3iFeRVwD0wF+GVGlduu+gqD3zreUpx4yIgHVAaM4MDsgtoh8TBrgN23cWug3VI&#10;JjIVyRl3ONExcYqAdZFAdUywgolWIEy6IhOw9JbUh4lYMPM575wyCQuAOz4XwB2ueYmnwUQsAO5p&#10;Lkbkt1nd7eIMN6G1BbgLdNdB+dOCdmg/2L74Xhm4zz56ErgbgL0s+b7ynQGgBUILbBfgLrBdB+7y&#10;eC/YLnEyEIC5ONsFtuvaC7QX729R8cG6rSb5t0AT3Pzqkuem3t6kaW6I5zXnvhW0Pw1stwPtB4Xt&#10;cLVbYbu42u1Ae2x5nKJLyPzlA+Yyb5ssAHfAm71gu8THyCSFc9cN0F7paucCCJCdv6/SO7u0+4gL&#10;KSUDsOvaC7TrsN0OtH8dsF2WVZMVrj+hT+8+k3Swbic7wK7LDrDr0sHzNxm224H2bwpsF+AusF2P&#10;khHYDumg/Wlhu4B2U3wc12H7Ft8X6ZOlArYLcJfmXJpyCHntxWu8L1tc7Rhrg/OYqyXC42+Qx2Ef&#10;FyoeGsp4zQlS++Kj1B0xgLvAdgB1HbbbSSC7AHaA9Zrhdro01EYXHa2m8LiGb+v5+WZ+Tzt/PvLb&#10;4W5HlIy424MzKeVuT/GxCw53RMqYx6bLs4TJRAHdAdwFuleTFbov3l2hpXurTwB3AesC26sBdzuw&#10;bierq12H7XC1W2E7QLvAdoB2K2wX4I6J3exgu8TI6JntrbxOm5LlCJlzQQedGuujk95eBdqP8f/h&#10;KP+fjgxxoT7Uaur4SAudGmmlM872EnDvplp/L9UH+6k2wkV/bJQ/100taa8J3OFw12NlJMddgLvk&#10;uMPdDgW5FrID7+J014VlAPJ4XiJidNAuYN27MW7Ks14whccmfOf6D5O4ijCZK4TPgfC5gOo+/myR&#10;d2fSlAB9N3+mc6NAIxt5cqznaGA9S73rGRrYypsS+A7g7rnM79+dMuNkANxjt5coydtimrcvTEgq&#10;k6UKbJ/i447AdpEdULfqoIDdCtllolMraBeovvDZ7QPBdoB2CKA9z8c2Ae0GbF9Xbn64+uN3Fyl2&#10;Z4GicPojWmcf4fU6bJ8oTe44i32Nay/Aqmsf3qM7n75N7/z0ffrwFx+bsP3nv6uE7QDaAN2A3gDl&#10;oj932A7QDomr/Wlh+zaPZ3CAWmG7RMnosF3c7brsALuubxJst8bHQADtcLVXg+3iaNdhO9YDnsNr&#10;DgrbBa5LZIw42q2wXQftEKJWocJV7iWv8Hq0CFeH68IyFc96nb//DaPvBFRWUSl3eCwqgXYj/nPn&#10;QLAdee0F7kMEtiNCBqAdCq0brnbAdsPVbsB2iZER2F4NuOuwXTLb9dx2gem6w10H7eJsR6wMnO2A&#10;7RIlA2f72DziahIUXs1QYmucsldwNT2vm1sAp5jg1jCRLfDxeImPxct8LF7hY6pIAHo16ZBd9JcG&#10;262gXIC4gPC9JNBcf68VtIv018j79M+yA+52gF2XwHYduMu+aYXtAtz/uLDdAO0GbF/4k8J2uLoF&#10;tIsEto9q7vaxZX5PSQq4lyC7KS2zfT9n+36w3T9XIJkY1T2VoeFikgYLXHfmgtTN9a6C7WmuTTXY&#10;XhczQPvF6ADXr31KAt0FuEuGe28xZEbKDAKka9BdrYvpWEkGZEe9DYmjXXe2C2w33O1hBdubQt4K&#10;dzuAOyB7/ZhTqcnnoma/W6nFZ6h5jH+LgHfnMDWMDinobgXuEi2ju9xFeKxAfHMtHW9vpDM93JuV&#10;YHuzZ5g6+e/1hn00GA/RSDJKrkyCPLmUCdvDxQLFposUnDWAux4lYwfbRRFeBsgeXV+l2MYavwYT&#10;qPKYoQnLdOguLneru90K25HXLq52gHbEx4irvS0w9uwxMgLa1/kAg0Ebg7SaMZkPALP3jMIAhRAK&#10;m/RunuBqD28meSeIkHshwAOOkwefIR6I+nhw6qKmWCvVhRrovO8SnXafU6D99f636KWuV+knbS/S&#10;c20/oefan6fnO1+kF7tfple7XzP1WvebCsof6jtCRwaOqagZuOLhjj/vrqFLY/UqmqY10q4c9H3Z&#10;AV5Bnoo4GcD2CA/GB4XtVie7gHarix1gHZeJRbnZiqzllZDTJm52uNHhWBeYLrOYY3ZzSGY7l9nP&#10;uzIeJeyQKucJM6EX/Aq4D01H1efJrOcA7nC3S4Y7ZM58zt8dJwvw+8yihw+Mkn2+l8sdsoJykSzf&#10;TweB7QLc57jwBHAHbBfgXg22m9/TBrYLaEcBJ3BdlxW0WyG7FHiGNmj89joXe2uUv7nKBR83Xizc&#10;h7Acz4vwelHx7iY3Z3BDGZp6sGFqmpsLSB7rr8HyGW5AoHJEDhdWNoBdlx1s1yF7NdB+ENhuFyFj&#10;Fx0DNztge2SR9wFWaCmnBOC+F2zXc9rhaAdon7/BBclNbhZKrnYDtF9TkH2Xv7NSCbRfeZeLqBJg&#10;v/oegKUhHbLbgXYdstuBdh2m7ycB6E8D2x98endv8Wc8i3Sw/lVkhcdW6eDZDrZ/8OX9PWUHyJ9G&#10;dp+pS4fsVtCOmJj3Prm9t2xOMOiyWye6ZD1Wg+33PuFtR4Pt1tz2a3wLWWH7Nh8jBLTvBdufgOwl&#10;bfFxGAJw37IIsN0Uv7YabEdjrsN2ZLXLxKgYazHmIqvdXeRmNs8NaNZtC9u7wsOlKJnBCtguETG6&#10;rJAdEsh+fqCZzvU3qdsLgy1qmQ7bxd2OyVIxUSrc7Xp2e3ypoBzugO4A7srlvj1NhZ0ZBd11l7su&#10;LNMlQB7gfYEbaitw1yXL7YA7ZAfWdYmj3c7VDmf9fhEyOmhPrU8q6cDdCtsRI4PM9hEA7iIX/cUo&#10;dRdC1J4JUDOv04a4W7naAdpP+/oVaD/u7qajzk46wv+nw/z/ODTYpHRksJnrvwY64miko0NNdHK4&#10;mU6PttI5d4cC7pd8PXQp5FDu9oY4F/9JbgRKDneZOBXAHe52ZLjD3S7AHe52ZLjD3Q7J5KlW8A6o&#10;rjvdBbIDyENWN7tAdgHrbq7zIBfXes6VrCk8hjyreVPeNf5OLAHy6nP48yDAdMi1aUB10Sh/BjS8&#10;miXHaob6V9LUs5ykrpUkdS4nqGeNH5fUv5ahwQ1+7Sa/b5s/c4e/7xX+/Vf5N1yfpQg30nHeHk3g&#10;zvWUAPciH18EtuvAXQfpe2kvwK5LB+1WPQtsF1e7DttTjzYp8/aagu0J7lUA0AHaRVa4DgGw60rd&#10;XqbM3VXK3lujwn2u6TTYDkB15cO7dPuTh/T2l4/pg59/RJ/88lP64lef089++1P65b8AUgNO/7oq&#10;bFfA3aL/+/8o688NtiNC5melCJnPfvbJvrB9i8cyFbfAda/A9gXuLQHbIQBlaKIKbNcjZez0rLAd&#10;fcoq+hYeF9c/2KUN9MTcH+MW2vqYf8MeEkd7NVe7gHbJa7eD7QLaM9xj4zc9DWy3QnYB6wLXRVZH&#10;O8Z1xMMJZAdIz17m77GP8Fq8R2C7uNrVBKAlV7vMs/VVYHuaexCB7chrt3O2A7LLJKnhVa5FqgB3&#10;SM9sB3DXoTuAe0+eaxRksyOjndUJB3vpPoTn8JregpP6ESEz6aXhGT+NzgXJtRBWoD3Ex+zoeo5S&#10;fDzOXZ2hCT4OT97m2onrAoHti3wcBmw3ITsfU5W4ZzmoKiB7SRV9IUuAO3QQ2I5JoPeSHYDXtct/&#10;Zy/ZAfZKPQnLdRi+n6zv0+H61Q+vK+nLrK/HZ1QD7jp0r6YNHoeswF3fR9d4GWC77m7HsUD0rLAd&#10;x72y5irF+3mO93NRlvdXKMP7rih9fdGUTNaevYk56gwV7iA611D+NuJ0YULEVf+GMlx3itLXVyh5&#10;dYniuzwOc/0Z4fozwPWmj+tM73JBRaUgkxwubtHQLNczmrsdwN27NFmhMUB15LMv8HOsMdzO82dC&#10;+0yQul+MzNgM17wsuNpdk/zdxhMKtvdlg9STDfDxwEsd3M8AuAOiNySGFWyvjRqwvSbcqyTAHbEy&#10;iJSRSVO7Cn4VKQPorgN3U1NRPqbw8hJkN1VytZfd7UkF3BElY0yWivz2MLVEfNQcHjOBO9Tgc1Gj&#10;301NAQ+1lNQa9FJboKxWPy9jweXe4B5R8TI1I4Mq012fRPV4Zysdbec6vrWR3myqM3WopUEtO9rS&#10;qKD82Z5OFUkDaN/sHKF2r5u6Az4aiIZpOBEjZzpJ7myaxrIZ8udzFJoYp+gU/19mJyg0hxMf5SgZ&#10;Ae3J9WUF2+NryyZsj/IyAe3xzXVKAK4Dsm+sKsljeQ+iZ9TEqguz5Jvl7WS6SJ4prp2R144omdJ9&#10;5wRvgwWuwbMpGkgnqA+udmS1x8LUEQ5Q60FgO87Wyxl7XbIckH2NDxqr3ORjsMYgDdA+zTv9NBen&#10;GPhRAKR3xymxnVGgHfExAO0jM14anBqmnokBas9280bWSnWRRrrgr6GTnnN0dPSEAu0v975OP+l4&#10;gX7Q/CP6ftMP1e0P239CP+58QbncIcB4Bdx7XlfA/a3+I3S4/6hyxp8aPUvnPBdVLE19sJFaYh28&#10;sfXyhjdoC9vhbE9wI2OF7RIjUw22A7RbYbsVsuNyseByhjADOSZGgfscTnQ41wHVAdA7eceEcL8j&#10;5VJqTzpNtSVGTclOKZeeALgjUgZxMuJwB8xHkSHAXVzuiJXB98V3l5w4vfiB4HLXne5W6G4Hy+Wx&#10;/lw12b1fh+1Lj/lvlYC7wHZxt0OVETKQ8f1EAtsNleNjULyhkANYrwbbBbILaJfCDpcsQijwANOt&#10;oF2XQHcB71b4XuQmDdoLuOvQXZYDtM/yPmfNabcCdl37wfZqoH0v2A7Q/rSwHY52gPbwQhm0W2G7&#10;ZLZbYbu42gHaF25yQXKLGzHN1X757esKsl/h36CkILshHbJfe4z866t7gvaDONrtALmu/WD7Mwuf&#10;t4fsALsuHZx/Feng2E5/TrDdCtq/abD9piW3HfomwHaJj9NhOxpzSCZHtU6MarjaQ5Wu9qxbgXYd&#10;tvdEuZktudvtYLvExIgEtIuTXQftZ/salQDcBbbX8vMN/HodtiO7XSZKhbt9rBhT2e1RPl4JcBeH&#10;e5bH0dzWlALu4nC3wnUs0yXAHZrnplqAezXYvhdwtwPsunTQrsN2gHYIoP1ZYDtiZPTMdrja3XCR&#10;A3BPRKlf5bUHqTXlo0Zep/Uxl4qPOeMfMBztnh465uqiwyPt9NZQM70xyEV5fwO9NdBIbw3Wcx3H&#10;hflAPR3m+0eHuDAfbqYzzjYF3C94u+hCsI9qIoPcwAwp1xAyMZGN2ca1UEeB66mJAPVMcqMyw03J&#10;XJwc8wka5rprlGswQHC420V20F0c7roA2QXGVwPtOmDH3xrheg9/d2ghaQqPR1D/IS5QxK8VjfB7&#10;dQ2tZJQcy2lTA4tJpb7FBHUvxKmD96v2uQi1zIWpeT5MbUsxpY6luILvvSvcDKzyZ6znlAse+e7e&#10;Xf7+vI+GrnODqwN33tYA3HN8/Jjg44rubhfpEH0/2UH1vZ4TWWG7Dtj3g+1F/mwrbBfQLrA99YAb&#10;rAPAdgHseK0pXleA7Tmu3QS2zyArmesxACsAp1sfP1CTpCK3HVEyyG0HbP/F739eAdsBtwG9dRj+&#10;5w7bf/Nbfh3LCtvhaj8obIer3Qrbxd2ug2f0mjpwt4PvVn1TYDtAuw7bl9/bVAJoF1c7YDsmPbWD&#10;7QDtXwW2WyG7gHUdrlsBO06eQ2pcL0F2zHGG2FVdWKYLr8PrAdtNd/szwnbpx9CLYXJUO9gume0C&#10;3IPreVOA7XsBd99ClMTdDuAuEuA+UPQoiN437lJAXReW4TkIr3NMjdHIbICc81z3LPHnLseUox2g&#10;Ha72zC7XEXwMFlf7XrDdhO4lkF5NdoBdl94zfpUJUq1w3So7wK7LDrDrsgfsusrA3ArEdaheTfJa&#10;/f2QgPb9gLt8TjXgbgfYdQG2W4G7vo8Ctq+8awB3M0qmdPLt64PtFsgO8f5eCdsXLbB9UemPBds9&#10;mBiU60uB7IhMwa1jhusiZKVr7nbPYhm4q/sLvGyeP0M0xzWaaJZfYwrZ6/z3WAZ0L+4L2z1TGSX3&#10;ZJqckwkameC6txCh/lyIenN+6s6MKeAOPgdW15gcofr4kILtNZEybBfgrtztCYc5aSqYngB3cbgj&#10;VgbQXYH3qWhJXNuy4HBXmuJas5TbbihNg8WUCdx7cnHqynCtGA9SWyxgQneoJTRGrWEftUX81Mb3&#10;2/k+1Bn2m+oI+ZTE6S7RMgLcZQLVk93tJnAHYH+rud4E7Ufamuh4W7NywSPzHc54RNI0jQ5Tm8dF&#10;nT4v9YWDNFgC7qOpBHnSKQXcA4W8Au6BmXHT3b4XbBcBtpugfWujArTrwF2H7aFFrvPnZ0zYDrju&#10;wqSoLLk/Op6j4TzX1c8C2+2Auwna+TkB7StcFEmjPYMdH5f43eKdFoXAFW7MtnMU3UjyYBfjnSCk&#10;QLtjkhvqyUHemHqpNd1BDbFmuhCqozO+i3TMeZIOjRyjV/reoBe6XqIftT5H32n6AX2r4Xv07cbv&#10;0vdafkA/aPsRvdD5oqGOl814mdd73+CG7S0F3E8Mn6LTzrMqkgbRNA2hJmqNt/OG1kN9BcPZjhgZ&#10;wHZc2q5y220y262w3QTu+8B2K2gHZEdGGyZGgTCxKaJfAMk7cLlJfISaY8PqVu7raooOVUgmV5DZ&#10;jLu4wezHxAr8mZLfDnc7HPQoNAS4C2zHd8V3xm/Ab9Qz9CBxuOvQXQfadrBcHuvPVZPd+62wXYD7&#10;PBef1WB7GbjvDdt10H4Q2G51s5ch+wZhQh4B6QDrWd4+RFboDtmB9wlu1A4C3K3LBLbLb0Nzp4N1&#10;Ox0UtltB+36wHREy1WC7Dtz3gu16jAzgjg7bMSHhfrDdyGrn4keD7Vf5N5VBOxdQFtBeDbYLaK8G&#10;2wW0/xtstwfIuv4cYbs5+ek3BLZDVtgu7vY/NWzffMy3/Ho72I4mXYftiJABbMcJbcS2jU0Hlatd&#10;YLsj41KgfTDFzekesF3PZAdct4J2cbMLaAdYB2A/09ugpMN2ZLbrsL2D/wZg+0DcrSZKdeVDKrsd&#10;UTKA7YiTSSyPK3c7MtwFtsPhrkfKCFSX+1gukucgwHaomrtdYLsO3PXn7QC7Lqur3Q62I0JmL9gO&#10;0G6F7QLcddjum+fGYz5NLrjIMUHpeIT6VIQMF/NJw9VeGxml8/y/hKsdoP24u5OOOtvp8Egrvelo&#10;otcHGpTeHKhTeqO/luu4WjrE9484GujYcJNyt591t3JN107n/D10MdTPzYtDAfd6rocA3DEhlQD3&#10;7mKQ+qa5AZrh7zQbU8Ad8BsgHO52qBpwFwe7DtoFtgPGC2iHrKAdAlCH8DcB+/H3RQr+c/2HCbDw&#10;PCQgfpDl4PfhFhKo3r+QMNW7EKdufj/UwZ/XNhul5pkINU2HqWE6RPVTQWqe42Wslnl+fp4bLP6M&#10;Xv7t/fzbHVwTukoOdxUpc3WWwtxMx24vU4LrkhQu/eZ6L8c11TjXUsVHXA+9y3URj6HQNI+fkwfU&#10;1PvXTE1/cN2U3Wv050UzH96gWT4eQnN8fJzn4ySk3xfN8vFy5uObNM3HzCIfLyc+uErj7yNGZpdy&#10;7+5Q+tE2pd7ZUtoLtluBux1sT/J+m+J9sxpsB1BCbvuDz41JUveD7YDdOgz/N9h+cNgu7nZddoBd&#10;1zcJtusRMjpsB1R7GtiO34V1cRDYjvHaCtrlRDnGbwHsk9dnTcCOyc4xBwukg3aY03TZgfdqsF1d&#10;Tf01wXbJawds1ydIBWw3xL34BvfCLIHtOnDXYbs+Sapzym/KBO7TPu61xwiOdQHvAtchLMfzeB0c&#10;7QLax1bi5F9LKtAe28grV7tEyMDVXg22P22MjA7W7SRXQ0OA7SLA9s33KoH7vxbYbgXtIuvnQ/pn&#10;PQts14G7vo9aYTv09cJ2C2SHSqC9DNsXNdi+ZIJ2A7YvmcrcWFaSOesgmbNOYnatUbtPA9v1CUBF&#10;Atvhbgdsh7sdgF3kXjAAu3tuvKxZrtFEM/yakgDbx0oyoPsE9ylFQ/Nc5/J7rXIVE6acE3EF24cK&#10;ERooBKk/H6CerI+6snC3G7AdrM6A7ahZ+6km3G1Kh+1NySH1eiRXyISp4m4HbFfAfUYiZGIV60Sd&#10;kJjhdcUank6XxOtpKmMC974C14H5BHWlItSZDJvQHWqPBqgzHlLqiPipE49Z3dGgqa5IQKk9OKYc&#10;7gLc4XDHxKkA7ucHe5W7/URXGx3raFGAXQftAPAA8YidQfyMwHbE0rS4Rk13O4C7IxZRwH0kGVcu&#10;d18uq4C7HWyPr3KNVgW2xzZWyqD9ALAdrnaB7WMzk8rJLqAdbna5tcL2/lRcAfcK2C6As5qswN2E&#10;7KXnBbQvc0EkTTZAexE7+A3ktCM+ZpximxkKrRqg3Tnn4388D0rj3ETnucnNdFJ9ooVqoo10PlhL&#10;p8cu0DH3KRO2Iy4GTvbvNv9QAffvNH2Pvtv6A/p++4/oJ+3PK9gOZ7vkuL/R9yYddhzhxgyu9jPc&#10;mJ2nS/46qg83UXO0ldqTndST66OBCUcFbLdztsPxDeCuZgcHMMXB5BofZLhhTnJzbQfYrdExAtrh&#10;ZAdgd06FaYQbwOGJgMpaB2iXHbI1MVoB1RsjDluZz6O5LAF3mVxBgLs43MXdjjgZQHe43E3gzt8R&#10;3xm/QeJkrMBdXO4C3fVomSUeEDAhrh1YxzI8dxDhtabw3pL0GBnAdt3dDiHLTlztBnQvfzfAdpkg&#10;1dAVJRRwKOQgu7gYXSjmpKADXJdcQBR1UA5w/RoPNFd58LEIy3XhtXm1DfEgBODOmuDBB5q8u0FT&#10;9zZp+v4WzTzYrhCW6cIyXKqMibiMeBxDUjTpgF0vpqzQXYF3DbADqAtUX+b1oUsgu4D2eV4nULUY&#10;GYHscLTr0idIRZyMxMhAUR5QAdwBdBAjA9iuQDt/pkyKCtAuETKA7RIjozvbBbTbwXYF2Lmhv8EN&#10;PKTD9P1kB9t1mG4nHbzbyRaga7J7jy67v6nL7j26AHhFAL6QDtNlmb5cz2zXwbGddNhup/c+u2Pq&#10;8ed4/V16/4t7puwAuS79tXaSz6wmOze7nsluC9h1laC6DtYf8bqykzyvv0fWo6zrh/w3BbhDemY7&#10;YDskcTJKXNxDAO4yaaoJ3LlB2+TjIrT+9oYJ2Dcf8fKS7EA7ZIXt2zzuiwDZrROkCmhHs6436frE&#10;qALaxdXunQrw+DumJM52gHZMjgrQjglSBbYjSqYzNEztAYeZ3Q7p0TEC2QWuVxNc7gDtB4HtiJFB&#10;bjuc7YiSsbrbMxvFJ5ztVsAOCK+DeHG2I0pm9uYCzd0yHO7ibteBujyuJoHp+0l3tS9w44O8eMgO&#10;tFshO6S72wW041gN2I4IGd98mrxc5AO0jyhXe5j6C2HqyQepPeOj5oSX6qJObirKWe3H3d10xNVO&#10;b4200GuDDfRqX53Sa/21Sq/31dAb/YZM4D5UR8dHG+mkq5lOuVvozFiXAu6XwgMVDne421sRsVdy&#10;t/dyzQW4La52SMW5rHDhzEKGOyZNtQPu4nIXN7uAdh226652cbRD4mYX0A7gr0vAO+7jhADUU1Iv&#10;L+vm7901XVbnDBfv09wEldTKz0NNk0Gqm/DTxYKXLuQ9dGHcS5eKPnVbw/Ut4HvLLFzvMQXc+/j3&#10;D3JdOryeo9HNgspw9+3yb77Kv/P6vALugO1prvkyXPPlua4qcE018c6Ogu4C3HWILtC8yMu/iqzQ&#10;HbICdx26Qwt8vBQJfBfQPsXHykk+Vu4F2xGXg0lh4eTHBLFw9SO7HsJ9WWZdLs9l+P1w/xe4/4Em&#10;HyDej2ukR1cUsNr5wIDt9794V02Sitx2RMl8/psvFHAHvAZwB8wG3Ab0BigXKZheksD2/+t//osp&#10;AHP9tQLaIf05eQz9n//z96YEsFeTDt3xHQW64zur7/27XyoBtusCaK8WI4PM9i9/+bkSYPt7X75H&#10;73z2Dj385CHXPPe4rrqtYPvOOzze8FgmMTLLD1a5/jRAu8gK23XZLbMKgF0kgF2AOzT5YEnJCtvn&#10;3+Oeg7XMY+AKj4erH+7S2kf8P//4Km18ck3dyn2RLMPrRALbdeAO2C5Z7ZLNbBcho8N2kcB2nGjA&#10;75u6Pa+uMEek6+L9FR6jV03hsQ7YrQ72SQtgRxScjOW4Sg0nz6NraaXYeobiG9kKYVliM6eU2ub3&#10;7IxTdrdI+av8Ha/xZ17nzy71muJsB2SffwDIboB2Ae6G0LuVQfvM3R2zNyvntS+aoF13tusS0A7F&#10;+btBMf6+Ef4dAt0B2pHZDmc7omQA3D2zoSc0OsM1jKaRaf8TwnLXHNc7i1Hyr3D9s5bi75Wh6FaO&#10;sle4PuL1kef1ASAKUApwOsv/mzn+Hy28zX1OSYvca0NL3C+LZPLTahOg4rE8j8lSrROm6r2hDtoF&#10;tq8/4u22pE3uq6At7qtEdgBelx2A13Xlg1t7yg687/B3FAkwt4PkVjBuJ+t77HSNxxJdWCafvR9s&#10;l2X68qeB7eqEWAmyw9VujZHBdgIJcBfQbgXs1ZS/adV8WTe4l6+QYTbVZQfbdeAuc9VZYXsZyK8p&#10;AbSnuAZNcA0K2B7jOhTAHbDdz/WmRMm4F7m2muf6rRQnA9AusB1S96ezppMbt8OTGaWRqSyNTvP7&#10;Wa6ZvKHpiRJon+R9HIC9rLHZce5TSpoF2H1S/umMkmcqRe7JZAm4R2hwPKQkEdCdGQ+1JRF1OKRg&#10;en180FAMgN1QQ5z7mcQANaeGqSU9Qq2Z0dJEqWPUA1Y4GTIhu5g0hmdg2E2o9YH1Ihqd5d+qaWTG&#10;WC8C3Acm0tQ/nqKeTIy601EF3UXdSa4/U1HqTXNtmuG6taTBNN+muFZNRqkvwfVpnGvSGNf3YZ+K&#10;mmlEzrtnhGqcDjo/1EdnBrqVTvV10vHuNjra2UJHOprV7bGuVrUMzncA+TN9XMcP9NDFoX4VJQPg&#10;jjx4cbj3BP3UHwnRUDyqgLuKlCnkyDORId9UnvQomejyvALugO2JDdZ6OSomvsl1noB2Vmpng5Lb&#10;60qJrTUlvEYUWlngsWCex4I5HgtmeBuZUtuLc2rc1OhkgYYncuQoZGggl6K+TILXH69XXk8dsRC1&#10;RQLUEvIdHLYLcK8A7e9tm7B9iYshDNwYsCexs2Nnvs6FwNUipS4XKLqRpuBKlDyLQf7njxmu9gI3&#10;0Pleast0UX2iVcF209nuPkOHR4/T64OHFHB/rutF+kHbc/T91h8rAb7/qOsF5WgHaBfIDh0aOEpH&#10;h07QyZHTCrRfGKuhulCjAu2YgBUTsfaPD/F3GFWgHY0/QDtc7Zi8TfLacSbejJCxwPYUN84C2wHa&#10;BbbroB2Cqx3Z7IiOgaMds48DtgO0D437uRn1qbx17IztKW4QS7BdgLsdaIcawrxBsnCWTATgjkgZ&#10;leHOny0Od7jnEVcDhzugO4A7zvCj8MDJAHxffH+4280TC6UiSKA7iiHJcteBO2C7Fbjr4NwK1feS&#10;+R7c4nNYOmwX0K7DdgHtdrAdssJ2cbWjiMNs9+Jc1x3sIhRy4mBHMSfOidSVJUpcxoz3C5S+ssDb&#10;Ak68YHsoC8tEeA2kA3iAd6iAAYkHHytw18G6DtzlsRW220F1yG7Zs8B2gHYdtleLkRFXOxztIgHu&#10;OmyXCBkoxoMpIA6gjsB2gHaB7chq113ti7cM0G51tleD7QLavwpsF9D+rwG262DdbtlfImzX3ex/&#10;CNiurxP9PTpsh/aC7bdYe8F2yXG3g+26m/1ZYDvuC2xfe4zxn4/bpcxXOdmuN+syMSqac5kYVVzt&#10;gO1wtQO2S2a7uNrLwN2puduR3W443PXJUsXhrsN2yWeHJDpGQDuex+sQNQPY3sjvbeHP0WNkBLbr&#10;k6TuB9t1x7oVuIv2g+3WyJj9ZAfWrbLGx+iwHaAdE6PawXYrcLeD7chrh6t9bI7rixluNmYSCrYP&#10;cKPRlw9xbROgtvQYNcU9CrZf4v/h2cCgipBR8THONnpzuJleHainl/tq6ZXeS/RqX43SK30X6fW+&#10;SyZwPzRYo2D7sZEGOuFsKsH2Tjrn76aLIcTJDKjLc1ELNaed1MrbUwdvW10TfuqbBmyP0fBikkaX&#10;4WoHbM88Adslxx2w3Ropo0uWVwPtKgZmiRs+DbID+CPSRpcsg/seJwU6Surkx1Abf3dRa9FPLRPc&#10;2Ghq4OWA7DX8O8/n3HQmPUqnuFE7mR2l03kXnco56XzBQ7X83obJoHK9A7j3LKaUu31ojb/rJv/+&#10;Hf7du/ybr8wo2B69tURJrvm+6bDd6moX2C6gfT9nux1s17UfbMd7JWoHsH2C1xFg+yLXHABWlz+8&#10;Qzc+fqBg+6OffUAf/OJj+vhXBmz/8nd/XrBdd7h/XbD9g59/oJztjz5/pJztDz69z3XLHR7beN09&#10;uvIEbNed7VbYrsN16+Nq2gu0W2H7zDurXxm2y2NoP9gOR7sdbLe62iHAdh24i2N/P9hugPZKyK4D&#10;dsB1cbBbITvmXcGJczWerySVIqs8PlqE5QLhBbhnLk9Q7gp/Zgm4W2G7ONvnNdheBu4GaNdhu5ig&#10;0JtJXyawPcrHbx22R7YmS5owldjKK8X5+0X5u9oBd7jbAd0FvEPy2D0frhCgui4s8yzwe5ZiFFhN&#10;Umg9rSB7fId7ncvjJmiHy/jrgu06cN8PtleYtFi6u/2bCtt14P5NhO06WLdbpgP3rxu2w9n+1WC7&#10;BtkhE7BXB+0wDWbAM2A4LMl6Jb/MT4fIXInbhcqvM7gKTpRh/zVOls3z/jvH+wnXWlxjQ36ut8e4&#10;7vZw/e2a49ptNk2jXJPD2S7udkg9LoF25JTjdqiYVjKBOwvAXUH36QkNuIujHaAdDveDw/axSYHt&#10;UQXbhwqA7UHqy2mwPTViwnZks0N10V5TAtybkoMmbG/PuUrOdj/1cj3Yz/WiwHaoGmx3zuUUZMet&#10;cT+vVAbuGQXc+3IJ6s3GlQDeob5MXKk/m6BBTY4M31qAezcc8NGAynTHZKoN3lGqdQ3RheF+OjvY&#10;Y8L2Ez3tCrBbYfuxzjY63tVOJzCpam8XnenvoQuOfro0PEg1Iw7uzUa4N3NRh5/XQShA/ZEwOeIx&#10;Gk3z+s5lyT2e5nWfU+52wPbo4jRFlgx3uw7bxbVuhe1W0G6F7WH+HAB3K2zHNvM0sL05eABnO6QD&#10;d4HtJlTlQgiu9sX7XIDc5YKEB2242nHWunCNGzSV1Z6j8FqS/Es8IJWy2gcmuJHOD5mwvSnRRnWR&#10;JroYbqCz/ktGZrvrNL01bAB3ldve/YrKaQd4f77nZXqh9xWV0y6xMYDsmFD1mOOEcrSfcZ2ni75a&#10;qgs0UHO0ndqT3dST7qOBvINGJp3kmvGYjnZM2oYiQp2x50HYnMzleilChg84iJFBfEyGm2WB7VbQ&#10;Lm52iY8BaJf4mLH5BP+TIsrVDtDuKPjUTghHu4B2a3RMk8XhrgB7aECpLohLUQaVMOkCmkxkQglw&#10;tzrc9UlTJVYG3xHfFd9fstvN38vSXe5W4A4tPMQAgMHAAO5WCYzfTxXv4+1KBMiuXO2PNipc7YiQ&#10;gXTYbqgM2qvBdgHtM3dlktOye10uSRTJQGBkAVYOBJHNGYpxQQdFuUHXhWVxLvigBBd/kEB4Ae8Q&#10;ticMXDpwF+gO2cF2gPaDwnarTMjOxYvSAWA7QLsO2wW0C2zfK0ZGh+0C3HV3ezXYDuCDCJlJHoAh&#10;HbQDsi/d3lLCxKiVee0GZIeucbFnONoB2rloKsF2QPab3LRDOkS3016g/S8NttsBd+vjv0TYXg20&#10;Pw1st/7ug4B2SF+XOmwX4C6wHdJhuwncuYgX6bAdEti+pcXI6KD9aWC7LhO0v4exn4/9WnQMxv9J&#10;zREH0I4m/cmJUQPqRDdgOwTYrqJktBgZA7i7TODeFTaAO9ztAtwlvx3udslql+gYPaddz2oX0A44&#10;X89q4ve2evuonT9Pz2yXGBlktgemkxTmIh/AHVEyAtsRI4MIGYB0QHQAdIB0O+AujwW0Y4JUge3W&#10;iVIPqmpwXZfEx+igfY7HG0hge/Hq0lPBdoB2CBEy/oUMeWeT5J42QPtQMUL9hSD15oLUlfVTa8pL&#10;jTG3crVfDA6pvHZEyGBS1EOjrfS6o5Fe7rtEL/ZcoJd6LyrgDtD+cu8FerX/Ugm4X6Q3By7RIUdt&#10;CbY30ElXI532djwB2zEJlcD2Tt62uosBBdsd89yYLMHZvjds193tdsAd9+U5K2gXyC5xMHCqC1AH&#10;TO/kug9u+3ZuoCC5j8ib5qynQk28PzTyb2jIuKg+a6gu41SqTXNTwzrP9ePZDCC7i05w7XeEf/9b&#10;vB4O8e0RrgeP8ro4weviHO9fl/hv1xdD1DLFTQA3aN0LaRUlM7I+Tq6tSfLuTJNvl3/jtQWK3OQm&#10;hbeTNNcgUO7eFhUe7NAE11HFd67QJNccU1xrTPK4qqvIY61o4t2r+0p/vf45U+/fMDX9wU1TMx/e&#10;qtDsRwDsd0zh8TSPe5M8VkMTj6/ROKvw3lXKv3uFco92Kf3oMqXe2VHK8PFRgDvguQ7XrY+rwXa8&#10;X4ft0yXYjjoLsP36Jw/owZfv0bs///DPFrYLcBfYLsD9WWH7R7/8SAF3uNsB3B9+9oDrkrs8vt1U&#10;MTI7AFLcYyJKphpst3O3HxS2V4PsEh+ju9qtsB0xMgeB7XIf0kH7QWG7uNqtsB3f3w62C2iHdNiO&#10;9SaQXdahfmIc47VciSbjtjjYBbBjDMfVaThprk6cL/LYaCP/QlRJQLy43AW4w+EO6C49poqSucP9&#10;nRYjUw22C2iHdBNUuT8zQLvAdoHs0W3uzVixnUmlOPf4Sf4+kAB3ONwFugt4t8J3iZiBfMvxPQXA&#10;Die7DtmTu1w7XEXsTyVoByQFLAU4/SqwXQC6DtxluYB2K3CXCFLVQ7IA3EUb76I3/ObAdjvg/k2C&#10;7XbAXX8sy3Tg/qywHduIFbbr7nY7wK7HyOR4339C1xdMCWiHKbAs46p8CPse9kGREa1rCPzEylXE&#10;uCjS+YqcLBO+AoXWpxRsD6wWeX8aJy/X3m6uwQW2D0ylK9Q/aUB2IyolbgD38SQ5JgzoroA7C8Bd&#10;Qfcprn002C4xMgLbx6YLhmZy5J+2Uwm2TyXIOxlXsH10HLA9WAHbu7iGA2xvSQhsx2So/VQX5b6l&#10;pEp3u0MBd8D2jryRVlF2t0docCaqZID2pAnZkWsPCWQvq6BUBu45ckxm+TvyeivwOmP153m9sQbz&#10;KSVHgetYvjWV5fVoAe69yUiFux3AHe72S6ODyt0O4H66v4tO9nYowA7QLsLjQx0tSoc7W+kI4mZ6&#10;ytD97EAvXRwepDrnMDV5XdTq91JX0E+9kRA5klzLZ1Lk5O/rLWb5f1BQ7nbEyYQXZ3mcWlBRMvvB&#10;9mqQHXEzEGA7BHe7nz93bH5aXQWhA3fA9pFi3oTtvbx+BLa3R4PUGvYbsN0K0veTDtoVGOUiyHC1&#10;cxFSarYNV7sB25M7+VKEDA9MiyFyzfv5n+0xYXtXAZOj9lJzspMaYm1UG26ki4E6Oj12kU56ztPR&#10;UcTJnKDXB49w4/Wmgu4v9b9BLw+8Sa8MvkVv9hyiQ31H6OjgcQXZjw+dMiZEdV2gi94aagi1UGuk&#10;nToT3dSbGaSB/DANF13cGI6Rbz6oCgYUECgoUFygyBDQjlw5gc5KNrAdkNoK2iWjHZLJUMXVPso7&#10;C0D7IDdYA9xgIZcJQgSMRMI0xHiH1O5D9cgkjQzy+hmgmlA/XQr2KalJFjQBuovDHZEyOCuGqBoA&#10;96HpqAndAdwRK4OTAfie+O44aSDAHQ53cblLQSTQHcBdoPs8CoIScBfoDsnjg8gK3fViApBdZAXt&#10;U3B9KDe7IYHtcLeLFh4i809UBu3TdzaVrAOBPhhgIJCzrTIIALDrA0AQl9GXFOCmXe6HuHEPc+Me&#10;4WJPh+86dIfE5W5EyqxTkQvOybubSlNceM5wgzvNhacuLJvl3zPHja8USgcF7gLbTeC+D2zXQbsO&#10;2+d4nUEA7dVgO4QoGV0C3AHbIWS1iwBvAHIAeZAZDNg+xZ85zYOxDtqX7/DxhwvtVS66AdnhaN95&#10;yMWPAu23FGQ3xY27yArab31UCc7tVA20HxRmP6t0cG6n2x/vrTuf3N5TD/gzoGrAXddXge1WuPyk&#10;/rCwXf98O1UD7QLT3+V1uKdsfnM16b9bTja8W5IO23XgLpntOmzXgfsNLvAhHbab7vZH2xWZ7Tpk&#10;33qXn2PZgXZIYLsSj/uiTX4soB1ZkpL1qoN2adrhiMOYirHVOjEqYLu76CPXhAHcxd0+nB0zgbsR&#10;KWMI0L0n6jSBOxzugO6S4W51twtw10G7xMcoR/top3o9XO3NWoRMF39ub2S0ArYjs70abBdXO+C6&#10;Ac+58eFbwHQduIvE1Y7XQOJqrwbbrXntIomZOQhktzraAdnxPSFxtQO2j+9yc6VltUOA6zpoh8TV&#10;jpOjEiHjmUmQayrOzUyUG5sw9am8ygB1ZrgIT3qoIepSrvYL/D9DXvtxd7eaFPWNkUZ61VGnIPsL&#10;3edLwP2CAu0QoPur/Rfo9b4LJmw/MlJLx0frbWE76h/A9hY0NzmPcrX3TAapf4YboAVuTJbT5Frl&#10;hqQkQHY70F4tSkbu4zm8Rs9pl9gYPZ8doB2udUB2QHVE2yBPHkLUTSOrgeu/eq7/6rhuq+WaD6rh&#10;3wBdig/RRW7QLsQddD7GDQzrTHRA6XSE1yPXhscA1fl3v8Hr4FVeFy/7u+iVQDe9Fuqlt/j1AO6n&#10;eX2c53qzpuCnxokQtc/EqWuem6ylDA2t5ml0Y4I821M0dpl/25U5Ct9YohhvHynebiDA9jzXHuNc&#10;d+jAXYflOkQff3TlQNLfYwfd94PvVgCPx4DsxfcxOep1BdsB2qvD9k2l1P11SnIPg6x6q+J3ANy5&#10;+boN4A7QbjzGcwLbJUpGYPsC/z3UV7sf3aUbnz6keyXY/uEvP6FPfv0ZffbbPw/YLtJhuw7c/+fv&#10;f6Wk57VLZju0H2z/+Fcf04e/+NDMbX/nC8Pdfuuj23SV/++A7Zs8lgG2WzPbFSy2cXuL7JZZpQN2&#10;HbLroN0K28XVfhDYrkuH7Hg9pIN2SPLaAdqRzQzQboXt5ne/BUcqgJkB3CEdtuM1mDdt6raR3S7r&#10;DJq9vaCE8Vqc7PpVaIDrENzr6I8xdgOy42Q5rkzDCXNobC6k5J0NVkiWB5diFFqOU3glQbH1NCU2&#10;s5TazlPmMiJlJpSxy3S3c/9Tmdtu9GoC3K2u9mnuAwTWlV3tBmwX4I7M9jJk5x6Mj2+J3WlKcn+f&#10;uoor03kcZ6V2YDgrQ3cB7zp8F/AuwjKAdF2A6roA2GP8e62QPYeIXZacFMH/Cv9b/I/xv8b/HCda&#10;sA2IsE1AOBEjssJzSAfusgyvWeLjEmSF7SLAdhFguw7a/1SwXVQNuO8H2/eT9T122gu2i6oBd7tl&#10;OnD/umA7ZIXtUDXIDuFET5b3/yd0DVzCkNXJroN2SFiJsBNIjIqQzleEsQhbsQPt2H/FyBjemK5g&#10;LXawva+YNNU7kVACZO9Vk4BGDeBeSCgJcAdsF+BudbY/LWwPTKfIz9+jArZz/QvYDhmwnetQDbY3&#10;xwdM2F4b4Z6FpQP3Mmwforas03C3FzwmbIe7HcAdAmgX2A7IjpgdyDWfV7KD7YiUAWxXKmaVHBMZ&#10;Bd6hofEMDU9wLcsa4fum8mkazhnQ3QTuaV7PibDKdsdkqs1+t4qTgbv94sgAnXP0PuFuB2iHwx16&#10;A2pvMvUWP3cYkTOYWLW3k04N9NC54QGqdQ5To9dFLX6vykDvjfPvT8VpJBsnV4HX/yT/L2aQo1/k&#10;MWpGudsVcLeJkdEz2+0Auy5MqBpZW3rC3W4F7lbYDtDelYg8HWy3y2p/VtgOZ/tg0aliZHrgbs8M&#10;UFuyl5pjXSXgzk1xoIHOjV2iE+5zdMx5hhusU/Tm0DF6w3FU3cLxDh0ZAGQ/SaeGz9DpkbN01nme&#10;LnhqqcbXQE3BFmqPdVNXso/6Mw7e+EdpZMJD7mk/N4hhVQigmEBRgSIDxYa6ZK40iQsmcEEhAAE4&#10;F1QEiJHXrsN2K2gXN7vktMuEqHC1Iz4GoL2fm64+brgAxiEB64DqIv2xFbRfDPQqXeCGC42mSAfu&#10;kuEOlzty4QeKIRO6i8MdJwPwPfG9JU4GwF0mfpUYHb0o0nPcZ7nwneMDvUB3XVi2n+zAu34GXzna&#10;eaCBBLQDsotmudmBrLBdnPfz6nJEFGpG0QY3+9TtDS5C16l4E5OUVkJ2fQCAxMkukF0O+rikCQd+&#10;TApnlZ8PegE+4AWX8hRZxSRyExRdK3KxydvKJhd6W1zobc8qZQE4ADrgLuTvg+8lJwIgfF+r9AIU&#10;jn29YKoG360A3gTuTwHbBbRbYTtA+ySvM4HtBR40rZOkigS4w90ORVd5nykJEAcwBxEygD7Ia5/h&#10;z4Z00A7Ivv7gCm08NCC7ER1zswTab9P1x7dMGZD9hpKAdkB2kQ7Q7bQXaIfsAPnXKf1v2ckOsOuy&#10;A+y6BLYfBLj/JcN2O9D+dcJ2/TcLaLfCduht/i7VYPttG3c7QDsE2C6TptrBdjvQflDYDsAu2uCx&#10;Xzna+biMBkDPe4VDDo27fum5NO4YZ6157XC2A7ZXAHcuTgHchzJepcGUlwaSnhJwd1cAd0jiZKoB&#10;dwHtuqsdz+N1cMPD1Y4IGXG1W2G7MxesgO0SIyMTpIqrHXAdEFtgNkC6ONx1leNjDNhtB9uryQra&#10;q8F2K2S3A+3mCYESaIerXYftOAYLbNelR8gAthsTo6bJPc2NxmSsArZ3Z/zUkeYCnP939REjQua8&#10;f1DltasImZF2en24gV4ZrKUXei9UwHYB7gDtkOlsH7pER0fr6LirgWvDRjNG5lK437y6rynFdQ83&#10;OIiQAWiXCBm42gHYPet5Je8Gj+HrxgSpdqAdEje7LjvYLq52uNkB2cXRbsbDFHwKtCvAznUZcuUh&#10;Bda5zrvENd4Fru/Oc313jn+L6Eywl06HeulUsIdOBrrpmL9L6aivU+lNfh56LdBDL/O6eN7TRj9x&#10;t9IL3nZ6iZ9/PdynXO4neZ3AAX8p71OwvW06Rp3cpPVzDTi4zE0V3O2b3HBu8+8vudujvI3A3Z7k&#10;bSdzZ4OydzcrgDukg/PCO7um8m9fPpDk9XbwXZcO9XUIL9JhvEB25WovQXYB7dl3LlfA9uzbW0pp&#10;7mEEuOvaD7YjfkaPkhnnz5rhv7HIfxuw/fIn9+jmZ2/T/Z8+pvd+8VEFbP/i939esN3O3f6ssP2T&#10;X3+i3O2S3f7oy3eUux2w/Rr/L3d5TFMOUF6v+8F2Ha5bH1eTHWDXJaDdmtcuE6QufbBDyx9eppWP&#10;dmn14yu09slVWv/0mrrVhedEeK1IILu42vW8doHtgK/WvHaBtIDtOnAHaLeD7XC3Y0JZCJB9+iYv&#10;5z5drkDDmI0eWE6MC2AXB7tAdozdEgGH8Ru9tGvKp+ScHFO3WOaZCSjojj7bvxBRvXZkFbEy3G9v&#10;5Si9A4f7uOor0VsLbIe7XYA7+hyRwHaAdh22o1cT2C6mKMTIiADd4wqwc69+ZY5SV+cpfW1OKcP9&#10;PTLTocwuj+csAe9W+C7QXZe+TMA8XgtJPI3AfHy2RMYAfErMh2yndqD9aWB7NeCO+zpotwJ3vXf8&#10;JsN2yB64fzNgezXgbrdMB+5fB2y3utsB2wW428F2bIMQtkdMylsprv1Eu/OUv2pwL0Pc319fUZq4&#10;saoEZgIJQ4EErENWM6O8XmC7gHY9NcAOtFtjZADaIQHsPeNx6i7EqCsfVZC9OxtRAnTvzxvAXRzu&#10;urO9DNqfzGzHBKkHge2QwHZ3CbYPm7DdS71c9wG2tycB2wcVbG+K2Tnbe3hZb3XYXvQ9Adud8ykl&#10;HbQrLRSUqsH24em8gu0jU3mu2cvQHVKQvcj17GSeXCU5+bFrgpcVMiZwh8sdcTPIeO+IASr7qDno&#10;pQafi2rcw3RhdJDOOLh+HeTatb+Ljvd20NHuNjrcCTd7M73V3kSvdjTRK+2N9HIb9wEt9fRqawO9&#10;DvDOzx8CmOf3nOT3n+PPqnGPUP2YS+WfI54F7nFHKkKjuYSZ3Q7gHpibUu52ZLfH1ni7skyQGttY&#10;UwJ0j2wsm4purtgKz4XXlyi4ukD+5TkaW5whz/wUuXkbcc0WaXR6nNdhnretLP+/k9TD66QrFaWO&#10;RJjaeL20RPzUFBqjv9Jhup02Mbu6JgHuAtv3i5FBXnt8K6tiZALLEUJmu0yQCnd7f8FJPdlhbsr6&#10;FXBviXMDHO2kunAbXQpyozxWS2e9Ncrlftx1tlKes3R65DyddV5UgP2it47qxhqoMdBMrZFO6uSN&#10;ty89SIM5A7J7Jn1cLARVw49CAkUFYACKDBQbKDogmSl98qZRBOiwHa52HbYDUENW0C6OdkTHALS7&#10;Z3gn5B0F0TEA7b3cdPWknBWQHUBdoLrcl8c6aLfC9vPcUJ3jhuwCN106cMdnC3BHLjwc7nqOu2sh&#10;pU4G4Hvie+M3CHCXiV/hchenuxRGOnSf4YM7pEN3CPcPIh3OC3DXL5kT0D7Lg4wO2ie5IIFmuNmp&#10;BttV3I0q2gCpDXgN0A6ojQEDg4fAdQHsUrDJWVY56Atkt2aGATDogrsPl9MjvxYTxungPbyCCeUm&#10;FHSPb0wppXe46MOl+4AdGnDH96wmgfAoQnXnvh6ZoxdRUDUIvx9sF0e7nasdk6MCtFeD7ZLdLi53&#10;Ae56nExsbUKBdtwC5MBBqfLaeZ0gq32WB+Y5HqStoH3z7Wu09Y4Vst9RuvG+Bty5YTNA+80K0C4w&#10;2g5g69Ihux1ot4t+0WWF51bpn2cn69+3SgfrdrID7Lru82dUA+5W6P5VYPt+0sH3HwK2v/vp7T2l&#10;Q3bICtof8bayp3i9WKNijN9Vhuu6dND+/hcP6D2WDtwFtovu83cU4K7DdlNc5Atw12G7Au7v7qgo&#10;GRUn8xSgHbKD7QDt6zzuw9Euxb+AdqurXS5Fl0vQddiuHHHcsKtmvQiHe6AM3PN+BdzL0N1HjvSY&#10;gu79CY8J3LsjRqyMNb9dj5OB4GaXnHbAdytsh6sdETLiau8ODVMff74j6aWRjN90tktmO1ztCR4H&#10;lKudmwLJage8BtAWsA2gDZgNuK4Ly/BaA7QDzlcH7VgmssL2VR7rDD0J2gHZRfguVtCO7yDfTQft&#10;OOYeFLYDtOuw3c7ZDtgOZ7sO2+Fsrwbbn+8BbD9PLyNCBuo/T68NXFR6ffASveW4SIeHa+iYs16B&#10;9pOeJjrr6+C6p5trnj7ChFONySFqyYxSBzcn3dyc9M+EaHAuQsOLXO/wNujl7XGMaz7fVsGQBa6L&#10;cx0CWJcJUcPceMp9HbYjRkZgO+Jj4GrX89l10N7E9R4AOyZxxWSukILrXM+d5VrutK+bTvq66MRY&#10;p6mj3nalI542esvdSm+6WugNZzO9Ptqk9IK7zdRz/NyPeNkPnE30I3cLPedtUw73N8P9dDwxrKJm&#10;LmS5GRrnxmgqqmB773zSdLc7N7jxLMXJKHc7bx9wt8d5u0ndWqP07XUF3CVSBgIwz/H2J8ryNijK&#10;8LaoP7aTvM8OwAu01x/rcN8K4gHdcSuQHSqUILvICttz7/D34B4G7nYB7rr2g+3xe0aUDOJorLB9&#10;A4AILu3P36EHP3uf3gVU/tUn9PGfEWzH95H7Vne7+s7/8mul/2HRv/wPQ18Vtt/++I4J2wGl4G5f&#10;5b4AUTIC2wGOASitwP1pZAfZxc1u52rXYfvi+3ys3Qe265DdCtrxvmqwHXAVMM3qalffuQTbAdUF&#10;tot00G6F7eJmB2if5P68CPBbymWXsVrGacB1GauhyqvRxnis9tIoH2OHx900VHCZwuPRopcEuMPd&#10;DuAeWESkTKW7HcBd+kr0lJN8jBF3u6FK4G4F7ZDVIAVwl8I8Wpgn6+oi93Pcq181lL7Gy1iA7Aq0&#10;3+A+RQOPBnyshO924F1AukiiaPA6Ha5D8vmAnALZxXWs8tlLgF2kg/aDwHYB53bAHZLlOmjX36P3&#10;hgLZv0kxMlc/vF3xWAfuBnTfG7Zbl30V7QXbrdBdh+vy3fTHOnCHnhW2zz8E+6iE7bq73Q60y7YO&#10;ZXZFXO9ZxbUOgHuO9yXwCZgCwUx06J67tkr562umCjfWTY3f3KgQluE1eA+Uvcpj5+VFpeTOAsW3&#10;5ii6MUOR9WkKr01RaHWSAssTSr7FAnnnc+SezZBzOkWjU0kamXwStHfmDMheDbaLs11FyEznFGQ3&#10;QDvXcvNTFFjgGpDl5/v++SIf9/bObBfY7uPvYsD2SBm2j/stsJ1rUw22QwDsIgO091FzivuZ9BC1&#10;ZoapPce1LGJk+HirYDsfg/UYGQO0pxVg9yzly1ocV7BdHO7uBa7tWK758RJ0H1dy8m8bnebHLIB3&#10;yDlVUHJNj5NH1yQvswB35LpjMlUrbK/1jNBFp4POYqLUEnA/0cf1bAm2A7S/2dZIL7c300ttTfR8&#10;cz39pKmOnme9wPdfagWA59d0ttGR3i466eA6eWSILrm5hvaPUWskRJ2JGA0kQjSUjip3O+JkANx9&#10;M0Ueu4zs9ujqAkVXFpViq0vKpR5ZW6Ho+qoSILrIDrzHtvh1JeAeWlukwMo8+ZZmycvbCATY7pyZ&#10;4PVWMGF7dzpGnTgBkQhTezxErdEANfO62Re2b398zdTWR1dN4C7u9v0mSM1cmVDudkyQGlqNkW8l&#10;wv90I7cdk6QOTri5MRvlxmyIOlOD1JEcoNZEjwLuDeF25XKvCTWRcrr76+msv8bUuUAt1XjKgL05&#10;1G5C9l7eYAHZMfi7i2MmZEchkVhJU2YjT/ntCeXAQ8EBUGDm193kwuYWD35cUAMoAywDMuMsn0TI&#10;6LBdXO2IY9FBO0A2QLtHmxQVrnY42gHauyyOdgHqdhLIbpUO2yHAdri81ERh/JlwuCOmBu72njzv&#10;rKVIGRUnw40WXPf4nvjOEicjwF13uVcD7tMoeFkC3J9WAud16K7n1AGyQzMPy9ExgOxFLkyg6bsY&#10;ZHB2txK2A7SruJs7ANSA1+sKYuNsLAYLDB5wlQOuC2DXs9gFsouLHZAdgH1kmg/YfFAdnIjSwDgf&#10;9HK8PjU58jijGVKTZECA7gLe4XrXwTsE4A63O6C77nKXM8fiwNclMB7QXfINjYxDw8UP7QfgpcA6&#10;KGwHaNdhO0C7wHaAdits193tunR3O4A7ILtIYDtgD+APstoB2uf57yCfHdExAtq3H92gnXcRFaND&#10;9rsl3TaBOyC7AdpvmbBdh9B2AFyXDrZ1CC7P2wF2Xfpn2Un/TDvpf99OVrhulQ7W7QTYvhdw/9cE&#10;262g/Wlguw7c7SA7ZAXtAtsFuAts14E7YLsAd4HtFcCdi3kB7gLbTXe7BbYfFLRDVtgO0A6tcTMA&#10;VzuK/gU+Jgtsx9g5WYLt4mpHAy+ZrxIjozvkDHdcsBK4FwJKgO7QcNZvAveBpAHce2NGpAyAu57f&#10;bnW3S367LoHtEiOjT4wK2I68dh22Y4JUZLaH+Nivu9qzfPzK87FsnGsAONYBsgG3AbsB3HV3uw7a&#10;oTJo58apCmzXQbs89zSwXRztxt8og3ZxtOP74HsDtFthO0C7wHYck3XQDomrPcrjmDVGRs9st8bI&#10;ILNdj5E5MtphwvYX+y7SC73n+faCAu2v9F+iVwYuKMgOveG4SG9qrnaA9lPeZq4JO7nm6aG62IAC&#10;7c3pEWrLuahrYox6efsCaB/ibW6Utz3POhfjWwUK8LYJBXk71cG6SKA6FOFGUxegu+5ul8x2xMjA&#10;2S6wXSY9legYgPZ6uNgjg/x9uWYL9CqdGuNGwttJJzwddMzFjYWrlQ47W5QOuVrozdEmFbWj1tNQ&#10;Pb2MyB2sr4EaeoHX0Q8c9fTDoQb6AT//fX7+245a+s5QHX1/tJF+6GqmF8c66NVgj3K3n0oaGe91&#10;vF+1THIzMMuN0hx/30Uju310nZuvUpwM3O0h3j4ivK1AiRsrlLy5qoA7XO4A7hCAukjy3aEUb3sH&#10;kf5+K4DX4b2+zArmrY54gexQ/lElaLfC9jwfJwW4A7ZbgftBYbvktgO2T/HnL73PNRXXHFcAjr94&#10;pGD7e7/6+M8StgtwF9iuA/evG7brMTKA7VdKgKoabLeCaF0HAvBVILu42UU6bBfQ/rSw3QraIQB2&#10;XculvHaB7QJh9d8ooB0qaO52K2xXv68E26EZ7svLjnaA9sqT4gLadQe7cULcAOyA6yN5Nw1leXzM&#10;jNIgH2v70kMVGsiOKOgOlzuAu7jbAdsRJxNdS1XAdukrlbudjy/ibjcc7uUree1g+xT3BOKm1d2y&#10;+mSNmMAxc537dk2A7CKBkAIidekAHuBcQLoVqAugx2vxPvk8O7gOAYYCikKA6yIdsj8NbNfhOWSF&#10;7fKaxYfbShXvAWQvGa8A2L9pE6QCtu8F3AVo/ylh+17A3W7Z1w3bBbhbYTtUDbbLNpu+DBnGygpx&#10;jSMCdIchEHyiDN3BUQxgLvDcDrzroF2H7XifwHaA9sT2PMU2ZxVsF9AeXCmSf2lcgfaxhTx55rLk&#10;mkkr0D5cjCvpsB2gvSMbpq5M2Ba2S4yMgHbXTL4E2adVPIh/ketATYGFSfLPThiaK1Bw9klVwvbY&#10;E7AdUdEGbOdexQa2A7CLANqbkv3UkuZ+JjNMbXwsBWyHq70b9Swfi/v5mDw4GybHLCZJjZVAe8aE&#10;7V6uyyHAdsi7xPUpa2yZfyfLuzSp5FmcIjf/Ps/8JLnnikou/p0Q4nQgOP0lUsc7w58zxXVuMU/O&#10;8awZKbMfbD+HiVKH+kx3+7GedgXbAdrfaG2g5/n2uRauYRtr6Id1F+kHtRfU7Y8bahR4B3R/DXnu&#10;Atydw3TJ66LGkJ9aY2Hqi3GNnwwrd7tMljo2zfU9/19D/D8NL89ReGleKbK8QIiDCa0sUXh1WQkA&#10;HaoG3ePbayZwx3O6u/0gsF13t+8L23c+uW4KwB2wHcslTkZgO9ztkt06hbNqPMhMIJfsGu/Mu+PK&#10;3R5ZT5B/Ncr/7JBytyO73VH00sC4i3pzIwq4d6Ud1I4zOyWHe2Okgxs1bo4jLQq8q4iZUBNdijQq&#10;NQZaFWRvi3ZRR7yHunmDhZvdkXeqM+zeKb86M48mP76couRqRoH2ws4UFa8YcACAHc48QAMFDrig&#10;nuVCeu7e2hOwvSJChgU4DUlOO2C7gHbJaYerHbDd3PnSLurmxqeTmy+B7eJgF4guznWRDth1Abbr&#10;wN0K2/H5gO3tvMP3lGA74mQEtsN5j+8J2K672yWLXs5y6sAd60KAO/7XAtt14G59XE0C23XgjsHD&#10;DrbrjvaDwna4JUSA1+psLA8YGDwAuO0Au37pEvLB5LKl4amEguz9hTBvrwZM6E15qSfpUbdQX3qM&#10;+jM+E7yPFvl/zwdhgAgduovjXZzuAO4SKyMDGgS4LuBdpAN3ce5DduB9P+f708B2PULmaWC7uNzt&#10;YHt8vbgnbAdoX+C/B9gOVzuiY+BoB2i//B7c62XIfvODeyUZ7nYlDbbrjnaBzXYAXJcOtgWA68/b&#10;AXZd+mvtpIN1O+l/3046WLeTDtbtJLBdB+7/2mG7GRHDsgXsuni9PC1sF9BuB9vf+bzS3W6F7U+4&#10;27mQ12F7RZRMFdhuB9etsoPt69wQALZL4a/Ddt3ZvhdsV5OqVTTzhgS2u8aDFcAdsF2A+2CKj60l&#10;d7sAd8B2yArbAdMB1QHXdcnEqHge0idGhavdDrb7JuMKtj/haufjmRW2A3jjFoBbwLauSlc7r8M7&#10;cMR/PbBdd7Xr0TEC262gXWA7jrUC28XVrsN2XXqEDGD7s06QagfbAdpfHaihVwcv0huOGiWA9reG&#10;axRsh6sdoP30WAudD3RxvdOrXO1NKWS1c1OTdytXex9vX475qOlqh6Pdz9skIHtod9KQBtZFAOqi&#10;KNd8IgHueI0Adx/XSgDu1WC7RMfA0Q7QfoFrtnP+Hjoz1kWnvZ103N1uQPbRFjo03ERvDnMTMtSg&#10;hHWDPHusn5dLcP15Xk/P9ZynH3efU/pO3yX6Ni//Dj+P238euETfGqyh7w7XK4c73O3IcIe7/QTX&#10;gmdT3AjluCkqchMwHaPu2Tj1LaSMiVLXCqa7XUXJcK0Ld7tyuF8zgLs43CVWxgrXETnzNNIBPWQF&#10;7zqM15cLeNcd7wLbddAusF1A+16wXdztug4C2xElsxdsv/XlI3qISUD/AmC71d3+dcB2ZLYfBLav&#10;vbPxB4Pte4F2HbbrrvavCtsFtFthu+S17wXbdVf7V4XtcLVPXIWjvVgxp4pceSaQXXew65B9gI+z&#10;/ckh6ks4qCveb6o7McA9kIN7H+NKckTKSH67HWxHjMxesF2/grcabJe4CoHuhlZ5GSJCEVnB/d7N&#10;ZaXsjaWSyrBdYKQOJO1khZQC4gXM4zX4DIHrOljX4TqAqAhuZDvAruugsN2E56ynge0maNcg+zri&#10;RVnfJNiuA/dvImyXx1awLsv05X8o2G7NbbfCdtmGZTs2TiDZgHaoBNpTXOOAk8gV+GU+saIk0Lwa&#10;dLe62q2wXUA7XO2A7eJqB2iHBLTrrnY42ocmuM5kIasdsF1c7VbYjsx2wHaJkMEEqQLa3bP82SZo&#10;53puaZZCmoKLU9yrFA3NIw/8ST0tbG/lOlWH7Y1JA7ILaIervTXjMEF7R95JnQXudcTVjis1S7B9&#10;CNHUJdiug3alpQkF230rk+RfnWLxbyzJtzJNY8szhhb5Psu7MKXAOwSHv28B64VVitRR0H2aP1Nz&#10;twO4V4PtEiMD2A7B3W6F7a+31CvQ/qOmWvp+/UX6Ts05+vals/S9S+cUdP9RPde7TXXK4f5Gdzsd&#10;Geih08NcQ7tHqc7vpSZkt0d5HSdCZnY73O04KeCf5dqe/6/qf7nIdT0LwB0TnQaXFxVwhwDPrcDd&#10;CtshK2yHux3AHVEy1WA7XO1yC3f7X+28zzt/SZc/4ANCSbsf8sGDpS+D8Lrtx7u09d5l2uRmXg76&#10;GAwwOKAw0IuC/PUp5W5PbOdUdntkPcU7UZx3ogh55rixnubBfMrDO46TBgsj1J8bUhOZ9qQHlJC5&#10;DgGmQ3Cuy30s7+UNto833oGkgxzpYRrJOXmle3ml+8k3FaQwNz/RRUD2HGU2xs3Lvk2n2U0UIQZo&#10;BzhAFI4OgzEo4uCFQRQHrfxNzADPB6Crk4QJT3AZGbLaMGFKcDlB/pUEjS3xTjcfJicXGs55gG3k&#10;pXuod9xF3flR6swOU2tygHe6PmqI9FN9uI/qQr1UG7BC9j7TAaWatOCA0vkQLj82dC7KyyBupqDz&#10;kQEF3xElA+DegCaUd/KOjJO6cm7q5aJpgIuoYd5xnbzTArbrznY72G4F7eqSv9uG638v0I7nAONF&#10;ugteNHdvQ2n+/mZZD7dMzQCcs6bvb9AUNz+T99epeG+NJrjRgYp3DE0CrHOzBxW5iZu4za/hwk00&#10;zoUXDvQ4wONsqhzgw9xYBtb5oLSap7EVHLBwhjCrDmKjc2lyTMX5fxfl9RbhA2aQ2hJj1BLzUFPE&#10;ZSg8VKGW6Ai1xfkAmfJQd2aMerJ8kMwHaJAPwEOT3PhPxWh0JsHbBzf/S3C580F7GZnucLhjcMNJ&#10;gAVTGf6u2d0lHuCW1eA2zr+hyIPX5C1E4mzRBBelUJEb38l7WzT9YIdmHnJR+vauktyfe+cKzT+6&#10;agqPoWUuopbeucqD+BXCBLLGrP9lISsRhS6KXonh0VXg5jN/a4mMWcsXCTOYY2IVbC+QebLmMt/u&#10;TCult6eUslv8m7m5T27y9sbC4zzvn+O73BCU9k8AI4Cj1fvbtMG/Y5sLQ2T1SeF168O7dPuje0p3&#10;Pr5Pdz7hxx/fUULDJrExBmg3dOcTQGhDEtEBIRcbusMFlZ3kef09AkOrSX+tne5+dGdf3eFCE7rN&#10;vxeSx+q5fb7fs0r/LQ8+u6P08PO7pt7+9NaB9c5nt5UefX7H1Ptf/GH17qc395QOwwWW6wB9P8kJ&#10;iGqSiJhqeueLB6be5sfQQ/4uIv2kjX4CRuYSuM5FPHSNi3grbLdKXO/yOnktBDCvS3fBQ9IMWN2F&#10;uDwdjXyRx0XExuWu8H7M4yIaaTjXIDTWaLDRaONScjTecLupSdQmA0oYrz0TvpLwOKjkAniHyx2x&#10;MmmfguADcbcC4lAnH287IsPUFnJQS4CLWF8fNXh7qM7dRbWuTqUaZ4eSPK73dKvXNI71UutYD7X7&#10;+6gj0E+dPLZ28ZjaExmiwaSLhjNe/i4h8k/HuI5IUZzHhuRqgeuIospqV6B9d56mry7SPDf4S3wc&#10;XubjMG5x3DLd5CXN4jFr+vYqzdxZU0K9AZMChMlmoaUHa0rLD/nYZ1kmy0VLOHHKWsQJVT72z+HE&#10;Ky7B5+8ATfG4B03y9yve4PED2Zv8ffNXFpQM1xKaKaOxSm5NKyU2EXM2aS6Tx9E1zEGCq7IKCrSH&#10;uSHC+IVxzM9NERoicR45xo0T04iTaU/wmBkdpfrQEF3yca3i7qbTox10fLiNjg210uHBBnqrv47e&#10;7KtVt4cG6nlZPd+vVbdHhuro6HA9HRtpoBPOJjo71k4XAl1UE2jn+qlL1VJtqUFVW/WOe2hwyk/D&#10;syFyLyXJu5Im/3qOQjzGRHn8iSO/F9EC1xYoxmMUFOcxy04JHs9EeIzXRrkeCnNDGtrhJma7qLLf&#10;nSvIa8fEqJgUlYvscZ/KjcdErY3JERXrh5oMZojzAcD2TjrpbqMToy10ZLiR3hqso9f4t746UGvE&#10;6gzW0HN8/wd93IT0X6Bv8e0/9l2g/9p3nv6+5yz9l54zSv+++yT9h55TSn/de4b+buA8/ZOjhr7D&#10;6wru9pe8HSrT/UR0iM7zNl3D23Rjzk+tXI90cF3TvRCnnsUE9fM6cvA6Gt0skHunSB5eT14WsttD&#10;V7kxYYWvcfNxfZUSN9YodWuL0re3KXuTaypW5sYqJa+vUIJfg1sRAL1ViKYRCbhW8JrrySTXclCK&#10;67lMSWl+nOF9RleW953c3XXKcH2S5Tolx7VLgeuYca5nCprG371Oea4ZclzzQFmueTLvXjVlLuN9&#10;CErzfpTi/SjJ9QYU432omqI46cA1aJbr0fw9rjG5Tp18wHXru1do9YObtPPxXbr2aaWz/YNff6pg&#10;+6cl2P7b3/xCAXeVf/4/fqugtkBxSIftov/v/7ssQHSB7P/X//l/KOnQXf8sOwlMryYdvOuwXaTD&#10;djOv/Xe/pN/93pDAdoD2X/7mpwq0/+yXn9MXv/iMPv/5pwq0f/DzD8wJUhEhc4/XG2q3Gx/eso2R&#10;WbyP4yWOm+g10E8YwlgE6TB9nPtQU3f5MatiQlQYd0qa5P4Vmnp71ZQ8nub+duYRH9Pf4/7k8RYt&#10;vL9Nix9w/2uB7XZw3QrZ8R5TeMySz1rgz57jfnqW/5aYjCCJiYAEqCmodqsM0+X362AdmilpmvvX&#10;qeszNHV1moqITb3MY/VOjlKbaYqtxim0GKbAfJDGZnzkKrpppDBKjiyPhRkH9acGqDfRRz3xXuqO&#10;9VBXtFupI9xpqjPSRT3cjw+iD8+7FKiHKx7wHifYw4uYZDVFMT5WpviYmdma4L6Aa4bdaR6LuO6/&#10;NsdjFPeWN/l/UZKMX9O8r83c5nGtpOlbG0pWE5IhXBFsGKykTy0LvWtZMAXuJVyhL3PQGdG40xXC&#10;MjyP1+KKfulvdYYg0uNTTYNZyVR2EOlzmZXF288eWnh729TiOztK+vM6mJec97X3rppax9wTe2jr&#10;8XVT2+/fUNrBsa+ky7wP7yXhTNVk5U9WCci2gnUB4FZQ/oTwmj10nT9rL+mvvcrfA8IJQpEs05fj&#10;mCaS+hpmmI13NpXW3+Z+l//fIgB3aPkhaj/D5CKav8/HJB5/EKUL0yHMh1N3lmnizhIf87gfvzFH&#10;mPQ0fQ0TAnMdx/t9nPf72A7XcTvjarLgOO+DsR2u7biWifA+GdmaNKUmF+b6TwRzIuJ1kQSARIDM&#10;FR6PWdmrYCtrXFuumxq/xvunpuKVdZrYXeO6eZXr52XKbS0pBiMS2C7xMXC1A7LD0W4F7YOFiFLf&#10;OCILQ6b5EcLjgXxYPY8aFBrh9zj5vW7+DM9Mmo9xGfLNZlXNCgUWCyaLEeHxvppJmcK8Tr5pQPcI&#10;eYphchZDNJT30mDWTf1pJ/WkhqgrMUgdfIyE2qN9CrzD7d6adHD9anC6zqxLsToI8c89eR9hzsV+&#10;7kUG+bOHZ+JmfIx3EckLE+RbLlJgFUZRGEZnKLQ2pxRcnWXNVwhRKKLgAj/PCszPmPLPTZvCc7j1&#10;TnNNODVB7slxck7kaTif4XEhaU4I2hkPU1skoPLUGwIeqvGO0gUX15xOB50e7qcTgz10fKCbDvd3&#10;0qG+Dnqju1Xltf+krY6ea62lHzZdpO/Wn6Nv1Z2p0HcaztEPmy/RC52N9Hp/Ox1z9NBp5yDVjDmp&#10;Meil1kiEOuJcw6bT1J/L8f89z//vce4/iry9TJNrZoa3oXnyLS7y9rSkbscWFtRtYHlZLcNtaHWV&#10;t7113gbXeVvcKKsE2w13O7LbESUD2G6cqHAuTNHIXJEc0wXqL2apO5/k/1+c2tNRpdZk2JQJ2ysO&#10;YDYHPUie12G7nInHGVc5Ey+OAgB3nGkXd7sO3APLsRJw9/OO5FPAfbjo4hU1yitsWEF3qDvVr9SV&#10;7KPORK8S7kNYDsA+lBmh4ewojfIA757wKsgemAlTaC7KDXJGA+1ws/OAeJ0HQy700QwLYNebXd1t&#10;LbBd8q+ssB1ZbQLbQyvJJ2D76FzwCdjekRlSsL0p1lsG7cEeqvH30gV/jyYDtIsEtuvA/WykXwmg&#10;/Sw3crgVtzuau3pcXp1w8D8ekN9FPTkX9RU85Jj00yjchTbOdomSsTrbddgume06QJeiAvdluR1s&#10;l9frsF0H7nCm67AdoB2ygnY72A7QLrAdgL3AhRdm0c7h0sISaMeBXbLB/GsFGlvBpBJpdfAyIHtS&#10;HdAA2nsLIT7YBakzHaDWuFcB9obQKNUFhqnWP0R1/n6q9fUp4X5DcFBB99bYqILuHUk+aKa9PBjw&#10;wbIQNKE7gLtrDi73nDrQA1oIcIeS/B3lVgA8oLsA94kbiJcxQLsO26e4QQRgF8heDbaLrKBdJl4V&#10;yaWcAOt2kTYKtJdgu4B2KGMD2+2AOyB7igd1KLfNBexlLm55HwVshxMToB1OzTVugDf5N+y8d52L&#10;q5sKtMPtUAHaS7C9Erj/G2x/Fum/5Vlgu4D2PwfY/jTA3Q6w67ID7LqsoP2bANvVxKpaE6AagXe3&#10;lLOwGmzHVWwC2wHaBbbLLSZFQ15rZDXJhWxcAXdMnOafBswOqTFbwPvYJCA8loUV7HaPG9B9lAtp&#10;Hbj3x7go5eMsgHs7jrl87G3mYzAgOmA6oDqguy4B7YDykIB2QHaoO+ygvtgIOVJuGsmOkZeL5gCP&#10;BREeFxIreUqt8W8rwXZMjPq0sH2OxyVA9tm760qoO/TaQyRgXX/uILB9no//gO0C3KcAHAAfWBM8&#10;BlphOzI57YA74Dpkhe2xdW7ISrDdkAHbIYxjaI5c2qW+uBIMzU8X/99aE24F3OuCDro4xrWKu5tO&#10;loD70aEmBdgB2g3YbsgOtp90NZdge4cJ21sS3LykHdygjFAf14CO6QAXwbz9LKdobDVDgY28OrEe&#10;w2R5mCjv2oJSNbBeTQeB7ZiQVWB7MzdZDQmuFaKD6opDzKuDCV1PedrphKuVjjsN2P4mIHvvJXq5&#10;75Jy+T/Xd4F+2HuRvtNzjv655yz9Y/c5+ofus/R33Wfov3Seor/uPKn0v7YfpX/XcYz+fecJ+k89&#10;p+nv+8/TPw/V0vdGG1VuOyZN1WF7LW/TTXmuZUqwvWs+pmB7H6+nwbUsDfF6cm6Nk4vXFRzuY7y+&#10;xnbmyH95Xil4BS7/VYpfX6fEDW5GrnLDzIph+e6CKbkKQL8yQFzyukLX55XCNxaUIryOo1xLQHFW&#10;gmtN3Kr71w0lbyxR6uayUvIOXPWIsIHj3YDuOa5ndOkgHUq+DWf7rhJA+16wPc77kS4rcBfYXuD6&#10;VGD7HMDVv8F2E7b/5reVrvaflkD7Zz8zXO0C2x99zuvp0/uqrsGViNd5HX5dsH0C9/eA7QLarbBd&#10;ZAfbIR22Q/uBditsB2Q3hc/8A8J2E7iXYDuU2c5SciNF0ZWYgu3+uQB5p8fIOeGi4fyIAu0D6UHq&#10;S/ZXgHaAdag91GEKwL072kf9SQcNoR/nPhPueLjkcXV5cB6TrSYpupym5Hqe0ps8lu5MmsC9cJVr&#10;f96/AdzL0J3X/x6w3dqPoEcBZJfo0CnuDSuFfr4sAPK9ZAfedfguoB2SHld6YR2u64AdsotM3U/P&#10;AtsFtP+lwXZxj/8lwHYB7l8FtuugXZ1EurWoYDtAu8D25BWu6XifB2iPbo9TZKtQAdnDvD+GuJYJ&#10;bXA9V1KY+/Mw130iJAAgCUCge3KHx+LLPBaz0rsrvC+v8L68yrXlmtL41fWqsB0S0+NesN3O1Q6A&#10;DpgOM4fAdhEeC2jHawHaR7kWdXFNCtDu5c9SoH3OYC86aEc9q9e0T8B1i3DFqy7/DIB7TAF312SY&#10;RrgOHC6MkYNrwX4+JgK4d/PxEdAdEsjenh6mjsyIYnTdeQ/1FLxKgOwy1+IA9yJD/NngU+BUMIUK&#10;aPevTJqgPbzB9ek611Sm4NyGg9sQ3NkicX0LdLeCd4HtYzOTtrC9P5vk3xQzYXtzcIx02I6JTQW2&#10;H+vvegK2P99e/wRs/+fa06YEtj/f0UCv9XGfMMi18+gAXeLPr/e7qTkUorYo17FJ/h7pNPVlswq6&#10;C3AfnZribWdWAXdAdtzKfYD2/WB7YofrXJbhbjdgO05Y+JdnFXC3wvaeQop7kAT/L2NKbamIqb/S&#10;D1z6Qe7KR3zAYunLILxOd7fLpW+A7VZ3u0B3HbjLhKnicPcvhcm3GOIVEOAmbUxB95FJtwLvENzu&#10;gO86gMd9LIcA1z1Fboox+Sk3WEFusCILcRUZg2z27OYE79STvJPP0BQ3VGh+xS2rLrnWGtgVPshB&#10;SxjQMLDxAU4uzQFsh7v9q8D2oWmfgu09BbjLRxRsR3MI2A7QDtUEuumSr4fO+7pN4XJjXWcD/Uo6&#10;dD/N7xWd4aYKQpwMYmVUnEykT7nbW5PDCrjjchZxtw9NcWE1Fzfd7YjAQRyOwHYIlxQJbAc8lcls&#10;ANshvcDQhWU6aBcJbDeLkhJ00KE7YLtIQPvUvUrQPn5nRWni9ooJ3CtB+6oC7Rlu8qA0N364ZAkH&#10;dLlMCQdzQHbE6SBWBwcyxxQfxPlA2TceVJC9Iz1GbUlumqNuqg+OUI3PQRc8/D9w9dJZJ/9fnF0V&#10;uuDu4QMBwPsgNQThdh+h1piLOpJeBRzg8sOAAAiB7Hc5+OPsKg7uER5oAN11xXgAEtc7nO5wuSMv&#10;DdB9nAtKAe4C28XdLqBdh+0L715TEtguoF13sOvSITvcIzIxiih3k78PC5dkCmwHaN8PtluhO+5X&#10;uNpLcQvYRxGPsM6/ZYu/r7jar3FDBglkv/vJA0Of3lMS6P7nDtutoN0K3Pf7fs8q/bd8VdheDbR/&#10;02D7VwHudoBdlx1g17UXaP9TwHaAdoHtFW4bbuwA21e42F/iMRGgA5fxo7FHw2+F7eJql/tWd3uQ&#10;x0h1aflclIKzEXVyXMC7fxoQ3tAYH4sBvAHcnXzcRLTLUIqLVz6eDiY8CrZDurtdB+5WYTkgO16D&#10;1wpoB2SHo703yrVGwqlc7XDU4+8HZ3F1XMaE7dnNSXWFnA7b527wOuEmf5GPx5Ae3WKF7fp4J/WH&#10;DtohQHYIRgDdDPBErcLH9r1gu4B2uNoFtgtoz/F3B2wX4K5fOiwOd5EO2+FuLzvcjeYEQvOBy34r&#10;nEjTSXIUY2rMQ347xlIB7nC4n/F00ilXOx0faaEjjkYF3A2VgfthR60J2o+PNirYfs7XRheDnVw7&#10;dVJjtEeZF+BqR401wLUgXO3OhagC7XC1BzcLFOFxRlzt6etcEyhwe3ABtgPKV4Ptw4tJE7Z3Tfip&#10;Pe+tgO3iaj/r61Ku9mOjzUqHHPX0av8lerHHmCQW8TA/6DpD3+48Q//YfpL+W8dJ+ruOU/Rf+P7f&#10;tJ+g/9h+nP5D2zH6961H6X9pfov+n82H6N+1HaX/1HVSwfZvj9TTD90t9IK3nV7hv3Uo2EcnY8N0&#10;IeWugO2dkzEF2+Fu713ixonr5QFeX5gsdXitoDS6xg0Ly7k+Se6NKfJuzpFve4ECl5couLts5tzr&#10;k8bKhLNj2/yY95O95OVmXzR2eUrJh/XK6xcKce0ABfk+FOYaIsL/w+gVXJHA/wuuSWJcm8S5RhHw&#10;nuI6RleC6yJdMa4n4g94+cMdW9C+F2y3fpYO24v3y7B9/f0nYfvjX5Zhu8TI/KXDdoD2X//GcLUD&#10;tsPVDtgO0A4BtJsRMp+9w2Md125c1yD679r79hOkPi1sB2gX2K6DdoHtBwHtVtguwF2guQB3O9he&#10;DbRDOmxXAL8KbJ9+UAW28+/SQbsIsF3XLG65fwVsn7xWhu3pLR7X1pMUWeZxeCFEvlk/eaa8NDru&#10;pKEcj4XpQdPVDtAOwC5OdgD21kCbqbZgO3WGe6g3PqDc7QDuiJ8BcMf8LP5Z/hsl4B5fzSrgntqa&#10;4Pq/qIC74W7n/wsfl0Uyfk0BuN/aeAK2G3DdUPmKWy2K5i6/r0Lo5zWVetG9pPevdiAe96W3VT0t&#10;aiPeRnXAbsJ1FriCyA6qV9NXhe3VQDv0lwrbBbjbAnZdGiy3kx1g16W/9llgu15vA7aLseWgsB2x&#10;xwLbAdonbi5Q4dYCZa5xz20B7YDs4c18SQZgD/K+6Od90sd1jG8lZ8q/UqgQ4nURtYvIXYD32Cay&#10;1gHMFyixzTXV9hL38stKAO+FEnCHdNhe2FkxYbsIbEYy28FnANwlQsaa1y6O9YHxMnAXYRmew+sA&#10;5ysc7fw5CrLP5/l4VwnZwV5Eek27lzCPkygyn6UQ5uXjfsE/E1fQ3T3FdWgxoKC7o+CmgZyT+jIj&#10;Sr0lwG5Adu5j+DkB7b3jY9Q34VOQ3QDtIcWmxNUO0O5d5v+RDWiPcI0W2VhQim4uKkgc2UA8CmJS&#10;FllGXIqKTinlmUMC3q3wXWC7uNtdRa4NS7C9L5Og7iRiZELUGvYr2A4IfskzomD72T1g+2udzfRC&#10;R4Nyt/+o+ZIJ2/+p5pTSP146Sd+uP0s/aLpIP2mvp1d6WtR7jw/10nn+bAD9ep+PmoJBBdw7EwkF&#10;3btTKQXdxeU+MjmpHO6A7iIduO8F25OXDQG4x7YwUSrWG9e/JXe7wPahmXHuO3L8f0srdzuAOxzu&#10;At2hv7Ie3ASyQ1c/vlHxGJIDIGA7tPaYi6D3tmjlXT7wv8ODAg4AXBjM3sOgA/BqnH3HZKn5q5Pq&#10;EnM039J4R3D5Gg/0gcUw+XAJ21yAdwqfKeekR2m0iFnODeGxiwsC9/SYgutQaD5CkcUYxVeS3BBn&#10;Cbnsua1xBdknr3KRwY3S3C3DKQt4h4xTlXfKBzdojQ90omUMYhjUWMjCQnGD/CsrbE9cRuRKZYyM&#10;bzluwvbRGd7JZgO8k4zxDuNWrnbAdjiwANvRJMLRDuGSaAD2s95OU8j1FJ3m5077eumMv69CJwPd&#10;pk75+TVo5vjzJL9dTR4W7afmOM6g8Y6dGqbuLO/wBQ8NFn0qT94zGzPd7RIlo0+UKsAd8NTqbpci&#10;pFqBIoWJPLa+Vnf5CYSY5cZFBMhuuNYN0A7AXri9XCEB7+P8WYXbq5S/ZeT0YZKc5C4uecJZWD6Q&#10;b82qgQJZ7N7FvJr0dGQWDvaIOpgBsPcWAtST91NnxkvtKa8CAw1hw8UOyA7Afmq4k0442un4YBsf&#10;RFqUjg80q9tTQ210ZqSDDwbdCrzXjPVTfcBhQve2uJs6U4iXCahBQs64CnDHAVzOqopw0Ad0j/NA&#10;BOCux8ogl1CAu+5ut8bJ6LBdQLuSFhUjMTF6AQvpoB2Ty0qePO4Dssvs/ulrBmRPX5k1JbB9L+Au&#10;ywHai1d5G0G28U0uVG9zcVHaVyVCBq52ONqvf3xXSQft9z59SPc+48cacP9Dw/b9JO+pJsle308A&#10;q7fev66E++Zzz/j99tOzwvZqoP3dL+4qPf789p6yA+hPo/c+u7WnHn9u5KhXA+77Sc+v/yqqBtof&#10;8GdDfwrYLhnvUvjrxb/AdjMzl4/t1hzY/OUJyu2Mm8pu45JxZLdnKbGWphiP0ZElNN2IZzEE6A7g&#10;bgj3DQlsh8PdxYW0uNsFuPfw8Rnq4mN0Z2iI2gOYLLWfWsb6qNnb+4SwHM+3+QfUa62gHa52RMjA&#10;1Q43vY8LXCts12NkJnhc0YE7HO4QThSKdNA+D8c7j3FyFZdyp1uAuw7a5yxX3tnBdoB2CKDdGiNj&#10;Be3ialegncdF3dluBe5W6C7AXaC74XKvbFDQIAG4S4OEuU5wUlnFyeQC6uQ1HO6NkRGq5fV/3sf1&#10;irfLBO5wuMPJboL2kqtdQPvx0Xo65W5SsP1SqMuMkEFNhfqqj+ssuNoB2j1cj8HRrkD7Dn9fHmME&#10;tGeQ3cs1Qub2ilKaaxldKa5vdB0Utjvm+bfORKibG6yOAiZHdVNTalTFyIizXYfth0Ya6Q1Metp7&#10;gX7SeZZ+3HmGvt9+ir7VfoL+sfUE/deWY/R3rcfoP7cep7/m+/+x5Sj97y1HlP5dy2H6XxrfpP9H&#10;01v0v7UeMWE7ImR+7Gk1JkflmvBwqJ9OxUfoYtpDdchrL3BzUowo2N7J+x1kxMmkqHcprYRJU/sX&#10;s6YGlgrk4NpkiP+/I/y/dq5Pk4vrEQB4yLXOywDmVyeU1P0SpN9LyImHMDmrCLnxrnVDns1JGuPt&#10;TSQgP7g1Q6HtWQrsGjE3iLgBeAd0j3MNI4rxY8S96IpwDwDgDmW4/hGluQ6CKkA910TJu1sV0p/P&#10;cn2a5/25wPtykT8Ptdc811prj2/S9oeA7Q/pzufv0ts//YAe//IT+uhXn9HHv/6cPvvNl/TF7372&#10;rwq2S4TMlyVX+6c//ViBdomQefvTt3mc45rua4TtAtqVdMh+f1GpGmgXwK6D9llAcJYVuAOUIwpm&#10;GWBdk0TE6FExFWDdRvhMge0z+LvcTwtsn7pvD9sVcL+7ULEexN0+y/2WHWyfuDLJ9Tb3d5tpiq8l&#10;KLwUIYmQcXN/LREyAO1wtQtoB2AHVBfA3uxroaaxZiXc14H7QGpIQffhnMsE7j4+NgbmYipOBsA9&#10;vp6n5Oa4BtzneIziHvPaghLGLmiqBNsFuMv9MmAHXOflrBmMfyVJH1mWEblhitfnQWU1k+l9rupl&#10;eTlep4N2HawLU4DAGCA7qF5NXwW2VwPty+/yNsr6Q8P2/fQEPLdIkheqio8PewF3W8CuyQ6gP42e&#10;FbabcyRZzC2ot82auyQ72A7QbsL224arHaB9/AY4Ddc6V6cpdWWKkhpoD23kKLiepcBahpUzIbuX&#10;90kPj/umMBcPj/1l5WmM6wDwE0B3zG0XXkNCACA5nOnzvC8vVAD3PFzuLEB3gHYdtkMwQNrltssE&#10;qXtltgOow7QIuC7QHbd4DqAdYF4gu3Kz82cAsocWx/l4x+tiuUjRlUml2CrXtmvTSrgPYTlet5fi&#10;vD50AbqHF9IUnEsq6I7jnWcakTIBGsEVlyXgDsHpXobscLS7KkC7HWwf4c/UYbtExwhkj27NU2x7&#10;gWJbS0rxbeSOc13EAiwGeEf+uGSSR1cWlTB5qEgH8HvBdkfWiJABbG+PIrPdT00hA7YDhAOI67Ad&#10;rvQjAwZwf7OnjV7vaqGXupoUcP9xSw19r+G8CdsB2gW2f7/xAj3XVkcvdzer9+FzzowMKJh/ye2m&#10;urExBdxbwmEVK9Me47o2kaiA7uJyhxAvI8B9P9ie2uX6rwTbsQ71KBm42wHbR+cnFWwfnMrz/yyj&#10;gDsc7oDuuhRs12E6APteEuAuB7v193eeAO4yeZpAdwz+yHTVgbs43WLrSYryYK9Dd/9CyBTgu1U+&#10;LgrwHF4LuA4lVlOUWs9QZjPHjfAE79CTVLwyrSD7DDdK89xQLd414B0g+9rblw2VAPs6H+yssB0D&#10;pO5sR4wMQHvmGg5evKPtwAWeoyj/XbjaA0sGaPcsRMg1F6KRab+KkBmc9FLfOHKYcAZrmJAtauS1&#10;d9PFYLcB2v0lwO7poNPudnWZ8Sm+D50o6aS3W+nEGN9ykwod44ZKdNzXycu4cfV30ZlAt3JRXeDP&#10;rwljtuNBakkM8d8eqnC3Y+JWAHc43DGxK6Jk4G4X4I4oGQHuurvdzG7n9WKF6ZAs16U/r8N2XQDu&#10;mNwUQnFUdq2XQbtEl4iruvzYmAQHM86ncZn4FT7obM8oRbhJ00G7THoK0I6DWU/eR93ciHZlx6iD&#10;m9LWhNN04NX4ecf29NOZUV73jnY62t9Ch3ub6FBPIx3uqadD3XVKuH+kt0GB95OOVj7ItCu3+0VP&#10;L9X6Bkyne0sU8TKG010ud8IAgjO3ABRy6RSEgQYOfAw8GIQwICEKJ3PFiMWRyYD2Au52UTK4D03z&#10;66b49UV+L7LtcTUAYndE8ljF8FzjdVu6UkCUujprKnkFZ9Bn+ADFt7y9QNh2ZPtRJ22qgPbcbjk+&#10;Rrnab3ExcYcLjNL+KhEy4moHaL8BF9S/Atiug/YngPszfr/99HXBdjvQ/k2C7dBXAe52AP1ptBdo&#10;/2PDdgHtW2+XsyPXHq4rCWhXsIMbymqwfZybeAHuAt3tYHt0mcd8Hi9xFZrA9qDpcDdc7QeF7d2R&#10;kQrYDpAuwN0qAe0dfFyHBLQDskP98VEVIYOMeLjprbAdme3pdf5dW1OGu31nloqX52iKx5oZPj7O&#10;8nESUo52loqS0UD7wt0yaF94gInlDwbb7YA7pDvaddCOy+6neFzYC7Rn+LtbIftesF2Auy5cdSVX&#10;YAG4yxVj0iDB2S6wHZOl6rBdxclgXpongDuPqyXgLvExAtpPOBvotKeZ66V2Bdt1Vzti+ganxsiI&#10;j+FGh7e10Na4Adp3uWYrgXZA9hxOyENcE4qyXGNAAuB1CC/A3QrbfVtcT9jA9p7JoIqSEeCO3HaJ&#10;kpEYGUTIvIlJUDH5afc5+lHHafpeGzcYrcfpH1uO0n9tOkp/x7d/y9JhOxztgO0A7P+vprfof20+&#10;RP9721H6m65TKtMdsP1H7hZ6kf/GG1wDHo1ww5MYpUsZ7xOwvWPWUCfXf7o6eJtvnzFuO7hOEvVw&#10;3dQ7l6f+hXEaWJygweW80sBSTkH5Pm7QdUgvz1cTJmeFDLifpsGljCkH73OjvL+N8H4HuVYK5F4d&#10;J8/ahAnfvVszNLbNDWEp4gbQPXydm8kb3DyxcD/E+wAU5lomwvtEmPfD6L1NJR2cW6E6BNgukmX6&#10;e5Ab/2+wfW/YDlmd7RIj88eC7cW7T4J2HbbvBdoPCtuhpwXt8jkifLYO26f5++iwHXrC2c6/DROo&#10;Qvq6EOAuksz2IsZpjNE8NiNCRvLaJUIGee0SISM57YiOESd7i79VgXUA9gZPI9W7G5RwH8sEuCO/&#10;vS8xSJhQFcC9nOFuRMoAuEdXsxRby1GCj6EGcDd6AYHuGLsg5W6/uW5CditsL4N2XJFbhu36VdKG&#10;1iskzvODSCA6ZAXw8lggu0gH7Dpkh1be5e2Ht+mD6llgu75MQPtfKmy3g+rVZAfQn0ZfJ2zXgfvB&#10;YTsfK8BM7mBuAz6WcW0DNgNGA2Ok9OHx7UmKbiIapqAAO+D62HLavPVw7eKaT5JzLkGjs3FDMwly&#10;zvIypbRiJu55A7r7lscVSwmuwIU+ZUL3xMY8pbbKDvcsK3d5RQF3QHaB7SJcqQ8hJhdGQlzBLzWl&#10;OMsR8wJQDmAOeA6nOkyKiIfBVZMA7iIB7YDy4ClwsuO9KjmgBNl1uJ5Yn1FKbsyawmMB7wLjqynJ&#10;60AXgHtsKauAe2g+pa7mAWx3cT04WhyjYcwnlHeZwL0StLufgO3lCJlKZzsmRQVsFze7QPb4ziIl&#10;Li9RYmdFKcnrOHl5ne8je1yAuyEF3NeWKLzKdVNJoZWFCgWW5tQEst65KXLPFJVGJws0NJ7l718J&#10;21siBmxHjEztmJMuuIfpXCmzHW505K0LcBd3+8tdrfRiR7OaKPX7jZfo2/Xn6Z9rz9I/1QC6n1GP&#10;f9BUQ8+1NdBLnS1qotRDfV100tFPZ4cddH6U69oScG/w+6kxEDDBu8TL9GYyCrgPTUyY0B1Od8/c&#10;3NcG24dnJ1SUDNztiJMBdBfwLvorO8h+7RMudErSH8vz4m7HwW7jg8u2wF2guwB3DPwA7nK5uTjc&#10;Ad2R5xrfyPBOZmS6QrjUXBdyXuU+HPF4LQS4DmW5mUfxgCLCgOxz3OzOK8i+wA3U0j0+YPFgC8C+&#10;/s4ubTzi784CZN/ggx1uBbgLaMclX4DtKGrgaseMztnr06arPcrfG6AdrnaAdh/cVAsR09U+NDmm&#10;ImQA23u1CJlyXnuXCdrP+ToUaD/lalNZnoba6Kiz1dQxVwcddXfQMU+nqUOeNjpS0lEvN3DeDjox&#10;1kGnTeDepWA7stsFtuOyFcD2fi5+RopBBdzF3Y4oGd3dLhOlApjq7nYB7tZL6QS0y3J5zg64Q5gs&#10;TiTAHZf7CXBHTAw0zg2vgHaJLdFd1Yazmg/YXKAluVCLc9EmkB1ZY0Fu0AS0Y+AYnkqoA/UAH8h6&#10;8z7qyngI+ertCZfKW0fuOhzpiISBQ/3MSBedGOT13NtEb3XV0xsdtfR6ew3rIr3WdkEJ99/srFHg&#10;/WhfIx3rb1Jud0B3ON0B3WtKTvfmCDLd+eCa9lNflg+m+bCRL4aBZCppCmdzAS1whhcgA5dZ4Sxw&#10;epcHM7jbAcNZOnAHbBfgbudy1zXJBSlAu5pA1gaq4z6EGJ7ULgbvuQphchVdyICDMLhDsVL2vy6J&#10;joGkuN4PtuvOdits/1PGyMiyarL7HF0CTfeTHWyH9M+Sv6l/v2fVvrD9kzt7ygqX9QiV9754oID3&#10;XrID6E8jO4Cv633+Do/5u4h04H4Q6b/HTnbRMrp0yF4NtP8pYLs42lfuryoBckBwteuwfZaP4Wjk&#10;p+CY04C7qBpwj/OYCegeW0pSdJHH9QrgXna2A3abUTKF8BNRMr0x5xPudkB0ge5yK/chvAavBaSH&#10;mx2AHdExcLQDtCNCBqAdfxeTo4bm8D2zCrSLs11gO0A7nO06bJ/j46i42nEME8guEtgOWUG7Fbhb&#10;ZX1dNcgul98LaJf4mArQrkH1arLCdkh/HldbQdIgWWE7xlk0Qbi8F7AdV4u1xF0mbL8U7DeBu9Q/&#10;x0eaFXAHaNdd7QDtJ12NdMbbYuS1h7srXO0DXGcNzfjJtci1DG9jQRghLvMYtDtFiaszFaA9z/VG&#10;gWsN5GxDiAHJc70BWcG7APf9YPvIUkrltg9wg4VJUhElI3Eyurtdh+2vw9Xef5Ge6zqjQPt3Wo7T&#10;t1qO0X9rOUJ/33TkCdj+n1qN+BjR/9Z8WIF3RMv8bddp+u99F+i7w/X0nMuA7W+F+uh4xEHnePvG&#10;5Kj1eb+C7e0TBmxv532srDi18fbewtt9M+9vTeMRauTXiRrGo3wboyZuZpu5ToFapw21TGEZnouq&#10;W1Eb///3VDFiqn2SvwOrYypmuO5ZvbMp6iupfy5NA/MZGsYViVzHjXJjO7Iyrpz0KuJmC9E03Bwi&#10;X353QSlwZZH8XMdAAd4Hgrw/BLm2AHCHw113we8nAe46bNdBu8D2Oa5VVt8DdOI65ZMnYfsnv/rX&#10;A9v3myD1Dx0jA8guegK0P+C+VIPsVtAOwK5Lh+0igeY6cK8G2e1A+8xjPm6z9M9Uf0eD7UoabJ9E&#10;P12C7RLXKrBdgLusC8ltl/FZB+3omREhg7x2PUIGee0SISM57YiNESd7o7dJgXWo1lmjVDN6iW/r&#10;FHQX4N4R6qauSG8pVmbEBO6S4R5a4LGVj5kRPnYCuBsO98qeAOMWxjDlbtdgu7jb93O27wfb9XiX&#10;g0gH6Tp8t0J2eX012A7Q/seA7VZVgPb3rvzBYbssq6Yn4LlFkqBQVXxsAHD/qrD9xj6ywnWrnhW2&#10;47vjN0BbXKPjOLfx9hatcx0OrT40rmCExGChb49W2I65DnBFCBgNWA24jYD28HqBgqsGaDdc7Ely&#10;L6QUZAdcH56O0tBUhByTYa7ZDDl4XAYngWECtRzME87ZLLnnkQxQIN8istVxRaPhco+vz5nudgXc&#10;WQLcBbbrwB1X6evAHXPUoZ40zRswGrIAywHO4VJHEoAAd3wvSH1HzdEuoF3y2AHZ4WQXyC5gPbXJ&#10;64iV3po3hcdW6F5NGf6OotRq0QDuy1x3LmYUcAdsh7sdcTIC24cKbnLkuddggcOJkDbRVxij/nGf&#10;KfApaBCTrXJtNDIdV3P94UqDsaWc6WYXyJ7cXabUlRVK8TouC1EoOnAHNC7Ddh247wXbPbOTCrY7&#10;p8bLsD2boK4U123xELVGA9Qc9qmJS2t9LrroGVHudkxoemKY69ChXqWjQz10eLCL3urvoFe62xRE&#10;f76tkX7YXEvfbbxI32m4oCA7hMdYLrD99a42equ3k44P9NJpxwCdGRoygXut16ugO6JlBLoLcIfD&#10;fbBQUMBdYmUOAtv3i5Fxz0/x/2OSRmf4c6d5vUzmeVvM2eqvBKDrUB26/uktJX0ZhNeJux3AHbDd&#10;DrgvP8LAggEGB4dVBdzlbLseK4OMV4B3ZLsKeIfjvZrwvGTB4n0oHCBcFofL43D2fvbmAs3fXuJG&#10;d9mE7KsPcfDig9m7V2nrPR4kStp8zIVcSQLdMRgKcJcIGeVq50JFstpj/F3DGwZoV/ExC3CHh5Wj&#10;HVntw1M+PljxjlXKawdsh/sKjSFgOxxZAtsB2jHhFxztMmkWLjE+MtpCh4ablA5zA3potFXpsLPN&#10;1JvcVEGHWIfdrQq6H/e200lfpwLugO2XSrC9KVmG7TiLBtg+PBGg0cmQcrcju10mShV3u0yUqrvb&#10;Bbar/HZeL1agDmGZPnmM/lwFcOcBAtKhu56xB8gusgPtla7qEmTfmVYzaQOyB1ZxBpYHhWUjNgag&#10;HQdnXG4EACCgvT3pVJC9OTJMjSGHmuwUoB3OdMTCCGh/s7OOXm29SC83n6eXms49oVdaAN4vqdcB&#10;yh/qbqCjfXC6tytgf87Zwwehfv78If47o3wwcFFH3EPdKZ8J3eF2F6nMMVwKhTO0PHDg8ipcagXg&#10;Dod7jotQAe5Wd3s16A7hPqQ72gHaAdgFrOtwPb7N63Vrmg/SUxUKb/MgXpIxk3lZGOBF+jwAsk1B&#10;urNdYmQEtiNGBpntdjEyAtz/1BOkyrJqsvscXQJN95IA9ptc3EI6cNc/S/6m/v2eVV8nbNchtALt&#10;CrbDfV5d739x75n0mL/jXgJsfxbgrv8mO9kBdl0HAe1/TNgO0L7JBb442pfvrZiwHaBdYDtAu8gK&#10;3IvIhC3J6nYHdE9v5hR0V+B9Ja3mVwF0L7vc46YwOSmAN8C3h4/Z4m4HcIfDfSDpof4EF6pxLlxL&#10;4F2c7nbCc3gNXg/pgB2S+Bj8PTjaAdpROIujXQftyGxHfIwO2SW3XeaFwcnCRT6G6UKDJKoG0e0g&#10;vA7dxe2u57NPlSC7uNl10K672gW0p/mYDne6HVAXWZ8HYE/jvSUlNvEabjw24G4vcjM3zkVojrwL&#10;GfLM46Q2nEdhwgThuGqsndc1rhprjAxRXXCgBNuNieHPITIPV/A5uQYabVSQXbLaBbQjQsaA7W1U&#10;GzEmRoWBoexqD5biY7I8JhUofoW/39UZSl2fU9ExAO2A7Aq0c5NafHubJrg2hHToLm533eEOdzui&#10;ZHTY7udxbYxrJRfXTaOLKRrmGsoxG6M+rql6uLbqHvdTR85LzclRqo/i5ALXFPw7cVLhGNd1rwzW&#10;0Au95+nHnafpu60nyq725sMmbP8vzUfob1qOmc52cbcrNR2l/9DMz7WdpL/vOkf/3F9LP+Ra8UVP&#10;J702xk1NiBudKDc9vJ/U8j7TxPtPC+9H7dyYdnFTCrgOtU5FlQDZG8bDVJcPUm0uQBf5/3YhE6Dz&#10;aT+d4xrlLN+KzvHyc/yZ0FneF8+kxkydTRrC++x0UcTbg+hSmr9jykN1aW6aSmrh7yFqK4Sonb9b&#10;ZzFK3VNx6plOUD83/gNzORpaHKcRbqad3EyreBuukSAPN++enXkl7+UF8l1ZIt+1FQrcWKPQrQ2K&#10;3txfsVubSvHbcLrDAb+jlLp3uSpsX3t3f9j+5b8C2P77f/mV4XD/fSVw/7IE3P/QE6TqsN0K2q2w&#10;/SCg3QrcAcyrwfb9QDs0/d6GCdwFuuPz1d/VYPsU3PcabC/y74UqXO33l5R04A6Dmz4uYxxWJ7+3&#10;8sqkhggZ5LXrETLIa5cIGT0+Bo52cbPXueqVLo1cVLo4fEGpZrRWPQ8oDzjfHuxSwB0Od0dm1IyU&#10;GZsOUmAuQoEFHmNLwB2RMinu2/QrXjFuYfzCmDbJ+6wO2yHEXD4J3HFraNaMjxGV4mNK0sGlnSQC&#10;Rsx3kA7Vrar2XjvgDtlB9Wp6Vtj+BGj/C4LtcLf/ucJ2Ae4C26GDwnZl3uBaE/0yXO2Y5wBXhODK&#10;ELAa9NjotyMb4xRay5Of65QxrlM8XKe4ub4WwA6Y2z8eUDykJ1uWdeLRgXG4yRNc12E+njS5ZzFH&#10;D8wVAO7TvB/P8n68QMnNJd6Xl7nWX6bM1grX/YiOWaPxy+tcN2+YAmwX4G7nbkeMbjV3OwQ+AsAu&#10;0kE7Xo/3S1wMQDsAemaD183mvFJme+EJ6cB9P+mwPb1iwHZcAQtzDvoGXMED4I6reVxTfhO4C3QH&#10;g0PCRFl+/l8ENIXUyQ/8j1BL4yoDxPsAtINriaMdoB2QPX11lTLXuG69uqFkB9v1GJlqrvbg8rwS&#10;YLt/cfYJ2D48kaPBfJr6cknqTseoIxGmtlhQAfemsI/qMUnqmJPOeYbpjMuhJjU9OdJPJ0b76fhI&#10;nwncAdvhbn+hvYl+3FpP32+uoe81XarQj1rq6CftjSZsf7Ong47199CpwX467XDQ2eFhuuhyKeBe&#10;4+G/yxKnOxzuHXGuFdPpJzLcDwLbAdkNV7v9BKkC252zRQXbh6cKVWXCdh2oC2gX2K7ft8L27Q92&#10;aet9PlCwNh/v0MZ7fKB4F3EsyELnpp1vcQmMFEhwxKE5x9l2a0NuzXq1E16D1+I9eC8uixMhk26O&#10;P9uA7Kvc6K4pyL7GDdUGDzabPMhs86Cwow7yhrY/4AN6SVvv7yrgjjPOOmxHhAxc7YDtqStF09Ue&#10;Wk/zhlmKj5mP8MZogHZxtQ+Mu1Veu5ocNY98pkrYjsm9xNV+2tumcjwFtB8eNQD7W0ONSm8OQ/x4&#10;pEUJ0P0t1hvOZlMA7oDtx1hwt5/y8WeHuhVsR4wMYHtLWoPtvOMPcTMId7sLk9HxAdgaJSNwVIft&#10;urvdDqjLY/05/Xk72K4Dd8wab4XtBW507RztaKZFyGSNcqEW5oItuDFBgfUJdakNhMtuRufSNIQG&#10;bSKiJj+F00452lMuao2PKDc7QHt9ALMd9yhHO1zpiIQBMAc8B0gHVH+h4Qw9X3/a1E/qTqnbFxvP&#10;KhCP1xnO9xr1PrwfwP70MP9PSsC91ueg5tAIHxBGqT3mpi5uTuF07+UmVqRfFgWnIDJxMYGIAHfA&#10;dgHucLdbYbseKyPAHZLHAO3iardzsAOwQ5GNST7QFHnAnqgQ8nBFuGQfE65UiLcjDPSQPheA6CCw&#10;HcCq2gSptz60APcK0H77mw/buWDbT7e4kINucsEGyWM8p3+W/E39+z2r/hCw3QTt3yDYrgN3O6he&#10;TTpYt5MdYNdlB9utoP1PBdtXEVdyb0VJB+0Lmqsd9+dxn4/rkgmrj8kiOOokJxauutx2QSm9nlNz&#10;rAC6i8s9sgDwnqQwTv7OGlLAvRgzgTsc7oDucLjrE6YOxHlci7moL+q0FZ7Da/B6SAA7JkOFANrh&#10;ogfkD8+n+HvgZEBOgXZMjIqsdgHtU9fKOe0C2Zf4+LvMx1wcsyCcKFxmLfF9HbbLHCUSDwNZQTsa&#10;Kx2666Ad8TKQuNkhaz67LoHt4mpPA5orZ7qRwa5Hw1ilg3aB7RI/k9wCsC/D9gA3AGOLWQXaXdwY&#10;CGzvywcsEW3DVB8aVKBdYLvMWXPa06omQQVwNyJkjPgYA7Y30NmxZroYbFewXSJkjKx2H43Oh8jL&#10;NRlc7RHezgDak9f4997g5oqbUdPRzusemnxnRwF3ge5Wl7seK1MNtnu5ibXC9v6psILtXQUftWc9&#10;1JQYobqI8XvxG0+MGnE5Lw9coud7ztEPOk+ZsP2fWsvO9r9tNvSfm47SXzcfpf9UEoD7f+Dl/77h&#10;CP3HpmP0N60n6R86z9F3BuroOa4LXx7rpjf8fRWwvY73F4HtHVxTCGxXoH0yTs0TcK5HFGgXyA5w&#10;fpr3k5OsE7x/Hed95wjvQ4Y86vYw71eHIqP0VnjE1OGSjvHz0PGovU6Gh5VOhYbpNL9edIY/7xyr&#10;hv8uVMe1EdTA9VFTNkjNuRC15sLUPZmkHm78+2YyNDifV9B9mJte5MpLtrxzc0bJvT2ngLu3BNz9&#10;17nB4sZUFL2+bqvYjQ2l+M1NStzaouTtbUrd2VHK392iiXu8/dzf4TqLa6t7l2nh4VVae/cW9xqY&#10;V+YduvfZY3rny4/og198Rh//8gv65Fdf0ue//hl9+dtf/KuA7dBv/+WX9OvfleNkfloC7jpsR5TM&#10;w88eqCgZ1G43MIEij1FfN2wX0F4NtltBO1QNts++v0VzH2zT/Ic7tPAR/+81YZkuvA7Ce0SA7Vbg&#10;bsJ2lg7bJx88Cdvxuybv8W+ywHalEmzH1eTSZ+snvJPrGRUhg7x2iZCRvHZEyCCrHfExgO1wqour&#10;He51gHY42QWyXxg6rwTwjucA5QHnrRnuQ1knjRY8pQlTw+Sfj1Nwkcf6ZR7/lbu9yOPSlAncBbZj&#10;TANsF3e7DttFZejOr/kjwnb99SL9faJvCmw3QftfIGwXiH6d+yBIB+t2ssJ1q+wAu66vG7YLcD8o&#10;bAdoF9iOvllgO/pp7D/osdFzo/dWrvalNHm5tgZod3GdApgL53RfwU/dWUTbetUV/oa8an45UXcm&#10;SD3ZEPUXENkCNzmMgDlyzeRN4B5amqbo6pwC7omNRUptLCngvh9sF+BuB9shK2wXdztguwB3SQWA&#10;+12iY3TQDid6ep3Xyyavn60Fpfw218UWYbkC8Rtc4+4nC2xP8XfVYbvqYUrAHcc85yTXqMUxld+u&#10;Mtwn/RYFaWgqpCligPbpqIr1cXNdDVe7MVntuBkdI452Bdr3gO0SI6NAOyZKtYHtAtpFgO1j89NV&#10;YXtPJk6dyYjhbo9xbRbxU0PQS5f8LjrvHaGzbsPdftI5YOrYcC8dcXTTqz3tJmyHe/2HrXX0g5Za&#10;U4DvgO3PdzQ9AdtPDvTRqcFBBdsvOJ0mcBeXOxzuzaGQynAHbO/P5Spg+0Ey2wHZIeNqgHKEDED7&#10;2OJ0BWwXdzvAOm6tMmNk9CgZHbzrj3XoLs/tfMgHRZZAdwB3K3QX4I68KRRK+iXoOOuun3kXiC7C&#10;cnkNAD0cdHgfhM9A8y8gAIUYcmVxgFp7G5ExmwqyQ1s8sGw/RvTNDbrMgwCk7n90jb8/ThpcUe52&#10;q7MdE9LoznbAdmS1RzazFFxL8UZqRMjA1e6eCfJK9fPKNlzt/QWXcrQDtHeVQLtMjApXu4LtgS46&#10;5++kM2PtJmzHpFlvDtXTG4P19Do3T68N1tGrA7Wsenp1sEHpNUcjvT7URK8i81PTm6NNdIgb1aPu&#10;VuVwPxPoVJOk1kb57yYc1JxyKNiOjKg+3tkFtiNKRs9tF9AOyC6g3RojA9nB9CeA+l7SYLtokhtb&#10;ESB7/gYfBFkC2TERp7jZFWTf5Ub/8iSFuFALrI+TbzVP3mVu+PmAh3yr0Tlu+mfiNDgZo75xY6K2&#10;zoxP5ce2xUaoJTJETdyUNgYN1fv7qQaw3dnNOzOvx74mOtzVQG+01dBrLRfplabz9GL9GfpJzUl6&#10;rvYk/ejScfrhxWP0gwtH1e2Pa06QDt7hhIfT/XBPo3LHHx9AnnsnnR0tT6Iqee6Il0GmOyJmMNjh&#10;jDIuw0e+PJz5yErDxCSYCTy+M8/b4wKluSDFZLCA7gDuEikjAoAXCC+SZYD0eF+GC1p8lkwmK8LV&#10;ARLDI1cJ6BpbzTwh3xoPBqtlYZCHBLwLcMdZdymqURzoMTIzN1cIeccC29ceGFEyAtzhcAd0t3O2&#10;l0F7JWy/xcWTVTqs3ksCsq0wW1++n/TPswL1atLBukj/HPls/TvZAfJqks/Q34vlOlDfSzpMt5NA&#10;Zx2wP/7yoSk7wK6rEowbAP2DL++b0p+X97zLv0GkP2/3/g/4O+wlOwgvj/Gc/rvkt9qtB0gAu34y&#10;QgA7pIN1kQB2uS+gXa50ENguwF2H7iJZrj8vQF5uddC+8cBwtUN6jEwFcC8JoB3CSW4RwLtVAPGA&#10;7rj6TMA7lN0scNGaVypD97QJ2wG7Ab0VcJ9KkJePhRInI8BdnO7idpdMd11YhufxWnkvoD2y4CEA&#10;domNwd/SQbue045JUYs4Tl1dUBLYDtC+co+bo/tc9zw0ouogRGCtsHTgLq52wHYdtOuQHdKbLCzH&#10;6xRgvwWzAq4k4HGX/75y/VlAu+5kt0bHALKnAM9LEH0vCWDXHe0C2jG5qoD22DomSZ0g/3JewXb3&#10;HDdEs8hrxwRWIeWSAmhvS7qoJT5qwvaaUL9yewNCA7bLVX5nvG3KwQ7IroP2M94m5WqvCXdSXbRb&#10;udolQgaudvdSVEXIGK72SVUfALZnb3ETxbWFwPYJXv/F+5sKtuuyQncIDneJkZEomQjXQipGhscz&#10;ONvdK1ka4W1WQHsv11SQwPbG+DDVhgdM2K7c+yPNytn+Yt8F09n+z81H6Z+ajtB/b2a1HKf/3naC&#10;/qHtOP1920n6O34ecTLicgd0/5tmXtZykv6h/Qz9Y/cF+h7XiIDtr3q76U1/nwLtZ2LciHAtUc/b&#10;vID2Tm5MIUS5tBRj1Mj7FJ6vyQbpQspHp2JuOsa1CED5Eb59g+uT14LD9HpoRN2+HBiil/wO+gnX&#10;LtBz3j76iaePnnP3qtsXWC96++l5fvyiu49e8vSbesXdTy+7eJmzl14b7TD1urOT3nB10Vuubjrs&#10;4WaMP/OYj5sz/yCd5r9/JjRM5/jvnw+PUk3co+B7fWKMmjNBai9EqYubfwXfudnu52Z7kBt0dcs1&#10;0zDXTKMbJfC+PUee3UUF3MNXV5VC3KgGuWH1c+MK4b48JyAewF2H7em7l3mbWuftieupe9u2sP1G&#10;CbY/+unH9OEvP68A7T/7/a+eGbYLWK8m/bPspMP0/bQfbNf1L//DkMTIwNkusB3OdomR+fhXH1fA&#10;9rc/f8hj4D3lbL/6+DpdLkEoRCvI5Nxi2oJ02G5Cd4HNLAHRSgLYHy6XVYLsdkBdlgn4FmGZuNp1&#10;cC4w3QrZRXvBdqvkO6jvVnK4A7gX7y/xtrbItfuC0hQ/hvD75KSCeaLhtnEFOWJbZa40Pc4NQoQM&#10;8tolQgZ57dVgO+D5k7D9HF0YOkvnHeeUANvr3XXqtXDDQ3g/YHt/0qEmTB3KjpJz3KPiZJBnPDYb&#10;NYF7lHu3OPdwAO7oCTCOQRjXitdXTeAuehK08zrjvkYE45aYt4x5wAzIrvLaudaxgnOrrFExVumv&#10;tQPtAtiryQrUrRLAXk12UL2a7GC7APZqsgPsujaRDrCHdPBuKxvA/lTiWvYPmdluB+B17QfbdbBu&#10;p533rpra5vUNbT3aVcZQCEbRVZxoLGmFj4OLDzHfD+IIefvgcWeex59Z3gembwC48z5ybVntM6j7&#10;UOvBMIHJ7ENcm/nm0+ScidPIVJSGuOZVMbo5P3WmPCpCty0O9oCr/LlOizpNHtEa49otDvjuV9C9&#10;Nxul/jzc5GkamczQ6FRWQXff3ATvy1PK4a6g+yrXiGsLlFxf5Fp/mfIl6C7KXV5SyvKYK65yOMYl&#10;wgWwHBEwwYUC+edyNDaTIe90mo9VKSWJ21WOdg20A86rCUxLcS+pNcPRLoC9sLPEtfwyTexyzczC&#10;fRGeEwmUrwbmJzZnlQqs3Po0ZdemKL06roA7egf0MLhC14iT4T5jKmAc91hwujuK3KvwfWiYnxvh&#10;2nF0OqLknImq/xP+X+65pKqrYWaB6RGpAkgbAGSHmz3L9UmO65P8zU2l3PUtyl7bVMA9fQW54+XM&#10;cXG1Q8HVhT3lXwZYnuW/PUPehWn+HlxHTXM9hbiUiSwNFNLUl09xfc/1ZCrK20hIwfb68BjVhbxU&#10;G/TQRZ+Tzo1xHeoZotNuB51yDdLR0T46PNxDr/V20as9nfRKdwe92NVGP+looR+3NdEPWxroB831&#10;6v5P2pvpeV7+Umcbvd7ZQW/1dNOxfq5t+/srYLs42wW0I0pGnO2IkZEIGesEqcEVrgPXuMbb2FCw&#10;XRTdEMjOz6/z60qOdkB2z/ykEmC7AHddgO9W2cJ2HbDvB9svf8QHChvgvvEestAN4C7QHcB9iQcl&#10;Ae4GdIfTnYukUgOpC8vwHCROLn2iMAgQwITs/PkQILucGZSDlgHa4cY3QLupKrBdBks72A5nuxW2&#10;w9kO2A5XO2C7o+h9ArbrE6MCtNcGOxRoP6s5248iEkaH7Q5DCrgPNtArFuD+oqNW6aVBQ6/gfSMN&#10;Crgf4c867ee/EepWsL2hBNvbsiPUyd8NsB0xMuJsF9gume0C22VyS6urXYftXwm0QxbQXg225/hv&#10;WUE7JKAdMSZws/vXCjS2kiPPUqbkZjdAOyaXGChG+f8RUo52gHbkx7Zy098cdlBjcECB9obAANX5&#10;+uiSp5vOj3aZsP1QJ69XC2x/vvaUgu2A6wLbIcB3LNeBOxzuAO4SK1N2uXcp4I4JVJHlLtAdg117&#10;wsMDm5+3ozBvUwneiXmgWcyTf2WCwtw4xrhpTPKACkgOWA7gLpEyAt0FvAtcFwmIt8J2fJ6AdmTe&#10;A7SH+OBuZN4bcTwQLmPCrWslpeRZNuReSprycAGNbDgIZ9QDK1l1KRugu8TLHBS2A2IJbMdEqQLb&#10;n8bZ/iywHRKwrcNpfdle0j9HB+f7SWB7NeCu/w35TgLNDwLb9fdaQfvbX9yrAOt2evQZ4HJ1vfs5&#10;ILSh9754aOrxl28r6S5xOz0ugW1Id6ELDNefl/e8++ldU/rzdu/fT3it9fP1z/tzh+3QZS7ikdUu&#10;oH2dm1G42iE72C7AQ4ft+wF33fWuA3dMZg7ltsZN8J5czXGhmlHQXRwiAN+h2bQC7nC4A7rD5Q7w&#10;LgI8F9e7VViO1+A9EN4PIRMeAmSHmx2xMfhb+LsolvWMdoB2AHY42mUCVHG0w80uoB3HKZkXBnPE&#10;rLIEuEOYGFUy26WOEdguoF1gu9zH8wLbUQ9JjfSngO06cEcjB2c8mrkINxkBbjLG+P+F5sA1m1Cu&#10;HDR0PTm42t3UlnRSS3yEGiMOqg8NmLDdnCR+rL0E21uUEBsDnfYgq72JX9NKl0IdCrQ3JHoUbO/h&#10;GksiZADb/eu8veyMm7AdETKA7QDtOmyf5P/D1KPLpgS4V4Pt+iSpAtvl5D7qjdE5/r3TqDNChEmt&#10;MLlVN//u9pSLmqKIzeHf6uuh855OOj3aSieGmui1oTrT3Y4JUgHcv9Nm6Nvtp+lbvOyfOk6xztB/&#10;48f/0H5KgXfR37Wcob9vPUv/veMCfbu3jn402EwvubrojbF+Oux30Omoi87GPXSJm+TGbJhax+PU&#10;UUxS52RKqYPVPBGnhnyE6rIhugQ3e8KrXOeHQsP0mn+QXvYNKnj+Y1cP/YhrlR+5++j7zh767kgX&#10;fZtrpG+NdNI/D3cofcvRrvSdoQ5T33V00PeGOukHDk2DHUrP9Teb+slAC73I9dZLjjZ6hT/rNa6P&#10;3hjtpjf5bx3iv3nU3U/HPAN03DtIpwMjdDbEDVbEQ3VxHzWl4XSPUnvB+H3d0xnqnc1Rz0xWTeg6&#10;uFSkoZUpGl6dpmFu5p3c2Hu4UQ1cXjHl31mmsa1FJdwP7gLCr1H46jpFrm1Q9PomxW9uU/L2ZUrd&#10;2VUS2F68+yRs33lvb9j+i9/9G2z/Y8F2BaS/gbB96vGGKTvgLm573d0O2D5+l3tSloB2ge2YDBYC&#10;aIfy1w3QjrhWiWoFZIerHXOnIEIGee0SIYO8dkyOirz2gznbz5nAHRLY3uxrUu9RznZ+P7Lfddg+&#10;WnCTuzimsowB2xEno8N2xMmgL8AYhrEMY9pesL0SuuN2XcF29JCVwH3VhO1KvD09i+xguw7c7QC7&#10;Litct8oOsOuyg+rV9G+w/UnZAXZddoBd1x8atiP6eI2PfyIA9yUNuC/xuLOAqzxu8jFCg+0TVxZV&#10;zYdaL8k1WhRXopdguwcTnyL/eyJM/QW41X3KyW5A9lHFHgDZxfzXHAF4dyvg3h73U1cqRD2ZiALu&#10;jkKahsYzNDyRJedUgfflIu/L0xRamqXIyjzFVhYovrrIx5tlym6sUm5zjfJbPGZuc23F0mE7JBEu&#10;AtvhSgc0x+SmgXn+/rNZE7hDcLmL0x23cL6r+Bh+PUA9PgegXRztAOSA6BM8vhd5zBfYXg24W+G6&#10;LBcVt/g4ywJwH9+YUcA9w+s6tVJQwL18hW5MXcmD+CwI0B0a4fujMyElJz+Pqw1w1QFkRP0k+Tal&#10;amoB7UgaSHANjuQBiY55WtiuXO0KINtDdhFguwB3ge1OOLj5fz1UzNEA/+/7eRvozSWpKx2j9kSY&#10;muNBaoj4TOB+Keim875RBdxPjw3TKe8QHXcNKOD+Rn+PEqD7yz0d9EIJuD/X3myAdr7/POuFTkym&#10;2k5vdnfR4b5eOj5ggHY9RkZAu0TI6JntcLVbJ0e1c7YDsEORdTwuR+6E1sqOdu/ClAHa54pqfRxU&#10;FbDdDrjr93XJ8t2PrtLlD68o7XywS9vvX1baerxToc33uBGFy50HCBRNAskR9QIh9mXx7soTwnKJ&#10;hFnhwRGudd25ruA6fyaEz4c2Hm3zgQr57Py3eUApg3bE39yq0F6wHYOmFbbrk6MiRiaCibiWE7aw&#10;HTEyAO3duRHq1CZGrQbbj2OS0xJsf2u4gd4YKutVR50C7S/3c3NWEh4/j0atpBcHahRwf324nt4c&#10;baTDzmY6Feigs8Euqon0UX0cUTKD1JoZVrC9h78jQLs1sx2wXdzHAtrhahfYLqAdE6RWg+zTd7jY&#10;ZenLbPUVYDsge2KXDzisyE5RgXZEmAhody+myYlJP/hANTQdK4H2sOlqV472JC5nd5uu9oZAvwLt&#10;cLXXjvXSRXcXneMm8iQ3gMd6G03Y/nrrJXq1+QK91HCWXqg7TT+pPUPP1ZymH144QT84f5y+f+6Y&#10;uv3RxZP040un1HMv1J+jl5su0mut/L9pq6O3OhvpSE8LHe9vp1NDbSoTHsAdGfFwuQO6Y6DDGWVc&#10;vtWTDZjudswGPraES4j4d2/wOuADrhW4S7QMpIN3Aey4L1Aer8F78F445AW2A7RDVtCOS5iQGSYa&#10;WYybGl6I0cgcD+Ks4dmI0igX0s65GLnm4zxgpPjAneGDeNnlDtgOVYPtyD0GcBeQZQfbBbjbwfbb&#10;H9/SVI6SMcUF1UGkw3IB1JC+fD/pn6dD9L1kjY6B9M+Rz9a/kx10rybr675u2C6qBt0FYFfT4xLY&#10;FlmBuf6cvKcabIes799PeJ281/qd8Nw3HbbrkF1/3oyP4eId2sJVYCXQvsbjrUB2HbbrwF0u5V+8&#10;s6S0cHvR1PythSc0d3OeZm/M0cz1WZq6Oq00eWWKi9yyxi9PcgELsF2kDB8b0nyMgKscAviOLXLx&#10;ysc/QPcgHwsD00kKcpEdmExUyF+MPyF5Dq8PcVEOhWcM1zzgOgSoj7+DIhmQXdzsemwMADuOS4i4&#10;WrhjQHbd0b75Dpqlq1x7GFKTsAO6w+VeAu9Lb+8oLT7kxumB4Wa3gnZdeM4K28Wc8IeG7aJq0L0a&#10;bEeDgEZhP9h+KcTjHqsStrda1KwE0I74mLpYFzUme6k53a8mnUdeu0TIeJa5qSnB9gTXa4iRQYRM&#10;7javkzs8DrJUVvv9TZri9S+gXWR1t0OIk5EYGSts12uOkVmc1I+YoL234Oe6D25+ZNQ7qDbQRxfH&#10;uumcm+u9Emx/YwhGilp6ue8iPd9znp7rOks/Yv24+xz9uPcifb/7vNJ3uy/Qd3ou0Lf5/re6ztE/&#10;dp5VAmT/x86L9J3uWvpBfyO9MNxOr3l6FWg/FhpRoP1CYoxq0gFqykWegO3tfL+lEKP6XJgupYN0&#10;PuGjk9xYH4aLfcyhnOk/HO2i73Cd8s+DbfRPA63037gm+vv+Jvrb3gb6z71N9Dc9jfTX3Q30n7rq&#10;6a8765T+M9dL0N92GPr7jgb6B657/ivrH/j+37fzMta3Wi/St9suKX2nvYa+21FL3+fP+VFXA6+D&#10;Rnqup4le6Guhlwba6OXBdqXXHZ301kgPHXH10xnfMJ0POqkm6qX6hJ8aU0FqwkkF/k3tEwklnFDo&#10;mc1R33yB+hfGqZ+b8CFuwke4qfdtcEO5uaiE+2Pr80p4HNzmJmtnhcKXufHaXaMYN64JbmKTN7Z5&#10;W9ih9K3LlL/F28ntbSre5e3n7i7N3r1Ciw+u835/h+uU+3Tjo3fp3mcf0Htffkof/eJL+vSXP6PP&#10;f/0L+tlvfkW/+N1vFGz//e8Qv1IJ2xEBIxExf86wXeJkrLAdETJPC9slRuZpYbvp/raCdpbAbIHo&#10;dtoLts98UNbsh9tKcx/t2Eqe19+jw3aRDtzx9/D9VNRNCbaLux2wXaJx1OSvJdg+fpt7tFtcT7Oy&#10;V3ksvVKeEw3znsXQt64mKbySUK52iZCBq3103KkmR0VeOwA5YHtHuNMWtkM1oxfo0sh5E7rjscD2&#10;1oCR2473I/sd8B5RMo7MiILtrgkvuSaD5J2JqDgZI7udx3k+pkp2O8YujGMqSuYa//4baxXAvXhz&#10;zVQZuJclfWQ5mnTFBO4Kupeg+VeVDtvtgLsdYNdlB9h12QH2SnEdUZIdYNf1lwjbAdqr5bUfBLzb&#10;AXZdVrhu1R8atiOVYZ2PgSIA92Wu162wfZb3iZnrfIy4ztv7Na4BdxcovzNn1HhwttvA9tEi1yol&#10;2A5Xe0vUgOtgD42hYcUhMK8c1BR2UnPYQ61RruMSAQXcu9NhGsglaTCfUtAdwN1tAe7RZQO4J9aW&#10;KLO+ooA7YLsIgF2H7XC36xOUArZb3e0A7iLAdbjZIdxHVjteh9fjvYDscLRLdMz49pKC7JO7qxXC&#10;MhFAvKiwxcdZfo9IlstrJ7fnTQG6A7hnuRaGux3AHYah6CJ6DO475qJqngoVn1WSZyGm5F2MK4GR&#10;wJgIgZX4lrJ8i2QA8BKus/H/xEkU8B6u8SWjvQK08/0yaF9XMTISIYMJPgW0GwB5fk/psB3udg9c&#10;3Pz/BWyHu30Q7vbxjOlub09HqSURoqZYgBqjfqqP+qg27KWLARedCziVzvhGFHA/4R6kw0MDdMjR&#10;T28O9NLrAz30cm8nvVSC7s93tqpbON5f6m5XDni42o/A1T44oEA7dG5kpGKCVAHtel47JkcVV7tE&#10;yIwtcO1nge0C2cNrK7zMOCmB9WSceCi72gHaXbMTFTDdTjhBIforZK9D1YC7PLaD7XgOsN0K3P//&#10;7P3neyNbcqeL6l+599wZSSONpJE0MiPNSK2elmvvdm+/y1sWvffeO3gPAiBA772pIoss76u2N+3V&#10;3WrZ0ZznnM9x47cyI7GQlSBZ27W6pz+8D4FEwjKxVsSbgVi6dNclPKT7BirdTemuBPlD9FTHAqYb&#10;Sqbb0eW6VKvrMh2PByDzgZL7T/i5GPT0gmQHO29dU+y+fdMCsh2iHUi/9rVH2X7tdtme3ptWsl1f&#10;IFWX7ejZDtmOVjKHyXaI9lKf0eYF1efn3FnZjn7tx1Dd3lulRPvLnJBBtkOwP99eRt9sL82iyfbn&#10;ukrpBd7vpb4KOjZQrSrbz3k5efU3U3HYlO0Jo7K9mV9b26RbtY9BVfswzrzxFz2wklL92qXNh120&#10;S1U7RPs4J592eS6SHcxwMKxfd+QmB0GMXbZP3OABjZEWMpDtCbOqHZI9eoWTfMZ/eZx822Pk2UzT&#10;8OooDfAghZ9z98xx4svJbwcnv+2T6J/qp+a0nxqSHqobcVFNbIiqo4Oqql1kO0Q7qtoh24sGm56S&#10;7a81lCnZjur2F6ouGa1kNNkO0f7FglMKCHdsAyLcn68qohdr+P51ZfQaJ5wnWmp44KiiM921dL6P&#10;/0+DzZyIt3BC3k7lfp7oQn3qpABa3uBEQfdUlBP6EU7sRznBHyPfOg++22gnM5sj3EW66+Jd5Lpd&#10;sCevLVNif0kRv8qT4i5PjldmKbSN3veQCajcy1h976UtT99sTNHNkwfo4okDdM4EqGvKbyE9yPo4&#10;oBbhrle46/0ZpWf7FL8WCPfZ6yvWQoMQWtJKBgulQrijncy1N27S9Te13u05Ve2Hy3ZdYufDSW4L&#10;+m1HQX9cQ6TvHMi116/kXL/x5m4OeEz99ejS3S7eD0KX7bpwPwwnsa7z8D2I5ux1Xbor8f5+rlzP&#10;x+um4Aa6MNe3y766bD/s/kfB/vj64/y8yHanfUS2X36QrWqHaNdlu1S4WyfHGZHtYOl2VrjbpbuO&#10;XbhP780Ywv3qTA4Tu9M0xnNO5vIUpdFmagPifULJ7zgWH1oeU9I9vDCqiMxnCXOgnQ/ZJ7qQVsQW&#10;eY4DK3yZgdAXwY7e7JDs6M8OyY5q9mkek/TxCCcAAcYkqWaHZMfYBPRF2Dcg3U0g3pHEWr1SzVYx&#10;essYu2jPJ9vBR5Xt0pc9H4eJd+n5DtmO6ikkBUgQXAsJDjbjqtekLttR5V0XQxuZHqoMdj0l29FG&#10;5pKn3gKCXSgO1FNpqJHjmBaqHmmn2mSnaiHTMTFMvbM+GlwMkWslqhZHDV/hY+Uqv/49fs/XOfG8&#10;xZ+L2ad93Kxqn35wmaY5odUR4Q7ZLhwk26Vl3eDCiJLtXRxrQLZDtLem0ToHC8L2q/da6m1Tsl0q&#10;28/11qiiCvyK8RX8KrGD47f2Enq+o4ReUIUTFSrG+wZv/3pbGX2VY7+vtJXSl9pK6IutxQpI9i+0&#10;ltOX2yrp61219Hx/E73m6qBT/l46HxqgwignOnEPVST8VJMOU70p20W414/HeXuEypIBJdrPow+7&#10;f0CJdrR/+Vp/M32ht0lJ9r9or6Y/b69Rch1i/Y8ay+j3G0vo9xqK6Xfri+i/1BXS71QXKP5LVQH9&#10;HvP71Zfov3Ks9AfVhfRHVQZ/XMl/OR4Cn6k4r/iLygv02aqL9Dm+z1/VFFoS/ov1pfTlxnL6Csdf&#10;X2vm99hSRd9sq1Hy/aWeJjo90E7nhruowNtHRYFBVeleGnVTxQgne/yeIN7xvnFSoWkqQS0zKWqZ&#10;Tyvh3rU6RUMrnHitzVmSHZcBxLtvixMxBtI9n3DP3OBj5NZlS7bP3blKS/evKdl+5fV7BNl+9738&#10;sh1V7ZDt//gPP1YiG1IbEvwXVbZjkVT0bJcFUg+T7RBS6Gdsl+0i3GfvPI30Lgci2hW6ZH+wYmAT&#10;7VYvdvM60EW77PtxyfbpNzafQu/fPvXYkO1gEm1kNNkOdNk+djsr2tPXZxQQ7YkdnjsvZ0W7kuzL&#10;UfIvRZ5aGBVV7VgcFWIcglyX7dJGBgugQrgb0r2EygaKlWQHuFwxVErV7ireH33ba1QrGTxOW6xd&#10;PS6q23tHBwitZAYmfKqVjGcuolrJBJaSqro9tsGvm3MDzFuYv1R1+1V+72Z1u6DL9qxwX1OiXWS7&#10;VLYbwp3/56ZwV9Kdj6ODcBLsThwk3J2ku/RsF2lul+zzfF9g3/402znC/SDp/mFku96/3Qknwa7j&#10;1Kddx0mg62BdwINARXu+qvaPQ7YfxmGy/TAOk+1KuPMYKOiyHSzdvsyxNWQ7jxN7fHwzk3srnEtz&#10;/Ic2s5szFFufogiK85bQ9xxyGi1XotQ/EbbJ9oEc0Y415Sr9fYoq/yBVB1Cc6KL6CMc1MR81xTnO&#10;SUSoPRmljlRMCfeBiVH+Po8p4e6dn6Lg4iyFluaUcB9ZNYQ7qtulwt1eOQ4hDjEOSQ5iK1MUXeb4&#10;cmmCQgtjFJzPUGAubYEqdiALoqL6HVXt0qcdj+Uk2qd2eUy9ymME/80n3YFdsMt+uJ96jCuLFlOX&#10;OR5Xwp2fl+Nho8IdxTs87irpjraYUf5MsniW4+RdGVH4VhOqEBFuJAvWvUMXAI6zOd4W0Y719UY5&#10;1tcr2hGL2GU7erZnF0Y1eo6LPAYeiPQj4EZl+6KxIChaoqAHOXqTd/P/G8Id1e0taY4rkxGqHwkZ&#10;wj3mp8qIV8n2Ij52CvkYAhDuqHA/N9xNp/p66WRvD53o6abXujrp5c52erEd0r2Fnm9tpm+1NNHz&#10;zU30QkszvdzWSsfb2ulkRyed6+qhC929dLGnR7WQ0VvHoE97XSiU06sdLWSkqh0tZES0o4UMRDva&#10;yEhluy7b9ZMOumgfmBkzGVcnH4AIdpyQABDsOEkhWLI9n3DXr9tFOxDZbpfugr5dl+4Q40qUP9rO&#10;Ee46Ur0u2EW7kupm5bzIfYWS7DJY7ysM0X6deVq264ujimyXyRILpOqyPbmX27ddZLtnIaxkOxZI&#10;hWzHAqno267Ldqc2MpDt4Lyngc66Guj0UJ2S5MfRe72/xpLtL6JNjCnav8HJ1tc50QJf7Siir7cb&#10;fKOjWFW2i2xHKxmR7SURs40MXgdeE7+29ikOsmbwuiOqqt2pX/tBoh0y3Emw6+i3OWLKdl24i2gX&#10;2Q7RnuLntvq0X+HJ4/IkhbcnLNHuWk+pvqlYpAyivYvfF0R720RAifaWMR81prxUn3BTbXxYifaq&#10;yADVBbqp1t9F1d4OqvLwZ+RupwpXG5UMNFFRH/9vujgp5iTzVFMlHa8vo2N1pfRqTTG9VHmJXig3&#10;ZPvXSs4ruQ7J/vkLJ+gLF0+qy5DvAFXu2A/C/VucaEqVO4T78bYKS7if662ni/y8hcOtVObrUrId&#10;1fd22T64kOIEP0PetQkKb6GdDE+oPAhDtqM6XYS7XbwL2IZ9VduYq1kg2qM7c0q0B3hw929MkHsF&#10;MmGUnzOR80uBrsmQ+rVAx7Rf0T7lU7RNehUdE15qH/eov1hVu5cDalS4D3NALdXtmEywIBKqWBBY&#10;py/nCne9ihQLD4pwl+pRSK29J9dp//UblnRHkqZzWBsZXX4fBV2cH1W26/eXSnVhn8ecg4Bs17GL&#10;d/tz2cW7k1jPhwh3HZHv+YBMfxbs4l0E9lF43ZTcwC7CgeznJNvz3f8o2B9ff4yfB9mu7yP7Pats&#10;z/k1GqPLdh27eJdtTsIdTO3lYgj3WRrneQdAegMI8CQnDYm1SQ7ajVX/ARYkErBA0WHoCxoBPK4g&#10;gl0q2dGbHZJdxiGIdmlrhYVPAcYifTzCSUCAhdgFLB6mJ6CoCLMSVo43wOpDjn8Yu3AX0W6X7eBn&#10;Jdv1251kOypxUN0O4d43w/PFZJDa0h5qTrms6vaaSK+q9i4N8lwbaKVif4sp3Bss0JtdpyTYQGXh&#10;JtU+BqK9LtWlqtr1FjLu1ZhaHDWyw8cIx2vSQiZzmz8b6dOO9jH3t2nm4RWaebKbgwh3WTQVoJUM&#10;FkqVvu0i2/3bk0eW7VLZDuFe5GqmgsEGJdxP9VVzslHFyUalahuoMH/NiAXx0S7whe5Kjuuq6Fud&#10;lfTNjgrFN9rLFV9pr1J8rbOGnkP7lf5mJdvP+LHwaL+qahfZjsp2yHap+Aa1mShVpUJUMuKjgoiL&#10;zoaG6bi3T/VV/8ZAO32pt1m1hflsRw39mVnF/sctFfRfm0qVZP9t5rfqi+g3ay/Rb1YX0H+qvEC/&#10;UX6eftPkP5edp98pu0D/hWOl3+UYCPw+83ulF+h3OW7678VnFf+j5Bz9Wel5+gzv91mOrf6yuoj+&#10;iuMs8PnaUvpifTl9qaFC8dXGKvpGSy19q72BjnU30cm+Vjo71MkJXI+S7pcCA1QcNqR7WSx7ogFV&#10;/ZDuDdOcGHJS3r7ECdjiJA0ucxK1ysmkKdpFvkvFuy7c88n2yTs7NH1n15Ltm49vK9l+w0G2f+fv&#10;8st2LEqqi3bw8yzbsTgqZDsWSIVw/7CyPd8CqUeV7dNYXNQu2m2yXUS7Xbh/krJ98s2nZbsu3CHb&#10;Rbijuh3CfZzfjwh3Ee0gc4tztJuGaB+9Ns2xPs+XO2M0ciVDse1RCm8YFe2Q7N6FEHnmc6va0asd&#10;sl36tYtsRxsYCHNUqUt1uyXdh0sUkO5C5XAZ316uhLvRTqbOaiUD4Y4WNaieh9zvH/fmtJLxL/Jr&#10;XBm1WslgrsKchTkMsh3V7bpwf1q0Z6vaFZZkRy4PPhnZDpyEu8h2XbiLaNdluy7cRbQfRbbP39/i&#10;v9uK/xNlOyR7vvYxPx+y3YgXVcwohRraLyNRrIHPUYo18AvJZY5b8KtItCNcvLWtZPvMPh/bItt3&#10;Udm+SKPbc5TAr9812e6dy8r2gckIdY6F1C/n0bI2V7b3Urm3R/2t8PZTpW/AJtz5PlE/tcT5/iNh&#10;Jd1R5d6bSdDgZNoS7v75aQoszKgK9/jKIsfvy1Y7GSXcTcmut2yBGJcFSOOrHHMyunDX8S+Nqf7s&#10;ABXt0j4Goh33E9GOCnUR5iLaZ/Y2LGku2MV7ThW7KdnlvmBuh8cIZpY/85kdnmuUcJ9Rwn2U4+Lk&#10;WkaB1phYjyq6PGKB66E1OESD8Lrh3tBVQjpLSJxt/KIU6yQtUPoqx/f49cI+Cimzol3ANqlqj11e&#10;sYl2Q7KLRHYS6zqQ7CLanWR711SaOidHqX08Sa2ZEWpKcYyV4FgrEaLakaCqbC/h4+Up2e7po3No&#10;JzPQT6f7+5R0P97TTa92G8L9pY42Jd0h3CHaX2xtsWT7qc4uS7YX9verqnaIdqlmR+uYplhMifbO&#10;dFotiqqLdlS1exY5rjMr2rOifcOS7RDt/pUlq6If4hyiHdXskOz90xnq4/eO/vW6cNdFO+4nvwwA&#10;v4IBK59w1xH5Lsh2XbQ7sfsOP6552S7cgSxgqnpT8YSxypMHwGUd3A6wr5zxQ4sYqaTPIWewNkS7&#10;XbarFjL4GZMp26WFDBJeTIyYKDFpHiTb0UomvJ6kwEo8R7ajul1k+2ELpKKfOmS4Idyb1KKmp1Hh&#10;rqR7Hb3aV0WvYPHT7nJOtsrpuY7cyvavtBcqRLY/11VqyfYTQ7VGG5lgCycenVQx0kO1/DoaOUFF&#10;VXsnv06IdvRqR1W73kIGVe2Q7SLapX2MLtqBSHNdsOvBir7dkVsc7DJ22Y7nAHbZjqp2Ee2hrXHy&#10;bmUs2T7Ir19fpEwq2iHamzn5dZLt9UH+TEzZXu3tVMIdsr10sFnJ9ks9nBSjur2ZE+KGciXbX+FE&#10;8MWKAnqek0iIdqlqh2j/2/PHnxLuUt3+zfICq8L9JU4g0VLmtZYyJdxPdVZbFe5Hke1S2e4k23Xh&#10;Ltd1UAVvLYS6w381wpdnlGj3rY+rinapZldV7FNh6hgP8DHt42PaSy2jHmoacymabbRmDNrG3Eq4&#10;o8Jdqtsh3D0r6EGWUkE1qlgg3VOQXZpwl4pSyC59EUKpcIfk2nnIY9YjHp8ec+D0+g3a5wDuGn+v&#10;8de4vK+x9xR2+X0QujQXua1vOwj9ca5xkCXs8ZhzEPnEe1a4Z5/DSbrbK92fFScpr3P/nTsH8uDd&#10;uxYP37tn8ej9+4on7909kMeceOvXX3//Xl70++gceH9TnOfj5122y21yvMt+cvthbWSwSKrIdl24&#10;Y+0VsHxnxcJJuuvb7cIdiGSf3p+zmOKxHkzynIM+6QACPMPJQ3qL56PNGYv0Bm83FygSxlBdckQg&#10;1XVk8VMnyQ65jgVPZfFTIAkSkiX80gaIbEeiJLJdZ4P/dxb8vUbcAUS668JdF+1Yrwbowv2jynaR&#10;5fk4SLArzMQASQJ+EYcTqMbPXxMccMbVCVb8sqljzEMt6WFqHh2ixuQA1cV7qSbaTWWhdkUpxygl&#10;gWYq9jcpcBm92S2CDTlV7RDtDekeVdWOFjIDC0HVQsazFqfAVlrJ9pH9GVXVjhYy43xc20X77KMd&#10;JdhnX7+qEOEu1e0Q7fiLVjJ633Zdtvs4kfKsjPKclqD+2ajVNqeDY452jjlaUi5qwMmFcA9VBbuo&#10;wt9BZd42KnG3UNGwsVDq2X6OL/prmFpOOmroJP81qKdjfbWKV3vr6JWeWnq5u4Ze7KmhF7qrFc91&#10;N9C3ehoVL/Q106sDbXTC1UVnfH10PjBARTEPlca8VJEIUE0qTLWjEapLRy1Q1V6ZDFNxzE8Xw246&#10;ExyiY55een64i77e36Z6rv9VZ4OqaEerGIj2P2guo//SUEK/XVdE/7mhlH6zvoT+U20R/Vr1Jfq1&#10;iov0a+UX6FfLztOvl56n/8Tx0W8wv8nxz2+VXKDfLjb4raLz9DuF5+mPC08p/lvRafrTojNKuotw&#10;/1xVoQLi/W9rSpR0/0JdmRLvX22upq+38ufRXk+vdUG4t6k+oKiWOu/upYvefipEgscUR9xUPuJX&#10;JxXwfmtwomE6Sc1zaeqZG+eYEcJ9hoZX5yxca5yQbaC1DIQ7ZDvayaCyfZNi+9sUv3aZj4UrqoUM&#10;ZDuq2iHb5+/u0fKD65yf3Kbd1+8fKNt/+JMfP9VCRmS7Lsx/3mU7ENkurWS+a7aSOUy2Q0iJbJcW&#10;pHKiF7J97u7TzN7LAsku2EX7zMNVR4EOdOGui3b7vro4/zCyfeqtLPp2gJ7uaCVjl+2obodwH9Nk&#10;O6raIdtHb8xQ6jry1ElF7EpGVbVHt1JKtgdWY+RbDCvR7p4LWAujole7XbZDjtur20W4C1XuMkWl&#10;q1SBqnbIdkO4V1oV7o08fuNxVO/2kU5VPY/n6+N5AdXtaCWD6nbfwggFl1OqlYxRiDOt5ivMX5ld&#10;Hsdtsj0r2PlzclggFYui5mJIdsEuzJ8Vu5DXhbtduuuyfeXxlmKJLwO7bJ/j+wJdvDvDx6vJYcL9&#10;w8j2w7DLdTv22MeO7mqc0N2UExDq+UT7xyHbdZl+GE6yXbbl4yiyXf9VJGQ7WhDKuj9LPP8sXM/K&#10;9qmrHAvuLlPmCsc9HC+PrE9RfG2SwnPLduAAAP/0SURBVCvoe54mH9rQzmBx0ZgS7pDtbaN+aoy7&#10;qD46pIQ7erSjbQwq2nXZDqoDLqoJuqku7FXCvTkWopZ4mFpHUOEeo55RjoPGRmlocoxc0xPknZ0i&#10;//wMBRfnKLa8SCOry5RcX6XUxppCl+0i3KW6HaDfOtAr3HWCKxNWmxkgoh33kT7tTrJ95iqP43s8&#10;RvBfwUm6O0n22X2eG67xHMEsXOXvuMn8Ls8pSrhzHrHFeQmPXWkew0Y3ximFRZ/XR58iuokuEihu&#10;HaP49rhybvo6iVgXCaQQx+/y52RK9vFr/Nquoz2wIdgRhwBdtqOqPbq9bLWPMUR7bnsYken5GIZk&#10;NpGFQPvRs92U7RDtHRMpS7Y3j3JsleIY05TtqGwv5biyODhsCHeTAlO4nx8eonNDg0q6n+rvo2O9&#10;3fRaTxe90tVhSfeX2w1e6+xQVe2nuzjGU1XtfapXO1rHSH92tI1pGRkhLIiK1jGyKKr0aQdS1S6i&#10;XWS7tJFRFe18rHqXFix5jop1iHaR7L38vkH/ZIYGpsZocHqchmYmyDU3Re75afIszJB3cZZ8S3MW&#10;SrYfJNz160+Jdtz2ztEQ2a4Ld6B+JsMTgch2u1zXr9tF+1Fluy7cIdkt0Y6zq29yMPeMsl36tqOV&#10;jC7bXXPBp2R7x/gQtY8Nqup2LOalt5KBcC8MtioM4d5C5zxNdNbdqKT7KebYQA291l+tpPuLPVWq&#10;yknnG92lCrVIak85vdRfRa8N1dAJtKVBL3hOXAvDbVQW66KqZJ+qam/Ca5rxUjcHW6ho93BSjKp2&#10;vYWMfOFFtOtV7SLa8RM9XZzrkl2CD/12R44o25P8GqSqXUR7cHPsKdney+/HqGoP5lS122W7tJFp&#10;CPWq6vYaXycD6d6pqtvL0M6l3xDuqG4/28pJcGOFJdtR1f4cJ4Zf4aTxy4Xn6AsXT9Pfnj9pgetf&#10;LEAP97P0VU4uv1F2ib5ZXkjPVRTR81Ul9FJtOb1SX0ki26W6XWQ72sjURAbUIq5Y0LVjPES9M+hD&#10;n6DhpTR5VrEg7JTVRiZfZbtUsAsi2nE/gCp2CHYBrWNQ0Q7Rjop2fYHZ9jH+LCHYky5+XWgJwJNz&#10;st+iPsWvd5Q/U6YxPaTECgQLpDtkC4S7VLgPLcSUdMdPRhFYQ7on+HlFuGeuoLrVaOGAXsmz+7nC&#10;HT2SId0v3+fv+AMev0S6c3Cyx0EcwOX9N3SyYlLQxfdB6LJcF9z69sPQH28fIhTC89HWgRwu3Y3H&#10;1l+Tk3T/pLj71q0DOUy66yLciSMJcxP7fXTy3t8U5/n4RZTtsi9uP2yBVMh2ILJdhLvIdpHy+aS7&#10;3IbL9gp3ALk+c22eZq8vaPC8wOM+wPffgpPtiR2efzSmENyaTHOSAWY44Tgy14yFTgW0isnpyW5W&#10;sWOhU/RflwRIqtYlURLRLrId+xxFtiPuAPKrOl2226vafxayPZ9kRyU7cJLtOIkK2Y6WYTi5ipOs&#10;+HUTTrxiPmhK8RyR4Dkj1kMVkU4qR3wSalXCXSgLNeeAPu26aG/MdFPzeC8H+y7q4VhGWsh410co&#10;uM3zye6kJdvRQgayXUQ72sdAts89zop2Xbjr7WTwF61kINullYwu2/08b3lR3b6U5HktptrmdHHc&#10;IcJdVfSjb3usXwn36lC3ku7lqHL3cNznalJcHOZYDb3cmfN8+dxQA50ZaqLTg42KU4PNdHKgiU70&#10;N9Kxfo4Lmdf66umVoXZ6eZCTEea1wXY6PtxJpzw9dM7fr2R7YdStZDtkc3UypIS7ThUnRhWcGBVF&#10;fXQh5KLTgUE65unPke2f62qgz3TU0p+0VdEft1bRH7RW0u81ldHvNJbQbzaW0m80lNCv1RbSr1YV&#10;0H+ouED/ofQc/YeSs4r/WHSGfrXwDP160Vn6jUKD3+SY6Dc4NgL/9cIxxR9cPE5/dOkk/UnhaVXp&#10;/udlF5R0/wz//WxFgZLuf11VpIB4h3D/SlMVfYt5sbVWCffjPS1Kup8a6KCzpnRX4t0/QEVhl/U5&#10;VIzy5zAeo7rJEY4TR6l7dkwJ94GlaQXE+9AKJ5qrc3llO0R74saOSnAnzBYyM3evWrJ969GHk+3/&#10;619zRTv4RZDtf/+PhnD/MLIdiyDqsh3zzoeR7U+JdlO2izz/Wct2u3AX2S7C3S7bjQr3rGxHVbsS&#10;7demlGhPXJ3Ike0hHhv9GCOXDNnu4lzVSbZDhEvPdlSi673bUeEu0l2Jd28FVXvKFUq6m6IdQLxD&#10;uButZOpVdbv0bofQx3P1ZtxWKxlUt3vnc1vJoN805inMX2me76WVjLVYqiXYNxUzt/mzu42/BnP3&#10;+H94d0PD6NX+cfVst+e74NOU7Xh/4P9k2W6J83euK3D5F0W2A120Y6F9Ee2zt/mY4vln/hof13v8&#10;XeB4VmT72OXDZfvQZJSwFlx7OkDNCSySynl9jGOVqEsthopFUUWyHyTbgZNsH54aJ8/MJPnmUN0+&#10;S9GlBYqvLFFibcUS7nbZbhfuEOYQ56hSF+GuA7GOljEAoh1/sbCq3qs9vWnIdmkjM23KdoVZoX6Q&#10;dHcS7fPXt2nhBn/P9vl/wCzy5w/hjgr36SvzlnAf257i555U0j21mbEY3RpTJK5MUnIHHSRQ2Gr4&#10;Nrg28W0ZxPLMGMf1Itj1k4si2XHCX5ftRq929GlfsqraDdGe7cEOpGI9HxDsAkS7XtXeM5lWoh20&#10;jRltZFDZXp/UKttjPiqPGsIdFe7FJiLcCzxuuuh20QXXMJ0dGuQ4t59j3F4l3QEq3Y91dynQauZs&#10;D8d0ff1U0Mexbf+gah+DHu1oGyPV7Ggbg2p2SHb7gqh6VTskO9rISCsZgGp2SHb3AvafNSU72sbk&#10;ivYefs+gbyJtCXeR7U6iPUe268JdZLol1M3LH1a265XtItuBqnDnAV8X7jr6Nrtox6KnauFTXbIL&#10;OQO2sTBqVrhnRbvIdrSQOapsT+0bfdvzyfbBOaNvu122o7q9KdVrtZJBdTuEe1GoTcl2o8K9lc57&#10;my3hfpo5MVRHxwdrlXR/pb+WXu6ryeHFwWqLV4d4P1c9nfY10TkI/FA7XQw0K9leHu+m6lQ/NWQG&#10;qIUT1I5ZH3UvcICjyXa0kDlMtktVuyw8I9LcSbSDHLHuxCGyHaLdSbZDtAc2MjltZD6MbG8M91nV&#10;7ZDtANXt5cOtVDJgCHdUt+uy/WVO/FDV/k1OCiHaIdQ/f+GUkux/cw7V7VnZjttFtkO0H0W2F7na&#10;qCLArwmvj18vFnXtnAg/1UImsGlUtes92+2yXbbroh37oyIeoIodgh3SXdrHoE+79GiHaEfrmM6J&#10;oKpmF9FeF8NCd/2qNRGoivdQzUgv1Sb6qM4U75AqItzb0rnCXRZORRWLtSjS+jgl0c6BXweEOypa&#10;pdp0mt8XhPvCjWxLGQj3rbtXaPveTla4c2Cis8djRBZDRuroAvwwdHEuYlvfdhD644hofxbZnk+4&#10;688hrwkcVbbrYl7H/jj5uPPmzQM5rMpdl+BOOAnzHFmu4XQfHcf7m+I8H78Isl1Euy7cZT+0koFw&#10;v/zIqG632smYkl3AT/gPku35hLt+mwh3XbaLYJ+7sUjzN/k2BSeszBzPAzkynBPs6T0OljVm9zjA&#10;Zeb2OfFk5q9xssosXOfkNQ+yj9rvFv+9yfczwXXpyQ7RDsmOCnYkPUquc8yA+EGQRMlJtst97Amm&#10;Ltsl9pAKdyfZDtFul+0i3H8Wsl1EO9rGiGwX4W6X7TihirEe4z7aiolwR3V7/UgfVUY7qCLSroS7&#10;SHfjcouiMtqm2sYALIqK9jGoaIdob53sVy1kpF87Wsj4NjiO0WS7tJCZ4GNaLYhqynZUtc8/MQT7&#10;HMeI4CDZrvdtt8t2VLe70UpmPk7SNgeyHejV7XXRPqqN9OZUuZd4OM5gCj0tDMeBbo4DXc2cgDAu&#10;jgfdrXTO1cK00RmOSU4PtSjxLvL9uIeTEjcnIi6Dk+5uOu3lhCQwQBeCg6qquyTqMSq7E0El3HUg&#10;28s5KSqMeJ+S7V8bbKcv9bXRX/c202e66ul/dNbSn3bU0h931NAftFfR77dW0H9qLKFfbyimX625&#10;RP+/ygv0f5Wdo/9PyRn6/xadpv8LFJyk/1Bwiv4j86uXTtOvF5ymX7t4in6d46Vf4zjpd8++ovi9&#10;c68q6f6HBScs4Y4q9/8B8V56nv4C1e6Q7uUF9FeVhZZw/wYD4Y4K91c7Gzkpa6bjva1KuJ8Z6lKc&#10;dfco4V4YGlafRWnCEO7VY1GODzk5m+Lkyaxw71+cUoh012V7aGddyXZUtUO0J2/uWrJdWsiIbN9+&#10;fOcp2f7O97Oy/fs/+qVsfxbZjkVS7bIdfBjZbol2m2wX0a4L939Psl3v2y6yfexubgsZyPbEviHa&#10;R3bHOeYf43j/admOqnaR7friqBDgskCq9FjHX0hyyPJGTbirRVO9FbnC3VVuiXajyp1v91TnyHY8&#10;HmQ7nqeH8wK0ktFlO1rJQLYbv3rlcZznKcxbItv16vZcyW4wy7mBIFXfIqXneB7Q0cW4E3ou64RT&#10;3qvf/5OW7TiBILJdF+7/p8h2S5qbov0XUbZDtNtl+9wdHpdu8XF1g//vNtk+scPjwhFle/dEhDoy&#10;QWpJcm4/4lY0xj3UEHMr6a6LdqONjCtHtjdFg1Z1uy7bBycySra7ter2yCJayRxdtgMIc7tw14FY&#10;h3AX6Y6/Itsh2lVl+8Z8jmyf2uE8QoS7KdsPEu66bNdF++JN/k7xZ68L9zkU8OwsKNk+uT1L45en&#10;s8J9e1wJdvwVRq/OUHoPbnGWMvtzVucI8WwTiOsZYx0K46RidpzLinZdtqOPO2R7HG3vbLIdi3yK&#10;aD+KbIdgFyDapaodoh392qWqPZ9srxoJKOFeFvEoSk1EuBf5fVTo8yrpft41zDGuIdxPDvQp6X68&#10;r4dOoq87g3YzEO0XBwapaJBjuSFjQVRUtaM/u17R3jsxoRZDBdI6RpftEOyoZJcFUgUR7cNz/N5n&#10;pjTRPpYj2rv5PYNnku34iZ6AoAbICs+CvgCFDrbJAhX2RSquvXtDIYOa/T7y2NJOBsgip7LoKcBi&#10;qoJsk/0A+rMLMkDrJxAOY/MtnjCY9Teu0Co/HiZCTHiY6GZ54py8wwf9bf4C3FrgYGaOg5kZDmZ4&#10;AONgBoS2UxTYTJB3LUbulQgNL4VocCFIfZDZnAh2jEEyuqgtPcRJ1wA1JQY48erjxKuHE69uPhA7&#10;qDzaTqVhTrog3/0tdMnbxMlWg+KCC5VODXRuqF5VO+mgAkqqoQCSNCRrxaiaCnRSGSd0lZzcVcf6&#10;+eAfosZRtxLQndNhTi5inFxw8LU0qlapDq2OqQQaSbXRH4oTc07QjTNqPIDnfOl5QDJ/ppfthceD&#10;l/lTvdxKgixyu34fHfTWG+eEdowHGalolz7taB8TvjLJifQ4+TcznFSnybs+SsNrSRpaTdDAclyJ&#10;dmkh0zbhV6Idkr0JvVP5vcviqNJGBtQHhi3q/EMcOPKk4u6jiuEeKh/qpuK+drrU3ULn2xvoTEst&#10;nWysomN15fRyVTG9UH6Jvll8nr5eeJa+wgnkF88dV3zp/An6MtrHFJ6hb5ZdVO1jgPRrfxHV8Y0V&#10;9GpTJb3SUkbH2ivpZFcNne3j/ykn0FggFbK9Ooz2Q1515hmTYj9PkoNzSR4sMhRY5Ql0gycwCBP+&#10;f2HhjJGdebV4hi7V1d+dObXoqWoRw4O/jwd+7yZPggxWuA7y/z2wNk6+lQy5+XhwLaIHbUKBYwXt&#10;eFr482zMeKgmNcxJ+yCVx/qoLMrHFqr1IA/CnYrqCE4moV1Sl6Iu3k31Iz2qhVLzaB8PykaPXQiS&#10;/gW/kiTy838/fua6meTv1Kg6mZVEK4DLYzS6O8nH4QxNXZujaUi6G4u0eHtFLaC8dm9DsX6fx4cH&#10;W7T9cJsuo1r3sQFk4i5/r0FWWm9pZAX2QeRWk2f7ph+Gfj/98eS16GJ99+GmYufBhoVsA04C/tqT&#10;qxaQrwAiFoiUdQK32W/HffE4+xxEg71H/Pq1xxfkedRzPebHesKPZePW69cVIt1R5X7v7dsKXbzr&#10;svkg7r9/x+LBB3xfEyepraOLbZHd+u0Pv/3oQB595/Eh3D8Q/bXK69ffl94fX1rzHNTGB9vkJAlO&#10;hhx2MgfX7Sdj9PvI/3n3wWW6zInaFiduwiZ/pwR8v5yQ718+Vu6sKZZvr1os3VqxWDmExev8XddY&#10;urGkWL65rFjjoFNnnQNQsHH3skKu5wMn7ezIr2aw8Km9Hztk+s4b13MQwS6Jkp4soRoelUl64imi&#10;Hb3bJWld4f8BenEC/EwYPTkBLst1qWgCSLZQ2TTF8zFEu0h2CHYdSHYR7ZDsqBSEwIiiKh1ostwJ&#10;6SEpC6bLz1wF1VfSBPti0WusxyGtZNzLCfUrJlXdPuXn4NyrfulktZJJdnFA3sFxUBvHQa0ckLeo&#10;y9XxDqoZ4fmE/6L1Hn4RiDkEBQtozYcihs6JYbU+C9ZpweLoHn5+CPDwLscMHD9AjqMiHT3XIcwh&#10;ziHTRbDPv7mfgy7cRbajlYy0kRHZHuO4BM8RvDLNc9Y4x348b67g5DTWNcF7ReuckKIjzfP3qIfa&#10;Um5qSQxTS2yQmiL96hd1APM8fsVWyhR7O6nI00GF7k4qcHeYdNFFF9qjdNDZoXbVmxycGTbhfcBZ&#10;D+/j7aLzvm664Ouji35OSpgSrbIdrWQqk5wApSIWlcmAuq047qVLERedCwwoWX/c00uvurrp+YE2&#10;+kZ/C321t4W+3N1En+9qoL9sraY/qy+nP+FY5neqL9BvV52n/1xxln6j7DT9evEJ+tXCY/SrF1+l&#10;/3jhFfq1C6/Sb1x4TfGfLx6j3+S/inOvKv745GsW/+3UMfqT08fpv589SX92/jT9+YUz9BcF5xT/&#10;s/ACfa7oIv11aSF9vqKEvlhVRl+uqaCv1ZTT12sr6Jv1VfR8Uy291NpAr3Q202vdrXSsp41ODnbR&#10;GVcvfyaDdDHICV7ESyVxTgD5vVdn4tQ4FqfmiQS1z6Spc46TSGkrw8mRe3WRYxNOztaWKLi1yTHJ&#10;ZRrZ3aHk3lVKX7/Gye0N/u7t0swtPnbu7NPi3eu0ev8mf+fv8Jhwj/befEg333miZPvj77xNb33/&#10;fXrnh9+m9//uu/Sdv/8eff8ff0g/VWL6x/RP//z39M//8lP6l3/9B/rX//WPSrqDf/tfTwv0HPn+&#10;v/75QPT7SS/4Z5HtIth1yY7+8hZ//0P6p5+i5zxOGPD7MPnHf/rxkWT72z98l978/tv05Dtv0KMP&#10;ntCD9x/zvHhfLXi/98YNjtsw7mJMRdsuHpvvGyciBZGmUqk8fc9g6u6qYtJkCts4r5t+yDkLM8N5&#10;HpiHNGcWHCQ7JLf0Tnfqqw5y5PiHkO2yzc7cmwZ4bl36qx7zzPSDVcX4vUUl3DN35mn0FudsNwzZ&#10;Hr86rkBlO2R7iONqP2JsqWzHyUm03sLiqNNuGpgcpr7xQerJ9FMnKtvRSibRRW2ocOcxuCXWTs3R&#10;NmoMt/C41Uz1wSaqCzRStbfOospTS5XuGqpwVVP5cBWVDVVS6WCFul7jq1f3wf3xWHj8blTRZ4ao&#10;b8JNQzN+VayGojXfUlz1MI5wjoe5B/OOKvzi+Sxb5WnkpHr+eFj+qVeBH5WspM9WyMvzAJmLdbBN&#10;9dM252+Z1zHH2+d5HHtzOHnDzOJEDk7omP/jo6CLd5H1EPdOiNhffrxlIdL/KMCPgLXXL1us8HVB&#10;tsGlABQRoJhA0F2N5Ww02ezE7ps8BphcfeumYu/tWxbXOR4WrsE7Mbosl215eePmgajWpCayTa0N&#10;ZuMa5zf7nOcANW5prxtIkacUekrPer1AQ34tKSBmlBYyiBFxzOCYwjEmBYqodEbFc2Zvlb8fy5S8&#10;skgj25z/b8xzfDdH4dUZCq1MU2BpmrzzE+SaydDQ1KhayLR/PEU96ZiiezROXakYdSaj1D4SptYY&#10;5/yRIDWF/IrGYMCiKRSk5nBI0R4KU0c4Qp2RKHXH4tQ7kqDB1Ci5MmPkHhun4MwsRWb59cwvUmJp&#10;hdLLazS2yvHY2qZidGOT0ptblNniOOvylkVme5PZUH3d0eMdC6sm1vkxnoLjWjsb0+okA0ih7eT2&#10;LKUvz1HmyjyN7y4aLWr3FhVTV5cPBAU+YPbaGs1d57mGmb+xQQs3+TvO4DLAduyjFwTh/vZf4tpB&#10;u0ppWSnPM3uDn+cmPyYe/xbPERY8hzAzt7NM3MwC2Z6+tq0WR1WyfXeNQlvLFESxwPoCxzPzHM/M&#10;0tDSjMXA4vyB9C/MKfrmZ6l3boa6Z6aoa3qSOqcmFK1jaYuWzCg1p1PUmEpQQ3KE6hNxqhuJUU2M&#10;Y81IiCrDQUVFKEBlAR+V+DxU6jUo8bipyDVMhcNDdGlokAoGB+jiQL/6C7ANtxW7XWr/cr+PY2c/&#10;1YV9VB/hYxRrB/Cx25lJUA8f231TGSXJgfRSlz7q+skG39ICefl9elDJPjdFw7Mc+03z/abGqH8y&#10;TT1jSQUW/+3KxBTdHDP2jI8ouvg2oD8nHkNayXhmp8g7N02++Rln2W4X7iLSdeEu13XZLvupM4YY&#10;/N7Nle36/nbZrgv0jyrbn0W4b71tCHe7bMfkBeE+fY+/NHeXlXQfu50r3Ef2OLG7PJoj213LYU66&#10;Qpx0+aln2kNdEx7qHHdTewbVvUPUnBykxhFOtuJ9VB/r5USziyo5kYR0L4u0UUmwjYoDrVToa1Zc&#10;8rZQgadZoaqdTAo8kPKoiMpShF6g6AmKqqlwjxLttSODlmiHfBbR3s+J4cBSUkl2u2iHZDd6RC2o&#10;oEYCG7tox8/07IEO0AMcHbldD5B0RLZnOKE9TLZDtB8k29snA+rEAmS7CHddtlttZDgBA/lke0k/&#10;J789rXSho5HOttbR6eYaOtFQSa/WlNJLlUX0fFkBPVdygb5RdI6+dukMfbXgtPr79ZLz9I3SC/St&#10;ClS0Gwujolf7izUl9FJ9mSXbX2uroBOd1XS6p47O9TfSxaEWHng6qDLI/zt+fbps75uOK9nuXkhz&#10;0DxBofXpI8l2Ee2oXPdvT+XIdkh2Ee3e5bQS7cMLRp92oMv2pjEv1Y66lGyviPcr4a5EO34aH+6k&#10;yhC/biYr3jsUNdFOS5a0pPtJ+uxCuGNhO2kBgMpEryndsR5CHBWKm6OUMIX7+NVpmtib4clpLivc&#10;76zR6l1DukP+bVnC3QBVuzs8ZoCsqN600AX4Yeji3EmsO3GQaAd20Q6eRbZDlIocB3YhrkvygxDp&#10;Cq5yUAf5CnAZyG3254NsF5xk+20OPIFduku1uy6ej4JduOvi3Am7aP/3INt14e4k20Wqi2y33+4k&#10;20WeC88q2/E/hmzf5gTz45Tt+G4Cke528e4k2HVEqsv1Vb6Pjkj1zXuc3Jls3efkzkTf7gSEOsS6&#10;gOtA1oQ4TLZLsmRVJJn3UZLdBFVJunAX0W6X7ZKI55PtQIS7JPYi21HVrle055PtqBKEbLeEuybW&#10;ndBluwh26SeJyxAhALdjv5BW3Q7h/qyyHeiyvTbRpX4NKKJdzR/jQ9SF9jGYQ3jOH1hKkAu94vn5&#10;A/yadNme5ngDsh3SXGS7k2j/KLLdt86JZR7Z3pnxWcK9Nemi1jjHgNEB9Ys6gHkewr2MKfF1mcK9&#10;iy55OhWQ7eC8JdwN2X7W1aWwBLu/hy4Geqkg2EeXgpyYhIYUpTEPlcV9eWU7tuE2CHnIdlTE67L9&#10;pcEOen6gg77R30Zf62ulr/Q009901NFnm6roz+rK6HdrC+h3ay7S71Sdp9+qOEu/VXqafqPoBP2n&#10;gmP06xdfo9+8eExJ9t8qOE6/fdHgty4co98+9xr91tlX6Q+OvWzxh8dfoT868aqS7n965oSS7hDu&#10;n7l4Vgn3z146T39ZXGAJ9y9UltJXqkrpq9VlSrg/11BNLzTX0UvtjUq4v9rVQsd725VwP8sxnS7c&#10;S/ETZ37/daMRJdxbJpPUNj1KXTMZ6uFkqZ8TpaGlOUu2BzY3DpTt87cPlu1PvvuOJds/+NH36Ls/&#10;/f4vZfsnJNtFtOuyXcE5nV24Q3KKcP+0ZDv4MLJdhDskq8j2iftLSrjbZfvIHorBsrI9vJWigN5G&#10;hmNu4EIbmRkPDU65qH9iSMn2LlS2HyLbIdp12Z5PtOeT7XhsPM9hsh3zCuaX5M6MJdv14i89fzws&#10;B/1ZyXZgl+2y3S7afynbc9GF9S+qbJf3KpJdWhAiXpSqdhw3OF70qnZ0AYBoRw9vJ9kOImuzlmz3&#10;LUySe3YsR7b3ZrCoaZx60iOWcO9IRKgtFqbWKIR6QAHBrgPR3hKJKtGuy/a+RDJHtgemZyg0PUvR&#10;uQWKLyzR6NIqZVbWlXAH+WS7Ad+2tZ4V7htLBMGOv1k4trWzOWOB6n6R7WM7CzmyfWp/6Sm5bucw&#10;2Z5PuIt0R+vLg7BEO2M9hxLt/Ji3eAz6mGW7awUxTVa4Owl2Hbts75mdzpHtbeMZCxHuTaPJHOFe&#10;G49SdTSshLtI9/Kg/ynZDpEO4S7SHch13IZ9ynxeJdmr+Bis5mOwIRqgxhgfj1ikFyeLbLIdoj2f&#10;bMdlN78vF7+vYX5fqEyHZEe1eu/4KJOiLv5eACz+28GxIuhMRy3xjueDbO/Gd2kybcl2q3f77JQl&#10;3HNk+1GE+1FkO24X4e60Px5PnuMg0Q6eRbarwfsZhbvI9o03d4zJgx8fE5MI99kH/OW5j8BtmbD6&#10;e+YWBzU38HM9/jJfm6bIlbSqbvetx8mzGjWr28M0MB+gXvRFn/TmCPfW0WEl3FHhDulel0TrDbTg&#10;6OYEs4sqo11mH9MOUouHBTupNNChgEgHqFq3KteD3RZVIX6cCBbVHKD6OFqQDKse21jQEgtbou82&#10;enCjPYh7BX2/ORBD0s1gETRUs0OypzlhlwoCCWog2vPJdj34kIDECdlHD5B0nlW2ezggg2gX2S6L&#10;o3ZOhyzZLi1kVHW7rY0MaAy5c4R7LSdk1Z5+qnRxEjzMSTAnalLdDuF+rq3eEu6v1ZYp6Y4q9xcr&#10;0FqmgL5VepGeKy+g5ysL6UVUsTOoZgcQ7ahqf7mh3BDtzVV0vKOKTnXXqqp2iPZCd7vVr72eX6dd&#10;tg/MJsg1P0q+5XEKrk09JduBLttFtEs/dhHtno1xhUh2j1nRPjSfoMG5EXWcYFHUjil8llnZXm+T&#10;7ZWRHqoId1N5qItKg21UEmjVwCJ3zaoHL1oCVHGQXcdBfBMH9K0c2LdzgC/SHQvcqSp3/MSVEwL/&#10;2ggFN5IUXB3h4zPFAUSGRi+PU/rKBE3sTivhjvYTSxx0oEJWibs7a0rwQQ5uPTC4/GBLcYXHDyDC&#10;+uqjDTKEuyauD0CX5bp0Pwz9fvrjZV9HftEusl3fF+Q8DgfuTkJcpLh9G9DvI0Cs73BycIWDOXCZ&#10;EwYg13EbsEv464/2LA6S7iLeRbiLdEd7lIOQ1irASbrrEt2Jg0T7py3bnYS7Ltt1oQ4g251ux3Zp&#10;42MX6CLRBdkm+9n3lxMt+F9eeXhZyXYBJ64Ok+1HxUnAq5Nk+M4ewDrvI2zwfQV5XdsPdhWXH15V&#10;XOHjUEe258OqRDcluV2uy+247CTaJVGSx4CkB/oiqrpsVwmUKdp12S7CXU/ED5LtwjTPxxDu0kIG&#10;sl1HWsgAke1S3a6EuynVD0Oq2kW068JdwD5h3leq2yHcD5Pt1YnOvLJdifZUj1rrRkR7+/iQ+sUg&#10;YisUNKCqfQhta8yqdgjwyFWeCzmGSHE8IVXtEOdoD5Ovqv3DyvYAz6VOsh292yHbu8b8Cgh3VLe3&#10;jRjV7RDuqHDHIuigPNirhDsq3Et8PVTk66ZCr0j3brpgCvfzrm7FOTf/9fRQgb+XLgX6qDDYT0Wh&#10;ASoOD1JJxEWlUU5MYh4qj3t5nvZR5UhAtZEx4MTHBNsr4pz4RD2qzQpk+xlvL51099Ixd48S7i8P&#10;ddOLQ1303KAh3b/MsdDfchz0ucYq+qP6IvrDukL6g+oC+v3KC/S75efod0vO0O8UnaLfKTxJ/+WS&#10;we9fOmVQcJJ+7+IJ+t0Lx+n3zh2jP4RkN/mj46/QH0O2n3yN/hQV7mdO0J+dO6X48/On6TMXztBn&#10;C87R5wov0F9Bupdcoi+XFdFXyouVdEeVu1S4v9BaTy+2GVXuUuEO4X7eO0CXONYrifqUcK/mz0OE&#10;e+tYito50erkhEsJd06WINzdq4sci6xzPLXNsdWVHNk+dYOPl1v7tHDnGi3du6Fk++bDOzw+3Kf9&#10;tx4p2X7v/beUbH/7Bx/Qez/8jiXb/+4fIaJ/vmU7RHs+2Q4+bdmeI9rvrNCECWT7xL2nhbvITlVh&#10;rPFJyHagC/WjyHa0ktFPAKg2NpqQhWwHqG5P3+Zx/ibyUh6nRbjvjCnhDtkelAVSlyNKuAPIdoDq&#10;dsj23rEBVXEu1e26bG+KtCpZLlXttf4GJdntoh2CvWSgXHGYbO8ZG84r27F4IOYUzDMpHm+Rl9p/&#10;aW3PIQ/KRT8J2W4X7UBkuy7cMa/ryJyeT7LLyRR9mxO/lO0/37Jd3meOZDer2QFax6w+MI4ZHC84&#10;tvCLRlS1o42vyPb01ZW8sh3V7cHlGUu2D0+naRBi0BTufWNJRW8moYS7qm6PZ4V7SyRsVbILEO35&#10;ZPuAJtt9k1MUnJqh8MxcTnU7hDuAaNdl+/iVbYUu2y3hvsnvb4PjOv4rSLuZHJRgN0hfnreq2p1k&#10;u1Sh5+Mosl2X7iLcBSeBr6Mk+/UVY60o87Hnb/FjMQu3+f/9rLL9+maObA+j/d3WMgWw2PtaVraL&#10;cHcS7Hbssl2vbu+YHFe0T4wpnIS7VLdDuIt0h2wv9XuVQD8IVLALItlr+HisjUaoPh5Tkr0FJ4dw&#10;kggnjEzpjbYvItvRd12X7QKuD6FVDL+XAX4vItm7M0nqSicMwc6P247vA9OWDCnaU2GFku8Q8fje&#10;8POK5EdlPIS7ku7TE+SemVTC/VfQCw/kE+5Al+06umR3kvIQ7vb9ddGO59LFuch0oEv2g2T71hP0&#10;fefXrQ/gmnDPJ96l59f2OzzA2avb+TkwKWGCEtmOCvcJ9Mgzq9tFuMd2x6zqdgh3VLi7OJhBKxlV&#10;3T7ls4S70U7GpYR7S8qocq9P9Smy0p0T0HiPogq9sKO9Smga4HIvb+tTrWEApLqAXtoQ7M2c1KG/&#10;NiR750RQSXb03kal8vASJ6arGX6tWGCTgzFOvqVtjFSz6z/V0yW7XbQrtMBDghFgD1CA7GcPkABE&#10;O0ALGch2iPbU3rwS7QC92kOXJyiwNWa1kBHZPrgyYsl2/KxcerZDEtt7ttur25vCHoVId6lu14V7&#10;6UAnFfW2KeF+sbMpp6UMpPvx+gol3l+pLqGXakro5dpSeqWujF6tR1/2cnqZLysa+DKDqnaIdqBX&#10;tRcMt6qfkUu/dlkcNZ9sRysZke0x/v/lE+2oaLeLdjcEAQPBLtXskOwDs4Zkx/HSNYNfCTwt26uT&#10;Q5ykDyjhXhHtofJIN5WGOqk40G7+GqPJosBbT5d8DVQUaKLScLMSKahmbMj0UdP4gJLuaCuDRe5Q&#10;5Y7vDL477iVOCFZi5F2MUHAlTpH1JCU205TcyuQI9/nrWDgVvdyNthSQ7pB4hpRbJ/Sg3uLL2xyE&#10;gsv8nRaxDXEtVe8HIW1owFUOJp8F/b5Af1w5ASDgtQnyeuU2/X46EKRg5xF6bz+N3A5QuWwnp5KZ&#10;v6Mb/P0E6/ydBNgmYB8RsXL//Qe7FtceXnUU73bZrgt36Umej3zyXaS7VK47VbDb0SW79Fd3EuzP&#10;gpNg13n47XuKvML9fX4vjF2oC/p2uU1vJaMLd12i28Ft+v7Wba8bv37ASRg5RnTZLqBF04cBC9vp&#10;1+0CXpfpTohUB/rrwa9XgC7Wd/h4A7t8zAmyLR8q0Xmc7ZWpi3b9NlzOJ9vlvpZoR7W82evdXtlu&#10;l+1r/NkDXbZLMm5HF+4i3WcwH/O8rLeS0WU7qtv1nu1PCfetbBsYJyDa8TefbNfB7RHeV6rbIdyP&#10;Itsr4+1qXkALGZHtVlV7yhDtaEHWivYxaB0z7VHzBAoasE4Lqtp9/LyQ35DgkOFS1Q7R7lTVvvDW&#10;NcXHJds9q2kl2wfMvu0i23sQf40HLOHekcwKd4CT6mgXV2ET7sX+HgWEe6G3hy6awh2oy95euuiz&#10;S/YhKou5lGCvGPFRZcJvYIr2bK/2SFa4m7K9LOpVfTQLAoNKSJ929ynhfsLVR68N99IrHAdBur8w&#10;2E3P9XXQlzqa6G9b6lQ7mf/Bsc1/55gHbWX+uOIS/WHZRfqjkgv0h8Xn6Y+LL9CfmPxpEf8tPE//&#10;7eJZ+uMLZ+iPzp+mPzlx3OJPT55Q/I/Tp+jPzpymPz97Rv3V+cy5s/QX58/R/7x4gT5XcJH+tvAC&#10;faG4gL5UWqik+9eryugbdZWqyv1bjTWWcEeF+2l+7VLhXsjxXmmMP5tYkOPBCMeGcWrmBKuFE602&#10;JFycMPVysjSwwEnZ8hIF1tcosr2lqtsTV3cpvb9P4zeelu1rD27xWHBX9Wu//tYjuvXu63T/g7fp&#10;9e+9a8n2b//4+/SDn/7gF0a2o2e7SPZ//qefKD492W70tkbLTyC/Qrbaf97RwIKi9/j2+5zXMFhw&#10;VESnku424f5xyPb5d64o9G05Ul3brjP/lgGEu73iXhe0Uw/5vTzgXE2rbpdFUpVw1/q2o5VMcC1u&#10;CXfgmfeTe85nVbdLKxmIcAh3u2yXqnaIdgh0XbRLNbuI9uL+MrUNt+drI9M77qL+SQ8NzwbIPR9S&#10;8b5/eYTCnN/F1AKC/F5Q1X51Lqeq3cpLzbxRzyUPy0mdpHo+5D56Lqs/vgh2CFBgF+4yZ+eby3Vx&#10;LoL9WfilbP/5lu1PVbNDspsxI1i+ZxwnAMcTji0c4xDt6OltVLUvK9me2lmixOWFHNmOVjJGdfss&#10;+RenyDM3niPbBZHuSrinRqgzEaOOkagp3COacI8oRLa3RSIKvY0MZPtwOqOEu3dikvxTHJeZsn1k&#10;cZlSK2s0uppfttsr23XZbgj2FUV6e5Uxer7n9H6/spADJHtWtPPcIFXtqCo3ZXo+dHGuy3bBLtuB&#10;7AecHlPHEu03+LtsPp4h2jnG/7CyXXq273LMcnnZqm73qur2uRzhPri0cCAi24FdtusV7iLedeGO&#10;ljKQ7hDuqG6HcBfpbrWSMaW6VLijct0u1wVUskO018WiSrQ3jMRV6xgR7fZ2LgCiXZftAq6Dfn7d&#10;oJdfN+6Lx4A8bx+NMzF+7Cg/R0TRwjE0aOUYGrRBuvM+Hek43wein78/k/xd4u/W4PSYYphx8etw&#10;z05kZftBwl0kuoh0EeeCiHZB30/fF7eJZBeOKtrBQbL9WYS7vsAGZLsId1S3Y5LAxCGT0WGyHT/V&#10;i+5kVHW7f2OEEy9UuMes6nbIdhHuqG7HIpEi3EFjeoAaRvsVhnjnJDSJineTxCDVjgyYGC1h6pPD&#10;1IBFtxhIdR2pYodk75oMKXGKKmX03xbRDskuC2MmkIAzaB0D0a5XDwCR609Jdptsl0AEOAUoQPbV&#10;AyMJlgAmEL1fu8h2VLXbZTtE+0GyHdXtEMX6IqlNoz6rul2EeyMnmaAh4qH6MG/nhLMmMERVWBTE&#10;20/lnHCWDndT0UAHXepro4LeVrrQ3UxnOxroVGutku6odFe93BsrLY438XXmeHO1+gtQzS4V7cda&#10;eDsjsh292u2yXRZHxQImdtnuXRoz+rZvGtXtkO2Q7Lpsl2p2J9HuWsvQMASBWcku1eyyIKpaFHUa&#10;Jy34M5ziAWYyoGR7Q9pt9W2HcK+M9dpkeysVeBqzaw64axWQ7rpwh2SpTaHKfZBaxoepkwPurimv&#10;onfaT/2zQX5tWHQ4zAF4jILLCQ4aRmlkI0PJrXHK8DExsTtLU3yMTPOxMru/aEr3JSXd0WLCqIw1&#10;2Ly7TlsckIpwl6pxJ4F9ELo4h0x32kcH++nXdbmu4yTaddnutB/QZbogIlwXp0qe8vdRpLqwcYfH&#10;1tsbirVb67R6c41WeOIHyxwEYBuQfbD/5l08Fvp783u7u6PYvberuHr/Ku092KP9hxzsMjee3FDc&#10;fP0m3XrjluL2m7fpzlt3FDc5ED2IWxxcg9scWIM776AaPsu9t28o7r+DxVhv5pXuTqL905Tt+YS7&#10;yPZ8wh2X7bfbZbuOk3jXRbu+ny7bUd0uJ2esY+chFk015LYuzJ8FiS0g3QX9dl2m58NJsgO1NoNN&#10;tINnle3ALttFsAt20f4ssl1vIaP3bAe6bHeqbndK0PXkS2T7lFbdDuEuHCrct5wlu6DLdpHqkB/A&#10;fvnDyHZUtUO2Q7KLbMd1yHb8CqphtNeqasd6H52TLp6jvCq2Qrs+e/sYLF6qV7VDmDuJ9sW3rys+&#10;DtmOVjKQ7cNLaL+GBWGjSrYrOAYT4Y6WMp0pD7UnjHYykO1YZBy/RkQRhS7cSwKGcEeFOyjw9lhc&#10;8vVaFe0loUFFaXiIPzsXf3Ye/kz9VJMMWtRyUgBQwa0uc4JSk+CkZ8SQ7ZVxP9/Xy4/hpsKAiwp8&#10;Q5ZwP+0eoJPuflO699OrQ3304kA3fbO7jb7a3kR/2VStKtw/V19Jn60tp89Wl9JnKovpM+VF9Odl&#10;hfTZ8mLF58qY0iL6bPEl+ouiAvqLggv0mYvn6TMnTz3FZ0+fof955qzC6fa/OHXa2uevL5ynv7l4&#10;gT5/qYC+WFJEXy4roa9VltM3qivp67Wocq+nl1qb6LXudjrR10WnB3vpvHuQLvk5yQtzMhcJcAIY&#10;UgkhEkMkiG2ZNMfP4xwDcTI2h0XEFsi/tkphs297cjcr22du7NHcLT6ezBYyumzH4qh33n2DHr7/&#10;Nr3x/fey/dp/8gP6IcTzP/3oF0q2i2gH//TPhnD/NGX7zB1DtEOyyzpb+CUycjaFJtwFEZ1KXtuE&#10;+8cp2/MJd32bji7bF94wEOGutx6ZfsS5k024y0KpEO7JPUO4S3V7GAtIm8JdtZRZCCjh7lTdDuGe&#10;T7ZDnqN9TD7RLlXtqHSHkMd9cF+0osHjQeRD6qOqfXDap6raDdHOsf5qUrWQiW+Pq4p2Jdp5zNVF&#10;uxR/TfA4L0xCQppMcZ4JpnkOEGZ4HAezHAsfFbkPkMeRxwa6aNeFu17drkt3fe4GUzjpY+Ik0w/j&#10;l7L9F0e2i2hHNbtUtOM4EuyiHYtoGqJ9SVW167I9vrmQI9zDq3O2vu0ZJdwFXbhjkdOuZFwJ97YY&#10;hHvUFO5RS7aLcG8NQ7jzfkxXdIR64knqS4zSQIqfIzVG3vFp8k3MUHCaX8fcEo0srlJqZYNGVzcp&#10;vbal2shYrWS2Ny3RLj3bRbTbZbsh2g3Zri+uOnaFP5fdJRs87luineeIDyHbdYEODpLtAvbTZb0j&#10;H1m2b5nkl+3h7SVLtqO6XYQ7wNo0BzGwOKtAW72++WnqnZui7pkJRdf0uCXdRbxDuOstZaSHO6rb&#10;Rbjrsr3YM0Ql3mEq9bmojGOy8oCHKoJeqgz5qArxmUk1x2mgJhrkvCFM9SMRakgYoh1iXGS7vapd&#10;pLrIdrkMAY/bIdr7+DXrsh2PdVTZjtufEu74HuH7ZH638F2DdP8VJL/5hDtwEu46IthlP9nXvr/s&#10;I48rz6dLdqDLdaw+r1+XfXTZvvmYHyePcNexy/bdt3kgZy6/awDhbrWT4Yli1ZxI5h7yF8YU7pNY&#10;Bd7WSgbVA1LdHtxKmhXuI6q6Hclg30xAAYEI6d41wQnXuFdJd9Ca4aQrPagxnMsohKvA+5tCvR2V&#10;UpzA9UyGc+idgpSNqgplgKplLHrpXclwwjBOwY1JDrqmlYwFqGZ3qmiXoOYpuW5Dl+lAF+2oDNBv&#10;exbZDtGe5CBLZHvk8tMtZNwclNllu/RtN4Q7fxkmjHYyarHUtN+qbhfh3hTzKXThXhscpmr/oBLu&#10;FZ4+KnP1UPFgJxX2tysg3M93NSnhjip31VqmrU7Jd+Ek/vK20+316u+Jtlo63lpjSfbX2moUWBj1&#10;TG89XRhspkuuNtWzFX1c61B1z6+zlV9z51iI/68xa4FU9GyXNjKhzSn1/4yguv3KnIW1IOrm5FOi&#10;fWiNBwBmcJUHhLm4Aidl9Ip2fHZ22d48zp9Thj+jURcn7ENKuFeM8OcT66GSSBcVhTroUqCNLvpa&#10;6IK3UXHOXc/U0nlPHW9voMJgM5VEW6gs3kblI+3q1xw40QTpju8CQLslnJjq5e9LH39vhmdD5FuI&#10;cbAwQpGVJMXX05TanlDCfXxnRkn3ST5WZvYWaO7akhLui2af59XbBmt3VmnjzhptcmKmS/crPP4d&#10;FdX/3UQtvMo47acj++vbpLWNE9v3UT1ugIp8+zbZLjjJdF2o2yvV1/h7tsrfMwFCHSxdW1YscgCy&#10;wMHI/NUFBa5jO/aBgIeM1+X7Fk/0YPsWvy+e/O3i/dqja3T9MQfDjF26gxtv8PYDsEt3XbyDuxzE&#10;gntv31TcfweyHRXvkOyQ6+jrnuXxB/csnnwbMtxZogsPPnh4IE6C3U4+4a6k+we3KZ9wB/ptcjsk&#10;PGS7HbtM19Fvy7n9jezCuLuPd/hYzf4aAjJbxLYuy58FPbbQt1sy/ojYJbtgl+ci2a++fl2hi3cn&#10;7MLcLtxxez7RLvcFuI9TGxmVRJmiXf1smJOtrbeu0+ab1xQHVbcfRbrPYh42hbv0bodwF5wq3CHb&#10;LeG+bfRcz4dId6lqF7muS3bhw8p2nHy1y3ZUtYtsl6p21ULGrGpXoh2VmZv8PJfHKbQ7RdH9WYpf&#10;n6fETX6/d1dp/AF/Lk84KeGkf5aT/fm3rtLC23u0+M6+BbYJc2/uqv2w/9TjbZp8xEnMQ04A73PC&#10;d2eFkrc4WbzBSew1Tl6vTlNwJxuTIB4ZXuY4ZCFK/bNh9X57p4Mc/HOMNuHnIJzjPp47O3nubOe5&#10;s3VkgFri/bmyPdyTI9tFuKsKd94GyV7o7zMwK9orIsOKqpibaka8/Ln5qJ4TgUa0RmGa0lEmZtE4&#10;GuX4J8bxT1RVdNclQlSLdiqo8uakpiTooSK/IdwvchJ0zj2oOO0eUpx0DdKxwT56ubeLnu9soy+3&#10;Nhg019MXG2vp8/XV9IXaKvrb6gr6PPPlmir6UnUlfbmqkr5YUU5fKCulvy0ppr8uKqS/uXSJ/ufJ&#10;00/xuVNn6C9Pn6W/OnPO2vbZE6foL46fVOAywPa/OnuG/vqcId0h3L9UXERfKS2hr1aU0derKui5&#10;2mp6sbGeXm5rpmNd7XSqr5vO8uvHeytEYsdJH37WjEQQ/UWRGLaMpji+zlDX5ATH0DM0vDBPvtUV&#10;Cm9sUGx7mxI7O0q2j12//pRsX394m8eNe3T1jQdKtqNf+6MPjH7t0kLmez82qtp//M+Q0T/fsh2i&#10;XZft/8LvA0C2g5+VbIdoByiMAsjZMqZwF+kORFp+UrJ94V0ed/IId6DfprPwtgGE++Kb/DiacNcX&#10;1Zx5zHmUKdylnUzmForBZhSpfR63rxrtZCLboxTZTFKI81MR7tK/3YWTl2jniLaOWFNpbFDRmuhW&#10;NMc7OUdqp7pQC9UEmjg3aqBKbz2Vc2xf5qqhkqEqzpEqFbiMbbitguP+an+juh/uj8dpS/ZQF4/n&#10;eJ6BKa+qas+KdqOqHaI9cWWS0pwHQrSPcU5oF+0AbUfzCXfwSct2e06Ly/Y8WHLhhQf8P2T0ink4&#10;BcFJvOvbnPilbP/5l+120Q7JvnKfP1tGP4kjvkRVtPP3ARiifVGJdrSQOUi257aSQe/2rHBXsn1s&#10;lPoyKU22j2iiHZXtHE+Ewjm0hPg2RqR7Rywr3PuTaXKlJ8gzNkX+yVmKzC5SfGGFEktrlnBPrq1T&#10;at3s3b4Fua7Dt22sWkgLmXyyXYn2HY5/d3kOuLqsgesi2vl7Zop2ILI7H5DgBzHP+bCO/Xanx9T5&#10;6G1kRLZv5cr2q6tKtkevrJjV7Yvk21i0qtuFoeX5AxHhrst2tNj7MLJdKtv1NjJOsh2iXWQ7BLsu&#10;3CHba2MhS7jbK9tFtuvtY0S0i2wX0Q4hr8t2tILRZbuI9pYEWtXw8T8SUORKd7SwyRXusqgqpLv8&#10;cgTfMSXb7UmxLttBPtkuUt0u0u3SXW6XffTE+yDRflTZfhThnk+2X3mPE2BTtlvtZEzhDhYe84H/&#10;aEMJd0xuUt2O4A1BHKoHUN0uvdsh3LHAo1S3D84bDMyFVLWuJGE9U6h6D3ACycmXSceEWyWjOp0T&#10;qFIPUAcWNzWr1dEWBpXHEKPD8wnF0NyIddm9mFI9uNGLG4tfBtcnciqgZSHNJBJxU7DrbWMQxEgl&#10;++wd/pIfBAcWgj24OIpsh2DXkX7tItsh2o8q29G/FbJdqtshjdECxapuzwRUdbvIdtAUx0rGfmqM&#10;8faol+ojHqoNuaga1e3+QSr39FGpq4eKINsHOhQFfW10oaeFznU1qSp3APkOznU20lkN7HOmq5FO&#10;ddTTyfY6OtZea4l2YG8hg5+Q42flaCGDqvb2sWxVO0T70Dz/bxcz1gKpcvJEl+16n3ZIdl20D69n&#10;LNE+sJLizwsnKPCLAJykiCp02d4+7Szb61LDSrhXJAaofKSfSqL8GYU76VKwnQog3P2tdDHAn4uv&#10;0aSeLvgbqCDYRIXhFiqOtlFJrJ0qIu1UFetUaxZAvNeP9FBDopeak/3UNjpIXeNu6p/00dBMkDxz&#10;HJAvxim8nFDCHRXu6e1JnminlHSHcEeVO4T7/PVFJd2NxRWXc4W7XuX+wFl629FluS7dnfbV0e+n&#10;bxdx7rTNLtQFvG6A95AlK9JFputCfYUDM7DM36sl/l4t8ucDFvj7BeZ2DWZ35miGjxswzcfN1Pa0&#10;AtsB9oF8h4gX+Q7Wr/HzMxvXDfEu0v3KnStKvEO469XukO+6gL/GAfVBHCTdwR0OXoEI94Nku120&#10;f1qyHeQT7pDtBwl3fbvcpreSwV+5nE+6y2X77eq2N68p4Q7ZfvWJUd1uVbg/Oly263HDYej3E9mu&#10;i/OjcIXjB7DDsQTQxbkIdoCEB+jbnLBXqOtgmy7arcTJvI8O9hfhrqQ7KtoZVblkSvYrSLiY7bcN&#10;IN31djIi23Xh7iTbdeYwB9/ezKlu14W73lbGXt0OnAS7jlS1HybbcTv2k57tskjqYbIdYj2fbFct&#10;ZLC+hyna0W4M63tAtGNdD8RYvu0xJb0je/xers8rGZ66vUyZe/xZPIQoM0Q7RLqI9qV3r1l8XLId&#10;MYlrhWORxViObIdoB11jHM+lOb7jebMtMWjJdoj2HNke6tYq27tM6d5LRcFeJdyLAv1UHMy2jamO&#10;ujmBQWs8xDWIb0LUko7xZ8bJwhgny4qEopUTgRZOCJpHR6gpFef/QUxVByFpQfKCKu8KTnLKOOEp&#10;8nuo0OemAk6CCrweuuB1W5x2DdPxgX56paebXuxqpxc62+j5jlZ6oa2FvtXSRM81N9JzjQ30XEO9&#10;4lt1dYrnqmvoG5VV9PXScvpqcSl9paiE/vbMecXfnD6nkOufP3uBvnDuIv31qbP0VyfP0F+eOE2f&#10;O36K/uexkwpcVphi/q/P8n0uFNCXLhWpx/5qWTl9rbyCvl5RSc/V1tJLTU0cb7XRic5OOtXXS+eH&#10;h6gAP1/2+znxC/J7j1BtNEb18RFqTCSVcO8cy1D/zDTHXHPkW17WZPtlGt3bpbHr+5ZsX5bFUR/c&#10;5nEqV7Y//va7lmxHC5nv/+SHSrb/RFV+//zL9n/Rqtp/1rJdRPvYzXkFiqJEuKdtwh0gp4PUVBXu&#10;NuEuov2jyvaDhLu+XUdkO1h664ol3CHbF0zhDmafcE5lCnepbh+7bVS3K+F+jcdss7odrWSiZnW7&#10;CHfp3+5eCNIwWnNNe6gPi0/jxObYoBLjItsbIm1KmkOei2yHVC8drrZku4h2SHbsAyDncV88Bh6r&#10;Y7RPPX4/j+fSPiYr2pOqVztEe2p32hLtqOK156YAsv0g4f6zkO1A8mH5K/mwILfBJ4B80v0wfinb&#10;fzFkO379iLYxkO2Q7NI+BguhqsVQ+biWgkR8F/CdwHcDot0u2+Nbc5Zsl7+RtXlLtqOVDFpbiGwf&#10;GDeAbO9NJ802MiPUMcIxhCnbRbQ3BkMGgYiiORi2gHTXhXvvSEpVuA+PjlvCPTy7SLH5ZVXhDume&#10;WF1Twl1J9w1UsKOS3bisBPs6x10msjhqrnDPto9xku2TeyuMSHb+zigM0T7Neaxdjj8rujhXwtx2&#10;uyx+mo+PvkCqLts3Kc33z8r2FYrtrCrhjup2/9aCVd0uFe5Ogl1Hr3C3y3ZDuE9aoh2gjQxku4h2&#10;u2xHVTsWSFUtZHyeAyvbgVS0C3bZjp7tEO6Q4yLbIdHztY7JEe3TY0qyq6p2fs25op1j6CQeP0RN&#10;8SA1xrAQq88CzhDiXaredeGOBVW70Y6Jwa9FAIS7JduBJMUizXV5DmF+VNku95H76bfbE28n2S6i&#10;/Vlkuy7cHQf1Q2S7Ltw3NOG++GRLAeGOgAwTHCZHVLhDuuPneliIBq1kpLpdZDsqr1xL/JcZXoxy&#10;0hmhwfkoDcxFVEIG0F5GRyS8YP0cGWhV62j7gRYgEOqywKVcxqKX/lVUl40rwa739IZkT3ECPsqJ&#10;eNqsYNcrBhDAqIp1XagfBAcMgl20A/12e2Bil+04Y+sk26NXpp5Ztner6nZDtlu9203Zrle3i2wX&#10;4X4U2X6pv50uorq9u1lVuetAwgu4/VxPM53tNoT7ic56Ot5hCHcBC6Oiqh0Lo5b4ulRlG1rIoKq9&#10;jV9vx3iIeiajVlX78AK/98WMaiEjsh3V7ZDt6tcKO1pV++XpHNluF+2gB4vK4tcATBdOUjCdWGSW&#10;6Zg5umwvjfVScaTbEu7CBX+TxcVAo5Ltl0LNVBRpVcK9ONhMpeFWqox2KKojHTygdlJ9rJsaR3qp&#10;PT1kCffh6axwj66mlHAf3ZriyXaaJ9pZq63MDB8/+YS71VLGFNjbnMAdlcuPUFVrcIXHG+C0n47s&#10;r2/bMhdvBU7b0WdeQN95Aa8dJwwEvB9U7wO8R7CENjqo7Of3DhauLSjm9+dpbm+OZq/O0szuDE3z&#10;9wpM8mcnTPBnOb45SWMbE4rM+rjaBnD7NGQ85DsEPSrf9xZpdY9fy/6aJdw3b/B7MoW7VLoLepsZ&#10;S75zQH0QTlXuunS/zQGryHYn4e4k20W0f5qyHRwk23Xh7iTb5fZ8sj2fcD+qbEd1O2S7VLcr4Y65&#10;nOfoj1u2i2g/imy3y3Ul2DmeEHRxLoJdkh5JfA5CkiEIc6dkzy7aVeLE10Wyy2XsK8JdSXe0jmGQ&#10;WIlo3+FjE1x+xwDC3S7b7dXtToJdR2Q7qtsh26W6XbC3k/k4ZDt+2i+yHdsF7PesC6QeJttbxgeV&#10;aEf7GKzr0T8fUHGVdy2u4iynqnbIdghyiHLIc3tV+8ct29HaTpftiO/wfoFUteeX7b05sh2L3mPx&#10;e4h2UBo0xDtkOygO9VFJuF+JdgDJXp/wZ0V7hmOe8QR/zkn+zFLqcvt40gLSvSWdcBTuSGRQQWQt&#10;XoVkKOCnIr9PUajw00WPh84ODdHJvj460dtLx3t66Fh3Nx3r7KJX2zvotdZ2erWljV5tbqWXG5vp&#10;lfomeqW2kV6uaaAXK2vp+fJq+mZJBX2juJy+eqGIvnK+MAds+9rFYsXnT52nvz15jv7mxFn66+Nn&#10;6K+Onaa/fO2U+gs+h+r202fpbyDbz1+kLxXw/YtK6GslZUrqAwj+F+rq6ZWmZjrW2kYnu7roXH8/&#10;FQwPU7HbS2W+AFUGw1Qd5s8gEqW6WJxaEilOoNIcb0/R8Jwh20Pr6xTd2lCyPb23S+OmbF+8df0p&#10;2b7/xgMeYx/Tg/feUrId/drRQua7PzJk+48goJWM/sWR7SLawT//iyHcP3HZzvkYmL23TDMQl5yT&#10;jd+CaJ+jzA1TODNKPt+aJSwiilYrqAAHyOc+DdmuC3f9dl2w6zjJdqvC3SbbgV22o7pdvedr06q6&#10;XVrJ6LIdiGxHdTtk+yDGWJzUxNoYPO7mk+0Q7RDqumgX2Y6KdpHselV7y0iXerzOdL9R1T7tsdrH&#10;BFawKGqCIhsc1/OYmtzhuH5v1qrgRW54kGzXhfunLdv1fBY4yXY9L5bruA0ewS7cdZl+GL+U7T/f&#10;sl3W8RHZLlXt0moIC6Hqol0cibTZNUQ7XzZlu6pqzyPb9b7tkO2obhfRnivbOXYwZbvePkbJ9kCE&#10;GvxhC5HvTYEQQbijwr09GlfCvTuWUMIdFe4Q7mgpE5ji2Gl2kaLzyxRbWKGRldWscF9HBTskO1/n&#10;y0qwry1nWV98SrhjQdSnqtttsj0r2QVDtH8csl1Jcptw1xGRng/Idku4S9uaGyLcecz4ULKdP1NL&#10;ti/nyvaNOUu2AyfBrqPLdlS322W7SHapaneS7dKzXRZHFdle7HUr0S6y3S7cAWJSOyLaQVOcj7sR&#10;tHOJEXqt67JdF+122Q7Rjt7u3RMZ6uJjv5OP/Q6+f9soH/P8WM2JCDUn+RiPB6g+5qe6qI/xWNTH&#10;vHybT6twN9rKtI9GeH6LUlcmRt1jceobG6F+jsEHOB7Pke1OHCTQgX67E4cl27pMPwhdyjvJdl2y&#10;62LdSbBffeca7b3LyTkD2a5Xt6t2MqZwB0uvbyvZjgp31SOPAzNMiLLojixEI73bIdxD25DuqHJP&#10;kWdlxMK9HCfX0ohKPi3hPhOggdmgxeBsJIfheVSsG7gWkqpqXRfqoVVONpnw2gRF1icpujFFsc1p&#10;HnA5kWbkzCd+boT+XlhQAytYT1znYIS/1DktYTSJPneXg0Zm/h4HhAcggUM+RLQDJ9muTyI4YyuT&#10;SIITehA1RXtoK1e0CxDtFstJGlhKKOlutJSJW1XaSriPBfnL71fC3SLBSSrTOMIJK3958EWqDg1T&#10;ZWCQKvwDVO7rpzIvJ7juHip2cdI73EWFQ51Z+ttVP3dIeAj5nAr4gXa60NeqhPup7qxsx9+TXQ10&#10;uqeJt9eqynbIdlS1V0UGVK92iPauSU7aZ0f4uOAkfi5JrsU0eZbHVFW7aiGzPq2q2rEAKuQ6JLsQ&#10;vDKjkBYyro0xo20Mf0Z9/Bl182ekcBDtItntoh092yHb0bddqB4dpqrUEFUmB5V0L4vzZxXlzyrS&#10;pUCVe0GwJQdId6E01E4lwTZFKVPG16vCnTyodvOA1suDaT8PZEPUw889wK/Fxf9PL/9fQyujFF0f&#10;o8TGBKW2piijZPs8TV7lBIqPn1k+lmTRVL2HOyQ1pLUIbF1sbzkIcB27aAeyTRfq8jh27I9z0H10&#10;2Y7Xa4h1CHXI9EULXbKLXBexLnJdBPsUf5cm+bs0zt+lsc0xAx4vMjxupHn8SK2MUXI58xTYPspj&#10;DPbD/hM8rkxuz9LU5Tma5wAHLHCQs7S7SstX+bXub9DatU3Fxg0eo2/y+HyLx+fbPDbf4bH5Lo/H&#10;9/YUVx9m2XvEAfJjDpaZa09Q9Z7LdQ54wQ0OeAUsuioLr8qiq/fevk3337mjePT+fcXjDx5YPPn2&#10;Q4t8Yv3++w+eAhIA3H33noUS5mb/9Q/Dg29nsUt3kez27bqMd5LtItN1wZ4PiHaR7XuvX1VY0l0T&#10;23LCXE6aC7ItH/q+9jgASIsYEet2me4k2a++wa/RRBfnkuwg8RGu87FgT4Qg5qUaXk/sdIHuhJ48&#10;SeKnb9NBcgX237tDe8zVd2/T7ju3FLpsl97tduEuiHTXxbveRmaB52Awj/naFO9S5Q7xLn+lpYxU&#10;twu6LP8w2MW8tJCBaPfyXCOxjsj29nG0znNRU2pQCXe9ZzuAeMcC2o3pPmoeG6C2SaznYYj2gQUe&#10;/1eihDZ9iK0QZ0X2INo53rk+S8lbCzR6hxOu+2ghg8p2jjc4fpt9g+OUN6/Q/Fs7tPjOVVp6d4+W&#10;39unlfevqevCwtu7aj/cZ4rjvclHG+oxMvdWKHWbE72bnLzy8+D5QrsTFLjC73ULi7Xz3LwSp6Gl&#10;qIEqqkAxRVC1QUM7tJ5Jrzpp3JUepg5+7+383tsSaCPTR9XhHqoId1NZsFOJdkWoi+fCXrOyvZuK&#10;Qz1KspdFOS6Jc3zCMUJV0mMJ9rbxGCc7I5z0JJRkByLcOyc5kZiAeBfhnuL/QVIB6Q6UdOfkGotP&#10;YREqLEZVGQ5zUhRQld+VoQiVc8Jdxgl3sT9Alzxeuuhy09nefsWZnj461dVDpzq76UR7J51s7VAc&#10;b2ylE8zxhhY6UddMr1U30CuVdfRyWQ29WFJFzxdV0HOXyugbF0voa+eL6KvnCukrZy+pv+DLZwoU&#10;Xzp9kb546gJ94eR5BS6DvzmNSvgL9PmzfPv5S/Tli0X05YJi+mphqeK5sip6rqKaXqiuU9L/WGs7&#10;nebXeb5vgC4ODFGpJ8gxXljJ9ip+j9XhKNVH4pzA8eeUSnPChJ8ZT1rCPby+ysf9liXbZ6/xcXPz&#10;Gq3c4+/yg9s8vt3lseqBWhz19juvqxYyb3w3W9WOFjI/QGX7T39IP/7HH9E//hN6m6MK3JDtSrT/&#10;2z/R//63f7awC/T/R0Nd/7d/Ufy///tfFXIdt33Ssh0928E/MP/4D/x+GLSUQb92AOGOv5DtP8ai&#10;sD/5Hv3gR99Roh2883fv0Vs/eIde/+6bSrg//OAJz4sP6Obbd9R4Ddm+zePgBo97axwXgdWHm7Ty&#10;YIOW7q1Zol1k+yTkpS7cbxnosl0X7iI5kddNa8IdoI0MmHq8TpNPsky9zttN0a5Ld122izRffG/X&#10;4lmq3BffwVhlsPz2Dq28w3MB/4V4X4J4N6X7Aj/vPD//HL8mVLhPoX/7Pchb5KcL6oRD+rpR4Y52&#10;MiNXMhQz28mo/u2MbzVG7qUwDfP4OjSPfNTHY5abuieGqT3N8XeqlxrjnVQXaaPqYDNVQrYzFb4G&#10;Kkd1O6S7u1aB61WBJqoNt1J9tF3dr2mki1qSPdQ22kedaE/Dj4vH75v2kGcBazIZLWQg26Obo/z9&#10;4lh0d5pGr84Ykp3zQ+SJToVgExzTC5N3+f/DTN3j/5kD0/f5f8XMcMzxcXGYzD9M1uPYE9kuTsEu&#10;3wUR7OpYNZGFgYH8ykMX8IJsFxkv0t1JqussYz8T2SbSXfH6ZQtdwoONJxzvHSLb7b8k1OMweywm&#10;sZXEXkAX63tvcgzL6PGhfrsIdl3QO4lzHbtwF+mO23BCUAS8xJeC/hrBLgotTOEO2S6CXZfsS3e3&#10;VF92tIxxrGhn7MWIySv8l0FFu9VCZmtOCXYQXp1RoKodoh0929FGRmQ7BLtIdqN9DMcPpmhvj49Q&#10;azSmZLsS7qEYNQWjlnCv94Us6Y7LoJEvN/M+rWG+fzRBPXF+7JE09SfHaHh0kjxj/Dom5yk4vUih&#10;mSWKLCxSdHFJEVtezCG6xO9hecEivjpPI2sLjrJdhDsq23Or2p+ubBfRDlCY90kCDyHINvz6PktW&#10;tlt93DXZPnuDxxX8vcXHxm2eL5jZOwZKtvOYKOTK9mUl26NX+LNlINsD/Bn5NucN4b4+S+61GRpa&#10;mVUM8vGhM7A0nUM/Hzt9C5PUy8dPz9w4dfMx1DWTeaqFjMh2aSMD0S5V7dI+BqIdxRxGG5kBKvEO&#10;Kkp9HI8xZf5hRXnARdURtJPx5oBtNVE/1cYCSra3JCJWZTsEuoh2z9KsEuxS4e5U2d4zOWYJ9/Y0&#10;H++maG/kx4VoNyS7j2ojXqoJuxS1EbcCrvDpSvcQtafC1GFK995M3OJDyXbwrLJdf8wPI9uBo3D/&#10;GGW7CHe7bAd22S6TYz7ZLvjXUxa+tSR5V41qr+FFTs44ER3mxExwLUb5oIiTe3HEwruMinUBfVCN&#10;ivUQ2odscqJpynUR7CPbWPA0OwhDsoto1yX7FH+ZgV20i2T/JGW7LtxlMrHLdkwkR5HtqGwXINvB&#10;QbId1e26cG9MBVVVGECVGH6SXRVxUUWIv/QBHgh8fVTs7aUiTw9dcnVRwXAnXRzqsECVu8h1XbZf&#10;GjRk+8X+Njrb16LEOiS7Eu5d9XSyp5FO9TapyvaLQy2qVzsWSKuJDVFzCu2D0CoIi9saoh0V7e4l&#10;fv8r46qqXWS7iHZdtod2DNmOynbIds/WhKpqh2zv5c+nx5TtXfwZdc5zkj4XVbTPctI+E6bW6VCW&#10;yQC1TPBAYla166Id1GZ4EEp7LOkule6Q7mVxVLsb0r0o0q4oDLfRpVCrJd4h2YsDrRYQ7uVhVLd3&#10;82DWQ438WJDt6Hfbz69liF8fZHtwOUWRtQyNrI9bsn1sZ04J96k9Y5Kb5+BkiQMWyPZlS7YbC6Zm&#10;ZfvTCzFKNa8de7UtkG1A9pPHsWN/nIPuI69pnZMHvGacLLBXrjsJdnvlOgS7XbKn8YuAtVFK8Vgk&#10;gj2xlKb4QkoRm08q5PrI4qi63S7dx3nMmeHJG8xy0APpvsjBjkj3lT1+7aZ0X7/O4/YNfp+adFfi&#10;/d4O7dzfVew+4ABZE+/g45Ltdulul+2HiXbgJNudBLpw7z1+HQ7bdR4cUbbr234Wsl2f+/X5Xd/u&#10;hD0OOEi220U7sIt2oCdTdtEOdNkuYLtdtKPH+1Fkuy7R9QQKlVX6dR0kVwCyHaJdZLtUtksrmYNE&#10;ez7Zrgt3ke26cNer3OWvyHa9d/unIdvll3x22d48OqRkO8Q6FsuGcAe4XDfao0R768QQdUy7rYr2&#10;IVRgotcwRNHlNM91GYpdQ/sYjnlu8nu6zQnXPU5KH/B7fsSfAWK2Ny7nle3gMNmOx8JjQuSP3JhT&#10;zyWy3X85k1e2o22gWq8nj2yHaBfZjur28hAq2juoxN/O8F+Id96my/bSSB+Vc3xQOcJJCMcINRy/&#10;QLS3jvHcPcFz+RQny9Mi2J+W7SLcddmOdinNqSQ1cZLdyEl2fTzGr8mo8Eald0UoRBXBsJLtVeGo&#10;ulzmD3KSFKBCl48uDAwpaX2hf5DO9fbT+e4+OtvZQ2fbu+lMWxedbumgs80ddKapnU7Xt9LJ2mY6&#10;Xt1Ix8rr6LWyWnqxsIJeuFROz10ooW+cK6Kvny20wHUd/bavnbmk+CLzJb7+Zb79K+dRDV9KXy0o&#10;o6/xY36dH/u5shr6Vjk/T1UDvVrXQidaOulMRy9d6Bnk2M1FxS6/Eu4V/ghVBqJUE4xRXTjGCVSC&#10;WhMp6sqMW7Ldv2TI9vg2J7WmbJ+7vqdk++pdQ7ZvP8wv21HVfphsR2X7L5JsB//A71Ovav++WdX+&#10;7R+8b1W2Q7Y//vbrSrbbK9vzyXapbBfRPm0T7QCSXVqqpG7O5FS3A5Gan7Rsd6pwB3bJLvtAsi+9&#10;y/c9RLZDtNtl+9R95KeQtovGCQdU+JvtZBI7YxQ328mo/u2bnJuujZBnmXPPRQj3EOcbGLe81D3h&#10;oo4Mj1Wj/dSMFo/RDqrl+L2a43ahKgD53kQVPgj4JnUd+zTEINm7qSXZS62pPmpPD1Dn2BCPg5Ds&#10;XhqY9avn8fF4KVXtUSXaOR41q9oz+xzPfwjZnk+4i2z/OIW7k2wHdtmu7/dRZbsu3H8p259dtucI&#10;d5tct/NJy3a9dQwWQRXRLhXtOPZFtGM9O6lqFz9iiHa+rIv2zdkc2R5amX5KtkO0i2xHn/be9Cj1&#10;cCwgsh2iXZftTqK93hemOm+QajkWEHBdhHsL3wfCvSuaVNJdhLs7g0VTeT6FdJ+do9DcvCK8MEeR&#10;ReOvwWwOkaUZiq1wzJoj3DmeZfRWMk6yXa9s/1nIdn1bPtnuVNn+bLJ9PVe2XzVEe+TyIoW3F3Jk&#10;O0R7Ptlul+z5RHvndFpJdl20673agSyMqi+Kav1q0utWsl2Euy7bIdqPKtvtle2Q6RDr7sWZQ2W7&#10;XtkO2d6SjPK8Feb5K6gq2mvCHkV1yK2KcIEI98NkO+gejVJPOqZ4JtkO9ET6qLJdfzxdtB9Fth/U&#10;TkZJ949JtuvV7ZDtItyXOVGT6na1II3WSgbosh0LpaJ3OxJBoIT7ViaH4OYY+dc5GV0bVeI9sJKw&#10;wCrswdVRRYgTVhBeQ9W6gVSu61I9dZmTTGb0Cg84O5xMM5ldHnT4ywbGebCZ4C/fJH+Jp/iLOJ3z&#10;5eXg0Axa8gn2hfscAB6Ak2DX0WX7QcJdTSg8KOlnbZ1ku28DyW1WuOuyfYgT/Nzq9hGrB7la6HMc&#10;VWCGbBfhDtkuwh0/x66N8xfalO3lwUFLthe6uy3RfmGw3cIu2pVsH+pUsh1gn3P9rXSmt1kJ9hPd&#10;DQqI9tN9zUq0o1c72sdAtKO9Dfq0i2gfWhzNEe2+VaOqPbwxY+Ag2nXZ7t3myW3TaCHTb8p2qWqH&#10;bG+f50SdaZvjpH02TC0zhmRvmQoqGsd9SrSjqt0u2htH+e+YX1Gf8VFd2ku1oy6qSfGglBxSVCUH&#10;qDLRby6k2kWl0U4qDrdTUaiNCoOtiiI/fwYmJYFWVd1eHelSwr0h3kctiUH1E/y+CQ7Q+bW55jhA&#10;X0pyIJGmEf5OJDenKc3fBcj28V2juh2TF2T7Ih9fEO6Q7SsckAMI7A0OvsE6hLaJjEn6eKUjstA+&#10;vgmynz6+6dgfR7+Pfj/9Na3ya8VrxgkDLPqK1jhg7hp60/P73Juj6auzNLU7Q5M70zTB35dx/r6M&#10;YQFZ/s6kIdeZFHrc85gzspKk2NIIRRfjFFmIUXg+wYHOCAc9cQrMxMg/Hc0B23E79oss4L6jFF9O&#10;U2J1TDGxys/JTPLEPc2TOKT7HE/qqHQHkO4i3qXiHdJdKt637xhcvntFiXeR7xDvwF7lLsJduPX6&#10;9aeEO2S78PC9eznYxbuTZBep7oQu2gGE+lH5sLJdv66L9k9LtuOvXZ4LejzgRL7viCCi3amqXZ77&#10;o8h22Sb7PatsdxLswv47t3Ou61x9x2DPJtrRTga92mWRVKcWMsBJtjsJd122A3t1u97LHe1kRLZb&#10;i6WaPdfz4STYdZ5FtndPB0jayEC2o7q9Pt2r5DqkO8DlxrF+o6J9xkM9835LtLtXeXwyRXsU0giV&#10;mjf4PZiiPX2X4x1TtE9zvAZEtNtluwh3uWyX7bivyHY8rl22B3c4Hrmc4dfDcdx6koaXYzS4GDEw&#10;q9qxKP5Bsr2V50Qn2V7sa6NivgyUdEcrmXAvlUX7qXJkiOdXnmc5fqnnOKFtkufwqRH+rJLUNcvJ&#10;MtM5PcrxToraJ5Pqb8cUrnMyMZmitokkJ0QpRQuEOyfZANIdwh3V7ehbjlYqNbGYEuygOhJTVHIC&#10;Xc4Jdykn2xDuRcM+jne8HOt4qGDATQV9w0pkX+gaoAsd/XSurZcuMOdbe+h8czedbeykM7VtdKq6&#10;hU5WNdPLxTX0YmEVPV9QQc9dKKNvni+lb5wrUX/BC5cqnwL7fusiBH0Zfe18CX39At/nIqrj+f4F&#10;5fRNSPaiSsXzZbX0QnkdvVRpyvamDjrb3ksXuwfpUu8wv3Y/FbuCVO4OU6WX36s/ooR7QzhOzbEk&#10;dabR05MTtplZ8i0ucUy+omR7ZneHY2pDtqONjC7brz5+QDfefER3335atn/flO0//vsf0k8gqZWY&#10;zpXtqG5H+5ifN9muC3cIdqBayODEglbV/j1TtH/w/feUbH/je2/lbSNzFWteaLIdrWTWHm1Zsl2v&#10;aods11vI6G1k0O4zeWNaCXdduovUzCfbIdrzyXadg2R7PtEu6LeLnIdoX34PJwGfTbarxVLvQ84i&#10;P81+HqhuRzuZFI+ZItxR4R7e4nxzI8l5RZxzDBR8hWloPkj9Mxiz3EqQQ5RDmjfGu5Rwr4u0K6EO&#10;7Jdxu0h2SHrIejwGxH3vlEdJdjw+ngfPB8lu9GkX0T5hto+Z53xwwZKNyBPtoh3Xddn+sxDuukQH&#10;duF+kGgH4hFEtD+rcP+lbD+6bAdPCXebXLfzSch29GkX2S4xHVrGqEVQIdlvGL/0lwJECHYBfiS5&#10;P08JzvtGOO8zRDtf1kU7g0VRAUQ7CCxNa/3aM0q0o2d7/1iG+jJpJdvRPgayvWMkoUR7G8cASrZj&#10;LtRkuyHZQ4pKt09RNey1qHFzbOINUgPHCE28P8R7eyiupLtUuQ+lJsiVniLPxCR5J6fINzVN/pkp&#10;Cszya2Vw2T8zaRGYnaLg/CSFF6cpujxrVbmnNjmWtcl2aSMjsj1XtPM4/ynLdv16rmjPynYl3DXZ&#10;bgh3HkOeWbav5sr2nQVLtvv5+PDxsSFV7S7O2+2y3S7aIdl10S6S3YopbZXsEOxNo0lCn3YgFe0i&#10;2kWyF3lcio8q2xtjQSXc0bcd/dZ7sNAvju257OKoR5HtHRmOic2qdiXao0ZVe1XQRZUBdLowul1U&#10;BYdyhHtj3KNoGvHyfX087/mpLRmg9lRQ0ZUKWfyKnggfRL4E22lfHT2x1sWTyCS9P7sTqzw56Nd1&#10;6Q4+qmzfed9Al+1bmnBf4eRLhLvqkWerbldB3DVOPPcmrOp2JIKougLRKxM5QByHtyeUdA9s8D4b&#10;aQssDBPd5MdgkLiqfqlbqFg30KvWpTWMnMXLHVx4wGam+Ys7c31dgS8tvrxY4XjxDr+fuzzIM3bB&#10;bpfpiw84ANSw3673Z3fCSbrbhbvIdkwuOT+RYqRnOz4z9EYV2S7CfXiNE11hddQS7pDt/YsJtfCn&#10;Vd0+EeZBIVvdDhrTIUXDaJDq+ItSw1+aqpibKiL8hQ8PUbG/jwq9PXTJ000XXZ10fqidzg22WeTI&#10;9uEuq80MRLtUv58fMKrbIdilov1MfwudHWi1FkVF+xj0kMdrQlU72sdAtLtXxizJ7l/jSWfdEO0R&#10;HjQVpmRHr/bwLk+ummz3X5lWVe2Q7YPrPKnyZ6NXtYPW+Qi1zIUNZkLUPM2D11RA0TwZoAazdYxe&#10;1Q7J3pTmAYZpGQ9S8xjvyzRl/Irc/V1UPzpMdSkepEb6qTLWTeURVO0Z7WMK0ds90EZFfoPiQLv6&#10;OT1+Vg8J0RAfoObkMA+kXh5IgzQwGSbXbJwT3xQHERmKbUzSCH83DNm+YMj2PUxskO1rSraDZQ5k&#10;RLZDYP97ke36fWU/NS7yawN4vThRANGO/vMQ7LMcbAl2yS6CfZTHFhHsidWUJdkh2ENzEQrOhinA&#10;/2/fZIy8E1Fyj/HnmgnRcDqYg2c8om7HfoHpEQrOcHI0l6LI/ChFF/jxF8cptTRBo8v83Dx5j/NE&#10;PskB0BQHQNMcAM3tcBLAzO+u0sJV/l/srdPSPifK1zh4N6vdD2ozs/eQx2lm/xEHuibXHt+0uPnk&#10;mkKkO4S7XuUuFe7Cg3fvWkC+55Ppd965e0T4+TTuvsvPa+PeAdJdRDtwku06umRH33bp3f5JynZB&#10;xLn9uNe3OWE/xgU51vPJdv25BSfhLhId6MmOyHa5Tfq666L9KLJdkiVdpEOyHwYkuxLt7xitY0S0&#10;o387JLu0jxHRLpJdR9+eX7jzHK2hC3dUuOtV7vbqdiC91/PhJOB1DpPt+PUehLtan2Y6QJ2TPmob&#10;c1NLetiobh/rp4ZMnyXdcbl5YlBVtHfP+ahvMUiDiyHVPsa7PsIxAI89HFcp0b43qSQ4QPsYvaod&#10;shzSXBftkOlAF+522Y79IOhxf1S355Pt9sp2ke0DC8Zi+Khq75lCOwaD7gkPdY65qJPfs7SQUbI9&#10;1qNOKuPXXJDtSrQzxnzYbrST4bkQVe0V8UGqTrrUSe2GCczRIWqfSVIHBPvcKHXNp9Xfjtk0tU1z&#10;8jCV5Ns5IZrB9VG+nqKWySS1cELSPJ5SIEmSRMlIktBjM0n1CSxqNcKvLW5RHRnhZCdOFZw8i3Av&#10;4aS6xB1QFeKQ7oWmcC/oGVJC+3x7H100udCSFe5n69rpdE0rvVpaR6+UoMLdEO6Q6AKuv1RUrYQ8&#10;wH74i23Y3xDv+FuteLGwhp5nXiiqVTxfXEsvlTXQy+WN9GplM71W20YnG7vobCu/ns4hutTtosJ+&#10;PxUPBql0OExlrpCS7lXeMNUF49TI77c9laaezAQNTnEsNb9AwdVlGtncoPTONk3s8/FyjY+fm9d5&#10;rr5JWw/u8Fh2j/aePMzK9vffpje/8z69+4Nv03f+7nuWbP/RT36QI9uBXbaLcNdFu5LrGur6vyPZ&#10;LkCyQ7ZDtP/k73+QU9UO2Q7RDtBCxi7bMf9CZhljtiHbN3ncg2gX2Y7qdqOyfYlm73G8h/7rt+do&#10;/PYsZW5yPHhjSpG6PqlIXpugxHWD5A3ednOKRm9x3GQKzcNk+8TjNUU+4Z5PtusiXRfs2AfYJbsS&#10;7e9fVaL9w8r26QeQsZCznB/eXlCIcE9rwh0tZaI8hkG4o7rdu4J2MviVdUhJcchxiHIIc1SnQ6JD&#10;uKNqXcB1wS7Zu8aHlWTXq9nx2HgOPBcEPyR7jMdQEe2jV6cs0T5xY1HlhqqqPY9sH7uzqhi/u2Yx&#10;cY//XzYm729YTD3Y/Pgwpbku1HXhrm/XJbv0lBepDsGONeCALtuFfML937tsR992AY7Gzict22Wb&#10;vp8u3EWWH8RBsl2kvB57AvtrhWgHqGrHgqhS0Q7JLhXtEO2T15etxU/VAqgm8CKqot0U7XHO+wCc&#10;kNEy2BDtUbiB9WmKrM0qjKr2KVtVe9paHBWiXZftRguZrGyHaBfZ3hiIUoM/oiR7rQcV7UGqcPmo&#10;fNhLZUMeKue5H1RyHFA17KOaYT/VuYNU7wlRoy9CbYE4dYQS1B0dpd54hvpGxmgonVG4xsbJPTFG&#10;nslxC/dEhv9i2xh5p8bJPzuuhLtUuEO4JzfmcoS7XbYbLgx/RbSDZZpBP3XVVz3b5sUJXZR/VHTJ&#10;jla3BjzGMbpsn7kuwp3noUNlO49vCl22L1uyPXJlXiGy3cvHh4ePj6xsR3U7RPu0YmAJleyTir6F&#10;CeqdH6eeuTHqns1QF8eRUsTRNpGg1vGRpwQ72sbUJ+Kqoh2gP7su2iHYC93DdMnF8RdT5O6jYk+/&#10;osQ7QGX+IY4tIduHOc6EbIdg9+SAbTVo7RLzU0M0t5VMN8e0aCUjfdsPk+0dE2lqH+fYOJOkphQf&#10;34mwkviG5PdwjIuTACb+ftXtAkW4KMatDA/zHOhW6MK9NeFXQLp3JLIcWbYDPYl+VtkuybXIJEEX&#10;6U5Atuvot33csl2Euy7bVzn5gnC3y3ZMdJj45CeKUuFuSHeN3SkauTptgQFSX/QzvslBz9a4RWKb&#10;H8ckeXlaLWYmSAW7VK6jal2kuo4IdiCLLACR7Mv3+D3d50SesctzkepLDznoY5YfcdDHyHW7dHcS&#10;7Dr5qtydqttFtuutZOyyXa9uB671VBZO8kW4o7p9YCmpZDuq20W2o7q91RTuasHUTNgS7vWpANXy&#10;l6WavziVUZcl24t8vU/JdohyYBftgt5uBtXt2BeV7ACX8Tjn+fEg2tE+pjY+zIOVV7227qkoDcwn&#10;ybWcIf/GlBLswQ1O8DdnODDmCZUHTRDb5kF015DsOpDtgZ2sbB/eHKcB/mxEtqv2MYs88S3EqHk2&#10;ZNE0E6TG6QA1TvoNxn1Un/EoRLQDSPbmDA8sDGS7I2brGaMqHvd3UW1yUAn3iigEQocS7kWhDiXc&#10;AUR7SbBDVflVRbFQbB81JoaoddRNXWMc/E+GaGg6Su65EfIvjVJodYy/P/iuzChxNL7LQSpPMEq2&#10;80S6wJNQrmw35DVku8hsfSyS8UmXgjoypunj4GFjnY79cez3lf3UuKjJdqlqF9Eu1ewAkl0X7SLZ&#10;IdhBfDmRI9mVYJ8KkJf/v54JHw2NBmgw5aeBpI/6E14OgDw54HYA8Q4hL+LdPxVX8j02y8kSMzKf&#10;UeJdl+4THAiJdJ+5zMELB0J28a63mXGS7rv3ecxmrj64ZiECHlx/eE1x49F1uvn4Bt16clNx+/Vb&#10;ijtv3M7h7pt3FPfeuqsQaX777TsWtziIPjrXFbffvqGwS3f98r2PINudRPunKdvzHfP6dif041uQ&#10;4xzosl2Eu1wG+m1Af01KvD/hY8IU6cAu30Wu2yX7pynbddGORbGkmh04yXRgl+32fbLCnedqDRHu&#10;eksZVLeLbNcXSwVOgl3HSbDrHCbbh812eahu7+U5Rqrb0U4G0h1ivWl8QEl2APneOjVMXbNeVdU+&#10;sBym4eWIqmr3ocfw9qhV1Z7Y5xjpFidbtzkuQn/ie0s0/oDjskccTzzm2OLJBs29CeHOsdtbl0kW&#10;HJQWDVI9KpexHfvNvoGqeEO0TTxcVY+L50hwrDfCsV6MY73QLr/PK2n1evC6cDIA1fc4MTAwH6C+&#10;WR/1THuUsIJsgnSCuOocHaD2ZB+1jvQocmR7sE2rbMd8yHNhpIfny14qj/VRVWKYakd5LuW5EKK9&#10;Bb/Ymx9VdC6kqWsxo/62z6WpdSZFLdOcFPHY3MZJUitkO9PCyVLz5Cg1TXCCxDSPpxVNY6PUyEl3&#10;AyfdItwbEil+fSMmSX6dCU5A4qq63S7cpcpdqtsv9pqyvbPfEu6ocIdwP9fURWcaOuh0fTsdr0BL&#10;mQYl3UWiA1zWRbuOvt/LhbV8HRK+TvFKSb3i5dIGxStljfRKRRO9VtVCx2va6HRDF51v4dfSMUgF&#10;XcNU0OtTwr1kKGQJ90pPhGr8Uarn99k2kqKu0TEamJwi9/wshZaXKL7BSe3ONsffHAdf36flWzee&#10;ku1YHPXeO28o2f7Gt9+j979vyPbv/ej79MMf/SBHttur21XfdnNx1J9n2S6i/cc/+b5V1Q7Z/l2z&#10;ql0q22WBVLSRcapsxwKpIts3Hm1bsh3V7fMPOKYwhfv0HY4Bb8/S2K0ZS7ZDsgsfVrZjPBHZLsL9&#10;WWW7k2j/uGU7FkqFcJ/hMUuE+xTeH+StKdzHTOE+usefgZmj4uQlWnNhLQwPj7PDPI5hDOudQTvL&#10;YWofG6TWdD81o3d7otuiKdmjtoGWUR7TeB/si/t0o+c7Flrlx8BYiMcb4rHRjZOm5uLWeE5I9sQV&#10;LIhqiPbM/oyS7RDtQPJD5Iq6aLfL9p+VcM9XSS/V83Jd3y+nGp//P7pof1bh/kvZfjTZDvR9P27Z&#10;bv8VpbxWQdrHQLRvaAuhoke76s2OavZrHJvtL/D3gGOa3VljIXqz6BA+BJJdKtrhRRRmC2FdtIfx&#10;y3erfcwUBZYmn5LtEO0DE2ghY4h2tJAxZHvSEu1tPN/rVe0Q7ahqh2SvcQeo2uW3RHvpoJtKBlxU&#10;ynN/Wb9LSfeKQQ9VD2Wle5MnTC2+qCXdO8OodE9QHz9nfzJFA6NJGkynaCgzapKiYY5LXByfQLx7&#10;p3mcmpvIqW5PcJ4pwl2X7bmFp7poX1VuICvbOac+gBkeiz4Opvc5ZzeZ2pvVyMr2aX69EO4fTrav&#10;22T7Io/thmwPX56j0Na8JdvdfHy4VicVumwX0Q7JLqIdkh3IryUh2VvG+JjIxBSQ67pgR8sYVLPL&#10;YqjSo11Eu0j2gmGOvxjIdhHuumyHaD+KbJfKdpHt6NuOVjIQ6dJO5llke/1IiB/bz8/j5TjXrSQ7&#10;XpfC15cj3EFdZJjqoy6FiPemmIea415FW9xn8StOCbKOXQ453X4QemINdLkFmWSX6XZWeIIQ9O0i&#10;3D+qbN/94MZT1e2Q7QJkO0B1O4IbaSUjwl1Wfrd+qsiJWBL98YR9HgyY1DUeEBj9J0AgeXlSkboy&#10;ZQJxOKthVKABaREDyS5tYeQLmQ9Idr2aXUT76gNO9h/uWfJcF+y6ZF/hSRDo0j1HuD/goO8ADhLu&#10;It112S49yUS24+SEnJgIbue2khHZ7t4YVUC2g2w7Gf7izcet6vaOSf5CmtXtQuNYhJP8MNWnQ1Q3&#10;ypNIkr9oI14q5y9PGX+RigL9VOjvowJvD11wd9G54Q46M9imOA3Zbi6U6iTbgWojY8p5qWbHY1z0&#10;dNMlX68S7dI+BvIfrxFV7cNLaQ58xym0PasEe2R7ThG9PK8ke/zygiJydT4HyPYgT9Ii21HVPrTB&#10;yaIp27uXeZIzRTtomAkq6iHZmYYpP9VP+qh+3GtgynapVkc7mZYxH7WO+3ngDfDniX6xwDiZgdev&#10;mAop0Csf+7WgQn7URXWJQaqO9VElJEKkk0oiXYricCeVhbuoPNJNlbFeqon3U8PIIAfxburg5+vh&#10;xxqYifJgGSfvQpKCKxkOLCZUVTvaIUAgQSShPxsm1LmbHFje3qBFxRot8XFmyHYeczjgzcr2bQv8&#10;VBkgsXNi6xFOLkI8on2WgWwDsp88jh374wD9MXAbXsfavS3F6l0Ocm+vqzY4WOx1dp8nZf4fT/H/&#10;eJLHBoB2McCpVQwIz0etSnZIdgh215iHhtIuGhwdpt64m3piLuqODnPww4kS0xEaUOAybgPYDzIe&#10;Yl7kOyrhA+MxCk7EKTyVoOhMiuJzaUos8Gsxq93H1maUeLdXvEO+A72/O9rMSG93Ee8i3QWpeAeQ&#10;8Hv3rtL+fQ6kmWsP9i3xLvJdv6zLeOEmB8qC9IG3t6rR0fvFG+zzfa8pnKS7jpNwf3CIbNcl+0Gi&#10;/ZOS7SK5Zb7XYwHM7/p1Jw6KBxADSM92ke6CbNPRb7fkuybOdaku8l2/3YnDZLs9uTuqdBfZrn4+&#10;zIhox8+H9Wr2XHFuILIdHCTcjftiG8/XJrpwB1LhPmW2kpHqdkGSunw4CXidw2Q7FoQX4d4/nxXu&#10;qHBXLWWmhqllckgJdwD53j7DY9K8X1W1D61GlWiXqvawWdWuRDvHVyLa0+hPfJ8TLZtshzwXdNku&#10;iNQS2Y7bIednXt9U98dj4THxHBD7EO5xjvMiexMU3MlQ6HJatbbBa8RJASXcF4LUP+dXoklkO6o8&#10;Ue3ZkUKv9l4l2lvi3Uq2o2Ua5kK0T4NwR4V7aciYD6t4HlTwvIn2bKhqb5oIUvM0xzGzPO/OpRxl&#10;OyQ7hLu6jMp2U7iLbLdQsn2M5/WMJdvrOfGuT41SHSfANZwMQ7ZDtEtluyHbUeEep5IAFkw1hDt6&#10;uBdw4n2Rk+3zvUOqnYyS7aZwV7T20LmWbjrT1KmE+8naVjpR00KvVTbSK+X19HIZFk81wPWXSmvp&#10;xZIaeqG4mp4vqqJvFVaqvwDbXilqULxa3EivlTTRq8xrpc10rKxF8Wo5P3ZFKx2rbKMTtZ10uoGf&#10;v7mfLrZx0tfhUrL9Uh+q2/k9DIWobChMFe6wIduDUWqNp6gzlaG+8QnyzM5QcGmRYut8PFzZypHt&#10;6/dv8Rh1l3Yf3af91x9Zsv3he28p2f7e97Ag6HdzZDtayfxUtVzJle2qb/vPqWz/Kd4TA9Gu2sf8&#10;5PuWbNcr29FGBhy2QOoej5mQ7YiPINrB+mNDuEO2LzxcsYQ7qtsn7swp2S7V7Smzqv3DynZ8/9UY&#10;8GhVoct2Xbjnk+12dNGOfbFNhLsu3eVE4IeV7SLcp/HeIGhN4T5hCvcMj50gsYfiL7TpzKh1xbyr&#10;CXIvx1UrLPw6p3vSS53jbmrPDFPrKMfjqQEFLrelh9R2gH26Jniswy95pnns5vuilRZ+5YPHGl7k&#10;cZwfF+uWBThXw/OFtzlO3J1Ukj29x69nn2PF6+jTvkiTN/n/wkhRlsoXbaIdZG5zDp5HuDuJd124&#10;fxwc1rpGvw3oon38Nr9e/r/kk+1CPuEO/r3Ldh1xNTqftGw/SLgrOKY/iMNku2CX7fKa5X2gdYyI&#10;9rUH8DBwMjx2mG1jxjm3S+/NWzEXChliaNXHlxWmL9KLNRUbBqqa3RTtIazptjylifaJnBYyQ1Oj&#10;SrTnynaOH3i+12V7K8/3Wdkes6raRbSjel1Ee3H/MBX2DiqKed4v4fkfQLxX9LupcsAQ7w0uQ7o3&#10;eyNKvLeHwtQRjlBnJErd8Sj1jMQUvYk4E6OB0QQNppNKvLs5XvHNjOVUt49wfgnhLtXtapFUTbYb&#10;Bai6aOfxUUT7Df6+8FhzEE7i/FnQJbtdtE9enVEtby3hrsl2A8PvHVm231qzyfaFrGzfnlUtZHTZ&#10;PrwykVe2986PK1DNbhftTekoNY5GqCEVVnLdLtilmh2ivVTrzy4V7SLaQaGrN69sh+w+imxHz3a0&#10;kbHLdgj1w2R752RGCXesY9Q8GntKtuP1SGU7ZLsA6Q5qQhyXM7XhIYWS76h4j7gUTeEsR5LtQE+g&#10;nW7Phz251kX7UWT7Mk8SIJ90l0H7o8h2Ee5WKxlNuK+9vWtVtyPA0avbgaz6DumeXYwHf7E4zxwH&#10;fZzUmozdWuK/yxwELtHo9UVFmgdPkOGB1GCexvb48SyWLKT/ut57ffEWB103t/KC28ESfzGX+Qu6&#10;eo8H+/tXaf3BnkIX7E6SfZUnPyDC/cPI9sMq3EW2o5WM9CWDbAcyudhluyCiXbGeyaluH1xO8cAx&#10;ooS7qm6fMqQwqtulwh2yXRfutamAku0VMbcS7iX8RYJwhxiHIEc1+tmhdku466K92NWtwEKqspiq&#10;aiGjiXbcF48DgV8cHHhKtHfPcKC7kFKiHVXt6LkVu5LLyJVFi8NkO6raRbajX3vX0kiObIdkF+pM&#10;0V43YYj2OlSko1c7A8mui3ZIdMj07sk4B9gjil5+7QAnCwx44pzm9zQVps6JALWhGj7lUtXq9fEB&#10;qov1U3m8V1EW61FUxfuoJjFA9ckhakqiqsbHzxHkwD3Kg+UIuReTqqodaxjENvHrD+OEFL4fkEmo&#10;4MRENc+TD1Z312X7Mh9vhmzPjj8i2oFditvRBfnHKdvlcXAbXoeIdpHtixyQzV/nwJoDMhHtE1dm&#10;FNIyRpfsRi92Q7L7p4M5kh2CvT85SL0j/dTDn3V7sJ/aAn3U6u/l4KeHg6DuHLAdt2M/yPeuyJAl&#10;31H57koGyJ0KkjcdJv8YP+ckP/80v47ZUYJ4R7W7vdWMLuClx7ssrmrv7w7hLtXugiyuCnbv7Ciu&#10;3t19SrwD+3WphBf0fvDoDy/IAq06cpt+H0hqINLdLtz1yx9Vth8k2j8N2a7HADK/69ucOCwWcFqY&#10;WF8gWEf20/e9/PCqxZVHexYi0/VtThwm24EkeQeJdzvSsx2yXaratzjhQp9OJ9EuC546yfaDhXtW&#10;tK9g7jYvL5nSXe/hrle3A8h2VFEdhF2u2zlMtnt4TMKC8JDug4tZ4d4zEzSq3Gc9Sq5DuoO2aRd1&#10;zfuofylEgysRntdHVOW4iPbo7rgS7anr6MXMcRbHX6g8h2hHFTrEGCQZZDmwi3a7cBfZLsLdLtuB&#10;VLdDuEuFe3R/ksJXxymyw8nfNk78j6jqdiXc9er2SfeBsh1V7SLbUd0O0EKtItqjTjrj12C1PBdC&#10;tGM9FFXVrsn21rkktc2nqH2BE6LFtKJ9PsO3jVLLDCdIkO1zuJ7m66N8P04qptPUxAk3aIRkZxog&#10;2pl6B9leHbdXtRuiHZSFolQajCjhXugN0KVhL13k5PuCWd1+vnvA6N9u9nDXhfvZ5myFO6T78epm&#10;Jd3BsaomBaQ7ZDsku+rHzjx3qULJdmx/ubA+R7YfL2uhE+WtdKKijU5WttNxvgzZfryKn6Omk87U&#10;G7L9Qisne+38Gnu8SrYXDQSpdDAr26t9EaoPxKmZ33d7YpT68TP3mWkKLC5QdG2ZUpc3aewqH0um&#10;bN+4l5Xt115/xGPrE0fZ/t2/+56S7X/34+/TT0zZLsLdLtvBz5Nst0Q7qvb/Posu26W6HQukgnd/&#10;ZCySilYyEO6PUN3+wUO69c5dsw0YxmTOxXjcc5LtS4/XaPERx0cP0Lt9kSbvZqvbIdwh2wVIdl20&#10;f1jZ7lTdfhTZbhftTvta0p3HJjkBeJhsh2jXZfssv14R7jP3VxQi3KdM4T7OYyekOwrB8OvryOVx&#10;Cm7yuL2GMXtELfIMWQ5pDnku0r0DrbBMsQ6wXQQ79odYx30h14FrKaYkOyQ+ZD4kO54Lgh/PO3aN&#10;48Dr/HqUZJ/nHHCB80F+vczMHX79ItoZaXlql+0/S+Eu4lwX6vlk+1Oi3ZTtItgzt1C4x7nMMwj3&#10;X8r2rDgXoa6LdkFuA/p97CLdzkeV7Xg/eG+bHPdZop3zUhSCIUdF2xhUtItoh2SXtXAiHE/F8etB&#10;iHepZDdFO3yIYl3QRPvKRI5oB7lV7Skl2vvHjYVRe9MZ6ub5HrLdaiHD854u29FCRqraDdEeoEqs&#10;d9I/TEV9Q3SpZ4AudvXRhc5exaXOPkURz/8l3YNU2jNE5X0uJd1rB31Ux/et58docHuo0eOlZp+f&#10;WoN+agsFqD0cNAlQz0hUSff+FI9JYwkl3NFOJrTAn8HSjCXbUd1+mGzPSmxDtH/asv1p0W7IdhHu&#10;Ituzr/VDyPYbKzmyPXx5ThHcmiHf5rTZQia/bNdbxwB9/R+0jUE1O0R7fTJEdQk+FqIcK2mSXSrZ&#10;IdkFe/sYu2wHdtkO0X0U2S5V7VggFT3b9TYyR6ls75oyhLvIdmkjI7IdrwXgdYloxxqOcrkq0K+o&#10;Dg5Y1AY5Zhd8/VTj7VMcWbYDSaDz3e6EU4ItoutZZHs+4S6D9scl24FdtgO7bJfqdtUXTxPuqHKX&#10;SROM3+bB9M6KRnaiHbvF1/c4yGAm9znQADjLtb+kgZ/CGEiLGGkNg4p1CHQAme7EUWW7SHZdtIM1&#10;nvBEtjsKdwfBriOyXRfuEjwBqVywy3apbj+KbPdwkAieVbaDw2R7KVrJ8BcIclxkOyrTRbgfJtvV&#10;4qj9LTlV7aiSx2Oich592rFQK14XRHuf2T7GxxMozkbGdnnQ3MlFl+3RPU7+TD6KbIdorzVFu2LM&#10;85RsR0sYqWiHaEdrnt7pBAfkSQUWdEX7G4ATBoMLfNtsjHpnotSN/U3hjmp1iHRId1k8Vage6VeC&#10;AVXwTWm3uk8vP88g/w9d/HiepZSqao+iV/v2jGqthHYIkEiQSVM3jJ9gIZhR1QNmdfu/V9mOqq18&#10;sh2vFVXtIttn+H8M2Q7JPn55WuHUk136sUO0Q7K7x700nHEr0d6XGFCSvSvaQ50RQ6g3ebqo0d1J&#10;Da4ODoDac8B23I79IOMh3qXqHQzEPDQY58dP+JV092Uiqtod0h3V7iLd0WYGFe+6eAdTHChhYdWZ&#10;zfkc6S4V76hw17HL9x0OPgRduot4l8v6Nl3A2+X61YccrGvIQq1y/WnxfvVA4S6XIdt14f5RZLuT&#10;aAci0D9p2a7P77ItH/q+9jgAYN0Eu0zHZVlTQUf20/fdfsDfQ5N84v0gJMHTkzw9wdNxku5Ooh2I&#10;bEefTsh2VLWLbBdhrkt2HV24i2zXhbuTbIdoF0S2g4NkO3AS7DpOgl3nMNmOReBFuA8txWlgIWoJ&#10;dwCx3jnntaQ7LvcsBpRod63HybuVVKIdFeQQ7SOmaFeFDBATZjW7XbSjFYy0j/kosh1/8bh4Hoh9&#10;CHfIdrSSQXU7XhNeG04IoLpdCXezDYPIdrSQOapsx1/86gsnnTEXYq2Tep4LIdrr0MbNJttbZjkp&#10;nkseWbYbwj1XtueIdqbOQbZXRp+uagfl0TjHMTEl3It8Qbrk8VvV7RDuarFUBi1lLnbmCncl3Zu6&#10;VA93CHdUuEO4C7iO6naR7VgAFYuhQrijqh1V7y8X1NErlwzhLrL9pCnaT1V1KNkO8S6y/XRdN51r&#10;7FOyHdXtF7v9mmwPHyjbXdNT5F+YP7Jsv//um0q2v/7Bu5Zs//4Pv0c/+LvvO8p2vW/7L5psR892&#10;Xbh/1xTu7/34A1XdjlYyEO6PUd3+7Ud0G33b3759oGxXfdufrCvhjgp3VLdP3ctWt4PRG1MKJ9me&#10;vj1zJNmOsUVku726/cPIdtlP9hX0fWV8elbZruDXLMJ9lt+XyHa0lIFsn+RxU4Q7fm2N9qYi2yHE&#10;ddmOynSR7pDqglSv6xXsuI/IdTwGgGTXq9mxbhkkOyrqIfoh18HULbSMQSU7BDK/fmbunibakTse&#10;INt14e4k28EnKdvBUWW7JdqfQbbrwv2Xsv3ZZTv4Wcj2LY7HAET7+kP+HnNOunQH/gYilceSa4jD&#10;jNYxiKcg2hFHQbSHOXdHdbvCQbaHLvN+pmzPEe0MRHu2qn38KdkO0W7I9oyqarfLdoh2ANHeHIo/&#10;Jdsh2isGfaqSXUT7+Y4eOtvG8zlzoa1bUdDRS5fae6mos5+KuwaUdK/sdVF1v0dRMzhEtUPDVO/i&#10;2MbDOb/PQ81+r4mHOqMcI8bCSrr3j8ZoeJxjSrOdDIR7fHVaCXcn2Z5tsZwr20W0/6xke1a0Py3b&#10;FR+zbIdHsst2iPbDZDvaxxgL7OdWtaOiHaK9diTwVCW7iHYIdnCYbL803GNVt4tsl6p2EesHyXZU&#10;tYts78wknlm2d0+PK9mOVjIt6XhOz3YR/ng9qsLd368EO2S7UOnvs7DEO+8nVLq6qWKY43vmV67w&#10;gLfzBL1Qr9Du6+iDiiTbuI7bth+iiuwAeBAVtjgIApscCAkbHBAdhN6DXQS6LtV15Hb9Pus8+IMN&#10;Hvg3eYAHW29coe03dxRX3ubE+wAuv88DvMn2ezzom2y9y4Mks8EBzjoHOGCNg5xVDnKWn2xygLdB&#10;ixyYzXMwA+Y4oBH0CdA4O69jVHJbcBJ8EEiQhakbxv74WTgSaCTSc7c5ADGZv8MBG7Nwl5MABxbv&#10;cfDGLN3nZFxAYm6ST7brwl32EeG+/PhgnMS7SHcwjZ6y+Jk73iu/v8z1FUpfW6bRfbSTWeJAcF4R&#10;352j6M4sDx7TPHhM8eDBEwuDPuZCgAcTVINDVKMyfHhljAYWOVFaSFHPfIK6ZuPUMR2l9in+ck6G&#10;Fa3TMWqZilLzZIST2DAnszyIjPqoOumhyhEXlUYGqCTME0WojwoDPXTJ300XvZ10wdNB593tdMFn&#10;cNHfQQWBTgUuA2w/722zwPVLwS4qifZRRWKIqlIuassEyL4gKl4/Bkf8BCixv3Igsf1FCxHuIZ64&#10;88l2CPbW2TAn3MZCqDUTPHCZVI/zQMbUjLkV1RlO8Mc8qsq9YcKn9m+dDlHbTJg65qKKPk74++di&#10;NLiA15+g4aVkDtiG27BP70yEulARD2Gf8VJr2kNtaRe1jg5Tc3JQ0ZIaoo60m3om/DwYhsjFz+FZ&#10;iJNvKUHh1TTFNrC2ASdNEM0MFkSdwIRlnqTC4idqEr3JASaD6nYB8h2gV56A3nkCFqwBWLxGkG36&#10;dggzJ5zuo+N0f1Q8SNUDgrFVvC68TrxeVEDwJIqFXuf4PaGvGybmsSuzHFTMUHp7mlIbHGysctC1&#10;mKbQfIqCc0nyz3CiMxkl13iYhsdCNJjmhCjFCVLCQ91xF3VE+HMO9FKjt4uq/J1U6eugck8blblb&#10;qWyomUoHm7IMNFIZ/60YbqEaVxvV87HfyN+B5mAvtfB3AuIdLWhQ5Y42M+j9jlYznkyIfOMR8k+g&#10;2h1tZlDxjlYzSUrMjtLowhiNLU9SegXV7lM0tjZNExscjGxxkHKZA52dZZrfXaHFPf4f7q/T8jWe&#10;H25s0dpNTrQ1tm5uKbZvbdNlDj6ucBCyc5fnsXu7ir0HHHzfv6ouYztuF/T9dLB/PvB4+w/36dqj&#10;a3T98XXaf2OPrr3J121cf4tvZ269e1Nx+71bFnfev62B6/m5/R7ua3Dr3RuKm+9cd+QG5LnJdU4k&#10;7FzjRAPsc+Ih7L3On5HJ1Sc7it3HHAuY7Dzi+MDkysNtxeUHWxaOMYHG5Udo/2Ig27YeQJYbrN3n&#10;+fwA1h/wHH8Ausw/CP0EgF4sgJ/2AvzMV0BvzSPz5nUl0wHaxUh/dqlml7/SQgbff+nXibEIC2TZ&#10;gXDPFer5sYt5kfF4DHk8+wJcSPDws2XFdb7MYFEuQRbn0kHllY7IeGmJh5PiSAL1xd/96+kc2Y7q&#10;9uFFo6UMFk1VC6fORxSQ8Kh8H14eIfcqJ1Tr6IWOnuiQ2Ty+7XBixYlK8jq/llvLSqpAnGBBQFXN&#10;+WRdCaeFN/nze4sT2rf5c3mHPx/+K+A6WHmXk16T9Q84xnn/qmL1PY6BILr4/iKxph5y0sZM3OfP&#10;6C4/9+05St3k5O7GNCWucxKsFhnksXeTx921OLmXwjQ0z+MtehVPo4UMRPsQtaf7qSXZQ41xLCzY&#10;YVEW4XGXKQ3z2Mt/yyOdVBXvIfy6CyedIdobRr1q4fHWiQjHLjGOYRLUyeMowGKooHMuQ13zY4oO&#10;TpRAO5IlTkrb5sapZSZjSHZOLOon0xZNaCHDGNI9Q3Wjo1SbSlFNMsmMUtVIkirjCaqIJvm1Jags&#10;PEKlnHzjLygPxBSlvggnS2EqdgWpkBPxS5yIFwx4qaDXrbjY46IC5mL3cC4t/YrzTb10rrGHztR3&#10;0anaDjpd006nqtvoeEUzHSttpFeK6uilSzX0YkE1vXSxml65VEuvFtbRq8X1itdKGtR+x8ua1H3A&#10;icoWOlmFqvZWOsGPhcc929BN55p76WLbABW0c7LXwUlgj5fnuaAl2is8EaoORKmW32dDdITa+HPo&#10;HZsk98wshRaXKbm2TuOXOdm9ukerN3n+vnuddh7cpv0n9+n6Gw/p9puP6f47T+jR+2/S6x+8TW9+&#10;9216X7VNgXD/thLNkM6QzyLcpY2MVLeLaD9Mtv+/kOwmloD/13+y+L//5R8t/vc//4Pi3/7ppxZO&#10;gl3nWWS7Dnq2S9921U7mp8YiqSLdv4+WMoxdtj9Bdft3HtNdtJJ59y5d5/F0901TuHNOCtD/GcId&#10;sl3ysIWHayoPE6lsLQxqFkDhF8f43uqM3uI46j6Pd8zYAx4HHy7T5GPOs55wnvU6jy0muA5wm9wu&#10;++CkntOJPRHlOIEnFepyog/7YH+g5LkJZLqIdSfkdv0+c5yLAjlBoMAJA+EBj40mM/dXzZyUP6Nb&#10;aNWyoMbTkX3OrXY5r+JxFsVMnrUUuVawDkWC+ubCT43ROGkK1FjN4zrGd4Cx3rc2qsZ9gDkgtDWu&#10;5gTIQYhCzBepazyO3jB+5Y1FQmXRUFlcdBY5IueLwGmxUdkf6LLdCSfprjPGMcZRydzj/JRJ3121&#10;kG350Pd1IgPJbpK+xXMrM3qT51aTMch4k3E+rsEEH+NOTN5fUagTRyb6/3/uIX9PTNkuYC06YfEJ&#10;5xwQ7AxkvBLyGvi+PYVWDCD5jZXnaGw+REGRIZ51wb7DMbSw++SG4urrNy323+Rx9QAgvgWR4XtP&#10;rh8Zuc9RkOeRPu3g1ht36Obrt+kGc/3JLX5Mft2PORbk93OFc4RNzhc2OG9Yg2u5y2PDbT62b/Ix&#10;bC5aL7GUEu3bM+rX2igkA9mqdVzHdo6xGPRnF4KcM4HAOuf7nEN5OZ/yLE+Qe5HnK8azNMXMkGsB&#10;ohGScUzJSLTa6JkwerXr2FvJGFXt6NUeshZGhWxHP3b0Zy/uH1LCHbL9XFsvnWnppVM8lysa++h0&#10;Uz+dbR2g8+1DzIDa51x7t6p+L+ju4xigny7x/YsGhqh4cJhKhoao3DVE1T4P1QW91BD0UHPES+0j&#10;fupOBag3zfksx0Gu6Th5OdcNL2UoxvlvgvPg1NYspS/P09gOfAAWQeXjXhPrCh5zdOZvLh0ZEfA5&#10;Pd2vzz3FtMYMfq1zY04xcX2Wxq8ZLbxk3YwM2mdpjKGV1v48x+j8Hq7zGM3xOtoMIXaH87O8n1lE&#10;A28mTN7gMYqPqdF9jlGuLlJiZ0m1HUb74dDmHI/JMzxG8/GAY8RkcGXcYmB5jPr58+xbTFPvQoZ6&#10;5tPUNZuV7apHuxLtIaqO+akqikVEIcNRBe6hiiDargxzLDjEsSB6naMnez8VuvoUl4Z7FXIdt5W4&#10;e6jU00tl3j5Fua+fKvwDVBkYVNRF+TjQqI/xMRH3USMfD02JALWl0D4mRl1jCT6eU9Q/naHBWSyO&#10;OqFwL04rcPwPz09a27EPvguQ7VLdbgj3BL/HiHqPNfEAlUe9HJe7qSTEx3pwiC4F+H0wBX4+fjXQ&#10;+QIFuaVBtJiBiO+mYnc7FQ210qW+Jj7W6w3ZLsJdl+2yXU+cHbGJ9p9X2e4k2kW2CyLcV17nyUgL&#10;8iTQs8S7eYbZgJNAdYaev/iKbDW3Eu/8JTkIDMo62OYk20W055PtItrzyXaR6AfJdns7GXU/B8Gu&#10;86yyfYwHxINke+TKjJLtItw/rGwXINtFuItsr0v7qSbFg0iCB4/ooALSXRfuBb4uJd1FsEOiF4a6&#10;FbgMdPEuMr4o3ENl8QEl2mvSHiXae/j5UQkuoh3vA6IdVe1Ogl1Hl+3go8j22nGPBWR7bcadFe0T&#10;fv6MgpZo75znAW4hTgPzaHuDHvOoyMd7wAmDLNiG20S490yHLeGOFjHt/Bwi3AEud415OSAI8mAY&#10;tkR7cHWUoutYTNgQ7bKmASS7k2hH5YC0knlW2a6LcadtKpDUhLngdB8dp/t+3LI9MJtwlO19SS/1&#10;jLifku0V3nYl2kuGm6losJGK+uo5eKqjSz21PEHUUBFfLuZtkO5VQy1UyxOICPcm/i6gzQxazNjb&#10;ywybwh34xyIUnEC1e1wRm0pYwj21hEr3cSXd7cIdLFxdzRHuK9c3c9i8YeAk3UWo4y+24TYdbNOR&#10;+8j9nBAZD+GueAPyOotduItszy/cnxbsOnbR7iTb80l2iHW7aM8n20W055PtIto/rGzXt239DGQ7&#10;cBLuIts/tHA/RLYLumzHWCDjjy7FRbTr1e1HwakCXqrm88l2QWT7YcI9n2yXXqJScQWxAsEC0QIg&#10;YJyEu0h3ETeWvDFFO6QPFkSHAApf4WRzl8e5/TlKcbIjEgWyXfUoziPb7Yhs14W7SHaA69gPjyGV&#10;ohDtkw/4M7PJdoj2fLJ9cM6vZHsvFgmcGKbOsUFqG+2j5kS3Euz10Xaqi7QpINl1INsrY92WbMeC&#10;5I1pHzWPcWLBY3oHJ5mQ7EiCACS7Ltq7F8Z5bh63hLvI9tbZsU9Etqvq9kCMk6yoIdzdISoaDljC&#10;/VKfJ0uvWwHpLlxqG6QCTsZFuEOGn67rpDOmcIcwh0CHUFeLoV6qoZcLaizZDgkPdOF+rLxJIcL9&#10;GB6jqpVO8uNB5p9t6qELrejbDuE+TJe6PVTSH1BtZMpdISXbq/wRqg1FqTGWsGS7Z5aT1sVlSq1v&#10;0MSVHZrd26e1Wzx23LtBuw/vWLL9zltP6MG7r1uy/a3vvaNkuyHajapuyHaI51/KdkO2v/WDd/LK&#10;9qtv8RjrINtR3Y48DNhlO1qm2GU75Lou2p1k+8SjlZ+5bHcS7vpt+n3msY6YKdxFumNdMWCX7Yq7&#10;R5PtGIch2+1yHdtwG8B+ulgHONGK8V+X7JgXMD9gnsCaZWifCtGOX3aLZHcS7fMPL/9StjvI9nzC&#10;XWQ71pI7SLbrwl0X7SLbRbT/PMl2EeLASarnQ7/fYchzAV22i2i/9tgQ7buPDNEusn39AccY8C53&#10;eXy4xcf4DaOIEm1P88l2rEemy3ZDuBuyXRfuumz3rU45ynaRjbpsV6LdJtuxQGpOKxlTtmNx1Hyy&#10;HaK9oJvn7o4eOt3cRScbu+gEz+HHeZ49XtdNJxsM8X6G5/fTzT18uZNONbfT6ZYOVQF/hjnH973Y&#10;00cFvf0cJ/RRyWC/Eu5V3mGqD7ipKexRC0x2Jf38OoM0wHmtLtujK+NPyXZ0gvikZLsu3A+T7UAX&#10;7WP7WdEO0livQkMJ9705TbhnZbt4P52saOd4mN/vs8p2CPbDZDtayaCNDCrb0UJGRLQS7ofI9mLP&#10;gCXcRbbrwh2iXWS7XbRXBYeoNuK20GU7RHtzMqhEe0c6Tt3j6NU+qo5vHOcQ6wAnmpyEO2Q7gGwX&#10;4Y7e7VgotXGUj/dkmGpHglQR81E5P29p2KVke2GQj1FNtl/wdhu4u1THiiJfNxV60dWinQoGm+lC&#10;bwOd66zlY72KfgWJsMh2HWyzJ8mOHCDa/z3I9stv7R5IPsm+yQGOji7cUd0O4Y4Kdwh3QcQ7JjP5&#10;+dbCg03F/P0NhUhm+XkcvkAH8e9VtlvC/REHfQdwmGzHTwHtsl2vbk/scTBoCneR7VLdDrB4qF22&#10;e9cm8sr2zhlUhmWFe9tMXAHhjur2xvEQ1WcCqrodwh3V7RXxYSqPDSnprle5g+KQQUm410K2FQW7&#10;FYWBLgW2lUWx2Jmx0FnjOFb8h7Dm4JVfK167VLRjJenktdVDiV9bspDqdl22ywKp/as8sS4lcmR7&#10;46S5GKrWPkZ6tQuQ7M2TASXaO2bC1DUXpZ6FOPXxY/UvZwW7ZzXNnzva3+CEQRZsF+muV7ijrQyk&#10;e9eEjzr5OTv4uQCuQ7QP8fO4+Hkg2UNraYry+0jw/xuCXdY1QGUmBDuwFjwxRbtaHPUOB4zPINud&#10;hLt+XbZZwaQmzYFst99HcLrfxynbUdXuJNsHRv2WbO+KDVN7eICaeFKod3dQqatFifbCgQa62FtL&#10;FzqreGIopzOtZRwQldJFvl7QVU2FPbVU1tdAlTyBVA+3Up2nw5Du7k7VYkZvL4NK94ERDw0lfYZ0&#10;5wDJlwkrIN7D4zFLuCd4Ugci3FHlPs5BwSQHB2D2Cgc5WpW7nbV9g/Vr67RxfUNhF/AA1+V2fT/9&#10;sn4fJyEvIl6EO6rcpfUKcJLuN9+BHIckzyfdD+Yoot0u2HWpfpBoF9meT7SLbM8n2o8q2/XrW5po&#10;B06CXcdJsOvobeoOIp90l+/fs0j3KxDsgk205xPuItvxncdYgLFGZLsgsh2i/KiyXUQ7Fl0VcB23&#10;4THssh2Be45wv8GXmaNId7toF9kurd502S7V7ah01IW7SHcR77q4Aahm1yU7KtohglDVnrgGEcGv&#10;z6xqx8/4RbTbZfuzCHeA67hdqtrxeHhsiHYwfo8/izv8/Ldmrar2kWucAF9OczIzyglvgpPdGLnQ&#10;r32W5zCzqh2iXaraIdoh2GvDrVQTalGUaKjq9nBHjmzHouQQ7a0TIY5XYhy/jFD33KhCJUOmYAc9&#10;ixOKroUJJdwN6f7JyvbKUK5wR3U7hDsq3CHdiwZ8FoX9XioyKezzKIq6XFTUMaykuy7cz0GK13Ua&#10;lelmdbsId6Cq2hm5rkv3V0sbFK+VGeL9VeY1VLvzY6mq+QZO8Jt76XwLJ02mbC/u83OS76fSoQCV&#10;uUJU6QtTTZDjwViC2lNp6hvnJHV2jpP7FRrd4CR3Z5fmr12n9dv7SrZffXSXrr3+gG68+Yjuvv06&#10;PXzvDXr8Afq1v0Nvf/9d+uCHHyjR/r0fYZHU7yjhDAH945/8gP7+p3/3S9n+g3dUdfvraCXz3SeW&#10;bL+BdlymbJc2oVtvcC7GeSdku/1XxmiZYpftItydZHv6Ho9tNtlur27/tGQ70KX6YaIdLKC1KdrJ&#10;mEC4o9UpUNL9IY+LJkq43sOvq7OyHWOqXbbjZKeMx/rYLL82AtgPYLzXpbqIdcwJAuYIvaIdkh0t&#10;VNBSRZfpItoh2QX99v/TZftRhTtkuwh3XbYDke2WcDclO1h4nJXslozXwBoJT8Hxh/BUvsN8GrJ9&#10;XxPiTkL9IPT7HgW7cL/pINt3HnKc+JBjR2adcwWI9mV4GbOqXUQ7WvqJaEev9vgWx1CWaAdoD8Pf&#10;L8YQ7sYiqLp016va7bLdxXGAId3RQgPtM9A6I1vVjpYbEOw6qGqHbIdob43GVM92J9lePuBWC6BK&#10;+xiI9hMN7XSsrp1erTGp7qDXajp5W6eS78ZtzfRKNc/JtTw31zfTa8yJpjY61dpOZ9o76VxnJ13s&#10;7qTigT4qG0a/6yFqCLqoJerh1+Xl1xigvkyQhji/dXMsFOK8N59sx0mNj1O2A7twP4ps10V7Zm+K&#10;UlcnFMndcUrt8GWT0V1DvmPtxqxw57nMEu6G+8vxg6Y3A5DtaT6uUntLlNg11vaDbDccWa5sd+MY&#10;YSDYdQ6S7ejZjjYyIqIh3O2yvTzgUrL9qMJdKtqdZDuoCbsUumxHVTtEe0sqpES7vaodxzrEOo57&#10;J9kuwh30zBjo7WSaMzipYLzPmrifKvg5pbpdZLsI9wvuLqu19DlXG110tdP5oVY629dEZ7pr6UR7&#10;JR1rLqNXGwoN2S7CXUe2b9mS46fII9qdxLoTujj/JGT7YeiC3S7ZIdft16W6XRfuEvAJMlEZ8ERm&#10;Ykh3m2y2fXnsiGTXyRHupmz/0MLdlO35hLtIdrtoB7jPIgdEB3FU2Q4wYOiyHST3Fy3hHtOq20W4&#10;YyARIKpFtkNeDy1ncmR799yIku0i3JV0nx1ROAl3qXBHSxlUuUO869IdlEb6LCDS5bIu3QVsq4jz&#10;AJIyeq82T2IhNbRb4QCWJ1MR7VLRPsqTRYoH0IMY4YEY6LIdfdt12T64nrFkOyrSUZ2OqnbIdlSt&#10;P4XZpx20TgaoTRPt6H8/gEr15RQNrXDwvYZ2ARArECwQLZMKXAa4Dft4Id1R5Y62MvwYWPC0byZC&#10;vdNB6uHXAnC5fzasRLt7cUT1/IVkRw87BCNpfl+Q7PoEJIL9IMl+kGwX8gl3p20ize3iXLbp++o4&#10;3eejyvbk+hTFOdjQZbtvOm7J9iEOTCDb0UIGoh1V7a3BPlXVXscTg1S0Q7Sf66pSkv1kUzEd58nh&#10;WP0lOtNSSmd524WOSirqqqHS3nqqGGhSVe6Q7tLXXfq5y0KqfTEXDSa8Sri7koZw96ZDSrgHMxGK&#10;To5QfDpJIzyhQ7YnF8dolCd/qXCHcEeV+/Q2BzSXObAxpbudpatZlvdWFCv7qxZr13nOuMZzB6Nv&#10;t2/DZewL1m/wvMJs3OT5jcdVnW0eW6/w+LnDY6fq5/4YghqiGtIaVeK50v3G25DihnC3S3dDvB9M&#10;PtFur2TPJ9Tzbf/IFe33NxWOMYFGPtG+eX9DscoJ6UE4CXgdvf97PvJJd6ASQe17qEt3kFeyM9KP&#10;XWT7LhZERZ/2Q2S7jBEYV0Ss69JdtokwPwipKoNkX399T4HrUt2uy/aZW4gfOBE3hbvi5ool3O3S&#10;XRfvdtmOxbyACBUn2Q5Q9QjhbkcEvMgbETh20R67yo+/N2tVtaOFDCQJRPsUH0e6aIckB7pwdxLv&#10;unAXyW4X7WhPc1BVO0R7fJ9f5+VRjkNSHHeMcMyBxVGD1DfrpZ5pN3VNDlNbpp9aRnupMdFFtdE2&#10;qg63UGWwyaI42GwB4S6yvdpcuwTrpLSMB1XLO0O0J1UShGRIJUSmYO9dmrTo5gQ7K9wnqX1+Qsl2&#10;tJKBbG+Yygr3j0O268Jd2slAuEuVe8lQluJBQ2oXD/gUJT0eKu52K+nuJNzRSgbC/UR5VrgDkeuo&#10;dFfV7pp0f7nY4JUSQ7y/Usb3M4W7aidT30lnGo12MpDthZ1u1UqmuI/Baxr2UbknSFX+EDXFk0q2&#10;909MknduniLLHJdubtH07lVauH6DNu5c43HwJu09vqeq2m++9diS7U++/Ta9+Z136Z0fvEff/rtv&#10;m6LdkMyqqv0ffmjJdunZLtL9X//lH5Ro/7f/le25Lugy/RdZtt967x7dfPc27b3N4+sbOPG5q4Bs&#10;l+p2Xbaj0EmX7UBfS0sEuyXa+fsssh3YZbsIdbn8Scj2Rc4lgS7Qdbmuo+8j94NsF0S4q17uItzz&#10;yHb0R4dwF9mOcRZjbtC2LpZIdRmbcTvGZxmjMe6LXBepDlDBDiDYUckubWNEsktv8xmek4VZno/B&#10;HMcdwjTP34JTH3Tp054Pu1y34yTV83FUgf4sHCbb5bZ8wt1JvItsB2gdpNoHmbJd+rZbPOb5UkN3&#10;F0rIayzzZ/AU2ol/yZWsnIn5qLJ9741bB6KLcF2iX3187Ujo9zkI/Xl04Q7RLrJ9/5FZ1f5gn7Yf&#10;7Kmq9tU7/NlwzrDEuQNEO6qtZd0cLFBvifZtVK4boj28Nm7C37NV46/BlCXcBYh2u2x3L41z/pyV&#10;7blV7VnR3jWWK9q7kgmrhYwS7ZFoThsZiPYad4CqeH4s63dRcc+gqkpHdfqJpg56rb6VXq5poRcr&#10;Qavipao2erm6nWmjl6qb6fmKOvpWeS1TzZdr6IVKnrdrGui1hiY63tRCJ1ta+DHbqKCni+fiHqpy&#10;D1Ctb5Cawi5qi7n59fmoh/NZaSUjsn2E82CR7eO7+KW7IdvFDVjcWslhgePJo5BXuN+YV9hl+9S1&#10;WQtdtI/uGpI9sTNGI1cylLg8ZpG8Ysj3UR5Ps8J9UfMdhvvTyYp2HuuuaVXtuwsUv7ygqtqVG+Nc&#10;2oc2Q4fI9qxwH1PxJYo6umbSOa1kRESrdjIRrwK91GVBUdXfnP9nAnqxYwFU9GZHj3Yd6X0uC46i&#10;LzooCwwoKkJDVBkeVlRH3VQb91J9wk9NoyFqTnNMPJ6grokk9U5zjMYx7tACH+9L0/zeZnLANjC8&#10;OKXAfqBvbop6Zyc14T5KbWN4n0Z/erUIbCJgCne0khmgokBWuF9wdynJfna4lc4N8rHLnO5rpBOd&#10;1fRaWwW93FhML9Rdoueqz9GvSCIscl1wSpAd+QiiHeji/Gcl2+1C3Qn9NpHtduFuSXfz7LBxhjgr&#10;2nXZjqp2YP/y2MEXDGdCdXKku7l4gmCX7wdJeEj3hfv811zsFOST77pg13ES7DpHke16dfs4D4iQ&#10;7SLcUzzQiHCPOwh3GUyOKtulut2S7nMJhZNwR0sZke7Sxx3SXa90h2C34yTbcR3bK0eG+LFQMR7k&#10;50JyjnYrY+p1YyGL6A7ep1HVDtme5gn6IFL8OYEkf1YQ7iLbg/z5QLa7NsZoeJ0Hz5UUJ+Ej/F6j&#10;/Lw8UE0G+D36nkIl92gZY9KOli+oQp+JUP8cWsYkyLWMSvYMf85jFNrggIAJb3KgsMXBgAmug+D6&#10;OAV4Pz/25/u5F5M0PD/Ckz8/1mxMyXVhYC7CA2GcPEsJ3n+U75tRC8YgGIHggWjPnuXFz6oMwS6S&#10;3S7aIdaPKttBTqBoCnKnbcBJnMs2fT8dp/t8XLI9vMCf11xSVbVDtrs5GNH7taOqvTM6pKra0UIG&#10;Ve01Q61UPNRkVbWf6aigU80lSrS/WnuRXqm5QCcbi+hUU7GS7gXtucIdVe51Q205sh3V7Wgp0x93&#10;W5Xt7lTAEu2obA+NRVVl+8hMyhLtqGyHbJf+7SLbUd2OtjKQ7iLe5TKY4+AKzF9ZyGFhZ1EhIn5x&#10;dykHkfO6qNclvIh3CHdhk8dXCPfLPHaKbL/CYxzYeQRJbUh3vdIdsl3HLt6dBLvOQaL9WWS7vk1E&#10;uy7bnUS7LtudRPuzyHZ9m4j2T0u269jFuySDVlKofSfzyXZIdrBrSnVdtNuFuy7bsUCqXbhLogox&#10;/mnIdqlut6T7zVzs4v0osl2Eiy7bRbjrLQZ0RMZD4OhA5ugV7RBBEEL2Xu0Q7dN8XB1VtgMn4a6L&#10;dmkfg4p2yHYR7ahqt8t2iPbYHr/P7RQFNhPkW4/zvBjm+RG/VvMo0d45MaREe1Oym+rjPN5GWpVg&#10;rwg0Urm/QVEUaLKAcC8NtVNFtMuS7ZiDjar2iCXbkQQhGVIJkSbZD5LtqG5XfdunxpRsFz6qbC8P&#10;GdjbyZR6wgqR7qgWLx0OKiDdUUEOyvv9VNZnSPfCTqPC/UJzn+rfDuEu7WR04Y52MSLdRbbr0v2l&#10;oiwQ7i8xL6PavZwTejxObbuqbodwxyKp6Nt+qRu9292qzU3xgIdK8VN5b4CaYkbP9r7xiRzZjn7t&#10;C9evfWTZ/qMffz+vbIdo/0WX7e//5Nv07o/ep7d/+K7Rt52BbL/3wUMl22+9d4f23zH7tr/J8y2z&#10;/SaP069fUdXtet4lsl1vJaPLdnx/c0S7Kdvt1e26VP+0ZPthwl2/Tb/PYbJ9/hGPi4wl3e+tqlYy&#10;ItsxrmJ8xQlNjLcYeyHSMQ4LulyXcVmAYBfJLnJdBDtAFbteyS6SXQS6Ltl/Kdvzy3ZwVOGOhVPt&#10;sl2Ee/YX91nZLscIsLab/LzIdl2MO0n1fOj3Owwn4a5XtUO0o6odon3rPsdj93Zp+RZ/xzlvQPsY&#10;iHZUtEOyp3f5O7IzrxY/jW4jdzbyaMmXDXBZAwugrk1ZhEzZDtGe06+dcymIdkEqeXXZDtGOBSUh&#10;2IXOxEhuVXskqqraG/xhqvNmRTtayKCqvbCrX4n2Uy0ddLyxnV6phWBvoed5nv1WmcHzPGe/UNHC&#10;NPP1RvpmaS19vbiSKadvlFTw9Uol3l+qqaNX6xvpeFMTP2aLqm4v6sfikn1U4x2ghuAQvyaXqm6H&#10;bEcrmeGpGAU5740sjz0l27HIKE5ufFyyHTgJd5HtunDXRfvkvk20XzEke2x71GDTIL6VVkC6pziO&#10;hnBPc2ydMX/Fbwj3rPsTINkN0c7jLAo0Tdk+wseWk2zXRbuLjxOIdZBPtqOwAwul6q1kmtKGcEdv&#10;cyxSisVKdeGOBUUh3QXIdwh3LIIqwr1gqFtR6DYo8vTkIBJexHt5cFAJ95qYJ0e2Q7R3T6aUbB/g&#10;GBciHVLdszKryCfdhcE5g4FZSHe0lOH3Osnvddx4rw2pMNUnQxwHe6mcj7+S0KCS7ejPrkDLGHcH&#10;XRhuU6L9TH8TneiuUaL9paYS+mbNRfp69Vn6SsUp+pUtMwHWhbueHOuJsSOaZLeLdvUzb+26E7o4&#10;/yRkOy4fhJNkX+eAxo5+m17ZLuST7XobGVldXRZJnbplfFEOAl8i44vEiaaJbMPtupjXK+L1vk7C&#10;nLmwApi/y8EZuMcBognEu6AL+IPQZfphOMl2WVlel+16dTtkuwj3EVO4Q7aLcMdgYg0ommx3LWdo&#10;cIm/gKZs713gL6Up23U653nSMYF014W79HCXPu524W4wmEN5bCBHuOOvgNuqky6qz/ioZSpM7bMx&#10;VdWOljd6VfvIHg+YPFlApmd4kj6I0RuQ7fw5MQlV2T5P4V3+LK7wRMwTuWsjQ0NrozSwwu9/KU4d&#10;8xFqnQlS06SPGie81Dxu0DIBye6j1nEftXGCL6DVC1q+oPXLwBy/3kUsiJStaA9tjKlV0xEs6GAb&#10;CKyllTj3raRUpToq1ofnY6p6fXAWj2mAxfKGIdr5dWJ/eVyIdkgdSB6c5YVsF9EO5u7w94qBUAKQ&#10;SwLElf26LrOA/boePAL7Nv1nk0BaNwARX/Z9BF2MCR+nbJcWMl4OQnTZjhYy0qu9LdSvWsigqr1q&#10;oFnJ9kv99XShp4ZOt5erqnZUtEO0v1x9no7z5RMNhXS6uYQutJZTYWc1lfTUUXl/oxLuumxHVbss&#10;mIo2MhDtrlFDtEOyB8ajishEXFW1J+fSOaJdXyxVZLsg0h1IixlV+b45cyCzPDaAGR4fgFy3C3qI&#10;+UVNwtsr4KXiXardIdxR4b7N49llHtvyCffr5kKpwEm665XrTuiS/f/P3l/+N5Jl6eLv/Fv3/s4Z&#10;6Gnm7mJKZmeamZlkyxbYFrNsSzIzJXNmYUNVNcP0dE/jmTn33tfrrmeHVngrHJLtLJjq7nnxfCy2&#10;LIci9v5qaW07aNfBvRS6F4N2HdntoF1H9gPQzhNf2zGBFhlH2I0ntvh4uMYTzlKxA3g9G/wcjho7&#10;dMd7TiITQzU5zL8v7aAdyC4BqhfDdqQYtgu4y75B9jXWfZHss4pF9iv6PgXn5fGw38N+EftIwXY9&#10;GINI7NDdCu46tKMqS4d2tBJAdHDXYV0uw/WI3FY/r7chAOLolZFAG4ANwEWQBjgu0bFdTzFw12PF&#10;dqlqF2jXW8igqh3Qjvh2+Hi1xfvcDRzL/TSyMKGq2gHtfTNO6kwMqar2lnCvqmrXoR25NmGkfLJd&#10;gXuVr8fEdrSSsWL70CLGMqWxXaAdPdsHlrLUt5T5xLC9xsenOdVTxkKpZu92r4HtOroD3HV0R+pG&#10;DXCvHvaq6nYsWqovmIpWMogO7ujhLuBuxXbk1XL+mcd2VLjr2I7+7cB2qW4HthsLpfLPASza6qRy&#10;h4uqxzxU556k9lCEeqIxGp6eIc88b+8rgu03afnu3Y/cRgbYLn3bAe6C7oLtqp0MoFyLDuh/S9iO&#10;6nZg+3u/+F4Btt/9MN9KJo/tez+8xXM3o7pd5l6C7fOWvu3AdgF3E9i1JJ/w5Ye0kvkksR1IruO5&#10;jup20W9rRXbE2kZGh1RgO6BV+rYD3LFfxf4VUI79rf7hqR5cXqx6Xa9gl311+sGqig7jguU6oOuV&#10;7Xbwrt/WDtvtAP04sUP1YrHD9uTjtZLRb2sXHdPtsB3n9dvo4C6xgjuwXZJ7Wgjugu1mtG0DAbDr&#10;1y9pWeG//UC08cqB4iWOOZ56Rmw/LFYQ1yH95jt3Do1++2LRH18Hd0SwHQujSlU7oH37KY/JnvB7&#10;nucLizxvQJU1qq1R0Q5oT1zn99DevDlfxny3ENoNbJ9cnzYDbJcIuNu2kMlj+ziPARBA+34LGaOq&#10;HdCuEoua6YtGCqvaA0FV1W5A+6QJ7apX+8AIlfUOKWhHVfuJli56tQHA3k4v8LH5eT42S3DeuKyF&#10;vlNeT9++VqPynfJqFaD7y/WN9HpzK51sa6Pz3Z10ZaCPj8MDVDs2TI2eEWqdcvJzGufn56HBxMSR&#10;sV2K8cw84veAluVHa4emGLgrdH+wpGLFdiA7MqsWPjWgPXFjhv/nBrQHt+Mqgc39BLcSFN5JUXRv&#10;lsfW/PfcNIoMYR8Ye+vup9ugJH171WwhE+HtK7wrLWSMbz/oVe2AdgQtY6zgLtiOCLbr1e1d02gn&#10;k69wj/pUWiJTB9Bdh3dUuOvV7YLtV8YB1YUpc/WbKVd90IepctJBNX4nNYTd1ByboLakjzrSAVts&#10;B6oXw3ZrxhazZpwLPH42wT1BffzYqG5vT/mpJT7J42D0bh+jSr2NtBcfFvBzHeuhi6OddG64jU71&#10;N9CrnVX0Yus1+k7jBfpm3Vn6WvUp+geZEEsFmgSX6RPjoikB7Z8FbJfLiqUYsgPUrbGDdkF2E9rz&#10;2C5fxdIXSJ17zAPBRzxo0yezljeMNcD1NL5yhJ00PhHNB+dxnV3FO6IjfEmMf8wDnHwWnvAAMB8d&#10;4UsmD+jFchRsF3C3YjuSBCTnwV2wXarbVXjnasV24HUxbBdwN08vxcz0L6LyGz3cUf0dVCCOvupo&#10;+QIgR591tIBBz3VUqKsq9fh+mmJOlYbICNWHHTxBHVY/EVyG67DgGSbQ/fNB1fvcvZbi5zxLgT0e&#10;5N5Er/Ylit3hATBeAz44TD/aKhlgu4B7PP8aFWD7RsrE9uFlPpguBKgrN2ViO3BdIsCOxUv7Z6dU&#10;BjM+Gsr6VcsXtH9BZToq1FGpjsEBBgkC43rkciu0ow+7QLtgu0A7+viixQAq2vEYGIQUw3bEDtut&#10;4K5HgEofINpdJrCuA5h+mQAZYkUuRL9ej1yv30eHN1S6YpCqV+RjgIBP5NEuB4vAzvL2kb6OQcUc&#10;JXdzPMjIUGiNX2vezicX+PWbj5InFyZXhl/XaR+NpCZpOOGl/sg49QRHqYsPFG0TA6oFDLAcVe1X&#10;HS2qhcy5nho6015BJ1uumth+ik8D21Hd/izY7k4Z/doF27FQKlrIoKo9sWhUtdtVtlvBXYBdkB1R&#10;129kDs3M+mxBcFmGB2fZrZyJ8oB4AXiBdz2C8ID3ghYzvA8DuCN24K4vlmqH7nbArqcUtCPFLhd4&#10;LwXtH6minSe9x8V2/XJA+8eB7es84T5KiqE7qq+QYuheDNtvffBQRYf2Wx8+UtHBXaBdx3Yd3GV/&#10;oe9r9Mj+qVhkfyT7Fnk8uS/2ezq2C7ibp3k8Ih/826G73k5Gx3ZA+1GwXYd2HdR1VNdjrZIE3Fih&#10;HfCioJ23Uyu0Pyu4C7bjvnobGUB7sar20C2eAOer2j3rIbOFzGDWpaC9d3q0KLbXTLSqXPUaEXAH&#10;ttcG+3m84ODxAt8fx2abynbEDtvRUkagvReTJA3bVd/27DS15/bzUbEdyI5UoV87p1LayHAqPX5b&#10;cNexvd7pM7Ed7WSA3li8VLAdC5pK/3YBd+nhDnCX9jF69Mr2Q7G9SxZKddKVPieV9fPpIZ5QjfIk&#10;0e2l1gCPBSNRcqSn+bjK2/kyb49bvH3cvKGw/aMukFoM2wHdgPa/B2xHKxkrtr/503fo0Y/f5Dwx&#10;sf3GD2+rANulul3HdrSSAbZLKxlk9okB7nbYrj5Ae2IE4G7FduTTwPajgrt+Gx3aSy2Qehi2C4oD&#10;ybG/xX5XMN2K6voHnwLq1vNSxS4RIJf9th4rtCPW2+iRx/l7w/bjgrsV23VwxzcbdEwXZEf0ynfc&#10;Tt1WyzI/3wPRxyL5bw6b3yDmfJrYrgO5HazbRb9Pqei/x4rtd77H+6d8r3bVPiYP7WghI9AO/EX7&#10;GIF2LIaKHu0yV8acF8COefV+pnnunFZR4L42q6Kju1S169ju4nHBPrQbC0buV7Ub7WMA7X2pQmhH&#10;pKod0N7hD+Tbx6Ci3augvSbfPuZq3zBd7h5QFe1oH/NaYzu9VAtcb6Hv8jH4O9ea6NtXm1Vw2jjf&#10;QN8sq6FvXKlU+dbVaj5focD9hZo6erWxmU60ttK5rg663N9L14b7FbY3uB0mtuuV7WgjM7WYUIuk&#10;RnhOJ9g+e2tFfYsA3yb4OLAdKQbuh2H7jFr4NGNWtUd2DGgPbMXIvxkl37oR/0ZMgXsIVe67KDLM&#10;5MF9Xo25MfbWC22tRmg44X5Ve3hvnkI7hovp2K5Du6psX4KRoQMEvGxaxTiP63ib4Tn6MI8bh+Z4&#10;LJlNKoBGm5WuVESlPR5QaYv5Fbrrle6IgDuq2wXbBdrLnDyuG+0uGYD7VfeAQveqqRGq422gibcB&#10;wXa0kdGxXW8jI+BeKq7lORpfyqkA3EfnZ9XfOsiPh7+3ezqkfk9rYkr9XnSzALZX+IYLsP2Kk5+v&#10;o43ODjTRie5aeqmtnL7bdNGE9i9XvL6P7YgO7Yg+OS4aG2wXaP9rwnZBdgF1ibSLsV5mhXYd2/W+&#10;Z0B2gfYsv1EF2s2KsfwbpVh0ZE/iq0f5yGX4WpKkGLxLbOH9kdHGBbGDd+t5a3RYtwuQXSKXFcN2&#10;VLfbYbuAOyq3i2E7chi2SysZPQMatiPAdlScC7gD2xEd21GdLuDemnQVpCXBO4OYkxqjowrY8RPB&#10;ZbiuY9pLvTm/ucgoWrFMoQXL9XkT2tEWJoXXwQbXrUk/QLsZfp04gu14XXRsH1/fx/b++QD1ZAux&#10;vXfaCJBdoH0gD+34OZzx0wha3vBrI9ju54O/6ivHg4QgDxYQ9FdHcBqXI1NrCZpcjdME/tblKLkX&#10;w+RaCNH4PD/eXEBB+9gSKuaNqnZgOwYfgHZ8vc4O26WNDGKH7cXAXQaFxTBLLtNhXb+tXCZ4juhw&#10;rmOXXeR6/T4fF7b7eBsHtnvn+HXM8es5y69tHtuH4h4T2zv5IIGFTYHtAHNAO6raL/bX09nuarOF&#10;DKD9tYZLttiONjK4b72zk5r5INPm6itoI2PFdr2yHdiOynZgOyrbpY2MgLtUt9tVuOvYjsuR9DqA&#10;vjCpNTyOkQQPxJD4MqroU+p0cnVaXYfbTgPjN7P8mDl+7DnK8uBkjvcp89d5AMXBaTm/cGOZltB2&#10;BlXv9/hYxAPp7SdAZwPcUeGuYzsi2F4M3O2AXY8dtuugbne9fhs7bBdoL4btAu3FsF2g/VmxXaD9&#10;08R2xA7cBduLgbuO7XpVO6D99oePjo3tVnDX9xn6vkai75/sgtvIPkkeB+dxnez3BNullYwewfZi&#10;4K6PVazYjn2zQLsV2wXc7aBdR3Y72LFDHduq9mNgO1IK2xFcZ4ftQDkrtgPakYntKHm3IuRaD/J4&#10;w0fDC14ayLmod9ZJPTOj1JEcorb4ADVHeqkh2EW1vnaqmWqj6slWFcF2pBi2l+rZboV2LJQKbAe0&#10;22F7V27mY8d2HdqRijy0I3qFu7SU0bG9dsxHNc4po1+6hu3op442MhKAO1rKoIc7sB2Ln6If+2HY&#10;bm0jI9hutpHpGqGr3Qa2l/U66Eofnx8cUdhe4/JQq89PXeEIDaeS5M7yNr68SMlNfu/cuEFLd+7Q&#10;+oNbfAzgfcNbj0xsf/SDd+nND94zsf0HP39fYftPf/WTPLgb2A50/nvH9p/87mcFfdvtsP3ejx4Z&#10;fdvz2H79/dsK21HdjnkYYsV2qW4/DrZb+7Z/mtiug7sdtCNWaEd0ZDeD1yEfO2zX+7Zjv4pgPyvg&#10;rqcUpmN/jMv0y3EZIhhuh+Z60A6sWGRdDv08gjZiEjtAP07sUL1Y/juxXQd3O2xHSmG7gHsxbAe0&#10;C7YLtP+1YrsdqheLDuqHxQ7bAe2C7dff2cd26dW+wPMEwK9e1Y6KdsF2KUozvgGuQ3shtitwz2O7&#10;Du5WbFdV7RZsR1W7FdsB7Sp5ZDeq2sMK26WqHdiOqvZG1wTVjxnQLlXtV3r4uNzZRyfauun1lk56&#10;ub6dnq9upW+XN9I3rzbQN640qnztUr36qS4rq6OvXa6hr16qpK9dqaCvl1XS1y9fo29dreT71uar&#10;25vpTEeb6tteCtulZ/unhe3Is2D7tFr0lJ9bvqpdsF1B+wY//zUjAu5Gdfu0qm4HuAu2q+r2fIFt&#10;sTwrtgu4C7Yb4M7bDKcYtnenowrb0c4FaU/4eJw7RWjx0hKdUL3V0fKlIehSfdfRCgZtYdAy5uo4&#10;KsH7VM46OgtyZrijIBfHetXio1cA7pMOVVmOCvPmBP+ulJ96Z2LqOQHHHTzGHeWx7thKjsZX51Rc&#10;APUScS/zbfIBuDsXZ1XvdwXucwkew4epKx1UuN8UdVNd0Ek1/hET26u9/VTh6qHLox10YbiVTvc1&#10;0Oud1fR8y2X6dsN5+nrNafpK5Rv0+fJXC9vI2FW16xNjuUzug+iw/kx5hx/joySP7QLuOrojessY&#10;u5TC9FKR+wmwW7Fdvo4FZDcq2jF55cEfT15l4orEbi4WJH5rqSARIKyW6I2FgqCnkwS9nQCSsqhC&#10;4UrG62qybe3dCuC2YrtC9HzlerHrzHYzb/MA8IgBuCM6xsvjFsN2tI/Re7YDkqVfu0p+Z+Lb4oNO&#10;voWMYDt6tjsW4zwB3u/XrgeXoZodEWyX84LuUuGOHuuocAe4o+c60B0RYNeDy1DB3p72mD+B7KoH&#10;es5vLDS6HKURIDS+OradIf9ujv82/p/e5r8X7XPwQQO/DkB3CSrdJYLtMvCVAbP0X0RvRd8NPvhu&#10;JWl8I07OtSj/zhANLvKkfR4Lnk7xc5nkHZVXpXfGY6Z/xqsyMDtBgzzZH+LnPZyZ4gN2QEE50Bx4&#10;DkT38ePrmdpM8IE/xgf+KHlWI3zwD/OOLERj/HtH+Hc6+HdKcN7aQsaK7UAdOeBI7zLZnrEdzz/h&#10;ScRTPqjytiTbl76d6R/syDan30bfPlfe4UkNZ/XdG0fO2ns3S2bj+7fNrH/vlkrB9W8b/dylz6EV&#10;29GDHr3oAe5zvE0A2wHtcd5mYluzPMiYpSBv58B2VLUD291Zfj01bC9W2W6H7bI4qgQ929FC5lJP&#10;LaFnu1S2o6odj6FXtaNX+1DYRY6oR7WP8aT95J0OqMp2CcBdFkeNzScLerZb28kg1tYyEql+13Ed&#10;iC6wHlvCYyfN01EelEUW4io4LdfhPsXwHRGAR3K7PJjiwZyg+zIq3R8Y2Xy0QVuPNxW8W9vK6JXu&#10;snDqPsAbAZAXg3O5zArwxe4jj4noLWV0bNeRXXIYtttFxgSHBeOHzScbKht8PFzn4yECUF/lSenK&#10;o1WV5YcrKtbz+mW4vRne9x01a483VHSAl3ZNCCaH+Ooz4N2cJL7LE8T3jN7tAHcd21XywC7IDmC3&#10;Lo5aCtz1D+rsoNzuw0S5DpGJrg708qEgIvfXj/ty7Ff70RLQjqiCgPx4BQN+HdqxnoZUtheLXsWO&#10;6NXrSAKPmU8SmJ9Pin8nMsPPYRbPCc+R319z/P6ax34d+3d+jwm2HyV2EG/Fdlwm4C7tZPQFUqWV&#10;DCrbAzdS5Nvj/e52VGH76DIf3xb5eDnPx9DsuAL3rrSDJyKDPPHoUdBeNdHCk45m9VPHdlS2V0x1&#10;mD3bAe0tiTFjgXIF7eE8tBttZBD1Fd+lGTMDi9MqqGrfz6zZs12wvWPOAHe0kenKzFLnLF+mwH2a&#10;JzApBe6C7Qraw1ET2vXgsipfmCqnQkY0bC/PY3uF26dS6bKPYHvVyARVDHtU73QF3z2jZoU7sP18&#10;Sz+d0/q3n6rtMBZArTQWS1XIfm2/jYyeVwDvuK2lsh3gfql9SP2OK138s3uILvUOUtmAgypHeII4&#10;xuM7n586Q2Ge4CfInZulwBJvA5v8nrnB4+M7t8ye7ahsR992tJJ5+P13FLajlQyw/fs/+yF98PMP&#10;6Ce/lOr2n9KvfvMzFWC7vkgq+rX/6c//YWL3Ydiuw7pdBNiLRYd1uxyG7X/6/W8Utv/H735Nv8Pf&#10;kc9vf4e/yYD2UtgOaEfQSgbg/oNffaCw/a2fvUtPf/aO2UYG2H7z/Tsqgu16ZTugfVFrISORNjII&#10;cF0+ODOT79lerJ3MR8V2PTq2m7flOeRRY20XY41gu1S1q+QRVcdUPdivlgr2vXrkcuyLVZ7uV63r&#10;1elyuVxWLIdhulxWLHaAfpwIoBfLZx3b9Yp2yayW7JPC6nYAOr7ZYH67QcN4RK6TLGgRYNfbyOhj&#10;ERPZeQwlbWTM8dRbN0xwL4btdhGALxYdwwXQb7zNj/sMKQbwVmSX88b1eA5G8Hz33r5DW2/ymO4J&#10;zw2xNt4j3j/c520ZFci3V1ShZPz6goJ2LIaKNnv7i8inybueUsHpifVpnj8nVTyrfDnPUZAJnqdM&#10;8jwFAaLqrWSsPdsNdM8UgPtwRlsk1ezVjqr2kIJ2IHs7H/fapqR9DKra3QrbpVe7YPtrzR0K2p+r&#10;aqJvXWtQqP71K3X01Yt19OXzNQrbv345f9mlGvrKxSr68oVyE9y/erFMVbc/V1VTgO0Xe7upbLD3&#10;UGxHGxkskBrjuRqgfZrnZoLt1jYyal03Hv8v87jfTB7SkRWelyCrvF+wi1yv32fpkQHuAu0IFkiV&#10;qnZpIwNsj+6mKLRlQPvUeljFsxpS8a6F+f8X4f9jVDlKYCdNwd1pQk//KL5Feov3B3dWVGtluBh+&#10;IgayGwW5SbQgRq92tJDJY7vYGLYRvWf7OD6Q4exXsqcL4B3Q7lyZpeEF3l4En3OpfHuVhOppjghG&#10;o3+6BPAOdNexHb3XdWy/PNpDFx1ddHqonU4NttEbfTxG62k0g/Mn+lvUdUB4oHuZZ1D1S8dCpeih&#10;3pL0Uc90lJ9HTH0QgOc5wmNd53JWgbuO7jq8u9cXzEysLXLwc4G8q3w97reUodEFHmPz3947y+8L&#10;9Tf6qTUxocC9PsRjQ/8wVfsMbK/y9FH5eDddGTEWRn29q5Jeai2j55ov0TdqT9PXa07RV6tOGJXt&#10;yA4f7Oyq2u2wXW6P2AL6cWIH6MeJDbZbq9xLxYrtcl4GcXbR0R2DPEQqK9SgjwcxclAzqtmB7Ji0&#10;8gETk8l8dRgSRvuQEtEXnQwBZPOR6xPXjSRvzFPqJh+cOQLvgu86UOqTbdWS4yEPlPIRVNcr10tB&#10;+7NiOyLwKY8t2D4LSC6B7ahqt2K7aiFjwXZZIFWwXV8gVaDdqGzn85b0L2Lh1BD1zgepZy5QsKBo&#10;a9pDLSk3NSddKq1J4Hph2lIuak8D2d0k/dC7M4B2Hw0sBFWFOSrN0d5lcgt9XzPqb8Hfhup9VKhL&#10;tXqK/1dI+iEP9DjTjwDt+0EViY7tqEbRFzvybKfItZmgsfUYjazwhH0xwM/Bb4J7f2ZCRdAdAbIr&#10;aOfnjJ/AdkfWZ2K7h18jwfbJjf3oyA5gH18KqgDaR/n3AdiHsxNmcN6ujYwV25GjYLsO6XL+qNgu&#10;0P5JYbtAuxXbAWyCbHolqwxgpSoVfyver3gN8H6P8jYT2ebXiAdsflQ+LMXJzdu1ay5MY9kgjc76&#10;yTE9RcNp/h8mPNQbHaeu0Ci180GieaKf6l3dVD3arvq1Y3FUtJFBz/bzXdVqkVSgO34C2i9219CV&#10;PgPaKwebqcbRRg1jXdTs7qVO76CqaO8POE1oH41PKGifmAnS5KzRp12q2v0Zo187oF16tpfCdkkx&#10;bBdk16EdmK7jeng+RkEemAWyYRWcxmU6vCPWqndE0B0BvAPc9Sr31XsrtHZ/1QR3VLrrfdx1bNfB&#10;fb/i/fbfNbYLmgusLz3g15WjI7tEsL0A3C2gXiqC7Tq469gu4C5V7jq4737vzoHqdpUP9qvYrQui&#10;6riuA7t8mwWxQrvsA+T9L1iO2IG77C8kVnCX/QdiB+6yfkwxdNer2oHt2A8Ltktl+1Fi1yYGsQN2&#10;JM2/F9GRx4rtKjaoXiyC7Tq422E7blsK21HdrmM7KtvH1/gYl8f2wTk39WXGVGV7Z2pYVbbbYTsi&#10;Pdt1bK8PD5JgOz6gB7b35UIlsV2gvRS2K3CfmzWxHQG2I1ZsN6rb97Fdr2wXaBdst4I7sF3AXbC9&#10;GLgD2g9g+8C4Ce6Xu4zFUtFOBtiukq9uR2W7LJSqg7vesx15Nd9KRsf2sy38OK39dKV9QEF7Wfcw&#10;XekZVn1oVWX7yBjVjvP4zudXCOHg18SbnaXgIo+xN/n9c4O3l9u3zJ7tqGwHtqO6Hdj+9P13/2ax&#10;XQd3HdsLwF2DdsF2AXe7NjI6tn/vl9//RLG9ANzz2C75rGL7UaF9jl8HE9qRQ7DdRPMiOYDrnByP&#10;cczkK9StiF7scmvssB35e8Z2xIrt+u0+i9iOscdxsR2nrbhujR2w69FR/L8L2+W54Pnu5LF9/ek+&#10;tqODgFoYVcN2eA4WRAW0C7YD2bEeGqLQned1VmwHtB8X26Vnu47tgPbjYHvtqFHVfgDbm7ropbo2&#10;+m5lo8L2b5TVK2D/yoVa+tK5Wv5Zr+Ad+crFavrS+QrONT5dQV+7XFVQ2f5KQxO90dJCZzvbVWX7&#10;1aE+he16z3Yrtvt5vgdsj/PcTLA9c3v1M4Pt0kbGbCGzGVMV7ZNrIRX3StAM0B3gjoJF/3ZKgTuw&#10;PcLjbB3bJTiPbaoYtqNnO7BdKtt1bEdVu4D7GI8lESePJxHjPK5HlXdKVXo75njMmUvRUDZJA9hu&#10;0Pd/Oq4wGq1WdGxHpftRsP3CcCe9McDjtv5meqWngV7urqeXuurUz1d7G+m1viY6MdhKpx0ddGG8&#10;l66gZYtvhKpD49QQn6Dm1NGxvaCavQDb9wNsdy8D2/m9spBWf3tfhh9/NsR/I/6uKWqOuagh7KS6&#10;4AjVBhxUNzVEtZODCtyvjXXRpeFmOt1fp8D9lfar9ELzJXq+6SJ9t+kC/YMO6Tt5QNcnyNbIdXJ7&#10;W0A/TuwA/TjJQ3spcC8VwXU9MoCTSvVSwaI8Egz2Ft7UDmT4mp4Cdj5o3kZ1rgGHqAiL7GYovDOr&#10;drgS9MC2RhbLkPP67QPbBrgB3pDYbpbiezkT35HC1YyNKnf8xHnVluM+D6bQZgbtZTRwF1zXTwPa&#10;EYXs+QVSdaS0i47tiA6dCkPzv0PHdr26XRZH1bFdr26Xfu3YoQDbJzYzBdiOFjIAd7sWMrgMuD64&#10;zOe12IF7V9ZHHTzxbZv2KnCXdKTcKu1Jlxmc7+Truvi2fXw/ZIAfY4gfb4Qff2wtQe7NNHm2+P/K&#10;/zc//9/wN+HvA7Sj/7pAux2yzzzmQWY++KqmgHv6gdFDEZgR5m0N1e2T23zA3jKq20dXI+TIV7cL&#10;uPfPTdFgbop3VpMqgHf8BLQPZadUUNU+kvMrbEe/dfRdl+p2N6rX83GtoB1MiHfYAd5Z+Xln5eOd&#10;NN8/h8cD4qNq3q1+4vwQwH0Ot+PHXQrz/aM8yEjwdl7Ys/0wbLerbhdYPwq269urHaiXSgGc26Qk&#10;tHMExQTJMGjF4FVQTUcyO2wPbvB+AQMx3pYB7eM5fv0zARqZ8SloH0pNUH/cTT2RMerkA4QV29Gz&#10;XRZIRXX7xZ7aglzuraOy/gYqH2pW7WMA7fVoH+PuVRXyOrSPxLwK2sfRp30mSL5sRAXAHshGKZiL&#10;UWjOgHb0a08u2UO7tZWMHbTL9QByHdkF10Nz+H38+3lQNjWDnvF+mkijf7xPncZluE7wHbcXgBd8&#10;x2MKukvVO9BdbzWzdHuRlu8sKXTXwV1ay6C6XW8tIwun7le422O74LmcFmi3gruev0ZstyL74v0l&#10;lWLofgDcLaB+WKzgboftMkEUcLdWt+vRcV1HdR3UEbSJksi3WdQ3WvLQjti9/+XbaALmiFyHyGRX&#10;JrwS2Z8U25cIumPfCXCXWOHdDtuluh0RRC8W4Lp1Ub2CFgUWXEem8e2/fKzVlILtAu5A8VI5DNyP&#10;iu0CdNJKBi1k/NeTNLUbV9g+tsrHsSXe3857zDYyUtXeGuunxlB3AbZLjoLt6NkObB/g/ZMdtuvQ&#10;3s+ThKNgu6Q7mzGr24Htha1kDraR0YPL0FIGEXCvmNyvbkeuuqao3JKK8f1Uj01RlXNSBa1kAO7l&#10;Q26F7uX94ya469XtZxp76GQdT9RqjL7tOrZLGxn0alf92vPYrreROd3UY2J7WQdP/joNbL/aM6R6&#10;0V4bGqGq0XGqcxmV7QrbU/x/VtjO4+oNHt/v8fvs9i3Vsx1tZK6/+VAtkgpsf/C9txW2o2/73xK2&#10;24E7sB1RrWNKYPtvf79f3Q5s/1Ue3AXbpZWMYPvbP39PYbveRuYo2K63kLFiu7SEKgD3ItgOaP8s&#10;YHsxZBdc15HdDM9FJYLs0i4E37jWUwDnJYL9rr7vlQDMZTFT1daLI+etsG4XHdvtwF0/bxc7QD9O&#10;dFi3y6eJ7YgV3EtB+1GxXQd3QXT4xMeF7TLm0KG9FLbrQeuVUrHiuzUC5BI7RD9q5DF0aEdKYbsO&#10;/3g+OravPuX9wGN+H1iwHR0JgO3wHAPZE+pb3UB292pCRaE7z+sE2nVsF2g/LrZjgVSjlUy+qn06&#10;fiRsRwsZwXb0a7/W76BLXf10vr1Hw/Zm+ubVerOqHdD+hTPV9MWzNeo0qty/dL6SvniuXEWq279x&#10;pVz1bH+xtp4fq+XAAqn1rhFq8o5Sm2+MukMufq4TNJyaMrEdLWTC/JoA29M8H5u5ufKpYvsyv4cW&#10;Hy4XtJHRsR1tZAqq2lG9vhaiidUgeVcCNLboo/Elv4prOZAH95gCd1S4o+AQ2B5Dce7tZRPc8VOw&#10;XVpK69huXSDVtzWvsF1vJSPYroO7BNCOGOg8rSLYPsjbj4B7XyZMPTzXR+W3BCjdGkMbGRc1BMd4&#10;3MvjqYkhqvAMqP7mV8d76fJoF10YbqdX+5vo5d4GerG7jp7vrFF5oauWXuqpV5e/PsjbhKOdzo33&#10;0OWJQbrm58cKj1N9YoKaeR7fPRNVi7b255I0xONdB2/zoytZcq7mVMbW5mh8fd6Ma2OhIJPriyr7&#10;2J5R7xknj6WB7UPZKPVnIwrcu9JTPJ73muBeHxqlxsAINfiB7gNU7e2l8vFOuuxooQuDDXSuv45O&#10;91TTqe4qOtldTv+AiS8mwDqmy2l9gqxfpk+ibQH9OLED9GNkI59i4H5YMFgrBu1SqY7oqC6wjszz&#10;wE7PHA5w/ObLPFiiWX4DAtgNZM+qPkwAdvS1Rj9r/0aK/8lG0Adbj2eFd7hacJncVnp6AeGDG2mV&#10;0OY0hbdmTHwXeLcDd/wUbJdFFrC6cSl016vaBdqPgu2SYuCug74V2xHBdsSK7Soatk9t8wFHw/Zx&#10;DrBd79l+ICsHI+CO2IE7gip3BKAOWNeDy2TBUSD7IN8f0O7gx3OuxlUfdS9vA5O8I1UfGPDfIVXt&#10;gHY7ZAesI7NPtguCgTAQAhgh1e0ADQAHqtundqYVuOvV7cNL/HwWAyqDC36VAQ3eJUNzPt7BGgGK&#10;A9uxqCnAfRy91/nvGVsJqTiXgzS6FKCRRT8Nz+P+QHtUyrupd8ZFPdPj1J3mAyYHp3F5f8az/9gL&#10;Qd65G61k0L9OqtsF2wE82I7VB0T8GgGKFLjz365jux4d2othu76NHgfRj5pi0C6/R1DMDtp0HMPf&#10;aoftgfVpmsKAbCFqVrUD21HVDmgfTHoPYHvLJAYx3VTjNBZIler2y4ONdKW/wUzZQCNd5QDaq0ba&#10;VOsYQHuTq0dBO/q/S492VLQ7E5MK2t3TAZrig3BgLkbB+bgC9vA8IBztXFIK2lPLMyoAdokV2hEd&#10;2SW4XG4bXebH5IQX+fcsxPh3AvhD/PtRVc+DFz5AulOT5EpO0DgfKBGcxmW4bmLGr26H2+N+uH9w&#10;PqoeC48ZW0mpxFfTlOD9SWpjlmZ4P5PZnafs3gIt8Ha5eGtBobsduEs7GTtwN9D9VklwlwDYH/3o&#10;gcpnCdt3eIJcKjJO0McSOrYLtAPYF+4tmimF7jq4r/A+7ygpBu6C7CuP+ZjPsQN3RMAdFe5Ad/xE&#10;rNXqgunSFqpYzEmpTUW7vPcR9YEi7wPs0B2RfYUE99cnwHJersd9dHCXDyuLoTuw3Q7cBd0F04tF&#10;r2K37QGswTpaxkjs2hbo8GNiz7v8d5SIHbrr4K5Du/Rsx21wX+nbLtguLWSidzMUvMnjL0D7bozG&#10;N0M0suqjwUXe187zvjbL+9qZEWpLDVFzvJ8ao2gN00VVvjYqn2ima94mM4e1kZGe7Vgg1Q7brdAu&#10;2C492wXbTXCfz1Dn/KyKFds7ZmYKsL05kVLYrsA9nFC4bk11MGrEAu46tpcCd2C7Du6ocFf92wXe&#10;8+B+sWPIFtv1ynYT3PPQrvq1H4LtqGwHtgPar/UOq6q9yqFRqna6FLa3+6Z4kh+k4WSMPBkety/w&#10;WGSdxx+7/J66ye/f+zdVdfve0/1WMvffe4ue/PCdvwlslxQD9z/zc9axXQJgl77tiI7tCLAdAbbr&#10;1e0//PWHJra/+fN3TWy/8wFad91VufEBv94/vKWwXeZsUvgk2K73bDf7tj85CO7AdR3aEb1v+yeN&#10;7Tqm20UHdiuy68Ce478dyaK6X4te1Y7o0I4IoheL7GfNbxJx0L5LoiP7Io8hECu6l0rmnR2V2bd5&#10;PpPPzFs81zlqeDxRKtM81igVHdbt8klju6C5Duo6uOuXy20RO2SX6NieeVxY3S6ILsWAgvESQXjJ&#10;Ydgu4wykANp5jIPxk4yh7KAd2Xub38slYgfwej4qsOv5qNi+l8f2zbdssP0eb2u3eW6ebw0s2O7Z&#10;SJB7PU6uNR5HrMTNuFYTnCS511IqnvW0cg18cx/GgcJC5DBslwVSBduHM8ljYft+v3YD2nF8xLe/&#10;UNV+rq2bXmnuohfq2+jbVc30tbJ6+srlevrSxVr6/Lka+tyZKvrXs9Xq9BfO4yfOl9Pnz5fTFy+W&#10;05cvY5HUSvpuhbSQaaXTHR10oaeLrg4NUMXIIDV6nDxfHaOOgIt6Ix5+vpPkSPtoLBMiD4+HgqvT&#10;Zr92K7Zbe7Z/WtiOnu1oHwNoT+5Nq17t4e0EBTaiNIWWMSsBci/xPJkzOj+p4lyYUvBugHtEgTu6&#10;BQDb91vJ4BugBrID3pF9aF+ixA20pcaHOXlw31sqwPZJ3k50bJcUw3bXSkahMxYeLahuxzcj8uAu&#10;EI3KbwTY3plCGxkvNUfcttheNtZDl0Y6Fba/0teoYB3A/lxHtQpOW7H9vKvXxPbqiIsakpPUMsO/&#10;8xBsLwbt7s1Flak1I5OrwPYcefi+8r4ZXUjy3xznv5kfPxuinhn8bZPUFvdQS9TFf984NYdGqCno&#10;oMbAsAnuFa5OKh9rp6ujrXR5uInToPIPaw9X1aRX0L1U7MDdFtCPEw3OnyWC7c8K7hio6RFo10Fd&#10;gqp1Vbmu4XqOD3ySLB8QM3yAnOE3XPrOHE9MAYVZwkIHBrRPq8UjgeyycOT4Mu9k8xlbiqo4FyMH&#10;gstxGxfviPVPP6dWouRbjZF/LU6B9QQFN5IU3uI3NyeyPU2J61lK3shRmie+MzzhneUJL4LT0zwR&#10;lq+hoPfTYeAObLeCu46Vh8UO3AXy8Tvw+zK8QwS2C7gD2wXcsfin9G03wX3XWBwVOxXBdmklA2zH&#10;AqmIY7kQ3HFahf8HiIP/HwhOC7jrVe56SxmguwSgDljXg8t6M1Oqol2gfZgfQ69qn9iZVQuY4u8A&#10;tONv06FdkN2K65mnPDjlZHlwg8zxIBDJ8iAow4O79AMscoQqwjmK8Pbn55391E6KJrYSNM47e+ca&#10;P4+VIL8eAf77/TS07KdB3ukP8s5+gHf6/XMTKjg9NGcEeI4KdQTV6ggq152c4aUplaHFSX4M3NdD&#10;vVkXdc+OUdeMk9pTDmpLDlNrYkgFpzvSI9Q5PapuIxX0AHdUt6OVzOS60UoG1e3SrsCK7VLdLghj&#10;nRzoEwbrdfrEYYm3S2T5Xd6e81l57+bHltXv3VLRLyv4XXlkExgTEJMItOPvxQdkeA2A7fgw7SjY&#10;rle2o41MRwD97zCIQT+8TqpwGtXt0rv96qCRa0PNVD7cQpWOVlUBXzfepXq0A9qxwGrH1BB1B0YU&#10;tA/zQVWHdi8ffAHt4UUguAHsem/29MqsyvRqIaxLFbseWRxVFkXFZbitAL0gO4AcWA44907z8+CD&#10;IgJcH+ODozPmplE+QCI4jctwnaA77oP74jH8OXxQYKA7Hh+JLCUUuuvgPrszRzl+D8/x9gl0lwr3&#10;jYfrqn87wB3YLtHBfb+lzEFst1aw69BeCtz/lrBdItheFNxtYL1Y7MBdh3YruEtLGVWZla9wF3SX&#10;03qluiC6fJ36KLH7oM0K4nqs8K6fRgTVJR8ntuvgLhFILxa9il2gXSE7/z8QvT88orexkeeA4DnJ&#10;89Q/OLXiujWC7cXAXZBdqtpxGW6L+wq2zzzl561VtaOFDKraJ3di5NnhY/oGH09X+Pi5wMe+3Dh1&#10;zY5Se3qYWhIDCtrrw91UE+igyqlWhe1XPY1myjwtKgLulVPdpC+QirVeOnlfLguk6tiOWKEdEWgv&#10;hu1dC0YA7t3ZjAnugu37rWRS1BhLqDREkgXgjtNIbThONaFYAbgrbM+DezFsl9SM+8wIvFePTpqp&#10;GDB6uAPbgeNnm3rpdEO3gnMAegGyS/LQjqjqdvy0YLu0krnchur2firvHqLyPgeVDzioathJdWPj&#10;1OByU9sUj++CPhpK8PF1JkW+OR7Pr/IYZHuDFq7zfOEev+8f8D7h8X51+71336THP3hb9W3/W8F2&#10;xA7cdWwvAHcN2gXbdXAXbMcCqQLugu3f/9UPTGx//JOnRbEdC6RasV1fIBURbEcE2wvAPQ/sEr2F&#10;zGcF24sBOwJc15Phvz3L0RfIRPsQibSPEWy3FqRYYy1O0edwmNNZof244C7Y/szgzuOJUrEDdj06&#10;rNvl08J2RId1K7brt7MDdj1WbNfBXYf2jxPbMYbRof0wbMd5xIrr1tgBe0HeumUL58+Sj4Lt14tg&#10;+9JTfg884m3agu3oSjC5OV0U243wdRq2C7QfF9ulhYxguwntR8B26dde7RijisFRVdWOFjKoaj+D&#10;hVGbOun5unb6VmWThu319IXztQraEZz+4oU6DtC9kr54sZK+cqWGvna1RlW1v1BdT682NtPJtg46&#10;29VFl/t7qdwxxGMBB7VMuqjd76busFdB+3DKT6MzAVXV7l3gud+atV87b8d3eDu/D2Dn/dcnjO16&#10;G5nc3Xn+3XMmtKeuz1B8J6WgHe1jFLSjgn1xisYXJmlsnufnOQ8Nz3nJwadH+DLnko/QIcCzhm/5&#10;xyiwO0vBvYz6lii6O0jhKYLzR8F2A9wXTGzXW8nYgTtOA9oRtFTBoqEF4J5N74N7jredfHU7AnAH&#10;trehzUvETfUBp4ntgPZrLiyMamD7+aE2erm/iV7sbaDnu+voOYA754Weenqpr1Fd9/pwG50c7aRz&#10;bh6rTQ3T1cAoVaFvemqKmo6B7XbQjvj4/BRfj0yuze1j+2JKYfvIfIL/NzzuzoWpdxYfKPioIzlB&#10;bQkXtcbHqTXipJbwqAL3et8g1U30U423h6o93VTt6qIKZytV5fMPqw9WCBFwF3SX03JeooO7mkDz&#10;Ae8jJY/mz5r1t7eKgvtRYgft8pVEwXUBdlStIwLrguvI7IMFmrk/T9P3DGRP8JstfmOWIrszCtlD&#10;22kKbCYVsqP9BvpeuwGw8yEzjrkgDecCKkNZf0FwGa7H7UYXwibAu+cD5FkIkncxRBNLYRPfAe9I&#10;dId3RvyGBbqn+A0LdJfgPN6kCN6wAHdUuVvB3Q7dj9qzXVXv8qDMDtwRPJYV2/Xq9uS91QPYrle3&#10;h3gnq2M7DkA6tjtXsOCDge0C7oicd/CBDhnhgx4i54f54De0GqXBlQgNLIepfylEfYtB6l0I8ITV&#10;b6YvN0m92YmC4DJUiaNaHNXjqCRH+xYsUop2Lt6dNE3uzagFTNFfPXpngeL3+P/A78M0vw8xCJTB&#10;ov6VSf3rlrm3d1Tm+T2ECLjPPETVIHbKqCqcowDv8AXcvZtxGluP0Cjv9AHuCLAdGeADQD/v7Pt4&#10;p6+Du47uCt75b0P7F0nfvEeld85NPTkXT9rHeNI+ypN2PlAmh3ii3k8N0T4zTfEBdTmux+1kIVZU&#10;uKO6Ha1kJvg9glYyAHe0XJLqdqxHYG0lA2y3gnux2GG7Dt8Kv987COWlot/+KNF/l4L+/CQGkxpM&#10;buYt8CXwhIWVgV4KuPi1UIsT7sxSYGOGD+I8GFvkwRqwPcf7B2D7DG97aCPD6UfP9hj/b8JO6gzx&#10;/8Y/TI3ePqpzdVPlWIcJ7qhwr3DwgWG0naqdHVQz1qmQvcHdQ018eyC7VLRjsVUsuioV7a60XyH7&#10;BB94fXloj61MqwDYpWJdAfq6Fg3T7ZLhQQIi53F/PBagHXgPEJdqdqlkB6LruD6C5xkeo+GQUwWn&#10;cRmus6I7Kt1R5Q5wR/D4Uuku4J7kfUuaB7wA9+xuRoH7PP9PrNXtAHf0bpf+7fbgflNBeDFsl9hh&#10;O/Lfje36wup2+SjYbq1ut4K7yoPVQ1MM3BEB9mU+7kh0dNe/Ci1tZRCpeJeJpY7ssrCxHlnwGNGx&#10;3e6DNoFw7N/0yOWIILv1PCLwjpSCdjymvq9BdODGfkew3QruEsH0w6JDO3IYtuvILpF9o45BAPFS&#10;KQXuSDFsx30B7Zm3eL9rwXa0kJGFUd3bEXKu83htiY+Fcy7qzjipY9pBrUm0guF9bKiLaoOdVO1v&#10;V9iuqtmB7O4GlcuuJpUr7mYF7hWTXaq6vT7M++joiFpcXcd2o297ysR2HdmRvvmUCe09c6kCbFdZ&#10;yJrYjvTksgXYXti3PcXH66SJ7QLuiJyviyRUBNz16vbyiQBdc/vM6P3bJXXugEqty68i6C693NFS&#10;RrAdOA4ol6p2heh5YJfFUVXybWQE3HE7VQWfx/ZTjd0K25FLLd10pb2PrnUNKmyvyGN7rXNMYXvL&#10;hJc6/XwcjYZpPJWgqewsRRfxoe8q5XZ4sn5nT1W3bz+6q6rb0bv9bwnb//Lnwtvo4I4A25E/aOCu&#10;0D2P7L//w2/Uz9/9obC6/df5ANsF3HVsfweLpP7iPYXt93+c79v+4T2Vmx/ya53HdqyzJXM3zNus&#10;2J55CnTMV7fz+1gHd4XuRbBdYP2TxnZr5bo1parYEeC6ZJb/XgTIbq1sRoCt6NmNCLrr+9JikQ82&#10;7eAdYG4Fdx3a5XSxZN8tDu5HQvf8PKlYMJ8qmTygF8snje3AcR3SdXC3IjtSgOr8f9bPm5dr0bFd&#10;x3TBdrleIpdLDsN2KRYQbJfxECJjJETHdoF2tJbZfet2ydgBvB5gux47RD9qPg5s3+b7A9vX3jyI&#10;7ahIFmz37xyO7ahsNyrajRyoauf5x3Gw3ejXvo/t/enYkbAdLWRwTERVO9qsoYUMqtpPNbXTS40d&#10;JrZ//WoDffVKA33lcqMB7ufq6YvnG9RpXAaI/8rlWvpqWS19o7yBvl3VqKD9lfpmOtHaTme7euhi&#10;Hx+Lhwd5DDBK9Z4xavd7qSvEY6vYlIL2kekgjWfDCtqnllOqqr2whQyPIT9FbJeqdiB75nZORaA9&#10;sZum6JYB7T4sgLocIDcq2OcnyDnnpdGchwazbhWgO8Ad2I5WvILt/p0ZBe5Y9yh6a1EBuwTnxe+s&#10;2K5yfVnr/GBgu7VvO7YVtb0A2LWgnYq0VMECu4V9/9GOCB/cpGhoPn4A3K3YXjPloEr0W7fB9lcG&#10;mk1wB7LjJ6D91cEWem2oVUH7mXHeLiYGqcw/QuWhMaqOeRS2N88GD8V2Hdmt0O7ZWlLYLuAObJ/g&#10;++D1GMcHDzzOFmwfnovQQIb/vtkp6kx7qT3pVuDeEhtT4I4K9wb/ENVP9VPdJI/7vb3U4O3mMW0H&#10;1bs6qcHdRf+wfG+JVu4vHwB3a4qBuy2gHyd5NH/WANtLgbt+uV10aJcBGyokrBXsOrJbgV2Svpuj&#10;1J2sgvYYv9mie6hkTylk9/EOdXI1qpAdi0yOoSVHzk+DGZ/KAP8T+2cmqW+adyycXv6HIj0pjwpO&#10;43rcDrcXhB+dnVAZy07ReM6n8F3gHUGle2iTd0rb0ya6S+J7WLiBJ5H8xsSbtViFu0TQXarRF4Hu&#10;2uDLLma7jCLgjsdA8HhWbEeA7QLuVmxX0bDdt8MHHT4I4YAEbHdx0Lcd4D6ysg/uElwmyD7K/yNE&#10;wB3YXgzc9UjLFel5brZfmUc7Ff7/8H2cfN8xfgwcUL34wGVnWi1eijYvsbuLttAuCwTpwK4j+9w7&#10;/HpxFnhAigDcczz4mX20qrAd1e0A9/CNjAJ3H+/4pbod4I4Kd6D7AKCd06dhu0TQHZG2MAjavyBo&#10;BdOR5QNixklts6PUOjNCzelhakgMUF2sj2qjvVQd7i4ILsP1uF3LtIO3dfRxR/92VM0H+EATUdgu&#10;rWRKYTuitxiw4rr1ssOwXUdxO1i3i36fw6L/Lqmol0mMTGwEvwSbBKGA7YAuK7ZjRXvfGg/Elnhw&#10;Nh9R4O7MBmlklrc/LJDKGUzx/xPV7VgkNeyk9oCDmicHqMHTSzXubhV8Cls13km1411U7+5R1zVN&#10;9KuWM6iER0U8KtmB7H3hMRqMucmB1iz5avZJ9Gefi1FgIUGhJVSAz1J6M6eCinSAeXZnkXK7SzS/&#10;s0Rz24squOyw6OAu2A7AB7YXg3Yd14f4OQ/4HdTvG1bBaVyG63R0R3sZa2sZPL5e5S7V7cD2ad7X&#10;ZPh/INiOdjIr/D/SsR192/UFU/WWMohgO0C8GLYLsD/+8UMVHdz/FrAdEXAvlqLgrqF6qRQDdx3b&#10;lzAg5+joLhXuAu7WSDWXFdrVwB6Pg8fOxw7b9cpzHcMB4bKPkw8W7dDdepmO7og8rvWxETyuHbBL&#10;ZL+jg7uO7ohUrBfLYdiOx0dkP4foz8EK7RLZXwLES+WwCncAux5cVgzbpYUMsF16tbu2+Di6xuO4&#10;RR6vaVXtaB/TEOlR0I6qdrSQqZhsUdgOZL/iqle5ONagcmm8UYH7NS8q4FHdPqjAvQ1rwqSlbzsW&#10;di+O7YB2wXZAezFs717cj47tnbOzBX3bW5LpfXCPpkxgl+Cy+qgB7lLhXhWIFGA7FknVU2lJgzek&#10;Uu8JmuiuKt3z2I5WMsD2C+2DCsdPNnTRG3VGVfurlS306lWemFmTXyBVwB23tWK7VLdfaOqkS609&#10;dLVzQLWRAbajjUzNqJPqx8eoycOvv4/HPuEgORMxmpidpvA8vlnF84CtdVq6ze/jezdo6+Ed2n1i&#10;LJR6952n9Oj7b6m+7X8L2F4K3P/yR6O63Q7bAe0SHdsRO2xHK5n3/+1HR8J26dsObEd1uxXbJcB2&#10;AXe8jw+A+1u8T9KgXfq1C6r/d2N7MWSXSnYBdolg6wxgFnnI4+VHyyrAVECr6sWdR3fZnx4lss/V&#10;8V0q1K2IXuxya4DtpcD9AK5bw+OJUjmA69bwnKlUPg1sR3RQL4btclv1P9b+39bo2C7/d0SwXSBd&#10;tbvNXyfRoR05Drbr0I5v+gm0q28FFsH2nTf5shLZtQF4PXtv3jTzUcH9WbEd0F4M25ffvK7MBJ4i&#10;2B7emyPf9ixNbKQVtpvgrlrH6NnHdu/GdAG2K2g/ArY7eSxQ2K89vzDqEbFd+rXjmIiq9rJ8CxlU&#10;tZ9sbKOXGrvoudo2E9u/VtbIaTbA/UIjfeUS2ss083Ut9I1rzZxGddvv1rQqpH+tsZVOtnbSue5e&#10;ujwwRNccDj7+O6lxwkMtPkD7FPVGfTSYDNDoTIjGMhFyz0VpcilJ/tVpim5mzRYyqGoHtufu8n7t&#10;U8J2QDsq2oHsMzczKjq0hzdiqk87qto96M8+N6GQfSTLc9SMiwY4OraPoupdw3bfNs9xd2cpdD1L&#10;kZvoWLAP7Tq2w/AE201wt2D7FM+f9b7tiGwvOrir88sZs8ob2I7sf0NCA3ee7w/yvB/YjnYy0r+9&#10;GLajX/sVZzdddHQobAeqA9wB7ALtOA9of8PRrqD9vKdfVbVfCzqpIjxONXEvNaR9x8Z2K7Tr2C7g&#10;bsX20fnYAWzvmp6gjpTHBHdUuKO6vTEwRA2+AWqY5LE/p2myl5q86ATQSx18WmE7AmzXW8rY5bOM&#10;7Tq4Pyu2W6va7arZBdn1SnYJoD15ex/awzsphexTazxIX4mQZylE4/M8aM/5aSQzRY7ZQlwHqnfz&#10;P7CL/4Gd/A9EOmJjKjiN6wTecR/g+1DKRcNpfuNO8xt4xkvOzKRCd9ecX8E7Kt3RYgboDnBHpbtE&#10;AfzevAnu1up2AXcd3Q+Auzbwsotguw7uxbBdHZR4h1gM29HT3A7bESu248BUCtsVtOexXaD9qOCu&#10;B7CO6H3OBdsdCwGF7ALtOKhObqfJv8c7z5s5tYgpoD1xf9nEdgwQBdp1bBdk16EdWeTBqY7teisZ&#10;wfbgjVmF7ZPbSXJtxkxsRwDt/Us+he29eWzvnfOaEWzvyxnILj3YpQ87wBwBnjcmB6k+3q9AvSrU&#10;RZXBzoLgsppIj7pNU2pI3a+Xt11gO9rJCLZ7V/f7thfDdmkl80lgux2qF4vc5yixQrsV2zGhEVw6&#10;LrZP8DbtRiuZed7etOp2BNgu1e3dEd6fBEeoBa1kvH1UP2F8CovUejRk5+tbfUOqxzt6vXeHnQrZ&#10;Uc0OaB9JTZJz2kcePrgC2v3ozb6UovBymmJ5aJ/d4f0kB2A+t7dMCzdWVZaur9Li3ooKLpcA4q3R&#10;wV3HdkA7WtOg+hzYDiBHdTrQHIBuRfa+qSHqnRxUwWlBd6l0t4I72srgMa0tZdAf3ortqG63w3a0&#10;kdGxXQf3YthuBfa/dWxHKxg7bBdYt7vsWbAdOSq26+Bu7eEukYp3HdsF2p8V23UM16FdIkiOCK7b&#10;XYYItpeCdvWY+f2MDtw6fAuGW8Fd0N2K69ZYsd3aRkYeH5HfqT+XjwvbdXAvhu3Sr90O2+36tXs2&#10;wwewvTPfqx1V7cB2QDuq2u2w/fJ4HV1w1qsA3FHhftXTrqrbawIDVBcaeiZsF2g/KrYjVmw3qtuL&#10;YzvOq8ti++Au2G5tJaOnypKGiTBPrMMF4G7F9it9BrYDyE/Ud9LrtUZV+ysVzfRKWcPB8IRewP0w&#10;bD/f2EEXW7oNbO8bKsD2ujGe9Ltd1Dbpof4QT/bjPAGeSVNoLkPJlUWa2eDj2C1+T9+9TpsPbits&#10;RyuZv0Vs18H9o2C7gPunje1IMWzXo7eQ+Sxhux2069heAK6A2XymH/B2+nDJRHcAqoC7kcL9qjWy&#10;/7Xug2X/i0VOrbAu53GdDut2EWzXwf3vEduRo2K7/M8P/N/lej3/DdgubfUE2hGBdsF2QPvfArYL&#10;tB8H20PX97EdxXd22O7GYqlmr3YD2+Eaz4Lt0kJGx3ZA+1Gx3ejXvt9C5kJHr8L2Ew2t9GJDp4Ht&#10;fKwFpH/9KtC9xQB3QPuVVr68la9vp29XtnFa6Lt8PH6hvoNebupW0H62s5cu9Q/SNccoVY2N8VjA&#10;Ta3+KeoI+agn4qf+eICG0yFyzvJ4KxdTVe2+lTQF12dNbJcWMv8d2K5ax2Ax1Bs8770+Y/Rp305S&#10;ZJPnxOtRVdU+uRI0qtpzXhPah2fHj43tguwIzh8F2xErtkt1+1Gw3bWUNavbi2G79G63Ynudn8dS&#10;R8R2Cc6/PsxjNvRq9/TTpckhs6q9MuL6yNgu0H4cbEcbGTtsx0+Ae1t0jJpDDmr0D1Lj1IAqZmye&#10;6qPWqX7q9A1St3+A/mHxzgIhS3cXD6A7IhNkHdllAo1s8EHoo2SLD8h22eSJumSDD8B61t7djy2g&#10;v7sfqViXLFuiXyd9/wDtWFwnwwc46funFth5xAMX/olefzL5StzJUvx2lmK3MhS5McMbdop8Owne&#10;sJM0uYm+6lG1gOTIYlABLNqL9GS8aiHNtsQ41cedKnWxUaqLOlTQrxNfIW6KDlNDeJCaQkg/tYQG&#10;qJXPt0WGqIOv64w5qIPTlRil7qSTelJjKv0zbkK7D/TVRuTNO7ERV88Jqxz7t1P8XKdV32dZUBW9&#10;oAU00RtbryDWJ/P6JF4GXcUiFe7FMv/YyNwjLJC6zQelTZq9xwMl3mFO3+EJeT7p26uUuoXVvHni&#10;y8GOJX6ddzh7S2rV5cKVl3EQMr5qJS1lsGAq4F2PajOzxqfX+TrO+Aa/yThjGykV53qSJ9IJGlnl&#10;N9xKlIaXI/mEVBwrYRpZCPObkU9rwWWj6LW/FDUPnJ71FD+fGd42jEVR8UEBPjTABwkpfn2n+XWd&#10;5dcz+5Rfhzd3zcy/zQfrEpFV/XNv8mvH70cMMFP8/gXgR+8vURCtZG7laPI6vw47aXLx/36MtwMn&#10;78gRtLdBqxu0vNGDVjjYTqU1Dk53z3qoi7etzmkXdaTHVeoTA1Qb66OaaC9V5oG9ItBB5f52I5Ot&#10;VDHVRlX+DqoLdvP23EvNMd6O8/3b+5MuGpr20mjWp77xgW9+oNUS1jaIYCVujtmz/Q5vl/d4AJmH&#10;GR1j9MmA3XaICGzr2598AIQPg/RFTTe+f1tFX+BULtv8AQ+obGJ3H9tFUfO/E5F2TPKBEz7Mwoda&#10;8iEXgm+a4EMwWV8BB9fo7hyFt3nQxduUl7ctrOUg6z2g1RTaTunfmsGHc/iwDh/atUVGeV/ioObg&#10;MAHWJVLFLsAurWIGojwgQLU4H+RGk5M0Pu0nNx/ovFm0jImTf57/X3xgivBBKs4H8hQf1Ge3Fymz&#10;s0S5vRWavw5kX6PFm+u0dIsHLTf3s8jn9SzwbeZv8oSABwrIPL/XsRApWrYAuFM86Iyv8kBmKUah&#10;hQhNZKfIMztB42k3OZPj5OD96BDvPwfDwzQQGqJefz/1+PpUuqd6VeQ8rhvi2wzzbUd4fzuWGCNX&#10;ykXeGS9NZiZpih/bP+dXCcwHKLQYogi//+NrcUpuJCm9laYZ3k6B7ejZjjYygu1S1S4LpeK0XRsZ&#10;QDhQHEgOMBdcF3Q/DNv1WNFdh3cBd0F3gLsV3e2w/bDr994pnZ239nu3mx/QP9lvU4cFhtD3EF/H&#10;RO9DPbjssOC+Rw1+F7LCE0dk9SlvjzwhXny0qrLwkCeXHDmP6/QJ5iqPV9Z4go+sv40P+nnMoE08&#10;5ba4nzyuXIf7SuS26nb4Oj+qDPn5zPNzm+PnqSfDg/mjJMuvV45fDwT3w2MheGx5fP13yG2xkDuC&#10;ibdEn2zL9cWCReARrFMjmb7Lk5989MvtMg1Q4OhAVIAF+UgPYgQ9iSXAcCxgqgeXAcqljYy1st0K&#10;7tK/XaAdt9exHSiH8R5ayETuzFLgRspoIbMR4jFEgEaWJg+0kGlEC5lwN1XxMbDS10ZXp1roykQT&#10;XXTX07mxGjrtrKJTo5V0crTGzOnRWjo33kSXvLh9D1UG+qkh5qTmJI67OCZH+Ngco8GFpIL2Ed7f&#10;jvCkCBMMTDQG56dpYC7NE4+Ukew09WX4PP8cyGV4UpQtCC7ry2R4kjSr0j09zROlNHWmUtSRMNIW&#10;S1BrNEktkQSPQWMqzWGcT/HlaaPFDBZQjcSoNhShGn+Iqn1Bqpz0q1RP7KfGezAC7PWuANWN83mn&#10;j+pGp6jO4aPa4Sm61ueiSx2jdLKpn15r6KFXGrrpxfoe+m5tJ32zspW+faWJvsMT++euNNOLV5vp&#10;FZ7ov3oNPdyNRVNPVrXQqepWOlnTTKdq+XxDC53gvNHE13NOtDTRqbYWOtPRQue72+lKbxddG+Cx&#10;zFAfVTsGqGF0mFrHndQ1ycfA4BSNxkI0OZ1U1e2J1Xla2OJ9/t4qbd7eot37e3Tz8S26+9Y9evzu&#10;I3r6vSf03ofv0g9//H36kcL2H9FPf/VjlV8KuP8W6Pwr+i2AGmj9p9/RH//8HwrcFbr/5fcqwG7A&#10;O/Kf/+eP9H//crT8559+XzI6ph8WO2z/83/8hv7y+3838sffmvguAP8nPo/84Y//bsK7aivzH8Yi&#10;qr/+95+r4LXAhxA/+fWP6cNf/pB+8PPv0/d+/j1652dv05OfPKUHH6Jv+z0V1bf9h7dp7/s3afOH&#10;181WMsXayEis+wnEiuwK2t/ZoOy7PPZS2bZkH4eRw7B95cObZqzorvJ9Hofmo/dpl+htZKzYjtYx&#10;wFUdaFWfb47sV4GtEoC7vo8HvOofbNrF+gEoPpjVx9p6AdD8u3tm9IIg63UL7103o99GHkv/Jq8e&#10;aaepFyPpMK4jth182wVzJYkAPL5dLLHivTUFcG8Tu/sUphDKj5vpN/n4ZIkV4w8cSzVclzacEn0+&#10;pf7P2of2etGAFAugN7lk482bKsBmydbbt83IZXI7ZOvJDTPbT2+qHA/bb9P1t9BOZj+4bPcp3//J&#10;TfWzVG48vW3m5pt3VG69dbcgt9/m/c479+nuuw8Kgsv23uPfx1Hr+OShff0tnu+9ye99/vvENNI8&#10;h0vcWqPwdaOPNowCcA6DQFEg4t6YVRFUN3F9wwhMA/Fv5swE+PZ+vq9vbZYmV6bJu5Qi90KCXHNJ&#10;Gs8ltKRoLJuk0dk4OaajNJSK0mAyQj2JgEp3PEhdsQB1RHzUFpqiFv8UNU1NUJ3HQ9Xj4wrCrww4&#10;6ELPgMLxEy1d9FpjO71U30Iv1DbRc1V8HK5oom+Xc6420nf4GIw8d601n2Z6oaKVXqlqUx+Wn2zs&#10;oNPNXXSptY2udXVTzUA/NY7w2Gl8jLomPNTHv38o4qfRRJDGUmGe40V5rhenybkY+fDtaf5bI2sz&#10;lNxFVTuPP28CvXmfdg8AzuPdhxh/89jXjDGe18f0y5gH8HvciuxrvF+xxortS7y/QOYf8L70Ho+B&#10;b8/R9M0spW+gW8QMRXZSFNyMk289SpOr/PyXAjSOte9yXhrOevYz4yHHrJecuSm+3q8KctEBw7ee&#10;pMBmWhXURXZyBUWxYmBIHOsAcGK3likKF+BE+DZhvi0S3MW6hnO8zfH2Ai/Y5O1kY4Ym1nlbWUuT&#10;Z22e3Ktz5FrJ0fhyVgWncbl3faHg8rEl9HDHoqmzhB7uiAA82hMN8LbVx9tWZzJELTEfjwknqMI/&#10;RtemeNuZcNB5zyCdGe+jk2M9dMLZTW+MdtHLg60qr6B/O34OtNLrwx10ytlD58f76bJniK5OjlB1&#10;wMXjaS+PN6eoNe6nznRYQXt3Nko9uRj1zsWpn8fFgyhC4XGxY3WWRtYyNLqeJedGjsY252h8a55c&#10;2/w3aZlE+xjO1IZxGh9YGdiepLHFBDkXovx3hlULb3RfQMvjvmmXaa2d0VGVjsiISmfYodIV4p9B&#10;tNt10EDESUOx8YPYjpYyh2G7Du52gH6cANbt8mlju1S1W7EdAbKnHsxT8v6c+im9O1HlFL3Jb4Yb&#10;M7xhT/MGneSdaJx3kFGF2+5V9FUPqgpnVD33ZyYUWAIpW+Nj1MT/nOrwMFWFhowEB9QEC1VNSG2g&#10;jycvvVTnQ7pVGnw91MiXNfF1zcF9gG+PDit4RwDvAHfpq40FLQHueD4IPjGb2kwocAe2I6WwXarh&#10;bCvm8oOuYtFh0y4LT3gApmF79gFW7uZByF0e6GjgDmzXwR3YjuDTO4A7sv+VmTy4b+cUtgu448Cm&#10;Q7s6b4F2Fd7JCbgfhu1AdWuA7GNY9Fb1XTOw3buRVtju59cZveYB7ajSL4Xtc2/xa2MD7Ho+Lmwf&#10;XPAXxXaBdkH2Nt6+WhOj1BIfUcheHelR0F6eR/ZrPj6ASiZaTGyvDXQdG9ulsj15C4sOG9iuTwAK&#10;Bob5bc4O2pG/BmxHFcRRsB0HX8F2VEjo2L5/cDBaTQHc8S0YfCsG35ppjzoVuLeGR1T1ugTIjnYx&#10;WEhVKtmH4h6V4UQhtE/kIjzwiSpkD/EBTof2aVSj7y7T3HUejOSRffn2Jq3c2aLVu9u0fmc/y3yZ&#10;ZIlvo8CdB6VzN1YUts/xezzDAypUkWNh0uR6WmF7eBG91MPkzUySe8arsH00MfaRsN0Zdyps90x7&#10;aIIPqgB3X85XFNtTmykT26VnO7B97f6qwnYgu2C7VLVLRftnGdt1ULe7/pPCduQ40I5YQd0a622s&#10;4C4oLtCug7s+MNfRXMd2HdAF0SW4v9xHj347wXYrgkvsYN0uwHYB92LYLr/DDtsRO3DXr7eLYHsx&#10;dNfP20VQ6FnB/VmwXYd2awTbcX9EgdwTHmtYFkcFtrvWeSK46ifHIg/A51xmCxlgewMfF63Yftnb&#10;SBdcdSa2nxypoBMj1WZOjdTQ2bHGkthu9G3fx3ZA+/DijML2Amg/Irb3Z7MmuPfMzOyDezKtsL09&#10;nqS2WEphe3M4ns8+tgu014WjJrZXTQUUtFdM+A7FdunZDmivHTOgvXZkUkE7crV3nC60OehEYx+9&#10;UtdFL9V10vO1XfQtnrR/vbyZvnW5UYH7c1ca6YWyJnqJJ/g6tp+obDZS3URv1DbTG3X8s76ZXm/k&#10;2zTy6eZ6OtHSQKfamuhsZytd6u6gsr5uKh/ooYpB/h86Bql5jI+L3jHq90+QIxIgbypOQZ5gRpey&#10;lNucp6WdZVq/uUE793if+PAG3X56hx6+/YCevPeY3v3gHfr+j79XgO0/+/VPimL77wHT+ep2HdsF&#10;2v8H2z+72C7gboftcr4YtlsXRdWxXa9u16EdkapngfbkgwWeo/JYOY/uUtWOCncE+2jst2UfL4he&#10;LPpYW6BdH2vbYbsVz+V6iQ7vdrctBe1WbNeBXUf2BB+/j5L/wXYD2f+asV0Hd4F25DjYLtD+LNi+&#10;++5the3yNx4V21EMaIX2o2C7b0MDd74vMrU6Y2K7ZzGpsL0Q3I+O7a3BSWr2Tdpi+8XeQYXtJ1u7&#10;TWx/sa65ANu/cw1poe/yMfj58jYVQPuLlW30Wk2H+nbamZZuOtfWS1c7u6iqr5/qhw1o7/R6qJd/&#10;91A4SCPxEM/rIuTh5zzJf4NvPkV+/tuCy2mKrmcozn9/ao/3ddd5v3aL92l5bF94wHNIjo7tAu36&#10;mB6xQvuzYHv2Lo9lb+UUtKeuz/LcfJrn5kkKbMRoai1CEyshci/6aWxu8gC2A9pHMhMK210LPLZY&#10;DqtOGP4NtJ8+iO1GJfvRsT3E99Ox3beFbcnAdgXu6wsF4I7gtI7tVnAHtgu4S4sifGOifyZGvfz/&#10;ArY3R6cUjgu2X/YO0zn3AJ0e6zWh/fWRTnp1uJ1ec3So0+rncAedHO1W0H7JM0RlEw71GLUhj4L2&#10;5oSf2pNGRXtvJm6L7UPL0ya469guwO7eWVTBaSC7Hvl2iIHtMRqZMywFxYsGtPP2mUaXEadKF4/P&#10;BdyR7nx6IjCUERqIjtFw3EUjPIb/h4Xb8wewXa9u17HdDtztAP04Aazb5dPEdkC73kJGDdIw4cMk&#10;kAcuQPb43SzF7mQMYOdg0oWvE6OSHfFvJ3gjjpJ3LUzjKwGF7M7FAGFRSYXsaRdvhGMKKZv5n1Ef&#10;HKJa/wBPqniHwymb7KEybzdd8XaqXPN2qf6dV9088eKUu5AWqnC3UhWfr/a082Slg2qnugyED/Sq&#10;NAb7eCI0SJ3xEbVRIAOz/Kaem+I3h189J1Xpvso7gfUYhTZ5x7CFtjK889rLUfIGFk/lgVke3AXa&#10;dWwXaMdX360HZ2t02LSLHbZLdTtSDNslsRu8o+EA3XEgs/Zwx8FKsB0HNUF2OcgJtLs2Z/ezxZfl&#10;wV3H9n1wN6AdAagD1vXoyC5V7RP8Ok9tz5pV7YB29KAHtKf5tZ3h1zXDryewHcguWXjnRsl8VGwf&#10;4b8BC7gKtstPwXYd2ttTxvYr37hAKoKdCtmv+dupbKqVt+MWM4B2vbLdDtsHUm4ansHBxq+w3bsc&#10;LcB2aSEDbEfbAr2qHdG3tb9GbF9+iydfFmy3VreXwnb5OqKbtzdgO2KH7dbqdoA7ggVTJUD2nsgY&#10;9UbHqT/uVsiOdjGj6SnVMgbQ7smEFLL7FuIU4AMSkD3KBycd2jPXVxSyo0odiA5gX7u3Q+v3d2nj&#10;wR5t3d/PKl8uWeHbKXC/bVS3A9xR1T7L72NAO9q3ANqjy3FV1e7PBVVVO7B9LOVS2D4cHTmA7Tq4&#10;69BeCttR3Q5wR3W7gHtwIUjhpTDFeH9QDNuX7ywpbEcbGSC7VLUD2/X2MYB2/PwsYbsO6oLqdtd9&#10;3Niug/snge3FbovfC1QXbMfAGRFsF3CXAboO51LhLrFiusR6O7mtgLsO4QLgOpzbwXqx6Ngu4K5X&#10;tAu2679DkFwHdB3d9csPix24HxZBoWLobofvOrrbAZpgO2LFdh3WZTFUPbittYUMvsmo92vH4qjo&#10;146qdueKj4YXClvItCQGqB792kM8kcxje9lks4ntZ53VRlX7SAVPLirNnHRU0xlnA130tCpsr/D3&#10;UT2PFQXbe7Nhhe0D8wnVSsbBkwoguwHtAPbkAWyXDORmDmB7SXBPTR8Ad6lwRwDtSAG0B8Oqqh3Y&#10;Dmiv8ham2nMw0qcd0I62MYD26mEv1Qzxz8EJutw1SmebB+nV2i56oaqNJ/X4SnorfY0n9F++Uk/f&#10;uIjU0ncu1dN3LzfQC2WN9MpVY8FUY/HURiOVDfRqdT29WtNAr9U20qv1fB5pqKHXGmsVugPcz7W3&#10;0MXuNrrS00FlvZ38HPqoYYTHK64R6p5AdfsEjceDNMWTS4D7zGpGgbtddfujdx7SO++/rbD9w5+9&#10;X4DtgOVf/vvPOb9Q4P7vv/s1/e73v7HF9r/8n0Jo/x9s/+xhu17dLpAu2F4U2pES0I5YoV1fCBWQ&#10;qiN74v68SjIfoHvqHv/UIh+A7qP7PqyXirQbk3G2jKntMF3Hcx3M5TLr7fXL9dtLikE7IrhuBfY4&#10;H8OPEv0+8jg63uuV83bRf79d7O5TGP4ffoT8rWP7YRFstyK7RId1u3xUbAe0I9vvGn8r/j5AO7LM&#10;r4kV2yM3jNYeKAgEtuvI7tnMqChg5+sQHdsF3IHtJrivo6p9+gC2u+dTJrgb6F6I7cPpmML23mTw&#10;mbH99aYOermhVYH789XN9N3KZvpOBf/k4y6g/bmKNnqxskPlpap2eqWmk07UG4uTX+jop0tdg1Td&#10;z2MlBe0u6prwUp/fp6Ad66O4puPkzaRoai5NgcVpCi3PUpj/TkB7YmuO0rs8drzOY8cbPPa8xePa&#10;uzzGRVU7oB2tY0xo37CFduQo0I4Uw/a5+7wPzWM7oD25x89vN02hrQT/b4yqdu9ysCi2A9pHs5N8&#10;nY9vE1TtpuEfdtguVe0wMEn89ppK7NYqRW+uqGAbg4VZPayg60N+ewKo6+Au0C7YLpfp6F4A7jwG&#10;QnsiqWrvSoV5vBigpsikAvJyn1NVpgPOUdWOinWBdgTwjkr3U+O9CuKRs65+hfNXp0YVtFeH3NQQ&#10;naSWZIBaU7ydTvN2m4mr8S6gHenjMbEdtgPaEalqF2iX+Da18G3QjgnY7lrm98tijP9f+10CAO09&#10;KZeB7IlRIzEnv3fGzPTm0x+HoYyTg8fuzvQEuWZ9+9iOWLEdkUlxMXC3A/TjZPPNbdts8EFWIlVk&#10;ZjXZO/s5DNsF0iVLlsjlUtWOgZpUtc9gEJOH9uhtfqPfnlHBhAtfJcakC8iOanZAu2c1RGPLRusW&#10;4DagvXfGo6C9Pc6TppiDGsMOBe3VU31U4e3mjbCTLro7eBLWThfG2ui8s5XOj/GA32nkwmgjXczn&#10;8ghST1dGG6jM2UhXx5roqruFrvHkrMrbTtUTHVQz2Un1/h5qDg/w73QodMfXHQDuaC0j6C7gHtzg&#10;v2eT/7atDEX5TZ24zgO0mzzpvc0D0Ds8ab3Pg6wHPNjjzD3c4gMvD7Ie86CQs5jHwVIBIpaKtY2M&#10;YLuAu2C7FdwF3XEAi99cVeAuOxlzB7O3UHDQwgHN+kmyALub/34z23ybrWkVo5VMvADcBdpH+PUD&#10;qsvq4RK9dQwq2gXapapdoB096AHt1qp2vaJ98d2bJfNxYrvEiu1oHaO+jZGH9vrQgPrGRbWvxwD2&#10;PLJfmWguiFS1V/ra+fa8XYZ6+P791BIfVNDekR5RVe1YvwBrGaCqfWIlpr5CFeL/AaraAe1oIYNe&#10;5dYWMkjBwPDSK6hoAAD/9ElEQVSvGNsRK7YLuGf4PYh1FATcsbYCDr44CMuq9sD2cXzYU6SVjCy+&#10;LNXtAHesBYFFUyWC7AMJDw2lJhS0j83wIIEzjgVIMyFV0Q5oD/LBKLSSVsie4AOUDu25m2uqQh1w&#10;DkQXZN98eJ22Ht2gnYf72eDL1vk6RMBdx3apak/yeza+mqbYSkK1kAnMhciX5ec0ywcyPggKtuuV&#10;7Uh/cJD6AgMmrktwGa4DtDv49sWwXdrJANxR3W7F9lneTvU2MsD2Vd5OrT3brb3aJf/d2G6H7jq4&#10;212uY7tdn3Y9h2E7qst1bLfiuPWy40bwvhjgSyW7QLsO7oLuxcAdscN0a/SxC87jfjLY16Ed+G0F&#10;9FnAyBGiY7sV3ItBO+4j8CLR8RzRr7NLsdsLpustZeyiV2Fa0d0O361wIGgGFEfkvIC7HbZL2xj0&#10;adehHbHDdlkcFS1kUGCBcR/6taOqfXR5SmF7T3ZMtZABtmNxVGB7DdYpsals17H91cFyldeGKujE&#10;cBWdHq2nCzymK5vsNrG9KYHWbWg/GMpXt8f5OJ1U4L6P7Enqyybywek8vJvQPqsyNJ9T0bHdAPdZ&#10;E9yB7QLu0k6mPZ42wV0PkF0lsA/tUtVe6ZkyU+W2j74gavWoAe1VQx6qGvBSZb+HLnY46FRDn6qK&#10;Q8XcN/OLsH3xUi396/kq+vKZCvrK2Ur6xrlq+taFWvrupTp68XIDvcy3e6Wsjl69Wk+vXKulV8vr&#10;6OXKWnq5qo4n/bX0EuflWr6sropeqa9W6A5wP93aQGfbm+hCB4+/O5upvI/H1IM91Dg6SO0uB/VM&#10;jtNIeIrcybAC9+RiWoH7/PYird5cp60722Z1+4O37tPbP3xLtZJ5/2c/pB//4kMT23+hqtp/obAd&#10;le3FsB3QLtgu0I78f/7Pn44UO2DXY4fqxfLXiO1oASqRfYSew7A99x6PrQuyV5C5722r6NhuBXc7&#10;aJfbFYN2aR+jt44RaFcVzbwvRATZ4/fmKHY3pxLPJ8GXJe6g1Smfv83jNP6Zup2j9J05c/+sV67r&#10;EVzXI2NsfTxthXPBc4FyQXEdzHVILwbt+u0lOrJLZbiO5QLoMT5+HzX6/QXIdWw/LDqs28XuPoXh&#10;48tHiBXfEWwfeqzHzL9mbJfbSADmAuvbj/kxLDkM3nWsl+p45MbbvI/J5+Y791RuvYt+7Q9UcBpR&#10;Ve3v8N/5jvF342+Sfu1LT67zOIu33SLYjm/eC7AjXp7nIGIWCAoFJ9bR+mMf3AXbVdami2K7Du6C&#10;7c5MgkZmYgrbUd0ObDfAPXQA2xsnvbbYfq6rj0619fDxspNeaWxT4P5CTQs9V9VC363knxVIGz1f&#10;2U4vV3ep4MPy1+uxTkq/Wn/lSs8wXesfpQbHCLWMjVOndyIP7SEajcfIPZ2iiSyPteZnKbA4S+GV&#10;HEXXeP+2zvu0PLTPXOd94A0eH95cpsxtHt/e43Geju3o066g3YiMuREphikG7eu8v0GOgu2ZOzyW&#10;vclz1D0sjKpVta+GVVU7Wsi4FnzkzE2Y2I6fCCraAe2oajdayKD1DN9/M20UHPIcHy1jDWw3qtqP&#10;i+124C7oPrGxaEbgXY/Au4C7FdsB7YO8TQHae1JhVdXeFvNTY3hCtX6pmHKq6vSL7kEe9/bSiZEu&#10;esNhQDsCgEfFO1rMSExoD4wraK+LTqiKdkB7+3TYrGrH2BcV7QiwfYDHw3bYrreQOYDt20tmpKc9&#10;Wk6Pr6TIucTvkVyQBrN+6pvlMf60m8fETv4bR80Isvckxvl95FLFo4Np+ImH32NeGpvhsWLGT15+&#10;HIXt1up2YLuAu0yKi4G7HaAfJ3bQjnxa2I4BmkC7DNSA7aqq/dFBbAe0Y8KFrxJjkaypzZiCdqlo&#10;F2gfzBgLSgLaOxJOBe0NoWEF7TW+fqqc6KFr7k46P95G58ZaeUNsoTOjzXTG0USnHQ0q5xyNdHa4&#10;gc4M1dJZLeeGa+i8o1YFCH/J2URXxnmC5mqlax6e3E12UT1P1JrDQzwhcqjfj09lsAjlcM6nFqIc&#10;WwrzmweLp6YpsD6twD2ynaU4v6mTN3jii8VSb/PBGIuk2oC7oHuOD7wfKQ8Bi0as0F4M23V0T942&#10;DmIAd31Hgx0MsF0WEsGBSz+wSQTYPfy3m9mZVeCOGBXufJBaTyh0NxI1A1jXwV3O633aAe3o1S7t&#10;YwDt8bsrPBjmvyNf1S7YLtAulet2wK7no2L76GqkoJWMBGsLSAsZYDuq2tE2BtXsaG9UNdWttjM7&#10;ZMdlqGhHqgOdqqJdoB0V7Z1JB78vRnnn5VTQPjYXIPciDkz42lXC/EQXVe2oaAe0o6pdWsjok4KC&#10;geFfKbZbq9uB7Tq469iOANvxlTIciAO7RisZD29vaCUj4C7V7VLVrmO7vghzX9xtBsg+mOTBQHqS&#10;HNNGNbsrE1RxYxHSXISm5mOqoj28mu+ZxwcyQHuaD2Sze8uUvcEDkFvrCtpR1b52nwfkHIH27cc8&#10;6H20ny0+v8mXC7qr6vY7vC/OYzuq2tGrHVXtMT4AoqodLWSA7VN8EAO2W9vISHW7XuGOANcROY/r&#10;dGgfy/dsL4btqGyXNjKAdvRsxwKpc7ydYnFUQLu0kRFsl4VR7araP0vYXgzc7S77pLBdx3Xr+WeN&#10;ju1YzOhAeMKNYNCsRy6XCndB94KBOo9frLCOWMcrElyH++C+eBw8ng7gx8F1awTnBdx1bJfT+u+R&#10;CLpIrJCun7dLKWhH7IBdj6q+1HJseNegXVIM2wXaZUHU5R/umsiO6z4JbK8OdJTs2Q5kF2x/Y6jS&#10;xPYrE11U7uul2rCDGuP4VtkEH4cD1D3LE+NMhPpyMUKFO3AdEw8EC0UZpw1wlwp3wfah+Uw+++Be&#10;iO0zhdieNirb7cBd2sqgbYz0aT8qtNfoGfdR9ZgB7ZUOL1UOuqliwEXlvUbOtw3Riboe1fP165dq&#10;6SsXq+mLF2roc+cq6Z9OX6PPnbhCnz9RRl88fZW+draCvnmuip7j27xwuZZeulxDL5dV00ucl6/x&#10;z4oaerGyil6oqqYXq2vohZoqeqm2gl6uq6RX6qvotcYaOtlcR6da6ulsq5Gy7laq7GunuuEeanEO&#10;UqdnlAb9HnJGAe5Biub4WLA0TdmNOVraW6F1Pu6huv3Wk9uquv3N7z9VrWR++NMfmK1kdGwv1bNd&#10;qtoRHdr/6z/tYd0udsCuxw7Vi+V/sB0pju3FqtuLQruG7XbQLthuhXapZkcE2aN3shS5nVGJ5hPj&#10;y9DmVIJ1xZK3sia4Y/8r2K6Pq+2QXcbX+jjaDtsFzQXIMR/RkVwul3wUaNex/VmgHfkfbP/rwHa5&#10;Tm67+fi6CkB96xGffrhHGw9Q1LMfXIbrECu+C7ZbEb4Uvgu4C74jsuArFoPF34PXAdC+8oTf24/3&#10;CrAdVgGjUDYh37zfzpkphe06uE+ta+CuoD19ANs9C2kLuKcVuFuxvS8VssV2VLUD22vdboXt5SNO&#10;he2X+obofHc/nW43+ra/2tSuwP2lujY+nhrfPHu+spWPsR0qr9R006u1PQrase4KjudXukeoYnCM&#10;qoZdCtrb3R7q9flpKByhkViUxlNJ8s7y38XjksBilkLLvB9bm6f4hpHkNo8d93i8ifnhLd6Ob/O+&#10;/i7v9++hfQyP8fLQrmP7srko6v74XY3heZ+GrPF+TbLO+zWJXIbbrPD7AVnmfeIS7yeR3D0+ttzm&#10;ceuNHCV2eR+7DUtLkW81RpM8VwSgo2Id/dgB6w4UvOYzMmf0aQe04zbyrX5UtQPaQ1u8P89ju9Gv&#10;nff7eWQXAzsOtuvgLpnaWjYzubmkosO7FdutPduHeJyJqvbefPsYVLWjhUx90ENVft5uJkfpineY&#10;0BbmzGiPwnYErWJQ5Q5cvzgxTJcmHVQ2OaKiQ3ttxEsN8SlV1Q5o75jh3zPL2y2Pe1WhyQKPczl2&#10;0G7FdgF2z+6SSiG2Lyhsx+KxLrSaXk7S6CIWRg3QQMZnFk3r0N6VGimA9r6UWxWPolPDyMwkjc5O&#10;kSsP7ZPzYfqH+VtzB7Dd2kqmGLirSbMG58+Up1u2kU+W1KdLlsnsytv7OQzbBdMli5YsvWVk4W0+&#10;uLzJb56nPPDggxAmdpjw4et4qBII35ql0M0ZlcD1NE3u8Q5hx+jP7t2IkHstxBti0IT2vlm3+gdJ&#10;6xipaEfrmCpfn2oTc8XVzhOvdjrrbKPTI010ytFIJ4bq6eQgZ6hO5cRgLZ0aqKWT/VUFOTVYSWcG&#10;q+j0YA2dHa6j8yMNqgr+0lizajsDDAWKYnHVttgIbxjj1D/jVeDumEM7mRCN885gciXJO+oU+QHu&#10;/OaWNzZaVQD1gHxoY4EA/aS1hUCgLaBryTzig02J6MCuI7u1Z3sxdC+F7cHri+TfNQ5qqn97/mAm&#10;wQFOgN3LO7UJ/tsR725Ggbugu2uLD1S8AwW6G4mrjG/ut4rRkV2vahdol/YxAu3J+zwQy1e1SwsZ&#10;WRBVh/al926VzMeN7fLTiu2obC+G7XquTvHk1NfOO9oOBe1oG9MY6VOtY1DNDmTvnRmj/oyLBrLu&#10;AmjHJ7o40EhVu1S06wujWicEBQNDPiD+tWH7Cg/USrWS0bFdwN2K7Wglg0VSUd0u4C7V7VLZroN7&#10;b9qrAngfTE2YEWQfneX9QyagkN2TC5N3LkIT8zwQ0KA9yoO/+GZWITsq2nVoX7jD+9o7vH9G+xit&#10;qh3Qjuw95kEtB9i+/YQH5HlwF2yXynb0bC+G7WghA2xHz3aAu17dPhJ3KnQXeNfxXSKXj/JtnEeA&#10;drSRQc/26EqUEusJY3HUnRnK8XaqL46KqnZZIBUtZFDRbrcw6mcF263wruO6NXbYLph+WEphuxXc&#10;9dgBuh4d0+2iw/rcvYWC5O7Om9CORY70CLjrFe7FwN2K7lZgl+jQjsfC41qhfYaf03Gjg7tgu6QY&#10;tMt9dPjWkdwOzu1yGLADdUpFWh6YbQ9s0F1ii+6CZk/4cg5OC7YjxbAd0I7ole44jejgjsf7KG1k&#10;BNzL/UYrmUseHqehun3cAHe9jYxUtp93oeVMJ12d7KZqHjPWRzGGxFo/Puqc9nOC1D0b5uNzVP1U&#10;wWJRHAF3wXb0cUcE24cXsioC7oXQPk09M2kT2rFQKlrIGNCeVNH7t2OxVEF2K7RXuCdVKl2FqbZm&#10;bIqqnAa0Vwx7FLRf6xujq91GzrUO0us1XfSdskb6yvkq+uK5CvrcmQoCtP+vE1fon167QP/8+kX6&#10;1xOX6cunrtLXz1yjb52vpOcuVtILlyvpxStV9GIZn77GP8v5fGUVPV9VQc9XV6oA2gXbX22ophNN&#10;1XSymf83zbV0pqWOLnc20rXuFqoe6KTGkR5qcw1S7wQfW0JeGov5KJyJUnw+SbNrfBzYWVLV7ejd&#10;bi6U+v0nqpXMD37yffrwFx/Qj39lYDtayPz6d7+kf/uPX9Nvfm+Bdg3Z/89//lFFh3bB9v/vf/75&#10;0NgBux47VC+Wv0Zsn3mMfYUR2UcU5BBsn/veriXXC5J7j/cXRarbER3ZrdCO2+rIboV2tI+RHu1W&#10;aJeKdkF2fX4a5kT4vMoNPp0PwD1x0wB37Huxf8aY2vptUeu4WsbWdmPoYthuhXE5b0V0Hdmt0C73&#10;0SOPh0zz+EHH8k+isl2H808mSx8pdgCPbzxI/hawXYd2QfaNR3sqguxr9/h58bwDWb3L4y0+v35/&#10;pwDeBd91eJfTOsRbAV4QXq94F4QHtG/x/A3Yjtdg7YkB7cuPeT9QBNvhE6q6fXeeJnl+IxF0l+JA&#10;VSC4jv7aheAObDejoD2toH1iOa2iwH0hbQF3A9v3W8nEFbgD2xHB9vbwFLUEJhS2N0x4FLZXjY0p&#10;bC8bHFHYjkVSz3T0Ga1kWjoVuL9c304v1rbTCzWcqjZ6sbpTRbD9jYZeOtU8QJc6R9Txvdrhpjrn&#10;BLW7Jqh7wk8DwRCNxOI0luTnPpOH9oU5Ci3PUWR1geIbi5TYXKDk1iKltnl/znPDDM8RAe3ZO2sK&#10;2uf5dV58yPsoztKjLRW1zZrQjvE3z0u1sbuO7IgO7Ru8f5PLD8P21PUsxXk+GOV5YYDnh1M8T/Ty&#10;fFGgHdXraBcznEV1uwHto/NGRbtAe0FV+ybvz/Meh6r2+PX9FjKGfa2rHBXbreAu8W2vFETQXcDd&#10;WtUu0D4yP00OjC3z7WME2lHVjhYydQG3qmq/6nWoRU7Pj/UpbD89YiA7KtrRLgYLpwLXy/1jCtiR&#10;qqCLasIeqo9NKmhvSvoVtAPZka4MWsckqI+3awC7FdmxMKosjgpol37tOrRLpnh7ArIjk3w7tbbj&#10;SkpBu2M+rKAdVe1G0fQI/40OlY7EMP/NDrONDLC9P+0xoB0FpFn+n3O8KApEy9ulmIHtAu5WbEdk&#10;odRi4G4L6MeJBdklnxa2A9nn30JVOw8w3uTBxhMM0HiCxQMaTPrwVTwMaDCICd7gidYN3rldTylo&#10;d28VLoSKhUixICmgHf8cADcWk0SPdlS1C7RXTPZSmbuTLo+38wbYyhtgC50cbqI3Bhvo9YFaeq2/&#10;RuX1/mqV1/p4ItBbySk381pfhQpOv97PE7XBajo1zBOEkXq66Gyiq572AnBHGxs8J4A7VtWV6vaJ&#10;5YQCd9+a8QYH4OnYLtW0gn1WdJ99WDozD3hgVCI6rJcC9mIBtJeqbEcE3OVgZhf9oDe5m6WJnYwZ&#10;7/YMebamyc07QZWtpIpn2wB1BLiut41BRTsCaNcXRUXrGFS0A9rTeWi3q2qXyvXl790umY8T2yXA&#10;dr2VjLmob76NTF2wX7WRwfZ1DYug5oPFUYHsNcEuqgv3KGhHyxhUs7enHKqSHcg+mOOd0jwfdBYm&#10;FbTjQCMHGUA7erXr0G6tahdo/1vBdgF3K7YLuKv3Gb/vBNvRSgbvURyIg3s5he3St92K7WglI5H+&#10;7YLviGPGpzIy6zeRfTzHg4R5A9gnF2I0tciDgKWEah0DaI/xgC+xlaMUH6zRNgbIjtYx87c3aJEH&#10;uss8yFUV7Q94IKxVtO88wcCVB61P9mOH7VggFdCeRfUCvx/RRqZYZfsE78v0RVIB7s7kuEJ3CfBd&#10;B3g5j+uA7ON8e0C7m+8PaBdkF2i3tpBRvdp5YJXZM3q1o6pdKtoB7Ru8jUoLGTto/6xh+1HB/ZPA&#10;9tWnB6vbJaqn+kN7ZJfYAbseK7ID2JHsnTkVoLpgO3ovIoLtiFS427WUOQq6y+WIFdrxuFZonwaC&#10;aLHCerHo2G4Fd4F26+9CBL11INfh/KiR+8rjHTWq1QGnGLpLiqK7DbYjAu5WbBdoX3mf9zUcqXKX&#10;CLoLuONx8LjPukAqAnCvCGDh8Nb96nZXrQL3k6M15gKp6Nku2H7J00FlE11UyWPG2jBaELr4ODrB&#10;48lJPpb6+XgcoK6ZEHVPF6aHJz69MzE+ziZoAF/xxeJVczwRmZ/hZPiYm1XBaWQgM0v9szPUxxPc&#10;3uk09aRT1J1KUhdPejsTSWrnCXAHwD2ftmicWsJRagpEqdEfUcAuyG6F9orxiYJU2QXQPjqhsL18&#10;yK0m4mU9o1TW5aQrnaN0tmVAYfu3LtfTl85W0OfPXKN/PmVA+//79Uv0j6+ez2P7RfryqSv09XPl&#10;9O2LFfT8pQoT2g1sr6AXKvhnRfk+tteU0ysNFSqvNlbSa01V+9jewv8LzqWOBrra1UhV/W1UP9xF&#10;LWP91OMdpiGeFI5GvBSYCVN0LlHYSubezn7f9u89pjfff4vQt/2Dn79vYPtvfkq/+K2B7YD2fwdC&#10;//G3Ctr/DGQXYP+vPxVgu0A7YkX1YrHiujV2qF4s/4PtyEFsF3AXbLdrJ2ML7RZst0K7YLtUtQNP&#10;dWhHVTuQXaAd81MkpCV83YiA+3Gx3TqmlvHzMo9rEDtoFyjXkR3RId2K7HI/iX4/iRXaEYC1DuYC&#10;7kcO7pNPAo8FAAey5yOXfWLhbfCj5O8R24Hs6w/5d3OA6sD1Zcw90L6Ss3SLx2Z8HvCO6wXeBd/1&#10;indBeP0yHeQF4XV0R+Q8oB3ZeOu6ie2AdmTh0S6PuQqxHSiq+8TU7ryK7g/ybXwE+OddKwT3Z8F2&#10;9/y0Ancrtvenw/nq9nABtjdOem2x/XL/sIntaCUDbH+tuYOPoR30Ul2HwvYXq9vpJT5mIzq2n24Z&#10;VGuw4AP12lF+/PEpBe39/jA5IgkF7e7pGZrMAtrnKby8qKA9tr5EyS3etrdXKL3D2/Uub8fXeR9/&#10;i7fZO7y/usv7q3u8jaqqdkA776NU9rfZZRPajay+ibG5AenFoP0o2J69y8eWWzxu5bkgqtojPDf0&#10;r8WNqvaFfWhHVbsdtqN1rrTPNava89CONdkMbF/QsB3Fpga0G9i+oRLjbT7K2z4S4fl4mOflktDe&#10;ckGCu/iwx4h/Z/VAAO6C7db2MYB2IPtwLqWq2jHW7E5HqCMRVNCOqvaGkJdqfEZVe5lnmC65B01s&#10;R87xabSVQbsY9GQHrqOCHe1iECB7Y8KnkL05ZVS0C7AjvXOoZk/TwGJhFbsAuyyKatdCxort3q05&#10;M55N/jvXpml0OUnDixEanEd/eK9mX4PUGBkwi0dhW1gUFeCO6nbB9tGsj8ZzAX6/BWkyD+3BlUQh&#10;tlv7tuvYroP73xK2C7QLtmPRLR3b8RU9DGYwiAGyIxO7CQXt4xtoxRLmDTFEWHgUVe1oHYPePqho&#10;B7S38D+iKTJCdYFBqvb3U+VUH5VP9NAVVwdddLbSKUezBu319GpfLb3SW6Wlkl7uqVB5qbucXuq5&#10;qvJy7zWVF7rL1M9X+yvo9UGeLAzXGODualELrKKvNnAU7WTwnHrTbsKquqhuH+WdgXcpwTtoYPs0&#10;BTZ44MY7eLy55SsrUkEuuA0MB5DjAIJM3+eBz0eJBucS+Z367y0WK7bLgUx9gmfBdhzIrLiunzYP&#10;fLtZE9yN00D3WRPdFbLv8EGNI6gOYNeRXSraAe36oqjAdqlqt8N2a+sYO2DX80lgOyLYjup2WSAV&#10;27P0bMeHOAB3ALsgOyrZAe31kcJqdkA7Ktr7ZscVtAPZR5d8an0DHGjwia5UtKN9DKra0T5GoN26&#10;MOrfKrZb+7ZLdGxHgO1YLMWK7WglI+Au2I52MvgpQWsZWV0bcWaDZoDsrrkwDxLwqbyB7H7eNyCB&#10;lX1oT27PUZrfX9P8PkMlu1SzC7Sv8sAVyA5AR3Ro31OLEN1VufH0TgG2A+hRES/YntldPNCzXcd2&#10;9GyfzPkUuHvy1e06uOvR8R2Ry3VoR1W7taJdqtr1FjKoap/dnaXsdaOqHe1jpKId0C6Lo0r7mL8G&#10;bNcvs4N25K8R20tBe+Z2zoR2K7YLuOvYroO7YPth4C7ILtCO++Jx5PfqAC7AnsbX/DnPgu0C7jq0&#10;I/rvscN2wReJHajbRW6vPw7aFEj0y+0i2P6s4K5Du+So2L76wXXzPCLgjttJSxk8Bh4z+XBeYTta&#10;yWC9HmC7eyOkqttHliYVtndnnKqVDLC9MdanoF0q3CuDhdXt5911CtxPOY0A3U+N1ChsPzfeZGJ7&#10;ha+fqoMOPp6ijZtXgXtrYmof3NM8IdDSMxPWsD1ZgO2OBZ6U5LFdwL0/k+bjckplH9oT1JmIm9hu&#10;JKEi2N4YCFGDP2hCOxZAlbYxR4X26rEJA9o5qGq/NmhUtQPbAe2XO0YUtr9W3amw/Ytnyulzp8ro&#10;n05epf/njcv0/3rtIv3T6+fon984T/966hJ96cxl+saFa/SdS+X0fFkVvXTVwPbnr5bTC9d4rFxR&#10;Ts9VXqXnqq8paEeA7ALtrzdX0snmKhUD2yvpYnstlXU2UGV/M9UPd1Czs4e6PUM0yJPEkbCH/NMh&#10;iuT4mLAyS3Matt/g4xqw/eF7j+jpD9+k935SiO2//N0v6Ne//5WC9t/+0ahqVxXtwPX/+pOC9v/6&#10;v3+2xfb/+1/2sG4XK65bY4fqxfI/2I6UxnZrdbsdtpvQXgTbBdoRQDsCNAWeAtv1Hu06tOMb10gw&#10;n2LYrreROQ6262Pnj4LtVmSXyPX6ffRYoR3Rq8SfCd1x23wEwP8H2/fz343tdtAu2L72gJ8HzzmA&#10;6kD2+esrKgs3eIymgTtuY612F2AXtEfksRGpoEf053fgeVmwffWxUdUO7C2G7SgIFGz3cazgboft&#10;OrhbsX2S52ZWbPcuTn+i2H62s9/o297aVYDtL9byzxqki16u7S7A9jOtQwrb0SoOVe2NLh/1TgVp&#10;MBil0Rg/x3SGJjJZ8s3NU2iJ57eryxRb47nuJpCd3++7ayoze6uUvcn7qNu87727oTJ/n/dRD6Sq&#10;XbCdjwmC7dhun/K2whFoL4btAu0fBdsnlsL8mgcKqtqxGKodtqPY0MT29WkLtvO4M+9xyZv4Vvvx&#10;sd0O3AXdgesBfk0lVmwHtCPSPgYV7QLt6NWOsSYWRQW2t8b3sd1sIeMeoouuATrn7KWzeWxHSxnp&#10;yy7QrirY4z4V9GdH25i2dMiEdgA7KtkRgfah5f0qdoF2HdklVmz38t9ugvv2nIp7i/9Oft2da2ly&#10;8P9icDFM/fz/a0dHB3QmiQ3yeL6Px/IooOmhhmgfX9Z/ANsds5MF2O7LQ3t4LUUHerbr1e2ILJRq&#10;xXaZOK/zJFIigL7Jk0xJAazbxK5fO/Jx9Wxf5UGMRO/Zvo/tPJjg5Pi5ZPlvmOUD4DQfhFM8GY7z&#10;ZDLKg5IQD1CmeMAyucc7s90U/3MSNL7BO4hVA9lHFv08cZniyQ1PuvJfOUCP6zb+BwDb0UKmFoui&#10;+gcUtl/1dKnFUNGfHdh+YqhRQfsrvTX0ck81vdRdxT8r6aVenih08cSg66qZ5zrLVL7bcUnlO11l&#10;9K2Oy/Sd9sv0Qvc1vl+FAvpTw/V0yd1O5RPdajFWVNa3RZ08gXKpVhKocgXEuZcT5FlJ0iS/yf38&#10;Bg/u8ABub56iwDxOArCnJXlntSApHETu8gAlnwRfJonjPvmfsVu849SCyxDpQWWNYLt1QQjr9ak7&#10;G2YrGWtlu7SRkchBTQ8OdhI/bs8J3FwwI9hekL0ZM8B0oLoeAXZUsyM6tEtV+zQPYBB9QVTgOlrD&#10;6Ji++oO7Kivfv2Nehtvsgzwq4XF/PrDzewWDUgxC0/x+xaAzcm+Rwnf5b8uDu3d3mtzbKYXuaIMz&#10;BnRfi6pgsVTAOxZMFXQHtlsXSVUL/UaGVLDjQQDs2AE1J/YXP+2a4Z1QhndC+ZYxQ3NeGl2cUsiO&#10;9Q1cq7wz0lrHoKIdC6JKn3bkKJMB60QA53E5rhdol9sUw3ZEMFwHcgH0YtFh3S76Y9nFiu2obpcK&#10;d7sqd2kpA3DHt09C2MZ4W5OFUvV2MnoPd+C7HlyGeJd4YMD7AGQK33BBSyk+4CChNR48bMxSdJMH&#10;EgBvPiihmh3IPsPvsVl+rwHYl3gQC2Rf4UEsoH39MQ9AH/NAlANM16EdAbJLZTuQXfq1Y4FUHdtR&#10;2Z7i348A243q9oQCdyySqtrJLARVfHxgFHiX1jKodge8l4pd2xjgOirZEbSOAbKjoj2Rbx8j0J67&#10;kVPIjop2QXaJVLYLqgPYb/P2gNzh7ebuDwDgd0wg19FcMN0O1K2R+xeLYLuAu47uAu+lsF2A3Yrs&#10;e2/tqNj1ZxdcRwo+mM+PH/QP8KWNjIC7Fd3tAL1Y7FrGCLBbkd3MnfmSEXQXeNfRXYd3HdsluExu&#10;h+B+eAw8FlAfjy/AXgzZ9dNWKMd1chmiY7s1VmiX3ylYjgigS2sYa6zAbo0Auo7th0UW8zMX9LOg&#10;uw7sdtHhTK9ql6A6HRFw19vJ6NGr2gXacT9gOx7T2rd9ciem+rajjQywfWDBY7aSQXV7S3KQj4VG&#10;Oxmge1WoU4E7KtzRv/2it8GsbJfqdlS2nxqpozPOBjo31kIXxlvpsruTrk7gg218yD3Gx1wXNUW9&#10;1BKf5OOsj9p4ktKe8JnQ3peJUn82pqAdGeIJNrBdAnxHxbsge+9MknqmEzxmjfOkKUadyWge2o20&#10;RqLUEo5QcyicT4SagmGq9wWodtIG2TVoLx/zqlTmU+H0UOWokYoRt8q1YTdP4sfpSp9T5WqvEVS2&#10;A9tPNfbSK5Xt9M1LdfSF09fon09cpv/1+mVV1Q5s/9+vn6Z/fuMs/eupC/SVc2X0zYs8Rr4ibWOq&#10;6ZWqGg6Ppyt5PF1VTi9Uc2or6MW6CnqhHhXt5fRaUwW90VKlAmg/1VpJ59pr6EJnHZX11FN5byNV&#10;DbRQ3VA7NY12UZdngAYDThqNGtge5tc7ib7tm/O0dH2VNu9uK2y/8zbvg79nYPu7P36PfvDzH9KP&#10;fvmhie3/9odfl8R2AXf18z/5vNZKRtrISG/2Yvm/f/mjmf/68x9UdGwXQD9KBNj/+IffmjkM25E/&#10;4jT+xnx0cP8NWun89hcK3AXbf/Sr9+l9gPsvf0Bv//QtevrTN+nxT57S/R8/pLt8zBNsRwTb17/P&#10;Yw+e4xlzun1wzzwFMPJ+4fGSagelB/uM9JvLKgLumXd5jPkuj8vziH7Unu1WbJcIsOvILrdTt80j&#10;O2BdFkOV6NiOynZpI4PKdmA7vnGtY7uAu0C7YLtAO9rISM92BPtqfGNUWjRijG0taBFsl3G2Po5G&#10;5t/luQdHsF0H96NE7iP3K3VfO3jXgf2ZosG3AHuKj9sSHd7tYndb/TGB+CWDFmX5xPgYg0Qf8vw7&#10;H7lOB/YkH48kiUd8XT7SWkbHdgXulsw+2k+G/8d65P8uAbIji0+2C5B97c09FR3OSwG7juw60Ata&#10;F4vANrAbCK6A/T7PN+5uqgDTpaod0D63x+MrjqC7XuEOaLdWsBfAPT/uyr0tFZxGcDlSDOTXeY62&#10;xnO0VX5tVh7t0vJDfl885PfJA35PP+D5eL4tLrAdVpG4Y4C7Kgy8uUyBG0sqcAcYhGC7tJGZ4LmX&#10;9GrXe7br2C6V7RKF7kszBfEuzpJnYUYD96QCd6OFTIA6o34F7a3BCWr2G9Be53Gpfu2VTqdaIFWw&#10;3Vgk1ahuP9HWrcD99eZuPo728PGUU8+nG/pUjH7tfapf+7l2Bx/bx6nGMUFNbj+1ToSozxehoRDP&#10;URPTPBfjvzmbo8DCIkVWlim+zu+fdX6Pbq5QatuA9tnrvJ3e4P3iDR6bcYDs+9CO1x7IbnyzAEFL&#10;H2y3Bdsuz1sk+JCkVLDwLX6u4X75rDzm3/WA9433eF95h/efN/m9t5vjefIMhdcxd07SJM+7PQs8&#10;Psz5Fb6itQjiwGm+zDkfpPF8+1wF7flWzoB2ILvRq11fFLUQ2RFcJsAuyG6F9sOut0K7tJKxtpGR&#10;FjKoagey98/EVPuY9mSQ2nj7AbJjUVS0jwG0V/rGjMVRPcNqgVQE7WQQ9HAv9zkVtDfG+H4cIDuA&#10;XRZBRW92RJBdgH2Qt+XhlQw5VrP5GOAOYC+2CKoJ6/ngMtwOt5/c479zh++Xh/aR1TgNLfHvzfGY&#10;enaCWlFgGnMoaEcxqRSVYkyPb6+2BAapIzKisH1g2muuQehdjKhtwL8cV9geWk3SsbBdwP0wbFeI&#10;/hnDdn2BVIF2ZI6fIwJsz/CBcoYPgGmeECd4cglsj/CgJHDLwHZAu3cnyf+oOP9zI/xPDtHIYpAc&#10;CwEanveb2I4q4Pakax/bo6NUFxqmGv7HlE/1UZm3my6Od9LZkVY6NdxKJ4da6PX+Rnq5t4Ze7K6i&#10;F7p4soB0l9NznQD2q/TtzitmgOuSb7Rfoq+1XqBvtF1U1wHkge6vD9TQeZ6wXfF2UsUkT/j4d7eE&#10;eSIYGzN6NWd8qsLVtRRX4D7BG5qPN7gAv9FDu3MK3CNoVZFHd0ns5lJBAOY6okf5MkmEby8J82OF&#10;+DERnEZwOb4eI8GORQ92MnrswF2wXa9sPw6249NlBLeVhG7wc80nsDen4Lwg1zP7AXTuZguCywTZ&#10;EX1RVFS1o6Id0D7DgxjBdlS0C7QD1iU6tgu4S792YDugHUF1u2A7BqHAdlR7oLod2B64zQfxG5kC&#10;bFfgjv7zeXBHlbsV3NG7Xa9wB7ijwh3ojh7uTfEBFSB7S3KoANn7cm5VyQ5kRzW7c8mnkB3rG3jW&#10;w2qtA1kMRCraEzfnj43tiD4BwIQAl+nYrl9vh+0C7f9d2F4M3IHteg93VLlLOxm0eQpjG+NtTRZK&#10;RYU7wF2q3CWC7xK5HO2jEHWg3+BJGweLJYfRL44HenEe+CV4AJjk9wqQHcCe4fdZlgeMudtrB6B9&#10;DQPYJzxQfsKD5Hys2C7Qjr7tgHYEVe3AdiysKv3aUdmOqnYEfdsNcE9RnA9cgu7BpbBKYDGk0H1q&#10;zm+iu1S8lwqQ3VrNDmRHJTuC1jHo046K9uRGkqa3p1X7GED73M05s6IdwI4+7fJTKtt1bBdwB7YL&#10;uEtFu0SH9E8K261V7lZs18G9GLJLiiG7VLJbob0Ytgu0Pwu22yF7KWwvAHcLrltTrLWMoLveVkYq&#10;2PXYYbuqaLdgu0C7FdzlJ6JjuVwnlyGC7Xbgfhi2C6QfBdsRHdklgu3HAfdPE9v1Cncd2vUchu3o&#10;2w5sx+L46Nsui6QOLnrNVjKquh292/PtZADu1WGjul3HdlS269iOnu34ZiLA/fRII51zNvM4sZ2u&#10;eHqoagprpYwqcG8Iu6k5ZlS4d/DPLv7Zk/Lz5CdMA7NRHtvFaCjLkwaeVGNyhIzMzZAjN60ylEnR&#10;IE+2B2YS1Jc20pOMUXciSl3xSD4xlfZImNpCEZ6Eh820BMLUOBWg+hIV7Tq0A9kF2gXZkXKH61jY&#10;jsr2fzl5hf73G1dUZTvA/Z9OnKV/OXWevnj2In3tYhl9q6yCnr9WpRZDfbmyml6rqaFXq6vplZpK&#10;eqkWqaCX6vlnI9+Gg2r2N1oq6GRblcppztkOQHsNXQa09zdR1UAz1Q63UeNIJ7WO91Lv5DANh5w0&#10;FveQbzZsVrbntngOBWzPV7YLtj95fx/bP/jVh/Tj3/zkf7D9GNj+5s/eOoDtN9+/Y2I78lnCdoXo&#10;FmyX8x8HtqOyXRZF1bHdWtmO6JXt0rNd9r2fJWwXaC92Xzto/6SwXUd0/TK7fNLYjvP6bazo/mli&#10;u17VXgrbkVLV7MfBdkSvagd8A8MB7Us89wemo4odsA5kz+3yGE0Dd2krIxXueksZRHBdHg/rRSE4&#10;jQi6C7xb0V1BO8/NALCA9qUHBrSjf3juPm+3Gran+XcA29Fjuxi2K5fIV7UfB9tlgVQT3D8mbK9x&#10;uY6N7a81IAa2v1bXS2809Kt+7ef5eH6tz0W1I5PU7AlQ22SY+v1RGg4naSzBz2+a57DZhTy283sj&#10;j+3JTX6fKWzn1zKP7dmbPBfmzPOxFjmI7cY3DAxsN8Dd+kGR2n4tuG6NWviWfx6G7YmdrIntPp5X&#10;TyxFi2L76FyAxhZCBrZrbZwxBy9V0W6C+61NSt3kfQ7nMEw/7Ho7bLfr2Q5sRwsZVLULtvemIwXY&#10;Xhf2Uk2wENuvTfD/PB9B92tTo1QZGFd92XFfBI/TmQ5T13TEXHdI+rLr0I5qdiD7yFpORarZS/Vl&#10;t0agHXHv8n23ZmmE/2/Dq0kaXI5S7zw/l+wktc24qCHuoLroAD9fo2Uy1iTEN1QxlseYHtjeHnbY&#10;YvvUSpwCK4njY7te3S4TaCu224G7ft4udtCOfFzYLsiO6G1kFngwgwDZpapdsD3Jk1NAe4wnkMHb&#10;WfLzIAVV7Z7dJP8zE7bYPjTnU9iuWm6kPQrbkVZOU8xJ9fwPwWJXlf4hVal0ydVF553tdGaknU46&#10;Wum1AWB7Hb3QVU3PdZTTd9uv0bc7rtG32q/QN9suqwDWv9520QyQ/Ust5+gLTWfoS41n1Plv8m2A&#10;8C/1VtApRwNddPEG4ulU1e1YoLU1MlpQ3T42H6fxhQR58Gko77CxwnVga46C2/y3c0I7C2bkMj1A&#10;bYkswKAvwoAVj31bOZWpTd6ZcnBaVkNG2xoksjOngp2M7GhkZ2PFdx3cpaod2H5gYQgcxPixDsP2&#10;Qmjn+2rYHrzOf2e+Qt3Mjex+8pcJxOO0ADuCinZAu7WqHdA+ywMYu6p2HdvXfnjvQHW7YDsiVe1W&#10;bJevWALbUd0evDNPvptZs7odLWUUum/y9swRdNfBXdrL2PVwxwdKSMfMqErnrJMvH6PerItv6+X7&#10;TfJ7Y0q1i3Eu+1UVO5AdwD65FSMfv48QHdr1qna0kEEOw3YBd30igJ/6BEGfHOjQLtheDNoRO2DX&#10;YwfseqyPZ83qO7dUDqtwF3jXq9sB7lHeviK8nQHcUd0OcEeFO9Ad0U8D4fXLERzYzU/SObHdOYrv&#10;zVPiOv8f+L0xze+HGX7PYdV3APscDxbn7/K+8x7vR3kwqSM7KtoB7ZtPb9HO09sqOrZLBNoRVLQL&#10;tKvFUW/x//YG/669JYXt6Nk+w/sHAffUxjQl+cAIdEciqzGV8EqUQssRBe96tTvwvWSy+73ZpaId&#10;1eyIQLu1qh3QPn8Lx80Fs6odwI5qdvlp7deuV7cLtiNAcL3tiw7ldrhujX57u+jYbgfuOrbbgbsd&#10;tO/y8Vmyw/scK7BLDoN2wfZi0H4UbLeDdh3YrbGC++ztuSOlGLwLpOvgjp+S42J7Cv1086fluqNi&#10;O1IM3Ethu47odsiuR7+tFduR44L7p4XtAu6C7cXAXbBd7qNju/Rtl0VS9b7tw8uT1D/vpp7smFHd&#10;Pu2gtvQwNcX7FbjXRPar29G7/dJEo2olc3qsTrWREWx/Ywg/a+jkcD2d5vHbudEWVZhR7u2jqqlh&#10;qvGPUF1w3AT3zvikie39M1gQO6KgfZgnKgi+9msmD+46tvemeHLB6U7wRCceoc5YWEvUwPZwyILt&#10;IWqc8lP9xJTCdhPcXQa2C7QD2MtH3So6sBvIPp7PPrZf7h01oD3fRuZSu4NO8sQd2C492//19FXV&#10;RuZ/nyxTfds/d/ocff7sBfryeR4fX+Fxc3kVvVRZS6/V1NHrtbX0Rl0dvVFfw5P+arUI6iuN1fRq&#10;UxW92lJNr7Xy69xWRafaq+lMZ63K+a4autBdS1d6G+jaQDNVDbVQnaOdGp1d1Obuoc6JfhoMjJAz&#10;5iZ3apKCuRhFF1OU5kkf2sis3OT5ER/Lrluw/Z2fFGL7z373c/rlHw62kZGe7YLtZvLQLrGierH8&#10;tWM72sgA25/89E168JNHdO9HD+j2h/cUtiNb79/4zGC7HbiXgnYVnpcWw3ZEx3bAqbSRAbZjYVQd&#10;2v17KZVAPqrCneetVmyX6vbPCraXgvZiyC5tZGwB/RiJ8fhDT/zpupnEmxsF5+2C20jkMv3xojym&#10;KZknPD/MJ/KY54uc8COeP2qRyxH99rGnPC/+hLHd2kbGWiWsIzpiBfdS0I5Ii5bDAtgGcgO9dRwH&#10;pEtVO6A9u7Oofgq6A+ERvZe7nrlbvJ+4uUpZzDk4GRT54Fu1+fML/DuQRfw+/F78flTB47lwVng+&#10;tvyAr3tozIcwLwK0Y8HOLJ+WtruC7UmeO8mClhGeUwU1cBdsR8tbAXfvxn6vdsnk2n7Q/hcBtksU&#10;uC/z9VomljIF2D7Cx/5nwfYrAw61SOr57kET25Fi2P5GQz+daBxQ/dov8DG9vN9NdaNTttjuneG/&#10;ObtAwcUliq4C2tcosbGusD29za/lHiraeT+Rh/YCbOc55CLPJQuxXaDdyEfFdnx7QX2DIY/tc3ex&#10;OOsKz5F5bLjDc2iem4Z4TirY7p4Pmdgu4G7FdkC7VLUHNmbyc/H9Pu0J3gYRBe43eTu6tVmI7Tf2&#10;E7m+rhLeWzNz2PWHYbv0bJd+7cB2WRQV2I5KdLR9QXW6FdsRtJIBust5BNfjtrgPWtCg5zvWGurD&#10;42YTNDDH49P5NA0tGMAuyG5WtK/naGRjTkVaxQDQAeloEVMsuF6q2uV+zs0ZBe1DK/x7UdGOPu25&#10;KWqb8VBTcpRqwgNUFexR0H5lopkuextVK0gB92b/wAFsH+fHEGwPriZVC5kI/45DsV16t+vYroP7&#10;Gk8okWLgfmi0Pu16jtqzfd0mq+/sR+/XjgiyIxiUFUA7HxxTD42qdtU+5k5OQTuq2lHRLtA+vhWj&#10;0fUw/+P3q9oH+R+kqn9neAKU9lBHyk1tKReHJ0XxMaqLjFBNaISqAsN0bbKfLru76cJYB51xdpjY&#10;/lJPLT3XUUnfabtK32i9ovL1lsv0tdaL9NWWCypfzgO75HONp+mf60/Sv9SdpC80naWvNJ+nrzVf&#10;UNXwrw3W0lknJmtoJ9NDNb4BagryJDA6Rj1JL0+2+I2fiypwdy0mFbhjB45PTIHuiH+TXwOOnJdP&#10;VGVnL5/A6l970uPmAwHiWk2ryHnVi4wPJH7+iV7xQb4tEuLHEHwHulsr363gLj3bY7xD0rFdgTsO&#10;YrzTkki7GD0Hod3A9vDNRRUD3Y0KdTM3c/uxXsfRkV2g3VrVDmi3YrsO7QLspbAd9wG0F8N2rKaP&#10;voQA99Bdo5UMqtsB7hN7/PoD3bfRFimlFnwFuutV7tLPXSrdBd31avf+OY8ZQXbHso/GVgI0DmDn&#10;94lUsU/mkT3A7yVMAhC0joldz5nQLsguvdplAmDFdokO7vqEwG5ioCO79JwsBu2C5XbAfpzo8G6X&#10;tXdvmxF0B7gLuksE3gXcUeEOdE/wdhXDdsbbG8BdWsroQU93PbgMlfAIFlpF0AM+yUnd5Nf/Fr/2&#10;t3kCBmC/g0/veUDKg0YBdlRvoIoDX5sUZNehfQsLCL15RwXYrkM7AmTffXRTRYd2tJCxw/ZCcJ9R&#10;EXSPrScouhZXsaL7UaJXsQuwo20MkF2vaAe0Y1FUtI8BtC/ewbFyyYR2VLJLdGgvhe2obNchvBi6&#10;f5TI4+m/xwrupSrcS0E7UgrZS0G7fIBfDNrt+rPb5TBot7tcB3c7WNczw/tMRM5b0R2ALtgu4I7I&#10;eYmAu7WNjA7fz4Lt1usQHdz1WO+vgvP56KieAdBr0a/T7yN5VnD/pLE9+zbvvzg6tuvgrqO7nJeq&#10;dtzPiu3SSgZ921HdjlYyAPeRVR8NLRkLpSpwR4X7zAhPRoZUO5naqFHdDnDHQP3KVLNR3e5upDPj&#10;9Qrc0UYG0K4yVKdaAaLVIIoyylzdVO4doMrJIar2ocLdRY0Rj4ntvemAwvahLE9eczyRnkvSyHyK&#10;J0hpNUlCAO5qcatsugDbe5IRhe2dsaBC9o5oSAWnTWwPBW2xvdrjU6lyF2K7QPu1ESuucwbHzFwd&#10;cvEEfkxB+6Uensx3j9DlLp7QtzvoQusQnajvNrH9K+er6Atny+lfTpfTP52+Rv946ir9y9nz9IVz&#10;F+krl67Qt65V0POVNfRqbR29Xt9AJxs4jXU82a+jNxpr6PWmWnqt2UD2N9rr6LWOGjrdWUVnu2vo&#10;fG+dyqXeerrc18DPrYkqeVxeN9pBTeOd1Obtpa7JAer1D5MjPEqupIcmZqYospCkxMoMzW7NK/AB&#10;4GzxMe0GH+fuvHOfHn7/cQG2v//LD+hH//Zjhe2/+P3hC6Tq2P5//vIHlb8nbH/35+/QWz9/m57+&#10;7C16+NPHqrr9zo/2q9sF26VvO765jLkdsB35qNiefXfbkt2CyO1KgbsdtJu3tUA7FkRF5Lwdtust&#10;ZKSaHcju202q+LUEd1MF4P5xY7v0a7diezE8t6bYbe2AXUd2RFplfpQIeguOIzqmH5ZPA9slduj+&#10;UbF9lv/XemSOJZnj+aqAuyw4KeCOCJrroK6Du365juxYSBTRe6MXi0C7tHqRFjKC7XpVO7BdB3dp&#10;JyPgjuA0LkdmeZ4xg2/Q7vAYRgsuQwDxCFDeDt2XeA62eI+fw31jfoRCJEA75ksZPg1sR3RsN1vJ&#10;3F6lkAbuUt2OwkAB98OwHX5igDvgfXYf3VcyZgTbUd3+LNiu92y3YvvJ9h6jur2lR2H7a029Jra/&#10;3mhA+8kmvi0fyy92OQuwvX0qYsH2eQPbF1by2M6vVRFsz93aVjmA7Zzi2H79ALbr26RdsA3jJ7ZV&#10;9ONHMO/FPBiFZxm0M+b/G74BjparaL2KdqzexRi55yPmemijmYDKSI5Pz4VobCFC44tRBe3mN8s3&#10;UdVutI8xzGtZRcd2Pckb64di+mHX69COoIUMsF2vahdsx/gR35aUqvaeFI8Fk4ED2F4d4G1GA3ec&#10;x+VIbYi3K74d2sYA6oH2eDxZYwhtDx0Yqy7z78tHWsYYlexzNLo5T86tBRXAuQ7tE/ye1qNDu1S1&#10;K2TfMKrih9dTNLiaoD6e9/cs8Pg356O2WX5+qXGqiw9TRbCbrvo66PJEM11wN9AFT70qlCnztdC1&#10;QEtRbMeHLfjQBR++ANqjG9PHw3a76nbB9mcGdxtoRz5ObF/iQYsEwK4ny78LwYFctd7gvzXGr4Es&#10;LDkFmLT2ud6I8+QqQoMroQKA7OUXWrC9PQ1sN9LE/4j66JiJ7eVTA3TJ003nxzvo9Ginie0v8qD/&#10;u+0V9I3Wq/S15kv01ZZL9JVmnkhwvth8zsznm89yzqj8U/1J+t+1b9A/cgDvAPcvN51TFfGv9FfT&#10;6ZEm1R/+mhe92/upkX+/YHv/9BQ5chEanY/R2GKCXMsp8qxOFyzGIV9dwmlcjuvdK2l1W8SK6cj4&#10;SsrM6GL8QJxL/Bou82upFvbgSSvfBwcMHDjswF2q3OO8AxJwF2xHRbtqIcM7JRPZ99C25njYvg/t&#10;/Bh5aD8KtksFux47aJeqdrUoar6q3YrtAHRrZbsgux20C7bLIqkYsOoDVGA7BpSxB/za5KvbAe6o&#10;cAe6I9i2ESz2CnTXq9yl0t2uvQy2e2R4aUoFwD6y4ufbBsiFNjEbEfJuRlUmt2I8cIgXDP6lj2RC&#10;axsjyC4TAMQK7RIrthdD91LQrmO7HbQjdoB+nOiPZZeN792l9ffuqOjgrle66/gu6C5tZVL3eZ/F&#10;25agO6rc0VpGAnxHBNdxGiiP63Bb9H1HOxoEwD5zZ5Vm7/LkjoMBIwaOqNTAVyN1ZJeBB4BdkF2g&#10;ffstA9rtsF1VuT+6STsPb6gA2o+D7dNbswXgHt9IKnAXdNcr3Y8SwLpEqtgRIDuS2kzZQvvyPRwb&#10;Vwsq2dE2RgJkB66XaiHzaWI7ov8uK7YXA/fDKtuPiu120K5j+7NAO3JYZbtcVgzcdVi3y0fFdjkv&#10;lwm4476IDuAC7s+C7fr1SDFol5j3w2lchtvkY4V2iX4bHdolduBuxXVrPk1s18Fdx3Y9uE7HdjwG&#10;HhvYnnw4r8AdrWRQ3e6/nlTV7aqdzEaQHCv77WR6cuPUnR0zwb0+3qeq2wHuaCWDwToG7RcnWui8&#10;p4nOuhp4LAhwz2e4XmH76eFG1W7w8lgnXXX3KXCvmjKq2xW2J7zUnfQpbB+YDdNwLkaOOR5nKWRP&#10;k3NxWkXAXWE7vgpcFNuDxbE9D+7FsN0O2suGAepGygaddHXASFn/qJHBcbrc76SL3Q660DVMlzqH&#10;6WLHkIL2s0399HptJ71U3qqw/asXqumL5yroX89W0r+craB/PlNOnzt3nr54/iJ99XIZfbu8kl6s&#10;rqFX6xt4kt9Ap5obeKJfTyeb6+gNzonWWjrRxj87+PXt5J/d9XSup1Yh+8X+BrrEY/AyzrWhZqoa&#10;aaNafs2bXF0GtPsGqT84TEORURqLu8g7PakW6Aa0T/PEDbADyEGrgm2e8Au2P9Cw/Xs//4HC9g9/&#10;/SP66W9/Rj//j18cwHapbjcXRv2vPxmn89AuAZ7b4bo1f+3Y/t4v3qW3f/HOAWxHdTvAHdiOWLEd&#10;c7tPE9uLgXspaFe307BdoF0Hd/zUsR392vWqdqlmB7JP7SRoksfZGGvLN0dR2KKPuQXbZf/8cWG7&#10;QLsV3HVAt0spaJe5jBXY9Vjx/LjR4VtHch3US+XvAdsliw/3wV3QXYdJHdat2K7fTqD9KNgubVsE&#10;2guq2o+J7QLsuK3cLrXF443N3IHg8vQ2j48wB8Fc5Do//k1+jNv8+/B7+XkgCzxPQtBSREH7HX7v&#10;8LzJiu3T9zcUtqfuadXtd9YobAPugb19cD+sjQzMxAhOZ0x0963yHH+Fz+d/Ti5nFbZjodTjYLu+&#10;QOrVIaO6XbAdi6Tq2P56c6/C9tcbET52cwDtp5qHbLEdle19vigNhZLkjM+QZ3qOJjPzFJhfzreR&#10;EWzn164A23n/UqyyHdj+8LqCdgPbr1uwnbe7Y2C7bLsy30UwB8YHK/hfoyAN2I41zcLwq9U0v9YJ&#10;8ixEyTUXprFc6AC2O+fDCtpdS0avdgPbDfvax3YD2k1sv8GvA0eH9uSNzUMx/bDrBdkRVLVb+7UD&#10;2q392gHkgPbuZIiaUwFqTPioPjapFjrVsV2Cy+ojE9QQnVQRaEdPdkA7KuXNlocYpy5laIx/r3M1&#10;R2NrgPF5lbHNBRrbXlQZ31lSkbYxAu2T/D7XI8iuV7QD2dHrfZjHbgMr/B5Y4r9lPkAd2SkF7c1p&#10;F9UnHFQdGSiAdrR9RFAkc2WKx4mBFmry9VNbaJi642MK29XiqM+K7aWq25FVnkAWA/ejoPv6E/us&#10;8YFWYl14bPmt/azZZOXt/QiyL/KgBZFBmEQ/qKf470vw3xvl1wLQ7kMV8B7vBHbSJrIraN+I0fCa&#10;ge0K2nN+6uMXuWd2UmF7xzSw3WNie6OqbHcqbK/kAfvVqX665O6l82NddGqkg04Mt9Gr/U2qhcw3&#10;267R11vK6KtNl+nLTRdUvtB4XiE6kP1fm84URLAdKYbt552tttiOynZg+8hclJwLcRpfSipIF3AX&#10;XBdgx/VAedwWQI/7jSzwT45jPmpmeC5iZjAbKshQjieEfDluh/t5FuMqE8v4Oo2B7gF8Qsg7L0Rv&#10;L2MH7qhoRwTbpaWNYLteuY4DmTUC9BJUx0ufebPvPAC9IPyc8imF7QLtgu3Wfu16z/ZiC6RKdGRH&#10;f3cE9xFoz725P2CV7TnN7z+0kkF1eyRf3Q5wR/92oLuqdL+Ob27Mqu0c6K5XuUulu0SveAe+I841&#10;PnhwxtZDKoLsatCfH/AD2fG1Vr3CBl9pjd3KKGDXkV3axkisgz9rZFIgEXCXSYGO7FZoRwsZHdmf&#10;Bdo3f3CnZOzuo2fz+/dUBN31KneBd/20Fd1neFua5m1K0D3O2xzQXYLtVeBdtl9UweN2CFrRIGhL&#10;k7nHrykPCpHcA34d72/yAJtfx/wK70B2gXYZLOvQLtheqrJdsH37wXUVO2yXnu0Ad8F2AfeZ7YwC&#10;d0liM2UG8K7j+1EiqI4k+DyCSnYJerQD2tGnHT3aAe0r93EsBByvH2gZIz+B60B1APvBanbANwDc&#10;aPOig7gO5WgTo19nF/32xaLfXgd3Qfdi4I7I4qjFerfv8ERZwN0O3XVkt0I7xhQ6sluhfeHB0oHr&#10;rcFtJHbwrp+2gjsCPC+VYsh+1DYyMmaRHu46uKsKd37eiA7gOrIfhu2lwP1I4ddHj47rWf4fIPpl&#10;1tsjxcAdsQN2PZ80tqMyXQd3vbrdDt0F2+U+VmxHUN0evs2To5s8XtlLqMVSXVthGl0z2slgsdS+&#10;eTf1zrkUuKOlTGNyv7odXz+96m9V1e2XJlvpgrfZqHB31ql+7SqOBtVGRsf2Mlevie2obEcbma64&#10;l8dyk9Q/7aehDI+rcnycXsA4LUVjC9M8qZtRGVuY5UkeT2TmpsmRTdHQbIIGZzDZjqr0JHjCEQ9R&#10;VyxoJBpW6QgHqT0UorZg0ExrIERNU36ekB/EdvRoF2i/6hhXwI5cGTBw/UrfSEEA7Rd6HHS+c4jO&#10;dQzS+bYBOtfar6D9VH0PvVrdTi9cbVY921HZ/qXzlfT5c1X0uXOVCts/f+EiffHSZfp62TX6bmUl&#10;vYyq9iZ+3VqaeYLfRGfbmulsexOd7uDLkK56OtPTSKf7muhMf7NC9suDTVQ23MzPuZUqHK1UNdpO&#10;9a5uavL2UPtkP3X7h2ggMkIj8XEaS3kUtPt50oxvQgHaMzyJA+Kgqh19gLHw3k0+9tlh+w9++T59&#10;8G8/op/8+09Vdfu//YfRt/0/ANJaKxnBdjM22H4UcP9bwPZ3fvkuvfnzt+nRz56oVjJ3f/zABPft&#10;D24WtJJZtrSS+ajYnnnHmp2CFLacKQR3hekasluhXd2en6uO7VLJrqO7HbZLr3Yd2ZGJrZhZ3KIK&#10;XLb3v0mKsXf8hrFI6seF7VZkt0ZH9KNE5uMyh7FDdszTJXaAfpxEeAyh47cO5YgO63b5NLDdDtmR&#10;j6ONzAz/v/XINiDJPeBtgQNsX3hwENwxB7DipB79OkTmDYgq1sn3Pi8WILsV2q3YXqqNjA7sguz4&#10;FtLMJo+deN8dW5ul6CrPR7Xgsvh6RkXQHdXuQHcd3FHlLtiOliLA11LYPs3PX7Bd9W7ny4HtVnAP&#10;7BnFgar1Lc95pA2vRLoNILASI1kT3BW6r2ZV/Gt8HwXuOVXd/nFgO/q2X+gZMrEdKYbtemW7tJFB&#10;z3ZZILV3KkKDwQSNxqbJlcrSxOwC+XKLfGzl94bWSia1xa/fDu8frvN+4sZ2Pryfv7enUhrbDXDf&#10;x3beDlX257HFgm0YP7GtyvxXsB1rlqHFKtqtRlEkCrtCAelyQlW1j+dCCtsF3BErtkuxKbAd/0cp&#10;Mo3xtmaC+x7vq67z/D4P7kB2yWGYftj1xbBd79Vu10JGsL0p6S/A9uoQby9BVwG4o5rdRPY4b2dJ&#10;Hl9OR1RfdoxBMRbFY6NyHr8L0D6Oino8h81FFdc2qtI5u8sq7r0VFcF0K7ZLZTuQ3QrtQPbBJfSB&#10;T1H3YpA653lbzPB2P+OhxvQ41SVGqTLcT9cCPflimAY6M15Lp5xVdHqsms55aujSVANd8TcVxXa1&#10;OOoaH3ePi+0C7oLtiI7tpcDdDtj12EE78nFhuyA7ssCDFkF29PND9IM6Dt5x/ttR1e5H9W++qh0V&#10;7UB253pMQbtjPUpDq2EaWA4qaEdQ1Q5s7+IXXMf25qSLGuMuhe3VQQdVBIbo6uQgXXT10Dknqtrb&#10;6Y2hVnq5t4Ge76xR2P615iv05cZL+9DO+XzTeRPY/6XxtJl/bDxF/6v+hEL3z/F1X1DtZc7Tt7uu&#10;0ssDNQWV7Wgj0xByUHtsnPrSkzQ46y+K7RId2HE73H4oE+L7BmlgJkD9swHqm/Gb6Z32melJT1F3&#10;atIMzuNy3A73G8gEeUeET//C5JqPFqC7vvPZ3wHZYzugPcI7J4H2Z8V2A9oNbNcXegVOFmbejAC7&#10;VL3r2G6tbAe2S3U7wB3JPuVBqbZIqoC7NYLsAHYD2ffyORzbMaiMPuC/ywLuCt15O8eHSjq4S5U7&#10;0N0aQXiJZztWEAXswHX0i7wxza+78TPMEwMB9vjtLA82cip2g33JcbBdP4+JwVGg3Yrtx4V2xA7Y&#10;9djdR8/WD+4XBXdBd+t5oLu0l8ngGxKPtxS4p3nbEnSXCKpLUAGP2+C2uA9a0SBoSzP3kCdVj3iC&#10;yFl4zK/fox0esPAAI18ZgEGHDJrNAbUF2wXcpWc7okP79mOjqh3QvnWfH5MHSXorGSyQigWKAO5G&#10;hfuCmQwPPjO7OTOzOzxp3JlRSW1Pm0lupc3oGG8XQXVUsEtQyS5Bj3ZZEBU92qWiHdC+yccpWQhV&#10;2sXITwA7YN2K7AB25MEH6LduYLoO43o/diyQqkO5XfT7lop+Hyu2lwJ3WShVXzBVh/fDFkgtBe1W&#10;bLdC+1GwXb+Pfj8d3kuBuwD6YdGBHVCOinYEeK5DuzUHvpXHl+G2AHfcf47/hhw/b2tfdclRsP0j&#10;gTt+Zz46qgu0f1RwtwN2PZ8Gtgu4C7YXA3c5L1XtuJ+O7cWq2wHunp2oqm6XdjIDi17qX/AocEdL&#10;mabUINXF9nu3Xwu0qep2a2U7oB2V7YLtaCNzbrStoLIdbWRQ1d6CFjIF2B7iMRqPUxeSPG5Lm9Cu&#10;g7sV2/vTMZXeZMQEd5VYRMUe2wNFsV2q2gHtaBkDZL/cjwl6Htd7HWYu9WCxtRE618UT9/YBOt3a&#10;R2db+uh0U4+C9hO1XfRSRQs9X9ZE37hYa4vtgPavlF2lb1WU0wtYDLWxkU62NtO59jae3LfRxW4j&#10;53v4de5tpQv9/JoP8nXD7XTR0cbPs4WfbxtVjnVQtauL6lzd1ODppZbJPmr3D1JvaIQGo6M0ymN5&#10;98wkTWSNdT3wTSh8QDuzzfsQHnsCfVDVvvFgl49xNwqw/bEF29//9Yf0o383+rYD21HdbsX2v+QD&#10;aFc//8Ln//x7FZwGmv89YPv3fvmewva3fvEOPf75U1Xdfu8nRnU7UgrbkU8D20uBeyloV7e1VLWX&#10;wnZZHBUtZKRXO8bbgu2AdhS6TOS/TYoItqO6/bOO7VZoV3MYHjfYITu+gY5Y8fy4CT9eUYk8WTUT&#10;fbpmJvbmesnE39owI5fp99cf1z6LZsKAdk7oEc8l88F5/TbRpzyvzCfG2+0nje1ZnisgAHfBdgF3&#10;RFBSB3VzbsDRL5fbIlIlLJXrxQJkF2i3VrVjnoAPOK3V7QLrAvCC8PhQFMiO9TWSq7PqW0nBRX5v&#10;5BNYSKifoSV+ryynKbLC75f1DCU2sgrdAe7WCndrZbu0kdF7tuvYnr6/D+7A9ki+uh0RbIdVBHi+&#10;g6C6Xda3k2BNPYm03wW2SxS4r+VUAut8H/75UbC9enycKkbH+HhutJLRsf1UR69R3d7aq7D99Wa0&#10;jzGw/Y2mARPb0bP9fH6B1OphLzW6fNTiDVL3RIj6/TFyRHi8ksyo6nZpJYPq9tgaKtx5TptvJYNF&#10;UlHhDnRH9rH9eiG2P7pxBGwv3Cbtgm0YPwXaEbUIrobtSZ6XCrb7l5P8OseLYjtayAi2u5cN7wK4&#10;S2cHo6sD1i1cVOCu0L0A2/ehPXEdiL5lJnJ9UyW8t2HmsOsB7HqkX7uO7ahqB4QLtvemeWyYDFFX&#10;IlgS2wXcge1oMyPQ3pkOq0VQ0Z99OJNU41GMS/F7UEmP3+3h5+BFO5vtZZrYAaobUcB+fXU//N7W&#10;sV0PLgOyYyFUvaId0N43n+CxeZzaspMK2RvQNibhpJqYgypCAzw271KFMGpcPlZDJ0Yq6Q1HOf+s&#10;oNPjlXTeW6vAvXGqj98zQwXY7loIFWD7kXu2W7FdwN2K7Tq4fxaxHdAu2C7QbsV2vYWMVLUDHg/D&#10;dlS1l8L2hhhvcOFRE9vLJgZMbEdV++uDLQrbn+uozreQKY7tAHUd2/+p6TT974aT9M8Np+jzLefo&#10;i63n6SttF+k73dfolcFaOu1sNnu21/LkoTE8Qh1xl2ohM5QJ2GK7Du5SxY7bDWfDCtkxsetNTal0&#10;JSfM4CvNko64xza4DrcVeB+ZxddrsCMK0fhc5ECVu10Pd713O6D948Z2Hdrjt1cOgGX8DiqDjejQ&#10;bgfudtXtOrgDSwXcgegC7tbsV7IbyI7bG0iP+/Lg3YLtCLAdrWQA7rF8dTvayQi4q7YyN7EAcCG4&#10;Y5sXcAe+S+RyPRO7CZXJPT5ocPCVVkwCMBmI3Jo1E729j+zJu3M84JhXsQ7yJXaX2eVZsF2gvRi2&#10;26F4sdgBux67++gBth8G7tYA3KW1DLYdO3AvFkF23B73QysatKRBAOyLT3ZVlp7mgV0bmGDgIV8P&#10;xeJHiLWNjEQtjHoMbBdwV9XtGMje4sGrAncePOeT4/dr7vp8QWb2Mmamd2cPREd4u+iwLkE1uwTQ&#10;jvYx1qr2jcdYIHy/ql36skvbGAF2iUC7IPvDDx+oCIZbkV2iI7lddFA/LHIfO2zXwV3Hdr1/ux26&#10;A9slOzboboftAu3FsF3A/CjYrucwdLetbs+3cykVO2S3q2i3jlNw2cY7Oyrm4u75y6XCfeEJb+eP&#10;eSzCz9kK7jh9VGy3u92Rgt+XTzFol5TCduSvAdvtqtv14Do7bAfOCbgLtqO6Hb3bAe7e3RiNb4bM&#10;6vbBPLijwr0r46Tm9H4rGdW3PdiuqtsB7ahqVwuljtQoaJcFUtFG5uxIs+rZfmW8S2F7xcQg1fid&#10;1BT1UlvSR90JHktZsB1V7cB21xJPXvIphu0D0wa2o7pdwF0lHlUxsD1QFNtrvP4D2C5V7WgdI9B+&#10;qa8Q2SXnu4d50s6T8dY+OtXSa0B7Y7eC9terO+jF8mb67uUG+vqFGltsB7R/7Vo5faeqkl5qqKc3&#10;WproTEcbXexqp0vdHXSlr1PlUj+fH2yjS0P8Wjr4Mh57l411mche6+mhOm8vNXr7qMXXTx08Tu/m&#10;sfIgj91HeAzv4rH9ZC6gFt4WaMcHs2h1hg+FgT5r97YVtu/w8fDG23fp7ru8fy+B7T/53c/+B9uP&#10;gO3v/uq9A9gu1e3FsF1ayXxa2K7fR0d1O2yX26nb2lS1W8G9GLajoMUK7YLtAu6+LaO63Q7bsX/+&#10;LGK7QLuO7XbQ/nFiuw7uOpbrsG6XTxrbiyG75NPE9nn0Jdeq23VsR46K7QLtR8V2HdoF2zFHQFbu&#10;8GW875Xqdh3aAfAAdkSq2VNrGYXsMT4+Yr0N3xy/RzhTuagKTvvn4ya8S5U7Wsugwt1a3f5RsD3B&#10;twG2C7ijut2K7ahuD+wUJsjPw0we24Oqyl0Ddwu2+1bnPnZsP9c1UIDtb7T0KWx/owkZMKItkAps&#10;v9o7rrC9YdxoJdPlDapWMsPhlOrb7k7nzFYy4WWjdzvAPbHB+4At3h/s8Ou5x69rPp80tst2a8V2&#10;/J+B7dP8/wK2o187Wsjo2D6WDdL43H4rGcF26dcu2K4XmBqtZPjxdhZMcP+0sF36tevYjkpzwXa9&#10;X3spbFexwfY23s46eHtDVTuwvT/H22EubUD7/AyPU7Pqd+L3T+C5AP93V1W8/BogAHbvjTUz1jYy&#10;OrQjAu3o0T7C7/2h5Wnq5/d9Ty5G3dkoNU27FbTXxkepKjKkoP2qv5cuetvUuPyUk8fjI5X02tA1&#10;enWwjH9epZPOcjrrrqYLE3WHYnvBAqlzd+ZJMn93QWWBJ5iSJZ5gSpZ5koms8EFKoi9wtsITR2T1&#10;6bqZtTd5EFoiK3ybUlnmxyuddVrix0EE4HF6kbPA98dPZI4PgkiOD4BZPsjNPsEgjAcaj4BPqAY1&#10;IBVtFgJ7vHPayfBgZZY8WzMqro00ja9N0+hqikZWkuRYTtAwv6n6eXLTx/+4Xv7Hdc+GqXOaJycp&#10;v5oItSZ458VBBRImR/jqL74CfNU9QJecPXSeB/2vDXfSywNt9Fx3I32zvZq+0nSNvtRQRp+vv0Kf&#10;b7hEX2i8TJ9vukxfaObTnM83XVT5XNMF+pfG8yo4jctw/ZdbrvDjlNPzPTWqD/zZ0Q66ON5Nld5B&#10;quff3cLPoZufE75y7JxDxbrxlWMXb4RuPgh5VvHpEv+9nHG+zMEHnEE+APVleAI2E6SumQD/ffib&#10;vPw38YbKkxFEtcmJjKpU8yQFwQcMtQEH1fkd1MBp8Y9SR3CMuvk59Ic9NBj2Uu/0JA1k/OSYD/Nz&#10;ifIkkXdUWGBijQeSGzPk38pQQFuh+WDPdh7g8JsusscDpt1lCu3wwWp70TwYhXinFdqdUwnvzatE&#10;rmu5tWQTHuDkg5ZC+ABmPxjszlHkNr7KyQe2W3xAywcf0iAhfi9JIvweQrBIKXqnY4AH/AaCA8Nn&#10;eMCKzL61aybz9t6RA3AHuAq6CrxKAKs6wqKyGdu5LKppVrjn28qgnzsiCA+A9+8VJrC7n+he1kzs&#10;es4MFjxF0Itd78dubRcjSF4sBQO//GUyEVCTgUd8wM0HK+Yji/waSJb4dZEs82uFrLzFB2HO6tt8&#10;8H334AKpeoW7jvF2Wf3B7Y+U9ffvm8FiuBJZFFciPfulpZB8CIMFUxHp4S4LpyKzaAujnZfgMkF2&#10;uT9a0iy/ya/H2/x3vcN/+7u3aevdO7T93t39vMPnOQLtCt3fPFo2nwLledCNPoycNXxFFOHfvcrP&#10;Q1b1V4sNYfB6hwe0nLnbPIDOJ3drWSV7c8nM7HUeSHNm+H0tmeb3uiTF+47S0eA9XyWPCNZnbuT4&#10;98zx71/g58bHwAer/Jw31AfCm29uq0p2qWbXkR24rleyF8ujD0rn8Yf3zchlD9+/a0aHd7schu16&#10;rOhuhXe7XH93T2XvncIqd8F2ibSVkQ/pBeDxepbKCh+bjxL9Pkv3Vw4E/zvJwt0lM3rFuw7zOtbL&#10;aSA+UF8f6+gf8suaMRvvbJeMWleGxySIGqvwOEXA3VrdLoBeLLh9qeiPJZdJ65qjxO6x9N9/GLYD&#10;dYDqAB70C9aDy3R4l2pL/f7ymIj8HkF/BIgmAaohADZJ9k0+xnByb63R3Ns8BuTMv8Njw3f5eMFZ&#10;+sGWyuL3UeHOl3ME3RGF9qooY5VmeLwIvMAi+kn+3VhIX1/bBx8+Y70TtFfTFxTvyXh5zDTGY6YR&#10;auQBfV2wn8eB3VQx0UlnJ1rptKeZ3hirp9ccdfTqcK36eXKkgc6MNpttAC+7O6nc20eVkwNU6xum&#10;xpCTWqI8jor7aDAZ4Ikzj58yMXLNJXmil1KT6v1gYTQez+V4UpNJ0egMj2GneaLDGUpFVQaTERpI&#10;hKkvFqTeSJB6wgGV3kiYx2tB6gz4qcPv4/D4z+en1kmeLHsnqHrSS1U8Ma/gifm1sXEqG3XSpWEH&#10;XRgcoov9Q3S+d0DlYu8gB5XsxkQdPV+RstZ+usyT9As8ST/T2Ecn6nro5dpuerGmh75b3UVfLWum&#10;L15ppM9dqKV/OltB/3imnP75zFX63Lly+tfz5fSNy1foO9fK6aXaarN9zPmOVrrS20XXBnuofKCL&#10;Kod6qHqkh+pGejndVD/aQ03j/dTi6ae2iT7qmBqgLj9PmALD1BN0UB+PW4HsjqSHxmamyJML0hRP&#10;jgMr+R6cWCtkO0OpvTkTfYBAgCG0kNl9eotuvXWX7qKy/XuP6OkP36R3f/wevf+zH9KHv/iAfvLL&#10;H9HPfv0T+sVvfka//t2vFLj/DjBt00ZGerZjUVTJf/3nn+j/+59/pv/ff/2lILgM+VSx/Q/7yK5j&#10;+5+A7P/xbyo4rQeX/eF3v6bf//ZX9O+//aXKv/3m5/Qrfj1+wa/LT3/9If341x/QB796n77/i/f2&#10;+7b//Ck9zvdtv/ejB3SXj4mbP7pFGx/ymO2DG7Tyg11aAnDz+1v/wAyQDlBPPeW5w5NFij/meQT/&#10;RHAZIuA++w7fB+D+Ho+TOLnv8VipVHQ4twF2uwVS5XaIXVV7jk8jc+oDA2PuquasjzB+nlf7zuje&#10;NEV206pNI9rFANe9GxHyrIfVT8F26d+ONo7q26W3MxS7kzU/4EzxsTHNx0zMgTEX1oPLZnmsg2R4&#10;vCPrm6Gwx/xGrQbrdv3X5bJimXlry8z0m5sqmBdJMFeSCJCjLaYZnM8HBUUIvsUb5n00glYtVuAO&#10;aznQ1sUSvWWMXXR4twN2HfPtEnrC81NLBN0RvW0MEn9cmNjT+Xxw2timJYD3FB8PjaAN0cFYP8zA&#10;tqDCczTE/CDmHh9Hef4IcBd0t1a6Sx/3NSxCyVl/k+dZfJmM75HV+5u0cm/DDD6gRNB+S4Lz+JYQ&#10;IB0/Ef0yqWY3Fjvl8RxHL8jBt2D1+QDG+bHNGYVeodUkBXk/jv35xHyYPJkQuWeDZnB+ci5KvoU4&#10;+Rd5f7+SpvDqNMU2eLyyzWOTPR5/3OS5yG0eT9zh9yU/rxw/57kH/P5+uKcyx/Oa3MNdlQxn9gHP&#10;7zkzD/cz/WBbJcF/ExLnvyvKf1OE/6bwjVUKXedtQ0twb9lMYHfJjLTbtQZmgsBQJjnwFLjK2CJa&#10;/oZpiI9pcBe0AwGatkd91BqeVGkOTFDDlJvqJsap2j1GleOjdG10mMocfLx2DNPloUG60N9H53p7&#10;1AflZzoG6FRbH51s7aUTCtt7zbxS16Uq3U+1DtLZjlG60D1OV/q9VOHwU81YmFrGJ6jD66def4SG&#10;Ijx2iqdoLJUmz2yG/w/8Nyzx+2B1iaIbSxTfWqHENo+9dngcdn2dZm/yPuk2v/53eL96D9B+QyH7&#10;yuObKqtPbvE2abSTMeDdiKC7Cu/LrFl7WpjVR7zNPeBjPGeVt/3lu6t8zMc2t0CpnXmKb2bVNhJc&#10;TvHzTfK2FSfvXITc2RC50L0hawSV7ujj7prn6xbQySGm+rXLAqkB/j8FN41uDvttk5dVZJFUaSUD&#10;fEeie7zd5COAHtpdVwnurfO2xJdzIje3KMg/A9c3yM+X+3bXaAqtY7aMTPBr691cJvf6Io2vztPo&#10;So4cSxmV4cVZ6l+Ypp5ckjpnY9SWDlNTIkCNcT/VAdmjE1SDfu1hj1nZLtXt6NeOBVGbo/aV7YNz&#10;CRpe4DHp8gyNrWZofC1Lns15mtxZIt8ePnxaM+O/vqqCy5Gp3eWCljHAdcC7m187184cjfPrOLY1&#10;SyPraRri9/zAEv/OhRB15/h5zEyoQuiqtJPKEw66HOUxaKibzgQ66ORUK73iracXXTX0wmglPeco&#10;p+8MXqbv9F+iFwfL6HW+DK1lLk81U7Wvi+pDfdQed1DP9DgNZL00wmN+N88BJtZj5N/gY+9mkkKb&#10;KXts18HdDtt1cLfDdh3c7YBdjx2w67EH9v1gonoYtsuARaBdx3YMKHBwAbYDINHbGNg+tT1rYrt7&#10;c7oA2wXaEUC7Fds70gGF7QLupbD99SNgu0oe2yX/2myAO4LTX2y5TF9qvUJfaS2jb3VU0It9dfT6&#10;YJOqnr/s7uVJ2hDVB5zUFvFQDz8vO2wHtAu2A9qt2N49HeC/DX8X/h43NYQNZFdV+2GjHz0q9yWV&#10;PIHBYrBqgjg5SPX8HFqmHDxhc1JPYJx6+Q3ZxRMagPtgNkAjvCMaxSeCWMmZDwwT2BHxzgfgLjsg&#10;a2U7oD3Kb0Bg+z60l8b2ME+SjoPtOrgD2o+D7WF+Lwm4A9sxQNTBfZp35oiguxXeD0spaEc/b+np&#10;rbcY0cFdKtwLWstofxPAPXijMKHr+xFUlyRuYjJgRBY+tVv89LjYrl/2UbFdB3e9yt0O3g+LHaAf&#10;J0eBdsF2fZFc8xsPT3gix7GCuyC7nNZjB+3oAb/yFv/tb/PE9d3btPGeBdo1bNfB3Q7W7QJs18Fd&#10;sB0DcRmMmyv757Fdh/Zi2J65sWiCeyl0LxYd2HVkR1AtD2jP3eJj451Ffm7LCnaB7VjE24rt0pv9&#10;7wnbb7x3vSS4y89i4K4juV2sqF4q+v2OCu6loF1Hdiu0m+ObQ7Dd7jyC23+a2K5fZofqxaLfz+55&#10;HQfbdXCX81ZoL4bt+u+xw3aB9sOwHRB3HGxXlfH5ylIE2J7m7UCwHcd4HPPxzTB8+wut1bCmCRYT&#10;l4XEe7M8oUyPm9heG+hT2F7u7aAz3hY66Wqk150GtL8yVENvDBvYDmgXbC/LY3s1j6NQvNAUHqO2&#10;uIcGEn4aSgVpZAaVVPGPjO398RD1RUMmuBfD9pYJHgN6DGiv9Lqp3D2usP3KyOiRsR2VcQa28214&#10;Yo7WMa/XdNGL1Z30XGUnfauinb540YD2fzxTSf/r1FX6f06W0T+eupIH92v0zStl9N3yCnq5roZO&#10;tPB4t71NVbQD2isd/VTt6KPa0QGqHx+gZtcQZ4Ba3IPUzmPRTp9DATtaxfTzOHYgOqaQfTjhptH0&#10;BI3P+njSHFIwgwolIHsM64SgfRmPHWdu8vwo39IAlZfoLaxju2ojk8f2d370Lv3wpz+gD37+Pv34&#10;Fx/+D7Zr2P6bf//FAWxHdfvfErbrlz0rts88xBj6vw/bBdw/CWwXaP9rxXaB9s8OtvO2fii2H+yF&#10;b4ftCLAdmbvHx1FUcefR3Q7flx9tKWRHlnCe5xwIxvcA9uW7AEsjAukC7nLaiu2SUtgu0I52k/oY&#10;P7mVUZWlQPbAMr8f8tDuzgZofNpfEIC7Nxs2wR2ACkiNrvN+f4vHKbs8FuHfl73FrwX6s/NztsN2&#10;AXdgu2T20e4BcNexPcZ/Vylw19H9rw3bT/Ix/kz7CJ3vGqNLvW66NjRFVaNBahx1U6trkromg9Qf&#10;FHBP0Hh6mjyZGf4fzFFgaZ7Cawv8P+T3gEJ33q53efvNg3vmFu+TTHA3Ktulun0Jlej5oCWq3hZV&#10;hfdn1qw+seQRtl8D21d42we2L9zChzsHsR0f0OjYjgDZJVZsxwKpEqA7wB3/v/3Wyfz3HhPbBdx1&#10;bEcOw3YPv7Yufp3HVuZoZDlrQvvQwgz1zaepO5ugjpmowvbmZFCBe318SoF7MWxHjortgHbXeo68&#10;WwsK0gHswZv8d3Cs4C7ofgDa0Z89D+2Ic3OGHGspGuT3fT+/73vng9SV5W097eHnP66gvez/z95f&#10;vkmybfe5qP6Vc+5j2cfy8ZHsK9uyyMKtTYupu1czFzMzJ1diUVZmURYzczV3L2bYvDZK2iL7XPg6&#10;7vjNiBE5Myqyqnr1Whu074f3ycxIDphzjjdGjJnk/RmivbdBifYz4Sp6KVhOz/uL6AVvIT3nzqdn&#10;Om9kyPYroQq6Ecsu24M8/o+sJrPLdifhrst2J+Guy/Zswv0onAS7jpNg10Ggqgt3AaJdENGuZ7XL&#10;JVXoWDDgGOHAG/IRZUD6driRMmU7RLvIdj8fDHpWu4sPFrtsb56IK9muZ7dDtmMyK8h21NvMD3dl&#10;yPZTDrL9rzXZ/tfVOUqmi1CX+5Duf1l7g/66Pof+pj6XvtqQR99oLKDnWkrolc5KOueupWvdLZQb&#10;4aCDA4uqeDc18u9o59/n5t8roh2XHEtWe8hEZLt3cYxcc8NKtjdxZyRZ7RDtZf0+S7Dn93LgFGun&#10;m9E2uhFpVdwEIf7+YAvlB1upONxO5eFOqo66qC7m4aDNR/XJoCotg5IyqOGOUjUoa4M68eGllJpx&#10;uxeXRm3OcuMzbzU+AiT7YdHuLNvTwh23pnA/JNrB0bJdRPtJZLsIdyDZ7SLcwdhrG4oUN+qCCHi7&#10;hHfiKMkO5LGTcAcoKyOgvIyF9vsTtzPRa9aLVBdEruscNQmqLtGdOEq067JdRLuTcD9Kuut13PUS&#10;MyeV7k4C/XHIJtlFrh8n22WiVBHuunQXqS739WUi2UW0o/67ZLVDtG+8f5e2379nAdm+/a6BLt23&#10;3rp9IkS4Q7brGe6S8SKD8ZPIdrtwB5DudvF+EuxyHUzuTVtAtCOrHWIWwhZSF1ntumyXrHa7bHeS&#10;63Z0se7EL1u2H8fB+/tKuIt0F+Gus81BNdCFu7DCQf0XQTbp7iTfdemeTbLrgt2ezS5jF5UwoEl2&#10;wUmuy3Lcipx3ku0iuHWxfRS6DHfC/hq7TD8O/b1A/+6TynZduDvJ9myiHRwl2kW2ZxPtItsh2nXZ&#10;LqL9cWS7CHdkt0O2S3Y7TqKjj0T/jxJsmNcEk4kju12Ee/tMjMdOQSXbKwe7lGxHVnt+uIEuhKrp&#10;XHclveo1RPsrXSV0pquUznkq6IKnStVsh2zPCzfzezqsrPa6oRA1jkZVVrs7FT9StkO0g8A0j2Ft&#10;st2dGsoq2w3hHqfmgX4l2ht6e5Ror+/pVbK9KmSIdmS1Fwa7Kc8fsGT7jU5n2a6L9qtNnUq036jp&#10;oCuV7XSurIVeLm6i5/Ib6KncWvrazVr6s0ul9CeXSugPz+fTH5zNpT88e5P++PxNK7v9mbx8eqG4&#10;kE5XlnPAX6vKx+R18FjT20nl3TzmDXqoJuLh3+yn5l4DJHq08/i1ayisste9YxHyj8dUFjsITvVZ&#10;kh3Z7INrKSuTXST79B3ukzjwxiR5EO3IakfZA9Rr333zdoZsf/3DN5Rs//A7H1jZ7d/94bcPyfa/&#10;/4ef0T/809/9xsr2z378XSXbv/PDT6xSMsfJ9s1Pj5ftuDpFl+0jv2DZrj/WRTuwi3YwzVjCXUsS&#10;O4lsF75o2a5nt0vZyi9KtmcT7b8usj2baFff5SDYdY4S7XbZbhfthmxPI/u0gS7bdcEu8PY1Edku&#10;iYdOsn2SY0Vh5i73qSZTt3nMwm0hwGOR8fMQ8BDxuC+lVsyrVRdup5HSMNKG2svGyH19GU5uosyk&#10;QpPtItont7md3uZ9e8u4enUYAnNlVEn22NwgRWYG1IlUtPnekaiFb5T7gFQvBSf6LeGOTGVI1MTq&#10;hJKqkKsTe/xdt/j/3+bjVBPt84/2FHMc1wjTj3YtINsFEe6j97YUunCHbBfhruMk3VFyxI64DwB3&#10;ElufoujaJKE8sH9xhDxz3N9Px5Vv+cJle21rhmw/XdFiyfaL9S6V3Q7hfrM9rIR7mctPld4g1Yd6&#10;lHBv7x+krkEePw2P8LYY5e0wydthivoWZmlgeZa34xwl1uaUcJcM94l9bptM4T57l7fFPW5373Ns&#10;yyzwOhYM6W7MQyYscrvmxNIjg+XXeB98yMvur6bhfX2OxwAoY6rLduwrjyvbo0sjFoZwR4b7pCXc&#10;rbrtEO5WKRln2W4vEXOUbIdoV2wsK5DVLrLdv2RktUO0d86mqGNmTGW1N08NU8N4gurG4odku8pu&#10;P4Fsl1IyLRPJDNnuX55Uoj20PkvRLZR4xhwGhmjXEekuHBLtqNHO6y3A68+/MUU+XpduPvY7VVZ7&#10;QmW1N07GqHYMVTn8lJPgselAG12KNdK5SA2dDlXSy4EyesFbrCT7s648erYrN6tsL+1r4TF9x5Gy&#10;HQysj9Jvzdye5UZjNqtwX7jPgSeTTbjrwaiTcD8OJ4Gus8ifdxSoeWqX7ZLVPsfPiWR3Eu3jj7gz&#10;4sGGUULGkKsDe7OWbI8wItoD6xyk8MEA2S6ivYsPGCfZLtntunCHbK8cDGXI9mveZku2v9BSRU/X&#10;H5btEO1fqclV5WEg1O18pSGXvtaYT19vKqBvNhXS0y3F9GJ7OZ1x19BFXwPdDLdTQQ8uXcZlx2Fu&#10;WHuog3+jh39zwBTtUkJGRLvIdt9SypLtrVP4X/g/RlY7RHtxj5vyejqUZIdcvxpsossBDiAD9fzd&#10;dXTBW0uX/fVqgq/r/FtQJ7Mw0EKlwXaqNKV79YAh3FHHHROninCXGvKx1clDwl3qWYEBnOHlgwz0&#10;8YGWZlarczbDr+PG2iTO21gY5EbzMDzQMVFy2RTuBmnZHudB70lkO5AMdwh3ke6qrMxDbjy5URdE&#10;vtsFfDYmINNtyOSrYPJ1HtBqy1ErHjXjUTseYGCqg7ruCv6tVka+eaJBkHr1wEm0i1zXsZeQccpY&#10;Pw5dss/y+gF2yW7HLt3t4n3xLe5wGSfhrkv3bCy9f6BY/uBWBiLT7cvt6IJdl+oi1vXlItrtsl2w&#10;S3ddvuuIaJf3QbSj/rtktUO0b36QFu3CznsGIt0Vb985lmzCHYhod5Ltdpyku46TfNeXOaGLdZSM&#10;kbIxAjLaIdohZiFtIXalhMwmB5t6nXaR7SfNage6WHfily3bZVk2bn1woIB0F/Eu0l1HF+8i3QGu&#10;EnhSskl3J/muS3egC3Zdsoto18cqGZJdMMW5LtV1nJ6XZZDtciUexjGYLFUX3CeR6XY5bifbayH2&#10;Re6fBP1zdOGui3An2Q502a7zJBntUkc+m2jXM9qdSsgsvMd9A3OcbIew04WYkd2+Ygl39OXoIyW7&#10;XUrJ+HmgLeVkOmZ7MmR7aV+bku15oXqV1X7OjxIyhmg/3WnIdlWz3VOlarbfMCe4R1Z7Rb+XahLd&#10;aryEBAVktaOEjG8yycHciCXbgxwkpTGy2iHbfZOGZPekOOhmjpLtyGyXrHaI9vqemBLtKCGDrPbK&#10;YIiKQoZoL+gOKNl+0+Ol6y53hmy/1mrIdoh2RXMXXWnsUNyo4eVVHXSxrJXOFDfS8/l19M0b1fTV&#10;a1X0V1cq6E/OF9Efni+kPzhryPY/OpdDf3oxl/7iaiH99TUOiArz6aXSYjpbU0VXmhspt72Fij28&#10;noK8nqLd1NDDY8uBEP+fKHVxQOjiwNDDY1g/MhmRxTgbV1mOEOtCLwdmqtbmWkplso/uzND4Ph+L&#10;pliCVEI2pyqdADn0YFuJ9vVHu7TF/Rtk++2371my/bWP3qC3P32H3vvO+1Z2u8j2H/7sMyXc7bJd&#10;6rX/a5ftEO26bP8+r5fHle0bn/CY4uNM2Y5jffoI2Y5b8GXLdh1dsst77G0L0GW7xK1Tr3HceoRs&#10;h1i3i3bwpLJd7uuyXRfux8n248gm2nHVr8w39SSyPcHt9CHBrYHnj2KI++WjyCba7d+ZlTc43jTR&#10;67erOu0aTqIdJF+f51s7vI9n1HHnbcz/xSAt1hVmTKgnY6XurdIYt3EgxeNtYVwDE0OCFI+7Ae5P&#10;3uLjh5m6zfvwLQNkgatM8H3uk21grov5gzVauLVOi7c5BrizSct3uT01wWN9mTzG6/G+uX3I9hXF&#10;zB5/xy6P57d5/LE5q2qsY2JT1FvHRKfIUo/OJFTmOjLYvWMxcg2HqSsRVLiSIXIPhZV0h3CXDHfI&#10;U0hUKSVjl+26aF94bZ8WX0dMZjDP8c2syQzE++t7fBxnSvex+9sKu3CXDHc7dvEuPkTQRTvo2UjL&#10;9uBKpmzvmOz/cmR7TYsl289U4j4/V9upQDmZi/UeutLkp+utPHZoc1Fpl4+q/WFqCPdSc6xPCXdX&#10;gsdPwzyemUhReGpcCffehSnqX5qh+MoMJdd5Pzcz3FO73E45CHeg6rhnyPa0aAfz3K6BbLIdLD7k&#10;ffQe72d3eX9l5u7wvnaAEzs8pt2aVfuFLttj89wWZ5HtCptwjywOK2Si1LRsn7M8l9RtF+Eu94f2&#10;NhUi23XhHt8zENkO0Q4kqx010SHaY+uGaEcJGWS1+xanVTZ719w4tU2NKFA+RrLaa03RjjIyFbbM&#10;dhHtRf3dql47ZDtqtlcneN/KIts9C7xfmrJdSshApMf5OHcS7jp22W7VaDdFu3dtQpWQ6eBxXSuP&#10;9Zqn+6l+PKay2ssTXsoZ4P24t5nOh+voTLCaXvGX0Yu+EnrOXUjPdOUzuUq2P9eZSy925tBpT4Ga&#10;MPVapIpyYrVUPtBG1ckuahr1UdtEMEO2h1cS1Ls2fFi2ZxPuItuzCXeR7Z9XuDsJdh0nwa6DIFUX&#10;7rpoF9mOwYou2iHZBYh2ZLVDpEKuSr326LYh21X5mLUx8q9xkGJmtUO0Y+PhTIku21unEoeEu122&#10;Y3IryPabgTZH2f61qrRs/+uKtGxHeZivNuRZYl34RnMhfbOliJ5qLaZnWkvohbYyDto4gPPV09Vg&#10;C+VxgFbMARoEeeNoD7Xxb+ri3+kxJ9LSRXt4dUqB+37uoOyyHSVk6rgzquLOqWTApyQ+JPv1cAtd&#10;6W6k8/46etVTTaddlXSqq4Je6Syns64qDhyr6aK7hq566uiGt4HyA81UHGxT0r2i1001cb+aPLWF&#10;O0AId0z0hUlZVXY7N2LRlQlLuPdxJxrnzlSAWO/lAwz08EEm9+2yPUO48zaGaAcnke26cIdo/7yy&#10;3S7cwfCDVQWku5BNvjuhS3Ynpt7YVsJdpLtIeAywQLbBqpwMOE62D9/iTs9k5DYP8JjRO3xc2Ri7&#10;y4OyezxQu88De0Ym5HGS6k44ifbPK9v150W268Jdl+26hHdi4V0eZDGL7/FAixH57iTgnXAS7Dr6&#10;MpHsmCxXJsx1ku06duFuF+3gcWX77vv307zLj4/ALt3tJWX0zHZduNuBgM8m4cFJM+APkxbryGKX&#10;THZBMqB10Y6sdoj2rbd3LNFur9fuJNad0MW6E7/qsv3ORwa3P7x1SLrr2LPetzkoB1iXT8KTincn&#10;wa4jgl3HSbbrAt0JPHcS2S4CXJfbR2GX4nacXiei/XFkO9C/9/PIdl24y+OjRDs4SrTrst1JtB+V&#10;1X5S2Y4MWZR60CcxnOBtJbJd+kj08XopGWS3o5zMcbL9QndatkOyg7NdZXTBU2lOjlpHOcFGKoq2&#10;qax2jJUahkJqgnkEyxDtyGpHvXaR7QY8bp0ZI0yGZmW0Q7RjYjRI9rFhco0OUedYkjpGeRw7Mkht&#10;w3FqHRqgluQANSf6FY2YHLW/l2p6olQdi1A1MtojUaoIhamsO6gkO8jz+1S9dsj2m11uut7RpWQ7&#10;RHsaQ7Qjo/1yQ7sCov1yRTudLW2mlwsa6JmcWvra1Sr6i0tl9D8ultEfvlpI//1MHv3B6Vy+zaE/&#10;Pp9Lf36pkL5yncfKOeX0YkmRymq/2MBjy/ZmKnIbGe21sSA19oepPdFLncO9/J/jFBjnQHdikMIz&#10;CQ6IOQhaGlM12CHVUSJGB5nskOzIZtcz2aVkAkS7qk/8yCiHhqu0Nrk/2+b+be+tO3TwjiHb77/3&#10;kB59+Dq99cnbKrv9g2+/r7Lbv/3Db9H3fvJdS7b/7O9+bMl2lJKRCVJ/E2Q7RPuPfvw9S7Z/+7OP&#10;6dPPPnps2b7yQaZsx3Evsn3ijV+ubHcS7cAu2sGUJtxFtKt67Q+QyIJSjVM0tDehZHvfzqiS6RDr&#10;kt2uZ7V/kbLdKbv9i5LtTqL910m2fy7RDk4g2p1ku8j0w6Kd4zDzOUO2i2QHNtGuWFfoVz2PclsH&#10;Rm6jVCsfM8zIPn8WM7LHn88M784p5DEY2zVI7fF+yqC+OeS0MA4Rzkzs8FiBmdxdpNk9Hr9Dmh+s&#10;WcL9KPAau2zHZKiQ7ZisGqJ9bH1aTWwKINox0amIdoh0ZLB3cR/akeimjnjAAtLdMxwh/1iPym5H&#10;/XZIekhU1G63y3aUkRHZLqJ96Y1bPJ5LM28yx/HOzBv7lnAX6T7O703xZzgJdx3IdycBL5nPELKD&#10;jLqS35TucB+9mzNKuKvM9tVxJdvdswmV1PhFyHacMEc/LhOcn69ppXPVLUyb4mwVHvPy6g46V8X9&#10;fCUv59sLNS66VOehPB4LFLV5qNwdoJpARAn3lp5+6owPkjs5xNvCEO6R6QmKzU1Ywn1wdZaGNnj/&#10;2lmj1O66JdulhvvsXW5rGWvSVFO0G7KdY3dLtmsugPt0HZRDQhkkuUJDjzWRyKVKFJmyHfsH9hPs&#10;L5Dt4ZlBVa8dsl1qtlvM8DJTukO4G9LdmCwVE6Uasn1WyXY5iTK0w22dJtwxOSoQ2Q5EtotwF9ku&#10;2EvIqAlI15cUUqtdZbXPpzPam8eTCkh2ldEOyT7USxXJHipPmJKdKTYz2iHZBch2ILK9lt8H4S6y&#10;vW1q2JLtqNeuy3Zktp9MtiO7fZXCvH5EtmMyVN/atBLthmwfU64Wsr1pqo/qUrx/D/HvGvQp2X6t&#10;p5nOhWrpTKCKXuGx+EveEnreU0TPugroOVcePe/OpxfdBXSKl50LlKh67RDt+X0NqiwkxvUtqSB1&#10;TEXJNcvty/wABRcTFFnhvndtlPrWx2hgPUW/NX1rxpLtduEOUEomm3AH9gBVF+4nYZ47p6OY487i&#10;KHTZrpeOOU60px5yh8BAHhoSdU6VkIFsj+1MUWTLmBhVRLtvdcTKardE+xGyXYS71G5HKZmqRFjJ&#10;9oKIS8n2676WY2X7V6uR1Z5HX6vPo6835Kvsdch14em2EnqmvZSeay+j5zvK6eXOSnrVU0uXgs10&#10;I9JOhX0e3qkCSpKj5jrKwbj59/pQQgZZ7TbRDrq5k9Jlexc3IJLZjs+p5I4Ksr2Qgz+I9suhJpXN&#10;DtH+iquCXuwopRfaeYdtK6aX+Le93FFGp/m3nePfdtlVQ9c99RycNSnpXhQxLo2u5d+IcjJWEMmd&#10;I7LbcemTCPeMLHeTGB9YOiLcRbYbt4Zst4Q7b2Mhvs+d0yGMfQGIbE+TFu0nke0i2UW0Z5Pt2YS7&#10;k2DXEakuQh1AsAvTb+5kPJbXyPtGMIhl7INWGcyq33gvE5ycsjAFu5Noh2DXEdkuon3SFOlHoUt2&#10;u2ifez0t0/VOE0h5Gafn5TlVfuYNfo5ZeHNboct3IMuzgUtp597mARcz/86uIpt8d8JJskv2uj2L&#10;XQQ7mH1rV2GX63bsst0u3OX2uDIyOx+kBfveBw/SvMePj2DnnbuKbMJdr9muS3cR7/p9wUnC22W8&#10;Lt+PJi3WkcUumewChCzELEQtZC4Er2S167LdqYTMg0/uq9uj0MW6E79s2e70Op27H6e5o0l3XbwL&#10;9qx3SHesyycBJz+EbNLdSb6LcHeS7Pr4xEm2Z/Dm4Xln9GQBWSbCXUe9920e0POtUykZuyR3Qhfn&#10;Thz1esmkPwr7Z+jCHZxEtgNduOvYX2cX7bpkt4v2Gf79umR3Eu2S0a7Ldku0v7/1WLIdGGIMl98b&#10;2e2Q7egj0ddjfhO7bD+ujMylUA1d4kH+eW+5qtV+zlVuiHafUT4Gor2Ax1glPR1U1e+lukS3Skxo&#10;T/VS16RRqx2iXS8hg1sR7b7J4bRkHx9WmexdI0nqHOaAm4FkzxTthmRvGuSgKN5LDQN9VNsbU6K9&#10;KhpWor0yHKHyYIhKA6jT7lfk+ryqhEyOS0rIcEDejmx2yWrn25Z0VjsC9Ev1bUq0q6z2omZ6Ma+B&#10;nrpRTV+5UkF/dqGM/uR8Cf3B6Xz6b6dyFJDtf3Ihj/7qapES7U8VVhmToirR3koFHtRm9ynR3hzv&#10;ofahPiXZ/ZNJCvKYNzbHwTAHxAM8nkxwgDzMY0MR6igPA3AfIJN98hbvc7d5P7vLsYgp2FUQjkn/&#10;MAngm7sZV2khq32H+zddtt8zZfsbn7ylstsxUSqy20W2f/bTH1iy/e9+/tN03XZTuP8myXaUkNFl&#10;+0c/+PCxZfvSe9ll+zhKa7zO49TXfnGyXZfsQH/9NLdFaE+yyXYA0W5ltR8h2yHVIdmFL0q268vt&#10;2e1Kuh8j2yff2DgSXbIfJdo/r2wH8UeZDGjor3PCqbSMji7Z7aId36U/diLJ+56dIY2jRDsYejSn&#10;Ma8Yfijwvs3/QcB2PkymZIdgH+Z2b+iAPxvs8ucySY6bExw/D25N0+Amx74bkwrcBwleLgxtpkGt&#10;cwAhiUxzZJyPbXJ7u8XtLTO9w+3rLo/D97iNPTheuItsh2jXZbtktaeQ0W5K9sGllBLtPTPJDNEO&#10;od6ZDFJb3E9t/T5qH/Ar2d452G3JdslsF9mOzGWUC5Ga7chqn7vLv0PLaodoX37zNo/pOKYzWWQW&#10;uE+AcJ9987Bwn+D3QrgDu3DXcRLvIF1Od1Ehwn2Af2eGbN+YypDt7SghM/HkNdvTsr3VJtvTwv18&#10;TbsCov1MeQudLmtWt3h8ta6FbjZ1UGGHl8q83VQdjFJ9tIea+wZ4+8TJxWMVb4rHU5NjFJqZoPDs&#10;OMUWpqgPJWXWeP/c4mN/m/ffXW4/DtZp4ja3OXe2FFO8HnEyRJh7yG2yyfwjjo+B5gUEXbgvcL8P&#10;0T6LEklmzIgkLpQgRakiXbYjqx37S3Quacn27sl+Hp/18xisLw0eM35MmsrbAgTxHlO49/L+C7dl&#10;Cfctbge2eTtbsn2dRvc31O3w/pYl25P7NuHOr8km25VoZ6Jriwo9q909N6FEOzLaG3n/aBiNq2x2&#10;JdkTMSqLR6hkIEzF/SEqGghRYX+QCvq6qbA3TVFfkIpN8PrqRA/V8nisbrhffR4EPj7fNZsi78Ik&#10;f/cMBVfn+HfMU2RjUZ0MkEx8HZTC0enhbR7bX6MIrxsId5SRQWY7ZLsId8j2Dl63dtleGvdSrinb&#10;LwRr6bS/kl7hcfhL3jJ60VNML7iL1O3L3iJ61V9KF7or6Hq0lvJ666ko3kyliVY1psd8TO2TESXa&#10;PfO8XRfiFF4eougq7w9rvD2Z/rUx+q0pDnjANHfiwgwHPcJR9UzBvMkCBx6CnnmuL3fCSbDr2OW6&#10;nVn+DslidxLtKivAXjrmIQ+0HvCAi5GM5cFbs6qETM8uN0wqq92Q7RDtIttlRluR7W1zg9TKg/gW&#10;lJBhmqcS1IRJUpnGibiiboyDldFeqh6O8Y7KO2ifn/IiHIwEuKHxcYPkaqIzHZmy/W8qMmX712oM&#10;2Y567E81F6lSMchih2gXyf5iF+8oXVV0ylWtstqvhVopJ9ZJxQM+quCOBbXWIcw7ueNBprp/gYMx&#10;m2yP8M4ZXMuU7Z6ltGxv4Ma5dixGVRzsQeAX9XnoaiQt2097quilzjJ6tq2Yf2Mh/9YCeoZ5lu8/&#10;31JEr/BvfrW9nC5h4lZ3rSHdu9uoKILLo/1UkwhRE6+nVl5nnbwOUepGMu9RTz66MkWx1ekMovyb&#10;dUS467K9jwcAGcL9MWQ79otssn1gnxvFY2S7CHYn0a5E9jGy3al0jI5dsEOuCzNv7WY8Brp4ByLb&#10;deGuy3bIhJH7meBqEAubVJdaf4J9uch2iPbHle120a7Ldl2oZ8h0rRPVl88+5M9jjvrsk2AFHW9y&#10;MPVWWr6LeHcS7Jk4S3ZdsItkh1yfwXbFtsS2ZkSm6+iyXQR7tnrtch/C3WmCVEh2QZfs+x8+NHif&#10;7x+BZLiLcNdLyoBV/n5BxLsu4O2PnYR8NvkO6a4/dsIu1yWTXRA5C1lrz2rf5u0rWe26bIdEh2j/&#10;1yDb9c9y5NN7dO8T/kxGF+4i3e3yXYS7SHesx6PAuj4KyXDPJt2d5Lsu3bNJdrnyThfr+hV5gi7W&#10;ncY8ItydZDuAbEd2u122C7oc/zxk+yyI9pPKdvvnPI5sl8dOsv1JMtoh2u2y3S7addkOAafLdiXa&#10;wTGyXfEOP2Ykux2yHdntEO72zHaUkYFsRxkZyPbjJki9Fq6jK8EausgDfUh2Ee3Xug3RjlrtxbF2&#10;quxzGVntiSA1D0cs2S6iPbOETFq2ezioEcmOcjGqVMzQoCoVo8rFmJIdNCf6qGmw15TsPQpktUO2&#10;Q7RXRkJKtEtWe4nfyGgH+T4OXNxGVrvIdqNOu4kp25HVjgAdoh0B+qXyDjpX2kanC5vohdx6+sb1&#10;Gvrry+X0P86X0h+fK6Y/OlvEFPD9QvrTC4X0V1dL6Bt5lfRCSR29UtGkSsdAtBd6u6g85Kf63jC1&#10;8H/oHEF5HUj2EYrMp6iXx5CDED8b0zTC48LxfYh03lfMsjDIWtdrEOMxBLuUi1FZ7G/uWqy9tUcb&#10;7xxY/ZiwA9nOfR1k+613Ddn+8IPX6PWP37Sy2yHbv/XZp5Zs/+HPPsuQ7aqUzG+IbIdoBz/8kVGv&#10;/XuffeuJZfs8H6ci29EW6LI99doCjT365ch2/bUQ7SLbRbJjPggA2S7CHRntALI9dX/+kGyHRLfL&#10;9pgm2r8I2S7PiWzPKCfzBcr2o0T7lyXb7c/Zscv0o9AlurxfX+bEUaIdZJPsmbLdLtkN0Y45RbKL&#10;9jWFlIsR0Q7BnuQYWM1nBkzBHt/keHcDEnCC+tbG1WSOqsZ0FvqXDQZWUkpEQlYnVicOSffxbWS5&#10;c1uM7PQDHo/f5j74DvfRd7lPZuz3wewtPrb5tdP7PL7XZPvE1pzKah9e4bZ+ib93kX/L7BBFpwYJ&#10;pWMg2lEmBuViRLa3DvjUbftgQC1zj0QoMNGnMpIhTXsX+djh/xFfxeTYmBibxyW30GfwmOI+/x6t&#10;fAxE+8pbd2iF239hiYFwB3NvHRbuk/xeEe72DHcdJ+mu2F9VJPd4H9zlfWqH92ten1Jet29rnno2&#10;5yi6PqM8j0qe5HWCpMvWiSev2Z4p21vofE2zJtvx2BDtkO6vVrbQKyWN9HJxg+JUaRNdrGpQwj23&#10;pYuKuuzCvY86EjyGGk4o4e6f4HHNVCpDuCc2lii5ye2AKdzH9jZo/FYaCHcwzevUgNvs+9xumYgH&#10;sCMT/qL/h2if4eNjGmMDcMD72i7va3xcYNJcnExyku0Q7diXvBO9Cs94j8KNWyyb5Of4NcA3hYx3&#10;ZLqjfjuOLRxnOKk1T4ObfExu87G5w23gnpHRDtkOINtFuEO268Jd1WnfXbNkO0S71GtXon1zSYn2&#10;yOpCemJUXq9dMylq57Fj6+Qw1fO+AUEuor10IExFvd1U0MNjvyiP/Xr8lBvzKfJjfoXI9pL+kJLt&#10;eE8V9ivsYzbZ7p4bt2R798qsJdzx2/A7cWJAfjewS/de3sa6cA9uLRplZHh/F+Hu5jbIkO2Jw7K9&#10;v4Oux1roQrCOXvUZsv1lD2R7qZLtp/xldKa7gi6Gq+harI7yB5qpJNFOFUNdVDXipoaxADVPhHid&#10;8Tad5+24GKfuJSOrPbY2Sj2mcM+Q7bpwd5LtunB3ku26cP9ly3aIdpHtEO16VjtEu122Q6JCqvbt&#10;Z8r2ECOi3c0rT5ftEO1Ost0u3LPJ9hvd7Rmy/aXmKnq2Li3bv1Kelu1fr82nb9YbWe0i2p9tK1XY&#10;RTuy2i8EGul6uI1ye7qohDsSyHGI8rbpQeqcGyI3H9BodCHUddEe4o5Kl+1ebkBEtrdwQ4DPqEv1&#10;UDV3SOUJboi5oxLZfi5Qp2T7C6Zsh2j/ZlM+fb0hl77JPNOYTy/w7xfhfp5/L7Lcb/qaKT/YTqU9&#10;xgSuUle+fXxAlbvRa8qLcNfRM/IBOpUYstu3UXufA2C+7d2eVvTtzChw9YLwi5DtdsEOEKQDJ9ku&#10;ov0ksl2fLHXyrR3F1Nu7iul3uEM37wN5Xuc42Q5GH2SCAbqgS3R7iRigy3b9+SeR7brs/jyyXTrU&#10;GR5sSu14ew15JwnvhD0AEeku2e7Ogl0nu2gHeia7LtllYlxdsjuhi3Yn4S6vw/0lLbsdwn3z3TuO&#10;sl1E+8FHjxwFu44u23XhLnJijb9X0MV7Nuzi/biMd/15J5wku17TW0Q7hC1ELrKpIXkhgp1ku57V&#10;/psi248S7rp4dxLudrluxy7X7Yhs/7zC/SjRfhLsYx19PDTHYyUR8RDuvyqyXUT748h2/bO+bNmu&#10;f6aTbBfRnk22i2i3y3a9hMznke3AKPuwbsl29OXo49HvO8n2zrleap2KqEG5yPbygQ4l25HdfiOC&#10;xIhautJdTZd81UZGe6CWcoINlB9qpsJIK5XFkNXuprp4QMn2lqEIdYz1kouDZXtWu122u1OJoydA&#10;NbPZgSHaRbLHFHV9PaqETDbZXmCK9jyvJ0O239Bk+w3cooyMWULmKgfnV5DVzgH6+bJ2OlvSSq8U&#10;NtOzuXX09WvVGbIdE6SCv7hSSl+5XqZE+4ul9fRqDQdIDR10s6NFZbSXBX38O3nsyL8f/xGiHesl&#10;tshBK48b4zwuhGQf2+X99ID3obvcRzzgcQEH1AsPN5RQxy2Ca4D7yGAX0Q65vv72vsXmu7do6z3u&#10;x9424b4M/Rr6N8j2fe7zRLY/+OA1Vbddstvf/+4H9MkPM2X7T//2R4dkO/hNkO3IarfL9k9+8OGJ&#10;ZPv2p7zePzmgTZtsn+PjVGQ72ga7bMetuv/GL162i2j/omQ7stsh1WNmKRncimT/omW7Pbv9y5Dt&#10;TqId/LrIdv39ulh34ijRjklOjxLtIFOwZ4p2ke1Okn2c2zgwegeindfrbV53B/w79hcosTdPg7sc&#10;v+5wLLsJ0T5NAxtT1Lc2oWpKo7Y0MnBBZHFEEV3ASc3hDKRUFxhYgnDnfXYVWe68/yEDXWW4L9L4&#10;Nu/ju9xvH/BxextSneO5u9sK3NfB87O3+Ljj107vcxuODPc9Pl62+XM25mh0dZqGliYovois9jHq&#10;mRmiyOQgBVKQ7T3kGYZsR2Z7iDBJtspuN2U7Sst4RqNKkqLmNsqBiGwf5P8+vMVjlj0ek9zGyVnI&#10;WP6tNtm++rYh2Ve5/QfLjAj3ee4ndNkOINvtwt1JtuvCXZfuwwdrlmwHg3u8/+2mhXuvJtvhdUS2&#10;t03GVaWDL0e2N2mynft4U7afqWiml0vq6cXCOsVLRfV0rryeLlU30o3Gdspvc1OJ208V/hDVhqPU&#10;EOOx08AAdfB4xchwH7aEe2RugnoWed9cW6DBdd5vTeE+ssP7NKQ77xsAme4TvJ7AJK83Ax7D3eV2&#10;jLHifT4m7CjRfs84CW+JdmbygPuO3Vka3U7LdkyiqyZHneM2eC5p1GpHVvu4JtlTMYULt6Z0d6UM&#10;PJDyvE0CuArDFO6xJVw9Ysj2xBYfnzurNLy75ijbQTbZLkBW6yVk7LJdSshAtkOEt0wMKTmOjPTK&#10;ZI/KUIc8L4j5KTfipZywh25G0mAZZDtE/ElkO2Q+ZLtvccqS7SLcw+sLGcJdl+4i3EHf7S0l3EW2&#10;h7gt6eb1Bdkuwt29PEGdfBwbsn1AOUyR7Xl97XQj2kwXeMx9xltJp9xlSra/5C6lF10l9Gqwki6E&#10;eEwerae8/iYl2iuHXVQ35qX6lE9dsYrxPbLavQs8Hl8apOByUmW196xz+6PL9slb0yQ4ZbkfJ9sR&#10;YOoBpx50ItjUg08nZl47mlkefBwJf58Id12yT3FHJqIdpEzRPnJ/jobvzdIQDzSSPOhAkARRikAp&#10;XT5mnEJb4xTkWxHtXUtJS7K3zHFDJRyR1d4wPqBEe81ID1UNRXlnDVJRr49yMUGqKdvPdjXS6XZu&#10;fJoq6bn6Unqmtpi+WVtEX68uoK9W5tBTdYX0dGMxPdNURM+3GuViXuissIBgP+2uoTOeWnrVW0fn&#10;/Q10OdSistoLB7xUngxSDXcg2MnaZ5BpxTv44qjKWg9w54cGGECyC0q2r05wsDiuZDvOCumyvXI4&#10;TKXIbO/30o0ebnTD2Fk5APLV0MvuSv5dZfR0WxF9oznfku5PM882FdCLzUV0qq1UlZS5wL/9uqeR&#10;cgOtKru9rNdL1YNBqucOUWrLo+SN16wvD/Gu6suDRd4+qPXEyzCZq2To46SBEu48QOjhzhGIbE/D&#10;A4cdyHdurI+R7ZmiHfI9LdqBLtadcMpoF9EOnAS7XibGSbDrjL+xpXCS7sBJtuuvHeNB7igPcEW2&#10;y2DV+n28bOyhgV7zz2lA7oQM5mVAD+S9auB+hOgGulh3RJPqR4l3kevT9/m77nFwc5cDmzvccUL+&#10;3+P7NmQSV/lN2ZD/hf8jQYie3S7lZLKhZ7br4l0y2u2Z7HbZbhfpgj2jffoB/zYTeV4ku2S222X7&#10;xju3rRIyQK/VLuL94IOHRyLSHSVl7NIdbL61r9jg7xbW+bcIumjXxbw87yTq9Wz440kLWCcgaSFv&#10;IXMhdyHYd3m77b1/QPsf3DpUPkZHstyPQhfrTuhi3Qldph+HCHJdsGeI82OQz3n46X0LkezZgHjX&#10;y8tAtuvCHesS7Ly7Z4F17ISTgNdLyjhJdx27dFfCHSLcRM9il5rs+jIn7GMfJyDbJbMdNdvX3+Hf&#10;yuC+Ltulbns2Ga6Lb/vrvixwAgDgvl24o2a7nm0uUlyX5TrZZLxdsuuCXdAlu55gIYI9m2QXwS6S&#10;PUO0M5DrEO0gLd65D2Hm3+d28pjMdggf9OkoE4dxZGyXx49bPFZZ5zHL2hCPn+JKuLdMhql+1E81&#10;Qx5LuKN2e25PE4/VGikngsnscdtEBdEWKoq2qoz26gEP1XBQ0JAIUNNQmNpGYkq0d6b6OEjry8hs&#10;B7iPZV4OlCCcXRxMi2hvHxqgtiQH2INp6uMxRcNgj7qtG4hSLQfbNX0Rqu4NU2U0TBURDrzDQSoL&#10;cfDd3U3FAR77+f0KSHYA4Z7v5UCLyff4KM/tpdwuL91sd1my/UYzB+kIzjkwv8hB+QUOyl8tbqFT&#10;RU30Yl6dKiHz1SvlSrb/+UVDsv/l1Qr66+sV9LW8Knq6sEaJ9tNVTXSJg3PUgC/2u1VGe11fVJ0w&#10;wIkFPweK4XkOxpenaJCD1eGdRUod8LGEGrv3INe3+HhHhjr3O+8cKCDQURpGF+yqTIwp1+V1drbe&#10;uWMhfZvIdmS3337vAd03J0kV2a4mSv3Bx/StH3+bvo/yKT/5Pv3kZ7ZJUs3MdpHu//LPPz8k2+3C&#10;3Um2i2DXJfu//MPfWThJ9ccBcv1f/vFvM8gm3HXJ/nc//Yz+9ic/UKJd1Wv/oVFC5rs/+JS+9YOP&#10;6OPvf0AfMu9+921653tv0xvffVOJ9oemaL/D/RAQ2b7+4S6tvLdFS3ycQrTPvsltAAPRjjkdJl5D&#10;+VAzq/3hnLpVvJEp28HE2zw+fGdVIdI9K6Y0B3bpbsdJtuslqtC2KPh3C5DsAsrIoM3EiUoI92Ek&#10;+5iyHUI9tmlMiqpnuGM5nsfr4vvjlLg1acn2EY6D9bF5xric+0s7lmDnvlaAMNflugj2idfXuX1E&#10;O4kTk9k5TrbLMn25SHcggl3iFpDg9jjOfYYwwOtOp19DF+NOOEl1HSeBruP0Hh29LrtI9mHeF0ff&#10;SDPG+y8wJjtNJwyCo0S7PTFKJj/VGb/D6/jWMo3s8/fu8ecxyR2OXTl+Ru3onvUJiq2NU2RljMLL&#10;oxRcHFZ0Lwwp/NNxBTJzvcjQnTDw46orlGKZ5f1wfliV7+pfHFPEl8cpuTZlyfaJnWWa2uPj9Rb3&#10;05pot6PLdhHuEO2zu3yMby1Qan2WhpcnKbGQov55PiZmh5VoD42jhEwfebnvhGjvSqBee9CkWwHR&#10;jqx2yFGU/xDZrov2UV4vkO1yshaZ7ZDsUqvdntkO2S5lZIA9s11lt/N7RbbbM9wly11HpDtEO8rI&#10;SGZ7Yt8Q7bps79dke3hjRrkdeB9UNuiYTijhDtneNMzjgEQP1QxEFNXc94tsL4sEqTjop8IA9+8+&#10;t+rnIdxvdHUq4X6tsU1xtaHVOoF+qbZFcbGal9Vxf1/bTpdqOuh8ZSu9WtZEp4rr6aWCGnqB+/Sz&#10;FfVqHHClvoXHBx2U2+aiIpePyv0hwiTsmJi9eaBfXY2HOWZwlR7mn8Gk70YfP0f9azz+2uTjaYuP&#10;NxNDTK8QJhMd4/0kdXuN93Vuc+5u8LiV26n7HD8zE3e53dOYtIETK7iSQU0IvMf9xA73GdtzSrID&#10;XKmBKzZEtktmu6rVPtFHvpQh2V1jUR6DhaljOERtQ0GLDoznmC4kT2AfNYW7JE9gDNO3ysfjxiIl&#10;t3m8uQvZvmmR2OH9YHfj0ASp8Z013v6rVlY7ZPsh0c6EV+YpuGRktEO0u2bHqXN6TIl2lJCBaEcJ&#10;mAzRDske4n0g6KLrIY/iZsRHuRFktqOMTIiK+sJUwvtRKY8ly+O8byX6qTY5oKgfHqTG0SS1jKfL&#10;yPiXppVwl3IyItul3I3Idj2r3SgjYxDbX6fo3ppZu31JZbijpIxnhf/T0jh1cHsA2d7IbZRU50A5&#10;7NzeNiXbL3fX0VlvFZ12ldNpT4XKcj/rr6LLPC6/3tNIBQNtVJrsosphDzWM+6llOsTj+hh1zvZT&#10;19wA+RYSFFgaotDqKEXXU9xujiv6uO0E/cxvTdyaJjDJHbgwdWfWYpaDH2GOG3Cgy3Jklztlo89y&#10;RzXDDT9uj8JJsOs4CnYNiHWR7Lpsl2x23I7zLWQ7Mtkh2yHaB+9OU/zOlKNsN0R7Ssl2j022t85n&#10;yvZmPjCauOECjVOD1MAHC6if4J2KqeGDqIoPpgpu5EsHeWft9XJAxUFHdxtd8bfQBVezymx/uaWa&#10;Xmgsp+cbypR0f6oO0r2AnmkopmcbS+i5lhIl219sL6eXOipUNvtLrqoMyY6MdtRqR1Z7fp9bZbVD&#10;tlebsr2NGwFLtq+MczB4WLQDLIdsB1LvCLJd7ajceFRxp1TGHRRke15vJ92MciMbaqLz3Wnh/nxH&#10;qRLuumyX7PaXkd3eWUHn+PdfcdfTdR8mC2unkpjbKieDyVyR3Y5yMq7ppBLuftSZXxizwGPUnvfj&#10;sSndJVMfNcqAIdxxO/WFyHZ7ZruTYNcR2Z5NuItst0t3XbgfhS7c7dIdnES2A122A8kcwYBWJLsS&#10;7RhAa4NyuZ8Nu2gX5PkvQ7brol3PYreL9vHb3HneMRi7zYNXDSwbv8uvOQYppyP/UQIVCUaknIyO&#10;TKpq1Ha/5SjbpYSMyHa7cBfZrkt0J+yiXZaJjBfRDpbNMjJ22S7osl2Eu5Ng19Fluy7c7bI9m3C3&#10;i3ZZriPPfT7pvnYkImolox3SV2Q7+E2U7eCksl0y3e3CHbIdiGw/iXB3ynh3ku3ZhLvI9gzh/nqm&#10;aM+Y/PQESOZ6NvQSMrpoF1YYqdsO2a7LbfDLFO3A/nvw/SLbgZNsB7pkF3Sxbpft+uv0zxFEtuvJ&#10;FbpsdxLtumwX0Z5NtotoN+Dg3pTtyHKfe5fbS02465nt6CPRj4ts79mbtLLbIdylbnvbNI/BxoOW&#10;cEftdgj3wr5WRUFvCxXGWqmop41KetqprK/TLB3jpfpBPzUlu1VGeyePiyQwyybbfZM8XuJgCVnt&#10;KKeistlRKibRp0qsNA+kEdku2GU7RPtxsl2JdgaiXZfteaZsBzmtXY6y/UwJB99FDfR8fh09lVNF&#10;X71WQX91tYz+8kop/fnlEvrKjUr6am6lEu3Pl9XTqcpGulDfqmrA4/NLArwuI91Uz78ZJXEQjCOr&#10;P7o4Qb0r05TkgGt0j/v727xf3ON94cEmYWI0EenITlcZ6u/eUo+xHNLdKhPDy49i+13uyzTkSq4D&#10;7uuAyPZHpmx/61tp2f7pj76VIdv1SVJFsuuyXYS7k2yXx+A3XbYvaLJ9muM/XbanHpqS/UuU7U7C&#10;XX8u4z1PKNsH9jJLycRM4S5kk+0Q7XbZLuPy3yTZrme5OzH4+srRaGLdCSfBruMk251Eu8h2SRo8&#10;LNsXFZLNrpKjeLumS36my8Wk4ccHHIPu8/fuzivJnthGnegZQ7SvpDIke2A+Sb7ZQfLOcDs7PaCQ&#10;zNyusRj3TVGFazSmcI/1KPEenIoTJqVW4n2W98n5EZXpjiz3kXXenzd5v97m8cMe998HHK+ZMl3k&#10;uz2jXbLaAUT7zA4f35t8LK/NWLK9b27kkGxHZjtkuyuJMjIhI7t9KKiACIUQRbkPTGIZmuPfuzBE&#10;faspVZs+uc2fvTtHmCR2/PYyx5H83RxHSVa7LtylXjuEu4h2e812JdrNMjL2zHa7bLeLd122Jw9W&#10;FZDtItwh2yHaRbZHt2yyfWGEOnhboNJBG48RWkbjVmZ7bZz7fu5Lq9D3x7jPjwRVdjtke4Hf6OvR&#10;5yO7/XpnhxLk15sM6e4k3NOyvY0uVLXR2fJmJdtfLqylF/Or6UxZLZ2rbFCvxftvtnRSfoebSjwB&#10;qugOUm00poQ7EgN04Y5J3yHco4sz3M/P08D6Em8n/u8bfMwzunCXSUXHbq1mSHeDtGh3Eu4TfIxA&#10;uEO2o/ScyHbUatdlu0yOisx2nKjBCRucuPHycYH9qms0okQ79rVWHssJbbw/tg9HLeHuHu9X4zeM&#10;4yDcY0vT/P9m+f9Jdvs6/6cNC8h2Ee66aB/YXlWyHfRtryggrVEPHSIbpVoARHtgYVrVaRfR3j45&#10;Qk28X6CEDER7Je8TyFIvROkYZLSLaO/uoqvdLroWdCvhnhNOC/eCniCPZUNKuJcNxKh6sM8S7nVD&#10;cSXbm1PDKose341a8cisB5ioFTXkIxs4IQDZvkI9/H/6+L/1838c2N+00GV7ZBcTpRrZ7YZsXyTv&#10;6pTKbO9aTFEbtweS2Y4EZAj3wn4X5fV00LVwI10K8L7oQxluJlCj6rhfjTbSTR6fFw12UPmwm2rG&#10;eCw+EeLjh9s9HtdDtLsXBsm/mKTu5WEKr/HY8yjZnk20/zrIdrtoB7gET2S7iHZ0TKpszH3uTO4a&#10;oh0gQMLEVipI2pmk8HZatgdssr2dV6hdtuuiXWQ7JHsdHzSgmhv4Sj6YyrmBL4nzTmiT7RfdLXSu&#10;s5FOt9bSyy1V9FJzpeLFpgol2Z9vLlO82Ma0GxOgSskYZLSjPrtIdmS0Q7RLVjuEeMVQiHeQmCXb&#10;cTkFBDpEejc3FGiAUT5GlZDZmFbLRLbrkwuozPZJ/CecPDBkO+rBFw24lXC/EWk1arcHG+i0r4Ze&#10;clUYwt2s3Q7Z/nRDXkZ2+5mOcrrQUUtX3LxDB9ooP9xFxT1equhHOZkoNYz0UuvYALWPD1InN0Du&#10;qWHu6EcVnukRBTLfPXwQeblzFemustxXx3nHn+AB5zTDA4cM4Y5bQ7ifVLZLbf8kHxMZk6Q6CHYd&#10;++SodunuVEZGl+7HwoNgYYwHwiDFg2Bh8h3u0JmJt3csxt/atki9iffhc/h7eSAL4Q5kMIvBLQbN&#10;AgbIGIzLgFyk+XHIYF6QQf4XKdt1yS6iXS4JE9FuSfZbHHgxIwdzHLTM0tAed5waWAbw/FEM3Z5X&#10;DN/h9kWT7vjPWEf2AEWv6w6kdIwu2nXZLuVj7MJdZPvUfd4OGpM8CNSBXLe/Rhfux8l21G0Xdt67&#10;p9CFu5Ngd0LPbtcz3Lf4+0A26e4k2fXnBSfxDnT57sz6kUDSQt5C5kLyQvr+psp2oH/e55Xteoa7&#10;rMeTSne7cNdlu5Nw1+87SncHyb4GMW6yDkF+BDIBajakXAzE+sa7/HuZzff4tzO4v8pAuCO7XYS7&#10;DuS24CTBj0N/z+fB/jn4HXICQIHHGrog1wW6YBfuJxXtwJ7VDrJJdnuNdifRDvSs9qWPeDswIttF&#10;uM9j0sV3uV9hDCmGEgjcr/H3o4+EcEe/LqVkMEkqsttDm6NKuHuXUb6vVwl31HdE/fa6ER9VJ908&#10;LnRRBcR7vJODki6qGHBxcIMJ4zEZKmq0BwzRzoGaHpB5UgbZZDuy2iHbO4b7LdGOEitNHPg09qXJ&#10;Jtsh2gEku4j20mDgkGwv8EKye6nQ52MClnAvcPso38XBV6eH8trdKmPtZgsHaCgjU9dGl6qb6WJV&#10;E71a2qzqt75QUEtP51bT129UqHIxf32tlP7qeqnKaH+qqIZeKOdxZXUDnW9opmttHfz5HlXGpiLs&#10;pxoO6lACp2M0wf99mEJzHOgsT3GAyn30Lvf3t1ZUrVZktItoV1np792mnQ/u0u6H3Ccx2+/fUQJd&#10;JDsei4zPhpyI1vtF9HO3uL8DkO13P8iU7e985z1Ltn8P5VNQt/ynmXXb/9Em3P/5n9LZ7ZDtEOkQ&#10;60eJ9t8E2b7zCW+njw9o44NM2T6vyXagy3adL1K2K3luCnVwnGhXr39C2Q6Brgt3ke5SPuYo2T56&#10;f84ah9vHrU7C3Um220W7LttPwhcp23XhftIyMsfhKNh1NLHuhJNg19FlO8rGACfRDuAx7LJ9hH8j&#10;kNrsumgHI3f5M+8acl0mPx2+xZ9vSnZc9YMTkoMbszSwMaNArejYMvdhC6MUmBsm/yzH2FODqmwZ&#10;rqpqHY1Ry0hU0YTEuMEgNTNN8W4F7rcOhhQdQ1HqGukh72gf+VMDFBiPU3AyQTHuq/rmUzS4PEPJ&#10;VW6nN/i/bXN8tsv73x7vfyYzt7Zo+oD3O2Zqn/tdXobXgPEd7vf5PdNbfNxucPy1ynHc0hQNzo9T&#10;3xzqtY9SeCJBofFBCowNkG+kjzxDPeROcj+a5N/FQIBCtEOGIgMZE1h2z8QdZfvIHrcXB3wcarJd&#10;ysiIdIdwX3yT47m3OJ4zJfvcGwcKu2iXCVLtWe26bLcj2e1SRia5nyaxt0aDu6s0sLui6N9Zptj2&#10;IkW3Fii8McdjkRnyIdN3YYw6Zod5PJKkjomhjOx2JdwhR83sdrtsR9k4yPYct0tlt+MkOgS5Lt1F&#10;uAN135LtLXS2vJFOlzQo2Y7s9leKq+h0ac0h4V7Y5aVSbzdVBkNUEwnzWIX3OxHuY0gmwFgnxdtp&#10;0hLufasLiv61eSXcBzeXlKA26p0vW+JdpDuQOQvG7/C+Z8p2J+GO7HYl2/d4P9vJlO2Yj0Bke2w2&#10;Xa8dsh1XS1gZ7RDsPJ5rHvRrBKmFj6HWZJjHaT382j7eD+P8/zDx/Qjvg5NKuCO7HScUEluriuT2&#10;mrod5FsA4S6iXWQ7BHsPSrEgQ9yU7MgaR6kWySKHaPfxOoT07pgaVaK9dXzImBQV5WPiUSrvN+q0&#10;50dRlcNDN7q76FqgU3El0KWAcL8RTAv3vCiPBaM8VuQxJLLbq+K9SrgDCHdktzeNDanvg+CHcEdm&#10;PTLsId6dhHsv/y8R7oKe1Z6W7ZgodVGVk/GtzSrhLtntqEKCpOF63jbIcC/nMXZxnMeoPbz/hnn/&#10;C/F+GKyny3x7JdxIN3pbKL+/nUoTbqoa8VIDj90xjodoR8kYz2KCvEuGaEdWewSifXOCejcMMMcF&#10;GGB+K5ton+ZOHXzZst1JoOvMvcGfdwSzb3Kjp4EBii7b7aI9cW+G4iqjHfW2J5RoVwESLv/VRftW&#10;pmzvXM6U7c0m9qx2Ee21Kd6pGIh2ZLWX8QFVPBCg/B4P3QzzjmqT7Wfa6uhUazWdbquhU8wrfP/l&#10;1gp6ub3KoIPvd1Zakh3Z7EBE+9VIG92ItCvRrrLa+aCGaEfJF2SjN3MDAGkOee7BrNQbU9S9NaPO&#10;eIIQNxxAhLtvnXd8U7ZD0LfgEgycFeKdFPK+nBsPfAfqHuHsUG6sXe2skuF+xluthPszrUVqglSR&#10;7c815NPzjQX0cksx/8cSOtdWTRc76+iat5lyutuVcC+JGcK9JhHhg5J/OzdAkO4d3ABBursmhxRd&#10;E7xNeL3jkijUIcPlUR4eIODsrZ9/d2CFG2P+H5joFkS2uGHe5m29zQ3YjnElw8AeN2ImJ5XtunBH&#10;gH0UunC3S3cwdJ8HjBp28a7LeEd4cCyM8AAZ6AJeF+tOZJPt+mBXJLugD8D15dnA+4Fkx0tZGlzm&#10;+KSyHUJd5PpRkl2y2SHYxw7maZS37cgeb8vdae6ouMPkfQLEtyas+wDPHcXgPu8HTOKAB3q359Xg&#10;FtJdyufIyQYJXuziHUJd6rPbRbtdtuuSffI1DmoYfYCAAYMd/XkAAa8Ld3sZmeW39pVsB5DtqNsu&#10;IHPPLtwlc90u1299+MhCltmFO9jm7xHhbpfuwC7Y7c/rnES+HyYtYZ2AqIXEhdj9PLLdvsyOk0B/&#10;HJyEuI4ux2XZ48h2p9fpn+kk2HUg2+3CXZfuKMUj69Iu3XXxfpRwPyrD3Ql9+9oFu12mb0KOH4HI&#10;9GxIBrtI9q33+feb4PEaA+Eu5WQg3FFSRtDFN9BFul3MO6G//kmR3wDhLtJdSrtkE+6CLtR14a4v&#10;11+vfx6Q7xHZLvPz6IJdl+zHifalD7YVks0uot1gRwl3S7q/z+00akGb0n2GtxWy2yHcRf7gxDn6&#10;d8luh3BHhjuEO8rJQLhjgK5Ld9Rxrxv1U+2Ij2qGvVST5FumPumnhiGUjcFkqByIcbCmMgZ5PAnB&#10;7h0fIN9EXCGyXTBKyCSUaEcJmXYOmFA6RmW0O8h2ZLJJrVbcBwi0kdkmwXZpuFuBoLs42E1F3Qi+&#10;cWk5oyS7z5Tv3Uq4F3oM2V7g5ttODtIZCPecVg7IGjlAq21Vov1CZSOdKmukV0ob6PnCGnomr4q+&#10;mVtBX8spp7/JKVN8s7CKnuNg/BVTtF9tbac8VyeVdvtVRnt1LGhltbt4PChZ7f0cZA1uzVHqgPu8&#10;O7xfPORjTCsdA5Eukn3vI+7HPua+iW9FsIuEx60dvEaQEmvAXlrtNtBk++ufvEVvfvq2ku0fQCj/&#10;6FP6LiQzhPNPfqDqtlulZEzhLuiyHYhMzyba7XXafxNk++q7fOxqsh3McCwI2T6FxKtHCxnCXZWV&#10;OUa2o377kXA7AzIEuinW7eivkfc9qWxHHXZduEtJGdzq4Hmp2S4lZCDbpcSILtuzCfejZLu9XvtJ&#10;hfsXLduFBPcVEO3qVpPfIP4YOAp2HbzmCJwEu46IdlWXXZPtdtEuSYPiM1IC/z9BZLuIdkO266J9&#10;SdVll3IxyGZPbHKcuz5D/atTam4LTCSNetGoG41yFrpkh1xvTIaofrCbage432KqezyKqpibakxq&#10;+XFdr5fqe7zcx/ipJR6ktkRYyW3XUEyJ9+6JQQpPD9HAIsdQyzM0tMYx2Sb/9m3eD3d4PzSFukh3&#10;ket4Hoxt8f9lpvg9kxD16xx7rcxQcpFjuLmUEu09MyMZst0/yn3ncK8h3IcNINmReQzRjrra/ql+&#10;JdvD80lH2W7PbJ97uKuEuy7dF97geM5k9nWO4ZiZ1zIl++SjHYVI9pOIdmAvJTN0wLcMZPvgPibD&#10;ROkQQ7j37a04ynb3YorHISPUPjOUVbbbM9tRt90Q7qjfbpSSQXZ7frtLgQlOc5o7uX9vp2v1reqE&#10;Ovp54XJ1G12sbKFz3N+fKa6jU4V19HJ+Db1UUEWnimutcjIQ9JD2efyZKCdT5g8o4V4Xi1JTfzrD&#10;HRO++yZ5bDU1TqHZKSXcUVIGQLyLcE9L90VLuKvSMrcM6Y6rO8Y4LgYoqQQm7vK+x2DcAHBVHE7Y&#10;TxzwcbbHx+cO72soJcPosh1Z7ZDtUkIGWe0oT4Rsdoj2Fsj1uI8aB/i4sAgomgZC/HxECfcu3k8x&#10;fkPCBBIHDOE+q04kWBn86ysGW7y9TeluZbRv8bbfXKZePj4g2aPrCxRBFvvqnBLsKNmC0i0Aot0z&#10;M54h2pvHEqq2OrLaIdrL+mxZ7cho93coLvsN4Y4M9+vdNuEe5vGfKdzL+6JUOdCjgHgX4d6SSlLb&#10;xLAS7hD+yK6HdNeFe3id/wP/H2S324V7bG9TEd3dsGR7cAuZ7VK7fU4Jd5STQXZ7O+/3EO4o940y&#10;31XDQapI8rg27qF8s0oHyspg0tQbPa2U19dGhfFOKh/yUm2Kx+OTYZXVriZCXUmSf4XbydVRCq+l&#10;KLqB5F5uQzeneBtMKzDXBYjzfmLJdifR/ouQ7ZJ5kA0Mlo5i7i0OrExmMWjhwYrIdnRQItqHHswp&#10;0Y6s9rRoH+cNxYHR7gRFODhKl4/JlO2u1UzZLqJdZLtkteuiHeVjqkd7lGhHVjtKyBT1+4+U7Wfa&#10;a+nVjjp6tbNecaazhs66eDlz2lVNZ8za7Gd99XTOz8FHoJGudBtlYyDZ83pdVNDvoSI+oMv4AEcG&#10;OkQ7JHnb/BB1maIdIj2wOU3B7VkKb2UC4a7LdjWTrybb67kRqeFOqYIDwFJuQMq5wSjqc1FetJ1u&#10;RriRDTbRxe4GVU7mFOq3t5fQ823FKqMdZWSerc+j5xvy6cWmQnqpuYjOtFZZ2e3XfS2WcC/t8Snh&#10;Xj0YVlnujdwItXAj1JaKq0z39jG+ZdQkH7zeId07eXCQFu4G3fx/u9fGKLjOA4iNcVO8cwO2BfnO&#10;+8COTJo6qzDE+6wl2zFBKkgLd0O0P45sd8p0t8T7Xe4ImOS9ZYVdvsvyrPCAShjiwTLQBbxku9uR&#10;zHdIdrto/3WT7bpwF9GuS3Yg2eyQ7MO7PLjbmVaIYB/gfaJ/gwOWx6RvmwP7nUke3BjiXaQ7Mt3t&#10;4h3BjF26Q6bLJKgi2IEss4t2Jdj5f4Jx/q8pHvgJYypjhb/TZIQHhlgm4DUi4EW667XbFzXhjgz3&#10;9bdxab0h3VWW+ztp4W6X7bpw10W7ji7cRbpDtuscJd6BPHfS9+kC3pm0pM2GLtohfn8TZbv9tY8r&#10;2+3SXYBs17GLd5Ht2YS7yPbHEe4Zr9PEOtiAGGdEpm9BkB+ByPRs6JnsEOzbH+w5ynY9u90u23Xh&#10;7STUj0J/75Misj1DuuPWRJfjujgXdLFul+366/TPEXTRbpftdsGuc5RoV5iCffnjbQ1uBz/aSUv3&#10;D/iWEek+y9sKwh0Z7iKB9Ox2uVIS9dsh3UW4o6SMSHcM2DGxEi5JRXkZiPf6kW5qHO6mppEgj3VC&#10;1IpLj9WEWj3kHu815DoHCQCyAuiiXZftRq12lI85XrbrSM1Wke0i2Q3R7leiXZftkuEusr3Y101F&#10;XkO4F3r4tstnyfbcFjddb+AADZObVjaqydFOldXTyyW19HxRFT3Dgfc38ivo63nl9HXcMk+XVNEL&#10;5TV0uq6BLrU0040ODn68XVQZ8lFtLEB1/Fslq907PWJltWNiseQO72ccKKusdu7fINpRKgZZ65Dm&#10;EOy6bJfHItWxXBAxbxfuItp3PzREu5o43OwHIduR3X7XlO2vffwmvfHp2/T2t9+l97//IX30w0+U&#10;bEd2+w9/nK7bjux2yHZduEO268LdLtudRPtvomxffju7bJ98ZGS363xRsv044a4/p7/ny5DtdrDc&#10;Ltsh2u2yXcaojyvbRbTrwv1XQbYnub/4VZftMgHqUbIdHkOX7ZZod5TtHFuZ2xQ12qVkDGS7iHYl&#10;2Tn2VyVjVjmGXZ6knqVxii2mKLrAsTLH0P7pBHlMyd4+yrH3UERJ9pp+H/cNHirvcVFZrIvKQh2K&#10;0mC7ooLvV4Y7qSrSRdVRF9VG3Uq6N/UHqG0gSB0cz0O4I8sdGe598xx7LU5RYmVWZbdDoEOq2xHB&#10;DiEP8Fowsc7HBET9Kuq1T1NigT9vFhOjjlCM+0OR7d0p7jtH+1V2O4DwBxDsAOVjkNWOEjLB2UFL&#10;tveu8LGzPkGJrWmOG40yMimOpZDxPPOA480HO0q4Z/Aax24m0492LXTJLuiSPZtsty93ku2Jg3WF&#10;CHeIdgDRrmT71ryS7f7VKfLwtu6aH1VlNUS2N/I4QU6422u267Jd+n3Jbi/s9FBBh9sS7mnZ3mJI&#10;du7r1VVsldznVzTT2dIGJdtfKaiml/O5by+sUv3/6fIGOlvVqCZZvdLUpkrP5bu8PJbwqcnYq2O8&#10;//VjAvdeakkOUPtIgrpSw+SeGCXf9DgF56cptDBN4cUZiizNUmxlnnrX56lvY4H6NxdpgNfB4M6S&#10;mkQWNe4xsezIrXU1MbBMEizCXWS7XbiLbMck6yLcMTkqZLs1OepMuoQMJtvtTBqiXWW0x308/vJS&#10;Q78nTV+3orE/yM+H+bUx6hjuVeM3CHckD+jZ+/1r/F/WltNsrlhAsluifcPIaBfRHjZFOyYjhWTH&#10;xKQAot01NaaEt4j2xpG4mswUWe2lvbz9e7rTtdpRPibQqUT7FV87Xfa5FFf8broW8ND1bi/dCPro&#10;ZshPOTxezOV9Jx/7EG+/0p4olfXGqLwPwr2fahJxahgeoKbRQfXdkP2Q/pDuunDH5K1Owh2IaAfh&#10;7TUzqx2i3chsD/A4EMLduzqjsts7uX3Dfi/zbNaNhJVwLzcz3JE4nN/XRfn9HVQw0EmFcW7jkh6q&#10;Hg1Q4zhvnykei8/1qaz28Oqw5RSVZN9GaeoZ6t+eoQETlOQCic0Z+q2Ju7O8U6WZvDdnMXV/nqa5&#10;gxcgzw8JdB7IHMo2hyTnzmGaOwZ7WZhD8OuPQmrvZWOeB1dz7xjosh2zuqODQo12IOVjRLT33uJB&#10;+QF3LqZoD6POpina/ZtjBhspcq9lyvYWm2xv5IOrYXqQ6qfiVDc5QDXjfVSd4h11NKYoG4KUDlEx&#10;d1QF3FHl9nDAEeYdtbuVLvm5ETJl+6vt9Uq0n+tqoAvuJrrgaaYL3ka66Guic3x71osC/vy8WTbm&#10;YrCZLoVarGx2kezINkfWOeq0Iwu9aTpOrajVDtG+NkHe9Un+b9MU4B0guDNHEW4wdCDbA/y8ldlu&#10;ynZ8Bj6rfqqfarljquRAEEIfsr2kl3fQWAflhFvpeqiZ/xsHUr5aetXDDWpXOb3UXkrPtxSpjHaR&#10;7S/w/ZcaC+mVpnIl3M931inhjgx3q6RM1MMHp9/Ich8IUX3CkO5N3BgJDSMcNPJgoDnVp6R7Oss9&#10;Se55DnAh3Zd58GCegTLEOzdgvG2BvZ67Id4NIN0H9lEuBmLdEO66aAfIZDuKbOLdku53FhUi3XXx&#10;DuT5rNxbskjwAAvoAl6ku2S92zPfdcmuD1ZlMIvBrchygAGyPhDXnzsKEe124f5FyXbBKZvdLtqT&#10;2zy42+JOkhtJJcx5f8CM0Zg5OrYy/FhE10cptsGDO243erfGlXiP7/G+YWa8J29x28OIfMcgWA9o&#10;INAh0iHUId6FbJJdCXb+jxhIq8G0Ta4P783zYHrOAo8FPI/XQbyLdEd2u1VS5rVtJSVEukNOrL11&#10;oIB033z7sHAXcW6X7bc/ei2DbMJ9593bFtnkuaA/r79Px/5+Xbw7k5a12RCx+3lk+3E8+OhonAS7&#10;ji7DnXhS2X73w9tHvt5JsOvYZbudA/58wUm6HyXcRbrr20oX6UqmOwj2jNdDiJvoGetOYt2JzRMi&#10;gj2bbM+W2S6iWxfo+vPHob/v86DLdiFDuvPjbMJd0EW6Ltztkh3o79M/F9iz2hd4XTlJ9mzZ7HbR&#10;vvwhhLoh2lc+2dHYyxDuSx/yfUaE+xxvLxHuIomU+DFrt4twV/MAYXxpZrjrddzdiwNWljukOyZQ&#10;bUqFqWUsTK2pCLWPc6A23kOuyT5j4jkO4AIcHHRzkBCaSipRAeyy3SghY4h21Gtv46BJarUr0d4f&#10;pYbeNNlkO4JtIJJdgGgHumxHWRlQ4uegihHhXuxOy/b8NjflNLs4EG9XwTdE+6ultfRSaTW9WFJF&#10;zxdV0DMFFfSN/DKDwnL6Ji97tqyKXqqqobONDXSlrZlyXG38nR1UGfJQbcxHDfyfWpL91DWeIP/s&#10;mMoCQ632QQ60hnYXHWU7Mtchzvcha02pfvAJ912MLtZxXzLeZXk22e4k3FVmO3Pvw9fowceGbEd2&#10;u6rb/r0P6MPPPqbvfPZtJdwh2zNKyfzDzxQi3JXY1mS7yHRdsh8l2n+TZPvim2nZjngUcaTI9omH&#10;jyfbj+Xt7MLdCf21eO8vSrY7lZAZezBvJYOIcNez28Fxsl0E+8zbPIZldNl+EuH+Rct2iWUg2gW7&#10;4NZl+QDvG0+Ck2DXsX+3HSfZ7iTaRbaPO8h2kewyISq2qUr00UrHQLSLZMfkp8i2RF32vsVx6pkf&#10;o+jsCAVnhlT/gpO6uIoKZcuak9wvJUJUFw9wv+ClipiLSiIdVBxup6IQ2uKWDIoDrVTW3UblpngH&#10;1RzLS5Y7hHtnIqJEN0rK9M5xzMRtNrLbh9f5eNzi/XDbyG7XJbuIdgh2vE6AaE+hDM3KjFVCRpft&#10;EO0i2yW7XUn3Mb5NYVLXPgvfVD8FZuLUPcvvmU9SeGGIYst8DK2N8zrjmHGbvwPCndcl4ickK83c&#10;5/2egXQXZh6mmXywbTHx8DBHSXagPy+vkbrthnDf5PhyQ6HL9v59A4j2yLYh24Mbs0q2i3RElm82&#10;2W5ktQeoPGqccDf6fp/V/0s5mWKXzxLuuZgE3ZTtV2qb6XJNk7qCTa5iQ1b7qyX1dLqoVon2l/Iq&#10;lWx/qbjGku3na/h9ja1qUvXcTrc6aV8a6KbKSIhqeqJqInQR7m3Dg9QxmiTX+IgS7oHZSeqem6Tg&#10;/JSS7lFkuq/NWdJdF+6Q7Uq438YxYuAk3CfvcTttynZMsj6+z8eaTbbHl1NKtiOrPTJtlJBRtdqH&#10;MTeALavdlOz1fW6Fs2zHRO+GbJfa9JGFaZW137eySP2rSxZ963y7sayAZLdEO+Q0Hx+Q7KGVWQqa&#10;ot0zP0GYlLRrZow6p0epa3KUOsaHLckO+V2XNMrHIKO9KMrjPEx+KuVjkNEOye5tU1z0dCouebvo&#10;is9FV/1uhRLvfgNI94IQjwl5G4LiaFhJ94r+XqoZ7KP6oTg1YcLUFIT/CLVPIssdZWVQxx1lb1Bj&#10;fokiG6g7v0Y92+vUu7OhsLLad9YN2b61asn2AG9ziHaR7e7lKZXdjnIyEO6t3N41jPVQ3QjqtxsZ&#10;7mVJ3t8SPiod8ioqhv1UPRakhskItU73qAlRvfODvD6HKbI2oiplxNT8jzPcz85yPzxHcW4j4jvc&#10;zjJyUjO5NZsp2+2i/ddBtotoP0q228vHiGiP7fPg3BTtoa2xTNHuINvbjpHttRP9SrRX8QaEaK/g&#10;jQjRXpIIUhF3VpDtOdxZ6bL9sqeVLro4+OjkhsbVyDttC13xt9GVQLt6zeVAi3odJkAVLnY30ZUw&#10;N2iRNpXNjvrsyDJHtjkkOLLZUV8dcrx9YViJdl2yg27eASDbo9xoCJDtyHYP8OtQZgbCPUO2cyfU&#10;MM0HI3dMVWNRJfUrB3x84LipCJn1Wnb7JX89nfXW0Bl3FZ3qqqAX20rU5KgQ7Uq21+fTiw0F9GJ9&#10;Gb3SVEmvttXSuY56usTr4aq7hW7yQZ3f7aKCIH92mP9fLEBVfPAjGNSDw+rBoJpQtW4okiHd2zk4&#10;7eD/D+HuXkiQh7edd2nIlO4c9K5BvI8SLv2Qyz+ktrs+gWr/Hg9KmLR0NyS7qtfOOAl2J7JJ9/jt&#10;BYXIc126A3k+Kzyo0rHLd128O2W+yyBVah0KMjkq0CU5xLkMxCGL7VLdjkh1/TPkc8CXIdudRDtK&#10;x6BsDLLZIdrjGzwoQ30tU7BHlnhwtZig0AIPtB6D7qUEN7xJ7tCG1JlOke8Q70Ay3yHg9VIzEuBA&#10;oEOki3TXySgXY4p2Jdj5/+HyUMU+D9I1yZ5UDfyMYnCLv9O8D/AcXqNLdwwYAcrKqMsiH2GSWUO4&#10;y2X3It0/j2y/8/HrChHu8hq8Huy+d0fhJMydkNfI+/bev2vdd/ocXdY7s3MiRO6KbBfh/psg248S&#10;7k6C/XG4xZ8Hskl3WdfZhLtsnwyBbkp1O/prrPdpgl2X7NsQ45Di5uOsmOI8G5v8GuC0XK/ZLpOk&#10;HiXIdYmO154Ep895HJxkuw4E+JMId325/nr984B8j8h2iHZwUsnuJNoVZjY7JPvqp9zeMSLbLT7i&#10;x4wI93nediLcx9/cUKIIEkiy29Gvo8/XM9wh3O113NUES/N9Srq3z3CQNdlD7RMx6uTbrqleQ7Rz&#10;8O/ncUw3jzEhQ3DpvQDp7iTbUfMTsh1BW2uixxLtDRxE1/eGqS6WRh9P4T6QrHYE3JmiPR1si2wX&#10;0Y6AuDTAY11TtoMST7eS7fkdHsprddHNJg7IaltV4A3Rfrq4ml4oLjdEe2EZPV1QSt/IL6Fv8u03&#10;i8oUz1fw+LG2ji42N9CNzhbK87Tz97WrzEmUK2iM91glZAJzKVVCpo8DK5SQGd7j/t+s144TyTLx&#10;qcps53Zmj9svJd0/fkC3v8X9FQPhLlnuct8u2yHZ9ZrtunCXUjLSv2WT7e9+931VSubbP/iWku2f&#10;/eh7SrZbpWRM4S4Z7kpsm7IdOMn2o0T7b6psB4gjkd0O2a4Ld9Rx/yJk+0mFu/4aed+TynZIdKCX&#10;kNHB8uNku/3qS124fx7Zrgt3J8Gu80XKdhHtSCAa4n5CSL6RSULDSaA/Dk6CXcdJsOvYZTsmQc0m&#10;2yHa7bJdF+0i2ZHYM8yxDyR7cn+eEnuIC+ZUhiUEe+/qOPWscMy7PE6RmWGjHxnnfiY1QO6xPlVj&#10;HTWkUX+9rt9PtX0+7g/cVBbpVIK9oLuF8gPNijx3g0W+p1FR6GvmfqCF+4NWdVvR3U41ERf3N9xe&#10;9/mpPR5SJVwgvKMQ4xDkyEpf4zZ7k9fBNsdGOxw3MrgPRrb4//BzYGhjgZLr84qxFd6XIer5/VJC&#10;pn+GYzDuC6NT3EfaZLsF/1/1n6cHMoBsD85xHGjK9sjiMK8rPobWJ1Q8hRgKsRauElbJSvcN2S5M&#10;3+N9/36aCY3xB5lAttvlup1ssj2d3b6tSN7a4vhykwb3MYEkSmyg1MY6RTeXKMLrLszrLcjrS6Rj&#10;5wJqWKd4nDFC7eNJah4ZsCZJxQSpktmuy3aDdBk5lJOBbC/q8qZle1ObymqHaL9U3UjnKxoUOLl+&#10;tqzOymqHaH8xt4KeL+Dbomp1hduZino6V91EF+ta6VpLB+V0uFQ5umKfn8qDISXckeFe0xOm+v6Y&#10;ku7NiX4l3SXL3TM5Rt6pMQrMTijpHuH9Iroyo6S7LtwTu8uGdOcYGOiyHTjJdowlxvaXrFIyQGQ7&#10;6rUjqz08ZZSQQVb7UbJdgGQH6TIyfPzx2E3KyGTI9qV5R9kuQLKLaI+h3vnaPHUvTSv8C0Y2OyR7&#10;B7b55DC14UTLaIKaefxUP9RPtQnI7x6q7I+obHZI9rwgb1eUiEE2OyS76SsvMOe7muhcV5vFBVc7&#10;XXR30CXId+ayu5OueLromo8/I8Cf1c37TDCgxDuEOzLdK3k7inBvHOHfMsa/aRwZ7igpg+z2WSXc&#10;g6uoOb/M+/NqhmyXrHZdtotoN2T7vFm3PVO240QThHtjqleB+u01o2GqHjNJRah6PET1k1FqnOYx&#10;5jyP1RfiqkZ7YInbhTUkWE5Q796sQi9DPcjtQ4IZVD7GYGh7zlm2i2j/tchsf3dTIcLdLtuHeWAh&#10;5WPidyBHjax2iHYA0S6yvXtDE+0nlO0Q7QBZ7SLbRbSXD/NOm+DgY5AbqHiA8vu8h2T7FZwh4h0Y&#10;O+9FDz/2t9H1IDdaoS71uqvBNvVaZLMLUqP9WrRdiXZks0OyV6diKuscoh012vWMdoh2CHYBoj20&#10;O8+B4IJChLuTbO9cGj0k2/FdkPtVcWSec6Pb00WF0Q7KRe34cIvKbj/vr1PZ7addlfRKW6maGBUZ&#10;7bpsf762hF5qKKdTzVVKuJ9vq1PC/Rqvk5vedsrxdVBegD875KGyKH8XNwKVvUGLCh4MVA4ElHSv&#10;5QECMt2bUF9uvJdaudHrmk2Qi7dZpnDnwHTVkO7htRRF1nnQwYh079nCJSGmdN+dVKSFuyHZwQAP&#10;du1S/SgchbsmzkW469J94Nb80fDASsgm3UW86/JdxLvIdczgL+AxsvREuNuFuT4Yl2XZUNkW9veb&#10;oh2D7S9StutZ7RDtUqMd6FntyGiHaO/nBlOX7N1zPNia7X8svHP95JvngRo3xCLeId3VWc/10Qz5&#10;Duku2e7GgJh/G/9mSHRdugsi2Z1EOwbTQ7dxWaiRta6LdgwKAbIxdGSwqAt3mUgVwl1dFvkQk8xu&#10;KzCZ3Mob6Qz3jbduZch28DiyXRfudtnuJMqdJDvQ3wPZLujL5bXOgl1n51h00f6bKtt14a4/7yTQ&#10;HweR7dmEu6xrXbg7yXZwUtmub1e7ZAci2k8i25GpfhSb/BrBLtpPMkGq8HlEO3D6rMfBSbDriATX&#10;hbsuzXVOKtt1yS6IaM8m248T7eCQaDdlu2S067I9Q7ibsh0Y2e27WWW71G5HH48+Xy8nA+EOkOEu&#10;2e1Aarl3TfdRJyQ737pnuG/hwD+AybZ4DBPkQC7EwQHkCBDhnk22I6sdsr05Hs0Q7bUxHidxAC2I&#10;YBeq+3lM5yDbDdHuLNsxaarIdhHumNwMsl1ltZuyHfXacVk5gu8zJTV0phAZ7WX0XGGpku1P5Zdk&#10;yPaninnMWMWvq6+jy61NKqu9kAO+ku4OU7a7VAmZtpF+ck/yusgi21FfFyeRRbarmu3ctkC2Q6JD&#10;qt/5NvdTDIT7rU+5j+JluHUS7SLbIe03PzAmSBXpbi+v5iTb37TJdmS3Q7Zn1G3/+U8Vdtkuwv0o&#10;2e4k2sG/Rtm+9/Hxsh0xqV5KRgn31wy+KNmuC3cn0Q7soh18EbLdXq9dnyAVy/H8SWW7Pbv9JLJd&#10;RLsu3P//st3ASbDrPKlsV5KdGbmfFu1I6EFsMHTAMeWukWGJbHaI9h6O56Mcz2PyU4BSZCrDe5T7&#10;nOEeNaEp6qujjjTqrqMWe2XUpUR7cbDNEOz+Jsr1NVKOt4FyuuoyyHXVK+Fe5G2iYl+zui3zt1Jl&#10;sMMqKdPa363qt+M7IxDj3G73LXJshAlON3g9bPE+aUr2k8p2ZLWjhMxJZLu6P87xGsqwqT7WkO6S&#10;1a7L9mzZ7XJ1MOS6HRHtk/c2aZzJJtuBXa7bEcku5Waw7CjZDo6S7RCPhnScULLdjQznyWFqGY0T&#10;sttRt72WxwtSs91JtoNssv16o5HVDtF+scqQ7CLa1Ql2M6sdov2FnHJ6Lp9vtVIyr1Y2WKVkbrR1&#10;Ul6Xhwo9XjW+KA91U0U4aM7VwuOX3gg1DPRYwr1zbEhJd9f4MHkmUV4mRSHer8K8b6SF+5wl3IEq&#10;rWTKdl2467J96i63VTbZLtntR8l21Gu3y3Z7GRlIdoCs9tYEJuztV7Idot07gfHd0bK9d21RIbId&#10;ol2X7ZDsvvkJ8mqiHZK9JQWxPUhNQwPUkOhTkr1qAPI7QmU9QUu03/R30g1fh/KUl9wtdKGric53&#10;NtLZjgbFmfZmxasdLfwYVTpa6XxXm+JCJ7/Hxe/1dNFNn4dy/F5LuhfydoRwr+iL8vf2UF2Sfwdv&#10;Qwh3ZLhLdrt3ATXmjex2ke16drtdtgc3VzJku4+3uV22y1UdoHmCx8hM03gfNUz0UP2kQQOPwyHZ&#10;m2f7qG0hTl3LCfKuGO4QE6HGNpBIOUV9+3PUf2BKdrS3TGKfMYX7Y8l2Hbt0B5PcIRyFDGqALJt6&#10;gwc+Jrqk1wdIqLt3It41mOeBzywPlKZ54ISshdH7szyomKHk7UlK3J6iQR5oxA8mqHc/xQHQOAdA&#10;KYUEQCrraCNFgfVR8q9xMLTKB+yqMTkqcC0PUecy7wSLSV75CVW7HUA+o7QKBDRqmSPjGxIaWd8o&#10;s1LMBxnKu6DMS24P73RRzHrbprgWaqWL/hq64KtWt5e76+h6pIluxlos8PhauJGuBOsVmC0Xy3JU&#10;8f52VWeofCigzsZgJ2niIA2/q2NpiFy8U3h5p/BtTlCAd4zg7gyFeeeI8M4BorcWKMo7iRDZm6PQ&#10;zgx1b02Rf2OCfOuoWc87/RL/73n+z7Nxap7up8bJXqpLRal6hP/jaJhKhoPqPxb2eVRN+ryIS9Ve&#10;Rw32y3xwnm2vUzL9xYYKer6hnJ5p4ECqjgOr2mL6Zn0xPdVQQs82ltHzzRWEiWFRu/5sZz0f1A18&#10;kHPj7W+jq4F2uspB1pVQJ10Nd9EVDrZATshFuWE35XNHXtTro9IBbpB5sFA9wsEjN3iYdRizD7fM&#10;DKjf3zbHjTJ3pu4lbsx4u4LAOq5qQM1+TJBrTJKLyXIjO5PMOB/ME6q2fy8uDef9qI/3J6Duc0B9&#10;FOo9JrKsH4G4SYK3wVEkedAEcH+QtxlALXlV4oaJ3TLouT1n0Xtn3qL/HjfOzAAPxoQ4D86EwXv8&#10;uSa6bLfjNKi1I8+r12tgIKhLd30wL+Jd5DvQB/gzr/Pgnpl+jQf7zKyJJeMf8X0zm10QyY5MdpkI&#10;VUQ7Mtr70Fji7CQfx+HFfgot9FH3XA/5Z6LcQUfIOxUm97RB12SQOqeC1DHZTe0TAUWbSTsva53h&#10;TtKkbTZCHbPcyc73kHuRO9ylfu4s+iiwHKfQWpIbaA6ENkepn/epwf0pHiRxG3VnjkbvzlOK1/sE&#10;r7tJXo8TJuP8OMXrD9krI/d5QH6PG3Bun+N3cOIGJbGmrX0BV2HgJFGMj/Uo/0fMig3QMYAwTizw&#10;YzyPk0hSJml4n9fRrXl1BQCuBsDJCpy4WHi4oVh8tElLr23RyuvbtPbmLm3gMvx3IUEN0b3zwQOL&#10;3Q9xGf4j2odQ/+g1xe1P3qDbH0G2v063PuTH7z+iW+89pIN3Hyi2375zJDvv8HeYyKSqIviBLtid&#10;sEv7w6TF7VHYJbvI4Dsf3aG7kNJKPKOG+T3rsf6cPAa3P8REoQb3j8FJwOs4vUfH6T3ZkPfc4/8l&#10;3OX/Ksgy/fPlP+n/VdYDuP/p/SMRaXKb36cLd1m/gr2kjL5d5LEu3U8i29VrNRnuhD0bXRBZ7iTg&#10;dXRhL2JfL10jE7NiktaVN9Zo+fVVWua2UFjhtk9YfWOL2VHHobDy5sYToYt5kfmPI9vt8/XYyUjM&#10;+Bxg/h+ZF2jhDZx0WFUybemtdcUyr0NhhdctWH1vx5E13hZg/YM9i9WP9y3WPjlQrH966xBYjtcs&#10;I7sdtdvNBA9IJaDEkXlyeZj7W8zvgrJzKD+HK+Jwoh4n7WNbPNZcH1GTKwV4AB9YHFQnaoGPx206&#10;fg74QYADftC9OKoILIzw8mEFluM1vrkh8nCw5+Jgr4MDh9ZRTGjXQ41JDkh5PFQ3EKba/hBV93Kg&#10;qsD9EJXzsgp+DlT2I/jhZbwcAZdMkKbgQLc0aIh1IBnt5X5+f4Dfa1LtZ7whqvJwUOzm93R4qQj1&#10;2hGIcwB9sb6JXq2po1cqq+nliip6tpTHfszzpUWKF8qK6cXyInqpophfU0znecx4uaWGbvJ4sMBr&#10;lCkoD3eqSfnqOHBt4zF2F4+5UQIAgkSJER7PYfJy9G0TvC2meJvM8fbByZmlt/lYwjH44T5tf8Lt&#10;DHPwKbc7zK1vcRvEyGM8ByB0d/B63l/s7YCA5Tv8PJD+4RZz50PuD5gHH96nRx8/pDe4P3z722/T&#10;e997j97//vv08Wef0ic//BZ9+yffpe/97Q/oR3//I/rJP/yE/vYff6YmSv35PxqyXYQ7EGkORLBn&#10;48uW7f/09z+jf/753yrkM+UxnvvHv/upQu7/w9/+hH7+sx/T3//0R/R3P/kh/fgn31ey/Yc/+i79&#10;4Effoe99xuvis4/pkx98SB8x73//XSXbX//OG/ToO48U97/9UPUZ6C/0zPa191COi8ctHBdKHClz&#10;f6nMdoeYdOI1PMZyfp5jUDCF9/FnQIZbovw9Z3SZ7oQu1p2YfWdHoWeFQ2jL+HfiAY+VmfH7K5S6&#10;x+PBO4s0dpvjWx6zgeTuOO/rKRrcHqP41igNbI5kgOcAXje0N6Ek/eitaSXsU3dm1ecJ43d53Mzf&#10;ge+afMhjah5f6yUjpTSMtHlAfrOTbJd28SgeR7Y74SSwdeyi3U6Cv1cY5M8Dcf5eJ+T5zPekS9II&#10;Gb/hEcdD3E9C+g9z3ypzZMk8WfqJA/nPekyk4iKOk2Q7KHjbyH4xxnHDKMduIxxDIJ5IcJwZ51gV&#10;c0jJFbX9iA143I9szBCu7OY+wzMTp86JXiWZ6kdjVDOExDlcqY4Etm5VvhXJbcUhj6Io4KYCXxfl&#10;ezsp191ON7taFdc4Rr/ecZgbzM3ORspzt6gTpBVBN9Xw5zVw/9IyGKOu4QHyppIUHE9SdJpjIrOU&#10;THJ1Tkl0yXCHWE9sGgxucPzLDKxzzCMscxzM9C9xbL3IcfbClMqUB5D4cnLaAqU+NFA+Jzw3ok5k&#10;CzixjRPcACcmokv8mmWD2FqK+rcmrKQplOmRuvhjd3GM4ljl7XZ/PY0p3dNsWwzze0b4PSP31mn0&#10;/gaNPdhU6JLdYN8i9WCPt/s+b/c9/v4dGr7Fn8Mk9zcpsbdBg7vrarJMIHW8IWIhYMO8rrp5Hfnn&#10;JsiL2tjTI9Q1kaTWkTg1JfuoMdGrSrNhLhTI7OowjxWYqlCQqrjfr/D7qdznozKvV1HqgWw3arbn&#10;tHSozPYb9S10pbqBLlXU02XmYlktnSuqoVcLquhMXgWdzi23eCmnnE7lV9HZ4jpVZuZCRbOaTPVa&#10;Ywddb3HRzTYP5XR6KB+Trfu6qdAfpILuIBWHI1QW61FjFQhiyGKUQEE5FKP+97ASyyiZ4llIkXdx&#10;nAIrUxRan6XI5izFtuepZ2dBTZoKRvb42MPEqQfcFt3aoHGTMV42vpcmtcvHHK66MMsaDW3OUHyV&#10;Y2oel2F/Ck0PUmACZWR6yD2Cmu0h6kgEqX2wm9rigcMM9inaE/3UkRzg42KQXGMoBThM3gmUx0mR&#10;ZOlj20VX59V2hFDHNu1bX1X0b6xR3ya28zI/v0iRlXlVPgZZ7ZDtHl4Pnbz/d0wPUdtkgppTA9Q4&#10;2md5SlTGgMNDQvDNaBddCxmVNVDO+ry7ic65GulVPtbPdNTT6fY6DSxrtIB0F852tjLtdN7VSRc9&#10;LsZNl7weuuzz0rXuAN0Mh6gkEqXynl6q6u+j2sE41ScT1DSCrPtR6pweV9ntRjmZGTVZaoT/M2q3&#10;x3ifjvE2iG6vUIRvw7wtQGgDJ5UWqHttLo05VwEmB8Z8BS4eP3fx2BlgnQDXdBr3zJDCwxhjbG4f&#10;FscossztyvoEr+cpVY8dJzFH9nnfyQDlfAXev3bTJX1/YbJdX+Yk2z+XaAc22T71unGJoJNsH9gf&#10;P1K2o5a3k2yHaAcQ2CeV7diBs8l21FkX4X4pUGsBmS4iHUC2q5lxTeEORMZDtKOAP+oLVY4EqW4i&#10;Ro3TfdQyF1e/sYs7Vc86NzJPKNu93Lm4uJPpWOD/Pcf/eZYb5SnuoMdjVDsWoXIGsh3/E7K9IJaW&#10;7Tf8rRmy/YX6cnquvoyeri9Vov1r1YX0lep8+puaAvpGXREvL6EXGrkBbq6kU63VdLqtRtWwV/DB&#10;rg56bzOd8/PBbCIi/nqwnXKjLiro9VJJPweBCe4YkkEl3etQVmeiR/1unCyAeG+f58HGYoI8vF39&#10;KCmzgXr9mCDXmCQXwl1kO4Bs79k3BHsGmkw/Dl3Cf17ZLhO32mV7NuHed3dBIdLdLt6dZPvnFe5P&#10;Itv1AbgEGuA42a6XjtFlu5SNgWTXM9qRzd6DelsQ7Xz8QrIHZmNKsnsmQ+SeCJJrvJs6xgOK9pSf&#10;WlM+ahnzUvOoR9GEWzxmGicCFk2Q71Mhap8xpHvnXIzc/Pm+xX7qXhnkwe4QRdeHqZfbmoHdCTUw&#10;HuZ9QGT7OK8rCHeR7Eq083IR7UN306K972DSgAfSkOeQ6JDpkOqQ60E+/gEueRLwGM+JdIecT+5O&#10;cxCGTKk5dYIC6w7rUEl3HgTO8cBx/sE6LT2C8EsL9813DpR033oPWX33FZZwR+b6h4Z0v/WxIdnB&#10;wQeZon3/HX6fg2DX+VWT7RAp/xplu/6eX6Rsv8scJdx18e4k3E8q20W0P65s1xHBDmQCVBHo2ThK&#10;tGNC1kOiHXB7+Ksi24/nsGDXcRLoj4NdtkO0f9my3S7cZZmTbBexBAmFfgz9G/q7Ie5z7cIdV8f1&#10;7kxwsMBt9BoH9avcJi8nFbgqKsDjNj/3S7hVKME+rAhywB9cGsuQ7RDsIuRFtndN8tgm1atke/Mw&#10;jwlN2V4f5+C5P0Q1fTwm0mS7iHaR7YZwD6sgVjLbINvLwyLcg5ZwB5DtSrgzkO1VvrRoF9lejMz2&#10;ti660dxOlxqa6WwtB2zVtUq4v1hZoXi5skzxShUH39VldKamjF6tLadLzdV0ta2O8njsV8RjPUzG&#10;h0zLWmSFxf3UzsEiZDsyE0W2Yx4Wke3jvB2yyfatj7ldMWW7iHZduDvJdqd2AUC248TacbL9zU/f&#10;PCTbP/3RtzNk+0//8adKtkO0i2yXuu1ApDlwEuw6vw6yHdhl+6effZRVtktmu8j2rY/2MzLbERci&#10;jkRc+esm25XAziLbxyDDj5DtItj7N4YVuI/lumxHNrwu3PFZQIQ7vgPfhe+E1M2QvKZsP064/7rL&#10;dgC5bkeey3zPL1a2q/umbMd2gmgHw3fmKMlxJZJ4INsh2lHCEiALM4yYgOMe9Cve2UEl2tu43US9&#10;4uokt+EDfiXYS3t8VBLzUlHETUVBNxUEuijf36kke56nI0O0o6zXtfZ6R66b5HD8X+hupTL+nKqw&#10;l+p6uqlpgOOjZB+5RpBtPkihiSHqmU2piVLjS9Mqwz1pCvfjZHt8xUm4c2xjCnfI9AwwiaVGZJ7j&#10;IQbCXQjNcp88ZxBZ5H53kftpJrTEcePKKPVy/yInMnD1AEDJHoh3ke9SjiR1b41Sdzdo7A7v3xab&#10;FkP8Wgj34bu8P5jCXUn3Q5ntumjf5W2+Z3Bn1xLuQwdbh4R7Ntnumx3PKttRmq2+P6Zkew33/UBk&#10;eyVOsJuyHaK9xO1XNdvRv9/k/h2Z7ddQdx0Z6mW1dL6kms4WVtOZ/Ep6JYf795ul9PJ1vr1RrtBl&#10;+4VjZHu+N6DI8weoMBhSwr001q0SAyDcUQZFhDsyt1vHkyqb2zU3qoS7b2mCulenKbwxQ9GtOSXc&#10;B5HdvsPbYJePJQfZnsJjZmLfwBLu5jwCkO2Da5NKtmN/CuNEDY/BfDwG84zGqGsIpWTSwl1HLUv0&#10;W6K9cyjOx0SC3ClMcj9CvslR8s+Mqzr0avJX3na6aBfZDtGeTbYjsx1Z7a7pUWqf4u08MahEe8NI&#10;L9Umo6oqhnJ3A15VklpEO8pXY77Is10N9GpnPZ3pqKNTbTxma62hl1uqNbCszuJUa2MGZ9pb6dUO&#10;lJnpoPOuLgWk+xW/j66jJFEorIR7RW8PVQ/0K+HeMJSkljH+vZO87WZR/mZKyXZ9olQBov0ksj2w&#10;Nq1ku3d5gty8rSDcFbxvAO/cmAbG17zuGYy5Q8spJdpjq7ydN7htRdWAHW6jdlAh4FdMtuuPddEO&#10;skn2xbc5ADwBItvn3ubAzpTtqYc8EDFle+LOpJXVbpft0Z2xdFY7amluZMp2XbSjjIzIdhHtENtH&#10;yXacLdJlO3ZmTGYK2S7CHZnqkrUOmQ6RntvbprBLdyCiHbPkFifcSrTXpCIZoh0Z+BDtkOzAvzVJ&#10;3TvTn1u2u7mD6eTOBtntEO6Q1ZLdDtmOs2Pqf/Z7qbDXrWR7brAjQ7ajLvvz9aX0TG0JfaOmiL5a&#10;VUBfqcijPyu/QX9ecZP+qjKXvlqdz88V0lN1xfQcv/b5hjJ6sYmDMeaFlkqDtip6vr2anuswQCOA&#10;BuG8h9ejn9cTB2N5MbcS//g9pYMBqhgKqcx/nBzASQKI9+ZpHmzMDZBrEZeHGNntEO7GrVG/38hw&#10;5/2Dkez2Ht6PdJyk+lHYhbteRsYJlJSR+ygb038wR30cRApRDuLBcdJdF++6fNdlu5Nwd5LvunS3&#10;Y71G4zjZrg++1UDeQbaLcNdFu8h2iGFkZQsi20Wy66Vjeld4wMXHSIiPleAsd4qaZO8c81PHqI9a&#10;R73UMuJRNA25uPHvovpkJ9UlOrhDz6R62KWoGXFT7aiH6lM+ahoPUMtkUIn3Tv58XbiHV5NKuPfx&#10;PoVB8RDvB3bhDsEuGSsi2ZN3Zrkdw4S8U9yG8b5ntmFhXJHB+y3mH8AlTj5uq7xLSVVbDLjmuQM3&#10;cS8MqufwOrweJxcH+P3xrQklJyDdEcBBuiPTHUzzYHCGB4MQ73bprsT7O3cUm+/eJV2876JEDC6l&#10;V2VjHtH++ygd85D23jMkO9h7m1/vINh1vmzZLrI2G7rQtWe1AyfJLI/15+Qx+FWT7frrddEO7pqi&#10;Hcgy/fXyn/T/+jiyHeIEwl2kuwh3ke52+S7CXZfusp2yyfZsol291kGc6djlOliDJDeBMD8Ku2AX&#10;yS7oon2Jg3LFo7RwNwR7Gl20AyeB/jj8smW7yPSjkM+yZ7V/0bLdSbjrj51kuwgmEUuS3Y4+Dxnu&#10;kO4i3iHdkeEO4Y4M98iGUWYMJcdQegxZhxksj1J4ZcwCg34M/u2y3TfHY5jZJLmnBzNkOzLbm4ai&#10;hnAfjFrZ7RDuNX1hhZLs8QhVDaRB4IrLyI1LyU0iISXcy8M8tg2FlHQv62Z8vMyU7UCX7RUuDsy7&#10;/FTSaVxmfrOlg640tdL5+kZ61RTur9aBasXZ+hqmis431tDFphq61FyrRHsOj+8Kfa2WaK/p9SrR&#10;3poMUgePtd087kYJAFzyr+rrOsj2WT6WINsX3+L9Hsczb3vIdkj1bLJdhLvIdslqlzYB6G2FLtuB&#10;yPZ7H92nhx89oNc+eaRk+zvfeUfJ9g9+8IEl27/z0+/R9//uM/rxz398SLZDtOuTpIo0B06CXecX&#10;Idt14a6L9pPI9p/89AdWdjtkO0rJHCXbpYwM+gn0Cchq3/yQj+X3d2jlHUwyvW6JdpQzRekYQeLR&#10;XzXZfkhSa+NfkarIOLfLdiRISOZ63MxqF9EuYHk24W5Id0PaA/W5kO78XSL5ZZyuRC+3bzJGdxLv&#10;It1/kbIdIvso9HIyTuji3JDnmcJdfwwOv/4I0c7ov0MX7Rbaf5X/6yTbM9D2CWS027PaIYJlzij0&#10;LSqbnWMeXC3lnh5Qor11NML9ArfR8QCV9hlyvSDURfnBTsrr5hja10E5nja64eKYmhG5nkF7K7fP&#10;DY5cazW40d5EBa42KvF1UUXQS9WRADX0hKlloEcJRu8whHuSIlNj1DM7QX3zU0qaQ6In1lAuhmNU&#10;jTgvG1hPg9cdFu6TCkh3ZLfH5lCqxoT7zQwW+XkmujBmEeHl4YU03QtJBYQ7stuxTns2U+pExuDu&#10;tCrVg7r4qjb+Pm8LJd+NWuAoS6JKlNxapeGDFcXQPsfK+7z/McnbHC8zQ3f4MWNJ93tbirRw37PQ&#10;ZfvY3aOFO0S7TJppl+2e6TFF5/gQtY0OUvNQvyHcNdlulJtDhnuIqrnPT8t2v5LtKCODvh1Z7dcb&#10;2ug6SsBUNSrRfhYTn+ZVKMn+0o0yevFqCb1wpVjx0jVDur+cW0GnC7jvt8n2qw3tdKO5i2608rgB&#10;JWq6vJTr9iluevi+z0/5gW4qDPmpOOLPEO6oP944MkBNo3Erw71rdkQJd//ypBLuofVpleEe3+b9&#10;yhTuena7ku4akwfcFuuy3ZxPYHiL4/I13t94XIb9Cdntwak4+cf7rOx213DEku4CHqtlQ3ELZLW7&#10;R42sdiXa+ZjImPB1dT6d0c7bFIhoH9hcz5Dt4eU5UpOizk+oUkGYCLdlPK6y2euHe6h6kMd0/d2U&#10;3+e2vCR85JXuZiXZz7nr6awLgr2GUG0CCbDKwzUa1SnSVPKyKosXG2szeLkZ0h2lZiDd2xXnujCh&#10;qkcJd2xDCHdcpVDZ16uEe11ikBqHUepm2Mpu9/I+G+B9F9ntEO7IcFdsrh4S7YdkOwPZLtntEO4e&#10;3l4gsDhh0b3E63p5ipngsfYEj7knKbY+Q728r/RtzFA/7y+S0S7lYUb5eBYOy3Ye//8iZbuOLtmn&#10;31xR6ILdLtmXOJg5Dslqh2yfeRPfk5btQ/e4IbzNDaIp2/sODNkuWe2Q7Uq0I6tdk+0qq30tLdu7&#10;liDaExlZ7ajX3jRriHaAWumoY47a6fqlGU6yXbLblXC3Za1LeRgn2Y5bPM7v71CiHbPlQiIjq72Z&#10;fwt+m14+BpIdIKsdsj20N5sh25VwP0a2o4yMPbMd2eEQ1pDtMlEqpDbkdhFKycS6KC/E/zPQRpdd&#10;DUq2v8QH6rN1JfRUdSF9tTKf/qosh/6i5Ab9YfEV+qOSq/Snpdfpz8tu0l9W5NLf8PNf59fpIAv+&#10;b2r4vbVF9NX6YvqbhmL6amMJPdfEB3xzBb3cXkVnuHG44G9WZ+awjnElAdY7tgFK7eDEhJLu41Fq&#10;mMI666NOSEjevr5VDmAhLBUjmnA36vpb5WT2xzNAtvtJyCbcM+qvO6CLdiCyvXePGwEmwsG7CHe7&#10;dNfJJuDjPFAD2YS7k4DX0QV7xnKNo2S7PvC2Bu8cZEh9yNk3thR22W7Vd7dNiAogiVE+BpOhQrKL&#10;aJfyMSqjfaafAqiNa2ayQ7S3j3ipeditBHtjsktRO9hONfE27gRauTNvoYq+5gzK+DlQzq+rTHYq&#10;8V6HjPeU35LuEO6e+V4l3FFSBsJdyskkeX+AcEc5mTFe15KpogbQpmRP3J5Roh2Z7JDsxknCUW67&#10;RoyrcbDvclsFkQ6hDrHeNTeg6JjpU2AWbaBLd4j5KB/fPXycD2xMZkwABEb3uS1FbUIeLE7d5vaV&#10;B4Jz91FeZkvVc19+xLx5oFh76xatv33bEu/b795TiHSHZN99975i5517it237tLWW7eP5Ellu17r&#10;3QkRt9nQRTsQ2S4C2Ekyy2P9OXkMdNmu10T/PNyB0DkCp/dkQ3/fbf6fdpw+U/6T/l8fV7YfJdx1&#10;8e4k3CHZBUuga3JdR5fs1nveN9ClGRCZpov1VWShm6y8ua6ALD8KXawLUjoGHBLtwCbb197EyS0h&#10;U7avvoXf9fk5TrbLsmzoYt0JJ3mu4/QeJ+wlZJDBqnhC2b7ykUE24a6LdrxOZPvCe1tKuEtmqggm&#10;JZB4+6GfE+mui3dkuutZ7gjYIUUQvCMDMcr9lBBb5/GGSXRtnCKrCAJSKrtdZDtEu12262VkkN2u&#10;hHsiprLbRbjXIjCFVDcFezUmm7eIqUnSqvsg3fm2h8d5sQhVRsNMlCrDEargAAlIZruUkbFntkO4&#10;l7l4DIxgua2LrrW006WmFjpX30hn6xroQlO9BSZBvdRST1cgatp5PNzRRDc6MeleM6FOe4VMijrg&#10;o5ZEN7UPc8DK40/vZJ+qs4vL/XtXU+oEsi7bJ3n9Q7aj1v/jynaI9t2PDrLKdgHLRbZLP3GANvMY&#10;2Y4SMk6y/e/+ycxqN0U7kJrtEOYi0PWa7U48qWz/x3/426MxRbqTbBfRflLZ/tmPv5sh2z9mnGQ7&#10;+gn0CegLJKtdSsigfRDRjjnBpiDSbXXaf5GyXeq0Z0MX7Zak5vGvZDJDqtplu8hxke16CRm7bMcy&#10;PAfs0t0Q70YpQYDPG+FYQ32PWU7mqMQYHV26C1jm9FqdJ5Xtdnn+2PBvBEn+LUKC/6eO/pydxxXt&#10;Y/ifjC7b7f9JF+3oS6xYCduAt4e+PyCj3Um0Y54onMhFNjuulvLMDpBrimMATbTXxX0qkx2iHYI9&#10;x99GN32tdMPbogT7tc4mutxmtMdX2xoV19q5TW7n1zA3O9pUOy3oov0qt+MgR5Pt5d0eqg75qS4a&#10;pOb+mCqf4U72k380QaGJEYrNjFPvHCR5WrhDtkOw6+iyfXCVY1fmsHTHZ3Afu8D960LqMNyHKpYn&#10;qGeJ+18TJd5V6ZhRM6t9WEl2C16fODEuc3HJ1QNY7yjXM7DLv3tvVoGJEpMHHDMrlimxv8TL+P/s&#10;8v8Q9vn3q1rPS5S4tWwJd9RjR132tHTfzUCVkLnL9+8eFu6Q7SLcddkOWQvZHpiftGS7e2rUku0t&#10;yAqHcOftglrokO2YRB2yvSYSVrK9wt9tifYSt5cKO7xqPhaIdiOjvYkulNXTq0XVSrRDsr9wrYSe&#10;u1RIz14sUjx3qZhevFpGL10rp1dyDNl+roTHAKZsv1TVmiHbb6BETaeHbnZ5eDzAjztddMPtoRyv&#10;j/K7+TfwPlXC+xSuxsPYRYR7A+asGeP/lUqorG6UC9GFe3ANAnXequGOCVMzyskwkuEOdOFuyXZ+&#10;f4I/p2+R95053mf4O2TCYUwA7BnpVWA+BOAailn3sRyZ7CqbfZTHb4w3lRbtqNeuMtoh2pfn1MmS&#10;DNGOqxZM2S6Z7T3rSyqrPcjvCSxOkZXVPp7MEO3lfQF1BUtutJNyIh10PdhKl328/t11dLYTpZxR&#10;WaKKXm4uV+7uhYYylSz7bG0xPVtTYvFcbXkGz9dVKV6or1a8WF9HLzc20KnmJjrT2qo4295OF10u&#10;uuLlfce8SkHKyUC418QHVHZ78ygmch1Twh3Z7b7FaermYxwZ7pDuivVli7RonzeZo8Aq7+/AlO0C&#10;pDsIrUwrwqszFFmb5eN6jtfhPPVuziniu6jtj/3DYGgXAh1z5S0oUgfcfu+vZDCKCXRNRvgYH+F2&#10;APzCZLuTaAdzPKiZf3vdYgEC/TGAaBfZPv0mBk7zSrYjq11kO0S7mhhVZbWPWaIdiGgHktWuRPvq&#10;kJLtadE+eEi0N84Yoh1Z7XbZDtHuJNshgEW4K0yRDtGOW0h2Xbbbs9qxHOVjSpIeKhv2meKYAyst&#10;q929NmaVjhGQ1Q7Zrov2k8h2iPZO7mREtCOrHeVYINuRKY5ZeytGglTGwU8xB0HFEO4xF+WH+X92&#10;t5uyvUYdsE8jo70yj/6q/Cb9WdE1+uPCK/T7hZfpv/Ltfyu6Sn9UfJ3+tOQm/XlZLv1FeR79dTmk&#10;fJ56/GelOfQ/mD8ty6E/qcilP+XP+dPqfPqaWYLmmaYSerG9kk5zY3E+0ExXwq1qAtmbvSLcvVQ2&#10;FFC/Fb+5bipKTTO91KFlt0O4G9L9i5ftwEm462LdiWxZ7bps17GLd7uA16U7ENmeTbjry/TlIt7l&#10;1s7jynYR7UBE+0lkuz4hqmRjS712ZLRDsotol/IxyGiHaPdNcuc33k1dqYDKaIdoh2BvSHRS/WCH&#10;Eu1V/S2Kit4mKutppNJYQwaFfa2K0v52Ko93UmXCRTXDXmoYC1BjqpuaxpHhHiHXbC95FwbIvzSo&#10;ygfIQC3J23LIDHIwwZGASY4kGxJypo/3GUy2F+X9UJW82uB9dH34kGiHYBexDtqnezPAMrwGr0Xm&#10;u8rUWOGB4xoPQPmY7+djH5MAQboDXAol0n3iTlq4zz/YVNJ9/tEOLby2S4uv79HKG/u0+uYBQbqD&#10;TWSnm9Jd8fbdDLbeunNIrtv5VZLtItr/Ncp2/T1Ooh04fab8J/2//jJkuy7SwUlEuy7bdeGuSzRd&#10;sOuSHSy/YYjyo3AS8E6yHYhsN8rH8Hcw62+hbMxRsh2/8fOzyG2ssPA6j6mY+dd4LGYiy7LhJMZ1&#10;nAS7jtN7nLBntX/Rsj2bcNeXiWxfwiSpNtku2e3ov0SSSJa7gH5Qz3JHu47ar7gcHTV21YRLTO8W&#10;hAmzyfdNejaQZTOlhHtmdntatkvN9s4JbvdT/dQ2lpbuTckeld0O4W5Id2S6pwV7zWBMUZvoobq4&#10;ASZKq+3jW6amN6ake02Mg7VojKo4OAKV3RFFdZA/h6kJcGDuCyukdnuFp1tdbl6AgLm9i662crDV&#10;1EIXGjmwbmm0uNzaQFfaDMl+s6uFclzNZs1fZLV38Xe7qb7Pp7La24ZC1DESIQ+Pu1FCRp/ITpft&#10;KV7XkO0zvC1EtmNfwbbf/Ijbc7NUjC7ccV8vIQPZLvXapV2Qq1zkMdoNmaNB+grI9tsfcJvoULP9&#10;3e++q8rIQLZ/68ffUbL9B3//QyXbf/ZPP1OyHaJdZPs//bMh2oEu0J0Eu47+2i9LtotMzyba5Xnc&#10;Osl2Ee4i27/zw0/oWz/8WMn2D37wniXbIdofcF8hJWSwjiHakdWOEjIqq53bCoj26UeLiomHC782&#10;sl3aD7tsh1gFyDrXs9rtsl0Ee9/6kEIX7iLd8VqR7oZ4n7bAlY0yFrWEO+SuCdozXQQrWW4ukzG8&#10;LtqBjO+z8asi27MJd/tyO8eJdl22i2gH8n/1/y3o61itX30bYBJbc1/AdoJol/IxItohguVKKYh2&#10;71ycMOm2lI5pHg5xfOOn6j43FUc9KqM9N9BuSHZNtF9pb6BLzXWKy5DnaJvb+HlTtOd08ns6m1V7&#10;baFe02hltud1cvvtbqdSv4v7Ca8l25v6otQa71Wy3TeCUjIjFJ1Oqex2XbYrkW5KdiFDtq9wjCpo&#10;0t1gxpLu/Usc2zjQtzKpgHRX4n2FY/zlMYvQ0ogqHwMg2rFOsW4BMtxFugOcMEe/Lf045Ht8F8Ju&#10;jgY4lhrY4Rh+e86ib2uW+ncNBvYg3jmuvrVMydu8z9xeV6Sl+46Nk8l2EbPIiIZsD/F6hWw3SsiM&#10;kWtyxJLtKCWjhHuiX8n2Ot5G9T08BjBle1V3iMp9ATOj3WPUam/z0s2mLrpe26aJ9lol0V+8XkrP&#10;Xy2lZy8X09PnC+ipc/l8W0jPXSqhl6+U0+nrVXQqt5LO5Kdl+yVTtl+rb6frTZ2qlMwNlKjBlXHM&#10;NR4/XGvvVML9ustNeQHef4P8eyLdVN6LxIGoku11yT5LuCPLvcUU7shw9y6OK+GOGu6967MZk6bq&#10;wh3o2e1Ome1D/N7B1WlLtqs5AKaHMiYeBiLdAR5DxAPIdcE3zsfrhCHau2fG1cSoEO2RpVlH2a6Q&#10;eu18C9EeXV3gbYwTKoZolwlwW8cGlWhH6RjMyyAn2W5GWul6qJmu+HnbmaL9dFsFnWqtpFdaeBs2&#10;ltILDSX0XF2JEu1PVxcaVBUpnqkuVTxbU2ZSQc/VVlo8X1ujhPsrTY10qrmZTre00KttbXShq4su&#10;ezzqCgXU4E/L9n4l26V2eyuvE5ksVWq3I8Md0l2xumgRWFmgwCoEexrf8rTCz22BiHaIdwGTyEa5&#10;HYltLPLxu8DH7RIN8HaN8/Yd3Fum4YM1EyN73c74Lewj3C5r0n2U3+co28fvzZIwcX9OMfmAB6gO&#10;TPHABchABjiJdR1dsttF+8xbPAB2kOyLHMSclDnUakdWO0rIvIHB0zyNPZij4fszlLw7pWQ7RLtk&#10;tUO2R/dSFNkdo/DOqJbVPnJItht12g3RDlpsol2X7U4lZKQekpNst7BlrkOm66LdLtsh4osGXUq0&#10;V4wGrElRcSIAoh1Z7SghI6VjjspqP4lsx+SoyGoX0Y6sdr1mO2R/1Sg3wkPcCHMQBNle3MONcLhD&#10;lZK54m5Ush0HLbLav1KeQ39eco3+qOAS/UHuefrdvAuK/yc//i8Fly3p/ifFNxR/XHSd/qjwGv33&#10;wqtKyiuKr9J/4c/4r6XXVRmav6jMoa/U5dFTzSX0Qic34F5uuLub6FKoha6awj0/7qaipE8J90r+&#10;vbWTEWqY6aF2yEeIR97Wdtn+RZSRkVrvTsIdQKAfhS7e8VgX7T08QA7vTVlkk+66cLfL9oE72YU7&#10;yPacLt11Hle2y6BcwEBdRPvMm1s09+Z2hnDXRfvUA0O0I6tdRDvQS8hAtKNOuz4pKrLa/VPc6U3E&#10;lGhHVjtKx6iSMYlOqouns9kh2ctNyV4cqaOicC0Vhmp4/zbIizVRfk+zJdwrBruUbK+3yfbOOUO2&#10;Y1I81OtFGQFMmJc4wGCZ26s7admO+3q9334eTPfyvhPjfRCiHW2Vfw1zDTCmaJeSMZDpyGQXud42&#10;1UOtkzEF7mOZZLpDumMw3s3rBYNITKCkZtne5AEjA/Eu0h2Z7mMHWL8o1YP1jhMdHCze36TZB7yd&#10;Hm4r8a5Ld2S7Q7gLhlw32Hzztgm/5gieVLYfBwL2oxCpKwJFF+0I+J0kszzWn5PH4HFkuy7BnXCS&#10;4jpO7zkK/b23+D/rj+U1Gb/P/E/6f31c2Z5NtMs6zibacRJEl+gnQRfteD8kmog0XbaLTMsm25Vo&#10;ZzIy0h2ARIdQ19HFuywT4a5ez0H8KreFa9wWQrbr2GX7Gv+nJ+E42X4s/HufBMlYPwn2rHaUjXhS&#10;2Q55nk24i2DX74tsl+x2Ee26bIdEElEifR4Q4S5Z7mjj1UlVbv8N6c5BN/dbCNIV2zMckHMgxxjC&#10;nfv1tUkKr3AgtsT9gMpwT5pwP5Ah3DFR6oAl3JuHei3hbkh3ZLrHLNEOyQ4akr3cB/L4brDXYIDv&#10;M3X9HMD2cQDe20e1HBRBuis4SKqNxqguYtAQZoL8+d0RqgtAugepymdkwxW5Objq5MC8vZ2utLXS&#10;5dYWpslCyZwOHud28TjY3Ub5nlYl2pHVjvIxItqR1Q7R3jUWUxOjds8OWlnt/esThLJokIdOsh2l&#10;ZLCvYD+AbIdIh1AXuW6X7JLVjjbC3jYIItx12Q72mVvvc3vP3Hv/rhLur3/8upXdDuEusv27P/u+&#10;ku2YHFWX7f/4z3+vRLvI9n/557Q8R5mY//f//KcjeVLZ/g8//9mR6DJdR5brz+PWLtt/+rPPMmQ7&#10;Ssl85wSyHf0B1jFEe0ZW+2uGaJdYFbJdGH/Et79g2X4sZka7LttFtKtMZi2L2S7bsX+LPJesdhHt&#10;OiLd7eLdYILfP6lQ0p0/c5g/X30XhDvkrsDHkCAyGO2aPEa7p4/lpS08iieV7aiDfhSH5LqNYV7n&#10;2YQ70J9zet4u2Z1EO2qzi2xPvblB44z+v3Xwn2TdArVuNdE+dt/YFyDasZ2Q0Q7RjpO1ktEOEQwx&#10;jHE9RLub4x0R7S0jYZXVXtPvo0qO00W25/jblGi/6W7NkO2Q7LpoF8me5+pUoIZ7jouXgU5IeLwG&#10;Qr6ZctqaqaCrndv9Tir3e6gq6KeacDfVRUPU1BejloFecg0OkG84SaHxMYpOcUw9w/3cHPd5C9wX&#10;LnHMubJIA6tp4mtLHNOlweNMMsV8/yr3pxZThxDZDiDaDVJKtEdQvg2l3JbNsm4M1qvMs6ITWhmy&#10;BDziqCjHnQAnyTOZzoRjrN5t/r87HO/vcpy9v2hkuR+s8riA919LuG8rRLZDtBuyfZ+PVUyUusv7&#10;ww4NHUC2b1Fib5MGdyHbjdIih0TszDi5p8aoa2JYyfb2sQS1jSaodWSQWpID1Bg3+/sY+nejjExl&#10;IKj6cYj2wk4X5bd3Un6zl27Wd9GVqlYlyyHaIdBfuFZmSPaLhUqwf+PVPMU3z+bT8xdK6ZWrVXTm&#10;hvHaVwtq6Hxxpmy/WtdmyHbQ2sn7k0shsv16RxePEwzZjuz2onCAynow5wySBjCWMYR7HY9n6of6&#10;VEkZ1HBHdrt7fkzVb4dwj63y2GqdY+xNXvfbi5TYNeq3Q7hbWe4ao7xMRPvI1pKaQwD7VmyRY/O5&#10;MQrNjlL39DD5J5PkHR8kT4qPv7GBDLAMzwH/xJhFYDJF3VPj/P4JCs5M8mehfMwsRZbmKLayoMrD&#10;YFsCbFe1bdfS2LcvMtq7pkaoLZWgpuF+JdoxCTKy2nHco2QURPvV7ka66K1Vov1Uazm93FxKLzWV&#10;MMhmL6bnkMxaU6Ak+1NVBfTNynyLp6tKMnimulwB6a6orrKE+8uNjfRKU5MS7uc6OlR2u7o6wSwl&#10;U8rjSGOy1AGrlAyy2yHcO6ZSZJSTmVEZ7pDuwMfr5hAon2PiWZxUeJemDOnOxzwkO+q4g7RoX1JX&#10;CijJvsvH3j63/czo7Q2L1G1uj5mxW7wPmOhXPmQT7or9hV+sbLeLdpBNsi9xIHMSnGT76MM5ldUO&#10;2d5/ezxDtsf2uRE1RTuQrHYILN/GKHnXRwzRvoJJRlGj3RDtrYtxS7aLaG+Y5oN5khskpgbSeSxs&#10;ZHlDPCf9VJLwqYzqojh3aP3cOPV1UW4Pypto9LZlyHZIdl3Ay2MgWe0oH1M51k3V49xp8e9Atr1k&#10;tEv5GAh2yHWp1f55Zbs9s13KyKBmuxLu/L9RmqUiyY3doI/KkEXOnXhBhDviYJsl23F27JvVefSX&#10;ZTfojwsvK9H++zdfpX+f8yr9h5yz9H/mnqP/i5f95/yLSrpDqv9BwRX6b/mX6ffzL9F/zr1Av5tz&#10;jv4j83/l8/2Ci/R7xZfpvxddoj8uvUp/VnmdvlLPB39bGb3orqFT/jo6y43IhbAp3Pu5YzCFe+lI&#10;N1Xyuqufjh2S7Sgjg5Mu6UlSn2yCVLzvKOHex4H2UfRzMA7kce/BLH8GN+57+OxpCu1yo8xkk+7Z&#10;strTddz5c5n+e/w9JgP3FyyOe95JwH9e2S5ZMSLaRbaLcNdluxLtpmyXrHZktAOR7Qk+DiDaAWq1&#10;6yVkkNUO2a4mQB31qqx2iPbaAbNkTF+zojRab0n2gmA179NVlNNdmSbSQLnRRiXci/rbqHSwk6qH&#10;PFQ36qeGVDc1T4SobTpKXfN95FmKUze3K2FuY3q2uV3ibQXRAuGiy3YRMZDtEO0i25HVjpODgXXu&#10;zNewvyZ5v02Si9unroU4dcz1U9tML7VO91DLFA9mUSppMkpNExELPMZyvA64eF14uE3zLSTUJKoi&#10;3WWwKNJ9gAeEIt1HD3hd316m8TscnN7hbXGXt8m9DSXdJdN92ZTuqrzMm2k23hLJbrDBzx/FtipJ&#10;Y7Dz3j3FrqoJb+Ig0B8HyVTPhogTke9YJhL4X5ts198H0f6LkO0i2XXRrst1uQUi2uVqA5WZ/raz&#10;VHfCLtpPItuPKiEDnAS7E5ZIf+No6Y77hmTn72c23saExAaGcN/7VyXbIciOQhftQGQ7RPsXJduP&#10;Eu76cmCX7U6ZqZBIIkqkzxPswt06ucr9wCCPz0S4K7i9FdluCPcZFaCLcEdJGUyiasBjF1O4o5yM&#10;ayqhhLtkuLcMc8CZ7FHlZEADB6RAMtrrTdHeyIFpY5LHtglMltZHDXG+zzTiFuK9r18Jd5HuDXwL&#10;GnsMmmNMpJeawvxdIR4f+kNU7Q+qjLgSBFYuN93s7KRrHe10tZ3Hh20c7LU2cwCNzMi0aC/wtlGh&#10;r51KOSCsiKQz2o067RFyp2Lcf/eqWu0yMWrfGvepDrJ9gtc1ZPsc728ySarIdoh0INJdLxsjy4+T&#10;7UCX7WhXRLbvv3uL21FuK7mvuf/BPXr04SOV3f7Wt95Swh0lZJxk+9//s5nVrsl2iHaR7VKT3Umw&#10;63zZsh3yXBfqumi3PyfLssn2H/7EqNv+3R99qmT7J4xdtqPPQD+B/gDrGaLdmhiV2wnMA4EYVWLW&#10;cZ1HTsL9V0O2y9hXjYW5XZXxsWS167JdRLvI9vhWuoSMk2zX0cW7Id+NK0Fk3p6ELbtdyV1GiV6z&#10;DRPhDmRcj/to9/TxvLSFR2EXzeBxZLtVjiULahLSI4BsP0q4y/P6a/TnjxLtAN+B3yHZ7BDtumyX&#10;xxnLHGS7nPAYvWfsBxDt2E5yZRSy2pFZDdkLISyTbdtFe9NQmOriAarq9VAZx+gi26VGuy7b7aVj&#10;INlzuzoo391FBR4XFXrdFniM5UrA4zWdHZTHbXxBF3+Hy6XqfKPeN0qR1If4d0Rj1Mr9Rhf3K96h&#10;BAVToxSZ5Dh7muPlWY6R5znuWeT+cHmB+lcMLOluk+2D68s2Fi0GVjleXeM+1WI6g15Memiiy3aI&#10;doDMdkOwGycvAK5O9i3GVfKUl2Mu4JtH4lJcEeB4TF6rMCc4xxwsAPOv4Ao1EN2YoBjHWD1bM5nC&#10;fZ/3pwzhvsVjBUO4Gxiy/SjRHt9J1/HWy4v455DZnpbtHSnI9qSS7Uq4D8VVfw/ZbmW1o2Qc+nCU&#10;jul0qQlRc1t5Wze66Xpth5Lk54ob6Ux+Lb10o0KJ9qfOFyq5/vUzufTVUzfp66/k0jdP59Nz55HZ&#10;Xqlk++m8Kku2Xyw1ZDvEPWQ7JklVtHSo7PbrJpLZnuPyUI6Pf0vAY5WSqeiLUtUAxjWGcDekO49r&#10;zOx21G93z41b2e2RlRmKriK7nfcvyPMdPm73uN3YW89gdNdgZGeNhrdXaWhrhYY3lym+Pkd9Kzwm&#10;W+Dx2OwoBWdGlGz3TSSUVD9KtuM1Sq5rBHXRPocSMoZsjy7PK9mO7QhEuvesGsRWllSd9u6FaUO0&#10;T46qOu3IaIdor+MxHjLapXyMXM1yJdBAl3x1dM5VRafaSuml5iJ6oSHNs7WFSrQ/VZVH36jIoa+X&#10;5yq+Vpaj+EY5b+OKIounKkstnq4qo2+Wl9HTlRX0XE01vVBXRy/W1yvhjnIy53kceB3b0IvsdnPC&#10;W24XKrhdqIkPKuGO7HaZLBXZ7SgnA+EueLKxOKVwzU8wvK8vTFjCHWVlMmS7ecWAIdvX+PjhbXyw&#10;QSO3Nmn09pYS7eO3Nw3ucPvMTPAxabCpMGQ792EZsj1TuP9SZLuIdl22fx7RDiDaddk+/npatg/e&#10;y5TtPQcpiu5xo67J9gAPVICfByuQ7ZLV3qXJ9jZuXEW2S1Z73QwHHGCSD+oJDlhOKNvzermByiLb&#10;dbmOZSgtIyVlcIta7chqLx/xK9GOUihSPsYu2iHXMQEqRHu2EjInke2YHBXZ7TI5qkh3KSUD4V4z&#10;asj2irgh20t6XVTAHXleiA9mTLRgyvavVeXSX5ReVVnt/yXnLP3n66fpt2+8qvg/bpyl/5Bznv5j&#10;DjLdL9F/zrus+E+5l+j3ci7S/3nzPP3O9bP07/l1//7mOfr3eRfod/Iv0u8XnKf/WnSR/qj8Cv15&#10;LTcGzcX0bGclvexNC/eLuFSmt51yBniQMMi/b5h/aypI1ZMRS7ajjIzUbBfZHt7mDlHKx+yZYv3W&#10;JPXdnlKo+7eMcjDZENmuC/fPK9sh2rPJ9mzC3Um26zXbRabrQl2X6U7P66/5MmS7iHYw/9ZOVtk+&#10;ed/IaodsF9EOpF77SWS7TIaK8jHIaBfRLhntViZ7tyHZb/jL6bqvzOJmuN4S7gW9LVQS76CKITfV&#10;jvhUdnuTJtu9y4MUWBtSE+OhXi8my9NFOwbSImIg2+N35mjgdjqzHfuiyHaIdu9K4pBoF8Eukr1x&#10;PKxoSIWs+1guMr59GjXdkeXOgwIenPsXeXC4zANMPu4xMEStYNQMRmYlJgcZ3MUkQAs8sMOAf4k7&#10;Ht6Wdw3hjix3PcMdwl0y3HXhruMk2HV+lWS7LPsiZfudj47m9oe3juTWBwdH4vSebMh7Dt7ft3D6&#10;rMzf+GSy/SjRruMk2j+vbJfPUJ/zwclkuy7cH0e2Lz5atu47CXeUktGlOx4bkn3b5Jcr2+e4jT4K&#10;uzx/XHSx7oQ9q/3Lku26cH9c2e4k2rPJdqALd9Xm4wQr9wMJHo+JcFfS3Sbbcdk5ZLuUk4FwRyBv&#10;wOOWBR7Dzg2p7Hb3dFIJd6uczEi/ld1uCHcOQBGI2kW7KdubTBoHB6iJQfCthHs/3+/jW1OyN/Fj&#10;0NzHwWx/nFp7B6g11k8t0T6Fym4PYPLUbirFJcOotdrFQXMnB9Ed7ZZkB5h0L8fVSvnudiXai/xt&#10;VB52mXXaA4ZoHwqTC3XaIdqnB1RWu0yMCtmOuUd02T7G451ssn3DlOgAQt2eyQ7ksbQPx8l2gHZF&#10;ZPveO9yevstt5ru3VXb7ww8eWtntKCcD2f7tn3z3sWS7iPZ/LbId2GX7t3/0yWPJdquEjCbbEcv+&#10;Osl2ayx8hGzXs9qzyfbetaQl13FfkGU6mEwYQLirDHc+bkS2K7lvynaF1obpsh0oKcxtHto/63+Y&#10;7eFRiGAGlkCHoDbRxboTdrluxy7XD8HrXRjm3wuG+HcJxz1/lGgffpSW7Uqia2Jd5Lr9sVpm9h/S&#10;h+hZ7aq/MLPasZ3SJcg4RlVZ7aOGEOaxPCZEhWhvT/FY3xTt9YNGVntFzEUlHJ+XhL1U2O06LNu5&#10;XYZoR5usZ7NDqBd7vOrEKSj2exVFPo8l3QtdHGd3dRp0dCjZXub1ch/g576gm+qCHItE9GVNHgAA&#10;//RJREFUotTS00udA/3kTnBcNDpC4YlxikxOUFRlt3P8vADZvkj9KwYDq0sGa8sWg+srpmC3w7Ho&#10;hpbpvs6flcGMwkm2i2gH6kT2YtICSUmQ7J55/t1zfWo+rq4Zju8YlArFMjynQEw1y6/lW+88b4+F&#10;pIqvAkvcX3OMBSLr46Zwn6bebY71djm23uN4ep//FwPZbgh33v8yhLsh20W0A7toByJlIWp12e6Z&#10;TinZ3jmelu0i3FuHEqrPT8v2KFXyNoNslwlRIdoxKWpOvYeu13TRxbIWOlfUQKfzaujF6+X0zMXi&#10;tGh/hXnppgLC/dlzxfTy5Wo6c72ezuRW0dl8Z9l+vcGQ7deb2jNk+3VNtt/08G/xeamgm39bpNvK&#10;bq+O96r67ZDuyHBHORmR7a7ZFG/DSfIvTVN4eVrJdtTp7jdlewKZzaZwH95ds9BFe3JzWe1fOJnT&#10;uzRDkbkJCs2kqHuKx2GTPA4b53HYGGqxY9LTTLwp3o/4eaDkukZIE+2R+RkKLcwo4Q7Zjsx1XbgD&#10;SHYQ5eNEstqxbbFdJaMd47vqfqNOuz5HA+ZnuOyto4vuGnq1vZxeaS6mFxsK6Pm6PAa3BfRMdS49&#10;XZlH3yzPoW+U3aSvlVxneFsW31B8o7TA4ptlhQxvd+ap8hLFN0pxW0bPQLhXVdMLNbX0Ul09nW5q&#10;prOtbXSVt+MNN2q3d1NhMKyEuzFZKsrJpLPb28b5P5m121FORnBxOyG4+XEGvI275sYVEO7IcJeS&#10;Mt3mxKnGOs2U7Uk+fnTZnrq1Zcl2iPVJPg4n73D/xkzz81P8OtTzT9f05/5xl/tEYW9R8Vv6ZXZO&#10;TPFA5CicBLuOLtpFsM/yIGbuHQ7kmIX3OMhjFt/nAdMH24rlD3c4sEHwgyAofV9fhtfhPRDtU2/x&#10;gOmNBUq9NqeAbE8+mLFku4h2I6udG3Ul2YdNRLQbk6Iio71jCdnscWpbYES0cwOLrPaGOW6EZvqo&#10;drrXwEG0Q7JDsB8l2fFY0cedmFajXTLYBTzG84Vx7uTMSVGR1Y6s7GZu0CHaUToGNdrtWeyQ7T13&#10;+KBkeu9yo2uCx7Hbi+r52MHCsZntkt2OcjL6JKmgfjxCtWMhqhkOUCUmIh3gjjiGWc1b6WaghS55&#10;6ulsRxU932jI9r8su0Z/VHiB/kvuGfpPN16h/8d15urLin97/ZTKckfm+n8quES/lw/Jfpb+A2T8&#10;9dP0b6++Qr99jblxmv5dzqv07/LO0n9ifp8/77+XX6Y/rbpOf1GXawj3rnJ6yVNNp3HWLthEV6It&#10;dKOvQ2W3Fw/51TpEKRm7bA+so0yH1GtPi3aR5CLaBZRhEfohRhldtotgPyzZjedFpmfDSbBHeXAV&#10;2ZlUBHd4u29z0K2BZSLf9TIyumzvuwuRzo3MHf69pkgXgS7Yl4lo1wX8cbJ9+KExGNcH6Eqyc0AB&#10;RLDrSBkZleEOwW7WawfZMtvtsl0y21E+Ruq1R/lYCfExjHrtEO0ePm7bxoxa7XWJDku0q7Ix0Xol&#10;2QEy2iHabwYqDsn2a8F6uhlponw+Vkv4GC3jY7RqxE914yElvJFlDhGOMi8o+dLN+1iYAxuUAEJZ&#10;IAiWJB+Lw3xcjt7n4OIBBwl8m+QAK8EBltTrx/bHdsc+iZNB0lZJZnvn/IAl23XJXjfKbcVYMAOI&#10;d6F5EtK9h9+L0jKYVDXOHRMPCjCo5AEiBocQ75HVlCXecTkkShygFmGCB4hDPEAcPeBtcJu3xW3e&#10;JqZ4V9KdWTIz3Vdf31esvXGg3U+zyq+R++tvHljCffPt27T1zp1Dsh33996/q9AFOh7vf4BLze+r&#10;W8HptSLTRajrUt2OiGAR7UAE8+cHn5EdXWw7ifHj0N/zeXD6LP03PY5s15fLayFOBH29yrqWbaPE&#10;uCbY7TXZsyFSPRuQaIIu2wVdqDlKd02cH4ddqiuxzp93iLf4+0w239mzMKQ7Hxtv7VmsnZDVN3ns&#10;9AaPpZjl13mc9RqPt5iF19PMv8bHLDP3aMNi9uG6BSajBpgnQziJkAe6wAci9u1y/Sh02S6IYNcl&#10;u0h1oMt2JyDORbTrkt0u20XI66LdSbY7SXbp9wQsE+EOyS6lZES2W8LdqvVqIHVeRbgbGe5jCqnj&#10;LrIdor1rErLFLCmT4jHtWFxJd2S5q4nQOAhFMCY0I/trGOB1PM5j2oZ5zMcgAG9L8LJBDsaZFg6E&#10;QOsgv5Zpixu09w9QOwdKbb191NrTS40cPCGTsaqbA2G/TwmZXFcn3XR10I2udku03+zisa+rlQo8&#10;HVQc6KTSoIsqQy6qiXpVVnvzYIDakyHqGA5R16iR2e6b7FOiPbI4rDLb1eSo3DchQ1dqUEO2S3b7&#10;9ENMlLpiCXecoMHxLsf/tinY9fZAv6+3CdIWiGgHItutk3vc/mzzcbfHx+ztdwzhfv+9+/TaR6+p&#10;zHZMkvrRDz5Rme3f+9sf0Gc//5El23/+L39P//w//4H+5X/9I/1Pk//7f/2T4v/zv/7ZQhfrsuz/&#10;+3//i8X/61/4ff/8DxmyXcAyXaxLHXZdpuv12WXZz//+pxYi00Wki0x3AoJdJLsgNdv1CVL1MjIf&#10;/fADeu8H79Ib333Tku3oH9AnYB2rE27cDqB9QAkZzCOmZ7an7vP2Fx4a83mJdDfEO+JUxKhpyT7z&#10;No8xTdkuTLzDt+/ymJX5ImW7U/uhy1U1SalWSsZesx2TndrrtkOiQ673rCaOpY/jHSDCvX9rguJm&#10;hrsqKXNnwUoGwclBtFmCjOuljXOS6cfhJJudpHo27HL9cRGBfhJEsCd5G6VJy3W9PI18for/18Rb&#10;m4rJt7cUEudgezv9J+kfpI9Q2ezaSVlsF5wUwXbSJTuuSoVohxRWddrNCVEN2R6lRm4/kdVe3edV&#10;me0oI1Ma8SnhXhzyKOle4OuiPG6DURYGbbKUi4FEh2THCdMyf4DKA91U0R2kMqaU7xfzcsh3lAoT&#10;pNwIanuXubxU6Q2oE6/1oSg1RXvVVVBd3Ie4E0nyj4xS9xjH3OMTFJmapp5ZjkkXFql3jmOfBY5T&#10;Fxepf3mZBlZWaGBt1SK5xduDGdrm7QN2+PH2Gsd+q8wyDW4uKeIbyIjnz1zjfpTpW+X4G6zxOmQg&#10;26MrEwpIdpSPkUx0dfLCFO0AIr1rhuO6qaiS7TodU2G1XOic6rXo4rjTNQP5PmiJdwj30OoYRdYn&#10;M4R7/w7/3t0l63Zwn//TAf/P25sm2wb7uxkkdrdpcGeLBrY2qH9znXrWVii2usz/a4lCi/PUPT9L&#10;/tlp8k5PkmdqgromRpRslxIyrdzXtyQH1VVsuHqtHiXjIlFjW3uNuVcKOz1Ktt9oaqMbNV10tbKd&#10;LpY209nCeku2P2vKdmS0Q7L/zYs3FN84lUfPnyuhU1dq6NzNRiXaLQpr6UJJgxLuV6tblHC/VMu3&#10;Da0Z2e03UEKG96tclRWNut+GbC8K8b4Yjaja7chwN7LcMSdNTAn3xhEeq4wneduNZcj2yMoMxdbm&#10;qHdjQQn3+DbvNygnYma5i2wf2uH9bdM4kYMTOBDtMf6M6OIUhecnKDibIv/UCHn4O9wpHoON8fiL&#10;x1Sga5SPR36M53yTwxSYHlWvD01PW4RnZgzmZtPwNossLSiZjm2oE8EySPaFOQrwNoVkR0Y7RDu2&#10;pYj22niUKnuNOu24kqUwzOsu0K5k+0V3FZ3vqqBX20vpVEuJJdufrckxRHtVjuKpilwLiHfha8V5&#10;9PWSfEu2Q7BDtn+jtIiXF1qy/dmqSiXbn6/m/aO2jl5paKQzzS10ub2TrnH7kM5uj1JZzCglU8vj&#10;zIahYSu7HcK9Y3JCSXdkuSv4f3fOTCk6eJ827mP5pKIDNet5PYt075pLqSx3SHfIdpygwEkonJDq&#10;5zYjjnaD25DhfQj2bRo72FSyHUgWu2Syg8kDbtMVhmwX4S6iHeJdsb/0i5ftEO1HyXaI9MeS7e+u&#10;HpLtI69xh6TL9tsTlmwP7Y1QcIcb0O0RR9mOjHbI9raFAUuyK9HODawu2mumegwmwirLHPIWGeeQ&#10;4ZDiyECHIEc2OhChbscu2u3CHc8XDHRaoh112vGdjbO96vd1cQeLGu2B7SlLsquM9SyiXZftSrhr&#10;oj28O0vB7WkKbHJDtDFB3jU+eI+R7Y3jHEyJbE94qbzPo8n2Jj6Y6+hMeyU931ikZPufl1+jPyy6&#10;QL+vyfb//Zoh2//N9VP0O7lnjRIxhZeUcEdpGQj4f3/jjJLxeA1k+7/NNWT77+afpf/Mn/cHZZfo&#10;j6uuqez2v2kuoqc7SukFV6WS7chuh2y/2cvbYcClToZge2E9tvK27JyPqzIydtmOzHbJShdB3n9n&#10;OgO7aHeS7U6SHRivz5Trdk4i23XhLo9PKtt77vLn3+Mg/j5/3wPubDTsy/AY4PWCXbR/mbJ9yl6v&#10;HdntvD8fldl+nGxvTfm4MT8s20tM2a6XjhHZfs1flsaU7QV8nBbz8V6e9FiyvZEHWyLb3UuHZTvq&#10;7yf490K2j9zjAbYp24f5f4lsh2jHVQ3Y/tjega2UugJHSl3hc7PJdsh0yHYnLPmO45dpNKU7jgeI&#10;d4Csdwh4yHc9I0PJ93X+Dygvs4EJVVFehgOy/UUl3cdvceBqCncl3R9s0cJDCD5uux9xG/7anrpV&#10;vJ5m6TWIQOP+yhsQhPu0/vYtxea7d2jrvbu0/f69DA7L87RsdxLtJ5Ht2YS7CGBduIs0/vxkynU7&#10;TyLagf6+z0O2zzpKtgO7bHcS7eAo0Q5k20CMf5myXUS7LtV07MLdku6aQHcim2QX0b4BWWfHymrn&#10;/+Ag23Xh7iTWnYBsF+H+Rcp2J7EuzD7MfP5JZLuI9i9DtjsJd5HsR4l2TJCqZ6YqeaTJdruM0peL&#10;SIHISgt37kd14b6biUywJuVkjAx3Hqes8Lh2OWXWcJdSMkZmuwh3ke1tozyuVcKdx7RDhmAXsAyT&#10;pIlobx9JMByIcwDeMZSk9iSEezJDuEPAg/ZBg44B/i5NuDdxoG6X7XluDpZdHQZKsvM4l1Gi3e+i&#10;spCbqiMeS7Q3xbuVaO8aiaqsds94j7oyLTjVp0Q76rVLZnt8k/ujnSkl2pH5C9E+zuOcXwXZrkrJ&#10;mLIdWe2Q7R9/9uljy3ZdrD+ObNeFuzx2ku26WHda9kXLdmS122X7p5999EuT7UI22a4LdyeB/lho&#10;7YddtgO7bE9p2e1gaA9XcRjCPW5muItsB7GVQYvocjyDyNIALx9W9KyO8OtHqReZ7qZwh9CVMocK&#10;Po4g3HXpro/t8dvtMv04/rXIdifRDvC/dNku21q296H/81rmyViR7epkh9lX6LIdE3JiniXIdil1&#10;omT7LEqJ9VMHt5VtYz1KtjckgqZs91NVL2q2c7weC1BZ1G9I96CXigJuS7gji11Kxkg2uy7aATKe&#10;lYjl5SrTnV+ncBmyHaK9tMtD5W6fmrujtpvjknBMlRrDlU/oK1zcl3iHhtPCfWKSotMzSrTbZXt8&#10;dZXi62sWiU3eBrpsZyDbRbiLbM8m3HvWpii2yuvQlO2R5XEl20W0o/wLymuqjHaOgwCy19tnOF6a&#10;DFPbRNCidbzboiUVVLRyHNiailAbx5rtHHN2cL/VNc3x4GxcSXeJqUKryHCfUuVkINz7tjneZkS2&#10;x/dWlWxP3uL/mEW2J/d2lGyPb28eku0QsyLbfTNTSrQDyWxv435eifahBDUn4uoKNpSJs2R7IHxY&#10;tje2042aDrpW1UaXypqszPaXr1fQc5eK6alzBfSNUzn09Vcg3K8r6f7UqXxTtlfR2Rt19GpetcW5&#10;glqV4X65PC3bL9cYsv1GsyHbFR1dlIN67W6vku15PK5Qme3hkCHbe2JKtCPDHSVlINtRTsaQ7UPU&#10;OT1KnvkJ8i1OUWgFsnUuI7t5YNuQroO8DwmyP8UhZdcWqW+Z982lOYosTFN4fkpNZoqJTb0TI+Tm&#10;9dk1mqBOHkMJeOwaS/LYZZjHLqMUmE6p94SOke0Q6SLcsQ0PwcuDOIHC29QoC2ScPEHCBK5ShGyv&#10;GYgo2Y7yMSLbJbMdsv2Cq5LOdpTRqZYieqmx0JLtQGS7ojKP7MI9LdmL6OmKYqbUzGgvMklntj9b&#10;WaWEe4Zsb3PRtU5sRz/lB4JUFEIpGWS2D6jMdsj2xuERo3Z7aoyPoXFDuE9NKtp5H26bHFe0TqQU&#10;xmN+7RTu8y1vb0h33Br3R1WmO8rKoOwOhDtq4veu8fbfWFHbfnh3g0b3txhuow82afxgS5Ep2iHW&#10;uR23hDs/v8/9mspu5zhgV5PtzG/JTO3ZEKmeDSfBrmMvH6OLdpHtkOa6bLfLdTsi2wFk+/Tby0q2&#10;qxIyr9tk+50JJdt7b3EjejBG4X1uQDXZbon2jSFyrfKBuIwJUSHZORCZ76cmblghtusZkezVkzGq&#10;nOSDmaniBhXiFhIck5aWJLmDMUU7JLku2rMJdXms12yX5/SMdnwHvg9Z7TgB0AHZtjamSsdI2RiV&#10;rX57UQn1vnsrSq7jVrDLdkh2Ee3IahfZjqz2k8j2pgkOpsZCVDvEv22QO+9+7pij/L+D3ED6G/lA&#10;NmY3hmz/avVN+vPyK/RHxRfpv+S9Sr978xX63268RP/79RcV/+bGy/Q7uWfodwvO0+8VXqD/xPxu&#10;/jn6j3ln6XdunqZ/d+MV+m1+z2/nnqJ/m3eafjufX2uT7X9Wc5P+upEbgLZieq6znE55a+mcv4Gu&#10;hJvpRk+7usoApX0qRwJUkwopwYjsdvdSklCzXWS7Ua89XfpF5PjA3ZlMjhDtwFmwG+C9Ir2zISVg&#10;IMylNAwkupSOcZLtekmZL0q2i2gXdNluF+2PI9sx4LQz9XoayWiHaBfZbpWQAbw/y6Sogsj2wU0+&#10;9j+HbC/TZHteKC3bb3RX0PVAeQY3wo2Uy8dtIR/nJZi42Cbbm5EBYcp27wpO6PDAigOaGLJSTNk+&#10;xMcjZDtE+wj/P1229/PgWmQ7tqvIdqvcFbdXnUuD1MZtFb4L31k/EVbfX4tSSdxm2MHvsxgNqTkX&#10;UApKTXjM1KV4YD6WphnZMVMD1DnDg4bZBLnnId65HV1JUXQ1xYOUSRrkQSKke3JnTon31AG3ybd5&#10;O5k13WfvbSjpLuJ98YHJo21+jGVpsEzEO4T72lsHtPHObUu46+y8e/sQduGeXbRnynbwuMJdl82f&#10;i0/vHsnBR/ydJvsf8m8y2fuAfyujL/tFoP+eWx9nynYgEh3ogt0u2eX12SS7rG/ZLhDjn0e2y3uy&#10;ISJNEHGWDZHuFhBuR+Ak2AWIdUvQ6bzLv8tiX5EW7oZst6T7MZxUtotozybbRbTbZTuE+nE4CffH&#10;ke3ZRPuXIdvtkl2e10U7JDuYe4f7JU2cKHn0WqZsl75PR0SKklamRDFECvefpnBX0n0vk/jughLu&#10;kt1u1G/nIJ2RSVMlu907y2PaGR7TTplZ7hNJDqx5bGsK97ZRCHWI9TRYBnA5eceoMEydwzwuZgzh&#10;PkTtg3xrgmWgM2nQNcj9kSbcIdsbwhFVq7c84FflBvI9Lsr1cMDsRlmCdiXZi3xdVBJwU3kYkt1P&#10;9b0BauwPUksiZJSOGTVqtCObHZI9PDNAUR6LIqNdLyEzuDVtlZCBjBTZjklSIdv1UjJAjnuR6rpc&#10;15frbQOOe5Htsky91kS1K9xG7QA+9nTZ/uD9B5Zsf//771uy/ft/99mxsv1//U9DuOtyXe7LYyfZ&#10;7pTd7iTbnYS7/fGXKdtRQgay/duffaxk+0c/+JA+/Ox9evf772SUkckm2+1lZE4q28FJZLuTcHcU&#10;6BpTHOMehV2+imwX4T7BY0G7bM+cJHXSEu5O2e0Q6kJ4sZ9CC32K4HyvIryYsIhwDBSBfDelex9K&#10;y/C4E2Aif8whpCZ15uNJxLsu3NVvZ+xC/SieVLY/KaPcBz0OI9x36WST7HqNdpHt+okV2d6Hfo8p&#10;26V/0PsI44TsnLrqAKJ9YHtSyfboeipTti+g/RfZ3qdke/NwhBoSqNfOMYEp20F1b5iqekJUGeP2&#10;ORKg0pCPirs9qp0WINH1jPbKAE6eRgyCUark23J/iMp8QSrx8GcwkLKgtMtH5e4AVXi6qdofpvru&#10;GDWGeqk5glJjRsmxjr5Bcg8Okzc5Sv7hFAXGJig8yXHrNMc9sxwDzy9S7+Iy9S+vUnx1neLrGzS4&#10;salwku124X5UhruIdl2266IdIhxZ7ZDsKAfTNTdAHbM91DoVoabxIDVy7Cg0DHss6ofcjJfv+xSN&#10;w90cZ3J/xrEWxDukO7Ld5erh7uUxJdwlw71nk/8707vF/f029/u7KCtjZLcb0n3LYG/Hwp7V3rex&#10;pkS7ZEEHkQE9N2PJdvfkOHWmRqmd+3gR7Uq2I6NYl+3hHiXby3n7YtsWdfoov81NOc2ddLO2k65X&#10;tytBfqGoXmWon7pZQc9fLqHnzhfS05gU9XSuku7ffCWHnj6dRy+cL7Vk+9ncKlVKBrId7z1XVKfE&#10;/ZWqZrpW03pItt9sd1FOh5HVnu/xUS7vl5hgszAYopJImMpiUarohaztVaLdkO3GZKlp2T5GnvlJ&#10;NdEmZHt4dU7V7tZluwj3gU1+LKzz82u8L64go32Wooszqr46JjT1T6bIOz5K7jGMlxI8ZuFxVJLH&#10;QXwLsMw1OkSeFI/PJsasSVAtwW4SmU2LdgCRLsI9vLSQAU6eSFa7l7enZLXjKoXmoQErqx0lZCp6&#10;uh1l+xVPNV1yVdL5jjJ6tbWYTjUV0Et1+fRCTS49X51Dz1XdZHIVz1bmmOTRMxW5imfLi+m5Ct7W&#10;Js+Wl9IzZSX0dGkxPVVSxJTw4zJ+jveJiip6obKaXqqupdP1jXS2qYUutXbR1Q4P3eQ2Is8X4u0Y&#10;5u2Iuu39VD2gy/YxK7sdwl1oTqUUTWNjzAg18r6MW9CcGqaW8RGDiSFqHk9SU4rXDd+2TY0oAe+b&#10;HqfuuSlev0apHkj3/tUl1W7gKhkl3Xe5T9rj/mnfkO56BvvkHrfjJlP7/BzfTuxyH8iM76zyLffh&#10;Jr8l0jwb068vH4lkrmdDF+26bJ/ngQhY+ICDPWbxw23F0kcc+HzMgc8nHPAwuO/0GK/D63XZPvbG&#10;vAKyfejhLMU12R67zUHJLe6UNNkOfFsj5N0cJvc6arRzAGGJ9j4l2iG2a5maKd5pJ2NUNcEH80RE&#10;UT4etkS7Pasdov042S5SXe6LbBfRjvfhsyDw8fmSjQ35j/I2XWvcQW3wzrIzrbLZRbJLNns/B8N2&#10;7MIdkl2AaJcSMhDtntWxY2V78zh34qNBqkny74vz74Rsj7XzwdxC130NdL6rik63lxmZ7TU59BcV&#10;V+mPSi/Q7xecpd/LOUX/202I9hcU/+bGS/Q7uafp/+LnfrfwHP1egQEe/wde/n9AtN98mX479xX6&#10;d/mn6d8WOsv2v2kooKe44Xi+o5zOeGrpfKBRyfYc/l2F/PtKEzzQGA5QXSqsymhAtrt4sCmyXbLa&#10;kUEumekQ5SqL/S4PdO5h3zLEuy7Pdaluz2TXXyfZ8F+EbNeFuyCyHa99Utl+HE6iHUCyg5FHacmg&#10;y3YLhwG4JeIZkexg0ibaJzgAkax2kexgZG+WB1pTPLAafyzZXjXQShWabM8P1yjRrst24Waw0oCP&#10;WRynxXHsVx6qGPZT9ViQGridaJrqoRZkifMATU7m4OqJIAcxUf59vfw7E7cWaegOr6d7qzTykAfw&#10;zPCDNRriY3WQ/18/B1Z9HFhF93GM4vjkjp0DIS9/joc/zy7bGyYjlmiv4fbCLtgreeBXgRN3Ag8C&#10;QfkQt2EamIOhcqibj5Mg1Y1wm5OKKeneigH8dJxcc0nyLAyrCYSQCdKzPqGy3OM8UIR4R2mZsX3e&#10;NgfLKtMd4n3GlO5gDvXdFbifZv7BZoZwlwx3CHdkuEO662y/c4uD7gMLPNaFezbRnpbzRoazSF2g&#10;C3cn8a5L4dtPiJNg17HLbpHsYPf9vYzHXyb6b9CFu/U/PnIW7nb01+F9+roE+nrGepdt8nllO157&#10;FCLVdJkmQg3oy5zYPIZskl3AhIqHeI//q4ku2p1lu3HlRzZw3AAcQziWcAIL4NgC869tW8w92lLM&#10;Pty0mHmwYTF9f10xdY/bYZPp+zzG05h5wGM9G7p0t8t2XaQfR4ZkN2u2P6lsh0AX2a6jC3ZdskOw&#10;g9m3uS1jRLIDJ9HuhF2kpIU7yspown1/wSbcFx2y23lsy0gNdxHu/vlR8s2NqAx3leU+OWQJd9CR&#10;SiraxyDgDWRZFwcpgmuUx39M1wg/BkM8FkwOU0eCx4OMiPiuIQNXgr+Lg3WUB4B0b47GlGyvCSED&#10;MqDq+xYgu93LAR8DyV7s5zGuKdqrewLU0NdNzfEwtSbD/NkxDmB7OEDtpxD3O+GZQQ5I4xSbT1Av&#10;j0l7V1OZon3HqGUNGQkkq32K1/vMo2VLti/yMQnZro5h3g900a7Ldaf2wTrRhmPYXIbnrePXJtv3&#10;3zlQJWScZPsnP/yWqtkO2f7Df/jxIdmuhDsjsh3ogl3HSbZjuT27XcCyf/4n/h4mm3DX+TJkO0S7&#10;Ltu/9xmvD0226zXbH3zrgTppq8t21GtHO2CX7SLcj5Pt44+Muu0qu/3NVYXI9gmOVy1M2X5IuNvk&#10;uR1d2Duhi1drDMztpAh3ke3ALtsN4T5lCXfJbneS7SLaIdi753ooMBtTdPPYVAgtDFIQ4n15iKI8&#10;toR0R5kSgAk4McdQnGOJwVtp8a4Ld7R9ItxPKt5/3WS7DmT78BvIjs+U7PbJUCHasY112Y6rdpFM&#10;ZP89iJewLqV/UCc1dNF+YGS1Q7TjCoSeTY5T11OqhIySw4vD3PYbme2YKFtku1FGhmODOMcF/RwT&#10;9HGcwtT0RSzhXhHlOCASoLJggEq7/dwm+5Rc1zPZRbJXB6OKqmCMKrujVO4PU5kvRKXu7gzKujie&#10;cHVTpSdENT7+/gD3B0FMoM3xSmRAZbe39QxQ1wD3U6Zw942kKDjO8esUx73TcxSd4zh1YYn6llYy&#10;ZHtic4vZoOTWJg1tbynJPryzqVDS3SwpY7BiSXcId0O68+faMtuNicf1rPZho3SMKdo7Z/vVHFzN&#10;EyFqGAtQzVCnojrZoahKdFLl/4+9/3yX7MruM0H9Dz1t1Bp1T3cPKZKipGGL3rM8UPDIBBKZifR5&#10;vffeu4gb3vu43ntv0jukgQcK5atYRYoUfVHq55n5tmb99ol1YsfJuPcmbElif3ifiDjhj9l77fes&#10;s3ZyQNGQ6OfbIV5mU7SkndQ26qbOCZ/yJr0z3LdlMtydPJYS4e7f5P58k8f6TFa4ryrhjgx3SPfk&#10;NV4HDAS7ANGOrHYR7ZGtDVO2Q85CtksJGYh22/SkEu3IaleSPZ000GV7KKZkuzqh4vBR3bCXamxu&#10;qugfprJeG5W2Q7j3U0FjN12s66CzVS1Knp8oqKVjFyqVcH/xTAW9cLpM8eLpCjp+roZOXWygMwXN&#10;dLqkUXESt5nsdpSSudTQpbLbL7X2UkF7LxX3DFJpH0S7nUoH7VRuQxzhojIX/xbeL6t8fjW5JrLa&#10;lWiPRak5HlOivSUZpbZ0nLqQYGCR7RDtgU0eX2Nf4H0jwvuILtxjyGRnohbRLhnt7tmpHNE+NIbk&#10;A0O096XipnCHbMdz+WQ7BLuOLts9i/OmcFdyXQPbU7Lah3HiZGpUJUqoEjJpY1JUZLU3RX3qChaR&#10;7ajZXu4dpBJXHxU4W+jScBOdH2qg1/tq6GR3JZ3oLFfC/XhrmRLuBrhfpol33pbMy421CkO0V+eI&#10;9merKz+2bK9wB1QpmfpwlLdhgtrTI5lSMuOmcEeGu2BI9gnqHB+njrExhl+fAeK9czzNz+N+mjrG&#10;E3z88XphOid4P0e5Hz4GnHw8YD1Lffzw6pIxH8QOavNv0Mgut/G8L0xe4Tb9KrfpGtNXDHTpbiwz&#10;ZPvMVY4B+JgF/yxfNrpOPoH+cTgoqz2fbBfRbpXrcl9fJrJ9/n0OWt5Zo6m3OAjJyPbxh8uUfoM7&#10;pbso9TFNkdszFOZbke2+K7yzXxkn974h2lVW+yYPQtZSqnwMRHvnQpg65pHFzh0L0zTtp0ZuIEWy&#10;g7pJ7qAyol2y2iHbJav9MNkuQj3fcrwe7wOQ7XpWO+qM4ySAymrfHldZ7d4r8zllYwCkOuR6/N5m&#10;Dlj2+ch2p5LtDZEhqgry//J0UoGjnc4MckPazwdbdzU901ZGX20poj+sv0C/VfU6/Z/lr9EvlByn&#10;/3fxMfo/il6mX+T7/7rsBP3bcgj3U/Tvyk7Sr1WcVo9/tfQE/XLJK+o1v1j6Cv1SOT+ueE3J+N+s&#10;Om/WbEcZmac6K+mF/lo6PtRIrzvb6byni4oCvVQeGaTqGA/qUi5q49+MEjh6ZjtEqGfbqNWOrHaU&#10;bHlS2S5SHYho/6Jkuy7c5fEXLdt10T6SEe26bBfRrgJyDCI+hmyHZAcYeJiSPQOy2qV0DCQ7kHrt&#10;cQ5Cn1S2t1pke1XIkO3IbAclviaTUj8vC7RQSZCf52MVxzuOfYj2pnEPtaKECyYgnY/ysRLj4yap&#10;yhRlT+ZgLgDsW9xG8XGY4uMRgh2iffw+B/F8m+b/muL/CtkeYULXcQUKrjyZITe/37GNCZH5+OR2&#10;AMK9H+WuFiIqs/0g2S6iHaVuUFseWCdyrs5Qw49xUgrSvXmMP28ioIR71xQH7jO4jDJBg4spcjGe&#10;5RFV41BluXOwGOVgEdIdWe5jV3jbXOW2+Rr3Jygvc5MHs7d4MJth/rbB3C3I+E1auMP9w13uFzJZ&#10;7pLhDlEo4lAXiTtvXctBhLtVtucX7VnZ/kmFu8jmT8y3bx1KPsGuoz/3eZNPuOv/RRfpEOuCvlx/&#10;Pcgn2HVke3zesl2k2UEy7SByMtLzcJRsz/cePbM9K9mvZLhmqdluHBMHIZJdRDuOJ5zIkitKdLGu&#10;y/V8Yh3M3OY2mJm+xe0wgyuLAObOAJLxrmfBy31kyCNbHtnzklGfT6rnI69o/wxlu5V8Wewi2ech&#10;4yDlGF0siWjXZTtElMgoeSwSBXxWst2o3w5RYJSTcS9DunMfsYCyMhzjzo2RfXZUAfFumxmjoelR&#10;HqDx4DMDHtt4wGaf5oFjhmEe0AA7D3LsPJixjY4rIN0VPIAEtgx2HrRjwruhRFzRHeR+I+in1gBK&#10;Drio1pMpVeCyKaozor3O66CmkIs6eGDYkwxQ/0iYPzfM3x1Rot27kKTgYlpJ9jDHodHVUYqvjyvJ&#10;jtIxpmjn9QQJCSEJMQnRjqz2w2Q7QBtgFe2y3No+AL19kPeKbJe2yirbMUEqZPvDjx7SO99/R8l2&#10;TJD6/f/wQzU5KmT7f/jb/5BXtgOR7ZDnIth1jpLtunCXxyLbn0S4f16yHaL9Jz/9gSnbv/vjb9G3&#10;f/yhku3v/+hdevsHb9GD7z18TLZjHYtsRxshsn0OV2RnhPvHke0zmex2QZftU2/zbR7hnk+w6+QT&#10;7DpPItv17Pap20bd9qxwn1PC3SrbpYyMLtt10e6aD5JzLsBE+H5U4eZY1b2UMIU7styDW+OqJnh4&#10;h2M7Hl/EeFwB6Q7hDiTTHe2axPl6m6jH9fn4r1m2Tzza4Vv+nIxgV5Id/0P7T0C2sch2KZFple3I&#10;asd4Se8j1PrVRLuaEDUj2nH1AUrIBDZ5TJER7VnZjpOshmzv5za0h9vSrpEgtSdRt91LrXEPtUR5&#10;jBANmMId2e2NAR/V+zxKuAOUiRFEsOtAtDe4A6Zoh4gF1UPc1g+6srLd7qVmh98U7u2ecEa6YyLt&#10;OA1EuR+Jc9+THCfH6BS5J3iMO71A/plF8s0tcdu/SpGVDW7ztymxuUvJrT1Kbe/z/r5Nyb0d3vd3&#10;KX1lj9nR2FagBjNADW7U447vrppAtotwRx9qnLTOzIPC/Qsy2yHbbXxcQLT38/GCrPbOSQ+1jTmp&#10;KQWh3qdoSPRSfbyH6mK9VBvtUdTF+hX1cYh4Q7i3j3moC4l+UwFVUsao454m1woy6fG9OHnC43gm&#10;uMVj920eo++umMLdYFOR3N9XJPZQPmaP/9MuRbe3+T8hq32DguvrFFhbI9/KCnmWlsg5P0/Ds7Nk&#10;m56moampHNHelUowKepKJKk9GqPWcIzaglFTtjc4/Uq4Yzsjux3CvbJriMra+6m4pYcKGjtN4X66&#10;pJ5OFFTTK5eYC1V07FwFvXy2UnHifA2dulRPrxc00qnihizaZKkX+HMuNnap7PbCjj4l28v6IdqH&#10;qWxomCrsTqpyGKIdWe36xJoQ7S0ce4DWFP+HdJw6RpPUPTFCfRzjDM1PPibbQ9srObJdiO5kZXsE&#10;k5OuLaqMdikdg4xyiG7b1AQNTY6rKwFljhvUvgdqvhuU4uPn8Bq8HoIcGek4kRRYWMrBv5jFs7Co&#10;8PJ97zKy2VEOCFcp4OTJspLEkMWQxigfA9muSsikoiqrXWS7ZLZbs9uL3G1KuF+0N9K5Qd4mmnA/&#10;0VGphDs41oJs93JTupvkiPaqHNEOnq+t5efq+XWNSrQfb2qhV1va6FRHF53p7lVlZB6T7b6wqtuO&#10;UjLt6VEzux3C3cCo467QRHv76GiGtAbvyxlaeT9oxmSxyPhHiR3U05/guDgj3LE9MDktJqZVwn2D&#10;420msbnKbQ23y7w/jO9xjL/P7TWj5Du3PUAX7iLgs7IdbNA/yyfIdUSWf1Ikoz1vVjtKyGQy2nXZ&#10;LlJ94zs8UNTuy2OR7QCyffbddSXbJ980stvHNNkevz2TK9uvc2N2NSvbIdpVVvsGd0yrfHAsx5Ro&#10;b5/jHXWWO5Mp7mgy6JJdqOcGF9SNOqh2BLLdRlXJIapMDCoquJEt58a2LAqJDrkOoY5JT43HIuJF&#10;sotoh8ATiQeRL1ntUkJGZbXv8sBqnxuMa4tKnEOiC5DtkOsJHuDqSHa7yPZPW0ZGZHtbyknNcbuS&#10;7dX+Xipxd9BlBzecktneU0XPdVTQ19tK6E+aLtPv1JylX688Rb9U8Qr9Ytkx+sUSyPaX6VdKj9O/&#10;KXuV/i3zb0pfoX9XfkLd/krxMfqlYuM1v1R2nH658lX6laoT9OsVZ+m3qi/Q7zdeVlntX28vp2d7&#10;aujYIDfew61KtBf4eH2HB5Rob0g4qWXEy50dziwbE0PKBKkQ7RChyGrXZfthZWREpgu6aNdFvWCV&#10;7hDfh/Gksl1HRPuTyPbQbV6OkjCQ5xDsGliG5+R5HXmNLtlFtItsV1kaHEDqol0F45mBhEILzM0A&#10;XUQ8o4t2DDhMyc6DDiBZ7SLagZSQeRLZ3jPpVJcAHiTblXAP5FIaaqXyCD/PmKJdToZlRHv3QpQw&#10;wXI/B2lDq2mVhW6UKMJVE9i3sK8sKtme5uMRsh2iHYzez8r2BP/H6C3u5Hlghex2H++THt433byP&#10;unanspM6rySodzFKXdw+6GVkINyBLtuVZMdJPFyBk+SOl49bfSJn3FbxMkj3urRLZb6LcJcyM5Ll&#10;bpuJ0vBc3JTuIMBBY5gDRpHuqZ15GtkzxDtm5cZkIdMoM8NM3sA2NJi6iSsVIPAg7FC6AmJuj5Yf&#10;7tPKI27z3+S2/61rOWzxcmGbn4dw17PbreiiHa9TUuQA4S7o8lcXw+DGp0TPEs+HiG5dsO+/x785&#10;g7788+Ig4Q7wH3R5rot1Hf01+v+X9aiv43zb4JPK9qM4SKIBqcmsY319vmx2naPKyORFq9m+9da+&#10;yeabe8wVxcajfYWI9IMQwS6SXU5i4QoSIFLdKtatUh3g+BSyx+wKP8fHM5NPuuvyPZ9s1yX6k6CL&#10;diXaeB1/WtmuC3d5rGeySxa7SHZVciKD3q9ZRTuQDEWR7vJYREpWtC/ninYmV7TnLyNjiHaUksnK&#10;dmS3e1YmlWxHdrtiYYIc8+MKiPdhZHcxkO7C8AwGgvya2UmFkbFl4JzkWx7YDI9Pkn1sQqGk+wGy&#10;3Zbkfo8Huz2hIHWFuM8I+qjJB4GTKVPAVLq5H+Lbeh/HjgEntUe81M0DxIHRCNkm4uSc5r56NsED&#10;oDSFl0cpusp9+eooxTgeTWxM8ACI2UP5svmsaL9uZP5KfCCifY63C+q1HybbdfRj/DDk9flk+xXw&#10;NreZ71xXWe2Q7W988IYp2z/48QeqhMwP/uJHqoTMT//2z03Z/ld//x/p7/7hrxUi23/2D4ZwhzwX&#10;nkS2A1246/zD3//1gcLdKt0/b9mOEjK6bP/wRx/Qez98h976/pt0/7sPzLk/dNm++R4f+xnZvvxo&#10;Q9Vth2wX4f4ksh0cJNuneAwrst0q3JV0t8hzK7qwzwcku2BKaEv8a5XtuaVkZnNku9Rsx+SnqNOu&#10;Z7VDtItkH57xZeA4OINjNsztQ5RjuTjHcUaWu3eNY+Z1juk2xyi4M0HhvSmK8hhDstz1DHe0d1bh&#10;rov1fOhS+r8G2Q7BnkuuZAdSNgZgu+qyff7NXNmu/1+MldS4idss6R+wflUJH2S0X+Mx55VZU7SH&#10;eTxhlBBDez+qyscAXbYPzcRpYCpOfRNRJdyR3d6RDFJ7IqBoi4eoNRY0pHs4SM3cVkO4N/i93F77&#10;qRklwNSVSaG8sh2SHdnOELAQ7JCwlQMOqu43qBlwKuleP+SmBk26tzp4LMG0uYOqrExviMdKkRQN&#10;xkZoKDmmhLtrfIY8kzzemVkg/zzKyaxx+79J8Y0dU7hbZfvI1X1mV2NHIdJdJr6EdAfRbeOktdGX&#10;GpOOq3W6yeM0BsIdZWR02Y5a7e0Tbmoe4XGfKdi7qTbaRTWRTqoOd/D4EWNIg+owxHufKdyR3Q5n&#10;AuE+OBvN1HBHTXhMxJoR7mvTCmS3G8Kdx90Z4R7bX2M2FLpkF9Ee2drKEe3+1VUlZt2Li0q222dm&#10;TNmO8jGGaE9lycj2llBUk+1BanQZwl2y27Gda3rtVNUN4d6nhHthUxddrm2jcxWN9HppA50sqKHX&#10;LlfTqxcN6X7ifBW9dqGaTl2qpdOX6+hkUb0Jys8gu/1sZRudr22nCw2dpmwv7eHv6Odx6qBDZbVD&#10;tNe4DNGezWo3JtZEre9Wjj9Ax0haifau8TT1To3RAMc19kXUa58j99oCBTaWeXuv8LZf5X1gjSI7&#10;6xxf8bplonwfE2dGt3j55qoqMRJYRTb5nMpKR1Y7RO1Boh2174EId8x/k0+26+ST7RDtvqWsaD9M&#10;tqOEzEGyvS7iUuRMlOrrpGJP+2PC/VRPlQIZ7pLlfry1QiHiHeSKdmSyo3SMAcS7ZLUfa2pSov2V&#10;5lZ6ra2DTnd209mePrrEbUQhtw0lwx4qd/kfk+1tqRFTuIt0l/vt6RSJYG9Np6mF993mZDID7we8&#10;7nHbnIwqGuNhqo8GqT7mpyZk/ae53clsFySTOKdxlcK0uurAv8htwsois6Bq8yfWOC7f4HZ5m2P4&#10;HW6jdw35PsntD1DCndsgEe0i22evcfuf4Z/lE+SfJbpo12W7OTGqJtp12a7L9XyPRbhbZTuAbB+5&#10;v6hke/ROVrajlAxku+/apJLtQJftfat8cCxFqWM+RG2zRkZ7VrR788r2hnHuSDTZXpO2m8L9MOmO&#10;+wZGBruAbHgIPGS0I0seoh0iT0Q7str711I0zIGPB9L16oLKahe5LkCsJ3lgq4NleE4vJfNpJ0iF&#10;bEctMpHt9ZDa/l4qdrWrelCQ7acG6uk4H8DPdVfQ053l9KXWIvq9hgv0m9Wv069UvUK/VHGM/lXp&#10;S/TLJS/Rr5S+TP+a+VWI96IX1e2/Ln6JfqnoBfpXGX6p7GX65crj9K+rX6XfqDxHv11zkf6wsYC+&#10;3FZKT3dV0YsDDapWu1E+hn9LcECVj6lL8m9Me6hjzBDt6OQwOSqy2iXj2MeBjJSQMSYkhRg9eIJU&#10;XaRbRbugL9dfD+Ee4mDqMIIQ7UyAA1s/RDvj4+3u5YAX5BPv1qz2z0K268Jdf00+0Q5UhsYTyHbr&#10;c9bn9cweke0y4FBoWe3IaAci22ObE59ItiNgEtleEWil8qBBRahNCfaKaAfvT/yaOAdXaaPEEyZJ&#10;xlUn6hid50Z8iYPcVQ4eecBiQ1Y771/ISMf+FdjHfoETLsuPyfaJBztKto/wIAuyPc7/N6YJ9wAH&#10;3RDuXt4/Id0dmCx1c1RdldOLOSbmw9TOv6MVv4dpgXBnmrgNaeTfWT+CjHW7qi+PCV1LY0Nq4mDM&#10;Z1AY4oAp2KfKLUG645iBcEeGu5SWkfIyIt97x/zUPxGkoekI2WdjSrw75hMcIKSz0n19iuIcxCY5&#10;oE3vLtAYxHuGkX2cHMG2W1SMX8PJEx4AZ8S7lLbQhbvOJi8XRLhby8kcLNoN2Q4+qXC/zo8/DVZ5&#10;bUWX3rpk33t3X6E/nw/9PZ8E+ZyDhLtIc12mP4lkl/+vr1d9fVu3Be7Ltvo4sn2bB7eHookzXapL&#10;TWZMgir3dfluvgfLDuGoCVL1xyY8MM8Cwb5HG492M+zT+sM9E8j0w9Cz2CHXpVwTriABItV1sZ5P&#10;qgMclwDHqID2F4h0twp3/T6E+6eR7VbR/lnKdh2raIdk10W7EnMMMmJFsFslOxBpIoLdKtohUqRE&#10;gJG9aIj2jzNBqtRslzIyVtmOcjKKxUkFpLvBlMI+C/k+QQ5M7sU455Dlw88xxiXSPDDFIIQH5oZw&#10;n1LCXaR7Ptkuon0wHqPeMPeHGdne7PdQvc+lJuKrZiDcGwMc2wY9SrR38cAQGe32SUj2FA9oR3jQ&#10;M0KhlXGKcz+S5HgUpLameMAzReN7M0qyj/C6MUU7TgBxfykn5SHajax2HoM8WKclPh512a4fy1bR&#10;rj93ECLawf4H3GYBabu4rYJsv/6uUa9dZPujbz8yZfv3/vwH5uSoB8n2v88Id8h28HFkOx4fJNux&#10;DLL9MOH+ect2iHbwpz8x6rX/4MffyZHt7/7g7RzZfvuj2+pqKPQJItvRDuiyfR7lT59Qtk/ya8zs&#10;dhzbmnCHaDfJyPbHMtw1sZ6PnM/Iw2OincEVnfmSTayyHUgZGanZLlntEO2YBBWSXRftjlk/2ae9&#10;NDTppsEJF+NTDE36yYZM2+kgtwmGdHcuxMi1zMfiSlJJd/+WIdyR4Q7hjix3KSmDNg3t3Rct2+V7&#10;Pin5hPpBiGCf5LghS1ayT+mS/e1dA022Q7Q/iWxHHyH9g1q/GdGOrHaU80EtfYh2lPnBBNkoeZIr&#10;23E1kyHbbbPcFs8gwz1OveMR6h6JUFc6TJ2pkKIjGTGIR6k9FqHWSEhJd9Aa5PuB4GOy3azXztTY&#10;vFQ9hExnlBZBLW8HlfUOU0WPQVWfk6p7nVTT56LafjfVDXioYdBLjUM+RdOwl1pdAerwhlUdd0j3&#10;viiPmxKjZE9zfzTG/c8kj3VmUGKDx0DL6xRd2zKF+1GyffQalmnC/cqGKdwBTlwD9KnZfpXHaNzH&#10;AN8G/wYev9mXk6qMDGR794yf2sZ5zDfCY6NoV45krwy2GWNGP48VM1QEMJ7EuJLHlwmUnLGbwn1g&#10;JqKEu20ek68ash3zYXlWpxT+jVlFcIvH4Ds8Js8I9+ge/3ZGJHtsB+Vjdsysdl20i2x3LSyQY25O&#10;yXaI9kHuz5HVDsHemUxmiSeoPZrIK9uBkd3uU9u9HidT+pDhPkjlHTxubO2hooZOulTTagj3klo6&#10;XVSnpPvJS1X02sVKOnkRme2GbH+tMAuEO7LbjVIybXS+viNHtpcP8D416DCz2mvdhmhHVjtke0ME&#10;pWMg2VPUlkoqkP2MjPaeyVHqn+F4ZX6ahpfmyLU6T571RfJtLnO7livblXDPEIKIB5pody/wuHuW&#10;46TpCZUZDckuE8mLZO9MxBRdybh6fJBsx3wEggh3XbarjHZNtsv2FOmuy3YpI6PLdqnZjglS66Nu&#10;ExHuFcEeKvN3mcL9gq1BCfcz/bVKur/aXqHISndDuAtSq11kuyHYjdrtLzVkRfsrLUZG+4nWdlVC&#10;Blnt53r76TLvP0U2D5U6DNFeyftZjT9C9aG4KiMD2W4I91zaUmm1nZsSCWqMx6khFuP/FaW6SIT/&#10;W5gJ8v1QhoCiNsz7ShATxfqoLsrtD68btHs9HKv2p7nNGR0hlExEqR/3DLerKPODTPfFWYouL1B8&#10;lWPzDY7TeX8Z5f0FTOxwn3WAbAc/N9mul5DJJ9sh0PPJdrmvL7PK9um3OQixyPbUvXkl26N3Zh+T&#10;7ZLdbpaQWecDYiVOXYvc8cyHqJUbVKN0zOOyXRfuItuPEu6Q7SLcgTyWUjNW0Q6Jp5ePaZsNqlrt&#10;ktXuQskQiFQeoEGcQ6Jb5XqaB7MpHtgCWWaV7aHrfIBrwh3Z7VJKBtntR8l2zLRtle1Vvh5TtmOC&#10;1NODDfQKH7wv9FbRN7sq6MttxfT7jRfpt2vP0q/WnFDiXAl0yHah6EX65cIXzNt/Vfi8QR7Z/ju1&#10;l1QJma92lNMzyGrn7zzF33+Bf0dRgDuA0BDVxIepKeWmthEfdU2EVAeHemmo1S5Z7cg4BshqF9ke&#10;vML7zVVjolQly2/ygaejyXMR6rpo15Hn1edk3iMy/Sj+a5LtoxnR/lnLdhls6LJ94joPsq9B1Bqi&#10;HUi99s9CtqvgKWRQGTZEOyR7dYJfl+x57KoTlJ5CVns/D1AGeYAiWe2os45669i/UEImch0T6y6r&#10;EjJW2T72YFvJdmS3JzThjnIywRuLOcLdyYOfYR4EYb4JVQKL24gOlJLh36ML92b+jflku0j2y4Ee&#10;Na+Bmkg40EulfBxDuFdkstxVWZmEQx1HACeuIN47+ZjqHvFS33iABib5uJoKK/HunI2TZyFF/mVe&#10;78tjFF7lbZGR7qmtWUpDvDNJlADIkEIpgD1sw6x0R2kLyHY9w11ng5cDEe5PItuzoj0r24FV8Fr5&#10;PGS7LrHzkU+ai2j/ImU7kN+UT7YDker5ZLv+upz/n0Ffz7Id9G2B+7KdPm/Zrsv1dUjyt7ZzpLu8&#10;Tr1WBPkBQLYL+aS7vsyEB+hZDMm+/pB/i2KP1h7smkjW+kHomey6ZJfyTVbBrsv1fIJ97CquIsqC&#10;9vcw4S73P0vZLqL985Dt1trsh4l2ke1WyS6iXWS7Vbjrsj0r2pHBqIn2qwsZwc5BfgaIdslq17Pw&#10;IFxyRTvkiyHbTZZ4gJcR7gbTCoh2YEh2AxcPSD1zBpDtCh6cG8J92hTuqK2LWqSqHmkGGw82rbK9&#10;mwc+7SFkSRqyXU3ClxHurSGOHcMe6uQBYW+K+47xGDlnuJ9eQL8xofoNiPbU1gyN7BiMcnw6sT9L&#10;U1cxN4gh2sewf/J+Oon9OCPbUXJOstr/S5Dtdz+484llO/g8Zbsu3L9o2Y6sdqts/+hHH+TI9je+&#10;c/9Q2Y72wSrbwceR7dOZ7HZBl+KTb/Htz1m2q4QTi2zXJ0hNZErIIKsdoh1Z7VI6RhftkOwD407q&#10;H3NQ36hb0T/m4WVejuH8SrjbkO0+x3HcUlwJd89qirwbIxTY5lg6k91+mGxXcfwD/t3a/8rHfyuy&#10;HaJdZLsp2j8D2a5q5Gcmqf0kst0Q7txGTyeM7PbRqBLuIt1R21mRjCs5KNK9IxJVQLYrLLIdk6Q2&#10;OwM5oh2SvbQHE2faqKzLQAn3HodCpHtdv5vqByBqmSE3NQ3zOMUVVGVlOn38+4L8WyNp7j/GyDHC&#10;/c34LLmnFsg/t0KhxXWKrG5RbH2H4hv5ZTsEey5ahvvVzRzhjj5V+lWR7uFt7le3pxXIbnetj9Lw&#10;Cvdvi3EamOffp8n26kh7JpOdx4ZKsreosqOl3hYq8TQrcL/cj9d0q5IyyG5vHXGpcjJHyXaUkoFs&#10;D2Ay120ej2eEO8qdqJInGckuoj1fVruSsktLpmyXrHbI9u50Wsn2jkRCkV+2R3Jku5Hd7lcnWhpt&#10;TqobsFN1D2/rzgGqaO+j0pZuKqhvowtVzXS2rF4J91OFzOVqJdwB7gPUdgci21G7XWQ7SslAthd1&#10;9puyvXLIqWR7tdOTke2o8R0wS8josh2Zz93jY0ad70xWuw2ifHleZbV7N5YOlO0i3IMbyxRYX1Ki&#10;HTW9RbSjxN4QBH5Gsks2u/U4EtmO5z6pbIdo9y9nRbsu3KVmuy7bUbMdsh012/W67Q0xDzXGvepW&#10;hHtVuE8Jd2S4F7pazfrtEO6YNFVke1a4VypEtlvLyIhkf7mxno41NajyMcebm+nV1lYl2pHVjhIy&#10;yGo/3zdABYMuKrZ7qYzbEsj2Km9IyfaGcCKvbIdkF9GOKxjqwlEl16uDQaoKBKjS78/gVVQFeB9h&#10;INkr/dxOcfyJ2xqOOZHh3hbidicSVsK9j/cZQ7qnaHhilFzTE+TlGDjAhBYM4Z5Y5/gcwp33i5FN&#10;7od3uP3OCPcjZXu+kjEiyIEuzvOxxIMQnQULumxfeJcHesziezzgen9HsfjBHi19yIPCb12hlY+u&#10;5oBlq9++ZqIvF+QzZ9/loOQd7uDf4gEj/5fxR6uKEQ6kkhxoRW9zI3pzlkI3UIZjmtz7E6peuw1Z&#10;7Zsp6l+L55SQgWxHpipEN7JWIdNapnj5dEiB+6CRg5eGKd5wk26q4yCmhgOYqhE7VaZtOVSkhkzK&#10;k4MmZXHulJjyhF1RmeJOiRviGg6Aarkxrp/wESZlbV+IUTc3+P0bY2TjztaF+s03lpQ010vGQKiL&#10;YNclu2S1W2u24zMEHw/yPFfmybU3y+uGO7ltHlRtcQO1MU6Da6NKtoP+JW5Y5uPUxZ0EJmREuQqU&#10;qahLcaMb5/8U7qVCXwdddLXQWXsDnbZxQzpYQ6/2VdKx7jJ6pq2AvtZwjv6k+hT9Ws0Z+tWqU/Sv&#10;yl6l/73sOP0vZcfoX5S/Qv+8/Dj9j+XH6P9R8iL9DyUv0/9Ucoz+Zckr9L+XnqB/VXqafrn0dfrV&#10;sjP06xXIbL9Ef9RYQl9vr6Rne+vp5cEWOuXspgseSENep1En1ac81DLip46xEPVMxcg2lybH4pga&#10;nGKgioFreHeeInvc6e7PK0L7c2oSy4gq+YG67LwfKbJiHftT8DoPfJ8AvBaEb2JfNIjc4s/PIMvk&#10;dVbkcwIcYD8p+vvzfSeI3uaA484Sxe8u54BlgvW5xL0VhV4uRg+CJXiUANoaVObDFPQWcTFxl2/v&#10;rJr1bccwyOD9FYxdX1RgUrQR3k4pHoQn92Y4CJtWhPl4ASEOmAKrae6cEtzJxbjDDKtLZ3v4uO3i&#10;gUcbH6NN8X6qj/RQTbCTqgMdJnhcG+qihmivek0LH7d4PWac75zwK7q5LeibjXAwFuOgLEF2TKqz&#10;kuZAjfcxPoYCuxzA8XEl+1T8hpHVPnGHA+67HKS/sUcz9/dp9sEVHvjt8wBwjweCuzR6d5tG7mxR&#10;+vYmJW9ycHhjlSLXlil8dYlCV/h45f8IkW/n/wexj/rwPYvcjs2FqW06QO0z3E7hpOEEtyU4Rke5&#10;g00Pc1szRCXRfiqI9dEl/s8X+P+d9bfTWe50wflAN13iTvhSoI8uB/l1oQEqDNuomI+nkggH1VEH&#10;lcWc1BCyUSMva+bHrXEXdaTcHND7VMZ73zgP7qbC5JyNkWchycFKkgK8XnDSAyc/cBIENUEBBg+4&#10;NDbObRu2Ia5OwNUKk1cXaebGCi3cXqflO5uKlbtbtHFvhzZ5/azxgAms88ANclIygrfe2lXoJTny&#10;sfPOvonUyc6doNJYpi/ff/+aiZQOUOUDMrLlyofXTEwBw8jr9Prc+vP50D9ff1++kiX50N+TDxHY&#10;wCq4gcjwT4p+YkJfLp+fb13n2yYHov0X+c96SRZdfOfDmrkOsAySfe3RJq0+3FC3unQXsGydY5s1&#10;joNWOeZYebhq8IAf8/sA7q9w25bLlskyv2+J34N6w48DebRucB+iGqVYOJbSWLq7eSiLd/gzNHAc&#10;gflbawpdqOeT6jj5BawnxeRqFMzLADAhspwgw2dC4M/eXFXM4bu4/V66y+viDV6n97dM1h5sK3Ai&#10;wczef2uPtwNOeuD+zmOyff29XYYfM/kEuo6I+DXeF6xAti5BrjOLEOzMAgT721skkyRCukHCTSmx&#10;zuvmHq8XjidH7/D/Z/BYwHIDyHXunxgR60qeIHMd7T6kegaUYzBBv5DDoknsCuKSRRWjhHY4Ftjm&#10;OGCL+3gMxJH9hkF5Bt/aNPlWZxXelRlmjjzLsyZuTOwl8IAPgzXBM2fgnsVl0gwPzAFEu3tiUuEa&#10;R8YhJrLjgePIqMLOAyE1OSozxAOhQUyQyvSEI9TNA+GuzESp7T5/Dl084OvhgV9/wke2kRC5JuPk&#10;m0N99hEKL49lTszO0ij/73H+/xO8n6FPMMmcdJeT8NN3sjXaAcrGACXZeXuCFd6+q7ydgX7iJh+Q&#10;ucLW+/uK7Q+umOx8eNVkD+012u1M32C0cTfoxvu36NaHd+juR/fo3kcP6M3vvUXv/fh9+vCn33qs&#10;ZrtMkCqy/W///q/o7zKIFNdrruviXYBcF9kuIl6EO9CFe76Mdl2w5xPvIt2BLtvzkU+4Q7L/5Z/9&#10;Kf3FT39Mf/bTH9JP/vT79OMffZd++KPvKL7/o2/Rt3/4AX34g/fo7e8+oje/85Duf/QG3fvwNt18&#10;n/sS9EvcTwF1wpOPY7TFaDMX7q/S/BsrNHfPqNk+zccjgGyf4mMUTGN5hhl+PZh9gDEwt1kMTqyp&#10;E2yMtazM42SzmfNxlEzWpTrmJwJz3B4uZJjj5UBOXOpzFGH/H7nC8dLeBCV3xymxM6aIoYwMSsis&#10;xMiPSVEh21E6BhntEO2Q7By79nIM2z1q0DPGj8eHqX/SSYPTHhqa85F9IUAuHhO7VuPkRpY8asBv&#10;j1Nod5JjT46tr84oCYzMa5wsxFU6iNMRr+sJM4ehjw/yoa+rfOR7j06+9+TA61iY5D4ITHEflI/p&#10;N/cUM2/tZ3nIjzPMPuL4nZl784qJ9bEsw+unH+zSDI/RwTSP0ad4jD7B4/Nx3tZjvK2BfrUTTsDG&#10;OC6WSVFRqz2wwuMaxr88Qr6lEZXg4p5P8vZOcNydVDhmeDwymVCluQbHojn0J3k8n6EvkaLeeJK6&#10;ozy2jySoMxynjlCM2gMxavVFqMUbpmZPiJrcQap3GFntVQNequz3UFmPk4o77VTUYaPC9iGTkq5h&#10;RWm3Q4HX6dT0eai230t1QzxGGQ5QiytMHT7M9ZGi7kiK+4UxGkpPkgPZ7bOL5JtfpuDSGkUy5WTi&#10;2zu8z+/y/r/HccgVHgde4fHgVRPI9rHr+xmy4l3quctEo5h4FLXQUaIFMht10lG+BWVcUM4FEhyl&#10;XgZn49Q7yb9xxEOtSSfVJ4zyMUjEQonRQl8jFXgb6JKnUXHZ3UiF3mYq9bVTZbCLx5d91JqwUWfK&#10;Rd38Gf2TMXXVAa4+GJ4fUSXf1JVoy1MK9wp/9ypKnsyTd2OR/FvL5NteIf/OqiK8u6MI7Wwrgttb&#10;5N/cIO/6GnnWVsm9usK/fZkcS4v8++f5989Q39SkEtAQ0b2jfJsepU7e/m2xBLVEjFrtAmR7a4C3&#10;vZ+3vTeoTrI0uHwmHUNeahtwU0ufk5p6hqmhy0a17QNU0dRNJXXtdLmyiS6WN9C5klo6U1SteL0Q&#10;sr2CTl4qp+MFGkUV9GoJP1dRR2eqG+lMbRMVtHZRcUcvlfYOUuXgMFXbnFQ77Fbfjd9THwzw+DNE&#10;LTH+nXH+vQneZ1O8D4+OcHs2xut2kmz8nx383128DtzLS+Th9eHjdRPYWFeSXUS7gMfBzRUFysz4&#10;15f49XjvHG+jKd5W47zd8Pkp3geMcjX4XoDfgN+ifk/UoD3O+zPHRH0cJw1x/OSY4Vhrbl6ViBHR&#10;jgmAIyu87zHhVf4NK/y7mACjRDtjlo5Z4v/AoCzQ8AKP/ecnaGiW/+v0CPVNpqhnPEZdoxHqHOH9&#10;NM1xF0pHMe0pP7XBgyVc1Bzn7RVzUG3ARlXeASp38Tp2dFOxvZMKh9rpYl8zne9ppLNd9XSms45e&#10;76ilU23VdLK1il5rqaQTzRWKVxtrHuOV5no60dqoONnWSic72uhUZzud7uqi07099HpfL53p71MU&#10;DnG7kanXrme1N0aSirbkmKI9Na5uW+Ij1BRNqdfUBqJ8zIWozBekYrePCp0eujzsYhxUaDcosA1T&#10;kYPbHqcxma5x66Qqj5tqfF5qCvrVVTzqBGM8TJ0JnCDhdjGdoCHevsAxOcptDzLduc1d5H5vaYZi&#10;q/NKvI9sctzPx+Pk3rrBDo+pmKldjiX2Nmhuf5Pmr2zRwtWfg2yHaP88Zfv02/yH+b9MvGkId8j2&#10;FAdYkO2RW4Z0hITUZfvgRlLJdpSQgWxHCRnIdkgqiHaR7SLadZpmfKZwh2yvHXdS9ejwkwv3jGQH&#10;qn5yHtnePBP6TGQ7sNZs993khoc5SrYPrBqZ7RDtyG6HbO+c4R00I9tRDzqfbD833HiobP93Vafp&#10;V8tfU5Ok/q/FL9G/KH6R/qeSl+m/59v/rvgFU7b/89Lj9L+Uvkr/R9lr9Etlr9O/KT+r+I3K8/S7&#10;NZfpj5tK6RsdVfR8bwMdt7XRGVcPXfL1U3mU12cc5S+4UxgLUtdEhPoQfKBj404N2WCQ7cgUw0AW&#10;A1qR7WFeFxCj0WsLeWU7stV1mZ5PhMvyfNLbKr5lmf5ancO+5yD09x/0vZDtVuGui/YvQraLaD9K&#10;tiOgP0i2p6/MPSbbI5vjpmwPrnFAupxUsh0TQ+myHeK8OTGgZDvEOgS7gMd14W5qjPWp17Ty8YvX&#10;d/Bxjtr/EO093Bb0z3EAuxAn2xIHTitpcvAx4+Zjx8fHkYh27FNRBM587CGrHaJ96h4H3RnRPvfw&#10;KgfiWeEO2Q4Oku2YMBWyHdnzKFeDsjUoYYNSNhDtIttxhQxEO66WqeTjtIyP02IO/C5Ge+h8uIvO&#10;BjvodX8bve5pV0C4n/N3MT100d+rpPulwAAVhIYUEO9FET7e/f1Uw8vreFkDP26K2TnocCrp3pV2&#10;K+E+OBXiACM7CZeX15FId9QDBZiQK4gTI1sTSrhjG+IKBQwop68vKzEIWSjCffXe9mOyXRfun0a2&#10;A6sA1peBw2Q7sMp2/XW6INbfk49879Fl+lHo78vHFyXb9WX65+dbzwdtk7xk/of+nz+ubAe6aBeR&#10;LrJdF+5WINrzyfZcDpbthmhfVRmZOgv3DebfWKU5bmfnuA0UZrktNDDE+WGIVAdzEN8Q4DdWTHS5&#10;DnkuZZ1Esie2MdE0SnLhSiEDPBbpjjkZktxvpvaM9+FzRLrjuMWJMgh3ke3L9/j/a8LdyNDPynZV&#10;Mucx2Z6R7J9QtueT7MJhoh2CTWT7JMeRVtEOsoLdwFgOyY5sT6OesWQpWkV7gvuBo2R74hr3vXwr&#10;sh3JAJDtItyDmxzPZoR7jnRfm1MYwn3OxBDuuDWAbNcR2W4K9yeQ7RDtItsh2nXZ3heNUW8kmiPd&#10;dfriXhpI+pVod05w3zDD/cLiCA86xynGsdnIzrwS7WP8vw3RvkxTvE4EXbYb2ezZOu35ZDtE+89L&#10;tt/51l0l2x99901690fvfSzZrkrJZGS7Lst1iS5gmWS4W0U70N//Rch2a8b7x5Xtj779QMn2ux/c&#10;ypHtuHIAsh3tNdpnke0Q7WAGYp2PSats14X7f4myXRfuh8l2ANme3p80ZXt8ezRHtvuQ2b7Axxay&#10;2nmMOoiMdo5bIdoVTyDb3Stx8vDnQbZL3XaI9giPf0S04+ocke2T99aVSMf/ssp1K/r4IB/6uspH&#10;vvfo5HtPDhnR/mllu4j2TyPbJ3kMf5BsB/lke3B1LEe2o3xjVrinTNk+PJVUsh1XDumyfSCVYnhs&#10;z+QK9yRBuAMI9zZ/1BTuVtle0edWIh2yHYK9oG3QlO2Q7wKeByLgQVWPi6p73VTDn1Nv81GTI0ht&#10;nii1BxLUiZIy8VEl24cnuC+aWVCyPYDJUlc3KbKxzfv6thLuItuNzHZduBuiffzGFSZXuIPUdYPk&#10;tU1TuEf3VnkdLyrhLrLducz9nEW2tyQcql67yPZSf3Ne2V7gacmR7S3xoU8s232bS0q2C5DrQmBr&#10;U4l238Z6jmh3Li/R8OIC2ebnaGBm+jHZ3jMypmR7O2/31mg8r2xvzlzZIFc1CF12vyncW/td1NzL&#10;66RziKpaeqm8sYuKalqVcL9QVq+E+9niGiXcTxdUPibbXymupBOl1aZsP1vXbMr2sr6hI2U7ZHc7&#10;6rRnZHsf/8fB6Smycyzj5P8vot3L68W/vmbKdl20W2W7iHbPyjx/xgzZZieUaO9GqZY0MukNRLI3&#10;R3ldMS0RA5HtqIMP2T7IsdPwNI/Z53h7zi+oTPajZLsId122Q7QDiHbb3PiBst0gqFDCPe2l1qRb&#10;yXZQF+QxvG+QKtx9SraXDHcp2X6pv0XJ9nPdDUq4Q7afbq9Rsl2Eu5LuTbU5vNZcpyT7a21NdLK9&#10;mU53QLJ3KM70ZEX72YF+Ojc4cKBsR2Y7ZDvkutAcS6tleB6vQxZ8kcdHhW4vXXK46KLNQecH7cyQ&#10;4uLAEF3oH6RLQ9wW2exUZB9WFA/bqdTpoHK3S00CjfkpMFdFayRAbVGI9xD1JKLUx9t3gLezfTxN&#10;rulx8s5NkH+B+76lGYpyLA3ZnuZjErJ9YpfHCBbZLqL9C5XtUq9dZLuIdsWH+wfKdnCUbMfn4XPn&#10;3tsyZTsuz4NsB6MPVinNQVWMB0FGdjvKavBg4sokOXfHHpPtUq9dZLuALPe2mTC1z0YUuA+aOYgR&#10;4a5nt4twFw6S7hDsAkR7Vdppiva6cS81TPqVbO9YjFPPavoTy3YR7tbsdj8PVES4+7lD93KH7uYO&#10;3bk7Q07u1CHbh9b5QLbIdpSQySfbaxJDVM4dSpG/ky65W+m8o4let9fnyPZn2wvp643n6Us1p+n/&#10;U2nI9l8oPkb/r6KX6F8WvUj/nG//+8IX6L8rfF5J9/+x+GX6FyXH6X8rO0G/UHaS/nX5Wfp3lefp&#10;1yov0G9WnKffqy2gP2kuo6e7aujF/iY6Ye+g895+KghwIxLjxjnppaZRP7WPh6h7Mkr9HIAML4xy&#10;ZzahZDvqneLSbAxkYzygw8AWGKJ9kdFFe65sx1USOlbZfZhot0pvWaa/3srHFe7W91u/W25FtutY&#10;l1lFOzAF+YPHZTvIF/jqkh3ooh3y3irbEcDrsl1Eu8h2yWq3ynZI2ygypjXh7l9JkYePJYhfZLd3&#10;88Cic9JFbWPD1JgcIMwkXxPppupwlwkeY3lDop+a00PUOmrnfclBHRNOU7RLVruIduca719aVnv2&#10;xM2iymqHaB/h41DPaJ9/dI3bVAMIdzB2b8fMbk/e5mDwJh/v17lzzsh2H/9fZLc7+D9KdjtK2KCU&#10;DSZqhWzHyUKR7ShPVZG0UWlsQMn2c6FOJdpP+1rppKeZXnO10Ek+bk95IN47FWe8XRl66Kyvl875&#10;+X0ZilydVOzuohJPN5Xxc5UBXn/hATVRMsR7e8rJHT8HlRMBGpwKkH06qE5y4GSHh9cXLlOWS5Ux&#10;IRekO7ZXbHtSlQJCWSBIFUhCyMPFW9zn8HpAdvvaGzu0en9DoWe36xnuVrluRRe7VrlrlcCyTLDK&#10;dqCLcpHt+vO66Ab6c/nQX3uQUD4M/T36Zwmft2zX0T9Xvusw0W7dHnnh/6D/R+v/18V6PvLJdiXR&#10;H20qRJjrwl2eU3CsIaJ9+cGKwf01hS7bl7lty7JpAjkkICNTsjIh2Ge5rZ3mNnia2zwwdXNJMcl9&#10;kJRugdB+EnIEJTKCM8hcCRDlkOeQ6CLXoxuTFFmfoPDaOIV4UB/kQT1u8RjPqddsTitiW5k5GfYw&#10;Z4Yh3Se4D8V3Q7gju33xDq+XPLLdqD+fle2bb+9ngEiDYOfXZEQ7BKgh2w3yCXadfJIdJUQECHZB&#10;RLvItXxZ7bpotzLC8aUBJPuCQkl2BuUWdMlucn0+i75cgdcaGMKd++SMcJcM99AW32aAeDfl+/q8&#10;wpDuCwrf6rzCywNHATU/Bch2Lw/IgSncj5DtItp12S6ifSCeUPTH4kq662AZsI+GaXgsYmS0z6Yp&#10;tIhJUCcowTEZstoxr4dktE9dwwmcVbU/CdmMdqNGuz4hKhDRrst2Ee1fhGzff/c6XX/vJt384LaS&#10;7Xe/dd+U7R/85ENTtv/oP/6pku1SRuav/+Gv6O9/9jeUr4wMJLku1q0y3Srb9ed00f5FyHYR7QJk&#10;O7LbIdvBQbL9ox+8Tx98/1166zsPlWx/41v3lGy/8R73JRnRDqTNRluMNtfMar+7lCPbDxLu/6XI&#10;9nzC/ZPK9ihqtq8lCFntEO3IanfwGNXG41PJau/hsadixADCXZft9jm/ku1KtK9ybLbBsdnWiMpq&#10;R812lJDBCUKIdslqR3yOxJh/arL9INF+ECLbFRnRjqx2q2wf5fF5Ptke4fFECAk8PLYIcV+cFe6j&#10;OcLdszBC7vm0ku6O6ZSZ3S7SHdhGRxVDI2MKke4Q7j2xlALCvT2QFe6Q7ZgkExOiQrQjQx3iXET7&#10;5dYBdSv3BVkGRMaX8fvKux1U2YvJVN3UYPer7HZ8D76zN8a/J8X9zPg0Oae4X5pdJP/CCv/fdQqv&#10;b/C+vqWEO7LbU3uo154r2w3JfoUmbl5lcJsr3dM3DFLXeXx1bfMx2Y4SLijnAtmOUi+Q7T0TPK5K&#10;u5Vsx8SoKDuKcqOQ7RDtlz31SrILRe4WKvG2abLdrmR7b9pDAxNZ2W7H1fbwEhbZ7rHIdpQ9EdkO&#10;uS5AsiOjXZfsyGgX0Y6s9v7pKVO0o565yPYu3u4diZQS7igh0xaJK8ys9gMmyO3jbdXjCCrp3mnz&#10;UfugR2W5Q7hXt/Yp4Y4M94KqZiXcz5fWKeEO2f7axbKcrHbI9tfK+LnKepXVfq6+Ja9sr3N4lOhv&#10;4u9vCAWpKcL7SzxmivbONO+3/N/6JyfMrHaIdkh2kM1q33xMtOuyHVnt3tUFU7Tb5yZN0d6ejPB3&#10;8jrJyHX8Bkh/oSnEz4X5d0G2c7wD2d7LMRJku32KY6pZxFgcsx0g203hvrbOx/eaEu5SDgiSHSWB&#10;1GS3eWV7grrHokq4G4QUItyR3Q7hjgz3+tAw1fh53Xr6qczZo2R7ka1DyfYLvbwNLLJdsttNWupz&#10;ONXaQKfbmul0Z6viTFcnvd7dSWd6uuhsby+d68uK9vNDg/xdKCOTK9vrgjFTuCOLHUCy4zGewwSq&#10;KDmD91wcdtJ52zCdHbTR6b4BOtXbT6e6e0xe7+pRkh/fe6GvX3GJv7/QNqSke6XDTtUuPo6VdHdT&#10;Y4DXTdBHHRHep3n79qaiNDSaVNnt7pkx8s9NUHBhiiLLsyq7PbXOcT8fk+M7qzmifXqPY4iMZAdL&#10;V3eOlu1HcZRsF9GOWu26bF/+YFdhFe1WsX6UbFfZ8fyZkO1mdjv/LtTYg2wf48ESstvjHGgZwp0b&#10;0Rs8oLjKjdne+JFlZJRknw0a9ZjnojlAurfwc0AmU62fgCSHLEd2upOqRyDQh02QVaoDua4jWe0Q&#10;7chqb5wK8OeHqXMpkSPbnVf4P3xM2Q5EuOM9eG+AByoA0j3AHbtkt0O4u7hTPyiz3ZTt07yuUOqG&#10;f3N9CnWd7VQRHaDiQDd3Ou10wdlCZx1NdGqojk70V9Ox7nJ6rr2YvtF4kb5Se5Z+vfacEu6/XH6C&#10;fgFCvfQY/cvS4/Q/F79M/0PRi4r/udgoIYOs9l+uOE3/pvI8/Z9VF+nfV1+i36q8oGT7V1rK6Zvd&#10;tfTSQDO9NtxJF3wDVBgcoqoEr8uUj5rHAtQxwR3DFA/0NNkO0Y4SMqjVhoFs/OqyGtgCiNEYBzmx&#10;63x7k28Zq2z3cbAr5BPvh4luK/Jcvvfoyz6OcJfX6e+Xz9TB90uGez6ssj35xqrCKtqtQW6+wPcw&#10;0S6yXWreAhHtumwf4W0CINqtsl2y2iHbIW1FuFtLyUD49sx4qWvKrWR7U2qQ6uN9VBvtMYU7bvEY&#10;yyHjW0ZsSrR3TrrU+zDRrl4+RkQ7Mto9mxPk35k2S8dgX5LyMRDtY3ws6qJ9/q3r3FbeULdzb16j&#10;6UccIN7fo/E3dmnkHh/XdzgYzMh2yW73ox3Ym1ETsEp2OyZmlVIyumxHVjtku5SQKQxxZxRop1O+&#10;VnrN00qvOJvouKNR3RrSvd3kNVdHXs4O8/HNnHO08rHeRpfcHVTk7aTyQI8S73XRIcJcDh1pF/WM&#10;eqk3UxsUk3FBug/NhjhYCHPQECEH/2bPclIJd5wcQc19ZLeLtINwVxnut4ySMshuX3lj/UDhDiTD&#10;/SBEyurCVpfR+Zblk+H6Ml2468v1z8j3ufmQ1wm6SNYn4jwI638D+ucfJds/a+Q7lGjn79TFuS7Z&#10;DzoZ8hja/8q3bqxy3QrkuQh3QYQ6BLtIcz3DXZ5Tjw+R7VnhLhntIt2zsl0X7EoQ3Vk0BDszxW3y&#10;JLfNkOsT1xcUECworyQTQkNEHgYkJdCXIUtYwITFAKIc8ylgXgXUycY8C4ElHsAvGpNU+hZQR9sA&#10;yzFpJV4XWptQkyBHNrRJkDPCHd8FuY9jF9ntOFkmpWQEmegVE78Cke1bvG9svYP7EO0GIkCVZH+f&#10;3wN4Hz6MfKIdNbsFCHZdskOwi2SXjHZdtGeF+uOkb/F/Z1K8zQQl2QVu/62yPd/zWZAJz/2tKdyX&#10;c4S7YofvZwhvcwzBKPm+yXEuE9xYYJYUgfVFhX8tC+qQAkz8BXwLs+SdnzHBRFEA9Svdk+MK18QY&#10;OcdHFcOjxqSoamLUdJKGUgkaTMYVA4mYeauDZXgdXu+eSpBnmtv8uREl2mOr05Tk/QjzeYzyfjlx&#10;ZVllsxuSnccpN7PliYBIdkO083OaaEeddlO0Y3trsn3t3R2FLtbzcZRs15Ha7ebJWNXOXadr7xrZ&#10;7bdRSuZb9+nhdx7ROz98V8n2b//ku6pu+0GyHWByVJkg9R9/9rhUP0i2A325LtlRigb8vGS7ZLfr&#10;sv0HP/y24ns//JC+9f336P3vvUNvfvsBPfzovpLtd96/SdffNbLa97mNANJeS1u9qE5SGu0omOJj&#10;Fhwk3I+S7Tr5arJLbe7DJPthsl2k80HCXWQ79u18sn2Uxxki2yHaRbYHV+Mqqx2iXbLaUUJGstoh&#10;2ruTg0q0I7u9b8xO/ePDNDDloiGOiYfnOT5bDJJ3LUm+9RQFNkcouDOmstpFtOMEoWS0IzZHnK6X&#10;kJH/dBj6+ODzQF/XefmUsv0g0T7/1lXFQY9FuE+/wfsLM8Wx7ORd/r0c145xfAtGOdZPcZwvyBwe&#10;0V0ew6Gu+Cb31evog3lso6T7OAVWxkzp7lsaywr32REl3JHhDukuDI+Pm9jHcoV7X2KEeuNpleUu&#10;2e3IbEfd7lo7arU7czLaIdQvNvcpLrX0K+SxvgyIgC/pGKTSziEq77ZTdb9LZbc3ukLqe/B9KCXT&#10;y79jaNQoJeOYmef/s8D/bVlJSEwGijrlqFme2NujFOq2X7tiMga5fuuqYuK2wfgtLN9XjNzk1zPp&#10;Gzy+ur6lstuNUjJLSrajZrp7hb+b1ydk+8BMzJTtzfFhqo8gIauDUK+9xNdERZ4GuuTKctndrGR7&#10;qbeNqvydVB/qp9YYj4eSTj4G3XzMRZVwt3EfmCPbMa/KAbIddcYFyHVBstmtkn1obtYU7b2TE0q2&#10;Q7Trsh2lZES4d8R4ezOQ7iLbFT7eLhla+THo98Wo1xOhbt5mXc4gdToC1DrkocY+B9V2DVFlWx+V&#10;NXdTYV0bXaxqonPlqOFeQ68VVNCrl8roWGG5Qpftr1c1qKz28w2tSrYXdfFn9A1R1RCPX+0uqnV4&#10;qMHtVycAINshu5HVLqJdz2of5v+P8jEi2ZHRDoKbG3wMbSm5fpBoR1Y7RDvKxzgWplX5GJSOQUZ7&#10;SwyS36/EOn4DMuzrAn5FQyBAjUF+PsTrySLbh8bGyTE1Ta4ZXDk4R4EFjs0swl1ku2J9wxTueu19&#10;iHY12e0cyuTklpHpnUgq2Z5LWGEK96RPCffGiJHdbi0lc3mAx/O9TWYZmbyinTkFwZ4j2hvpTEcr&#10;vd7VRme62+lsd5dBb7cS3uf7++nCALcTg4NKtkO0lwx7TNkOkV4biCqpDiDYAeS7LtpLHV713jMD&#10;Q0qyn+zpo1c7u+l4eyfTTq+0ZXmNH5/s6KBTnZ0KyP8Lfb10eZDbn8F+KrMNZqS7nerdDmr0uqgl&#10;gLmEfNQdC1FfMkq2sRS5JtMcq/KYaI7b3MVpI7udj80RjqnHt7hftmS1Q7IvXtuhpeu7tHJ974uV&#10;7XpWez7Zrot1kevWx1bZrj6DP2/+fU248/dhIhsI93EOnpDdnuQBkyHcl5Rc9F0z6rYPZ0rJDFgm&#10;SIVwNyX7PO+kCxHqnOeDZoFfw+A+aOPnWvk1+YQ7gGzXsYp3iHUIdkHPapd67a1z/N1L/Psg0jbH&#10;P7Zstz7WM9yDPEgBEO5BDuR04e7Z50Zme8qs2T6YmSRVr9neiRI3UwFq5t/cyL+/Lsn/LT5EpaFe&#10;KvJ3KeF+3tVCr9sb6LWBGnqlt5Ke7yihp5sv09cbLtBv11+kf19zlv5t5SlDuJejVMwJ+l/5FtL9&#10;/6nVav/F8lP0q5Vn6NeqL9Jv1BbQb9UW0u+jhExDMX2trZKe66mn44Otql77pcCQqi9dnfRQfdpP&#10;LePcEUxGlGwfmOPBIQcikO0Q7Sghg8lRMJBNXFsxB7giR+O8nkW2G8L9cNmuy+58glvkuhV5/iAx&#10;ri//uLL9IOGuP8ZvELkuv+njyPZ8ga71Mcgn20W0A12067IdQb0K7jXZnr62QCnUamcS+zwI2Juh&#10;2C43hMhqZ1AH3JxMaJ2D0NU0uflYci7E1ARQPTN+6ppCiSGnmrimPj5AtdE+wszx1WFI9171GMvV&#10;xDajyGh3q/d0T/tU6RgpH4M67Sgdg4x2iHY9q132JSkfIxOiSukYEe3CLD+eefMaTT7YV8J9lAPy&#10;NAfjCQ7CUUpGJjYO4AoXSykZyHYpJYO67ZDtqNcO2V7NbY6UkCkIdtPJQAed8LXRcQ4KX3Y20rHh&#10;hoxwb6FXXa0GTu60HPya4VbFMXsbvWxrVbxiazA5wZyyN9EZZytd9LRRgZeD0GAv1YT7qSnG6y7p&#10;MDLd0xxocjvXz+1b37RfMTgTVNIdwh0Z7thWEO7JnWlC/XYpJ2MK9ztGdjtku6ALd5Hu+QS7ji5o&#10;dXGbT3bnSOo8Al0X61bZrr/uoM/MB16j/0ZdpD8p1v+nf/4XIdvlc4H+feAw0f5xZPtB6yifYNeB&#10;qNGFuzz+tLJdstqN12aRMjK6bNdF+9SteSXYJ7hNHuc2e/zavGLs6pyS6zgWcAIKpLhtQYmNoxjZ&#10;4YAwQ3rbqIEtJLjvgySPbUxTZG1SSXbIde98ijxzSYV7NsGDg7gC9/EcXgPpjsE9BvmQ7jIBMrLj&#10;Idyl9AeEO7KQcdyijrxkt1tl++abV/iYvKrJdmSuimjn14gEFdH+MWW7iHYRsMh6lqxVXbIjkx2S&#10;3Vo6RhfqwuOinbcLb7/DZLuOlJlRcN+QC/exGeFuxCQrmWQAQ7or9vh+huguxyaMku/by4rwFse7&#10;PBAAIR6cA0z6JWDiL+BfWVDS3b9oCHeR7k8i24FVuOvSXRDBjtc5xkbU+yHZA/OjRkb7yhQl1rFf&#10;GqIdWe1T11ZzRPvcrQ11lYQgkt0Q7fxcRrILumzXs9q/KNm+9841uvrOdaOUDLLbP3yDHnz7Ib39&#10;g3fo/T/9gD760+88Jtv/8u//kv7mZ39N//CPf6tk+8/4FkC0/6d/zNZg16X6QcL9MNH+Rcl2/T44&#10;TLZ//wcf0Xd/8AF9+L136b3vvq1k+4NvoV77Xbr93g0l25HRDtG+9xYf/3xMo41FW7vE8egCx6ci&#10;2qdvLygOE+6flWzXhXs+0Q6scTAQMX2QcNdlO/b1g2S7XkImssHx0wrHUYuYL8evstqtJWQksx2i&#10;XWT7wISDbNNuldXuWAiSaylM/o20Idq3OB7b4zb+yowS7WjPcMWOJMGIaNez2p8EfXzweaCv67x8&#10;RrJdJLou1kWu649lmS7bIdoBRPv4bR4TZUS7VbYnr/IYIiPbI9zHQrhHNnh8g6vPlHRHWZmsdA+s&#10;TCjh7l0cJffcqCncdYxJrycVjomJx4S7yPZ2lBPRstoh2st6jfrsyFSHTD/f2EPnGroVuK9zoanX&#10;RBfwxe2GcMdkqlV9Tqob8qoJOEW2d4Tj1B1L0UB6nIYmplVWsBNZwQvcZy2vqIlAIdwxOWh8d1fJ&#10;9vTV/cdk+8Tta6ZsF+EORm+JcN8xZXtUy2xHCRnI9uHFNA3NJah/Okrd40FqS7nUlbt14U4l2zEx&#10;arG3kQrdjXTRWW9yydVEhS5MktpGVb5uJdtbojbqSuTK9qGpBA3PGrJdlZLJTGQust27Nk+edUzq&#10;ucgsmUCuC3o2O+qzSzY7SsdAtKN8DGS7ZLWLbBfhLhnuXYk0dcYN6d6m1WyHXNdFexsvH/DHqc8b&#10;pR532BTu7XYfNQ+4qL7HTtUdA1Te0kNF9e2mbD9dXE0nLpfT8Qsl9HJBmQLC3cxsr87K9svt3Uq2&#10;l/fz/jHE49eMbG/08LiWf0tjmG+jIWpPxqgznaCukST1jvMYeIr3F45bnBzPuJc5tlmDPEdZGIj0&#10;VQpuQq5vKLmuI6IdpWMkq90q2ztSqMluyHYR7bV+n6oBDup8PlO4Q7R3xIya7f24+m984kjZHllb&#10;N3kS2S7CfXBmNEe4907Ec+gZj+QId9Rwb4q6qCHseCy7vWCwTdVtt2a0S/kY4TQEu9DWSK+3N9HZ&#10;zjY6391B53o76VwPtwW93AaAjGgX2Q4gzCHOddmO7HYA6Q7JLqIdy/AavB4Z8QWDDnoNkr2rh453&#10;dNFLre30YnMr06x4qcng5ZZmOtbaQq+0GJxoa1FlbXAC4HJPFxX191Lp0ABV2gaoeniIap12avA4&#10;eZ93U3vIR13RIPWnYjQ8xuOgyTR5Z7htned2d4n7Qia1yuMsPhYnto3sdtRqR1Y7RPvyjT1avcHj&#10;EG6HjpTtIssP4ijZriS7YMlqX/lwz5TmItbXvnNdoUt24SDZDhY+yAp3BEGYKR7CfYJ/A7LbUzxw&#10;SnBwBVkIiRi4wYOJq1Pk2B1Twt3Ibk+q7HYR7pDsItq7FrmRXUw8Rgcvb+fnId1bNOHeMAlZ7lHZ&#10;7UI+6Q6xbkVEu5SQaZuPUtcyHzwW2e65zoOqI2R7PnThHuIgDkC4h25xY8PBnJST8fLgXi8lM7Sa&#10;Fe6S3d49l81uF+FekzSy20uC3Mj6u+iStz0nu/2l7nJ6tq1ICfffa7hEv1l7nn6t6nUl3H+l8iT9&#10;UtVp+kW+/wsVJxW/iMz3qjP0b/l1v153iX6rvoh+t6GE/qCxlL7Et19rqaBnuuro5f5mVULmnKeP&#10;CoN2Va+9Nu2jxlHuHCdRMiRGvbM8CJznAeIyDxrXjFrtyGrHjOSGaF+l1I0VhcjRxE0e4N4yOEq2&#10;WwW3SG1BJDbQpTaQ1+hSXF9ufQ5Y5Xo+9N9jfb8sk8+3/hbc14W7LtpT99dMaY7AFcGtdWChIwGu&#10;Ltt1yQ5G7mUlO2blBxLQi2zXRbvI9iQfD1bZrot21AOHwIXIdS3GycHHlF2VkfFR56RHyfbG5JCa&#10;LV5E+2GyHe+DqIdo1ydFlTrtEO0AtdpFtmNfQla7yPYJPhZRKmb2EYLwrGyf02T7FD8/8XCfxu4b&#10;2e0oJRO5+bhsz5fZLrIdkzxDtiOrvSpTQgZZ7Zf8nY/J9pccDfSyo5mOu1rpFTcvd7XTy642esnJ&#10;nZijhV6wt9JzQ8307GCTAR/Tzw3W0bMDtfT8AB/bg7VKvJ/izzjjbFYn24p9XWrW89rIADVGh9Rl&#10;lJDunSNu6uTf1TXuph7+jf3cdkK4o6wMthNq7OPKBCUVeR1KlqyUlDHEHUpTrB0o3KWczEHoMhqI&#10;vNUlrv5YF9XAukwX7lbJDvTPyvd9VuR3fRyBrKO/T/8++T26+BYhfpAo/zTo37P7Nn93Bqs810W7&#10;OhmiPc5LZv180vW0+tbWY6y8yfvVow2FTFaK+1guzwurHCOtcMyEiU71yU7l/ZjYc1V9zza/DhOi&#10;8mc/5DgI9dqZOY5LMJEfSh5McRs7wW3uGLfJo9xuj1ydVaSvzCj08lg4LgBKvhyGXmsdpV8ElIcB&#10;MkDH4BzZcLj83DnL7eMMB5c8sLRPRRQ27j9xi2V4HjVh8VoM5DGgx/uR6Q7hDoEP4Q65L9n1ctyq&#10;eRfu4SSZIdslo12X7SLat3m/wa0h2g02eZ8V0b75QVaqH0Q+0Q7JvvBgXaFnsYtkRya7oJeIycp0&#10;A1225wr3x2W71GwHulDHBKomuOIpB45bM7GIIdwh31dVnGJyhR9niO9zzMIo+b67qojurDAcIzIR&#10;HgyAMA8qhdA69yNr3I9khHtgKVe4HyXbAcQ5sEp3Xbzrkh3v90xNkHd6Ukn28BLvNxnRntrECSJc&#10;FYErMpDRvmYR7bmyPVe0b5qSfYH7AKAy2jNYs9rVFRJ5BLvOUbJdloEd3t+AnEA02rqrSrarUjLI&#10;bv/gHt3/6AG99f231SSpkO3f/bPv55XtP/tPf6eEuxLtfB+iHYhgBygVc5BsB7pkt4r2n/1tVrR/&#10;XrLdimS3Q7aDP/+zHynZ/qMffseU7d/5/vtKtr/7nbfo0Uf36f6HKCFzh27hKoF3uD/JiPbdN3kb&#10;8XZdR5uayWqf5xh1jttRJdlvcczAHCTcwVGyXa58AbM8hn2cPYVVtkvMK/GwvswUvYiZM3I6n3AX&#10;dNmu5ig4QrajXruUkMkn22VyVMh2M6N9wkFDUy4anvUq0e5ejpBnJUpBEe074xTd4++5aoh2nBxE&#10;mwXJbhXtOf+D+7jDmH54ODOPtg8l33t0prgNOBQeCwvTHI+DmYe7eZl9hJIxe7x/QK4bzD+6ksPC&#10;m1dNFt+6lnNfHuN1cxzTA2tWuy7bR27wWMEi25HdHtvjcVlGtke5X4+gP1cg0x3yHeVl0LfzmJTH&#10;uUq4L3DbnRHuzpm0iV4mDMIdGe66bO+JGROlQq6iXne90ygfU9ozREWdRuY6ZPrZ+i46U9dJr9d2&#10;mOAxlgOR8FYRX9jaR0Vt/Sq7vax3WH12vcOnJmJt8fP4JRilzkiC+pKjNDAG4c6/UWpeL3K/tbam&#10;hLtktyf3d3Nk+yhKxpjC/XHZjuz20Rt7PJ7c5nHkJo8h11WfKVeIYbJx9zKPreZTNDQTp/7JCHWP&#10;BtS8VE0Rm5LtNcF2Q7a7m6gA2ezOerrgqGMaqMBpyPYSd3te2d43FjFlu32G+8c53j6L3L8uTDwm&#10;233rC0q4e9YXTSDYdawZ7SLaddkuZWSMmu0Q7ll6Rkb4d6VVJjZoD0cUbSHIdYj2oAke9/si1Mvb&#10;qscdpG5XgLqcfmq3e6h5wEENvTaq7uij8pYuKqxroYvIWC+roVOYCPVSCR07X0gvXiqily4X08sF&#10;JXS8qIxeLaukU1W1dKa2gc438PixvZOKu3upvH+QKm12qh52UJ3LTY1e3kf8PLZFre1omDqTcerm&#10;GKOXY5B+jkmGOL4YnuX9GqXxljm2WeU4Z32V95cVRWhjjcKb60quC5LNrkt2gBIymBh1cJrXV0a2&#10;GyVk+HjIZLRDsle73VTj8ZiyvTkYos54Qq1HrNPB0TGy8/4rsh1lZPzzi0q4HyTbRbQfVEYGJwHw&#10;28wM95lxJdz7p3g9KJKKvkk+hiZj1DthZLmLcG+Je1R2e21molTUbj9Mtls5095kcrajmc53tdKF&#10;nk661NdNl/t76GJ/nwKlWyDXUT9duGyzqax2yPNyl1+JdNRhh3AXINkh3aVGO6Q8RPulfjtd6B1S&#10;kv3ltg56saWNnmtspmcbmujZ+nrFcw0N9Hw901CveK6+jl6oq6OXGurolZYmeq29lc4xF7s6qKin&#10;m0r595YN9CrpXuuwUYN7mJp9LiXc+2JhGkpHlXB3T42Qn9dziNd7dIHj1mUe62jZ7ZDtqnTMdR57&#10;ZET7Orc/X5hsX3o3OzGqiHaR7SLawceV7eoz+PMWP9zNZrfz90G2g0kOmJDdns5kt0MWQhyKbHft&#10;T5Bzb5zs2yM0uJGmvtWEKdwh2IXupRj1LPHBvJxSt0InLxfhLhnuTdN+U7ijnIyUlMkn3SHVIdd1&#10;RLRbZXvfOnc4n1C2pzlYAPJYhHuYBykAwj3MnwXhLtntvqsL5N6bVdnt9s0Jsq1B5hnSHdntvQsJ&#10;htfVbFhlt4twrx9xquz28gh3oqFeKvB3mtntJwdr6VhvJb3QWaqE+x81FdLvN15Wwh0lZf593Tn6&#10;tboL9O/qztO/RYmZ+gv0aw2X6NcbC+i3m4ro95pL6A9bKuhLbVX0FW4Anmqvpme76+nl/hYl2s+6&#10;MZnjEJVGXSqrvWmMO4hJXn+z3FFyhzm4OGJktXMg4t1EwIIsgXkepBpZ7Ske2CGjDBiiHRwu2/WM&#10;dl1oi7AWRGTrAltfJq+T9wPrc9bnrWL9IA4S7vIc7uvfId8j32+V7RDtItvVoMEyuJDHOjLAOEi2&#10;Q7SLbBfRLrJdlY/RZLsu2q2yXUQ70EU7ypOgTIlktdv42Oqc8lL7hJtaRjk4SA5RTbSPqsI9VBnq&#10;VuB+NYR7rJ8aUzb1Orwe7+s+RLZLZvuTyva5NzkQz4h2ANGuZDsH55McnI8/2KPUG9sUv7NB0Vt8&#10;nGZkO8rIoGY7ZDtqtkO2o2a7lJER2V6HdgelqzIlZJDVrmR7sJNO+NvpuKeFXnY10UvOZr5t4cdt&#10;9Iq3k2876CUOFF90tdHzjjZ61t5C3xxqoqcHG+mpgQb62mA1fbWvkr7SW0FfZb7RW07P8rKXh+ro&#10;VXsjve5oogvuVir0obQMr89MpjukO8rLNKft1DIyTB38+7onPEq4o6QMhDu2VYS3H+QiMnoxuJQs&#10;WYiWBV4Xi7y/gCXef1CiQ8p1SCYxaj4fhtTqxkRrwva7eyb5lolUAfmWSYYj0Jfrn6F/32HI75Pa&#10;tNYM7KOQ18t/tP5eEUNKDr2XycjM1BxWNekzyz4p+ufnlervYr0YoGyIIBNk6svyc/S6OgwR6Plk&#10;uy7N870OrHEMBHKlu/F6AGEnZVAw0aeS7o84Bnq4rYBsn+P2dObuco5sF8me3ONgbncypyQWrvjQ&#10;Lx8/DNRyFTCJmjGRWtoEwtyYTC2hBLuI9cHxIA9uA4r+UW7nMmA5nod0x+tRDxaXqeNy9cASf+fK&#10;eDbDfXNaZbcb5WT4f+acJINw523w8KoCot2U7W9f4/3hqkLJ9oxwh2hXsh23fGx9UtkOyT7PfRcQ&#10;ya6LdmSzS0a7VbInb8yY94G1tIwh3CGjDKRmu2Su6zJ9FP2A1s+pxzlw3MrrTIQ7YhMR7iZXeZmG&#10;Kd/3OSbcW8tI93UTQ7zjlgdzuHR6gwee68sKCPfgcq5wP0q2477+2CrdBSzD83i/b2aKAnMcd8yj&#10;7uU0xdd4X9ng9ba1QKM7KHmEeQVWVFb7zI31A2W7KiXDsauIdpHtkOyLD3ncwZiiHcedJtvNmv8W&#10;uW7l08r2nbeu0BXen1FKBrL91vt3TdmOuu3f+vG3lWz/4V/+OK9sBxDt4D//p79XiGQX8sl2Ee6H&#10;ifafp2yX7PaDZPsH331HyfaH33pDyfY7799Wsv3q27xeM6IdQLSvPeT2FrKd21CI9lk+7ma4HRXZ&#10;fpBwBz9v2T7xxrpikvfbw4S7LtsneDyCuYrUfEUW2Y4SMgfJdpSRkZrtItwHxoa5TTdEu33GQ855&#10;P3kWw+RdjZFvLU4hiPbtMYrsTlBsf4qS17iNy9RoR5sFyS6i3ZrVnk+uW8knyHXyCXadfO/RySvY&#10;dT5D2S5i3SrX8z0W4S5Z7bpsF9F+kGzXs9sh27NMK+GeZYb7/QmFb3GCPPNjpnAXPLNTRvueI9tH&#10;TNneFYlRezCs6nNDtKOMB7KMCzt76WJLF51t6KAz9e10uraVTlY302tVTer2VE2LAsuF1+vaFHi9&#10;cKmpmz+nhwrae6mke5Aq+odViZoGN49b+DuRUY3sdghLmWDSNjmlsnohHP2rEKgQp5uZUjI7udnt&#10;qM1uCvfHgWjXZTv6TFwRBtGOuU+8q1OqrIsu27tG/NQadyjZXhvqoupAB1V4W5Vsh2i/5KijS8MN&#10;CkO2tyrZXuntorpgH7VE7dQZ5/FO0pDtyG7Pke3z3JdmZLtnOVe2K9YM0e5eW8gR7fnKx4ho12W7&#10;CHcAwd43NpYDyp0gExvrvBOZ2ZGoIdwtsh30eEPUxduq0+WnDqeP2h1earW7qXGAt2MPb8/2Hipp&#10;7qDLdc10rrKOTpdW0YnCMjp2sYhePHeZXrhYaHC5iF4qLKFXSivoZGWNku1nGpqooKNLyfaygUGq&#10;sg9TjcNpyvaWQJCaw0Fqi0WUbO/hOKOP448BjkfsHGM4OMbQZbuIdgDxDtkOuS5INjsEu2sJk6qi&#10;3rshsyGyB6ZGqWcs+bhs9/mUZIdsB7VeLzX6DdmOdShZ7SghM8z7rnN6hjwz/Ltms7Id2e35ZPtR&#10;E6TiN+q/E9Idwh1lZSTTfWA6pRDpLhnuqOPemkB2u4f3SwdV+2xU4R6gUkcvFQ510qX+Njrb1Uhn&#10;Ohvo9Y56Ot2OcjIGeAwg15Vg726jiz3tdLmvkwr7e6loqJ+KbQMMJicVjElKC4cNihwOJdpFtqM8&#10;jAh3QaQ7luM1yISHaD/XPcC/q09J9uebWpRkf7q2np6qqaOnqqsVT9fU0DM1tfTNGr5fXUVPVVXS&#10;U+Xl9M3Kcnq+tlpJ99cbG+hcSzNdbG+jgq52KurppNK+bqrk319tH1DCvc3npu4wj4WSYbKnecwz&#10;niLf9BgFeV2H5yZUdnuaj8XJrRWa5vgaJWSQ1Y7SMZDsYOvWtS9WtuslZPLJdhHtBwn3g2Q7gGxH&#10;drtVtk9xkITsdsh2I7t9RUnD4E0eTKCUzBXuaDLlZIY2uYNZS6pyMpgsFYLdFO3LcSXadQzZnlBg&#10;AlNIcdRXhyBH+RfUW9cz1lEiRpCyMRDrVuEusl3qtbcvxKh7hRuSz0C2i3DH64DIdhDhz7HKdpSS&#10;kex2+zomYeTvXxszs9slw71jOkxtk9w5jvupYZT/a9JBFVEI90EqCnDH7OZO2c6d8GADHe+roRe7&#10;Kui59lL6SnsZ/UlLMf1BU4GS7r/Ht7/bXES/w/x2U6G6/d2WEvr9llL6o7Zy+nJ7JX21s5a+3llH&#10;3+iqp+e7G+ilvmY6aeukM64euugfpOKwg6riXpXVDtHeOY2TAoZoty3zwHB1Uon2wM6Cku0oIQPZ&#10;jsFrmgd1ItshRg14v7m9kle25xPtIqutklwX1x9Xth/0vC7Uj+LjyHZ5Hvfx3flke/pBbgkZfWCh&#10;Dy6sg4yjZHuOgGBystqPkO16VjuAaBfZrpeQQVa7LtubR4apPjGoZDske0WwS4H71RnZDhl/kGzX&#10;y8gcJtuBXkZm+gEuJ8Xlp9dUNntOVjsH5dMcoON29CEHkPc5mLy7qWR7+AYHDNc4QOD/fNgEqYfJ&#10;9ou+DjrFweJrHCy+4m2nY+5WJdrVraeDjvu61C14gY/f55xt9MxwCz1ta6Jv8HH8jYFG+uOBCvqj&#10;/nL6wx4+PrtK6EvdZfS1PkO4vzgkWe6NSrijrEyx35Du1SEj0x1XDDTwesdVA7i6ABnuA7NBGubf&#10;D+GObaey2/l/ok41hDsyu/LJdl24P7Fs575C2OI+Cmy/t2Miy/TlO+/vmugC3ZQtR8h2XRAfRT55&#10;nE+qHwbeI5+Dz8z5rZoMF0H+ecj2vKL9ANkuov2TynZ9XR3Fk8h2eQ2y1HWwbJ33G5HtItz1z4Sk&#10;k6xsU7i/uauEO4DwfVy2z5uyPbZtTBYskh0CPTsh2gjfGlnlBwGZrgOxLnIdDE/HFfapGA1NRHgw&#10;G6b+0SAPbAM86PIrelI+EywfGAup1+I9eK9jBp+VIu98VrijJE18fUqVsYFsR93t2et8zB4k2x9d&#10;o603r2dl+zvXeZ/QZDsjsl2J9gz5BLsORLsu2yWrXdb7YaIdZLPVDdEu6LJdz343wPtEuC+Z5Eh2&#10;ZozjrZy+LrM8SzYWEdmug3gldW3dJEe676+bwj2+t6HISveNrHDfXOH9CrKdY2IebAZX5inAg00/&#10;DzaBe2ZC4ZqGaB9TuCYg1kcU+jJZ7hhDaRkIdu4P+T6Q1/pmuE+cn6HwIsddywtKsiOb3RTteytK&#10;tBsZ7RDt+WW7Wbddk+3z9zGpJI9LmHyyXS8h8/OQ7Tfeu2nK9je/99ahsv1v//FvcmT7f/rPhmgH&#10;umgX8sl2kE+2i2j/ImX73/2V8dqjZPv3vv8tU7a/8+03c2T7TZTk0WT7DrefVtk+z8eeyPaDhPt/&#10;ibJdF+4iq3XhPvUxZDsmR0W9dvd8kNvl3JrtkO2S3Q6UaJ9w8vNubse95FoIkJffG1iNU2AjaYj2&#10;He6D9rg9vzKtZLsq5cjxOOJyq2iX359PrOcjnyDXySfYdfK9RyevYNfhGPyzlu0i1kWu649lWVa2&#10;7yom7+7QxJ1tGru1SaM3N2iE2z2QuoY23iDJ7WLiyrIaq2LMiiSxGK5eyyCTlWfh8R6PdSHb/Us8&#10;5l3gcUlGuAsi24Fzyqjdbsj2lJLtneGokqyNbh5PD7vVJJWlvYOqvMf55nYlz0W0n6hsNIF0F/Gu&#10;Y5Xw5xrb6XxTB11q7VaZ8ihNU2VzUZ3Ta9blbg1HlLSEBO7H79OzlldRGsSowR3Z2eZ1s8PraY/X&#10;1z6lr19heNzEjNzY5312n/fZKzkYon2Xx5JbPIZEH4krvrgv3OQ+cH3GlO32uSQNTseobyJsyvbG&#10;8BDV8RhRl+0Fjnol2S/a6xWXHc1U6GihMlc7VXm7qD7QT20RQ7b3JNw0MMox11hUTVqry3bXwoQS&#10;7t4V/g0rj8t2SGHwcWW7LtwVGdmO9QqUcB8ZVZnYkMTdyMyOxQ3hHsxmt7f4AooOT4DaeTu18vYC&#10;LSjxYnNSLcq+9AxQKe8nhbyfnK9tpNcra+m10ko6XlhKL14spOfOXaLnLhYonr9USC8WFNPxknJ6&#10;raKaTtXW0+v1jUq2F/XkyvYal5vqvT5q0mR7VyphyvbBSd5eM1O8HmfzynbJckd2O9alIBntEO3W&#10;jHFkteuTo5plZAIBU7ZXuVxKttd5vOq3tYTCah328boc4HWKEjLOSVxJMqtEu29u4THZHl01JHsU&#10;k/8yItqtst3McF/C7zUmcLX+Zkycasj2rHCHbO/lfQ113DF5alsyQM0xL9WHnEq2V3oGc2T7+Z5m&#10;OteN2u2NpniX++ByT4fiUm8HFfR3UeFAN5UMDVCZfYjKHDZmWFGicFKp05WLwyghk0+2476A55EF&#10;j9IxyGh/vaOXTrV1m9nsEO3fqK6lr1dWM5WKb1RU0lOVhmT/ekU5fb20lL5aXMy3xUq4P1dTRSfr&#10;aul0Q70S7hfamulyRysVdXdQWX8PVQz2UgP/hxaPk7pCfhqIh8iWipJzLEneqVEK8DqOzI5TYnGa&#10;RtcWaGJz2ZTtmBAVWe0i2rdvX6d/JoJdl+y6TBdZfhDIFhEwAdEio8v2nM98N3eSVCXeRZpnhDuA&#10;aF//7g1FPvku0h2sfXRFsfJt/pyP9o0M9/e4w+TvgWyHaAejHESNqHIyPPhAKZk7ixTm4MubEe4o&#10;J2PbGqWBdd4hVxMZIN6N2/413llRt3x9LAeUdgGYvBRCHOJdl+4Q5hDnkOgi3PVSMXgeQM4DvAfv&#10;BajVDomPrHZ8PkS7HVmsGdHu46ALoh211yHbRbRDqI9wUGBFl+1ClAcoEQ7mQJQ/Rxfuget8UO/z&#10;dzGYLNW1DalnSHfJcB/QarhDuEO214+4lWyvitupOMAHrr+HLnk61SSKr9ua6NWBOiXcX+7hA6GT&#10;D4qOCvp6e7kS719qL6UvtZXTH/Nj8OWuKqaavtZVQ9/oqaNv9jbQC/2t9PJQBx2zddIpexe97uih&#10;854BKgjYlGivjCG7PkTN49wxzvFvm8NvHCH7yjg51zm42OQOjAMR39acKh+jRDsHMmrwygM7Xbbr&#10;NduNyVEXlWgXrELbii6tBV2gH4X+PvkskeZA/y4R/3ppGx39xIAgnyOffdBvfZLMdn1gIYOLnIFF&#10;HvSa7RDt6buGeJBL64+S7bisFcSvzFJsf4Yiu1MU3pmk0PaEAveDW+McpIyQZzVF7pWkkrgoVzIw&#10;HaDOKT+1T3ipecRJ9Qkb1UQHVMmTylCvojrSr5bVxYeoMTVMrWNu6pj0URe/t3smqCZIhXCXzHZr&#10;KRnIdpkg1To5KmQ7arKjVAwmQ5VsdgDJLqJ9/M0rNPKAj9tMZnuYPyPIn+XHCbGMbJea7YPcBqFe&#10;O2Q7Mttb+f81Yg6JjGxHGRm9ZvsZ/q+nAt30qs8Q7kCy2V9wGtL9RT52RbY/bW+hrw000Jd7a+lL&#10;PTX0e73l9Ls9ZfTbXUX0u8zvdRbRH3eW0Fd6Sukpfg6lZY4N1inhjqtbLrnb1ASqpQHuzPg34GQG&#10;TnDgRAcy3NvHXdQ75SPbgpHd7l1LK+GOzF4IdzUpJDLcb64QJgybv7NMC7zP5BPtYI33QWGd90lw&#10;kGw/inwyXgTLQYhgt0p2EcMfB10Si0iXGuJWuZ4P+Rz9d4gYOgqrQNfl+afhcXmeiy7e85Hvf+rk&#10;W3/6ukLMIhMn6nEMEgcWOWbArXViRRF1YI3jjFWOM8DK2xsKXeqh3Mk6RDuDLGtIv6VH20oIIgt3&#10;6t4yD7SXeKC9yIPsOR4YznFfNMN90pQ6caifKPRwX+vmvta1iKtzcNIQ4H4ujvkEDc/FFbYZHsgx&#10;Q9M8qJviNm8yRP0TQeobDyh6RrgdS/t5sOKjjoSH2uPuHFqjTkVbzKUe43V4T99YiAYmIkq6Q7iL&#10;bPcvjlFw2Sgng4kuU1t8zO7Om7J9/iav19u8ju/xvstt2vqDKwpdum9mhDvYefcGbb3H9wVNtIts&#10;1x/LMn19AwhXPasdoh1AsuuiXaT5QZJdRDuew+tEyoOsdEdGvGD0Y6ovy0h0SHaTTMk0dTVX5nmR&#10;8ohBUEpGMBIB1nOEe/r6Rn6ubSmQrZe8ApGwRQkeBID43qYS7ortNYpurSrpDuEe4gEnZLuPB2/A&#10;OzdFnlnImAnyTBnCXcQ6gDz3Tud/DkC04xbPi2iP8OAwtsJx1+qSkuwj24uGZL+yRjPXN2nuFh8b&#10;vI+AhTt8rNzBLR5jOZ7n7ZdByshI7XaZIFUy3I+S7evv8P0M+QR7Pskuj/Xn1H1pV9/iz0CJskdg&#10;j/a4/4Zwvw7h/u5tuvfhG2qSVNRtP6qMjC7b/6///A+K/+9//hn9//6vf1TgPmS7nt0Osf6ksv0o&#10;mX4UkOiHAbEutdoFq2z/6U9+kDNBql6z/dFH91XN9nxlZFTNdrTjfFznyHaOW6c5jgVTHNtO3DCY&#10;5PZVpLsS7Xy8T7+xolDSnceHItoXuL1Xgp0fm/M68BgW5JPtItx16W4V7xLzSqIJ4l5dtuuIwFYS&#10;m/drYeI2t1m3VmicxySQ7SMc18sEqVKvHZOjIrNdF+56djvKyQgQ7bZJF7fhHn6dn7yLIfKvxCi4&#10;luD2IGmc7EX5mCvT3K5wm6eJdpSPyfmdmmw3TxbkEew6+QT5J0UEOk5aPClHyXZdrOdjAZI9wyLE&#10;OrPEcbuw8s4Nk+W3r6tleA1eP5+R7SLax7m9E9GuS3YR7bpsx7hVjV23OVbIENsy0GV7eH2aUE4m&#10;uMLjvmUeBy5O5Eh379x0VrRzOw0g2/uTSeqJxagzbAhWyPYau4MqBuxU0jNgynYIc8hziPVXKxro&#10;lfJ6Be4DiHc8Pl5WRy+X8JifwX157lRNE51taFNZ8oUdfVTMn13O36Fqc7t9KkMY0lLVvU4nTZmK&#10;rGX3Ikp9ICMZtbaNCS8jO9y37W3zeuLxkhLue4Zov2nUZxeMSVF3afSawQj6yisblNjj/hBznWzy&#10;eHsDopb7vkV8X4psHOcg5kH804bM9vAQVfsg0duozN1MxY4mupzJaDdoUhiyvYNqfL3UGBqk9uiw&#10;Eu29SU+ObFc19FHmJyPbFSglszTDsR+P8wCy3LmPFkGcT7QD1GwHEO5AardbS8ngxIUO1u3gxBgN&#10;jI9SP6/r/jSPJ5MQ7lHqikQUHaEQ7xOQ7T7q9PL4mfeNNpeHWp1uah52Ut3AEFV291JpeycVNrfS&#10;pYYmOlfDY8DySnqlqIReulRAz5+/SM+ePU9Pnz1Hz164SC9cLqBjxSV0vLycXquupjMNDbx/NdPl&#10;zg5V4qNsoJ8qhm1U5RymGjeP1X0eagr6qTnko/ZYiLpTMeobTfJvTvHvHyH7NG8zjltkAniUyEO5&#10;PCuQ69aSMZDWumRHRnvfRFqJ9g4tqx2yHaIdmeyS1Q7Rjn0WJ4hwVUBvRrajhMzwOOZGMGS7NbNd&#10;hLtieUURWuH9enUtp4wMyBHuyzhBsKhugWTkm9J9blxhZLqnTeHeMx5Twh2Z7QDCvSHsohq/ncpd&#10;/VRs71bCHbJduNDbQhf7Wk0g4wv7UPO8m0oGUfe8j8qGB6jCYacql0NR7fVQlcetqOB1U+72mJS5&#10;eJk7kCPZ9RIyItwh2qVO++WBYZXV/lpLJx2rb6HnG5vpmboG+kZVDX2V968vl5bTV0pK6aulZfT1&#10;8gol25+uqKBvlJXRV4qK6EuXLtOXL1+irxUV0lOlvL9VVtCJmmp6vb6ezjU30IXWJirobKOS3i6q&#10;7O+hmqF+anTaqYP3t17e3oOJMA2PxMkzaZSSic5NmLIdme0zu+u0sM/xJrc7KB8Dyb579ybtv3H7&#10;i5Xt8zwgPUy2i3D/LGU7yshYZTuE4WGyHdntBhDv3MAzA+t8wKBu+QbvuBrINgcQ7iLbkYkOUQ5x&#10;DpEumev5ZLsu2YFIdgBpj8/D5+LzB1EqAmINdZo52NJlu2S1i1D/OLJdiN0zhDvKyaB2O4Qestsl&#10;w929g9rQUzS8gZIVhnBHDXeR7Z0zETOzvTblpOrEMJWG+MAN9lGBr1tlt0O4n7Q10olB7pT7a+m5&#10;3lp6tqeGnumupqe7DPn+VGc1faO7RvFMfwM909dIz/c30YuDLXTM3k6vckNw0tlHp7hROO/up4ve&#10;QSoMDlNJxKlEe106SC0TMWrnzrF3kTuNRZwY0ET79pzKageqfAwHMAhkDNGem9meT7ZLZjvQxXc+&#10;dImti2yR2Eehi2/9c+TzdXEuMj2fcNef09+j/1agf4f+OyHb9clRPw/ZLsL9INluCvdDZHt0b/pj&#10;yXaI87Zx7rjTjieS7S2jLiXnIekh3HumQ6Zsty0lD5XtyG7PJ9utwl0ku4j2sUccHD7YpeQ9Pk75&#10;eIdsx4mwo2Q7arZDtus12yHcyzPZ7ajbfo7/2+v8P0/6u+iEt4Ne9XWp8jEi219yG6L9eVc7fXO4&#10;lZ6yNdNX++vpT/pq6Y96qul3esvot7pL6Lc6i+m324vod9oL6A86iuhPurjD6yqhp/sqlHCXDHfU&#10;cVeTp/o7qTjQTaXBTqqI9PD6HeBtYKfWMaeafHZonju1pZjaZoHNMXW1Aq5cSF+Z4+B4QWV3TfN6&#10;mOV9co73yXneJxcfoL42yn4gM9kAdbIFqZ0NkGEMkJn8pGy8u22yyX0MENlyECJs9GxJXfA8KdaM&#10;akEvWaJnVAP9PUD/PPktO+8h+/5gkHEu93ffv6qQ5Z8FkvV9EFKC5SCs/9GK/p9lmb6OrKJd4pgn&#10;ke24L7JdRLuB5bX8P6ScCcQfMm4hAiEFRbSP3+Z2jfuV1LVZJTbkCh0pf+XlfhaiHYLdwX2tAbc5&#10;M5h7AlfqZNHluqBL9p5Rn6J7hNuxpNeU7BDqIteF5vCwoiXiUI914d47GlSDRRkoumez2e3hVT5e&#10;N6Yzsp0DUYtsX7nH6+/+Pq0/MCR7Tnb72zcssj1XuG++D55ctotot2a1z3K78SSyXRfu8vgw2T56&#10;h7flp5DtWeGO2yyfVLanruIS+W1TuEO2m+xw/Li99phsR1b7UbId9yHaD5Lt8lhe55+dotDCrMpo&#10;h2hPrPF62eb1tsPHwP4qTV1d/1xle75jWG8fpE2UNluQtvzTyvZrmCjVItv1zPY//eufPjZBqjWz&#10;/Z+ybMcEqVbZvskx5gbHkascOy4hDsjI9hmOX0W2i3DXZTsmUMWk1FbZjsx2yHYF7y+ftWzXRbuO&#10;VbaDHJHN+/Yk7+OQ7WMc+4zymETFwfuTlNqbeGLZbpt0K+EuDDOS1e6eD/B7wur9EO1h/qz4zoQq&#10;Y4YTwJDt+N7xW0ZM/lnI9s8S+U75HU/CNCR7hhmIdmaWx8jC/Jv7h2IV7VbZDsGuI7Idol1kO7DK&#10;9jT3lUeJ9oNke1a4Hyzbs5ntRokwB7fREO328REaGk1RXyJB3dGoku2tfh7TuzwZ2T6kynpcauvK&#10;yHZkqzfRiUpI9lo6XgaZXqPuC8dKq+ml4kp6saiCXigsV/dfLqlSr3utqkF9xrnmDrqELOiuPirt&#10;G6IKu5HB3ODzq3Ickr2MmtwoE4LMdmPyS9TYRs3trGyP7m7xepIM911el4ZwNyZCNYBoT13foZGr&#10;Ozym2KY0TkrjarCPLds7qdLTTmXuVlO2G8LdEO0Fw81U5Gyjch5HQbbjPR0xB/UkvNSX8qv4aWic&#10;47ZJjusysh0nQiDa3SgjszRlynZkuPtW503RjtInumzXhbvIdslw1ydKlax2CHfIdatwH8oIdyXd&#10;R9L8O5PUHY+p/UH2ifYgysj4qYO3T5vHSy28rZqdLmocdlDt4BCVd/dQcTtv06ZmutDA476aWnqt&#10;vIKOFRXTC5cu03MXLtIz57Ky/cWCQnqpxCLbW1tM2Y4JLHXZ3uD3KtneEubfEA9TTzquRPvAeJp/&#10;/ygNc7zi5NhFRLsqkXeEbNdFtVn/fGpUZbSjVnvXSDwnq70x7DNle62bjw9eByLbUXZHl+2YB8Eq&#10;2/0zhmzXs9tFtkO0i2yXUjK6bDez3FcWcxDhjhMGkuk+vDCpsM/zf+L9S89w70hHqD3Fx3giSM0x&#10;P9WH3FTlhXAfpJLhPro80EkFg6jhblA4BAnfTUW2HoUS7LZ+KrcPUKWDjweXnap5+9R6UU7HTfW8&#10;j6CmPSaQrfUFqJrXTRXvMyaZLHZdsotoBxDxyHxH+ZjCIacqIXO2qz8r2+ub6NnaBnqqsoa+VlZJ&#10;Xykpp68Vl9I3SsvpqbIK+mZFFX0T0r20jL5aWERfuXiZvnLpIn29sICeLimmY2Vl9GplJZ2sqaHX&#10;G2qVcL/Y1kwlXR1U3ttlyHbe79r5v4hsd/C+5p3gcc60IduTfHyOrS/S1PYqze3y+IbbE2S1b97k&#10;sfKdG7R37xZduX/ni5PtCk22m/XbM7JdhLvIdhHuR8n29W8bWGX7LH++LtvHGF22RznQgmz3XeeG&#10;7OpUpm47NzAb3Jiv80GrSBsZ7RDtG9wJbYyTDbXLNfo3DPrWx6l3bYy6ltPUsZikNh4Mt87FqHEq&#10;RA2TQaob5x1uzEc1o5DukO+8Y08EHpPsEOwAwl7KxyCrvX9jjIa2J8mxP0vua/y7OeDyc9AjWe2Q&#10;7ZDnumyXW120CyLbYw+2TeL8GbpwlwzabBYtN0y7s2aGO4DEHlgepb7FtKqLjolIG0f5AEtx45Nw&#10;UUXETqXcwRQHB6iAO5uL7i466+qg08OtdMreQscGm+jlgUbFS/0Nihch1pmXBprp1eEOOuHootec&#10;3XTa1UtnPP103m+ni0EHXQ67qIRvyyPcQMT5YE4FqGGU1+NknLrmuIFcHKWhFW5k1vB7p5Vk9/PA&#10;P8gBCwiJZOeABsENBrIjt3g/yQxun0S263I6H4eJbF1mH4S8TtA/A5+pi3OgS/WjRLuVfL8Tv0Gy&#10;2q2yHWVkRJrnk+36QOMg9MGHyHYlHu5kLq3PyHYR7iLbRbjjslarbNez24+S7a2TXmoe56BuxMH7&#10;6xBVxbhTj/SZVEb7qTo+qJ6rTw9T05iLWiY81Dblo/ZpvynbUUYmn2wP7PJ61UrJWGX7xP09U7aj&#10;NrtIdlWnPSPazRIy/B7I9tDNlQNlO8rI9C0nzAlS22e4E8X8Efwfkd1ey/+zMmU3s9svJ2x0ITpA&#10;Z0O9dCoA6d6jhPsxd7uq0f6Ck29d7fTssJHV/vXBRvpKXx39cW8N/WF3lRLtv9lVTL/RXkj/vvUy&#10;/WZrAf1222X6w/Yi+uOOYiXckeH+4gAH4UP19Jq9Xkn3s64WuuBtp2I/B6qhLl7vfdxmDBHK+XRM&#10;eqhvLkj2xSi5uf31b2CCrklCPX6UCxLZPsUDz48j2/MK93fWD2X93Y0cNt7bNNl8fytHyuRDBA7Q&#10;xY4uhJ8UXRKLXNfriucT79bP0H8DflM+AZ4PEe5Cvtd8EvIJdp18gl3H+v+s6P8XWJ+X2EWyXvVY&#10;BqI9n2zX0bPal9/ibcHon6fg/UxKmRjZ1YZohxicuLOsRPvozQUlM0S0y+TOmCgYGe3IZodgH+aY&#10;QoQ6wGXNqCOqg2W94yHqGQuat5jUC5c/d6a53Upy+5VwK1qjbmqJuKg57KSmkIMag8M5NATsCtzH&#10;a/Da9jgkPbLhA9SbMoQ7BotOJdxHyLcwqrLbUY87K9tX8sr2jYfXFJuPrhuiPSPbt9+5qUrJZGV7&#10;Vrgbst3gKNkuslVkuy7aP6lsF9Fule1Z4Y7PEeF+uGwf530AKOGeWZaV7riPmMSIRxCbiHAXRm5s&#10;5uf6tkn6GseFTFa4G+iyHdntKCcT5kG8Xkomn2zX0UU7ELkOsByIaJesdoj25DrHXRv8n3d5vWey&#10;2qevbdDsja3PRbYr4W45hr8o2b7Lfbgu2+9+cC9Htn/np98zZfuf/82f01/83V88JtulZrvIdhHu&#10;/1Rk+70P75qy/co7RikZXbavcfy4fHeFFm4t8n6xoGT7YcIdsh3gyiJTuGdku15G5rOQ7RIHi2wX&#10;wS4JJjrSHghSE13B8Q5EtynaOQ4S2Y4yMjI5qsh2oMv24WmvKdwFJz928XLPbCarfTmiytBA2kc2&#10;04Zo35tSJc1wMhiiH78Bv0Vl2f83Ltvn+Pg9jKNkuxU8L1ntcw/2eL/jmP/ePk3e3eM4YIfGbnGb&#10;ze03TpjqpcGsE2BHd1FKhsdkmmyPb/MYKEe458p2/9Kkku167Xa0684piPYRJdptY2kaHElSb8LI&#10;ZEYWMzKY651OqrYNq4kqDdneQeebUQqmmU5Wo3QMstdrlFjXgVSHZH++oIyevVRCz1wsVrd4DPH+&#10;clkVvVpVR6frm+l8Swdd7uihwt4BKrfZqQr1uT1ejj98HKeEqSMRM7LbJ9JKhEIkupZQ/oPHQxvr&#10;SraHtzdyZHvyKm6574N0v2EAyZ68xn0h4D5QkRHtcUwq/jFke5W3w5DtzhYl2wvtDXTZ3mRS6Gil&#10;Uh5DVbq7qM7fRy0hO3XFkNXuo0GOn4aQ1T4eI8cUj0sxYS2uNljgPnPBEO3e5Wnyoh9GKZmMbPdD&#10;tDOB9SVy838Hena7nuEO2Z5PuEuGu8pkzwh32/Skwo5bPIZ4HxtVwh3Z7b3xuLraAcJdstt12d7E&#10;26sek5j2D1BZVzcVtbXTxcYmOldXT69X19CJsvIc2f7s+Qv01Pnz9MylS/RCURG9XFpKr1RUKPF5&#10;pqmRINsLujqpsA9SFzKXP9vF43SPi+oh20O8HaJB6kxEqHckYYp2ZLVDtLsXZpRoP0i2Y5me1S6S&#10;WuqeS0Y7RLtktbclwiqrHaK9IeRV5Wywj0K2AzxGLXldtqMcE2S7fcwoI+OdmiXfNG9LMLfwWDkZ&#10;PbNdRDvA/AQi3E3WeJliWeHl2MqQ7sb/EZxL0+RYNMQ7Mt0ly717LE5dozEl3duSIWqK8v8Juqja&#10;N8z7tY33a96WGSDghQr3kKLWaac61zDVehxU58VJEDc18vHaGPSr7dMc5vXFNEXC1BiKmNSFwgpM&#10;fqqDiVAh26V8DEQ7ysdAtCOrHSVkUKv9RHOHku0v1jXR8zUN9ExlLT3FbcnXSyroGyVl9FRpOT1d&#10;VkHPlVfRs5DuvOzrBUX01YuXmYv0jYIC+mZxsTrBA+F+oqqKTtZWKeF+sbmRCtv5uO3uoNpBTbaH&#10;fDQUN2S7h/c1yPbYPPe/yxxb8LE4w3H0PLclKCGzcYNjxdvXTdF+/eG9z1+253x2RrbnCPcP9xW6&#10;bNeF+8eV7Uvf4g7wfe4o+bOR3Q7ZDiDbkd0OQZjIyHZkt/sxUeq16Uzd9nGV3Y7a7ZDuQ5vIdM+I&#10;dr5vR91yZnibd1pMGsr3B7emaGBz0hTuPaujSri3L6CcTJyapnknmwopsS7CXUQ7JLw1kx1lY6QO&#10;PMrHIKMdot2a1Q7RHuQBBkQ70EvIfBwSj7Ik+f0J/hyR7hD5kHuoCw/BZ0zIuEDePSPLHdLdvm4I&#10;d5Rp6Z5LUPtUhJrGAlSf9irhXhnlDjqaFe6F3OFc8HbTeU8XnXN30qnhdsVJe5vJqeFOOu3oUpz3&#10;9vPrB+mib4gu86C/MOSgkqiXyuJ+qkgGqTrhp7p0iBpxScxknNqnk0q093MnaVudIscGNzSb+L1z&#10;FNhbVII9zAN/EBHJziCbwBDthmy3ZrZnRXtuGRldTOfjKKEtEl0X7CK4gTw+TLgD/Tt0ua6jvybf&#10;+/Tl8vnyO3TZLlntItsxkJBBhXWQcRTWbB8MOPRsP4AMGl22y2ADJK7z4P3anCLKA4LI/jSFeXAQ&#10;4kGCENjm4IWPYYhb12qSHMtxlTmNyThlUt+GtJNqExzgRQepMsIde4bq2BDVxG3qufoUB1ijbmoZ&#10;96r3tU0asr1vNpIj24dX0uRaHztQtqchVPj4Etmu4OAbQLLjViQ7UFntOC75PXIs+vmzMK+Cd2/m&#10;QNkuddtb+X8iux3CHRnu1SMOPnYy5WRSLipMOOhCZIjOhQboTKCPXvN10yscHL7kMIT783z7jN3I&#10;ajdkewP9UXct/WFXjcpo/82OIvr1tgL69eZLit9suUy/23qZfr+1gP6ks4S+1l1Kzwxw0D1US8ds&#10;9fTqcD2ddDXRaQ8HU75Wbhc6VHZ7TWKA2w0btY27qGc2QIOLEbW9sO1w4gQnUpDdjhr92AdwOfUM&#10;75cQ7pDtC7xPQrZbhbtVuuvCffXttUPJJ9114S6C5iB0mQN00avL8ydFl+mQ65DtQj7pLu/Tv1f/&#10;PXrJlsOAGP88hLtZh/sA8gl4Hf1/5UP/r1bwvAjxrDw3hDtiGcEq6XQkm11Eu4HxHvNzeJ8T4YvM&#10;asjAGW7XpnEi8RbKxxiiHdmDuGQfkl3Kx0jZGIh2SHZrxnr3eFDRMxFSyOMu7oM7R/3UMeKjdu6L&#10;27gvbk26qTnupKaYgxq5X26IGCId1PttVMd9bC33tQIeYznQhTsEPYR7R8JHPckA9Y+EVXYWBowu&#10;DuKR3a5KyaxMEWpyZ2U7//cbHBfe4nVyl9f1G7wNM6LdkO03aPstSPYsn4VsPyir/Ulkuy7cBZHt&#10;eC3eA3KFuyHbDeH+ZLJdwfEWyD6P+waGeN9UZOMUXn4T2ZBZrLJ99MYOw32Iqksrwn3blO25gmGR&#10;wmvzFFzhuGCZ4wgeoHlmx8k9M0auad4Xp7gPteDh5cC6zMvvAT5+v3+O9+eFKYrwoCS+tkCpTV4f&#10;26s0urOmMtpFtKus9pvbpmj/LGQ7tj3QZbt+LOvtgbTZumjXhfonke2bHGNDtu+/dVXJ9uvv3DJl&#10;OyZJ/fBHH9G3f/Jd+sFf/Ih+/Fc/oT/76z9Tsv2v/+Gv6O9/9jeGcGd02Q65LsL95y3b9brs+fi0&#10;sv3Nbz/Ike3X372mZLtkt29xDKnL9sXbS0q2S3Y7ENkOlHyXUjIMriwyhfuDbHY7hPvnKdsR5yKx&#10;JB/W2FdQSSc3+djJiHY1X1Emq12fHBWyPbASy5HtMlEqhLuAx24Got3HrwsuRSjM74Noh7jHZ0K0&#10;pzimxhwi6Kf+qcn2oxDZfpBwtz6H+yLaZ+/zvqLJ9ok7uzmyHYhoF9mui3aQ2JlViGzPFe48vrTI&#10;dslqV+VKuK8W0W4bS9HQaJIGRxLUn4pTdyxMnZGgEqrNXh7LOxxUNWTPke3nmlB/vUllp79aUWdm&#10;sOtAqD93uZS+eaGInjpXYILHEO8vFJfTsfJqeq2mgc40ttLFti4q6Oml0sEhqhzOilVVmzsRpc50&#10;TE1SifIekKIQyhDNvo11CmxtUnBng8d8PE7a36bY1V0eE27xLY+duO+LX8OtQezqFj9nnGxWcB8I&#10;Yjsrj8l218JYjmxH2T3IdpSEqXK3U4W7jUodzVQ03EiFtqxoB8hqRwmZKk83/49Baos4qDvuoYGk&#10;n4bSQSXah7VEBZwIwQkR3+KU6n99KzPkw4nvlfmMaF8wRTvwrK0eKNyBZLfnE+5AF+2oc44rBhzM&#10;MO6DyaxwR2khXPEA6Y4TMchub/f5qcXtoUaIdvsw1Q7ZqLKvn0o6eTu2ttG5et6utXV0qqqaXi0r&#10;p5ch2y+jTvslldH+zYsX6bmCAnqxWMsyrquls81NatLKyz1dVDzQR+X2ISOrnfeHOh9/H0rI8D7R&#10;Eee4l/eJgXHePlMQ7bytZifIvWCcpAjgSj0G89GoK/cYNTcN1iEv10U7stpFtCObHaId+xpEO/Y7&#10;iHZktUO01wc9VBcwasdDtgu4EkOX7X0JQ7YPpkfJMTpBrvEpck9wXDU5o6S7lJPRhXtgKSvcpV67&#10;yPbHWF9TJ5oM8BgC3pDuUoPezNznmA7CHRnuhnAfpd6JJPWMJ0zhjgx3CHdkuEO61/j5GGRqA868&#10;NPl4TOH3KJqCfJyGfNTC26U1EqIWpi3G6y1DSzSuaI7ETOpDcZO6YEzJdslolzrtUj7mYp9NlZBB&#10;vXaR7S/VNtGLNY30XGUdPVNeQ8+UVjEV9GxZJT1Xyu0Pty3Pl1fSMyVl9HRBMX3twmXmIj3F++Az&#10;vC/q+92p6ko6U1dDF5oaDNne2f6YbB+MhWg4FVOy3c9tZ2J+ikZ43U5uLNMstyMoIbN2jeOSW9dU&#10;VjvKx0C033zz/hcr2+d4UPpYdrsm2/Nltx8l2ze+c03J9tXvGMLdKtsxQSpk+zgjsh2ZuVbZbpSS&#10;mVDZ7RDuBmNKsuPWvj2uBLtjhxsjjaFtA5Hufevj1L0yQp08SEaGe/NMJEe4CxDtWKZnskt9dslm&#10;lzrtEO22Hf5uZLFyoCWiPcSDC2S7HpTV/iQk39wzSfP7UliWke7y2ZB8SrrfXM0R7shyH97gg3d9&#10;kgZXxtQkpJ0zfFDxoB/Z7RDuVTywr4jlCveCYD9dDvTRJX8vnXf35HDB00sXvQN0yTeoKAzaqSjk&#10;oGIe5JfyIL+cB/lVyRDVcMNQxw1E81iMWicS1DGdVpK9hztGiHb72iy5trih2VkkLwclvn1DtEOw&#10;R6+vmSjJzqjL9zIDWIh2TEiGySwhSKMc2EauG4SvzauJUUHoalZOH4Q1u9wqt3WJbhXtumwH+mut&#10;sh3on6tLduv3HvQeWSafLbIdoj3f5KhW2a4PMvSBxmHg/YIMREQ+WGW7CHerbBfhHuMBAYQ7ZLsu&#10;3J9UttcluTOP25RgFyDZRbTjNVbZ3j0VNGW7lJIR2Y5JUv3cRohsj17j38v7lMh2ZLePccANxjn4&#10;1oFgRza7qtWO45Ffi5NfqoQMrjTJI9sxSaoNJ+dWkqqUjJndPscd3zQHJ1M+Y7LUcUzQnMlwT3uo&#10;JGkI90tRG10ID9KZwAC9ysHhMWcHvThsyHZktn/T1kLfGGqhr/Y30pd765Vw/53ucvqdjlL6rbZC&#10;+o2Wy/QbzZfot5sv0++0FCjZ/qWuUvp6T4WS7c/bauklGwflww10wtlMJ92tdMnTTIV+DlbDXVQZ&#10;z2S3jzvV5LMDC2EaXk2QZz3NQbQh23H1ArLbse0x8BPZjux2yHbJbs8n3fMKd4tct3JQlvvHke26&#10;/NXF+ZNiFew6Tyrbgf47TMHEx+lhSG30fMLdKs4/CfkEu04+wa6j/6d8yP/MB7bPCoS5heV3OC7h&#10;uAEgnsEtlllfAxbfXlcsvLWWheMevA/MoywBbw8wx9sI5Qqm7q2aGe1plI5BRjv3JdE942ocXMmB&#10;uQo8qyMcHCdoGCfycPXMNDLXQzwI4DaH6R0PmHJdhLsu2oFI9paES0l2CPb6sI1qg4OKGu5jq7m/&#10;rfL0KyrdfQp5XOsf4kGFTVHPfXFDaJiaIk4edLiplQeN3Ryc96VDFtlu1G1HZntifVbV5Z7gvnf6&#10;6qoS7vM3eZ3e4fV5j4+RnMz2GwZmZjtk+y3KynZDuH9c2a4L908i23XhLo+tsj1XuHMf9Slk+wT3&#10;DQZbJuN3uX+8u60Yu8P9RgZkQ0pGJDCle0a2j93czZHtktlulpHJEQxPLtvzSXZZbpXsocXpHNEO&#10;yT6+x/9zf1OVjjEz2iHab+18brI934kza3sAdNGuC/VPK9uvom77O7fozvt36cG3HyrZ/sEPv6Vk&#10;+/f/ww9V3faf/pVRSuav/v4/0t/9Qya7PSPb/9M/GsL9n5psf/jRfSXb77x/k3TZDnYebavsdsj2&#10;FW5XIdvnbxqy3SwnwzFtPuEOUMJLhPsUtwO6cNdF+2ch262iPX135THRLkjsm6+Morqik2MgJB5A&#10;tOuTox4k20W4C7IMkt2/EDJFe3QtoT4Hn4fPHeF4C6Idk3aP3+D2ThPt/7ds3+WYc49jzn2TpYdX&#10;TJYfXX3seYBl82/sKiDbRbiLbJeTpiLbD8tsF9luCPcsR8l2iHaULXEgExgZwaNJGkjHFSqrPRqi&#10;9pCfWgNeavJ4qHZ4mCoHB6msb4CKunoek+0oF4Msdsh1ZK0LEO2Q6hDs3zh7mb5+5pK6ffp8oRLu&#10;zxeVqez2E9X19HpDC51tbaNLXd1UMsDfZTdKUkCuNoV4rBYPqexiCFBkHaPUB2QyBLN3fY38mxs8&#10;1ltXwj28B5m+o2S7CHcIdgGiHSS2ed0qeLzPxLd43W7wuHud190aSqlNqPWFSeAxITwmkMdE8W0c&#10;RzXxOKnS1UYVzlYl24vtPJaxNZnCvWC4RWW1o4RMtbePGgJD1B7FxKheldVuGwkp0S5xk4e/x8fb&#10;B9sJ/a9ibU5JYZP1rGgX2S7owl2ku5STEekO4S7SHQxNj5FtZpzsvC6H53gMOT+lssIBap47pvi5&#10;iVEaHE3xvmGciJH9oyMcoHa/l1o8Lmpw8DjZxrHkYD+V93ZTUUcbXW5tVvLy9dpqOllVQa+Wl9Kx&#10;kiJ6qaiAXii4RM9fvkjPFlykF4oL6Fh5Cb1aVU6vIbu4sU5NVlnQ1a7qgaNUSZXTRjVeB9X5+buC&#10;HmqO4IRHiHp5fxgY5W0ziZNH2Lexj6Nk0pwqiYcr9UCE15Ugy/C8LtuR1Y59CvsWstmxn0GyS0a7&#10;OSlqiMfQATfHxq4c0Q7x3ox67UE+djCpbyRGvXGcoOB1lxohe3pMCXfn2KSS7oqpGYWUllGZ7guL&#10;5F80pLvIdsUqj/3X1hTBdd7PAe/zoa1NDSyDgOfXMjKRrhLuHNdZhXv/VJr6Jvm/jieocySqSsq0&#10;xDFpql9J93w0RrwmbdxGgHbsCwyuNGiLhqk9FjGIxxWQ7a2xhCnchcZIkhrCiRzZLnXapXwMJkWF&#10;aD/fM6hKyJxu7yHI9uMNrXS8rpmO1TbRy9wGvVhRRy9wOwTB/mKGlytr6aUKvl9SwftaCT19sZCe&#10;womey4X0fGGxupoCsv21CkO2Y1+FbC9qa6Xy7k6qGeDj1s7HLe/jPUE+bjXZHpw0ZHua9x2R7Sgh&#10;s36dY8XbRq32aw/u0o1Hb9Cttx58/rJ99hEHv/Idmmw3M9w/2Dswu90q3Q+S7UBkuyolw585975R&#10;SgayHVhle4yDKwj3wE3ewc1SMpMquz0L75AZ0e7YnSQnJgnd4x1Ww747S7adGQWEOzLcUU5GhDuy&#10;21tmo0q6Q64DyHc8BiLZJZMdgh3Z7KgDL6Vj7LvTSrRLVnuAgxyI9vA97ow5SNCz2q1lY7A8X8a7&#10;vC711j6l376iGH3LYORNXpb5DLxXsmqjPLgJ31ihwFWjpAyEu5M7dQh3ZLdLKZnWSf5/POiHcK+O&#10;O6ky7lCIdC+J2qg4MkRFYcj0ISoIGLfFTEnIRmVhJ5VHXFQZdVNVzEOVMa8qE1OTDFD9SJjqx+LU&#10;xA1EMzcUnTPIqIfo50aSO6khDioM0W5I9gAHKUEOVkSyx26sU/zmhomIdpHtuDQboj15fVmJdtTa&#10;jvB6D13lxjtD8Mq0icj0g/Duc+PP6Mt0CS5S2yrbRXAfJtxFuh8kz/Ohv1Z/r/wO+S2C/JZ8JWRG&#10;Hm6oQYQu2/MNOA5D3q8Ld9SrzJEQWmaPyHYhyQMAq2y3ZrcfJdshzyHRIdQh3HVEsjeOuNRrIOZF&#10;tItsxySpA/OxHNnuXBs1ZTuy21G3PZ9sH31jxxTuAiQ7JkMFOPb0E14yebES7bxv5pPtA6spld0u&#10;wr1zIUJts0GV4Q7p3jiFq2vcVDPqpKoRH1WkDOFexMfo5aiDLvAxeNrXp7LbX3Z20kuODnrB2UHP&#10;DnfQN21t9PVB1G3PZLj3VNEfdFXQ73WU0W+3FivJ/ruthfT7rUX0B22FSrZ/tbeCvjlQQ8/ZuCO0&#10;1/HnNdBxdzO96m2lC24OSn0crOaR7f0LYbKvxMm1kVbbEOWBINxRMggDTmz/Kd4/p3n/hDiDSEP2&#10;KqSajggXU7rovLV6KCuQ7u+sm6y9u2Ehm+WcD8mktPaTHxcpaQJQS1xHf05/j3yX/t3ye0z0LP88&#10;SG17iG3Ib0xQKVjF+CcCn3MIEKeH8dj/sWDdHqp0hAbE+Srf6liFu1W2i2hXMj4j2uffXM3C20SE&#10;++yDVWZNYYj2ZSXaJaNdRDtOIqFUEuYngGg3yl1xW5IR7UMzPKiYCpuSvWfMr9BFu57dLsJdRDsy&#10;2pHNLqK9hgeK1f5cwV7h6jUR4Q4ZL0C868K9OeqiTg7Ke5IhHvBkM7QwaAxwX4zMdlVKZnOexvYW&#10;aerKiincF27xer3D2+PB1Uzd9qx033zLEO7gcdl+g/cL8GSyXdXqZnCs4/jXhTt4UtmuI6IdyPty&#10;hTtv3wxPKttVneaMZJ/k9t6A+9QHuzTF/YHBHi/bNZm4h4n1UO93N0e6K+F+Y0fJdj2zXcrIQLKb&#10;E6RmRHtka4lCGws8AOXBPQ/IkFkHINqtst2TEe2Q6rpol+dEtAfmJ5Vkj67MPSbaJ/l3TPHvQTa7&#10;LtoXbu9mBLuR4f5pZbve/ktbqLcPX4Rs33lo1G3PJ9vf/8GHapLU7/35D0zZjlIy//Hv/pIg25Hd&#10;DtkOdNku/Lxlu1WkW/m0sv2t7zxUsv2Nb91Tsv3Ge9fp6rtGKRnI9l1ez9sPt2iTtzdk+xImTOe2&#10;VYR7vux2Ee4Asl2E+yQfyxDukO0Kbsc/D9kOmQ7RnuLfmsItg8c6UkLRbD9QPpFJXTdKJyIGQlk9&#10;Ee1Srz2fbNeFO8Bjz0JIAcmui/Y4f0Zya1RJfDDK3zPKsTVE+8RNbsN57AlQP17xKWX77P3Pjpk3&#10;+PuYaR4XPykz3MYKs9zGgjlucwVZdhAizQEkuiBiPd9zsmyO2++Z+1dzZDvacF22o5RMvnIyEO4g&#10;ucvxgyncuZ3VhHt8m8dw6zwWYkS2q3rgsyNKtA9PJXNEez8mmUxGqSceViIVor3F76EGl4tq7Haq&#10;GBig0t5eKurqoout7Uq2n6xpoBNVdXQccqu4nJ4vLKVnLxcrnrlUpPgmBNf5y/SNc5cUuI9leI1k&#10;tr9a20CnGptM2V6MUiT2IVO2I5tYZDsyjXXZDqkM2Yzsdv/WmhLukt3+cWR7VrQvcD/IY2VeZ1hf&#10;ODEB0Y7J4PtHObZK8BiQ46gGHiNBtJc72qhkuIWKbDyWGWpUXLY3K9mOrPYKTxfHT/3UFLJTR8yl&#10;SsgMpXlsMxo1ysdkstoh2hE3BZdxcoTH5Yw6+b1mZGKbGdkZ0Q5wkgEcJNylnIxVugu6ZFeifWHa&#10;lO2KaX5+coyGMuWFINz7kjF15YPsI40eJ9U6bFRlw+S2vVTc00mXO3hs19pEp+trVHmOE9UVdLyi&#10;lF4uK6YXSwoVkOwAy0S0n26opXMtvP4626igt1OJ9orhQar2cOwacFNjyGuK9k7eF/pHeCw/nsoR&#10;7Sh/B5GuC3YQ3eA4h2/zyXap1Y4rJmQyVNRoh2TPJ9prfE6FiPZGr4+aMlntbaGwkdkeRo17HoPH&#10;eH+Np2goaQj34ZFxBcQ76rgDx4Qh3pV0n5sn7zyP7RnfEo/1RbpnZDske2hjQ2GUTsJcBdsam6qc&#10;EsQ7Mt1R2x81/iHdIdxRUsas4a6Vy5EMfhxjqE2P/41bQdYFwLEIung/sNIRj1JnIqbAxMYi29vy&#10;yHaIdpHtKCMjJWT0SVEh21E+BlntIttRs/3VpnZ6ra6VTtS20CvVTXS8qpGOVTbQMW6PXqk0eLWq&#10;nl6trKVjZVX0QlGZao+eu8j73eUiermolF4pLVNXXFhle3F7G1X08HE70EeNmmwfiAbJyfu/dzRF&#10;gYlRivM+B9mOMjKQ7cvc5ohs379364uX7aZwz8j2nHIyH3DHlBHuItt14f6ksn3tu4ZwP0y2G3Xb&#10;Nx6T7chuh2x37XODszuhAfmO8jIT5Nzj5/dmyY2JQjWG9wwg3ZHhLtntPaujSrgjux0lZVC/XaQ7&#10;bvEYIj6faIdkl4x2iPZhDqqcV+Zystoh2jGpaT7Rnk+268I953VvX6GRd64qxt42EOE+Cume+QyV&#10;WXt7Xcl2ZLeLbHdxp4566La1CVW7XZWSmY6q7HaUk6nlwX5NyqA66aKqhJMqkk4qTzgUFTF+nKEy&#10;7qLquJvfg6z4IDWMhBSNIxFq4o6pZTxOrdw5dcyOURc3FD08GOxfnKTBZQh23g7rc+TYmCf3Nv++&#10;vYxk56AlysFL4tYmJXnwluLBm45ktgNDtHPHy/8vfpU73avc6fI2Du3PUmB/xsS/N2ni5oD0MDx7&#10;E4p80h3oghsyHVhl+2HCXd6vS/R8kh3or5H3CfJ5+vcA+R26bBfRLrJdRDuwDjjk8UHogxGR7ZM8&#10;cJJJopSIuGsId5HtMkGUyHYR7lbZLsL9MNneNh2glknuKMc5qBx1Uf2I0wSPQeOYWz3fPMHBJ78W&#10;k47ifSCfbEcpmcNke+r2mqrbDuEO2a4joh2ToSbuGnMxmFnt/D5MXGxmteeR7fb1USXbkd0uwr1r&#10;MUod/H8h3EEz/++GTIY7ZHtl2kvlfJyWJVxUzMffpciwym4/6emlV1zddNzdTS+5u+hFZzc95+hU&#10;wh0Z7pDuXx6ooy/31tAfd1XSH3aU0++3F9MftBXTH7aX0B91lNKXu8voa32Vpmx/3l5HLzq4Q3Q1&#10;0SueFiXbL2uyvTZtyPbOWT8NLEaUbHeupziIHlPbUmQ7Bp1W2Q55Btmuc5RwX3pz5VAg2w8T7rq4&#10;yYe1fxR0Qf6k6IJ94eGaAsv1z9W/D99/0HLz9/E6OAwR7qiP/rkI94wgPQhdrOdD/y/5yCfaN97f&#10;MxHBvsb3gch2XbiLXM8n2yWbHZJ97hHvg4zIdjADeXN/VZUpgGiH1JEa7aiBC9GO/Rn7tcwtoYt2&#10;O7crelZ7VrQHFZ3jBl3c3wLc7+B+t33Ur2jm47qJj+vGOLdp0WGq5UFidXCQKv39VMGDxYNEu8h2&#10;HWTAW6V7e8RLXfEA9aUjPGiPK+GOLC0MHMNLRikZZLdjIsyJPT5er/D6uMbx4A3en2/z9nmDYzdw&#10;/0pWur95nblGm2+hZjtke65wN2S7IdyxD+TbZ0S26/XydeGOtgHS/SjZnk+8i2yHWMf7HhfuTy7b&#10;pZ8DWcm+RVMc10Gwzz7aV8w83GOuKKYf7Jug/ICUIDhItudmtRuiPcoDg8i2MRkcRDuy2oPrRlY7&#10;MtpVzViOsUS0HyTbXZNphTyHZSLakdUeW51Xoj25saRKx4hon+bfM8O/K0eyM4t39kzZnuXTyXZp&#10;//V2UNqHz1u2b3DsrMv2a2/fNGX7m997S8l21G2HbEfd9p/8x5+Ysv1v/z5TSiYj3EW2Q6z/U5Lt&#10;j7794FDZrrLbeXuv3T1YtiO7fZJjYKAL9/HbC1nhzsexnt0+zXzWsl2y2pVoZ5IaskxAm5G+tWRw&#10;Y1GBuCdxdc6cnwiiXbLaIdtRbz2fbNeBZPcuhtUEqmF+TSQj2mPrSUrw56S2xwjlacAYf9f4NSOr&#10;fZJ/B0Q7jjXwT0G268/nY/ZuFshzQYS6LJfHgrxOl+3Wuu16ORkR79ayMpDtWeGOW12483huY8aU&#10;7VKvXbLaIdttYwkaHImZor03EaHumJHVDtHe7HNTg9tB1TabKdsLOzvpYmtrjmwXmQWBDpEOnr5Q&#10;YMp23Idkl2WQ8nj9S6WVdKyqlk6grndzC51ra1eyvQjfhUxpyWyP+HMy2/u4/xnkfgbCGLIdkvko&#10;2W4tIaPLdoj22Cak7ELmhDPKuEyaJyZsk1EaGOP4K+1XwryZY6h6L8dLznYqG+bxiz1XthfamqmI&#10;lyGrvZJfV+sfULK9k8dXfakg2UYiNDwWU6Jdz2qHaA/xtsJvAOr3rBvlT7IsU3DDAP8ZiHDXS8oA&#10;rBsR7lbpDkzBzrgWZ4zbeUO4I7PdNTOZI9utme0i22uGh6hiEJPb8rbrxmS3LXS+pVHJ9lN1KBNU&#10;Sa9UlpnCXQfLT/Dzp/i1Z5rq6SK/t6ink4oHetTEm5h0ExntEO0tUR53Z0R790icBnlfQFa7axYT&#10;/xqiHXPOQKrHNldMyS6IeNdlu15CRrLaIdqxr2Gf0ydERfkYZLRXe/mYQKa9x0sNGdmOrHaR7RDt&#10;AjLc+6JZ4W5LjZI9aYBa7lLPXSZQdc3Mknt2TuFd5LG+JttFtIc3NxWQ69HdHYrt7eaAeQsAstyD&#10;vB5AAPsL/28P71fIcFfSnbc/TlrJSQYpmyPgsb4M6wVAyoPeZD74tSkDke2GcE8o9Ax3yWi3lpBB&#10;VvtBsh1lZE62dhGy20/WtylO1bXSydoW3s+amUY6Ud2grrhRV95U19OJ8ho6VlxBL1wuoecvFdJL&#10;hSV0nNuf4yWlSrafKK9QV1+crqmiCw31SrZLZrsu24ciQXLw/i+yPcbrLsX7zjiv1zlue5b2smVk&#10;9rTM9ttv/hxkuzW73Srbrdntn7dsD96a1+q2c8OzN6lEO24h2CHaVVY73xfB7rkyr8B9x/68Kdv1&#10;7HaR7VJOBmJdhLuIdkh4qc8upWOQ0S6iHVntEO2OPFntEQ4qINt1kZ4j0TNiXZ6X11hfJ6J99N1r&#10;NP6OgQj3MUj3zGep7No7G4+VknFz547sdpSSgWzvmU+ash3Z7ap2+0iW2rSHqkey1KS8JnUpHzWM&#10;BKhpLEItY1Fqm+ADlGmf5M+cQomaTBY7NxL9PCgcXJsn2+osDfMg0cmDRWSzQ7R7d7lxucq/lYOV&#10;OAcvCR6Ipu/yoPMe/3crmmyHaE9e50CG/1+M/x9Kf6AESJC3gZ8DW8HH+4fg2uEB5yGIbNeFuy7d&#10;ddktgjufbNeFu4hxoAvzJ5Xt+nvkc+Sz5fsFq2zXs9qtsl2X6DLosC6zog9GRLgfJtsVB8h2a932&#10;J5XtkOcQ6ZDqVsEu5BPtmHzUKtuByHZMkmqV7ZgDQJftI/e2TdEOckR7RrYjq/3jyPbBtbQp20H3&#10;kpHdjnIyqqTMLEpYceAwwcdg2kdVfOwhux3CvSThocKok84FBum0r59edffQK54eetnTTS+5euh5&#10;Z5fKcH/a3kZP2VrpGxxYfm2g3hTuEOzgjzvL6E+6ys3M9qcGa+jZoUx2+3A9veRspGPuZlO2l2iy&#10;vWXCRV1zgUNlO7K7kOllle2S3W6V7SJcPqls14X7J5HtIr2BLtCflHyiHchn6v2w/v369+Z7Pp9g&#10;1/mnINtFtFuFu0h1XbTLcsl417Paddkuwn36jewEfBDtkDrIaodoR5127MsQJ7hqQ7LaXXzMimhX&#10;sn02dqBsh1gX4S6IbG8b8VELH9cQ7h9Xtotg15fLc7p0bw25qSOK2u0hGkgbk31hAIlSMqFFQ7jH&#10;12ZUKZnx3UVTuEs5mdV7HOsxkO0i3NcfZYX74bL9htoH8u0zItsFXbhLe4D24bOS7bpw/7Sy3RDt&#10;Rlb73JtXNK5xLH1VIeJdr/ebI9xVRrsh3HOz2rOiPby1aop2ZLWrS9YzWe0Q7UBEuzMj00W2Q6rr&#10;sl2Eu8h2KR8D0Z5YXzSz2o3SMdsZ0b7/mGhXcKz2ecl2aQelffgiZfsV1G3PyPb7Hz3Ike3f/bPv&#10;m7Idddv/8m//Iq9sB/+3bDdkOzhMtudMlMpxr8h2XbhDtpvCnY/dz1q2A6tsT9/lOJp/Z/I2x6+4&#10;zZBPtqdu8rHDiGiXrHZdtiOr/Ulluy7a8bwS7fz6bFb7CKV3xmmExzaYfFWJdgZZ7VbZroT7P3HZ&#10;PsPtkpBPvOuPraIdyyHbgVW2S3a7VbpbhbvIdkO4P7lsV1ntkzxeGY0r2S6iHVntXSgFETSy2pu8&#10;Lqp3DSvZXt7fTyU9PZpsb1KyXc8cFdkucl0y3GUZbp8rKFFZ8C+XVqoSD8er6+hkQyOdaWml8+0d&#10;dLm7h4oG+rKyHaVsIhzPJMJK8IlsH+L+SZftEM6+zVUl3HXZbmS158p2Ee5J7gutst044Yws6XEj&#10;qx3rKZPVjhIyKAXTFBigWne3ymqHbC+BXM8j25HVXuXp5f8wSM3hYSXb+9MhldXuHItzn2nIdsRL&#10;ft4+umxHVjt+D+Twk8h2Xbjrst0q3HXxDsH+GPOo287jySNku5QZssr2wq52utiGCW9zZTuy10W4&#10;o2wMwH0sP8mvQfkYZLVf6milwr4uldVe6RiiGvewWTqmNcbxbTKiRDv2A2S1D0/xWHsOk//OmOVj&#10;INbjHN+IZNdR65Nfo8t2mRgVsh2fi/0M2dwQ7ZgQFfufntUO0V7l4d+VEe3IapcSMrps7wjxbw3x&#10;sRWJU38sqYT7YCJNtsSIAuVlUM9dhDsy3B1ThnAHh8n2yBaEela0x/f3TGJ7vJ8zRpY7x3pMiNeH&#10;Eu68T0G4qyx3XmdSPgfCXWrVA9wXZBlOREiJHTCAqx0y9KPMkIJfM8KvSfN6jCeoI2HQHk8qINsF&#10;6+SoTyrbT7V1q+z21xvaFafr2xSQ7hDswpmaZnq9ppFeq6il4yXc3lwupRe5PTpWWEqvcBsE2W5m&#10;t1eWq+z28/V1ZhmZ6v5eJdvbuB3KJ9ujM+OU5PX3RLJdF+ufFKuAxzJIewj2mYcIXFazwj0j9eW9&#10;c+9yR8TMv8cB9vu7j2W4H8Xyt7MsfXSFFr+1Twsf8sCEB82zPGie4SBomgOgSQ54xh9yJ8YBQJoD&#10;g+Qd7qxu8w58e5F8HJR5OCBzX5sj5xVkkUNwG6VbkFEO0e26upgXxx43aMzw7hLZdxZpaGueBjfn&#10;aGBjlvrXZ6hnZZK6lyeoa2mcOhfHHqNraZSfH+PXjVPfGh/sG9P8GbNk257jz+PvvbJM7qsr5LnG&#10;ncjNDQre3qLIvV2KvsEH1P19Sj+68sSMvHnVZPSta4rxd27kMPb2dbUcr8F7Ug/3KflgjxL3+Tvv&#10;blH49gYFbvBvub5CvmvcoEO2c8du35iiwdVx6kUpGZXdHqe2qRg1j6OkTDSXMaPWugI1ojAxA+pF&#10;cefTgckaJlPUiRrsMyPUM8frZp4/d2GC+pemaGB5mgbXZmlofY5sG/Pk5U7St71CgV1uUK5sUOTq&#10;JsV4gKngIGX0jSsZ9kwg3iWzXU0Cy4M2nEQQwjeWKHiNB5+8/X270+TZniDnxig51kfIuTZCjrWk&#10;qiVtW47xf47TEAeqwLbOAQwHrGCYg1/g4ODVyQExxLtkuuvCXcrRoP476sBHb8xTjAcKcR4wWMFy&#10;gNcI+mStR6G/Tz4Ldegx6Wvs5hJ/x7I6JnRSd9cUOGZGOJAe4wAZx9EEDyTB1CMeXLzJA4239hWz&#10;b19RyGM8b30N7gNZLvcnH+4oJh7wscrBMxjlgBiM8EA6zcE9SHHAn7y1okhdx6W1PGhB1vhV/k+Q&#10;2nuzFNmFwEJpBl6327yet3h9o4766gi5llNmLeSOST+1oywM6rCjRIwGluE5vAZ0TgUUXdNBk57Z&#10;MPXNR2lwifeBZe78GdsKf/46b/PNcbUPBbkNCfP+FLuJ9cu/Hf+B/w9I838D8hjP4TVR/m8A+2KI&#10;t02QtxEI8PbyXef9ntsqxd6Mwr0zlS0lszHOx8cYHycQ76M0sDZO/atj1LfCgQS3N+3zKWqdTVDL&#10;TJwaJqJUPx6hmrEQVab9VMrBYEHEQZdCdlVOBhnur/v76aS/j054e+i4Ki3TYU6e+s2BOnq6v5a+&#10;wXytt5q+0ltBX+4ppy91l9GXekroK31l9PV+lJGpomcHK+mFwSo6Zq+lE44GOuVufmyC1IYRO7VO&#10;uql3LsjrNMrrMs7rMkXe7TEK7E1ScH+Kwnys4OQKBqETN+d5ELhgCneR7bpkEWQZMGX8o1XF0pvI&#10;EjfInezSQCbCBKvvbB5BVvYqwf0W32ZEn8EO/55thYjZg5jDgF+VIsmCZXgOMlc++5OS/U35kcxg&#10;CEsITJHckJpbH1xVy/Tl8pwuPg8j32vlM63o4lTY4P+gY63Zjm0gsh0SXUR6Ppkuz4tMx/rFLRII&#10;cIvXiJDHfSwH2B5GBvuK2j5Sox3M3F/ngbRRo13BxzaQie7imMuB2yu0UYENbqP4WHWvcl+zxP3I&#10;QooGuC8F/bM8wJxJUPd0jLqmOJCfjCg60twejYaoh4/hXj6WAe5jGZ5rT/EgNemj1oSXmmNuaow4&#10;qT40zMGtTVHhH6Zyn53KvDYq9QxRqWswh0oPv8Y9xMHvAA8sDSpdQ1TtsVOtz0H1PPBo5kFIR8LI&#10;bh/kPtwB8To7QgHut2PLMxTnoD7FffboJh+nOys0t8/77lU+9q7xOrrJ6/A2r/97vF4zwn31Ae8D&#10;j64q2b719jXaeMdg893rzFXeV4wSMpLZfhj6viP7jL7fo11AO4ATdTN3jSsPzLISzOjteRqDWM/I&#10;dSBSXfFgRTF2f5VjixXFyL1lsxyESabvQj+G/mzsjU1jgmytdIwh2Hc4Vt7LyPUrHCtfZa5zrHzD&#10;ZP7NmzT36IZiktcVJtgeu7dDI3e2zFJ4AAkEUiIPk8CnrnCfvrdEsR3u8yFitjgu2OB+klF1fTlO&#10;9XNMigluPXNp8s6kyDOdJPdUwmAirvBMJhTeqSTfpngZv4bBfd/0CAXnximyOEXRpWlK8KAuxYO7&#10;UY7TJjhGm77Cx8v1HZq/sUsLN/do+XaWJeEOt49MVrpv0RzHnrN3NhUzt/l4Y6ZvoWY0r7sMU1iH&#10;jC775h5t8friz3iLP4+Pa52FzDGto5+cAyLggSnTNeREJJD5LSDaN7ht3+BYaZNjpd03d1UW9lWO&#10;i669c1VN9Hn/o7v06Lv36b3vf6AmSdVlu15GRpWSQe32n/0N/ePP/lYBqQ65LtLdKtpFqoNPK9v/&#10;+q/+w6H83V/9hYnUabeKdf2xLBPZ/tM/+yH95Kc/oB//9Pv0gx9/h773w4/oW99/T8n297/3jjFB&#10;6of36O57t+k2H/+3mJvcFtx4+ypd4Vhyj2PQXV7HIttXbi/TEscFkO1ghmPqaY4XpiDYM0C8I6t9&#10;hmOHKT6uwTQf1zOQ7QxOjOJqJDD7kPc5BvvRHLcbc2/t0vzbe7TwDo8zmbl3DayyXU8i0ecjkhIy&#10;SrQziTtzlLw7nwOWJW7NUvzmDL/GmC8ieQMxzzTFrk5S7MoERffHFRFIdiYM0c7jjwCPR/wrMfIt&#10;R8m7FCH3QsjEA8nOy/EavBbvgaDPmRCVxygyKWqax8EyN5JKbuHjbRwnCHnMZB53fLwdBtqzw5A6&#10;6UBqp8tx/EUw/wYk+NHMcvszw23PNI9/p25xn54BywCe18W6AbfjzPwb+zR/j9txjYU3rinm73Ib&#10;z8zd4X2I276ZW7wPMdM3eR+6wevCwuR13p+u8f50lfenK9y+768pRvZWFakdHmNs8XiOx8ZRHiND&#10;3ELgQuQiexpiFyfDUb4ESAkZyHaTWJi6wwHqCPD4x+umFpdDTRKIyQKr+3qovKuDilqb6VJjPb1e&#10;XUUnK8rpeHERvVRwmV64dJGev3iBnj1/jp45d1bdgucunFfP4TUvFxbQsaJC9Z5TVcV0praMLjZV&#10;U0FrHRV1NlNZbztVDXZTtb2P6pw2avI6qT3kUyUqkDkLsYc64ihxAmnoXZtXAjGwyWOl7RUe961x&#10;TLXOY8ENHhduK1Lc5wh4nLi6ZXBllVCOJ7y9QMHNOfKvz5BnZZKGuQ8cmknS4HSCejme6uA4CmXz&#10;cDUfkgyQdFDm6KaCYV4Ptka6NFBPF/vrFJf5fvFQkxLwVTxOquUxU3OgnzrDNuqJOag/6Sb7iJ+c&#10;4yHyTY6qiRYDsxMUXjDmNoku87h8NVPqZJ3HfhvLSpIqUboJVsmbwbOxpnCvr5q41lZMnKvLCsfK&#10;ksnw8qKJe3Fe4cngXpgj1zwyq2d4X5lWt44pXh/jPK4c5fFkOq0mScUEqZ2BIDV6HGobVdn6qXyg&#10;h0r7uqiwq40utjXRueZ6OlXH+0ctRDskO+R6Cb1SCcFeRq/VVKjnX2+oUa+90Mrrsb2ZirrbqWKw&#10;l2qGB83tj5M/OAmEE0LYXzGhLyb2xZV33jmOW3ByH+tubYniGxzn8LpJbvE+sL7Cj1cVsTXeL1ZX&#10;KbLC4+rlZQotLVFgCSVbjP+KyWAHJ8aof2yEupMplZXdwv+zKRSien+QY14fVbm9HP96Mnipxemn&#10;VhfH2R6Ot71h6vJHFd2BmKI3xPuPRl84Sf2RFA3GRhS9CYP+1Bj/Lx63j06SfZx/ywSv98lZ/m9L&#10;5Jvnbb+4yv9vnfeLTf4vO/z/dvn/7XEst0Px3V2O6/Youb/PMd6VHPAcXhPd3lZyHqIewl5NrsrI&#10;9nfxdnfydnfMzahJcjFZLpCJc/XHmFAXE+sO8LoanJzk2wnq5/2jb2yMekZGMuD+GHWnR6mb/1tX&#10;cpQ64mlqj6WoLZqkVl4HoAGTpIajVB8IU403wOvXRxVOj8Gwm4oH7FTUb6PC3kEq6BmgS119dKGj&#10;h861dSkKGjtMLje006X6NrpQ20IXa5rpQnWTur1Y1UTnKxroTGktnS6uptMFlXTqMu97oLTUoLiE&#10;TpeU0tnyCrpUU0vFjY1U0dJCTX191MrtXvewnfrdLrL5feSMBMjH7WSI287o+ASlZmZpcnmJ5jd5&#10;PL7HseK1q7R3+wZdvXebrt+/S7fu36PbD+5+NrId6KId5JPtItw/L9kOrLIdoj2fbIdAhHAP3FlS&#10;wt3LgRdku+sqBLsh3LOiPb9sd19bIuf+So5st3GjDdkuwr1vbZp6V6dM6S7gsbHMEO29q7zDrk99&#10;brLdKtmFiXdv5mAV7kfJdvcu/8adOXJszdDQGv8HZLdjotTZJHXMJKhlIsJg0lSNcW7EMohg7+TB&#10;GiR7Dw/W+mbHqBeCnUGZGJHsQ6u8XtZ4vfCgfZgDCsc2N5bcsQa5Yw3jsrBrWxS/wQ3RTW6IbnHj&#10;c3uHB7+5sh3Z7CLbUVZG6tCHrnPjmyHA29u3zx3OzhQ5tyZoeHOU/1uKbCsQqRCqMSUCUVO6dzlC&#10;fSscoDD9qxwIrBnyHeIdQLYfJtytsh1SXET4Zynb9ffI5xiflSvacUzoiGgHOHassl1kuYj2OR5M&#10;ApHu1ud1ES/PAZHyh8l2Ee6HyXaRV1bZHticULLdjXrqWokGEegi3a3okl0X7d0zIUU+2W5fTT+x&#10;bBfBLpI9zv8Jr4swEO3qxI8m2v3XNNHOYD99LLud/6sIdwDZDkS2dyykqW0uqWR74yR3dppsL8tk&#10;tl8MG7L9bNCYMPUUB4uv+XrpFUyc6uqkF5ztimeHGuibzNOD9fT1gVr6Wn8VfbWvkr7cV8GU0Vf7&#10;y+kbA5Uqq/15WzW9ZKuhVxwchLmb6Yyv7UjZbl9NkHMjTb4dXpd7kxTiY+VJZLsI98NEu+LhikKk&#10;u1W85xPwunjPz5aJyqZ8Myv2DLb5d3B/yUDUHoVIdgHLvijZjteIpNSFuwhykZmyXLAK9IPI9zr9&#10;M3U+rmzXT3pAnOlSTSQ7JLou2+U5uUJPhDrAcl3Iy3JsD4h2ZLEb2wcnSmRC1MNlO9qsjyPbe/iY&#10;hWw3hfsIt0cHyHY8B9kOrLK9Lmh/TLaXuA3BXuIcMGU7RHs57jv6qZQHv2XD/RwIo4amnYPj4SNl&#10;e4T7bV22T23zOtrjY1ST7RCrq2/sm7J97SHvV4+uqjIy+WT7xntZ4a7vN/nQ9x3ZZ/T9XtoGtBto&#10;P0SyA5T9EdE+nke0q2x2i2yHaDdk+1JWtB8o27ceE+0zD3cfk+26aNdl++zD608k23Frle1KtGdk&#10;uzmJnibb3bOpHNnumjREuy7cRbYL3qk0+WdGKTQ/oWQ7TrQk1+YpvcHrbpvXLcdpM1e5zfsYst2A&#10;xwgcewJDuK8rINytoh0cJNsh13XR/lnJdhHuEO1qUuk8sn3vrb0c2f7Gt+4o2f7u995Xsv07P/0e&#10;/eAvfmRmtksZGV22/+wfDOH+pLJdF+3/rcn262/hSoHDZfscx7qftWyHaD9Itotwt8p2yWq31mt/&#10;EtmO28Nke5THFrpsD/LYA7JdhDsEuwD5nk+2IyveKtsh2q2yfYyPt//WZPvcPcjxwxHRDrk+eZPb&#10;HA3IdxHuj2e3G7JdAameR7jrsl0X7pDtVkS455PtItwPku0oUWKV7cMqs92Q7VJGBvTHI9QTCVJn&#10;kMdAmmyvGxrIke2XmxrobG0Nna6qpFdLS5RAh0h/8fIlJdYh2CHegS7aIdnxevB6TSmdb6ikyy21&#10;VNzRSCXdrVTR30k1tl6q4zijwT1MLX43dUYC1JPg35bm3zzG46spjpNmp1R2LoS7VbZDtMeRuW4R&#10;7bpsx/O6bA9szHL8NU1u7gch2yHa+zie6uZYCpPBN4YdhIniccUfRHuxrUOJ9gs89oFkP99bQxf6&#10;aukS3y8abFTCvXK47WPL9vDK47JdhLtVtns31xX5pLsu3kW6W8W7Eu1LC9w2LOQId+fcjBLth8n2&#10;9qAh2+tddqq2DyhBDtkOWX65o0XJ8zONtUqmQ7ifqC5XiGQ/XV+tnjvbxOuupUEJeryvuIfHgxnZ&#10;ju3f7HNRR9ivrrrA/jk4klBzDTh5vUG0+1CybonjmJU5iq3z/q9EO4+pt9ZN0a5YX1fCXZft/kUe&#10;R8/P8DExZcr2vtG0WQKlORzOke2Q7BVOt0nTMMfVDp+S7m3uoBLunT6OyzOIdNclfE8wbor3rmiS&#10;umMpJdz7kqOmcLeNTSnp7p7h7TK7aAr38MoGRdd4380Id8h0oIv29NWrCpHtunBHRrwId9R/9/E+&#10;ALzLi2o/0OW7CHgdXcZnxbsh3CHbe3kfATmynYFs7+T/mBXu6QNlO05iVDo8itIhB5UMDlMJpHvf&#10;kBLul7v76WJnL+8rvVTcwsdhhqLmLips6lTSvaC+jS7XtarbgtrWHOF+triGzhTxvldYdaBsL83I&#10;9sbeXmoZ6KMuu436XE4a8nmVbPcmIhTitugg2b576zpduXtLyfabb0C43/l8ZLuIdl2269nteF6E&#10;+6eV7SvfuWYi2e1HyXZk6Fplu8puv24I9yy885lww5QHyPZ8wl0y3EW6I8sd4l3AYwDJrov2wc0Z&#10;U7R/UtkuYl1HF+yQ6cLke7dysAr3o2S7d58P0r2FnOz2vqUR6lkYoe55PrCm4wxKy2hMpUwg13t5&#10;gAbBPsCDtMEFbmiWpmlohdcD5LoI9vV5cmwuknNriVy7K+TmwMLDAUaEO80od54x7kQh2VO3eZ3c&#10;4fUA7kKw55ftEO2o4y416FEWB3XoAcQlJLt9E7ISE04mqXeJG80FbjzBYog65wPUPuujDr4FnQtB&#10;6l4KU89yhHpXokq6A9tmiuxbRpZ7PuEe2M9mt4ts14X4QcJd0CX6Uejvy35eVrTrYt0KjhmR7SLa&#10;J3kQaZXs8+9yAMlYpbs81pflE+4i20W4i2wX4S6yXYR7GmVZLLJdz26XrHb/xjh513j9Z7LapRay&#10;SHMIdJHu+eS6LthFsgsi25HRDiDbnRu8nXkf8u/NmLI9ygMWyHSR6xDtEOwi2UW043UhHuAIumgX&#10;2e65inkmODjE1RcM9lnz5NBWVriDwXU+rhhkt/cuj1Dn4oiS7chub5rijm4yTLX/f/L+s0mW7UrT&#10;A2k2ZmPk0KbZX9o4Ro5xONMz021sDtnNFmxVLUoAKIiCxtX6aJ1aa50RkaG1Sq211nn0OVfi4kIU&#10;UAAKVZAFoFr8gzXvuz1W5A4/kXnOVUCj+eGxiPDwEO6+fYvHl689FjX52y/n/Gai1DPJAXkt0S8v&#10;x3rlhViPPB/tlmcinfJUqF2+GmiVLw41yxd8TfK5wXrDZwbr5NMD1fLJ/kr5RF+F/FHvDXBNPtl3&#10;Xf54oEI+56mUL3ir5KveGnl6qE6eDzXJK9E2OR9ulkuxNrme7JKqbJ/UjXhKZLtnNStDG8MS3hk3&#10;Ue2U7QmcJ08i28lJkp3rGV5fKqLi3S3flZPk+6McpywwaWAekf1oMwuoQD+J/xRlO1GZqQJcl9vv&#10;EZXpp2Gvb3+Pjf6Oov+prGR/m+lvji94mIseX8f2vnss2k3EOvorfLSFOzHv4dipbNdHt2zncsLj&#10;QdFOKN0p2ZX3LdvXxyWwOiq+pbyR7X1zGAwb4Y4OOc5XynaNbieto8zTHpeOiaR0TqIjD/icy/he&#10;83BEmvJhacyFpD4TkNrUkFQnvFIZGzS4ZfvFoV4j2xVGtFO0XxxExxZQuDO6/YZ/wMj22vDQI7Ld&#10;M+5M+EXZHl8sSNeVaRlen5OxrUWZ3lmRuX1HuOtEqSrbmUaGsl1zttuy3RHujmxX4W6XnXLY5UfL&#10;jF3u9dxkncDodk35o1CyM70EsSV7MXWMEe1LhuOodor2Y9lu0kLgmJeT7UyZpmljjkX7npHsjmg/&#10;LGDJduyXJ5HtKtxNijz0H7N7Sxh4LRSj2uMbGNjrBHor6IssjklofsREtVO221HtlO1DYylDaXR7&#10;vgij2iPox8XRh+Mx16j24Y3FR2Q7Rbst24uinZSIdke2z913mDXSHeccmMF+fFS0U9iVyvaicDfn&#10;fKls53lsY1+gI3aamQ2UHTflZDtF+9obm0XZvo2+EmU75bBbtn/9e9+Qb/7w2/Knf/k9+f7Pfih/&#10;8QtnklSmkfn1v/uromwntmxX4V5Otp/E76psf+PbD8rK9j30GSnbt7mfP0bZrmVIZbuKdlu229Ht&#10;dvoYO7qdst2dRuZxst1EtxdEe/oQdWkZ2V5OuGuEOwW7QtHOZSfJdk62StlejGpH/7Io2tFeuWU7&#10;z7dygt1mqiDVT+Ljlu36nW70/WNRfjIazU65Po6xr41GuHOdqTtc/zitzDTqsZl7zNsOKNMp1d3S&#10;/QTZbke4u4X7adHt5WQ7J920ZbtGtTuy3Ukj05NLGPr4mMH4JhmW9jjadbTvTQGP1Hn7pKa/Wyp7&#10;OuRaR4tcbK6Xcw018lpNjbxUUSHPXb0qT1+6JE9dvChfu3BBvnLunHzpzBn58tmz5jn56vnz5v1n&#10;KLew/vPXrhnRfqahUi601MqVjka51tMiFf2dUuvrk4bAoBHtjGqnaDWTYY5iLD2BsdXMpJGkfmxf&#10;AH2LELY1sjEvcWx/Evshjf2Swf7JYV+5yWLf8T2uw7z3yR2MtzYxtlqbluDKpAyhHRxA+9c7ib7W&#10;SExasug7JXwmol1F+4X+Fjnb0yiv9FbLyz1V8nJnhbzUccM8vtZdJed6aoxwP022e0ejEhwfRts5&#10;YmR7bG4S/SWMWZfmjHA/TbarcA9trhtUutvi/Uki3ilYFRXudnT742R7PQMuhvql0tMj13Hcrva2&#10;y6WuFjnf3ihnWurk1aYaebmhSl6sq5Dna64bXqi9IS/VM5q9yjy+0lht1j3bWm8+d7m7VW4ULrbw&#10;+5ujfmlHeezOxk1Z5TwDJq0dU9bNo9+8gD7MMsb8TFlXEO25LfR/ttfxerWILdsp2qMLCzgvuJ1M&#10;3YIx8/iY9I6NGNnenk1LSzJlZHsdtrM6RBEcNIL9qneoSPXAkNQM+nF+BKVhKIxzJSrNQfS7QUso&#10;XkSX6fLWcMIhnjZQunemsW9dwt03iWMxNfeIcGeEu5HuLtmuol1hxDuxhTsj3DXnewxlhERRPkgE&#10;ZSOMcqGojLelvB0JfyzdJ0si3B3Gj6V7Ibqdwp2yXSPc6+MpqYs5sr0qxAsaYSPbb/gc4c7o9muD&#10;2NcDPrlC8d47KBd7MFbp6peLnX1ytbWnhMvNXXKpqVMuNbTLxfo283iprk3OVzfLmYoGefU6yuSV&#10;GnnlMs7bS1XywuVrRrIrlO2vVVTKpdpaudrQIDUdHdLY3SOt/X3S5fNKXzAgnmhEgqm4RLIpI9uz&#10;U9Myvrggs+sY+++g/3ewL9u3DmXv7i0T3X7z/l259eDOh5ftdpS6vYxSnXJ9CoMRYst2W7g/TrZr&#10;nvaTOEm2z30Tjdd7uyWynYKQspDikAKRcjGOTg+J3l6QCDpp4ZtOmgY+MjfyMcyVvGwEs01gDxXZ&#10;LuUvKrEdVGDbi+LdWhDPJqOvHQY35gwD67PSv8YUKDPmOaFgV8luR7QTz878+5LtTyLYNV2MMvne&#10;nRLcwv1JZTuj2z0bUzLA3O3LONEWR6VrYcQI9445PlrM4uQroIK9fwEnLSdsYB6p1Tnxrs8fU5Ds&#10;/m3sBwzUg2gkQ2gsw2g0KdnTN3ckg4Gbivbhe9j2+9juomg/lu0a1U7RTpxIdlRkRrIzmh2Ny9a4&#10;kew9qznpWmbO66Q0z8ekcTZiqJ8NSu20X6onfeaRcFnjfFhaFqLSthSX9uWCdF9Dh2Y9a6S7LdyD&#10;2xjY7lDGHgt3O7pd5bgt2t3Y8vxJsT+fYWe/EM2uop3nho1btGtUO0X7JAaQKtIp2Oe/cVREpbuN&#10;vVylux3l7k4lQygliC3bbeGeu4lBC2U7SDONDCPb92YlQdkOIhTtG+MSZFT7yrD4lhgxmpYB5lif&#10;TRpZbst2t2S3pfpJ9MzjuwrpY+yo9uD25Imy/bSodqJR7ZTtFO0q20MHx6KdhCncMTDS6HYKd5Zf&#10;D7abULr3M8p9HedlIbq9fSnvzCMxi8ZuOiW1kwmpHo9JxUhYruQDcjHjk7OpQSPcX030y0uJPiPc&#10;n412ydPhDvlKsE2+5G8xwv1z3gb5rKdWPjNYI388WC2fGqgywv0P+6/LJ/ocVLZ/0VctXxmqlWcC&#10;DfJipFlei6NBjLbKlUSHVKR7pDrXL/WjXmmeDEj3XMzcQcIUMv5NdEatqHbKdubpp2ynaH9c3nab&#10;omQHXHfmwYJh9uFiEVvAP6mIL4XpaRxMbvVHfhvt3gPKPQzUHnJStpNhm2lfsHZftLbF+MfB8tuO&#10;lFdRqbJbJaa9zF6ulJPrNuXEKLG/81ROkex6wYOiXKW6+w48YqQ7+iCK3YfRfgrhekvopxA+13V4&#10;TCYeLBqcvg6PmcPUQ+az5e33SwX4fMVM9Mw8vJTtvDjIO3DCG6WyvX8+Z6Bw75nLSTfOV7dwp1Rv&#10;H088Itu5jO+1jKDzXxDuDdmg1KX9UpPEwDHuKZHtTCGjsv2Cr0cuUrCD84NdcmGgU873dxgo3Bnd&#10;fr2QSoayvTEekrYs6sphR7YPTjh5SMNo32MLEyadSBqD4jwGxKObOFdNKhlHuD8usn3j7QNZe+fA&#10;Eu4sM8fC3S4z5bDLii3bFZZxW7jPvM6LW7xTwZFtnDRRUcGued7JsWhfNKhsz91dKHCcg9mW7Saq&#10;He3b5OsbMvXGpky/uWWJdvRhsc2U7AtfPypwy1CU7YX87W7ZnnPJdsMR2hj0IdN7x1HtFO0xK6o9&#10;slwa1T40fRzRTnzjjmi3hTtxy3ZNIcO7GTSqnbJ9bHtFJvfWH5HtJZJdccl2Fe1F4Y7+gKLSjBzL&#10;tA0p5oQuyFKV7TZzVr2g2BfoiF2/2HfQKDqnBTGi3ZLta/gfFO62bGd0O4UxZfsb330g73z3XZO3&#10;nbKdk6T+6Oc/MrL957/+mZHtJrqdudst2U6pbgv3JxHt5IPI9sfxcct25mynbL//3l25+42bj8h2&#10;RrVTtq+jLaVsX7q9KAvoG1C0fxSy3b5YY8v2hXf3DXPfcLBlu1u426lkbNlOnkS2U7SfJNtTGE+c&#10;JNxt6a7wNZerbKdot2W7mRjVku06N5It2zWq3Zx3FNenMFWQ6ifxm5bt7vfLiXU3tmgfw7iXqGy3&#10;o9wnUfcqFO9Td5jTHdtGUK+VFe4F2e4W7m7pbst3jW4nlO0q3N2yPbE6Y6LaVbbzArgd1e6W7RTt&#10;/XmMWbNx6U6jPWe7HvFLc9Arjb4BqRvsleq+LrnR1SaXWxvlQlOdnK+rldeqKuWl69fk+SuMEr0k&#10;z166KM8wev38OfP49IXz5pHw/ReuXpGXb1yXVypuGNF+vrlGLrc3yPXuFqnsa5dqT5cR7c1hn7TF&#10;AiZ9CCPvB5g6ZNJJH0PRzhQgFO1BbGcY2xvFdid20M5hf1CoU6znsa9s3LKdUe2JbYyxrKh27/xI&#10;Maqdop3pYxjRztQxlz3tRrSf6W6QVzpq5cWuSnmhs0JeaLtueLH9BpZXytnuGjnfS9mObRpql/oQ&#10;ZfugdKZ80pMNyAD6Y97RGNpQtp0jEp4eM5OKc54TynbDyjzOVfy3tUVDuEBwfblIeGujSDnx/jgB&#10;H8JvKMHlOQkuzop/3snbzklSj0X0CPa/k7e9O4u+ZyFne0PIK7X+Aany9pq0P27hToFuS3dCuf5a&#10;c615Tx+57oWOJvM5fp7ynhK/KcKo9qB0ZWJF0W7unJweLYlop2hPry9KdnPZSPbhnQ2DRrhrlDvT&#10;yDCqnaI9Mj8vgVnmR8dYecLJS88UMsw33pZJSUvKSSFTG4lIVdBJH0PBfsXjk8uDXkNln1eq+n0l&#10;wr3RHzFQvOtzLrcprhNJSHM0aYS7Rrjbsp2pZCjcGeHOlDLh+WWTTkaFu51Gxpbtw4eHBkp4Ykt3&#10;Fe9Gvm+vFeE8PjqXjxLbwO8VMBd8WAZRJllWAkvHqWco3RnlrsLdYUK6RsYMbuGuEe4NibQR7rXR&#10;hFSHYya6vdIfloqhkIHC/Qaj3AvS/Tr29TXsc3K1F2OYrkFDReeA4Xp7n1xr65VrLd1ytbnLeWzs&#10;LAr3s5Uok9dR7q6i3gIvXb0hL17BuXv5GrhiZPvZG5VysbpWrtTXS3U7zt3OLmnp6zWpZHr9Q+KJ&#10;hMWfiEs4k5bE6JiR7WML8zKztiqLW+gz7u3K5tG+iW4/uHNLDu/elqN7tz4a2U7crzkIdct2tygw&#10;631I2b7yvSODCncnbzsaMUu2T6LTY8t2jW6nSEyg40NidxYlio4aoXQ3z2+hgBWgYFbJbEt3ynZF&#10;hbtKd0Xlu0p3hctUsLslu/JBZLst2N1yXdPFaCT71DfvlqDC/UllO0U7U8kwsl1lO6Pbe5YY4e5I&#10;9+7F8VIwAFdUsg8uTRdFux8DtCFGsBewRXto71i0R9BwqmjP3j4W7UXu76Fzeyzb3VHtaezPBLbh&#10;eLJXinb8n/UR6V7JStsiKtz5hDTMRqR6OiiVk36pmPLLjUmc6BODcnmsX66MD5jnXFY1gwp3Ho3z&#10;YkRalmJGuneupvBdKelbc1LLqHAPbD2ZcLfluBvK8nJC3Y37MzaaLsaW6janifapd46j2lWmn8TC&#10;ezcNfH6SbC8X3W7L9nLR7ZTtKtwzh9hGRooysr0g3D+obFfh3jWbKOKW7ITLVbZTtHtW8Rvrozi+&#10;6ODuTJk0MrEDpvvhxRHeQYD/XBDtmq9dc7bb4l1ztj8usp2y3S3ch3YmUe9MgClHuIMB7AONbrcn&#10;bm6YQWM3nTLR7TfGInJ1OCgXc0NyPuOVM6lBeS05IC8n++XFeK88F+t+RLZTtH/acyza/2jAEe1/&#10;0HfNwOj2T/VfK5Htz4Ya5OVYq5xJdMjleLtcSzlR7Uwhw8lRW6dDJkUT87UzhQzPFc3VTtGexLlB&#10;2Z5HHa2TmzHlgw6SVZgRRhfbr3UQrUw+wED74UKR6dcXH2HmjaUiOgnmqbzB33VwotHdv+9EPE9h&#10;4K2S9iQeJ9sX3mYU9sfH4juMAj9m6euMDD+Z5XeZisVh5Ru7svbN/VNZfW/PwHUV+zsehy3DVLSr&#10;ZNfIc41ML9dvIXytEp7wtfZf+KhwuS3kdR32b3isxu+jHD5EOcQxN6Idj4+T7bwjh7I9xomUNyeN&#10;cKds9yznZWDBgcK9dx4DAUu4t+O8bcN5S7Fui3ZbuBNGt1O4u2U7o9sp3K9EPHI5fCzbKdoNnm7D&#10;2f4OOYMB8LkCFO+MdKdsN5HtUX9RtneNJEtkOyPpovO8PZqRzpPFVDLj20syjT6SEe5WznYV7nbO&#10;dpXtx8Id5ebdY+FeTrDbuEW7W7jbF5Yo3effQtkopAAi5hgWmCxwkmwfxvHP30O9ZMl2zc1sZDv6&#10;mWy/NKqd7RsluxHtb207+aALon0B27r47hG4aXHbCPfHyfasJdo56buJai/I9iT6lJTtFO1RTR/D&#10;qHaXbPdNOaKdkp14xzih2zEq3e0UMifJduZrd8t2ppEhC7cfxZ4cdc4l201qh4Jot2W7LdRKJmC0&#10;ZDvlui3aPyrZrsKdon0Nv1NOtpu87ejfqGy//60771u2/4d/7wj3J5HtfO1e9rso29/53pvy5nce&#10;lsh25ms/fIspZHaMbN/ifn6wJit3l0tk+wz6CR+lbJ/DMdaI9nKy/XHR7Srb7VQyj5PtqZuOZFfR&#10;ntwff0S2KyrcVbqreLflu4p2W7ZrChmV7cWodlAU7cAd1W6gwD4FW6yX4zcl2/W1Xigg3JbJe9iW&#10;AhN3sW1g/A62E4zdXi0yegtt9s3lErisVL5TyFO8U84TfO9t/Ae0b1Oo12zhfppsd0t3GxXujG4n&#10;dnS7yvY02lhGtduynRNwqmynZCeD48x9nTESk5Ldpjcdk+5kRDpiTnR7M9N5ePuNcK/q7ZQb7S1y&#10;taVRLtXXy/maGnmtokJevnZNXrp61fDCZUaKXjKP+py8eOWKvHL9upyprJSzVVVyvrlKLrXVyrWu&#10;ZiPaawa7pGGoryjaGWHPiGamu/FOjMjQ1JgE5piDnlH7Cyai3RbtKewHW7QPY1/ZcJkt2xnVzhQy&#10;mqudUe2Ds5wcEn0oK31MRbC3GNFO0f5ye4280FIpz7Vfl2fbrslzLVcNz7dew3sVcqarWs71YLsG&#10;sV0F2d4aG5COpFe6M/4S2R6YKJ1YPLo4K9FlbBNZxfhvtVS2h9ds2b5WQmhz1aBpZuznJIDP2FCc&#10;KircAwszZWW7TpJqy/ZGHKe6wKCJQlfhzqh0Fe4U6OfaGoxwp1h3y3U+XuxsNusyov1KT5sR9vw+&#10;fm+LudgSNheDWFZ51yQnbGf6GI1oT6zMSWoNfS0j2nEe7OB82N00MMKdot1Etq+vYN1FJ33M3JyE&#10;ZmeL2zcwNix9I+hfo5x1cmLPTEqak04KGcr2ykBArg05kv3SgMdwsX9QKih8+7wlEe5uaj2BEris&#10;3hdyiMSlIZqQpnhKWlNZ6cgOS/fwmPSNTUr/+JQMTs6IZ2pWvNNz4p9blOACjtnSKvps6+i7baDO&#10;X0fdj/K8syW5vR3U3buot/eKcJmb7O52kcwOP+uQ3sY54SKF/ackUZbiKDOcoDeygjKzfHwnBNMO&#10;eRjlPjmO/z1h6Bsbl97RCekZGTfb1JUfk87cKLZxRNozw4YmbHNjMlMi3KuD0SKVlO6+oKES+45U&#10;YD8rNb2+ItU9GNN0e4x0r+zol4r2PsONlp4S4X6+whHuZ67VoS6qRL1VYYQ7efnadTlXgTqppk6u&#10;1DVIdWub1HV0SnNvn3QybzvKwGA4ZGR7KJ2S+MioZCanZHQe/Y3VFVnY3JCV3R3ZONyTnaMD2bt1&#10;JPu3b8rBnaOPTrbb6CCUOIPP8tHthsfI9tXvHp2KynYV7k7e9oNidLtbtlMY2sI9iY4PoXCPo7MW&#10;u7Nk4PP4HRQuELu9AtYkemv1Eeke3EdlBtzS3caOeLfhMlusK95dTrzq8KSy3RbtGsVOVK7bgp24&#10;I9pt0c51369s17ztTCXjCHeHXgziepcnS1maKuIW7UOcKXljUfxb+O5t7D882qI9vI/fR0MaRaMZ&#10;Q+NJ0e5EtWM/lJHtow+xTyzZrrnaKdpTN9ckfoCGbBcVBkX7xoQw7QYj2lsXktI4F5OambAR7Fcn&#10;vHJhdMBwdqRHXst3yUu5DvN4ZrhbLoz1yeXJQbkxjRN/DpXpQliaFiImwp2pZVS46+SpjNalRKRs&#10;dwt3ynYV7rYoLyfL3e+fhP2ZLDr5x1D+Hke126Jd4flC3KL9cbKdy1SynyTbT4tuJ5QSJ0W3G24t&#10;PyLb7ej2KNMzbDJiFJ201REj2z0LGUu2MyUMU8Mwkp2CvZSuWQp1B11X1ydc3jPPiTyz4lllVPuw&#10;DG3wQsoEjikvnjCqnWl8eAzwX113EOg+5nMu5/skfW/FEL+1gHJO4T5viByhk4ByEUT5IJHDWUNR&#10;uO9Noc5xoHTnxSMPcIT7pBHunStOdDuFe+Nsxgh3RrdXjEfl2khILuX9ciHrk7Npj7yScmT7C4le&#10;E9n+tXCHfNlKI6Oi/ZOe6oJor5Df778mv9971fBHfVeKsv1LQ9XytUCdvBBuklcT7XIu1WVEe0XW&#10;ydXeMOYzUe3ts5FiChmeJzw/NH2MW7brZIblZLv7ucL1FMp2W7iXk+3ko5btFO0fhWynHPwwlBPs&#10;Nm7ZfhrlpLvK9JOwJbtbtJf7PqX4mUK6B5VjbslujkNhXxX7J++sy8zbazL9lrUf0ZdR0c7Xut/5&#10;aO9vFfK6DmEfh6J97N68OWZFOfsQZexxke2os1hX2bLdj7rKuzJ8LNsXMchZGC4K9w6cs4TC3S3Z&#10;3VC2azoZO5WMCneV7ReD/cWo9vPebjnn6TJR7RTtr/W2GVS2M7XM9QA6tGGvI9sxGFLZ3jOGAfx4&#10;VnwF2c5UMhTuSQz4M1YqmQkMcmfQN5o5WjOpZJbu4bjex/EnD3Fci8J9vyjbHeHuyHbFjlwvh1uy&#10;u1l++zjKnbAcs9zz3KB0n3mTdy6wLOB8LaDSnWhEuy3bc3fnCqJ9vsCxcKdoY1tG0c72jZK9KNoL&#10;UbOOZD+SpW/cBLeKULi7Zfs4+mdj6J+NPCiV7Srcs0crKGPLkkE/MoX+ZGJ7TmKbaDfWUd5AUbQv&#10;HaeQYVS7d/I4op2i3TOaEO/IMSrc7clRKdyZRqZcZLumkeEEqRTuM4dbhjn042xmb4HbG8egv+ak&#10;jmE+ZDy6ZLvKNMURdyra8RtvHOfcVsFuw4twNnqhTtG7ZcjaW4+isp1QtBve2JTV1zeKsn0L/0Nl&#10;O6PbGZlN2f76n95/bBoZk0qmINxt2a6odOdzt2jn8g8r23XZSfy2ZTuj2m3ZzhQylO0U7R+FbDeS&#10;XUF9YYv2xW9gnPke+r4nRLerdLdluztv++Nke/KoEM1ewC3b09ujBrd0t6Pd7Yh3W7S7ZbtJIWPJ&#10;9hH0K1W2j91efkS2m3OOkvxD8HHLdsUW7NwOwkh9t1ynQHeL9eEjpnxDe324WESXjWIMfAzFOwW8&#10;infsq1v4XUp3jFXLCndLtitu4e6W73Y6Gcp2Fe5u2R5He0vRzslR3bKdop14RvF8JG0E+wAjh8Fg&#10;HmPVDMY1KbTpibB0RoPSGkTfnPnTOWFlf49Ud3c4wr2pyQj3c9XVRqBTupNXb9ww8p2PlOt8rq8p&#10;2S/U1prPXWmvk+tdjVLd3ya1nm4j2ltCHumI+aUrhXFALmH+H9OGBGYwjptDm7VIwbpg8nPHNxcl&#10;sYW2bQfjpd1Vye5jHHW4ieO2bRi9tVOEr4ePtiR3sGHWy+ytmah2ppCxo9o5MSonRW3Lo8+U8ptJ&#10;UZk+hlHt5/ua5bWuenmxtUqea7ohz7ReladbrsgzTZfl2eYrTyzb+9EX84xE0b7m0M6irzQ1YmS7&#10;kxYF7fMSxnVkBWM+ik0V4oalIqeJduJe5pbtGjVvRyz7F2dMdDtlO7FlOyentWU7I8+Z6oXR7RTk&#10;xE4pQ4Gu0p1iXeU6lxsh39Mql9G3vNrfYbiG/uUNlINqf7/Uo3/ZkghKRyYqPcMon+hneKcwvkYf&#10;I4Q+RmRp2lxQYllnmS+V7Rhb725iGSPbHdGexP6KLy9g/2L8PDuF8oTtmxo320bRzm3rGkbfOod+&#10;czppZHtdNCw14bCR7Vd9Xrk0OGAk+4W+AcO13n65jscbFO8DnhK4zA2XVw56pZopaEBtKCx1YZSz&#10;WNykreHErN3DI9I7OmaE9cAExu6TU+KZmpah2TkJzOP4Ly6hz7aCvtsq6nZK8EeFu+IW7Y++z8+U&#10;kuV+c6EyntI9gXJE4c6LQGGml2FqGUu48//yfxMV7sQR7qNF4U5aMjlpTlO4Mz9+UupjCexz7ve4&#10;uRBRHQhLlT9kqBl6lIbBYJH6gYDU9TsCvrbHKzXdHqnuGpSq9v4S4X6xqlkuVKI8VjSizuKFwmoj&#10;3V+9ivP2epWcr6yWy7X1cq0e9ZIl2ztw7MrJ9jS2c3QO/YmVZZnfWJel7S3ZwH7ePtw3wn335qHs&#10;3zr48LLdPZAlXKaDVb0d3pbtOng1/IZkO3HLdpJ6sGpwhLsLNMgKJXM54R46WCsKd7d0J/o+n7sl&#10;PJf59hZLsEX7h5HtGsluC3ZbstuR7DYq21XWP0kaGaLCXSPcB9enZWBtqiDd+WixPF2Ekt0t2oOb&#10;jmgPMmUMQSNK0R5BIxlFQ0rJHkfHJYGOR/rOHjqn++ikHkgOnZf8g0ML7JeHXIZ9hAF87sGOZO5t&#10;SerOhiQwEI2jQxTdm5fQ9owj2ldHpXdlWDoWU9IwG5WqqaBcG/fJpdEBeS3fIy/luuSFbKc8n22T&#10;ZzIt8lSqSZ5JNcvz6VYj3o10H++Xq9NeqZzFST8bOI5wX0qYCVQ1up15qCkSNbqduKPbSTlhbsty&#10;W6I/DvtzOXb2gZ1GppxsV9FuR7WraJ/+uiPLbeHuppxst6PabeGust0W7pTtKtxVtpcI91toYAvC&#10;3S3bVWJRuGt0+9ByXryL2WJ0e/dcwqAyXSW6SvWTJLst43sXcFwt2e7f5DFFZ2CPx9ER7cyLr3cQ&#10;uPetvraFe+a+I9wTtxdR1h1UuodvMs2VI92jR3OPCncQwG8TRrh7GeFeEO592AddKOeMbm9fykvT&#10;XFoaZ1NSMx2XyomIXBsLyuXhIbmQ98q57KC8kuqTl5O98kKiW56OdchXw63ypUCTfH6oQf7EVy+f&#10;8tYYKNs/MVghfzh4w5HtpO+yfKL/qnwayz4/VCVfCThR7S9FW+RsslMuZnuNaK8eHiiK9raZsHQt&#10;xEui2nlu2FHtKWz7abL9JEokO9Y3nzkhqt2OZi8n2ufe4kD8BN5Em1jAke7u6Honsp1o+3gS2o7a&#10;aPvJttYtz98vbrn+QTlJutsi/XHYMt3+DuUR0U4s2c7IVBPB/hb6Idz3hX6I4W08t6BoV9lO3H0a&#10;3e/2I/e3Ldv1ePA4UbQTJ7od5avAk8h21lfxnWnUU1No+1yyfWnYyPb+xRHpxuuu+Zx0zmWLwr0T&#10;A0OlYwrLgL2slbdCY+DYPBqXxuGo1OfCUpsJSjUGkcSW7ef9vXLW54h2xZbtfG7SyPh65UaQE6z6&#10;pC4WcGR7DnWlJdu9GNRTtnOQbyZKxYDfTiUzjkHu5O6STB/iGNzEfr2DcnMPxx0s3sexLgh3yvbV&#10;t23hznRDH61s56Our2WPZZrnxywv2AAj3YEKd5XuI6g3yPCD+RLZnr0za0R75jafO8K9KNtRJphW&#10;ggKOkt0W7SrxKNqX36NkPxbujmw/Qtk7wH8qyHa0lWNoJ0fQRpo7pO5gcHl7pUjmEG0/SO3PS3Jn&#10;VuJbKGcbaJvWJyS8hj7HMo4PCC0O41gx134GA9AUBthJ8U0kxDseN3jGYkYOEEbk+cbiBjutDHO4&#10;h6fzEp8fM8c6i4FwDsc7vz4nIzjmY9tLMrGLengf+/KAUe7Yr4cbhukji5t4H0zy8TYnRMWyAhTu&#10;zNVeTrYfizsV7VyG3zhBtvO42hfmiJljw2IZZUBZffNRlt86Fu5u2b6K9pzC/TTZ/rgJUk10e0G4&#10;q2x3C3V9rlLdfk+Xkf8cZDv3HWX7wZtMIePka6dsX0N/SWX7PPpEH7Vs5wS7tmznOaqyXYW7ynZ3&#10;OpmT8raTx8n2xGGpaHfL9szOsXB3S3dbvtvR7jYU7ZpChrI9vzchtmwvRrVbsp3yunjeUZJ/CD5u&#10;2e6W7BTsI6gXyTDGDbZYV6GeO1iQ7D7qbIvM3pykd3Fc8Eh0+fA+6v+DxQKOcFfGjrC/0LYZ6X4T&#10;2/aEst3GFu8q3N3pZMrJdkpIt2zXfO2eEtmekkG02wPDCYNnOCmD+YT0Z2PSm45ILyPL40HpiAxJ&#10;R8grbYFBafL2Sl1/p1T3tEl1e6tUtDTJ1YY6uVxXI5dqqw0Xa6rkfFWFebxQXSnnKm8Y+JzrXW9q&#10;MJ+r6GmWmoF2aUC/oznQJ63oi3TGA+a3+T+8Y0xnxvlfNGUI2rFVtGkbGEttrwsnOCXZA97BhX1w&#10;E2OpWxhX3d56BC7n+1yP6/NzjGqPbswWc7XrxKid6C+1cmL5dOAR2f5qZ11RtlO0P9V82ch2orJd&#10;08hQtlf42qQu2C0t0X5pT3hKZDu3T2V7YAbjRmwnZXt4sSDcXbLdEe6WbN9cLSFEwV6Ake/u10pg&#10;bcnAPPCK+W78HtODDC0cp5IZnCqV7V3ZlLQlY9JM2R71SgOOWR36j7U4fjXoQ1YP9Uilt0uu47iS&#10;q32tcqW3RS7jWBO+vjHYIRWeTrna3ybXuB5ekxtYVomyUIvva0DftDUZkI5MWHpHUD5RXtmv9KNf&#10;GUKZjqKPUSLbtxaLsl2haGdZ4YUZRrVHFzFuZq7/6QnxTaKfPTWK78V2jWTM5Lud+bS0Z9FnTsWk&#10;KcGo9pBUhwJS4Udf2euRiwPoJ/f1Frnc43Clt8/A55e6e+RiV3cJXKbrXesfwPZ7sP1eqfIHpDoQ&#10;NMK9KZ6QtjT+Qy4vPSOjRrgTCmuKa7dwDy8xyhxleH3VCPf0NqW4I9wVO4rdLdud6PedJyK/z89v&#10;Gemuwp1R7o5wd/L9u4U7KR/hTuE+YqR7W25Y2rJ5aUlnpTmVkcZEysBIf1Ibihrqg1FpCMWKNBZo&#10;9Tu0DEUNzb6INHpC0jgQkIZ+v9T3DUldt1eqOwakorXXCPerde1yuaZVLlW3yPmaejlfWStnb1Qb&#10;0c7HC1V1WKdBrjc0SXVru5NGpqdPOge90jsUkMFQRILxuERSKYnnRyQz7sj2qeUlmVtfk+XNTVnH&#10;/t7EPjbC/WBfdo/2fvOyXQeuOsj9OGT74ncOy8p2ikKV7Sq5Mg/WJI2OWureiiQxCFZS97hs3ZBE&#10;I52koL29LvFbaxKjpD1aMYQP1gyhfVR0LoJ7XGfDEDlcL1lPP0eZrpST7u9Htrtzs9vR7LZQV9FO&#10;9H3Fjmrn9z1OtofRwQjtLxZzt2tKGe8mI91nHyvbvSs4QQui3b++YER7aAvfTcEOwhrNXhDt8Zvb&#10;RrIn0fEglOyOaD+U4YdHLg4Mp8n2MAaggU1UDGuo1JaHpXMRJ/1cXGqnQnJ9YkguDjui/YVMhzyb&#10;apOnU63y1VSTfDFRL5+P1cpX4vXy1USDke4vZtuNcL843i/XJlGZTvmkcQmVwFKsKNs1up2ynVC2&#10;2+lkPi7Zbn9GRbtbttsR14qeKyrbNaqdot1QEOZu2c7XxC3a9b2TZLs7ut0t293R7VkMAkgGA4L0&#10;zUVJHqKjeTAnceZJB5GdKQlvT6JMUWKNoqwNi4cTmS5mpH8hbUQ5I9Nt6U709WmivW0y/Ihs962P&#10;FGV7dJ93J6BzaEW1u/epLdqJynaNbE/eQSeBd9pYwj1y61i4RzFwJCrbCWW7CncT3b4zUZTtzN/e&#10;vTYiHdgH7UtZaZhPS/0cGrWZhFRNRktk+9kcI9v75MVkjzwf75Knou3ylVCLfDHQZET757x18se+&#10;asOnvFXySU+lke1/MHBd/qD/iuFTg9flM54bJqr9qWC9PB9pkoopM2kAAP/0SURBVFdjbXIp0yVX&#10;871SlUcnbdRj0se0TAVNVHv3Ijr9hYlRKdt5XlC2U7SrbGe+9vcj28uJ9pNkeznRTp5ItJOCaLdl&#10;uy3cbdk+8frSqVAIT72J/2/BZRTGjNB2y/P3i1uafxjKCXcV5Cdhi3Ndpp91U+4zOrFhiWi3+iC6&#10;v3SfTb2zhjps1TCBY2Xvy7mvoz9TiHrn5ybfQHmx9rnZ3+9uGnQdMv5wUUbvz8vIvTkZe4Dy+NBJ&#10;McL83pOvY8D9YEVG72EgbuBzDPRxTrMM27I9vO2S7UvH9C6NSM/i8COyvWsGr0+Q7XyPsp24ZXsN&#10;BpEnyfYzGCidHew0vNrniHaV7Yx2vzrUJxUhj1RH0ZG1ZHtnQbb3TTiyfWiGAteR7bGFMSeVjCXb&#10;Gd0+dYD+YCG6nbm6nXzdOKZoqyncVbYfC/ePT7Yz7YxTpjhJrhPhrlKWULa7hbst2/P351yyndJs&#10;rijcy8t29H8BRV5RtL93KMvfRH/2vVtFVLgfy3a0m2/uPSLbTSoyS7anzFwmLGNoF3ePZTtFu8r2&#10;MMqWW7Z7JhJF2W5Eu0u2F4W7lVbGlu081ryTQYX7MAbDKtsn97Dv9rEfCfrFj3CEc7PAFPq8mju5&#10;mFcZ21lEpR9Qaaei/XdBtn/j+980sv17P/m+/PAXPzKy/ae//qmR7Zwc1S3biS3UFVuq87VGvNvL&#10;fxdl+9f/7C0zSeqDb957rGzXyVE/Ltk+jzricbLdHd2u6WTcsl2j259UtqtoLyfb3cLdFu/6eJJw&#10;t1PI2LLdRLUDt2wviWonlOQfgo9btlOyu0U7JTvJ3zyOVlfBrlKdpHZmiiS30f8soMu4DmW7Qtmu&#10;OMJ9tSjcKdsZ3f5I7vbHQMFuP3+cbKdw/KCynXKbsp0M5OLSl4pIfzoqPYmQdEf90hn2SXvQIy1D&#10;/dIw2C01ve1S10Xh3iw3muvlWmNtkSv11XK5rkquNtSYx0u1nHSQor1KrjfVSWVro9R0tBjRXo/+&#10;Rgv6H+3oi3TFh6Q3HTL/xTeaNndLMeKbE4emiulCKFRxLjES9xBjwSOMm4BbtI/dwfixgC4rJ9uZ&#10;r50pZHwLoyaFjD0xqp1Gplxk+1NNVw3PFHi+9Ya83F4lZ7vq5HxPg1wbbJUKX4fU4fMtkUFpj/uk&#10;KxWQ/mwE+zkug2M4HuO5QuS+I9tDC+gLLhaEe0G2lwj3laVjTpDsSrnlKtpJdNMhsrEo4XXKdubi&#10;npGhhSnxzTOyfUIGp0alf2JY+sdyRkp35ZLSlopKczwkzTGfNOK4qWxX4V6FfiRlOqFYp3S/RrEO&#10;+JrvU8pTtFOwV6AMKFVYXk62D6LcPla27xxHt5PMxpKksc3mLohl7MtCVPvQ1Lh4J0bNHAAq27vz&#10;KRPVfizbI5Zs95XI9nO9PQa3VL/Q2SXn2jvkbFu7nGltM498TfgepbsK9+sDgygbQ1I55JeaYEga&#10;oihzhej2rvywEe4q3SmsKa+90zg2BeEeXFhEuVgywp0R7hrdbst1vtZltmzXNDOjR7tlGbu5Z9DX&#10;I4eU7vwOCn1GuFPwOxHuLJuhJaaT4d0Q0+KdmSoK93IpZY5l+4h05Eek3SXcmxPpIibFTuSYliiO&#10;jUVH6Jj2YELaAnEj3Vt9EWnxhqVpMCiNfX4j3DXC/XqDI9zJpZomuVjdKOcr6+VcRY3hUhXqsjrU&#10;aY3NRrY3dHRLa2+/ke39voB4gxEJxpISTWWNbE+PTcjILPoUy0syv4p+yOamrGGfG9m+v3cs2+2J&#10;wcqhkVzEluy2WD+NcoKdn9PvmQYz+G4Kd5XtlOyak72cYC/hz26W4Aj3o2J0+ww6P9Po/DjSffeR&#10;6PYcOsUk+3BdMugcp+9TvqPgFmR7Ag20oSDaFQp3R7o7Ml2FuqIy3cYt4gnFui3cFQp2lexBDDpI&#10;6OaaRG5vSOzuVlG4U4arbKcgd6eLeRL4GZXsKtoVSvb0g21J3d8qynZG+Gt0P0W7W7Y7Ue6cNHVe&#10;fFtz4uHksGszRrRrGpnHyXZGtFO2RyzRHjvCdt9yItop2lPogFCyk/yDUtFuR7bn7u9J9v62Ee3p&#10;u5tGtEfQIQri/zKqfWgdlQFF+0JGWmYSUjcZkutjPrk8MiivZrrlpXSHPJ1okS9HG+RPwrXymVCl&#10;fCpUIZ8M3pDP+m/IF8LV8rV4gzybbjER7kwzw5QylO3M4c50Mq2LMTNhqsp2zdtOKNtVtGv6GEVz&#10;rruFOSm37DRUvJcK/EdluwpgG1u486KVppOxZbktz93yXVPL2MJdpbv7O1S6E5XuvO2+nHjX3O0q&#10;3FNHCyXCPbY3I9FddDp3KLLGUc5GUObyMsgJTRczJl1J7wLzrlOwM5KdUe0R6ZgOG/javYzwNeFn&#10;+Fl+jx2NrcdTJ7rl/h/GIGsEg61R3k7sgsv5fh6DMHMR5P6ypO+howBS95dw7i1K4u4Czr95id6e&#10;M0RuoYzcnkd9NIe6iFHujnQPMcK9IN1NdPvusXAnfdgPKtybFrNGtldPxeTGRNjI9ksjQydGtdui&#10;nfnaKdgZ0U7+aOCGydf+hwNXjWh3UshcxXo35Mv+Gnku3CivxJrlfBINXbZHKkYGpAbnWP24ryja&#10;GdXeu3w8MaqmV9I0MhTtaexPinYyioHyGAbK4xgkT1BuMpr49ZX3AdN+PBnTbywZZt5cfgyrRZz2&#10;j4+r+A7nNydxnBWK2tOg8D0Ne1v0dxiFq6goPIly69pCauHr7AM4uPMdu9//OFh8d9uw9I2dIsvv&#10;7R5j3uM6XN+JOOd+577RCxZjOGajOH7FCGTC50DXsfepLuP+1/dUuNtwma5HyU7ZTkZRHsdQHlW2&#10;k4mHONZGuh+Ldt6dofWVc2Fw2sj2oTUMAlYdyd63kJOeRTJcjGzvmMtK20xaWqdTRqgrbulO2iZS&#10;xej2JgwgG/IRqcMgUoX7VQz+rsS8cgkDwQsYKJ3DQEeFOyPbVbpTsnPC1MtDGCgEB+VG2CuV0SGp&#10;T2KQkApLSyYi7fm4dGHwTtnuwaCeAyPets4Id8r2xNKEiXh2hPucke2T+9i3BeGu+dsp2xndTlZe&#10;xzF/w2ZLlt7CMS9ynHO9HMtvO+lhbMHuFvKU7JyglxP2amojFe4s43peqGhnRLteTFHJnr07g7Z0&#10;Gm3qFOr7SZNrmVCaHct2Rr4z5cyqSSlB+Tb1Br8Xv4H/SJm3iP9B2a4wd7vmb+cjJ021ZfvomzuG&#10;kuj2e2vFCPf0TbaJTmQ7ZXtsG23h5qSZiNcI9yXUsWVku0a229HtxWj28YT4J5ISmCyNag/hWEdm&#10;hiU2N2qEO+9mYFQ7oWxndPsoBsSU7mQcA+ORbdThOzg/wTj6w2MHOE/Q51XZ7qRkQJ2JPifzKk/d&#10;3yyK9klsp0auUqwdC/fjyHYV7YbCcSyp43BMFZXtdhoZSvalN7H8jTVZwjlss4zzeqkg3MkqfsOA&#10;8cQKxhMr6E8to1+1jj7VJv4T5TBTn1AW3/vm7aJs//aP/rSsbGdkOzH52v/jr83kqDpBqgr2/5Qi&#10;28vhluwq2hXKdvIXP/mB/Plf/pkR7n/6w2+WyHZOkvrwW/flPvbZnYJwV9lO0b7JixqWbH8/E6RS&#10;sqton8H5PAUo2Yt3oqH8FMuQOUfLy3YV7rZ0tyPdNcKd57zmbie2YE/fmTGkbju52kn84Fiy27Jd&#10;ye5yQtMJQ35/0qCv+Z6iQv4R6b6WlURButs52z8q2V4uj7tN8XtOwBbnJ6F1gC3WVa7rc5XsFOyc&#10;J4UTkxN9nt5HP513w+5i/IV2mBOWx9BX5nN9bcNlXDeD8WN2Z9aQw3gyj3EwGcaYeBhtW34PbQQe&#10;Rw8ejW4nCxinzt9HfV4Q6YTPuYzvqWjn63LC3c7ZTtGosp0TpFJC2hOksh2mcNdJUommAVOGxlD/&#10;j2IcM4w2gKllMjEZSEWkJxaQLo1uHxqQZk+vNPR3SUNPh9R3t0ttZ6uR7pToFS2MWm8wAl4fFZXs&#10;/FxTX5e0DHXjO/ulO+GT/kxYPPmYDI2ibTEXbkfMfC9MS0bRnttYQnuBY7qLfbm/KeMHOJ9uY2wI&#10;Ju5gPHp318DnRN8jY7e2ZORoQ/IHa5LZXZbk1oIkNp2odqaQ0VztTCHDiVHbh6NGtmsaGcr2q75O&#10;uTjQKud6m0x0+0tt1fJMy3XDc4Ci/cX2SrxXI+e6641sv+Ftl8qhzqJs70z6pTcbloFcVAaxrSrb&#10;Oeknc5H7Z8ckOD9VFO7FyPbleYeCbI+sLkt0jQKdE6aeTGBtwWAvC2E/KpTsRdHOzAIrszK0NC3e&#10;OYwXZ8edx+kxI9t7RtG/pJDOxI1sN8I95jPR7RTuDWGM5UIDJeKdUp1R7jYq2skNHH9y3ddl4PPK&#10;QK9Uo0zUhAekCfurDfurezQh/ZMZ8czkxY++ZGh5EtuPunIddSaOIcs97+rgBSdDiWxfNHdDcNJZ&#10;piHyT4+Lb3LUyHZeQOjDdlG08yJCezYhrWlHtNdHg1IdHsL/GcL/8soV7wCOvxPRfran23C+u1PO&#10;dXXI2c52ea29VV5ta5FXWpuLvNTcKC82NRj4nO9z/Yu93XJlAH1pL/rS+G4K/fpYRJpTCWnPZaRz&#10;GH36kTy2G/t9bER6x0fRr8ZxmBw3k5F6ZqbMxKShec7LwItrvKNlVTKcDHZrHftgC/XCDvbJhiG/&#10;s2mWkZG9bfMeGT/C+XJzTyZv7aNuOkDddFgCl/E9rsN1Rw+2Jb+7IdntNUlvrmD/r6CeWZY47xrA&#10;/+BcCsE55sKfRl2D/zg5AabEw7QyY+Nm4te+4XHhJLCkc3jY0DUy4jzP5U10Py86tCaSJbTFH6Uz&#10;nDLYsp20+2Oop1BGKd49YWnqx/7t8ZkI98pmlLvGLrlW3yFX6lrkcm2zEe4XqhrkUlWjXKlpdGQ7&#10;3qtt7SjI9gHp6vdKn9cvg/6Q+CNxCcVTkhgeNZHt47PoTywuytzKihHui+ursrKxLuvbW4Yt7P8n&#10;lu3lRPv7le2Ey2zZrqLdjmxX2V5WrruxRLtGtzOyXWU7Rbst2ykJVbiTcrKdop3R7ZTscTTSROW6&#10;HdVOysl1W6q75XqA6WMs7JQxdmT7SdJdo9vj97aNcKcMZ+S5LdwpzFWgl5PrNm65zmh2omlpNKqd&#10;wp2yPXF3oySdDiPby0W3q2z3bMzI4Pqs9K9OG9GuE6T2LE4aNF+7Snc/Kn2mkmEaGcLIds3VrsJd&#10;U8iYyPb7h4bcgyPJv15K7uE+Hg/MYwYD9zSj2inbb/OYcf+XyvaO+bQ0T8eldiIo10a9ciHfLy8l&#10;O+TZZKt8NdpoRPung1XyicB1+SP/NflD8LlAhXwpXGNkO9PJvJLtkHMjPWbSVJXtjfNhaVmImuj2&#10;3tW0DGygcUXn1p4o1R3V/qSy3Y5SL4d7/SeR7W7KCXeV7m5BrsJdZTpxC/cPKttVuNuyndHttmzX&#10;6Ha3cKdsd0e3U7j3L6VOFO7Elu1ERbsu52f4WX7H4Ao6qut5czyNIGY0NuUw9jOPBWW6W7KPYfCl&#10;z23hTtmupB8slwj32J15A4U7ZbtbuIcxSAoVhHtgDx1JYGT79vgjsr1xIWNke9V0qWw/U5Dt7qj2&#10;L/hxHvjq5TPeWsOnPVUGjWz/pPeGfMJz3US0U7R/Bo9f9FXJM8F6eTHSKGfjrXIp1SkVOXTGRj1S&#10;N4aO2iQ6VDPYr/MxE9Xet3J80aI4jwH2pcr2DPYnRTul5Wmy/cnEe3mxXg6V7Y8X7k5bR34bst0W&#10;7rZgKseTynYV7b8t2X6ScFfRTkx/ohBxTglOwW5L9tx9DNgK5ClJASU597MKdhtdbvbzCbKd73E9&#10;fo9Gt9uynZJdRfsYzuWRuxiAo+xStGeOMCAu1FOsoxjZHtjAAAfnJidbpmx3RPuxbO90yfbOKSw7&#10;gY7JnLRPYN1xdF5HU9I0nJCGXEzqMhGpSYWkOhksle0Y4DC6XYU70XQyzON+ydcrV/z9cj2EwWfE&#10;Z2R7XSJohHtjOiSt2ah04Dec6HZOlJoxcIAfmXOEO3O3m3Qy6BeMon8wtoP9v4vzyxLuc3fQN0Q7&#10;TZYf4vi+fgxl++Kbx5QT7DbLBdlOThLuTyLbeX64Rbsj22dRX8+gDXXJ9oJwZ3QqUeFO2T6Munz0&#10;IcrD6yhDLtm+gP9iC3eKPRXujmxHe2rL9re2ZQT7YfiNTfRznDuj2J6zXXdffOYcJs7cAM4cJkyr&#10;FkYZI6FFtFvzWQz20zI0kxLvVEKGJinb4wbvOCPZYzI0TtkeF/9EQgKTyaJ0D06lJTyTlchsTmLz&#10;wxJfGJHE4qjk1qcNPN7Dm7OGkS2cIzj2ZHhroSjcR/aWMQCkcMf+RX+XeY9VtjOnMvMrO5MZUrzz&#10;Nc6re+tlhPujOduNMC3UbyX1HI7rxy3b1/BI2b6N/gtl+9Hb+3L3vVvy8Dv3imlkKNt/UCaNjC3b&#10;mUJGZbsK9N912f6Tn/75xy7bSYloP0G2k8fJdqZ7+jhluxHtH0C2q2i3hXs52c4odzuPO0W75m13&#10;y/ZRtE+/a7LdFu1KOdFOsa5y3S3Yo6gfI2iHw6gj9bm+1udcznVTm6jjt1DHg8w2pTuOJ6B4z6Fd&#10;e5xsp0RX2W6jy1W2K+9XtsfQ1lK423nb2R4rjBy3MRNeM3XLKNpt5kpnzvR0VPoSISPcu8ND0hHw&#10;SKuvX5oGe6Sht03qe1qlrrtFajqbpLqj8UT4Ptdr6u+QVk+3tKM/0RkewPd68RtBGcpHxT+GtgR9&#10;hij+p3OHFPbrClORsZ1Afb+H8neAOv4I+xGoWKdkn7qHsSOwpfvjZDuj2plCRqPamULGLdsZ2V4Z&#10;6jOy/dJgWzG6nZOkPt9eaaBkf6mjSl7pqpGzPfVyobdRLvU3m6j2Kn+X1OPzrVGPiWpX2W4i27G/&#10;CXOR+6Yd2R6YmzSy3Qj35blj0V6A0cxRynZwPGlqeZwc78fock0dE2LaXuzbR2T7wqQR7YMzYzIw&#10;PSp943npGmaKFUdGt1C0JyPSEh8ywl0j3G3hThjlrqllFF1GGV/h7zFQshM+rwr2GdFeh/3VjP1l&#10;y3bv7HBZ2Z7ZxDm3jXEhI9sVlBfKdt4NwUlUVbYz9z8n2uWEu0x5yEn9e7BtTmR7UtoycWlKhIuy&#10;vSrkK8r2C/2MaO+SM90dBrdof7mlqQQV7YSvVbZf6usxsv26D31pv8/IduaHb0rGpTWTwjZjX+cy&#10;0pHPGijfVbyrdB+YmsD5jLIyj37dMrZxFdu6vmKkOwU7xTrFO1HhrqJ97GDX4BbtM3ePSlDZTlS2&#10;D+9tGtmeYXQ7ytCjsn1aArMzRrg7sn3CyPZB5qCncGekfkG4U7IT5qlnND9le3sGYxaXbC8n2jti&#10;pbLdFu6U7UXh7o1I8wDGKT0+1EGDUtXSKxVN3SbCXWU7JfvFSke2X65ukutYRtle09xpZHtbd7+R&#10;7b2eY9kepmzPot0cGZfRafQv5ueNcJ9dXpaFlWVZWnOE+xql++aa/Bcq009CpTgpJ9ltsVAOle0q&#10;3FW2q3C308gsfBMDjfcp28ulkXHnbD9OJePIdhXuJI+OMeFAJYMOfBod+NSdFUmic5G4tSKxo6UC&#10;KxI9RAUHGBWthNHIKaFdRmOvSBAnupvANvOQL4kfjaHN4PacwT05qlu6q3i3hTsj3CnAGXVOIc4o&#10;d3c6GZXuJ6FSXdG0NAplO9Hodsr2kvz13B9Ahbst2xnVztzttmjvnB+VzrkxQ9f8uPTNT0g/KnZO&#10;lKrSnVHuvo0FGdpEQ2DlbC8Kd3QyVLhnmEbmBNlO0W7LdhXuKtt5cSCIThLztfcu4SSfS0nTVEyq&#10;xv1yZXhQzmV75cVEuzwdb5Yvh+vl88Ea+bS/Uj7lv26EO/lioEq+Eq6VZxJN8lK6TV7Ndcr50V4j&#10;2yunhx6R7T2raelfz8rgZl4o3Bm9S6moOdvdsv1YipePYnfLdTf2uifJdhXuHKircNfn+lqlu50C&#10;hVCIa551xZbutnhX6f5BZLsd3U7ZrsKdFwmICgbmRk/dWjSpW5jChTnTCVO6cMLSwNa4mcCUudWZ&#10;9oXR6ESluy3cif3cFvBcTlS08zs09QmPpd6loMeOAp0ynXK9HG7hnsNgPvtgxZDB4E+FO0ncW5Q4&#10;o9xB6u68JO+gY30HrwvCPXLzWLgzun0I5aoo20HfJvO2DxvZ3rCYktq5uFRNR+TGRFCuouxfGvHK&#10;mVy/vJKmaO+Qp2Nt8rVIi3wp1Cif99fJZ3018hlvtZHsfG4YwnPwGV+l4bPeCvkcoGjnpKgloh3n&#10;Vd3IgDSOO6K9ZSYkHXPYp4sJE9XOeQ00xRL3I9F87Yxqf5xst7FldHlKhfrjeDLh7m7/+Pjxy3bi&#10;Fu5uweTmSWT7SaKd2O99HDxOui98A+8DpnZhmhdK8HEcAzuKnXI9ew8dcgpRkLp3jJHj94+lO1HR&#10;bu//crKd8D2uX062OywbmEJm5K5TZk36mKM5SeMc1QuCvPsmuD2Jco9BQEG2s00iKtu7CrK9fTZT&#10;lO1tU7lHaMcgWmmdzEoLBq9NGMQ2jCSkFoO86kxYKlNBqUi6Itsp2zHQUeGucOJUcjnQL1eCA8Wo&#10;9qqYX2pAbTwg9fiuJnwv08lQuHNw1DealH78rge/75/JSRgDpSjaf0Y8Z1YnjYRV+Urhzih35nCf&#10;uYWyiDaaLN5HOXiAcvAQxxksou1ZeMPBEe4bp/Ik0l1lO3kS2U7JrseXoj13bxrtzxTq+gkj2ZM3&#10;J4qoNHML9xHU55Tt/D5+7wzPO/wfle0q3I1st4S7I9sp2ncNlOwq2rNMiXjP1Q5aF51ZxnT+EpXt&#10;kWVGth/L9sBcRijbfdNJ8U8lS4S7W7QHpxzJHprOlBXtyaUxc5xJdm2qRLyrfM9u4fw0g2ScG7sq&#10;3FGvo3+mjNzEI/rinMDQTGSItv4YJ4+0SnfKtyn0UxSmkVHc9Zyp6/D6NyHbN/BfKNspiCnbKY0f&#10;fPtu2QlSKds5QarKdqaQoXAvJ9tVrNtS/aTlv0uynalkPi7ZPl0Q7bZsV+Gusl2Fu52GSGW7Hd3+&#10;Uch2kzbGku3JW06d8SSyXaPYKdiHD6YMKtsVFe7ulDLEPUEq08gU87X/jsh2Ysv2cpI9d4SxTyGC&#10;3ZbrlOYq1CnTg6sYj61gXLacN/C5+zXXCfFCJdZPrE8YkhsU75Tu6PMDivcMxsC2bB8/wn+1Usmo&#10;bLdFOtHXp8l2ivYnke1MJUPhbke3U7grTPulRPiI/kMIfQYK79BYWvxoy31o0wdSIelnLnW0+91o&#10;/9v9/dLi7ZH6vnZDXW+b1Pa0Sg2lO+Bzfa3PG/o7pJmSHZ/ld/C7+pN+8WbDEkR/ITKRlthUVuJz&#10;KKf4v1n8d+euKN4NhX7zHurxoy2ZvYV9dBv7584BzluMN8H0fYw5C+iyybsU7ZuGsVsYLx5hPHuA&#10;9hF9jST6HAm0P+G1aZNChhOjDqCP4pbtmkamKtwv1/3dcsXbYaLbz/Y0GuH+Uled4ZXOOnkVr89g&#10;+YX+Frky2C7XvJ0mJUpNoM+I6Pa4X7rTYenD/tSUPRTtnsn8I7Jdo9tDSxjHURIXcIT7ooHS3S3T&#10;3QRX5ovYy1W6U7STAEW7Jdt99DHzE45onxyWnvFcWdnelhwytCYo3D3SFB3Etg5IA/YX4UUGwsj+&#10;clQGKNi7ilQFsb/CWD+K74h7pCXtl/ZcSHrG4jKAvoYXfQw/+hfhlQmJoS9hy3btSzDCnZhzYX2x&#10;KNuZ8z88j+NdkO2Mbuf+7x/LSO9ISrpxTBi5T9nObWuIBaUm4jfC/YZ/sCjbz/Z0GtH+Wle7vNbR&#10;Jq+2t8orbS3yEuV6c6O80NTwCFzO97nuue5OudTfizLSbyS+ynamrGF0e2MiZqQ7YaQ7aUknjYTX&#10;qHcV754Jpofiue1EuNvSnVHudrS7ynZK9vHDPZk4ciS6ivbZezdl7v6tEvieHd0+xnQye+hv7qC/&#10;ub0mqY1lI9zjKFP87Qhz4uO/BGanjHBndLtvipPslhHuhRQ5hOlyKNwp2zszWWlPpY1wJ+0JB1uy&#10;KyfJ9o4CRrr7cC4Phkw6mdouj9S09Zvodgr3q7VtcoX526uai7L9anWzXK9tLcr2xraeEtnu9Uck&#10;EEZ9Fc9IPJOX9PCYDE9OytjMjEzMoV8xvyCziwsyv7wkSyvLsry6Iitry/LYnO22YCcq2VW02zK9&#10;HMzVbk+Oqp8tfl9BtDOq3ZbtTyrcKdgVJ187KuGCaJ99b7cg2ZVj2a6UDFburxvZ7oh2FCB08qOH&#10;qNQOUIhUru+jkioQ2kPF5ZLrKtXdYn1ok/J4QXxoCG36N2dkYGvWcJp0V/FuC3emlKH4pgCnCLcj&#10;3DVC3Y5aL4dbrruxc7a7U8lQtjvR/Y5sp7x2RLuTr530Y6DF9DEq2tsx4G6fGSnSPTMqPWhgVLoz&#10;0p3C3bM2J951VP7by+LnZKnM364pZW460e0kfXf/WLg/PHzfst2/PS2e9XHpXspJ62xS6qeiUjk2&#10;JJdy/XI23W0i25+Lt8jXoo3yhVCtfDZYDSrls+Eq+VykWr6GZc9EG+SlVKu8mu2Q8/luuTTaJ9cn&#10;PFI945f6hXAxjUz7siPb+wqy3bPlyHZKxdNkuy3a3RKdEvc0dD1STrZzUK6yXcU1Bbs+19du6a7Y&#10;UecKl9nSXcW7CvZyov0k2a4C35bttnC3/6tbuLuluwr34PaEyavuSHd0dlZxPFYyRpi7o9xtbMmu&#10;Ee2U9ESj2jUaW48h9zePl0a1j2PQplCy289t6Z7HQJ4Y6Y5BH6F0JymK9wIZDBDTGCg60t0R7tFb&#10;x8L9WLY7on1wC43bxoh0rTJne7oo2yunwnJtIiBXUPbPj3iMbH853SPPxdrlqWirfDXcLF8MNhRl&#10;uwr3Pxk65vP+mgLV8gXAPO0U7c+H6uVVnEMXcS7dyPRIXb5PWsbQYZ/045wLS/t8VHqWkiaivX81&#10;YyYQ1lQ8ej5ornbKdk42WJTtBbHpRBE7ubLfF68zlcjjmXyD4tVh6s2lx4B2z+YNRrA6Yo1otDPR&#10;6OuTYAqU09Dt0O8m+nuEqS+eFAo/MkvBWGDunc0i9vJy634U2L+nzFP4F1h4l0LyGM2hznzrzMdO&#10;0c79ZlJ7FAR7+s60JO5Mob3AeemC0ciMSs5hXYp5Snp7//P7mNtd87zzN+y873yfx8Gdt5uTZY48&#10;wP+4dwzTiPBCEcswyzMvIGmaK+dCIAYBG2MmhUzfcq4o241wX0JbuThclO0tMylpnk4akU4o1RVb&#10;vPO95vG0NI6ibRuOS002YkT7jYRfrsfRzkU9cjEyKBfDA0a0nwv0OmCQSOnOXO5ERfu1sEeuR45l&#10;O1HZzuh2ppMx+duHUV+OoI5krk38vg+D2OA0BvIzeSPcVcSqfGWUs0a4T6FPMX3Tke7zd1HG7qGv&#10;eB9lA8yj/Zl/HY/Ake7rp2ILd7d0J+7odsp2nTeAsl2lLCWtc+7y4gnKBuodoqI9c4fR7ONob8ZQ&#10;748fczhhSB45ke4U7iwHGt3O79PzlOXfjm4nKvYIRTuZfQvt6ZtoW9/YQRvhBItQtHNS7dRdDH5Q&#10;L2rbZy42W+nUOH+JW7YXhftCrijcGeEemE4Z4a5QsKtkD01TsqeNYI/O4ZgCt2hPLY8b0hgYK7Z8&#10;Jxwk2wNlI93RtybMfZw/XDITFxJKdwo0Ti6sqFjTiFZHuuNYoZwQTlCs6AVIW7h/3LJ9CX0Sle1b&#10;6LdQuB/i+N1+98jkbX/7T79uUsl85y++K3/20x/Ij37+I/nxL38sP//1z0y+dmLLdp0gVeW5LdVV&#10;pvP5b0q2//tfnc6TyHbylz/9YTFv+3f//FtGtn/z++9+aNlezNuuEe2WbJ+57eRrt3O2U7aXzP1S&#10;kO1GuLtkuzkn3/twst0W7bZsZ31B7AlSlbSFRrKraLeFu6LCPWNFt6twV9FejGr/T0y2P46TZLuK&#10;dkp2O5qdkt2OXmcdGKBgB0PLefFhHOhdzIpnAf3QMvA9ruenhMdnYqtjEl9DPW+E+1RRuKts1+h2&#10;t2xX4e6W6W5s+a4y3s7Z/qSR7bZst4U7034RRpITFe6RiayExzMSGEnKUD4unlRYBhJB6UN73xPx&#10;SVdgwESmN3k6DA0DbVLf3yp1fS1F+FppHGyX1qFu6Qz1Sy8j2VMB8WZC4h+JSmg8IXH0DVJzKIcL&#10;Y5JbQrnGfx/BdoxvO+nGKNpnDnH+3dyR+Ts4/+4eGmYe4BwrMItxvj5X6f442c4UMqfJ9uZMUOoT&#10;PqmODJhJUq8NdZnc7RTqJp1Mb6OBkv0sXp/Hcr7PlCiM0mbu8frwoIn87kwGpTcblX7uz+GkeEdS&#10;MjCVNwxOD4tnZkR8cxiXzk2Kf37KYKLbF2YNFJkUqtElRhEv4vWCiUa3Ca7OlUB5bqPLdf3AOpYX&#10;8K/NyNDqtPhRZnwoL2QA/6sf/68HZYEpAjvw39vRv2vDdrSir9eJ/dORDkh7yl+U7i1xb4l4V2wB&#10;r7LdFu0U79WhXqmNYL04Pp/04XeC6EtGpG8iif2Dcw99jCD6FhH0IeLoN7plu5LZxDkPzHmwivH/&#10;8mxBtk9KcBb7d3rcCHde6NDodgp3TvLP6HZeTGiMh6Q2GjCyvSLgkSvePpNGRiPbKdtf7WyTVzpa&#10;5aW2ZnmxtUmeb24wPNdUb3ihpdHA915ubzGfOd/XLZcG+1BO+lGmfFIRHJLKkB9lLCg10VBZamNh&#10;qYtHpCEZk6Z0QlpzaWnLZ6R/hGmIcC5jexi1z8l1o4uo51aw7WvoBwLmrLfnOZg4xLlxcx9t4AHa&#10;QNQrd9B24Vyav3ckC/dvljB9C+cSmLq5K5O8k+RwG9+xYVL08M4Bfjdhmh7+Ju8eiLC8zs/g/0xL&#10;cGYG/UiUqakpGZqcFt/ElHjHJ8UzNiGDo+NWPndHuDO6vSubQ5nKGOHekUwXZXtn3KGcbHcL905A&#10;2W4eh1Berej2uo5BI9wZ4X69vqMo3C9X49ytbpJrNS1yo65NKhs6pL6lS5rae6W9xyM9/T7p96De&#10;8kckGEka2R5Lo97Ko+0cH5exqWkZn56RyVn0LRbmZQHnKFk00n3xyWS7W7DbuOW6G1u2ExXutmwv&#10;J9x1klTN3X4SFOwq2cnCt9E4fRMV7jd2ZBqD8Ql0cI5xBLtGtRP7FlxGtjOqnaI9drRgRHtoDxWT&#10;YcHk+FYCO6jIQDmhbkt1L0524kHjoQyuzhTpXZ8y9G1MF8W7O9rdFvAq3TWtDIU3xTclOKPPbeH+&#10;JLjluhsV7e7IdiPaC5HtGtVO0c7JUT3odAxgIEXR3ovBlor2Ngy0W6ay0jKZK9KByq5zathI9945&#10;nHwF4T64yv00i32J7d3C9u6smOh2le0a3Z68vYtjtucI9wcU6450d8A2vM7leN9KI8Oc+/zPjMIf&#10;2sJ/xcBTZXvdZKQo289leuTVZKe8EG81sv1LoToT3c4c7V+I1sqX4qhMsfzlRIucyXTIhRwq0eFe&#10;uTo2IJVTPqmZDRjR3rwYlbaluHSsJJ3I9o2cDGyigd1yJoC008jYol1TkKhsV9FuC/dygt3m/ch2&#10;Fe763F5mo/Kd2OJb4bJy0t0W7m7RTh4n223hrr9l/xf7v3ObSiL8CuJBhTsnMKV0H9rMGXwbaLTW&#10;0jKAY9S/nJDexZihZyH6CFzeh+PJ9bj+4GoK53jGfE9od1SiGAQlbvJ24FnJYQA3/HBZRjHQH8dA&#10;fgIDeMLn5RjDoJ+MFBjG5/KoM3OoO5Xsm9i+N7B9IIfvJirdKdxjt4+FO6Pb/ShXPpQvW7Z3rmSl&#10;bTEl9QtJlNPYI7L9tWyfvJTqlmfi7Say/atRJ7L9C8EG+RN/XZEvDNXIF/21hi8F6gxfxnny1WBd&#10;YULUhhLRXptDB31kUDon/NI7FZLOxbh0L2Ofr2bMXAYU7UyvpBef9FxQ0U5ZSdlO0X6abNc0D/ay&#10;spQR6yfx5MK9INl/g7Kd6PeTj1q228t0PVLuez4I7t+2ZbuNW7zPvLsh019fNwKcUpz7hNK7KNlv&#10;TqCtQN16E+XpCPXs4aiEjkYlfBPPC2KU0ciU7uWEuy3bVbTbwp3vqeB3y3bCSGYbll+WZZXtrI8i&#10;e9OmPrJle/9K3qQ2Iz0Y3NuyvW3uWLZTpJ8GI9pt0V6VDhVF+zUMAC9QsmMAfK4g2s9igKhQtnPy&#10;VHI15EDZfiOKAUIMA4Q4BgjxgNRgEK6yvRm/QdnOwSqFew9+l9Ht3sm0DE1njXBnhHtscaREuDPK&#10;mSllGN0+iT4FZTuZvY3HO+hr3kX/00h39B3RVyOOcC8v2ZWTIt1VvLuj2xnVTtlO0c4JUlW0U9Ty&#10;HGOdwjpn5C6O8Z05lJtJtDETRrQnUK7ihyMSO8D2HYwaovt4vT9mIlSNOLs5ZcqBRrfrectzQMu9&#10;CndCsWfDqHZbtmsKRI1qp2xP3F5EH+f4InPsoFS2M50a5y8JoKxRFkVX8D9BhCllFvNGupPwXFZC&#10;sxlDcMaR6yQ8k5HIbFaiczkj1hUeT7dkdy+z3yM6WHbyruIcQRmwcx9TtnPyQjOB4SEejxYB3kd7&#10;TijUCOXasXTHOYm+AJlAH0jvItI7f34bst3kbUd/hbJ9H8eNwpipZN76zjsmul1Tyfz5z5xUMpTt&#10;v/rrX5TIdk6OqrJdxblbtCtc9rsg23/6sx+VyPYf/sX3jGz/zg/e+8hkOykR7SfIduKeILV4VwSF&#10;O47x7NvOJKnko5btRdH+PmS7yvWRQ6Z+OcYt3k8S7pTs9uSow1i3KNp/x2S7W7Qzol2j2W3RTsnO&#10;yHRGqFOaEwp0leyD8xgHzKUM/RgTEj7ncr5PIa+ynfXmsXA/jm53y/aR/bWibNdUMsQW6+VQwa7Y&#10;KWSeRLZTtGsaGVu2KxTsMTwSFe62bA+OpsSfK5XtfQXZ3jHUJ63oJzDverOvSxop3QfbpZ7ivQBf&#10;c7nmZu+N+4opYwIjcYmhX5CcyUkG7Qcl+/DKlIyuzcj4xpwR7ZO7OAexfSraF27vyeKdfcPSXZx3&#10;GOOTBYzzCZ/PUbzfx3nH6Pbb2Odg4hbKxxH20wHGUDgm6S2UiYJs9y+NPyLbOUFqay5cTCVTEx00&#10;qWRs4W4i3Acw9u9vNpL9Al5fwnKmm6FoZzoUTvLZhH5WG/pHxaj2kaQR7cyNr6LdLdtVuJvo9nn0&#10;EYui3ZHtFO22bHfLdf8yxn2AUepEX9vi3ayHfe3Gh2MwhDJDBudGZRD/S4V791jaCGmlJx+Rbuyn&#10;LuyncuKdwt2G0l1ley325Y1AV5GKYLdUR/BeHOulfNKc8eM44PvH4zg2OO8WcK4uof++iv78Bvr2&#10;27xQj3MNlIp2jBXRn9BzwEwWvGzLdvR9ZsbEPz1q7ijQ6HYK926U985hzdselroY+rcRv1QGvTiu&#10;/XJpEP3ivm4j3Bnh/lpXq7za2SKvdDTLS22U6g3yQgsluwOXvdzeZN7nuud6O+RCf5f5Hsr7GwH0&#10;p0EFvp9Uhijfnef2cqUa/6UuzjIZxf6JS08OddRI1qTEoXDnhQRG71N6q3A/TbZTtBMV7YsPbpWg&#10;sl2FO2U750qgcB/ZRb8T35vZWDG/wd/ib8aXKd1RTlFmKd3Dc3PoQ84WxDvK3BTKZUG8D05NyMDk&#10;uPRPjEkPo/XzOZSlDMpSWjpTOBagI4nzEXTGE4aOWLxIOdlOugBFOx+7Ao5wZ+52Rrc3dHmNcK9t&#10;H5DKpm650dBZlO7Xa9ulor5dqho7pQ7vMaq9pbNfOnq90jsQkAFvUHyBaFG2M7Kdsj0/Ni4jE5NG&#10;uE/MzMrs/JzM4/xU4b60tCD/hUrvkygn2cvJ9JOYfLhUfG7L9uL3fn3T4BbutnQ/DVuyO6J9x0S0&#10;U7RPYUBOyX4cTerkatdUGKSYQoZRQXdWJH6TkeyU6zMS3J01Mpb40Igq3o2pIuUE+sDKdJE+VFhK&#10;7+JEkR40fqRzeczQtTIu3ahEetawXkG+u6GMJyriKd9DGIyEj5aN+KYIpxTXPO4alX4aXMfGLdtt&#10;0X7SBKka0e7FvhlEh6NvBScOBljdaEA754dNNDsle9NEWhrGMPBHJa20oIJrRUXXjgqP0l2j3HsX&#10;uc+wj9exnRsL2O+LReEePjwW7nZKmdS9PUnfx39+cODwcM+QfrBr/rt9oSB4sCi+HRy7zQnpR8er&#10;Cx0tjWzXNDLns73ySqJDno+1yNORRvlSsNbw5UitydH+VKpJziTb5HymUy7le+TqaL9cHx+Uqgmc&#10;zDMBJ33MUqwo2rvW0tKzkZW+LUe0e7YdqegW7TqpJlFBrrJdJbpbvJ/Ek8h2t3C3RbU+1/fcaO70&#10;4XtrRfhapXs54X4S5WS7W7jb0e1Eo+3d0l3hf9Rt0Sh3ygeVXMEddDq30YjjmLiFO4W6Ld31OZdz&#10;HcL1Kdr5WX5PeA8d76MpI9rTd+aMaB/BIJ8CnZJ98h10/oAKd5XvbsYKGOGOetIm//YxlPFEhTsj&#10;3E1e94JwDx2iM1mU7WMnyvYbUyGTQubyqE/OoeyrbH8W5Z/C/WsxzlvQIl8KN8kXQ42Gz4cb5avB&#10;esPXQjgf8JrnyTPRJnku2mwuRPH8uJjulBs4l2qH+6V51CNd+J3+6bB4eIfACjoL69jvBclO/Bj4&#10;6V0ePBfMRSdLtNuyXdM52GJdRbsuP5WH84/lJOF+Mmj3CnxY2f44uA263SrubPS3T+I04V0OXYfw&#10;M+W+84Ng/wf9LYpH+7fLSXcV7RplzklPGdGeuk1pgY7n4agj2A9wnh/gPN/PG/icUIbGD8dQxiZQ&#10;T0yj/pgrke2U6bZs5+/pb9q/y3Vt2a7C/Ullu3PHjZNGZnANAz8j3EekF4N6orK9Y8GR7RTtTVMJ&#10;acLghzRikEAa0KYq9Rg01OXjUosBXnWGoj0sFcmgXI/75WrUZ6BoV9l+VqPagUknA65gsEgo3Cna&#10;NbJdhbvK9tpUQBpSQZNKhtHtHKgy12ZXDvWmiW7HABMDa/9kRgLoC4Tncka4q3ilcNd0MhMHGGQf&#10;4twxEe4o07fw/DaeG+mOPiT6arMPHOk+//raqZwk3lW427Kd2Clkysl21ikq2vOo45M3RwyU7FGU&#10;q8heDscS27ebLxLZQznbG3VSQhxNogzMSO4uy8nx+ctzQMu+U7Yp9RRLtr+zi/+EdvKNHUPujTX0&#10;45y7nkyqsbuLxTucWG+yT0FYl3KS6QjagTD6HCHeTQcSKG/xdfw3wkhNlLXoct4QW8xJdCFriMxn&#10;JFoghtdxvJdYyuPY8fidTBKD41NZQx0PKN0pPyhBKKqY9zizNy859NOy+zhvCtKMZNB+Zw/nDBRq&#10;yrF0x/kIHOmO9gAY6c79jDrRFu6/Cdm+in6IynZGt++9vm0mSaU4fuNbb8k73323mErmhz91Usn8&#10;7Fc/Lcr2vy4Id8p24pbqtkh3L7fR9z5K2f4ffv1Xp/Iksp1QtjOVjC3bv/WDb3xksr0o2cFMQbST&#10;CZzHtnBX2V6Ed0S4ZLsd3f5hZbtGtNuyPXHzWLTzMX1YSsZCRfvo0UwJpwl3ynYV7pTshFHtRrSb&#10;73Nk+xj2429btjsTHp9MOdmuot2dOoZpY1S0a3oYinM7ml0Fe98M+v+gdxpjAMDnXE7hbke3651B&#10;jnB3R7ejzd/hRUNHto9h3DqBcStluwp3CnQV6+487W7RTlS2U7S/38h2Fe7M3U74nJKdaVuISvfY&#10;FOr/yYJwx/g8kE+INx2RwWRIBtHe9zOVTHBQOv390hbuk9ZQr7QEe6TJ3yWNQ50lNAe6zfudsUHp&#10;TQ2JJx8W/1hcQpMpiUxnJD03LLnFMRlZmZRxtAGU7BOb8zK9syTT+2jrsX2z2G/z2Nb5W7tFya6o&#10;ZP+gsl3TyGjOdk6Q2ot+SudoXNryTj9GU8kwup3CnZOlUrgzpcwFb7uc92CMM9hmRPsVH8Y6gR4z&#10;wWdtZFCa40PSmgxIRzpkotoH0CfzoJ9G0c7JaG3R7p0dNfhmJ4rCXSPbNUWIw1JRuIdX5yW0MmcI&#10;Ls9KYGnG4F+cNgwtTBn0NdF1iA/bT2zZrtHtxIMyYgv3PpSLXpQLivde0DeC8TDoHY4WxbtKd8Io&#10;d2JHvDO6nbK9xt+NfelQGeqRqjDGiLEBaUjiM9kA9n/IiPb+aZxz8+izL6PPsjohkXXUkds4frvo&#10;X2/NSg7PFbdsN6K9kEpJZXtobqIo3H3TeTOZP6PbKdw53xAvIjCVDKPbKdtro36Tt/26SSXTZ0T5&#10;xYFuk1LmfF+nEehnuttKxLvCZXzvbA8j2juLov2yp9d817WhAfO9NlxGsU/4XF/zkQKewr0+ETbC&#10;vSuDemo4Y6LbGanPFDnvV7bbUe1u2c7Id6LCXaPbx/Y3jXDPb69Lbgt9UJd0T65SvC864n1xEX3I&#10;BfQh5y3xjvIKfLPT4pmeFM8EU8tgvDOcRxnKGuHenckUhXt3MiVdiUeFuy3bbeluJDvoxuvuID7n&#10;x/lciG5v7vVLY7dP6js9UtvWL9UtvVLdhPLX2G2oae6VutZeacJ7rViHor2n3y/9HtR/vkiJbE9Q&#10;tufQjo6UCvfp2RmZW5g3wn0R229kuy2+y/E4yU6Z/iTYst0W7tPvbBjc0t0t3k+kINnnv4UOEKBs&#10;Z1Q7RTullp2mgXKdqS9sOae33jIaKHqIimsPldAO5fq4yeXNAa/DmKFvedTQi8EvUWmudKNyIl2o&#10;oEgnGq+OGQySC9j5VHmbd/Ns1tCCwWfbAt7HALQDgxAV8CrjT5LyFMZ+DEoojym/KZM1j/uToHJe&#10;cUv4k0Q7BT9F/3HamGkZQGejF/uGuWU75rCNs9g+NKqU7PWjCanJR6UKA/BKDPqV+mxMGnJxaRpO&#10;lkj3TjQ6XXPY58vT2O8zMsi0MhtM+7IsAebHRyNM6R452iyK98SdHUnedaS74T4vFFC04z0r1zz/&#10;O/eZdxvfi85XHwaZnQXZ3jAdk+qJgJkg9XJ+QM6kuuSVZLuRh0+FG+SrkQZ5KtYgz6Va5PksGtgM&#10;Gt1cj9wYRUM87nFE+xRO5tmQydPO1DEU7Z2rOOnX0UBt5qR/Gw3sLhowQNGuYtFE8N5C57Agwt2i&#10;nXycsl3RZYwIt5fb7ymcoNSNCndiR7h/UNmuwl1luy3c9XwuJ92JLd35f+20MpTulOOMRqcoZ2Q6&#10;xTkj1d0R7oqKdq5ji3Z+luI+sj9uotop2rOMgMTgXqPaWR9pvaTCnehrm/ECo/jcyNsuvr5RxLz/&#10;piPdKdwZ3Z64O4eyjs7Z7TmUdXSuULYo25lKZnALdZct2xfjUjMXkRtTAbk67pOLYx45N9wvr2S7&#10;5aV0pzyf6pDnUP6fSbbJ1xIt8tV4s+HLCYdnI83yDM6NZ2MtJt3Si4k2eQnrv4rPnUm1y8Vct9zA&#10;99WNDUrLhE+6JgMyMBMR/3xCQkvH8xcMYfBHyU6CGBTqxafiRSeeD4CiPYeyTNHOySZtoa7CWV9/&#10;VLKdvD/h/puV7US3nejvEP3tk1DJraLblt1u9H2in7F/68Og/8X+fUp1/T37f9jS3Y4wH30D9VEh&#10;qp2indHswX0MqvdQvvYwqN7NlsBlKkMp3Dm5pUa36/51R7U/iWx3RKoj3MvJdl44UuFO2a5321C2&#10;O/0OFe7oa6BtUtneteTI9tbZdFG2N1CwA164rsNArjYfl2oM6khVJiIVqZDhBiV7Aud4bEiuRH1y&#10;OYL2DTCFDKPbNcKdMKUMc7gTle0nCXdNJVOd4GSpGAQwwh2/xQGqTm5F4c4B2cAYB5oJ8Y2nJMAo&#10;afR7NO2ILdxHd3HO7at0x+NNPBaFO/qR92zhvnoqj5Pu7tzttmyffwvljeUP5ZKSlucZo9pVtOdu&#10;UWTn0Y7kcAwp2LMS2sngOKYL8HXOEN5xhDsFWvrWNMrCrCkfWkfxHGD5Py7f6P/iPzmPx6KdzLy1&#10;jb40+rivb0v+TQx2CsKdsj19D23cHbQBhUmz9c4gI90Lwj2K/oZK99TWhCRR5gzMQbyG/wgo3pPo&#10;9yaWcW4s5Q2U6ySJZSm8l0b5zKIfqmTQL3VTVrBbxFcmMSDG4BnHPsnbwo1wdyJD07toQ/dR7+85&#10;kanJwmSGqT20rzhnHOmu0e6LlnDXFDMUhGgHAIX7b1u2b6A/ROFO2c687Uwl8/o33zSpZN77wbdM&#10;Kpkf/MRJJfPTX/5EfvnrnxvhfpJspywvJ9H19e+SbP/xz/68KNu/96Nvf2SyXYV7Odk+i/OEsl2F&#10;u8r2yfsYr1qyvSjccYxt2W5476OR7WZSVEu2s554EtmukewU7GPYNqKyXVHh7o5uJ5TsxfQx/xnI&#10;djt9DNELdKw3NKrdzstuR7KrZKdc75mKGbomIobuyahZrsKdgp7CPci7gBbzJg1XdMUR7oxwd6Q7&#10;LxryTp3FEtluR7erRFfRrthy3X5ONKp9AmPfx8n2YmTvyrSR7ire9XlyAfWwBVO5JGZQ30/nTP70&#10;KMbuIbTZfozdh9Ih8aJ9H4wPSR/6A93BfmmN9JXQFu2X9tiAdMQHpTPhka6kV3rSQzKQD5kJtnln&#10;lHNHFC+0j8nw8oSMrU3L5OacTG8vyDT21czussztr8rC4bqR7AvY3kXsryXsg+V7hyUsvL5XwvxD&#10;7K/72zJzD2XnLsrGbYy7wMQt7P+jFZOajHdOsY3hRRGdIHVocUw8cxiXW5OkanQ7+zJMJcPodgp3&#10;5m8vRrj7Ha7i+TU/xjrBXrNOfcwrjegTtaWC0o791pWNmPQxJqp9zBHthGlayGmynVHtlOychJL5&#10;uOMry0WBWU62U6irZPfNo08Jykl34kXbS8oJ9wDKjHdh3BHu+H+aUobCXRnAMSX9o+zjRaR3OCzd&#10;uaChK8sod5+hA2WAj60oE00oI/WhHqkNdGFf9Rhqor1SF++XxpRHWrJD2PfYZ2PYZ+jnepjWjnfd&#10;rY1LdGNS4luoK9E3yKBvkN9BP9uCqeiOZfuxaHfLdhXuQzPD4p3iJLU4FuNZcwGB0e1MlWPLdpO3&#10;PYC+75AjvinKTVoZb69c8PTIuYEuOdvfKWf6OuS13vYiXMb3zg92m/W4vk05qc7vpYwn9ms+UsZX&#10;4b9odLtbttuR7UztQvlNCU4hrrJ9/GBHJo8Yqb5vRLoK99Nkuwp3O7qdwp3R7Uwpw+8ule4OqTWm&#10;mFlCP3IZfcilEvEemV9EGUd5K0ykOjA2WpTtPVmHrnTa4JbtnRTtJ8h2YiQ76I1mpCeEz1rR7S19&#10;AWnqGTLCvbHLKw3tg1LfNiC1LX1S19pvXrd0DEob3uvs9Uv3wLFo9/pjMhRMSDiSlBjTyKSyRrin&#10;88NGuOdGx2R0bEImp6dkZq4Q4Y5tXViYe3LZXk60fxDZrsJdv3/qbQxcgS3dNbUMoXA/lYJkV9E+&#10;+x4a4UJUu5FWLtmuQk4FHPNb8pbbKDoXFO1+DHh1sEvJ3r2QLYBCALrmc4bOuazBFum2TLdzpiru&#10;27tJ/WTS0DCF1zNYpyDeW+fxHQvD5tHGLeQHN1FZbqNyROWjwp1CmWJZxfvjsMW7W76raLejwlW0&#10;ExXtGtFuou+wX9pmsB1TjGSPS91IXKpzGPinMeBP+s2AX6lJhaU2HTHSvTGfMJHubaj02lCpt6Ny&#10;71mYkB5GuS9Py8AqfotR7syHv7tSIt2dPO7Hwt1wjxcKdvDf8V5BtPP/m/+N/eVBpU3Z3mvJ9saZ&#10;uNROhaRi1Gei2y/k+uRMpstIREa4Uyg+n26Vl/Od8tpoj1zN9sj1fJ9UjXmkZsIntZNDUj8dkOZ5&#10;J0+7inY7qn1gZ8SIds+eE8GrYtFOG6OS3ZbtKtpt4W7L9MdRTrZTqKs4t4U6l9vvlYPvU67n7uC/&#10;WNjCXeX4k0S3P4lsd0e3a+54W7grtnDXCHf+Z1u4U45TuFOUu6PbiVu0a+oYrkO4PuFnNYVM8taM&#10;ZDB4o2ynaLej2lkvad10kmgnFO0TWI/R7aOoF22MZH9302Defwvbi9/R6PbkPWzbHYdysr1nHefo&#10;ckZaF1D3LOLcPEG2v5jqkBdR9p/PdMqzqXZ5OtUmTyVbDV9NObwQbzNwIuGXsf4r6U45i8+ey/XI&#10;+WyXXB/pl9oxrzTjvOicDkrfbER8C2is8Pvx1bwzUfC2E80ewKCPULa7Lz7ZUe2U7RTtpJxs5mtK&#10;rI9StpP/lGU7+U3Jdvsz9m99EPT/2v/H/g/6m/Yy4pbt429hIIX9wclQNX0M08ZQtPt3HdHu3ck8&#10;ghGhuxSmGGjemkQ9MYO6w5HtJk1Pmah2W7gXRT/WfxLZzvKrsp3Yd9mEdngXHc5T9D8866Pog4wV&#10;Zbu5iH2CbFfRXsMI9mzUXMRWyU7Bfi3uN7hF+6Wwx+RsJyZvOwU7nl8GnDSVk6dejXqLol3TydjC&#10;nbnbTf52rFsTQ/uHgXg9fqshic4sBpstaPM7MmET9cToJ0p3I9w5ySYG3jqppqaUMRNnok9B4T62&#10;h/PtYEHGj46Fuy3bSTnBbvO4KPdlVyoZzdfOqHbKdkrZcrKdoj17E4Oaomh3BHtgK2XwbybBsXBX&#10;2c7odieVzKwpJ2ZiXnwvzwGW/eOyve3CEe2UfW7ZTorR7ffQLhei2ync9c4gI93LCPc0+ruE0j29&#10;OSEp9Ico3Uka5Y/CXaW7LdkzeI/k1jnxqUM58V5OsNtQthvWjoU7RUgSfdrUzmxRticLkxqS5O6U&#10;Ee6pAxyDQ7QLjwj3RUu44zxGe2Gi27GfbdlOflOy3eRtL8j23YdbxbztD997w6SS0bzt3//x9/8P&#10;Lds5SepvU7ZPGOFeXrZP41h/nLJdU8i8X9mu0ey2bC8n3BndXk6226J91Hyfk0Lmd0G2cx23bNeo&#10;ds3VXk62U7QPLeVKUsWoZKdYV8neMRYydI6Hi8Kdnymmk5nLSGA+a6R7eIlpZZiay0kpw/pMZfsw&#10;xqpu2U5UplOwLzw4NKhsV7luY6eQeRLZbj9X6W6TWkRZWBo38DlzplO4J2eHHek+lZXIeEqCGMMH&#10;spGicO9Hv6AX/QFbslOwq1zvywaMYCfe0aiZVJupxyjZeccT24v8xnRRtM/sLMrc3rLMHawURfvS&#10;zU1HsmO7l7E/VrBfVu4fyeqDm0Xcon3uwc77lu1MJUPZzlQyGt3eM5EqRrdr3vbaGMb4BeHO6HZO&#10;mHot1GugZK8I9UkV3mMUPPs+DDagaGf/pztnRbWPO6LdP541Apsim9iyXYV7eNFJIaOiPUl5ubJS&#10;FJflRDuxRbtbuNvS3YO29zTZTtHulu02g+Nxg1u49zAqPReUzozfQPFOKN1bmCYGZcYI91ifgaK9&#10;ITmIfe2T9uGgdI/jXJvE93KydpxbQaa5W8e4cJNR7agzedfbIdr6XfTHLCjbGd2usr0o2nmRCdtN&#10;bOHunx0piW5X2c7c9EwlY8t2Te2i0efkin9ALg/1G3FOoa7SXaFgV8l+yddXApeptFfprmKd0e9E&#10;31f5zt9kqplysl3TyDBve3wZfb/VRSO+KcDdsp3R7RTutmzX6HabcrKd0e2U7ZpOxkkps2m+3450&#10;z26u4ffRxlG6r66acuuW7sG52Udke08+V5TtjG7vSTmyvUS4vw/Z3hvG563o9tZ+J7qdwr2lyy/N&#10;XT5p7PAYyU6aOr1GtHfg/W6s2zcYLop2XyBelO3RGMYvibTE0zlJZnOSyuUlMzwiwyNjMo7tmcJ2&#10;UbjPzVG4z8p/waisJ0XzxJYM9h+ezsTrGLAWKBEQYPotZ6CqcOCqA1sd3DIn62nooFsH4RT3k+gg&#10;kwl0kinZR9BZ4gSFzGupE0lRssfQmQihc+Y/nBXP7rQMYNDRuzUuPZtj0okBRTsGF42zKUPDTFrq&#10;p1NSN4WBLaidTBkaeQs34KBXb+OmNDZk40UaMjEDpXJdJlqkYjhgqBwJStVoSGrGI1I7EcV3xwx1&#10;U3GpnsIgukANGvvauaTUL3Byw4y0LGelfQ2DcfzvAQxCBjEI8WIA72eUPjpJYXSSSBQDVRJDZ4TE&#10;C0TurEj07qrE7q1JHIMBN1xOuA6/J3hzUYYO5sS7N2P2mW97QgY3cJKs5KRrMS3tcwlpwX9sQOek&#10;ZgTblfPJDVSgV1GRXkaFehGN8gVUtITPryUG5XrSIzdSGLhnhqQmH5b60Zg0TialGYPxdjT8negA&#10;9CxPSjcagB40BH0bczKwxQlkl4t57DlxbPhoVSI3KdR5UQD//SYej/AaRA7x3v6KhHY5eS3z6s+J&#10;DxUyj3MHBpBtS3lpns/gGCekBvu/ajwoFaN+uZIdlEvpXrmYQqWZ7DZcSqMSzPbJtfyA1Ix6jEys&#10;nxiSxqmAtMyGpW0+Kh2LqAiWnAlRe9cyJk8708Z4d0ZlaG+8CFMW8Y4KzhHAFEacnJfpjDhRL+Gk&#10;vQrnFCD6nnn/CcngO23S+B2iAvNYvjsRcYyKJpFbsxK+OSPBWzMSuIkG+DYegf8uGvd76ATg/FF4&#10;dwjPK4ptCm6KbkpvO6UMxTlvg1fG396TMSwjo2/uGMawnjKODrXN5MNS7JRQ5cS7W7jrRQIV7lEj&#10;5cYldDAq/t08ynMW5Rkd8DU0YqvofC9Hi/SuxMwyvsd1PJvpolBhdCyFHXNAM0KW0q2crHPXX7Zg&#10;VxFPeMFQLxrqc96xQ5gmS5mi9AOT+H4VjvkHOI73ZiV5F40ujlsYA7bA/pj4dobNpLycoLd7BR0K&#10;lNG6JdQr82GpmAnItUmfXB5DeR/GeZrH+QkuZFDuC5xPd+M8KIXLdLk5LzLoEOT6pTKPTmkeDdiY&#10;X9omw9I1G5e+eWeQwogg3srLgQ+jKyl9KH8ogSiDdDJUQrF+GhTuo/dWZAx1+jjqdhsueywPKLwc&#10;3FL9yTi5fSO67CQYjX0aPJ6n8WFlu40KdFtw2+j79mdGzTY4jGAfkGG0+08OOsmA28LtZRmeYD+A&#10;IvtJeBvb/Bb7JfieB7OoH6dQh46jLmX6GEa1Z3Feo8ztpFH/Jg3eHXTgd9OofzMS3M/h3M+jDhhB&#10;e4gBJz6ffzgrI2/Mo05axHmLfWgx83Ypeox5/ClOR1AnatQzZWwOdSnJ35435FBPkiz6HpmjOUkc&#10;oL7dR127NyuRnWnUJZPi38DgaG3cTNzN6Ha9o44XspmWjReynTvGknIDbeX1kahcG47IlVxYLmdD&#10;ciUdLIDXiaBcigdASC5Hg4YrMawDrsbDGCgOGa6H/YYbkYChAuuRSqxH+Fzf43r6ucqwF4NMj4HP&#10;qyIeqcZAvC7mSHcdeFK6c7Kr9lxIutDG9+J/D+D/+2eTEpxHp3UpZyKqKXyz21OSw74gw9gvI9g/&#10;o9hPY4c430qi3NF/fLCIdqA0mEM5KcCD6RF1TqJl1LsrqGNXUb+uoW7lI18voC9J+TrLco7v4e+M&#10;31+QUV5IoSA7mpDEPup7XqhB/R/eQnnaSIh3LSaDpo04ZmA9ib4G2omtHOq6EUkxyhR13DDa2vy9&#10;ZRm+vyKj6KNOvIk24G3U9e+gnrckHV/bqLjj+seBJGzveBcXL5hjkMX2nBcqgZa1NPq5FNRGVANK&#10;a93P+d0ZA5+b/b85KdmNCSPcKdWzKIskh2V5DHqHUUZJGoNfJYXXJMnJAgvEmV4BxJgXnikXloaL&#10;8HUIfdfwOpajDxlFv/txxNDPjaPPyf+u2JHums/djm53ItydPO7OpKkbMo3+ggHHtxjlzmOO8nAS&#10;fJ9wXYXCfeWN9VIeYjnanyW0Lyvo96zc3zCsPtiUjQc7sv3Gvuy+dSj779yU+994Xd749tvy9T97&#10;T77559+R7/74z+T7P/uhydv+01//VH7x145wZzoZ5m23J0qleP+Pf43nHwK3HHdTLg+7zX/41c+L&#10;/Ptfl/LX4Ne/+pnhl7/6qfzVL39i+MVf/Vh+/ou/LGKnkSE/+PF3jXD/9g/fM7L9ne+9KW9856E8&#10;+NYdc4GCdwUw7z3z3++8sYVH7Ffs81X0AyjcKduNYD+cMY9u2U6mCtiynYwXoHQ3WPUL6/qZt1FW&#10;3kFZ+TrKyrulgWHl0CAyDSqbQD00hu8axXdyAu3cfZyfaDPcedt5QY53wFC4mzztlOtHUw4F0W4m&#10;SEU7Q3Jsa1xksa7mdk/to20rwNf6HRTwRKPfVd6ruJ+6izawwPS9JcPM/eUi5QT6+8Hdv3f38ade&#10;R533sJQZi/G7G0XG7qzLyC2MO44wrjlAHcgLdYBiLrkza0QdhR3FHSNlhxaZpx194oW8DM7npH82&#10;I70Y43dPJqRzPGbomoiXwPd6MP7nen0zaSMDGXlLIcjv4/eGmMcd9WBiC/VS4S4dzj8xhjHqBMao&#10;UxibTt9G//8O6p+7FMMUxLsyf5/SnVHs2LY72zJ7a0vmbjuPhiOUNzBziDJ1gO8AFPiEE7BS6Od3&#10;V4x0z21jHLaFfbCJ/sbGMfn1UsYwniajGFuPrKAMYJxN8pykFKQo3adzJsKdwt2XDZvJTfvRpvfF&#10;fdId9UhPzGtysfcn/eLJhETzsYfGkiY6nlHy6XknJzvzsTNNzNQ2ytMOytIB2uXDNZm/uSGLt7dk&#10;Cdu9jO1fwj4hy9gvSw9KWbBYur9vWH5wYB4X7zEtDy9gOPvQnUbGPUFqfHUGbdM02qNJ9EPGjHw9&#10;jnROS3ce5SAbMdK8JeE3+deZh52TntaFBorwdSP6PXyf6zF1DOHnOW8NU+n1jSbNd/K7KXeJb5qy&#10;d0SGZlAmZ/n7YxKY43+ZMqhsZ2Q7ZTthGhmTQmZhHmV5WQJ47V9aRPlbEO/8DMrjtAzOThkGZtCH&#10;BIOzE+KZd/AuoH+5OGU4zuPuyHXDEpYvjZsLEP4FB98czpVZlPEi6FMDpgUcQtkgXhxvBlL0j2Ks&#10;V0gvw76e0oH+X2smYCY+5QSo9THsM9CE562pIfN+NydDHYvLIPq3nimUuQX0ERY5kTva/bXju0WG&#10;9zHewLEc2cNjgeHdJZT9RSPbNbrd3DUHeEE/im2KYJvCC0yhhO8FXpRv4plh7vyc9GE7urENHSjD&#10;vCuTfdcGlG3eqVCHsl4THjC5+CsDvYbrQwOGG/5BA59fozinQAd87kbfI5f8GGsPYZzt65Xz3h45&#10;5+kuwtc2XIfrX0M/uxJ9+upkCGUT9dEwyxTqMxxnlh2WmdgK6rz1JfTLUN630C/cQd24v4W6AnXm&#10;0S760XsGTjasLNzdNyzeOzAs3T8svjd3G+fULdRTYOYm+qRHaNvAxD7aNIvxPZxnu+syurMmI9ur&#10;MrKFemlzTXLr+B+ry5JaXjQklxYMsblFicygHE/OiG90QgbzGO9kh6UvM2LoTQ9LbwqPBXqSw9Kd&#10;yEtXHGOhWF7aoylDR6QUle5dkbTzPJiQdn9MWn0RafGGpWUQ5zPo6Ak+QmcvymFvSHr6wtLviYjH&#10;ExWvNyY+X1z8/rgEAwkJBZMSDqUkksTYsUAsmZMk/nMmPy750SkZG5+Wyak5mZldlIX5ld+ObCfs&#10;uBB+72nC/XHYIoCDf3Zmxt9YQ4eGnRoc7IJo5yCEE0gRFe1hDDwCwLc7KQMb49K9NiJdq4z6zEnr&#10;Aga0c2kjvilfq9HwVo1FpXI0IhUjYbmBSsHAaG00PgY0Ntdwcl5DhatwEjHlBiphN1fSHsPVjFeu&#10;ZX1yI4/lFPAjGOyCG2Mhw/VR/A64MRGWyin8n5m41MwmpGE+Kc1LGSPceZGA0r1/Z1I8GHxQigeO&#10;FoqEjxZLiGDgqkJepbsNlxG+z/Vs0c4LE/1bEzKwOSq9a3npXEpL61xcmmei0jARKYr26+lBI9ov&#10;xSjYUZmEeuS1YLecwSO5HO0zXI2j0kpiwI7KmMK9biwm9eP4PjTWragIO9BYd6CxJl3oFPSuz0o/&#10;Gm2dUJY57P17ixJEhyZ0uGIwgh2EUSkbUCEHURn7URlTtHvXZx6R7Q0zvJDCVDIhqRwLyLW8V67m&#10;BuRKtl8uZ/BfwdVcv1wfRuU64pG6cVTEBdHePBMqivau5aQRmhSbFO3M0a6i3b8/gXI3abBFOyfm&#10;pWxXkU6xXk6228K9nFg/iXKy3URZAo2Ai6GDHUVnO3KTknZaQsCPTjvxHaGRBkMYCHgxIPBhYBDB&#10;IJ53hSgq3RlFTrlNGOnOKHcV7ialTCHnrIr2j1K228L9NNlOKNrDh2NlZTt5nGwPbDnRse7cz4xy&#10;dct2Feyz30CnGdiy3S3Z3ahod8v2aXyHLdspLCnb0/dxPO+i0cWgi7Ldvzd6omyvWUCdVpDtV0YH&#10;5fLIgBHu5HL+GJZ7N5dy6DAAfX0D50UFzouaUZ/UjQ5Jy1RYOmdi0ruQksElJ9clJ5aiaDc5NF2i&#10;ndGXlOwqisoJdpuPQ7a/P+F+evtmLyuHLdbL4Zbrbj4O2U5sya7tq2J/xi3aP6xsH2N/wJLtfH4q&#10;b2Hb32RfhFHlM6gTMci9NYY6daREtvu2cb6Wke0U7VwvenNUEncmcN7g3H19DvUQBqJPINv1OLKv&#10;o7JdI5+JSnYyfAcDXNSNKttJ8hD15QHagD3Uu7szRrYHNqdkaB0Do4JsH1gdLyvbG8cTRdl+FW0m&#10;RfulTFAuoy9yCX2RS0kV7QG5GHNEu8p2inbilupVWObGLdxt2X4tiHbQogIDz0oMPKvDqAMiXhMN&#10;xqgwRnlxoEXh3oH/2oP/3I//PzSTwAABndYTZDsFsAp3ynZGuatsJ+9XtutcRO9XtlO0j92bN7I9&#10;x5QPh6i/9lDno+6PbGckuIFytRbDsYqgnWBb4dC3Giu2F0ObGRPhntynOEPZQD33YWU7Rbtbtpu7&#10;2Ap3A6lst4U7pTTlNOG+dWP2+Tb2/daUEe5GsG9OGoaxbATlk4xuUczPYDA3bVDhTsme4ISBgJLd&#10;Fu2cgJXwOQmu5g22dFf42o1KeQp3W7pTuNuyXaPb349sV6m+wOMPbNFOPohsX37giHbFLdvvfv2B&#10;PGQqme++K+/98Nsmup0TpTK6/ce//HGJbLcnSlXKCfT3g1uuuykn2G0+btn+7vffNrL9zT993ch2&#10;RrZTtmtkO0U7o9vdsl0j2j+sbLfvzGZ7bst2Uk6w26hkd4LAeI6jz/EY2U4o2olGtlOy8+Ktgc+B&#10;keUu0a7vKafJdr6vkr2caB+/NfefrWwPoD6iGKdsJ27ZTrGust0t3m3ZzjQXg7PMKZ0tCvcgvjvK&#10;OtCS7YymHt1HH82S7YYysp2yuJxsn7uJx4JsVzjpKqFwZ6oaCvdhl3DPbx4zvFHKBHOkczJSjKdV&#10;uqt4JxmMuyncGeEeHktKYDhmhLsnHTTSfaAAJbsXy/14n5I9MpE2op0R8m7RTsk+u+dEsM8dMVXM&#10;hizc2iyK9hVsPyW78lHK9tz+colsp2iPLqNcuGQ7RTilOEW5CnemhKFIZx52SnXKdRXsXKaSXaPZ&#10;zR19+PxHJdsZ3U5s2U7R/nHL9iEcP8p2Yst2/1zWzL+jwp3pASncmS5QhTv7eRTohMKd/b+WtN8I&#10;98aEV1rw2IbXHS7R7kMfl78TXhozoj22ytRMPJfQvnMOhAP0mQ4x/tjHYwEV7hrdTuFuy/bYMtMn&#10;lQp3W7YPYFvcsp391ib0pVW6q3BnTn7CiVPdVAQ8RfGuj4pbvKtsV9F+drDLcGag0zy65bst25kV&#10;4klke3Z7DX061g+ObFfRPnlrv6xst4X742T75MFGCRP7qI9s4V5Gtqtod2T7/GNlu3meHi0K9w8j&#10;29uGoka2M50M6e5H2QRdfWGD8zosvXjsG8AYxSXbh4ZiRdluiGcN4UROoomsxFN5SefGJDcyKaNj&#10;UzIxif7GzILMzy1//LJdOUlKuH/DFu9Ef/MkVCpQMlA4sAMz8oADGEongIEMBx+M2qUEpAw0KWP2&#10;p8W/g4qHchod/W4M9jrm09I2y4jquDRMxKRuLCLXc0OGq1m/XE775FLKK+dTHjmHiuJs3CNnYoMO&#10;kX55LdwnrwV7DZxsTLEnHCOcjEw5E+6Qs5FOORfFiRXHCZVgBDUjqfvkQhonY3ZQLmYG5ELW4WJu&#10;UK6M+OTamF+ujwekciIkNdNRaVxImSj3NgxcujAosaU75Tjx7c+KH4OpAAauCiPgKeIp0inU3XA5&#10;3+d6/Dyj2SnZe9Yx+F9DwV/JSscifns2Jo1TYanjf+L/y3ow6O+XC/EeOR/rxXZ2yavBDnnZ3yYv&#10;+TuKnAt0Yp90yYVQt1yK9MqVBCql9JBU5oJSPRyW2hFGyaeMdG+aYY57ptZxxDulu+av5wSynq1Z&#10;8e3My9Au/u8e/jca1SAqZsLnjGhX0e5ZQ4OEStiW7S0LWXMXA+8mqJ2KSM1k2ES4V44NmbQyN0ZQ&#10;keKxcswn1RN+vI+KeDpoYER7+wIa5aWEEZmMZqfU1IlQfbtouPbR0TucMgJboWS3RTuj2lWoU7Dn&#10;MFgj5YS7WceS6Y/jEdEO7JyuTN0RQYc7jI53sHAxgP/Ziw46GdwfM/QfjMnAIRpxENibKhLEOcUL&#10;WDy/eDGLMptiW8W7PXGqppdRwT6CgZNCyT7K9wqMoVNO3B1xYsv2csLdLdvdaXLKyXZKdEYjniTb&#10;+R7X8W4xPy9TCDhpKBjVrqkoOMki6zO9eKhR7SralXKS3RbrNrZkn/smGkBA2a7CnfKRwpISk7Kd&#10;0e2U7aHDiRLZzos/btleORuUG5NDcm3cK1fHPIZro+g0jKPcA5b5x1E1PiQ1OC/qJwKoC0I4Z9EZ&#10;mEcnczEtHtRLftQZoXV0njYnJL7D6Er8P0uya0Q7BZHKonKC3UZlFW/JprCy0Vu1T+UhJ8Q8htJW&#10;YbT04yltj9xtmf26HLZYL4dbrrvhoF3hIJ6Mv4HfLcDB/fuBQkCxJYHiXv/DiXbehTGPx1LZbke3&#10;8/mpvMl0L/g8jl32PsrUHQxyC7KdIl1lOwW7W7T797Mmop2inVHtybuTknmAc7cQ1T7+NvoXXz8W&#10;7Srbp99aLsJjyOPOvhDPeU0jwzQhGTMRJsuwDQbAhchjkjpC5/MQAym0xVG0r0wlo9HtnDOGqWSM&#10;bF/hpOMjOJ9y0jqdMVHtlO2MaHdEe1AuYtByIQUwKHDwy8XYMbZov5ZA3yYZlZoCtSn0d9KoDyy4&#10;jO9VY12V7rZsvxr0yRV0/i9jsECucSDg75XrgT5Huof6zG3XjG7ngKU5xQh3vxlwdXIANooOLPpa&#10;jG4PL6Kjujpi0phktlCHWsKdUAKrcLej259EtmsqRHdU+0myfYmytSDbZ9i/5LlVEO2Mas8y3QPa&#10;wNjusBHtoU2UqXW0C6vooC+H0JdEx33ZoXsF24m2g20Jo9sD2+iU741LGu1s9iZTyTh1GOsrppig&#10;RLeF+/uV7drftcuYfTcFoZBWRtCv4z61MXcR7GFfA0p3MrozU2Rsd1bGdxzyuyjvTPfCW7sLsp2S&#10;XSPabckeWsgVUenuR581sJIrke76XOH79jq2dE+gj2tHtzuTpjqynTxOthfTyfB4oyyoaC8n3J9U&#10;ti/jWJwk29ce7sjW63tGtu+9fSS3375notvf/M478u73vynfKkS3/znTqvziL+Tnv/7ZI+lk/v2/&#10;O+Y//PpXp1JOsNu45bqbcoLd5uOW7d/4wTsmuv0tppL59l25+94tM7ks0/Dsot+osn0d+1tlO1PJ&#10;vF/ZrsK9JKq9INuNaCeWbFfhrnONnUQ52c52WWU7AyNUuNspZSja2X7w0blDyrl4a7DEejnJrlHr&#10;xC3a3bJd08xo6hmV7BO3sR/Af+qyfeLepsEt25liQkW7ynbmeqZsD6FeUtnuQ5uq0e0Dc1kj0CnT&#10;VayraLeFO2U8ZbsR7lOJYl5pFe4B1ne8mwd1IVOV2LJ9/BDtyU30rW6hTJA76Pvf3X5EtlMWl0S1&#10;F2S7CneFaWmICndGuGtaGcM2+mcWo1ulTG0tGCY35w0q3lW+M7o9t4gyMzdSTCnDHO4mrcxwzESw&#10;kyCWhfFedDJj0s8wFQ1T0uQZKY9x+hi+j9HslOzzB2uyeLRhoGTXiHZK9lVs/9qDfVl96LDyYE+W&#10;Hzp8GNk+fnO9KNvTOwuPyPbwIsbmBdmuaUUoxfvHcJxHMKa3Itwp3TVyXXOyq2Dn/DTEjmhX0c7v&#10;er+yvdwEqZwclaI9ND9nJLuKdh+WfVyyfWge50pBtvvxSNFOgtMo7y7hzsnwKdwJ5TnhnYwU7+z3&#10;8e5GBl6wL0jJTgmvwReMZudvaEQ7JTsj2p30cuhrMCUTjiFFO4/n2AEeC6hwZ3S7CnedgN0W7pTt&#10;Ktzdsr0X/19le3sugv/J/xoyd2ayD2tHuXMC3JqI31AbZbqZgHnOlDOEk6pSvCt29Lui6WQ077s7&#10;5ztfE6akYZoarn895JXqeFBqk5TtMZQv7POJnClDQRzfMI5rfHVOkuvo/+Ecz26voJ+GMfEBL8xt&#10;o77YQf9510CJTk6S7o+T7W6mDlEnWcK9VLYvlcj2xOK8RGfnJDIza2T70NikeIYx3smNlAh3le0q&#10;3Bnd3hXPGR4n27ujGUe6h5LSEYgb2c7odqaTIT0elM1B7EOLPk9MBrB80Isy7I0abNnO6PZAIcI9&#10;EEWfvkA4ljbCPZEeNsI9Pzxuotsp3GemF35zst3GFu/6nSfBAexpaFQfOy7D9zHYNblScbJhYMuc&#10;ySranYhdHNhDDGj3p2Voe1w8GyMysJyT3oW0dKDRbJ6ISsNoSGpHAlKV9cv1tFcuJvrlfLxPzsX6&#10;5dVor7wS6ZEXw13yQrBbng90yTOhDnk62C5PD7XKU74W+Zq3WZ4q8Iy3RZ4abJJnB5sNz3laDM97&#10;W4/xNRpeGGqSF/3N8nKwVV4KtcnL4XbDq/EueSXWaeDzV5PdcjbTJ+dzA3Jx2COXh71GvFdNR6R2&#10;Lm6ku0a6d2NA0rc9YaQ7GcRAnrKcqIBnpDqxpbtGwhN9n+vy8yraO1fy0r6UldbFhDTNRaVuMiRV&#10;o0NSgf/DKHBeMDgbw//FNryC7XnJ3ybP+rhPmoo862uVVwq85m+Xs8FOE/3OdDPXUoyKx/dlA1KN&#10;iq8GFXfdBHPcp6URFXwLGvN2dAI0dz2le/86GphNbNc2/i8Y2p4vpZA6hqJ9ABVvPypeinZbtjfN&#10;4ftn8TszMambxnYZwiaPu1I3HZKG2YihbTYm7djvnQtJDLLT0reak4F1VN6bqMi30FjtTh6LaJQ9&#10;EwmOAS+JYVBAwa6SXdPHqGhX2a7PP6hsd0v2FMU+jjNh3vLiZKEHM+bc4P/l/y7m+d7lhZsxlKVR&#10;6dk5pnd3THw4j5ShnYni9vK7eK6pdKfgNlHu99ERxHZQupPh17eK5B9uFhmxUNleTrqPvYFl4CTh&#10;fpJsV+Fup5EJ7A1jG3JGojMSkVCu21C0cznXoZinaGdUu4p2nWSRdSNlq0a1nyTbp991mPnGlmH2&#10;PXSwT4BzUriZwXcQjW6nrKTEzDzAIOM+L3qUynbmR6dsZ3ojXhhqXE5I/WJMaubCUjkdkIopv5Hu&#10;FRMO1dNo1KccWO5JfYGGmXDZZS2z0eJ50buMjuVqQbSj7ohuocOzjc7T3iwGffNFye4W7ZreyBbr&#10;5cg/RrbzvVN5MGs4Sbg/HqcdtNuscm3nSbjluhu3XHfzONn+pNgC3ZbrNvY6+rmTRDslwpPhyHbC&#10;7bVlO+Hr0+AxYCQ6U78whQxlu6aQsWU7Bbst2ocOsPwwhzp4zIh2jWrP4nuG30S/4m30T95ZLpHt&#10;TFmjULRPvXl8zFkG2B+xZbuTlxvL0B85ZtmUW5WhKbSxrB/jaH8p28Nomynbh7YwGNpE53Md9e8a&#10;6l5rPpSWqWQhGCBWFO2XMHg5n/SZIIDzGAycw2CA2LL9SjxgRDsl+41UTCrS8eIE5Ux7x0nKCZ9z&#10;GWGqO86pwiiaqkRQKvA91yM+uRryyJXgYFG0XxrCQABc9vcUhTvzmHIyMQr3+oRHGtGmM6KJgywO&#10;uDjw8kxGjXBnKpnoch4DhLFidDuxxTuFO0WwncP9cbLdFu22bF/4OsXq5iOyfdkl2/kd/A3K9uG7&#10;OJ4UYUcoY3sjEtnGQHMrZdLHDK5FjWjvWgxIx2LQ0F6gczFshDvbDv8W2ow9lLmDSdR5KG8oBywT&#10;rKuYy1mj21WyfxDZzuh2u4ypbOddFWS4IKLJGPoA4+gPELM/sV+JuYPgEO8XpPs4mNiff4ThPfS3&#10;C8Kd0e2aOkaj2VWqU7AH5zE4B7ZwH0Jflah0J3xO9D0bW85TzDO6XYW7O5UMt+9JZDul+QeV7SaX&#10;+5uny/Yl9HeW7+G9+0wlsy0bb+zJ1lsHRrbfeuuu3Hv3oZHtJpXMD78tf/qX35MfUj7/4i/kZ5TU&#10;lNUU1yrcrTzr//5XvzyVcgK+lPKSXSkn2G0+btn+3g+/bqLbKdtf/849I9uZs52yfe+t3Q8t28dv&#10;O7hluzNR6qIj2bVueWvVYAt3TRNzEifJdo1u13bQjm4nFO3ETKSM/0d0YuZhvi5Id7dkLxfJbmOL&#10;dn7eLdlVtE/ewT4AH1a2l8vjbjPxBudiKoWCXTHCHeeMzbSFW7aP3l6T4ZuoAw9R/x0sGtHOyRRV&#10;tnOCRU60qNHtQ8voFxeE+0nR7TYq2zW6vQftMIU7o9tVuPtZ37H+Q11I2Z7ewrHanZeRPdSnhVQy&#10;FO6G26jv76Dvfw/9+XuOcD9Nts/f2i5Bc78zD7wR70fYF4cbBietw1qRid1HmdnBMWVKF6DSXaPd&#10;iaaWUeHOlDKU7rHJjEktw+h1TRWjUexZrEvBPrI6bSS7po2haNdc7MvYnhVsn0azq2Rff3hgWHvd&#10;gcJdZbvyfmU7o9op2ylobdke33BSyJwm2ynHbeFOkU7prpHrXKa45Tqxn38Y2c7odgp3olHtKtsp&#10;2n9Tst0R7ehX41whoRmUdWBLd89EymCk+4QDRTphgAX7fby7kX1ARrOXE+2MaI+uTBTncmH6GEa1&#10;u2X7+OEx5YQ787YTt3DXCHcfynQ52d45HCsKd0a4U7hrlLst3JnTndTHgwZ9zTzvNREKd0a7ewwV&#10;gUHDDT9Fe7/hko8TpfbIeUaz91Gwt8kr3S2Gl7uaDXz+ak+ref+Cp9vcTVqFfnhtEv3NDOqf4ZR4&#10;J3BcpjHGnsO2LWJbVzCWXsc+2FqRPNO57K6bCU05uSnzrjP/OlHZbmOLd3u5LdtPQoX75AHqIvwe&#10;o9tLZfuxaFfZHp6ekeAkytw4yuYIymohur0/O/qIcC9NJZOTjmjG0OmiK+LQHc06z4Mp6fAnpH0o&#10;Lm2+mLQX6PXifAWU7n2gH8/7vXEZ8KE8+lB2C7L9OLod4xUwNBQz+EIJw1A4KYFwwgh3TSeTzY3K&#10;8MiEEe5Tk3O/HdnO260Vtzx/v1CwH0t2ph3gQHceHRZGCgAMNpiDmhG7FInBPVQy26iA1oeldyUr&#10;PbNJ6cCAr2kkJHVZnBwZr1xPDZi0J2cj3fJauEteDnfKC6FOeTbgSPUve5vkS55m+cJgk/xxf418&#10;srdK/qi7Qv6g87r8Qfs1+cOO6/LJzhvyqa4K+Ux3leFPuqvl8z018sXeWvlSX518ub/e8LW+avkK&#10;+Cq+52sDtfLUYJ087amXp30N8sxQozwXaJZng8c8H26Vl2Id8lKyS15J9xjxzmh3CvfKqbDUzMak&#10;fiFZjHLv3Bg16WU0xYzKd4pzwmh1osLdDd8rJ9rbmC9+PiWNFO3TIRPZep3yH//nXKpbXom2yYvB&#10;VnluqMlsx1PeevnqYL18ZQDbjm0kX8F2vjDg8BL2J6X7mUCHnA9j4B4bkMvxQbmCAfq1jF8q8hGp&#10;Ho0XpbsKd50wlsK9b43pgJwIdxPljgbVi0q6CCpdjWinaO9DhdtJ2b6M71jiNjnpg1rmM9I8l5Sm&#10;2YR5bGZ6HIuWBQdeaOhaROW8lJae5Yz0r+VlcAOV9xYaqIJ4Dh3MFCU75Xqcd1dYqGS3RbuR6JZg&#10;d0t2TSFj1i+I9NNwS/bEkSN3iC3ZeW4Yyc4LUdtjhv5tVHBbqOA2h6VzMy8dG6jgyBaeg/4NRko7&#10;DGyOmIsMtni3pbsKdzufe8bCvc15MIzBKoX76INj6W5HwahsP0m427LdFu4q3WO3Jo1w1+h2Fe4U&#10;6RTqFCQ2GtHOdRgJ7xbtjGrXfO0a1a6yXQX73HvoOAPz+gShbk/8bE8A7WYW30PZzuh2jQSm+Myi&#10;bqRst3O2D+2iY7czau620FQyzas4lwrCvXY+IjUzoSK1s2FzfivN8zGDXf71udK+kJCOxaQ5L3pw&#10;XvSvYl+uj0hwc1zC245oZ1S7ynbNza5pY2zRTmyxXg6KKkrzDyvbP7hwP24LtX0k5drPcrjlupty&#10;gt3mo5LtxJbpTyLayYcT7QTttiu6XaPWn0S2Mwqdsj33YAZ1oyPbGanOiHUKd+ZkZwS7EewFKNmD&#10;N4cldGtE4ncnJHFvUpL3ce4+nJU8vm/kLRzLgmhXbNnO1DWavsbuD7E/orJdhfvjZDtFuyPbnch2&#10;ynZO0s6JUlW2D6yj7V4Zlq4FtFEzaWmcjJu77mrQZ6FkdyLah4p326loJxcwKKBoZyqZqwmmvAsb&#10;yV6VTUpNPm3kevNIykxM3jqWMfC5SndCIU/hzhyRlO28jdWI9gD6SYGeomhXHOGOQQGgcK+M9Eot&#10;2nMKd0e6e6QVfa32fACDz7B4p2KPpJKhZCf6/KOQ7XZUeznZvuKS7Vyf38Pf0Kh2TSHDqPbwFsrV&#10;Bjrl6zHpXwkb0d6+MCSt835D84JD+2II/ZOI9K7GTdvBibRjh8eyneWBdRHrLDu63ZbuTyLbNWWi&#10;mUDdKmcq2Y1ov4PzFe2eoqJ9Av2DSfQVeLcA92tRvB8sFJksg8p2jWynbLfTxqhYV9FuC3cT2Y5+&#10;JAksZUvgsqEFDL5d6LrBZXwv+qGaw53C3Y5uV+H+fmS7CvZFlAHyfmS7Ldwp25dwLCjbKdoVCnfK&#10;9vXXd41s33nHiWy3ZTsj223Z/hOK6b/6iRHuv6K8pnC3JigtJ9htygt2m/KSXSkn2G1+27JdJ0h1&#10;y/Y59CVs4f7bku3l2lG2myrbtc2008mQ44u1TlqyEfwvwudu2e6OYk/ujUkCdQzhc+Uk2W6njbFF&#10;+++CbJ+8j3rQEu5PKtsZ3W5yt6+gX7w8+ohsp0ynVKdg7xiLGlS4l5PtzN2uwn2IdZ5Ltmd3cNx2&#10;UR8VotsJpTtFsAp3CmJF08jYzN9CnXR7x7B4Z9cww4lUwbRrAlViR5zOHJ4A86YXsIW7SndNLaPC&#10;nWllKN2ZWoZQrjOCnTBVDCU708WMU9YXJLumjVHRTsm+emfHYEezU7JvvH5oWH/DgcJ95fV9wweR&#10;7dy/tmzP7i0Z2W7ytW/MGNHOFDJu2a6pZFS2U5ZrShkbFelu+Bn9nD5X0W7Lds8MxsyFyVF9c5S/&#10;KI9zk+Kfx1gcBBamwYwEF2ct5rFszqCS3RHtc0a0f9yyPYDnQfRFSQRlIYxyQFS4+6Yy4p3EOBkw&#10;JYxN7zjOnbG4dI1EDYx4Z+Q7hbx3Gm07vltFO6PaddJ0t2zXNDITR+sGW7jbsl1zt5cT7oTHPDCH&#10;7ZsZLh5vHjNN/2NfXNE7Guw0Qg2xYJHGeMg81kcDUhfxG2pCPqkOeg1VAY9U+gelYmhAbvj6DRTt&#10;FOjnBjqNTKdUV8lOXuxoNLzU2WTeo5Tn3aQVEXwv+vTd2XhRtgdmxsrK9uEdjIf3cA4coE4+Qh+y&#10;INo56akt0xWV6qTcMqJy/bh+Ol7O+oaynWju9vzGqiXbHdEeR/llVDtle2gK5W4C5XJ07JHodkp3&#10;I94L0e0fRLZ3h9LSGUgWhXtHAVu2Hwt3R7YPDh3L9mPhHinBE4gZvMG4DAUxjgknJBLPOOlkMsOS&#10;y4/JyOikTIzP/OZkuy3YR9GxUJjb2IaDVRv3+27sgS1hNEAKnZEkOiOEEe1MixHYReVBibiJA7eW&#10;N4KUkZetE2FpHMFJkfbK9US/XI4xr7iT7uS5oRZ52tckX/M1yhe9jfK5wXoj1z/RUyl/2F0lv99Z&#10;If+885L80/YL8k9az8k/bnpN/lHjq+bxnzaflX/RfM7we83n5V+3XJDfb7kof9h2WT7RdkX+uP2q&#10;fLrjmnyu47L8SecV+XzXVflC9zX5Qu91+WLfDflSf4V8eaBSvjxYVeRL3mr5ylCtPBVskGfCTfJc&#10;tEVejuMk5QSewx65On4s3BsWU9K84gh3wkh3ppdhtDulu4p3O9JdpTtRCU/JrvnZbdFOCd04EzeR&#10;r4yAvTI8YCZRPJvslJdj2HfBRnl6iFK9Rr40UC1f6KuUz2K/faabFyAqzPPP9VbJ13qq5Kneanm6&#10;r0aeHWiQF7yoZLDvXwt1ytlwr1ygdE96jXC/kQtL5XDUpJZpnEhLixHuOQxs8ybCvWdl3ES3U7ib&#10;CHdU0B5U1EVQ2dpR7ZTtFO2KCndHuqctkoY27FPDUlLal1MGSnZetLFFu0Z3B/eni5HsKtoTGAwk&#10;7y4b+Nwt223h7hbr9rrFiHgMlJ8EW7JT6pAIjjkFewD/lymVjGTH+UFpTnnes4HzZD0nnWsoR2sZ&#10;aV1NGzlr07GSNnSuokJbyUjPalb61vNF8a7SnftCc7pzzoQUtp/zJyQwEFaSGBC79wVlu1JWuL95&#10;snAn5WS7QuEev43GF7gj3CnSKdQp1xWNZud7XCdYEO2ap52inVHtrJdYX+q8Epqv3RbtRSxxbov1&#10;hW+jU+nCfv/4c5T06DTju49TySxLDnUzo9sTqAsjN6dMdDuFu39vXDh3wMBm3gj34nFdxvm8GJeG&#10;BdQdoHkhbmhFWdfyrsdajzPpWuPrVAm9+L4+fO8Ayo0PZcGPssCJUJmbnSRQ5jhRH/MH26JdZbst&#10;3FWqnwSlEkXVSbKd75+Kq41xX8x9Euz2UNtIxd2GunHLdTduue7mcbJdl52Gvb4t1cthr8vP2pKd&#10;2CKdAuFJ4Lr8LKU9y+4Y53Lh5Olv804N/M4pcB9Q1FPYZ3HupXAux25RuI/jfEbn82hUgocjEjjA&#10;OQ0CeB7EsvAtvH97QpL30V94MCvph+hDvIH/8Sb+w9v4/a+vycS7zt0imjueF87cqYH0uLMcaBnS&#10;i/4O2A8lHIt2le2cqJkXPaP76HTuoC5Ge+vbxHm6gU7n+hjaFrRty2jjMIhvnk5K/XhUqoeDUpnz&#10;ywX0W+y0duQ8iTkR7hfjPrmUGDITpRrRnsFn8wmpG8lK/SjaubGMtI1npWMyL51Tw4b2CWc5JTyh&#10;eKdwZ3S7LdtNvkl/t1wY6jKc93Wax4u+Drk01Gm4FuiUG6FuqYr2GeFeF++X+sSANOF/t2SHpHcs&#10;KAOTEfHNJiS0lJXY2ogkse0p9DfS2A/6mEUfJY82y6Q9QVumcvhxsl0j2stFtS++u1WU7ZTstmzn&#10;eirb+f2mr1qIbKds54TYTCHm3eAcHkwzFpLOpQD6CT4j2pvmh4xo52MLI92XwtKzFke/JI32dlQi&#10;h6gHbzJVhFPXsS5S2U6JTpmu0v2DyHbWifxOljcK9hLKRLZzf5YT7oxudwt3O7LdTiGjUe3lUseU&#10;E+1cR8W5jcp28iSy3Z40VaPbVbg/TrarNKdMt0W78n5ku6KyfRHHQkX7Ivpybtm+/fZhMbK9OElq&#10;IW/7D37yAzF523/xl/KzXzjC/ZdGWlNeU2L/XH71y5/Jv/vlX51KOQFv45brbsoJdpuPW7Y/Lo0M&#10;RTtZu79alO1L6GdTtpPHyfYxjBFt4V4i2h8sldYplmxXGLF+GmwzTxPueqFa20sKd6LtB9sSFe3l&#10;ZPtJoj2+MyKx7eETZTs/y+/4uCPbdW6mk5h8c/cRpt84ZuIBvud+KVMWuuykVDJu2a5521W4U7YT&#10;RrfbqWRUuKtot4U7o9v5nsGS7adFtqts1+h2RSN0KYSnb6Mffwf1PR7N85uonwoyi1HuKtmX7u4Z&#10;lu/ty/z9A8McnpNZLCe2PJu/VcrCzWPm9lZkdhftJHBHuRMKd6aUsSdQ1clTCaPXFZXsk/icmfyU&#10;31vIzW6L9rW7u0XKiXa3bF99w0GF+6Il3J9EtmsKGQpayvbUNsZFm7MSW8f4fGnSEFoYL8p2ilfK&#10;dnuiVBXnbvR9NyrYVbIrH1S2l+KIdqKSXfk4ZTtxRDtTvAwboniPqHRnlLt/JidD0450Z7S6Tb8l&#10;3BnlTtHujmrXHO0a0c70MRTtnBjVlu3kcZHtmruduIU74UUWHnu9yMJjYx9rXlBxC3fm5qdwJyrZ&#10;bWzhTtmuwp2y3Rbt1zlBqqdbLg6i79zfIWd72+RMT6u8xkj2rmbDK51NBj7n+1yX6RqrIj6pQ5+e&#10;sr1/JF2U7eF5jLEXpyW5ivH0OtqV7VUj291R7TO3UVfcQb1RRqarSHdk+vHy8hxfDORrle0a3W5S&#10;yVC2by4XZXticU7iC6iPAUW7ynZGtw+NYdxTEt3uRLgXhXvmOG876YxlDV0uKNkVle2MbqdwJ10F&#10;bNGunCTbHeEelsHB0DH+aBFfICr+UFxC0ZQT3Z7Kmeh2k05mdOrjl+0nSXZOJGYmE+Pg1JLrlFWE&#10;4krl1WmkCxPJcPZ2TiaTuImT6AgDbnQoOKAJ7k2If2dMvJs4aGt5I0aZ8qN1JiqNE0GpzfswAB2Q&#10;K/FeI9lfCbTKs75GE4X9+f4a+UxvpXyyt0J+H/yrrmvyzzouyz9uuyD/W8sF+QfN5+V/aXlZ/l7j&#10;C/J3656V/2/N0/J3qp6Sv1v9tPxPtc/K/1z7nPy96mfkf6l+Vv5+9XPyj2tekH9a+5L8y7pX5Pfq&#10;X5V/BT7VfM7wxy3n5Y/xvZ/puCSf7bwsn+u6Ip8Fn+u+ah4/04PH3mvyJ/035IueKiPdv+qvk+dC&#10;TfJSrE3OZnrk4vCAXB3H9kwFpHY+KvWLcWlcTkrzMgbNoHU1Ix2r2P61nHSto7AyInkLA/ptFO4d&#10;ivfJInxN+jZHpXcDhZuToGLfUTo3MXp+Kiy12H/M50zRfj7bI68lO+SlaIs8G2qQr3op2SvN//50&#10;9zX5ZOcV+aP2S/L77RflDzquGP6w86p8oeOafLHzunyp64Z8tbdKnsI+f97TJC/6Wox05ySq56P9&#10;RrhfZVqZTEiqchGpG00Y4d44nZbmWfyv+bx0LeG/FtLJGOGOytpGo9pt2d6FAZ+bTnSWOhexn0D7&#10;fNrkpOcEsKRrOQP4yNdoOLBP7NQxlMsU7RrRfpJoV2yBbktmRZerXCfM765wctUngROxRg7mJETB&#10;vosGdQcNOeDFAf5vXigwd3ugbFCmUqpSsFK2NjHdCMoSo5/rFqJOBPRCRGoXo9I0Hyui0c4qZvk9&#10;GvFOka+R/nYqnehN/DcQw8BfsbfPHeFeTrafJtzdst0t3DmJaOLOtBHujHK3c7hTplO426hk5zpc&#10;l6JdI9pZH7EOo3ijlGM0uzuFjFu22wKdqFhf/A46jhYnS3dGwzvCndHtTjTwipHtjG5PYnAWu+1E&#10;t1O4Mxc/J+nlPAIU7nq3AqV7y0pK2nDsSLuK9XWUB8ALL3osyeAWI+SdKHnC7xoswLzwvi3su+1R&#10;CWCd0A46T4Xc7ERFO/MHu2W7LdyJLdbLYoQ5I9SZfx0dagsuMykVToNtDtsetkMFNK3J+6FEgFuy&#10;vFw0to29bjns7y0P13HQyUptGa3LHof9GYructjr6OdYzhSWN4UXet4P/Ewe2zuMfTKCc2eUF42e&#10;AN0PPG7p+7M4n9GZvuMI98gtnMs30QEFFOwkhOeU7LG7KI/30Hd4iPJXEO35t7Af38H2vbPqiPZv&#10;YKD29WPZbijIdu0L6e+zDGj5saVJ5i62rwDT2mXuLKK+4FwWKPuAot2JanfuLuJFTwYFULQPbjAw&#10;YBjtywjaJZyjcylpnET9Oxo2op1p7s4lB+VsYuCYuEcuJLxyMelzJkmlaMfjlVTgWLSPot2cyElz&#10;Qa53TY9Iz+yY9GEg1js3Lt0zo0a+U8KrdGdKGUa3c2ImynYT1Y5O/1lfp5zxdsg5cNbTDloN57xt&#10;ct7TIpeG2uVqsEsqwj1SFe2R6liv1Cb6pSHtkeaMT3pGA9I/ERbvTFyCixmJrg5LAttOya7Ysn0U&#10;bZlJeYI2cQrt45PKdopzW7ZTtBve2TRy3ZbtXK6ynVHxnFuI/Vf2V3lRlXW+yvbBgmzvXgmhn+A3&#10;sp2CvXHhmKaFAOrUY9nOlF7smzLFF+s7le12KhkV7k8i2ynabdlusIQ7J5FW0W4i3NHeKtyfxC3d&#10;NZ2MyZF/gH2+P2+w08owdzslu4p2nRCVEt0W7W5UtFPKU5iHccxtuMwt3RVbtHNd5m13R7erbCdP&#10;Itsp0D9K2b74Bh5xLCjbF/F7FO3ERLc/2DKyffPNfSPbj964LXfeuV+cJPUb3/+mfPtHfyrf//H3&#10;TXT7X/78L+SnP/9LJ7r9lz81sp2SXfnrv/rFqZQT7DblBLtNOcFu83HL9sdNkErRvoH+nVu2z6OO&#10;fVLZrsLdlu0U7UTrEtYDKttt4e4W6W70IrV7mcp2tqEq3PXi8+Nkuzuq3S3aKdlJdCtfVrZrVDu/&#10;57R87eR3RbYTCvfTZHtie8bIdo1uJ4FVjEtOiG4nJ8n2YnT7JOr/wiSptmzXnO3JDdSPhUlS8zs4&#10;hnvoH+6jr1ZAxSFl8OTNDZm6tWkwzw/R/hSEuy3bKdlX7h8YFh4cFlHxrpMbmokO75SydLuUhYM1&#10;w/z+qkHle7lodxXvhM8NXM5IeMp5K4qdedkp2JmXXdPGMJJ9/d4eztf9IhTtJ8l2inbz+ObhRy7b&#10;TQqZdUe2q3C1ZbtGtysU4yrKbVnO9ex1dbmuV060259/Etnun3cza6BsLxXtsx+5bHdEe3nZHl4a&#10;kfgi2vyFsRLhHpg9Fu7lZHvfBM6bgnBnRLtOiKpR7ToZKkU7BbtKdk6Make1k3Ky3Z4k1Rbu7gh3&#10;wt+i3Oc2UfYzup7/R9PfMPJe880zt3xHNijtnOg/jb5eCn27JHO5B6U5xTQzIfO8MRGQhjjTzfil&#10;JuyR6tCgVAUHpDLQLxX+Prkx1CvXfT1yzUvR3iEXBtrlfH+bnO1tkTM9zWXhe1znsrdLbgT7pSbm&#10;k/pkQLpzUekfTYoPZS+AshtGOY4toz+2Nottxth0lxcf0K88wHjmJi/i8bzg+eFclLNlOesaZRrn&#10;LbHffxL4WUe0O2msdKJUI9vXMO6xZHtsfkbCM1MGle1MJcPo9lLZfizcjWxPD0tP6sllu6Eg21W4&#10;U7R343mfzxHuNn1Djmj3+FEOfLES2d7vCUnfYFAGBgoMRQyU7V5/pCjbmbudsj2THfntyvaiaL/r&#10;yKmTRLtGi56GEeyHExI/wgD6cFyiBzjx0aEIoWNBKHw8G3kTaclodlu014z65HpuUC6le+VMtFNe&#10;CLTI0/5G+ZK3Vj4zUC2f6KuQf911Rf5F12X5Jx2X5B+0nZe/13pG/k7TK/L/aXhF/nbDy/I/Vn9Z&#10;/ofKL8p/d+1z8n+78hn5by9/2jz+369+Tv4f1z4v/69rX5D/9/Uvyt+99iX5eze+In//xtfkH1Y8&#10;Lf+k8hn5p5XPyh/WvyJ/1PCqfKLxNflE8xn5ZMtZ+VTrOflj/Nan2o/5BB87L8qnuy/L5/quyRcG&#10;K+SLnkr833p5PtwsryY75XyuTy6NDMr1iSGpYhqI+ajUmUjVuDQyt/qSI97bKVNXswaKdEKpruKd&#10;8DmhZFfRzqju5rm4Ee014wGTo/3ySJ9cyHUXRftz4UZ5yl9r/h8vDnwC//n38d//bdsF+VfYrt/D&#10;9vHRgG38TOtl+WzbFflc+1Uj3b/SU2mE+7ODjSbKnZOq2hHuJo97JiQ1wzGpH0tK/WSyKNw7Foal&#10;e3nMCHeTUmYNDc4HkO0OOYMt2x3RXirb+zHoG8Cgz7OOxnITHbftSSO0w4wcP0ClgkGsToBqS3W3&#10;RC/3HmV7OcGu30ko0Z8Et2jXVAUD6yNG6PTyOOMYc/t4nHlRpXkhYcpO/TxzekekejYslShXNppy&#10;xOTtngmbPPa2eDcR7+vowG5gH22j8d7jxKuoWA9njHgPHc1JGIPiyBH+I1D5rtvH6H4Kd41uNyll&#10;Xn9UttvC/XGy3RbunESUlBPuhFHsilu0Mxqe6WNYT6lo58VD1ounyfb5b25bsp0R7Tuy8G2KdofF&#10;71C2Oyz9KTqQhef6vn5GsWW7k7f9WLanMECL33Gi2x3hjmO/jwZtFw3aFhqtTZwzqB+7cIw6zMW4&#10;jDlmXWtooLCsb+tYrvP42SmCDHt4je9SeGGTdxGR8C7q4R1GgbKOZl3t5GYnGRx35hF2p5Gx+U3K&#10;dlu4u0X6k6Li1Zbl5QS7jb1uOfQ7T8YR7R9WthP9jC3Ybcp9ZznZ7hbpTwI/x+94v7Kdkej5N/j7&#10;/F1OCsyLZziP70xK9HZBuANKdsLnUb53f1piD9Chfzgnmdfx+7Zsf3etRLabKHf8FlPbFI8dj4/Z&#10;/45oJ7ZsV2mi6exUuFO0q2xPotxHj5hmy5lY2qTxwrnlQ7vLi5+U7X2reelZzZkLv62zzNWOenjY&#10;byYgv5IekDPx/iKU7ZTvRrRjIHAZAwKKdnI1HZTKbATtJr5jPGtEe+vMqPRgkNeLAd7A4qQMYpDF&#10;x755CvcR6ZyicGdamZQ05inbUf9jAHENA4jLGDhcwsDhNU+7vDrYJq96WuSVwWbDawMYIAw2GS4M&#10;tcmVQKdcj2CQEGWEe4/UxPukPjUojRmPdI/4pW88JJ7pGAaP6aJs1+h2W7YPow2jGKYMpmifRtvw&#10;fmQ7BfrjZPvSN1yyndGrPCfQl2X9bvqcqPeZPswt29uXmDbmZNnetR6Xwe1MUbYzxZddz6ls1+h2&#10;8n5lu9Z7dgotle0U7SZ/O9pZYiYTRd+ADFvCvcgR6rIDtGdM3WOJ9tHdWcPIDs4fCqWCaNeo9icV&#10;7SYCfu1R3MLdxhbtXJeynbhTyahw/yCyfQnl4Ell+8Kba7KIR7dsX3jdke0L6HsQW7avvbErG2/t&#10;y9Y7h3Lw8KaJbtdJUr/+vW+Y6Pbv/cX3THS7ynZGt/9ChftfHVNOsNuUE+w2brnuppxgt/m4ZTuj&#10;2inb3/jOQyPbb797ZGT7/hucHHXrQ8v20ZvTJ8r26YfHdcrHIdsJ21CV7fbdYJoW1ZbtmrPdlu2U&#10;57Zs14h2ivbIZu6RdDLlZPvHOUFqOcFu89uS7RrdTtlO3LJdo9tVsrePRk6V7SdNkErZzuh2le0a&#10;3a6yPV8QiJoSg5Kd8Hk52a4R7RTtqw8OZfHhUREK96X7xyzfw+PdgyLLdx5liTIcLFKMAxXvlO7l&#10;ot4p3jX6nTB6XXFHsVOwa252RrFTtG8+ODBsPTw0nCTbNWf7xptHRdmuwv39yHaK9g8j2/lcX+sy&#10;fc7lXF8/Y39OxXs50f5BZfvQ3JShnGx3RPtvRrZz4lKKdpXtbuFO2a7C3S3bB4DKdsJlFNwU3fxe&#10;po+xI9p5fug5Ykt2Hk/DAUWyQ7modj66hbst25kTnr/J32aKHP4X+/9qrnlG4Ktw78yFitKdedw5&#10;eaqN5nZvTAxJdajfUBXsk8pAr9wY6pbrvi655u2Uq54OuTjQarjQ3yLn+5rlXG9TCVxOuM5l9LWv&#10;+9GHDvPuUPQz0wHpy8VkcCQp/kn0rVCGoui7J3D80quzkttYkNEdjFl2Ubfsrwsjzhl9bu52KeRk&#10;d4tyW7Sz/rHfL4d+xv4sP3cs23FcCrI9u74oqZW5Etkemp4sQVPJDOaHi6lkiPPcJduTGBfFKNzz&#10;0hUtpbtAT2zYeQznpDuUla5gxtAdcOjzp6R3COURULyTfn9SBgIp8QZQXn0x6S+K9khRtvcOBAzv&#10;S7bb4lxlejnBroNLM8DEwFKhRC8n2FWqU6ifhi3OKa0II0WfFEayU7JH9lEB7KECAEF0KvzodPjQ&#10;4WAqg54VNJoLMWmZjkjDZFBqx4akIjcg19K98nK8XV6ItMjXAkwVUyufHayST/RdN5L9n3VclH/S&#10;eUH+fvtZ+Z9az8jfbn5Z/of65+W/rX5K/ua1L8t/ffFP5G+e+wP5b8DfOPv7hv/rmX/r8Nq/kb/x&#10;6r+Rv/nKv5G/9ervy39/5hPy/zz3x/J3zn9W/ufLX5B/ePUr8r9XPC2/V/m0/OvqZ+Xf1j4vf9jw&#10;knyi+VX5ZMtrRT7Rise2M/Ip/IdPdp6TT3Wdl0/3XJQ/GbgqX/JVyDOBBvP/VbZfdsl2ilKV7a1L&#10;jFpNl8j2HkYzW8Kd6Gu+14WBfsdyxpGvc/iemePJUG/kPUa0n0m1y8uxZnkuXG9EOy8C8ILAp7ov&#10;yb9tOyf/qvk1+WfYNkb2/8Pq5+Uf4fEf1b8k/6TxFflX1S/I79e+LJ9sOiufbrlkpPsXum6YXPbP&#10;DDTIS0Ot8kqg3Qh35nG/kvAY4V6Vx/aNRqV2PC51Ewkj3NvmKCVGjoU7KlEKd4Wi3U0vOllKDxoP&#10;wonoupdwchboWkyXoDnaTfqYMrKdQpuynVAYU5CfJNRtiX6SeFfZbkeoK/o7CoW6wv+hULBTrjNi&#10;kv91EANV/m+KHEp2XkxoLxxjc+fCDPN3h6VqKiiV00G5Mek3d01cGfPKxTFPkavgOpbxDgedVLNq&#10;KmCkewvKHFORMFKa4rZ3c9jIW+aB58SrFO9De/hflEz7+I+U7xgkU7prhLtG+KtwV9l+DIWDI9nL&#10;SXfmhVfKiXeV7e4IdzuXu0LBTvge1+P6rLfsiHbWkxTtmqtdUeGusn2Bgr0gyinM3ZK9nHg/TbYT&#10;TSVDMUppyUhhRrYn7jrR7dFbKJdH3M/ozO1PYL+jE7aHc2R33BwXRq8THiceI83b75bsmiKJkbiU&#10;RiSMQZwSwcBP4R1GiUPedTRtSN2kYGK6r7kCCyWCXeWTppDh89Mw+YkLaFSnW7grup4t21WQnsSj&#10;cruUx8n2j59j8V0OFeS2JLcFvU25z6hoJ/ZyXZdl7DTZznkDFHu5rpt/HccEDL+B4/YmjhkYfQud&#10;tLc3DLpMl9vvEcp2Fe7Zh/zuOZMWhulhEvemTQS7jUr2xOs4L0D2Tfz3t/D5t5dl+B1s19exrd9Y&#10;l4n3MOj9BjqM7+J8+jo69e84sp37nMdYy8ejoh3fiX6P5t7ViPYiLNNWdDvT3DmTt88U0t2hs4lz&#10;Te80Yv1sLoDOoy6d5oXuqFSPBeV6ziuXU/3yWqzPoMLdke0eI9qvYDBwPRuSyuGY1IxRsqelCQO8&#10;FgwI2+fGpRODLor1/oUJI9o9yxioAT7nMr7XgU48hXszOvQN6NhTuN+I+uTiUK+cGeiQlweb5aWB&#10;Jnmxv1Fe6EN7jceX0W6/6mmSs55mwwV/i1wJdxjhXhHDYCHRK3WZQXyfV9rzPulmKpnpmHjnMGhY&#10;zBiZGkUblUB7RZJoU9Now3Jo74wURns4gTZh8t6aULQrlOtu6e7O2W5HtxNOgsr87BTsFO22bDc5&#10;mVHuKdtZr/NCqsr22AEGlnu8my1hhHvfelS618LoWwXR3oWkZRkDL9C2imWreG8DA7bttPj28hI8&#10;GMfxRnm86US2sx5zR7fb6WQo121UtHMdd/oYhd9DzHdasl0j21W4c38qI+irEFu4M7KdULiP7KON&#10;25mR4e1pyW9NSW5zsijbKdo1qp1QqpNyqWMo2bkuP8MLKzZxHHemEuJFlwil+jI+Z8FlfJ/rcf2T&#10;otqLkfsu2T6B9p+yXYW7W7LbqHAndv52W7hTtBNKd8PrqzL/cFXmHqwYVLYTle2rr+8Y4b7+5p7c&#10;fPNOMW/76996S9757rvy3g++Jd/90XeNcP/RT/9c/vInfy4/+dlfyM8Y4f6LH8tf/eInRX71858V&#10;+fUvfl7kSWV7OYF+Ev/ulz83/PVfMaLe4T/++hdF/sNfOxjR/sufyq/MhYGfGFSyu0X7z37+F/IT&#10;bCMl+49+/H3D9//yT+VPf/hN+dYPvlGMbKdsv//N28V87ZTtGtl+WhoZ5m03udtvzR2LdtS1kwXs&#10;FDLM2V4i2oHWKQbUA8SW7rZEPw07tQxfq3DXdtRuh01KtQcOnI/Mlu25gmi3Zbs7fcxpqHjXKPcc&#10;+n8kvz8pw2h/3Cll7HQytmyfRdkm5fKwn4QK9pk3d4tM4Vi6mcF5oVC4z7zuMP0QnyeFfO2as92W&#10;7XYqGeZuz+yjPwLKpZIhGtVuT5KqqWSI5m2nbCcq2wmfM4UM0eh2W7ZH1nBcCrKdZDZnJLs1K7lt&#10;HEdlF/0PnfRxH+UBqDgc31uRiX2UsQOMH44wdri5ZYS7W7avPLxpWH39lsE8f4Bl9/FegdV7pawX&#10;WL29bVi5tSXLNzfLCndFo9+JRsQzct2OXqdYVzSa/TRUtruFOyPaKdo5Qao7Zztle5F7DirdVbZT&#10;tPMOAY1sp6CltFXRHl2bkvAKxiuLDpq7243KdD7nOrpeOcmuqGwnbsnupn8qX2RgetgwODNm8MyO&#10;o0+EMfsc+oTzU0WG5meLDM7OuJgqQWW7YXbsEY7lO8aDSxiPA/8ieII0MpTtmkbGHdlup5HRfO2M&#10;FKdoZ3Q7pTuhZKfkVtHOiHamjLEFu1uy83jyuJpjWyaFDGF0u0a4u2W7RrgTTSejE6aG5p2LBXYq&#10;HOae54SvA2M410di0pOPSBf61aQ97VAunzupDfYbagJ9Uu3vlaqhHqn0dRsqvMfS/fJAm1zqbzXw&#10;+ZXBdrOcUM5T1NeEB6Q2MmgmZ6XQ56StA8MJ8aF/HkS5cYv2kW3UKQXZTvnNFC+aNuY4fYwjzFWS&#10;23CZYgv1Etl+C/2g2+gPEV1W/L5N8/v8H8NbK8eyfWlGYgsYi81j3y/MSQzlODI77cj2SZQ7k0pm&#10;VDzDFOsZkJO+TN48qmTvSmSlM56RjijztoNwtkhnJFcU7Z18DSjabXqCDirajWz3pwwq2w0F2d7n&#10;iUjvYNiIdoXiXXO2E6aRYd72YCTp5G1PZKSYt314orxsJ6dFs7tluy3c9fWHke3vR7irbKdkD+3i&#10;RMcASEW7ZwM7czUtXUsJaeVkf1MhI9qrhj1GtF9OdMlz8VZ5OtIkX/TXy2e91fKJwQr5t31X5Z91&#10;XZJ/2HFe/n/tZ+Tvtr4i/2Pji/Lf1T0rf6v2KfkbFV+S//Lyn8j/6cKn5b9+7ffk//LqvzT8V6/8&#10;C/k/v/zP5b8s8F+99M/lv3nl9+Rvvfpv5L8/+4fyt899Uv7u+U/L/3rpT+QfX/2S/PMbX5N/U/mM&#10;/H71c/IH9S/KJ5pekU+1vCZ/3HrG8ClA+c5HyvY/7jgnn+48L5/tvihfHLhmZPtzQQxwoy1yJtUp&#10;F3K9cmWUst1ncqnXzUWkft5J9UHxyZQgmh6C0avEFmw2upzrMC0II5Wb5qLSMBOW2smAVI565Xqe&#10;6WO6jGx/KdqE/1InT/mrjWz/bO9VI9v/TdsZ+ZfYhv+97gX535hSB9v7v1Y9K/+g5nn5B1j2Lyqe&#10;lX9d86L8QQMvMpwzke6f77wuX+6tkqcHauV5K4f7hUifEe5Xk16pyAakehj/ZTxejG5vn8f/XRwx&#10;udtNOplVJ7r9NNneh46W0ovGQ+lZxIldJCPdC+h4AT7nxI+9yxnpW8kaYU1xXU62U4afJttVoivl&#10;ZLuuo1HsbsEewADTvztVZAiDTsWHQai93IuBKaMlNZqdUZMUObyYwmj2lvmENM7FpG46jPITMqKd&#10;kp0XbyjaKdcvoHydH/n/s/efca6l130mquvrMLavx7rjsT2j8Vx7HCVZmRSzmHN3s9m5+8Q+Odep&#10;nHMAUChkoFDIKFTO+dQ5VSfn2IHNZpDEIJKimCl77v2+7vq/e69dL/bZqKrT3SRl/fTh+QHYCRs7&#10;vOHZC+vtpcNDBsfyfE4GPeq6E/TrD0C447pD7ndEUOO6UhHTSO+0xpU9ojnXDfEO6S7CHRHucjzs&#10;wn0DCAcjil2X7ADztpLtkIBOwl2kuwh2AQJeRDuWl3/jQMRsR7Yjul2X7TMmdrFuR0R7Kdmu523X&#10;ZTsi2yHbEd0O2R67MknhS+OWcPdzB8vHHS3v+ogS7BLBjoch/nVugGlR7Ii8hWCXQW8BUnZJ2i4B&#10;/ywSINpFtttFOwayFmleSrbjVZBldXTBJFL90WQ7RGlp9E6wE38bZbt9Pfv6QNbJ8u/N8G8X0nwf&#10;gBTuKw2ZDvTlc/f4fDD5+3yOHvD5YgqvcOfoVb6vGZkm0/V5AFHwANc7hL/sA74zcWuqiPhtvl7v&#10;QLLz/Pvc8FOina+BV3j9V/m6eW2Zhl7nhjzfR2N8P4FRpGZihvkeVtH05m+XSMSHRbtIdm7UX+c2&#10;zRayHYO3i2xHhHsI9+Q5c2wZjJuBtG9c30C2Gw+6Y1Q1FLJk++GkjlflcD+R9tOpbJDKchDt/WpQ&#10;8fqxDDVz5w+ivZU7hx3caeziDpbIdolsB3gvsh3R7e2jWUu216QidDrmo6P+HjrgaafdvYZk3+Wq&#10;N3DX0m5PnRLu+7yNdMDXaMn2sv5OKh/gjkZyQ7Z3DAYs2e6fSVmyPQ75aor21Bq39R5BtgMn2a5H&#10;uItsl8922T792oZsR3mOch3lu5LteBiLh68XkB4txfUqN85XN4R7x1KM2pc36FjmDtpqUkW1B9a5&#10;Y3mJy0ZTtks5pst2yd0OINZ14a6L9s1ku4poxzSbbEdk+1ayfYjbG5Zs58+6bMcgtSLbAVLIQLhL&#10;ChkVrW4KdyDSHe8xTwl2SKgVPreM/u8FvOIfDbp0h1zXgYQX0Y5lRbQjX7vIdvwu/EbkpLeLdj2y&#10;fZLbCrps14W7LtqByHZ7dLsu22fuLdH03cUi2T7F3zvDiHCHbF+8c86S7Ugjg8j2G6/dNlLJfO01&#10;Jdu/9q2vKdn+re99U8n27/7ltzeV7U6i/Zch2xHR7iTbf6bS3TjLdl24l5LtX//Wm++obC+Kat9E&#10;tiOyHbJdhLtepohs14W7Xao7oYt2gGl22W6vV9+KbBehLmlk9PfyGWwm2xHlXkq2i3B/u7JdF+7b&#10;le2WaP8FyHbJ2a7LdolufxTZjrztkkYmzGUdhPvAMvcXmMQKl1HLXMat8Dk7M6GAfNfzUYsgFFk4&#10;tMZlsCncIb+mLnPf4SqXUVp0+8Lth2U7RLsu250ku7AM6a3Jdoly11PLOEl2Jdp5ORHsSpxrudhV&#10;PnaHaXaQs13ytuvSXSLbF28bgl2YNyPaBSfZjqh25LyHbNej2vFQI8nHW0W0L41Zsl2i2nXJLnJd&#10;XgGWk2Vlnsh2u3Tfrmx3j+UUxcKd++iMCPe+KUO4W9J9etLib7ps10W7XbZ7JzLWgKt6+hjcC6Wi&#10;2XXRrrANjmoX7iLbSwn3xBLfn4tIvcLtuTne/1n+fdNIycL38SS31ybS/Dv4vh7j9tvIAHmG+sk1&#10;GKXuXFjRkTXQU8s0J3zUNNCnqIu6qTbiUtSEe6g61E1VwS6qDHQqypnTfm4b+yDX2xR4j2mYB6p4&#10;vdqYh+rjXmrkbTfzd7Txd3YOxsg3nKYQXzexaW5Xcds9tcjHb4XrirMoP/jYMSPnuR4qJduv8fSr&#10;3M69wvXUZS5nNDBNB8sJItgf+myKdkO2S2Q7t0d5f3Jn5im9NEPJBS6H57gcnh03I9yLZbt/mMvi&#10;ItluCHdDtmepO5kpku3tsQ3R/lZku0h2JdpDafKEDdHuDfP7IPK3a8K9b0O2A4lsB32BaFHe9v54&#10;ihLJrCHcs0PFsh2IXAci2/X5umhXcok7nMApqh3kucO5Gbps365wR+oGAbIdqWMg2mVQQ98qV5jL&#10;aXItJZVob5/pp0bkMddE+/GBTjocbaUX+pvp6Ug9PRGopc/0VdLHPWX0oZ7jKqL999sO0m+17qN/&#10;37Sb/k3tDvpfq56jf17+FP3jk0/Q3z/2GP0/Dn9WCfV/tPf99A92v5f+/q73KPD+H+55H/2j3e9T&#10;sv1f7fso/Z8HP0n/iZf/nSOP0buOPUkfOPkM/cnp5+kTVS/RJ2p20Kfrd9Pnml6mx1r20+OtB+jz&#10;bQafbdlHn23bT5/vOEiPdR6ix7sO0xd6jtLT3lP0nL+cdkUaaV9/Kx1OddGJvIfKhvpUdDHSejRO&#10;m6LdTOkhubRVao9FkxW+ME0BqiPTVd5uXldEe914mKpHAlQ+6OUOvZuOZjvoYLLFku3PB6p4304r&#10;2f6ZrmP0Ef4tH+Tf9e7anfT7Fc/Tb59+xqD8efqvFS/Qe049Tx+o2EEfrtlDn2xENP9heqz9JD3V&#10;XUHPIZ1MX73K3450MocjXXSs30UnBrxGdDsXOHbZjrztumzX2Uq2Fwt3Pg4lZLuIduDjBpWfO48B&#10;briFuBEXOTdJMW7Y9Z+foTg38pKXFxQpbviluQGog2ki4+3CXcB8Ee0Sua5HrEOgg75VrjhNINQF&#10;CHcg00Wyuxb5dy0gNRD+tZBWA942TA1Q7XiMKkcjVD4corLhIJ1CqqAhPx0p9NGhfC8dyHloP593&#10;4UC6kw5lu+lwrkdxJM/31iBfhyM+qhgPUuUE33d40DU3oAbhRF5wEe9IX9K7isE6IXl5389B8EIC&#10;G8I9eokbRmaEO4S7PaWMAWTDhnAvJdoFEe6CHn0rwl2kO5Aod0FEuwh6RLTr6WNQXopsF+yyXY9u&#10;10U7UsbobFe022U7BpYU2Z7mzmPypi7c+bheQfoepPLh6/XylErpE7yAfxjggYeBFb1+ERG3hlzH&#10;ALcAeaaTeBDCYJA/C1Osg4GLfKwYPaK9lGzXRftmst0R7vAJuTtLivxdPrcmMg3IchnuLAoSYV0K&#10;HMPNQPoSAdHVQKKtt4OzQN8+OM+bITJahDRw+h2CfV2ndSSSHegSXST3diQ7JD14u7LdSifD+5rn&#10;/czx/mG7aT4fqTv8vfwKkvcMINjTD+Yp8ypfB4wu2YeRNuaNVRr9MnfU+J4CEO+Q7SN8X+F71LHU&#10;ZLtE04P0LZQJRvkhZQgeduEe3AAPwLjTd53vnWvGAMZIJ4L7Uj0Iw5gK6ygLuTO0WlB1NNKV4R9H&#10;DRMxNU4K/lVWlvfRiUwvHcv00dE0JLvB8ayPynIhrp8jVFHAw2gu17nT08wdoLapgqKdO4nble1d&#10;3PnTZXt1MqzSyBzxdSvZvtNdr3ipp5apVohw39NbSwf9TXQ42ELHY+1Fsr0266WGQT91FoLUMxLh&#10;juWAku1IFYIUIXbZnuF6D7IdMlhkuxLummx3Eu4i2/Xodsh1Ee66fIdkV1Htr/N0U7aj/EZ5jrYw&#10;HqzgYQoG4R3Ag9eLQ1wfc6dsHQNnc+P8bILcq3Fyn0lw3Tag6FqJq6j23rNp6lvLUuhCQf0TCKId&#10;A/jbZTskOWS7PZ2MSHf5jHlYxi7a5SEitgPUNq/z9arJdhHtIqUFXbaLcIdsV3ndNdmeX+dzsTah&#10;ENmuR7c7IZIdy2KdzFlu4zNID5TDuWXwPoMHK5p4h3DX0UU7ltFFO9LHIKpdPUTgdoMaAHYT0T51&#10;fyNNjD263S7addkuoh1M3+dryhTtItuViISQBPzdunCfu7VKC3fOWdHtSCMD4Y7odqSSefDVV+n1&#10;P3uDvvrNryrh/s3vfoP+4ruGcP9LM7r9B3/1XYtSkn27A6Q6SfVSlJLtIty3ku1Owv2XIdv1NDIQ&#10;7bps1wdIFdmu52zXyxOM3WAX7naxbkcE+wSXMcAu3Es9zJZBzyHbh3if7LIdoh1AmgOJatfluhNY&#10;Ro9uz66PPCTb9eh2ke16dDtkuwh3p9QxOlsJ9+3Idl20j2ui/Z2Q7fac7TJIqsh2pIqBWLfnbBfZ&#10;jjQyoCi6XRfu3JcEMd4+hB7EHoDkA5CLANIdMlCXg4Nn+dyvcRm8zvXdhSWauMjljRndbgl3m2hf&#10;vmMgwn0z0a6A9C4h3EW663IdSOoZINLcnotdwPTNWLy5biHiHUCyq6h2foVgF+Zucb+Hmb7J/R5m&#10;lr8bQLLjdYZ/iwwyC9kOSQthC3kLiYuBUSWqPbIwUlK22wU7lpPBVGUdIBHuepS7Lt2tdDElENle&#10;LN0LFkaUuyHcBd8U9/tNeiftjBXhmRjeYJL7/za2ku1OaWREtoPtyHZIdknHgtQxkO0Q7X2TWXNb&#10;vD6fD6R0wX0g//TYTLSPXeM2ETBTLol0F+EuIKWMpJVxEu54AOYk3CMzfP/apLtduAN7WhkR7i1J&#10;v5Lu9ZDkjJN0B3YJD/Ae0zAP6zbGvWp72Da+B9+JPPI4nmG+hvr52kvy+csscltqeYoGz8zQ8Ll5&#10;Gl3nts8alx38irJDHtbpiCx3ku06paS7/bOaZop2/CMHDwsh3BHdnl/lPt8K9xEXuSxemFIR7pJO&#10;JjY1rmR7cHRYyfa+Ql6lktmQ7YZwF9neOZBStMfyBpGcoiOaV3RFB6k7VlCvoMeGK2ISSpE7nFZA&#10;tPeGM9Qb4VemL8LvQ3y9Bvmca7K9xxtSKPHuiyg8/ih5/ZFi4R4doFh/kuIDaUomsvRrIs11oa4L&#10;d326Ltkhl5RgusUn1hTugh7V7iTYdSQydDvCXZfsQOXONFM9QLT7z2XJd5Zv8JUM9SwmqGs+Tkgf&#10;04yc0iN+JdpPZ9x0LNlFB2OttC/cRM9FG+npUJ2Kav+Mp5w+7jpFH+w+Rn/cdph+v+UA/dfW/fSf&#10;GnfTv6l5if5V+bP0z8u+SP/05BP0j448Rv/Pw5+jf7L3ffQ/7X4P/YOd76a/v+Nd9Pd2/BH9/V3v&#10;pn/E0/7xnvfSr7/8Qfrf9n+E/v2hT9JvH/ks/eHRx+h9x5+kj5x6hj5x+nn6dPUO+lTNTvps/R56&#10;rGkfPd68n57g74VwB5DvT7QdpCc6D9MXuo7Qk91H6Wn3CXrOd5peClXR/mgLHYq30/F0D50e9FLl&#10;sJ9qxkLUiDQeItlnE6rDjjzj6LwjWg5pUECXmZtZF+7yGfPa5pNqO9he/URERbVDtiOq/WTGRcfS&#10;7YZsj9XTjlAtveA3ZPtjruOWbP9A4156Fx+/3z39LP2Xk1+k/3TiScV/5vd/cPwpenfZc/TByp30&#10;0bqX6ZNNB9VAsRLd/pK3jnb5G1UqGcj2o7EeOjHgoXIu0Cq5cNsqjQwQ2Y5c7aBIuPOyoHd+yMLD&#10;2/BwY0lwz3HDS8MzzzfhQpa8izlLtAe5E+kk2xOX5ouEuyDTkBoGiFS3y3c9ml3SwSB6XkCUug5k&#10;ugCpLpId80Syd/P+Ix1O5ywkTpIapxNUPxlXor1iJExlhQCdGPTRcaQJynsNyZ510z4+3y/zdbY3&#10;1U270wZ7Em20N9lOL6c6aF+6UwH5fqzgoZMjfL+N+g3hPsPXz1xcSXcMuArpjkE59TRGEO6IckeE&#10;u6SUgWwfuFYs23O3zyjyjxjZbgeyHUJVUlvo0l0Q6Q5EomEZLI91JaJdylCUmRAzEDQi3SW63S7b&#10;FV/hxvNXuVP/NW5Af50blDYwT8CywvSbvB1gina7bBdRmuGOY/r2HKW40wbpPnB9hvqvTVMMck8x&#10;Q1HukIp0h1xXgv2SGbmOwX1NUnwu0nwuhMz1BSXPgch0IIJdR5ftunCHXJe87Xr+dhFQTqhc7Sa/&#10;aNmui2VnsIyBk2wvPIC0Lo2VA/wtIiJ9O2wmzvVpshzQf6t+XOSesct1O7pg1yW7Idr5++7z+TKx&#10;S3WwpWxHxDlT0IR7lo87yPC5QOR65pUNsq/yNfAaf9+X+P5nBpnCG2cUItrH3jxH41/hzv2ba0q2&#10;j5iyHdHtOI76cXtYtBvlhJQZW8p28yEY0jxBtmNMBaR38q0Z/zJBfY06GPUv0rdhrJSKIT+Vcbl8&#10;gtsykOsA0h2IbIdorxrup4bxFDVN5qh1pkAd3CFq5w4RZLsIdxdPd8+izkMdOKLAe0zDvG7uOHVA&#10;1g8NUH2Ot5kM0Kmoh474O+lAbyvt6K2jlzy1tMNVo0Q7Xne6a5Vo38t198FgMx0Ot9CJ/g46NdBF&#10;p5M9VMF1SA3XKY0FH3UNcaN1NMqdyAQFZtMqJ7fIdj2qPcv1H3KLi2wf4fpACXcu2yRveynhLtLd&#10;nkoG6LIdkl2AbMcDUnlgijId/1rBvxfSOLdIJYPo9vM5JdzDpnDvO5ek3rPcwWTc/NmFqHdTtAfP&#10;cyfu4pD6JxBEu1EO8n1hk+0S3S7CXZfuItkxH+j/2oFkxz8nALYFUEbqKWREtkNK6+lWAOS0LtuB&#10;imzHNJtwF+ku0lyEu+Rux6sgUewi2bPcRsqtcbufUalpTGS7kPjZc1iWz/8ZCPpi0qvcseR5WAaS&#10;3S7ard/CdZSIdkkfo4t2AHluj263S3YR7bpsn7zP9TkzdY+vKxMl2u8YIlIBMXmDrz0TJdxvnqH5&#10;22eVcF+8u0bnbxl525FOBqlk7n/lFZW3/Svf+IoS7t/4zp/Tt7/zjYdku0S264Jdl+wi2v/6Jz/e&#10;Audc7cJWsv3nP9qIbodoByLbkasdwh2IbLcLd8h2PWc7ZDtytkO26wOkvlXZrudsF9EORi9NKOw5&#10;20dswl0vUyDb7cIdwhxsJdknuXwBItxluZEHSE+2gSXf+fsAottLyXYMjipR7aVkO3K364hwxzpA&#10;ZDuwy3Ygudt12a4L99HbXC5tgpN014X7Vjnbx/ke0UW7yPZSOdvfjmxHdLsu2wHytuuyXUS7yPae&#10;UQOR7ip/+1SafNMZrs9yFJoxCPN2IfEg80A/9zMBBCNyVKv0GauGcBfyq4hQ5XN/jsvgdb7uLnB5&#10;YwozDJQK4a7L9pW71xQi25dvbXCmFJDekOWMXbqLeBdkGuYLEOaQ6qtmLnZhu7J94caaM7fWLSDY&#10;wexN7gPd4LKbmbzO9xMDuS4grz3SWMgAswDSFqIdAhciFylkENUO0R6eL45Wt8t2TBfB3r8wXoRM&#10;19cBdvGup5QBdtnu4mkPw31iEyXFTVkuEerFkeu/HNnun84rINsN4Y7UL48u2xHZjqh2iHZsD4OT&#10;imhHnnb8ywPnS0S7SHYR7RDs49f5HAt8rvXzrUt3IP8WAXoud5HumRUuR/FvE/zrBA/A8ECM78s4&#10;36OgH/fsDN+703wPT2YoyO1p/2iC+obj5B3qp558xIpy78wEqSMdoPaUn9qSPkVzvJea+j2Kxphb&#10;0RB1WTTGPdTQ76b6mIvqoj0KvMf0poFeakn2UXsmQJ3cpu8ejFAPt+vdXA55xxLkn0wr0Z7g61QX&#10;7YXVWSXZx85z3bS+qF4nLxlpqFB26IgwF6k+domXZ/TP8h7o0t0A04qnq/Uucv1mynawEd3O5fEy&#10;9w1N4V4s20cpODpEvqFB8g7mqDefpZ5U2pLtEO2gK5FWor0jnqS2aM4gnFWIcBfJvpVst0R7hMt7&#10;yPUwX7PRDUS2u/yGbIdk7+4NWkC4i3Tv9YWVcEfudgj3ULifwpE4RWMJivenNmS7yCLBLtv15US0&#10;i2zXhbt8flTZXkq4O8l2SHaQMNM6oAOjItoh2s9wJ2c5Rd0LXEHOxqhtOmZGtfuokjuoEMRHE9xR&#10;jLbQy6FGeiHaSM+G6uhJbzV9zl1On+o5RR/uPEbvaz1Mf9R8gP6geT/9Zv1u+ndVL9FvlD1L//LE&#10;F+nXjz1B//TQY/SPD3yO/l973kP/BHL9pT+kv/fC7yn+wY4/pP9p97vpn+1+D/3LfR+k//PAR+i/&#10;HPkU/eHxz9P7jj9BHz35FH2at/X58hfoczU76LG6XfR44x76QvPL9MXW/YovtBk82X6Anuo8RE93&#10;H6Fneo7Sc+7j9KL3FO0KVNCeaA0dhmhPdSv5XTXsVzIcEeit03HqmEsqya7nGHcv5cijsZVst6eQ&#10;sUe2H8900OFEC+2PNdCucI2S7c/0nqYvuE6o/PIfbz1IH0Jke/VL9Dtlz9B/PvEk/Qc+fsLvH/si&#10;/dHJZ1T++g/V7qGPm+lknugyotsR2W6X7Se5ICpP+agqG6RqLvAg3CEVWs1BUhHdroQ7F+RApPtm&#10;sv1h4b4h2z3zfNzmRLRzQ2wL2R7lRp0I94GLcwpIdwGfIeKB5F6HVBdEwAOJZhfJjlQ1ALnXgS7X&#10;RbCLVAcyTZfsHTNJap9OUNvUgJLsdRP9VDMWLRLtx3JeOpLrpUMZN+03JfueZBftTHbSjkSHxc6B&#10;FtqVaKU9SCVkSvf9mS46POimE8N8jYz6qHyCz9MUxhCIUd0sX0fzfD0tJqllOU0yAC+kO8YLkOh2&#10;u2xPcmcVsl0k++DdswrIdcnVPvpgTaHnbneS7AJkvF0i6iIRiIAXMA3LYD1IN3uZCSljl+0i3PW8&#10;7ZZwLyHb8RlsKtoZEe2lZHuOO/8Z7iwCSPfkTT6eN2YV8et8rV3lV6b/CtL2YJBavh7NCHaQusHr&#10;Xy8GA8vmrptw5y+Lzp9JBtFWVzbAANaCPn1j/pQCA6jKIKr6gKkio3T5/neyfQNdpm+FCHRdrOu/&#10;RZ8uy9qPh/3ecBLsOk6CXSd/f0Ux+ABR7BsUXllVOE0bevWshiHbi4T7K3wt8LFVvMbnXud1vi4g&#10;2SHYv8zbMhl+k8sSRkS7LttFuItsl2OIY/bOynauP4pk+6D6JxrqX9S9EO2Vw1z3FnxKtp/MeuhE&#10;zpDsiGo/kjIi3U9l/UWyHYOHt81CrhuyvY07RBLl3jPNjU5NuOuiHfO6JnPUPpampkKcajNhqkz4&#10;i2T7Tm+9AsIdQLTv9tbSnr462uurp0OhFjoabaMT8U5LtFdxu6GW2w8N3F7p4jrHzfVPH9dJAa6f&#10;QlxPRbjOwqCX9gEvJWK5KDWIKdtLCXendDJOsh1yXQflNMprlNtKtvN5xz9JkC4ow+dXpZK5ioFS&#10;ucNoCvfQWloJd99aRtFn4ue2qYh2pDzEv4A2HjhulG0oz5yEux1Mx3yVJgbR6zbRDvQyUo9qz3IZ&#10;v5lsV8e3lGzXhLsAcQ4kwl2ku7wXdNGe57YRGOT2EbanI9Jdouch1EW8i2AHmKdkP18XkqfdLtof&#10;Vbbrwl0X7cAe1a7L9sm7fH0xSDsyifQjppBU8LUqTEO431ixotsh29dvXqQLty+r6Hakkrn35gMl&#10;29/88zcdZbukkdEHSLULdp2H5bodZ8kubEe2i3AX2Q4g3HXZrg+Qqgt3RLdvNkDqOyXbddE+Zop2&#10;UOD2ii7ch23CXS9TRLbrwl1kuy7cRbQDkew6RRHu+PcMgzYbgHAHsk3I9mHeDwh3ke0i2u2y3S7Y&#10;8R6DpOrIdCwPINvt0e36YKm6bHeKbncS7DqlotwfVbaLaFeYov2dku0i3EW2l0olI1Ht+CyyvXuk&#10;30Kku2c8Qb2Icp9MUYC3AYK8PUTJIloWUbMQ7wCiEekzINwRaasLd8h2Ee6IcBdpBkkmsl1J9Tsb&#10;ot3i9tVNRfvqTRNI8ZvnLekO4S7SXcS7INNkGQBhLmJdF+0i0/X87E7ogn3++jmLuRsG8zcNyS6i&#10;ffo63z/X+P65yvcP83Ce6I0oZwDJjoh2SFw80JCodoj20NzQpqIdiFyPL07QwNKkAu9luiyHdezb&#10;AfZId7t0fxTZDgzhPvZLle1+bjNCjANJ+7Jd2Y6c7XbZjqh2FSXPx18eNolot8YvMEW7lS5GE+0T&#10;fF2ASb428C8G/Z8MunQHiG7X08roUe4KjKNwhtsZSOu0wm0Y/NtkkctU/PtkgctVBvId0l0X7oGx&#10;pJLu7kJMRbiLdO/KhizpLuJdEAEvtCb6LFoGvErM4xWfsTzWx/awbUTTI6q+j78TEfaItkdZAtGe&#10;5utQF+1DZ+esiHaUGXhI5yTb8VmX7SLadeHuNE0w1sM0bvuYwl3WGb3I33+B6zIV2c7nU5PtiG5H&#10;XnmkvNFle3icr7kRI6odot2Ty1BPOqmEu2CkkNmQ7a2RrEJkuwj3zkhe8aiyHZSS7d19USXYuzwB&#10;6nT7FfgsUe6evpAl3FWEeyCiCIZiFI0M0K/pkZlAl0dAnwd00Y70CSLXdbaTq13ANkoJd+Ak2iHZ&#10;BeRRDl8oKNnet8o3tinbjaj2GLWoXO2GbLcEcapbSer9kWbaE2uhHaEGes5XR0/2VtHne07TJztP&#10;0Edaj9EHmg7Ruxr20e/W7Kb/UrGD/u2p5+j/OPYU/avDT9Cv73+M/tnez9I/3/0e+ic73kX/8Pnf&#10;p7/37O8o/uGLf0D/dOe76df3vJd+4+BH6D8c/gT93rHP0ftOPUkfO/U0fe708/RkxUv0TNUu+kLD&#10;HvpC4156qmU/PdN2kJ5tP0TPdRymZzoOKZ7vPkov9ByjFzwn6CXvKdrpO017gpW0P1ZHhwYa6WSy&#10;k8qzLqoueKl+NEBNE2FqnY5R59yAGhgWOes9S3zRLGfJu8LH6Axy2XOhv8yFPtO9glQyfFGfyRYh&#10;0zsWk9Q2P0DNMzFqnIpwpz9MtWMBqhzyUhlyxGc66WiilQ70N9LeMHe4A5X0rLecnnSfpM/xvn+y&#10;/SB9mH/be2p30u+Vm5Htx79A/9Hk945/kf6o7Fl6X+VL9KHa3Uq2f7rlMD3O5+CL3WX0ghXZ3kqH&#10;wsjb3kMn+t3cce+jykyAqriwg3BHdHuzGd1uCXcuzEW4A8/Cw8Ldx9P7uOIVvLyOwaCiF5EOc9ki&#10;vPNcUS7wsWQg23XhHubGnAh3AOEuQK7jFSJe5iNaXR/UVHKxA0h4kez2wU0F13LeAoPpCRj0VEBe&#10;duT97ZhLqdy/rdN8Pif7FdWjEUU50sYUAnQyb0S0Q7QfznqUaAcqmj1hiPaXBtoVLybaaUe8Wcn2&#10;3ck2BaS7im7Pu+joUC8dG+brZMxPlVNhqp6JPiTcO7F/2F9TuHvM6HYZMFWX7WnuMEO2Q7IXuKMF&#10;dNE+9go31hlduDsJdh2Ri7p01LHLRkzD8iIw5aGkLtp19Oh2p1QyEOYi3EW6l5LsD4n2L/O2TMkO&#10;JnjbItsl5QUGn0SajuzdBVO4L1CKSd7iY8okuHOqM8Ad1YQJotkh1nUsya7Jdl24Q7YLkOmJS1xe&#10;b8LARW7EMvEL3KBl5LMu3vVod7t0f9uy/Ta28dbZSrYPvbK4KZB4bwdJo1IKuU6Bk2yXa1rQ58l8&#10;HV20g+TtYpC6RQfR5UCizYElwpn8A74Ht8kg5DuE+6t8/5tIhLtEvef52hcyD/i8v7pikeV7I8f3&#10;SJ7vlUG+bwp8/w29cY6Gv7xmMfImlyHM+FfOK8begHDnsuR187secDlyD9cYrjc8jMDxsAt3g+3I&#10;dhHtxngK4xS6hIeNSCNTIPfZPLUvcL02E1f/KqsaCaio9odley8dSblV3nZId8j28sGQku1IsdbE&#10;DXNEtnfODluyvXUSudvzKnJdF+66aMe8Tu40tY4kqRG539MhqhjwKdl+NNBFh/raabevkXb1NVjS&#10;fae3lj/X0cv+BtoXaFSp+o73d1BZsofKMz1UmXOrqHaI9qZRbqiORbnTF+cOX4qCC1kKL+UpulJQ&#10;A19CtotoFzFsl+0jt2aplHAHm0W3gym+LpxAWS2yfZTvI3Wv8f0wyPcAznPiOpdV17g9erFAiQvc&#10;6bzA+33BkO7B9RwFzhsEeTpSx2yIdv5NV7mte5V/D5//UrJdhLtIdx1Mw3wsq4t2jAUgWOUjv+pR&#10;7ZDtItpxXJ1kOyS1yHb1TwIH4S5IhDokOmQ6pLqeJkaQaHYI9gK3g4Yu8vaYkcvFPJQf3gRiXQfT&#10;lOw3JbtdtDsNjOqURgYC3S7c7ZJdsEe1T9hE+zjXBxC0kJGS43r8xoZsB5DtenT72o0LKrrdLtsR&#10;2Y40MpDtSCMjOdt/oNKyQGBDZH/fUbJviPQf03/76U+24EebspVs/xnvSynZ/lNNuEO224U70GW7&#10;CPd3UrZPcDsC6KJdZPsIIrm5naIL9yGklOEyW4S7XqaM3uVXTbgD5F0HdtmuR7RPcd2hUyTcX0Ob&#10;7Ywl3UW8y7aQSqaUbEfOdYlQl6h2Ee0CBHuU+3NAhDuWk3QymbWN6PZSqWRKRbeDkVtnNmUz4Q5G&#10;+TzagWAXxvge0UU7pLol2m/ytk3R/lZle3h5I7q9VN52SSVjl+0q0n04VgSku2s0Tm6klmH6eF3g&#10;m0ip3M9IRwFRBvEOJLJX5ate3hDuIHfGAMK9lGyXtDG6aD9zx5DtwqrG2Vs2IMghyk108a7LdyXW&#10;zWmyjFoOr1hPA9OsnOymVC+FLtt14S6yHYhklxzRY1e4Tr7MZTqEny1lBYBYlTQiELiIaIfMhdSV&#10;qHaI3uBswVGSi2yPzo0+JNrtwh3LAJHuungH9kh3u3B382edzWS7U2T7LzpnuyHa+b6Y4n02BzMV&#10;2Q62ku0+pIsxhbuC30Pa42EHHnrgvMi4BXbRjmh2SRcjkewi2adurRvwNSPo0l3Eu0S4i3TXo9wV&#10;Z7k9weRWIdy5XF0ZU6S5XAApLhtAAmmguGyIcdkQ4XIhzOVCiO/pPr7HvXy/9/J97+H73z0UJVch&#10;Qj2DYerOh9TrZnTlgorObMAC62Eb2Ba2ie/wTyT5OuKyg8GA8xgHB+n5ENGeX5lWkh2pYwSJbIdo&#10;11PIIAUVENkukekQ5mOXFmj0ItdzDN7rn/VpQCT7w58NINtHLvC+rHMbTMl2Pu422Q4Scxgg1S7b&#10;jah2d5bL3odke4q6Ekkl2kW2t4S5fxPaAMK9I7wh3EG3jZ6wgZ5GZkO6G2lkINvdIS7HA3Hq8cWo&#10;szdM7W4/tff0UVu3V9Hh8lnS3dUbILc3aNHrDZC3L0g+f5iCgagh2zcT7vp0u2gHEOulZDsi1/F+&#10;M2Q7pYR7Kdk+cIkbGAxSyGBQVKSQ0WW7imyf71fiGQIaaWQwqKcId6SSgXA/2N9O+yIttMPfSM/3&#10;1tLT7ip6ovs0fbrtJH0Uwr3hIL2nbh/9ftUe+u3TO+g/nXqB/u2xp+l/3/8F+pd7Pk//y5730j/f&#10;+W76xy/8Pv3DZ3+H/sHzv0v/eMcf0q/vQVT7B+jfHvkY/daxT9Mflz1BHyl/mj5T+Tx9sfIler56&#10;F+2o3UvPtB6g59oP0QudR+il7mO0o+c4vWTyIn/e6T5Ju7xltMdXTnv9FbQ3VEUHYnV0JNFEJzJt&#10;dJo7sFWDvUq0N/PvRCQ/UudAtEOyi2APnBmk4CoX/Cb4DESuu7gRpqNLdxHuLbP91DQd5Y4/Usn4&#10;qKLQS6ezXXQ81U6H+pvo5Ugd7Q5W0wu8r0+5T6lUMp/uPKwGSX1f/W76A/7tv1X2lBLuSCGj0sic&#10;fJreXf48va96B/1J3R76aOM+Jdsf6zhOT3adsvK27w0008FQm4puPx5z0amBXhXdXpGPUOVglGqG&#10;49Q4lqQWbsiIcO/kSqGHC3WwmWx3Fu6GbFfCvYRs9y1yxbk0rLBHuNuluw6mYz6Wk3QwkOqCnpPd&#10;LtoxICvw8HcDXaqLWBcg2EWyt8/yOZxJUMtUnO8H/NsDD6GiVDkcotNDQSXaTw36i6LagaSPgWzX&#10;o9oh2sEL8SZ6KWFEt4t035vuoAP5HjpS8CiOj/Sp6HYI96rpiCHd5wzhjoFZ27GP2Gc8KFjhY36W&#10;j6c5YGpURVzPUoI7qinuNCONzFuNbBfBLmlmgF0uipB0EpMyH+ISIhORrk6CXUePcLfLdqCEOWOX&#10;7nbJDh4S7YyIdl22o8MmolWJQe4ISm7s7N0lSt9ZVEC6p7mTCjK3kb+ewWfutAKJYtdFe/YaT9Ow&#10;BuuyifY0OoPMwEUuq0sA+dR/foxi69zx0cA0Ee8i3fWId124Z/h3CPhtIHdv2UKmAVkODxwEifp/&#10;q2Tv8b6Y5DDgJpN/wNeKSeFVbuRtgl2ePyqI5t4MRHoLSLEiec2FUuldBJkmywE9D7tdskuOdLCp&#10;ZH/FiEB3kuqlcJLtItntol1ke5ZfQYbvVSDCHbId2GU7gGwXRvmzyPbh17jMeMDfdZ+3f9d4kIXz&#10;nrnL1ySTvsPH4TZfq9yGAQlI95t8XG5xZ99iXv27JIF/l+CfJZpoj1zhuuAi1yfrKAO5s8X1sMj2&#10;2vGwShFXXuij0xh3xpTt6uFoFvnauaxNuS3ZXlHAP9DilmxvwwPouZEi4Q62ku2Iam/BAKu5KFWn&#10;gkq2l8V66XiIy3d/p3oQvtNXLNt3++pN2d5Ax+IdaiD68rRbifZqbqvUDvVxXR2kFv5NrvEYd/q4&#10;MzHHnZfF3EOyXSKXRaaKSNVl+2bCXY9wF9leJNxf43KUy0sn0Y6yWkW2m8Id/yTBQzU8WME/GCDc&#10;s9wWTV8eptSlIW6PFqj/0iC3SYdsDKugEIh2PIAU0T5oK8tEtjsJdx0R7Vhej2iXgXeBbBNY6WM0&#10;2S7HdSvZrke369IdUhxIlLoIdzt6FDsk+/Al7ghe5nrxCteLzPi1YsauYh6W2RDvdvmO9wDTHfed&#10;rw+5RrYU7nw/l5LtdtGuy3aIdsUdvrZM0S6yfZTvb4kEHrvO03mfAGT75I1lJdsR3Q7hvpVsl5zt&#10;35Oo9h/9Jf3kxxDZP1C8dckuOEt24a3KdiCyHYhstwt3ydv+3e9/y5Lt3/zenyrZ/tVvffkdle0i&#10;2gFEOxjkNooId5HtEt2uhLtWpkC224X7VrJdBPs01yFAZLsI94nX0W7DPxKLpbsS8Qxk+whfV3bZ&#10;DtEusl1PIWOX7SLadeGO6SLcIdtFuNtlO5CBUnXZrgv34Zsrm7JVhPujyHaR6pZof4dluz1vuwh3&#10;SSUj2GV751C0iG6e1oNIdwYpHzxcDwOJTJXoVCA5qyHdB7hfCuGOgRtBZnlSyXZ7ZLues10X7Wfu&#10;XTe4syHcddFeSrbr6OId2OW6fT7kukS0C3bhvhmSr72UbJ+9zveOJtoRPQvJPnJpkYYv8j14kT9f&#10;4Lp5nftl57gO4GMlIhVSFTJXRDseaEj6GIh2RFfbRfujynZJJ+Mk3YFsU4S7Xbb38nQPTxcM6V6w&#10;ZLuS4pow906NWiK9b3qCmbKBaRsYy5tM8/o23opsN4S7kRppK9nun8wq4S4DpapBUfnYQ7RjoFr8&#10;6wDoedr11DFWuhgH0T59+zzN3DpP03z9AF24WwPkaill7MJdcY7bFIxduuviHdiFe5TLBkj30DT/&#10;HlOCQ4j7xvn+NgW8E5inI5JeB8thO9heYDKlvkMGmQeQ7EjPh38MDvK1PczHb/Q8lw98/PAq7ycu&#10;LdE4H89JPp5TfCxnrnEbh48jwPvpq1z/aKId2MX6yIU5RSnpbv9sTMN6XDec57Yil1sA9yYeGkoa&#10;GYlsR952DJQqst0/zH2fQSOqHbK9O5WwhDtEO+gcSFBHfIDa+xNKtCuC3E9hRLa3hwzhLnTZ6A4Z&#10;9ASTSrgLhnRPGYOkRtLkCsZVVHuXN0Lt7iC19vRRc1cvtXR6qLnDrV5b+TMEfJermO6eXupxecnT&#10;66c+b3BDtoPtynYR5NuR7fZ5dvRtbSXb9ah2iPY4BqhidNnuZTwraZWzvXMhbsl2yGikWalAZzXf&#10;SyfSPUq4H4t30sFom5K5kLqQu1/sqaDPd5TRp1pP0Meaj9KHGg/R++oO0ruqX6bfrdhF/+XkC/R/&#10;HX6G/s2+L9C/3v9B+hd730f/84530T958Q8U/3z3H9P/uv8D9BuHPkz//ugn6L+e+Cy97/ST9MnK&#10;5+jx6pfoWVO076nbRy91HKadXUdpp+s47facpD29pxS7ek8qdntP0V7faXo5UEH7Q1V0MFJDR+MN&#10;dDLVwh3uDtWBlc5r61RUDQaLQWHdi3wsVriAXDWkOgR76CwfKyZsEuJpumhHJB2QzyLcu5bTqtPf&#10;Ohfnjn9MRbfXIBf3kJfKc928L+10ON5M+yP1Sra/6K+gpz1lRiqZ7qP0sfZDKm/7H1W/SP+1/Bn6&#10;rbKn6TdNENX+xxUv0PtrdtKH6/fSx5qMyHbI9i90nyLkbX+xFx34RtofaKGDoQ46GuHvjHuoLIHv&#10;Dyvhjuj2BjO6HelkMFhqB1cKiG4X2e7mCkSEu12268L9UWR7Hxd8oJRwF+kuWJKdl8GyEOk6dvmO&#10;aUgbIxHtItnd/P3ALtZFruuIaJeIdkj2hrGIApJdRLtEtUuudqDL9l0pI43MS8kOi+f7G+nFgWYl&#10;3PWUMvv5ukAqGYAI95NjfiXcKyZDSrrXzMaUcG/BAwAG0l2Eu+dMQaWTQYR7RKU1QbqTORXdrudt&#10;h3SHMIdU16W7fMa8rWS7Xa7r6NHA+jRLtL/GnQn+DOySXaLdddkOcWOX7ZNvrFiyXYS7LtadZLuI&#10;9u3IdohB5LuWvNi5e8uUgXhmINxzd5FKxyBvkruzQtnbvM4tXvb6giHdbZJdENkO7KIdxC9wOe1A&#10;7AI3zpjoGjdqbTgJd3uKGYkI/TvZzud5E7Yr28Fmsl0X7rps16PYdcm+LdH+Dsl2yemui/bcAz7f&#10;pmzHa5qPhQh3Pbodst0u3JVgZ0S2I7rdLtslul3OfZFw57aMCPetZDtEu8j28GWuA/iegGzvXTXq&#10;YTzkRgo3jMNSgWABU7afynGZmvUYD0i16HakkSnL4Z9nEa6jjcHDIdvb5wrUPT+qhPtG7vaCShMD&#10;qW6X7ZiGeW2jKZWvvS4bUfnaRbafCLtUdLvIdrSdkL9dItv3mLIdA9GfSvVQRcZDVXkP1eAfeCN+&#10;ahoPqfaKXbYjhUzsDHdqNNku0cuQqqVkuy7cN5PtD0W3a7J9kq8VsJlsxz9XINvxDwbI9jy3S3Pc&#10;Ls1cGeH26TC3TYeMwVP5M4hdNkT7AJ9biPY0n2vIdoj2glmG6bLdSbjr0l0+22W7LtqBvt2iqHab&#10;bMf0rWS7k3AXGQ6J7iTbJeJdoth1yT52levCa8uKqZt87DUgo3XpLlJfl+7yXsl+237r14fIdrtw&#10;h2wX4f4osh3LbibbDdHO12EJ2Q7w+ySVjJNsR852GSD169/+On3re8bgqJDtKqr9x99Xkv1nP/2h&#10;4u2JduAs2YXtyHbgJNt/xohs//FPNoS7Ltslb7vIdgDZ/md/8dVfmGwfNUW7yHYR7ohuLyXbFW9R&#10;tototwt3Xbbrwl3B2wDI215Ktjvla4dIF6Eusj2yklFsJdvtedudZLsI90eV7bpwf7uy3RLt75Bs&#10;B3bZrke3Q7aLYMerLttFsHcUIhZd/Bko6V6IWiDlBNJB9A7HFZDvgSnkdMdgk0PUz/1TCPcE90tB&#10;eonrCptsR4SqyPbFWxfftmw/d+eShV28AyfJXrQM1rMhsn076AOk6sLdimqHFNRk+7gm2ocucJ1i&#10;pqkQmQeQgkfShEC0I32MLtslql2lMtEkuwDZLvJcZLsu3OWzLtt14a5Ld5H5eoS7Lty9PA/CXZfu&#10;kO2CyHZdmusy3TczbWOyiL7psQ1meF0HtpLtvqlBS7bjen0U2Y7lIdwR3a7g9zj+SOeDwWoh2YFT&#10;nnakjtlMtIts30y4SzqhUsK9sDat0KU7hLsu3QGi3JNcRgzMI487l7GmcIf8hgiPzPLxmOHfZsp3&#10;SHIAYS7S3IngOM8bS1jgMyLm1bb5OwAEP0Q/vh/SH/uCfcL+QrSLWIdUF8GOVwh2mQ6xvpVs14W6&#10;SHSR7aWEu/2zMQ3rbch26yEY7s0V7idtS7anyZXhcjfF5S0wRTui2jdke1yJ9uaQIdp14S6yHa+g&#10;00ZX0CSUVMK9WLonlWwHkO3dfiOqvc0VoJZuLzV2uKmp3aVobOtRr5Du7V0btHW6qaPTRZ1dbkO4&#10;u330a8hBKeAvsgADQdmReUBfB39x2wwM7IKGApBpaDwI0pBBZ2mYO6ZDN/ji53XQsABZ7pACYzC9&#10;Ke7McIXJjac4Ug8woYuIgB1Rf7vuXeUC6wwXViuI+M0o0Qi5iEheiMXaoTBVDwapMueniqxPcTzt&#10;omPcGTwU76C90RbaEainZ3or6cmeMnqs8wR9pvUIfbz5IP1Jw8v0/ppd9O7Kl+gPyp6j3zn+FP3W&#10;kS/Qvz78OfoX+z9Fv77ro/TPXvgQ/c8vfID+1c6P0L/d92n6Twc/R7939El6z8ln6U8qdtCna/fQ&#10;4w376amWw/R8+3F6sfMk7eo+SXtcZfSyp5z2eyvpQF8VHfRVq1dwJFhHR0P1dDzSSCdjzXR6oI0q&#10;U51Uk+2hujyf9FEjQqx9KkbdcwmVLkYJ9nNcwHMjKsSNqDA3oqLciIpxIwrgPaZhXh/yZAMITgxS&#10;ichixsedXoD85IpZvvink9Q1Eaf20Si187Fs5WPZyJ37mpSHyvu76ESkjQ6Hmmm/r552eqroeVc5&#10;Pd11ij6PY1j/Mn2wage9p/wFFcn+rtPPKd7L0xR8bN9ft4c+2LSPPtJ2iD7WcYQ+0XWMPucuoy94&#10;K+gZfw29GOTthhvVecL5OpLo4o68i8qzvVRd8FP9cIgaRyPUMhaj9kluGPH+Atd0itwzaW5AZbgx&#10;xRUGF45BLiRDC1wBLhr4FrmRtcCNrHmuABkjNzvysvM0m+B28fSeBQM3co2bQBL38rEUZMBPAHkM&#10;MA1sLJdXIJIR4DrWwTQlXpYzfE1zYbOAPPzc2ONX0M77IrTNZRStfK50WmZSCjUYKh+X+vF+quVz&#10;WDMSoYqhIJUXAnR60K+wItxNgXOUj+3htJsOJntoHx/vvXzc9/S30+5Ym2IXX5dgd7SJ9vD1+XK8&#10;lfYn2ukgX6OH0l10fNBDJwq9dGrYGCy1Ypzvv4kQVU2GFTXTRmqZ+pl+NXhq+2Kaus/wMeFr17/O&#10;1yii2y9yoXx5hjAoJ6Kr8zeWqHDdYPjm2YcY4oa9MMgN/sGbGEhuQ7pjQLkC/o7PjD6ApOdGOjOM&#10;weeYIeTFNZFpQJbDOoJIT6QYcCo3MR2SBstA2ECGQ4pDjiMFzMSXucKDNH9z1WLqK2e3zeSb3Ahh&#10;Jr7MjZI3uMPGjPG2R/k7wPArG0AUDj1YpcL9MxbyO3Es7IPtAfs0kTop7siCfu74CRBKxRgPRUH/&#10;hYLKbRxdz1L4XJoiqymF/4yBbyWpwPvgWV5mLa/Sg4W5MxnhTmWUO5f4jjjXA5CUgkR1Yt8kf7G+&#10;/1uhp1GRfy/IZ3sKFSdkWX19+8MZAQ9A5EGNILlaSyGRbqVwWkdn5AFSYJRm6B53WjZh8A7q/tIU&#10;7uK6t8PnwGLjwUf+Hv5JwvB9Iwze3z6FB+cUQ6+sbcDHUM/Zbn/AIMg8LDfM96Aa9JQZ43twK6yc&#10;7byebF8eWugPe+QBDoS6oD/YEdFuRLRPUz+3Z+JXZtRAxCjngvg3j6orhsnFdTjGTGnG4OSQ7ZMR&#10;Kh/jspnLUZSnGIBaDUKdRYS7wSkus8vzfqqCaB/BgKpx9fAZ//ZS45lwJ6mTO0Vds8OK7rkRcnNn&#10;DnimR6iXO166bO+YzHFdmqDGYa4v8mGq4Lr+dKqXTsR76Eikgw4GW+nlvnqLvZ5a2uOuUa+HfI10&#10;LNBCZdFOqo67qCHdR625oJIRkBD4q73Kbct1s28uy3Uw18dLfL8vD1GU68U4H4fkhQlKcVslzW2W&#10;7BXuCF2beqg9achNA5VjmZEoYwEydJKvRTWI5f1lmuFyUMBDUAFiHYhsBzIN8/HQFA9QEXgiwSGZ&#10;G1OUvj5JqWsTlLyKgU830KfhPZYDWCd7k9u2jKR9AXpZ5oTM19eRbb5V8lc3GOTjC4b42rQwpRsY&#10;dmDkwsyWjF7kc3OJz8tlPhdXFmjqGp+H69wBZCCdAaK9BchoActg+cmri2p9gG3J9iDl7Yxe2wAD&#10;6QIMqusY4W5Kc5HuTohgF8k+ztfSGF9TYPIWXyfcvhjnNon+kADI/mLf8TtmTOb4Ny7cPkvL99aV&#10;5Lp0/xpdf/023X7zPj342mv0+p9/mb76F1+nP/vLb9Bf/OAv6LtItQI5DWkNgf2zH9JPTXRx/t9/&#10;9lPF//3znzki84vX+bGFCPa/foSc7QJS2iDiXqLuf4L9ZPBwAGDfdf7qJwbfVb/P4Dt/9W369l9+&#10;k77xvT+nP/vOn9Kf8jH40p+/Qa/96ev04Kuv0J037tL1127SlQfX6NK9K3Tx7mU6d/csnb2zSqu3&#10;z9ASn9uF6ws0fWWWpri9OHF5msYvTdEo9xeHuAwpcFmC6O1SQDTnL/NyXC7j2h/mcnqIy5thLltG&#10;zH7rKM47n3+8Ar3tKG3DsVfOcZmxxuXHOk2+fp6mvnRBMf3GRQXeY7o+D++xPNZTYBsMBkQeu8vb&#10;vs113E2uy65zG4N/nzwwS3LbKIE0MusoMwvUf26QYhDuEO2r3N6ygelYBssCSScDIO8h8ZGiBkIf&#10;6OVCgfvjQI4JGLvG95LGCF/fOmO3uT0qbFO26wzz8gBt+cItbrMyaNPnb3B7grHa/Dd4/nWezwxe&#10;4zY+k7+6zL+H62AmeX6WfyPXu+emqP/sJMVWuR98ZtxKA6r+obxgBFkhdahnhvuBjKSS8XA96h7n&#10;fiTjGuM+JdMzilzuUepiOocj1MF94vZCiFrzAWrLBag166eWjE/RljZoz/ipS0sTAeGu52BGHnfk&#10;iEbuaOSRzp/h429Gr0KqTV9eoblrZ5WcXrp1nq/7y3z9X1Gcu3tVIZ8x78wtyG8DfBZkmTW+h9b5&#10;Xjp//ypd4PsKr/gs8l2X8Zthj2xfvl3M0h1+vXtRsXLvEi3fv0QrDy7T4t0LioU75xXzt40BUSVP&#10;O0S7AOGOyHakqRCZl11DChKkIuE6mM9pks8pGFg16F8ZpSif3/DikOrz+2dz1DebVSgfoEQyT5+G&#10;fB+iELeJwvOjFFmAmDeILiLP+zjFliYU8hnzwkuTFFqcUAQX+Hqag7zm64npm+E+rPlZpLoewa5e&#10;+XsFF+8HQOoYke14753kbU3xdqbHyD8zToHpSQv/HL6Tp81PKIILPN18j+nyGe8h1XUwbUO4j/By&#10;xbIdbCXbkbddkNQyMigwxikAGLMAg3kCTI/xfZZYGVPnLMfXNMhf5LLtErfRL3M7nhm6wv1SCPfr&#10;XGbc4LLiJpent7g8vc1lJl9LYJqvpdm75xUzd9YV07ch5CHmuW/MTHC5MM5lwhiXB6NcHgxfhtBH&#10;BD234xj5550EDJT6hx5S4SGSXB8EHhHmSb5XQWKOy1K+d+MzXL7yfRxDiigG0zZDlhOwLqZje9hu&#10;enGEMlwW5FbGuRzgeuzcNI2sI5Kd277MBN8LYPIy5Doi2LmdgvRK5nR8nr7KbRsNfRkEQCAQAgER&#10;CIwQJM0f5m2GBD4YgRAb6yt4//JrePDF9yjve2plUj1EjC+MUmxuWBGZHqfw1BiFJkcpMM73zSjf&#10;J0N5cuUz1JPNUlc6TR3JJLUNFNPSP0BN0X6qCyYt6gMbNART1MRITndJNQMZ3xxIWXQEM4Z8L4p6&#10;z1AXLwc6/Enq9MWprTdKza4QNXT5qLbNQ9UtLqpq7qHa1g6LhtZOamzrYjqpqb2LmpmGllZ+7aC2&#10;ru4N2a7LdLss0kWSvhwQgV4KXbIDS7KbjRX19zybcEeHSoT7VrI9XDSgGOQlF1KmbEeUL9JmQLhD&#10;ttdxhVjDlWEVV4YA0l3lPc246WiyW6WU2R1uohd9tfS0p4K+6DqthPun24/Sx5oO0Ifq9yrh/q6K&#10;F+n3Tz1L//XYF+k3jj1O/9vBz9K/2PsJ+n/v/Cj9Lzs/TL/B7//Dgc/Rbx19Qg3++f7TL9DHavbQ&#10;5xv30xdbDtNzHcdpR3cZ7XKV077eCiXZD/lrLLEu4POJaJPiVH9LkWivH/RQA3e6IdrbJrmyn4mT&#10;ayGlotn9ZwtKtANI9Qg3JCHYdTAN83wQwkjbgVfu5Ar+lYKibymvQDR371zGEu5dozHq4OPZwsex&#10;LuOlqoSLyvo76Xi4lQ4Fm2ivt5Ze6q2iZ3tO0xP8ez/Jv/3Dtbvp/VU7VH7291S+qCLaIdrfV71T&#10;yfb38fwPNL5MH2rer4T7R9sP06e6jtNnXafoST5Oz/ZV04uBOtoVaqT90VY6PNBJJ5M9dDrDF3/B&#10;T3VDQWoYCVPzaJTasI9TiSLZjgrWP78h2hVLXAkv8m/ljr4u3HsXDOEusl1Eu1226znTdekuiFzX&#10;Bbs+33MGkdwGIt51+Y73mCeyHaJdxy7aH1W2V/HxQioZSHeA9+Vm/nYId8j2I3x8D6VcdCDRTS/z&#10;MddlOyS74CTbj+XdSrifRI7/EZ8SRhDuD0n3Sb4/p2NKLnUsYQwBHAMMfDzK1ykeFHHHgjsZmavz&#10;VlR1nju2aFRLI1s1tLlyNQT7BojQ1mW7iHagd5aErWS7dKoAJDpkupNsF9EOnGS7ikY3ZftbFe5v&#10;Rbbrwt0u2+2yWp8momcz2Y7UMBuIZB+k6Do3zNYyFDqbouBqkgJnEly+DJB3yaB3Ma7oW+bpZ9JK&#10;uGMcjiB3BkW4x7gTqAQl1wWCSCrZX/v+b4UuzN8p2a4LdyfZrgt3J0Gu4yTYdZzW0bHLdTtOgl3H&#10;WaZvBSS78DdHtotofxTZXjRAKq+ny3bg9G8JXbbb50tUu122hy9wR+kRZPvxIQMIdqEs76OKwQBV&#10;D0eVaK8fH7BkO1KrIa2aSHYBkl1EO8AAqaVke2XWVyTbDwRa1ECoSrR762hPb7FsPxrkNkusi2oG&#10;3NQI4ZAPGX+zx9/r8VfbSW6vcL0ssh2iPbIyTL9o2a7jJNt14S6ifTuy3S7X36ps18szq5zS5unr&#10;yDbfKm9XtkOkb4Uu2i3xbMp0RHeLcC8l3bE81sP6IrAFu2hXstsU7bpsV8K9hGyHRJeodbtkF5xE&#10;+yhfW06yXcD+Fv1mE8j2xTvnlGyH7LLL9i9940362nf+dEvZ/rOfQ44Xi/btyHawmWzXhbuTbHcS&#10;7r9s2X75/lUl3J1k+8zVOUfZPmhKdclPLu/1z/nLvNwVXp6v/VKyXUdvP0q7UJftdtEusl0Eu/6+&#10;SLibsn2Ut+kk2/FPHwh3yPZSwt1JtoMi4W5GuEO2I0reLtztZYPIdjkuv0zZLsLdLtsh2kW266Jd&#10;ZHvqwlyRbBfR/lZkuy7alWznPrAu2tsGg0q266K9NdVnAeHekQ2ofM0Q7ohw12U7Bk+NzxWUbMeA&#10;jVvJdpHmItrtwn0z0Q500S5gGsolSHS8bobIdkS0AxHuK3culpTtivuGcNdlu4j2R5HtEO1AF+0Q&#10;ufEzY5vKdoh2J9ke5PbRo8p2Ee5Osl0Q0S652QUR7Dq6bEdkO2S7Jdpn+XtmphRKuGuSPbQ4pcB7&#10;kex2+a6LdpHtxueHI9tFths8PECqyHZ57yTa7Z+xTP/isDpPkO3Z89zWKSHcAWT7ZsJ9M9EOINpF&#10;to9cQdT8hmwf5HIB/8wT7NJdl++Q7TIIvC7cIcNBaoHLTkbEuyAyvhR2+W6X7NllrqMcRPsYX/8A&#10;0lwX7YI+fTPZviHN5x6W5Ywu1p2QlH4Gs0XHc5D3NXuW708l2o1/64hoj85yW5/7GRDtumzvG+Fr&#10;voRsb40nrNfmWJwaI7GHZDskuwDZjqh3oN4HeJo/qWj0cb+GafOnqD3A3xHMWOK9k5cT2nz91O6N&#10;UasnQo3dAarr8FJNq1uJ9orGLqpsbFFUNbVSbVOboq65jepb2qmBqWtqpsbWNmrp6DRkuy7P7cJI&#10;ZJFI94ek0u3NQc45AX+JE+Tvd/iLr/zlF8J9+LbRkQLoWOmyPcWVvZNsD17gAmNtSHVSIegQ3d6z&#10;xCdqIaNSZ0ie6vqRqIpuh3BHhDtAJNjpnI9OpnvpSKKHDsQ6aFewmV7kDuSzvTX0lKuSHu8qo0+1&#10;HaOPNR2iP6nfT++v3kPvPv0S/cGJ5+jfnfwi/Zujj9P/fuCz9K9f/hT9xsufpH978LP0W8eepD84&#10;+Qy9t+JF+kjNbvpswwF6su0IPdd5gna4TtPe3ira76tVQv1YuMES6mXxViXV8QrKE+0KSPbqTLeK&#10;Zm8c8lLzCFfi3Pnu4I54F3fIIdr1qHZErQNI9VKyHUgHP2gSODeiCJ3lwnZ1mAJnhgyWIaMN6e6e&#10;SXEDhBsb43EV4d7EHfxaPn4VfPwg3I9GWmm/v4E74rX0oqeSvth9ij7bepg+0bCPPlq/Vw2E+kFE&#10;stfsVA8vINvfYwr399btpvfV71HSHXy49SB9rO0wfabrOD3uKlMPQfAwBA9FDsTa6ESim8qQDzbf&#10;R7WFgIpubxqJUOt4P3Wa0e2Q7Z5ZM6p9wRDtqHwVy8NKuAe4o+/XhTv/Vgh3edVFuy7bkSddH5gU&#10;6AJepLoeAa/Ph0TXca8gWj6rBDuQzz1LaSuq/VFluwh3yPamqQQ1TMSpbixmCPexqBogFdIdr/gM&#10;Kvgzcrkfz3qt6HbI9n3xTiu6XUl3TbTv5evXLtuP5lwPCXdEuNupQJqn8RDVT0YN4b6Y5t+cJT+u&#10;R74uIxcm+L7nzgV3NNJX5iwyXIEKWW5cg9z1JYs8d4Yh23Xhrst2Xabrkt1pPpDOlXSsSsl2KStF&#10;tNtluwj38Te408+Uku46b1e2G8LdkO0i3PXfao9qB7q8FtEjoj15ZVoJcBCHCL84rLBSxJznhtha&#10;jsLnuNF1NqMkOwR731I/31cxvq+i5Joz6JmNKNzzPH1xgHpXkiotmJ87hgHuEIa4M2gId27wcmcY&#10;ohKolAm8T06CajvowvztynZgF+66bHcS7k6CXMdJsOvY5bmd4fu4PkvjJNh1nGX6VvxqZLsu3O3I&#10;fBHtItGdBLuOiHa7bBfhrkt2IJIdUh2IbBfhjnkb+dqni2S7RLf71kYs2d4yl6Am5Gyf4jJ5PKjK&#10;TyXch70KCHb5VxIellYPh5Vob5jgxuQkN0ynjEHDkVata7agBHsPdyYFCHYvd7ZAL3eyimT7VMaS&#10;7TU22X443M51fDPtRo52wVNDu9zVSrYfENke76bqpIeasn5uK0RUjlvX2AB5JpLk5X3r43rZP88d&#10;MjOqHbI9dhbiaEzJdoj2zOVJlXrlFy3bgV246/NKyXan6Pa3ItulHBOsMkqbZl9etvlWEZmmCzVd&#10;tmOQRGHEAbv8dkKEs0S0Q6CLUMcgoRDugpN414W7SHfZpi63he3IdiuVjCnbRbg7SXYR7W9VtuN3&#10;q99sIrJ95f55JbYuP7hON750h+585QG98vXXLdn+59//Jn3nh9+h7yHVClKw/OSvlGz/6c9/pES7&#10;yHZdouty3Ql9WbtsdxLuumzfTLiLaLd4h2T7G9/4Mr3+Z1+yZPuN12/R1VeuW7IdqWQg3CHbl/m8&#10;biXbRa47oeQ79ych2yW6XcTyOyHbZ758SYH3QKbLe5HtCqzPiGwfvbPC5R3XZTcWVMokEe5I1ZdC&#10;7nZNuDtFt0eQToaxC3c9pYxduAMId0kTKGWELtx/WbJdj263gmhucJ2uiXaR7ZDsOe4PAIh2ke0D&#10;a9NFUe2RlTFLtvsXi2U7RLvIdoUm20W09wxzP4X7v3bR3sz1ZHO6T9GU8lJLkvvriV71CuHegej2&#10;XFANhOgZ6ifkcMfAqRgwNcp1NWR7EhJPiTa+blf5Wjw3Q+PnuSy5tFwk20Wur927VoRMLyXZZb5d&#10;tAOJbneS66U4x+jCHbIdYB8VdwzhLtJ96Z6BHtGuR7VjUFQZGFVEu+Rst8t2PapdRLsQM0U7+vz4&#10;R7su2kHfZP4h2b5ZdLsu2kFweVIRWJrga2ic+ng9L6/fy9sBErHeg8HoJ3LUNZ4tAtPtSEQ7UIOY&#10;mlHtEO0gNDu9wSK3HZemFZHlGeu9iHeR7yLbdTBtQ747p5HBMTHAMRLRjnEGiqPZ7bJdsC8XnS9Q&#10;HIOO8vlSD0rW+RwyIt0h3EW6g+GrXK5e43K1hHC3i3aR7YhoB5DsEtXuJNsfEsSMHu2uC3gn6Q4R&#10;LkCMPyoi6wVdsOfP4N7nuugsHrbNWJJ9/OKChS7TZ/geAbpU345sF9FuPw6lZLtEvRvrTfOy3G5U&#10;2B5YnJumNP8GQ7SPqhRZSJUF0R6e5msCmKI9OMFl8NiQku2eQk7J9u5MhjpTKWpPJKg1HlfR7AKi&#10;2hvCUaoLDVjUB4tpDPCrr9+ioc+g3huzaPby9vp4+76kEu9t/gS1+0z8/J3eqBLtTT1Bqu/so5o2&#10;jyXayxs6qaKhWQHhXt3QQjX8WtvUagh3RYuS7a2dXfRrpUS7yCIRRSKV7OJdl+lOiFQvheTUVLKd&#10;O+ojdzYi4gdvzVqyPc0VvJNsj1ye2FS2F+WqHuMDPcInaNhIKSNpZRDlXp7hDmzKQ4f7u2hfpI12&#10;B5roJV+DGjQVwv2xzlP06Zaj9NHGg/Sh2pfpvRU76V2nXqB/X/Y0/bvjT9K/OfwY/R8HP0f/n4Of&#10;p/989An63VPP0LvLX6AP1+xRUd1PtB6lZ7vLaIe7nPb2VdPBQD0dDjVagh1CvSrdpYQ6wHuAKPba&#10;nEtJdkSyQ7K3cae7YzJMXdNR7jAnVX52u2hH1HqpqHYB89DJB5CZiCAWImtcmTCQ7oozwxRcGbKE&#10;OyLSPFMYpT1GLUMhasj5jHQyA910PNZOh0LN9LK/nnZ4q+k5V7mKbv9MyyH6ZPMB+kTTfvpIw8sq&#10;R/sHEO1es0vJ9j+u2kHvri4G4v2DvOzHWg6qfxg83nVSCfeX/HVKuCPnPlLJVOS8VDPoV8K9gfcH&#10;0e3t4/2WbEeudRXVvmiI9sjSsAKyHUC268JdItoh2kW2i2gH3fNcGDggEl5wLfJ6Dmwsg3UMXItY&#10;3sC9xN/JeJa58oXAh9TnZbrn09Q1l7Lo5N8ldMxmLNr5/Nhp4+PQyueseYILq3EMKNtvSXfFeIzq&#10;JngaI8IdedwR4S7R7fsH+P7gY/5yfwft5fO8O9ai2NPfqnh5oJ32JTroQKqLDqa76VCmhw5nXXQ0&#10;76HjBS+dGOqjk8M+i1MmpzH430iAqici1DDVT62zSJGT5nuaC+FzfC2vT1Ds4jTf+zNcBswqkpcY&#10;RK5w5QnSXJEquJOd4c41yHInWA3uyZ3sDenOFTkDwewk2HVkXinhrpeJ9vLTLtqR+xfown3sS/zZ&#10;FO526S5sJt23ku0jr/J+MhvCnTstDzThbv5OOSa6WAd20S5R7RDtKIsNyT5KMYhwJdi5IbbOlega&#10;N7zOZSl4NkOB1bRKEdO3EleS3TMfIfdcmFyzIWqfDhbRORvmazzG13ucr/0E9XEH0cedww3hbpZn&#10;XO4D7Esp4W7/7IQuzJ1ke+b2zKY4SXe7cN8swt1JsD8KTgJdx0mg6zjL8g2c1tFxWudXKdt1dMkO&#10;nET7+Je5Ac84SXa7aNe3K8K9lGwX4W4fMwDLSHS7Eu6byPbulRy1cv2Oh4+Q7fgnEB5MKuE+yuUn&#10;Bp7m+k7+kYSHpSjP8e+l5mk8YEU9gHphkOuHghq7RMYvcXFHESjRPj9O3gXuJDIi2zun8tQ+meZ6&#10;dIDr0xjXrfwdpmw/3t9NB4Kt3I5ppJc81bSjt0axk98DRLjv9zfSkRC3awZ6qDrdS43cxmrjtlf3&#10;WJxcE0gfY/zTDFHtgQXuiElU+xkuRzTZDtGOqHaV55zbgLpsB/g3pCD/kJTgDcGes11HH1ND0IW7&#10;LtplLA4ZvwjCXQlzW3S7YJ8mglsEvVqPyy4pvwQpe+3oy8h6ss1S6N/vxFayXXI2q7zNDogA3wzI&#10;ZrtoF6EO2S5sJt1FuEtKGdkmBLedMa73hVGu/y3hzm0AoA+Sapftm0l2u2h3ku068vvld0Oyg3n+&#10;TUt31+jMgwtKbF155QbdfOMu3f0q8pN/ib78ra/Sn37vz+kbf/Ut+u6Pvqui2iGmraj2n/+Ifv7X&#10;P1bo8lyX6v/fv/55Efq84nV+othMuG8W4S7YZfuP8WCAwYCu4Ac28PAAbFe2v/K1V+nul+9tKdsX&#10;ua0nsn2Sy1aR7UghI7Id+cmdUPMubkS3Q7jraVPs/8pWn6UduIlsh0wX0T775mXrveAk3CdNxnh7&#10;41xn6tHtGIMAYxNAuuvj5Ihwl+h2oIt2HRHuyOFuz+MO4S7SHRHuEuVuF+5g9CqXjYxdto/y9Q62&#10;ku1j9/k3bsIILwN02a4Ld3tUu4j2LPcDgIh2PYWMiHbkag8sjSg2k+29k8Wy3TViiPbuobiS7E6i&#10;HZJdF+1NAx5FC79vM4V7Zzag8rgjlYyftx3m74kgncRMnhILiJqFzDNSyQyfnaGx9XlLtiO3uch2&#10;Eezr968rdOGuC3Zdsst6TqJdZPt20GW7Ltztsn3x9gYQ7hLRLpJ9K9Gu52xHTmiVD3qd601NtkO0&#10;I5Idgl1wEu1oewhebuf0TQ8q/LNDvNywEs0hbgsJ4cUxiizxNaOBaZini3Yf2lOmaPfMDCnRDsEu&#10;kr1zjPvmo2kLfBbpLsvZZTsGMZWo9uDcJIXmua04N2MBwR5dmS0C00S824W7nQ3xPsbLIO0MvmdD&#10;tuPhA4BsVwPKzhYUEOgQ5zFuVwKkP3Kifx5jEQypZfAaR/T3Mpcpq5OGjF3jNgwjwt0u3ZFKRhfu&#10;dtk+y9fNDF83YJqvnSm+bib5mhHG+ZoZwwMaRh9YF/n+FVwubMYwlx0A7/X87nm+5gBkuAAp/qhA&#10;qNuRbdkj2SHXIcglah1Anotkn+XfC3Tp/nZkOygl2TfW4d+wzseCkQcS8lAC5xjnGgwsjlhR7Sqi&#10;ne835PYX0R4Y5/J3tEDeYb7+B7PUk0tTVyZpRrVDsPdTcyymItot0R4MU02gX1Ht5z6Kb4PqvijV&#10;eqNU7Qlb1LgNaj0RiwY395c8UWrqhXjvp5a+OLX1DaiIdtDcG1HpYxq7/SqqvdqKau+g0/VtKqId&#10;VDdrEe2tHUYqmbZ2K4VMp6tnQ7bbRZGgy3bwkHDnzsxmYOAYYTPZLoPPiGyHaN9Mtkv+cT2yXdLI&#10;lJLtEIwNo0aEu4BOZDVXkuhInkp66Hi8hw5E2unlYIsS7jsQ4e6upi90nabPtR6nTzYdpo/U7qP3&#10;l++k95x6kf5j2TP0708+Rf/u2Bfo3x1+nP7DkS/Qb594hv6o/AUVsf3xhv302eZD9FTnSXrBXaGi&#10;vfcH6uhIuImOx9AZ7aTKZDd3SF1Um/VQXa6X6vNe9QoaCz5qGvJT83CAWkaC1D4eoc7JGPXMDJBr&#10;NkGeJa48lrPUdwYRoIZol6h1SCnJ0e6EmseNUYAOP3JjC7HzfHyZMEQnWB1Rsh0R7hgcFBFpEO6I&#10;bkc6GUS3I51MZdJFJ+OddATR7cFG2u2voxd7q+iZ7jIl3D/fflRFuX+q5aAS70jN88G6PSqqHbL9&#10;XVUv0R9Vvkh/WPGCQgl3RMKbwv2zbUdVPv3nfdy5DzbQ0f4OFd2OVDJVuT4l3OsLQRXd3jYWU6lk&#10;RLarqPalDdH+KLJdF+09c8WCHXTNQYI/jH25h+FjuIlwh2wXRMDr4r17IU9d81yZm4h4B5Du9s8i&#10;3VsmMZjsgIpyR1oZSBq8qs+TcSXeIW8khzsi3DEAH3K3Q7hDtgOR7GBvvK2kbD+Sc9OxwV4l3HVO&#10;Qr6bQLhXjoWoboILP76+IdyRfgfCPbjOjZzzfF1enFbEBS7wwQAX/gmuEJKXFyh1dV4B6W4AUQH5&#10;KtKdK3JGBLOgS3ZBl/FOwn0z0b5d2a5jF++6gH87sn1DuJ8tEu7yO3XRriS0KXjkvQgeXbSjHBbR&#10;HuXOGSR76FzOSAGzmrFysSM1DFLFeBajfO+EqGsmQJ3TfuqY8lHLhEHzeJ96bZsKUMfMhnB3Lya5&#10;fEsr6Y4od3mQKGUc9gP7I8JK9lvf/814p2R7KeEusr2UcHcS6I+Ck2DXcRLkOs6yfAOndXSc1vmb&#10;IttFkOMViGjXpbrIdl24i2jfjmy3R67bpbv8diDCHdNFtg9cnaX+y9MU4ToXsh1AtrvPckdNk+1I&#10;sYV0W4huRzqZsjG/opLbBVXcLqgZC6uHpPjnEv7FhH84tc/nudxH/TDI9YQh2d3cgdcRya7L9i5u&#10;CEO0t02kVFR7HYISuI2EnO1l3EY6EuMyPtBIu3pr6Hl3Jb3gqaIX3Rsgyh2y/XC4lcoGeqgSsp3r&#10;ZFUfc52D+lhSuklUuyXaV0epn8t7ke0Q7UYKGW78Q3xpov1RZbsu3OWzyPZSwl2fL7J9iO/vQb73&#10;7bJdl9ulPgt22S7ll2Avx/R5+jr27dqR7y/F25XtIr1LAdEsstku2sFbke06dsEN7LJdeCiFDGQ7&#10;1+uTXJ+DKa7PAd5jOhjjelFnlOtIHV22T1zf2B+8l33EfuM3QLIDyde++spFJbiuvnqTbn35Ht3/&#10;upGv/c1vf02lkPnmD76tZDuktMh2FdX+1z+mv/5vP1FsR7QL+jJ22V5KuIts30q4/7Jk+80v3aZr&#10;r96wUslAtgOkkhHZPsvtPeRtd5LtItZlYFAdNZ37knp0uy7b9TSoFtIONNuEm8l2iHYw95Ur1nu7&#10;dBfhPoW0MqZsn+C6D8Id0e0Q7vrAv2rAVHNwehHuejoZke3hlUwRlng3B04F9ih3yeMuke5Owl1k&#10;uwh3XbS/07LdKbpdj2rXRXsGwTcXN3K161HtItpDpmi3y3YZIBVAtItsd9lEe1ehv0i0t+SM1DG6&#10;bIdot2R73E3N/Nqa9FI70slk/OQajKro9gBvO8TfAeGO6PaB2QKluL7OLo8TZPvQ6rQl22evrtLS&#10;9TVavrFuSfPNZLtdsOu8VckubDeyXZftC7c2BLtIdl20i2S3i3ZEtZeS7YhqF9Ee5X49QP8eqWMg&#10;2pE+RkS7ZyplAdkuwt03U1DCXVKolBLuItqBXbSLZJdodhHr7SPcJhtOFoFpdvEO4e4k21VEO0T7&#10;wjRFF+YsYmfmqH913gKf7cJdpLsu3PG++LMp2h9RtotMLwXkugDhighnRDojvQhke3aN+04mMlDq&#10;4AXuLzEYMNU+WKoMkjqjotoN2S7CHbLdLtwh252EuyAy3Y4MClo88CeX9+Z0a9k1rhtsQJALTvN1&#10;INQFEewA87C+LtglUl3HLtrtwh3LvBXZjs/2yHZdssvyhmSfUNgj/3GeIdqNqPYN2W6lkOF7DqJd&#10;otoh23uHckZUezalZHt7Mq6i2puiUWqMRBSWaPcHqcLLfSLBE1KUu7mPxFS6+LXbb1HZzX2lnqCi&#10;2hVS1PWEqN4VtoS7ku2maDdke5ha3CFq6gkY+do73FTd0k2VTZ1KuNe0tCtqWw3JrnK1d3RTS1eX&#10;imZv7+6hLreHXN5e+jVdEokoEnRZ5CjasQx3ZDajlGyX+RjRvUi03zYkO8jfNFPIcGNHl+39lzdk&#10;+1YDpG4l22vz3FHN8UngShJRWycHXHQk2kkHQ21KuO/xN9FL3jp6qruCHm87SZ9uOkIfq91PHyzf&#10;Re89+SL957Ln6T+efJb+4/Gn6T8efZJ+89hT9Hs87b2Vu+hDtXvoU82H6PH24yp3+W5vjUqvcjjc&#10;Qif6O+jUQBdVpRD55VJivWGwT8l1AZ8h2FtHQwpdtLvnkuSZN1LHIE87otolR7uIdB0n0a7gjj5A&#10;hx9AuoP4RT7OFyYt2R45y5WLGd3uXxpUnWREpSGdTPdY/0Z0e6aXTid7VHQ7fueBUBPtCdQr4Y5j&#10;8FRPGX2h+yQ93mmIdww++5Gm/WoAWkh1RLhDuIt0h2x/T+0u+kD9XrXcJ1sPq+j2Z71VtCPExzLa&#10;Rsf5OKpUMlmvEu61eb+Kbm8ZiVDHRJy6eR+RRsYu27eTRkYGStVFu8h2kel2wd45m3oIfb4u250E&#10;uwDB7j1TsMBAtnjtRV54U7738P4KEO9Clynf9WkyHeJdj3QX8Y6ISAHyHbJd5XCX/O1pDx1OuuhA&#10;vIv293cqINh1INv3JzuLZDuAbEd0O4S7zomC16JsyKei22v5Okd0ezPfty78Xv7dItxD5xEBOqEi&#10;3UNr/HmNr9F1boQwkfMQ8bPUf2lGEb88q4DQAsnr85S6Ychjka0i3u3yfTvCHUg5aC9DpeyEZBd0&#10;2S6Mvs7zTEpJd8FJuG8l20dfO2sT7oZsF/TfLLJdFzy66LGLdvXQ0xLtQ0q0Q7L7VlLUt5w0BPtC&#10;v0oN0z0fpY6ZALUpwc4dkTEPNY66qX7UY9Ewxp2SCS7zJgN8fYb5OsU/d5AiCw8VeZvcIZTxKES6&#10;Yx+wP/YId0HOcym2ku3pW9ObsplwB5sJd+Ak0HVGHFLD6DgJcB1nGb6B06CnOk7rbM2vTraLWLdj&#10;F+0i2CfeXFPYZbsu2QX5Dsh2QRfpegS7IPMFkfJWdLsm2yW6HQNDi2xvW0ipVDIYQLp6isvjCW5Q&#10;QrhPGGyIdnlAyR07rqc6uf4C3QsFrhuGyMX1nWdp7CF00d7LHSxEtSN9TOt4UkW1Q7QjIEFFtae5&#10;nE5wmR5pVbnaX3JVqjod/1x73l2hQNq4nX01tC/QwMu10ClevjLD9/cQ3/tjUW6/xLn9klTjv+Ch&#10;veRqF9Eusj3BxyHFx2Qjqt1IK/h2ZbsgQR4Q6LpQ14U70Ofrsl2i2610MJpwfxSk3BKkrC2Fvqxa&#10;12GbOpLGphRbyfbRazMWYw7o4tsJXbSLbNeF+1aSXV5LyXZIbTsqytyklGw3RHuxbBcwbZzrfWCX&#10;63bssl2YvGE8ZJDfj98hsn2RfzNSyEC2X3zlusrXjhQyD/7USCHzlb/4ukoh860f/gV978ffU1L6&#10;Bz/9KxXVDtH+c1O0/7f//nDaGF2u///+218r9GkPL19auIt0LyXcdeyyXdLH/OCH31P8lQ1E64Ot&#10;ZPuXv/mmytv+6tdfo3tv3n9Itq/fXyOR7St8XjeT7Xkzqh1iPX1uSGEX7pDtRdHt3O8Eb1W2S9Q6&#10;ZDokO5j/6lXrvV26i3CHbAfI2z7JdR6Eu6STwTWMaxnSHQ8gkV4L0h3CHSll9PztItUh2EPL6SKU&#10;eMcrI9LdHuVuTy0jwl3KipErXC4ydtk+xves4vbmsn2S74PNGL+7xutw3cyMcvkwwvfPMG9XsEe1&#10;i2iX9DEi2vWodhHtTrLdt4lsd48asl1Ee+dgrCiyHYOi6rIdUe0S2Q7JLrJdotsh3N35CPUWYuQb&#10;GaDgeEoJ9+hkluIzg5ScHzZk+/KEJdsnLy7R/BUuQ66dU7J97c5Vxfrda0XIdKf55+9dtxDRrotz&#10;wWmana0GSBXZDsEuzN805LqOXbSLZLfLdj2FTGFtxsrXbuVnR98e/XoTSHYn0Y4H/ioIb5Ln2WR7&#10;qeh2HZkOyS6pYyDaIdn1SHZI9dahBLUUBorANKBLdyyvy3aVQmZm1Ipqh2iPLM5QbHGe+pcWDEzJ&#10;Hj+78R7CXWS7U4Q7sH+GZJe884+SRkYi1jcT7AKkK+QrUosg6hnC3S7aRbZDtAOIdjB2DWlhkCYG&#10;KWMwKOpFmrvHZerddcXsHb6GmJnb52j6FveNb/I1xExc5+uGGeeyCYyhnDIZ5XJLl+lgnMsPnSku&#10;V4RJLl/AxBWu4030lC6C5FO3p3xxQpaTAU8FWVeX7HZhLtPswl0+y3L6ejJNZLs+QKou0uWzk2jX&#10;pbwh2ccpc5bPqy2nPc73hmgf5muD2/g22R4YLyiMFDKD5ClkyZVPK9Hemeb7I9FPLXFDtDeEw1Qf&#10;ClFdkPs8fu6TeLlP4vErytz83uWjsp4+OtXtVZR19tKpDo8C78u7vFTR3UeVPT6qcvkVtd1BJdwb&#10;PWFqRsoYX79KH9MRMGjzcRmP6b1Banb7qYG3W8/bq23rpprWLiXZ69o6qL7dGBS1pbOHWru7qa2n&#10;hzp6XNTpclNPr4c8vr5i2S7iSGSRE/oyxjoPd/B1IAScIu2kYy6S3RLtiBi6aZC7gU7MhmxPcOUe&#10;586XLtsR1e5fR/oYDExpiHbXMhd2C9zpnOWCzszZLmlk7LK9gSu7+lyYajN88tJ84hJeOh5z0ZFw&#10;Fx0Kd9KBYDvt9jXT865a+mJ7OX2u+QR9ovYQ/Un5Xnr/yZ302+Uv0m+WPU+/efI5+q3jz9LvnnqO&#10;3lWxgz5Qs5c+Vn+APt9+jJ7sOqX+bo20KhDQENFl3AmtSLutaHaIdUSwQ64DRLKDNu5IA4j2Du5Q&#10;d031W7K9l38jItt12Y5oTxwXHCP9WDnJdszr5wYpwN/ZdeEO2Q6i67w8ODemhLtEuKOTjL9/I7od&#10;wr19NKqEe33eR9Vpvrj59x3j3wnQ6YZw38Gd8JeQVqa3kp5xlxu53DuPq/QwkOgfbT6gItjfj0j3&#10;ut0KiHZ8xnTMt8t2dPwR3Y6BUsv5eyHca3I+Fd3ePIxjZ0TTYYBURNJBrEtFjL+X4XNwkwFSddku&#10;oh04iXOZ5iTbgdM6drkOINMFNXjtOa74kE/fBJ9FvLuXhyxc/BsEEfD6NJmuS3eAiHeId6F5Oqki&#10;3JFaBjmAkaYAOYFPZHqVbD840G0Jd8h1sNcU7U6yXSLbnWT7MUwzEeFeMRpUwr1+Mkadi1nq4mMD&#10;6S5R7opVfs94z+A9N3q4sPdzoR/gwl/J+AuTG5HwfD3jusY1nrg2R8nrs5S6wY1xRqTrVtK9lHCX&#10;clBHyk9dtototwv3kde4wmNKSXfh7cj2YuF+zlG2y29XAloT7LrkEdkuoh1pvKKmaA9zxwwR7RDt&#10;3qWEyrvuWuynjpmQAhHrzeO9SrDXDXVTbaGLagY7qarQrahmaoZ6qG7EzeW0Idxbp4J8bfL9O4/B&#10;n3mb3ClEOYd/8MgA0NgH7Av2C/sn+/vLlO1vJ8LdSbDr6GLdiWLJ/TBOAv1RcNrm1ohoBxui+Rct&#10;24dNKS6iXEci1UW0i2TfrmzXvweIbM/f506+ifxOIOLdPh/TJPIdwh2yHeWSXbZ7+BrHINGQ7Yhu&#10;b5iNU810VEW3K+E+aVA9GlJlZeN0nFq4TdCxwPXQEpfxywWFUe4Pc/0wwvcPdwpXJvh13KJItHND&#10;uGsmt5E+httHEO1VOb9Ks4d0bUjbdiDUTEgX83yX8fD8addpVZ+LdIdsfznUqOr9E4kurpf5ni/4&#10;qXkMwQKGbPdw3edd3IhqV5Kdy3CAwVFFthu52hHV/s7JdhHtmAeBvplwl/mCXbbnbhnC3Um2b0fA&#10;o8zarnDXl7HWc9imjl2u29lKto/xcRfGHbDLbzt22Q5EuAMnwS7oy4pol9Qsgi64BV22j93kcpRf&#10;Fbf4PSNR7ZP3uP7kOryUbEck+wjXEZvhJNsh2gH2H/uN/cdvQ0Q7ENl+9tVLdOnVG5Zsf+XPvkRv&#10;fPMr9NXv/KlKIfPtH32H/vInRlT7D3+2EdUO2Q7RbpftulQX0b6VcIds30y4bxXhLqhBUU3RjsFS&#10;f1WyHYOkQrarVDJcttpluy7a7ah550eUbEd0ex7Cne8HK7r9lvGvaxHt6v02ZDskukS0Q7Tr6NJd&#10;ZLsCEfEM8raLbJd0MnhYJNcyykQR7ohwt0e322V7cCmlEOEeXExyGZzatnBHShk9uv2XIdtFuIts&#10;14W7LtsR1S4R7ZI+BqJdZLs9qj24OGzJdvXeJtv7pjdke++4Idslqh2iXVEIU8dgiNrzhmyXgVGR&#10;m11kOyLZIdgh2kF7wksdyT7qTPnIlQuTZzCqZLuKbh9LUWQiQ/3TeUrMDVFuia9DU7aPn5uj6QtL&#10;NHf5jJLtiG4/d/uKwi7XZXpJyX7/hkIX7Wqg09sXLYFuF+tOYHkAwQ5Wbp5XWBHtN9cVItkFyHUd&#10;PXWMyHU7umxHVDtke/LcJCXOTlj52SHbVb/exDezkToGkr1nis+hBmS7CHe7bBfswl0+Yx7aTcDN&#10;6/VMD1IXb6tjnPvTo9yXZpoKcUXjYH8RmNY8tCHdRbhD0uuyHfnUJaodoj26NKske3x50eAsvzcR&#10;2S6R7ZDs+nsR7AKmbYh3/g5Ttofmxy3ZvuUAqTP5orQxklZGxPtmsl2lklnnNpRJnu9XlUed71+A&#10;3OrIsz56lc8739/IwY7c7BgUde7eBZq/f5Hm7523EOkO4S7SffIGX0smIt51Aa/L9GkuR8AMf48w&#10;e/NsEfo8hSm2dbktMhvYRbcT+vKCbAfIck7fY993Qabj4YC816epBwWXudxG2Y0y3CbdRbKXku2S&#10;m31DtI8+NHisPHDBdWCkGtqQ7CqFDGOI9kHyjXKZO5xVsr0nh6j2BHWk+P4YiFFzf4QaIkFLtNcG&#10;AlTV10cVvb0kol1hivaTXb0KSPYTbS7FyXY3nXYQ7nU9Aap3BZVsb+mLUVugnzqDA9QVSig6g/3U&#10;FeBy3h+lNm+AWjw+au7xUmOXhxo63dTY2U1NXT3U3O2i9h4Pdbjd1MX71e31ksvbR+4+L3kDfvKH&#10;Q86y3S7YgcwDxesUy3U7m4l2dOYfEu23+CSaot3oxBiyPVlCtiOqHSlkelfzlmhHCpnOeSOqHaJd&#10;Bkh1ku1N+Q3hXpMOUDlXgqfiHjoW7aGjkW4l3Pf5W+klTz093VlJjzefpM/UHaGPVO6jD5btpt8p&#10;f4l+t+xF+p1TL9DvnnyB/vD0Dnpf1W76cP1++kTjIXqi/RQ921NOO721qpN6NNqmItoh2hEFbhft&#10;iGCHXMervLfLdpU+BlHtpmxHdLsu20W0D3BHVY4XBLukXsB7WWYr2S7pZPqRM3uNt2FGuCMaDR1l&#10;RLhLOpm2kQg1F4L8m/hiTrrU70RkG4T7wXCz6oBDuu/y1Srpjo45UsI80X2KPt9xnD7VdoQ+3nqI&#10;Poz0Mo37FBDtiGr/ML+HbMcykO3P9VVvKtvrBvGwAscxSp28b3iKredsR0WMv5jhM9BFO9BFu122&#10;d88a0hzoAh7T1bwZLiwckPn6Or1LgwrvcsGib2XIIsDHO3iOK3g+9ojmlohuTPevckW/Mmzh4XMi&#10;uPncAPmsz8d0F2Q8/168x2sXxPtshkS8I9Id0e01fE6rhkJqIOGTfGyPpdx0eIDvi3gXHVSyvZh9&#10;iS7an+ymA6keOph20eGsR3GEr/NjfJ3bweCrwrEcF5QY8A85iEcjKpVN63yG2hdzSiD18PFw8bUH&#10;8F4eMODVg2NwZoS8XOhLnvfAGjeOIN0vorzQhTvKE0S6zxYJ2c1kuy7cddmul4UbZSJ3xh5wBaZk&#10;KjcWIG5e5QaDhl22lxLu8t4e3f6osn1DuJeW7ZaA3kS2S1S7jJkRNWV7iDtmEtVuiPY4X1d8/ia5&#10;XJvwUeO4l+pHXVQz1EVVgx1UkWuj8mwrlec66HS2Xb1W5A35XjviUcK9ecJP7TN8/871qwh3I7qd&#10;G31nC5ZwF9leKrpdflMp3inZDjaT7bpw/x9Jtm+F03f+TZXtItrfSdk++IA7+iZ2sa5+szYNSOS7&#10;yHY8/EOZhFRuTrK9fTFdJNurp7g8hnCfMqgZ09JucZsADye7l/OqfJQy0igfIdrHLES2u9FRZFzz&#10;XA/MDVLndFZFtTeinTQcMdLHIKo941F1LOra/cEmlS7m6c6T6oG5LtxRp+OhOur6g7FWOs51AmR7&#10;rSnb2yYRLLB92Q7RLrLdLtoB2o2CtCXln5IA/5wE49z+FIr+Tcn3o/CrlO1Sdkn55YTML1rHYZs6&#10;ToJd55ch252EOxAJ7STZ9WXwqst2fYBUXbILdtkuQE7qKWRKyXYR7duR7RDtTrJ96mbxb8BDBZHt&#10;kq9dZDsGR0W+drts/4sff/ch2a6i2k3RXkq220W7sJls14W7k2zXhbtdtINftWxH3vZHke0pbkMA&#10;u3CHbJdUMnmbbFflzS1DuFvi/S3I9oWvXbPQZXuRcLfJdl244/oV4Y59gnB3ku3ASbQXsZhU6MLd&#10;KY+7pJSR/O1SZvyyZbs9ut2eQkai2vX0MRLVrst2yHUgEe522Q7RDrxTWfJOFMv2nkI/dQ/GqCvP&#10;bdNCuEi4Q7a3pQ3ZDhDBrsv2toHeItnekw0p2d43HKfASKJYts8ULNk+csZZtp+9dfkh4S6fMW8z&#10;0Q500b5664JCF+5bIeuIZAeIuBfJ7iTb525sCHZdtusR7W9Vthf17RmIduAk2oFnkvv6EO5T3PdH&#10;dPvsEPkR0Q3ZbBKEWIdgh2hn5DPmIe0eRLsMKt85kaX2MW6zjSSpZThhyfWGfMxCF+4S5Y4I9+3I&#10;9tgytxeXF2lgZUlhl+16GpnNZDs+F08zZLtiftyIajdlOwaQ9U3lFAHGEO45Q7abg/oCjDUA+pGr&#10;3QRjD2CwX5BaGlWD/maQRubMBOU02e4k2gFEOxjne3zyJl8jpmyHaF94cImW7l1QLPI0sHAHqYnw&#10;b4lzCl2M24U0mOPrDszzNQgWbq0pFm/zdcvIZ0GWsy+P99iORJaLIJdo81Lo69jBdLtoByLblZjX&#10;ZLr8Jl2qbyXbJcIfsl2EO7B/tke1yyCoEO26bLdEO9+HG5J9UD2UEcke5PsNBPhegWjXZbt7kO/T&#10;HPdj0gPUkYor2d4UCyvZXhfym1Htfqr0eqnc46HTHkS3Q7b3UZnLS6d6eulkN/dVmFOdbjre1k0n&#10;2nvoZIeLyjrcVN7VSxXdXqrs6aMql4/qXH5q8ASpyRumVn+M2oNxJdm7wwMWrjCX90Eu6/1hJdxb&#10;PVyeu7k8d3F5zq/t/Lmjt496+vrIzfsp5eF/AAD/9ElEQVTmCQTIGwpRXzBAvlCQgtEIRQai25ft&#10;pdDFuhN20S5YHXPutOgDToEN0T5lpI5hBrhij3NjApI4wg0hEL44pqLajcFRjTQyEO6Q7Ugjg5zt&#10;EtleSrY35iKK+kxIyfbKhCHbj5uy/UgUg4G1066+Jnquu5qeaDmlZPvHK/fTR8tfpj+s3EN/WL6b&#10;/uD0Dvqj8p30Xv78J7UHlGj/TPNR+mIXOqDVtNtXr8Tw8f5OOp1wUXW2jxoG+UQzTUOQ7JDp/Yr2&#10;8Ri1jISpeZgrcH4PMB1RYd3TCXLNplRntXfByNUu0Z6Srx0PIXTZLuDYAXlQoZZDZB0jqTZEuksa&#10;GZHtEO2Ibkdkuy7bkUpGBkvtHO9Xwh3521WEe86rHiqUcSf9RLyTO+rtdCTWpiLeRLxjoNPnvdVq&#10;0NMnucP+WM8p+lzXCfpUx1El3oVPtB0uGiD1BX/tQ7K9ItP7UBoZDJJqzxMrFTHwzSEdjiHYIdst&#10;lrjRBQlu5m73mMhAqRLJLgJ9O0CuY11sA2B7umD38XGFQNcFO6Kzoxf4XJhpURCpDeGOZbAOorkR&#10;1Y0Ib12y66IdQLZLFLigPq8Ywl6X7u18rCS9DO4ZRLhbwj3dS8eTbjqS6FFgsFSAPO7gQKJb5XXH&#10;YKrgeL5PSXQdXbALGIAV4D3WQZ545IuvmxqghpmkJd07lwcVHUsQUTmVmxh08PGUiE6PGQUPDOnO&#10;DaXz+EcHypAN2Y7IdkgMu5jVhbuTZJfPmCfjXUi5KYJdZLteVtoFvFpOk+1O2OU7EPFuyPezFiLb&#10;xyENIRfB6+cUdtluDZIqv4N/K363iHYnsVOUq/3CuCLKZS9Eu587dUgdo0T7HJdZ03z/TXCnY5LL&#10;t4k+FbEOyV6WbeFrqIlOpBr5OmqgwwMGRxKNdCzVTCcyrVSR76LqIZcp3f18LSKlTL+ZToYbzys5&#10;JdxVebc2QtH1UbUvduEO5AFKSfi8CbpkF5wEu46+7GaCXZfs+gCpujgXwT72KndWTUqJd6lXdckt&#10;Ajx/e9ZCF+MyDYJQ0Jd1Ql/WCdm2vh8i2wfv8T10b0M0W+L8lXMbyLQSFIl1Bwzhzd+lgWki3+3C&#10;XaS7MPmVdUu2i3DXZbuOs3jnfWQKr6xa6AIe2OdBwotwz9xa4rJoXj3wlrztes72Dr7eEd3eNJ+g&#10;+rk41c1yeTwTo1q+H0DDFDdGZ+Jqmc7lrPoHkIfLPYNR9QBSENHuWeLtL3KZDxa4ozjP38UdJ120&#10;S/oYiPZyLpMlqn1/pFk9LMf4Mxjw/cnu4/SU6yQ923uanu+roB2+KtoTqqODsWY6mminsnQ3VeU9&#10;VDfso6ZRbudMRLgNE+f2C9fH3E7DP+REtse5LgPI1w7RnuF2iFNke5Hw4mt0iK9DUOA2I5DPmKfL&#10;dxHvlmjneZDnmwH5LpId6KIdoJ0qoL1qF+xOedJ1UGYJKF/lHzqClGMlMb9T/16n7ykFolQFEWgq&#10;V7WJnkZGBPsE15uCRJiLXJfPkOHjl+et6U7YJbyIeRHrgn2bQIS7nqvdQpPtEtUusl2EuwBxuZG/&#10;3UBkpgjNzUBkuwDBriOiHQ8TdNm+3TQyiGz//k+/r1LI/OjnRgoZJdr/75/RfzcRgb4ZkOrAnt/d&#10;mL992b4ZP//Zj+hnP+V9ZJR4x2CujJ6zXUT793/wXfreDw0g2IW/+P63lGz/5l9+g/78u3+mhDtk&#10;O/K2Q7bf52N06407apBUCHc1UOrrl+jiqxeUdD977yyd4XO3yOdl7vqCku0TXIaM8b01xH0dydlu&#10;pYwxxbtOivuTItwR4e4k2yWqHehtQ8j2Ma7TRLRvJtslsn3x69etz5hvl+1g5rXziulX1w3pzteo&#10;XJvYJ124SyoZPW87BkKFdBfhHlhMkp/bUiCgIdJdj3DXpbtduKPMsMt2CPZxvt4n+DpX3MX+mtzj&#10;48JM3uffYXGeph5cUEzz/QDkM+ZN3OPjyIhwF9E+xPeWwaoS7XrqGIlotw+GKlJdx891HxDJ7psx&#10;RLuS7KZoB56xFPWOJsltk+2IZhc6sjYyfiXbVcqYhLdItHel/dSdCVBPOkieXIT6eJu6bI9P5Sk5&#10;a0S2F5YM2T6xNk8zF5dp8epZWrmxTmdunrdkOyS7HsUO9Gki4gUR8iLNJUJd0MW7fZoO9gGIZBcw&#10;gCtQop1fRbIr0X7diGIHEOuQ7Dp62hgd5GuHbNdztkO2g/jqOMVWEH2OyHScw41odvdkUqWShQdA&#10;4F0H92mF7tEUucb5/E5y/x+R7aZo1+W6HczHcmAz0Y7IdRHrumDHdMzHcnpEuxocdZr7rtPcVjNR&#10;+dRlYFTka9ci2yHbIdcFiHWR64LkZN8KSSMDwgv8it/PiGzvmzTuBZ9FivyTxhgDAsS7Lt9BfK6g&#10;EOkO2S6iPY8BQte4HYUHJzifF7hc5XMr+dSRXx151sdxLeCawPVx85zKzz5357xikcsFO0hNJw/x&#10;9faFPMyXeQpTtIs0h2Bf4u0u372gwPutECmvC3e8yvvNcFpOF+tboT84cMIu2u3oke12wQ7ske8Q&#10;7kZEO7c1+Z4zJPsIJZa5voFgXyhQbH6QonwPQrKH+RoAIb4uRLRDsguQ7KBvhMtcFdmeJlc+qSLb&#10;IdzbEjErur0xGqL6cIBqAn1U7fOp6PZybx+d7vVSmaeXylweOtXjppPdLsXpbjedaO+ikx3ddKqz&#10;h8q73FTZ00tVLi9Vu/uoxuMrEu0dIS4Poglyx7isj3O5n0hT70CKvP1J8kT7yRWOUncwTF3+oKLT&#10;F6AuXx91+33UE9iQ7L5IhPzRMAUiYYrE+ymW7KcB/j2/Etmud8yl0wKUaL+50XkAxaJ9nKKXJyzR&#10;HjJTyGxHtpdKI4PIdsj2hqwR2V6V9CnZfiLmUrL9cKRLyfad3sYi2f6JqgP0sYp99O6KvfSu8j30&#10;R6d30x/z6/sr99JHag/QpxqP0ueaj9Ez3RX0oruGXvY1qQHDINvLk0gfA9keoMYCIrARwW7kMwUQ&#10;6/isC3hM75riin6GK/w5vggWuPBbNNLHlJLtdkrJ9oFrRoSdCHddtlvC3ZTtEtke4Q4yhDtSySC6&#10;HQOmIp2MCHdEuOO3qSj3jEflcUeU+8mBLj4GHWoAVUS77ws1055gI+30GdId6WGe8lTQ464yJd2R&#10;ZkaAaP+i67QR1R6op91hPqbRNiUBIAPeimw3BmkzBTuDCHcV5b7Er5DgpnSXCHQR7pIGRo9S3wyR&#10;7CLtZXsSwQ7R7hTFDtGuBgQ1849DukPAYzmI+VKyXQS7oKdbASLcfWcg7Ud4X3jdhUHq5mPUgXzu&#10;U0lqNWU77pOaQogqc346lfHSiZSHjiVcCqSSQUoZgPQyhxI9KtWMgFzvTmDAVSDyXZftmHZi0Ecn&#10;C36q4vughq//+mnel9kUNfMxB018D+AzpjfxPdHM7zei4HPUs4KUUoNKuEsqHhHuuAfwIArSXaSF&#10;LtxFxL5V2a6jl5X69EeV7aWEu120j33pjCHZBU22G8K9WLbjNzyqbEc0OeR27DyXB1zuhlb5Hlrm&#10;ymkpQZ6FuJLtbVNBNegpItoh2isHu5RoNwR7HR2K19LB/hq+buoUBwfq+dppUML9VK6Dl+9Wwr1h&#10;1EfNE0Y6GUS3uxe57FvmivoMV+TnuBx6h2S7iPK/qbJdX07q1FKyXRfrTtN0WS7TSqEv6wS2q+8D&#10;GFKSXfjFy3ZduOuiHYgoF9Ful+32yHZZRpfsgmzTSbaXEu7yWZbZjmzXc7ZDtiO6vXkhacl2Jdzn&#10;+HU+To3T/WoAVcj2Ll7exW2BDdlu/NvHku14XR61ZLvLFO2IaEf6GORqb8a4Nlze13J5X5UPKNEu&#10;Ue1HBjos2Y7c7M/1nKan3aeUaH/BV0k7/dW0O1jLyzTysm28Drd1si6qHuylhmFEtoe4LcMN1um4&#10;+leeb3kjsl1FtEO0r01o+dr5GvsVy3aniPatZDt4VNkuov1/NNmuS/FS0ef6MpuhS3V9fZkGyT52&#10;CYOWzVnSfewqn1MNyPatBkgFItOBXbj/nWz/xcp24CTbgV22v/mtryjZ/hofmwdffYVuf/muim6/&#10;/tpNI8L9S5eLZPsqn78lPm+Q7dPcp5mwyfaclrfdKco9yX3JrWS7jt423K5s15EI97cq29U+aLId&#10;0e2Stx2yHaIdg6Qiul0X7T5uSwG/hgh3iXDXhft2ZTui2h9Ftk/d4991n38nM/OAjxUjnzFv8i4v&#10;x0zc4Tr6NtfRt7gNe4Pr4ut8zJl3UrZDtOuyHYJRJGPfOLc7TdnuGoprwj1EnbmgBSR7e8avRLvI&#10;dhHtAmR7d8pPPekAubNh8vJ2iqLaJ3NKtKfnR2hwcZyGlidpdHVGyfZZU7YvX19TknsN0eu3r9D5&#10;O1cVF+5eU9g/69MA1gFOst1Jqgsi1y3JfmNdAcGOSHth/vo5hUh3XbSLbNcj2XXRvpVsl5ztkO0J&#10;RLY7yHZ76hjIdhHtcAJCz1hayXZEtotst0ey60hEO5ZDFDxSx0C06+ljINIldYwe0S5R7Y8i2/1z&#10;Rr52ke2IbtfTyLwTsl3P2S6R7ZImR9LIIKod94LfIq3AGAOCXboDiXS3C3crun1tSgGBi4hpyRcO&#10;sQvBi8hrpHtB2hekgkFqGKSIkVztEOt20S7jwJSS7bpw1yPU7aJ95d7Fh8S6E3bZrqNLdCdKLesk&#10;1p3Q0+Q4YU+dY0dkeinh7iTbjYh2GQh1hJLcfh/gdrwu2iOzORXNbkj2LAX5urCi2fk+AT6+93xj&#10;XMaOcvnK6LK9OzughHt7sl8Jd+RtR4Q7ZHtt0EfVfi9V+XodZbsA2Q7JXtZliHeIdkj22l4/1XkD&#10;VN8XpOa+ELX6I9QejCnR7upPKcnel+T9S2UZvs4TKeqLJ6g3Fid3NErucIRcobDCHQqSJxyi3khY&#10;SfZALEaheIzCA/1KtPen4pTIJik9mHn7sl2XCU6IYJDPuoiAmBDJDrJKtG90GBLXIY0NDNE+ViTa&#10;g9woKiXbkbN9e7LdKBDrc9zBzISpIhmgU/3I2+6hoxEXHQp30/5AB+3sbaZnumroiZbT9Nn64/Tx&#10;msP00aqD9N7Kl+k9FXsV7y3fSx+q3E8fq0dU+3F6rPWUku0veWqVbD8S6aCT/V2WbG9UecWRLsaQ&#10;6pDpiFwHIt0xTdCj2iHa+5aMqHZJq6DLdgjFzYS7ANEusl2EO6J/JY2MCHdJIyPCHQOaoZOsS3dE&#10;uSPCvWsClVpM5XHH70P0fk2+j6q44w7xrqLdE91Kup+Id6nIdESoi3iHSH/eV0PPmOJd4S5XEe0Q&#10;8oiG3xtqov1RI6odg7ZBCCCFTHXeSCED2Y4UMlvJdgyaCiDY/VxgADVYKqLGIcGXuaIxI88RgS7C&#10;3cXHv2dhI81MKZD7XaLjReDLtgNnuGI/w9cyF1phLrwi3GiIckEW44qnnyueOBdsA1zxJLiQS3Jh&#10;B/Ae07Ec1gmemyD/6piS5t7lYSXNAd5DomM6wDKBs0g/swGm4fsD3EjxLQ3z74J4yVEXN1Q6uJEC&#10;4d6EewbyZShsyJdMH5WleulU0kMnE246HHcpjgy4FUcTHjqW7KXjKb6HmFNZP5XlAorT+aBCPoPj&#10;eT8dy/noKN8PRzJeBd5jGuaVDYfp9EiEKvh6quLrqmYqoaieHFCfK8ejVD0eo1q+X0TII51CG9//&#10;yF/swkCyXCYgvz2ke3DdSKUk94jIWRG0duEuMlo6VYIlqSFeGCk3daEO7OWlPg+yffhVnr4JW0t3&#10;XbIbWClkmK1ku0Tw47fid5eS7SKCJIUMRDskd/gs30dncnz9cGdkcYDc8/3UORuh1smAEu3Iw65E&#10;e6aNjiTq6UCsmvZFKmlvpIL2hMtpd7RKsQfTYzVKuh9LtSjhjgj32hGvim5vm45Q1yzSyST5XuLK&#10;ms9pkMt7XbZL7vZHle0iyYEuz4FdrtvRl5Vt6HWcU11YSrYDketbSXb94bX+AFuX6zqPItAfBWy7&#10;WLRjf5aocJ/vD+btynZJHVMSPoZ2RLZDkOuSHYhkl0h2na1kOxDhvgHfT0wp6Q7s83AsZKBUu2xH&#10;Khk9jQyi1SHcWxZT1LhgRLcrFgYUEO1IM4Nlunl5SPreNa4Hzo0YrHJ9oMt2rq8h2yHae+aNiHYl&#10;2hHVzh1SlPeIakdZX8l1NgYeV1HtyS4u59uVbN/N9S/SwL3gqaQXvUY0OyT73nC9Eu2H461KtJ/O&#10;9BhR7YU+FdXePs73sJkGr4/v4QDfwzI4qoh2kORjkL6EQf/4er0GicSdsBuGVCoSXfj8C5btOlvJ&#10;difhbpfbdjYT7UDKsZLYvu+XLdv1aHRBF+dbIdJcEJk+enFWoU+XaTojl+csRq+gc8hc43NsMnKd&#10;60/hJpejJrowt0v3X6Zst+dsh2zXc7b/bZLtunBHChnIdnsaGUS367L9K9/+qpVK5pWvvUp3v3Jf&#10;RbdDuCPCHbL90msX6fyD9SLZPn9jUcl2DJIK2T7MbT0n2S6iXYBsR3Q7ZDuwUiu9DdkOSsl2AfOc&#10;0sg4yXakP5Jr1NoP3jfkbpdUMjJIql22i2jv4zpEwW0q4OP3oJRwLyXbhyFnIGQ02V4U3b6FbLeL&#10;9lLCXZftoze5fr5hCPe3ItuRLgao93Pc32P8s8WyXUQ7QCQvZLt3jPveIwnyDHF/cpDrMaanEKHu&#10;wbAl3SWiHYOfKkzR3hr3KNrjvdSZMGS7KxNUot0/PEBh3n5sIqsi2pE+JrPA154p2odXpmjs7CxN&#10;rS/Q3KWVosh2ke1Al+si1S8ibYyDcJd17LLdLtbtgt2S69fXLJaunVNpbcAC7xuYu3aWZq+uqlf1&#10;XiT7NYjE4ih2u2x3Eu2PItvRxxfZLqIdDqCD+4u6aAcQ7W4+7pDtkOdbRbWLbMeykPMdkzlq5/Vb&#10;x9LUghztwwlqKMSpLh9zpB4CHiKeryEsC9mOgVHtsh0Do6rBUR1kuz5Aqgh2J9H+dmS75KuXAVKR&#10;rx3CHaIdqWQCU9x+Y/CACOD61cFDIxDjZQEG/B2Y5fJ1nsvchRFKL3L5umQMqglxi0hpke4i3IEM&#10;ZgrhDnkssh252SHbUZcKSM+GV6lnMRj5LOpgkznUxSbWYOU3eR1m6da6Yvk2X+N3LijO3L2oPm+G&#10;CPdSsn0rRPbr03TpvhV2uW7HSbDryPEtJd1lXinZDtFuRLUPKtEOyR6eySpEsgcm0goR7H18n3hH&#10;uB/PKMk+wmUr0zvM5etQUpPtfL8m+T5lWgcM2S7pZFR0u99LFX1eKvf20uleD5W5XIpTPT2K8h5I&#10;duO1wuWmml4v1fX5qMEfoMZAkJqCISXZjYj2OLnjvE/JDPnTfH1neN+zOQrluI+SyVEwzfufTJIv&#10;wfVnfIDherOfy25+DQzEKZgYoEgiTrFUgvrTSRrIppVkT+XTlClkKT8yuLVs1+WQEyIQtkKX7brY&#10;2IhmR0cBHQAjl2T86pgCkj3GlTtEe/jiSJFk10W7DJCKnO1GVHuaOufTD6WREcleNxxRyBPHumyE&#10;qtIhKk/46WTcS8eibjoSddGBYCft9bfTS71NSrY/1nqaPtN4gj5Re4Q+Vn2IPlC1n95fuY/eV/Ey&#10;fbBiH324+iB9suGYGkj1ybbT9HxPDe3y1NE+f7Mp2/nkJ91Ul/Mp2Q4hjEE8OycRtZ7ijmjaAp8F&#10;mQaBWyRuuYFYSrYDJ+EubCbbBy4Z0e0i3OPni4U7/vYtoLOMTjP+Eg7h3juNp8kJruS4guPfhocJ&#10;TUNGpDvEO1LMIF89pHtVyqPS6uAhxLFYBx2JtdOBSKuS6TuDDUq8Q66/iGg6Zpe/nl4ONqllDvGy&#10;EO0QAhU5L9Xwtmv5OzA4atNIRB1XVLCobDFAKtLFQKyHFjYGUMEAqQCCPcgFBwjx7wliIFikdEHE&#10;OYPIcyDS3bM8SO4lQ6Jvhsh6S66b2w3hHwJMhCsZIJJdF+wi2VNc2An4jPlYFutAtkOcS4S6Ltl1&#10;wY7lQGgNUfHGezXdlO3+ZV6Xj4dnLq+i2zu5oQLh3jza/3BagUwfnU57lXQ/BrnOHE/20omUl06m&#10;+xSnMj5FeT6oqBgMUWUhbIHPmH6Mz9lRvh4OZ710iK+Jg2mPesXnI7k+NQ/LnODr5+RwiE6NhG0E&#10;6fQIb2s0TFV8jyvpPhOn5tmENWAgygOUCyLc5T7B2AW65LALd2CPbheUaIekhnSBgOHyzF5m4v1W&#10;ZerQKzx/E3ThbpfuhngXwb6iGHltmcGrgS7bkUZGcrXrsl3Es5Ns10WQHtUOwQ3RDdGuotoXkkq0&#10;I6q9YyZMLRN8n496qDLfqXKyI2IdkeyQ7LuCZbQzcIp2+E/Si8HT9BKzI1ROuyKVSrgfGkBKmRY6&#10;yetVFdxcXiN/O3dkpqPUPWeMV4EUFHp0u122y7mU81gSsy6S+kjI8HkFToJdR19HtvN2ZLsOZLsu&#10;2O2SXeS2Lru3I9ntgnC7yPo68j3y/difYVO0b0e2izTXBTuQ/O726XY2k+1AF+1AZLsu3OWzLOMk&#10;2Z3A9kdeX7OEu126C/b5iG6X3O26bJe87YHzY0qYI0od0eoQ7q1LaWpaTCrhrlji90zbYoI6llPU&#10;dYbLOG4HYD0vl2/Aku2mcNf//YSUYaAT43SY/2Rq4Q6pGhQV/2LK91npY46nuuloopMO9bcp2Y40&#10;MbsCNUqyI5odnyHZD/W3KNF+ItHBdYQh2uuHuJ0zEtgQ7TMDXMckKbCIXMIbKWRURPs637/np6yo&#10;9jy3RxDRbkS1G0KpSHTxZ118S9CGfMY8CHKR5XqUusjzrdCXs4t2IPeBfp84CfBS6OWrLtn1MmxT&#10;HL7LSaqX4p2Q7Xr0GNCFux6lLtHpOnaJPnJhpgh92vD5aRpan1LgPShc4GkXZxTDl/j6AFfmaOQq&#10;n29m+Bqfb5Oh6/x6g8tRZkO88z3MjN6CvOTyQcNpmp2p22cspnl5HT2KbjPZXipn+98G2W7lbrcJ&#10;91I520W2I287hPtX/+JrVnS7ytv+1Qd05817KsId0v3qG1cs2X7u/jkl3JfvnKEFPrczXK5Cto/z&#10;vQXZjrzt25XtEt2O+8GKbufyRi+D1GezPVhKtk9BmJvR7RDqunCX9zLdSbZPvW6IdpHtU6+sKdku&#10;/8CQwVpVWXiDyyLeX8nbDuGup5BBVLuIdu9sv8FMzKLPlO56Shl9wFTkbsdAqemLfAy5Xw5EtgO7&#10;bFfC/RFk++wrlxROsh3YZTvYSrYjTzuEu5NsB5Dsgsh2yU8tclFSZ0C2QxD1DhvC3V2Ik2soqoB0&#10;h3DvQoQ7otttsh3YRbsnF1aiHbISon1gelCJdoloh2RHRDtE+yRSyFxYovnLZ5TcXr2+TmdvFEe2&#10;61JdxPql+zeUcBfpvh3Zrot1u2DHdyu5fpXLMYj1K6uKeQa55IXpy1wPMDNXziimrxajR7DLe32a&#10;yHVdtAOkkNFztuuyPcp9XvTlRbajz19KtuM96OHz6+Lz7JkZpL557uMvjJB/cZQCS9wvdgDzsVzv&#10;LLe1GEh20MzXhS7aa3PcjspGSsp2LAsQ1Q7Z3j2R4/0YdJTtyNlelEpmYU4B6e4k2HUMkb41lmjX&#10;ZDtytgdn+X4xZTswRDvytmcVdsluJ8rHF7IdYxDYhTvIrCDKfYxyfJ/m+X4dPIf6HXU96n38gw0P&#10;5PFg3sg9jtzrGKgU+diRm12vUwWZpst2J9EOdMkOdNEO5HMpJNUMotvt4lw+b4ZIekGX7tthisvC&#10;zXAS8Dp4iCHC3S7dgT7dLtuRox0R7YZoz1miPTSdoeBUWol2/3hK4RuDWC8uPwEEu47I9p5cQgn3&#10;zjTfq6m4Gd2OVDJBK7odwh2yHUC2n3a7LeEOINlFtFd5eqnW26dEOyR7SzhCrZEodUWKRbsvw/su&#10;kj3P/ZNB/m1MJMe/LZumUCZFoRTXjSaRNNeRmTTFsikl2JP5LKULecoM5SjL5IbzVBgbopHJ4V+u&#10;bBfRrguNjWh2NP4h2vkEXh6l2OURRZQr9silUVO0883PjSAIdpHsG6KdCytTtGNw1A7u0LXPJlVE&#10;u4pqH9+Q7IjStTALxepMmCpTQSpL+OhEf68S7Yhqh2jf5WulFz2N9FR3DT3eVq5kO4T6x+uO0Idq&#10;DtOfVB1iDig+VntYzcdyT3VU0AuuWtrd20gHg610NNpJp+J88lNequMKuXEQg58iJzsi2BNKqrvn&#10;MkqoOyFR0hDtIm/1wQJ1ibhZdLswcHXaEO3cKEWHX4S7XbaDgQv8agp3IPlV8fdvdJbRacZfwiXC&#10;HXnc3fx7INwltUwrBixlJNodKWYa0n1Uk+qlioSLj023inRHWpiD0TbaF2lR0et4hXyHZEf0u6SO&#10;kYh2JdqHAlTP2wWN/B0t2nFFVLtnlm98RLWbA6QKkRVE6CMP/QiF+XeACP+m8DkDkeJI2yKDkkK6&#10;e88gTYsh0jdDZL0IdtluBPnYGYliByLZ7YI9zYUd0GU7lse6Is8lul2X7CLVAZbTEdke4oouyA1R&#10;Xba7uMDs5sJSZHvTCDcScN8UQmrAvKqcnyqzPkVZCuLdpyjP+KmCr+tKbnCCKm58VvM1XsMN0Vpu&#10;kNYNc4ODwWfMwzIQ6ZDqEOwHUm7an3RZ4LNdvh9iDkPOm2CQ1eMFH50cDlDZKG+T7/OaSf6uab7n&#10;p+PUymVA+wJfh1wueJb53lnl+0Z7MAVBC+wpSES4S+S3LtxFtNtlu73sBFKmlipXnQS7TqlIdxHv&#10;hlzfYPhVRMvzvkI6MiLZDdHOnZMHq1S4f0ahRKgp2YGIdiCyR0QQjo9EtauI9nN8v5/lY7nCnRFE&#10;tc8nyD0bo+6ZiEoh0zRm5GnHwKdGVHsj7YtV0e7QaXoxcJJe8J+g533H6dm+E/Sc7yQ97z+lpDui&#10;3A/019PhRBMdT7dS5aCLr51eahrnDsxUhDpnuGLksh2yHdHt2A/IdkTai2zXZZUl1UvB562UaAdO&#10;gl1HX++dlu2lBLsTpQS7LgF1EagLv+0g68l2RDIC+S6R7o8S2a5Hqct8ayDVbch2SR+jowt3XY6X&#10;ku76dKCvsxnGsmtF2MW6vJf5Ittz95aVcE/f5DJdk+2Ibg9eGFeyXKWSOZNXwr1tOUMty9ypW+Iy&#10;GaykqeUMt3X4FaK95yx3GNe5LcTr9Z0fNYT72uiGbAdcR0O2y+DY3dxAhmhXY3Rwh1RSyFQXuBzn&#10;OhV16/FkDyGqHSlklGyPNdG+aCO9HGlQkewvh2rpQLSB57fQiWQbnUpDtHdx+e6iukIvtYz6qX0i&#10;xPVJlOsVCB6kL+CG6nKWIvzb8KAebQhLtF/g+4qPA6LaB/m4QLIbop3Lwlsbol1k1y9atgOR7IJs&#10;H+j3wVu5zzYT7cCS6qUwv0f/LiepXopflmzX5bou2HWxLkJdEKmO1wK3WQa5zaKDaXm+bsAgXzsA&#10;8r1waYaGLvO5ZwpX+PwxQ1f5WrrG5/y6Id034HL2BtedNuGO978M2X75tZubDpD6t0W2/9Am3EW2&#10;f++H31GIcIds/9b3jUFSRbZ/5dtftVLJ3P/aKyq6XYT7tS9fJeRtv/DKeVp7sKaE+8rdVZW3ffaG&#10;mUqG76kR7u+Uku3J1UEF3ie4P1lKtksaqyIeQbZLdLsdTC8S7SVkO4Bsn+LfKCmPRu9wmWbmkLfn&#10;bRfZLpHtIttFtPfOxKh3Omohwl1PKQPZDuyyXaLbIdv16HYMkKoGRmW2K9t10W4X7pDt9uh2yHYR&#10;7tuV7Yhu12W7pI+xi3aRirpst4S7FpUJYQTc3J8BkO093NfpRoS7Gd2OvOxIGaMGQ00YQLS7syHy&#10;YlDUQozCvL3oeEaJdkkdgzztEs2O1DGIaBfRDsEN0X7u5gVau3XRkucQ6SLVdS4/uKmEu0h3Ee5O&#10;sl1Euy7X5dWKYDcFO/YFINIeIJe8gEFcJy8aTF3iuoCZvFyMSHSIdV24y2ddsAv2fO26bO/nvqwu&#10;29Hf12U7ghkBBLu8b2fcfK4h2r1zQ0qibybaMQ+yHctCtGM9RLMDyHZEq+uyHUCu6+hR7VjHLts9&#10;M4iYN0Q7BkfVZbsI98j8rAUGOXWS7IKTWNcpNUDqdmU7otftgl0Hst1JuCf4GIIU35PpZS5PNOFe&#10;4HtXhPvoRbQZ0H5AWwLp5jaEO5i/taJY4Pp38Q6X+wzeA0yfu7lsLSPLCVjWLs9Fsr8V2W4X59sB&#10;6+jo85zkuh1drDvhJNh1INt17OJdptllu5FCZkyJ9n7uS0TnzGh2U7QHJlNmNLuI9oRVbqqHlHwv&#10;ALyHYBfchQRPH7BkO6LbIdw3ottD1BAJqOh2CPdKX6+i3Oum8l4Xnfb0WFS4e6jc1a1eq3rdVNfn&#10;pcaAn1rCIWqLRqg9FqWeGJcBcd4vRK1nuI6EVDcluxLtQ0PUXyhQbDBH0Txf77kMRbMGsXya4nku&#10;uwezlCjklGTPDhcoPzpMg2NDSrIPjQ/T6NQITcyOby3bJbdwKXRx4EQp2Z7hjopCE+2JK6M0AMF+&#10;aZg7nUOKDck+RAHuTOqR7CLZDdFuRLBCtLfPJqhtZkBFtauIdoj20bAS7YjaAtWDQYNM2BLtp5NG&#10;VPvRmNtIHxPqot3+NtrZ10LPeRroi13V9Fh7OX2m+SR9qvG4Eu4frT1KH6k5Qh+pOkwfrT5Cn6xD&#10;rvZT9GRbBT3TWUkvuutoj7eJDgU76Hi0i8oG3FSVLJbtqABEttuluh4lrachEYELcVhKtgNHwa4B&#10;0S6yXYS7yt1+CSkjNC4Ywl2kOzrHoJRwRx53Pcodwh1R7pJeRkn3QpBa+Dg0pX1Un/JSddKzEek+&#10;0K1SxBwd4I5+vFNFsSPqXQ2GyvNOp/jmSvPygz6qHQ5Sw1iEmsai1IzBZfk72vRjyhUv8rFDtEOs&#10;R5dH1F/O1Osq9h2pcfi48W8BsTUIRQOR4sijDkS6+84iB7oh0jdDj2IXyS7bBk7pYkSwZ7igE9Fu&#10;l+1YB+uGuSMKeQ5xDsmui3ZdrgNZFjwk27kR2seNT/dsjnq4wOziwrJzImnJ9oahiBXdDuEuVGWD&#10;iuoc31f5MNUORhR1haiifojXHeZtjPK9yDSOcGOEp2P5ykzAimqHWN+X6KG98S7a09+pUO/5XOvs&#10;xTLMy0mXYn/GRQeyfL/me5V0R6R7+Rjv0zjvy3hECfeWWW5kzXGjS4Q7lxsi3BERDYFsF+4Qz0CX&#10;7Tq6bAelZLterjrOf8Bl7yaUEu8i3A25bjD0CkSuIXOl3DUEO3cIGZGfSoDeXVZAOMtv3Y5sx/GC&#10;3IZoRxoXiHYV1T4b5+smQl3TYVIpZEaNFDKQ7Rj0VGT7jlCZEu3P9R2jZ33H6Om+4woI9xcCZSq6&#10;/eX+OiXbEd1eke/h8toYKLVtMvyQbMd+iGzHeZRzaD+PJeG6SMeqlxgnuW5HX/edkO16FLsu2rcj&#10;1p3Eny72dMmGf489CrIetiNyT6QiXvGdG8Kd6/tt5my3cq/bZHvu7hmFLt4d4eMKcnysAd6LcBfp&#10;rke6bybg9eml0Jc3WLdwku7yWeZjWsFMJbOVbFepZFYHlXBvX8lS64oh3PHaupqltrM56uZX1znu&#10;MHLbqJfbSH3nuRw/z501Ee7I227JdmM8D8h2iHYMhm2X7WgniWw/lUFKsC4V1a5k+0ArHYy3FHGk&#10;v0lJ9rJMJ1XmerhN5eby38Nlfp8S7R18z0K09/J92zeX4M5jkjt5ae4I5ih2hhuzZlQ7RHv6It9z&#10;DAZGRVR74QZf+ze57FOincu9W8WiHejy+63Idl2ib4VsV6fUfSfIvVIKKav0Mksokuql0LbldJ9v&#10;xTsh2+3oaWScJHspsS5SXUfEep7bKjlu22TPjKpXIcPttiy32UCOryMl3S8awh0MXubzZkr3wasG&#10;kO4bcBlrE+4643eQsqM009xhF2ZuFwPJ/iiy/dU/f0PJ9q9998/omz/49t8K2f7jn/C+m7JdF+7f&#10;/7GByHYR7ohuh2yX6HY9sl3lbf/6qyq6XYT79TevbeRtf2VdCXeR7XNctqpUMnwvjXJfB3nb89w/&#10;EtmucrSbol2AbEd0O2Q7sO6JtyHbQSnZLpJdUKJ9E9mO6PZp/o0S3T7Gda0Id+yPnkoG0e36AKmS&#10;RkYi27cj27dKJTPEfRa7bC9KJbOFbJ+FaGfmXrlUhEyfQYQ7hDui2+/w+rf5+N46y9vnuvfG1rJd&#10;hLvI9iLRzljR7JpoF4J4NWW7nmdYT4MA0e6BcEeEuybce7hPhAFQIdwB8rNLNDskexCpY0aTKj87&#10;RDske3ZxjPLLE2ow1PFzczR1flHlaIfMhuCWiHaI9vXbl+j8Hb7u71yjS3ev0+V7N+jK/ZslwXws&#10;h+Uv3L5K529dUZSS7SLYnSQ79gf7BfAQYJr3E/sKJtcXFOPnF2hsfZ4mLiwqxi8aTFxaUohAF7mu&#10;4yTagS7bIdoHz03zeZ5UlJLtCLTrnua+HwMfADrgI/gzgDCHOJeodhHrwWXuQ5vINMh2LAfZjvUg&#10;6iV9jES2i3CHWId0x3sdzMeyWAfr2lPIiGyHaNdluy7cw3Pc7xeWpouwy/YNmb4VhmhHOpngHP/e&#10;uWHyI60O789maWREqks6GRDk61qQ+ZDyIt1FvIMBPleJBS57FwuUXh5W9TvqenmYjrYB2gpoN6D9&#10;gAf3aFdIWwMyXYS6LtKBPk1EPFi6e9bCLtcfFcnvXkq222W6Hawn6NPt2ynFFJeFmzEJ4b4JekoZ&#10;J+kun0W2I6++DI6aXBl9ZNku/wjq4XsD6NIdol1ku124Pxzd7ldU+b1Ktlf0eajCFO5CpYdfXd3q&#10;tdrLfRK/j5pDQSXaO+P91DUQJ0+C9yvF+2iK9tDgIEUh14eGDNE+PEzxIf6NBb5eFVmKMwNDXG4z&#10;qeFBRWZ0SEn2wvgoDU2M0PDkKI1OjdH4zBhNzk3QzOL025ft0qkthUSbSYc4w52WNHdSUtwpAsUR&#10;7YhmN0R7+EKBQucHi0X7+qAl2ntXuUA1JXvPUpq6F1OWaG+FYJsyItohYdGBhJCFZEcuUp2KdFhx&#10;OhmkUwN+Ohbz0uGwm/YFu+nlQBft8rXTi95WetbVSE921dJjbZX0mZbT9KmmU/TJxpP08dpjio/V&#10;HFWvn244To83l9FTHVX0HC+/011Pe/ua6XCok07EupVsr071UX0uWBTZLmlkINsh1u0R0oIu2iFw&#10;RbTbZbsIdyfRnuCOk0UJ2Z64bES3W6/cgQEi3NE5BpJnFdJdTykD6Q4kyh253DGAqqSXgXyHdO/i&#10;RkoHH4dWPh5NWT815BDx7qPKdK8S6pIzFgO0gbKkMRBqDS+D3Ox1IyF1jnGuWyfjCjyx7jBFO/4p&#10;4J3nSoL3BaIdYh1/ORNQSce5YIdgB/3riN7HoLDFYFBSgEFLId3950YVOA+bYRftIttlu5DmumzX&#10;Rbsu20W0Yxkn2S7yXBftulzXkWUh5iHaA9wI9XEj1DuHBoQR1Q7R3jGOQVwM2d44HKX6At9HfA/p&#10;1A3y/QWpzjQMYTksH1c0jw5QyxhvYzxJbRPcuOBXTMNyNZDt3AiVqHZEskOu74q2085Im+IljRfD&#10;rQr1PsrTYu20o7+Ddg100J5EJ72c6lbS/WjeSyeH+qhsxE/lI3x9TPB+TUZVeYCyoWchQ56VLPWd&#10;4Yb0WS5Uz48VCXeIZREdkLGI/LYLd0u0Iyocggfihcs1e/mJ9/ayVZ8PBu9zB2kTtpLuG4LdoPDA&#10;kLqW4LUijHl/uWOWu7OkyN5eNNDEsy5xRPiIaAc4RmpQVKSPWcW/Nga585ZSUe2IWu2eClPHJAZG&#10;9VH9sIeqC90qhQxkOwY/fTlaSS8FT6mI9mf6jtLT3iOWbH/W/7BsR2R7eQ4DpTrLdnw/ZDui23XZ&#10;LpGi2H/99znC500QyQ6cxLoT+vpvV7bbBft2JLuT5NMFnC7ME1fGFPjnmBC/NLIpspysK+JdF3si&#10;4PHd2JdB7vzjWgNvV7ZvCR/jLB9zHSfpDkS86/LdSaiXQgS7HhU/9sZ5RSnpLqJdn4fodhyP3D0u&#10;3x1ke4ivY8hylUqGyygI9w5u67SdyW5wNkft5/JKtLvXuD0E0X5xhPwXuaPGbQBLuPP9YZftiGqH&#10;aJcUMpDtanwOm2wvy3lUChkV2c5l7OFEm8XRVIcCkewV2W717xOke2oaxUCoARXN3jkVKRLtAW6f&#10;QbSHFjMUW8lz/Vvg+teIalcR7RDtl/he4mOBqPYhPjYbot0QShLFKbJLl+C/CNku2yqF/T7c7F50&#10;4m2JdqBt61ch2yHWBV206xHtdtGuy3WR6SLURaoLumTPcPvNDgboSnO7U6Q7hHuO21V5bqNCuucv&#10;8TkypXv+Cp9PU7hvwGWsKdx/VbL95ht36d7XXlWy/cvf+qol27/zk+/9rZDtQGS7CPftyvavfPur&#10;SrZ/iY+NRLZLKhmR7Uglo8v2M/fOGoOkcvmBVDJTfJ88qmyX6Ha5L1R0+w0uUzThrt5vIdsnXz9v&#10;RbdLBPuWon0bsh3R7RDukO0Awh3lImS7pJJJcV2AvO0Q7ohuRyoZXbYr4a6JdoA0MpDtkkZmM9kO&#10;INtFuNtlO9iObBfBPv/qZYUu3CHbRbjbZTt4O7JdHxTVLtoBZDvEohKM5sB+kO0i3AEkuyCyHbjz&#10;YXJxHwcgkh2SvTcfId9QP4VGEhSbwECoWUrNDRv52VcmaWh12opmR4Q4UrNAckN2Q3obaWMQzX6Z&#10;Ltzla/7eVUuyX31wi669crsITBNEuG8l2+3pYkqJdkuyry8osM8CHhSMrhlAuCsuLChEukOcQ6Dr&#10;0e122Y5l7Ei+9s1kOwLrRLar6PYZIxUvhDsEexfez6YVEO32qHZdtDvJdqwD0Y70M618HkHLeJrb&#10;PSlq5HPbMMx9XKZ+KK4+6zSNch+Yl8PyWM8u23tnhy3RLohsF0Kz0xtowtxJuOvzS2Gsx+1OB9m+&#10;1QCpAf5NAlIiAR//bkGfD/luz+8enU5TbIbvhdmsEu8pPn+o1+Whujx0F+mOdgTaFPIwf/bGUknZ&#10;DkSqL9/je8hk5f6axeq9S5viJNh1MIiqRLfbRTne6zLdCcn5rk+T7WwHJ8GuM2lK9ZKYEe6lpLt8&#10;hnjXZTui2iHb7WlkrBQyEO4lZLsa6yIfo+5ctEi6PyTcbelkEN0O2S7R7ZDt1YG+DeHudRcJd0h2&#10;Ee11fu6bBANKtEOy9yT5e9KGZPdnsxTM5ykCwT4yTPER7veO8m8DY8OUGBlSDAznFcmRQUqNFhS5&#10;cW4jMPmJURqeHKfR6XEam5mg8dlJmpyboumFKZpbnqXF1YVfrWxP3uTOxjV03vWo9g3RHlznCs8U&#10;7aBvLV8k2oGI9q6FpIpeRUQ7xFrTRHQjon0kpNKMIJK9EikwmIqsz8g/nQopyhIBOhH30dFoLx0I&#10;u5Ro3xPopJ19bfRCb8tDsv3TzWVKuH+i7rgl3D9RY8h2DKL6dGc1Pd9dR7s8DfSyr8WS7acTHku2&#10;N3HlbJftSg6bsh1i3Y4u2iFw3ynZnrqxUFK2K0zZLqBzLMIdnWUR7ug8Q7gjyh3oaWUQ5S64Jgao&#10;e4wbfGMJ6hnpN6Q7H4+WoTA1DUHiInIaqUq8Sq4jih3gc23erwZARV52S7RPD1D7dELRgSfYfCwl&#10;xz0qX+RkR2WMSnng7IQFRDsQyQ7i/Jv6ubMGIMTxGmVEuEO2B9a48j1niPTt8E7Jdl20O8l2XbRH&#10;uILSJbu+nBUFzw1QiWrvnUWFn6XuCSOq3S7bEd0uwh1R7qCpEKNmbkCCluE4Lz9AbVywgnYuZDu4&#10;sAWdXPACTMc6tZkgVSWNqHakikFU++5YhyHZQy2KF5jnAk0WzwQa6dlgk+K5UDM9H+blYq20o7+N&#10;dg90KOF+KOOmY3kPnSh46VShj6pHQ1Q7xtcKlwd4CNc5myQX0p4s8zW5kuNzMapErZ7zG+JDZMaj&#10;yHa7VAdbla9Ogl1nqyj3YsluIHJXYUYYG6J9wZLsmVsYnHEjqr1I4DAiffSodpHtkNuQ7Ygsh2z3&#10;zHHFWEK2I4XM8XSLGvh0b6RCpZBREe3eI/RU7+GHZPtO5G2P19ORZLOjbO/mc6jnbBfZjvNol+2g&#10;SKw7wedNeFTRDvT1f5Gy3Um0AyepJ9IN2AW7Xab3XxzeEllWpLse6a7Ld3w39iV/e15da+AXLdsh&#10;19Gm0LELd0Fvl4h0d5LqpdhMtpcS7vJZ5otsl1QydtkOnGR7J7d52lcN4Y5XiPaOtUEl2lX6mAvc&#10;Sbs0qmS7n+t+Ee5byXY9Z3sz18loL6GtpAZHdZDtR5LtSrIfz3TRiWy3imaXf560ToTUPYp0T90z&#10;3IDmMkFSx6CcENEe4Xu3n+/dAd43tBnQfhDRDiSFzPAtvics0c4d7b/Bsh28U7LdXhZvirYtuefl&#10;3twOb1e2S6dXhLt83o5oRydapDo614Iu03XRjsg3HUzDAF26cNdlu8KU7YorhnAvlu5cRjClotud&#10;BLvO38l2g61k+4804b6VbP/2X23kbf+KNkAqcrbraWTAja9c38jb/qqRSkZk+zyXH7psR972UrI9&#10;cYY70VvIdohsEe6WeH8E2Q6hLsJdcBTtoIRsByLbwTi37cY02Y590mU7UsnE1woquj2spZKxhLsp&#10;2SWqfbuyXVLJ6LJd5W7/Bcr2KaSSeYdkuxLtm8h2iHaR7QpTtuvC3T9iyHZIdjuewQ0g2SVtTID7&#10;R9HxNMV5m4mZQRXNDtE+fHZGSWlEhYtoXzIjyyHAEXEO0Y6IdhHtl+5fKxLt11+9U4Qu3d+KbIdk&#10;F0S220U7cskDCHYBDwxGzhmIcB89XyzcRZ4/imxHVPujyna86mPgiWjvmcsoINqBnqv9UWR722RW&#10;oQt3CHVdruvooh3rbUe2+2c2ottBcGZK8U7IdllnM9numxpUot3L+yzjF/gmUkq2+zSx3lfg8mSQ&#10;yxKT3jyu+X6FLAMZrwv40ESCwpNJikyllHSHcEeUO6Q76nh5EC/CXSLc0bZAGwOyXYS7k2x3Euxn&#10;HvD9ZOIk2HWcBLuOLtudRLku0Z0Q2f5WhbuTYNeZFKleClO2lxLub0e2y+CoItydZLsI961kuwyW&#10;ilQyzf1hFd0O4V4d9FJVoJcq/R6q7INsd1lU9UK0u6nW10sNQR+1hIPU0c/flxwgTyZFvVnex3xe&#10;RbMbop37uWNcZ47xbxsfp+QEvx8fodQYtzNHhxm+Lsf4umQy48OUnRihwckxKkyN09D0BI3xPakk&#10;+/w0TS3M0MziLM2vzCnRvrK2TL8GSWQXRZBAklPYSbDrID+wIAJBpAIYRIfXBPIBUgKSInljkhLX&#10;N2QwxDAEcZg7iGoAVG7wAB83fvRodvdKlrq5AdC1nFZ0coOggxsGbdxAaJ6JU+NUTEWy1k9EqG4s&#10;QjUQ7Uz1cJCqhkJUMRig8ryfTud8BoN+Opn10vGkm44OuOlwf49KIfOyr4129rbSDk8rveBqpqe6&#10;Gunxjjr6TFstfaq1hj7eWq34cNNJ+kjzKfpoSxl9vLmMPtFympeppC9019Iz7kYl6pGK5gBv82i8&#10;l04lfSp9BlJtIL2GSEmIyO6pLCGNB3Jn+5a4sFvm46BJ9sAZvBoEVyG8INi5EcGEz49T5AI3Kpjo&#10;RW5gXMIxxSCo3OgwQS52lY8daWIEyHXGSh/DYBlLspskubOiI3/5Tp3nDiOkO3eYExDu3OHp545P&#10;jDtAIMqdIRBZHuICvcCFOTdgEGnOnX0fV4Rds0lFB2T5VJwroRhXSBGumPiG4vNWV/DzsfJZ4HMD&#10;n0vMx3Lt40jDg4cVSBuDBxZJrljx0CKt8K8gAtc4XuFzGNRxjKLr4xQ7D3EIDOltR2S7Pe0LwDTI&#10;c0h0pJTZDKSdEfTPEPaIkrcPjAqhrgPJrke165HtAOvqed91ES/blff4rvDZCQqtcuXNBSXoW+TG&#10;CdM7P6iuPUkhA9HePgZxDoEOkR4rAtMwr2uYC0MuRF3c+JSR3QUMPmMxnSMXN2pxjeOar8+FlWx/&#10;OemhPXzv7Yx304vRDnom1EpPBVrpyUALfcHfTI/7muhzzGf7GunTfQ2Kz/Q106f9LfQZc7kvBpvp&#10;6XArPc/r7xroor0pFx3MeVSU+6lhH1WMIsI9wmVDhMsIvl7m+DpZTpL7TJp6z/J1uD5IoUt8rV7m&#10;a4OJXRmnget8TXPnCqS4A5O9CZkC0QnxyWUZvyqpeJPf3+Ky7g6Xf2anC68i5aUzVgpdpuuSPX9v&#10;RqFPc+QV/v4HvB/35yh7b5Yyd2eKSN6aVKRu831qkr4zbWH9wwivePjJoGzWxQ2EapKPS/zCMF9H&#10;Bb6GuGLlDhg6b71nUuRaGqDOuSi1TYeoZTJADeN9VDPspsrBbjqRaVPpYA7FG+jlcDXt9JfTS31l&#10;XC6eVDzn5fc+nhaopN3Batob3sgBfTLVrqJmIfMQMatkO58/D6KzuOwPcAcQD/bwjxqMI4F/3KQu&#10;8zEwhRVkOs4Zzl0amL9T1T/4nYwuxpwQKSXHA1IL0yHVAI4hjjOOPc6Bgus5ibjO3Vu0yN9fMqTz&#10;gzMPgdQiAj6LoAbWYJoa6dtcPtyce/g8MbpgF2Eeu8CNCSZ6vkARvt5BeM14mA1C3InWiWhEucPe&#10;z3XywEXe7iXevkmK62sn2S73iX5/GA+rcG+s8j1yVoH3hftnLQbv8W8308NYMv3OCh/fYlL3NtCP&#10;DY4JkM+Ypx9HIMda8qmLFN8KEeZg/MsXaOLNi0VgmiDLAZmH99iGpJHJmTnb+/kej97hcvkWd6Su&#10;c3l8hcviS1wWX8gpOs9y3biaKALTus6lqHuNy6/1EfIiiv0Cd8wg2U0g3IHK4X4OqWS4g7iSp54l&#10;bj/Nc7sJde6MpNuLU/Mk0u3hX4AITPBTdcFHVYN9dDLZXURZ2kXlWaRv61PLtAwHuC4Icpke4joD&#10;kezGIKju2YQaCNXH3wf8yzmub/h6wwMy3pfwWb62eL8gg5DuAGIIgggpECCLkHsYQCBthqSZMTAE&#10;vAXfn8O3ZzWmHyLPx17I3Z5UZPlcCDKtFPmbXE5vQu4G3w8mWa5TQOYa3ysChPkmiIAvRQLtaAZl&#10;to5eLqj782oxOM5ABLvO4JUNdNk+5oAu2nXhLrJdXtFJRmcZnWZEq1sCnctuyHJI8wS3EdF500FH&#10;DujTsJwQ53YxGFgdoQS3r1LcrkpzXZC+wL+fyV7i8pnbvllu0+IhDkCKohzqBmaEy6dRLp/AGJdR&#10;Y7e5c8nlFDDyYmuyEJG1NqZu4a/cJsihykxe504sM20yw9NmbyIH6zmavX6W5m+ucef6Ap25f5mu&#10;PrhBN1+/Q/e+8gq9+qdfoi8jjcx3/pS+9f1v0Xd/9F0lpCGof/zTH9BPf/ZD+tnPf0R//fMfW4gg&#10;L8VWMl1f9lEFO/jvGn/9kx8qfv7jHyiUdP/xXykknYxKKfMj/k0mdtkuA6QiX/uf8XGQNDJfMiPb&#10;X/0zI5UMhDtytl//0g26ylx+7RpdfOUKrd2/SKt31mnp9jlauMnH/jpkHmQdlxXcX0GaITyQSfG1&#10;ksC1c5Y72Ew/9w9iZw36z/G0Na47z6O+4/tJe4CPexLtCtRpqt1njn+DsXAw8Pzoa2s09vo6jX+J&#10;6wlm4g2uK0wmv3xRMfXmpQ0g1B0Q2T7zxkWa+9JFmn2d37923srZjqh2lUrm3hKNI7qd26QjKA+5&#10;rYoHA7iP8aAAOdYhyJFzHeIcAh0iXWR632y/QmQ7CHD7ODifoNBCkmKLaepfytDASo5Sq4OUOTdE&#10;Oa5TBrm+QQ58jIUAMADxyHXej5vLNH5rhSZu8/3DTN7he8Fk6i7fH8z0vXMWM/fP0+yDCzT3ykWa&#10;fxXCfQNMw3wwfW+d1+V77vZZlZ5GZP7oVW53X1rg/eF7ep3vcZPMOW4LrvLvP8NtlRVuuy7xOV7k&#10;vuh8oYjwbF4RmslZhLmvEuJ+ihBhwpN87LiPjuhcSEKJ4u3jPjzwDsUUEOqIXgf+4Tj5C/0qZQwE&#10;+wD3gxJTfBwh2eeHaXBpjMZWZ2gCKWPWF5TIhtReuXqOzlxbU6zduEDrNy/S+VuX6MLty3T57lW6&#10;cu8aXb1/XXHjlTtbcv3Bbbp2/xZdvXeTLt+5Tpdu871y6ypduHlFpaQBiJq3i3YZ9HT20oqRd/3i&#10;kkoJo+S5Gbk+ss718NosFc5O0+AqX3dn+Lpb4XqTwXtMw7yhc1wX83Ii3SWdjC7bJW/7OL8HYzxv&#10;+PKiAue4cJHvO+7/5rj/m+V+LUiqvO3TNHCW++tnJ7k/MG49VME/tRFIpv61vVBQfVwdTNMFe4j3&#10;WXAS7fZ87RDu6NcC9Gu7+BqBx5EAM3gdCT4Tx4NldFyTQ+SeGlZ4pkeod2aUvLNj1Dc3rsB7O5ju&#10;X5hUBBanto2s45ufsMD04NI0/1be1hJ/BvP8e+cg/Yeob6ZAfdN8vHhf3fybXPw7XHz9I0BSwdd3&#10;92CMiVBPntt/3K9HGqWunJ96sn5yDxq4uC/uGTToLfTxPWPgHY1Q31iUfOMxCkzGKTyTpPh8hpJL&#10;eUqvFCizXKAcl9OFc2M0xHX7CJfdo+uTNMFl+dTlOZq9MktzV+do4foCLd1cohWuv/GgFYNkK7gv&#10;obN0v5jV+xe2zZl75xUrd9ctlrhcEha5fAILGKR1m2y1Ph7Sb4b+sH8z9LFlJrl8ttgisl1E+8hl&#10;vv/4fsuvc3vKHBwVsr1/aVARW8xTjO8nEOV7y4D7mnwPonxFfn88pOnl8tM1FFfXTFc+ytcKv2d6&#10;kDYGgh2yHfnbMVgqg88A87py/dSRiVJbKkwtiSA1DwSoLRKi1jC/D/qp0d9n0RTwWdPw2h7l63Kg&#10;n9ypBPXlMuQf5P5IgfdrMEWhQpoiw1nqH+N25sQQJSe4T8KkJrlditcxnjZasIBoz02OUn6Kr8mJ&#10;ERXNPjE3pQT79OIszS7P0+IqX4trZ2j1/Fk6t36W1s6fe1i2S8Tl25HtunB/J2Q7RDtAJPtmsh25&#10;mR9VtpflfZZsPxJ30aFYNx0MddHePoj2FnrJ3ULP9zTRFzsb6LH2Wvp0aw19ormKPtZi8CeNJ5Rw&#10;/1jTKSXbP9l8mj7fXkVP9tTRs54mlYJmT6CdDkVddGLAS2Upv8pxjbzVyF8tUb8orCEjMUDlVrJd&#10;RLuTbIdod5LtItp/0bJ9ANHtmmzXhTtke4g7Trpw755LKUS4tyFK3RTuAGId1A8FlGjHKyQ85rWM&#10;Rx1Fu4cL694FpOPh7zBle4gb1JDtEO26bLeLdB1Idz0aHYhoF9mOAVM3Q6S7/bMIdwhwACE+YEa3&#10;67JdR5ftQBfreK9Pl3n6e122B7mwhGzHdQbZLoOj6vnaIdwh1EW468j0nlFUwGmuiA3R7pnMUe9U&#10;XoEn/4LeKEEDpC4bospEnyHbB1y0o7+LXoi007PBFnrS10xP+Jro8b5G+lxvPX3WU0+fdNfSJ1w1&#10;9HE3339u/uxpoI/38j3pbVDLfcHfSE/zus/H2pRw35fuUVHuSClzethPNWMhqp8KU9N0lNpn+XpZ&#10;5IJ9ha+V1Yz6x0zw4rAaiBlAtsevcSfrLch2S6KbUfD6NCdKSXaQu8sNWG2eE3bRrgS6JtQTN7nD&#10;YQp3J+n+dmW7ezlB3QtcCc5GqHWKK70JvkfHvFQ95KKKfFeRbN8XqaFdgQol21/0niqS7bsCVbQn&#10;VFMk25GiQiJnIdsRMdvDnUHIdh9/d5DrA122q3/cOMh2kGF02S7/rNIjQ50QkQzwWRftjyLbDdH+&#10;aLIdQhY4ieTULS4nbs5tnB9Tstsj2CHXBRHsoXPcmTQJnMP4BQ8TMgkiIo7r3gjXw7F1Q7onuI4W&#10;JNodyLHKmPeLumccZLuOXbSDosj1bcp2OT76cXqnZbsIdyfZLtilu/4e69sHSI3xPQ7ZHrrJHahr&#10;3Jm7zJ1CTbZDqgu6ZO9Zzygg2x2FO94zItsR4e45M6gGkUcqrS7UuYyTbK8dDljC/TSXoRDsAO9F&#10;tGN+3UiQO5FhJdk7J7jhbIp2SHbvQprrFW7U8vfZRTskO4iucWPWFO0AA/vpsh2RpE6CXed/RNle&#10;JNy5nNoMJ8Gu8zdBtuvCXT6LZBecZDuAaAci2kWul+Ih6Q5hykC2J7lN5STbFZvIdhHuumyXASjf&#10;imwX4f53sv0XL9sh2p1k++KtsyVle5avD8j2Ae5XiWjfTLYr4W6T7Va7zybbR1499wuT7UghY5ft&#10;EO122Y788nIvIwodsh1R6YhQD3OfGZJdQCQ76DNFO95vJtuza8OU57oGot0u20dv8P1TQrZPmaId&#10;vB3ZPnkHke2rlnCHbIeMhWzPn+f7W5Pt6bN83kzZPrDM53ORz+/CkCXaS8l2XbQDS7RzX90u233c&#10;hxfhDkSyI4IdIC+7Eu3TeUrPFigzN0S5hREqLI/TyOqUJdplAFSIbuRlh/wGumi/eOeKku0i2q9x&#10;2aFL9VKIbL9yl++TO9ct0Q7wHfg+8FDKGEYGPbWLdolch0R3Eu0Cpotw12W7lb/9HZDtItxFtoeR&#10;GpXPM/6tDdmu/rlt9nF10b6ZbBfhvplsB3A2QBfuAE5HB/OwjCwviGS3i3aR4Xbhjs8y/1Fku4h2&#10;J9muMEW7f5F/sybbvdN8rLgv7+HfANHezdd0N2TpcEwBYWoQpi7u03dmguYAwX3UlWYyvYpObj92&#10;Zwx6sm5y5VzkzvNrIUDuoSB5hkNKukO4R03hnljkMmcxr4R7nut3JdzPjinhPn5hmiYvzTrKdku0&#10;A1Oyv5OyXRfuW8lymVaKrdZ3Euw6TmK9FI7CfYvIdl22D/F9B9kuOdvVAKl8boCS7nyPAZHuUtZC&#10;uKNcRfoh71iK3FxuykMaEey6ZO8dSSu8oxn1GdOBk3DviEWUcG8JBZRUh2QX0S7TIOOxXE8iTp50&#10;knz5rCHah7g/PJRRoj02mqf4OLcrTdkO0S5kJkYoPW5Id7xCtA9Oc/03M2GJdpHscysLtGCK9rMX&#10;ztHapXW6cOk8Xbx8wZDtepoDXbQ/qmwvJdxFuuuyHVJnO7IdgxlKVLvIdrtob19IWLK9abr/kWT7&#10;qVwfneDC4FjCpaLaD0e66ECwU8n2l9zN9EJPEz3b1UBPdtTT51qr6ZMQ7Y0V9JGmCvpwYzl9pOEU&#10;fbTRkO2faNqQ7V/srqPn3E0q5zvyv2PQVUS1V6SDapRq5LZGPmsphN2zqARQIRgVAySoEu5Fsn1D&#10;sivRzg1FEe26bBfRLrK9pGgHb1O2p7nQs8t2PbpdXoFEt4twBy7u+IOeeT6ns0nqnEmoCHdIdyDS&#10;HYJdkKh2XbZ3T/MNa4r2viWk4Rm0RDuOlXNUuyHPN0NP/6JPg2hHOh8fn5NHRaQ7hHuECy57dLtI&#10;9VJgGTtOy8j2RLbjO/B9ItsBHujgOpOGiB7drke4S5Q7kM+YB8numchS72TOqJgZPA3HqzRI1F/u&#10;zAYJGiJIN1OT5vsw3kt7E27aHe+hHdFOei7USk/7m+gJbyM95qmnz0O0u2vp0y5TtPdU00d7quij&#10;3TWKj/XU0qd42qd53uc8NfSEr0EJd+Rz3x3vor0Y3C/vUcK9fMQQ7g2TfO3MxFR50b3E18wKF+5n&#10;s+Q/z9flBb5OLvJ1eokb5lcn+J7g63oL2S4RToZM3JDr25XtSpjbBLuQhQTS5jmhS3YR6hDsItkH&#10;bowr9GlFQK6bkl1Eu13WbCbbEdXeNR+j9hmu/CYD1DTuo7rRXqoqYHDUTjqZbX9Itu/wnbaE+/N9&#10;p+lFf4UV1b4vWk+HtEEXq/Iuqhv28r3OFeZ0VMn2Xi7z/cvcAeI6QYl2lDclZLucJ8j2zG0+Tlz3&#10;6LJdfudWiGgX2S6pI3DsS8l2A120I63aw6IdQAADvNdFO4Qs5DHkOhCRLLJdj2IXwd6vRbKLYBfJ&#10;HuRrPbCaIf+ZtMLL59AOHmRYLPFyfKzVgw3ubMfOcsPqHPLAGuA78H16mpkU3zdpvm9AkZjgxq8u&#10;3PFel+z5u/zbNckubCbbddGuHyM5TnIcBRHujyrbgS7bAeT65FcuWZQS7iLasQ18L/ZBHhJIVHvw&#10;xhj5rnI5fLlAnovcCTNlu0h1CHZdsrvOZ9V8u2xXwt1E8rb71ni+SifD217msnjRiG4HItsl9V7D&#10;WNgS7gBivTLvVUg0OyQ7lsPyEOw9vL4u2e2R7PZo9ti6IbIMmTWqypbUlXElgSGgIaNFUBduc9t0&#10;Ewb5fG8wWwzf78VpYXh7Nn6Zsh08JNy5nNoMJ8Gu8zdRtttFu6SR0WW7pIexR7VDqGPALZHreC84&#10;CnduTyW5PYWodl22Z87zsb3Ix7mEbEeaIvBOyvZpDFimCXddtItsB3bZfuO123T3zQdKtr/xjTct&#10;2f6dH37n72T7NmT7ldevO8r2uZtnlGzH9Yjrr8B9Fbtst0Q79xOiq1yfacId5dQAUtNBuF/m9pGZ&#10;6kmv05AmzS7b9ej2d0K2S1S7Xbbj+rTL9mFup0K2S3Q70r2IcEd0O4Q7Itwh3QEGQkXaGB1dtkO0&#10;x5ezSranue6HbEdUO/LfIy2PHtVul+1biXYA0V5KtgPME+Eusl2i25Vwv7ZCI1e47Q0Re57vbZPs&#10;2nTJ6HZIIEFke5FwNyW7iPZSst03FCfIdh0I9uAoH7uxpBLtSBeThGRfGFGR7JDsw2cmaewcl53n&#10;55VknzMHQEVUuZ4uRqWMuX3ZEu2XzKh2SHZw/ZWbdPPVu5tij2oX0X7+xmVav35JRdGD5SuGZMe+&#10;WKliGBn0FAOeimRHyhvklwci0yHWs/zbQIZ/J8B7e3Q7IuFFtivhfgX354ZwByLaH1W2x/l86ymD&#10;ENFupUldNP7BLZJdPttFe5j3F8hnu2yXAVIt4T5XUO4GiEAX8Q6UUOd5WE78jo4IdrtkFzEuch04&#10;LaML9VLItoCsq29DsTiu8C1AtPNvNaPaETyH/r2I9s6hfuocjFFnIWKQi1BHNkztmQB1cJ++/f/P&#10;3n++N5Zdd6K//5mZuTN3fnPHSbas1N1qtbrVOalzrK4cWMw55wgiZxAECTCAOWeycq7qpGRJlizb&#10;ku0J9/6e575fd333Oetg49QByequlj0evfg+JBKJcLDP3h8srBPpp8ZILzWEu6gp1EUNwTaq57V4&#10;faCZGgJNKo3BZk4jX95ETdEuagbIJ3oVvPeOusk17idPNkS+6QgFZ2IUnksY4M7zhCTPFwDuUt2+&#10;H7bjQNloKbZ0K5fF2/lxQvX9Ygd3Hct1MJfYL98vcpsHwfYpHlMPk0LoPnmFTx/QTkbHdrSRSazz&#10;3HWV55ErPK7y/Av7UZVFXn8u8FrQDMZa+TYRxle05ZLqdoA7KtwF0gXZAexIbyauIqdxmVS6C7g3&#10;RXn7C/L2F3BTo89F9Z5+qnP3qeB3pME7oC7D9dojfupOhKlvmNezozzep3k9m+a5pVnRHprgueRk&#10;DtmR6GSa4hNpBe4Ifge0p6YnaGRmksbmsgraZ5fnaX51kRbWlmhpY4XWttdpc2+Ldi7tqly4tJfr&#10;2W5vISOYnrnLT/Y+GcVBxnCwMf59P3AXbEdPW6CHwM5hsF2HdhwQ1Q7tOrZLK5kHwvZIF50ItlvY&#10;/uFAM73bU09vttfSD9tq6OWWKnq2sYKerC2hxwDtVUX0zapzKt+qPE2PVJ2lR6vPKWz/fv15eqap&#10;jF5qq6bXu+rovf4W1QP+VKCbzkcGqCzGi9kkqoP5vqP1Bg/GMhD3zgM+07xQ5cUyb6wK283q9hy2&#10;o1+7EQCyDu06th9U0Q5cV8BuphC2h3kwQ4BYeqS/qt67PbiO/udG33YgmB7p446Dp+oHUO3mxX/X&#10;Ar+28/zazsWsKnegOwJwB6oD14HsEpyHSFU7sB1tY1DNDmjXvwGA58oJ2nVsl2p1id5r3ekyOQBq&#10;D+8EHiS9/Frq4I5KcwF3e4U6Ykd0RK92lzYzem/3Qm1n7K1kpLpdB3dUtwu461XuUumOyGlchk+9&#10;8TWzPt4xYwetR/rhSQUAJh/4Jgd6tpfxTrnI30XvBzoUtr/haaYfuhroxb4aeq6rmn7QWUlPdVTQ&#10;U138s7OKvs+nBdwfa6uwwP2xlmL6bmuJQvcfdFeoCvdXPPze9TerPu5HY+2qh/u5VK9qJ1M+NqDA&#10;vX7ar8YNgDvayaC6HceFEHBXrWR4sfIg2C7grscJ2PUImtuRXaLDuv16iKpOv8bvPxPWA5d4UVEg&#10;uFxi4TuPwwdhzWEq2+3YLpXtwHb0Xj8WrKEPvRX0jqtEtZIBuCOoan+rv0RVtb/vqcyraj+fMFrI&#10;VI/w5G18kNBCppPHeWD7AO8LBNsx5gQ2+X7jQ8A93r/wgliwSl6nOEfHdvmQQa9id4pAO2KHdsF2&#10;HdrxTQM5PgmSD+2Ljrgup+V3wViJEyTj99BlHiu0SnZBdr1VjB3Y+5Yi1LsYph7e7pHOhaBK9/z9&#10;6Znjn7MB9RO9XnGANbzuCA64huB/4P/h/wq4h/l9A3BHABPqQw/1HsGHUAa4SwTYLWjXkf3aovGT&#10;3yd6wjcWrcjzgg8e9Mj5AG0JnksBdzzfAu4SO64j+mWC7Tq469juBO64jQ7teH1xH3B/8DoC2lHV&#10;jhYygu2obAe4I0B1xI7scvlhoF0q27uXeFHI+1od29FKRrWTQQs37GvHfVSLD7d5H4tU4htlWqp5&#10;LlXH+11ctymbaxfTjeMomJXsQHbgug7sqGIXZA9s8RhkIhaQvRC0A6udgF3PV43tB0W/r3rkPshp&#10;uR6SB+7mOPVFI+OYfFgq0ccvNYYB9rXg2wOI6kVtS6Ge7U7YDsgUcJcItgPZJU7YjkgvdvRpDc3x&#10;omd2aN/gOgiur8LzKAR4GuW5GbBdQbsN2xM8l3XC9hEem3Rw16HdqB5ez4UX1/Zkr62rCLbr4A5o&#10;t6rar67nYfvijW1aub2Xh+13fvqxwvYf//qn9Mu//+WhsF3H9IPybx3bN+/sKmxfvL5+H7aP8FpF&#10;sD3G2wi2GQABkF1B+xLvM5eHLXAHtmPM0rEd1e06tiOC7Ygd25GDsD2L/uwOAbIjAHc7tktVeyFs&#10;l+p2vJfju/x+QP/2AuAuLWV0dAe0S/TKdmC7tJARbAe027Fdr2qfvOEM7VO31lXs0D53b1dFTuMy&#10;AXe9ul3AHd8gUSi7PUeprVmV4U2eh63z+30tS7EVHv+WxymyxHNeXlsHeY0dmBuxIhXu0u7Aw+sU&#10;tJFB0D5GbyGDgzvasb0/zc8ZJw/ZeY3j4evjIKgRXv8A2lNL46qSPb2apbH1aZrcmqPpXaNtDKrJ&#10;Ae3omY7+6dKTXfVlv2Fk9+ZFFaloB7QfBtsF2lHVjvYxgHYg+/rFbVq7sEXzO8sqc9sGsuu92OVg&#10;p4iO7MPLvG/goNe8VLALskfneRw2g9O4TMDd3kpGgbvDQVIF29N82UHYHtkwAnCXPv1WdfsCr9H5&#10;JyJrXEF28RVpFyPQ7uH7iQi669huB3cVQfNZnl9xYDk6wOcKKA3bsUfHcx2/BcrlfB3d7dc9bOR2&#10;+t+zzpvjeSOnd5bv1zQ/RrNgDq1h8c11gfampJeaEh5qTLhUmmKD1Bh1UUOkjxpCvVQX6KbaQCfV&#10;+Nuo1ttK1Z5GlSp3HVUN1lipdler1PIavS7Uwrdvo9ZYJ3Ume6l31EWucS95eI7p4zlmYDpM0bk4&#10;xReGKLGYpOGVERpdz9DY1gRN8X7dju3LvA8HtCMrt9Zo+fb9WbpjZPX29qFSCNyd0FwCOF/kcWu/&#10;2K9vx/aDMo0PLA9IIXRXQW93E9zt6I4A2gXb0bNdWskA3I0Kd36vc4xvKPJ+hoP2MiqLGWu89fF7&#10;wsPblGsioY57gYNLo4d79wh+RlV60zHqy8RV+sdwPV5LjA+p4Hecj+uhp3s72s8k/ArQW0NeC9yB&#10;6wLsSJN/UF2G63REeS07FKH+VFxBuztjVLJbyJ7lxzLFc9Isj2OT/LsZALskgdYx0xM0OpulzDyP&#10;44szNL0yT3PrBrIvb67SKqD9wraB7Fcv0sVrl+jKtcv52O7UPsYJ2PUIth8W3B8U23ts0I4Dotor&#10;2iUNM6EHxvZz8Ry2n/A5Y/tLzZX0TEM5fb+mmL5bdZ6+U3mOvlVxlv6q4gx9q/wUnz7D55+jx6uL&#10;6Mm68/RsYxm9yrd7s7tRHWj1mLuTzgT6qCTiosq4h2qHUSEcUQfG6JzGIM2DG2+UQPYBnhQgsnNQ&#10;2M7JQbsAcFoBso7t+7WPcYL2h4XtAu5yoFRVaWoDd2C7HdyRnqWkih3dUekOeJcqdwF3CVrNIALt&#10;elU7KtoF2e0V7X4eoCVO2C7ILqAuv9uhXT786F7g+/4AEXB/UGwvhOvxS0v3RQ6sqqM7/pZe3b4f&#10;uKPCXUf3tkl+LThS7S6ncRmQHQdSGZjh54O3Ywm+hqZXAQDbUdWO3nU1vMMuDfN7z9epsP09fzu9&#10;5W6m1wca6KXeGnqhu4ae7axS4K4q3LuqLXBHlTuw/dHWcnqkpYweaS2mR9tK6LsdZfRkd7nRToZ3&#10;7K/5m+itQJN50NR2OpXstsC9YtxFtdO8/cwF1YGVMa7g2zMDG/we47HHvY3e7ca3bsKXeBu/bFRJ&#10;W9VM1xYsZLfHju52XLfHCdGdsN1+WezahAqQHWgeNKHdfzGdF9+FURX9vDyAv8SLSRu0Pwi2dy2F&#10;qX0+ULBnux3b3x0sVdXtAHcD3XEa7WOq6ENfLR3119PJcDMV8WtWOtRFlSN9VJvmnSaP6e2onjVR&#10;D9WygDxAO8Yc9GvfD9uljYzsd/CY8dgFpQrFwir+vVBlu2C7gnYT2wXc86HdwHZAr0SAXSJV7ToQ&#10;69guUdB+iccLG7LrFeyIVLAD2YHrQPSuuQB1zvqpY4af02l8WyA/HVO5dPL7BAdSw0HVAO5YoGOh&#10;LgdOw/8TcMf9MKrbsc0Y4C6vg/HewXEMlvIiwC6JX+PHrkWwPcrvJSTC763Q9QUKXptXkedBPRcX&#10;eX/HkdO4TId3PI94TgXc9dcCEK7juxO26+DuhO1Ole3638D/kQ9ScF9w3zz8vnXz+3CQ35cDe7y/&#10;3+WF4A7vI7aTKt2bCZWujbgKfu/ZGrIut5Cd507Sp13AvX/DOECqXtUObEcbGcF2tJJB/3bp4Q5A&#10;F3hHAO96gPG4Dq6P20u7GKlmL1TFrgM7eiBHAFdoy2Dir+CzHa6dgF3PvxZs1++3fh/0x6Jf998S&#10;tuvgLqd1bAe0y8FRge044JmAu2A7Dogm4K5nX2g3sR3QjgBRUbUMaI/z/kDlENgu4K5ju4DmYbFd&#10;xcR2Afc8aOcA2YHtc1c3LGzfQ9/lAtj+69/9+g/YfgC2A9qRnbsXFLav3dxS2I4WMsB2fNtCsF31&#10;a8eHMCa24+vvQHYJsF0Hd4xfGLNUzFYywHa872Q+mLzJ+xET3PW+7QLuDwPbAe2Igvbbuap2O7an&#10;eZ5jB3dUt6N3O9AdVe5O4C593AXcUdku8c5F7msjI9g+yvPj9MU5yqBXO2f8yqJqTYCKScEcQR4d&#10;f2Zu8fvAzOytLZq7vU3zd3Zo4e5uXnAegstxvZmbmzTN77kpfn2z1/BtEuNDLeDs6M68AndBdx3c&#10;46s8Di7znITX1wB3QXdEqi9VpfsMv/bTSQXuiFcDd884P1dj94M7gF2QHVHIzteXA6BKRTugHdXs&#10;Cto3Zml6e4Hm9pYVsqNXukD7xs3cwU8RQXYEY4Ve1Y5Iq5hCcYJ2IPvq3iat7G7Q7NYizWwu0PSG&#10;huwA9tVpwoFO0ys89nPsyI4MLfJ2ZSK7QHuEH6+O7bhcwF2vbrfAfXfhPnAXaD8Mtkf5dUYA7qGN&#10;fHAfRIW7GVnj2qNXtAu06xGMR+zorqLBucJz3qbswfm67Ri+w38LsYG4XpGOyPlOQK7f7qBYqK79&#10;nbzM8n3n9MzwfZ4aUW1gUdXelub1/ijPD01ob0i4qSE2SA3xASMRI3WhHgXtNbymr/K2UaWnmaoG&#10;m6jCVUflA7VU1l9FZX0VKqW95fyzTKXCU0eV3nqq9TVSY6hVgXvXcB/1jw6Si+ebbp5vAtxD0xEL&#10;3JPLKUqvpWl8c5ymec03sztNcxdm87B9hcdGVLUD2wuBO+IE64XiBO46ltvjhOv26Nf/qrBdz33w&#10;zmOoHju8A9rTe/MWtkt1O8DdaCnDcy4zqHaXoOpdH3Mx1vpmeJ86NUyDvG3JAacF2RFBdgF2xJ1N&#10;8fVxm2F1WsC9KxVWB1HtjAUVogu4A9cF2QXaUdUu2C6V7YLt90H7ND+WKSOC7jq0J6fGVUU7oH18&#10;kcfxlXmaXVukxa1VWt5Zp7WdDdrY26LtS7u0d/UiXbp+mS7fuEJXbl6lPwKyS5yq2sfuLe2b9MfL&#10;BcFdR3fBdnsrmYOwvduEdgTQ3jafX9HeMMMLQ45gu7SSeRBsPxM12sgItksbmbc66uj11hp6WcP2&#10;xyqL6NsVZ+mb5WfoG2Wn6dulJ+mR8tN8/ln6XlURPVVbQs81las+72/3NNGRgTY64emic4F+Kgu7&#10;qSrhpbpkgJpG87G9b8EYhF28gSJS3S47BewsdGwXJJaK9kJV7TqyIzq0h3mxcRC2Ry7wjowDxNIT&#10;3zWi+rbbsF2vbhdkF2i3Y3svT24LgTsiB06VXu4Ifsf5qHyXg6GiR7sO7YLshaBdUqgXO55rPYLu&#10;chrQjm8cOIG6nq55fkxmcBrYrle2A773ayOjIzsAHZAOUE/wQIgkeYDUM8SDJM4XdJfb42/p1e34&#10;v/uBu6A7wL1jil8PjlS7y2lcppCd4+Jt2DXHzw9HwF2wHZXt+GodetfhYDHAdqls/zDYSe/72+kd&#10;Twu94WqkH/bV0Uu9dfRiTy09321UuT/DP5/mCLg/3lZBj7WU0aPNpfRIewk91l5Kj3fy+7Onip7p&#10;r6YXB+vpVW+DaifzbqiFjkSknUyPaidTNuGimikv1c8GqGU2pMYVfHsG441gu2+Pt+ULvF0fEttx&#10;mX75YbE9eYsnkDd5YWAmcWPaSvw679S083A6di2rEr3KCwiOHdoF1yXevZG8yPkC7wBnBe5mHhTb&#10;Cx0gtWK0S7WSEWw/HqqlI75Kes9dpqrbEQPdcRrtY2roI18dHQ820plwCxUnOqki1UtV/HrVj7mp&#10;Ff2gp0MK9wB7QD0shjHWqHHHPDiqHdvxbQQEB0jF/kZBOz/OwEUeoy7wztVEqUKx2jAIWvF5Au4I&#10;oF3HdhywNsn7OgH3HLIbEdxFpNIZv+vYDoyVymf8ruO6oDK2T88Oj/8bRpsYAXYd1u24Dkhvm/JQ&#10;yyRPQvg94JSW8fx0TLipc9JD3VM+o58r73Ol3ysW6vif+N+4Dzlw5+2FF/lIPk7gfbOYFx3ZJdGr&#10;C1YA7gB2JMzvrRC/xwJX58h/ZVbFd2GSt2seQ/F87PI4zpHTuMwPgMdzhueOn8MQ8B3ozs9r3ER3&#10;gXd5LXR4twO8Xt2OOAG7frn8DXmt5YMUQDteU2A7Amx38ftSwF2iw7sE5+Ey47q8YOO4+DlHBnZ4&#10;LOe4tngc5rFMDi6PogXMpbowl1qM8T42yvtXfu+aaZ8Nq7TxHApp5XkU0sxzKUnLFE9q+Txcv2uB&#10;J8pLRhU7IsiuV7FLGwZB9hyw83sG2wTenxpA6zAtWO0E7Hq+amyPXeFJ9z5x+pBAv9/4XX9c+uNF&#10;ZJwqFLxv9ot+zA098sGgjGNyPyVyAFqAnD0pfs9IDovteuzQXgjbpXe7Hdz1OAE7rifRq9rt2J7Y&#10;5ueYI9g+tMevBcJzXcH2FD/HhbAd7Tomb23kwotre6au58B96mo+uFvtYwDt1zYUtiPA9qWbO7R6&#10;54ICtEt3r9L1z24pbP/k5589ELb/v//P/9g3/ztgu2ohcy8f22evrtD0ZfSBBuYBCfj1xzZhYjt6&#10;/PtMbPcs8lyC4+Y1CCLgruYX5oeEgu339W2/wft1G7br1e0HYfvUZ86ZNiPYblW139ZayPC2Wgjb&#10;dXBHgO4Ad1S4B9d5P22Cu47tgHbs4/unc/HwPkHAPbw8pA6Qip7tUtku2D52eeE+bLcjO5IH7bc3&#10;FKTr2L54b09lP3AHtgu44302fnFZwSzAXdAd4J7c4Pe6rcId+KOju/47KjD9swa6+6eTKr6pIfJN&#10;Jsg7kQN3d5rnP6NhIyayW9Xsk3HVnx2tY6K8/hma5+dqadyqaJ9Yn6Hs5hzN7CzS/IUVBe1oHbN6&#10;bZvWb+zS5q0ctDthu1S2W7l1dd/ofdrROgbQDmQHDC1t82uyMa8ytW5Au0J2APtylkY5I0uTKnZk&#10;l+jQXgjbBdz16nYBdx3bJV8E25HwpgHuaCcDcPegpQzHvZxb4+rBeTq0e/k10oPzpMIdEZjPA3gN&#10;0J0iyC6uI7EuNzHcjuz22MEccTrvoOjAjrY0VhubmVHqnh4xMjmsoB3HYGvlbbx1JETNwz5qHPIo&#10;bK+Puqg+xusyDqC9PtxPtUET2j3tVOFuoTJXA5X311NpXzWV9FZRcU85ne8qoaLOYjNFKiW9FQri&#10;K1w1VMNrdoB7e6yLupN91JsaUODuHfdTcCpMkdkYxeYTNMxjtmD7FO/fBdsXeQwCtgPaV3mMVLm9&#10;bmWFx0971nhsOSiFwB3RsRxxAvX9MsfzCsnsTR4TOTM3eJw0I+cVij6eHhR9HLbQncdQiRO6C7bb&#10;wR0V7gg+wB7i9bcRnmet8z7WjHzIiW8VYZwNzmcscHdneb0waVSs68DumsD5uDyl4pnC9UcsdMd1&#10;APOoiAe4dyZC1BHntUrER80hDzUGBq00Bd1WcBmug+t2JyPUP8rr5QzPLTVsV9A+M06J6VyA7kNZ&#10;I4D2lAntE0tzlF1ZUBXtgHaMqRhb8Y0hQPuFazyvu3GFrt66pnLt9vUctgPadWyXynUnYNcDbN8P&#10;3O0V7g+K7WpxqFW1A9sF2o3WMX4L2xt5YgBwl77th8F25Gysh86EOumkv4OOe9voqKuV3u9poLc7&#10;6xW2v9JSRc83VORhO6BdYXvxCXqk9BR9l897wsT2Fxor6fWOOnq3u4k+6m+nk+4ctlfH/FQ3FKIW&#10;3ljaM0BLHthQBcwb4gDvyAZXstZgbHz6qWE77xwE2i0k1qBdx/aDKtoB7Q8L2wXc7diOCLBLdGgX&#10;bBdwB7br4I6gpYzeVgZBxTsgHpfr/dmdWsbYoT2wzdsbR057ePKNuPm5xAFL0UcdCI4AxAXG9eA8&#10;VKcDzrv5/+6XTr5/SBffR6RnmR8z389+3lkM4H7yoCRV7QLtAuSC7Dq0A9IB6oD1YR4gUzzp1IPz&#10;dHB3qm4XbFfgzhMRBJ/+4+t20uMO/e6Q7ml+TThdU4m8yPkWtBfAdlS1o2e7tJDRsR09248EOulD&#10;ft+9z++7t93N9KarkV7rN/JKfwO91FfPaaAX+Pfn+Xeg+5Md1fREWyU93lJOj3aUqYOmAtuf6K6k&#10;p1EZ76qjl911CtzfDjar6vbjCeNgqcD20rFBqprOx3Z7ZTswM3Rx6oGxXa5zGGhHhm/PKXCX2OHd&#10;CduB7JErEypO2K6junuHF5O7vNMyY4d3oDMS5Ojgflhsl8p2+wFS7ZXtwPaP/FX0vqdcVbfnwB2n&#10;0T7GqGo/EWqic9E2Kk12q6r2mtEBahj3UFs2QJ0zYR4njVYVgD1Un2G8wbgj/drt2C4H6kQrIDw2&#10;PM7ABby+afLu8sLTfOyHiTw3Uj2qUMtW1b4ftg/fMdqX6KArpwV7gbH2anagrB+oDEze4fcrb5/Y&#10;VtFirXeFt93lCI81PPFYCFL7nJ/aZn3UOuOlFn5Nmqd4spHlyQe/NvX82tSN8XOa7qHq0W6qGumi&#10;2pHuvNSl8tOS7qfWzAC1jw9Sd9arDqImXzcHvAP2AfxA9xy4o60N+sjz4t7sc4vXAthuB3cd2WPA&#10;dRPZI1d43DMjyB7k92CA/46P349efl8ibjwfnEF+TgDMCH6X8wXeBd+B7gLuUfObAwied2S/infB&#10;dh3c7cAul0v019he1Y4PTrz8/tWr2wHuBwXXw/XVbfZ4v2WL/nz083YicykcbL53eUghOdK9GFdo&#10;bg8gvlBwG/yNgbUUudZ5n75mpFCbGKliRwTZcWDKIYyTGC/ND60keoum5PWZAzNkfnPFSO62Rqb4&#10;Ovg7Zm5k78vvA9v3A3cZpwpFh3Wn/EtjOyCzELbr0G7Hdr263Q7ueZhuA3ZcJy8raSMatitUNaHd&#10;iobtSZ7PDl/MYTtix3YD2g+H7QLuwHYd3Ath+/y1TQvbgWiC7bd/ck9h+49+9RP6xd/94g/Yfghs&#10;3/3kEu18bGD7xu0do9qQ58A6tqf3ctiO7QO9/XFQXWC7Be08Rx/ktYdgO6K+OWeOZcB2e992BNgu&#10;4G7HduTLYvvkx0ZVu47tFrQjJrTr2K6Du73KHS1lwpsoUkiSbyVhYbval/M6upf3771Zn5XB6SC5&#10;eU2NdjIhrZWMOjgqr9mlql3H9kNVtN/m94OJ7QLtTtiug7tgu1S3q/B7S1rJCNAKuKO6XcBdhx/B&#10;HwTn5YPQKIXmeF45m1IJTCVV/LyGAbr7xuPkyURVgO5AdoF270TsPmhHVbvVo92EdqlqX7i4moft&#10;B1W2I3JwVCs3r+wbQLte1Y6KdkA7gGhhk1+n9TmV7Fquoh3Qjgi0IwLtB2G7Hdrlp17dLtiu+rfz&#10;a2UH97zX8QBsj23NWolsGeCO6naAuxcV7ia668cp0wNElyp2ALuPXyfECd71WAC/cri4efvTg/Pg&#10;PILtheJayBbE9geNHdoF21VMaO+a4jX/JK/Z0ad9LHYfttfHBwtie7W3gyrdbVTmaqLSgXoq66uj&#10;890VVNRVTmc7iulM2zk63XqWTrWc4ZxSwfnnOksUxpcPVFOdt5GaQ20K3DsTPeQadZNnzEeBbIhi&#10;szFKzCcotZyizHqGJrYmFLajul2wfZnHH8H2Nd5/b9zZoDUtqzyO6nHCdacUAncnaF+6vWVFv9wp&#10;XxbbZRw9KPrYq4/J0zyGIoXQXaBdx3YBdwPdeU5nBhXvElX5zuMuPuREjDZevPaeSytw904D0o0q&#10;d8A7gtM4H5cj/tlRdVqui+ugDU0fj71GC5oQdQ0FqSPOa96ol7ebQWoKuqgxMOAYXNYa8fB2xfu5&#10;FMCdx+txgDvPMSd5bjk1SvGZDA3x+0OS5PdNyswovw8zi1OUXZmjmfVFmttcpqUd3tYurNPG5S3a&#10;urpD29d21UGsL9+6TNfuXlO5cfc63bx3Ix/bAe1fFNt1cP8qsR1tH/T2MTjYIcD9i2K7+j1qYPup&#10;QCed9LbTscE2+qC3kd7tasjD9if1ynYL20/RI6Vn6LHycwrbn64poRebquj19gZ6r6eZjvS10YnB&#10;Ljrv76fykJuqoj5qUNjOjycDhES7DvQRy2E7ksN2A9wtbF/lxbmJ7T5Asa2q/TDYLtD+MLBdDpgK&#10;7EJ1KQ5U6MP94wktMsiTWtcSL8xtGeCJLmKvbBdsF3BHOxlpKYPgd5yP6+G2hfqyC6zjd/20Hdu9&#10;fJ8F253AHbBuB/cviu04DWzv4/uqY7te1a5Du2C7XtEu0C64PsITTz04T69wF6zXsV2vbpdP/guB&#10;e88MvzYcHdzxu5wv0D5oQrtgu7SREWxHCxlge8NoUGF7eXSAioM9dNTfSR/5DGx/191C7ww201uu&#10;FnpzoJnecDXT63ze64Ot9Jq7lV7l0y8ONNJzPQ30dGetQndAu4HtFRa2o5UMqtsB7m8HWy1sPz1s&#10;VLYrbJ/yUz2PFcB2vY3M4FZagSZw8zDYLr/jMv06D4LtEid0d4J2wfbw5fFDYbvECd2/LLYX6tku&#10;B0g9m2im07HGPGxHdTvAXaF7fzm9P1ilsP1YoIFOh4wWMmXJblXVrlrIjHlUCxnpC+3isQGLYSds&#10;j/GkC6BngRUvNBH03sdjBLT7TWj37PAOnX/fL7g+Ugjc76tqN7FdwN0J2wVwdYgF8AJjpfJZsB3Q&#10;jkp2bJPYNmXfqL7xxdstgL1jPqCQHcAuuN7ArwUiwF6b6VXAXpnqpIrhDiob4kkxp9IhVVrq+TbN&#10;6V5qHeun9gkXdWc91DMFdOfFOFrMLIRUD/h8cOfndZufPxycTcP2+GW8Twxwl9ihHcmD9stzedDu&#10;57/l4fcl4r6QtYAdVdx65HxBd6l4R6U7KtzD+CAD4M7B840IuuuV7vI6CbY7VbfbkV2uh9hfX/wP&#10;/ZsKwHY7uEtwGufLZXIa1/dd5f09x30hP3iMeKwC7thmZLsBjgPJ+1eHqW8laWSRJ69mehfw4XV+&#10;+pfwbbFcXGgRs8bjAA5wusXjJH7uA+z2anaB9iTGToybNmCXOMG6U/5XwXYd3P+A7TlsT6LCHf3b&#10;l9MUXxql2OJIXqIAdo5+Hq4nEWyPrWbUV5lRuQxUTQqymxniOaod241MW9Xtgu1S1Z69jYNRHg7b&#10;VQ7AdlS0/wHbHy62A9qRrbt7CkWA7fPX+TlHv/bLaEsBKODXGa8/bxc4eK4d2wHtgu06uAu2q7HN&#10;hu3y3tSx3d63/avA9vFbWlU7YsP2/cAdLaKkur0Qtvfwerpn0mvFNRVQ4I7q9uBi/L6+7XZs16va&#10;C2G7jkBOVe2FwB3XtWM73lto16R6fZtoi6S353jMmaXUBo/F6/zY13gcWOGxfZnHdF5bS4Dwel/3&#10;KBDeBPcwr1+CvH5BFLrzWt0/kSDvWExFgbuJ7d6xKF8WV61j0KddoF16tY+vGe1jprbmrar2lUvr&#10;97WRQXX7fj3bcYBUCbAdlev7BdAuB0VF1SWwHRXtgPb5DX6P2LDdqmrXoN2O7Tq4C7br4C7ALtiO&#10;2FvJCLh/Fdgu1e0+E9wF23Vwl9MAczu06+BuP22PHdERD29r9nh5G5TgtFzXjuv2ANsF3J0A/UFi&#10;h3akKztqZArfQE/xWn2YuiaSXxrbS/rrqLS3ls52lNKZ9hI61XpOIfuJplN0vPEk5zgdazhGJwHv&#10;rWfpXGexai+Dfu44iGoLr9k7Yp3kSg+SZ9xLoWyQYrNRSszHKcVjc2Y9TRNb4zSzlcP2BR6HgO2r&#10;PP7o2G4Hdx3d7ai+X/5XxnbEEdx5DN0P3O3YroM7InM7Y37H+xozKX4PYuwd4m1cxt3oAu975zIU&#10;muV19TSvEXl7Q/A7EpzhcZcvw3Ukch0fb5feSd5XjydoIB2lvpEw9aZCqpUM+re3xLzUGOZtM8jb&#10;o5a6AK9/zeB0U8Ster2jKh7taPyZhAJ3O7YD2RW08/sOyJ7m9yCgfWJlVkH7/NYKLe6s0cqFdVoH&#10;tJvILgewvnLvGt385Cbd+PiG+nn7k1v0R1LRbsd2PYLu4x8v5wXnZT5ZseJU5a5ju1MbGYBWkBfN&#10;Au4e3oljYQj4EmzXob15Bu1ijNYxuYp24zz9AKlI9bgvD9vLRtwK3EuGXQrdVeJ9dC7SrbD9tD+H&#10;7R/2NdF73Y0WtqNa/Qd1pfS9qmJ6tOIcfctsI/PdiiJ6vPK8Ov+pmjJ6vqGKXmmtpTc6Gund7haz&#10;sr2bzvsHqDzkocqIl+riAWoajhjgzi9y13Sa+ubxSeekCtAdwSefuX5fvGAWbNdaj9gr2u3QLrge&#10;uTynEr0yryKngRmI+t0EeNwmYiK7pBC2A7js2O5Z5QU+T2aB6Tqu9y8kVQTacb69hYxE4F0q3CU4&#10;D9cHtPfhq54OwK5HPjQI7vD9M6Nf7lTZ7oTtwHU9gHaVZf7djAC7VLELsEsE2oHsg3x/3cB+Ddul&#10;ql2AHQGw65HWMVLVDmAf5QmoBKf16na9wl1ayQi4q+1H+/RfB3dBd6lw750dtoLTwHgEyO6e5+2S&#10;M2hGwB3Y3s4T0I5J4+js0rMdB0it5J02qttPBnvoRKCbjgW6FLof4fffe+52epffg28Ptipwf8Nl&#10;gjv/BLi/xO/NF3oa6NnuevpeTxV9v6eanuytUfkB//5sXy295Kqn1zwN9G6wjY5E2ul4olthe9FI&#10;P5VkXFQ14aVatEWYi/L4klAHEXRt8OPAB1f8Xgrwe0feN3i/SEWuvec0UF0Hd3uknYyO7yM3eVFm&#10;xgnbBdp1cBdst5D9EuB3zAJ2QXZEQB3APridJNfWkMrAZsL6Hecj7m2+7g7fzoRngWVpnwJoD+3x&#10;DnKHL9OwHdDu4kUaoB1V7YD2mgzavuQOjnouZlS1nwjXqZ7twPYPfZVWjvDpD9y1/JrX01F/I50M&#10;NNPpUCsVx7rUwRhxnAa0jMJxGTqnItQ7xztafs+hJZV8cwbQrg7OzGMPxiAE2IevfKseq5f4OeNF&#10;ZmBvnHy7/Bzx4/TwYx7c4ueGg9Nynh79fPzEbfXnR+AdB6fFQWqB7nplu2C7Aez8ut/l/eLHvBDX&#10;IBbR0R0gC+yVymeArI7tAu2oaAe0t/H+EFXsqGBH5TpwHQGwO+F6SbyFn9tmOh9tUimKNPLP/JTy&#10;+eV8vYpEqwXuNXx7oHvTaI+C95ZMn4L3zixPXKY8qvc72tUA3VHpPoBF/Do/t5s8gTKRwuh3CyDM&#10;B3cd2a19E0f2S/ggGMgu8V0wkH2Q5wuu3Qnq2+Jxhv9PN/+/rjUec83gdM8Gj118ef82j2e7vLAC&#10;RvP24Ls8Rf4rPA5y5NsDiMA7XgO8FnhNdGzXQV2it5ARdMfriusjgvbyQQqwXXAf/88HONfivzqh&#10;EuDtCpHTBXOF9/mcwGW+Psd/ic8zE7jI84K9MfLuZnh+wPtJfh48/Hy4+fmyws/TID9fEtcqjw9m&#10;8Drql8lr6gPWmN9cAKRL1DdKzEibGKlgLxQnQH+QJK7qya+ST/Ac8yBs12NHdzu8O0UAXZBdh3Y9&#10;dmwX9Lbj+n4RYNf3L6pfuwnssWvYR/BrYWK7QLtguwA/7sMwql05QDh7Ri7lkrk0bWXMIXZkF2iX&#10;6NCe2phU2K63kgG2C7hLAO+HjfQLTayPq6ivM5vYjqR4fpo0M8zz1nxoNyrbc9C+mAftRjZz4cW1&#10;PdM3DHBHZbsguwQQKAG6SwsZYPvC9S3Vtx2AdvHOFbr6CS/KfnSH7v3sE/r8b35sYftvfve39Nt/&#10;/Dv6p//2W4XtCtz/+z8qaP///z//3QJzYLoTtMtPO7LL7ZwA/UFyELb/8z/9gwpg/Xf8OJDf/u43&#10;9A+//VsVALvkb3/7K/rV3/+SH/vPFbT/7Nc/pR/96sf02S8/p4//+hO6+9N7dOdn9+jWT+7Q9c9v&#10;0tVPr9OFz64obAeGANqlhUzWbB8zymsU9GvHNoFvPoR4Tg9o9/McHgdGPQjb8W0dHdvtB0qNX+P9&#10;xXWe/9mq2wXbxz7ZtKBdR3ZEnfcJb0fozw5c/3zXygx+At75splP+HIT3O1tZATYC0WHd7y3Ud0u&#10;2G4/UCq+rdZrVrbr2I5WMtJGBtiOvu2obEfP9rGL8zR+aYEmryzlJXt1maavr+Zh0jy/h5CFO1ta&#10;dqwsAtw5S/f2rMh5uHweMM+Z4/fdLL/WKvjGCAfvL6D75MVlBbbAW0CuoPvI5kwevEsA7cAgiYXx&#10;Jh4DjPEzMjNCoalhC9wDY3EVHAQVyI5IVXvC7NM+zLcFtI+tGlXtgPa57UVa2F2mxb0VFUC7VLcD&#10;3FHhvnl916puF2RHFLqb2bm+pwJIdwqQXSra0T5GoF2vage2A9mRydVcVbuC9sUJSnEA7fgpuJ5Y&#10;4PGW13gxXuMh6rnhx4vgwwlETgu8C75LKxkBdwSvkT3SDggBsutJ8vpYzxC/zgm+Xpxf5+g2z+NM&#10;cMfPEMePHu4cKS6DnyCC7TqcC6r713luaCawwfNOM3KeDvCC6YDzQpXsch37dVUHg3mjTYyO4Xrs&#10;UC7nCcbbryfRL7efJ6dxmQXvZhsZhe4atu/Xsx3YjgOk2tvIlA82UzGvwc93VeVhO6D9WMMJOlp/&#10;nD6q+0gF8H6y+bSqekebGfR0r/HUUQuvAzvjXdQ73Efu0UEKTgYoPhejJI/P6ZURGl/PUHZrguZ4&#10;bJ/nMX7xwhytXF6klWvLtH5zjTZvb9Dm3c28rDtkg8cYyTqPM4gd2SVO2K7D+kERjNexXcfwuTub&#10;KvN3txwjl+u3eZDcB+0FsF2vbB+/tKQydnHxvpYyiMzzjKIKzPd4X6Nhe964yuMIwB2JzI/loTpO&#10;65fZLxegB7oLuPePRqhjOEStCT81RtxUH3JRXXCAavx9VOXtoQp3l0qlp5uqfbwe5tQG+tV124YC&#10;1DUSIc+IAe52bFfIvsjz1oWsBe3jyzyGry8oaF/aXafVi1u0iWp2HodlHofj71z9+Dpd4/nc9U9v&#10;0p3P71j5yrFdr3BHZbt+kFQsCoDtSCFsl57tgu2oRBVc14PqdkC7VLWjZ3vVmNdEdiN2aEdVu2D7&#10;WQ3bj7va6Eivge1vtNTQD5ur6MUGA9ufqC6xqtsRO7Y/21BFL7fUqcr2d7pQ2d6hKtvP+PqoJDhI&#10;FWGvaiWD6vbmVJRaxoYUuPfM8qA4zwMh78yQft6xAdz7LGw3P4nlHYUArWD7fhXtOrYLZugR1BBo&#10;/yLYLuAu2O5U0a5ju47uThXtchqXCbLrlwm096+O3AftwHQd1wXb7egu2A7wlgDAXfz3gOEIqs/R&#10;8kXiBOvdfD8kXXy/kE7cbzNyHoLr9K6NUv8Gb+NbvMPHa8evobSQAbRLFbsEaK5HoF0q2XVod8J2&#10;QDv+jl7dLuCu/i9PRORrd74Vfu2Wx3gCnuEJeJoGcTT3+REaAK7P8utnBqcRXHYQtqOqHUHPdmkl&#10;Uz8SoOohD1XEXPze66ez4T46FepV6H7cD3Tvog+8nfS+p4Pecbdx2ult3om/wb8rcO9voRd7GxW4&#10;P9lTR0/11tMzfXUqgPYX+uvp5UH0bG+h90Lt9FG0i04meujscC+VjAxQecZN1ZP4RkyQ2uZj/Drx&#10;NnUIbM8B+7KKYLsTuON3qXDfH9tzB4+W4ANJCcZKBB9QYszEB5SorJYqdOm9bsd2qWYXZEf6N+Iq&#10;eei+xddzAGUgO7Ad0I6DXga3eYG2xX9/PcnjUJwXpVGeJIapddanqtrRPqY63UOVI0av9qJ4M52J&#10;GNCOqvajgWrVs12HduQjXwMdCzTRqWALnQm30bkoYLiXatJuC9rbp8LUPRPj8ZEXwou8AF7hx7zK&#10;98vs1+6E7dbCmBeXOGAnsBFwPriZ5NeZnxMzLj4tv+vnCcbjuUHUBxL8/KD9DHq9q28DHBLbAe0j&#10;91boi2A7oB3tY1CdjP0hoB0fQAPaW2aC6oMO6ZWP1wDBtwvwoUdFqpPKAe3JdipJtNL5WDO/3xr5&#10;/dZg5Qy/PnrOheupiF83gXfB9yr+G0D3Wv6bgPfGTC+18P9E/3eAO3rC58A9pnDWs5HiMVb/Cj7Q&#10;EN8A4cWRie73Qbvsj8zo2I6qdmC7QPsAzxcA7UB1AHvn6hB1rPB8gX8KuOvojl7mqs0KbxOei7wI&#10;4kgffATPt6C7VLnr6K5Xt0v2g3b9dbWDu6C7oLngOhLk7Umin++U0FW+32aCV/g2kkt4bLw/voAD&#10;PfM4sTumgvcBvnEAMEf8PNfy8VxL4uVtTI9+Ga4b4O0wtINvuvC2vzehYN0O7FLBjkgFe8E4APqD&#10;xEB2yR+wHXHCdoH23we26+Bur2wXcJfqdsF2O7o7wbpTVN93E9sB7eghqqJhOwJol6QuHIztOXD/&#10;l8H2n//m5/Sr3/7qD9h+ALbvfHaZtj7JYfvCDQPbpVc7sB2vP7A9YmK7n+fygHbp174ftqM9Fr65&#10;sx+2I4VayejYroO7dfoQ2D79ca5vu2C7VLY7AbsewXYE721gOw6UqvdtB7jr1e19U7lWMlLVHliM&#10;qwOk6m1kBNsnLi/eh+1T11YKYns+uH85bJ+7boA73mOC7ahyt4O7ju16UHkp8I7fVSXmEo/tZlU2&#10;fgKXo7yeCU+nKDyZpOB4DtsF2q0Dos6kLGxHVXtmJWtVtc9sGtg+v7OkwF2hu1ndrle4b1zbsarb&#10;dWhXMZFdAkzfL4B2OSgq+grrVe3oN3wQtkscoZ2fk3+N2C6xY7sO7l8G2xEd2wXV7dgul+nQLufp&#10;2G4HcB3QnS6T04Lp+nlyvsTpPP18ub0cHNXes709E6X2dIRaec0u1e2NcV6bJVwK3IHtqG4vhO2A&#10;9tNtxXSy5ayCdQPaj9GR2iMqOI3z0V7mXMd5Kukpo2pXDTUFmlVle3+yjzy8FkRlO7A9xeM1sH1i&#10;Y4ymticVtC/szdISj0PA9nUedwTbt+7kY7sTuDtheyFwF2zXwd0J1QvlYWH7FwX3L1LZjoOkFgJ3&#10;RJ/npfn9Z8f2vHGVx5Y4jy06uuObRIj6lhG/H/RvHsm3jOSbRgEcwDqbIPdEjAYyYepPh6gzFVZw&#10;3hT15GE7gL18sJPKXB3qp6A7EB7XaY55qT0ZpMFh3r+NRtSYHskOU4y3/yF+L6T4vmEcxHg4voyK&#10;9mk1TuJg0otoHXNxw6hov75DOzf3aO82z+PuXqbLH19V85LrnwLbb9CtH92mOzj4Pecrx3Y9QHfA&#10;klS3Y2GANg37YTsO7NW1nFDV7ejXLtguQRsZpDbrNarZTWivHHNTBb9JS1MDKiXD/Ra057WRifVS&#10;ESrbgx10yscxsf3DnkZ6r7PBwvaXGqvo2boy+n5NKT1eXUyPVBXRdyrP0XerSlS+V1NGT9aW0TP1&#10;lfRiSx291tFEb3Y20Qd97XR0oItOeXqoyMf3wQT3mniQ6pMRahiJUnOGH192RFW4d89k1AFT0VZG&#10;0B3YjoEZAzQGawFaVaG8k4N2wXZBdju061WEAhxfFtvDe9MqAtmqNQsPhDhAKdq7DPCkFkFfdfRX&#10;t6cQtuN8/TI5D9AOZB9Yw9fieeKsIbvcF7nPclrihO4evi1SCNxRie4E7oLtOqYjOrTr2A5o7+H7&#10;bcd2wLcd2qWCHZEKdr1lDFA9zQO9PTgf19OxHX8Pf1fHdj2oApA+dzioDMAd2A5oL4TtOrgD2wXc&#10;Bdp1bMfBUZHO6fyDpKK6HeBeyjvu4vggvw8NeD8d7qOTwT46HuylY4Ee+tDXRe+becfbQW+52+j1&#10;/lZ6pa+ZXuL36DN9DfRsfyM9N9BEz/cbvd1fcjXS655WetuPqvZOOo5jMgz1UXHKRWXpQfUhXB3v&#10;vBvRlmghzq9Pkvp4UTW4OcbbAj8HeB/xe0j/gEqq2gXac8nHdj04T4DdCdoF2wtBu4yTMlYCUR4U&#10;2wXY+9ZjKr1rUet3nC+wbK/gVtXsJrQHdgxoR1W7Z22IxyKjqr2fF2eC7QK8wF1UtZ+NNtKpUJ2q&#10;aAe0o6pdsF0hO593lC87HjSq2YHs5+NdVJrooaoRnsiN+9TxGdTBjzVol6p2Be3SQoYDbLdiAi+C&#10;ClzgIqp4gez9a/xcrPLzwOlBv3NbcH4fX6d/PaEiz48O7oLtSPjqhAL32I2pXDsZvKZmAO2FsF1A&#10;VlBW2ozo2O7b43FpO5PbF+KDZxwkfDpADZNeq08+vlVQjV7sHIF2IHvpUBu/v1qoKNpk4Hqonk4F&#10;aq2c4NfhOL8eyDF+bU7wT+Qkn4+c8lfzvrFWATzgvSzWrKreqwHvI13UkOlTB1YVcMfBWHuwcDer&#10;oqXdCF4LjMGobge4S+T9hfeaJIR9kBm8D4HsAu2eXQPa+3mx38dzBaloB7K3L8epbSmmfgq66/iu&#10;V7pL8I0BBB9o4LnGhxs6uuM1QfD6CLjr0VvI2KFdXleJDu4SgHqItx1J+CaPx2YivD3pp50SvcH7&#10;9+u8vzMTvob7biR8xWifhIQuGh88yYdPqEpXlek854rwcykJ83OqR78MifFzH+e52hDP2RBBdWkP&#10;Y1WsY/zjDPMYuF/kw8QvmthVLSY255Ll6xhtuIzgdH7+V8d2aSNjf+x6Gxn81KEd+Sqw3QncnbBd&#10;r3BPrY5bGV4Zs5JczhwuJtrjbwm2o38oenSjdQigdYTnq4hAe174eS2E7Qa474/t0kLGCdulhcwf&#10;sP2rxfbNjy8oDFkCZNzA821gO9rHANulhYwTtgu0O2E7jgsj2C4fGgu6o50M3ouxq3NWdXvSoZUM&#10;sN2puv2LYLu9Z3uG56PSQqZQdHRHdTtayUjfdoA7WsnIgVKlul0/QKr0aw+a/dr1A6SmL2QtbEcl&#10;O6JjO9og6NjuDO5fDtvxXsJ7Cu+tmctrNHVxhbIXlmlil9/LnLFtfl9zcDBOtC1B+xIJTgOE8rLG&#10;48Yqj5PLPJ4gJjIrXJ4ysD00MaRwRqH7pBFUtUdMbEcLGVS1j/BtAe2qqn3dwPbZrQUF7oLu8xdW&#10;rSxcXFPgvnbFAHdUuAuyo3oSUdXs13atANP1ANb1oKJdPygqqtoB7bNriyoC7UheCxkT2YcXeGzl&#10;4DlA7Nhuh3Y7uB+E7fggROKE7dJGRjLM61g9wHakELYH0FKGowoTTWwXcFeFizZolxwW252gHXlQ&#10;bBcALwTnOozrlzmdJ9H/tlTQS+R8uV3fXMYC994pgDvPmScSqrq9IxOlttGgqm4HuDcPealpaFCl&#10;mdfvwPa6UA/V+rtUKxkcIBVtZIq7q+lcZ5lV2Y4KdgH3o/VHVWW7YDtazBS1n6fS7hy2d0U7aWC4&#10;n7wZD4V5LTg0F6cRHrPH1tI0uTlO0ztZBe2oage2r/K4A2zf5HFHsP0gcNex/YuAuxOqF8qXxXbk&#10;oYO7Ce2FwH3yinGgVEF3gLugOzLGczxJZov3NZszPK5ibDXGWBlPkeQy74eXeGzlJBZ5no3wmCBj&#10;LcYGBL/jfETGlhCPq2jlheNm4CDVrjTvq0aC1DEaopakT33bojbcT9XBXqr0d1OZp4OKXa10rq+J&#10;ivqb6fxAizpdMthGFb4udV18aNQX9ypw92dialzHGC/YrqB9zRgb0WprdgvfSlpRrWM2rmwbVe03&#10;eUy+dYH27lyiS/eu0JVPrqn2dpif3PjspsJ2AfevHNvlPDlf2slgoQREEmwP8o7bzws59G1HFR+w&#10;HUElX/fKEOnV7QLtqGg3kN1D1RPuHLJnBqk8bVSzG8jeT8VJoz+7QPu5eK9KsYbtp30ddNLTRscG&#10;WvOw/bWWaoXtz9WXq+r1J6oB7OcVuD9WXaoCbP9+XQU93VBJLzTX0g/bG+n1zmZ6p4f/Vn8HHXN1&#10;K3A/5zUr3KM+Be41QyGqTxng3jYxrNC9c2r0PnDPx3Ye8Dd5J7LFg/5OflW7Xs2OCGYA1/WD0UkE&#10;24EcOrgLWANHFJDwwkRPggc5RK4nmA34RqU52rvo4I4DmCpcn0/kRSBdoF3Hdr2fuw7tQHY3YHQL&#10;E2Cjet0JchC5f/r91OHdy7eXCLoD3AXdUd0OcBd0d8J2O7DrEWgXbO/j+z7A9x3Q7ubXTVrHSMsY&#10;ALlUsCNSsQ5Mz/AAj4zxoC/RoV2q2nE7wXogO4L/gf+lR/1fc4Ji9bnTsB3Qbsf2vpmkipyWfu2I&#10;Du3o2d7DAyR6tqu+7dNJ6pgyerejlQx6t9fxzruCB8py3nmXJTxUwgOmQvewi06HB+gkD4gA948C&#10;vfShr5ve83bS2zxYAtt/2NtMr/Y00XN9jfTCQDO9yAMq+rm/MtBEr7qa6E1vG73nb6dj0V46Fef3&#10;fhKtpNxUmfFR3YSfmnDgXRxkl18jvC54TfDaYzvw8/YR5G0pconfO5cXKHZlkYauoqoduL6SFwC6&#10;YLsevZrdDux6CkG7YJJAO+KE7dKrXcBdh3a0iRFgR3pWI3nBeVLNjYpvt4nuAHcAO6Ddv43+26hq&#10;RZWXUdU+sBTliVqIJ2k8AZvxqspqYC+q2gG8qGo/Ha6nE4F8aNexHdB+LFRLp0OoZu+k4kQPlfIY&#10;XZlyUW3GS82TgPYYjxFD1L+AllMjvCjk+7M6RkGeJId4whzmybNge2BzQn2rRoUXx0BeBG0vUGE9&#10;sMbPBYDdPJgoDuyKfvMd6HluBqdxfjdfR9Bdr3YXcJfqdkSwXarbAe4C7cO8rwOyC7SnPzFakdix&#10;XTBWx3aAr+rpbVa14+CW0qe9FR84Z31UP+FRH3JUm98oALBLNbsgu1SzC7Kf8FXTcW8VHfNUqnzo&#10;LaUPPCX0vruY3hs8r/KBmQ/5vPddRfSRu4SO+8rpZKCS95M8gQ7X8n6zgcqGmqkm1UX16V5qGh+g&#10;1qyb2qe91MnbRS+++cALefT39uLAmQrcjQ9EMQ7LfkWAXfY72Hehml3i530akN27x+PzLo/PO7xI&#10;4DlCLy/4ezZGLVAHsrcsRKh5Pqx+tvL/R+R3ALy94h2ReQY+4MfzjOdbHa+Bn3984AEQx+sCKHfC&#10;dv21RJyQXaJXuEtiN2dU4rdmrSRu8/zIjH6+c+ZzuYGKfCOx63zZNd4fXuW/z4le4XHkMo8hl7JW&#10;ayUEcK4HmI4A4RE5LRFoT/K8bfiy0SZGr1TXIT3F498Ixr99oo95TpFxsFDwGK2YH0zmMsXX+d8H&#10;2+Vxq99NbJfo0I6k0FaCo/d1lozyti8Z49dYMu4Q9MRGCoG7UfHEf0sDdx3dR3gc1+ME7/vGRHsF&#10;9/h7+Nvb/Pg4aB8i0I7oyD5ykdc8CD+fuYOjLirIzAf3g3u2A9onrxrAPonqWs5hsR2QduH2ZYXt&#10;N3hBdvenH9Nnv/zRH7D9AbEd+LF4k5/b63jel3MHRsW3GnZ4/sTzA2B7gOfxAu06tg/yWgTHgtHB&#10;HdiOgz+rAz/z/gvgLugObFfvSw3bUd2uYzuS+XgjD9v14LyDsD3Ll+vYrvdsf1Bsxwdp0rcd1e0A&#10;d1S328F9kNfYLp5jIFLVHl5JKmiXfu0jvC/AMRvwPGcvLarnHEGffPzEBx5z/FrM31hX0YFJ0AlZ&#10;ur1jZfnOrsrK3T0rch4uX7zFrzFn4eYW/81NIya2I8D26UurFrhP7i3R+M6CCsA9s8XPxyZAyAhO&#10;o8WMBb4ayCsMXsnS8PKk0aN8LkPxmVFV/aiDexitY8xEeZ1jYTuv3QXbJ1enFbZPb8wZ1e0AdzMz&#10;O0sqs7vLNLe3osB95ZIB7utXty1kR09glas7eQGmS4Dq9giyS0U7qtmB7NMr8yoC7ajcBLZb0G4i&#10;e3J+TAXIfl9Vuw3bAWLIg2B73vNvRsf20b2FvKR4nawnucfzM7O6HWtZHdzD/HtwE2BuFibawB3R&#10;gd0p+0E7IrgOnxGjQb4ottvRXC7HeQLrOq7bT8ttEOn1jp+Di3xftchlVvi17ufXuY+38/6ZNPVO&#10;DVNPlufKk0PUjSr3sQi1p0Oqwr112E+tKS+1DHuohdftRiuZXqoLdCtwr+K1d5mrgUp6aqi4pzLv&#10;AKnSt/1E0wlC33bkZPNJOtt6hs53FFF5bxnVumuoLdhM3bEOGhzpJ9+Ym99XIRrmcSi9OkzjPAbN&#10;8Dg8x+uBpQtztIyq9ksLCts3rq/S1s112ub9NaB9++6WytY952DfgRQCdyd418F9+c7++bLYvnCP&#10;xzuOfp4O7oeN/n90cJ+5wac5+4G7oDvA3Y7u4zzHQ3Rsz4E773P4PWKBO48xAHcd3QXYBeQVymvg&#10;fhC2t3OA7TiOQE2oT0F7ubdTwTqQ/UxPA53tbVTojgDdS93tVBXoobrIAPVE3TQw5Leq2wXbMQZi&#10;PJzgcRvQjor2+Z1l3taMHu1W+5jbFxW0X7x3hS7r0P6jWyq3f3zHyleO7fplhbAdsWO7VLfr2C6V&#10;7XrrGCC7Ae2DFrSXjQ6oSEU7oF2wXYd25Hy0h86Fu+h0oF1VtevY/m5HPb3ZWkuvN+djO1rGCLY/&#10;WmNgO/J4bTk9WV9JzzZVq+r2V9saVHX7290tqsL9o/5OOu7qVOheHHBRecSr0L06EVTg3pSOW21l&#10;UOXewzs1AXejjUwO2wO8YSN6VbtT2xipYgesJ67z4vYGL/Y5+B2J8mXokWuvMFRVhyaIKMQ2kd2O&#10;7RaamJCtg7tUuOPgpXp1u0L2ubiKjuxO2C4tY6RtjEC7tM/R8Qb3WVoUSATd9fupB7Dq4/uM6OAu&#10;kXYygu4C7oLtHXxf7cCuR4d2VLXbsR3gDQxHBboO7UBzRJAdsD7Og74Ep3G+Hdrt7WN0ZA9qFe1y&#10;3oNgu0C7noEZvtwMgB3pwwF/eWctVe0IoB2V7XKgVFS3A9yrkn6qHPJRRUIDdx4AAe5nIi46Eeil&#10;Y34T290d9BYPom/0tdJrPc0qQPaXeAB9lc9HfjjQTG8OttK7vg76kHf+p+IDVDSED968VJ32Ud14&#10;kJqyIWqbjVHXPE8ksG3xa4JvGuD1x3YQ4O0ihG3m8oKKYHsO2FdVdGy3R5B99NbKfcCuZz9oRwAn&#10;QHYd2u3Yrh8cVe/VjujQ3r0Spq7lkBWcliruAY4O7oLsvi1emG6iwosvW+UF6XKMxyO+3WyQenj8&#10;lQOjVqd7FPQCeZ2w3QJ3E9qPh+voRKSezkZQ0d5tQXtN2kMNYzyZm4pQ12ycx40RGlwevQ/aJThA&#10;amBtjPSDMmOBDOQdXE2p6mqgby8vJoHsckBR9JpHUJkvwWmgu4A7Kt2t50cDd72dDLBdr25X7WT4&#10;9QS0p3i/aVSzr5rQfj+26xAr2I6qasF2VFtLZbsd2+vGed9nQru0i5Fqdh3ZTwfr6KS/RuH6R4Pl&#10;dMRVRh8OlNIH/SX0lruI3y/n6K2Bs/y+Ok2v957i99VJer3byGtdJ+jN3tP03sA5he8feUvpeKCC&#10;Toeq6Vy0jsrjrfwe7qC60R5qHOs3q9x91DWHA6fypGiFt0V+HTyoEOTxVP9wFOMv9ld6sA9T1ex7&#10;vEACtPN+TYd215YB7d3rI9TFi/+2Fd5nLvG+k7fJhjnej87y3IB/Io3z/DxxcFnzYoRaedvF9fXg&#10;2wII5hl4jgXcUeGO5x+vh4A7XicBd3kNBdf3Q3aJYLuO7oLqQ3fmrSTv8hzJjH7+fsGHO9jurNjG&#10;ErRcwUFD0V7FQthLgHMjiQs8uTUT3xu34nQa109e4onxZZ5E23BdIpg+ymPcftHHPafoY6FT/oDt&#10;vG/QoF2S9zpz7PfzYWN7IXAXbLejuyS9kVUZXZ9UseP7QRFkF2hXoA9kN6N6du/x4o/nrEgetGvY&#10;nuHtV8d2yYNgu0C75EGw/crH1/Ow/a//9q/pb/7hb/6A7Qdg+/anlxSQrNzJx3ZUXEsLGbQTArar&#10;A6Oa2K7axPD8XKBdsF3AXbDdaiVjw3ZpJQNsF3AXbNdbyejYroO7nD4MtksLGcF2C9oPge3SQgbv&#10;a8H2BI/jqG6XdjJysFRpKeNZiFoBtIfQq92EdlS1Wy1keN0ObNeBXdB99tpqHrYXAveHge326nYB&#10;d0Qq3AXcJTrC678jCuPX+Xlb4zFklcepZd7Xobp7Nq3aDChwnxgyomG7Vdk+O6qwPcXrdrSRmViZ&#10;ssB9BuCuZXp70QrQHeC+dMEA99XLmwp18oKKSs7G5S0V9GGXCKxLAOx6f3ZA+8zqgkL27NKsClok&#10;IGNLWkU7oH1+TH3AgMesHrcN2XVs16HdDu4HYTva+wDcdXT/otge2zGKxySC7QrctWOV6S1ldDh3&#10;ih3X9bYzOLCqILueL4vtOpjL5TqsO0W/nRxUVcd199I0j3kzKvhdv0yFX3sXv/ZAd9fcWN46vhfo&#10;zut2gHtHJqyqidtH/UYA76h0jw1QY7iP6oM9VONHdXsTlffXK2w/311B5zpL6Gx7kcJ2VLgD2xW4&#10;1x+jU005bC/rKc3DdvfoAAUnvBSfDdMIj0MZHoemNjM0y2PwwoUphezIGqrary5b2L5z26hqF2wv&#10;BO6C7V8U3J2AXc9B2D59O5cZvr/ILN9Xydy9bSv6+XJdJ1gvFEdwN7G9ELgLtuvgrreV0bF9jN+7&#10;+dXtOWxX4L7Cc2MtQHcd2SU6tkubKownOFC1n8dZz3iMBjMRGuDtEB/+4FgCtdEBqgr1Urm/i0q9&#10;HVTkaqGz/U10pq9R/UTODfCamFPsbqOKQDfVRPrzsB0foGJ8x9hnVbWrD0jxbaQlWtxbtcZk9S0j&#10;zN3uXrag/epnN+iaCe03f3xb5feK7XJeIWyP8ITd3koGuKBju7SRkQOkGv3ZjfYxAu2IVdEOaB/p&#10;19rHFK5sF2w/4zew/YS7lY73t9CR7gaF7W+31anq9lebqhW2PwlUrzyvDpL6SPlZ+lZFkcq3+bxH&#10;KosVukuF+3ON1ap/+w9b6+jN9gZ6u7OJ3uviv93bavVxx4FTS0Nuqoz5qTYZpvpURFW5O4E7BmcM&#10;1DiitZ83aB3bpapdoL0Qsidv8qKfI6djfDmC68lt1O1sWB3nhYmeoQtGBLEFsoEoABWAu7SUQZU7&#10;Ktz16vZC2K5DuwC73jZGoF0eL/4n/rdAu37wPcT+OBD9Pvsvzqj4+G95+W96+LlEAOEIWr4gAFlg&#10;eQ/fFwCttIdp4/urp53vu55Ovi7Shdvx7Xvx97Z4J8uPYZD/jx3bdWhHS5hC2C7QjujQLsiOSnlE&#10;kB2TDZlwyO9IhAdFJMSTgABPAPy8jXkX0YN9VGVwboRcsykamBmm/ukk9U0N5QU74j7eISNqx8yR&#10;T8RxYFT0a9cPkApoR2W7YHtdKkjVwwGF7jlw9yhwL4oMqpYywPaPvAa2v+Nqo7f62+hNDtD9h64O&#10;es2Nfu4dKmgzg3YzH/CgezTI7/EEjtPAYwRPDOrGAtQ4GabWKZ44zCWMA9xi+0Kvdn6tAe348AXY&#10;HsY2c4XfE2akql2gPRejPYyO7Dq022PH9qEbWKTlkuAFkgSAhIrUCC+SJHpbCCR4mReBBbAdPdkF&#10;23Vo71wKWr+jghtBexWAO1qtAN0B7IB2zwZ6b3PW+PyVOPUvRnhMMqC9m8dfVLWjjYm0kFHQm2hR&#10;/dpPBmtVv3ZpJaPgnYOKdkD7yWgDFcV45whoHx1UFe31435qyfKEbjbOYwUvhlfS5FEHQ+XHuZYP&#10;7QhayqCHu3uFt9Vl3lZxfIilIR5rePtcTCjwRVuTjjl8wOKj1hmvOqAoPiRAGqYGVRqn+fSMh1rm&#10;fNS2EKCOJX6elsPUvcq3X+PnaJ0f++YQubZ5Ab47Qp69UfJeSFPoyrgF7qhuB7jr2J5DdrQc4fez&#10;A7YLvgJ10cdbsB3gexC2V4x2qQPSliTbVPseBM8/Dk5rvQZ+fu69lfThYBm9P1BC7/adp3d6i+jt&#10;nnP0av8peqXvJL3Uc5xe7DxKz7cfoefaPqRnWz+g51s+oOea36cX247QDzuP0xs9p+jt/rOE6vcj&#10;vjJ+XSupONxIZTH0dEdbmW7VVqZlEgdNDVD3fFi9BgPLSQXu2Bfo4I5gDJdgTEcE2RW08/tSh/b+&#10;DQPaO1eHqWMlqRBdoL1uhveh0z4rOC0RfMd19aAlT8dCVLXnAbrr4I4Kd3zLAK8J0F0Hd4mO54cJ&#10;/kZeAOUarg/f43FEi36ZU7Cd6bG+VYGfvB0iqZu8Pd6YVeCuosHvMNBcCzAGQW9fRP9dTuN60nJk&#10;P2g/DLbLfSwUO67fF228vP9yHdqRf3vYDmgvhO167PdRQbsJcfakr+QyfoUXU2YmHAJsKwTuiB3b&#10;7cnwfAQRdNfh/TCxQ7v8XUArolqJmNCOpHnuigDaRy/xeoefQ1S1O2G78ft6LjzPske1j9GwfeIS&#10;34aD39FD+kGx/c5P7tGnv/j8D9j+ANi+/vEeLd/eMvq1X8PzDgjg19ZsIZMwsT3E6xBpIaOgnWNB&#10;O69FBubjedjuwn7LbCUj7dAE3aWVTJTfAzq2J2/y/M+G7XZw1/Mg2K5ayGjYnr7K8wueI+4X+QBN&#10;xnaM4ahsB7YjoY2UBe5S5e7jfaEE0B7BQVHNinZAu1S148M2wXZAux3bAez7gTvyMLHdDu4IqtsR&#10;Hd3ld/18iYL3LR4PNmZVgO7pFd7XLRrV7YmZUYpmhykymVQJ8doGEXCP8fonPm2Ae5LX7umFccrw&#10;bceWJmmS/87U2ozKNCrdUTW5xc+fGalwB+qgghLgjnYFElRUCrKvX9pUKYTrEqlkF2SfWp5TyD65&#10;OEMTCzz+Lk6qpBc0ZAew8+NEJb/EjuwSIFghbEcOg+0SAfcRDdzTF3gb1zLCa1s9wHakELajlYxq&#10;J6Otf3Vwd6pWt6O6wLrEvcxzcjMogtTzZbBdooO5VKDj/P3A3Y7tgugC7N6V2bzI+VZ423Qv8+14&#10;O3XztiDfUFffUuftGWv9Hl7Dd43zXDkToc5MUKVrNEQdqQC1DrmpJeaipkg/1YdwQMpWqhpsysN2&#10;qWy3Y/vJxhN52F7nqraw3ZcZ5PeXj4bmozTK8/1JHouneQye38vS4sVpWr28qKKg/doKbd1YU1Xt&#10;wPbdO1u0c4/3sVq2P84PjvdRCNyd4F0Hd2Tl7v75stg+//FOQXBXlx8ihcBd5Sb/T57HOIE7clBl&#10;+wTmeQLuGrYb4f0Pv7esrPFpW1L8fkBG1jEeGL8n+b0xxO+NBL+fYgtplSh6t8+iup33Ubwdusci&#10;NJgJk2B7HW971eE+qgz2UJmvU4E6wB05P8hrYjM4H5cD5nGb3ribBnn79Y9F1YelON4GvpGEg1rj&#10;OBs4qDVafy3urfB4vM7b2RZt39il3VsXVC59cpkuf3qFrn5+ja79iOdwP7lJN396i+coRm7/FHM6&#10;I783bMfves92LIZivEjYD9sRLIClhQyq2pumAwrZ89vHFMb2fHDP79eOHITt77TXW9iOnu1PANTL&#10;z9G3S0/Tt0pO0dfM/GXxKfp6yWn6ZulZerTivKp8f6K6hH5QW66Q/oX6Cnq5oVL9nTdb6+m9riY6&#10;0tdGp1xddNbTa1W6V8X58Q2Hc+A+M2K1lEE7Gb26HeCuYzsqA/WKdoF2wXYg+zBP1hBB9wSfj+By&#10;ua66Pk/kEAHquInsEsF2O2JHUK0IRLGBu7SU0avbEQC7fhBUO7YD2e3QLlX80u7Gju2434dBdyTA&#10;f6MQuCOoQkcE3O3Y3sr3WeIE7kB2iY7tLn7dDoPt0kJGx3aBdunfjusJtEvLGIlAu0wy7AGyI0Ge&#10;AADafTzAAds9PMAdBtvxFbOeSeyI+XczcnCVtvGYFTuy5xKm+pEQ1aRyVe5lCR+Vxr1UHPPQqVA/&#10;nQz201FfDx3xdClwf3ew08pb3h5629dL7/h76D2+DvJhoIeOhfrodNRFxTgQa8pPtWn+X+MRaslG&#10;qXM6oSAXVdPyTQO81gLtaCGjY3v8aq6FTCFs1yPQnr69mhcncN8P2hEnaLdjO2LHdjkAqrSR6VmN&#10;WMAObJdYFdw2cAewA9zd60M0uMYL0BVeiJpV7d2zAQXtnTz+oqpd79eOymqAL7AX1e0nI/XWQVIV&#10;vOOnWdUObAe0V4wYrWMaJ4PUMh2h9pkYdZuvj3cNFesGtAfXc8iuKtw56OHuWTKR3TwIc+88334u&#10;qgL0bZ/2UzPvLxonXVSPg4jy/cV9RmrGjdRO8PmTAwrdm2e91Drvp/ZFnkyuRCxw79tI0MAWL8B3&#10;UnnYLuAu1e2C7SPY/5nILgG2C7jr2A541bEdVdU6tksbGcAwDoyKFjI1GZfCdhyQVpAdwTcL0DMf&#10;z/8xX1UetAPZ3+o+S292naE3Ok/Tc50f0XMdR+iZtg/oqeZ36fuNb9P36t+k79W+YeXphncUvL/U&#10;/hG92nVcVb+/M3BOtZ4566+l86EGVeFePdxpVrgb1e1oJ9PDr4WAO/YB+MaTHGND7SNMYLegnd+H&#10;guwK2tU3gCZocJsXJpsYg0dVRTugvW0pkQftNVNeqs56qGrSrX7qv+MyO8Aj6H2P4AMMPLd4jgXc&#10;PTv83uLXQXq447XR28o44rkWXI7r67nvOjqcm8Ce+pjHETM6vDsFH+hILHQ3sV0ycmveAncdfxHg&#10;qoCMVD9akG6iukC8BOdZiHMAth+UvGp8h8R5nrh/cB2J7bKb07Zk78u/BWyPCbDzY0bwu3yLQcd2&#10;uX8IoP1hYft+4C4H0CqUMZ6bIE7ofpiMAtlNaBdsx98FsuvRoR3JANoLYLuew2A7oH3iilHN/qDY&#10;jgqpvVuXFLZf/+zWH7D9AbF96zNnbM/w2kTH9ugG76dNbPfwvH0/bBdwF2zHN+XQCk1a0wHcnbDd&#10;3rcdQd/2QtiO8w7C9smPN/P6tY/xmk3Hdqf3rx4Zv3Vo17EdrWTs4B7gNbdEtY9ZH6GEWdGOXu2o&#10;age24/2PFjI6tkt0bN8P3L8stuN9pIM73mMC7gjayUhLGT04T698t2P72CaPERs87q3PUmaV95PL&#10;/BzOjymEjk2lLHAHtAcn4ha6R3j9I+CeRJUkX39kLqPQfdwE9yyq3E1017Ed1e12bAew58VE9rWL&#10;GyoAdqcK9oOQfXx+SmV0nl9PzsjcGCXNDxPifL/VY+Sg0lNV8884R4d2VJ4iOrgfhO3SK78Qtmcu&#10;8ntZyyivcfUMX+A5lFndDmzXwT3CvwPcVYW7tg7W18KC7Tq468guqD7I913i4sci+bLYriO7RAdz&#10;J2zvmc6oOGG73A7V64jgum91Li/3nc/bope3S6C7Z5Hv33zu+GtoFYu1f28Wa/049fB6vnuc14Gc&#10;ngyvK1HpPuyltoSbWuOD1BTto7pgB9V4Wqh8oJZK+6qpuKeczneVqIOgAt1Pt5420nwqD9pr+iup&#10;yVtPnZE26hvqJv+YmyJTAUouxGiMx+Isj8MzvBZAVfsyz4VQ0S5V7ZvXV2mb99M6tu/dPRjbvwy4&#10;OwG7noeB7fuBuxOuO6UguN/k0/uAO5BdYod29GwHtgu4C7bnwN1o1SXfGBrb4tvZkoN5I6iIB7gP&#10;83sE6A5wj+MAqguocMdYg+r2BHknYgrc29MBakl5qSHhorpYP9VEeqkq1E0VgU4q87VTKVoa8U9J&#10;ub+DKoNd6rpNSTe5hv3k4e0XY3ecxysc2Dq9PGkcZ4P3AzM76NO+rKB94xpvM+bBUC+gdczdy3Tl&#10;s6v3Q/vPbitkl/zesF2P0wFSC2G7tJJR1XxLRgsZVLU3TvnzoN3eRsYJ23Pg7nCA1GgPnQ11Wth+&#10;avB+bEcrGSD5M7WlCtsfKT2joP0b50/Qn547QX9y7pjKn587Tl8rOkF/VXyavlN2hh4tO0vfqzhP&#10;T1WV0NNVxfRMdQk9X1NKr9RXKsB/p6OBjvW20cmBTgvcy8L8uBIBdeBUtJTp5J02wB0V7lLdjgEb&#10;1e0K3IGEHOCzYPtB0K6D+5AZ9buJ7ur6PJlDBKUB7Hr2w3apbtfB3cMTXbSTsfduF2jfD9sB7YOo&#10;Ptaq2uWx4v8dBtsRAXcd3YHt+4E72ov8S2E7IqAu1e3SPkaQXaracVtUsuPvSYsYvaodEwz963MS&#10;VLNLRbsO7fthO3a6kq5xfNodV+guyI6DquAo5q1jRlp4hyx92utHAnlpTKOlTEShu4B7RTJA5UN+&#10;Kk34+L05QKc4xwN9qrr9A28Xve/Bzx6VdwP99F5wgD4M9qsc4dPHAPTRQTqHKvmklyr5/9RlQtQ0&#10;wfdnKsbvpyF+LxntSawWMsA+3pYOg+0jN9fUTydsLwTtyGGx3WqLoGG7Du06tgN6ge2obhdsl6r2&#10;gc1EHrZLdbsd21WPcg3cge1AdoC7gnYT29GrvXc+pLC9i8dgwXbp1y79wlFlbYFvrJFORRty6G4G&#10;0H6KLyvnsbk646GGCd5pTkes9j6qfcxqWkG7T7WKyWG7QHtwZUxBOw6cCmjHQVR753gMmY1Q50xY&#10;pYXvYzPvH+rHAPq9VIODiI52q/ur7vMo/0x3U1WmR6G7Du4tcz5V3Q5wd8J2RLBdwB3V7Qnevwm2&#10;69BuxDigJqAd0dEWGAvQRa9wwXbp2a6+4YX9IL7dhQ+cVQuZASof6dwX2wHtH3kq6ANXqapoF2h/&#10;veOUyg9a36enWt6jJxrfpsfr36THal6jR6pepe9UvqLyaOWr9HjN6/Rkw9tWlfsrnccUuL/t4kmz&#10;t5qKgvVUGm2myqF21cO9IYP+7V6jun2Ot5mFuPqmAcZ/qW4XcNeRXSLQLtgOaEdVu2A7qtrbl4eo&#10;dTGuqtXROgaQDlSvnOB5gBlAe/nYAFWMu6zTgvAC8fjQomHSS008rwC445sD+IAf36rD844PO1Dh&#10;jtdDDpqKKneJE6DrkesUyu8T21WuG+Au6KpXQepIowM8IgAv0I7r4DaC7Tq4O6F6oTgBu577AP2+&#10;4DoS22V/wHZHbMf9edjYroP7F8F2HdwfBN11bBdoV3+XF3+FsB3QLnmY2C7QLnkQbL9871oetv/s&#10;1z+jX/79L/+A7V8C26Vfu2B7cC3tiO2AdsF2vbp9P2y3WsnwewCxY7tUtz8MbJcWMjq2A9oR+zht&#10;jw7taB+jQzsS2Rq9D9yDPNeQoKod2D60lVHQjqp2aSGD97/0a7djuwC7YLsO7jo2PQxsF3DXq9sF&#10;3KV/uw7uAu06tuN8J2yf2JijsTUeF81WMqj61rE9OBHPC7A9mk0qcB9C/18O0B3gnuHbT/DfyQP3&#10;Q2L7GoDdBu0IkN0O7XLwU0A7kN0J2sfmsipA9tRshoZnzGp2gXY8Ps5Xje3DqGg1sV3A/Ytie3yX&#10;12wmuCN2bHcqPDsI2x2BnR+PpJ/Xy5KHhe16Zfp+2K6DuxO2o2JdB3X/2ryKnLZjOwJs9y7xfVwY&#10;U+Cugip3Xv9ba3/eznsmeE3E6Rvn+TIq3Uf81MFrbYB7cwzV7Z1U52ujGm8TVbkbqMJVQ+X9lVTa&#10;W07F3aV0vuu8kY4iKu0uoYq+cqp2VVGjp47aQy3Un+whT9pFgXGPwnb0ax9fzbWQQVW7YLtUtX8Z&#10;bNfB3QnbkX9JbNfBPe/yB8h+2K6DuxO2O0G7E7bnV7fz+GmOryo7yyqTu/w3zchtdKg3Dq6K8YHn&#10;5PweEXC3V7d7xqPUMR6i1rSfGod5LTfkorrEANXG+6kq0kMVoS4qD3aqn3qqo73qus0jXnKPBPOq&#10;2lP8XkdVe5bH/+ntBZrbQ5/2Nd7ONmnrxq51INTLH181YkL79R/fUNgOaLdju4D7H2V4AYaM8sIm&#10;zQszJGMiu0A7MsoLOz0jHxtJA9nNjALaOSOAdTPWApAjfUWBEVggYKHgv8qLWY7vyjh5L4+R+yK/&#10;sXdT1Id+w1tD1L4SptalIDUv+Klh1kN104NUkx2g6kl+Qif61EJaFtOV/MasQN92oHtmkMrSg1Q6&#10;6rJSMjJIxSkXnR8eoHNDfXQ20UvnIr10JtRNJ/1ddNzbQUfdbXRkoI3e722md7ubVOsXtIB5rbme&#10;XqqromcqyuiJ8+fo0dMn6dsnjtN/KT5F/7noBP3HM0fp350+ovIfzh6l/1h0nP5/50/Sn5Sepa+V&#10;FdHXK4rp2xWl9GhVOT1Rw3+noZ5ebG6mN7ub6Z2+NvrQ3alA8XSY71/CS+UjIarKhKmeB7SGySg1&#10;T8eofW5I9QlH/3AcvNO9Na52HtiJAFmtg2xe4Z3PVV7IWkjIkz9eOIzeWlMB/CGAP0wKMTnEJBHB&#10;VyExacTkEcGHIftFFoAIFoToY4hJKD44QQ9+fHji2TH68KNiUHrwozUQAtxAuhaM9CzxYL7ME12e&#10;5KL1gHx1M4ivbvIgG8EE9wJPoC/wYpKjA7t8QCDBeXjs8rsd3BFUx0sA+NIvWEHPLu8UNejBAfn0&#10;qkpVWbnCWYpbaebH1MKPr52vg3TwZLWTb4PWB+g13L/NO2R+XvC30Ys4Yn5YgPsi9xev1chNoC5e&#10;p3XrdcNpXCaPCdE/6NA/7JA2DYAtRHroS1sfVJmqqBYcaQXPenBASqR/AYjJ70Xe9npm+TXj7bBz&#10;Kkrtk2GVVt4+kZbxMDWPhVSaMkGqzwRU6nggrEn7VKpHvUbwO87L8GWpINXyto7g9+rhEFUOBxW2&#10;lycCVBL1UlHETWdDLjodcNFJXz8dN3PCP6BgHTmOA6pGXXQqNkhnEh4qGuLbDeEYDsb7qGaC30tT&#10;MWqeS/L2hm/M8ARljZ+b9azq6YcJWWxvgRI8oRu6xM/vZX6eeQGd4oW0ZIQX1sjo9Y1cbvD7yEz6&#10;Jr+3OJlbvMByiFyu30aHJ8EqwSsccDAOZLElhl6hZkLo384JXBxTfcRxAM/BLRz4ES0x+L1ktolB&#10;9TpQHf3I5eCgCA4YKgG4C7oPrBhxrfICFL9r0N457aP2rIfagJcTLqoaH+Dnmcfi0R4qG+6hkqEu&#10;Oh/voPOxdn7d2qycC7arFIX4snAnFUe6qJZfo4aUj1r4deqY5DFgKkE9M0nqx/ECFnnbXObtdYW3&#10;3VXehnFMAQ5O4/zBpYyqaFfV7EB2tKWajVHrdJCaJo02K7V8/6rH+qmM71txiv9/spXODrXwNtKs&#10;fp4daaWidDsVj3VS6UQ3lU32UPUUTxbn3NS0yPdr0c/vY37cGzHq30yoDPB+aXCHF+F7I+obBfig&#10;Qyrb1YFSb8yo/Z2xD8R+kV9rq2+7UdUule2pexuUvLNG8ZvLfNtFlTC/7gF+nXFgUIw9qpqbF/5t&#10;87z9zoSpIRugmjHe140MqA8K8CGH6tc+1EaliVYF3+dD9XTWX0NncEBUTxl96DpP7/afVf3Xf9hz&#10;jF7o+JCea3ufnmp9h55oepMeqfshfav6ZfpG9Uv09coX6M/Kn+V919P056XP0F+UP0ffqHyRvsOX&#10;P173Gj3T8i692n2U3nKdpo/cZeqgq+gPX8L/G/cFH7408LbRzNtJ21yQtzPetnjcF8DG/gBjLA6A&#10;iv0EEryAD4x5v3GRF0AX+HXewxiJsRcfhuHbJ/ye3Uipg5ziYKdyMNR6fj7qpnns4OekasLH+34P&#10;7/d5HzraT0UjfXQ+3cuvL+/n+fVHijLdRsZ66Px4L88dennu0EfVPKeom3FT4zzfZ3wDZD3Gr3nc&#10;+mDFdzFD/kuodOf9EL/f0CsbrzPAc4hfLxwUWf/ADcF+FftTaS+g9q8axONDFn1+JGiuz59kTlUo&#10;1vVsydw1kr7DczTk1gKN3pzncWZOZRS4rpAdaA5kBaAbGbkCUDein05dRlU7L9C1y6zWNBxVOc+x&#10;YP8hRP/7Trm/VcyDRSAe30jBexfvYQTvZ3yAJqcLRfWtN2P1Qb+aw2w9crl+Gx3O9XmUHdgLxpyn&#10;WdiHfQf2Iea+RD947chVHpM4o9d4Dm8mc5UXOFp0XLcDe5b/nz2TF4xkL85ZwemJvRlegE0fmEme&#10;t0omdvh/8lwW8K4gfX3S+ik92uUAqnI6yfOq4Y20ygiPlaM8X1MgyHMfJLXL2yxH+rZLr/bRS/z4&#10;OWOXVlXGL6/R5NUNx2SvoTf7Fk3f2M4LzlPtY8wocLehu36g1NlrBgYKtiObty7wAu4yXf6EF2w/&#10;4oXZT+7RJ7/4nH7ytz+jn//DL9VBUv/uH39Dv/vvv6X/9j/+0cr/+J//RP/z/86heSFsx2USQXYn&#10;NP+iOSy2/9M/G+CuozuCDxMkv/7dr1U1/y/+7heqsh/Pwed/82P14cPdn32inptbP75LN390h659&#10;elN9QLH7ySXaurtH67e2aenGBi1c4+f6yjJvhwvqA5fk5iQNbUxQbH2Mwiuj5Of5gm9xmLw8Z0AA&#10;6wD2voW4+kYcon7n4BtZWIe4cQwYnrt7tjIqOK4Y9k/4ABaFDyiGQLs/FEegaGL4Fo/hZmU7Wsmk&#10;721S5mPgOnq179DEp3s0/smuypQE4J4X3uY4EzxHGL/L2+gdHst5DMfYbX14x/sgHDvDHv0bSMO8&#10;L0WGeF+a4P0u0BxV6pIkzy0kQ/w4kcTqqJWh1TFKro2rYyOM8Dw5zfPksV18oIYP11DVjg+V0D4G&#10;Hyyt8TaO7RzIzts6R07r5wmUIwLoiB3d7ZHL9dss3sCHVngvobod7y28x4Dt+HAL1e1oJ8P3Dx9+&#10;XQSyL1uncdksPwbJDD+maX5sWX6Mk1szNMGPd3xjisZ4jTDKc85hno/GZ4cpwnPU4ESUAuMRCvN6&#10;J8TrHUl4LEKR8ShFJ2Iq8ckkJbLDCtyB2mjXgv7oOCApDkw6tbakMrOxQrObqzS/vU6Lu5u0tLdF&#10;yxe2HYPLFnZ4W+fMbS7T7MYSTa8tUHaFx9FlHkMXs/lZmlQZw0H/FsYpPZ+m0blRlZHpUUpN8Ria&#10;TdHQBN/X8SGKjyUoNm4kPjFEURw40EwMp80PE5Ag3zbEfyPCjy06N0ax+XGK8f+RxPn/RpcnKbbC&#10;86XVKSPrvO/d4H03Z3iTt2dOaov3T9u8b9rhcZmT3uX5y96y9XPswgqNX+Rx2pY0j92jF1cotcdz&#10;KrN3e3yb96UcgHsYazuOOiaZLVj7yU9ZW2CdIesLBGuQgYVRtR7pm0vlBee5sUYxg2OdSbx8W8SP&#10;dQv/PXvkch3yBfDldCHk7+fXD+nj10+gXbAdMO9eyJJnEWjOj3t9gcK8beiJrBqJri1SZH3JSphP&#10;h/j84NIsBRZnyL8wTX7+mz7+255pflxZfpy8nQxODlvp4/dA71iYutNB6uB1nGonEx9Q1e2NqDL2&#10;tlC1u1m1lFFx1atUDzao1A/UUuNgPbX6mqkj2EbdkU7qT/SSZ2SQ/BkvJXg9N7wwROmVERpfz1B2&#10;a4Kmd7I0d2GGFi7N5WE7WsjsmNAOZEcufrxLezy+SnY/zQ/akEmcqtz12NEd0WHdqU+7Hidsn+f7&#10;ul8W7vB73cwiPx5k6R6Pg2YW+DE5ZckMDq4qt7P+jnk/EH0sdhqzs5d4X8qZvLhkBeO+ZHwvP3m4&#10;jvB7epLfz8j0Do9TOCD07rIVOW9qe5FfW77u5rz6kFOOl4EP5NC/HR/WoX97eH6UQnO87p7m/Xc2&#10;QT2qlZGftz0vtSV520u4qAlV65xG3gYbeBuU4HQzb5u4XueIT93OnQ6TfyJO4elhivPfT/J7bpT/&#10;Z3Z7nvcHS7TE87XVa1u0fmOHtm5foN17l+kSkP2Ta3TlU8zZbqnofdpRDCB92u/85K7KPZ63PDRs&#10;d1oAIvpi0gnbA7xgsWO7a48HNhPbO1YjavHbshigxjmvwvbaKZcF7nolG7BdwB3YXp5x52F76aj7&#10;oWD794uL6LEzp+iRUyfp/zp/iv7z2eP0f5z+iP79yQ/p3534gP7DqSMK3//Pc8fpvxSdpD85f5q+&#10;VnqO/qqkiL5VVkzfrSynp2pr6NlG/rsdDQrc3xvoUG0yTgT61IEhi4d8VI6K3HED3JumotQG7EQb&#10;Fh54cOBOgDs+nQW4o4pZKqTjl1HJDVwGQBswK4BrwC3g3QhAQLDdDu34eqQTsOuxLxSB7fh65RfB&#10;9u7FuML2vhWeBDtgexhf3XxAbJffBdoFpyU6tiMAIOkZLNguLQx0bEdlpcJ2E9kb+TEgAu5tuJyj&#10;sJ2jY/sAnpMDsF1/vQTedWjHdZH9oF2wHdAu2A5od8J2O7jr2I7Ysb0jG7GwHdAu2A5o17G9Bgcm&#10;HfVS1YjHSiV+4jyOQHsO3MNUlQoZ1e2JAJXGfFQc89K58CCdCQ4a4K4nOkinYm46HfcoZD+f5OsP&#10;+6kkxbcd8VMNT3xredILaG+ZGaL2efS+RlsOnpjgvcOTLWA7qiAE2wHtdmwXaP99YLsO7kP83kIS&#10;/N6S6PAevjLpiO04mCfAXbC9ELg7YbtAu47tfUt8uYntHVO8Y5t0qwDaK8f6C2J7UaTDigB7SbSb&#10;X1e+bryX6oe91DQaoDaetHVm49Q9zfeZFzSY4ALTdWyX4LSCdp7gWtA+E6MOtKCZ4u0w66d63geg&#10;8rsy3cvjaDdvE5085reoanpU1UtOJZvuA/fKyV6qnXFR44LXwvau9Sj1baBvez6249sEwHapbAfA&#10;Yd+GfZ2xD3wwbI/way7YjvFBx/b2hTi1zEaocSpIteNequR9Giry5QCp5Sa4l8VaqDjcQOcCtfdh&#10;O/quA8qfb/+Anm5+h77f/BY93vA6fbvmFfpmlQHtwPU/LXuG/rjkB/RnJU/T18qepa+XP0/fqnyR&#10;Hqt5lZ5qfIte7jxCr/edUAdbPe6tUgdiLY63qPtRne7hfdYg77O81IrtZYG3KxPb8W01fHMN4ys+&#10;2NSh3QnbB9FSTsP2rjWMvXFqXYwqbG+YNrC9lp+TgthuQrtKusuICe5l/LOcfwLdBdzxwT7mHJh7&#10;9KjXO5nr0787qg6MC3THe09AFPtAHToRHdmtmN9kkNih/WFju4B75nY+uKevmzGxvRC4HxbbBdr/&#10;V8P2xC1+/RzAHe9leT/vFzu0Hwbbkf2wHfky2C7b4e8L23Vof9jYbof24ZUxC9wR4CCgENie4jka&#10;wF1V4PKCHBnemVQVzgjAPXeAVH4eLvHjv7hiYfvEFVSpf3ls19vJHAbbd29f4gXcNbr2+S2FyR//&#10;/DP68a9/Sn/997/Iw/Z//u+/s7AdFe52bNfBXU7/a8R2Hdzx2PbD9h/96icWtt/56ccK3AXb0Xpn&#10;95NLtH3vwn3YPnlh/qFguxxvZJDn/gB3QXfsn7CvwrcLAe7A9hi/x4HtyZs8npuV7V8c25HC2C7f&#10;kpGDVTthuwrvS5N8X4d4XxrnfakO7YfBdkA7YhwXwcD2DM+Vge2IYIwO7jq66xHM0cFdh3PB9ELg&#10;/lVg+xzP9yUC7lP8+OzgnuZ5px3b/WNhC9mD6YBKKBO2wB0BTgu4o3ocleQC7jgwaXZ1UWH79Pqy&#10;Ave5rTWF6ALudnTHaVwGlEcA7TPr/DdW5xW0TyzxuLuYpbGFSZXM/ASlccA/zuhcRmVkdsQKkD05&#10;OaygXSF7Jk7RdIwiGSPRsThFtADc9ep9O7bH+bHth+2JNd7XFsB2HdyB7Hrs4I7fkZELvF7eW6Lh&#10;3UUL2mNbvP/kqL7tJrTr2A5ct0eHdidst4M7fkd0YNeRXVAd2C7RsR0RbBdU17Fdzj8Q3E1kF2jX&#10;sR0JrM5RiLcNRLAdyG5lg9cdZgTcwyvzFrgH+O8B3L0zvA7TsN3F2wvSz+8DAfeuUZ7rp3zUNjSo&#10;wF0q3BsCHVTvb1dp8LeqNAbaVIDs7YFWhex98R4aGOpT0B4c91OU13LJ+QSNLqfyoH12b1pB+9KV&#10;hbyqdsF2qWi/cG/nXwTbC4G7jtz/mrEdkTFbxneJHdwPwnaB9iy/h/fDdh3c8a0iOUA1sB3fhgG2&#10;4xsykQUD3AMzw+RDK+PxMG97IermsVfAvRXbX8KlAlyX4LRAO5Aet/ONxyiIY23M8b6O32sjq1nK&#10;8Lg0zfd9jueGKzxHW7u+TRs3eVu5c5H2PjYOhgpoL4TtOrg/dGx3WvxJDovtiI7t/TvDCts716JW&#10;dXvTvM+qbhdwx1fBra+HT/p4we3VKtyx8DYq3BFgO6rbge1FyX4F7g+C7S/XV9NzVRX0VGkxPX7u&#10;DD125jT9cdEp+i9njtP/efIj+vfHP6B/d+x9Be6A9/946iP6T6ePqsv/+NxJ+rOi0/SX588qcH8c&#10;f6e2hl5qrqYfttfTWz0t9B7/348UuPfS2eig6jddwzvvWt4oGibD1DIdow4efFDd3scTIVS4oxWI&#10;Du6obo9d4p3OZeAyENqA2fyKaaPyDhEEkAo8O7bL1yQLxb5YxAIR2K7gZM9oCyTYDmxRvYc1bEdr&#10;BATQjqCqHdiOCS4qSgDt6oBE+NqmDduHLmIxuj+2SwTaBaYlTtgu1e0AIekXDPQClsvB+YDtiA7t&#10;Ori3LiVUVHU7B0gPrO/jiTr+HrAd2Q/b9ejV7PKY8LjlcQi0C7ZLGx+Bdh3bBdrR1gEHn3QCd8H2&#10;gUVUDhvV7cD27pl4HrYLtOvY3sgDn1S1V6c8VJlyq1QMDxrB7zhvhN/Lo+G81I5EqHrEAHdV4Q5w&#10;T/gVuBdFvHQ25KbTnDNhj8r5Ib4sGaASvm7pCF8/zbfNRKl6LKagvYEH5ObpZA7aefLUxxMdF0+w&#10;3DwRA7TjADrA9jjvPPSqdsH2gtCO2KBdclhslwMFHoTuAiaC7wLwkSu82EN1+6Vx3m6BmPyabvN7&#10;Z2tYHegUbWEQVKsjwHTAevdSWEWAXaJXtUv6l/n8pYg6MGrXjN/C9lZ8wGlCe7mJ2qXJbgvbizkl&#10;cT5tBrhenuijiqF+qkzy2D3sosYRv1XVLtCOSaxUtUsE3GUiLJNgC9qzvI9Az/cJ3vYA7SP9VA74&#10;T/L9GGqnM7EW1coGPeOP4oCtZo7H6+nkUCOdSbXQudE2Op/poPLxblXdXjc7SM0LqHQO8n4o4ojt&#10;Xg6q24O877JayfB+Dfs5A04fHNtD/NoWwvbWuSg1TYeobsJH1Rmjcl/a+FSmOvn91UEViTYqiTRS&#10;UbDOxPYK+mCgiN7uPU2vdZ1QvddRnf5kw5sK2h+tfVVBOkAd0I5q9j8t/gHv256kPzn/FP158dP0&#10;tZJn6K/KnqNvV7xI36t9jZ7j27/ScYQ+7C+hY+4KOh2opfPRJoX9VXxf0LanadJDbTMB6pznbYvH&#10;ygEeA4EWni0ej3aA7DgwqoHsoYu8IEIruYv54O7GvsME997NER5/cWBUfKsopqrbG2ciCtyB7dWT&#10;fgvbS/j1B7YD2pGzvG2eSXXRmZEOlbOjnSpFo7x98OnSdJdC96pJft1n3GquAXTH3AM9+9FCCAfI&#10;BbzjILmC7vgWF/Z3AqNS5Y79qMJPc/+KyAfbw3d4fLFSGNoRfW7lFOt6tgi0j91Duz/OHT5tgjuS&#10;ucHzPOT6rEohdJcIsOvQjgC894P2kVu8gP4S0f+2HdoRR0B/gAzdzP2N+HV+Ha9lVaJXJw+Vw0K7&#10;RL+uHdtlDiV5UGyXbU+iY3vqCj+fXwG2C7BP8ZwTsYP7QXHCdrSRcUL25HLmvsRXhinBc0Ud3dWB&#10;HHlhntqepOT2hGolgqi2Ivw/Uxf4+TCTvrCswP1hYLuAO7BdwB3Qvh+2r9/YpZ1bF+nivat09bOb&#10;CpIBy0Dmn/3dzy1s/+1/+weF7RLVTuZ//pMF6ALu/5qx3Qnc8dgkf/vbX6vHi/Y5P//Nz+mnv/lr&#10;9Tx89ssf0cd//amF7fhAAi13gO17n14uiO1oJ/RlsR3tz1D44+J5P/Zdgu5Y02D/FLzAc6+LPI/n&#10;9zLAHW0AsY7COA9wvw/bP9l1xnbERHYcFNXIxr7YjnZUwHZ70DZGMrQ7bkF7jPehAHYc7NQJ23Pg&#10;nrYiVe12bJfqdsEXwRhBd3ulu0QHHTu2I/uB+xfBdju028F9nu+zRMBdqtt1cM+sTVJqiccbnp+G&#10;s3FV1S7YLtBuBJXuBrgrdDeBGuA+hArymbTqkQ5wx4FJJ1cW8sAd1e0Ad0C6Hd3xO87DZbgOrgto&#10;l6p2QPvYwpQCdklqOk2pmVGV4Wn+/yrDVvRqdoXso1EKjUashNN82kw4E6PQeJzCEzlw17EdVe3A&#10;dgC7HkC7ju0C7fthuz0C7npwHpA9ucPr/21e3wPYN3kttzGtokM7osO6U5ywXYp6BNv14DzBdR3Y&#10;EQH2AP9dxAncD4vt+nXs6D6wMH5fcIBTiX9lmgLLPM9emaHQ6iyF1+Yous7P1caCSnxr1Upsc4Wi&#10;G0uq6h3gHlqeo+ACz8fn+fmZ5fvLrzOwXaBdhd8LA7x2A7r38DoO4N6Z8lJ70q3QvT3eT22xPpXW&#10;aC+1x3pUOngt2Mlrwd5YtwJ2d8pF3lE3BcZ8FOZ1nFS0A9rHeBwCtM/sTlkV7YD2lWtLCtqlqh0t&#10;ZHZv59rHANt1aP+qsf2LgLsd1+35Itgu0O6E7ffdBx439cgYKuOojJP2MTR7Ae24gO75kVZdql0X&#10;vz/16Mg+u7eiop8n4K638QK4o+0UWlApcF8aU+CO6naA++AUtj984IPjB+Sq3JH2YU/eTwQoD2TH&#10;bXDb0FSSorM8d+S/L9A+wWMJoH2R54OrPM8DtEtV+4VPripkv/rZDRXBdidwl+p25C7P6740tjst&#10;/BBZPB6E7SFesCDBKzwwXeZB6GJGVZFhQYuFLXrlYrHbsRSitoWA6qWLnroNU4MqQHYc/Ewl61fJ&#10;obtXLb4RVLmXpT1Wdbtge1G4l84Gu+mUr4tOeDro2GAbfTTQRh/0NquDmL7T0URvtTXQGy0N9GpD&#10;Db1YXUXPlJXSk+eL6Ilz5xSg/8nZk/RfTh6l/3jsA/r3H71H/+Ho+wre/8OJD+n/OHmE/vOpo/R/&#10;nTmurvcXRWfoGyVFVjuZFxor6ZXWWnoD/6uvhT4c5Pvg66HT4QEqig8S+k1X8wYCcG/KRlR1eyd6&#10;nvMghAp3Ny9EBNyD0k6GFzsAdwTV7YBZIG0Ocvn1MeOE7XZw3y9Y4ElksYjqdsAJEAXV7dJ3WMd2&#10;C9w1bJcWMv2rxlc3PTz5A7TbsR3tMx4E26WqXYdpQW5BdtX/nWMHd7ST0Q/QZ69uF2BvWIhaaV6I&#10;qbTwY8J1cF2pbsffEGwHpuE+4EMAwfb812ml4OOR6I/HDu2IU2W7ju3oiQ1wF3TfD9tR3a5jO+JU&#10;2a5jOyrbVTW7Ce4K3U1oR2V7fTpyX2p5YlfDEz1B94rhEJUNBagkjip3PxVxzscDKuV8HaSSbwNg&#10;r+WJYB1PBJuyw9Q0NUStsylq58G0Yy5FXcBZnuC4ePLj5smXlyfSgHa0kInyBNveQgYpBO1pXiio&#10;aMDulMNiux4d3vU44bsd2/17ad5m+b1jgjsOeCoRdBdYl2p2J2DXA2zvXQxT93yQOmZ81DblUdDe&#10;ghZeqGjXsL3MrGwvTnRSCadsqNcKkB3AXjPiptpRD28fXgXtqGpH+xhAu1SN7IftmADL5LdnlseP&#10;abQ1Cilob+LJWm2a71eS7wf//3OxFjoTaaIToQY6GqimI/4q+tBXmUuoio5Ga+lEIlflXpLuUNXt&#10;NdMD1DjnUdXtHath6l3nhbgJ7oLt6JGvV7cj2K/l+rYfjO1Dt3miy6+vju1+HuME2/s30jxeDlMH&#10;L/7b5nlcmY2oVjKobq/PuqmOX4fqdB+hFz2gG73Ty8zqdh3b30JVe8cxeqH1Q3qq8R118NPHal6m&#10;b1e9QN8of5b+ouxp+lopqtmfoj85/336r+e+R39c9AT9Kf/+F8VP0deLf0DfKnuWHq96iZ5ufINe&#10;bH2X3u89Tx+5yuiUv4aKIo2qjU1VqofqMvzcTbhVSx8d2+VA18B2OfYGIuOw3sqr0Pir92xvmo0q&#10;cK+fClHNxP3Yfo63SeRsqotOD3fSqeG2vJwZbuXL2vg67XQ+3WmBe82Ui+pnDHTHt+oE3ZHedZ7g&#10;mb378WEyPlTG/g7f9MI+UfadTtgOgFG5u2rGGdr1edVhIsfLkQiyj3+8YuSuAe6C7mM3F1Qw90vf&#10;mLUyen3mvoxcm6bU1am84DxcpmO4E7KP3ubF85cI/pb+PxAd24HlDyM6uOvoflB0PNdRXdr0SPTL&#10;9NvocyfJfaC+T7C94Tb6PExVttv2E3Zsl57PXxbbAezI9OUFFfwu2H6o2LBdr2q3Q/vQUpoSi6N5&#10;iS4NUWw5qSLonuA5zhDPdVS2JlWS21mVIQDsLm9He7xdcYDtyH6tZPbDdvRsl77tCCrZBdvRs13H&#10;dukprWP72vUd2r55gS7cvcKLuBt04/PbCpXRPgXYbB0ktQC2K/DWsF2PDu1fFNsF0AvlIGz/b//8&#10;WxXBdju4//0//Z2KVLgD3KW6HeCOCn88F5/8/DO6Z1a3A9vxPF395MZXju1S3W7su3heYqI7vp2F&#10;dQ2wHZHqdvWhF6+jZLwfvctzRcH2j3f2xfYsX56D9i3Vrx3QjmRu89+6ye/j6zz+XeVxw8T2BHqx&#10;a4nvjave7FZ2xixoj26OKmjXY8d2IxkVYDugvRC2C7hLlaMd3RGnSncd3NF/HdEBvRC4f1lsFyAq&#10;hO2Ivbod0bE9wfNTHdv9vM5BfLzWURkNkj8dUglkwpwoBXldAqBGH3T0RceBSFML4zSyOEHjqwsq&#10;E2v8/K3zfdvk+7W1SjPb/Lxx5nb58ZiZ3VlX5+Hy7AZv43z97No8Ta7O0fjyDGUWp2h0nl+nuTEr&#10;AH7pHS9J8LrIig3ag7yW0uPn9RcS4N99o8bj0cEd0B6eSRfE9sQy7ye1FjKC7UObsyqC7XZwF3TX&#10;f5cqdwF4nA9kT2zNUYz/pgL29SkrOrQHbRXsEv20HdoRrDV0cLdHx3M7sNujY7sAvSB6Ds+NOIG7&#10;ju25TNyXQX4dJL5lnkcvTVngrmN7fHORErw9SeJbKxTbXDbaywDcV3k+jup4he083pnYrle2A9sR&#10;q8Kdt/vuUT91jfioe9hLXclBK90qA9TDa8De1CD18ToQVey+tEdVsgPZUc0+NBenkaVhyqyOKmif&#10;3BwnHdoXL8/TMs9dVq8bB0UVaLe3kNnl8XQ/aH8Y2L56z0ghcHeC9zzs1jD9oDhhu97THVm0x7yN&#10;up3D/9fHTydwx7d/9OjjKTJpBsfBsGdqLxcd2PXo2C4BuqP9DAJwH1mfVtXtaCeDAN6jixlV4e6d&#10;TZJnZkjBef8Eb39jIYXuQHVEfpdKdlzHlY2p2/jmhlVF+xC/jwTax3ksye4u8r5gVbWQWb9lQPvO&#10;3UuEqvZLnxnQfu3zm3kpBO63fpTLQ8N2faGoLyAPwvYwL1gE3AXb8XVtwXZUlAHccZC69sUgtc77&#10;Fbg3zXgUutdN+VTqp/2cIP8eUKkFvPPiu2rMq1KZ8VBF2ktl/AbHgVKtg6QeAtvfbm+kN1sb6bWm&#10;Onq5toaer6ygp0tL6KniYvrm+XP0F+dO05+eOk7/5dgR+k9HP1Do/p9OHFHV7oB2qWz/0/On6c/P&#10;n6FvlJ6n71SW0eO1Bra/3FJDr3c2qt7tH7jaLWw/FwNM+qmSB64a3lgaJkKqur0dvYkXk6rC3cWL&#10;EIA7DnyJ6nZ1wE1exDwotiMC7noE3wtFr6SSRSMqsuzYjsmpYHuP2UpGZTmhItDet2JMbN0atuNg&#10;RHq/dmA7oP1hYbtAux3cEb2dDLBHVZny/QP4ANH1ynZAe9O8EQF3HdtxW/wN4BEgDT2ZBdv1x4DX&#10;SSKPQY9AO6I/JqfKdr1nuw7ugu44+CTAXdBdwF3HdgF3wXa9lQyw3QncG8aMVjIH9Wxv4Mkb0sgT&#10;UgS/149FqS4TU+iOVPMksDIVVuhengxSaTJMZcMRKk8Zl9XwRLGOJ4wNEwayt06PUBtPaoHsnfNp&#10;6ppLUzdPjHoxaTIPMKwOLowqCJ5UA9pR1S4tZATadWx3hPavCNvTt1buC853Andgu4B78OKYVd0O&#10;cEdQ3Y4DniI6uEusnuwFYlW1L4T4eQxQ+7SXWrNuap5wUZPZq11BOwdtZMpTvQrcUeFexilP9vHr&#10;1q8i0F6f8VHjeICaJoJW+xj0aRdoxyQWE1xBdoF2mRDr2C6V7YLtjRkv1YwOUPlQt6qsPx1upFOA&#10;dn8tHfFV0vue8ry86yujD4KV9FHEqHIHuJ8faVPV7VXZPmqYRVsRn2ol07MGaDV6t7u2eSf/ELB9&#10;+O66he3SQkawXcYdYHvPKo85SzyWmOCO6naAeyO/HuiPXjs2wI/bBPdkh4ntjQrbj7n5sfafV9j+&#10;SvtRer7lA3XAUxz49JGqF+mbFc/R10sNaP/zkqccsf1r559U2P7N0mcUtj/TcD+2q8r2RIfC9lxl&#10;e0jDdlQG8tizxQsTHldR2S7IrkfAHcH4i7FSwB3Phf5hZ/McPxezPIagun0yoPb1gu3FqT6F7Ara&#10;+Tk5OdROJ4Za6Hii2crpZJvKmeF2OjfSSefTaCvTR5UT+NYcb69TbmqY8VHzfJBa+D3Qwe+FTn5P&#10;9Kyh0n3Y6uGL/ZwTuMt+VPaxAu7S0/dhQDtyELZP8HYo4A5sH79lgLvM/ySF4F0Hd4F2HdudoP1h&#10;YDv+hvzdrxLbJYLuEidg13MYaJfo17Fju8ydHhTc9dvI38F+Qd9HANp1bBdofxjYPn156b5MXVok&#10;9MxGgJ77RsN2vYUMoN2O7PGFEYrNpyjKiyRJeCGuEuFx0YD3FMV4kY7EeX4T3xhXSWzyQm2Tx+Vt&#10;fl05QHdkdG/pwOr2w2C7yhUD2wXcdWyXg6Puh+3o2y7YjmputFERbP+Hf/57dZBUyX8zwR0gLtiO&#10;FIJ25F8S2/8Z99sB3PG4EAF3wXapbseBYqVvO6rbAe6obsfzhFYyFz67QjsfX6QNQKyJ7dgGcdA2&#10;HDD3y2I7fqK6/XDYzu/JPGzn/f6DYjsHyI5M3Nswq9pXTGznfYWJ7QraNWwHsiOx3bH8g6CayB7h&#10;tRcS5ceBA55K9sP2YV4rCLTbsd0O7oLudnAXbC8E7oLthcD9YWC7Du12cP8i2K73bA/wOicP3EeD&#10;NnB/MGwHogu4IwB2HdlxGa6H66vbrfA4rUF7anZcVc9LEtmUamEjQYV9PJuwYrWNMaE9AFwf5vvP&#10;8XE8Q34VbzJAnhQeWw7cdWyXfu2JxRyyS/Sq9qF1o6J9P2zX0V3/XSLn4TZx/huA9ui6Ae0hXttJ&#10;AOw6tjtVr+un9fPtsYM7fkceFNoB7NJyBn3eBdelLYxER/f9MsjPtUSwXa9sx8FOC2F7fmX7igoq&#10;24HtCtr5+rnKdgPbPVM8/ql+7UMqemV7/1iE+jJh6gF0jvqpd8RPPSmPSq8ZAPtA2ksuXgMOjvkt&#10;ZI9NR1Q1O6A9tZhU0D7B4w+gXe/RDmiXqva1GyvGAVE1aNer2nVsd4J25GFh+xcFdydUL5SDsN0O&#10;7bj8sNheCNwxlurj6f347pyZi7nMXTAiwD6nZXZ3OXdaux7QHUivgztayshPaS0T4nlhgOeEPqD7&#10;dIIGszEamIio9I+Hrd8R12SU3FNxdd0gzyXDPK8EtKf4b6X57wLaJ3cWaJrngws8F1zmedrmnQuq&#10;fYxUtQPbdWA/CNwfKrbri0SkELTvh+0C7jq2o2oM4I6vbgu4dy6HVXV7yxwvfme9Kg0zAS0hFUF3&#10;LL6rx30qBrj7qHzUQ6WpQSpODhwK2wHtgu2vN9fTq/V1qrr9uYpyera8nB4tLqbvFBXRX505TX9+&#10;8jj98Ymj9Mcnj9F/PX2c/uvZEwrZ0bP9z4rP0J+XnKW/KDlHf1VeTI9UldN3FbZX0yut9WZlext9&#10;6OrSKts9VD7sU+CO6vb68SA1m73bUd0ObB/gDWaQFyU6tktl+2HayKivte8TwYJC0bEdkYVi+JJR&#10;3Y6qP8F29OtF33Zgu4B7jxmBdlS1Y0ILaPdupC1s11vICLYnL2HBeTC2I7ieUxsZnCeV5VFekCKC&#10;7iH++8AeaScjVaa9ayMKv1Bt2rwSU2lajlLzYiQv6CuM/sIdK7z98uPt58kuWiKgF7HvAu+AL/JE&#10;xPyquCyW8RxKz1/8LgvoQsHtEXybQPrlo7VBiJ8vBM+dfDsALXl8mxkVPLeIjxchiHeN79cqWsmg&#10;sh3Qzu8/MwO8OJHe2FJJ3DmFyvYwtfPg1saDGKKje+N4SAXoXjcWUKnN+I3gd5zH23MjT1iRJt5Z&#10;N/EEDmmciFPDeIzqx/AzwbeNK1AHrFeNRFQVe1WGT/P59ZkE/48h/htJaplKKWTv5IlBN0/8ehbG&#10;qHdxnPo5cqR4Dw+sOOJ8gCdoQZ6oAdr1A6MKskuvdh3Z7dCe4QWCHdLtoH5YbNdhPXMblUz5cQJ3&#10;QEr0ajavuh3gjup2gDuC6nZpKSPgLuiOANv12LEd0C5V7Z2zfoXtLZODedguQX/0ihH+nQN0r+BU&#10;pgb4NXOpoJod0A5kb+Ftpw3bkQntUs0uwQQXE2FEvuYpk2Vchutg0ts3jw+AjDYygu1oIVOW6KKi&#10;aBudCNTRcUC7t5red5fRu4OlVt7j02+5ixW46xXuRalWKhvrUtXt9TOD1DTvVa1kutHDew0tRfi5&#10;2kYf7xR92TYywPYEv7YxDduDPB7ggzg7tqOVDMBdercD3JtmfNSY9ajq9tp0Pz/23jxsP+2tsrD9&#10;za7T92H7d6qep29VPEtfL/0B/WXJU/S1UiN/WvJ9+pPiJ+hPir7H+y5Utj9Jf8XX+Xb5s/REzcv0&#10;XNOb9HL7e/RBX7FqI3MmWEfF0VaqSHYp9EdVewvvg9tnw+p4HH0rwAqjqt27zWOSWdWuj8H6h533&#10;Vbib4C4feGLsxfPRMm9Utzth+/nhXioa7qIzqGgHtMdb6XisiY7GGumjaIMK8F0i6F402kXFGfRz&#10;71XwDnSvnfbw3IKfa34PAN7bgO78fsH+DB8iqz70aCuAg+ZdmaHIVR5bruXQHR9Mq/3lTX7/mtXt&#10;Ctxt86c8QLe16HOKHDMnY4tV0S4pUNk+dmveihO669iuR87XkR2xQ7t1gNYvGP3vOYL7Lf79S8QJ&#10;3PVIpXuh6ICO6LguffH18+zXt+/jdTyXudRB0a+Pv4H9gkSgHRnleRLysLEdlcR67OC+b/Zy4K63&#10;kJGKdoF2QfYIL5TCM0NWAjwOBueiFJqPUZjnxBFeqId5XhxZ5uuvpBWyqqxNUJz/bmwzS/Etfu04&#10;QPeRXV7P7PF7wuzdrmM7kP0gbJ/mBekUL0Ylgu2C7KqqnRduOrYvXOVF7jVe4HIKYTuAGdgOdAZA&#10;74ftiA7uhfJFsF3gvFAOwnYBd2C7HdwVunN+Z6I7wF31bv8Ho5WM1bv9b4y+7ahuB7jf5ecH7XbQ&#10;SuarxvbDVLYbbWR4X8bvERnnAe2p2zzXE2y/t23D9gsq90E7X2/i7paCdgPb1xW2p2/x/uEGPkDj&#10;97hZ1R6/NJmH7Eh0J0PR7bRKZCuH7GHeT4XW+H3B6yuAu6C7HdqNgw2PWclBe5ZGt3h849jBvRC2&#10;I3ofdzu4I2glUwjckS+L7VKB6YTtiA7thdrIoGe7YPsQz1Oj0zz28LwV4B7kNQ5iobuJ7FLZLlXg&#10;aLkSnx6hodm0Be2jS5MKzQXanbBdj0A7kD2zzNv30iyNLU3nQXtymu+jqmY3ItgOZFcHN0XPdbOf&#10;vGpzw2uqMK+pgOy+ZIC8wPWEj9xmXDGPykDCS4NJviyFDxL4+rw+C00mrKp26dcObNehfWiFx1qt&#10;qh3YLtCe3JpzzPD2vBX7+fI7bg+0F2iP8JpOh3Yd2/ET4I21g2C6VKwfhOz268v6RE4LthcCdzlP&#10;h3Yg+yDAnrcl1XcdBzqdHckLzisE8PkIr1W0m+ju4ddAYq9sRyuZiAnuCt03l41qdiA7J7JuQHuQ&#10;rx/A7Xi78vNrq2O7Z4rXlLw9I4OTcRXXBK8XeZtS4D4WooFMiPrTQeob9VG/mYG0XwG7h9f+vgl+&#10;j0yGKcZrwMRsnIZ5LE7xuDzC43NmNU0TG+M0tZ2l6R1UtM/S4uUFWr66ZGX1+gqt81p6+9aGig7t&#10;UtUu2H4/sOv5cti+9vFeQXB3gncd3BV8axjulIOwfY73FwjaxejR/wai/28g+5LkJl9eANyd0F0f&#10;W53wHZnleZQEFeIStGaZv2Bkbo/HWy04b+Hi/defQkuaHd6/8Hs+s8X7HTOjG0D3LMV4nhjleSLg&#10;HIDu5zmil+eFgHd7cD4uB9DjNnGeE6KiHdCO1jGoaMf/m+H/i6p29GsHtktV+8VPr91X2W6vctfB&#10;XXLzcyMPFdv3g/bDYDtayfgv8YCkYbuAO766LdXtAHdUuAPdG2eDVprmIvwzbIG7fLUcMcDdn4ft&#10;qrr9kNj+VluTaiXzw4Z6Vd3+QlUlPV9ZSU+WldP3ikvo0aIi+sbp0/T106foa2dPqXYxXys+q4Ad&#10;B0f9i7IiK8D2b1eX06N1Bra/3FJHr3c227DdpSrb87B9LKxh+zB1oeq4ALZLz/aDDpBqfa29QKQi&#10;r1AEhnUcxgIQk0+Au+rbjt67Grb3atXtgu19K0mrqh0TWgXBmxmFxXZsx4EhAe2HwXb5HdcRcHeK&#10;/J3Y1YU8dAf0qOrKHQO+BHuAX0jbSlyldTlGLUs5cAe0I4B2PE48ZhzkDz2I0Y8YKBO6PM3/+35s&#10;1yOLcKfLEH3RLegOcHdCd4F3Hd39vFNDBNz3w3bAJrAduAlsV+A+FVcBugu8A92bJsIqqsJ9PAfu&#10;Ct1NaEcUsnOaJ2NGeGLaxJM4gDvSxJNEVKzX8ySxNhNXqcHvfF4dX9Y8MUwtkylqzY5QB0/8unhi&#10;0MuTjIHFLLmWJ8nNkzwPT/iA7F4eWP08sIY3Zim6xdvCNr/evEiwV7ULtNux/T5o17C9EKYfdHkh&#10;ZB+7s6bihO0C7Uj8Cu9wLk9S9NIERS6OU/jCGIX2+H2zyzsfjm8rRd5N3gGhCneDJ0jrQzS4lrDi&#10;Xs1lkLdjRMd2QLtge9usj1qmPdSUHeTXZIBfk37Vs11SlemjqvSAFRygtCbtVqkb8xKq2ZsnQway&#10;zyWoi7cnVLMDzWVii2BSDFjXD2YkBzfC+bgOJrq4nV7Z3jzup/pRN1UO91JJrIPOhlvoqLeaPvJU&#10;0fuDFfSuq4TeHiimt/rPq5/IG64iettTQu8HKqzq9nPDLVSa6VTYXjftUq1kWpcCvP8J34ftX/YA&#10;qYLt+sFRnbAdH/AJMAPcpZ2MM7Z3adiuVbZ3n6FXO07QC60fWW1kHql+gb5d+Rx9o+xpA9zLn1YB&#10;uP95yZP0p+efUD9x2TfLn6FHq16gp+p/SC+1vUuvdR+ho/3ldNJdTedDTVQeb6eaVA81jrmoLRug&#10;zpkwdfF97F1A31t8gIoxBx/88T5/D2NV/viLCLbbK9wxDuP5kB728mFn2zz62MdUK5m6bFBhe7mG&#10;7eeSnXR2qINOJtroOD8nRyMN9FG4no6E6ujDcJ0Cd+A7cizepKrdTyZbFbqfTXWoavfSNA6gytv3&#10;pIuqeduvn/byXCOgKt070QKNx3fs19AqDQAj4zuio3sOYowPsrF/1edPToiun+eUg7DdqnDXqtrR&#10;+1dVtd+Yp/HbPJHlCLgjdnS3g7ucxmX7QTuiH6j1i8Re4f6wsT3Fc9H9MoQPzvaJDuc6qlsHoD0A&#10;3GU/ru/ndTzX9+/7Rc0fzDhB+wi/t74KbBdgn726oiLYLuB+UJywXa9ql4p2VcXOi6UQL5qCPN+Q&#10;+GeiKoHZGAXn4hSa58t5vAnx3Di8NEIRXrhHsSDjANyjGwD3KZU4z5dTvJADuEsrmS+C7XZwt0O7&#10;ju3zV/KxXe/ZLm1k0LNd2sgchO3AbaC4E7bbz/uXwnZEsP2+CncN3H9r9nDH4/3V3xvV7cD2n/7q&#10;p/SjX/zIwnZV3Y5WMp/dooufX1UHSQW2L9/cpPmrq2rbG9/l99rW1EPDdkF2e892FBRhnQNoj6Gt&#10;pvpAFWunNRq5w/t5YPtdnifeE2y/QBOfXtSwfU8l+7EB7oLt43fQQgbQbswD87F9hhK8dojz/sUO&#10;7RET2cObI0Z4vyTQHuQ1F7BdB/f7oR0HGh7P5QBs16HdqbJd79/uBO5ycL5C4P4wsF2AfXKP7x9H&#10;B3cAu8TpAKmA9jGef6Z5TirYjr7tAu4hXuMgFrhr0I7oBxMFtA/PjyloTy9nKcPrEh3Z7dCOanac&#10;RnAZrgeYF2gfWchB+8gcj5kzaBtjVLPHJwHsRixkH+P7m46qvvIBVN+PBIwKdlStJ3w0CFiPuqk/&#10;MpiX3ij/jJvgngqQN82PDQcW5PXZYbFdtY/RsF1H9P0iMC+3wU8gOw6yGlubUtBeCNv1qnYd23U0&#10;12HdKXIb/C7ALlGXc5zAXUd2gXYd2QfwLV7ejgDrPTMple7pYRU5rcO7xAneBd+l3Yx3CRXt/L95&#10;/etf4cduJsivAxJe5TUwJ7KGSndec2gByAPa/bx+9i1o0M6vs3ea15K2eKaGVNxZXkNyAO9uXs8j&#10;g+MRcvP7AvHwe8Q7GaFANsL78BhvMwneZoYUrqd5XB5by9A4j9FA9uzWJM3sTtM8rw+QpStoGbNC&#10;a7xelmzwenrztoHsAu2C7YeH9oeD7V8G3O0obs9B2G5H9kLQLv93Gf9Xw/ZlnscgSzyXkSzyfMee&#10;BZ67IPM8j9Gjwzsyx3MdCarDJcBzYLoCdRPcBd0F2hcvrdHS5XXVK12/HSrNAeFAd4zfE7u8Xtnm&#10;MXDT2B/hG1dJfn8n+H0W4/dllN9nEX6fhfl9pgfn4fIhfl8O85iA243xeAJoF2RXHxDw/we0o4WM&#10;YLte2S792pHLnxu58iNncL+O05wbn938arDdCdoRJ2yPoDKTE74ySaHLExS4yAMYKjK3sXgdVnFt&#10;JqlvLU49K1HqXAxR+3yA2ub8Kgayh8xE8sF9KqSq3QTcge1oJaNj+/kwL8iD3XTa20Un3R103NVG&#10;R/vb6MOeZnof1eZtjSpvtzbRm80N9HpjA71aV0sv11TTi5VV9Gx5JT1dWk5PFBXTo2fP0bfOnqVv&#10;FZ1Tfdm/WVZMf1laRF8vO09/WW4EvwPbv1VVRo/UVtLzDVUWtr/d204fDHTSUU8vnQoZbWTKeUdo&#10;YDs/HmA77+B1bEcbGTu2S1V7ggcpYLtUtRvQzhM34B0H2C5fZ7cHB/ZBnIBdj47tiCwW7diOyakd&#10;25FeM4B2VLUD2zGhLYTtqGp/EGzHY5ffBdz12LHdDu6owLR6B2/lsF2q29tXEyo6uAu04yB+6gMF&#10;PD5+3DjIHzAGBwAEtKMC8iBsPyj2RbkTuDtVugPckcAmTwoOwHbEju1S3d7Ji19ER3eAezPvWBEd&#10;2/XKdidsb+FtG2nODilwR1qmkqo1jIB7/fiQgvZ6Pg8BsrdNjVLHTIbv2xjfz0m+v1P8OGZ4osST&#10;hvVZlSBP9EI80dOhPb6zqKDdfmDUg7DdgnbkAEw/6HInbJcFFhZbdmzXq9oBK4LthcAd2L4fuDth&#10;u4u3Yx3b0UKmA2Ouie2Nky5HbK9GMi4rNRwge/24j6/vz4P2Hl7w9mLb4h0jJrNAdIF1RA5cK8iO&#10;0wguwwQYE13cFtiObbFtIqiq2utGBlW/9vORNjoTaqYj7kr6ENA+UEZvo7q7r8gK0P31gXOquv09&#10;fzkdCVffh+21UwOqlUwhbEdVO7BdoD16PUvxGzNqf2fsFwGm/FoXwHYcHFWwHdB+ELYjUt1uHCw1&#10;QI1ZH7+X3DZsb6PzoQaF7UcH78f2HzS9T9+vf4ceq36Jvl3xPO+rnqW/KntG9W7/esWzvK96RvVw&#10;/7PiJ+kvS35A3yh9hr7D1/te9cv0bOOb9ErHB7y/Ok7HBir4f9RScbiZKoc6qW60j5rGPNQ+FaRu&#10;vn/dc0ALHPAaYzrGHIxBGJswVmH8NfZVeiJ8Xpgn2SG+DhK4MMNj8DSPwVl+Pib4+eD3+iqeDx5/&#10;FxIK25txoFQN20s1bD+TaKdTsVY6Fm3OQXuwVuWDcJ2VDyP1Ct+B7qh0B7qj2h3oLu1lBN3rZrzU&#10;gDnIfITvQ1Qdf0TGeHygin0e0F2q3GNmaxmpbhdw1+dPdkB/mNiuQ3veAVJ5O5XI/A/BfBAZATrz&#10;9owM85wNkdPqMhPadWwXIEecAP1Bgup2wXYd3P81Y7sd2iX7YTvyRbAdB8mW6Nhuh3Y7tmd4bqjy&#10;ELBdoN0O7k64bo9gu35wVB3bpXWMVLQD2AM8x5D4piMqOrgHeW6MANwj/HcQAfcIz5OjG7zPNMH9&#10;YWG7gPuMhu0C7YLtgPb9sN3pAKn/VrAd93c/bLcq3H+Xw/a/+TvzQKkmtn/+c6O6XbD95ue3v3Js&#10;P+gAqVjjSFW7Mb5jXMcaivfvwPY7PGe0sH1vX2yfvLdjVLWb2D52e0PNA2X+54TtdmgPa9Ae2jCQ&#10;XaAdCfM660GxHdBux3YBd3tVu2C79GwXbNfB3QnbdXDXMf2rxnYAuwTQLlXtcmBUQDuq2gXbkwuj&#10;CttjM0kF7iFe4yDBCQB0iFQfdzNoMxPBAfimh/k2IzQ0l6EUKtoB7bw2GVvj/7HB92tzWSW7taIy&#10;tc3P1w6PIRyclstx3bE1Hr9XeF+7xPvjBR4rF7KUmp+k5Ow4JaYzFMuOqnY1SGSSX2sOKutRYR/I&#10;RFUbGE/KT4NJVKp7yR03opA97KLe0AD1BPtzibhUFLgP8fWG/eQZxeOM5mG79GvfD9sVtD8gtgPW&#10;dXDXoX0/bJee7YB2HdsFzbF2kCKf/VII263LtTihu1yGinY7tPfxNiTI3sXbiZ790F2vdhd4F2x3&#10;LxvILtCOCLJLQvyaWFmdtwJoRwW8QLt3XoN2/v8C7L6ZERX/LM/pp3kcNQN096kkyMvreN8kJxsl&#10;/1RMBR+UA9lj80neTlI0tDSigH1yc0JVsUsl++weWsagL/uSgvaVa8uqih3ALtni8XGbx0k7tO/w&#10;OHt4aEceDrbr4O6E7cjvA9v12yLyP1X2wXYd3J2wHRFw19HdCdl1aBc4B6TbsX1xb4UWdnPYDmhH&#10;lnmOhNvJbQXcAeLyE+A+vjOfB+8j/J4fXuX9/fK4SmJpjOKLPIc0g9PJlQl1PVTH43YAfPw9QXY8&#10;NjwHAu1ObWT0A6QKtuvgLtiuYmI7YmG7vtDSsV0ycjc/qXtGAOiHiSA7AowAtiNO2O5H32G0QuDo&#10;4N6/nlDo3rsaU/COdCzG1GIXi17gA6r9mmfCKk3TYaqb8FPtuI9qeBGOAzLi4IxlSReVJPpVikI9&#10;CtvP+LrplKeTTgy2E7D9o75WOtLbSu93ttC77UD3ZgXub7e20JvNTfRaQz29UlNLr1TW0gsV1fRM&#10;WQU9WVxK3y0uNlrLlBbTt8tL6NsVpQrWUcmOyO+P1VTS43XV9GJjnWojY8f2k7yjO8s7wBLeEaK6&#10;HdjegHYbkzFq40Ea0N6L/tq8kEDPdjlAaoQXL9KrHRnhQQoV7enb6/y6bpjhCZwZvYrdDu2IoIAO&#10;7AADiR3bZdEIXMAEFJUfQAdUtito5wmfBe08CUQPdwTILtCOyayC4O1xC4kB7U4924HoAu3S5zzX&#10;LmdVna/ju6C7ZOiyGfMyuVwq21Fdid7COri7NjI0sJ5W6N7O22Ibb4etyxHVWkDSvhylrhXeTtcS&#10;1Ls+RAMbw/wc8M5pN8PbONoNYHvnCQkvuId4AZ7kxfjwjXkrOH2Y6NfH30HwN+M4WBMnjH6S+Krr&#10;Hj+XZoI8ObfCzzES4OfbxxNtLz8mzxoOvMuvBS8yJAO86OjnxQcWI938Huvi91fndCivql1PC+9k&#10;EVXdPhGysB0/6/l0Y5bfp9MxdbkB8zEr2MYF2wHvjdkENfKkUdIwNUyNvNNvQsuYqTR18SSze2aM&#10;+uYnVEX7IE8YvCuz5OPJbGCDX8P1OYXsSGRzjmJb8xQHtnMA7PY+7Tq26z3bdWgf44m+Ci+IBNKB&#10;5yPXedvTIpcXwnZpI4PY0R3RF1t2bEcSV3kiyxF017Ed8W/zpIgj4A5sF3BHPMtxKxa0L0X5tTba&#10;x6CNTPdS2ML2ZvSwnnTxazigUjWeS+2Ei8dbD9VPeqlxys+vb4BfrwDfJsS35bF6Nq6gvZsXuYD2&#10;gVV+n2MizJNiOUitfMtAgtM4H5cD3wXcMdHFhFnayKCyHQdHRWU7sL042q6w/ZivRoG7YLtUteOn&#10;QvdBPm1Wtgu2n002q4OkVkz0KGyXyna0kZGe7ThAqtesakcLGWB77Aa/FrcMaMeHzgDUzKf82msR&#10;bFcHR73L4xO/vjq2A9r9PL4JtOvfpgG4y4d8qHBH//aWWX7c/Fwb2O5SLXSA7agyL4m00Fl/LR33&#10;VNKHA6X0Tm8RvdZ1il5qP0ZPN6OVzLv0vbpX88Ad2A5ol/7tCPq5f6v8OXqk8gX6fu2r9FzTW7y/&#10;OkLv9p9UVe1n/fVUGm2l6mQv1Y0MKGxvnfRTx7RR1d6/xGMIv9bejVxVO7Adle1Dl3nM5cj+CgG4&#10;A9sLgvsmPyfreE5w4NgUPw9DCtyxv6/n7a1yzK2wvWiom84lOuh0vI2Oh5voWKjRgvb3/dX0nq+K&#10;3uSfyNu+anrHX0PvBviyUD19GGmkjyJ8m1gLnUigr3sHoR0N+r8XjfZQKbb5SeOYMfjA3/oW07rx&#10;DSa0CkObMGC7gLtUt+vYLgUKOrYjOG0/zyk6tqdx2owdraWFjGTithF93ucUQXeBdx3fVUxoL4Tt&#10;9rYwDxr97ztl+HYuAuh6Gxgd1p0yzI9BIsA+gsfqELlcv431oQVHWvOgH77EatdjfpMA0QFe2vnh&#10;+Dn2ORQCUMcH6HoUsgPWzX2APTq061XsechuZuzaXF4meN6mZ1LLFP9Pe6zF1tX8rxnj68ToiSy/&#10;y2n94FoAr+mLizR1YcGqbLf3a5fKdmC7qmSfjJJvImLFOxW24sOifpqvMzdkYvuoOghWAP05eX8R&#10;WeH5D8+Vw/z3Ae0J/n9oTQBwl1Yy0rddAmiXANclAu4z1zdpzszstQ0VgDtwXY8g+9J1LGx3aO0G&#10;L9Q5TpXt0rMdBwdF/3LgMyq+AdKAdhwgFXiN6DAumK4Du97DXcd2gXH99nYsP0z+bz22v/k//8c/&#10;WdiuIzt6tf/uH/9OBbiu5+9/+7f0d//wa9VKRlW3/+YXqm87WskIuH/6s0/zKtt3zDYywHa9jQyw&#10;HdCeWB9X2I5vOQSWeS5kYruH5w7AdgRzWz2AdgTQPoi5MK9LcHwOHBAbx+cAtCMC7SjQSVzH+kir&#10;ar+jt48xkH3ys0uU/fyy+onMfHZRZfpTO7xvq6j5o4XtPEZgbNCwXbWN0aHdhu16ZTsiyI4WMjhA&#10;qhxUGMmhu9lChvezAu1O2I7ofdsLVbfb4V2vcrdDux3bD8xXgO2obLdj+yiPHcM830RlO6AdfdtR&#10;2R7mNQ6w3YD2oIXsIV7D4HLB9sQcP68L4xa0j6/PqgiwC7Lr0I7M7K5b6D6+zmP2Ku9jTWhPzmdp&#10;CNXsHEB7nNdC0UkeKxWwD6kEx3LI7h4OEFrBDCTcKv3xQeoLDagIrncH+nK/hweoM9hHXSE+HTOw&#10;3T0SJF8GHy7E89rISL/25DLfL358yDCvv/BTqtolwHIJ2sDsF8H0QgGySwTag6uTKvZ2LkBzO5xj&#10;DSGxQzoit5Hb6bdFdGDX4V36ssvvqGpXbWME2Xn7QTp5fYt08HPZzs8pgt8ROR8/AfCA98OAu17Z&#10;jkhVe4ife0Qq24HtqpLdDKBdBe1jlvh2HGC7j/8fAlw3kspLkBOYGeZ9b9LMEAWmeNvj34MzCQrN&#10;DqlvpiGAdiB7enWMxjcmedue4W18lmZ5vJ6/uEALlxZp6coyLV9doZVrq7R+c4M2bm2qbN7eoq07&#10;27R9d4d27vF+k3ORx0rpy67HDu1bn+xYUcj++Z6KE6rrEWAvFL2i3SkHYbwdx+3RYV3O0wF+/q4R&#10;/TyJqmQ3oX2lUG7y/dgndmSXCLZjf4vgQ+65KysqCzzWL/I4j+D3JZ77LfNYjKzx2Iys8u+InEbW&#10;eexeNbPG4/kq7xeWeB8hf0v/HxIZ1wXfrYr3jWmr1QxwHcH5uBzXlfEfeK9XtOPxAtvX+LEjW3cv&#10;WpXtex9fMcD9Yy2fXTcA/kc36eqPb1kRbFf4bsd2WVBZC61/IWwPXuLJTAFsH9jA17XzwR3YngP3&#10;WB64C7YjdmwvHRpQ2I7KdoD7WX+Pqm4Hth8baLew/cPuNhPcWxS4v9PWSm+1NFvY/mpFLb1UXk3P&#10;llbQU8Wl9Pj5YgPcS0vo0fJS+k4Fp7JM9WhH5Hdg+/fqqun5+hp6GRXzHa0K29/v7zKwPeDKYXsy&#10;QDWZsOpjbWH7wij1YuDnRYmHFw9+XjyEdmYpygsXYAXQAv3age1GNfu6io7tqG63Q3shbJfY0V0/&#10;2KosGJ2wHZUgemW7gnb+HacRQLtUj2BSC2hXFe1mZTaQXaBdr2wHjgumC7Q/KLYn+bmSyOWodAe2&#10;A9oVtputZHRsR7rWeGe4GlfpWOFtkYPfuzkC7f3rSX7sKYXtvr0xhe04oFLkMqDUGdsF0A+Kfl0n&#10;bI+gnyTHCd1V+DlGAO5+tJaxgbugu2s5aSxCFvhxoWLVBHepaLej+37Yrnq1ZyPUNJWrgM/F2MYR&#10;QLuqcucdt0p2WMWA9hEVgfbeuYm8qnbf6pyF7eGNeQvarap2TmKHX3PeGeixg7tgeyFw3w/aETu0&#10;Pyi269Bu79eOKkYd2u2V7Tq2FwJ3ILt3JaEi6A5wB7YD2pGuRaOyvWXGy69DDtvrUOV7ALY3ZYPU&#10;wuNw+1xMtY0BtKOqvX9llFxr/D7f4HGLFzY4UK1AO75lIMFptPrB5QLuuA0mv5jsyrct0LMdbWQa&#10;0p68NjLo1442MsD2d8zWMRIF756SfXu2o42M3rMd2D6wNWT0a78wqqAdLWRU+5gbvLi/PWtVtQND&#10;Aexjn22oGOC+yec/OLbr0K5Xtwu21/PzLtgO9Aa2A8DPBRrohLeKjrj48fcW0evdZ+jljuP0TMuH&#10;9FTje/RE3ev03epXeb/0En2r/AX6ZsUL9I3y5+kvSp+lPy9+mv6y5Bn6q7Ln6NsVL9JjVa/Qk3z9&#10;55vfpTe6jtF7A2fo5GAtnfM3UVm0Q/3f+lF+vsY81JYNUedMVFW19y/xGGLH9r15ta9KXMIYzOOu&#10;hu7Yf+EDYx3cg3wbwXb31oTC9v61NPUs48CxSQvbUd1ew/9fVbYne6hoqJPOxAxsPxpsoI8CtXQE&#10;qO6tpLfd5fQ6/5S8YeK7gPsH4QaF7kejzXQ83qrQHb3fge7n070WuNdO+6hxPqS+1STgjgp3gDu+&#10;xSQtw6TVAMBdYFX/YMYO6Q8SAPso/oYZO1qjql2PYLAO60753wXbBdIPg+3IV4Xt9ir3B8V2HdpR&#10;zb4ftB8G27PX5q1M89+3R0d2iQ7sgl52bBfwksp2gXb0andqH4Mqdu94mNyZIA2mA1ZcY0GVQXxd&#10;necaHp5DeKZj6iBYqn8n/wzwXDnE+wqAu4XtGzOU2OLtZh9s16va7cguEWjXsd0O7XOXc9i+cm2b&#10;Vq8fDtvlAKn/lrH9t7/7zX3wDmz/zd/nsP3nvzb6tv/4lz+2sP3uj+7SrU/v79lur2wHtktl+1eD&#10;7VjnYL3D+zId229vaNieq2g3kP2KlZlPL6sIthvtZIwqdwvbMX/Mw3aeK2Ec4FitY0xsD+lV7Vpl&#10;u0Sq2gthu/Rsl8r2B8F2vcJ9P2zXwd2psv2BwN2G7foYJNieN96YkfO/KLajqt0AdwPbgzz2ANwB&#10;7ejlrmN7bIaf4/m0qmpPr0ypinZA+wSvTb5qbA9kYqrHunckZEK7l/piqFQfUBFgR7r8vSr4XZAd&#10;PzvD+djuyUTIPxGnwD7YDmj/14jtdjA/LLbr58n1EDu0C7LrkfYxqGgHtPfytgNo7+btQ2BdoN0O&#10;7nZst7eV0eFdwN2zaGslYwd33gYlzthuQLvCdv77+dieD+2huRGF7QLuCJA9xD+RyPyw2o/j2CtI&#10;amlUQfsEjydTOzMK2HVkB7CvXl9TyI4A2AXZdWjf5TEVOQja9z7bMyvYDXDf/HSHtj7j3zm/T2zX&#10;z3uY2F4oUjnvBO2rt3NxAnY9hSrbBdzt2K5DO6DcDu0AdTuwSzZ4DEcA7es8piMA95Xr6J9uZPH6&#10;uhX8X+kNDzBHhbq0m0FrGARtYiQ4LQdAxfX1SnyBdlT443Fv3ObXl6NjO6AdufzJNSsXP79Ol35k&#10;VLXr2I5IWxkB9z+SA2FhEaUvrEax0NKSupOf4btGnGDdKYWwPXZtyvEgf4ELGV5c84J1O6WiH+RP&#10;Du7XtxrjhXZcBeDuhO2odJPq9uq0jypHcNDRQYXtKuE+Kgn10vlAL53zddNpdwedHOig431tdKyX&#10;09NBH3W10YcdbfR+Wwu919pK7zQ30xv19fTDagPbXy6rpudLKhS2f/98CT1eUkLfLS2lx8pKFbg/&#10;UllGj1aVq8jv36uupO/XVtNzddX0UlM9vdbeQm/18P8wsf1UcFBhe2nCTxXDQapJRxW2Ax91bEdV&#10;e14LmYsGWADa0UJGsF3AHdgubWQQHdl1aE/f4wkeR698dwJ3J2zHYhFVfIAF1UrmYpbQPsXq274x&#10;YgUHl0OsAw9tpsm7bVS1A9ulHYogu3xlepgnuYiO6faqdjxm/XJEwF0iyD7MzxdiB3cd2307BrYP&#10;bo5Z4N67OUw9G0nqXh+yAmDv4/P6+TJUtAPaB7dGyLPDk30AtzqgEm/3V6bvg/YUL8oROX3YFML2&#10;6KWsiqC7Du8qu3wa3x4wwR0V7k7obgd3VLgD3Z3ayCCtUwa4H4TtgvJ60CpJgjYyzbzzRgDuzVMG&#10;tDfzjh/pmhun7vkJ6lkw+rSjqt2zOkvetTlS7WM2+TXkANrzsB0tZDg67CJO8C74LuCut5SxQ3sK&#10;7znzd5xfCNmt65jQXgjbBdoF23VoV9iOb0eYB8uKXZyg6IVxiuyN8Wua4dc0za/pqEqAtz/Ez9ui&#10;j7dJ73pSxbeSsCLgLtXtcnBUYHv7nF9he2N2kOomAev9KmgfY8f2hqzPwnZAO6raO3lBK61jAO2D&#10;vPj1bPL2xws2gXY8//pzLq+DgDsq3HFdVLej7QwmvmhvBGxHSyM5QGpVqo9K4510LtKqDpCKvu3v&#10;ucpVz/Z3ODg4Kn4C3AHtHwQrLWg/PdxMxaPtqqq9eqpftZBpXvBR+0rIqmpHCxkPDoxqbx9zc5qS&#10;d+YUnioA/WTFgvYcuPM288mGwnanNjJ2bHc6KDOCqnarb3sWrZp8VJcZpJrRAaoZ7qOKuNFKpijY&#10;SKd8dfTRYDm9119Mb/aeo1c7T9FzrUfp6aYP1YFSn6h7kx6r+iF9p/IVlW9VvEzfKHuRvl7yPP1V&#10;6Qv0rfKX6NHKV+mJ6tfp6bq36ZXWI7yvOkUfDBTx/rKO953NVBHrpFr+v43pQWodD6gPP/CNgwG0&#10;OlvisW8Vx4fg/bv5wYp+YGL7ByzxS/x6834MGB/miXjowrxKYJff1zvTPAZnefyd4DnAGPWujPD2&#10;meTtk8eLmQhvdyHe13upctRFxThAqontJ0JN9FGgnj70VdP7nkreBsrprf4SemWwzMoP3eX0mqfC&#10;QndUur8XRIuZBjoSbVLoLpXuZ1JddG60h0p4+y+fHKRq9M6fD6njdeCg2HqFO1AGHziHzP6+eVjK&#10;cyMBd9lm9Oig7hSrMh4/8XfMCHxbAH4zPwK/TqjsFB2adWzW4dv6X/8LYTs+MJAPEe6bAztEvy5u&#10;K88j8kWx3T53EmhH7NCuYzvihOwC7UiG5zzIGM9t9EyYEWQfvz6vMsnzNj2HwXapKLVXlgq2C7zr&#10;0C5VpvaDomJBrreNUa1iJiIK2QdGfNQ37KHepNtKT8qj0jviVQdjG8gEaICvP8i3c/N8xMNzZd9c&#10;ioKLaQXuwWUeg1Z4vF7n9yEvwOxtZATbAe2IE7TP8GJMYsd29GW3Q7tg+9KV+7F94+be/9bYbg/w&#10;HdXtwHZEsP1nf/NThe2obge23/vxPbr92W0L29dvbVvYjvZETm1kvii2u3nfa8d2jOeII7bfWtew&#10;fVfFwHZUtOegXbB9+pNLKlP8OHLQbkT/5qQd27Em0qFdsB3IHuT9DwJglxYy9jYyAHdgu4C7YLsF&#10;7VsT6jnMJR/adWzXq9ud2skUAvc5nksjhdD9oAi069gu0I7Yv00jkfMPwnZAu2C7vWc7sB39p4O8&#10;jkEvahzwEd+8wZiFb+GothkzKYrO8vO8kKHhZf47a/w3N4A/PObyWmRyezUvWcC6lqnddfVzYovX&#10;Bes8R1jl+cIS79sWpihxCGz3p3NV7YB2tIPpDgPSe434e6nT16PS4e1Waffz74FeIyG+bmRAYXtf&#10;0keukSB5x/gxTiYomOXnYDbXr31oKfsviu2qdYwJ7grdzfYx+2G7PXK5ZD9oR5yQHbguua9HO283&#10;QPauyZiK4HrbeCwvOrgD26WtzP3Yjmp3/tuomsf/4f8n/1vuj2+J1/TLvLZfmVDBPtCKDu0rZn93&#10;C9t5rJtPWwnM8RrSlvA8jzn8U9A9zPcvzD8jfDrKl+GDc+zXsX/HB1eoZp/ksWQGlew8TksFO4B9&#10;7QZaxBgV7EB1PVLJbgD7BZULn17k7OUFuK5nxwywHdD+L4Ht+mkd2r8qbBdoRwohuwTtUvYLepdL&#10;loHRHBw8VKJjuyC7QLsg+4qJ6oLp9mzyGC7ZurmtssHZvMWvFwcfpCPYxyO43yu3+D5x9A8CAOaA&#10;c8F36fUuAcYLsqsPCnD/Obg9qtkB7at43HcuKGRHtu/lV7XjIKlO2H75xzfpyk9y0A58VwBvtptB&#10;/kgOdiWVStZiAgsLLfqiRi1s7hgBou+Xw2I7Ysd2xLszomIH94F1nhSt8aJ2OaHSBXCf54FrLkat&#10;vOgG8rRM8+J7MkgNEwGqHzf6RVeP8kI8hV7oLiobGqCySL8J7v1UxDuZs94uOj3YpcD9RH8HHe/t&#10;pKPd7QrbP2hvVdj+dlMTvV5XR69W1dAr5TX0UmkVPVdcTj84X6p6t+OAqd8rLaXvlpcpcH+sooy+&#10;W1muon7n85+oB8oXvQAA//RJREFUqqQna/Kx/e2eTvpgoJuOevrpdMhN56I+vo8Bvr8hvu8xdcBI&#10;O7ajqh0tZIDtqoXMRWAxYHmZF2+A53xsNwKI5oU8pxC2C7jr2O4E7jq06wtGQLtgOyr7pLpdgftW&#10;WkEEgoPKAeAF2jGhBbZLr3b0H0ekkkN6kwLasahUYG5C+mGwXQ9uK8gOJEUE3KXyPbxnYLvq3Y7q&#10;9u0JC9yRvi3e2XGA7giAXSE7n4cA2VHRDmj3o20LgBsAfoW3/as8GeEFt2A7kH2EF+iIoPtBOQjb&#10;Y5enrDjBu7TnsYO7oDvAXUd3gLu0lEG6eVHcxYtiREd3YDuCanVgu36QVL2NTNs0TzS0KKTn81t4&#10;Iou08uSkZWaYr2uAO34XbG+ZSytk713MUt/SFPXzRG9gJYft3vUZfgzAWYA7qqINbLcOjgp050m2&#10;HsE/OwDqAJ9X8c7vMX3bkW1JB3c7sOs5CNt1aLe3kDHAnSfd+2C7HkF3gLuge2AtacW/OqTA3b2U&#10;w3b0a+9cCKrjYzRPe6g+61LYXjPepyL92pGa8QEL29FLvGUGB1WNqnG5Z3mY+nihi9YxgHbvFk+A&#10;d3ib5MWNDu3W88rB84zzFMDydQTcAfRoJYOJMA7ei+p21bc9a7SSATiXD3XT+Vg7nQzWq+r2D9yV&#10;9L67jN73lNMH3gr18z0+DWiX9jGnkk10JtWiWsiofu0zLlXVjhYynWsRC9pR1e67yM/nlXGF7Kho&#10;B7Srqva786pKGVCa+XS1ILYX6tlux3b9gMwC7dJCRrAdbXrQE78uY1S316b49Uh0U3msU/VSP+2v&#10;p2OeavrAVapa6bzWfYZe7DihwP3Zxg/pqYb36Xs1b9Nj1W/So1Vv0HeqXqdvVfyQvlH2Cn2z/FX6&#10;TsVr9Hj1W/RU7bv0fNMR3ledpHd7ilS1/FlvAxUHW6iK/1/9yAA1Z3yqfz5eD3wIAmwfXObxA9jO&#10;r5kd2+U9p7/XcBr7MTu4B3mC7t+ZsbB9YH1cYXv30jBvYzxWzET5uQhT/aSfqtKDVM7Pw/lkF52N&#10;t1vY/oG3il/3Cnp7oJTe6D1PLw2U5eVlVzm9ytvKa+4qep2fs7f8dfResIE+CDfRh5FmOhJtoWOx&#10;Nt5Wunhb6aEis8K9cspDNbN+q8K9k99LPRs8XvL+Dfs47PuANMELPN7iw2MTTjEfwtxI/zaEbDuI&#10;Hdftwe0U2JtJYs7FURBtHkwUSV3Pj/QPtyP6gycH318E2/XrOkX/+07Jm5OagP4g2K7juY7qh6nw&#10;R74stuvzJh3bBdNlO5F5kJwWcJeiAz2pS7nsB+06tkvs2D51fcHKDN83e+Z5oWKPgLPes3yaF0BT&#10;vNDJ8gJokhc9E7z4Gd/h7YPnrnZoF2QHXEkle3/KSz1Dg9QVH6DOWL+VjsSASueQi7qSg9ST8lEP&#10;rj8eNtCd5xAAd//8CAUWeAxa5DnY8oTCGWDOYbHdCdrt2I7HrWO7QDuyeLkwtu/evuR4gNSHge16&#10;dGx3imC5E6oXyleF7VLd/uvf/JJ+8bc/p7/+1c/op7/8Cf3kFz+mz/76s/uwXa9sd8L2+Abvq9cy&#10;FDT7tgPbkcHFIRXMafWgVzuCqnZguxQB7YvtPO9L8jwvh+3blL67o7Ad1e3AdkSgHb/r0K6w/d4F&#10;hewTd3GgVOObkwjmj5hXYt6HNZATtgPag7zPAbJb87oVfi9pCS0PWeCOFMJ2Be3bk+o5TG9Pm8mH&#10;dkQOlKpjux3c96twR992AXc7uh8mOrTbP+jTP+TTwV1O47LDYDv6tQu2o2d7Yi5lVbeHZ4DqOXDX&#10;oR3jWHR2hOLzaRricWdklZ9LXpMA2Sd47TG5w8+TA7DrOQjbE7NjKvGZDMWmeVvIjlB4MkmhCX6t&#10;Ob50VPVYdw37qS/hoe6oizpCPdQe7Ka2QJeB654ulVavkTafAe5tgR5V1Y7b4Lb9/Dfc6TD5xvkx&#10;Zvnvo0XO3FheVfswr78E2iVWr3YzCR53JXZct8cJ2PXYsV2PHdsP6r9+UPTbSDW8HdiB63r0/uxS&#10;0Q5k75zgOSJHcL11LGpFsB2RqvZC2N4LwMff19AduC//H/fJu2iAu4XuQHTeHlV43axiVsCrKngT&#10;2vOx3QbtvJ9GgO2SCN8fBMgeW0irD5iwX8c+Hu8nHAthGi1jeC6/cHmJls02MYiO7HrluiQf2C/S&#10;xc94n6lywcqFz/OzawbYDlwXbNfB3QnY9TgBux4d0g+KjuzS3kWHdac8CLbryI6gP/tB2C4V3IWy&#10;CoA24wzuuTYvOrQD2CUC7YLp2/y3JDs8h7Jye9fK7p092ubs3EXPdFSYG9m8g17quUi7l0L3D/3e&#10;9aAPPM7HdXB9QXZUswPa1/C4TWRHdj6+bFW1A9qlZ7sE0K5ju4A7oF31cdeu+0epq1OE2A9+JZVL&#10;vw9sF3CX6nZgu17d7tsddQR3RPUA50kEwB3Vk4AdAI8B7qj6Cylwr7dhe8UwL8aTLqqIuag8igr3&#10;ASoO9ilwP+PuVuB+ytWVh+1S2b4ftqOyXbD98TID1h+vKKfvVVYYKS+nJyoq6AdVVfRMTQ292FhP&#10;r7Q00RudbfRuXzcdGeyl4z4XnQl76Hw8wPcxSFUjERu2pxS292Cg/wLYrpAdgMfRId0J3fXLnSrb&#10;ZZFoXywC2vG1ecH2wMWsqvADOgya4C4QgWAyq2O7U2W7Xt0uC0urQt0EdHsrGR3X7cF1R68aETAV&#10;NJUK9+jFWf7/M3ngjgp3oDvSvzOs0redpIGtXFzbRvsjDz4s4u0X2zG2aWzf2NaxzcfxnhMMuZnD&#10;Cj12XLBHbo+DxQ1dQ6X8tNVaRD94pgStRqTdiAq+CmsmvIu2MmMqQX6NEP/mKG9fIyredbSV4QUK&#10;v98QF7/nenmHi/TMDefBe/tMQgWV6k08CRVwRxomw0ZVO09U0ccbkesrcOfzBdwNbB+ifGwfpubZ&#10;FLXwTr97YZJ6FrMqvctZC9xdqzN8X6cUuCO+DX79ePIGdBd4RwB/eoCAAoGCu/K7HQaB71bPfzPy&#10;LQkBd327skM78qDYLuCeq3Cf2hfc5ade6S5V7oh8vVgWaL7VIVXdrmM7Wsi0zvpUCxlgOyraqyb6&#10;qHK8lyoyOXB3wnbVPoYXs70rRo92qWgHtKM9iDyfAu3yzQFEwF2q2wXc8TqhlQwmz3LwXtW3fSqs&#10;qtvrMoOqlUzpUBediTQpcP8Ivdt9lXTEX0UfBapV8Dug/Visjk4ONSpoPzfaplrIVGX7qG52kFoW&#10;/aqqvXsjZkG76tWOPu3XJhWyo0+7Be0fL2rQvqaAffzzTRUD3LceKra3zgGYDWyvH/MqcEffdLR0&#10;QXU7WsmcDTbSCZ/RTue9wVLVq/6V7tMK3F9sPUHPNR2lJ+s/oCdq36PHa9+l79a8Q49UvUXfrniD&#10;vsN5rPpt+n7d+/Rs40f0UssJerPrHH3QX0ZH3VV0ztfI+842qh7qocZRD7WM+a2q9r55HgeXRsi9&#10;whN+fq30lkHyPhvi1xQ5DLgLtnu3png74td+bZz6Vvm5QSuZBd4vzuKDOhwoNaBayaC6vTRp9G0/&#10;GW6mY4EGVdku2P5mXzE9zz8lL/YbAbi/MlhBr7oq6E1+3t4O1NP7oUYL3D+KtdKJZCedHulR1e3F&#10;vO2XZ92qur1uPmhUt68a7WTQKg3f3MI+Dvs1QI1qi8avsfoQmedCmBNhjuTUTgan94s1z8JP/jsS&#10;6wCiZoav5UcO0OkM6A+S3L5I9lk6ljsBux79uk7R/75T8uakJqB/EWzXMd0O7RL9Ol8FtutV7Tq2&#10;y7YieSBs5/2RnnFb0ldm8g6QKu1jDovtAsyFsN2O7AD2sW1+Hnjfi6A/u7SOwdfN9ZYxnrGQVc0O&#10;aAeut0d6qS3cY6U12qvSFuujjsQgdSU91MW36c0EqS8Tpv6JqAJ3HOANaOBbyChEkOp2exsZHdyR&#10;gyrb7Y9bHrsO7QuX7sd2tI9BBNsvfXyN9AOkAtt/+pu/fmjYLpdJ9NtJBMudUL1Qviy2/+PvOHxa&#10;P+8fNGz/27/7G/rV3/5CYTuq2wHuP/rrz+njn3xMdz6/c98BUlFlJz3bAcTAdsSO7VLd/qDYjvE7&#10;sGdAO9Y0Frbzeykf27ds2I6Dol6ywF2FF/B5Ve2A9rt7Kjls37C+FYk5pCoE4ve+rIf0qnZAe8Cc&#10;x6FwAt9W9PMcHfEtxVWCSwkL3BEd2w1oz1jQnt7JUob3t4fF9kLV7fuBu36w1C8C74Wq2r9qbJeD&#10;pOKAjzq469COb+cA2o2qdv4ba9Oqoh3Qnt1Fy4MlC9ML5ctiu3c0olq/ANt7425VpQ5sB7S3+jvv&#10;g3bBdkB7e7BXVbTjdvaq9vD0sKpgloOioqod0J7iddeDYHt0c/9EeN22b/bB9jC/fvpBUvFtWAF3&#10;QXf5eVCcoF21njFRWwLolkp2aRtjbx2jY7uO7HZs11vI6NieHwPbdXSX/43gvrjnR8mzYKC7gnfe&#10;HhEvb5tetJyxxbegYbwJ7XnYbkI7IsCeg/a0OhglPlxK8n4W+/dxfg0A7Xh/Adqlol1VsmtVzFu3&#10;dy1g3b2Hg1JepAufADqNXPz0yn25oOG6HoF2BBXsdmzf+MyIE7DrcQJ2PU6o7hQnaH+Y2O4E7Tq2&#10;O0E7qsSdgF0PqtudQDuH7Wgbs2wFp+WbCvJthc0bG7TF++btW1u0y/9zj/fV9ly4s6uyd5d/8vOK&#10;6B+24AOYbc4WP3969Psp91X/gCB3P40IsuMyXFfa5Qi0o6pdx/bdT64QqtoF2gHoerW6HdoRnJaD&#10;puo4/0fDV3iQ5CSvTVkBuifNyKLKvkgBLiAC6IVyELYDHO3Y/v+x95/dsWTZmSZY/2BmTa81X3rW&#10;zOpVXV2KrGqyikUWiyJ1ZGZkZEZk6IirtYK80FprwB3S4XA4tNZaXOBe4GotQ2UmZZEsalE94vOe&#10;9z3m23DcYA7gRkQKVvPDs+AaLszO2fuxbft4q9spKolXuBMurqnCnVLHT7YTVrezqjZvuE1yBpGI&#10;x4R7Tk+zZEeDkhkJGuFu2sm01seEe60r209WV5rK9mMVFXKkrEw+KCqSd/MK5J3sAnkzK0++n5Et&#10;r17OlO+kZ8i3MzLl21lZ8kp2tuE7ubny3bw8eRV/yfdycuUH+QXyRmGRvFNRJu/jtQ/X18jxQIOc&#10;aQ3KhVCLJEc6JK0nhPfYKblDEbz3qJRgEmVbDUe2jxjZ/jJtZBT71OU+leYxkU72E+z2AqlMEG2Y&#10;KDIR5MJBFO2dNxzRrrLdtJOxhLvKdla229XtB10gla1etArdK92JLdft2xWK9uG7Ky4UoAxqKUz5&#10;et1IWAmluy6WquKdBLYxmW0NSvAaJrar/Y5kx2VKdsJ1B7gGAbdnbtfcxrm9U4obCWKJdq9oUHmx&#10;Fy8j23eJdku2U7Tbsl2Fewd+G6LSncKdtGC/I01Lw4bGxSFpQLKs4r16rs9AeV6KIJTCvXgibFDR&#10;XjGHfXa+1yyaSVS6VyCApXA3oh0BSimCV2LayLCdTEy2k5r5cSPcDYvj2CcmjHRvQPDXsDQuTSuT&#10;EgTNqxN4v5OGVgRi7Ui0CQUgYWsSQhnoB6upteWJLeC7ryPxsYjemIuT7jYq3cnLynZC4W5Ld0e8&#10;z0jfHfzuPsLdxlvtru1lwvgtFQp3JmnaSoayvXaewtxpIVM05bSQcUX7aJ2R7SrcbdleOhOS8lmK&#10;+qjULmGcXsU+so7AFUlv21UEv+zbfRPzApIwynRKdbs9jwr3/WR7kNXySJxN33aM96xuLxprMb3L&#10;M/vrJCVaLkmRUjnXWSRnO/PlbLhAznUVGnhZK9qTBsslZbhS0kar3ar24gWnVzur2us3e1zRzvYx&#10;nXfwHcd6tPOgM0U71zAZer7kivaxj9dd0b4j3Ddxv9O3nXzRNjLllmwvGmszwp2LxLKVTE5vneml&#10;nhIulQsdhWaxWFb4s4XOuw3JRri/VZUkb5RfkFdLzsh3ik7JK4Un5Zv5x+VreUflKzmH5avZh+Ub&#10;ecfku8Wn5fWy8/JOVbIcrrssp4K5cq6t0LSQyQhXS35fk5QM4/sax/c1he8L+3bjAsbCWFU7E514&#10;2c6FbzFX4fekbO/D79uPbcGW7dpORoW7Ldubr+D7WWcrGadvO1vJsLqdwp3fB1vJONXt9aa6/WKk&#10;3FS3n27Pl5NsKxQT7rZsV7TCncL9/dY8U91+OFQkR8MlRrhTtp/trZILA7VyaahWUkYbJGMiKNnT&#10;rZI/1yFFi2GpWEFStYbtHvuVaZOG8dPMa5ZsN1XKjIEQD2lhgraUUXh9L1S226K9B69ni3YzzySQ&#10;7VpUsR/xgn0Wcw/nLEd4Kzon2XOYn2C3secyP+zX9+OLynZboBNbro/g+yX2bd7Hf1HZ7leooKKd&#10;cZQKdi06sGU70bVrlH7EKcoA5qMhjLHKiA+DN6dk6Na0geJ97Pas4aA9290qbiQyKppt0U7BrpXs&#10;KtmHrmDbw9xLdCFUXQRVRbvpxz7UblrF1PYEjGinXC8L1UhpR7VLSSeuh+ulrKtByiOsdA9K9UCr&#10;1A52SN1QSOpHw9I00S3N0+zfjphsDnEMYucQYoQuiqANfG94T17hrtJ9vwVS/WS7Ldq9sn31LpI8&#10;S7ZvPLwu249v/dRkuy3Y/bCf//OQ7X/1l3/moreb6vb/hs9sVbezlYxWt3/6e5/Ii8+ey9OPnyDZ&#10;vSvbL26ZqjdzWvk9bH9I+CeuY1vDXNG/idx2Y0J6NpxWMp2eVjLNiE0Iz9i0aYpB0d7CMzutFjKU&#10;7ZrTMIaJIN7bS7YP473Fyfbnd1ymnt2KsSPbxx9vGdE+9hixgpHteD3EiiYnwf9ijMlYk7mQt6q9&#10;PSbaWxHDEZXsrYvYr0DHYtSg0t1PtruifWvKfIc78ADG3sLdrm5X6Z5IuBPt3U4SSfe90Ip2v6p2&#10;leq2aPcKdxXt5CCyXfu2q3CPIM6xhbst2rneBEW7kY6r+D6vsG+wI9qntrk4H97X1nocPw3Z7q1s&#10;r8Z46Va3U6xbuC1kOp1e7XwORXvTQIfbq9304p4bdKqXY6KdVe0U7YZ1zD0WffjcNhxzFT/BbuMr&#10;2G08st2+j7JdoXRn/MmzKxmLesW7LeATSXavaGfLFpXrtmAnrGa3K9oPKttfRrTztjq8vhcV/MQI&#10;d+TJQfxernSfHzbzIAnODRua50dcjISPwRZsiunTjm3axmkb40DZ3o3tXbd5HmBS2c79ag5jgfZm&#10;177sdrsQP9nuleu7+ASP8bDt4donO8JdJfvPSrbbkt0r2inFbbHux36y3SvZFVu2+0l2ZeMxPuce&#10;eKX7buEeL9u1LRAluy3ar+H/qlS/gTnO5ibmPeUW5sGbzx1uvbjpntHgSndA6e7y+IZh89F1w8bD&#10;bcOVByxkYIzFWMth7R5jL3xuXNb7VbLbon0jVtFuqtqfW+1jYgJd+7BTtt/49IHBT7ZTtPN52nrm&#10;n/XdmhDSe2fSoMK9N4YmW3YCQ1jNZ2BytwcHke0q3L2yXUlU4U64uKYKd0odVrfvtJLhKfZhq7o9&#10;FFfdTnJ7W4xwz+puloyugFPd3tYgSS2scK+T840q3KvlVE2VnKyuluOVlUa4f1hUIu8XlMi7eUXy&#10;w5x8+UF2rryWlWNk+mv5+fL9ggJ5rbBQvl9UJG8UFzsUFslbhcXyTnGpvF9WIR/idY801MmJYJOc&#10;bg3K+Y5WuRRuk9Rop1zuC+M9ho1sLxzr8ZHtY7LfAqlDPAUxgWxnghcnzi2h7pXs+hgu7hZHLDG0&#10;E0Qmgyraedo8g1JWgvjJdkoIbSNjC/c2BH1EpTvbm7DNifYY796adIjJcEp3Fe+2dPcT7Vr5TlSy&#10;j9xbNahsJwxuVeTrgqkkjKSW4p203cDkdB0TE2jZxgQGeFkle0dsG1bRzoNKfqKd2HLCFhZ7sZ9s&#10;V8HuJ9q5kKZKdq9oV9mueKX7TqU7fk/A7TCApFmle+3CgKFqttetVKdwp3hX0V610I/HYL8FKt35&#10;eMp2Fe7s214ypTgLpRbHhDupmh+zGJVqULMwFmNE6hfHHBAoNS3xPfK9jhso4BlwEQ3AGIzZ2Lep&#10;lLcFfCcXfLyGQA90bU1LZHvGJEM9SMJUunvFu25fxJbpfrJdb1Psx1O8azsIU6V6e1r6b2HcvoHx&#10;HPRcHzdEt8cM3VujcQtqGfA7KlrdzlYyZpHU5YjUzHUY2c4WMpTtpk+7inaQOYzLHtlu+rV7ZHvj&#10;GvbtWFU7ZTur2pmkamserWq3ZXuiynZ+7yrbm7nQ6hICUWw7NbNOdXvxeKtpp5I1UC/pfVWS2lMh&#10;FyOlciFSJBejJXKpp9RgLseq2SnZL4/XStZUgyvay5bx2Vc6pWY9Io3XnD7t2j6mi+1jHuD7jq1d&#10;oqJ9+MWyK9rHP9mpavfKdq1u30+2a3V7ogVSy7lGyTQPYnW4sp2LxLKVjFa3p0XK5VJnselfr6L5&#10;/aZUeac+Sd6tSZe3KlPk9dKL8mrxOflO8Vl5pfC0fCPvhHwt55h8Pfe4fKvglHyv5Ly8WZEs7+Hx&#10;Rxuy5XSwQM63lcjl9grJ6aqVor6AlA+3IYHoRFIRQZDfJ82LGCOWMRYiieGpvEx6Ivjt7DUTEsl2&#10;Fe62bHf7tluynWdLsD2Rynb2buf3wVYyTnV7o6luZyuZC11l5qDLGet7eD2Q4ULRzr9vBDNd2f4u&#10;HqfV7RTuR/A9srr9TE+lnO+vkQsD1ZI0XCdp401x1e26WKpZBBz7lla2U9RoGxkzV2ochJiIsZEr&#10;z2Pxkn19T/jYGC8j27WoIhF+wl1F+/8Isn0Er6GM4v8pY3jvNvZ99nO+LNluFytoHEX8ZLst3BOJ&#10;dpXtg5iLyHAC+hGXDSA+IxTvI4jbRm/tSPf9ZLu2ifFKdlazE1ayazX78Abez/q0DKwhx1hB3gG4&#10;EKr2aKdoZzU7Jbv2ZmfbmKpIg5R31kpJe5UUtVZIYUv5Du3VUtRRI8WhWiPdKdwrWAXf3yY1A+1S&#10;N9IpDWPdEkTc3IK4uXkWYxJiBMr2MPsJX8F2gvfFCne2k6FwZ0sZSnei7WQUr3jfT7ZTtB9Utt/9&#10;+KE8/PSJPP3JC/nkjz77P51sJyrb7ep2yvY//GOnlYzp3f57n8hHP3phZPvtz5DwfnwHifd1WXvs&#10;VLfPIdk3rWS2sX3vIdvJy8p2jt+a0ySW7RuubHeE+7aM4P1Rto89u+2Kdl5W2T6JBN+W7WOPrhnZ&#10;TtGeULazYMGS7axq55mJZv2d5ai0LDmCnbQsRAztC45wp2wnXtk+iHyLst2IdjCK+VZRqZ5IuKts&#10;36udjFe4a4V7Ium+H7Zot2W7V7Lbi6MSvf1lZPvg8qiR7VrdbtrJzFOq7wh3W7RzXGOFr1PVju9y&#10;A6+LmEdF+8wNvM/tKy5+wv3Lku3BgQ6zwCmr1Ou6m6QW42RNV4MR6xTsKtl1QVRWwFPMU9JTtLvt&#10;Y5B7UbSzerkH+ZSKdq1qH1zbkew/a9mut7nPxW/IeJPwMnM25m8q3Ynmf8RPuO8l2g3YBhJJdsUr&#10;2+2e7dpGRlHRrpI9kWx3RDvAdleL7c6mfnqHRuTTTdgmA9gmg9gmSbNF08ygS2AWudSsM0cqrfgs&#10;Shtew0sn3oOile0q2wcwv3P/4X7EfWse+74ugur2Z49Jdlu0v4xsv/npzV1ct9j6dLdsX39x1fCz&#10;lu1e0U5sse7H55HtKtr9ZLst2onK6kTYEluF9epdvO6dDVm+fSVOtNtV7bsq2jE3q1inUPdyG3Oj&#10;y0e3XCjctXUQ2aJ4t3nqtHkhXMhU0fdvX9bPQvQ2letkE/Pw1ee3Ddsv7rjYVe1sD2MvfErRfvOz&#10;hwZbtpv2MniOLqp689mdHdnec3tHuBt+DrLd27c9kXC3ZTurxijc/WS79nAlXtmeE6tuV9meHW0x&#10;sp2921PbG011exIXKm1S4V4rZ+pqQJ2cqqkxwv1oWYUcKi6XDwpL5e38IvlhXoG8AVi1/npMsL9Z&#10;ivvKy+Wdigp5p6xc3i4tk/dKy+VQRZUcqaoxov14oFFOtzbL2fYWudjZLkld7ZLWE5aM/i68x4jk&#10;DXfvku3VGNRUtlN2spVM6ComGLaSQQBI2U78ZLuKdmKLcz/x7ifZufipSywpVJgEMhl0RXvslEuv&#10;bKdoZ892le1cIFWhcG9F4Edc6Q7YR1yle9fVcYlcm8D/YkLK/7sj3VW4e6V7Itmuop1ob22V7fo6&#10;fE32ZeQpoyrdScctBOCg/eaoEe+El0PchgFlO7dnbtf7VbV7RYQtLRJxUNm+S7IrPpLdFu3e6yrc&#10;dyrdWTFOcR0v3OsWERAAU90eE+emNQwox/VKBKnViwgWkPDEC3cudrgj3Cnbi5GEO/QYiizhXjE7&#10;YqicGwX8OyJVLlxAdVhq50fw+nxPrMB3pLuKdw2wFDv4omi3b1PxzmBNxXtoE8lXDIp3CnetcE8k&#10;3F9GttvY0t0lJm1s4d53EwEwOIhwj+B3JJTtXFhrL9muLWRUtmeO1LqynRxUtmsLmZeR7SraeVaB&#10;LdtbkDxTtpu+7bPdprq9ZMJZLDR7sEEyBmokrbdSkqLlcikm2pP7yg1JvWWmmj19rEYyJuoke7pR&#10;cmcDUjTf4oj2tbBUrYZNC5mmLQScsap206udfdox/6loZ/sYU9X+ERdF3S3bxz/Z/EKyna1kbOGu&#10;rWTKMdfZst2wS7bj84dLjGxnOx0uEPpBIM1Ut79Xe1nerkqVN8ouGaH+3ZJz8u2iM/LN/JNGtFO6&#10;f7vgtLxWesFI+ffx+GONOXKmuVAutpdKRkelke3F/UGpwNxaMxFGkN8tgXnMzzHZzn6ZPI03kWwn&#10;frKdHFS2s287W8mobGelP2V7znAT5tE600qG1e0XuvA9dBa5Fe4U68SW7rxu2sg0ZxvYu90W7qxw&#10;1+r2c32VcnGwxq1uz4r1bi9ZCEvFUrdT2Y79i7KdsoZnaXF+5FxJqRrBfKCyXYW7XubtGjMlQmW7&#10;3Ubmn2T7Tpxqi3U/bHGeSLQrP23ZbreQ0XjKFu22cD+obFeGEtCHmIzCXaX7MOI2Fe5kgi1lYkzh&#10;fXmhWCcq3fW6to6hZFfRzop2Fe29y5iXEL9SSlFOsf0CF0JlRTtFO6vZKdq1bQyr2CnaC5rLJD9Y&#10;ukNrpYHSXYV7GZ+HuL6qr1Vqh0NGtgcme011u8p29qWlbOcifRTuWt1uC3ei7WTsPu62dP+yZPut&#10;5/f+Ty3b//qvcJ+PbCdsJUPZrgulmr7tP3ohzz55Knd+xMT2runbvv5ky1S3zyPZN61kMF8kku3a&#10;SuZnKdtNdfuz23HYst1tIeOR7UP31xLKdm8LGcp2Fe3Ni5E40U7a5uOFe3TF6dtuy3atah/dxjgQ&#10;E+0Hle3e6naV7bZw95Ptn1e4e6va/WS7CnZdlNkW7p9XtrvV7QuU6jvtZFS2U7TzbB2VjpTtZkFU&#10;xDwq2mdvYjv9Kcv2tmFsA8Nh00qmqa8tJtwDBkp3I9ctajod0a7tYyjp2T7Grmo3Fe3In/pWxo1o&#10;V9lO0f6LJtu78VsSxp2mOMoS7ppDKJoD7ifbXdFuyXaV7F7R7pXtXuFOue4V7bogqk0i2e4V7bZs&#10;r5tC/DnT48p2Fe6U7EFeBg1TeL+gcRqfATTh9w3g/wXx2qQF719pxet4CeGxhLKd1e0q23mAids9&#10;F0XlvsT9i/28VcZqj3aV7H6iffvZzV1y3csXke3ET7Db+Al2Gz/BbuMn220xbot1P37esp2obGcl&#10;uC3byX6ynaLdVLVjbqZs3yXWY9x5cWuHj2+7ULjf/NiBPfqvx9h+ge2DAj4mswnbvXixb1chbwt6&#10;levk2os7svXRXQMXPiV+sv3eJw8NlO0q2r2y3Syc6pXtXTdGhURujkn3LQQkIHobwckdDOTAm3B5&#10;Ey+/BNBGZbtXurvCnclmTLRTRtrV7YSS3U+0axuZpjWHhpUeqUeQUYsgohoBRdVcl1TOhnE5ir8R&#10;KZvqlNIJh+KxDikcaZP8oRYp7W2X4mir5He1SG5nULI7miSzrUnSWuolJYAkvalekhrr5FxdbYx6&#10;w5maWjlZVSMfllfKB2UV8n5pubxbXCrvFZXK+8UlcgiXD5eUyTHczz7vhyvK5VB5GR5fJocqSw2H&#10;q8rkVH2NnMHrX2hukuT2FknrbJf0cAdoM2T3hCVvoEsKh6NSPNorpeP9UjE1KNWzI1K3MC4NmPgo&#10;Ddkao2MTk8m1eelCQEFB0XNrWQburZtWMjaUzJTOFNDRu7NmoU6ii3YS3u69j3TdmhIu8Ek6b+zI&#10;bsLe5goXFiUdVycMIQRwhJfbNzG5XcFktoaJ6wrPTsDvt4YJaZW/If5aNK4OSmDFIYhAuXltBM8d&#10;kzZKu80JacVrknb+L/zfTrZ8iQW/UQSnvMyDDm4PeyPU11x0IVWF1/X70e9oL1RqJ4LtW/QyJbgt&#10;2ol9Srr39HUy+gQJewy/09p1P+Q+yX2V+yz3X92XbbiPE93nzX7vaTNi9/Y+CB1roxJaH5N2/iZI&#10;Zlrx+xgBit+raRmTN2hY5IK+Pdgnuw3cJ9nyiRK2bmXYULs8ZOQ7JXzZfL+UzPYaChGkFCBAIblI&#10;yPOm+gz5mOAJDzyV4y+pQNBQPtnnUjHBRVsHDDVTDrXTg/EgYFIo47k/KRTzRs4jeGhEEMG/JLDI&#10;QGzc0LaI72AZ39kqxiuyNo6AD7/BVfwe2xjvtuak7waSeExGygASwSFMTMOYmPQvkyouhDX66AqS&#10;rA383gTXYww9WXEZfIzXeBLj0Zr0P1w19N5flp57PEDkCBvDLWwTIHpzyrSYsQU86d4eka5rQwhC&#10;BxCEIlnDmNqy3oPfL4LfrRPjTBu+12aMO01SONZgKBitl7zhWskZrHaEe4yckTrhoqmFk81SMtMm&#10;5bMdZuFqtvjiAdHmDS4wxmSVB+N49gu23VuL+E74fcS3cyK8jffxMaT/Jqug5yS6hfHoKnsyTpgk&#10;mAfoGlb6zNhfNdeJsZ4V3gHJG2rAe6yRrP4qyeitkMy+CskeqDLvPR/v1TCKzzPWKEUTAXNAgQvB&#10;VuNz1y534X1HJMDv49qgOWgW5vyE/YvzFucxtvFgf3ay0zYmHvt2XiZ8vPbjpmzvfbQq0QfL0nV3&#10;wZXtrduTRriT5mvjRrprSxkV75TuZYs9UjwXkcKZsORPhSRvskOyx1olYzgoaQONktxbJxe7q+Vs&#10;Z7mcai+RE61FcjSYLx82ZMt7tRnyw4bL8npdmrxWnSzfrbgk3y67IN8pOS/fLj4HLsj3SpPk++Up&#10;8kZVhrxdky0fNBbI4WCxHGstkxPt+E4jTeZgdeFgh5SOYs6dRDIxi/0eyZi2bjLrJVhzUwSJLulG&#10;shu9js/uoecGD7Bccem9uW5uj2wtI2FaxHY6L+1I4trWZuISISY/7FvJhKN6KiKVE2EpHWmXosFm&#10;ye1pkKxIrWl5wwVd2Wv+UkuhnGoulJPBAjkWyJcjgTw5FMyTD5vz5AOlrcBwpL1IjoVK5GS4TE5H&#10;KuRspFLOdVdJSneNpPfWS9ZgQHLZL38c8QR+B55xwIMh9WuY364MmgPM7TcwZ2IOCGMOILzcdQdz&#10;510khPfmERMtxOF3mxeK9YNiFzYoeoBW5yV7biK22FYBbsv0/bDFut6mr+PFFejW//d7XCL8nq+f&#10;yf5c+jgy9ACfBww/xHuNMfIIc20M+3Z97OB9fBcxxijXD8AoZTxlOyU74qohxFSEB0f1jKSdg6RT&#10;GJsRLwA9gy+6jdu2Z834R/puzJvxcOAmXgP0Y8yIB58d8ZAj3hF78zl8Ll6j59oOUcRONj1beB9b&#10;eP42Xvf6rNtuZhRx1Bj+nzKK1yTjlFjYjxVeH8M+PrqF7xH7+xD2+8ENvBbGgD6MBVHEqhHMqV2Y&#10;X7moWifm7A7M062j3aZ6kmKnvr9NqqNBqYjUS2knq9arpaC9THJbiiUzWCgZgQKXTIxF2S2lkttW&#10;LnkYj/I7KqWws1ZK2XaGFe5cWHUoJI0YmwLj+B+IC1oRD4TmRyS8OGaEewRjSc/mgvRjfBneXpWR&#10;62suYzfWZfzmFcPUzQ3D9K1Nmbl9NcaGzN7ZlLnbO8zewm14/Ayey79kAc9bxPOW7yDxvouk9e62&#10;Ya+e7fYCqX/2V39qRPvf/N1fyt/+/V/J38WwZfl+qGC3Zbzf42xUoCfkgLKdBwYo3G3pruLdvq63&#10;/flf/qn8t7/4EyPb/+jP/tBdJJV89oefyce/97G8+PELufejJ3Ln00dIbO/Ltae3ZR3f58KdK0a0&#10;UvAOIVYYwPbcd3VSIohROzF3tq/0Swtyi+YlxDmISwkX+9d+7bZs36tnO2EMw6Ibu297L8U48qz+&#10;B1eMdHfE+5aR7rZ4JxPPrhvGn27L2JMtw+iTTcSBiP+AiQuRszAeYizEfZ77dS/yHe6rLPAwxR6I&#10;wRmLt7NlG3Im0o4YvHkhKsF5bPfAFe6IydjHnQumRhGD9yz3Sx8eP3hlRIY3x2QM39cE9v3JG3Om&#10;9z3hgrNj2J/J6NW5Xeh949jvbaGtLV0SwZY/XmY8TOGzk0nEg2QC37Eu8DyFWHoaMbX3ObyN9/GA&#10;i8IzHRQ9gDB1fcEwiVidjGNMHN2clpGNKbOwo64pwXZXXMCZAp1QppszcubYQoOicad/NVtpRJEj&#10;sMUK5fPQ+hxeD+/l2ir+x7pM38AYAmZuYry4edUwewPjBpi5jvs84p2LqFK2j15ZkuE1zJ8rmLuW&#10;Ma4vYU5fQlwPuhexfS9ge5wbk9DMiLRPDUnrBLbdsT4JjGD7HuqWuv6wVPd0SFW03aU22iY13a1S&#10;1dVsqI60mNsa+kLSNBCW4BC2mRFsL+N9Ep7GZ5vD94DP1c+2MSvT5gAqD6QOYxsgHPMJLw/GGMAc&#10;0H8V89Em5mHQu8EDnJjPgFaea/W5Yrd/UfQ2oo+zn/+y8PmhTe4/Du1XkM9hP2LbQ7Y/5HpDXOCf&#10;NC70mzWIFF4nL1vVrhXt2kamZqLLpXYy4kJRTlScU5orKtL5uAbkxEr9JB4fo24CrwHs2xTvc/Sx&#10;+vhG3N40jfEQcL2TAN63AfNncALjCWhGnE/a8D7a8X5CeF+dyNfDc33YDgdMazgufM59ifsUD2Qt&#10;3FqRlXtXZO3BplvRTgHMM5J4oJTyevP5Dbn64qZc++iWYevj2wdm+5M7huuf3nXha/D1+Lpekc7b&#10;1p9tfzHwvvfCFt08EEx49pXiJ8tt7Gp4lfZxMv/plThWn8Sz9niHjScbhs2nmy5bj3fYfkIp7nD9&#10;6TWD3ncNc9HVh3iN+2tyBfPROsbjNYzFG3fxmha66On2o225/vi64cYTVq/fktvPb8udF3fk7kd3&#10;Dbys8Pq9j+8Z7n9yXx58ilgI8DLh7fZz+Fok7sDLR3dcbn3Mti+U5M51+3H2OgA3ETPceobHk+dO&#10;uxftsU5ZHger1YFpEwMo1m98ds/F3u50W+S2p8TJdhXulHW2bLfxSnevXPdCwa79RVW48/YvS7YH&#10;1jHgrWHwW6WcdWR7zQKFniPcKfko28unkXjHZHvJeMiV7SV9SMZ79pbtFxpVtO/I9tO1jmxnhTqF&#10;O2X7eyVl8n5xmXxQUioflpbJobJyOVJRKUcqK4xsN8KdxEQ7OVlXHSfbU0OU7DuyPSPSIdm9Ickf&#10;jFjCvU8qMfFRuNcjYaHYMH2okdSEMLmFEfDYsn2A1Ras2DaifTVOIntFOrGlu96mcp2ErjPgZJUH&#10;kpWYVCedDP6AinXStjFm5LpKd1u0B1eHXMlexx63S5hoYr8f/5I6BIOUtaRxifLWke4tFLsInoN4&#10;/Wa8Zgteuw3/m8I9jCAxruIkJtv52W3RbohJ9p3FY3eEuy3dE0GBvhcq2Ykt2t1k3yPayX6ynSSS&#10;7TwbhfsvSSTbbeFuy3a7r7efWPejEwEK6dhwUOnesj7i/sYU7/UI6Gsp2AF/Uy6YyT7e9QhsvLK9&#10;FBM2RXsxJnBK9nxM9CQHgUDORI/kTva60p1nenDRYKUE95eOO5SMRaUSyTWpQlJfPbmbKgRHSjUC&#10;JoXCkNTM9LvYFQZcCZ4CnlUCrQi+2xGItyPA6EBQTuHejSBDhUYvAn0KdhtKdyPZwcg9bH9IqlS0&#10;GzARjmHyJJTtw0/xWOAK96fYPp8sy+Bj7N8x4d73YMUId7tKsvc2glvgSPedincleh3bwNawhK8O&#10;GuHejrG1lYtP/5RlO5PUg8p2xSSaNzB/bM9K9zVWSU+ZBJhnwjSu4rdB8lyz0CUVMx1SPN4sBSNN&#10;kjtUK9kD1Ua4q2jnZygabzRw0VdKdi4AW7UQMpK9frVbmvgdxEQ720FRtLMKWauPOZ8NPkXyYy2G&#10;akt2W67b8LF8Dp9LKNpZ2a6yvfP2nHTcnJG26/hslnDfS7aXIJGmbC+Y7jSyPWcc88ZLyvbXa1Lk&#10;tYokebXsogtF++uVafJGVboR7e835Lui/WRHpZzpqDKynWeHJZLtFO32vOQcCGbFugPFup9sp2Df&#10;T7YTuwKJwr1xHt/LLLaDacQAUxGpGMd8P9wqBf0ByYnWO8K9q9IV7qdbigzHgwXmezncjO+mOU8+&#10;bMFf0l5oONpRLMc7S+VUV7mc6XZE+/lotaRGa+VyX4NkDwUln218JjqkBL9DBX4TtvqhbGdlu8r2&#10;EOaDX0TZ7ielvWJapbZK84Pws5Lt9vu0n+/3uezHUpirRCe2XE8k28nLyPZEov1lZTsPMqpw5zho&#10;hHtMrvdhvFB6MW5Qxu2AeQjPjWLMJJybIhuI8whiJ5tuxFE9V/H8a450H9yeMbAKfgT/lwzj9Sgx&#10;CaW6jYoWlez9iEsp2XsxFlC0q2QPYYzowJzajnmaoj04FDbtChr726UW40klxhWK9iKMMQVtFUa0&#10;ZwUKJL0xT9IaciW1PseQhjHpclOhZDWXGOmeg7Epv6NairtiFe5sRTPQLvXDnTHhTknQJ+2zeA/z&#10;I247me4rc9KLsWXw2jI+F+aeGJTtKtwnbzjCnbJ9R7hvGOJE+x6yfQnP8ZPtN54iidxHtrOynbKd&#10;ULT/Lf7aYnw//keW7bc+frCvbO9GfJpItqto/zyynXhlOyvcvbJdhftesn308bVdsn0Uecp+st3E&#10;4JZsp2hX2U5aDE6lu8p207MdcXkvYvH+tSEj20eujvvKdiPcY0LdT7jbov2nIdtVtBMV7WTy5qIr&#10;3G14G+/bS7QTlexkYgufcx/ZzrZXKtwJZfsOThuN/WT71HVsnz6yXUW7Ldsp2snYxrIr21ndTtlO&#10;/GR7x/SwtE0Oxsn2hkHk1n2I5z2yva5nR7gTXq7v7XBFe/NwN8bnHumY6JeumWGJzo9J39KkEe3E&#10;iPaYbOfY7x5kjaHCnbJdhTtlO+nm/GOJb8WW6okku2LLcz+0qj0RncghCGV7xwbi1Zhs56L+lO0q&#10;3CnWv4hsTyTc9xLtxCvabdlOEkl2UjveFXfdDz6G1IyFDbxcj9sb8FpERTvXPWkaixhs6d6K95tI&#10;tpt+7VdnzH7FynY/2U7R/kVku/1Y+/EqO3kbH/OLJNtt4e4n2G2+LNm+HhPtXtluC3Zbst94tmXg&#10;bbZs38R8RNmuwt0W7Zv3No1s33qI58Vk+82nN31Fu+KV7SrXVbbvJdyJLdiJSvbbn9wzeKU7scU7&#10;JfttCnaPaGc/du277pXttnD3inbd7hQV7cSV7SrcVbYTynZtJ0P8hDtPX96LgccLcfQ/QpKA2zUB&#10;1KTvy5DtrG6ncKGkpWwnlO2spqVsL5t0oGwvGm13Ktv7O3bJ9ox2R7YnN9WaqvbzDTVytjZGfb3B&#10;tJOprnVlu1a3ExXth8sr4mQ7q9q1sl1l+4naKlPdfi7QIJdag5LS0SqpIVa4t7pkdLdJDiZKVrgX&#10;YAIsGolKGSY/VrhTbLD6VsWGVhCa3u03EZzdXRNWdNtQsmtrFG+1uqKSnWLdluvtWxRmPKVyBMHn&#10;sCvRbZlOKNkJxTqxr1PEqoStXcbEw/62C2FTlcqzEWy0Grp2Lgrw+87jd17Eb77MavchacDrcJG8&#10;AAU+/q9WuXMBRraq8Mp2HnBgAOsSk+wjGJAUW7rvh53M++GtGHST/Jgk2Eu0E1u2+wl351R+vi7F&#10;AsUJxT6Sc+xHZD/hTtGu+C2iqZcT0YUgxVQZszUIAn8N/vX31t88sD6M/ZRSFMEL/jbhegDBvVe2&#10;s5e7ivYiTOL5mMzzMNHnIjDJRhCQPR41ULqTQkz8pGgMf0cjLgUjPBukywh3ivdyD2W4vdwsOtzt&#10;UupD8ViXgSKxDIFGOf5XBYIMSsWqKWyLgKfe2QvQtC+zwh3fS+xUxugWxYjTJkMZQOAxdIdJlCPb&#10;uRAWk6txJFqGZ1cBrgMK95FnBI9X6f4M299TvAYmVELprsI9rgfwXWwXdxy4iCqlji12em5gzI9V&#10;t1O4d2B8ZXV7cBXB1lL4S5HttUjsVLa3b2H7iMl2VoTZrXV4qrQXu+WO32nUTH6ZBLO63RHuHC+c&#10;6vaisaDkj/C91pkKdxXtJZMBKZtuNlCwayW7SvZmfAetmGt03YVO7jvYtyjZtaJ9MCbaE8l2W67b&#10;aFW7LoCpor37/lJcKxkKd7vCndXtlO12SxnK9vKlXilFIl00i+09Vt2eO9GO36NZ0geb4mT76Y5S&#10;OdlWLMeaC+RQY468X5cpb9anyw9jsv31qhT5QWWygZd/WJku79RmyXv1Oaai/WigWE62lhvJfj5c&#10;Kxe66iSrO2Bke9FQyOwfXtnO+YiifeeMq2XMS/jMMSjWvcLdlu38q/erbO/cXJCOK1wkdy7uFGBK&#10;dwp3JkPay5LCvXysQ4ox11O45/U2Sna0xgj3dHwn59pL5WxbiZxqLZbjLYVypKVADrc6HAKU7Cra&#10;T8ZEOyX7hZ4audhba6raMwearKp2bHv4LVjVzt762kbGlu2U7ApFeyLZfhBsmX4QVLgre4n2XWJa&#10;5yxLpu/Hz0K22+/Rfi7x+2z24wfu4X/ExPle4j2RcFeRvh9e0T6IuItwTFZ2FrieNEQo87DvE7M4&#10;PMY7om3KSLxgZ2U64vatKbdSnfK8G/NzhPM04FlX4fUJc0DYgFjMJoy5mhXAFJNRzOOUlKQf8/sA&#10;Xkdhew4yiH3Qhm0D+rnw6AreE4gu4f8vIu5YGEMiPoKkfEjapzC+TvQZWkYiRrQ3Ig6v722Tmh6M&#10;yRhTSkN1UtjOFjHlkttcKllNRUauJ2M8ulSd4ZJUky0pdbmSjvEpI1BkKt1z2G4mVOMId7wWW8rs&#10;CPduI9xZ3U7h3o73FootlhrdYNsRjMtXMR/FGNnG2H4dYzmYuL7uI9x3y/aZmGhXvLJ9+Q4S5juO&#10;cLdl++0XSCo/fiSPf/RMPvqDT+Jku7aRMS1kWN0eQ8X2fqho9wp3v8fauFI9Eb8Asv3uZ4+RGD+Q&#10;LSTOVx5el0Uk/irbeWCIB4u4/SaS7cHFeNH+MrJdz9BjLKNn0/rJ9sFH1+Jkuwp3Fe22bB/hmY0x&#10;2W7iwj1kO+NvnuGXSLa3YB5qdYkX7eGVPiPaWdVO2T6E+Mwr27nQLDHCfWvBYEt3Re9T0a490f0E&#10;u81+sp3i3K1ox+cnlOxj+K7JxA38T6DSXSW73p5IsuuirxSBCkU75aCKdlbmqmynPPST7RHE/DtY&#10;on1pzPQzV9k+urm8S7arcCd6nffxMRNbGG8AnzN2dcU8n8J+aB3z5xrmvFXMdSuz0rOMeXwP2R4c&#10;xXY9HE0s23s7pJbCPQavNw6EJTCEcXmYa2j0SNt4n4SmBqVrdsQcQNDFUPnZ7Ip2+6DrcAwj3JH/&#10;DFzD3ABUuEc38b6BSnNiS/UvUs2urWMOQvgaXhu8rHDnZWLLdlu4e8V7IuG+l2Qn7LnuJU64x6R5&#10;InnupXoU24CHqpFQHDW4rRaPJY3Iu0kDcmAerFZUvLdMdJnqdlu2dy8O+sp200bGI9tVSlO0qwC3&#10;Bbot1v2wZab9PEVv95PtxFegvwyx958IW7b7CncK9T1gGxhllaIdrD1F7BBjL9lui3aV7bZoJyrX&#10;bcFObj7fNqiE9wp3rXCnYFfJble1s5qdol0r0FWm20Kdl1W027LdFu0PP3to4GV9DtHnqEy3BTu5&#10;8+l9g32b/VgV73co1pWP8JwYbBHDljG6wCllu7aWsaW7n2RPtH3+szCr9oAt24nKOq1wt4W7Ldsp&#10;z/cikWzX3qJflmzfaSXDyllHuDsV0r2mbUUFe7hPdRnZzup2yvaC4VYj24sR5Ktszwo5sj21uU4u&#10;BWqNaD9XXy1napxFUlW2s7Kdst0W7axsN9XtpaW4nVXsFeYvBfsHZaU7lBfLhxUlhqNV5XK8ptIV&#10;7hdbGiW5ndK92SEUkHS8t0xMjDl9IcnDREjhXjLWa4R79XSf1M1hQmD/aeuU/TAGOAr33tsrwoVS&#10;KZsJL6toZ39zrVj3SnX7OgW7SnYK9pZN/A6geQMBnSXWVazaUKzrZb2fFc/aZqR6scuI9srZkKlI&#10;LZ8OSdlUhwsPkigV0xGpnOkWLqTJ/t6m1zeCxToEi5TutnDvQMBI4a7V7bZsd/rYs22HI9ZVsjut&#10;OxDgxoT7QYhL3H3wJvcqCFQ8JBLtKtfHniKwBImE+xCep8LdHPwyAiVeuJNEwr37Bm4Dtmy3hbsX&#10;vV+haCfsVU5UuuuBF20d1LI5ZmRr8MqIAy+DBiQIFO62bC/Gb0zRXohJPHc8LDmY6LNHw5KJyT8D&#10;gQDJHI0Y8kbCkoskWskZChlyB/F3oMOV7kVI6ouRaJu/vI4Ev3CwU/KHsU8NdRhyB9sNOQNtLtn9&#10;rYYckIvrebi/AM8pHOEYEkZwwiCGgQ5Py9sR763Lo0h+eHovxjUEiBTuXAjSXgxyEMFHfGU7ZftV&#10;mXhK0a44wn30ObbLmHAnlO1k+OmGIV644/VjvYD772MMvoex+C62xVi/5r47TjUl6b2JsZ69+zG+&#10;dmJ8TSTbiyc+n2yvRoJH2c5FrBPJdlu0c80EXTfBi59wZ/9UJsDaToYHXWsXMU5gPCmdbMX7bXSF&#10;O983P0f5TItUzLZK5VybkexsF9OwFo0T7e7ixthH2DqGFe08K4uinZKcwtyW6H6yXeW6jbaP4Wvw&#10;tSjabdnO6nYKd1a4E7vC3du/nbK9YrlPtJWMCndWt2eNtsjloYCk9NXLpSjmlnCFnAmVmep2I5UD&#10;eaa6/e36y4Y3a9PkLS6WCt6uvSzv1mfKB/U5crgpX44GC+VEc6mcbquQc6FqudhVJ0ndDZIcbTQt&#10;ZPL726QE+wEPRPEAFOcjynbOR36ivQdJtmLLdK9s1/v0/u7tFem6tuQKd6fC3VnoiuspULob4Y7k&#10;SBMjCvcqHmTHfM92Mka44ztR4X4pVCEXQo50P90Wq/xvxffTViiHAVvHqGhn+5hzPY5ov9RXZ77b&#10;zD58B4NBbFttZl0YLsrONWPYIotn7nBNGfZrb6Fsv47x4Cbim9tIImN4RXvPA8zNwBbqe+GV6S8D&#10;ZbufjN4lpBPMXQfhi8p2+//vh/08+3N5P1/c8+7hegw/6b5XOxli919PhN8i1goFu0p2R7RzLqZc&#10;HzdwfRp3YXjMrTrPqnjXCvjoNp4PWAVv1rIBXNeGIk5lXGidQg7x3CpisZURA4VcG+IwlXMdiKPC&#10;a8gH1h3pHgXsd03Y+5r04rVIz/qY9K1iG7LwE+yds8Nxkr1lHOPsWI8ER6NGtDdgnq7ro2hvkaru&#10;oJSHG8yip+zFTtGeHSg2FewU6xcq0+VceaqcKU8xnK+4LBerMiW5lpXueZLeSOFeKnntVVIYqpOS&#10;rkYpjzoLptZivq/H3N80FpWWqX4j29vwHrV/O6vb+zaQo2xibI4xvIVxG1C6j2/HC3dHul8R00pG&#10;K9ot2T59fc2V7fN4jle2E/Ztv/bwRkLZ/gd/9gfyx//tjxLKdq/gVrxyPRHe53nR10/IL6hsp8hN&#10;JNs7MG+2rrBXuyPaVbaraDes9BteRrYz17Ble9995AcPNwy2bLeFuy3abdnO3EShbDfrSd1hkQa2&#10;yxuzRrYTE3tvIocz+zf3bcQt2Id1f27F52pzcfq0q2jvWnXax1C0D6wPG9k+inFjHN+XyvZJSuuY&#10;cKdIV6nuh1e084CH9lFPSEywJ5LtlOcq2Y1ox+dX0W5aW/EgAN9bTK4rWs1OsW6jkp0MX502MtBG&#10;q9pt0c6q9kSynf3Ld7BE+7LTz5yiffjK/C7Zbgv3/UR7ItlOKNtVuHtle8s4tuGRHiPb6we6pKY3&#10;tLuNjEe0N/R3StMg187oluYRrqPBhasHJDyDzzfvHECw+7Pbop3tw8hIDFe4b+M9x4R7L8/2xfes&#10;st2W6UQlO9F1fshBRLtXpDPn8qJrBCkRjA9dW3htQOmu7WRakZdqOxmisp3sJdtt/MS7CneV7rZg&#10;tyU7oVSnXG+a63NR2a6P95PrfiK9crjDpWKo3cW+Xj6IXI+3gSrcTrjAuAvyah6wJg2I9yndm5Gf&#10;U7bbVe3RpSGzz3Af4gEsnjUyh7E4kWzX/ueU3z8N2W6Ldvt/EVtcfx68ct2LVu4nEu62TN8PP9m+&#10;+mzDsPZ0NyrZ/UT71WdXDX6C/daL6y6U8ImEO6FcV7SiXUU7K9r3Eum8bt9vP0Yl+6MfPTKocNfn&#10;6eNtma6C/e5nD3ah93kF/D3EDYq98KlXtpPreJ9EpTvxCnbv9sdtT4mT7Ymq21W226Jdq2m9ct0L&#10;Bfvgk0WDCvcvW7bHV7djQIsJdwenXzRbyVDWqnDXvu2lAyEp6m2TvEiL5IR3ZHtyc51cbIqJ9roq&#10;OVXjQMlOjtdUy9HKKle0s1/7O0Ul8nZhMf4WyTslxfJuaYn5+04JrhcV7lCcL++WFBg+LCuWQ+WO&#10;dD9ZVylnGmvkfLDeSPdLbQ2S3NEkqZ1BU92ehQmRwj0fkyGr29lOhlW2bHHBHtPBlXFXuHdikONi&#10;qaxuZ2W3DSU7FxNln3V3EVMEkVwAyIt9O4NNSi0GnsRZyNQR6QrlukKpTmzhzsusaqdob1zqj1Wz&#10;O6Kd1ailk+1mgcPi8VZDCU/LB6WTIXOQhL8df8eq2aiR7tX8fZf7jXBnhTvbyrgtZSh/ETBqEMyq&#10;ftNKJibbCYW5Ldpt4X4Q/KTBXqhwUPYS7URleyLhPgy+iHC3Zbst3BNJdm03o49nsM+WHioBCKWA&#10;thHStkJsH9KK5N+V7jEaWd2OYJ8HTaoQvHDx1CL8vgX4nfMnKNlDkjXSIZnDIUnH5O8lY6Dd5TIS&#10;apIJMvpaDRTveUOU6mEj3guQ3Odhn8/pa5ds7PcZfc2Gy71BSe8JSFoU+1t3o6REGnbB2/kYPjaz&#10;v0WyBlqlqK9FSgbapBzvr2qsy5wayIAqMD8oLUsUGmOucNcAUBeEdKrbkczHerZ7ZfvE82uucN+R&#10;7WRHtg9hUiWDMdnutJRZdoX7wIMFbBOOcKdQshdJJFwYuxvbgVe2ByzZzgpwW7bnj9VL7kitZA8d&#10;TLazut2W7UxQtc+pLdtVtNvC3b6swp2LzVK4cwHa8M1pM35xbOKYxLmAB12r5zFOsJ3MRMAI94JR&#10;572XTgVd0V41jyTDI9uDbKOD70Gr2m3Zbhai5LyGfY7CnPJ8L9F+ENmule1+wp2035g2wj2RbK/C&#10;2Fex2Ctl81EpwRxXPINtHGNlzmirZA4FJa2PUrxWLnZVyfnOCjnbUWaksmmb0kThnmX4wMh1Xs6W&#10;w025pof58WCRnGwpkTMtpXKurVIudFRLUrhO0iLYD7qb5HI0YES7XdVuz0VsbRZGsqV92m3R3otE&#10;22BJdT/hbt9O2c7qdhXuTksZJEgxuOCVke5IlFiVxCSpfq5XajCeVIyHTDsZI9y5eGwvq/KrJTVS&#10;Iyld1XIpXGm+G3Mwor1YjrGivb1IToTLDKZPe7QqTrSn9jdIVj9bFTVj28K8NdlpFmXnosB1+F3M&#10;osCbmAOvYj6MyfYOjLWdt5BE+sh2Fe0vI9y9Av1lYAzmFdG7ZLRFojlsL35Wst1+ji3YbXxf84Cy&#10;PZFw95PrNroQrS3ad9rFOHJ99/yL2BfbC+Gi8IrpzRxDzyJzBDteA7iCHXNsJ8ZaFXCEVa+U61yw&#10;uAXJcPPioASRGDdjzlVaFjH2Y5/pwGM6V/E+1vCeVhEjrOH1QQ+SZxLFZdKN+3qWkR/EUMneNY//&#10;bQl20jaJ149J9sBItzQNRwyNg6E40V7R1SQlnXVS0FYluc3lRpyzTQyr1ynVz5SnyanSJDlZcklO&#10;FF+UM6Wpcq48PSbc8yS1nhXuJU51e0etFIcbTHV7FeZ7r2xvmxmMk+3s3U7ZrsKdfwevLhmGri3L&#10;2NZu4U7ZTuJEu0e2E8r2uL7ttx3hrrL9+pPbZpHUex89dGX7p3/8ozjZ/hcU0xTWf/sXRrRTYLvS&#10;25LcflI9EfqcRNiv78vPWbbf//FTJNOPkRg/lO3nd2Xj0Q1XtnMxTrY9UtnOMzXCV4Zd2c7qdpXt&#10;tmgPxkT7QWW7CnfNM3ZaycTLdr/q9l1V7Y+uIq6Pl+1jiA29sl2r21W284Ca7ueU7Uo7Po9ii/bI&#10;2oB0rw8aya6inf3aVbY7ot2R7S6Yw7VNjC3e9bqKdkp2xVew2yD+3U+2U7ArZr0IfM+KVq1ruxhF&#10;b/cT7DYU6xTsil9Vu1e220QXKdiVHdHevzppqr/3ku0q3PWyinY+TlHR7pXtKtx7VzCX+8h2VrVT&#10;tlO0a792ynZbtFO817CFDKBsr+8L7ZLtFO1a1R5dcA4gaFW7+Wz7yHaKdpXtfVtzrmhnCxniJ9ht&#10;VLYfRLh7JTvzLK9ktwueSDfGB8Ur3FnhzjhSK9xt4X4Q2c4ckOh1W7jvVLrvFuw2fqKdjzOifTLi&#10;K9Ztua4iXWU6KUPeSkqRw9q38Top4+24TqqQ2yo8YM0zxFS6U7irbLdFey/iDO433I8m8JtzTYR5&#10;jMVLd9aMbOfCnJTtxBbfKtptaW6L9YNgi05iy3YV7bZwt8X158FPsNuobE8o3H2keiL8ZLufZCd7&#10;ifZrT6+63KRkB7co2cHtF9fjuMGK9xjXKd0fbxq2Hm0Yrj/cjuPm4xty68lNufPsttx9fkfuf3RP&#10;Hnx83/Dwkwfy6NOH5i/hbfde3DXo4/Q+Po48/uyRiz5XX4/P2U+03/vRw7jrtnQn9xE3KAeV7Vw0&#10;VfHb3nSb8/LPOreHjWz3q24ndlW7SnaKPQo+ogI9ESraFd5GCc9Ej3yZst0R7pQtjnB36HdbyVDS&#10;qnDXVjIq2/O7W41sz+hskrS2Rle2n61nRXulnKyulGPVFaDKwNYwbBVDyf52UYn8ML9QXs/Nlx/k&#10;5MkPcnMM38/LNbyex+vZFpm4LUveAG8X5Mq7Rfnyfkm+HK5Akl/NRVOr5ExTlZwLIrGPCff0rmbJ&#10;wHtU4U5pyEpdlRxaTaiSowMTGqvb2bu9+yYmHAaCgJftxUxVpntFuqK3630U7IRVpMQr1inSbZyF&#10;TZHcWffropn1C72xanb8DpOU681SNNYihaPstxx0GG11odAoGu8wUqN0KmyqCCvmo1KJ35fS3VS4&#10;I3BU4d5K4YvAUYU7q/pVuOtisdqvneL8pynbVTR4sSU7sYU6Bfv4MyR5MdnuFe6Est0r3CnbDyLc&#10;iVbTacJvV7erdLdFu0oBfQ5Fu1mwEt+ztvYg3l7+lKy2cLdlO38zI9uR9FC2F2L/zJ/olNwxSvZ2&#10;yRhqk8uDrZKKoCAFAYBNWr9Dal+LIa0Xf3uaXbIQHGQPdpiqd0p3kt3fLpm9rXI52myqc1mleylS&#10;byp2z3fWmOrdsx3YB9sr4+BtvD+usrerQfKjgV3SnYEUA6zmRYxbKxjLEEhqoMjgjwGftpNhhTsX&#10;7jWJFSYyCvedyvar+N03XdE+/HTd4LaRwcSqsn3AqmzvvY+gElC27wj32T1le4j9yTG2tlzBe1+J&#10;SN0Cgra5eNleMP5ysr1qIbKnbKc8t2X7MPZJ4pXstmzX6nZC2c4DhhzDOEYFryCojVW380Be+QyC&#10;SFOZH8C4ETBV7SraCUW7V7azTztlO2ELGcp2XX/EK9sp1veqalfpbst3u41M76Nl6XmIBB1EH2Cs&#10;vr8gkXvz0nUXwT/ouIl958aktG6Pm1YkbEnC1iR1qxzv+qQa810l5rnyxaiUzkekZK5LCqdDkjfR&#10;JtkYRy8PNmL/qJekaLVcjFTKha4KOdeJOaatSE60FMjx5nw5FsxzMIK9wPQwZ2uV8+0VcrGD1d9V&#10;ktxZJ6nY1i93N0lmT1Cysb0Tinbt1U7RrmuI8KAve7VTtCeqaifeVjG2bPeKdpXtKtyJJliacDnJ&#10;24RbwUuh2DDD03bDUjmKuWa4TUoGA1LYh+24p04yovWSHq1zhfu5kNNu50RHiRyPLYjKPu2mqr3b&#10;ke1szUPRnsZe7QMByRvG94B5iXNSxWy3VGM+4poUbJVF0a6yvQ2/IWW7Xd1O0W7L9l5sB+Sgwt1P&#10;ou+Fxl2KLam9Iprzlvf6XnOZH19Utr8stlxP1CLH/kyJJLsR6Q8xHz9eSijcjXSPVa0nQs8g0kp2&#10;ley6QLU933KuZeu2js1hQzv29bYrGIeUdWxDHsIY8wjleghzaQe2ufY1PG+F845D6zLi5phgD8xT&#10;EDintpNG7BtKE+be4HyftGKfacNjKd3Dy3h90LWCud+ii7fxPi4yGqNzYVQ65vA/ZwZNmxYK7eBE&#10;r2nbQsHNFi4NIxhvEbtSfBNWU1L2VHQHpKyrUUo666WoA3NLS7mR5pebio1Av1iTJWcr0uVkSbIc&#10;K7wohwvPyaGCs3K8MFlOFqfK2fIMuVCVLZdqciW1oVAym8slt71aCjBuFUcw7mO+rxrokNrhsDSM&#10;4nNODkjrDL6becxJi8g3VjA/s/3NFczNgKKdf/vxd2ATuQtbylzdEe6U7URluyvZwXRMtCte2W76&#10;tluy/eqD63Gy/dFnT+XF73/synbK5j/5i/8aJ9spr8nf/7WDLbkp0e2+7ORlJbuiAj0hvwCyndXt&#10;tmxfurdpRK7Kdq43wL7tfrK9GXkDsUW7ynaK9v1ku73Yu55Fa8t2tpJxhPvVONmuaEW7LduHHyHW&#10;QyyoBRiU7XYrmYGbbB/lyHZdu8acvcIDa5ZsD60AvP8OfBZCyW6L9ijyOPZp14VRnRYyk25V+xRy&#10;xSm2Z4lBma7Y0t1PtGubmLk763uyn2w3fddjkl3RRZvJfrLdT7IPbU65UAh6Oaho5229y2PSg3iH&#10;ULK7on1tyghpivYRjCEq2ynTKdVVuus4wgN4HFc4vpDRa4gtAcccMry5JEMbmEPB4BWMSeuYL0F0&#10;dcYQWcY2sIi4Z24UYy/GeoxvgXHk2MPdGG8Rgw8g/sFYW9HT7sLrVdFWqe5pk9q+Dqkf6JTGoS5z&#10;ENScdQR4oJQHTXmGEg+k8swltgljuzBit5HRSna7ot1b1a6iPYLvuQvfs59k5xnBit5P9hLvtmhX&#10;sW7jPatYc6++Gyx84v18Hl+Dr8v/x4NX43EHqBlLcv7UOdT56y/YleACnzdkLvN+u8rdMMUzojE3&#10;Tve4NM0g//KB92mPdq1mr0JMSypH8HuCCsS3NuVDrS5lgy1SOtBsKOkPuhT3BQxFvcjxehqluKfJ&#10;pTTaJGU9mJsB1z/hguO1Q+1SPxLCPNopbCPDnu1d+C5UtPcj9uZ+xINXrGqfvrHoyvbV+xtxsl0l&#10;u/Jly3Z9XZXtKsFVuKvA/rzYYj0RiYS7wec1bfaT7evPNndx5ekOtmT3ivatZ9dc2Z5IuOt9Xumu&#10;3Hh03cUr2inRVYzbEl0vqzBX9HF7iXbv8+5+ssO9T+8b7n/2wOXBjx4a9Lo+xn3sJzvYr3Un1m5G&#10;e7tzMdXtFw5bz2+66PbqFezc3rwY2a7CXWW7Ldy1op3Yop2Cb8TIvpdDky1Nqr6obKdcia9ux2AW&#10;E+5EF2akbGcLEkLZrq1kSoY6pbC/XXIx6WR17cj2S821cr7JqWo/UVthKs+PVJY5kr2CvdlL5N3i&#10;YnmroEjeyCswkv17mdny7YxMeeVyunwrw+HbWRnySma6vJKRZvjOZZIi381IxePT5PXsdHkj57K8&#10;lZ8l7xblyodlhXK0ulhO1JXJyfpyOY/3cbG1TlJCeF/hoFyOBCUz2iK5/R1GuPP0fbu6XdvJtGNC&#10;Y3U7W8lEKJstKNlVhNqi3Zboii3XmxCkEfv7pUxXKNG1Yl3ZWdx05zZKdvZgr5ntNpK9ZKLF9Ffm&#10;gob5wwHJHWyUnKEYgwEXVhBSbPCUffbH5WJ0pTNdUsazFuajccJdW8po/3YV7gyEVbg70n01Tri/&#10;LF5h8LLsJdoJZftewt3ZBxHcAG91O9EzUyjaFa9s3zl93ZHtXgGgl1W287H6PF2wjW09WGms8MwJ&#10;ogd1mJAwMVHp3oLAvhkBftPGqPm9+LtRtvO3pGzPG2d1brtk4PemaE8faJFkBAZJmPD9SOl1SO4J&#10;GlKi+IsEnpXurHo3rWVibWZY+U7RnoYk/GK4QS4gwT8fqpOz7TVyurVKTrVUysnmCjmOhP1IU4nh&#10;aKBUjgXL5ERLhZxqq5IzHTVyNlQrae21GDMaJBuvldfTYsaSUiT0VRM9Uj+FcWkOgdoixrFVBItX&#10;ZqVrA9/LVWyHWwj6bqya4I9B3wACkaF7V5zk6vEmfmdHshMe/HHaxazL0BM8Dgw+XZOBJ9h2bdH+&#10;aE36LNnecw9B5P15bA8ORjjFJDtbyZAotoEIxn2tam/lmLqGAJBV7QsI4izZTtH+eWV7/SqSWku2&#10;mwXF7ixgX0TQex9JJPZD3Rft9RL0fnuxYq45wTZYRGU7k2COY2xtxXmAvdtZ3V5tDhi0G+muop2f&#10;q2YxZKBkb1xHgOsR7dpGhgujsl+79mon2kZGZbst2r2yXWW8ordT1pO+xwj4AaW7V7aH77B3uyPb&#10;25DYU7YHNrlAqiPba1d6pQbjcRXG4YqlHilbwHg6H5GimU5XtmdiPKVwT+2rw35RI5cojLsqsO2W&#10;yun2YjnbVixnWotiFMu51hK50F5m2qskh2skratO0iP1khENSDb2KfZnz8f+U4B9yiyKim29Yqxb&#10;aqYwzs8NSdPCiDQj4Wxfn5bOTYy5W4uG6HUuhsoe7fisN9k+hkIdnz2BbCd6m4p2r3AnWrmkMPGy&#10;kyUmSsEFzDnT7JGJ/XIsJBWjmHMwnxT1N0p2Hw8eNBjhnhypNtX/bLdzEt+PISbbz/AgBb47tuSh&#10;bE/r85ftrGy3ZTslO2ndGjOyvR3jp8r2Lux/3qr2n6ZsV8HOMwsVFdBeCa3zk99tjOEOijf2I/o6&#10;XvT/2O/pZbDF+l4Lv8Z9Jh/BrlCuU7bvJdztynU/VLL7ifYoW/Zdw7gL2q8OGto2OQYPSgviWqLC&#10;z2GniEFpXUdMTBnI+ykJlxFrLWBf5No2gJdZgcczPMzCwVM9mJsQB49HDKyI09PPmcAzkW9CUh+c&#10;xXg91y/t84PSsTAkoUXkCYgvldA83vcc7pujYMe4PjsibTPY3qcQM04gFh/D/x7FfjDc7Qqf2sEu&#10;I32q+zulqg/jckz2VESapRRxd3EH5hbMwTmYfzOaSiWtoVBS6guMQD9XkSnHS5LlcMEF+SD3rLyX&#10;fVrezTolh3LOy9H8S0a4nym7LOcrsySpNl/SMWdnYa7OxfxcgPm5hFXzfW1Shf9di/fSNI7Ph/fa&#10;PBsv3LtXZyS6NuvSZwl3Ci8KsPjq9vWEsn1qe9UV7nN4vFe2k7V71/aU7b//p7//pch2W7jr4w6C&#10;CvSE/Jxl+4OfPEso26cQV/nJ9hD2lzbkME4rmR3ZrqLdYO13B5XtXYx7eeYwiwGQY/TeWzOy3RHu&#10;O7LdFu62aLdlu64ptZdsJ5TtXJOha4OfbdzI9tAa9tFVB8p2EsZ8pK1jKNt7kNP14jOxoj2+qn0q&#10;TrZP31oyGOEeaw9jS3dF71PRrpXrfoLdZj/ZbvquxyT76I15AyX7MN4fsWW7t4UMSSTZBzcmDQOI&#10;EQYRK9jwNgpD0rc6agRiD+IIykSF1w0rYxbjZiFoLgg9cGUar4VtbwPvdRPvHeOGfWaMF96ust2W&#10;7PvJ9h6OUxizuleQz1uynWOwynaOuxxz/WR7TW97nGjnWUc8+4hnIRGvbOcZTGwXpsKdC2EPcDHs&#10;q/isMeGufdoVu30MRbuR7GvYVld51hXPvnJggYTCQgli308Y15EwfjsSwe9KKMlJdAv/B7875bkK&#10;dL1Mqd6P7XgA2/Pg7WUDrxM/4c7X15Zr9sFqle0Ou0W7CnbCYqtEwt2QQLIHMP8S+36vaOfc7RXs&#10;XrluX1bZbgv2gijm3O56yYvUSW5XrSEvvENhuE6KuuqlONLgLjiusr0R74ELpIZme50+7fiuuM9w&#10;H+IZImzLxKp2ynYujuon221BaYtLleV+Qt3m2ie35erHt1w2P7pp2Hhxw+XK853e7DuS2rlui+3P&#10;g59c9yORcLdv98PvsXGv/QVEO6E8V6FOVLjb2Pfb0t089/ENF4r2209vuRXtKtBt2e4nzL2Ps0W7&#10;ineV7fbzKPMpxW1JvkumW+Ldvl0fb7ek4XW+Hrkd6+lOya7Ykv3asxsGe/slKtbtsycSynZvdbtK&#10;O61qt0X76NOluGRqL0aeOI/VZEuTqu4vQbarcHeq2x0ZvFPh7sh29m1X2c7qdsr24rGOONmeGQnK&#10;5XCTpLY7sv1soNpUmVO2H6kuNwubav/1d4uL5K2CAvlhXoGpaKdof+Vyhnw9LU2+lposv5uaZPja&#10;5VT5anoybk/G7UnydfCt1EuGb6clyWsZKfL9zFQj3Y1wL87G/8g3wv14bamcaaqU882scK+XlBAS&#10;fLw/CvesnlYj3IuHO02vXPZu16pCZ7HUSQlhsGMrmS5WHFM2A15W2c6KYxXtDCZtoW4T/306Zwxo&#10;mx6vVNeKdYVSvW4ejwW8zr+U7FXsbTsVjlWzO6I9b6hBcgYaJLu/XjL76xz6GgwZ/fg70CRZFO/D&#10;zZI32ir5Y22mZULhVKeR7l7h3sT2NdcwYfKz8nMjSIs/zdMReir5Po9w9wqDl8VPtttiXWW7Ldy9&#10;sl2FO/fNRLLdFu57yXYV7irY/US7ynb2mu1D8MtFm1hlzPYeispQle5MRogK99aYcGdbDFa327Kd&#10;vymr2inbLw9xocegpPVTqgfkUm9TjKBBZbtep2hPigYMlO3pbCcz0C5ZHtmeFg1KSqTJSHavaKdk&#10;p1wn7yNxfw8JP3kfyf+HTcVyOFgqR1rL5Vh7pSS3VUsanp/RxYUXg5KH/1c8GIoTkM0LCBxXJqVz&#10;HfvdFeyLmwj+KNuvIyGLVbj338Y2eA/b1INNk2CNPnGEu55poQuhGtH+eNWIdsNTbIOWbO99sOKI&#10;unv4/mOyXYW7LaK8sj2EsbXdku21S52m8ltle9HkbtmedQDZXjmPwPCAsl1Fuy3cVbDboj1+zYm9&#10;ZXv9SgSfJYzP0mE+D0U7P5tCyR7gZ7ZEu/Zq16p27deu1eiU5Nqz3SvaVbZTqHtlvAp33q7tZPrx&#10;GxIKd1a3q2ynaCehW9NGuCeS7bUYs1ndTtmu1e3Fs2HJn2yXnLEWyRoJSsZQk6luT+mtdYX7+TAX&#10;OqVYLzWcZyV7W6lcai+XpI4KSQ1ju+6qwzbdJDk9ziKoBX1tZq7k9s15k6K9fDRiDizVzWCemEdi&#10;sTQmrauYezYw3l5bMFC2d28viS3cFcp24ifb/US7F28FkyPcWfnkJEtM3Fp4CvAc5iMV7uPtUj6C&#10;xGMI+2s/Pltfk6lwZ0sZrW5X4X6qs0xO87vqqpALEUe2p/TUmYVRL1O247l5g9g/MFaVxVqcMdZo&#10;WGFM4ggaoq3YuAYK10jh4uNcnNyvqt0W7l657sVPqifioLLdnp/0Nvt2xnAHxY4B9Tb79W30/9jv&#10;6WWwx7eDyvZEkl1R2W4Ld/ux9llCfuxe/NSZP3WuVcHuSHaeVYRxErGsou0sHOKLGhyQkC/1Iu5i&#10;fOXEWoyvqnnQB3BR+Rq23GPsi0S9YiIiZUiSS5GolyBhrsB8SCoxN1bF1h+pH49K4ySSfsxfrbOD&#10;hjbMY2ZB0RimBYupYB8yULJrNaVKdq2o9Ap2ip7yKOYHUIpYthgxbUEHEv42JPutNZIVLJe0xmIj&#10;zY1or86Wk2XpcqQwyYj2d7JPyVuZJ+TNjOPyfuYZI9yPFSTFhHuGXKxmdXuRZAQrJLu1WvI6KAya&#10;pLS7VSoomAa7THV7gEJq2hHu2k6maxn75Qr2y1XMUfjbu479JCbcVbZTiKkkexnZbvdtP4hs/+SP&#10;Pvsn2f4ly/YuxJv7yXZz4MpiP9lOvLLdyTHWdsl2b3W7t6r9oLJdW8lEPbKd1e0q2g14712IrR36&#10;pRv5XBQxgy3btap9L9luhHtMqPsJd1u0/zRku4p2oqJdZbtWs9uyXYX7XqJdZbtXuKtsV9G+l2zv&#10;XaVgVxzR3r8+dWDZPoaxgnABZq4LoWtEsG2Voq2seMCPcCwiHJf2k+16kDORbK/ux3g4EDJnG+ni&#10;0c2TfeasJKILSYfmkQMuYe5CHtOzxnERcxvo35hxZbsKdxXsit0+hgt0q2jvWNmR6X6indi3+0l3&#10;xnrEFu0q2FWgJxLtbOHJ67ZwTyTbWbShrddeVrbvKdz3EO0q27X6naKdi6CaivZYq5hEkl2xb7Mr&#10;2rWSnXI9J1wj2Z3VkhWqksyOSslCXpvdUWXID9UYKN1Luxtd2c6q9qbx2OKos71mn1DRPoTvjaJ9&#10;ItZCZubmkpHty3fXE8p2W7S/jGxXuW4Ldsp1xZbtdkW4Cnc/gf4yxInvfdhLoCfC77Fxr+sj2f1E&#10;+9UnO7JdRbtZFNUW55ZU30u4K3wOBbtC0c6qdrstjE0i0a6P1fv9ZLufaFfZrqhAJ3vJ9rjHxUQ7&#10;sUU7uRGraPfKdhXtV5/unJVhS3UV7btke8e1QVFUulO2U8pR0HlbyKhsp2gnlOijT5dl7BkmEzD+&#10;HBMK0OsKH8PHarKlSRUX6SK2cKdst4V7iPIDeMU7oVxR2c72AV4ZzBYy2kZGK9op2dmvnQukUiJQ&#10;kqloTws1GLF9Llgtpxsr5UR9pRyrLZfDVWVmQdP3ytiHvUjeLMyXN/Lz5HWtaE+7LF9PSZWvpqTI&#10;bydflN+8dF5+48JZ8/c/Xzor//nCGfnNc6flv4DfOXdKvoLrX7t4Vl5JPi/fSb0or2UmyQ+yU+SH&#10;eenydmGmfFCWJ4crC+R4bYmcrC+TM02sckeyj4SE0j2ju9n0nKZs19P47YXpKNtZ3c5WMmHT1sMh&#10;dG1KOtjTPLZYKYVA09oQvrtBIwh4cMKGByoSwX74XtmuQp1QtGvSR7mugr1istMlf7jR4Ij2OiPa&#10;M/pq5XJvjSE1ugMlB6sJL1O6DzebvsQFkyEpmg6bfsWlbBU0HzXSlvKWEpfCXSvcWd3OgFgr3Cnb&#10;tWrWK/tUwnvvp5C3pbxXGCRCRQOxBYQt2m25PvEcgSbYT7ZrVbvKdsIKd4XC3a+dDDG33dyR7V4R&#10;4JXrhNKA8kBlLYN/kwDg+9QWH6bNR0yIqnDXynbSgYCesp2V7YFNVrazZ3u/VC/1mpZA7DudPxEv&#10;21P6GuViT6NciDbI+e5689ehyeVijyPZjWiPVbdrZbsR7sBUtWOfp2xP7Q64ot1UsgfK5FhTqRxC&#10;ok7J/k5VjryNZF95qzZX3qnPl/ebiuTDYIkcbsF+GSiVC62VktJZhzEEwQtemxW/bO9ECVk7jaB3&#10;DokaAlUK9xAC1a4rGPeuIhDcQlKmpzh6hDv7dlK4E25nO7LdgZXtpP/JuqHv8Zr0PlqVnvvLRsIZ&#10;iXcXwfg9BJ8xbAnVc4fbxJQ54MIxn+M/RXvzOoK7VQpqR7az9QpFe+EE9tOxeskxUr1WsocRoAFK&#10;9qxR7Le4j6K9YKJJiqYQ2M22uz3buUBq4/qAaR/E396ccn1A2W5f5uNs2U4o2ztvYExDAuy0ktmZ&#10;E0gjq/RXu410r1sOG/jZ9LLKdnthVIp2VrQTyvYI9h9buHsl+n6oZLdbybjCHXMl6cf82IvxIIqx&#10;IoJ5sesexmv8Tu03x6XtBj7X9ogErmJM28BYewXj7DrGuDXMbfhuSfUSxz2Of5jjZkJSPNWO361N&#10;coabJHuoUbIGecCSkphjaZUkRyoMqV1VkhLG9ks6qyStC+Nud53k9LKveVAKBnjwyDlbo2yky5Hr&#10;SMpqkJTxzA1KdruivW0Nv8UV7OsbswZbsrOave8Wttnb2GZj+PVsV5FuV7AnwivbCZMlTcKchAnv&#10;jf02Z/GeKdwxZ1SOIUEZaZFiJCIU7lmU7eFqSQ5jjrXaybCHO/9Svl/A7Zci1ZKGeYiiPaMf39EA&#10;viPEEWxLp2uJcF7knMqDSzuSnWJmEtsrYpxb2O/uIEEGRpjHqthtya6iXdvMqJS3H2+eExPonxdb&#10;PPvNVX5zmD1/vQx+r2mj70Ol+MuiUt0e5xSvbNf/6ZXttmAfe4I514NKdz6Wz2NlvPZ8p1znnOiV&#10;65xH9QA2zxSzCW0Nm8p2ynaK9iD26aYVjJfLPLuo20h0W6TrGYE7cVUnYipse7F4SuOrsvEOKeaa&#10;RIh1+bdwsE3y+1skD8mywusFmAMLMRcWY94qxdxI8V6Nfb0W+3ndWLc0YQ4LTPZKcMoRMJQvO6Id&#10;YywF+wRiwDGMR8PYtyh2BsKmgtymsi8k5T3tUhZtk5II9ruuZgdLtGe1INlvrpT0pjIj2s9V58jp&#10;ikwj2o+WpMihwkvyXu45eSf7jCvb3844Je9mnZUP8y7K0aIUOVGaLmfZTqauSFLxOmmBcsmkcO/E&#10;vNTdIiU92O/7+Rmj+Iy90jjZL8GZIWmZGzHCPbSAvGNxwoh2U92+OmOEFqU7K0pt4e6Is1WZxNhF&#10;wW4Ldy6Kqv3aicp2rW7XNjIbD6+bnu1bj24ieb0jd18g2YzJ9o//8FP58R//2IhmCuc/+3NHuJuF&#10;Uv/GEdde2U6p/v/5h7+V/+9//zv5//0ff2/gZd5GVLqrEN8PFegJUdEeew9En3tQ2W7zF3/5p/Ln&#10;f/En5rNStP/xn/yBK9p/9Aefyae/94kR7R/95CPDw997LuzZfvOj+3Lt6W3ZfHxTVh5ck/m7V+Jk&#10;O/u291zFXI540yySuj4o7WvYlpEntCLv0TNDbNlOye62k7nC8XzYFCaZAqXYGUuMZ4ipbkd+oa1k&#10;HOGO+c5tJRNf2a5Qsqtwd8U7475HO33bdYFUle2Dt+aNbHcWSp2Vni3MJSrc13ZkexfoRn6n2JK9&#10;D5+jH5/DFu1OC5lpS7QvyMztZRdtEWNLdxu9X4W7Ld0TYb+++38s9msj41fNPmr1aedlvU7pbgT7&#10;lQnpXx83qGxXwa6SXXEr2BMRq2r3k+2s/B65ihzPgLkD44aOHcrwNmJcynUwSLEOBijWPeiCzdre&#10;qgfjEeEYxQODPEjIcatjHvHG7Ii0sJXMFHJ6HvgcwVjHA58Ym3UsVthaq3owJDVDnVKPMb9xPGrG&#10;+2bkLS2I7cxB1nnMUYjvQouYwxDjda1gfFzFvgR68Vnj2MD8F4NynRXtWtUeYVW7R7ZTZHvXErHh&#10;7bxfxbst2v0q2xWKd+KV7V7hPnKPB7G4byEOx3Xer8Kdr6vyX2W7inb2Tyd+Yp1rdSl6m1e4Kzx7&#10;jGeRBSjaKd0teJt9XwNlO6vaRzulegS/3XCHlCM/JmXIkUsHAi68TvR+3lbSjzmwt0EKe+olv7vW&#10;kIN4NytUIRntZZLeWiJpLcVyuaVEMtvKJKu9XLJaSyW3o0IKEBuXROowfzdgGwpirm+TpvFO00Km&#10;E98H9wXuOxTtI/jeJrbmTEX73O0Vmb+zaqra2a+di6NStnNxVPIygl3vt5+jgt2W7Fq17kUlu580&#10;/7zYYvzzYMt0P/yeEw++U6D92Snarz67KteeXzOwXztFu8p2LnRKya7ceHzVcBOfhdzC93Mb39Ud&#10;fI/7YR735KbcfXpL7j27Lfef35EHL+7Ko4/vy+NPHhiefPpwX55+9kie/eixPP/xExde98LHEfu5&#10;dhuYB7EFVHVxVXuBVV1k1V5oldz/5K7h3sd35A62MXIb29gtbFs3Prop17FdKds+2Nuin3jX28g/&#10;YzUjoWxhdSOFO6vbTdXr7QkkKnvLdkp0le2U7BMv1lzhbkt3P9lOWHHlJ9y9Fe4q3VW2K61XMZBt&#10;YOCKyXZWX6toJ6wyMy1kZiOm8kx7tTNBzh9qMXKMPWjTuwKS2tloRDZl+9nmajkVk+1H68rlUFWZ&#10;fGDJ9jeK8uUH+Xny/awc+e7lTPlGapp8JTlZfuvSJfnPF8/Jr50/Lf/h7EnDr549Lr96+pj86smj&#10;8msnj8lv4PJ/OX1cfvvMCfnGpVPySspZ+W76BVe4v5l/Wd4rYYV7nhytLpLjtUVyurFMzgUr5UJL&#10;tSSHaiU90mjeN3vmaiuZ2tkBaVzEAB+rbKdsZ3U7BbvSgYBTRTt7rXtFO0WBjR6sULzCXSvYNRH0&#10;JoOaBJLyiZBJAkvH2l0Khhokf7A+JtprJbMXn62nWtKiVYaU7moDew4ndcdO4R9olMtDAckcaZbc&#10;MSSREx2mup3SnaLWrnDn4ptsKaMV7nZLGQbEtuzzyj2i9ycS7pq0HwSVDUQFhF9V+xeV7bZwV9nu&#10;Fe68bIhJAUXlukqCvUQ75QIXbTILN8Vku9tT+86iCyuQDy7bnYUeHdne6sr2VAQKFxEk7Ej2hph8&#10;3y3ZVbSzZ7sumkrRHifbI9jfu5rkQjv29ZYaORWolGNN5XKkoVQO1RXLu9X58nZlrvywIkfeKM+W&#10;1ysc3qjMkR/W5Mnb9YXyTkORHK3NlxP4e76lQpI6asx+mYP/q72sqxG4UkgG5xFQUrgvTyDQZNCJ&#10;IHlz3rSUiV5zKn9VuA/eXZehBxumwskslgV2yXZgqtkt2e4utmlJOhXt0bvOgU2KJxXttmzXqvbA&#10;lR5pXOveke3TQSmecoR7/niD5LGqfbTOhaLdlu2FkwEpnm51ZTur2utWEJj+jGW7EqBMB03rzufi&#10;gQTCy0Sr2lW2s6qdFe22aGcbmS8i24lXtlO0q2wfwPzole0U7Z34ffxkO0X7QWV77gjPBOIZQTwz&#10;qN7I9jSMryndla5sd0FAnR6pNeKZ1d4UckUDbVIyhKAeiRjP1lDRXjfZJw3TA9I0i/E11ipJDyZp&#10;uySewcF2Sb3by9J3HZ/xBj7rTfyWt9YNvKyi3dsyxk+s+9G7xYNW8fSwNyjmve5YJRVPrefij4E5&#10;bIcz2B4xF1Vj7qkYdmR7fh/mku468/mTOjHHsrK9vVROtRbLybZiI9y5eCpbzLDVjJHtGIsy++Jl&#10;Ow/mU7ZzXvwn2b4bv9e00fdhC/SX4fPIdluyq2hXsT7+FPOvB69wV9nuJ9qJV7SzJ7uNXdHuiHYu&#10;TI2keqFLaufDiKciiKeQYAPGUyrTGUsRLhxfPI59HXEQ0csmtsW2yTMvsnoDkhFtNO2geLZKWleD&#10;gXNVNuLdHMS9eYh/C6MtUtKH/WIAY/8Q/h8XMR3vM1Cqs3pdK9kVinbeT6mjst0W7ITV5BTtrCyn&#10;aC8KB6WwE/8P5HdgH0K8ndVcI5cDrGgvNaL8XFWeEe3HStLkSFGKfFhwUd7NOStvZp6SNy6fkNfT&#10;j8sP0o7Jm+kn5Z3MM/JB7gU5XJAkx4pT5TTm6ws1BZLcUGJkewbm99xQoxRGmqU42i5lfXhvg/he&#10;R3qkYQKfb2pgp53M3KgR7pRXpqVMjJ+1bH/+ex99YdluY4v2n7dst4U7BbtXvHtl+x/8ye/L7/3x&#10;T7402W76tn9O2a5nKtmynTGtV7azmMcr21Wwa1X7QWW7LpBqy3atblfZHt1E7kwBuebIdop2W7ZH&#10;13bL9kF8FxTtiWQ7iZPgP0fZbgt3Loxqy3a7kt2W6yrbVbRrVbvK9j58Vyrd9TrpXR11iS7je9sD&#10;LhKtC0b3rDnyue8K5hvQjxhoEPG9w5Jbqa7V66aC3SPa/WR7ItF+ENnOg6Be4c6DoS4x0V430iUN&#10;sYOr5sAqchZC0a6yvXNpbJdsj64iL8Tnjq7Hw57sRPuzh63WMZTs7cuOZN9ZU4RyHfucB95H+DgW&#10;TXAB4BDP3riCGH2Dle14fWDaKVlwHTHCFqdEz8DmAsNEi8RG7yIuv4N96zZ+h1v47m8gptrC9xqL&#10;H/me9f22LuI7ncdYMNfvVp5/HtlO/GS7Ldz1ut7WyOp2H9nOGFZluwp3vXwQ2U7Jfrmt1Ej2lGCh&#10;JAcKJDVQKOnNjnTPbiszsr2wq8bI9nLk3JTt9SPtmPvDpqq9a2HAHJhiVfsw9rEx7HNa0U7RvoDv&#10;mFXtKtuvPLrmiPbH23Gyci/Zrvd5ZfuVFzdc1p9fN6xRrPuwStEOVp5cc/ET6C+DvwA/OH6C3cbv&#10;OfHsyHYV7bZs94r2vWS7inZbtt/F92oLdi+U7H6i3Rbi++En2/2Eu8p2W7j/o5LtbZv9CPj7XeGu&#10;sl2r2/eT7ZqETDxD0Pl8bReJkhStKGLCp6c5q3BX6e4n3ndVuF9jpYEj3Nk+QGV77SKT3h3RXj4d&#10;dqvaVbTz9G8u8mbL9qRQvVxoq5MzwSo52VAhxxt2ZPt7lSXyTnmJvFVa5Mr21zKz5TvpGfK15BT5&#10;nUuX5DcunDei/d+fOS6/dPqo/JuTh+XfHP9Qfgn88rEP5VeOHpL/ePyQ/MaJI/KbJ4/KV88f3yXc&#10;X89JkbcLM+T90hw5VJErR6sL5GQ9Ev4gEv6Y1GOyxD66rKK1W8mwbzsXSW3BJEHhbtgYl/bNCQMv&#10;q2jngqW2ZKck8Mp1hQct/KBYj6+0cqrXNSlUqV4yikRwpFWK2N8WFGICILn9tYacvhrJ6KmS9O4q&#10;SaUI6iqXJIOzqB85j8sXu6vlYm+tJA80SMpgo2QMByVrFIllTLprpXs5fndWuKt0p3DXRVO1rQwD&#10;Y8o74pXuKtj1vkRSUAXBfthSQaWDERfcn4Bd3a7C3U+0K36y3U+4a0sZle02Zt++7UBB4BXvRG8n&#10;Ktr1FHlKBiYAxF7QksJdv1eV7RSsTEhUurchsFfZ3ojkpw4JjSvb57SyvdX8virbLyFQoHCnZCds&#10;J6NyXdGFUblQKqFcJ0a29+FybGFUivaUcKOcb62VM83VcqKxXI7Vl8qR2mJ5H/vbO9jvfliWJd8v&#10;yZDXii/Lq8Xp8t2iNPluSbq8WnpZXivPlO9XZMk7uP+Dihw5Vlckp5HYX2zFvhlm641WKRgISdkI&#10;tkMk9A0UE0jkW+axXy5OSmgFydnanNtaJnx1Xthuw2mtsYLvF9vWPR7UuWIYJI/XXSjaVba7Ve0x&#10;2c5WJJRzkbtz+DvriHagYysle/Q2fmvAcV5le/OmR7YvdkjZbIuUzjRL0RTGmphwt6FkJzm47FS1&#10;B00LmbI5BIJzCOT3kO2k7wE+L+DCrgOP8JkT4Cz8uiI995bwWRaNqCde2c65wBbubDu203qsNw5+&#10;Xkp2b1W7to+haFfZrguksvWLyvaXEe6JZLuK9r4nS9KD8aAbYwWr2inaCUV76/VRad4a/lyyPW80&#10;aIS7Vrdf7qt1q9sp3NMojxWrqp3V3qxqp2gvG+mUynG8Ps/UmMD/neyTxhmMqXOYdxewTS8iweNB&#10;JJ61EZPsehDJT7bb2KJdZTslui6Auh8919iSyV+2E5XtbUjYmhd4lgmST8xRNeNcWKpNSgdjsr2r&#10;VlJDlaaNDtvpcJFYLhZ7orlQTuIy5TslfFJXlaQhSaFsz8L3lD8QxHzWKmXjSH6mKUaj5uAz231w&#10;ju24im0edG4hhtnm/oYE9Bb3QcQ84J9k+w76PmyB/jJ8HtluS3YV7RrP+qGxrMax9v/WcbX71gR+&#10;Z4wh2Hc7tzGmxKrXd3qyM+Z2WsfwICDh2Td1y9guFzHuzmF/mw2ZxePLphxKJ9tdkV7IM/pGWiR/&#10;uNmQN4R9nO31Bpqcv9h3zToEEcRJoWrEi1VysQ0xVGuliR/5l1xsQ7zVUi0ZrCpndXlMuJf1YeyO&#10;CXfKGsp0SnW2iaFwtwlMUOhgTBrpldohxIQDEansQ+zX22koi+L9g5II4r+uVinsxHvuCEheO95r&#10;W6NktyDhD2AswvybhPn3Qk2RnK3MleOlGXIE8+37uRfk3exz8mbmaSPYX0s5Iq8mHZLvJDu8nuII&#10;d1a3U7gfKUiVE5iT+RoXawvN617G/J7dXi/5YcScEYxpPR1S3h/G58M8Nxo1wp3tZFjhzkVTKdy1&#10;up3tGfaS7RTtiWS7Ldz3ku1sI/NlyXaKdBXuXn7esj2RcLfR6nZ+VrKXbGcbmf1ku7YdoWzvvYb5&#10;/AvIdq1qN3HGloMt2/WsWb82Mt72MYpXtNuyXbHbyLCwxZbtfazevRYv21W0u7J9dcigsr0fn39g&#10;Y0e2U7R7ZbsKd7uNzF6infw0ZPsU/u/EbeRDMeFOKNsVFe22bFfRTsFuX6Zst0X7lyHbjWRfR54E&#10;VLSztYrTXgVzjCXbbeGu9CPWUfoQzyi9VzG3W/RsYrvaQBxwBTE9iKwjhgba7sor2zmOUbjrwVCO&#10;4xTuPCBKKN6NfB/pcs9iakB8x9ZhgWnsA7OIn9lCbJ4ttpAfLI5Kx9KYhJbHpXMF29nqpKFrBdub&#10;h072YmeLmBgqq41gX6Jcp5CmYHdEuop2rq2j2MKd99vCXWU7UdluC3cV7SrbKdpt2a6inVC0e2V7&#10;3zZiLUu2u1X4eO8tC3iv83hfiiXTiS3avbKdeIU7Zbtfdftesr2W/dpHQobKkVaDV7rbon0v2U7R&#10;zor21OYiI9uJLdtzEA/nIS4uQizBqvYK5Nw1gy3YnkISnOwyop37Ac8MYUU7RfsE9kWKdla1U7Qv&#10;Io+laNcWMpTtRrRbst2W6eQgop38Y5ft/D72gt/VXtgV7aZdTEy0b73Yku3nW0ay+1a0sw0M28Hg&#10;M6hot6vaKdkPAgU7efjRvTjRrgLdFuSJ4ONUsL/4yVPDQYW7Lc6JLdrJL5RsZzWjLdxZ3a6tZFj1&#10;eBDZziSEYn3qxXoce8l2Fe7sG6qJny3d7Wp3ouJ9l3TfHpP2LST8mxi81p2+4nvJdq1qp2g3lT/9&#10;rZLZ2yzp3UEj31S2nw5WyfGGciPbD9eVywfVO7L9zdIieb0oX75fsFPZTtn+Xy5elF8/f05+5dxJ&#10;I9r/1cnD8i+OfSD/8tj78i+PvCf/9sj78stHPpD/cOxD+fXjh41s/92zR+VrF07It5LPyHfSzsmr&#10;ly/ID7KT5a0CVrdnurL9VEOpnGsuNwmSXdme39/mVtFWTfWaVjKsbg9icmjGJEHp3rI+Kq1XWM3u&#10;oKKd1C32G2rme6V6rsdU5tn43aa974kKdrtFjFZdOacyt7qSnXK9AJNAPgb+PAz8JLu3WrJ6qiQz&#10;WilpkXL8BuVyqbNULoZK5HxHsVnIzyzm11FiTuVn/9yzESSLPTVyoa/WVLmnDzaZKvdsJKAUtHlM&#10;SvF72wunaoV7cAOf/+qEU+WOYJUimBWylMK2WFd4u96n99tSXpPtvVCJYCf5yhC2/0TC/SDYPdv9&#10;hDv3W1u4e9Eqda3K88p3va6SXU+ZZ0UfYcWNSQQe7EDpzu+I3xW/M36/Xbd2+rYzMaFsb0GgH7zK&#10;nu2Dpgd1zXKfVC32GNleMLUj23kWQxq2maQ+CvYGAy8nY/vxynWSwT7tMYxo72vDfu7Idq51wDUP&#10;KMR5Fsu5lho5HaiUEw1lcrS2WA5VF8r7FXnyVlm2vFGcIa8Vpsl3kcB/Oy9ZvpWXZPhmPv4WJMsr&#10;hSnyekGKvFVyWT6oypXj9cVyJlghSe115n/k9vL0ffa2RlCLgLd+ahCBEwKuWeyPCwiMl6dNNTAX&#10;T+24MmMJdwTbCFT6EAQO3keihu+0P8bAw3VHPsfoeeIQfbwj29nz23AXQTl+M2IqafF760HMnfEU&#10;geR1BMDXEDjasn0l7Mr2kplmKZ4OGtleMNEoeZM75OI6ycN9jmhvcUT7QqdULYSNaGe/9ib8xq34&#10;vZmY2pXtXtHuHkyIXVcOItudvu2sPnOEO2GrsVa2yAEtV/td+HkNvD8m2rWq3a5o16p2XSBVZTul&#10;OQX6+CdX9sUW7nFV7XgtFe3eqvbQbWwXtybcqvbgtSFp2hyIk+2ELXoID2qwZQ975JfNhKRkql2K&#10;J9skfxTjLYU728mwur0f22ZvjXv2UHp3jSvbKefYu5zVsAWYHwsH20xv54qxLnOGBlsiEYp2nqmh&#10;kt1tj2Qt/quSfS/R7pXttmgPI8E8CNGrc0a429LdK9vZx7YdiRqr24Pz2BZnkbTEqttLBlqkoKdJ&#10;MsI1ktJBEYn5pqVYTgYL5HhTnivcz7aVGNnONjNcTJUyk7Kd3xPbdJQjtvgn2b43fq9po+/Dbw49&#10;CJ9XtntFuxaKaAxrY8t2Yv9PFe2U7OHrowZbsjv92HsNrGInbG+l60q4izlPt0vZFPa9ScRNY1w8&#10;HrHT6I5Yp1TP5uK+IAtkcP2A2NkWhNtnShfP0qiWc61l2J4RPwWL5VRTieF0oBTzFG5HPJkWrEFS&#10;XSdZ7RjDw81SFMX/j4lotlqhSG8aZ6uYQWmewJg6if3IwpbtNYPdUtXfZSR7eQ/bxmAcikn2ojD2&#10;s1DQkuysZq+TNMy9FOIXMfeeq0Kci3iXov0Q5tX3ci7KG5dPyw/Sjsv3ko/IK5c+lG9eeF++cf5d&#10;/H3P8P2kI0a4v3X5lLyXdUE+zE2SY0Xpprr9PObyZMzr/B9ZbQ2SGwoY4V7Uje+2F+8Pn5PV+yrc&#10;TYU75miKKkqr8BJ+z5hsZyuZgXXsAxv43a8uG9lOKNqnbu6I9tlbGw4HlO1XHmzvku0PP0Wi+Xsf&#10;yUd/8Mnnlu22cNfrLyvaiSvVE7GPbP+7v/1Lg8r2/YS7ynb2a+fn/a9/+oe7ZLuK9s8j27sxFqts&#10;J/vJdvdvAtnOeMaW7X492wcebuwr28efbhvM9adXzSL5XtnOWNuW7WRf2R4T7aQXn6Nv3ZHtFO1D&#10;+C5s0c5+7XbPdmJ6td9cdPAR7DafR7bv17Odwp2yXTEV7viOFb/Kdq9sT1TVfhDZ3rMysjcq2hFn&#10;xIt2jBebGC+uYd4zxEt2ZS/Bbkt2Fe0U7F1r2NZiqGjnWKWynQcLVbhzPNNWXyrdWelOjIAfR7wC&#10;vKK9ZQ7bO1DZ7ifcCRfOVriQNmlb3IFyWmEbFi8q1wOIywjX1tHLXvmuwl2r20nXJvIY4JXtPTzj&#10;A9ii3Zbteka2inavbNcY0q7Idw8W4HMpfoLdj0TCvYXC3lPdrtgCXmV7/QTmq7GwqW43Fe6IYVk0&#10;Ygt3PxLJ9uxOzI2hCsnsKDdV7kRbyGQjHqZoNy1kkBdQtFcPNJuqdor21pmoEe3cdyjax7H/TWJ/&#10;5JjBinZK9iXkr8QW7RsYBynarz25HifS98NPbP5jl+1eee6F39VeaE92P9F+/cW2aG/2OMFucQfz&#10;jXIX88+9Z9flPr5X8gDfs5eH+B1sHmPeffLxA8PTTx7Ks08fyXPMxy9+9MTAyweBj/3ox0/l4588&#10;M/Ay8Xsd/g/FT7Db/Lxlu83PVLbbwl2lez9ez16wy5bvxBbwfsI9dJ0L1iDwuYpBjD16VxH4x3q2&#10;27K9Yia+X7tWtucMUMa1uNWuSeEG01qCsv1EY4UctWT7u1Ul8rZHtrOynf3av5qULL954YL8x3Nn&#10;5N+dPW5E+/96/AP558fel39+9F35F0felX995D35pcPvy68ceV/+07FD8hvHD7uy/ZtJp4xs/17G&#10;xVhle7q8X5olhyuR8NcWCXtDq2jXqvbsPke2s7pdW8nUzPQb4d6Aya0Rk0EAE0QQQRdpXqNk3xHt&#10;QQRgtQt9caLdFunEvo09aQlPl1e8lewq2bVdjJ9oz+1rlBwM+oSSPaO7Qi4b0V4qSaFSudCBxKut&#10;UM60IvlqK5ITrYWGY7h8vL1YTnSWyqmucjkdqZCknlq3tQyle8ZgwPRzp3BnlXtJrMrdCPcVfCf4&#10;3Frlbvq4Ay4Yy77iKt5teJtXyMdJeSvZPwgqFDThp2xXbOF+UOmusj2RcOc+S7zCnZeJynOtVie2&#10;gNfbbMlu97hlImCSgUdXDCMP1w3a+kMPWHhlezuCeraSoWxv2hiKyXZsg4s9ZpFHynaercCDKE51&#10;e5OR60oKtiPiFesK5bqS07cDZbu9PsPFYI1ZhJjrIhyrKZZDSPjfL8+Vt0uysI9flu8VpMqr+Sny&#10;CpL4byD5V76ei795l+R7eUl4XJq8V5Eth2sL5GRjqZxrqTIin/+HFe6F/UjshyIIjDAujfcjcEKg&#10;ReE+Py4tCJApLNnrWheVNH2ubzrCnRXuhOsLEJXutmynaCeRh6xqXzKivcuIdke2d+F3JDp+2nTe&#10;5EHLeNnesO7I9uol7MuWbGd1e/5UUxwFuJ0U4jEU7eVcVHURz11GULjcLQ1rCPKvIKjeHBbv4qiU&#10;5rZstyv3vcL9oLJdz3RSdG0PR7jHBDto2xrENrgj2b0V7SrZCavav4hsJ17ZztchfU8wrjzGGPNw&#10;ViL3MR7dnZTQbcxptxDc47dpwXtsxnsN4j034fdpwO9Tv44EKQa/Y1KzhO1rEWPxfKeUzbRLyVSr&#10;FE+2SP4ofieQO9wg2YNcdJprYVRJek+lpEUrJDVSbUjrdqraKZFZGcv5sWio3SymyIUVKdnrkYRp&#10;f3ZdCJUHinh2hi3aVbCTRLKd14ld1W6L9k4kmSEkmPsRQWLbjcSW0n0HpyqJMFliZTtle+sSkj4k&#10;bYG5nVYyJexdHW2UrM4aSWkrl4stPIOsSE425cuxxlw5EciXU82ci4rlIhISSkwekKBoZ/U/q9rZ&#10;F7sScyEXoeSClFy7hHMrzyD7J9m+g99r2uj78Js3D8Lnle2Ecak3lp3+6EpcLOuV7Zz/9P85Lbl2&#10;RLtWtGslOwV7YDVq2sQ0YmxUKNlrFrEtqmifwfY0iX13HGMuKBhBzDQckLyhJiPZs7hgPOV6tNaQ&#10;Drj/crvkAr8864J/k8M12F4r5VSA2zLipwbETvWFBl52pHu5pAaqJb25Fgl2g+R2Yoy3ZDvbrPjJ&#10;9tapEVe2N05iTJgYMP3P+ZyKgS7TpoUymxXkFNusJqfkpuzObm+UzFa8f/xPktJYaSraz9UUymnG&#10;uox5Efu+i/n1zcyz8lrKcXk16aiR7F8/96589czb8rWz7+AyuPCuvHrxiHw/+bj8MP20vJN1Xt7P&#10;vYTnp8rJ8hw5W10glxpKzWfMwP/M7sA4iM+Y34WxLRqS0r4uU8FP4V43hv12ItYuZxrzQqy6nbKd&#10;eGW7Vrfbst0V7WAuJtwPKtvZSoaLpN55ft/I9mc/efHSsl1Ft0p1r2RXVIYfBH3dhBxQtv/t3/kL&#10;dwp2+zLxyvY//NM/8JXtz3/0/ECyne1G2EpGZbtZJPWK07f9oLJd+7VrW7C2bcQaQEU741qV7Y5o&#10;x9znke0q2EeeXjeobFfR7gp3j2wft1rJGEmIXESFu1e2R1Z3ZHsEc14EOQ+xZbtWtR9EtlOe/bxl&#10;+yQ+s2KE+x0Hle37tZKxhfvPWrYPIx5yQNznI9u5dpPSwzMBPUR4pmAMtp4MI9bqXMM2B9iOsnMF&#10;ecMy4rClCQPXnSBsicV1KNgei2fs8MwdHkzkGhU2DVO90jjdZ2iaYXsUbPtz2N7nEXeClgVs96B1&#10;EXE1aFtilTrFc4x5xNGgbY793R1x7MpjC9N6ZX4HLjRKuI4OaZiJuvA6pbui4l2Fu91O5mVku13V&#10;rrJdRXsi2c5iDbvPvFboK63L+J595LoffsKd31nrLPvjs3VPnzRPs19+767rwSmunYL4YQLxw3hE&#10;GsbY9qdLaifapWa8DbEsK9ybpQK5sk35UMBQOtAoJf0NUtRbJ4U9FO3VhtyuSpeccIUhD5dJfqRK&#10;CsKVUozcoBxxRzXy7brhFsQDHdI22y2hhV6zv3C/skU792GK9uUHG7LyEHMdsEX7JsY9I9pfQrb7&#10;Sc1/ku2ObKdkt0U7JbvNTS5wCryiXWU7Jbst2veS7I8+vm14/MkdAwW7SnavaKcstyW5H/ZjVbTb&#10;6P3Efp7+P3sRVT90oVXvYqvK/U9vG+59ckvufHzTcPujG3LrxXW58dH1uO9x+6Pd+G2XfqKd/Ezb&#10;yKhsV5iwDOC1CKW7H7aA10r3OOF+fdxUtlOsOK1kHOHesNJnpLu2QaF091sgNW+owwh3XTQxuasR&#10;SUqDaS1xPFDpyvb3a3bL9u8V5sn3MrLkldR0+d2kJPmNc+fkP5w9Lb985pj8yxOHHNEO/tdj7xnZ&#10;/q8Ovyv/9tB78u+PvCf/8cgH8uvHDsnvnDksXz1/zMj2b6ee3SXbj1TlywkkSKxqZ/uY1DASlW5W&#10;1QUkl1V5A+2ubGcrGS6UynYyNTO9UotJrn5+AMk/JtalAWla5mmRmHgRfJGmZSRJlmz3SnXilexl&#10;k2EDv0firWS328YQbRvjFe3ZPA0/WueK9jQj2ovlYntMtLdQcuTJsWCeHAWHgrkAf3H7Edx/tKNY&#10;joVK5GxnuWkvcylasyPeuXjdIBK7Eae9TNEk3l+srUztUr+R7rpwKheLDV3DZLqF7er6jERuzMZB&#10;Ca/Y0t0V77EE/yDYYsAVHNiuSSLhnki8a3sZ7oOJhDthKxmV7SrciV7XCnXFK99VsBOV7CooyASS&#10;ATL2eAdKd/a0N2127iPpwHdFwUrhrtK9A0kKq9tVttev9cdke7eR7YXTIckdbzUtgijcWd3OtkEq&#10;2VOxPaUNNe+S6zkD3J8dcvsd8gZCpqVLPq/3tklWN14v3CSXQ42S1FIvFwI1cqa+Qk7WlGJ/K5IP&#10;yvPlneJs+WFhhryWnyav5qXKd3KS5ZvZl+Tr2RcN38jBZST2lO0/QHL/VlmmqW4/UldohDsXMzYV&#10;7vg/2ZFmBDkdUjbYJZWUGKO9RlAEpodNa5nmhXFpRsBsC/fI9R3hzgp3TeBUuvfhuyUq27sfrRjZ&#10;3vVgR7aH7+C1YqI9fHvK6UMeGzsVynZKZ1Z7s7VKYBPB95Wo1K12ObJ9rtVQOov9eLZZCmco1oPm&#10;MinGfSXz2NdBxUKHVC11Ss1Kt2lx0riOQBu/LUW7VoHx96ckpzTvvb9sJLot292e9B7hvp9sZz9s&#10;le1xeGQ7JbuKdh5kUMnuJ9op2VW0a792CnJbtk98iu1/HxLJdr5ez6M5Q/cDBPb32DoGSVNMtLfd&#10;QJAek+0B/D6N+H0+j2zPG8GYO1RvZHtGX7WR7Ua0d5e7st0R7rWSwYOgMdleONKBOYVnTOH/IAmr&#10;R/LVOI9tdhEJxsqEtK9TZjMhcdYfYHLYt43f9PoKkhb8phTqFO2x64M38RtTtlv3eavaVbR3XJk7&#10;EF3YZyJ4H91XZgxR7D9cmIu9QkmYSRKS4o7lYWlbxDbAJI/V55i7akbbpbgX81KkQTJD1Ua2X2Jl&#10;e7BITgUK5ERjnivbz7WWyKVQhWm1wwMSps3OYLMR7axqV9Fej/mU8yoPZnNtlH+S7Tv4vaaNvg97&#10;nnwZdJ71inZiz7/2Z9X5jPEo41M/2a6xLO9jLMvH8nmmDSJeW9vHsHUMRbvdNkar2SnaKdfrF8NS&#10;t9DpUjXfYSR7xWyblE23SMkkxtaxoBSMNBlyMeflDCBe6q93JTvPQtGFjdnWiAv6XuysMH+5pgC5&#10;1FktFzoq5XhjgRxrQLxUX2Dg5eONJXIyUCangqxsr5P0Zrx2G0W0I6HL+yJSNYg4cqgXiTXixYlh&#10;CU6OSOvUmKFtGuMs4OWmKYwJk4NSN9ZnKuETyfaCLsRiHtmeHqyRlCa8//pyOVddbKraj5VkyocF&#10;afJ2llPVTtH+ysXD8o3z7xnR/pWzb8tXjWh/T7556QNf2X6k6HKcbOf/UNmeE2qW/C68p27EzL2I&#10;mftDpl0Oq9vrx/E7sV3OFOYHzMvs3R5h7/YVp7q9fw3bjaeVDEW7Ldvnbm86xIT7QWT75v1tX9nO&#10;RVI/j2xXvohkV/R1E7KPbFfhTtnuFe62dFco21ndTtlO/uTP/sjIdn4HP/7DH7mynaL9ILJdF9Sk&#10;bO/bwrzwkrKdtKxjDo71a6doN3GGj2y3+7U7sRril4cbBq1qV9GuqGCfQDJObNmu2LLdtJLxke29&#10;mOui64llexT04DOpbKdoH742biS7Yst2hQLNBTGpn2RXPo9sn7u7uotZCwr3KXxm4gp3fL8q3Nlm&#10;hn3diVe6e8W7V7iT3is79KyPGaJrowemG/EFv3fSc2XKLAzat4l5CPRfxRyzhZiRXEPMB9iD3cas&#10;2xTDT7wztlLJTlSyd/CMWBKT7KR9cdygwp1QtnuFO+Flc32m30VFu0LZbot3P/lOUUwo172tUBot&#10;GmYcdGFRpW4a8yGonep04fX6mS5pmI0YGpG7N81HJYj8vWW53+yz7Wvcf4clvInt/SpidxC5ht8B&#10;228P9knSi/2yH/mGMoAcdBA5wxDyBzKMXGIE+dXwrWXDEPKtwRuL0r89j/1qDvsV4tpYHNmF35ex&#10;JFvk2FC223gFu/c2W7gTPUhhC3cbr4i3pTupnwpJ3WRHnHC3Oahsz4tUuRTgdqUE8UYZ4o6qwYDU&#10;j7Qa0d4y3SWdi33mAB7PFuG+xdYxKtq5D7OanZJd+46rOKZov4pxb+vpDYePb+9qFeOV6za2aKfA&#10;XPvohsvqi+uGlefbviw/2zIsPb3m4ifQXwavPH9ZvPLcC7+vvUgk2imKCaWxC74DRWV7ItGuct1P&#10;sj/59K7h6Wf34iS7Lc+JXZm+FyraP8FcbsPbvK9hC3diy3RbqCt+9/0sZfsVfLfKF14gdeIxJj8w&#10;+QQT4tNVmX6GRAV/Fd5O9HFk/BEmyhgq25VBCg0LFfEU7n4V7tpGRmV7AAGUCnenyt3pR26EO5Js&#10;W7izpUz+aKfkDncYYZfOlhTdASTVjXK6tUZOBKuMbD+EZMCW7W+UFcn3ix3Z/n1tI5OaKv8l6ZL8&#10;2qXz8isXTsm/PXdc/uWZI/K/nT4s//LUIfnXJz6Uf33sA6dvO/5qZftvnz4kXzl3VL5x6aSR7Wwj&#10;83pOUlxlO2U7e206Ve11ZrErVrVTtlO06yKpZWMRI9xZ4c5qREJRoiKgbr7XyABd1JTsJdv1slax&#10;q2TnYnCE36G3J7tdya54RTsleybFTqQmTrZf6iiSC21FcpYV7c15cjKYK0eacuRQY7a835gF8DeQ&#10;Ix/gvg9b8uVwGyvei8wCdmwxQ/F+LlwhFzBhpPQgiexvNNI9dwTvZwLvFRO4ke7z+C6WB6QBkwVP&#10;9WcFYvsmAueYdGe1u2ILeG/1u5HunqQ+ESoC7KTfJP7cryi9uW/FZLsKd69094p2le17CXfur17h&#10;rvA2lQaKV7yrZCe2mFA5MYlkgIw/2ZQJJAn8S+HOxWOJ9r2nGNU+3RSuKtubr426sr12hT32o65s&#10;z5tok6zRZle2pw41GclO0rGNkV2CfRDPG3DIH+w0bVxckFjn9+Lx3S2SGQ4Y2Z7a2ihJwTo531Al&#10;p2rL5ER1iRyqKJB3S3LkzaJM+V5eqryamyLfzk6Sb2RdNKhsJ9/NS5bvF6SZljNsPcMWNIerC+VY&#10;XYmcaiiXpJY6SWvDds/T6KMdUtzTKWX9ESMyakf6TS/3xplhaZwflSArU2LCvfMavidWWCAIJFEE&#10;MbZw733gCHetardlu4p2wr7fjmifMkJ5R7IjWOTByhsjiWX7cqdULnYYKhawny+0xVG22A46pHwp&#10;ZKheRtC8GhG2N2G7k+AmAvWr2L+2MEZfx3iNhFRFO8W5gbKdQp1inYLdWvzV9KSnaAd8XC8eH8Vz&#10;uxEoR7g9+ch2zgWU7PxrwHy2w5DBSHZ8bh5o4AEIv8VQbdGuVe2U4xTlLyvbiVe287VUtnur2lW0&#10;t+J92lXtn0e2U7RrVXvWQK1b1U7RnhIpk2SOlRR3gBWxphd5f5OR7QXD+M0nujAHWLIdCVZgOVbV&#10;fsUR7ay6YoLYu7UUJ9pVqOvl/WQ7q9q1op0ivX19dl+0fyilu4p3XZyLCRITIor29iWe1hwv26tH&#10;2qSoJ7BLtp9rLpbTwUJT3c52MpTt7OPOxVNZ/a9tdljVTtHOqnYV7TyozQPZOqf8k2zfwe81bfR9&#10;2PPjy6Dza6L5Vx8X91mteY3zGWW6Ldv3Eu2cH/nadlU7K9rt1jFsFWOL9tr5kNTMdUj1bLuhjJXs&#10;0y3YV4NSOM6zUBrM/qoHx9j2SVs/8ewT7qdJnRVysaPMcB6ca8c2G1tTgMI9KVzjyvZTwWI5GSiR&#10;E03FBkr2080ViLGq5Hw74i/Mf1ntiJE6sb9HMG70hqVyICo1w31mflLR3jLtSPb2mYk4gri9CffX&#10;jw2a5/C5lPWlPYgVQUkUsXZ3SAq7EGt3tkpOe1CyWpsko7lBLgfrTdV5UkOFnK8pkdOYd48h5rVl&#10;+3eTj8m3Lx2Rb57/0Eh2Fe3fSvpQvp1yWL536aj8IOWEvHn5jLybfUE+yEuSo5iLKe5ZLc/Xtivb&#10;Kdvzwq1Gtpu5uA/z2yB+Fx/Zbvq27yHbCUX79K2dqvaXle3r95FQx2T79mMkfM/vy4NPHn9u2W7L&#10;7i8D+3V9OYBsJyrbE1W4Kyrb/zxW3U7Zzs9uy3atan/22bOXlu3Ra+NGtnduDBvh/kVlO0U7YUwb&#10;3699R7YPPtp8Kdk+/uwa4ugd4a6yXfu2DyPvoGwnlO39V3fLdke0I5dHnuMn24c3x4T92r2i3YHy&#10;TIX7vAtl+17C/ach28n0vVVXuBPKdsXu7a7iPZF0t4W7tpT5orKd3zeFuyPdJ13h7kh3zGVX5x1i&#10;C5zqIqeKVq0nku7hmGQnXtHevrxbtHuFu7e6XeF1opLdxhbuiW5X+e4n2tnypJ4tTyxqJyNxVE/F&#10;QF5OqsbbDbxcMxlyxbtKdwr3wEKPNC/1mf3Vlu0q3G3ZTtFuy3aKdlu2U7QbYqLdlu0D1/E7xWS7&#10;Fm5oPEnhbtO2gu85hp9w97vNlu16VoCfbOdttozXx9jV7g3T+I6m8H1N4Lsba5Wq0ZaXku2U63q5&#10;IFpj7iuyYEV75UATYgGnor15Kiwd8z1mTOlFjMt9ifsWz3zheguU7fP31lzZvv4Ecxxw5TDGvGvP&#10;HNG+/eymb292W2DaeEX7/wiynQvF7oXb2z4BlOwq2lW2UxLf/PiGkcYK5fHtGLZ0p2T3to6x5bqf&#10;aDeS/Uf3HTyyndhynLJ8P7SKnYL9099/YVDhro+xX9P+X09+tIOfcP+Fku2U7ApFu7aQoWh3F1Hc&#10;Q7ZTmKtsV+FuS3bFlu22cPfKdZshvD7/qnBncmhXtxPKdsoVle3srafC3ZHug8JFQI1wn+81AlmF&#10;O4VxwVhY8kZCZgFFrW6/GG6SM221vrL9zYp42f5mfqF8PztXXsnMlK+kp8lvpiXLr6VekP896Yz8&#10;8qVT8ksXT8ovnT8uv3TumPy700flV04dlV87dUR+89Qx+a3Tx+W3Tn0ov3v2iHz9Ivu2I7lIPy8/&#10;yL4kbyHhYM92le2sbPeT7RTtKtvZt12FOysS2QKAfysm2ealy0h39pStnbOwZLtfGxk/0U7Jrgcr&#10;VK7brWJUrtvYop2S/XJXtaSHq+Jke3JMtrOqnaL9RCBHDjdmy4cNWfJeQ6a825hleM8S7kcCeXKs&#10;ucBI95Ntxa54v4ikNJmnWPfWSyYmi7xRJFiYyIsxgZezzzwmjJrY6f6sQtyRI06lu0LZvqdw9yT1&#10;e6EyIC7x534F7Ar3zyPbbeF+ENnO6yrbFZXqRIW7Xuf9XtGusn0KiQFFu0LhPvrEEe6JZHsIgRBb&#10;yRxUtrOVTNrwTkU7RftlbHuJJLuK9qKhsKEYCXXRQKcUILnOjbZKVldQMjqbJK2tSZKb6+VCY3Vc&#10;dft7pbnydlGWvJaTIt/NSZZXsi45oj3zQpxs/zZgm5kfFKY7wr04U94pxTZbiW2zqlDON1VJUpCr&#10;viPRD7eYqjqtHqSYqEVyXzc5IPUIiJtYibKMYHl9Wjo2ZyWEJIrV7ZTt3Qhk7ESOsp14ZXv4/qKv&#10;bO+8NenKdhXtB5HtNWwng79VSyGpWKZU7zB/SeVKJ/46VOJxjmiPGtHOxTybryIY38L4zAqwmwhY&#10;8dvbrWNMtbol21W028L9ZWS700omJtlj6GLaDkiwVbLfQpBODiDaWdX+eWX75Geb5i+r21W2a1U7&#10;X5OinVXtXtlO0f5lyPZ4cee0kGFVO0U74QLUii3bczmW7yHbW9aQ7G3sVLUnku2KinaV7Xwc8baQ&#10;0ap2ivS2NYwRHrnuhf1D7UW7jHRHUqSJERfoUtGusj2Aea2OC5oOY+7qCUheV71kdFQZ2Z7UxkXI&#10;MYc0Fxnhzgp3XqZsZ792tpDR9jHs1c65lfMqD2TzDDKePcY5xalqR3zyT7Ldxe81bfR96Nz4sujc&#10;mmju1cfZn1XnOM5vnNco1CnW7fYxvO6V7Xwez/yiaPeT7do+RlvHNCx1mUp2Fe1VM20GSvaiiYAl&#10;2uvcfdU5C2VnfQUV7RfaS7E9lsi51mLT3oiL+fIvhTsr3G3Zfg7b9Lm2SjnbSsFeYQT7xVCdaZfI&#10;szgp2bXS27RVGcS+PtJv5HljTLQ3T40a2a6CvWMWYy3g5eaZcQng/obxIfM8VsRzbivrRYxtCfei&#10;SIeR7bkdzUa2Z7Y0GuHOFjasPL9QWypnKgvleFm2HMJc+g5i4NczzsirKcflO2wjc/5D+dr5dw2s&#10;aKdo/27aUXkt6Zi8nnpS3so4a3q8f5ifbKrj2ZLmfG3RLtnOz+sn22tGul3ZbreRSSTbtZWMLdtd&#10;0Q7mY8L9oLKdrWQo228/u2dk+9MfP//csp3YwvyL4H3dXRxQtv/d3+8Idz/Zrpd/WrKdfdu/iGy3&#10;+7V7ZTuLCLyy3TkD0V+2jz67ESfbVbS7wt0j282Zox7Z7la3X8OYto9s7wb/2GW7LdwnEf+qbLfb&#10;zah0V+Hu116Gwp2CUIX7lyHbd4Q7K9xt4Y45VrmCnHEdueParEs3xpQwK9fZIobSHXGULi6vsEUf&#10;4Zo4bNnH9XGIaT3J9XI8kt3LvrJ9DrHlHjTO9rv43e8n2htigr2O/cXHu6QGMWT1OOIkUDWGXAJU&#10;jCMPH0MOMdZmqEB+rpdt6a5V7n6ynXRuIJZPINv7sF96q9pfVrb3MAfzCHebg8p2+/aXke3eNj3e&#10;x6lst6vbbeG+n2x3BTtuL+6rN48pBSW8DCr6G6V6KIh4oA2xQKe0zkRMVXt0bVj6N8cPJNspGlW0&#10;q2ynaP+8st2Wmf8k23dkO+WvVrSrbFd5bNhHtvu1i9lLtD//8QNf2U5eVrbbot0W7vbj/tHLdp7y&#10;Spgk6KJOTBp4SizRZEITFk1UNHFS+WYLOCYlyn73jz3DY55SGi7LyBMKQzw2dl3v422arPH/873o&#10;YlRatchWAS1XESBtImC6goR6HYlObMHUnR7uvVI9H9/HndXflNI8ZZ7tZDL6nOr280hIWN3OVjKH&#10;60vlg8oiea+8QN4rLZT3Swrlg6ICw5v5+fJ6Tra8lpkh301Pk2+npsi3kpPk6xfOylfOnpKvnjtt&#10;/n7l1DH53ZNH5XdOHHE4ecjw9fNH5JsXj8krSSfk28kn5XupZ5BkXJB38lLx+hlyojxPztYUS3Kg&#10;yu2rWRBBot/D5KhTioe6pWgwYoSiVvAauTiM+wBFPP9yobudlgCsbsdAvYjvan7EEJgbNv142ZeX&#10;YoVUYWCvxIBePt0rpZhIi/Fd5WPizMVkmY3vK2u4HbRK5lCLZAw2GzL7g0ZuZw8ETDsCVgFqf/ac&#10;aL1kRWolG0kjyQpXGuGup0RfCpXL+Q4kXa1FcqKlwLSPoWh/tz5D3q5NN7xTd1ner8uQ92ovy7s1&#10;6fJekyPgjYRvzJUPAoVypLVcToSq5XRnrVzoQlKJ35NnLvAMhkJM8Dxg4CxmR0k1KHUISpswabOt&#10;DHu5t15DQLPtnB7KPtMdmMApSrquI/G6iQT7NrbBO/OGrlusamEf6lmX7jtsleHgd1v0LqWjg93W&#10;RQU45TgluRcV6HYV+8jTeZfhJ3OGocezcQw+mjEMPJw26HVzvyXTbSjWtdrP3mcpHbTyz1T/Pbti&#10;mHx+Bfet4zFrePwq3ieCFx5Me7iIz8bPyu9h2hC+ie/0BpMVfufYT6/0Sv1qD36HqJGGXFyzaAbJ&#10;+WSrZI8HJWssIOkjAUkdaZKU4UbzNxW3pY01S85gi+QOtUrecJsUjLI9FHG2/ZIh/EUiXToQA/sL&#10;RXdBuE3yQi2myi6jrVrSmiskqbHMXaTtZFmeHCnMlA/yM+TNrFTs20ny7bSL8vXU8/IV/P3K5Uvy&#10;Fdz22xnJ8tWMFPl6Vpp8M+eyfCubpMn38jPlrVJsu1WFBla5n8X+m9xWK+mdjZLTjX24rw3vLSRF&#10;IxEpHe+Rymnsc9gPG5bGJYCgve3qrIS2F8CcdCJZCCNxiCCR0GROiSIJUbqRiJAI2/bECCMhCyPY&#10;JJ0IPgnFt8KKcyaNLddGTbuXpisIrNcxNqz1GupXETgra5FdNKxF8fgePK9XAhsIvPF7tlxDAsvW&#10;LTxTioI/JrQps1ViUzQTtowZfrphGHm2adDr3nYylPNsPWO3kvHK9kTwfsLH8jkuHtmu74+CXVvH&#10;EApyinaV7Lro6cQn2O5jTFKug6nPNl2mf3TV/OXt43j8CCvb8Vp6tlb3/SmJ3MPYcndCOm+PScfN&#10;EWm7ju9uG0n+Fuazaxijr/ZhfOoxvfR5EIT99JWqJYzpFtx3SmfbpXi6VQonmyVvrElyR7HNjTRI&#10;5mCtXO7H9t5bKSnRcoyL2ObDhXKpqwiUGPnOqvfs/lrTI7poOCilPDUVgXztTDeSq17TO7NtGb8r&#10;ktIIExBsp9EtjIXXsZ/fXJaBWyuevuzrhoGbV2Js4vqG9F2/Yohsr0nX1qp0Xl2Wjo1Fab+yIG3r&#10;89K6NmfQ6/ZtLauzLh0r44bQKheyYm9NwutjBl5ux/jOfu3NeO8BfIZGJAy1E0j0RlqlAHNUbk+D&#10;OQCc0lEuF9pK5HxrsZxtKTIy82xzobktjQtJYe4q6GnEWNIs1Rhn6pA8BmZ6kGz2Ssu88710rI6Y&#10;HvH8fthTlL1EtZ9oZBvzBOi+ju/sBuYBCiB7/Y8YvE23b/MX8CCTywPs9zF67i0cmN77i4a+Bzyz&#10;JAb3RWyLRM8u1Ov2fYnQOJCoVNc4TuO2vbCfrwJcpXucFE/AfrJdb1PJrq+p/3Pk0aph9DHnLezT&#10;YPwp57INAy8rvI+PHcL3PnAP2/tdfFd4XcbHdgsZbR/DqnataLcle8VUi5RNBKUY+2UJ9k/+LcL+&#10;mTtYb/a9zF72Y3fWUeABHnIxVBWT55VypqVcTjezQr1MjrDdEc/EaCuTM+2In9r5WGzL4XpJiwRM&#10;KzOuTcJ2ZpmdiM9AVrhF8iKYL6MdUtXdJdXRiNT14b0OYv8Yxn4yOiwtYyPSOj4qHVMYP0FoGuMn&#10;6JzB+DmLcRN0zSE+mp6VtqkZaR6flKaRMWkYGpK6Acxl/f1S09cnFdEuKe8OS1kE83G4XYpC2Ofa&#10;MS61Yr9raTKLpF5uqpaUunK5VI19r6JQThXnyNG8y/JhVoq8k3ZB3ko5Jz9MOiNvXDpt4PV30y/K&#10;+xlJcig1WY6kp8qxzFQ5lZsh54tyJbm8SNLxWhm1ZZJVXyG5eP3CllopbquX0o5GKe8M4HMHpba3&#10;Ver7wtLQ3yVNg93SPNIrrWP90jGJ8W16RMIzo9I9PyHRhUnpXULstIr46sqijG4iHrq2KhNba65M&#10;Z392CnaFQl1Zwpi3iDGPf5dvXZW129dknS1k7iJZu7sl1+5ty9Z9JMEPb8m9p/fk8cdIJH/0XD75&#10;ycdGMrONyn/98z82Apqi/a8opWP87d/8xYFhOxdiS3AV44lQgZ6I//df/bX8H3/5V4Z/+CuH//7X&#10;uO1v2Cv+b+P4+7/7G8Pf/e1fu+wn2//4T/7AXSCVsv2z3/9U7J7tj3/0DMnyY7n94r5ZYPbq45uy&#10;Rtl+G/HpjWUjXtm3fWgLY8A15LFb+D2vjplFUkNrgxJaGcL8MIixe8C0qKBsDwBzZvT6gLvmDM/Q&#10;o2RnDME8QNHYioUEdguZgfurGCPWMVYgjgEjeE+jD7dk7NG2TDy5IVOPb8j0k5sy9QyXLSafXpep&#10;J9dk8vFVmXjEs0YRP1C4P8QYROGOOG8UMeDwLYy3YABzSX9s8dfoJj7blTHpXsd2G8MWyNqjnBXd&#10;FM0UZWPId5Rx5D1kAt+VMrk97zK1vWSYvr7sMnNjxWX25qph7taay8KdK7J4d8OwdA/7AtDrvG/+&#10;zqph4S4ea3N/3UBxNwfmeTnGzP01V77HSXhtM3N7aWcx1ZsLzgGX69h3t5ELYR4ewHzcvzkpfRts&#10;JzNp6EPM7aV3ddzQs4LvEESXRw163blvXLr9wPMJxTvZVRnNy6ADjwnh/3fiMeENjKmbiBEQU3Vf&#10;Q2wIeDvhY/jYdvxPonLXV/YujrkE571MxNG0wDV42B5w0KVhDtt9DL/b62e5fo8DiwwIz+yrnYka&#10;apBbV08hTp3E3DLhVK7rQp4qgt2e4uNtUoYYk5TiPsLLvJ1UTYWkerpTame7pH6+WxoXeySw3GcO&#10;iLVg/42sjZjtnNt9L7Z/7uNcDJlnsvAAG+HBtlHsK+zxr+2HlNGbDiM3EI9cR0yA7ZwMbiFOADyY&#10;pQe0+jZ5AIUHUvib8qAK5sQVzPmgY3nEpX0JMUAMv9vsBWRbF1gAgnhhHp8nhva9t/He7x7gmMV3&#10;gni2fgr5AGLane/ZgYujlg0ijh8ICBdILe5DrNFL6R4jWm8o6UVc29ckFYiHbWqRW3NB1KbxTszz&#10;3RJGnMtFUTmWcBwZ33LaS/Eg29yddVm8jznu4TVZebQlq4+3Zf3pDZcrz24aNp7fcrn68Q6bH900&#10;bLy44aK32bdfeX7dl/Vn+H/sz/506+D4CPAvE63sT4Rfyxg9KKHo7fb95uyA5zflxovbcivG7Y/u&#10;GO58fFfufuRw5wWug7vP47nv4cGLu/Lwo3uGRx/fl8efPDA8+fShy9PPHhme/eixy8ef7PDJp08M&#10;n3729MDo4z/DPP6jHz+XH//kRRy8jfB++zn6P1988sTlOeKmp0AXbOX7f/rZDo8+u2t4+Okdl0ef&#10;3DI8/PimPPjohuHui+ty5/m24dbzLZebL3bDhWgJD3hoSx/20V9/smG4gstk/dnmbtlO0f5FZbst&#10;5/zu1/sIhbot3G3Rbst2wv/H/59ItrMvrxHupsJ9wMh2u387Zbv2b6dsNxxQtn9YVWxk+/tlRfJB&#10;aZEcKimSD4sL5d3iInmrIF/eyM2RH2RlymsZl+XV9DR5JfmifPPSecO3LpyRb5w7JV8/e1K+duaE&#10;fPX0cfnqmaMGivZvXTpuRPt3Uk7tku3Hy3LlTHWRJDVVmuqcnFAgtsATT/kNGdFeONC10yojJttV&#10;stuyvWICk+A0JkVLtjcvjGLSdYQ7+/ESVjCSGkywRriDMgzsJVNRV7bnjIaMcFfJfnkgKOkYnC/3&#10;NsllLuKFQZ2LyBHt0Z7NU/BBTqTaFe6U7cT0Hw2Vm6otle3s1/5BfaYR6+9Up8mb1anyVk2akey8&#10;/nZVqrxZny4/rHV4sy5T3m7IlfeQgB5uKZOjbRVyCoknhXtqb0CyBhwpy4p8VumbxV3n+6R6EQHE&#10;GoKO9RGzeGpwA4HKVQQ1W5PSdg3bGP66lYk3sO3dQoJ9ew77hSPabbxyXa8nEu7eHuoHke1xwv2n&#10;INtVtHtlu4r2zyPbu/FdeWV769bIHrK9zch2ivbM0SYj2ynaFcp2QtGusj0fQYEt2w0e2c5qNp7S&#10;viPbayWN/dVd2V4Uk+3ZRra/lZ2GfTpFXkFy/7WUC/K7qRfkt9MvyX8Bv5l2UX47LUl+Jz1ZfjcD&#10;pCeBi/J1XH41L11eL8zCmJEnh/GabCnDPu4p7XWmoj432myEOyvwi0e7pXyyT6pmBo1wb0Tg3IwA&#10;ux3BdscWpTsSuphsZ0JnC3dKdqKi/WVle8cNbOPb/C3wP5FQBjYGXOFOKNFdNnp2E7uPor0ZY6+K&#10;9jaOy9cxp1gym1Xj3kpxr2hPJNztvu22cOc+Zwt3G96mxAn2GGafxXuz358t2/U9fpmyfRTPP4hs&#10;p2g/iGznYrSU7PxLyudDRrYXTbUY2a6iPWsI291AjSvakyKlRrBf6CwwXAwXS3JXqWkvk9lbbcRf&#10;4RACdCQ/FVyECQnULtluFqbaLdsHb+H3coV7Ytneu71uZHv42oor222pTvYS7c0rM76yXUV7B6va&#10;kehQtAcxzjdxMS4kg1wcVRORPM5PSDZ4plVye5kr2pUzlmzn3EXZXjbYIjWY/+oxF1K0N8/1mYp5&#10;Sn0V7eEr40iSEUN5ZDtF+8vIdkNMuKt0777v8Isq28kXke3EFuN78bKyXZ+n//OLyna+NuNjrWq3&#10;ZbvdPoaynaK9croVY32zkeyFw9jHQAH2zXxXtFdLRk9NnGxn+yLK9vPtTnU6JfupYKnpuX4sUOjK&#10;dt5/oYP92msllYvoc22SSFCyoy1mrZL8npChqLcTiXcXtuNuaRjAOB+T7BTsbRNj0j6JfSom2SnX&#10;bcFui3bSMYN9dGpGWiamJDA6HifbSWUP5vOYcC/t6pDizjYp7GiR/LagIbcNMWJznaQ3Ym6MCfdz&#10;iLNPYO6kcP8gM1neu3zJSPe3U88beJ23H8pOlWMZ6XIiK8OI9nOFOXKptEDSqkolE6+V3VApOXjd&#10;/GCtFLXWSUl7g5SFmqQiHJRqzL91mH9t2R4c7jGyvX1iUEJTyImmRyQyN+7K9v4VxEvryHks2T59&#10;3RHulO2sZE8k25VEsn37wQ0j2+8/Q6KLhJEy+cuU7Sraf16y/b//rSPaP49st3u2U7Z//Hsf75Lt&#10;dz56IDef3ZVrT265sp0C6Gcp2+0zD23ZPvxw0xXt44+vG9lO0T7z9JYR7NPPbxpc6f5TkO1kL9mu&#10;ov0XUbbbot1PtutlW7ZTtKtsN4vkemQ7RbvKdj/BrnhFu1e4R5Z3Q9kewXMJhTvlOtvZqZg1cpZ/&#10;cRvFeSLhTmzZbgt3W7Lbov3zynavdP9pyHZHBMfLdluyl+B2osKdqGyvmQlL3VzEV7aTg8h2Fex6&#10;VgQvj91aTijciS3bbeGusn3X7xqT6yrY7et6my3cVbZ7pXsi0a732bK9Ybprl2xnIQnZS7bzcnFP&#10;gyvayweCUjXYLNVDLS6NYyEj2punIhJCrBtZHMR+MWrGEI4fE9vOwsk8i4VnEyWS7SraP69st2/b&#10;S7T/Y5XtXpnuxSvaVbZ7RbufbPeK9r1kO0W7n2xX0Z5Itqto/yKyXQX7T37vI4NXtqtw30+2c8HW&#10;X1jZziTBlu0q2l9WtttCXQWd3322bB9/vrpLuOt13ucn2zXBoXDXFgG2cKdsV+Gu7WQc4Y4EwFPd&#10;rrKdp8x7Zbu2kjnSUCaHkASwuv3DihI5XFEqR8tL5UgZL5fLB6Ul8m5RobyVnydv5uXKD7Oy5AeX&#10;0+R7qcmGV1MuyneTL8i3L52Tb188K69cOCXfOn/SwIp2Svbvpp6WV9POyPfSz8obmRdd2X60JFtO&#10;VRbIpcYKSUfCwFNhbdle0I/3Drj4I+FCkI5wdyQ7cfq5h81npWyvw2Cti6bqpEzpzoXvSNOSQwMm&#10;biPcMcGWY3BndXvBZETyxsOubKdgT8NAnYoBm6RFGyStp860I+Ap95TtRrR7ZLsK94yw006GMoOy&#10;/WJ7qZEcJ4P5RrZ/GJPtFOtvVaaYv3r5h+VJ8r2qJHm18hLg3xR5reqyvF6bJW81Fsh7TUWmyv0k&#10;EtALXXWS0tOE35eCtlkKx9qkBEEA+7hXYHuoXuozfdy5eGrj2rAEroxIyya+G8DTR+NaAdyYNq0A&#10;okYc7+An3b3XvdJdZbtd3U7ZfmDh/iXLdlu0c5/V/VRPpVfRzn62ZOb5xi7ZPvp4Be/PX7Z34Xuj&#10;bG+/ju81TrY77TDYCoPCsHC6VfImWlzZnjbsVLUnDzU4wh23UbbnxES7ynbuxwXDTmslrmfA6nFX&#10;uMdkO3vT6intma1cqK1Kkhsq5GJtaUy2F8jhomx5Ny8D+3K6vJqRLN/EPvw7SWflN5POyX/C3/9w&#10;6bT86sVT8mvJ5wy/nnwet5+T38B9v5VyQb6afkleyUo2wv3dslw5wgXgGsrlQqDaFe5cODWnD+8F&#10;+2vJWNQV7nWLw9KEgLoFgTcr3NuvzVjCfcEV7oZdon3ZV7araDfcmo6T7fHV7YNGuCuU5y4xAWxD&#10;wW5Ldgr2jhvYXwAXH/W2Z7Eltlls1BLto8+vGmzhbi+Y6hXuhPuQvZ9590V7v1P0PnM/3p/3PX6Z&#10;sl3xynZKTVu2h+8gkb81Ku03huOq2glb+3hlew1b/LB9z2LYHJwiKtq1qr1gIijZwxiDh+pMVXt6&#10;X5Wk9lS4op2C/Xwo30Dhfqmz2FS3Z/RUGfGXz1NPLdneONuzS7az+sqW7YO3Vz2yfdUS7btle9f2&#10;soS3liR0dUHaN+ak7coskqhpl9b1mbjrpHl1ysWW7QoTWRXtLUhgKNop2euRMNROhE0ywgSEyQZF&#10;e2ZXjaSGKoxUPxcT7ArnIs5JnKP42MJeJCUYc2rHOqUBc6Er2pecqnZ+L11I4g3mYIQj2m3ZrqKd&#10;7CfbTest/o1hWijdc6Bw95Pqifhpy3Zii/SXle1EZTj5smS73u+NXclBZTtv52P8ZDvjUFu2s4WM&#10;vSgq28ewql1Fe+l4wEj2fOyTOdgnCSW7I9qrXNFOUngQCNuetoRhVTtFO3uvHyfBIjndXGJEOyva&#10;kzvrHNEeDUh2b5uJBUuGuqRsuAfJd6+hahSxzvggtl+815hcZ9W6LdEj8xgrQfcCxqgYehuxZTur&#10;21snpyU4NiFNIyNGuNcPYh4bGJDqPsRWgNK9vLvTFe6scKd0LwjtCHdWuKfWVxjhfrYs361wP5Kb&#10;bsQ6K93J4Zw0OZafIccLMuVMXo6czc81Fe0U7amVrGivMKKdFe0U7YUt9a5oZ1V7ZVez1PS0SH1/&#10;+y7Z3oLvhrKd1e0U7l2zGOdiwr1vGXHTGmKtDeQyVxEXXVuVqe1VI9xfVrZTtBOKdpXttx/dNrL9&#10;CZPHL1G2JxLtX4ZsV9HuJ9sp2FW0q2y3RftBZPt//dM/dGX7T/7ox/KjP/jMyHatbn+CRPzBZ0/i&#10;ZPv6wy0jcr8M2U72k+1drGrH2OyV7YP3rxjRPvLoapxon3zqiPbZZ7dd0W4L9+mnW0ayKy8j23s2&#10;sK1awj2RbKcoU9keL9qnvnTZbgt3W7Tbsp2oaF+854h2V7jz7wM8HvDyLL4HFe4vI9u5DVC2a1U7&#10;W8f4SXYV6bZk714aiUNv70Ke7EcY95FOPFYlqytX+TeGynKV7rZwJ4lku7KfbGde37wwbjEZRwC5&#10;huIn3Q8q2+sQG9qynaLdlu0141rdbvUU55mTlmQvxnVFb2PsyTMrtbq9YSEqTUu9brsn0zJpD9lO&#10;0U60ql1Fuyvcb2McByrdKdxVuhO7wl1lu13hrmcq6IKptnj3spd094p3r2D33q7CnVXtlO0sIOF3&#10;bIv2RLLdpqw/YKBorxxqkZphxLYjbVI3irlxjD3aI9Iy3S3tczuinQfquPYB28doVTtbQi3c25Cl&#10;B1dd0a6yPZFoP6hst69/qaKd+AjyLxM/wW6zn2inVPe7jaJ9+8UtX9G+n2z3E+22bFfRrrI9kWhX&#10;2f55RbuNVrWraFdUtqtw52P1f3llO1HZrsL9F0q226Ldlu2sGif7yXZbzHmlOvG73SvbbeFui3ai&#10;ol1luyZYfD9MckKUOpQ7tnC/Oiwtm1zUhsJ9p4e727t9occV7qz2ZtW3LdvZt/1CZ/1O3/bGcjlc&#10;U2qE+5HqcjlWXSEnqhxOVlfLsYoKOVxaKh8WF8sHRUXyLoL/t7Oz5M3MDPlhZpq8kZEqP0hPltdS&#10;L8mryefku0ln5TuXzjiknHIlO3nt8jl5PWtHth8udWT7xYZySWuplcyORskLN0thd5tpJZPXG3Kg&#10;tPOR7drL3W4h04BBm71lAwg02fetdWnc0LzsEFxxoPCj+KvB5FuJAZ7V7YVT3a5sZxsZFe0pPQ2G&#10;1O56SY3WSnoUyVN3nWTiNvZpJyrbc5FEEgr3rE4kmBTuoUpzGv+lViRazeyVmy/Hm3LlSH2WvG/J&#10;dvJGZbL8oPySfL/sonyr8oJ8s+K8fKOMXJRv4vZvV6XJqzVZ8oO6HHknUCSHWsrkBF7/XATJaLRe&#10;MvobJQcTekGsj3vJdNgR7lwwdgkBBILuhlVuOyMGLo7UtoHtaxPb2hb3k3HsJxMGu3rWrqBVmZdI&#10;wiu6JoIt223h7ife44T7F5XtfG1gL8xq94ifeL7iMvkCQe1HCHI/XjfMfELZjr+AAp4invs093Xd&#10;VwnHjW58Rl1ngX3DKWUpZ3kmyo5sR3AWk+0FUy2SO+6I9oyRRkkdrjei3QW3UbhTtpPcmHA3DOI6&#10;9uX8/jYpRELNXu0l/Z0ILkLmIBXbMLF3a3ZHUDK4gCkXaasvlwvVZXKmslhOIGk/VEDZniXfz0yV&#10;77By/dJ5+U/nT8mvnjkhv3zmmPzrU0fkfzt5SP7tuZOGX8J9/+48BfxpI91/K9Zu5tW8jFiFe4Ec&#10;reGiqRVyMVgjqe2NcrkzKFk9eC/Yb7WdTMVUv9SwpROCZraToXBvRVJE4c52Ml1IHrXC3bBLtDuy&#10;vev2gqHzpke0x2S7Ygt3Vre3XBtGYomxMwYr1F2u47oH/o5ewa6tYwgFti2xbdFOvKL9ZYQ7UZHI&#10;s0RUvBNeJvb9+pi4x8Uku59o/7JkO2/j/V7ZTlm5n2xnVbv20WfbnjqPbK9Y6MD+0i5lc21SOtsq&#10;xdPNUjSFsW2iSfLHGyV7uFayhmokY6BK0vsqJCVaKkmRYtM+hoI9XrYXxsv2wXopRsLD03mZ7Hhl&#10;e7cRyY5s77uBz8Sqdsp2j3C3ZTur3PuurxnR3rO1tku2U66rSA+uICG0xLp9u6KJanwCyl6Z+B5B&#10;YL7fvO86JA01FO1jISkfaZEizAH5PXVm7uGBXla1G9HOBVEx95DTuOyV7UV9AanAGENp3zQdRQI0&#10;gERpEAnUsCvazUEIq6KdRJHo27K9BwkgOYhsp8whKty77uJvTLjr9n0QfhqyXcd4jQeJn1TfD/v5&#10;+pr269q3EcahREU64TxDbNmu9+nj9TX1/1KgK7Zst9Hb+Zjhh9jG7+M3o2hnKzn8D8bJ2kJG+7VT&#10;ttu92lnVrqKdbWNUtGf0Vpj9zZHslUa0k3TEUCrbk8I1RrZrVfuJ5lLEpeUGLoB6rqVCLnU4oj09&#10;0oiYK2jiQcaBleOIaSa4EPcIttdRQ2AG4/ws9p35aVeoRxexPS5hO/HQt7IkvcvYbgCv83G2eO+c&#10;W3Cr29lKJjCK/zEyIo3DmMNY5T7YJ7UDvVLT3yNVvaxyDxvpXhYJGfFewv7pmIfzWjFWBREvNtVI&#10;en2lJFWVyPmyAjlTnCuni3LkZEGWnMjPNJwqzDa3nS3Jk0slRQa2jqFov1xTLln1VUa05wVqjGgv&#10;bmt0RTur2lW2s7Kdor1xILKrsl1lu7aToXDvWZyKq26ncKdsJ95WMq5ov301TrQTrWrfuIfEOdZC&#10;xk+2sz/5F5XtiUT7P/z9Xxv8BLuN9oRPhIr2//4XeP2//Ms44a6SXbEl+9/+zV8Z9pPt2rNdW8lQ&#10;tn/y+5/EyfaHP3oqdz9+iIT4nmw9vS1XHm0boctqyy9Dtgc2EKdew9xsyXYW3BjhHhubbdnOfu0q&#10;2ynaRx9fM7JdRfvUM0e07yXbtbp9P9k+iLmEwp396HuuTrqyXYW73Yucop1oVTuF2W7R7sj2ye3Z&#10;GF9MtvMMg0SynffN3V4xeGX74gM8JwYl++JDPA/wssp2xRbufqLdlu12CxnTqx3xgi3Z/eR6BDlw&#10;F3JgG97G+8KLDp0LGCtihHBfBx5DVKK6gtSimbfhsdrbm7GMt8pdZbtXuPtVuCcS7i2LyCN2MWUI&#10;4n/beMX7frK9fg65G0gk29l3nRXXtmyvBlWIK4lK9qKhgKFwsMm9TBh7Urizwp3V7Wwl4yfbzYEl&#10;bPt92AcGsC9QthNvCxmvbJ/AdkfGY8LdK929LWVs4U7s/u1uiyBLvnvxineV7l75rnJdsW/XbYmw&#10;iKRhulvq+F2P84zNDqkcaTcxKmFhCGHrw5L+YBy8rQK5MqkcapOq4XapGwlJwxhi24mIBCYp2ful&#10;A/8vjPfG/WMA2+Hw1VkZRcw/fn3RXaPBrmqnZF97ct2QSLRvvrht2E+22yQS7H6i3a+/uh9+gvxl&#10;8BPoNnbPbj8SiXYK9USoaCeJRPu9j+85vMBlCxXrrmB/7vDoxT3D448Qf1BSx4S19mRPtAhqItGu&#10;lej7oY9NJNu12t2W7UT/50efPjXECffYe3fe/45sZ8/5n7VsV9aebsTLdruq/WVleyLh7nebV7ar&#10;YPerbLdlO5Mj/m9NrPiedMG/OOEeWzDVWTR12Aj3RLKdEtqW7Zn9ziKplO1n2+vkZHO1HGuqkKN1&#10;5XKktkyO11XJqfoaOVPncLa2Tk5X18iJiko5VobHlBTLoaJCeT8/T97PzZF3szPk7cx0efNyqrye&#10;elG+n3xevnfprOHVi2fk26mn5Tse2f5G9iV5Nz9NPizOlCNlSDSqC01lu8r2HCQMFIYUh7k9HQ69&#10;bSbBomzXnu0U7eXjPKCAz2qLdgycQUxSzZikuOiKLrzSuurAxe+aVyeM7KvHBFyLyVdlOyvbtWd7&#10;JgZoW7ZTZKtsT+uuNbKdJJLteXhcNhJJCvfMUJWkc4G6FiRZXJiuKU9ONubKsfpsOVSbIe+wZUxF&#10;soGi/bXSC/Jq8Tn5WtlZ+UrZGfnd0jPyOyWn5XdLcFt5knyjMk2+VX1ZvlefI282Fcj7LcVyIlQu&#10;ZyNI5HpqJX2gQbIxmevCqaxwr5zD92QWTkUAgW2lia1lsN0QLpTUujEo7dimOrB9Ubp3biM4ihG6&#10;zkAc26IR8DuwituGld0KK71t2e5X3b6fcP8yZbuKdnshVpXstmg3kj3G7AtHuCeS7RwvuK9G7uCz&#10;x2Q791cKWlMt7ZHtVQshKZvrEMr2nDFHtF8ebjCyPWmwFvAvwG0U7tlDwR0G8RyQjSAii22Depux&#10;X7RIfm8rwL4RbZP87lZzsIpniGS1N0p6oE5SGqrlUm2FnK8qldMVxXK8JF8+zM+Rt3Ky5NX0FPlG&#10;8iX59XOn5N+fPCr/6viH8s+PfCD/z0Pvyv/8/lvy/+Dlox/K/+vYIfkXJ48Z8f4rl87Jr6deMML9&#10;mznYBvMz5U2+ZhVeu65CzjRVycXWeknrCEgm3lNOX0gKhiJx1e31CJJ5sCuI4JotZSjc2VLGFu5G&#10;uu8S7cv4jh3RTvaT7cqOcOdBkB1Uohtu4roHinVFW8ZoWxZCge1XLa6y/WUq223ZviPcl4xApExU&#10;oa7YgtH7GJXu+v7s9/hlyna9zZbtw3gdLvxNWUnZThL1bPfKdlu0Vy+FXNFeMtNiRHvhZMAV7Xlj&#10;DZIzgjF3GPPGYLVc7q+U1J4ySe4uMX3aVbg7bWQKJSlchPG71FTY5gzUYZtsEPZt5+m8lO0NswjA&#10;5/s8sn1Gerbxvd3AdxWT7UN31lzhvsOGR7avSs/WiivbOzbn3ap2SvTAMuafBHhlO9kR7Uw6mcAO&#10;IZHFXDeHOY8JYEy0VyARKRnEd9Rbbw72sqKdov0CF0QN5MsJzDnkJOYfCndWt1O2c10Rnp1F2V5u&#10;yXaKdla1h1Z2qtr5vURjkt2W7XZV+/9ost2OCYnK7JfBfr7fa+ptKs6JynSNCfeS7fbr6f/0inbF&#10;T7Szqt0r29lKjovemlgAcQHjA8YJwbU+aVzGPruIfXY+LJXT2E8nWjDGB6VopEnysH9lxyrZvbKd&#10;i6E6le2Y77DdsYWMVrXbov1kM+aSILbd1krh4vkU7dmIXRkHspq9fJRnc2AfmB5FYo6xfQ7xHaBk&#10;71yYla6leVekU6rb6O0DayvSv4rtEvB2Fe4q3cPzixKanXer25vHMWeNjRnpThpHBqVheEDqh/ql&#10;dgCxVT9irN6IVPYg3gJlkXYp7mxxhXtOc70R7mmYJ5OrS+ViRZFcKC804v1cab6Bl3kb70utKDOw&#10;dUx6dVmsqr06oWxX4c42MuzZ7pXtLaMY38YHXOGu0p3Cnf3b7ep2CvdJjGF+1e22bFfJTrgwqp9s&#10;v/7wptx5fEcePEdSiISRMvnLlO1+ov3Lku0U7SrbVbh7Zfs//M1u0X4Q2f6n/+2P5Y//2x/FtZL5&#10;9A+cVjL8jp4iEadsv/fJI9O3ffvZHdl4fN20K2G15Zcp27n2CwtqKNoVHZc5VmtVO2X74APMgQeU&#10;7TMvbhlc6f4FZDure23hrot/Em8LGVu274j2KUu0fzmy3SvcVbQfRLYvxSS7zRy+Cwp3W7p7Zbv2&#10;alfRzhYyKttd0R6T7XYVeyK5Hp4flM65AQMv6+2h+R065uIXsyR2FXIT235YBHBbAI8nQbwWpbvG&#10;MirW/WS74kh3Pn40hke+L+E64iWHKV9a8DjSjM9OvPL988h2FjaobKdoV9luYCyZQLZTtBcMNBp4&#10;mWhLGQp3xqB2Kxnuq5TtxCvbtbrdlu0q2LnArrvIbky228Ldbitjt5SxhbtKd+3Jz4VxFe3Xb6Nt&#10;hbrwXduE8Z0TngFBeKDGRg/a2NjbGGPQxqlu09KQZ1tyLSFKc4USnVColw+0xGFLdsLWiBTtlOzN&#10;0z3Siu2zcxHb+fKIdK/yYB3HjRlXtE/cWHIWOb6D/duqalfRnqhPu4r2l5HtPw3RTvwE+svgJ9ht&#10;/AS7zX6inWKd2Ncp2a9/dNuwp2j3yHavaPfKdhXtfrLdT7Tbsl0luMrzg6KPp0xXwf57v/+xwSvb&#10;/arbVbbHC/dHCWU7+bnJdq1ot2W7inZWju8n2/1aTyTCT7bbkl2lui3dvbKd/5PvQZMqrZQlrnDf&#10;4qrxmLhAItmubWRUtudj0LFl+8Vwg5Htp1qcvu3H6isMJxtq5GxTvVxoajAk1TfKxdp6OVdVI2cq&#10;KuR0ORKhslI5Wlwkhwsp3LOEwv2tjBR5I+2S/CDlgryWdM6IdvJKyqk44a6y/Z0CR7Yfq8iT07XF&#10;chHvgW1kVLbnRVqMPLRlOyvbWc1UPMzPhERmLCJVU72YpPpc0R7AwNmMgbMVgVgbJid7tfO2tak9&#10;ZTvbyLBnO6vaKdovY8C2RXtSd52kRAASxdRIDZI/JoC1komkkahsp2QnrCzMYcUgyApVyOW2Uklp&#10;QXIVzJezjTlyqj5LjtVlyIc1afJ2ZZL8sOKifL/8vHyv9Kx8p/i0vFJ4Un6z+Jj8RvFx+fWiY/Kf&#10;Co7Jfyw8If+p6Iz859Lz8lull+RrVWny7drL8npTrrzHRVc7iuV0uEwuIalN7asxkpbCvWgyJGWs&#10;cGdrIWwbRrgvO7AFEQPw5vV+abmCSW4TE15MunNbIyrdbfHule9+0r3nDgJkS7jb1e1+Ve62cCc/&#10;LdlO0U4SifbZTzccXjjC3SvbbSliy3Y9OMZKaa9sr1kKG9nOCt38yWbJHqVor5P0oXpJGaqTSwM1&#10;BpXt5PJAkwsX5mWboMs9jZIebcC2h8Q90iRZ3QHJjhC8JpJt7kOX2+rNwavUxlpJqquSC9Xlcqa8&#10;WE6UFMmRgjx5JydbfpiVgf0zWX734gX5j6dPyL8+dlj+l0PvGcn+f3/3Tfm/vfW6/F/e+aH8X9/+&#10;ofxP770t//PhD+Wfnzomv3z+rPxqktNW5isZqfJKTob8AGPBO+UYE/B/TjZUyfkgPkNbQNK7miWr&#10;p13yBsJSNBJ1q9t1sVQKd61wb0NyZC+YaqS7Jdkd0b4EHNEevjWPMXEWYB/3yPbw7Zk4dirceSBk&#10;B1aqu9wa3YXKdVuws1pc8ZPttsQeerImw0/XDSPPkJwCvc77Bh8jcQUDj1YM/Q+XDSoL9bLKdD+5&#10;qHjvN4/B+1K8ov3Lku16v1e2U2z2PJyR6AN8Vz7CnSRqIUPRTuyKdop2lewkd7TerWynbGdlO2U7&#10;K9v9ZHtyV7Ej2/sqjWwvHEbSA5jwsLLIyHbMnZTt7EneTam8hd8X22Q/tsXB28tGtCte4W7Ldor2&#10;6DVsr9vL0nlt0cj21lhVO4V6E7d90MiDTrHLii3e7eTSJJhIXFS0Bxcw5884Ve0q2ksHW6SwD98N&#10;5qjMzgpzJpWKdj24a8D8wzOrWN1+vq3ErCnCA8ZcUFVlO6uKvLJdq9pVtlOyK96q9l4kgQeR7SrZ&#10;jdT5BWsjo/GgonGhGx/GpHYiNK5TEj2fl/V/8H/akl3xk+06B+n7tF+T/9sW7Huhst1uIdN7e860&#10;klPZzpiAsQFjhMAq4oYl7LMLXVIz14kxvc3I9tLxZiPbedZIDuKPLGC3j0ntrpSULi6KWml6tZ/v&#10;KJOzrU6P9mOBYjnaWCLHmkpNCxnK9gvBcklqrZL0znozz/HAMtumVY32YBvtd0T7zLiR7B1z04bQ&#10;PObjpXmJruxIdhXqtlhX2a7CXW/TqncK966Fpbjq9tZJxI8TE0a6k8DYsKFpdEgahvulfqhP6gZ7&#10;XfHOSndWuXsXT80K1MtlxNppmJtTa/Gd1FQYkjF/Er2eUVPlUFshmXXYR+urfGU7F0ZVTN/2riaz&#10;SGpdb+euVjK6UCpR8U7hrtXtXCiV1e0U7hMYwyjctXe7LdtNVXsC2U7RTijavbL9KZPHn3xk+pN/&#10;UdluS/Zdov0fKMLj5bqXv/urP98TFe3/8Od/IX/3F/h/lmynYLfxiva/+eu/PLBsZ3W7tpL57A+d&#10;6nYK92dIyB/9+Jm7SOr153dd2U4J9EVlO1vIcOH4/WQ7x2uvbNd+7Xu1kVHRbgv3mWfbRrarcN9L&#10;tg9hHrFbyRxUtlO0E1uyO6J9OibZZ2Xq+pwr2r8M2W6jt8/eWo4T7hTtS/d3RLvhEfYli/lHu4W7&#10;n2y3q9q9/dr5fbDanxKRRFYQyyI3ZgUvBWMIuTIrehVW+NrY9+n9lJOkZabXyEounq5oBTJb2fGv&#10;y0yfNM5inJ4b2CXcKdNt2e4v3SnmHSje7ap3wwpiepfpXbTiMUSluy3eycvK9vrpeNnO9iYq3GvH&#10;dmS7UjbcLKXIwVkAUYz8jWcc2vA+PqZyrM1UydfPYJyej0oQ+XnzUp+Esf/u1UqGol37tduiXdmv&#10;sl3bySQS7r3Iy2z85LtXwKt4t+U7hbui4t20IMI24SfgVbhz26JwZ0tDLthPYU7hbuMV717BTklP&#10;KOwp2rkNd2D778S+wH0jusbxwxHtI9fmjGifvLksU7ewz97F/uxpH6N92okt2UmcaP/ozr6y3Zbs&#10;XtFuC3Y/0b6CsXM//AT6y+An0G02nmGe34NrT+LZwnembD+7ifnsloGX7etcGPWmJdn9RPuDj+/L&#10;/Y/uGXTxUy9a0Z6oqt2W7F7R/tGPdwS7Yot0FeR7oY/VqnYV7YmEOx9r/79PPn0mH3/y1LAj3B8Z&#10;nAMFD1zhrrL98Sd3XH7asn3t8RXD6pMrO7Kdot2W7RTtB5XtBxXufrLdFuk2ersNb9ekS5Mrr8Qz&#10;wp2JT0yCemW79mynaK/AwE3ZXjISipPt6T3NRraf66g3sp2tZI43VMqJxio53VQn54ONktQcMKQ1&#10;NklKfYNcqqmV89XVcq6qSs5WVsqpshIj7j7MzZYPcjPk3aw0efNysqlufy35rHwv6Yy8eum0fDPp&#10;hHwr+aQr3F/VyvbCdPmwNMtUtZ9rKJNkvI/0jgbJQqJAYZjb1exU6UY7DKzcLeyP9acexmcb65bK&#10;8ajUTnNSdCZLnh7GybSdk/QmEkQEHl0bcwg8Z41wb1/n5OuIdraR4UKNXtnOFjJsH0PRnt7f7Er2&#10;S5FaudhVY055ZjUW+4ymdCIJxO0ZESSUHtlO0U7ywkiM8LjsDiRLbWWS2szFYPPlXH22nK7PkiM1&#10;6fJBVYq8XXZRflB6Tl4tOWMk+9fzj8nv5h2RX8n/QP5d7nvyS9nvyb/Jek/+bfaH8m9yD8m/zz8u&#10;/3vBCfl1POd3Ki7JKzWp8oPGLHm3OVeOthfKqXCxXOguN4u5Zg02SR4m/qLxdimJSffKeSTJC0iW&#10;l3oMrFJjAq3CvXUDidj/n73/jG9tu85D7w/vvYnTndzEubm+cRzbSWzHcZUlS7LVpSMdSaf33ftm&#10;772TIEF0gmgkwN57b5vk3ty999NU3G3Zctxyb97383jHMxfGwsTaC9ztHEs51ofnRxAACRBcZc4/&#10;BsbcHjLf1LFDdx3eM6E7sF3AXbD9ccD9g8Z2vaIdAbJbW8cA2Rfe58kM8rYB7jq24xggKILg2IH9&#10;VN4US8d2ntxs9qmqXR3bq6d5Ozex3UX5wy4F7TmDTgPd+bo83MYDMqSI/48qvE2pN3zi/DO8LRZ0&#10;8X7T5VEpifFX3ocKw27eztopP8DbqcdJOTxpP+FopKNNDXSwvpb21FTTK+Vl9EJpKe+b+fSZ7Cz6&#10;9aNH6OcP7KWf3vMm/bvXX6H/49UX6cdfeo7+8UvPq/zzV16in3jrTfqPRw7RL2SdpF/JyaLfyDlJ&#10;ny4uoC+WFdOzNZX0cmMdveVopoOuVjoe8FB2kI8dvD+XJDqpop/34eG4Ce6ts3ys0sAdFe4hHuyg&#10;ul36t6se7g9Au4HtgHYd23Vw15E9ftn4HgBvgDsP2rVIOxiVy/y9JQLsVmSX1izSniVz5fi6yvCd&#10;jbTI9QM3V9PSf2MlLZmwfVdgT96GyPOxIrvx3Axofxps12+3w/b+m/y6cADuejsZgDtaylixXYd2&#10;BPsKqtoF2gHsCCra8VWgHVXtRf0tZlU7gN1oIVOtkt1Vk2wj06haW1QMORUIorq9abxD9c3ERMfA&#10;9iE+Z4xTz2keJ/D22H+OXzsT29fSsV0Dd1kwVarage3dO0vUdWaRotvzFDqFFjEAdZ7kLY+peJdG&#10;VeR7WU8ECaymQ7tgu0A7Wsi4eBLinOxSQN44FFSV6Tj/ANqLI00K2k8GahW0H+JzzgE3n3P4vHPA&#10;a4A71g5BK5l8vj/OYTUDfmpGz/apbjVZln7t1sp2FQ3b+3iyr2M7oP1RsF0Fl5P5YVsgVYdsiYwN&#10;1fjQMq6zRh/bSex+Hpfl9+PxrNAu48FM2K4/N/w+eVw7WNcjle9WbFctZC6hHdWsOqfj3C/tC7FW&#10;kHcN44YeHkPEeazJY4oZrBHTSQ2TQaob522Q9yu8oSXYXtLfrqA9r7uZcqLN6g2eE5wjgXo65Kul&#10;fV4+L7mraY+LL3vqFbofCjgoJ+jg8xn/jm7e93tDqlWaY5SPFZOD5JsZo47ZCeqcn1LI3rXIx3lO&#10;9xIfj5MtYnRoF1jXq9n1y3J/qXrH7wC2S3W7Ae4zJrgrdJ/i/ZHTMTlGgYkR8o3xazM6aMK7VLrr&#10;rWWA7lg8tTLoU+iOlPG4Gyn18XhSS6XXrQJgRyp97VTldyloR7926dneEE5PE48FWvg1c/IYGnH1&#10;RcjN52DvYBf5hrrJz+fiwEiCOsfRWqafotNDFJ8fo96lSRpcm6WRUzxm2lykydMGuEsrGSu2r14+&#10;kwbtiFS1b1/jSXWyhczfBbY/AO0fErab7WQs2G6F9kfB9j/9sz9Sf7veSkawHbnHE/Jb37lnLpIK&#10;bN++fZ5Wr53+QLEdLfaA7WgLCWTvucBzT4B78k1QHdsHAe03jMVRH7ZAaiZs16vbH4btqG63YrtE&#10;r+IGtEu/dkD72Bn0ZbdCu4HtgPYPAtvtwF2+x23AdgF3HdsF2leTwL7KrwMi2G4Fdyu269CeqV+7&#10;YLsV2nVAl4TnB9JiXp+MjuwdM71mxbFCUFXhjQUsu1WrD4xH8Ek7xI2qZNx3vl+NVzB2wSfz0AoP&#10;1epd/P/aLd1bPGZMJnW9peVM8tPrRngOoSXMtyMAd0RHd+RRsR1FDfg7dGzH3w1sV5lMYbsO7mjp&#10;J+Buh+1AeNzmGOefmYqSm+fmvoWeR8J2xNpCxortQHaJHbTrlwXbBdwNdOdxB8/LJHbwruO7ju46&#10;vAPcEQF3iQC7XvmuV7hjgX71Zk6yuh3gDjgHoguky2XBd/02/JxEfVKTt2WF7Bu8f2xO8/6CN6iw&#10;78zTxNklVc0OZJ/j8f38FaOi3do+5pEq2gHtj4ntHzS0I3aA/jjR28DYRa9Yt8tu0I4A1QXYrdB+&#10;MQnsEiu0C7bvBuw6tOvY/rCKdkC7FdsFzhErqmeK3Hc3bBdwl/sjOrY/CO4GthvgbmA78kOF7XoL&#10;mcfFdh3crcguyYTt1gmW+r3ahEiiT7pkcgXEs4J7JmyXBVJVr3ZAOx+4sXDobth+LGT0bQe0I4Jk&#10;+Z0dVBAKUlmgQ4F7vttDeS63QvdsZyudbG1R4L6vtoL2VJfRGxXFRnV7cQ49V3BSYTvyxZyDCtyl&#10;wv3rJSfpeQ3bj3kaKdvv4MdyUUnMZyysmMR2VLdbsV0thjVmQHvbFJ8A53GS5L+fD854pxon1hif&#10;CLp54BHnAUhie9EEd8F2gAcgA32jge3o2e7gg3AjDyKA7ahqB7QXDXSYyJ7d7aSsLuMjzzmoGMTH&#10;82OtVMS3AduRcr4v+t4KtOOj/FZsL+qop1xfNWW5K+iou4z2txbSG448eqGRX7N6o5r987UH6Xeq&#10;9tGnK/bQL5S/Qv+5/GX6uZKX6WdKXqKfLn2Z/mPpa/Sz5W/Rf6nYS7/C9/944wn6XFsufc1TSC/5&#10;S+nNYCUdjNYqcC/sbaeSAY9qKVPDJ34snNowHabmuRhvJzxIWu7lJFSVmp8n0B0bfaofa+fmgAHu&#10;SWzXwR2xYnsmcLdie6bqduTDwXb+yhm9OU9jtxZo4s4STd5dpql7KzR9nyeRbwPc12j2HZ5Mvssn&#10;2Pd4cMtZeH/TyDs84H3bgHhUwAPqgfZ4nnjO+FvwtyUuY//kwQQndt6o3FWLbJ7mCc4WD9iA7atd&#10;1LoYNbG9fNytsL1ouJ3yh50K2nVsRwoHPRwvFfD/sIC3qfxeF+Un+D5dHN4WkbxoGxVG+b5ImH9X&#10;J2+jgVa1X+W6+Cvvr8dbmuhIYz0dqKujt6qr6OWycnquuDiJ7TkGtu/fb2L7v3rlJfrxl16gf/rK&#10;yyr/4tWX6d/ueYt+hu/3i9lZ9Ku5ufRrudn0ycI8+mxJEX21qpxeqK+l11r4mMCPd9TroRMBP+VF&#10;fFSIavtkOxmAewNP8PV2Mj5U8fJ+i+r2yJkFivGgR6rb7bBdoP1RsD1xZcEC7nx80KJjOjD4gfD1&#10;OrLbYbuAu30FOU9OOTq447Jcb8V1pO86T2yTeVhle8/lBZ4Ip9rKyPUmOprPIz06tH8Q2A5ot8P2&#10;Ad7nEFS469XtAu4Px3a0j+mgOt5fqieA7HyM1VI61Eolgw4q6m+mgt5GyksA2g1kPxmtohORShVc&#10;zuHrUd1e3NtM5YNtVM37GbC9cSxArXxMtMd23r8fwPYUuJvwngR3LJjaf3b1AWyPbGEhVOPcI9gO&#10;ZPcsjuwK7vrEUD4GHVjhyeHSoEorT2ibxyPUMNKpqtKr+rxUlsDxoInyQga0q/Yx3koD2l1ltI/P&#10;O4LthwPVCtuxeDfOYdX9PoXtmDALtu/Ws13HdkD742K7+ppEdjPXV83o2/vDkrbdf8DYbgVtfRy3&#10;W6zjO8Tu53FZfj8eywrtMh7cDdv13ymPaQfseh6G7fh0mo7tWCcocGpQYTvGDU60kNGwHamf6KDa&#10;MT9VDXuofMhDpQMuHnM6qSDhUNB+MtRAR4N1dKSjlva7qxSyv+GsoNdbK+mNtip601VHe72NtN/f&#10;TLk8NsWbx2XdAfVJR6xN0jbayxPvEQXtqGqPzPNzTCK79GjvW+b//eqaie1A9eFTfAxOxoruOrbr&#10;4J5Y5vOOVt0emZ01wV2h+zTvmxwD3FHlzmPRcd4/x4YMeB/qJ/dAL7X38WvVG6e2nm5yxHkcGw1R&#10;XYhfp07+uzg1POZGqjt8KlUBr0pNgL/3e6k64FbIbkA7jy87XFQbdCt0x9f6kJG6Tpf62hBxKXBH&#10;Sxnp4w50b+fXEOju4XMxEhzrVdgemRqk7rlRhe0DqzM0vDH/yNguyI6say1kdsN2VG1/WNhuQvsH&#10;hO2AdsF2vbo9E7YLtD8OtqO63ezb/gdGKxkd22WRVB3bUXX5QWI7+rUD2wHtEiu2o6rdiu3I2PUz&#10;JrgD22duJcE9iezzbxtV7h8GtkusLWQyYbtA+98Fts9dWKFM2A5oV+HXQM8Svx6C7QLuqG4XbNfb&#10;x+gtZHRslz72gHYd26WiXYBdh/bQXL+KfI/brNXsgHbBS0C7CewTPJ9EP21LUAwAcAdWo+UdigTw&#10;yTxgO6LDul2wCHuc/59IOrwbVfBS6Z4O7kg6tuvgjjwqtuNNAsSK7Qa0G9jumUphu2sSi29iEc5O&#10;FR3b7arb8T2ux/3aJiMmtmMcuhu2SysZO2yf4X3Uiu2ZKtqt3+vV7YLtEjt0twN3Hd0F23VwR3Rs&#10;1yvddXAHtpstinjb804D3HmbmwC4G3FPxs3L7eOoYE9dj/viZyVoeYTfjeeC5z7Ec80RHpuP8hh9&#10;7CzaxqCanc9zl3nfvcrnuWt8nuOgql2wXYf2TNhuQvsTYrsdtCOPC+2IHaA/TuyAXY8V162xw3aB&#10;dsF2K7g/DNsF2pGHQfvte0bu3L9Gd/n8idx754aJ1W+/d8vMO3yORd791h0zgt7I40I7Yoftv/t7&#10;72bEdvkZeUzBdh3cdWy//24K2++8+wPG9kzALpMVfTJjnVQhOrZniiC8BNeNXOefv2b8Lvm9do9j&#10;fTy5DvfDxAoLLwq2K2g/Z8CnVBnJ4qgYPEkLGbOqnQ/cemV7xWDIXCA1N+6jrBhayRjgfpQH7cjJ&#10;oI/ywkEqjoapJBahUn9Apdjro0K3i3La2xS0H2tupCPNdbS/rpL21pTTG1XF9HJpHj1fmKWQ/as5&#10;R+mZ7CP0xbxD9KX8wypAd4D7c1ggtb6E9juqFLZnBQxsR1UuJlXl8Q5VxQRgr+nj586pHYgSFoIE&#10;tLdNDZB7DidGIDsWPTE+EoaTqKpq5wNp12k+OfPgo29nhXpOL5nYjgA9gO2AdiyQ6uSDuloclV8r&#10;9GovHQ4paC/sDyhot8N2fAQa2F7I12NxuZK4k8r4fgrcE06Vingb1fB9q3iCWc4TzLLOeioK1lK+&#10;v4qy3GV0rL2Y9rfl0+st2fRc/VH6Ss0B+lzlHvpUxRv0sbJX6deKX6KfKX2Bfrr4Ofq/C79B/67g&#10;G/QTeV/nfJP+bf5z9G/zXqCf55/51YbD9CksourKo296i+iVQAntCVbQgXA1ZceaKT/RRqWDPHnj&#10;E37NeAfVT4WocSbC20eEt5OoipMnzO0LUbXYmW81QYH1XgXvHVsDFNweVO1QQmd40L7DJ8Gzo+Zi&#10;vdgeEXziAtsngjeFsL0ivcnYtZOxxoruCt4tsG6NwHqmWLEdGb+9qNAdEXDXsR3ILui++C4Pet/Z&#10;VNXvqIRHZbwV25HeqzO8r2I/xRtiqcrd8A4PGLYHVE9qYCIAsWUxTLWzHVQ5ydt7EtwLRtopb8RJ&#10;+aPtlI+WMiMuyh5yUt4gXx5wUV4fb4c9vO91O+gEwCLSpD5+f6KTv3JOBpEW3pea6bi3gY666+ho&#10;ey0dbeKvTQ0K2g/V19K+mhp6o7JCYTsq2z+flUW/fTKLPnb0KP3XQ4foZ/fvpX//5uv0b19/jX7i&#10;tVfpn738Mv34a6/Rv3nzLfrJA/vpZ48dpV9CJXx+Pn2iIJ8+VVhIny8ppmcqKui52mp6pbGB9vDx&#10;4TAfK477fZQf9VNhVweV9oSpvC+q9W/vNxdLVf3b16ZVdbvRTgbV7Wgjs8rb0rJNUthuZEHF7P18&#10;ZcEMoD09s2lJQ/Pr/L01+u02EWDPlAE+H9hl8NaKSj+fK/r4XJEpAohPGh3+dVRHRnl7xvdyHb4X&#10;aJ8EoGdAdvleR/YJ/BwH2D7GvwfgrtD97jIN8X4GcMfriTcwpJUM9g/p2y4924Htbcs8UVviYxPv&#10;J/Uz6NGO1jEGtFfw/lHO+wm+IoD24oGWNGzP6UZVu4Htx8MVKgD3LP4+L15HRT2NqpVM1aCT6sek&#10;sj1M3vlunuD08SRtRGF7fIsnrDyR7ecJ7SBPcId5oivYDnhHVfsgb6MI+rkD2gfOrSWxfYV6zywr&#10;aI+dXqDwZuq8o0O7e2HYBHcrtCM4p+Hcpi/q5V0cUB9pbuPJnmB7/XBQVaXjzV5gexGO++GGtPYx&#10;gHasDwJs3+fj7/2VdKyzjo8ljaq1R1m/h2qGAtQ0FlaVW2rBWJ5odi4Oqur26Dof5zf4OI9JPMCd&#10;z6/Wnu12C6Tape9qKoLsfdf4dUNurKVig+p6pO1SpgiwZwrAfbfIWE0fpwlqWyNwrgP7w2Id98nY&#10;Tx8r6t/LdfI89Mvy2NKmUCUJ6Tqw2y2OagftfRfnqev8DGHhxM7tMe0TlLz9LffyuCnBY00eY87G&#10;qGk6Qg2TIZX6iU6qGQ1Q1bDPxHb0acc2lovzV7iRDvN2CWh/y1WhoP3VlnJ6qbmUXm4po9faqk1w&#10;z/K1qE89ogCjri9CTUPd1DbaT54JHvdOj1HnzCSF5/iYgtYxWNR0YZF6l/hvWOH9c33DxHYBd7tK&#10;dh3XUc0u/drVQqnLfA5aXFbQjp7tqGZHAO1Ad8F2A9zHVIDuEmC7Z7BPgburv0eBe2uiiwDuLd3R&#10;B9LcxX9jLEwNkU6q53F4fWcH1Xb4qaaD900tQPZKX5uZCi8WTuVxJqfSx2POQAtVdzioNtiu8L0x&#10;wse5ZJsZ9HVvS3SqandUuqPCPTw5QLGZ4bTqdmD7GGdiezkN3NG7fenClopC9+QCqQjAXdrIANuB&#10;7MiFW5foyu0rdOP+Dbr7Pk8ck9gOYAa2A5uBz3/+F3+aBu46rD+sP7td/p+/3j1/+5ffNyN92nVs&#10;lwVSEQXsWv7mv6fHBPa/+HMzwHUJkB358+//icJ2Afc//vP06vbv/NF36Nt/+G2F7vd5Yn77u/cf&#10;wHa9ZzvAFdCKfs6A9p5tHKNxvB4ysR0JrQ0RFl3E+kyYN6JXO6A9eBrr1xiV7djf9TYyMrZCuy8s&#10;WC/V7VggdejqKdW3HRm9dlqBu1S3A9uR6Tt8+S5f5kjPdmC7gPvj9mwHsEsLGURQGbG2kdGx3UD2&#10;OZXZ84s0x+dzIytmBNgF3Z8E3h/IpfSe7YD21esGtAPDHobteoU7qtunL6+mtZEBtNu1kOnl8zSS&#10;QGU7J74G3ARkomoYvdeHVKyV64LqAuvBuR7qmE3wsRaAmaze5vGGk8cIbeNGWsdCqjJbYBlfJQ6e&#10;T7ei6njSqHLXK9yB7nqbGAF2HdW7+e8BuKcWY+dxRjIJnifEt+dU1GKrp4x2sYigOzwAsVa3Y0wl&#10;4yoZW9mBuxXbvfyaoFWOie38mki8KnxM1SKviVS2o8UfivAkgu24D15DtJKRdobA9q5VPiavjxrb&#10;evINJoC7LJKqQzuQHZm9vqGCy3bQLsF1VnRHdHQHRu+WoW0ejyQzuMVzYc4Aj3Ulves8/+f0rE2a&#10;SfAYWKJfF+fxrlqAN7k+ANI5N8DbYj9vi30UmO4l/xRvQ5MJM+6xLjOe8W7yTsTVfXB/9XO8XQPs&#10;sfAqFmxN8P8fbwzgDQO8gTB+boUmzvM+dWGNZvl4On9lU0H70nXeD7XWMdY+7QLsabBuEx3T7WKH&#10;6plih+3mG3bJ4wki90PsAF2PXR92PVu3UnkYsJ/R+q6bSQK7Fdl1WJcA2CWAdkSAXUf2G+9eV7ml&#10;BRXrUr2uYzuQXaAdyC7QriO7Fdt1cBdgtyI7cFwH8kwRTBdoF2yXPAzb33mbnw/n7Xf0pGO7gDuw&#10;XYH7O5dVHgXbL91PRYD9/L0zZnbuGhFkR7Y0ZH9qbJcJDGKF9UzRoR0RbJffpz9OpseSyP0fB9sx&#10;AXpUbEdlu2D7yahXYfuxDiNZnX4LtvtUir0eC7bXm9i+p7aMXq8sohdL8+ibhVn0tdxj9EzOIfpK&#10;9kGF7RKAOyrcv1mWTa+isr2FJ/tJbM8PG5XtwPaKRJCq+8IGsPd3qaCiqXmYJypjPGmZ4pPgHA8W&#10;F/g1UKuRT6iP2OMdbrzbjZOvnJAfhu0uPsm28ckVLWQE29FCRsd2QLuO7bnJfqNoIwNsB7RLZbuO&#10;7Uh1vFVhewVPMIHtJR3p2L6vNY9ea86ib9QfoS9U76NPV76poP2/lbxIv1D4HP1k4dfo/8p/ln4i&#10;9xn61zlfpR/Pfob+BefHc56lf5Xzdfrpitfpv1TvpY81HqbPOE7SM85cet5TQK8HSmlvsIyyok1q&#10;glvczxPWYS9VjwWodiJIDdM8CJgJm+DeNhc2sd27wiesNT5hbfTaYrseHdsF3DNhu107GT3Aa+QH&#10;je16AO2ZsF0H975rPBBMYruqbk9W7oZ38NqlFoAEJgLb6+Y6qGqKt3eF7e0mtktyhtsoe6iVcvj/&#10;lt3H215vG51IOOh4rImORhrpCG9LqjowwF+TOebnrz4D2g+319DBtio60lircrihJontVfRmRQW9&#10;WlaqsP3LObn0+Zxs+tTJk6q6/RcPHqSfO7CPfnovFkl9k/7dW3vpJ/fup586cIh+9sgR+oXjJ+iX&#10;s7Pp13Pz6BN5efQ7hUX0hdISo7K9toZebWqkvW0OOuJxq8p2YHtRd1DD9i4N24cVtruXxg1s50Ey&#10;Fkt9EmwXaLdi+4NBtXsqaXiuI7tEv90m0kImY24u7ZpePt7r6eFjvx47QH+s8Da6G7g/CrYLuOvY&#10;Ltfr2C7QrmM7oH2Q9zdpJaP3bQe2B88MmgukSmW7ju2oatfBvYr3F6lqx+Uy3k8Qa3V7brxOofvJ&#10;WAUftysVvufy9wU9DVTa30IVQ21UM+yihnEfNU8EqG0mQr6FOHWu9quKQFQGxrfGbLDdqG43sH3V&#10;xHbJbtiu1gnh804mbAeu43ZEPn1lxXZMCPGxZidP+ByTfE4cj6ZVtaONWSmfc3bD9j2eFLYfCdlj&#10;Oz4CjoVX8RFeYLvq3b42qsDdbCeThHbB9sRZPud+wNhuu01rsQN2PXbArscO2PVkGqfpyC75oLAd&#10;0ceJclm/Tp6DftmK7epyEtszgTsu4zYrtgPaey/MqXUuwmcnFcqhChbVsJ51Hmeu9KpWdI6Fbh47&#10;8TY4HVZv4tdN8rbI44uqUb8ab5QN8vkNLWR4LJTH22VOVwsdDzXQIX817XFXKmh/rbVMQfuLTSWc&#10;MnrFwde3o61MCtvRXtCobOcx4EgfuceHyAfcnuZ9ZHaKYmgjs8DH9wU+hi7y/3WF/5a1dRPTBdgf&#10;C9oX59Oq2h+G7Z3TaCmTDu7+EX6ew4PkHeLx+UAftfcB3BPU1gN0734gjjiPD7pj1MRj70YegzeG&#10;Ow1wD3rTsB3AXu7BYqno4+6gUlcjlbQ3qOBymaeByr2NVOlvNtC9s43qw+2pive4Xy2i6h4I8/OL&#10;UedED0Wm+6lrboj/9jF+XaZomMfKwPbxrSVV4f4wbJdWMnpl+weF7QLtfxfYroP7h4HtUtn+uNh+&#10;5Z0badgubWR+hO1GBjYmdsV2AfcnwXY7aH9abDcDNNNirWxHpG+7ju3I42A72mfYYbu1el2g3WgX&#10;kyDfTFxVbwPaFbKPhgxgH+1UARQLKEuwMCiC9nZYSwZryuANfDWmWOQ55TIq3Icpxv83SRc/bwTA&#10;ricd21PgnuD/sY7tOrjbYbuAu47t6pOCu4C7ju2Adh3bPVPG64L4zETTIq9T8zC/JoN+ahjwUX2/&#10;l+r6PCr4HtfjdtwXvd+9s3HqWORx13IK22WBVCu264ujSlW7Hh3bdXCX763QjnyQ2N63wcekJLhb&#10;0V1PJmxH3/YQ/x90cNejwzuQHdfhvkB6/ByQPYxtHp/sUK1jZhSyD+/w8+c5JpAdmb60kV7RfuOM&#10;CqB9t/YxdsCuxw7Y9diheqbshu36dR8ktm/fNHKaXwOJXq1urVp/ANX5e+Q8X5Zc4NdNcvH+JRVZ&#10;CFVfDBWRnuxp1ewasgu069iO6BXtOrYLUtsBu47s7337rooO54ggu47ku0XuhzwNtqejOz9/E9wN&#10;bEcE23Vw/6HFdpnISDCJ0UF9t9hWtXPk98pHgCX648lkS4Lr5GceF9ulX7tqITPDA3cLtksbmbyE&#10;n7K7AO4+Oh520/GgkexQgPIjnVQUCSlwt8f2JjraYmD73rpyeqOmlF6pKKTnS3Pp60XH6Zm8w/Tl&#10;nIP0hewD9IVc/soRcP9KoYHtr9QW0VvNFXTY3UAn/TyhCruomJ9PWcKoapdKdkyumob47xlJKGhv&#10;nxzgkxH/3Qs8SFwaJ6xEjsVR0qF9gSf/82phO8BHJmxHVXs7n1xb+aAMbK+dSPVrfxi279azHYvT&#10;IYLtlTzBLIsY2K5Xth91FtFeRy693HSCvlp3iD5TtYd+s/w1+qXiF+jn8r9OP537VfqJnC/Rv87+&#10;Iv3LrC/SPz/5JfrHJ7/I4a9Zz9A/zf4q/V9oL1PxBv1y3X76ZPNR+lJbNn3TlUev+QrprUAJT2xr&#10;KTvWSAU9rWriiwlw1aiX/9aA6q8KbG+ZCylsd85HyLXIJ/uVbvKvobqdT16bfJJLgjuwXQd3XBZs&#10;F3AXbBdwB7RL7NrJfPjYPqMyepMH37fmVMZvz9PEHbSUWaDp+8sqs+/wgPpdHki/x4NoLdJGxort&#10;aHFjxXZUtycu400Goy+1AvdzeM0GKLDNA7VTcQWKrcu8bc8HqWbGT+UTniS283Y13KagHV8B7ScH&#10;WuhkXxud6G2lY4kWOsL/x0ORejoYrKH9gWra76ui/UA0dxUdkLRX0r62StrbWkF7HOV0sKHazIH6&#10;KoXtb1WW02vlZfRSaQl9vaCA0Ermc7k59MmsLPrY8WP0y8cO0y8dPUK/cPQw5yT94rEs+q8nTtIv&#10;n8ymX83OpY/l5tHHc/Ppk/z1s0WF9KXSUvpGdSW9VF9Hb6C1lNZGRirbSxJ87OmNUEU/WskkVCuZ&#10;5qlB3u54H+R9Gb3bAzw4DvJgGb3bBdu7eEIhyYTtadCOjz1ruN5zlSeJaZlPSxqeW6Ed0W9/kvDx&#10;fLck+Div58PAdjtwF3S3YjvayEgLGQXu/FWwXY9Au17Rrle1j+B3cgDtqGoHtlsXSQW2o6od2C5t&#10;ZPDJDx3bG+eCaeBeM+lNi+A7qt2B7nqVe35PA+UmalTyegDtdVTMtwHaq0ddVD/moabJADmmgtQ+&#10;F6HAUg+F+DwKqAC0J7bHFbQP8OR8iLe7FLYb0D50kf++C8vp2H5+RZ1zAO0Gts9TdHuWwptYKwSQ&#10;jlYxwHWe1HE8POHFV1yH2zp4Uoz7dfLEAAmdmlLf+3mijPu5eXLsnOuhFp7YNaKinSe+APJKnsBh&#10;gVOci4q7HVSAN1lD9XTUX02H+TiBFjKoaAe27/XyZV8FHQhUpWF7KdYY4YlfIybT/PvxcWn0uUR1&#10;u2onswq44ckQT+JVO5m0CfBsGrYjqp3MZd4Gk/lfHdutYzVBdsnTYjuiP5aMD2WsKJHngcfUL9s+&#10;9k3eJzmZ0F2gfZRf6+FrvD3LwqgX+NjFiZybUhAHlAO0ezcGyb3WT87lHgXtLfO8Hc7wdjjFY7aJ&#10;oAre0K8c4bEcjzfwJj9a2eHTdYB2LIh6jMdB+7zV9GY7n4day1Q1+wuNxfRcfTE931BCLzSX06vO&#10;WnrdVa/W88kLOqkkGqCangg1DHSTY5jHgeND5EHLlulxVd0eneNzxvw8xecNcO9d4n1xdcOEdB3X&#10;rcAuEWhXFfKA9oU5Be3o1x6ZnVfYLgujCrhnwnYzoyPUMTJMgeEh8g8Nknegnzz9feTq7bFNe0+C&#10;nIk4tcW7qbW7ixxdUWrisXh9yG+CO1rJGMDeTCXtTVTsbKTCVh5XtlSbKWitUilur6VSdz1V+JrM&#10;ave6kPMBcA+MdlNospeiMwPUPT/Mr8cEDa5P0+ipBRPbZaFUHdutC6RKGxlA++nrBrSfv8kTaw3b&#10;pWf7e999Nw3b0VIFAG3F9kzQ/kFjO2IF9w8S23Vwx5sKT4Lt5+9fVdiu92z/qGM7WshYsR34iAgq&#10;I8B2VLfbYbte3Q5sT4F7CtsB6YLrT43sEgu22/Vsfxi2621kngTbAe2oardiux20A9ixiCTin0oo&#10;SEbVNqrZgeyO4aCCYYm0RpH2KLVDPqob5ssjARUd2/EGvmeWf+8CzymXUN3O2+cTYbsB7sB2I3ys&#10;ToK7ai+jVbgLtuvV7dJCRgd3QXcBd0F3P78uiI9fGx3bDWg3sD0F7Qa2+ydTkcr/lpEgNfE4TbBd&#10;D67DbUB550SEf383BRZ6KbjUT7GVIdVKRm3ryTeYdGwf4zGWDu5633ZcztRGJhO+y/cC7nbArscO&#10;23Vw7z81YwbwbsV3AXjB9u5l3k41cI8sjqqE+JzUOcfHrlnAuxG773E/3D+6hE9x8HFwjbchPo8l&#10;TvHxY5vHVWd4n+H9epz34QneP6cvbdLM5S2avbJNC1d437u2Q8vXz/K+eY73zfNmRfsPM7br3+vQ&#10;jtgBux47YNfzNNCOPCmyX3n3qsqjQrtEcB0Btt+9d43u3b+ucv/tGwqp33n3lhlBbcSuiv1hcK5f&#10;97B8ENhugLuB7Qa4p7D9/ntXHwD3Hypst+K3TGYkgPOHxQrvuE5VtV81fp88ht1jymRJD66Tn3sY&#10;tgPaUx/tTS2Oaoft0rO9pL+T8nsClNMNcPer6vYTnR46GfJSTrjDxHZEsL3Q56F8D7DdQSfamuhI&#10;Sz0dbq6jN1HVXl1CL1UU0DdKs1SbGLSL+XzOAfpc9n76XO4B+nyege2obAe2f6PcwPY3m8oVth9P&#10;YnsJP5+K3k6qHuDJ21CXsRDqaB+frPjvmuhXFe0GtPMEa3mCQiuT6oSKkytOtALtfWd5wnhukQbO&#10;89ckfKBve3QTPdxmeMA5paoIVQsZPqE65gZUv/ZM2K6DO3plY4HUgrhT9Wsv6XEr5Kjo86iP8CNY&#10;oE7AvSreShVJbC8JpbD9pKuUDrfza9CSwxPN4/Tl2gOqqv2XS1+i/1TwDfr32V+hnzj+efqXJz5H&#10;/+LEZ+mfHv8c/ePjn6Uf4+t+7OQX6R9lP0P/JPur9H+ij3vF6/RLdfvot5qO0JecJ+k5l4HtezpK&#10;6Wiwmk5G6vk5t6i+qQa4u3lCzIOi8QA1z3aqtM6GyDkfJtdilDzLPGhYRXV7Qi3uiaAVCvqPh86g&#10;wj2VyFm0leET4zk+QZ7nE+UFgDufNJP9y3suYt/jwZ+G7ZnA/QeB7VP3UN2+TDNv82D7XR5Ua+Cu&#10;Lr/Nlzmofkefd1TDozpeHh894gev89/E6b3KA4crfLy5zH/7ZX4dLuH1QMsdHhScQW/qHgXuztUu&#10;alwMqer2ikkvlY65FLbnjbQqaEeyBnk/62+m4z3NdDTeSIe76tXCt/v4//mWv4Le8pTRm+4yesNZ&#10;Qm+2FdObraX0pqOE3mgppjeaiuj1xkKVfbXltL+uwoy5xkJ5qQL354sK6ZtFRfRMQT7vo7n0mdxs&#10;+lR2Nv1WdhZ9PPsk/WZ2Pn08p0Dlk7mF9Km8Qvo0f/3t/AL6nbw8+nJJCX2trJSeq66iVxv4eNDS&#10;RAf4GHHU56ITHV7KDfn5eNJBRV0hE9xR3V432kuobm+ZHlLgLoulAtw7N+cpyvts97k13qYWFbSn&#10;o7sO7Uvp0J7EdsH13mtLlixYosH4E2C7XT/3tPCxXGKFdSTOx3iJ9Tb8TFr/6V1iRUiz1QbvT4gd&#10;ulvhHeBu7dkuletSyS6R6wXZ7aAdfdsF2qVnu3WBVGC7tWe7YDvStMATunmepMzxBG6Wj1kzXpXa&#10;aY9KzRQfyyb5eDvRThVjbVQ24uDjdzMVDzbxMbyRCvrqVQr7G6i4v5HKhlqoaqSdasc9vP35ePsL&#10;knM2TO6FGAVXeijC51JUtfec5onNmUnqP8/n6gu8n/P2JdiOr8B3YDvOMQLugHYE55/eHd7+sP7A&#10;6bkHsB1wLuAu2I7rAO0C7HpwPe6P+7p4Ytw6E6emiSjVjfC5cjCgzj14sxefsEJLsyI+3+Tz+QbY&#10;fsRfTYeS/dqB7W+5DWxHVbtgOz79hKrjkj43VfHEr44nhi3oP4pKtGkD3IMLfPznyXFoBXCT7N+e&#10;nATLRFiwPQ3cef/UwV3Q/VGx3W5bf5zY9WHX0499Y5fYjQn1sdrTYrv8rP479cdC5Dnoz0UeW75m&#10;elwguoC7Fd11aLdWtfcA287NUHhnms/7k+Q/NUredd5esQj/ygC18TizZY63Qx5jNkxFeX8KUfVo&#10;UKVyOEBlA161PaVDe5NqIXMwUKOq2l9vQ+uYYgXt36zj8WNtIX29roie53Hhy63V9Fp7HZ1wt1Bu&#10;oJ2KIzw2jPM5sy9GTYM91DY6oMDdOzlKwWneT2ZnFLgb6M773iJvT8trCtARYLoO7HK9xKxkX+Bj&#10;Mad7flbF6NM+T+GZOeqc4rFjEttNdLdguxXcO8d4nM4RdAe4+wYHTHSX4Hu5zt3Xq8F7twL3Rj6H&#10;1nX6VL92LJQKaC9qa6ACRx3lt9RSTmMFZdWX0cm6UjpRW0In64tVcpvLKd9RSUXOGoXuqHYHuqPK&#10;XQd371DUBPfY7CC/FqMK3Ec25s1WMg/DdunZjqp2QPuZGxcfwHb0bL/97m26/+379O53eOL5R99V&#10;wGzFdgH3TNAumC692XVgR+R+dsCuB33bEcF2RAf3p8V26dluBXdgO/IwbH/799+jO7/7Nt341p2/&#10;l9iOqnbp196b7Nf+KNgufdsnz0yr6NiOXu0pcE/Hdj3Adh3YrcguvdmlP7se8/4ZsH35eqpv+8MW&#10;SJWq9ifBdkC7Fdv1qna9dYxAO5DdNxlXkZYxrTzWaBnisViyOluit0SpHuDx2CCPzZLgjmD9F4D7&#10;E2P7No8z+PyTOJP+STo13uD/bwrdLeCeTDQZHdsfB9ztsB1jIsF2tNfRE5iKpQV4DnDXq9sF2VHZ&#10;XtvrNivccTvuiz7wvjmeey/0UmQpvbpdfZqD9wH0bQe2j/IYSwd3aSmDr+oyb3fW6naJfh0u6yAP&#10;bEfGd3bP6OkFMyPbPCfmDG/x3NsmQ5u8jXIGT82YGdiYpv513mYB76u8X6+MU2J5jOJLoyoxnhci&#10;0QWeR8+PUHhu2Ay+l+B2BPftXkaLGiD+NPVs8jxti+cf2zyO2sHfhb9zg1+XTZq+skVzV0+rzF87&#10;k4bsa7cu0Prtiyay20E7oi+Kahd90VO72KF6pgig67iuJw3Zkz9jB+h6Nu+c3TWZoF0HdjtolzYx&#10;OrDryC7QrgO7juzI1fdSyG6F9tvv3VDBYqcIoF16suvgrkO7ju3vvndb5UmAHUgukesy5WE/L7dl&#10;wvZ337GJ9mbBO/wavM0RbLeC+w8ltgt+6xMaxArrmaJDO/J3ie3o1+5Z7TexHS1kAO0qE+kLpJYP&#10;oZVMiApU33aAe0BVt2eFjeRGglQQNaC9MNxJxQGfioHtTsp2Oeh4EtsP8iD/jboyeq2mhF6ozKOv&#10;l2XRM0XH6IsFhxWyfzZnvwqw/Qv5h+jLBUfU7cD2l3lSBWw/5KpX2F4QwcffA1TZF+KTdYyfc4Ja&#10;JvuofZInd1M8yZvhE988T2CW+GS5Ms2Dx2n1MTFUrAPScbJNQTtPGpMIgo/1Z8J2tJBpnRugltl+&#10;qucBRs14l7k4KqC9oM+vFkjVkx93UUFPOxUBN3rcVNbnVVWFCBaXw0f5sTgqwF2lx0GV8WYqjdZT&#10;cbiWioLVlOsv50lkMR1yol/7SXqu8Qh9sXYvfbziVfql0ufpp/OfoX+d9Tn658c+Tf/s6Kfonxz5&#10;NP3YkU/R/370t+l/P/ZZ+gcnv0A/lv0lBe7/puRF+qlK/jnB9tYT9JwrR2H7Xn8RHemo4gluHeV2&#10;NytsLx1w8jbgMqrbx708WQ4qbHfMdFLbXIjaFyLkXkpVt/tP9apgkU8Bdz06tuvgboftOrj/MGK7&#10;VLfrAbTP3edB7v1VE9vRhkYWapVFWYHtfdf4+JIE9/gVHiQil9BeZ4RCZwep43SfAnfXBu+XyxFq&#10;WOikqhmfqm4vGmun/NEUuAu2H+1posPxBjrYVUf7QlX0VkclveEto1ddxfSas5heaSmgl5vz6VXO&#10;K40F9EoDf+W8XJ+n8lZNMe3hyfe+2lIT3LHGAsD9zYoyeqW0iF4sKVaLpT5bVEhfKSzgfTWPPl9g&#10;5LP5pSqfzy+hLxSU0hcLy+hLRaX05aJi+kpxCT1bWkLPVVbQS7XV9HpDPb3V0kD7nS10mI8Vx/zt&#10;lNXhoZxOnwL3wlin2VIG4C6LpUqFu4A72smEtxcptrPC29SCAncd3e2w3YR2jl7J/oPHdr4PJ3GN&#10;JwSc+NUZle4r0yryPSL3kZ9B7AAxUx6Adg3breiu47u1vYxUuKsq92TluuC6RK9o11vHCLJLgOwC&#10;7ejXLtgOaNcr2/U2MlLdjgDbJUB3Hd4F3wXddXAvHW4x0V1SOthMFbx/1fC+Vj/Jk5upgDrmueaj&#10;5FuOU2itj2KbQ6qiHdDetzOloH3wIp/Lge28benYrs4vfJ5Jhf8HfO6xYntka8asUA9o2C7grle1&#10;W7Ed3+M23A/Q7uRJH6rajYr2Dj7v+ExoL+pqVUFVe164gbKDtaqqHdi+31NutpBRle3A9o5qhe0n&#10;Yga2F/P5qhw9RXnSh1YyqG53TXSpySXayXQsGuCOCndUt2MyrGN7fIe3X0t1ey/vowB3Hd3/V8R2&#10;GatJZKwmWC7g/aTYjljHgBL9OcjzkMeWr9bHlecCSNdjhffdoD1+dppCZ6b43D9Ovo0RBe3u1UFq&#10;53GmYz7B4wYeW07H1KLrguwVQ34qH/QZ0J5wKmhHGzuB9sPBOtrvq1FV7a86SumFxkJ6rr6Qvl5T&#10;QF+tzqdna4vomw2l9JKjSlW3H3M3U3bASYURPk92GwvmN/Tz+HaoV4G7e2KMfFMT1DnDz3V2RqE4&#10;gBwV6ei3DkAHpGfCdb2KXZC9a26GYrPTKvh9RvsYQPu0AvaOiYlUJnm/5WCBVB3ZJaFxA9ytFe4A&#10;d0F3RL63Qnw72s1083iYz5+obEdVe5mb9/O2BsprrqGcxirKqq9QwH6smsd7lQVGqvJUTvA4O7ux&#10;lPJaKqiwrVpVugPca4KtaeDu6g+pdjIdY3EKT/Wp6vbe5XEaXp8zq9vRt13HdrSQWdUWSAW0b2hV&#10;7bth+71v3aN3vv22ie2AZsF2aSWD7AbtiL4YqhXaETtg1yPYngncPyhst4L7k2D71XdvKmw/fecC&#10;rV0/Yy6Q+vcJ23Vox6KRPetGAMv96+MK29FKxg7bU+D+aNj+MGC3xgrtVmzXwX3p2ikT3JeTAbTj&#10;qyC7HbRjgdTHwfYufk1ia2MqWHcF7eDwKTW0hkPwqTWc2/GGuix66p7EIpPGub9tLEgOVKgP+6lx&#10;EEgMHHZRbW87z3Pb+XjsVKnkuWVVP38/4KKaQb7PMN93xGfbRuaJsX0nfZ0YwfZUW5kUuAu669j+&#10;JNXtVmz37YLtgandsV0q26WFDKC9hsdu+Ap8l+r29smoqm4HuIcX+ym6PKiq29X2ztu9YDsWSLXD&#10;dj06ttvhul0E3JHJc/x7domg+9iZRRUd362xw3gd4AHvfWu87SbRHelaMiLgrgfXye0IkD3O80cg&#10;e+86KumNavb+0zzW2+H5SLKifZL3VUD7DFpxXd+hxRtnVQDtguwK2u9cSkP2H2Zst4N2xA7Y9dgB&#10;u56ngXbBdiuwW6vZrcCu51GgHUGLGMF2Hdx1bNer2q3YbgftOrbbQTki12eK/Hym3yG3ZcL2998x&#10;YsV2E9z5dTDBPYntyL13r6j8UGH7buCOSDuYTNHB3Qrtgu2I/hj64+gTN4lMsHC/x8X2toUeE9ub&#10;eCK0G7bnJZCgAvecqJG8aKfCdkB7QSiYxHYPFfAgP8/rpKwkth9y1NEBRy29Wc+TpjqeNLRNCMEA&#10;AP/0SURBVPFE6esV2fRMyXH6fMFh+mz+fvpM3j6F7oD2LxUeoS8XHaWvlZyg5ypz6ZX6YnqjOYXt&#10;eRG3aiGjqtpHuvl591LrNE88pkf5BMcnwvlxHiRM8YCBJ0Jrc9TFB9LuU/z6bPMgkNPLB/M+PtgP&#10;nF2mQT4JDPGJAgG2o3+uFdvRNxfY7pjt59epV/Vrr+bXCYuj6tie3+tRyetxq6+FPR4q7vdQKZ8c&#10;y/t9VDHgJ1QD4uP3WKAO4I53+VPg3koV8WYqizUobC/sNLD9uKuIDrbn02vNJ+gbTUfo88D2qtfo&#10;50ufo/87/yv0L09+hv7R0U/SPz70CfpHhz5J/+DQb9H/duTT9L8d/Qz9f058nv4BsD3ny/Rvyl5I&#10;w/YvOo7TN9uz6VV3Pu3xFaYq2xNNVNyHVjLtqcr2CR9PljsUuDs4rbOdZnU7sB3V7b6NHoXtqG4X&#10;cNeDBUAzVbcjCd5mM1W3Iz8M2I5kwnZAeyZsR3Rs18E9cZWPO5yeqzwIuMSvz/lh6twx2sl4NuPk&#10;WI1R01KYauc7FLiXTLipYAwLpBrgnj3cotrIANuPJBoVtu8NV9GbgTJ61VNCr7QX0SutBfRicx69&#10;2JhLLzTk0Iv12fRiXS69pOX1mgJ6q6aQ9vI+eoD3VZXaCtpfU86pUOCOKvdXy0oVun+D82xxkcrX&#10;SjiFFfRsUSV9vbiKb6ukb5ZW0XPllfR8RRWngi+X04tVlfRKXRW93lhLbzXV0z5HAx10NtMRdysd&#10;42PGCT52CLrnhXm/igVUlXt5X5Sqh7qpbrQnDdx9q1OqnUzk9JLCdkkK3DEBNLA9cXk5HdqvLPNr&#10;ngnaEUF2iYbnVmhH9NttYgvsWuI35lS6+XchXdf4+HV1WiWKlir8vQS3476Jm/Nm7Fpj2AWwqGN7&#10;7xX++xGb56xHR3i7nu5Sta6DuyD7btAubTrkdQS0W1vIhM+NqJ7t1up211q3Qne1vsFSp4pjOaSC&#10;y82LwQfwXdAd4F457qTyUT7WjTg4fOxVcShor+J9rI73tcZpntjwMU99kmeJJ0arqGof4MndCPXu&#10;oH3MJJ87eAKQxHYF7bxtISls16HdiGA7oB1BVbsdtuvgjsu4XlrI6JGqdrSPaedJX+s07yuTMa2q&#10;3auw3ahob6XCmMOsas/qqFHYrvq1W7B9f6BKYfvRcL2J7UU97WbfdrSSQXW7cyyqJt+YiAcwSV4c&#10;UNXtqnc7T4z16nYd280Kd95HJTq4Pyq2yzb9pLG2hbGmD/vALtHHajJe06Nj+ZNgO+6v/45MY0Hr&#10;c8Bt+s/pjyvPQ912nffLZOzQHa1jrO1jBNq7d3ibPTPJ++YYeTaGeb/kbXB1gFqXeql5Pk6Ns11U&#10;NxWhmokQVY52UPmwXy3EXtzP57KeVI92A9obFLSjqn2vp4pea0V/9iIF7ahqB7Q/U5VHX+NzFbD9&#10;xRY+p7Tx9utu4vFhKxWEvVTaHaSKHiya30WNAwlqGR6g9rER8kyOk396kgLTM9Q5M0uhWaO6HQub&#10;CqLrsK7jugC7juzRmSkzBrCnIsgeGB9X8Y+PUGCC918VXB4x+7UjwdExlY4R/p4TGOb9fWiYfIM8&#10;bud4B9BaBvhufK9f7+nnv6+HxwpdUWrg8yZayKCqvaS9JVnNXkUn63gsWVNKR6sK6XBFPh0syzVS&#10;nk2HKnLoeG0BnawvopymUsp3ANyrqNRdR5X+JqrtbKWGSDs1d3nIyfMBzyDayXRRaLKHXwtUt48o&#10;bEd1eyZsX7uyo5BdoP2UVtW+c/OSgnbJ5VuX6drda3TrnVtG3/Zv8wT0D79jYvuffO8Pzb7tAu46&#10;nCNWaP9//sdfqVixXZDeDtityQTuyNNi+1/+lT24y5sJj4Ltd3/vHbr57bsK2y+8fe3vFbbrLWR6&#10;tKp2wKOO7QiwfUDr2w5wnzg9ZVPdvmDGiu06lCsst0H2pcu8/VtixXYBeztsRxav8tdrBrov4ut1&#10;/j0cXBZglwDanxbbo6ujD2A7Pq0GaEes0N6ORU353A9ob9agXSE7H9sF2a3YLtBeN+qj+jG/WvSz&#10;dSJMzikeR8zyOGKBxxFLxuKfnauDFNscM9O1xc+XA2DXk4btGrhjzIF2sUgmcI9xMlW3I4/TRgbQ&#10;rmO7qv5Pto/xT0rS28jo7XeaBvzUwOO1uh5+HRMulepuJ9XE29V1jf0+dT/8jGpPMxOn0EJfWnU7&#10;tnnsA4+D7VZwt0ZazUhwnYD7NPqZ7xJB94mzvE0mo1e+68kE8gLwOrqj0h3wDjxHAOl65HpUsJtV&#10;7Elk7+e54+AWj8+2DWQXaB/l/VKgfZaPV8jSzXMqy3ysSqtov3NJJROyP2p0+H7a2GG7juyIfn9g&#10;vh2g69m6e27XnL2dHunBbu3DnqlVzKV7Ri7fv2zmyttXzFxNLn567d1rZq6/d93MA21jNGi/+95N&#10;FcF2HdytFe12Ve0Ks5PYngncH4blcl2mPOzn5bZM2P6td/l5aXkPwXNP/g3vvs9/k4D7+9fSwB35&#10;ocP23cDdiut2yYTtg1cAiMakTP+diFwvEye7CdajYDugHS1kgO1YHPVRsL2MB9WFfUHK70E6KTfe&#10;QbkxI/mxkInt+Z0dCtqLeJCvY/tRZwrb32isoFfRZ5MH9d+ozKGvlJ6gLxQdos8WHKDP5BtV7ah0&#10;B7QD4p8tz6LneVKFn3mzpSIN20v5+dQMRlVVu2Oqn5yzQzwQ4MnNPJ8Yl3jys8oTonU+mZ5apAQf&#10;TBED2pcyYvvg+fWM2I5+7S0zfdQ41aOwvWo0qrBdWsgA2wv5BFjAJ0gEl0v6MaH0UfmgnyoHAyoK&#10;2ocCapE6gLtgO1LZZ2B7aRLbC4JVlJPE9gNOfh1akthev48+Vv0a/Xz58/SThVgE9bP0Y8c+qSrb&#10;/ynnHx/7bfqHxz9D/zDrC/RjeV+mf1LwNfqnhc/Sv6t6hX6m9k36lcYD9KmWY/QVZxa90J5Dr3vz&#10;aZ+/iI511lBWrI7/z/wcklXtlSP8/MZ58DTJg6jpDpUWDvBJVXoCoFai5F2NkXc9YYI7sN0K7sB2&#10;AXfBdh3cge0C7oLtOrj/oLF98u6iWd0ObNfBXV2+z1/vrT6A7WN3DHDHYwDbB7TqdqTnGg8AOL3X&#10;+O+/woPdC0MUPscTnTP95N1KUNs675vLEapf7KSauQCVTXmpaMJFheNGhbvC9sEmOtZrVLcf6q6n&#10;fZFqE9tfdhbSS20F9EJTjoL25+uz6YU63rdqsunF2pw0bH+jFtheTAcaSulQYyUd5hyqr1I5UFtJ&#10;+6oraU9VBb1RWUGvoJd7eTk9jxYznJfL6lVeqahTebWynl6rqqPXq2vp1ZpaehE/U1NNr9VV0xsN&#10;/Pwaa+itplra18rHB2cDHWpvSUP3kwE3ZXe6zYVTBdzrx3qTLWWG1YKp0k4mwhMJ5FGwXUF7EtsF&#10;1wXeU+GBuZY0fE7CcFr0258gguYC7nbYLhAv0N5zi49rnF7ezuxg3S67YbvdmwDW4H5Ad2tfd0C6&#10;YLsegXYgu7V1DJBdKodR0W6tatexvXMH+0RqkVSAOxYSBrojbasRcq5FVdp5n0FwXetK+AF8F3SX&#10;KncD3lvNVPO+VTsJaPdRy1yHOtbhUzy+lW4+J/RR9NQgT+xGqe/sBA2cn6LBC9MK2u2w3YD2RTJ6&#10;ugu04/tls6odE7/o6WmKbPMEjydIQZ4oBdZGyM8TJz24roMnUnpwnbrvChZSHVLQ3sYTPcdUIq2F&#10;jFS2A9sB7QVRo4VMTmcd72tGCxlgu/RrV9iOxVEDVWrthyMWbJe+7fWYHKrF0CJmdbt/nifmC/2q&#10;uj2C3u2neNKzzWOTJLgLtqeBO++ryP/K2G4dE+pjNyt46+j9KEmD8WTsxoLWx8dtmR5X/52C6ZnQ&#10;HbdZq9oF2rvOTFLH6QneL0d5X+RtcHWAnCv9Ctub5rqpYSbG+1OY96tOE9pLBni82OcyW8dkx5rV&#10;mgBY0PtQR61aZ+QtF58zWorMqvZv1OZnwPY6Hh82KmzPDXuomMen5Ql+vN4Y1Q3EqWmQx7tjw+Qa&#10;HyXv1BT5p6ZNcI/M8/liccmEdB3XdWAXZNehPTI9qRKeAqxPWWJAu39sTMXHjy/xj6diwnsS2DMh&#10;O0Adke+t16ONTEuMxwkhv2ohU+5po6K2JsptqlYV7Qa0F5vQfqA0RwXYjujYntdSTgWtlVTcXkMV&#10;vkaq7mihulAbNcXc1NYTIPdAiPwjsTRsH1qbVeCOVjKySKodtgPakc1kVTug/eyty7bYfvNtniS/&#10;f5fe/tZ9he2obtexXa9u3w3aPyhsRzKB+weB7Xbg/qjY/s4fvP8Atp+5e/HvLbbr0P6o2C7gLtg+&#10;zeNJO2y3AvtuyL58hbd/zuNiu4A7sB1ZuMKPyVnAZQ4u65XsOrTr2C7g/jBsl6p2HdsF2gXbpaod&#10;gKxDO879gPamIbSMQTW2UdFezcf2qh4jgHYgu1S11w7x/Ub5/uMBapoMKmhvm4xQ+3SMPHNx8i/y&#10;PHK5X22L4fXhp8Z2LGCPtdkE3DHmEnBHgO0C7oLtOrgLsuvQri+QKtjuf0JsT2vBw2O1+l6PQnYA&#10;O6C9qotfQ/6K6wDxuB9wHn3yvdPd1DnfS6huR+92HduxrwPbAe2I3kJGzzRva5mwXQd2O5QHuM9e&#10;2tg1OrxPnefH5OiV7zrCWyEe8K5ftqI7oqrTOUB0PXI9YF0ywPNFIPvwad4vdngsdHZVIfsI74eA&#10;9nHeRwXa52/sqOjYDmi3YrsdoD9OdPx+2gioZ8J2/b5SOW8H7HrsgF3P00A78sTI/v4NFTtoRwTa&#10;ESwUKtiukoR2Hdulx7lgu2B2JnCXZAJ3iX7bwyI/A2SXyG1Pgu0K3N+/aYI7sN0K7j+U2K6Duz6x&#10;scK6XXbDdpkw6ZMm+V5uk4mVRO77pNgu/drtsL1iGH3bH8T2vK6gihXbAe2C7bkath9sraN9rSls&#10;f7GukJ4VbC8+TJ8rPKjAXbD9K8XH6Kt8G6rfUQUv2H6wvS4N29FCpmm8R1W1u+Z5MDg/yYODaVXR&#10;bkL75pJZ0Z4J2wfPLaVhe4LvJ9jesTb5ALajX7sdthcNpKd0IEBlQ36qHO6g6uEgVfHJEdAu2I7U&#10;4aP4SXAHtpf3tChsL9Kw/ag7Hdu/0LCfPlb7Ov1CxQv0k8VfpR/P+Rz9w+Ofon+V9Vn6l5x/kf15&#10;+me5X6J/VvBV+uclX6d/WfY8/R8VL9JP1b9J/7lxH/2G4wh9tj2bnvXk0SveAnorUEQHg6V0PFxN&#10;2V31VNDbYla1Gwuk8oBoKpDE9sAjYbtUt+uxYru1ut2K7QLuP4zYLtXteh4F2xHBdrO6/boB7n3X&#10;+fhzhQeTF/l1Ojekqtt92z0K21v4NW5YCqnq9vJpHxVPuhW4o8I9Z8RBWUPNdLS/RYG7YPtbHeX0&#10;mrdUVbZbsf352pMK219IYjvayLxek0dv1ObTvvoSOtBYRoebK+hIU5XK0YZqOlpfQ4fqq+lAbTXt&#10;ra6kN6sq6TUAemU5h7+vbjLzVk0zp1Hlzdp6lVerqvgxqujNuhqF7Qrc+XfvaalR4L6/tVFVuR/G&#10;ccPTptD9ZEc75YQ8CtyNljIxqh1J8OB8gLfBQVXd7l+bVtXt4Z05E9tT4L47tuuV7D9obAeaC7bb&#10;gbsdtAPZkT7e1uxg3S6ZsN0O1iUJnFuSwfd4vlLlLugu2K6Du3xvxXa9ol3Hdqlqt8P20Fme/O0M&#10;mdXtOrgjaLmEuE91q0+EILgMdAfAC7wD3XVwl9YyNVPtZuqmPNQw46Pm2QC1LnQax7llniCtxhW2&#10;qxYyfG5VVe0atpstZJLYnqpqN7DdQHYjeguZTNiug7t8b4V23ObjCRbax6hFUXmyZ4ftVXxOwpoh&#10;0kYG2C4tZE74jRYygu3o1/4o2I5Pagm2t/K4AZNvNbmc43PAQj8FlwYzYru1uj1xnr8msV0H90fF&#10;drMdUobosG4XO2DXYwfsemRMqI8LZfyGCHjbofejRH5GcFwBuc1YUA+uw22ZHjPtdyWxPRO4A9pR&#10;1W7FdkA7EtgeT8P2tuU+ciz2KGyvn44qbK8aC6ZVtaNPO7YnQLu1qn0fb49oIfNySwk931CQEdtf&#10;ctTQK856he3HfA4+X/Dv7eqgsniIKnv5cfv58Qd7qXV0SGG7Z3JSYTsSnJ6h8Bzvewt8rpibeQDc&#10;rcieCdqRwDi/Bhw7bPeN8uOO8Pibn4ORQfKNDaWhO4BdYofs7r5+FR3c9dva4l3UHA2rfu3SQqaQ&#10;z6nAdlS1A9qPVBbRofK8B7BdKtuzGoofwPZybwNVBZoVtjdGXdSa8JvY3jmR4NdjQGH74OrMrti+&#10;ftVAdqlqB7ZLVftu2I5FUu+/f8/EdiySasV2xA7bBdo/SGxHPkxs18H9SbH92nu30rB96erWj7Dd&#10;Btv1vu1WbDfA/fGx3Q7anxTbVZLYPn+Z78cBsiO4rMO6FdqfFtv1qnYE0I4IIAPbBdpx7rdiu6pq&#10;17C9pi8F7VLVLtDePNWpoB1V7a6ZLvLOJ0iq2j8MbDfA3Rh3ZcJ2a3X7btC+G7ZLT3svUJzjm5BE&#10;zATQQmY0pLC9mcdqUtWuQ3tlrFV9xXX1vR51P/yMi8d4qG4PzvWQYLu0krFiu7Vfu75A6qNgu0C7&#10;FdyB7XOXT+2amYvraXlUeBdk17+Xqvc0dN/icdrm/AORynU9QPaRM3w8PMvP/Rz/DefXFbKP8T4J&#10;aJ/UoH2Bj1OLfJwSaLdiu4C7HaA/TnQAf9o8KrYLtH9Y2G4H7YgV2nVst4N2HdsB7BKB9kzYfuf9&#10;FLQLtqeBewZs11vI6NgusUN3ILjEDs716x6WDxPbkR84tgOpJUBrBIAt6QUyJCMTLL1np/kxe0se&#10;mABdTYf5sWuLKvrETJ9EyWTIGn2ChQkenheeJ55/7Pw4Rc4ayN6xOcQDJh7crxvRe7brC6Q2TMep&#10;brKLasajqk0KQLlyKEpl/SEq7umkkp6wqjBFT2UsZpgb6uDJelB9zekMUH7QQzkdLsryO+mEt5WO&#10;eFroQHsj7XHU0uvNVfRCfSk9V1eiem0+U5VPX+QB/mfLTtLvlBynTxcdpU8WHKbfLj6mrsNtX6nM&#10;U/d9samMXm2ppP2uBjrqb6bcME8kEh1UOxCl5jE+6U/18+SeJylLPLlZRo81nCzn+cS5SN2nlyl+&#10;ZiUtiZ1V6jm7ptJ7bp36zm+oDF3Y4OtW+OfmTWj3rBjQjoVRG6Z7qIYHGRXjMSrlwUXBUJDyhvg1&#10;SKa4z6dSNhCg8sEOqhgKKGAXZEd/2zq+rCM72segF1t1op1KEo08SayjnGg1ZYUr6XionA4GS2iP&#10;v4Be9eTQsy2H6ctNB+gz9XvoE1Wv0q+WPk+/UPAs/efcZ+hnc75M/+7kV+kns5+ln8r5Ov10zjfo&#10;Z3Ofo18sepl+vfQN+q2KvfSF2iP01cYT9HxLLr3WVqiqF4ErR3lie7Kznv+3TVSMNjZoZ9PPA6Uh&#10;N9WOeKlmzKOCFjINMzwQ4DTOdvAkOkhN80brBsS92m3Gs8aDi3Wjj7vAuyyUqreTQQThu8+PqMQv&#10;jFLiIg+KL42r9F6eUOm/yoPDZAauTatgwdFUplSGbvDg4iZP/Dgjt2Zp9PacilyXKYO3jAzdnqXh&#10;O3x/zshdHqDeW1AZu8+Dlbf5pP8OD1be5cHKezxIsAluw30Q3B8/h+B3SeT347Ekg1f5b7oyRX2X&#10;JnjyMkqxs/x6bfEgl19DvJboS+1YiFDjXCfVz/A2xf+Hygk/lQy7qHCgjfL6HZTF29DhWA3tC1fQ&#10;W50V9HqglF70FtLz7nx6tjmLvt6URd9ozFLg/lJDDr1Sl0OvJfMmT7T38ER7b3MZ7XdU0MG2Gjrk&#10;rKXD7XUqeNMMwadU9rfU0r7mGtrLE/k9jVUqB+oaaD/nQH0jHWxoogNNzbS/uZn2NDepvNHYQK83&#10;NdCrzQ30SjIvOxrp1bZmlddczfR6ezO94WqhN90O2u9rpcOBdjrW6VFrRBR0dShwrxnopsZRPnZN&#10;8LFshgfAC7zPL89QkAfJSIgHzmHg5c4idZ1b5m1qibepZd6meN/nwSYmgr082FQBugPfNYBPi4bv&#10;iStzZgSh07Bc659ul94bPMjfJVLZriA9+TNmb3bLY8m5RcdA/fyhn2/sEBCX8aYx3kzGm8p4gxmL&#10;xSLxyzwBQS7OUfcFnkQn03N5gbfNVPovL/I2u8yT6RUavr6qwN3aXgbILggPaE9DQ22BcEReU4B+&#10;nM+93XweQ7ouTlLswgR1nhlWCZ4eUunYHlQJ8D6CWN/cQ3Dswf6D4JiEY5NrhSeJSzxJXIyQYz5E&#10;Lbw/Nc8GqWUqoOKY7qC22U5qnzcWQ0WPdv9Kgjo3Bil0aoii26PUvTOhsBHoiJYaAMhhvoyM8PdG&#10;+Bx9kc/RF/j/cZ7P+zzhRQbP443eReo7w//30/x/3ua/eWuGYmdmHgB3RGC989T4A9fpIN++0kvO&#10;5R5qXYxT81yMGmcifD7v5PN5B5/PA1TBk1ssel3U20YFCQflx1sot6uJsiL1dCJUS4f8vM/7yumA&#10;l/d/T6kKLuP6w4FK9cmn43y/rGgDYRHtIiyiPeShihEfVfHvB+yjbQ0WZXXyxM/NEz/fCv9/1vh/&#10;toHnzxP4TZ7Ib/PE/swkdZ+bpPh5Hm9xEhf4/53czrDdJS7xfsDBNidvBtkBuh59fGYXu7GcjuUP&#10;i/677CLjRfkeP2PdRyXyBpO84YTYjfH06PuOXKePE6UdoT6+1As7ZK2gTNGB3S4C7XoLGalqj53m&#10;sRfvF17eP9zrA9S+2sfnqx5qWUiYVe1GC5mgKkAo4fFPUa+Xt0O3Wkg+K+LgMUgbnQi20vEOBx3x&#10;NdFBdz3tc9bRW45qeqO5kl6qLaYXq4vp+cpCeq6iQF1+tb6S3mqpo31tjVTgaqdiL2+PQT43RsJU&#10;3xWjpkScWvv7yDnIz2loUMU9Mkye0RHyjY+Rf2KcApMT1DE1SaEZI+HZKTOROd4fk5HrcB8score&#10;69IWBi1iAOpmkhXsgHUgu3u4n78OqK+Ia4j3j+FeFc9IH9+vn7wjI+QZ5ufGcQ8NkWuQf65/gFx9&#10;fH+OM4GFULEgKhZG5d/Xy9cneqk93kPO7gQ1o4VMpJOqO3xU4XNTCZ9DC51NlNNcTScbeJxXU0RH&#10;avLpUFUuHajIov3lJ5M5zt+foKO1+XSioYhyWsqowFlFRa4aKvHUUbm/iaqCDqoNO6kx5qNWngu4&#10;eOztG4lTcGKAorOjFF+cpMGlKRpZnaXJzSWaOb1KczvrtHj2FK1c2FZ92pfPb9EaX16/eJpOJRdH&#10;PXPtAu1cv0hnb1xSOXfzssqF21fpyt0bPOG7Tbffv093v/0Ofev3v0Pf/oPv0u/+8e/TH37vj+iP&#10;//xP6E//4nv0vf/+ZyoC1MDqv/rr76v89d/8hQnrgPb/+bd/Rf/v3/xlCs6B5n/5fRUd0+1iV9Eu&#10;/doR/fu//os/U9Fv02O9HyLPX5BdQXvyjQTkYdh+/w/epbu/9zbd+s5dusIT6gvvprDdWCCVz78o&#10;LOLzTt9pPkZt83l2i/ffUxOq1VeYzy+dfE4J4pyywnNGhI/dHet4gxfzSD73bI1T6PQkRXamKXpu&#10;lueZc9R1YV5FihrifN4zChswhuI51tV1lf7rp2jg+rbK4I3TNHzrHI3cPq8yeudCGrLr2A5on7l9&#10;hqZupqB94toGjfHvHuOx3MgFPr5xAIpDO8YbCX38NwHVE2u8ba6OUM/KCPWtjVHv6qhKH6efvx/c&#10;mKDhzSka5ddifHtaZeL0DE2eQVX7Is3w6zV7flkFIC7AvngJaJ7KwsVTtHppy8zaZd7mOetX9Gzy&#10;dbjfBq1cXKdlHo/qmefXbo7HCsgMv57ILI9XVfi1FGA3UH1dZQoAmswM/w4rsI/zWAPtQxC8Ngh6&#10;2uMNCfS1T/A4I741Qd2bKWy3VrVLr3bAsUTHdkC7Yzik2scA2tN6tfc4zeB7BLfjvsB5x2gHtY4F&#10;qW2c54/TcR7PJ9LeqJdF1hFsp91oR8fbbAJv2mtR1yUr1TMFhQ0Sad2n3x7jsRgi7fwQLFYva+Kg&#10;TV9AW0cHxQ160PYGwRsF3ln8LTwP5mARU6k+R9CzHRXugHcPj5lcY2FqHw1RE4/TGkb9VD+I4rt2&#10;qkzgk+4OKu9uoYouI1XxVqrj17CBX8Mmfg3RusfF51Yvn2M757spstRDXav9FF8fpJ5Tw9S3NUqD&#10;Z3gbPztFEzyeQiZ5TIVM8ZhqmsdNM9eWVbBt7Rb5RMXTRt4sku1ZMntpfdfg+IVMnQfIA96B8Kh4&#10;5/k1/y+HtnnsY8kwQB4wD7A/t2Jm4vyqmckLayrzvH8uXN2ixWvbtHQdCxDv0Oqts7R2+1xa1u+c&#10;p427F1RO3btIm/cvqZzi49Vu2byP+2bOOpB8l6wBz3fJyp0Ho9+uY7yCdktP9q1bqWzfPqty+s45&#10;25zhYzWyw3+XGX5dHjV2fdsvWPqzSx7Adm0hVORmMno1u/RnlwDWrW1jrJE+50Dq99+7p/ItHnt8&#10;+1tvq+DybvkOkP0pokO9ju2/9/vvqch1Au6C7oL+337vjsr7eDNAi2C8tMR55/3b9PZ7t1TwxoO8&#10;EXHv7Usqd3lbvMP/z5t3z9GNO2fpKm8rV+7u0NUkuiMX7+2o6OC+eXfLzKk7myobt0+ZWb+1Yebv&#10;DNtlIiSTISu26xMofbJljZpgJWEFeILniOdsxfbgFg+YNodsF0gFtqOVDMC9kU909VPdVDsRUwuA&#10;KnAfjlH5QJhKekMK2wuT2I5+yoD2fB7cC7gXYNHUoFth+zGfge37nQ30pqOGXm6qoG/yZOkbPOD/&#10;anUBfakylz5flmVC+6cKj9AnLNj+5aoUtr/mqLLF9qbR7g8M21HZnthZVtgeWp/mE+sEuZdHybkw&#10;pLAdC6NWT3ZTOQ8wSnhwAWzPH0zHdrSOAbZX8G1WbJeKdr19jOrVnmjnk6iTirobKD9aS1nhKjrR&#10;yZOjjjLaHyimN9x59DIq0VuO0JcbD9Jn6vfSJypfo18rfZH+a9E36efzn6X/lPdV+pmC5+lnC1+g&#10;/1z0Ev1C8Sv030pfo1+veIs+VX2APlt/hJ5pOknPOXJVpTN68R7yV9GxDjxeI+XFWqiET+SlPQ4F&#10;7VWDPFga8aqP+WFxVOnZ3oBo4N44F1StGZD25ZgKMAsBbqHSXbAdi6Tuhu1d53YHdztsTwf3FLYL&#10;uD8NtguM22G7wPr0+zzw5VixXcD9YdiugzuwHem/PEk9F8bU6xEGJvLrh9cR/amdy13UshihpvkQ&#10;1fFrXz3VwdujV4F7wWAb5fa10LF4PR2IVtGeUCW9wdvQS74ihe3fcOSo/z/ebHmpKY9e4bzemE9v&#10;JrOvpTyJ7FV0uL2Gjrob6Jin0cxRV5PKkfZGOuxspENtDXSwlR/LUafw/VBjMx1ualE51OJQOehw&#10;0P5WB+1ztNBbAPfmRnqtpVFB+6v8Fdj+SmuTwnZAuwTYvs/rUNh+IgO2O8YHqH16hPzzEzwwnyY/&#10;qk82eFB8apo6t2ZNcI+dXeDXkieBCtwNbBdwN6H9MbDdqHT/u8F25HGxXT/X6NBujRXbuy/NqXRd&#10;nDVyfoZi56ZVUMkGCNUr2Xou8HMBNl9epIErS6nzH55PstodFeyoZJeK9rRqWg3aAYQ6tuvgDmxH&#10;IvikFp/TJKGdERVBeP3NPES+x3EHbawA7tiP8MYVjk04RuF4BXRXwToUcyGF7K6FiOrPDmTvWOtV&#10;1eyA9sjWCE/Ixih+dlKBo0C7YHsK2pF0bB/mCbCO7f07Cya2I1Zs13EdwfdynY7tUvkOaLfD9tqJ&#10;oAL3yhEflQ95+BzVrsC9sKdVgXtOrFGBO9bswCLZgHUAuyA7rsNtWDwb0J7T1UQF/LMlAy4qH/Yq&#10;aK/m3w9ox4KswPb2+V5+/Qb+XmG7/rtxf7t9VPIk2G6FdkQfK/6wYztayADbSwd9ai2bx8H2N1uq&#10;6OW6EnoJC+xXFang8uuN1bTHUc/jzCYqdLuoxOelys4g1UYj1NDdRc09CYXtAu2uYX5+GrYLtOvY&#10;ngncrdCOxU5NaAesj4ykYiL7ALmGgOt9Ku2DvckkVATdAe6C7ALt7QMGtLf38s9xdGxX4N7DXxO9&#10;Ctrbunif74pQPY/Fge3lXn4tHgnbDWg/WHnSxPZcR7mJ7aXeeqoIND8Stg8tT9Po2lxGbFdfORt8&#10;2YrtAu4/wvYPB9vRRmbm4hqNn+dzkIbtgEoAJhaxBraHcK7hc0oHn090bMfxOxO2C7g/DrYP3Txj&#10;Yjug/VGxffrm1gPYjqr2R8F2IDu+qsvAd/5esH1ky4B2wfapnbkPHNsB7YiC9gtrCtiXeEyK4LJA&#10;+yyPFQTbZ/jvArbP8GsqKGlUrz+I7YLsOrTjkwyA9pFzfF6wQDuq/4HtgPauU/ZV7fqiqDq0S7/2&#10;R8V2QXYrtAPZnRM85uLzA6DdO9tji+1q3ZeHYLsAeqb8XWI7FiwVcAe2o/L8UbG9bgAu4FTYrkN7&#10;eYyPwxmw3T8do/BigqLLvSa0926OUP/2GP/fJ3kbmNkV2v8usV1iBXc7YLcLjmOC7gLvCEAdAa5L&#10;8P0YquFRMZ9EdWSK90HJNFrccADtgu3LN/h8pWE7gP1psf1hsQN2PTqc2+WDwnaB9kzYLtD+pNhu&#10;tzgqYgftaiFUDdut0P4jbH86bEfMqv93LpvYfvv+Bbp177wC92t8Dtax/RJfFmzXK9ut0G7F9rWb&#10;62Y+dGw3Md0yCRq/zidGjj5x0idU+iRLv6wmWDbY3o1KwCS2o4WMFdvRSsa9whOiJaOVjIB7M5/k&#10;BNzRlxztUqpHuqhiMEKlfWEqToQUtudFDWwHtKONDILLaPWAlg8nAk464nXQQVcT7Wmro1eaK+mF&#10;hjJ6tqpAVbQD2j9XnkWfKT1Bnyw6qpD94/mH+OtR+lTxMfptvv7zFdnqfviosGD7vvZ6noS18GO0&#10;U2k8QDX9EWoa5UnLZB+f2Pjve0ps7+PBVPzMEv/sLP+OKT6pjhMWRm2bH6TmmT6jVzsPMMpHI2nY&#10;LuBemoR2o6o9qNrHpLC9w+jXPmAsjCrQXtWDd7CdVBFvo4JYHeVFahS0H+soo8P+EtrjLaDX2nPo&#10;hdYT9HXHUfpK0yH6XN1e+q2q1+k3yl+mXy15gX6p+DmF7r9U9jr9csWb9BvVe+njNfvpU7UH6bMN&#10;R+nLjiz6RlsevegqVG1F0BbgcGet+sh2TrSZCvixi/l5lPNJvJJP4lLRjkVr8DG/Og56tqOVTD0y&#10;7TfTkAR3VLi3LoRVAFeoHNXBHdCVCdsF3FHJDWAWdBdwF3TXsd0e3A1sF3AHoAPbBdytuG6NQLuO&#10;7QLtCOAckap2gfZM4C7Yjlix3Rbcr/FzSFa34+/FaxBFJe/2gAHum73kXkuQc7WbWpdjCt3r58IK&#10;3CvGfVQy6lbgfrK3iY501dL+cLWqbn+Nt6OXPYX0QnsBvegsUC1lXmstojc4exzFtC8ZAPsRVy0d&#10;89TTCV8jZfEkO7ujNRXer7P8bSoneP8+7nHQMXcLHXU105H2Jjre6lQ50dZOx5xGjjiddNDZRgc4&#10;ewHujmZ63dHE+3OTwnZAu0TH9rdcLQrbD/n5dwbddDLkpfzkYqnV/V3UMNJDLWP91DY5xPv+mKpu&#10;xxtj+CSKb42PAxtTWpU7D57PzKkK926eeMR5AmOiexLa1UefHwHbU21l+DwAgNOiA7ld7IBdj47t&#10;+D7t5y2PZz336OcZOR/oqG5tfybfm1XtF1A9PqMSPW/geoQH6eEzEyqh03w+4e8RQCnStTNF3Wd5&#10;onOOzzvnZxWOI4By9Rz5OQHdBRMB7zoWqnPdI2C7XuEuQaW7JMrnOkTaUelBmyppWaXDO978k0+M&#10;4BiFeJd5AsRBX3a0i+lY76HOjX6ecA3yBIyPWUloN6raeUJ/kf++y4sKIRFB9lG+DgG26+Buh+1S&#10;3Y508WQY4A5sD/NEWMDdGsF3K7a7eKLVvtTD5/Q4n8/RGi5CDZMhPn4HVWpGA1Q55KVynsyV9rVT&#10;CU/oinv4vMMTurxYk1ocG6CO6nVUsUslO67DbUD23O5myk84qLi/XVW1V/LksGYiSLWTnQraHTyR&#10;bJvlc3IS2/2rQybWANrDW/z/OM3/t48gtuvB/WW/tMN2RMBdoo//7CL7jbnvJCPjyqfFdr0/+4eB&#10;7VVjnVQxwuOkJLZjAfn8uItyYnxOsWA7iioOeRpoP4/59rTWKHB/rbGcXq0vp5drS1Vw+c3mWlXV&#10;fpDPF6hqLwvw+CrM23wsSo3xboXtbQP9D2C7d2w0DduD01MK0ZFM6L4rtAPX9ar0IX7MwT5yDvRS&#10;Wz/vk/38PJJp7YtzuvhyN98eN9EdwC7I7uw3qtlNaO/pVdgu4C7Qjqp2QHtrjP/WaJgaQryfB3xU&#10;4XFRqcuh9Wwvo2PVRXS0Op8O87j6EI+vD/IY/GDFCTpUeZIOV2XR8bo81UYGi6MWOauphMcCZTwW&#10;qAq0UA3/X+pCTmqKeagt0Unu/ij5h+PUOd5HsRkep/H5d3hlhsbW52lqa5lmz6zZYjuq2oHtm1fO&#10;/gjbtft90Nh+9Vu36OI712jn3iVav7FjYvvEhRUa5vPOIJ9vAO49aOmVrG4XbEd1O7BdJXnsNt4s&#10;zYztCMZVaWOrZEFD3xWeY3EGrp3isfk2j81P83j7DI/Ld3g8cJ7Gbl+g8TsXH4B2HduljQywHdXt&#10;wHa0kcmE7dIeRcd2SWJ5mHo4wPaB9XEaQiuZzam0qnYrtltbx1ixHVm5tGVm9fK2ytrVVFav8L5w&#10;eYOWL63TEv8vFi8sp0WgfZpfy1QWaJrHD8D22UurKkabGB3Zk+0+eGwhyG5CO9rG8OuCYKHMjNDO&#10;/1+9VzuwXara9fYxOrajZRxayADaW4Y6bbFdD25Hmxkd2oHs7umoikA71nvB4upY7yXM/7tIEtsB&#10;7ZmwXYH7GR7b75LEDm+bych13afnzTwJtmONHMSK7dbqdiA7FjEVcBdsd49HUtg+wvNpHp/V9sMF&#10;2lRVe1lXs0J2SbUF21v5dfRMhCkw02VWtSc2hhS0S1X7yLlpGuNxVSZon72+oqJXnNsFC/J+ULFH&#10;941dM8/7DyLfC7wLvkulurWCXXBdUH0GLW2SmeXjogTILlXtHwa2b9zFz2WOHbDr0eHcLrtBO7Ib&#10;tAu2PzG0c/Rq9d2iA/t5ft0kVmSXSEX7blXtP8L2x8N2HdzvvW+AO7BdwP3O2xcVtl+/Z2A7oB3g&#10;LtB+4W4K2c/dPa2yG7QjqzyvkHzo2G5OmiyTH0D7xI30iiVEYB1J+/g9B7fLREvwBM9xN2xH771U&#10;dTsP7JeN3u2ocFeLpS70a+DOmYjzBL072UomorAd1aXA9txIgL928vdhFfRvz4v6KSvsoWMdTjrk&#10;baE9rgZ6jSdJCtpri+hL5Tn0hfJss3WMQPvH8g/Sb+QdoI8XHqXfKj5Ony7h2/k+APdnagroucYy&#10;esVRyb+vng57mxW2l3T7qao/TI0jcWqbGuAT2tNXtqOFTPfpRdVCJria6tXeOjdATdO9xpsPYzET&#10;24sGgwrcJSlk76SqkZDqfV+DfrnDQarloG+uYHtVnzcN2pHCrnqF7SdDlaqq3Yrt32g9Rs80H1Y9&#10;2z9d86aqbv9YxSsK3X+t4mX6ZM1B+nTdYfpM4zH6fNMJ+nJLNn3dmU8vekroNR9PTAOVtC9YQ0cj&#10;jXQy1kK53a1UEHdSca+bygb4OfFAqZpP4LU8GKobCaRhOyrbAe7o364yyfdDpvj6Gb4vB60YVDuG&#10;OQPeAe5o2wDQArgDuXYDd2D7buDed2VSJRO4D1ybVNGxHRFw12HdLjq069gulelAcwB6JmyX6Niu&#10;g7ugfSZwH76eAnf8nfibu1DFy68VXjcAoe9UnwnubSuoco9Rwyxva5MBBe7FIy6zuv1gtJb2dlbS&#10;G/5SesVdyCmmV13F9IarhN5sL6W9rjI60F6ucthVoYD9pL+Jsjt42+hspbxQG+WHnVQQcacS9lJ+&#10;yEO5QRfldLSrT7Gc9AHfWynb5aGT7lSOu910zOWiQ+1OOsjZ52ylvW0OerOthV5vbVbgjthVtgPb&#10;93pa6CD/7mMdLlXdDmwvjndSRX+M6obiPDg1qtudU8PknjX2Vbw5BnRPB3ceNPPE0qhw54G1Bu5A&#10;djNAd2uF+9VFSvV0F2ifN9FbUBmx4vnjRhY7FWxX1wnUa4+nHtMSnGcE0q2gjtitPSJV7bJWiUJ2&#10;C7QD2Tu3eQKuJciDeLmM23E/BfEXxil6cUJhOKAccK7APQmLJrpbkBDnRh3breAu6C6X9egYn7jM&#10;k8grOGenguvil3iSxs9L4F3e3JN9Cm9kqU/frPeoBDd6qZP3s/DWgEL2rjNoG8P74plxVdFuQDtP&#10;6pPQjl7WyAhPYpBRnsggaoFU3p7Qx10F2M4xergbi6Sih6j0Ee3mCbEV3K0BwAvCW9vI6OdzaQ+H&#10;tVgaJiN8Lg9T7Rifi0b4HDXoo/IBoLuXz+se9UZrIZ9/8vl8kNflUG/AZkf4OMDB5Vw+V+B6vClb&#10;yOer4l4Xny+8fJ7j8xn/zjr+3Q1TUQXtrVoLGe+yUdUuYANoR1U7sF29UaNhO/IwbH9oeLvZLXZj&#10;Oet+9DTRf5+M/azAnilq/xA0zxDZb/R9Jy28D+2G7WM3eRy5a9bTwN2K7g/DdvR09p0aIs/6ALlW&#10;eTvkbdHB22Ejb4N1ExEeExmf9ivt9/I25KWiHg9vU3y+irXxtuag7E4nZQXb6GRHq1qb54inkc8b&#10;DbS/rY72OmroreYqtcbHG418TuO81Vyt1vk4lFxYu9SPFjI8RomGqKE7Sk0JPj/28vhwoJfagd+o&#10;MB8eIDd6p6PNyzjvO5Nj1DE1TsEkogu4W9Fdh3bECu2IXpEOYG/tS5CDH7+lp5vDzyUtURUd3QHz&#10;kva+HhVnL5/rOe09/DXB9+G4Egly9/Sor85u3udiMXJE+e+NhKi+s4Oq/V6q8DqT2N5gYvvxmmKF&#10;7UeqDGxXSUL7kepsOlGfT9lNRVTQVq56tZe668zFUWs726g+3E7NXV5y9oTIMxCjwEiCQhP91DU7&#10;Qj2LE6qFzPjGAk1vryhonz+7QUvnNg1kv7xDq0loR1X7DwLb0asd0G7FdjMarNvlhx3b37Zg+6V3&#10;r5vYjp7tACrA7OhZPn6c4ePTGT5W8bgIUAnEjPB5RcAd1e1mktAe2sRYAGOCJLafxSffUuAev8jj&#10;KvRs3xXbN01sH719lsbunKPxu+dp4u6lFLDfv6iCy/M82dd7tgu2S892wXYF7jy2AypbsR0RZEfi&#10;S0MK21HdrreSAbRbsd2sak9iuwHtpxSuL11GH/atJ8L2xQurtMBjgHkeA0gE2Kf4NU1lnqYuLKhI&#10;mxijVQzPMQTZk8GnFhC0CsL/GMEbK/hf659mUJ9o4L8X/3O8yYJPNSA6tksLGX1R1EzYjsp2YDug&#10;GEFlNsBYD65rHPYpUG4Z66DWiU4et4fJNcNzxFksiNpFXn4sH3AfyA/sB/rzcwqjtc36OHXhOW/x&#10;uI+fP5LAtssxv9cw/WF5EmwPrvM5bm3cFtsR3zyevxHvXK+RWX7dOKo9Dr+GEvVaTnSTeyxG7SMR&#10;cg6H1eujt5BBVbsO7ahuF2xv5Lm6g8dx7aNB8vHYq4PHejFUta8NUO+pYernMfoAj8+HeGw+em6a&#10;tw/etniMNANk58yikh3AfmPVjA7gdlniffeDjBXeBdMzZeEq2rxsmt8Lugu8S6W6Xr2uA7sO68gc&#10;jomc+WvbKoLsdtBujY7tEjtA17POx7rdY4/sEiueW7N6l59zMtafVcDOx9HderNngnYd2CVpyM7H&#10;apUkptuhuh7BdbSN0aMDO3L1PQ3Z0Z+dz2d69B7tCPqzS6Ra26za1vq0S292ax6G7Q+LHaA/Vr5r&#10;9GS3YrvkabFdItgu4A5sR6zYjur2G/cNcAe2X7xzRgXQjgiyI2fvbGeEdmkds3xtxczfCbYrRE8i&#10;u0xyAO2C7TqoA9jtomM7fq/ACp4vnrsV26WVjFroJgnu3jU+QWjgrqrclwaphU8UzXxywEKgDZMJ&#10;nqDHTWwvigPXDWgXbAeyS7KiAToe8qpqVEDZG84GeoEnSM/WltCXKwvoMyVZKp8qPqFQHbj+sfzD&#10;9Gt5h+hXcw/Sr/Plj/F1nyg6Rp8sOaHA/Ys8Mfh6Qwm91FRBb7XX0SFvM2WFXFTY5aPKPp5UDfNk&#10;Y5InUbMfLLajhYxgu2O238D2MaO1DrAdi6MW8wADAbwj1aNhlZqxCNWNRc3UjvIkiIPqdmkjI+Cu&#10;V7eXJFr472qknEgdnQhV09HOStrvL6U33AX0kjOHnm/Loq85jtOXmg7TZ+r206dr99KnavbQp+r2&#10;0qfr99EX6o/Rl5tO0tdac+mbzgJ63lVEr3rLaE+wmg6E6lSORZsoq8tB+fx4Bfy4Au2YBNcM+VLQ&#10;PtphZIwnr5JxL9Vwqsc8VD3uNjLBg4MkujdM+dUCqk0zHQrcUeGuV7fbYbtUnSKPiu2ZwT2F7Yi1&#10;ut2K69Zkqmq3w3aB9ZlvratYsd2uul1+XyZwH7lhBOiOv0eB+4UJ6j5nICFeN/SoBrh71nmyvRqn&#10;1uVuapqPUP1MJ1VNBqhs1EP5A62qd/uRrno6EK6mNwNl9Lq3mN7gbeFNXznt8ZarxecO+qrosI+3&#10;M1+NSk6wmXI7WxSwF0ZdVNzloZJur3pjC58kwVekKOqnwohPQ3cXZQfaKcfnV8n2+uik10snPB46&#10;4jawHZXt+9vbFLi/5UyBu0J3Z4sKerUD2SX73OnYjjfzgO3lfbxPDXZT/XCCmkf7VO92gDs+gYKW&#10;TwB3VLijrYzRUoYHzDwYR3V7FJjJEzIBd5kgqkliEtszL6Aq0L6gwFuhNx/fJTqcP0kE25G06x8B&#10;23FOsgP23SJV7fHzEyp6yxgd2oHrHZsj5vlDziFyGbcpgOf9OQTMRlW5DbjrAQ7KeVFih+1WdEes&#10;t0n6ruG8nJ7eqzh3p6M7Kt4F3fVq99BmPwHYkQjvZ9HTfCw6M0rxszxpP2dUs/de4MdR0A7UNJB9&#10;GD3rOYLsqayY4K7QXcP2wQvLJrhLEtgm8WaQhu560GLGrs2MoDvO5/jEmt4iTl8AXQf3quGAGeA7&#10;0L2kz60gHaAOWAe+C7ALsuM+Au3VPNETaAeoAtlR0S7QjjcAAO0CNYB2aSEDbNeh/aOA7Yh17Gfd&#10;7jMF930Azy3R9xW7258W28d5QAxw19H9ibGdt8PM2M7H8V4D3AsTbsrrclJOtFUVUSBA9xS4N6uF&#10;Tw846xW6YyFtyQEeXwLasZj2cV87lQZ5HBPuoJquMNXFo9TQw9t9X5xaBnqodYjHt8P9Ks4Rfn5j&#10;/DwnRsg7yc95is8V0wai67HC+6Ngu4L2Pv67e+PUnODHj8eosZv3j+5IWpriYRWAu6M3lkR3VMAb&#10;yK5jO6BdD6Bdx3ZnLEZtUX6McCfVBXmf9nmonF8TYHtha73C9uyGcjpeW0jHagoUth+uzFHILtB+&#10;tCaHTjYUUG5LCRU6K6jEXa0WRq30N1FN0JFcHNVNLd0+fl6d5BvqpuBYL0WmBik+P0a9S5OqhczE&#10;qUXVQgbQvnDulMJ2IDuwHdXtOrRvY4HUHwC264D+/+LrRwjb7yWx/TpPnoHtZ+9fpo2bZ3mCu636&#10;tqMKFBgLhB3Y4WMUj4nM6vZN3o9PTVBk3ahulwDfcfxGwlsTPDbAm/EatidjjqMuLVqwfZVjYDsy&#10;dGOLx9sGtitov3eBJpO4LtAusWI7FkiVVjKyQKpZ3Z7EdlRwC7ZLKxm0kHkUbAe0G/3asTBqqqrd&#10;iu0C7Tq4Pyq2o6p94Tz/Pj7nz51dMCPAPsmvq2Ti3BxNnp9Xkcp1xArtgu343wq269BuxXb8v63Y&#10;HuHXCUHrFlSVo7oc7VxQaY6Kc0FjBP3V2yf5mDXOxy+e87aMhKiRxwRIwxD6jgOOU8F1TTzuaOYx&#10;QwuPQVp53CCLoXrm4qoSHMiOBAD9AH/AfxLardgu0K6Dux2qZ8rTYDuq23Vsx6L0iB2243WT105d&#10;1rAdb1jo2C6vGz71Dg8o5/FXecyhUtGVWhwVi6c6sDjqcFBVxgdm4tTJ466ulT4T2wHtgzx+H96Z&#10;pLHzvC3xWArALhFoX7jJ2yJn8db6AxhuzcrN7Q8ky7z/I9bfv3gNLVwyR7BdB3c9AHXBdSuyA9Uz&#10;IbsEwC7Re7VngnYruNsBux57YNfzIJLrsQN2PbtB+27YriP7E0M7wq+FjuyZUF1y8Z0rKpfevaoi&#10;wC4BsOvZDdo/StguqC753Q8Y29/9Vjq4W7H97jvple2AdsH2C7dP0/k7KWBHziSzG7QjSzxXlnzo&#10;2A4gR9InOCs0edOIHbKP3+GTaDL69bifYLvAijz3Lny8Pont4TOoQOQJr1oo1QiAxLfOk4QkuJsT&#10;9KVBakV1uwXbK4ajPEGK8MSokydGAZ4YBSg74qecSJByo50quHwk4qWDnS7a43PQ6zxBeqm1lr7B&#10;g/wvVxfS58tzTWQHpgPVgesC7b+ce4B+Je8g/Wr+Ifr1wiPqdtz3s6hurytU1e1vtNfSfm8Tnexs&#10;p0J+HsD2uuEuckz0UfvM07eRyYTtUtleN96tetlj4diykXAqoxHVx72eb2+YiKs08olU0sQ/08gn&#10;RYB73Ugn1aPS3VrlzkGv9OIeB+V3NVJ2tI6Oh6vpYEc5veUtolfd+fRiew4915ZFX205psD9cw0H&#10;6XNNh+gLLUfoS63H6BvNOfR8az694i6hN7zltCdQZQL7yW6HQvZcPokX8ckcC5QB2csH/ardTfUo&#10;P68ksDeMBc0A22tGeQCQTNWoW6VyxGVkzEVV43wdp27CS/WTBro3zwZVdTt6Igu2o4pUodYu2J4J&#10;2qVveyZwNzKRBu56dfsjRSrMNWy3QjsiVe0C7Xp0cNer2xH8nkzgrh7vJk8WbvLjc4ZuJMEdx6CL&#10;BhLiNQrvjPBrOEj+zX7ybvSSaxU9mruoeS5CNdNBo7p9qJ3yelvoZLyJjsXq6VComvZ3VNCBDt6e&#10;gjV0CJ9uCNbRic4GOhlqpKxO3t5CTVQY5W0jhk+NuKks4aeK3g7ex4LJhPj7ThWsl1DS1ZGG7nmd&#10;bsrjiX5uBx8XAj7K9nvpmNdFR9xOOuhqpf3OFtrf7lDZ095Cbzmb6c12I4Lre9x8WzL73PwznlQb&#10;GcF2LNBc1st/60CXAne0k2kaM8C9ZaZPvTEGdE8H90kK8kDdqHDnSaIG7t3oNZpMnCeJiBXb+64v&#10;qxjILuHjPx/bzWP+jQXqu7l7dEC3zW2epCax3Xp/PIYV2/XzEWKH7AD1TJH2MYD27nPjCtmlqh3Q&#10;riM7cB2IhrjX+s3Idd6NQQqgUhx4jcrx82MUu5QCdzxnu3OiHh3bJXaojljvh9+v4+XgzUUTMeVc&#10;LedxnNflDenoOZ7MqU+PjFDszLCZLv6+m683kB392fn4con/Bs7gFcAmT2avraRhJIB9jCcyqeC6&#10;FLgLthvgbgTgLulFRSA+cZFEdz24Tkd4oLtUugu66+d0eRM9rU0cT2wbeYILdEf0ivcangQLwgu+&#10;S6QKvpIng7gd96sbD6mfB+Lj9wL1gexoHSPQjuckQBPZnlTQbla1o/3QY2I7Lu8W6/5gjd1YTraN&#10;R4m+/T4s+raYKdafsdsn9OifWtGvf1Rsx1hz92yYsQP3h2L71jif5/m4y9tgOrZ3KWzHGAOf/EOr&#10;vRKsb8MpSviooJuP7TGX+emp/LCLcjudqnXZSV8rHfegVZmsF5IK2ped8Dgpy+fi8437AWyvT8So&#10;sbebmvt5+x/sVRF0t4I7gtYwEkF1xA7c7drICLa39vYqaAeyN6CPeoz3NX5OSH2M9xt1uZNvD/H9&#10;Iia468gucfWmx8O/W6LQPR6n9q4uBe5oIVPL599KX7vC9hI+zwLb85qr0rD9aHWeAnbJsdpsOl6X&#10;Q1mNhZTnKKWi9koq89ZShR8tZJqptrOVGiJGVXtbTwd5BiMUGO1WVe2xmWFV1T6wOqOq2qWFDKB9&#10;8fymWhRVsB0BtP+gsB2xAjqwXWK9zZr/lbD9xrdu0+X3btC5t6/Q1q1ztHrttGolgwpQtJIZOcvH&#10;BA7AXbWT2eJz4jYfm3kfjp4apQjvx50bwxQ6xedyrLOxNcbH8dQnkzBGwFhBf4M+DdsxhuKksH01&#10;DdvRQkaq2gHtU29fSgE7X0Z0bEfQt13HdtVKRsN29CYXbB/YmjL7tiN6v/ZMbWTSq9rTsX3+4qqC&#10;dh3bl69sqwi4Pwq2SwsZYDuAfZZff4kJ7DvTNH5misb42Dp+dlaBOyLtYVT4OUl0bBdwl/+vgLu8&#10;saL+1/x3qrYrFnBHqxa1UO7qiAJ39Ey3gruO7jq4t45FFKQD1BGBd0SuA7Jngna0XwGyI6hqB7SH&#10;tKr26AaPUbGNatjegzeKOCa4JwE9U54W2zs3eB6xPmFiuw7tiGehT8WK7vK6mdGwHZ8OALS3DRlv&#10;Vgi2VyfaqbK7TSG7QHt1t5PqetzUNOBX0I72M2hHE5zroQiPuwDtPTxOl4p2QLte1Q5gF2QXaFfI&#10;fntDRRA8U1Zvnf5AYgfvyNJ1VJdnjqB7psxd4+Pb1VNpwXXz17do4ca2+irB95LFm3xs5KzyMUmy&#10;dhvYfpZ0DLcDdD36fZ8sD0K5Hjtg17PBx0hrBNgVsvOxdOtuetJg/XZ67Pqs63mgWp2vu8CXkYv8&#10;vV0Pdrs2MYLrkmvva8D+/g2Vm3wuk+jtYvTc/dYtMwLIElRwA9yRt9+xz8Ow/Ts8Btk1Opw/QXRg&#10;3y1Piu24j2C7Du73eayA3FXQfpnu8Ln31r0LdJ236Wu8XVy5c1blAm9j5++coXO3T9PZZE7f3jaz&#10;cWszLes3T5lZu8HHmCsrZj50bDcxPYnskqlbqyo6puvIPnF3TUUH90zYDkSwYnuqul3HE54kaJNz&#10;xIrtaCNTPdZN5UMRnhiFTWwHtGPBwhPhAJ2MdKivx0N+OgBo72ij1zxN9JKzjp5rqaJnGkrp81X5&#10;9Nvl2QrZfzMJ7b9RcIR+reCwwnUgO7D9F3P303/LO0C/nG+gO+736bIs+mJNPn2jsZRea6+jfZ5G&#10;Oh50Un6Xn8p6eVI1FKeWyT5yTvME/ymxvffcqsL2yKlZ6lgz2sh4FkcUtgPy8HoA3NXCsaNRqhyJ&#10;UMUYf+UTJnq5N/Fr1jzNEy0O7t/CJ1XHVIKfH55jnJomogrdG/gk2ZBE9zqt2r1i0KN66RbGHZTb&#10;ZfTQxcJ0+3xl/JoW0cuuAnqhPY+ebc2iZ1pO0Feaj9NXWk/S19pz6FlPHr3eVkx73OV0wF9NRzrr&#10;6ThaAXS3UiEqEge8KuXAEp701oyFqHY8rFI/icpEfv48IUaaJ8P8NaTSON6p2sigsr16xMt/s4cq&#10;htvNlI/w11EXp51/l0eBO7Ad1e3AdlS2e5NtZATbUUlqh+1dSWTXoV1fIFWSGdyxiKoB7oLtjwXu&#10;GrQr/E5iu1SmA8z1FjJ22I7o2K6Du8B9RnC/lQrAHX3oB3Cs4eNQr9q3jf0aMNh5eshA9w2sv4A+&#10;zTy5n+P/J/q3j3qoaJD3kb42ykm00IlYAx0N19KxSAMdjzZSVpS3C7QRijkonwd0SCEP5Ep6vFTa&#10;66Py/gBVDgapehitkKJmqgZ5Wx/gbb4/zPteJ5Xw8aCou4MKYn4VfbHk7KCfTvg9dMTbbmC7Bu0S&#10;Afa9nlaVfd42Iwra21RV+9FAu8L2rE6vwnasGQFsr+jn5zTQpfZ/LJbaPN5PjZMJtQ9i39PB3ccD&#10;9gAP1o0K9ymK8GQM2K5ayjwhtsuxXh3vAWccK65bo+O5bW4vmuBu/Rk8jo7tch7Sz0+ZkB2ojthd&#10;J9DedZYnWTxAR6Sa3XhTls8NSVBvX+lVC3C2LSXSg+s4HvRA3+wjP+/jQd6/dXAHkON563iJ6IBo&#10;BXS76K+B9fWXvvB6cJ0O74i8btbzZfzcmJkEf9/D1xvIzvvh5VkN2Xkyy9uDYKSApCD7OE9oEMF2&#10;E9wvrWjgjssrJroj/ZdXVPpQEXjRwHcJrgO46+iuV7kj+Lg/KsnRugW90r3L/H9b6ifXQq+Z9nn+&#10;X83GVZxzCZXWmW5qmYopiAeg143zfs8TZz0AeVwvSA9kB7AD8gH6qKT3rQwpZEeVvQHtBrJHT09R&#10;7Ayq8vl1Tla1fxSx3Yrpu0V+Rv/9+r5gF3kzTb9OxpbI02L7xO1TKh8stvNYMont+MQfWuyh3R7A&#10;vbSvg0p6Azze8fJ4zk1FMa9KYdSj0D0PVe4BtClrTa4R0qLWCZGgdRmgPSfgodwOL5V18hjKgu16&#10;dbvEMdirwL19lM8RY0PkHh9W6A48RzKhe/ghfdvRrx1tZIDtqGgHtNdFQypAdj0Pw3ZXfy+5+9Lj&#10;7etT8fX3U4DjA7onEuRKVrc38N9fx69DFZ9zy/mcW+psoiJHPeU3V1FOQzmdqCmk49X5dKwqj45W&#10;Zascq86iE7U5dLIul3Iai6jAUUYl7VVU7qmlKn8D1XQ0UX1nGzWG26m120cuPu/7h2LUOZag6FQ/&#10;xeeGqX95iobXUdU+T9PbSzTH4+sFHlcv8ph6+YKxcOT6ldO0cRW92s/Q1lUsjrpD29fO0plrPLHn&#10;7FznCf0NnsDf5Mk758Lty3TlHvqy3qTbPEm8i4nlH3xLwfLv/snv0h9+7w8UPP/pX/wJfe+//6nK&#10;j7DdwPbbSWy/+u4NOn//Cm3fPq8WSZVWMsB2AdnBs3wsOsPn023el5PYHtscU9iOANsB7WaS2I7j&#10;uLw5L+m5wMdhTu/FRT5f4Zy1xOezZRoAtHOGrq3zsekUH0u2+Phymo81OzR19wJN37tIM/ftsX3h&#10;/nkT3HVsl77tE/x7ge2ILASqY7tUtwPbH7ZAqlS169gu0C7YbkD7pi2265HbVq6msnSFf/7yuvpd&#10;QPyZcwvqsSRAdgTInsqMAvdRDnqwq1zgeQRQHbjOz0+PXD+a/P+q/vz8P0bUGyv8OL38Nwq4d2uf&#10;aECiqHDn1yu0ynOMlWHqWAKAo+Ic7V34mKMhsnsmQe1T3dQ2EaNWVLjz+EBAHfAuVewIbgOyt/HY&#10;QYd2hex8nkCA7NI+JhO261XtVmzv5r91t8T59ZDIdV1n5s08Dba75nmslcR2O3THmxX6JwQE29MW&#10;mMWbE4N8DO/zUE2Pi6riThUgO1KbcJlV7ejx7pmIqqr2CP9fuvl/JRXtguyoaAe0o23MnIbsttB+&#10;51QagtvFDnifJHbojizfQBuXJw/AXEd0gfSlW2domY81gur4XoLrJQLsVmRH7HDdGuvPWGP3M3rs&#10;gF2P3WupZzdoRzIhux22Pza0Z8B2K6zr0XFdB3Yd2ZFb799UsYN2vS/7j7D94diOCLYLuAu2A9lv&#10;8znXCu2Xed+4yNvfed5nBdp3+DyMANm3b22p7AbtyPLVVTN/Z9iePsExoF3HdjtoF2wXcH8abDfA&#10;nScJFnDPhO1lg2Eq7g0pbM/pBrD7VbsYALvkaMhHb3U66fWAg15yN9BzbTX0tZYK+nJDCX2WB/ef&#10;LMtSeK4q2gtT0I4A15Gfzz1Av5B3kH4x96BCd9znEyUn6PM1BfS1hmJ6pb2W9nqa6Cg/Tl4S26uH&#10;uhW0tU0PfzDYvrPEJ9hZPqkaC6QC2wF3ADxUrAPb0U6mZjSm0B1BL3csnto63afSNsPPJ5nW6R4V&#10;QffmyZiG7jzxGu2kuhH0dO9Qi9eV9buoKNFKed3NlBVtMLH9TU+xAveX2vP5tc1R4P5Vx0n6ujOH&#10;vuHh63yFdMBdRUf8dXQyhD67baofKj6qjcktesijxU0tD4oaeIDUOB2nJh4sIXhToHWOJ8Y8KZYA&#10;X1qmgO/8HCcMcK8aBrS7VcqHnCplw/x1xEB3wXZUt1uxHYsRWrFdkB29lJFHgXYruO+G7ciTYrtg&#10;+MOwffbbGyayW7HdWt0u2K6Du47to7f5Oo6AO6rbB3GM4WMPwN2ocud9/BxPiHZGKXKaB6WbQ+Rf&#10;48HdcoKaF/h/O8v/5wk//z/w6QUXFfa2UV68hbJjjZTThT79Dv7e6NVfmDDaCJXw4A6pGOBtMIns&#10;taNGK6T6cZ7E83aP1PI2XzPcxftcLA3ci+NBhe6FsbBaLBntpbJDATrBE/+jPhcddLfRAZ7873Om&#10;oF0lCe0A9v0+Jx3wGgG04+thrYVMNh9fciM+1caqtCessL1ygPc/3v+lur2O90t8ugTong7uI+Tl&#10;gbtgu17d3nV+jp4G2wV6P0hsR6w/g8fSoVnOQ/r5aTdot4te1Q5slz7sqU8/4U3YftV/GdDeuhgn&#10;xwIfb+e70tLC1yFt63FybiQUulvBHT3VTSTPEDtc1yOvuf66DwDSOYO3eHJ5h8+Ld1fTgut0dBd4&#10;V4/HrxnO8XLeBK5Levn7Pr4e0D54ZS6JmDq082Np2G6gpFwvMaASFfBoNzN4eUVl4NIyB19T6Ue1&#10;+9U1hRI6ustlXK9XvgPc9Qp3RBZQ7Ui2lQF8o8oc1eYIMBzfowJdqtARXEb7F7SBweKmWOhUzlMS&#10;fC8LoLYm+7JLyxipZpf+8YB2PA88J4H2rh20wuFJfRLbsajuj7Cdt2Xt9+uIbhfs21Zwl7El8rTY&#10;Pnln08R2HdwfFduxeCLGlBhPqgX4edto5e2kibcbnEdwTsG5BeeY8n4jZX0dVJzwUWE3n4NiPpXi&#10;qJeKIh4qCLkoj4//OX4nZfO5IMvbSif5fIFk8Tkjm88ZuQEP38dL+UEflQa9VBEOUE0Xn7+6Ae4R&#10;qk/wWKuXt+d+Hnsl0zKQoNYh3t5HAO6ocOd9YnzIxPZM4A5st4K73B/gbsV2VLQLttfxOVFigHvw&#10;AWx39QPZjbj70uPh+Ab6VDoG+lX8AHi0lYl3U3uXge21/HoY2N5iYHtrbRLbS1PYXp1jQvvxmmwT&#10;23ObCqnAUUKlrkqq8NalsD3koKaIi5yJAD+XTgrwGCA03kOx6QHqWRilwdUpGtmYNbF9nsfVgHY7&#10;bNeh/UfY/sFi+zu/n8L2m7tgOxYTRAW0gGyqdzufp7d57rg5Zla3q69b/P02zyeTX/U3TZEUtvM5&#10;lfMgthvnL5zfAO7p2H6OZu5foNm306FdYsX2WZ7oW7HdrG5PYrtaJNWC7X1rRgTdAe16C5nRbaOq&#10;Xcd2vardiu2C6ZInwXY8Bh5LHnf8bAraR/n1RYDtIxxgOxY7xd+ImKh+kccZyYzj/8oZOw905+vO&#10;8biH/8eD/D9GsCC7vii7AmoeEyNo0YKe/dK3XxbJDeANdD63+zB+wHmej+kIMNnFx3YnjwVaMS7A&#10;+GAyTM08X0SaxjvNy7jewXPJ1ukoz4lj5JztItd8nOfWfExb7qPA6oCKn8fqgWV+3BU+5q7yc1ib&#10;oND6pEp4g8cRW7PUtc3j9dM8Vk9WpusV6jqc2+XDwnZAu4HteF3Sgx70Ev8cf53lYzjHM83H9Uke&#10;R43FqHUEi8zyazfcobC9vt+rsB3V7UB2tI5BUNXe3O9LVbVPxCjI8/fo4oBaBHiI988R3jcn+Lw8&#10;xfvh9EXehvl8vcDjz2U+ly/yORxZ4nM6vl/hczyyyud8xIrf1tgB75PGrtLdDtD16JXnegTIBc11&#10;SF+5c5ZW+RiDyO24TiK3IXbI/ihILrH7WT12P6PHDtj12L2OenaDdrSL2Q3aETtst4N25AFo59hB&#10;u2D71feuPYDsiEC7XTW7Du3IbtD+I2x/dGx/79spcNexXaD9BgfQfpX3B0D7Jd6XUNUOaEfsoH3r&#10;tj22C7Q/gO36ZMwu+sTNdgKGSVRyMiUTe0zypX2MRO/XriY5yTYyOrLbRa9qx+/BR4cxyZKJVyZs&#10;19vIAFGksl2vasfkqI0P2sD2ljmeLCTbplSNdqnKdrSRye7yqwDbj4W9dKTTS4c63HQw4KID/nZ6&#10;LdBGr/gc9IKrkb7uqKEvNpTRZ6oL6dMVefRbpdn0myUn6TeKjpv59cJj9KsFR+mXcg7SL5zcRz9f&#10;eJj+S/5B+k+5+xW8/1L+Yf6Z4/Tblbn0pdoier61UlW3H/Q7KDvCE7JEkKoGuxS0tU7x3zLPk54l&#10;nKD5ZMkD/+jmggL3Lp4ACLLr0C7YLuk6s8gn24UHsB19oAF3qJpF0F5HgtepZbafHHMDfOIdVfEu&#10;pYKfx4m4nU+0+OrkEy2wAmiBADCAGYB3WbyupNel+uUCR0+EG1Tbj31+/tvdJWqRy5fcRfSiq5Be&#10;4K8veUvo5UAZvRqsoGP+esrqbKb8mFGljArlqiGe4I3xhBPtbKZ4sjlt4LpjtlcBexsPApwLmBgP&#10;qqpHCSoeUf3o4AFS4xSqGXkCO9ZB1WNoJcOT2iS4A9slNWNuBe3Ns0FyzIdUz3ZpIwNs13u2S1U7&#10;kB09lBHBdgF3vY2Mju86wOtV7r2XeTDN6bsyrtDdiu1673apek/DeAu268COANElAuvAdmvswB0R&#10;tEes6K6SxHYd3Yf5WDLExxagO6LeVDs/oXA0emaEQlj8eIMHwqvA0C7VTqZhupNqxv38P/JSSX87&#10;FfW2UWFPK0nv5aJkr34AOxarQzuhUt7uqoY61IK+dfjkhfqkhrG9GNtMn0Js9YbTaFyhOyrdy/tC&#10;Ct1Le4JUFA9TYTfWbwiqT78AyYHlQPND3lY6wEFrGPRi3+tqpj3uZsLaDvt9fJuf7+N3qRz1u1Xw&#10;s9JC5mTQo7Adi6Siur20J8SPHVHgjmMA0L1qCAsSG+2cpModbWWwbQPcjQp3HshjQpEEdyu2A9qt&#10;2C7gbiA7T1r4+C3Aq2fgdnr6bxloDixXfdeTX5HENZ7ccuR73Ba/wdff5Pvc4vMI/2xaeDsQaLZi&#10;u/nGsA2o6wGu65dlO8KbNuHtIe1TTzgv8PFquVdVrgPYW5Kw3jQXo8bZKNXNRqh2JpyWxkWeMCxH&#10;qXWtm9pP9agqd7SWQR93AXe9wl0/l+KcmalFDKJ+Jvn3C7IPoXr9zgrvr6sqo3fWaezuhsr4vVMq&#10;8j1uG7yxrDJwnf+fV4G4wFzALoCXHzeJ7Ca082tqVLTzvscBpqfHQEjJ2M1URjVslwi2I0NX1lSG&#10;r66bUZV/HKCEBEghkSp3Hdz1tjKocpdYF1OVVjOAeB3jAfCC8C5MoDkC73bBbbiPILtUs0vbGHks&#10;PC6eg1S2I4nz/DoDaM8C36d428P2hzd7eNvgdJ2fUbED90cKtp1dIvuJ2leS18k2KNuhdVynA/nD&#10;ImM+eUMHSRsfapHHSXv85JtlmSLQ/jBs15FdH2vqn6hEkQci3xu3p/q1yzYrbxQhgHakjyfxgu1x&#10;/l8KuHdsom0Xj3l4m3DxtuHk7QTYjvMHxh/Adiwaj+N0xUCngvbS3gCVoC0Zp6w7QKU8vkQE3AtD&#10;Xirg4z8CeM/j8SaSz+cDIz6+za9SGvJRWdivUhHtoKouPg/yOamuh88JvTEzDX1d1NjfTc2DfGwb&#10;5vPmSB85xwbIg4VTk/3XUakOQEd0UJfLOsbLdbJAqrOfx4O9cdVGBtBeEw5SdSjAX/n8asbPt3WY&#10;4K6wvTehonC9v5e8A30qguz+QQPZkUA/X4e2Mt18rI1GqS0cpib+vQa4u6jS00olbY1UyONwYHte&#10;Uzll1RXRydpCOl6Tq8Ad0A5kz27Ip9ymfMprLqLC1lIqaa+gck81VfnrqK6zhZpj7dSW8Cpo9w1G&#10;qHMsTtGpPlXV3rc0TkNr0zS2OU8zp5fNqvbli5uqjYYg+6lrO7R5He1jDGxHhTuyfWVH5fTVsyoC&#10;7wD3S3eu0LW3MeG+Q3d4UglQ/u4ff5d+/3u/r8AZ8Pwn3/9jBe1//lfp0A5kl/zNX/PXv/q++ipY&#10;LoD+P//mL83I4ql6X3cd2PVY0fxxI8D+V9//nhkBdmu+n8yjYPvbv/cO3f3d+3Tr23cUtp+7d5nO&#10;3L6gWsksX9miefQxvrhmVLcnwV36eSe2xym+NabSvTlKXVtGureNxcG7d/hYzcHl2I4ROX7jzVIc&#10;31PgzseIJLoD3BHB9uHreCPPwPbpe+dNbF9457LK4rtXzCy9c5EW376ggr7twHa9lcwk/05guwJ3&#10;Pi8CooHtg9vGIqkC7oLtAu6Admkhg6r2Mf77jWr2BZo9j4VRF1PtYy6tqRgLoxqxoroB66dV9Ovw&#10;mhuV8JsK2vF7dGwHsqN9zTg/X0DpMP8PgKaD/Pqrvtt8/hzic+fwmWlVsY+/Da1yhs4t0vD5pbQI&#10;tiOj/Bgj/PyH+XEA7gNn+didBHdUg6NCHMAe479fonrzJyP9+mWRXMA70F3gXcDdjTfcMSbg43wb&#10;z2d3C+6D++Ln8PP4PcB8/G5Eh3UkcorH6JszCtkRvQ2MXQTQER3WE/z3Izqu28E6Lkt0bJc8DNzb&#10;Z3l8lIxrDq+JESz8ai7+mgR37wzfNhmntrGYAe2DndQ0FKTGwQ6q7+djeK+XahMeMw18/G3uC1Ar&#10;3w993gNTCQrx74otDVNijee7/Pzw5gygfebSAs1dWaJ5PmcD1wHrAuqStTubKut3t8zYAa4eOwDW&#10;Azi33le+13E9U1ZuYmHS3SO4boVsXLdyh+/zFMHzNbH63jkV+V7+nt0i6L9b5PmmgD31/OW1etKs&#10;a9H7tEtvdjto14HdDtUzxQ7bL9+/rHL1navmwqZ6cL1ErhNgR3Rk19vG6BXt6M1++53rdOvtayq4&#10;jDwKtkveedc+D8P2h4bHKLvFDtjT8t23zQis/+5jLJD6nfeNfIsv65Hb333vtgHv306BO7AdPe3x&#10;+t3mscKNe5fo2p0LdPnmWbpw4wydv36azt44zWOybTp9bYu2rxvZvGFk6+Y2bSazzufk3bJybcPM&#10;RwLbkUyV7Q/Fdj4ZCLajsh3YXjkSMyrbByKqqj2LJ0Inoga2H+TJzn4e2O/1OWmPt41e8jvoBW8z&#10;faO9nr7qqDax/VPlufRb5Tn08dIsBe4fKz5hBuD+y7mH6L9m7aefyz9AP5u3n34mey/9XM4+VeX+&#10;60XH6VOVOaq6HW1pUN1+gB/nBE/EsGBrxSBPoMZ6qWU6he1S2W7Fdr2y3YruiGB7ZGuOT6rTfEKd&#10;UGDuXhhW4A64AzrqrWLQYga3obe7d4FPwIvjZoV9YHncBHf5uBnQHZXuLTOATAB4FzVMYCFVQGEn&#10;VQ6inylPMhPtlNvdSlnRZtUS5kBHjerD/rqnjF71lNLLgHf++mqggl4PVtGbIWOBy/wwT7K63VTJ&#10;J+YaPjE3jEZVRX0bn9wB/QieA54LBgpqkZeVZPUvD6S8ydYD7kWgi9FyoHkmSk3T6O/bSbUTQQW5&#10;JrqPepJtZFyqqh0LpGJxVFS1O5eiZmV7YLPvgRYyUtH+YWE7Ktyt2C6XrdCubtOwHRAOFLfDdoH2&#10;3bBdB/fdsF0H97E7/H0yAu46tg/heHOJj0XnJ3ngyK/daXzElwfD66gM4f/XEv+fF9A/OUINk2j/&#10;EKDqQS9V9rupos9F5b3uVC/mZL9+tBWqwJs8HGkvhI/8N6CtxDT/73ngKJF1HNTaBaN8bBiKUvlA&#10;mEp5El7SG6SiHqzrEKb87k61rsPJkFeBOfquA9rRFkbA3UwS2g8GnClkD3hUdGgXbEcrGVS34422&#10;0r4w/y0GuCOolBRwR5U73hjAforjmmuJt3WeZPkwcQAIAgKBlGeNRb6A7nplu4B7JmwXYAf4SgTZ&#10;B++kLn9Y2C5Qh/PS42C7gLtgu3xCIrQ1SMENLGg5pCra3SvYnrAeQNyA9iSyN8wYyF491UlV03y8&#10;mgqq4HLdXJAaFkImuKPKHeAuFe7RizwxT4K7SvJ54+/A+dMO2tUbC8no0C6vvWD76L21B6DdCu5D&#10;fI5FAO791xYfAHcAuyC7gnZ+Pqmq9nn6oLB96MqqLbYDIRA7dEekvYze190K7hId3nWAF4S3A3jf&#10;EibSfA5YtK/SQnAb4l8e4okyJsmYjGNibkC7AL8B7QayS3V7JmwXsNGxXQf3B1A9U7D97BLZ3tS+&#10;ol1vHdPp4zpB80eJFdoRc2yoRX8ceWz1+DbArscK7R82tgPardiOqnYrtgPaEbyJ+SC2Y7ykY3vU&#10;xHa8UYs3aSWV3Xwe6gpQecxPZVEflUa8VBL2UTGfR4r4PFDI54PCDv6aTFGQrw/6zZR08v2TAbyX&#10;R/jclkT36u6QgndJbYLHM718TEuie8tQD7mG+DzBcQ+n4B3orsM7IriOyHW4D6BdFkht6elW2I7q&#10;9toIn1fDHfyVz8lJbK/l5ybYbla27wLtCIBdoB1V7b4E37+ri5yRiML2Zv6djfx3m9jurE9ie4XC&#10;dkD7ido8Be2oajdayGRRdgOq2vNVVXuxs9yE9tpgIzVGHNQa91B7r5+8PJ4MDMcoPNFDXTOoah+h&#10;gZVJo6p9e5Fmd5Zp7uwKLV5Yp+VLp2j1yhZtXAW2n6ZT187Q5nVAO6rbAe2nVbb5MnL62g6duX5W&#10;ZefGOTp36wJdunOZrr3NE2ueEN7hyeG3/uB9+u4ff4d+/3u/R3/0Z6hs/0P6k+//Ef3ZXwLbv/fI&#10;2C6Q/lHF9nvfTWH7xXtXaOfORVXdjupq6duuFthMgrtqNXKaxyGnJx4Ad0C7mSS0S+yw3QrueoX7&#10;4FWjlYzC9ltbD2C7qmS3wXYBd9W7/U56dTuw3axuT2K7wujTxiKpgu3960YE3HVsR1U7sB3QLtg+&#10;d2FJofjTYrtAu47tQHwd2wHtiA7t/VtGBrYmFLYP7fB8xYR2PsafX6KRCzwG0QJgH+Pfj+AyAmwf&#10;1LC97yyfJy3YHuHXCcFC5hK0pJOgNR2C1nSIb8WYJ+pzRQSYvlsE2HVkB+TLIrzAdSuwSyU7Ygfs&#10;enaDdsF2K7jruG6F9kfFdkC7KqTjvxHFCKogYQ5vQuDNCCOC7QLuwHb3VIKc4zxfA7YPhUxsb+jz&#10;U11PCtsB7Y09PnIMBFV/d99ENwX558P8mN0ro7x9T9Iwv1b4RMQk738zP8L2Jwqe70cN2wXakd2g&#10;HUEbmEeJVLBLFbsE0H7l7Su22K5Du367QDtiBXaJXs0uuK5j+10eI2Dh079P2C7g/kFiO6D9+t2L&#10;dJXHChdv7ihoP3dtm85c2zKg/eombV0zcur6psL2U1p0WLfLRwrbMYmU6nZgOxZ/s2J7qnoxhe2A&#10;dhPb+aRgh+1F/eE0bD8c9tCBDjft8TvpDY+DXne30HPuRgXtX2utoa80V9Ln60rod2oK6VOVeQrb&#10;P1GWbYK7BBXuv5p/hP5bzkH66dwD9FPZ++g/ZO2l/5i1R1W4/0rRMfoE/+xnqvPpWZ40YNHVPb5m&#10;Oh52U0EcH0UGtvOEbmqI3HM86VnEx8/4JLkxZ4I7sB3tZCR28I7o2B46NZPWtx3g7pofova5QVXl&#10;DmTHVyC7exkTzDHqWJlSCa5Oq+eArx0rxkKrBrobJ2bVsmW2l4OKYSymyn/DeIQnoyG1WCmqjYt6&#10;XJSfcKre2kdDDXQwWEt7fZX0pq+CXveVG/FX0FtoMxOuowPRBiqIYHFLr1rQsnYoQg2jfCKf7CHn&#10;LA+K+G+Qans8H1Tt4+9DBT/eWEAEXlD1iAGV9PvF4notszEF7g3TYaqfClHtREAFLUtqJgMqgHZU&#10;tQu0o6rdvdpt9muXqnZpIaNjO74+Drbr4C7pucQDDwu269XtmbDdrHjXqtqt2A40fxi0z33nlIqA&#10;O+6PSIU7fp8eK7iPaNgu4D7CxxCA+zAfX3Rs7+GJTpz3a1QehdcHqXOVB3BrPLBb4YHtYje1zhot&#10;gBqxyO0IT+yH/cbaAEP8f8OCuMNBhetVY51UPc7bHQf9+wHt0sO/eZb/73wskKDlkLSXQiul6pEo&#10;VQxGFLiX9YeoqC9GBT0RyouHeLvFWg4+OpLEdkA7vlpzONCu7nMUsB70mTmpkoJ2JCfsVQG4Y82G&#10;wngHFfcA+kMK3kt6/KpasnIwxH8f9iejBQ4+yYFjm3sZbyzxhIG3ccCQ6t/OkxgB924s8GVpJaO3&#10;kUlVtfMExgLtCJBdjxXbrdBuBfdHxXaVJNTJuUkBogXXrRFsl6hFUc+MqKr2zs0B3veHeN8f5H0f&#10;i2vya7YQV8jeJMg+ydvKVCdVTnRQOe/7ZeN+KuH9X1I55aPqmQDVz3dS01KEWlZiqrWMj/d9LJwq&#10;4N7F5yegO74ieO74W6zYriO7QLuO7Tq0C7YLsE/c31TRwX34Fk8+OQLuqHDX0R24roCdHxvB/pbe&#10;joPPu2lJx/ZR/t2SEX6MkRtrvN/yYyaDj9MDHIwYVX56Rm6cUhF01+Ed0fu5W8FdoTtPTPXJqR79&#10;49YI7ofJLCa2ktDquEonPsbN57RMwe24X3htgiLrkxTFR7x5kiyYn4L2aYXskjRo5+jVkYgstqdX&#10;t+sV7g8Nb0ePE+vYTsZ0+rhO0PxR8jTQrh7fBtj17Abtj4rtMubUk7rNgHYd2wXardjeA1jD/zNZ&#10;1Y42MniTRb1pw8dY1Z5IKy5onuhW45G64agam1QPRNIW3Uaqu4NU1cXH7xiQ3E/lEaNSHXCOGJCO&#10;r0aKg14q7vCnwucIpIjHpRJ8L/guVe86wuvwjmr01r4EtfXzmGmg9wF4F1jXA2THbbgPKtoB7Wgj&#10;A2zX+7YD2tFCBl+N8HEy2UpGsF2Hdqlk16EdwG6mp4e88biJ7a0h/j38tzXx31rnb6cqdzOVtdVT&#10;EY/DCxrLKb+xlE7yGPpEVQ4dr8zmnOTLWZRVm0W5DbmU15hHJW0lVOGuoBp/DdV3NFJz2EGtMSe5&#10;e7zk6w9SkM+pYT7vd0/3U+/8MA0sjdHI2hRNbM7RzJklBe3z51YVtq9c3lSLQgq0Pyq2A9rP3jxP&#10;529fpMt3r9B1nkTf5knh3e+gsv19+s4ffTsN2//0L/5YYfv3/9qA9kzYLtGhHaj+UcL2d//gPQXu&#10;93832bf9/Vt0+e1rRnU7T6LXb+zQMk+eFy7zGPXSOk1dWlPoLtXtvbwfW8FdoXsS2+Onk8h+GoUe&#10;RrW7Du6JczzG4ODYgDfjcJxA+vl8heBN5mE+743wZHucJ9+TqFK/d5Zm710wW8hYsX353UsmuAPb&#10;5+/uKHBHdTuwfYrPiya482MA3FUrmdNG33YB94ENI4LugHZpIQNoHz8zZ1a0Pym2L187rbKEljHq&#10;jY0t9eYGgtd8/vIazV1apZkLyzR1bpEmdmb5sadplM+VI3zOFGDv4zk6+m/ja/8mP9fTPI85A3Dn&#10;cQmf54f5vG/gOo8xLqUydnEjLaO8Hw5fWKPBczzu4PSf47HDziL1YCzA53+c84HbUkmOxcyRh6G7&#10;rAkj8K7j+27BzyH4Hfh9+P36AurRbQD4ggrm4t07SxQ/y/N1ToKfv1zOlC5+TSXd53nOn0ycXytE&#10;boudXaDozjxF+H+OhPn/j+wG7Q/Ddpzn9AjAe+Z5Hp2Mf4FfM46PL/t4Tu6e6iXneJwcIzFq5nNi&#10;82CQmgYMbK/v9SlwB7IjTb1+tYiqR6tqj/Jj9/BYbJD/hyP8/8SiulM8j5nj+csCz10Wr67Q0rVV&#10;WrmxTmu3TqVl/famysadLTN2gKvHDpj1AMyt95XvrbBuFztc16O3jRGk1mMH6I8TPN+PCrafur2j&#10;ItC+zb/fDtr13ux2sG5NJmjfDdt1ZJc8Krbr0C7tYgTcgewC7X+fsF3AXbBdwN0O2/U2MmY0bMfr&#10;Ia+pQLtUtQPaT1/dpO0rp2iLc+rKhsrGtVNGrvPxIxlg+xqfj3cLkF3ykcJ2VLfr2I5YF0jVsd21&#10;zBMFwfYZo4oVoJaG7fEOhe3HYn46FHLT3kA7veltpVd5YP9yeyM962ygr/EA/ystNfTFxkr6XB0q&#10;24vp0xUF9KnyfPpkGdrJ5NInSnLM/GZRFv16/nH6lZwj9O/zD9C/z9lH/z5rrwL3n8OCqUVH6Tcr&#10;chTaP9NURs87qulND6q929VirWV9WLyxh5omB8k1O6ywHcgNbBdwl+p2PXbwLtiOk760kkF1O3A6&#10;BeYGvCO4rMN1ZI1P2OtzFNvgEzk/Lh4fLW2Cq5PqPrgvWlrI62y8sYG+6TwRnYqZC4iVDQRUr/X8&#10;uItyYm10PNLCf28j7Q/U0h6eCL3l49fAX017OmppX2c9HYw10+FuBxXFscAlFrfkyd1ojJr4RI4e&#10;8niueHz8LQLsoXW8RhhsAVwAL/x8ecAnVY+pSTNvFws9KXCfjVLjjNGqpH6KJ5DTQaqf4cscaR2D&#10;anYgO9rHeNeNqnaBdmsLGT2Pi+16dGxHrNiuV7HL9zq2j942oN2K7VKVDizPBO2C7PPf3cwI7gjg&#10;HsHvlaSB+10+NiQzzlHgDlTk48kIB/g3dGmW+s/zhIYnOQnetzEZiq4PURg9Dzc4yf7trvku1R8R&#10;ixI5kgsXNY+EqHE0pFoW4ZMUaoHcyQhVJ1PH963nryloT6gF7hzzWOiuT1W3A9xT1e0xqkSVYhLc&#10;iwa6qLA/RvkJPlZ0BY12U50eBeqAdYC6HtyGtR+A8khOuMMMer6jTzsWRk3Fzdehf7uHciIeyo16&#10;KS/mo4LugAr6/qL/L8AdlZOooFT7wRQPaGd7VXW7Gx+DTVa3W7G9C+1kkuBuh+2AdqOqfcWsqtYz&#10;dDcVwXZAuR22x6/OqDwOtkt0bEfM81OGPu1WZEf0FjKqqv1Uv0J27zKqlAxox/4ub67VTAQVsleM&#10;G8heOuajojEvFWIxXnzllI27qWLSq8AdVe5oKwNwR4U7wL2T93sB9xg+fZVMWrU7/hb8TfjbcI7F&#10;35qMOrcmoV1efx3brdBuBfeR2zzR51jBXdBd7V8cvLGFYJ8TsESeFttT0J5cLC4ZgfXRm5tm7OAd&#10;rWT0fu46uit450m0VHn1nOXbOL2YYHP6zq+or3I97mMFeKA5AkAHpAu+47J8L5d1ZO/iSTuiV9FL&#10;hb2O7YB2wXa1wB4fvxBBd/T9zQTujxTejh4lmcBdxnT6uE7HcxnTZYp+X31cqP9eiT6WNB/fBtj1&#10;ZIJ2jAMReWPIiu16MmG7cXsK2hFzrYErfMzjANp1bNdbyAi24w17tBSSj9ensJ3PG6NdVM/jydqh&#10;mML2Kh5TAtwlNXHgdzq6A8YRgfLSkBET3DVsL+p0UWGwnQo6nJQfaKM8f2tacD2C++C+xTyGRfU8&#10;KulRUY9KdAB5c6JLwbsV3KXKXQ+ux+24H6AdcfT0mNiO3wlwl4VRU73bO9QiqU1xPkb2RKm1j8dM&#10;/XHyDPCxcgD92VPx9yVUvPw7ffy8/BwfX/bw73fx724Pd5IzxMfboIfqAy6q8bZROY/Fi3kcDmjP&#10;qy+l3PpiE9qPVZxQOV513MT2/KZ8KnWWUqWnkuo66qgp3ESOaBu1x93k7fNTYDBIIT6XRifiFJ/p&#10;o76FERpcHqdRHkdO8tgRVe2A9oXza7R0cUNVtT8utgPad8P293//vYdiuw7tf/O3/91IEtr1nu2C&#10;6kD2/+/f/pXKDxrb0Z/dLo/asx2vDyLV7dK3/cLbV+nc20bvdhPceRI9e/UUTV9eJyysid7tA7w/&#10;9/P+3Mf7cyZwR6LboyoC7tJeJn6WxxUcK7ir40YatvNj6th+/xzNvX3+AWxfeu8qrbx3WYE7gv7t&#10;C3x/gLvZTobPi1MC7nxOBLir3u07RnW7gPvgKSOC7oB2aSEDaJ/YQY92A9kNaOftWYP2J8V2ILuC&#10;9ks8T7i0SrMXV2j6PM8rzi7w4/Lcg+dcw3zcHOLxKIC9Z2OIEuuDKrjcc2qU+rbGqX+bn/NZPu7r&#10;2H6ZxxparNg+ctHA9qHzPOY4x2MGjAcwPuBzvbzRrmM71tywBq3B9GCtNwkMAcG6b4i0k8sU+zZz&#10;2ljhtIHsOrQD2R81OrDryI4k+HWX663gLtieCdr1nu1Ix9o4z6dRuAYHSLaQsYF29elxDdu9SWxH&#10;vGg7y8dRHdtbhkKqnUxjP8A9oNLE8/mW/qCKazhK3rFuCvKcPjo3SN2LI9TLc/qhTZ6/8ms3wXOZ&#10;6fNzHxq2PywAc7mcAujUbQ+Pgem7ZTewXuXjwtMEz/ejgO0bt9KxHdCuY7sV2c8loV2H9IdFR3b0&#10;Z0cA7ZmwXa5/HGzXoR0x251o0C7Yjl7sH3Vsl+jYroO7ju3Wnu2oapfK9rR+7fy64fXEpwQA7Vdu&#10;nTOh/Qyft7Yub9CpS+u0cXGN1vkciKxdWefxHR9Trm7Q+rVTtHqdjyk3NtXX3fKRw3YEE0rB9ghP&#10;YgXcge0C7oLtAu2IVFwD2wFqwPYKPsAXD4RMbD/R7aejUR8dTGL7614HveJqopeS0P7V1jp6hgf5&#10;X2pEZXsZfbamhH6nqoh+uxLtZFLgLvl4cbaJ7T9VdIh+quAg/VTufvoPOWgrc4h+qeQYfbwyl367&#10;ppC+2FBCX2+ppNdcjXSoo131jy/pw6Jb6CXNf8fssGrlgupyILeAu95OZjdwlxM9sF2q2wHTAGpA&#10;tYC5VIj7l3jwwRMOYDrwuusU/85N/p2bPFjg4DGB7ngu+B34eVTBA9zRJ13vkY+WHcB2LGQq2F6Q&#10;cFNul5NORB10NNREB4NoJ1PHr3utyj6+fCDcSIdR/d7dSkUJH5UCGpPYjqpetL7BIpF4/vhbdGgX&#10;ZI9vLahgwIPBDwZBGBChwh0VCe1LPIlc6KHW+YTZUsKoeA1T41yYmuYjKlLJDmBHNTv6tEv7GKlo&#10;z1TV/rTYbtw+qqJXtwPbdXC3xortgHYEEA4YF2jXsd0O2gXbJTq4C7rj90kE2xET3O/xMSGZCY4C&#10;99s8qObjCKKq25PY3nd2ggfO/HfzpKjr1AhF1gCmgxRY7+ftrJc8i3Fyz3aTaypG7ZNRck5EyMHb&#10;F9KMxXknoqqCvW4qamJ7A19unOb/60yXBu38f1/oNbdTaSeD6nZge9VwRG1v5QOdVDQQpcL+COX3&#10;htSx4mTMR8cjHvXG2OGgk46F3ar908mol7L4NlkDAp+YQQq6wir5MWOR1Zww3x7i+yXR/WTQpXKC&#10;9/3j/PuQE/y7s/j3InnRdv55t1nhDnBH2wL0n8cxDfsc2ht4eeCP3u1oJRM+w4P9JLbHeKBqBXcd&#10;21HRjgzd5kljEnr1DN8zIuBuh+06tFvB/XGwXRBPxzq7hVGtwC5fZZFdVLUD2gPrvM0sYcFLfBTW&#10;gHas1YC2UdVjAaoc9VP5mIHsJaMGsheMuClfS/GIk293PQDu0sMd1e0C7hGcmzjR87z9XuTnxOct&#10;oDu+IoLuj1fZDljfUpm4v60i3+O2kds8AU1m+NY6Dd3kiShn8AZPRjkK15ORfU6Hyg8K24eupara&#10;dUzXsd0O3FENL/3bBdwF3VWSsC643n+B78cZ4IESgut0dBeYF3QHmAPPBdz1WK+zQrtgu0yczQm0&#10;hu1mRTug/TSPT5LYbia50J6gu7WlzEOjgfrDImMlRPYfGdPp4zod0HVYt4vczxwPcvTfKdHHkfLY&#10;6vFtgF3PbtCuY7tA+6OAewraEfuqdh3bgWdANMF2gXYEMIGqP4EIgLuB7X3qE3YGtndT3XAX1Qzy&#10;eScJ7lV9UZX6njDVJUIqNd183OnqoKpokCojHSpY/LQ8ZKQMPdqDfCwCtAd8KgLtgPVcn4OyPc0q&#10;We4mFfk+x9uibgfIC7yXhD2Edi+oQgeOA8qt4K73c0ekoh23IXplO34W4A64N9Cdz698bkNkgVQr&#10;tnv64uTtT6gA2c3LwHWOh3+XV4u7O0ruaFhBe1tnh4L2Wp+TKnk8Xsrj8MKmKsqtK6Hs2kLKqilI&#10;QnsWHS0/rgJsz67LprzGXCpozqey9jKq8lZRPY8zW6It5IwbVe3+gQ4KDodUVXuM5wUJHlP2Lw7T&#10;0MqEwvap7QWF7ahoB7Sjqh3Yvn4tBe0fRGX7ezzRBLb/3p/+rsJ2tJABtqOFzF/8TXpVuwntHCC7&#10;ju06qgu0fxSw/Vt/8L7Cdr26/fr7t4x2Mu9co517l2jrzgVau7mjFhxcur5Nc9c2VYU7wH3o/DQN&#10;npui/h0eW57mMTfPGePbPBbndHO6tobNRLeNoJVh15nRZAx418HdrG7nY8fjYDugXbBdonq3830B&#10;7tJOZobPjwLuU/z7Ae6qnczZeRo+Y/RuR4Y2eQ6QDNBd79UOaAd+p5Bd8uTYbkA7zwUubRjQfpHn&#10;DRdXzKp2AD8q2oHsgzwWHVjn13ptQKV7td8IX07wPL13k+czW+M0oFW2D/PzM5H9Co99EN73xvm5&#10;IaP8mIhg+wDO/UlsxxvrwPa0qnY+p9the+f2hBm5LhPAo0BrtwDYJVZoV2OF06mq9icBdztgtwbX&#10;6+CuV7fvBu16VbsV2wXZUUS3G7gD2xFUtgPbXWhxiTm6BdubBnjc3N9BzTyHAbK38vzKORgmN9/P&#10;Nx5X2B6bH6L4Ehb75TnuKZ7DbmMbnuHta57med4CaNexffXmxkcK2wWrdbRevcu/4ymyztm4d0bl&#10;1P0dFfketz0sOqpniuC6/rwR4/b01/NxA2SXZMJ2a0W7XcX6w2IH7cjV+1hj5Sqfs7GwuRF8j+vl&#10;NoncfuPd62Z2g3YgO7AdUVXsFmj/+4btOrjvhu3vJZHd/Btx+X0j6jXj1/Dmff5/3OX/4S20jzlH&#10;53isdobPbZsXT9HG+XVaO79Gq+dWaZXPJcucFT6XrVxGQQUAHRXrgPath0bui/wvj+14jjq2q77t&#10;GrZ3bo/xyZJPfDbYDlAVbEePTSu2F/YZgAZsP5LE9j0dBra/zBOYF11oIdNIXwe680D/K83o2V5h&#10;gjsq3AHuv1NeQL9dlm/mUyW59PGCk/QbucfoP5Yepf9QfFiB+0/nH6SfLThM/7XkBH2sMoc+XV2g&#10;2tJ8ramcXm1voP08qULlbFFPiKqG4lQ/zn/DDE9+5vnEvzyp2rgIuNtVt9tVtkd5IILghA9sR3U7&#10;wF21WEmiO9rCIEB2fO1cw2AFFQI8+dziE/r2qpn41pKCfjwH+Xnv6rjCb+fSoArAXaqG6yZiVD0a&#10;poqhIJX289+WBPesrjYT3A+HGulQJ//9gHf+eijcREdjfBuwvddPJXySLueTNlp8AESxeCuA38+D&#10;KWkXI8+369ScCe2JbX59tN6/Au4YJMmnH7CNOJd71KKJ6OWsgsvL3dS2wpPBNZ4UbvQoYEfbGESg&#10;HdXsEuvCqE+K7fptRkYewHZrdXsmaB+782BVO1BcbyGjI7sdtC/8Lg+wOZnAHb8Lv1OigzsCZB+/&#10;z8cBDrAdAbaP8TFEwR9w5dIsD5x5QnRu0gD30zy52eSJzsawwnYslor+7f5FnqTPJcgz003e6W7y&#10;THVR+2QXOTmOyZhamBefpgC21wDcp9EqJKbSNNdNzQDXhZ60NAHaUdk+HafaiW6qHotR5UhEbW9l&#10;PEjMH4hQXn+YcvlYkZsIUnZ3wAR3BJcRwHoe357fwz+jpSQeUymKRxW650VR5W6AO7BdIXvASUf8&#10;rXTY16JyxM/bfqCVjnW08f1aKTfiTKtwR3U7FghGdTuOb+gjDHA3q9tPG+CuKtw1cM+E7UZV+6oJ&#10;7AK96vv7/JUj4I7qdh3bgeqZsF1d/xBsBzLLOUYgL+2clEQ5K7YD162RFjKoau/Y4O1lrYdcCwkF&#10;7a28DQDa68aDVDVqLLRbNuShkmF+XUc8lD/soryhdsoZdKpkDxkpGHRQ0XCbAvfyCQ9VTfsVuKOl&#10;DMDdvcWPw8cD9HAHuod2jAi4o8pdWsxYwd2K7lZwV/+LO2gXs5mG7vI9btOhXcd2AXcT2PWYEPn0&#10;2G4guyQd2oHqu0E7gp/Re7jr8K5iwXXJ4CX+OY6O7bbgzuc7pJvPeV18nojxOQvBZbvvEdxXgsmz&#10;HmMSja9GdGiPbPPYhMckEmB7ZIcn4JxM4P7QYNt5SDKBOyJjOn1cJ4COYCy3W8xxYDL679P3U4k+&#10;tlSPr8G6XXRkfwDab6QDu11kO5axpyS1fae2ZWtV+2792gHtUf5/2mE7Wu+1zfQ/gO2obq8Z6EpL&#10;Q29ERdC9FpXuXTyWiXUqdAe2V4R5fBMKJKHdS0V+LxX6PCpSzQ5MB66f4HHicWe9mWNtdSq4jNtO&#10;8pgV+A54x8+VB7xU0eGj6lCHQncBd2krA1hHrOAu6C492xW688+gJY2Ae3OCz6t8Xkuhe6dqISOL&#10;o6rK9l4+T/fxOEoLqtmB7IjCdQ4q2lViEXJFQgrbW4MB1T6mhsfjFTwOL3HUqqr2nNpiBe1oIQNo&#10;R0U7oP1Y5TE6UX2CcupzKL8pj4ochVTuKqdqXzU18hizrbuNXD0u8g34qGOok0KjEYpOoIVML/XO&#10;D9IAj2GHeSw7tjGjsB0tZJb4WLPMxxlMwtau4uPF23Tq2jZtXj9tZou/Rzav8mSOs311W+X0tdNm&#10;zlw/Q+dunaNLdy6qifmt92/SnW/fpvd+nyeXf/Qe/d73vkN/9Oe/R3/yF39A3/vLP6I//+s/ob/4&#10;2+8paNex/W//x18a+RsD3P/H36YwHfmfGrT///7HX6fd9oPA9j///p/Y5s+SeRRsF3DXF0oFuF/h&#10;1/D8O1fpzP3LdOrOeQLuoDXDwo1tVeEOcB+5OEvDF/g4cw7V7TzG3jawvXtrWAXIHtscMhPZGkoD&#10;d2kvI+Dec346rbodx5MUtm8+FNuX379Gq+9fMaPayfD90sCdfw/AXaE7/26Au2oncy5V3Y4Mb/F4&#10;PxmAO6AdvdqB3oB2VJvr0L5waSUN2p8G2wHtCKBdqtqB/KhoB7T381i0b5Vf35U+ii33qkTxlb/v&#10;5jk6wD2xxffjuZkC9/PzCtvROkYHdyD72OVUgO2obh/kMQEiLWTQQk6vajcrtgHpAHXAejKdPD6W&#10;yO2Zgsr13YI5pSB7+hghmYe0kek5v7pr7JC95xLfZomA+wPV7Rqy20G7YLtdCxmshSafVkcE3QXe&#10;3ahkTwbQ7uF5efsUnyPG+fzAc/VGnqcItksluwntw3ycH+bjPp8//RMJiswOUNfCsML2vrVJs7Id&#10;LWRmLy6YVe0fNLbbA3l65L5Pgu06Su8WwepT9y6oCFyv3ePHeooAzD9q2C7QjthBu47ol+5deqzI&#10;gqjSPsYK6Tq2X7mH9Vceju1WZBdot2K7nrffuanyUcf23+PzulzWsV0i2J4G7drfd/9t47Uy35x4&#10;+zrdvsf/jzuX6Opt3gZunKXz13doh89l2xf5GHFujVZ3VmgZhRR8LF7mY/AiZ4mPtTLWW7qyQcs8&#10;ftAh/VHykcJ2TCxV3/azEwrbEWA7YsX29iUshvcgtqNyVcd24JmqbI/56UDYTXuDLnqdJziv8OQG&#10;4P6cu5m+6WpS4P5VHux/ualKgfvnakvp89UlKp+rKqbPVhapfK6iiD5TVkCfLs6l3yrIop/hScBP&#10;lx41K9yB7b9YfJx+lScJn6zMo8/WFNFXG8voZZ4w7eXJEVpPYEHGykGewI31kXMa7yAb2C590wHu&#10;0rtdgN0O2tGzXbA9wgMSqW4XcEeA1Agqw6U6HGiN6vDu0zyQ2eIBzfYa9Zw2ktheVsgPbO/cMNrS&#10;+NYmVH9318owtS8PqTgW+qkZ1e188kV7DqMXtgGYxX0BKkh4+bV3UVZXO52IOelYpJWOhFrocMRB&#10;R6KtdAzV73EXFfYHqHiQJ6XDYaoajVLdpIHtrmV+TVC9kPw7dGgHsveeXlLBgjJqERn0/+VBnaA7&#10;qhfk44IetB5a50HDWr8RvuzZ4Nf9VL+qZJfe7Hqkmt0O2p8U2+U6uZ9xXx6UJsHdiu0C7vplK7ZL&#10;VbuO7QLtVmy3Qjuy+Hs8yOYIuMvt8jPSkiYjuCehXQf38Tt8WcCd9/Xhy3M8cJ5W2I4KJPWRX3zM&#10;9xTgdJj/v0O8nQ1QBw/WOxb7KDDXo+KfTZCX92vPTIKcMwDVOKn2RTNdVDsdo5oktOvYroN783yC&#10;BNvrp7qpdiKmtjFsa9hOSweCJrTn9HZSdk+QshId6piB1lMSvGEHWC/sQ2uqSFrKe+NU1tNNpYku&#10;Ku6OUn4sSLmRgAnuAu2H+HhzwN1o5pC3WcH78UATZXU6FLijwl3AvXo4RPXj/HdN8d/Df3cbFjBK&#10;gjsqcqSCB9iOSHW7FdsF2ofvGLgu0G6CexLbBdztsF2AvfvKtIoO7o+C7Sa4a5hnnpOSKPco2I4W&#10;MsB29GpHVbtvlbcL/r+3zXaRA2+8TIbUAruA9tJBfi3726lwoJ3yB5yUM9BG2f2tdLLPQSf6U8np&#10;beRtoJkKh1qpZLRdtZVBH3cBd/Rvd2/0qJYyQHekY5uPEWeGKXyWjw/JSncd3a1tZQTddXA3W8ok&#10;MR2wrseK7FZo/0Fgu47oAuvW6PeRSng9Orwjwzz4sWaIB0USmXSjyg1BD1epdlMTcT7nIQk+7wm6&#10;C8DL9xL9egQ/o0+iEWNyjSo2I2ZFexLbw9tYL2DEBPfwGYxV+LYkuAPbBdwfKdhudsnDwF32J31c&#10;96TYrv8ufdwo0ceV5uNrsG6X3aD9UbAdkW35QWjH7Slo17Ed0I5IlSoqVq392gXbARLpGKFje1xF&#10;sL2Wx20C7bjc1B+jxj4+9ujg3h02wV0q21HVDmgvDhjIXuB1U77HZVaxA9KB6kdba+mIo4YOt1Sr&#10;HGyqNHOouUrdhvsJvBe62qjY006lPj5uBf2q0h1tYKStDKrXdWy39m/3jvDfPDxM7iEe1w32KXBP&#10;Vbgb2C7gDmi3YrurxwjQXcE7gD0eIxc/B5WuiArA3dtlVLWjhQyq2oHtDX4n1Xlbqaq9icocdVTU&#10;VEF5dSWUU1NI2dUFdLw8i46jfQznROVxyqo+SXn1OVTUXEClrcVU5a6k+kAdOSIt5E64yN/vo+BQ&#10;B4VHIxSb6KI4jx96ZwdocHGERlbGaWxtkqZ43587w5Mxnphh8iUVT+vXthS269D+MGzXL+/c2KGL&#10;ty+oiTom4rd5Ap0J27//N39K//1//NkDVe27YTugXbAd0P5RwPZv/2EK3KW6/c5379HNb9+ha9++&#10;TZfev0Fn37lK2/cvmeC+dOuMqm6f4Unz6KU5Be6ocJfq9jRs3zSQPXpqUEWw3QT3LWNBVfR2T/Bx&#10;vJeP4f18XB7g8dQgj6dGrvDxBhXYV9dp8sYmTd/aNvqw3zunWsQ8DNtVO5l3Lihwl3Yyc7e2UuDO&#10;50Spbh8/z8e6ZHU7MrKN6l8jAHe9qh2V5kBwA9j1PB62L/H2jSzy9r3A2/bcZaM3/gyfe5EpQDuq&#10;2vkx8TwGN8epb53nK6tDlFjh13SphyKLCQonA3DvWh2kOM+7UFDTy+dUgHv/WYA7H/Ot4K5Bu47t&#10;cu7HOV59gi2J7Tq0K0jOgOyhMzx35NgBux69ct0uOqyjqEuPKvSyQLu1sl2HdbvE+bWQJPj1kPTw&#10;NifB97i9m1+7GL+GEd5Gwjtz/PelY3smaN8N24112FLBdYgCd8zDtagWMpMJcox1UdNwhBp4vg9s&#10;dwx0mgG0tw2F06DdWtU+sDFNo1vzNHFmSbWQEWwHsks+StiuQ/WPsD09VmzfupUZ2/XWMWaVug2o&#10;Z4oV2gXbdWhHHgfb7aAdEWwHmgsUW6EdmPz3AdsF3AXbdXDPhO3yGt27f10FyH7n/rX/P3v/GeRI&#10;luX3gvy6Zqvsrdlb213arpHc5aO95VLMaw45M2ytq6u7tMqq1DpDa60jEAoIBLRWobXWmRmptc7K&#10;qsqSLUbPkPse+fb72fO/juO48ESIFN1dM5wPPwPgcAAOh/u99/z84Fwl2m/dvULXMBn9rQtKtJ+/&#10;flZltSOjHaJ9gduV+bPzNMvtMoT7HLfHcxw7znN/AuE+fzUj3Hfi751sB1bZnsluh1TKLds75zOd&#10;BGS7lIkQ2V6UyJbtB3y9pmx/y9GuhPur9nZ6pbdNCfeXbI1mOZnv11fQ9+rK6QcNleb979cafLe6&#10;lL5ZXkh/XJJH/6zqBP2TiqOmbP+nhQfpX5QepX9deULVbf9WfQn9qKmSXrPVPyHb64e5c5tMESZJ&#10;7VvgTlGT7VJKZivJLuiyHZ2+LtwBpDpKr0BWA9wPnpmjKGQ1BxwQ7YrN1V3JdhHuHfNJakN2O3fA&#10;Uisfwh1ZwyLcC6J2xalwD50IdtExv41/B5sp2k9Eeqgk2U9lA26qGOJ9MhpQsr0dV9P58/qRxZD+&#10;Htju0MasEu3Y9jhvOzBnbkf93wuzZqY7altDRqq/DEK8b3CgmcaB29ND5DwzzAOuhJLrUjJGr9EO&#10;mQ7R/ruS7da67VZ2I9v1rPatZLuIdqts14W7Vbbrwh2fYwLB/iEHC8xuZHvy/HiWbFfyin8PmTDV&#10;vZgk11zcpI/PbcdMjLpnomrmfDVfwEyYGqf5/JkOUmM6u72Z72eEe8REstobxoNUN+pXsl2y2iHb&#10;VUa7JttFuEOwo+0AyHgviqEslY/KUgGT0iQf74koVcUjSrhDthcF3VnZ7Uf7bEq2H+htpX3dTbS3&#10;q1EB4X6gt4WOOJqUcJcMdykpU51yUR2fExDumIwYwh0Z7qp+Owcy6i+wfFz7zk8p2Y7sdqtsT9xa&#10;yinbRx6uKpRw/5Bvmd+VbBepZ/ZJaSm3k2xHVrvUa9dlO0Q7strbJnjwP+LiNqiPf99eJdpL4p1U&#10;GLfx79tBJ2JtdCzaSkcjvM+jGU6EG/g3bzKFO8rKQLjXpSdNVfXbl0PUvRpR0r13nT93PU7O03yc&#10;nuU2I4dwlwz3XLXcsR8g203hnhbpunDfSbKLaP99yfankexbLReGr/Hrr/J7MlbZjmBbv28V7goO&#10;cmPc7+nSHchjkepW5HnJXMvGEO2YCE3PavdymyWyXYS7Ltt14Z5TrOfCItetiGwHvyvZro8ZdWSs&#10;lvX5mljPRS7ZLqL9Rct2vYSMLtulhIwu2yHad5Lt7RMxah7h/mOY+xvJbse4TQOy3SrcIdtFuFtl&#10;e0lfjynaC3q6lDRH1rpIdgh1XbB/0FCu2NtYQft4HLm/ucqU7nhNfkcrFdjalHSHcK9xO5Vwl7Iy&#10;3Vo5Gch259hwFn0j/L2Hh5Vwx7rIhkd2uyHcs7PbIdpRQkaX7V38vAh3Jd3Tor0LddlBwGsKd2S1&#10;W2V7s7OLGh02qutpo8qORirF5KhNFVTQUEp5dYV0vOpUlmw/VXeSCpvyqbStmCpsZVRnr6FmVxN1&#10;Bm3kiNvTot2jRHtoIkxRHj8k5pI0uDiiRPvY2iRN8Xk/i6CMgzOIdoCs9meR7aevnVbgMWT7pTsX&#10;VZCOQBzZ7R99yUHlLmW7KdoZSPatZLuI9r8vsl2E+0e/1LLbUU7ms3t09fFtuvDRDTr74VXauH9J&#10;SZ7Fu+do9uZpJdtHrvIY+MrMtrJdRDvwbmSEO2R7gONKEe4i2+PcfkO2g2eR7SuPr5tAti99lMlu&#10;h2yfvcvvIcKd+0Bkt49f5TFzWrYjux2yffisgQh3ZLXrsh1Z579N2T7JfS5k+xiy2jd5m07zflkf&#10;odjKoBLtYR6rQ7QDz1xY4VuIUoDj88DqgBrfR7k/jZ/l38Yi2xWabB+9tvHCZLuIdu+5ySfkuhXr&#10;xXYrItWtmBO88/jjWTLahZ1Ee4yPOxHuItv9F+aUbFfkkO1Z+yddQmYr2Y5SlQI8im3KQAl3ju11&#10;pIRM2zD3dwMcm6TlulW2I6sd5WPsIyHq5z4UWe2o1R5dGlVZ7SghM3JmjsbP4V8TRr12yWj/+yzb&#10;RbTrwj2XQH8aIMz/W5Htela7WQ4mh1TfCqtoB7pkFyDW0Yf/g2x/8bJdhHsu2S6iXWQ7strvP7ih&#10;ENF++95VunnnshLtl2+eV+VjINvPXuG24cIKLSGJ4uw8zeGfizzOm+O2eZbb5lmOGSHcVZ+Ylu27&#10;Ee7Zsj0tKIDUvs0V9IDEtWmFiG6wYzCkC/c7PPBgRKCDCQ7St8OU8jc5WLrB73fNkG8DV7jzvcyB&#10;GweUek1ekSoyAZnKfGXc3HG71jAzeCo9IR43/nPc+M+mlPCFaK/hAXbliJ9Kh71UMOCmU8l+Oh5z&#10;0OGogw6Ge+lgoJv2+zppv6eT9rltivccLfSuvZne7mmkN7vq6bWOGnqlrYp+3lJBLzeXm/wMtdfT&#10;/KS+mL5flUffKT9B/yMHAf+87DD9s4J99E9Ovk//9NQH9C+KDtK/rThG/6H6FH2/pZx+0lFJr/U2&#10;0HuudjoU7KWTCReVDPO2ckfUNjlItpkR6lmYIPvSFDmXpsm1MkveVe5U1xd5wMKd8Qayz1d50LJG&#10;ybPrlNrcMIlywBDhgyx8njtjDiCCfLAFzi7wYJJfnwaPAZ7DOlgXr1Gv4wGNEOKDMXB+QYl7Dw9u&#10;3KenVSkXAOGOcjIo74KSMl3zg9Q5x0HpdMTIOEaJjzE/1Q8bNdxRVqYi1a+y1iHUC+N9lB/to1Mx&#10;g7y4k/J4eWkiSOWpMFUNxah2LE71E0lqnhki2/wY9SxPUt/6LPVvzJHr9Dx5+CTycQcduMDbim3n&#10;745bEOTvFODvpl98wF/tPDxABcaEMpO8bIqfn+bvOaOQmrwm58eywLGZAY+zyYj4YUUIMh1i/RoP&#10;3pno9VFF5NoQha8OKkJXBih4OakIXOaA4AqeG1brx26MUfxmpowMxDsYuDFBgzcnFUO3pmj09rRi&#10;4t6cwYMFmny4SNOPlmnmoxWafbymmP9sQwGJLkJdyXXh87OK2c84APiUB9vM9GMOAj5ZV0x+vKaY&#10;+IiDjUccFDAi1g1WFCMPlmn4/hIN3kVbgbYD7Qhzk9uVG9zOXOe25yoPunk/xvgcj/I5Hjk3bAZG&#10;AWQdrSbIvRxTGe6qpAwP3nvno4ru2TB1zuBYC1H7ZJDaJgLUOu6nmmmdANXOBKlhJkSNvH4Ttw8N&#10;fGyCOg689TIyyG6HdMcFOVAYd1NBzGVSFHMr8O+YsriXyhM+qkj6qTIVoCorCV4e5/eMeqki7KYy&#10;v5NKvA4qcvdSoauHTkK497bS/rRsf7/b4L3uBtrX10z7nS10yN1OR7w2dUEqL9yj/vFRPujibfWo&#10;jPyWKf7u/H06FxJ8XgzwOTlMrg0OMDZHyXt+nPwcbIY46Ixeh9heouTtZUrd4YAlzcDdVRq8t6YY&#10;us9BzYMNxeA9bbLUu8iEX1ByHGIYghjCWGqSI2vbWqMcEg6iTi7SDkIgM7gvF291IABF7OkiD+IO&#10;IhGCUV1wRX10iGzGi9Itm9wHnB3goCpFjrUYdS0GqX2WB/yzbqqf7qfqcTuVD3dRyUAHFSXbqDDR&#10;SgXxFsqLNtGpSKPiZLhBcSJUrzgerOPlDYq8aCOv30zFqTYqG7JRxUgXVY5287HUz8eRm1oWvNS2&#10;5Kf2ZUyeysflmTj1ncO/YHBxblBtJ7Zbl6JAvp/IUOwDfT/hAojse9n/IuKBXAzfCpGmW2Hd97L/&#10;Bf0YwTEDcPzkQp7XXyNjAowPZPwwwH29oIv7wZuQ79lAZiihwcEWpAZAED7IAejAZch1Ph7TQLJn&#10;iXbAgyohdpqPWcYq3TG5Gghzn4agHbVfheA5ZKkhcw3BdUa068IduNcxUdqI+RjPYX3MoYALuwCl&#10;naS8kzGJsS7e+djWCF3i84nxXeKAPyd8/DPei3wOXB4i/5VhReAq9zXXuJ+5PqJI8rElpNDOMgP8&#10;u+pIW4x2WW+b8VzsFp+HaaI3pxWRGzwuSxO+jotrWxNJE73GY8/raA94rHkjs02yXebkvWlG+DjB&#10;hVirWDfgY0K7OCR12UdurSuGb64pUNrBejxhfoHkNcwNsECxy/MUuci/PRM6b/zW+u8sv6trbZjH&#10;lYM8rkzxuDKhLuraJsPUgSw+1KcdCVLrYJBaBgLUnPJTC9PK90FLkpdrNCcC1IRa7jEfNXB/gIlT&#10;q/yYILWXSl3dVOzspEJHB+X1tNKJTiObXTLYIdJFsuM+BDuAbN9TV2ryfn2ZKeDfb66mfW11dIjf&#10;63hPG+X1dVKpx041QTc1Rri9SnHfOZSgvlFuP8eGyTPOx9QYH1vjPL6e5H5jgo9zfuweGSLnII+t&#10;kzyujkWoMxIiWzho0hEKmOAxngcOftzHj3WwDFnsUjJGRyZGFdle399BtX1tVNXbTGWddVTEY+88&#10;HmOf4DH28foCOlqbR8fq8plTiuP1eZTXXEQltgqq6KmhBu47Wzwd1BnqJXu8n/oHvKpOe3Aiquq0&#10;S/mYIR6/jq5jYtRpmuKxIQIvZLVLZrsu29dvnc0CywCel3VkvTP8urO8bJMfn7+9aWa2I+BGAP3R&#10;ZxyEfvUJ/fI3n9Of/tkv6c//4tf0V3/5p/S3f/MX9J//018ppDY7xLqOddl/+V/+k+K//pf/bKI/&#10;L9nwMrmqFfm8//S3f2nyt3/5ZyYi0EWqg51k+9/8xZ8q8J10RLrj+4Lf8Hf/9Z9+Rb/89Rf01a8+&#10;p89++ani4199YqJk+y8/oodfPaJ7Xzyku58/oOu8D5HdjslSzz4w6rev3b1AS5DE13msenWeJi7N&#10;0DC3s6nNMSXco5vcNuJi6OkBJdTNTPYNHnczGG+GNwa5f+CxJ8afacJnh9Uk/oZsR3zK78v90sgN&#10;xLFrNHX3LM3cP0dzDy/QPOQ5s/jRZZOlj68oVj65muEjfgzh/uElWnzI6987Twt3+T1u87ibmbmx&#10;QtPcZk1xmzXBbdbYJW4bL8zQKLdXI9xeKThu0Rk7O0Xjmzz2PzdDU7zuNLdvYIZfCzIlZZZMqaC4&#10;uvEEmKcAYM6CxSvrNHtpld9jid9vMV1CBpNYTqtJUVMbw5TkODy+OkDR5SSFFmLkXoqSazFigsde&#10;fs7P62Bepgi3tVFuc+P8PZIXuM+5xGMC3j5h6DK371e4bb+KC+8GQ1cxBuDxBY8D4rx+lF8HsS3/&#10;WkbGOcqFoswL5jECKK+I8bAaE2t9skq64sdYLuuoeY/4vVQsmP7XGsjM0wLB/qRkV/+gToN/VAPJ&#10;YNcFe+zSiiJ+edVcth2ybuIKx/dXOb6/tqFuAZYBrIN1IfMh9iWj3svjGsTqro0plZxmlo5lMC+b&#10;lJDFXG19s0Nknx6gnskkdU8kqGs8Tm1jySzaRzPYmK7RlKJ7xKCT+5LOgRi1J8LUFg+pi8yt3O+1&#10;D3B/Ocj9xkCE+xuO3cYS5Jzg8fEUx3X8uaFFjms5nkdW+yCPy0Y252mc99k0fzdc4MGFHlzwwYUf&#10;zM0gPCFo753JYvU+t8m7ZOXehmL57nqGHAJdZ+n2GRNZlr1NW0tpKyLZNx5ezoku4XOx0+tzket9&#10;dFbv8HZvA9ra7Vi6t/kE+v5Zxn5Ls8L7bpXbPF2wb3CfKUC0g7P8uYJktEtWO7h8//KWoIybzvX7&#10;V0xQ4xvcenDNJNfEp/IYz+lY1wO3H90wwaSdwBTtjzK12UWwWxG5DCCbgWR5i4AWZL1H/Drh8Ud3&#10;TT79+J5CBDb44tOH2/L54wfboq/7JY9lwFefPzL58rOP+PZj+oL58otPFF99+Zi+/CqbL375WI2D&#10;wGdffkyP03zy+KHi408e0CPe3of8PR48ukP3P7xNd5nbD3gfMzfuX6erd67Q5Vt8DNy4QOevnaNz&#10;V/kY43ZT1WXntgRiHYJ9ktsX/HsRTHL7iPHe9Dl+juNF9G2Y1wTCHcxxfyPMX19TLNxYz8muZbuI&#10;9t+HbB+7tfiEbIdoN2S7ITL17MUnZDt38lvJ9o6ZpJLtyIi2yvaTCaeS7UdifXQkbFey/YC/S8l2&#10;4YP+dnrf2aak+zu9TfRWdwO9bqulV9urlXSXW+EXrZVKuP+4rkgJ93/DwcC/rDxO/6L4EP0/8/fR&#10;Py/YT/+fkiP0jcoT9Me1+fSD1gp6qbOa3nA00R53Bx0O2Skv4abSkZCS7e1TQ88t23MJd5Huch/L&#10;ddEur9tJtqOUiy7bVYY7By8i3LtmY0bG8VRYZeAiExc13JVwH3RT+aBHCfci/i0KORhSkp3JT/RT&#10;Pi8vTYWogjvo6uE41Y0nqGEypWR758K4ku2OtRkFhLv7DA8uNhfIf56/I75rLuHO2y/C3X+O96OS&#10;7NNKvOuiPYgseCZ0fjKbC+NZ7CTbJcNdF+1PI9sh2kEu2Q5elGwX0b6dbBfh/iJlO0S7VbbH+VyH&#10;bFfCnQMcCHdVT3Mtacp2+0KEMGEqRHtPui63bRqlZEKmaG8a91H1lI4h3FXGO6/fOBulxumIku31&#10;kxEl2+tGgyq7XYR7cdJAhLsgor00qUn2gSBVD4aoRkNkuyIt28sD/Uq2F3vsSrafcnbSEXsbHehp&#10;VtntH/RwW9DVQO921dMH9kYl3A/0t6aFe7sqvVTI7VZpCiVR3FQ74lOTEWPiVxvavaWUKieD4AGy&#10;3cMBpi7bjVrtGTEK0S6yHaJdl+1SO1yEO0QvJC5kOzKyRbaLaNeFu8h2iGTJohWJLMLdikhfPYtW&#10;smV12S6iXWS7iPb+08ks2Y5yL8hCF9lenGo3RTvQRbsu2Y8FahUnQnWKk+H6J4R7+XAn1U46+Hhy&#10;Zgl32ypqucfIscnHq0W2SzbyVrJd9hNQ+8ki2uWfACLdrXLdir5vc7Fb2S7HC8gl2oG+jrxORDvG&#10;Cs8i25VkF649KdtTHPDnku1SRsYq2oGewQ4g2UPclwFkx0ntV4VFvFqBiAX9q3y+MbiP5SLdEbhL&#10;cK/LdkxgrJeVCXBfkku45xbtwJDtirRsDyjRzsfYDrLdKtylLUa7nNU283N/n2Q7/n0B2Z64yseI&#10;JtvDF5CFmJHt+kUU+W23k+2oUds2FDJlu4j2Ngj4ZJBaeQwDcB9YZXt1wKlke0k/t0/cFxTYuY3v&#10;aqbjNiOjHbIdcl0HWewi2iHXIdnfqy2hd2uK1a1I9/caK+mDlho6yO91rLv1CdkOMdIznCTn2JAh&#10;2if42BofVZIdsl0X7q7hQeobSFJvIqaEe1c0nCXdn0W2I5NdyCXb65ztVONopUruE0t53F3I42td&#10;tkO04/ZEQ77iZGMBFbSWUFlXFVXZ66jJ1UZtvk7qjjjIkXCRa9BHPv69whwTQLTrsn2Ex7Ii25Hp&#10;JDU8ddluFe1AF+26cMdzO8n2jzkgfdGyXRfu+vO/TdmuL/s6yfaZazzuvTyrZPvAOaNMISbhhziX&#10;7PWvu2wH28n2UY5bAEQ7bkW0i2y3Cne9hvvTyHZMFLyTbE9wDA7ZHllKKNkukr1/IfzUsl2Vk7nC&#10;bbsm2yHZB6/gH2083uDnYxfnlWyH7BbZLqLdKtt1mf4iZbtkseuS3RDt+Ff1k7JdBLoI8p2wynad&#10;FyHbMVebVbZDtFtle+togtpGMrRzTN4xlME2GFcXbyHaW2Pc10WNf3Tpsr1rkOO14aiS7f2TPDbm&#10;z/PPcYy3xOfmypQ5Meoof4cJ/j6/K9kuov1ZZbu+LHubskX7P8h2fd9kZDtE+3ayXUT711W2yzJ9&#10;PSCi/Q6y3H9Hsh18XWQ7RDvQRbvI9q+4f1ei/cuMZAeffvGRGhcpPnlAH318X6GL9nsPb9Ed5ua9&#10;64prd69mifbNK2fp7GU+ttKiHeViUDYGsl1Eu8h2Ee66bJcM91yyfSvhvivZvpVofxGyfezu8rag&#10;5Iz89XfwBr//9VnuRHhbrvC2XeZALS3addkeOMeB5bayPZkl21smY0q2owwJZHvJkCdLth+LGrL9&#10;ULCHDvm76aCP8XSZHHB30n6XjfbywH+PvYXe5YH/210N9FZnvXn7pq3O5LW2avp5Uzn9tK6Y/rCx&#10;mP6gNp/+VcVx+h9LDtO/LD5M/7bsKP1RDUrIFNFP2qvpF1219HZfC+3zdtLRkJ0KEh4qGw5R9QR3&#10;dlpme9+iIdv7l2fIszJHvrUFU7ZHT3OHfJY73s1s2R67hI54jTvibOluRTLZsY68Jn55fVeyPZdw&#10;lwx3BKfdc6idL8I9pCZNrRvxqSziymGfKhFTyr9HcdJNBaiTzRSm+D4vK+NOumIoSjXcuSOrvXFq&#10;gFpmh6ljcZx6uXMG9lXejvVZcp3mgUU6ux3CHRnuEf4eQEl33v4gB1EA30Nmbvefm31SsvMgEoQv&#10;TGVzcSKLnWR7prTMs8v20FUejFhku5SSeRGyfeHzbNGeS7br2e2Q7SLcn1e2K/EDAXTdkO1Jbqcg&#10;283s9k3eZxzkYCIr/M3XtRonTJbqWIxSLw/eZQJM1OZun+FB3lSQmicM0Q6qJr0ahnBHLXcI94aZ&#10;SJZsRxsB2Y7jUoR76QCOTS+VpDzq+CzigL047qKShFtRlkIGPMS8n18TpDo+b3WqUvyZSX4+4aXq&#10;uIcqoy4qD/ZRqd9OJb5eKvJ0Ux63LUcdrXTI3kwH7JDtDbSnq47e6ayhd3rq6D17A+11NNF+ZxMd&#10;dLXQMV+Hym4vitupPOlU2e2N435CvXoI9y4+53qXjOx2lNhCGQuIvTAHh9Grc5S4sUjJm0uqzIhe&#10;jkRKlegTco6grAzKyUC6Q/zeWTBluFWE62AZngO6bMd7CLp4F0QAi+zVPwOSGrJastoh2SWrXUR7&#10;33qc24QIdS4EqG3Go7Laayf7qHK0h0oHbSqrHZI9P9assGa0i2g/6q9RHPFV8W01L6tR0h1Z7iLc&#10;SwbaVYZ79XgvH1N91DjrouZ5j8pu796Ikv0sJlM2stuxndhuXbgDfDcR7vi+2E/4/iLDdcmeS6bv&#10;hC7TcyGCXZD9LuxWtAv6unitjA1yyfbBW/yb55DtWaVp0rW2VTkQyNPrvPwav/dVPn6v8vZwUA7i&#10;HKTrE6SqyVEZXbJHN/j4Z/S67BDsQQ5EQYCDUfwN3YOJt7kvAyLRIVv78I+RNHgs6MvlORHvCN71&#10;AN+a2a4D4W6V7j7uV7aT7f7LowZZsn00p2wXsb2dcBdk+YuS7SLaBes2PY9sN4V7WrKLaAf6sQSQ&#10;1Q7ZDtEevYT+nY+HtGyHSMmV1Y7fEr8rZDvGMiLbbRNRU7a3D3PfM2hkuOuyXUS7LtyR3Q7ZDurC&#10;7izZLlntSrS31ZmlY0SwbyXbRbS/U12kEOn+Tj0/31xNB9sb6GgXt3sOm5LttSEPNUUD1DXI7eUI&#10;t53jw+SbHFNAsAenJig0zW0ug8cQ8J5R3hdDA+RIcf+SiFFPnPuatHDXpbsu262iXZftAMJdpLvI&#10;doj29v4+anM6lGhHVns5j7OL22uooKWCTjWWmrIdnGwsolNNxUwh5bcUU1F7mcpqr+lrUFntHYFu&#10;6o05ycl9uGc4QIHxiMpqj88NKNmemB9MT4w6QWPcDiD4QuCFGp66bBeBrmfbvSjZ/qs//eK5ZTuw&#10;Cnf9uWeR7bo4B7pUB9uJdvD7lu2z1xdp6gq3JxenaJDbWFWmEP9I5XGlKhOzS9mOMShe8zuX7bdW&#10;zez2SW63xrndGr04a8p28zYt3AHkN0T75PlZZlohwh2yfYb7ShHuu5HtktU+Z5HtqAk/wbESPnOQ&#10;201ktUO2xzgGzyXbgS7bA7wuRHuM210pIyOyXUrJQLILItrlAruI9jB/V5RzQVkXPatdl+16djv6&#10;YumPn1e2Q7KjPKnCFOwGUd5HeumYXNJdX54LWe9FyHb32pOyHaJdMTdMjplB6p3iPi6d1d45FlOC&#10;vWUkrmgejlHLUIyaB6Pczxk0p8Lcpxm0Jvg2HlL9SnOEY7CwL0u22ziO7+bX947EjKz26SHyzfKY&#10;ZYHj32U+NzmOl4lRkdU+xd/5dyHbtxTtu5Tt+uMntmeXoh3sJMvl+VyvBTu9Phe53kfHKtetWOW6&#10;le1EO9hOtIts10U7Ssd83WS7PNbXEUS0i2wX0f7bkO1AX//rINt/+cUnCpHs4JdffapEO4BoByLZ&#10;H/NrPuH3eMTvp/jonkJEOyT73Qc36db9G4rrd67StduZjHZks0Oyn77I47WL67TA7aGI9unTRkb7&#10;+PqUyQS3jSLbJ7n9Rr8msl2hyfadhPuOsn0r0a5L9ueR7ZDp26HX2YRsT13jz9dkuy7aM7Kdg0se&#10;+ACI9mzZPpgl21HfW5ftFcM+JduRNa3L9qMRBx0J9tLhQA8d8fOtz7gVDnm7lXTf199BH/S1Ken+&#10;HgcBcgsBL0C+i3D/Zks5/VFDMX2jOo/+bdlx+p/KjtJ/qDxJ36wpoO83lNAvbDX0Zk+Dyp4/5O2i&#10;4yGHyqKtGA5RzTjKyAxQB3dK3fNj5FiYUPQtcqe5NE2elVnyrc1TcH2BwqeXCLXVE5sQ7twpn+PO&#10;mBFxriPiXUeeg2AHiSsbip1kO66WbyXcAQLU3oUkdc4l1WS1qP2GLNzG8aD5b4OqET+VD/mV1CxC&#10;6Q6meJDvD3mpfDBCldzJ14wlqU6T7baliSzZjnIyIttFtAcv8gCEv0uUA6bI5ZWs7xG8wPuNgXAH&#10;umQPX5qnMOpbX0FAPpPN5SkLmfMrCnlmAaI9dBlyTRPtV3mwn5btGbJle+hKyuDqsALriJiHcBfJ&#10;/ryyHaJdZLuIdsVXZw2+2FTosl0X7s8i2wfubC3b48j25f0mwj18nvffOSMwwt9+XZi0diVOdh60&#10;Q7bb5sLUMQvRHqQWiPbJAB9bPmoY81L9qIcqJ/hcGncrKie8itpJEe6o7Z4t26WUDGQ7wHEpxyaE&#10;O+Z6gGTHLajQZftggGqHDOGOW2CV7VUx3paQk8oCDiXci709VODh897ZTkf6WulQXwvt7W1Usv1t&#10;WzW9Yauit7qq6N3eWvrAXk/7+hrpkLuVTgQg3LuoNO5Q5ZjqRjzUNGHUbsdkqZi3AvNXuE5z+3iW&#10;20sONEMcIEK2x68vmMId9b2fRbaLBBd04a6LdiCyHTId7yHvJcJdvw9EAkP26u8POa2XkNFFu3MD&#10;kxnzcbEapZ5lPibmfNQ67aaGSSfVjTuoaribylIdVBxvpYJIE+WHG03yQg10KlhPJwN1dMJfS8d9&#10;NXTMW6044q6go55Kvl/Fz9XwenX8+kYqijXzcdDK79lOlUOdVDvWy5/VR80zLmpf8FH3apgcp+Pq&#10;AgC2T7LbdeEOZF9hf+rZ7dgHal9jXzAQ51K6R+q77wa8107oct2KLs91qS4T7Ar6c/prZJyAcUNm&#10;HJFbtlvFKLKQRbYr4b6FbI9DtCPw5r4Jgj3EgyeUgwGR9eksZDLUIAeekOuCPy3ZXdx39XO/5Vwc&#10;pr6FIdV3CbhwDHAf/RpwLA0orI/7ljEWGXoiyLcKd6nlnqnnni3cA5d0OODXuTyqCF7hY+nKCPcT&#10;3FYy4Ws8ZkqT4GMLWOW2zlayHc/Fb2WI3ZxWRG/wOfmUWGW7vl34nGeV7eq42EK2q2PFcjxJCRmI&#10;9lxZ7ZDtVtGOMaVjyRjHiGzvnOK+R5PtHSMRJdyR4Q7JLmwl2yW7XZftktV+qruFjnU00OHWWlO2&#10;Q66LbJcyMnisy3ZI9rerCrOE+zu1ZfR+I7+mrZ6Od7VQQV8nf5aDP9dLzbGgymp3jA2Se5Lb1Sk+&#10;9qb5uEuL9vAMnyt8i8fIbodsl+x2CHcpKaNnuetgmT0SVDiiIYU87g0H1KSoAPXaUbu90++hDq+L&#10;Wl3cjjrt1NTXqzLaIdpLOpDVjhIy5XSSx82Q7YqGQiXb85pLKL+llArbSlUJmUruL2udjdTqtZEt&#10;2JNVQsYq25HZrst2BGCQ7SglA9GOyVG3k+1W4S7rARHt5/j+hTvnVICP+q73PrlNDz7lwJkDTPyF&#10;GrL9z/78V08t2wV9uS7c9eWyrlWyC1vJdl2mb4cu2SUb/usg21FKZpTHPkMXJil1YYIwNxDEeXBz&#10;eFeyHaJdZHvsPLepF/Gva243r8z+1mX7LI/PZm4t0xSP1yavzdMYfy4uHCBTf+TcRIaz44pR7lvG&#10;uF8ZPz+lmOB2DWQL993LdpXRzqCmu8j2TFZ7RrYPnOb9ks5qRwmZ4FJcTY6qi3bJbvcsJZ5atiO7&#10;XTLaExy3xTlmg2QHoc0ns9r7V9F2cx+eRu+HrcL9eWS7iHbMCaZLdkFku44u07d7ToBEh0wXsW4V&#10;7TvJdszR5uExjy7bIdpFtufMah+LUecox+oce4OmoSg1DUSoMRWmhmSIGhNBRUMcF44NINnxb6mG&#10;sM+clwTzlGDOEl2220eTRlb7DI+H53jMssix3iofQxzDD53mc3Vzycxq30m266Jbcfd0FrpI3wld&#10;si/dWVM88f7boEtkqe++lWjPJc53kuW5XqOz0+tzsdV7mtudlupbYZXrVrYT7au4xX5jrKId9dml&#10;Rrsu2kW2WydG/X3JdrmvPw9ucZ8ERLQDXbTf/zgt2Xequa4hQl2X7bmku/6anWS7VZ4/LTvJ9l99&#10;yWMbTbTnku2ff5Et2j/i933I26ZIS3bJZodov3Of9/U93vd3r9HVW/y7ahntZy/z2OsS6rOv0cr5&#10;VZo9s0Az3KZMcdsyvj5DY2vTNMptDRhZ4z7y9CyP9+Zo/Ow8TZ7jfu38Es1cXFH9nOrvuP0Bc2iD&#10;0sxf4/4wB7uW7TuJdvDbku0ymZXIdhHtVtmul4/JLdultmZGtrfxoBqyHRJNZHvxoNuQ7fE+U7Yf&#10;CztUVvmxoJ2OBux0IuAwOe7n5b5eOuLppkOuTjrYb6P9fe20z9FmstfearKnu4neaq+l11uq6Psc&#10;IHy7sYz+Y22Rkux/VHGSvlWdT9/jQOFHjSX0Rne9Kk8DiX/U1015oT5VngLlKOpHY9QynqT2qUHq&#10;nB2h3rkxhX1+XAn3/sUpJdz9q3OmcMckpvGzq6Z0F4lulem5EMGusxvZLohwF+muWOROfGGQuhcG&#10;TOHeOh1Vv0nTZJRQK7t2LEKVHARBapYM8e8zwLeDASoe4t+LO+iqkTjVjqeofjJFDVpme9fKpBLt&#10;KCPjTJeRMWu288kS5pMFol0Q4R7iQSIQ2W4V7ZDsSrRjMklMoKZzZToL/fzKJdsh2sNXUDbCEO1b&#10;yXYR7cLvWrbron1BRLtFtufKbt9Jto98uKIYfpgt21O3DaljSh+IIAiYqxnhHr2UOff9m5h0cEBJ&#10;VftKnHqWotS1FKH2uRC1zQapdYYHe1M82Jv0U/24l+rGPFQ76qbyMZcGpDufW/x8zYSPaid5sKhE&#10;O59rWhkZyHYR7jguK4YD6thEFrtIdlDOlCUwkaoh3av5uAWQ7oLIdlCT8CrZXhVxKeGODHdktxd6&#10;u+mUu5OOuzroSH8b7Xc0K9n+VkcVvdZeRq93lCvh/k5PDb3fW0f7+xvoqLeVTgZtVBTpofKEnWqG&#10;XNQ4ygPbiSB1zEZU+wdBhImjkd0OmRfkIC3CAWKMgzYR7jKhplW4m9I9LdoBhLjIdslsF0SKC/pz&#10;kLaQxxDp+nvtVraLyBfZrme1I2tcSscgox2ivStdQqZlyqVEe81oL1UMdlJJoo0Ko81Zgh23cl8X&#10;7Uc9VXTEXUmHXeUKSHcI95OBWl6/nt+nSQn34niLEu5Vw12mcG+d81DncpB616PqAsBWwh3oFyew&#10;r6zCXTLUIc4h2WUy1d1KdxHqWyGftxUizXWZbhXtgr6OvE7GDNnjiO1lO6SoiFGZ1FIJd020J68s&#10;qr+Rx0W0I8ON+yWZKA0lYJClHlqdVARXJijAgSbwc7AJfNxPCSLZIdjtcwPUO4uJyZNqzhEdiFaU&#10;RoN0FfFuFfEi45V4XxlSSMCvgvkzY+Q5ywH95kT6dkyhC/fcsh1kC3eI9tBV7mcUW8t2Edu7Ee4i&#10;2sHfBdluCneLaAdyLMnxpGe167Xa9ax2q2hHVvt2sh2TwtlGo6Zwbx8KKUS2tw2EFSLcn0W2S0Y7&#10;RLtMkorHumyXzHbJalfUV9De5ho60tFIJ3vaqKiviyp9TiVEkImIrHZVQmaKj6dpPr4YEe2RWd43&#10;U7xMy2yHbEftdpHtkuFuFe64L7JdRLsu3HPJdpvPTW1upxLtDfZuquvpVKK91FaniXYjqx2IdEdW&#10;e0FrGRW2lVNxRyWVd1dTtaOe6l3NqoSMXq9dz2yHaIdwTy0Om2VktpLtItFFsosAsEp3QZZDsgNk&#10;tV+8e96cHBVZ7R9+fl/VJf3yV5/Sr//sSyXb/+Ivf/NMst36/IuS7dbM9a3IJdr/Psh2XbQjq/13&#10;Ldsh2qdvLtEkj9fGr86p7wHRPsh9xQD3GUNnDQbPjNLQ6VEa5r4lS7yfnaBxbtt04Q7ZLsJ9J9kO&#10;ZAJVldV+ccUU7WD8/AwN8/unNkaVaEdWe3glSYHFmJoYVSS7cz6UJdt9vB5ku7WMjC7cgYh2IHO0&#10;QLRHNw3JHjzLbfeZJ0W7utCd7nel790qu/13Ldshw4XgZmYCVSDr5JLtkt2ei61ku//Mk7JdRDuA&#10;aEdWe1a9dmS1c39mw+TfAwaQ7PWJINXFOa6JcuwU8Srq+H59BP0Y32dEsguQ77io25aMqDIyIttd&#10;UzyGn+Vx8DyPU5Y45lubVrJ9+MyCku2TF9do5grHmfzdfheyPZdofxrZniWRTdGeke26yBbBbZXc&#10;siyXFAe5XqOz0+tzIa/R39cU7S9Qtuv7R+2jNCLbraJdl+xARDsQ0f67kO25Jj6Vx1tNinr741sm&#10;ZlY739dF+4uW7SCXcP86ynYgtdoh2j/73BDtH/N7oC77h7yN95DFns5k1yX77XvXzWx2AMl+4fr5&#10;LNEOyb58DpOhLtPk2gxNrBqCfWRl0mSYY0IwtjGjhPvYmTma2OQ+7RyPFy5wn8vt6Qy3tyLbdyPc&#10;d5TtumS3ivYng+Snl+2Sub4dIttRQkaX7TEOLiWj3ZDt3OFpot3HA4yMbDcCpFyyvZmDIog0ZFBb&#10;ZfuJmIOOR/oMQnyfORnso1MhJ+WlOcWPT0K6+3rpmLeHjri76LCrkw712xQHnR0mB/raaZ+9ld7r&#10;bKC32mrox8wPmiuVXP92TQF9t6aQflRXQi81l6lJVlGG5oPeFn6fDjqJLFeUmIi6laRDhmzTaJza&#10;x1Mc3A1R1/SwonvGEO+OuXEl3N3LM+TVhHvkzLKS7oocmeu6TN+JnWQ7/p4GrNJd6FsaVsK9Z3GQ&#10;uub5e8wl1b8N1EWQaUx4GqO68ShVjYaU1IRkNxkOmrJdMtsh3FGzvX1hjDqXJ6iHO2lTtvOgxceD&#10;E2S0Q7RHeIBoFe0i2yWzXUS7ku2XeOCUzmjfrWyXc8oA51g2hmg3ZLuS7IIp2Y0SMVbZHr46YIB1&#10;0uvqsj1x3eB5ZfviF2cUumgX2b7wy01a+JIDhy/OK+Y+P0ezn23SzKccBKSZ/BjCfYMmPlqn8Udr&#10;irEPVzMZ7ZpsH3qQLdsVaamjJBAETFq2i3CXsiEQqxCWjvU49azElGjvWAxRy0xA0Tztp/opP9VO&#10;eKkGQn2Mz6FRF5WOODX6qYyXVY6608I9wMcUDyCZ2vEnRbsu2ysGs2U7BDsojbuUcK9IeKgy6VXn&#10;rS7YlXxP+dX9WjzGhTQ+vyvD/Uq4q+x2fy/lQ7h7u+iYG21Ii5Ltb7ZX0i/aSuiV9lJ6w1ZhCve9&#10;fXV02N1Mx/3tVBjppLJ4L1UP9lPDqIdaJgOqdr0u25HdDpmH2tBSSgayHSQ5kEM5GWCV7oq0CBcZ&#10;DtmuJPDN2SxRq8t3q8CF1MXr8B7DFtFuRX9/oMt2HAu6bNez2iHau5dCSrTb5v2qhEzzZD/VjtlV&#10;Vnv5gE1ltUO0Sxa7IJJdBPuh/nJuy8vSlCoO9Zcp4X7cV62Ee364wcxwL0228fFho5rRHm7PHCq7&#10;vWPRb2S3r8VM4S7lZLD9It2t/waQixOy33LJdqtw3w55r63Ab6XzxDqaQAe6XI/d4PaR0ZdZ19fH&#10;DzK+yCXbB24smaIdUlRIXePjQVDZ7IZoT1zmz+WgHJI9cp7b7XNGJjsku5SBgUD3LY+ZeJdGFZ7F&#10;EXIvGbgWeczAOOYHlWDv5n6pYzJK7RMRahsPU/Ooz6RlzE+t4wFqwwUt/INkGiWsjDlJdHQZj34P&#10;oKyTSHcV1J82gHg35DtvWy7hzuOgJ+Hn0mREO/cx1/hY0kQ7iPNxJWJb5LaOtL8Q7DqyfCfZLst2&#10;xCLbsV1AtuFFyHYpHaPLdv1Yklrtela7iHY9q11Eu5SPQTtqjCmNknhW2d45HlF/uYdwV9I9LdxV&#10;dntatOvCHdntkO1gpzIyR9vrlXQ/iFIwDO6r8jJ8e6ilhvY1VNBelIqpLTX5oK5MLcNz+5tr6JBk&#10;tdttVOrqpRq/S2Uh2lLRJ2R7cIaPL8Yq2/W67ZDtena7VbjriGDvi4UVumwHumhv9/Sbor2mq4Oq&#10;O9uppKOeitq4vW2uUKL9eF2xAqIdoKRMfnM5FbVXUGlnNZV311KVvYHq+puo0dNK7f4u6grbzXrt&#10;1sx2lJAZ4HZgmNsMmSBVLyMjWe2Q7SLRc0kA3BfBri9HNjuAaL/y4JIK0O98wkH25/fpoy8f0qdf&#10;fUJf/foz+s2ff6Wks8j2v/nrP1eyeyfZLs8J1nV0ZB1dsOtsJdt1tpPsW4n237dsf54yMlbZHud2&#10;WUrIDPI46rct2yHakdU+gax2yH18D+4jUtxfJM+MmJOSCqm1IRpYH6bBjREl30e5TQMi3I3s9vmn&#10;lu1mCRlNtk9w/IQyNkPcdiY5/o6ucbyykqTQckJltXvnMqJdwGP3YlzJdmS3h7i9DZ8eSwt3jgPS&#10;wl2kOyZIBYOXuO/nz0VWe+wcJjQ3RLv/NLfbG2i3ub+3iHYgfa4Idz27HfyuysiITAci2IFIcV26&#10;5xLuvy3ZLqIdJWTsUynqQQkZ9GUj3L8xjakINSQh2kNUGwtQdYRjmKCHqgIcw3A/gvvVfB9U4XH6&#10;fg0vrwtmhDvKy6CeO2q2G5ntQ+Sd5X1qyvZZPmb5fDqzQGPnlnct26VmusmdjSx0ib4bdNG+eHs1&#10;p1jXeUIia6J97f55U2ALutyG7M71nFWIC/K8/hqdnV6/Hfr7QrKbteZzCHYdq1y3Yt0/ah9Z2Eq0&#10;Sx+qc5a3TRftv2/Zrkt2kCXauZ+HZBd00Q6UZP/kruIjCPJc7CDbHz++n/VYF+5gJ9m+E1a5bmW3&#10;sl1qtgNMlgrJDh5/+qGaABXZ7JDsauLTdJkYZK/funuNbt7h34W5fot/s5v8+964SJeuX1CgbAzq&#10;s5+5dFqVjYFkXzy7RPOnF2huY94Q68sTNLQ0bjLI7R4YWkFyxQyNMKOnZ83s9klub6fwz5odhLuV&#10;p5LtemCcOyPt6WW7LNsKea18FrLssV3YTmyz/K3azwMk4OMBj5cHPghOAUQSgtZ+Hlw4eZDhWEVw&#10;m1J1izs5MBLZDpFmlCvxKtmel+w3ZfuJqFPJ9hPhPjrF5If7FQURl4lI9xN+uyndj3q6FZDvAiQ8&#10;pPsHPc30rq2eXm6voZdbquinjeX04/pS+kldqSovgzIzb3fU0Z6uRjrQ20JH+DUn+b0KAr1UGnaq&#10;shO1AwH19y3UTeuYGCAb6renEeneNz9BzgWjrAyEu3+dO9qNRQqeXqLQmSdrseuyPXn1tHl/K3aS&#10;7bpwt0p3oMt2I7t9gDpmU0q4t86kqGESE59GqZqDVpTOKR0KmrIdme2lQxEqHzHKyNSOJ5Rwb5we&#10;pLb5UbLxidO9OqWEuyojw4MLLw82/HyihPjEgGwPQ7KnCfHgMsgDuAAP5ICfB54gwIF34CIH3pdm&#10;eZ05RfjKvGKnMjIZ0Z5btkeuCmnJ/oyyXUS7sGvZfpcHxeDBEk0+5AbkEQ+YP4Jo31AsfrGpQPb6&#10;wpfnMvySB/3gywumcBfZrgv3p5XtA/eyZXviZlq0M0oIQQ5BxPC+A37I1Qsj5N7kIP90knrXY9S1&#10;ElWivX0hSE2zAWqc8VPDNDLVfVQz4aWqMR4IjrqoYqSfSob7NAzhXjHi4nV4wDjGrxkP8LHlV+WM&#10;dMmOeu1qklRuM2RegbIBt5rMtyzRb1Iad1JZzEkVHMxXJnmgmeLBp86Al2rS1CY9VJPgdaL9VBVx&#10;UiW3NWV8vpcEeqgw0E35/i464e2gA84meq+rmt5oK+O2o0gJ99ds5fRmZzm93V1JHzhq6aC7iY56&#10;m6kgbKPSWA9VDfQp2Y6JYUW293E7iNJauBiJC5OY4BfHcJyDz8TVeUpCYHIwCgzZuaTE5xBKMvBA&#10;E+jtut5mo+2XvkD6hVz9BMQ5BDpEui7bRarjVgfLJOMaQEIDZLXLhRddtkuddsloh2iXEjKQ7dUj&#10;PVQ51KVKyCCrHVnsItgB5Lou2Pc7SmifvZjb70LFPnuRYr+jWEl3ZLlLhjtKyuiyvXqkm9syOzVN&#10;96tSMshuR1kbCHdcEJDsdl2443uJcLdmt4NcJWReJCLvdYGvZ8br4lyX6iLadxLuOB6eHGPgmNle&#10;tkOMGnKUv3v6eBVZisxkIzuZ22hcJOWAFzVbvRuTHFByALnM/WK633EvDJu45ocU/QsciM9ze8Ig&#10;ex2CvXMyRpjwsoXHCU18/jcMcqA4gHPYaVIz0E+1gy6qH/aof5E0cbuBf5JYaZ0MqXJO7ciEnzNK&#10;qKHvQx9oXx7MZNrxeEWX7tmynYP6ixzQPyHaBUO2YyJiQ7Jbycj2pxXu8hjPvSjZjklRRbRjstQX&#10;JdvNfz1AuFtEO/4FoYt2oNdqlzrtIttzZbVDtBtZ7cY/F8yLKzlku9S5haTYSbZLdvtOE6Qiwx1y&#10;HWJdRDsEPMD9fQ0VpnAX9jdWKjGP1xxpa+D3aab83g5+726q9PRRXdCj5IdMjto3OqjKyEhmO2R7&#10;aNaQ7bnqtrtH+BwaGngiw323sh2IcLeWj2l09FBtt40qO1qpvK1ZifaClmo61VhBx3nsfKy2KC3b&#10;S5VoRw334vZqKuuso8reeqp2NFJdfws1cT/aGuhSJWR6on1mvXY//14hPtejfN5DtEtWu4h2ZLXr&#10;E6TuJNs3719UAgDoQkBJAX7uEt9e5luI9msfXlEB+b1POYj+8iF98stH9NkvH6vJUZ9HtsvzgnU9&#10;QZ6X11jJJdv/57/9K5Ncwn03ov33Kdufd4JUSHZBl+3Iav9dyHZVPiad1T7Cn4sLBinuJxIc98Y3&#10;ePtWU4Rsch1kmCc5DoZ4l0x3KS8zcWGaprjfnL68QDNXFrNq0ObK1pOsdsh2iAcICBHt42nZjnrt&#10;cW43sS2Q7VJCZjvZnpkkdUQJd2S4xza5nzjHY5/zPGa4MGdMmHqR2/g0ktWuy3aIdu862u1RU7Sj&#10;hJtg/WcZhLou3HeS7fKvM6Nv5mWMMbk5c27anOvLYE5L4ppXSV07SXbIcCDC3Srb5RYiHbJdF+76&#10;/a1l+zz5TnO8vj5DnlWO11c4Tl+eVHiWOD6fRQmZEXJMDVHvxAB1c5zdORIn2zCPh4aiSrIrogGq&#10;DRuiHZK93MtxD/cluFXgfpoKfizivZaBcEd2O/5JhT6ndwSTo/L4fYb7nDkeq/B2xFZ5/LHOfXu6&#10;jMzvQ7ZbRfvTyvYnRXu2bBcZrgvxXM/rElxHntdfo7PT67dDf9/fpmzfTrTr/aou2J/oV/l9RbR/&#10;nWS7VbRbZbsu2h98ks5ofwGyfTvh/vuW7VKzHYJdSfbPPlJ89vlH9Olnjwj12D98dDcj2e/yPr99&#10;xZTqV65fUFy8dp4uXD1H569s0rnLZ2nz0hkl2DcurNP6+bUsyT6zNkvT3J5MrXDftDimGFgYVaQW&#10;+XaJHzMQ7sPr06ZsH+X2cpzbTpHtAH3eboX7M8l2kSW6QNGXQ6IIIst1KfO0sh3vI58lsl22WZft&#10;EO2GbDcywQzZbmDKdu5YddneOhU3ypVYZHt+ot8Q7czJiNMU7SjjAtFeFHZRccRNJVGPusXjwlA/&#10;5Qd4Hb+DTvnsdNLbqzjh6TE57u6mo/2ddKC3lT7obKTX2+vo1dYa+nlTJb3MAcMrjeWE8jLvdNSp&#10;5z/obKCDvS10rK9DlZJAlmt5mIP7uIfqUn5q5KCtmYO3Ng7kOiaT1D6BzLsk2ab4O2JCk3nuKPlg&#10;ci5PkGsVwgFXso1OFugToEK4/zZku1W4C9my3ZgwNSPbB0zZjuz26rGoku16ZnvxUNCU7ZVjCari&#10;fQDZrkrJzI1QB39vZLejnEwvDyacp3mbeMCC7PYADz4g3MNXeMDCbCXaDXjAlJbtItzDV2cV/y3K&#10;9sWv0qI9h2y3ZrfvJNuHc8j21N1s2Q4RA+kiMkjJIcgY3n+YDNBzYZhc53jwfCZJPWtR/s0j1LoQ&#10;pJZ5Q7TXz/iobhq12HkwOG7UaC8bRRa7IduLhxwKyHYA2Y7sdsh2iPbqUX7dqCHaTck+6DWwyHZd&#10;sotoL4/3K9letUvZXhPjdbnNAeVBO5UGe6ko2EMFgW466bPRwf5mU7b/rLWAft5eRK92lNDrnWX0&#10;VlcFvW+voQOuek22d/PnGLK9bSJAnVNhbheifO4llGxHiS3I9uA5Pg4vTqt/aBjy0hDuVukuwh3o&#10;bbzeZku7rd/X+wdZDoFuFe2SwQ6pDrmuo7K5IXpvzCjxLFntVtkOaS2yHTIbWe2YFBWiXUrINE04&#10;+Tft4d+xi3+zdiqKNFN+sIH3cS2d8NYoDvWV0UFHKR2wl9C+niLa211I73fm0x5bHr3XcYo+6M6n&#10;vT0FtK+3kA44iumQs5SOIsMdwt1fQ8WxZipLtlElMtsh28d6qWnKSe3zXupcCmwp2wV8LxHu+K67&#10;le0iw/Vlz8KzyHaraBdyyXZ9fJEZZ2DssGigyXY9qz0j1vk7MoZ0x2MR7chOnlOiHRlmqNnqWUc9&#10;0lHV59gX0DcOZAT7HB8rTB/3PwLKxUCYQrK3jaKfDSjJXpvkQJHP7apYH5VF7YpyHidUxPuoMgHx&#10;7qLaQe6fuU1o5HZDaOC2ArdNY0E1EThA2TTbLMYihnDvXRoyhTvAuEVkO0rK6LIdYJ6FDHiswceN&#10;XIzK9DPZiNRWbeozyHa0zwLaaV2aqwz19LKt+H3LdpHsmeNp3sxqF9kuWe26bIdoF9mOrPatZDuO&#10;Hch2Vec2LdvxF3xkt+uyvX2Qj7EtZHuVH5Kil0pd3Uq2S3b7ic4mJdwlu11EOwQ8wH2I9X1p4Q5E&#10;tMu6JzqaKa+rjYodXVTuslO1r19NXNeeCBuTow5lZLvUbBfhHp7j9nd22qzdbhXuyHKHbAdbZbfb&#10;Idch2TWwrDcSpJ5wgGwQ7Sgfg6z2fgfV9XZRVWc7lbU1U0lLIxXy2Dm/mdvahnI6VltCR2uKlXA3&#10;ZHuZEu2ltlqq7GmkGkcL1btaTdHeEe5VWe0oIYOsdh+f4wH+rcIcE0j5GMlql/IxyGqfPjevSsjo&#10;sl2v165LgXMPLil06Y77shySHVx9yIH9o6sqEL//GQfEX31Ij3/FQecLku2yTq71BHlef43Oi5Lt&#10;VtH++5TtKCEzweN2yHYlqc+NUXRzRNVixxxAX3fZPs595dh1bg+v8nfgNn+A4+DE2WGK8TbG1nlb&#10;l+OKyFKcwosxdRtdTlBsJanQS8uIbJ/kfhOyHewk20UkQDJAOkBAqPIxadmOyVlTEOXcZkK2I6sd&#10;st07HyH3bChLtOeS7QF+HYS7kd3O/YMm3EHqAo9N00itdl22Q7QDPat9O9luzW5/EbI9I93nTEzh&#10;nhbtIJdoR9a5yHZgFe66bJfsdp2dZHvgNMe6G3PkXcuW7RDtpmyf5hjdKtuHoorGeIgaYkGqi/ip&#10;JsTxUMBtivZSN8dU3KeA4v5eEyyHcK/kvqba51IXd/FPKsh2/JsKF3idEzx+n+E+Z5bHvwv8u5uy&#10;fZFGN3FBZ42Pz43fi2wX0f6ssj0j2nPLdl1y7/S8jjyvv0Znp9dvh/6+vy3Zvp1o1/vVXKIdSP+q&#10;i/avo2wX0b6VbIdof9GyXRfuXyfZ/tXnHyuyRPunj5RoR1b7/Qe36N593nf3eD+jPAwk+7XzplQX&#10;INfPXjxNZy5s0Onz60qwr51bpVVuK1AuZuHMospkh2Sf4DZubGmCRhfHaWBhjFLzo4pkmhQvG+Dn&#10;kkuQ7dyvMiNn5mj0LPdp5xZp4vwSTV6AbEdmO/o9g9kr6AfRH6JffJJ/pMtAEexAarXvJNN1RKDo&#10;slwX67nQX6Mvl9fLZyIIx/ZgOyHZI5fGVb1mEewi2XXRjuDUlO3cUaIjtcr25imjNriUkSnjILkw&#10;1U8FHFBDuJ/igPpUtJ/y0xRE+pVgL4t6FeUxn7otjXioJOymoiCvw8FRvs9hkue10ykOlsBJdw8d&#10;7++iw/Z2OtDdQnuYtzkweqOlil5rqqDXmyvpHQ4g3muvo/c76uhwbysdsbfRSWe7miixJGBXJSZq&#10;YhzMJ3wc/AdN4S60cDAH6Q7h3j3L33cOcgGSAbOMI7uPO1VGXc1mAmfxt7aVrMx2iPbUtTMcpG6a&#10;DFw/q5bhOawHRLIHLyyaoh2TruiiXRDJDiSzXf66hvrtEO5d84OGaJ9K8m+TUFntNfx9KkfCVK6y&#10;2jWUfA9T2XCUKkbjVMmBrAh3ZLe3zA+TbcWQ7chut29MUz8PXDw82ECGuyopc4kHOWm2Eu1Zsv3y&#10;NIWuzJDIdsjJ8IWpDBdxbOIY5QFCuoxM5rzKSAQhIyaQuTqueBbZLusLsasGqZsTCpHtEO3Dt6dp&#10;/O6sKh8zeW9RAdk+9SE3HhDtH3Oj8ZgbiE9Rr50HLRbRDua/OqdY/IoDACZXORkw/fiMYuqT0znF&#10;+8ijVQWk+9DDZRq8z+e8JtyTt2ZNRPCo/XYFF9vGyX+Zz/mLI+Q+P0TOsymV2W5biVLbYkgJ96Z5&#10;Pj/mAtQw66famQBVT/moahIToRrSXUrIGNLdoHSwj8qGeMA45OI2AULdkOpPiHYGgr2c24zKgSep&#10;SvFt0p2V0a6kOgf2dUN+RW36tn44wOcxZB7fT/I6cSPDHbIdme35vk466emgo65W2udooHdslfR6&#10;aym93FaoZPsrNmS3l9Kb3RX0nqOKDrob6JivhQrCHUq21ww6qWXMRx2Tfm4TwtwexMi1lFRZ7d7T&#10;IxTY5EFtjsx23DdLJGliU57X+4St2vLtENkuwl1kuwj33ch2SEWUj4Fo12W7lJCBzNYz21FCpnG8&#10;j+pGevn37ObfqpNK421UEGpUov2Yu4oOO8uVaNdlu4h2SPZ32k7Q263H6Z324/Se7aSS7iLcD/eX&#10;0QlfNeUF6yg/VK+Ee3mqnaqHu5Rsb5zso7Y5D9kW/Wq7INyxnbgwoJeTke+D7ybiVGS7sF1m+25k&#10;uy7Tc6GvmxHs/Buk0eV69Pq8Qpfr8tgq2QGWYVwhfbu0k8nruLBuZLfLPypwoUfPPBYhqre9kKPZ&#10;zJCPg2Wp1wrRjgu7kOzds0nqmuFjYzpJjtlUFr1aJjsyk5txjqbcVMPjAQj2igifk+Ee7uu7uG9v&#10;V+T7Oqgw0EnFoW4l30W8i3yv4XYCyP36YZ8p4CHdMTG4iPeued6GdFkZFfxrwl0mTxXhrme5W6U7&#10;ysxkZHtu6Y52VJA+SaR7LvFuxSrPrWT6t9xErvM2MRDsOrIt8jmYJBvCXaT7KLc3ACUGn4THj2lU&#10;+RgGE6SKaM+q65914SZbtKMUgLV8jNRol/IxgiHcjZrtEO5d01HqmoqrY8haRkb+gq8y3Acz6LJd&#10;arZDttfwmFKEO7Lbi/psKrs9v7eNTnU1K052NtEJW6MJHoMjrbV0GFnvafD4aFsdHWuvp+M87izs&#10;tVFZXzdVuR1U6+unBmS1RwPUkYxQ90Cc+seHyTUxYpaRQUY7JLsg9dv1yVJFuqOsjEh3ZLqjtIxk&#10;uQt98YiJLtq7Q37qCnJ/pYn2xr5eU7aXtjZRYSO3r81VWlZ7ieJEfZmq317QUkllnfVKtNc526jR&#10;baMWXze1BXrJxudwd9ypMtrdfH5DtAcnollZ7RDtUqddJLvUal+8sqpEuy7ZJeDXZbrO+YeXTS58&#10;eEUByY6Mdoj2mx8bJWQg25HZDuH+xa8/U5Oj/ulf/FKJdvDXf/VnSnRDgOcS7notdhHou8Eq1XfD&#10;TrJdJ1eGu4DvpPNXf50B0v3P0sL9V7/50pTtn371+AnZDtF+/4uHdOez+3T703t049O7dPXxbbr4&#10;6DptPrxKZ+5fpvV7F2n51iYt3uCxKY9jpng8g1rnyGyPnhlWMt2/nuLYiPvitYSJby1JAV4O4W4t&#10;I5Op1z5hynYA0T56cyVLts8+4DHywwsKq2jPJduXH/HzH16i+fs8vr7D4+pbvN03Nmjq+jqNXpul&#10;YY4zBrm9T/A2RHAhANu5HCP/UpQCiwa++TB5ZoPknQ6QbyZIoYWoku3IblflZLhfMSdNvTBrCveZ&#10;K8s0e3WF5q6tbinarbJ9QpPtg5uTNMBtKIS7yrRfG6DgcoICyG5fjHF/GzDpmwsawn0+qoQ78K8O&#10;KeEOQhsc85/mfusM9xFnpxSJczwOSSOiHfXat8ts1zEvamsiHYJdEOmO5wVZT62bdg2Ge7BMbg4Z&#10;f3bSFPM+3i7g520UTOnNSBY7BLsgy4CsJ1IeSBkZq2yHYNcnSbXKdpH6vnX+vDQQ7pDt7sUJ/g3G&#10;yDk3Ss6Z7Kz2Hsj24Zia0BQTmzbFItQQCVENt9eVfg+VcVtd4uqjIqddUcztttyXx3ge64FKj5Nq&#10;/G5qCKN2eyhzkXckRX3jPA6eNrLbI0s81l3lcyot3EfOLtPYuVUl28EsjkdTuGd4Xtmui/Wc3Dqt&#10;3tcq1sFW4j07w/1JKa5j1kZnZJlIc6s4l2X66/V1nxd5T32bRKo/K2vYBzmQCVA37uWQ6vw6IWs5&#10;b8/vWrbffnTDRK+/vlvkNUBqtks5mRdRs12X7bkQwb4VuQT7Vmwn2LfmI17vEX36+EOTx5885O92&#10;jx5+eEdx994NI5sdGexXNun8pTO0cW6N1s6u0PrmahaQ68tnlmiJ24jFDaNUzOz6nMpmn1ydpvHl&#10;SRpZGKOhuREanB2mBN/G+Rbgvsh2iPbU8gQNrk7R4Po0DaNu++aCEu2YnHmS21Mggt0q2eevcVvE&#10;LFzndiiNku0S5AKR7MDIMtudbBfRIrJFyCVYdPT1ZZk8xnP4PD0gF9kuE6N6z3NnynjOjZm4Nzkw&#10;PcudIdMP0X6aOw4OlvrWR8jOnXc3B0edCymyzUPoGrIdNZlFthcNuHLKdoj24ohLiXUI9goOhio5&#10;KMJtOeQ7hDsHR0UBJxVycARwvwDS3WtX5EG4u7rpqKODDvW00kF7G+3talJyXUl2DoY+4CBoX1cj&#10;7e9sVLL9mL1FyfZCd5eq4VwRcigRByGH7HYR7kLTMAdtHNxBuLdNJqljeoA6Z/l7z/P354PIwQdR&#10;38okOflAgmxHhnsu2Q65rst2Ee6S8Y51M5OKGlntfg5IINu3y2wX0Q5k9nP78qjKbLfNDFLbdIpa&#10;JhPUOBGjWv4e1RyUIqu9bCBIxQMBKuLvrG6R3T4YVtntumyv4e8ssr1jeVwJd5ST6V2foj4etPTz&#10;QENkewCSPY0fov0SDzwu8kBHMW3ivzRDgcs8gLsyowhdnVVAtmehifb41Zmsc8sqMoBIBxHtv03Z&#10;Dp6U7cs0dZ8bjoc8cHm0TjMfcWPxyRmae3yW5j/lgOTz8wrIdEj1pV9eUrcLvzRY/AqPL/HzF2n+&#10;Cwh3DiJ4/dnPINzP0TS/D5ji9wSTH5+mCf6Mcf4sMPqRIdxN2a5nt2sZ7rpwV/vtSka2I7tdZLt9&#10;I06dq3zsL4WVcIdsF+Fez4FGLtkuZWSeRbbnkuwAol1ku1W01w/gIhnOWz/VDfN2MQ0jKE+B85gf&#10;p2U7Mty3ku3vdlYp2f5SeyH9rMOQ7a92ltKbPWUZ2e5HZrsh22uH+qllzEO2qQD1zoTJuRB/QrZD&#10;WD6PbJd+YDftvrAb2Y5bXbw/r2xHCRmR7chqr0jZdpTt+3uLlWxHRvu77SeVaH+r5Ri93XZMyfb3&#10;u/JUhvt+e5HKbj/mqaRTqN0eqqeiaJOS7VVDnVQ72qNke+usmzoWfCrjHrJd6rYDbPfvSrZHbvA+&#10;3IbozRmTGJ9/QpzPScULlO2ZcUdGtss/KnC8QYiKaM8Idf7902RqpRp1tlE6BrVaZWI0yWjvmUsp&#10;0d45HaeeKQ7sphMmeCzlP1Q2Oy6E8fmMTPbycK+S7JDqkOsn3a10tL+Jjrma6bib+2hvG+X5O6gw&#10;1MXjhB4+7+yKsriDKpJORXmiT91WD7qpdthrXGTjz2nhzxThjix3a0kZCPdMdruWPZdTtoO0bOd+&#10;KFu2Zwt3tKOCCG69n9LFei5yCXYdXazn4mlkuwj335Zs148tOY62ku1W0Q6kZnsu2W6K9m1kO7DK&#10;dtRsF9leweNHZLfrsj2vu2Vb2Q6xriOSXdYpsXdSubOHqj3cHqJWe9BLrZEA2RIR6hlM7CjbRbTn&#10;Eu6o466XlbHWcd+NbG9H+Ri3k5qcdmpw9GTJ9qKmeiporqW8xmo6UWcId4Asd0h4TJpa0Y2M9lZq&#10;cHVkRHu4j7q5b7VzP6uLdtRp10W7ZLRDtItkR512yWiHaBfZjoy73Yh2kewCRLsu2+8+vpMl2z//&#10;1aembJfM9r/rsj2XcN9KtkuGu1W2f/6rz5Rwf9GyPXZ2JEu26/w2Zbsu3Jd14Z6W7chqh2xHNvvM&#10;zdNKtE9eW1OifYjjjdSFcYpvcizA2xZYTSjR7luMkHchTN65kBLtrmk/9fP41zPlp8BcWGW5o447&#10;Jk8dOTdBo9yHjvEYcJzbwMnL2C8LNH1lmWaurtDstVWauw6hmWGWz4EnZDufGyLbRzme0mV7LC3b&#10;Qyu8H3PIdhHukO2uhZiS7T5ubyHcQXB9LEu4g/gmj0UYke26cMcEqblqtuuY/SuPEayiHWBZLtlu&#10;Cne4BoH7Zs8mvw7SnftoL/cfHv7+gvfcjInvPMeZjAh0IFL9aWS7nuW+lXTHrS7bRbQD39q8AiVm&#10;PSuz5F3muH2RY/R5jstnx6lvepTsk8PUM87jptEB6h5JUedQQk1oitIvEO11IY6r/F6q8LiotL+P&#10;ihy9VMBtdb692ySP223cYnlhXy8VuhxU5OY+jUF2e33IR03RILVzP2CUkoFsx1whPAbm7YBsT6zw&#10;uHCNY42NBVO2T/F3ezK7/R9ke651nxd5T32bcgn0p2E70Q50ma6EOr/m6y7bQS6xngt93d9Wzfbt&#10;yCXYdXJJ9a14Ftmustq3kO0PHt5WWe23bl9Vov0CstiRvX5ujVbPLNPyxqLJymlDsItkX1g3JLuU&#10;i0E2uy7aB2aGKDU9aIp2XbYnFseUaB9YmVSifQh128/MKdk+zm0sJDvaHbCVZM8p23MJdkEX7WAr&#10;2Q7BIogoF3IJFp2tZIsIFj2TUSbDg3iQyfC2E+2GbOeOMku2j1D30uCOsr0w5VbCHbJdRHtRuJ9K&#10;Ii4l1iHYq2N+qk0EqSbOnQ3fr4zw8rCHyoLc6QR4Xb/TvF/s6zMpcPfSyb5OOtbbTkccHXSwp5X2&#10;cvDzPgdCEO2Q7Ae6mugQgqXeZiXbT/W1UwEHDMXeLlXHuTrURzVhpxJyKD1Rl/IqUIoCt5B2COJB&#10;Mwd7rZMxVQe9kwOJ7kXuPDmY6F3mfbXGA5J0ORmR7SBXZrsg2e2JKxtKtgPJbodsl+x2CPetJLtT&#10;JkldHqO+pVGV1Y4LAu1TadE+FqX6UUO0Vw2HqXwwRCVJPxUmfRkG/Pxb8fKhCJWNxKiCA1kI9+qJ&#10;BNXPZGQ76FxFKZkpcvAAxsmDDBcPUtw88FCCPS3ZtxPt/ktTpmxXop3PFQD5aC0jI6I9cc0QSRlw&#10;jj0p2w3BoIn2Fyjbk+kyMqnrmVIyumyffsCDFaCJ9vm0aF/47BwtfXFBIaJdWPxVml3KdhHuIttF&#10;uOeU7ensdpHuuWq4Q8RAEIlsRymZ/s0B/n0T1LMW5988ooR7yzwf/wt8HiC7fSZIdRxo6LI9I9pR&#10;SsaQ7YZod1L5sDtLtutlZDJ4TKoGeX0GIs1Ey2qFtEMZikZ+nVA/apSWAChT0YR60Cn8a8VFtXFk&#10;tvdQSYAHqpB73jY66mqmfY46erezgt5oL1Gy/WVbMf28s4he6yrRZHu9ku2FERuVxXuobthJreNe&#10;6pwOkn02Qv0c6HiWEuTdQG3SUR6A87HHgVaMj+EEB59JyHQITsh1C/rzgze4P0iDEg6QXTKx9eid&#10;pR2xtv16H6D3AwJku16zHX0CSqxsJduljIzIdqnX3jDmoNrhHv6NuqgSsj3WSoWhRjoF2e6qpCPO&#10;cjoM0W4voQO9xbS/p4g+QPmYjlP0LrLaW47RW81H+fYoPz5O79tO0d6ufNrXXcCvKaaj/eV0wlNF&#10;BcF6Ko40UXmijT+rk+pGeqhx3EFtM27ufwzZjslbIdtxYUAvJ7Mb2Z7JMN9ZrOcil2DX0WV7LuFu&#10;Fe1W4b4b2Q7QPuqyXYS7IdmNCz6QoeF01rEh05FBZpRWAZJZBiGt4GAZgTQCaohrCGyIbAhtiO3W&#10;yQh1TUSzgBxtHQkqyd40iEmLXVQZdVBpkINGPgdPedroeH8z99sN3G/X0v7uOjrQU08HexvosIP7&#10;a2cLnXC3U56vU82xUBDopqJQLxWH7SYlEYcqLYULcbgAB+HeNMZtFX9+GwQtb1+Xym43/uKuZ7hn&#10;Z7dPqX0BsF9yXfjNPVG3zvbCXWT3s2Lt76zsVranGF22o4zMi5Dtela7HF9ysUYX7Sgfo0+IahXt&#10;UkZGJkiFbJd/R9j4txXR3qGJdoC6t4Jkt1tlu9RtF9kupWQg3CHbcwl3ke3yWF+O9fN5zFnQ20bl&#10;jm6q6rdTnbefGgMeagn7qT0Woq5UTJWQEdnumzRku9RrF9mOMjLROW4bGNyXsjIQ7gDZ7RDu+sSp&#10;kO0miYhJbzxMPfzZ3dEgdfJ22ELcVvtc1OxxUgO2sa+HauxdVNHVTiXt3Le1NDB1lN9UQyfrK5Vw&#10;x21eU6UqL1PcXkfVPHau74do76H2oJ06I07qibvJkfJR/1Awq0Y7SsckF4ZokMfFyGhHjXbUZ5fJ&#10;UJHNvnR1zRTtyGa3ZrXvRrJffHTVRET7jY+ubSvb9TIyX0fZLqL9WYX708h2lJIR2f7Jrx8rrLId&#10;JWSeR7ajZIx3I1u4P69sn7zDn3dvM0u2LzzisTOjS3fIdpN0VvvCA17/nlE+BlntEO1g4PIkpS5x&#10;u31+lKJnhijI2+hbjpF7IUweZInP+A2mfNTHY14Hj3lxC/nuX4hQYm2QBk6P0DCP/3LJdoj2rWQ7&#10;kAz3GT4vpvn8gGyfvLRIY5cWlGwf4rYUwj3J/XH89LAp233LcfIuPSnbgXOOx6dp4e7l9hYY0p3H&#10;Qms8VtWke/QM921neVwCzvGYJC3bVSkZyOwz3I7zevh3m1x41xGBrot2ZKJvJ9uBCHcXHy+C7h0M&#10;6T7J9/k9GEO4Tyt06S7SW9Dlei6s64twF+muZ7oDq2iXEjJ4L8h8SHbgS4t2z9I073eO0WfHyTkz&#10;Ro6pEeqdGFKivWs4qegYiKkMdPwDqi7IcVHAZ4r2QnsP9y+d3B/Z6ERXBx2ztZkc6eTb7g460cvP&#10;c7+T7+ylMm7Xkd1ey30PsttboyHqSESpeyhBdv5M1ffwdqCUTHyZx4mrHA+uc79/huMHlJNJiy/I&#10;dmS3Q7bP3zj9D7I9x7rPi7ynvk25BPrTsJVkB9aSMVbR/nWT7c8q3O99cluhl5ABItp3I9tFtFuF&#10;ey7BrpNLsOvkkupb8ayyHdntumz/5OMHKqMdov3mrSt09doFlc0Oyb5+ZplWNxZpgdusOW6vZpan&#10;aXZlRjG3OqvAfQh2ML44oUrGQLIPz4+qbPbk9CAlpgYoPpmi2MyISXRulOILKB/DferyFKVQ031t&#10;loY35mn0DPdp55Zp4gL3cZfWjRJWzNyVMybzV88qFq5tmsgy8I92I9mFXLJ9K9EuMn30Hg82tiGX&#10;bBHJIlmMumzX6/NCQmwl2l0clIJs2T62o2xHzfbSATcVDaCcjJsKYk7GRYVRl8pqL4t5lGiHYAcy&#10;E3ddPGjOxl0Z4nWCboXcLw/wa/39imKPgwr6e+ik3aZkOzLc93Eg9AEHB2CfrYEOdDC2Ojrc3aiE&#10;+wl7K53q4wApLdxL/T1KugNkumMyxYpIH5WHHeq2KtafyaYd8lMDpDsH8xDuHfMD1Lk4RF1Lw6qs&#10;DOq4BzfRURt12yHdE1c2tpTtejmZKA+wINuR3W4tJQPZrgv2LMnO9K1isroJVVMeWfcqq30ySU3j&#10;Md7eGNWNRJVorxwKU2kqQMUJHxUkvIzfIBlQmMJ9NELlY/walJKZHqDGuSFqWxyl9qWxdHb7hCol&#10;I9ntEO7Zgn170W7Kdj5fwnyegCcyf7NEO4RR5vzRJQSAbMgIBk20MxnJ/nyyXWq3byXbZx6uGXy0&#10;QbMfn1aifSEt2pHRDtG+/KUh2pd/xYFAmqVfc2DwK0OyC7psF2b4vYAu23XhPvzxmmLoo2zhrtCk&#10;O4S7SHcId7lIgUkAA9wWyCSpqNveu57g39ooJ9PKQQdongtS42xIZbdL7XZgle2o2W6IdkyUyuuo&#10;eu2AXzeSC59JHW6H+XxLg5rNUrtZ1W8e8imZDqkuNI5n6je3jvEtL4Pkq0+6lXCvCGGCVEO2n/C0&#10;Ktm+v6+e9nRX0Vu2MnrJVkA/6yykX3QV0+vdpfRWbznt6auiQ54GOh5ooaJoJ1Ume6iRv0/7hI96&#10;pkPkmMvUxfRxoGWV7bpQF8GO5fKc/vzAde4XGF22g90Kd739H76/nFW3XfqBXLLd2idIfwAgqJEZ&#10;bpXtUrMd9doh22uGuqlqoJMqkh1UEm2hAtRr99ZkyXYR7ftQQgZ12ttP0jvIam8+Sm82HeHbI/z4&#10;GC8/oYT7B515vH4hv7aU36eC8gN1VBRupLJ4K3+WjY+LbiXbW6ddvC1edQEA24ZtFOGObYZsx0WD&#10;3ch2XbRby7/oJWFykUuw52Ir4a5L9ci1OcWzynZB2k4gFzMhj0WEigRVIjT9N273GUNEy/wsCg6K&#10;IdlRkqV7wZiItH06piQ7zjfUTlciNA0y2VsgvtPnH8rGqGx2Pv8g2Y85m+iwvZ4OdNfQXlsl7Wkr&#10;oz3tfMt8YKumfV21SrxDuh/rb1XS/ZTXpsR7QQCTmxsU4gKaCHc+x9FHq3+28DbgwjguBNhmuQ3T&#10;ariLcEeAjwsJItwzoh3/sspc+BXhLnOHGBjz3GQzroBoF6zC/bfJTrJd1tNlO4BsV3XbsyS78PSy&#10;Xc9qVxdx5PjKIdpFsGeL9riZ1W6dIFVkO0S7yHbUbFdsIdulZnt9hPuPdHZ7pc9BZe6eLNkOaQ5E&#10;totgl/tSZkakPNYt5NcV8euL+2xUjdIsrj5q8rmpFZnk4QB1xsLUm4pT31CKXKND5B4bJu8Et6tT&#10;PO5Oy/bA3BQF5/n4muP2YJ7bgTQi3SXTHdntUsddhLvUcd+tbG9y91G9s5dqHd1Ktld2d1CZrZWK&#10;25qUbEd2+6mGKiXacYusdoj2Uh5H1zlt1OjupLYARHs/9cQ9SrS7hkO8TZEnysZYRTsmQoVoF8ku&#10;k6GKYBchIKJd5LpVsotcv/TRtSwg2kW23/rkhpLtDz6/nyXbc9Vs/9u/+YuvhWy3Svat2Em470a2&#10;/+mf/8qs2/7Fr43sdqtsR832B19+qGQ7stufRbaHIa1Pc/972hDuArLdn1a26zXbddkuwh1120W4&#10;i3Rf0knXakdW++xdHkuns9onrq7S+JUVSvLYIMFjhCiPF0I8bvCvogQLssP91DfrJcekS2Gf6Kfe&#10;0T7qGXGQfcxJ/VMe8s4FCJOlpjaGTdkORLZPc9uYEe1rhlznYx/owh0Z7kBk+/hlQ7YDyPYB7qdE&#10;tkfXBymwash2kEu2982GTeHu5vbVw22uIdx5PKQJdxDe4P7jNPdtkO5p2S5EL8ypUjIQ7lJOzopk&#10;qItkt2KV7eiDJRNecYZjaIHHHuIdDA8xwfeNWwNkuhvCXbDKcx2raLeCdfQMd2uWu0h33OoZ7Uqy&#10;cxzsWZ9Sgl0kOzLaRbQjox2iHRntks1uG4wr0Y4SYxDtmNujxu+lKq+byl1OKnb0KtF+wtZOx9pb&#10;6Uh7Cx1saaQDzQ20r6WB9rc20sH2ZiXdj/fY6CS35XhNWX+feo+6oJeauf9p4/6nk/sfZLc7x7j/&#10;mTRKyUQXeeybFu6DG9y/n8G/KIySDtnZ7Rkgw7O4DYGeQZ/0NBc5BbvOc8r2LHG9A7kE+k6yfSf0&#10;99oJeU3Wdt3JLdF3y3aiXZftVsl+Lo08L33w08r2Kw+uZHH1fjY7yvaH1xV3PrxhcvfRzV1jinb0&#10;+2nJ/vDxXYWS7I/vKT7+ZAsskt2KnuWei1yCXSeXVN+KXLJ9J6yZ7chq/+jRPTOjHaL94qWzdHpz&#10;lVbWF2hpdY4WINm5rZqa53Ha3BhNzI/T5MKEYmqR+69FXp4Ggl1KxqhMdgj2iaRJZGpIEZ4Z5nHr&#10;CI9huQ/n1yXTsn1onWMMyPbNJRo/b8wVMXVpnSavbNDUVe4HtxHtQJfxL0y25xLtu5HtumQXRLKI&#10;bIdUgGTIJVa2E+3o6DKynTuQLWR7Awe3SraPBpRsR3Z78aDXEO4cEBfF3FQa8yjRXhn3qWx2CHaI&#10;9qaBqKIxFVHLINxron4l3avC3ifkO6R7qc9JhS7umPq66BgHPId721Q2+96OegVE+/6OWsXBznrF&#10;4e56OtbTSCfsHDz1cYDVz4EWB/S4hYAvdNuowGOjfDcHYXxb4O9SkyqWRftUUI+JGDEJLC4stM4k&#10;qH2Ov//CIKGOOyZORXZ76Bw6ZVwRx1/QjHIyEOvWcjK6bBfRbs1sh2gX2W4V7FmgrM3iGHXNDaty&#10;N60TyGqPU91whGqGwlQxGKRylI9J+KiQ939ezJuBf4tTfJufSGe4cwBVOhJW2e21UylqmB2k5oUR&#10;JdyN7PbxrOx2VU7mAqT6drKd942e1c7nilW268JdF+1byXZdNohcyBLtV0bpRcn2+LVRRfKaIdxz&#10;yfbZD7Oz2hc10b5b2S6i3SrcddmeK7tdl+26cAfDEO/3FzPcNaQ7ysnIhHyqPbg8Tn7VFgzxoDdF&#10;fRwYQbgjw922iPrtkbRwD1PDdIDqJnmQOMHn5rgnq2Y7RHvpCCR7ZoLU2vFAmpCa18FK4wS3A+NB&#10;Jc1Bw1jAYMRvIlnrLXz+QaiDtvGwEjEtU7xtkwZYpoQ7Lo6lPEr4WWX7kf4mJdvf76mmtzvL6eWu&#10;Ivp5dzG92lNKr/WW0Vv2CnrfVUOHvY10MtRGxTEbVaV6qYm/E+q1984Yf9NFVjsmoIJsD5wd43N/&#10;4gnZDnTRrgv3XLL9WbLbraJd0PsB3Mp9YK3bvpVsR+1zq2zH5KjNk/1UP2o3s9rLE+05ZTsQ2b63&#10;q0DJdslqh2h/o/Ew3x42s9v3dJw0M9yR3X7EWUZ5/loqDDVw/9HCn9XBbVoXHx92/t37eVs8apuQ&#10;3S4TpYpw1+u24zvtRrZbRfqLlO0gp3C3iHarcN+tbM+0kUb7CdCWijSWMjEi2jFZpSrtwQE86N8Y&#10;UhOg960NkWN1UAFJDcmO+VlsszEl2lsmuM8e4/OUz0vUTUcWu4DzrhH9JCYzTtdmL/LZlGg/2seB&#10;Yk8t7eusovfby+md1hL+7QvpraYSeru5lN5pMcT73s4aU7gf6Wum4642Vf5JpLuId2S4l6JvjvJn&#10;4cIazvm0cMe/0CS7Hdn4kuFuynaIgc0nZTuEsUFGuGfLdpBbtm8l3PW+6rfB08h2Xbi/KNmu12rX&#10;Rbt5fK3xsbXK+94yGaqOIdpjpmi3TUfINhlWWe0i20W0K0S0M7bhmEKEu9RtF9neEPUq4a5PlCp1&#10;2yHci3raFAVdLZTf2Ux5tqYsCrtbTbBecW87lTpQpx3lY7qoxmmnereTmv0eagv5qSMS3Fa2+2Ym&#10;yD87qWQ70GV7fIHHQWnhLtJdSspI/Xa9nIwS7jvI9ja/OyuzHcK9urdTZbfrwh3Z7Sgng9ui1nol&#10;2su7mqi+v5Oavb3UEULpGGS0+3kbQrw9UfJPxJ8oG5NLtEt9dkh2gKx2KRsDpHSMNYMdWOX65Y+v&#10;K658ckMByS5Z7blkuz5B6p/9+a+UcBfZDtn9d0W2g1zCfTeyHRcYdNmO7PYvf2MI98e/yc5ufxbZ&#10;PsnjGcj2wfPc7nEcGTk7rCZIxaSoEO4i3SHbIdqfRbaP3Vo1ZbuUkgEyUaqghHsayHaIdslqn7mT&#10;yWqHaB+7vEzx88MU43FCmMe9AR47eHic4+IxhRLtMx7qHXdSz1ifomvETl1DvUq4Oyfd5Jn1U2wl&#10;pUrJDPEYMFNKZianbNclJrAKd8luh2wX4T54fkqR4v4Ksh37LbjG+3IloWQ7ysaArWS7i9vXjHAf&#10;ekK4h9YnMsJ9k9siTbiLbAeYIB3CXUdNmo6+FM+pmuq83jmO+9L3gS7bRbTr9PH3AU4+Fpy4wK/K&#10;1gqGg8iATHd+zzQ7yXbI8VySXYA0F9muC3dBMtlFsuM1kOwyT5pige9DsM9zfD7H8fjsWCabfXxQ&#10;ZbJDsrenuG9Kcn+W4P4pxrFOiMdJfu6TPF6qcLmpxNFHBd09dLLDRkdaW+lQczPtb2qkD+rr6P26&#10;WnqP2cP39/KyAxDxXTY63ttNBT2GcIesr/Z5qCHgpRbug8zs9uGU+neVd3qcwvM8NkgL94F1jhtO&#10;83nF31FKO0h2O45HOUb/QbZvj/5eOyGvydquO7kl+m6xSnZBl+1bifavk2x/VuH+37psl5rtkOzg&#10;44/u08MHt5Vov3adf7NLZ+ns5poS7fNL0zTLbdU0t1PjM6M0Nj1CI9PDitGZERqbHaWROYPhWR7P&#10;MRDsyakBSkymKDqeoMhYPAv/BPebk9ynTw1SaHqIx63p7HZNtg+dzpbtE5eflO0gl3DXn3/uMjK6&#10;ZM8l2sfu86BgG3TJrgsWiPZck+HpYgUiwsWDI9cmd2Rp+nnQYDBOzjNjJn0b4+TgzrmXO+qupUEl&#10;mpHhbZXtFRyAi2wv5cC7mAPhkoSXyhM+qkz6qToZoPqUIdmbBzmAR/0y7oxaB2LUzJ1RE3dGmJ27&#10;Hn+xivjNWbqrgx4FZuuu8GESETsV9nXTCQ4Gjjra6WA3d06dRp32gzbukGx1tK+9hva2VTOVfL+K&#10;l9XQIVstd1S1dLS7TnGkq55vG5SIP9LToKQ8bo8gu87ZooJ7lUkHeZByq2zc+kneTg7mm2c5WJxH&#10;Ldtx8qRrtyPDHdJdarhLORkg4l1EO9hpgtRckt2xwh16Gkzcim0ws9pHDdFePRCkylSA972PiuNe&#10;Koi66RQHnMdD/RnC/Jg5GfUo4Y6yMsVDQSXcjez2FDXND1Prwkg6u32Munhbenm7kN0O3Bd4OzU8&#10;PFDOwIOwKzz4SuPncyXA50iQzw0Q4nPCKtt3ymyHOBCRADL1czXRnpbtoSs8iH5O2S7CPXF1NLds&#10;f8ADlIcbNPPoNM1+xA3GJ9xIPIZsv6BY+uKiAqViln552WQxzfznl7Zl9tMLNPP4vGL6k3M09fEm&#10;TX501kRku1W4C0MPuF1II8JdarhDuKM9gIhEe4BMYEhKJwdHjvUk2dcS1LkUU8K9YyFCrTyIb5zh&#10;c3PKT7UTXqoZ91DZaL+Gi8rHINmR9c7PT+BcCaWJUOMEnzeT0SzaZmLUOh1VQJw3T4YNuD0BkHuQ&#10;6Equ8+s7+DUoLwBQ0xevhwQEeA7rIbsW0g/CPZdsP+BsoA96a+jd7kp6uaeEXuktpdcc5fSGo4Le&#10;7a+ivZ46Ohbgcz/SRiXxTj6X7NQ86qbOaT/ZZ0M8uI5xoJPkoGeQz/lRHog/KdtFqItgj0LcMbps&#10;B6lrM1nCXc9uB7kEu460+yLZBb0/0NEvwgLpF+TfTtI37CTbVb32dFZ7WbyNiiPNlB+oN2X70f6K&#10;nLIdme1SQgbCXZftyG6HcIdsP9BbpLLbT/lqCKVkINsrku2qlEz9aC9vgzNdSsZvlpLBdopw10vJ&#10;bCfbIdp12R6BwGRMmZ5+vBWhm9PbEryRvU74Fp9zGpDpW8l24WlkOxDRjrY0M/lpumyMJkKRcexc&#10;52B3bUBhXxmg3uUU9SwlqXsRmeEcKM5CXPN5NcXnFZ+LuPAFyY5/nKC0E84zQWWzx5xKsqNsTLG/&#10;k046jZIx+7uq6YMOPr/aSvn3LqbXG/Lp1bpT9Gp9Ab3WUEivNxbRWy2l9G57Bb3fWU37eurogJ37&#10;4f4WNc/CcU87nfDyOcyc4vctCPVQcdRBZZF+qozztqQg//m8R3Y9ytmg5Fu6dnsu2S5iAKJdl+0Q&#10;x0ZJlIxwRzmZbPhYMhnbUrgDva96FkSWb8VOsl3eI8nosn2YjxOF1tZk2L1sl/Ix2H9yMQfHF44t&#10;qdG+G9EORLR38LHWMRFSsh3/lugAadHeron29qGQKdtFuOt12yHcddluLSUD4Q55DokOma7L9lMd&#10;jeoWEh5YZTtEe0V/N9U5HdTo7qcWn4fag36yhTOy3TGYpP6RQSXbPeNG3fbdyHZduEtJGanfrpeT&#10;USVldpDt7ShtgxI3LofKbteFu2S4o6QMpDske3FbAy9r5ufaqIbH1U2eHmoL9FFXFDXaUToGGe1R&#10;DrCSvG2DT9RnnzgzY4p21Ga3ToSql43R67OLaNdLxOCxyHVdsIOrj28qINlFtN/mx/c+vfuEbP/q&#10;15/Rr//syyzZ/jd//edKdv++ZbvIc6tYl/Iy1hIzunAHTyvbUUoGwv2rPzWEO2S7CHfI9ke/MkrJ&#10;3EuXknkW2R7dHFGyPXDWEO4i3VFa5mll+9A1jonTsn3i9mmzbrsIdyknI1nuSrgzItzVpKjprPap&#10;W5msdoj20Uvch/KY18xq57GDm8cSTh5TQLTbp93UNW6I9u5Rh5LtncO9KsNdZHt4JUkx7kNTZ0dp&#10;iL//8IVJGuH+ZJzbxcmrizR9fVUxc2ONZm+eprlbZxS4D0S6i2yf5G2buLKkZPvo5QUa4phKZLv6&#10;14BFtvcvhNWkqEDEu4h2sJ1sB7lku15GRs9st4p2JeDTUh19aeD8jAL3RbpbZbtMqCrY13ncwTj4&#10;ezk2hhV9p3k9Bb9GcxD9vB2Ci7cL5BLsOrkEu4719VbkNbpkl9KtjkXexhmOyRnHNMfiUxyLTwxT&#10;99ggdaps9iS1pzi+4bYZk5dCgiPzvDHI4ycv90duJ1X2c8zU56TCnl5DtDe30P4Gjk9qa2lPbQ29&#10;XVmheKOinN7k23fqauiD5kY62NFGR1FuprNDCfdS7ocqPS6q83mpKeQ3ardzH4R5QxwjAyq7Hf+q&#10;gnCPqclSjez20XMLSrgjwz0zUWpGti/c3Mjm1loWOQX60/Ccsn2F+5Ht0MV2LkG+k2zXX58L/b12&#10;Iud73nlSoD8N24l2dUGb19lKtL8I2X6V+wSdaw+y2Um2byfcd8PzlpERaW6V7FuVl7GSS7Dr5JLq&#10;W5FLtsuyreExzicPVekYiPZHH96le3dvmKJ989w6rfN5DtE+NTtG41PDNDY5RMMTgzQ0PkCDEwZD&#10;kzyOmzJITQ5QciJlCHZI9dEYBYcjFBgKk38wpG7xGHhG4+Qd475oPKmkOzLco/NjFE9ntw+scx9+&#10;ep5GzhplZMYucv+Wlu1g9jL3g2l0sS7iXX/+uSdI3U6070a2D0KqQK4wuD9wlwNwZC9CqNziwTsH&#10;VwBiIMyBl5SNQCYrSkfkFu2ZDk5xesIi24dN2d44HVMiTZftyG4vGYJ09ynhXj4QUOIXArhuMKwk&#10;e+twggOmpAmkuy7cG+MhJd0h22vDvi1l+3End1D2NlWjfZ+tQYGMdkj291sq6b2mcqaU9jSX8eNy&#10;+qC1jJ8rp30c1IO9LXzbWkn726rU7QetFQYd/LizxsyuQ4CvgvsB1KHmbUKmLn/vLg44ILylnAyE&#10;e+Asrowbwh3Z7UDkuoh2Wb6VaJca7VtK9mX8xX+UumeH1DYYoj1K9UMRquJ9XR73Uimy1sP9lBdy&#10;0nG/nY5yoHnI25vBZ6fDwT46FjGEe17CQwUpnxLuqN9eg9rvc0NKuBvZ7aNKtvfwttk5qIJsd/FA&#10;UHBfNMgl2yHaddkO0Q5Esovc0GU7wHkjF68gDSAPRGRAbuiy3RTtDET7i5LtALId2e0oJZNVs/3+&#10;mhLu0x9yw/ERNxQfn1WyfeEzTIxqCHeA7HUR7qpGe5pcgl0Hsl2Eu8h2XbiPfLKeJdwBargLkuEO&#10;lHS/B+FqlJOBcEf7hQxNSFaISVWr+zQyTQZUhns3D+i7lmJKtrfxIL55OkiNkxnZjrrtGTxUieUT&#10;PJjkdeqmQtw+RNLEqGU6rsA/QwTbfFzRMRej9lnId5SBCCtaJ0PUjizHNJAx3TMx6pnlQSTTO5dQ&#10;r4EMBFinnV/TOuqnpiEPNQ66qRITLYY6Kc/bSsfdTXTE1UAHnHW0115N7/VU0C/sZYZod1bSW8we&#10;dw3t9zXQsXAbFcQ6qDTRRTWDDmoZdynZLiVk/CspDlTwd2k+1riNjCAY4nMgcZGP1Ut8zKbBYxDn&#10;oAnIYzyXusx9AR/rYIiP9eHrcxxYcsfEjN5cUIzf5sBrG3TRPvJgRSGPt5PtciF2K9kuddt12Q6x&#10;3cZBaNOEU9Vrh2xHVjvqtReFm3LKdqnZjjIyqNluLSNjzWzfSraXRJtN2Y667bpsRykZyHZkt+uT&#10;pe5WtusZ7CLRX6Rs306466I9fHVWYRXuu5HtMrbAfZHtyMQW0R48N5El2yFDgZ0Dd9C7mqTupSTv&#10;ywR1LuCcjKnzsnUa/x4J8W9u/OMEpZ4wl0LVgIv7dEwybgDJXoXSLsEeQjZ7vpv7zP4WM5sdJWPe&#10;aS5W2ewQ7a/UnqSfVx+nl6tPKn5Rm6ek+5vNJaZw39tdSwcdjXTY2ayE+zF+TwDhnhfoosJwL5WG&#10;nVQRcxuyHROca7K9Kyuz3cikQ/CPTDyRA7po371sBxnZvp1w16X3s6CL9VzsRrYDXbaDFy3bsR8h&#10;26V0jGS066VjRK7riGjv4nZcZDvacMh2mWRXZDtEu8h2iPbdyHbUbYdwRykZke0oJSPZ7SX2DiXQ&#10;IdMh1XXZDiDggQj37WR7W8BHHaEAdUXD1JOMmbId2e1W2S4ge10X7lbZjucxaao1u92s376DbJfs&#10;dpSSQXY7EOmOkjLVaemOTPfyzja+beVlHbxON3+vbmr1O8gWdlFvwshoF9Ee4XFnnMe91rIx0+fm&#10;1USokOxSMkYmQNWDegh2yHSrZEf2ui7cdcGuS/Zrn95SQLILu5Xtf/kXv/nayXaQS7TvJNx3K9v/&#10;nLHKdiCyXYT788r2xDluCzHR6NlhCm4OcyyUEe7PKtuR3a7Ldmt2u1W6Q7YLalLUe0ZWO2S7ZLVD&#10;tI9c5Pbr3NCuZLuZ2c4g213KyOiyffDceE7Zboj29S1luwj3KdSR12T7GLevItsT3H9DtmOfQbaj&#10;lAyEu2sxooB0F/FuSPaYAqJ9u8x2iHaAMjKQ7Tph1EQ/Y9Rsh2CX0jG6bBexjr40eGH2CeG+k2zv&#10;xdgDYxAl3bmfTgt3A0O4m9KdtwPo0l0X4yLYkY0u5BLtEOc6KAezHVbJbl/g7Z4fop45HltMjih6&#10;JjAJKsfiowPcFyW5H0I2O8c83CZj4lIIcEh2ZJ7X+Xj85Oqj8j4ev9gdVNTdQ3ki2uvq6b2qKnqn&#10;ooLeKuPYpKSYflFcpHiF779eWU7v1vOYqrWZDtna6URHG+V12czs9hqPW30OarfbuA/qSsXN7Hb8&#10;syqULieTWOHx4voijfD+gnCHbJfa7TgWRbj/g2zXxHgO9PfaiZzveedJgf40bCfarbLdKtq/LrId&#10;PLNwf84JUvUsdRHoItr/Lsj2Tz82ENGOrPbbt67S5SvnTNG+tDyrRPvI+AANjSZpcCRByeE4JYZi&#10;lBzl+0x8zCA2GqfoSIwiw1EKQbAPhsg/ECRP0k+uuFfhTvjUYx8v7x/i/ofXdfNrlHCfGqQwysks&#10;jCvhDtk+uDFHw2c4rji3RKMXVmj8kpHdDmYubWRhFe/6c0q2C7mkuwTDekC8k2wX0b6rzHZIlTRb&#10;yXaRBrpsh2jfSrY7z2RfUX4W2Q7RDsqH/KqUSRX/MLVDYWpEMDScoPbRFHVyx6SuADPSQbWmohwo&#10;RThQ4k4qHqJ6yPaQl2qCHkV1wE2Vvn4qddk5WOpWoh1Z7Sgf835bLe1prTEl+zsNpfR2fQnfFive&#10;bSzh5cWKPRzUg/ca+LaxlN5vKlO3st67+Ft7W4X6S/she6MK8hHgF8X7TOGOOtS2KQ7o54ZV7XRM&#10;lirCHRnuKCkjE6bqwl1EO5aLaNfLx4ho12V7LtEO8PkdHPw0j8WogYPQmlRQiXZMRFvEQdIJv52O&#10;+3rpsLuLDnKAua+/M4Oriw4FHHQk5KQTETedirspP+mlosGAqt9eNR4zZTuy2yHbUUqmm7cL2e0Q&#10;7k8j2yHac8l2ERuKy1N8LunZ7SLascwQ7SI1lOjIIdtDl0demGyPXhlWt/ErI1vKdsWH3CA84kbi&#10;47Mqu33+U0O4i3SXcjEyIeo8SseAHIJdxyrbrdntkO1W4Y5JU2XiVF22K+F+D9I1k90usj180ZDt&#10;KqP5DAf0HBBBtvfwgB7CvRPlZOYi1DITUrK9fpwHjWOQ64Zwxy1Ee9WkIdrrp4PUMIN/gEQV+BcI&#10;5HrbbFKBMkygiwMB0LlgiHdId4hzSHaA+ygvAFDTF4LdPp9UOBb42Of1kX0LIGuQFdk2FqDmYe+O&#10;sn1PbyW94iin15yV9GY/D3Bd1fS+p5YO+BvpeKSdCuM2Kkt2K9neOsGB10yA+uYjSrYHVge2lO0i&#10;00W2i2jXhftWsl2E+4uW7XL/Rcp2KSGzG9m+1QSpes12vYyMyPaT3mpVtx2yHZOkom47ZHvTRF+W&#10;bMf2iWzH9mK7kZn/NLLdKtJfpGzXhfvvQrajDd2NbIdkBzjPddHeMcfn4Cz+bRKi5kmUeOJzetRP&#10;NZjIeMBFFUkn/x59SrCDyrBdifZilHtxtdKJviY6Zm8wa7O/3VREb9Tn02v1eaZof6niCP204hi9&#10;VHmcflZ1Qgl3PcN9j62K9vfWm8IdWe4AfTEufucHu59KtiPgR/CPjDuRA2HGmtVuYPRLUoZnJ9mu&#10;C3f0UYJVej8tuQS7ztPKdhHuL1K2Y/9BtsvxheNKLx0Dcon2XLId7Tdke/t4cEvZLqJ9K9mu123X&#10;Zbtetx2yHdntItutpWREtot8F+GO9fAaKSMD2d7gcmbJ9s5IiHri3BYNJHYl263CXUS7INntqN3+&#10;rLIdpWSQ3Q504a5nuoMau02J9mYP93l+B3+ffuqKevizQvzZEfJPJFRGO0R7ise81rIxumiXTHYE&#10;/chiF0S0Q6zjVmS7Xi7GKttFsuuiXZftEO27ke1AZDtE+98V2Q6eV7bLJKmqbvufGcL9dyHbRbhb&#10;Zbtil7Idk6RaZftWwn1eE+4Q7chqn759hiZvGiVkJKsdsj16fnvZ3s1jHSDZ7QCy3TXtJd98kELL&#10;CYquDVDyzMiOsl1Euy7cddk+fX19S9me5D48l2x3L0UVunDPiPb4E7J9u5rtumiPnOWxyibHbRz7&#10;ywSpuWS7yHX0pcJOsh3/MhNEthvCfcjEKtuVcE/Ldl24P69sN8vBaPSvjJvIY4h2ZLJDtEOyd88O&#10;cDyQou7xIUXX2KAS7XAZHfi3/kCM2pIc+3BbjIlLIdnr/R4l2ms8/VThtFOpvZsKu7op39ZJJ1rb&#10;6EB9A71fVU1vl5bR68XF9FpREf28IJ9eys9T/Izv/6K0mN6qqaL3mxpof1sLHW9vVdntRfYeVbsd&#10;sh2fJaVkOpPGRN2o3Y5JuoOzPGZJT5aaWuO+nvcbZDtKyWQmSjWE+z/I9n+Q7b8r2Q6eVbYLkO0C&#10;ZPvDjwzhrqT7R7n5uy7bH390X4E67R8+vEP3792kmzcu04WLZ+jMWR6Hrc7TPJ/vyGZXkn0wSomB&#10;CMWYaCpMMR4zA8h1EB6KUJDHehDsvlSAPAkfueNeckbd5Aj3K/oiLuqPeag/6VPjQucg9zn8WmS5&#10;+yZSFNKy21NrM2Z2u8h2ZLdDuIPpi+smulgX6a4v+0cI4gHKMSCYB1EObBDUA/m7PoDgAJAdgsgQ&#10;ESK6PAGQJ6MPVxVjH/JAgZHHIldEsOC1SqbcWqTkzQVF7Nq8InqVA/gr3BFd4g7xIneQ3IkDTIwm&#10;k6RlwMRpBjJRmnSU9uVhwsRj+Iu2bTZBLdOo256gxglMyhmhuuEQ1Q5BrCOLnW8HAooGvg+aOFhq&#10;GY1S6xh3RuMc2I/y+zAdfCC0D8eplQ+GhiQmTOXXxfxUxYFSBQeYU1EsAAD/9ElEQVRKZRwolfj7&#10;qJADgHxvr1k+BrN2H+9oo4Mt9bS3oZreq6+kd2rL6c2aEnq9qkjxi7I8+nnZCXqtKp/eqCmkVyvz&#10;FK9XnqKXag/Qz+oO0i/qjtDPaw8rflF3jN5oPEVvNRfQno5y2tddrcrKnHS38+f3qr+uV/OBhgsH&#10;CPB6xlPkmhsj/zIPUNZ4P28sUPT0IsXPLlNic4WS51YVqfNrJrIscpYD1TMzPNib5kHoFAXWOWBd&#10;5UHNypjCvcS/zzL/Jgzu9y/wQGQ2RT1THKhOGtnCKM9RM+ynyiTvp5iTCsMOOuXvpuMeGx12tdOB&#10;/nZ639FC79qb6J3eJnq3j+/3t9Eedwd9wPtyf6CPDqGkDO/rU3xyFfCJVjoaoyo+caomE1Q7g8lS&#10;h1X99pbFUWpbHifb2hR1bcyQ1NWTGeO9yG7jwSHw8/Hlv8gDokscLF7mfXOFA8erEFjGLQjxeaPQ&#10;ziMgF6/MC1mXs0leMohc5gHoNkSvjG5L/OpQNlcMsW7Ag/+r44rkNW44+HzGX/CH+Bwe5nMXTD5Y&#10;o6mHRma7LtsXPz2vUFnuaWTZ0mcXTKy12q1I7fbZzzi4sEyWKvXbt2P80boJ2g60FWY7wdsP4Yh2&#10;Cvtcl6wQlSjFAXEJgYnMYZTrkFIikK6tHIygfrsOSswg+x1SHmVn2uejStwZmbIx6lrg43YxoUpV&#10;APsiRAyyHvnxfEIJdZkoD2CZPI91HUsD6lYQkQNZ0zEbobbpEDWN+6hmiAe0STsVx7ooP2qjU+F2&#10;NeHpEV8THXTX0/7+WtrnrKE99jLa66ykA+4aOuKtp2P+RsoPtVJJzGZOjNo67uWBdYj6ePtdvM2+&#10;lUEOVPj44uM+chZ/v52m+Hlu3y9ym36J210OQFPXeP8yMT72dUGn9xXoJ1BGZrtSMnrJmLG7y4rx&#10;eysmI+gHmGH8rugDmEFePsDrGazy4zXFwJ11/s257bm1yv3RCv/2y3xML/NxbkxwCGEGUHtZLwcB&#10;aYZ93DmDEg8hahnzUcOQi2pTfVQcbaGiSDO3OU2UB9nuq6Vj7io6irrt/RV0wF5C+3uLaW93Ie1B&#10;GZmOU/RO24kMTcfpvZaT9H5bHn3Qfkqxz5av5PwhR4maJPWEr5oKwg1UEm+i8lQrVY3YqG6Cf5tp&#10;Bx9r/PvMuqljwUedSwHqXkH99gg5N1BKJsntEQf554YodIF/r0s8AOB9n+B9L0RvZIRlmM9xYApM&#10;fk6WbQXW2Y7YTR4HbENWTXc+D3XkwgDGDlahDtRFyPTYQs5jgONKxiJy8QQXHdS/VjAnw3rcPK+7&#10;liLUuRhW2BZC1D4XorbZoKJ1JkDNkwFq5POpdthF1YP9VMm/eXnCTiVRDhRDNioJ2ijf12ZMgOqC&#10;EDfmRNjTXUPv2CrprfZyeqO1lF5tLKFf1BbQy9znvlx+kn5Wdop+XnqKvl9xUvEjXv5T7p9fqS2m&#10;txsr6IOWGjrQVk8H2xvoqK2Jjne10MmeNjpp76B8ZxcVoRwIMpV9/arMHP4J18IDSIwhOse4f+TB&#10;pYMHff086HMt8FhmaZz8q9wPrc/wectjok3un3nwl7gwp5BzV3GZH6cvlsXO4yKaMLYl8QvjJhBG&#10;VqS/AqnLfN6niV3i900jfVviypRJkvvI7ZD2A8gy/fX6e+I5vY0BkFgAMl1nKM3ADe4rmNStZR5P&#10;8v66wfvtujbPQHpMibEk6uBjgl3U/peSRHKLNh9tfyf6AfQHadCmANt02LhQOsHH3XhA/TtJ5gFo&#10;BTx2FNo0RLrjfiuPMxVJP7UkAopWHkM2R/zUEPRQg99N9T5utzz9VNXvoHJHDxU52qjQjklSjYlQ&#10;IdhP8jFn0ESn2gzy2luosL2VinisWdLZQWXdnVTe00VVjl6q7rNTnctJTT7uE1FKJhqmrjiPCzGB&#10;KeqrD6bIOQzpjtrtPE6cmqDgzBSFZnkMPpdNcJ6PTwh3lJRZ5H08C9nO46RpHhtOTpB/bIw8w3xc&#10;DwyQM8X7N859Y4z7SKYnyp/JdEci1BXmbYiEyBYKUAdvU3vAmCxVgIBHiZnmfqeiyWlXNPN+aXU7&#10;qd3nJFvARfZYgJzJMHmHYxQYS1J4cpBiMyM0sDhOwyscxHEgNcGB1PTmEs1fXKOlK6dp9fomrd88&#10;Txu3OHi/e1mxee+K4hwH2+c5sL7AQbXiY76fA5HuqnzMR9fp6sc36NonN+n641t0k7n16W3F3U9v&#10;0Z3HHGxDtPPzqN368LN79OiLB/TJlx/Sp199oiZJ/epPv1CiGUA6/+Vf/xn99d/+hSnbIctFtP/X&#10;//Kfn8Aq4EWsyzJZrj9nRQS7SH5gledAhPv/8p/+Oku0y/N6rXZdtuMCAvjbv/kL+hv+bgCyXQl3&#10;RoQ7MtxFtn/5Z1/S57/5nD7lffTxr1BK5rGq237/i4d0+9N7dOfzu2qf47fARZLT98/R2p0ztHRj&#10;jeavLtPUpUWavIhSFHM0yOMgTOQZOzvGbeyoAnXaFWtJjm2SFOL74Y0Bip0epPiZTGZ7ZJPH6ud4&#10;PK7aT26rLvF7MbpsH7+1oeq2Q7gLOaX7h+dMZh6cpun7GzR1j8fAt/E+PK66biQ5DCCp5zzHAZvD&#10;HH8N8DYmOM6KkgvZ4SjHMhug3nGXwj7hJse4m5yTXuqf8pGb+0YP95HhxRhFluIUX03RwOlhGjk3&#10;ThOXZtRFiBke/81cW6JZHmPN3Vih+Zur2eKSwYStALXk9Ylb5YLA4Dnu8ze5vz/L7fsZ3l5koa/x&#10;uHOV9zEDeY5sdYh09+KAwrXA8SiD+1huzWgPbfAY9DSPX5jIhQzh87z8/CShJKIQPMtjiDTIcpdM&#10;dyHA2xXk7QMh3tYAHwfAf25WIXO9OfhzkajXw9uhg8nXAeaH0REZLxnw8A/wEADyHhJfXTg/zbEm&#10;4+d9Y92W8Pl58qxzXMp4eb8JeOzmfeji/efkvgpgrhq5EIDPN7ZryKSb4+7OuQGycezdPp1Q88KA&#10;5qGwSdNgiBo5dm5MBKkhHqB67nuqQ26q8ruowot/VTmp3NOnpDgy0VH+5UhbBx1obae9TS30Tm0j&#10;vVpRRy+VVNOPCyvoBwVl9O0ThfTtYwX0neOF9H2+/7PCUnqjoor21DfSweZWOtLarPwHJlYtdHRR&#10;SX8vVXqcarLUpmiAbCnuD4YS1Dc+RJ4pPlZmxriP4bHh0gwfs/M0eHqGhs7MWoQ7yskY0n3+hoF5&#10;zJqSPV2z/Ta3BWlUTXdGP77153ORS5Dr6GJaZHUukb0bcsluWaYv3+rzd0LeJ9dnA+vnqNfc2Xxu&#10;INk37p3ntvmCCaS5KdHvGJy5fU5x9tamiSxTy9Prnb97weTCnQt08e5FunTPkOxX7mW4fPcSXeNb&#10;QaT6jQdXTXTZLstuPrxmAsm+W3LK+ByyXTLbRbar20cZINmR1f7xJ9li/PFHd00+eXRH8fGHt01k&#10;WdZ6mqwH+vt99lE2X358X/HVJw9Mvnz88Al02f7ZZ9l8yjz+lMc2j++r7Uc2OyT7g4f8nR/wWOgu&#10;j5VuXKQzFzZo9Qz3z4uTqh47MtYh0SHQgTeNP+kj/4CfAoMBCnIbhmx1ZK33xT1kj7qpl0EJQVuY&#10;x4ShfkVH2EUdvNwW81AXj7F7B8LUx+PD/lHuPycGKDAF2c5xzxL34cszNLgyRyPrizR+ZoVmznG7&#10;cn6D5i6cVkxfNJi5hCx2g9nLKB9joC//rch2XbhDju1WtuM9nla2W0W7d3NMBU0Cgifp5ES2I1sM&#10;WWO2HLK9fiRsCnfIdgGivZGDIqtsR2Bsle3NKX6PtGyvjmTL9mJftmw/0ckdTlsj7WusoT21FfR2&#10;TRm9UV3CnRYH9uV59NOSE/SD/IP0/bwD9KPCw/ST4qP006Ij9JPCg/RSMT+u/IBeqt5HP6s+qHip&#10;6gC9XHOEXq07QW805qmJ3DCh28GeeqOGu6eLioMOdRGgLskBHx9oXXyQ9U0Pk2eBByDLHDCtcmef&#10;lu6xM0sKEe8A9wGW65LdvzZhinaR667FYROI9j7u8Hu5s++a4EB1PEJNTD0HpVUpTEDrpKJQrxLt&#10;RyHZ+1pon72F3u9tone6G+iNzlp6vauOXu9poLcczfSOs5X2uLtpr89OB4JOOsr7+QQmUeWTrXg4&#10;QuV8glZOxKlmGpOlGhnuEO6tS2PUsTppyvYnhfvktrJdB/+0ADiHIIbkXBLJ/nWQ7RDtQOrdWmU7&#10;sMp2kesvWrbrE6XuRrZjEtXdyHYRc7psV/XbN/jYXo8rMYfsYWQRI5u4Y86npDtquOs0zWqSfSGm&#10;bkW0I2tWF+2QMJDnggh0kesAy/t48AucPBAWZJku29tnwtQ6xdsx5s2S7UXRTsqLdNCJILcVviY6&#10;5GmgA646Jdwh2ve7qumwj89vfyPlBVuoMNJO5clus1Z7+6SfelAHk7fdzdvsX+UgkY/5KB/vEO2x&#10;czNK2EHUDVxeJBHtIttlckXIdl20i2zfbc323ch2/LvJKttNcsj2JAeDkO2SnQrRLrWXpRwESkEg&#10;CxVSrH0ymCXbS2KtSriLbD+BzHZ3lRLth/rKaB/qtXcX0vsoIZMW7W+3Hle81XKM3m0+kSXb93bk&#10;KdmObHhdtueH6vm3bKSyZAtVDndQ7Xg3NUzZqWnK+Q+ynZHzWI4rGYs8jWzvmA+ash2iHTRNIKPd&#10;o84nEe2lsR4qCndSfqA9Ldpb6Gh/Ex3u4/PKXmdMPmyrpDfayui1lhJ6pamIfl5XSC9X59HPKk7S&#10;S+Un6KVSvmW+x/fBD3n5Tyrz6JWaInqroZzeb66m/a11dDgt2090t9Kp3nY65bBlyfZKDmRRZg6y&#10;HWMHjCMwpujlAR9kO0S7e5GP5V3IdvNiGY+R5B8qO8l2ycgUdivdX7Rs15fpr9ffE889q2yHaN9J&#10;tmPCWTf+CbnO+x4T7K5wm67NA/D7lO2YkO5pZPuJNm7LeFx5slVoovzWZiXci23tVNplU8K9oreb&#10;Ku09VON0UL27Xwn3NgjuSIg6YxHqTsRM6d43NKCEu2d8lHyTfDwiW30GGe7c3qaBcNdlO0S7Ltt9&#10;ozxOt8j2jHDnz9KEe3c0rMhId6+JZL23e3l7PW6mX9Hu5cDKz0FUyEM9ER/1pyLkGYpnifbkfLZo&#10;nzyzwAHUCi1cWqeVa2dp7QYH/7c46L990ZTsuUT7RQ6Wc4l2kEu2i3DXZbuI9tufoH7rjSdk++Mv&#10;PzZlOzK6n0e2i3D/ust2xS5l+xe8X3TZ/tEvjUlS733+QMn225/dUfsc/zKAbD+DzNLbp2nx+irN&#10;XVlSon3iAkpRcLvCY6EEn//RM6M8PhpRPI1sl/bzaWS7nuVuSveHmwpdtk/eXVOyHf8axL8IIdpV&#10;+3uOxwVneXxweoBjL0yQmi3bHZMek74JjxLtrmm/Eu1e7ish26PLiSzZPn5xmqauzD0h25WovLmR&#10;JSVnb53Jku2T2uStYPjCAg2dnzeluwj32Dr3GQwEOoBQ9yzxuD0t3AWraFeTou4g23XhnhHtEzll&#10;u1Vyi2T3bc4oINqBPS3au3l7dJ5WtkO0byXb9W2BbAdW0W6V7UqypyeFF8newzEI5qtBUiE8h5FY&#10;mJHszYi7xzB/TYgaUgGTeu536hI+qov6qDbCMUjYQ+U+TMrdp/6JDxFe7OxRoj0/XW8dwhyi/b06&#10;js8ra+nlkir6cWEZ/SCvlL53spi+dTRf8e1jeUq2v1RQYsr2A/y6wy1NdIz7pJOo3W7vVO9f4e6j&#10;2oCHGrnfw4SsXYM83hvjY2Ny2JTt0WUe46wtKNku2e2ZUjKGbDey259etuvCXX8+F7rYzkWWmN5B&#10;Zu9ETtmdY9lWn78T8l5gq88GWa/JIc+flq+bbNfFeq5lzyLbRbRvJduljMyzyvYsgZ6W6lvJdvA8&#10;sl0X7jvJ9seP7ys+/fSBQiQ7th/fA2VjINnv3ef9cPc6Xb91mS5e4ePi7Aotrs3TBI/VUIcdWeuS&#10;qa7gtkqVg0l4yJv08nM+9TyWIYu9J+zkMaCTOoN91B7Evxx7qdlnNwjwY36uLdxPHVHvE8LdNzFI&#10;oRmOixY41tmlbLdK99+6bM8l3EWmi2DfSrRjfatsT/DAYifZ7uPBgc4Tsj3duaGjQ4eHv2OLbEcn&#10;1DqTUsK9aTJOjWNRU7YD/K1bgGjPJdu7UE5mJKno4EG9yHZcHRbZXhlyU5nfqWQ7gux8Vzed7LPR&#10;sd42JdoPNmPG7kp6q7qUXq8wMtkh2X9YdJS+c+oA/cnR9+iPDr9D//HYHvrWiT30zePv0bf59run&#10;PqDvFb9NPyjZQz8q+0Dx4/L99NPyA/Tz6qP0Su1xVV/2neZS2murpkM9TXTS2U6F3m4l/6v4QMPf&#10;lZHd3jsxQP2zo+Tmg9u7yAOSZd6/KzMUXueAiYF418EyCPmtBDvEOnDOD5root3GnX07B6OYFK4a&#10;oj3aRwUB3i+eTjrqbKN9PQ30Xmc9vdNZR2901NArbZX0c+ZnuO2ople66+i13gZ6x2lTwv2Az0GH&#10;+Tup+u1xLxWmglQyFKFy/k2R3V43PUANs4NKuCO7vX1lgrrXp3kgNULOjdEs4S6yXQn3i7wvmK1k&#10;O0oaAUghAecTSpvo6FICiLzIJdh1YlfHtiVxbTjDVWMi1AwZ0Z41uRyft2CEz7WJ+6tmdvsTk6S+&#10;INkO0a7LdhHtu5Xtglyo0y/MiahDu4X9DimHUjIQcyLnUJID0h2CTjLcId2R5d66wOeyRhsHH7bF&#10;OHUu8XG6jPIwfD8NylSIZJesx34eSANdpAuQ6S5uc9zc9gAPBtnp+1iO10G2iwhGVnvLJA98Rz1U&#10;PYgyFzy4Tct2ZLZDth/zN9Nhb6MS7kq6pzPajweaeJ1WXreDyhJdVD3k4PdxKdHePRsmB38nD28v&#10;RHuIj3eI9vi5KVPWiWgf5AAUAeLAdYM4H/co6WFgXDiS/gH7fSvRPnJ7USGCPZdoB3pfYPYDd/j3&#10;TTNwe4VvVxUDt9cUSQ5cEzeWKc5BbOKqUQoinBbtwFoOAvsYpR4gxCDbm0e9VD/YTzVJB+9jo4yM&#10;PkEqSsgc7itTJWRQOgYToz5ZPsYAsn1PKzLa803Zvr+zQMl2lJE52l9Ox71VlBes49+mgUoTzVQ+&#10;2EbVo51UP9n7hGzvWg5Szyp3/OuxnLI99vdQtmMdXbbLOATsVrYjq90q21um/dQw5lVZ7VUDGdFe&#10;HOlSov2kt4VOuJroiLOef69a+qCrit7trKC32kvp1eZi+nlDAb1cn08/q8ujl6rz6CeVJ+kn5cfp&#10;J6XH6MclfFt8nL5bdpy+n+YnZSfp51UF9EZdKe1pqqJ9LbWmbEdWe569g/L6OqnQ1UMlXj72AtwH&#10;B9xqXhfM89I2xMfoKAfJPNizT49Q3yy3HYscWDPeZYiJKT53Z5Vsj55dMIT7eR6bWYS7XvopwuOh&#10;DHwMbQGku1W8byffRbrrfdqzynb9sf5a8NuS7VLqKHx57u+MbG8MGNntdV4+np+Q7RAWfJzx8Xa8&#10;tY6OtdQbNPF95nhzA51qbqS8liYqaGtRGe7FHTYl3ZHhrgv3Rq+bWpBJHvQr6W7NdEeWe//IkBLv&#10;7kke903x+G/aEO/IeA/PZbLbRbQHp/i5ia1luyHcuX/W4c8UeiD+o0HqigTUrUmIlwW53Qz6FD3h&#10;ANmjIepLhJRo9/G4PDg+SNFpHh/NjVFqYYKGeGwL0Q7JPnV2kQOoZTOrXUT7mTuXFBDsItlFtEOy&#10;X3p0U6ELduH8R5ma7Uq4P7qWld1+Iy3cgYh2ke2YKO3Bp3eVbP/4Cw5W07L9y998/lyyHeiyXaT6&#10;10m268L9r//GEO67ke2f/fozevzLxwol2798pGT7rcd3Tdl+6cOrqgSQVbZDtI+f52B6c4ZSZ7it&#10;OT1KkdMj3M4OK3Yj26X9tMr21GWU18uW7Sglk0u4C0q6P+AgnYFwl6z2CR7/jHFcLFntEO2q/U3L&#10;9uBG6gnZroT7tM9Ez2j3zYfJvxBRWe2xlSQl1gaekO3IbodoByqrHZJSE5Igl2yX7HYg5W5Euotw&#10;T5zm9p2BPIdEl+x2CHcdEe1AF+0R/q0Ummw3hLsh20W4G5JdyIh2H78P0CW34D07rfCcmVIZ7Sqr&#10;nbejh7evi7dJR2S7LtxFtItsh3fQZbuI9u1kuyCCXdazCndTtKOf4m2AZO+aT1DnXFwlE7ZPx6ht&#10;imObtGSHYEfMXTvoo5oBL9XEPIrqqFtRxfFzVdBFFX6OP3x9VMxjFZS7hQjP77UpUGMd5V+OtjbT&#10;3vpGere2jt6srKZflFTQTwrK6Acni1QmOyT7fzx8SvHtI6foe8cLNNnOsUtTCx1salDZ7Sds7ZTX&#10;06Gy28v67VTl7ae6oIdaogHqSEaodyRFrokh7mdGs2Q7stoh2zFJ6uSllfQkqXrddkt2uybarbId&#10;6Mf2VrI9uzRMtly3kiWm07LaKrJ3S07ZbXm83efvBvkMYP1c8MT6OeT50/J1ke25hLv18bPI9i1F&#10;e1q2b1WzfTeyXS8Jo5ePeYT1cqCvg9dsJ9utwv2LHMJ9O9EO9PcWwY7v8ODhTYVI9lu3eV/fuESX&#10;rvJveY7P0bV5ldU+gnHbOI/hUAYw7qV+bqMg04X+aD+5Yi6FlIrpDvWRzd9Lbd4eanF3UaO7k+pc&#10;HVTrtFFNv41qXRx7e7qp0ddLLcF+ao94qDPup55UiBxD3H+OoXb7MIVnx56Q7VNp2S5MXciQS7rr&#10;y55btkN4gZ2Euy7aRbDgOUGX7ZLVvhvZ7j/PnWcaQ7hzx5QGE4mhQxPh7lwbU7Ld+FuVUUrGKtv1&#10;7PZdyfZhQ7TbMGHqUJzaBqLUzAN9+RsWrg5XcOdVio7LY1eBNjLbjtvb6XBXMx3igGhfQzW9W11G&#10;ItoRxH8v/xB969Re+vdH36U/OPAG/eu9r9IfHHyNvnH4DfrDQ2/Qvz/8Jv3J8XfpT068Rt/Ke5O+&#10;U/A2fa/oXfpB0fv0o5K99NPyg/RyxWF6teYkvdlQpOq3H+zk4MveomQ/xD8y7lEXFHVCu/kAc0wN&#10;kXOGBwWadIdwB8h2F/AYMt63NEXuRR48MK4FHkhgotV5HljMDVPfLA80GPs0D0LS9E6lqHuC99NI&#10;RAWdLRxY1iTcVBHpV+VtTrpsdNjRQvu66undthp6vbmCXmmpoJeby+inTaX0w4Zi+mFTCf2wtYx+&#10;0l5NL3XV0du9bbTH2Un7PL10KOBU9duP80mXn/BTEZ+gpfxbVvJvVTOZpDqV4T5ILfPD1LE8Tp2r&#10;kzyQ4sAa2a8Qc2nh7sGFGhw/OI54ACfZ7ZDtIQ76RbTjPkQ7JuuFEBIgiJAFvBvZnitbXccq1+PX&#10;xrNIXjdqsT+JIdkN0T5pinbJaocIRbaxLtuR3a7Ldiu5ZLtkrm+FLtp12S4yXRfvudCluzW7He0F&#10;2iO0TWir0IaJmINwzyXdJcsd0h2Z7h3LfDwy7Rx04FYke/dKitcZUIIdYPJFEewAA1wAaW5FhDqQ&#10;GpECHot0x7oi2yFrINpRQqZuGJM3Oqgs3kOFERsVhDsoL9imysgc9TXREW+jhiHaC8JtVByzqQlR&#10;qwbtSrS3TPqoey6iRLuXtzWwgWwtI6M9cZ6DwYuzNAjBLpL9KrfF17hd5uBw8IZB8iq3+0ycAzx9&#10;Lg8Rpbr4EsluzWa3CnYd/JZ6X6B+VyXZl9KsaKxR6taqku0Q7Yp0CRnJaIdot2a1Y3JDVaZnKkSt&#10;4/4s2V6R7OD9zPsuLdtPeKqzarVDsmNSVBHtb6pJUY/QG42HFbpsh2i3yvYjzjI65qmkU4Fa/i3T&#10;2e0DRikZZLc3TjmpecZF7fPeLWW773y2bJc61ruR7XJ/K3Sxnotcgl0nenPGRCYzF0Si4zjZSrbr&#10;ol2X7TiXwdPKdl20N0/5VFY7ZLtxPvWa5WPy/G38Wzfzb1RH+3s4+LNV0JttJfRqSyH9vDGPflx7&#10;kn5YfZx+UHWMvl95lH5QzrdlfFt6lH5YcoR+VHxMXQz/bonB90uO0Y9LT9DLlfn0em0JvVdfQfua&#10;qpVsP9bZrLLaC/o6qai/m4rcveriO8YFKCFTzwFlSyqT1W6UkEFfOkaeJe6HljnQXuE+aI37nI1Z&#10;PofnsmS7AOGu7vO4CPMvRLn/Cp8d1TCyMLfiaeS79F96n/Yssl1Hf528l/6eWMcq20du8PiSkdrs&#10;wmCaFC4apmU7RDvAeFKJdswxkEO2o/SgSAwRGZDt+FcTZLsu3H+fsr2ir5eKHB1UyGPJvO4WOmFr&#10;VKL9aHMNHWmqNWjg+w24raXjDXV0sqmB8ppbqKC1jQrb2lVJGV24S0kZSPcGj4ua/V4l3iXb3Vpe&#10;xjEySH2jQ9Q/zn3uBJ+r04ZwR4kZlJCBaFdM8vE7zn3hKPeLQ7x+Dtluj/P7Mo5EwoA/R7An+HxP&#10;13XXccSiCgh2R4zbzXiEXKm4ymaHaA9NDFF0elRlsw/weBaifXRtziwdg4x2iPbFyxuqfIyIdikd&#10;Y5XsItovc2AMrJJdgGiXWu6Q7bpwh2wXINlvfczBJnOHn0fQjez2D1G3/fMHSrajbrsu2yGbIZ93&#10;I9v/1//6/1Xosl0X6/JYX5ZLtIPfhmz/m7/4U4XIdhHukO3gaWT7J199kiXbbz++q/49gH1+8eEV&#10;JdtPQ5Dd2qAFHufM8rgHon3sHIQdt0GnuR3DGGljmIKYz4bZSbbr7aW0j5LVDtk+eHVBCXe0UWM3&#10;103ZbhXuWdL9PgfqaeEO0W5kteOiolFCRrLaddmul5Fxo+75fMhgNmAi2eyQ7MGlGIWWDdGOrPbU&#10;xhANnhmhUY6jrbLdLCGzhWwHVuEu0l2vLw/hrme4A8hzEe4Q6pDrOrky2iHZoyh/CDg2AxnhzvGZ&#10;Jty3ku2mcLfIboDH7tNwB5hzbFRltUO2dy8NKjoXBxSQ7cgiB1bZrme0i2jXZbuHtwfI5+vbEEhL&#10;f8h263O4L7IdSGa7LtsN0Y65o+LUMhGm5vFQlmRHcltlwkUV8X4qD/aZlAUcVOq3U6nHTiU8RoFo&#10;z3fwWKmng052tSnwT3yI9iMtTXSwsZ721NTRu1U19FpZhSoR84NTBfTdY0Y2+zeP5NEfHzxBf3Lo&#10;JH3r8En63ok8JdtfL6+k92vraX9jMx3g9zjU3Ghkt/P747OKHd0qu73a109NYe574iFCKRnn2IAp&#10;22Mrc5RcX1SyHZOk5pLtxlwCawqrbF+6s6EQaa7LdP341pfrkh0YNdiz5baVLDGdFta6QH8athLe&#10;gv65y3fOKfRl26G/j3yOFX0deV0uef60/D5l+9U0Wwl3nWeR7VuJ9rs8hlCkRbvq9zXR/uATo1b7&#10;TrJdl+dAF+sffnjLRF+ur6/LekHPkgefPrq7pXDPJdqlHjsy2eU9zUx23pb7D27Qvfs81rl37QnR&#10;vnmBz8mNRZpeMMrHpPCPxKGIymZ3RlxkDzlNernNckQM7GGHegzJ3u7tpma3jZog1vvaqMrRQhW9&#10;TVTW06yosLdShbOdqlw2qvc7qDHoVMJdMtydI6jdbmS3o5RMaoXHB2sLNHZ6mSY315Rwn07L9snz&#10;3N9pWMW7LuNfmGzfSriLRIFQ2U60A7wH3lNE+9PL9rRkl8z2s5OmaO9fHzdl+7NktksZGV24g07u&#10;BIBNzd4dpVY1MWqQGqJ+qo/4zKvE6MBU5+XsUnVbj3a1qHquB5pq6IO6Cnq7qpheLctXGe3fLzhM&#10;f3ziffrDY+/Sv97/Gv0Pe35K/+ztH9L/690f0794/yX6f7//M/pX+1+mPzj8Kv3hoZ/RHx39BX3z&#10;5Ov07VNv03fz36XvF75PPy7eRy+VHaZXqk/QW3WF9H5LeZZsR7BfFfYo2S6lZJDdbp/k4Gl6OEu4&#10;W0G5GTyHOu8i1YFjZtCU6gLkutA5xgOAkYiS7I0JL9XH3FTBJ02Jr5fy+MDHtu3nbYRof62pnF6u&#10;L6afMD+qL6Lv1RbQd2rz6dt1RfTdJu7UWyvoR7Zqequnld7lgHOvu4cO+vsM2R52UV7cRwXJABXz&#10;Z5Xx72UI9wQ1TKeoaXaQ2hZHybYywYMo3mZkv2rC3Y16/2nhrst2I7sd0j3D70q2i1xPXOfXMckb&#10;kwZZgv3pRDtEKGS7CHeR7XopmRcp23OVj9HF+naIcBfZjnbDvDjH3wvCDm0X2jKRcygpI0C8Sx13&#10;KS0DOjnQsHHAASDZRbT3rPJxDMmCrEaLZMfg1pmulWgV7BDpEOqCTMQkQLhbZTuyrpHVDtGOrPba&#10;dAmZ0hjEoCHaT/pb6Li3iY55GpVwB8hyPxVoVjXaIdpV6Zh0RnvrlJ+6Zrnj4O/jXhtUE6FiElSV&#10;zX5+mgYu8bFweYFGOOgEo9e5bb6xZnCTl6UF1sB1buevcZvPQI4CEadqgux0Jrsu2vUsdhxbVsGu&#10;g99Sfk8l2tF/aLIdtZYzGKIdWe0xDmAV6QkOddFuzWqXixltEwFVQqZpxEN1A06qTtipItFJZTEe&#10;4IdbKd/fSCfctXTYgYmlS2l/dwm915ZH77aeondaTtJbTcfpzcZjijcajipQQkaX7apee2eBkvVW&#10;2V4QrlOyvTRllJKpGeuihsk+Jdvb5r1kW/Qr4Q7Z7tjAJKkJU7YHLj4p2wGEuIjzv+uyXUT708p2&#10;oMt2Ee1Nk14zs90q20/5jAmH99ur6f0u1GUvplca8+mluhP0w+qj9N3KI/StsoP0zdIDim+VHKLv&#10;lhym7xUbfL/wiEJk+/eKj9KPSo6r0m9vVBfTu3XltLexio60NdBxG5+jvXyMObtVEFuWzmrHP96k&#10;hEwbjx/0rHbnHB/Di3wsr3CAzUgJGZHtZnb7Od53FiDZca6HuR8Lnh7WQDuQm9CZIZNcAn4r+a73&#10;aboYF3SZvh36a3TJrr8n1nsW2Q5EtCOrPZdsx5gSY0fM8yN127OyBrkP0Ou2m/yWZXtbnG+jASUd&#10;INsBZHu1q8+U7QW9baqEzPGOBjrWYkj2Qw3VdLC+ig7WVtGhumrF0boaOl7fQCcbm5Rwz2/hfqPD&#10;RiW2Tirt7KLy7h6q7LVTld1B1Y4+qulzUl2/i+pdbmr0eKnZ56e2IJ9nYf7O0Rh1xXhfJHhsl+Jz&#10;cnCIXCOj5B3n8dIkMtmns5ng9nmc+79RPq6HuL9M8fpJ3rdp0e5IpJRg70smlYRXIIs+C+6zUzGF&#10;IxlV9CcTabi9ZNwDCfIND1BgbMAU7Ym5CVO0j6zO0ti6UTpGMtoh2pevnlFZ7SgdA9GuZ7TrZWN0&#10;0b6VbD/3yJg09fzDy0Z2+4cGItyvf3xDAdkuov3mRxyY8/Mi21Upmc/u0ydffGTK9l/95ksl3EW2&#10;/9XfGJOk7la268L96ybb/+ovs4X7rmX7rz+nz3+Vke0ff/mxku13ed9BtuPfA9d4n194cFkJnI3b&#10;Z2gVma5Xl2nm0oKS7aObqPvM7UtatquJ45kAj5t2I9ulbZSLkCLac8l2Pbt9ywz3p5TtUrMd2+dd&#10;iZF3KUqexYiS7l4NSPbAYlRJ9vBKgiKrSUquD5qifXhzjMYuTKqa7blku8oG1gSkVbbrwl2QcjJW&#10;2S413CHOIdAh0iHVRbrrkj2XaI9hniH0dWnZnhHuPIbQhHuumu3AlO4bUwYWme3amFDOALJdJehp&#10;sr3rGWW7iPadZLsA4W5dBmQbAS4MS1+ly/YOTNY9E6emsSA1jgZM0V6V5Jg73q/+SV4acVCxF5PC&#10;GxR5eGzk7qJCZ5dKDIBoV6Xvuo1yt8dtHIMwx9pa6FBTAx1oqKP3qmvpncpqerW0nH5WUEQ/PJFP&#10;3zma94RsR2Y7nnu5sFjJdkj6fQ08/uL3kOx2vDeEe2Evj8n77VTp6VNzlaD/6xzgdn80pUrJBLg9&#10;321m+25lO9DF+nayXZ/oVBfWudAFtUjrXCJ9N+SS3oL+mSLan0a2A/395LNyfab+mlzy/Gn5Osj2&#10;3Qj355HtOUW7JtvxjzZdtD+NbNdFui7YrejrbSfbgVW2bync06JdBLtMlmpms6c/B9stoh2S/dbd&#10;K3TzzmUl2q/dNET7uYunVfmY+ZVZGp8bo8GJASXaUR4GGe2Q6T0BB3X77dQZsCux3hM0sPm7lWRv&#10;cdmowdlGdY4Wqra3UHkPx9td9VRoq6GC9lrK66ilwq4GKultptK+Vqrx9Cjh3qzquHupOxlU5WRQ&#10;uz3IcVhsgWOPJY47VnmcsLGkstsh3IXxzVXFxLk1hVW+y3Lw3LIdbCXcgQh1kSq6XBFEslhle5wH&#10;FjvLdu6k0ohoV5Ojpjsz44qyIdrVVWo1QeoQd0jGZCEtUwPUPJmixvEENYzGqG44QrVDYUXdYIb6&#10;VEjRMBBWE4s2DUUV6AQARHtbMkItHDij1lh9iIP8kIcqvH1U5rarjDZ0YPgrOSZLQ8Yb/ma+tx4d&#10;D7LaC+nlkpP0g8JD9M2TH9A3jrxN/+rg6/TP3v0R/eM3vkP/51/8Cf1fXv0T+sevfZP+7298m/7Z&#10;29+nf/H+T+gP9v2Y/t3Bl+iPj71C3zzxJn037x36fv4e+lHRXvpp6SF6repUWrZX0iFbPZ1Ahh1v&#10;C2Q7StzgwkBrChOlGiVxujlI6RnnAcMUd+IzY9Q/O54FlvVxAIPn7dzxISNegLAHnSMchKWx8YGL&#10;MjUAUh9yv4EP6hqUsUENexc6duPiwwEOFve01tAbjeX0cm0x/bAqn75fk0/f5u/wJ1V59Ed8+8e1&#10;3Ik3FNG3Wyrou21V9Hpnk8pu/8BllJI5EuijY6F+Ohn1KOFemPRRCQey5SMRqhnn33cyQY0zA9S6&#10;MELtS2M8eIJMhVjl77zGgyNkxJ7JCHfIdrCdbN+ujMxONdv1rPWt0EW7SPbUzSmD6+M54OfTiGhX&#10;5WO2EaIi261123eS7SLTt0Iy2nNltUOeY9lO6MId2e24YKe3G2gz0D6h3bIKOsEq3JHlDno44ADd&#10;HHwIeNzL2Nd4EM23jtWUom9tgAe2g+TmQCzDiMqiBpiQE6IXwhfiFwJYB8vwPNbF65B53Yts+vmI&#10;kuONY25uf/i8HLCrUjCY5LQw3Eb5wRY65W+i494GxQlfo5LsqM9eFGmn0ngnVQ70cpvVp94D76Uy&#10;2pcSPCDnQIyPZ2S6Ji9wAKiy2edp+OoijV3j3x8BIDKuEASmGbu1qoQ7GLzBbTqjpLsm2Ydu80CX&#10;wfGkZ7Prx1QudNEOcvYDpmhHOTEjK9UgUz4Goj3Kgaxktcu+BfgdsG9lYlRrVnvjsFvVa4dsL4/b&#10;smT7cVdNlmzf056vhDtk+9vNJ5Rw15F67Xs7CpRoV/XauwqVbIdo18vISGb7VrK9Y9FPNqnbvh4l&#10;55nnl+3PSy7BnsWtWZM4n4M6OCd3ku0yztBlu4h2tKNPI9vb5wJmVjtEe+OEx6zXbly8ypSQQVb7&#10;0f4Ger+nkt6xldIrzQVKtP+g6gh9p8KQ7H9UvJf+feH79EeFH9CfFB+gbxYfpO8UH1J8t+hIFj8o&#10;OqpKy4hs31NXzsGkIdtPdLZQgd1GJf09VO5xqIvvuAiPf701cCDZnAhz/8htD/e9vRMcqHP/6p43&#10;Lmyb/yxDVvv6DIVRRgaZ7ZDtYJP3W3reBbkP0Y5zHgQ2+NgxGdgRq3zfLutdyffnlO36ukDvI63v&#10;ifWtsn2Y2wIg/8QRpHzMVrJdiXaLbMcYEuNHyW7XhfvXQbY3BY3s9nqfO6dsP9ZeT0eb65RoP1BX&#10;SftruR2rqVRAuh+pqaVjdTwGbGg0hXtBRwcHItzPMEWdnVTcxf1OdzeV9vRQWW8vldvtVOFwUGVf&#10;H9W4XFTn4WPWx9sS4OM2yN8hLd+74wlyDPD5CeE+xu3wOI+bmADEe1q0+8cmyDsyRt7BbNluiHY+&#10;r9OiHVnvrkF+L9SI13APp/iW++3BhBLvwMvrKgaT5BtKUWCEj92xYYpOjlB8eoySsxM0uDBNI8sz&#10;NIogDnVA1xdo+uwizZ1fUaJdnxQVWe1Snz1X+ZitMtt10b754WUl2oHKbn94JUu4Q/6KcIdkBzce&#10;XVWyXU2UJqVk0rIdk6R+8evPsmQ7xPNuZPv/73/9n7fMbrfy+5Dtf/3nvzFluy7c/+qvDXYj2z/7&#10;5af0+EtDtIOHX3xI9z69T7c+uaMuaFzl/Xr+/iUlYiDbV66v0cLlJZpNl5B53sx21Q6eN7Laddk+&#10;cIX7PI5ZzVIyNzg4zyHbTcnOPG0ZmcQFHhNYstv9K3HyLccUAQ2R7FEe18bWByi+MUipsyM0sDlK&#10;Q+fHaeTiJI1xjDPBsfYUt5PT3F7O3FhRzN1ao/nb67TA26wjst0q3AUpJyPCXa/fDuEOca4Ld5Hr&#10;umS3inZIdpDAv7ku8uML3EekwThXx+wT8Tn8G4PwGY4T0gRO89gxjS6ykTUusl28AcrIiHA3WeD4&#10;QRPuVtEuGe25stqRDKjLdsEq1yHddfTtVHPS8TGry3ZktbdPR1T5GEO0+8yMdoh2JdlD3HcEewy5&#10;nqbA1Un5/TYjm93eYYh2BgJcSfYO7mMYlI+BbN9fX0vv1VTT2xVV9FpxKb2UX2jKdsh1KSODrHYs&#10;+9HJAvp5UQm9WVahJP0H9XW0j99DZDveG1K/oIfHSn2o3e6g+oBb/bMLE6U6RpKqlIx/lo+Hxeld&#10;TZA6e201S7hnifa7pwnSfCvhrqOLdkh2QRfPudAltYjrXCJ9N+wkvoEu2pdu47tlHm+F/nr9vXOh&#10;r4vX5pLnT8vvU7ZfuXNxS+Fule7PItt1yW4V7apGO/f1gi7awaNP7u4o23NJ9ocPb2ahP6cLdwW/&#10;lyBiXNDru1uFu6ALdpSdwbqQ9fIeansYo2TMdbpzl/fhbd7PNy/Qlevn1GSoktEuddpRPmZ4aoji&#10;YwkKpIKqfAwy2SHZIdhBh69HyfV2bye1eWzU4mpXkr3W3kwV3Q1U1llHJUxhezXltVXSseYyOtLI&#10;NHM83sbxOJ7raaQKp42q3d3UEOijloibOhJ+sg9GyD3Off40xz1z42btdmS3Q7gjwx3SHYzxNgOR&#10;7rp4B/ryFyLbwVbCHQJFZIpVtOM5QUmWtGwX0b5b2a5ntEO0y9VjdG6Q7CLajaz2YeqaH1SivWMm&#10;qUR700SSGsbiVD8SVZK9ZjBE1QNBquEfunYgpG4xmagg0h2gnhjARB74uxNm0FainTuJ6oBLiXYE&#10;2YWOTtVxYaI01HA9ANHeWEV7akrorcoC+kXpCfoxB+3fztunMtr/5cFX6J/vfYn+b29+l/67n/97&#10;+t/95A/o//DT/4n+u5f/kP77n/8h/ePX/4T+6bvfpX/7/g/pG/t+Qn985FX6FmT7qXeVbP9J4X76&#10;WYkh29+uLaQPmivpUEcjHe9pU+JfJmZDBr4I9/ZBiHEI8kzgrwMJD6ROPdaDQG/l/aGDOvAC5HpT&#10;HJ/hV5K9NuSiSp+D90sP75cuOtWNjryZDrbWqTq3b9aX0y9qiulHFXn0nfIT9B/LT9J/4Nt/V3aM&#10;vlF2gr5ReYr+fU0B/XFjCX2zpZxe4QDzDQ409/AAYb+7lw56e+mw36GE+4mwi/LjHipK+amCf9eq&#10;0QjVTsRVdnvz3JDKbu9aTPKgyRDuyHA3sttHM9ntPAiV7HbI9iAH/iLacX+nCVJRekOV30jLBAGD&#10;ZZBLrluxynZI9oFb0wY3JjR4eRYZ0a7ERFq266IdQIJKKRm9brtVuD+PbNfFuYj23cp2sFV2O9oO&#10;tBtol9Beof3SJZ2IOpHtEHYi3IGDAw47Bx69EOtpINkdvEyRluy6aPdwMAa8p/l9uY3xc1uDv6ki&#10;eyZ8jrfhPAcRF2YVuC+ENvmYwQCbX+PlwbebB+Q9S3y+zaGEDLLaXdz2OKgq1UtlsU4qjnYomQ7h&#10;nhdoVsIdQL5jOWR8ZbJHvQavbZ7wkm06SD3zUepfSSnRjuxWJdq53YRkH7qyYIr2iRv8uyPwY6Y4&#10;cJL7ExxYiXAf4YBr6KZgCC5I9uE7HPgxItlziXYcUzq5hPvovWXFyN0lBd5z6Db3BxxYApFmhjhD&#10;puqyqtOO8jF6VrtktEO042IGstpzTYwK2S6To1bFe6ki1kHlUd6XoRYq8DXQSVcNHeurpMO9ZXSw&#10;u0RJdGStQ6gjgx1y3cp2sl2fIBU120viTU/I9qbpfmqd81D7gk/J9i5NtnvOZ2R76PIYH99/P2U7&#10;xhy6bJdxybPIdslqh2yXeu0oyQTRXhDkINLXyr9LoyohA9n+dkcJ/aIpn35Uc4y+W3mIvlW2n/64&#10;ZJ8S7d/Ie5f+Xf579EeF+7KEu0h2ZLRDtItsRxm4N6uK6f36CtrfWM2BKR9THKgW2Tup3GVXF9+r&#10;/P1UE3SrScgaY+h7o9yXctCuXeT2LPC4Zonbi3TpNhHtIttN4Z6WCbpUgGTHP1lQNsrH7VaGZE5M&#10;ocRYxft20h28SNkurwe53hPrP61sT2Ki57Rsh2hXk6PyWBKiXc3BsoVs1yWGyHap267zu5DtrXyM&#10;WGV7jdtJlU57RrZ3ooZug8pqR0b7vppy2ltVbsr2A9XVdLi6ho7W1pnZ7aeamjkQ4b4lTX57u5Lv&#10;uoCX+5DwEPAQ71VOpxLvte5MxjuEe08iSU5kuA+PkHuE+zcGkl0IjvI4ajhbtvfF+DXxFPUnuE9O&#10;pcgNcT40RL7hYWaI/CPDisDoCMPtIOMfGeR1UuQZTFKA11PwsiA/Fx7nY3JqXEn2gfmptGifo7HV&#10;OSXZJzcWaer0Es0iq/3CqpnVrpeQ0WV7LuEu9drBVrIdk3ECJdwfXDaFO2Q75C+EOxDRDm7x87cf&#10;cUD+MQenn3Kg/em9nLIdpWSeRraLcBfZvpVw/33JdiCyXYT788j2R59nZPvNjw3ZflFk+63TWbId&#10;NdtFtkvNdsh21GvfjWw3Lzpqsj0j2g3Zjux2q2wXTMH+jBOkJi/yZ6aFe/gMnwMbKQpiW1cTipAG&#10;Mtkh2iHZE6eHKHlmWEn2YY5vMqJ9NiPaby4p0T57c3VL2T53+2yWcNelO7CWlJEMd5HuyFAHunDX&#10;wbJcGe0Q7UnMVXKR+44s4c7vlxbtCl7X/MfXZgYR78EzM1lAukNkS5kW8QdwByLcdSC3Rbjrsl3P&#10;aBfRrst2iHagl7XJRZC/Mwjx9wa4r2fny0Vh9FHYBmS1Q7S3TnIcPhGmuiGOuQc9T4j2An8X5fs6&#10;lWAXINrznB1mRjvmmQEQ4EqytzcppITMvroa2sP9ytuVFfRqUQn9NK+AfnCc4/ZjRia7SHfcooTM&#10;T/KK6BfFpfRWeaWS9B/U1uaU7fndHUq2Y7yky3b7cIL6eYyEUjIhHh8hu31gY9qcJDWT3W4Id0O6&#10;r5rCXZftEO0i23cj3K2yfe3+eYUun3Ohi+rftmzXBTpE+25lO9DfR39/HX0deV0uef60/L5l+3bC&#10;/UXK9idEu0W266L94eO7u5LtENmC1EEHyCAH8lhfz/pezyPcpbY7nsd6IvFF7iOL3SgXw/vtDu/T&#10;mxfo8rVNunjlDJ2/tEHnLp+lMxc2aPXMMkG0z2A+ndlRSk6k1KSoXh4Loxa7lIiBZAet3i5q8XRS&#10;k6uNGpwtVGtvVJK9pKOGCtoqKa+lnE4yx5tK6XBDMR2oLaC9NRyj1xbS/gaOzVsr6TivW9LbSuV9&#10;HIt7epRwb416qDMVJJSSUdntvC0Q7vHFKVVOZojHkKjfDukORs5yn8aMbq4oxs5xP6chy8ELk+3g&#10;Rch2vP/TyPZcol06Nv3KtNFZjirZjqx2iHbMzg3Rjqz2+nRWu4h2RTKgRLuS7hz4CCLcASS7iHYE&#10;Rchqx8QeNX6XqjlW6uqloj7u2Ho7VMeF+q0qq72pWgXk71QW0hvlefSzkmP0/QIO8k++R//m8Ov0&#10;P+z7Gf0/9vyA/vs3v0n/+5f/Hf1vfvyv6H/7k39N/8eX/oD+Tz//d/R/fe2P6Z+88x36N3t+RN/Y&#10;9xL90eFX6DvH36Tvn3qXflTwPv206AC9XHyEXqs4SW/VFNHexgr1udiGIsz4zduGerF1Ya8S7qgz&#10;35KEOI+ouvMQ6frkrwKWQ8pjHazbGAuY4H2s4P0Bsvxx8QGyAfsEFx+wT461Nam69XsbuNOuK6dX&#10;a7jTriqg75adov9Ycpz+Q+kx+kbpcfq3xUfpX5ccpX9Tfpy+UV1A/6G+hP6kqZx+0VJLr3c00rs8&#10;ONjb30373d1KuB+BcA86KS/mpuKEj8r5d4VsR3Z7w/+fvb/+kyu70kRv33dm7p2xm9zutpvB7Xa3&#10;22yXmYtLqpJKzMpUZkrJzMwYyczMzCBmqVQqLrPdbqaZuff+B8+7nn1iRe44ikxJBW67b//wfDIz&#10;IpIiTpy99zdWrD3Vj8K5YZQsjqGcla9LMlkKgO2Mje1OdTuBfTMdhCELh/g8Umz363HtQgZOlplA&#10;uG4nELQrtg/dlUn9C25g1/A6L7Z7cYLYvomiMnk3cdDTje2BqtvfLrbbFeoPi+0MvzcQtvPcwfMG&#10;Yc/GdhvqtgL3Wll0MIruBPZa+ZypPyvXbQPtjCI7IV2RvffaAvquL5r0XJVzmEThnbfj9xDcm2Qy&#10;bmN7zqg8J4dqDKAbbO8sQVJ3GRK7ShHXXoTYtkITrWZn25jswRrkjdSjaKIZ5TPt8Cx0m9YxLfK3&#10;scKVLSW4YaJWs4/ekkHi5jImbstjfmcdMzKRNOFbmWXxxBDbJ2SB5YC73F6i2O5uGfOg0M7cD9sV&#10;8G1s18pUJyvol7/fxnZujEpsV2hnAm2MareQIbazXzuxndCe3FWMhPaCe7A9pCoJJ8vi7gF3O1th&#10;e0iN00ImvDENka2ZftjOnu2K7dnTtcidvRfbPRvdclzKgH9ZFhdX/LG9+xbHaG/kuf4fBdt1/vEw&#10;2F654oC7G9sJ7bkTjaaqnS1knJZMm73auSnqqWpZLHrScKDMwXa2j2FV+9eTT5qq9i/EHcNnow4Z&#10;cP9S7AlXdXuYiUI7e7izBRyxnS3h2BouWMY0Amh0WSESvdie3lxn5gYcD9lmLp/zBllIlo/KYn1S&#10;jtlpOXbnZEEui0nui8JNyE0CYLsBd1mA29DeeV7ORaaiXc5ND4jtmkDorthug7uN7u8Gtm/1M3n7&#10;t4LtjEK7ziXfKrZrdfvPC9tL+uRymVcSHAJiuxxXseypK8cYj7XQvExT1X4yI3UT2zMyXNiej8i8&#10;QkTlF8mCpNAvUUVFftHLCPGK7qx4J7ozbDNDcGeFe2WPPC8HZKwcGkb98IhpF2ND+4Nge9MQId3B&#10;diJ7+/gYOibG0Tkpc6vJMZP28REfuneMyfUSInuXXOdAu4PsI8tzXmjfRPYZWdTN8q3KhPZrGw+E&#10;7duBu43tCu2K7ewRbmO7gruN7Qrtt9+44Yftpm97AGxnFNu5SerDYruCuxvamX9PbP/nf9oE94fB&#10;9r/+m01s//5PNrH95R+8grvfewkvfPcF3JD79corVw3IGGy/tYaFa0uYvTz/tjdIdWM7q80fBtv9&#10;kN0bIrtGsZ3V7cR2bSXD6nYD7nKOJLj3Xpa/21vdzr+RIbp3WtGKdoV2VrUT2cdkXUNon5Dz4dSt&#10;eR+0z70oz5UA2L4kc0Ub2wOBu6K7VrizpUygHu6EcwK6XeEeKLzODe02tm+Cu8wnLGy39zTpubQZ&#10;RfeOCzIOeKPYzrYyWt3euL75rngFd7aU0XAz0q2wPVBV+1vBdoV2N7jzekK7qWqX8Yl/C9vHENoL&#10;ZAxiC5nMwUZkDDSYHu1sHaPQHt1chqim0vtiO4sDWdVukL04zyS0IM9UtZ/IysCR9HQcTEnB7rgE&#10;PB0VjcfPROA7YREG2Rn2b+fGqKxqZ+X7roREB9vl+4jtdhuZB8X2JpkjsW9717I8ZzdkrXtWzvUX&#10;5k11++TVFUxfd8DdQXc5frfA9tVXzkOx3Qb3rbBdoV2xfeO1eyvL3bGx+ueF7QrtD4PtTKC/2Y77&#10;9zCB8Pxh84uA7Ta4v9vY7oP2LbCd0P6w2B4I2m1sZx4E283PdsUN7ja28zIb2k0lO3+X9++4+5LM&#10;a+5e91WzE9qvXD+Hi1fWceHyGs5d3nAq2s8uGmifXJjA0MwwesZ60T7cica+FtR2NaCivcZge0lr&#10;FYpbKg22sy97Zm0+0qtzkVKZhYSSDMQUpSIyPwln8hIMsofkxONklqzd0yNxKDUSh9OicCw7DkFE&#10;+OI0xFbkI8Ej6/H6cmS3VCO/o95Ut3tGvBulzspcYH7cV90+tC7rjo1FXxTbbXBnAmI7F7OKhG5o&#10;14WyDe0aN7BvFYX1raIoz9vy5xk0M8gug6KECyMH2jff8ntPVftFGRxl4OIgxsHMGeCcQVI/1qyO&#10;y2A46qtqL5keQPGUt6J9rAdZXmhPH2hDKnG2txmpPc1I620xSe9u9ktGT4uJqThihbjEV9HeUm/e&#10;AkVUZp9WojJbx4SV5pkKbkI732Z+ICMR+1OjsCvpDJ6KlYV85FE8ErYfHw9+Fn9y9HH87qFv41ef&#10;+zzet/OzeO+Oz+B9z3wG75evf2/vV/Cnh76FPz/2GD5/9Cl86eROfCNsDx6NPIQnYo7imdggPJsQ&#10;Yn7ukax4HMtJNr+Tv5/917i7eLL8famy8FcMZ7j4J5Cz0l3xnaiusM7LeJ3COm+f09Ei/3OT/M98&#10;cWEzaU11MljK72isNR/Zg40bn/AtYlHlxQgv4dvR5P7IYyuddLNB7PMpCXgqKRrfijuDr8SE4pHY&#10;MHwyOhgfjwrCx6JP4WOxIfhEAsE9El/IjDPgvjMvHbvlPt1fXuCAe10ZghsrDbaHyxMnqqMOsd2N&#10;SJQFbJosajNGu5Az2YeC2SEUL4wabGdlu7aRcVrJjIKtZOw2MpubpE7LQn0GXbdmTRTb3S9W+Sra&#10;LWy3UUHbyCimK6j79WN3xYZ2zfCLswEy74sN7U5VO7GT8LmBqdfO+iBUN0jdro1MoCimbxUFdkV2&#10;G9oZvYzR220F7byNbpKq+z/oeYPnKJ6z3FinYNd6xdk01a5qZ2rOsYqdLWP6/FIri5M6WbA0yoKK&#10;afam9eIo2mRx1Xl5wvSIZF9I9ojsuSbnyhtybrwp58Vbcu67Lec0CeGHX/O63uvyN8rt+D3E8Ab2&#10;hV9hOwKZHE82Ime0Vs5BHjkHVfp6icd3FJoWJ0ndhPcSc1lafwWyhquRO1aHkskWlE23oZL92Red&#10;jVC1PzsXG+zNrhXthHYi++QLa5h+ccNkViaRjKK7U+Eux4Y37BU6Losuxm4Z48Z1G9h5LD1oJl6T&#10;41Ey/qoD79thuw3tbB9jV7XrhqjaPoaborKq3bf57HiLaR9DaM8erDPYbtrIdJUhuVMm9+3FiG8t&#10;REyTnCMbchBZn42IuiyEVKYguDwJJ0sTcLw4zuREiQzg8jUvP1WZaCUeIVUJCKuWgbw22WB7RFO6&#10;wXZtI5PUV4CUoWKD7Rlj5cicrDbgnj/fiMJFp5VM+Uq7wfYaC9tbrwXGdgX2rZBdL7MvD4jmW6RX&#10;zifb5q4c1970yfnGjj1fUGh3R5Hd/ZxleJmN7fr8Zfsn3XfBs9ZrwJ2bpLJne8l8hwF3Ynv2WL0P&#10;2xO7K3zYHt6Y79sY9UhVKg7K47inKB7P5ETi0fRQg+1fjj8u489RfCp8Pz4bcQCfjzyCL0Yfw1dj&#10;T+KbccEG2tmrnZuiPi3ZkRRpoH1fGsfbVJwqyHKq2mWRGltRjKSaCqTJ4jFTxlzOEfiifEFPO0oH&#10;e1ExMoDqCTlup+UYnpUF+ZyMOYsyx5HJZ/uqjDFrMvdZl/FmY+6etJ+V85srRPZWWYS3yCK8caXP&#10;So9J06ocV940r/X5Yn+t+O6udL+nv/tlngvlfHNlHN1XJwIiuUaBfUDGTY1e5h4f3d9vf5+CO3M/&#10;bNfYle0Ed/ZsZzif1DllIGxXzNDe7Ta4s40Mzy98QY+tqspm+A4aOf682F440mawvXCoxexTUzAg&#10;j7lEUV3BXb8ulOtMZP5Z0Cu3ldwP2+M8ZYhhT93SAoSyhUxOJoIyN7H9VGYmQrKyEJqdjTPZefem&#10;oNAkvLDIhJ+fzi9AWF6+L6G5eb7wusjiEsSUlSOuohLpVbXIrpVzV7Mcy+3dqOyWsbRvCPWDo2gc&#10;HjdpHSG0T5vw89ahCZO24UmD7IR3Anzr6Cjaxwnrcj6TdE3JsTQjx8OsHBtzMr7OybEg6ZmRc+C0&#10;jL9T4+idlstm5PiRywcXZDG0OIeR5QWD7MzU2RUTRfb5S+tYkAXeInu1X9swLWSI7au3LvhayRDd&#10;2btd4V3jRnfmwuvXTM6/dtUgAdGAMUjwioMGl165asJWJsy112Sh//oNk1uvy6LemzvytY3tXHB/&#10;78dvmk1Sf/w3P8TP/vYnb7lnuxvbA8WN7u640Z0hom+X+2H7vwXo2W5vkKrortDOFxp4H/z0735i&#10;8pO//iF+/NMfGGjXENtf+8GreOn7Lxtsv/m6g+0X7zrYvnabffqdyvapq4sG3McuzWHwghxL8tzv&#10;Pi/nNJmfMb4XH4nXZx1o75JzYN+FEfTLXFD3XnKQ3Xm3KpF9SNasjJ6f+C5Be4NUd/sYu8JdK9sZ&#10;G9snX+I8TOZgL/BFRpnXy/rYxnb2bmd1O/9GTZf83Uy3fK7Qrq1jhi6NY+zGjMn4zVlMyM+bkp89&#10;LefKmTvLJrMvrmHu7jrmX9rAwstnsfjKBSy9KmsD+cgsvHTRRNHdDe82tgeqcB+8JvP3qzJ/J4iz&#10;+lweAzsK7fq1De7aRsY/cp0dgrw3vZed+IM7X7CWscCF7Ta4a0sZRXeFdwffZVywerVrtJWMG9tp&#10;FDa2a5X6ViGud8r/a8cGd45VHKM4NhH9tbK9cNLp1c6qdgfcncp2BXfTQqat0uC6AXa2j/FG+7Wz&#10;lYypbpf5i1a2K7azX7uN7XsSE/BcTByejooxrWSYxyPj8URUgqlofyZGro9PxL6kFFMJf0zGJcV2&#10;bpB6utjpB8/fRSNIqvMYQ8lubTC+wu4BnuFes0kqsZ1929lKpn9dnncb076NUtlKZuqaA+6M3ULG&#10;9G1/0b9nu43tgaIAv1UUoLdKILS2o4C+VQJ9jx0bvt+NBPqddgLhuR1C+lvJOfndGhvUGZ7HNfbl&#10;gbCd0G7n2kv+CVTRbgO7De0+YH/jthmnGRvT75dA2M5xXqPYrlFoV2wPBOsPk0DYbv98O742M958&#10;741784M3/IH9NQI/Nz59+aapZCe0v3Dn6j3IvnFpBavnF7FybsEg+8L6vIH2qcVJjMyNmqr2ztFu&#10;NA+0GWyv7nawndDOavbchlJk1RYho1rW0p5sJFVmIr7MqWY3yJ4di6CsaJzIjMbRtAgcSgvH/uQw&#10;7Es+g/0p4Tgklx+X2wUVJuNMYQaiSnMccG+oMP3btbqd4N48NWTAvUv+Nla3E9zZv91A+zlZa8jf&#10;z4yc969y1895ucZg+1bg/vPCdt5OoZ2/y43tDrTLIGNVtW8F7VrR7v9qtFPRbqCdyDrVj6LJPhRO&#10;ENp7kSV3asZQJ9L722VAapUBqdlJV5MvKR2NSG5vMOHnqZ0yeElMlZosnhl+ntZSZ1rHENlZvc0B&#10;i68OE7rZo/14fobZPI1vNd+TEovdyeHYkXAKj3Ihf+YAPh3C9jFP4/cPfRMf2PcVvPfZz+J/7Pw0&#10;3rvj0/i1HZ/BB557BH+472v486PfxsdOPo4vHH8GXwvehW+f3i8D2xE8HXscO+NP4fnEM9ibHIEj&#10;WYk4np1sNmI9XWJhe32tDGZ8O7v8D5IsU+XeghxZ1LGPLCvu7PDt7ryOt+HtM/iigiS9mS8s1BpM&#10;t8NXpuOrKwyw8yM3PYmu4KKQFVh5CMnPlgGbb0NLk8E3Gc8nx+Pp+Ch8O/YMvhIVhs9Hh+DT0afw&#10;8ahT+MuoYHw0KsjkYzGh+FRiBB5Jj8OX5H/bkZtmqtv3leXjcGUxjteWIkieNKEt1Yhoq/Nhe9K7&#10;jO0K7fr82Q7bDR68a9i+Ce1a/beJ7Wwfs4ntDrhvVh4TP3WT1J83ttu3ezvYbuOdAt522F4rCyiG&#10;4K5RaFdsV2hvkQVWmyxUOmSRothuqmfkfMQ2LXZ/To3ZvE8u43UD1+XcKbdjtTlBnDBevcoKSVa2&#10;Nxk8J6JnDFYZUFdwT+stQ7p8niGXZQ5UIkduUzBeL+exJlTNdKB6rsuB9pVBtG+MyqJEjqPLM77+&#10;7Abab1itY+7IY/2iPNZ3z/qw3Ub3aZmEMsT2yRdXLXDfuje7+zh60LixnRXubwfbWdGu2E4E08p2&#10;N7Zrz/bU7nID7kkdJUhoK0JcS4EB9+jGXIPup6vTEeZJ86G7AfaKZPN1aFWqqYDXENlP18gAXpuC&#10;0/WppoVMZHPGQ2F78bI/tjda2N5+45cP23X+YFe2b4Xt+nzVuQij85P7YbtukOrG9oyhOtOvndhu&#10;t5AJqZGFHrG9IsX0bN9bnICdedF4PPO0aSPDyvYvxh410P65yIP4QtRRfCnmOL4WF2Qq2x+T8fXx&#10;pHA8kxxpsjM5CrtTYkxVO/dhIXxGyMI0Rsa7hMpSpMp4mNFQg6yWerPpF7Gd+7uUDcn4MzqImsnR&#10;LbHdAXdZdFvgzs+Zto1xE4Ps3s8J7Ty3MA3LvVa674miuxviFdw1PnQ664/uNrbb4P52sJ3ZCtsJ&#10;7W8V2+2e7YrtgSrbzTskveBOyFBwD4Tteo6xsd1Ut7sq24ntGhvaA4K7LDBY1U5sv18bGWJ7NHvq&#10;luTLMZeDU9kZBtsJ7SfSnap2B9zlXJaVe09sSGdCcnLlZ+QgOCtbfo48R7w5mUHEzzLXKbhHl5Yh&#10;uUyOa08dcuubUdQix3NHD6q62Yd9CHUDI2gaHEPLsBybozJ/khDZWwblGPViewuRfXgM7aMynk7I&#10;eDolj/eMHBezsuaYlcd7Xh7nhQWT4SX5fFEe/wU5dublmGEF+9wchuU2IwtzGF2cx/jyIiZWljC5&#10;umgyd27NZJ7V7BfXsHR5A8tXzmLl6oYJsd0N7twolejOEN0V3rlxKmNXvhPZbWhXLCC2K7hflEW/&#10;De7EdgX3t4Pt//o//+mXDtsJ7ffDdpMHxPaf/uxHBtt/9BOnsp357k/exOs/fM1g+4vfvYNbbzht&#10;ZAzO3NnE9nlvGxmtbCe2b1XZ/qDYzmpzN7ZzDujG9q2gPRC2Mw+K7axu59+n2E5k12j7mO2wfVJ+&#10;7lvB9q3AXdvJ2ODOHu5a3U5sZ1ilble5awjtgVrIbFa3y9jgFzl3+IW3cdJ3aTO9F+dMei6xFdu9&#10;4O6ucLfB3R/dN4HdDe3uCvdA4M53om0XvlvNfvea3zvYzjkvDLuxndXtbmy3N0a1sd1Gdje2+yrc&#10;Ob6UOT3btY2MYvsxWb8fSk3FvsRE7IqNN61knox0+rM/FRVnkJ3ZGZdgWsgQ2w+npRls5/cH5+X4&#10;YTt9glZAbOcGqQ+C7axst/u2K7azst3Gdm6QSmj/T2x/8AT6nXYCAbsdG9AfJv+e2B4I3O2q9n8P&#10;bFcofyewnVFU9/18b9zgTkjfDtxtZH+F7WK8lex3XrxmoJ192QNB+5KsYRZl/TIna5uplWmML05g&#10;dH4Mg7PD6Jnok7lhJ5r6W1HT04iqzjqUtnmQ74X27LpipNfIOroqFwkVGYgrS0NUkay9c+MNsh9P&#10;j8CR1DOScBxIOY19yWF4PuGUnH9C8HxSGPYS4LNjcTQvAWH5abJOy0Jcpfy8ujJZn1WbzVLL+ttQ&#10;NdyF+skBtEwPm+p2BXfdMJXg3rsuY9GGjC9nFzB4XsYzydAFWXN4Px84t+jLe1g1xnBBy8WtYqEb&#10;2xk3tD8IttutYgKFt9Gfxd/B3+kg+6wJkd2Bdll4ehdE2jbGLIy8A5dCu43sDJFdN0QtnRk00F4w&#10;3oP8sW7kcdNMuUPTBztkQd6GlJ4WJHU1yWDU4KS9HvFtdYjjRp4ttYhvrjHh50xia53Z8Eyj/dk5&#10;WGl/9lD2Zy/OMch+JCcVB7OTsTc93lTB7UyIwI64YDwRfRxfDz+Iz4c8j48FPY0/Ovxt/Nber+BX&#10;dz+C9z77GZNf2fkZ/IZ8/J3nv4A/Pfh1fPzYY/h00FP4ysnn8I2QPXgs4hCeijmGZ+Xn7U4MNdDO&#10;qvljWUnOW9qJ7UV5pqo8zlMpgxmrzWuRJot/Jl0GNeK5je4Mv1Zc5+1SZABkVXxivcckocZjfl5M&#10;pQzQ3kRXlCGyrEQWgEXmY0RpsdnB3B6kj6an4nBqsjwJYmUgjsJT0ZH4VkQYvhx+Cp89cxKfPBOE&#10;j8lHQvufR57En505YfLRyGB8PO40Ppcciy+mJ+KZrBQ8l5eBvcW5OFRRhKPVxThZX46wJg/C5XEj&#10;tse5sJ1tg4pmhlA6/85ge6cX2fW5wwTCdhsUTL/FdxTbLWRnXNA+8qJMbi1sn3jlLCZflYm/haSM&#10;u7r9fgkE43ZsRN8K2+3bBPoZjH6/G9v1xTqel8y5wwJ3RTye23iOYxsZd8/2+vNDqDs3aEJ0J7DX&#10;y8KEaZBFC4FdQ2hvl0WKQnu3HBOsnnFDuy6uNAaDbsr50AvuxHn2UieKEffZBqNotgX5Ew2mup3g&#10;numtcM8arEK2fJ47UmOSP1KLovEGlM+0omq+Aw1y/DYu9aNFjt8Omdj3yLlw4LIcD9fkcb/uIDvb&#10;xpjNUL2tYzah/ZxvoTQnE8tNcHewnSG2M4rtfCszF33aBubtQDvD7+HP4M8i4BPyeZzyeGXrGn2H&#10;ADMg/0e//D9s06NteQJhO3u1K7br5qiK7TlD9X7YntFbifSeCqQR3TtLkdRejITWQsS3FCCuOR/R&#10;DTmIqs9GZF0WwmsyfImozXQuq0u3koqI+jRENqQjoinDgXZJVFuWr42MG9szpqqRNeOP7aWr/tje&#10;ZGF7x80JA+u/KNh+vzYyGm0d446eL/W56sZ2fr4dtletymPsbSNjYzt7tufI80SxPaGr/B5sP1mZ&#10;ZrD9cHky9pcm4fnCODydHWH6tn89MchUtxPaH4k85Ktq/1b8KTwqE7YnZHx9MiXSbIjKENq5yfnh&#10;zCSzMeqZQjluivMRX1GC5OoKpNdXI7u5HrmtjWbxSEBl+zk3ttfPyIJ8TuY2C3JcL09b1e0zPnBn&#10;9OvW9TFfWtbkPlqVc5wsvBtX5Py2LPfTYrcVvvvFPwT3+iWZVFrhZYEq4O1qdx+4X+KLj6N+1e2M&#10;VrjreKdgrmgeCNsZ+/aK7XqdYrtC+8Nge/+dzep200rmtgPuxHZGizj8WhLKHIDV7e52Mtthu7aS&#10;KR5vM9jO6vZiCdvHKLYT17V9jLuNDLH9YTZI1XcKmnZ8LGDISvdWtafheFoqgtLTEZyRhVOZ2QjL&#10;zPEmD6EZuSZuUD+RniHfl46jKakmR5JTfOHXvI4Qz4p3VsLHFzngnlldj/yGFhQT3Fnh3iXPzx55&#10;rvbJc3Zg1IC7QruN7R1j8jwfn0LPlBwLs/LYLshcZUnGgOUVyTLGVmTcWZWxgVmTcUwytrqE0RW5&#10;3fICxuU2jAPsy5haW8H0+ipmNlZMFi5smCxeWreg/RxWr501YRsZ3SRV0V3hnSG82/huV70zNrLb&#10;yOCDgpcdAFBwJ7YTfhXcHwTbA22Q+suE7fq5u6rdje02uBPYHxTbWd1ObGdM73a5z4jtr37/FR+2&#10;s43AJXkc3Nh+vw1Sfec8C9u7zw/7YbsWzii2K7S7sV1byGhVO2H9Hmi3erY7Ob8ttg/KOZLgbm+U&#10;SmxXcGe7Gw2xXdvHENrNpqjyN7uxfUrOkQru98P2RTnuma3Q3Q3v7nYyQ9dlbueqbieqaxTdFdoV&#10;232AflnGCG8CYTt/LmNuf1k+SvzQ/bKMB5cWfOhOcNeWMnYPd92QVNF9E96d3uw2sLujt7HBXdHd&#10;jevuPCy2261k2EYmUGV7Yme1D9u1hQw3SGXM53XysVYul5iNUvnOKW/fdsbu2X48Mx1H0lKwPynJ&#10;tJLZGRtnwF2r2Z+NTzYhtD+flLzZQka+j9/PFjKh8vPO0AoqihFdVWqK81iwx5Z77jYybmxnVbvd&#10;s91uI8Oe7b6K9jty7HqxXdvI2D3bt4ob190JBOx2AgG1nUDAbifQ99gJBOTvZAL9Tjv2mBcobkR/&#10;0Px7YPuDgLtiu4J7IFTfKm8V2197c2tof/WNhwt/lkZ/tjt+KO/Kd1/3D4HdVLK/dMMH7LduX8bN&#10;W5vIfunqhmkZs35x2VSzG2RfmcLs8qQP2dk6pn96EL2T/ejwVrXX9jbB01Uv88lqFDRXIKe+BJl1&#10;RT5oTyzPQnQxq9MTEJIbgxMZkTicchoHuFdlQrDkFPbI57vk82fjTpqOH/TWXQR3ue2B7BgE5SYj&#10;rCgDMeV5SKopQTo3S22vQ0lvCyqHOlEz1usD9/a5MT90Z5V714qcn1dlbLLQ3Q4v17yHi1iGGKWL&#10;XC5+iVYK7oruNrYrphO7tosb193X82fxZ/qgnVgmA3+XTACY9qvTJm1Xpu6pPDLVRzJ4OdXsY2bw&#10;cyrZR+BZ5u7cTtsYG9pZzU5kz5EFDmOQva8VST3NMgg1ygBUh9jWWsS01CBWEtNcjegmD2IaqvwS&#10;2+hBXJMs4uVzhpuOcpDiq8HchDSsvMBsSHqiKMts/HkoRwakzETsTo8zi3P2d30y7rTpr/5tWcx/&#10;+fQefCpoBz5y7HH83sFv4Dee/4JB9l/d/Xn86q7P4Nd3fRYf3PV5/MGeL+GjB7+OTx97FI+cfBLf&#10;CNqN74Tuw1ORR2SgC3JevUnk2yUicTA11mzAejwzBUE56abyie1bYsvLkFBViURPFZIaqn0tZWx0&#10;14p3XsbriOzEdVbFx1bLICyDIhNVXurDdO5SznAw5m7lhHV+5MDMHm8cYAnsB5ISsCcuBrtjovBE&#10;+Bk8eiYMXw8NxiOnjst9cAwfCz6Kj4YcxUdCjxpg//Dp4/jD0CP445Bj+LOwk/hYVBg+lxCNL6bE&#10;46mMJOzMScOeohwcKCvAEU8RgmrLENpYhTPy+EW7sJ3tgt5JbCe0K7YrHDE+ZL8tkz7GCwYMAUHf&#10;cvr2sd2F7MwW0D720qrJ+MsbBtsdcN9sA6JwquCuvdu3iw3l90sgbLevt3FdK+Pvh+16TvF7sc57&#10;7mJscFewI7grujdeHEGDLFBMZEHCaOsYAjvbxpjWMV5oZ1W7QnuPHA/Ec4V2XwWTLFAmZIHC6Eaj&#10;XHTxNkR3rW5nb2UiP8GQUMjqdoI7K9yJ7qxgz5OP+fI1gb14ohElk00G2msXiGK9aFuVQUAm9J1y&#10;/rOh3UZ2hfZJb/sYhXYb25lNcD/nA/epu3JceMGd0K7YPvXyqiwAt4Z2HkOMfVmgKLYzbmxn3Niu&#10;ffBtbGe/dvZpt7Hdw+e1F8G4OapujOrG9qy+GmT2ViOjx4P07iqkdlYgpaMcye1lSGorRUJLMeKb&#10;i+R8XyDn/Xxf+DUT3ZSNqMYsEyJ7VGOGSWRzJqJavNkC29NHy3zYnrfgj+2VZx1sb7gkxyir26+O&#10;oO26HH9ebFdcf7vYHgjQ7fTdlUnENnkr2O47J3p7tvN8qc9TO7xMsd1+sYwvkhHbGTe2ly50onhO&#10;Hu/pFtOzPVBle3ijjE/eyvbjlak4ZqrbZXwu3two9VspIfhawkl8MfoIvixjNCvaCe2PJYbhyZRw&#10;7EiNxs60GOzi5uaSPWlxzsaoWSky5smxwPYxZUUyKSxHRq0HOY11yG9pNGBa2NmKkp4Os4B8EGx3&#10;wF3mQRICu37eJhNW4rqmaUXOW8tDqF/qk/NDD2rmZYE612GlDZ7ZVr/wMjs18+3yvR0G4gnvdsW7&#10;G9tZ2d4u58+twJ2x8VzHPxvbNe7xcavvcfds5zmXGb7jnyFXbGxniO0G3OXcbVe32+DOsLpdK9zt&#10;6nbt2R4I21ndXjLRjuKxDgPuJZJigro3xPXSkU6/2OC+FbYT2pnsZpmjebGd/W3vxfZ0g+1MUHqm&#10;CcE9NCPbh+wh6Tkmx1MzfTmWkoGjyTJHS0zFwXiZp8UlYX9soi+87EiS/Ny0LJzKykNYbiFiC8qQ&#10;WFKFjMp65Na2oLBR/r+WblR19KO6axC1PcOo75Nxd4DQLnMpb9oH5fk+LM/9STkHTct5YW4Rw4sy&#10;Zq3IOLMmY8K6jA0brpyVcWJDxiLJxLqMaZLpdRl3JDMbayazZ9cxd27DV9G+ePGsCaFdsd2ubF/0&#10;9m3fKja+21Xviu6KCmt3L2D1RbmdhJ9vvHgBZ+866K4QoOD+drGd6Mx+7b8M2K5xt5BRZL/fBqn3&#10;w/af/c2P8ddWdTvDPvdv/Oh1g+135b584Y3bpl+vYvvGLW8bGS+0j12UOdN5Od+clXOWPM87NobR&#10;tj5k4ntnj4Q92xXbCe0Dl8b8oN3G9uFbnBNunp8U2+0WMjay+6Ddi+3as12x3dkk1ZmDad9207td&#10;zpHu6nb+fQru7Cuv0V7tWtVuYzvjxnbmfti+9MplH7i70d2OorsN7qxwH76xCe4OnsvcwYvqNrzb&#10;0K7h7XsvyZrJAne+ozMQtptcWTRRdHeyhL5LMia40L3TG+3n3nZhFq3nN+G98dyUie0PjkEExvet&#10;wJ1wfr88KLazbzyxvWyuB8UyDhVMdPg2SM0cbDZ921N66gy2a3V7fFOlSUKz9XlDlbEM9Qyu8wnh&#10;BHdT4S5rfa7ruaYnmLO6na1kWN1OcH+W6C5jB5F9t4wXzJ7kVAPtWtXO7+P3E9pZ1R5RVmJ+D22B&#10;74rnu+XZKSCvo9kUJpQPynxmtN+3Qar2bNeq9s0WMpvQPndrE9kNtL94zh/aX5FztbcH+1YJBPB2&#10;AgH0O5lAgG8nEJC/kwn0O+3YsB4ogSD9QfLzwvb7bZBqw7u7lQwTCNW3SiBst3u2v/o9/9gY7oZ2&#10;7cn+yusPlq3A3b7cjv27tAe7VrG/8epmbGi//cIVB9lvXDDIzg1QieznL61i7cISls/OY0HWL0T2&#10;qaVxTCyM+iE7K9o7x3pMVXt9f4upai/vqEFRa5WpaLehPaEiC3FlGThdEG+g/XhmOA6xVUx8MHbF&#10;nsBzMcfxbMwJH7Sz48dT0SfwVOxJ7EwMwfNp4diTFYUT2Yk4lZ+K8NJsxFcVIpW921trZM7d5Ktu&#10;J7g3TA0acG+dkXX4rKx1FmSusCTn4CVZqy7LuWhF1tVrMkZZuM7wMs17iE9cxBKiuKjl4lbhkAvh&#10;dwrb9Wv9Pv4MBTLGB+1ceMvA3ymTgA6ZxLRenjRpuTRhFj8G2GXxoxVHzqvLm9XsRPaqpSFTzc6w&#10;Pztbx7BHO6GdFe25srjJHupE1mCHg+xyx8Z3NhhoJ7JHNXkQ2ViFKG8iGyoRXV+JKBl8GH7OEN2j&#10;+eqvN5HVpTjjKUZIeT6CSnIMtB8uSMeB3BTsyUzAc+mx2CmLdL7t/In403g0JgTfiTqMr4fvx+dD&#10;duHjQc/gT489ig8d/Bp+ffcj+B87P4337/8CfnPfF/Dbe7gp6iP48N4v468OfgOfO/oovnj8CXwz&#10;+Hk8GrYfT0cddara40Owx8b29CQZDJNlcEtHaG4WzhTkI7K4CDFlMrCVlxk8J6IT3Qnqiu4au5I9&#10;roYbvZb5va0sokgWegWFvrcg69uQWSnFKim7UupQYhL2xcZhd2QUnj0Tjh1hp/HNkGB8JfgEPn/i&#10;GD5x9BA+euwAPnxsP/745EH8oeSPQ47g908dwu8FH8YfBh/Bh0NP4K8iQvG5+Ch8MSkBT6YnYkd2&#10;KnYXZGF/aT6OVhbiZE1pQGzPGHr3sF2RXZ83bmx3g8LPD9sdtNzE9nU/bNcKZXelMiFU0X272Fh+&#10;v2yH7YGg/WGwnecUfdHOjp5TbHDn+c4Oz4E2wvPz1ouy4LokJ1aJG5SISJuVTM5bhkdkgcKNRFkB&#10;zrYrky+t+cLLeN2oLF54O96e/SW7Lsq57MIgajZ6Ub7UjuI5mVjONKJwugH5k3UoGK+Vc1Ydiifq&#10;UTolA89MM6pmZBCabzcAxkVgj0zce2XS3n9hCoOXZjBydR5j1xcxcXMZk7dWZOG0akJod1e1u7Gd&#10;CyKtbNcQ2xXcFdoDYbsN6ArtD4rtDI87rW7nsargbmM7q9oV232bzV6c8mG7tpBRbCeAcfNCbo6q&#10;G6O6sT27v9bEje5pXZUmBHcmsbXEhPhuh5uqMjHNOYhuyvQlqiXLQHt0a5ZpIRPbKROEnjwk9xdu&#10;ie0FS/7Y7jl/L7bb1e3u/Htg+/3ayGjYMuZ+2G6Du37N+Qjjxnatbrd7thPcyxa7THV74UyrqW7P&#10;GmlA+qCMYb2ymOwsR0xbCSKbC30bpBLcmROVGThcnmrayTybG4UnMsLxnZRQfCMhCN9MDMZ3EkPx&#10;eMoZPJUagZ3pUdiVIeNYZjyez4g371QjtB/JknE2Nx1hhTmmfQyr2tNrqpBVX4O85gYUtsnj29GK&#10;oq42lPZ2ory/G5VD/ageHULdhIw502NonJFxZ3YCLfMy3ixOoX1p2qRDJnR22mWS17Yox/3ykC/1&#10;iwOone8D20qxvVTldDsqplp8KZ+Uc4ikbKLBF72MqZhqku9xzjEK8XalO6vbie2+FjIXnHOjxgZ3&#10;Rfft4Nwde3wM9D12VftbwXZGwd3G9kDgzsIOxt1Sxt1Kxsb28tlNcC+d7EDJeKcB91JJCUHdG+J6&#10;2WiXSbnMR/nRD9xlrlLU326wvain1VT2ER0I7XxnBLE9XY6pQNh+KptV6hkG3BmFdgfbN5H9VJrc&#10;VnI0LdPkSKoc/ynpOJiUiv0Jydgbl4jnY+KxO1qOcwk/52UHElPM7U9myTwvtwCxeXJ+LPbH9tLW&#10;Hng6B1DTLXMqSUOvg+2tQ2wjI8fvkDzfR+S5PybniRk5P8yyTYyMj8usYpexxkC7jB1nN0NsV2i3&#10;M3funDcEdjtrmD+/7qtsZwsZhhXuTlZNFq7KbVwhwGsU3Vn1HgjcV+6cM1l+QW7jDb9ev3PehOh+&#10;zruRm4I7sV3BXaGdCYTt9gapRGZis2L7v/0vZ5NSojcx/Bcd2wO1jwm0QarJA2L73/ztTwy2/9Tb&#10;u51h253v/kj7tt/FHblPie3cLO/Ci/KY3FrHyrVlLFxysH30wgyGzk35sL3dC+2ta4Ob7+h5AGx3&#10;oH32Hmz3FWB4sX1baJfYG6QS2xk3tmt1O7Gd1e2K7axu75HzMv9GrcDXaFW7je3D8nczI/K3j8rf&#10;PnZrDhMvyPxRMnlnCdMy95uRNcOsrBnmZL0w/8oFLLwqc0X5yBDb7bjh3f5cwZ0tZbR/+8Niu0bB&#10;veei/N+XJk0eFNsHr8rv82bgiowLl2VuSXS/4oTwznRLui7J+CDpkGOFab+4Ce+M+531Cu4/L2z3&#10;G5eWBkx1+2bf9k7kjrYiZ6QFWUMt91S3E9wTW5wktVabj0T3xEaPKR5kTEsZWfOzut0H7iVFvr7t&#10;bAWr71Q/kCzjRmIydmuI7CkZ2Jeajv1pGTgkUWh3CvGyTUW7gfbKcgPtCXXcGLXG7PvGPfD4QnNp&#10;v8xnRmS+Ny5z4akRtM7J/HdJ7ouVOQPt9uaoMzfkWL3J1jFyrEoU2Q20c6NT3RjVm0DAbicQsNsJ&#10;BOTvZAIBt51AQP5OJtDvtBMI2O0EgvQHyc8b2+8H7ltVtwdC9a3ydrDdxm+F9ofBdsYP070/V/8m&#10;+zrfbazfSWTXdjHaMobxbYB6R+4/hfarZ30boJ69sGzaxtjQPrk4hrG5YYzODqFvasAge9dYj6lo&#10;bx/pQuOgU9Ve2VVn+rSzfQyhPa06H8keB9pjS9MRXZwq55FoOf9E4HBqqKlmJ7TvjDlmsiPmuMH2&#10;HfEn8VTccTwZcwJPxgfhmaQQ7Ep3sP14VgKC81LkPCTr9Mp8U92e0VQl8+16mXs3o2Kww4B77Xgf&#10;GicG0DQpc4IpmRvMyDxhbgyt82NoWxhHu6zFFN1Z6a7Azq8171Fc4kJWq9ttbGdscHdDu2L6drGh&#10;XZFdF+H6s+1FN5Gdab/K6qJxk6YLshCVRY8BdhlcWGVk3trrbRej1eyVi4O+anamZKbP16PdgfZu&#10;A+2ZA+3I6G9DQlezLMKbENvegJiWOkQ11SCiwYPw+ipEyImfCa+tRGRNJSKqK0z4ORNVK9fXlPpC&#10;aA+tKMDJslwcLco00L4vNxnPywNKaN+REmU2VHsi4Qy+ExOCb0UF4xsRB/CVM3vx2ZBn8bGgp/An&#10;R7/jYPueL+C9z30Kv3Xoy/jggS/jd/d/EX+8/8v4iwNfw6cPfQtfPPIYvnr8cXw7ZC8eP3MQO6JO&#10;YFfcKTyfEIq9SeE4kBqFw2lxBtpZ2c6KJ26edTo/D+GF7LlZJAdrKWI9MqjWyIDLtjINdUhprPeF&#10;XzO8jreJqZL/vVz+TxkguXu4eVU6v8AAu/b41LciE9cPJyUbYD+YkIj9cfHYEx2D58Ij8ExoGJ4I&#10;CsZjJ07iiyeO4/PHjuLjhw/gIwf24I8O7MbvST50+Hl86OgefOjEPskB/A7xPfgIPhIShE9EnMHn&#10;42Lw5YR4PJGWYFrJENsPurA9vHkT2/nuhXcD27t4zEp47NrPGYV2xSU3KHBizrzj2G5BO9twKFw6&#10;2L7uw3aNAqfGBnfGhtNAUUDfKorpiuWMje02sjM2tM/96JLv8q2wfeTVFd85xn1uYXjO4vmFjw0R&#10;z66U1RDgbYRvvzxq0nFlzPnoRSSm94o8TnJe8i2ursuE78Y8Rm8tYvyFZYPSCtTTcl8z/Hzijty3&#10;Et6Gtx28xgXDFJrk3Ft3rh9Vq6zOlYnlfAtK5ppRMt0o560Gg+xl002omG0x+MWqU+IX39bcKYsp&#10;9hllhmUBMiqLlXFZtIzfWDLQbmP79AuyaPJiu4I7436rL6O3MfH+LyYuaDdx4bl9bJgXY1zXB4ob&#10;2/mikGK7aQlhYbu2kOm8NOPD9uZzsnixsL1Gns/cuNCpNu1E0USrXwuZQNiu4K7ormGlux1WvWvl&#10;O5PQXmAS35aP2JZsX6JbmSzEtGWbqva4rrwHwvaiFX9sr7004Gsl0+JqJfNOYLsbz93pf0meR9vl&#10;ZVkkezPA8d2KzhPMXOFFmTd4+7Tb6K7nSx373bGfs3yOcq5it5LhZsasbie4s8K9YrkH5UvdPnDP&#10;m5CF5kiD2SQ1qadKxvsKA+4RTQUG3MNqZNFXk4VT1dkG3A+WJmNPQRyezYnBM5mReCL1NJ5MO4On&#10;0yKxIyMaz2XGyHgehz3ZidiXnYQDWU4OZSWbjVHZro292uPKi5FcWSaTxGrkyhha2NKEovYWg+2l&#10;Xe0+bK8aHjDYXj/pQLsb2zfBfdIXInurTPCYhiW5LxYHNqF9Vu6L6XaUT8rvGZfzyFiDSfGoTB5H&#10;akwKuefDkMdEL2OKR2vltnXyffU+fOf5htEqd+KTXdnedsHJVuB+P2wnoNtf6222uq0N7XzXFiHL&#10;vHNIzrt2hq0Q2wde9K9u73nBSfdNJ25wV3S330nJeae7lcxW2F421YnSCflcUjYunxPUvVFkrxiX&#10;7/NGwZ3YXjzA6vb7Y3tKTZUP2/mORQJISA6r29lfnb3bHWR32sg4Fe0K7oT24NQsP2w/lJxmMN2G&#10;9uciZc4m2RUVay4jxPO2gbA9r64VRU2dqGjr9VW113XL87VvzKlmH5F504iMxaMyJo/LOD0p64e5&#10;JYzML2NscRUTyzJWrcqcY13GD8nsWSczGzJOrMs4uibjj7dVjGb+7DlvNjC3sb6Zs6uuLJvMbix5&#10;s2Ayc3HZZPbSisncZbmtZP7Kmi8K8FrpbqP70m25XLJ4S27jDb9evX0Way846L7xwnkfuBPbuVnn&#10;w2D7j372A/z07378S4ntWtG+VVX7v/zD3/qw3Qb3f/4XJ/fD9r/9u5+a6nZiO9vJMHxxwtdKRu5H&#10;tpK58doNP2xfvrrkw/btKtt5vjMvMrqwndA+eHncVzRjY7tCOwsrbGy3+7W7gd0H7a9f8UH7wpuE&#10;d5mb+VrJsHhD5pB2Kxk5R2p1O1vJGHC/MOKLeUHg4qjz4oAb2iVDss52Y/v47YUHxvblV6/4shW6&#10;b4ft92sjc7/0Etu96bskayeZFzJ8hyczeEXmHZKhqzIHkcecGb627Mvg1RUToruB96v+6ZX0XFky&#10;6bqyKGObP7y3yu+y940LBO5bQTtv33V+Yttw/6UemePa4WW8rlPmvdthe9FUl2klw97tOSNtfuDO&#10;Cneie3KbrPutEN2TmqoNuGuFOxHcvItdwb202PfudRbw6bvW2bt9f3KqqWLfm5KGvanp2JeWYaD9&#10;QLqMMTIOncjOBt/pzrEqvDDPeAKhPa66yhT0sbCP+8DldLQgv7vNtNqrGOpFzfiQgfaW2XFT1U5o&#10;712T58AF7rewWdU+e3PDIPuCnHsZP2hn2xdF9lflHC5Zf/XytgkE8HYCtX6xEwjQ7QQCbDuBAPwX&#10;KYGA3U4gSH+Q/Lyw/frdK1uCuxve3dXtTCBU3yqBsJ1jvca+nLErzwNCOzcjfe3+2QrcGfff6Hdb&#10;1+9SZGc1e6DWMQrtRPZzF1cMtBPZ2Z99fnUaM0sTppqdyD48PYDByT50j/eazVBZzd461GHax9T1&#10;NRtoZ/uYvMYy06M91ZOHpIpsxJdnGmiPLEzG6YJEB9rTT2Nf0ia074g+ih1ebH82MRg7EoMMtj8R&#10;d9Jg+47kUOzKjMCenGhT2a7YHlWRh/ga+V3e6naCe3Fvi9ksleBePdqD2pEe1I32omG838B7w7Sc&#10;l2aGZc0m5ybCu6zNdJ3mLpB6DxeuvmpOb3U7F7g2HDJubFdAd8N6oLixXRFMK0/txbZZXHuhve2K&#10;DEgG2UdlUBnxg3YuejjAKLI71eyE9gGD7KxoL5112sZoj3a2jWE1O5E9Te7E1B4H2uM6GmUBXo/o&#10;5loftJ+pqzTIfloGGuZMVZlfwj3lJmHVMvBIQj1FOFW5Ce0HC9KwXx5EVr89mx6Lp5Mj8WRiOB6P&#10;P41vx4Xi61FB+GrECXz19B58MXQXPhX0DP7ixBP442PfwQcPfg2/se8RvG/Xp/GBg1/CBw98EX+w&#10;/0v48P6v4OMHvoEvHP42vn78CXz7xFN4POwAno44gudig7EnkTvuRvig/WhGghyMqQjOTgM3zgrN&#10;zXEq2wsLEVVUYrCdgM6BLqG22g/b+XlSfa2Bdl5HlI+qkP+bA21Rgem1ZjY3yXH6fhLYj6WmmbC/&#10;J5GdwL43JtYg+66ISOw8fQZPnQrBo8dP4FtHjuIbhw7js0cO45OHDuDP9z2PP3x+Jz70/A781p4d&#10;+M19O/EbB5/Fbx5+Hh84sgcfPL4ffxR0DB8NO4VPRYbjC7Ex+Er8Jrbv8WL7sSqnjQx7tke01P5c&#10;sd1+vmjlpsKSjQZEhHcF2/2gndnEdoX2e8F9E9p140tG0T0Qjtqx4TxQHgbb3dD+oNjO2OcXjUIf&#10;P9dzjZ5jNDzfufGdyN55Vc6DjBfZFY+I7axk0oXV/bB9Ru5jBXdtx8Lb8XsGrspEXc65rG73rBEL&#10;O+R4bEPZQivK51pQOuMge9W8g+zaY5kLP0J7ryz2COzMmCxWJmThMnlDJp03VzB9ywF2N7izul0r&#10;3BkFdnsjK6K83o4LLRvbTbzYPvPq1hXtvnc+WNcHyuxrTviz+HO5mNzckFUeW2/7HbPJrPx//fJ/&#10;9siCTKt7FNvtzVFtbGe/9q2wPbNfBtT+OuT21folp7fGl6xuD7J7qn3h10xmVxUyOiuR0l2C5K5i&#10;JHUWIbEjHwntMmC35SK2nclx0plrsD2xN/+BsL1kzR/bWd2u2N7mxXbNvze2D7yy5Msgn4NWdH7A&#10;jyMvyed3N9Fdz4vuF9rt8DIzH9gC2xnueaDg7kTO5yu9psKd7WQKp2WxOdGCzOF6pMljntzrMRXu&#10;0a2yaGwqkPE+X8b7PITWynjmycKx8jQcKEnCnsJE7M6Px87saAPvz2XH4fkcGc9yEkz25ySbcA8W&#10;hpuen8hjq7ZsRJUWOJuieipkoijHmIynxPbiNgfbSzrlOd7dgbK+LoPtNWPDAbG9dYGwrug+4QuR&#10;nRO75jlZwC8OoG6hfxPapzpRJv9vyVgTikYaUDBUY5I/KBPXgUrk9leY5PSVm+jXvI4hwBPjFd61&#10;yp3vpuH5x65wJ7q3nh8yUXC33wHEPAi2bwfu7tsptjvt0R4M2xkb2xnF9h45r7jBXdGd0ZYyWugR&#10;CNt5nrGx3YSPw6Scfya6UE5wZwW7Nza0V8r8lB+1wt1Ut2+B7YT2nJYGZDXV+7CdPdudjecdAOEc&#10;j+DOCne+w5C92pkQtn3x9mp3V7a7q9r3xCYYXCey7wyPMnk2Itrg+774JHPbE5k5CM7JvwfbSyxs&#10;r+uVc3LPCJr6ZXwdlnPPqIzBrGafkHF5egXDszKGL8q5fmkNE8ty/l+V8WRNxgIvthPZN6FdxrJV&#10;/97szNyGjDXrMoasy3i0tmoyvSrj39qSL1Ori5J5TK7MmUwsz0qmTcZlIchMyKJw8twCps4vYvrC&#10;kg/hNQrwRHe7t/vCzbV7QnBfubUJ7sT2s3ecCndiwNvBdvZrJzz/y7/94y8VthPabWzXinZiO6PY&#10;ruD+MNjuq2735sdebGcrmdd+6N0k9bWbBlsu8sUPC9vZs12xXXu2E9vZr53YrvtV2NiuiG1ju87n&#10;FdsJ7c67HZ3zE1sKuvu1B4R2L7YT2u+H7Qbc5dxIcLer23svjprw7zR/o/yt5u+96MSN7QzB3Y3t&#10;zP2wfeW1qybbobvfOydljmm3kSG0a1W7Qrv2ab9fuHFqz4Vxk62w3UF2Jzayj1yXuaVEsV0zdE3+&#10;puub6bu2YkJ0Z7rluCG6K7y3ye+wwZ2IbmO7IrsN7VoNz9u7cd2dt4Lt2re9eJobpTrtZPLHO33g&#10;zs1S2VKG6J4q62NNSrsX35trfNhu2uN639HuA/eyEtMulth+Ol/GkjxZ/2dlmF7sBwnsqWk+YNeP&#10;BzMycSwrB0G5uQba+U6sqJJCnz/QGfguer6bPqutCfnd7Sjq6zTtY0xV++SIaR/T5u3VTmgfOLts&#10;oF03Rp2+voa5Ww60L8rznCGyK7Qrthtkf+2ikwDAbicQsNsJBOx2AgG7nUDAbicQcP8iJRCw2wkE&#10;6Q+Snye2Pyi4K7bb4O7G6u3ydrHdjd/M3dcfLIH+DsZ9OzfU27/L7s9+9+51E7aOsaGdLWM2zi9h&#10;7ewCVjfmDbKzP/v04jjG50cwMjNokL1P5ru9Mt/tGOnyIXtjX4uvTzs3RC1kRXtNoYF29mePKeFG&#10;qCmIKEhCaF48grNjcCgtDPuTT+H5+BN4NvoYnok6YkJsfyZOLguA7c+kbGL7yZwkhBSk+bA9rroI&#10;SfWyLm+qQk6brMtZ4d7dhNK+VoPuBt4HOlA91IWa4W5Uj/GFwD45P8k6fVrmC7NynpJ1mUaLopj3&#10;8C3ZXLwGwnYNF8OBsN2N6oHC29kQ5q44VZzk7/EtrL3Qzii0M/dAu0ShnXGgvd8H7YxuhOpAexvS&#10;5U4jsid3NSKps8GH7dGt/lXtxPYzMsiEySATKoNMmCxo7JyWxTTRPaSq0ITQHlSeh2Ol2ThUmG6g&#10;ndVvhPZnUqIMtH8nPsxA+zdjThlo//KZY/hS2G58LuRZfOLEU/jo8cfxR0e/jQ8e+orB9l/Z/Rl8&#10;YP8X8dv7v2Cw/SP7v4pPHv4GvnT0UQfag3fgyTOHTFU728fsSz7jhfYYA+3Hs5JMr3ZWtPMVaFa1&#10;RxQUyAHrVLXHlMgAyrdveSq3xHZeble1s78adw8Pys2WA9XZWEsr2YnsWs2u0E5kZzW7Qjur2Qnt&#10;XztwEF/Zt99A+18e2IsPP/8cfnfX0/jAs0/i13c9iV99/in8yt4d+LUDz+H9h3YbbP/j4OP4y7AQ&#10;fDoqAl+Mi70H2w+VFfiw/bRMFu6H7WXvErbzuHZjuw0KRIRfNGwntGsU25lAQGrHhvNAeSvYrtD+&#10;INg++tqqX3W7ArtGL+M5JxDs8XzjrnYnsnddk8ku40V2ppttEeyq9pvbYzszKwsUxXYNK9xHbsp5&#10;9JpM1OX3NV6U89k6q3M7UbEkJ/TFNlTMO+BOaK9e3KwsbZGFXzsXfFxAySJpUhYRU9f8kX3mtvze&#10;F2SBJLEr3IntbnD3Q3ZvDNJ781awXaH9YbFdF5OBsH3opjyeAbCdm6MqthPaA2G7e3NUG9vd0P4g&#10;IcIrvqf3lSOtt0zGlFIZUwplTCkw6B7fyeT5sD2+O/8/JLYPvrrsyxCfg1b4nNTn5ujL8rkL3Jm3&#10;iu3aSoabGhPc2U7GCd8l0uerbi+elcXmVBtyxprk/C+LS3nME7sr5XGRhWNLEWKbixDZWCDjfb6p&#10;bj9ekW76tx8oYQ/3ZDyfH+8kLxF7JfvzknAgl0kx+7AwhHZufh6Ul2FayESXFSJR5gZp1ZXIkTGU&#10;2F7U2oyS9tYHxvbmORlzFpzY2G5DO6PQXjMn//tMNyomO0xFO6G9cLgeeQMek9x+mTzKsZotx2qW&#10;HKuZ3SUm/Fqj+J4/WGXAndXuWuFOdOc7a2xwN+0VLGy3wf1hsd09Prpvq9D+drFdwd3GdgV3u6WM&#10;grtuyM/qdmI755/bYbuCe/l0l8F2hthezup1groL2qtk4aHgrtheMshWMt54sT233alqd2N7nIeb&#10;0jv75pj9cvJYbegUQZhkyecmDrb7gXtqjoF2d1W7VrQT2Z85HWHCz3kZr+dtj2dkG2yPyS1BYlHl&#10;ltiuLWRY1a7QPjAl54ZZGbvnN0Bkn1zZwNSqjDteaJ/dkLFD4sZ2Qrsb2wntM2vrPmSfWpHrJJMr&#10;CyYTy/Mm40szJmOL0xhdmJJMmAzLQpAZkUXh2PqsgXdFd8YGeFa+a6W7tpeZv7F6Twjuyzc3wX39&#10;tgPuiu0GAbytZO6H7WyJ8h8F2wntW2H7P/3jJrg/DLb/nXyu2K7gTmzXvu3E9rtyf26H7dttkOrb&#10;HFpyP2x3Wsjci+26h4+N7W5ot7FdoX07bPe1kpFz41bYzvBvVHB3Y/uIrGtsbGd1+1vF9q3AXaF9&#10;O2y3q9oDgXqgdMpjxXSfZyW/g+0G3C/KOHMfbFdoH5XfT1x3R6F96MYa+uUjo+jeI99vg3v7lTkf&#10;uAfC9u2gnSGYb5eHxXbGxnaGFe4FMgbljbGHe6vp367gntZZb6LgTmxPkXWzXd1u79Om2M6+7QbN&#10;C3INtrM1zNEMp1UM4wB7ll9V+/FsFujlmXEqorQQMWXFfoV+hHbuF8eq9oIeGQcHZKwckrFkjBWk&#10;Y6Z9TIecv1nV3rcu64Fz8hh6sV1byNjYvvTiBT9sN21ftKL9P7H9HUkgYLcTCNIfJD9vbLfBfTts&#10;d1e324h9v7xT2O7D74fAdsb9dzwItuvveTkAtL/4otw33tYxV6+dw8VL3rYxG/NYXpvF0uqMqWYn&#10;tE/M+UN7t8xzu4bafdDe0NuMuu5GA+3lbdUG2nPrZJ1c5UB7bHGaqWYPz09ESG4cgrKizYaoB1JC&#10;sDcxCM/FHDXI/lTEITwVeRjPRMvXXmx/JuEknog7jsdjT+CJBAfbn8sIx/PZUaaqPbQw3fRsZxuZ&#10;WI+s3epkbd5YiawWWeOzwr29DoVdjSjuaTYp62lBRV+bQfeKoU5UDnfBM9rjQ/f6KafinbHh/T21&#10;53pRd74P9Rf60XR5CC1XZaJhvVVdF+e68B54WRbKr8iJzhvF9K3iBnZFdt8iWyYnDHu0E9nZn32z&#10;bQyh3enPzkVO9Qqr151XbvlWKZOlQZQtDqBUFp3FsuAsmu1DwXQP8qe6kTfZg6zRDmSOtCN9qFUW&#10;2q1Ilgc1UR7UhC5Cez2i2ppNIlubTMKbG3C6sQ5hDbUIlQVNSF21yalaD4JlcRMkC2g7IWVFCC4p&#10;wMmiPBw1PdplcMlNxZ7MRNM65mm2jWE1e/QpfDPqBL4ReRxfCz+Kr5w+jC+FHsTnwnbikyFP4y+C&#10;HscfHPsmfvPQl/G+/V/Ef9n7Ofwfez+L9+z5DP7b/i/g1w59FR86/m38ycmn8InQXXgkfD++FsNX&#10;ceTAiQvHvpRYHMpINH1jj+ek42ReJk7Jwv9UYZ5JaLEsxEoKcaZMFmYV5YisrEBUVSWiqmtNomvq&#10;EFNbj9i6BsTVNyK+oQkJjXLfyHWRnhqEV3oQVlaBU8WlCCosxon8QhzPKzCLLi7WtCqKlU9aGcVq&#10;KObpsHA8HhyK75wIxjePnsDXDx/Dl/cfwhf3HsBnnz2ET+88iL98Zi/+8Mkd+K3Hn8RvPPU4fuO5&#10;p011+/sP7MBvH9mFPzi5Fx8JOYRPnj6KL0QE4Zuxp/FYQqQ8aeKxNzcFR0qyEVQlE4DaUpxpkP+v&#10;uQoxMnFI7KlHUm8DUvqbzDGQPdZujg0eJyXzAyhfkGNqiW8Pn0DtxjjqzspkSSZxjTLRa5KJTcvl&#10;GZNW9nGVtPEt5qx642Jc0ndTju9bMmFkqwu2vLDCy+zwdgy/xxcvQrjhQfHBfZk7Q/Lc1Ay/KBNv&#10;yYg85zSK8IoTjAI8o9DOyxXpDWK40J1V7hptMcMQvhkiuMbGdBvbA2XmhxdNFNo18z9wMvNdWXh/&#10;77zZrJV4S8w1UCsLD0b/vvvF/X8SbXj/Dcg5iOm/NS2PxxR6b0ya9FyfMOm+JhNeb/g1r+PteHt+&#10;3/Btub9fmMPYi7JAeWkJU6+sYPpVWfhLZl5bw9wbG5h9XRYrEl42+fKyuS2/h9/LBRL7bHacG0Tz&#10;ag8aljpRt9COWlazSxqXu9C00m2ua13vM7fjJlh8yzDfOjxxUxaMkklZ4HFjK93caubO8gNlkn3Y&#10;t4kP2CXTRHbJDKFd8+r6tlFMZ+ZeP2sy/8Y5X6Zfv+CXqdfOyzF2Th6zs/KYbcjj5cWzOyvyeC3J&#10;82VeFjwyXlyeQselSbTIYqtJFsf1a4OoXelHzXIfqpdkXFjoQslsO4qmW81mmXmTTfLcr5exoBZp&#10;Q9VIHfSYZPY7yRqoNskerEHOUC1yh+tM7Mvt6OXpAx6k9Vchta8SyT3lcr4pQXxXEeI6ZTHRWYDY&#10;LhnAJXHdBYjrK0TCQDGSh8uQOlqBtDEZ0Kfk503XIm+uAQULTaZne9maDOIbXag612Owve7yIOqv&#10;DKHx2giarsvAfWPMl3aiu4zTTOdtWbxJ9Gte1yXjt17O8OtuOVf0yHnCRD5392dXSHeP9YEy9LI8&#10;n15Zwsiryxh9Tc4pVnjZ2OurJvo1bz/4Et95Ij9f4n5BkS829srzq0eeZ93yfOuS5x1f9NKWTtxL&#10;gRsXN50bMqnbkPvHSu36oJzLB2Tx2Q/PigOipXOy2Jxk71JuFCaLyz4ZFzorENdWKuNEodkwNbQ2&#10;2/RwD/Zk4GRlGo6VJeNwcQIOFcXjYGGcyYGCWOzPjzHZlxdtwr1Y9mYlmir3I3lpOFmcbTZH5/4t&#10;7Hea2lwrC0in/2hBT7vpP8pqLS4imfoxmaBN9JsNeJpmhtE8O2L6ABLUGX1LYuuyHOsycW2WiWvT&#10;gsyJ5uWYl1Qv9sCz0I3KuU6UTbeZTZSLRup81eymgp2QblJqktuzmazeIl+y+4qR01+C3IFy5A9V&#10;omC4CsVjNaa3u2K7s4FqF+qXuHGqt8WC3O/aVkZ7uXdfclpu3dvPeDO8TF+U3ip8oTrQZXyhhi/a&#10;2H3a9VwxenfNF/s6ftS2VAMci80YLOcUSe+NRTm/L6Dr6hw6r8yiQ8Z8hu+c4Qt6TWflPvduvly9&#10;JMfWYp95Qa9qrscKv+5F9awTz0yfSfW0fJyS7/GmZkqO02k5X0mqp4bgmRxE5Xg/ykflWB3uNsjA&#10;qr7C3g5wc7jCrnaZ8LcgV+anBtrr6pBaU4NkjwfxMo/j3jvRpSWmNWB4oUTmZmdkbuakCBG5TsKz&#10;JVmFOJ2Rj7D0PISm5eJkcgZOJKXjaFIajiSmmk1ROX97Llrmb1Ex2BkZbcL53N7oeByKl/llSobB&#10;esJ9RH4p4ooqkVJRh8yaZuQ1yDm3pRsVHQPwdA+jaYDtY2SOb6rZVzE0s4aRuQ2Mz8s5fuE8phZl&#10;XFyS8WHlHOZWz2N+7QIW1i9iYeO8yfy6XL4m17PqnW1mllYwuShj09KiydSKXCaZXpX5gISfjy/L&#10;HGdR5j3zcqzMyJg+I2P39Bi6p0bRKfc30zU97GRuGN3yPOpbkvF0ZRJDa9MY2ZjF6FkZ08/Nm4/6&#10;+cQF+Z0XZYy/tIzpyyuYuSK/+5qTmWtrmGVlJcFHsnBjw1flzrYyay9sYOPFczj30gVceOUSLr92&#10;BVdev4orsnC/9upNXH/tFm7KQvgFWWTf/cHLeOWHr+K1H7+OH/zM6df+s3/4Kf7+n36Gf/jnv8E/&#10;/svf4l//7R/wP//XPzng/b//1WC4je0K6Ars9mWK6g8bN7qb3/s//8UXN7DbFe1ubNf84z/9rS//&#10;9M9/Z6LQboeX8zZ//w8/M8DOinbGRna2kNGe7axsf/PHb+BlbxuZm6/L/fzKNVx++ZLZJHVdHhtu&#10;kjp/ZQ6z8nyfkuf56IUJDMl8ol/Wnb3nRtB1Ts5nPK9JWODAj7ys58Io+lkVLmvVoWvTJsPXZS4o&#10;5zSGhRQsvtA2MozZKP/uWUy8LPObV2Su89olk5nXL/sy+8YVk7k3r/qi1029etF83/hL58zPGbmz&#10;7uSWzCN5LiX6y7m2X9bQ/Ns0A7KW1gxdkr9ZMix/t2bs2owv49dnMXFjTuaScozflmNc/m59B6Rp&#10;O/jyBcy9egnzr13GAl8U4IsDr25m4bWrviy+fs1k7pXLJrNyv0/fvYBJue/H5DkxYqCbrVpkPXSF&#10;BRRzMq9lEcWMKaLwRR6TjvPjJu3nZDyUx6VDHp/OC2MmbfJYaNov8gVeeb7LOq1f1mgDsj4buCZz&#10;lOtLpjc8fydDZFdwH7klc8xtMnxz3aC7Xe2uEM/rBm6v+MYPjh0cM7QAhGMG2xvyI8PLuL8Qr+e4&#10;wrAVoqb9wpRJ23m5XtJ6bsL3eaDrWs6Oo21Dxqd1mRvI+rVxme90G0bNnMx/ZmWskbHHvKuKbczG&#10;OlA80obCoRbkDzQhr78RuX0yL+l2kt1Vb5LZLuNLKyvMWWnuQWJ9FRLqWN2+2btd92s7XZKP4wU5&#10;OJqXhcM5GTiYlYb9GSk4IDmYmerLkcw0HM1Kx4ncLFOox3fHa+uYFFmvpzdUILul2qBWQWeDA1r9&#10;bagc6oRnpNvMjzgv4maE7IfMjQcHzsnjekHmnJeXMH5VxgQ5987ckvXFCzJmvChjhxxriy9dlJw3&#10;WZJjd/mVi5LzWHn1AlZfu+jN1beVFTnuNctynDNLcqxr9LKtsvbSlW2zevfytrF/11vJ6t1LWHnx&#10;osnyHbmPJPo1r7tfAgH7w+Ts3bcXvoCtUXTnRtiay3IfsX2YgXY5/19/eTNueA+UG69c9+XmqzdM&#10;+MKt5sU3rvty902+WH4DL333pi96mX35y9+75Yti+lax27oEikHwAHnpVScEczeoa79503P+9RdN&#10;7r52x+TFV1/AnVdu44WXb5nwczu3X5L/+67cDy/KfXLnGm6+cBHXbp7DpatrOHt5GWsXFrB0blbm&#10;bJOYXBnDmJyPhucH0TfTi56pbnRPdqFtvB3NIy1oGGxEQ1+9SV1PLao7PShrK0dBo6xH6gqQUZOH&#10;xIoM0zomqjQNZ4qSEZqfgBM5sTiWFY2jmVHYmeStXI896fRklzwTG4RnE8KwK+mM+fhcXCiejQ0z&#10;2R13BnsTifRxOJSWgCBZu52StVtYfhoiirMQU56HBE8RUupkjV5fjjQ5NxHeM5qqfPieK+cpVrzn&#10;y7mK+yvxnagskCkb7kTlmKzHJvpQK+cswrupeJe1XeP0UGBs50Zs7yS2M25s1ypgQrtuiGpjO6Gd&#10;0dYxrGbXV22J7NxxmymZ7/Miew8KprsMpOZOdCJnvAPZY53IGG4zSRtsQUpfC5J6mnzQHtdRh+iW&#10;Jl+imhsR2dSA8IY6nKmvxem6GoTVVpuE1ngQIoPDKU+lSXBVhcmp0kIEFXsHnXwZcGTBvS87GbvT&#10;481mqE8lhuOx2FDTn/3rEccMtH/p9GF8IfQgPn9qPz4V+gw+fuopfCToMYPtHzj8Fbz3wBfxX/d9&#10;3mA783/tc7D9g8e+hT8+8SQ+HvIcvhBxAF+PPYqdMaexO0EOnrR4HPW+lT24IBuhxXk4zQGxtAhn&#10;yooRXl6CiIpSA+wx1R7E1lQjrrbG4LodQrtiO0OEV2w/XV6JkJIyP2zn24n5VmStjNLNtRTbWRX1&#10;ZMhpP2j/6sEjBtofeX4fPvPsIXxy5wH8hRfbP/DEk/h1YvuuZwy2/9ahXfid43vwJ0H78ZdhR/EZ&#10;viMgOgTfSZCfmxyDPfJEOVCQjuPyJDlVXYzT8gSJaKpEdGs1YttrHwjbq2SSQmwntNvY3nxp2g/b&#10;FdrfCrYrtP97Ybs/uMskxVfxzs+XrOuc8DJeZ4N1IHBXbHej+zuF7YR2xXYb3BVz7b8vUPi38qNi&#10;u/6vPnCXc5Eb3AOhu0axnbfn9z4otvPzQNhOMGc1UicrRNf7DKwT2DUta73mclZVuaGdvTp/WbBd&#10;od2N7TNvyOPvjYK7je0EMxvbCWTE9q4rskC5JOPFBS5qHGyvWx0w4K7YXjonC4yZNh+254w3IGu0&#10;DunDNQbcme2g3U7eiAyuow0m/FwvzxquReZQDTIG5ef1y+Khv1zON6UOuvcUSwqR0FuExL5iA+1J&#10;Q6UG2tPHq5Ax4THQnjMjP3+uAYWLzShZaTPYzsp2G9sbrg77QXvLTVm4SRTbbVBnFNvtr/V2Cu4G&#10;3b1xYzvH+Z8Xtus7dhTcHxbb688OmjjgPhQQ2wun2pA72oysoQaD7UldlYhvl8VjS5FpJ3O6Ptfb&#10;u93ZNPV4OV/ATfSBu6I7wd1G9wfB9vRW9iANjO3ceKfeOyEjtrfMyf84P+Z766FCu43tjfMyL5of&#10;Qd3cMKrmuwy0l8+0o2SyBYVj9SiUY5LQzmp2U7FuYXu2HJc53ZshsDOK7Q64lxlwzxusQNFotWkn&#10;wwp33Ty1Wp5XBPeGZW+Lhf8g2N59bR7bYTvfPWNju4nMRbfCdoIHUzMjH6cHDLTz48NgOzeIK+hs&#10;M9ie09KIzEY5f7mwPa6i3Gx4T2znhvXEdo2N7RE5cl2WXJZZ4MP2oBQ53iUEdIL7oQRvdXtsvAF3&#10;QjvRnfO5fTHyXHBhe2RuCWILK5BcXouM6ibk1rf5YXvzoJx72D5mUtYDM/J4zK5jbO6sA+1Lcs5f&#10;kjFgWcYFG9otbJ9bO4vZ1Q0ftE8sLGF8fhHjC/MmYwuLJuOLMl+Rj6PzMq7PyXg+I+eSaRlbJ+X8&#10;MTmCzgk5NseHZKHX7x95TDpmBg269y6OoX95AoOrUwbdh9dlTiWx8d0N7ort01cJ7qs+cJ+/vm6w&#10;XXu6B8J2A+4ubL/zvbsG21/90Wv3YLtC+z/969/9u2K7De6BsN1d0e7Gdhvc3dD+drDdVLW7sP0V&#10;rWx/45bZJJXY7uvbfmMFC1fnDbZPy1x/7OIkhmU+QWzvk3Sfl+OG5zSe27xRbO+7NI5B4vW7gO02&#10;uL/b2D56ddoXH7jf5DwyMLbPsirfAvftoP2tYHvneecdixp/aN/EdgX3VnmMtsN2vhvSxvZReU4S&#10;2325fXbb2OBuh5fxOmJ7/61l3/ihYwZRXcF9K2hvl2Ou85Kz99BW4K5f21FsNxjvxfbmVZkXBMD2&#10;Cu87qwjuJaPtKBpuRcFgsw/cFdmZrM46g+0Zbawyr5G5S7UP2+NrnVYyxHZukmpj+7H8bBzJzTTY&#10;fsBC9kPyNZH9WHYGjufIOJMvY0aRzI3Knb3iWNFOaM9sqkJuW62Bdm3ZQGg3PZK5MeG0nLdlLsRN&#10;Bm1oH7kkc8srywbbp+Scq9i+Ce3/ie33C8H8P7F967wVbLdhPdBlv6jYrtDOuLFdvya2K7Rff+Eq&#10;rt86jyvXN3BB5kKE9pVzczJvm8bMyriB9pH5QZmL9Rlo75roNNDeMtpqoL22rw613TWo6ao20F7e&#10;XoHCpmLk1uUjvToXyVXcCDUVbB8TUZyCsIJEhOTF+2H7s8mnDLg/HeeAO7MjLhjPJZ7G7uRw7EkK&#10;x/OJZ7A7IdyE0L4/OdpA+5GMJARnJ/lhe3RZLuKrCs1Gqcm1pfege2azrNlba8AWM0T3/J4mFPQ2&#10;G3QnuJePyHpsrMfXXoboruu799SclRPauV6D7Y2XBn/u2E5oZ9innW1jWmQyYPdp17YxVctORTuB&#10;nW+R4gYgxdOdBtgdZO80yE5MzRptQ+ZIqw/Z3dBOZCfEsvKZwG7nQbBdod2kOB8nC3NxjK/u5qbh&#10;YHaKU9WeGotnkiNNVTs3Q/1GxEl8+cwRA+2PhB3E50L24zPBew20/2XwE/izoMfw+ye/hQ8c/Sp+&#10;5dCX8d/2P4L/377PST6P/77/i/jVg1/BBw9/A39y7An81alnDbZ/I+4YdsVHYG9yjKloP5kvi6Di&#10;HIPskTIoRrPPmkcGyepKxPItx7UeJNTXIbGhHkmNDUhuakRiU4sJq9gZRXZFd2I7q9sjqqp92B5c&#10;VIKTBUUG3Intx9Llf7d6fupbkbWq/YlTYQGx/fO79+JTzx7Ex3bux4efeR6/++RO/OYTT+LXnnnK&#10;YPv79z+HDx55Hr93ch/+LOQIPh5+Ap+Plvsy/gwelyfMM2nxBtq1qj1MnhjhjRWIavGYx5cvqBDa&#10;k/sakTrQjPSh5nuwvVJOCNUrfNvfOBrOcoMb7izvvMWPbw3kWwQZ3TSNby3nW8ydt5zL8SwT6/th&#10;+5bQzrxD2K7Q7mTeh+1D8nzTt95vojsrvJ0Qn7fCdoZIbVe4K2BrtJ0LEwjdtXXMVplmixhvqxg7&#10;c9/3z/z3nCi4E22JuPbfEih8QYAfA4E7w/vK3EcShXeieyB4V2jndbwtQzQfvSML/7uLAbFdq9pt&#10;bOdtbWwnnhPRielEdeK6DeyE+K4Lw37QzrcO8y3EvwzYvhW0u7Fdwd2ublc0I5YRyghkvdfnDLZz&#10;YUVsbz4nY8U6W8g42M7q9orFboPtprp91gH33AlZXLC6fbQOGSO1JlqpTmRXaLdhvXC8CUUTMphK&#10;iidbTPRrXpc33ojcsQbkjMqCZUR+7rBHxptKOd9UmCQPlJqkDJb5KtoJ7ZmT1T5oz52V3zffiKKl&#10;FoPt5eudPmx3V7UrsrfeksWWxI3oWsluX66f25fpbd8uthPat8J25n7YrtBug3ufPL+I7cz9sF2h&#10;fRPch0x1O7GdYbsPxfa8sRZkDzcivb8Wyd2yiOwoN5ulEtxZ3U5w1wp3rW4nuCu625Xuiu57s+Kx&#10;LzvBtJY5WpCKkyWZCKvIQ2RNMWJlssYFKyvFcjobZVLWitJ+vvWwG5XDPSaBoJ0LS20b48Z2VrU3&#10;LIwaaK+dHULFbIepaCe0F8nxmC/HNNvG5PRVIrtXFrLdJcjypfgebGcl+73gXuoD98IRZxNV3TiV&#10;Ve4VUw64s7q9eQts77k8blpuvV1sDxTFdkYxXUH9rWC7VrW7sZ0YEgjb2abKB+7zvVb4NVv6aAZM&#10;amfl44wck9PyfRKF9rqZIR+2V00M+LC9uL/rgbA9pbraD9ujSooRWVyCyMJiRMj8jInMk8u8IbZH&#10;uKrb7c1SiehHktJ8fdsJ7oR2to8x/dpj5DmQkGKq4d3YnlRWg3RPI3LqWlHY3CULJ3n+dQ6hZUjO&#10;R2wfY3q0r2N0fhPaZ1YuY3ZFxvTViz5oX9y4tJmzFwy0z6ys+yraCe2jszK/mZHxc1qOoekZv/RP&#10;TqFnYgLd46PoGpO1zOgQWkf60TzUi6bBHlnkdUs6fWmSRVGzLIra5DnYOTuCbnn+9crzrk+ed/3L&#10;UxhclZ8rGV6fw8jGPMbOyTh/QcbGizImXpLxnFWVEgfbZTz0gjuxnS1lCO3LL3h7t1vYfunVy1ti&#10;+0s/fMVg++s/eQM//JsfGGz/m3/867eF7fq1xg3pDxo3uBPZ7bjB3cb2QOD+INDObIXt3ByV+WuJ&#10;Vrdvh+1XXrnsh+2L1xYwL8/7GXm+j1+awsjFCQxeHEe/rEGJ6l1yLiO4K7oT24nwvRfHHMB+B7Gd&#10;cYO7Xv7zxPZxWdtodbu2GwyE7QbcXwuM7EtvXDdRjCe2z7wk/8M22O5UtU/L/SzzFI2F7W1nRyXD&#10;BtwV3YntGmI7CzB6LsvcXdZqBHdiu4H2m/I43JTHQH73uGSMnzPyvNwubnRXZNfLFds5jnD84NjB&#10;cYNjhoI7PwaCdsV2jY3uCu/6uX0bBXeTLbBd31VVOdXjA3e7ul3BncDujoI75y1JDU51O7E9tvpe&#10;bD9RmOtX3X44O90gOz8S2VnNfjJPxpeCXAPtEWUlpiUte7SzdUxWs8dAO9s0lPS2+CraCe2saCe0&#10;c05EaO+T8+9mRbusN69u+Krap29uYPa2rCnuyDjyn9j+wCGY/0fGdkL7Vtj+IOD+MNgeCNztr/Uy&#10;O4GA3U4gYLcTCNqZB8V2u6LdrmonqrujFe1E9mu35T69Jffv9Q1cvLKKsxcWDbQvrk/LnG1C5moj&#10;PmjvlfNP53gH2kZafRXthHZPdzUqOioNspe2lhloz6nNQ5onx1S0x5WxdUwizhQm+aD9ZG4cjmfH&#10;4GhWNI5kRuG5lBAD7jsSTuGZ+GAD7c8mhBho35fCIuRo7E+Nks/lY3I0DqSwz3scjmYm41hWCkJy&#10;UxCal4rTBekIL2IFfQ5Y3R5XWWAq3BOri/3g3a50J7zndNYjt6sBed2NKOxrMVXu2lqmaqTbAXcJ&#10;z2X3YHvzlWEftjP3w3btzb5V2C/ZBne/qnZZVPtXtY/7qtqdDVGHZcEsCxFC+6JTze7sst1hUjjZ&#10;jvzJDuSzHxk3ABltRxZ7knHX7cFWpA+0ILWvCSm9jUjuaUKi3CkJrGhvr0WsDCQxLTWIbmr0S1Rj&#10;AyLq6xBeV4sztTUmp2uqTcKqPQj1VCGkqhKnZJETLIsctmfhQMJB5UiOg+37MhLxrDyobCHDDVGJ&#10;7V+LPIkvhR/BF04fwmfDDuDTIfvwyeA9+PPgx/ERyR8HP4rfPfkt/Oaxb+BXjnwF/+3gF/Bf9j+C&#10;/3rgCz5s/+2D38QfH30cHw9+Fl+OPIhvxR3H7qRo7GNVe24agotlAVQuA5qnFDF8NbpRFmONtSYJ&#10;TXVIbK5HckszUlrlfmlrRVp7G1LbO5HS1oHk1nYktbTJ7Vrk9s2IrW80ia6tR1RNnfxMuR8q5H8v&#10;LUdQUQlOyELueH4hgrLz/FrJ2H0/ie07zkTiqdAzvjYy3zp2El87dBRf2nfQVLb/5XMH8ZEd+/CH&#10;T+/CB5/cgd948mn82o6n8evPP2uw/UNH9+APgg7iz8OO4RMRwfhSTBi+GS8/MyUeuzKTcKQoCyfK&#10;ZNHoKcaZ+jJEsqq9xYP4Dvl/u+rkcW8wj39avyxU5bjIlQlHoUxASmb7USYnA/b6r1mVScoGd4hn&#10;zz3uKj8NbnhjkP3KXABol4mhpPvm/Svbt4L23hvyXJAo3mqltB2tuA50nQKxP7Jr5n0xt/X2ut1E&#10;d5mAehMI2jW8jjit4O5Gd4Y90+244d1uKcPY0G7yfVl425XuAbCdFe4L33ei6K5YqxX2W4UtZ/Rz&#10;N7obeJfzE6PvArDhnbHx3X6c9HaEdlaqE9AJ6Ta2Mwrtbmzn9xHcFdtZ3U5MJ6zb4WUMW83wNmw7&#10;w/6cxPbR23O/8Ni+FbQvvHneZPbNS35RcCe2M7rHgGIZkYzY3n11xoB7myyO2UqmcWPYV91ObK9c&#10;6pHnd6dT3c6NMmdakT/V7ID7eINJ1thmhboCe8FYowkhnSmZakXpdBvKZtr9wst4XeGULFwmZeEy&#10;ofAuC4jRGpPMkWqkD1UgbVgG6BEZoEclEx7TOkaRvWC2AYVzjSheaEbpUisqVjtQtd6FahmXa2Rc&#10;brw85NevndXqgVrHKJ5r9HK9nX6f+3vtHu4Edze0D726tG3c0G7j+tvBdq1uf6vYrtXtxPay+W4U&#10;TctcYXyzlUxqb7VpJcPNUgnu2k7mTEMewupyfOB+vDzFoDtztDTpnkr3/Tmsak/EwTy5TWEagkqz&#10;cLoyH1G1JYhjVURztVm45nbJ8dQnx9EAJ2I9MhHrNdG3GGr7mHYvsDPcwV6hXbG9cdEf20vlGFRo&#10;L5DjN3eIrWMqkdVTjszuMmR0FSPTG2K7AXf5nCG25w4Q1jfBXbFdwZ2tZNi/XXu4M2VyrHtmuWFq&#10;t8F2bpSqyM50XRx9x7G975bMQSX6tYK7YrqC+sNiO6Hdje1a1W5jO9FE94VQbDdZ6LPSjxqzYa1m&#10;yMncoHmsGKI7kV1TMy1z3Kmhe7Cd0M53QrBfe35HK3LbmrfFdm0lw714GG6AH1sknxdYyZPLc0t8&#10;4M4K99MZm33cg9KzcSzFmceZdoDxiaa6nVXtgbCd30vAjykoR2JpNdIq65FV04yChg6Utcn90TmE&#10;1mGZ34/J83xKHoO5DYwtyHl98QKml+V8v3oF82uXTBbWL2Nx44oP2rW6ndA+vbwm3yPzDy+0D03J&#10;nGhC5k3jk+j1pmdsHN2jsm4ZGUH78DBaB/vRNNiHhv4e1Pd1o07uz5redlT3tJnw85reVtTJwqhB&#10;FkVE99bJAXTMsLXMqEH3ngU5hr3oPrAyjaE1VrjLWH9+yQfuiu1TVzbB3VS3y0eCO6F9E9sv+GE7&#10;Y2P7rTfv+LCdVe1v/PRNg+2mX/s//cwH7f/8b3+Pf/uf/4j/9b+dfu3bYfs7la3A/f/9X/9qsh24&#10;b1fhvhW0a6/2t4rt7Nn+3Z+8iVd/9Ape+v5d3H7zNm68dsNg+8W7F3D29gZWbq5i6foiFuS5PyfP&#10;+4nL0xi9NGlAmjjN6vVuOZcpuBPbO8/KnOy8zMcujBqQf7vYHgjdbXB/t7F95MqUiR+4PyC2s7Ld&#10;BnYb2ZnlN28YhCe2s7o9ELYT2nsvz2+L7ZvQLuO/jO8Ed03LOSda4d4u88HuS051O8F96MayD9v5&#10;e5kJeewJ7iZ3zt83NrpreBmvG3xhVdYETisZbUPmHjsCIbuOMV2yxtQoqLtj30Zv50P3DSd2G5la&#10;WddqZfuDYnugCncmubHKgPtmK5lSRFYUG3BnOxm+qz+oKA8nWOGel4WjuZkm9BBG29gS2rV9DPeA&#10;S22sR3qzzLVlblTU0WD6IFf2t8Mz2InakR40ynjYImNj26w8/xblmF6T4/ycrFcvyON4UdZRV2Rd&#10;d/Ws2RR1s1f7eSy9eBHLdy9afcWdjVG1Z7tukOpLgD7qbzWB+qzb/dcDJRCw27FhPVDs3/VWQjD/&#10;j47tCu2Mwvk7he135JzHbAXu24XYHgjQ7Wjv9C0TANoZxXbmRZlb2NF+84wieyBoJ67bUWgnsl++&#10;cRGXrl8w7WPOX1rG6vl5LG3MYH51UuZrYzJXG8KQnIP65PzTPd6J9tE2tAw1+0F7eUclSlrLUNxS&#10;irwmto7ZhHZWtEcXJ/ug/VRBAoLy4nE8J9ZA++GMSBzMiMCu1FDsSg7Bc4mhBtn5cXfyaR+0H8mK&#10;x+HMOBzJYCW7k6OZiTiRlYqT2WkII7Tnp+FMQToiiO0l2TKPzpH5dJ5JPNG9qhCJniIkVRcjuaYE&#10;qUT3+nKTjNZqZLbVILuDa7wGFPXIOr6/DeWDTj93vmhYI3NLgrvBdoatZBTbW2Vhr33b3wlsV3C3&#10;sb1bFtQMoZ1V7W5sJ7Rz4Uxo54K5fGET2onsBRNtJgrtRNRs7rY93OqD9rT+ZoOtW0K7LIRjmhpN&#10;YpubfJ9HNzYgsr7OJKKu1pdw4jvRneAui5xTssg5U1KE0EIZcPJz5EBIx+HsVOzPTNqsbE84g2/F&#10;huCrUSfxhYgj+Fz4IXzm9AF8ImQv/ir4efxp8GMG2n8v6Nv40Mlv4/3Hv4H3Hf0q/vuRL+P/PPQl&#10;k/cd+gref+gb+J0j38GfHn8Snwrdja9GH8ajiUHYmxqHg/L7ThRkIrQsHxGeEgPtCU01SG6VwbK1&#10;ESltTUhtb0ZaRwvSO9qR0dkhi+9OJ929siDvkeu6DLrb4B7XIPdJXYMB98jqWpyp9MjvYDV/KU6y&#10;lUxBEYJy83E8KwdHuCFKShr2J6Vgb0ISdsXEmaqoHRFReOp0OB4PCcN3gk7hG8dO4CuHjuCRvfvx&#10;mV3P48PP7ccf7dyDDz35LN7/+NP4lSefwq/u3IFf3b0Tv7pvJz50dB/+4MQBfCT0GD4VTmw/g+8k&#10;ROHp1ATsykjB0eJsg+2nPIU4XVeKiMYKL7bXIKm73rzYwuMgQyYXPD54vBTLJKRMFsYVS84Gu7Vr&#10;3MCGG9dwR3lnZ3lWtSu0E9ltaCeya/pkstt/W54XL8jz4o4c61Z4Ga9jeDtNr0yONQ+K7fb1Cr3M&#10;g2C7XyW8QfdFEwfc7fYy/uF1itIaN7zr83zkVWIagW0T3hl3pbsb3Sfkc0a/VnTfCtsV3BVrdVPO&#10;7aKbcSq4K7obeJe/nRl7ecnEhvdA+K73v15PaNcWMoR0G9oZhfYtsf2KLIjYboE4xdYLhCpZ3Gl4&#10;mYa34W25oRU3sxqV4+eXBdsDQTsz993LflFwZ3U7w1YyxHaFM0JZn7dvO7G9Xe4TxdcGthRZ70ft&#10;aq+MGV0yZnSYlC60o3iuFYUzssCYakTedCNypxpMbFjX6nUiuo3s5bPycyQVc50m+jWvY5sahr3h&#10;HXhvlHOM/OyJepOsUQ8yxzzIGq9G9kQ1ciYdaGfbGFazE9lLFltQttzmB+21Mh7XXehH89URA+2t&#10;18d8UK6Qziiua1sYjY3u/B4mELhzfNcx3sZ2Hd8DAbsdG9sV1m1gtz/fCtt1s2cF94fF9gY+9t7P&#10;OW+wsZ3zB84dimc6zHzBbiXD6vakniofuLPCXdHdBnfmREWqgXeCu13pTmQ/lJ+CI4Vym+IMnCrP&#10;QbiMRdEyFiU0VJi3Y3PRmtfNtxq2m6p2z2gfqsf6UTM+4NenXaG9c0UeN2/aV520rciCekXGqKXx&#10;e7C9mO+ykOM4f6QeOYMeb0U7ob00ILbble15g6xgd8Bd0Z3IzrCy/X7Yzk1St8J2Qvs7ge0K7Ta4&#10;v5PYTiRx92tXFAmE7VrdbtDdC+01iw6018qcon5RjsklOSaXRpwsDPva/jD1s5upnRnxYXvFWB9K&#10;hmR+4sX2/G6Zr3S2OFXtrU3Ibm4w2J5WWxsQ22NLSyVyLJfw83LEl8jlRU7iCpkKxOSXGXSP9Fa5&#10;R2TL8Z5VgNNZ+QjOkDlsaqavup3gTmRn2K99f6wc915sD03bxPZo+ZnxxVVIYSsZjxyH9e0obe2F&#10;p2MQrUMyvx+Vcc6L7ezVbmO7U9W+Ce7O5zLur543fdynlmTMXGT7GBmj5xYMtBPZe0bG0DU0gg5J&#10;++Aw2gaG0Nzfj8beXjT09KC+uxs13XI+7Wg1qZD7sKKjyZfKzmZUdbWgWhZGtbIwIrjbFe4K7ja6&#10;s8LdXd1+b2W7g+2msp3Yfvs8Vtgj/M55L7ZfwvmXL+KiVrfL4p3YfuP12wbbX/z+S3j5R6+aqvY3&#10;//q7+NHf/hB//fc/wd/989/4oP1f/uc/OFXt/7d3k9KfA7YzgcBdsX0rcFds3wrct4P2B8F2bo5q&#10;Nkj1gjux/YfeDVKJ7a/9+FXTt/2F775g+rZfffUKLr10EedeOIvVW+zbvontk1dkTvXvhO1bgfu7&#10;je2K7D5od1W2K7TPyu91Q7tiuxvY7fB6BXdWt0+9eN6A9/B1ORdf28R27dfecU7mK+dkrnJWxkKJ&#10;je2tGzJObgzJmCPnFfnINMvjwSi4K7ZrdXugynZiu8YN61vFrnZXaGeG7qzJmmBV1nBOdbsN7vY4&#10;otHLNTaid8t6c6v0XJU5r0S/9qH7OfkdZ2W96q1u53jDF3hZ3U5w3wrbCe1MTmctcrscKGJ1Jj8y&#10;fCdedofMk5qrkdrkQXK9B4m1lYivlvGF75qvkPlSeTFCywoQUipjR3EuThZmm7CNrbNfnIwRJfkm&#10;hHlWxcdXVyCloQYZ3Oi7rQnF8nsI7dxssGa4G3WjvT5ob58bQ+fCBHpXZO5wVp5LXmifuLzuQPs1&#10;OSZvbrig3YvIXsz2g3YvtvuBewA0f6vZ/J0WZnsv2ypuXHfHhvVAsX/XWwnB/P8r2M53Ntl4/k5i&#10;+1sBd94uELDbCQjsdgJAO/Mw2G63inEju7aM0bYxCu0Xr53HhavncPHKOjYurWDl3AIW12dlTjcl&#10;c7ZxmesNY3B6AL2Tvegc70LrcBsaBppR19eI6u46lHd4UNJagfxWWYO0yLqkIR9pNblIrMx0KtpL&#10;khFenOL0aS9KMth+0ovth7OicCjTwfY9aadNnk85gz2p4dibFoED6ZE4lCG3y4yT70nGidwknMhJ&#10;MTkpCcpNRVBOOoJzMwyyM+GFGQbbI4uzfOAeU5Yrc+t8k0Dozv0mUpsq5RxZZdA9l3tOcCPV3hYH&#10;3AfaDbYruL+nekMmpV5sb7g48NDYrsi2VdhKZits75IFtUK700JmzLSQYVU7oZ0htJuq9nnurN3p&#10;g3ZWqTEK7axqJ6ayelmhnUmSAYQhtsfLojeurc4P2+ObmkwSmptN+HlcYyNiGxpMYurr/RIlC50I&#10;WeScrqxEWEUFIkqLzc7cp/JlsMnLxLHsNBzISsautDjsSIky2P7NuBB8OeokHok8gs+GH8Knwvbj&#10;YyF78BfBu/FHwY/j94MfM9D+mye+iV8//nW87/jX8N5jTt539Gt4/7Fv40MnHsMfBz2Fj4WyX/sh&#10;fDs+CE+nnJbflYSj+XLglObijEcWPvUViG+uQXJ7A1I7m5De1WaS0d1uktnThazebllU95hk9Q8g&#10;s68f6T29SO3qRlJ7BxJa2xDX3ILYpmZE1Tcgsq4e4TW1OO2pRkhFJYJKy3CiuATHi4rl/y6UAzgP&#10;RzOycCg1HQeSUw2261uQnwmPxJNhZ/DYqVB860QQvnbkGL6w7wA+/dxu/NXTO/CHz+7Fh55+zoH2&#10;x57Ee5+U7HgGv7JrB973/Ca2fzT0OD4dcQpfiQnHowmx2JmaiOe5+UpxJo6XycDuKURYbYkX2yuR&#10;IJMIvtDCY4HQzhdhtKq9dF6OKVkUV60Mm6p2tpAJBO0dMrnZCtp7bskCXXI/bLeR3Q3tPTfkeXUf&#10;bHdXVDM29o7I85JxY7sisYH6W/Kz/FrSsF+5gru2ltlEdoV2RtvJaJW7G921XZT9Apv9/HdXurvB&#10;fVy+ZuzLiO2mT/v3L/g+urF98bsOuNuIu1Xs6mrtIe4DYS+CM6xKJ4YTzhmiOCGdMK44rp8rso/L&#10;fTQh99eU3CfTcn/MvEKM3szsq0Rp53Nez9vx9vy+Mb7wIee/QTn/MW54V2C3o9g+LIsrgvsvOra7&#10;Hwsb2vkYEtjnv3fFRMHdbiejvdu1up1YZpDMW93eIfdHqyyICa+NhFf27V7rQ9Vyt4wbnSZlix0o&#10;mW/zgXvBbDPyZ2SxIbkfrDOV7IstqVroNtGv9Tq9ndO2phXFMy0omm42vyt/qt4kb1o+zjiV7EXz&#10;ssjwInv5ivxOSeVaJzwci7mHyoV+NFyS/4Vt3bzQzqp24rgN7BrTe12e93ZscGdsdNeYnyXZCtsN&#10;pr8mz+ltQkC3sX38DT7X+Zy/F94DYbtCuw3u/XLOIrYz98N2hfZNcHdepCe2M56VATN/KJl15g5a&#10;3Z4xUGeq21P7a3zgHtteiujWYgPudoV7sCfD9HG3K90V3Y8WpZscK85AcFk2wqrynRYyDeVIapJJ&#10;mMw3sr0tZEoG5TEe7TPIXjcp8xsJoZ3tY9g6RqG9a1XmR2uymJbJq6Z9fQZta9MG3FndrnhLbN9s&#10;IeNg+3aV7WwjY2+QSmxXcNewVzvDTVLv10ZGsV2RnbH7tb9dbFdg773JF2D4QswmtjOK6QrqbxXb&#10;t2ohY2M7N7vjJqkK7gbdDbL3o3bJgfa6ZTkPLQ+bNK2MmWrDpqVR8wKJbmpLZG+YGzEhtrO6na1k&#10;FNvZQoZV7cT2vI5mU9We3dJoNkfNaKj1w/YEmYPGl5ebxJWVSSpMEssqTRJKq5BY4iShWI7zokrE&#10;F1QgNq8MMblEdwfcz2QX4FSmzGHTsnA0WeZxiSkG25+PiTdhVfuBANjOTVej8krNz00qrUZ6VQNy&#10;a1tR1txjsL2pfwJtw/IYTsi5ZFoek1kH3KcXL2J22Wkj487MsswDFtdNxmaJ7KxoJ7TL8TAmz5FB&#10;WaP09qO5uxf1XT2o7ehCdVsHqlraUNEk51SZw5fIHJ4pkvur0JuiphoUN9eiuLUeJW0NKG1vRJUs&#10;jAjurHBvlEVRy0Q/2qeHDLjb6M7WMqxuZzsZxXa2kZm6SviRsc4gOzdH3TAxG6RKVl64YOKP7ZcN&#10;tjOXA2D7Kz9+zVS1f/dn38OP/87p105sJ7Qz//q/nKr2//v/+df7YrviuH6t4W0eNPb36c/z/dz/&#10;vTW4K7pvBe6MjeyMDe3/+m+b198P23/mBXdWtxPbTSuZn34Xr//kNdNK5s73vJukvnbVt0nq2u31&#10;+1a2v+ttZF6R58Grl3yZe03mQAHC202/fEHmZOdk/sjKanluSN7tDVINskvm5O/2q2h/4yqW3tyE&#10;dhvYV7570xdep+AeCNu1ql37tRPbFdpNvL3aie0t6zL2rw+iWcZ1fmSaNuRrC9zbLshjdtFpJcPq&#10;dnuDVLuNzDuN7e7e7TqW3C+9l2VN6E3flXm/9F9dCBhex9v3XJJ53vk5OSZlzNqQ8WpNxqllGXMW&#10;Oc4476jyTPWaVE50o3xM5qgj7SgeakXRYAsKB2R+Kmvkgl7OTxh+3WShexMyZf6S0SpjTnM1Uhqq&#10;feAeW1Vq0P1MZTFOVxSZ1rVhJfngXnH8yDYzBHZWwRPZYypljKiuQHJ9tYF2voDMjb8r+tp81ewN&#10;4/1oknGwVcZEInvPsjyGK/IYrsua68KKQXZfRTuh/cYFzN+WNcULspYgFN8lIF92gbYX2V3Y7ovf&#10;bR8+/4ntgRH9QRMI0B8m98N2QruN7QrmxHMmELDb0dsxgbD9BTmvbQXugdDdfX1AQLdio3mgBIJ2&#10;Rq+/+8pN3JH5hZ0XzN/tZCtoJ7JrJbvdNkah/dzlDZy9tI6zl1exdmEJSxtzmF+dxvTyBCZkrjs0&#10;M4i+qT50j3ejfbQDzXK+UWiv6Kw20F7YJOsNWW9ly3orvS4fidXZiClPQ0Rpsg/Zw4qTEVKchFOF&#10;SThZkIDjeXE4mhODQ9mxJgezo0wOZ8XgiHx9NCdObkOYT0ZQfoqcj2SuKgkryjIJLcw0OV2QbaLI&#10;7ob27bBdwZ1Jaaww4M7NU3O474QX29kOi9jODZ5NS6zRANjOTVKJ7WwlQ3B/J7Bde7fb2E5oZwjt&#10;m1Xtuimqs2Bmhdr9sJ3IvgntbT5od9rHONhuqto77sV2JrFJbtPc4hdeltDYZBJXL9/XwA1DncTW&#10;1SO6hj3MPThTUWneuktsDy3IQ5Bie0aSwXZWtn8nPgzfiD2FL0YcN9D+yTMH8Fehe/HRU7vxkaDn&#10;8Pshj+N3gx/Fb534Fn7j2NdNVfv7jn8dv3LiG/jVk9/EB4Iew++EPIU/CduJj4U/j0eiD+Pr8Sfx&#10;VNoZ7OImAfnpCCqRhU9VkRfaqw20p3U1I7O3Ddl9XSY5/d0muQN9spDuN8kfGkD2wKAfuKd0dvnA&#10;Pb6lFdHyPxPcI2rrfNgeXFaOkyWlBtuDie25+TiamY1DaRk4kJKGvYnJ2BUbj52sbI+MxlNnIvBY&#10;SBi+dTIYXz1yDJ/fux8f3/EsPvrEU/idnbvx/id34H2PPoH/89HH8H898Tj++46n8b7nnsF7d+/A&#10;7xzbjz8+eRB/ESL3X0QIvhYTgccT47ArPRl7s9P9sN2pbC9DbJvHVLXzOOCLL4R2HiNsOVQ824Py&#10;xQED7dVro6hbkWNuna0o+FY/Vh+w4oATIZkAyqRJ03NdJjcSp/WLHMtcrEseBtvd0P5OYrsN7grt&#10;jPl+b0/4TXSXv9UbbS0TCNt5nX69FbrrO1cCoTujFe4K7m5sH5PLGL3cje0z35VJlXzuax/jjY22&#10;28WNvTa8G3y3eqorvBPdbXhXdLfDyxjC+aTcJ1thux3Fdt5esZ3V6RriORFdAZ6wbkO8fq6V7b9s&#10;2G4/LoR2RqHdBne7nQyx3d4slVimrWRY3U5sb7s0hmZZDCu2s7rds9JjoN1UuC+5wH1OJvre2LCu&#10;oO5Z7DHhRqv253YCXc6v+Tu1op4pmW/ZzGKLaRWjVewEdlay29Xs9TIGa+sYVrUrtLMaXaHdrmDX&#10;ENh75RzAKLbbcYM7P1dsZ9zY7qtcDwDsdmxoZ94pbNfq9reK7VrdbmM73xWn1e1sJcPq9vTBOqT0&#10;ySKyWxaRneWI6ygz4M5NUwnu7OFub5zqBvfjpek4UZaBk+WZMjZm40x1PqLrihHfVI6Ulirzluyc&#10;bmfXem6ewx5+9VNynE4PoZF92hfkMV4cRfvyODpXJ9G1NoXu9Wl0bchjJuk+K2PR2RmT9vUptK5O&#10;GMTl28VZwcZ+7QR3rW7PG67xboxaYcCd2K49202/9t5S5PWWmeT3cRNUB9s1+UPeanYi+2j1fTdI&#10;1X7tP09st8FdMV1B/WGxXavabSCxoX0rbNdsQvuAgfZ6mVc0rYygeXXUVBqaLI/53pFAbFdofxBs&#10;z21vcqrat8F2G9zjyyuRVF5lklzhQUq53M6b5DJJiRzrRVVIKHTQPSq32IA7sZ3tZE56sZ0bpSq2&#10;E9qZg3FJOJaQ6l/ZTmzPLTFV84klHqSVy/FeI+e5pm5UtQ+goVfOXwNyTI/K831CzhnTcm6YkbF+&#10;/rwB9+mlC97IuC+ZWpTz/fw6xufknDIrj9XEnMnAhDz+o3IeGJDzYncf6to6Ud3citL6RpTUNaCw&#10;uhZ5lR7kyP+fWV4hKXdSKc+DqnJkeyqQU12JnDoP8hurUdhci6IWOa47m1HZ3Yrqvg7UD/WgabQf&#10;rRNDaJ8aMemcGUPX7Dh6F+Q4XpYxel3G/XMyN7iwhqmL65i+toGZ6zKPuCbziesyzt08i4Vb57B4&#10;kzlroH31zkWsS2xsv/DSZVx8+co92M7NUW1s/8nf/9hg+9//y9/6qtrfCrbrdXr9w0a/956f+b//&#10;bVtwv1+F+3bQ/k5jO/u2u7Fde7Zzk1TFdu3ZTlBXZNe84xukvnLR5H7g/m5hu6lk98ZAu8wlFdpn&#10;7qwaZJ+Xv5exkX35u9edvBkY2Ve/d8uElxPc3w62a1U7sZ3QbofYruDuVLfLY3bBqm6/IuedqzKf&#10;ub4k82UZG27K/MQL7owb0d2xsd3dQobhuwuGX5B56e1VDNxcRv+NJfTKMcUqdMauTneH1eluZFdQ&#10;54sE7rBKnx8V3JmeC/I7vOCu8wMFd76jytkvpB/V032ompT56XgXykZlXjrcZlI8wD7DTopkvVzY&#10;52z4p+DO6vasdhl3XOCeUCNjTnU5oqtLEeUpQURlEcIrChFR7iSyQsaFSpkHyW14W35PmnxvVku9&#10;ebdWcW8Hyga6UTPcifqxHjRPDaBtVp5r8zJ/WJpA36rMGTbk3C8ZOS9rrCuyNvOea5m5m3Jc3pJj&#10;0gvtrGp3oP2KC8D/E9u3C8H8Pzq2K7S/W9i+HbgHgnb7toGA3Y4N64ESCNoZvf5+2E5kd7eOsavZ&#10;iexuaD9/5ayB9vULq1i/uIzls/M+aJ9cHMPw7BD6Jx1o7xjpQMtQqx+0l7ZVoqCxBLl1hchsLkZq&#10;Y4GcH3IQW5VhoJ3IHlKYiODCBJMg+VxzojDZL3p5cFEKThWnIrQ4DWEl6ThTJmsxSVRFnjcFiCkv&#10;QHRZPqJK8xBZkm+iyO6uaGe0jYzGrmzXaA93YrtWtnPvCUJ7xWCHgXa+kOiH7ezb/m5gO8GNCEeQ&#10;U2zvloU0ob3zhgPtrGp3YzsXyw+E7cMdyB5qR9ZgGzIHWpHe14y03iakdDtJln8+qdNJIsG9rQ5x&#10;MnDEyUk/tlkW2k0tJqkycdfw6+TGZpNEmcwnNcjPsb6O46ahMrGPkIk9N6Uitoewsj03w4ftbCPD&#10;nu3fjgvFV6KD8EjEMXz69AF8PGwf/iLkeXw46Dn8yYmd+L3QJ/Ch4EdNVfuvHv0q3nvkq/iVY1/H&#10;r5/8Ft4f/Bh+N/Rp/FH4s/jLyD34TNwRfDXxJB5NDcOz2dHYl5+A43KAnJIDIbyuDDHNHiTIA57c&#10;1ST3A++PDuQM9fqSO9yHvJFBk/zRIZPsoSG57wbltgNyv/XKfdYt91Wn/Jx2ua/aENXYiMiGBvn5&#10;dTgtC7yQqioEySLmRGmp/O4SOdCLcDwvH4ezsnEgPQP7UtPwfFIyno2LxzPRMdgZG4eno6Lx+Jlw&#10;fOtUCL56/AQ+t/8A/urZ5/CRJ5/Cb+3chV996hkD7f/lO9/Gf338MYPt731W8tyT+L1jB/AnQYfw&#10;sTC+MyAUX4+NxJPJcdidkYL92XJ/y5PkpDwxQuSJcKa2WP5eWXC2VSO1pxGZg83IGSGusKKxHUVT&#10;XSid7UXl4qCpaGf7mPq1ETSdHZcFtUzyWNHuxXYuvHUR3n1t1g/aFdi1PczDYrtCu4PtMim+NYmB&#10;21MYlOeaHV7G69zX2xuiPii2+4P7vAXucjsvqium83NexusU2+3rbXBXbLfB3UZ3ngMU2wOB+ygv&#10;915mgzuBnSG2M9wYVaGdnyuk24B7v9jwq5l7Y8PEvZGpgru7yt0P2uVywrlieyBgtxMI28fl2LEz&#10;JseJje760Y5Wtf8ytJGx72t9HBTaFdsXvn/VJBC260apiu0EMxvbOzl+eLGd+EpwV2wntJsK92VZ&#10;YCw67WQI7kXzrb7YFeuK5+z5znCzVf2an9vhZbyOPeJ1Y1Zzufxe/m7+XqZyuUN+vzcrMgB7W8Ww&#10;it30ZfeGL3bb+6Zwo3J7HOZm5YridhTa3diu4G5/ruCuMV97fy7HecV2jusPAu1MoKr2QOB+P2wf&#10;ujv7trC9UR7/7bCdm6Ta2M5WMtwoNWOo3lfdntBV4atwt9vJKLgHezJ8LWW0jzuRnQmuZFV7LsJr&#10;ChDbUIrElkqktnpMD9RcGYvMxjmj3WZ3ekJ706z8DxI3truhnQtpu3qNbxcntvPt4gT3B90gNbun&#10;1EB7bp+D7ExBPyvY3dBeYaC9eKwGJeO15iOr2R1kb0PNfLuBdla1N65sbo76bmK7QrsN7rzu3cB2&#10;d1V7IGy3wX0T2uW8syLH4KpC+6jpo0tsb1kZN9iu/fZtbK+bHd0S2/O6Wh8a21nNrtCeWsE+6nUm&#10;qRXyfeXysazWD9yjcxxsZysZxXa2kTkYn4wDcUk+aLexPSjJwfYz6ZvYHsu+7fIz+Tvyqh1s97TL&#10;/dItx3jfBLqHZS4yLueUSXl8pmW8nzuHqYULmFo878vkgpzr51nNLreZkcdsWs7zI1MmPcOsaJef&#10;1dOP+nY5ZzfKgqauEXmVNcgp9yCzpAxphbIAKpAFUb4s3iQJBflIkfl5amkJ0spkYVRZiszqCi+4&#10;16Kgqc5UtxPcq3raUDvQhYbhXjSPDRhwb5sc3hLbDbRfsvCH0H5DxrebFwy2L906b+KP7ZfwINj+&#10;6k9eNy1kvvc33zfYzs1RbWz/t//9T6aFzP/z//7bzw3bmYA/04vtNrgHwnYb3O+H7QrtbxXbf/Sz&#10;H/iw/Y2fvm76tr/4fe8mqa9f822Suv7Chh+2uzdIJbYrsrfLvMLGdkL20GUWPrwz2G6D+88T2wns&#10;GgPtMo9UaJ+Vv9kg+6sXTWxoX/neDZPtoN2N7ezbvhW2b/Zrvz+2N632b8aL7QruW2H74LVF8zsJ&#10;7ro56oNiu35uY7teZ2P74K0Vg+191+W89YDgrmjOuKFdcZ0f7djg3ntxwYRzBK1ud8abUV+FO0N0&#10;t8GdVe5E99KhNl9KBmVO7AV3u8KdLWUU3O2WMkT0uJpSxFaXILqKuM5WMU5iPcUmyQ0yD6qvRHqj&#10;B1ktMjfpaESJnGsr5FzrkXNt41gvWrhXhsyFuhfkPLska11uSM12Xedlrcl3EV2U4/Hqhjm/6jl2&#10;8dZFLN2+hCU5vzIrcm4lPhOo1+W8qll7+aIr5/0j5+G3E7/f5b3Mxmj7toHjj+vuKKpvnc3f9Vbz&#10;/xVs554dCuYK7jasBwpvo9kO221wV1Rnfpmw3a5ot7Gd0H7l5iW/qvaNi2tYO7/ZPmZmZdJA+5i3&#10;fUzPRA86RzvB9jFNA80G2is7HGgvai5DTkMRMmtlftYk87X6PDmHZCGiPNVUshtgL4jHyfw4nMiP&#10;N2FV+8miFAQVpyK4JA2nStMRUpaBsJJUnC5Nw5myTISXZyGyMgdRsg6LqSowiasuMhudJnhKTOKr&#10;ihFfUYS4cjk/lRUhuijLJKY4G7ElOYgrzUV8WZ5JQnk+EisKkCTnMyZZznFMipzXUuWcxxDbM5qq&#10;fNhe1N2E0r5Wg+3c6FmhvV7m9u8pX25D5WrHPdXtXOSzjYyN7LoAH3ldBi1vtD0EIY2oZiO7Yhvx&#10;jZXtfXdkcJFoZXvHdRlMZXKgLWS4YOZi2VkksxVAr1kos+cqF8uK7XljLWbBzLeDE9kV2jP6Wwy0&#10;p/Y0W9je5IP2BBkw4lsbDLQz/FyBPa2lDemt7b7wa0YxXgGe8B5fWy8HR60MMNWIrihDZFkJThcX&#10;4lRBNk7kZpg2MsT2JxPDDbZ/NSbYYPsnTu83Fe2E9j89+azJ75x6DB8KfgwfDHoUv80Kd8lv87LQ&#10;p/A7YU/jT6N24y+i9+LTcUfwpaST+E5aGHYS2gtTcFQOsFA5kAjtsfJgJ3XK/yP/e0Z/O7Jl0ZYr&#10;D3T+6IBJwdggCseHJCPy+bAJsT1vfAw5oyPIGh5CxuAA0gf6kdrXi8SuTsS1tyG6pRkRjQ04XVeL&#10;0JpqhFR7EFxViZMV5TheVmqw/aQscI7l5uFQZpbB9t2JSQbbCe07YmLxVGQUHjt9xoftnz9wEB9/&#10;bhf+/Kmn8f6dz+HXnn4G/+OJJ/B/Pv4Y/tuTj+K9O5/Cr+/diQ/s34U/DT6Mj4Ye87aQOY1HE6Ox&#10;IyUBe7NTcSgvEydKs3CqMs8H7bEtsohsl4VoTx3S+xsNtueNtclx0ynHT7fB9gr2WV2RScjGmCyi&#10;5djzVrUrsms1O0Ng1yiaK7Q7CYwEGq3E2yoK6Tam69cK7fZt7NspvNv4rthuV8fbVe2K7Rob24nn&#10;bA3Dj/xaW8m4K9+16p3R5zRfRGP0a76wxue8YrtG0V0zwnOGdZ2eT6be2DCZfvOsCXuvz755zkSx&#10;3Q3oepkbdBn7Ovt75uVna9zwzky+vLxtZl+WRQkB+iWZEHrDr+deWfOL3mb67rLJ1ItLJjPeTN9Z&#10;xNQLC5iUY4qZkOOMGZVF1NiNmS0zLoskRsFd0Z3gzsy+KH+PNwrseh0TCNjtTMjfptHL/ABe/jeN&#10;Aru26mHsdxEEepwU2rfCdrudjI3tfXxOXp9D59VxP4htPs/q9j7UbvSiZr0H1WvdqFrtQuVKJ8qX&#10;2k3KlonenSY2rBPNucmqbrSqX9uYrtHrauV76+zL1vudVjassJcFOv8GE/l7+IK2ojrHWVax8yOB&#10;nWOuIrsCu43sxHC73QvHZTM2y7is6ZNxmlF0Z7SyXbHdBvcO+dn2z9Sfq+O9Pea7szn++wO7O0R2&#10;hXb2d2eGvOBuYle0c3PU25NyXnSgnemWOQKxXR/ntksj8jiPmhdXzAsshHcJ5w4OuMsC0wvuDro7&#10;m6zzRfvS2W4D7nyRXucPrGxnCO7JvR4D7sR29m9ndfvp+lwfuGtLGbuHO6E9qCILIR4H2mMaS5HU&#10;WoXUjhpkddUjv08WrzI3KR3qQOWYzLFkYWmQfX4MrbK4JLDbyE5g7zkncySJDe2d52fB/qy6GZq2&#10;KKnii0VsZTQrC+cpWSyPN6BgaLO6PaevHLmSnF6Z4PY64K5V7cR2B9fZLkYmwaNVKBmXCfFEnUnZ&#10;ZL0JK9o3od1pH0Po4Nv4Ce2M9mwntLNfO7GdIbRriOtudPcbC71jpraIYezr7duxXztDPFdMt5Gd&#10;UXy3od3GdvOinWuDVFa2BwL3lvMTfuBuoH2FwD6EhlUiuwPtDCvbnYyZaGW7tv9hGxl7g1RCe+V4&#10;P8pkvlY82Gmw3bSQ8WK7tpHRnu3cIFXBPdnjQUolcZ3IXrFZ1V7GHuoeZHgakF5Vj4xKpsGEIJ5S&#10;JMd6XjlicksQlV1kqtSDUjJxNCkNh7zQzh7te6K8/dq92H40PgUnEtIQlJCO4ESie67ZaDU6RxYz&#10;hZXmZ+d65Jiva0dpYxcauuR+6JG1xICcZ0bkMRuXx2BC1gdEd2ZGHitvRqblcZpaweCEnM/G5LEf&#10;lfnY4CQ6+uXc3iPnxy45Z7Z3wdPUipLqOuTL/5lVKr+zpByJ+UWIzc5DtMxBozIyEZUli6jsbPmY&#10;ibi8XCTI/DxZFlc+cG+oRoGsAdhSpqyjyWB7TX8n6ga7DbhrhXvH9KgB9555mYN5sX3i/KqB9tkr&#10;55yq9hsyJ7ku45qFQCsvXPSF2O5A+xVckIX/RVn4X3rlqjfXcfWVG74NUhXbWdX+/b/9gV8bGbtn&#10;u1a2+8H328T0QNGfaSO79mtn7oftGje2s187Y2N7oCjA83OC+z/849/4wF1DbCe0E9wZbihLcP/+&#10;X3/Pr2c7sYU92+0NUheuzpsWMja2958fRa+MI4R1IrtGsd1uIzN4le9CZBGEzMXl3Eb8JrSPyTlm&#10;VOZXY3dWDbRPvrThg3b2X9fYFe2BQmDXTL0k33+XyLsBQvvobXnOyO/bDtv5ggAr8E0VvoXtuimq&#10;u4UMsV0r2xnTPkZiqttfuxywsl2Bfe37t/3Cy3gdb8NWMsT2abnvJ16QudxNmctdX5G/V86/l+d9&#10;2M6PXReI7k7fdoX25rUhGXMGzQu8fEeVpm7FSf1qHxrXB9BybtT0eVdsZ+V4oMp2BfeRWxsmCuk2&#10;ptvR63jb4Zvr8livmRDXt4uCO0OA1xDkGRvRuZmrZvimnCMlI7dk/PJGL7NvN3RFzpeXl9F/Ue7H&#10;87JmlflDx9oU2mVO0bYi84QFmRvNy9g0J+vdWZnLzshcdrofNVOyBp7sRfV4JzxjMjeRdXI50X2g&#10;BSX9zSjuazLtEPI7G5DXUY+ctnpkt9Yhs7nGLwl15YivLTNJkCTK10n1FQbZ0xpkDiLfw+/Nb29E&#10;cXcryuUcS2SvG5d5+qTMd2U+1D4jzynui8GNqFdlfsBWXedlvXFJ1kxX5TzrfdeQH7J7Q2S3oZ0h&#10;fG/IuZVZf+WSL4rtqy+d80WBeStktjE9UAID+mbsnxU4bjx/2AT6me9cAv1PdjZevrRt1uT5vl34&#10;bq/tEgjY7SiwM3wBm7ksj4vmftiuG6VuFYV25q1guw3rgWLDeaAQy7dLIGhn7J9h+rS7sP22/B+M&#10;3UaG2K692d3Izs1Q2aOd0M6K9tVzy1jeWMTC+jxmV2YwuTCBsdlRDE4PoW+iH52j3WiTNU9jXwtq&#10;ehpR0V6D4hZWtJchu64YGdUFSK3MRVxNNmI8mQivSEdoiQPtBtnzYnEsN9YgOyvXWbVOYA+V9dbp&#10;ymxfoqqyEe3JQaysvRJqi+T8UyznnxJJGVK4kWlDhVN9Xl+FtLpKpNbKuam6DEkemTNWyfmqosCE&#10;sK7RyxTYFdfTakqRLuc4O/zZmc0emaPXIl/Ok4XeynaF9prhbgPtzRODDrZXrckV52TA8lbWccFP&#10;aOciXxffrHazF9mjb8jAJbGxnVFwV2zn125sJ8rdD9u5uRnB3a5s5wapxHZ7sezG9vS+VgPODrg3&#10;+2N7W6MBdjuBsF2hXavcbWxnZbuN7VHlpWaXbe62HZTP3bjTzQapO1NiDLazX7tWtmtVO9vHKLj/&#10;QciTJr9/6gn8bsgT+L3QJ/F7Yc/gD87sNBXtH43Zi0/EHsLnE4/jaymn8HhmJHblycKnJB0nKnNM&#10;65TIpkrEd9SZjWDT+luRKQu2HHmg8+RBLpAFA1MoA1vR1IhkTD4fNSmYGEH+xDhyx0YNtmcODT4Q&#10;tp/yVBlsP1FehqDiYpwoLMTRvDwclAXO3rQ07EqS/z8+Hjvi4vB0TAyeiIzEo2fO4Jshcl+cOIHP&#10;HzqETzz/PD66Ywd+89nn8OvP7MD7nnoC733ycbzvmcfxG7uewQcPPIffO7IHHzl1BJ84fRKfjw7B&#10;1+PP4Am5X3fJ/XsgLw3HirMRVJ6DUE8BIupLEdMs90NbNZK7a5HWJwtTU9kuEwZvVXvJTI8BF2J7&#10;jSyO78V2mej5YfvsPdDOvJPYrpXtNqjr17zOvt6+jY3ubnB/O9jOaHX7/bCd32tDux0F90AtZnh+&#10;UIQf5HXW5byMmXhtzUTB3Y3tPkh/Uz63siSXMcvfu+gXvdx9+wX5uZr51zdM5l5b94XV6NvFjek2&#10;uAeKfRtzu7vLJjMWuNvoHgjYNeOyyHJju13d/u+F7Ta43w/b71fZbmM7+7YTzYhlrEoluBNitfKZ&#10;ENtygRXPA6g/14+6s/I8X++Bxwvuvgrz1U5UrnWZKJo3rA+hcWPYL3oZPzIK8fq1uR0/etMkX7Pa&#10;2oZg/h0N5wecuGCd4eeBoJ3jr47Biu33QLuMy25ofxBst8FdK+RtaHdjuyYQuAcCdjs2tiu4D22B&#10;7T5wd2F793VulLr5GBPbWd2u9/EmtG9Wtm9Wtw/5qtt1/mC/WJ85LOOEJBC4c9NUgru2lCG82+jO&#10;ENlDq+W62gJEN5QgvqUCKe3VyOiWBapMMotkblIyLMecTD6rJ2V+xdYx8/J/eDdDbV+Tx3p9Ap0b&#10;k+g+J4/xeXk8JN1W7Kq/tg0Zr7ih96ocW2yFxnZG3EdgrhPl3LB3Qn7nSB3yB6sNuOf2Vxhsd8Dd&#10;qWzfCtuLxzw+bFdoL59q8GE7ob1usdMgB7GdG9QptDNa1R4I2xXaHxbbA42hehs3ttvgbkM7sxW2&#10;c1M7d992xXaNXd3edFbu+3W5773gvgntjByLa05Vu7aReRhsLx+VY3SLnu26Qaqpbq+v3wT3Ko+J&#10;grvTOmYzxHYH2h1sz6qQr8scbE/Mr/DD9uDkTFO5TlQntLOandDOj+zXfiQuGcfjU3Ey0YH2U0my&#10;8EnLQ3hGgen/zsr2zPJ6U9leXN9hsL22fRCNnfKc7ZVz2YCcZ4ZlTjAqz3/NOFvFLJkMjC+if2wB&#10;vSNz6BmeRvfQFNr7xtDaM4Kmzn7Ut8nipVmO89pmFFZWI6ekHEkFxYjPLUBURjbOpMhiLDEFITL/&#10;ZEKTkxGeno7InCzEFuQhsaRI7p9ipFeXI7veg7wmp5UMq9u1lQyr27WdTMv4oGklQ3DvnpN52JLM&#10;sdYWfJXtM5fPmt7BM9fPY04Wo3bV5bIX3JdvXzAfFdvPy+Kf4E5k1wTCdq1s/2XBdoX2dxPbWdnu&#10;xnatbie2K7j/5G9/9LawfYBV7dtgOyvbA2G7qWq/D7bb0M6wD/p24aakzMzLF0ym7p7D5ItnMc7K&#10;9ncI2/1ayFjYrm1kbGxnK5mtsN0Gd/36ftjODVJZ2a7jGz92np8y2N62MW5VtMscS8Zxjj18sVdT&#10;u+yE4N6w1o/msyOmGp592wnuxPb+KzJOWNiu0D4qXyu2u9H9QaCdsbE8ULRa3a5Yt6vV2Utew01c&#10;NaO35G91Ra+zv0exfeDSEvouyBjGtnPrcl96wb11eRwtSzIGLY4GhvfJbtRMdBlwrxhuRdlgq8F2&#10;BXfFdlZtEs5ZnW5je3JDuV/Yw5htFTKaZCxo9hiAKpCfwYpP9jGulvHN4NPUENibvUP+li75u/pW&#10;5BiVv3toYwaj52UtI/8TN53WfTDYnmvxtqzvXiCMy3nVmwfFdruyPRC2K7T/J7b7J9D/ZCcQsNsJ&#10;BOx2AgG7nUDAbudhsD1QG5lAwG5Hb8c8KLYzv2jYboO7G9u1sl0r2m1oJ7LrZqha0a7QvrjmQPvU&#10;4qQftHeN9Rhob+pvRX1PEzxd9Sht86CwSdYhDaXIqi1CWlUeUipyEFOTgyhPFs6Up/lhOzdDZUV7&#10;MDdHLU5FWFkGzlRkIaKKt5e1VnUhImsKEV+bj4S6AoPsyfKzUxrLkC6/h+cgJpPnIaZR1mQNHmTW&#10;VyGjrhJp1ZVI9VT4qtYV2O8H7Rl15X7hz85prfFBe3FPs+88x4p2s+HzmMwlJ4fwHr613bMuV5zv&#10;872FnQt+LvC5ANeFty62FdnH3pQBS6LtH+zqdsYGNULagLdnuxvbCe2bm6PKQkQWy1wkK7ZXLfcb&#10;cDfV7d7KNL4VXBfMuUPtyJEFbc5AB7LYOqW3FRk9LUjvdsLe5dwoNKW9GUmtjSaJLQ2SJvlcrrOw&#10;3Y5e7q5qT6hrMG1kFNvDy0twurQIIUX5OFGQhcO5adib5WA7N0dlv3Zi++fDj+KTofvwl6eex58H&#10;7zL5M+b0DpM/PeNN+HP4s8jd+EjU8/ho1B58Kv4IPpd4HF9NPYXvpIfj6dxY7C1KwdEKWfTXFCCc&#10;G4K2sudsI1Ll4M6Qgzx7tAd5ctAXTA2iaGbUpHh2zMnMBIqmx00Kp8aQNzmBnPExZI4MI31oEGmD&#10;A0ju60V8Vydi2tsQ1dqC8KZGhNbVyu+rRnC1B0GeKpyorMCxLbB9tyxynk1IMNj+VHS0H7Z/LSgI&#10;XzhyBJ/etw8f370bH9r9LD6wawd+Y+dTJu/f9RQ+uO9Z/MGRPfjTE2y7cwyfiTiBL8eG4jvJEdiR&#10;EYe9uSmmV3tQeR5OyxMvsq4EsU0VSGyrQkpnDdJ76pE90Iy84RYUjLahaJxVf90oJ7TPsdcyq1AJ&#10;amNoOTuOtvOTaL8gE71LM+atfaYKgW1jJAS9/psyYfPGQWpF63sh4EGib4c3uTEqC/4xk/5b4yb6&#10;Na/TuG+jcYO7k3cP221oZxTXddNjDb9mFN4V33kesAG+Ty7rl8vsy3m+GHtlxWTydafKffr1DR+4&#10;29iuiO4G9pXvyyTMin2d/T33w/ZA7WDsLLwm3/Oq3DYAuBtMt6BdYZ7h95jwcrkdo+iu8M4YUN8u&#10;Xmi3sd3G9J8ntgcC9wfBdjv3w3bCmd0Ggs+hnhtsN+JUP2uFe+OFQRNiN6vKq9d7DLibrHfDsyHn&#10;AQnBvEkWaM3nRtFyXs4HVvQyfuRt7PhuLx/51mWGm3O1yyK8/TL/DlZiy7h2WRaLktYrcrsr8tHb&#10;GsaXq/K1pP3amIyH4+i8MSFjoywUb02Z9Nzmc0nOEy/wuSTnjzsyJr/I55Kci+462L4VtDN2G5lA&#10;6K4V7Vthu90yLhC6BwJ2O4rtdnX70Mt8nsvPfEnOJXdn/VvIvDAFbSPD9NyQ+8KL7ZuPr4PtjCK7&#10;A+2ygPQiu7aRYVU75xCcP9jYTmhnskedZI00mpYyaQO1vh7uNrqzj7tWu7O9jOJ7eH0BIhoKEdVU&#10;jPiWMiR3yGSuuxY5/Y0oGJSJ16gsYse7TBUZF7hsGdMhC0vtz67Q3nVWHm8vtruh3cb21nOTaN4Y&#10;N6hL3DXvqmBLo0U5vue7UD7TitJxB9xZ4Z43UIl8SZ5B9zITu42MYjur2t3YTmivmG6EZ7bVB+31&#10;S12murBF7t82masptGsbGW0hw/RdndwW2h8U293g7sZ2G9zfCWzX6naNgrtd3U5wZ5rW5dzgi8xh&#10;JXwx5EGxvXpqaFtsZ39bbiZnwF2r2xsaDLgbdK+uQZqn2gfubB3jtI+RyyVZnkZkVjngTmh3Y3t8&#10;XqnBdraE8cN2F7TbVe2E9pDkLJxOyZbvy0dEZqHB9uRCB9vzvdhe0Sjn2ZY+1LYOoKFjGK3d8vzt&#10;ledzv8wRvOkZknOUN91DcqwPynHeL/OxPlkX9Mp92inn8LY+1DR3o6qhzUB7UWUdcoorkZEvz83M&#10;fESm5SAsKRVBsQk4FhWLo5ExOCbzzuMxMTglc9EwmZMS3GMK8pBQIguoijJk1lY61e1NdSiWNUF5&#10;ZyuqejpQ3deF2oEeNAz3o2lUnq8T7N3OVjKT6F2Q43d1EaMbK5g4L/OSi2fNZn3MjCxGZ2VROn/j&#10;ogH3JVZgmpw34L7+wiWcvXv5Hmy/LAtetpH5Zcb2+0E783awnR+1jYyN7dpK5mfe9jEK7sR29m1n&#10;G5n7Ybu7Z/tbwXYD7d42Mja2j8lcy8Z2rWrXFjJMIGC3o9iu4D7N6vYXz2Lijqy5TXW7zN3ld7Kq&#10;PhC2K7QHwnbG3a992swfHWg3rWRekvm2C9v9qtvf3Gwj81ax3e7X7sQL7TyX+kG7rNsWu00bM031&#10;opOapW4D7ix6INCzup3tZLiJaN9lGSuuydrF20aGyG6gXb4mnmsCoftW0D54XeahkkCAbifQdXZl&#10;eiBc54soGvvyrbCdIbbb1e18lxzR3YZ3Vrrfg++z/aif7jXoXjXafg+4F3Szx7pWt9ciu1XGlJZa&#10;X9JbPCaEdUY3CsxrrzMARXwylZ797X7Q3jEr59R5mSfImDiwMonh9RmMnp3D+PkFTF6UdctVWSNd&#10;l7WVZOHGWd95dPXOJZO1Fy+b2F+v371isvHSFZyV8yxD8LXblqzdPecXbfOlWXuRP2sz/FnurMt5&#10;/EHj/nnu3IvnD5dAP/NhEgjY7QQCdjtuXHcnELDbCQTsdgIBu50HwXYb3N9NbGdsSP9FwHa2olFs&#10;V3C3sd3dp93uz84Q2dmj3W4do9A+vzJroH18bswH7d2jPWgf7kSzBe2sai9qrkC+F9rTPfkG2hPL&#10;swy0R1Zl+rD9VFEiggs2w/7rhPZwVrF7ChBTU4T4+lIkNJSZpDSVILW5FBny87Naq5Dd5jEhgNvJ&#10;a6kzyWmqQXZjtfwd1cisYaFKsUlKJQsxCk34OcPL0zwlMsculfliObLqKpBdX+kX87PlXEdo5wuK&#10;eq7TivaGUaeqvXVq+F5sZ3Wd9mrn4lsX3Artiuzj3103YY/lrcBdY2M7Q4DrloW0Yjv7tSu2823g&#10;XDBvVrcP+MC9bM5ZMCu4s8I9T07guazkHuhAtvyTDri3IaOn1YftaTKRJrYntxHYCe6EdyfJLXJd&#10;a5tfeJm9WapumMrNUnWD1ChZ5ETKIud0RQlCy4oQVJyP44VZOJSfjj3E9rRYPJ4UbrD9y1EnDbZ/&#10;Kmw/Phayx4A7K9yZvzzznJOIXfhY5B78VdRefDxmPz4RewCfij2MR5JO4CspwfhWRjieyI7Gs/my&#10;+OGmbJ48hNQTADyIY1V7b7OB9qwRuT/G+5A/OYBCeQKUzI37UiqDW4ksGhhF9/ypSeROjCNrdAQZ&#10;w0MG3FP6+5DQ3YXYjnYftofV1xlsZ2xsP1FSjOPFRThSkI8DOdnYk5GO51KSsSMxAU/Hx+GJmGg8&#10;FhWJb4efwTdPh+FrIafwpZMn8Lkjh/HpgwfwRweexx/s24Xf3fssfmfPDvm4E394cDc+fGwv/jxo&#10;Hz55+igeiTqBr8WH4vGUCOzMjMP+gmQcK81EcEUuImqLEc0nXmulgfa07jpk9jUid6gZ+SOtKBxr&#10;R8lkF8rkuCG0V85zM0NWsxLZxtB6To7B85PouDhtNqwx2M6Kdi+2bwXtis2KQg8SrdbUEJLuh+09&#10;10d8CYTvdpW7je02uOvfuhl5TgfYINXuyW7jul6vn/N79H5QVOfzmS+gcR8GO7yM4fU2viu8d/P7&#10;XZcR3Udekr+BvdJfdarcp1hl/vqGH7YvWYDOKKyv/kAmIgESCN7vh+33C7GdsbFdW8UwbmgnsPP2&#10;i6+fNVl6ZR2LL6+ZLLy0ivm7K5h7cdlk9s4SpuSYszMpx6EdG9ptbFdYf7exfUr+N2YrcH9YbA8E&#10;7sR29m5n33bCmQ1mdn9vVkF3Xh1Dx5VRtFweNmm8IM/1C/3mnVvaH930SpevuSGponnrhXG0yULb&#10;Di/TKMBr9PJ2uV3HJTl/SDovy7F+ZRLdsgDvkoUvY4D42rgZ6xTTWbHO9jAm8rUN7G5ct5HdDe3M&#10;VtCuyB4oNrwrsgeCdncCgfuY1Zd9u9jYboP78EtyrnKDuzymGuc8ycdW7itfKxm5/73g7g/tA37Q&#10;7rSjG/C9WM82dPYL9Qbcx+SjN0R3u8pd0V3hnZunuvE9pqUUsa1liG+vkPFHFp49tQba84daUDzS&#10;Znqkslcqq8i4uLV7s/dwQeyC9p4L8hhJ3NjOtF+YlrFqCi1nJwzqGnDnOy0kRPeapV5UzXegcloW&#10;zBMy8RtrQOFwNQqHPCgYrEL+QAXy+h1o3wrbSydq/KC9atapancq2rvRuOK0kGFVe8d5vmXfH9q1&#10;qp3Qzn7tW0H7MCsyJW5Ed2O7grv7dnodzwM2truB3f58K2wPBO6K7u62MnaFO8MX6zV8EYRpXXei&#10;7X4eFtuL+7tQ2Ctz3J52FHS1Ir9D5rntLchra0YuK9ybmpDV2GiSWVuHDJmPEt3TZT6aXiWfe5Pp&#10;qUN2tdzWI7d1YXtqcTWSCioNtsfmFPth+6GYRIPt+7ztY7Sq3WyOmpjuVLQT2lNz7sF2/uw8tpGp&#10;bUNpXQeqGnvgaepFXcsAGtqG0NIxgtbOUbR1yfOY6ZFzrRWCfDNbz3TKubtjCLUt8v2Nnaiok59X&#10;LQuayjrklsjvyS9FSnahgfYz8nefiksx0H44PAqHzkSajwcjInAsNhZBiYkITU9DhAXuqZXlZrGV&#10;Wy/Pj+Z6lMr6oKJLnq9ecK8b7EXjyACax+RvHh824N49N4X+JTlu15YwdlbmJefXMXHZyZQsRqdl&#10;UUpwNy0PWOUuWTTwfh5rty9i485lnLvrYPtFWcgziu2BerazlcwvOrZvBe3ap/3tYrvGxnZ3Vbti&#10;u4L7j//mhwbbv/uTNx8a27lBqmI728XY0M7wsu02SCV8G2j3YjuhfeKurJO3wHYC9nZxwzvBXavb&#10;Ce6K7VrdvhW2mxcGJG5wd1e1b4XtBtzl77Gx3eSNe6vbbWh/UGwnsrefZesYp32MgXa+S8jbPsaB&#10;dpmzLXShZr5TxiR5nko43nkW5GsvuNevDhigZ/sZ007moswhLsl4wVYy12ScILh7Myxf21XqTCB4&#10;18sU2QeurfjirljfDta1DYzdHsaGdb54ouFjax5fuc122D58VebDrup2gruvFR33fbHw3Q3vbYty&#10;fpsfQKPMUWrHu+AZ4cZ+3OBP5hD9Mofhu/O6ZR7RJXOajnoDS2yZkNtab5LTXu1LbgcrPGvltvXm&#10;e/i9VQNt8AwSn2T+MNpzT3/2wdUpA+1j52Qdc2HRQPv0ZVkDXZN1kdlk2tn/QqHdRnVG0d2N7T4Y&#10;94N2Aq+D7Kvy/DHZAtoVy/1+lvcyjX37txobzt9KAv3Mh0kgYLcTCNjtBAJ2O/b9HyiBgN1OIGC3&#10;cz9svyKPm18rGQvPA+G6O/btA2H7bRlPGEK7JhCqbxUb1gPlxZdvbJuXXr4ZMD6Mt7DdQPsrDrLf&#10;kv+H0R7t2jrGbhujm6ES2nVDVFa1L63LmLkyi7llto+RcWRuDAMyj+0Z60PnSA9aBzrQ0NuCWjln&#10;VHbUoaRF1h8N5ciqZfuYQqRV5SOpIgfxpZkG2iMqMwy2s/96aHGKL85Gp3J9BVvF5CFOvj+xoQzJ&#10;TRVIbalCWqsHWa0VyG6r9Dv/FHTWmXfTMIXt9SYFbfJ5awPym2V+2lSLnPpaZNfVyNy5zGA6UV3h&#10;XZGd4fUK7TkNVcht5Dsiq32x28eUdjejrKcFFX3ed/CM9BpsbxofcLC9clUGrQ0ZpC70m7ezu7Fd&#10;F9Z8y7gi+8T3ZCDwRjc6VHR3t5ThR2I7AU2xnbDWfWvaYNxW2L65YJYFibc6je0/CO5cNBPcWaWW&#10;P9wdANzbN8FdJtBMakeLF9xb/OPCdoV2G9njGxoNssfIwkaRPaLKg/DKKoRVlCC4vAgnSvJxtCgL&#10;hwoysCcnGc+mx+GJ5AgftrONzGdOHzDV7QxbyrCH+yfD9+BTEXvxqch9+Ez0AXwu9hA+l3DEtI35&#10;QoJT0f7N9DN4PCsKz+TFYXdRMg5XZCFYDrzTctBFtdcgTga2ZG4OO9KJrPEe5Ez2I296EAWyqCue&#10;n3BlCkVzkyicnUDBzDjyZ6aQOzUh3zeKjNFhpA0Pys/qQ3xPF2I62xEp91F4SxNCG+pwSg7O4Npq&#10;BMki5YSnEsdkwXKytGRLbH8mIR5Pxsbg8egofCci3AfuXw8NwVeCg/DFE8fxsZOH8RfHD+IjR/bh&#10;w4d2408O78aHj+7GR0/uw18F78PnIo7iS9En8c3EEDyZFoFdWdHYX5CIY6XpZlO6qPpixDaVIand&#10;g9SuWmT0yoKyv8lX1V480YlSOV4U2qvYQmZZFn7rrE6VRbEL221ot6vaA0E74wb17WIjO0McVDi3&#10;q9UV3Hld19Uhk+5rw77YAG+3l9kE97eG7W5wZxTYbWjnz9BNV/k81ueyaQt1TSZwV1mx62QTGomK&#10;Dr7z9or0nfI1o5cpug+9KL9LMvryssnEK6uYfHXNB+6EWoL7g0K7xg3u98N2vWyrLL3mZIGQTlR/&#10;yalQ1/BrXs7rF19dN7ddfv0sVt44Z7L8qnwtUXQnuCu6MzMvLJpMy2PFuNF9q6r2nze2bwXu98N2&#10;wjqzHbYziu1atapwNiDHtxvcuakmK8VZMU5w57hmeqTLGMfU8SP7pV8aNGCuuN5ONL88ZcLPmUDw&#10;bn8P36rMdF2R84eE0N4ji+9eWXxzA2QisYFic+xvRivX3cDuRnV3FNnd2P6g0M7Yt7WRPRC2uxFe&#10;wf2tYHug6nZiu8YH7vKY+j+ucv/4vXtB7n8vuD8Mtrvb0BlwH5OP4y0mCu6scie66+apCu9sMcON&#10;VBXfuZlqYmcVkro8SO6uNtCePeBAe9FoO0rHZG7FReysHGtzQ6aajFXtrGhXbCeyu6FdY0N7x0Un&#10;BHdWtxPcDe6eHTHti1jRR2ggOBAhCO4VU7JYHq1F8UgNioarUTDIKvcKB9k1w05sbFdor5xpgmdO&#10;Js0LMnn2QXuvt1f7CDovjG0L7Vv1aVdof1BsZ7YCdxvb3bj+sNhug7vGrnS3wZ1V7gznDho+Lgxb&#10;/TC6me2DYHvVxIDB9lKZz5YMdJvqdoJ7YXebLBraDLjnK7i3yLHaLMcuU98gi4Z6WcjUIbOmFpnV&#10;9SZZkuyaBuTUyG0CYHt6iRzThVVIyC8z2B6ekY9TKVmmcp2wTmBXaPerak/ORGhKNsLTchHBDVIz&#10;CxGZVYS4nFKD9+mlspCpbEShR54D1XIM1nehsqEbnoYe1DT1ob65Hw0tA2hqGTRpbJdj1wpBvr5t&#10;AHWt/aht6UNVQxfKa1tRXNWIAvaDL6lCZkGZgfbEjDycTslESGIaTsQk4khELA6ejsCBsHDsOx2O&#10;/WcicDgqCkfjYhGUnISwDAfcYwvzkVhegpQqWUTVVBpwL2pp8AP3mn5ZEw31+VW4d87IfG1BjucV&#10;mS+ty7xkQ9ZEF2W9c3EVExfXMCkLUoI7q9zn2GdYMn+dYHQBq7ec6nZi+/mXNrH9iizYWdVObL/9&#10;3RcNtr/y49fwxk/f/KXC9kDQ/k5hO6Hd3a/drmr/65/9CD/56x+a2BukPii2L8hznq1kFNuJ0n3n&#10;5Zx2fsSH7Ezn+c1+7Ta2G2iXmKp2tv6T88u4nGdsbJ96WdbIr8hcxovsM69fNnHj+nZRcPerbr8j&#10;c3b5nX6tZFzYTmhXbFdwt7H9fpXtPnCX38+/g9juA3cL221w168fBNu1jYxiu1a1N69u9mpXbFdo&#10;98y2m1TOOSG6E9z5ojNvz+p2gnuXjJc9Mm6yun3gisw5CO5E9qsybkgUzbVS3Y3vdhTa+68um/Rd&#10;kbFji41NNTaw28jOsOe+Dew2sjN8jO+H7aNX5TrJyBW5/LL8X5fk916Uv0EycEH+rvPy90n6zsl8&#10;j/Au8w7OP3SvmM4VmZMsjxhwb5jq9YF75ZCcuwfbDLiX9jnV6azcJCopZDH5XXUmBC5F9pLeJlT0&#10;scKz1SB77UiXgfbmiX7Tn71rXp4/7M++Is8db0W7QvvUJVmjXJF1lBfbFdrZiktBfeOlq764od3J&#10;JpIr6m5WU1vQbmG7DdA2qAfCdr2d+/veShTN32oC/cyHSSBgtxMI2O0EAnY7NqwHSiBgtxMI2O08&#10;DLYzCueBYD1Q9PbMdtj+VsE9ELDbCQTsdgJBO6PYbn6GDe0vy/8h/xdzQ54/7v7sNrIrtNvYvnJ2&#10;yQ/bxxZkLJkdRb/MYYntHTJ/VWyv7m5EeVsNipurkF9fZrA93VMg8648mX9lG2wntLNf+5mydLPR&#10;qbPZaToi5fqoihyTaPZ2ry4yfdhTm2SOyXfSyM/NbJP5YIfHRM8/vhf6OhtNijoaTIrbm1DUJvNS&#10;BffGeuQ11BlEZxTd7fAyrWZXZC9oqZWfIb/LG774yPNgSVeTwXamvLcV1QNy3huSOeRIr2kj0zox&#10;hPew0s+Gdr61nZV37OPKBbZCu+nP7oX2ye/LxMGbqe+dM9kK3Bm2kyG2s2r1ftjeKJMc7bvKRXOd&#10;DJq6yVnVkixI5mVBMtvtA3diuz+4dxpsN+Auk+aM7naD7axuT+1oQ0o7q9w3k9TaiuS2Nl/4daIs&#10;ZuKbmkxiGxoQXVeHqNpahHs8OFNVhdOVlQirqDAJrizGyfJCHCvJw+HCTBwoSDfY/kx6rA/b2Ubm&#10;ixHH8bnwQ/jsmYNO5PPPRRzG5yP245HIA/hi7GF8Of4ovsqWMcnBpj87852M0z5of64oCfvkAD3m&#10;yUdIYxnC2zyIlYMrQQa3tOEOZI51I2eyzwftRfOjKF2c8kvJwrQfuBfOzcjtJ5E9MSbfP4L0kSGk&#10;DPb7sD1K7qPwbbD9RGkJjhUX4TCxPTcHezIz8FxqCnYkJeJpYrssdB6PicajUZH4TmSEL98KP4Nv&#10;nA7DI6eD8LnQE/j0qcP4RNBBfPzkAXwieD8+FXIQnwk7hK/EnMDX44PxeEoYdmRGYk9uDA4WJeJ4&#10;uSz8PBlmQzqtaldozxlsMlXtpn2MHCdsH6PQ7lnkZogyefNiOxfJvhYyV2d82E5o77tBXJ/35l5o&#10;JzzbVZiBEgjanT7ETuyKda1W1695XeeVQb+48b1PnqvMVthuPpe/0z8y6fTGhvRA4K6X6234/bwf&#10;CO19Nxxo97WEujpm2mWwbUbzpWET/zYaTmyMb+FlXpRXjCe6K7yYVgFEd/lbuHmrgrui7cp3L/qy&#10;+j2ZIEjWvi8TgQDR6+3v0QpzRqvUfS1eJHrZViGeE9FtbLfDy9zYboO7je02uCu2a4U7ExDdvRXt&#10;96tqf7ewfZIfvdjuBnfmfthOVHeDu2K7u7pdW8kQ3BXTBuX4doM7n2Omgvy6g+5s3aL90fnurUb5&#10;2CRfN/OFZS+wdxLL5fmv4deMje8K7DbK93ATriszJn1Xee7g82LWpFcWwIRizVbAvhWyu2E9UGw4&#10;Z2xUZ+V6QGCXcV2jkK6Y7o67xQwvs8FdEX2rsJWMDe52dTsz8vK8iR+4ex9Txjl/ssJd7j9fdbs8&#10;Bl5wv18bGX1nnLsNnXlXHCvcx1uQNyGfW7HxXXu6E95Z8c6w1YwifFofN+KuR8ZAgxl3+CKvgfaJ&#10;LlRMdhtor5+X421BzoNLY2aBa2N7z3n5eFE+eivwNKzIs8PxiS8IMxyztKUJ2xgxRHeCO99Kb95e&#10;z6q/mTaUjtejdKwOJaO1KBpmhXvlltjOFjJlk7VOn/aZJlPVXrPgVLUT2pvX2D5ms6q9+9KED9q1&#10;fYwN7YyN7G5oH7ktx6AL0BXRNTz/b4XtZny4vWRig7udB8V2N7hr3JXuNroz+phwDqHvPNhEo6mH&#10;wvYKWaxwk9TSwR5T3U5wL+pplwWEN51tKCC6yzw1T+apJo1NyG1o9KF7dq187k1unVxXK8dydROy&#10;qxxozyqvNyG2p3KTVAvbieisXGcF++GEFLNRKj8eSUzFiaR0g/FhqTnmttFZhYjJLjIboxLaudkq&#10;K9v5c/nz8yubUFDVjLLaDpTXdKCithNVEk9dl0lNXbdJdWPvPSHME9kr6ztRWi3zuMoG5JXKzy1k&#10;65hypGQXIyE9F7Hy9wTzRQAvtB8Ii8TeU2fwfEgY9oSext6wMzgYEYXDMv88kZiAUzIvDctKR0Re&#10;NmKLCwy4p1eVyX0mi8HGWtNOpqyjxYC7p1cWSwM9psKd4M4K97ZJOdbnptC3KMfdisyH1uT8dV6O&#10;L8nY+TWMy2KU4M4qd/Zzn7my7gP3lZtOdfvZF694sf26yXbYzur2X3RsV0zX2NBOWLcvfzvYHqiF&#10;jOnVzor2v/4hfvzTH5gQ3FnV/v2ffBdv/viN+2L70vVFH7ZPyhj+oNhOyGY/dMX2ERnv3dg+LnMu&#10;rWontmtVu0I7s/jalW2z8Oplv8y9fBGzL13A9Iuy7r5z1mD72AsyR5ff7Wsl44V2viCg0N5/YcxU&#10;7NvYzrg3SDUV7tYGqTN3z96D7X7V7W9cvwfc3dkO2weuyXnXu0GqtpHRyvatsJ3IzrGNqZht88N2&#10;tlTj7X3V7edkvSXnZY6p/ZdlTkNwvypjhnxkFM4V3W14t6PXKbL//9n7yz9HtjNNF+4/6JyZM9M4&#10;brLbsLc3FjMzJzOjEqSUlKlkZmZmrMri2rzN7Lbddre7Z+bMeb/d73Ov0IpcigplVtXexvaH6ycp&#10;IhSSIkIRa1269ayWNQ7sKs+nbA/D9DzL1RDWiFd14sOCXKPFuU6z99+fi2DgwbyC+5b0yjGq6bkr&#10;zxe6t6ZsejdlPYIp3bV4JxTuWrpr4a5+5A9L9+Y5uYbPSP9rUtrDo222cPf21CvpXtZVj9LOOpV0&#10;L2qtUdKdsDyMBUvFBGRaUObL+VP632Ud1fB21cInz68caEZVfzOqB1tRN9KBJrn+tU3Jd2d2CN3z&#10;I+iR99Mn721wVfojrNMuDMv7H5XPNHGP5WOkj3Rf+nkPlpUcfl6Au7Ejy3cku4Up2qcfzj8nn83n&#10;Rr7OjmjXgv5FcK7fyYys87Pgts6XwU2wm7gJdhM3wf5SuAh2E6dcd/Iisj0i3W6I9BdhL9m+Lee0&#10;aMKduAl2E6dcd/LwydauPH5y1xUt4ynctWTflnbHvccb2JLvyOajNQUluy4bQ9Fulo2hYNc4S8hQ&#10;tI9MDkXI9qawbK/ueF62ZwUt2c5ke1K5lWyPLU7HtRIm1wVPquK63L9Vnok73lzE+PLUbbyvUA12&#10;yhrsVpkqjiHB0lb84c8nbWPp24T/ScMf+oqbd8S3kuANRM5b9fK4tkoFK/JC8tyqoJLoTKxTqDPB&#10;7kSn2XNC8jo1fuTLaxfIaxfKaxOm5in1nbK9vK1eyXZ/lzX+j5LtZp12/fd2s4SMFu2qPntYtA9+&#10;Qy70YYY+XVJo4W6WlNHS3ZTthLJdpVrvRsr2kHTcKNt1up0E5IJJ4a4GOpvqsNPtTKmpv4VL50QL&#10;96yORiXbM+SDKuEuDeYd4V6vZLtTuLuJ9thQSIn2O5WVSrRf9/mUaKdkv+jx4EJxsc0pTy5OFGXj&#10;aH6GEu37shPxVnosXku6iX+Kv6IGSP3CrXP46+un8ZfXjuPPrx3DX1w/jr+8cQJ/dfMk/voGhfJx&#10;/F3MKfxDwll8KfkCvpx6Bf+UZsHSMbZoL07B0dIsnPUX4EpNGW42+pVoT+QAsb3y+QfbkDMcTrSP&#10;96Josh8l0yM2HvmCeKZGUTQxvCPdx0ZUuj1zoE+l27Vsj21pipDtlyoDuBCoUMLdKdtPFRbgeF6u&#10;q2x/jaVkbt/Cl2/eUPA+oYDn47+/dQl/e+MC/se1c/jLq6cU/GGC/wb4wu0z+GLCJXwt+QrezLyO&#10;fTm3caQgBic8CUq0X/LLF7amFAn1TBVaddp1+RiKdrN8jBbt3sk2JdtZd5XCgo0xDsijBtORxnbb&#10;phz3W9JwUlAQjIV5XhQQLYWiEU22M31L3AS6fsx5datt0sFvt9HSXT+v5S5T8NK4jki3W7Ld5gVl&#10;OzGFe+8TadCFH+v5/JGBsp2ivWVrUMlxfo8pyynSKdirVjrtmtkm9kCRAmtpq8EjOV3gcyjldRpe&#10;J4K1WOH71sKdJWW0vJ36aFka9M8L92iYy/K5e8n2vaBEdxPtWrKbaOEeId33kO1O6e4U7qZoN2W7&#10;U7T/JmX7bsL9VWW7Fu5upWTMmsymmKVwN2W7hv/UonDnj8m81lGyV8vjGrnmUaxzIORm/pvl7pgN&#10;HxPOcwp4/ZjzKNh5ztDnjZ1/wfAfIHK9M8QhZbqW607JHk202wOJRsGU6E7RrsrEGPMjJLtc24kp&#10;1t0wB1B9VdmuhTsfU7abwr3n2bhCC3dVUuaRfG7Zr8T6EUVe30i3a9lO9hoglT/S6wFSnf+KU9J9&#10;oBa5g3XIG6pH/rDME3hfYwp4s9wM0+8ko6tSlaNhSj63Vzqhst7iwQaUjjTDO9KC4Lic+/hX7Sk5&#10;t0mntnG2Xzq7cowKLQvymQzJzvQdccp2inaNku1GuppjBWjZzoR7YKZVDRynE4CeAWnw9ktHuNeP&#10;gm4v8jrLkNduCHcX2a5T7ZTtFRN1KtVuJdop2ttVqr1xpQ/Na3KODot2M9WuRftuiXZ9/XQT6OZ3&#10;Jpps18tTmEeT7Zy2l2xv256KEO6mdCfRUu4a/htuZ99Y/zzYkUZDryzbmW5Xwr25TjoScmwSLdzr&#10;5NgNk1Ml7R3Blu4U7EJ2QKYJuX45dsOynfXUtWxPLapAcoHXLiNzLS1XiXQm1ynWyYn4ZJxKTMW5&#10;pHRcSMlUg6hep2TPKlSSPi6XA5RK+yuvTNWATy70Ia3Yj4wS6QiVVCrhXlBeg8KyGhSUVqMojKe0&#10;RlFSVotib4OCQl5T7K1Tkr2wvBq5HukQFVYoyZ6UWYj4tDzEJGfjVkIGrsdaifaTN2Jw9MpNHLxw&#10;NSzbryjZznT74euWbD8lbdFziQm4kJqMK5lpuJGbhTuF0vErKUaaVzpU0rZlB6ywVt6ftHvLmhvh&#10;a2tR+KU9XCnt4pr+XjRIW7llXI7NKTnupuW4W5DjblHOdYs7wp0pdw6gOrQ2i5GNeSXcp+4uR5aS&#10;CQv3jQ+2lWy/9+GDCNn+wXc+/IOT7U7R/nnIdp1qN2W7Fu1atn/nu9/At77zqS3cVb32b3+ED7/1&#10;wUvL9t41aUOH5TTLxVCwm+h67Vq226l2Q7ZTtPfL+ebzkO0mlO1jz1aVbB9+LP3uR4uqXabT7S8q&#10;203hzkFSnQOl9t+bkDblpJLulO22cHfIdsUHz6fbTcm+l2zv2KK8tkrJ6LrtlO1Mt7OMjK7Z7pTt&#10;Wri/iGxvlP6dSrevyrUkLNnbKd4FK53OgUyfl+5OnKK9eVWeH75mR5PtOoHuJtxJ37acMwQ34U5e&#10;VLY7pbvGTLu7SfcWDszOQdqlfVIjbZWqEWk/DDTD39+kpLuvtwnenkYl3Zl097RTvEsbp42pdz4O&#10;KVh6hml4CnZ/bwMC8lyK9tphaS+MSH91TL474z1KtOuyMazP3i/viaKdgn1E3q9m/K70ibb5ryBL&#10;uOva6k4R/jKyfebRUoRod8p283mmaLdeJ7w+Cmp5H3w/znrvbpjrd2NG1vlZcFvny+Am2E3cBLuJ&#10;q0B/GVwEu4mbYDfZS7avyTaKJts3mew2HrvxIrJ9N+HuJthN3AS7iVOuO3ET7UTLdi4TIdql/bHx&#10;cBXrD1YsjLIxWrRruc4ku4ainal2inam2ocnBjE0LtePMbmWDHejVdqvLCFT19mIkJwfAs0hlDcG&#10;UVJXocrIZFd6kOEvRJq/ACm+PJVup3CnXNfcKE1Xop2SPT5QiOTKYiQFi5AcLFHjQXC8iOzaIHLr&#10;q6QdHFLwRz7rhz4OTMoSLho5N7VIG7NZU6dCFBybh4EKtvMKaqSNHC4Ho4W7TrprzEQ7RTsFO+V9&#10;caO8nkDRTsHO8jF8PVLaUhuRbA/1yjlwsBt/RglBGcEBUSnZdceanWp2qJ2pdi3ZNaZsN4W7U7Z3&#10;PpUOjkO2U9RFk+2606xlO9PtlO2lE212up3CnbJdC/ds+XC7yfZkaURr4a7ZS7ZTtF/zem3Rfr6o&#10;KILjhVlKtB/MTcP+nCS8kxmvBvH8SsJ1fDH2Ev4x5qJdSuavrp9Qwp23f3PzFP7m9mn83e0T+IeY&#10;U/hS/Fl8OfkivpZ2BV/LuI7XMm8o3siJUaJ9f3EyjsjBeMKbq1Lt1+t9uN1slY9hqj2jv0WJ9rzR&#10;HdHumR5EmXw5TEpnxpVwL54cUdKdsj13ZCiilMxesp3p9heR7V+Pi7XT7VqyU75rCc/pX7pzFV+8&#10;cwl/f+sC/u7mebWtuM2+FHcRX064jNdTr+GtrBvYn3sHhwtjlWg/U56CS/4MXK2UL2yddPKa/CrR&#10;niUXe7NOu2e4xU61c1BUinaWkPHPdL6AbJfvQBTZrkVBt5IBu2PKdi3atWxnfWnKdC3UtUTnfT3d&#10;RAt3c9nPKttNka6JJtv5XF1CxpTtOtVOWa5Fu5bq/oVWm4p5aSzPNcM7Kw04oXxGGnMyrULmUbzz&#10;eVq6cyBE1memZKNY4evyPfA9Md2uB9+kMNeYIn0vya75rLJdi3SnaDclvEZPM6W7KdudtduJW8rd&#10;FO7OVPvvSrabwv1lZbsW7lq2m8LdTbbrdLubbNffNZZq0bXQ+SMyf0zWwl2L9lr57mjJ3npPOiJK&#10;vkViynfKdaeY1z/MddyV74d0UnfKM4W/Y4/k8UPK47EIma5xSnbNZ5HtWrRHk+22aH8mHTDe7oLZ&#10;JtA/wJu1251y3YlTtpNost0W7g7ZTqlqyvaGDdmnYeFO2R4p3HfaDkT9SK9Lych1QP9Ir4W7luwF&#10;I40oHJU2hQNTvFPKU84TLeGZkCcU94WyTv64S9FePibnvPF2VDExFhbtHAxVS3bSuvi8aN9LthMt&#10;2xUcPyAs3Cnbg7NtSrbrdHvJYBVKBipR3Bdwle05nR5X2U7RzhIy/kmrhExotlWJ9toFq4QMZXvL&#10;Oq+bkbL9RcrH2NdPwSnP3WS7+u64yHbyech2N+GupXu0hLuW7hzjhcLdku4yjfsrLI3qZf9+Vtle&#10;0FKPgmY5XsOyXQn3ejkeBSXcQ9W2bFfCPSzZc4IyXaBsz/aF9pTtN9JycTk5S6XXzyamKU4npeFc&#10;aiYupmbhcnoOrmfm47YsH59XgsSCMiQVWoKdpWMI10/RzjIyKtleYpHnkdviSuSHKSiqRGFxlSK/&#10;hCK+Vsl4TX6JdKTkOXkllcgs8CEtt0yl2eNSc3EnKSss2lNx5XYSztyOV7L92NVbOHTxmiXcL11T&#10;JWQOX70eIdtZSuZ8ShIuZ6Tiek4mbuXnINFThFRpy2ZKu5ZJJ3bAiqVfUNrUAG+rtFWEinaWk+lA&#10;tbSP64cG0Cxt5rZJOT9OyXlwQY4poXtBzm1KuE9bJWWWZzG4OmOn2ye3llQpmf8Msl1L9d+EbDdT&#10;7YSpdi3bCWU7S8i8rGxn3fa9ZHujXGf2ku1MmbvJ9qFn0j/+jLKdULYz3b6bbG9ft+q2t4ZlOz+L&#10;lu3OdLseKDVCuEs7Rgt3U7azhM3nLds771JiU1zLeXRZnzutUjKmbOcAqc4yMpTtzjIyWrbrMjIU&#10;96ZsV+n2MG3yWMt2U7i7SXc30U70tduZbnfKdlO4u8l2U7h/FtnuxEy6a+keUVpmXs5nHKR9ukfV&#10;b2e6nfXbmXCndK/oa44Q7qWdDSjpoHi3KOuqVTAFzzS8luwhWUfNUJuS7I3j8r2ZlGMwnGinaNcl&#10;Y7RoZ5JdM7YlfaF70re7zzEvImU7BbEW3xZO0b4jxombbNeiPZpsd4p2LduVnA5LdL4fvj/9OBrm&#10;+t0wxfmr4LbOl8FNsJu4CXYTV4H+MrgIdhOnXHfy+yLbTeGuRTtxE+wmboLdxBTrbriJdqJl+4PH&#10;mxGiffOBJdrX7i9jdXspoj47ZbseCFVLdtZoJ2b5GCbaB8f6MTDaF1Gvnan22o4GVLbW2PXaS4Si&#10;Gq+0UUuQGShCeqAQqRX5Kt2eUJqlBLvmZlkG7viyEecvUKKdg56mVVtpdrs2ekNI2sDSTmySdqPA&#10;f9IQT7tV9opjRBAOUlrWWqcS5qSstUH9W5ElAind2cYrqpO+W8inMBPuWrTzPkW7TrUz0a5Fu6ep&#10;WqGT7JT7Gr6ur6NRpdp1CZn6oR78mRYS/Es7O/7s4Heylir/4i2dYnaS2Vnu/0guBMLAx/MY/GQB&#10;Q59StEfC6USXlCE9782h+5lcWJ/OoPOJXLikAdL2cAot9+WiJdRLI6VOGiu1csGvWRtC9eogQivh&#10;juTyIKoWOBiVMNeLoHRc/JPd8I51oHy4zQDr7gAA//RJREFUFWVDLSjob0G+XBBy5WKQLReDTNng&#10;eqBUa7DUmogBU5NkY+nBUhU1dYr46lpFbFU17gSrcCMQxHV/AFe8PlzyenG+tBRnPR6cKizEcZZN&#10;yc9THMnJwOHsdBzMSsP+jBS8lRaP15Ip22/iSwk38De3zuGvbp3Ff79xGv/txkn8P8J/u3kK/+3O&#10;Gfz3mLP429hT+Ie4M/inpAv4SsolfC3tGl7PuIG3s25jX2489ucl4FBhMo570nHGm4cLcsBerS5D&#10;TEMAalDUdvnM0kHLkw5b4XA3iuXg90z0o3RqEOUzw/AtjkdQvjCGsvlRlM6NoGR2GEXjY7ZwZzmZ&#10;zIFepPR1Ib6zFbels3ddttnlhkqclYP9tLzuSfnSHK/y4Ih8aQ7Jl2Z/aTb2F2fi7YJkvJEdj9fT&#10;Y/C11Nt4Pfkm3ki6idfjr+GN+Ot4O+Ea3k24jgOyTQ7JtjmceAtHZJl34y4q3hbeib8ky1zGvsQr&#10;2J9yTXEk8zaOZcfgeH48Thcn40J5Bq74c3CtKh/XQwWIbypBUms50jr9yOypRHafdNQG5Ys02qjS&#10;jJQshKUEmHLkjzb88YY/4gQXe1G30o36VWlUr/WiaaNfCWTKZF0yxiwfo2W1FtKk9/Eweh4NoUvo&#10;fDio6HgwgPaH0sh9ICci3j7sQfODbjTc65BjXb58m02oWpeT0lo9Qmtyf1UaKGukCQG5TyrkccVa&#10;M/wrnCZf2tU2hFbbUbtGGd+JprUui3AanmVnWIKm/X6/ev2uRyMKs6yMm3znDwY9D8fQ+0g6CY+l&#10;kf1kEgNPp2z4WMP5XLbrvmyPe0Novzuothe3G7dfHcvFKNnejor5ZpTNysluQU5w8/UonqtG4Yx0&#10;oKeDyJ0KIGfSryiakJPWlJwcZ+SEOCsnxDn53PJcivfaVdk3673gQJNMDFNidj2U9yIdGHZeRj+w&#10;ysBMqoQ7S8pQuEcy84k0esLoaVxWo6V3NFjuhegkOjHn69qWqr7lo1nFmHSuxp8uYELeI+/vxuRj&#10;6fA5oGDXDEtnSjMknaoBoV86dBpO0+jlWCteY/4IoKeZ6xx4vDuD/HEjfL9fjndizut/TzqUYQbe&#10;n1EMfjBrM/Sh7Kswwx/NK0bkuqDhYLe7wfr8wx/K9eYD6Xy8J52Sp9LhkNe2fwBS9f135CzR8p04&#10;f+TScBrnNd0bQ/O2dJwEfU1qfSCdrxek/b50YCjwKPIo9Cj6KPfC6HnR0FLdFOu8/r4oFN8U4Eyd&#10;U4ZTius0OtElYqLR8kw+dxgt4205L5jrMtsHbBtQnPc+kzZCmD45Bki/HANu6Pnmc3qeyDn06aSi&#10;j+vg9PBjzuuSfUtYEqudP6Zwf3If8p9BG72o2RhE9fqAomq1D5Ur0k5Y7kFgSc7xgm++A965dpTN&#10;tKJkqhnF0iEvGm9AoXTOScloUwSlYxzbw6JsXK4fcmvO94w02hQPS8dzWJ4zIsuOtijB7h1vQ8Vk&#10;B/xTnYrgTLeC7RfWWWeZESVkpZPeKJ30JumgN0sHvUU66KRVOuhEP+Y8wuW4PJ+npa7FThkTjj9S&#10;Ndej6tZ6J+Q9jcl7HJIG4WBI2kmVyOuVBmu3V9pJ5Tb5PV4U9PoURf1+VUJGDYo6VqNKyJDAVAOq&#10;ZqUDPdeCmoU21C62o2GlC81ybiYtG31o3exH25Zc9+SaYMLry27wWvKZoMQPsyP25RgV+O8SW7Ar&#10;+H2MpOXBtKLVQft9Czvlvsl9ZNG8QUljoev1Ej5u5n5V6XaWkrHKIVAaVU13ITAh10UeI+pfD83S&#10;hm1Cea90BoSyngaUdsvx2FWn8HTUK4rapC0jFEoDvkDasfnSjiWs5a7quYdruet67pnVlWoAVT2I&#10;apq0ZVP8QST5/Ej0BhQJ5X7ElfoQ4ynHjTwPruUU4XJmPs6nZuNscqbiQnKW4mJKNq6k5eJGViHu&#10;5JUgrrAciUU+JBVXKNJKfIr00gpklEkbrJTJdgp9uV8s1/hSaZOVVCKLCfWiADIKZF6+H2l5FUjN&#10;9SEjz4fM/ApkFwaUkCc5RbJsQVDm+ZGSJa+XXobY5GLcjMvD9Rhp+93JxvU7ebgRk49z19Nx9loa&#10;Tl1OxPELcTh2PlZx9KLcvxSLU9cScepGEk7fTMS5Oym4GJeOy8lWrfkbGQW4nZeLuKJCJJeVIsNf&#10;gayqIPJq5TvTKPuiRb7brbKf2ltR0dWByr4eVA/2o07ayvWj8h2WdnPTrHxH5+Q7uyDHjdA2L9eE&#10;BTmvLVO6T2NQpdtZEmERM/eXMPtgGQsPpXNLEfCedPif3sPWs23ce/8B7n/0EA8/eoSn33imSqB8&#10;4wcf47s//iZ+9NPv4Kc//y5+/i/fxy9++QP86lc/wr/920/w7//+z/iPf/sF/uev/wX/699/if/9&#10;H7/C//s//xX/53/9m7p1wvmEy2r+97/L9DD/69cyT/if//ZLGz3NnP4f//ovNr/65c925V9/9XMb&#10;Pe2X//LPNr/4+U9sfv6zHyt+9s8/stHT/vmnP8RPf/ID/PhH38OPfvhd/OD731Z893vfwLe/8wm+&#10;8e2PbD7hALPfeg/vf/Mpnn3rMR5/+gDbH3Ig2lWsPV3G8qMFzG/PYOrupJLsTLUPrw3L/hpE71I/&#10;uqRf0CF9hLZ5aVcvWDTzdjFStlNqd2xKW1jouitt6Xvj6JVzRp+cVwYeSV9ZIX3ix9KGkdcdebqq&#10;hPPYe+s7fLCB0ffXIzDLtEy8v2oz/p60d6VNybblqLSB2dYc3pb135P++ZZcVzcm0bUq57wVaQfJ&#10;OahdrjWkTc5FbYvSDxHa5fN1SN+asl2xKOfo5WH0rY2hf13alMLAhrQl785idFvasQ/k9R5IO1mO&#10;2clHK4qpx6uYfryhmHrPYvr9Tcx8sIVZ2c5k7qN7Npw++Uw+6+MVDMv6Bu7NoV/W38fyLHLeJPaP&#10;zPK+G+T91su5s47CnaVk5NxZKdfUoJw//XL+rJBrrYaPSUCuu1yGy9bKOZfP53oo2rVsd4pxQgGv&#10;JbwuM9Mh25G13YmerpdrkW1rDmCuB8hnWIslBfU/HVX4Ykv6K3Lt6L4n7Zl70rbZlnPCfWkLGQw8&#10;mLXR07icFvCWYJ+BHtBV002RLvRtyDo3ZT1bsg5h8O6cQj/m/N51aVMJ3avSnlqR97Us7akleY9C&#10;5+IwOvjD/6y0qaZ6UDfWgZqRNlQPtyI01IKqQemLDTQh2N8Iv1ynKnrqIgjKNYtUyvUr1NeE2sFW&#10;NIx0oHm8Gy0T8l0R2qb60DEjfdI5ivZRDKxIfyVcLmaSCfYwUxTsYaYp2AV9zpx7uKKYf7SKhcdr&#10;WHyyrtCC/EWwBbMhwzno6m6YEl/Xhzfnm+tzpt2dr6VfP/J97azfDf2a0Yhc1/Po13xV9nr/i09W&#10;d8VNkL8MS0/XdmX1ye6Y4n392YZiQ667NrKNNZTvuwl4p3QnZqLdDTfBbvL4g/s2rK2u66trWAJG&#10;w4S6TqlrHj2V5wj3n9zD9uO7CnvQ00fSvngon0lYe7iO1QdrWLm/iuVt2a73li02ZhSL8l1ckO/k&#10;/Ook5uT7Obs8iZml8O3iVET5mOEJyvYBDIz2o2WwHc0DbWjobUZNZz2q2mpQ0VIFb1MQ5Y0BlDRU&#10;oLjOi8KaMuRWFksbqwBpvjykenORUp6DuPJsRbw3B4kVeUgOFCC1sggZ1SXIrClFTr1XwVIxLFfF&#10;UlXmP2lK2htR2iHtNKGsU/o8QnlXC3xhymR+edsOlO4U7qVNVtKdKXmm5TOrpd1a6UV6sBxpgTJF&#10;ur8MHEyVNd7NEoN8PsW9Je/52KK8pQ6+tgb45b0E5H0E5fWZaKdobxjuxZ/pGrL8SzsTdezsq8SZ&#10;I5lmivaXle3EKdspKl5FtldMdL2QbNc4ZXtyY0jJdlu4h2W7Fu5O2X653IuL5eVKtp8pLsbJggIl&#10;2Y9KI51QtB/KSsOBzFS8m5aEN1Ji8VribXw5/ga+GH8dX7hzQQn3v7x5Bv+dkl3477dO4y/unMVf&#10;xZ7H38eexhcTztmpdor2N7Ju4d2cGBzIT1Si/VixdCbKsnDeX2gPihrfXIXkdvmsLKHT16ZEu2es&#10;D6UTA0q0e2dH4JsbRYV8YTSU7V4hQrZPjqNwYkzVbreEez9S+7uR0NWGmI5G3JJO3rXmalyqD+Js&#10;rdcW7keDRTgsX5yDpZnY70nHO4UpeDMnAV/PiMXXU+/g6ym38GbyLbyReANvJV7Hu0k3cEAeH0m5&#10;g6OpMTiedgcn0mNwJPUGDqdcxyG5JYfTbuJoxm0czbqjJPup/AScLkjEGU8KzpdJR6lCOlqV+bhR&#10;XYhbtcVIaC5FcpvXlu05/dXPyXaKdqYbmXKkbNeivXKpT4l20rje95xsN9GynYJvN9lO0U0o2jWt&#10;D7rRdL9LjvV21G62onqDYl0aKat1CCxZ+Jel8bJUC9+yfHHlVlO+3ICK5UYElptQudyKmlWm3jvQ&#10;uBoW7r9Hsr12tUvJ9uBSmy3bS2Zr4ZmpQcG0dKQn/Mgal871mBcZo+WKvBE5kY1VoXiyRkn3kuk6&#10;lM/IZ55vUcn4mhXZbpQ6m0O2cOfAU0wLDb+3pJLo0YQ7H+8l202J7oaqqx4W7m7SXQt2DTtBWrRP&#10;8v3J/d14FdluCnenaCdaqhM32U70slqcR+NVZLsp3N1kuync3QS7CUW7U7ab/7jQsj2acHeWcNKS&#10;nXCeKdlN0c5r1IugpbmbaO9+PGvPj4abbH8Z4b6bbNelX3ZDi/bmp/J8efyqsl2L9BeR7cQp27Vo&#10;N4U753U/lvMt9y/3aVi2t3A/hoV7rZwXtHAPrfU/J9z9i12oWOiMEO6eySYFxTuFOsuLafjvJw3/&#10;BcVbcz6XN6Fg15LdR5kqHf6AdPi1ZK+kaHWIdlOym7Jdi3YTLdujC/fnZTsHStWy3TNco4R74UCV&#10;tJP8Srjn9viUdCdathf2VbjKdpaR0bK9el6uP7vIdi3YeW3Q1wenXHfynDx/WX7Dst1Oum9x/1hQ&#10;uJuS/WVlu2+0ZUe4h2V7ea8ci6Zw72yAKduL2uodwr3Olu1auKvBU2ss0f6isv1WQakS7leyCnAx&#10;PVcJd3IpNQeX03JxJT0P1zMLcDvXg9iCMiQU+5Ds8SOlJKBQgr08oMjyBpFdHkRWWaUiW5WTkcce&#10;6cwUU7RXKNFOyZ6S41WkZkunJlfaA3k+ZBVI+0CgfE/PrUBajg+J6SWITy3B7YQCJdqv3s7ClZvZ&#10;uHorB9du5xqyPRknLsYr0U7prmX7yasJOHmdwj0BZ24l4XxMKi4kZCjhfjU1F9ezMpVwT/AUS+dP&#10;3kugAtmhSuTX1SjhXtzUoKS7Fu7B3m6EBvpQMzSA2uFB1E3K93BqFI0z44qmaTlnzsi5fF7aiAty&#10;zVyZxtDaNMa2LJlEgTT/YEkl8VbZ8X9y15bt2x8+ULL9yadPd5Xtv/zlD5Vs//Wvf/pKst0U7i8q&#10;281pv2nZbgr3zyrbn37zER59ch/3PthSsn31iWz7h/OYuzetUu0U7SPrI66yvX2h21W2MzH+qrI9&#10;QrSTzyjbh7bnbNnesz6hZHvHslyn5VpDyd4q56DWBTlHz/coeF9Jd510l8ddS0PoWRlB7+qoLd2H&#10;tmYwck/askq2L0aV7ZTouwl33mrZPvpoGUP3FyJkO1PglO1tcu7Usp1yXAv3Gqbb+WP1VKeS6ZTq&#10;xJTshCKe87mslu1atHOdKtnuEO0KQ7Kbop2pe1VTXqZp2W6K9sbFITQsDKJ2uU8J98YVaZOEx+9R&#10;sn1Trj0O2e6U60O8lTajfqxluyXcZfvYsp1p9h3ZzvsU7T1bcxGyXYt2E84jXK5nbTJCuJOuJTl+&#10;DdleP96J2lHpd4WFu8aU7iYU7KS6vzlCtLdOyrE1LX3RmQF0zko7YJ6lY3ZEO0vFMMUeTbKbol3L&#10;dqdoX3q6ESF+98JNIJvi3A038W3ON9f3J9n+PG4C/WVwE+wmboLdxE22Rwh32cZ/CLJdi3anbH/4&#10;RJYTtGynZL/7UN7vI4v1+7INtldtyb54dwkLW9IG2VzA3NYC5tenMCfnBTIj54VpOSdMLY1icnHM&#10;ZkLaMmOzcp2cHsbQ5CD6x/rRN9qH3hFp/w+0oam/FfU9rNVeh8rWalu2E8p2T730L2rKkFflQVaw&#10;yBbuhII9yZ+vJHtKsBBpVcVKsmfXlSvJvlOT3a/KxTDFrkU7/1HjJtq1bK/olr6ZzPO276Cke4u0&#10;s5vqFC8j280B9LVsp2DXeFvrUdHeqER7pbw2a7VTtNuyXdeNdYp2Z6L9VWV77/vzdrqdsr3j8YyS&#10;FFq2N9wbtYT7hnSad5Ht7LRq2V4uF4Nosj2rsw6Z7fW2bLfS7RZatifVV9vCPbG2flfZfqmsHBfK&#10;ylSq/XRREU7k5yvJfiQ3R3EwMxUHMlKwPz0Z76Qm4s3kGHwt4Rb+Ke46vhR7DX97+wL+x+3zKt3+&#10;lzdP488p2m+fwV/GnFOy/R/jz6pU+1dTL9ui/a2cOziQH4/DRSk4VpKuRPu5igIl2q/XehHbGFSi&#10;Pb27UYn2/MFOJdrLp4bglS8EJbt/YRyBxR3RrqFsN9PtnulJJdwLxkeQP0bhPoiMoT4k93YivrtF&#10;Cfebsh2vyGuer6/AmZpyJduPBYpwRL4oWra/W2DJ9jcy4/BG+h28mXYHb6cKKbfxbsotHJTHR9Jj&#10;cSIjFqezE3A2JxHncpNwJjdecTovQXG2IAnnCpNx3iOdopI02f7SMSrPVJL9WjAPN6qk41dTjDv1&#10;JYhpKEViSxlS2n3I6JaOXV8IuQPSER2qQ/GYfAkN0W6m2rVor1pmKsFKtVO2N28OuMp2inZTtmvR&#10;p2U7MWU7hbeS7PelcSu03O9SqXYl2teZUq9DYKUW/uUalM9XomwuKMhJZE6+0LNBRbHcL+a0hWrZ&#10;XzWy3+rhX2pE5UozalZbw2Vlduq8v6pspzwnLyLaKeSjyXZuR4r26mVpEC+2wjvbiJLpGhROVqFg&#10;QjreYz5kjsiJbLgUKYMeJA8UKzIGypA15EXOSAXyRoLIH61E4XgIpVNy8pqVxt18K0JLHbJ+/hgy&#10;qAae7NrWwn0Wo3JeYTkXSnct3E1M+e4U7QpDpLsxw3XIejXmPAp3nVBn50ff16J96v3l5+S6k5eR&#10;7UqOO4T7bqKdmLLdTbhrcR6Nl5HtbsLdlO2uwv2jRZsXke39z2aUbLfT7ZSxwm7SXZeXMeE0JePD&#10;ct0p2Pmj8IsQTbJr9PxomLL9VYS7m2w3ccp1J1q0a9muRfvLyHZTortJdhNzWSXcwyl2CnZ9DGnZ&#10;TijbCc9bTLe3cf8Zwr1+c1i1Hawf6wek/dAv7Qee2zngOs/zO2XprBruvB5IIywMx+8gLC2mCcx2&#10;RWDO08trtGBnil1Ldi3YSYjpPEoDylem9igUKBbCct0U7W135dgz4LS9Eu66tIyq5b40IK/Xi+Cs&#10;vLcpOQdPNKu/2LOurSXcg9JeCtjSnehU+26yPTjdGFW2U7QTnWrXol3jlOtOnpPnL8tvQLa3PdyZ&#10;r8vMtN/jPuE+sminJBJeRrYHeZzwR5lR6Qxo4d7XoKBsjxDu/Lu+UMz6uAJle6Rwr7OEux401ZDt&#10;maGQLdvTK0NIDVRGl+1FZbiZX2Kn2y9l5CmuZuTjGsvLZBfhVq7HSrR7KpBSFkRquay3XNYvKMHu&#10;k+u7kFNRhVxfFXK8IUW2zKdkJ+mFFUjP9ynRnpxdjqSsMkVyZglSskqVdE/LkfaBkJrtlekyP6MU&#10;cSke3EksVKl2ivbLN7Jw6XqmgvfPXzNlu5Vu35Ht8ThxJcw1SndpZ95MxNnbyTgXl4bz8em4mJIs&#10;nzVdPmMOmHBPKi1BaoUXmZUB5FTL56kJ2eKdKfeyTtl/PXIe6JXzQp+0JQflXDMi55xROfeMyTlo&#10;tB9144NolrZ4+4wc49IO71/mwH/TGA/LpZl7iyrdzr+8rz/eUun2u+/dx/YHD/Hgw4cRsv07P/oG&#10;fviTb+OnP/9+hGz/13/98UvLduIU7i8i283Hpmj/vGW7m3D/PGX7xrMVRJPtQ6tDv3HZrlPt4+9v&#10;2LyKbGcbk6Kd/6akbB+4K9fVzSl0r0m7YVmukYtyjVSSvR/Ncv5pnutGk1zHNM3zneoztcrnaZV5&#10;Wrgz4a6lO9PtFO6mbNfCXcl2OXbJxNM1JdK1dNfC3YTTudxesp0ynFJcp9sJxblTuFOsm3CaTrVz&#10;WSbidaqd63OKdv166n5YsDslezfT5AKna+FO2U7RTslePy/n9zlpfzCwJTRIX1KXImW6vV2OKwp3&#10;Z6pdi3WKdjIo7UWip5vCnSVlTNluwrQ7MUX70L35CLRw53wt3Jlw19Kd9CzJNXhhGB1z0realj7W&#10;RDcaxjpRN8Ja63Kdl/v1ox3qfo0qDRNJ3ZD0Q4dluZEONI7KcRVOslOw6yQ7B0DVtdkp2VkmhjXZ&#10;WSLGlOtasDsluxbtvwvZ7pTbzy9jrUeLdqdwN3GT1U657sT5+k4i1/U8+jVflb3ev5tgN3ET6C+D&#10;m2A3cRPsJqZsdxXuso1/32V7NNFOnIl2JdofyGd7IJ9JWLlrJdi1ZJ/bmMfs+hym12cVkYJ9BBNy&#10;LhifH8HY3DBGZ4es25kRDEt7ZnBiQEn2nuEedA12oXOgU4l2ptrruhuVbA+0WbLd11ypZHtpo99O&#10;t+dVlyInLNwzA4WK9FCpIqO6DJk15ciu8yG3wa8GPOVgp3rQU7sme0ctOGAzS1qVd0tbuStSshNv&#10;t/TrwlC2E1+HtLXDst1Mt7+obOegqlq283latlOwEybaTdHOOu3VfR1KsjeOyHlV2oV/pjv47EBr&#10;0W4m2fXtXqKd7CXbmW43ZTvRsp2d5lq5ULnJ9krpQLIDG5jqiZDtpYPNEbI9RzY+ZXtWR4MS7lq6&#10;s357RLq9oWZHuNfW28LdKduvVfhxsbQsItV+PC9PSfbDOdmKA2nJin1pSXgnJQFvJN3Ba/E38eXY&#10;6/hizFVVi/wLt87jr2+exV9eP4W/uHEKf3XrDP7mzjn8dex5lWr/pySrfMzXM2/izWyWj4nFwYIk&#10;HClOxcnSTJz15eJisFiVj7lT71flY9K6GpHV16rKxxSN9KBschA++VJUzI6iYn5MifZKaeT7lycj&#10;8IWFO2U7KZmZhGd6AkWTYyicGFXSPVsOjPTBbiT1tSvhfkc6e9eaq3BJXvt8bRlOhTw4FijAYXlf&#10;lO0Hii3Z/nZOIt7IjMWbGTF4Kz0G76TLZ0m/gwNMsGfG4UR2PM7mJuF8fgouF6XjSnEGLnvSFBeF&#10;SyUyrSwT17zZuO7PlX2Qh1uVBRbVRUqyx9SVIK6hDHFN5Yhvlk5ZONWe1SudvHCqvXCkAZ5x+RKG&#10;S8foRLsW7ZTsPMaIFu0Uxm6y3RTtpmyn7FN1zaPIdiXZt6WRe7cTjTrRTtG+0gD/UjV8iyEl2ktm&#10;/CieqUDhlJyMpsoVudNyO12BfJlXMBtA0WwlSudC8C7UILBUj9DyjnDfS7ZbyPs2CafzCQU62U22&#10;c56W7RQknayVe1e209aA2mbcfizHQ9EeUnXa5aQ3I/tgqhr540HkjsqJbFhOYIMlSOovQkJvAeJ7&#10;8hHXnYfE7iKk9nqQ3i8n3AE54Q6WI2fISrt7JmpUXffAXEtYuPMfCANKuHffl/f0aBpDlMYUyXJ+&#10;cabciatgN5j98MWZ+UAag2Gm35eGojD+lEn2SCaezWPyvQVMvS+dFLm/G1NPZp9D124nphgngxTk&#10;hnDX04kp0rVc1/Xiowl3Lc6jsZds10nk3YT7bgl3inRTuDulu5ts1+l2JdxZaiQs3Ikp3U3xrpPu&#10;Gnu6Q5474fVqN0zJ/iqy3Vmj3Snc92I30f4isl2LdmKKdtZ+5/P3ku2mPDel+oDscxNznvkct+OH&#10;6OnOdLsp3EnD1ojClO4U7lq6a/GuB12ncPfN8l9OFsE5uSYYcCwPTdWCtDuMx0QvZ4v4sGR3inZK&#10;dlO0m6l2U7BrKNfb78kx58BcRkt3Cvcd6W7JdqLT7ZVznaqUjG+yRdWypXBnwr1oUBquhnAnWrKT&#10;4oGAXa9dy3ZVs326UZWQ0bK9Ts7FlO1Na3KNc5SQ+X2T7azPrmq0K2SbOjBlOyW7hqK98yH/mWLd&#10;79iWc0EYivdO2V/kVWS7Trcr+hvDULyzrIwl3Mu6m6Qj0QhdTsbT0Yji9gZbuBdKh4H13O1BU8PC&#10;PZpsT64IIMnHhHtQCff4sgpbtt8oKMHV3CKVbqdwJ1ezC5Vov51XghidaC8NIM0r6/WFbEzRblGN&#10;XF91WLhXWzXcw7I9rcBKtWvZnphZisT0YkVShkfJdcI0e0KaRyXaKdpvxeersjFMtFOyX7yWYXPu&#10;ahrOXknF6UtatieEsYS7RQyOXo5VHL9K8R6nku4U76di43AuMQlX0jNwMycXd/ILEFfsQXK5tCul&#10;/Z8h/YAs1sOvqUF+g2z/5mZ4WqXv0d6Oso4O6fDJ+YTivV/6J4NyfhiQfc0005i0jSakjTQ9hK45&#10;CqdxDK/IdZmlEzbnMLstnd+Hq1h7JB1+I93+4MNHePzJE1Vv/NPvfWLL9p/87Hv4+S9+qIT7y8h2&#10;3nfKd1O47yXbTUzJ/u+/+oXClOl74Sbb/+UXP1VEE+6fVbY/+cZDPPx4G3ffl+38bAUrjxex+EC2&#10;v3x3JzbH7VQ7ZXuf9Dl7FvtcZTtFu2KlV8l2Jdo35Hy3h2ynaB96Iu2Yz0m2M6Bhl5CR85SZamf5&#10;mPYluU7bkr1XyfXGGemDCA3Tct6eaUOjXPea5DpIWmR+m1zXOvkjg3x+CnfKdp1uH7u/oHAT7mT8&#10;iQVluhbvWroT3uc0lpAZebiEwW1px7nIdrOUjBbulOW6nAylO4U7hbobnEfRzuUo2nWa3Swdo1/H&#10;RJeLMSU768mT3u05NY/CXct2Jtop2mtn+1Az02vVhZfjhcKd6XYK91Y5ntrkuKJwp2zvuSt9qLBs&#10;15LdlO0q3R7GTbbv1GjfEe29fH/C8F1pTwsj9+Yxui3Hhgucx2WGKOUp55mGX5f21Zr0X5fHlHDv&#10;nB9C20w/WqbkmJnoRuN4lxLt5n1KdydNY9IOUIOf7qTZKdp7FkaUaKdgNwdA1fXYWYdd1Tx3yHVT&#10;sDslu1O0E7f66iamGHYTyNMPdodC+3nBbqLXI/1M+Rzktynb9Tp/U+z1/t0Eu4mbQDdxe44Jhfpu&#10;uAl2N6IKd9nGv8+yPZpoZw124pTsm/fl84XT7GR5y0iyb8wrwT61NoMJaYsQCvYdyT6kBPvIzCCG&#10;pwcspoZUmt0U7ZTsHf0daO9rR30PRXsTajobUKlkO8vIhOBrroJXKGsMorQhgKL6ChTW+ZBfU468&#10;6jJFbogJdp8iR+abkp1inXXYNU7JzjEk1DgS3dLHCWPKdi3cvZ3SrhYo203hXiptZw6aupdsz6pk&#10;TXd5X2HZzgFWKdt1ul1Ldqdor+nvRO2AXHvDor1Z2oN/piW73Xl2lIwxJbvGTbQTPd8p27Vw17Kd&#10;EkML96b745ZwD8t2pttN2a5EuyHbfeOdSrYz1e4m21W6vaPBxhLu1oCptnBvrLWFe1Jdw3Oy/bZ0&#10;Tphq17L9XEmJq2w/lJ1ly/b9qZZsfyspBq8n3MLX4m7gn2Ku4R/CA3/+zY2z+Ktrp5Rw/+ubZ/A/&#10;bp/DF+4w2X4+QrbrWu0sH3PUk4bT5dl2qv1mjVfVak9srUG6HODZ/W0oGOpSddqZaqdo98+N2al2&#10;yvaAfKFMKsLCnel2Ujo7ZQv34qlxFEyNIG9iCFlykKQPdSKxtwWx8kW62VKNy40VuFBXjrPVJTgZ&#10;LMSxijwcKsnAgeI07MtPxju5iXgnOx7vZMYJMdgnHMyKw+Fs6eTkML2ehAsFqbhcnIHrpZm4UZaF&#10;6+UWSrD7cnDTn4fbwQLcCRUhproYcbUliK8rVYI9vrEcCU1eJDb7ZBtUKCjamWrXor1guN4uIcNE&#10;OyW7m2jnjzo81pyinQN/RpPtZqrdTbbbqfbtPiXam+9JI2VTTkimaF+shXe+UrZ7QIn2wik58UyV&#10;ImfCg6yJYmSOFyFjogSZk6XIknnZYfFeOBNA6XwVKpbqZD2NqFltRu1ay2eW7VqkO0W7lu2maGeq&#10;nYLElO3cdqqEzLI0epfaUbnQCt9ck0qmF01UKdHO1Hr6UCmS+4qUZI/tkk5tR7Yipj0bcR35SOgq&#10;VOI9pacYaX0lyB60ku7F49Uon5STOGXPYoeS+nzNjruj6JHzh052UyJz4FGmzZk6N9PoTKdHY+4j&#10;adztwl6yffLZvM3E0zn7/tR7nL8YMd+NF5XthJ+Tst0U7ruJdmIO0GpO18tqcR6NF5XtTmHqlO3R&#10;hDsluhbqe8n2wffluuQQ7pTtJl0O8a5vtVzX6Hkdsg007bIdnZjz3ejag05Zx25o2f6qwj2abOdj&#10;4pTrTrRob3oSKdpfVrabMt0p2jXmMvbzwpg/0BA9nbLdTbizpAxpujeCxrvDivrNQdRtSEc4POg6&#10;4aDregDVwEKHXAfaI3DKdAp2ElqU5xro6U4Br8vFuCXaX0S26xQ7xXrH9gw6788qeJ9wujPprlPu&#10;RA/OSex0+4K8n1n5rNNtKB9vUMLdSrdXRQh3wiS7xinadQmZypkmW7TvJtu1YOf1gfyhyvb2R/yR&#10;bFaOtzlbuHfet9DCvUv2C3lZ2c5SMlq4E7+0YSsGmgSK9x3hXi6dGELhbqXcm2AK9yLpMJCC8MCp&#10;FO6mbLdEeyUypD0bTbbHlnhxs7AU1/M9SrZfzrZkO6U7k+7Xc4uVaI8rkjZXiV+l2p2yncn2nXQ7&#10;5XuYcunElIfUYKksI5NRJM8tkHXkRcp2SnWT+FRp86UUqRrthKKdtdlZMoZJdgr2C1d3OHOZoj0F&#10;py4m4+SFRBw7z1Iy8Th6Lk6IweHzmts4dOE2Dl+8gyOXLPl+7Iosc+MOTt6Jx7mEFFxOzcS1DGmD&#10;5hYgplDei0feo7dCbTuW48mS/kFOPQerlX5Hc4t0ClulU9gsHcFW6QS2K/Fe0duJQH83aoZ70TAq&#10;7aPxAbRNsYzCGAYWLeE+vj6D6bsLmH+wgpUH60q463T7/Q8eRsr2H34LP/jxt5Rs/9nPf6CE+7/8&#10;y07d9v94QdkeVbi/oGx3E+2fp2zfS7i/qmxnvfYHH93D1nsbWA/Xa1+Q8+uMnEvHN8Zs0T64Mhgh&#10;2zsXepRsV+nvsGhvXZLznVmv/SVkOwcXpWzXkp0DhpKXke1jz6x/SlK2K9F+X9pmd+VaurmTatei&#10;vVGuRw1yzlGCXaifakfdVIuifrpVQfHeJPMo3Jlu18Kd6XbK9sFNaVfemwNrt5Ox+1b9dl3DnTCt&#10;TijTndKd8D6ncxnWazdlO6Fsd6bbtXAnZkkZLd1N6mYt6uf60DDfj8aFATQvDaFVPkPbqrSp1uQa&#10;IJ+lc2NC0SWfSd+3Hj8vsfu25xT99+fVdC7TsS7Xa5aRYbKdqfZZeS8zvaiZ70TtQpcaNLxhWbb7&#10;ivT9Vgfkc0j/aF2uf3Jc9PC42JZ287a0mWWfmQzJdYeY0wbk+qLpk9fvlde34GNpG8l24zYkFOla&#10;tJv7h/c1Wro7hbuS7qvSt1uWY3dRjuM5ec9h4d482aPQ9yndtXgn+jEFO5PsZl12inadZteS3Rz4&#10;VIt2Smk3se4m1zVasv+2ZDtxl+waLrMj2ncT7m6y2inXnbgLdpMdMf6bYK/37ybITdwEu4nbc0yc&#10;ct2Jm1iPhptw/0OR7W6iXeEQ7Rvb8lnvSbvi7rLCKdonV6eVZB9bmlCMLgwpRuYHMTwr18HpAQxM&#10;9aN/sk8YUPRN9KN3XK6LIz3oGOpCa387Wvra1KCotdI+NUW7X5WRCcEXhsK9vKkSnsYAihv8Sror&#10;8d5gkSfTKdiJTrGbCXYt2LVkN0W7U7abwt0mnGzX5WR0sv1lZDvT7ZTthbVVEbKdaNHOOu2s0c7S&#10;MRTtulZ7hGxnp9n+S/gHciI3RLsTN8FuopczZXvfBzvpdqtu+6x0ZiJle6N0iphOq9sYiZDt1dJx&#10;pGgPzlmdWg6OStleNtKmZHuJdFK0bM/rbbJle3Zno42VcG+IEO6U7TvCvV6RWFeH+JoaxEpH5XYw&#10;iOsBP65W+HCxrBTnSynbi3CyIB/HVQkZptqzLNJScDA9ZUe4J8XizcQ7+Hq8Jdy/eOeSEu5/e+Mc&#10;vnDjDP5G+B83z+Jvb5/H38dcxBcTLuDLyZfxWvp1vJV5C+9ks4RMokq1nyiRzkR4UNRrVaW4VVuB&#10;uKYqJLfXIbO3BbmD1qCoLCHD8jGmbA8uTdqyPShfMML7fkGn261yMpMomR2HZ2ZMUSQUTA8hR75c&#10;mSPdSO5vQ3xPA263V+N6cxCX6304X1uK01WyPYIFOFoq28CTgYNFafK+ZRvkJeBAbgIOCYdzEnBM&#10;Hh+Xz3O6IBnni1JwpSRdyfWbvhzcqcjDbcp14VYgX0n2GFlvfE0JEuqlo9NQjuQm6ZwJSS0ViuRW&#10;6bC1BZDSEVRkdDPVHkTuQAgFw0y1s4SMfJkmpeMqjUmmGVlCgMlGJhyZdGS5ASYgmYRsCov2aLJd&#10;J9pdU+1PpAHkItspvSnamWqvW5cTkina50IoZZp9yoeiSS9yp4qRM1mEjLF8pI/mIWU0H6ljBUib&#10;KEL6ZLES75Tu+bM+VVrGu1Qj+7JBDaxas7G3bO9+PKpEVQThHwyITq+7iXY32U7BQYlC2U7Jwu2n&#10;SsgsdaJqsQ3B+RZVQoap9IKxoBLtLBOTOuBBYk+BEu2322X/t2bgRoscC81p6j6nUb7HduQgvrNA&#10;pd0z+8tUyr1wVE7Yk3Xwzzajar7NEO7D6N8excB96TQ9soQ766i7Cfdo4t1NsJtEk+xk6j1Lqmtx&#10;TtmuhTunEz0tGtMuTD7bwRTjRMt2jTmPmEKdgp0/QEQT7kSL82jsJdt1CRA34U52E+6KDyzhrqW7&#10;U7hHk+1auPfI62uiSXdiCnct2okpzk3J3vZwQmHOd8NNqnfweS+ILuHmJtxfBC3NTdn+oqKdULJr&#10;TNGuMER7NNluCnRiyvVB2b/EnOZc3u0YIVq463IyTuGupXuzfP+Jlu4NW0MR0r16tVehhXtwsTOC&#10;qgW5LoQJLfbYVC/J81zQ8/VzKmflVtonGpZxIdULFO0WTJszdc70edO6bOfNcbD2typHck+OI+lU&#10;a5nb9WBW4ZS7uoyJWTeccH0anW6v5vubl8+qysk0wzcpjcxxuSaO1sAzHFLSXYv30uEqBSW7M9FO&#10;0a5LyOjyMcSU7bwG6HrtpmjXuAl2k+fk+csSFu3RZHv79oSiTSHb0IGW7aZo73gsbdVHFpTtCsf+&#10;+KyyXROQdizxD7bawl1Jd2nfESbcrZR7sy3cLenepChopvytRy5le30NsmpDyKgOIa2qUpEeqkZq&#10;pbQZA0EkVVQqEn1BxDHZHpbtdrI9p1BB0c467iwvQ9Ge4JG2V6m0uVg+JizZiRLvMi1DbokW7Vly&#10;P6tcbsuqlGzP8Mh8Q7YnZfuQkFmO+IwyJdYtuV6ImKQilWQnrNF+O75IJdop2q1Ue5YS7OevpOPc&#10;5TSFJdmTFMfPSXvzbDyOnI3F4TMxigNnpD195tYO527j4Plbtng/fO0Ojt+Kx5m4FJxPTMellCxc&#10;ycjF9ewC3MorVul/ltxJ8MrnD8jnrqqVjpn0MWobkVXfJJ3FBtkHsi/aWuFpl/2lysx0oKq/B7VD&#10;vahnXVPpaHXMDKNvfhyD7OSuzWBqSzrA91ewfH8Dqw+37HT79vsP8PiTp7Zs//YPvokf/Pg7Dtn+&#10;oxeW7f/f//51VOFO9pLtpmR3ivZf//Ln+Ld//cWuaNFO3GT7bsLdlO6vKttZQub+h3ex+Wwda0+W&#10;7MFRpzdlP8g5U4v2AelvsoTMi8p2ivbOTWnz7yHbdaqdsl2n2rVofxHZPvnBWoRs1yVktKA1B0Zl&#10;jXYt2uunpO8xKW1loXaiFTUTTageb7ThY1Iv8xqn2u1yMh38/EtDRrp9SiXcOWDqjni3xC5hWl1j&#10;Snct3vlYi3azhIybbHcKd2fKXUt3wvsqwb44aGNKdlOwW1Jd2ofhhDjva+m+kxqX9sxd2Zb3pF0Z&#10;rpduJsu5LNfbsjyshD7lPiV/9VyHLdzr5XhplDZC80q/JdyFTh4bW3Ktk+Oj/54l3KPB+RbSlmYa&#10;PsyObJfpsr+53fijBbF+BLH+eWD9+4A/hFC4W4/1PxO4HPcf9+Pgphw7wsCGtO3X5HXDwl2Xk2mf&#10;HVDSnWVleKvvU7wT3tfzmGLXJWN0XXZdMoa12SnYzbIxpmgnLyvXnSzsgSmG3QTy1H2K8ujsJd71&#10;53CT7cR8LTdZ7ZTrTp6X65GY63dDv+ar4rYu8/27CXITN8FuwlJqnwU3qW6ywrFRjMemcCe/a9n+&#10;6MP7Ng8/2FY8eP+ezT15XZO78v40W/KeTdHOJDtF+/LWEpY2FyPKxsysWaJ9fHkSo4vjGFkYw/D8&#10;KIbnBjA02x8h2fsmepVc7xnbuTVFOyV7Y1crGjpblGQ3RbuS7QYU7mUt0sdorkRJU1DhaZbbFnks&#10;sDyMRqfZzQS7m2A3KetuU5TK+7HpaLEpa2uOhIPeNzfK+2iAp1HazXvI9sygV8n2vFBAyXY9SKoW&#10;7k7ZrlPtuk77c7KdneZost1NqkdjL9lu1W1nZ8YqJUOaH0xYwv3u6EvJdqbaKdsL+1pQ0NuM/J4m&#10;5HY1KHKkM5IrHROS3d6ArDaLjJY6pDfXIk02VKpsMJLc0OAq26/5K5Rsv1TOMjIlOOspxqnCApxQ&#10;g6OyXrsl3I9mpCkOZaQq6b4/NQFvJ4eFe+JtfCXmCr585zL+8fZF/P3Nc/i7W+fwD3cu4Iuxl/Cl&#10;uMv4SuIlvJZyFW9m3MQ72bFKVjPVftzDWu05alDUK0EPblQz1R5EQks10jrkM/btpNo5KCpLyASk&#10;MR9cmLBT7VUrlmQ3oWzX6XYK99K5CVu2l8yOonhuFIXSMcid6EfWaBfSBtuQ3NeMuM5a3GqrwvXm&#10;AK40+HCxtgznQh6c8GXjZHkWjpdmqCT+0aJUHFdIJ6goBWdkmq6/zhIxTK/f9ucgJpiH2Mp8xIcK&#10;FXE1RUio8yCpoRQpTeVIbfUhvd1vk9YRUKR3BpHRJR24HunACZk9AeT0VyF/qEaJ9qLRenikMVk2&#10;JR3X2XZbtLN2L0U7ywto0c5/U5ii3ZTtWribot2U7Uq0u8h2ptopvSnaCRPo1auNCC7LF3OhBmUz&#10;lfBM+VA4UY78sVJkTeYjYzwXqcM5SBzKQsJwFhJHspFM6T5eqKR75pQHOTNeFC0E4F0KIbBWh9BG&#10;sypN83nIdi3YB59JI0wwZTslu8aU7UwyUrLwnwFatjPVHphrViVkmEjPHw0o0c7yMCrV3pWnpDol&#10;+7WmVFxtlA5uXRwuNiTgCh83p6l5t1szlXRP6pLP3+NBdn85CkYqUTpeg4rpBlTJ69StdqF5rQ+9&#10;YeE++EAuII+nItLtTtyEu5lcd8NdsFtQhk8/nVdMPZmLINp0J07RTpyynWiZzrI50WS7KdG1XOf2&#10;2E24a3EejReR7bsJd51UNkWqKdsp0Mlusl3LeC3bTeFuD7RJIRvGTbrvJtvdJHurHE/EnLcbzueR&#10;lvvScTQeu/Jw5DMJdwpzLdc/q2w3RXuTQ7RHk+16/+62j9V+NuaZzzGfay6rp/N4cgp3ov+l0y7b&#10;sI3bWc4BLffkvcv5oGlLOueb0jnfkA65UL/ejzo5V9Su9qJmRc5VBk6ZXrPcZ1MrneY66TDzVmPO&#10;V88xhLqG6XITCnCmzpk+b96Q97o1YUt2jRbt3Q+lnSSY0l0v4xTuxJTtOt1eI++L6XaWk6mck2vg&#10;TCv803I9nJSG67g0EseksTgqjVqBcl2j0+y6dEzlTJMiNNeyq2w3S8hoya5xE+wmz8nzlyUs2j9v&#10;2d79eF6hy8iY+0Htr7svX0amkiWHJmR/GASH5ZqphHtbpHDva1Uw3W4Jd+k8RAj3ZoWW7XmNdS8l&#10;2+PL/Ygt9Vk128Pp9mt5xQrev11YhjtF5Ygr2RHtaZTsFdUWYeFuyvZMLdsp2plqL5PpniqkF1ci&#10;tTCA1HxZV1i0x6WXIjbNKhNDsc4EO+uy34jNVUl2jVWjnYn2zLBkz8DZS+k4czENpy9IO/Nsks2x&#10;M4k4eiYOh0/F4ODJOzhw8pZi3ynNDew/fRMHz1K438GhCzE4fC0Gx27G43RsCs4lpON8YgYuJGep&#10;wWGZ8lc/Osj2uePxIq7Mj3huw2A1Uqqk/xCqQ2ZNtWz3uh3p3iqduQ7Zpz2dCPVZwp2drbZJaSfO&#10;Md0und2VWSXbZ7eXsbS9jpUHm1h/fA+bT+8r2f7oYybbP4yQ7T/+5+/jn3/2fSXcLdn+E/zbv/3z&#10;C8n23YT7y8h2p2j/vGQ7iSbcP2/ZznrtpmynaHfKdop2LdvbpN9AKNoV4Xrtv0vZbqfat6XdJZ+j&#10;R847nStW+ZgmOddo0U7JHhptQpX0iSqlbxQcrg1TY1M9Uo/asUYl3JtnOu2yMnrQVNZuJ5SzlO6m&#10;eGeimgKdIp2Ywl1Ldz7mdC7nTLWTzq3JCOFO2a6Fu7OsjJbuRD+mANeCXSfZTbmuxbqW6Vqs6+l6&#10;np5P2W4Kd/0cLsd187Uo9SncSUj6mDWzHaiVay1le8Nij7yvPrRIW4GyvWNDroNyfPRsjqJ3awx9&#10;d8cV/Vth5DpF9HTC5Xrl2h7Bphbtcmzdk3bUthxbYZG+U+ZnCZOyvQnvk71kO4U4xTgFOUU5hTnl&#10;OVPqOqlOtFR3yvV+Dnq6JOc1YZBJdtZlp2TfkL7H5uxz9didpWKcgt0U6cvPNvfETbCbmGLYTSC7&#10;CfZouAl3U7TzhwT9Y4IW7uZruclqp1x34ibYTcx/Brhh/lvgVXBbl/5hxNp37pJd4ybYTdwE+stg&#10;inQ3KNt3E+5/SLLdKdoV4frsLB2jE+0U7XaafVWudYJOs1OyD83JeX1WvrszQ+ib6lP0TvaiZ6IH&#10;3ePd6By16BjpUrQPyTVhsBPNfW1o5KCfXS2o7WhCTXsjgu21EaKdcl2Ldr9ML28N2ZS2VinK2uRx&#10;ezW8HSwPU29T2tmAsq5GlEt719fbggpp/3ql/bsbWrCXdLYodLu4pF1u26StLJSyTRampEXaztJm&#10;pmgvbtg72Z4Z9Kp0ezTZ7pO2OKmQdnlA2uhVfe2oHpDr77Bch0f478Y+ReNYf3TZroW7m1SPRjTZ&#10;TpyyXafb3WS7KvERlu1KtL+gbM/rbrSEe1i0a9meLQcFZXtma/2esj2mquo52X6hrFTJ9tNFhRGy&#10;XZGVrjicaQn3A2mJeDc1Xgl3lpR5Lf46vhp7VQn3L965qPhSzCV8Oe4KvppwDV9NuorXU2/grcw7&#10;qnwMa7VTWJ8szVap9kv+IlyttFLtsY3S0G+pQUaXfNaBLhSN9NkDozLRTtFeKY15LdpD8iWjYK9c&#10;m1G4yXbP/JgS7EWzI+rWku2DyJvsQ/ZYNzJHOpAqHcDEngbEypfjdlsQN1v8uNpQjst1sl38eThT&#10;kavK3ZwsS8epEukElUpnqCQdZ8vScF6mcZDTK74MXK/Iwq1gri3ZE6qLkFxXotCSPa3Fh4w2P7K6&#10;KpHdLR24TvkihAV7pjzO6pEOXW81svtrFGaqnaKdqfaSiSY1+J2qyRsW7WaqXYt2LdtN0b6bbNeC&#10;2pTtfU9GnpPtFN+qVvtWB6pXmuR1GxBYqrNS7dNBFE96lWjPGy1Roj1tNBuJQxmIH0hD7EA64ocy&#10;kTCSjaQxS7gz4Z49U6pke9lyCMH1elRvNqH27mdPtjtF+6vKdpZ40bK9bFr2w3g18kb8qgY767Gr&#10;VHtHjkqxU7Rfrk/CpbpEnKq5g7O1sThfH48LDQm41Jio5mvhntiZh9TuYuQMeOV4Dyjh7p9pRGix&#10;TQn3ni25YNyTi0c43U6ZbKbb95Lt8x/szux70ikWZp7N25hifCbMNEvAyHlNw8fOaW6Y69K4yXYy&#10;8vjFZLsp1rVsN4W7uU4tzqPxorLdFO5usl0LVVOqEopzLdtN4R5NtjuFu5bt0YR7lxzvlOtO2a6F&#10;+27CnLLcnO+Gfo7zeYSJa30/Glq2m8LdKdR3wynatWx3E+tuuMl2ivbPItvN/Wui55vPcXueuZw+&#10;prRsdwp3ynancKds18LdFO9aupuYYl1Dwa6pXxu0Mafbyy7LdAcU3iZMnDtFu5mUdop2U7ibyxGn&#10;cKdk53qJTrfXyuehbGe6PbTQKbcdCM62wT/dhIopaRxONsA7Ua+gYNc4RTsT7a8i23mN+EOU7Vq0&#10;a9ne82TBVbar/feKsl2n203Zbgl3ptwN4W7Idku4W3+T3RHuVqeiUDoPFO5usj21Mri3bGe63VOO&#10;60VWwp1QwFMux3p8SCgLILE8iFRvlZLsGX5pfwpaumvJTrLkcVaFtMu80j4TssprkOaxRHtKgR+J&#10;uRVIzPIq0R6T6sGdFKtMjJLs4VIxV2/lGOQqyW6l2TMjJPup8yk4eTYVx08n4/iZRMXR0wk4cioe&#10;h07E4uCJ29h//JbFiZt496TF/tO3Vdr90DmLo9ficeJmEk7dScXZuAyci8/E+aRsXEyR107Px+Vs&#10;aX/nenCtoAy3PBWIKQsi1leFeH81EgLy+aq4veUz1/EHjwYUNrGD1wxfZzsqe7pQMyAdrRFpF04O&#10;o2d2fEe2b0rb4t7q87L9vUdKtn/wTSbbP3XI9h8q2f6LX/zwpWW7Kdz1PPIqsl2L9s9TtpPfhGxn&#10;vfbtD7awwZIDjxftwVGn5Ps6KudkLdq1bO9mOZUosr1N+hCvKttH31v9TLKd9drdZHuvfA7K9g45&#10;51C2W6l2OU8zzT7eIueWWjmvSJt5sFrOKyH4+isVFQNVisrBGoSG61A33oSGyRYl3e2yMouDKt1O&#10;LOkubU+HdKfw3U248zGn7ybbtXA30+1uwl1Ld32fMMHeHi4Vo9Pspjg3RbpGy3MTc5losp3r1+l2&#10;Cnem6atn2hWU7XVyvVWyfakXzWHh3r4+hK51uQ5uWMK9b3MskrsyTejdkn6kYkwtZ0HxviPcn5ft&#10;8xjfXsDE/UVMPljC1MPlCDiN88kYS82wvvum7LsN6eety74UWOaFwn1gRV4jLNtNuc5pLAvjhNNZ&#10;KmZInkfBriU7x6TQA0FP3ZO+U1ium4LdlLmLryjZNU657sQU23+S7S+P27r+EGW7Kdz/0GX7lrxX&#10;jR4I1Uy1a9HORPvk8pRKs2vRPjg3oiR779QAeib7bcHeNdaFztFOS64Pd6JtqMNisBOtAx22aK/r&#10;bFaSPdRaj6qWOgRapc/QIn2H5hr4WiwqWuWx4Guvg7etVlHWWqMo52OZ7uugqGZ5mEYbSnYKdIp2&#10;f7+0hwfa1X3ilOxclhR3ttjoNrH+12dxa6MNJbsW7cVN9SiS9nKhGuvo1WU78bY3RMj2yt62CNmu&#10;hbuS7RTsRNdq14J9+BtykRS0QI+GWwp+8BMLyvb+DxdtLOm+gK6n7NBYwn032c6a7aHFfqhBUqXD&#10;4iwjQ+FuynbCx4XygQt6WpEnHROSKwdITkeTnW7Xsj1FlZGpVSTW1SC+JoTYUCVuB/24HvDhakU5&#10;rvjKcKHcg7MlhThdnI9TRXk4UZiLo3ksI5OBo9kZkbI9Iwn70xOxLy1B8WbybbyRdAtfT7yJ1+Kv&#10;4WtxV/GV+B1eS7mON9JZPibWKr+ST9mermT7ufI8XAlKB6haOigNlUiWAzhdPkt2bzvyB7uVbKdo&#10;ZwkZynaK9uqVGVSvzdqENuYUVeuzlnAXAmHpTkoXJ4QxRckCZfuwku0F0/0onOpDpnQAM2Q7p/Y1&#10;IKm7FnHtVbjd7MfNRumg1ZficqhQcbEyH5cCebjoz8Ulf7bickU2rvizcE24HshWoj0mlI/EGkp2&#10;D1IbSpHeJAe4QMme3lqBzPYAsjsrkdMTQm5vtQ0Fe05fzQ4DtYrCESbaa1A8VoeSiQaUTckXdoap&#10;dum0zrWp8gGEtXtZToClBVhigKUGiBbsTsmucdZsN9PthLKddD8eBgdIpeym+Fa12jfki7fSJK8v&#10;J5b5apTPVinZzmQ7ZXvuiGyDkSykDGciYTBdyfa4wQwl2xNHcyJke85sGYoXgyhfqVayPbTRqIR7&#10;40anLdsp+ina+T46H/L9SCPPkO1aVukfCohTtJuyneVjKNh1rXbKDS3aWauXskUNjLpImdOCiplG&#10;eKfqUTIp+2W0Ssl2ptpZEoap9jttVvkYlo650pCMi7UJOFUfg+M1t3C86obidPUdXKiPl/mJuNaQ&#10;gjvNsj1as5HaVSD7vQyFw36UT8g2mGuU80ObdITkQiGdn76tYWl8jkvjXjqzj+QC82RGyWom0M1k&#10;ukaXhXET7CZz7y8qTOlOIa7rq2vRbor1STmvuWEL9vDyirBgN/k8Zbv5fDcozHdDi/VovIxsd0ML&#10;dKdw19LdnK8luxbtxBTsbnTx2KegNeA0Ld9bP0daHowomu9LZ8wFPT/yeTuy/ZUIy/ZXxZTtuma7&#10;xlyOEl//EMBa8XqsF3Of2/vUEOcmuk7/iLQLNOaydh3/8GMt3AnXr1/LFO8dcm4i7XJ+apPzE2nd&#10;lm0t5ynSfHdQ0STnrMbNfjTIeYvUr/eiTs5fOv0eDS3uo7IxvCstW7LthNa7Y4q2e+NK/upa4l0P&#10;pTPPQXWFnsfSuefAuuHHnKfpfDBl1R7X8ljWQ0zRTqFP2d7AHwf4Q4FQI+dHUr3YpUpwVc61qnN1&#10;YKZZyffKmSYl1004jaJdS3Yt2inZ65c70bjarXDKdqdwJ0657sSW5oIW9FyHxpzvRve2rCeMlu0c&#10;z4O03ZPjVW8v3t6fVmiBTlofWmjZHq2MjPOHD11GpmNL9glFkUDh3rIm36UV2QdLsg8WZfuHZXs0&#10;4V412o5Kac8Gh+WxIdsrpLOhhbsl3VuVbN+p3d6EorZG5EhblmRJWzZTOgLp0iFIk3ZsirRjSTJF&#10;u5BSFZLbaiQFQ0jwVyLW60dMeQVuFJcp0X6tsETB+7eLyxFbWoH48gCSvLIOXxVS/dXSAZHXCNQq&#10;tHDPqAghU+5TsmsyfZZozyyT+aUhpBYHkZTnR3y2F7GZZbid5sH1pCJci8vHzdgCW7S7lYrRgl1J&#10;9vPpOHUuTUn2E2dSFMcp28McOyVt55OJOHwyDgePx+DAsTs4cOI29h27iXeP3sA7R67jnRNMt9/G&#10;4fNxOHZJlr2ciKNXk3Hihqw/Jgtn43JwLiEPZxItzqcV4XRqAc6kSRs3pwxXCypwtciPW2UhxPnr&#10;1Q8XLC9D4c567gWN0uFrlX3W2Y5gt+xvCvd+6XANy/dkTNpjM9LhXZBr9Kq0Q7aWMb+1ooS7VUpm&#10;G/eePcSDD57gvU/fw0ff/giffucTfOf737BKyfzUEu6/+PmPbdn+61/9DP/+rz9/TrhrtGA3Jbuq&#10;1R5GC/YXwU3Auwn2aDilu1O8u8n2n/3zjxRO2f7DH3xHQdlOuI2+/b1P8c3vfIyPv/0+PvzmM7tm&#10;u062O2X7iJwro5WR6V6S2+U+VUJGCfflXrSv7AyMStGukHM7ccr2fjlnEGfNdrcBUp3Cfez9NSXn&#10;iZbso09lHU8W7RIyLDfCFHTXqpzz5HxjlZCxRDsle9WInMdH6mzR7u0LoqzHj9LuChs+9vdVIThQ&#10;bSfc6yeaVR13lpVRJWVku+hBU/vWxpRw19JdsS39f0FLdy3VtVjX9/VjjZbtOtUeDS3giTldS/rO&#10;VemXrUkbb92S0RTRlNDDD6R98ZDyfwdO4zwuQ2nN5Sm0NbbUNkq4sKQLp3XLNbZTrq+kQ46b1iXZ&#10;3gvSjljsRN1Ch4L3G+U62yTXW1VuSI6ZjtV+eY70yYTu9UH0bAyhd1O2Z5i+Lek/UrKHH3N+95qc&#10;J4QuOTZ5yx9T+A+GgbvS/t+WdhI/X5ipR4uK6cdLmHmybMPHZOLBPMbvz2FsexYjd6cxvCXr2JS+&#10;A/+twB9QViyYbKc8p0Q3BTunEc4nXFYPekpJrwW7TrJPbEnf6J6c27atNLubZI+UtTupdjdMCe9G&#10;pLh+Hrf67Vp6EzepbqIFO9HTJrcp1jWWYI+GFu9avj8v4J8X6Cam2HdDb9PfBu77zF2yvyhLj3fQ&#10;An3l6bqNKdbdMMW6Gy8q203Jftch1HfDFOsP5HxO3KR6NO5/sK148CHHa2EZuXtqvXwPpujXPwTw&#10;va7LcbEm+15hSHayeNcaEFWJ9tWdsjFmmp2ivXuiDx1Mr491on20A23DnWgZbEfzQJtBOxp6W9Qg&#10;qLVdzaiWdmdVWz2CLbWKQHMNyho5CKpFeVNI4W2uRlmLhRLuhlyv6GxARXcj/D1NCi3XmWInWrIH&#10;BzsUvE84nfNN+V7e3YSS7jYbT1erQqfcSVFLg4LCnbdatlO0E4r2rJoAMkIVyKzy2cKdZATKX0q2&#10;+2UbBaWdHurvQM1glxLutUPdtnh/TrZTnmtp/vsm280BUsuHpfMx1AKP7IAi2fCFsuF5Wyw7wtPX&#10;LrdtMq0FBbIBCmSj50nnJKe1AVnNdciUjZ0uGzqt/uVkO0X7ycJcHC/IsWX7kTCHs9NxKCsNBzOT&#10;LeGemYR9GYl4Jy0Wb6fGhKX7TXw98YbitSSLN1Jv4u2MO9ifE69E+5HCNBz3ZOJsWS4u+ApxrUo6&#10;JzUVSJCDOLW9ERldLcjp60DRUC9KRgeUbNclZKqWpl5Btu+Ids/8CIpmB1E4M6BEe8FkN7KlI5gl&#10;2zp9oAkpvbVI6KxCXFsAMS0VuN3kxc3aEtyoKcL16kJcrZJOk3C1Mg/Xgjm4XpmLm8KtqlzcDuUh&#10;troA8bVFSGooQVpTCTJaypDVWqHIaJPbDor2IHK7q5DXV438/hobDn6qyR+qQ16YotHa50Q7JTsH&#10;v+OAeKZs54B5v23ZzjIyTtlePOlVqfac4WIl2pOHMpDYn4G4/nQ72Z44nGuXksmgbJ/xKtnuW662&#10;y8iwZvuLynYtpz4P2U7B0rzeq2QLB0aNJttzh2W/hmV7XGeuq2w/XncTR6pv4FDwqkIJ95rbVnmZ&#10;2jhca0hSwj2xPRfpPUXIk/WVjAZQMV0n54Vm6Qx1SYO7T8n2we0xaVBPPCfbNW7C3U2wm5iy3Uy1&#10;27L9scX0oxmbqYfSmXPBXMZ+Xnh9JnvJdlO4/zHKdlO47ybafx9ke4tBM0W70HR/+Dn0PGI+x1Wg&#10;vwwOKf6yfFbZznOFeQ4Zem8Gw+9Lx+6DuecY/XDeZuyjBYVTtDuFuz5O9PG0m2zXwt2U7dGEO2U7&#10;cRPsJq6C3UDL9L0wRTt5FdluCnenbI8Q7muDtnCvk04/qV22/n0UWmi3pbtixhLuJlq060FRTdHO&#10;RLsW7bwGULQ7k+3EluFhqR4NvRzRzyV/SLJdC3c32V4732cL99CMtEUcwp2y3RLucg01hbsh21m7&#10;3Snbi8IDpL6MbE+pkvZuWLbH+aQNV15hJ9u1dOctp7FkSoKXaXh5viHb04OWaLfT7SwlI2Qo8c6k&#10;u9z3yrxyS7Snl8hrF1UiMd+S7TEZ5bidVqpk+5V4SvY8lWC/fMMS7Vqy6wS7SrEbgv24EuupOHYq&#10;RcH7Gi3bj5xIwMHjcUq27z96G+8evYW3D19TULi/e+IWDp6JxeFz0ua+JMtfkXVel9e4lYkzMTk4&#10;E5eL0wl5ipPxuTgSm4WjCTk4lVqIs1klOJ9ThkuF0keQz8fa9xTuqcFqVcs9t84S7mWt0jnskE5i&#10;p7RBe6TjNSjtwhH5jkyMom92AiPLc5hYl/bF5ioW7q5j5cFdrD26i60n0ul+/zGefvSeSrd/8u2P&#10;8Z3vheu2//T7+Ok//wA//9mP8Mt/+Sn+9Vc/+08n23/y4+//VmW7Tra/iGzvkXPM5y3bVZrdkO06&#10;1b4j2+U9yPtvk/etZXv1mPQ5RutVqt1KtFehvDegBHtJly9MuTz2oqI3iEB/SKXba0YbVMK9carV&#10;ddBUXcfdSrpb0l3LczepTpmu75vTCAf6JKZAdyOqZBe67k6hZ0PanpvS7jREO8X62ONl6QMwXc+U&#10;PQdxle0XFu5MhZuyXUt2E6ds75Jrq5bt7SvSB1qStsG8XFulj6lE+7xFw4Il3PU/IdQxI3RSugtd&#10;hnTvW6d4H1L3NZzHZbhfd2S79DHls1uyXdpX92d3le1atHO6lu2j92aUbKdod5PtpnA3pbuep+U6&#10;0YOekrG1aTXg88TGLCY3pV+0NY+Ze9Jf2l5ScBBosvBQznPC4qM1m6XHprR1x02wm2iBHo3dBkr9&#10;Y5Dterv+NjD3m8ZNoL8Me8lwPe1V2Wv9Ttl+99nz6fXd+Lxku2Y32a5FuynbdekYCnYNk+0cDNUs&#10;HUPR3jc9aCfaO8d60DrahebhDjQNtaNhoBX1/S2o62tGbW+TwFvpB3Q1oEram8G2epVg9zVVw9tY&#10;oyhvqEZpQ6XCFO5atBOKdi3btWg3ZbuW56ZoN2V7NOGuE+6lPR0o6W5XeLoo3NtQ3NmKkg5rDB3+&#10;87MoTGGztM2UaK9DQX2tgqJdpdqjyHY9QGo02V7e0aDwdvJzNSPQK32q/naEBjtRM8yB8i1qR3rw&#10;Z7p8DDHrte+I8x2xvht6eQtK+rBw/2hJ4ZTteqDUl5XtFRNdSrZ7R9qUcC+RHUDhTslO+Lh0oFNu&#10;O5RwL5JOSmFXq0O4NyCjsU4J92TZ8G6y/Zrfq2T7ZW+pku1nPAXusj03U92SQxTuOak4mJ2CA1nJ&#10;iv2ZCdiXEY930+PwVnoM3ky7EwFF+77sOBzKT1GJdor20yXZOO8twCV/MW5V+xBTF0AS680zod/T&#10;jvz+Lnik4V42PmIPjMoSMq8m20cVJQssIzOkRHvRdK8S7SR3rAM5o63IHm5GxkADUntrkdRViYSO&#10;AOLb/YhtLENMQynu1Jfgdp0Ht2oLcbtmh1h5TCjZExuKkNzkQVprGTLavcjpqEBuR1CRI+tUkr0n&#10;hIK+GhQO1qFoqN6mYFi+JCMNO4zKl0fwjNcr0V462Yjy6WaVaKdo5+B3HBDPTLU7ZTsH0/ttyXbW&#10;a6dsL5kKoGiiXKXaswYLkTKYheSBTCT0pSO+Nw1x/Uy5Z9uyPX3cg8zJUjVAqme+Cr7lWugBUqvX&#10;m5Vsb97qfk62m2VkIkT7U2mcPtmR7aZk12jZrsvI7CXbKXAo233TctKZqleDo+4m23UZGcr2w7XX&#10;cSB0Bfv8F/BuxXkc8F/E0eA1nKi6gTOVN3GxOhbX6xIR05yGpPZcZHYXIX+wXI79SlRM16BZGrhM&#10;t/dIB2jg3qg0tq10u5btJm7SfeGDpV2Zk/MVmX02r3CWjDEFuinWJx9MKcxpxFz+ZWU70bJdC/c/&#10;dNmuBXo06R5NsnNwVOcAqW78JmS7Tqgr+FgwZTp5EdFOXAX6y+CQ4i/L5yXbtXDXsv1FhbuW62ba&#10;nejp5rFiynbC85ku80V4nuY5W5/H9XldlwljybCmDWtQZ5a/Ush1YDdYA343dGJ9L7Qc16Jdy3On&#10;aHcKd42ZbtfCneiBUiOEu3TitXBvWOtX1K/2qX8h8XzN8TW0eKdU1zglO6Fkjyba+e8mnWj/PGQ7&#10;cQp353wnv2+y3SwlQ+HOUjLRhDsJSfuKVI127inbdQmZ4vYGJdoLpS37IrLdEu2WbGe6PTFQhfiK&#10;oEq33y6rwK1SH26WeJVkvy3378i0WG9gR7b7Q7Zs1/CxmuaV12OJmbB0TyuXaWWyfGmVIs0TQnJh&#10;EPG50o7N9OJOehlupZbgWmIhLsfl2fXYmWZnPXZKdlUi5lxyRHrdEunJOHIiKYKTp1JtKN+5zOHj&#10;8Th4NBb7j8bg3cO38c6hG3jz4DXFW4euK+HO8jKqrvv5RBy6mIyjV9Jw/EYmTt7Kxsk7OTgRI+38&#10;2Fzsv5mOd66l4J0b0q6PzcbhpHwcTSnEqcxSnC/wq5I7MSU+JPpkezPhXlWLnFppszZIR7BZ9ltr&#10;CwIdso97u9E4OCAd3CF0T41jcGEWoyuLmFlfVsJ9aXtTCfeNR/dVuv3xB0/x3icf4ONvfYRvf/cb&#10;+P4Pv4Mf/+R7Srj/7J9/iH/5xU/wq1/+8SfbWULGKdvNdPv3vv9NhVO26zIyn1W2t1OYhqUpU8pu&#10;sl2n2p2ynWVkXlS2Rwj3sGhXPF3aEe2P5boo5ylVqz1c25tCtkPee+uCtMdnu1Stdg6Aqmu0U7Tr&#10;VDslu6ezzIbC3dvNdHslKged6fY2O93uFO5MuNuEpbmW6E6hru/rx5rezWmFKc9fBAp20i37kFCa&#10;m2l2SnVK9knZ1mTiKQdq5YCtlnincI9ItxspduKU7pTtFPKU7Uy0E8r2lkVpR1C2z7VHQOHeNC99&#10;soUuNaiuGlg3/O8IfSzxuOpe6VfwX7k7DCi0mOePKJTtvRuyzTfHImT7yANpTwnT8nnIjHxuEz19&#10;YnsO4/JZR7emMbI5heGNSQytT+ywsjtMrTuT64RlYhSbcj8s2afvLtiife6+nNcEU9K6y9rdccp1&#10;J6ZEd2M30f4n2f5yuO+/SHn+suwlw/W0V2Wv9WvRbsp2p1DfDadof1nhHk22m5Jdi3Yt25Vkl+OR&#10;LN2zRLsuHUNmNuQ7uSrfWUO0a8nORHv7eA9aRjqlPSLt+7Bcr+lpRKirHlWd1oCnGl0ixtsYsuR6&#10;XRVKait3qJfHQmlDCCWNMr+pBmXNtRatlOw7Nc19XU1KSPt7pE3U26qo6G238fd1INDfqQgOdNno&#10;aZyvl/X1cCD6NpT2daKktwOeHku4U7SToo4WFLftjGlEyZ7fWIc8VTqmRpFTx4CE/znZrskMD46a&#10;E/IjvzqIoroQPNLONmV7WXu9gsKdn4+fLdjXhqoBafMNSvteqB6SPtdw907Ndsp2M92uBbop1HeD&#10;y+rSM7vJ9t73F9H9bN6u3f6isr1KOivB6V4l273SOfGFhXvpgGzksHDnbdlgB8qHuuW2S0l3lXKX&#10;HVHU3Yb8jmbkSiclu6VRpdsp3CnbiZbtMVVB3ApUKNnOVDtl+/myYlVChqL9REEOjuWzXnumJdfz&#10;MnEwN8MgTXEgJ1WxPycJ+7IT8W5WAt7JjFO8nRFr39+XnYADuTuJ9lOeLJwty1Op9ssBj0q1x8mB&#10;nNxaj8zOFiXbCwZ6bdnOVLsuIRNankbN6ixq1ucULyLby5aYbGeqfRhFc/0omOlVkj1ftnP+RAfy&#10;xtqQq2S7bLNBeQ99tUjvkY5Wl3TiOiuR2OpFQks5EprKEN9YKu+1BLH1HsQ1epDQYJHYWKwke0pz&#10;iRLtmR3lyJaGX640APNlPYSSPb+3Won2ogFLtBcPN9gUjTbaFI81oSiMFu1mqp2Jdi3bKdqdsl2n&#10;2n8bsr12rUVevyGqbE/rz0FyfzaS+rKQ0JeJxP4sJA7mIXm4AKmjRUq053JA1ZkAyhZC8C/Xo3Kl&#10;UUl8rpupdsp2s167Kdt7noxFinbyZMqWlVqwU5IRp3CnbNfCnXLDlO0UL07ZXj5Zp2Q7BzTVsj2l&#10;p1jJdtZh14OjUrZfqJFOce0VvFt1AW9VnMPb3rN4x3cOBysu4HDFZRytuILTwRu4ELqDG3WJiGtO&#10;R2p7DrJ7i1A84lXCvXGqRToFHdJw7UP/xhCG5Dwysj2O8YdTmKQQDyfQCUW2rruuy8K4CXYTLdnd&#10;RDtLw8w8mLSZvj8RFXO5WXlvGvP9aSae7uCU5sOCKdw/q2x3E+gvg31MCW6yfS9Mma4xxbsp2E3J&#10;TngcO0W6k71lu4vAjkLLA5aC2aH5/tBzdc13Q9dUJ1pi6zrt0XB7HxEYQvxV+KyyXf8oZ8p2U7i7&#10;iXdTuJuifVTaC8QU7mb9dh4v+hjTx5weKLVT9mXHAzln35fzt9C2LedzofXeoKLl7oCieUvOXULT&#10;Zp+FkVJ3gzXgd0NL9BeB0tcU7c5Ue++TOYUp2837TuFOdO12oqW7LmFD6d64PqCwhLtV9ovnbC3d&#10;mVrXYl1jJtm1ZNc12rVk5zWAaMnuJtqVDHcR7G6Yz9Hrca7Ljd8X2e6Wbte123X9di3dKdy1dK8e&#10;l8a4EBrrstPtWrYTinZTtlslZF5etqeydnuoNiLdroS7L4gYb0Bxp5ylZfxKtMexrruq8W7JdpJS&#10;8Txatiso2oXUsGxP8YSQFE61x2b5cCejHLfSSnEjuRhXEwpwKZY12bNx4WpWhGg3Bbt1a0l0yvXD&#10;xynTeZ/TKNnTbU6cTFPLHDqWgINH43HgSAzePngTbx24gTf3X8fX91/BGweuKun+zhGWlrmF/acT&#10;sP9cEg5eSMHhK+k4dj0Lx25I+/5mNg7fysZbV1Lw+sVEvHYpEW/fSMe7MdnYH5+HIynSJ8j2qQFl&#10;KdxjS5lwr0RqWLjn1Uj7tb4ZJU3N8LW2ItjZKR3bXjQNDaJzYhT9c3ItX5rH9JqVbl+8t6Fk+/rD&#10;bdx9+kDJ9mcfv4+PvvkxvvWdT/G9H3wbP/rx9/Djn3wf//zTH4ClZJhu/6yynbXad+P3RbYTp2wn&#10;Ttn+re9+Ytds/+Bbzz4X2d4RTie7yXaKdqds16n2F5Ht4x9uKpyyncsrWDomLNoHH8r6wql2inbW&#10;9aaQbZf3TdneOCPHmLSHQ2MNSrSzhAzrs+tUOwV7cUepDR+Xd1WA6fbgQAhVsnz1iFW/3Uq3d6jB&#10;Uu2Ee3jQVC3dSc8G0+VyPd6Ua7Mh07VQdz4m+jkkmkx3ouU66dmW62IYnfAeebCAsUdLmHiyginZ&#10;ztOynU04bZLindJdluPyfB7lNRmU9VJm98t7IEySE95nXXxdroe18duXpD0h53IORls72/ocDdIH&#10;bZxvR5P0Q5vm5FZQoaD5TtmW/MdAFzoW+UNGtxxjlO+RaBFP+tZHpF8zisGtcQzfncbIPWnTb0u/&#10;gKVhhGiifUo+Hxm/J8venXEX7YKut65rruuyMBoKdi3ZdR12s0yMFuymZDeT7KaY1Sw/2bBZdMj1&#10;l8UU6XthSnYtu02x7safZPsOf4yy3RTtpmyn9H4RnJL9ZeE6TNFOdKrdlOxuon1FjkWWjaFoZ9mY&#10;mbVZhVO0M9GuJTvT7BTtTLJTtId6GlDVXS/tk1o1oCkHNuUgp97mKlUORifXPXUBFNcGUVQTQGG1&#10;34bT1PQ6WcYQ7qUttUq2U7K7iXadZNeSPZpodxPupnQv6++KEO5atBe2N6OgrUmJdo5nlNtQq+R6&#10;dm0IWTVVNpTsJN0p2uUxU+251QFpywXtVLuW7ZrStjqFm3Bnwl1Ldwr3P2OHeTfh/iKYot1ieUe4&#10;f7wcIdxfRbYr4R6W7azbTuFeMSYbXCgf6lSCndKdt97hLvhGeuW2R0l3lXKXneGRncGEO4V7TmuT&#10;SrdTuKfIBkuWDZgkGzK+phIxVX7cCjDVXoorvhJcKi/GuVKm2nNwoiALx/MzcTQ/A4cp1Zlgz8tw&#10;INPz0232UbYL72Yn4p3seLybtQNF+/6cRDvVTtHOVPu58nxcrCjC1UAJ7siBHC8HcKp0rCjbc3u7&#10;ImQ7RbtZQqZ2zRLtmj2T7dJwKl0aRvH8AApn+5A3ZYn2vPF2BUV7zkgTcocakT1gyfaMPulQ9FQh&#10;vVs6dG0VSG71IanFi8TmciQ0lyKpaYfk5hJFaksp0lpLkNFeZov2PGkEFnSHFHvJdqbZXWX7pBzs&#10;U/UoY6p6Vr7Q8/JlXmxDcKkdlctyoK9Kh3atW1G70Yu6zT7Ub/Wj4e6A4rct280yMtlDRcgcKED6&#10;QD5S+3KR3J+LlIE8pA4XIEPmZ42XIW+6AoUzQZTOheBbrEVwuUH2c4ustw31a9KQc8h2S7RLJ+AR&#10;3xNT7ZZsj5CihrA0BZnGlO0sJeMm2yleKNspbCjbWQNYy3YOjkrZnjPkU4OjUrZzsFNTtnNwVMr2&#10;/bWX8U7lebxRcRqvl53Am2Wn8XbZGewrP4v9ZWdx3HcFp/3Xcbk6BrfqkhDfkoH0zjzkD5TAM+pD&#10;rXQsKNzZgO2RzpAW7qP3J5Rwn2C9dDnPaPGuhfvLyHbnIKgRddi3x23cJLuJm3B3inbiJtu1OKds&#10;N4X7H6Ns30uwmzhFupPfhGxXkl1o2h50lepuuIl24pTrTtzeRwTGul6Fz1O2m8LdKdujCfeXke1u&#10;6XZTtpvC3SnbndLdRs5nnwUK3b1oVwN1ynaTdk6ntHe6Hsr7DtP9SNpej3lcz0TAaXqeho/5HK6D&#10;cH16wFRiC/fNERtTtjes9drCXaOFujPBrlPsGlO0Rysd4ybI3cR6NMznua3Ljd8n2a6FO9PtFO5m&#10;wt0t5U5qpT1bI+2t6vFulW6ncFfpdmnPatmuB0jVsr2orV6JdpLdXKfIbKxBRkM10uqqkFoTQjJF&#10;u4L3Q0iprhZqFUlV1UgIViE+UIl4Pwf7rEJcRaWC8l2Ldi3bCUUyYQ13k5TyEFK9lmQ3ZXtKqbye&#10;J4R4ivZc/45oT/HgWlIRLscX4ELMjmzXA6CyLvtOyRjepqlbK7EeKdqPnUqLkO3HT8i04ylKth84&#10;Eod9h2Lw1oFbSrS/se+awhTuKuV+Ih5vn0rAvrPJOHghDYcuZeCQvJcDVzOx70oGvn4hGV85G4+v&#10;nE/Aa1dS8cbNTLwj7/tAcjGOZ/lwJacY1/NLccdToUrvcJukBauRE6pHQY20XRsaUdbUAn97O2p6&#10;pM00KN+b0VH0zUhba2EB06srEbKdyfa7Tx/Zsv3Db3yEb3zrU6uUzA+/o4Q7pTNLyTDd/p9BtjvT&#10;7ZTtWrh//wffUrL9uz+whPvnLdsp2pky1rW3Kdqdsp2i3arXLm0gOado0f55yHZK9qFH84oBOQfp&#10;VDtFOwfeZKqdsr1lXvocM9LfmDRLyIRUqt2S7V4l14vaSxRauJd1+uDrCSDQX6Vke0iex3Q7B0tt&#10;nmlH61ynEu5m/XYt3EnXmrSp1qUv5BDuWqzvJtpN2e6U6qZQ1/Ten7XpezCn0KJ99OEixh8vK5lO&#10;qa4l++wHm4oZ2dZES3cuS+k+JvtoVPbXiOy3Ybk2DN6TtsxdSvZxlSYnLOPCHzX0ttYle/jjRs1M&#10;i6J6ullRJ/dJ/WwrGmfbZJ+02jTL/mmZ5TZlTXxLvmvp3rnUo7CE+07ynaVmbNku780U7eMP5jEt&#10;x/PMowUbPp6S7TIp24iMyrYdkWvSsBzvQ3JdGpTrkoaPnZLdFOsmpmSfuS/9ogfhQU/vW3JdC3an&#10;kF15uvkcvwvZ7ibaiSnW3fiTbN/hj122m6l2Lb73winPX5Z7H9yL4O77d7H13pZcrzax8XQD63KM&#10;r8nxS1bl2F2RY2ZZjiENU+0qzb42K22JGUytzajyMazTzsFQKdp12RhKdpaNYaKdafbq7gZUdtXZ&#10;op2SvbyJJWGCtmQvrvWjqKZCifWCUIUiv8pn3a8KIJ/TKeAp3Zly1+n21rod2d7dHCHaKdltDMmu&#10;cZPtGuey5QPdtnCnbC/qat0R7a2NlmSvr0FWbQgZ1ZXICAWRLu97B58izSna5fMx1Z5fW4kCaVOb&#10;qfYIWi3chDs/qyndlWx3CnfK9hcV7rp0jJtsV8L942VbuFvp9qWIUjJ7yfbqpQFLuEsnpXKmT5WS&#10;oXD3j3cqfENd8A5yo3eo+/6RHgRG+xX+kT6Z1612iN4ZhSwn09qMnOZGZDc1KNlO3GT7Za8HF8uK&#10;cLaEA6PmKNFOjuRZ5WJYJubt3DS8m5uu2JeXgX35adhfkK44UJiBd/OSd4R7ToLNvtxEBUX7sQLp&#10;NBRn4kxpjkq1s4TM5YpiXAuWI1YO4AQ5eNPaGpHV1Y68vm4UDvahdHgQ3jGrVruZaqdsr5Uv34vK&#10;9rLVUZRIA4qyPX+6B7mTHZZkH2tDvtwy0U5yBqVjN1iL7H45cPuqkdkbUmR0BBRpbT6ktnqR0lJu&#10;UCrTymReOdLbSpVoz+r0Iqe7Qon2/D4/CnurFPl9FgX9IRQN1qBoqBbFw3U2hSOsz16vKB5rQNG4&#10;hZbt5TON8M3JF3pBDvCwaK9a6bRle826dGwdsr2RAua3JNv9i7V23fYSCvSJcrtuuyXdi5AxWIT0&#10;oWJkjZYiZ1zmT1agaFZOenNyElyog3+pEVWrO6K9Yd0S7Xy9yBIyQ0q0k96n0glwCtGwuKTI1IJd&#10;CzFTthPKdl27nXKDgkUPjkohQ9nOGsCU7Swh4ybbk7uLImT71cYUW7bvq7mEtyrP4TXfSXyl5Ci+&#10;6jmK14qP4o2i43iz8DgOlZ7FsbJLOBe4gavVsbjTkIzk1ixk9xSiYLBU/f21Ro6JpulW1Whlwr1v&#10;fVAJd51wN6U7ZbYp3N0Eu0k00T7BdQpT98Zspincw8xQrlOyG/fJLEW7gf4hwIQlcGyeRQp3Lds1&#10;n1W298uxvBtugt3kuWPLIdv1tGi4CXZTrmtMwa6/e4TifC8+D9luinZKdk3jgyFF08PhCJofjbgS&#10;IbOfjCl5vRtu7yUCrucz8Jllu3GMsOzQkOyrYdmHJiOyfzWj70vn1oBC3RTupmgneqBUt3Q74XgU&#10;0dLtxCnbn2NblvkMaJG+F07RTnFuynQ32W5O14+fE+7b0wot3VXK/e6YXSu+aUOOU8GS7n1KuGso&#10;3k2h7hTrxJlmNyW7U7Q7RThxk+omukSZxm0du/G7lu2dd6dstHDX5WR0wl2n3HUdd1O610l71hLu&#10;PXa6PZps36nXbsn2gpb6F5LtFO2pNTVCnSI5VIPEypAS7gkBuQ0TId4N6c5yMhwslTKZxJf6kVAW&#10;UCSXVUWQUiq3JSEkeapUqj0214c72T7czChTov16sgdXE4twKS4f5+/k4NJ14VoeLlzJwblLWThz&#10;ISNcoz1diXZLtqcruW7K9mMnZf7pTJwSTp7KsGX70WOyzJFE7D8sbYtDMXjnwG1buNvS/YDcKq7i&#10;zaNxeOtYPN4+Ke3z0ynYJ6+970I63hHeupCGr51NwpdOxeGLwpcvJOO1axn4+q0c7EsoxtF0Hy5l&#10;FeJqrgc3C8sRU2JtFyb+syprkReqU8LdU98Ib0sbqlS6Xb5Hw8PonpRz5py0K1ZXMLu+hsW7W1i+&#10;vxVOtj/Co/efKdn+wacf4tNvfmKVkvnBt/HDH31XpbspnymjP6ts/3//Q6bvwu9atmvhHq2UDGU7&#10;0bKd6fZPv/uhVbf92+99Ztmu62zrQS6jyXYr1R4p2wcfS/95D9k+8dFWhHAfeW9tR7Q/lX70I1kH&#10;E+1Cv5x7dKqdor1T+spK/i7JOXq+E5TtNRNNSrYHhqxa7TvJdku2U7Ar2d7pUZiynW1pS7Y3RJft&#10;sq2IKduJU7Zrwe587BTuTtHuJtZNud4v+89Ei3aKcy3bKdR1ul3LdjL34ZYt3ncS70uYfLooz2My&#10;nvI+UrizhAtLuWjRrv9FQNneMN1hS/aaqaYIamVa/XSLnN+bFQwEsY9CtHQnZtJdy3b2YXpWBxT9&#10;G8MY2ByT/syE9GekjS/vb0yOMYr23WT7hGxDEk20a7Rs16KdYl0LdaIT7PqxHvBUD5q5/HBNsfJo&#10;XbH6eEOx9mRTsfHsLtafynnNQM8jiw557sQcTNUNN7FuYkp2p2in+DbFuhu/77J96cFvD+e+Jm4C&#10;/WWgQNZoqUzBrNHToqEFejT2ku060e6WateJ893Q5WCcEt2s5b4b0WQ7RTuxP6dsH1O0L8nxRLRs&#10;Z412inY9KKpZPqZ7Qtoc4frsFO2szU7RzpIxgfZaMM3OJDsle0m9H566CiXZSUHIq+R6XqV3h2CF&#10;Ir/Sj1zOo3ivCeyk2zlwamsdyqWdGk206zrspjh3k+t74R3oQ3l/L0p7u+Hp7kRRZzsK2luR39qM&#10;vJYmZDVI+7iuFhnVIaRVVSIlGEBqYAdKdk2EaK/2q/IxhfUhFEm72lW0C0WtNTbFbTKtox6lnQ1q&#10;8FbWlGeCX6f4/0x3mokz3U7cBLuJKdpHvrmsoGy30+1h2a6F+2eR7VWz/Xa6PTDRpagY7laSnfB+&#10;cKwPleODCgr3iuFemderhDv/asBfPvLbWpArO4LCPbWpzpbtCbVVtmxnqp2y/UJpoZLtJwuzlWg/&#10;lpcRIdvfkltC6f6OTH83XxrrBekKyvZ9+dKAFyjd381Lwv4wB/KTcbAgBccL023RzkQ7y8ewVvu1&#10;YCluyI5nqj1FOlWZnW12qr1kaADlo8OomBiLqNVO0V63Pq9kuxbuLyrbWUImb6oTOROWaCd5Yy1K&#10;tDPVnjtcj9zBOkXOQK1FXw2yuyuR1RWU90fp7kd6e0UYryKjw6fKxlCyM9FuiXb5cvYHUDgQRHF/&#10;tYKSvXCgWlEcFu2ekXobLdmJZ7wRxRMWTLRTtJupdmei3SnbtWj/bcr2wFKdSrcr4T4XhGe6AkWT&#10;ciIbKVPkDFO8l8h2L0PuhA8F03Lymq1EyUItvIv1lmhf4fo6LMm+3m3hkO2WaNcDo0bKdltSPbVE&#10;ezTZbgp3M91OuaFlO6WMKdv903Jy4T8MJmTfjVcjfzioZHtaX4kt22+1WIOjatl+vlo6utXn8Frg&#10;JL5SdgxfKjqELxUcxJfzhdxD+FrOIbxdeAIHi0/jZPllXAjcxHV5TnxTKtJlfTm9ReovsOwk1Esn&#10;g41XNlrNhPvYg0mFWVbmZWQ7JbuzdAwl+zjXSVkur0GiSXdNNOHuFO3EKdtN4T4i/DHJ9miS3ZTr&#10;GlOy8ztIugypHo3fhGxvvMdziBCW7aZwd5PsJEJkPxn7o5Ht+jjRsv1lhPteA6RqTNluHlc8LxFz&#10;XAmiBbCWwtHggKqfBUr0F0HLcTPN7hTqfU9nFaZgN6dp2a6Fu5LuYfkbIdzv7tSKb9mS4zYMa9Zr&#10;msK1602p7hTrJJpojybXnZgi3Q3ut88i3H+fZLsW7mb9dp1wjybc66U9awn3XjvdrkrJhGU7RTuJ&#10;rNf+arI9rbZeyXadbqdwTwzKbRgt3LVst8vJlAdUmRTWJr/j8arbuJIKRXyxHwmegE1isdwWyXMK&#10;5bkFfsTkVOBWZjmup5XgerK0a5OKcSWhEBdj83DudjYuX893ke0ZEbKdCXYK9kPHknDoaDKOHE91&#10;ke0ZOH4iTcn2Q4cTsO9QHN49eEfxzqE7ePsgpfsNu6SMFu6vy7w3jsTijbBwf/t0Mt4+m4I3ha+f&#10;TcY/nYzD3x27jS8cv42/PxOHf7qYjK9ey8BbMfk4mFqG8+l5Srgz3X6ryItYjw+J5UGk+0PIDkob&#10;ubIGhbLNSxubEWhrk05uN5oGBtA5Luet6WlMLksbY3UF85sbSriv3r+LzccP8ODZEzz58Bne/+QD&#10;fPINlpJhuZRvqXQ7RTPFMyX0fwbZroW7U7YTLdu/90NLuH/est2uo83bdUu0m7Jdp9pN2b4j2l9M&#10;tmvhbsp2inZCya4S7UKfnHciUu3ST2aZG9YEp2yvn26167Uz1a5lu7fPj7Iea1BUlWjv9MDTVaIo&#10;k2k+6Y/pZDvLyJiyvW2eMtiq3a5le49sM8Uesp1Eq9WucZPtplx3CvaBRws23LZWOn1HtDO1rkW7&#10;TrNr0T7/0d3nmPtwTeYzCc/nPy/cKdt1XXwm2omuj0/ZHgrL9erJxghqJ5siaJiMFO4tFO5C20I7&#10;2hc7ImQ7+y+9a4MKS7aP2LJdiXa5HikeRE+1U7SPy/Z0ivYBuRYR/Xh0VdYZHuSUtddZDsYsBRMt&#10;ta6T6aZY15hiffO9ewpKd6d457KLYakeDTfBbuIm2E12E+1/ku0vxx+zbKdoN2W7KdR3w6y//rKi&#10;nVCum6KdmKl2vW0o2rVsp2RflGNLcXcJc1vy3XfI9qH5UfTPDCnZ3jUu14jRLnsgVJaP0aVjyls5&#10;oGkVSpqCKKqvQEGtF/k1PuRVe5EbKkdWsARZgTJk+kvDyLSAV5Ed9En7Rpar8qmEu0q3N0bKdkp2&#10;LdrNQVDtAVAHenalcrB3V3yD/Uq4l/X12LKdfpeiPbe5EZn1tciskXZxlbSFA34k+SuQWOFDckUF&#10;Uvx+pAbLbZyynSVkKNqLpW2t5TrrtJuyvbCl2sYp3Mu6GiMGgFWyXXecmW7/Q5DtTLcHw8KdSXYt&#10;3Hmfsr1qYkgRHBtQ6faKYSbce1S6vbi7Tf3ykRdOt7vJ9ptyQOkSMpTtZzwcGHVHtusSMvszk/BG&#10;TorizVwt3FNt2b6/MAMHCpl0T1Xsy09W7C+QjkNhqkKL9vNeq3QMRfsVOcBvVJXjluzwxOZalWrP&#10;7u5Afn+PnWr3jY/KdphQqfbPR7b3KtmePd6mBkQllO0sIZM3LIw0IG+ofoeBOkVubwg5PVUR0j2z&#10;s8Imu8tvS3ardIwl2osGK1E8VAXPQI1CpdkFinZPWLSXjDbYaMlOSiaa4JEGDKFkZ6LdKdop14lT&#10;tpup9t+FbFfCfaEKpbMBJdwLx7yKvNEyoRz54z4UTvqVaPfM1yjR7ltqQHClVT5Xu+zfTjRudKNl&#10;o0fxKrLdFJymaDeF+4vKdg60F022Zw9695Ttb1SdwVcrjuNLnoP4h/z9+IfcffjH7HfxReGfMvbh&#10;67lH5Lt0AsdKLuCs7xquVN5BTH0SUlozkdmVp2pOsqOg0+38ayYbrEy3D2wOq3IyWrYz3W7KduIm&#10;2E1M2W4m2rVsn9gaeU64T7vIdvJZZLsW7v8ZZLsp13cT7b9t2W6m2inaG+72v5Js16L9j1G2R0u3&#10;m8LdlO2U6FqoO0W7OU/Ldme6neclYgpbnqd+W7JdS+9omLKdj7UsfxXZrqc5Zftzwv3euC3bdSkb&#10;Yl7rNDyXEy3dTdFOuW4+flnRTkyJ7oaW7c7996L8vsl2omW7rt/uFO5mHfeGGUu4u8l2YqXam56T&#10;7RTtryLbCWU70+2qnAwHTHWR7RTtun47bynYbxeX28QUW2I5ttAirqjCokAe51cgJs+nuBNOtV9L&#10;tcrHMNWuS8hQtlO07ybbdaqdov3g0UQcPJKEw8d2ku2nT1my/YQ8fl62x6p0u0q4K+F+c6eG+8Eb&#10;Sra/dvA2vn44Bl9nwv1EIt46lYQ3Tyfh68LrZ5Lw98du428OXcdfHb6OL5y8g78/l4AvXUrB67dz&#10;sC/Jg7Mp8t4z8lW6/UZBGe4Ulavkf6qvUjqm1UIV8mQ7F9c1wNfcjMqODjT0yXdrRI7dSWlDLC5g&#10;amVZpdsXtjaxfG9TpdvvP32MR+8/iSrbrVIy/7lkO9PtvyvZTtH+IrI9MtW+t2yf/PhuVNnO52nR&#10;zlS7lu3d0k9mqp2ynal2yvamuQ5X2W4NkLoj25lu16K9pLsU5d1eJdvNmu26NKNVs92S7XqQ1AjZ&#10;LriVkTEHRTVxk+5uol3L9t0ku2YvyW7K9oWP72Hxk+0IFj7ewPxHTMDz+ZT2TMtLv2hb2jL35HOt&#10;y3VGPqcuH0NYskfLdp1kp2APTTTY1Ew0KijaGQSibDeFezTZbqXaKdsHwiVkdpHtwl6ynaJdy3Yt&#10;2t1k+8SG9HG2pE90b1HJdS3VzbIhlOsrT61SMKvPthSmPNdosU623t/eVbgvPomU607cBLuJU647&#10;cZPtWnr/Sba/HH/sst0sIWMK9d34PGS7ibOEjCnbzUS7lu0L9yzZzkFRo8n2jglp14902rKdJWQo&#10;2wMdNShtrlSivbjBr0R7XnUZcqrKkF1ZqsjwFyPd5zGQaRWU7+WK7GC5Eu5Mt1O2FzVURZXtZqL9&#10;85Lt3qG9ZXt6rbR/K4NKtCf4vIoknyXco8n2nBqrVjtFu6dpR7Rr+Jhpd1O2E8p2T7vMDwt3pttt&#10;2d7ybAKk9T3pGL4nF74PZtD94Sx6PppDn3R8Nf0fy4UujB78lIx8Ig2JMKOfLivGvrGC8U8txj5Z&#10;xvhHSxj7UJZ9XzrSz2alQz4tnfMp6aRLZ/HeGNq3RtC6IR0/acy0rA+jWRoSjSvSIZEGT2Sdy15U&#10;TXejcqoLwclOBCZkZ43K47EeVI33ykWuTxhAVZjKcdkRgzuDpXKg1PzuVuR0NCGrrQGZrfVIapaO&#10;RpN0MhoqEVPrx82qclUrnWVcLvmKcKooCyeKMnG8MANH89NwJC8VB3KT1cCnhEl2jRLsDljDnbB+&#10;++H8DBwpyMSxomyc8OTiZEkeznnyldBniv6avwzXA+W4WSkdFdnRcdJxSpaOVHp7U3hg1G4UD/eh&#10;dGwQ3skR+GfGUbs0pahbnkbt6gzq1mZtatflVr6EpEbuV8uXsWplCpXyZQwuTSjKF4dRtjCEkrkB&#10;FEvHr0i2baFs2wLZtgUTbSgca1UUjLagYKQR+cM70p0p97w+nyK317uDNOwo1UmhNPZIkTT+ioeq&#10;LZHO0jBMr1OsyzpJyWiTonRMOpfjLYryiVb7lngn2+CbakeFNHKIf6YTlQutqFpsQ/Vyh3z+Lvnc&#10;3ahf71E0UK6H7+vHjWpQvH40q3q9lONWuQGWH9B1f1mSgOUJnDw30CgFoxzDvQ9lmqCFgZY87ZRx&#10;q6yB2yH7p0X2UzNC8w2omqtHcKYWgWk5Kc1UqjruHDhVw2le1mifr0ZQDYgqDbg1adRttKBuqw0N&#10;9zrQdL9L0fFAGt1C58Nhed8jqkY7BXuffKdJv3yvycD7UxEMfjCtoFzXNZTHPlpQt3yshbsuI0Oh&#10;pT8bJQzFDJOQrPtL4R6Y2xkgtWRMTjxDQeQMyMmrtxRpXcVIbM9FXEsWYpoycKs+FdeqE3G5Mg7H&#10;fGdxqPQk3iw6iK/lv4sv5r2Jv81+HX+d+WX8ZfqX8IWc1/HlwnfwTtlRHAucx6XQDdxuSFCyPasj&#10;VzoQPlWXsnKkVv1dk4MRtS9Lo3VdGqtbwxh+II3Uh9KpfTKDqffmMf2+XJg+WLSZe99i/oMlBQX7&#10;PKe9t6CYfjSjmHo4jen7U5i8N4EJ6fCMb40ppjfGMLU+qpjcsJjalOlb45iSBvKMNJDJ7H0OprrD&#10;7MMZhU7M2zJf0KVvRh/JrbxvjSnRbZkuy+xGxPMfTyvM+aasH5ZjeVAYkGNZ0/dQjqUwPAac6OMj&#10;GrqmdzR65DukMWW4xpTkbujvJNHfU11W5EUwhbIbZt31Jgp1ivX7gzYN2wM2eppejpjPp7AmEa/B&#10;9xCmTd47aZfP8sLId13TJt99Yq5fT4uG+fpu8DX0+zLfX4fsr85nVqmp3dD/lIkGJfqLYsp2jXl+&#10;1vtUn8d1WZnd4I+onwUOWvqimIOeavqeSvtqF/SgqXrgVHPAVDVo6rZcr3ZhR0DLNSlM+5Zcm8J0&#10;yuPd6JLn7kb39u70yjbaHTmP7IIp090wB4vdC3NgWs1e8/W0aPTIuVzTvS37IyzgrYT7JFrXmXCn&#10;dB9D8+o4GpdH0bA0gnppdxG2aS36EZL2V+VUj/WPzVGOPdSJkv4WePqaUSwN9sLuJuRLAz5XGvPZ&#10;0pkhWdIRIJTt6fUhW7anVFeFYa32SNmuE+6KUB1SqmqRHKxDYrAW8f5qxFWEEOurxh1vCDdKArju&#10;8eNacQCXi/24VFSBCwVenM+zuJhThsu55bgi98m1XC+uZsv9TJmeUYpLKdKWTi7BxcRiXIwvwvnY&#10;IpyLKcT52wU4dysfZ+8U4cztQpy9WYDT1/Nw8moOjl/MxpFz0t4+I21mJtqPpyjJfuBwIg4dSsbR&#10;o2k4cSITZ07n4NSpVJw8mYLjx5Nw7FgijhyJx2Hh0OE4BWu3m+w/God9R2Jt9h+XW5n2zjHhRDze&#10;OZWMd8+m4k3htbMp+LtjsfiLA7fwX/Zdx387HIO/PJ2ML1zKxJduFuK1BC8OJRbgWKoHp7O8uJQn&#10;26kwgJueSsSWh5BUIdtetmVmMIT8GumwNTSgor0VNT3d0vkdROfkGIZm5Jq8IO2ScLp9Zfueku3b&#10;Tx7h4XtP8d7H7+PjTz/CN7/9DXzve9+JSLZTQlNeU2T/+69/if/491/hf/7Hvz4nzP+///nrCP5/&#10;/y7Tfv2v+D//9quI+uxuOEW7U7j/+t925zct23/4o+8ovv+jbyvhTtnOmu0ffvMZ3vvGEzz65L6S&#10;7RtPKYkWsPhgTsn26c0JjEmbbXBzGP3S7+xbG0DPSh+6Vc1sXcrDkp49G4OK3s0hCzkvkj45//Xc&#10;H1PwXNWn2kvS5pHzxoCcmwmF+9CTBYw8k/7xe6sYe38N4x+s7/B+OOH+waa6pYwfe7aK0accHHUZ&#10;I4+kPc6a7Q/kGijvmzXEzbImlOGU4k3TbUrqMnTCUjCU54GBIPz9Aeno+6XD70V5d5mirKtUYT22&#10;ZDuXqxyqQs1YrVoPpTDLnTC8spNuZ/Ka9cR3hHu7nNc65PzWJee67i05H96dRu89ucbJuZCoGuy8&#10;5eP7cv0SeF//aMkfMvUPn/xBs/uhXOfk8/Y+XsDA40Ub/aOFRif/ua3I+HtrmHh/XaHuczBUYfbD&#10;LTvVrmX78sfbWJHjYvXTB1j69J5i4WMux/IyHESVaXnZZxT+ch7nQKnda3KtWR5C60K/Ghi1cYZl&#10;ZLqUTK8Ji/Xq8QYbPU0n23U5GdZuZy13DpjastCJrnnpqyz0qh95+mSfDsg2HZT9Oyz9CDIi+3tU&#10;+hLj9yYxKX2IKdlO07LNNHOP5HgOM8tpssykLDsuzxnjc7mO9REMyzr5oxLhD0x8zOnTmzOY2ZL1&#10;3JuX78YSlh+t2GLSlJJk/dmGYuO9TZu1PVh/f2tXlp+tK5bk+6kxZazb9IXHKza6nA1heRui68m/&#10;EPdl+V2YeyDrDaOnzWwv2+gyO9HQ5Xd0CR6i36fCWL9m3mDhoXz2B5Es39/BrKn+Kuh/LkRD/5sh&#10;GgsPl20W5dghS3L8vCgrclwty7HG+/r55nr2Wj8HDN0NDipKOMCosz67iVO0P/jwfgQPP3oQwaOP&#10;Hyruyflm+4MNucZs4sFHW4rtD2R978trvBc58OrdZxz89J68zraN+doaTosQ7uEfDfjdXDK2hyIs&#10;26c35jC5NoOJVWlPLEs/fnEMfXPD6J62ZHvzaCfqB1tR228NikrRXt5aBU9rJYqaA8hv8CG7phQZ&#10;lSVI9Rch2VeAJG++UKhI9hVJW4bzShVpgTJFapA1z/3IrA4ipy6EgqY6FLc2oqS9GWWdrfB2tyt8&#10;PRzUlOViuiMkOsPQxCz9bQWkWZFkpyQ4g9MavRyXKR/sQRnLhPd3Kb/LcTnz2puQ29aInNYGZEi7&#10;OE3axck1QSRUVSC+0oe4oFfd8jElPGHynTXcM6sr1SCqebXVyK+rRnFDHTyN9ShtakBZcz28TRbl&#10;jXWKoqYQChur1C0pbq6Gp6XGruHOW29no/rBYVfZ3vthpHDXst0U7m6ynewl2ynaP4tsp2jXsj1S&#10;uO+IdsIdpgdK5SCplO25nc3Ibm9Uwn0v2X7GIw16TzZOFu9I9yOF0gkoSMOh/FSVXlcJdplHDoY5&#10;JMsfKYpES/ZTpfk4Uy4dDG+RqgnPFL2W7LfkAKBoj5cDJJEdKDlwslj6hgeTQ7RXzu+I9vqVSNFu&#10;ynbeUraH5IvolO1e6fhRtpfODyrZXizbVwv3wsl2FE9YFI23oWisGYWjTUq6a/FeOBhQFAz4dwiX&#10;iCE7kr0GJSPS4WBiPQyluynZtWg35boW7FqyU7AHZmX/h6FoDy21o2al0xbtlOrR2E22K/kSRbab&#10;Us8p2zWUjxTuTNxp2a7S5+vdaFrvQMNqm5LuNYtNtnSnVCes5U7Jzls+ZgKedd4p2qtWG11le/MD&#10;aQA/2JHtTLK/iGzXop2Yol3DaTrhrqUpP5ubbK9dttLtwVl32Z7RU7KrbD9ecQ6Hy07h7aJDz8n2&#10;v0j7Ir6Q9Rr+qeBtvFVyWIn5i1XX5fnxSG7JiJDtVaN1qjHLRmzHSq/qFA3ckwbrgwlbOlO2m6J9&#10;L9nOwVFN2T61LQ3eV5TtirBo30u2a+H+nCz/k2x/DvN7qb+rWrq+CKaYdsOU5aZEd8p2/ZiYy5nP&#10;3022O2X2C+Mi25VED6/fnOaGKdbd0K/jfG+/bdmuRfuLyHbyecl2/W+m6OyI2b34LLLdfM6ryPZo&#10;wt1NsJu4CXYTN8Fu4i7YTeQ8sgtugt3ElOV7oQW5uU/c5juX2Y2Xle1NK2NKtmvhXjPXt6tsLx1o&#10;VcLdKdtz2uqfk+1MtivhziSPLdwt0e4m25lwN2V7QqBGyfZYXxVivKHnZLst2vPLcTanTHEu04Pz&#10;WSW4kF2Ki1lliksZcj+9BBdT5TbZgwtJxbiQUITz8cVKtp+9U4Azt6UNrCiMkO0nrmTj2AVpLxuy&#10;/eCxZCXa9x2Mx8GDSThyJFXJ9tOnsnH6dJoS7idOJCvZfvRogpLtmoNHIzlwzMHxBEO2JyrZ/s6Z&#10;FLwhfO1MqpLtf77/Jv7vd6/h/zl0B39+MhF/cyED/3g9H1+JLcX+2HwcTizGifRSnMsqx+WwcL9d&#10;wvI7laqkTFpFlSonUyTbvaypCVWdrJ3ah7axYQxOy7V3blal2ynbl+/ddZXtKtm+i2yn2P6TbH91&#10;2d672v+cbCeU7QxuOGU7RbubbFf9Wjkv/C5kO5PTTKVTtrO0YnCwMkK2e3vKbeGu8fb4bNleNRx6&#10;adneuRop2ynanbJd3Q+Ldo0p281/Dzll++CTJYUp2AnT/4Ri3RTtmslna4oZ2a6U7aZw17KdULQv&#10;fsLplmyfkf0zSYkvx8row3m1zSnce9alPbAifZ9F6TfOSx9ylun2noi67Fqsm3Kd8wklO2EYiH2U&#10;1sUutC11q39TEC3ahyjGpQ9BwU7GpA9B0T4h/Qct2mcezdm8qGzX/+B4EdnulgA2Zbsp3N0Eu4mb&#10;YDfRsj2adHeK9j/J9j/JdvP5TrnuxCnbI+V3pGw3E+3RJLsTU7Zr3GS79ZqWbDeFu37tvWS7Fu38&#10;js4bzN2VY2xzHlPrsxGyfWBhVMn2rim5RkzIuWqkQ8n2mj4r1e5rr0ZZiyXaC5v8yKv3Iqu6BOlB&#10;D1IqKNjzpe2SJxQoLOHOeSWR0r2yAnvJdi3a/X0c4HRHtlcNRYp2p0wnpmR3m69lewmrlvQ8L9sz&#10;pW2cLu3ilFppi4X8tnDnLR9TsmvSQ8HnZDtFu5btTLSbor2soRb5TVURFDSHIkrKMOWuy8k8J9s7&#10;35dOhBbu0smlcNfSvT+MKd1N2W4KdyXZ95DtbJx0bY9L528ULyLbQzM9SrbrVLt/vB2BkS5btmvh&#10;TsnOcjLEO9yjYLq9pL8DBT1tyOtqUel2CvfklpoI2X4r5FX10rVsP1+WrwYtJWdKc3G6JAcnSrJx&#10;3JOFY8WZOOTJVhyR6eSoLKM5UZqHk/J8QsF+uqxACfbzFR5cDJTiSrBMpdkp2e9UBxArBwTT7Aly&#10;cDDRnqbKx7TZor1sfChCtIcWZ1C3Mon61SnUrU2jfn3GpnZ9OoLqdVl+bRJVqxMILo8pKpZGlWxn&#10;up2y3SOdPi3bLTrgmbQonmyFZ6IVxeMtSrprSkZD8IxUyfur3IHlYaThVjJSHRbstSgdlYNuTA7U&#10;8Sa5bbRxSnanYDflenBO9vO87OMF+aKGYaLdKdop1J2Y07VoN2W7mW7XwkZLHFPomaKd9D+esqFc&#10;pIDUf4Xv3Obf7lnnVk54d3vQstkVId2ZdPcv1ikqFjiAKmu6s9RMLQJL9bKPKNqbZL81y/6T5Tfb&#10;UH9XOmrbTLV3o/lBj7znnVS7U7Zr0W7KdlO0D304o0S7lu3jHy8qdLqdwp1C1PxcWrazvICZbKds&#10;r3DI9vxBn51sT3KR7Veq4nHSfx5Hyk/jneKjeD1/H76U8xb+Pvt1/E3GV/GXqf+Ev838mpr2ZtFh&#10;We4sLgSu43ZtApKa05Ep6/R0SicinGxno5Zpkc7VPvTflQbm/XGVaqdgnngqDdFwqn32Q2n8RJHt&#10;pmife2rJdor2yQfS2HXI9rFNS7JHk+2TwrQ0fLVsZzJ+N9lOtGy3E+6mLP+TbH8O87vpJl33gqVR&#10;dkPXajdrtmt0ORldWoaY84n5XF36JfI1WC5m3KZDPsfLwefsYJag4frNx27w9XdDv475/jplX3U9&#10;m1K4CXYTN8FuYkp0N3YT7U7Z7tz3fyyy3VzeFO3ETbC7EU26uwl0EzfBHUmkXHfiLthN5DyyC+6v&#10;uYMpy18EU6iT3ea77UMn3XJOt4V7OLVJ4U7Z3rE1hbYNaVuHhbuW7TrdTijbLQaUbK+a7lUlEv1j&#10;3Uq4U7YTT18rinqaUSAN97yOeuS2N1jCPVxGxhTulO1auO+I9lpbtJuyXYn2yhokBWqVbGeqPcZb&#10;iTvlVbhVVhkW7RW4WuRXov1cXhnO5JTgVKYHJzOKcTqtKIIzqXKbUowzSXKbWIiziUU4F1+Ms3FF&#10;OBtbiDN3ZHpYsJ++VWBz5oa0ka/l4vhlaVdfyMLhs+k4cjpNifb9RyzR/s7+WOzfn6DS7ceOpePU&#10;ySxbtkek248m2Bw+nhjBoRORULbvl+e8cywBb8v9t08m4+3TKfj66VR8VW7/7kgc/nz/bfxf71zH&#10;fz1wB38uy/3VmVT87aVcfOlGMd66mYN9MXlKuJ9KK8W5zDJcyvXieqEfd4oDiJFtl1QaQLoviNzK&#10;EIrrpL3XaqXbGwcH0DcxrtLtE0vSLllfw9LdLaw9uLcj2z/68DnZTtlM8UwJ/duS7aZw16L9D0W2&#10;U35o2b4g31FdRoayfUD6nVq2U7S/imzX5yot27Vo/23Idg5gupts30m3U6pbwt2Eop0ynsuZsr1p&#10;2hrI80Vke9eaXAc3pQ0XTrX3bct1TWA5GCXaw7K998GcQp8n1bnykVWqS4t2Yor2oafLCi3XCbej&#10;2paynZRY/2BDMfXhpmJatiOZkm3plO1LH91TULgTinY32T4ur0/ZPiTvceDuFHrleOlalWtnON1O&#10;4U6YUidapmv0dMp1jU6zU7Lz37cMBVGwm2l2JtlNwa6haKdcn5XjyWQ+jFO2T8g6KNt1qt0p2zmd&#10;Ip6iffbuHOa3+UPU7rLdTbg75frLsvLeho2bcN9NtP9Jtv/hy3aK9miyney1fjfBbqJFuynbnZKd&#10;ULRr2b6XZNcinmjZbmKLdjmWdZreeu27ClO6O98H75ulZFgqR6fatWifu7+ocMp2inYyvCx994VR&#10;9M7K+XmyD63j0tYYblep9qreRgS66uBtC6G0OYiCxgqVas+pLUNGVbGdaqdoTyjLt7GkexGSvMUy&#10;f0e6U7ZnhALIqqlEbn31c7Kdot2U7aZoJ1qy63E2Wf5b33dO1/O0cCduyfb8jmZbtmdJ29hMtydV&#10;B5RkJ7zvJtuzaqqeS7YTs1Z7aX0NSmR+boO06wzyGiuVdNdlZSjbdTmZqLKdULZHCHdBC3fN8MeL&#10;Cqdwp2Qnox8vKdk++sECht+bw+BTuXhRTjpke9vmMCjcWzdGlHBvWh10le061U7RXjHWBv+w7ERB&#10;S/fgeI8iMNorHZZe+Ea6bdle3N+Bwt42O91OkmWDJDVTtgcRU1uBW6FyXKsswZVAMS5VFOKCN1/V&#10;Uyfn5AA8W5aL0+W5OFWWozhmcFymn/Dm4ZQsd1qWJ2dlHeflACYXZJ2sx36tqgw3qr24WePD7Wof&#10;YusCSGisUtKf8j+ltRbpHXKgdDcjf6ADRcNyMLEkztQQKmZGEJwfR2hpCjWs0+4i2p2y3RTtlSvj&#10;8IdFu29xJCzbB1E6369ku0e2MYV78XSnQst2z1Sbku1auBePNyvKxmtQOlatpLvNSDVKR2tQJg03&#10;S7DLwTbRCN9kk9Bi4514Psmu0+tasmupHlrsU1RLA9Oq5z+AWmk4OCW7Tq1r+JjoeWaqvXV7CG1h&#10;TNluCndT5pmSXdcMHngybaMFIiWkVVJmWNF1fwgd230Rwr1xrV1J99ByI6qWGlC5WI/gQp2C9zmN&#10;82pWpQG91oK6dWnEbbajcasDzfe60LLdjdb7PUq0O2W7M9XulO2U7GT4o1lbsk/I91bDaVq4689E&#10;capT+7pue/N6L+pXe9QgqZVzrbLPZB+zbrscE0XDctIZlJN4XxnSuz1I7pCTd2s24pozcbshDddr&#10;kpRsPxO8ghO+CzjgOY43Cg/gq3nv4Is5b+Dvsl7D/0j/Cv42/av4UtYbeCP/IA6XnMa5iqu4WR2H&#10;5MZ0ZLbmyEldOgw9AdXBYGeDnQN2kga3pDF5f0JJa9ZBZ532CKku8LFGJ9q1bJ+R5WefzFmJdoGi&#10;XMt2nWo3Zfvk2ggmpAFrCnfKdqbbKdwVLrLdrAnvJtydNdyfE+5hgR6NiOeGp32esn0v9PETjd+0&#10;bNff52hEiu/n0YLclOamTI8m2s3lNW6yPZpop9B+MawxV6IJ973ZeX03+Brm+9LvjaK9+z0577kI&#10;dhOWotoNpzx3Ek206/Ovc9+/7P53F+g7mOMDuOEmYKOhBbkpz3VyPRrmshGSXa/zvlxn9iCadCdu&#10;AttEJzejw2Wi4y7YTeQ8sQtu78nEKctfBgp1XdPdOV1jbnNXosh2q377tEq3a+HesjbxnHCvlXYX&#10;oWyPSLdLG5bCvXyoXdqubSjpb4tIt+d1NFrCvaVeESHcWaeyjoKd0p2SnY/rhIaosj3Rv5Nqv1Me&#10;xK3SIG4Klmj34XKBTyXalWjPYpK7CMfTCnEsqcDmaGI+jglHE/JwNE7ux+ThZHwhTsYWKU7dKbS4&#10;VSDItJty/2a+xbVcVULm2KVslWo/dCYNh0+l4cDRJLx7KB5v74vBm+/E4J13YnHgAMvFpOLE8Qyc&#10;PmVx8kSaPE7F8WMpqm47OXZc7p9MjeAIb2W9moMnkrHveDLeOZqId44n4W2Z/9bpNLx+Mg1fOZWK&#10;vzucgP/+LmX7DfyX/TH4b0fksSz/V2ez8HeXC/D61Uy8dTMX+2O5LTw4lVKmhPvlHC9u5Et/It+q&#10;Z59SFkSWvwr5oTqUN1i12+v6+tA9OoL+yQm7lMzi1ibWHtyPkO26Zvv3v/9d/PCH38dPfvxDJZ4p&#10;pimsKbAptllKhrKdkvxFZbu5nBumdDdl+7//6hcKU6bvxe9Stq8/WbVl+6x8NynbR6XN5pTtXUvS&#10;pg4PVMl2JEvJULZr4c7ShFq098v5R5+n2Jc1ZfugnK8tfvuynXXXWX+dZWF2hDuluiXcTSjaKeO5&#10;XEj6bbXjdWo9LyrbKdq71+UavCF9hK3nZbuGNdi1bNfCXZ0vw4Jdo1PtOtE+Ehbretup7Wck2SMk&#10;+0dbqmwMBTuhcGe9drtmuxwHix/eVWjpviTPIYvy/AVZ15yse0a2/dRj6Qs9lP0mn2doS9oycg7v&#10;XZVr6JL05RZk28s5m7TOdcj2b4+A06zttkP7Ardhl2zDbnVs6RJFOsmu0+ymaNdlY0zRPifHkolT&#10;ts9weQp6rkfW55TtOtVO0U4Zr1PtC/c5nsFyhGw3iSbcVz8jpmx3E+7RRPv8o+Uwlmj/Y5XtZPF+&#10;JEvbO5ji/DeBm2A32UuG74VTtDvXtdf6dXI9GqZoN2W7U7K7iXZdKoaYop3LaSjbNXfl3LEl524l&#10;2eXY3ZBjNvJ9bMp72IrAKd+3OL4BxzbgmAZPNuWaJd+Hh7KteSzel+NnW44jky05zjbmMblG2T6D&#10;USXbpW89L+3jmSG0T/ShZbQbDYPtCPVJu6OnEf5OaYO0huBptMrH5NaVIytUFpFqTyjLVZI9vlRL&#10;90JbtmvhTphqjybbSztadk21Ey3UKdJDk8OonhpR8L6JOY3L8nnEO7RTSoaVS4oYTu5ottPt2dI2&#10;NoU7E+6U7ppost1Kt4dQ2FCrhLtC1lEsn7GoTqbXVqFAPnNWbYVNdp0fOfUBJd11yp3pdlfZ3v5M&#10;Ohth4U66pYOrhbuS7gKFu8aU7U7hbsr2sQ8Xn5PtunHSfV86OlFke8Nyf1TZTtHuG21FxVCbQkn3&#10;0a4dOHDqKFPtXdJh6URJhGxvUel2yvaU1hol2xMaKxErG+t2tRfXq0qVbL9MQR4W7SZnvHk2lOvk&#10;pE86DBUFSq6fk+cRyvXLsi5yRQ7m66FyJdlvyY65IzslRnZKfEOlkuwU7Gnt0hESMjrlIOmR99fX&#10;hsKhLnhG5YCaHFSi3T876irbTeFOwV6zJvOFXUX7wrAS7WXSeCiZ6zNkuyXabdk+JR29cLLdIlK2&#10;a+FuY4v2WluyV0w1wz/dInAwTYuKKUuw6yQ7RbuZYCdarNtyXRoL9dJYIA3SkHArDWPCaRq9DHGT&#10;7W7pdi1z3EQ74fFs88yST5SIlNO9j0bR83DEEu4PBp4T7qR6pSlCuJuinfMo2QkHW6Vob7orjeuw&#10;aNeynaLdWa/dFO1atmvRTslORj6es0X75KfLNqZw11KMn4ufiel2NbDg1oAaNK9ptRf1S12omW+X&#10;/Sb7eKZR9ifLA8kJadiP3H45kfeUILWrQKXbKdxjmW6vS8H16kRVFuas/zKOlp/Gu55jSriznMyX&#10;c97EFzNfxz9mvI6vZr2Ft/MP4ajnNM75ruBmVSyS69OUbPe0lcHb7VedC3YS2NBlJ4mDo45sjytZ&#10;zUFRORjqHKX6h3LhFswku4lOtc9IR4lo0W7Wa5+QRuq4NFaJFu1atmvhrmW7Fu6K7R3h7pTt0YT7&#10;cwOmUppTsmsMse5GxPPC0/4k23cwxbcbWpBHE+4vKtrJbrLdKbNfHEu2v7pwj5TrTvTrON/bb1u2&#10;m9PM86/b/jePAbd9buIm2E3cBLuJKdP3QgtaU6C7CXaT3US7Wuf95+X6bjjFu5vANnEX7CaRct2J&#10;u2A3kfPELri9JxNTkr8sWrTvJtzN7e6KQ7abwr3r3oxKt+8I98nnhHudtL1I7fygnW6nbA9OMCzC&#10;oEhHWLh3OIR7kxLuedKhyG21pLst3KVjQOFuSXdKdk2DLdy1bFepdg6OWmGKdj9uhsvHULRfKfTi&#10;Ur6Vaj+d7cGJjEIcSy3A0ZR8HErMw8GEXByIl9tYuY3JwYHb2YqDt3Jx+E4+jt7Ox7Fb8hzhhMHx&#10;mwU4eUPaz9ct0X78cg6OXrRS7QdPp+LgiRTsO5yAtw/E4o237+D1N2/hzTdv491346x0+9E0JdpP&#10;nUyPkO2U7Dan0mw42Oox4fiZDJuDMn2/PHefPPfdE6l452QG3jqdgdfl9iuy3r8/koQ/3xeL//L2&#10;LfzfcvtfDybgv3LaiQz89blcfPl8Gl67nIW3b+XhUGwxjieW4nRqOS5k+lTt+us5XsQUVCCxOID0&#10;8irkButQWteMQGsXqrt60TE0jJ6xcQzPzmFyeQkLmxtYvS+d+MePlWx//+OP8Mk3PsW3v/utCNn+&#10;859RTFvCmgKbMlvXbdeCXEv3/8yy/eHH27ZsX35IqRgp25+r127Idi1Fu9Ys4W7Kdop2p2xXol3a&#10;Ub8L2d48067av3XjjXbddibVCaV7YIBS3RLuJhTtlPFcplr6bXUT9a8k23s35Xq8Jdfre5Zo778/&#10;p6Bk14Od9hnY0l0+m4lOtetEuxbsGi3Zo4l2DWW7Fu2a+fcp1C3prqFk16LdlO3Tsu0p3Cnbh+/K&#10;55Lzd9+abPtl6W8tDaFT+s1Kui90RUh1LdZ5DDkxf8Dpk+Ouf2NIJdmJm2gnumyMFu3zT6WfYrDg&#10;EO5O2W7WbNdo0c75FO1MtWvZbg4k6cRNuLsJ9JdhN9FuynZ30f4n2W6K8d8EboLdZC8ZvhembDfX&#10;pdfnfOxcvynW3YiWajdluxbnWrSbkt2U7Vq0aznP52/JOWlTzusbz1awLuertSdLWJXjUrMi+1iz&#10;+ogDnlqsPWZqnT8A7Ih3CnYt2TmPop0D01K0L8ixRrnOAYxNprYWMLExh7E1S7SPrExhaEnOx3Mj&#10;6JoeRNt4LxpHu1A72KZke7C7ARUdtShtrUJxUwD59X7k1vqQXV2uZPtOst3CKdqVZPeWIsVXpqBo&#10;ZwmZ7Noq5HHA0Ob652T7bsl2Ldu1UK+ZHkXtzJgNH+tpvNXSXSfeK0b64Ru2ysk40+1mORkt3FlS&#10;JpXjGgkU7+mhKoMgMgzZrsri1NfsIM/Jl+dw4NSckB/ZrPleVaZIC8n2q/Yik9Kdwr1RlmuqQlFb&#10;LUo6G1AeTbZruqRjS+GuoWzXaOE+9NGCq3CnZNdQtusSMioBLI0SNk5UZ+q+dODDddsp3Ns2WVJm&#10;JEK2Ey3bWUKGqXaKdu9Ii2zkFniHWmWDt8mG77RhvUtbtA91wDPYjqI+2RG9bcijyO5uRk5Xk5Lt&#10;TLc7ZftVOfCcsv2CHITkXIVBWKyfDxTjgjznYmWJLdevygF8o65CyXVyW9avBDtT7M3VSAqn2CnY&#10;M+W9MMlOyZ7TKwfLQIcS7cUjchCx9vz0sBLtgbkxVC5MRMh2U7hr0V69OonQiiwXFu3EKdoJE+1a&#10;tBeHU+0sH6NRifYwJZOtCsp2TflErcIU7pTs5eN1Ckp2LdoDM61CewTOWuy6TIxOsVOua7Rgb5TG&#10;AmmSBkOEOL8vx48BpxGneNfLE6a0KY8JS6QwuU2hrHHKQadIGpZjegdpmAlDT6cx+ESWeTwux/qY&#10;HOuj0hkfRNd2Pzru9sox3i3HeBda1jtRT5m+1iL7sgnVFOxh+Lh2tRkNG22Kxs12ee/SsL7XJe+7&#10;Wz5fD9ofSOPtgXTWHo6AYr/v8Zi8x3F5bxPy3iYxJN9h3ur7w++zRruclD9kol1O0MKkfD+nPpFG&#10;w6fSiPjGqrrl44mPFjH+oXQS3ptV8HPxM1G6UqJ03pVttiXbdd0S7nWLnaieb0XVrOzv6QZ1PHhG&#10;gigY8CnhntldhLSOfKS05SK+JQt3GtJwszZZviN3cKHyGk77LuJI2SmVcH+n+LCS7iwr81rOO3gr&#10;7yAOF53EqdILuFJxEzGhBKQ2ZiGnrUBO6F45kQdV54J1JtnY1cl2ynZTtFOuu8l2Z6qdiXaKdpaQ&#10;oRg3U+2U51q2j1Gsa9G+OoxxOT5N2c7lIoS7i2zXr6VezyHcKdo1pjR/VX4Tsp3/dtgN5/fHyW9a&#10;tpslQ9wwxXc0ogl3Ykp2p2h3Lq/XYa7blOymzNZCe2+4rLtwfxHp7nx9J+b7Md8XRfuLyPa9MMW5&#10;G6Zkd4p2/eOn2zHgdiy44SbQTdwEfCQ74nsvtKA1ZfteRIhdwVwfZXCPtKFeFDfp7i7Qd9AyKTpO&#10;ef6yuK1zBzfBbtIl59SXoVPO4SZt9+Q7EkW4E3N7u0HZbgv3sGzXwr17e1bJ9h3hPqWEO2W7Fu71&#10;i4Nh4T6khDvT7aqUzESvSrdb7VgKd9ZvbzfKyVjkS4eCwp3Ywr1R2pMNdWHpXm/Q+Jxsp2hPDISU&#10;bGf5mNtlAdwsqcD1cKKdov1yQTku5pXjbG6pLdtVqj21AAcS8rE/Pg/7YnPwzh1K52y8G2bfzVwc&#10;uJmHg7fycfgmKcCRGxZHbxYqTlzLx/GrrNWea6XaL2SCqfYDJ1NxgInzg3F4c1+sEu1fff06Xn/9&#10;Bt56i+n2ZBw5lPa8aD+6k2o3ZTtFu+JMBk6czVScPJeFI2dzceh0NvafylSi/R25/7bw9VNZ+Io8&#10;/ocjqfiL/Qn4r2/H4L/uk9uDSYr/50g6/uJENv7xdAq+fD4DX5fPsO9WIQ7HWML9bKoXlzJ8uJpV&#10;jls5PsQXBpBaKp04fy2Kq5tQ0dyFqo5+tPYPoHN4BIPTMxhfXMLc+poaJNWS7e8p2f7pN7+Bb3/3&#10;O7Zs/+lPfmTLdkpqSmvK7FeR7f9HHu+GU7ibov3Xv7Tk+W78Psh2/q1fy/Z5+V5Stk+ujz0n25Vo&#10;X+x+To5Gk+0Dcn7UoTFTtmvRPiRtu9+mbGf7lyVgdLqdSXViCfegEu5auhPeZ6Kdop3LsYQMZbuu&#10;186UtiWQo8t2nWqnbO+/O6NkuxbtNrLdBx4t2PQLtnB/vBCBWT5m+NlKhGh3JtrN8jFKrjtE+4xs&#10;T1O0myy8FyYs2cm8rJeyfVa2vxbuo3IOd6bbe1akj7g8HMb6gUbDxzyWeEwR/mOC6Mc83jhOwPDd&#10;UVmvVTImWprdrM/ulO28TxZlm5EFOUbmH85hTo6TmW1Zx13pr2zJejfkNdbZVxlVxztvJzbZH+G/&#10;bads2e4cHFXjfGwKd8Ka25+F3QS7U7I7RfvcQ+m3/ZHL9jl5vYXtSBbv7UAZ+1lgavqzwB9oNDx+&#10;9DH0svB5XAePQ2KuV+O2fi3To6ET7dFS7dFE++NPHkXAaVq287la2mvJvirnLf5zaknOaUv35TbM&#10;ohwDmiXZl2SZ2z3M2sN1rD+yxLuGMl5tW5nvFO3TdxcUU/csJjfnMb4+uyPaWa99Udr7s8NKtrdO&#10;9tmyvaq/GcHeRvg6d2R7XmMAOfVMZnuRHipFaqUHyQEPkvzFSKwoQoK3WJHok2kVJUj2lytSAl5F&#10;Rk0QmbWVyK4PIbexBgXSBi2StqinoxklnS0o72lXeHs74OvrREV/FwKDPQgOSRuXGMl2inRK9brZ&#10;8ahwvhbufE5gbBD+0YHnhDsT7s767dny3ljDXafcSUZ1KEK2Rwr3HXLlcU5NAFmhCmRW+ZAeLFcD&#10;xCbINkqUbZUk2yylslQJ96w6f4Rs93TUo6y76XnZbgr3TunQUrhr6d4TxpTulO1uwl2L9pGPFl9J&#10;tjfruu2L7IhYsr0qXK9dp9op28sGmiOEO2HnRKNFe/GAbPy+FuT3ttqi3ZTtibJh4uoDEbKd6faL&#10;YcF+saJQcUkl1otwMSjzhMuhMsWV6nJcq/EquX6z3o9bDQGVXo/jegUK9oSmkCXY2+qQ1tGA9M5G&#10;Jdkp2PP625VgNyV7yVifXT5GJ9op2qsWJ1G9PI3a1VnUSKdNsTahqJb7IenEVS2PonJlFFWrcl8I&#10;SCPBL42ECmkgeKWDR8qlk6fS7EKRbNvCaXntyXabIgr26fYwbSiVx6RMHmtYNoRJZi3dFeN18Eqj&#10;zTfZECHag7NtAut7d9iy3T8l96c7EZyRzsdcD0LzvahZ7Eftkuz35UE0rA4rGqWhQJqksdAsDQjS&#10;Io0GZxkYE51W18u0UrKHsZ93d9AW7lq2m8LdFIOmJNLJzJH35mxG3+etJaYp3IeeTkrDcUJJ975H&#10;w+h9OCQd/n453vvkeO9R0r1pswuNG52oX2tH3Wobalda1S0fE84jXK55qxstd3vk/ffKe5d13O8H&#10;RbtTtmu57ibbtWgf/1hO0oIp2jV8TAlP4T72wbyCn80U7qzH23VPtvmWbNf1fjQud8v3tF0J98oZ&#10;6UxO1KF0jLX8OXiuDzk9HmR0FSrhntyaI9+HDMTUpeJmXRyuhG7jvP8aTnkv4Jj3jJLuB0tO4EDx&#10;MQUT7WfKL+BSxTXcroxFkjwvuzUfRZ0esIRMcCCkEj3sIPBvmurvmdKYZRkZlo8xU+2LH0kjRdDC&#10;naI9QrY/nVcC3BTtWrZTmFOca9EeTbZr4U7ZrlHS/Z68HxfZ/tsS7r+Pst38x4ibMDVF6l64CVbn&#10;OeE5Ho6+EO2yrMbtBz1iTndbVk8z19v1mD8uWHT//9m7y/9G0mxP8P0Xzczu4F6evk1VXZDMzIxm&#10;ZpaZWWaQmdmZdtrJnMVVXVXdxc13d3b21dnze0IndBQOyc7MqqZbL34fS6FQSAqFpef5+vgE7w9J&#10;B3/GbCzBf6hA9B8rWnkfhIt+fLfgMfTzkufWyZ99Xei5zpdfJvr9d8t60C5xOw6cx4Jb3IBdxx3Y&#10;ddYCbKgImLuheqiEg/aNYHsnxlkcvUyjuxO3ndGY5BZ3QH+euD+uxA3YddxAPVQE2FtuDNkBtocD&#10;d73P3aKxfU2LhNUJ00pGwF2wXarbEWC7Be4WttvV7TxJArjLiVJROBJc3d5ogTtPagTc7Qr3+loD&#10;7shGsf2Kx+rVjqr2M9keOmVXtOeZHEnJs7F9b0Km3UZmy9UM2nQ5jd64mEKvnU+i184mmj7mb5yx&#10;8iZn06kU2nw6lbZytp1Jo+2nM2jHmUwTQPuuE+jV7q9qPyzV5tG0eVckvb7lCr365kX6yStn6F9/&#10;cpJ+8pMz9OqrF2jTpgjavhWtZKwItAu2261kFLbvcUA7svMIP5+DabR1fwpt2s/Pl3++cSCFXuGf&#10;P96XRP+8M57+65YI+k9vXKH/+GYk/cfNUfQftkTRf9wSQ//HzgT6u52R9E/7YuhHR5Lo5ydSafNZ&#10;C9z3RuTRoah8Oh7noTOJBXQxtYgiM0spvqCSMkp5zlLD497GTqrv6CRvr4+6R0ZpcJrHH4vXg7D9&#10;8Vtv29j+8ccf06effmxj+zdffxmE7WglA2yXHuvIt4HtAu4a2wHtf03Yvnh3ngTbx5dHDLb385jN&#10;DdsxhtTYjnMAObEd0K6xHXNaje2A9j8ntqO6HZXqCCAd2F7Siyp2C9wlgHZgvLSQqeE52/Ngeweq&#10;2h3Y3rsagPaeW1NW7kzzvpgxMeDO74UBdz+yA+AB7VLVDmiX9jGInAhVgzsi/dmldYyGdsnkw0Cm&#10;HjjC29BxYvvInRka4ucPdEeFe+8Sv8/XhkxQ6Y7jRwdtiYDpvuV+A+r4KbGBneclQ7dGaPg25haY&#10;Y6C1JOYDEyaoUNfV6nIdVew6WCbYLuDuxHYEuA50RwTasc7EzfGgqnaBTIF1RFBTL3sebJee3KES&#10;roLdGSe0f4/tfxvYjvvINr4rbAe0a2yX6nQAukC7YDtw/d7bd+1obLcr2v3bM5Xs/JmF75YZHvNN&#10;8Wf01A3+6c/kMv/+cqZu8O/zjRmT6ZVZOwD3ed6POnhfBNmd0D7C29EZXpqiwWsT/F02Rn1+bO+e&#10;5rnNJM83x3osbB9qp6o+L5X3NFrY3l5Nud5yymosofSGUhvcEyrzKa48n2JKcym6JIeii/MoqijX&#10;BJeB6zElHtOn3T4xalUpJVaXGWxPra9ag+157c0mTnAv6mk36C49253YXjM5bFI7NWIH13EbKtwF&#10;20uH+6hkyEJ3AXecLBUtZYDuqHB3tpURcEeVO7A9AO4BbE+oLDOvC1X7CCr448o8/Prxx4Zc88cH&#10;/BHifH4qXShIo0uFGXQVbXgq8nmcXcRj8FJKaSyntOZKymytoZyOENgu4K6xHRFs1+Au2K7B3Ynt&#10;aCHzbWO7qWrvawjCdpN+3MZvrs9LuXyAZfc2GWjP7G6i9O5GSu3kne7H9qTWOopuQp909Esvoct8&#10;wJ2vyKPTZdl0siSTThRn0LHCNDpWnG5yvCTD5FhpJh0vQ4uYLDpdBWD30Fm+77naIjrPB+5l3tFX&#10;GspMIpsqTKJ4p0d7qyiuBVXsdZTYXk/JPGlK6UIVu5cyfK2UyROqrP52yh5ANXsXFYz2Uv5ID3nG&#10;fFQyNUhlM4B2VLWPUOU8KtknDKwD2CUC7SVz/SaA9hIeFAi2e2Z9dusYJGuCH5MDaE8fDUB7xkiT&#10;Sd5EK6fFJH9cZYL38ySq0msNuAu6I0B2C9rrQmK7De5jrSalE+0G2yumu2xor5n3BWG7E9oRZ/sX&#10;iWCaBvc10I7bHNjurG7XMChAJNCusX2Aj2+AtAb3Pv79AbgjPfcGDLhLhTvA3VS5A8+X2/k1tdq9&#10;3PET1yVoO4N1sK53pdO0o0FaXbBdV7Wvh+3Db00bWBdsn3iXB5ocXd0uFe4Ad7wu/BGh+46FLAbc&#10;efLRfL2H6uc7+He1haqmmql8vIGKR/kYGKrg38ESyugtpJTOHEpsy6T4lnSKaUqhiIZEulwbRxdr&#10;Iul0xWU6VnLG9GM/4Dlq0H133n7anbOP9uUfpoMFR+l40Wk6V3KRrlREUkJtEqV7symvw0Ml3WVU&#10;gar2kQbyoqqdJ0gY8GJQi8GsOdHpQx5QPuYv8Sf8pf2Uv9gB7qhwV9g+/ZC/CB9MG2wHegPCNbaj&#10;5zqwXVe1G1T3Q7tgO6KxHetuBNs1uGts/zbB/Xtsdwk+KzYYN0B3w3ZZz7muLNPb1LCtMXvjsbA9&#10;1H8GOHHdGf34bsFjaGiX5/fnxHa39RDnceA8FtziBuw6bidN1XED2FD5trBdoP15sD0UuDtx2xnB&#10;pFBZi+fPG/fHlbgBu44bqodKOGzX4K6xXe9rt7hhewDcJw22C7h7l8ZCYnvNTJ8BdzdsR5zYntnB&#10;4zOAO08knOCusT2httZOKGy/WsRjVU+53ULmdFYBnfRXtAPaj6bmBmE7erbj5KgA900RGfTm1XQb&#10;239+Lpl+fgbo7gf3U1YA7ptOpdHWU+m07XSGCbAd0K6xfdtBC9vRR33zzmh6bfNleuWNC6aq/Yc/&#10;PkU//vFpeuUVtJK5Stu2RNPuXYD2GNrF6+7cEWWyw4A7erdH0669cSa798XTnv2A9kSTvYeSaN/h&#10;ZNp1JJN2HEqnLQdTadMBK68dSLOwfW8K/cuuBPpv/Dj/x5uR9J82RdF/2hJD/4F//ofN0fR/bo+n&#10;/77tCv39rij6nwcS6GdHU/i18rbO8eu6lEP7r/K+i/HQqfgCOp9USFfTSyk2t5LSihsot6qFCus7&#10;qa6dx4A9vdQ1PEIDU9M0sXCN5lduBmP7O+8pbP+UPvsl8Nkd21Hd/m1iOxIK23/7tdXCJlz+3Nh+&#10;6+mKje2oOnTD9qB+7Q5sR4DtqG4XbJeq9l7+fJLPQYH2v1RsL+tDBbsF7jqC7VjvZbC9Gy1kFLYL&#10;uAPae29PW1HYLuAuwC6RqnbniVARwXac+FRHg7uG9jG+LSy0I7y96UfXgoJlk/x4E/wejPN7MHZ3&#10;lkb4+Q/x6xlAWxn+LEd8SyPUt9QflP5lnhvwd8kQf48M8/cHLktkGVpTylhfMN0J6jP3Z0w0vjuh&#10;faPYLuCO4DIq2gHtWHej2K6Xf5vY7obsGtXdlgu0f4/tf1vYLtAeCtzdtu8G7DrOqvZw2K4r2sNh&#10;O7aB7WG7Tmif4O+WCR7nIZPLPL9fmlDh38/laROBd2kHJCe8RZsgvMdTK3ysc/D+T+BYW+HPIL4f&#10;AmBHrMszNHhtivrm+bN3nudJczw/muG52+QANY/xvHS0l+qHuqiqv43KepqppKuRCtvrKM9bRdmN&#10;5ZTRiN7ipabPOHqOx1egwj2fYksB66hgzzM/BdmlR7sVq6odKJ1cW+GK7bltTSYa3IHtAu5F/dZJ&#10;UlHd7obtddOjJgLuzur28tEBKhvpN+COCnf0cEf/dgH3dH4OGtydLWXCYTteWxxOolpeZBJdmk+R&#10;xbl0tTCbLhdk0qX8DDqTk0Tn8lIMuF8pzqKo8jwb21ObKoKxveE+D/o5APfm+1ZscOcJLMBd0L3d&#10;H43u3Y8mTHoe8xfsEx4U+OEdyC6Rnu3St92H/tb3+MuZByYdtzARwsSHDw4/tuue7dKvvWIi0K/d&#10;biHTB2ivpzyfpNFOjkmzH9sbKaNHYXsHsJsnIG01FNdSRTHNFQbcr9YV06VqD52rzKMz5TkG3QHu&#10;Btj94G5SmkknyrPpZEWOAfYLvHMv1lrIfpUP4AiF60ist9pG9qSOBoPsqLBPNz3Zg5E9Z5APluFu&#10;g+xI4XifSdFEPxXzL1Dp9JAN7ogT2lHNDmQvmuGDD5nny/6Kdg+q2v3YLsmZ6qDsyXbKHG+1K9vT&#10;h3kS54+paOeBHLC9YKKVPFO8/1WKJ+pNNLoLtlvBSVEDPduB7KU8QCzjAZzJZIdd0Q5oR1W7QDvi&#10;huxNPGBo5sEEouHM7sOrMCUcwCNSya6BHXFiIWBIgN33kAdcfMwjgw+n7Aw8mLDTz8d4P//eIH38&#10;e9THv2O+e4M8yOynrls8SF3tofaVblPdjpYy0lYGkeu4DSCPAOcRQH37zR7+veEBLwfArtvHOLFd&#10;Iu1jBNlH3p6h0Xd4EPAWDx44E2/zF/s7PMjk4LIsH+HfXWSYf3eH8AcFfm0+TCowwcBk4+YQtd/g&#10;fXqthxrnO6h+ts2Ae9kYHxfDVQbbs3uLKKM7j1LasyjOm0bRjckUWZ9IEXUJdLkm2oD7ucor/Dt3&#10;gU6WnKVjJafoaPFJOlZ4gn//TtGZ0vN0uTKCoqtjKbEumdKbsii3vYCKukqpmicW9Tw5EGhHlRIq&#10;Swb4MwXVI4B2je3OzD7mn48sbNfQLsgOIJeKdtMOBnAOQPdj+xAfo5JBnnwMObBdoN1sA9taDXGi&#10;1DvBCQfuLwrvbtgOYNcBtuvgDysS9Ox3RsO6WzoVzMt9NLbramW3aEwXVNW3O6EV0diqwdX5+WBu&#10;Wycaxt0AXccN04Nh29qmrkJ3IrZAtkSWhYrelmxfP6a+3S1u29Rxey76Oev38kUi71+o91Df7hZ9&#10;H7fIex0ydoX6i8UNYHXWw/b1MF3f3y0a092igd0tGs5fJO6AHkjQH+v8y4J7uluoHipurW103FDd&#10;LQLtTnDX2B4quurdCfLrYTv6tktab6CtzHhQhXs9j81qeUwmle12dftYjwF3OVEqzj+Ek/2jnYyF&#10;7lYyeSKDZGBSIeDeyJOKhjqTxDorFrjXG2wHtEeVV1JkWYWN7ZcLrH7taCGDynZpIyPYjjYy6Nnu&#10;PEHqlqisIGx/7Tz/PJtMr55OpFdPxNOmM6n05mlAewq9eTKVNqP6m7PlZBpt5ewEsh9PoV1H+eeR&#10;JNpxOJG2m17q8bRtTxy9uS3CgPvPfn6BfvTTM6ayHdj++utXacsmBezbI2k7r2uygy9zDLrviTXY&#10;DmjfeyCA7JLdJ3Jo1/Fs2nE0i7YezqBNh9L82J5GP9mXSv+yK4n+aVci/d2ORPrv2xLoP2+NM+D+&#10;nzbH0X/cEkf/gx/373ZG0z/hhKoHE+mVI/w6T2fQzou5BtsPRebRiZgCOpdYRFfTyyg2t5rSS3ju&#10;UtNBJU09VN/RRd7ePuoaRmX7rMH2uRurdOP2Pbr14AE9evaWwfYPPvwFffLJJ/SrX/2Kvvjsc/rq&#10;iy/pm6++DkJtqWwHjEtFOrD8f//b74Py//1BgbsD1t0SDts1nLsFz0niRHdEQ7sT1nVk2eeffRIE&#10;7h9/8r4JoP2DX7xD7334Fj17/xE9fue+wfbVx8vmhHXonwsQmVzhcZfC9jVV7epElgB3/PTO8W3+&#10;6vbOJZ9d2Q5sl88pfBba1e38WR5oJcNz3vs8D3Zgu90a5VF4bB+8x/f1Y3vPDf4+5nGlxnYgODDc&#10;Oklqk32S1I1iu7SREXDXbWRw/iNrX6CtDv7wAGjHiT15v/EYFwG0dy3xfODGOPlWJ6nv5hT13eLX&#10;7M/g3TnzOvruzpLvTjC0a2xHZbupbucA5H33Znm/8etX0D7ywMrwfb5+b94El5ERzijfhgDZBdrH&#10;76MHO89r7l+zgR3tY2YeLZvMPlmyM/P4uomG91F+zhKA+/Atnj/5A3wHnEv0+F0wXRfTuGWWj4tw&#10;EXQPFQC7tJCRANElgPdwAbRr2BTM1OAeLm6ArqP7a7tFw7oA+sStmQ0nCK5DRDB++u6iicb5qdt8&#10;3R/Bbo3tOjawr8zakXYeSDhg18guj2+e0x0+zvyxnws/h41i+ww/H4lbmxIdqZzWvcNfNron+XpZ&#10;4NeLLPJ7IJFlG4nc59q9a3ZCwbpEgF2QXUN7OGzXcUI7HgOPh57wOAeItCYbW+L5/fUh/m4ZpuHF&#10;IZOhhWE7wwtjNLLInw/XJ2l8aYomlqdp+sacFfX+CrQbYAeq+3F9iO8nQTW7qWi/zp+31ybJt8jf&#10;D/Nj1DXL492pQfKO85x0zEcNoz1UM9hBFb4WKu1uosKuBiroqKPc1mrK9qLtSwWlNaAqHWBeYlqg&#10;xFcClz12AM52/CBtp6qU4qvLTBJqyimprpJSGqopramW0nksmsFj0iwem+a0N5vkdngpDxXuqGzv&#10;69owtmt0lwp3rFs5PmSDO6rb0cNd2skA3J0tZYDtQZXt1ZUmcVUVFFtZahJTUULR5cWcIooqK6SI&#10;kgK6UpRHFz2ZdC4vjc7kpNDp7GSTk9kJdConkc7mp9CFwnS6UppN0VUFvP1iSsQfMZorKJ33dRbv&#10;cxvbEcF2AXeN7YhguwZ3je0a3AXa+55YyC7V7U5s77zNE0oHtuue7W7YHlTZbkN7ANwtaLcCaM/s&#10;BbY3GGxP7kTbFgvbEWB7LB90qHC3q9ur8ulsRa4N7ifLsugEgJ2Dy0D201V5dKY6ny7V8X38leyA&#10;dkH22FZAfg3FtwL1rUp2VNQD2TO6+QDoaaGs3rXQjop2IDuq2hEN7ahu19heMYfe7AFsRxU7sL14&#10;lu8z4zOtYlDJblrGcFDJjh7t0qcdQVW7QLtV2W5VtJvwoEtjuwB74XSriWA7Torphu2obHdiO6rZ&#10;ge0C7nhf8f7ifcZ/MOA/GWpne6luzmfSuDhg0sSD42b+IPPyB1oLD5aRVv6Ac8NyjX0a0GU9qWBH&#10;UJ2NBCb/wVjQcxcVKyOmfYrVGgZ92sdNlTcSgPbJYGh/DmzX4K6h3YntAu0a29ETHkGrGrSskUp6&#10;VNVL+vn3dYB/VwcfT9DwU7SO4UHB2zxY4ADWBdqn3uUvfI6AOzL6lAcUHAH3Qf797ePfXamA7r05&#10;TF38u9t2rZeaFjoNttdMealirIFK0F6IB/m5PKjP7MnnYz+HklozKL45leKaUii2MZmu1sXSldoY&#10;ulQdSRcqr9L5ikt0tuwCnS87Z3K54jJF1kRSXH08pfB9Mluy+MvCY1rHVPGEAtDeNOE1kyWBdlS1&#10;A9qB1IB26cvuBHdz3Q/tqGrH4HfyDg9QbwX6tIeDdsH2wbleKwsWuGtst+/L2wkF7Tp6wP5tg/uf&#10;E9v1fTS2OiudnXG7X9DtfHyHwtfvCtvdwF3fpu/jhHYkGLyDoT0UcIeK3pZ+jO8S25FvG9vd3jdE&#10;v7du0fdzi7zXIeNH8xeNhnG3aBjXsP49tn872N6+wsfhBtLGn786rfyZjLjherg4wR2QHw7b0UpG&#10;0raCSvcJU+Eu4L4RbLfAvTMI23N7Wtdgu13h3tRgg7tgO+KG7aaqvbCULuUHWsigsh1tZATbLXB3&#10;x/Yd0Tm0NSLTtJJ581IqbbqYSm9e4MtnU0xl++ZzqaaFDLB9C9rJnEw2yI5sO5VOu06gjUwq7T6m&#10;wP1gEm3bn0Db98bTpu2R9PrmCHr19Uv001fP0yuvXKSf//wyvflmpI3tgHaN7du2B8Ddie2C7PuP&#10;pJgItm93YPurB9Lpp/vT6Ef70uiH+1Lpn/em0T/sSaH/sSuZ/uvORPov25PoP29LNNj+97ti6J/3&#10;JdCPDyXRq0f5tZ7JNNh+IKKAjkQX0MlYD51PKqaIjHKKy6uxsb24sdfG9u4R/m422H49gO33H9nY&#10;/uFHH9Onn/7Kxvavv/yKfv31NxvCdlPN7od2XH4ebJftuGE74gbsOn9qbH/3g2fPje1S2e6G7Ugo&#10;bEfkcwqfhd81tuvK9tb5Xgvcp9tNUOEu2C4nSXViuwC7tJCxLgPgA33bUd2ObQi2W/sA7XS6qWOh&#10;h7qu+aiHn0Mvf3b6+HO0jz/PBNkHbs/Q4J1ZGrrLz9sfgLgT3FHlrivbNbRrbMd9sB+wPwyou2G7&#10;P8B2De4A9gl+383Pexa2C7jPPFii2YfLVhzQ7sR2VLZLUOGOaIDHfEEydRcV6JM0fQ9V6FZm7qNK&#10;PXTm7s+GzSy//2HD+1Ayw987EiCgQGC46CpiXTXsButucQN2HTdg13HD9ucBdwHscLFh++7id4bt&#10;z1PNLo9vntOdPz22f5vg7gT1UHFD878UbA8H7bgN60ivdmwfyL5wi18TB98nAu34Thla6KfB+QE7&#10;A3ODgcwO09D8qEH30WsTBt0nlvk45kze4OPeH1wfu8GfL6hcdwX2Ceq7Nu7PJPk4vYsT1D3Pc7QZ&#10;Htuiqn2ij5rGLWyv4vFjWV8Lf9YrbG+voayWSspoCoA7+own1ZRSQhVgvdCfYGhH1bcOsF3A3Q3b&#10;kUwel2bzGBURcAe2F/k618X2+pkxOwLuTmyvGBu0q9uB7VLdrvu3o8LdDdsTaviywvYAtBdb0F7m&#10;oSsl+XSxMIfO5afTmdxUOpmVRCcyE02OZ8XTiewEOp2XTOc8aXS5NJsiK/MptraI4utLKLm5glJb&#10;qiijvZZ+UH9vkBBge9M9Kza482QV4C7o3uaPRnf8Kzmiq9sRILvEie04maTGdrSSAbZbrWSCsR0A&#10;C4gFyqKNzHrYntPHUdie2VtvoB1J7eGd3VVrsF3APb6Nd3RrBcV4yyiysZiu1HnoYk0+na/KpXOV&#10;vIM5Zyqz6XRFlgkun6nh2+p4nfoCimgsD2oTA2QHsAPXpVUMTshqqti7vQbYc3rbKNfXTnl9HUHI&#10;LhXtQHa0jkEA7Rrbg6CdU8a/3JLS+T4qmUNFO29jhrc1zduc6jTV61LBDlxPH281SRtrobSRZn8a&#10;TVDNDmjP5IFbFg+4Atje7MB2r0kobLdayKyP7QLtiIb2en4tCJBdoP1lsR3R6yNuyK6BYD1st5Dd&#10;io3sHIA0kN0N27tv91HnzV4D7i1LXSbe651BkeVtN3pM2ld6TTpWfXxfniTcAtrztu5Y0K6x3Qnt&#10;gu1DT3BCVB4c+LF9/B0eBPiRffo9HmSqCLpLhfvYszmD7gB3/EEBrw8V7r5bPMFY4f183Ucti13U&#10;NNdOtdMt/CHYSGV8LBQOlBtwz+n1UGZXHqW1ZxtwT2xJpwRvmgH3mIYEiq6Pp+jaWIqqiaGo2iiT&#10;6JooSmqIp9TmFMpqzeQviXwzOTBtY/g4bebjt4WPow6eDPQs9tr/wol/1TT/onl/yiA6MB0BrEsl&#10;uwS3S/sYDJgNePuhHa1jnNAu2D7EEx7EhvYQ2G6QnWPa0Lhgu1zW0dUy64G7G6qHyp8L2/X6TmzV&#10;cO6W9dYP18sb2Cpo60RWDbrhIkAv0f9JI/8do5c513c+lhODO/izpZM/WyRd/Pmio29zi3N7+rHw&#10;2M7bnXHbpk6454Pn7nx/NhJ9POjn4nzuG3n+60W2EzL8Gf8y0TDuFieOa1z/Htv/dNiOOKEdabrB&#10;44sNxg3dQ2G7Be74iRMBTpnLHTen14B7w8IAj3esFjJu2C4nSgW2o7pd2skA25EsnkggGtyB7QLu&#10;SfVWQmG7gfaCYrqQKydGBbTnmzYycnJUC9wL6HCadZJUA+4J2aaVzO64XNoZk03bIzNoW0Q6bbua&#10;STs42y7z5Yu87Hy6OUHqtjP+nu2ngrPnVLrJ3hNptOd4Ku06mko7DyXT9gOJtGNfAm3eHkNvbo2i&#10;NzZH0GtvRJiK9jf456ZNUbR1cwzt2B5N27dFmWzbGmkF17Gcs2tvAu3el0h79ifRvoMptO9wKu0/&#10;kmZn54ls2nE8i7Yfy6QtRzS2pxps/9mhDPrJoUz614NZ9D8PZtI/7s+gv9+bZtD9v+1Kov9rRxT9&#10;4544+p8HkuinR1LoteNoI5NNuy/zvor00LFY3qfxRXQxpZQiMyvWYHtDZze1+HgcF4TtNxW2vxOE&#10;7Z999gV9+fkXVlX7N79+IWwXaN8otmN7TmwXcHcDdp0/FbZ/+PG7NrY/fe+hje03n9ywsd3ZRgYn&#10;jHTDdkC7xvaWeauVjMZ2aSUjn1P4LPwusH3gLs+bw2A7qs4F2wHkqEoHtpvq9sEqA+hIqJ7tGE8j&#10;obDd6luPavZe6r7eRz7+HOxf5bHjTT5eb/G48tYMDd+epRHev87qcieMa3DX6C7wbvDdfx23Y13s&#10;B4PqvB0JHkeQHbCPyHVk7N6CHUC7ZOoez3PuW9gu4D7H+32W97tkhp+3zhQ/ls4kb19n5u4UzfJ7&#10;LJnj91oyz+/5wsO5sHEDdh1XYFeZ432FhEL39SIV7X8J2P4i4K4RO1Rs2L773WB7KGgXbHd7LpJv&#10;C9sF2v/U4K5BPVTcwFyib1svcp9vE9vd2sdobNfQju0JtM+t8u8m+qj7q9mHF4HrfTQw56O+mUB6&#10;pwLxTQ1Q37QT3adNxq7ztjjjS/xZyj+RYV6OFjHIwOKkgXWpYpf0Lk6Z9CxMUtcczyNmR6lliseo&#10;EwPUONZHdWM8rhzqojIeNxb1eKmwu5kKOtHeBa1e0PKlygTgnlpfQcm16FWO9jDF9slPTdBWhRMK&#10;2wXcE2t5G/VVNrinNvJ4xw/uqHAXcC9AG5nnxHYB96D+7X5sR3W7tJKR3u0Ad7fKdt1GBtgu4K6x&#10;PbK8yIb2S0W5dM6TRafzUulEdhIdy0ygI+lxJkczYg24n0R1e0EqXSrJooiKPIqpKTTYnthYRin4&#10;D4K2GvpB3d0Bg+1I412eVPjB3aA7T3qDwJ0DbNdBxZsbuPseWwmF7VLd7sR27zI/B3/Pdjds1z3b&#10;kdzeWn/44PGp9PKb6wOy15kA2lO660w0uCe0845u4x3dUk5RTSUU0VBEl2oLDLhfqM4zOVedS2er&#10;ckxwGdB+ocFDFxsLKaq5nKK9FRTTwm9eC79xvFOxXVTQo2UNqunRwgZ943GiVpywNa+/jfIH2k1y&#10;eSKVxxMqJJ8nVwWj3eThiVbhOKrae6lowkfFk31UMtVPpdMDVDbDB9YsH2BzwyZOaC+exclPuw2y&#10;504GgF0q2FNHvZQy0mySPNxESQO8LzjJg7xvhuopbYj3GQ/YAO3ZE/4To46jdzvv80mvH9wB71YA&#10;7aGwvWgsAO2I1bc9uI2MW0U7kL2BXxOikd0J7S+C7Tq4jxMFNC4iQHaJxnZJ/31Uskv8yO6Pj393&#10;LGhHLGzv5d83YDuq2wHugumtyzzp8gM7LjuR3RXab/OAn39HBdo1tguyO6vage0C7RPv8pe3H9dn&#10;3udB5wfLJrgsywHuUukOcEeFu7STMX9Y4N/f3lWecCz1mb6WzfMd1DDTSjUTTVTOxwSw3dNfRnm9&#10;hZTVnU8ZnbkG3FNaM00Sm9NMEppS+YMpmRKbkiilKdkAe3pzKn8wZ/GXQw6V9Hiooq+MagaqqWGk&#10;kVr4eO6Y6aLOuS4b2tETceTWqKkKR5W6VKxrbJfIMqlAQUWKrmqXHu0C7UFV7f4e7aZP+zptZLAd&#10;ZJwnKG5V7XLdGcF2/NEAJ03VGVUZ5uMuXF4W2+WPTYgbnALTw0XDqr6fYLk+/4Fb9LpucevprdEd&#10;4KrxVoJlTph1i6yvAV3juo5eRz+ORG/X/qOAH64Rjdrd/NmC6GVu0a9Toh/TfpwQcdumjtvz0M9Z&#10;v6frRR8LCI4P/VwR2W+yz523P2/09lzDn/nh4tanPTgBGA8XDeQa2HXk9lD3c4sbsOu4AbuOhu0X&#10;icb09fIi2L5eOvhzdSNxYnsLfzYjTlBv5O8RnYYlHodw5LoT3dGSxgb3mxP8nDS44ySA03Y6b80E&#10;gTtaygi2S892QfcKHvsB2wPg3uVoJdNmsD2bJxNIELh7myitudGAe3KDFQvcG0zfdo3tlz0ldDG/&#10;yGC7VLWfzMizsT2QQp5YeHiCUWBVuCfl0v7EHE4e7Y3PoV0x2bQ7Kov2RGfT3qhs2hOZRbuvZNGu&#10;y5m0+2IG7TqXQTvPptOuM2m083SqnX1nMk32n8qgfSczac9xXudwiqlu37k/mbbsiDXZvDWWNm2J&#10;oc2bo0228GVguw3snK1bIqyfCtzXw3ZAO7L1aAZtOZJObxxOo9d4PYPtB1IMtv/0cBb96FAm/fCQ&#10;Be7/sC+N/m5PKv1fu1PoH3bHmqr2Hx1Opp+fyKBNp7Np+0XeJ1c9dDi6kE7EF9PZxBK6nMbzi6xK&#10;is+vpYzSJj+2d1NDRy+19A5S9/CEje2zy6u0fOse3bz30I/tH5g2MgFs/4q++erX9JtvfrsutiMA&#10;dh3ds12v5xZsCwG0//G335hocNdw7pY/Bbb/4uP3DLajX7vG9gdv3zXYfuPhddLYjkpEN2x39mxH&#10;gM2hsB2Rz6E/JbZ38PiyjceaAHdUnQPcrVYyjr7tfmxHi5hQ2F7UbVW3a2zHNrAtYDtOECsV7b38&#10;+dfHn3lA9uE7kzRyl+cTvF9H787zuHTBVJKb1i38OiQC5ABzeU0a3AXZu/i9QXAZCC+36wp5gXaJ&#10;xnbEgL/K6O05Hj8vmGhsDwJ3fo5u0D79YHFNnPCOuAG7jhuw68w/CB83gNeZvxsAdye6I/o2twiy&#10;h4J2WRYqboCuM8PbDRe3Pu3PA+4askPFhu27/D5y5Lq5TYCb8yLYHgra161o9z+X9bAdQR9vHenz&#10;bcLPayN5UXBfvHs9bNxQPFQEyzWY62Vucbv/d4ntEixzto/BYwi0Ty9P0dQSKs6t7xH8l5Rvrpd6&#10;Zrqpe5o/L6e6TTrGA+mc8FH3VD/1zgxS39ww9c+P0PDCpMnI4pTBdR0ge//ChJ3eBf5e8QctY0yP&#10;9kX+zOR08e0dczwnmBkx2N4w0U/1431UO9pLlTx2LO1ro+Je9EtvpvzuJtNDPKutlrJb6ijLW0uZ&#10;zTWU3lilwF2lqtxEwD2hssIEvc5jK0vsuIG7oDvayQi4A9vzcaLU3g6D7c4TpAq0A9UbZnmMrCLg&#10;LutUTQzbrWRwslRpJQNwR4W7nCgV4I6+7ThJKrBdqtsTa/mywnaB9qulHk4BXSjKofOF2XQmP4OO&#10;5ybTkawEOpQRRwfSYkwOZcTwsjg6lpNApwpS6HxJJl2uyKXIGg9F1xVRXGMpJXorKKWt2sJ2ScMd&#10;nlDctdAdEWyXtHAA7hLBdkkQuD+atMEdyC5xYnvXHZ58qpOkAttR3S4nSAXEIvoEqUVDXrtve7aP&#10;Dxg7AWzP6uP4sT2tdy22J3bWWOngnd1eZVe3A9yv1BfS5TpPAN1r8+l8TZ6JuVzPyxsL6VJTkWlB&#10;gzihPa3LaluT2dtMGtpz+1pNdRImTWbixJMpQXYntAu2a3B3YjuQ3Q3acybaKXvcAnZpEwNoN8A+&#10;1EiJgw0mcb08AfDxwcZJ7K+hlIE6Sh9psCvbs0cbTADu1klReb+rrIF2VDP7oR0JVLRbJ0gVaC+f&#10;bqcKHiQC2d2gXVrHCK47kf3bwHbc7sR1XcnuBu1OcB+8N8ED4nErfDzLySatDPOyEX+GTPr4d8x3&#10;G/+G6jPpWvFR541e6ljuCQqWyW34iXSv9vF9+MOan7skVFW7E9p1VbtA++R7/OX7/pLJ/AfLQZHl&#10;M+/y4BOV76iAR2sZVLg/5i8D/j0e4t/jAf799aGVDP/uYjKCiUnjbBvVTjZT1VgdlQxUGHAv6Cum&#10;3B6PDe7pHTkmaa1IlklmWyZltWcZYM/vyDbIXszrl/cWUTVvp3awhpqGG6mVj+cu/kLrneujXp4E&#10;aGgXoEaleihsl+XmNgXtNn6vWtiOANvH/OAOQB+9NhB0UtQgeFfQjvvgvhM3x+xg24LsdtRtzshr&#10;cQN3iRuw6/ylYLu+j8ZyN2B3Rq/vzEawXQBagBWXNU6Hi4ZZjekbgXZE0FdvU2N3OGh/HmxH9GPI&#10;4+rb3eK2TZ1Qz+VlsF2ODfP5zM9R7y+9HxF5HS8avW3X3A7AulvcgV0nAOPrRSP599j+l4XtTlyv&#10;v95nUsffLwguC7rLfUJhe9dtILsF7d0AJX+6bs/y7TPUvjplg3vj4mBIbC/j8SBigXt3UHV7Pv4z&#10;EuDOk5YcnlAEgXtLswF3JKWx0QTgHgrbL6nKdmcbmVNZhf4U04nsYjqeVWShe5qHDqcW0OGkAjqY&#10;kEf743JoX2w2HeCfB+Nz6WBsHh2KzqUDkbzsKt92OYv2XcigvefTae/ZNA5f5uw/m2Ny4HS2je27&#10;j6C6nbM/mbbtiqetOxNo6/Z42rItjrZujTXQvmVzLG1FtkSYbNl81b6ssX3nnngb3PceSKa9hyxw&#10;l2w7mkZbj6XRFrR/4cd8nW9/ldd7ZX+SwfYf83P41/0p9D/3p9G/7Eulf9qXRv+4N5X+bk8K/V+7&#10;kw20/+uhJPoZP+83z2TTtgu5tPsq75PoIjoWV0Knk8roQko5Xc0op5gcniMU1PixvY2KGrqovr2H&#10;vD0D1DU0Tv0TszQ2t0gzSyu0dPMurdy5Tw+evEXP3nqP3v/gY/rkk1/Sr371+XNj+//iCLTj8t8S&#10;tgPaNba/8/5Tg+2P3r5nsB0nSAW26xOkAttRjQgkwQlS1/Rt92O78wSpgu2dN/pscJfPoe8a2/tu&#10;85x6hb+P+bNL+rYD3NFHHeBuVbcH+rab6vah6iBsDwB7oYkT26VnO7Yh/dqB7ahqF2zv53G2xnZA&#10;OyJtW0zrFn4d0jfdoDgnVHW7ILuN7TeDT6o6cIf3GwfgDlwPhe0a2U2l/S0rgu2TdxdNdHX7nML2&#10;UNDuBuw64ara/1TYrhMM6VNrbndGI7vkz4HtocDdDdh1NGaHihO45bq5TYCb8zLY7gbtGtvlMfXz&#10;+DawfW4V+LuxzPN9JQu3+P3lLN6+FjbX7qBtSugs3l7YUFARLtFArpe7xW0b+v46L4PtAu5yGcsR&#10;VLVjPWwLjz1/c85A++R1npcvjhlk75vnz8bZHuqe5s/KyQ7qmOg0aR/n75MR/h4Z5e8RTvsYf38o&#10;cPfNDtHg3DgNzU/Q4MIkDSlwl4p2nPgUcSK76c8+x/PGBR5z8u0Iqtq9M8PUNDVoY3uNwvZCXwt5&#10;er0G23M7Gyi7vY6y2uops7WOx4y1lNZczWPFStMKBi1hpBd7fDUul1NcVRkH7VaA7FaiK4vtxFSV&#10;UGx1KcXXllNCXQUl1vO2GqoopamG0rx1lN5STxmt/LgdzZTX3UoeX4dd1Y6TnVaODZhqdSC7tIxp&#10;nOMxsoqAO9ZBqidHDLhLdbsGd0T3bndWtwPck+pqDLgLtkdVFFNEWSFdKSmgSyV5VkV7QSadyE2j&#10;YzlJdCgrng5kxNL+9BiTw5mxQdh+rjiDLpXnUER1AUXVFlJMfTHFN5VRUksl/aD2Tj9JgO0SU+XO&#10;k1GAuwTYLhFwd/Z2FXAHtks0tpsocAe24ySpwHaruj0Y2wGxgu3lfPA6sT2rt8aRWsr0BZLeXUup&#10;PVYMtHOSUNku8YO7VLdHN5dSRGMxXW0oCqB7vYcu1hWYmMuNvLyZ12nhA6uV78tBSxpAuyA7qtkB&#10;7UB2BNCOiiQN7Zg4aWgXbHeCu6C7E9wRILtAu4d/4dE6xlS0j7fZfdgRVLILssf311FcX61JdFeZ&#10;SUw3/zL1VlJiH/9yDPJ+4wFbxij/Ig7zL+RIvQXuY/WUN94QFEB7KGwv5tsDyO6lsqkWG9kreYCI&#10;1AHZOfX8Ghrm+6gR1exoG8Px8oC4DaAeJtJzPVTfdT2xd96GaFg0bVH80RXq4SLQ3s/HsSB7AC8B&#10;7MHY3s+/VwD33luAcwvQEQF1Det6uRPafbf5wxrh30WJtK0ZALJzBtE6BhXtgHb0an82TeNv8yDm&#10;Xf7yf4+/yDeA7bOoeveDu2D7GE6ayr/HwPZhnlgM3ORJBv/udlzvNROT5tl2quf3u3q8nsqGqqh0&#10;sJKP9VID7qhwB7rndBdQdk8B/yw0yesqoHyOh5cV8+1lvkKq8BVRVX8p1Q2UU9NILXlHAe0t1DXV&#10;Sb65Pv4y4v3ph3YN06b3ugu2S7DMtI3BOn5sF3Cf5ImEDeCrozR+Y9gEeD6+NERj1wdtcEdwWWIw&#10;fmnQWhf3WRkx25OsgXaOvt25jlToS8bvr83Ig/B5WWzXf3Byw24B1FBxgqu+LyBd/5eIW5x/5NLP&#10;BwmF7IgbPktkuV7fLU6wdWKwM3pd/Thuj2eeM78mHY3bPQ8ngq67JdxrRvS+cYvbNnWcz2HN83W8&#10;v6Eix4Mgu8Rtv+o/Yuj9+Z3kdjCuO9PC3xnhomHcLejrra87sfzPje1urVmeJ84/Vjvzstgu7WpC&#10;ZpWPw3XSucK/I5yOGyPUxp/hrfwZjrTwZ7YT2p3IXrPQQ7WLPEYJAe44ySrA/WWw3erb3m/AXdBd&#10;Y7sF7j1B1e0FfTx2BLjzZALgjtjg3soTi5Zmk9QmC9yt6vZGg+2xVTVBbWQMuOeX0vm8YkLfdqD7&#10;2ZxiOsM5m1viTxmdziujU7mldDKnhI5nFltJ9dDR5Hw6nJhrcjQxj44leehEooeOxefTsdg8Oh6d&#10;T0cj+fYrWXTwYhYduJBJBzkHzmfQgXO5NrbvP5Xlx/Z02nEwxcb2bbsSDbajuh3ILgG2A9mRzZuu&#10;2JcF2w2474qlHbvjAhXuB5NNgO7I5iNJJpsOJ9NrBxPp5wcS6JUDifQzXvfH+xLoh3sS6F/2xNM/&#10;706gf+TL/7AnyQTg/vecH/J9fnI0lV7j57/tYgHtvlpI+6OL6Wg876ukCjqXWk6XMyooMovnF7k8&#10;T/Cgsp3HztU8j2noorq2bmrq6qOOAf4uHudx1fQiTV1bpsUbt0x1+71HT+nJ03fo3fc+ol989Ev6&#10;5S8/oy8++5K+/vIb+vXXv7HRej1s1xFoRwTTQwXILtHYLhFAD5U/BbZ/9AurhQxOjgpsf/LuA4Pt&#10;99+6Y7B95dGSwfY5/p1EH2vB9kH+/XdiuwF3Be3A5lDYjujPqe8a232r/H3M40qpbjfg7sd2VLcD&#10;yKWVDKrbAeeAdkSq2gXaA+Bu9WzHOqiEr+W5G6raAe3YD528bwDtaCHjxHYD7ncCle0a3KWdDFBc&#10;oB1gDjjvv21BOzAdwN6Jz01O16oVAXecYBXrIgB1N2wX7A+F7WN35mniDs9bgKuA1nvXaPb+dTsa&#10;2d2g3dk2xontc3enaJ7fY8kCv9c6i/y+h8u1B/Nhs3h/Lnzu8Xb8WbjLj+nP/B1+Phy9zC0azjWy&#10;S6TqPVTcAF1n+vZc2MzwcRMK3BE3YNcRzA4XJ3LLdXPbS2K7RnY3aJfHkmhon8EfftbB9mm+Pnsr&#10;OHM3AxE8d8L67MqcHb1cgzviBuw61+8uhY0A+EbjxHF93S3fNbZLz3YdaR0j0I77Yvuoap+5MU0T&#10;18ZpdH6ERuaG/ZXsFrK3j/Nn5mgLtYy0mniHW6h5kH8OtZm0jnQFgXvP9AD1zfIcmDPgB3dBd7t1&#10;jIJ2wXb0ZjfQzkE1u6lo52UtsyNB2F6nsL1koN3G9oKeZsrraqTsTlS3O7C9odqB7Ra0W9huQXtM&#10;RZkdje1OcEc0tgPaM9v4cTuaKb+njQr7Ol2hXVrGANYB7E3zkyYC7rqdjGC7s3c7wB0tZaSdjBPc&#10;UeEOdHdiu1S1XyrOp4vFuQbaT+VnGGw/mptEh7MTLHDn7M+Mo6PZ8QbaT+Ql2dh+sSybrlTmGXBH&#10;dXtsQ4mpbv9BzW1+QzjA9vrbVmxw54kvwF3Q3euPRnc5UZqAO7AdwSQdAbajmn2j2I7JC7C98RpP&#10;eFywHSdJBbajlQzAfS221wRhewDaa0yA7RrcTUuZzprgdjJ+cJdcbSqmK41FJuayt4QiWssoqr3C&#10;bkeToivZfV7K7rOq2CVAdoF2TJgQVCo5sV2Du44T3KWlTAnvI6Rwju8700l5U3xgTbRS5mgzpY/y&#10;gTXcYNrDJA7VUfxADcX2VVGMr5KieysoqqecItr5NXIiO0oouot/SXi5gHvqUA2lD9ZQxhDvy5Ea&#10;yh6ppRwejOk4od2J7UB2gfaKmTYD7FU8QKye7zYBsmtob1ocsKG9ZYmPr5Wx8HkObJdlGgA0sGtk&#10;D+q9HiYG2f3RaOnjwTcwPBS2o7rdAnfrREvyb6kS53K53ssDe2zbfhz+HdTtagTbAe0IoF2wfewt&#10;HqCgT7sf26ff5y/v964bVHfDdtwm2K4r24HtUtk+whOKwVu8727wc73uM5MSnFCqgd/vmokGU91e&#10;OVpL5cOVVDxUzsd8mYF3T3+JSXF/uZ2S/lKq4NuqeJ3aoQqq4/s0jVSTl4+x9okm6uIJQM9Ml/lL&#10;8tB19EIfM/3ZAe0C7DaiP7Qq2Z3Qjgi24z7AdolB99sWuCPTwO+VkUCWh21wF3THdYkgO9adXB3l&#10;AdqY2Z7EYL4j+na3df6WsF3fT6rW3YA9VNzAHWAcCpuB3XqZG7Tr5+cW4LATiN3+SwbR68j91t0X&#10;/Bki6cV/e/njw/cjRy9zi2xHb1s/pv04IeK2TR2356Gfs37ccJHnI/tS9lkoZJd++Pp2t7gC+vOE&#10;vwPCxQ3YdTSMuwXYHg7cv8d2C6tCZQ2uO+OC625xYjugPRS2A9YB7AjGKAB3xA3cBdtR3R4O261W&#10;MrO8zrTBdmkjEwrbK3msh77tiGC7VLcLthtw54mEgLtd4d7WYsAdAbYLuLthe0QxjwE5VzzldLGg&#10;lC7kl/hTRuc5FwrK/amkc55KOltQQWfyy+l0bjmdyimjUxlFdCLNQ8dTC+hEiodOpRXR2bRiOpNa&#10;RGeS+WdiIZ1O8NDJmDw6HpVHx67m0JHLWXT4UqaJxvZAG5k0g+079iXR9t1JprIdVe1oI7PpzWiT&#10;zZtiaAsHyK5jwF1Vt2/bGRME7rv2J9LuA0l23jyUQG8cjDd5dX88vbIvjn66L55+tDeOE08/5J/A&#10;9n/ibfz9rjj6h93x9I97k+lfDqTRDw9l0I+PpNCr/Lw3XcijXVeLaX90KR2OL6cTSbyvUivpQnol&#10;Xc2qouicatOvPamQJ51+bC+sb6ealk5q7PRRez9/145O0dDkvGklM7+0StdX79Cd+0/o8ZO36Z13&#10;P6SPPvzUVLd/9svP6asvvraq29fBdlwOhe3/z2++CYJ1tzih3QnuAuih8ufC9odv3Q2J7TipHXrt&#10;Att7eMwq2G63knFgO8a0TmwXcNefU39KbEd1uwF3/nwCuFutZFqDWsnU8HzNqmovC4ntuA3rSFV7&#10;Hc/bgPbYB3jtGNP38OedtJBBYY3GdmC2iR/bJYLtUn2uoR2IjgDUBdo7V8ZNBNsR380AuMuJV53g&#10;Lr3ZNbqjfQwi2D5+m3+ngKt+4ETcsN0J7YgbtOv13KA9CNMfzoWPC7DruAK7yjV/QqH7unEBdh03&#10;YNdxA3YdN2DXAbaHA3c3YNfRqB4qTuiW6+Y2AW7Oy2K7E9r1Y+vHF2hHvi1sR9ygfT1wdwN2HTdg&#10;19GQvl7cYFwvc8t3je2C6gB2QXYsl3XlOQq0o5odyD4w1U/9k30G2NvGgOteah5qosaBBmrobwyk&#10;r9mksd9LTQNAd1S6o61Mr0H3nqlh6p0eId8Mz8Vnx6h/jue6/mp2BO1jTG92wXYOsF3SOsfzBH+A&#10;7c3TQ9Q4OUD1EzymHPMZbC8fDmA7kt/bTLndFrYD2pF0bw2PE6tM+xe0gbGwXZAdFe1lNrRHl6Pd&#10;SilFlZVQVEVRUDS4x9WUuWJ7TqeXCnrbTQsZQDvax2hodyK7jq5uN+1kpkZdq9sB7oi0kwG6C7jj&#10;ZKloKWOq3OstcNfYjqr2i0V5pn0MoP1kXjodz0ujY3nJdBjgrnI8P4lOFCTTSU8KnS5Ko7MlGXSh&#10;PJsuVebSlep8iqwrpOiGYoprLgtgOyLYLuCusR0RbNfgrrFdg/tGsB0RbG9b5W06sB0nSRVsR2/v&#10;7xLbdXU7sD0S/dsbiykaJ071llJEM1/n4HJkWzlFd1RSTCcfSF38pulKdiA7/1LlDbabnuzSn92J&#10;7KhSQpxtZJzori8LuAPbBdwB7cVzfPssb8OP7dnjLZQxZp30VHqyx/VXG2gHskd2l1FEVyld6Sqh&#10;q21FJgD3qE7+JeHbEnyVlMTrJw9UUdpAtQXuw9WUxYMxgLuOE9oF262q9gZ/NXurSeVsuw3tMoHV&#10;2O6E9j8ltgcB+n0L2p8H2/tuB+DSgnZ3bEcE2y1wHwoL63qZQHsobAe0u2G7VLVrbAe0a2xHNLQj&#10;uqo9VBuZ0Xv88za/fh6IY2But5Lh97tuopFqJ3ngb9C9hspGq6h0pJJKhivslPNxhVQMcYYx4K/g&#10;yUIVNYxWUzMfS22TDdQ55aWe2TbyzfWYf9tCn7QxHphP3pyxod1ZwQ5on3vCr1Mtkwi0IzP3p00E&#10;26d5AiHwDWwHmhs4B6DfWAvuuC7R0D51c8yAfThIR/B4OlJlL5HnifytYLtA+7eB7aGQXfJtYbsg&#10;sYZiZ5zQjrjtC73/NFw7gft5sB2R7evH1Le7xW2bOm7PRT9necz1gufi3Ido/SVo7gbtf0vYrsFd&#10;Y/n32I7lobMG151xgXWd7psAHHds9y4GerFraBdsx/hEj1ewTGM74sR2gfbuOxa0W8ge3LP9ebEd&#10;0dhuVbd32tjuBHeN7WnNgep2YDtOkhqrsD2qlH+WVFBEUSVdLiynS54yg+4X/ch+0VNBlworOdV0&#10;oaiaJyBVFrrnV9KZvAo6m11KZzKL6VR6IZ3OKKLzmSV0IZO3wbmQUUrnkovpXGIRnYn30KnoPDoe&#10;kWvA/fjlbDp2KWsNtu8+lmawffuBZNq+N9HGdlS1v7Epit58wwrAHdi+6c3LdtywfeuOaBvc0VJm&#10;5z4L3CWvH4gzeW1/LL2yP4Z+tjeWfrI3hv51T6yVffFrsP2f96fSj45k0U+P59JP+fmiqn3LpQLa&#10;E1lMB2PL6WhiOZ1KraLz6dV0MaOKIrKrKTq3iuLzqxW28xymvp2qvR2mb3tbH39Wj0zS4MScaSUz&#10;d33FVLffvveYHj56Zvq2f/jBJ/Txx5/Srz79zLSSQXX7v3dsB7RvBNuv3VsIi+1Bfdv92A5s/mvB&#10;dlS3C7bX+1vJhML2wi5PSGyv5zkbtoPX38H7pHeZ5yk3Bs343qpqH+XxPv6jlceXd6cszL4bXNVu&#10;Wsn4wR1AjjihHZCOANo7+HUJtgu4966uj+0C/E5wF2xHnNgu0BkO2wXVnZHb9X3cqtg1pl9/NB82&#10;bsCu4wbsOoLtLwzuLsCu4wbsOm7AruMG7DqC7Rrc/9qx3e2x9ePj+JP8qbAd+UvBdkFxgexw+a6x&#10;XYO7hna5Dx4P0I6ToaJ1jEC7b7yXeka7yTvcbCN7fV8d1flqqba3jmp6ak1qexpM6noB7y1B4G6q&#10;3McHqGtiMAjdfXM8z+X0zo7a2C7gHgrbpaod2N4wOWCq2p3YXtTXSh5+DgU+L+X1NFFOV4OBdlS1&#10;h8L2ALTj5KEWtBtk50SWFq/BdgF3YDsi2J7eUm+gPau9icepLXYLGd2nHXgOSBdYb16Ysn/K5XDY&#10;Lr3bUd0u4I7qdrSTAbijwj2bx8fo3y7gLtiOvu0xVaWmhczl4ny6UJi7BtuP56fQkbxkk6N8GQGy&#10;I6cKU9dg++WqPIqo9QSwve4WTzDCRKrcDb77e7nrk6hqwBD40HDQe3+SBxv8pcnpf8BfnPxl1H+P&#10;Bx+cPh5IYFKCyQkqgtr5Sxd9uHEiTJwUEz270csbCVS3t1PpaCsVD3upaAjg7qX8viYyJ0Ttqacc&#10;X6MJ+rVn9tbbP9N99aZ3u9W/vZaSe2pMBN0TgO3tVRTbWmGAXcAdl2Na+KBrq7SD9XCfFH68NH7c&#10;dH68DH4Omf3NlMXPJ2eolXKHefLDyR/toIIxnhiFSN5Y24aSz6+7YIInWbwPkMKpLirifVI4w5c5&#10;BVM84ZpopawxrznBaRoPtlKH6ylhiAf5g5UUO8Cvq6+MInxFdLWXD6juApNznfkm57sK6BIPwq52&#10;8y+Mj39R+sspob+CUgb92D5US1nDdZTL283j7efzgK5wrJnyR2qoYLSWPGMWsJdONlHZVDNVzLRQ&#10;1XQL1c61Ux1OmrnQyRPLLn5Pu4PSjEpoHsQiLWhDwoPZtuU+ar/BA0lOxwoPKl0it+OEoRI5caic&#10;PBTRl3vu8Icap5ePV4mGdbe4AXtQ7gDA/S1d/MEy6dc+eH80KFiG29zut15wHwm2YcVqXYN+8YP8&#10;fBHT3uXhpAlgHBl/yoOBZzyAeZu/wN+xkB1Z+PBG2DjBffItHnTwtgTcZR/1YLKxyu/Nso9a+X31&#10;8vstFe5oKYN/b3UGE4MWPl4RtIdp4+O3fbKNOvhYRjqnO6hnjgf88z3kW+il/mt9NLQ8SCMrw/bJ&#10;RqVXolt/ROmbiNux3gxPDgTTBbdn+DNIMs2TGmSKJzaSiZvjdsZX0VqGJ2or6Ok+SqPAd3/Vu6A8&#10;kB1IP8OPgczyY+BfTUNlip+bZJKfIzLByyXjfH+5LLfr+0w84Nv8Ab6PcfTJUwXYkbVtjlxw3R+7&#10;TzvAjI8zZwSsNaa5Rfd8FyAXNEd0z/WeRzyY4PQ+5oGFP/p2aX0i3zOILAtV4S7fT6Ei620kch+N&#10;tethuwZnG7iD/thg/dE5VHr4/XqZ4L/HwgUQ8DIJgnd+PKSLjx+JG/y23+T95g+QUgK0DPyHm6TP&#10;TuuqFbfzdPzZol6LW9r4MxHBZXn92Bd6Hzn3lay3kehjTf8hQyLLQqUdzy1MNHyvFwFwQScDT+pY&#10;lGU2lGNd/oyUdPHnJtLJn6HOOHuvo+860sWfweHSscT7hdN+nd8LVLMv9JF33kfNc70mDYs9duoX&#10;uk2BB4L/qpT/rAycU4bHwws8Dl7kMfA1jE+HeKw6ZtAcbWGA6MB0oLqk+86cHalsx7q4D+5bvzhq&#10;Ujs/TDVzQ1Q1M0CV0/1UMTVA5ZM8aRj3UelYP5WM9lHxiM+kaNhHhUO9Jnm+Xsrt7aGcnm7K7u6i&#10;zM4Onky0UUZru0mat5XSmloppcHLk6hGnkDVU1xlLcVV1FNseR1FlPOYsLSUrpaUcMrsRJaUG4iX&#10;xJQg1RRdXEVRRbzMU0GRBeV0NbeSruRUmOByRF4VRefVUGROFV3NqqBLqSV0IbmEziYU0qnYfDoe&#10;kU1Hr2SbqvZDFzPoxJlMOn46g46dSqcjJ9Lp4NEU2n84ifYciKfd++Jpx25AeTRt3RFJm7dF0qat&#10;EXas61dMNm+7Spt3RNCWnbzurhjatjuWtu2J8yeBtuxNoK37Etdk84Ekk00H+eehZHrzUBK9eTCF&#10;XjuYTK/ysn/l+6O6/Yf74+lfDyTQD3n5jw6n0o+PpdNPjmfQG6ezaNPZHNp6Id9uIXM4toROJJTR&#10;qcRSupjK+yaT91d2lals121kCus7qam1n1o7+XfBx5/3Q9M0NMbjqxkeby2u0MLyTbpx8x7dvv+I&#10;Hj17i95+/wN6/xcf0S9++Sn98ovP6fOvv6Kvv/6avvnmG/r1r39Nv/3tb+kPv/s9/fH3f6A//uF3&#10;Jv/rj3+g//fffm/y//3ffzD53//2O5P/94+BnuzhYF0iwC792hEN6y8SgPuvv/kiCNwB6xre5bob&#10;uOue7QLuz95/ZLWSefc+3X62ak6SuvTgmgFJ9KlGL2uA+8gyj9Gv+3hc2cvjy27qmu+kjtl2aptt&#10;M2mda6OW+XYrix08ru3kz5xu/vzp4c+hXhP8wVF//uFzLgDtPD7GfJczwONRG9gfX6PhJ9dNhh7y&#10;dc7wI17GGX14jUYeztPwgzkaug9gnqJBHgMO8OcjqsqB3qgyR1sXpIPHx+2zXdTKY+Vm9GxHVTv6&#10;tQ/UUGV/JVX0VVC5r5xKe4qpuKuQijo9JriM2CdFRUU7z9u8PG/DHxsA7SieEWwXaEfbSHNiVAnv&#10;09EH80HBsuF7eO5o/2JlkOf5A7zfkX6e6/fd5OOdg9ciwePIY1kV9DxnMrjP7xXvTxT2jN3nce4D&#10;ns/4o8fOznEyst74eY7fF8ksv0/IDC+XyDJErzv/aN5k8dHCS0W2o7PA778EfdvDAvv9a2Gj28S4&#10;RcO6LHND9VDRJ2N1i/SOR2b4fUf0bVP8voTLJL9/4aJh3i36ZKtu0RguQK4r1NfNKs+r/Zm8yY/H&#10;mbo1b2f69gLN3Fk0mb17zUSuW7fxvPo2LgeQ3Ub12/z+3QrOgiPXbgayuLposrDC76tL5HZ9n+u8&#10;DcnS7esmy3eW7Ny4uxw2et31IvdZuXfDzvV7C3Tt7rzJIr9fiFzXt8l1ydL9RZOVuxw+ziWrD67T&#10;zYdL5g+sCD77TZ6u2FnFSbOf8HN/vGRXtEtVO+6Dc3xg23icuZt8zK7w/B//Sb/QT0M8Duyb7KSu&#10;kRZqG2ikpt4qauyppIbuCqrrqqTazgqq6bBS3VFFlW38+dpeTVWd9VTT3Uj1Pi819rdR82AHeYc6&#10;qWGkk5rHe6hl0ketUzy/4bTzGLCTx4LdCzxe9qeHx4gSXO/i8SLSMjdu4p0do+aZUWqcGqaGySGq&#10;nxg0qebxYtUwWsn0UPkAerd3UHFvGxX18Piju8X+b0icWD8Nld6NNZRQV0lxNeUGn9HDPLqyxATX&#10;EbmO21AJLsF13I77YhuJ9YD2WrNdnEsIj4OCkIJeQDtOior2MfwcJ3AyVEA72sQA2gHrVpoXpk30&#10;MqwjqZsZN6mdHguCd8F3aSsDcNctZdBOBtiOivvkxmrT8gYV+fhjAU6MerEwh87lZ9LZvIygYNn5&#10;gixzO3KmkJcXZdK54iy6UMrLynLpckU+Xa3ymETWFFFMfSnFN1W8GLZrcHeiBaDjebEdCYXtOGkm&#10;JjqY8FjV7Ra2l/DBDnAvHGyhgv5mA+wAd/zMBb73WeAuyegDilvgbirde61IlTtOlgpEB6YD1wXc&#10;cRkAj9skWNdAu0J2JJufi0B73kj7utDuGe9yhXWdXH6tclmDO7DdZIa3wwOt/Eled7zFah/jh/YU&#10;tI4Z5F+cgQqK6efJk6+UIn1FdKXHY6D9Ulc+ne3IM9h+sTOA7ZG9JRvG9sLxepOiCQvay6e9FrTz&#10;QLWGB6yA9noF7c3Xe4IiyO6EdkH1zlUezIaJG7BrWHde/y6w3RkN7UMPxoIi4O52P7eERnbrMf4U&#10;2C5xtpLBdgf94I7ngMp7VPsA3FEJJP3bm2baTA9IVMxIcL2Fo2G9i4/lbp44IEB2pG8Rk6E+nhTx&#10;F52CdtPv/M7EC2G7znrYPnlrIiy4C7K/CLTjX0/1wF9PEmSC4Jw8yLrT/LqQF8F2ZD1w19juBu7y&#10;ee8G7Dpu2K7BXWO6YLsGd327G6qHQnZEvpvCRa+/XuQ+btiuAVMD6L9HbNfgLoDsROQARq/F9mBw&#10;90M7f658j+1ro481G9Ddnmeo+FE9VJyV7M4INAk22YjOr+d5sF2gPRy2O09yinQu8z4LEyC7QHvr&#10;Yr8N7U2zPSZ1811BqeXvHEkNfw85sR1V6MB2AfdvA9vrePLkxHZAuxu2F/HESWN7fn+PDe7A9qyu&#10;TsrqaOfJTUcA25tbgrA9vqrOYDsSWVZmAnCPKC23E1VqVb1Hl1VRbCmPi8uq+WeNDe7RhRa4A9eB&#10;7ALtkfl8uwPbL6aUmup2YPuJyByD7dJKxonth46lBmH7zj2xQdius2V7lEH2Ldsj/NAeuQbat++N&#10;NxXyguvb9icFcjDZQPsW/DyUTFsOo4d7Cr1xONmcKPU1vv7TA4n0k4NJ9FO+/Se8HP3Zf3Y8k352&#10;MoteOZUdhO27rnhoX1SRwfbj8aV0MqFk3Z7tjS38+dbBx3Evfx4PTtHgKI+tphdpeuGGaSWDE6Xe&#10;vPuAHjx5Ss/efY/e/fAj+vCTj+mTz35Fv/ryC/rqKwvcBdt//9vfWeD+7wTbP/7k/TXY/tYHj21s&#10;v/PWTYMtyw+vr8F2FEs4sb1zroPa5yxwd8P2lqUug+0C7vpzUD73nhfbBdpDYTvixHa0dgG2d87z&#10;81DY3oCqdp77aWwv6y2jEp7XhcN2VLQLtqOqHb3a18P2UR6PPg+2C7hrbMfrEWTHZUSgHciOx0ME&#10;2gXb5bKMm/V4WY+Znddl/CxjaA3oobBdr+OEcTdAf544t4d8j+2BuAG7jhuw67gBu863he0C7cif&#10;G9vdwF3fpu/jhPbvCtv1fZzYjgDTNbbr5fq6ILsEuC4BsktWHy+bOKFdYzuiK9xR0b78gPeH/3EX&#10;+PgAtE8ujdDowoAN7d2jrdTaz5+XPTVU31VOdZ1lVN1eQlVtpVTZWkIVLZzWUk45lXlLqbylgsrb&#10;+PO4o45qupuortdLDX2t1NDfRvXDHdQ42kXeiV4D7kgbj/86ZgdtUEcE3AXf3bC9aXpkw9gOaEfk&#10;PD/A9tTmOkpqADxXUGx1mY3tAu4a22W5hnZZx4nt6S0N5jEA+/gPTI+vk0oGe6lidICqxoeoZhIn&#10;REX7GLSOCUZ17+KMDe5u6F7P90Gc4K5by6DKHRXu0lIGJ02V/u2ouEflPU7oikp8VOVHlHnoUlGu&#10;QfULnuygANhx2+XiPLpSkm+AXSP7lcoCiqguNMiORNeVUFxjOSV6q54P293A3QkXAA+ZfAu2Y9Ah&#10;4I4JukA70sNfxOGwvX6en8ecz0x4nNXtVoU7v3kDXgPsSF5/M+Xj+gC/uf1NdjL7AeMK3H11Frj3&#10;1NvgrqvbgexS0S7ALlXwWB/QnsmPEwrYAekbCQA9XIDtAu6yTFe4o6JdqtpzUNU+0kRpPNhKHaqj&#10;5EF+TTyYApzH9JUZbI/oLaSrPR66gsr2rnw6355HFzr4oOFc5kGYqWzv5QPEVxaE7ZlDaBtTb7Bd&#10;oL1o3EslU00mUs1eOdtK1Tw4FWRvWOQJhR/ZvUv8gbLMHyj+ANcF2EMhe9dNHsSGSShEl/Yq693u&#10;xHVnXIFdRSrVnQgu0D78kAeLKgLusq6G9FBxbltibee7xXZpKYMIuKO6HdvCNrFtPA4eE89DWt90&#10;8fuJf7kFuqNKRv4lF0F/TPzbLv59FxXrCFBdw7oEwD58Y2gNsqPtC9q/ANJDYbsG941guwZ3CbBd&#10;R8M7AmAPh+y6p6Nb9OAfkUmBTBSctwuybwTbEY3tOEbkeEE2Cu4IsNgJ7iYuwK6jt4E4wV1jOuIE&#10;d32bG7aHA3aD4eq6W/R914vcx4ntoaAdWQ/b3QBcR2Pli8RtmzpOPH/eaGxHnOAugOwGyRZGB7Dd&#10;AncL2wPg7od2P7ZraP9bw3Yk3P5yiz7W/tzY7gbu+lgMhe3hoF1XtOuq9pYlPj44gunhItCuq9oB&#10;7Y0zQPVOqpntsFM90xkcHnMKuAu2S3U70nwd49Ux0xYmHLbLyVHDYXs1T7CA7RVTfQbayyb6DLYD&#10;2jW2C7QjBQMBcJfq9uzODhvcNbYn1TVRQk2DwXYD7pW1FF1RQVHl5SZoK2Nay5QD2SsppryaYit4&#10;IlLB40hOfDnfjxNXUkOxxdUUU1RF0Z5aiiqoMciOxOTXcGptbL+cVmpj++kYC9t133ZAuxu27z2I&#10;E5pa2I7q9m07rZYwAHZE2sNs3cWX/QGybwew28geTzv2JdC2/UiS1ZoGOZRiZys/1tYjySbbjqbR&#10;1mNptJmz6WgqvXksnV7nvHYcyaCfn8gw/dnRNub1Mzn0+rlcA+2b+ee2i3kG2/dGFtKhmGI6FldC&#10;J+KL6Uwyv/60MrqaUW5aySTwvkotabQr2+tafNTYzr9nPfz52T9F/cMzNDLBY6w5Hm9du0HXVm7T&#10;jdv+E6W+/Y6pbn/vow/po08/MeD+5ZdfGnBHdftvfvMb+t3v1mL7//rj72xw/98mFrT/LWH7R5+8&#10;F4TtT997aGM7WskA268/mKeFezwWvD1FUzzXBLYPLvUZbO/jsagbtnv94O5daLexXarbDbj7PyM1&#10;tksbmY1guyD7yOPrJsD20UcLNrgP8zhQqtsB0EBvwDSwHQG2o7q9jT+rNLZX89wP2I6qdsF2gXbB&#10;dizDOjVDNdQ43kjeKS+1zrSadjo4cWwv75s+/g7u5/H3IH83D98aoxGcuJ/HyRIntGtsD1XdDmwX&#10;cB/gcb2OfpxRHueP3eUxLWecx/sTPN5HcBnBchknI25V7Ei4MbSGdDds17fbGP54wY4boD9PNLLb&#10;2/8e2+24AbuOG7DruAG7zreB7YLsiIZ2xAntTnAHtmtwRwTanxfbEY3q60E7Eg7anUjuFuf6btHr&#10;a2hHpIJcUF3jutwmlyUAcQlg/daj5aDcfuyvZufgsx/AfuvZqgkurzwNYPsNf7sYtJxBCxpB9jke&#10;p83yeA7QPsbjvMGZXvJNdJiKdkB7Q1cV1bSVUbnXQ2XNBVTSmEfFDflUVJ/H4Z8NBVTcyJ+5DcVU&#10;2FhCRU3lVNpSReVt/Lnc2UBVXY1U3d1ENf3tVDfYSY0jPdQ02kvNYz7yjvM8Z4rH1zM8B5jlOQEH&#10;J0OV1jFyclQs11XtTmyvGx8Ii+2eLgvaUXUOEAeMh8N2HVmub8f6uB/uD2jHtgD4gu2oakfLw6L+&#10;blPV7gbtTlRvuTZrwF3ihPeGuUkTJ7oLvGtwx0lTpaUMwN20lGlDRT/+yFBlqtsB7lLdDlQHqAPW&#10;BdexHBgfWV5orVflMbguwB5Vy/uijvdFfakJoD2huZKSW2voB/U3eQIRJg23eHLBQf92ie7jbqOD&#10;Hy6AH5hoBybg1qDDDdt9d6Z4EmZhO1rJoOdl2woqhUYMtiMNC/1B4I7qdgF3C9354Bluo4LBFoPs&#10;nqFWk/yhFsob9NrJHkSLlwC6p/XVG3BP7eWDTIG7rnBHAPAC7FhPKtoB7TmONjHA88KJbiqa7KHi&#10;qV4TXNbB7TqA83DRle1OcEdQ0Q5oR1V79ij/4gw3GmjHCU6TBvi19JWbGGzvLaHInmBsv9hu5VIH&#10;X+dBWAQPwGJ7S819Evsq1lS1A9qB7MUTLVQyiV7sViW7VLMD2msWAtDe5K9gN7h+gz9EVqz2LzoC&#10;7G7I3n2LB7D+9NzmgawjGs4ROVGo9DB3A/ag9fkYfZkM3Rulwbs8aFfBsuH7PGB8MG4y+nDCRK7L&#10;fQbu8ABzg3FuXyK9t4Gp0psbFc3Ss3vsEQ+KORNPeFDwdI6m31qgmbf5y/zd6yYL7y9vOPPvLZn7&#10;4P5Tz3hgwtsDto88mjLgDujv5/fEx+9bL7+HPfx+9vCAHTEnWvIHg3jfcr8ZyAPTBdQF1SWjPPBG&#10;pGUMoN30VfdDu2C7hvZFHqwiTnDHesB2De7W9WBs13FWubslFLC7nSwJ0T0eERn068mAnijoiYFb&#10;nNiOaGwfuWsdE6HA3Rl9smBBcYFyQePnwXapjA8F7gLoGtU1uOvlbtjuhPA1GK6Wu0Xuv5HIffT2&#10;Q0G77J+XxfZefr9eJm7b1HHi+fNG/oMtHLgjoQC5nX+3kQC4owd2ANxtaOe4Ibve/24JguXvIjf5&#10;McLkebFdR++zkFHHnNtr1vvMLU48d8aJ787IeqHAfT1sDwXtTmR3g3bvdX4OLrjuFmcLGalsD4b2&#10;dgPsVdMdgfB4U8C9dta3BtwF26W63Q3bAe2C7dKvHffBfQHtGttR1a6xvWSs19FCxkJ2z2CPCbBd&#10;wD3X12WwPaer0wL39s4Atjc229ie4K9uR2KrqiimstIkuqLKJLYCyF5tMD6pql6lkZIq+P5lfN/S&#10;WoPuccUNFFNYZ9A9tsCKYHtEZgDbzyeExnZA+9GTaWuwfc/+BNq1N86ubje4vgNV7oE+7Nv38E+T&#10;ONrhB3YdC9oTaPuBRNp+KMlkx+Fkk51HUmjb0RTazo+543ga7TiZbrL9VBZtO5lJW09l0pYzWbT5&#10;TI4JYH3T2Vx681webTqfT5svFNCW83kmwPadlwtoT4SHDkQV0pGYIjoWV0SnEotN3/pL6aUUmV1B&#10;cXlVlML7LKvKS/n1fNw191BDWz+1dPN3Wd8E9QxN0cC41Upmap7HXcs3aenmHbr94LFpJWNVt39A&#10;H3z8C9NO5osvvjDgHlTd/vvf0x9+/1uTf/vj74Ow3QJ3C9v/1x8C0P7XjO0IsB3V7e9/9LaN7Y/f&#10;e0B3375lwOXGoyWD7cBKIB96t+M/E4HtqG4HtncvdK3B9ubZVgPuwHZUt3uvO8Ad8xn/5yA++54X&#10;221kf7JkMvaILz+ysN2Ev2MF3FHp7axu71roNeAObPeiZ/t4M9XxPM1qJVMVhO1S2S7QjtYyWKd2&#10;uJaaJpqoZbrFvG4UwmCcjjF6P38HA8GH+Ds6AOAA7xkr9/lY5Uw8WDCR62P3eG5wd9bOyB1+Hbf5&#10;ddzi18EZvMnzBQ62qxMA/bXIPvlgJgjcQ2G7jJ2dsC6Z4fdCojE9HLbbEK6gfSPYruHcLRrZ7cfQ&#10;t78ktmtMXy9/DmyfxhwnTNyAXccN2J8vL4ftoaAdVevOqva5ezzn5mhsn73L8+kQ2D5/h+fnt4Oz&#10;6Mj1W1Y0oGtc19HryP1CQbsG8m8rGtlX76+YCKALqrvhOiK4jhYvOoB15M6TFTv4vLfjR3bJ6rMA&#10;tqONjO4dj77w8zxGA7JP8XhuksdoVkU7fxZOdFLnsNeG9qqWEiptKCBPbRYV1GRSXlUm5VSkU1ZF&#10;GmVXZFBuVRblVedSXq2H8usKqaC+hAqby6nYW0WlrTVU3l5HFR2NVNnbQtV9bQbc64e6qGG426C7&#10;gHv7NI/rHegulxFAuxPbpaod2A5oRyoGu6msv5NKfO12CxlgO6BdWsgA24Hkz4Ptcl2gPc5f1Q5o&#10;R0saYDu2jwp6VLVLCxlUtUv7mPoZnBDVah/jhu0SN3Rv5HUQJ7preAe46xOnAt1R5W56uHegqr+B&#10;nyf+0FBlKtxxYldAuqA6fsplRJ8EVlA9tqHMBLiOoG0MItCe1lG/cWwPBe5O1ABKOLFdBh6C7QLt&#10;gu2IE9ulur1xcWANuMsJUy107zLgXjjcZlI00k7FuD7aTp4RfnOHW01yh1uCwD2df2kA7oBzN3AH&#10;siO4jOVYB+umo22MQPtYp43ogusl0z4qnemzg+uIE983iu1OZN8ItqcP1lHyQI05yWkCD7ZQpY4A&#10;0aN6+SDqBqp76GpXAV0GsnOu+KE9pseqage0p/RVukI7kL1sut0EleyIG7QjUs0u0K5hHenmwZxO&#10;z+pQUHpvDpv4bo2YmBORcuTEpM5Kb4m0bdG36wrxQKW4BZAvGkFvDeEa2pG/Zmxf/OCGiVwHuM++&#10;w4MF3ga2JdguJ+PE8wC4D/B71s/vXx+/pwgG7ZIBXj7Itw/zxAGQLpiuA1hH9HVUtIfDdoF2J7gL&#10;tkt1e3AsWHfLLE8m3JbrhAJ25wmS5LoT3fUkwA3c9e1uccP2MRdsf1FwR/W5wPjLYHsocBdADwXu&#10;etlfMrYDOyV6/6yH7X38voSLj9+vl4nbNnXwh++XCf5zTYLvekk3H3cIToAu6eTPbQlOio4ItgfA&#10;nfcvx4ntBq39QKwxWfZ/qOh1v5MApMPkZbAd46g1uO6MOu7cXrOGdbcIloeKE9ed0eu6gftGsd0N&#10;2gXbdesYQXaJG6zr6H7tbtXt62E7xpgBcMf5g5zgjnHqqI3twHSN7RraAfFu2C4tZATbyyd9Btqd&#10;2G5BO48dw2F7T0cA2ztUGxk/tqOVTKIf3A2619RQXHW1SWwVX66sofiqWhPcnlzdYCelqomSKy1w&#10;Tyzn+5fVUUJpkwH3OE+dje2mjUxWJV1JL7N7tp+LLzTYLj3bj17MpCMXMujo6XSTI6fS6DB6tgPb&#10;jyTT3kOJtPtAAu3cB0SPpW27rV7sEqli37kP6ySYCnZEkH3rPiuC7dsOWtguyI7sALKf4MsnU2kn&#10;P/7uMxm052w27TrHOZ9DO8/l0o4LebT9fC5tu5BrWsVItlwqoK2XPQbZke0G2/No99UC2hdRQIej&#10;Ae4eOh7noVOJhXQhtZiuZPD4O6eS4j01lF7WTNlVbVTR0EU1Xh81dg5SSy8f7/08XxqeNidKHZle&#10;tKvbV+8+oHtPntjV7cB2VLf/6vPP6HN/OxlUtwPbTXW7wvZ/A6wrcP9f/2ZB+98Ctn/y6QdWdfun&#10;79vY/vaHT2xsv/fObdO3feXxMi09XDAnnUQrGaAf2gEO3xiwq9vdsL1ppsWAe/O8Be7N14LB3S4g&#10;4s9Cje2Y724E2wXZJeOPl2js8SIB3E34vgB3J7ajuh3g3r3oM9iOVjJoy9iEE6T6+7ZXD1YH9WwH&#10;sEvKektMsE79aD01TzabqvaO+Q7zH6d2VTt/B6PaXLDdAvAZmrjPY0+OhnYN7m7YrsFdsB24LsH2&#10;A48RjOw6Gtw1tgu0a2Sf5bG3My+C7YiN4d9jux2B81D594LtbtAu2K6h3QnuwHYnuAu0Pw+2rwfu&#10;+jZ9nz8ntCNyIlNBb4nbCU4R50lO7z69FZTbnKA+7E8DWX12k1aertKNJyu09Ii/DzjX7vG+usvH&#10;P7//c/x+TvMYboLHZmPXRmhkYYgG53zk4/Ff52grtQw0UENPtWkXU9JYQAU12ZRdnkKZpSmUVpJE&#10;KUUJlFKYSKlFSZRamkbp5RmUU51PuTWFlFtXRAUNZVTYVOEH9zoqaa+n0s5GKu9upipfq6lyrx3o&#10;MOgu4N46yWN4he7ONM2NUePsqEn99DDVTQ1R7eQg1UwMmFSM4ASpPVQ21E0lA51U1NdOnt5Wyu/2&#10;mjixHUguPduB57pqXUfAXa6Hgnbp165byDix3a2yXcB9o9juRHcJwB0V7ujfjgp3QXcb3Ltbg8Ad&#10;LWWA7gB3oLozguy4HZXwGtURtItBklqq7aS211FGV+P62I6EAneklaNhAyihK9s0tlux2scItvfe&#10;m+WJWPhWMm7gHkB3PpjGuwywIyVjnVSK6+N8YI1Z6I7kj+KEpWj54jXgnjFggTvwHIjuhu4SqWbH&#10;uhk4CeogHzioaOfHceJ62Wy/SfncgAkua3h3oru0gwkVDe/uccf2tIFaA+7AdiS+V8CdD5ieIoru&#10;LjSJ7LQS1VVEMcawuvkAAP/0SURBVF3FFNdTaqA9tb+Kt1Ed1DoG0F461UblMzwJneuiKg6AXZC9&#10;djHQNgZBVbvGdgF2qV5HQiG7xA3bbWi/O07hoF1atkjc4X0tNuo4cd0ZQW8nhjvBXYLlFpJbiN5/&#10;e2jdhEP3l8V24Hm4aHgXbJfqdmT88YzZ/uhDC9zx2MP83gzx+4QMq4zcGqVRnjCM8WRknD8TJvjz&#10;QLd00REMx8lMJXo5AjwHpGtsv8YDYMQJ7hvFdgB7uMzxBEMH/5aMmEEwT+SQ6zypW+JJFbLMEyu5&#10;jOWyjgycMeDXeK7BXU8aQt0+eZ8nGP5obF8P3DW8O+P87w3prw4cB5QHgTsfn+slFLjLtgShnRDt&#10;jKyjATvouXAEHhHAo77uFn3f9SL3EdREnue1yh8YZH8i/fz7Ei5uQP5txg3Qnye+B/wdHgLcBd1D&#10;gbuF7mMUDO4WtgdiYbVgu4bkjby/ev3vJADpMHlebNdjJ8RtHR39WuWYdH2eIaKB3C0a090SDtyR&#10;9bBdI/vzQHvztX4TJ667JVwbGQvYAwmC9ql2g+0BcMe40+rdHujfzhMenpjpVjJOaNfYrlvI4H7u&#10;/dotbEcLmeLRHkdVu4XsFrR329Ce19dNOb2dBtvtNjLtbZTW4g1ge30jJdY1GGy3U1dHCbW1Vqr5&#10;Miexpt4kpabRTmo10rwG3JNLmymxuJHiC+v9Ve01FJ1TbdqmWNBeRBcSi+lsnIdORuXSsatZNrQf&#10;Ph+Adjds33Mw0UA7KteB7Tj5qZwAFdBusH1/oh3BdiD7lr1xVvbH0tYDcSZbDsXTtiOJtP1oEu04&#10;lmyy83Qq7TqTRnvOZdC+89m092IO7buUS/uu5NE+VKpfKaDdl/MJVes7LuXTdn924DrHXDbJNdl5&#10;OYf2Xs2n/VEA9wI6imr++AI6m+Qx4H45gyequTwhK6qj1DIeU9e0Umk9H29ePq7a+6mpa4haffw7&#10;MsRzpZEpGptbpOnrN+zq9gfPnpnq9vc++gV9+Mmn9Ev0bv/8M/riK6u6XVrJ/N6B7f/3v6GljD//&#10;9lv6f/74G5O/BWxHnNhuTpL6/kO6/+4d00oGfXqXeQyGsRfGa0A/tAEEtg8to2Whj3oWrb7tgu0t&#10;s60G203mLHBvWmw32C7gLnMb+RzEZ9rzYvvY02U7E0+WafzJtQC4830RVLejd7m0khFw77nWZ6rb&#10;0UqmlT+/5CSpaCWD9jCBk6SW2sCOVPSV8W3lZp2GsQbTQgavu3PBaiGDqnYUxZjCmFWrtQuq2i0E&#10;t6B98sGcDeyTDxdNNLZLQlW3IwLsEmkd44btUw95/OuPvQxjYKAsR8bEGCcLrM8/4bkOzwd0NLxr&#10;THfDdlmG6HUFxt2AXQdYHjb+7eh8m9i+Xv7c2O42x9Jx+2/ioLgCeiDTd+fD5mWxXSN7KGgPhe1W&#10;Atgu0di+eGcpKNccWbq9FITnGtXdotfFfTWyO6EdMK6vu0Uj+kaiof3mg1Ub0TW4a2QXXNfAjuBk&#10;psh60L76ZNUEyK6h/doD3leceX6/geyzN/lz5QbPoa+PWsg+20/90/ydMNHhh/ZGA+3V7WVU1lxo&#10;oB2V7ILsiQWxFJ8XTfG5MRRfEEeJhUmUXJRGmVW5lFVdQNk1HsqpL6G8xjLyeKupsKWGilprqZBT&#10;0tFgwB1V7oLuAu4tEzxu5Qi4C7rLZcH2hpmRNdhePd5vY3vpYBcV93dQoa+NCnpaDLTndTUHtZEB&#10;jgPJUd0ONEeFuxPTEal6dy6X9jEa2gH5ul87KtuljYycHBWtZKS6HYCuMT0UsiPAeCe2SzS4o7od&#10;PdwB7oiAO/q4F/S2B4E7erhLlTswHaiug2Wofk+sxx8VAqiO6vWUtloD66hiR9I7G8xPQHuOr2Vj&#10;2I6EAndgu4C7YDsmgYEJo/UvdQFwV9DOH5bhsB0BtruBO05YhWACVDnZRaX8S4GU8cSonCdGpVOd&#10;VDLZQcUT7VQ0zm/yWCvljXgpdxgnMm2kzMEGyhjgHQJw90day8jJU5Gk7mrzE7cB6DMHmyh7mA/U&#10;sTaD4YLrGtglFfOD9mVBdye42yc6DRMnwAcHVe6ofLd6tmeNNFHGEL/ZA/zG99dQsq/CJIDuJRTX&#10;A1QvplhUsncVm8R3lVBCdykl9ZZTWn8VZfj7tMvJUDW0V893U81CD9Uu8gThWpeJ4LppG7PUS14e&#10;hGIgKtiOnuxObHerbHdGo/uLYPv66B6M6864YaSOwLfGcMF2twjMO0E9VPpuDQZdd8L7d43tiIZ2&#10;RGM7tjn1mL+oOJOPZmjiIT+eQl9UXGsQnnowTdMPUTEyywNLDDgtLA8VDePAcmewjkC7G7YLuGM9&#10;uY/enhu0a0x3XpdBsgyGzeDXgewAdskNnlAhgu5OcJcKm1Cg7lwmEwvEVPKofYs/Xmhs3yi4I87j&#10;WqBdzl2gsR0BJhuE5mNyIwmF0ALmGwF3N2x3XnfD8XDR668XuY+gJrKR1yhxw/YB/h0NFzcg/zbj&#10;BujPE2B7OHBfv8J9zAHuwxQK2zUSy/7X76Vb9H2+kwCcw+R5sF3GTLolj9t6Ovq1yj5xfZ4h4sRx&#10;ZzSku2W9CvfnwXYntCNAdmfrGCB702KfCRA9XADsGtkB7A3TXVTP40OkarqNKqda7VRMtgWHx5QC&#10;7oLtUt2ONPDETKrb3bBdLjuxHesD2wHta/u1r8V268SoAWy3oL2b8vu7KK+v065qz+pup6yOVgPt&#10;GW2tfmxvNtie3NBksD2pVtJIyXX1Jkm1dWo5T7z4ttTaJhva02qabGxPrWiklPIGSi6rp5QybzC2&#10;51VTVHaVqWq/mFJMF5IK7ar2U2ghcznDQPuhc2l08GyqDe2hsF2gHT3ZNbZLZfuuA+jFzutxUMEu&#10;0L5pb7TJ5n0xtOlALG0+aGH71sMJBty3HeP7HE+i3fwc9vBz2Xchi/ZdyqEDV/Lo4NV8OhjpMdnv&#10;D3qxo0UMKtd3RXCuFtLuiCLadQUQn2egffvFHP6ZTXuu5tK+yHw6FJVPh2Py6FhsHp1M8NDpZIB7&#10;EV3J5Mlqfg0lFDVQFu/D3MomKqxro9ImPh69PQbdm7v5s6NvmPrHZmh0doFml1dN7/Y7D5/Qo7ff&#10;pnc++JDe/8XH9OmvfmnA3VS3f/M1ffMbq5XM7373GwPu6NsObNfgbkP7H379N4Xt0rfdie1oJWNO&#10;isdjMIy/pG87sH2E5xgA91DY3jjtNdjeONtiY7tUtxtw92O7+a9d/ux7XmwXZB9/dsNEsF3AfYzv&#10;J9XtIzyH1tXtCLAd1e0a29G33WolU2Mq19EqBrgOcBdkrxqo4NsqqY7neE1jjdQ61UIds+2mur/3&#10;mo/6lwdokLc/tDpMw/x5PHprXLVpwXiUx/0cN2wPBe6C7RrcsV2dsdsTQe1gnNXqMl6WaAwXEDdg&#10;jTnAk0W69vSaCS4juiod62lAl21obHdGPw7iBuw6NqqHCj8HZ2RugWAdDe1mvqHiBujPk++x/dvD&#10;die0O6va5+/z/JmjwX3u3tIacLer2u8GQ3sobN8ouOt15H7hoB3Ry9yiIX29OKEdAaILtusItGtg&#10;18guoA5g15HlNrI/XjHAjiw/vmGgfQHIzsf+HB/zU6s8l16ZovFlniNfG6XB+QHyTfdS90QXdY51&#10;UOtQMzX3N1BdN3+OdpRRqbeQPPW5lF2ZTumlyZRcGE/xBbEUkxvF455Ik5jcWIorSKDEolRKK8/i&#10;8VIupVcVUGZNIeXUl1FeYwXlN1dRgbea8rw15Gmrp+LOJirt9lJ5L49D+9qpZpDHqCO91DTOY4GJ&#10;AfJODlLrNM+NZkaCIlXtGtsF2hFA+3rYjjir2wXcBdMB6TpY5oR2qWrHNrAtAD4gHy1k0K8d2I6e&#10;7XKC1PKRfvskqahwl+p2jetuwC4BzmtUDxVUt8sJU6WHexk/NlrKFPLYGeCe24WTxeIPD40G3KXC&#10;Haiug2W4DSCPXu/AdQF2oHpmN7/eXq/BdSSrp5ly+1qpYLCDftAASN9gGgHtnKbbA3ac2I5gEviy&#10;2K5byYQDd0x+qqa6DbILtFdM83WeUGlw94zzGz3aYrA9Z6jJYLsF7o12lbtpKyO93P3oHgrb0coF&#10;EO6G7AigXSLL3MDdCevOFPFrQdxuQ4DtCLA9d9TLzw2vDc+VD4CBWtMKBhF0T+IBV2JviUlCTzEl&#10;ANk5iYD2njJK4XUy+qspa7CWsofqAidCNf3Z2001O6C9jgdk9df7DKxLDLDzwBPB4BMBtstJUKU/&#10;excPbiVuwO6Ms8J9vTYyGtnlpKQa3PV93IBdx4mQzgzfHaGhO8NBwbKRezxAvT9mfurI+oO3h2jg&#10;1uBzBfeR2I/H+8JUkPO+AKgiwFWANwL8RoDh0094QPmMB1Nv8eDqHf4y5yy+y1/izxHcZ/5t/qLi&#10;bWBbyMzTeRNsfxrw/miGB978mA+maeYRD179EWBffLLAA+BFuv6MBwE86HUDcgkq0sNFY7velt6e&#10;YDvWF3APwHt4bNeRAbIMhDGYDgXtguwrT3ng4L/sBu564uCG7Toa2RFMSpzYjmhsdwN3N2yX6GMb&#10;2D6AE9+itzdf1uAuqKyxeb24QbSG8hfFdrflTiAPFY3p60XuI6iJrPf6dNywffDhVNi4Afm3GTdA&#10;f54Itmtwd8N2De5u2B4A9/WxXe9//V66RcPydxKAc5j8ubFd7yu3aBh/kQi2a3DXt78Itgu0O7Fd&#10;V7QLtgumh4ruzy7IXsdjwloeEyIVky0m5RM80TFppbLxFjvAdgF3jDM3gu3St32j2C4tZDS2A9qd&#10;2G61kAnGdgvaOyiHJwzZPW2U2cVpb6GMNq8D2xsNtqO6XaN6Sr0VC9wD0J5W18Rp9le0B7A9rTI0&#10;tsf5sR0tZNCrHdB+PtFjqtrPROfRSbSQuZRuKtoB7QfOpASg/WSqK7YHoD2SNu+IMgG4C7bvOBiM&#10;7Zv3Adpj6c09UfT63ih6Y180vbkf4M45FEtbjsTT1qMJBtuRXefTaPeFdNp7KZP2X8mmgxG5dDAy&#10;jw5FeazEFtHB6CLTh30fX98bWeBPoUkwtmcZbN99Jcdg+/6oPIPtR+PyTHX7qaQCOpNSSBcySuhq&#10;Lk9keX+lFNZQekkt5fB+za9poeKGdir3dlNtey81dPVT9/AEDUzw9/7iEl1fvU237j+iB0/fpqfv&#10;oXf7R/TJL63q9s+++Jy+/Porg+2/+V0A2//gwHbk3xO2P3jv7hpsB1gC+3DCe43tvdesk6Q6sd1k&#10;1qpud2K7XUzkgu1om7oRbBdoRyaf3qCJp9eDsB1xYrtUtwu2m77tsx1B2I5e7MB2BMAuEWivGaqi&#10;+uE6g+1t062EFjoa2wHtTmy34HvOzuSDBZp6uBgULJu4P0/j9+bsjKG6/c6MyQjA/daUiSD7CH/+&#10;bxTbnZXpGsANVmP8/5Tf62fXTcKBu6C53o7Gdd3SRC+XdZ247oyN6qHCz9cZmV8gWOd7bA8TB647&#10;4wbsOt8Ftgu0/ymxXYO7G7QjTmhH3LBdA7mGdbfoddeLE9o1tmtwl+sa2wXZNbQ7sd0J7QiAXQJo&#10;X3yI9wD/UYD3iT+jlnmOvMSfPwbah2xobx9po9Yh/szvq6f6nhqq7qigspYiKmrMp7yaLMooSzEV&#10;7QmeOIrLj6HonCge90RQRHYEReXE8FgoieKKUniMlG2SWpFH6TUeyqwtoez6MsptrKK8pmrKba6m&#10;/JZaKupopJKuZgPuFb42qh7gceowj1vHeazLAba3TPFY2AHuTmzXVe2C7WghEwrbAeFu1e0C7hrS&#10;dQTcBd83iu26ur10yGcq3KWlDKrbndgeCtklbrjujBPbUd0u2F7U30UeHj/ndbdSTqfXBndAenIj&#10;XktNUATZUQVvKuE7rWhkz+tvo/yBdgPsuIyfRSPd9AMBdERQvX7VZ0cvlwi4N/vbx+iqdmkjI5PF&#10;vofTZtCBwYeF7ha0I2gnA2SXE6QKtqNvuwZ3Z0sZQXcE1Uamun0mOBU8uUIE3Yt4glXIkytUuBt0&#10;H+UdM8I7djDQUkawHZFqd7ldQzuq2gHdxfw4AumVPOmq4kmXM05otyva/T3b3avVA8HjANvxWCWz&#10;vUHBsqJprGO1k8FryhrCc63j18AHhq/aALpOcm8ppfjKKK2/wiSlp5xSe/myr9Ige85ALeUPN1DB&#10;SCN5RpuoDNXs0zwp9Ve0o5q9kQd4zUsD5F3mDwA/rtu9dVXMJFydBFXwXKC9c7mfeoDpnF6AuooP&#10;sK7SB2Tn9N9GJTdgEGg4TqgUl0j1uG7bom93VqEj6C8eLlI5Hioa0oHryBg/rjMa3jXQr4vpKrif&#10;xH5c3gca2SWC7QbAOcBwwXFAOcAcEXQPFTdw15nHthxZeBbI/FMMfFFhYuH6Eg96l3kALMF1yXUe&#10;CCNuYL6RANUF1jcaPbBdL3oQfY0nQiYPgOdAdH4tHJx0BSdfwUlYdOSELOakLLwe7oNobA8XQXhM&#10;PGQSgqCHPSLQLpGWMhIcCxrdBd51TAsg5OFkUAY5gu7Pi+16nU4+xpGg2/yQreEcsO57yBNWjsZ0&#10;t2hgf5FoTHdLp8JMvVzuH9Tf3iU9PPnuvTNiguvy3wLYn8gIfz+GyyC/XxuN+U8ff+SPkW7rBWfG&#10;ztD9WZNhnuBJZFmo9N6fttNzb8qkm49HSdediQ2n8/a4H+Ctfu5IEFYLEDvei3DRsPxdRMP6etHY&#10;/iIRYA8UMowGHZ8vEg3fLxIBdo3s+nYBdo3sGuMF1Z1V7dI+xq2ivWG+l+rnekwA6qhalwDXNbDL&#10;MkA7kL1mvI2qePxXOeI1KR1rMikZ5ckOp3TMa5Ad6G7gncd6OBG/Be6BVjIC7oB2oDnwXFrJyIlS&#10;Bd0F2nW/dtwH9wWyC7SjhQxigTvayfCEwNGz3TMYqGgPVLVrbG8xle0WtnspvbWZ0r1eSm1qouSG&#10;BoPtyXVWUup5mb+yHeBuAbuV9Ppmyqjz+pGdx8dVPAFxQHtSaR0lFjVQQmE9xXvqrKr2HKtX++XU&#10;ErqYXERn4/PpXGwBnY7KpRNoIXMpnY6cT6dDZ1NNjpxOp8On0ujQyVQ6cDyV9h1Npr1Hkmj3oQRO&#10;Im3ZHWWyeVckvbk9kl7fetVk044o2ro7lrbsj7cDaEcA7JLX9kTQ6/uj6M2DwPZoevNwNG0+Gkvb&#10;TybSrjMptPNcMu25mEYH+LkdisyhQ9G5FpDHFtLx+GI6GFPAKTQBvB/g5fujLXhH9kTk0+6rebTr&#10;itVCZtdlC9v3RgDceVvxBXQkNp+Ta3IsPteg+9nUIjqfXkJR2SU8Wa+g5OJqSiuroyzet/m1XgPu&#10;9Z08ru7n74/RKRqf5/Hayi1auXOf7j56Sk/eeZ/e/YXVt/0TVLZ//RV9/etvDLb/+re/od/87tcG&#10;23/7W/75h1/TH9Gf3Y/t//bH3/B1LLNwPVxeFtuB6eECaNfYrsFdQ7u+TcB9IydI1T3bdRsZYJ9u&#10;I4Oe7ahsBzibfu0zrQbbG6aaTeqn+eeMlz9zWvjzJ4DuoSrbpbgM5ygDtg/y+FSQfeTpkp31sF2f&#10;IFXayOjK9t7rPIfyt5Jpn+s0fdsB7jhRKtrDANxR4Q5YB7BLcB1pHG0g70SzwXZUtuOPDT08x+tb&#10;6qeBG4NW60c/ggfgey6Qh4s0/ehaUDS4uwE7gutmGX/eI8B2iQA8Io9pPW7gPz1lXKzh3C1Lby2F&#10;RHdEI7cT3Z2R2/V9ZG4QKmtw3RE3wHeuYyO7v0AH5x6QuAF6qDhRfSNxA3YdgfNQ0diul+G8Cfg9&#10;1MVMAuy6AMoV2HUcuO6MG7DrCLBrZB+/OWtHliGyngb6UNXsEoH1UBFo1xFsRwyw3122cx0/eRn6&#10;tS/c4nmngvP1snyHPwM5N+4C0SUBOHeLxvj1ou8nwK5h3S0rDwNZfXTT5ObjW3ZuPblt5/bTOyZ3&#10;nt21o9ddfWJl5fFNuvFolX8/Vuxce7RCCw+WzT7HH0bGV/hzaZk/h5Z4vrTAn9nTfdQ+1kWto/z5&#10;OeSlxoEmqvPVU2VnBVV0lFNpawkVNhVQTk0WpZen8vd1ooH2WFS158dQZE6kgfaIrCiKyI2h6IJE&#10;ii1MpviidEosy6aUyjxKrfTweKqI0mtLKauhwkC7YHthe4MN7qhur/Zje+NYn13d7obt9Sp1wHZU&#10;tk/yeJLvU8n3LUWvdkA7b6+wr50KeNt53cBvtHZpMhiOqnbAOIAc2A4sR3AZeC7wLnHCO4LlWA9Q&#10;L/fF9rB9BKAv6A5sL+zrMuAOaEekpUyoE6ZqcNfYDkhHcEJUwXW0kWnC+hxpKSO92+VkqcB2c8LU&#10;wR7eN92mwh3ons9jaKlyR1DlLrCOAOIlWe382rr5tfXwur382vp43/px3TPE+3u4yy6aQVyxHan/&#10;E2G7VLULtstJUoHt64E7Iv3bq3hiVTnTbadi1krZdCeVTnVQ0VQ7FU7yjuCJVD5PqHJGmkwC7WQA&#10;1KhgDwTL5HYEl1E5njfWQqgmB3RLZTsq2N3AXSrbnVXtAu5uwK4j2O4Ed1x2Yjuel1S2p/fz8we4&#10;91YEJc1XzssrKHOgyiTLV0XZfdWU019DeYN1VDDcQIWjTVSMavYJnnSimn0aJxDroto5ngDwoE6w&#10;HRFkF2gPqnRbCURXqWtwfx5sF2h/WWzX4O4G7DpuwK4j6C3Q/qLY/kLQjvA+CAXtf0ps18AuueZA&#10;dg3tN3gQvMq5wcskyzz4lSxhoMyRE4yGihu2Pw+4uw2Q3eIK7RxBczdolzOfC7bbZ0B/QWzX4O7E&#10;djd0d4K7PkbkuNHoLthueu87wF2wHWAMOP62sF3irPzu498ZRJaFiq4cf5Ho5+CWUM9VomHdLYLs&#10;iIZ2/AEDcQN2nbU47h43aH8ebNeA/ufGdg3u32N7IH/J2K4BXd/+MtjurGgHtDcu+IKwXeM6WsRI&#10;mxipYpfrqGKvHms1wF4+1ERlg40mRcP1JoVDdf7LjVTM48KS0WYL3sfabHAHtjur2wHmAu4a26XC&#10;XefbwHZUtge3kOkw4B6M7V67ut3C9iaD7VZ1u1Sz87KGZkoDsks0tiO1VmW7Be0NQdCeXFJnAmRH&#10;7Kr27Aq6ihOjphQbbD8fl09nY/INth+/kknHLqbT4XNpBtoPnkkxyH7wRAodOJ5soH3P4UTadTCe&#10;dh6Iox374wyyI5t2RtAb2yLotS1XgrB964Ek2rI/kTYdiKc3eX0EyI6q9tf2IZH0xgEL2TcdiaHN&#10;R6Np6/FY2nk60UD77ksptO9qOh2MyqLDMTkGxI/GFdCJxCI6lVxCRxI8dCS+iI4mFJvg8uG4YgPv&#10;CKrc9wi4X80x0G61kck1le0HY60ciMmmQ9HZNrifTCqg0ymFdCnDw/ushGLzKyihqNKge1YFH48N&#10;bVTR0kVNPfx9OcTfzbM8fltepeVbViuZx2+/R+98+DF9+MnH9PGvfkm/+vIL+uKbrxW4f0O//f1v&#10;CNj+u99/Q3/442/sCnfB9j/wcjdg1/lLx3ZUtTux3XmCVPRsd2I7KmwF250nSBVs9860bAjb3Srb&#10;v01slxOkamy3+7bzHAzgblrJzHeZVjLeqVYb2+tG6gy41w5X28CO4DqCqnZge/tMm3ntGtvRRkaw&#10;XarNMf4Esk/zfkTWw3ZUtEtVuxu4D/FnPeKG7ggeV1e66wp3RI/L3bLE+xK5zvtTosfvGs7/krFd&#10;oP1vDdt1sAzB7RKphg8VN2DXcQN2ne+xPQDkbnGCeqjo++hqdjdg13FC+/NiO2AdcYP26w9u0LX7&#10;aBuzbP9HAd4nQPvwMs+/rvNcicdgPbP91DbeRc3DbdQAZO9roOqeWqrsqqYytI5pL6WiliLKb8yj&#10;7NosSqtIpcTiBIovjDPQHp0XTVdzIulKdpRJZF48xXiSKLYojeKKLWxPriyglCoPj6eKbWzPaq4y&#10;yW2tpfz2evJ08ni0m8edPh6nDnZSzUgPNUz0U+PkADVN8Th4ZphaZkeodW7UjsZ2ZKPYDmgPhe06&#10;wHOpdHeDd4kbtGtsR4Dtunc7wF2q28tH8HwtcMcJUwXbdQTY0W5GslFsx+21vF1pI2OD+xCPrxW4&#10;o6WMgDsCUJcIwCOogjeV8P5qdg3tQHZUsuO/UtEOUvKD5pv9pNO02menccW3ZhmCZd5bA9TCk831&#10;sB3/Xh4K2xE3bJfq9vXQHZF2MtU84UIE3d2w3TPRarA9jydSgPZsnlg5oT3Vh4rwGvu6QLsbtgO5&#10;AeiIBncd3UoG4K6xHXE/6WkgGtwF2APQDoS3sF1ayaBaP3uogbIG+fkO1FktYfoCyR6oopzBasod&#10;qqH8oVqetNWRh9eVSSYmmKjoMicH4wDZBdrr5vmXnwd1mPTKv3NLFbuGdjP5VidB1X3XTXDdj+w6&#10;btCuK9p1VfvQvQkTAXY3aEc0truDezCeO+PWakNnlI/1MT7OJeP3eWDqEtyGdZGROzy45EE5MnRr&#10;yI4sQ7COM3L/4McMtAvRsIpe6cgMoJ0z+5QHR4B2jsFxQDtnEaAeJtfe5S/7MFl8i7fhCHBdoqvY&#10;geuSm28vm2hsdwN3N2DX0dj+IuDuNkDW0QN3PUiXgbuuaA+H7QLugu0C7vpfYsNFwN2a7AQq3J3Y&#10;/qLgjmhsd4L7kAPbUbGNCEaHigbrv0Zs19H3k8cHoG8kuppdoH3oEU84XYBdZy2OBycUsqPVFqJv&#10;d8t3je3rZS246xYz32O7zl8qtms8d97+vNiuoR3RrWM0tNfx2A5x4rq0iEEFu0Qje+lAAxX31ZkU&#10;+Wopr6/KTj6PlfR4CCkZaaHSUavCvWLCaiWjq9uljYxUt6NFjGC7BndcxvLnxXZUxADbEfee7Z0G&#10;3HN9FrZndbf6sb3ZxvaMlmZKa260wT21wUpaYxOl809JELT7sT0A7fUG2lNK6ympuNYksaiGYvOt&#10;xORVU3R2JUVmltOVtFKD7ZcSC+lcbJ7BdvRrP3E5k45eSDPYDmhH9h9Lon1HE2nvEVSyJ9CO/bG0&#10;bW80bd1jVbS/ueOqyRvbrxho//nmy+Ynqty37IqhzQeSTDbtT/RDe6wf2aPo53sj6LUDUfTGoSgD&#10;7W8ei6ZNx2No66lY2nGWH+9CMu29kkIHItPpSGy2QfDjCXl0ItFDp5KL6ExqCZ1IKaGTqaWBpJTT&#10;ieQyOp5USscSS2h/jIf2RRfQ3qh82huRZyLQfiA6nw7E5Jrsj87hZBl0PxibQ4fj8+hoYgE/TjZd&#10;SMunK1lFFJFTwhP3EkosrKRs3ucA95oOH7X0DVH/BH/3X1umxZt3TCuZR2+9S29/8Av64ONf0C/Q&#10;SuaLz011O8Dd6t3+tQF3g+6/+9pUtwPc//hv6ONuQfvvebnGdCe0I/r2v2RsdztBaihsB+gB6sZX&#10;x0xVO7C9b7HHYDuqu01V+3TLhrA9VBuZbwvbpV+7nCDV2Uamb3nQgDuq2zsXuk0rGalub5poovrR&#10;egPudSM1BtfxE6kfrTVpGWuitgkvdfJ9euY6qXe+i/eFj/fJAI2sDNP4rTGauD1Bk3cm7VYqs/d5&#10;TOrPjCkYCc70g0Ueoy6YTN6bp4m7czR+Z5ZGb/GY5iaPeTjDqzyuRPizHhnhz33JKH8PSMZR3e5/&#10;/Km7U+Y5aPjWY3K3hEJ2GdNrOJdtCno7I7fr+8g8IVSccO7MRrBdQ7tpV/k9tttxA3YdN2DX+R7b&#10;LSAPFTdY19HramR3axnjlnDQ/jzYLsi+rJB98R5a9FjvA94XVLSPrfJcZ4nnsos8z5znsehUL7WO&#10;dVLjYAvV+hqpqruGKjqrqKy9gkpay6i4tdhAu6fZQ7n1OZRZnUGp5Sk2tkfmRVNEbhRdzYk20I6f&#10;kQUJFF1oYXtsSQYllFvYnlTtoeSaYkqtK+XxVjllNdWY5HjrKL+tkTwdzVTUxePN3naq5LFd7Ugf&#10;NU7w+JLTPDVCLTNj1DrL48u5CTsNaCHjj1S3u2F7UX8HeXzomQ5Etqraszusk5cKuAuQC7Try1Lt&#10;jgjA68ht+r4ItivB4+DxBNzRv10q3IsHeuyTpkr/diesI6h619HYLuAeDtvlRKkC7uW8j8uGfTa6&#10;o62MVLnLyVN1APESc7tqGSPIjgIZqWavnB608wOgORIK3L8NbA9A+wQPRPjy7ckgbHcDd0F3SSh4&#10;l3YytQt9VDPvs8E9FLajqj3XD+1ZQ2gVU2djO5A9pRc92qvNZcQN29GuBbAN4AacA9BDgbsT253V&#10;7ej9Hi5uFe7BCcZ2nAQ2h18bwD2HnzPawiC5/uQNWsjuGamnwtEGKh1ppjJ+PeVjLVQ50UZVvJ0a&#10;3mbtTJeZzNb7K8gQTHQx4UWkZ6oT2wXau27yxJsjwI5e66bfOn5imR/ce5cHTHw3Bu1/jcRAEgNK&#10;BJUcEgw0MeBE70JklI8rVIy7VZJLcDuiq8F1lTh6nYeLEySdCaB3MLRPPMDJQQHg4bHdmVC4Lln7&#10;eMGYKshuTkz6kAcr62D7enED9qC8fZ2W3lobAfaVt/lL2A/rOrfesrKCdTjhwD1c3NrNaHBfLxrT&#10;3aIH6IgevKNiRiO7E9p1NLZrcJ/j575eQoG7qfK5hwnI2gT1cudjQR8jocDdXubHdg3ufy5sl97m&#10;oSL3edFoQN9I9H3x+Ngn4SLA7kR2ySj/jobLML9fiPxxUSL/2SP/6SORP0oi+Kx13u7MEH/3SoZ5&#10;wiMZuY8+sXNBt7sF51yR6O9yiSwLlbXoHtzTPQir/cDtBONw0TD+InHbpo4AeqgEPX//MjdI30jc&#10;sN3tDww6bs9ZRwD8RaPhXC/XyL5RbJfLun2MW0U7xiUYnyByolNpESOwXjHcbAcV7EB24Hphbw0V&#10;dFfZyeouM8nuKaec3grK9VVTfj+PjwZR7d5AxcNeE4B7+XjHmur2eh7b6b7tzup2Ca4jwPjnwXZz&#10;otSxfkd1O9rJWOCusT2nF9gule08ifKDO7AdQTsZkya+7E9GI0+0/EHrGIH2NPRtr+GfNrTzhMsP&#10;7UD2hMJqivdUUXRulWkdE5VVYaD9anoA2i8moFd7jqlqP3kly1/VbiH7oVPJdPBkEu0+mkC7jsTT&#10;jkOxtO1ALG3ZF02b9kTSG7uu0us7rtKrWy/Z+dnmS/TTTRfNz9e2R9Cbu3hdIPuBRHpjfwInjl73&#10;Y/ureyPp1X3A9giD7QLtm09E07bTcbTjfCLtvpREe6NS6UBsBh1JzKFjyXl0PLmATqR46FRaEZ3J&#10;KKGzaaV0Lr3MnwqTs2nldCa1jE6nlNpV7geiPbQ/qsBGdrSfORTr4W3zdc7+mFzax/tiX0wW7Y/N&#10;pgNxOXQwPpeOxmfSSX7sM6m5Bt1R6R6VW0zJxVWUU9VI5d5OauzmMfLoFI0tWK1kbt4LYPt7H39E&#10;H/3KwvbPvvrSBnfBduvnV6a6HeBuxYL23/Fy4LkGdeSvDdvD9WzX2G7h5JxBvGmeX46t8Lxiqc/0&#10;awe2m37tM/6q9ikvNU97N4ztaCWD+Q8+07p5niLz3W8T2509201uWOCO6vYufg1oJSPV7c2TVnU7&#10;wF1wHWkYq6PG8XqT1vFmap9soe7ZDgPtvoVu6r/WR0O8zdHVEZq4PW5Dt4Dw3AMel/ojwD7LY1kk&#10;HLiP3Z4JhvYNYPvYTZ7rcNaAP54Hj4ed4/NwcRvfazh/EWx3wrgzuk2KW9bDdoC9hnbBdvzhyPrj&#10;0fWweVlsXy8axkPlZbDdeV9n3AD9efI9tgew/EWigV0ju0D7rYc3w2b10S07Nx/ftnPryZ01uf30&#10;rsmdZ/fsrPD9kBu8LeT6gxVavLds+t1j/03fXjSZurVA46tzNLw0Rf0LY9Qzw+PVqQFqHuug+qEW&#10;qvI1UFlXDZV0VFBRWxkVeIspr6mQU0C5jfmU05BHmXVZlFadTknlyRRfkkCxRRa2X82LMbmSG00R&#10;+fEU5Umk6KJUii1Jp7jSTEooy6WEynxKqi4y2J5SW0JpDZWU0VQdEtureHwn2N40OUze6VGD7Rra&#10;kXpUt/tTNzvCY2IeU07xeHKSx5MTPG4c7qbioS4qHOiggr42yuttoZzuZsruaqKsTgvbEV3druNc&#10;JpguAK+v6+j7SLAtQXepcpde7tLHHeAuJ0wFpodCdgkAHXEDdw3tuB3rSSsZgLvJGNrY8Fjbge66&#10;2l0CiEewXKKr2AXZMW6v4GMLqZ7FGN+Kje2hwP3bxHb8xV+wXcDdnnTzB6sGd2c0vmt4lwr3+msD&#10;QeBeyZOycNgOaEe7FV3RLtCuA4gXbEc/dMF2VLcDt9EKBmgOQNctZZwJVdnuBuw6bhXuCC5bsaAd&#10;bWTQjx7YjteXx8/VSr1pD4NYE0jr36WLRxp4AtfIBxtPTjlVqAJDVRgmr6gWm+0JSr0f2zW4Ixhk&#10;Ss9CU92xwgNOhe2C7ALtL4LtGGBqaDfI7s/4Qx40K1x3RrA9JLjfWQvsOhoj3RIM38HQvlFsf35g&#10;11kL7DrfNbaHg3bk1js37Ghkd2J7KHB3A3adUP3d3WDdLW4DcB0M0p3ArrPydDUoq894AOESuV2f&#10;FR1xw/VQ0eAu6D6DSZCp+FmbcOAu/w2hj2U3bBdwB7YP8vH27xHb9frOx8c+CRf5Y4XOCCra/XED&#10;dh3Bdg3uAu2C7U5gf54M8PftIH/vSjSkA931dbd8W9geAPfgk6gGQfVzILhE3+dF4rZNHQH0UJHn&#10;b78GjhukbyR/ydiul7lBO+K8DyLArqFdKtoRGWc4oR0FAdU89pETnQLZ0Ytd43pJP49z/BXsnp5q&#10;yu+qpNyOcsppL7OT3lFsktFZQpldpZTdw+v4wR1V7oWDTVQ01OwHd7ST6Qjq3V7H4zoBd13dLuCu&#10;g2XPi+0G3McHHODus8Ed2C7gLtiezZOYQHV7E2W28mU7rZTV0kqZ3haTrGZe1tRspcFLGX5wB7Zn&#10;VKNHux/ay6xq9gQ/sqPtCQJk19B+ObXYnBj1QnyBqWo/FZlloP34pQw6ch6tY5LowIlE2n88gfYd&#10;izfQvvNwHG0/GGND++s7r9DPt1vA/tNN5+385M0L9OM3cPki/XzbVXpjZ5Qf2RPo9X3xBtqRn6Oq&#10;HdkfSa8ejKDXDkcYbN98gnMqhradjaVdFxNNVfu+6BQ6GJdOR5Ny6XhKPp1ILaCTaR46nVFEZzNL&#10;6XxGKV3ILONU2DmfUW7wHeh+LLGMjiYA3dHT3WMj+6H4QjqcUMTB5QJ+jHwb3U1is00OxaTRkbgM&#10;Op6YTSeTsuhscg5dysinOE85pfE+L27icXmHjzqH+btkZtG0klm584AePnuX3nrfwvYPf/kJffpl&#10;MLZ/+ZuvDLZ//WucNPVL+o0f3K18Tb/93Ve87EsD5oLof43Y/ukvP7Sq23/5gY3t73z01Mb2++/e&#10;ccX2KZ5Hjt7g+YW/hQyQGW1UgO2mqn3KS01+aF8P2xEntkt1+7eB7QLugu26lczAigXuppUMvw7d&#10;Skaw3QL3YGhvmmjg2xuDqtqxD/BHhwHeFqrax26O2tiuK8rnHy7a0dCuwV2wXX4Ktkt1u2C7E9gF&#10;13V0dbvGdsRtzK4DrJa43a7h/C8Z2wXaEYH277Gd5zkugP48+R7bg/H8eeMG7DpuwK6zUWhH3LB9&#10;ldcXcF96uGqwHdA+d5s/g/zILtA+sjxNA4v8uTzLY1AeV7WN8ZhyqIWq+xoNtBe3V5KnpcRAe26j&#10;h3IaCii7Ppey6nIoszab0msyKLUqzWB7QmkixRUD1uMpsiDODqA9qjCJYoqtqvaY0kyKKw9geyIn&#10;qaaUUusrKL2xijIbqym7uTYI28t8HQbb60b718X2hvkxEwF3YHvN9FAQtiNFg53k6W+nfF8r5fZ4&#10;bXAHeiNS3Q4Q15GqdL3MDdLdwD1UsL5sW1e7o9Id4F4+0m/AvWYSrXHWArsOKtUB6Iigu4Z3uS7Q&#10;7jxRatU4/gtg0KC7wLvgOwJ8RwDxErnN3O6vYEdRjCA7qtirZnjbnNp5fl7+/ABgHgrcJS+D7b33&#10;J4OwvZu/NHtuTdjgHjTx5g9XAXeJXuYG7y080MCJOhuW+qn+ep85gSdO5Fk510UVs51UNt1uUsSD&#10;Dw8PLPJGGylnuJ4yh2opYxDtYqwTiab0VlEyT7R0sAy9z3HCUcA8gB4V8WhBkzvaTHljXioY63QF&#10;d2ec0C4nSMXJVsNFwF1XuCNy3SA7B/CPE7+uwXY/tGPiaP2LNA/gh+r5FxBV7Y1mkir/bo3qMFSJ&#10;mX/J9oN7HV9GggBeobsMNs2/Ui7zgPNGf1D7GCe0IwLt3ejZzu+bBveNQvvY/SkTYLvO84C7iR8a&#10;Q0UAMlSc+K2hffIhYNNaHgrb3ZBd47ok1GO4IfvUoxk762E7LoeLG7DrLL8dCPqw66BdjED77bf5&#10;p0L2m8+W7Kzy5EKywpMMnRs84QiXlzmhKuKsfnHGDdmX+TlL3GBd5+ZbPJjwX9bYLpnn57+RhAL3&#10;WUyCVGbuBzL1wEoocEfcjnX0+g+F7f18fPbx8fptYbtsx623+UbibNfyvJHHXC/6PvrxsV/CxQnt&#10;zrgBu84Iv2eIE9ulMt0N2XUbrvXSz9+nEsC7RAN8uKyH7fp2t6zt8W5hu0TDtRuGf9dxA2wdNxTX&#10;+a6xXZ/s1y1OXHdGI/m3EY3rPXh+6rqs48R2t6p2aR8jY416Be1AdgT/hedEdgA7qteB66hcz+us&#10;MMCe3VZKmS3FlOEtovTmQjvJLQUmKa0eSmsvooxOVLkrcO9vIM9AowH3khG0kwn0bge4A9sF3HV1&#10;u4C7M1iOdZ4H28snBoPAHdgu4F4wgBOlBrA9u6eVJ1HeoOr2rLYWym7n5f7k4Gdrm0H3bG8L5TTz&#10;7U28vh/bAe3p1TyxqkKP9jpKBrSXVJuKdoH2mNwyE4H2iAycFBXQ7jF92q2K9mw6cTndVLQHoD2e&#10;9h6Noz1HYmn34Rh/RXs0bd0fZUP7q9su0itbLxhg/9HrZ1TOmQDdX916hV7fEUk/3xNLr+2NM/n5&#10;vhh6bT9f3x9t8uqBKHrtcBS9cZS3fTKatpyOpa1n+DHPx9OeK0m0PxJV7Wl0OCGTjqfk0sm0fDqV&#10;XmBBe1YJnc8po4tZ5XQpu0KlipdV2ugubWXQUgb93E1P9wT+mVhscjSpyORIYqFB9/1xebQvNpf2&#10;RGebAPvxHADuRxPS6XhCBp1PzTHtZFDdXlDHx3ZLlzlR6sDkHE0uLtHSzbt099Ezevz2+/TORx/Q&#10;B59+TB9//iv65VdfmN7tQPcvfv2lAfevvvmSvv71Fwbc0U4GAbL/+jdfmGg4dwP3vwZsR5zYbk6S&#10;+sGjNdgO1APSTa7wXGCZ96m/qh1V3WghgxOFmqr2yWZqnGxaF9ubr/cE5j8oNuLP+S6et3xb2D7G&#10;Yz2N7c6+7bqyPRS268p2wXZAO4Kq9i5e32of02P+8CBV7WghM3lnIqiq3QCzwnYB9rnHSyYa2wXa&#10;dWU7sF0HkC4BqEsA685IGxkN1PjjyUYjFeIarzWcvwi2uwG6jpz0M1T0a5HH0diOPwhoaF9S0H6D&#10;j6frD5fC5mWxXe4TKgLkobIeti+qLGAZ7ofbN5iZewth4wbsOt9j+1pA19FV625xQ3aN6bcf3Qob&#10;jexOaAesO687sf0mL199eodWntzm3wmrsh3YPnPnmkH2iVV+7zijN2Zo6Pok+eZ4TMxjKu9YDzUO&#10;d1L1QBOV99ZRcSd/17aWUR6PD3N5XJjVkE+Z9XmUXptlklaTSak16ZRSnUZJlSmUUJ5E8WWJFFuc&#10;RDFFiSbRRckmFrSnU7TC9vhKDyVUFZokVpdQSl25qW4HuGd5aym3rYEKOpupsLuFSnksVzXcS7U8&#10;3muYHDJpmh4h7yyPK+d4XDnPY0l/BNsF3FHdXjM9ZFe3l432UulIjyu4G3TvxMlAebyIsaIf3EMl&#10;HLgLpDtbzejLOlIVL/COx8ZzQYW7tJTBiVNR4a6Dfu46UqEOPHfCuwC7BLeHwvZQEXwXjHfeLsCu&#10;kR1V7DV8nCF1C/w8/fkBwHw9cH9ZbA9Uta/FdjPh5g9YHT1Zdy53onvrCk/OeMDRdMMC97prPqpZ&#10;6LGxvXymw8b2gvFmg+3ZQ3U2tgu0C7YndVeYCLibE41ynNgu4J4/2mGDOyAdbWI0uOOys3UM1vWM&#10;d5nkjvKBHyZu4B6A9g6+vSUQQDtPOvPRV36okfJ58onWMZg0Sjz9NfxLxx8ufnCvHmmhGn4cQXcB&#10;d0F3VLtLxbtG98a5XpOma91mwNlyvZdalyxw1ydFdatqF2jvWu432C7grrEdA0oEg0tn6xiD7A94&#10;oMaZeDRp50XAXcO5W/TJRt0SCsEB7RvB9lDIrrcrcdt+KGSffjxr8l1j+413+Av57bWx28U4Ktpt&#10;ZOdJh4n/eihwdwN2HWD7y4C7G7DrhEL2G/xaEGD6RqKxXYP7wlN+HzYQAXfdUgYJh+1OcJc/zGhs&#10;HwWyr4PtCOBYY7uPj91/D9iu19WPK61h3AA9VJwQj7gBu8562B4K2eX8F+vFtzpup4+/TyUC8E5c&#10;dyYIzl2+v308yQ2XtX3ex7/H9hD5S8d2DeuA9o1gu+7VjshJUaV9TP2c9V91zop2QDva3snJTgXZ&#10;AeyC61mtJQbU05o8lNpYQMk8eUqqy6XE2hw78Y1WEppyKcmbT6ltqHJHa5kKyuExYX5fvQF3VLgX&#10;D7cYbNe922t5fOesbhds1xFoR54H2zGIB7Yjger2ALgXDHaYnpGBvu2tlONvJSPgbv5lt6ONcjvb&#10;rfBlAfdcL48zOcD2rMaWIGxHCxlAe3JpjcH2hMJqG9qjc0opKrvE0T6miC4mFNDZmFxT0X7iagYd&#10;vZDigPYYg+w7D0aZANm37IukN3dfsaH9p5vP0Y/ftID9f756kn7481P+nDFBdfsrWy4bbH9lVzT9&#10;bHc0vbInxsb21w/wz0NW3jwWS5tPANnjaPu5BNp5IcFA+77oNDoYl0mHEtPpaEqOgfbTGR46k1lI&#10;57KL6UJuOV3Kr6QreZzcqqBczqmky1lVdCmzkk6nVdKp1Aob3M1JVA2yl9Cx5FJOscnhpEJ+LI/B&#10;9r0xObQ7Kot2RmTQnkg8lxTaH8P7KCaZjsSm0unELIrI5om5p9y0kilpbDMnSu0Z4e/rmWumun31&#10;7kO69/gtevb+u/TuLz401e2/+OyXBt0//fwz+tVXn9FnX39OX379BX31zecG3NFOBhXugu3f/Ppz&#10;+t03X5r8LWC79G0Phe3XH8wb4AP4TdzgucXSkMFlIDMqu02/9qkWg9Tod/6y2I58m9iOuQ/mQig+&#10;koIktzYyzp7t4bC9k+fFPbMd1LfQTQO8Lwav+3i/DNI4fyZP3hqn6TuTNHMXY8sZu9J68dE1O27Y&#10;rsFd92wHtjszfWcqKHgsicFodV2W6UhV9HoJhe5BcO7HdEFvZ/7c2A5oF2wHtH+P7XxMuAC7jhuw&#10;63yP7cG47owbsOu8KLJLwkH7hrD92V0TgPuNx7fWYPvoMs+hOID2vnkej04PGmhvGOqg2v5WqvDV&#10;U2l3DXnayinPW0I5PFbM5rGiBe05lIoe7RyN7clVqZRYkWySUJZK8eWpFFeWQnGlaSYG2ktDYXux&#10;wfbEujJKbkB1ew1leespt62JCjpbqKinnUr7uqhquI/qxoeofmKYGiZ5rDg1Ss0z4+Sd5XHk3KSd&#10;9bC9fMxnAnDX7WQA7mgpgzYuOX5wB3iHA/f1sF1gXZ9EVa47T6wqywTdBdzxfDy+TgPuOHkqergj&#10;qHSX4CSqEtN3nYMe7E5417CuI+sJtldPYJvuEVSX6zWT6IkfiPRjl0p2De2oZq9fHLfzA8F2De7f&#10;Fbbj3+sE221w5w9ZN3CXSbvbRF6De9sqT9BWhql5Zei5sB3Qnj6A3uwWtmto1+COyvdQ2I6EwnYB&#10;d4F2REM77oO4AbtOKGzHdQQtbewMN5tIVbtgex6/BqSgr5ZTzb9wtVQ8WEclQ/X8S+01EXQHuOPf&#10;sgXdzb9o44RjCtw1tjcudhlw916zwF2q27uA6RyN7YJAwHaB9u7rfSGxXSraBduDKtqfE9uRPxW2&#10;ByB849j+YtAewHY3aP9TYLsbtCOC7eGgfZUHi/YyzstguwZ3N1QPFTdg1wkH7S+C7c7qdjdYd4uu&#10;cH8RbEeeB9uR9bAdETgPlb8VbNePqfuwu6G6jhPXnXEDdp2NYvuLQLvJCn9H++MG727AriPfz87v&#10;6OfF9gC4f4/tofLXgu0C7c+L7bqFjBu2O6EdAbIXqTYxaA2DCnZBdgH2hJpsiq/OoriqTIqtzLAT&#10;XcsTojpeVp9l0D3J67HBPbOLJ2C+OgPuqG4HtqOVDLBdWskA2xFnKxk3cEew/HmxvWJyyK5ud8N2&#10;xInturodEykge14Xr4cocM9rscAd1e1u2J5UWmOwPbG4KqiqHdAemVW8BtsvxOdbFe1XM+jY5TQ6&#10;cj6ZDp1Npv2n0DYG1ewWsu84EEnb90fQpj1X/dB+yYb2H71xmn742kkD7f/yygnz0wov/7lV4Q5s&#10;R9/2n+6KMgG4v7oXVe0Wtr9+mH9yNp+Ip61nEgy0o3XMnsvJpk87oB192o8kZ9LxtBw6lZlvkP18&#10;TgldyOXXkl9OVzzVdDW/iiIKqikivyaQPF4OeM+ppDPpVQbcUeEuJ00NQHswth9MKLCr2gHt26+k&#10;8c8EA+57o3gfRSbTgegkU91+ObOA4vJLKbO8jgrrvFTf2Uedg2M0OBGobr/94Ak9efdteuuD9+x2&#10;MujfjhOmfvL5p/TpF7+kL74CuH9mV7cD2wXav/7mM/rt11/Y2K7B/W8Z23FiRTdsN/3aFbY3TDS+&#10;MLZLK5lvA9sRJ7ZLdft6J0i1To5qnSDVrY1MF1rIKGwfWuqjEf4MBrZP8VxdsB1wLPjrxHaBdg3u&#10;gu2Adjdsx3XECehOrNbR6wm+O3HXLU5w/2vHdoH277GdjwEXYNdxA3ad77E9AOtucQN2nZeBdsQN&#10;2wXVN4Ltt96yItiOVjIa24evT9LgtQnTpx3tYzom+kxFO6C9qrfZrmrPbymlnKYiVdEOaM+ysd2k&#10;Jj2ouh1JrEw3SahIo4TyDIovQ592HlOW8djSYHs2xVYEY3t8TTC2ZzbXhcR2De5N0zx29IO7xA3b&#10;dd/2ivE+E1S46+p2AXeN7VLdruOG7RuB9oS6ShMN7bJMgmVS5Y7t4DHwPOTEqVLhjqC1DIJqd0QQ&#10;voyXIaHQXcO6W5yY7gR1t2W1U7yP/XFCu2C7tI4JwvbmlQHyrg6atNwcMrGu91PzSp+dphs+arzR&#10;Y6dppdek/daAmZSaiZtMQjGx4liTxMDJzqyMB4cHEEjX/Sk73Q94ou6PXoafWLfj7gS186CjjQcd&#10;rTzoaOFBB7C9cXkgqJVM1VwXlaONzFQblU62UtFYM3lGrNYqOf01lN3HB8IAHyCchD6eTPgqTRJU&#10;kvk2JG2gltL5fhlD9ZTF28gebaIc3p6pJB9tIfRLL5zACVM7qWS6yw6WecZVP3VeP2eI7+tPOk/i&#10;Mgb5wB7i5SMtJja28+SuYAz376Di8U6TorEOKhzlX5bhVsofauFJIP+S9jfaye9rMJNDTBIR/Es0&#10;qrQQTB5xMjCcCCyPX29+fzX/YtdTOT+HSn58ObEYfqLSHdAu/dwF3E11O09+pY1My0IvtS76qP06&#10;DzR50NfJg79uHqxJ+m6iCiOQwdUx6r+BQeKwSe91K74lLOMB5PIIDa2M0fDqOI2ujAf17UOlBQaA&#10;0qfaAOMD/hkmM/d5sMiZvscDR3+m7vJ27ODfE61M38O/KVoRrJx9gEEQBkPWdSRoPd7eLG8fmePH&#10;Q+Q6bpvmxwiXyTv4V83Q0c/bLW6vWWfuIQ+UOfOPeCDzmAc0nMUnPOB8yoNNzvVnC/ZlLHfetvz2&#10;tbBZeed62Ky+uxQ2N9++bmf1rWsmK88W7dx4urBOeNDpz3p93uV2fZ8VnjBIVh/jDwD4QwD+IGDl&#10;Fk+GJLd5MoTceWslkHdv2rn9zqrJrbdXXHPzLR6ccFafLdu5/uz6hnKNn+siP3dkgV+LDPZnHvGE&#10;JUymH87Y0VXuEjcQxjLTT/zxdFB/cVlX0B0RLA8V6e/efYu/HzARVcEy3Rdd+qCjV3v/Qx4gcQYe&#10;TdqRZdLPHRm4x58r/uB5Ifq1yDJE1pPnjuh+7G6R5yTPSz83ZOjRdFBGAOQ6/DsokT8UBuUeT6bD&#10;ZPTuLI3cmTEZvj1tMnRrymTwJu8T1ULGie3mnBj+n/KfRBJcR3r5Mv7IiQSfM8P6vO7nSTcysMr7&#10;kh8PwWMP35418fEkKVz6eHIbLoM84UQGeOLcf2eKfPzd3svf7T3ACo6Nsny8YKyh03azn1puWfHe&#10;7DPBZSyXcYm5zGOZjps4ebeVzlXeF/5j0Fz3/wEIf/zRkT8KhUsnjz0kHbzfkHbehxJZhsh6wBg7&#10;/Bn/MunD+x8mvTgewoX3k073bQ7vb4n1Ov1IbicwntP4LwUWcl3fpseE+IOD/AGik8cAkrYlHn9e&#10;G6DmBR5vzlt92gXZq6Y7qHKKxyOcikkez415qWgYFe3V5Okpp9yOYspEO5jmXEpq5AlOXTpF16RS&#10;ZHUKRVQl06XKRLpQHk/nK6xcqEygi1WJnAS6VJ1EV2pTKLIhnWKbsiihhbfR5qHk9kJCL3ecPBXF&#10;Cp7+Op6sNPCkpYknMO08menkwbaPB9p9PMju50H2ANUt8ORokSdHwPTro9S8PG6naWnMLMNtWAfr&#10;Vs3xYN2fylmeRHAqZnhS4U/5NE80OGVTPh7D9vIYkCdMYzyuHO008Qx1Bqrb+9sox8fjR38rGSSz&#10;w+rLKSeiwkTG09NlJ7+9jXJbebLlbaas5ibTwz29oZFSaut4MlnNE8hqnkBWUUxxOUV5yuhqXjFd&#10;zimkS9kek8uphSaXUjx0ISmfzsTl0omoTDpyJZUOXUqmfecSaO/ZeNp9OpZ2noil7ceiaeuRSNp8&#10;6KrJ1p0RtGXHVXpj6yX6+ZYL9KNNZ+hf3jhF//Dacfq7147Rf3v1CP3XVw6b4PLfv36c/nnzafrR&#10;tvP0kx0X6dU9Z+i1fefo9QMX6I2DF002Hb5MW45fpe2nomjnmRjacyGW9l1JpIORKXQ4Oo2OxWWa&#10;/uin03LpdGYuncnKo/O5HrqYX0RXCkvpamEFRRRVUmRxlUlEUTVd8VSaXC2s4eu1BuJR+X4xt5LO&#10;Z5fT6fRiOp7qoaPJ+XQkKc9KSj4dTS0wPw8n59H+xBzaG59Fe/jxd8Wkm2yKSqbN0Sm0NSaVdsWm&#10;0b64NDqalE1nM/LpanYhJRZXUk5VvWkl09LHn+VjEzQ6v0hzq7do+f4Duv3kMd176xk9efddeuuD&#10;D+idjz6i93/xEX306Sf06a9+Sb/61af02WcA68/pm6+tKnY7X1vQLfAtQP673+LkqV/T73+HE6mG&#10;jwC8Rvigx1gnGt0B7oLuQHWN7Ho5AN4G9y8+pk8/49f7yw/oQ2A7571P36Znv3hKjz94RPfevUO3&#10;37pJODk9qrIBoFO3J01/8CGen/Rc962pCG+c8NppnmqlxulWaprh22bbrcx3kHeh06Tteo+d9qVe&#10;6rzRZ/6jF5+tKDIa5DkCMsTzhmGeR4w+WjCIDkxHJvh52Xm8ZDL+iG/nTD7knw9meZzA9+O5zugd&#10;HpvdGqOhm/x9vMLf0ZyuZX7MpR7quN5NrQv8vObayDvTYvrNozI/UNlupXG0gZrGGql5vIm8E83U&#10;gZOjzrRTP+8DA+08JhhbGbGr2uf4sYG+VkU7illQ2LLEP3lMypE2i1iO22UfG0jm73Ts68lbE0HB&#10;MqliFwQHfNttUh7zWN4fgWYE62Bdjbg40S2CHvwSXMcfVBCsF4S7fH8N7hrGw0UDOF6jRLYXKoLO&#10;oaIx3C3ouw40x/mdpEBHgmU3HgSyfH/JZOnedddcv8v7k3PtzqKdxdsLYaPXdYsb0D9P5P0JFSfU&#10;OzNzh+dAYTJ9ey5sNLa/SOQEnAiAF9FwPndvKWw0rAOJEY3rgHUAOyJALmhuEP0mv7cbzPItPj44&#10;N27ztlyycueGyerdFdfcvLdq59b9myYazu88vm1y+ylg3Mrqk1t2Vlyy+ojnxk94/vzsNt19657J&#10;HVSrP71t+rFLmxgrQPV7PG+3svLsPq28c5eW37pN156s0uLjFZp9uEzT96/TOL83wzdnyHedx6SL&#10;PO7k8VULj9UaxjqperCFKvqaqKy3gQq7a8nTVUN57ZWU3VJGmc0llN5YRGkNhZRa76HE6lyTpJo8&#10;k+TafEqpKzC3IRl1+ZRem0dpNbmUUpXNY6Yck4RK9GnPpfiqfJOYygJ/Cimmqohiq4tNpJ1MZjOe&#10;QyN5elupZKCTKkZ6qXKUx5bj6F/OY8vJQVOxDkgHqEsA7Brcneguvdud4I4Kd6A7xoUC7nKyVB3g&#10;ugZ3QXdB9tSmBpOUxnpKbqgzSaqvNUmsq6H4miqTuOpKiq2qMMFlBMvT6utM0hvqKbOp0YxDMR7F&#10;uLSgo50KuzqpuKebyvp8VDHA+2KIx8oqpYP9vL/67OB62dAAlQ8P8j4cCkrlKO+PsRGT6vFRK2ND&#10;JjXjgHVHJgNtaZCq6bWpnOJtTvP2Znid2TGqm5+g+oVJalicWpMXwnaB9uZVnz3x1eAemJQhGtoR&#10;d2wPBe56GeLEdkC7G7ajuh3gXjHTYcAd2F487jXYnj9Ubyq+Ae7Jg3xgDNRQIk/aAO4a2gXbU3k9&#10;YDsCbM8cbrCxXaAdoA5YL5rsCApuk17qwPXsQT6gVIDtCLA9e5jX8YO7QXc/tiNAdsF2zwhPmoZ4&#10;m4NeP643UJ6PX1NvnUlOT41Jdne1qdBC0jtKTQInAuMJKr++4t5aA+74V2wdoDt6oZbxz3IgPF+W&#10;k6iaPu48CQa6vwi2D6yM2uCuob3/Bt9+gwfBDmyXfn6BSgv+ouXBJwaCbsCsI9juRHeN7QLniEZ1&#10;gXYdJ7gLtgu0a3D/S8R2N1CXy38p2K7B3R3Ydb4dbBdoD4XtAu3fBrZrcHeDdbcA2wXcXxbbNbg7&#10;K7Dluhu2C7gLXD8PtiMa3AXznNjuBO2NYrtG9fWwXZ77i2I7Is/lT4HtAu4a2wW+ncgOWBdcRzS0&#10;d/JkWkf+u8jZystCd/5M5hhs589hwXaB/j8ltgPaNbYD0CWC7DqC7bIusF2D+58b25F/j9iO+0p1&#10;vxPbAe2t13kM6sd26dNuoH3SAvbyiVYTgXYUTRSicIDHNOmtFrQnNmQRoD2qOoWuVCTS5fIEOl8W&#10;R+dKY+l0SbSdM6UxdLYs1ob3yzXJdLUulaIbMiiuOZsSWvIpkbeZ3lFsChXQwx3/GVg4UE/FQ41U&#10;PtZmY7uAO7C9dn4wCNsB7DobwXYN7k5sL5noMdgu4A5sR5zYble3d1onn8KECtCOnpjhsB0nStXY&#10;DmiPK62k6KIyiiwopSu5RQbZL2YVmADZkYvJBXQ+MY9Ox+bQ8cgMg+0HLyYZaN9zJs4V2zcdvELb&#10;d0fR1l2R9OYOq4XMjzefNdj+j6+fMNgOZP8vPztkgsv/g5f906ZT9MNt5+jHOy/Sa/vP28C++cgV&#10;2nL0Km09EUk7TkfT7nNxtPdCgoH2Q1GpdCQmnY4lZNGJ5Cw6k55H57M8dC6Hn7eC9ojicgPsUSXV&#10;FF1aY35GFtfQ1cIqE0C7xvYLORV0LqvMYPuxlAKD7IcTc21sF2g/lJRrY/vu2AwD7Tuj0wy0b4lJ&#10;pW2xqbTTj+2HcaLUjHy6ws8vvrCcMirqqaS5nep7+qhjiD+Tp2Zo8voyzd+8TasPH9Cdp0/owTtv&#10;09P33jPg/u6HHxhw/xjg/unHBty/+Bxw/QX95qvPTTU7gstSWa7B/d8rtqPX+XrY7p3r+JNjO+LE&#10;9sHVkSBsb7/WZbC9ebaVmqf5uaMFzkSjAXapbsflhpH6IGyXNjLfBrYjWA/ra2zX4K6hfT1sl0pu&#10;iYA77iMQC1B3w3YBd0FbwW39eM+D7RInumtYdwseL1zcgF1HY7sGd7nuhPbvsT04bsCu4wbozxMn&#10;tL8otgu0/6Viuxu0a2wXaHdiO9BcsuqSm495ey7YfuvZHYPtJiGw3eTtO7T07JaB9oVHN2jmwRJN&#10;3btGY7fmaGh12sb2Dh5Tead4TDnaEYTtRT11BtvzO6oop7U8CNsRjexOaMftmfUFweBenWeSWGUl&#10;obrAYHtslScI2wXcge04WSqw3fRt72mh4v4OKhvqtsB9rM9ge/XEQEhs1+Au1zW2S4W7G7ajAMNZ&#10;3f682A5oF2zX0B4K2zW4J9dUm6TU1hh0z2hsMOPQnBYv5bW1uoK7TnG/z6Sor9cOrgu+C7wLvgPc&#10;NboD2SUAdpyUVQJsl97vSPXM2mhor50bD8L2xmvTa7E9AO48efVHI3uoqnZge+tqYHIr/3otEyor&#10;fKAHBf8arsKTayQUujsj2A5oD4Xt0krGnCh1ttOAO6rbSyZaeILSRAXDDQbcMVlLG+aDZqiOUoDu&#10;/dWU2FcVFMF2AXdndTtOTIoTlHp4QiixT1jKyR5uoiyenGUO8kHLEzUkvZ+34b+c1s8HLgfV7Vl+&#10;cJfkDHkpfxRV8XzAjQaCqnZAe05/kx/Xa02yu2soq6uaMjsrKaOjwgT/Ep3SWkTJLTgZWKE6EZiF&#10;7vj3a/Q6Le6rM8G/ZCO4XDrQQMWcEgD8cHMQuEtLGcH2tms8EXBge8+NYasqMgS2IwLtyOCNcRva&#10;R3iwNLY6YZ8wxxqkBUP7PP7l7hH/DBMNz27oLnguEVSfe8iDK0fc0F2q2AHs80BtjmC7gHu4BFfZ&#10;r41+zm7Rr88tAu2Is6pdQF0u/7mx3Q3c3YFd5+WxPRS0C7aHhPbnxHbECe5usB4qGtsF3N2AXUdj&#10;uxu4u2G7QHsobBfEBloD08MFrVjwU7BdxyC8H9oFtjVkIxvBdg3q8jok+jbECe4a1t2isd0N3Acf&#10;8mTanxfB9vH7867R2K4r2wXagd+Is5LdCetyueO6jyfkvUHBss5Fnqxzuvg7s1u19Orlz2+f//N7&#10;LbbjuQRjuxukbyTrYbtAOyLAjjGHBGMQxG1MIusKtgu4a2zXrY2c2L4RcNeALqgeCtsRvT6wXcP1&#10;i0TatIXKGlx35jvGdoncV6C9jd8Dk6UhO4B272I/oaod0I4/6APaBdhLRpupeMQav6FYIstXRdmd&#10;xZSBKvSmHIqrz6CY2jSKRCV7WTxdKIml00VRdKowko57rtKxgismRzz8syjCBOB+rjxuDbjHYnvN&#10;PHni8RKKFOSkqQD3Ih6rlY7whG2cn9tkD1XwJE6Du7O6XdBdLgu0O7F9PXAXbJfqdgPuw112dTuw&#10;PbevNQjbEV3VrrG9oLvTFdvT6ht4AsQTpooqii2pMFXtkZ4SU9UOaL+QmU/nM/JMLiXlm1xM5Ovx&#10;OXQmJpNOXE2nIxeT6dD5RNp3Oo72noqlPSdjaNfxKNpxNIq2HY6grYeu0paDV2jHPr6+J4I27bxM&#10;P99+gX6y5Qz985sn6O9fP0r/4/Uj9J9/tp/+T3/+yysH6L+/dpj+YfMJ+uG2M/SjHefozUOXaNPR&#10;K7TleARtOxlF209Fm2r23ReB7Mm0/2qSgfaj8fy8knLoVGqOgexz2YV0Ma/EIPulgmID7ZH8WqNK&#10;KymmvJpiymoptrzO/IwqAbBXqwSwHSdRxclUT6ahqh3QnhNIcq6dg4nZtC8xi/bEZ9DuuHRCFfvO&#10;mFQ/tKfR9rg02sXLBdtRdY/9HFtQSqmlNVTYwGPv9i7y+vizamSMhmbnDbgv37trg/vDt96ix++8&#10;Q8/efYfe+eB9+uCjD+kXn3xMn3zyC/rsV5/Sl198Rt988Sv69Zef2QFia3AXbHeDdbf8rWC7PrFo&#10;E1qw+ANsB7RrbBdo/1Ng+8TDuUB1+50JGrnNY5ww2N7iwPZAG5k6A+1ObEcbmd65TtNCZpjHCs+L&#10;7db1ALZjHayP/Qxwl17sgu5yHdCO2y1wDsb2UHGrbnfDdg3ugrJYV7BdHhPRkO4WPEeJLNPgLtt5&#10;0QDTJaGwXYO7G7ZvBNqR77F9bXRLmBdJOGjfKLZraF+8p6Ddj+zI0j3d+kWBu8L09fIi2B4S2R/c&#10;suKA9rum3UsgQHPJTZcA2m8/5W0obL/9loXtpqqdt7nyRHKX5+/BAbSjqn3+4bIN7RP8voys8pzi&#10;xqSB9u6FYWqb7admHqu5YTuq24HtuW0VlOUtpYymYgPuiAC7IDuAXW7DelkNHhOge2Yd31bH69Ty&#10;+rU8Jq0pMNiOBLCdo7A9ubbMYHtGUzXltNZTXlczFfraCNXtBtxH0be8z2A7WsMA0DW4u2G7QDui&#10;28m4YTvGhBgbhsJ2J7RrbEc0tAu2A9kTaqtNBNsB7DGV5WsSX1FOCZUVJknVVWvQXarcPZ0dBtxL&#10;fb1BKfT1kKe326QAY1oVLJNqd7eKd6C7xnZBdjkZK6rZ18N2tx7tDdcmeJw/aYLLkh808pc1MF1X&#10;sQuy4zYB9oblbjsC7pjYtqwET25NRZmaTLXzoEMnCNo5qFAXcEc0uks0tCPOFjKC7fokqVLdjlYy&#10;AHdd3Q5wR4U7Jm0Zo3zwjDTY4A5cB7pLBNqd4I7qdoB7/iRPYlTyeGKYwxPDbJ4YZvHEMG2gju9X&#10;Syl9NSbJ6BHvv4zlqX0WuJvqdj+4S7IHmylvBJXxfLCNWNHQnuVroMyeGpOM7mpK66yk1I4KSm4r&#10;paTWEpN4b4FJXHO+Sbw3z1Rt4d+kUzqKKK+zwvQ6Bbrj5GK4LNeB8IUA+P56G9zRVgYtZQTbvfNW&#10;dbtguyA7Ilgj0D50EwPFcRvcEat1zJgf2idsaB+/OWlin4WeB2ga2a/xIBSR1iihIpXdEkHoAFav&#10;xfX5RzyQChEnvAPWEYF2De6IoHuo6Cp1t2g4d4vz9TmjoR0RTAekS8Jh+9JbPNDlOJH9xjvXTdyA&#10;XccN2HVuvWMlHLiHi4bzF8H2UNC+XkX73bdXTdbDdrdlGtyX3uIB8gaisV2D++zjubBxQ3cN7qMP&#10;AcGB3uwIlo09mqbxxzPmslxHZP3h+xM0dG/cYPpGIuDujBO1BbE1sofDdg3pGtmdf0TQ62lw17Ae&#10;LqHAfYD3hQb3Yf6d1Niu+6/LeSaCEgLZJaGgHQDed4OffwhoF1zHT7ncttjDE/Ju81PSPt9NHfw9&#10;iQi69ywNmgDc8TiC7Ra443msxfYXRfeNYns7xhN+PMeYQ4JxiIxRJN4bvfa4BD/beDyDhMJ2gLLg&#10;uvynxYax/VYg+rk6I7chQfd5yfS+dL5bbA/cZy20t67wmNFf0Y4A2tGaDtAuJ0NFRXvZeIuBdhmz&#10;oUgC0J7eXU5pbQWU7M2l2PoM0zLmamWSgfazJTEG2YHrR/Mv0+Hci3Qg94LJwbyLdCj/Eh0quBxU&#10;5Q5wR0uZq6iMr8+k6IYsM3ZCsYJ90lQeaxXwmK2Yx2dlo61UOt5FZRPdBt0B7mgng+p2De6C7nJZ&#10;sB3rVc8PmYQCd0F3Z3W73U5GYTuq2zW2SwTaJUB2A+1dfB+eyKCKyIJ2Hgs3NFJqXT0lVqGqvYKi&#10;gNCAdqB0tscA+4W0XDqXkm1yMT7X5EJcDp2LyaLTkel0/HIyHbmQRIfOJdC+UzG090QM7TkeTbuO&#10;RtLOIxG0/VAEbTt4lbYeuELb90XR1j0R9Mauy/TK9vP0r1tO0z++edxA+3/9+SGD7P/xZ/voP72y&#10;n/7zKwfov/mx/V+2n6F/3XWe3jhsYfvmk5G09XQUbTsTTTvPx5mToJoe6FEpdDg2nY4mZdKJ1Bw6&#10;lZ5HZ7M8dCG3mC55yuhyUQldKS6lCEB7WRVFA9orajh1dqLKavj2GrpaXG3ncmElXcyvNNB+OqOI&#10;jqOCPTGHDsZnmRxKyKZDSTkmgPYDCVm0NyHTYDugXbB9a0yKqWoHtCP749PpcFKGea7Y15F5RVYr&#10;mVoef7e0U103f5YPDtPA9CyNLV6nxVs3aenuHbr56CHde/KEHjx7Ro/eftuA+7vvv2eB+y8+NBXu&#10;AHdT4f75/8/ef/a3rh55urA/0gkzcyae6Z7udrudvePKeSnnnLMoUWIQRUqicqAkKuec45JWTjs7&#10;btvdE3vOmfN8gHrqf4MF3sQCpRX2tj3TfnH9SIAgCIIgUHWxWPffM78ziIjsP8v2qGyHYBcGN6Ki&#10;XZftQ3tjij+kbF9+xPGZJtuBLttHLLK9b8WobJeKdmBtI4MWMlP83jEwKkT7Em+7DI6KwqbXke06&#10;eisZIBXsVskujxvCmXONOKLdWuWO5fCceLJ97d6yQqbxuIhZLK8LdyDbEQ9dttsJd2z7WWB7z4b3&#10;pSbcgZ1w16vbBcyLJ9pFrNvN02W5nWDX0Ze1w66Pu46dYNfRxboduli3w06wvwkbj/beiXii3U6s&#10;22EV7SLbDx4fG2iy/d7jewpdtotAj8e7ynZdsMdIdubhs6hkF9Eush3V6QDiXLhvg4h2ke0PPzdk&#10;u6qG53WhD7tw+OIhHTx/EMPe8xPaenZMG3z8r/GxvcrH5NLpNs0ecy5xsEJjOxx7bnOMyTFUP8dN&#10;3YuQ7SHyTw+Qb7KPWiZ6yTPWTa7RTmoa7qCGwQDHQn6OhVoVNT1eRW1vi6Kuz6fmYxng5PugcaCV&#10;Gvp95OhroXpezniejyq6PFTeafRrh3A38FJJsEUhsr22j197qJuc4X7VSsY7PaKEe2BxUgl31U5m&#10;LVrdrkt3Ee6CyHYsK7IdrWSsA6WC5gnEhqhu51gxDNneH0NdCJXtGLy0TyHTtUOQ7Uavdrt+7aVd&#10;bSYlnQEq6milwnYfFbS1xFDU6lUU+1uotK2V484AVXa2cwwa5P3XyZ9HH8en/RynDpE7PEzecUj3&#10;sLoFKB4BiGulJY4Oer97Z8ZV/3ff3KQadNWv9YDvXEELmQhaP/bujSXeh9iXyyaoXn8FTbR37y6b&#10;sl2Ee0zP9p7DsRiJDmQajwndB2GFLC/LDhzFJrcKTqLAEAceIb54g+GTecUIBwpAl+06EO6CLtwF&#10;zLfK9sETY4BUke1S3a73brcKd/Rvh3RHKxhUqEOeo2Jd2sXogr1qGoLcQBfuWN7JyWAjBDvTwElh&#10;PSeFtQucsMz1UNVsN5VNdlDpBB98TAkna3If88uneH3nyHa0klHtZBZCr4j2uoluqh3jpJOBZK8a&#10;CVBFqJXKBr1UOuChkn43FfU5OWls5OSxQYEEElVbIt0xmFjDMJ8wRtH3NKAGGAMi4V2TneRGtftM&#10;Dx+o/aq6XWR7z+Y4De6gb/s0De/PUviAE/SjRZo45sSbgQwyqyKZeVRGRsC04nhFE+0cTEZE++r9&#10;dVp7gHYtRrBmBDqGaD94zkEMA4EqYjgeIplFOr8qo6MiffcFljfYe8nBhobM15dXYB3MLoS2hi7e&#10;z8JOoL8J1vdjRZftVpH+JrJdF+4i2r8J2f7g8yj3PzswOf10X3Hyyd6Z6OL8XWS7nWjXZbudaH8T&#10;2R5PuNuJdTviVbfbCXadeFXuumwXgS6iXeS6yHYR7VbhDnSJbYdeRa4PrIr7aprnAxmEVAYenXsG&#10;iR2LPIblBHkdO9Guy3Zgt112Yj0edsJ95gm2CduGbXx72S5yXdrG6K1jdMmOc+rUEW/P4aICP2ri&#10;B86xwzk+/87S6P4MDe/ytXhnUiH3h9Dyixnc4nM2I9Mhvi6CYb5GGsJ9msZ4HeO8Lgh3vBZe0ziX&#10;YxuwLRumdJ/ghGiSE1jhTaX7m8h2keeINwBiD2usgvv9h+NmXAJCx7wPGBHu8WS7iHZduOti3Y4Y&#10;ca5tqx3yOPhfR7ZDrq8oJh6vKmQaj2EZ+Vcjii0QA0pMqBDRzscbBkSVPu3So12q2uUfiTLeTt1E&#10;G1WO+qg81KTavuR311B2RwVltpUpcZ7oNarZIdYh2K82ptPlhjTFFb5/jedfb86iuy35lOArUNLd&#10;EO4VlAVp31lDeV21Kn4S4V7L8ZWDYy3nZBe5OWaDcG9ZGiXfclhJ93jCXRDRbifb4wl3uR9PuEO2&#10;i3AX2d40ycmTJtwh20W4q9ux6CCpDcMcsw4NUA16b/b1KNGOqvbStnZOgvyUh6rvJg9lNbooE61X&#10;UBmONiwV9ZRcXkcZRREKHZSWX0fJOdWUkFlBt1LL6EZyCV25W6C4fLuALt7Mows3cumja9n04dUc&#10;xfuXc+gnl7LoBx+n0998kEx/8bO79G9+dJP+xQ+u0f/5/Sv0v33/ssn/8cOr9C9+epP+7ft36S8v&#10;pNBfXUqjH9zMoB/eyaKfJObSz5Lz6f3UQvooo4Qu5JbRlcIqulpUTTdKa8yBUBPrmiiloZnSXV7K&#10;8rZSro/fY2uA8v1tmmgXuqm4vYfnd1Ger8MU7TneDsp0BSi9qZWSaj2UUO2i2xVOJdivldQrlHSP&#10;SHZwtdQQ7XpVu6psL6w0ZfvFshq6XFZLNyrr1Lam1jkp2+mmEm+A6jq6qaV/mDpG+fw9y9fPNUO2&#10;bx4e0869Uzp8+FhVuD968YKefPIJvfzcqHD/6hc/p1/+8pf0m9/8in7/u6/pH9C//e9/HyUitHXh&#10;/k9Ztqu+7RHJLuhV7UM7RkX7H1K2m8I9Itv1VjLjfF2DcB87GKfRPb6WR3q2m4O8LvcqINl10T68&#10;OqiQwVHRQgaifZnPzzI46pvIdrvqdmCV1UYep8lqjgEwcO3hM47PIdcjYNpuHpbFc2QgTV22i2jX&#10;weMC5CwELoS7SHeR5/GwbjeQbVfbr4l1O+RHgvgY0lyX7vFkuy7cZfos0f5n2X4+dgL9TXgX0Q6s&#10;oh2Yoj0i2yHaj54Yov0V4a6JdTu+Cdn+imDXsYh2IKL9dWS7iHZgVsCjxYzq6f7AFO1Hz0+VXN9/&#10;dl+x9/RUsfn0iNb52IZkX76/o0T73D20j+EYdJfjzq05Gub4aYhjpz6OlyDb2yOyvXWqX8l273gP&#10;ucNd1DwSJGeonRqH2pR0B5DrumCX+VgGNId02qkp8lwsX9fnp6oeCHUfVXS2UHnQS6WdwGcibWRQ&#10;2Q7Z3jjap1rJoLodwr11fpz8CxOGcF8zqtt14W6tcJdpXbYDq2yX6nbXJAowEB9yvBgepIbRgVdk&#10;u4h2Xbjrsh2iHeiiHYK9OOhXiGjPD3gpt9VNOT6XSW6Li2Mrt6LA7+WYy0clHX4q62yjiu4Ojku7&#10;qW6wlxyhfo5XOZYNhzh+RQzL22y5j8cbRwZjcI1jjKJR8kyGyTs1Ri3T49Q6O0n+uSlFcJn3DwPZ&#10;LgOhvotsF+Eu0j1GtnftDxPoPhiJQeZ37o3E0LU/GiPdkdjqyS2SYUj2wSNOipmhYz7Qmah0R9IV&#10;Fe7SDgbYSfd4sh2i3U62o5WMLtylnQyEu7STgXBHSxlI9ya+dfKtLtwh0kW666LdTrjX83NB3fIA&#10;1fI6qnkdFfxYGS9XOtVBReMBKhzzm2C6mBPFkkk+KPlxiHYQr42MID3anbP8ZYiI9pqxTqoKI+kM&#10;UPlwK5UOtVDxgIcKepsov8dJed2NlNNZp8gO1hp0VqvKrfzeeiroc/AXpIm/KC6q5ufVDHrN27qQ&#10;j79sfj6QjSp3tJZBL3cMntq5Mkw962HqRWX7FkTOFI3sxcr2qKBZMcU6JPvC/XUl1QVI9qhoX6cl&#10;Doog2cH6w9jgDJXsItlNsQohfAb7kMeQyJDNEXQpvsfrA/u8TnDA67RDHgfyHMXTDd6uTd4u/AgQ&#10;BfPksbOwE/Bvgv5e7NDfN/bDwSe8/yL75ggSnW8xD8i+kmlZTpY9hmhndImuV6TbIZXr8Xj4xVFc&#10;4a5L93jo4tw8JvgzskMe15+jS3Y70a5Ldqtof/xFVLTHk+36fOtj4OhzDpjOQRfuenU72H7JCeQZ&#10;nCXcgch1HRHtQAS7TOvzsKwus+0QsQ3ZLsIdmNP8mCCyXeT6/HNOVCP348l26+vpol1veyPowh3Y&#10;SXUdSFd9WhfuALJdgHCHbNeF+zJ/B4VV3t9WrJJdBLtIdqkox3kU4huCfXx/nsb25hQYKwPgn0X4&#10;hxH+adS/NUZ9mzg/j8bc71kfiQHz+jaGFf2o6otIeAj6kb1pGt1HSzB+PXVOX1FM8rl6is/VYJrP&#10;12N8vh7npAfo4v11pfvryHaI6mH8eB8R7Yg1JO6QIgCdvoOx2JjkyBDudrJdpLnIdv1zB/J4PM6T&#10;7dhufVqWMZd9RybOwV6w63y7sj2eaJe4EJIdDOxHq9qDfLyKaEechsII1TqG460GiPbJdiXay0Ie&#10;Khlq5DiGY5yuKkrrKKPkQDElthbSbU8u3XRlK7EOLjlSFRcb+LYxja40ZdDV5kyznQyEe0prCaUF&#10;ykzhnt1RQ/ndDkO4c1xUHWo1hTsGn3fP9pFngZOixREl3SHc0VJG798u0l0X7yLaQefuQlzhrqML&#10;d8h2Ee7eRUO4633brbIdFT6Q7GbFz+gwJyIhU7TXDvRRFf4CjD6bnRy7tnPcCtHu8SrZq0R7nVHN&#10;DsmeVFZLiaU1lFhSTen5NYq0vGpKzamhpMxKuptWRreSi+lGYjFduZ2vuHwrjy7eyKUL13Po42vZ&#10;9NHVLPrwSib95FIG/ehSOn3/4xT6qw8S6P/+2S36Vz++Tv/8h1fof//BJfrff3RZ8X/8+Ar9s59e&#10;o3/53k36dx8n0H+4kkp/fY2fdyuDvn83i36UlEs/Tc2j99IL6KPsErpUWElXS6roWmm1kte3axoo&#10;ob6RkhqaKLXJTeleH2W1Bqgg0E6Fbfx+24NU3NFp0N6lEZXtkOwgy92mRHtqY4sS7ahqv1XeqCT7&#10;1eI6hZLuEckOrpRERbsu239WUEEfFlXQBd7OS+W1dKW8jm5W1VNCrTFwa0ZDs/pnQVVbkJzd/dQ6&#10;yOdx9G5fWqXpzR1a2Nqmlb192j4+oYMHj+j4yWN6+Pw5PfvkUyXcv/jqSyXcf/WrX9HvItXtunCH&#10;uBap/U9dtg9vjSrZLpJ9CPKd0avaIdtFtIf2x7912b7GOYYu261926f4mjbJ17bxwwkK7/N72Bmh&#10;0GaIBtcHTeEOuS6gmh2SfWRtiEbXQzTDefH83iQtcc68yjn0GufS66fLtPlglbYfrdPuEwziyXnB&#10;U84JIMB5u454Gw+fH0SAMMa8aAU6lhPZjOfqleRAXx/kuVW2i2iX+fq0Ltq3IVs5/tBl+yrnnjrS&#10;TiaecBeBfh66YMdxJEQr1O2R/RMfQ56LQH8d4a6jy3RdqItUt3tMl+V2gl1HX9YO63ZasRPsOla5&#10;bsUq161sP+Tv9BnYvabOFu+Pd0F6rtv1Xoc416ft0CU72H8SFe2HT+7x58a3cWS7wkaa67yrbLeT&#10;7I+eP4yiSXbw+JOoaJeWMGfJdlS2g9NPTqOS/QWfrxkIdmH/+QmJZN99csLfwxP+Xt5Ton2Fj1NI&#10;9oV7mzR/vEHThxyH7nF8uj1vivYBjpe6l8couDBCbbNDUdk+NUDeyX5yj/dSc7ibnCOd1DgcpIZQ&#10;h6J+sI0cQ+0KTOMxLAOaRrvIPRIkz2gnecNdCqNCntcxhCr5dqrt91NNL4S6X0l3UNbVQuXdPsao&#10;apcBUkW2N48PRqvb58aUcEeFO4R5PNmuI6JdwHPitpKZMoQ7ZDuq23XZrgt2fZ7IdmCtatcr2QVU&#10;sOf5PUquZ3mbKNPjpAx3oyLL7VRke5o4tuJYp9XD8VYLx12tSrpDuFf1dirpXj/E2xHq57h1QIH7&#10;EOr6tA7mQcKLlBfpDuHum5lQtC/OKDqWZqljZU4Jd8h2xaYh3AX0Zrcisl2Euy7drXynY6efgrsD&#10;is69QUVwd0jRsTOoaN8eUOB+cNcQ8CLdkdjqya2Cgw5h8GhGIcLdKttFmp8l3XXRDrCMiHaR7cAq&#10;262Dper92yHcgXttmFyc1DUtD1LjIn9I871UP4d+6t1Kpotgr5zqUOjCHW1nqpf7qWqpjyoXe6li&#10;oYfKeF7JTJCKptqpYCJAeWOtMeSP+9V8PF483aEq2lVVe0S0WwdIRXW7aicTEe0N07zsZI8S7dXh&#10;ICecPk2yN1NeNx+4wXrKbK+ljDZOhAKVlOavoNTWckVMMtlZzV+EWv5C1POXpJHK+LmggtdT1e9W&#10;0l2q3NFipmW6mwLz/Wrg1K5VCJuwKduHd2dM2T4VqYZUVe0R2S4V7RDqgi7dMb1yumFWtEO0bz6K&#10;BjoqOOPAU6QpROm9Tw9MARwPq0jW5bMS0Lw+Xaof8nqFI16/3LeT7opnhjSHYD98sa0Q2S7zz8Iq&#10;x79pzPepiXSR538qsv0s4W4n2HV0cf6ust0q2s+qaIdof13Zrj9mfdxOrtuhy3ZduNsJdp3zKtxF&#10;mtvJ9tWXnOBFxLpMA12663LbDhHcunAXME8X7UBkO0T7m8p2/XX1HvOyHcKbyvazhPv04xXF28r2&#10;eFXseiU7wDl14mBBCfbw7iyNbE8rINcHtseVVIc87+brWRdfzzpX+BrO1zTcyv2OJb6O8zUO4D7o&#10;XBqkruUh6l4JUe/aCPWtj9LAZvRHVJzTwweLNHa4pBg/WqaJo1VO8NcUo5zkhjmZBSLedeluJ9h1&#10;3ka2I9aQuANxiCBxSe9+NC5Rwv1wwhTudrJdRLv+Ocu0LtbteB3ZfpZwl5Yqb8v4OdgLdp1vV7ZL&#10;+0D5Z6OIdokLVUX7wQz17XO8tjtJXXwso6pdxthRon2xT4l2B8ddEO1VYQ7EhzneGWiivIF6yu6t&#10;obRgOSUFiikBot2bp1rEXHVmKLEOwX7BkUIf1yerW0xfdqYr4X7bnU93PAV011tIiejx7i+l9LZy&#10;jp2qOIaqppxgLeVzbFTc51L/GIRwrxttV2PluGb6yDU3RO55TowWOTFaDsdUt0O420l3XbZ37XDS&#10;xHRyYigEtzjoj6BPt2/MUNv6NL/GFPlXJxW6bJe+7c1TI0q2A/RsRz9OAX05RbKrinaI9r4eJdrL&#10;MJBVewcV+wOU722hHJebMlEFXu+k9BpNtJdUU0JxFd0t4tgyp8okJauCkjLK6G5qKd1KKqIbCQV0&#10;5Wae4vKNXLp0PYcuXsuhC1ez6eMrWfTR5Uz68eUM+uHFNPrexyn01x8m0r9/7zb9q5/eoH/246um&#10;YP8/I/yL927Qv/7oDv37y8n0N9cz6Hu3sukHCZn0o6Rs+ml6Pr2fVUQf5pTQxYIyJdkhrcGdWgcl&#10;NDZRUpOLUt0eSuf3ls3vMbcDA3dxvM6UdnZzEszxe4TSoAEq3NFGJrelnRPCgGo9k9HsV6I92eGh&#10;u1VOul3RQDdK6+hqSQ1dLqqiK8XV6j5awqAHO7jM8y7yfrvA++1j3m/go8IK+lleCX1QWE4fl1Qp&#10;2X61opZuVDvobl0Dr79JCfecZq8apLaGt0UX7qF5Pk8tLdPsOl9ndvdo6+ge7WHQ1MePVYU7hPsX&#10;X/7clO1ff/21KdvRTgZAXAMR2v/UZPv4/mSMbA9FBDsIQb5HZLtqH6PJdoj2P7RsX+H16H3bwTRf&#10;zwCEO6rbw7thjgsM4T60MURDa4MmumQPbwzTGL+3Wc6LF/anaJnz5m9CtluFO55rRV+XLtTtZLsO&#10;RPveY84HIWIhWyMC/SzZLu1kRLhHJW1E6GpC3Q6rYEfVvo5I9bdF78EOeW6V7agOx62dbMc8O5mu&#10;C3W7x2NkuUWuW9GXtUO2Mx52gltHF+t26GLdDjvBrmP3mjrbvF/ehbNEO9Dn2WEV7SLblWiPyHaI&#10;dnDy5EQRI9xtpLnOu8r2eJL98YtHCqtoF9ku/delWl1VrNtw/1NDtJ+85PcFyf78hL/7/L4VJ1HR&#10;zkC0i2Tf4v0CdNGO1jEzR5yX7C+r9jEi2gfXp6gXLWTOkO2eCY7lxnqUQBeZLtIdtyLZ8TiAmAfu&#10;cA95xlAdj5Y0/eoW8yDcnaEgOQY6qK6/nWr7INUN6V7V3arAfbSPQVW7Y7BL9WxHGxlUtotsb5kN&#10;K+Gu2smsTJutZEA84S6yXcR8PNmuhPt0WAl3aSXzOrJdF+66bEdVu1S0621jdNGe7mqgtGYHpTbV&#10;K9KcBulNDsp0NSrpjmp3SHdUukO6lwYDVN7FcX9vJ1X3dSnxDnC/dqBHIfNkGtXwkPMQ7hDyqHrX&#10;hbtUuQfmp6htYdqQ7suGcEd1u2IjVrjbyXY9Vgd6HI+4vnuXP5MI32nf6SHQsdsbZYcT8u0+RdtW&#10;L9NvAukOEW9NbKXSTGR7PwcfYOAQVe6GbDeEOxKvqHAX2R5PuItgFzAvnmyXQVIh20W467JdqtvR&#10;TkaEu3d9hNyrIWpe5g9Ek+0i3K2yHaCXO3q7KyKS3U60Q6znhn0x2Ml2VLVDtpuSfYkTJaDJdoh2&#10;tI+BbEdVO0R71WgHFQ54KJ8TwdyeJsrmpDCjgw/itmpOGispqbWCE8hSSmgp4WSyWJHQUsTzSygl&#10;UMbLlVOWr4Jy/FWU315LhcF6/qI4+AvToCreIdwdIR8fsK1KuKOHu3+Gj4+FQerk7ete4SDUIttR&#10;eSmCCKJdsIp2YekeB77M8sk6rd7fjBHtQEQ7EGEKSXryyYFCF+t2iDjWZTIQCR1Psgv6fFk2Rro/&#10;iwp1XbaDPzXZrkv0PzXZrgv3P7ZsF9EeT7ZDsgsi03Whrsv08x63E+t22LWSeRPZrgt3XbavPtvg&#10;RG49Bsxb42NnnY8b3NenBUwDXXDbIXLbKtsxbZXtItPfVbaLaNdlu2yLbM+bynZdxOqyfeqRIdyl&#10;un3+Cb/WG8j2eD3Z9Wp2ANGOinYR7cNbU5xQT5oV65DskOoi1NsW+jiQ4Gs338p9P1/TWvmaBnAf&#10;tM/38fm8n4KLA5p052v6Ol/TN8ZpdH9BAeGupPvBMo0frijhDkY4wYVwF+muC3dgJ9h1zpPturSG&#10;bEd8IbIdsYdIdp2evdi45HVlu/65g9eT7UYrGoB+8ACvIUi/eKmqB7IckLFu3pbxk+kzscr08/g2&#10;ZXtMRXtEtg8cxsp2xGjS7s+7MqhEexMGpOcYrIZjpkqOn8pGW6hwsJny+jg476+ljJ4qSu4opbv+&#10;Qrrty6cbnhxVtQ7RLpL9o7okhQh3PAbhbifbU9sqTdme1VFHeRwPFfU2q+r2ClXdjt7tnHBN91Lz&#10;LG/j3JCqcIdsR/92GSzVKtytot2Yb8h2XbjbBe+437HJCZONbAdW2S7V7bpslwGwINnrBvs5Kemj&#10;6n6OX3u61GBWGMSquK2d8n2tlOv2UFZTM2U4miitrpHSqh2qbUxSaY0p2u8WVFBqdqUJZHtieind&#10;SSmim4mFdP1uPl25laOJ9my6cDVLifaobE+jH1xOpe9dSKK/+SiB/u8PbtG/ee8G/YufXqV/9tMr&#10;9M/e41vmn79/jf6vD2/Qv71wh/7yajJ9FxXtd7LpRyk59JO0PHo/q4A+yi2mC4VldKW0Skl2COvb&#10;9Q1KtCc3uyjV66V0n4+yAgHKCwapsLuTSrv5vfd0c6LYyzFvnwmmy7r7OGHspPxAB2W3tFGmx08Z&#10;7lZOFlsoudFNiY5mulPZSLfKHXS9pFZJdsh2oMt2iHYA0S6yHaId/JS3+f2CMvq4pIIulVfTlcpa&#10;ul7joDuORkp0NvNrOCmjyU0FXj+Vt3aYwt0/FKbOMT6nzM4r4T63sRlT4X7/6VN68uIlffbVz+mr&#10;n/+SfvlrQ7b//ve/p3/4/d+bsh3SWqrbrbL9f/y//+0VuW7ln5JsV6L9jyDbgVW2S3X7DF9DACrc&#10;J3gbxnjbRndG+b0M0/BGiELrQwpIdqtoH+f3J7J95XhOifZvUrYDyd100a6vyyraRbbrgl2AaEdV&#10;uynaIwLdKttXjhZNdNmuC3dT6FrkuhU7yS7tclT7HGzrO3D8knMAbcBTkegiq99Gtusy/LzH7QS7&#10;jr6sHbKd8bAT3Dq6WLfDKtet2Al2HbvX1LET6G+CnWzXBbou1u3QlxXZbop28Cci2+1EezzZLqL9&#10;dWR7VLTze4xI9oOnxxHuRUU7z7eK9s1HR7R0f48WTnZo7niLZg453zjg3GN3hUa2FmhonePMNY4t&#10;16apd3WKupbGKbgQprbZYWqdGSLf9CD5pkLUMsnx2/gAucJ91DzaS00jPeQc7lY0hiDBu9R9zMfj&#10;AMsCzxgE+wC1TPC6eD24xTwX1oPnD6HveJDqNeGuA9GOqnbIdudwrynbpY2Md2ZUyXbVSiYi28+r&#10;bn8d2W62kuHXcPNrNfNrOscGOEaEWO9V1A/3KGRan18X6qbaIYj2oKK8p53jJVS1Q7T7OG5CT3Yv&#10;5fndlNvq4vipiWMniPZ6SnHWcvxUQ0kN1ZTsMEhpqKE0Zx1lNDsoy91IOd4myvO5qMCPSncvlXS0&#10;UllngCq622Oo6g0qKns6zPvVfaiEh4jvJkcIwh0V8KhyHyLXOIQ779cpCHdjENoA9q3WGx+D0Xau&#10;cfwd2X9Cx6YdsyZ63C7EyPa27S4KbHVS60YH+dbbGdx28HSQ/BucmK93KfwbhnSHbDcq3A3h3r1r&#10;IAmuSnI5CNFluy7cRbaLcBdhHk+668jj8hxdtEtVuxW9f7sMmCrCHbSs8kG9EiLP8pAp3BsX+ICL&#10;SPcaNZgpf4gR4V4+3UFlnPSB0klOTmY5SWEKp9upYKqN8ib8lDveSjljPsoOt1DmiCcGzMMyWL5o&#10;pkNJdlXVHpHsTct84K+MKFzLI0q4O2b7VTW76tE+3qVEe8VwG5UN8YE9yAd0bzNlcUKY1sYHcWsV&#10;J43lnEQW083mQrrRlEfXnbl0rTEnQpbiujNbkdCQR4mN+ZTcVEhp7hIl3/P81araHdK9pt/NyVkL&#10;oZ+7ZzzIJ6duCsz2Kdnes4oqyCkO7GYozEnk+D5aHCxy0LdEUwfLNHO0ajJ3tEbzxxx0Mgv3Nmj5&#10;ZFOBanajoh2ifYs2HqFPHkaJ54slExOcQZhysHPMQc49DlSBSGOrDBbkMV0ci0xWQvmTVyX78Wd8&#10;QbLBTsAfv9hRHD3fNjl8tvXaiOD+toh5r5H3r+8zfb/YYfc82c9AF98iyPUqdR2R6o++PI6C6QgP&#10;sQyWxToi3Md6I5x+sqc4eblrgn83CFbpbhXvdrL9TarZ7RCBHg9drNthJ9Z1jr/ggIqRaWuFu51g&#10;1zlPtltFuxWI9Q0+jnREtkPCS+/2eMhAqnOPlmn24dIrQIgvvdiIQSQ5xLh+X5fkQObhFsuIYBf0&#10;eVbZbsp+bbBTEeh20hVAyoqYFTkL2a4L97nHUeGupDuDfu2Q7Wu87wF6tS8/4fmP18wWMhDu0jZG&#10;bxmDW0j20Z0ZU7APro9T38oodS+G1BgagcVBNZ5Gy2yvGtAaY2xgrA3QNN6hcI61m2C6eSKo8Ex2&#10;cNDB5/WZaJuw4HJI/XOpe3WMBrb42r3N1+6dOQrxOX6Ez+/hw2UaO1pRQLbr2El3aStjFe2YN88J&#10;rQDpPs37BMJdZDsqxiHaBw8nzWp1xBiIN7p2hjkWCcWAf97p8YgqADiICndI71FeH4S7ku4Pzpbt&#10;OvL567LdTqoD6RMP8LoCpvG4+Twbga4j4+Co9nwaMn+Y98cIv0cwejShCB9P0hgvA0S6T/C6dKmO&#10;aes8YJXtxg8JhnDXZTtEugF/1sz4ozWaeMyfN4P7Mt8cm4djPcR8iP8Gj+ZMwY6iCMRnejFE6/ow&#10;x2MD1LzQS42zXVSHgeo51ioP+6iYY6iCoWbKH0RVu5NSeyopuaucEjpK6Ja/gK63cKzjylJV68BO&#10;tkO0Q8Zfd3MM1JxDN915dKelkJJayyglUKFku7ptrVSyPafTQYU9zVTc56bSAS9VDvvVODkNHAs5&#10;p/uVcIdsl1YyqG6XVjJW0a63kjHA30+jol2Qqhj9MQT0enU7aF2ZIt/yJL/2hKpwh3B3TY8q2W4S&#10;aSED2V7PiYe0jans6aKKvm4q7eb4tQ29y1so18dxq5vj1GYXZTTy/q3luBKivcKoaIdkv5PP8WVe&#10;Gd3KLaXUTIOUjBJKSS+jpNQSSkwpprtJhXQnsYhu3Ob48xZ/Jjfz6OqNXLp8LZsuXc2ii1cy6cLl&#10;DHrveib9+Fo6/eByCv3txUT6i49u07/78Cb9qw+u079k/vn7V+lffnSD/s1Fnn/5Lv3FlUT6q+u8&#10;7O0M+mFiDv04NZt+lpGnRPvFonK6UlpBNyprlGiHZE/zeFUle6af4/KONiroClIRv++Svh4qRZ/6&#10;wQGTqoF+ThwHqKK3X8n20q4eJdpzWyHafZTu8lFqk5eTRBev30m3eL9AtN8sq1eyXQl25lppLV0v&#10;q6Pr5WglU6ekO2Q7JPuHBeX0fl6p4r3cEvogv4Q+Kiyji2VVSrRfq66nm3UOutPgpMQml3oPqXyb&#10;5fKawr22vYeaegbIN8DnufA4DU3N0PgihDtfX/YOaPfkPp0+NgZMVa1kvvw5/eKXv6bf/OY3Ckj3&#10;3339W/r9b39Hf//73yhpDYEtsl0GSQUQ7oIIdnlMPX6ObNen//t/+Y8K/TG8FhDhLtJdJPt5sv3r&#10;3/+SfqOJ9l98/RV9+fVn9MmvXtKzr57Sk6/QwuBUCWIU7mD8p7X7HFfcW6S5wzlTtod3+Ry6HVbC&#10;XWS7tJLRZfvwniHYIdbB6NGUCUT7GF9bdNk+y+dCyHZDtG8bgv2TA5MVyPUIIttXX/AyzPrzfVO2&#10;q97tTzhX4nUBaSkzz+dmMMvXshl+7SneDkj3Cd7O8d0xCvN2Q6pP8HsDkztjNMPvFwOiok/7Kp+L&#10;147naZ3Py5t8jt5+sEI7D9dpj6/FYJ+vyxDdEN+mGH/GsfZzzokYyPFj3tZ7LzkGZ04+OVTINB6z&#10;oov1o6e8vgiHnO+BA46JBJmP+/scJ+0+2KAdjpO2T9cUdqJ9+XDBRCrc8TiWs7aSkQFcZVwwa392&#10;ke3xhLv82GD3A4MVeTz2ObHyXBftr4MIdCBS/bxBU18R5hGxvnuf3yfzuqId6NuCHwaALrNlXjys&#10;cv2Nub99JrsPeRvOwNoWxoqdYNfZe3j4bmiy3ZTuj6JIGxmg5LoFEeTfBLpkP318orCrbLeT7SLa&#10;AQZIvf/yAZ2+uM/n3mgbmbNkO35wgmDff4J9gP3C52u+L73ttxjI9Q3eZ+sPDvgczufI0z1aPN1V&#10;sn3+3raS7VP7HHvuct6ws0Sj24vUvz6jgGzvXp6g4NIYtS+MUmBumPyzqB4PkWcKcnuIXBMcc473&#10;U9NYHznDEN8GmAZ4DGA5wT3Wr0Q9hD3EvYLvQ8BDujsh6iHsI9Idle4A8h2gdYxqH4Oq9ohslzYy&#10;EO56GxmrbBes0l2m8RiWF9CGBuuQ3u2qwn1m1BTuLn7NJn5tke4i3kWuAxHwNYOdVNXfQdUDHEP2&#10;ole7IdpBcRCtYwzRnuNrVqI9y+vk+AkV7XVKtCc6qiihvlIJd7kPcB+PQ8pDzoNMT6N6PtaFdWLd&#10;kPmQ+qXtPioP4t8C7SbVPRwj9XVSPWT7YA/vW/yIMkguyHbGzbFwyyTH6tO8b7F/8c+BhQmjVc8y&#10;7+OVGVO267RvvApicYC4XMdOwH+ndaONfOsB8q62kmfFR+5l3Pp5OkAta+0K31pnXOGuy3azokyT&#10;7f18UY8V7qhwWjClu8hyO+kOrKIdWGW73q9dJ96AqdJORiV2qyPkWzGEu3sJlVQDSrY3zPcq4Q7Z&#10;rgt3q2yHMBfRnj8ZUCJdRLvI9oxht61sh6SHaHegR/viUIxo12U7KtvRpx2iXfVpH+2g8lCASgZ8&#10;lD/gpuwePpCD9ZQcqKYEXwXd9pTQjeZCuubMp8sNWYpLjky6WJ/BpJlccqTTjdpMDu6z6LYjh5Kc&#10;BaZwzw/U8AFdRxXdTiXcG4Z8fMC2kXeik9qme6mLt6uXt29wfdKU7WOcRCrZvrcYI9tnD6Oyfene&#10;hsJOtq8/RDAcle27j2MDFRHtumy/9ynfZ04+2zfRK6vlcXD8CT8/wtHLHYVIV13annzGAaMN+jKm&#10;sI3I9rcW7i+Mavhvi+j7jL73ePvkLPTnxOxri2iPJ9v1CvbzZLsu3O1kuy7c7T6T82Q7kGXtZLsu&#10;3O0Eu46dYNexE+w6uli34yzR/raV7bpwtxPsOlLJrov2N5HtQBfuViDC/xRku16tbiddRbQKmIfH&#10;dNkOzpPtqGaHbIdoX3zE70+rape2MWrg00glO9rGQLSLZO9fDavzLs6/Qb4u6JId8hwyvTHcxoFS&#10;gAMlPwdGrQqMwQFkGo9hGTUI9niH+tdSC6/DFO5LI9S5jJ7ukwxfw/kcrwv3kf1lGj1YoRAntzrD&#10;nNhCuktrGalw12X7DJ/P5b4u28HMk9jq9niyHTFH57Yh2Nu3h0wwDQkv8Ygu20V0v6tsB68r23XR&#10;bifcRZqfhQh2tNAxx8Vh8BhkuyDCHbJdsJPtItrtKt/jyXaFjWyHWNdFuy7cQfjBikIX7ogBpaJd&#10;ZHsHx2VtHJf5VQEEB8WLHOjPGaIdFe0VHDOVjHqVaM/tb6ScvgbK6nUo0Z4YLKU7bUV0szWfrnlz&#10;6LIrky41Z6jKdb2FDJAWMhDyqIC/3pxHN90FdKelmBL9hmw34KDfL7K9gfJ7mkzZrqrbw53kmOBA&#10;fooD+TNku4h2kez6IKmgb3eJencwwBVPa2Ce/lj3FpIqJFlItjiYX0PiNU3+1Wkl3K2yXa9u12V7&#10;HSceumyHaC8KtlFewEc5LR7K8nCc2uyitEYnpTkaKKWGE6Sqekoqj1S0F3B8GRHtt7NLoqKdSU4v&#10;VrI9IbmI7iQW0O2EfCXbdeF+5Tp/Pppwf/9mBv3sehr98Eoyfe9SAv31hdv07z++Sf/mo+v0rz++&#10;Tv/qo2v0ry/coH93+Tb9xdW79B+uJ9J3b6eq9jE/Ts6hn2Xk0AfZ+XSxoMQU7Wgbk9zYRClog+Nr&#10;pWx/qynai/l9l/Z3U/lgL1UM9SnJXjM0GCPcIdulur2gzZDtGEwVg6pKVXtCfZPqA48WMhDuaCMD&#10;yS6i/UZ5Pd2ocNDNygZ1C+l+qRT92mMr25VoL6mkKxVVdLWqhq7U8Drq6ulmQyPddvJrRCrc05s5&#10;cfX4qKglQFX+Tmrs5GS/d5iCoRHqHZug4dl5ml7la80OxwTHJ3T06Ak9fPaSXnz2OX365Vf081/8&#10;in7166/p1782pLsS7r/7n1+2o6rdTra//OULJdtR2X7/0xNCFTbk6cbDdVo9XaGF44UY2a5XtkvP&#10;dkGX7aHdaK/2eLJ94mT+W5Hta7wOEe6Q7WCBz8eQ7XOnc0q2T/M2TB1M0uS+Idwh14Wp3fEY0b7A&#10;+biI9g0+L4ts3320QVHRHivblSCPI9tFtFsR8W4n38+T7bpo3+NYSZftWxwv6bJdqtnPku1YXmQ7&#10;OEu0i2y3k+yqqp0/y1hx/s3I9jcR7m8j20GMMP8nLNt3HqLvenx2H6FiPT62Av1NsIj2P5ZstxPt&#10;umwX0Q6ssl0X7bpsV8L9kyj31KCnBujJrtD+2SGiHfvV+DHjkDDg7KaJIdtXH6JP+z4t34/Kdqls&#10;nzyIyvZhjp0GOF4S2d61EpXtbfMjSri3zIyqCnKIbQhuVJVDdjeNDSjxjVuAeQKWEdxjHPuND1EL&#10;x1o+jrkA7mOeJ8zrQUU8quQ14a5Ld0h24XVku/RtF3Thbq1sjyfbUd2uy3Zgle2NvB0i3EW2i2jX&#10;ZXtVP1rIoFd7wBTtkOD5AY9Z0Q5RDmEO2Y6q9qSGaiXW79ZVKO7UlnMsVabAfczDMpDuAiS9CHgR&#10;71h/YaubigNeKutoVdK9ojNAlV34B0GQ6vo5f2Aahni/DvNnOcKfY0S6eyfwWYXJhzY9DCrcZSBa&#10;Ee7YZ/q+fmfZ7l7xkGvZTU2LzeRcaKLGOb6dd1HTgpeaF1vIvewnz0qAvCsdSrpDuAc20WLG6OMu&#10;sl2Eu8j2qHCfMjGEO/5KPG8CUQ5EuuviHZwl2kE82Y5pfZ4kdXpLGUh3/5om3Jf4y7PEX6gFo7od&#10;wr12pkuherTbyHa0hJGWMejJjlYxOaMtlD3iVWQNcwITAdN4HMujhUzpLCdsEdHeaKlqF9nevDSs&#10;BkgV2S5V7aWDfFD38fp7nZTe5aCktmq64yunW95Suu4qpCvOPLroyKYPa1IVH1Sn0PtVyfReVUIM&#10;F0oT6VJ5Mgf6aUq6o8odwj27pYIP5ioq6ain8q5GPmg9fEJoJc9oO/knu5Xo6eFtG+DEcmiDg01O&#10;KpVs312Ike0i2sFiRLaLaBfZrkT7fQ6EH0RlO0T73hMjcFEBCqNXtZ9woAZekb+aaAcyX5fFsSL5&#10;9US7oC+rngvhy8ST7udhJ8i/Sc4S7a/ui1fRl7Xdz+8i2i2y3U6467LdTrhbPw+gS3VdttsJd122&#10;2wl3O8GuYyfYdewEu44u1uMBya6Ldmkhs8vvx06w6+iy3U64rz7l5PMMNiDamc2X/FwId8h2iONn&#10;Gwo7ua6DHvC4hXAX6Q5k2iraddkuslxEuS7aRbILuli34yzZfp5oF9EqglXkLBDZLsJdZLvZToYR&#10;2S6tY1DVDtG+8JDfQ6R1jFSz633ZpZpdKtlxvkU1O869+MET52FUr0OyQ7BDomOcDbT/wqDXGHvD&#10;DjyGZaoHPKpFmIzLgYGwIdxbZ/o5EB3koDTEAeoYda+OU+/6JPVvosqdr9s7CxTaXVQMHvC1O8IQ&#10;J7dAhDuq3KW6XWQ7RLuOnWyX6nYId9XX/N4MDXAsgdgCIM6AUA9uDVHb1qCJLtslHrG2kYHkFtn+&#10;Om1krIhsl+NBZLsu3EW0i2zH6+vItgAR6GchY+HgvagfDyLTeGxob5hC+yOK4YNRGjkM0+jRmCJ8&#10;PE7jJxDukzRxOhWDzBcZL4RPmcgPEQCtbkS2j5rCPSrbIdYnn3CSw0w93VTINB6TCncR7lbZ3n0w&#10;TZ17nEhoor1pyRDtqm3MZIDKx1uVaM8faqbsvgbK6ObAu5MD8CAH7R0lSrRLVfsVd5Yp2qVVjLpt&#10;MMBgqdeaMlVP91ueXL7N59tCuusrUbI9uc0Q7SLb09ujsr2QvzfF/S1UPuinmtEg1Y93vyLb9VYy&#10;kO1SwQ7JDvoOlkww3b+3rBCxLpJdny+PWYU7ENmO6nZpJ+OeCZvCXfVuHwupNjJoIQPZXtPfq2Q7&#10;+rQXdLZRbnsrZfs8lOGB1GWc6BXeQCl19ZRcXU8plXWUXBaV7XdzOSnKMWR7cmYpJWWUKBLTi+lu&#10;aiHdTi6km4n5dCMhj67dyWHy6Opt/mzQUuZmttlSBnx4M53eu5FKP72WTN+/kkDfvXSb/sPFm/QX&#10;F2/Qv7twnf7txev076/cov9w/S799c1E+ttbyfSDhHT6SUo2vZ+Rr0T7hfxiulpSQbeqUNFuiPYM&#10;t5dyWn2U184xerCDiro6qaSvS0n2ylA/VQ0PUPXIINWGBhQQ7kBVt/dHW8kUdaCNTDvHw/5IdbuX&#10;Ez+jhQyq2+9UOuh2RT3dKodgr1XcrKij21U8v6aBk8dGdYu2Ntd4P14pr6HLZdUmV8sq6XpFNV2v&#10;RlV7rZLtl2tr6Wp9PV1vaKAb/Dmgyh395jOavZTnbqUyX7uqbodw9/cNKOE+MMnf38Vlmt/ka/TB&#10;Me3ff0iobn/y8jNV3f75z3+hqtt/+avfKOEO2f7b3/6Wfv+7XyvhDoENmQ3ZrQt3Eex2ov1PRbaj&#10;uj2ebH/0BUTPPc4h9pVIRQuZlRPeT0fzNLOPIqFxJdpR1a5ayIhgXw8pcL9/MyrcddkO/liyXVh8&#10;uGgK9/mTOZo9nuG8a5qmD6f4/U3GoEv2pXtznH/FivYtPj/v8Lkasj0q2reUaNdlu4h2BXKwiGg/&#10;/fQoBus8O/l+nmwX0S6yXRftAAIdSFW7yHa5byfb9er2eJJderXbCXbhkD+/WHH+brL9bYS7LtDP&#10;k+1AX94U5n+W7XGxynUrtgL9TdAk+x9DtseT7PefnCrOEu2KiGB/8uljhVW2ow+79GI/YqL92I12&#10;MXrrJOxP7HP8o2CTj61Nvr8RAbJ97dGhQkS7Idv3aeFkj2bv7dD00RZN7HPMubtKwzvLFNpeooGN&#10;eepfn6PeNY7FVjjWXJqkjgW0DhkjP8dKvhkMljnOec+YaiuCFiNoNdLMMZMVzBewHJD5nkmO/SBv&#10;GZHtEPGukX5qRvsZBtK9eahL0TTYyURlO0R70wgq6mNlO3q2Q7ZDBKMiHcJcF+gi3KWaXcA8PKYv&#10;ayfbW+ZGyDvL2zvD72NqkJonB8g53keNY73UEO5ROEa7qX6kSyH3a0NBjpXazBYyumhH1bm1qh2S&#10;XKraRbRDrN+qLuXYqIRuVBbHgHnymNzH8lIND2kP+Z7taqA8L8fmEele0taixDsq3CHcpcId1e26&#10;cPfwZ4bq9paZYfLNjlDr3Ci1LoQpsDRObcsT1LGKfT3F+80oagEi1mPh3CUCYn5pISmglaTwHedC&#10;IzXON5Bjtp7qZ+qobhq3DnLMOKlhVqS7j1yLIty7zQp3gMRWT25VQrw3pgn3WNmOJAvCXRApDuzE&#10;ezzRLo/Lc3SxLrLd+phVuKsq97Uwta2OUmCFE71lPsAXDdneNH+2bIdoL2Eg2EWyW0W7Ltxxi8ew&#10;LPq1Q7Sjx7uIdmdEtLt4W0A82S5V7Uj6CnrcSrSndNTS3dYKuukpoeuuIlO0f1SbQe9VJtHPKhLp&#10;p+UJ9JOyu/Tjslv0o9KbJj8tuEnvFd2mj0sS6EplKt2qz1YtZTI9ZUq4FwZqlHCv7mmmxoEWco+0&#10;UetEF3XODVAvb1vfyjhhAAoMRoFBKcZ3F9VI0FMHKzR7CMm+rlg82lAsHW/S8r0tDng58GTWTjcV&#10;umyHaBfZHhXte8yuku2Q7KccqAFbAcxIT3Dc15fR5bHBgYku1U8/5wBRQ38s5jmf8Doiwt0q3V8H&#10;qTz/tjhPnOvz7ND3nb5/hXiiXRfsdqL98Vf3FE+/OFY84X0sPOZ9LDzifQwefrJv8uDlnon+WdjJ&#10;dgyqKwPr2gn3swZHFeF+FnYC/U2wk+s6Z4l2sMOf61nYSXdduIs0jwfEugh3QWQ7ZPzyk7UzQfW7&#10;VMnr88152gCsMugqEEmvy3oR9bqwt4p2XdjrxJPt8US7Va6KaBdk/uRDXp7RZbsu3CHbRbijol2q&#10;2pVof7AcMxAqKtqlkl36sg+s8bV0ZdSsZG+f6aPAVA/5xjvVD58NjIPPybVDrRz4eKisu5kDHycH&#10;PQ2K4mCjeV+m8XhpV5NatnbAQ3WDXnNcDjdfY1r4WgPh7p8doODSKHUuh6lnbYL6NmZoYIuvqwyk&#10;u7q/Hwuku17hLu1kZLBUCPZZPp8LItkXOLEFs7x/dOEOyavLdsQYiDVUVftmVLTrwl2PR5SU1gQ3&#10;ZLiI5NeR7fp96zEBRk+nFSMnWDfa1OB18HrjisHDMcXAQTgGzMPj/YdodROfvgPEVCOKnj1U7A+b&#10;03hscDekEOmuC3eR7XaifezeRASj3Ywwyu8DP0YI+BHBHNDVRrZPPt7i7862Ypo/WyDTeGycE2Iw&#10;xsdAmI+FkZMV3j9L/P4XqJ+Ply6Ox9p2OeHZHCHPGlr59XPc1U3V0+1KspeN+V4R7ZDsiR2VlNDO&#10;AXtEtN/w5amqdsh2tIiRNjIYJFW4xlyHaG/OolvuHLrtyeWYqZBut2Bg1VJDtkOyR2Q7wBg4aNGn&#10;ZHuvR8VdaN9XPdJBdWNdSrY3zQyoQVLjyXapaIdg7z9cjmHwYJW/NyumXBcwD4/JtJ1wB4E1Q7jH&#10;k+2NnPRJv3bVQmaol6r7elRVe3lXkPI6/JQdaKH0Fhelu5soramJUp1OSq53UHJtnVnZnlJeS0nF&#10;1ZRQyPs9j5MekFtGKdmllJwVle13UgroVlKeKdqv3s6mK7eyTNGuZPuNLCXcwcc3U+mDmyn002uJ&#10;9MOrd+l7l2/Rdy/dpL+6dIP+8tJ1+osrN+ivrt+m795KoL+7m0w/SEyln6Vk0ocZuXQxp5Au5nO8&#10;W1JGNyt52+o4Fm5soky3m3L9rVTYwXF2dxeV9HKs3d9NlahkH+6j2tEBquVEGNSMRKkODVHl4ABV&#10;DPRTWV8vlfb2UWFnF+V3BNWAqpk+P6V7fZTq9qpqc/RVT6g2UNIdgp25U91ACbVOVf0OKY9biPmb&#10;NQ1q8FOdW9V1nETy8+obVPuYq7zPIdsv19fRFYch3G818rr49dKaPZTT3EKFHlS3d1FdRx95u/h6&#10;0B+injCfeyLV7SuqlcwDs7r92SdGdTt6t6sK91+hncxv6euvf0e/++2vlGyHvIbIlup2AAluJ9h1&#10;/lRku/Rs12X70y+fEFrInLw8pv2ne5xbcExzf5XzjyVV1T69x+fuiGg3+7Vrot1Otus923XZDtGu&#10;+rXzdQWyHaJ9ms+T35RsV/A6RLiLdF96tGTwYJEW7y8o4T53b5bmj2ZigGCPkeycQ29wTg3JHiva&#10;12jvsVHVfsDXYwNDtOuy/d6LI4UIdMj0+58dv8IDxLmR+7p0N4U753jCMed84OjRtsnhwy3FwQPe&#10;pvsbtHe6zsf2mmLnXlS2621kdNGO+Xai3axuj8h1q2QHqGqPK9mFGHH+5rJd79X+NsJdl+ci1HXZ&#10;bifd9ecoYf5HlO1o5fNOPNg5EzvBrmOV61asct2KrUDX2H3Ay52F1r/d7OOuPf/gER8bEY4evoqd&#10;QNfRZbodumDXJTt48PR+XNH+5OVjg4hkt5PtaCMDya5EuybYUcEuyLGDYwWCfYOPO2H9wZ4JhDsq&#10;2vWq9qVTzh9O9xSQ7VOHm0q2j+7FyvY+TbZ3QVgvoUd3RLjPTSpaZyeUdIdwhzgXmW4n2HVc47jF&#10;8hh4c1QJXFRNA6lud4cxaGofeUZ6yT3cQ65Qp6J5KKgku4h2RaSKXpft0rMdsl2q2wWpuoZc15H5&#10;umgHWIfet12X7e5pjr812S7CPZ5srx5sp4reNs4jIdrR1sWrKGhzU54foh3tX9AGxkHpLo4lndWU&#10;1ADRjip2CPRiul5VSNcqCxRXK/LpSnkeXS7LpUulOXSxJJsuFGcpcB/zsMyNao75a0voTn0ZpTuq&#10;KMtZS7kuBxV4Oe/1NVNpwEOVwVaq6W5T1PcFqXGwm5xDPdQU6qVmjgHxufgm8M+Gs2W7jrRujIU/&#10;F8Yq20WwIwcQvuOYraX6mRqqnaqimsnqCLU8XUd1Uw1KuDfOeahpoYXcS21KuLeu96jqdqtsN4X7&#10;ObJdsMp2XZBbZbudaBfZLjLdTrTry0hLGX3Q1OD6GB+MvJNXeIcvGbLdNd9Pzjk+0OZ7qU6T7ejZ&#10;LqK9GIOcopp9pCWG3GFvDDI/f9RHBeFWfh4fnOj/PscJ5QJ/0ZaHFU2aaDexyHa0kKkcaVfJHhK/&#10;vK5mSg7WUUJbNd1sKaOrriK63FRAFxpz6IO6DHqvJo1+UplIP65IoB+W3aHvl9yivyu+Tt8rumby&#10;o9xr9JP8G0q4o8IdbWWkuj3LW075qG5vq6Oq7iZq6PeSazhAreOdFJztp57FEPUuhmlgZYKGN2Yo&#10;vD2vhDtk+wwniiLaFw7XY0Q7WD3ZVohoB5sPd2Kq2kFMkBcR7XayPUYAawNw6vOBLo8NoRyR5p/F&#10;F+2Cvow8T6+0BtLeRFVdv9g5FztB/k1yXoW6Pt+Os/YlkHYvekW6tVodPIZgj/Dkq3smItvjCXeR&#10;7fGEu3wO4CzZHk+42w2Qqgt3O8GuYyfQ3wQ7wa7zTcn2eMLdKtetQKzrwl2m8djrynZduAuYt8br&#10;0UW7LtzfRrbr1fFW4X6ebLdKVkHkuj4QJpD5umwHs48M4W5WtzO6bJeqdiXa+bqm92hHVbsMgIq2&#10;MUMbE2ZFu1Szi2jHj57NIT/VhFqpeshHFf0eKuFzdGGwgfLb6yk3wAGIhTw+j+Oxgg6HWq6os9Gs&#10;dEdFfD2f251jQXJNdpOHX8uLCvfFYWpfHqXO1Unq4XN87yZfY7f4Wsq36v7ujEn/Hl/X9+deqW5H&#10;OxkId6luF9E+x+d0XbSDuWebpnAH6BWOAVKljQyEuy7bA5sDCr2y3YxDeFnIdoh2IK1bTNH+BrJd&#10;poXXle0i1/v3RxV9eyPmfcyHMD+L7l28H1Tr40eEKDJ/gO/rsl0X7XayXUS7PC593oVh3vbhI34v&#10;gtpnxiC1I6Zwj8p2q2i3CvcJTohFuItsHzpa5PfOMRkfK+17HKzucNC/wQnNCgf6ixxzzXWqtjGl&#10;YQ7g0aM95KLcAadqG5PSVUNJwSol2u+2lSvZfjtQqFrIoLJdtYZBL3YG1evgpsYdVw7ddedSgidP&#10;ccdXQndbSykhItpTOJYCqe01agyczKBDDTyPwgZdtqPoAcUPDZOcKEVku3dxRAl3ke0ItnXZDrk+&#10;cLQSA4S6CHcdmW+V7daWMudVtssAqWpg1OF+/p73mFXtkO25VtnualayXSrbMThqek0DpVXWU0pp&#10;LaUUVVNyYRUlF1QqUnJ5v+WUUlJ2CSVkFNOdNP4skvPoWkI2XbnDCdKtTANIdubiDU6cND6+mUIf&#10;3Uim964n0k+u3aUfXLlNf3vlJv3N1Zv018x3lWi/S99PSKafJKXRz1Iy6KOMHLqcW0jXC0vpWkk5&#10;3aqopsRaB6U2NKkWODktLVTY1kalnR2qJ31lfw8nhn2cIBqivY4TrfqxIUVdOKSoHR0yhTtke3l/&#10;H5X29lBJT68S7rlt7ZTtbzOFe3KzWwn35LpmSqptosQapyHYmaR6nu9wEdrNAPR4V4OpovVMnVOB&#10;+yC5wakq8ROdPN3YSFfr6+hSXS1dYC7y/WuNDXSTPw/IdlTUZzZ7Kd/VSmUtHVQd6KamYDd5eweo&#10;c3iMhqb5erS8Sovbu7R1dGJWtz96/gm9+OxL1btdhPuvf/21Eu6Q7ahul1YyENpS3S7C3U6yC39s&#10;2f67f/i1Eu66bP/iN5+qwVFFtkMKI5eQFjJLx0a/dsh2iHazVzufg0S2SwuZ8yrbRbJLVTtku1S1&#10;f1uyPUa6cxy0wnEHWMYYOPcXaOF0npZO5mnx3pwCgl0k+wpvm5LsHH9sPVyhnQcGuw9XaY+3dZ+3&#10;9YCv04d87o7CucRTziOecbzN23TvOedAvE+BHi8jHpZ/fEp8rN/HMlgWsfbJC865mDeV7SLcRbpL&#10;GxkR7joi2IVXRHtEtlsFu84fSrbHE+66zLZDF+dnyXZgJ9yVMI/I9f8ZZbtsczzkvcTDTrDr2Al2&#10;nf2H/Fmdwd4D/gzP4E9BtlsFu86Zop2RynYBbWUg2k+enyp02W7tyY79JwPZwv+sncIHwQtt0ep9&#10;vj3lc979XcUKf1Yi2vUWMhDtcye7NHPM8WZEto/srijRDvo3OM5kINx7Vmc4j5mmDo6VINxBYHFa&#10;4V+Yotb5SWqZRWuVMc5/wgr3FFqsGLgmR15BRLuOyHbvBMeEHGOAlnA/eUcN4e4Z4fwq1KUwJTvT&#10;PGq0rbGT7aq6fWnSFO6CyHSR6/EkO8Dyer92ke0i3EW2N030xwh3Eey4Fd5Wtic6UNFeqkT7zaqi&#10;V0Q7hPrHRZn0QX4avZ+XSu/lpphg+qPCDFO6Q9Qn15RRWn1ljHAvbnVReXsLVXX6qborQHW9HeTo&#10;7zSF+3myvX1l8tuR7XUzVVQzVUHVExVUOVbGVFDVeCVP11D1eB3VTzeRYwatZbxmdbsu25H0vlLd&#10;vsdJcQTp1y7oVe2vU9muS/Z4oh3YyXbrcnayHaIdtEVku3eeD/Y5PtBme6hhhg8qrWd7xWQ7laAF&#10;zLifCsdaqQDV7Ba5rgt2AMEOCsf8VDQeoNKpDiXaaxb7qG6ZD2x+3WZUsjNu3g4Bst29MkpNiyHV&#10;sx0DpOotZES2J6GqnZPEG95SJdsvOfPp44ZsJdt/Vp2qZPuPyjmJKb1Nf1d8k/628Cp9t+AK/U3+&#10;ZcX3s68o4f6zwlv0UVkiXatOV4OmprqKVXV7bksFFflrqKKzkep73dQ81Monjg5qn+6l7rlB6p4f&#10;ob4lDvT5wBvdmlOyfZITQ5Ht88dGRbvI9pUY0c4nU72qXY0eHpXtB0/2IhXtBvcYXbTf/+SQ9Mpq&#10;u+pqfVpfTnqNn356GMP9z1ChYfDgc1RmoCojOu+V5c9ocfI66FXx3waovNeJvm/e5pj9YI9emW63&#10;L3XJbhXtumC3Fe0/P6FnX8YX7iLd4wl3cJ5s33+2HVe4AwT88YS7JBFncYqKnTOwynUrdoLdypnC&#10;/VO+PYOzhDsQef4miGh/08p2q2gHIthXX/J5gdFlu3CWbIdE12X78kt+PmMV7vFkuy5T7YSqiHa0&#10;09AR4T7xYDFGuItsF0S2AxkUFVXtEO0zfG2CaNer2kW0o3XMwNqYEu2d84Oqoh1tY6SivYnPw/in&#10;ESR7eZ/bFO0Q6jl8vs5urVZk+apMMI3HIN5Fupd2NaoKd1TF1wz6CFXyhnDv4QCzl4M8DMA6zAHq&#10;OHXxOR7CHXSvz/I0325NKnq2p6h3Z1pJdxHu1h7u0k5Gr24Xyb7IiS2Yf76lhLtI9/GHi7y/eX1H&#10;U4QWKhDuiDEQb+htZES0Y4BUPI7lpOWKXtWuy3b0JD9Ptp/1QwwI30fld1S4W6vaRbRDsoNe3j4g&#10;03aCXUcX7Z3bgwpduOuV7VLVHj4eV0IdxJPt0mpGBlcVQrzdoUPeXxGwz/DPgniy/bzKdpHtqGwf&#10;5WNgmI8FqWrv25tVVe2tW6Oqqr1ppZ8aFnuodjaoqtqL0aM95FJV7VkDjZTR56DU7lpK7qxWwh3c&#10;bS9WJASK6E5rgeKuT6MlX5HozaeklgJK9hZQSkuhSVJbBVNFye3VCiXZOabCGDgAVe053U7K5+8H&#10;RDvGycE/C6vDXVQ30Wsr29G3HcE3gm3p2a5XtuuyfYjjJDAIwa4h8wdQ5Q7hjnYykO1b89S9OUdd&#10;G/z9Y84bINURxmBXg/y9NlrIVA90K9kO0V7W2UE57a2UFZHtqZ5XZXt6vVPJ9vQq3vdldZRWUktp&#10;xTWUWsT7iknLr6DUvHIl3SHcY2V7RLRrwv0yKtw1Lt5KpQtW4X7tDn3/+h363o079IPbHL8mpCjJ&#10;/mF6Nl3IyqMreUV0u6icEkqrKKGSj4faOjWYa5bLTbneFir0B9R7q+jpopqBPlXND9Fez/vAwfui&#10;ITxkVPwzjvERRf3YsJLuEO6obodsN6rbe6i4u0dVt+vCHdXtaO2S6nBTSr3LkO4RyZ7a6KE0p5cT&#10;TJ/q8Y5BVVOcHkpiEiHfI/eTeX6Gy6Na3qS6+bHmZrrR2EBXHHVKtF9sqKcrPH2jyan6t0Pupznd&#10;qrq92N1O5V5OINs7yd3dR+2DfC4Z5/PQPF+D1vl6un9I28endPzgMd1/8pyeqnYyX5nCHe1kINt/&#10;+/Uvzep2ke0Q2yK+RYYLf2qy/ff/8TdxZfuTLx6/VWU7BLsMkqoPkArRbh0gNZ5sh2if4fPjNynb&#10;159tKWKkO8dAQKQ7hPsqv/bK/UUD3hZhladFtG8/WqUdjkVEspui/cmGEuxHfB6Pshsj20W0n/J+&#10;RQysS/bHX5wqZFoQ2R4j2iHuX1O2i3DXpTuAQAci1HXBbifXY0QtX5/sJLveo/3bbiMj/arthDvQ&#10;ZbYd58n246ecQ2jTunAHSphHxLNVUFvFuh36tkQF+uvLdnwG74Js69uyC6F+BnuPDs7ETrDr7N7n&#10;9ZzBzkO0TolFr3zX13X44FXsBLuOtXLdip1klz7tQJfsVtH+9JMn5gCpwsMXhmg/fnpPAcmuqto1&#10;0Q7Jjh8ytlG1riQ7X69OOE+8x7nbMedwAG2GIx0QlvmYBCLalyKi3U62h/fXTNk+uLVIA5sca0Zk&#10;u+QsQY6ZINyVdF+eU7QtzXKeM8P5DsdTc5DuEwrPNMS7gRttZiK4JiHfmQmOuSLYCndNtitG+sg7&#10;HJXtEOw6kO2qF7yNbIckh3DXEZGuC3erZBd02Q7R7p3jdc+Pxsh2tJKxynapbgdyv264k2qGOjhv&#10;5DikJ0AlnT5TuBe2e5Rsz/E5TeGe4a7nOAgDo8bKdkhzAbIdVewQ7T/J4rgv424MP85MoJ/lJNOH&#10;Bemq0h0V8AmVxUq4WyvcS/xuJdxR4a4L94aBLiXc0d5HfTbTxiC5EO7YF/7FMbO6vW0FffKj+Fft&#10;GI8R7lbRjvhf+E71ZDlVjpdSxVgJlY0UK8pHy6giXEkVo9Wquh2yHdXtzQv+GNmOnu2Q7SLcRbb3&#10;7BqtZMDQ8WwMVtkugl3QZfp5oh1YRbtVtuvLSRuZmMr21TAfiKN8EA7zQThEnjk+4Gf5IJvmg2sa&#10;fUODVDXJgfskH1QTbYZoD/sofxQy3Uu5Q3xghbwm+cMtVDDiMykeCyhKxtuojNdTOcPrnO8lx/Ig&#10;Na6GlGR3Qa4znnX+UjO6bEdVe/0MJwyRFjJW2Y7Kdsh2qWyHbNcr2/Wq9u8V3VCC/a/zLtFf5V5U&#10;/F3WZfpBzlVV3f5ByV3VSuZOfY5qJZPWXEw53nIq8FVRWYeDarv5OOj3kns4QP6xTuqY6qWuuWFV&#10;3T7IB97I5qyqbtdluy7addluiHbjF02R7fiFE7Idoh3BsS7bjYqKqGxXot0i23UZrEvieKIYxIhz&#10;TaqLaD9PuJ83kOd52Anyb5KzRLvx/qPz7JC2L/H25buIdpHtIJ5wP6/C/XVk+1nCXQL/eMJdF+t2&#10;2Al2HTvBrmMn13XOGyDVTrDrnFfhbifTdfTqdn0eRPuKRazbIYJdnz5PtluF+3myXUT7u8p2XaJC&#10;wAKpZIdgh6g12moYsh1AtotwF9muC3fIdhHuelX7LF/Ppvm6JIOhimhHNTsku1S0o31Mx2y/Eu0t&#10;Y0El2lHRjn8Z1fW4lGQv7nLGiHaI9cyWSkW6p9wkw1uh5kG6S6V7YbuDA6QG1VamotdtCvfGcJCa&#10;+JqD6nbfbIja+BwfXJlQwj0mYOVrFcA/xDo3xpV416W7tJWRljLWdjK6bF/ixHaBj0kId5Huk/wZ&#10;obpdtZI5MvqW69XtkOy6aO+E0ObHRbSrvuYW2S6i/XVl+1nCHbJdhLsu2yHagV7RDsnew9sJTOlu&#10;ketW9PYxUs2ut5Oxq2q3k+y6aIeMN0R7mJ8XyyBa3Ozz9kcwessbwn34ZNZWtuvCXRftQG8jA9mO&#10;FjKoaodo7+HjxL8dppatEY5/Bsm53EeOhW5Dtk/4Y2R79qCTMvsbKL23ntJ66ii11yCps4xSgmWU&#10;3FFKSe0liuS2EkppL6VUJoXvp7eVKjLbykyyAwapwdoY0jrrKKOznjK7GhQQ7Xn8vSjg71sRfzcQ&#10;e1UMd8TIdud0P7nmOHbUBkkV2S4BtxoM9RzZLmLdKttFtPdi8FRNtneuz5iiXaramzlpkF7tSiaH&#10;B5RoN1vIDBgDo0K2lwbbKbvNRxmtHkr1NlOK20mpzUYbGbvKdsj2VE20g/TCKkorqKTU/ApKyiml&#10;OxmFdDM1n64l5dCVhCy6fJeToghXEnje3Ty6msDJlXAngy7f4eTpdhp9eCuF3r+VTD9jfno7mX5y&#10;h+8np9P7qZn0cWYuXcopoKv5xXSnuIKSK/izqnaoQVwznU2U5+Ekz9dKJQGOj/l94T2iN319yPih&#10;AT84oHe96mGv0cCJMRDhDtleFeo3W8lAukt1e157hxLuWa0BVd2e4vJQutNNaY0uSm3g/cek8v30&#10;Jg9lulpUj3chw91CaZ4oeH5GSyvlMLk+P2Xytqd4PHSryUlXnA661FjP4NahqttvNDbSXVTBO1yU&#10;0eChfGcrFTe3Ub2/XVW3+/qHqHuUzz2R6vaFLY6v9w7p8PQRnTx6Sk9efKqq2z//4iv68iujfzsG&#10;TP36N7+wbSUjwv0fIxXuwE64/6nI9l9H+raLbH/+82dKtj/8/L6tbJee7ZDtVuEewq2GDIwK0T6y&#10;HzswKgS7zgRfW75t2R4Dx0ZApPs6xx5r/LoA0h2CXUDrGLOiHaKd4xEIdpHsSrTzdopkP+brs8h2&#10;iHZdtkO0A6laF9H+5Mv7CtwHumhHPC2yHetR6ztHtluxyncIdBHqIt7t5HqMoOXrkxBPsotcjzdf&#10;xLsuzt9Wtp8l3HWZbcfryPazhLsS5iKe/yzbX8FOsOvoMtwOO8Gu88eW7fEk+3kV7RDtAHJdePD8&#10;Pt1/Zoj2oyfoM8/H8hOD/ceH/N4Mwb51f5c2T3cUK/c4P2SWj9do6YjzODijYwPphLB0uq1QrWMi&#10;iGyHaEcLGcj28cONuLK9ZyMq21HdjvxFsbpAHSvzMcLdvzBtSncvWssw8aS7e3I8KtzHw2ZbGYh2&#10;1VLmFdneEyPbXRyfAYh23NrJdunbDkmuC3fch0CHSJdKdkHkuhV5np1st/Zt13u3x5PtGCQV1e2l&#10;XRx7acI9P+Ci3NYmU7iLbJc2MiLbIdgFVKyjcv2n2Un0g7Tb9LdJ1+nvUm7S95JvKHD/h+l31OMQ&#10;7hDzt0rz6W5FkVnhntlYQznN9WaFO1rKQLpDuNf2tJvSXYS7a2KA9/Ug72uO3/n9Y1+IdG+FeF+e&#10;MGnl/NeKn3NfEOD8t43z3w7Of4PbU9TJuQ3o4jxY+A4ke3m4mMpGi6hkuIBKQoUMpHu5ArId1e1W&#10;2Y6qdjvZroS7JttD9zAgqi7co4Ojvs4AqTryuDwHWEW7yHZ9WRHyumyXnu0dK6N8EI4o2e5b4J0+&#10;10/OmR5qmOqi+qlOqp7kA4qBaC8bD1ARKtpFtA97lGwX4Q7RLrK9cLRVAcleOtGuKIe4n+UDdbFf&#10;ifamdSSZhmh3R0S7Vbajqr1uOtqv3U62SxuZa+5is43Mh/WZSrbrVe3fLbimRPt/yLlAf5n9seJ7&#10;mZdUdfuP867T+8V36HJFijlQampTEWW5Sym/pZLKAnVU3ekkR6S63cfbEuBt6pzl5H9hVMl2aSUT&#10;T7arXyrPke3RgVFfle16C5mzZLsuhnV0SRyVzVFxHk+0C2fJ9rcV7naC/JvETrbr+0wX63agr7pV&#10;uOv70U6224l2YBXtumwHZ8l2Xbi/jWzXhbudbNeF+5+abD9LuNsJdh2R7bpw/0PKdjt04a6Ldl24&#10;v41sF9GuC/e3ke2Qr4KIdqtsF+Fule1Ggm0v21HVLrJ9hq9NkO3j+/Nmn3ZUtEO09y7zdXSRr6mR&#10;Pu1oHyMV7Wjj5Rz0qX8Z1XQZ1eyoULeKdoh1kOoqNUlzl8UIdyyf56/lwKhOCXdUuFf1e1X/d8cI&#10;+sF3qAp37/Qg+edHqH1pTAl3+Rum6nvI102Aayh+tIZ079qcMCvdRbijwl2vbhfhbifbdeE+xZ8V&#10;qttRWS2DhaJqXZftEO0i27sgtvlxVdF+zxiAVJft+NzeRrbrwl2OEzD2AMeBvWzXq9p10a5jJ9h1&#10;7Hq36/Mh2q1V7SLaJ+9Pv7NsN/ZdfNmOynWrcJdpvao9fD/aQgZV7b0cfHbzMdK6Eybv5rCtbC8J&#10;cyyFFjKhZsoZalLV7Uq49ztM0roqFKmd5Yq0oEFGJx/nXZWUFayg7M5Kyu2sUuR1VVN+sMoEcl0n&#10;vQui3UFZ3Y2U3eOk3J4mVdVeONBCxfy9QAsZyPaasW6qn+w7U7ajykVke7zqdhHtVtkuwh2iXZft&#10;umgHItqlqr1pxqhol8rtek7idNle1d+lRDQqvyGlVVW7z00pniZKdjVSSpOTUhobzZ7tqbUNSmqn&#10;VtSZbWQg2VOUZOdzTXENZfA0hHtybhndzSyKke0Q7FcTcxXXkvLoelKh4kZykUFiJl1PyKArd9Po&#10;0t1U+uhuCn2QkELvM+8l8v20DPo4M5su5/I6C1DRXkpJ5VWUUV1POfWcyDW7lGgvauXjJdBG5R0c&#10;Y3dx3N7XQ3WDHGePGG10INqbOQFunhhWP0YIjZNhBYQ7ZDvayYhsh2jHLXq3F3V1x1S3Q5ajuh2y&#10;3RTuDCrPMZBplttHWd5WTjT9JpDrqIqHrMc6QB7fz+fbLN7+tJYWuuNqpqtNDXTZ6WAa6IKjji5J&#10;7/Z6oxd8Wr2LchxeKmjyU60voKrb0UomGOJzwgTH4POLNLPG18+tXdo7fUj3Hj6hx88/oeeffkGf&#10;fW60k1G92yOyHdXtaCUjsl3kNhDRDv5UZTtaycST7W8yQCpkuxLuuMV0BNU6hoFoHz0wRLtezS6o&#10;fu1/YNm+wfEREOm+wTEHhLtId122v1LVHpHtumgX2Q7RbpXtRsHTq7LdKtp14S4yHrEy4mldtGO9&#10;58l2mRdPwkOki1i3k+y6WBd0AX6WaAfyeLxldHH+LrJdF+7fhmzXhfufZXsUO8GuYyfYdXQZboed&#10;YNf5U5HtdqI9nmwX0Q4g2AWI9tOnJ3yMHfPxiG2O7ifsS5HsGyecd97bojU4oWPOCZVoX6XFQ86P&#10;mIUjvoVwP+KcjpdbPDGEu8h2Ee0LJzu2sl36teuyvXczjnBfXXhFuEO2i3BHdbtVuL+tbEcbmXiy&#10;3ZTu44Mxst07M2pWt6P1iwh3AQJdKtd10W4n26Vfu1W2A6ts16vbrbIdiGyvHgiarWQg20W4SysZ&#10;CHfIdrSSSWuujenZDtkOwY4KdYBqdVS1o4Idov2v7lym7yZeo79JuKrAfQh3PI62MhDuN4pz6XZZ&#10;gVnhrgv3fE+j6uFe4ndTRYcvpq2MVLg3jaFPfh/vd47h+b1jH2BfQLq38H45T7a3cs4bT7brol3J&#10;9sLRIsofLqDcoQLKGcyn3IFCyhss4iSnjIqGq6hyzEG1Uy5qnPeRe6mDWlZ7qHW9j9o2Ocnd5uR2&#10;e0TRvTOqMEQ7J8T7k4rQvQUTJFoAfyMWIMIFEegiysF5sh3JvICk3vr3dUwDPIZlUHGH6jtU4al+&#10;7au8k5b5gFtECxk+0OY4QJ/tpfqpLqqeCFLlBER7OxWF/UqiozUMWsVgsFOQP+CigkE3FQ55qCjk&#10;pRJepnSUkzJeHkDUV08FVd/3+rkealzsp6Zl/kKthsi9Nhzp+8NfglX+EvCH17LCX+ol/tIujJCT&#10;k7cGTuLqOJmrGu+mstEglQy3U+Ggn3J7OaDvclFCRw3dDlSqNjKQ7VeaC+lyYx5dqMulj6qz6MOK&#10;DHq/LIPeK0qlH+cl0o+y79IPMm8zd9WvRD/OuEk/Sr9BP824RRfykuhmaRalVudTZm0RZdfwsdFQ&#10;SiVNlVTpraPatgZq6GwmV18LnzDaVHV7+8Qgdc2MUB+fCIaXOQDlE9kEn9hmdjmg5YQRv1Tib0E4&#10;uW6cbtLm/S0OirZNDviCAw75wgKO+KJyzEHAPQ4KwH0OPsADDkYevjxSPPrkmB5/ek/x6POzefgZ&#10;AkKDB59CnkKi8nr/QEjLm3jIDwjfFvpryTbJfngd7Pbpm/DkSwThBk+/uq949vMHJvrjj79A0I6/&#10;nUafr2+L3T69z+9ROOXgFZxwQPu64N8Swln7LB73Ipzw9tnJ9Qf8fgR9vsj4E05IzuMeJzPgmJMW&#10;cMSJi7AL4R5h5yUHusz2i12TLU7SzkIfLNWOjWebJutP+XvMrHGSJsign/FY5eedxfLzs0Gv87OA&#10;lBekKn7lky2TxZebJgufbNLci3Wafb5G009XlECdeLKkGH+8qBh7tEDhh/M0+mBOMXJ/VjF8OkOh&#10;k2kF7gPMnzo1mHkwT7MPFyIsmRg/EhjMcQI8w0n41Am/5vECjXPCP3EwRWO7nMBvj1NoY5QG+LrQ&#10;szxAnQv9FJzvI/9MNwdtQQ7E2sk57Kf6oRaq6efgoauZSjsaKSdYS1nt1ZThr6Y0XyUle8ooyV1K&#10;iS6DhOYSg6YySmwupyRXhSLZzcu6qzkQquaAqJaDI1S4Y/DUJirvcXMQ5aO6UEAJdyef59FSxjc3&#10;yEFoSIH7LbMD5F4YVHgWOahc4qByOaQGHMfA48HNMMcEE9S/x/uMr++jfO0e44R/8uGKGgAVlet6&#10;z3ajlQym+bNi5p9sqN63kBcYdA5CA6IDPXMxSN0gxxoDHHMA3NcHrpPqQ+tf/E0hcn/eZOrBAk0/&#10;XKSZR0sx2M2zMs3HyhQfJ5N8LIzzsRE+RnsBbMOYQiT20B62ccQE0wDbq/cAtm63zI+HLIvXnuBj&#10;EtuB7Zl6MKOYfjirmHo4RRP3J2jsZIxGjkYodDBEg3sD1HswQD37/RwM9nKA2MuBYg/fYnqA0KoG&#10;FfTqxwverhDvwxH+LHTZPv5ojSYerysm+fMCMo3HhPCDFX7ukooDMV5P796UOjYg2z0bIdVCBqId&#10;/dprZjqocjKgBkctGubYKsQx1lAz5Q82Ud6Ak3L7+bjva1DkdtVTXrfDJL8Hg5k2UEGE4v4mKu2L&#10;UtLrpJJuDsI7+XgHXU1UEGykvHYH5QTqKLetXk2X9rqpvN9LFWjVxFQOcrA+1Eo1wxysY1DisSA1&#10;jHcq0d48y9+BSBsZIIOk6tXt0rsdsl1n4Bz60eud6cXz8XdUrA9/VUVvSF4/Ykbf8ji1LHESOD/C&#10;2xKixqkBapgcJMfEANVxIlE72k81I31UFeqhisEu3g9BKu7hOJITj5wA5K+P0jxuSkELmeYmJdyT&#10;HI2UVNdACTX1lFTtoMSqekqsqKOE8lpKKKlmaumuVuUO+Z6UX0F3c0rpZkYhXUvNoyvJOXQxIZMu&#10;JWap+5h3PS2fbqQXmGD6WionWynZ9HFSJn2UnEkfpmQqyQ4u5PBj+bxsURHdKSujlMoqyqito3xn&#10;IxW7XVTk91Bpu48qOgNU3dNBNb1Bqh/gxDDUR85RjrMxuBl6q06NcqIc5uSVE+ZZA/S2b5idIcfM&#10;NMf7k1Q7MU7VY2GqGBmmylCIKoaGqLS/n0r6+lQrGRksNSfQxudM3neoSHd7XyHL00LZXp+qWpfK&#10;dZHqBYH2GCrau6isrZMK/e1quTSPl8/VTaqdzDVHvboFtxsa6G5DoxoANqPJTbkuTmg9nGf4Wqmq&#10;rZ0aePs8AwMUHOVzzTR/55fXaGl9i3YPOWa494AePnpGT5+9oBcvP6VPP/uCPvvq5/TFL35Jv/71&#10;L+k3v/kV/fa3v6Hf//639A//8Hv6z/8Zwhvy+z+r23/8zxDlkOb/RfE//ut/pf/vv/03xf/73/7r&#10;mfyPf4wuI8/XHxPZLsJdl+4i3oEu4XXh/vt/+Jp++3vIdrSSgXD/BX319Zf08pef0LOvntPDzx/S&#10;6SenSmJuP96jtfuomFymuQO+Tu/zuXt7QjG5NU7jW2OK8PYYje2MKxE/xrlsmIFkDx9GB0PVJTuQ&#10;a4q6ZvB5UX5sxzUM4HqGa5v8qLz8Yk9xnmxf5xjOJCLY9TYym7xuYYPPuYqHayabj9Zpi291dh6u&#10;0+6jDTUQ6iE/Do4eb2hs0fGTbYWKk59yXP2MY+znB5H8i+P0TzleZ55+fkrPvuCYnnn+5QOFTOMx&#10;M0/jnA3PfcDvD+sBWKeA1xDktYA+T19W5Pzew03afbBBO/y5AtzHvIPH0V7zuAWYJ/PlMV1I33t2&#10;rJBpq5i2Qxfjdn3WZR6Q5USqA3kteb2zXlOkui67j3haQN6s587ghNcryDxZDhw82H1tDvn1gP6a&#10;Mu/tif5T4W2w206d/fs7Z2KV61ZixPpj/owZqdYGev90EeAH93m/fgvI+vXXPLkf5fQB55QR7j/k&#10;PJN5+PjU5NGT+4rHTx+YPHv60OT5s0f07Pkjev7C4NlLwMtEePIJ4O/0S87RX/C6n/N3+jnnti84&#10;t31+zzzGcFzI8Ykfb3ZOt2nrlHPJe5w/HnPeeLRGq8cGUsUOwT5/sKaKNMHsId8/5HPnve0IRhU7&#10;2sboTB5vKSaONk3ZHtpZNkV739aCEu2Q7ChOCK5x7MTgPooWrJXgENKB5RnyL6EKfJp8C5PUgrYy&#10;qHKHeEdrmZlJck9PROA4IgLa9ynMnu4hJc8NOE5k3GOxOMO9JtK2BZIbsrtpkvMrDFzKeNDmheM7&#10;4FkY5TiTYxkGsZ+IX2ltItN4TEB8KM/B82Vd6FWOFiroXY52KqjyRrU3tlVEtKC2cbSHGka6qT7U&#10;SXVDQaoabKfKgTYq7/NzXN3CMbWHCtqbKS/Acbq/keOgeo6H6ijDxbGik3POOs5JqzmWqyyg2xX5&#10;dLk8U3GpLIM+Lk6l9/MT6cdZt+j7KVfpbxMv0XcTLtLf3r1I30u4RH+XeJl+mHJNucoPs+/Sx7mJ&#10;dKc4i+6WZFNCaQ4l8/rSeN0Z9aWU3VhBuU1VVODm3Lalnop5W8o7XFTV5aXqXh/V9vupbiBA9SNB&#10;cox2cjzfRY0TPRw78/vkvNa5MKRaeGPcTOBdHjUKaTAmE8f3gSWDFhRpo1h7BTnvGMflExyjc26z&#10;PU292zPUvzunGGCUbC8YKaS8UKEp2/OHiqlwuNyU7TWTza8l26MV7e8m28FZsl0X7iLR48l23Bfh&#10;LrIdVXeovoNsD66hP09UtrvmB16R7WXjbaZsl77sdrK9eLhFyXZI9vKxAFXw89DvHaK9brabGhb4&#10;g1waMEW7Z32EEzL+gmvCXWS7exH92kfOlO3Z3W5TtktlO1rJXHHm06X6PPq4Jps+quTEhQ/mD0rS&#10;6acFyfQTPkB/lJ2oeiLhF6KfZN5Swv1nmbfpYn4y3SrLNmV7Tm0xFTSUa7LdqWR7M7+2JxSg1nDQ&#10;lO39ixM0ssKBJ5/UJvkEB9m+wCdNiHb04oJsF9Eug2IAXbYr0f6IAw8tYLDKdgRtf5btr4+8jr5N&#10;usA+D7t9+iboMv2bku3AfF/8Hq2y/U2E+zch2+OJdhBPsivRzs+zk+s6VtEeT7aLaP9DyHZduNsJ&#10;dh07wa5jJ9h17AS7zpvI9vmXG0q2zzxbNWW7Ltl10a5Ldl20CzIfon36/pyS7VHhboj2mQeLkSp8&#10;Q7TPchI+DXl8b1HJ9rHDORrf4+R9h8+dnOQP8fWgb3WIupcM0d4x10u+qU7yjAepaSRAjhAHCQMe&#10;quptprKgk4rbHJSFQRwDNZTeWkUp3vKIaDcE+92mYrrj5MCmke87SxWQ7oZ4r1RkuCsoy1tFOT5U&#10;udeZ0r2s20WVfahy91P9MPq4G8IdbWWAZ7pPTTfNciAWAQOLY4BxjH2CAcfb+BrXye+rd2eSr81R&#10;4T4eEe4YAHWOE34R7iLbdeGOCkEA4Q5RDtEBIQ3RDEktkt1OtP8hZLuIdohuq2zXRbsu26OiPWxK&#10;c3279W2W9xGP6HubVtthiPZY2Y7byQeTSraH7/FrHg7T0P6gku0Q7d17fdS506NEe8dWN99iGoPf&#10;G7JdDTTL2zbEr/U2sn3s4aop2/Fvxv4DjsF2J5Vs922PKtkuVe2Q7dXT7WqAVMj24hGOqxiR7rp4&#10;B4V9TkVRf5NJ8UAzlUQoHXRROcdoQlk/f3d6m5RwL+5qoOLuZirsdFJ+R4MS7ZDumIZsF8kuor06&#10;5KfakTaqD3co0d44wQE6B+dW2S6DpNq1kpHq9jeR7X14nkW2Q7Trsh1JlJ1sr+UECaK9erhXyfby&#10;gU4q6e2gou42Kuj0U06bjzJ9LZTqdlFyRLQnOxuVbE+ocyjZnlhVRwmVhmi/W1ajZDtE+52IZAcY&#10;LNVOtl9NyTUlO+bfyiyi21nFJrcyC3l+AV1Lz6NLqTl0ITWbLqTn0EcZWUZFez4/VlRIt0v5vFZZ&#10;Sek1tZTT0EhFLv4cW7xU1tGqRDske11/FzkGOWEK8fkoPETuCU5MJ6OSHYOfqQHQ5qI45+eocW6W&#10;GiLCvWZ8jKrCo1Q1bAj3soEBBarbdeGeH2jn82WbkukQ64Iu13Ug1gvbOl6hvK2TSgNBJdsh7yHb&#10;7/J7u8mfwTXVQsZB1xscdIO542igpAYnpTtdlIOBUt2ca0Rku6OrW8n2jhE+z0zxd39plRbXNmnn&#10;gOOE4/v04OFTJdufv/iEPvn0c/r0y6/o85//gn71q18o4f7117+m3/3ua/r7v/8d/af/BKltCPc/&#10;FdkuvI5s//I3X5wr2+cPF5Vsn+Zr0+vKdr2qXSS78L+SbBfRLrJdJDdE+ZvK9iefYdn4wl2X7vFk&#10;uzyuLyeyff/RVoxw/2PJdl2qnyfbdeEuryWv9zqyXRfuIr11gS65M/izbH9VsOvYCXYdq2h/Hdn+&#10;bQh3fd36a54l2nXZLqL9TWX7k+f8HX/B32Xm8Ut+fkSyP3jG+fjT6PGF40qOB+xXCPbtky3ause5&#10;Y0Syrx6u0srBimL50GCe583x9Oz+snJGU3sG0/ucn+2v0ezRZoRtVcGuA/luJ9uHd1doKFLZ3r/N&#10;8dPWgqpq1/8RCHTZHivcZ0zhDtnuQ4W7Jtwh26PC/VXZHh1M9XzZHiOyNdGuqsttZDtE+bvIdnm+&#10;yHbVqzyObLcT7lbZDtFe0R/gmLpVyfbCoPuNZPuViiwFhPuFkjT6oCCJfpp1m36Ydp3+LvkK/SD5&#10;qgKS/cdpN+i9iGhHYfClghQl2kW2J5XnUWpVIaXVFlOmo4yyGsopr7ma8jy1VOhzUGlbE1Xw9lX1&#10;tFBNX6sS7rWhdkXdaFAJd8cEvz/ObR2z/aqriCndF/gzWBgmH4ppGP8iWs2MxpXtEO02sr2ECkaK&#10;LbK9lCDbS4arqCJcHyPbvSvdSrYHNgeofSukJLuIdpHtkOz9B1MKXbajX6cId0Fv/WIV7kCX7XbC&#10;HYJdx062i3DH47psV9Xta+NqR+my3TnXZ8r2ivF2KkXf9dFW1SJGZDtQA6ByAlc46KbikJdKR3xU&#10;HvZT5Xibaj+Dfu/1s93kQEX7Ah+sEO0rQ+Rd54N7g19zM0ztG/wFX59W+NenyLc6Qd5l/vJaZHvl&#10;eDevmwPzEU6UhjiA72tRsj0xaAyQestXTtc9JXQDwt1ZRJcd+XShNocu1uTRxcoc+rg8iz4sTqf3&#10;C9PpZ/nRUX5/mnVX8T4fwDh4IdtT+IuQUVNoVLbzQVvSVKVke02gkeo7mqmJD1bXQIBaRtpN2T64&#10;ECvb5/ZWaPEQ/bg2CaNL469DItrNv5g95Au4VtEusl0PEkS067Jdgrc/y/bzwWvo26PL69fBbp++&#10;CbpMf1fZDvT3ot4bv8d3Ee7vKtt10W5Xxa7LdVOwM1IRLzI9HvEk++EnHNwxZ4n2b1q22wl3O8Gu&#10;YyfYdewEu46dYNc5T7YvvOBENwJkO6raIdulLYgI9vMkO1qS6GCeLttFuEO2Q7ILhnhfVqiqdlRp&#10;R0R7+GBWiXapau9fk6r2Xmqf7VFV7d6JDlXV3jDMwcGAh6r7XKqqvaS9gQpaa82KdhHtCc3FUcnO&#10;3GoooFsOvmVuNxQzpTEkNhRRsrOE0lzllO6uoAxPJWVDvAfqqRDSvcdNFX1eqoF0R2uZcJCDwk51&#10;C+onOhWOyS5qnO4hjHeCQcZ9i0PUujxI7Xyt69rkmGB3iq+/vC/5Wj/K120R7rOc9McKd0O2i3CH&#10;sEBbHgh3SHFIDcgNkc3WqnA70R4V0q/Kdqwznmx/HSC4RbaP8XHxurJdHtO32W5bz0OWja1qj8p2&#10;JdrRTiZS1T56zK99EFKivX+nT1W0B7e7qWOri9o3u6hto5NvId15/tYAGT3i+djk/QvZPnzC35P7&#10;i6Zwt4p2q3CHaAej95f5uRy/Hc1xfDitRDt+iPFtctC/OkjOxV6Ok7qobibIsRMH8GOtVDbawvEO&#10;4qr4lIU8JuUck4EKjssqI1TwdBXHZkLlkIcTBDeV9xnSHVJdhDsq2gGmy/p4uUGfEuyCXtUO0e6c&#10;7FayXQZIRTBule0yYJLeSkbHTrDr6LK9G9Ke1yVV7e1r0aRKZHvTzJCS7RDt9Zws1XByJKK9cqib&#10;yvqjVe35QWNw1Ay0kXE1U5KI9sYGSqyvp7u1TDVEO8eYFYZov1NaTbdLquhOUSXdLqxQkl1Ee2Je&#10;uZLtEOpStS6C/U52iXosIbdMLSck5Jby/BK6lV1E1zIL6EpmPl3OyqdLOXl0KS+frhfzY2V8nqqu&#10;otTaWsps4POeq4nKfS1U3WZUs9f28floiBPVYU4QRzmxHeNYfipMrZwY+2YMwe6b4301z4noIsfY&#10;SKAjNC8uUNPCPMf8hnCvm5xQwr1mdJSqR0ZUdXv54CCV90eFO1rKFHV0KlCtbsVOrBe1837n5QVM&#10;A1S1FwU61POkbztaydxoajTayTTW09WGelXlfsvhUNXtqc5mymz2qOr20hYfVQbaqL6zi1x9fdQ+&#10;PEIDk/x9X1imhdUN2kLf9qNTOr3/mB4/eUbPnr+kl598Rp988aWqbv/FL76iX/7y56ZwN6vbNeH+&#10;LrJdkOcKMv9tZTtEO/jd3/9GyXaIdjvZ/uAztJGJle3L9yB5FlV1ezzZrtBk+3ktZP5Xke3HTzZN&#10;0X7v6Y4RS0fkt8h2Ee1PPjOkui7arcIdst1OuIt0j1fpbp1nnRbhDnmuC3eAaV2q66JdMIU75DPn&#10;meBtZbsu1HXRbpXtwCrc9dfSsXstYBXuZ4l2PY8WIQr05XXxbSerdWS5f2qyPZ5ot8p2oEtxO2n+&#10;NujrtL5ePMn+4BHnocxZot0q258+49vnEO645ekXD+nxM/7uMg+fG0Cynz45oJPH+3TvkXEs4HPE&#10;vt473aade5u0fcznoqN1Wj9co7UDQ7Av7y/T0t4SLe4u0sJelBmeB6Z5/sTOIo1vLyjU/Z1lJdzB&#10;5MGGGgAVTB9tmVhl+9jBOo3srarqdgj3gR2OoSLCXR9YXghqg4pGhfusKdwRL7QuTJvC3ahun9KE&#10;e1S2u2fCpmw3hHtItYQxGFB4xmPRpbZZ0R6R7c1Tg6Zo12W7iHaR7UAEuyDzAUS7LttFtItsh2i3&#10;ynZduMdsY7g3RrZDtKOq/XVle0p9WYxsv1aRTVfLs+hKWSZdKkmnjwtT6P3cBFW9DrmOIuD3mQ+y&#10;7tBHOQlKsl8pSKVrRel0oyRTSXYhsSxXVbenVBdSak0RpdeVqAr37OYqJdyLWhuojLetosujhDsq&#10;3Cv7W6lqAPF9G8f37VQb7lQtu2unelT7blO6z/L+mEWb8SHOb0N8PAwrWpeGyb88Qm2rYY7Jx6lz&#10;c9Ksau/bmaWBvXnOtQxM2Y5qdoh2U7aHKmNku3PO/6ps3x4yJXtUtI+bon3gkJNri2zXEdker7od&#10;hDgpB/GEu1W2A12467LdWtkO2Y5fIyDbWxYwOCrvUNWz3ahsrxrvoLJwgEpH/VSEFjKcrEmPdpHt&#10;hQMeKhr0UknIR+WjAaoca+f9xQfiNB+QMz3UOM/rWxigpkU+iJf5i7PKB/c6JwKb4+TfmjBk+yZ/&#10;sTdiZXszJ2yQ7Q7+gEW2o7LdlO0DPsru9Zg922+3VtDNFsZdRtebS+hqYyFdqiugy8yVGk5eqvLp&#10;YnkufVyaTR8XZaqBCNDz6P3cJMVHeSl0madvRn4hSqsqpKzqYsqrL6UiPmDL3bVU5WuIVLe7qamv&#10;ldyDbdQxxgn51DANzI9HZPu8RbZzgIiq9tMdNTgG+rTt8Ul6n0/WQCS7KdofH5vBwSkHPlHRfi9G&#10;tksQp4tZO/7Ysv08dLH7baC/li6t9f1yFiLA3xZdpr+NbJft0Lc95j3xewTxhPt5vKtsP/2ct+cL&#10;3r4vOcDRwDxw8hkHvIxdb3nFZxxsn8HRp/zdiHD4CQdeFuKJdlOmP9s+GxvBbkc84W4n0HXW+Lln&#10;sfLibOwEfCyvL9v1FjLSe/usdjG6XEfvb0FkO7DKdoNFnuZE3gTTi4ZovzenRPvo/gwHhdM0zEn9&#10;0OYoDawPU+/KIHUtGhXtrdNdqqodor1xxE91fI1BRTtEe3GwUfVZz/FVUyqf83XRDsF+m8/9Itlv&#10;8PlfuF5b+Aq3awvobn0RJTaUUFJjKSU7yyi1GdK9mrJ9dRw4Oako2Eyl3R4VmFQPBqhmiAOTCFUj&#10;Aaoe5fu8nXXjQWqY6iYXXz8x9knLwiAFVkMczI7yNddoJwPhPsLX+TG+jk+gdz0n/iLcrbLdEO7r&#10;NP8EfW9XldyGGIfUENlsJ9Z1GaLfl+dYZbsu2qWXv3U6HnpVuy7b4wl3Ee14DMuct33nIcuKZJe2&#10;NiLZpW/7+Cm/VqSqfXBvUIn23q0eat/spLaNIAXWO8i/ZhBY7+J53Ryb9KnqdvTHR1w3yPv5LNk+&#10;9ZSTIcYq21HVDtmOGFBayHRtj6s2Q951TkhWBqhxoYfqZznQne6wle24D8rDKGjwqcdB5aiPqsIc&#10;MEeoHuPAmalhasf52OR5taNRajiOqwlxoD3E36dBj2oVA7Fe0uNSkh1IVbu0jQGoaLdWtdvJdmvf&#10;9naI8Ujvdmklo8t2aRMTD4h2XbbrLWQg2yWhQiLlmht+RbZXc2Ikst1oIdOhZDuq2iHbM/1eSmtx&#10;qcFRE5sclOhs5HOBgxLq6uhODVNVS7cra+huRQ3dLjNE+61iQ7SDxHyDBIj23DK6k1NKt7NL6CZ6&#10;t0Oy8zTm4/EkSHnIeVTCR0jKL6eEfH5ebgndyC6i6zlFdC0XA6EWclLF57Eyfn5lBSXX1lCGw0E5&#10;zY1U7OXPJ8CfTZDPOf1dBNHeNMKfwRgfS+OcNEZEe5vqvTqlCCxGK9akag2IbG+anzOr29FOpjYc&#10;VsIdsl0xMMjHidG/HQOmlnb1UElnd4w4txPrJcEuRSkvK8g8tUxbUMl5tKVBz/ZEj5tuuZroGr/P&#10;K00NaqBUEe6qur2xkVKczZy8eijb3UIl3haq8AeoLthJzb29FBgKUd/4JI3NLdLc8hpt7OzT3v4x&#10;3Tt5SA8fPaEnT5+r6vYXnxnV7V9++Tn9/OdfmsJd2sn8x39A9Th6pZ8t21Gdfha6bMc6ZD2vK9ul&#10;X7uIdqD3bNdlO0T7L77+uSnbn375zJTt6IkN2b7+gGOFeyu0cLSkhPvM7pQp3Cf4nKTLdvRyVz3d&#10;GV222wn3t5Xtq5zTCGsmB4qNFwd/FNkOyQ5QjIIYGZI7WtWO/MsQ7U8/j0p1CPYXXz1U6LId1e1S&#10;4W6V7kAX7yLUBX2eLuZFtgMR6SLcAe4rkW6pasd8q4iH2Bbh/TayXRfpumSXnuR20l0X7rpgPwv9&#10;NXXhrovzeJJdsJPtdsLcKqwFeVyX7eehr9eeVwX6m2G3zih270NHKtfjEU+0Hz49Vhw/MtAFuC7H&#10;v0n015DX1QW7LtnPE+1Pnj1UiGSPhR9//iBGtj94xuvn9wvRbkh27L9tJdh1yb55uEar+yu0vLuk&#10;UHJ9Z4Hmt+dpbmuOZrfnaG6H70eY4scmmHF+fGwrCsb+C28t0tj2kpLuY7urNL63ppjYX1diHUCy&#10;62De6P6aEu7Duys0uLusgHTXB5gXOjfmTUS6t6/OKSDdVZywOGMR7lHZ7kEvd0ZkuyIi291Tw6r3&#10;usGgwjsRiy63TcnOqN7p6CEeEe3eOUOOi2wXgQ4Q/9nJdn0ZkfMi2xErAvQnl37t7ukhhfRtV9X1&#10;EfkPpIc7erfXj3Spvu3xZHt+WxNBuOe0OJRwz3TXUlpTlZLtiTXFdLeqUAn36+XZdK0sS3GlJIMu&#10;FqbSR3lJSqxDsKPbxqW8ZLqcn0JXC9PoenEGodX1ndJsultmuEoA0Q7UdGU+JVcVKNBSJqOxXAl3&#10;tJMp4W0qC6JgjfPZbi+V93L81Mf5xADnD0MBqhpu55whSFUc41dzjA/hDlDtruL8iHBvmTOEO0Q7&#10;/LHIdqlqV9XskOz7CzQU4TtFI2VUOFyqyXaI91IqhmwPVas2MnWTLiXbPctB1UYmsNbHCcSgGqBM&#10;JHtUtE8oyS6Yot1Gtg/fW7aV7LpMF9keT7hDokvVup1s1x+369mOnYRfJ1DV7p7lg2qWD6jpHn7P&#10;nUqcl434qWSklfdRC++X2AFRQfEQB7whn1oOy6MaHqLdMcsf0Bx/QIt84C7xAWwj2gPbnDBtzb4i&#10;213LYSXa0bO9nj/g6sleTiy7lGxXbWRCAcrtb1GyPaWzgRLbOSnyV9OdFk6CvBV0C8LdWUrXGorp&#10;qoMTmPoSulbH96sL6TIfiJfL8ulSaR5dLMmlj/LTFRcLM+lKYQYfzHwgF/NBXJpPaeX5Srjn16GV&#10;TBWVe+qourWR6ttd1Njjo2b+orWH+6mLTyb9c2ORnu2c6G8umbJ97ThWthsXMA4U+KQNRLKbov3J&#10;PSXZBV22i2j/s2x/feR1dFmt75Pz0MX526DL9HeR7UB/D+b74vf4LsL9m5LtunDHfcwHuljXB249&#10;5ORJoYlzOw5e8nclgt3jZ4n2b1K2AzvhbifYdewEu46dYNexF+w6Z8v2+efrJtaqdpHtVtFuJ9h1&#10;RLbbVbYDCPapUw4kmckTTsJPcDtviPajGSXahznJD3GSP7gxEiPa2yKiHX3aPeOGaEefdlS0YwBT&#10;iPaCtnol2jM9FZTsgWgvU21jzEp25mZ9oeJaTR5TwOf+fMWVqjy+BuQa1wHmenUu3eBlbtUV0G1e&#10;Htzl60ZSUxmluCoo01dL2X6012ikws5mKunxUGkvBGWLonzIp6gc9ivpDuHeNNXN19I+JdzRUqZ9&#10;dZivueOqun0A7/1olsJ87UZ1+9T9VZp+sKaEu1HdbkgJDCYHFp9BVESE+5MVJcAhNES6Q3IAEdU6&#10;byrbrSL9dWW7nXAfPUKlvSHcrWA+HsdyZ23T6xBdFqLHQJft5sCokar2of0h6t/pp57Nbure6CL/&#10;Wju1rraRbyVALcsGPgyCvxok/2q3qm7H4PeI74y+7fx9ibSSAVbRbhXu0kZGl+1oIYOq9o4NThzi&#10;yPbKcQ7gI4LdKtnxmCByXQn28YCidoKPQw3HeJT6sQDVj/qpdtingFBHBbtIdyCiXdrGCKhqt8p2&#10;DJCKIFwGSJXqdsj2wBqKKQzZrle3Q7gLdoJdR28hI7JdRLvIdiRTSKJEtjdM9ivR/iayPVlkO2hw&#10;0N16yPaauLL9ZlGFQkS7yHYrIuMh2TG4qpUkCPuCcrqdV0o3covpel6hEu1XC4sUNyvK6E41P7eu&#10;lpOmesp1OanIx4lSG382nR1m2xhXmGPscd7/k6PUwolvgBPj9mVOnCN0rBgJtCTRUr1mrWyXVjJ2&#10;sh3V7SLcy7p7FbpAF8GuS/ZyXkanrKsnRrgXthstaVDVnuT1mKIdA6RecNbTRf48INyv8PR1ZwPd&#10;Rj/9pmZKd3n4/N9CxR5OGFt5X3QEydndTf7BIeoJ8/llhs8FC8u0urlDO7uHqpXM/QeP6NHjp4Tq&#10;9ueffkYvP/+CvvjiM1O4o6WMVLd/k7JdF+1W4f46sl3HOkAqZPvXv4u2kIFs/+LXn9OLX7yMK9tX&#10;TlZp8XhZCfcZG9k+uhVWYNBUXbYrbP6F9L+KbDdE+5b5r0/Ex4ilY0U7ci8R7Q9fEe1W4S6y3Srd&#10;BRHvVuEuct0OEe5AhLqdTLd77JVlIJ+fvrtstxPtumwHdsJdF+rnob+uVbafJ9qBnWwHVjFuJ6WB&#10;PK7L9POQ58THTqC/CXbrjGL3PnQwiOdZYKBPcPj4yAQDgAoivb9t4a6vW39NO8Guc5ZoB6+Kdp7/&#10;3JDtj5/xc5/y+k3RzsfQI+xX/Ctgi/ZON03JvnXE5x20DYZg316gha15mt+co9nNWcXMxgxNbxrM&#10;bPG8bUO8Q7Ibon2Owrz86MYsn3v5Fmwu0MjGPI1s8e3WEo1uL1N4Z4VG91ZVuxggkl2vcB9DO5mD&#10;dSXdQ/uriqE9YwD6vshA86Z031qkLn4dEBXu8yYqTsCgqZpwh2yPCndDtivhHpHtaFsnst07PRIh&#10;pPBNxYJ5nikMiDqoJLegpDejy3a9ql0X6UAX7lbRDnTR/iay3SrdZcDUeLIdPduLdOHe2ki5vgZV&#10;3Z7eXE1pDZyz1pWawv1mebbiRlkWXS/NpGslGXSlKE3JdUh2VLDfLMrgmDPTFOymVGfQhQOgol3m&#10;QbaLcEdLmTRHKWU1VZrV7SXtTUq4l3e6VRFZWY+Rz0K4VwwFqHKknSo4zq8cC1INx/iocndM9arx&#10;mUS2S2W7yHZpIYOqdrOifX+Bhg+XTL5TOlZJxaOVhLYxGBQVQLSXjlRT+WgdB55NHIC6qXmhjbwr&#10;nZxA9HACMaBEOyqeXhXtk0qyDx7NKKyyHYJdR38cfzMW0N8TIEmT+0BfBkjVui7cRbYDkex2/drb&#10;MZIs7yy0kIFoR0U7RDv+El8zzjt7NEClw61UzElZ4ZCX8gbdJhDvkO2Q7FLRDtFeO9WlKtoh2lHV&#10;LqLdvcIH9doo+TbGlGyHaAcQ7SLbW9cmzar2xvmQaiFTM9VnVrUX80FQNNxG+YOtlNPnpaweN6V2&#10;NVJy0EEJbbWU0FpLd32cIHmq6GZzOd1oLKebDWUG9ZzM1JbRjeoSulZZRFfKC5R0v1CYTReLcuhy&#10;cTZdLWIKsuhGfhbd5ttEnp9aVkBZlSVKuBc31VC5x0E1/mZydHnJyV+wwEg/BcdD1DszRkOLkxTm&#10;k9PkxiLN7qzSwsEarfLJD8Idsn3HlO3RX4lfEe1PT5Rkx4AbwKhoN4gGe0aghuBNF7N22MlaO2n6&#10;baELYjvsnvNNYn09fX/Y7S8rugx/V95GtgN9m195P3iPnJjYCffX4ZuQ7bpwF9Eu1exWuX7wnIN/&#10;HU2m27HPCZmgzxfZrkt2O9G+wcnTWdhJdZ2tF7FCXhfuwE6g66zz889i9eXZ2Al4nfNk+9wzDMRp&#10;IL3aRbSPP+QgLiLaX1e266Idz4lt3WGApFsksErGj2cVYb4ejqC12h6ve4evlZzc966HqGdtiDqX&#10;+6ldHxB1vI2a+ZqC9jE1g16q6HVTSaeTitBbOlBLmS2VlOYuMwdBResYVdHuKDJFO4iV7Pl0qSJP&#10;/cPpAgct4FIFn/src83lAOT8zXqj5Qz6umMg1VQvv6a/gbLbnJTbwYEUByoFXRxY9XiouNdLpQO8&#10;jaFWJdwhIyHcUeGuqtuXhzmQDZvV7UP7RisZVLdPnq4o4Y4Kd6O6PVa2Lz3HdES4P11Vwh2SW6S7&#10;CGeR7/q+h8Q+T7bLOkSsY/3yGvp0PKKfeaxw16W7iHe5j8ewnNH65VXB/jqSX8CyBgsmEO5S1a5E&#10;+71or3ZUtfdu9VLXeid1rgWpZdlP3qVW8iz6yL1g4F1q4/ntHLR3Usdmv1lUYbSS4e/K6YJZ3Q6p&#10;Hk+268Id1e2I19BGBpXtkO12le1oI1Mz1U5VEwGzet2sYh/3q/kAQh6IYBfJLtRPtiscUx3UOBml&#10;YYK/U2P8+Khfgap1SHWR7kBEu7SNscp2GRwVwh2yHUE4ZLtUt+uy3VrdLsJdkMr1s7Dr1w7R3rYa&#10;/ZuwyHbn9KAp2zE46uu0kUn3uZVsT2puULIdbWQSHGgjUxsj3O+UV9PtsqoY4X63oFxxB9XpDO4n&#10;QKAXVZokFVdRckk1pZTWxIB5yfw4lsdzb+UXc+xZRNcKmKJiulLM57CIbE+qr1ayPSci28vb/VTd&#10;Zch21T5mjGPsCU5qp8KE1jGoZBfJHlyNJs8Awt3PcSpwLc9zvD1HTfMz1MgJdP3UOB8/YaoNj/C+&#10;G+bka0BROci3A/1U3t+nqOjrNejpUZR3877t6nqFyt5eE325kiCq3zsor72Dz6ltlOJrobtul2od&#10;c7Ghjj5srKUPGmroI2edAvNQ4Y7BUu80N/Hn5Vb93YvcnCz6+BrB62nk9fr6B6hrhL/rU3xtmluk&#10;5XW+bm9x7HB4QienGCjVqG5/+tKobv/880+VcP/qqy9UdTsGS0Xv9teV7f/ff//HM5Hn2Ml2Nf8t&#10;ZTtEO0BVO2S7iHZdtj/54mmMbN95sk8bDzdp9XSNlu6tKOE+y9ejmd2puLId1e2Q7cN7EeEeke3C&#10;u8r2Nc5phHWTQ8XmS77lmO6PIdulGAUxtVSfS+4VFe2GVI8n20W4n4WdcLciry9gngj3e8/36fgZ&#10;x9eaVNdlO+7Hk+0AElvk+tvIdl2mA120q1apZwh3IOvRpbq+TbIdgv7aQJfsQJfryKP1aVnGKtsF&#10;XY7biWl5TJfpduvRkefEx06gvz76tthh/5pRRKbHQ5fsr4j2p/fo3uN7MfJbl+LfBvpr4bXtJHu8&#10;avZXRPvzR6+Kdiz3jJ8XQST7yWPjuDGq2SHY+VxytKoq2SHZ1/aWaWlnUUn22fUZmlmbpqm1KZpc&#10;nVRMrEWZ2pg2xbsh2Tkf2ODciJ8Hhvm+Yn2OhtZnKbQxxyzQ0NYiDe8s08juigLS3SrbwXhEuIPh&#10;gzWTId5Oq3Dv2V5SiHQ3qtwXKbi+oFA/0K/Mm8LdqG6fNmW70cM9Itwjg65DthugRctoBKNVS+t0&#10;LDEtXCKy22QmpCS7ILJdBLou1XFfR+aLnNdlu4h2jO8DyS7I6+rS3yrcUd0O2S7V7dKzXRfuxRHh&#10;XtjhooJAE+X7OWeMCPcMZxWlOsqVcE+q5by1Mk9xpyKXbpfnKNDKGmL9dolRwS792FWLmMoC1XVD&#10;SK8pVoOiolc7UOK9qkC1kgFoJQPZnumsoFx3japuLwo0UjHnsZDu+Nd2cacrWkQ20EplQ/xeON4v&#10;53gfwh1V7nUTRmFNM8f6sZXtw4TxydrXwsor9+5Mc447q7xz6GCBRo6WTL5TOVVP5RO1VDpWTSWj&#10;NVTGlIdr+UUcVDPRyIFnMzXMeMm12K4qndrWe1VVO6qd0MsTkl1Eu8h2SHYkZSBGpkcE+8gJf1ki&#10;iDTXhToEuxX9cXkOiCfbRbjjjQOIduwIVLWLaG/jnWT2ap8xKtoh2lGdVxXmnT3MB0/Ip6rXCwY9&#10;lD/gprx+lynbC0JeqkbbmPEO3k9B1XrGMd2tBlhF3/cmDBi3zOtf4S/UKr/W2ij5NzgJ2xynNrSQ&#10;gXDfmFX4+STjXZ0i1xIGbRqlhtlhTjyHOLHkwH6sh4pHglQYaqeCoTbKG/BTdm8LZXRxwN3dTMnB&#10;Rkpuc1Civ44SfbV018tJkquabvIBpkS7o4Ju1XNCw9yqKacbVaV0vaKYrpYV0uWSPLpSmk9XS5ii&#10;XLqUm0lXsjLoWnY63crJpMTCPEorLaBsfk5BQzWVuhxU5XNSXdBLjT1+ag31UnuYE3hOcob4RDS6&#10;PEPjnNDMbHMwu7dOK3zCU7L93g5t30efdrSP4QtZRLZDsotoF9kOyY4RrkFUtJ/EyHaplLCKWSt2&#10;otZOmn5b6GLYDrvnfJPor6XvC7t9ZYcuw9+Vt5XtQN/2mPfE7/FdhPu7ynZpEyPSXSS7VLNbBfv+&#10;Mw78I+xxYqPLdDv2ODED+jxdup8l2r8p2X6WcLcT7Dp2gl3HTrDr2Al2ndeV7bNPV2Oq2iHaxx68&#10;2qcdIl0X7lZEtON56POuS/aoeDWEryl7Uc1+OK1E+/D+JA3tTirR3s+JffdKiLqWh6hjoZ8Csz3U&#10;Mt1J7ol2Q7SPBqiOrz/VAy1U3uOios5GKuhwUC6f5zO9VarPemJzuRrwFIOgoid7VLYXKwzRXhAj&#10;2j/GP5qKcwxKMuhCWRbPz1bIfch5SPdbDqwXg6uWU5KLAyW+tmS0OpR4z+KgJS/IwVRnMxV2u6kE&#10;1QGhViUlISOdfC2FcPctDKrrrQj3gV3exwdzNHq8SBMn/Hmcoic7WsUYsl1E+/ILiAlDtivhjs/y&#10;SVS2i5SW+xAdIt1FuL+ObJf1AJHo1ul4xFaTR6W7tdIdxEp2+ZHmVcmurx/v+SxkO2cfLyqssl2J&#10;9uNxs1f7wO4A9Wz2KNHesdJO7oUWcs17qXnOw+DWy/Mg4Ns4WA+qVjLBrSE1Lg/iPMR0eisZXbRP&#10;P9tS2Al3VLcjdhPZLm1kWtc50VjhoH6hl+OmLo41OzmOQjzVpqrVVZX6ZPsrYBlZTtAfg2QHDdNB&#10;ck5FUdJ93BDujnBUpot0F8kugt2KVbhbZTuAbPcth5VsF+GuV7frwt1OrutAtMfr1w7ZLgkVEikk&#10;T1bZft4AqdntXsrwuyjF08Tf70ZTuEt1O4T73WpDuKO6HcL9DoR7aaUS7hDlItxFtEOuQ6anltWa&#10;Yh3308rrYsC8ZF5PUgmvo6iMbhWW0I2iEtWn/WpJEV0rLaYbFWV0m2PWZEcNpTkN2V7Y6qaKDv6c&#10;uvlzCHHcPjIQU9WO/uxtSzOmaJfEWSXPTBvHp4GIcPesLpJ7ZYHzG0O4N3ACDeFePx7m/YeBUjkG&#10;Z6pDfDs0aFLDVA8OUM3AAFX391NVX1+MWBcwX38Msr20E5XvhmzPZTLaApTU4qWbzU4l1d93VNNP&#10;6ysV7zfW0Hscd0O8f1xfY7STiQj3JJeLCl1u1be9uo2PaV5vS18/dQ7zd32Sz0GzC7S4ukEbmxxD&#10;7B/T8b1TVd2O3u1PXhjV7Z999kmMbH/TynY7wa6ji3asR9Yl6ztPtkOu66IdSFX73//+N0q2/+a3&#10;0ar2n//mKyXbn//8xbmyHYhsR3V7PNk+wuiyXRfu/6vJ9hOOGaWiHaj4+mVs+86oaH8UI9pf/vyR&#10;QhfuEOoi3u2QanesW0S6nWjH61uFPIT7yQuOtZ/txYh1oMt2Eex6mxkR7rrYflfZbhXtItvPEu76&#10;ukSoy+vryGPWbTpLtL+ObNfn6XL6z7Ld4CzRLrL9DyXc9deQ173/hM/pER48vW/y8NmDV3j0/KHJ&#10;4xd8HWB00S5C/tHTU8UD5vghf8YM9hV63O/cW6fNwxVa31+i1d0FVckukn1uY5amV6docnmCxjgu&#10;CXNcAkaXooSX+fy6Mk5ja5M0vj5FI+ucT61xXrU6SYNW1mZMBjbmlWwPbS/FCHerbJ+6t00TfAsg&#10;3UePNkyGj9ZN4S6yvZfX9apwXzRRP86vzFPb8pwS7qhut8p2U7jPjhlost03G46A+yPkn4mldW5U&#10;zYdw18W3kt+MiPaW+ejAqLpcl2l9nkyLZJf4UJftiBV12W4KfotwP0+2Vw22KyDdIdxLe3xU2t1C&#10;JV1eQ7q3c4zS1qyEO1rKZDXXUHpjpRLuaCmTXFuk+qsDEeQgrbpIIXI9ne9n1paYZNeUqK4bmXWl&#10;igyeB/Gu5Duq2RmIdrSRSW8oU5XtkO353joq4Py1kPNXSPf8NgcVYPyzYCMVdTVRUa+Ligc8yvkC&#10;KaaG58XYZPg3K1yxZ6afP/cBJdvhkeGURbajsBuiffhwkfOuZcXY0TJ9p2amiaqmGqlqwkGV4/VK&#10;sleNN1DtpJODTjcnLy5Oglr4A+uIVLUj+cLAWSOcDIRjZLsh2qfeSLaLQNfFOqqgBH2+LGuV7SLc&#10;Rbbrwh2SXUS7VLV3rIXVDkLFnfRqF9GOHVo7ZlS1l4X4wOEdXjToVb3Z8/tcSrZDukO+o9pdNdNn&#10;8MtH/aQxkm0jfxBoqN80N0ieJf6yLHMSsMJfuNUx8q9zAraBivYpat+aplY+QfnWZ6hlbZo8Kxiw&#10;aYwa+ctVz1+EWk6cKsd7qTTcRUXDHUq05w+ihUwrZfR4Ka3LTRldzZQWdFJyGydKgQZK4gMpoaVO&#10;yfY7zmol2m87KpkqTp44SaqtoFvVZUq2XysroSulBUq6XytFj8xcupiTSRfT0+hyRhpdz8ygO3m5&#10;lFyUT5kVpZRXV03FTj5OWpqotr2FGroC1DrIxwQnOz2c6AzOcSDKJyTI9tmtZVrYXaPlAw4KDzdp&#10;43ibtk858IBsj/w9CxcwXbYr0f6MLxxxZDsCsj/L9jdDfy3ZD3b7KR66DH9X3kW2A+vnqN4Tv0er&#10;cNdl+nm8q2y/9yk/7zN+XgRMH3+yS0cvOdhnDp5zUM/sP+MgP8LeU050IuxzEnUWu5Dyz3cUMu/g&#10;JYS7gZ1sN1vEfIOyXRfu/zPJdkh2AVXtkO1S1S6yXYQ7JLoId12uW0U7lpVBVUWy6ohoByopP5xW&#10;QLSH9iZUVTtEe99mmDpXhii4PEhtC33UOttN3qkgNY13UGO4jRx8oa9Fxe2Al4OYZiXb8zsaKNtf&#10;S+neSkpxlVlke6mS4yLa8W8mtA5Tsr2ikC6VF9CF0jxTtn9YlE3vF2fQByWZ9GFplkLuX6jIVeN8&#10;XOVgCC3IbjhK6bazghL4upLMAUuqz0FprRDuDspua6DcDqcS7qX9xqCS0m4DFe7euX7yL4XUdVcN&#10;lrrNccIe7+vDeRq/t2Qr2yHa7WS7tbpdpLRMW4X7m8h2WZe+Tus8K3o1uUh3iHQBcl1HRDuWNZ5n&#10;L9rxPsHSi40ziW4Lnh8r29FCRmT7yNGI2UKme6Obgqsd1L7cZor2plk3g1sPz0Ole0DFfGZxxbb0&#10;befP7Q1ku9yiuh0x3NDxPK8nOkCqLtudcyhUQMFCUElzVKvj/lmIYBfJrkQ7z4dkF5qm+ThkTOFu&#10;ke26cNdFu8y3IrJdCfeIbMfgSVbZ7l8dj6luh2yX6nbBTrDr6C1kdNkO0R5Ptjsm+kzZroT7aL8S&#10;7tFWMtHq9swOL6W3uSm1hWNID8ePEeF+t7HOrG63CndV3R4R7ndR3a6RUFxJyWU1lFpRR+lVDnUL&#10;0irr1bSAaZBSzucTXldCKcelJWV0o6RUSfbrHJteLy+lm1WldIdj1qSGGkpr5nONx0lFfg+VB/1q&#10;cNSGYY61R3nfR6raMRgqBkJtX56lzrWoZBfRbpXt3rUlJdw9ywt8DM7yMTithHvD5DjvxzGqHgkp&#10;aoZjqYtQH+LboSGqHRw0xbuAaZHtItxFtkO0F7W3U05nkPd/gGN2j2of81FDrZLsP6wtV/yY7wMl&#10;3uuq6EJEuN90NirhDtmOvu1VAT6eg0Hy9nJ+FuLv+gSfb2bmaWFlndY3dmh374iOjk/o9P5DQisZ&#10;yPZnn3x6pmzHIKl/CrJdR28hE0+2f/6rz86U7WsYJPWEz602sn2Mr8lKtG+O0vDW6CuyXQbi/qcg&#10;2xFLW2U7cq6oaD9ftp8FlpE8Duu2ynSR7ZivI8uIbEd1u94yRkT7H0u2i2jXZbsu3N9GtgN5XH+O&#10;yHJgFe2vI9tlvkyLoP6zbDewk+0i2nXZrgt3O1H+TWAV7eB1RTuwinagV7rrsh2iHRze55zzPuef&#10;kb7sEO1re4u0yDHJAsckZruY9Rkl2ieWxpVgH5kfoeG5YQrND9PQXEjdqvsLPH+JH49I96E1iPUJ&#10;GuD7/ctR+ni6b3mSBlanqZ/XDdk+uLlgyvbh3RWF9G0X0Q4mNeGuy/aR4w0KHa6Z1e0i218V7kum&#10;bEfc0LHKcUOkut1oJTOjZLuBIduVcH9L2S7CXdq5mKDFiybbRZwj5nsb2a63kBHZDqEP0LJGB/3i&#10;QRMkewQn2shAto/1Uv1oN9WNdFH1UIcp21Hhjur2Mk24lwQN4Y4Kd1S357jrKLPJaCcD4Z7pKFOo&#10;3uoMxHlWfZkihx/PqClWcj2L5+fVl5vk1vHjtaWUzctgWV26m+uSdTfyMppsz/fVK+EOclprVfFa&#10;XjtPo0VrN8dUfby9/W7lfFFsje4m8MEYl8zIaXvIPW0IdzhkFJJBtqOQG655cG9OiXZUs4toV7K9&#10;kZOtBk626mdcVDfdrIBkd0x7VEW7O1Lh1LrSpRKvrq1BTgCGqX9/lAYOwpG2MQaGaJ8yRbsu25Uc&#10;j8h2Xbij4uksINzt5pnyHeuL9GaHZMevClLNrle0W9vHiGx3LwxycskH0kyvku0Q7Rj0DT1oUdku&#10;wh2/dsgHAPmODwC/elhFu0h21wIfwMxZoh0E+AsP4Y6qdvfyhFHZzl8OyPaaqQEqH+9Rsl0q2/OZ&#10;3MEAZfe3Umakuh2kd7oovaOZUtuaKdnXSIleByW56ymhuY4Tp5qIaGeqK+lmZbkS7ZeLC+lSUQF9&#10;nJ9LH2Rn0gcZ6fRherqS7ZfS0ugKczM7mxLy8iithA/4qkrK52C/pKmBKnxuqmnzkbunk3wDnJBz&#10;woPq9uE5DkCX5miaT1TzOxzQ7q7T6sGWqmzfOeVABML9PoS7cSGLqWiHaGcMyX4a4d1lu4hZEaSm&#10;qLWIWzt0sWqH3XPeBBHIb4vdNunoy8o+Eal9lth+XfR1fRvYvWYMvA8Fq3S3ind9vixrt8/s0AW8&#10;ADEPsW7l8MV2jGSHVN99wgkOs/OYkx1GpnWZrqPLdsH6GHhX2a4PdioCXZft52En2HU2Xu6cydon&#10;r4+dgNdluxAjI59FK9tFtus920Wa69JdR+Q6kGr2sUcLNP54UTHzdEkx/WSRph4v0MRDDP7J6+IE&#10;fBgJOd+GDvm6yIl6/+6Yom9nnLo5me9cH1ayvX2xn1rmujk46ybXJF/MxzsM0Y4+6EM+DmI8hIEb&#10;EQwgKBDZjl7tqDi/01imRDvA/TuNFXSLg4wbdSV0rbqErlYVK9l+sSyfPi7Jo4+KIdsNRLLH43I1&#10;BtguVMId/5KCcL/bXKWkeyIHLymeKkr31VJOOwcqXS7VUqZykLd9xGgn0zzdq2R76+KQuuZCuHdv&#10;8L7Y4Thhn/frAe+vY953ZisZ9Gfnz+45f84vd5VsB8v4rF/yLYPPdfH5ukIqvEXC68IdiGSHDBEh&#10;Yq0mFyC7rYJd5tmJcOM1IfxjRbf86CJSXaYFEe1GNfqr68b7kfcnx7G8d/396+9dKttlO/Sq9uGD&#10;UdU+pm+7T1W1d613KdHuX2jVRLsh2+NVtqONDGI8iHZI9vFHKzTxmL9TEcEeD5HtqG5H3IY4ENXt&#10;EO49u5Pk3+AkZA3//uOYaRH/BuwxK9whzXWBriQ6z8fjAHJeBP0rz5lsV/3apbJdbyMjsl21kwnz&#10;soxVrIuEtxPumGdWt0/2msJderdDuOvtZCDd9XYykO6CVK7HA5JdkDYyEO5S2a4nUiLbUdluHSDV&#10;WtkO0Y7K9ox2D6UFXJTS2qRke6KrXsl2kMJxXlJjPSU3NFByvYMSa+soqbqeEqvqKKHSEO+JJRWK&#10;pFJI9ipK5Xnp/HgGL5dV20CZNY5XwGMCZHtSuch2VLUXqar2q6XFdKWskG5W8/msrpISG6sptYkT&#10;NU8j5be6qayTk59ePiZCHHNz7Oma5KR0xqhqx4CoqrIdVWn4GzgDwS6IaG9dniHXMlrJMIsz1MyJ&#10;tHNuko+lCd6P49Q4Ncb7cMRgbJjqwiETx2iE4SGT+tAg1Q0NKGoH+2OoGeij6n5Ut3dTWVeQk9B2&#10;Ku5oU6I9pdVHdzwu1Zv9Z/xev19ZTH9dmk9/WZJLf11eQN8tL6S/qyiiH1aW0PvVFXS5vpauNzjo&#10;VpOTCppdqrIdbWRQ2e7p4Vh8aJgGx6dUZTtk+9r6turbfnjEsfbpAyXbIdrRsx2SXR8gVWT7P/w9&#10;pLYh3P/bf/qPSpIr0f6PhmT///3jPxr8P/9dAbFu7dOui/Z4iGDXJbsMiKoPiir3rcJdZDtE+1e/&#10;/pK+/NUX9NkvP6VnXz2nx58/oYefP1Sy/fD5kZLtW4+3Vd92iHYMkDp/MEtz+zNKuE/uTKjKdjU4&#10;aqSyHcI9xAzthBWh/XFTtus/4saT7bieyTUNwt0YBNwQ7kq6Pz/gOOaQ45qjV2Q7erZvvNxTQLZv&#10;8DVRZPsqrw+Ygl0Dgl3YerxB23yrI6J9/8mWkux6C5lTjh/1WFnF1rxNkncZuRcq1mPbyIg816U7&#10;sD4GMK23kkEeh/VaRToQCS+P6TJeZLsA6S5tZaTaXZfwItkFzBORLaJdZLuIbX0wUiBSXJ53nmzf&#10;frhjos+XZeV19HXq2yKcPOfvbgRMy7J2glvHTsLr8l2/j+V1Sa0L9njoYvvt2D4TO8Eei/12Cfav&#10;qfGQ930EvaWt9R/38TlR6AJcpDiQx/Vl9Md1RKrb9WuXZfB8rOv06anCTrDrFew6+jLmsk/4+Y9O&#10;VO/30wd8fDDH/JoHJ3u0d4xK9k3Vj319f4VWdgzJPs9xyAzHM5Mc24wvjtHYQpjC86NKrg/NDNHA&#10;1AD1TXCsOdFLfVP91DvZR90Reni6b2aQBuZCNDg/TD0LI4rexVEmTH1LY9S7bADZ3r08QT0rk9SP&#10;ljKobN9ZVoOfoh870CW7IFXtqnf7sVHdPnK4rkQ7KtsH+b0ASPcBXkc/r69vd0VJd5Ht5g/0iB20&#10;qnZpIyOYLWS0ynbEIQbSQsaQ6ZDqgdlRapsLU/v8mMIq2/X+6ZDeIsMh3hHjiVy3ivV4WIW7Lt0V&#10;NrJdRLuOLttFuIPa4U6FSHfVUkYT7qWdscI9v6WBcj31lO2qVVXu2ZyrgpwGg9zGSkW+s0qRx/dB&#10;QYNBvqNCUVBvkIdlNPKbqimvOUq+q0b1agdKtDO5Xs5XPTWKbJ9BVivfcl6d1VZH2UEHZXU2UHZX&#10;I+V0O1WRdcmgV41NhmIcxP7Nkz0R2c75++owHyujfOyMq0Iy/HNbFZOhXerhvCJ8tEDfaV4KUNOi&#10;n5yceDXO+zjQbOGA06domm/lD6mDP9RO1UKmY71PyfaendCZst2usl2X7Xpl+/iD1TMZu//qMpgX&#10;Pl2m0ZO3l+0Q7efJdvwlXmQ7djaEO24xr2LEr1rNQLKjeb6I9uZ5PmAX+ABe5C+NVtXeujauZDtE&#10;e6xsX6TWjXnyrs6Qe3mKmvkE41wcp3r+8lVPDVEFJ0yloz1UFOqk/FCQ8vigzuWDOpsP6kw+qDO7&#10;Wgz4oM7ggzqND+qUVieleBuNSqXmekpw1tPd+hpTtt+oqKCrxSV0Mb+APsrLo/ezs+ln6Rn0s9Q0&#10;ej81nT7m24t8eyk5jW5kZdGdnFxKKSqmDH5eTk01FTU2UCknB5WtLdTU2U7evm5qGx6k3nEOSGc4&#10;wV+cpam1JZrbXI7K9iMOPE440IiR7dGLmerVHhHuf5btr4/dNunIcvo+eSOZfQ76ur4N7F4zBt6H&#10;VtmuC/ezRDuw22dW7CS7YBXtqGYX2Q7Rrkv27UertPVwRd0KO5zg6OhyXcdOxH+Tsl2vVreT6vGw&#10;E+w6doJdx06q2xGv2v082Y6BUUW4S892ke0A4lyASBdEvguYJ8tBsk88WVKcJ9uBiPY+TtZ7t0ep&#10;hxN5iPaOVb5QL4fIvzBALbO95J7q4sCmU8nA+tE2quHrT+UgBiI1ZHteJ1/8OxyUGailVG81Jbkq&#10;IrK9gm43lCtwX8l2DkQwRoch20vockURXSwr0GR7foRIO5k4QNBD1EPYX68pVevFP6XuNFQp0NNd&#10;+rlLdXu5qm43pCSqABCUoJWMVAF0rSMoQUAypwISBCKobodsn32ECvd1VQWIynZUtJvC/TVkO8S1&#10;Ltut1ezxRPt5sl2fJ6LdYFlhFe4i2fVpQUS7Iepj1ymiXT+GddGuv//Xke2jR2MU2h9RFe3o1Y6q&#10;9s61TmrjuK+V4z0R7c4ZF+N+RbbrPdvfVbajUAIFEpDt/Qccl+1NUWCTkw3+LrTwd8G91B9T4S7y&#10;HLeCLtl12a6LdlXpjrYyDKS76tPOmAOlhgMmItqtUl2EuvUxmdZle+MUx34W2Q7R/m3Jdr2NzJvK&#10;dqlslzYymR0eVdkO2Z7U0khJbocS7skujh8ZCPdUZwOlNPJ9B8eTdfxYRLqD5IpqRUplDaVW1VJa&#10;dR1l1HKyUt9I2Q5nDJgnZNY1KNKq8bxqSuDY8nZ5Gd0oL1UV7dcq+HxTWcLnMD6v8fkmycnL8XZl&#10;eTn5CXiorKuVqvr4cxjm5C9sI9tXZpVsB7poB/61OWpd5eSZca/Mxcj2Jk6mRbaDhskw78tRPn5G&#10;+dgZUUC8N46NGIwOU8NISCHCXZfuungX2V7e3clJaEdUtgda6ZbXpQZFfa++in7A5+u/4XPuX/G5&#10;F7Id6LL9oqPWGCw1UtmOnu0yQKreRmZqfkm1kUFlu8h2qWxHz3bIdgyOCuH+i198ZQ6Qip7t8WQ7&#10;RLpZ1Q7pbpHtePxtZLtezW4n24XXle1S2R5PtqOyHQOk2sl2vY2MEu6MEu18DbeT7XaV7bN8fvym&#10;ZLte2a6L9teV7TuacMd9Ee0i26O92lHVHpXtiI+/TdmO/E1uRarrIh3okl1Hljt9aWAV7iLd7YQ7&#10;bgU7uY15kN8Q61bZbhXuryvb9Xmy3OvIdn3625btunC3E9d2vCKv3xh7yS7YC3Yd++0S7F9T4xuS&#10;7VahLlI93nwrItqtsl3mYRk8F+sS0X7/2X3zvj7vLF5Z/iGv8z6/51N+/ycHdHh6QPv3+Dg95Pzu&#10;gK8dItkj1esi2cc4thnlOCfEMQcE+yDHHf0cd/SM9VDXaBcFRzupYySobtv4Vmjn6eAYx6AcN3Vz&#10;zNQ5O6Tomgsxw9S1MELdi6OKzsWxGNk+aJHtGARVbx8DcF+X7WZV++G6aiMjwl2AbBfhrst2qWoX&#10;2S4DpLbMTSrJLpXt36Rsb0EV+x9AtscI98j631a4o7odsr0mFIxWuPf5TeFe1mUI9+IOt2onU9jq&#10;pDyvQ1W4Q7jnNlUpIMmFguYaKrSA8SKLnNUxFDfyLa/HSqEnSoE7Ktl12S7CPctXpciMkOGvpoy2&#10;GkrvqKWMYB1ldtZTTk8jFfY1U+mAh6qGfBz/t/G+6OJ91kv+pUGONUMUXOXjdmOMc6xIIRlapUaE&#10;OwrKRvfn6DvetSB5Vjs46GznZIdvNZBsQbSrqvbVnhjZ3rfHCRyEuybbo8J9xhTuVtmui/bR01iJ&#10;bse3Kdvx13bI9uY5Y3BUke0Y5A2yXYQ7ftEog/RgcF9EO3q1I7kBSHTw9wwcyNYvBEYI9q9OcsI1&#10;zQnXjKJjc1bdimz3rM2QayUq2+sssr2AD2hdtmcNBCijr5UPhFbK7vYpMoMtZqVSmq9J9eFUSRMH&#10;8ZDtGOzqZmUlXSspNUR7Ti79LDObfpyWQT9ITKEfJaTQTxJT6QPmo6Q0upCYRldSM+hmZg7dzS2g&#10;5GJDuOfW1lKh00mlbjc1cqLg5sTBz4lEJycc/ZPjqrp9YnmeT8zLtLizRqt7m7RxyEHHvX0l2/dP&#10;+WLOFxJcQPQLly7bo8L9z7L9LOzWqYNl9P3xxjL7HKzr+6axe80Y+D2eJ9ztJLssr+8ru8/XTrLr&#10;rWeOXm7R8ScctDO4f/hikw6eb9D+s3XaewrBvqzYerhEmw8WaeP+ggL3AZIhYZuTHsEq3+PJdhHs&#10;dqL9dWX724p2YCfYdewEu46dWLcST7S/rWyPqXB/umyKcyAV60CX67pgx3OmnvE6mNlnnFgzItyt&#10;sn3owBDtkOzdm8OKro0RJdrblgfUL+O+hX4Opno4oOnkYKaDg5gOqh0JqAt7xUALFfe51d/bcoMY&#10;oLSB0v11lOxFdXk53XVWxoj2uxyAAAiqm3XldK26VJPtRXShtJA+LuFzvynbo1XudkDOXyjNp0vl&#10;hXSlslit73pNmZJgAJX0EO5pLXWRHu7GYDMY2b1muF0NIuma6uVActCsbg+uhqlnkwPonRkVkOCX&#10;f/RuR3X79APep4/WzOp2aSGjhLv2uYpsF+kM4QxpDTEOcS7CXa9of1vZrk+LFBcW+BgAVuku0luX&#10;4AKWwbLG8wzBbpXsVsEubZFkWt8HeK71dUW2Q7QP7oZiRHvHCl+vF1rJN9eiifZXZbt1gFSrbAd2&#10;gl0Hsl2EO2Q7/pGIeHDgkGOz/Wnq2B6jts1R8kO4rwySe7GPXAu91DzfQ01z3bbgMUGvahfRrnq4&#10;Y9BU9Hzn2/qxANWF/VFGWqNYZLou1ePJdhHtVtmOVjKQ7VLV3rLEidSfoGwv6++MtpHhRCidE6G0&#10;AP4R6VTCHUUaKe4GSuX4Md0dodlJ6c4mSmt0KumexqTWOyi1tl6RVueg9PoGynA0UlZjE+U0uSi3&#10;2a1uhWxnswKPC5l1eG4dpXBsmlDF57Iqo82hGluIzy9qrKGGKkpqrqM0t4MTo0bK5/i2FLK9H/8A&#10;4th9jJPSKU5qIy1k/EscZ3OSjGQZct1sH7NhEFiPCnc72Y7q9qaZCYVId+fUmEnjZJiaJiKMjSqc&#10;4ah4j1fpjur2qj4MkmrIdlS3Z7S3UWqbn+74PHS1uVH1Zv8xv++/rSpWwl1k+/f4/KvL9htNjXTH&#10;1czJpYfKW/1U38nn2b4+8g8OUffoGI3OcPy9uEJLa3xdt+nZ/qayHWI8nmyXljHWqvbXle3xRPtZ&#10;sh2i3Srb0UIGwl1vI/Poi0d0/9P7qo3M7tMDjq047njI59NTPt8e8zk7jmyXNjJ2sh2tZES269Xt&#10;cn35JmW7iPY1ju2kdQwk+wqvE5wn2xFL7iKe5PhSENl+wNsC0a7L9vv8WnqsrOLkd5TtumgHumwH&#10;WKdIdV20A5HqglW63//EQKS7Lt5Fvot0h3C3IiJbBxLbKtv3H3LeyliFu1W0CyLWdfTH5Xm6bAem&#10;RLdgt42KiFSPx9vKdsFOYOvoy74drwp2HXvBrmO/XYL9a2q8o2zXxbWdWH8X0S6OBOjrM0X5s/vm&#10;a1pfR1/e+rj+2kqwH/MxebRDO4fbtI3CyL11Wt3ha8fmIs2vz9BspD0MKtgh2Ic5zhngmKd3vFvJ&#10;9e5wtyHYh4PUPtTO16AAtQ74ydffSp4+XyycF7QMBcg/0kGB0SC1TfZR+1Q/tXH81D4zSB2aO4AL&#10;AAD/9ElEQVSzQxScC1HH/DDDOdPyBPXy6/dZZDsGPIVAt5Pt+gCpWEaAbLcyeLAeI9vRSkaX7fjR&#10;PnZwVPRplxYy35xsB7psB9+0bJdYURfuWK9ad+R1rNJdiCfcpZ2MLtyrBtqosj+gpHtFTyvHOz5T&#10;uBdznFmAGK6lQUl3yHBdjhd76k1K+fESvhXK3LGUexwc+zgVZbxOobQ1SpG3ngp9DhMMkJrHuarI&#10;9syWSkW6t0KR2lJBKb4KSvZXKlLbqpV0z+vmdfU2U3m/h/NaP7/3IO+Pbo43+ymwOKiK5jrXRjmv&#10;xVhsEzSAVqki3XemaXh3hr7j3+il1vUehW+tW9Gy2qUEuxBY6ebgvpeCG/1Ktveisn1vhA/S0ZiB&#10;UaPC3ZDtwE62Q7KD8P21V0S6lXeV7RDtAP10OjfG1d/YkfCLbEdVO2Q7erZLv3bIdr26XcA05qN3&#10;DwZRxfJNM3wgRkS73ZcBoh0E1qZiZLvg314k32asbG/UZHslJ00lY71Ktotoz+ETGmR7Zr+fcnsC&#10;ipxuP+VwApIVbKFMPydQPjelt7g4aXJSsrNRDXZ1q6qKrpdX0uXCEvooJ5/ey8imHySl0ffuJtN3&#10;byXQ924m0A9uJ9JPbyfT+3dS6cM7yYZwT86kmxl5dCe3gJL4uRnlVZTDyVUBJ0u1XkO4ezmBaOOE&#10;opuTjqGpSQovzNDkygItbK7R8s46rR9s0xZO6sccZJzwhTByIdEvat9Wz3arTJXp15HV5yHS+22x&#10;2+Y3wW6dOvqyusS29kn/U0Xffjse83sEIs+BLtWt6MvhedhH1s/UTrbrov342a4J5LoORDsk++6T&#10;VU5sVmIk+/rpfAxKvHNSBjY5MQNbT9Zo+yknSRF2n3OyFGHvxZbJ/stthZ1gfxPiiXa9V7ver12Q&#10;56yeg12fdh1dpJ9HrGTfjHC+bBfhPvvcEO66dJ9+zvcjiEAHEOo6Ml9ffubFGs09N4S7VbaPcBJu&#10;VLWPq4r2nq0R6toIKVDV3r4yyEEc2qsMUMt8Hwc0XRzIBKmBryv45byarzdlg14q4Ys7Bm1BVXt2&#10;RyNltqFXeq0p2yGijDE5jGrzqGyvopt1FUqMX6supyuVpXSpvNiQ7cVFio+KCulicZ7iQlFuDB8X&#10;5ihwH49fKslXbR2k4lRAb3hU16dw4IKBU3MwwnuXS1W3V3FQ7Rjj9zXRrXrcKeG+EOLAhPfF+jj1&#10;bvH+4YAEv/6jlYwh3JeVcIegMOQEblHpHvu5Al02G8I5VrYDXbKfJdqBnWzXiZXsIshXFVbpLuJd&#10;nxawnDxP3oO8J12sr37Kx7x2X6ZFtgvYDqxXhLsu2yHa+7cHI4OidlJwlROiZU6IFjjpmfWale0G&#10;6Nfeovq1t/AyiP06+bkYDL93b4zjuSkaOV2IqWyfeb59JiLdpW+73koGwr1zd8IU7q1rISXcPfy9&#10;EOluhy7bpeIdVe0i2jGwanW4VVE16qOakVhqh/k21KIQiW7Xrx1SXRfugsh2tEmCaNdlu95C5nVk&#10;O/qxn4Uu2q092wO8bkmgzpLt6Ncug6RWDnVT+UCXOUhqVuRfkfhHZKq/Sf0rEv3bUayR3tJEmV4X&#10;ZXiaKdPdTBkuvt/UbEp3ALkOMhucpmTPc3ko3+2lQq9P3QLMA7qAN8Q7nu+gVI5PE+tq6G4dn8eY&#10;W/XGOEMYdyihuZbjWD7vtTgom7cvv91NZRzvWmW7d45j7oWobBfJfp5sV3BCrQt31xzH4rOTCtx3&#10;R3BhmnFPT5BrapxcE2OK5nFDvOvSHeiV7iLbK3q6VCsZCPesYIeqbk/0eem6u4k+ctap/uw/4PP2&#10;96qNCne0kdFl+xVHnapqT/Bw8urxUoU/QA3dPeTu76e2EH9XxyYoPLtAs0urtLLB1+/tfTo4PFEt&#10;ZB4+ekJPnj4328icJ9v/y382qtohxu1kuy7addlulerxiCfadbmu3wd2Pdutsv3FL17S0y+fmbL9&#10;mHOIvWeHtPN0V1W3r0b6ti8czinhjt7tbyLb47WS0WW7IdzfXbYr0R6R7bpofxvZjvsi2kW2x1a1&#10;f7OyXZfsQBftsj6s2060W9FlO7YJiGyPhy7c9Up3mdbbs+hV4xDfIttFtOuIcNcF+usgkh2gZ7tV&#10;tuvIdsh9O+EukvwsRKifJdtlGoiot5XT3zj2kl2wF+xR7Nf5+qBlinDvIe8D5uQR76MIp4/vnY0m&#10;24FVbOsouR1BF+x2ov3gPh97jCwv65D1y+vZrV9fnz7Pum4UPUKyG4J9gzZ212lte5WWtzhu5evj&#10;zPI0TaEHO1rEzIRoaGqQBjnW6ZuAYOdYcridOkIdSrC3DbaRv99PLX0+8va2kLvbo3B2ukwaOS9o&#10;6uEYs6+FvIO8LOcHvvFuauX1+Sd7KTBlCPe22SFqV8J9VFW196xNUT96tm8tGr3aI6Id6IOjCmYL&#10;mYOoaNdlO3q3C+fJ9sDyTExVuzEY6qSJe3osykxYofdsP0+2++fDCl22m9XtGvFk+3nYSXercIe7&#10;FBBDxgOuE/Fl49SAQsWZGCyVEekO4V4z1EHVg+2Kqr4AVfYa0l1VuXPsBuFexLEmqtyLOaYTSnwN&#10;CkhyXZ6Xa1Twc6p8Uap5faCqzWVSybFsRVuzAusq9keBcEfPdhHuGZDsnnJKdZdRiquUEl0llOAu&#10;obveUkWij3PbQBVlddRRflcjlXIujn+bO8Ltqrod/0gX4d6xMqyEe+8GxmOLSPdNzsG2Jmloe4q+&#10;E9gcIB3/Bgds63zgr/WYSFU7ZHt3RLb3oW87qts58HhVuE/bynYR7ZDsYOzB+isi3co3IdtR1W6V&#10;7RDtItubZjlhspHtItxFsiPRQpKFaj2MSou/yOMgFNGOg9f6ZUBFe7yq9teR7eWTUdkuoh1k88kN&#10;wj2vt02hhDtkewcTaKGMVg9ltHAS5WpWsj2hro5uVlbTtZJyupBXqET7j1PS6W/vpNBf37xLf3X9&#10;Nv311Vv0vet36Uc3EumnN5PoPebDO6l0McEQ7tczcul2TiElFZZROq8Lwr2yuZnqWlqouaONWjmR&#10;6AwNUf/4GI3McgC6xIHsxiotbW/Q2v4WbR/u0s4RBxz3+GR/ekTHD3FRisp2U7j/Wba/Nnbr1JHl&#10;dIFtNyjpnyr6e7VDZPtZwl2fry+vnsPrkH0ln2k82S6i/egpBmBCZQwnLM+NKnapZIdkt6tkh1xf&#10;O5mj1XuzCtxXPFiidU7OgEh3q3DfecaJUgSrfEd1up1Ef11eR7QLVtH+h5Tt9qL99WW7Eu4v1pVw&#10;j+Elz4sAeS7oUl3Euo75HIh2Zvop2tIs8DVtlq9zfN07nqLBQ74u7o9R726Yurb4QrwZUnSshfga&#10;hErvPmpZ7Cf3XI8awBGivZ4v4qhqLx/iwGTAq6ra83uaKCfoVKI9I1BPqb4aSvBW0m1XGVlle4Kz&#10;VnGnwRDu12sqorK9rJQulpbQhZJiU7hjzA7hYmG+4kJBngmm8RjG90AfZYz1oXO9tlj1ik9yVZnV&#10;7YVBN5VxQG30bu+ghnCX2eMOwj2wOMyBidFOBgEJfv1HdTuE+zjHCpOnSzTz0KgKnOfvAlDCXZPS&#10;QEQ1MISzUd0u8lzEuo4u162cJdvtRLsu2wWR7kK8eUt8DC3z8WMn2kWsr322Y97XEeEuYB0i2wFk&#10;uwyOCtnehwHtI1XtumxHZTsGSI0C0c7zUfmOVjMcB3ajKn4/rOK70L0ZNTCqiPZJ/lzsBLuV6UiF&#10;u7W6HYOldu9PUdfe5CvC3bs8oIB4F/muC3hdtkv7GBHtVRHJXjnSQhXDXqoKxVI9FEUku45VtuvC&#10;XaZ12S4tZES2i2j/JmS7SHapatf7tb+ObK/5/7P3n++NXVma4Jv/0L137vSdfma6Z6anq6d8pkym&#10;vEJSeO/pvfcEQXhvCIIACXrvbXijCEkRIZcppbeVWVVd3fN53fXug3W4ceKAZMilMjs/vA88CIIH&#10;5+z948LamaiJ7buLpEZUKxmAO74RCXBHC8ILPFFBhftFT6/KZY+DLrp6FLhf7us1wf1Sj4HuyOXu&#10;LpUrPbyP4rFmiaOXypx9PKnpp0q3i8p5DIrgutI+h7od90PUY7q76RKPTy90tNOZ9mY61d5EJzlq&#10;/9XJ+7OeFsLaQ1iQ+SJPnC57u6k80Ee1MR6fa9jeO16I7Z4FHmMD2KV9TB7adWzvXwK2TxiZH1fp&#10;neMx+CxPovl5JH2zY+ScGeN99bg67ZuWSfcIT6ixIBpPtMey1JMbou6RNL+eQerMpqgjM8Cvj/8O&#10;6YRKSypGTckINcRDVBcNUE3YpxZIvRTw0xmPi47w+/xGTwe9xPvv53nf/d22egXuf9dQpfq4P8f7&#10;8JeaG9QCqahqP8PvK7C9weujzmiM+lMpCgxlKJEbo5HpOZrG4qjrW2px1Ju37tHde+8a0P7+I3r/&#10;yYe2Pdt/9rOfmAuk/ubXQO6nsR0LpEqKVbVbUb1Y9oJ2Hdgl1gVSf/rzzwuwHfn4xx/Ro88eG33b&#10;P3lXLZJ6k+cP2+9fp633t1V1+3K+un3uxowCd1S3j28Z1e16z3ZZIFVBexFsF3AXbB/nMd1udfuX&#10;x/YvW9muV7Uj32Rlux47bLdWtN9+b9uMftkO3BE7YL/7BGN5I7gs1e7SXkaC627zHFMPwP3Gw+sK&#10;uHVs37q7WRBBdztQt8YK7HoE0+2Cny/BZbyubwLbJd8MuNsju8QO2PXYP+fB81Vi+1cN7Tq2I3bP&#10;K5HnlccD0hF5HpxHkeMmWsTc2KD16+sqQPZldB9YW6D5lTmaW55V0D7Ox8Hc9C60D4wmKTESp+hw&#10;mMKZIAUGfeTj8T2AHXHH3QrZ+6I8jgw7qCcP7B2BbpX2oBGAe0/MSY6EywB3fj4Bdx3bzcr2xVGK&#10;LY8rbE+tz1Fqaxfb0R4G2K6DO87r2I77yv31inZBd7ue7QLtOrajql2O+fhH+26+Omx38e9b0Erm&#10;K8T2YuCO59RjhXf9Oh3cJXr/dqA7wL01HVJpAbwn/SpAd4B7faif6oJOhe4K3jUIr/Z2Ua2ni+p4&#10;jCep9xhp4HFpI6eJx6hIMz8WaeXna+HnkzTz2LCJx7KNAYcKwL3W30M1vm71/Pg5WBhVsB3Qfj4P&#10;7ae7q3i8WUXHeyrpmIPntRyA+2l3PV3yt1BJsJ2qIvx6eF7eynN0VLf38fzDORkmN89JUDyHNdgi&#10;S2mKLg9RbGmI4ss8HlvJUnJ1mL7jW+ONm+NfT6lgMazAKl9eSarJFiraBdrDqzxp07BdhQcfT4P7&#10;uJli2A5oR3J3FvfMyG2e2NlcN3xrnrI3D47tdi1k8LV2VLVbsR2V6zq4y+QLEywgOxZ9653gyd8k&#10;TwLzG6kO7fqHARXtelU7oL0A29fmyMUTgL5FLNQ0Tt3zY9Q5m6NW/lA2jA9S/ViKqofjVJ4O09UB&#10;nhzxhiu5nDCgvZQnTaURP5Xw4P2yie2cPLaf7uii482tdLi+kQ5V1tCrJeX0wvnL9Nyp8/TXR0/T&#10;fzl8kv7zoWP0Xzh/89Yx+u47J+m5d07RC2+foh8cPUOvHAO4X6Q3z16ity9cpeMllXSmpoEuNrZS&#10;TUcHNfIErNPrpf5whAIDSYplMzQ4zgP+mUmaWl6g2TUe9G+u09oO7+SvbRKq24Ht1+/iIMEHOGt1&#10;Ow94JH9sbBeILRa7n/kssQPmZ4ndc+qx3l+H9oef3im4/EViff6vOna/k54HnAI857+ZXfT74DES&#10;/bnw95S/u47tVmhXyP4uej+uKVyXSCU7cF2HdWThxgTNXx9/OremedI3Q4t3Zk14t1a6S+wA3toW&#10;xorp1jYz1ujIjui4vv6IP6/5WLFder0v7BO71jJ6dEQ/SHRon+Pf/1mx/ak8XikIAF2io3qxCLSP&#10;oar9/jQf2yYofXPchPb4VpaiGxmF7MEVPr5y/IspPgYlycUH6L7pGB9PotTJx552Pvagqr0Bi28P&#10;5NvHxHp4v95Jl/0dBrR7W+m0q4lO9DXSsV6jxYKB7eih3qSg/VS3sSj2sfZmOtzSoLD9rYZ6erOu&#10;1oLtxiLZslC2ju1YNBvRsf1QfuFCibrcVKEWYkU7G6luL+PBTXWkX7WSQe/2tiE+bo7sgrtriscc&#10;c2gnM6yqAPCVO1lMZvjGtAJ3VLgb4G6kGLbLqY7tenW7FdT3ih2268j+NLTjNRViu0SHdetlQLtg&#10;u/77FMN2nOrRwR2neCyeW8Bdx/bUVtqsbAe4Y3FUgLv0bHfO8SQpn/55vm7RTz6+X2Atpqra4zs8&#10;WLw2Qqkb4zR0e4qGef8EaB/jv8c4f/4mP9jYM1Zwl4VS0bsdY8L49UmK7oyb4O5dGVItZYDuLv6c&#10;6Ohu12JG79PePMLjtSwP6PPIXjfYR7UpHnAPOKgh1WdGx/amQU9BimG7HoF2K7br/doB7a55nkTt&#10;g+16mxi7FMN2QLuHn18mThiD7oXtLRk+b1a3Y6FUo3d7ScyjWhEKuF/kCQxyxe+kqz4nXXL30hVX&#10;nxEnX4/08XUOvswBniOAdEH2Ko+bJzdenuT41Hmgu8C7ju6Sq71ddLGng8528b6t0/hnIZAdwUL/&#10;WPD/Ak+SLvGE6aq/l8pCTqqNudVXllv5d+oYxlec8ZVoHntP53hcP6YWPwWyq8VQl6YUsAuyu5YN&#10;aHdinaQ8tvdZwB3ALnHOjZNrboKfE4uqTip0lyo3J0++EWB772jmKWzXwb11ME7NA1FqTIQVtteq&#10;MXuIrgQDZiuZQ44uerW7jb7P78ELvD//Xms9fbeljp5rqqUXeD/+amsTvd3ZTif5fTvL7zUWR23y&#10;B6gnkSTP0BBFRnI0ODFFY3O831lapfXt63TtOtrHGBXt73/wmB49NqD9ySefKmj/Ub6q/Sc/+VxV&#10;tf/ylz9X0I4WMv/0u0Jo17H9X39nLJharKpdkH6v6Mi+H7Tr2A5oL4btn/zkY3r8udG3HdiOvu23&#10;ntymnQ9u0PYHO7T53haPrXi/epfHKLfmaP7mrAL3yZ0JGtscpZHNHA1vjChoz26OFGB7asse3Av6&#10;tn+F2L7yDS+QaoD7V7dAqh4d2/E8eM5i0G5Fdh3b9UjrmGLYbofuCtnlcY/4s5GPHbYLqgPYN+9s&#10;FATX2bWIsQK7Fdl33rtmRsd1+Zl6pG0NbsPrsmK7juV20UF9P2zXr9fBfa/YAfaz5Wlg12MH7Hrs&#10;XpMe+5+5my+L7XbArgO5NQBxiQ7sEsFxAXL9/nbZuW8Ea+BhLTy06V27yfO6Gzxf07JyfY2Wr63S&#10;0g7v87aWVOY3FxWwzy7N0PTCFE3xsW2Cj5tjs7wPnBqm9MQQDY6nKJlLUCyb78We9pMfbWASLnLF&#10;nNQfNYAdVewmsgPX/V0qbb5OavV2UIuvg1r9nQrcuyIO6k70U+8AjzuzIRWAu2c0Tt6JgXxVe5oC&#10;PLZBVbtge3Jjjve9RgsZ6cUu2K5HoF3HdgT92vWgZzuQvRDapxWyy+Lq+Me9XtVuwPoutvfiuC8Z&#10;z6jgW3ZG0vtiu3dmF9x1bFfgDmDfB9ulc0ax7AXuMna0g3cBdv02AXdBdwXvvG1IWxkB9w5Uu2d4&#10;bM5pGwxRaypILQMBakr4qCnqocaIge5Itb+bagIGiCN1gV4VVKcLmCNAdASgDmBH2sMuaufnkrTx&#10;ZYXvPJZt5jEiosA96FDPiecHuFd4Oszq9vOOajrXW0VneivpdE8FneytoBOcYw4jJ/ur6Yynji75&#10;m6gk1EqVkQ4eO/eqb8d2DPt4Tuvn7SBIrokweXkuH5hLUnB+wED3hUGKLqYVuieXM/SdwHqaghs8&#10;8d1MU2hrSH1lOLQ+qNA9uDJgQruO7dH1VB7cUwrbnwb34thuVrTfW1GxQro1XxbbAe17YXv3dHFs&#10;R2TypUM7kB0VeohrhidUs8MqnrkRfm6eCHF8C6Mq/kWeYC3xJGmZJ0srk2ZwGdGxvWehOLaX8kar&#10;Q7sE0F4S5VMeuF8NeXkyAmx30yUeiF/gic3Z7i461d5Jx5pa6HAtWsjU0MtXyujFs5foeyfP0d8c&#10;O1OA7X996Dj941un6Htvn6Tn3zpJL75zml46YoD7a6cu0qFzV+nolXI6VVVH5+ubqaqtjeq7u6nD&#10;xTvOUJj8yQRFM9hJ82R/mgewS/OqlczSxhqtbq/bYruAu2A7BgR/wfavPjqSA9r/XLB9L3DXr9eR&#10;/SE/N6L/HPw95e++F7YD2bfv82SFY+3Jjgp24Dogfe7aGM3ujKrMbOdoemvk6fA+cub6BM3emKS5&#10;m1NP4bu0mdEBXkf4ZZ4kSezA3Q7Y9RwE2r8t2G6F9oNg+4yW6Uc2ebJqxg7c9wuQXaDdqGofo9T1&#10;0XxFe4aifGxFVXtgmQeRS0nyLWIF8yQfL+LknIrwsSRO3WMRVdWu2sdkvFSPRbmTTqqI9xZUtQPa&#10;z3pa6LSrRWH70R60kTEq2BEAO6AdwaLYxzt4n9/SQO80NVqwvcbMISA6wB3V7YB1gDuq2stKVOQ6&#10;3C731R/zel2JAvej7ejd3qQWS73qMarba3gwrqrbB/2quh3tZFT/9skkeVQ7mQxFljLqK3eoblcL&#10;yVxDSxn0cOf39Y6AxaJR3Z4Hbv3vK8H1VmzXAb1YngXbn4Z2IH9h1bo1xfB9r8p2RAd3ZPmjTRXB&#10;dgF3nOJxeG4rtmdvjPDkxOjZHl+PK3BHAO6BBb8Cd8+Sn9yLPnXqXQ6SfzVMoY0ERbYGKMaPTV4f&#10;ptTNMR6/TVL2Lj9vHton+DOI2AG7XQDugu1S3S6LpaKdDBZLjWzwGG2VJyLLQ+RbSqu4eeDq4gEs&#10;vgHinImrf071TvI4jAe3iLWqvSHjojoN2gXbdXB/FmzHuK8YtqtvOI7zZCPfQsbar/2rwHYAux7p&#10;1/4s2A5olxjV7TFV3Y7e7aVxN5XE8mv+8OTkEk9oLvOE5mqgn0qCLgXupV4nlXj6qdSdj4uvQ/pd&#10;Ctelil2QvS7g5wlOgBrDIQXuCK6v9nrU/XB/qXivcPVRmbOXrvR100VHJ53v7eCJTzud6cvH1Unn&#10;8tB+mSdLJTx5Kg/3UV2cJ20DfmoexNeYk9Q9iokpvxfomzrNk8x8dTuCdjFAdqlmB7L38VhbRbWS&#10;MbBdAnAHsEv65w1o9yzwc3AA79K/tT8P7qhuL4btOrijuh3YXh8LKnAvD4dVdTtayZzk9/hwXw+9&#10;we/DKz1t9APej7/I+/Tv8z7+xdYGVdX+WlszHe7soFN9DrrgcqkWMm3hCDkH+RgzwvOw8QnKzszR&#10;1NIqLa5t0tb1W6qq/d0HH9AHj57Q4ycf0ZMPDWj/8NMfqop2gXazqj1f0Y4Uw3ZAu47tcptgO6D9&#10;WbHdDtqB6/p5RKraf/HzHxdgu0SwHa1kHnz6wMT2azyP2Hl0TVW3r+Wr25fuLNDi7XlV4T7N+6KJ&#10;7XHKbeXBfSunsD3DOQi2m33beewGbEe+LLavPt7eDe9HBdwF3a3QjujYvnKPx4mWbNzbBfdrfB+k&#10;ENw36TaPd4HuXwe2S1U7ntMK7bcebqnIZUF1Hdwl6v5WPLeg+70PMa7nn5MH96fyjNi+cXtdRcDd&#10;rif7QZAdC/YidtAuwC5V9TjF9XbgboflenRQPyi267EDbD12gP1seRrY9dgBux6716TH/mfu5sti&#10;uxXYrRj+ZaAdsbufHgH29VubJqoD1Be3l3dBnTO3wePPtTmaXp2lqZUZmlyepgk+Hk7ysWx8ZoxG&#10;p3KU4+MmMjyZpaGxNCVzPAbMRikyFFatYrzJXWTvQ4V6oEvBOtLp76IOXye1ezuozdNOze42lSZX&#10;KzW6jTR52gx0D3VTR9RBXXEnOYYC1JcJKnDvz8XIjf7tUtnOYxvB9vjajIntUtWOjFx7GtwF27GI&#10;qo7twPWB7QWV5Na8irSOAbSHV1HNPqWQHb3aEfzjXo71RlU7H+fRPs7Ml8d2AXfBdrO6/SvC9v3A&#10;HRFUl7GkRL8Nl3VwV+g+irGX0cfd7OU+HFNR6J7mMTpHwL0l7qPmmHcX3XksJ2mI8HyR0xjmcXmk&#10;XwVw3spjUwSg3sGP6+THI138XBK5Dre3Rd3mYxS48/M1hHjMGOhVFe6V3k5bbEeA7ScdlXS8r5JO&#10;OKvotLuWzvka6HKgmUrDbVQV7TSxvT3r5Tmtjxw5P/WPh8jN8xIfz1EA7qG5AZUCbA9tZggJb2Up&#10;spNVXxmObBroHl5DNZ4B7aE8tO9iOyrcB0xs18H9oNieu88fDgukW/NVYDtayOyF7Z2TvGGMRYpi&#10;OyZemFyhbQwq2hWyT6dU/1krsAPXBdj1fFFsR/bCdoF2VLULtl/yuFRVO7D9TGc3nWrroKONzfRO&#10;TT29UV5dgO1/e/w8/d9HztBfvXXcxPZ/OHSSvvvWCXru0AmF7T84fIZePnqWXj15gd44c5kOXyqn&#10;k5W8EdY1UWVrK9V1dVE7T7z6giHyJXhSnxmidB7bJxZ5B7+yaIvtN2ywXYE7Dwj+gu1ffQTIBdr/&#10;nLAd2Qvb9fsJtCPyO8jz4W+Kv7tsK9Ze7VLVDmjf4n2YLHQq0I6KdkC7APsUT9CQyY0sTaxnng5P&#10;6Ca3R2lqZ8yEd0F3RFrMSMW7Fd6/Dmy3Qvu3DdsF2r8t2I72MSP3pvJV7aOqqt2oaAe0GxXtCtkX&#10;4iqqfcx0lAdRIT6exBS2o6q9OYtvU2GdEJfq1Y6q9tJIl+rVft7XpqD9jLuZTvU303FHQ1FsP93T&#10;sQe21z4TtuM8IuBuvd+rNVfojfpSVd2OBVrPOJroMvri+XuoKuIwFkpN+ag9EzKr250TCXLz8RPV&#10;7YLt0rt9aGeCstenzHYyz4LtuP2bwHaBduNnFuK6NTq069fp2I7gdwCa21W3C7RbwV3HdjynHban&#10;dzJGdftGQoH77kKpaCfjI99KkLzLAXUKaA+u8+Rqa4Di13iypaA9R4O3xilzZ5pG+D0yWscA2dfy&#10;scd1a6S6Xe/dDmxHKxmAOxZLjW6OUmhtmAIrGQXuiBXb0XJJsB2tlwDtdtgOZK8Z6N0X2xtTbjNf&#10;FNulhYyO7YD2rxrbpV/7V4XtqG4vTXpMbEd1O6D9SgjQ3k+lITeVBlxU7kc8VO51m6nIB4COSCU7&#10;oL0hFOSJUpiaoxF1HvCO6wXd9Wr3Kg+g3kkl/b102dlNF/u66LwTfeM7Vf945Ly3iy7y/uQKT5as&#10;2N6U4nE7/15duUFjoouvck/x5DJf3Y64FviUx9cIoF2w3cFjbYy7VSzgDmDXsR3I7l2cVqeA972w&#10;XW8hsx+2V0QiqrodC6We8hqtZN7k9+A1Rwe91NNmpKuFftDeRC+3NKrFUY90ddJpHtsD2xt9PDeJ&#10;xsidyVJ4bIwGp/mzP79Is6sbtLK5Q9s3btPtO+/Sw/eMivYPP/qEPvrYgPaPfvgjBe1oHyO92lVV&#10;e76iHfn9PxkofhBsx32+CmwXXNeBXaK3kCmG7Z/+9BN68mOjbzuwHX3bb394h67zHOLa4+uqun39&#10;4SaPo3gsc29JgTsq3Gd4X4Tq9tHtMQXu+2E7AmxHrNgu1e1fFtvXnhgBtq892nwK3K3QjlixffUu&#10;jxW1rN/dBfcdvh3RwR3YLuD+ZbH98Y/eVZHLVmwvgPM8tOvYLpXvOrjLbbiftIMpBu73P7rFY3oD&#10;23Vwl8t3H99REXC3w3YrtBfkgNhuB+1/wXbkaWDXYwfseuxekx77n7mbL4vt+0G6Hbbrt+uxQjui&#10;A7weuR3Ijkp2qVwHsgPXZ9fnVay4PsbHttH5ccqhTQwyOUIjE8OUHctQho+fCKA9NcJjwOEEhQZ5&#10;XJhEi2C3qmJ38pjeEeqhbn8ndXjaFKwjre42anG1UnN/CzU5m6m+r8lMndNIPc9bFLr7DXBvj/RS&#10;z6CPetN+A9xHouTSqtv9PK7RsX1gc/4LYzseJ8ie2JxTiW/MFkA7qtoDSwayo30MItguLWQMWP/6&#10;sL2glcxXiO06uAuwWyOoLuNJ+Xn6bU+Bu7ZwqonuI3EVBe5DPLdNh80K97bkLrgjjbxNIU08BkWa&#10;eTtrie2mlcd57TEPdcS91JnwUVfSTz38HL0DQTO4jHQn/ArecV88BgHWA+0B7qhwR3U7sF1ayQi2&#10;n3UY4H7KwemrUhXtyFlvPZ33N9LVUCuVRdqfwvaeYS/1jvjIObZb3e7nuUpwNqkCbE8Ititk3x6m&#10;6M4Ixa7ljFMeUEQ2MhRe58kwn+Jr8Hpi61q2+MPAwWQpwQMVZGBnklLXplTS16Zp6PoMZW7MKhwf&#10;vb3Ag5FFHozwpI0P+BN3V82M31lRGbu9bGb01lLBZbkud3ORRm4s8HMu8HPP88+ZpdT2NCU3J3li&#10;ya+DE18f54llzgx6xAYXeUOfHyLv7CB5ZlI8WE7wQDlGPTxx6sjyxjDkp5ZBLzUNYAKGHp7ooRtQ&#10;vYjaRmKEhQGwkWHDk40XGzL6ststgiptY4rFuWxEerZ3zY5QO38IWyaGqHk8TbUjKariyUQZTypK&#10;kiG6ypOkklRUnV7BZCnG10UCdCnopUs8Ibroc9NFt5vO9/fT2V4HnerqphOtHXSkvpneqq6nN8pq&#10;6ZUrlfTi+RJ67sxl1Ubmrw+for955yT97dsn6R/ePkXfffs0PX/4LH3/8Dl64dBp+sE75+jVY5fo&#10;jZNX6e2z5XTsSi2dqWimi7UdVNbcSdWdPbyT9VBXIEz9cd5BpzOUGB2lwclJ3rnP0+TKAs1urNDC&#10;9qpaKHX1Og9ObmMQs3vwwMHmqRXBeTAg6H73gxsmuhvwfltFKhcwqJK8+zEA1Yg5qCoSebz+HPrj&#10;9Tz4BDgNpOYBYz5WfH7WWHHZGh2W5Tq75zlIBNjf+yEPlvN5ny9L3uP7IDpG7xcdsb9Q8gP4YpF/&#10;sBRNHtOLRUd3+Zl43fK76j9H7otelcbXaFHdg4nHOt18iInIssq1+4u0dWeONm7N0PqdeVq9NUtL&#10;16doYWeM5rdHaZYnZ5O8bxxfTdHYygCNrg5QbiVBI8txlezKbsZW4zS+lqCJtRRNbaRpZitDs7w/&#10;nr/Gz8VZ5OddvjlDq7zfRFZuGVm7vUIbd9do8d0lhd7SQ32JXx+C6wTGrZiuo/k6QP4h36YF1228&#10;v0Gb/LtLcBnXy/1XeVKGLPEEzS7yNWdVgcU/qxiwLz7azcIHqyoFcP7e8p6xbQ2jRYf1mcc82eXM&#10;PlkzM/Ph3rH2akf/dllANfdgjobvz1D2Hh/j7kwqlExezxUcP4OrqNJNkWchSe75hImHAoedEwlq&#10;G41SEx97GvjYU5P2UhUfd8ri/VQS7aOLwV66EOjhg34nneJB7XFnGx11tNCR3mY63NNExzpa6Gh7&#10;szo93tlKp3q66HRvN53u7qKTnbzfb2mlo00t9E59I72FbzZV19GblbX0RkUNvV5eTW9UV9HrVZUq&#10;r1VWqLxaUarySnkJvVx2WeWV8it83VV6tZJPOa9U8HUcXPdmTblaLPVYax2d7uLjgqONSj08qOHB&#10;Dfr0NSV44JMOUtdwiBwjEXKNx8k3naIgsH1xmOIro5TamKT0Fr+P2/x+8nhhhMcKGCdM3l/SsGKZ&#10;1EKp7/PfkE/VeW1bmH24pDLzYLEgcr1++/S7CzR1f57HHbM0eW9Oncd1cn/98XvF7ucXe7zcpj9G&#10;39YRbP/4LCw9XqflJxu0+tGWytrH22ZweeXDTZUl3kYXHuMfDvhHgFHdjkVSR3l7HL45xhOTEZXB&#10;7SyleN+S5H1MnPc1Md4nRVeSFFlOqOA8rsftuB8ek+FtGc8zdndKAT4gH8+v/+NgmvcNkineRyCT&#10;vI/QM8H7C2SM9wuj95cpd293Yfyhm7OUvjGjxoqJLbT843HaqgHuqGz3LhrtZGThVLSR6ZqKUOck&#10;j9cmQtQ07qfGMR/VjbipJttPlWkHlad6qGygWwXn90pVvNdMdcJBNck+9c8ufMME//ySU6RlmMeC&#10;nNYRHg9y2nI80B+PquAbKn1TCeqf4c/3bIrcWBNoPk2+Rf49OP6lLAWW+ffiBFdGKLSaU0ERiCSy&#10;OqYSXeP3QWVSyzTfNkVhFGss87gSRR0Lo/xzeELH49i+qRT1TvCEB21tRnmciskOBwtXGYtYxVXa&#10;MjGeKEQUUjfweLIm4qfqsI+qQrzfCXoKUsNjytqQzzjlsWUNjy2RuoCXJy4+agj5VSsUoDHwGIiM&#10;nuRolSJBf3KBZdy3mn9OZcBNFX6XSpnXqVLq6aOSfK66HSroGV/i5/0gRyrty8Ieqojy640H+O8V&#10;5L9Pgv82Sf57pKhjbIi6J4dVn3VBcomLJ9B63ItYIHWKx++7cc1Pm/EszKh4F2f5fd6Nb36GfLPT&#10;PEGe4gkyPxf/LLSuQUU9JtqosAf8S1B1j38GIGh5g0r8xoEw1fNrr+PfoSwe5v18kPfzXjrFv+cR&#10;dy+91d9Fbzg76FVnO73U1UQvd3LaG+nV1gY61NZER7va6Xwfv0denkwGePKZiJN/eJhSU1OUW+DP&#10;5Qof2zd3aOs6j2/vP6D33vuAHj9+TB9/jAVRP6FPP/2UfvjZj+izH39OP0c1e35BVGkd8/vfGH3a&#10;EQXseVj/l9/+VuXffvs7lf/2u38ysd1a3X7Q/OH3/HM4et92K7hb4R3gLvnpzz5T+fFPf0Sf/+SH&#10;9KPPP6FPPv+IPv7sw/xCqe/Te58+VOCO3u13PrpNt3isd/0Do8IdPc3XeL+0zPui+dsGuI9fm6Cx&#10;nXHK8XhOsD29ZWSvnu3AdrVQ6q1pnufin8Uz6vilH8ME2uc/2FKZe3SN5h9fpwWeiyzyHGSZX9vy&#10;h9dVlp4A3bfNrDzaUNHXvFl7yK8/n1V+fpVnwPaNe4sqm/wakR1+PL69icISFJiocTC/V0Dvdx/d&#10;oIdPeOzM7+P7H91T+eDju2YefXJP5fGn983ot+H0/Y94nvEhzzH4eR483q1s1xFdLsvP1VvNyP2s&#10;KG+9v/yDAKd7Ra9qRwDYAt86eBdrI4PbJHJ/QXNrBNUB5hLMcSV2QKzDsdxPx3D98XKdoLoO6/p9&#10;7Z7zi0Z/ri+S6zyH+VKxea/sXiNuv8Z/Iz3qcfcMd3jKHvKRAkBErpP7SeTx15RnAMF5e7nF28vN&#10;DfM6a3A9HrN1Y1P1UtezedMAdFSqA9MVqOeziuuB67d4P3CT9wF836UbG7RwbY3mtnmes8Fj5rV5&#10;Gl+ZpbHlGcrxMW6Ej3dZPh4O8bFqcGqEUnysGpjIqiTHkpQYTVA8h4VP4+p8bDRO4eEIBTMhcic9&#10;5Ij1m/3X2wJdqh0MqtQbXC3U5G6mRlcT1TsbqK6vnmocdfk0qFT01lFFTwNV9jZSlbOZat38OF8X&#10;tYQc1BZxUgc/d8+AV2G70bedj2UTAxSeGaLwXJZiPM6JL/G8am2K5wgzaoHUoa1FBekI4B2xorrA&#10;uqpm5yT5coIvR7fmKLI5S2F+LiSyPE3hpSkKLU5ScIHHVfOjfHwfySN4hjyTPI7juCdSPG9JqPTz&#10;a0ScPM7yDPOcjsdVruHd9OcGqH+U7z82SM7xISMTWFMmq9aVwXjBiTEKRxBbTz/APR8gO/BdIN49&#10;k1WvDa9Rvc58oe9BgsJgRDpxIGKYOsLbvSa5TW4XjO+Z5DHXBI95xgepcyzF45/d9I7yGGg4qdKR&#10;iVPHUIzaBiPUMhCi5iSP3RI8hk74zbQnA0+lm8eqe2YoSl182jkYpo5USGF+Kz8XQB9BBX1D2KX6&#10;xEtq/A61QGtZfwddcDQW5GJfE13ub6ErrlYeg7ZRub+LKni7rwz28Fi5j+p4e21I8JyWt1kUkXVm&#10;A/z7Bal7JMS/b0RZsmsqSV60SuU5bmg+Q1Ge4yZ4jvsdgXYrtkc3swoMnhXb8ZVgHdsB7cWwXYG7&#10;BdrtsF0Hd7n8VWK7cyKu3qjOYf5j5bG9OeXZF9ux4X1ZbO9fmSrA9u65nMJ2VLZbsb2UB+mAdiu2&#10;Xwn76WLAgPYLXpeqeDnndNKZnl462dlFx1vai2I72sj8zZHT9LeHT9li+/ffPksvHT5Prx2/TG+e&#10;KqF3zlUobD9b2aKwvbyli2o6+6jF5aXuYOQpbM/NzdL4Ik/K15ZobnOZFrcMcMfBBOCu/wdXDkDm&#10;AY8PlILtd97HgOtpcNex3A7M7YBdj91ji4H7HxPb9evsnucg+Qu2Gz8Tr/tZsV2g/fq7qAJapM3b&#10;s7R+c5pWbk7R0vUJE9mn17M0tZah0eUkjSzGVbKLUcosRGhoPqwyuBBUSS+GaHgxTCNLEcotxWls&#10;JZlH9yGa3szQDE/u5nmfCnBf4v3nMu8/l27M8ek8rd7mSdOdVYXtwHWpNv8Lthfmm8R2tNtAf2vB&#10;9hDax6ygHUZKQbtrjgdj+SpdaYfRMR6n1lxEYXt92qewvXLAo7D9asRRgO0n+eBvxXYAO6AdOdHV&#10;VhTbD2Nx7LrGAmxX4F6A7OX0SnmZystlV7UY2C55ufwSvVR2UQWXX68qpbfrq+hoSy2d7Gik8z0t&#10;dNXVxQOVHqqLuKgx7qbWlJ8HJsF9sT2zw+MEHi/kbs3/SWC73XMjeC55Prv7ymvWt3HZ5nVsB6hb&#10;wV0uW7FdquiB7QDyEVSkXwcMAYhQkckTrM0hSqxj0VQD3HGK4Drchvvg/tkbo+rx47xtA9rxnALt&#10;+DkSO2zXwV3OA9vHeX9hBXdjkftZGryObyVOUGxjlCJrPE7Lt5MRbJe+7YLtgHbB9oZRr8L26oyT&#10;KgZ7FaID2kuTXfsGyF4Z61ERcMfixPiGCaBdooO7Fdvx7RQrtgPaESC7QHsBsuPblvlvXH6d2G5A&#10;e5Q6eFKItGnYDvStjQZMcAeE6wG069guAbYD2hvDAVtoR/W2BNfhNkF3AXcBfUF3Be++fhW0rUFU&#10;C5uASwXQjkp7K7Y3pPln8Pi4ZXiA/x484RvPUA9PaGVh02LgLtiuAzviXphRAbJLAotzKia4PyO2&#10;C7jbYXt5gsf1PIa/xO+zju2v97XTa442eoX3pa90NdMrHU30ensTvdXezPt5niQ6+/i98lJbiPep&#10;A0kK8Xh7aJbH2svLtLCxRRvXbtKNOzw+ffg+PXr0hD766COF7D/60Y/os88+o89/8mP68U/R9xyV&#10;4ga0o20MKtl1DP9Tw/bPfvypwnbEiu1oJ3MQbJ+4Pmliu6pu5wi269Buh+3o2/7Hxnb8Pjq2o3WM&#10;QLu0kRFsF2RHtvg17oftAHJgu4C7YLqAuhXc9dtw+lVjezFwt6J6sQiySwuZvbBdB3e5bIX2Ytgu&#10;0H4QbBcc1gEZkfvZAbp+3X7Yjlif84tGf31fJLaA/izZ433SXyPuc1BsN/1Bw3a5jOj3Q/BYO2hH&#10;cF6/rF+P+wLWrcECptJrXaE7ZwUtYjjLqGBHq5gbRoDs8zurBdAOZB9dmlbQDmTP8HEwzccoIHuS&#10;j1GJMR4DcuJ8rAKwx0ZiFB2OmomMRBW0+9MB6o+7qCfSR53BHtV/HW1gmr3tqkIdleoN/Y0mtNc6&#10;6qi6t5aqemo4OF9vi+2N/m4T2zvx/ANeQhsZwfbAJM8N8tgOaE/weMcO2wXYBdkRLKCqV6/jfJxP&#10;Y6qKfYZC69MU5OcSfzOAfVzFNzuqINtcsDSP7Aa087jOAu3fBLY7821lBNo9s0Yl/JfBdh3c7bBd&#10;QF2P9bbdCve9sb17ZEBhe2c2QZ0ZHo+mozwXDJvgrsN6x0DQTGcqpNIzFN0zgHbB9nZ+nBXbVfV8&#10;xK3AXfrEA9yrfb1U4e6iS7xNSgTZSzztPLbqVNAOZK8K8bwg7CjA9sYkzw94u23j+Xr7kIHuKNh2&#10;jEWVKXsmk7tz3AXejpdz9B0d2q3YLuBuxfb4Bj84H4F2HdsF2gXbAe1WbDer2/eAdh3X9csC7Qig&#10;fej6HA3uzNhie3R1VMWK7T6epADb8V8IvDl4k/A19/ZMoCi2t/KOCF/RxcIA2Niw0Qm24ysbXxTb&#10;Bdwdi+PUMz9KHTMjCttR3V7HA/ZqHqyX8yDdDttRFXOZB+oX/G467+mnc26nqmo/4zCq2o+jX3tz&#10;Gx2ua6JDVXVPYfvfHj9Lf3v0DP3dkdP0d++con985zR9750zCtp/cOS8qmp/5ehFev3EFXrrTBkd&#10;uVBFJ0rq6VxVK12q66SK1m6q7XJq2D5AwUHekY+MUmpigrLTUzQ6P6eq22fWl2lufYkWNnlwm69w&#10;x8EF/83Vwd082PGBUgYNxcB9PzjXb7eL/hj9cXbg/sfCdv2y3XMcNH/BduNn4nXL76r/nP2wXaB9&#10;++68qmpf5UkZqtmB7FNraZpYSdHYkoHsmbkIDU4HVFIzARqY9lJyykPx6cKk+PrBGR+lZ/38mDAN&#10;L0Qpt5RQFfHjq2keQOVolvex8ztTPLCa5syoAN1R4b7Ar0eq24thuw7uOrQjOrJLBNt1cP8fGdul&#10;ZYwdtgPaM3enKH17wsR2HDdR1Q5sl6p2QHv/bKygHUYPek6PxRS2N/JxB9hey8cdYHtpzElXwr10&#10;MdhN53lwqirbXYXYjgDbJSe72xW0n3H00Jmebt7/d9LR1jbe/7fSkcZmhe2HaurVcQDgjrxWUaXy&#10;anklvVJWQS+XldJLpSUqPyi5yqdXVIDuL5VeUvlByUX6/tUL9OKV8+ryq/nq9sNN1XS8rZ7OdjXR&#10;ZWcHlXq7qDrYR/XRfh5c+aiDf0fBdv/MoPFf/6URSqyOKWxHVTuwfZjHCn8q2K5HgF2eG7HeR38d&#10;+muXYJvHZwDYjkgFezFsX/4I7WbQfoZ/fwFw3jaB5DneJlHdDjgXdJcKd8C6VLHjOiuyS0U7kF0q&#10;2vHc0v5GomO7HbjLdUXBnceDAHdrdTvayQDcPQv4/BjYjgVSsThq16TRqx1pGvVRw4iH6rIuqk73&#10;UcVAD5Unu6ks0UWl8U66Gm3fMxXR7oIA3KW6HQsV6+iuYzug3YrtzmkeS84MmFXt3oWhgmp2wXaB&#10;9kh+LaEvi+2u2cECbO/kSSsWqzIXrFLnDWxHdXsrT1IE2+sA4HlwVwn7VFTFetj/FLhLVTugvSkS&#10;VIgOTBdkR6sUPYLuuF1vn4Lnx88R2Ae8VwLfUfWeT1lwN6qlDac84lXYXhnzK3Cv49+jHoA9FFfg&#10;3j6aVuCOCvdeTGqLVLgLtguuI57FWTO+pTkzgu0muM/NKGxHrNiOhVp1cBdsF3BvwT8H8u89wL0q&#10;GVPV7Zf5vT7jdylsP+TsVNj+am+ryms9nK4WeqOjmd5R+/lOwppM5X7ep0bC5BxMUZTH2sOoat/Y&#10;oJWd63T9zn26++Ch6tP+4Ycf0w9/iN7sn9OPf/xj+slPsLDoz+hnv9itZhdo/+c/GID+b//8BxXg&#10;ud42BhFo/zZg+89+/rnCdrSSEWz/9McfG9XtP/6IHn32Ab3/w/fMhVIPiu2obh+9Nk4j26MK24e2&#10;jdhhO6Bdx3aB9m8a2wXc8fsgAu56v3bBdkA7erbbYTtaJQq2q8VS+b1CBNsfPgGYG+AumK6juuSg&#10;2K5DukSu/yLYrj9uvxwE2xEBdzts1+9nRXakGLRbsV1gWHJQbNcv69CO6Lch8hyI/pxfNPrr+yKx&#10;BfRnSZH3yPoaD4LtduB+EGhH4BY6tG+gKv06z6XyWbvGn80d/kxycB4xbsP9eL51A4/hOVb+srSF&#10;Ua1h0IM9nwW0idkxMrfN49TNpYJqdiD7MB/nBNmlih24HuPjUYSPkWE+FpnJhCk0FKJgOqiizmdC&#10;5Bv0k2fAWwjtnnZV0S7QXtvXaCJ7TW8tVffUUGV3NadWpbyn1sT2KkcTVfe3UJ2nw8T21jA/d9Kt&#10;WskA2z2jMfKNJ5/C9vhKHtvX52hwY16Bu47rCFrMIOjrjvYwsfUZlQjGTZwwj53Qthk+B6dDcawy&#10;uxkjnumRPLADx4HkPKYa4/GcGQPZdWg/GLbnwf0LYjuiV7V/GWxHrOCuY3sxcNevk+sF2wHtxbAd&#10;6cnxaR7cu7I8Bh3iMWk6qircge46rCNdg2GV7rRRue7g93av6FXtdtiug7sE4I7q9ipvj8J1qWIX&#10;ZEclO4AduF4bdZoBtNfHXSoAd6R5wMXjW7dCdwH3fp7TuycMcMc8N5yvbjexXQ+wXcBdx/YYX0YE&#10;2hObwwXQrmM7KpUQHdrRZx2T6AJwLwLtegW7nNevA7QPXzegHVXtwPaBrakCbEes2B5a4snPQkZh&#10;O6rb3dP8wci3krHD9ibeEShwT4eoJRuh9hz/gccHVHW7gDs2QKlux4fZCu57xbU6bYvtbfzBLIbt&#10;Au2XE0ZVO1rInPe5FLSf6ec4HDwg76YTHV10rK2DjjS20Ns1DfRmZT29XlpTgO3/cOIi/f3xC/QP&#10;R8/TPxw+R9/lPP/Oefr+4Qv00uGL9PKRS/TGsav01skyevtsJR29WEunSprofHUHXa7vocq2HgPb&#10;+/0K250x3lmmeFsZzlFyjAekU9M0MjujqtsVuK8umeC+tI2DkHHAwYEG6K6DO6IPFAx0N8Bd0F3v&#10;z6f34hM8t95ujR26FwP3Pwa269EfJ3CuX7dfvo3Y/hSeW6JXodjFiuvWfFXYLtC+c29BtZBZuzFF&#10;yzvjNMv7Q0D7+PIA5RZjlJ2P0NBsiAYmfRQf76dYPtFxB4XGeik42qOC80h0zKluj0+4KDnlo8HZ&#10;IA3xc2T5uYYXkzS6MkgT6+j7PkbTW+M0vTlBs9tTNH9thhZvzNHc3XkF7oLsgHe9tYyc2mE7bhNg&#10;FzyXyzq4S3Rsl9hBO/JVYft+sQN2PV8W2wXardgOaB95l49rGrYP3Bil+M5uVXtwdZC8iwOqqh3Q&#10;7pyJcnYXeUTPaWB7Cx93dGyvSvSb2H5Jw/bT7nY64WyhY85mBe4IgB0V7UZVe4eC9rN9vXS2t0dV&#10;tx9ra6fjLW356nYD3PENJ4A78npljcprFdW74F5aTi+VlCls381lle9fvUQvXL5Az186T89dPKfQ&#10;HZXvb1Tz8aGBjw8ttXS6o0G1krnq7qCqgINqeVDdnEQFgF9hOwYigdm0qmoXbB/cnDKq2q/x+5r/&#10;pzz+Gf9tx3Y7YMfzSeQ2/TH6a9FfP4JtGp8BfB6s1e2C7Tq469iOSDsZqW4HuAPPER3dpdIdlxHc&#10;BpjH/fA4YL1ezS7Ijip6PTO8j0SKgbt+nYA7sN0Edx4DjvDfGuNDqW6P874umgd3VLbr2N6NFjKo&#10;age2jwWoMeel+mE31Wb6qWrQobBdoL0k1kFXIm17pjzSVRCAO6rbawd4cJ3qLwB3O2wHtOvYrreQ&#10;0bHdCu5mhbuWrwLbVVV7Htt3q9oLsV2vbK+Ph54Cd0C4GQ3bqwO7Ve2A9uZoyKxmbx2M8+d7t0c5&#10;+pYjAHfcple5F4K710x1xEtVYd7/5VMeclMFKtk5ZWG3SnkEle1eqoyhup0fn+TXPhCiep68NWXi&#10;/LcBuKPCfYi6eILbN4uWMmMq/fPjhP7teg93z9K0Ge/yjIpvZZb8y0Z8SzP8Xu/GvzBN/vkpnj9M&#10;8vwh39MVE2dU009kTWwXcO8Y5vcjHztwr0klqCLJY/pokM4FPXTc4yiobMfp671t9GZ3K73V0aKw&#10;Hd9eEmzvjEbINZSm+NQUjS7zPmB7mzZu3qbb775HDx89VguifvIJFkL9zED2n/6UfvYzA9p/8atf&#10;KmyXhVD/8Pvf0b/8swHt/+1f/llFQXoRbP/v/7QL7cWwXa4rlj98SWz/+S9+rMAd2C7V7T/8yScK&#10;3IHtjz9/9EzYPntzhiZ5bKeq269PqOr2EU5mh/edHEC7dWHUghYyeWxH33bk68b2dR5fIQXozr+P&#10;BNi+bolA+17YLtXtaqHUPGLf/0Cq24HlBrgDzxFBdYF1iX4dTq3YDvDWIV1iBXP9PlZst4K7PP4g&#10;AbDrsWK7nOrV7QeBdh3YJQXIzj8HKYbgdpHb9TmxHh3Z5Rvhclm/n/6zvu7Y/R4Fubf+5aI9l/5z&#10;9d8VtxXDdlgDshe420G7juwIqtoF2gXXEeD6yvYyLW/xnIyztMlzNY5cXtkGwON+u9EXOJ3dQAte&#10;IzPowb5hZGqdx6ycUT5W5fiYNbzI4+f5CUoD2KdzNMDHo+Qkj6/5OBTh41CIjz8BPvb4+NjjHYyq&#10;ePgY5E8FyTcQIG/Sr059uMzx8OW+uIe6Qn3U7u+hFk8nNfL8o8HVRvX9rVTb10zVvY0FyF7RVcWp&#10;MVPWzadaVXsNHsvzmKYAP1++sr1rwKN6tvcPh8kzGlfYjgVSge2R+ZyqalfYvjpDA2uzCtMF1gXX&#10;E+uzKujrLuMkRF8bEesmCrDrqNw/yado1TKRzgN7ihyjA9Sbi6v0meG5m4bs/aNRFXts5/leHtvx&#10;vOjZvovt/DOnjUXcVWYKoR2xYjuQXaAdEWhX4THgQVIM3OGWSDFwtwavb7eqfbAA2pEOfu+6cujh&#10;bg/uqG4XcEesuN4zFKXeDI+p87EDdj2C7XbgLuhuxXZpK4PqdgA7UurtMCvZpYIdqI4KdkRwXbAd&#10;t6v7xBzUEOf57YBLgXtPNsjbSsQEd98Uf+7y4G5iO9rJIOjhLlXtxbAdyI4kt7AwamFVOxa7+iLY&#10;bgftAus6uMtlwXZM0BF8BR0T9oH1iYJgIo+vqSOxZZ7Q8AQfFXWY7OO/DsB2VLdLZbves72BdwQA&#10;d4XuqQA1De2CO9rJoMIdGx02PmyI2Gj1djIHQfdnqWyXnu0C7Zfiu1XtZz0GtJ/qc/BgvIeOd6Kq&#10;sZ2OtLQpZHmrupHeqKij10qq6eXLFfT9C6X0/Nkr9N1Tl+kfT16ifzx2gf7xyHl67vB5euHwBfrB&#10;EQPaXz96hd48XkJvnyqnI2er6NilOhPbrzT0UkVrL9V2uRS2d/mj1BflDSyZpvBQVlW3pycmKTs9&#10;o6rbx5fmaHKJDxYrizS7xoPbjWU+8OCgs6wOOkB3VLrjP8RyEFMHPO0AagwkrpvZa3Gcg0SwvRi4&#10;f1uwXX+MoPlfsN0e2PV8Fdh+8+GawnaBdlS1r1yboMWtUZrZHKLJtRSNLkUpuxBSFeoDUx6KjTkp&#10;lOum4EiXSmC4nbzDbU8lONxDoZFeCuccCt0Tk15VCZ+eC9PQXIyfM8GDqTSNr2GB1RxNbozS1Ma4&#10;Ce6z/Hrm+XUJskulO+BdQN0K7vr1AHOBdh3crdgu0G4FdztoR/5csF1fNFWwXarage2A9oJ+7dtG&#10;VTugPbCSKortPRM8yBgLUud4lLAwd2PWZ2J7ddJFpXwQRxsZYPvFQBed83XRGU+Hqm4HuB/vN9Ad&#10;wA5wN6raO+mc00Hn+/vonMMA9xMdnXSCjwNGdTt6tzepf7wiQPc3q9HHvYHeqEKVO8C9il4pqzTB&#10;/ftXSoxcvaLy4pXL9Pyli/TcxQv0vQtnTWxXrWRssL3Sz8eHPLZLZTsGIfh6HaAdx+Tk2rg6fgPa&#10;cUyXfu1Y0+VPBdvtoF3HdnluibwW/XXL73EQbJesfLxhtpJBBNxloVTAOYJKdYF3qXYXYJdIRbtA&#10;O55Dr2bH8wP29cw82jAz/QEq2Y1M8ecc0S9P8n5ngvc5Y7x/QkZ5XzXK+67c3Xkavj1LQzd4/LbD&#10;48nNHEXXeTzK+zx8M0Q+Q47ZKPVM88B6IkAd435qH/NRY44HwMP9VJvpo6rBHqoY6KKyRAeVxnkQ&#10;HeNtMNq6ZwTZy8KdKjiPljKobge4WyvcAe5WbJcWMoLtAu2I3rNdbykj+SqxvWc8obC9gz9jQHb0&#10;ay/Wsx3Qi57tOrSrVjL5ynapbkfVuUA7gvM6tgPRdWgHsHcNo1enEVkYFPcBygPc9T7udVGgPn4W&#10;/8wo//yIge5IJfAdVex8CmAXaNexvTrBrz3Jz5UK89+Ifzee0LXx5K5jjCeBPMF1zPCEdhYtZQx0&#10;F3C3YrsO7VZsDy7Nqpjgvge269XtSOcIT0LzEXBHOxmAO1rK1PF7U83vSxmP5S+EPXTS56DD7i46&#10;5GynN/vajDha6VBPC73d1UxHOlvUAthXXH1U4fNQVyxK7swQJaanaWyF9wE7O7R1+y7dffgBvf/E&#10;WBD100+xEOrnu9DO+fkvf2FiOyrbrdguAaL/2+8LwV2g/duA7b/45U8UuMtCqQD3H/30UwXun/zk&#10;Y3ry48eEVjKyUKqO7ZvvbRVg+8KdeYXtUzd5/8f7ovEbeXC/Ns7HJt5ncqSivWhV+x2jhcw3je06&#10;uMvvJNngCLTjPJB9+8GaCoBdjxXb1UKpecS+976AO6DcAHfB9mLgrl/GqR22WzEd53Vot95uh+0S&#10;QfeDRtBbAggHjNthuw7ucvnLQDsiKCwwLNERWaLPg60RVDfmxwa069iO6PfXf9bXGbvfoyB2gP4s&#10;yT+P/jOtvydu3w/bETtw3wvaETxO2sfo0K4jO3B9cWOBFtbnn8riBm7bDRY3nQOu820zazyGXJlR&#10;mViepvEVI2PLPKbLJ7swqZB9aG6cBvk4BGRP8HEozsehGB+HgOxBPub4+ZgjwO7mY7+Lj/0IkN2T&#10;wAKoXnLzKZAdcfFlR8xNHYFeavN1F0C7ju1GyxjB9kJoL++uV9Be2ddENS5+nLdTVbU3hx3UGnVS&#10;W6yfulPSrz1G3rGE6teOxVFDszz+m+f51LJR2Z7g3xuYjhiwPqcSW52m6MqUioyNgkvjKn6MkTjA&#10;ZlksFE6nY7FjPEW9YwMqPaNJ6hlJcGLUPRxV6VUJq2DugkVcncBUwXa+r5vv48Lirjq2j/FY0MR2&#10;DlA/j+1I38xwPntju0tD9i+D7YgduOM9kdiBu/U6vL5i2A5ol+jgXoDt+XYyAHfEDtqB6H3DCRUr&#10;rlujt5HRwV0i2I7e7RK9ur2ct8kKnltX8nZZFehRc1V8ExutTzFnRftTBN/MxtpjuB6310WcKrWR&#10;Hh7D9lJjgrfnATd1Dfl5WwkpcHeNxcijgbvq2Y6ENjMqwY0hc2FUSUFV+5aB7BKpaNexXaAdXw0G&#10;skt0bJfoyF4M2q0RaBdsx9fPAe34Krodtgu4Y2KPCX54Iasm+wB3qWwHtqNne2ua31RAe6Kf6pP8&#10;xubTkPRRw+AuuKN/O1rK6FXuAu74YAPd9Ur3YgGyI335nu17LZB6NRFUyI5cjAXoAk9ULvp9dN7r&#10;odN5aD8BYOnqoiOt7XS4uZXeaeJBel2zUdVeXpvH9ir6/oVyev5sCX3vdAk9d/Iqfe/EFXruyCV6&#10;nvPikcv00pEr9MrRq/T60RI6dKKc3jldRUfO1tCxSw10qqSFLlR10eU6h8L2ms5+aurzU4eXd0qh&#10;BHniKQoOZimSGaaB0XET3NG/fQzovsCDUEH35XmaX+WB7vqCQndUuhtV7ga6mwe//AFVDqK330OL&#10;GT64vs8DJo6guw7vB8le4I78sbHden8d2oHl1tv3yrcR2614bo110G2NFdet2Q/b5Z8q+Fvf5fsh&#10;dx5j2+Dt6DEP4B9t0nWeyGy/u0ib9+ZpnSdQ6NOO9jEzG8M0tT7AA6A4DS8GKT3r5cGOiwc6fQra&#10;/dk28qSbVfrTDeQcrKe+VJ2RNJ9P15F3qI18Q50UyHYrdI+OuRS4D6j2M3hOIP6AAvex1WEaXxtR&#10;4D6zNUlzO9M0c3vWrG7XY4fteuR6AfYVnoQhOrYfJHbQjnxV2C7XFYsdsOv5qrBdwF2wHdCOfu2A&#10;9oIWMluyMOre2C6V7V0TMWofDVNz1k8NGS/VDXqpho8/FbE+KuGD+OVQjwL3C/5OVd0u4C4BsAPc&#10;cXrG0aWg/YLLqRbQA7hjzY5T7Z356vZW9Y/Xd2obVQDuh2rQWqaR3qji40NlHb1aXkOvlPExorSC&#10;Xioppxcvl3Cumnnh0hUN288TWsqgbzsq299prFKLpJ7pbKRLfagY6CxoI4Oe7agQwdfr8A9vHItx&#10;XMZxWi2Miqp2PrZjjGBUtfN7/ieC7fJ8VnCX55VYH299bfg9sN3LZ2I/cF/9ZLeVjAQwLtXtAHcE&#10;gI7o8G6N3WKoe0E7Mvt4syi420H7OO+XBNpz93gMaMH21M44JbZGTWz3Lw8qcJdWTL0zPLieDJrY&#10;3jTqoYYRF9VlnVSd7lXYXp7sNMF9v1RFO6ky0kEV4XYVnK+OdVFtggfRyV5qSPVR46CTmtK8DWfc&#10;1Jr1UPuIjzpyPN7hFOvXrkP7Xvmy2O7BGJYH8s5JTBp5PMqTvo4svqHJY1SsM5RPO6qJOK2DqERH&#10;65cQNcSD/Pv7+Xc2FkitzLdyQdDWxWzvEnBTld8IwB2V7tJGBogOTAeqC7R3j6TNAOCt4C493A10&#10;R893I+hhXhvzqwDeAe016M3Ol4HrOrRL9Mp2wXa9sh3YLuC+F7YjdpXtiGC7Ce4L0wrbEc8cP9+M&#10;fSsZK7ZbwR1pTCeplt+XimSYrvDvezbQT8d8vXTY001vuzqN9HfQYUc7HelupWPdbXSW9/Mlnn6e&#10;HPrU4qje4SwNzPJnfY33F9ev0/ade3TvvUf0wYcf0Ucff0o//OFnqn2MCe0//7mJ7b/+FSC7eBsZ&#10;Hdslz4Lt+u12+SqwHfmZBu7AduTTn35CH/7kiWol8/CH+UVSP76zJ7bP3Zo1sX2Cx3kA99HrEzzX&#10;HFfRoR2RinYd2wXax+/yMeBrxvaN9zEOKwR3/E56NjlAdgTnBdt3Hq7zKfB9F9u3OTvvrpngDmwX&#10;xL77ngHuwHYBd8B5MXDXcxBs16OP8eX2g2D7s0ZHcAlwXMd2OS/ArkdulxQDdkkBtOcx3IrDegST&#10;dVDW769jOqJD+90PbqlT/Xb9sYj+s75IrM9njf767XLz/saXyx6vB78vrsPPKYbtslipHbgrd9CQ&#10;3Q7at+5u0+adLdq4jUVN0f4FlenLtLi9RAtbwPMFmtuYp9l1Hk+tzjyVGT7ezPLxBpleNTIFYAeu&#10;L/H+hI9VOT5mjSwYGZ4fM5OdG1XIjmp2O2hHVbsV23VoRwDsgPX+mEedCrY7E7vY3urvpiaedwDb&#10;kdr+VqpxthitYVDZrvq015ntY6x92vX2MQLt7fzzkN50gJw8XkFVuydf1e6fGlLYHl6A1/F4aHGC&#10;Yks8BsqjepTfHyxsimAsJMAuYyJER2Ud2WF1nRMDPH7kcYIaL8XNdA7HjGTCZrozQZWebIgcQNSR&#10;sMJ2AfcCbM+Du4nt4zwenBxSQd91Hdsd00as0I7o2I5WL4LsXv5dEB3b5R8Ke6UYuCPyTwg7cLdG&#10;x3YD2nlMM4H3c5DfTwPb23P8vnIE3M2gjUwe27FYqoxHAeTAcix02oNqdiA6oH0kqYLLewWPwWMl&#10;Vny3ayuDCLhXB3tVakLGN7AF2jFfBbJ3DIWoPR2ktsGACe4NMZcJ7oLtTTxfb026qIPn790oKuNt&#10;xdxG8E3uyQH6DirZBdkD62nyrw2qr8Ajgu522D6wnVPRoV3HdkC7ju2AdsF2Hdz3g/YRTL41aJfr&#10;AO2YnGOSLlXte2G7gLsV21HVLgukdmSDqqq9kd+0+ji/kfF+M3VxnmQkvVTPfwABd+nhLlXuAu7Y&#10;MAXd7YBdD5Adkar2zplhVdUOaG8aG6Qa3llW8o4SVe1XeOKBanZA+3meIJ0Le+mCz0vnPG465exT&#10;0H68p5uOtXfS4ZY2eruxmd6qb6G3apuMqvayGnr1ak0Btj9/toyeP8WnJ67S80cv0wucvbD9+IV6&#10;he3nKzvpcm0vlbfwxtrBG6jDR21u3jkFeEcTGVDV7QD3WHaEkjk+GIxP0NDkFGWnJml4eopyszM0&#10;Ns+T+gU+6CzywWZ5nhbWjCp3AXf8p1g/AKqDs+WAeoMHzIgduh8E3vercP82YbsV2v+C7V8/tt/8&#10;YMPE9g2ePK3dnqFlnoDNbeXUYqjjazHKLaMK3ceDHScPdHopPNpFvkwruQcbqC9RwxPiaupOVFJX&#10;vII6tXTxdf0DTeRKNZNnsJ38mS4F7pFRtJ5xU2LSx4OoiKpwH15M0ejKkAJ3VLjPbE8obJ++tVvd&#10;LtGxHadWcJfLuM0O258F3O2gHflzwfbpJ/wz9sF2VLWjhUwij+3Gwqg8aFzm/WCRnu2C7d2TceoY&#10;42PJSJCaMj5qSPNxJt9KpjyK6vYes50MwB0V7oLuKg4siNqpcraP7+Ny0kV3v1pAD+COdTuA7UZ1&#10;e5uqbsf6HQjA/VB1M71ZxceHykZ6rbw+D+1V9FJJJf3gagU9f/EKvXAJyG4B94uXVaRn+6HaCrNn&#10;+7nuZtWzvczXzQMYY/CCwUoXBiCjMbVSO7Ad//zGMRnHbRzHVVU7H9sxLvhTwXZEx3QBd2v0++iP&#10;tb42wXZs28Wwff2THRUd21HdLgAOGJfe7UBzBPAu+K7Dux5cp0M7wB7QXgzb1c95vLknuO8F7SN3&#10;eRyIU95/ZXk/ZmK7Vtke4n2evsgw/mHVOxniAb5R3d465qXmnJsah3mMNuSg6lQ3VQ10UWWykyoS&#10;HfsG2C7gLrFiOwJsbx5yPYXtgPZi/dqB6XpFu12+LmwHsLei9eFgUJ0C2ZGWFBYyDRq4HfVTeQjt&#10;WjxGX/TA7iKl5f7dhUuRcr6uwtuvwB3V7XVhPzVEd7Fdr2rXsV0q3HEb0B33lx7uqHJvSuL1GEGl&#10;PYJe5khtPgB3VLHryC4BtKOqvSEdpWaeyOlV7d2TWeqdHlERcLdiO/q2e+zAfclIMWyX6nZgO6rb&#10;rdgukd7tEh3c0VKmeWiAGgaN6vZS/puguv10wEnH/Q6F7ke9PKb39NCx/i460Wfs5y85e1VVe104&#10;SH2pAfLnRmhwnj/r6Nd+8yZdu/cu3X//MT366GP65FMsiPpjVdUOZP/FL35h5Fe/pF/++lf7Vrar&#10;/L4Q3AXa/5/fGxgv+WNg+y9/9VOjup0j2P7Zz35oVLf/7FP66KcfqlYywHa0krHDdrRa0bEdYyoF&#10;7rd4f3iT94083hu5YYC7ILsV29XCqBq2A9q/KWy3grsO7Rs8jgOw6xFov8avBdiug7sV228C3PMw&#10;Ldh+/wOeF+XBHXB+EHAvhu36GN8K7dbb7LD95oPNLxU7FNexXT9vhfa9Ktqtz4lYoV2w3YrgOh4X&#10;wHT+Ov2+8njECu2C7XuBu/6zvkj057KL/vrtYgvoz5Iir0V+V1yPn7MXtu8F7ntBOyLYvn4Li5qi&#10;zzqPkzRoF1SfXJ6iiaVJGl+csATXTfJtuJ3HYHx+LA/sSJaPW5nZ3QzN8L5+doRSM8MqAu3SOsaK&#10;7WE+3ugtZKSy3YyG7VLZ7hrwU3/Sp9rIdKDdS6CHmlGV7m6n+nwE3NG3vcbRoIIFUSsd9QrhVfLQ&#10;XouqeJ63ANrbom7q4J/XyT8LcQzxMWw4Qq7ROHkneL40yXOn6QwF5wxsjyyMq4SXJjg8/uGE+D0K&#10;8HukwuMgGQv5AMj5im1ZANSKwwD21hxad/J4gX+uWotRkg6YwXyldZBfZ9qv0o2K5WxQISpa3rjw&#10;DV0UDlmxnVOI7YMatu+C+0GxHb+LIPsXxXakGLjDKA8K7oLtu1XtBrYD2tvHeEyDaNiOdI4kVdDC&#10;0ArtbTxmExQHkNth+36xwrtE8B3PrVe7y3kAPCreAecSqWYHquPvD2THP1wE3IHvuF2vbq8P91BD&#10;ZBfb23nurm8rAHdjLYIEfUeHdt9qSgVVeQLuOrYD2hPbRkU7oD21M/pUVftXge1WWNcvy3WC7YD2&#10;Yi1kDoLt0q8dje3Rrx292lHVXsdvXk3MaaY2xpOMBA9w+Q8hFe7N/IewVrhjYxRwR+yAXQ+QHUFV&#10;e/dcjjr4AwhsB7Q3jqZUC5kK3kmqqvaY36xoB7Sf5UkSsP2s20Un81Xtx7q66WhbB73T3GpAO0dV&#10;Lipsr3sK2188XU4vnCqj50+U0AvHrtILR67QS0eu0itHSui1wyX0+pFSeut4Bb1zsoqOnKml4+cb&#10;6PTlFjpf0UWXaxxU1txDVe1Oauj1UauLPzR+nniGUuRN8PubylB4cJiimWEF7qmxcUqPTdDQBB9E&#10;pniQOsOT/tlJmpyfVuA+t7JAi+tGSxkBd+sBUB2gtQOrYLsO7jq62wG7HsF2Hdy/7diuY7l++375&#10;C7YbPxOvW37XZ8X2VZ6ALV2fyC+KmqHRlRANL/p5wOPigY6DImPdFBhuJU+6kZzJWuqMlat0RMuo&#10;LVJKrZErKm3Rqyo98XrqTTRQH9A93U7ebBcFcn0UGuun8JibkjNBSs1FKbOUouGVNOX4Z46hnczW&#10;OM1cm1KTQqlu/6LYLtCug/tfsN0IsF3A3Q7bUdU+mMd21a9901gYdT9slwVSe6biZisZVLc3Dnmp&#10;ftCtsB3V7WV8IAe4o8Id7WQMcO9Q4K7Q3dFl5pyzx8T2i/1GdTuw/XRHF53kY4Jg+5H6ZhPcBdpf&#10;r2igV/n48HJJjUL2719BVTsfFy6WmOCuV7m/cAnXYeFUo4XMW3WVdKS5hk52NNL5nha66uqicn8P&#10;D0rcqhoAg5XuESwew4NqDdtxXAa2q4VR+ZiO4zvGBWghM/Xu6p8Etkt0UNehXSK36Y/RXxNOnwXb&#10;EWC7tJKRAMJRkQ4wl+joLtXu1kjrGNzfuhiqFdtxWcd2Hdx1bBdol/YxOrQjY3cwFkSffv4sXecx&#10;5DaP1TZzFMtje3g1o8AdFe74HOEz5Jjiz80Eb0/jPCEa48HxqEdhe32Gx2yDPB7JY/tBwB2wrmM7&#10;zuvYXj/gMKvbrdjeORooaCGjY7tUrqNVzF75OrC9PRMysb05hTWIggrZEaOqfbd9C4AdKfH301Wf&#10;U6XUuxsgO1LG55FKn8usbq+PYEK6N7b35Hiiy8F5AXepcjcWTzVel/onAE+EJI08IapPBXm8HaDa&#10;pJ+qefJflfBSZdxTkDr+3er592zMRHgCzRM5nvBhAtjNE9vemSz18IQVpw5MvHmi2s/vmYvfO/fS&#10;uBGeuO9WuQPejfiWplX8yzMU5IRWZtVpgK8LLEyRfx6V7RPPjO0C7sB2pCWToqZ0kn9PLJQaNKrb&#10;Qy4F7icCfXTKb+S0p5dOO7vpPO/jr7qd/DfgeUiU96dpnquNj9HQIu9PtrZ4fHKLrt9/QA8efUiP&#10;P/6EPlVV7Ub7mF/+8pe7+fWv6Fe/+TVZq9r/9V92+7UjfwrYjgDbUd1eDNvf+5HRt/2LYPs4J3fT&#10;APe9sF21kPkjYXsBuPPvpGP7lgXcD4rtCLAdKA3YvvNwuyi26+BuhXbk24ztVhzHZR3Qcfos2K4/&#10;lx4rtOvYriO4DsgFMJ2/Tu6H6I+3QruO7Tq464/Xf9YXif5cdtFfv11sAf1ZYvNa9PcE1+Pn7Ift&#10;OrjrqG6H7XI/BNBuh+1S0a4j++j8GOXmRgsyOj9uBsiO05G5MRqeHVUBrqenh80MTGcLMsj3TfH9&#10;BmZylJweofhklmITGYqOD/FcNE3hUT4+5FI8J02SL8Nj76EYuQcju0mgZQzA3afOu/mYi/TzMdcB&#10;FA85qc3fSy3ebmrwdJqpd3dQbX8b1TmbFLhXOxupqq+BqtFeBulvUUGfdlXVHuyhlnC/qmYHsnfx&#10;83cM+Kknj+1uHrt4+bgNbPfP5LGd3y8kuIBMFCC7n98nH//uguwC7YLsaL8ChxMUhs8B2oHsTVms&#10;kRWiBv7ZWJOxIANoIe3lcRIWv3RTB1/XmfYpQO3JoApfsD1E7lyYPPx8T2M7z/MKsH1Qw3Yj3zS2&#10;I3thuw7uOrBbr8PrK4btbaM8tuPo4K5Oh3fXCxJsB7QjwG/BduC4FduduYE9g/tKdHiXSLW7/jNw&#10;ip+LqnfAuh6AOuaqAHb9Gw5WbJfqdkB7Y9RBzXGnUdme8vDz+9S2AnDHtoJ/ynh53vsdgXapardW&#10;tiOC7QradwxkH7w2ppK6MW0iuxXbh24avdr1oB+rHiuiC6RLpI8rYr0dt2W2+edsTaukUd0OZOeJ&#10;CpLkiQsSR/uYRZ68LWRVQnM8eZtOqfJ+QDuq2rGSrFS11/KbVx3uocpwL1WEjNPKUB+Vh41U4r8a&#10;/Idp5D8A0B0V7lLdjo1QbykjPdz1yEINuB3Ijop2tI9R0D6RVshezxtaHW9AsjCqgvaIV0E7qtoB&#10;7ad5kqTaxzh5YO5wKGg/0pGvam/iNLTSobpmhe2vl9dbsL2SXjhXTi+erqTnT5bT88fL6EXOy8cr&#10;6PWTVfTGiSp681glvXWsSuWdEzV05FQdHTvXSKcutdK5kk46V95NV+q6qKyJ3692N9X38I6qL0Ad&#10;rjD1+vMV7nHevpK8HaUzFBniAwEnOZxT6J6dnKbs+AjlpsZoYm6qoMJderhLhbv0ccdBT/VRyx9g&#10;7bBdr2zfLzq669AuCKvHiu5GDDC//xEeh8fvBtfpsQN0uU6/XlD8m8h+2K7DuF2suG2N3WP0SF92&#10;fbBtHXTvmcd8v3x0WLeL/Ez997uXz12+/g5PcJDbPMm59Zi3D2A72sjwRGbrwSKt35uj1TtYmHSC&#10;J7YjNLE2RNkFH6Vn3TzIAbR3Kmj3DjUpaEc1O5C9PVJKLaGr1BS8SI2BCyo4j7QGKqgjXK3QHeDe&#10;P9hGngw/T66PwuMuBe6xyUABuI+ilQwWS92ZVAt5YWKI6naAuwToLr3b98oiTzKRpXtLtIxJJ0ev&#10;cLfr2w6Il9hBOyLYvsLvnT45RBYf6dkb2wUfBSD123Hb5Ps8md0jdvAu6I4A0QXUiwG7BD3bZXFU&#10;QHv2Hh938pXt6NcObJc2MsB231JSAaEElbmuOYAhH3emgYZ84B/lg3kuRO3DAdUTWlW2D/RTdYKP&#10;M3wAB7aX8rHoSri7ANzP+zronLedzvf3KmRHVTuCNjIq+TYyp7t7TGw/3mJUtx9tkAWzaxWyo6Id&#10;yP79y5X04qUKeuFSaUGA7D+4WqbayqCXOxZRlYVUAe2qqr2xRlW1n+5qVv3aS9zdVBHo5UGJRw1i&#10;MGBxqEVj8iu083EY2I5/iOMf5XKcx/Ed/4xX67ncXcojO3B9TSG7HmC7bAuyPejoLpHr9dsFx+0w&#10;3Arie0V/jF3snl9/vN3r1H8nYLsV3PV2MoB2iV7hDggHkgPNJahUR3SE1yO3648RbBdw19EdP2vm&#10;sZHpR/jHF9ZQ4M/M+/hc8uflPf68PFig0XfnKXefx3v3Zmn47kxBcremeRw4RcM3JilzbZzS26NG&#10;e0Isvr/BY7XVQQriH1f8WfIuxPnzE+XPTog/O0Hq5f1i+4SX2sZ5Gxt1UeNwH9Vneqk23a1SM9hF&#10;VQMde6Z+AKjO9090UU28U53iuqZ0HzUPoX0MqtqN8y2Zfmob5glYzqugH+CvL44KaLdWtAPUrQuj&#10;htdGd7MHtsfWsdDXRD6FPUllkunmcaxraoD6eezpGDX6jRrVOBGeIISpbZAnFZzWVFilZSBETYkA&#10;1aJtjM8A9sseB1109dCF/m4VnL/qdhCwvcTTR6UcQDvQHS1l0F5GKtvREgYV6oBzQXeAO4C9dzRj&#10;YruAu17lbqD7bsV9M0+IEAH3Bn7dAu41PDEHtuvgjvOC7Q1D/NjhGLXmeFKXB/cunrgLsjv5vRJo&#10;16MDux7v4m78+fgWJo3MTZjRe7YD26Vvu0SAXdrK6OCuFk7l96Ilk6TGoThvrxEq4wng5biXx/gu&#10;Ohfup1N+3odzznp66IyL9/3898HfAu9/azyiWshEJnksvbxcgO3vfvDExPbPP/+JwnZUtBfDdqls&#10;t7aR+bLYrkdu1x/zz3/4bQG2C7Tj1Irue2H7LzRw//EvDHAHtqONjLWy/faH/B7x+BILpK7xWMUO&#10;2xW4354xsX30lhGpYLdGITvvzxAg+8S9eRUcv/RjmBXbAe0SgPsSj4UF25GVJzsK2pcebT01jgK8&#10;69gu2eQxmh5gux6B9uv8Onb4dQm4I9ae7fthO9Ac0cFdcB15/On9gljR3VwvSZsDANRlDiDALshu&#10;hfbr9/m1HjA33uXfiaNjuw7lguKC5nLbXtGr1e2iw7pt8kBcLDLPRfTrBZN1TN8v8hj9efSYc2r+&#10;vUwM136+XfZ7vBW4rbHtw65Fh/Vb7/J2yLn9YGs3+d+pWPTXKq8JyC7R4Xy/CMrDIiRrtzdUVm/x&#10;Z/LGKi1e4zHcFo+jNuZoao33B0sTNLo4TsNzOcrMDNPQdNYMLmemhik7PULDMzkT2CWoZB+cyqoA&#10;1qWaHUF1OwJkF2hP8HMB2wXci6G7P5tQ6K4yECQXH18lgHacAtq7+RjU6utRaULfdm+XCe0AdFSs&#10;A9lVBNnz0I4e7bgdi6E2hXoVtKOqvY2P2UD2Lj5ud/NxuzcToT4+brtGeXzHx2xAe2A2S0H+3f38&#10;ngm0B+Z5zJMHdu/sOHlmxlSA2EBp4DqC88BsHdlhc22jcQXtQPb6dICqB31UlfJSbRJFtC6VOg5a&#10;RsMAmwYMbEelcidagwz5VW/5/uEguQHt+XhzMQXuqHQ3EN7Adtd4guc6KfJMD6m4Z4bM1yj/CEBg&#10;hRLBdv1+OrbLPxUC86NmgOeC6VgEFrHiuhXZ8ZwSwXQd1OW1WYPXhtepY3s7/83aLNgu4A5sbxtJ&#10;qAi2y7pBiEJ3HuNhnIrxalc2pnrmY4FaLFSLBWtxXoLrrEFffPd4Wp2qHvmj/Lg8wgu2WwNsl7Tx&#10;3BRpR8uYwQB1poPUNRSibh5D92QjKjiP63Ab7of7tyR4zoEe7lGHSgvP1dt4u5FtBdCOf8wItPvH&#10;ErvYLtCOSGW7ju1S1T5wbfRrx3YrqMt5u9uA7QLuwPZBtJLhiUoxbMeqsMHZNHkneXI0HlfQ3s0f&#10;mo6MX1W1o31MTaSXqkLdCtrLg8ZpRZAnH8FelYoI3we9e/IV7tJOphi26+Aul+2wvX0qQy28gQHb&#10;Ae21vLHIwqjFsZ0H5Bq2H27voMMtHSa2v1lrVC8C218traVXrtTSS5eq6cXzFUYLmTy0P3+0hF48&#10;WkovHSun105U0uvHK+mNoxUmtr99vJoOn6ylY2ca6MSFZjpzpV2B+6WaLrpaz+9RC78nHfz+9Xip&#10;tY83WE9UgbsrPEDeGG9fiTQFBgYpnOLtKW2A++DoOA2N8oFmYozGZqZUhfvM0pzq4b68uaqq2wXc&#10;0cNd/vtc8N/mhzzgymevCvdisVa4C7jvhe2F4P7s2K7Dut11dij+deUv2L4/tl/jSZJg+8rtaVq4&#10;Pm5ie2bRR4Nzgu1YELVNYbtjYBfbW8Ml1By8opC9wX+e6jj1fB5pCZRSe7iCumN15Eg2kjPVTO6h&#10;DvKP9Kjq9mCun6ITXhqYjVB6Ic6T6kFV3T6OyvrtiT2xXSrc94oV2/Xq9m8S2wXS/5yw3buYsMV2&#10;6dtuxfZW1UbGTXUpHvwlnQrcge0C7pdDXWY7mb2wXe/ZfrbXQWc6pZWMUd2uY7tqHcPHhZeu8jEh&#10;D+1GNbsRQPv3r/BxocRA9lfLK+m1iiozb9aU09v1VXSspV5VtZ/taVUtZMp9+Ie1kxp50I6KgC4e&#10;tPTx8dYzOaC+UYaFyqVfuyyOKsd3wXZUt38RbEfsEFu/TaD8y0A7oj/OLl8E2xH5nXRst1a4IwD2&#10;Z8V2pBi0I/pj7LBdB3cgu0SgHcgusUJ79g7/rbUItGevT5jYnuJ9m2B7ZDWtwD2Ab4nw58mdx3ZA&#10;e8+E3xbb64Z6CsB9rzSleLA80EsNyR6qT3SrU1zXkubBc4Ynm0P9KjjfnnXzpMFDXTkf9YwFqHd8&#10;f2zXkV2H9sj6mIodtu+C+ySff3Zsx2dNsL2VJ88tPHluTgZVAO31US9VB9xU7umji55euuDuoXP9&#10;XXTW0aFy3tmlwP2Kq1ehu4L3PLijpQz6uGMBVSxwKtiOtjCoVt8L2wXcge3Sy13/SnErT4SQFp4E&#10;IU38OzTy7wB0B6oD3BFUuSM4L9DelOXHWSrbUdWuY7sAu1nVzrGDduSrwnZBdgSV7gLuZg93/OOB&#10;34umtIHtFfw3Kon76GLUrcD9bLCPzgc4vD/F3wp/C3y7AP3yO5Ix8o3wMQetGVdWaHab9wm3b5NU&#10;tj/55NMCbLdWtv/6t78xsR2V7dJGBgj+bcZ2Hdy/bdg+zvu5PzdsF9y+a9NGRsd2vapdx/YnP3xX&#10;RcB9P2y3Zi9wF0AvloNgu101+kHB3Q7Y9dgCux7+WXtFoFi/TsdkO1QvFv1x+vNJ7GBav84udo+X&#10;xyJ2wK7HDtj1WKH9j4XtAu37YfvCDo/jtnh8tT6rsB3QnlsYo+zsiAL29FTGjEL3qWGVzPSIahkj&#10;kbYxxaA9ZYbHSxwd3K3oLuAObA+ODChsN6vc87iux5n0U2/Mo7C9PcBjoUCvSrO/R/VdR0sYBAue&#10;1qFyPd/HXcWNSvZ2hfG4HdDeHHIqbG+JCbYHCQtjIoLtqAT3TOaxfWa3cnsvaDeOuwa2C7jjFBgs&#10;0A6XE2hHRXvt0C60Vw54qDreX5C6hFN1tgC4Nw8YbUF2sd1PLg3bPbmwDbbzqYnt/DtNa9g+uwvu&#10;AthWaC+G7QLt3zS24/Xo54theyuPuxAT2/m8ju2IYHsBuPP4DunM8FzYgu3WAN/1YOFZQLseAXep&#10;jC9W+S7tZgTYrchuLIy7G1wn4I7HCLq38rYCZG8fcD8F7bI9YPvw8Tb4HWtVu47tCNrImL3ad3IF&#10;2I5TK7Tr2K63kTkIthcDdx3arbdld2afwnapbge0J3hCH1saMSvaAe2oage0o58OoB1V7W3p3ap2&#10;Be2BTioLdFGJr4NK/Z1U6uumq7yjQQDuqG5HD3dUt6N/u95KBhsjNk5swHbYrn9lA9CO9jHo1d42&#10;OUTNvFE15AYUttfwxvDs2N5F7zS301uNRhuZN2s5VU2qqv2Vq5w8tqOq/bkzpfT88Qr63tEyeu5w&#10;Kb1wpIxeOgZor6Y3j1XToaPV9PbxWnrnWD4n6ujIqQY6dqaJTlxopVOX2ulseStdrO6kq/W9VN7c&#10;R1VtLmro8ihwVxXuvjj1BeIK3d2RJPmiKQokUhQZzFA8M0KDI1nKjOUoNzVB47PTNLUwp6rbVTuZ&#10;rTUT3DdvGgumCribX+l6sGHGiu5WeLeLju52rWT2A3eBcjtsPwi4Wy//j4btGGTvNdAugHW7fM3Y&#10;jqp2TEg2312gtbuzJrZPbw4XYHtiqi+P7R3kyTarRVDRq71dw/b6wCWq9Z0zA3Rv8l2l1mAZdUar&#10;VHW7Ae6tqrrdP+JQQXV7fMpoJzO0OGBUt6Nf/OYIjV+bKMB2nEoP94NiO6Bdx3aB9m8K24tBO2LF&#10;R+v1dsCu5yDYroO7Du06tgPa0ULGDttlcdTYdvZLY3tz2kN1KT62DPQrcK+M8X6Vj0kA9xI+Ll3h&#10;45Je3X7B5TCxHaeC7ejZDmw/5+DT7t58dTsWSm03sf2Nihq1ICp6tKN1jED7cxeuctCT/Uq+or1M&#10;QTtw/Y2qGjpUu5t3GqrpaHMdnWxvUtB+0dmpqtqrgmjFhh54xtfygIBOrMw+zeMLPg6jnZu0kJF+&#10;7TIG0Hu2AymKYTtSbLtA7KBdrrfD8mIIvlf0xx8k+s+w+zn668TvI/+M0qvb9Qp3ALuevbAd0VF9&#10;P2hH0EpGbydjRXdrRTuAffwhf04eLKgA2RHAeub2FA3d4r+3lpEbk/y3n6DstXEa2hmjwa2cwvaB&#10;DQPbY+sZArgH8U2RPLY7Udk+GaDeCT91TvioY9xLrTmeHA07qTHjoIahXqpP9xwoQPXmwT4F7AjO&#10;4zqBdT2dI16V7lH/gbG9oIqdI8guCQHjOQrceayK7KK7QHshtqOFDCZdmIQJtjt57GlX2W5Au58a&#10;435qiPkUtNeEXFSBqvV+3m/w5/VMXwed6m2jE90tKqd7sAhnB53r66TLfB8E8A5w16vbayN+qo8F&#10;1UKnUt0OQAem6y1krBFwV8kvStaRjfJ7bqQNi7uiLQyPq9GqEQUt+Mo3KtLqBv0FQaUaJtHov4pJ&#10;NRY+654apJ7pNPXyBLdvjieK8zyJXODx9mKO3Es8/tbiXUafdiNfB7brLWUkeoU7/jEBcG8eSlA9&#10;j/WrBkJUmvCr6vZLMQ9diLjoUpgTcNIVbx/h2wbomY+q9u5BHk+PDFNsekph+9zOzoGw/Ve/Mqra&#10;ge1S1S5tZHRsl9NvC7bbgfu3AdvN9jF5bBdo/3PA9oMskCrQrle1C6wLtOvgjtvl/sB2ZK85gERH&#10;d4F3Hc7tIsBuB+3q9ocGrutAroO7HbDr0R9nF1tg18M/56DREdkO0w8S/TnsfoYVp/XLdrF7rKA2&#10;YgfseuyAXc+e0P4NYXsxaBdsB7Sv3OQx2nUeE+3wOG5zXkH75Oq0gnapagewD04OmVHoPplV0cEd&#10;rWMkxZB9kJ8TGZgfU0nOjaokZnMU58chselhikzy+IkTnhii4Ngg+XMDfMxIkneY5ybZuNnDHYul&#10;9ieC1M/Hn75EgHp4nNAVdlNbqF+lNcjjpECfSpPfQY2+XiPo5c5pULjeQQ0+vowFVQM9qnVMU5Af&#10;E+LHRl3UEvNSGx/bdGwHYjp4zKKwnV+jbyqrtUkBKBvIrkM7jrcIWrdJWxYBd2AwDE4q2qU/u0C7&#10;IHt5wqWCVp0I5llVcQfVxvsUuDfy/Ksp2a8WvERbEMeQj5zZgMJ2hewjQSMatkuwKKaJ7TODhdie&#10;B3cBbCu0Kze0YLsO7Siy+KaxXY8dtuvg3qJhu6p217DdDtylqh3Y3j0cfwrbdVhHZMFZxM2fHy9v&#10;23qwDenorkdazwjEI8B1K7Bje5T05eLqVMBdqtwF3rFtINJmSO/pj7h5XIptRFW274ft0fzCqNJC&#10;RrBdIsCuL5CaurYL7vthe7E+7VZUx3n9drk+t8PPsz1Lw1v8szanaWh9ktJrEzS4Ok6pFd4JLfHO&#10;Z4F3OryRh2d40jbFkzb+IOCNwNdC2vlD1DroUR8s9GkHtJf7sbhbu4L2y+5WuuJpoyvuDrrEOxTk&#10;iq+LykIOqkLfnpRfTQja+Y8irWR0bAesC7hLBNuxYQPa9RYyTbyhCbRXD0WpjHeGwPZLUZ/CdlkY&#10;9UzQbWL7yb4+Ot7bS8e6ei3Y3kaH6lqNyvayRnq1pP4pbH/uWLmJ7S8eLadXj1XRGydq6K0TtfTW&#10;sRo6fLxuF9vz4H70dCMdO9dMx8+3qMVSz5a35yvce6msiScDeXBvcQSoo583TDdvyL6oQvf+AO+c&#10;wkkF7qhyH8jyQSc3rKrbR6cnaWJuRlW3q8VSN1dpdXvd7N++dQvYvnsQPAi275e9wL0YuuvgDiTX&#10;oV36fuvgjhQDdz122K73V7eLft8vEoF25OvA9v1iHWTLQFouF8C6Xb4BbMckZOP+vML2ZZ5w6die&#10;XQpSet6nsD080UOB0U4eyLRRf7qJelO11BGroLZImWojY2D7BS3neHByhZqDpXwfLJqKhVTrqXeg&#10;kfqH2nkw1MPP1cvP2U/RKf4Zs2FKLcRoCO1kVododGPYxHb0bRdoF3gHtqOVzF7RoV3HdsH0/bB9&#10;me9rlyWexCH79WwvBu06jAo8Wm/HbXbArmc/bAekF8N2HdoF26Vfe/beNGXuTtliO46b6NeuYzug&#10;HUELGenZrhZJHeUDdo73kzk/tWX5WJL2UGPKZYI7BoAIwB3V7VeDXQrcL/jb6byvTWE7qtsF2xW0&#10;57Ed1e0XnP10obePznb10Ck+Nqjqdj42YHFUVLbLgqhAdfRlB7AbucyXryhoR7uY1yor6I3qKnqr&#10;rpberudjQkM9HW6soyNNtXS8tYFOd7bQeUc7XXbx8dPHg9YI/x5J9MAzFpkBBAIF/XwMDi8YLWSS&#10;a+OqhQz6teOYLmMBqWpHz/ZdaF83cJ23GUSwfa9tR4/1Nmw7Vvi24rf++GKxew49dsBul2I/F79b&#10;MXBHrNhuBXfBch3QdVzXo99HHmcXHd7xucLnbOK9RRp/CGCfp9F35yh3f1Yle4f/vrcB6xOUvsl/&#10;7xtjBcnwGBIZ2s5ReosnklvDNMDjzeRGRiXOifLnKaxayfDnaT5K/TM8IZwCtvNAl/eLnZNeah93&#10;UyvvJ5tHeDI4zJPBLE8EDxCpXAewIzgv0C6wjkp2PbjOBPcJHpBP8ec6368d2C7QjhYyVly3RrBd&#10;hT8TiKB7eGWcL/N9VCZUpFc7oN2D3qSoap9MKmzv5TFoN08KjAWdjBYywPamhE9Bex1/Jmt5Al0V&#10;cFKpq5eu9HWZyH6ss4mOdjSqHO9oopNdBrqjyv2Ss3sX3PPV7cB2qW4HuKPCHdXtaA1jxXZUuOvR&#10;0b1rJK6iwD0fQXd8YxQBukuPVYC7HsF2TKiB7Z0TAwrbAe2OWZ68zvPkkSPQ7uH3Uo9vdYq8K5MF&#10;8fD77F3ajX/RiG+BJ/5IfvKPHATb9ctynYB79wja6vCkNJOgxsEoVadCVMF/s1L+m12NeehyxEWX&#10;w/10OYh++vhnh5Pq+b1vi/M+1YLtqGxHGxkskIo2Mlgg1YrtCto5gPbf/O63Ctr1FjKC7ZI/Nrbb&#10;obsO7n9sbNehXcf2yfsLKn8O2A7UxpjcqGrn8XUe2h8+McD8oNCuY7tUtz/8aLe6Xcb0xcb+cr0e&#10;mS8Ui1TAF4sdiOM6Hdz3ig7rdrE+tzV2QLxXdDjXe7PvF/1xds9rh+YHid3jdGzXYdsuUrleLMWg&#10;HS2NELvfRY/+Wr8ItheDdnzTHrFi+/w2j6825hS0T6xM0cj8qFnVDmBPTaTNKHSfMMBdKtwF2aVH&#10;u7SLEWgXZEfS/NyDfFxK8TEJsaI7AnCPTqHVGM9LxtNPgbssmgpsdyaDCtodcR7f8FihPewyob0l&#10;Hx3cVQLd1OjvygfnDWiXinakKcLjsqiLWuM+ak8G1AKVsjAm8BKQCQQVbPfODCtoV9GgXY61Ctqn&#10;jOjYLhgs2I4e7fgnvA7tAPayeD+VxngMxCmLdquUx3pMcK9L9FFDkl93sp86FaR6C6ragey+XEjF&#10;OxpRQf92AVbXGCrb47vYzinAdo4zHx2yBbiB7NJ7HjiuQ7tgu9FexwD1bxLbER3cOybTT1W3I6qy&#10;na+TljLFwF2gHVXtdthuRXYAu4c/SxJsL37exiVq+8mjux5r5bvgu4PHmQi+XbFf5L74NgbSM8Tb&#10;bn4h1KeQXS2ea1S0B8aTFOYxqWojY20lAyyQFjIxnvzoVe2IVLULtgu0S74IthcDdyu067fjttFr&#10;u+CuYzugHUksjlBsPmtCux8fgFF+8zJB6hn0qa+KNCZ4ABszKtoB7SWeVrrqblHQfrG/WeVSP088&#10;+ltVAO4lvENB/3bp3S6tZPAhx0aIjRIbMGBdB3e5LBs3oB1V7WYLGd4wa3kjBLRXpSMK27E46qWo&#10;jy6EPQXYfsqPqnYsjtpPx3v76GhnD73T1pnH9nYF7Qrcq1vpjfKmQmw/W0HPnS6j545V0nOHy1Ve&#10;PFJJrx6roTdP1NPbJxroHc7h40beOVZvBNed5EnZ6WY6eqaFjl9uVOB+rqLDBPeKJscuuPf4qd3J&#10;O1cXv9/eCDm8PFkOxAgV7sHEEMXTfOAZzhRUt08vzqtWMksbPBAGtu/woLIA26/tHhAt0G7Fdh3j&#10;7WKtcrdrKbM3uO9iu0D7FwX3/9Gx3TpQxnXWAfdT+ZLYfjefO3z97Y+uq9z6kAdnPMm5+YS3t/cx&#10;QVmh9fvztApsR2X7jQmaRhuZ9QwNL4doaMFPiRk3RSedFB53KHB3D7eSc6iJurFIarySWqJl1JgH&#10;9zr/RYXtNf4L1OC7VIDtXfE6he3OdBu5s50K3IHtkUmvie3ppYTC9hyq269N0OSNKRPb5VRaydgB&#10;u55iVe3fNLYXw1IdIPXb5XorrltzEGy3gnsxaEdVuxXbsUCqYDugXRZIBbZ7FnjAlUd2o6odi6Tu&#10;9msXbEc6R/zUNuylFh7YCbhjoVRpJ1OZKAT3y3ycuuRrN7Ed0C7YjgVSBdsv9rtMbD/dgXYyXXS8&#10;qU0tjvpWdT29VlFNr5ZX0culFfSDq6X0/StoG2PkByVX6ZXysjy0V9BbddX0TkMtHWmqp6PNDSqq&#10;fQyq2rvbVFX7VU8vVQacVBfFQkN+NZhSVe18XMSgMzjH79HisFnVLi1kcEzHIunjd1YUtKOqffrB&#10;WgG2C7Tr4C7bz17bkH693IZtZz/oPkh0MLeL/nP2i93r0H8/HdwF3QHryH7YjuiY/kWhHdHvi8+Y&#10;FdpH7qEf+7SKjuwD1zCGzPFYEoUbRgDsyOAmTyw5qY3sU9ge43FoBL3bVd92nsjwftA5zRPDqQD1&#10;zASoe9pvgnvbGE/qeH/ZkuPJIQf4vlfask4z7cP91DHios6cm7pGPSo94zzZGvOqyHU4j+sRqWp3&#10;zabMhVGB7NKn3Q7Y9dhhe3CJH6vCE6vFXD48mcIEChMmniS5UfnEE0xM6FBF5eSxJypwMHlVvSV5&#10;QosFoJDmmJcaeOxYF3TxMcdJlfwZLXV205XeDjra3ayg/Ug7j/Fa61RwHuB+orPZbC1zwdGp0B1t&#10;TMq06naAu1S4o7pdbyUj4A5gd4xlVfrGh83zuF6wHRFsF3DXsR0TZgF3a3A9JtWoYkNle9dkyqxs&#10;R0U7ItDuXRkviH9tWoG7ju7fKLarCn8D25vSMapLhU1sL0F1O6CdcxX/IPGhlQ/POYIehe29qYTZ&#10;RkZ6tq/cvEk7d+/Tvfce0QcffmRi+89//nMT23/9618raP/tP/1OVbTrVe2IVLUj3xZsl+ut4P5t&#10;wnYF7feNFjJ/Lth++/0tcyxuQDuPo/PQ/t6HBpgDznVotwL7hz96oCKXi2G7zAWKBbdbY3c/PdY5&#10;hTW3P7ilcufRbRWcB4IDyr8t2K5DuR2kHzT689j9HDs43y92j/k6sN0O2r9JbLeDdmQF0M5ZusHj&#10;rWs8rtxaoKn1WRpf4X0DHzuyc2gHAzzPUmpyiJLjgyoDE2kVHduB6zq2SzV72gLsBVmaVOAu6G5X&#10;5S7gjup2gHtgNGWCO9rJeNJRs6Id0N4b81FHxKhqb8njuh5V2R4wAmw3wN0e2lv42CVV7cB2jEcw&#10;NjEWxowSemijrQfgExgKQAW2e2dyPF/I5Y+zfBzWsX0avdoNbBcAFhgWbMc4ANiOcUNdJqhaxwDa&#10;AexXIw66wrka7ePzXSoC7oLtqGyHDXYOeagn4zOxXaA9mAur+MaiGrYbPbqB7e6JhGqZuYvtg3ti&#10;uw7cAu06tgu0IwLt3wS24/1E5HXKeyzY3s6nbXwKbC9oJ8PnBdvtwL11OK6CbzSi0ALjv+5cgnr4&#10;vr38eAc/FnFOpvnvzOM4jhrvotof7wu/dgQth9DfXw+u0/FdB3gBd0F3J/9cxA7X9Qi0W9M3wnOR&#10;XP6fLHlkV33aeSyKANuDEwP8GRyi74S3shTazChwlwDZ0T4GVe3x7ZHCqvbrYwXYLsCe2JlQ0bEd&#10;2Q/bMcEuBu6C6sWwHRm7vqDAXarbMxtTBdiOqvYoT/BD04MK2tGsHv+B6E3zBC3ppgZ8bSTayxOH&#10;LhPar7iaeWLRqJD9fF8jXXA20YW+FjrnNHLB1WZWt6OVDHq3W1vJYKPEhiu4rkffsAXaUdWuWsjw&#10;hoiqdkB75WD4KWwHtO+H7W83ddChBqOqXbBdKttfvlRLP7hQTc+fKafvniyh7x4pp++9U0bfe6uU&#10;Xjxc8RS2A9jfPlpHbx2pNfP28XoF7kdONdHh87V07FIDnS5tVeB+oYrfw9oeBe7Vrf3U2Omh5h4v&#10;tWHh1H6eGLt4p+7jnVGIJwrRFEUGBhS4D46MUHZ8VIE7qttnl3nwm69ul3YyAu7bt3EAxIGQ8+66&#10;GR3RBd712+2iV7g/K7gbMfAcmA5gv/MYj71mgrsV3XVwR/bD9vd/dG/P6Pf9Ivm6sV0AvFhkUCzY&#10;Lj0ZZTCsD5xt8zVj+zWe1Gy/t0ob7y7QGnq2Y4HUm5M0y/u+qc1hGl5FpXmYUvMBSsx4FbiHxnr5&#10;gNylwL0v3UjdqXrqSNTsgnvwCtUFLqs0Ba5QS6iEOmJV1MX3Ac5LZTuwHZXtwTGjsj05F+JBVZyG&#10;lpM0spZRle1jO+MK2zE5BLRLAO7SSmavSEW7XVU7YH0/bF8pEiC7gnaezC3y+6dnXrX/kDwNoRI7&#10;fLTeZsV1a54F2/UUw3ZrCxlg+8CNUbNf+0GxHdDeMxGmnrGQwnZV3T7so9asR4F706BbBf3bZcHU&#10;irjRv12q2wHuF919JrbjVLD9Yr/Rt10q29FK5gwfHwDuJ1uM6naA+6GaOnqzupZerwS6VypcR16t&#10;KFd5s6aSDtVW0dv1NWoRVLSMQSU7cqKtUUH7ma5WhXFX3D1U5nfysRT/wA5QazqkKhZQ1e7mQZlv&#10;jscWfDy2VrXjn+YmtN/lv4kJ7et5oNjF9oVH6yoC7gBoHaSt25NEv926bSH6tmV97F6xPs9+sQK7&#10;tfLden/5OfL6reAOVLeCu2A7gurzYlBuF/2++mP1++hIr0M7KtkB7VLNjqSuY8zI48QdjCNRuIGW&#10;hLsBritgX88URLA9wWNRVLYLtvv5M4XqdoA7KtwdvE/snQ0qdJcq944Jjxng+17pGnGrdOd4UjXq&#10;5YG+T8Ux7n8q+vV9EwGeCARtoV3vz27FdWtbGYH2IIA+j+yBxeF8MNHiCYOKgeyqmh1fmUZFF09E&#10;nCgc4cF9AbSn/NSa8FMLT26RRp441wb6qcrroAr+jJY6ed/R004XOlvonY4GequN9wEtNXSoqVrl&#10;reYahe5H2/gz3tmsqtzxGT/Hj7nYx/uefIU70B3929WCqfn+7XorGb13u0C7c2KkIJhgSTp50iMB&#10;uLfx74RvjOJUvgoOWLcG1xdrI6O3jxFg961OqAi2Swqq3L9CbLdGbyMDbO9S/euNynZge2UyQOVJ&#10;vwJ3qWq/4u+jEv77oc8+sL09ytt9KkH+HDBlt7J9L2w3of03v1HQ/rvf/5OqaNer2v/1X4w+7YLh&#10;f2xsl+skOrgjf2xsl4p2HdsF2qfe5f37gz9tbL/zwbYamyMGtPP4OQ/tSDFoF2C3BrfhfvI4YDtS&#10;DNt1WMd99EgLmr2iPx6xPv/dx3cKYgfue8WK69ZYcd0aHcD3io7m9/g1Pkv0x9o9t47TOp7rgF4s&#10;dvfVsX2/6JXrdtGR3QrtaGukv3a76K9VfuazYLuO7FZo37y5oaB9GVXtN3istcPju815msTCqMuT&#10;lMPCqPNY6HQX2wHsOrYD2tGXXaAdfdpxKtXsgHYVDdiHFsZ4HmhkL2wvBu6obge4K3TPJkxsF2jv&#10;inlVVbuqaLdCe9AS4LoW1TpGw3Yd2jEmMbA9TB2piInt6J2NambVgxutQWZ4rJPHdv+80bbNOz9B&#10;nrlxcs+MK2wXcAcIi6UhcDcc+/ENN4wFMD5AVTtaxwDageyXw70qOH8lzPMWTmmkK4/tvVSfdFIT&#10;z7taB3l8mPEqbEcLGfdIQEG7f9SA9tBopADbzaiqdmC7XtkObN8Fd8F2HbbldxFoB4YrTNeCgguB&#10;9hBvX+r2PK5/HdgOVLeCu2A7AmwXcG+dMMBdAmxXrWSKgDsi0L4Xtgu4W7EdY+IQb+NImLd7PbhO&#10;x3e1DoAF3RW8889D+vlnHxTe5X6IqmDnMTgCW0bQOQVtY1DRjtMwvy9xft++E+EJECLojqjWMVs8&#10;KUZVuwXaD4LtAzu74H4QbN8L3HVot96uYzuq24thO1rISPsYvDmoau/iD197vJ9qIz0K2isDHTyB&#10;aDOh/YKjXkH7OUeDOj3vaKazfUZQ3X7Zyx/QYK9aKBWtZIDt0kpGx3ZsxMWwHRsz2sdIVTtayNQP&#10;G1XtgPaKVIhKeccEbFf92vPYLv3age2A9hMOJx3rcdhi+5u1bfRGZbOC9pcu1yhoR1U7oP3vj12m&#10;v3vrKv39m1foH9+8Ss+9VUovHa6k14/V0qFjdfQW5813qumNt6vo9bf4eg7Ov3mkRt0GdD90qore&#10;OWuA+8mrzXSmrI0uVrTT1dpOKmvoodpWJzV0uBW4tzr81NHnpx53mJx+3kjRTiYWo3AySYmhIQXu&#10;UuE+OT9rtpNB/3bVUmZn1VwwFUEf9827Kypb91bNbN9fO3D0anjBdgF3xNpO5mlw34X2YtiOFAP3&#10;v2A7vz95aP82Yvt1ntCgun3zwaJZ3b7Ek6453geiuj23nqDsSpTSiyEamEOFu5ciU04KjPUY4J5t&#10;5/1NswL39ng1Dz4qqDFcotIQuqqgvS1SZrSQAbTz/foGm8mVaSPPcBdPpvsoNO7inXWAB1MRVdWe&#10;XU1RbmOIxrdyCtuxSOqXxXZAu47tAuvfJLbr4CnYqAOk3W12wK5nP2wHpFvBXYd2ILtEx3ZpIWPF&#10;9vBGWrVh8y2hfUxcAbse6dduh+2obm/P7la3I/U84JMFU1F1ofduF2yXvu3AdgXteWw3qtv5NI/t&#10;Z7vy4N7WRSeajd7thxsbVEsYtId5s6baDIAdMarYDWAHrp/qaKZTnU10uqtZBQh3vrdDtZlA5WVl&#10;yE31PGBvSfGAOssDaR5Qqap2HqAFFrIUWRwpWBhVWshgDKCg/d6aah8DbAdM7EL7hsJ1O2w/CLhb&#10;b5PtSLYpxO7++0W2xWLRn1+u03Hdrpe73ePlNcnvC3BHimG7gLu0e9ERXYdzPfp95HH67TqyS793&#10;u4p2vW2MVLID2mMYW/J+S09y7eno2B7PQzvayISWB3iykeBBNg9u56PknuNJzkKUx1MRHkuFeMwV&#10;5AkATxi19Ez69owVz/unQjyoD5vBZURuk9vdMxEe9AP9U6p9jA7tguzRjfGnkF0gHlHV70D2fHaR&#10;fZgnVlkOKth5YqCSVRFkx0RETUpG0GvS6Dkp0N7CY1JUszdFPQra63jSjGr2sv4uuupop0vdLXSu&#10;nT/DLfUK2V9vqqJXGyrolfpyeq2unF6vr6A3G6t4HFlDh1vqVADv8o81fN5R5Q50R4U7wB3V7ejd&#10;rreS0bFdoL1/MlcQ/A6Sbp70SLp48oPiFYyncQpIl/6regTacRsq2aSqHS1k0K9dbx+jQ7sksD6j&#10;8nVhO2BdokO7LJDaiX9McNrScWoejFLtQEhhe1nCR6VxL12JuOhKaLeyHb326wMe6oiFyTGQoOAY&#10;UGWWcmu8P7x2zezZjjYyjz/+ZE9s/6c//P4paP82Yvte4P5twXa1MKqG7YD2Pwdsv/to9xumgu0C&#10;7e9/ZCyCKtAu2A5U/+izhyrFsF2q29/jv4dUt1tBXC7bAbsg/bNEHqs/370ndwsi4C4YbsV1a+yA&#10;XY8O63axw289OpTrgH6fXyeiX7dX9Oex+zk6UNsBerHY3VfH9P1iB+x69oL2bxrbrdCuY/siWsjs&#10;LNH0xhxNrE6rqvaRhTGF7ahuH0KV+lTGRHbAOyLtYgTaJYLsQxZkF2hPL42r6NBuV9mug7u1nYwC&#10;9+GkWihVsB292jt53GBtH2Mm3F+YkIOag71m9AVRDWh3W7A9pKBdsL0rHVEFOb25ZB7bh3muMKKg&#10;HQksTBngvsDH5LlJHnNN8DhonPpnx3kuxcfePBRLFBDzeAnjAGB7fdbA9oqkm0qifQrZL4V6nsL2&#10;ElXZ3k3VCQc1DPDvxXOvtrSburM+6s36qX/ET57cblU7oF2wHfHo4J7Hdu8UKttTB8Z2wW6Bdiu2&#10;y7cbBdr/mNgu4N7Bp8WwXfVz53GdgDuw3QruOrTr2K7GtvwcffwcCMa8dtgOWI/wdh/lz4AeXKdH&#10;AF6q3s2Kd35uD/8cxM0/0wrvenC94DyC+wuuK2CfSFJgcoBCvO2hbYwkwe/j4OIofSfKEyFEwB0R&#10;ZFdV7TuYLO2N7QLtki+C7Tq4C6YLqMt5O2wfv7GowN0O2weWR1ULGWA73gS8MSj1d/CHD1XtbTFU&#10;4XXxZKGTyn1tRuuY/iYD2nvrFLTr2H7GwZMNjo7t1XG3bd/2g2I7oB0Lo0oLmTre8Vix/Uo8YPRr&#10;D7kLsP2kz1mA7Uc6up/C9terW+i18kZ6+Uotff9iFb14rlK1j/mH41fob49cpL958zL97euX6O9e&#10;u0TfffMqff/tcnr1SLUCdeTVN/ky55U3ylReO1RBr79jgPuho7X0+vFyBe5S4Q5wP1faQpcqOxS4&#10;Vzc7DHDvdBkV7r28M3cGzHYynlBIgXs0laJkJqMWTEWF+9jMFE0tzNDcyoJqKaPAfWuZVrZ5cLyz&#10;qird1eKpt5fMbNxZNiMIbwfsenRs18Hdiu06uBfDdoH2/cD9L9i+GwyqrVXtOrjLwLto+H3+JrB9&#10;6yFvX/nqdrSSmb8+TjPbORrdSNHIWtKsbk/O+ig246HQhIP8o93kHemk/uF26k038j6nlgcdVQrc&#10;myKlKq3hUtXXvTtZraDdMdhAznSLQnrvSDcPiJwUnnDzDjvIO+yoqmofXhuk0c0MTfB+ey9sl77t&#10;e8Va1f5twHYdG3V8tN6O2+yAXc/Xje2Dt3iAe0Bs75+NHQjbsVCqgHsDD/jQTkb6t6OVDLBdWskI&#10;tgPai2H7eT42oI0MsF2Be7tR3Y52Msdamuloc5NCd/RiN4KFT2tVT3apXgeyA9qwCKoeqXYt8fRR&#10;RdBF1XycQlV7Ow/gMXgyBtEp8vLxMLjI79FSrmBhVGkhg6p2QLtgO6ragRI6tgu06+Au+KyDu75N&#10;IXK9frtsR7JN7XX/vSLbYrHI88vPQ3RYF2zXwd3u8fprs2K7gLtguw7uguY6uOuArscK7Yh+uxXa&#10;p/izAGi3VrXrrWP0inYB9sh62szASpq3ByMF6J7H9hh/lhAd21HdjnYyiGcx9hS4O6Z5fJEPrtsr&#10;AuiC5945fl4tuF6P3Me/gNeRKOjTDjwHqAPZkdjmhInsOrRLixnVbsYG2w1o58kAeo1PY5JhTDSs&#10;0K4mJgrajQWbOgYD1Jrk/QaPSYHsDWEX1fOkudpnQPuV3ja62MXjs/YGBe0nGmvotcZKBe0v15XR&#10;D2pK6OXqEnq1tswA9/pKHkdWqQDe8U837A9Od7aozz2+zYL+7QB3tJNBKxnBdmklY8V219RoQWQy&#10;hfTi98qnh38/fEsUY2mcytfCge56AO4C7dKvXaDd2qtdsN2/NqmC88GNWRPbC8D9K8J2s4I9D+5y&#10;GdDeMcyvdyhJHfx+tQ7GqCkVscX2q/x3LAn2q28NVfr6qSHIY+h4hPpSSYpMAlrmaXxzkxZv3KDN&#10;e/fo5oP36OHjjwoWSNWx/be//a2qage2A9r/FLBdB/dvK7YD2v/csf3hk1smtFuxXa9ot2K7nN8L&#10;24HfAuwHgXY8dr+8/wm/Vo5ctsL7/Q/vmdGxXarbdVi3ix2w67HiujV28K1nL2h/FmxH9sJ2RIDa&#10;DtCLxe6+OqbvFztg12OH7QLtfyxsF2i3YvvcNn/eN+ZUCxmpage469guyI7gsg7t2TnAvBGF7Bq2&#10;C7QjAu1WbAe0C7YD2AXbEX3BVGknA3APjgyY2I6qdmC73kKmDX3btbTy8UjSFnXz/LVPBeiu4D3M&#10;p+F+dbsB7XwfQHse26WqXbAdbSYF27EQpi22y+Lk83xszoM7sB2x2hpcDdiOcQDGA1ZsB7QXw/aK&#10;eA/VJPtUC09ge/uQ5ylsR1W7QDviH48VYLs6HY+rqvYviu06hitMz0ewXaD9m8J2AXfBdh3cD4rt&#10;Kvw3tsN2Hdqt2C7gLtXt1jYyOrTHlibNyHXx5SnzsqC7Xu3u5+dEfPz8Au86uuvAjusF5nFfRIBd&#10;Ifs0z1Nm0hTl7S/GY9A4j0GTCyM0tDxOI+vTaCPDE4F8IttjKvHt8YIktydUgOgqW3yek9zkD/gG&#10;f8A5KT4/yNch6W2eSO/wpIszfGOWstd5EsbJXJtWkcu4LXdjgUYB6ZyxW0sqchm37Zfxa/y4HX6O&#10;bZ7wbc3RyOYsZTamKcUD6zj/ojEecAd4suLhwXo/D8odWXzV1s+TEjc1xZxUHuykskCHuRgqWsec&#10;czapCnbA+qmeBjrl4AlGX4vKSc4ZVzud9/KHlndGVTEP1Sb91JgOqx5E2Ji6J9K8QQLa0ad9XEUG&#10;7jjv5h1mP+9IcR/ZWHVsr+EdUNVgiKpSYd4JeFWuRny8U/DSpaCbzvucdNbjoDPuXkKrgDM96MXb&#10;Scdb2uhoUysdqW+mwzXN9FZlAx0qrafXr9TQK+er6OXTFfSDk2X0wrGr9L23L9M/vHmB/vblS/Q3&#10;L12kv+P848uX6cXXSumVNyvptUNVKq++Vq7y8uv5vFGhbn/lLb7t7Wp6A1XuaCtzuoGOnm2iExea&#10;6fTlFrpQzu9nFb+39Q6qbO6j2naeJHTxe97LO/J+P3V6AtTjD1N/kHdQUd5pJeIUHkxRLDNIA7ks&#10;ZSZzlOOd6sTSFE2vztDcxjwtbBlZ3F6g5esLtHJjkVZvrKms3eSB5u3NfHDeyNY9I5t31woq4AHt&#10;ejsZaT1jxXZpJyMtZaxV7vtFh3np8/7gkztaDGDXkb1YT3a5Tsd2u/vaPad+vQ78Ojx/kejwbhcd&#10;1osFUI5BPb6yqkcN9PeJ3fPp/+CQRU/Vwqd5TNdzi+9j5kMePBaEB2M8qQG2b7+3rKrbBdvRSgbg&#10;Pr4zSLnNJGXXYpReDtPgUogGFgIK3CNTLj449yo0R0sY9GHvHWim7kQjdcUbVHqSTeo6R6rF7NOO&#10;1jG+EYeqakevdmNx1KCqbM+sDPCOO01jW1ka3x6myevTKlM3eIJ4kyeKnJlbczR7e15l7s6Cyjwm&#10;k/eWVBZ5crnEk0xrpN+6HZ4/awTbFbjz+1esZ/v8o1Uzcx/wgJUz+z6Qz4hcVyw6pttFgF1H9tkn&#10;POnNZ/LDVZWJJys0/nhZZewRH4M+4GOQlpH35mn44Rxl3p2hofvTlL43RYN3+Vh4m4+Pt/iYeSNH&#10;kZ0sBTfT5Fvjg/IKH6SXYuTkv5mkbz6sgtYXEqC7wHvXWJA6R43FUtuHA2rBVAPefdQ06KGGAZda&#10;Lb862kuVPFis4EEj2pld8eGUB5DebpVLni665ObjE+dcX4cK+i6f6W1Xix6e6m7ltNPJrjY629ZI&#10;Z1obCoLrEFS/XuxqpUvdbartBHo8X3V0mlGX+ThZ5mqjKj5+1ga7qYEHsDi2dvEA1zESVgsFYdAZ&#10;WuBByHKW4qsjlFwfVeMEjA9Gb8/R2J15mri3qH31fsnIQwDw7t9aABi9yCWCzgqeLegukev12wHX&#10;OmILZNvdXyK364/RY0V1K5jrt5vQzr/jXpl5j+/L0T8L+KwsPObXk8/iE6A7gH1DRS7jtv0/Xwaw&#10;S2Z429cznc8UfwYmHy3SxAc85np/nsbe478bJ/sej/Me8LjvPo8Db/Pf9tYwJW5mVVJ8Psb7R5Wt&#10;FEU3B1QiG0kKrydU0I9dgnYxElSzI3bXAd4laC2DCMKj6t07x5OfWcB4RJ3fK6GZmEp4lscfWuyu&#10;j8wlKDqfpNjCgEp8MUWhJZ688nYdWeGJ7NoIRddzZiIbOf69x/h35vH1Og/s17LkW82QZ5nHo/m4&#10;l3giJlkcov55TMhSasFV57SRfv78OHny5uAxbO8YT0rQMmY4amTIT11pH7WnPNSS6KfGqINqwj1U&#10;FeyiikAnlfu76Kq3XbVCPNFVQ++0VNAbjSX0Wv0VerXuMr1WdZleqbhI3y8/Ty+WX6QX+fILNTw+&#10;rLlC3626Sv9QdYX+sbqUvldbTs/XVdMPGuvotbZmerunk07gn3nOLrrMY9EKHpvWJkLUNBClFq1v&#10;uyOXIecYTyDHczyp4cng9AS/r5MU5FPEMzNG7mnAe46cE8PUN86TOj08oZHJlnMSEy9MwvLvw2ic&#10;enmy4+CJTt9Uit8rYzLrnuP3eJ4nZZzA8igFV3iCusoTrTWecK1PFiS2MasSXZ/hv980hVb4tWEh&#10;2vyk1TqBtU5i8fV2REd34/dAX/oM9Y7wZFWLg9+T3myKevj9AbS3ZpPUkl8cFS1kqhMBqoz5qILH&#10;/OURD5UFXeqfmBX+flXVXuN3UXMkoFrIeIczNDQxQqNzkzS3vkTrN3ns+u4devfRQ3r08WP6+NOP&#10;6Cc/+zH97Gc/oV/+8uf029/8itCfvRDBf0P/+vvf0n/9w+9U/u2f/4n+27/8nv77v/7hqeB6BPeR&#10;yOMQPA+C57SL3K4/xgrteqzXCbD/RlsgVfLrX/1MofvPf/Fj+ukvPqOf/PxH9Dnn0599RB/9+DG9&#10;/8P36OEnD+j+x3fpzpNbdPOD63Tt4S62r2BcdJfHSXw8koKF6TuzCtwnOeN3ZmiMx33oz65ju7Vn&#10;+yhn7P48jfO+XeUBjyk4Ew9XaOL9VZp6tEnTj7do5sm2yuJj3l/ns/RkU2X5wy1a0bL2ZItWH28q&#10;XEcUtufHVquP1s2s8fWIju4C7NsP8sieh3QJcH373WWV6/xeIDf5eiyMeue9LbrL8yGgJhZHffjo&#10;Br3P790HT+7Sow/v0eOP7tOHn+7mox++q/Lxjx6Y+eSzhyo4L7fjvk8+uafyCD3fP7ytnvc9VM1r&#10;wXV6cD8Ej5EI3AveI/o/AGTxVuQ9fqwE/zRQ0aBfsB//WMA/GBAU/ZiLqT7g+SFHLktB0JdKHpD3&#10;irz/6JmvR/4mkgd8HfIuXy+5z4/dK+++x797Pvcf8u/PufeA34N87tznOfDXmNsPeB72JXIQ7Jfr&#10;7e63c39bZfveFmfHzNbdbc4ObdzeUtm8s02bt6+pbNzaUfvatRtbtHydP7fXeLy1w2OtLR5bbfBY&#10;aX2BJtd4TLs6RyMLk5Th48PQ3DgN8vEhNTtKAzM5M/qCp3oG5o2k+BgzsDhKyYXcbpb4umUUk3KW&#10;plSSi5MqiYUJis+PU2xuTCXCPwOJ8s/FaXh6hEJTwxSc5GPjRIbcIwPkGk5S31CMevj405UMUkec&#10;5x98DGrjY9B+kVZ1+CYd0hj3UkOM5yr8eASFN40YFyTD6p/J+PZWcyqmxgit+CfzUFytV4J/PuOb&#10;X/iHdf90Th1PEbSOwfEV2A50lyh857jRXoZPxddga3A1/JMeha/oOIE2z1WwPp4zlfGcSSXcpVLD&#10;YyRJXahbjZ9akn3UOejm47OX4yZHxqOw3T3qJ+94kHwTIX7vwvweRsg/gcpmHnOinUy+ytnLYzX/&#10;dEq5Y4DHIxL/DFrk8NhkesiMtIzBoqgSqWwXHEdkvCFjEoxR1DiFxzcS/xKPsTi+xZGCeBf4+Xgs&#10;hHERxkf9M2kN/Qvb8Ai2C6gLtgu4W9Fdvx0dPRC89xIUIO+Vbn7Pevg9QzCWU+GxnYzv8K1oFGu5&#10;+HnVt6P5tYXmRyjMn4MIfy7wD4cw/90jyzyWW52m+NoMJdZnaWDNSHJ1hgY4yZVpSixPUXxp93OC&#10;hPl9DvH7HZjOKHQHoPvGUrvJDZAf3wDBP6bG0+ofVRL8wyrCY3Mkyn/vBI8/B/g9HeT3eojf9+xi&#10;jiY2pmlqa5bmry3YYzsmCH9q2A5oF2wfWucdEO+IBNuDM7xh8wDdOYKVZFEBxDuIhEvBgGA7JiSC&#10;7Wf7Gk1sP90LaG+iM85WldP9bQrbL/h6VS9FHdtbsugxWYjtCHYAgu46tDums+Z/hKSFjEB7Be/0&#10;kL2xvY/OOXrpdHcPnWhtp6NNLXSksUX14n27qpEOVdTTmyU8ObpcSy+fq6SXTpXT90+U0vNHeSL1&#10;1iX6+zfO22I7QP3VNyuNvFZOr7xaRi+9Vqaw/SWOFdvRcuadU/V05EwjHT/fRKcuNdP5snZV3V5a&#10;JwumOqm+06WwvdXpK8B2dziqsD2U4o12KGVi+8jMOI3xB2JyeZpm+IMzx5MiZH5zjg9ucwa4X181&#10;sX391gYfGAux3UB2yW7LmWLYjup2vZWMHbY/C7jbYTuyF7YjVkDXr9sP2xG755Trvo3YbgV3K6oX&#10;i93zfZ3YjlYy6NuOVjJYKHXy+hCNbadoZCOhwH1oJaLAPTnvp/isl0ITaCnj4J12j4J09GLvG2xV&#10;uA5kx3kgu/Rox/1QzY4+7WgfE5vm55kJ8MArTOmlmFnVrqD9Wq4A2wXcge0C7lZsB7TbYbu+uKkd&#10;nj9rvs3YroP7QbA99/5CAbYLtCOA9sTNUYpd5wHAdoYCG4PkXU2SezleFNsLwH2Kz+cXSy0A9xEe&#10;9HJ0cG9Muak+2Z8H9z6q4uPXVX+3ig7uCtvz4H6hv0sFKHaur9Nc8BDwjqBv8/kO3l9rwXVAdkSA&#10;vaSvSy2qWNbPA1U9rjaq9Haa0N4c76f2lJd6h0PkHI2qCo/ALA9KljImtGOsgDFC9vouto/f1fvc&#10;Po3txjZyMGzXYdwOzwXMAd86lhe7v0Ru1x+jR8f0rwPb5fOA9+KbwvYp3v4lVmgffThLmYc81nsw&#10;Qal7PAG8PaKQPX4jo04HOFZsB7Tr2K5juh2oy+W9IvdF5bsO7weJFdAluE5uk9uB64mlQZXkclol&#10;yts0ElvLUWxjlOKbPO7MJ7o5qgJ0D60NK2j3rvBYVEN2Fz+nmYU0OecMaO+bSpBjMp/xOE8+8E0R&#10;9LeMUmcmTB2oZOe0D7ipLeniz52TP3+9asJYCWT3tau2iCUeHoe5Wuhsbz0dba+kQ42l9FrtZXq5&#10;5iK9VH1BQfuLZefo+ZIz9FzJOfpu+Xn6Ll/39xUX6G/LL9JfXTlD/3fJBfqbskv0dxUAeB5DNtQq&#10;cH+ny9iXXHL3UnnIQzXxoMJ2TKLRRgYLpPaN8mRunCd8EzwhBLDPTFJ4dkqBO4KFz3Rw75/MknMi&#10;o05VeAK0m0EVHd11aJdJpGA7Jpk6tguwRzemzMR5LKlje3h1ancim4d2PVZwN3vJ6hXueWhXyfEE&#10;VUtfHtyB7Ui7ju3JEFXF/bvQHnZTaaCfyhEe86OqvTbgVv3a+9JY4C6rxsiTS7O0tM1jlLs36M7D&#10;e/Twyfv05NMP6Yeffaqw/ec//yn96leoFv/1U9iuA7hA+9eN7fLzkG8K2z/40fsmtt/98LbC9uvv&#10;7dA6j3fWePwj2I7qdlloXsd2QPvXge3zWHdjH2xHvkps18Ed2C4BtN/g9wPYrhZGzWO7QK8AuED7&#10;k48NONeh/ctgO1IM2hE7bLdCuxXcrdBuIns+UuGuQ/tfsP0v2K5ju4J2G2xH9sP23OIUZXVwnxtT&#10;4I5TI8Wh3Q7bE4u72I6CUh3bBdrtsF1SDNudGR5jDEYKsB3B+b0i2C4BthvgbmB7A98H2K4ykAf3&#10;PLYrcP+C2C7gflBsr+Z5SQXPT8xEe1TQ2aI2aESwvTnh4HFVfx7c3Xyc9pBz2EeunI88YwET2xHB&#10;diNGKxHf1AAFZgaVO+5Ce7ootuvQboftxaD9L9jOY+tlHs+tTCloB7InN+ZoYHOeBjeMpNbnKLU2&#10;qyLonlqeNj83UX5fI/weA9yD/N4D3IOT/HMm0ioAdoXskxmKTPF8Znq4MPx3RuI8x03x+5vm9zrD&#10;f4MRHm+Ork7QzM48zV1fpKWby4XYLuAObNfB/ctguxXareAuaC7A/izQjujYDmgf3phR2I4dEqBd&#10;r2wHtvcMoa+lV1W11+M/XejV7m8vwHa0jZGWMcjZfp6s9Lftxt1BF/0O1UuxMuqmmgTvVAZDttgO&#10;WNfRHafO2REF7b1TGWodG6SW0RQ1DieobihK1Snja6TlvJNCSnngXRrxU0nYR1dDXrrMg+0LXied&#10;czvprKuPzvT00snOLlXVfqSRJ0D1TfR2TYOC9jfKao2q9ovV9NJZo6r9xeMl9PzRElts/4eXLtEL&#10;r5YoUJdKdkC7YLsKrkd1+1tVKq+hpczRWnr7ZF2+ur2BTlxopLMlrXShvI2u1nSr3u1VLQ6qbecJ&#10;YXc/NTs81O7yUZc3SM5ASGG7Lx6j4ABPcNM8mR0eovR4joanxyjHBwyA+xR/SFDhPsMTolmeGJng&#10;fo0HynlwL4btG3dW89ltMSPgrqO7Xe92Hdu/CLjr2G4P7rvYjug4bgV0QfVi2I7o97c+n/yMbxLb&#10;7dq5WAMgF2zXY3edNQL1egra+XwF2G6AO28zD41WMujbLtXtM7dQXW6AOyrcBd1R5S4V7tFpt4nu&#10;UuXuynSooC87opCdbwewRyb5MVNe3pkbi6Iavdpju73a89A+dX2UJq5NFYC7ju2IQLuO7V83tCPf&#10;Rmy3A/f9sB3QLtiefTBbUNWeujOhoB1V7dFrwxTa4kHVesrE9v7FaAG224G7c4bvw0FrGUH37vGQ&#10;StdomDpzoTy6B54C95qYQ7UyQ0oCPSa6mxXu+ep25KKrmwN871bwLvgOTEfVuh4d2AXVK9wOqvT0&#10;URUfe/RU+1ER0qOOp/gHNo6t3Rner+eh3c8DEVS1x1aGn4L2kZt8/L81q8Bdx3YT3B8a2L67jRRC&#10;uxXb7cBdv6xfb4flgul2j0HkdrvHIjqmf9XYrle3y/thB+46tH8V2D7J2z4ywdu/QDuQPfeA/3Yc&#10;QHv63XH+LPAkkPeFgPYY7w+TfIrshe2RNY4NmgucS+Q63AcgL5XwcfR0R6sZS2W89bn2ig7nAytD&#10;KnLZCuu4LbWaocG1rEp6fZgSPPZFMBaWcTKS2DLGztF8Vbtgu0C7AHv/Ak8m8gG0980KtKNqO877&#10;AN4f5CLUOcz7gWyY2nj82oq+7AM+akbLmFifmiDWh3tUdVYlj2NL3C10pb/JWOS/j8evvfV0oqOK&#10;3mksU9D+UuV5erHsDL1Qeppzlr535RT9w6VT9LeXTtLfXD5Jf335FP0Vn/5fl07QfzhzhP7D+WP0&#10;f144xZfP0F9fvUT/WFmmKtzfaG1W35TBPqU04KLqWEBhe9sQj4GBymNZVdXumuAJ4OSYAe1z0xTR&#10;4pcF0GYF3Ud2g4lnPvjqsGeW3z8OetijtY6C9zyyywRSkF0mmtaqdh3aBdvtwF0q3Asmtjbo7p0H&#10;CPDYfpbH+TMj5OQJGSryHWP4/XkeYIkzN0h9IylyDA9QbzZJHTzub8vEVLFO3UCAqhJeqoi5qTzq&#10;orJIP5WHeY6BVkAhF9WG3dQc8VFPisfLuSGe/PHxf3HGrGq/8SBf1f7JE/rk80/p8598Rj/7xU9V&#10;VftvfoNWLL9RPdqlnYvR0mUXy79ubEes4P5NYvt7n6KVzD2699EduvXoBt14/xpt8FgF4I7q9qV7&#10;RisZK7ZP3DKgHdGh/avCdgF3Hdut4G7FdhlLPQu2I4LtAu7XHq6aMaB9zahqR8ELoJ3nQIBdtJAR&#10;8Dah/ZMHe0L7QbFdB/f9qtol5uPyuK5XsCNyvR2yo++8RCra98J2Hdx1aP8msB3QXgzbkb9g+250&#10;RC8G7db7CrYb4K5Du4HtAu04v3Xn+oGxHdCuKtuXplUE3NPzPP7Vshe0I3pFO6Ddiu16RbtgO5Ad&#10;lexSzW6H7YB2xJPjcYiG7d0DIepMBExMx/m9gtYwEmB7U8JII5CdA2xviAdNbFfgzmMEgDuyH7Zb&#10;oT3A7yUilwHtOrbD12BvQF9ge+twlI+tQapNuhW4IzU8T8EaWEhdtFcF4ycEBQtN8V5V3W6Ae78C&#10;976sl/pHvGZ1u1S4A9t3Y7QUQVV7cDZNIR6r7EK7ge06tCMC7P1oE8ixgrsV2gXbMT5Bviy2W6Fd&#10;x3Yrpn8RbMd6O3vlKWjnyDcXEWA7YsV2Be0cHdqB7KmtBRraWjST3uTLnDTwfX2O0quzKoMrMypx&#10;fj9j/N4C3VHlHuFtpyA8nosqVB9R7ZgG8q2aJMn5DA0s8FxAQ/YxHldObs7Q9PYcLd5aoeU7PMa4&#10;t0HfCW3mCNHBXbBdwP2rwna5Tsf2kevzCs3tsF1u2yvAdr2FTHZ9mtJrvPPhnVJ0jt8oDrDdzX84&#10;tJDpTqOvpZsnKH2qGq/c30FlvkJsx1duZTFU5Jyzhc652k1sP+/uoEteo7LdDtu7xnlAzX8owXYd&#10;3K3YDmhvzg1QQzZOtekIVQ0EqYJ3YmUxn0pJxGNC+5Wghy75PXTe029Ae7/DqGrv6KRjza10uKGJ&#10;3q5rpLeq6+nN8jp6vZSjYbtUtr9wrJSee+cK/eOhi/T3r15R4C7Y/vwrV+n7r5YqWP8BnxbD9pcP&#10;SXV7Jb1+uJoOHa/Jg3sdHTtXT6cuNxX0bi9v7KbqVgfVdfLksMdFrU6Pqm7v8wdVdbs3yjurfHU7&#10;WsmkRofVV2SzfHAAuI8vGuA+xTuYaZ4MSYX70g4Pkjk6uK/fwmk+t1e07PZ2t6ty16vbD9JO5qDg&#10;jhQDd0FvgXArkOsRUNex3Q7d7R6LfB3Yvl/sAF6PFdyLxYrse1XA39bzhP9++TyN6dfoOl+/m53C&#10;8CRnhydByPajVdp8f5nWHy7S6rvztMSTq0WeZM3dHqPpGyM0sYNq8yEa20pTbiNF2dUEpZeivEMO&#10;UWI2oOAcvddRsY7KdbSIQQDswfE+hfGC7PEZv3oMoB192gHtaB+j92o/CLajsl2Hdh3bdWC3g/ZV&#10;nqgh+nXPkq8K2/eLXZ92PXboroP7QbDd2kJGoB0tZFDRDmiXFjLAdmkhA2yXFAN36eVu9HMvRPfe&#10;iRh1j0VMdBdwl5YyQPeKCL4e2UdlIQPereCu4unV0H03QLKSvo6ClDo7Cf2dy13dVMH3x8KKVV4H&#10;Vfv4eBnop7qgqyBSzd424FHfGAO0o30MFgjyYdA5N6Sq2hNrufwYYYzHABMK2wHtdtiuV7br24eO&#10;7NKrfPnJhkoxcJdYb7ND8z8Gtk892Ds6umN7l89I4fvCr88G2/X7IPafr8K+7dO8zesBsito5+0f&#10;yC7QPvIuTyI5mXd5vHePx393eCKISvbrQyqJfADt8W0D281WMutJA9oPiO0C7oB04HpiM0vJrWEa&#10;wOL9fCrB9YgV4fcK8FwAHXiO4Lxcb3f70MYIZXjMjGAcnOLxrgrvi2WMjPEyxs6oage2B1ezqqrd&#10;Cu3OeZ7o5gNo753GxCPGE5Aof/aj1DHCk9/hELVneNzKY9fmlIHsjejLjvWCeIKIqqxqHscC2stc&#10;LXQZyK7WHWqgs911dKqjmo40V9CbtVfo5XJUsZ+i7105Qd+9fJxzkv7+wjH667NH6a/OHqH/fO4I&#10;/aezh+k/nnmH/rfTb9O/O3GI/pdTb/N5vu7scfpPF0/T35byOLG2gl5taqATnTxWdrRTCfYRWK+B&#10;J9OYPPeODql2Kv3jw+Se5AngzDiF5iYpsjBN0cUZM8FFnjyrRdCMXuje2dHdoLoLE855fvw8etmP&#10;qOC8l8f1CCaQUsmuQ7tMPAHtUtUOXI9tThcksTVfFNwF3fVY4R3YLuAu2I7KfAF3J5/2o1Kfg/Ou&#10;MX5fNHDvHElSO4/9W3jsX58KqrlEZdyjwL0i4lLfnK2LGxWCrYkgdaWi5MmlefLH+9KlWZpdW6Tl&#10;nXWjqv2Dd+n9jx7Rhz/6mH74kx+pqvZf/Orn9Otf/5J++9tfK2hHb3a9Z7og+37QjnwRbP/n3/1a&#10;Rb9OB/dvAts//skTevTZBwrbH3x6X1W33358U1W3A6QB7msYE903qtuB7Qrc787R5K1pE9v1nu0j&#10;tyZVvipsRxY+LI7ty3y9Hbav8BhKssqXkXUecyH4vTZ5XIcItu+8awF3vp/EgPZ1o6qdx9YK2nnu&#10;IwujAr0B3Ca0c4pBuyD7ftj+mP8WOrbvBex2kap1HdMRXIfb5LKJ6/y7FCSP7HbQjgDEi2G7CeZf&#10;IoLpe0WHdnnd3xS2332X34+vMXaA/iyxA/Ri2C593PX7XuP7IFZs37xjVLQrZJdYsB1tZATaF7Z5&#10;fLXJ84yNRbOqfXSFx0rLMyrDi1OUWZykoYWJgtghe5KPeUhifjfo0oBYsV2QvRi0A9d1aEekqt3P&#10;xyNgO6rbge2OdNRsJSOYjvN7pS0ZKEhz0q/SxI9F9Mr2hmQe3JMRBe7qW3D7YLu0ixFoD/J7iQi6&#10;K2jn2wDt6ByhYzvWegG2Nw2F+NjqpTqeo+C0gecpDWk+P8hjqISTX2Mf1cccCt2B7Y2xHlXd3pro&#10;o46U0wR357BHVbcD3FHhjujYDmgPTuWhnec9wPZdaE/zfGgX2d1TWAw2bSK7c4rHBfj2Xh7cge2I&#10;QLte1a6PR74qbHfxNoZYwV3H9C+C7fiHx17RsR3fUlTRsL2P71MM26NLY2brGKloV7i+tYvtmXwA&#10;7pn1eRpam1MRdE/ye5jg9xTgHudtJ8afRUl81kgij+xYGyG9xJ/h5and8OvI8OvILo9Tbm2Kxjdn&#10;aWpngeauL9PCzVVavcf7kfu8X+F9lYntOrhHN3fB/avAdh3aJQLuAHUruOO8fv1eEWyXqnZgu/Rr&#10;D88MqfgmeWKTi6kWMl2DPGhNuhUS1AS6TGzH122B7fjKrQL3vhaF7ILt5/t3sR3wDmy/4u97CtvR&#10;9L9zLMUbH3+AZrE6MjbgXWzHeewMgO09WBh1NEVNPODWsR0V7YB2VLULsgu0X/C6VFU7oP1UX48F&#10;25vz2G60kAG2v3G1ll69VEMvnzN6tr90qpK+f6KcXjhSYoD76yUK3P/hlcuqjYxgO6D9+6+UKGh/&#10;+RXjsgJ4jo7tr7xVoarb3zhalQf3GjpyppZOXGyg01ca6XwZv6dVbVRS10EVTd1U3dZD9V1Oana4&#10;VHV7j8enwN0VipA3ZrSTCQ8mKZ5NU2rU6Ek5zAeKUT6QANwneQMHuKPC3QD3BVrgD9Pi9pKqcjd6&#10;uK/QGm/oKreWVVZvLnEW+PyiCe7WKnc7cBdsLwbudrBeLPbgvgvf+4H7XtiO7Afu30Zsl1jBXVrC&#10;2IG7QDuiI7vkq8T2azzJMcB9jbY+WKGN95Zo7cECrdyfo2WeWM3fGafZW6M0dX1YgTsCcB9ZH1Dg&#10;PrgYodRCmAdPQYXowHSgOuAdQV93REd2AD2q2ZGh5ThlVhKqqh292k1s3xmjqWvjJrLbQbsV2/Wq&#10;9oNA+58TthcD9/2wXaBdr2oXaEcLGcF2tJDRsV3ayOwH7u75RMECqvoiqmohVRPeIgredHBHlTsq&#10;NdCPUNB9F9y7ioK7HsA6gH0vZK/xOw1YD/PPjHipKco/Px+pZkePdizU6BiJUP9YTPVpR/sY6dVu&#10;9Gkf47HBOB//J2j4xrQJ7XrPdoH2mYfLCphl2zAqtQuhXcf2vcBdv15u+1PEdrvqdv392QvakS+K&#10;7YB2wXYd2othu0A7krzGpztpFaB7fDNFsY0BFaB7HICuRRZEjQLXteA2LJia2hqm9E6Ohq7xIPc6&#10;b098XjK4PVIQ3HdgM7tnrHguwXWC69b7ZHmMPLw9pjLIY1kkzeNZYLuA+7Nie99cghwzPPmYwtdq&#10;o/l/sIXVZ74jy5PaIT+18Ni1acCA9oaYi+qj/QraUdGONRMqPG1UymPXS30NdKGngc5319Ppzho6&#10;3lpB7zSU0mtVF+kHpWfo+csn6HsXT9A/nj9Gf3fhhIL2/+v0O/R/nHqL/nfO/3bqEP37E2/S/+/Y&#10;6/T/OfIK/U9HX+fzb/J1b9F/PH2M/urSWfpeRQn9oK6KTrQ30JnuFrqCfUbITfWJILUPGdjeP8lj&#10;Xw3bg/NTCthjS7MUX55Tp+HlaQotTVFwkSeOCxMmusuiYMbCYDkKLo1qGeHrhlX0KnaZbGLiiYp2&#10;BBXtiEB7fGumIMB2iYC7oLvA+174LgunAtylul1a4QDcXXxej3ucJ7xj/N6MGlXu3SMGuLdlYtQ8&#10;GFbgjraUmFMg9Qn+myfxbYYwdaX52DCcohCPiVP8Po6sLan2McAfVLXff/IePf70Q/r480/ps599&#10;Tj/9+U/oV78xoP2f0D4mvwjqf/uXfya18KnKLrJL7KAdkdu/CLYXA/evG9t/+POPTWxXfdt/+K6q&#10;bkcrGVS3b3+wqcAd1e0r7y4rbMfC8lZs1xdIFWj/OrAdEWzXwf3LYvvWuwa4A9t1cP+qsH0vaD8o&#10;tis8559xUGhHdEwXiMZ5uV6ukwhSA7AVYmvIXgzbER3cvypoR+xw3RrBdrvf5S/Yvj+269BuBfed&#10;Bzsq2+9u09b9HZXNe9u0cXeLNu7waUGu0frtHVq7tU0rN/jzyLGD9vEV3gcs8/55ice4+dMsH+Ps&#10;sP0pYJ8dpvjcMMVmeSyVjxSNIpH5YYoC3vk4mFgeM5Fdh3bBdR3YJXoLGR3b+7MJ1bddqtsRO1y3&#10;piPF4xNO+wAf9zktAzw/UQmp6D3bpbL9WbBdr2gXaNejoJ1jbdEs2N42ElOtZBrTfoXsOG3iuUpT&#10;hs8Peal5wMWvrb8A3IHtqG5H2pJoKdPHx14XOTIuBe6ocBd0R692tJABtgPasUimHbb7+HrBdoF2&#10;RJBdj17h/k1Utrvy0C75prG9ANo5+ro8jlED3NFKRrAdLWQUtC/zNq9hO9rG6Ngu0C7Ynt3YBXcr&#10;tid5+0nw9gNwRwDsSVW5PkYDPL4DsmdW+HO8OkPDazwP4sciI6s8DuCMrk8raJ++tkjzN1Zo6fY6&#10;Ld/Z4OMu72Me3qDr79+i7wR5EmEF92i+1yTyZbEdqF4M25FiqH5QbJfFUaWqPbNm9GtH+5jQdJo/&#10;AIOqqr1vOKJayHSmDCAAtqOy3VhEqoNKvR0K3K+4DHC/1N+mcr6/lS642uiiu1NVtAPapbL9asBJ&#10;1TG/6rWInovovYgFjzowiOZBtQP9G3nHgTjRzzEfXN8zkVX3QVU7WsjU82C7mgfUlbwDE2hHRTva&#10;xlzyu+iir78A2k86uulEb5eJ7VgYVbWQyWO7VLa/cbVeYfsr56vplTOV9PLpKgPcj5XRC0fK6LlD&#10;5fTdN0rpu69dpe+9elW1kQG2A9pffPmqgnbBdhWpbj/Ez8V56c0yBe6vH6mkN4+hwr2K3jlVTUfP&#10;1dLJS/V05moTnS9vpis1bVTW0EmVLV1U2+Ggpt5+o7q9322Cu75YaiQ9oMB9IDdEaT4wANxz/AEY&#10;5Y1/nHc8k/wBQYU7ernPrs8pdAe4o8p9+doSrVxHtbsgO1++sciZV+Cuo7tdhTuwXe/fXgzcETtU&#10;12MFeR3cjfAg8eNd/NbBHdGx3A7bP/jsfsFlHdwR/fHynPrPswPyZ8l7/Hx7xe4x1gi2C7gj1stW&#10;bMeEQCYF1tzS83jHzM0nT+caX7+b7cLwBGc366q6XQd3VLgv3ptU4D5zM6cq3IHuk9eyBRXumZW4&#10;qnIXdAeoA9YF140qdiyAGlY4j0r2XWRPqop2gXa0kJnYHlXQjgDY9+vTXqyq3Q7JdWhfe58ndzb3&#10;OUi+KmwXZCyWifcAgsWzF7gj+2G7QLte1S7QrmM7Ktv1NjIHAXcE2C7ZRfeEGVXpPrkLcFg4tTXj&#10;p+a0V4F7fdJNdXw8qwW6oxchFv/x91CJtysfnNfjKEi5i49/+VS4u6jS001VfL8aPx8fAzwADfFA&#10;NOyixohbLYCEr4vqlSxYbNyoZuffZ5R/x7GY2ac9vGhUtaNXu9E+xoD2zDUeoNycMSvaDWjfRfbZ&#10;93gbQPjvbyC7pBDalz7kbQ048cQe3PXotxeDc7nOiuwSu8fo0TH9oNg+yfuQvWIFd7wn8jlB5LNT&#10;+D4dHNtn3lsoyNT7hTlIZfvQ/d02Mmgdo5A930Zm4LoRoPvADl+/nabE1qAK4F3QG5AuSawPmQGy&#10;41SgHcievTFOwzcnFHZleB+4V9K8r9wrOpyP7IyryGXcJrgu98PtuWsTKqPX+eff4H1DPukbMzR4&#10;3UB3wfboAdrICLjbYXv7ME9iM/xZG+LPPI9dG5NYfMxFdREn1YaNb2eiaATYXu5upRJnE11yNCls&#10;P9dVR6fbq+l4K4/JGkrp9aqL9FLpGXrh0in63vnjCtv/5twx+i+nD9P/efIt+t9PHqL/cOJN+l9P&#10;vkn/y/E36N8dfY3+X++8RP/vwy/T//TOq/Q/H3md/v2xQ/Sfzh6jvys5T89Xl9DRllo61dlEF/HP&#10;Oj+/pgiPr1NR6snxRNJS2Q5sDy/OKGiXRFZmTHAHtitwN5GdJ5h5aA/xmD68Ms7h95MTWub5Ckef&#10;bAqwSzW7tX2MCezbsyo4n9xeULGiu8SK7jq8IwGehCFAdwF3tMBxTfHvPpnlCeJIQbyTPPHlsb+A&#10;e+/oLrijwr11CJV4wIGwwvemVIhaByPUmYlTX3aAfGMZVdWeWZ6nsc1VVWF57f4tHhc94PHWY/ro&#10;s0/ohz/9jH78i5/Qz3/5M/rN7wxo/8Mf/klB+7/913+h//6v/0IAdyP7I7vki2D7H377q6Lgrm7/&#10;BrH9A7SS+dEDVd2OVjJYKHXn0ZYCd8D06gOeJPOxSMf2iZtTNM4RbNehHfugrxvbBdyB7UtoNcPR&#10;sX2Zn1Oy8p6RtYdG8A+EDR7vCbYjgu0mun/JNjI6sluh/dPP3zsQtlvBXQ+ut7tNUF6HZz121wuw&#10;I0BspBiy22G7Hrn+y0Z/TXtFfidrhf7Xje1fd+wA/VmyH7bLbXbYjlx7qIP7tV1o56zftmYX2lHR&#10;jsxu8TiKo0P76NK0qmRH6xicCrIbbWOM9hMSAXZEwfpMRiUybRSKwrAQdGdAD3AAbhjwvjBCMXRv&#10;WOAxBifCzxWe4+MiH3+Q4MyIbQLTw+SfypJ3AotBDpFrFIWoA9Q3nKDeTIx6+PjTxccdSScff/YM&#10;7sMRdG8b5ONVyvjnMNI8EOJEVNCvXSUP7QfFdoH2EL+3eophu1HIaqAv+oKjur2Z5yhAdpy2ZPk1&#10;Zf0K21tSPK8Z4PlNwqmwHdGxvSVpgDsq3LuGnNQ7bFS4A9wRz2hEgbsV26WNjIHskkJoR7U2cL1v&#10;Ml0QHdy/7gVSBdjdC/yec3RsR3RM/yLYjn947BWzdYwNtqvsg+2yICp6swu0Z7aXKGvJ8CbP5TkC&#10;7pnVOZXBlSmV1DLP65cMdAeup3g8hwzmK9mB7CP8M3Ib/Bnn55jg51LZ4jECB9XsM9eXTGhHRfs6&#10;738E2m8+umNguxXcMUGQfBXYLudxvfW24WtzT8G6XMZtcl2xCLYP56vah1b59fHAHP8FBLT7+A+m&#10;V7V3DPAHLGFgO3rNVga78uDeZYL7VXcbXXF3mLns7SxcfM7XraAdCxjVJoJUjz5U6ZiJ7W34eigP&#10;pAHqkl7eiSCC7LgdKN+cTfCHPk71g1Gq5ueqiPr4eT1UGvRSScDDP8+pctHdTxdcTjrndNDp3m46&#10;2d1NJ7q6VL/2Y20damFUQPuhmkZ6s9Koan/1ao1aHPWVCzX00lkD2nexvUJh+wtvVypwf+6NUnru&#10;tRK1QKpUtu+F7S+9aVS3/4Af9zI//rXDBri/cbSC3jpRSUfO1tDxCzwRu9xAZ0sb6VJVC5XUtVN5&#10;UwfVtPdSQ3cftfS5qb3PRZ39HgXuDl/ABPdAMqbAPTqUpMTwIA2OD1GGJzBZPliM8MFklHdAE7zT&#10;MSrdZQHV+XyVO+B9gZZ2AOxGsJjq8vU5E9yB7YjeUsZa3Y5I7/Zi4K5Dul3sKuCt2L4XuOtYLoCu&#10;4zqwfS9w1x//x8D2gwTPo4O7BNfth+12uanly2I7qtuNCvd1Vd2ut5NRFe4PZmjp/pQC97nbYyoz&#10;N9Hixah0H90cVOg+vJZU6D60HFPwDlQ3YB1tYqLqetxu4PoA79hRyW70aAeyj21laXwrZ1a0T1+f&#10;oJkb6BlfiOzWtjE6tOvYbgfkVmj/c8H2vcB9P2wHtAu2W6vaZWFURLAdC6Tq4A5s3wvc3fOxfHax&#10;XQd3aSsjAIf+7caCqV4F7qhub+DBYh0PFmtiTqoM91J5sJtK/Z0EbAe8G3HYBrguAbJX+3oVstcF&#10;efAZ6qemqMdEdlSuYGDdlY5QNw/KEUF2tI0BsktFO6AdfdoB7RgfANrROkZ6tY/enqHxuzxQMaF9&#10;RUH73Pu8HXDm89uGDshWaBdsPwi4W28TPNex/NuK7QLu2N7lcyGfFUQ+P1Zo12+Ty0jh52tvbJd+&#10;7Yi1XzuSfTBpgPvdURq8zX/rm1kD2fk0dSNLgzeHjVzn85zUNb4tj+6ItSIdoK4HEI9T3CbQDuiS&#10;fsm5W3tnmPeRewVgjozdAKpNq+C8XK/Dun6/iVvo5cwD8Ns8XuUM35qnLO+Dh24a6K7A/dqkGkPv&#10;tUCq2a8930bGiu34JotR1e7lyamX6uMGtNeEHFQd7FXQjnUTpIXM1b5mutjbqKrage1nOuroZGs1&#10;HWkoozerrtDLpefpxcun6bkLJxS4o6r9P5/Zxfb/yAG2//uTb6jK9v/v4Vfofz7yqjr9d3z6vx57&#10;g/7T2SP091fP0gtVJXS0qYZOtjXQ+Z42KnH3UnXIo6rYuoZTaoFQLBbqmuAJ3/SYie3R5TkzOrar&#10;6nYF7JLdinYD2/m9XB0zo9B9tTDhNb5eS2R9nKIbExTbnKT41hQltqcLMnBtnpI7c2YE4iXSbkZ6&#10;vMsiqxKzwozHopgIq8nx3IjqMY9e896Z4YL4AB2TGXKP8zbA6cO3YMf47z6apO4c0CFemOEY9Yzw&#10;sWCUjykTQxSdzlF6cZpGN3hfcH1DQfvt9+/zGOoRPfncgPbPf/ET+tmvf66q2n/3+9/S79E+Jg/t&#10;/+3f/pX+n//6rwRwN2IP63b5oti+F7h/E9j+yU8/pMefPzKxHdXtslAqxnkAd1S3A9vRSmb+nlHd&#10;bsX23M1CaP8qsH3uww0VHdsXPyrEdhUN2xcfrfNxyBhLHQTbEcH27fsWcM8vjvpFF0jdC9oPgu12&#10;1e0SgXYruAu0I3aQLq/X7npBdrMnug2wWyMwboV2/bYvGuvrswt+D8H1v2B7YQTNkWLYLsB+5/2b&#10;Kjq4A9sF3HVsX7+zqYB97dammdWbWya0S0U7kF0WRB3PQ7u+IKqO7FgYNTGbK4hZvS7APmXgOuxK&#10;+dVkyoyfL6NKOjiXodA80HFYIbtAu2C7oLpEh3bEx8cfHEs8OAaN8Rgkx+OPkSQ5sjz2wLge4/t8&#10;dHi3De7DEXQHthuJqOAfxfjnO9I8mE++X/tBerbrFe0A9vDqnIqAu49vF2zXWzQL/KIvuFHdHjKh&#10;HUFlO1rJtHCaUga2S3V7fR7b0UqmKd6twB3V7Z3pPurO9Ctwd4xg0VQPuUZC5OZxGqrb0UZGx3b8&#10;c0THdi//bXVoRwTYHRODKoLtAu7o2y4RdNfbynwd2I4IuOuY/kWwfb/o0I6F7lUmNHDfB9sHsPhp&#10;HtoVsu8s08i1lYKM7qxQbnvZyOYSjfBnFhnmz21mfZaG1nhuvzqt0D29bGRoZVpFR/bJrSWa4ueY&#10;5uebubaqMneT51QctIxZvMXz0bu8r7jP+xB8a+bhDbrxwW269Rhjjfu72K6DOyYIkj8FbEe/dmA7&#10;qtqB7ehpFcHiBLyD8mBF2/zCqDq2o2c7sL061E1VQbST6aIyX6cJ7iWeTrrKKfV1k6oUDDjoqr9X&#10;oTtOy4Iuqox4VVV7A1ZY5p0GsF2vbu/inQdQHacAdgTncRtAHvcTaK8d+P+z91d9clzZ2ujb3+rc&#10;7L3fvVaj2wxtkmSSZIuZipmZmZmZmblKJZZsmdnN3et9z7kaZzwzYkSODEVmVQncbrh4fpUZCZWV&#10;EDHnv0aOWUpXKgrpEt8nkP1cYS7/rhw6lZvpQPuJ7Ew6mpFBH6SlGWg/lJxMhxKT6d24BFPVDmh/&#10;MySS3rgUbqD9d2fCTFX7K8dD6OWjlw2yIy8fDjHY/vw7F+jFt0Po+QN8et9Fev6NC/TSG1arGMA6&#10;qtsF23E6GLa/9rYF7sD2/Ycu0ztHQ+ngCZ6Iobr9fBSduhJL58ITDLZbrWQyTCuZ+PQsSsrKpdTc&#10;AkrPL7RaypSWmAVTS2qrTADu1a21Btzr+SDRyBOWZj54WFXundQ53GXAHRXuFrj74oN2C9vd4O5u&#10;JxMI2zW4Pwy2a3D3wnYN7g+D7Rrc/xWwHed/DGyf9QtPvPwyRXOAduT2JM3emqDpGzyBuTZCE9vD&#10;NH51iMPvsc0+Gl7voaG1bhpcRaV7J/UttVP3PHq5N1HHDNAdrWWA7mgvU62C6vUqg/EWrqMvez21&#10;T6P/O27b7FfNLsjexxPA/iV+z9vtYtyV7ILr+jygfTfYLtD+r4TtGtz3iu1S1a6xHdAui6N6tZIp&#10;4NcZ4C7YrsHdC9tz+svt6JYyPmxHD3fB9oSmQhvbeaBot5ORRVNDytLoUjEft4DtaC3Bx7jLxRmu&#10;ZJlF98zCe4WpTsKK0P8ZiwVh0cVsiqng/XN1PiXUFFBSXRGlNJRQWlMZDzaB7Py4ODkdlQbZ0Z8d&#10;i6FK6xhZEFXaxwiyt/D7FghqQTsPYNb5ddng13lrzFSzG2THewOgoKAdcUO7xnYN7hrZEdmuLxc8&#10;11j+z4DtCD4X8llB5PMjz5P+PMlpOY/4f752xvZgC6S2bnVT80YnNa61G2yvXWr2g/b6pRZqWGyh&#10;+gU+zQG41882Ut1MgwkAXcerLQxO4zK0jQFwCbQDuNpX+h4I3lsSN767I2jetdznF9kuuC7Ajsu6&#10;V/qdtK3yvsJOC+9/NbjX8HserRjLeRyN6vbC8Sanul0i1e0IsB092zW241ssgPbY2jyKqsqliIps&#10;A+0h/Fm9Yj63uoVMvMF2qWo/lhxp8kFCGL0XfYX2h56j1y6epJfPHqUXTr1Pz9stZNzYjjYyAu7I&#10;/+cw/zz0poH2/+vwAfr5iUP0LO4n7Dy9y/d7OD6cjqfy+C4nha4UZZmvjidhwbU2njzymM1UePe2&#10;UtFAB5UOd1PZSA+Vj/aaONiOSi1MHhW0+1e1+0O7yfiDuC7AruPG9urZXhPBdje4a3gXbNfgrtFd&#10;t5fB5NdUoClwN8Dex5NeDk4X9vC2Ln4P8DgW2J6F9Z3aeYJpo7tORketuTy3m48rPN5Fm4C6YX7f&#10;TgwZaB9ZnqPFrVUeG23RtQ9v0Z3PPjLQ/tk3X9CXwOkfvqUf/vC9qWp3Y7sP3L1h3SuPgu0a3P0u&#10;/5Gxffv+lh+2o10gsH0a4x0+Bu0G2wXaHye2G3C/7cN2N7ibxVNd2I7sFtun1i1w98L2GT7+IsB2&#10;BNhuqtttbAdOA30BugDuazdXHXD3wnaB9h8L2wWl8TjlsQpSuy9D/BYgdcG6VwTG/9HYLtCuwf0/&#10;2P5o2D5/1Vfd7sZ2C9gnnQDasSCqLIaK1jEC7ejRjtYxppIdC6H2Wbiuob0S+3De/+sYZEe1ul3F&#10;DmCHWwHX8ztrKK+jmnI7reR11Ri0Na1JBhqpaBBtZfh4p6ra3bDuDqra3diO6nbBdqluF2zH6WAR&#10;bBdwT6y3ItieUF/OqaT4ugqKQ0EqUlfpZLfYrqFdg3sgbBf8RasSq7q91IF2je2xdbkG26Oqsyiy&#10;yoftUQrbY6vSKL4mw8H2tKYcA+5IdnOxAXdUt0vP9iLMgxB+Pb2wXaBdsF2g3Q3uwHbp3R4Q3B8D&#10;tgu0a3D/qWB7Or92AHdgO567Yn5cwHZT1T7a6bSOEWhvnR/zS8f8uEn7HJ+eHaP2mVFqm7bQHWme&#10;GqCmyX6D7k3jPNcf6zU/EdMuhu+/je8f0A5k7+P76l+YoAHeHyAjvJ9ARnmfMcb7jgnsQ7YWaI73&#10;p/Pby7R8c53Wbm3S+u0t+hnaxuiqdsF26ddeNWtBO1I1zec5QPaqyXYTmVALuAu6C6y7gV1DO9Lq&#10;Aeg66OHevjTsF78FVF3QXov/eAzwjsWG9uzmMlPVjoVRAe3xlTkUU8EfrNJ0g+2AdhOevJgJTDH/&#10;LEmn0NIsCivLNjhxpSTTwMSlUixIl2OlNM9gO6AdLWRQ2S7gDkSXANV19GVIFN8ugu8jpLLIVLVf&#10;Ki002H4mP9sgO4AdQUW7hvb3EhPp3YQEeis6lg5ExdCB8CjaFxpFr18Op1fPA9pD6JXToRa0H7tC&#10;LwHZ379MLx26Qi8e5J92TFU7B9j+wpsXTWX7i69aLWSQl14+a/LCK3awHZejAv4NXP+cAfdX37po&#10;wP2Ndy/RvoOX6O0jIfTecQvcPzgbQScvxxhsvxidaFrJhCWmUkRyOiVkZJvqdoB7Sk6+AfesohID&#10;7nnlJabCvaS2gioaa6iqpcagey0fIATcUeneygcaAfce/rBIP3dgez9Pkgame00GeXKFDPFEa3iu&#10;z0Qq3KWljG4n44Z3vWiqYLs+r2EdketIZLuguxWcX3gA2wXIvWD9+scbnnGjO+IF74LuiBd+6wh6&#10;I17ALtvc27fx2DnX+PcGi1wP8bpPwXcBd0F3gHsgdNfYvnDNyuL1GQfY0at9+TYPwjhzfNqXWVem&#10;af72jAmwHZm5OU5T13kCY4P72Fa/ycgGKtz5/bXaRf3L6OOOCnf0ckdrGSxoCjRHhToq1dFiBq1h&#10;rOp1Cba5ob1nge9nocsP2AeW+2lwZcBEUH030djuFYFyXeGu40C6uk2gy4d5sodobB/iiSDSfxUw&#10;accGQI2AGtN3isb0neKF7UB2gXYgu0A7FkZFAO1e2C5tZKSFDKC9xFXZrrE9UGV73mCliUZ3WSwV&#10;Se8qMdCe2lFCKe3FDrZLdTsSwwPGqBpgewaFlqfTldJUulySYtAdrWWc8DHNOpb5AlyPKOEBpgL2&#10;uKo8B9kB7KmNpQ6wZ/LgJ5sHsHk8qMLq+lgAtYQH/qU88C8fbjELofr++d5O6M0OZLf6s1s4aiE7&#10;D2A4QHYL2scNtktVu2C79CFHBNhHbk/44kJ0gXSJbNPbBc2DwblEX9cr+roa0yVAdX1etgHau9cf&#10;xHV3doPtwSKfqcDZuWe7rmwXbJe0bHaZANyb1juoabWdGlfaTBqWWw20S5oWPDLX/kAaZ/n2KtjW&#10;stBpwKtjpZe61vrNc4fnsIf3a8HSvcafeztdq0MmnSuDTnqAamv8PuT0rfNzwJHzuEyQXUO7vk3X&#10;5jh1bvBAfp0H8fz7AO7NfL8G3Xk/jfGztJNBQYuAuw4q3KWNjGA7FkRGCxnB9piaXFPVHl5utY+R&#10;yvbLBfw5z082uZCbSOey4+lsRgydTo2hUynRdCIpko7GR9ChqCv0bvhFeivkHO27dJZePXuCXj51&#10;lJ4+c4SeOvU+/fz4e/S/PnjLaSUj6A5ox3n0cv9fR9821/vt6Q/oxUun6DW0kYm+Qu/Hh9PJtDg6&#10;n4NxNL6OXWAm2SnN/PfY4I62Kvl9PCkc7DRV7AB2A+2jXSaC7Ra4W9COxVCt0828vcW0jQGwl0/w&#10;GH+SJ1tT6MUePEB2gXaN7TU89rNiYbsGd6lqR5sZSSB0l8p2WTTVTIAxEcaEGOnnv4Mj4F7EY1aA&#10;uwTwjuR08SS408L3LEy2OTgPaMdt0CqgfoT3oza0j60u0PTWKo+NtnkcZUH7fWDzd1/RVz98Q9/9&#10;8Xv6w59+T7//4w8Otv/lz3804P44sV2AXSO7rmLfKQB1iRvVd5Ovv/rMCbD9y68+pc+/+tiAO7D9&#10;/lf3DLjf+vSmAXc3ti/wuE8q2wHUppXM5ogBd2B7Nx+zOnnM5a5sl5h/+NnR2C5xY3vn9gR1XZs0&#10;6I708XHNnX4+VklQ8T50Y9IcD81xkTPA9yPjp2EVwfZAPdsF23XQPkZXtiMLmxNWdTvPeXQbGVS2&#10;GwS/tWaq2k0UmgPREUF1iRvj5Twu07fXLWU0sMtp9+W4TNBZYN2N6TtFQB1tZGShVN3HXcP4o0b/&#10;LgketwR/hxeqS+RyfZtHxXYvANcRgEcE5Te3+Xn3iBvtd5OVLZ4n7zIOsG/MORFgDxSN7BrbBedn&#10;tmZNpjamaXJthsZXpmhseZJGl3hsucj7hJVpPj/F53mMuThFQ/P8OZzlMevUsKlqB7KjL7tUsgPZ&#10;63rbqLqHx8J8zMNPBLBexvv50s4GKm7nsXNbrQmcCinsrDFdGIDrEgB7dnsl5XRUmdM53TWU21NL&#10;eb11fCytN3EfT+SbUzr4x26gZKGqHW1kgO1oJYPqdoA7B99cxXm9TbZ7BZelNFlJ5WM/ktxURUmN&#10;1SZAdSSxscYkqamWEpv4Oi21lNoGdG5yoD2Pn8t8fk6ljYyucJfzuExju1cbGVS2I4mt5QbcneAb&#10;whxUtmtwj+A5FLA9ojzVJLIyhaIrUmx0T+F5USol1qYbeEdbmUwen2U1FRHQPZd/Rz6/XvkoPuLX&#10;Ct9EyO/muaAdzJkA7IBjiVS2B4r0bvcCdwSQHixucNfojrih3R2N6TvlYbFdwF2wPYs/DwLuskCq&#10;YDvmnFggVSrbUdUOcEdfdtMuRlW2o6LdDe1ubG/h2zbzfUhwvnVqkNr5/jr4/rr4fkwFuw3swysz&#10;NLoyS+Nr8zSxvkDj67MG2Cd5vzR9dZEWrq3Q0o01g+wrtzbo6ofXnRhsd0egXWO7QLuJDe1ubNcV&#10;7o8T2zW4C7QjpgLeXhgV2F4/2umJ7RlNpST92hOq+INVkWXayADcw0qt6nZMXJyUZhhoDy/PMT9D&#10;TXJNQiryTNCrHYmuqzCJqa+k2AZUtlebn17BdSRyO1S0m/YxZUVO6xiroj3bBvY0kyPp6aZ1DKrZ&#10;Ae3vxMfTWzFxBtr3hXNCo+iNKxH06oVweuVsCE+kQuilk1csaD/Kp9E6xob2F967RC++y6c5qGoH&#10;tr8AcH/jgunZbkCdA1wXbH/+5TPm/PMcje0vvXHe6tv+1kW7lcwlU9kObAe0o5XMkXORTmX7A9ie&#10;nmvyQDuZEqlwL7NbylRRBe+4K3kHDnCXCvcGPpgA3dt5MgJwdy+gCmyXDPBkS7BdorHda8FUAXdE&#10;Fk3VVe6PG9sFwZ8ktmtw10DuFTe0I/pyr20a0L2AXUdfV9+H3K/Gdl3h/jDYvnDDAve9YLu7st2N&#10;7ahsB7ZLdbtUtmtwR3oWWg24S6V7uwF1C97lNLbj8q45XBetaNoMsAuya2jHQl4I8DxYHgbbEY3o&#10;XpguCXS5G9sF2gNhuwZAjek7xQvVA0WwXYO7G9ulon0v2C5V7Rrbg1W2a3DPG5I2MgLtvL231EB7&#10;Zg8fu7pLDbindZZa2N5aSIktfByzwT2hEV+FzDGDRVRmhFfw8asslUJKUyiEj2sRFZl2sh8Ijm/4&#10;hhcSW5ltvvGVUJNnFjxNqisw/djTeWCayYNIGfQjqLBBdQ2+ylo2xH//cItpF4NxAI7/1vHe6s0O&#10;ZPeC9u6NIYPIPmgf94d2job2R8V2vS0QlntFX9crcj135bqGdX1etvX8E2O7BndUtgu4t6x3UvOa&#10;Be4my21OWpYCZKEzaABcSPtyzwPQjuexl/dnwbITvGtk798YNtHorivZBdn1dbu3JkwA7u38+1r5&#10;vjW2o5UMxtAYU6OQpWiCJ8XjTU7QVgbV7Vgg1UB7d6W9GDL+qWYthoyq9uhq/nxXYjzqg3ZEoP1i&#10;XpLB9rNZcXQ2Pc5g+8nkKDqRFG2w/XA0j8ciL9O7oZforcvn6c3zp+m1MyfoubPH6elTR0zvdqlw&#10;x0KpslgqfgLZ/+voW/TL4+/QUycP0ovnjtJrV07T/ogLdCg2lI4k8vguPZ5/P+93inhsXVFg+rVi&#10;op3GYzWAOxYMRS9zLH4q4G4ywqcDQLuVJh+2j7ZQ6Virg+0mUwD1nVM5za/DTDdVzwLbUdEOcO+l&#10;2vl+/inw3mcgXqreJQL1iOA9AsyXqnYN7r7qfM5Am4mge3Ef/308XpVoJEHyenytZ4DzuD6gvW60&#10;13ztuXOGj6tLszS1uUKL1zZ5jHSdrn90m+598TF98u0X9OX3X9PXv/+Wvv/TD/THP//BgPsfsTCq&#10;De26st0Cd29Y98pusX0v4P44sB1V7VLZjjxubO/CsYv3P7pnO75dg2hofxhs7+XjWjBwd/q529gu&#10;bdaCYbupan+M2A7EBvJqbJc2MhrL/1HYjgCeBdt1vIBdR+O3G9txmUD548g/M7YLpO8G2xEN6sHi&#10;BvVg8ato33h82D69OfMAto8s8jhzkec1yzjvw/bBOf4MzvDYwsb29rF+swCqVLNLRTuAvbKryYB7&#10;Oe/XBdqL2uuooJXnBi3VJlhPMAdO1crzAw66MGC8ndXGpzk4nd5WThntfLqjkrK6qim7u4ZyempN&#10;5Lgh2Q2wS/DNKrQnQ9zgLsCO83pbIHh3zjfz+MXEh+3JTTUG2wHrJo0WtJs011BKa90DVe17xfb8&#10;4U7ywnZUtgu2J7SUPYjtKFiyW8lIdXtEpQ/bIyqSTSxwT7bAvSaN50dWpXt6fT5l8BgN6J7N9wtw&#10;z+XXCeCObyY8TmwXcP+pY/tewB0LpMoiqQ68d1jBAqkC7XjegO26jYypbJ/op3oPbAe0C7YD2iUG&#10;3Kd4rm+njW+n08730cn3AWTvnuf5nV3BPrQ8TSOrFrJPbizyMXWJpreWDbAjs9eWafH6qkH21dub&#10;tH73Km3cuUrbH90wucb5WdlMO0kA7fgpyC5VOYLslVN8GQfIXskTa0SwXcBdsD0YuAu07wbbEQF3&#10;CbZJmxlZGBVV7XXo4TPUZvq1e2E72sgkVucZWAAwANwlZrEpDvphmlSgkijPSURlAX8QC02iqotM&#10;+xhEA7qG9KjacoqsKePrlDoJrypxElZZbBJSXkyXSwvpAlrHFOTQGfRnz86i4xnpdDQtld5PTjJ9&#10;2bEI6qHEJHovPoHetpF9f2Q0vRkWTW/Y0P7apTB65VwovXT6Mr144jK9cIx/HrlEL3zApw/zz/cu&#10;0fNYFPUd/vm2HRvbpY2MYLuB9ZfP0IsvWcFpkwDYHqiNzOFTEaaNjO7ZLtiOVjJxqdkUn5bjgDuq&#10;22XB1KziIsotKzbgXlxTTqV1lVTWUGHQ3apwrzdV7gLuaCsDdPdbQHWiy6Rvspv6eYIk4C7o7l4w&#10;FeAObBdwl+gqd43ujwPbdRsZDe2IhvNHxXYvcNfA7ZVg0O6OhnMvWPeKvg2i709ju65u36mdjBe2&#10;myhsF3Cf4Z9Obs+6Mu3LnUmavj1BU7d4EnOTJzTXR2jsmtVKZmwLvdsHaGSjn4bWemlwtYf6l1Hh&#10;7kvfUif1LnaYSnUgOjC9c9aqeEdQ/W6q2Pk6CK4PZB/giR4yuNLnIDsW8ULwlWcB9EBxQ7tEg7mO&#10;gDmiId2N6ZJAl2ts19A+yJNON7Zr/NOQvpt4oXqwuMHdq32MQPtusN29QKq7jQwWSZWFUr3QPXew&#10;nHIGykwE2jN7SkwA7ZK0zmJT3Z7cVuQD9+Z8HrzmU3xDrgH36Bo+plVnmOoMCSpi/WP1fpYk8DYk&#10;qS6fB48FlNpYRGlNxZTezL+/pdRpE4Ne7LpVDCrZK0ZanWO/IDuO6dIyBsjezu9Zae3hQLvCYwvZ&#10;J0wE2lHJhwzf4p83Hx3b9flAWB4o7uu7g+sEgnaBda9tPf+E2C5tZDS4t2/1UNtmt0nrhgXuJqsd&#10;TtpW/NOus9wTNMB1AXY/ZJfnlfc1wRII3wXdNZwPANk4cl7A3Q3ycj3sy3q3p6jn6qSpcNfY3rjE&#10;kwB+/6OVDMAd42iMr1HdDnCXSN/2jD6exHZXUkpnuWkhg4WQAe1oE4XPbVQV/jmWZQpBgOzyTUyB&#10;duR8ThKdzUpwsP1USqzB9uPxkXQkJow+iA6n96PC6GD4FXon5CK9ffEcvXz+FL1wxgfuWCz1/z3y&#10;tgnw/b+PvU2/OvEu/ebUQXrmzPsWtF8+QW+Fn6ODMZfpWEK4qaA/n5nAjwGV7RkUWc77o5oi83Xy&#10;lBaeeLfyhL2DJ5fdPLnjCSMmi/I1aK/WMT5sb/Jh+0izg+1S3Y4A0XcTQLtgu4XsfXb6nWh01/Cu&#10;8V3DO+K0kxnvNAuymozg77J7zfN8pJgnhxJUZUnMV6J58ozINkwkcZtSu3ILE8ra8R7zdWdMAAeX&#10;pkxF1eL1dVq7s81jppt065N79NFXn9Jn339loP3bP35PP/z59/Snv/zRgDug/S82tP/9b3+h//1X&#10;X9ygHiw7YfvDgPujYrtAO/L1N3Yrma+tVjKfcB43tguy61ZWAu1I+zrvG21o3y22S7zAHdDuwLuN&#10;7c4C4hyN7SP8O3QbmceB7Tv1bNdY/iSwXSKXua+zxY9HIBqPEY91TxH0VtD+H2z3BSCuEd0L2XX0&#10;dd2w7hU3qO8UN7i7cd2dvWD7xOq0wXarqp3Hjgs8n1lClTugnceWC5MG22VBVLSQaRvtM61jUNWO&#10;inZAe01vq0H2ik4L2JGSDp4XtNUaYM9rrqKcRp4LcGBTiOm+0MhjfJVkHoen8DjchMfiqa1llN7O&#10;t+ExeWZnlYkXoO8lOWgjw3Gju8C7rnzX2yWC7ALxgHasMZLWUmOCb7dh/RYD7s12mvh8c50Vu6o9&#10;vaORsrpbKIefQ4H2h8X2zN5mB3+xCKfVSsYb21GwZLXj5DGWje3hFalWylIorCzRJLw8iaLKEw24&#10;x1WnGnBPrMug1NpcSuMxGtA9k18zgHs21rDCvKkD86bHg+26uh3jJwF3N66786jYLq1jAuVhwF0v&#10;kJrajuIS/6S1+aKxXfdsd9rI2NjeMDXoYLtAu8F2Be0oVEA6pnm7na75MSfA9R7+zPfyZ72PP/MY&#10;awHYR9fmaGzdQnYA++z2Ks1dW6N5HoMt3dgwWbm1ZcZjG/eu0+aHAPZbdO3+bbr+8R26cd/Kz8pn&#10;OwgRcMdpp6KdJwmmyt1GdqRi0kJ2pGKcdyp2NLZrcNfwrrG9ab7XRPqzB4qAuw62A9pN7Kp2gfZq&#10;fiF0v/Yc/KfQ3UqmOteAOyrcJfgKfSQnqiKHoitzKaaqgKKrebJTU2iCVZVjaq3E1pU6iz14IbvA&#10;OjA9tKLIJKS80ORKWQFdLs03uVSSxymg8+jPnp9Np9GfPSeDTmRmONB+MCHRBMhuerNLNXtEFL0Z&#10;Hmmg/fWQSKt9zIVwevlsCL148gq9cPwSPX+U8/4Feu7wRXr2Pc7b5+mZty7Q0wf45/7z9PS+c/Ts&#10;Pt7OkQVSn3/1HD338hl67qXTJi+8aAWnBdtN5buN7TstkIqe7Vgg9UxoPF2ITKLLsckUEs87siS7&#10;b3tKlgnQHS1lrHYydoV7YYEB95zSIsqvKKXCqlIqqi6jkroyKm+sNFXulbzDr+GDBMAdLWWA7i28&#10;U8ICqkD3bp78ID08Geqd6KC+yU4/dEf/dt3D3V3h7q501+COPCq2a2jX2C44ruH8YbBdEgjc3djt&#10;TiBo97ouoiH9Ov/enSLX1fehf49U1mtsd4O7G90Nsl/FazRF89tWNLZrcJ/m005uzbgyFRDbJ26M&#10;GnAXbEeA7cPrfQ64D6xg4VQrbnAXdJfKdwF2XM/cxgb2odV+Ew3syChPihAN315xI3ug6NsImiOB&#10;MF0S6HLBdkRDu2B739aIFQV/gokIcHE38erT7pVA4K6hXWN7y1U+/nD2gu3unu0IFkkVcHeju4lA&#10;e38pZfWV8ECx2Ib2YhN3dbsGd5PmPEpsyqWExhwD7rF1fFyr5WOaSQ7FN+TzZQVmkUVJYmORE+C6&#10;ADtwHYudZvOAHsiORU8B7KYP+wC+vme1i0E1e+UoH+8n/I/tOK43L0gle7+Bdt0yxg/Z7dfcB+1W&#10;9Z4D7ehR+xiwXceN5G4o94pcL1D0dd2g7ofCrst6/kmw3d2z3Q3uHVd7DbhrdG9b73LSseafTle6&#10;eR/nTg/v7yT9GwDuwBnk/U2wDPC+COnnfZykb53/bie4n8DYLqf15bIf88J2tJEBtKNve92i1bd9&#10;J2xHC5n03gpK7apwsN1al6HArMdgVbVn+WG7gLuvsj2FLuQm07nsRDqXEU9n0uLpdGocnUqKoZOJ&#10;APdoOhln5XhMJB2JDKfDYSH0xpXz9OrFM/Ti2RP07Mkj9Jvjh+jXxw4aeP/1yfdMJfvTpw/TC2ff&#10;p1cuHKXXL52gt0LO0OGoS3QsPsxAO3D/Ug6P67DAcjEKVnLM+BkLpSU1lVuLfLbxJL2TJ5p2H1KZ&#10;MPoq2Pl5UdgOYHcy3OTC9haT8gmedLmq1wMhuxe01y30cwacaHj3AngvfNetZQTey8Y6qXSUX29O&#10;Gc9LEOA5goqsMp6nSCoH2qicJ81IBY9XMYmswrpTPKepmeBjzmQftUzz52+O37c8ARxbnaO5qyu0&#10;evsqj+VumkVR735+36pq/4MF7d//+ff0+7/8gf781z+ZGGj/218MtP/P3/9K/+dvVh4Htrv7te8V&#10;3J8UtqO6/XFgew/vjwTbDbirHu1uaO800G5he6Ce7W5s77kx/kB6VQTa+/j4pbEdi4kjQ3YE2xHB&#10;dvRsf5zYDtDV2G7AXWH5k8Z2fT3ZfpVfQze4I14w7Rkb1zdu8u05/2rYvlO8AFxH47lG9a1rPDdU&#10;0Zfp2+yU1auLu0pAcN8Knp2wfXITixmi1zJ6Lk/TyAqPI5d5DLnE44dFHjcu4fSEOd0/x5/JmVHq&#10;nhqmzgn+bI8PmBYyWBAVFe1AdkSq2qVlTFEbzwdaeS7QbCF7Vn0ZZdaVUkZtCaU0FJlvkOKbpPhG&#10;KRJfZyWhnrfZ4/QkHp8nN/PYv5XnAO3lJmkdPE53YflOketLAqE7AmT32qYBXpBd8D29lbeZ1Jrg&#10;m21prfWU2mLBOpLSwudbG6y01T9Q1Q5kL+DnFNkJ2w20K2z39W1vcLAdSWqr8G8lo7BdWnFGVvMY&#10;qzKDwspTKLQs2SSkJN4ktDSBIkrjKbIsgaIrkkyFO9A9uTqbUmpyDLhn8GuZ1VTCzw3P6XgOhW8t&#10;PCq2Y7yEaGzX4C6AHiga3mUbsF2SM2AtiBoouj+7V7zQPRC4a2RH8E8QVLULsqfwa4SktvoCbNdt&#10;ZB5YIHWMx3PjfQbcm6d47m4vhApoRxW7G9u7Zsf90rM4YQJgF2QfWJk27WJMJfvGAh9HrUr2GR53&#10;AdkXbFxHMA4Dsq/fvWaQ/ep9C9lvfHLXBIUQkl1hO4BdYga4475obPeqbn9UbJe0uqC9abbPil3V&#10;jvYxgPbK/mYH2/P5zZ5rfzXHr5VMDXrS5pqvzSOA99hKADxPbAy051FsNU92aooorq7YxKyqzDvJ&#10;+Ab+wJpYizsIsmtotyrWLVh34/rF4ly6UJRD5wuz7VjQbpA9K81UtB9LT6MPUpJNNfu7cfFO3omN&#10;Nz3aUdH+ALZfiqTfnQ+jl85c8cP2Zw9doGcOnqen3+EcOEtP7TtLv3nzDP3m9dOcs/Tb18+ZPP3a&#10;WXr6d2fo2Vc4L52mZ188ZfL8C1YE393YblrIHLhsV7WH0L6DV+it99GvnSdzpyLogzNRdPxiDJ0N&#10;S6CLUckPYHtMcqaJBne0k0nNtSrc0wvyKbMo34B7XjnQvZgKqoqouLaUSuvLqYxfCwF3tJax2ss0&#10;UDPvnFp5p9Q50mbSNdpOPePtD4A7+raP8KTKC9wlwcD9cWK7rmp/3NiOeIG7Rm6v7AbaBcwRL1AP&#10;Fn1bfZ9e2B6out0N7gLtbmyf50mVu7p9J2x3cnsiILa7q9sF3BGN7Rrc/SrYbWQXaAfUC7SPrA8q&#10;YB+xY0H748R2RN9O4DwQpksCXe7Gdg1UDrQjNvoJJCIa03eKF6wHihe4B6pq3wu2uxdI1a1kgO06&#10;D8D7jtiOKvcHwR0tZUxaC3gAm++guxWr4h1JaubBPA8qkZRWX4WMJLONB4ftpZTdwY+js5zyuiup&#10;oLeaCvtqTEqHGqhsuNEseCpByxgc5zWy41juhnZUs5t2MZyeTet1FSxGDAj/SNjuBe1uLPeKvq5X&#10;5HpuTP9Xw3ZEsF2De+d2nwF3SecW/9zs8WUtMLQjblzvXRugPt7nSYaujpoM8r4CGeD3kcRgOx+L&#10;g2WAj9eSfj5+I318LHfiUbEu0O7eLtH7MkC7tJFBz3anqn2BJwELPUGxHW1ksEhqoMp29GvXle1W&#10;6ydfz3bkSmG6yeWCNBOg+8XsJDqfyUlPpDMpcZwEOpsUT+eSE6wkJtCp2Bg6HhVJ70SE0IHQS/T6&#10;5XP0Cqrczx6j504fsfM+PX/mA3rp3Af06oVjtO/SSXo75BS9H3GeTsRcoTMJ4Qb28fuu5KVSWGEG&#10;RRTjm6EWtsfXFlNCQ6kF7i3897XzBF0mkDxORwoG+HlwYTtaxiDo0W4yyqc9oB0pm+B5C6rcJ3ke&#10;42orI9iuW8f4kF3iw/Z6Hv+54wXxGuB1f3enr/tEN5WPd5lU8NxEUj7Kj8kOJooG1gfbTSqH+fQI&#10;z7lGuwyy1031UcMUz3NmBnniyPtOnghiAoiq9gWe8G3cuWYmdejVLlXtX/3xO/ruTz/QD3/5A/3h&#10;r3+0oP1vf6a//vXPBtsB7U8K2wOBuxew6zwObJdFUoHtyJPAdrSwQjSyA9c1tAu2O9D+GLBdKtyB&#10;7b187JKKdje2I4Lt+BseJ7ajHQvAXbBdL5CqsfxJYbuGdn1dwXYN7jpe29wRZNf5D7b7IiiuMd0N&#10;7RJ9HQ3qweIF64HiBe5uXHdnN9gOaB9fn3Kw3YJ2HisuWuA+sMBjRk7f7Bj1TI9Q1+SQgXZT1T7S&#10;Qw2DnU7rGFS0A9rRNsZUs7daLWM0tAPZU2uKKKXah+wwqVg+zuvguB9fbxXKYCyANVySWixwT2kr&#10;M7GqyDVyeyejjccYHFmM26wNwsG6IDqy3X253ib3YcJ/m1/Vu/N76k0yOOltDRa4t9lp5fNtjZTe&#10;3mQq2tGrXVe1a2jfC7brRVIFggV5k9sr/avbXdgeXZtDEVWZFFqeRiGlPJ4pSTS5WBhDl4tiTa4U&#10;x1B4SZwD7qhyT6rKMuCOCnfBdlS2Pwls96puF0APFDe0Sx43tgcCdy9sB7JLex/BdiB7Mr8+Sfz6&#10;pLTwGJgDbMfiqAh6t+P5KuDfI+COYoWqER7fjfLcfKyPGicscG+Z5rk8f04RN7R3z02Y9MxPmrVv&#10;BNk1tA+uzviq2besdjFuaAewC7JLNfvWRzfNmMxUs39yl25+eo9uf/qhkx3byJRjsVQb2Z3wZFuC&#10;iXeg6naJBncN7ZicOxXqO0TQXc4D2htn+H5Q/cGDV1S1A9or8EL08gviwna/6nbewQm4+9A9z0ls&#10;db6BdjNZqCvhHR7HXllZsF0We4iqrTSJrKmgiOpyCq8qo9CKErpSVmSq1pGLxfmmTQxgHa1igOto&#10;FyM5mZ3utI1BLGi3qtnfiY0zQUW7X/sYQHtYBAHaX0MLmYsRpoXMi6dD6IUTlw20P3fkIj393jl6&#10;6p0z9JsDnDfP0K9eP0W/fO0k/fJ3/JPzq1es/Ibz1Mun6OmXTtEzL3JeOGny3PNWAO8G3F8+44ft&#10;qGp/7a0rpqp938FQ2n8ohN7+INTB9qPnYujk5Tg6F55Il6JTTAuZ0IQ0he3ZD2C7VLcD3FPzcim9&#10;IJeyigsop9RKblmhAfeimhIqqSs14F7FO3qAO9rK1HWg0r2emngn1T7UYtIx3Epdo63UPdbmB+56&#10;sVQ3uAfq4y7YjjwqtktF+05V7cjDYLv7vAZ3RGO3VzSyIxrE9fU0oN/g37nbBAN3BNAfqLrdje4a&#10;2+d5soDMXeWfNrhrbJdM8XknN3nS5ZdJE43tD4D7VR+2u8EdMXCuqtwF1QXeNbILtFuV7AMmPmB/&#10;ENoRLzTXERR3b/fq5Y7I9SWBMH2nyx1o50mcxilglUB776YP2CUa0gUag6WDn/OdEgjcEalo96pq&#10;b97q3xHbKxda/bDdq2+7xBPddRsZD3D37t9e7KB7Wls+p5AHJgVOcD6ttZgHuSV2+Lbt6PvI99PB&#10;x8POSk4VZXfxY+qupPyeKgfYiwfqqGSw3gA7Ir3YcVyX4JgOZPc7ji/0uKCdn3d+/xpkV6+zhl6D&#10;wU+4jYxGdi9od0O4O4LpgeK+vkb2ng2r5YnXdXDZPwO2d3Oc6vZr/HlS4I50Xes3Abp3XfVPzxb/&#10;3Ogx6Q4Q4LoAu1SrC6YD10f4PTG8zfsSO258H746HTRDfIxGvPDdALzCdL2PQnCZ3nd5xY3tqGw3&#10;/drtynYBd4ylMbZG33aAu2SnBVJR3S4LpEZXo6Vhjvn2Jb6FiZiF/EusoKocbVxC8jPocm4aXc5O&#10;pfPpyXQxzcrljFS6ks7beYx5nseXZ+Lj6EhsFB2OCqe3w6/Qm5dR5X6afnfhFL1y/iT/PEG/O3+c&#10;x5bH6cCV03Qw9Ax9EH6eTkRfprMJ4XQ5OZIuZvGkNDeFwgrSKbwo02B7dJn1zVAzhuaxc2JjGSWh&#10;ur29xkzAMEnL4nG6xnYL2dsMrpeOtpmUjfGcxAA7nzbxIbsU/5ROtJiUTfL1OGa+ggIhfCOX5zH4&#10;RweC1wCvBV4TBC1+TBaB7FYalgb90rg85Hc5Ikgv1fF6cVWB96qpXqqc7DGpnuylKp6jSFCxLkEF&#10;e80wH084tSP8OEe7TMsYVLMD2hunBwy0S1U7Kq1QYYUWMpt3r/P46Y7p1f4xgPn339A3f/7BVLW7&#10;sR3Q7sZ2QPvj6NkeDNwRL2DXeVRsF2hHvvnWAvcvv/nUYPunnMeB7fiHoGC7xnXsnwXZJR28TaC9&#10;k/fzO2F79/Uxz/TYMeDOxzHB9h4+bnXzcQfQjuPqIMepbuffI9huwJ3Hc4+K7Su8D9XYbvq2/4jY&#10;Ltv09fR1t13gLvHa5pXNW/75V8N22RYoXgCuowEd0bh+9TrPDzl6m/v6O2Vte2nHBAJ3g+5Xd85u&#10;sX10dcoP2wXZ++d5LMXRVe2AdrMw6lAX1Q/wccYD2lHVXtDiD+3pdRa0J/PxMakynxxYr86h6Kps&#10;iqrk4yd+2sF6LfiHe2x9vhkLYB0XIHECjw8QWZDUtzBp5QPRIO9Gdw3tOm5s19s0uOtKd1S+O9s7&#10;GkywOHpmRxPPPRoNrJu08/mOZhNUtLvbxwiyPwy2+1rJWBAs4AtsR3W7xvY406qPX4P6PIqqyaaw&#10;inS6UppCl0oS6GJhnMn5/Ci6wLlYEE2XCqPoclE0hZTEOlXuiZWZBtyt6nb0buc522OsbM/qbghY&#10;3Y7oKnWvaGD3ihQ9BArGacESDNwRL2iXRWsRgXYge0ITv6c5iY34RmQpJTeX8fu33CStxYL3HL6P&#10;fL5fgDva8FXis8efwdoRH7g3TfIcfnLIxA3tQPb+hSmTgcVpM66S9C/zPEFBOyragezSNkZDuyC7&#10;ZNPdOsauahdov/vJhzsvkGoGsPYA16kq4Ql42WizCSbjAu56Uu4F7hrbrQn6ztgOVPfaBmhvmO5x&#10;Wsigqh3QXs4vfkkPvxg2tpu+7e7q9vpC31d2HHD3YXu8wnYTG9v9wb3SYLsgu0B7WGWp04ddWsRo&#10;ZJdWMQB25FRmGh0Hsqck05HkJPqAJ0HvJybQwdh4ejc6lt6JijF5O9LKWxHRtD8s0iyI+mZIJL16&#10;OZx+dynCqWp//uRleu7YRXr2gwv09GEb2t8+S7/ef9pA+y9ePUH//cox+vnL/POl4/Rfzx81+cUL&#10;x+hXLxynp144Qb99/sQD2I7TBtwDYLtV1R5KBw6HGmw/eCLCaiFzPpZOXYmn8xFJftiOxVGtNjI5&#10;dmxsT8/1w/aUXN6J5eeZ6naAe3YJqtwLKK+igAqri6mopphK+SCG6vZq3uFb4F5D9Z11psK9lXco&#10;bYPNBtw7R1oMuOsKd+nd7lXhjgDan2Rlu4Z2je0ayCUPi+3ubQ+L7RrB5fJAyH6THw+it3lFbqt/&#10;p/49UlmvsT1QO5lA2O6Au43tGtx3g+0G3G1od2O7tUiqf3W7gLtGd13tLm1mBOHlNLYD2K1qdr6v&#10;jSFOYGjfC7YbALe3aWjfCdwDYfpOl3thuyCWA+2IDYjIXqEd8cJ1rwQCdw3tGtsB7XvFdnffdt1O&#10;JhC65w2V8QCx1EF3AXfp3e61YKqge3oXejgWqBTxALaYMjv59l18m85yyu6qMMnprqbcnhrK6+Xj&#10;Yl+dSUE/TwhsXNcV7ALsiD5uI1LJ3rLYT23Lg9S6NOCB7Pwc8/sXcWM7opH3SS+QGgzavbDcHQ3r&#10;XtHXdUP7vwq2C7gD293gLtjevW2l59qAkz6+HOCO9AaIhnUEkA5UB7IjYzcmTUb5/aDjXM7H3mAZ&#10;5eMzMrI948QP468C8QH6uD/cL7+H7PP6skCRNjIA9w7e7wHcnUVS+bOARVKBuoDeyvkuv2+RIqhw&#10;B7hjkdSsfp589fFEuFvAHe1kiqzKtvoCnnijrSFPDnl8im9fIlhbyKwvVG4lvJTPF+dQWGEWheVn&#10;0qWsNLrCY8yQrHQKy8qk8OwsCs3MoMspKXQ+IYFOJcXT8fgYej86gt4Nu0L7Qy7Qm5fP0ZtXzpig&#10;mh1tYw5GnKOjkRfpZMwVOh8fSiEpURSeHkuXspMoJC+Vwu2q9siSbAfbZexsqtubKyi1rdpMfjEp&#10;k8marmpHr3NB9vJxawHUcr0Yqg3suq2lF7TrYiEgu0C7YDteD7wu5rVxITuAHWlaGTbBaX25G97d&#10;Fe+mzQzPS5CqKf7d/FNSzedrJ63UTKCCnferPH+pH++iholuk/pJ3s9O91HTDB9/ZvkztsD7zyXe&#10;d63w52B9lma3Fnksuc7jxGt085Pb9OGXnxhsRwuZQNgule1oIyM92y1o/9MDoB4sgbA9GLh7AbvO&#10;k8J2VLc/TmzvXLWioR37ZQ3t2CbYDmjfDbZ33uBtnGDYbsLHL0SwvYuPI4LtAu543MiTwnbgrOnb&#10;fmPFYDuiAfxJYbv7/vX1ge0a3CXYdk1dHij/wXZ/XHdHw7hGdYH2RwV3N6wHSiBwd8O6V4JhO6Dd&#10;aiHDY4zVKdVCxgftfXM8TuK4q9rNwqhDXVTXz3MBu3WM9GkHtqN9jK5qR+uYND4mmor2ynxKrMhz&#10;gD2yIpMiyvkYygm3E8HbIquzTaJqcqyWcmh5gj7jTYUmSQ1lfklu5HEDxwvhvcBdA7pXdsJ23WLG&#10;tJlxbtdogoXRszqbLXDvtANk72wxAbS728doYH8YbLeq2y0IlirrlA7g7oPYHt2QR1H1PGayq9ov&#10;FSfRhSIgewydy4ums7kR/DOSznMu5EcYcEeFe2hpnAH3uLI0ii9PN+ieUoPe7YWU0Wy1koE7Pg5s&#10;F3AXbNfg7gXsOl7AruMF7HsJnuNg4B4I2xNb8U2DSlPNnojXo7GYYvm5i6mzxrlxdRjzYt2fYn5f&#10;l/B7utSgeybfBuCO5xJV7uV9PObjz18Vvl0i4D7WT038GcWC8mglo7Ed1exA9sGlGRMAO6Ir2tE6&#10;BhXtU1eXnd7sGtqB66hiR8sYILs5/eGDVe2e2I5qGx09aBVsF2g3saHdC9sF3AXZ5bQXtmPC7oZ0&#10;d6RdjHubG9urBloewPaCDt7RBcB2+fqOV2W7G9tNK5lafkPY4B5n2slYbWQA7BJAu1S1C7YD2KWS&#10;XZDdtIvJTKVjGSkG2oHsAPbDCfF0KD6ODsbFGmh/OzKa3oqIMsCOHAiPsqE9wiyIij7tr1wMp5cv&#10;hJle7S+cukTPHr9Izxw5b6D9t4fO0m/ePk2/fusM/WqfVdH+898dp/96mfPiMZP/55n36X89+wH9&#10;93NH6BfPHaVfP3fMD9uffe6ESTBsf/3tEIPt+w+FBcX2yzGppoWMYHtUKiraLWwHtPtje74ftmcU&#10;5hlszyrOM+COljJWdXuxqW6vaKo01e0WuFc71e0tvMNp5Z1K22AzdQw3+1W3I3qxVAH3YNj+uHu2&#10;u6vanxS26+2Piu368mDQvhds1+AeDNvd1e17xXZ3dfujYLsB9+1hB9x1dbuAu5yW8+4IvgPjcd4C&#10;dr4vnkAhO2G7F5zraBgPhu3Ij4XtDrQjCmH3Cu2IF6wHyk7YrlvI7AXbETe26+r2oOA+VGaDu2+x&#10;VA3uwHYL3C1sd4N7RgcP7lQE2nN6+L66Kymvl38XJ7+PH0N/PRUONFDRYCMVDzWZANjLR3iSwMdy&#10;OYa7j9dyrDbHa/t0+wo/l2sjHsg+TN38XnVaxyAKiiWCu8B2H7iP+oP7jfEngu2BsNwr+rpe0dd1&#10;Q/u/ErYjXtjefd2KRnaB9n6+Ln6a0x4Z5M+ZVKoLsAPSBdjHb07RxC2eDHNw2isTfDwNlnE+7uo8&#10;gPDXgPf4fVN+wTZcps97pe/atK9vO+8DO3n/h97tBt35cwBwb+TPB4C3erGHqha6DbpXzHWaYLwt&#10;7WRyBnlSO8CTsd4aSu/kCXI7vlaLKp9i07cVkw8zCalFi0NUjhdQVFU+YW2haJ68I1EVvK00jyJL&#10;cimyKIeu8JgzNDuDwnJ4Mp/DE3ceT0VkZdGV1FS6mJREZ1OTDLgfi4umQ5Fh9E7YJToQepH2h54z&#10;AbS/F36ejkRdpJOxIU5FO6A9JjOBLqNXu8L2qNIciim32jDKt0J3wnZfVXu7A+2Vk11UiVYwfrGA&#10;vWqax/t2MFfxQnapZtfYrivaBds1pLuhvXl1xNkWCN3dbWZMexmemwi41/JpCcC9bsqKoDvWnEKa&#10;pqxoaG+Z48/bIh8vl3lftsafgQ30a1/iMSSP9T66Qbc+vWOwXfq1C7Yj6NmOBVIB7sB2RLDdB+2P&#10;D9uRfyS24/SPge0a2hEvbBdofxRsR9zYDmjX2I4ItiNPCttXtqy+7cBZwXapbhf41hj+Y2K7BnU3&#10;tO8G27du87zLzn+w/cFoGA8E7ZInie3Ik8J2q4UMH88Vtg8s8FhxgcelNrT3opWXje3tY/2mqh3Y&#10;Li1kZEFUwXZUtbtbyAi2o6od0J6Af5DbyB5elk5hpWkUqhLG28IrM00iqrIovCabImpzKBKLedbn&#10;GXjHMRYLkUs0uLvh3QvcNaB7xQvbBdo1tkvPd99tLGzP7uLjfGeziWC7A+1drQbaUdUu2K5xXUBd&#10;Tj8pbI+ss1rIhJTxmKgokc4VxNCZvCg6kxPJCbfAnXM+L5wuFkQ61e0A95iSFIotTTXgnlSVQ6m1&#10;+ZTGYzWAO7ppPG5sd1e3ewG7jhew63gB+l4i2K7BPRC266p2QHtCS4UD7UD2qBp+LarRMhEtlPIN&#10;umOsm1DnQ/f05nLKsivc8XyW9rQYcJcK97pRnquPWuCOuLFdKtoB7UPLsw6yI0Nrs05FO6B9envF&#10;IPvizU1ackH79se3TQTdpardC9odbC8ZryekdKLBSfkkT8DtVEzwz3Hexikbq+dJeT1PzuucSCWc&#10;gHsgdA9U2a77sUt0X/ZAyF7Hg3GkdrSVakb49w82Ulkf7+T4TV3UVWPHAndpJ5PNO5xM3hlhhyc9&#10;s4DtaCmTwBOXRH5h5cXFTgyRnu3AdmthVIm1QGpUdQlFVhVTOCe0An3a801f9nNF2XS2MIvOANo5&#10;J/Oz6HhuBh3lic+RrHR6PyuNDmem0rupiSbvpCTQ24lxdCA+ht6KjaUDMTF0IArtYiIMsO8P4Z+c&#10;A1eiTPZf5m3I2VjadyaG3jgVRa+diKKXj4TR84dC6Jl3L9Fv37pEv3zjLP38tTP0X787Q//PSyfp&#10;/3reP//99BEnv3zmqAnA/annjht0//XT79Nvn/6Ann7mCD3L21944Ri9/PJJevXVM/Taa2fptbdO&#10;0RvvnKH9B8/TgUMX6O33L9F7R0Po/VNhdPRsJJ24EEOnLsXQuVCemEWlUmgsT8oSsygyKZuiknMo&#10;OiXbJCY1h2LTsik+g1+PrBxKzM7l5FAyTw5T8nIprVCSTRn8/GaXFVBuRRHlVhVSQW0JlfDBrIwP&#10;ahV8gKvkg0gN7/Druhupsb+JmnlC18YTufbRDk4bdfJkrpvfO338Xuqf7KOBqX4amhmkkblhGuOD&#10;7PjimJNJPvgi03wgnuEJz9zGLM3zQXoBB2tzILcGUWbgxIM0HWzD4C1YpKICg72rd3gAeJcHiJxr&#10;99bo+ofr5qcE55EbH204kW2Bom/vFa/b7CUa1r2yE6Zr+Jd/NkiVPyL/jJDe9pK1W/inBQ+mbs6Y&#10;LN0Aok+ZzF+fpLlrEzRz3ZUbkyazN6dM5m5N0+SNCZq4Pm4yzhMaRM7LZfhpwF33cOdg2zj/HmRs&#10;e5xGr46Zr/HKpGdowzcBehzB/SGD60NOMCnsXx0wwWlsw3Wkf6fX/egMoG2DHV0l5Xw1+SrfD08S&#10;R00VKf+dKtiGyyS4LiJVqgiqVh/ARhsNEQF2jexe2Bgo7ZsDu44b3ZGObV/ar/L9cdq2Bpw0r/Ox&#10;itO01kONq93UsNJlUr/MxzOOu8LdDe74KaclUvVuMH6o0iR/sIIHP+U8QCqjnL5Sk+zeEr/TSFZP&#10;sUlmd5FJXnepX/J7yqiwr4KK+iupeKCKSodqqGy41gmO2TpV4418rG7iY3UzH6db+DjdSg2z7Xyc&#10;7jBpWew2aV3qoTYsFLfS55eWdT5e22nl9xDSxq+5pJ3fA5IOfm8gFjpYEWz3r3C32sogQ/y5Dh6r&#10;5QwiFfEIwF4WlJO4+92ar+IrGPeKAPrDxg3z2Ib7NdC+ZvUo161UdDsV3VLFXf0twT8kHiUDt8ac&#10;9N8cNem7wY91t9m2MD1QAO6Sgev893AGb/DfYmfIzvDNERq5yfsTzugt3r/cnuRMq8zQ+J1ZJxN3&#10;eaLMmeRjZbCM83FVMsbHWWSUj7uSsRszNHp92i/YNn6Tf8ct/h0q2Ibgcrnd8NU5k6GtWerfnKE+&#10;nrwjvTyB79mY4td4gjpXx6l1ZZSal4apkce3dTyOFXytmOriMXanTnqdNQAA//RJREFUQebi4RYq&#10;GOBJVU8tT06rKKOdJ8lYFK2p2FlITb6RiYX+rfAkxE5idRHFV/IEpSyPYkvyKIbHSVE87ozM5Ul6&#10;TpZJFJ+OzM6m8MxMCk1Pp0vJyabC/TSPN49HRNAHISF0+MolOnT5Ih28dIFPX6APQi/R0fArdDKa&#10;J57xkXQhKYYup8ZTSHoiheYkUXheCkUWpFFkcQZFlWRSTFm2VbTCY2lMkvC1YNODs72SMnhcntnL&#10;k3FMBgebqWgQ//RrphL+21HVLhXtVbLIqf0NW8RaX4qvo4J/Vsg3cvFNAVwH/8TAPzSQmiV+nu3U&#10;LvPzzqlb6XfSvMT7eDsty7wfw7d1Vng/Zke26es1LfJcxI67rYwJesPbaZjv90sT5jEqwHVJs53W&#10;6X5qm+HjFY9Je3g8Org0QSOrqMCco5ntJVq5tcGTvOt0/dPbdP+LT+izb76gr374hr7D4qjo2f7n&#10;3/tXtv/daiPz97//1UTayhiAd9DdO3/70x+DZids10EPd2Qv2C7bdopgu14gFdj+0Zd3Dbbf/uyW&#10;g+2b99YNtq/dXqE5/hwD26e3eSzHxyAUNcgYC2Oift4fY98s+2tBdWdswtvd0eOXLh7XOLH/wa8X&#10;aO/i/Z1E4L3r2qhfpMrdiQJ3PdaS8RfGoQj+ngk+nk5ujdO0nZlN/yzwGFCyxONFZJlvu7w1Qaub&#10;E7R+dYozQ5tXZ2lre462ry/QtRtLdP3mssmNWysmN2+v0q07aya3767TnXsbJnc/3KR7H235Bdtw&#10;Ga6nI7fHfUnk/uV36N+DXLu3FTTbdzeDZuv2usnmrTWej62arN9YobXryyar1/jz5sJabMNluB5O&#10;B4vcT6BoLH+obM8/Uq5u8xzMztZVfjyczS2ek9qRbYhcb/saz+HsPDK2ezwngSLPqfv1cGdJZf7q&#10;vMnC9gLNX7Myx3/3LB+zEUC71UKG97ErPIZc5jHREo+FFnkcNM+fvzn+zHI6Z3lcO43WFAPUONZL&#10;dcNdVDvUSRW9LVTe00xl3U1U2tVIxejT3lFHBe21lN9WQ9mtVZTVwse9Jj7+4R/PNQXW2oDl2RRV&#10;lkWh5ekUUpZGl0tS6FJxshOcv1KaSmEVGSYC7qhyR4W7tJWJaiimaD6+SmIarMQ2lpokNJaZJNoL&#10;lSMp/HhS+XEhGZ0NJpn82HWy+O9BsvlvQ3BaLsP10/nvtGK1hnEg3W4LA0QXSMdPbMNlOtiWxZcj&#10;Of0dlDvQaeC8AJg+2rerFI90mxTx61HIr0fBYAfl9QPv8btROY/H1UBp7XWU0lpDyS3V/FxUGsOL&#10;4vFSeF0OhdZk0eXKdDpfmkRniuLpZH4MnciJouM54XQiN4JO5UTQ6dxwOpMXQecKougS+rdj4dTS&#10;BLOIanhFKt9XBt9nLj/XWEOrmFLbrLWxsrqqKbub3wecnJ56k+zuOpOsrp2xPVALGfRrLxjkv3Ow&#10;3Qn+ySBBKx1Eb/MKroMe91afe+A5WsdY5+U+5H68fpegu/ufG4LsOgB3QDuQPa6pzLw/o5qLKaKx&#10;kML4/XylJodCqrKdhFZaCavKoQisacDjX7SZQTU8xpLo945/8OTze7KIX+uyAR7/8etfic/mOI+p&#10;7JYy6OOOBVO75rEY6hT1Lc9Q/8osDazO8dhqymRomcfyK1ZlO9bFkQVRUdW+ZFe1r8siqB/eNLiO&#10;YIH6YNHg/rPisTqD7Rrdy+wYcFfQjpSriTom73rRtGAV7o8T2+unui1o50kKsL16mB/DQAOV8iB+&#10;N9iOvlkC7ha05xloRyxot7Ad/ylEZY4b22NqeYdWW2Yi2B5WWRQQ20/nZdGJvEw6lpNusP2DTAva&#10;D2Wk+KA9OZ7eSog12A5o3x8dTfsjsQjqg9juQHsAbH/hcCg9+95levrtyw9g+//94gk/bP/Fs8fo&#10;588cNfkVn0Y0tv/mmQ/oqWeP0DPPHqXnnj9OL754nF555ZTB9tdfP2ew/c13zxpsf+vwRU9sP305&#10;ls6HJRpsD4vjg0YQbI9LzzHYjgDbk3JyDbinFlgBtqcX5VBWaT7llBdSDk8u83miWdxQbrC9nHem&#10;wPZqPuDVdjVQQ18jNQ00U+twmw3ubdTBE1tgey9PdneD7VN8EHZjO6D9cWO7BvedYPzfDdvd4P4o&#10;2K7BXUBdoF2Du8Z2N7hLxfsE/y4vcN8NdO81Xtgu0O4Gd6/be2Uv2K7BXc67oR3RE8CfCrZ7VbgH&#10;wnYN7hrbEQF3wXapcq9abHugdzuQXX56oTtSOFxlosFd0B2R83qbADxS0FtuAmBHAOwlg9UOrFeO&#10;NZgA1SXAdQmQXaC9fqbNgfam+U4+PncFhfZA2K7B3QvbNbg/Lmz3gnaN7QLtPza24/2+G2wXaA+E&#10;7foz9c+I7QLtO2E7oN0L272g/WGxXYO7hnMEpwXVAeyTt+eDgvsIT9wF3AdscBd0792c5td50oB7&#10;2+oYtSyPGGyv57GsYDsquIHtQGb0Ky8c5ElVL0/GeJKW2cGT4pZSSuMJRmqj/zcyBduTeSwaDNuj&#10;C1DNbmE7fgLbo3Jy/LD9QmIinYmNpRORkXQkNJTeD7nsgLtA+/HIUDodG0nnE6PpUkqcBe0ZPmiP&#10;Lsrg35dJ0aVZFFvO4zcUrwDaUZHUVOqJ7TkDCtrtXu2mqn2q02A7FjfdCduDQTu+RbBbbBdUD4Tt&#10;iBe4C7ZrcK9T4N64MOCXZsxtVFDFLmmxA2hvn+Xj1CzvK1BhucjHWYXtyzfXd4XtgPZ/J2xHVftO&#10;2H71o82fJLYLtD8ObMfY81Gw3YD7Q2K7wPl/sN2K3E+gPIDne42C84eJF7Yj/w7YPsPHa19Vuz+2&#10;9y3w2MYD25snUDEbGNuLOi1sB7RrbE9vLOPjd7EftkeWopraB+0XChNNLhYlOegOcEdwPcA80F3a&#10;yqCXO7BdR7BdwF1ju1moPAC2u8F9L9geCNo1trvB3UD7Y8Z2BNieP9DuYDseOx4zsD21rfYBbAe0&#10;h1Rn0qWKNDpXkkinC+PoRF40Hc+OpGPZYQbcT2aH06mcMAPuZ/MjySyaWhxnwN2N7YlNhQ62p7WV&#10;PzK2B+rZLgukBoN2QfJgcUO7G9wF3eX6wbBdqtq9sF1XtmtsD28ocKD9UlUWXSrPcHK5zMqVch6r&#10;VuI9b4E7KuHR4x3ojm9V5PH7sZBf5xJ+zQHuFfy5xKKpDeM8rrKxvXVmhDrnxv2wHfHC9smNRWdR&#10;VGD78s1NWr191cF2gXZUsnsBu44ftheN1vKbtpaA7gLvpSoA9tLROiflNrL7KuWsr6ALuAu2A9of&#10;B7br6Kp2QHsND8yrh5upaqiJyvvrqaSnziB7YWe1nRoH29FOJqe5krIayymjvtQBd0xerGDhVOvr&#10;Clasr+WYfu0AdxvbLWgvoeiaUhNAO6Kx/RJPdATbAe2ncjPtqvY0q6o9w4L2g+nJPmhPsqra98dF&#10;G2jfFxVF+yIizUKoGts1tO+7xOf9sD2CXjkaTi8cvuKH7b94/Sz91+9O0f96+ZTB9v/7Bf5p51fP&#10;n/DLb0yOO9j+1PNH6bfPHaWnnz9Gz79wgl58+QS98uppU9X+xhvn6fW3TxtsR1X7XrAd0G4lywF3&#10;wfb4zGwb3LNtcM+mlHxfAO6Z/Byjuj27Ip/yeKdZVF9GpbwTtarbq6mqvdZUt9f3Npjq9pahVhvc&#10;Ww24d/H7p2eq22D74PTAA9g+sTRuorF9dn3GYLtUteNgrr8a6MZ2xAvYdQJhu65wD4TjPwa2C+oH&#10;ihew6+wW2wXadwvuu8X26Ws8yeCY03Y0ugPTBdvHeBKDCLbLdgF3AXaJhfEWuAu6C7hLBN4DxQvA&#10;A8UL2/tW+v3irnDfKQLtSCBsNxO4bQvcvbBdroPgNnoC+FPA9kDQ7sZ2L3Bv2eBjFEdXt+sKd91W&#10;Rle3A9zdAby78b14tIaKRqpN3PCOyDZ9mY7gugA7vnkGUNeV6hJguoC6RG8DsguwC7K7ob1jtd/E&#10;C9u9wF1juxe474Ttg9d5MBQ0wZE9GLT/WNju997nbbhfgzI2tgeCdsF2/XnS0P7Pgu2BoF2wHdA+&#10;fIP3lTa2a2gfv4OKdquq3Q/Z783T5N3FB3DdHY3tXuA+cYMn3Nf5/lWwbfLmHE3dmvcLtungemPX&#10;F3k/uGACeB+00R3p25rh13qKX2sL3HV1O8AdFe7o6y3gDmwuGmqm/P4Gyu2pNeCezhO2DJ5YaHBP&#10;qeMJXW2BnRInBt0rCymhPJ/iSvMNuAPbo/JyHGiP5tPAdrSSCcuwerebdjJxcXSSx5zHIsLoSFgI&#10;fRB6xeRYRIiB9lMxEaaq/WJyLF1JS6CwTJ5kZvmgPbYki38nj+HKefxWmWfG0ik84cdXfwXbUYmU&#10;2c0TTIXtgHakjP92VPfjedDYLm1hEKv1Dl9HRZDdC9p3i+0a1DW06+jraHTX/dud2OCONC0O+qUF&#10;8xudOStoG9NqB9DeMTdkkCcQtm9+eI0E2z/9+nM/bEcLmX8nbMf10ErGje2ffHnfE9s37q4ZaEcb&#10;md1gO/bLbkh3xiD2dh09ftkNtmto77juD+17wXanOMIeW+4V2xc5DrjzZbvFdo3gGtoRN7RrbHeD&#10;uwC63B+isV3/LokXoO8l/+zYfpWPO48Uhe2IxvV/RWzX0O7GdrSQAbabqvYF/nzO82fMxnZ8y0iw&#10;vWG0xxPbi7saDLZLVXtOW7WB9ky0UGssNcdEtCiOqeBjcFkWRZRk0IWSZDpfzMffwgQ6UxDvBOfP&#10;oaUJB5cjuO6lslS6UpFOoVWZFFadRZH1RU4E3KPrfegu2K6r24HtAu4Acy9w3y22B6tol/Ywurpd&#10;x2x7TNi+U3U7HiuwHdXtGtuvVPEYqDKdLpSl0JmiBFPVfjyXx0FZEXQ0K9TkRFaYA+6obseiqahu&#10;B7iHlac42B5Xn2ewPaW1hNLaecz2hLBdV7gLelvw7UN2jeXBIrie0QMs98UN74HgXle1u7EdwC4/&#10;BdvRPia+udxAO96fIbW5BtovVmbShdI0Ol+SSueKU0wuFKfS+SLr55XSdAqrwDc7ck3LmbgG/izx&#10;eDizpdpX3c7v02J+vUv5tQe4o4e7s2DqNH+GZ8eoe2HSAXfEje1oI6OxHW1kBNudFjIfWdC+G2xH&#10;OxnJzwpHakjiwDunBPCOjPBpFUzo8dV0ie75+iSxXaAdVe2A9moemFfxAB3QblW18+PmgTyQvYAH&#10;9YLtgHaN7ahuF3BH8PVcKyW+yYGJteAE+k0acK8rc7A9mic1qGiXqvaIyqIHsP18cY4Bd0D7yZwM&#10;u6o9zapqT7egHXGgPdGqat8Xy+FJz5uRkbQvApXtGtutqnYgO/LmxXBPbH/x/RB67uAV00rmV2+e&#10;M9j+36+epv/3ldOmuv3/efE0/a+Xzpg89dJpv/zmxVNmkVQE6P7bF47R0y8ep2deOE7P8W1feOUk&#10;/e61M/TaG+fo9TfPmxYy+9479wC2Hz4ZSkfORARtI4NEJGdSZEoWRaXyRDAth2LSecKWkUNxmdkU&#10;n20lISeLkniSmJSHn1mUUphF6SW5lMnPtWB7Ib82aCUDcC9vqXKq2+t45yatZIDtrTyxA7hLKxlU&#10;tQPbh2eHaJQPrm5sB7RrbNctZATbNbQLost5wfTdRIN7MHT3QvGHjRvP3bl5fzN4PIBdZydsdyO7&#10;VzS6Pyy2I1N2BN0RqWQXaNfgriPg7o4b2wXcJRrevaLh3Su7wfbe5T4ngu4Ad0H3YNkJ250J3DY/&#10;Xn7udLygHcHETypyAYZugNTAriMTWL/J6g7xwnWdQNAuE9/Oa1YCgXvrZn9AcEfqVv3BXVe4uwOE&#10;fwDix+tMSsZwzMWxt8YP4OV8oPj+6W1VsaNaXVrBoDpdqtQlwHQJQF2f9qpil9OC7DrY3rxmpWWd&#10;nyc7rfy6SNr49UTa+fWVdFzl59uOhm8BcQ3lGtA9c52voxKsX7nnP3lcuO6O+72717ix3Q3ugaBd&#10;Pj9+mILPmB30ODfhfdCj5FGx3asXu84ggN2OVLE7wM4ZvcH7Fc7YTd5fcsZv8T719iRN3p4xmboz&#10;y5lzMn13nsODYc7MvSWavrMaNFO3V0wmby07mbi55MuN2QeioX369oITDe+SiZu4v2Uav7HkwPsw&#10;Z4gn9QjAHRXuQHdpJ9O0OGTAvYHHuTU8rpXFNAHNqG5Ha5X8vnrK662jHB7LZrfzhL21nNKbSym9&#10;kSdyPKFO5cm1lTKTFB7/pNbwGLZawJ1TWkAxhTkUnZ9rkB2JwencXKeVDHq3SyuZM3ExdDI6ko5H&#10;htvhiWZUmIH2M3E8yUyMNu1jTEU7oD0njaIL0k1FO6A9vozHbRW5lFCVb6r40prQP7aUJ/j8GFsr&#10;KJ3H5MD2nL4GnqjxxHGw2VS0A9rL7V7teA4MtAfA9sr5Dr9YAP8gslcv9pjsiO0rg05aVoecYJFb&#10;id6ur4/o/u2C7vUqzUt8G5VWfu39Mm8F4N5mB9DeOW8hD8AH2D68MmWwffrqoh+2f/T5x57Y/se/&#10;/ckg+z87tu82GtsB7Rrb731+2+nZvldsRwJhe6DjhwPxnJ2w3Q3tgu2dfLxCdsJ2fZyQ8ZeMHU3f&#10;doC73bdd926XzPPfigi2O+C+OU4rG+M7Yrugt0C5YDtAXVe1f3j/qokb3PeK7Tq4fPv2xiPl6q11&#10;k62ba7R5Y9Vk4/oKrV9bNtG9wiXYhsv09QIF1wkW9MB/lGzzMeeRImgeANx1/tmxHdAu2D69OWMC&#10;aEdG1iZoaIXHQ9JCRmE7qtrxD9DWKd7nK2yvGeyg8r4WKuvl41iPhe1S1Q5oR1U7oB19pmFL6JwQ&#10;V5VHkeV87C3NpNDidDpbjGrqeDpVgIrqGJOT+bHmPILLEEAwrnuuJMnAMCqxgcThtQUmEXWFJoLu&#10;AHcEqBnfYFW4m+p2fjwa3FHx7YPzB7FdR2O7D+ctZBc8F2B3R1e46zxObNfgjup2AXf8swCPVarb&#10;k5qrzLqLcDw8hxfLU83ziucZz/+xnEg6mhluJSuUjmf6wF2wHdXtAHdge0Qlj4NqMvl5zuf75jEZ&#10;qtrbyyi9veKxYLsb3DW6a2B3I7sG80ABrKd3N1Iav3d1sE3Duxe4W7+P3xsubNfV7Bra3VXteH8C&#10;2q9UZtHFsnQD7WeLkulMYRKdLfDlXCHaKqVRSBnaKdkV7vyex/pF6U2VlNVaQ7n8/s3n17jARneA&#10;e9Vgp1kwVSrc26at6nZpJ4MMLGLB1EkD7u7K9tntVYPt7oVRBdrNYqj3g0fD+8/yh6r4DV7Fb/Bq&#10;J0WAd8kQn1dBBZ3G9tKhhgfA/XFiO5DdC9oreZBeMdxioL2sr45KevixdqGSnf8WJ1ZVu2B7bkuV&#10;H7gjqBiyUmaS4oR3SBxguwF3G9staC9ykF3yeLA9Lgi2R9G+Kxa0A9mRNy6E0b6zvJ3z5ulog+2/&#10;OxZGL30Qavq2o7r91/vOK3BHhbvVUua/XjlH//278/T0q+dMnvmdladfOUtPvWyBu8F2QPtLJ0ye&#10;e+UUvfDqKXr5tTP0uzfO0atvnqfX3jlNb7x3lvYdOk8H3r9o8vaRy3TwZAi9fyacjl2IphOXoulM&#10;aDxdiEymK7HpFJaQSeGJWU78wT3LBvcsA+5xWVkG2xNzsx1sT0Z1Oz+/TwLbA1W1o4WMYLtAuxvb&#10;dcW6gLsXqgeKYLtG9ycN7m5cd8cT2HU8gF3nUbHd3V5GwP1RsH1ye8yJ4PooT150NLwjbnCXyncv&#10;bNfo7gXsOhrWvbJXbBdwl7Yy+rpekQklshO2a3CX825oR2QCiPxUsN0L2jW2BwJ3YLtEgzsCbMei&#10;qV7gLgun6gDhH4D4SbRr86Vsot4vgvGBgkp2aROjod2N6W5Q11XrEo3qnWsDJu7zervG9kDgLtge&#10;CNyBBhIgAtLLnzVJH3/GgmUnYJd4QjvigSU67vfuw2YnbPeCdiQotCMKzh8mQzfHnAzeQKX8KD+n&#10;/BneZbyAXScYtLuxXaAdC6L6sF2A3QqAXccL2HUE2wOB++TNBZOJG/MmOD11iwfbt/m+XZm5s/xA&#10;pm7jd6zyfeL+Vwy8j95YopHriyaodO+/alW5o8Id4I52MqhwB7rX81i3jse6tTzWBbpX8vgW+Iz2&#10;KkD3gh6evHfXUm5nNU/geWLRUm4W3sJi/0g6j3mQzIYKyqjn8WxtqQH35IpiSiovorhinpgU5lNs&#10;Af/kxOF0Pic3l6Kzs011e0haGl1KSaLzifF0Nj7WoPuZuCgTtI7Bz3MJPMFUVe2RuSkUlZdKMYUZ&#10;/DuyDLRjwTcs/JZYXWD60wIZ0nhyld5ayRPPKjO5zO6tJyzclT/YTHlDvC8EsqOi3YZ2VPkD2qtn&#10;uv2wHQueWpjO5znVi3wdjuC6G9n3iu0a1DW0u6OvJ9juXji1wc5usL1tYdgE4N7OEWyXynaAT/8C&#10;f85X0Ft41mD70o01g+3XPrllsP2Trz6jL7//2mA7Wsj8u2E7oB0BtH/51acG2j/78r7BdlS1C7Zf&#10;v3/NLI4q2L7Cn//dYDv2ybK/xpgDY5Rgxw8Zx5ixDF9nN9gu0I4ItO8F2xFnvMZjRYwd94LtiGC7&#10;AfeHwHaBdje2C7RrcH8c2I7fr+H8YfIfbFdwvgO4/zNjO6Kr2qc2pk1G+ZgMaB/m47JguwXt1r4X&#10;0I59sWB703gf1Y/xcWWYj0FDD2J7fmcd5bar9jF8DERVO/75jAXNoytzKaIsy0B7SFGaAXXguoW8&#10;USbHc6MdeNfoLuB+vjTZADHA/UpNnklYTb6D7gbc64ocbEd0dTvA3alub6s1CC3oLuAeCNrd4K7h&#10;XKA9rx+V5Wjn0umcdoM7TiOPA9tLRnucaHCXCndUt+MxS3W7F7bjOcVzjNdCKtslvsr2CLNw6oWC&#10;aKeyHVXtkVXpFFObxc+vr197ekc5ZXTweO0xYbsb3Z3sAOxA82ARXE/trKeUDiwki6p0VKf7w7sG&#10;dx2Bdne/do3sAu2yKCqwHVXteH+GVvuwHdXsgPYz+YlOgO0Xi1L8sD262oftaTz2zeDXE+1kcvk9&#10;nMevMcAdFe5YOLVmuNtUuAPdmycscEeFO9Ad6Zu30r8wYcB9ZHXWr2f7TpXtXsCuc/2j205+ljdY&#10;SToG3jmFw/haezUVDFRS4SCft6O/tm6l3gH3J4HtQHaBdrSPQesYVLQD2st4MlLSX0fFfbVU0F1F&#10;eZ1VlMtvcEleRzW/AFVmkoJgByg7QQm+omuFXzROKnaOJrwj4iRiJ2VjO6raLWgv5A+ZFUA7fgLa&#10;Q8oLHGy/UJJrwH3HNjLJSfR2UiK9lZhgsH1/XKzVRiaS42B7tAvbI+mNCxEmDrafiaTXT0Y62I5W&#10;Mqhuf+rARfrN/gv0qzfPG3D/+WvnTH7x+nn65RsX6Lk3LvrlmdfO029fOU2/fvEE/eqF4/TUyyfo&#10;6ZesPPPySXru1ZP0wuun6aU3z9Irb54z2P76u2fozYPnDLjvP3yB3vrgEr17/DIdOhVKR85F0rEL&#10;kXTqSiydC0+kS9GpFBKXTqHxGSZe4A5sd8A9C9iOqnZJFqUU5FB6cb4ftj9sG5lALWRkYdRA/dpx&#10;IF/mAz+gXWO7wLmAuxvQ3dHYLtGX76WtjFc0nHvFE9BVbn28FTRewK6zE7ZL1bqAukTay+g2M4+C&#10;7VPbPmCfuDrqRKB9hCcuOgLu8lNXuCNy3gvY9xIvgNfZCdsB6oGq26WlTNDYE8pg2G4mcPxcCbDr&#10;uK+H28vkD5NUQGKwyaiGT2eCakM6gh6pweIF7Doa2d3Qjslu13UeUAcAd0R6twcCd0Sq3KWXe90S&#10;H/MW+djnSs0CHxc51fOtTiqnm4LGjfEVU3ycVZGe64iuaBdUF2APhOyC6RrUu/g1k7jPyza5TdMq&#10;H8sDgLugeyBwR3bC9p3ihewa1t1xv9/c70133Gi+1+j7cGM7opEd0XjiRnZEQ/sI/ul1kyeLj5An&#10;je0a2d3QPnKL9792RbuD7X7QPquQfcEB9tkPl514Abs7gcAdAawjgu5y3gvXZ++u+GXu3irN3d2g&#10;2TvrNHN3nX/XmgPv45yxm8tOlTvAXXq4d6yMmQp3oHsT2sosDlEDj3ull3sVj3MNQI+0UQn6mvej&#10;WgeVOzXOeDYbaxBxcpqrnWQ3VVnoXltGadVllFpVSollhZRYUkQJxYUmOJ1UxOcLCgy4R+bw+CuL&#10;x2IZaXQ5lSfxyYmceCfnE2PNgqiX7D7tpqI9N4Wi89Mo1ob2hFIel5XnUXIVTzY5KXXFpkdtJk+u&#10;sniSlcmTLUwsMdEUaC8YauH5RauF7Bz8k8FAO4/J3NgOaEcsTLeQvWYJLWL828TsFC9s13iOaFhv&#10;Wx/xi75Mrt+47IuAeyN+2uC+E7a3L/J929gule3SRgbQA3AHtg8tT/ph+8a9bYPtH3523xPb//T3&#10;P9Pf/uev//TYLpAeKHKdb1Dd78L2j7/4yBPb0a8dVe17xXbEPW6RfbuOPsbshO0a2ZF2ALwN7fhn&#10;9E7Yro8ZMnaT8SL+FgPuG6M0aWdq3T9z/Hc61e0cB9w3xmh5fWxHbBcgRwTbvaD9o4+3TTS2I3vF&#10;dvm9EsHyR83DYvtOkfsMlG1+Dz5K8Fo8Uq6v+eO5AnfkXwHbTQsZhe2oaAe0T65P+WG79GvvsbHd&#10;tI/h/TD2x1hHwyyOOsHHj1E+7gx3UtVgO5X2o21FCxX3NlFhdwPldfBxrq3aHPvgSSjgRKcErAMY&#10;W51PURU5FFaWSVeK+XhblErH82PpWF4MHc2Npg+yI50cyYky23A5cgIoXxhPp4oS6ExJEp0rS6Hz&#10;APeqHLpcjVYc3uAuvdsF3AXbJcBnAXcvbNfA7hVBc6lgF2QvGET/9C4H3OVy9/UfFds1tEvc4I7q&#10;dvwtUt2Ovu2C7YBe9AfHtwXkWwYA95P4hwe/Bsip7Cg6nRtpoP1cASra450FUlHVbvVrzzbYLi1k&#10;MjorKLMTBQaPF9sfiAeyS0U6otHcKwLsye21fnHDu7vC3Y3tXi1kBNklgHZpIQNox/sTC6EKtqOq&#10;/XQBvwZ5CXQql9/rnAuFPCa1sR2fm8jKHIrh9zmgPR7f7Gwod6rbcxS4F/LrXdrTQhX97abCHeje&#10;wO+XpnF8jnnsNcXju2n+nM/wvHOW55xzPJdcmDDtZMZWfdXtOy2QqjHdK9c+vOXkZzn95fwmr3Bi&#10;wN0O0D2/v8IE6I4A2yWC7YhUtz9JbNdV7YD20oFGA+1FvTWU32UBe047T0A4BtwVtFtBdZD19R4H&#10;3tsqTLBzRFCJY6XKYDsWlQC4a2yPqCygsHIrgu4a2y+X5jvYvuMCqSkK3BPiDbgfiI6l/VExtD8y&#10;mt4EtCtsF2h//Xy4iRe2v3wkxGD784dC6Ol3LtJv37pkwP3X+yx0/9WbF/k0tl2mF/ZZeXH/FfPz&#10;2dcv0G9fPUO/fvkk/eKFY/zzOP3mJQvdf/vKSXr61RN8nVP0/Jtn+Ppn6eW3T9Lv3j1Nrx08S68f&#10;Omfy5vsX6MDRi/TOiSt06Ew4vc+P89jlaDodnkDnovjDE8sHiTg+2MT7V7m7q9tj0jMpHgul8qQQ&#10;0J6cn2uq2gXbs8qKHnmBVDe2a2hHAO2B+rULtuuqdgHzR8F2nUdtKaNh3StewK5z+5OrQeMF7Dq7&#10;xXYN7hrZt/l2iID7XrEdyC7RyD7OkxJEKtkB7MM8UUIE22W7G9wlFsb747gb090Y74779u7shO0A&#10;cwF3Hals3yk7YbszgePnzA3t7op2uT0mfoKHPyVsd0O7YHswcJcKdwF33VLGC9314qkC7zpufK+e&#10;5eNlkFTNNDuRbTVzrU6A6xJpGQNYl0p1L2DHdokAuxvVu/m1Q7zOu7E9GLjvVOG+E7bLtkAJhOzy&#10;nvLapt9r7vemO16Yspfo+9DYLpfJ50SjiYETfJ7wucJnzM4D0P5TwHb+XAXL0HV+7HbQl12C/uyI&#10;A+03p0wE26V9jIXsFrRrZJ/7aMXEC9e9EgjcZ/gYO83HaR1sm+Vj8xwfd+WnZJ6Pv8gCH3uR+Xub&#10;JkB3RNAdmbi96lS5C7ijnQz6twPc25dHzcKpAu+odkdrGYB77SRP6Ce6DLiXD2JC38QT+gaeRNQ5&#10;axGZb2624WvrPMFo5YlGSw3lNvH4toHHsnU82a+toJTyYkouK6Gk0mJKKSmm1NIS/snnbXCPy8ul&#10;mJxsisrKpIgMHo+lJfslBG1j0hIoPCOJorKTKTYvjeILMiixKIuSirMNsqfwGCyNx8XpPA7DWkiZ&#10;DWVmbJ3Lky4khydguTwRy+OxWAGPxYDsRfx3FY/yWB7IzsE/GATbAe0msz2e2A5kr13usWMBulf2&#10;iu0a0wXY2zdGTQKhe9OKFY3uwHbJTj3bdWU7oB0922WBVPQJdmP71BaPPW1s3/74pie2o1/7vwu2&#10;SzS2A9o//eIjg+2A9ruf3aKbn9x4KGzHeAb7Ztlf6zGLOa7Y+3IdfZzZC7YD2gXb5Ztfu8F2OXbI&#10;+Guv2C7gDmx3wH2P2C5gLtgOUA+E7Rrc94Lt8js1FgPJg8UL1r2C6wqAA8n/WbBdnpOHDbA9GLj/&#10;s2M7oF1jO6rage2A9gm7fYzVQobHP8vj1LvInzcb29HKS2N785QP21HVDmwvG2h1sL2gq94c78w/&#10;mG1LQhs1rAEYX1toKnIjKrIptDTDQPulwhQ6VhBLR/Nj6IPcKHo/J5IOZ0eYnzh/JC/aCa6D6x4v&#10;jKOTxQl0ujSJzpQl08XKbAPuCMA9pNYf3KV3O4ATFcXAdg3u6GGOCLjvFdsFzRE3tBcCzvmnG9z1&#10;9R8XtpeO9Zp4gTuq2/VCqcD2+IZyg+1SWQ1wN21MbHA/nR/HiaVTeTF0Ni/W5HxhLF0sBrQnOguj&#10;oqpdsF36tZuq9seE7Tum1xvZpXJd0DxQBNeT2mr8otEd4I77wv0K7gu2S1W7xnavinZ3VTugPZI/&#10;E37PfUGSAfaTOfwe55zmCLbjn1O7wXZEqttLuvGNE6vCvXKA59783qof6aXGMZ63jvPneYLnslN8&#10;XJ7mY/IMzyHnx011++iKVd0OcJ+7tkaLapFUU91+zwJ3xI3r7mzfu+nEYLvEAXeOgHteX7kfuBf1&#10;+4N78UCdU93uxnaB9kfFdqlqF2z3VbU3GGgv7OFJhwvbDbgHwHad7HZU3wDcrR0kvvIq2I4Ew/bQ&#10;Mt6x7QLbkZP5WXZ1e4ZV3Z5lgTuw3QF3VLfHxdNbMRa4H4iMc2F7tB+2v3YObWQifdh+KpxePR5u&#10;sB19258/dNlZKNUCdyD7BfPzqQOoer9Cz3NeeCvEBKefeZMve+0s/fLlk/TfLxyjX75y3IC7QfdX&#10;TtBvXz1Bz7x+ip594zQ99+YZeumdk/Tyu6fodwfP0KuHzpq8/v552nf0Ar114jK9dyaMDvHjPHIp&#10;ik6GxdOZyCQ6H5tCF+JSTUISM01Ck7IoLDmbIlKzKTIth6IyeALIicvJpfjcXErMz6fEAv7JSS7K&#10;pbTSAsooL6LcqkIq4NcFLWSsqvYag+2oaq/jHYS0kLGgvcNgu7SQ6eNJ7W6wXVrIaGwHtLux3Q3l&#10;jxPbNbj/O2H7tfvrjx3bBdrHeGIioO7GdkH2QNiO8wi+ruuF5BIvYNfxuo3ObrDdDe4OpNvbg+VJ&#10;YLtMAJGfIrbrya5guwb3QNiuwV2wXaO7rnB3o7sb3h1wV3AuqZ1vc+LeVrfQblK/2GGC9jC6H7tU&#10;sAPSgeEC7BrZBcoRN7JLBNe9gssF3PF3S+S5kH9IIPKNAESeQ3lOke6r/HrY6dkGuI9Q7zWAuxXZ&#10;Fih9/BohvXxfkh7+HRKv7d38WCTu96Y7Xpiyl+j7EWzX4K4/K25oD4TtDrRzxm5MPlIeFdsH+XMV&#10;LCPXeb9hx92f3SA7PwZk4uYUTQLaOVO3Z2j69pzJ7N0FzhLN3Vt2Mv/hmpOZ26u7zvStFZOpm8tO&#10;AOtucNfYHgzaF/n4uvDhlolGdw3ugu2ocMeiqVLdjnYyAPeO9QlqXxs36G4q3ReHqHG2n+qne6lu&#10;qoeqecxSxWMXAffS3gYq5olaEU/UkMIO9IltoIJ2nmC01lFeM086Gqsou6Gasmp5LFtZSinlpQbZ&#10;08pKKb28jH+WGXBPLOQJS36eAvd0ishIdRKZlUIRaBnDP6NzUgy0JxRmGmRPKc2l1LI8SuPxVwZP&#10;WjPrSimrvozQmhGtGlHhh0q/fJ6AmfCELJ8ffyH/HcXDFrSXjFkV7YB2E1S129heM8t/O2JDe808&#10;oB1tYayKdkB73Qo/R3y808Duzk7Y3rw25KRlfdikdWPESdvmqBO9Xa7bZGM7ItjepMB9N9guPdtl&#10;gVTAjgF3HpsC2/vm+fO/zJ/XtZkHsP3epx/Rx19+arD92z9892+P7V98+UlAbL/20fY/BbYLtO8F&#10;2xEZfz0MtiOPiu26hYzGdoF2De6PC9u3+bMQLNduru8quK5GY8Hgjas839ha9Au24TLB5WDRGO0V&#10;L0DfS+Q5edgItmtw/1fFdt1CRmM7qtoH+Pjbr7C9k/fJwHZAO4L9shvbK4baqXSwlUoGWqior8kc&#10;54DtGW2wI6tLgqlqbyg2OAhsxyKPWOzxUnGqQUQAOjA9ELbjpwTncf0TRfF0qiTRgPsFvj8Bd1S4&#10;A9tD63w93KMb/bFdwF2wHfD8OLDdC9qDYTvOPwlsF3AHtiPSv123ktHYHlaTa8D9ckWm08oE4O5b&#10;sDaOzuXH0Xk+fbEokS6X+qAdVe3AdvRrj6vPMdguLWQyuyoNtP9Y2O4F7bvFdgH2xFYsYAog94E7&#10;rhOsut2N7bqqHRFoD4jt5Zl0iT8PWAgVbWOA7MezYuikHWA7/imlsR2fI7Rkwj+wvLAd1e2C7Rrc&#10;q/n9VcfvLQF3pGPSB+6ocEd1+8jyDI2vzRtwN33br63xmGvDYLupbr9rgTviBew6ftie1llI6V1F&#10;lNlTQtl9ZRa628nh8wLtksI+/xT11xpwd2O7ALugeyBsb+PJBdK+NGx+tgbBdndVO7A9r7uScrsq&#10;KLuDB/pt/CZvtX5mA9w7qpyg56VU2kjyUHHD2/O6auzTtZTFbxR87TWD32zpeON5YDvayDi92u0K&#10;d0C7xvaLpXYrmaI8OluQYyrbge3Hc7PoWE6mwXbTSiYN4J5Cbycl0VvxCbQ/1ob26HiD7SbhMQba&#10;X7/oq2h/40IUvXkxmvafizLR4C7V7bp3u4D7Uwes/PYtnLeQHXnx7VDz87n9lx/A9l/Y+eXvTtCv&#10;XjtOv379BD315in67b7T9Oy+I/T8gWN+6P7a4XMOth88G06H+fEC20+ExhlsPxeTbKD9YnwaXYpL&#10;p5BEC9rDU3JMAO6A9pgsngRmZVN8bp7B9qSCAkouyqeU4gJKLyukzIriHSvbUdUu/dqB7Wgfg4r2&#10;fn5vDfB7DMgu0I4WMgB23ToGuK6r2Vdw0L+xQms3V028gNwdgXVBcze0SxU80F7gXvBebudGdgTb&#10;vIBdR8O5tH7xQvNA0S1jPPMJ368dAfYb99c940Z3A+98fjcBtAPkBdpXbsyZLF6fcgJkF2gXbJ+8&#10;ypMMO7qyXSKgDmQf4smUjoZ3QXeBd1/Gg0bDut4umL6X/uwC6xrRvbYhAu89S71OvNrM9K1Z6V/n&#10;+1ATNjegB4rGetwH0sv3pyOLi0k0pu8UL2DXadvwRYB9p0VR9WRXY7tXNLoLtmtw17DslSYbot0Q&#10;72Sp00TwXDBdIpcHilfluoZ1N6K7I4CO9PDriehFS3Xkcn0br785UNzojuzUU3+naFj3ih+s29s0&#10;wPshCX/mEf1elW2Bom/vFa/ranQXYNfIroFdxwvbdUZ5f4d4oXqgSKW5rkAf5M+FOwP8XEt05fow&#10;XxYsXtiuwV2AXZB96hZPhjk+bPdBuwC7ad/CQSsXL1TXmb2z5kS2aXSfucn3ESSzt/g+OHO3+Xff&#10;WafFe5u09OEWLX901WTRFYH32XsWuqOlDNrJAN0B7qaH++YMvx+m+P01aZAd2A50l4r3tqURap4f&#10;pKaZfqqb6Kba8S6qG+Ox9Eg7VQ21UgWPacr6Gq10t1BJZxMVtTdQYVu9CdA9v6mOcuotcM+qqqSM&#10;inJfysopraSUUotR4Z5PiYUA92yK5bFpdHaGSUxuOsXmZVBCYbYBdqlkB7KnledSRmU+ZVYVUFZd&#10;KWXXl1FuYwXl8firgCc9WCQOQaVfcX+zSdFACxUPthpoL+VxGFLGf1M1cF3C4zIThe21C1bqFgXL&#10;LWSvX+0zETQXSEfcwK7Pyzbcpp6Pf02r/Dxz3NguwN6+xa8PR2M7riNA3+SB7XupbAeyI802tGts&#10;b5viY9o074dm+LO2wJ/7lSma3OSx6PVVnvRd9cP2L777ymB7oAVSgez/8z9/84vBdw9g1/ECdp2d&#10;sF2AXSP7H7772slesB2gjnz91WdO9DZUtbt7tgPaEVkgdfv+Fm3eW/dcIHXiKu+T+HV2xmDYH/N+&#10;+Uliexufd8eN7d12urZ5TILwcUOyE7YbcF8foQk7k2v+QUW7U91ux4D7xhhJz/aNbQvar16bp2s3&#10;Fg3SAr+B4YLsAuxSuS4Brt//5JpfNLgL0Au2u5E9GLojbugV4BZsv3F7k67f2vBDdY3wcl4i9yUY&#10;DFh3B9vl9+jf6xV5fIHiBeg61/g9Giz6ufCK1/Om/1mxE7bryOX6Nvpvkb9Znjt5noJlnefSwfKo&#10;2A5klwi268r2/pVRk75lHuMu8udsHhXtPObnfbJp5QVw5/OC7bXjPVQ10knlg3wc67eQvbC30Xxz&#10;K7vTgnYgO9b9S2oqNdW3Btpr8ymiKscP2wGMgHMEFeuoXnfDO04jurpdboMK97NlGXSuPJPO8/1K&#10;dTuwPazet1gqIuCONh5ATwFQ3UImUBsZbNORy1Etrnu1C7YLtOtodNfwnm1HsD0PWD/cQ4UjvQbT&#10;8VNO6xSP9ZsA18vG+/yiwV0q2/GY8Xfi7wW2JzZVGnCPrMc/JvL9wB1V1ueKEk0ulCTza4W+4Ynm&#10;52U+H1qW6mA7oN1qIZPH91vMv6OMfxePubqrbGBH+zyJhe06noCuIu1i9LaMTvxTxI4N4BrcAePS&#10;g13gPFCA6wktVfy+qKS4JmA4Wr0AxlGRbsE70F2q293YDmDX7WPc2C7vNd2zHe9FQHt4dT6F8Pv2&#10;Mr+HL/DnAdiOyvYzds7mJdCF/CSD7SEl6eZbITFVeQbZ8W0R/CML2I6+7QD3TB5/ZtvobsC9vZ6K&#10;OhtNiruaqLSrmcr5/VrF77Uafp+h0r11rM+Au1S2Y7FUwXbp2z6/vWqq252FUu9Y4I4IpOt2MTh/&#10;9e4NEzm9dec6/Sy1o4AA7hndxZTVywPnPh4429COoLJdZ7fYvtvKdsF2SSBs92ohs1tst6Ddwnag&#10;un8A7Q9iO6A9GLZH2gukCrZLZTsSDNsB7ahuB7ajZzug/Z3kZHorMdFUtVvYzj+jLGjfHxFLB8Li&#10;FLZHmjyI7ZEBsP2y6d3+zDtXbGxHVbuF7U+/fYVeeCfU5MV3w8zPZw9cpqfeOEe/eOUk/deLxwyy&#10;//x3vvzyteP0q9dP0G/ePEVP7TtNT+87Qs+9dZxve5Jeeu80vYwK9/fP0xvHLtD+k5fpvfMRdPBC&#10;OL1/OYqO8d9xMjKRzsQk07k4PtjEo5VMhsH28JRciki1gsr2mMx8isvJp9jsPErIs6A9pajIQHtq&#10;Cb9fy0soq7LMQDv6tfuq2mt9LWR4xwBoR792VLZ38ORO2sdobMfCqBrbBdrd2I5K9v9guys/EWxf&#10;uGZB+6NguwZ3Of+4sF1v05XrwaBdY3sgVA8G7YGwXYO7YHsgcJfTgeKG9n8Ututq9seJ7brSXYO7&#10;A8jrwdOy1uukebXHpGml2zONy3x8tCOYrrd5xQvYdfW6F7DrCJojwbBdLnsc2K7BfafXaqdoWPfK&#10;w2C7QRX7vaq3eUXf3ite1/XC9kDV7BKB9kDYLtD+sNj+sOCuH5dX3I9H2sU4LWOCQPv0bV3VvuqJ&#10;7RrTd4pGeAF3wfRAAbILtC/c3XCgfeX+tp1rTpY/vkZLvA3obqrcP9zkv8vq4Q5wl3YyqHAHuPdt&#10;WFXuCPBdWsyY9jILwwZhG6Z6qXGyhxomuv3AvWqghSr7m6mCJ7oC7sUdPKlA2hqooLme8hp5vFtX&#10;TTk11QbckexK/llR6QN3HkuhgCGpkMdZ+TkUn8cTx/wsk8SCbL7Ml5TiHEory6GMijy+rwLKri6k&#10;HJ7sANrzefxVxGOvYp6wl/CEvIQnZkU9jQYkUPlnKgCH2qh0uN0ge/l4l4lAe41AOwfQvldsD4Tu&#10;8nM32C7g/qjYvpfKdoF2je2t07yP5ADbEY3tExtzPNbh8eedLbp6/4bB9vtffGKw/Zvff+u0kvHC&#10;dg3uct4L2HW8gF3np4btqGz/D7b/Y7BdA7uA+l6wXYO7ALFgu8QNxwLkGntxWvAc0C7YLteVywJF&#10;7kujsRe0698ZKHK9QPECdh0vYNeR5yFQ3M8X8jDYLpch+jb6b9F/tzxveptXvIBd58fG9i4+7mps&#10;l0WrW2b6+VjcTzVj3VQ53GHax5T0NZtvbOX1NJhWabCjtDYsPFpuoD2xsYTiGooott7C9nBUntu4&#10;eLEkzQAjwBwBnktLGQ3uOK2hHSivsf1MaboBd2D7hcpsp7od2I4A2lHdjqCq2I3tAGjBdoH0vWC7&#10;QDsAXaC9CJXpdnYCd43tSB6ug+s/RmxHz3Y8ZvyNwHZU8mORVIA7nh/8UyKsJt/Xv73Uem3OA9lL&#10;U+hySYoD7Vf4fFh5GkVUZlBkVSZhYVSrqj3faSEDbM/usSraHxe2B0R3G9glAHGN7VKtHiga2mMb&#10;0U+93A/c3diO3yGtZBCN7V6Lo+r3GoL3n8b2UH7Porodn4dzhcl0Doui5iWYn4D2iwXJpuUSWi9F&#10;lmebdQ+w/kEgbM9qQccSC9vRXhHgjm9+Atw1tgPaUeUu2I6qdsH24aXpx4LtAHZBd4PtyW15lNKe&#10;74C7qXAHutvJ6Sml3N4yE2B7Qa8/uO/URgbILtDeMNu9a2wHtHthu24hU9zHEwoXtksE2wXaBdQR&#10;56utJrV2+L74Mvx3UrA9UBsZwXZEt5ERcNfYfq4w17SRsaDd6tmONjKoan8vLclAO6raDyRYVe37&#10;Yixo3xcZa6B9fwSfD4012P7GRc6FKCfA9gPnLXC3sD3CaiVzItTG9iskvdufVdXtAu3PvBNikP2l&#10;98JNcPq5t67QU/vO0y9ePUX//coJA+z/9aqV/36Nz79+nH755kn61b5T9KsDp+nZA8fo+bdP8G1P&#10;GWh/5dBZeu2DC/Tm8Yt04NQVg+2HLkbQB/z4j4fH06moJD9sv5KAFjJoH5NHkWn5FJWeT9EZBRSX&#10;XUgJeVaSCgoppaiYJ4clJgLtOdUVzsKogPZq3pnW8MEA7WMA7U39siiqBe1dPGHt4fcS2scA2gf5&#10;fQZoF2xHCxld1Y7WMbqq3Y3t67fWHDAPFDe07wTuGtrl9v/B9uDYDmgXbBdo3wu2a3B/3Niu8ziR&#10;XbDcaxsiqN692GMSCN17V/m6nEDgLpgeLBracR8/NrYHgvZAgKsnu17AruOF7QLuBo1t7N9NvBBe&#10;b9PbBeZ3ihvXEenBHqhFjI6guUSjOhIM2hEvVA8WN7jv9A+SndKz1Rc03Zu9TmRb71V+z0tsIHGg&#10;xIZxAys/ErY/CrSPcsYA2nakLctuI73TA6G7F75rdMfvDxa0h5H4wbqd6ZuzTmZu8WTYzizv55F5&#10;3ufr1i0mdzcMfu8lguaIxvQFPu+VRb6NzhL/zuV7m7Ty4RatfnSV1u5v0/rH12jtkxt+Wf34uh+6&#10;o7odAbprcEeFO9C9b2vGL6bifXWCOpYscAe+YqLfPN1noftYF9WNdFDNUBtVD1oTBwH3ss5mk9KO&#10;Jipu4zQ3UEEDwJ0nejU8Dq62klNVbcA9s7yC0kqLDLijiAHt+SSpJTwn4DFsKo9hEZxOR0W7De05&#10;NUWUW1tMhU1VVNBSbaC9lMdeZTwJL+dJeDlPxEwG+bHxYy0HsvPjLh/tpAr+Gyp4LFbJfw+Q3QmP&#10;y0yA7HP8k7MTtgPMJV7gjuwG23V1u6D6XrEdEWwXcN9pgVQ3tuO1BrS3TPG+ctJK1zQfV9FKZok/&#10;3+uzNHd1iVZvb9Lmh9fo7icfGmz//Nsv/bAdrWQA7RJpI/OviO1yWrAd0P6w2I5WMjIu+3fAdoF2&#10;L2xfVm1k3Ngu+C1YHqhljEZ2iWA7AqRHBNzdrWTkvN6GOIh8Y/0BLNYgjMvlOvryYNeT6wo0b6lW&#10;KojGZ7lOoMj1AsYD2HW8gF1HI7pXgkI7x/14dvob5PmRaGz3And93itewK7zY2J7Dx9zNbZLRTv2&#10;yY18/K2b6KXq0S5zTAO0o087wFRagqS3V1FqawUlN5dRQlMJxTcWG2yPRpW5je3ARYAuKqiBuqfR&#10;I5yDhU+xACoWQpVFUxFZIFUvkioLpSKnS9L8wP2SaiVjqtv5cZhWMk2lFMuPK66l3IFPVBtLRfvD&#10;YrtUqAPRBdqLR3qdaHQHtrvBXbA9UHW7jhvaETe0a2xH3Auk4u/EPxcE3PG8ANzRcie0Oo+uVOaY&#10;1wetTUzKUulKqZUQPh2qoD2q2oJ2VLUnNRcQWsigV7upau/hcZYftHtjeyBIl2T3NDrxup60i5Fo&#10;aAeSA8yDRaA9pqGM36dYuLTUnBZwB8hLOxndSsZXTW+1j9HV7YLtCLBdwB0/BdvRRiaiht+jVTnm&#10;H1Ah/P6V1krSOgYBtIegqr0si6Irc037GEB7CqC9sdTBdiRDgTsq3LGOkaxpBHAHtmOsLO1ksGBq&#10;27jVSsYL29GzXWO707fdhe2BoF2yefsabdzapp8ltuRQUisPsNt4YG1XuWcC3VHpDnjvtiLoLtiO&#10;3u1IsAVSdUV7IGxvXRj0g3ZEqtobeeANaBdsrxptC4jtOZ1uaK802O6rXK8xoF7Abw4EX/2xgm11&#10;Zhsul68CAduxQCqgPaGh1MF29HmywN3CdqedDMfXt73AD9uxQKrVrz3NQDsWSDVV7amJVkU7oD0+&#10;3kD7m9EWtL8ZEUP7wlHZHm8q2/dfiaM3L8UYYJfs4/MHzkeaCLi/cdrC9leOWuCO3u0Ad6luB7jj&#10;J6D92Xf5OgcjTF7ivABsfzuEfrv/Av3yjbP089dO089fP0n/befnb5yiX+zjnwdO0S/fPkO/eucs&#10;PffOCXrhvVP08uGz9Mr75+jVIxfo9WOXaP+pK/T22TA6dCmaDl+JoiNhfMCI5ANETDKdjU+lcwlp&#10;dD4xnS4nZFNIUjaFA9vTCygqs4BisosoPq+YkgrLONaCXunl1legMyt5Z1bFr3ltFeXX15he7Wgd&#10;A2iv4x1qPR8AGnmS1zzQRq1DHQbZO8e7bGjv9YP2IX6vuavage26Rzug3Y3tUtW+V2wHjiMa2xFc&#10;zwvb3bf1wnY57UZ2r57sAuReqB4ofrDulX8wtgu0IxraZ7fHafra+I7YDjDX2K6jof1hsV0Du0Z2&#10;Z0KngF0ju0C7xnQvUNfnZZsEsN5tY7uOhveeFb6eHUF3gXM3pO8UAXsAew/fF/Ko2L5TAkG7F8w+&#10;LLa7wV2ju/79XtGPCZHtAvD6ul4ov1MCwTog/FGjkd0N7fJ7WjZ6gqZ5vdtEb2vd7PVL2xYPeuy0&#10;X+XnZA/RmL5TvLBd0NsPSzyA/GHjdV8a2wNBuwZ2L2h3qthVNKJr5A6W8Vt8W7ulC6JbvUh0Kxh3&#10;mxg3ruvHg8jvEWh3Y7sGdgvZeVJsQ/vcnSW/PunokY42LhrbcTpYNLhLNLwv3OL7sLN4e8MzS3c2&#10;TVbuXaXVD7dp7aNrtH7/upVPb9LGZ7dMcBrgvvKJP7jPf7Rl2sqghzuq3P36uG/POcECqn2odl+d&#10;oM7lMQPuurKuebKXGsd5PDzKk4WRDqodbjcTh0qeqFZ0t1J5V4uJQfe2Zipp4fFtI0826usor4bH&#10;wHZyq/lnJU8GyyspvazYBne058szSStFm758yuCxrPwEsmdW5itoL6K8umIqaq6mEp7UlPD4q5zH&#10;X5W9LVTVjwlNu1lADn1tUQlYyY+5aqyLKvnxV030UDX/LdXTfdZisHYA7bU87ge0m8z3GWSXWHhu&#10;YbtEY3sgcA+G7ZIGPtY28jG3iY/BSDMfm5EWPk5LZJtcx1xvlbdxmjS6K3BvWR72SxvaZaq428jg&#10;dQa0a2zvnOJj6hzvIxb5M7bKY9MtHoveXDd92+98fI8++vxj+uybL+jrH77xayXz57/+yURju47Z&#10;5gHsOl7ArvOPxnbJV+hbr7BderbvhO3zN2cNuM9c433UNu9DbWxH/p2wfZbf/3McB9zXRw22r21N&#10;Oj3bBdsBuALhQHLdQiYQtn/86XUTOS/gjtsFAndEKt4lst1B95s83+BoKJe4od0LkfX1dOQ2kkC3&#10;1dfxCq4TNC4832s0pO8UP2Tn448JP0b336YT6G+R50l/G8AL3HeKxvSd8iSwvW911KR3xR/b2+ct&#10;bBdor5/sMS1kcCzDt7TQPgZmJNCe0VFtqtqTW8spsbnUQHssJ8bG9qi6AgqvzaOQqmzTrkTA/Xxp&#10;ssm5kiTTK/wMAB0LdALUC+Kc0zq4juRkSSqdKrXAHdh+Eb3bdSuZphKK4scj0B7fWkEJ/DgB7ag8&#10;FmQXRNfQvlts11XtGto1tmtwB7YLuGts1+AuvdslbmwvGR8wEWAvn+g3cYO7xnb5+/A3CLjjeQG4&#10;o7odC8ta4J5lqq0loeXpFFaRQeGVmRRRlWWQPaY2x0SgPaW1iJ9LVdVuYzuq230V7j5kz+1tMNGI&#10;7oXpGtu9wB0ArqOhHVXpQPOdgmp2IHtUHRC8xJyWCndgO+5HsF2q230JjO14f8k3KQTa3T3bI6tz&#10;nfZKofxcA92B66hkR9CnXUM7qtoB7Wl8PyY2tKOyXWO7qXDnsWluC491eXyKCnd8+xPYjhYy0rcd&#10;2I6e7W5sH1udM9g+vbVMc1dXHsB2AXepbJcItAuwI+s3r9LajS36WXxTFiEJzdkOuqd18OAafdwB&#10;7l3Fftgu0I7FUUsGqw2ya2ivGm91oB0RZNfQ7sZ2Hd1CRrAd/dprxjscbEcLGUA7kttTRTndlZTV&#10;yW/0jgrKaLd+ZnXym76Ln3B+o+fyGx3B133wtZ8C9NnqbzYp6mswAbxrbEdVu8b2uNpSP2yPqkaV&#10;e4mD7sB2xI3taCEDbEdV+5GsVAPth9NTDLS/nRxPBxKSaH98Iu2LSzDQ/kZUrMH2fZHxVlW7wfYE&#10;OhDCP5ErcbT/ciztv8Q/OW9fjDZ560KUqXLX1e1oJ/PSB6H2YqlWdfuz7wLZQ+i590JNgOySF98L&#10;p+ffCTUg/5v9F+jX+87TL/edMfn5/jP0iwNnLWR/9xz9+r3z9JuDF+ilQ2cMsr929KJB9jdPXKH9&#10;p0LpnXPhdPBiFB0Jjaej4XF0IiqRTsem0LmEdLqQxAeaZD7gpPBOLTGHQpMtaI/OLKKYrGKKzyul&#10;pMIKngBiMsgfoAp+HTFJrOXXsbbGTB4LGxvMZBLQXsU7TkB7A0/0mniiB2hvG+6kjtFu6uaDZM9U&#10;L/XyAbOPD5wa2ocXhxxo11XtAu3zm3MOtCPuqvbdYruGdkkwcJfbSXaD7Ygb2v+dsH2eJ0oa2h8G&#10;25FA0I48LLa7gV3HC9jd1eyBMB3xAnYdAXadroVuX5Z42zJfj6PBXeKF6l7RtxFo/zGxXYO2F7Qj&#10;j4LtbnSXeP0eHfmdiGzTj9UL2zW4621eEfSWCIYjbiDfa3B/waAd0YjuFcH2ncBdsld490L1QAmG&#10;7YgfmLiA/GEj96PvS//OR4F2je0PA+0IsF1nr/DuRvZgj8EL3H3AbgXAruOGdolAuhvX3XFD+wO3&#10;8cB2wXXJ8t2tB6B94+MbJlc/u02bn/si6L76qYXuAu+LH2/7ofv4Lau1zND1BZPBa1Z7mT6F7V08&#10;+e/gyT8m/WaRtukHwb2mv5OqeoNje0FdHeXz2EmwvaCaTzvYXmhwHdgu0diuod2H7YUPYHsZT2aA&#10;7VU8sQW01/AkF4vI1fA4rGrEgvZqG9prpvpMavnvAbLX8VgfAbTX8fisDsjO0dhevyR43mPihe1e&#10;0I7sFts1uLuxXc5L3Niuwb1ZgftO2C4LpCL4p4q0kQmG7TOb1iKp6Nt++/5d+vCz+/Tp15/TV99/&#10;7VS3A9v/9Jc/+mG7BnfnvAew63gBu85PCdtNC5kvrBYyD4vtqG6XMRsWgP93wHZAu2C7gLtg++rm&#10;BK1tTT+A7QLhGtvdwC6nBdo1uGtsl2hwF1jXEK8vc65ze4tu3tp8ANwFg2WbFyoLIOM6gvYa7923&#10;dyfQdh1cJ2hceL7XeKG6VzyhnbOlFj71itffoZ8bd/udvYK7F6oHyo+F7R0LPmzHN8rQyg1rp6CF&#10;TAUfc9EWTbwos7uWMrpqKK2jilLbfdge14Qe6Ta2NxaZ3uDAdvQGB7hfrMy0Up5qcqEsxUTgXfDd&#10;KxrbTxSnGHA/Dbi3sf1KbT6F2NgOaI9u8Yf2xPYqSuqopuTOGgfPdZ4EtgerbJdFUhEN7nm4/i6w&#10;XaBdg7vGdvRsxwKpVo/5ZvPY8U8GC9sr/Krb0U4G4I5vIEjCOZHV2RRVk0PRtbkUy69jXL0VQHty&#10;CxZGLXawXSrbBdp94O4P7UhOL57HwJXrwaAdAa7rCLRLixhpDRMsUtWusR3bcJlgu7SSEXD3xUJ2&#10;L2gXbJcA2rFuQHR9sYPtaK8UVZPnoDuCRVAlQHbdpx3V7Ol8XxktFVaaq5wA2nWCYTuq2pv4/dM+&#10;MRAQ27FAqmA7FkkVbF+/bbWSQaRNjATQvqGAfeXahsny9jr9LKY+nWIbMkyA7qh0T7HBPb2z0A/b&#10;8/rK7Wr2aiodqqGy4VqqGG02CVTRLsgu2S22A9q9sL18qNnB9qLeOgfbs7sqDLJLBNsdaOframiX&#10;BZtKBpqouL/R959KG9sB7SlNvHNCVXt9iSe2R9fwG9RG93Ab3FHdrrEdLWRO5aJPexp9kJlC72ek&#10;0qG0ZHonJYEOJMb6Ybuvsj3ewfYDkQn0dkQSvROeRG+HJdI7ofwzJNHJu5djTd65FENvX+T7M+Bu&#10;9W5/7USE07v9hcPWYqmC7M8fDDPR2I48fzDcYPzT716h375zmZ56+wL9+p0L9Jt3L9Kv37tITx26&#10;SL89fImePnKFnjkaQq8eu0ivn7hM+06H0v4zYfTWuQh650IUHboSQx+ExdOJaD4YxCTT6bhUOpeY&#10;QRdTsulyOh8QMnJNAO0RaYUUk8XPc24ZJeZXUHIRJoG1lFVZRznVdZRXi69DN1BRUxOnkSeRmEy2&#10;UkVHu1PRDmRv4R1r23AXtY90Udd4L/VM9htg7+cJzABPZBAN7YhAu65qF2jX2O7VQmbj9rofrHsF&#10;UB4I2zW4u2+3W2yXuLFdI/u/MrYD2SUa2pGp7bFdYbsb3APlYbDdC9m9KtndwO6uZA8E6l7bdgL2&#10;zvkuXxb5PEfQXVe5u+F9N8FtBNq7cT+87VGwHZPbYNFwjbih233ePdn1AnYdN7a7080T4mDp4ckx&#10;orfpCbg8bi9w3000fCMC4oLkO0WuLwl0f16Xo5peA7pXmta6AoK7O4HQPVi6+HbBshO29/PnWeO3&#10;G070ZV5xX9+dnbBdI7sb2jWwe0K7AnYv5Na4HSgTt/k2dgKhuxe+C7iP8n537Nqkyfh1/r03+D45&#10;kzd5QsuR83qb9GZHfMi+oIAdrWP828doaBds3028gN3vvlzALrAuuO4G9s1PbtLWp7cMsiPXv7zn&#10;ZPure3T1y7u09cUdC90/t7L22U1a+ewGLX1yjRbuXzW93KW9zOgt/8VT+zamqWdtkvejE7wfHjfg&#10;3rk4YvrHYtFMIGzTBH+ueOLfONpFtQNdVN3XQZU9bQbckUqge3sLlbby2LaJx8k8dhJwL0Rq+HRV&#10;DeVW8KSwvJiyyoooo4TH+8X5Jhk8ds0sy6es8gJOnl+yK/IopzKf8qoLKb+miAoaKx1wRxuZCp7M&#10;Crijsh3Yjq/eIzX8uGsne33QzhForwey26lfsFKHn0t8mR0Lzy1s96H7g8DuhnV9XrYJtmt0d1e3&#10;a3QPlJa10QfAHdguaV0Z8Uv7sn/Mtxf49QW6y7cY8DoD3KVnO9rIANvRRkZjO/q2A9vRtx3Y/uV3&#10;Vt92VLejlYxgO/LXv/rAXccL2HW8gF3nH43tQHaJYDugHbn/+Yc7YvvCrTmnlcwU78P+3bBdoH2G&#10;3/+zHI3tS/ze3gnbBcOlqh2QriPA/gnv/xCN7QLuGt3d4K63SwTezfXu8BzFBe5eARILHOvI5bgt&#10;7kNHw7tAs9xOzu8Uuf+A4fdhsHgBu44XrOtoZHdD+1U+5gDbddzYHuzvwXPjXmRWg/tu0F0APVB+&#10;bGzvXPTHdlS1C7bjn8VubAe0u7E93sZ2JKYJPdOxUGmhWYgzpDaXrtTk0KUqLGiaRVcq0k0ul6eZ&#10;oG0Jgl7hCBbolKCHuCzcebYwwQTYbirbyzPoHHqOo40MoL2hiMIb+Xe3lFEMPybEDe1IIGSX7Abb&#10;g7WRwTZd0S7ILrfT0O4F7rrCHeCuob10YtAB9orJARON7UjRMIDfAndUuAPd8dj9sb2cX59Sg+1S&#10;3R5WheSY1j/AYIPs9fkU11BACfxaSgDtqGrX2C7gntVV7cSN7Xl9jSbAdokXqHsBu7M4KkdavAiy&#10;a2hHGxg3rLuz28p2+T1u3Aewu5Ed35qQBVEF2QXaUdUu2I7E8HtVJ5affySmJt+vP3uyjeyZfJ9Z&#10;fN/Z/HuQLH4NkcwWq5pdZ7fY3jXNx/G5MepfmDAZWpyi0ZVZg+3o2y7YvnRjw/RtB7YLuKOCXUcj&#10;O4B9cYvnMJsrNL+xTD+LrksjCeA9rjGTklpyeMeRb8BdV7Xn96NHe5WB9vKROqoYrTeV7EB2xI3s&#10;gaBdYztwvVVBu/RrB7SjXzugHS1kgO1YHNWN7Xm9qF73x3YL2vkFsbHdQDtfX6AdyG6gHQs2DTbb&#10;4N78ALYn8xvOC9utlPphe4QN7l7YfjIHfdpT6f2MZFPVfjA1id5KiqP9CTEG2xGN7fujEkzeikrk&#10;JNO7USn0XqSdcCvvhvF2zsGQeJP3rsTRu5fjDbijpQzA/Y1TUXY7mTCnut3kYBi9cCjcBNXsCKD9&#10;hUOScHr+cDg9dyiMnjkcYvI03/6ZD0INsD97LJSeP8G3PxlhkP3A2XAD7O9ejKaDl2PpMD+eoxGJ&#10;BtrPxPNBIDGDLiRn0eU0PhBk5FNYdgGF5/COjROVUUyx2UD2Kkopqqa0klrKrOAdUg2/HvUtJkWN&#10;mDi2Ullbm4PsVV2dVNvbY6rZm3li1z7STZ28c+3mnS2QvX+GB5+oBuIDpmSIJzSC7CNLwyaAdsF2&#10;d1U7+rXLQVtju0D7brFdg7hG8kDgrpH9P9huZTfYrqF9hidMu8H28WtjFAjb3dseBtufFLJ324ju&#10;tQ3pUrgu0cjeMddpZSEwuGt0DxQ3tCMC7T82tnvButc2Pdn1Ava9RDB9N/HCdnls+u8IVO3ulZ1a&#10;yHgBu46+rkZ0idfl+jpeaK7TtNYVFNy9tml03yluXHdnN9geDNz1dq/o63plL9i+V2h3Y/teod3k&#10;Dl+XEwjdvfBdo7sXtmtQd+O6b/FTnvjeEWS3oN2H7Mu0wPt7B9rtqnYsTooIlGtMD5RAyC73tXJ3&#10;i1YB65y1D3kQ/dE12rh/nTYB66hcB6xztj+7Tdc+v0M3vrxHN7/6kG59/ZHJ7W8/9suNb+/T9W8+&#10;suD963u0+eUd2vjitkF3De6ocge6T95Z4+fc6udu2srY1e3961O8T5004N6zNMb79FHebw+bCncA&#10;LCqeWyZ4jDzcS3WD3QbcUeFew6nuaaPKzjYD7mWtTVSCIoWGBiqur7dS1+AD98pSyqkoMeCeWVpo&#10;oF1je2ZZrkoOb8t1wD23qoBy63he0FBhwL20rY7KeCIOcK/gcVlFf+uO2A5kd8Jjf5OFfmpY5J/I&#10;DtjuBvZqPvbp7Abb5bRgu1c7mUABtrvBXWN72+qoXzpW/NPFr6+0DDL/VAG64zWe4f3/tBUskCo9&#10;28fWZkwbGalsv/XRHYPtn3z1mcF23Urmj3/2Vbd7YTu2eQG7jhew6/xUsP1LLBKrsP2Tzz/cNbaj&#10;ut2N7QbceT/874jtBtz5Mo3tG1szDrZLCxnBdmD4XrDdDe6C7hrVBdO9MF7nzt1tB9y9sN0N5m4o&#10;19cDsON+BO81usvt9xq5/4Bx4bo7XsCu4wXsOsGgHdnc4jmnnS0PcA/0t8jzCmwPBu5ewK6jYd0r&#10;/0hsx7eNBNvRRsaN7fAiqWxP76w22J7UhpYZWIi0lOJaSv2wPbyhgELr8gy2X67GYqbZpj2JBO1K&#10;dELK0px+4dYincl0sSiJLhQmmpwvUG1kyjPofFU2XUL1fD3/rsZiigD229Aey48rjh8fsF2gPaWr&#10;ljSse2UnbN9pgVRBdoF2XBe3kQiwZ/a0mrjBHdgu4K6xHdAeCNs1uGORVAH3/AEAf6t53MD25JZq&#10;F7YXG2xHdbtge4SB9nyzyG18YyElNBVREr+mifyaIm5sR892Jx2VO2J7bh/+YYHn0Rvb3cCe3lHr&#10;FwF2CWAcQC692HcTwLq7Z7vGdkSwXYO7dd4f2WU9AHfrGA3tOnhesa4BktBQbBJfX2RiWsbwbVNt&#10;ZAeu5/Dvyu2sNcEamzntVrLbas3CqOjVjgi2S9929Gz3aiODfu2BsF0WSZ3d4nGCwva1W77qduC6&#10;BMi+en3TIPvSVZ63bK3ysXXRZGZ1gX4WVZtKEoA7KtwTm7Od6nZd1V4wYFW1l9vQXjnWYCrZd6pm&#10;d0O7G9t1dAuZQNgu/doF21HdDmwHsmtsRwsZQLvGdqeiHdA+3G6wHXlYbJfsFttR1f5eSqLB9n3x&#10;0fRWYrJT3b4/1gL3A9GJJsD2t6NT6L3oVDoYZeVQZBodjEh10P1wWCIdCk0wAbi/cymO3roQQ/vP&#10;RdObp6NNK5lXjob7VbcLtr94OML0aRdwB7S/eDjSbH/xA/7Jee6DMHr2iJXn+H6eO863PRlBL52O&#10;opfP8OO3K9mB7If497/Pj+NIeJKB9tNx6XQ+KdsP2sOziygit4gi84opKr/EQHtCXiWlFPHOo7SO&#10;sip4B1TTTIUN7VTS3EFFjW38ExPHdqro4PdAZ6cD7fX9/B7iHSiq2bt459o7NUh900M0MDtMQzw5&#10;GVkcN8AuGebJjIZ2wXapatfYDmj3wnZd1f4fbOf8BLEd0P5Tw3YvaNfY7gXtGtsDobrXNjeyS9zQ&#10;3j7bYbA9GLhrWPeKF7YLtP+jsF0mtYhs09v1ZNcL0PcSL1QPFC9s93qs+m/yAnYdDeMC4RrI3bju&#10;jr6uG9KRnS7XSO4VQLskGLY/LLhrWPfKbrFdg7uGEw3jXtHX9crDYLsXtCNuaA+E7Z6oHig2tj8s&#10;uHtBuwC7G9Yls3cXnAi2B4L24Ni+6QfrXvHCdrmf5Y94kIyqdQXsW5/c9AP261/c9QP229/cpzvf&#10;fkx3v/uE7n3/Kd374TO/3P7hU7r1/ScWun9334D71ld3Dbivfn6Tlj+9blrKCLjPfLhJU3fXDbij&#10;wh2LpwLcBzdnaGBj2oB7/+okHwPGed9ugXvHzKBBWKB702g/1Q/1mAp3tJSp49T2dVB1N8ZKPG5q&#10;a6aylhYD7qWNjVYamnzgXl1OeVVlPnAvy3cCbM8ozTFJL8nmn1aA7gB3k5oSA+6ocC9uqTG92wHu&#10;5TyhRaSNjAH38e6A2N4AZLcDaN8ttguga2Cv4mOdZK/Y7q5u9wJ2HcF2P3DfA7ajZZCAu/4WA8Bd&#10;XuceHs/2L/C+YZk/aza2o2e7G9u/+PZLg+2obv93xHZA+3+wfe/YDmgXbHeq221sX9kYp9XNqQew&#10;HdAODAd4u7FdMF1OC7RrcMdlbmzX4O7GdrnMje7AdiRQdbt7WyA4xvUE2nUeFdz17/GMC9fd8QJ2&#10;HS9g1/HCdoH2h8V2PBcSwXYN7v9K2N6kerbjn8XAdt2zXWN7SgcqegGU6FON1i0+bI9o9GG7VLcD&#10;29EHXKLhXQJwF3QXcHdjO1rInK3IpAvVfJ91+aaqHdAe2cy/34XtUtUOaH8c2J7dg2pxC9wB6gLu&#10;kkDQjtshbmwXcAe2I3nA+gDYXjY55AftGtx1dTvAvXAIjwP/FMDvbjY9272wXdrICLZjYVtUXBsM&#10;biqixOZiSm4uMeCOaGxPay/zA/f09oodsT2vv8XBdg3uwZA9rb3GCXBdR1e1u1HdKzstkIr7cle3&#10;60i7GIF2jeyBqtp1BNqxxkFiY4l/+PI0vq90G9oF2PGNEkkujzcRgHsu4F2BO7B9pwVSd4vtWCTV&#10;je0IgF0CaEdFO6BdqtmnV+ZNppbn6GchVYmEhFYnUWRNiqluT2jM4TdQAb9ZigxiYxHSot4aU1GO&#10;nuk1I21UN9ZhAhCXSOsXBGCOtNpV64HSstjvF0A8cB5oD7xHxTyq59GqBr3hsRhr8UAdFfXXmhT2&#10;1VBBb7W1UGpnlUkev7nz+c2NhU/RIgZB9Tp2kmVDPAEZbjc7TSzaVDbUYoL/VmIHmssvYFYH7zz5&#10;DYa+7Un8QUTfdlkg1Woh41sgNbKSd2qccJ6wIKE8aQkpL6ZLpcV0saSIzhbk0Zn8XDqRl0tHs7Po&#10;g8wMOpSWSu+mJNM7ycn0dkIyvRWfZHIgLtHknbgkk3fj+ToxifRubBK9F5dscjg+xeQQn0Y+iEox&#10;ORyRRAfDEujdkAR6+3IcHbgYQ/svRNMbZyLptVPh9LsTofTysVB68cgVev79SybPHb5Iv37/islT&#10;nN9+EEJPHwk1sP780VB6AT3fj4aZ26FC/vXj4fTmyUg6cCaK3jkbQ++ei3WgHciOavbj/DhORafS&#10;2bgMupCUSVdScig0LY8iMgvMwqexOb6e7CnF/AEtLqXk0nJKq6iijKoqyqyuppy6OirgyWFxG3qQ&#10;dlBFdydV9uDr0vyeGEQ1Fx8ARwZ4omlVeWFCgomJTEoGeWI6zBPU0dUpnqBgksKDZ84YT2rGeIKD&#10;jK+OmUzwgHJyfYymeFA5vTnBB+QpmtuepvlrMyaLN+ZMlm7O0/KtBZOV24u0eocP/JyrPOAJlmt3&#10;VoNmmwdUErnN1k0e+NjRl8ttrt/lgY8dve0GTyKQmx9u8CSMB4+c2zy5eJTc+fhq0HihfqBIH3n5&#10;pwBylR8rss2P9dp9HrzZ2f6IB28f8cDtQx6wCbTfmecJ0iwt35impetTtMiTI68FUgXd0bMd4C6Z&#10;9IgAuob1YIukuqMXB8TkDMHXj72CBbdk0S1J3/qgCVBat1/pWu416VzqCR4byRGB8/b5TieyXc63&#10;zXWYyPmW2XaTVmzH5diO+8Ht7MjvksckkC6PV4K/AZG/Sf4ur+0yQcQkVBBaY3QnIH2DP9d2cF6i&#10;J7Aapt2ovqtgEvsI6d/mg/Qu08fvAaSX3wMSLwDXEeAOFJnU639A7OWfFfq6XvG6bud6vxMN316A&#10;vmM2OoOmZbMraNo2ep20b/aZdG7xY7PTvelL7ya/Dzl9/F7xxQffgu4D26NONMZ7RS9wulPcqI4M&#10;XvNFb0ewL3F6ovP+bJz3bcjE9UknUzeng2b61sxDB7efuT1r4t4umbkxSdPXJzhTfBrnp2mO99Hz&#10;t+do4c6CL7eXTBbvLJss3V0xWb23ETQrd9edLN9ZM1m6zQNfO4votb6LLKFVDAeV7LqCfePeddr6&#10;6CZtf3ybrn1yh65/epdufHaPbn3xEd356mO6+/UndO+bT+mj7z6nj3/4kj75/Vf06R++fiDYjsvv&#10;f/+Fue7dbz8zucX3ceOr+3T9y49o+/N7tPXpHVr75Bat3L9hsnSXHxf+EYB/DtxapZnrSzR5dZ7G&#10;N2dpdH3aycjaFA2t8GRgcZR65ngfN8P7xSkeX4/wGHp4gJqHeEw0wGOj/h6q6+2i2p5OqgG4d/DY&#10;2a5wL21pdH6WNDdQEfq511dQbk0pZVUWUWZFoZXKfEovz6XU0myTlJJMSi7OoKSidDupvC3dJK0i&#10;g8dtWZRdm0s5jQWUxxPRgvZyKu2pofL+eiobbDIFMhUjrTzebqfKCR7TT3VTDc8XzMKoPEcwrWMA&#10;7YuD1LA0RI3LVuqWBw2MGzCXrPT4pZKPRxV8bCrn41QZH7ckOO8OrofgNpJqPm4hNXx8quX9KdKw&#10;zr9/Y9ik9eqYE/Rub9u00roxYiKV8DrNa740rQ5S84qVltUhk7bVYRUL4Z22MhyAD3oHd89bwWs+&#10;vMyf/ZUpml7nz9ZVHn/eWKPNO1t068ObdO+Tu/TZFx/TV998Tt989yV998PX9Ps/fEt//NP39Kc/&#10;/0B//svv6a9/+QP97a9/pL//7U/0P3//M/3vv/7J5H/+8kcnf//zH0z+9qff7zp//eMfnPzlD783&#10;+fPv+Xfa+dMP/Bjs/PH770z+8N23Tn74Pni+/+4bk+++/Zq+/eYrk2++/pK+/uoLE1SzSwTbP/vc&#10;aiNjoTt62t/mseoNHg9f41zlcecmXeX9yOatFR7PL/HYfpEWrvOkeHuKJrf4ed7i/e0m73/59TYF&#10;ETxOQfr52IHIccQcS/j94o7+B6uGd+A8xjf6H/Dt1x5MJ2/XEWTv5Nua8LhU0rvB4wk7A5t87OIM&#10;8fsTkSKPkXUro/zYkPE1X3Rl+8xKv5PZlSGa58/gTtgO+AaEa2h3V7DLdr1NQ7vEC9YF8+X3uC9D&#10;VbvEDeRuJJcWMF7V7bgero/b6/vUt9UIjWDbdd5fB8uNG8tBI4AdKBq2ZZt+7GjpIwkG7BrZt7bn&#10;nWzya7qxPecXbNu6ztfl13obc9Ag0XNdmbNu8u0k63xfwbJyw5fl63MmS9dmdx2N6XP89+jMcKav&#10;zjmZ4r9t8uosTfB7eXxzmsY2LB8YWuLP+SKP53g/28v72y4+vnbgm0WyTopg+xgfR4bbHStCdbtu&#10;o+FuoYEINAIW0TYjoqbAL9FV2RRTnWOlJtckmk9H8Xb0CQewS3Q7GcnpkjSTs1ggtTyTLlXl0JWa&#10;PNMSBYt+ysKoAFA8HjxGPFagLRDXh+YA3xYTOY/LpO0KgB3V4EBq/0VVcT1cB7fzwbtUu8tpAXZ9&#10;Xbm+XCa3Bc4D6qUVTckoFj0Fog9SxeSQSeXUsPlZNW2lcgqX+Ve2SwDu6N8OcBdsx2PH34LnBa8R&#10;IBg9xMOr8/2C7Xj9cB3gsTyPErQNQpJaykzkfEpbhfmmA9oL4R8x+IcM/jGT1VNH2b315ieCdSRh&#10;jkhOF1/G76XMzhqz4G56e5W18C7fh9OmyP72hAR9+L0CJBd0T2yq9ktSY42ThPpKJ/EN/onlJDTX&#10;UGJLLSW01lJiW50TnEdi+XQMfnJiWqopurmKopoqKbqhgqIby8w/MRA3ssfWWYnjoJgZRc1w1uRm&#10;ft74McNeEVOxDkjn91w+v2YF/D7UKexqoYLOZsrvaOJxZyPltzU4KWjlMW57k0lJezOVdaLNYrvj&#10;iPVDPH4es8C9e4bn4za4u9vISGU7erYLtks2+RixwceMdT52rPK+eZmPCQtbSzS3sUAza3M0sTRF&#10;Y3yfI3zfBtsB7RrbE5ty/bA9v6eKivtqzcC5eriVannQDGivH+8MiOwIqtRbPYBdR0M7Kt2B7aiM&#10;D4TtpUMNBtslAu54jEB2H7Tzdn5TA9ktaOfbu6AdKee/B9gu/60UbM9oqwmI7ZFVvCPzwPawylKD&#10;7VfKiuhSaWFQbH8vNcWAO7Bdgzsi0O7G9oM2tOsciU412P5+ZDIdCk+k90IT6Z0r8fTWpVgD7m+e&#10;jTLg/urJMHrlOPA8xID7Cx9cNuD+1JFQ+s0HIQ60P3PUqmAHtL94PJxePhZubvcqn37jRATtPx1N&#10;b52NpvfOx9HBC/Gmmv2DsEQ6Fone7Kl0OiaNzsVn0sUk3umn5VJYej5FZBZStI3sCfm8UzKLn/LO&#10;pIwPVOWVPFmroayaOoPsufX1BtpL2vi16sJXo/EVaVRu8QGPPxxA9uYxnrSM80RoggenNrR3zQ2b&#10;r9oOoJqdJ6WYnI6t8SR1ZdwE0D6+ygNpB9nHTQDtgu0zW5N+2L5wffYBbAe0/6OxHflXxnYL2nGZ&#10;Be3IBj/XbmxHngS2I3vFdoH2QNgu0L4Ttgtk7xXbBdqDYbtAu47GdgF3N7Yj+F0a2wNBuxvVvbbp&#10;aqzdYnsgdHdD+16x3T2xdccL2HW8UD1QHgbbdWW5V/Rk3gvG9TavyPUCxeu6P0VsF2gPhO09WwpI&#10;PLBdA/qTwHaBdkSD+m6xXaD9cWO7YLoXqiOzd+YCXo77B7ZbsaB99uaMwXZB9sW7i1YUsC/fW7Wz&#10;7gnsOl7YrsHdC9a9AmhfvsODZRvbpZL96v1bBtkF2JHbX953gB14Lsj+2R+/oc//9C198efvHgi2&#10;43KB94/4Nh/ybe/w/dz+9lO6+fXHDrhvfHaH1j+9bdB99aOrJsuouL+74YD71PYCTWzxYJ0DeB/b&#10;mHkA3Ltneb83MUod4zwOGuPxkA3vTYM8TrLhHehe3dXuoLvGdwvcqxxwz+bxLIJFUDW4A9uB7ImF&#10;aZRQkMo/Uwy4I8mlqTyGSzfgnlmXS9kNhZTXWkrFXVVU1ldnCnQwbygz4N5GFVh7abLLB+48T3Bj&#10;e8MSfg4+ErZ7gbtguwZ3je0C7hrbZYFUBJXsguwt63wZR6rhdQDsOsGwvX1tzGC7U+2+zMecpRHq&#10;XuTsEdu//Pozg+3ffv/Vj47tAu1PEtsF3HfC9s+/sBZItXLPwfbb/Jn/V8B2VLQ/TmyXynY3ti+s&#10;DD8WbJfTepvgeiBkF0x/GGzX4B4I2yUOWits13HfVkM74gXsOl7AriOAHihe2I44j/sngu16zvpT&#10;w3b8RIDtiBvbBdw1tnfysdWN7fh2lsZ2VLYLtgcCd13VK4tCamyPrcn1pTbPD9yB7bqVjPRw173b&#10;TxWnOth+riyDLlZmG2xHOxTBdgRQ/DDYjp8a2lPb+G/lCLqnd6DyvclE4N0L0rEdl0sE3TW0IwB6&#10;gXYge+kY4NwH7UB2neqZ4R3BPRC24/HjOcFzI68PXhMgu7w+XtiuI8iOYGFcAXdgO7ITtruh3dij&#10;De0SILtEkB3fnkC8oB15XNgez9cHuAuuS+JbakwA7dH4yRFoj2ysMNgu0B4M2zW0w1o1tqPgWWO7&#10;A+z8vkTM+c7mgNhe2Na4Z2zHIqmDC5N+le3o2b54necfN60FUjW2A9nXeN8s0L54ddmB9qmVGQfa&#10;h/j+fybQHlaTbFrJaGzP6Cg2iA3MLumvMxUqqGo3yD7RRY2T3X64LsCOSFuYtkUeXAaJtJMRaEdV&#10;O7Ad0I7WNGhRA2zHAqzlI00G21HdLtHgDmC3kJ239fFl/TzQtyvXgepuaHdjO1rJ4D9NViuZnbE9&#10;opI/nBX8kxNWiZSaqnZg+8WSArpQXGigXbD9WE62wfbD6WkOtr+TmGKiwR3I/l5CigngXaD9UEIq&#10;va8CbD8ak+aAu65uB7ijwn3/+Rjady6aXj8d4YA7KtUF3X97NMwEyI48eyycnreh/aUTEXz9CPrd&#10;CWux1X2noqyq9vOxdOhiAh2+lEhHI5LpRHSaaRlzLjHLIPvllDwKy+SdfVYRRWXzhyqvjBIKrYVP&#10;Uc2eVso7nop6ntjxTqaugfIa+IPSxAewlhYqbm2l0naeHHbzZKwfH4gBahjmScvosEF2A+xTY9Q5&#10;M2ECZO+eH/FB+/KkA+3j6/xmX8NXbyfNV8bw1bHJ9QmTqY1JnrhMGmSXqvZA2A5o19gu0P5jYzui&#10;b/uvhu2C7Ba0+1e1A9vXbs89UWz3And93iuPAu2C7QLSgu2C2rvF9kDQjmhobwWqq2hs19XtwHav&#10;6vZA2C6P343q7mhkH+C/HXFDOyLYjrSv9zvxAvdHgXbEPbF1xwvYdbxQPVgE3L3g3SteAK9jvsrO&#10;0ZN6DeQ7RcO6V7yu+1PDdg3tHQraBdsB7YLt/tCOBIb23cQL1t0JBO3IbrB97Lo3tO8G2zWUBwtQ&#10;3Stzd3niypHzD9zu5oxfpKodwL50b4mWP1w2sL7C+3PJKu/fV3l/j6x9GDwa273A3QvWF26uOdHb&#10;ge3ozY6qdmkZg0p2qWIHsOsqduC5APuXf/mevvrrD/T1335P3/z9D06+/Zv1E9txHYH3T/h2H//h&#10;awPu9/j+7nz3Gd365hNT5X7tiw9p8/O7JhufXDdZ//iag+4Lt9do7uaKQffpa4t87Fow1e6Ad1S5&#10;A9wHlnh/ssj7kNkp6p2ZpJ5pHgtN8rhoYtTAe9soj5VGBg261/d1k1S6S6o622x0r6NinlAB3PNq&#10;ywy659QUGXDPqMgz2I6qdkB7fH4KxeUlcxJN4vOTKL4wkRKLkymlLI1SKjMovSaXshoLTXV7cXe1&#10;afeIto8lQHeMxUdd4K6r2xcHbXC3Urs0sCO2u6G9lI9fyG7BXbBdwF2wXcC9adNqFyNtZQDsunId&#10;7WfcaVzxZSds71gfN+DeuWpnZZS6l0dNS4OeBQvcg2H7zXs36O7Hd+jTz+8bbP/62y8cbP/DH7/7&#10;UbA9ELQ/TmzX1e3AdgF3je0+cL9Pn30p4G5h+13+rO+E7TPXeJ95dfIni+0C7tJC5nFgu0D7tIL2&#10;x4ntXtHYHgjYEdz/XrDdC9w1TnthOYLLcB0Bd52dbu8F7DpewK4j9x8oGtu9wP2ngO16vqqh/aeA&#10;7TrT/Pukuh3YjqAQT7Adx9Q+3ucKtqOdl2C7WSDVA9vTuupMAoE7QBZIq6vbBd2R+Lp8J3EcAXdT&#10;3V6TQ2glI/3bBdv1Aqkni1JMThenGnC/UJFFl6tzTTsUgHtME1rZlDpQjMfkxnYN7hLZrqEdC4qi&#10;9QqC01awHQiP6wCwcX0fwOvsBPPS9x3QLsCukb1qeoSqZ0b9UjOLbT50F3B3t5MBtqN3O1rJ4B8K&#10;0h5HXiNgurw+8trg9E7YDmB3R1e47wbbNbRn8nsnra3SJLXVAntE7k9aFEnwrQXJk8D2uEa+D75N&#10;XHO1A+w4HdtUZRLFp01w2ob2iIZyiqovp8j6Eid4Lr2wXaBdsD2lxQftO2G7AXcb2vPa+TIb2/ET&#10;EWgv7mim0g50yWijyh4e//Z3Ox0ygO2ySGrPLI+nbWwfWZ6hsdU5mrZbyADbUdUObDftY2xsB7Kv&#10;8H5YoH1+c9GBdlS1C7QPTA3Rz4DsCKra0bPdLJDanMcfnCLK7CwxiA3MLhtsMD3TTeuYiS5qmuJJ&#10;9WQPtc7yA+a0zQ04sVZytoKvRAZLyzz6tltpnkNlPFrSdFH9VCfVTXZQ7UQ71Yy3UdVoC1UM4yup&#10;qJRp8EvpAAb0PGkAsNuDe/P11cEWqhppV1H9I+1YCN/qie14sfGfFi9sN9DuwvbQiiKD7ZdLC+lC&#10;cT6dL7Kq2k/n5dCJvGyD7UeyMun9jHQ6KNXtSakmgu6Sg4mpJgB3gfbDiWlOPrBzLDbdxA3uqHBH&#10;TEuZC7EG3H0tZaxqdeTpY+EmQHYroX7Yjusir5+MpP2nI+ntczF08FICvX85iY6EpDi92S8kZtOl&#10;5Fy6kppPYRl8QMktobh83gEU8PNXxB+g0hrKKK9zkD23hj8Q9S1U2MzPe2s7lbZ3UnlnJ1V0dVFV&#10;Tw/VDfBkZQQV7KMmrRNjDrJ3zfLkcn7aBMCODC5N0DBPRkZWra9dA9onNviguj5FUxs8iLYzzQPH&#10;mQ0rs3ywFWT3gnZEQ7vG9rW7yyZuDHdH47hX9HW9sF226et53c+Twvad4oXqgRII2y1o92E7oH3r&#10;nj+0m17tTwDbpfd6IHDfMXwfXtCugd0L2mUCp6FdY7tgumB3wADF7Whk19XrAu0tM20PpNmOxnYN&#10;7hrd8Xg0tGtkR/SEU8O6jiA7AogUYJfJpxvcNbZ7gnsAaHd6sqttXtH9Ub3iBew6XqC+27jh/aHC&#10;z5mAuxvddxON6TvlSWC7F6DvJW5oF2zvusqPlSPQjmhk7+f3ixVvaNcIHiyC6LuJH6Tjn3Scoeu+&#10;6P7siEC7YLtG9skbUyZewK7zAI4rSJcIqEvm7y14Rl9HbgtY11m4M+8H7av3Vw2ur93fMFn/mAer&#10;Oh+hpYsvax/yIFZl9R4WMMVCpoB3K8t3NpxoTNfIjszfWHVOa2xHVbv0Zhdo//Dbz/yq2L2A/bv/&#10;/SeT7//Pn5388L/55//w9r//0VwH1xd0/5TvAxXuyN3vP/ercAe4W21lbpls8uPZ+PgGrX64Tct3&#10;t2jx9gbN8+Oevb5CM9eWaXp7iaauLtLE5jyNrs2YsQ4KCwbmZ0z656YNundPjTvojop3gDtazKDK&#10;XSL4blW8o7VMnVPhDnDX2J5SkmWq2lHRHpubRNHZCRSVFeskMjuaonNjKa4ggeKKkyipPIPS0FKm&#10;uZjy28upEMUvHBS/mG+YYt2lMaudDAJsR4DtdQtWdbvp1c4Btkuf9WrJcrdfBNEF2kv4GIYEQ3cN&#10;7lV8PEM0tmtwN+huR1evC6ZLz3edhmVfdoPtSNfauMH2Lk7PCmdplHoXRx8a23/4/TePBdt1T3av&#10;BIJ2jeyPgu0Sje0a3L/86lMTf3C3sN0C93v00ed3/LD9xkdbtH0X6y2t8Hh+2YC7G9sRYLtZY8ce&#10;r2ls79ngMRBHj3kke8H2juv8OXXFPcbw69eO8LhTshO2458Fw2tWRvj9jYyt+gJkR6aW+2ia87ix&#10;Had13Niu4Vwju2QnbJee7YHAXcO0YLlAucQL293ALbd3384L0HVu3lwJGv17vBLo8UieNLbvFD1X&#10;1ci+wbdHvIBd5x+F7VLdPro64YC7/AMb+1zTSoaDhap1Gxndsx1tZNK7650IugOzBd1ROQ2UFXAH&#10;3mp0TGwodBJfX+CAu2C79HIHuF8qSzVV7UD2MwXxdDo/jo4XJNGJwmQ6VZRCZ0rSnOr2kCoL3KMb&#10;+fdxBIuluh3Yjvj3X/fHdje0JzVXUUJjhUliU6V9vsqHuM3AeP77FcC7IyCvsd0L2q0WMSN+yF4z&#10;O0a1c+MmOG1lJCi4B8J2/H3AdvnHiPv1wc+doB0Bric0lfhFg/tO2O4F7QbZW6zWNBrxseiuO9Im&#10;yI3ugu0IXhed5KZaJ4kN/Ppx3Ngex2PBGA7A3cTGdSSm0WoTA1CP4NNIJH428HlOeH0ZRdaVmR74&#10;iGC7RGO7hnZYq2C7V2W7VxsZQLvGdqSQzxd1NhtkR0o6W5yq9qreTqod4DGw3SXDje2obh+Yn6Dh&#10;Jd43rPCc6erKA9juQPtNnpfY0L7ExxVpHzO9yvuXpSkaX5ykYb7PQb7v/slB+llEncfiqK0FBtqz&#10;u8tM5ThAG9CN9jEC7a28A0I0rGNhCYkXrHvFC9sbZ7ofwPbqsVaqHGl2wF2iAV6+sooKfPxjAMBe&#10;M8YDeifdJhrb8dVWq7q9zWB7Pu9A8ebPbOedkY3teCMk8BvLje3hFYUUXs4/ORa0W4ujXjJV7V7Y&#10;nulg+6H0NAPu76akmbyTbKG75L3kNDqUxNex0R3A/n5SOn2QnGGC08ixhHQ6Gp9GR+L4stg0Ohyd&#10;QoeikulgZAq9F5FMb4cm0Fsh8bT/Uhy9eSGGXj8XRa+eiaDfnY40ee5kFD17IpKeNwk3efFEhIH2&#10;l0+G06snI+i1U5FmsVXTPuZiPL0fkkzHwtLoREQGnYlNN21jAO0haQUUnskfrpxiA+2JRVWUYiN7&#10;dpW18GlebRMV1PKHoKGNypp5MtTBr0EXT3p6eMLTyxOrvj4L2of5vTE+Sm2T49Q+NUEd05MG2bvn&#10;pgyy9y3OmmDCKchuoJ0nogLtk5tzZjEUCRZHAbAjc3ywNQGw25nfnqYFQDt6taOqnbMMaOes3Frg&#10;D9oirQHagb/oIf4jYjuir+u+n38VbBdo37zrgnY8/7dmaeXmzBPB9ocGd76Ph4V2N7brqva9Ynsg&#10;aJcqdgPr0628724xwWkThe1e1e0a3DW2a2RH9GRzJ2DXwQQUYKwjaAzg1bAr2OsHwHw9RJDePZnV&#10;273iBew67omvO16IvtsM8PvTE9BVvG6n4/XcSfREP1D0c7lTfsrYLtCOCLRrbO+9yu/NB6AdeXho&#10;RwTSd4oXtCO7xXYvaN8LtrthXQO6nF74cNFk8aOlByKXIXJ9ZPEu2sXM28hunQeyr3y0YqB9/eNN&#10;JxufbJtsfnrNl4/RzuU6bdxHD3UsVuqP7oLtgcDdC9uB7MjcdR4o2+Au2I4WMqZ9zKe36Nrnd+jO&#10;F/fpw68/pY+/+4I+/eEr+uz3X9Pnf/iGvvrz96ZqHYiOANR//3/+4hkBd1zfXeEu7WRQ3e6F7Vc/&#10;u20CcAe2r9+/Tiv3rtISP1aA+xz+Do6guwZ3jHeGFudocGHWE9wRgDuq3KW9jLSY8VW7t1AFT4BL&#10;eBJWyJMqwXZpIwNsR1U7KtqjsuIpPD2GwtIiKTQ1wiQkLYzCMiIoIiuKIvNiKbYomRIrMiizoYBy&#10;W0spv6uaCrr5vnut9ZNKhn3V7aZ/+3SPCarba+ctcK9bwM9+qlnk7IDtguka2nXk8kDgXrnaZ1K1&#10;5l/dXsfHLUB7/dqgiSC7rmD3gnbkx8b2O/dvG2z/4qtPnb7tPza27wTtyKNiu1d1u2C7P7h/7GD7&#10;Z19+6GC71Upm28H2rdurDrYv3lhwsH3iKj/XW7z/vcr7dxvbEcF2gfYfE9s1uHfz8epxYTuQXQJs&#10;F3B/XNj+6ec3/YLLngS2BwJ3DdQazHFakN2gNV9HYDsQtnvd3gvYdbyAXUf/Hq8Ee0zmcdvQ/o/G&#10;di9o/6lg+yz/zQiwHZnUfdvXsLabBe5Y6w3gLt8owmLkppXM7AA1TPVS7TgfL0axzp9lRQD3zN5G&#10;yuhpMNHgLhHMBcwK6OokNRY5SWgo9MN2tJERbJfKdmC7QPspPt4ey080OVGQZMBderdfqcwx4I5W&#10;MlENFh4DjQXbsbimYLsb3AXaEWkdI9Ae31BOcfVl5icSW2cFOAukBb67Ad4Ar43wAHeN7YB29GnX&#10;0G61h7Fw3Y3sdfMTJj50D47tgHaN7QWD6COPanqrPY7+pwheHzxHEpzXyI7r6DwObHdDO5A9uRkA&#10;bd0XFg5FYgME31qQVkGPgu2IhnbB9mh+bc1P9GC3Y5C9ttQkjE8j4fhZx+ft4LLw2iITA+611jcF&#10;dsJ2BG1kpJVMVmuNCcA9zwZ3HSC7xA/au1qotKvVpKybx5s2tKOqHdCO9R7RKaNtnOeMqo2MG9t1&#10;Zbv0bDfIfoNPc5YA7ZzFbZ5rbC3RzPo8Ta3O0jh6tS9O0tAsH5enh6kP2A5gR1DRHt+UxW+QXP4w&#10;FBtoz++pMG1bgNmoLEf7GIH2dt4BIW5cR7/BvaSVB9U67up2je14DAB3rwDdsXgrUsWD+RoezNeO&#10;831M9pjga0B1E9YOU9Dd+k+lD9vx9SBgO/7bJNiO/7S4sT2issCCdk5YmRWB9sul+XSxONdA+7lC&#10;tJDJ9sP2o9kZVisZB9wz6L3UdAfdgezIwRS+PDXDgPvh5HR6P8VC9iMpmSaC7scTrVjoztti0+j9&#10;mFSD7oej+b4ikund8CSD7gLub5yPNuiOvHQ2jl48E0svn4mml07zec4rp6MNxL96Jore4O1vno2h&#10;A+djfNAekU6nY7LobFyOqWg3bWMyiigyu5Ri8tEyhncapfz8VTRQTnUTT+BaeCLXTsVN7VTaxBOg&#10;5k6qbOPXobPfIHtNH09cBnhiM8iTGQ6gvXV83CB758wUdc1OU/fcjEH23oUZg+z9S3M0sDzvADsy&#10;xhORcQ6gXeIP7Ra2O9DOAbBL3NCOANklgu0C7Rv3dsb0naIBXVBdYzsi2xF9fUTu50lhu9xPoHih&#10;eqDsBds37vhD+5PC9vFrgcF9N+iukd0N7RrYJRra+zEx4wm+xKuq3Y3eD8QG9kDQ7kb2xslmEznf&#10;5AJ3Xd2uq9y9sN1rorkbZNcIKUjcz5NJRMBYJqhewK4nsBrO3RPZXkxSXZe741SLBYhMdAPFC8CD&#10;BcCu43WdPQWPwY48l/Ic7ib6ufSKft6fBLa3bgWPF7DraGRHOhW0d28P8t/oixvaB7b5vWkDuxe0&#10;awgPFI3ou4kfpl/nQd0NX3Bex1S035g0eRhoR9zQ7oZ1fRqovnR/2WT54xUTOS9x4/vyXZ0lWrm3&#10;TKsfrtDaR6u0fn+DNj/ZcrL1yTUnVz+9brL98Q2Tq/f5PCrO0eLlw22TDVSho+3L3S0nawBzleWb&#10;GASv09KNNZPF66t8LFhxgvMIrrN6e5Pvb5t/30268dkduvn5Xbr31Sf00Tef0Sfff2mg/Ys/futA&#10;+/f/8ycD6QD1P/x//0p//P/9zS/Yhgi4m+r2vwbGdvRvd2P79me3naDaHv8IQJsbVOCjv7z+RwL+&#10;cTCLKverizS5Oc/jmzkaX16ksaUFGl2cp+H5WRricdIAj5n6pyepj8dPSM/EGHWODlPHyBC1Dw9S&#10;29AAtQzwhKMPVe7tVM0TX13dnltb7GB7cnEmAdtR1R6REUshKZF0OSmULiWG0MWEK3Qx6TKP/0IM&#10;uodmRVJkXjzFlaaa6vbs5mLK66yywN1UtzdQ8RD/LoXtVVPdBttNhfucBe618/jZR9ULnMUekyrJ&#10;UpdfNLQX8/FLB9t0dbsb3JGKlV4/cNfV7Yhgu4D7TtCO7BXbH6WNzI271w22f/LZR37Y/r29SOqj&#10;Yvtf/vB90Ghkd0M7YN19fq/Y/vsfvnNOu6vbka++/swD3D+mz7+yAmy//wV/zj+95Yft1+5tGGxf&#10;vWO1kgG2z17nucL2lMF2BNhuWrHYYzmN7d3rfSZeY6C9YHvnDX7NXem+7oo91kDMmITHpZKdsH2A&#10;37ND/B5Ehnnchozye1QyudTrZIrzuLH9sy9uOfHCdo3nAuga3XfC9rv3rgUEd0F3gWoBah0N2gL0&#10;chsN3LiuALuOF6Dr3Lq1GjTyewJFPxZEHo8TG9qfFLbjZ7BoZN8rtCNPGtsF2pEZfkxS3Q5sR6TN&#10;LMBd2rPhn5zY93ZxAO5tc4PUNNNP9ZN8PBr3VbfDi3J6m0yyewDWWDC03gQtWhCgdmob2q4APVER&#10;Xk4JjWVOkpuKTTS2o40MFkgFtEsLGSyQKlXtAu0nc2PoSG48Hc1LoOP5iXSyMNm0k0F1+6XyLAPu&#10;slAqgBOADCAG/nthu47GdqlqF2iPrSs1wenomlKTmFp0fsBlPnh34zvAHdiONjJS1Z7X204F/Z08&#10;LujhcUE/jwmGqGZ6lGpnxqhudtz5idTPTTiRbTu1kfHCdvRtl+p2+eeIgLsXrOP5QnAdiWzTleeS&#10;vbSRkcVQpaJdoD2uocgkpq6AojjR9YW+8HtFIm2CBN0F3AXaE1EwzM+7Tkozv6Z2khr5b+G4sR2v&#10;I6A9il9TBJXqkvCaEgqrLqbQqiIKqS01CTUpcYLLw2oKfeBeU+AH7m5sF3BHUpoqnGTw+y6zpdoC&#10;97ZaykWVu4oXtgPaS7ptZO/lcWZfp+nTrqEdaz62TY4aaNctZKSNDLAdbWSkZzsWSAW4L93Y4H2U&#10;laVrPDbf5jkGqtrRq31zkabX5mgSvdoXeZ+yMEGDMyPUP8XH/okB+hmAHUlozjbQntZRQFldpZTX&#10;V0lF/dVmUVJgdt1Ym+nRLtDewTugznkL2TWeY6AoQYWGPu+V9qVBk7ZF9HcfcMAd1e0Ad2A7Itiu&#10;wR2n/REepy1or5u0oL2RHy+C/0xiZ+kGd7NoE8cL29FKBtiO/7Z4YXtYeYGTK2X5dlV7nsH2c0XZ&#10;dLYgx8b2LIPtx3OzDLYfyUqnw5mpJgfTAO7o4Y62MlYOpqTSodQ0E5w+nJxK76ek0Qep6XQ0LcPk&#10;CJ9GjidnmhxL4u2JvC2BrxefTu/HpdHhWL6vKL7PyBR6JzyJDoTE077LcfTmpVh642KMyWuXE+nV&#10;Swn0+sUEeu1CvMnrF2LpzQtxtO9iPL3F29++FE/vXUmkI2GpdCIqg87E5fAkq4AnWUUOsscW8Ae8&#10;GJXsFrJn17TwxK2NJ3AdVNLMk5y2bqpq76XqDp5IdfGEpWeImvpHqaGffw6OUMvwGLWOjpq0j49T&#10;19QU9c7OUN/cLPXPz9HAwjwNLs7R0BJPKpcXaGRl0USgHcjui1XZPsWnBdstaH8Q2wXY3ciOLN2Y&#10;84N2je2A9h8L24OBu9zPPyu2+6B906+qfePOsj+037QWRxVsF3B/HNgeDNy9gF3nUaBdYzsQW2M7&#10;cBt5ANdd0SgOKJdIpTowHWmcaqGGyeb/P3t//edIlqwJ3v0vvbuzM3t3ZwfuzFzoC81QXcxZyZyR&#10;wczMzMzMzBzJzFiZxdRVjfbac1zmMnm4FBEJ1dU99cPzkeSCUEgu9+NfmexQ7ViDCc4jcr3Gdjdw&#10;x3PR2O52kOkG7f6QXfBRcNgJxgLBTmDXUCwHrxJ9EAto/65huwB7/1neCXui4d0tbtXuOn18MI7I&#10;66dfQ3kdA0VeV3/5a8J2QLtgO6Ddie2bod0X292gXWO4a/h93W6c0I7ox9LQjjixfafQjrhhu8A6&#10;snBlnhavouXLAi1dQ9uXJVq5sWyyenPFnGKZBLeRmPtcsYBdItC+hkp2jo3tN047oB1tXM7TmZtW&#10;BNzdsD0QuPvD9tnTqEhZNOc1tq9fPWOwHdB+AS0mHt42Ve2oZr/3ySMD7QDzx1994gPsn/z+S/r0&#10;D1/5BMsQgXc3cNeTpV5+/zZdfHCTzt+7boP72buXTVBlD3BHxb2AO6rwAe4IqvIxySvgXdB96vQC&#10;Ta2t0OTqMk2sLNHY0oLBd8D70NyMD753j48adO8cHaaOkSGD7s39vTz26qCa7hbTTqaYD8QA7jk1&#10;RZRZmW/ayADb0UIG7WNCUiLpREIoHY09QYejj9GhqKN0OPYoHY0/TscTg+hEagiFZEZRVGEiJVdl&#10;UUZDAWW3lRtw94ft5TxOt8F9pscD7tvH9qI5PlCfbTMpmGml/OkWE5xHcD1SPN9hp2Sh0w6wXcDd&#10;VLev9vmAu1uFu65ud8tOerY/7QSp3yVsd4N1t2U7xXYBd8F2De7A9s3gHhjbz18/5YPtqG7X2D5+&#10;2qpu/65gexdOPeMNEw+0/y1gu0Z3Dek2pm8D27cD7oLWgtSC1xd5OXKJb6eDZRf4euQ87gOcP7vi&#10;EyxzA3YdN2DXkefhL/q5S76r2L5TaEf+Utg+LtXtq5jfzcL2weVxU90u2N7JpwD3trlBaprpp/pJ&#10;3jeMWdXt6N0OM8ruwcSi7uCOSLsWgHsiCjc94C7R2I42MlLVHlZmVbQD2ZFjBdakqKhqF2jfmxVJ&#10;72bFGHDf7QF3qW4/VpJOJ8oyTd92gLupJq4vNpCssR2tVJzgLpdxnRPbBdol4RWFFFEJFyuy0V2q&#10;3REBXCe2S/sYQHtBfycVD/XwmKCfKieGfIBd4gbtuJ0gu4Z2PUGqxvbCoU57klSZCFZ+jYAKd4Pn&#10;LriO6/SvFXSbIMC6REP7didIlclQpapdoD26Nt9Ae1hVDoVX53rD6wgSUZdvIm2Cnhe2h/N7ikgl&#10;u0D7yfJ8kxN8HgkyKaCTVXwdR7Bd4g/b0bNdx6B7nZXE+lJKqS+j1IZyg+4ZTZWUyeuiTnZLnYlg&#10;O6raAe3FXS1U2tVKFb0dVNnX6dM6BtCOltRtk6PUPsHHuFN8rDw7Sr1zfDyOavT5CdOzHROkjq/N&#10;05QT3A2yr9DcqWVTzY4A2lHVDmhHVfsQP97gDB+Xe6C9c6SHfhDflEUIoD2pJYdXjHzK6iql/J4K&#10;KuyrMhXjwGxgu1S1A9rR08oMBjEo5JhKDE+6F0fs6OVuaZ9HX3dvWmfR/72Hmqb4oH2yk+rG2qh2&#10;tNX8/erhZqoaavIJlnmX4zatpgLfTN460c2P02uCvlsN471UP9ZDdaPdVDvSRTXD/rE9o40/CA5s&#10;x8bFie3BJbkmwPYTxTkG248WZFnYnp+hsD3dB9vfyUixsN30b/cFd5wHtL+dwtd54B3QvgvI7omA&#10;+94kfmyOP3B/KyrJgPvrYYn0Cqrbg2JscEdeDEmm3wQn0YtBiZ7E823i6ZWgBJPX+fybwYn0TqiC&#10;9sR8Ck7lD146fyBziikGk58WVVFKKe9gKnjHU91MhQ3tVNLcZVLe1m2AvaaTD1S6Bqi+lw86BvjA&#10;YnCUGvm0eWiUWkfGDbK3jY1R+/g4dU9byN4/P2cysDBvI/vw8gLvIBdNfJHdi+3jK1ZMVfuaFcH2&#10;Wd7JStyQXaDdie26hcy3je3I/67YbqAdrXzOTz03bNfg/rTY7kR2iRPandiuW8g8DbYLtAu2O6Fd&#10;g7sT2wXc9WPiFH9LsF2q2oHq+iDTCe0a292gHQEIayhGNLbrA1WJxmQN505o3w62+xzEPkHcUN1f&#10;BNCfB7b7A3f9urlFv8Zu+WvEdoF2f9juhXZkM7b7VK4rDHcNv6/bjRPaEf1YejniD9vdUN1f3KBd&#10;V7G7QTuQHVm7tWrDuz90B67rANpR0e6Edi+2o4WLBe3I2VsX6czNCwbAkVPXz9HGtbMGxRFUoktW&#10;LwPdT/E+GOBuRWO7rmoHtM+cWjDnndiOvwdsvwiIe/+OaR8jFe2AcoA5qtU1sH/2x9/S53/62g4u&#10;m2V/4NPff0WffPOFuc9jaSfz2Qemf/utjx7Y4C7V7Rfu3zDgfu7uNZ+cvXOVTt+6TBs3LtL69Qu0&#10;du08rVw5a2f58hlavHiKFi5s0Ny5NZrlgf/c6Q2aPbVOMxtrNryPLy/6wDvQXVe7A94B7qh0bx7q&#10;pvo+q51MKR8Io51MHh/oZHlaySQUpNnYHpwcQcfjQwy0H4w8QgciDtOhmCN0JO6YqXA/lnySgjMi&#10;KbIggZIqMym9Pt9gu1S26zYypqp9vMMH2yunrer2qhmcdlPFbPe2sV1DuwZ3wXYN7hrbSx3YLuCu&#10;sd0J7jUuwK6zE2wHtCOti0MmwHZTwDTH+6a/UmwXVH8e2O6sbhds1+AeCNsv3TjDY1EL2zFJqmA7&#10;Jkl1YvsIjyG/K9juA+4eaH8W2D7GnynJ88D2O/cumgi4u2G7RDDdCepy3u06wXYN7hra5bITreWy&#10;4Pplvp3ECe7fBWzXz/27ju1uqO4v3xa2z/D/7w/bEY3tPZ7qdmB7F59vnx+i5tkBapjibf+Et7od&#10;4A5sDwTuqG4HagO3Ud0u4C5xw3ZT1V7q6dNemGig/Wi+NSkqqtoF2pF3MqMNuL+XHWtXtx8sSqGj&#10;xVZ1u0yUaoCzHn2+S3eM7dJGxh+2BwJ3qXJHdTugFz3b0UJG2sfk93XYVe0V44M+Ve06TmzHbZBA&#10;0O4P29G3XVrJoP2PYLtUrLshO24j0eguFewC7nIZ0J7cWr4ltgPaEalqR+sYqWgHrodWZhtwN6nJ&#10;NRFwt9C90MZ2De7PCtvD+D0VbNcV7UFleSbH+bzGdgluE1yZZyLYrsFdsD22tsiODe613iTzOifg&#10;nu4Bdx3BdkRje0l3q6lqr+rvMpEJUU3rGFS0A9ox/6Onql2gHZEWMsD2sdU5G9vRTgbgDmS3oH2J&#10;ptd4+8LR7WNQ0Y72MahqF2hvH+qiHwiyo6I9vbOQsrtLKK+vkor6q6l4oMZUldePtxv4RkU7qtkx&#10;AMQ3f9ggaVj3l54l3oCpYBmg3UD9Ig9AOB0LqJL3YnszD7wB7g0THebvC7rrbF6G23WYANvrzQSu&#10;fXaaJnnQO8ED4PFeG9zLh/lN8WC79GwXbEd1e6Ce7YiubLewPZuOFWbRUT49wqcAd1S478u1wH13&#10;VupmbFd5K9WL70D2d1LT7LyXmm5nd1qGyZ7kNDu7k/g6tJpBP3dMqApsR3V7VBK9HpFEr4Un0iuh&#10;8fRySJydl0JTTF4JSbLzWmgyvcHL3gxLpl0R/Hcj02lfTCYdjuP/L4k/RGklFJ5ZTpHZ/EEtrKTk&#10;En6tPMieW8cHOI0dVNbKB02dfKDSzQcq3YOmil2AvWN4nFfACZP2sUmTjvEp6pycpK4pVLPPmADb&#10;BxcXTIaWFn2gfXR1yQQ/p5ZMbOCDwSs/n0r0znhug8M72QXe4S7yjteKtYPXO31k+TyQlwcOF9HK&#10;ZMHgr9VHfMmAMGAY0XDuFiC4RJZpLHcDdj2A0cvdotFd/o6Au0b3J408jt+4oLqOBvYzV/g14Jy+&#10;zK8fH+SY8GMgG/yc8dritV65wAeT5vW3kN1AO7788LSO0dkK23UmXLITbJdlcjtku9iukb1npY+6&#10;+aAH8Qfsgt0a1t0iwK6RXdrCIILtAu6IXNbXCbhrXEfwfPDc8Byd0A5MF2DXyO6vmt0tGjvd0sOv&#10;u8Stv7YGZrcIOvtLFz/G08QNwHW6+TWQyLKtEF4uO2/n+pjqf9kK0J1ovp1oWHdL6ylvWjZ6TNwA&#10;3l9aTj1dBNhNRftp/t84XWf4//Wk57Q3Auz9Z3jd9ESvS27YriMoPnR+3I4TyJ1xgvumeB7TH7ZL&#10;nNg+eWHKRMO6LEOkV7u0jdHQrivbbTT3ILpgO6Ad2bizboLzgvA+ue7N2g2+j6ei3eT6KTpz57zK&#10;xU05f+uSybmbfPn6ed4XnOX9wGne357ifcEG7wvWzSmCZbJcrtM9E/FTTh35iefi2RVzWzwu/saF&#10;25fp8r1rdPXBDbrzwQO6++FDevDJY3r0+Uf04Vef0sdff27w/NPffUlf/PHrgBFsx20/+u1n9MGX&#10;nxiwB9yjUl7ayQDdMQErqtuB7YLrzpy5fcWA+6mblwy6A9wlq1fPmWh8X73Ayz1ZOX+Ols+dpcUz&#10;p2n+1AaPd9ZpZm2VplaWaYLHT2ML8zQ6P0dDM9PUNzFO3aMj1DrSS02DmDi1zbSTAbgXNJQZbJfK&#10;dvRrRwuZoMQwOhp70lS07w8/RHtC9tPB6MMmqHA/nHCcjqeEUlhurOnbnlqbS5ktpaayHROkFvfz&#10;gdBgk+8kqQrcK3i8j1ROo8rdF9vRrx3YXj7fTmVzbVQ620olM94KduB63lSzHQF3qXpHXOF9kQ/0&#10;PdHwbvCd93eC7ohgu470ctcBsEsaVyxg12le0hky2C6V7WgjY34lPMfHRDPWsZYbtq+c58/m5VN2&#10;z3Zg+517N+1JUoHtume7QPtvv/rM5JsvrQiwa2R3682OeIH9kYoX292i4d0tGtbdIsDuVtWOPHh4&#10;x44X3W/S3QdWMEHqjXtXDLhfvX2RLt88y+NSC9vRt92tjYzGdkySKmO7fnxRu9HvM0GqFEsgMn+N&#10;xnb9ZTX2wc75ZaRPO5C94zwfG3G6z49Rz4Vxk65zfNkTQXc9/ujd4HGCJ4Ltfau8n+OgXzt6zqNf&#10;u2D7AK/TQ4s9NraPzHaYCLYbaF/uo5nlQZpfHqLF1RFaWhs32L5xeobO8jEHsF23eAGAa2jXPdoF&#10;2QXcpbodt5X7yHmN7gLq8vg6Au14DhrXBaWd0K6vQzRmO6FdsF2gXSP7GfRq5+wE27eMei5Pkq2w&#10;XceJ7gbe+Rj4abLC60SguAG7jhx/bycC7POnp+zMneZxjSez/P/oaGhHpvl4GvFpJ7M2aWLAfXXS&#10;ZGBlgvqXx6mPTwHuTmxHdXvFCOb7a6OCwTbKH+D9Dye3r5lyepv84rtbhbtgOyZIRQsZgfaTRclW&#10;65i8ODrM+9OD2dEG1/dkRtDujHA7b6Vb4C7QjjYyqGxHVXtwZc6W2I4JUAXcBdt1nNiO1jE7wXaB&#10;dlS2o2c7sF16tWNS1MK+Tirq533vUC9VjA5Q9cQw1U6NUv3MuEnd9JhPcF3N5Ii5XdX45hYy/ira&#10;pYUMoB2V7RLpty8996XSXSLL/EUq2CUAdkF2RFAd0K4DfDcA315lbgegB7Sjoj2iKscge0hFFgWX&#10;Z5rTkKpsfh8tcAeyh9ZZsdsE1fN9G0usfu0taH+DtjhWbGT3TFyb0lxnJ6kR+G4F/dzxPgm46zYy&#10;Pq1jPFXtyDFPTgDdK3Ca74PtQeU5JsHl+H/wf+ELBF7P+brIqnyK8iS6uoDXfwvfBdpR3R5fVUgJ&#10;1UWUyOtaMq97KcB3Tmp9GaU1lFMGP+/MphqD7WghA2gv7Wmj8j6roh3QXj1gQTvaxzSPDXmhfZrH&#10;wDN8XK2q2vtRlb44ZbAdQRsZYPv0xqI3a+jNjkr2eZpYnaHxlWkem/G2Y2GcBmb5eH6aj8d5fezm&#10;9bGd10GkjdfDHwDZUc3uhfZyA+2lQ3VUPlRvJikFdjfzIBjYjgGgDe3PANu7eLCpsb1trs/GdgTY&#10;7gR3nLrFAnZUtAPpETyGF9ubpwZoK2zP4Q/dTrA9tCyXQkpz6KQD3I8WWeAuFe778zINuO/JTqP3&#10;MlPo3cxkeicjid7OSDN5Kz3Vm9QUO5hMFT3eJbvT0+3syciw28pI0McdE6e+FZdMb8YmcVLojZhk&#10;ei0qkV6JSKSXwxPopbB4O6+Ep5i8Fmbl9XC+b2Q6vRPJjxXFfyM6k/bGZtKBOP6fEvh/TCmi0MwS&#10;iswup+hc3oCqtjE5tfwaeiraK9r7qLqrn+p7hjZBe9foJHWPTZl0Atk5XRPT1D05Rb3TM9Q3M0v9&#10;s3OcWRpaWKDhxUWTkeUFGl3hg8bVJTsa2wHtGttnFLYbaPdg+zzvZL3gbu3Iv01sR5zY7g/c9TK3&#10;/C1gO6AdwWvshu2A9kX82mCb2C7g/m1iu0D7VtgOaA+E7YLcgu1bpXG2zU7DTKtJ/XSLnbqpZqqd&#10;bDKpmWg0kcu4TmO7rmqX54Hn5Q/bnXme2C7Q/reI7YgAuz9oR1wfU/0vf0lsF2h3YvtWcQP0neQv&#10;ge3IdrFdt45xi35M533dsN0J64GgXbDdDdmlsn356iKtXENF+hKtXkf7lxVav7lqsnFrjU7dXjen&#10;uIzrdMxtrkvW6dSNDTunb54xOXfnvJXbF11iQbsT2zeunLFhHUgu4K6xXZYvnVs1AagLvOM8guXL&#10;59fM7Z3Qfu3hTbr+/i26//GjTdAOOAeiI1/+6ZstA3S3q9v5MR5/YbWSMdXtn1rtZG5//NCqcHdU&#10;t1905MLda/y6XKGzty7TmZuX6PSNiyanrl8w2bh23s761XO0cfmSnfVLF2nt4gWD7ktnzxh0Xzh9&#10;imbX12h6dYUml5cMugPcB6enDLh3TgwacG8c6DTtZCraG6iYD9DQSiajIs9ge2xuko3tx+KCTWU7&#10;qtr3hR000H7IU91+JPEEnUgNo/C8OEooT7exHZXtgu2AdlS27xTbpbLdie35gHZOHu/rcnl/huA8&#10;guUFvF9ECufa7RTNd9jR0C4RbEc0truB+18K252V7TduXaXbd2/4YLuzst2uav8bx/b7D27Z2I7K&#10;9q2wPVBlu8Z2QDsq27fC9s5VL7g/D2zv5n2UjD/csL1/zQJ3YLtMkGqq23n81s/jOGC7BNA+Ote5&#10;CdtnV4YMtm+3sv15Yrv8Db18u9iur9e3QYDVVy7yY3KuXuK/y5HLly9s0KXzfAx0lo+lzqyYnDu9&#10;bCKXzXVugL6T8HN4mnyP7c8O20fWpjZhOyrbOxaGqYW3x43TA3zc1EvV47xfGuX91QjvQ4Z4nzLI&#10;+xegez/vd/p4H9TbRDk9jSZZXfWU2VlHGahyR4U7+rd7uiXAlaSqPa7WqmoPL8+gkJJUCiq0Wscc&#10;yokx0L4/M9Lg+nvpYbQrLdTOm2kRfrEdE6RqbMckqcB2tEoB+lvgXusK7lLdLm1k4htQ9exe2R6o&#10;ql2gHZArk6OihQyq2nP7eF/c30XFA91UNtxHlWODBtKB6g2zEyaC7hrfAe7AdkS3kZHKdn8V7dKv&#10;HUFlO+KG7ch2sV1wXQM7Ktklbtgu0I7gNrgvsB0ToUrrGMH2k2UZ/D5m2tgewmMqHSe2o6od4O7E&#10;doF2J7YnN9WYANtxO7xXeM8E2wXczWSold72MVLZfpQDbD9ukmeDO24DbD9Rlm2w/WQZvjjA/2SB&#10;O7DdgLsnGtzjeOyJANzjKgtscE/i9U1DOwJoz2quNW1kUNWO9jFlve1U0e+F9ppBb/sYVLULtHfO&#10;TGyC9oFFq6od/doRaSPjk1X0Zp+jieVZGluesqF9cG6U+mf4GN0D7V28PgLZW3n9axnsoB8A2TO7&#10;i21oLxys4hW/nspHGqhqFBPqWVXtLdPdpn2MrmrHIBA/uQmU3kX+ZxzBchvrebDZher2BR6IoJXM&#10;HD/BWT6An+kxAfI38d9vBLrzc3EGyxHcpgltYwDsk3w/E36c6X47LfwiNPOL0MgfyHr+INbxC+GG&#10;7ZghWHq2a2zHxiWS33gntiMny7BC5XjBvSSHjhUD3a0K94OFmXQgX1W456TRe9mp9G5Whp13MtNN&#10;gO/vpFt5NyOddqm8l5lhkH1vZqbJblS5eyKtZYDtb8enGHC30D2FXo9O8oB7vEF3yWuRaSZvRqbT&#10;W1EZ9HZ0Ju2KzaQ9cdm0Nz6HDibm0qEk/lAlF1BQKv+/gPbcCorN5w9mIW9wymopA5Og1raYinar&#10;bQzvkDzQ3tg3Qs2DI9Q+NGYq2QHsvRNW+ianPcg+Qz1Tsz7QPjA3T4Pz815oX1oy0C7YPr62bDK5&#10;NmtHYzugHTE7YoF2D7YvnpqhpdOzJnpn7oT2J8V2DezO6NsJlAdC963y147tAu3r/LzxGuO1ltce&#10;yC5xw3a0ktHYPnvWF9yfNbZrcJdsF9o1tgu0C7YLaDur2hFdue6W7WC7BncN7YLtuo0MHlOwXVe1&#10;O7HdDdyfF7b7g3bEDdh1NEa7RcP5k0QA3F98YNyzzA3Q9TJ/y2WZz2Oq/+Uvhe1PCu2IG6DvJM8K&#10;2wXadwruAuNPGv14zusE2nUbGSes62hkl/YxbsAuwQSoguwa2oHrAu3+sB2XEQvWT9k5c+s05yyd&#10;vX3O5PxdtGzBZKQ6l+1cuH2Vzt+6QuduXqYz1y/S6WsXeH9wjvcHqHA/SysXgOunTdYuAeHP2Jet&#10;67xV7hrmEcA88P70tXMG8y/euUJX7l+nG49u060P7tLtD+8ZZAeOoyodWA5gB54D0b/68++2zNd/&#10;svLVHyxwB9YLuNvtZD59bFe330D/9vdv05WHt+jyg5t06d4tn1y8e5Mu3LlB529fp3O3rtGZG1d8&#10;cvr6ZZ+cuXbVJ6evXnGFd6A7Kt0B76h0H19coJG5WeqbHaOuySED7ujfXs0HwqU89s2vLzUTpSYV&#10;ZZg2MuHpMWZyVLSRORJz3FS3A9xR0a7byJxMj6CI/HhKrMigtLo8ymotM9he2FvHY2yrql16tksb&#10;mSfBdkC7E9t1ZLk/ZC9e6DRxQnvZco+JYHvVmi+2O8H928b2iRXMNcTjI4XtF/kzI9gurWQE2z/+&#10;5LEBd2kjA2xHvv7Cyt8StnvB/Rbd489XIGw/e3V9S2x39mwXbNdtZDS2C7gD2wXcnyW2C7gD2wXc&#10;Nbb3b/C+zIPtJqu8z+P1EdDev9RnoB0ZXPBGY7u0kJnh+wDbF1aGv5PYbkM7xw3REVkeqJ87bueG&#10;7Zc90P49tm8dN2DXcQN2HX38vVWeJ7YjGtsRYHvPEu8fl0apbWGYmmeH+JiKt/sK3IuHeV/CEXQv&#10;QJW7QndgO+LEdpgSgop2QHtsTa7dqx1V7cfzE0xVO5B9b3o47U4NpXdSgult3sdKcFmwHT3bge3S&#10;sx0tZNywHZOkAtvR0sYC9xoTAXcdLAO0JzYBYMtMVTsKTnUE2TW0A2oRVEgD2RGDvKqFDKA9j8cb&#10;gHZUtZeP9BMq1QHpQPbGuUlqmp+ykV3g3Vnd7tZGxq2qXdrHaGh3YrsbuOvLrvGgugZ0DetObNe3&#10;w/2A88B2tKABtmMyVI3tQeUWtgfzunGyOpuCa3J8gvcW2I52Mv6wXUM7vvBww3YE2I73CtiO9y6K&#10;38NoPjXtZBS2A9lPlOaaHOEcBbib5BpwR3CbkxV8m7JsE8F2Afdwvg6J8ESje0xVgUksjz9jK/jz&#10;4QF3je1oKYMA21HVnuuZGBXtY0xV+4Cnon24j+p53dLtYwDtXbOT1D035YPsg0tTNLRsQTtayEgb&#10;mQlnltGbnbcdi3zbxYlN0A5k7xjtMRXtQPZmXvea+tvoB1k9JZTTU2pDe+lQDVWMNlL1WDPVjLcY&#10;aDdV7TM9PlXtmLUZEUDfKn2Y6Zkjl21w58GmG7gLugP5BdwF3W1c9zw3BLdrmQKu96n0Uxs/ZyQQ&#10;tpcONhNml3bDdmfPdsF2fKNngTt/ODjB5bkmBt1LvSvj8ZJcOlacQ0dKcuhQURYdLMi20D0/k/bm&#10;ZdCuvGw77+Vk0a7sTBPg+65Mb3ZnZdrZk53lTYaF72gpg/Yy6OeOyVTfSkihN+OTTd6IS6LXY5Pp&#10;tZgkejU6kV6JSqBXIpNMXo9KNzHQHsP3j+fHTMih/Yl5dDAln46mFtKxtCI6kVZsoD0ip5xiCvhD&#10;WVRHSSUNlFXZQLk13h7taB9T2dFrWsf4g/aBqRkanJ418UL7nAPaF+yqdkC7YLuGdn/YLtCOzJ/y&#10;Yvvs+gzNr0/RwoYF7ha6T5ssn+HBwdlZk9Vzc7TGg29k/cKCyQYPyAWIgcUCxxrPNaoLekv0cn0f&#10;xB+6bydbYbtbH3YdN2DX8YF1t7gAu852sN2C9mXSVe340gPALllAb/0z4yYa2+f5FBFs1+A+ddYX&#10;3J8Ftuvgen/QLsCuoV1je9cSH6hxNLRrbBdMl9Yw/rIVtgu4u2E7rgO0O7FdqtrxfDS06wNKN3B/&#10;EmzfKv4eS9pwOJHUGQ3zbpEDV3/RsO4WAXB/8YFxzzIN6G7L5TKu07fVy+3HfM7YvlX8QbvdJkZd&#10;7xa3Pu06bsCu87TY7rbOuMUfuGscd8vIufGACfRYAu2Is4WMhnUdQXbp0+4P2SXbgXZ/2I7lFq6f&#10;prO3z5icu3PWAnZPLtzFRKSSK5tz+6oN7mdvXLLB/dTV8wbdBdkF3yWC7qhY10FVvAA7gqp53Tbm&#10;5uM7BtnvffKQ7n/6Pn385af0yVef0Wdff0Ff/v639Ns/fmMD+jd//j39jv4QMLiNYPsXv7Oq26Wd&#10;DCLYjpYyqG4HtqO63Qb3+7d9IuAObEfO3rwaMOdv3vDJuRt8n+vXDLqfunLZwLuz2h0tZlDpjip3&#10;/GQW4I4Kd/RvRzuZ8vZaKmwsN9XtKSVZFJ+fQhEZsaZnOyZIPRYXZIM7JkcFtJ9IOukzQaru2Z7X&#10;WUVFffVmnK2r2reD7RVznTa2l/N5YLtUtRdPN/uFdqlo18CukV2gvXiZD8w9EWg32O7p3w5sdwN3&#10;ybeF7QMLo3xgN25j+9JZ/sxeXKez/Dm4wJ+V6zev0K07100rGWD7o8f36YMPH5pWMgD3zz71tpL5&#10;NrFd92x3ixPXndkK2x++f9fEF9wtbEeA7TfvW+B+7c4lg+0XbvD26uo6j0XXaIXHok5sB7SPbowa&#10;bEcbFhnTAdp7FLR3rFjjIj02QgTbTZ4S2815jgZ3PT7p4+eKCLabeLAdz72P10dAe99iLx+vd5kM&#10;8GcJAbYD2jW2mxYyfJ/vCrZLqxodwXY8Bw3nAtBObHf2dNfoDlgXcJcItl88t/Y9tm8RN0DX0ZOm&#10;usUN1f3leWD7+PqUicb2Qalu51MD7ivj1LE0Sq3zI3ycNcjHTn2mnQzAvXS0i0pGLHR3gjuSjXYy&#10;frAdk0EC2ZHoqmxT1R5cnGJBe47VOgbIvis5mN5JDKI3Eo7T6/HHTHD+zcQTBtvfzogy2L43L8Ev&#10;tqNXNiZJBbZjklS0srHAHa1t0EvdAndEAB7LAe26qh3+JQG2B4J2wXaprHZie/4A74MHe3xayEhV&#10;O6AdkQp3iYC7xnYN7VLV7oR2qWoHsGNyVEl6d72JP3DXy93iRHX0Y9dxw3YBeoF2VLVjctWougK7&#10;T7tpIVNpYTtygsdTQVUWuEtwGe8tqtuB7ejZ7sT2BBimgnbB9tSWepOUZly2gtvo6nZAewyfAt3D&#10;a0psbLdc0yooBrYbcOcA2yWm8r08x6eyXYN7GC9Dwj3R6B5VYSW6Mp+i+bFiyvMMuCfy+pZcW2Jj&#10;O3q2o6pdsB0tZKSqvXqoh2p5vWrg9apxjMe2Y0OESVE1tPfMT9vILtA+vGJBO5AdMdXtmCjVkzG+&#10;DGQfXZiikflJ6p8fpb45PjafGaKuKd6/T/RR62g3tYx0UfNwJzUMtFF9fyvV9bXQD4Ds+f0VBtqL&#10;h2uofKSOKseaDLTXT7SaVi6AduC3hnZMJIFoUPcXgXYN7m7YrsFdIlXugu46WCYV8Agq7xH0lbcy&#10;aMeA+xS/6A5sR1W7YHtBTwNl8wdMsD0V3wp5sD2+rsze2FitZKxeVYLtIbxyIDa680rp/blFvvnm&#10;Bysk0P1wUS4dLMox2VuUT3sK80x2F+TSnrwc2p1rwfvubN/szcm2sy83x0Qq3AXcvdie5BfbdezK&#10;9qhUH2w/kGxh+/H0YjqRUUInM4opPLuMovIqKbaQP5TF9ZRcWk/ZVY2U56lqL23pJkyGWtXuD9sn&#10;qM8F23Vlu8b2J6lsx2QF/rB93oPtAu7I88B2AXZgtJxH5HpE309np/D+147tXmhfckA7Blf8Pnky&#10;f3oyILYjgu0C7s8b2wfXB7YF7Yizqt0N23VV+7PEdkSDu0A7ItDu7Ncu+P9dwXa9TPe8doNRHTdg&#10;19GY7RYB7ieND4x7lunHd1sul3Gdvq1ebj/mdwTb3aD9bwnbETdwdwK5M05cd2Yn2K6r2gMBu86z&#10;wHZ/0I64QfuFexfp4v1LdPHeFbp0/6rKtU25fOc6XbrN5zkXbl6h8zcu07nrl0zOXrtIpy6fo9NX&#10;zpucuXrBRC7jujPXfHP2+nk6f/MiXbjFf//2Zbp6/zpde3CDbrx/i25/cJfufnSfHnz6Pr3/+WN6&#10;9MUH9OlvPzfQDigHmGtsR35PfwwY3Ab3EWzHYwHbUd3uxPY7H1mtZNC7XcAdwH7lwR0TAXdndbtE&#10;AF7n0u1b/Bry/TzB5Yu3+P7Ad8A7qt2B7pcu0vrFC7SG3u7o645K9/U1c0ABcO+ZHqG20T5T3V7Z&#10;WU9FTRWUW1ts+rYnFKSaCVJDUiJNK5nj8ScNuB+NPUHHE4MMtAenhlJwRjiF58RSTHEyJfOBoGB7&#10;fle1je2Adqlqr5zo3Ba2IwbaObqFjBu2C7TranYnsOsItJes9JgItDux3R+4f9vYPr48SdPrPD46&#10;w5/dC/z5u3jaYPs1/tygb7u0knnfM0mqYPunn3zgM0mqTJD6t4LtvuB+28b2O7yN0dh+5dY5g+3n&#10;rm3Y2I7qdjdsRwsZA9aeMRygvduD7BLBdj0+6uD15lljuwb3Ht7/OLEdEWzH5Kg7wXZA+zifF2yf&#10;XR2gudVhg+3L62O0sjFJ66embWwH7F64tGKwG/j9vLFdg7tc1tiuoV0i4L4dbNfgLpe/x/btxQ3Y&#10;ddyAXccJ6oHyvLF9dH3agLvGdqR3dYI6l8eojbfBTXNDfIw1YIN72VhgcEcrGYA7WskIthtPqi8x&#10;k0HGVOcYaI9Eq5ASq33M0dw4OpgZRfsyIuhd3re+nXCC3og9Sq/EHKaXow+Z09fijlronhpusB0T&#10;pAq2HyxKMdgeVI5e37kmgu3o2w5wlwlaUbmOCLojsswN2mFfiBfdA2O7tJAB4mpsR792VLaXooXM&#10;YA9VjvRTzfgQ1U+NUuPMODXPTZrgvE7D9Ji5Td3kCNVODG8J7bqqXaAdE6NKBNv9gbte5hYN61k9&#10;dSbZvfV2NLbranaB9nj0am8q4fekiN+ffBvbTSU7rxP+oP1EdZYJ+vJLdXsgbBdoRwTarQDereA6&#10;3Faq258FtksE2f1hu0b3yHJvdoLt0kIGVe01w72mqr2J16lmXk8A7Wgfg9YxAu29CzMG2AXZkZFV&#10;L7QLthtg92QULWbmJ2l4boKGZsepd5aPyRW0t43xMe1wJzUNdVDjYLtB9treZqrpaaIfANmLhqpt&#10;aK8ab+SVuJVX5jZqnGo3E5YC2jvn+g2OA8kF2hEnpPsLemCZPlh8XrDdgLsH253gLtFV7oLuGtmx&#10;XOJFdv7HMVjlDSMi4L5dbM9oqzJV7cD25OYKG9vlZzTWBqfIA+7WzyFCK/N9ghUTMRMFmMkDrKC3&#10;EeDdWknz6UBpgcn+knzaV5xHe4tyaW9+tsmevCzak5tpspfPI/vzsn0iFe6oeEeLmXfT0untlFR6&#10;MymZXk9IpNfik+jVuER6JTaBN9SJPnklJolei0wxEWx/Ny6TdsfzYyflGnC3sL3IYHtYVqnVQqaw&#10;ihKKaiiphDcuqrK9uKmdypr54Ki1m2o6+6m+lw8m+oaodQDgPkJdIzxo9IA70j85barde8Z5xZ+Y&#10;MW1l+qdmaAAQPzNHg7OzNLKwYDK6uMiZp7GlBT7gWKSJlSUTje0yM7BA++y6F9sXPNg+xztVAXdk&#10;8dSUD7i7Qft2sN0NuiX+wN0ZeSxEo/t24u85XLpxKmDcgF1H/x+ucQF2na2wXaAd8YV2TzU7kN2T&#10;udNjm7B9QVe3n/MF9+lz488c2wHsOhrZndAu1ez+qto7F7tt1NbYvl1oRxrm2uzUz7aa1M20bErt&#10;dLNPZPlWLWTcDiaB7ZLnje3OaGhHz2sNoG5xQ1MdZ690ZwS4nzQ+MO5Z5gboepm/5bLM5zGfM7Zr&#10;LHCLRnYntDeudm663pmm9Y6AcQN2nafFdn/rif5CRi/X6xbiBHJn3IBdZytsHzs/YeJW1e4P2Z2T&#10;ogq4u6H72rUlWr++bLJxY4VO3Vyl07fWTM4A3Pkyguskchtcf/bmaTp36wydv32eLty5QBfvXqRL&#10;9y7R5fuXOVfpyoNrVu5fd83Vezfpyt0bJgLvF29dNQG+A90B8DivIygvsC64fgmtYtCT/cENuv7w&#10;pgH2Ox/eM8h+/5OHBtkff/khffDVR/Thbz+mz7/50iC5s6r9SbEdjwfAF3BHmxrp3y7gjnYyQHdU&#10;uV9/35trD++aXAG6o63M3ZubguU6V+/dNbl2n+/Pwfkrd+/Y+A54F3RHzqDiHdXuF87T8tkzNH16&#10;2RxUDMxPmOp2TJZa3d1o+rbn1ZVQOh/wJBWlU1RWPIWmRplWMkGJIXQiIdhK0kk6mRJCoenhFJYd&#10;RZF58RRXmkopfECY0VBgTY7aXcPj6wZrrK2q2qsmu54Y2wHtSC6fz+H9mASX8/g2BQt8oM0pXOw0&#10;KVrqsqOr2QXZJaWrFrQbbF/t88F2N3D/S2D71BqPj04vmklST1+wJkm9yp8FwXa0kgE+SysZM1Hq&#10;x1Z1u91O5jMrzxvbt4oT153ZCtvxpcJmcL9N99+3Amy/xdsfYDtayWhsR3X7Ko9HZZLUmXPTNraP&#10;rPP4AniNViyesRygvcuD7O3LvO/hSCGCHiMB2yV6X4l98E6x3cQB7sB2Sf9pPqb2YPvAKd5HebAd&#10;QQscYHugNjIa2+1+7R5sX1wdoZWNcb/Yjnxb2K5jQzsHqO4P2xF/yI7g+ivnN+fyOf4bZ/nYiXPx&#10;DP+N0/y/cs6fWjaRy7jOFdB3Esfz3mn+0tjuBug6MveYvzhBPVCeB7ZPbEzb4K6x3YA7n0cE29sX&#10;x6iZt8WC7WgnUz7aTWUjXVQ63EklQx1UPNhORQNtVNjfapLL+9KcrgbK6qjzFnA2lFmTP9YWU1Rl&#10;loH2cE/7mGO8/zyUFU370qzWMW/FHzfQ/mrUIXox8gD9JmI/vRR10AZ3J7ajlczBohQ6VpJusF0m&#10;SQ2r8raSAbhjclYzQWsTenpbEWBHMCGqQLt2L6urQ74N7lu1kUGkbzsg1zlBanEfv279PA4Y6qWq&#10;0QED6ALugus6GtqB8wLt0j7GDdp1VbuGdiSjp8EvuCP6OrcIsDuRPaevwcQftgPaEUB7bGMxvyfe&#10;FjKAdsF2A+4K2oNqrGhsN+9vTb7PJKkC7Ym8zmlox+sv0J7W2uCD7bhOV7cD2p+2jQz6tiNoHaPj&#10;D9sNuJfl2NgOaBdsT+D1zdm3PdPTs11XtmtsB7S38Poik6K6YbtAu2C7s7LdB9oxeaoH2gdneJ88&#10;w8fd07wvn+yn9vFeU9EOaJeKdoF2jKl/UDpaR2Vj9TzgbaDqiSaqnWrhlbqDV/ROapntMhOWosK8&#10;a54PWD3QPrDEO3ZPnKjuLxrbERvceaCpwV2jOyIV7gLugeIL7V5sF3Bvm+aB7SR+VuDFdvPT1oEm&#10;Kupr8ovtqG7X2C4bGcF2NPrHxiysqsBOaDWnqsjOSU+CeIU16M7BxAKHyotMDpYV2ui+vzCX9hXk&#10;mADc9+Vn2zmQn2PnYEGuXeku4I5JVAXb30j0QrvB9ph43lD7ovvrUakmvtjOfzMxx4A7WsgcSyug&#10;oHRrYtSInFKKzq+guAIL3DPKeSNjqtubqLCBD4Ia2gy4V7b1UF1nLzX28AFG7yC19A9S++AwdQ7z&#10;YHKUB5BjEyaoeMeEqUjP+KTdyx3o3j/NHwRUt3sysjBng7ugu13Vzh+SQNhuVbVb2C4RbBdw19iu&#10;of1JsN2J1f7A3W2ZPCbiButucXsOiBuw62hYd4s8jt+4ALvOVtgu0L5yYdHGdu+gyoPspyaseLBd&#10;wF2wXcAd2K7B/VljuwD7AB90S3YC7RrbAe0a2wHcGtsF0wXe/WUrbNeXndCO66SqXWO7QLvGdoF2&#10;J7h/m9juhPa/BWyXOP+u221cH/M7hO1OaP9rwna9rmho3wrcnUC+02wX2wHtGtu3g+yIPu8G76tX&#10;Fw24C7oLpguoO6HdDdvP3jxL54BYPth+1eTqw+tWHtxw5JbJ9Qe36dr9WyZOeBd8l/Nu1wHWEV3B&#10;fuvxHRvYUcX+8LNHNrID2D/+5lP65Hef0ae//9wgu65oR1sYHbfWMTpyO9wXj4PHA7ijnczHX3v6&#10;t3/1CT360jtpqkH3T963+rh/8NAnNx8/oBuP7tv4fvXBHROBeI3zuN3N9/k+ntx69L45vfHwAb+u&#10;/BgcADzwXSreBd+B7qh2nz+/bsAdBxW9M6Omuh3VOGVtNVTQUEaZlfmUXJxB0dkJBtvRSuZkUqg3&#10;KSEUkhZG4ZmRFJEbQ9EFiRRflkapNTmU2VhoTY7aXcNj7EZrfqTRNoPtqGqvnureEtvLZ/k6gXY+&#10;L/3aAe1FU02u0J4/325D+3aRXaBdsB3QjlR6kP27gu1jSxMG2+dPLZi+7cB29G0HtqNvO1rJCLZL&#10;KxkzUerH3up25G8J2zeD+2ZsR3W7YPvFm2d8sB3V7RrbUdUObBeslvGbYDuQvW2Jx20c/cs/ybPG&#10;9l4HuDuxXcAd2G6isH2rCVIB7cgEn7f7tTuwfZWPj5zYjlYy3wa2A9b9YbsBfwXt587zsQZHLuM6&#10;N2CX4DaAdX/YDkz/HtsDxw3YddyAXccN1f3leWG7gLtg+5BUt/Oprmx3w3ZAuz9sL+D96FbYHlGe&#10;YaA91FPVjvYxBzIiaU+K1T7mzbhj9HrMEXo54gC9EL6Pfh2214A7KtxfjT1isP2t9EiD7XvUJKlu&#10;2K6r2+NQWc8Bqks0sqNHu0C771yF/DgK3GFgsDBBd+cEqXJeqtyBuZgkFeCOiVILutuoqLfDgHvF&#10;cB9Vjw0aSAeoA9ad0dCO2wq066p2J7RLr3apapdJYE16rGhAf1psF2h3w3aB9qSWMhNAO6radQsZ&#10;De2C7NKj/WStFQF3tArCe7wdbAemC7YD2q3gvBVch9tJ7/ZYfr+edoJUOGhIFQqQ8b95I0XK0j5G&#10;R1e2o2e79G0XbE/mdVLAPaOx2oA7JkgFtpf2tFn92od6/GI72sgA2xEntiPSrx3ZCtsB7ahqB7aj&#10;qj0gtldMNPJAt5Gq0GZgqoXqZ9qoabaLmucAQTxw8GB398LgE2O7QLsGd43tbuAu6O7Wx93AuuOy&#10;P2zv5I2jgPtW2J7PHx5/2J5QX74J261Ys+q6YTtWUEmwJza4e3KksoQOVxT7gPuBojwD7ggq3IHs&#10;+wtyTATZJaaVjAfcge2YRFVjuw+0R8cZbNfg/kZ0mslbHDdsR8/2o6n8QUrlD42pbucNby5vJPIr&#10;Dbinl9VSZkU95dY0Un5dMxXWtVBJYzuVt3ZQTXs31Xf1UUN3PzX19lOrAndUuXeN8OByeNzEQvdx&#10;02rGRvcp3vHNzZlY4I5Kd19w94ftgHbBdhMD7dO+2M470oWNSb/YDmDfCbZr5AZUo02Lhmk3WJdl&#10;zuX/u2K7DKqswZSCdg+2C7gD2jW2I98VbHdCu32wBqQGVuOgzAXbAd1/aWzXVe3fVWwXaP9bwXb5&#10;W/1neV/JkcvO27k+5ncQ2wXaEQ3wrnEBdh03YNf5trAdkev1fZxAvtPsBNt1CxkntrtBO+JvuYA7&#10;sD0QuDuhXa4DtJvcOGNjO6rbXbF9E7R7sf3GwzsmQHeBd6C7MwLyGuYRVK8D2DWy3/v4gY3suopd&#10;kP2zP3xBn//xS/riT1/5ILsbpm+VP9AfzakT3DFZ6qe/+9KAu0H3rz/zQff7n39gcvfjxz6589Ej&#10;uv3h+za6S3AZEZTHbUweP6I7H/D9VLAMEXwHuksFvFS9n/dUuy9fPsP7zDUaX5s31e0d4wPmQKGi&#10;o860ktHYHpYWbbA9ODnMm9RQU9UekYWq9liKKUyihPJ0SqvNtbG9sKfWB9ulhcx2sR0x0M7RLWR2&#10;gu1bQTsi2C7Q/l3F9slVHh85sP3KtYs2tqNvOyq8NbZ/zOsVsF2q2zWy/y1guwb3QNh+FduoJ8R2&#10;QHunp6Ldie0a3J8HtvuAO+93nNiOuGE7WskItg/yuA3gDmQfXuo1kap2J7bPr438TWC7P2SXfI/t&#10;Txc3YNdxA3YdJ6gHyreB7Yg/bEcbma2wXUM7ktfTZMAd2J7RVkMpvE8FtgPa42qKbGwPKU6hEwWJ&#10;dDg7hvanR9Du5BDTQgbY/lr0YYPtgHYntr+eEuYX20+UYWLNzdiO6vbYOgvcAesa3DW0S/sYXdUu&#10;bZM1tgcCd30Z4A7EBeimtQO7myi/i1+rbqvCXdrJANGB6YLuOhraUQnvxHbdp11ju7SQ8YF2he0a&#10;3L8tbEevdqlqd2shgwiyh/B4Cgmuy7WxHdHYLpOkboXtXmj3xXZ8CYLbSSsZYDugHUHBsHTqEHBH&#10;AO2I1bnDgvYgXi9MRw+4aE2hFV7/dMRNt4PtMkEqsB2tZDS4pzdU2ZOkYoJUYLv0bA+E7VLd7mwj&#10;gwDYEQF3u1c7lvvBdmkhA2xH+xhXbK8ZaaHa0VaqH2+3JkNFixbANZAdrVxQYQ78Boqv8EH/6ij1&#10;rY2ZUxMeHPYt8wGqS/pX+LbqMm4r6VkcMsFjBwqegwTPCUG1vaRrigcxnM5pPuWNINLNA1QMUhEM&#10;WBH0csekqc2TPdQw1sn/czvVjLRR+WALlQ00U0lfIxV211F+J79x7ZWUyR+IDP5AJDUWUWJDoZk1&#10;OqYml6LQX4s/DBH8QbBirSCYRTequoA3KoUUU1tkYD6SN6gmvKFBzyOgu1Xpjm+JsPIWUVBFKZ0o&#10;LzE5VlpER0sK6UhxAR0uyjeRdjGC7IcK8+zg8oE8vk1uHu3LyaXdmVm0Kz2D3k5Jp7eS0+jNpFSD&#10;7EB1APuLkfGcRJOXopJMXo5NMXklLpVei0uj1+PTeQPP94/PoHcSMml3Si7tS+G/lVpARzKK6UR2&#10;GQXnVVJoQTWFFdZQfDF/oEv4A11WS6kVvPGpbqbcujbTwx0Tpla09lK1qXLnA4+uQWrp5RW/nweW&#10;/Tyw5LQOTXgzPEbtowrdJyaof3KCBqYmeeWepBH+cIzNT/HgkHeOnkyu8I6TM7XKO9K1BZpdn6e5&#10;jQUTHJAs8GVkfm2O5nGQ4skCforLWT41b7JyeoFWzyxy5nmQsMADgUWTjfMLJqY/+iUrZy7zwObK&#10;ssn5yzwIC5CLV3nQFiAa2LeKG8Dr3u24TqBdsFzDuls0rLvF2ePdGTdgd4uAu0A7vrxAgOwWtPPB&#10;o0sbmVke7Ns5NWpju7SSwcSodjzYPn9+0mT2wqTp2y6ZdMsZC+LHT4/Q2Klhk9ENL7LbwM4HSf18&#10;wIT0rfWZybIQWSbLJb180I508YG+pJMP/pGOhQ47rYtddloWOk2a5zvsyDK9vGmu3Q7AXLC9cZ63&#10;4Rwnvkuc6G7gfcqK6d8+02oe0/l3EXmObUuo7PIeUPbwgRnSi/6gODhFNRV+yuw58Bs+O25n6MyY&#10;yeDpUW82+KA2QIb5/Q4UDe9PEp/n4hLpg+ovvby+BEoPQNwRLO/nv41oZB84xwfMHI3uW2G7ALu/&#10;bIXxGgO2itxHP3bzeq9J01qPTxpXu7cV3FYeQ9Ky1kut/NlC2vnvtvHnCWnlz1M7x+eLgFU+5XSt&#10;9VM3f06RHv7c9p7C6+wbJ5oj+tcSbnFbZ55lhlWA67pPOyLYjozz9gyZuDhlZ+ryjJ3pK7MmM1f5&#10;ANMTWaaXz16bt6Or3NFWZunmMi3dWKHVm6tWbqzT6vU1Wrm2SstXV2jl6jqtX9ugjeun6NSN03Tu&#10;9kWT83cumQlPL967SpiM1LSIeXCLbr5/15P7dOf9B5vz4KFP7j583ye371u3wfl77z/alDvv36O7&#10;j+7T/Q8e0oMP36f3P35Mjz/9kD78/GMTaRMjrWJ0FTvyJ/rzU+X3f/6Tye/+9Ef65o9/oK//8HuT&#10;3/7+d/TV776hL77+rcnnv/2KPv3yC/rki8/p488/o48++5Q+/PQTev8L3zzk53yfn/+9T7wQj/MS&#10;XCd58NlH/P9+bOfRJ/wYfPrwo4/4teDrPbn3+DG/TvxaPnxItx48oBv37tHV27d5/3+D98dXaeXs&#10;eZpZXaHRuVnqmxintoF+qmlvptIGHguXF1NaUR7F56RSRHoChabEUkhyDJ1MiqCgxHAKSYugsIwo&#10;iuSD/ai8JIotTKUEPshP44O/TD7wy22vooIuYHsTlQ+3U9lIB5WPdlLleDdVT/ZS5WSXSdVUN1Xy&#10;sYcVd2wvnfFOjirgLhOhSp926dGOfuylvK9C9KSniFzGdRrbdfsYA+2cQNCOuF1fu2JF43vjUr8N&#10;7S3LPA52pH1liNr4tG3Rc5yDYqIZ3t5xumd5bDHHY5H5IRqe5zHK0hjNrAHc5+jUeUySepquXL9A&#10;N25foVt3r9HdBzfp4ft36PEH9+nRY/Ruv08fffiQPvn4EX326Qf0+Wcf0peefPHxB0+Vzz760I4A&#10;uu7JvtX1GtO3ypNg+y3eJkkLGWfPdmC7TJA6f463lapn+/Aa7yd4XINIoUTHUie1L2LM1mGgHegO&#10;fJcA4w3Ie/ZJCPZX7Xz/Dl4vOtf4veX9UwePGzp5bIR0nBk26Tw7Ql3nRk0A6gLsfed5PHCBj4M8&#10;GeT9gIwRMD4YPM0H/RIZN/FzR4bXeBy7OkjDK4M0atJPY7wu6kwt95lM83UG2Xn8tsDPb3FjzPRr&#10;X+cx+MbZWTp9do4saF+0J0hFBMUB5IDyGw5w1+cF3vV1uL1EwB2PJai+JbZz8Hyc4CyX9e3ccunC&#10;ssnF80t0gY/3kPN8/HeOjwMRnA8UuY+/4HEDBc89UOT/edIIsPvLKV7vJXifkfUzM66R6/V9Vi/y&#10;cbMnmHNL5t1yC47t5PhOMnd2OmBmcQwYKKf5OC9A5vg2CM7PnJowmeZjySlet5FhPu+bSZOhU1b6&#10;VvhzuDrO24AxPoYb5W0zj3lnB6hhqpfqJ3uoaoz3X7w/w76tdLDVtCNG4aYE3RLyuuooq62KMloq&#10;KK2pjFLQM72mgGIrcymmIosiS9MppCCJTuTE0eGsaDoAbE8KpnfjT9DbccfpzZij9FrkIQPuL4Xv&#10;p1ciD5pqd7SXeSchlN5LjqB96TF0IDOODmUn0JFcfqzCNDpZnGG36wBswqdgUxayl5L0bdfBclwP&#10;jMdtcZ/IKsA6kN16rNCybBPrcaXo1JvICm+iK4opqtw6jank/7u6jJLrKimtsYYymvl1aW2gnHYL&#10;3QHumDC1fKTfTJhaOTZI5WMDJhXjg1Q2PmBSOtZPJaN9VDzSSwU8nkDy+fXPG2qjXH4PcgZaKJvf&#10;hyx+/RFAOuA8ub2akvh9wGlKR43pyZ7RWUeZXfWbkoWJbTm4PlBy+rzJ7q21k9VTY5LZXW2S0VVF&#10;6Z2YGBXtY0opsbmYEpr4NWoppojmIgptyPeBdKlgD6nPM8H1ElyW2wLZ0a8d0C6V7dK3Pa6lnBJ5&#10;/BUoSR21Pklsr6GE1lqKb6mhuOZqim6ooKj6CgqvKbXdMpjHhCEVJSYnKotNgvj9le4dCG4L65Ri&#10;43C+HF5daAcFy0hoNXrO4wsh60uGEP48hJZnUmhphklkeTZFc+IqcimxIo+SqwoorbqI0muKKaO2&#10;xKA7+rfn8vMt7Gigku5mquhto9qBLmoc6aOW0X5q5fWnc4KPm6f4WHuaj7FngOWWKcoEqQbZ0UJm&#10;bc6c4jIQHuf1Zdy2f2GC+uZ5uzDH24S5IRNjzFP89yb4+Je3CQ28TtbzOlnZ22jnB4D2urE2V2xH&#10;tsJ2jen+4obsCKrl8fiB4obtyLPCdkB7aX8TFfc2GGzP66jeFrZ7k2cS7QPtFrZH1VkxP8Wo1eBu&#10;BSvuycoyG9yPlxVvAnepYAeu4zKWa4wXbN+bneOK7dKr3R+2vxSTbIP7q7EWuAu2v83ZlZRNe5Jy&#10;aD8mTE0toKMecA/KKaeTuRUUU1DJKaf4okqD7qllvBGqbDR93PPreAPawAdJTbxDaumi2jbeQXVY&#10;6N7cxQcd3YPU0Dtsp7F/iJoGhqltcNj0eO8YGaGeMV6px8eof2qMBvlDMjwzTiOzE3xgOGkyvjRj&#10;MrE8a9B9mj8YM/yBAbqjst0N2wXaF9dnnzu2X7jCg70AcUN1f/lbxXYL2hcc0O6O7U5wd8N2AXdg&#10;O6rbJVMu0dgu4L5TbHdDdqSHD+DdsF2DuyA2onE7ELYjT4PtGtw1tmOS1UDYLtAeCNsFob/Hdm/c&#10;sL2P17W/VmxH5LEEyJEnxXYdPA6wXcB9J9gu4P7XiO0C7c8C2zWsuy3T4K6x3Qb3ANi+fGXNB9uB&#10;7Ba0XzbQjklPLWi/Qdce3qZbj+6Z3H78kO4+8ube4/dN7j96bOfB4w988vCDD33Ov//hR5vy8KNH&#10;Jo8++cBG9o+//JQ++eoz0ztdkN1fuxg3QN9J/sBxA3dguwTo/uU3X29Cd+QDfo46j/l5P+LnD3QX&#10;eAeqS2Q5Apz/4LPPTD78/HMTnH/86af8enxiB/h+/4MPDLrfffTIoPv1u3fpyq1bdObKNVo9d8Ev&#10;tufwAVV6cT4l5KbtGNuz+KAP2I5xtWA7oL2CD0aq+KBkO9huWsh4sF0q2zW4y0SozglRd4rtzl7t&#10;3zVs753lcYjC9unVKYPtG+d4XOXB9uu3Ln9nsV2ue17YLtD+vLAdv0Z0Yjvihu2mot2zX/pLYPsQ&#10;qvKfANvneAznhu2AVie2A6rdsB1g/qTYjuwU2wWlBdpRwa2xWcO6vr1EYzsCIAeif4/tzxbbBdr/&#10;2rC9f3WCj+W82N6xMGywvXG6zxXbSwZafMC9sLfRYHt2ezU5sT2uKs/G9tDCZArKjacj2TEG2/ck&#10;h9CuhCB6K/aYje1AdgSV7oB29HN/NzGMdqdE+mD70bxkg+3BJZkGxKXVscZ2wHpiU/mmCLhrbEdw&#10;fzyOgLtEKtslYeUFFF7mTUQpn5bkm9PIskKKrSi2wT2lvorSm2ops6XegDsq3As94F46xPvp4T4q&#10;HemjstF+EyC7hvai4R6D7E5oF2TP5NceQQU6YB3Qntha6QPuGs7dwN25zBkntAuyS4DsEn/YHt5U&#10;aGO7XbGusF1DuxPbMTmqgLtuIwNoj2+t2ITrzgDYk/l/RwTc3bA9orbMNkuB9tDKUhvbT1aW2NCO&#10;Dh6C7TBPxFTI45ccnuDXEojGdkC7E9vDSzP585FJ0aVZFMvrmwH3inxKrSo0SVbYXtBeT8VdTQbb&#10;awYtbAe0t40P+mD74OykyfDc1CZs17iul8ll3Bb3EWzHPKZu2N7I2wSAexWvh5If1KGqfayNGic6&#10;qGmy00w+ipYs0j4GrVzQ0gWtXnpXRqhvlZ/wGu/oAe2cgdUxU8Guq9g1rLsBuwR94HV/drfoyVKl&#10;pYwEA1LBdoF2icb29mkL2lumeqlpottgO6C9epgH7v1Npqq9qKfeVOAEwvbYWqB6jgF3QXdUtAPa&#10;Y2p4Q8IbKG9KKbreCmbzjawrU+DuTXBVuV9wRwTY5TKu09e7YzvayFgxbWRikvyDuwu2vxHrAXcO&#10;qtt3xWfSnoRs2peUSwdT8ulwGv/tDH6emfw/ZPHGIruED7b4f80rpbjCCkoq5g1Zaa3p555TyTub&#10;at751OLgrY0qGnkFbO6i6pZuqm3pMb3dkar2Xqrq6Kaarl5q6Eav9z5q6uPB6iCvyEO8LowOUs84&#10;D4AneJ2b5MEkf3AQ/KQDswOPLkzR2OI0TS5P0xR/KATdbWh3YDug/Xts/8tjuxfavT8p9P5UkAdM&#10;PABCZnhgNMMHEogGd43taB2jwX0n2I6WMhrbpYXMVtjuBuyS7mU++FLY7gbuGtsRDdxu6O0Edye0&#10;7xTcdVW7E9v18wK066p2OZgUaNfYLtDuxHYN7nb4vQwUN2DXcQPMncQN2HWcuO6ME9b9JRC2a3DX&#10;0P5dwHYf2PZE379lo88V3AXT65c7A8YN3ptXe2xw19Au2O4D7p71ENHY7gbu31Vs9wftO8V2N3DX&#10;l2WZBnfdVkawffH6Mq3cWLGiod0F24HsFrRfocsPrtOVh0D2m3QdrV0e3aU7Hzzw5H26/8Ejkwcf&#10;Prbz6KOP7Tz++BOTDz751CcffopKcFSEf7EpH33xiQmAHbj+2ddfuAK7E9mlDYwboO8kbtiuK9z1&#10;ZTd4/4Sfo87H/Nw/+uZL+pD/D+A74F0CiJcIzn/yFT+GJ5/+lh+DTz/+8kt+TfDaWAHA64p3oDsq&#10;3AHuZ69ep7XzF2l2bZXG5ufMLwnbBweotqOFyhprKZcPqATbIzMSKSw1zgfbQ9MjbWyPzE2kmIIU&#10;H2zHeBrYjnaNFZ6qdjdsN/FgO6BdY7uzZ7sE6A5cRwTakUDQLpHlAu3OXu3fJWzvmuExxiyPQeYG&#10;XbH9zMVTdPnaeYPtN+9cpTv3bxhwBrR/F7DdH7QjbqjuL/6w3RfafSdIfVps7+P3T7Ad0B4I2wXc&#10;pRAB+6SnxXYN7U5sRzS2Y7wk2I5sF9sB7TP8vzqxHS1k1ngMDmiVFjJneawOBAZcA7yB305sB5oL&#10;sm+F7Tq4H+6/E2zXFe3OtimIXC9xYrZgu65uF0j/HtufDbb7g3bEDdh1XIFdx4Pq/vIssL1vzQL3&#10;7uUxg+0tvB0GtqO6vXqc91W8P8O+rWyI90kK3BFgu2lP3F5Nma2VlN5cbrA9sbbQYHtsZbaN7Sfz&#10;EuhoTiwdzIikvSmh9F7iSbuy/Y3oIwbZUdGO1jJvJ5wwbWZ2JYUbbN+fwffLiqfDOYl0LD+FgorS&#10;KaQ0ywA5oBzV6SgGhU1ZE6N6gT0JrZI5ctlZ3Y77SXW79Nr2xttaJrQs10pJjklIcTaFFGVRcGGm&#10;OUUiinMougytQYooobqEUuorKLWhkjKaayinvYFyu5upoA+teND7nvfng51UPNRlgn7siLSKQQDs&#10;zmp2Zw92QDtwPaGlwo6Ae3pHrR1/6B4obsgu1exS0S7QntbB/6sT2znhDQUUWpdn9WR39GgPq+fX&#10;l4PbIHIZt0dbGSe2o6pdoD2hrZKSePwVKALt/rA9prHSxnZ4pUF0HhMiYVVlFFRVYgJsl1bZiOWb&#10;xcY8ERQc250+OGhPhPjD9pAyC9tDitIovDidIoszKKokk+JKsym+LIcSeT1L4nUO2I6JUrNaqjdh&#10;e8MwHzMqbO+ZHjNV7YD2obkpHktZleqItJJx4rosk/O4HbBdqtsF22HNxpl5TNvM2wQB9xpeLyU/&#10;ALQ3oKp9ooOap7qodaZnR9g+uDbuA+4a2k2fd3/I7okT051xQ3cN7t3TAyZObJeKdrwA+MZBqtob&#10;x7uofrTDYHvVUIuBdlS1+8P25KZiA+4J9QUU56luR4DuSCxvjJB4z09zvCmnmIYyK7yyRtWXm1jo&#10;XmZ+loGEVFeYaHQHuDvRHef1crnuQH6eiW4j805qml3Z/lq8Z5JUBe7eWNgu4P5KjAXur8ekkgF3&#10;DsD93bgMes/Ryx3ojpxIyaWg1Dw6mZZPIWm8Qcgspqhs3kjnllJCXjmlFlVRWnE1ZZXwgVt5AxVW&#10;8etd00wltfzac4rq+YCJg4lV0eu9tLmNKls6qLqN36OODmrq4ZW3t4da+3nAOszv98gg9Y4NUt/4&#10;kMnANK+DM2OmhxLQ3bSWUeA+vzZPc3yKzK9wnjG2uwG6jhvA6wDHA+Vpsd0NyHU0rD9J3GDdLYGw&#10;HdAu2O7bk48HTDwAcmK7BvdZTwTbNbjP8IGJzrRLpMWMxnZEerZvhe3+kN0Zf+AuiK1hW+O62zIN&#10;7hrbmxb488LR2C7xB+6Adie2678tz88N2oGbGto1tgtWO7FdB9juBug6I/y+Boruce0WN+DU0bDu&#10;Fv3FgVuA5lvFH7ab63DKz0NDO+KE9ueF7RKN6Yhgtlv07TS2a2RvWOHBDqduqSNgBN3l9rgvsF2i&#10;sb2FP1ttHI3tGjacrWSc4P5dxHZ/0K6RPRC2T17i/R3HH7j7Q3gb3FUvdxvcry/TskRB+xLv7zS2&#10;n755xiC7Be3XDLRfff8m3Xh0m24+vkO3PrhP9z5635PH9PCjD+j9jz80efTJRyaC6U5Q/+SLL00+&#10;/fIr+uwrwDSAGm1ZrOCyWYY2MZwvf/cVffX739Jv//A1ff3Hb+gbwLonvwOue/J7+oMJeq0jboC+&#10;kwDbneCOCLLrywLwgu7IZ/xcnfmU/weBd6A78F2CZRLc5vNv+LVw5LOvvzbwLvgu4C5tZgDuaCtz&#10;8/593jffpPULl2h+Y50mFhdMyz4UN9R1tlJ5U53B9oySAkrM4wMeF2yXyvaIrBiKyEmg6PxkiueD&#10;JGdluz9sN73aOU5sr57toco5zjwv51RwAO7lvG/TQRU7IhXtuqpdQF2wXRBdY7tAO+ID7QLovC2R&#10;1Kxtjtv1datW6nH6lNjeNt3jg+1DfGA3ujhqsH1uY5bWz64abL909Rxdu3nJYPvte9cNOL//CJOk&#10;/mWx3R+0f/z4kYkbqvuLG7ZvhnYL2+89vGXyrLG9bQHjo3YeG1ngjmp3RIO77JOQZ4XtAxcnTYDt&#10;GtyHzkyYCLabeLB9ZN2qbh9ZHaIxkwEaX/ENoN2J7Yv8vNywHdXtGtsR4LdUtzuxXfIk2I7HE1jX&#10;0C7LNLYDlQHrTkjGMg3PbvB++SL/DxyN7YgbrLtFw/qTxPmcnNHP/0nifE2c0XD+PLDdH7TLr5fd&#10;gF3HFdhVZoDo28w0oJ0zxeu1ZIQv+2bKZJiPP5GBtUk+5kPfdlS3j/Mx24jB9qYZ3qZP91EN9mPj&#10;vN/yVLdrcEdQ3Q5sz+moMdiO6vbUxlJKqiui+Op8g+1RZRkUVpRCwfmJdCzXaiWzPy3ctJJ5x9NK&#10;xlS4xx0z1ezvJAbReykhtDvVaiGzNy3aVLUD2tFC5nhBqmkhg1YvAu3OqnbgenJL5aYIuruBu7SU&#10;0UHfdunnDmgPKbWQPbgoi04WZlJQfrpPQgsyDbhHleZRTDmPK2pKKbmu3IB7ZkstZXU0UE4X+tw3&#10;U15PC+X1tlJ+X5sVRx9204vdA+yoYBdkR8sYADsq1xHAOoA9rqnMDi6jyj2tvcaOG7hLOxm/cQC7&#10;4LoEyC7QjqS0lflge0RjoV9sB6YLsuN2clvBdhOF7VEN/F55sB3QblWuuyO7N94WMoi/NjJObAe0&#10;h1eX83MtNQmu4lQXU0hNiQlui8JieCeCgmPp9IHE1FrZCtuDC1P5s+EO7gj6t2Oi1MzmKspvq6Oi&#10;zkYq626h6gE+rhziY0gXbBdod2K7gHug6FYyiBPbpbpdwB2tZCQ/EGhHVbvGdgz2vkvY7g/ct8J2&#10;/PPmBVBV7XUj7aaqPRC2Z7VVGHBPbSmllOYSC9xR4e5BdwmQPYE3TImOn+Vgsom4Jk8aq8w3RNaK&#10;C3Sv4BUQ8F5OYbUVFFpTboIVFt8Qof/RifIik2OlBSbHywrtyLKjJfl0qLCADhagt3uuqW5/LyOT&#10;3k2zJkkFuL+RmEKvJyQbdBdw1xFsN+AenWzA/bVoK69zTHV7bDrtis0w2R2XSXvis2hvQrbJYT5/&#10;OD6DjiRk0rGELDqRlEPBKbwRSMujiLR8iskqpvgcfn3yyiitgHc2Rfz6ltRSTmkN5ZbVUnZFAwcV&#10;8PWUW9VA+bUNVFzXRKUNTVTW2Ew1be1U19FODV28fvZ1UftAL3UO8Xo53EfdI/3UOzFEfZPDBt0B&#10;7qa1jAL32ZVZzgzN8OXZJd6BL8/4gPv32L4Z0HcSN1h3y5NWtsvkqAbcFbQ7sd3krC+47xTbNbg/&#10;a2xH3MBdY7bAusZ1t2WIxnYN7TsFd4F2Z792+ZuC7BrapWWHE9sF2hHBajdkl4zwezR6NnDcgF3H&#10;ievOuAGnjoZ1t2hYd4tG9UDxB+4C6Rrc3aAdeZ7YjmwH2hEDCJ44oR1gLoAOTK9ZaAuY2sV2E4F3&#10;3L9phQcqHMF2gXbBdh9w96CG/gLorxHbt4J2JBC2+wN3t2WIxnY9gaoB92tLtMQBti95kF0CbF+7&#10;uu6D7ZcwGeqDawbarz265YH2u3T7wwd0/+NHJg8+8SL7408/pg8+QwuUTwywC7ILrrsB+5ffAKgB&#10;1X8wwXlzGZXrnnz9Ry+yO3HdiezPGtud6O4P3wXbJV/80cqXf/q9HVz+/A/f0Ge//9onWCaR+33x&#10;Oytf/p7v6wkua3RHpTtazEh7GY3tF27c4v3xFVo8fYomlxZpcHrKB9vz+KAqs7SQkvL5QCczaRO2&#10;B6d6wT00M9aAe2xxGqVUYYLUrXu27wTbKxf4et5n6gDWJQLtTmx3VqwjAu4C7WW8LZHrAO3fNWzv&#10;meGxx+yAje1TKzw22piltTOYJJXHclfO0tUbF+2+7fcf3CK0kvmuYLteJtD+LLHdC+13zP/+rLC9&#10;d9nq147J7J3Yjgi2a3DXbfaeBbYLtCNDvP13w3YTD7YPb/DpDrAd0I7YVe38vJZOjdvYvnZ6mjZO&#10;W61kgO1AYAF3AXBd3Q401+AeCNv1eQTYjsd4ntguVeNObHerbt8qTjzfaeQ5+Yt+/k8S52vijIbz&#10;54ntbtD+bWK7QLsT3LfC9sH1KYPtqG4HtqOVTKunbzuwHROl+gN36eGOvu25nbWmbzvAHa1kkuuL&#10;Pa1kcii6PJPCi1NN3/bjed5WMqhu35V40uTdhCCrkj052ED7nrQw2ptuVbWjhQyq2gHtzhYygaA9&#10;pbVqUzS4O3u4A9wF3RHrvNUOBOCO6nZguw3tBRl0Ii+Njuem2gnO84J7ZEkuxVfx61BdYsA9rbGK&#10;0ltrKbO93qB7dmcjZXGyu5qs9DTbwWSnZsJTF2CX3uzAdCS+uZxiG9FlApORFlNMQ4kBdyzH/5za&#10;Vm2iwX272L4Vruugqt2J7VLZDkA3E6B6kN1Urdfl2ciuI7c38UA7era7YfvWqfFJAr8OgPbYpioT&#10;q0C43BQG+8P24JoyCqnm1PD1taUmVjHx02M7KttDi9P585FOESUWtseUZZsYcOf1LpkfB61kslu9&#10;rWQq+/i4coCPJT092zsmrTYyfbNebB9ZsNrC6PhDd7fqdgTYrlvJSHU7wB1BdbvkBxra0UJmp9j+&#10;vNvI4G/ryxrckZ4ZPqjmOLEd/7T846a0f7LHxvbaYauqvXLQ6tcu4C4TpOZ2WuCOpLfxRqC1zAL3&#10;pmJKRFsZlSTeKCHJ6ptCbKySmqv4w4wPOqep2nxLhJXXQncrZuKBukoTQXestBrdgesC7xIN7keK&#10;i+hwUaEN7nuys2xwR4W79G836B6fSq/GJvvEie3Iq1FWXuO8EZNKb0Wn0jvRaSbvquyKSae9kSkm&#10;+6JSaT8vOxidTodj0+loXAYdi8+k0OQcCk/Jpah03rFkFFJidgml5JZRKqreOSmFvNHnpBbxBqm4&#10;kjJKqym3oobyq+qooLqWyhoaqbyxiapamg26N3V3UEtvF7X191D7QDd1jvD7LS1mpkZoaHrMBvcJ&#10;/vBML03T1OIUh3e6fIoA3U2VO+dpsd1t0lMdN4DXAYwHytNi+9PG+Xw2xQXW3fKkE6Qigu6C7ALt&#10;yAwue7B95owvuOsWMv7ayJjlfNCCyVI1to+ctrIVtm/VRsaJ7xrcERyY+QN3wW59WYM7AlT3h+0S&#10;f+BuEqCFTCBolwpiqWh3q2o3leseWNfArjN2bjJg3ABeZ4Tfv0BxA04dDetPEpnoNFD8YbsJruMA&#10;2HU0skueB7brZRrbBdPdgF3AG3EiO9AceC6YXj3fumUE3QXcG5e94C7tY9yw3UTBhrO6HfmuY7tG&#10;die0A9adl53YHgjcEX8IL5m5bMUH3K8uGmxHFj3Ivsj7PGTp8qrBdrSQcVa2A9uvP7aq2m9/eI/u&#10;fPTQB9s1tH/4+af00RefbapidwN2Qfav/wC0/pMJzpvLqoJdI7sT253ILnED9J3Eie3OANoRje26&#10;wl2A/as//8Engu4Sud2m2/5hcwTcBd2d1e0a2y/dumP6ti+dOU1Ty0s0NDNNncNDVN/VRhXN9ZTP&#10;B1RZZTzOdcH2EwlhdDLFCtD9ZJoF7lEFyZRUkU3p9UV8AFRhxtRFfQ0WQHjAHdXtAPfycT7vAfcK&#10;Pgap4uMPQDtSNd9LVQvdJoD2qkVexvtMSTXvTw2Y834K8Qft/rDdgDtv2yQa2hED6BuDdmrXN8ft&#10;+vo1Kw2cZ4HtndM8rvBg++DsIB8kjhhsn12fodXTPJ46v26wXfdtv3ff6tv+l8Z2ZzS0f/TofVdU&#10;9xc3bNfIbkH7bRvb0bv+WWI7oL11vo3HR15wB8A7wV3GTCbYRz0FttsV7ZemTDS2I8NnJ3k/YmE7&#10;fgko2I6MbljgPsr/y7jJIE2s+kawfZavc2L7Ko+5EY3tVt92L7YLhmtsd1a3C6gHwna5jPvhMaS6&#10;fTvYLigNXHdGw7N+3pIrl1b9VrcjbsCuo2/rFrf76Ojn9zziBuw6Gs6fB7ZrZHdCOwqq3IBdxw3Y&#10;ddxgXceJ7M6M8m18M20yws8PGdqY5mM/C9x7Vyd4WzDG2wGrlQyq2+un+21wl3YyAHdBd1S3o5WM&#10;9G2XVjLAdrSSia/OJfRtjyhJM61kggqs6vZDmVGmun1PSqgdVLILsu/LiKD9mZG0NzWKDmTE0uHs&#10;BDoGaEdVe1E6haGqvQJdGApN4uqKTVEorCqlpZJSW6sozYPMOluBO9DeNyWmHQgmuxRsB7SfyE+n&#10;43lpdCwnxeRodrI5DcqxwD2sMIvCi7JNdXtsRSEJuCc38nNrrqa0lhoD72mc9LY6ymivp/SOesro&#10;bDCnEgC7ILsAO6rWAekIUF2gPZJfbySqjp+3B9zF7ATd3cA9UATXncAOWHcLsD2ppcTG9ig+FUC3&#10;q9U5gHSpaAfI62hwB7I7J0fVbWRwGjhVPonj18LrlCgKtjpxANpNv3ZPz3YBd0A7YgqGPdAe5rmP&#10;aR/ztNhekm6wPawkw/Rul/7tAu4xvM4l8LqXUldKGU2V9kSpqG4HuKOVDCZJRXV71yQfR8+MU//c&#10;5KbKdsFzAXcN7YhuL4Pr5X49PBbT1e1S4C3uLOiO/KCZB7lIy2QXtU7xgIIHdx2zPDjgdM7xgesC&#10;H7B70ByQDlTXwD6wNLJl+hd54OJJ3wIf9HrSO88H+grf3eIX6T0RbMekqALtmCxVYzv+Ud1CRrC9&#10;YqDJYLvu2w5wz+uywD2no4oyOyr5g15h0D0FVe6c5OYS+zw2XLLxkm8HrQ0WekThw8+nzTX2zzKs&#10;FdkKwD2yoZoi6qv8grtbpPId6H60pNgGd9NOJjfHBne0lLHQ3Zo0FW1lBN0lL0Yn2ZFJU1+JtPIq&#10;x4B7ZDK9GcGn4Un0piNvhyTSW8EJ9G5IvMmu0ATaE5ZE+8KSaX9EEh2L4Y1ubAYFJ2RSaFI2RaXk&#10;UUxaAcWl8Q4gnTe0WUUmcdm88ckt5oO6Ukor5A9OMR/klZZTfmU1FVbXUEldLZU3NlBNaxPVd7RS&#10;Q2cbNXbxoLe/m1oHeFA71GfQHa1lTC93z0SqE/PeTHGmF3gn7AF3VLl/j+2B43w+m+IC627xh+2r&#10;/LwlMlDzVkNM2zHofmbcRnacR4DtAu7Adg3u28V2RGM7sl1sl8uSQPDuBu5yUOYP3N2WObFdgL15&#10;kbflnJ2Au1S1a2zXf1dDplvlsIZ2je3Sk90N2kfP86DWk/HzUwHjBuw6Tlx3xg04dZx4vtO44boz&#10;btgu4A48F0x3Qru+Ti5/29iuo5G9lddjBMiuoV2AvWquxaRytjlgcBtBdwH3hiUvuGtob/b8TR9w&#10;93x+/H0Z9NeE7W6w7rbMie2BwN1tmcb26Ut8mSPgblrKXFmgxauLJgseZPeH7dKvHdXtaCMjle3+&#10;sF1DOyJV7Iizgl1AXZD9d39C5TiZ4Ly5TL6V6zuNG6DvJH8kChhnhTsi8I4AzH/Lt/yaH00HyxAf&#10;WPfcVmJu+6fN+e0f+X4K3lHhLtXt0r/97qNHpm/75dtW3/bls2doemWZhmdnqGtkmBq62w22F9RU&#10;UHZ5MSUX8EFOVjKFp8X7YPuJpBCToORQOpESQcHp0RSRl2j6tqfWFlAWH/iZVjK99VYvW/zEfqjN&#10;Bndguw3uCttr5nptbK8GsnsCYEdq+POPSIW6RncntguwC6JrcNfYrqG9ircd3wVsxzHZVtiOvu0X&#10;Lp8x2C6tZO7e8/Zt/65guxPanzW2W9BuYTug/Xlhe7MH3AXbneAu+yQT7KOeMbZrcAe2C7jb7fd2&#10;gO1S1a6xfYnHNcv8Ojix3du3fdGuDAd8C4g7sV3AXTD9eWC7PA8N7hqbEQF5gXbcF8HjANsF3AXb&#10;d9JORsO6W9zuo+N8rjvNGT72C5RT/H4Fyjofb0nW+JgLWT3L2xWXyPX6PjvBdie0/7Vg++ApC9z7&#10;1iYNtrd7Wsmgur1hZsCAe+1kr13drsFdWskA29FKBtXtum97vMJ2tJI5WWhVt6OVDKrb96sA2CWA&#10;dmRfWjQdzIyjIzmJdBy92lHVXpxhsD2yMs+aS7DWanOM7gsoChVoT2/3tlCRuIE7osFdRyrd0a4G&#10;bWvQvgbgD/g/mptER7ISTA5n8v/EOZ6VSEE5yRScl0oh+WkUWZJNUaU5Bk3jq/j1qC2mxPpSSmrg&#10;59poFbGKr+kvBezn6alil1YxGtgRoLpAe3h1vgnOS4W7VRhrFcriMXeK7WkK2BGN6jp6mcb22GYA&#10;eTFFNQDMUaHOz49PcTm6EYBuBbdBcB7Xye1RzY4A2gXbZYLU7SSa/3edKH6vIxsrKKKhnMLryyi0&#10;1moLg4lPgyoLrVQUW21jOCG15SZwSyC7xOrcYYH7dnq2h1ZuxnYkuBjrs1XdDnBHdTvAPaosywqv&#10;O7EV+aadDHq3o51MXmutqW4v72mlukE+RvX0bkd1e8/0mKluH5jnfemcBeYa2wXcBdid2O4Edzds&#10;hztLRxUdg+2AdsF2DPB2gu0AdDdgRwaXfTHeDd0F07eTJ8F2+VYBVe12v/ahVlPVDmwvG3Cpbu+u&#10;tcE9q9ML7mlt/EFq5Q+OT3gj4Nl46Y1ASmuNgXaTFqsHkhfcMfGABe7Adie4m59keMBdzuvoynfp&#10;3w5wt9vJ5GTT7qxMA+6C7gB36eMOcJdshe2vRCTSa+Gc0AQrIfF2Xg2Oo9dPxNp583gsvXUijt4J&#10;iqVdwfH03sl42h+eQocikulYVBoFxWZSaHwmhSdmU0RSDkUm51JEai5FpuVRVHo+RWcUUFx2ISXl&#10;FlNKPn94Ckspq6SMcsqA7lVUXFtDFY0NVN3SSLVtzVTX3mIOCpt6eR3u53V3CK1lLHDHJKqoch+f&#10;naTxuXGTidlxmuRTDe7PG9u3iitgq/ytY/saP2fEAndrwOYF9xk7BtzPTtjIjuCyYLuJC7ZLmxip&#10;XnfGie0C7jvBdr3cie5u4O6G7YgbrMsyvfxJsF2DeyBsx2Pqv+uvatgN26W1ChD6e2z3jRu2m/wV&#10;YrtAewuvv0B2N2gHpFfMNG3CdbcIuOP+GtuRnWK7cz39a8R2QfWdYDsSCNv1chvaHdhug7sLti/w&#10;fs8N28/fuWTA/Umw/eMvPydUsks1u7OCHZiukf0P5Bss0/T9J0KlupU//vkP24qG8yeJG7DrSIW7&#10;bi2jAV5w/Ru+ze/49hJcRvwiu9zvz773M/flZRrdUeGu28mguv3+Bx/Q7YcP6cqde7xvvkEr587S&#10;zOqKD7ZXtjRsie3HE4NNAO7HksIoKDWSwnMTTN/2lJp8Pvjh8VtbJRX01Jmf1Bd5wB0V7mgnUzbG&#10;p36wvXqhz0C7YHv1Ei/jz79Aey1//u0Kdd4GuEH7k2A7oP2vEdsxSepfA7YLtD8vbEdV/7PEdvRr&#10;71jgMVEAbNfgrsd0Zh/1lNgu0I4M83beDdtNngG2m6p2HtdobF89NbUJ2wWvNbYDx58FtuP+28V2&#10;AXcBdUFouSzR0O7znB3Y7qxudwNyHQ3rbnG7j4483yeNG7DruAG7jobzbwvbBdqfBbZPnZkMGHye&#10;A2UrbB8+NeOD7Wglsx1sl+DXXE5sR992YLvVt93CdkySqrEdrWQOZkTSwcwoOwLsPkELmcw4A9sa&#10;28PLcyiqKt9AO6randgOaBdsBy4jAu4a290q3HWkjzsmS8WErGhhA2gH/h/ChK2Z8XQoI87O0Qwv&#10;uJ/MTaGwQn6uRZk2uMdWF1JcDb8utcWUUGc9Z905wrI16/mZ5+ioZhdoB6RraI+oKaCwqjwTnJfq&#10;dvxvgu14XI3t20maA9ndoF0HLWQ0tse18HNViK6hXZYLtEv0bQXZBdoF27cb4LpOJL/eAu1hdaUU&#10;UmNNeApsP1FRYAJ3hD9qbIdbCrSHe1rPbAfbw6pyTPxh+8miVB9wF3RHwkvRjiiLostyKaG6yFS3&#10;o52MVLeXdjUTJkpF73ZUt7dPDFHXNB9fe6rbDbh70BzIjh7sO8F2RLDdH7iLQyM/QCU7goGdQDuQ&#10;XTAbyC6RNjGC7ghAPVAE3ZGhlTETfZ08nv47Gti3vH6Onxenl//ZHv5nBd3xj9pV7bwRBLRLv3ap&#10;bEeA7RrcTe92PjAQcM/prqHsrmoD7unt2FD5YjuQXSLYbgUzINf6YLtUtgu2m8r2RisRDfg2yQpW&#10;Von8NEOCb5lk5ce3THoi1cNF+Ta4o8LdoHumt8pdwB3Ijh7uCNrH2OAemWjyUniCycuevBrmgXYP&#10;tr9yMpZeDoqhl05E0ytHrbx8JMrk1cOR9Bqfvs5580gkvXM8hnYHxdG+kEQ6HJ5MRyNTKSg63c6x&#10;6BST4zG8o4hLo5BE/gAl84FdWhbFpGdTSl4BpRcWU3ZpGeVVVFJhVSUV11RTaV01VTTWmWp3tJjB&#10;z54NuntazHQO8QHKKB+cjA/T8OQojc2OebAdFe58oLI0Y9rI6IlSLXC3sF2yjgEJx4A7DygE2s9d&#10;XTERNL90jQeBnly+vmFHL3eLs3c6ANvZqz0Qtssyf9mqPzv+lkQA3XkbWS6383lOV6wA0iWAdYmG&#10;dgS3FXBHBNstcPcdtK1cwICN3xuOAfdzkyYa3TExqkSQXWP7xOkRb85YmK6xXUO8xvbRM1akd/vQ&#10;6SEedA2aGHg/ZQXnA2WrKnfBbH2ApoF9qwh8Cn4igu4C7wLtGtkNtPMyILtbVbs8F10pLMCu4VLD&#10;cyBg18g+dmHKzsSFaZq8OGMydWnWRC7jOjdg13HieqC49XHXz3WryP+n/2c3WNeRnu3+ojHdLT6w&#10;7hKN5BJBdA3sW8WJ7QLuQG29Tsk6hvUK6w+AHNHArlM+3Wiil2lo18tsdJ9rpdr5NpN6XneRRqzL&#10;nr+t13Wso/oLISe2S5zrrRPb9TphrRfWurJVnPfbadwmSNXA7obqO4mGe1mm8d2J7QbcL8/TvOTS&#10;ooH2ed4uG3C/tEKrV9ZMz3aA+5mb5w24W61krlvg/vCmB9wfmMlRge0PP7WgXZBdoqEdyK6r192A&#10;3RkN7E8S/hNPFd0y5kny+6eMAPvvPadOaEdlu+7fjpYyAHdUtwPcr99/SBdv3qb1ixfMJKljC/PU&#10;Oz5mxlLVbU12GxmN7aEpsRScHGl6th+ND7JzOD6YjiaG0smMaNNKJr48i9Iaik11O8bS+Dl9oQfc&#10;pbq9ZKSVSkf5PNB9stP0bAe21873GWyvWeo1MdDuwXYdf9XsTmj3F7cJUm1057hhuo70azcwv2Zl&#10;Jz3bW1eGTDpWhw24ty/xwZrMScXHYjgmA7Z3TvLYYaqXBvjYBtg+scTjm9UpWt5YNH3bz3kmSZW+&#10;7dvF9q/4cyn58hNexnFDdX/ZCts1rLvFDdV1Pnj8vgnOa2x/+OCeibeaHch+ywT/+537kmt08/5V&#10;A+6C7Rfxixzedp3nbdgaj0kB7osXFmj2PG8Lz/I28gyPLTZ4/74+tKlnu2C7ZCtsN18M8/0F3Dt4&#10;PQKyd/HYAQGyC7R3nx8zAbL3XZwwMdXsl/nA3pMR3m5rcN8utuue7UD2ybUhE7fKdgQTpC6vW5Ok&#10;AtvXT+lWMhYSA7EFvAWv3VrJCKa7YfudexftZbiM++nKdgF2nJdsBe6C63qZYDuiwf3qZW80vEvc&#10;0ByXpQJeL3+S6JY3bvGBdc8yn1YwfFz6NNFw7obtK2em7TjRHfEeq7lHQ7vB9VNoCcrH3xuYh2vC&#10;tRp9J8HnVeKG7OO8Hk+c4uNAjiyTy7hO92sf5nV9eIM/R5xBfm6ItJHRPduljQwibWQQDe7lnjYy&#10;5gvmvibTt13AXSZKRYV7Ym2+De6YKDW8LJ1CilPoRH6CAffDQHdAe3qEaR8jLWQOZEXRwexo2p8a&#10;bRD7WE4SnSxIo5AiIGQ2RVfm22iNSnFUiae1VFFGG//9dkxEWkfZnb5V2sBjQLMUjGpwF3QHuOuK&#10;dvSFR0U7esQHFaXTsfwUG9rxJQCen86h1BgfcEd1e2gB2spkGDjFc48sz6WoijzzP+g5EeV5CLQj&#10;GtqlXQwgHaCOCLSjol1ju7STwf+D4H/D4+F/F2zXr43zNQLKG+dzQXaAusR5WZbh9kB6YDuCCnep&#10;chdQR/R1Ot7buVezC6ajVYxehtviPlIRH86vLxLG72lobRGF8PsKYEdFO3KiIt9b0a4q2+1OG56e&#10;7ahsF7OEYVrzUnqxPaK6hF93vC9W0HbItB5S0B5czutQaTqdKEmjoOJUOlHEnwMJjyeRoMIUH4DH&#10;OoMvauIqMdmud7JU9G4v6ebjy14+Pu3v9Gkn0zHOx8VTFrr3zY8bZAewa3THeWC6RnaN7XL73sVR&#10;1+p2CS5LDLb7g3aN7YLeiF3Vzhnijc92MrzMgwAVWa4fF3GCutt1PtcrbEfcsB1xYrtMkFo+aIG7&#10;rm4Htgu4C7ajwh3Y7qxufxpsR6L4soC7E90R+aYIkW+ONLgD2xEvtuf6YntWpgF3C9vTvP3bE6xJ&#10;U6Vfu2D7byIS6MWweCuhcfQSn74SygmOs3Iy1iD7i8ej6DfHIumFg0g4vXAgjH69P5R+s8/KS3we&#10;eWV/GL12MIzePhJJ7x2LoT0n4mjfyQQ6cDKODgbH0wH+G8hB/juH+W8fjeKdRmwyhSakUVhiKsWk&#10;ZlFCVg6l5OVTemERZRUXUU5pCeVXlFvwXltDZQ31VN3aYnq6o7VMc0+nAfeOwR7qGxmggbEhA+6j&#10;UyM0Nj1q0F3AXSZKXdqY2xa2o7Jdqto1tvsDd73MLduFdkQAfSfYLkC+nbhhe0Box9/wYLsT3TW4&#10;C7Y7od2tsn0rbAe0/6WxHdkptvsDd4HCJwV3N2xH3LBdg7tc1tiuq9rleTix3VklrOH5e2zfHDdg&#10;13EDdh03YNd5FtiO28vjaGh3YjvWJVmvZJ3SyF421UClk/WuwXUSAXhEL7PRfaaZqmdbTOr4byAN&#10;WI89f1uv4/ozI+Au66xGd+cXRW6V7b7rhbWubBV9nyfJXwLbEQF3wXYfdL8054PtgHaJYPv6tQ1r&#10;ktQb5+jc7Yue6vZrBtyvPrhBNx7ddsV2XdX+PbZvxvOdZjvYjsp2YLuAO/q3S3X7jQfvu2I7JqMH&#10;tm9V2S7QfiTuBB2KO2mwPSg9iiLzkygOrWTqi0x1O34lCnAo6GuysR3V7cXDfF7AfaLDU93ebbeR&#10;2S62C7Q/Kbajsl2WPQ9sB7R/j+2b48R1Z5zYLhXt3ya296xY1e0AdVS3b4Xtevz0l8D2EVTme7Dd&#10;xFPZrrFdwF1j+5wCd43tKxuTAbFd8FpjO6B9O9iulzmxHXFCuxPbBdyd2C7Ars9vF9s1uLtVucvl&#10;7wK2yy+vnzRrfIwlWeXjLGSFj7Uky2en7cgyuZ25rYJ1tzgr253g7gboO4kT2gXUJYLtzuUa2y1k&#10;tzK0PmECaB9YH+dtgPRrH+fjtTHqXBwxE6RKZft2sB2Rvu26ut3q3V5ICTV5ZqJU006mPINCS1Lt&#10;3u1HcmLpEFrKZEQaaJee7ahqB7gfSIux2rPkJhtsDy3OpIgyfqyqArs6HC1ZUpoqbGwXaEdkok+N&#10;ybq6HdkutqOqHRO0CrajlzyAfV9KlJ2DKdF0OC3WgPuxzAQ6kZ1kV7kD3vFlQViJhe74P1CZL21w&#10;BMV1nBXtupJdWsZobMepYDtui8dE1T4eS2O7vB56MlRZthW2a2DfCtvjWwHiVpzwjsgyt+sCYbvg&#10;upw6oR093tHrPZRfg5C6Igrm1+Mkvy5WikyCef05XplPxysKTE5UFnpSbBJUZWE7Im1kxCqdle0a&#10;28OrLWh3YvvJsgyD7ccVtB8vTKZjBUk+wTJBd/lySdoQJdWWWL3b2+uoqJOPMXtaqaq/w7STaRzp&#10;84K7p6VMzywfo8+P2y1kJIB0t6p2wXapiAe2IxrbdaTqHfmBGchxMON992w/9czxgSkH/dQR3QZG&#10;KtJ1lboT0Z0RaB9ZGfeJXKcfU/8taTcT6DqTeb7M6eMBqFS3a2wXcJfJUaVnu8Z2J7hjMif0mAS4&#10;5/Z4wT3DU90OcJdIGxlEfuJiBRM2eFrJuLSRsavb+bIE8O7Ed2cA8FiZpdJd+rdbrWQK6FBhHh3I&#10;z7HBHf3bpaUM+re/nZJKbyYlG2xHXo5NMdHY/pvQOHohJJZ+w3khOIZePBlDLwXxqQfZXzgaQb86&#10;HEa/PBRKP98TQj/bHUw/fe8k/fTdIPrJOyfoZ+8cM/nFO8fpF28fpV+9e5xe3BVEr+w9Sa/vC6E3&#10;D4TRWwfDTd4+HGLyzpFQevdoGO0+EUEHTvIGOSyGjkbwQV10AoXGJ1JUShrFpmdQYmY2JedkU3pB&#10;PmUWFVJueRkVVFVSaX0dVTQ1Ug3Qvb3F6ufe20Wd/d3UM9RH/aODNIQq94khGuEP2vjMGAHc51en&#10;bXC3qtt50HFm3s4aDy4F3AXbdRsZ6b2+Fbr7iz9oFyx3XkY0tj9N8FiC6BLBdYn8fbfnYZ4LH6hI&#10;3NBdIsvdsN3bt11DO2Jhu91KxlHVvh1snzwzascJ7TvFdp/q9tMWuLsBu46zrYwT3aUa90nRXWO7&#10;G7gDSN2q2zW2+5sYFc/FCZYa2r/Hdt4v8eMFihvA60jrGH9xA3adp8V2De2IrmhHZJ2S9Ugi6xKg&#10;HJheMlFHxeO1VDRW4xMs08HtJLifXiYoXzHVaFI53UTV081UM2OhOyrcnc8D66tzndUV7hrd3b4s&#10;GjiFdXgzuGtQDxS9Lj1Jnje2y+P4Q/epi9N2bHS/OEtzl+aseJB9jrfHyPyFJVrW4H7tjF3dfuEu&#10;Jku9SlfuX6fr79+iWx/cp7sfWq1k0EbGH7ZLn3aN7W6w7pY///mPTxc8xlPEiec7jRug7yRbYbuu&#10;bpcKd7STefzpp2ai1JsPHxEmSd24dJEWTm3Q+OIC9U2MG2yvaW+mwtpKyqkosbEdE6QGJ0UbaD8W&#10;F2KQHTkce5wOxlrV7SfSIk3f9piSdErhA7oMPsjD/Ef53fWU39voA+5FQ80mBtzHpbrdAvfKOauF&#10;jLONjBPb/UH7drFd2sjgskD7s8T2xhUL2hEN7d9j+/awXc47q9q/DWzv4/cP2I7qdlO1vohxkjVB&#10;KqKxXcBdxmZm/Ib96LeE7SM8BhZsRwTbx9ZH/GI7JkiVSVIF2w24r4/S0tqoB9wnaW1Dt5Jxx3ZA&#10;OID8uqpq3w6268u4L7BdV7fL4+rLzup2N2zX2Q62u4G7VLD/pbDdGQ3t3za2a3CXSIGUv3jn3/Jt&#10;IyPg7gboOm591nXckF0q1wXUA2H7EK/fOoNr4yb9azx2R1YnDLT3rIyZqvYONTmqniBVY7ueKNXM&#10;U+LBduz/cjtrDbZLdXtKQxEl1RWY6vbYymyKqswy1e3BRcmmnczR3DhT3Q5sB7Q7J0k9mB5LR7MT&#10;KSjfgkdANarCUdWue587oT2nq8Eku6fRREDZrbpdYnC7scy0j8HkqAD3ME/bj5MlaQZHj+Yn8vON&#10;o4OZeM6A9giTvcnhJgf4/MHUSDqUFmVyOD3a5EhGDB3LQoV+Av8vyRRciP8njSIr0Q4nl2Jq8im2&#10;vpDi+PWKbyz2ptmaCFVax6BaXQM7Tt2wHbcDtuP/QfBlAv5fILpUtWtol2C5T3W7wnY3cN8K25Pa&#10;vElsLbeT0MLPy5H45lI7cU2Y4HUztMvEpxrcncgeXltAYfx6IsD1IH5NTvBrc7wy1xNcLjA5xuvS&#10;sfJ8Ey+6W9gu4I6gvTU8UgqCIzwTpDqxHdAu2B5RWeBT1Q5sR1X7MaxHhcl0pCCJjuQlmBzOjbeD&#10;y1jPAO+y3psvZiryTTsZVLdntVRTfhsfk3p6t6O6He1kmoZVhfvkMHVODRlwlxYyEqlqdwN3je19&#10;S7y/dlS36wjGIz8QZBdoB7DrSUw1hiOC7AbaeSPkRHR/GeWNlo4s14+HyN8RWNfL9HKJP2yXnjka&#10;2/UEqcB2pGKodRO4F/db4I7k9XrBPbOTN1gecJdsF9sTWjW4exPLt5PE8AqCRDcD4b3Ry6OagO6o&#10;esc3SGU+E6YC3L3V7dl2dbuAu7e6Hf3ak+j1hER6JS7VYLupbo9MpBfC4w22/zo4xkD7r09G0wsn&#10;oug3QHZUsh+1oP0XB0Po5weC6Se7gunH756kf3/7GP37m0fpX18/TP9ucpD+/dUD9KPXDtJPXj9E&#10;P3vzMP3qraP0a77di++eoJd2BdHL753g80foxV2HTF567zC9sucIvbX/BL17OIjeOxpMB4LC6HBo&#10;OJ2IiqHQ+ASKTEymmJQ0is9IpyT+v9ILCyirpJjyKytMlXt5Qz1VNTeZnu6YRLW1u5M6+MCxe7CX&#10;+ob7acCg+6CpckeF++wy7/RXpgy4o7p9+RQPNnzAfdYG940Lm8H9/GUewF2xwN2J7ogbsOsIsiOC&#10;2U4Qt2Hbs0z6tCNuA6hA0fdFNKS7RT8XtwicS9zgXZDdCe2IF9qtCVIlVs8/Be080NPYLhOlbgfb&#10;Nag7sxW2S+92wXYBd2A7IvjuL/56uUsAgYKDTnRHBN39RaNoIHDX1e02tAMv56xobJfHxt/fujKY&#10;t8uePA9sH+P3PFBG+YAzUP53x/atorFdQ7tel/T6I6d1My1UM8X7ynEL2AtHq6lgpIryhyt9gmUI&#10;rkecGK+XCbyXjtdR2US9SeVkI1Xx3wG616oviSRYb/19UeREdye4I/38GgLcBd2964UX1J8mel1z&#10;y1bYrpH8SaIfy+0xJ/kzqGPg/cIMzV6ctcLb4lneFkvmzi/S4gXeVl9eNeC+duWUDe7nblvgfvne&#10;NdNK5sajuwbbUd0ObH/86cebsF0mRUWv9kD92f3FFdB3EjzGU8QN0L/NbIXtOJXqdsF2tJIBtj/8&#10;6CO/2I45cGram6morspge0ohH8RnJhlsP5kYRcfjQ+lobLBBdsmBGKu6/XhqBIXlxFN0cRol84Gd&#10;aSXDB5Oo7Mv1gDvayaB3e8EAnx9sMuBePCrg3mHAvXyma9MEqVW8PdLY7g/aBdM1nrtFoB3Ry7fb&#10;s30rbEcE25tXNiP799i+Gdjd4mwh8+D+XZPnje2mb/uqBe6dy10G09GrXYJKd0SDu2C7yXPG9pFz&#10;UyaC7SYebB87NWrFge0a3KeW+2xwn+XrbXBfG6HF1REPuE/Q6rpV3e7EdsC1xnYg+fUdYLs+j/sg&#10;uL8Gd8QJ8MB2xIntuhJcnmMgbL92Zd3EH7jrHu4ayQXc9TK3nONjyEBx4rkzbsCu43aMt5PsFNt1&#10;doLtGtztfu2ntsZ0Z6Y2xn2CzyoyfnrcBPMtuAXX6dvK8kFev5EBXtetWPMR9q1a6V3mz+Qyf1aX&#10;Rgy0t3kq2hun+0wE2gXbayZ4HzXWZfduR892mSQVv+wCtme3V9vYntbE+9aGIrudTHRVNkVWZJpW&#10;Mqa6Hf3bc2JNKxkAO7Bdgzuq2qWFDKAd6Ij2K6hoB7KnNlf6QDuAPbe70SSvp4lyeq1odJfqdgF3&#10;BNjurG4HuAu2B6P9hx9sF2jfkxRG+/xkP18PhD+YHk1Hs+PpRB4gNZnCy/l/qsg24B7Nr5ET3HWP&#10;dmcLGYF1gXZ/2O5W1Y7XQV4THQF33M6A+zZ6tgfC9pQOfn05ye2VrnFCvBPdpWpdoD2hrdJE0F1D&#10;OyrZAe2h1XkUwq9ncGWOwfVjFTl0tDybjpRleYLLud6U5Zl4wb1oE7ib/u01aD1jFQGH1yAlrtge&#10;VoUJdfl9qch3rWoHtB/GesTZnx1rsi8rxg4uH8jhdSzXWvcB7vKLDoA72sk4e7dX9rUbcK8d6KLG&#10;oR5qHukz4N42zseG08PUO8efe9WzXbAdp/6wHelf5n21A9wRnEdwveQHUsmuoV2qxoHZAG6N4QB2&#10;HQ3qbhFcH1vjAz8VG93XrMjj6b/llk3wvsCnHGA7In3bNbYjzTxYFWxHK5maEQvcge0SG9wHm3kD&#10;2WRS0N9A+X31Btyz0LsdE6Z60B3Zqo0MwD2ptY4S27xJ4MuS+HZv4vg+iAZ4xLlco7tMmApwP15W&#10;SL7V7V5wd2I7qtsB7q/Gp3nBPSrJbiMjle3A9t8EcTzY/usj4VZF+4Fg+tn+k/TT90I82H6C/vXN&#10;Y/Qvrx2iH756kP7llQNWXtpL/8r5t5f30Y/49Md8+rNXD9DPXzto8pOX3zP58cvv0E9eeZd+9tp7&#10;9MKbe+nldw/Sa3sO0TsHjtLuI0F0MJgP7sIj6WRUDIXFJVBUUgrFpqVSYrbVYgbgnldRTkXVVVRa&#10;V0uVpsq9iZo6vODeo8B9ZHKUxmd4B744TjNLEwrceYDhAXcrPKAQcD8/twncge06TnjXVe5u0bAt&#10;oC4QjsGQhnFZhki1PZ7XdiK3l/vL4znx3Bm5vb+s80EKIniu4d0tcjuJF9oXHdC+Gdt92sdsE9uR&#10;Z4Htw2d8wX0n2B5oElWBQIkT3gW+/UWw3R+4a2zX4C6XBdoRJ1Y6sV1XBH+P7VbcAF3HrXWMjlvr&#10;GB03YNd5Ftgu99PQLusOgvUEuC6pnW6m6slGqhyv90H23MFyk5yBMhOczxuqsOMEeLmfLBOQLx6t&#10;oZKxWpOysToq579TMdFg0B1/Wz+XQG2QNLgjGtzt9XmdP6P8Ogq6C7hrMH+a6HXNLX8JbJe/g4zz&#10;5xKZ4M8lYtD9/DRNezLD2+EZPlBGpvlgeYYP8BfOW+COCvflixa4n7p+ls7cvGDA/eKdK57q9jt0&#10;+7FUt3+wLWzX0G5NMBo4roC+k+AxniJuAP5t5nlhu1tlO7Ad/drdsP1QzDEb24+lhFMoH3BHFfH4&#10;jA/sTCsZPlDET+hzHOCez+NrG9xHWvgzj3Yy7VQx1WmwvXLeAvdKTlUAbHeD9p1gezlv/2TZTiZI&#10;3S62A9oF253Q/j22bx1nVft3Dds1uMs+6NvEdhMeAyOjp/nUYKJ/bJcA2yUzCtzneH0EtlvgPh4Q&#10;24HW0u4FIK6h/Wmx3S26wl1jO56TVIBLtovt/sDdH7ZvN27AruMG6Dqnzsy5Lpe4HZPtJE+D7Utn&#10;puxjNn/ZqrLdDdTdIrg+uc7HapyJNT5W44s1hEsAAP/0SURBVGhQR/C5RUZ4nUfksr/b9a/wsYwn&#10;fcs8HvS0LO5ZHjbpXuTP5hJ/Rhd5+zw/ZLAdFe1u2I4A26WVDIJWMgB3t1YyAPf05lJKbSw21e0J&#10;NXkUW5NrqtvDStPMZKka21HJDmTXle3ofY4WLHqSUTNZZH0ZpTdVUmZLNWW18n63vY7yOnlf291E&#10;hT38XDzJ7fNG0B2YrCvcEQF3wXapbg+vzLaxHX22UW18JCeeDmXhOcf4VLYD2/cmhtKehBB6j8cJ&#10;Orvjg811uO0hVLnnJBhwDy3NoLCyTKvCHa+PwvYEVHariVCdVe06GtulhYxzglT8n4LteB3kiwgd&#10;AXe8PuZLCQ+2BwL3QNie2smvb4BojBd015XuuqJdoF1HY7tAO5A9qDyLTvDrKsB+uDSTDpVkeJJl&#10;53BpNh0pzTU5aoP7k2G7QHtoJSbU5feE11X5ssYJ7YfyEgym78mI2pS9mdE2vB/OTvBpoST92zFZ&#10;KtrJmOr2jkYq626hqt52qu7r8AH3ltFe6pjk40FHdbsgu6C6P3AXSBdw18EyH2yXdjFSya6RXUO7&#10;D7B7gBwZXw2ciTU+iONMrk/xxnLaBOdl+SjvxBH9mPpv6bihu2B7P/45HoRK33Y9I6zGdunbLthe&#10;OdxmotG9DBOnelLIBwIAd1S453jA3Rfda+3It11W6vnDUs8flDpKaW+g5A6dRjuJvAGUJPB9EA3w&#10;zgi6S9U7ZgFGvySs7KhuP1qSb1e3A9z35WbZ7WTey8ywW8kIuAPbbXCPTjbg/nKEZ5JU6dseHEsv&#10;n4w1bWTQp13AHdXtP90bRj/bHWrA/d/eOk7/+vpR+uGrh+mHL+83+cdf76Z/+vUu+sdfvUv/9It3&#10;PHmbfvjLd0z+6eev0T/+7FX6h5++Qv/485fpn3/5Kv3ohTfo56+8S796Yxe9/M4eemPPQdp1+Cjt&#10;O3GSDgeH0omIKAqJiaOIhCSK4v8lLiPTgHtGUTHllpWaXu4Ad0ygWtfSRI3trQbcO1HhPtBjwB0t&#10;ZUaneMc9P2rAHRXuaCmzuM6DCA+4W+jOgw4Bdx40ANyB7QLu5y4t2/GH7oHiVrWOQZDguI7Gczwf&#10;ZJkHwIGin7/9pYHn8ZwDL7e/q/+mvq99/Xkr6x50R5ygHigWsks0tM/ZyC5xVrXP8oHEdrDdRnfO&#10;TrFdwB3YrsF98IwVDfBu0S1l3NBdMBtxQ3dBb38RIHUDd0TAVIO7TqAWMvj7ApMa2wXaB8560Rl5&#10;Htg+fn4qYMYAigHyvLG999RwwPRsDAWMG6DvJFthey+vs4Ei95eqdoF2rC8IvpgBaqOKHcCOVE00&#10;UMVYHZWN1BhEF2DP7i+lrL4SyuwtNsF5Ca5DBOIlepngfMFQpZ3i4Woq4b8DdAe44+/juSCA9/rp&#10;FpOGmVZ7XXb70sgfuAPbBdyfBNv1+uUWva65ZStsf1bRwK7/5hiv14igu4H3czxW82Tag+xTfJBs&#10;cnqW5vggf/7cggH3xfMWuK9fPU2nrp8z4H7+1iVT3X71wS2D7Xc+QO/2x/ToE99JUj/56gu/LWQA&#10;7d9j+9bZCtu3aiOjJ0idW1/bNEEqerZjgtSk/AyKzEjchO26jYwbtidU5ZrqdqACgCHLA+55nv7t&#10;28F2pAKnAHfeNmlw18juBu0C5/4CZJc4b6+h/UmxvWFtkJpWLWhHNLC3rQ7b57/HdvdIRbtrVfu9&#10;O88d2/tWAreRwYSpTnDH/kfyvLF99Dwv82C7aavnwXZknMfIJvy/TBhwH9yE7ZNLvSamwl2DO6+P&#10;CytWFlfHaIWPy9c2pmxsF8TW2C4V6ILtTlB3w3Ydje0SPJ6+LMsE3N2wXWP0Vth+/eqGX3BH0Erm&#10;acD97Om5gAGm7yT6f0PW1XHXkwStOiV6fixd5ORzDHZmyie6ct0tgfq1I7pK3S1OaBdkH1/l9Zkj&#10;aI4IsCPDa3y8pqLhXV9vATuPk3m7i8hcgN1Lnixa0N6xwNtmhe0C7k5sd1a3C7ajul23kkF1u9W7&#10;vcxUt6N3eyIqtxW2m1Yy+QmmlQz6tqNPO4AdkZ7t6HeOXucRxVkG2u2JIhvKDbQD2XM76n2gvai3&#10;xU5evzcC7rpdit2b3APugGlpJYPq9oiqHBvc0UrG9NjOS7TBfX9qpIld4Z4YanD9XR4rvBN93Ce7&#10;YoPovYQQc/sjWXF0PDfRTIIZUpJuKtwjUfnvqW6XynaguRPandgu0O7EdlTEC7Tjf5MWMvj/NbDr&#10;LyOcr096Z6VfcBd03y62p3XV2EnvrjXBeUF3N3DX0J7YXuUTLJM2MoLtqGg/WZFtoP14aQYd4tOD&#10;fHqAX+P9/FqbFGWYHCjm60qyONl0qDSHDpfl0hFex45WFNKxyiI6XrWzNjIa2w20c7DehJRlmC9r&#10;0D4GrWMO5SWYynVUsO9Oj6T30iJoV7o372VE0u7MKNrDnwlMwos5AqSdDPq3o7o9ubaE0vgzgOp2&#10;TJaK6nZMlgpwNxOmDnabljLNIz3UPsHHgy6tZFDhLlXubtiODKxM+IC7RJYNrvLjePKDft6ASAYW&#10;+GCTNy4yeemwo9e6VKPrSnVBc38BrGto1+COjHvirHh3Rj8PPC/JTrBd920HtiNVI+02uAu6lw97&#10;U8QHAQB3VLcD27PRv53jRfc6O/Jtl5UG/qB40tlEqV06zXaSuhp94sR3f9gubWXC6yoNuGNlR3X7&#10;sdICOlyUa2P7pur2jHS7uh15LSHdBvdXY1PplZgUejUqmV6JTKJXOa9EJNJr4ZzQBDNB6svo3a76&#10;tv9ifzT9bG+kqXD/0TtB9C9vWNiOqnbB9v/1y130P3/+Fv39T9+g//Hj1+nvf/Qa/c8fvU7/88ev&#10;0X//txfov/7Lr+i//PCX9F/+5ef03/7tl/SPP/kN/SvQ/Tev0c9ffoteeONdevW9PfT2gUO058gx&#10;OhgUTMfCIigoMppC4uIpIinZgHtybh5lFBaYCVQL0Famppoq62uppqnBAveuNurgg0iAe//IgAH3&#10;ibkRA+7e6nYeQChsX1ZgLdgu1e3I2YtLJv7QfavoKnIntAO3BckReR54TpIFHgQHyuL6pMkSD5QR&#10;+X80vkucf0fH7fZ4jqvn+H4cN3TfTjS2+0I7BmvewZ4Z3ClsB7RvB9tn+IBEAmx3gvt2sB0RbBdw&#10;3y62S4W7P3QX9POH7oKF/gIgDQTubtXtNrTzMuCkE9vxuIKT8vwA7RrbAe3fY/sovzabAV2nex3v&#10;rf90bRE3YNd5ltiOdce5vgi0o4odwI6Uj9ZS6XA1FQ9W2rie0VPEg8NC3t8V+A2ul+D2ch99GY+V&#10;3VtCOX2lJoX8N4qGqmxwx/MQ9EdqJ5v4IMdC90AT/co6LZ8r+az1rlkRcP9bw3Z/yD7MfxsZ5fUZ&#10;8UH3szxu82TKA+2TfKBscmqGZhS4z59doqULq7R6Gf3bzxpwP3fzIl26i97tN+nWo3sG3LeL7QB0&#10;gfbvsX3rbIXtW02Qeu3eA7pw4xatXThPs2urNDo/R92jI9TY00GVLQ2UV1VGmaWFlJiX7oPt0rNd&#10;T5CKnu1ObI/jA7ukmnwDCqjkywQydNSY6nYD7ihm4TjbyAi2V8x1WtkGtjuhfafYrpdX8z7vWWN7&#10;y6ovtH+P7dvHdkC7xnYD7d8Ctm81QSqw3Qnu3za2C7jbc9lsge1jy/0mOD+x2GMCcBdsN+DO6+L8&#10;8pCN7cur43bfdsF2ALagNeAbAH6dX1uAuSC7nG6F7biPDh5HRy/XFe7PAtsDgbsbtktVuhPW3eIG&#10;7DpOTHdmg/e1Elmm/791x/HUTrMTbBdgnz89aUcw3V+cbWPMpKjrfFzmiYZ1t7hhO5B9jNdLRAO7&#10;RvQh3tYig7zdlfNu11nAPmCne4HH3JyuRf6c8nbYDdvRRkbA3R+2S+92mSjVrZUMsl1sN33bMSGq&#10;J4dyYuhwbiwF56VSWGGGqeiVntXJdaWmqh0V7UD2/C7ex3Y3GVwv7ms1Kenn58TJH2i1I+Cu26UA&#10;oHVLGWd1e1RNDkVU8fOtyKCQsjQKKvY+Z1TkH0iPMNmfFk77UlHZHky7Yo/T21FH6M2IQ/RG+EE7&#10;b0UepnfijtOe5BA6mBFJR/n+eKygwiQKKeH/k/9GZHU2xdShwj2f4hqsdjAC7c6qdo3soZW5rtiO&#10;/8dfVbsguw6W69cH2B4I3LfC9vRO/rueZHTVmGR28/NQkeVpHVV8v0q+fwU/TjklobpdVbQD2JM6&#10;qk0E3N2wHVXtgPZjJemboH0fj9n2FfJlBe4Hii1wd8P2nUyQCmwHtIdU8PvBj2XiwXbp+Y+qdlS0&#10;S+sYgfZ3ef1BnOCOSXhR3X4iL4WC+XmjlRK+dMIXTk5sN5OleqrbMWGqG7Y74w/bBdyB7RrcJVgG&#10;YB9e5/t6YmO7G7RrbNfwLTC+XWwXYJ/mAzVEg7tguwZ3RP89iRu4u2E7WslobEec2F47alW3A9s3&#10;gTsvRzS2o7o911PdLuBuoXu9HXz4vGmk9G5P+I1O6/Ymnd90STJvBCVu6C7ILvDuxPaIegvcge3o&#10;3261ksnzaSWDyVKd2C7V7cB2AffX4ixwfy2al3Nex2lUMr0RyQlPMuD+qgfcUeEOcP/lgRj6+b4o&#10;+tl74Qbb0UoG2P5PLx8kYPs//2avBe6/eNtgO6D9v//7qyZ//2+v0n/+p5/T//MPP6W/+18/ob/7&#10;hx/R//tPP6G//9dfGHD/4S9epH//1Sv0s5depxfefNuA+zv7veB+JCSMTkRZ4I4K9/jMLErJzTHg&#10;jgp3gHtZTZUBd1S4N7U3G3BHhXvvUJ9pJzM+O2xXtwu2+1a3eyvEV3nw4A/b/YG7XuaWQNCOCHbL&#10;8xA0l8zzIDhQ5lbG7POC74LuiBPYnX8H5+U6N3AXbNfgvhN0d8N2b2UEBmzegZ5uIfNtY/sIHxA9&#10;Dbb7A3fBbH/grmHdLYLtGtyfBtud7Tc0tusWMt9juxU3QNfpWsN76T+dW8QN2HWeFtvlPrL+SFU7&#10;1g9UtQPapZIdyK6hvbC/3Mby1M58SunIo+T2XJ8kteX4XMZtJLiPXobLQPmMrkKTzO4iyue/AXBH&#10;hXsp/208DzwfSc2EF9yd1e2yPjsr3DW296z2/2+H7QLtQ2Y7Z2G7BvexMxMG2p3YPsEHyxM8bgO2&#10;z/JBP8B97syiqW5fubRO61fPGGw/e+OCp5WML7a///GH32P7M852sF0q2gHtaCHz4eef83vxscH2&#10;q3fv0/nrN2n1/DmaWV2hkblZg+0N3TwmbuExb2UpZZQUGGyPSE8w2I4JUoMSw011+7GEkyYAd0A7&#10;JkiVnu2C7aaVTGOx1afWWd0uVe1+sL18ls97sN2AO+/LtsJ2gfYnxXZA+/PEdoF25Htsd0d2ibOq&#10;/S+B7ahq71zstqrWFbRrbNfgLvse5NvCdpMdYjuisX1KgbtguwXuowGxXVrIaGzXoC7nnxTb3a7z&#10;h+2C0ALT28V2De7bxfbtgLsbsOvI8/SX7zq2S2sYf/EH7dNrYyYa1gNFQ7tg+yivm05k15iODCzz&#10;8RZHozvOy3IvsvOY0ITH7PM8puZtsMZ2C9ytVjKYIFXA3YntiGA7ItiO6nbBdmklI9iOfWMgbEcr&#10;GWD7wexoE0D7kbw4Opofb6ra0UImuizXVLVLC5mM5irKbqu1oV0q2gXZ3bAdEVB2YruAuxPbo2tz&#10;DYCHV2ZSaHk6nSxJoROeXvMAd6A5AnB3w/bXQvfTqyH7zOnrYQfozegj9F7iSXP7w1nR5jHwGpzk&#10;1wKYj78D4MffBbo7oV2wXUO7G7ajhYxgO75EcGK7BnZn5b8btmtwf5bYntVTZ4M7bqOxHdFV7QLt&#10;GtxlklS0kkHP9kDYbqDdg+2+4O6tbtfYjgDag2vKDLYLtEc0VFBUfcWW2B7CjyctiORXEcB2VLUD&#10;2tEuBtgu0K7B3Yntx/Iwqa4vtmOiVCe2V/a02a1kGvxge9887389kep2N2xHAOpOcBdoR0ZPzdr5&#10;gbRj8Re3di46o2t8wMYZW+cN4QZ27LxRdMz+LDNGYyCD6BmkcfCG+EN3je8a2uVLAYmZLJU3iAja&#10;4cg3lBistk33UMt0NzVPdVHjRAfVj7VRLQ/srbSb1I112Kkea6eq0TaqHGmlCk75MFrKoI870L2e&#10;8nprKbeHDxi6q02Fjp1egDzSRHmeD2o2b+RyeCOX29dK2f2tlNPfQdl97SZZvW2UPthMaQNNlNrf&#10;SCl9DZTEH65E/nAl8AY5vtM6Tehq4PP1FNdRRzFtNRTNK1BUc7UJvk3CzzfQL+lkVRGdqCgw1e0A&#10;d8SqbM+ivTmZ3lYy6Wn0Tlqqye4kK+8lptF78am0Ky7FSgwvj06ldyOSaFc4wstCkujd4ER6Jyie&#10;3joWR28ejaWXjobTbw6G0C/3nqBfvneCfvHuMTMZ6o9fO2D6tP/wN1YbmX/4xS76Hz9/h/7+F+/Q&#10;f/nZW/Sff/IG/d8/epX+0z//iv7P//Uz+v/9jx/x6U/oP/7Dz+g//uNP6O9++FP67z/6Nd/vJfrh&#10;C6/Rj199i3719i568b299Nr+Q/T2kaO06/gJOhx2ko5HhVFIfDRFpiRQXGYqJedlUWZRPuWWFVNB&#10;ZRmVVldSVQNayqDCvZna+EBS2sn0jPdT/xTvtPmDNb7M6+TqNB/EzNDs+gwPEniwcYoHHaenafnM&#10;jOlhZ1W3A91naOMCD4IuLdg5dXnR5PSVpW1nnW+P4H54DPTOk1556Im3zAOVRR6kzPPABFnggQp6&#10;KGIAPLc0TGM8UNicQTtT/BnVwQGaZGaNB0Oex9WPj8zzAEeycIr/vhlYWYMtPfDC6+LMyllv3z+r&#10;B+CUIxN2UP0guO4c7MmEqFb4+Z0ZNZk7PaLi6d3uyKzKzBnfCLAjY2dHXTPKBz+SkfNWhs/xoI4z&#10;cHbYjhug6WiYk2UAPQnwGpAt2A4I1BW4gt7+0sa3kbTyZaRlpddOIx/wBUo7DgQ5HTgY5HTyASEQ&#10;WLBY9xeXPuT+JgB1Yrv5SbPnABCAh4pZBG0qJJiM8WkywQeekkB9qhEnOhp43CLO92zgFO9jNoa8&#10;7UfWhkz6cGDOB7M6eP3kdcUBtzOtSz2molwiUC5YjjgvS6TnugF3/B1+3+SAHkjfgzY2/HxxKuf1&#10;Zft+vN4h7bzutfBzaFrpofrFTqqd533gLO/7ppqodKKBikZ54D5aQ3kj1ZQzVElZA+WU3ltCiT15&#10;lNDNA/3ObIprz6TYtgyKaU03iW5Jo+imVIppTrMT25JuEt+cTgktGXye78OJa82i+LZsG+dT2/Mo&#10;rS2PsrqKKK+nxMB+6WAV74trqGq41g4q3YHu0l4Glfj1nolU8YUBvmjCFwj44gnwgS8VfF7vlW7q&#10;Xu2hnrVe6tvo987F4Pkyzf5SDZ91T2Q7gAx6MsTbB8nwBV53PJHr/UXWL0TWOY31ev4Bt+gvruTL&#10;LER/yYXoL4zwJdHAKazL/Bx4XRjc4Odxiv8+byu9n1l+zHMAHPQCnuTrpvg2k3ZG+OAfmTwzT9Pn&#10;Fmn+0iotXlmnleunaQOTpd67QhcfXqfL79+mGx/cozufvE/3PntM9z/7iN7/4hP64Lef00fffElf&#10;/O5r+vL339Bv//h7+vpPf6Bv/vxH+h2hd7sVgPKfHPnzn71x4vO3H4D708TtMb3RXzy4RbBd4sR2&#10;qWoHsqN9DAJsR2U72sjcunefLt+8SRvnz9P86iqNz85S7/AwNXR2UEVjA+WVl/FYqpASeewYnZpC&#10;4YkJFBofRyfjYigolg/848NMDsaF0oHYEHN6NCWKQrITKbIgjeLLciihKp9S6jBpFT9Wc4X5+Tyq&#10;+/CT+py+OsrlMXX+YKPdRqZ4op1KJq1UzvXY/dqrl3qpirdx1fwZRmr4M1y1OmKnEuFtsaSct2+V&#10;vH4jFZzyUwMmZfw5l5Su99gp2+g1KT/VRxUbVipP9VO1IzV8P0n92rCdRj4OQpo2hk1a1pFBk1be&#10;H7Ty9sYZ7DfsfccKb+eXeN8/z/uF2S7qnOmkjukO6pzqoJ6pTuqd7qLBuV4a4THe+MowTa6NmsIQ&#10;TOR/5vwyXbi8Tleun6Mbty/R3XvX6OH7txzY/pg++/RD+pw/g18C14Hsn31sR5Z9AXD35LOP+D7b&#10;zKcfPjL55IP37Xz8+GHAfPhB4Dx6/x69//AuPXxwhx7cv033792ie3dvmlPk7r2bLvFi++17FrRf&#10;v3uZrt6+yOv6WRvaz13boLXLK7R6aZmWLyzSAo85UUkL1BtZBdrx/p3fjx5e77p4HexY6KB23qdo&#10;YG+dbbbTNtdiZaHVhnfdwx1f+ppxG++f5Zdrsm/u5+3+AG/vAeiAdAlwPVDGL86ajPFYyJ7LBl8W&#10;KGyfODVGkwbch3idGTITo0obmXEeh4zxOATxgfflAZpZHuRjghFzPIBjkDU+Dtrgsf0Zfq2kuEj3&#10;ahcY14gusO4vt++cM7l1m+9364zJjZv8WDdOmVy7vmGf18uuXuO/e3WNLl9eo0u87zl/fonOnl2g&#10;M/xZOH16zpwiFy7w58KTixdXTHB7ydWrG3SF91sIHkseT4Lb4754/HO8n8Pf0HEDdh0N8wLsZ07x&#10;a+jJ+hlvNs7OmZw6N7/tuAG6v+hiKCmQWufjNQSFZCtnpu3guBPHn4uoXle47swcjw0CZfb0BM2c&#10;GjeZ3uBjrvVRXgdHeB0ctrLO5zlTvI5O8zqLTKpg/cW8AyO8LR3mdXeAt5OYR0GC+RQ2hddrb3jb&#10;qmL3Yve0iQGsSzrnh3wCXO802D7Cn+Vh/ryPUMscb9M5zbND1DQzSLWzAz6pmeF9xDTvl6Z6qXKS&#10;9yljnVQ62kHFw21UMNBMeX2NlN2NTgg1lNFRTSnNJZTcVEyJDYUUW5tHUVXZFFGRSWFl6QaXTxQl&#10;0bGCBIPrB3JjaH9OtDk9lB9HhwviDXCjsjymrsC0VUlsBuZWGDgGCAPQCwbbqHCok4qGu6h4pNuT&#10;XpOisS6TwtFOyh9up7yhNsodbKWcgRaTrL4mSuf9dHJ7NSW2VvKYvcLEnpi0upiiq4oosqKAwkpz&#10;KaQ4m04WZlJQQYbJsdxUOpyVRAfS42lfaiztToqid+PD6Y2ok/Rq+HH6RcQR+lnYIfpZyEH6ZfgR&#10;ein2JL2RjOrlGNqdGUd7sxPoYH4KHS/OpJM8lgguzzVgG1lVSNE1/LdrcGolqrrAJJLHG0hEZZ69&#10;XJbhPNrf4MsCfGmQ0lJOqa0VfKyBORjRrQLFtDwm8Vhefj9a3VnBe4dlOT0orq213sPeGkrvqaa0&#10;7ipK7aqklM4KnyR3lNuRZbidJKOryk5md7VJVk+NHVmG652gD7RHSxm0l9FtaHBeWs6Yvu5NJRRd&#10;jy8j8MVDjpmQNBhtf8oy7HYygPejxWmcDDvHSjLpaFGWyTF+X4+X5FJQWT4FVxRSaFUxhRlALzeJ&#10;qKmgyNpKiqqr8kC7Vd2O81Gm0t2C9/DaIgrl9yCY35uTFbl0sjKdjpel0MGiBNpXGEd7CmPpvfxo&#10;ejs3kt7M5vUkK8zkzcxQeiMjhN5MD6G300NpV0aYyTvZUbQ7L5b2FyXSYXzRw58bTLqKz0NiYwml&#10;8bqKL7YK+bNQ3tdCVf1tVDPQTnX8eWjgz0HDaA+1TA7weGuEtwFj1L0wTt182sOnCPBdWsqgwn1k&#10;eYZGV2ZNxlbnaHgFEM/HSKt8ncroGt+OM3FqnrdjCzR1ZvHZYzug3Q3bBdo1uGts3wrcdXX7TrBd&#10;qkNaZ3oMtjdN8os8DlwXcPeFdie2A9qR0kFMmOqL7Qiqc+zwh9EKJn6Sb8Pw85w2k9zBdsod6DQR&#10;dM8YarHBHdie3FtvY7sE0I7EttduwnZ8kwRwd2I7ercD272tZLIMtkt1u4D7nuQ0D7in+4D7e7Fp&#10;tCcmjXZFJtN7EckG298L5VOA+8kEevu4Be6vHI2gFw+F0q/2BdGvdgfRL3fxBvTto/ST1w/Sj1/e&#10;Tz96yQPuv7LayfyPX75L/+0X79D/99M36f/98eubsP0//MNP6f/6hx/T3/3w5/RffvQr+l8/f5H+&#10;+dev0o9eeZN+/uYueuHd3fTK3gP0xsEj9M7RE3Qg5AQdDg+mk7GRFJYYS9FpSZSQnU5p/H9rcC+v&#10;rabqxnqrwr2jhdo97WQ6R3qod2KABmd4PeYP1tgSr7PLFkbPonLcgDsPPADuZ/nAhgcla+emA2L7&#10;TsB9DcDOWb3Ig6ALPAACOKOSgAcyQG4D32tjNLsywoPfYXOKTPNAYXJhgEbm+/yk3wTgPs6fDckE&#10;f6ZRFSWZ4WU6s3w9MrPizezqGM0B+Dd4AHUKgyxv7z28NvL6SAy68/+AWOjuhfbls5OccTvyc0Mn&#10;tptqCoXtAu3fY7tv3LBdg7sbsOtobBdod8N2jepu2I7zgbBdoP3bwPatJoZ8UmwXaNfYLoP6Hh74&#10;d6/028FraZCdD2IRwDrSsthtp4kPwAWB3SBY47sT3J3YjgN4UzmH95Ava2CX9PH/gVPBdsSJ7Y38&#10;fIDtNXNtBtsB7cVjdVQwbCF79mCFDe2p3UUG2WM7sijag+xRzakU2ZRCEY3JVuqTTCIbku1ENaao&#10;pJlEN6VTTHMGD+SzeACZTUkt2ZTcytvwzkLK6Sqi/N5SKu6vMOBeMVhtB9gurWX8Ybs/cHfD9v5T&#10;Aza4O9HdDdx94NwF3PX1bpH1C5F17kmwPRC0IxraNbYP8EEs4gR3ALsT2gc3JkxwfvjUjMH2idNz&#10;vB1doLmLK7RweY2Wr52i9Rvn6Ozdy99j+7bi9pjeuAG7jiC7VLYjGttR1Y6KdoF2tJD54LPP7Mr2&#10;m/fv06UbN1yxHZPM51eUU4YH26NSkiksIZ5C4mLpREwUHY+ONMC+PyaY9kWfNMH5Q4nhFJQRR2G5&#10;yRRdlEGx5TmUyAdYqfUlBtwz+AAIVX2mwo/HvFthe8W8F9wreV+lwf1JsF2DuxPanwW2N64PbRvb&#10;9ZezPcu87/ge233ihu0632P702O7gLtAuxu2L/E2/68F2yW4vBW2O6E9ELbj8fTfwHk3YNf5rmC7&#10;G7RrbHeD9q2w3Q3XnRFkd4P28RVeF9dHzLoJbBdwF2jHegtoH+WxCbDdfB49yN7HY+ztYHsPr8OS&#10;7iV8mcnjZT4mtrMDbG9bGLXBHdiOANjr5gZNNLgD2xGN7YWDLZuwPbWl1IA7sD2uLp+iq3N8sN1U&#10;invAHcB+MC/WnB4pTKCjRYl2axX0MceEoWgtgupnVF2jCluwXaC9ZLTHkz4Tje0FIx2bwN2J7QLu&#10;8c3lBtvjai1wj6ospPCyPAotyaHgoiwb3I/npdHRnBQ6mJFA+9PiaG9KDO1KiKC3YkLo9cgg+mXk&#10;Ufp5+GH6eeghg+0vxgTR60moXo6h9zJiDbYfyEumYzyOcGJ7VHWRmaQ1ELjL9bIc51GRj77z6Ncu&#10;0J7ejvkXLWwHpgPV8V5pbEcCYbsT2J3nJTvBdn/gLpXzAHU3bEePd1xn+rrzehHTgF8AoL0OXr9s&#10;g+2ITJQq4A5g1znO76fkRGkenSwvoJDKIgvaa0p9kD26vtpKQ6WJBe0Wtgu4C7aH8HsDbA+qSKNj&#10;pckG2/cWxNLuAl4/8qLorZwIg+yvZ4aaANoF299KC6F300OtZEfRe7kxtI8/D4fQwqg0zXyZgN7+&#10;CQ3FBtsx1hRsr+xr9cH2ek7TOB+nT/Nnfm7UpMsToLtUuwu4Dy/xfleBuxu2C7RvwnY96ahb3IBd&#10;R6BdY7sT2gXbZ85Nmwi2G3DngzZkO+iusd0J7v6wvXPO+jlm26wvuNePt5sIsNePY1mnOV8z7gV3&#10;N2zP76uzwT2/l5fxBsma7IlPB5o5vIHzbOSsdJhvFvOHOUPdJnmDXQbdM4dbTTS4W9Xt9R5or7Wr&#10;2gXbBdojm6psbEd1ezBv9IJ4o4dWMgLuzt7tGtyRvSlW9iRnGHDfnZBmJY7Pc96LSqHdkUga7QlP&#10;tcAd1e0nLHB/9VgkvXwknF7cH0q/2RtML7wXRL969zj98s2j9LPXDtFPXjlggfsLew24/8Ov3jPg&#10;blW3v0X/6Ye/pv/DYLsH2v/xZyb/z7/8gv7rj39N//2nv+H7vEL/9tKb9NPX36Ffvr2bXty9z1S3&#10;v3noKO05cYwOhJyko5HhptoqLCnBVGAl5mRQSn62Afec0iIqrCo34G5VuDdRcycPhnu6qJXfF4B7&#10;3+QgDc2O0vA879wXLYieWsFP36YMMhtQRiU3wP28he0G3BW2u4G7vuwWIDuCn/FpaJ/fGKe59TGa&#10;4QPIqWUL1ifm++3TMV6fR6a7aXCqXaXTN5NdNDzdQyMzfFseACCjPBiQjPEAYXy2387EHD82Z3J+&#10;0Moi/13O1NIwTS+PGHQXeJfM82d0fn3CBK+TvFYySJNB2xIfAOgItuOnht7qdquiXbDdC+38d864&#10;Qbs7tmtod2K7hva/NWx3A3eAbqBI5TVwWFe1S8/xQNAu2C7nNbRrbMcBoBu0P2ts3wrct4vt+v2T&#10;9wnQrqvapdd31zK/V5508kEq0sEHrTaye2C9eaHLTtM87+gXrJhWPn5AGPEH7hrbNbgjuIyDeOC6&#10;WwTcEYF2rDvN/PeA7XX8nKpnW6lypsVUtAPacwcqKLO/jDL6Simtp5iSOwsosT3PIHuUB9mB62H1&#10;iRRal0AhtfEmwTVxFFJtJbQm3iSsNsGbumQK50TUp1BkQyoP4NN5cJjBBw6ZJunt+ZTVUUC53cVU&#10;2FtmwL1koJLK+q1IH3mpbsekqQB3YLuAu7zG8vrqLzUE23vX+1yxXeIP3WU74APoCt31crfodU3W&#10;v51guz9k159DRL4IE2jv38C6zFmzfpkh4O5Fd34MzhCP5wDsA+vjfDv+vHMGeCw2yNv9IR6rjW3w&#10;+O3MPM2cXzLV7UtXTtHa9bN05s4luvDgmi+2f/rhJmz/7PdbYzviD9zdAFpHw/XziRPPdxq3x/TG&#10;7X/SAbLrOLFdqtqB7KhoRzA56sOPPqJ7jx9vwvaJuTnqGxmhxq5OqmrmMW1FOWUWF9nYjqp2VLQf&#10;i4qgIxFhtDcqyGRP5AnaHXHcnO5HL/eUKDqZyZ/1XP5sF6Xb4I4K97SmMtNSxvyUvpcPbPv5oJbH&#10;v4XD3lYyAu6mlcxcN6fTBdz7qXJl2CcVq4N2yjiC7Ygbtmtk19AOZJf4g3aN7Q2rVgTbm/kztRW2&#10;Y5uLL2ntLPO2fpG3+fz/AtsB7dvB9hUAngfbL187S9dvXSRg+4OHN/8msB35HtvdA2hHniW2m8lS&#10;VwZdsf3UOV7X+LUCtKNN5ncF2wHiUnkuEI7LTmh3gnsgZEfk/vqxdbAsUPRtUXGPnDo1a+d5Y7s/&#10;ZDe/PkYcyC6R4zdzLOoSwXRUrgcKgF0i0A5klwi2C7gLsksE26WqHciOoL2TtHjaFP7MSroWsU3l&#10;Y5sF/tyZeFp0eQIfMkaE8z7QHhjbDbjPD9vQrsFdV7eXj3cZcC8ZaXfF9rTWMoPtSY1FFF9fQDE1&#10;uRRZmUXh5Rmmal2DO4BdkP14STKdKOUxc3W2aamCqnZAu6lq76w2rU5Q7GlVtbcbbBdoLx3r5fQb&#10;bC8e7zbR4A5sF3DP7m+mjJ4GSu2sNeCOJLVV2dXt8XVlBtxR3R5Rnm9Xtwu4n8hPt6vbBdxR3f5O&#10;XBi9GR1Mv44+bsD9F2GH6VcRR21sfyc1yoD7nqx4G9uDSoHE/PgVeT7YrqPhHUEVOyLX47xAO1rI&#10;aGjHe4L3BpguhbOW51mB72GZxnZAOwI417iu4w/anxTbdYU7oB2wDmR3m1BVJlON5fUjqg5tdqzq&#10;doA7gslSEY3uJ8owgaqVoLI8Oyf5/RVoxwSopnLdg+wxDTX8N2qtNFWbxDTydQ0Vdkx1O7/+Yfy+&#10;ANtR3S7YfqAwnvbkx5iq9ndzIw20v5YRYvJqejC9znkt7SS9nnqS3kwNprc576SF0NuZEbQrJ5r2&#10;FsTTQXwpVZJqvkSI4v8zvr6IUpvLbWwv62022I7q9trBDqrnz0Qdp5E/D61TgwbckXZOxwx/9mdH&#10;DLhLSxmA+9CiL7g7sV1D+9j6rIF2G9udeO7MyBofvAWIhnaN7RrZNbRrcDfojp8ie8Ddie4a3jW2&#10;u4G7P2w331jyxrR9zgJ3aSfTMNFhIsjeMIFlXea8YDsi2I42MgD3woEGG9yRIkx8IRlqtVM83MEb&#10;uA4qHum0v1EsGrNSONpNBcM9Jtmj7ZQ10maDO9rJoLo9iTdwAHdgu4b26FYvtEc0Vpr+SAB3f9iO&#10;3u1ecLd6t0s7GWRPWgbtS82gvSmZBtz3JvGyxHTaE8+nHLSS2ROFpNPeiDTaHeZpJxNkgfubx2Pp&#10;tSNR9MrBcHppfyi9tDeEXtwVRL9++zj96o2j9PNXD9GPXz5I//abffTPv95jsP1//uI9+m8/fYf+&#10;vx+9SX/3ry/Sf/jHXxpw/7/+6Zf0H//5V/Sf/vkX9P/+26/4Ni/Rf//5i3yfV+lfXnqTfvz6LoPt&#10;L+zaRy/vPUSvHThM7xw9SruDguhAWBgfAPIBXlwMhScnUkxGGiVkZVIK/8/ppod7sQH3ktoqqmis&#10;o9q2ZmrobKOm/g5q4w9c9wTvxPlDNjg77AF3qwJ8Zn3S9JhDvznBY6s9igfdL/KAh+MP3J3Rt0ME&#10;2hEDzfz4qGgHtM/yoB/QPsEHV6M4yJrtoeGZbhrig65+PhjtHWulntEml7TY6eN1WNLP63U/7/yR&#10;gYluk0Fe35EhXveHJ7tpZKqHRqd58D3TZ2IjPH+WBN0Rb+U7v0aeaIg3AO9pQWNljF+/cZ8A3aW3&#10;n1XhjlMrpk2NDe0Wtmtkn+WDFCtW73bJjCPTp72Z5Mdwxg3ake1iu0bareIE3GeB7YBSwVI3cG/m&#10;A7xAEWR3g/Zefn39QfsgDgw5epnGPYCfQLtgu0b2Sf7sIG6AvpNM8gEnsh1w3wrbNXzK+yTI7gbt&#10;6PfdxYN7pJMPVjsW+YCcI/1a0QcfEUwH+tbzwTpSN9dmAgx2A2GpdndWuTuxHQfrGtwF2qWSHcGB&#10;vI4Gdye2N/DfNy1kZlqoYrqZCkdqKH+oinL6y21oT+kqNNAe35pjWsVoaAewn6yONQmqiqETldF2&#10;cPlkpZXgqlgr1QkmYbVJBt0B7jENaRTXkM4HEBmU2srb7/Z8u7q9qK/cqnDvq6CS3nLTP76MnyPA&#10;XSrcAe6obpcKd13ljtdXf5khVe3+sD1QpTvSz9HbAyem6+vcotc3WQ81tm8dHhP5QXYBdn/QblpY&#10;rPIBrCdeeOfbeQJc71vl9WWF15dlXq94zNXH23oB99F1HqOdmjWtZOYurNLi5Q0b28/fU5XtHz/2&#10;i+2f/+Eb+vJPvtgu4C7o7MR2iRtA6wjaP2k0fLvHDdB3ErfH3H6c0I42Mrpfu7SPAbKjoh3QLpOj&#10;3n30iG7cu0cXr1+n9XPnbGzvHRulpu4uqm7hA8zKChvbI5OTKDg+1lS0A9oPhYXQnsiTJrsjgui9&#10;cIB7EO2NCaFDiZF0LJW3A5m8TchLpcjiLIqryKekGt5+qJ6y9sHtQBMVDPEYmsfCAPeicavCvXSq&#10;g8qmO6ls1kJ3Z0uZCh4fOVO+MmCncmPEQHsFbxcRX2jfjO1S0S7gXsWnkmreRjhTvzJkIthuwN2D&#10;7VYGqGXVE96WI3r/rH8NZeGQhe3tnqr2/92x/fGj+3Z1O7BdgzvOS59239ykuw+sfI/tgbF9gj9D&#10;Au7eqnYL29G3fYH3AYLtqID+rmE7qtKB4xrEcYqgGl0Du1vcgF0Hj6tbyGg832meB7ZrTHeLBnYf&#10;ZOeYXyArYEfwPguyy7HbnIoT06X1i79ImxhkfG3YZGx1yI7Gdo3smGdAV7VL+xgzYTGvoxJMXLwp&#10;vA2VdMxbaZ/jMR8HBqQDF7LxfW7QxInt7Z4A25GWhRETYHsD30ZSz/cDuG+F7YK1AN70tnIb3BOc&#10;rWQ8k44Gl6aaiUeB7Mix4iQD7SfL0wy0Y6JQaR+DSTTR4xstjL3Q3mEje9l4nye8H+SUTPSYOME9&#10;31Phjur2zF7MPVhvwF3QHRXuqG5PaKygON6fx9SWGAAPK88zvbhP8v4eOVGYQcfy0+hwTjIdzEqk&#10;/RnxtCc1ht5NjKC34kLpN7FBBtwB7b+OPGaw/bXEMHo7JZLeTYs22L4/N4mOFqbb2K7byAim+wva&#10;xegItEufdrwHTmjXVe3+sB23xXvobCGzXWjHfZDtYLsT3DW664p2YLuAO7AdQXU7wB3tZFDdDnBH&#10;hTvQ3VS5V/P7VZVLwZX8nnng3QqW5VmpQDU7WscA2osNtKNiHdXrguxxTXX8N+opvqVWha9rqqKY&#10;Rr4dJ4pffye2nyhPpaMlSbS/II5251nQ/k5OhKlmB7Ijr6SdNND+aiqvGylB9EbKSXqLA3B/KyPc&#10;VLfvRZulQv58FPPnogy/9sjlz1IBpTSVmbaFBV31VNrT5K1uH+ww1e2C7WglA3CXaHBHP/feOQvd&#10;nRXubtgOZEfGN+ZsaJ8+u/RssV1XtQu2C65j8hkdWY7Jt3QwEZcEE3KNb0yYjPEOHxnlg78RPvgb&#10;5oM/ZIgPAJGBJT5QXOQNMqcPE1vYE170U9c8NqjYuHZT60wXNfPgtXGqnRom+UDcg+w6tRMWuCOV&#10;o5gs1du3vXioiYoGGw26IyW8HCnl22CDiuBnQ0jJKG9ox3s86eONmpXicfTKstA9Z6zDgLs/bI/r&#10;4BVWQ3tLlQ3t4R5oD1TZfrjIC+7Adl3dLthugXuWDe4G2xP5PMA9xmonA2xHdbtg+zsnLWx/60Qc&#10;vXkshl47HEmvHginV/eG0su7Q+jFd4LohbeO0y9eO0o/ffkQ/fuL++lffr2H/vGXe+h//HwX/bef&#10;vE3/+d/foL/70cv0H374a/o///lX9H/9ywv0H//1Bfq/+fQ///hF+u+/eI3+/uev0D+88Br9yytv&#10;04/e2EU/e2sP/eq9ffTivkP08oEj9OaRI/TuiRO0LySUDkVE0tHoaDqZkEDhqakUk5FBCTlZlJyf&#10;aw4Yc8vLqKC6nErqq83kXzXtzdTQ20Ytg13UyR+4Xv6Q9fMHbGiOd/ALYzS2xINU/gxM83quwV3a&#10;o2hs3wrcZbncFi1jTH92T6R9CpB5dgN/kwcgfEA1yuvvMB9gDfCBVt9kB/XxQSgQvXOokdoH6qmt&#10;v4pT45I6E9ymvb/BpGOg0U4n7/iR7sFW6uGdai/vXPt4J9vPO9tB3vEO8Q4YGZnqo9HpfhqbQdU7&#10;D9Z5gDHFAw3JBA8yJnkggkwtjdoQb1fBr3szzwMoBPAu+D7H/y8yz6/p/FmcWrEqJ3C9ldkzI3Zm&#10;Tg/b2S60/61iu1QzI9JGBEH/7u1EkF1DO5BdEgjaNbbjvIZ2RGO7G7Q/S2xH3MD9SbBd3huN7Bra&#10;gewSJ7a3L3ih3Uw+64B2AHvtbKtJzUyLOcUyXNfAt2nE7Ze7qWWlx6R1lfdba/gFA79f6/zebvB7&#10;fYoP1E8PmeBg3RkcvG8X2+XLGsCP9GtHC5nK6WYqm+T9nMJ2tI7R2B7Xkm2wHW1jwhuSTEW7E9mP&#10;lUfaOV4RZccG+Mo4E4B7aE2iAffoei+4p7TkGHCX6vaCnlJT4S4pGqgwk7UC3TF5qwZ3qXJ3tpXR&#10;vx5ww/ZAccI7sF1Hbxu+LWwPBOyC7BrapU80gmpaxPvTa6u3ad8q344j/U3NT655W4/08HYe4N6P&#10;4oe1KVPdjgHl7PkVWri0bmH77SuBsf2rL+mjr3/rg+1f/dkX2xENy99j++ZI6xiBdlS1S692tJAR&#10;aBdkR6Sq/fbDh3Ttzh06f/UqrZ09S3MrKzQ6N8vjixEb2wuqKimrpNhge0SKL7YfDA22sV3AHdkT&#10;HUwHEyLoSDJ/xtPj6SQfaIfzQXdMWS4l8EFycl0ppTfx47byQWSnddCqwb2Qx8JoKVPA4xyAu6B7&#10;6UynB9x7bXB3xXaE12Wkan3YtJORlPH2u5Q/60gJf+7lPKInS63g7ayeSNVMnOoSwXYN7mZCVA+2&#10;29DuwXYN7Yj+ZZSB9gWrhcx2sR0T+mMi/9Pnluj8pTW6dPUMXbt5ge7cvUr3H9z4m8J2qW7X+R7b&#10;nx7bBdwF2p3Yjn7tgFjBdrSQAbR/V7AdVemAcUFxnEpFuhPPnZHb+bstlsvjOtFcQ/p28pfC9k3A&#10;ruMBdgnea0H2raB9u9guyB4I280kvgragewSqWoXaO/mbT8mLEY6eLy9KfO83BOYjwT2g+4GKLiU&#10;CLgbdPdguwXtFrYLtAu2ty56A3Bv5OUSAXdUtwu2V0x029iOIkyArWC7qW5vrzDgntpSSomNRXYr&#10;GVPdXpnpg+1Adg3twRXphElC4xt5n9qKCTcBsTXm12JoHyPFnnAogfbyCd6/mfD+kFPGx/elk72u&#10;4I5IdbuAu6A7wB3V7Ym8H49vKA+I7UfzUv1i+4txJ+mFmBM2tqNnuxPbdRsZVLWHVaEdDKrVSzZh&#10;ujPoyy6RanYgOyZ8NX3t+X1A3KAdwRckiIA7rsNt3LBdgD2pvcxEY7sbtO8E2yVyG4kAu45Ut+sK&#10;d91OBv3bge5IeC2/njW5nHwb3hG0evGJDe2lpiUMqtZRvS7IntDSQIlt9T5JaK2luGa+DSeWX/vo&#10;xjKKrC8xrWQCYfvb2eGmoh3ILgG0C7a/nhxksN0kI5x2ZUXRntxYOpifQEeKkimoFPMY5BhsT24s&#10;Nb+izOdxZlFPI0l1e/VAuwH32pEuqh/roabJfmrmz4VEwF3SPWOhuwZ39HDX2C7QDmRHdAsZg+3S&#10;C91fdBsXt0hFu7+qdoH2uQuzPhFwnz7LAxxP3NDdCe6C7ZKtsB3QjljfamID27kJ2xsnu31SN+kF&#10;96qxdhNB91I+CEBKhptNytBqhq9HynA63uUNP1b5BG9wJ/tMyqZ4oM9vKsBdqtz9Ybu0kYnljRqg&#10;HTHQ3lzphXbOVhOkAtoRZ2W7E9t3C7R7sH13Ap/GZ9gTpbph+9tBCfS2B9tfP2Rh+2v7OHvC6NV3&#10;g+mlt07QC68fp1++coR+/OIB+tdf7zfY/j9/tov+64/fov/8b6/T3/34NfoP//Ii/R///AKfvkD/&#10;8d9epP/0b7+h/+fHL9N/++Xr9Pec//XCG/TDV96lf3/jPfrp23vpF7v206/3HKIX9x+lVw4epjeO&#10;Hqd3T4bQvtAIOhgZSUdjY+lkUhKFpaRQVEYGxWZnU0pBHmWUFFF2eSnlV1dSSUMNlfNGorqrmer7&#10;2qlluIe6eGdkgfsQDXmq28eXecCwwoNVHoAD3DHokElCgeOm/ctFqxUMIj3YJZj8VM7rKnbpT758&#10;HudR1T5rKrwB+pilfYLX6XFepwd5cNA/1UXdY23Uwetb22AjtfTXUwNvaOs6K6m2s1il1De8sa/h&#10;jT5S21FhgvvotPA61srrWltPA3X0NVHXQMsmfB/gHbAT3sdnecDOGZ4bMBmZH6RRHqCMLQ6b545M&#10;rozQFNrgcPDlATLDgyfBcavlC36KCFj3hXZrMOdtBeMG7dOnhszjIdOOTJ3yzQQf0OiMezJ2dtw1&#10;ArMGZz0RDBs4C3y24gtfmyP3QZyY+yywHQds/sB9O/EH7dKrXSO7oLpkiA8M9WUN7QgO/MbPT5k8&#10;D2g3uewf3JHtYrt+bwTZA0F7Nx+gIhraNbI3zVkV6xJgrwB79XQzD8SbqHKy0ZzX6A5wb1rqMuCO&#10;ANsF3ANhuwC7RnZ/EWgXbJdfQ+gWMhV6YlQHtqOFTEJbLg+gsiiqKZ0iG9NMO5iQmkQD58fLY+hY&#10;WbTJkZJIk0OlkXS4LMrkSDkv9wS3we1PVKDSHW1mEimyNpkHgil8IJFqWskkNWXZ4I4K97yuYjuo&#10;di/os9C9hJ+nVLnrSVN1axl86aF/PdC1xgdv63wQt9HP6/2AT7BMR1/Xd5rHGY64obte5ha9LRk8&#10;h88Xr4vn8dmyIsv8x/rs6c+o/jWKBJ9lfK7lVyv4vJt4fm5thbcDPhkyP7s2P73mg9B2PojEqYA7&#10;qtwx0MQAU7DdVLZfO2+w/cL9Gxa2P37gi+2ff+YX239L/rEdcWK783pnfvcnfryniNtj+saJ5zuN&#10;22N64/YFgM43fyKTr/9I9Ns//Jm++v2f6Itv/kCf/fZ39OlX39CHn31Jjz/5nB59/Bm9/9Gn9PDD&#10;T+j+44/ozsPHdPPeQ7p84zadvXSVVk6dpamlFRqZmaOekTFq6uqhqpZWKqjig7+SUkrIyaHI1FQK&#10;SUigEzExdJTHWYfDw2lPZAjtjQo1p7sjgq1EhdD+uAg6lMif79R4Op6RRKF5GRRVzNuMMt52VJdQ&#10;Sn0FpfPBWjof9GaYg956Ptj1zHfE42Cgu4H3sVYT01ZmukNVuAPceVzN4w2kHFkatFOGLPfbLWVK&#10;eZstKeHtdrFktceklLexkjLe1lbw9hCp5G0jUuUIWtggdcuDPuDetGJhu6R5hQ/ePJF5VHTQckxi&#10;oB1I9D222wG2I/6w/f4Dt9yiew+tfI/t28N2xAvt/TSzOuSK7afPz9vYfuHK6ncK2wXGBc4DVa3j&#10;NnJ7iSyT+yNy3VlPVbuA+XbzvLHdWbnujBuy6/m13JB9fmPcBEVfOjLRqY70WvcXqWqXbIJ3LPNg&#10;u0Sq2SWDvN6iqt37OeTt43yn/8zx9Z5YwG4F9iPIju4GiE+VO49v2vk4FnHF9qUxEw3uTTwOkgDc&#10;BdulbzuwHRaE4ks3bM/sqDTgjur2pKZi00oG1e2md3tVlk8rGbSOQYLKUg20h1ZlUmx9Po+Ri+z2&#10;MahqxzwoVp92q+CzdKzbhvaKyQFPhkzK+Xge4I44wR2R6vasviYD7oLuKR01Vg93F2wPLsk20B5U&#10;lGmq2o/kptjQvi89jnanRBtsfzM2xMZ2QLtgu7SRAbbrCVJR1Q5oj6j5/7P3lmGSZFl6pn7tI9ZK&#10;K2n1SNrVM9JotNIw9zTTdHd1MWVVMkNQBjMzeTAzMzNHBmYkM1RmZWFWFmNz98C357vm1+K6pUdk&#10;ZlX1TGtmfryPu5ubo5ldO+f14+eyJUyNqqhnpbqJKddNwa4r2bVkLxhsU33ttWR3inYt17Vs18Kd&#10;9+m+7XysluYU6qZo15iS3SnaKeofVLY7KRxtVxSMtHnIdqdwN/u3s6UMUX3cZX8jiW3lSGilfDex&#10;+quzEp0ktMg2bqtTLWFYsU6Jzgr2zN42W7Bn93cosvq4rE1Vt2fId58u2yBVtger2/ncFPusptdt&#10;ZLzJ9p0U7PeobD+Yb8l2VrYHV2QhvMqzsp2ynXMEcUJ+ynZd3a4mSp0cQMv0INpmh5VwJ5wwlbCP&#10;u6p2d6OF+10V7hvIdop2wrzIlu3eBPqDYIp2U7brNjG6kp2C/fj1VYWW7ZZwX1FsJN0p27Vw17Ld&#10;FO73I9sHJUClbNcDbteCJdrbj/Xagr1rUb5gQct2W7i7aXaL94Z5ivU+1M32KhpkOWmUdRrccBZq&#10;0iDPRxoXJWAXrF8RLdmuq9udsl33bNf92lP7mjyr2rsb10W7u30MRbtd1V5f7q5oL0VwZYlHGxlW&#10;tVO2a9HOnu2+Lje5sszdt50TpVK2s2e7lu0+yXnwSXThcHwODrNne3QWDkRmGLI9GXuPJmJfQKIt&#10;23cejMH2/VF4fk84ntoZise3BeHh5wLwnWd98Q22kXlsH/748T34/Yd34Hcf2iaX2/AHj2wXtuIL&#10;j+/EV57di69u2YdvPr8f3911CN/f64NHD/jiSQp3nyA85xeCbaxwDwrDvvBoeU/x8I1LwtGkFISm&#10;ZyIqKwtxkiAmyudMk8+eXVEBV00lChtqUdbahMqOVjTIwNAy3IPOiUH0zkjyI9tmaHFCCfdJOXHO&#10;npL9m5OKnpbggT3UGYzwb3aGbN9MuHuT7bqK3apkX5LnsyYcpcxflH2akn1W9uEp2XdHFiTZkmSz&#10;d6oTXeNtaJcBukUG9obeGtR2VaKmo8igxJP2MoNyRW1HhaKus1LRIoNgqwyGbXIi6pCTUPdwB3pH&#10;u9AnSW//eA+GJvowPNmPURmUxmVQmpT9dkq+I83kssXUCivwLek+J4kvPwOxpLuFlu7L/B4loLKq&#10;0SnVLdmu+wBq2c7qdFO2O0W7whDs9yPatWT/uyTbNxPu5nJvaOmmJZwW7VrSmRLPFOsU7U7Zbor2&#10;2atyfnDI9s9dtJMbFhsJ908r203J7mwdoyU7oWRnIs2E2pbsK3JuoTxf7lFQ9mq53nCsQ4LvdtTO&#10;t6FmrlUtI7yf0l1XubPCnTgr3L3Jdqdk19XrWqyb9/OSj9GtZ7Rsp/ihbNctZOrlPdXI+2Rle9lk&#10;I4rH6uyq9uyBclXVntpVqER7QnuunIeyEd2UocR5WG2yLdgDqxM8CKpJVPA+JeCrE9W6fAwfG93I&#10;/u6ZElBnKyjcM9rzkdVZiLyeEhT0laGor9yG8p0V75TuleP1HsLdnDhVt5ZxVrdvJNu1YOd9+n6N&#10;uZ5mI+l+L8yxRAv0B5Ht5vHplOsm+kc0Ldr1j2yDJ2WMcDBwQvYzCnahb3UMvTK2a/pkjO+X8yL/&#10;Xj0s50YGmVq2s43MyZuXcO6la7j8+ou4/uYruPH2bUO2f4g7n3zkkO0/xw/+4hf40V/9JX7813+F&#10;n+Cv8VOsV2uzPYo3Sf1Xf23xi3vwc1nps+Dttf8m8faZTCjYNaZo/+hHP8WHP/wJ3vv4h0q0U7KT&#10;N9/7EG+88z5ee/MdvHz7TVx96RWcv34Da+cvYuHEKUwtLmN4ehYdQ8No7JYEs0kSwNpaZJWWIjkv&#10;D3ESU0WkpSE0ORnBiYlKrlO0a9nukxANn6QY+KfGIzBDju9sGQ/yMhFd7EJ8eaES7qn1lnDPaatH&#10;riRsLknITOFeKvEH/wbPSndWuVfM9NnCvW6Jsp2Tpo4q4V6/NuVB3YkJm1penpK4W6g9KTG3jNek&#10;6uSITbWMA5oaGQ9I3akR1Mt4SJyiXUt2U7aTzlNTNuuifV2292wg2/spj7Rw1xWZK0Poc4v2e8n2&#10;42cWlGy/cPkErlw/Y8v2116/ib8Lsv09GTt0dTtluyncef0fZPtnk+0Lsg9vJNtX5Ts4Ibk9ZSxl&#10;OydH/VWV7RTqpijnbb3cKdxNqW62nPEm3XnbbCFjinQlzi9tzsXL8hg3etn5iys2Zy6tc/byquLc&#10;leP3jTfBbrKRZFfzahEvkp2oHE3YSLTrynXuV5vhlO3O+52i3Wwdw4r2qfPTdq929mPXor1vdUDR&#10;s9LvBS7XDNl0Lw+ie4muZ8iGle4KCncV26zLdvZpXxft67LdpFtiIA1lO6vbzVYy3mS7WRldNNik&#10;hDur23PcrWTs6vbmYlXdrtvJULKzoj22sQDxzUVIbC1RLWQ2ku2sardEu5zP3KK9cXHSzbSiYXnC&#10;Fu7OCndSPt1vT5bKCndd5c7qdvZuz+huRFone3fXKBFOIR5ZU6TkOKvRg8tycbQ4C/6FGfArSIdP&#10;XioO5yZjf2Y89qTFKNlutpHZmR6DfTmJSrRzgtSAkiwEV7jUc7J9TEIzq7K1aG+4S7BTrmvBriU7&#10;cUr2ouEOBbeFluybifbNZDsl+v3Idqdovx/ZXjzaujnjnSiS7W0Kdy3bTelu9m9nSxlKd5LSWaVI&#10;lv1OS/fENl6niK+yRbuS7a2ybBPZrkV7dj+vU763IbOvWUHhzur25I5qW7bHNpVKvpePiLpcu2c7&#10;J0c1K9t1KxnKdt2znbJdiXb2bS9IhF9RCo6Wrsv2WLdsT5fPkd1RY8t29m2vltiS1e0N471omuxH&#10;40SfuqR0b54aUKgWM9ND69Kdle5u4a6r2/WkqU7Zbla0m1Xty1dOfb6y3WwhY8p2Xc1uynYt3LVs&#10;30i4O2W7s7r9XrKdon1gxapqp2xnVTtlO0W7lu1atGvaF9er21t5KWjp3niMct2S7oS3KdqbZJ1G&#10;N03yeP6q2bhkYMt2PaDdLdv1BKlZcsBYvdpZ0e4p2xO71kU70aLdrmqv0xXtFO0l95wg1cflJqcA&#10;R9yiXZEh14XDKbkKU7YfjLWq2pVsj8jA/rA0L7I9Tsn2XYdisW1fNJ7ZHY4nd4Tg0a2B+O6WAHzz&#10;KR987fFD+IPH9+K3v78Dv/Xdbfjd72/H7z28A7/3yDb80WM78cVn9uKLz+7BV7cewLd3HML39vji&#10;+/t98chBfzxxOBBP+4Zgi28wth0Nx64QOQgj43AwRhLA+GQEpmQgJCMTkdm5iKFwLypCelkpsior&#10;4KqtQlFTPUpbm1DT246GwW60jfeja3oYfbJNKNyHlyYwujKFmZNy8qdwP7Mu2ymG164sKbRsN4W7&#10;Kdu9iXYt2ynsWclOTNE+Lfstk6rxZQnwZ3vQM9WJjrFWtMog3SQDen1vDSq7KlDaVoKy5vwNKFSU&#10;NhUIvOTtIptyGYxIbXsN6jpq0SAnqiY5ObXIwNguJ6QuOSGZ4n1QBict3cdmhpR4VyyMYUL27Un5&#10;vrRw1xXuc3IsauF+TJLQu4S7+/tcr25fF+2byXZbtHuR7Q8i2v8uyXZTuH9a2W5WtG8m27Vo30i2&#10;U7RvJtu9SvNPi1u2m8L908p2Ldq1bNeiXct2Z0U76ZGEmnRL4t212ouOZVZRU+5S8rK6ul3Gfhlj&#10;Ftok6G1BzVwzqmebUDXTiMrpBtTNtSn5TgmvhTur3HVvd91S5l6yXUt2Ey7j/aaQ17d1j3dTtut+&#10;7aqFjLyfanlv9uSoIzVwDVd5VrV35CvRzqp2toFhdbquZqdQp1wPqIxT+FfJZXW8zdGaBAXvO1oV&#10;r6S7KdxZ5R7flClBUzaSW3IkcMpTwt3VXaykO8nvLlHV7sWDlbZwNyvc2VbGnDjVKduJKdNNea7F&#10;ur7/lyXczbFEC/RPI9s3E+3EFO2mbFdi3YnET/3HxxUU7D3LEnC66V2hgJexRhLLITk3MshkgMmA&#10;8vj180q2n3/5Oq7cvoUX3nrdkO3ve5XtH//i5/jkL36BHzpkuxbuuh+5NxFNvAnyzxNvr/k3iTfB&#10;bkLBrqFo/8FPf6Eq2inazap2LdpZ1U7Z/uqdt5Vsv/ziSzh79TpWz57HsbWTSrYPTs9IDCCxbHeP&#10;xAiesj02OxuR6ekIT01Vwt0nPha+CXEKXj8SF4MjCbIsSY7zVBkHMlIRkitjQ6ELsaWFSKgoQVJN&#10;OdIaqpHRVItcSdpckrTl9UoiLAla8RAr/yzhXiKovrMSG1dKjFw9P4jaxUHUS1zUKPERccp2b8Kd&#10;or3mhMTdAgV75YlhmyoZ8zQU7rUnLSjcSZOMjRqnaCcdJydtTNluiXZLtluifV2298l5Q0PZrqFo&#10;VxWZy4NKtvcv9v+DbDdku65uN/kH2f43L9t1v/ZfNdmuRfqDyHZKdKdwN+/3JttZkf6/m2z3KtqF&#10;zUS7lu3eJLvGKcsfBN0yRkPRTrRoZ0U7US1kZD9lP3bKdkr23hU5Du+S7Jr7l+283eOW7evFBJPo&#10;O7Eu2y3Rvi7be0xOzyso21ndfi/ZTmG7kWzPNVrJcKLU5BZLuLPCncKd1eymaE9uL9u0st0p27Vo&#10;b1qaEmZs2e4U7k7ZrqvbtXA3ZTsFKiuW2R6EVdBR9SWIqC1CWHUBQqvywX7rrE73LUxXE55SorNF&#10;zN7MOOxKi/bo2b41OcKW7VyXj+HjQyrzVL92ynZWtae0s0UMxXrTfYl2VrRr0a4lOyeQJU7RrmW7&#10;U7QTLdu57mayPauvVl1uJNu1aP+8ZDvZSLbr22b/di3cVR/3ruq7hDuhFCdsL+Mh22U7by7bLdGu&#10;ZHt/i2JdttfJ69QomW/3im8qULI9qCrTlu3s2a5l+70mSD2Sb8n2wLIMhFZkI6LahThjglTKdk6S&#10;ysn4KdtZ3V4zti7ba8d71HVKd16y6p2XbDPTOjWo+rlTuGvZPuieNJWynWwm282qdiXbnROSOjEn&#10;L/WGbhljCnbdj51osW7K9rUXjtusV7gbk6bKc2lxT3TVvBb7uk/87Fn2bJ9UTJyakMBIkuC1UYwc&#10;l6BmdVgx5L5u/aVoAN2LfehaoGiX5FtwVraTjqURdC6PKtoo3g1aZHDWNMtg3SoDtaZlRZDHaJpl&#10;8DaFuynb9V91vFW2U7ZvVNnulO1mZbuW7bqqPaiCgr1I4V9SaE+MSsl+OD9PoWX74RwhKw+HMl04&#10;nJGLw+mWcD+YlK04lJCDA3FZOBCTif3RGdgXZUHRrghNxb6QFOwPksuAZOzzTcRenwTsPBhny/bH&#10;t4fi+1uDbNn+1ccO4ncf24ffeXQvfuvh3Uq6/87DO/H7j+3CHz25F194Zh++svUgvrb9ML65ywff&#10;2euPhw4E4JHDQXj0SDAe8wnBk0eC8JRPMJ7xC8XzgZHYESoHY2QCDsdJIpiQjKOpchBmZiE6z4XE&#10;kmKkVpQhu7Ya+U0NKGptRnlXC6r7OtA0LPvExIAS7r1zss8sTijZProygUk54SrZfl72cQlMlimG&#10;L1O2LyvhfkL235Oyf5NTsn+flv36zI01Ba9zGeH9XJeP0e1Sjl+Uff+c7O+n2SOeveIlwJD9ZlT2&#10;yYE5CRymZB8d5/trRl1/Pap7alDWUYEiORHnNxaioD4b+XVZirzaTLhqshS51ZnIrZLr1dnqMqcy&#10;E9kVWYrcqhxZnou8GhfyqgtRWFeC0qYKVLXVoKajDvXdjWjub5WEuwOdw13oG+3FoHw3w1NDipHJ&#10;IYxODWN8ZlTep8W4nKwnV+RYXJ0SJmz4wwGTwzlJQo+xpYwct0tyDNvI96m/05XL8r1eke9FOH5V&#10;vqOrvH1Mls8Ls1i+NCMB3jQWL0jScH5SsSiBmcIQ7GaP9nlJZsjcBsxemrPRon1eXtMUtE6Bbsow&#10;531O7iXbKdm1aNdo0U7M5d6x5JkW5lqaa7zdb67jfBzFnCnZTbHuDb0e0X2jbem+wQSpZoW7iRbo&#10;S5I8apZfWLXRy0zZrgX7Rpji3Vsfd71NTNlO0a7lureKdrM/u5bsnSs9aF+yJDsFe9OxNglwWy3B&#10;Trk+3YDyyTqUTdQqeL1iql5oRPVsi6p0r1/oQMNip5wrutAiz9kmyXqrPH+7JOxdp4fRfWZE0Xtu&#10;DP0XJjB4yVO2M1knWrRrwW5iinYm/d2n5Jx3Us6BJyzRrlvIsLLdbCNjVrZn9UuQr2W7u32MFu2E&#10;0pyynRKdUK77VcbCtyIGR8qjPfCviLWFfHBVghL1EfIcUfJ8sQ3pEmBnKOGe2pKLtFYXMind2/OR&#10;4xbvhNXuegJVVrdTuOse7kS3ldHC3WwlM3huFEPnxzBycQJjl2W7X5LjQa5z2cBZOQ/I/RouI8MX&#10;ZF9w403Am9LdZF2wWy1myOS1eZuJq3IcCeNXZu8bbmeNuY013ra5yfBpGRuEIYmfhk6yYp1VXVq2&#10;T6oElJK9WxJH0iNJJCvbKdpHJMlk38K5c8clfjsj8dwFnHrxspLtl19/CdfuvOqW7W87ZPsP8e6P&#10;foz3f/JTD9n+IyXbLdH+M81f/7XCrnT/a0uw/+wv/8qDn/7FX3rlJ7/4C4W5zPnYz4Ip5s3lD/Ja&#10;fKxTom/0fPwsP/75LxQ/+tnP8aOfy/cmeBPtZlU7Bfvtt99TFe1sH/Piq7fxwkuv4uKNF3HmyjUl&#10;22ePr2Hs2AL6JiYt2d7bi7ImSQJra5FZVoakfEn2s7MRlZGh5sYJSUpCQHIS/JMS4ZsQjyNxlO0C&#10;5XtSAvySJRESApRwz0JEgQvRxQWILStGQmUZkmsqkdJQjfTmOuR0NCOvW5LFPkmIByUJHumRxFYS&#10;XPckb6r37LEhiaFHUC+xdIPsk6T++AzqVqdRK7EGqZH9VV0eH7OpFqqODysqJQ+oWBlEmVC60o8K&#10;GcNJ1fEhVK8No+bEiKL2pMTrJ9gTXmL40xNoEprPTNrwdqPc1y6xDenQwl0xruiSY2pdtI97SHaN&#10;rmpXwt3d+kDLdor2oRWJuZYl3loawtjysJLtjKlm5XUYU62ePoaT55dx/tIaLl87jes3L+LFl6/i&#10;1ddu4I07L91Ttptowf6DD9+7b7Rg3whvgt3kg/ff3hSndHe2kzElu+7ZfvuNl/H6HQvK9lfuWML9&#10;1usv4OarV5Rsv/ziOVy6eRbnbp7B6esnsXZ5VRXRMBZdOCexzGkZp2X7jq6NKNE+KPtH3yrlei+6&#10;5VxvI+d7Tc9yl8Vqt9CroHBnazmnbNf/LNNjNsdvnre1bJ+WeIV4E+wm8xIP2bgLGxhrkQWJv45d&#10;YhGc1e5j4bwVK2vhTijbtXC3JPsEVs5OYvXcjGohc1Lybor205eWYE2OumaL9uuU3bfO48WXLnjI&#10;dhNTrGsBb96vBbuW7Vq0a6FOeN2U7vo276NQfxC0bDcFOtHS3SncvYl2E1OcbybYTcl+7sKyzb1k&#10;u162EaZY36w3uyna1ySPPX7umMKcU2vlrNXqk7AoauGsla9pnFXp6gcctopx4yHOZf8hs2clx3Kj&#10;l3ms5xbsuqJdV7Wzop2oFjISt4zxmJHxkn3ae90V7d3LfR50LUlsJ3QurqNaBbth6+DOhUEl2U3Z&#10;vi7cx9G7Zon2/pPTGJAYh5K9/9Ssok/GWtJ7al5B2a4le+eJ9ap23UaGsMMBZTv7tldPy7lscn2S&#10;VCXc3bKdrWRcvXIe7K5Rwl21k2kvVxOgaume0GKR1FaKlI5ypHZyYlSJyfvqbNHOfu2l4522bNdz&#10;BpotZCzhPqOgZNc4/ZSW7URPmsoq96KxLuQNtVmtZPpblHA3ZTtFO1u/ULJr2c4q9UOuZOzPTsCe&#10;jFjsTo9Rsv3ZxFA8kxCCZ+KClXBnG5n9uUlqffZrZ1U7pX1kTZHq107ZrivbKdzvR7I7K9op2flD&#10;Pv895xTs/EHEnHuR24xwuRbu5vajMPcm3HlpYvZtN4W7lusU5yVjbTZOqW7eZ6Jlu65u99ZSxuzd&#10;7qxuT+2WGKyrAsmd5Q7ZXqlku65w5/YlbAPD3uv8gYXb3Wof0yafsUM+Y+c68l2THPnes+X7z+pv&#10;QkYvf5ipVc+re8WzjQxle3B1luSCaaqNzIGieFuyU7irCne2kJHLfXkxOJgfB59CiS+Lk2T/Skdw&#10;WSbCKq1e7fENRaqqPbWlXLWRyetpUHCSVAp39m7XFe7eYNW7Fu661QylO6vcWeFO4T60KrnP2jxG&#10;TxzD5Ek5X59aULKd//A1q9qJFu1ssfmPFs8vYTOW5ISwGU7R/llkuxbum8l2U7Q7ZfvYibG7ZDtR&#10;f8uU4FrL9s5jPUq0t8133VO2t8t1E1O2k7tkuyHcm1fWRbsl2yWId8h2ivaimT4UTPWoynarX/v9&#10;V7bf1a/di2ynaCdm+xgt24/kWhzKzsPBLBcOZuQqKNuPCAeSLdl+IDEHB+Pl0hbuFqxu3x+RjgPh&#10;QmgGDgSnYV9gCvb6J2GPXzJ2HknA1gMxeGZPFJ7YEYaHtwXjO1sC8I2nffCVxw/idx8/gN95bD9+&#10;69E9+M1HduO3H9mD33t8L/7o6YP4ky0H8ZVtR/C1Hb745h4/fGffUTx0MAgPHw7Boz5heNQ3BI/7&#10;huMp3wg84x+B5wKjsT1MDtKoRByITcahhBT4paYjMDMbka48xBUXIrmiDOmS5OU21KGgpQllnc2o&#10;6m1H/VAPmsesGYp7ZiUJWhjH8MokRlanlGzn/AXHLlC2y/6tZftVS55r2e4U7WdvnrhLtpuiXXFB&#10;9nu3bJ89MY3p47IvSxI5dGwQ/bN9aJ/oQIsMtnUDDaiUEytFe0FrCXIa8pFZm4vM6gxFRlW6Ir0y&#10;HWkyaJHUMrlenqEuU0rTkFySrkgpzZDlWYqMijxkVxciv74URU0VKJGTWZWcyOq6m9DU24pmGUjb&#10;ZPDsHu1F73g/+sf6MTA+gMGJQQxNSiI4P4wR2Z9N4W5Jd7dsl8/jKdvXRbuqlpDv0uYSxbol3S3k&#10;/kuynkDJbor2Y+cm3MjzsmJHAjONWdHuTbTPyPNoWAGkYUUQYaKiJTGFsZbHGlM2exPsJvcr2zcS&#10;7uYy79wt07VIJ3qZ8z5d8epcpkW7typ2b3wa2b6RcP9VlO1mJbuW7H38G6vAoL9juVuhK9kp2Rvm&#10;LMGuJXvlVL0S7CVj1RI4VSl4vWSiRpZ7Cve6YzIWLcjzyHNSuGvp3nlKkgO3cO85O4q+8+NKtjNh&#10;p0zVyfqnle0da4OfSrYntrkkyM5GdANbyFC4s41MCoJqJBCqSkCA4F8ZD9/KOBwpj8HhsmgcKIuy&#10;8ZXbfrKcOIV7ZH2qEu4JjVaFO4U7yWh1IbujALns5X4P2W62k6Fsd/ZtN2U7RTuhRN9MtpvCnZJd&#10;81lkuxbtn1a2O7exRt/W29v814v658tpSSplbCb9J5loTkjCaSWdpHt1HF2SNHYujSl4vUcSyv4T&#10;cxg8xcoOVnOsSexmyfbTt67g/Ms3bNl+85038cp77xiy/RMP2f7hz36Oj37+C3zyF3+JH/7VX+NH&#10;fw38GMBP5JL86C//WvUj94BtU37xV4of//wvN0Wvp+FjNT9zP9dmcJ3NcIp2LcXvH+s1fv5XnnCZ&#10;+T7Mz/qjn/0FfvjTXyg++ck6H/2Iov2neP+TH+Pdjyjaf4C3P/gEb773EW6//T5ef+s9vHqH7WPe&#10;ws1XbuP6rVdx9voNnLh0BYunz2JqeRXDs/PoGZuQ8/4A6rt6UNYoSWGtJGellO0FiM3OQWR6BkJT&#10;U9X8OH6JCUq0H46NwaGYaByMjsLB2Ggcjo+FT6Ic95TuackIzEpHqCsb4fm5iCzKV8I9vqIUCTUV&#10;Srhntkqi6hbuBf2SQA51oUxijgqJOSgO7P6zEmdQClC4K1amULc8idqlCVQLVbKsWuInUiWxuKZi&#10;eVhJ9nLJAcqW+lEqeQApX5bnXxlQVK4OKulOao4PK5RwPzmmxDpR0v3kuM3don1SSXbSfXJdtvfJ&#10;Y/9Btt+NN8Fu8nnLdl3ZrmU7K9udsp2V7ZTtrGrXsn1A9g3K9p5lS7J3yfmZ/H2R7WcuW5Ojbibb&#10;bYFuSPX7le0ab7JdC3dTtuvl3oT6Rujqdme1upbtpnD3Jtttwc7jTfi0sp1o2W4Kci3NnROc3g/m&#10;8zhFu5btWrR7k+1aspui3ZTt3kQ7ZflGkn0j0U481vci27VoJxNyjJiyXcffWrazZSPpWOa/Si3a&#10;l9ZpW+izaV/sFwYVHTKeErO6vVtinZ7jE7Zs1xXtSrSfmbNluxbulO1mv/aNZLs5SSqFLeWu3Ypk&#10;qNkW7nnu6nb2blftZCTXp3AnnAiVkp3V7BTtaV1yf3cVsntqlGznxKhFI5S0lmzXP1A7Zft6dfvd&#10;sl0Ld7OVjJ4ola6Kl2VTfaq6XU+UmtHfgtSeRiS0s+CzApENpRK/F+JoeS78SrIUPkUZOJSfqiT6&#10;nqx47MqIVVKdbEkKU7L92fgQ1UaG9x1wJSvRzhYyrGqnvGdl+0ayXQt3U7ZTtBNK9o1Ee9m4tS1M&#10;0U6xrkW73mbEFO7m9vMm272xkWynaPcm25VIl2Wl49yeG2PKdmc7GbPKfaNWMqZsT+qQfcwt2zWs&#10;Ql+H8t0S7lq2cxJUynZWstvC3S3a12V7sy3b07r5eFbJr8t2TpKqZbtuI7O3MM5DuKuqdrm+Pz8W&#10;hwrilWj3L0lWot2saOfEqCmt5aqFDKFoz+9tlBzRku1lQ22oGLEq3CnXeUn5rqveiSnc9USq7TPD&#10;qsK9T44dXd1O4f6ZZbsp05flxLAZm4l2cr+y3axu1wLfKdy1bNeiXf3V79SkfGCrqt0p2ynZNRTt&#10;PRJks6rdm2w3hbsW7aZs75DrpG1lY1olELZZGUPLqgTpMpB7yvZhNZDpwYsV7Vq0637tGXJgULSn&#10;qclRH0y2h9WWKtlO0R5Yvi7a/YoLbNmuRfuhPBcO5rpwKDtXifYDmbk4kJ6jOJQmywVTtrO6ncJd&#10;EWtxIFqWRcl1EpGlhPs+CvejadgbkIqdPonYdigBT++LxuO7wvH9bcH48+cC8fWnfPGlxw/jd586&#10;gt9+4hB+6/H9+M3H9qnL33/qIP54y2F8YasvvrLTH1/dFYBv7D2Kbx8IxEOHQ/CwTxge8Q3Do37h&#10;eNwvEk/4R+HJgGg8GxSLrWGJ2BGZhN0xydjP6vYUGbQzsxCam4eowkLESZKXXF2BjIYaZDfXo6i9&#10;CWXdLage6ETjSB9a5ODqkAOr59ioqm6nbB8/MY2Zs5Zs56S9bHOk921nRbuW7RTtpmz3VtWuWqWc&#10;k339zLyqaqeYVlXtsr+xqr17pgfNMhBr0V4kJ9q85iJkyuCUKoNTUkU6EmRwIvGlSYiTwSdWBiES&#10;U5QoJCuiC5MQmZeECFeigtej8mV5QQpii9KRKCe11AoXMuUkmV1XjHw5qRXLSa28vRY1nQ2o72lW&#10;0r1VBtN2GUw7JBHuGumRpLwP/dODGJgZwtCcJdzH5GQ9sTyh4GdRsn1tyiHb5xVsIeOU7eZfFM1q&#10;dV3JTsE+f3ZcMSeJy7wkBhot3uckQPNW0W5K9l8V2c4WMrqNjDfpbi73jneZ7g0t2LVUN1tOmNXs&#10;9yvayYPI9nsJ918V2c62MVq0U7Cbkt2sqmEVTctiG5oX2K6EfcLZvoRyvRYVkzUon6iWoK4SxWMV&#10;KBwpQ8FwKfKHSiTYKpFAqxQFo3KcjdZI0MQq90ZUzbDFjCXdWeFO4U50dTuFO9HV7QMXZV/hdud7&#10;lvfPZF1jClhTyHLdzWQ7+7VTtrONDHu2e5Pt2e6e7SmdBRJ85UnglIvYJk6OmiHnoHSE1qcq2U7J&#10;bop2yvX9pZHYVxKBvW4OuTlSEgmf0ihV6R4kjwllWxl5jqjaFMTUp1nCvTELyU3ZSGnOURXuWrjn&#10;95aqVjJlIzX2ZKlatlO0s6qdfdu9TZKqhboW6JTuvOQyp2zX65nC/fOQ7Z9WtBNzO+vt60Rvby3Y&#10;+2W/Jur2BqKdSSfRor1jUeIfoXNJlq9KIro2i4GTcrwbsv3Ejcs4fesaLrxyE1duv4xrd153yPaP&#10;lWx/65Mf4J0f/gjv/fgneP9nP8MHP/85PvyFJdx/8Jd/ZfPDv5DLX8gygW1SiFnFzd7kPzDQAtqE&#10;YppsJODN5d4whbc3nIJdV9JrdBX6xqy/H/2czvemPwM/j/6sn/z4ZwrKdfLBD1jNbkl2Cva33v9Y&#10;SfY7736oRPtrb3JCVLaOYVX7G0q0X7nxEk5evorV8xcxt3YS4wtLGJiaQcfwKBq6e1HTLolcYxPy&#10;aiQxKylFYl6+mng+IiMDISkpSrb7xCfgcGwcDkZLIhQZhX0RcnzL5QG5fTAmFkfk/iOynn9aGo7K&#10;44KyJIF25SK8IB9RxUVKuidWlSOloQaZrZIsd0hy2C3J8UAXSoZ7lXAvlzijcmpQyQP+Lb5eYjMt&#10;3SnZaxbHUb0whipZTiokxiaVEm+XLw4qyhYGUCqUSPxfLPF/0Xy3omShB6WLvYqyJUu+V0quULUy&#10;qKilcF8bQf0Ja0JWJx1yzGjJbon2KauiXfIShS3a12V7v8HnIdtPnFuyZfu1Gxdw8yW25biB22/c&#10;uku2f/zRe0q4O0U7+bss29lGRst2tpAxZbtqIXN5VeJxicUlLqVsZ16pWsjI9mdVO2U7q9op27Vo&#10;//so2y9fP6FkO0X7CxTe8l2Sl7y0kCGfVrZrmc5WMVq2m+j7vEl1E7ONDKFAp0zXAl23g9HCnXJd&#10;C3e9HtFV7Vq0a+41walepjHXP3vRU7aTzST6vXDKdRO7bYxbtK+enVc4JbsW7cfOTCvUddkXTExx&#10;7kTL9ZkzU4r7le2U7NOS52lUVbvELoTCXcl2xixeZLunaOc/TL3Ldku4W7LdFO6dMq52razLdlVo&#10;cGJKsIR772lP2d575piM61brGEp2Ldo5OepGsp3V7ZS2upUMq6OVsB1uUVC457ur223h3lVlk9FZ&#10;qSrZCUV7Ro/c31uDnN5a5A002FXtbCGj5jqZ6lc/TluifdRDtus2MhvJdl0QaraT0cWhrG5nOxk9&#10;UWrmQCvSepuQ2EEPVSk5QBnCaosQWOGCf2m2Eu1HCtNxMC9FtYfZnRmnWsVQtG9PjcJzyeGqun1L&#10;Qii2pUQqGU8xT9GuW8ho2a7byDyIbKdk16LdQ7JPyHaYtP5psJFo1/9IIFzmbftpaf55yXZTpPN2&#10;2QS358Zo2a6Fu5btG1W364lStWw3RXtiu8R4RPVtl2VKtq9PnKqlu1ndriZAFWzhPtjmAUX7umyv&#10;s2U7n5eynT3bKdtDarIRUJnuVbbrNjL75PaBAsklixIRUJqCo2WpVkV7tUv1aU9oLFbtY9LaK5HZ&#10;wR+sqm3RXtjfrGQ7e7eXy35L4U5Y6W5SIfsKxTsnUiW6wl1Xt3fLcTSwPK2q2ync70e2221kNpLs&#10;WrSvXJIgZBM2Eu1aoN9Ltq9e4zpcl4/j81DeU7az9ztFuxUs6F9Q9YDOgXz6NEX7uIKB0ZgExKxE&#10;GJaAVQdI/SsD6JMAuod/NZLBt2tREu5jXWgX2uY75boMuIJTtnetjCko2DvlUtO+KsuOj9u0r47Y&#10;tB0f8xDu67LdEu6U7fwrbNUcfynkX3P6VOsYU7RnyoGRLgfFumjfXLZTtGvZriZH9SLbLdGe71HV&#10;rkS7JD37s3MsMiz2pWdjfxrJtWW7JdxzPYV7nFwX9sfkKOGupfuB8EzsC83E3qB07AlMww6/FDx/&#10;OAFP7YvGY7vC8dD2UHzruUB89SlffPGJw/jdp33w208exm89cQi/+fhB/PZTB/H7zxzBHz/vhz/d&#10;FoAv7ZZ1dx/FN/YF49uHQvDdw2F4yCcM3/cNx8N+EXjMLxqP+8fgiYBYPBMUh+dCE7EtIhk7Y1Kw&#10;JzYFh1Mz4ZuRjaCcXITJ52aCF1degpTaKqQ31CK/pR7FHc2o7GtH3XAPGsesXk1dc6PolQRucEWC&#10;7hOzSrbPX1jCMbdsX7lq7cu6at0U7WZlu1O025JdglhWd1O0z7tFOyvaKdoH5weUaGdVe/1go7y3&#10;WiXac5sLkVGXi+TqTMSXpyKmJAlRhRaRBYmIyE9AeF48wlxxCM2NV4TkxCE4Ow6BmTGS7EbbBGXG&#10;K4JzkxCRJ89VlImEMnnu8jykVVG6l8LVWIFi2bfKWutQ1dmEuu4W1Pe0orGnDS39nWgblIRjrAc9&#10;E33omxrA4KxV5U7hzip3Yst2+YyU7ewzagp384c18xhXx/k5SSgl0CKz5yTBFGbOjimmz0jSKcxK&#10;gkDmJEmYkYCM8HFkho+XYO1XWbbrnu3epDsx7/PGGP9mKYHpRkxI4KqZvMjX5nvge7EwZfmDSHaN&#10;+Xhvsl2jE0CykXD/VZDtzqp2Bvekf23IFu3WX1XlPLLQrSR74zzFbiNqp1lVLcfLeJUEdnLsjJTb&#10;gt01UCTBSIFNzkChBGBFEgxVSpBUg9LJeglkG+Wc0CTnhxYJeNsl+O1UNK50o2VNkoWTA4qO00Po&#10;Pifj04VxJVF10q4TdlO281KjZSzXZ8JP2UrRrmV7y2rfprI9f9Tq2549UC6BU4kEW4VKuLO6Pb6F&#10;fdst4R7WkGbLdr+KOPhUxOJgebSS7HuKw7GrMFSxsyBEgqhgCaJCsF9uHyoKV9I9oCxGgnUZt+Tx&#10;4VWJiKxJlmAqDfENGUioz1DSnRXu7OPOdjLs3+5Ntuv2MXqSVG+yvf+Mp3DX8DaXazYS7p9VtlOw&#10;azwk+mXZdveBljV625qCXaNFOwW7WVWrxJ9bsmvRzmSTSadGi/Z2SRrb5XzYschKd0lGj3PiMDnm&#10;bdl+ziHbX1Wy/cbbd9xtZD7E7Y8+UsL9zY9Z3f4jvPujn+C9n/7UQ7h//Iu/UNKd8PrHP5Nlwic/&#10;twS7luycAJR87AUtoslGMl4LbPN+b2jhvRFOoa5auxj84Cc/3RTn+9Ho5XwP+rPws330w5/gwx/8&#10;2Oa9j9kuxkKLdkr2N9754K5q9luv3VGi/YWXXlOi/eK1mzh+4RKWzpzDzOoaRuaOoXdiCq0DkmR2&#10;dqOqVZLUBkkiq6qRVlyiJpvnpPNhaXJ8JyXhaIKnaN8bLsd3WDj2yOVet3Q/JPcfkvV8kpPhm5Ki&#10;pHtAZobEY9kIlRg0sqgQsWWlqqVMWlMdstokUe5qQ2Efq9t7UDrSh/IxiZcnBlA1PYQaSXjq5seU&#10;PKBEMEV75fwIKuaGUUbmB21K5vsUxXO9KJrtQcFspyJ/RpLTuS4l3SngS4/1omxBXm9RYvMlec3F&#10;AVQvy2uuDKNW4vvGNQr2cQ8o203hTtlui3ahV/KSdUbQ50D3a3fKdjIofFbZ/vY7t5Vwf/+9N/Hh&#10;B+/Ysp1S/X5ku7fe7CZaqm+E2b/dG94Eu8nnIdudPdu1bL9444zq137y6hqOX5JY44LknBKTzkuc&#10;StnOfJK5pM4jVVX7UreMiV02f9dl+ymJy7VstyZHvVu2b9SvndxLtlOum6KdmDJdo+W7Ri93yvTN&#10;MFvIaNFOgb6RcCe8ba77oLLdm3Q3H+NNmmso202Bfj94E+wbifYVtkZ1C3ZbtJ+2JDuZPz2F+bNy&#10;6UaLcxO2fNE91jWc60Cj7ye6cp04q9lN0a5kuxwTRMt2xuS6+IWyvWtV4nDhbtFuyfY2ic9Jq4zp&#10;ZF24D2wi3MesuIcxEIsNJG/tOTWjUMLdIdrNSVE3ku1q7j53KxndloRyl8KWFdJlo20KJdyHmlHg&#10;rnBXLWV6axWsXme7GFayEy3a2Rvc1V+v+n3rinaK9oqpHvVPMP3DNPFsITOF5uVZhZbs3nq3U7hr&#10;zEp3tpLRvduzhtuVq0rqrkdcezWimssR3lCCoOp8BFTk4nBROg4VpmF/XjL25iZiV1YcdmRYE6Pq&#10;fu1E92tXLWSKMhBYlqNa0bCFTHhNIaLrJP7wItvNCVIp3E3RzklRdY92U7Tr1nT8jrRkJ6Zk5w8k&#10;Jlq8U7jr6nYK94LRFiXNKdAp1E3h7ry+kWw3RbtTpldMcXt6Uj7ZaVMi25uYst2bcHfKdj1BalJH&#10;qYKSPaGtZJ3WMrv63IJy3BLvpnBf791utRRiyxgt2nMGedsS7ZmyTztlO5+fPdtZ3R5am4OjVRnw&#10;KU9RPdv3FcUr4e6U7QcL4+HD9jFlqQiqSFeiPcZsH9NWoSR7VmcNsrtqbdFOityynbDCnVDAF8t9&#10;pFTef5m8fy3dq4c6oCdTZYU7J01V/dvlGBpYmcHg6uw9ZbtHz3Zvsl1XrXuT6042E+0PKttN4b7o&#10;RbY7RfvUqQkl2idOjNl/+WMlgg6QVDXCUp9Ci/bOhW4l2yna70e2U7B3yQBMOAB3rk2g64QE1W46&#10;JQAnHcclIV0bVcJdS3dP2S4Bu7yGlu0U7WUyKLrkICHr7WNY1a4l+/3JdvZrj2qstGU7W8hQtJN1&#10;0Z53l2g/kJuDfVnZir2Zlmi/S7an5OAgScpVmLL9QGw29sRY7IuW54jIxL6wLOwJycDuoDTsCkzF&#10;Nt9kbDkUjyf3R+PR3ZH47vZQfPP5QHzpGV984cnD+O2nffFbT/ngfz1xWDgo1w/j9549gj/a6o8/&#10;3XEUX9oVjK/sDcbX9gfjm4fC8J0jYfiebwQe8otUPOIfi0cD4vBEQDyeCozHltBkbI1Mwc5oef3Y&#10;VBxKzYZPRg4Csl0IcslBXZiPqLISxFeXI7WuGrnNckC2N6Kstx01g11oGLX6NFk9mkYxuDKFkTUJ&#10;ACjFLyxhgRP3srL96ipWr6/h5AurilM3jntw+uaa4oQEwWuyf7MHOVujWBXbc+tVAmuzmD4+rcQ0&#10;RfWgDOq9MvC3yUDeKPtDjQyOpV3VcLWUIKMuD8lV2YgvS0dkcTLCCxMRkm8RnJcgny8eR3Ni5bPG&#10;wj8rBn6Z0fCVE5uPnNgOp0bikJzUDiZFKg4lR+FwinV/QHa8PF6eT06MUcWZiC/NQXJlPtKri2zp&#10;XiT7WGlLLcrb6lHd0aike1N/B1oG29E23InOsR70Tg1gYHYYQ3JyGpEgY3RpDJNyzEytSdB1chpz&#10;ErAwkWHlEPtiKiSYX//niuPHNEkCtEA3BbvJzKkxJdu5rrn+tJvNRPv0JQkAZXv8bct2E1Ok349s&#10;p0T3Jtk1m4l2ogW7ifn57sX9ynb9vWp+FWU7q9q1bNeBvRbtDPAp21U1jVu08wdbVrObop2V7EXD&#10;ZSgYLEHeYDFy+wuR01eArJ48CUhcEpjkqsvM3jwJlvMlACqzhXvJRJ2cExqUcK+eb5Wgt0POF21K&#10;uDet9qD5eK8t3TvPDKOHUljeK2UqBatO2LVsd97WQpbrm7Kd/drbjw/Ysl21kJmX8VConGm5S7ab&#10;k6Sa7WS0cNeynaJdt45hRfvuojAl2LfmB+H5vEDFzpwA7Mo9it2uQOzLC5ZgKgy+xZHwL42W81es&#10;BFRxSrhHVSdLUJWqpDuFOyvc2cOd1e2U7ZwolZOk3q9s5ySpFO49Zyx6zw6j75wkcpvQf37UZuDC&#10;mOKzyvaxq7JthNErsn3cjFyW7XSfDF+yGJKxQzMo44JGT4Dbe2ZMksRR9U8GE6uS3UKLdjv2MUR7&#10;m5wLW+ct4W5Wt0+dWpExmwHlWYnnLuHUi1fdbWReUbL9hbfewEvvvINX339fCXfyxocU7j+whPtP&#10;7hbubCtDVIuZn67z4U9+pgQ7e5J/8IMfq77kHxhoAU0hrXHedkp587Y3nPLdyQ9/+jOFluef/Pgn&#10;Hnz8ox/fA+t1tFA3xTrRn4nwM77/8Q/x3kc/ULz74SeqVYzGFO2U7Lqa/aXX31RtY268/LqqaL96&#10;82Ul2s9dvo6Vcxdw7ORpTC6tYHBmDt1jE2jpH0RthySTLZKo1dYhu6ISSYWFiMnJQXh6OoKTk5Vo&#10;94+Lw6HoeByIjMW+8GjsDonAruBw7AqNwO6wSOwJZ4V7HA7EJUjcmITDick4kpQCn1QK9yxVAMEK&#10;9+gSVrdXIq1eEugWSVA7WlDQ24niAUu2l432o2J80JbttXOjSriT6rlxVM2PK8lePjuEsplBlEoS&#10;XSKXJbP9KJY4mxTOdKNgugv5U50K12SHgsJdSfcZSVZnJXGdt6R7+bE+BYV71dIg6lYk6ZYYXwv3&#10;5pPyPZ2YULF+uxw7hNKdOYFqH+NFtjtFuynb+467RTtzlxVLuN+PbF85NY+1s4s4d/E4Ll09hasv&#10;nMeNW6wYfgGv337xLtmuq9u1WP+7LttfvX3TQ7a/8PIlJdtZ1U7ZzhYyJ65IHnpR4o7z8yomnTs9&#10;LXmljOXuwi3mkSzYomjvkvNIx6LkjW7+Psh29ms/e8WaHJWynS1kKNqdst0p2O9XtpuYbWIo029w&#10;ElZBy3WNXu5NqpvoSVG1aHdWtVOga0zhrqW7ua4t2M8tKR5EthNvwt2bZNd4k+ne2Eywa8luinZK&#10;do0W7Bol2N3MSQ52L9luivXJ0xM2nO+AcPm0IeKd8t0p2TUesp2xLYtK3DF5r8Sr3RKvmrJ9XbRb&#10;kt0p29eF+4CHcDdlu+pmYPierlW2AptWULhrwU50+xgt2U3Rbsp2TpJK4a6FrSnclXQf71Ao4T7S&#10;qoR74WCTJd0HGlSLGC3cKdlN0Z7dz/YxTUrYatFePtmtJhT3rGq3ZPt6VbunbNei3SnctXTX4l3L&#10;9jL3hKkU7tkjHarlcXJPAxI6axHTWomIxlKE1BbiaKULR4ozlHA/kJ+Cfa4k7M6OV8J9Z2asLd0J&#10;K911VTtbz1C0s187q9o54WpMfSnimyrsCVIp2wlluxbupmynaNeyXbeO0RXtWrSreWBm1vuza9HO&#10;H0eI/qFE/ztBy3azut2U7bq63eRBZDvluinSSdVMj6Jymtu1+y7hTtFONqtud7aRYVV7Wmc1Ujuq&#10;kNheokhoK0Z8azHiWooUvE7JHtdc4qZMYQp39nLXFe7pPY2SE1KsW8LdrGjP6m+Q+9ZlOydjZSU9&#10;pX5sc6Gqbtey3bciVfVt31+coIS7lu0U7fsL43C4OBH+ZakIrsxAaHWWqminaGf7GPZp56SoWrTn&#10;dNfJsST7wMAm9DWhsLdRwevFsv9o6V450Kaq2yncOYEqZTsnTP3Usn1JThpkWU4cZEVOOqtyYtEc&#10;lxPNZpiSfTPRvpFsPy5BwkbV7cSbbDdFu5btuqrdlO2qGmFRgh7BFO2mbG+flwHXEO7dS+uiXSWe&#10;bslu/dLJQHpK0XOKA/C0BNeyjqCEu7wPU7i3SGDctCwHq5btMrhXy+uxqr1cBkQt21nV7pTtD1LZ&#10;bsr20JoSW7YfLWOfdku0E6do17J9ryQ+pmwnB9Jdqm/7wdRcJdsPuCvb9yfIfXFZ2B+ThX3RmdgR&#10;lYGdkRnYEZGOnWFyPSQd24NSsT0gGdv8U7DlSAKePhiLR/dG46Gd4fjz7SH4+tZAfPlZP/zpU4fx&#10;P5/0xf/3hA/+xxOH8D8fP4TffPIQfucZH/zhVn/8yfaj+OLuYHx5byi+uj8U3zgYim8dlufwicR3&#10;fCMUD/vGKR71T8ATQYl4OjRJyfYdMWnYFZeGQ+k5Srb757hw1OVCcEEeIkpkQKkqQ1JdFXKaapDf&#10;1oDSnjZUDbJfE3/Fcv9lRE4yA8uTSrZPnlnArAQzCxIgUbavXJN994UTtmzfCEp2Tvi5fMlqkaJ6&#10;3TFQkX2YTMnzsxKcvc8H5ETWIwO5Eu0ySFC0l/fwx4ByZDUUKNEeW56OqJIUJdpD8+MRkJeg8MuN&#10;g29OLI5kReNwZgwOZUTjYHoU9qdGYR//nsV+aPHh2BkXpi7J7oQIuS9creeTHYeA3EQEuqV7TGk2&#10;EstdSrqz0j2rtgSuujLkN1SguKkaFe0NqO5qRoPsl039rWgd6rhLuA/LSWpcAo8JOYa0cJ+VoIXJ&#10;DKW74jyr2XV7KAnC3D+kqWNcgist0Z2SXcN1zPW8yXZvkl0ze5Hb1WLu0qJi/rIMnDKWkdnLkvDI&#10;9jOZMjDFujfuJdvHL63jTbqby7yhZbpmI9lOvAl3b7LdxJtgN7mXbJ+RZE/LdqdwVwnh37JsN7eL&#10;DupZ1a57tPevDSlM0a7/FdU616HaxlC0s22MFu15/UUS9LkFe1cu0jtzkNqZjZSOLCS3Z6rLtK4c&#10;Jd4ze4okCCqVgKhCgqRqu8pdC3dWuWvhzgp3CvfWE5JknB5CF6uu5b3q5J1J+0ayXS/Tsl1XOjtl&#10;e+NSty3bq+fa7pLteUbfdraSSe8plWCrGMkdhRKA5cv5KBfhDZkIqk6BX0UCDpfF4kBpDPYWRWJn&#10;QRiezwvGltxAPJtzFE/nBGB7lp9iR7b/XcI9oDRazmExCK2IR0R1EqJrUpRwj69Lt6vbOVkq+7YX&#10;9pcr2c6+7aZs121kdM92TpCqhbvilGzX04MKLd1N8e6U8KZwJ1q0k08j203J7hTtwzI+3QtTsjtF&#10;+8D5ybtEu/4ng6Zb4hbGNoxzCJNN/puvXeIg0rY4glaJi5rl/ERaJOlql2SsS4LNHvU3ymUZtxlU&#10;npEY7gJO3ryCs7du4OKrL6nq9ut37uDFt97Cy+++q4T7q+99gNff/xC3P/gIdz76BG/94Ed4+4c/&#10;xjs/+gne/fFP8d5PfmbB64Kqfv/hOu/+wLMf+Tvvr/PuBz/Aex/+UPH+Rz9S6NvmMvLBxz++Lz78&#10;5Ceb8tEPf+TBhz/4oeKDT35wfxiv8dEPfqrQt3mffu/8bISf8+33Pla89e5HeOv9HyjefO8T3Hn3&#10;Y9x++0O89qZ8z3fewytvvItbr7E/+x1cv/U6rr3IivZXcOn6Szh3+QZOX7iGxVPnMXP8FEaPLaN/&#10;ag4dw+No6pUYtV2SuKZW5FbVIqO0AvGuAkRmZCMkOQ1H45PgExuPw9FybEdKEhQRgz2hcnwHhWFH&#10;YKjEf6ESB1rSncJ9T5QkSzFxCiXek5Lhm5auhLuubo8r54Sp1UhvqEdma7OqbqdwLxnsdbeT6Ufl&#10;xJAkySOSJA8r6U4qZ0ZRIcvKJodQMjmI4sk+FElCTQomu5EviShRcfZ4G3LGWhXZkiSTnLFmWS7J&#10;6EQr8qckSZ3usKT7bLeibF6S82N9qF6UZNwt3JsktifNa+NqjiYW1jDe5z9drWIcyRlOTqCX0l3y&#10;EtIreUHvCRlbHFCya0zZTijaP6tsf+vt15Vsf+9dtpJ5+4Flu5bmvyycct3J5yHbdQuZm69eU7L9&#10;yq3zSrZfeMFqIUPZvnJB8mB3C5lZ+V4nZBsylxxasfJIq2CrW3LEddH+91G2X3nhpC3bb7Cly8sX&#10;7X7tTrnu5EFku5bqL9w4rTCFu5Ls7uWmTPeG7r2uRbuzql0L9I2EO68Tve45t2i3cUvzjWT7xatr&#10;HrdN4U5OyvdqckJyS5M1+e43w5tk13LdxCnal0/PKrxK9lMcW6z8lMKdMC/zhlOus+jRxBTwppif&#10;dst33ZvdKdqn5XggzJHMuJzHkCnbWUBhwhivlZJdaFmQePkYL3ttWmUcN9GyXSFxj9nJoJ3xkOSt&#10;ihNTEi959mc3q9k1G8l2p7ClcKe0rZrskvNapyXcx9pR6pbuxcMtavLM/MF16U7BrqFop8SlrKWo&#10;pWRnRTtFe9VMn13V3rAw5sasap9Wor1lZc4W7I0rkzZ6mbPK3SnbSc54FzJH2pHS34SE7jrEdlQj&#10;sqUcIfVFCKzJh09ZFo6UZuJQcTr2F6Rgb14SducmKHblxNvynaKdVe1sOcP2M5TthFXtkXXFtmxP&#10;aq32kO0ZHbUbynZOjGpWtptV7Uq0z1o/fpjV7Fqyc7s5tx3X0bLdrGwnn1W266p2s4KdVM9ye64L&#10;d71cy/ZS2e6mcDer24nZQsYU7SntlUhuq3BLdgp2icEEym+ipXtsU7EB5btTuNd4Ee4U7OtQtNuy&#10;vadKta7RbWu0bA+ry0VgdSb8Kq2+7QdKEm3hTthahhLerzwVQVWZCK/NUe1nkhpLkCzvi5OhsqKd&#10;kj23h/8MaUBeXyOKhuRYGpT9wC3XdZU7K94VPQ0eULpr4U5qhq0e7pTtLdODHrJ96D7ayFC2a+G+&#10;oWzXMn1NTjibcb+ifTPZroW7lu2mcHfKdg7wFHGmaHfKdh0gke6FHgVFu5bt7W7RTllC2a6Fuynb&#10;1d+JiFuyE/bxomDvPc2/Fc2g78ysCqoJA2zvst2obHfLdl3VzgPFlO3ONjLrwn1j2U7RzhYylO2c&#10;HNUp27VoP1LgsmW7Fu37c6yqdl3ZTnQ7mYMZ8piMfFXdfig115bt++KzJGnKwJ7IdMXzYSkWoWl4&#10;PiQVzwcm4zn/RDzrG2+L9scPRONhVrXvDMO3doTga9sC8aUtfvjC00fwPx4/gt947DD++6OH8N8f&#10;O6Ck+2/L8t9/zh9/tC0Af7Y7BF/aE4Kv7JPHHQhT1e3fPhKhoHT/nk8cHpLXetg/Ho8fTcLToSl4&#10;LjIN22MzsDs+E4czcuGTlWvL9qB8ObCLCxFTVYqEukpkN1Yjr7UeJd2tqBrsVrK9SZI2Ldv75eRj&#10;yvb5yytYkqBIy3ZWrm8EK9op2YmuZleBy6kJTMu+OyX7y7icCCna+6clKJeTV4cM4E0yQNTKYFHR&#10;VYOi9grkNhcjtSbXs6K9IB5BebHwdSXAJzceR3LicCgrBgczo7E/LRr7UqOwNyUSuxLDsDMhHNvj&#10;QrE1JhjPR4cotsaEYltsmCwPVutw/cOZcfDJTkBAbjJC8+W1irIQXZKD+FIXkssLkFZRhIwqSndW&#10;uteitK0BNZ31qOtuVMK9faQL3WwpI4PSoJyYhuQExer2MQlgnMKdCY3CmH9BH9v6x7T7ke3r93uK&#10;draQ0W1kNhLtvwqyfeIye6VLorWBdDeXe0MLdPIgwt1G3qPGFOcab4LdxFx3I9lOtGx3CvdfRdlu&#10;VrWbPdq1aOd5o3mmDU3TraietPqzU7QXDpUq0Z7dnacEe1pHNpJbM5DUko6EljTEN6cq1PVWWdaW&#10;IUGPC+ldBRIIFasqd0r3gpEqCZ7q7LYyusq9QRJ5LdzbT8mJ/4yMG3yvhmzXSbuW7XrC1I1kO0U7&#10;W8hQtnNy1I1ke8l4PQrGaj1kO1vJZPVQupdKwFUkgVcB4lpdiGjMsmX7odIY7C+Jxu6iCGzPC1Gi&#10;/ZnsADyV7Y8ns/ywNcNHQeHOKve9riAcKAiFj6zvVxKlhHtIuWd1u1O2s2/7ZrLd7NtuCvfO4/1K&#10;tpuY0l3L9s2E+8jnKNsfVLSTzUQ7cYp2bm8TLdk9RTuF+rpop2CnaG+SZIvX2yRx65SErXtV9rW1&#10;RRmvVyU+4yRA57F2/QrOvPgCLrxyS1W3X719GzfffBO33n4bL7/znuIV4TW3dH/jo09w5+MfKN78&#10;5IdKvqtLN6yAf+sjizc/lHU/+Bi335PHudukvPGWxZ23P1C8+c6HSkKbQlpfJxvJ+U/L+x9/4sF7&#10;H32sePfDjxT69obo5zF+ADB/JNDvVX8Wws+oP+8b73ykBDt5/a0PlGR/+fY7SrK/+Cor2i3RfvXm&#10;q7j8wstKtF+4+iLOXLyOk+euYHbtNCaX1zA0u4DuMbaQGUFdZy/KWiRZq5dkqVySoyJJinLyEJaa&#10;gcCEZPhSmEfF4EBElKpo16J9W0AwtvoH4fmAIGw9GoxtgSHYESwxRmg4doZLLCLr746U2CQuHoeT&#10;ZXxIZzsZtvcrQExpCRIqK5BSW4OMxgbVTia3s1UJ98KBbo+WMhWTkvQL7ONeOjEoY9MAikb7UDjS&#10;K+NTp8IlCXaOkD3cqsiSuDpDEl2SLolvmiTAJGPIInO4Admj8prjkjiPy+tOtiuKpiWhnZEEd16S&#10;3oV+FcPXS0zfsCIJuNC0NIRmud26LMfFihw7q9Y/XZkP9Ch+ubJ9+eScku1nL6zi4pWTtmx/+ZXr&#10;tmxndbtTtmuZ/vdVtrOqXct21a/9gsQf5+ZUAQjj0nHZhqpf+7LVhpSynVXtlO3tC5I3uvm7LttP&#10;X1pQLWQo2zk5qjfZ/pLRQsabZNd4k+2U66Zo1/3atVS//sIpW7abKNEu93kT7CamaDer2p3yXAt3&#10;ynYt3DWmmNfra85cWrE5K/sROXfluM35q2sKc5lej3gT7aZMP35xcVM2kuyU6yZm6xhK9iXJwcgx&#10;2dedkp0wRyW6KEznZXZ+5pbmTsFOD6OhjzHv00Ke2AJe9klTuJui3Snbh86OY0BiGcp2HlPdErPe&#10;Jdrdsp2iXct2T+He7yHbdXV7u4yxVtxjzs9nCfeO4xMSH094CHanZDdFuynbN6pu1xXV1VPdCkr3&#10;iolOlBvSnRKWMlZLdy1vTXHLdSxJuy7aq2f7VVX7umgfU6LdlO0U7U7Z3rQ6pTClu5btep5B9mxn&#10;Gxkt23MnupE12oHUgWYk9tQjrrMGUa0VCG0oRlBtgeQAOfAtz7aF+4HCVOzLT1ZQvLO9DCveKdpZ&#10;1e5bnIkAdwsZwqp2ynZOjrqRbCdO2U7RTsyJUdlGRle2a9m+kWjnduN29PZDiW4jw57thWMSK7ir&#10;2/U20aKd1+8l280WMpTnFOm6ip14k+1cT7eZoUPUwl3LdlO4O9vHaNGe1MqWPPKdtrKK3ZLtsc0S&#10;hzXlq9YuWrrHNBZ5cLdwtyZNVS1l5PvPkO8/s6/xLtG+kWyn0Ofrhde7EFSTdZdsPyTXCdvL+Fel&#10;q3W4Lt8bq+8p2XU1OyU7BXuB7Iuqop2ifViOo8F14a5FO3u5c/LUjWR7iexDlO16wlTK9tYZq41M&#10;nxxDrGq/H9muhftdst2sar8f0U68yXZvop3cj2x3VrfrVjKmbDfbxzhlO6vanbK969i6aNeyncKE&#10;tM3JgLuBbOffqk3R3nfSEu2U7KT/7Jz6q6iW7Z3ynizhPq5ke6ugZXvDogyy9ynbH2SCVG+yPcjd&#10;r92bbNdV7RTtimzdSibXlu2cKPVQZr6FIdtZ1b43LhN7otKwOyINu8JT8WxIkkVQMp4NlEv/BDzt&#10;G4enj8TjyUOWaH90XyS+tysc39kRim9uD8ZXtx7FF7f44U+f9sGvP3YIv/7IQfy3hw/gvz2yD7/x&#10;+EH8r6cP4/fkfla3f2FXMP5sj1XdTtn+jUMR+OaRcFu4f/dIrBLu3/eLw2Py+pTtz0elY4e8z12J&#10;WeoHA5+sPPjluBCQKwO4lu2VMljcS7YfG5dAWwLj49NKts9IQEPZvnB1XbZTqHuDFe1Et40xK9op&#10;2Scl+Zo4PoJROSkOykmsV05gXWNdaBtpR70MUpXdtSjrqEJ+S6mqak+qzLIr2rVoD3TFKMlui/aM&#10;WCXaKdn3JEdgd1IkdsRLEhxLwR6ELZFBeDYiUMHrz0UFY0vMUWyND5Z1w5VwPyTPQeF+1JWihHt4&#10;QQaiC7MQV5SDhBIXUsoKlHDPq69Uwr1KTni1sk+ywp3V7V3jkmBMD2JATkyDchLT7WTG5ZjSLWWm&#10;5ViakWRRoSS7BFoS7NmBHEX7Z5DtWrT/7yTbNxLu5jJvmOJ8I9mu8SbdTVnuDW+C3cRcdzPZ7mzT&#10;86sm29W28CLbKdm9ifbGqRY0TDbbk6Cyoj1/oBg5PfkS/OUgpS3TkuxNqYhrSkFsYzJiGpIUvB7b&#10;LMtb0iTgyUZyW64t3LP7SiRAKpdAqVqCp1ol3M0e7lq261YyeqLLzWS7Fu73K9vZr30z2c5WMlq2&#10;Z/dystT16vb4tjxbtvuWxyvZvq84CrsKw5VsZ0U7RfsTmb54PMMHz6UfUbJ9m9xmdbsp23V1u1O2&#10;x9Wvy/ZMeT0t20uGqmzZXifvm7LdW3U7EzNbuJ/st9lMtpvC/Zct271J9Y3wJtu1aHfKdi3Yub0J&#10;r3sX7SNKtJMWiYu0aCe8rmU7q9vHji/IWL2C+fP8q+Q5HL92GadvXsf5l1/EpddexpXXX8cLb7yh&#10;qttfevtd3HrrHbwsl1q4v/LBh3j9g49w+8OPPWCrGVa/a954Xy7fk3Xf/QCvvm31IWeLlFdvW7z2&#10;xjt4/c67uP3mex7yXQt4jRbWWsLrivFPC4W5FuvkHfk8JuZ9XtHP4xbuWrTr5RtKdvePDKxiNyvZ&#10;tWinZL/xMvuz3/aoaL947Zaqaj91/irWzlzC1MoJjC2sqKr2zpEJNPcNoaZdkrcmtpCRBK2sEsmF&#10;JYiW+FBXtR+JicNBSvOwCCXa2Tpm+1GJMfwC8ZzvUWzxO4rn/AOVdFcEhWBrcCi2hYRhhzxmd3QM&#10;DiQkqnYyRyX2DHHlIbKoWFW3s51Map0k082NasLUvO525PV2oKBfEkmJz1jlXjrWj7LxAYWW7PlD&#10;EksPdLon5eLfmFvV5G0Zkmim9zcqUvvrkNJXi+TeGkVSjySefdWyvAZpA5K0u6V7zkgTckcleR6T&#10;JHqiDUWT7Uq4l8/1oPpYP2oWBlQsX7c0hEa5pHBvkRhfC3e2lFT/GBE2k+26fcw/yPaN+ayy/ZXX&#10;b2wq29mvnbJ9+fziXbKduaSW7da/o5k/rov2v6+yXfdr30i2v3b72l2inWwk202cLWS0bDeFu759&#10;P7JdS3Zd1U7Z7k2e87op3DeT7Wf5TxL34+5XtpvC/Zch2zcT7Vq2mxXtWrZ7E+2zJy3RrmW7Kdnt&#10;HM0t2zeS7BpzuTfxfr+yne0d71e2a9FuyvZ14X63bFcYsp1YY/nYOhIjOdvFtKxOeBXt6j4vsp3S&#10;lmKX0tYW7tM9Cgr3SqdwH7cmyaSQpXDX1dOmrNXtR7Ro30y2r7eQ2Vy2m8LdlO26qt2U7a7JHiXb&#10;0wZbkNTbYMv2sMYSJdsDqlzwr8y9S7gTVrofLJDr+XKZl4LDBWmqhYyW7ezbTtkeVV+iZHtCMyWx&#10;p2xPb6+xq9u1bNdV7QUSCxAK941kuxbtxCnaiVO26xZArGovGWn3kO16+5g8qGzXkl0Ldm+iXct2&#10;PsYp253V7RTtbB9D2c6qdraOYUU7RXtCc6kX0W7Jdi3cKdijGwoVlnC3WsrcS7Zr4W6K9geV7cRH&#10;bvtWpSOgOgOBtWxR6kK0vC8+lhO76pYxrGTPl9ejZKdg57bhjyHq+pAl3CnbTdFuyvb8bslvH1C2&#10;D6/NP5hsX72wAMKBWw/wHPD1CeDU1VUb50mBHL+yztrVFcWJa6teOXn9uOLUC2s27JnH6gIGPfw7&#10;HyeqWbm0iOWLC1i6IMEC/9ZntJeYOMVBm4P4sAzmQxiRhJkMS/I8JAPu4FIv+mWQ7RN6j3UJVmW7&#10;Eu5zFh2zXWib7VRQsLcvWnTIIMu+XRTtuqKdgr1fTkqmZOf1HgnKuk9Po1XuI21yAuNli6zffEIG&#10;LHlsozxHgzxXvQzWtfLc1QtDqJwfQPmsDFgywJbIAFsgB22+7BR5snO4ZMfQyUKGbOh02eAZ/W1K&#10;tlO0J3VZJHQ1Iq6jHjFttYhsrkJEUyXCGysQUlcuO2wpAipK4F9eDL+yEhwuKhAKcaigCAfzC4Vi&#10;HMgrwn5XoWJvbo5iX45cZucq6b4/w6U4kE7Zno+DyXmSHOVhb2wO9kRmY1d4JnYEp6l2MY+HpuKJ&#10;4BQ8EZiKJwNS8JRfMp45koQth5Px7KEkPLU/EY/ujcP3dkbhm9si8NWtYfjC88H4/af98dtP+uDf&#10;PR+Kf/WEP/75I4fxrx/1wX94wg//75P++I1nA/E720PwBztC8Ec7g/HHu4Lwp3uD8Wf7g/HFQ8H4&#10;0uEQfPmIXPpE4Wu+MfjW0QR8N1heKyQFT0emY3t8Nvawz3xqnvrB4EimC77Z+fDLK0CgJHbhFZWI&#10;rqtDZnMNctsbUNTbhvKhTtSM9aJBBuOWOdknZJDtPz6JwRPTGJFtPnme8nBBSdj5q8uKZQmMnSxJ&#10;wLwggTM5JgHDrAQKUxLQ6n2X++3QSj/6F3vQJ/to92w72ieb0TzSiPqhOlRLAljaVY4CGVCyGvKQ&#10;VutCUmUOYsoyEF6YjCBXgt2X/WCWDEyZybK9krA3LQG7U+KwIzEaW+Oj8VxsJJ6JCsOTUaF4IjIM&#10;j0eE4rHwEDwaIYSHKZ6MCcPTcRF4LiEa21PisTcjEYeyU+Gbkw7/XBng8rMQXJiDsCIXwktyEVmW&#10;h5jKQiTUlSG5sRL5sv8Vy0mvoqcZtYMdaJDBqXm8B+3TA+iak8FJ6JWT9YCc0EckOCGj8p2Oy3c6&#10;cXIG7N03rf9S6A7gJiXw9+DMiGLq7KgwjOlzIzZjZ9cZPyffrzBxXoI5N5MXJKC7OCGB2yRmLk95&#10;oJa5ZbASwpKcqJYn7n7txE5gBLOPu0YL5k+LKcu9YQpyb0xdkPXOc9+U2/JdEn3bvE/fJtMX52zM&#10;ljLe8PaePZD9XTN71ROP79EQ7CbeJks1ZbqJvt98jCnTvWEK9tkrso35I4gcl+sBvXxfFyYxem4M&#10;I7J/kWHZ1wZODsr4z56Q3Whb7ETTMUrbVjTMtaBupgk1Uw2opAyfqJRArlSCu0Lk9Lgk6MtGajur&#10;2VOR0JSM2MZExDQkIKouDpG1sQivs4iol9sN8YhsTEEMpTyr4LtdSOsrQOZAKVwjlSgYr0H+WLUS&#10;3ZTetZLoNzCZWBlAx4kROf+Mo1e2a79sx0HZF4fkex6W/ZTwul6mrw/IPt4n279bjrXO0xPokGSn&#10;WZ6naU2CzVVJAJYkUJdzZZWcKyvnuxSl0xKsTEmgMtEs5yoJUkYkcByqlXNUtQRTVUjrLUZqTxFS&#10;uiUA6shDdGu2nIvSEVybjKNVCRJgR+NgUQT25oVgZ24gduQcxfbsADyf4YstaUfwVNphPJ1+BM9k&#10;+OD5bH9sdwViT36IBOPh6nFHSqJwtDwOoVVJiKpJRUxdOuIbMpHUnIOUVhfS2/KR2SHffXeJBFsV&#10;ElzVSCBcL0lLowTFTRIct0hS0yrJTZsEy+0SNHdK8NwlQbQkYks9klhYvfDZmkf/W4DtebzBSWkJ&#10;e+VrBs5P2AzKfkSGLk7ZeBPkJqNX2K99DiOXJXi7tN5/XYtzU6Z7wxTr/ecm3Eyh7yxbyExKrMJ/&#10;4+mCgPW5ZnQ7PIpBNd+Mnuhdks5WiVNajg2iWWKVJolVGiXBaJjqRZPAv1J2zMt3sCSvtzoj57Nl&#10;GbOPY/7iaTnvXcTK9ctYu3kNZ27dwPlXXsbl26+r6vZrb9zBC2++pXjxzbcVN++8ZVW6v2u1lzHh&#10;Ml0JT7So5+NuvPGm4oXbd1Q/ck7+SZR8v/OOgv3KTdjDXMOKeA0r5O+HO+9+aMO+6PeLt+cw73f2&#10;XNe89f7HCv1Y/X51L3b9OV9+7V28ZPDiK/K9vvwWrr/8Jq69dAeXb76OSzdew/kXXsG56y/jzNVb&#10;OHnpBpbPXcHC6YuYXTiNiZnj6B87hs4BSbK7hlHV3IPi2jbkVjYiubACsa4ShKW7EJCUgcNxEmtE&#10;xWNneDS2hURga1AUng+MxHNHI/Csfxie8QvF0z4SU9hEKJ71k/WOxmK7xGi7w1OxLyoDB2Ky7HYy&#10;FO4RhZLYlUgCKLFZco0k1A2SJLa0IretHfmdXSjqkSS/r1+SIEn6BwYVhUPdyO3vQFZPKzK7W9RE&#10;XZywK6VbYuXOBiR1N0q83ID4znpES1JOoiQ5jOywiO6qQkx3NWJ7apDQV4ekgQakSnKsq+CzhiRJ&#10;HpEkTpJqS2p0SZLeg9q5XtTNy3GxMKCEe/OiKdyH0SnHUpct3Ucs2e4W7j0S/5FezinFfuAr6/Qb&#10;k6MSU7RPrEgc5Jbtc3IMz8vxu3h6Gavn13Dy8mmcvX5etvdl2fbXceu1F/H6G6/gzluv46232bd9&#10;XbZTomuxbqIFu7fe7Bvzvs3H71POv4eP3nvXhrfNdfR6vO/Dd9+xZfpGULJr0f7O228otHBX0v3N&#10;N2zu3LmtUMLdzSuv3ZIx4kX5Pm7i5isv4IWXruHKrYu4eOMcLrxwVvLOk1bR2HmJMc5KvHBmTv3z&#10;cnyNseqY2gZ9SwPoWWBlu/sf0nLJSdL5IzwnTdX0Sg6qWB2wUf+KO85YYkhySYkrJJ4dlPPvkMRp&#10;w3Ludsp2wh/HKd2JKdxnbywr9G3eNydxkY2c5xXuogaKdk5CybmQWOxzTM4LpmgnlOuEon1FLlfl&#10;nHFc1lMtZM7N4fzlJVy4sopLkptfkTz9GuX3zbO48eI53Lx13usEqaZYv6dsZ0W7wS1WtrONDGU+&#10;hbubFyjeKdgFvoer108qblyX93PtJK5fPaG4dmVNoW/rZVcvH1dcubSKyxdXcOnCsuLchSWb8xeX&#10;FRcurdjoZRtxP21kNN5ayZy+fMLm1KU1xcmLx22On1u2WTu/ojhxYdXGm5jXTocsn5tXLJ2ds1k8&#10;M2szf2oWc5KHmXD/5z+QNVOn1pl0MHZqQjFyYgzDMr4NHR/B4Oqwgte5jPeR0ZPj9vrjpyUHFMbO&#10;TGP8LPMTyTcuSD5x0cqxTbiM93PdEYllBmVM7ZfxtU+Ns0OKDhk725cHFG1LFOp9ivX2MdZtwvs1&#10;jHVI2+KwQo/hNjLeatip4C5WphTNy5MKfbt1dRptx2fk3DCuoPBmWxe2d6Hkpeytkhy5VuIrUjPD&#10;iTp7FFVu8U7MtjLs527CZeWTrGqnpO1SUrZmTp5vvh/1C4MCCz1HFU1LE3e9P6Jv382MgnK+/tik&#10;vOcx1cKtcmoY5eND8p765T30omCkC3lDHcjpb0WGnGspwlmBzrYvnNQ0tCIPIeUuRXBZLoJKcxBY&#10;km3jWyoxgBu/smw1qWpgVZ6aYJV93znZKnvARzaVIbpFYpG2KsTLeZv94RO76pDS0aBgGxPKXt3K&#10;JKefFd0t8t7aVGW77mmvJpCd6FbfM79371XtvBxRNMq+wfN7/bF+dc6vnpFtM9UueZ/EA+OyTcZb&#10;JTZgKxnKdop0CnWK9QZ1PWegDrmD9ep6vsQRXI+Xer2iEbaSoXRnOyDGGJTu1jYlvG5uY+J5n6d8&#10;N/8NoX6gkXiGk+iy73+mxDrpHRWSN5VK/lSMxKYiyT0l5moulDw0HxENeUpmh9bnKUJsChTBjYUI&#10;aZRYsLkMEa0ViGyrlO1RgzjZ5gkSXzHWSultlJywSblLQuFuSXeJpyjcjX7xJFryt8gWec2GLATV&#10;puNoZYrsA5I7yiUJrU5HWE0GwmszEd2Qg7jmPCS1F8n2LpVtXY5C+XxFg40okc9aJp+9nC2V+AOU&#10;XNe3ecn7uV6BfBd58l3kSsyXI99HTneNwtVTK8vr5H4+XxPKhuTYGm5F5Wg7qmXfqZ+UXHFGxgzZ&#10;V7qWx9GzKjnXmox/J+WcfUrO12dknDon5+gLK5i7uGpzTGILzV2yXUv0v03ZrkU7UZUGbtnOalcK&#10;S1u0SxCzLtm7MbDYZYn2Y13ome9E91yHXHYr0W7K9va5Lps2DrSCFu56clRTtpttYzaS7RqnbKdo&#10;30i2E8p28qCyPba9DtGtkjC4ZXtYQ/l9yvbCTy3b98XlYm9UjpLt7M1O4a5Eu1u2P2XIdor2Zw4m&#10;2rL9uzsi8Y3tEfjS1lD88XNB+N2n/fBbT/ji3zwbhH/+qA/+yUMH8K8ePox//5gP/vPjvvj1pwPw&#10;m88HKtn+hzuCPGT7nx0M8pDtX/GLwTcD4vGdoASvsp29563q9gIl24OKZQCvlAO9rg5ZLbVwdTTa&#10;sr16E9k+Ych2Ldwp1p2ifVGCZUp2oiqrz1k/Eun9dliC8AEJ1tWPQbKfdk63onW8EQ3D9agdqEFF&#10;bxWKO0qR31aCzHqXku0JVTmILpWBpzDFQ7ZTspN96YnYkxqPXcmx2JYYpUT7lhhJdCM9Rfsj4cEW&#10;YaGKx6NC8ER0KJ6Jj8TziTHYlZKgnu9wZgqOZKXKd5aGAFcGgvIkIS7IQWhRthLusVVFSKwrQ67s&#10;dwUt1SiVxLaqrxW1sv9SuLdM9KJ9uh+ds5JoHJPvcWlcAjALCvextSkl2+8W7RO2ZOd35k22m8Jd&#10;i3ZyL9luCnf7thfZTmxJ7BDtxFzPq4B+ALwJdhNvgt3kfmW7Fu3/O8h2b8LdvM98jDfBbuKU7RTt&#10;m8l2ivah08My7rNypk/J9taFDlu01882o3a6EdWT9RJs1aBktAyFQ8XI7WV/9mykdWQiuTVNiXZK&#10;9uj6eCXZw2pjEFIdheCqSHUZWhOtCKtLVMI9tjUDiZ05lnDvLUL2YJkS7nmjVfeU7RToFOmfVrY3&#10;Hh+Sc5QE/m7ZrkV7xVynEu3eZHvOYI0S7ul9JbZwT+rMR0xbjpyPMuRcJONUTRJ8ymJwqDgS+/JD&#10;sTsvGLtcQUq4b8vyx3PpPrZofzbT10O27y8Is2V7QFmsLduja9MQVy/fVVO2ku1prfK9txco2Z7X&#10;Vy4JgIxFo3WSEDQo4V411WwLd8r2+nnZlm7ZrnDIdvbC9ybctWjfSLZr0f5ZZbuW6A8q29dFOydE&#10;tUT7ZrJdC3dbsguUhBvJdgabjULzlCS0c/J9LMrrrEiweWJJyfa5C6fkvHdByfbjN64q2X7u5ZeU&#10;bGd1O2X79TtvKtlOya6hRNfC3UQLdo0W7XwMJfv1199QvPiqxa3X7ii0fKd430i+byTeN8ObNL8f&#10;Nnqclu3eBDvR95vvwSna+fluvfqOkuy8JJTtN16yRPvVW2/Yov3stZeUaD91+SbWLlzH4plLmDtx&#10;DlNzJzA2tYLekTm09Y6jrn0AFY1dKKhqRnZ5vZLtMbnFCE3LhX9iOg7FSqwRGYcdYVHYGhxui/Yt&#10;AeGWaPcNwVNHQm2eOBSKJw9b0n2LfzS2SYy2MzQZeyVG2x+diSMpEmMY7WRY4R5bVo6k6hqk1tUj&#10;o1GSteYWW7gXdvco6a5x9bUjp6cV6Z1NSG23Em+SIPFxfFutSgZJVEsVwlskTm6uUIRK4k7C28oU&#10;kZKExkjyFddTgyRJulgBz0r4dEnOslWy3KQSWSXcJdGtkqSXiTcTcNIw34/GY3K8LAy6hQ0FkIwj&#10;xyWfOD6MnuMj60gMSAHbpYSsp3D3Jtu1cB83K9vXJvAgsv3d9968S7ab1eymbH8w4X63bDeF+993&#10;2U64rfkji5btAxLnUrYTU7Zr4f7Llu2mcL8f2X7+8sovVba//Cofe8kW7g8i2ynatWw3pbqW7hpT&#10;tP+yZTtxynZ9eyPZrkX7p5XtWrRvJNs3ku6U7SZatps4ZfuEjDsainNKdMp0U7Q7hbuW7lzXlO5O&#10;2e4U7UTLdq5H2T50YhwDMq5SuJuyXQv3e8l2E8Y5WriruEfGbg1lO+fk0DR7wy3ZTSirtcym5DZl&#10;OyvOtWwnTtlO0W7KdmcfdyemjDVle52ci5yy3RTuDyLbGxam5Bw3Lu93VAn3iolheU8D8vp9Srbn&#10;D3cid6ANmT1NSrazAp2V6BTu4VUFirDKfIVTvlOwa/zLc9SkqpTtwTUFG8r2uPZqJdtJcrvEKILZ&#10;N5zV1dl9rOhutmV7yRjbrjy4bG9alPu8yPaKyTYl3E3ZriW6iZbuvJ/rafT69yPbealF+93C3VO2&#10;s0p+I9me1S352j1ke2h9rodsD66T7VSXrwhqKEBwg8SCTaVKuIe3lCOmtVrFV/EddarrBifKpXBP&#10;le1A+I9CS7Tzh5BaNUGqKdtjOwqVcA9vypHXy5Ttno6g6jQFr1OyR9RlIcot2hPbCpVoz+itUMVe&#10;FOjFQ00olc9MsV4h3wExhTvv20i258p7Ik7ZXsJjy5DtdbLPaNneKfsIZXvvcRn/HLJ9RuIIU7jf&#10;Jdv1IK1lu5bqf9OynX/n46zwlO2L5+cVlOxatLN1DIWlkuwSxChpudjlluyd6DvWgd75diXZu2bb&#10;0TnThs75Lg865r3Ldi3cWd2uJkh1V7dTtpt92k3Rvplsp2jXsr1ODl6nbC+TwZWyvXBcEht3dTtl&#10;e+6Q9RdYU7azhQx/NeLOnNjZiPjOhg1keykCq0sQUFkkg1cRfEuL12V7YcGGsp2ifSPZTllN2b4/&#10;0VO27whNx/aQNDwZkoong1LwdGCah2x/+rAl2x/fn4CH98Tiz3dG42vbwvFnW0PwB1uC8NtP+at+&#10;7f/ycT/8k+8fwj/5zj78i4cO4t89egT/Ufi1J3zx/z3rj9/fHow/2B6IP9oZiD/ZE4Qv7AvCFw9Y&#10;sp188Uikh2x/JCQRT0WkYVtclpLt/LGArWRUVXtOHvzl8weXlCKiulpOBpJItdYp2V4sSVvFsCRQ&#10;Y72on16X7WwlpGX7uAQrUxLEsrWIFu4U6xTsWrIvSLBMyT4vATRFO/uHUxhryc6Kdi3a1T463Yq2&#10;iSY0jtShbrAW1X1Vqqq9sK0YLhkIM+rzVb92b7LdNztGVbMTLdq3J0Xj+fgIPBstyW8UJXuwVc0e&#10;FoyHw4Lw/dBAPBQcpPh+SDC+H34Uj0QGKen+TKxV4b4jKU493/7UBBxKT8KRzGT4ZaUiICcdR3Mz&#10;EFaQJe8lD/Gyn2XUFCOHwl32xdKuRlTISa5GTnCNo12qwr1jxqpw71sckyRyFANyPFC4D69NStAl&#10;AZwt2Nex/mI4epds9ybc70e2e6tu9ybbvQn3zUQ78SqgHwBvgt3Em2A30QJdS3WnXN9MtP+qyXZi&#10;SvV7inZiiHVvmG1j7q5ql++HrT0uSGJtiPbBU6w87JdzQC/al2Q/Xmi3K9op2lnVXj5Ri5LRKhQM&#10;FyO3Px+Z3Tmqoj2xlX3Zk++S7EGVEQgoD4N/WaiC149WhCO4Ok4J96imVCXcVYV7Vz4y+oqVcN9M&#10;tnedGvMq203Bbop2VsBzfcp2ivb2k2Oqql3L9prFXruqnaJ9I9nuGq6zZXtGvwQ+AoU7q9sT2l2I&#10;auHf/dKUcPevjFfCneKcAp0indJdC3dK9i1Zfngu2x9bcwKwIy/Iq2wPqUxEeE2KXd2e0JilqttT&#10;W6zq9qzOIrh6y1A4KN/XSK2qbqdwZ3W7WeHurG5nWx4K95a1PtWaR8t2zWaiXcv2jUT7/cp2inZT&#10;tmvRfj94SvZxN2wfM6Ew29xRsHMCR2sSR0u4e5PtqsLLLdt1Vbs32d67LMHmiSUZoyWwvHBGzn3n&#10;sXztkpLtp1+8qWT7pddfw+XXXsPV22/Ywl1Xpt+gLH7rHYWW7mYVuxbsWrLranZK9muv3cbVV1/H&#10;Cy+9prjx8uu4+crtu+S7lu6meDfluyne74Upvk2J/iA4hbtTrhNzHf3a+v1qya6r+U3JrkX7C7fu&#10;4MqLt8Gq9gvXLdF++sqLqqKdop1V7fMnz2N69TRGZ1YxML6gqtqbOodR3dKLkrp25FVIklRai8R8&#10;SXJzihCSmgO/hDQcjEnE3ohY7AyJxPNBYbZot6va3bL9SYnNnjgksceBQDx+MERuy/2+kXguYL26&#10;ncL9YKLEFykSW2RmITjXpYR7VHGJqm6ncGeFu5buusrd1S6xssDrmR3Ncvw3IqmlDglNNYr45hrE&#10;NrpbK9aXKxgbB9eW4GhtsU2AENhQpAhuKkFYiyT2bWWIaa+Q5LFK4uwKJEtSxgSRk9Lxr+BMYJV0&#10;H2tX8G//lCKU77UzPaif67OlO9sUULgr6b4yhO7VYQWvk05WPS9b9Cyt07to0S8MLQ0qRiTh19Xt&#10;U8fHMHNiQlW3349sf/udNzxku5brTtlOHly43y3STeH+D7JdHiuxv1O26+p2LdvN6nbd+k3LdlO4&#10;m6L9QWU728ho2a6F+71k+7lLi/hlynYt2k3hzup2ynZTuG8k26/Ke7pydQ2X5f2RS5dXFfq2CZdf&#10;vLSiuHBxWWHKdlO43y+mbPcm3DcT7WQz0X6/sn0j0U5Wzh+z8Sbcj51eRwv3DUW7W7CPy7ijcVa0&#10;6xZYGlO6m5XutnTfQLYzx1YtPB2yffS0xFQSz7C6ncJdy3azut2uWjelulu6O2GMQxjvqJhnccgT&#10;GXM1bAl8F26JrSvYTaFN9H2mbNfV7USLdlO2a9FOzB7uFO4mXGbKWd3jW8v2umNDaFgcUZjvzXx/&#10;G2PJdracaVyclvc9oarblXCfGlXV7RTuhaPdtmzP6m1GGiucW6tVdXtcY7mqbidRcq6NrClCRHWh&#10;Qkv4wAqXB0GVeZIvFSC0plBypyJENpQqohrlvNxcgdiWSsS3VUueIed6IamtTpHcUesh3LN6G5Vs&#10;dw1afdsp23V1+6eR7fwHG//Jxn+1VU3zB3dLuBezzZxDuDvRop3r6fVtDNFeOu7cnpZYr5phWxlu&#10;W3lt9/V16b7ew91sO6SFu8cEuxLLOGU7RXtUU4GS7WzlQtkeUpcjuBSBNTkCL10SL8llfT6C6iUe&#10;bCxR0j1CtjMLGaIp3VWFu/WPg6TueomdJHbrrUdKT50itatakdJZZRMneRuFe1RrnhLuYfVZCK3L&#10;VJdaskc35iLWEO2ZfZUq/2QeSomuRXslCyHcaOnO+wiFPKvg8+V78Crbe+vkvvp7yvZW2V8o27tX&#10;JP85PoWRk7MYPSVj0xkZo84tYuq8nJsvLGPm4opi7vJxm39kinZTtpuS/Zcp2ynaibOqfYH98yRA&#10;UP3BHKKdwnJQAh1KS0p2Ldp7jrWja64VnbMt6KDElOS6fbYNHXOdqk+7jSHbW/nLphtbuMvBxh6m&#10;SrjLycWU7RTtWrZ3nZJB6eS6cOd1YraQoWjfSLaTItmIWrizut2S7ZTslmwnlO2qV7sMZCTO3UIm&#10;qqVaiXYt25lMeMr2wnvKdi3aTdm+1yHbD6Ssy/bd0TnYGZmFnWEZSrg/owlOxbNH0/CsXwqe9UnB&#10;M0eS8fThFDy2PwEP7Y3HN3dG4Uvbw/BHz4fgt589iv/xpA/+6+OHVFX7P/7eAfzjP9+H//OhQ6qy&#10;/T8JSrY/E4Df2xakZPsf7jiKP90VaMv2Lx8KwVcOh67L9qOxlmwPS8JTESm2bD+YUQCfzAK7qj2g&#10;QAaK0jIZ+CUha5ABqL0eru5mFA3IQTrSjZrxPjTM8OQ7gg4ZfCnb+07ICV72Acr2yYuUjBIAuJm/&#10;Ivupm7nLEqhcmlG9wafOT8rBN4Gx06MYPiGBx2o/+pYlEF9iWyPZ92S/bJ1uQetEE5pG65Vor+qt&#10;RFlPOYraS+BqKUBWUz7S6/KQXJuL+MpsRJWmI7QgGUfzEuTzxMKXs3inxluiPTUOO5JjsDVBElqj&#10;fYwp2h8KOYrvBQV68OchAfieLP++3P9YZLBqK/NsXCTYhobtaPYmx+FAagIOpyXCJyMZAVmpCMpl&#10;O5tcxJQUILlS3qOcSHObK1HYUaeEe6Wc5GqH29Ew1oWWqT75rAPonh9W7WT65DigdNfC3a5wkGBf&#10;M3pKgrFTIwp+f2ScMt3NBIW6Yviesl0Ld7O6XaOWuaXzZsJdYy7X63oV0A+AN8Ft4k3AmyhhLgmV&#10;N9mu7/Mm2u/3/ev+6xvxWWW7xhToplw3MdexHyuvuxmmaDdlO3tDEsr2MfbcPisJg1u066r2zpUe&#10;VdXOFjK6or1yqt4W7UXDFcgdlOO0z4XUzkxbtEc1JqhWMUqyV0Ui0C3a/UpDcLgkSHGkNFgRWBmD&#10;kJp4RDQkq3Yycez13pmH9N4iZA2UKtlePFaHiml5fUO2t68N3yXbnZXsGt6nq9p7JMHvkiSbsr3t&#10;xKgS7WwhU7fcb8t2Svby2Q6FKdsLxyV4HG1QQY6ubs8aLEfmQJkt3JO7CiQYzkVkswRMDWmqul0L&#10;d1a4U6DvK7SkO9vKPJ8ToNiWe1RVtbPy3ZbtheE4LI/xL41BcEUCwqqTEVmdoqrbY93V7cktuUht&#10;y0NGZyFyeuX7GqiQILNaAk7ZRvK9lU00SDDaKEFpkwSpLaiZa1M96TkJbMOiNeGsKdvN6naykWjv&#10;lTGFDFyctBmUfUkzdHn6vhi+MqsYujyjGLw0Lc81hf4Lk/dF7zl5HwY9Z+X9UbIL/OdDl4ytxJpP&#10;ZkLNJ0N4Xd12ynYZnynbrer2IVu2M9hsGOd8JpLIzsq+tyCvtzyF0bVlTJ5ew+z503fJ9rMv3cLF&#10;117F5ddY3X7bFu4v3GZ1ugUlOmW6luumZNfV794k+5VXXsPll1/F9VsWG0l3VrqbrWbMqnengN8M&#10;Lbs/raDfSLibmOvoxzkluxbt+nNpyU7YPkaLdla0X3zhVbuqnRXtJy6+gNUL11RV++zaWUwun8TQ&#10;5JKqam/tW69qL6xuUVXt6cWS1OZJsptVgKDUbPjGp+JAdIIt27cFhmFrQITief9wPOcXhi2+oRL/&#10;hUjsZ/H4/qN4XGK2Jw+E4JnD4XjeT+KKQIlZQlOwNywV+2PjcSghCb4paTiakYVgiUHDJU6LLipB&#10;XGk5EsorkVQpCVp1rcRCDchsaPIgpVkSu8YaxNdVyrggyb0QVVeOiJpSa/6iqiIZYwslJi6Af0U+&#10;fCryPKnKhW+1C/7VeQisK1QTu4U3FSOquVTG4zLEczKx9gpVjcUJxlglxgSWiSz/yk/hQShFKEdq&#10;prtRN7te6U7h3rZk9QTuXB606VgaUHRx4k033YsWFLukTxhYkFxHnmNYkn1Wt5uynX3b7yXb33z7&#10;ti3bP/zgHdWvXYt2k42E+735QOGU6Sbmffp+Ldu1TL8X/7vK9j7JVzeS7YRzqBBTtpvCXfdv9ybb&#10;ed+9ZPu8xHqc70zLdt2zXXO/sv3i5VVcvrqmBPf1G2eUbCe/LNnurG7fSLZr0W6KdGJKd33dKdq9&#10;yXYTJdO9LDc5K+uQzYS7N9Gu191ItGuZfi/ZvpFoNyW7iVO4L5yZV2jhPnd6XbZPn16X7RTtlOtj&#10;clyMHue/k8es48Mt2PlvHB4n3tD/1uF6zkp3LdsnZH+7VxsZU7azup3Cnf8aIqZs9ybcbbnu7t/e&#10;NC9xH5kbsGmeH5Qx26JJ4h+i2oi44bx7TrRINzHFNq/rdUzZbgt3Q7Sbsp0/4mpM4W6ilhmCVvf6&#10;Xq9uH1LV7Uq4O97XvZlWULhTtrOVDKvbVYX79Ji8xxF5/UEl21nd7hpsR3ZfC9K7GlR1O4U7K9wp&#10;3ImudDflO6FYd6JFe3idrNNYpohuKrdle1xrlUJJ95YahbN3eGZPg6puZysZ9m0vHuV39dllu1Xd&#10;3mkL95LJ9ruEu4muZNdyneuaULI7Rbsp2SnYSY28rsaU7mYfd6dsJ95ke2pbmeRNJZZsbymQWMfd&#10;QqYuF6G1OQiuzZa8LUdxtCoLAYochX9NLo7WSaxkS/cyhMv2jWyR2IttZTqqVd9+tvphwUJiVw2S&#10;FFUeaNke31VsCfc2ifla8uS9uBDZJPmjoCV7XEu+Eu0pnSWqop15J4u+WPxVyn8DyHdXwe9tittF&#10;vjtW/cvtcvk+S0ZbUMx/Dww3yX7QgPyBerhYONFbg5yeaiXZSV4fJ1etR+FAoy3bS0daUTXWoWR7&#10;7eS6bKcXpGxndfvwiRkl3MdOy/n67IKHcCezl1ZtPGS7Fu1/07Jdt5BZvbxki3bdq52S3SnaKdl1&#10;T/aeY62K7vm2ddE+06xEZsuU+1KS7JaZNrTOtqNNT4w636Vo4a+abpR0l0GVCacp27Vwd4p2LdtN&#10;nP3atWivkYNWy/aKuX5buBfLwFokA+pGsp39j/jXDE/Zbla1V6idPbS+zC3biySpKFSifV22Fzhk&#10;e8F9y/b9aZZsP5CUj73xudgTk4tdUdnYEZGJ7eEZeD480yI0A88FCQFp2OKfBiXcfdLw8P54fHdv&#10;HL62MxJ/si0Mv/tckJLov/bkEfynRw/gnz/sq2T7P/3uAfxfj/jgPz7hr3q2s43M/9oSiN/bFmLL&#10;9i/sDsIX9wbhKwdC8bXDofjqkTDVRuar/rH4VmAc2LNdyfaoVGyPz8TeFE70Wogj2fJd5Baqqvaj&#10;hTJAlEtCVstfX2VA7uBECXJADsoBOiYD22S/Ldvbl9Zl+6Bs8xHZLyckcGV1u4aC3ZTs0xemlGSf&#10;ODuO8TNjtmjXkr3rWCc65trVftk00ahEe+1wHSr7qyzR3sn2MUXIbi5ARoMLKXUuJNa4EFuRhfDS&#10;dAQXumV7bgJ8suOwOy1eYcv2+Ggly5+KtmQ728ewR7uqag8Jlu8oEN8JOmrzzWA/fDvY35buD4cH&#10;qyr3p2MkeY6NxPaEKOxOjMH+FEmKUxPhm56EwKw0hOVlI6ooD/EVLiTLyTFTToYuOdkVy35aLifd&#10;6uE21Mk+3TjeLcdhr3zmQfnsw6qlDIU7K9yH5LtlwGVzUgIwwZLtlnDXsn0j4U7JrrmXbDeFu33b&#10;i4AmTtnuTbQTb4L6QfAm2E28CXYT/d5N4W6K9c1E+/28f2+C3eTzku3ElOn3JdqJvO5mbFTVrmX7&#10;BCevPD+uqtop2nWvdop2s6rdFO2lY9VKtOcPlCJzIE/G6BwkdqRLIJiMqKZEhNfHIaQmWkl2/8pw&#10;+FWEwacsBIdKg3CwJFDB6+RoRbSqbg+vT0J0c5qHbNetZLRsr5lvR/2ivKflflu2U55TuJt9281q&#10;do1Z1c4WMqxq17Ld2UJGi/ayGQlWpiRAnJTAzZDturqdwj13qFqCnypkDVbKOascqT0SxHUUIKbV&#10;JYETKxUyEFyTKt+DjB3l8ThSGovDJTKeFEVib0G4qmQ3YdX73oJQW7YfKoqAX4l8lxXxqpWMFu6s&#10;bo9ryLSFe1p7vgSTxXDJeygYqpJAU8aiUdlW4/VKuN+vbHdWtm8m2k3Z/mlEOzFluxbtDyrblWB3&#10;031G3u9piVvcULKbE7c7oWBfx5og1Ztsr5/sU5ME3d1GZkXJdla2s42MJduv25XtF19jZbsp29dF&#10;uyXb31G8+Oa7Hujler3rr7+Ja6/dwdVX38Dll19XXHrpNVy/9bqCE4FyQlDCyUFffPVNBScLfen1&#10;t204gagJJxW9F5x8VKMnJL1fbr/9oc0b77CHu8Wddz9WmMuIuf7rb32gnkO/Nt8L37P5eUzZrtvH&#10;6D7trGo3ZfvapRewcv6q6tXOqvbxxTUMTC6ia3gGTd0jdlV7fmUTssrqkFosyZCrxEO26zYyu8Oi&#10;sSM4AtsDTaKw7WikEu+WdJcY5GCQ4ulDYdjiE4mt/jFKtu8OScLesBTsjY7HgbgkHElKg19qJgLS&#10;sxGcLYmfxKaRBSWIKZZkvbQSCeXVSK6qQ0p1PVJrJKGXS5JQX4PYmkpEVUrSV1mqCK0okRivGEfL&#10;ChFQWgC/0nz4FLtwuFjiwaIcHDA4WJIl43A2jpTnwq8qH4E1+QiRJDKsvlgSUFZ+larJwBIlkaRw&#10;Z8/R3D7+NZtJLCfkalLSnZWGlB8UJbUS17PCncJdVU4eo/BxS3dJ3NsXZfwW2hb60GHQKeuRLknq&#10;SY88R9+xAfQLAwusbh/GmOQTkyvjmFmbwuyJ6fuW7e+9/5Yt27Vg//EnH34Owt2S7ZsJd3O5vu/v&#10;k2ynaHfKdi3cTdnurbqdQt0p3LVofxDZbk6Qagr3+5Ht5y4t3yXbdXX75yHbX3mNj1sX75+HbNd4&#10;W36/sv3sefnsXpabaNm+kXDfTLSTzUS7kun3lO1yn7Aq70WzIu/bG8vn2FZmAUtnj9ksnFlQHDst&#10;+8xpyXtOcf+XHOGkxMjC5AmJkdmbWMYbzrU1LGPP0LIcF5IbDyyOoFfGs54FHh8D6D7W74FeTrhe&#10;3xKr3VkBz0p45n+S452Wff6M7PNnJdc5Lzn1Bcr1RQ+4jPdxHa4/fFJirBNy/PAfeqpNFyvc2VJm&#10;RP2LSP07T8ZaoidC5cSoHIeb5nvRONeDhtluixkW10lsM9uvqJ+T/F/GbE29gVUt7gkFupboRN/W&#10;clvf1ut4iHaHbDer2k3Z7k248zoxRS3Fq65ut4T7oJLtCuM9UbjfW7pbsl1XtlO2s7qdsr1mZlzJ&#10;dla3F431ePRtZysZVrdTuCe31YDCnbDSXVe7a/FOIupLlFQnWrATLtcV7Vq2m8LdprEScU0Sp8j1&#10;hNYqJdxZ3Z7RXW9Xt1O2F41QbFvV7Vq218m2vh/ZzgnQdSsZq7qdLeQ6FWXTnSid6vAQ7pvhlO7c&#10;bmY1uxbsWqzXyuvV8XXd8LYW7oTb3FndTtmuhXvBUJMt27N7apDRWWnLdla327K90aVke0iNxF/V&#10;WQiszhSyEVCZKbmbRm67hTur3CndKdx1axm2lWEv95j2KvXvQPMfggldsn0Eivbk7kpFSg9lvOSL&#10;QnxHEeLaC5V0JxTsSrK3FyG5o1iJdvZoZ+uY/KE6FI02Sl7cpEQ7pboW7Rot3CnbCWV74VCjEu55&#10;/XW2cNeSneT3N6BgE9nOcaJlTuI32VfYt53CffD41IbC3ZTu5B/pinZvVe2nrx23r/+yZDtv8z4+&#10;nhOjOidFneCvnw7R3rPUia6FdglMKdib0TnbhI6ZRrTONKFlulESwgY0TdajQZJs0jjZiCZJtpum&#10;W9E804aW2XYFpXuL7LwaMyhWg7YM3t0nJyxOT3qgK8Y2ku0U7YSifSPZTjhJKoV7oQymbCWjZTt7&#10;HVG2s+8R/5LBv2ewLxLh3zX4tw2K9nXZ7v6bbFWhJdvLJMEosUS7LdsL8g3Znq8wZTtFuynb9xuy&#10;fX+SrJvgwp5YF3ZF52BHZJYS7lsjsrAtPMtDtj/rl4pnfFPwpE8qvn8gEd/aG4sv7YzCH2wLxf98&#10;LhC/9rQv/tPjh/HvHt6vZPs/+95h/IvvHcK/f9wf//npYPzaM4FqgtTf3BqsJkllKxlOkvpne4Lx&#10;5f1h+OrBMHz9SBi+4ROOL/tH4WsBMfh2UDy+F5KAxyJS8ExMOrYnZWNvqkuJdh9WtbuKVFU7+7WH&#10;VlQguo4nAhmMu2Qw6pXBaUgGLTlx1EzJCXR2EE1u2c5WQr2yTQdOyUEl++WYBK3jF+dt2PNZM3VR&#10;9tfzExg7O4aR0yMYPjWMgTUJNCQA71rsQsexDrTPy34326r2x/rxetSN1KN6sAZlfRUo7i5FYUcJ&#10;XG2Fqqo9tT4PSTIAJlTnIqoiE2ElaQgqTEZAXpIl23PjsSc9QUHhzglOtybFYkt8lJLlT8ZE4Ino&#10;cDweFYZHIsLw/bAQ+Y6ClHDXfD04AN8MsvhWiD++E6qFe5gS9hTu2+KjsYfCPSkOh5MTEJCRirCc&#10;LETluxBTxn7yhUhrKEd2WxUK5ETHmZwrhtpRK/uzEu6TPWib6VfCvVNObt0yWLGtDCdNHVwbkcBJ&#10;gi+D4VPr8HscPTPqxrOS3clGst0p3D3YREQTU7LfJdr5GC+C+vPEm4A30e9bS3Vvct3EfP/q8zjk&#10;uROnQHfyWWU7k0LztinVvWGuq5JKt0zfCF3R7rWqXZJctpAZPSeBv7tPe+8J9ljtU73aWxatXu2s&#10;amePdi3ai0cqlWh39RUjrS9XAohMxLWlKtEe2hCH4LoYCUoilGQ/Uh6Cw2XBSrDvLz5qc5DiXQgo&#10;Z/V77APL9rbjQ+g8OXqXbHdWs3M5YVW7lu26qr1Vjj1WtZstZHRVO0W7nhzVlO2sJjCFu2uYf+er&#10;UdI9e6hKCfeU7mIktOfbwj28gb34UuU7YZX7unQ/VByN3YWhil0FIaqinbC/O2X7AUHLdk6SylYy&#10;Wribk6VSuLO6PbOryK5up3BnhftGsl2J9iVLtG82Qaop2Z2ivU/GD1OyO0X78BVWq3vK9buxKtq9&#10;VbX3ybnkXnhIdjf8EUazLtpHZZ8Z84Cy3ZrQUe5zw3/1WcJ9BK2SpLGao3FaEs+pfomp+t0TpI5L&#10;DDaN/lU5F55cxdSZE5i/eBbWBKlXsXbzBZy59aKaIPXS668r2a5F+/U7nOB0nfuR7RTthKL9yiu3&#10;bdFOrt6S5xauvXQb119+Q/HCK3dw49U3FTdfe0vxIsW0cOv2Ox689Ma798XLd95TvPLm+w/EqxTm&#10;b39o8/o7H22KXo+PI/p5+Nr6vfB925/HaCPzwitv2bJdV7Vr2X7i8g0cv3gdS2cvqxYyrGofmV9B&#10;79g82gYkke4YRLm7qj2nogEZJTVIKZJk1pDt7NnuE5eihDsnSWWF++7QGOwJi7XZHRqHncExSrqz&#10;4p3CfYsvq94jlGjffjQOu4ITsSc0GfvYSsYt2w8npsInOd0W7kFZLoTmFiAiv9hDuseXVSnxzksS&#10;XVWJyIpyhJWWIKSY8Z1FgMS8fgV5OFLgwuFCl8S9Odifl419rizsyVtnb0E69hVm4EBxFnxKc+BX&#10;7kJgVYGMV0Wqwo6Jf7Qk/bGSTCa1SoLYXo30rjpkSZyT3d0AV6+MhX2SxEnMXjxsSRAt3OskvmeV&#10;e6NcNknMT+FDWiVp1rQf6/WgY96iUxJq0jvfjz6Bwn1Y8odROTYp26ePT96XbH/rnTfU5KhO2U7R&#10;rtlIuN8fH24o3LVY97ZMy3ZK9M3431229xtV7f0SzypOT9jCffj8xtXtxJTtJvcr2xVu2b54YcaW&#10;7Zp7yfazFxdA2c7+5eutZE5/brJdi3ZTuOu+7eSzyHbnMlOybyTbKdgfhDN8jDyPN+FOTMnuFO1c&#10;35TsTtFOsX4v2W5Kdqdo13LdKdgXz8zbHDsrsfQZzo0nsbJbsk+7BTsZP25Jds6zRclOwd4j41D3&#10;sUF0zQ+oMapjtkfRPtNto5fxfv5wqOU7hXv/MqvhLelOcT5ySvb903LMnZ3DBP89fp6V7J7wPkp5&#10;rqtF+8DxcTUBtSnctWzXaOGuZbsW7fUzXaib7kT9NNvGrmON2X1KuhNWP2sosJ1oeW6ipTvltinY&#10;iZbsume7rmg3Zbsp2L2JdlO2s7LXru6VdfkcfC4K/NpZ/kgw5BbK8n6ERnlPTYvjaKZs34zFKUWL&#10;xHmNx6bku5iQ72VcUTszjuqpUVRODKNktE/yoV41UXn+QCdye9vkvNiCzM4mZHQ0IrW1TpHSUqtI&#10;bq5BUlM1EhurFNFNlYhqrFBENpR7wGW830lMc5VNdH05Yhoq5PxcroQ7K9xZ3c5zNIU7q9vzByie&#10;P51sV8LdLdtZ3W71bu9Wwp2Uy35kCnct3bVQ19eJlu1czop4Pka3izEluxbs9Xw9oYGv7Ya3eZ+W&#10;8VYrGVa2yz4yIc8p+wF/gGFrGraoKRiSfG2QxQGU7dXI6GRleymSW4qR1FyE2OYCRDfmIZK92uuy&#10;Je7JlHw0E4GVGThalWHJ9ooMyWVJli3cj1bnWtQXqjZ8bCuj+7izFV9kOyvdZdu0lyG2Q7aNW7gn&#10;9VQiubcKKX3VSO2VbdVbjuSeMpukbnlvnSU2FOxE92jPG6xFwXC9Eu0l481KtJtV7c7Kdn18OIU7&#10;K9wp3Xlpwvu4nm5Pw1Y01XL81cpx2SDHFIsnzLk9+2UMGpCxaIjjGH84lHGKHTAI53ic5A+FbmzZ&#10;ruW5lu0U7X8bsp192ufOzSjRzhYy5qSSbB2jRXvHfCva51ok+atH81SdJIK1aJyoQcN4NerGalA7&#10;Wo2akSq5Xofa8TrUTdSjfrJBBtQW+dJaJQBuU/CXTg0HYw7KaoDmQC0Ddxd7nbrFuhbtrAy0J5g7&#10;OYGWU5MKXieNcgJokMG/Xgb/WnmeGnk+Ui2DfqW8RoW8FimXgV/Ldla358sg6hpusWV7Wl+DLdv5&#10;twxODMGZf2PcEz5p0R7WUKZke1BNsVu25xuyPc8t2/Mt2S48qGzf55btexNc2B1nyfadrG6PzMLW&#10;MHdVe0g6tgSmYou/JdqfOJKEx44k46EDifjm3nh8YWckfmdbKP77c0H4f572w797/CD+1SN78S/d&#10;sv1fPnQY/+HJQPyXLWH4tedC8RvPh+I3t4fgd3aEqklS/2h3CL6wNxRfORCOrx+OwDd9ovAtv0h8&#10;JSAaXw+Kw7dDEvFQeBIej0zGs7EZ2JEsyZW8f5+cIo+q9sASGRQqZSBvqEV8a5OS7fl9MkANd8sg&#10;zF+YLdnevDAq+4CcwOVA4kS5/aenMCQB6Oh5S7hr2IaCsEKW4k5XyVLesUq2b60f3SsSeCx2ou1Y&#10;O1rn29A826L2Re6XNSN1qBysRqkMOoVdpcjvKEZ2axEymvKR0pCH+NocxFbnSEKZhdCSNPkMKfJZ&#10;kuDrcsv2zBTF7oxk7ExLVML9uaQYPBMfjafjovBkbCSeiInCY1ERSrh/LzwE3w21+E5IML4WEqCE&#10;+9eC/C3xHhqI70YE4WFWxUdbwp4TrVK4746PVcLdJ5XV7ekIz81GhCSoMZX5SJL9L132yWzZTwt7&#10;G1E62IqqERkAR9pRP96F5uk+tM0NrFe4y4mtb5kT3cj3JFC6e4h3SU4s2W79cLEu3D2r2SlKNfzu&#10;CbeDRt/m9tHbytxmukLcQ2AbstsUz+Zyb+v+MjDflzds6S84Rbt5n75tivZfBdmu34fHulcl6fWC&#10;uY5+3CyF+ibMULIL0xTtTF4lmZ2UpHZCklvCfWPoLJNgJsWSVLt7tbfKecbs1V4xWadEO9vHFA6V&#10;S/BSIsFLIRJ7siSYSENEsyXag2qj4V8dAZ+KUFW5ruX63kJ/xe4if+wpDsC+0kDsLwuCX2mEaiUT&#10;WpsAe6LUDpfdRoayvWi0FuVTTaimKF6Q92XIdspzLdsp173Jdop2by1kWuS4o2jXLWR0VbsW7aZs&#10;J07ZTvJHJWAR8kasKvfsgUqk9UrA1FVkV7hHNmVLIJeuhPvR6mQJ1mT8cgv3/UXhqq0MYUU7MWU7&#10;q9t9i6OUbA+qTLCFO/u3R9ZZk6WyfzsnS02X18vuKZFtUy4BZqUS7k7ZXssfLOQ7VKJ92RLtZlW7&#10;7tHulOzeRLtTtpsSnaL9QWQ7Rbsp27VMd7aJceIh2WWcVCjJLucuQYt2LdtbJcElWrhTtpvC3ZLt&#10;ct0t25slMWySpJDCnVXtrTMj6Dwm72t5RsZtCShPHcf02ZM4dolV7Vew+sI1nHjRmhz1wquv4vLt&#10;26qqXYv2F960JLoTCvZbb72neBDZfuVFCy3ctXSncCdaSjtFu1Oi3w9Oif4gaIlOTLl++92PFeYy&#10;c10+1inczc/x4uvvKm6+Jt+VW7azjczFm+sTo566+qIS7ezVzqr2qeNnMLJwHP0zi+gcnkFz7xiq&#10;WiRhrmtDbmWjLdrZr13L9uA0SbCSJfFKTIdvYhqOxFvS/UBUouJgdJKC1/dFJNrSndXu2wN5GSO3&#10;PUX7/og07IuWx8cm43CCPCdlflIGfPk6qdkIlBg0OCsfoTmFCHcVIzK/FFEFZTa8HS7xXEihJHwS&#10;1wbkuRR+whFXDg7lZOFAbhb252Rib04G9mSnY1dWmmJHtsXunFTsyZX3kZcmY00mjpTkyJjswlGJ&#10;aYIq5XNLPB1WVSRjTTFiGstUlR7/Ip/cJgmjxOOZkthnddcip1cSNVu4W33cqyW2p3RnL3ct3FWl&#10;O5E8QCGJO2k1aJtdl1asblcV7vP9qrqdsn1i1ZLtrG5/ENnOfu2ffGy1kDFl+2cT7h8qNhLu/yDb&#10;7y3btXDXst0U7uzb7hTu+jbvux/ZvnBx3pbtSxIrfF6ynfyyZLuubr+XbGe1PeF7u0i57sDZY93J&#10;2YuU5RZnLlCeL+L0+QUbvWwjTl1YUpyW59Kcke9Kc1beg8ZcrtfdTLQ/qGz3Jtqdgn3h9JwHlOys&#10;aCemaKdkH1u1JDur2VnJ3i/xACV7p4xjHTKetcvY1jLdqWie6vBAL1dj2Zzkv/O96FqQXHhRjovl&#10;IfStDKsJTimqBk9M2rJq9Izs/xTrbiiteMnlbOXK9fgYSi5C2a6Fu5btpnA3ZTsdjxbttfIeFZPd&#10;qJvqsbHGawtKd115rqrPZ+/GrlB3C3ReauFOPMS6myqJpTSmaDdlOwW7iZbtZr92dXu0xZbtXE+d&#10;d9yyvWamH3WSb5N6eS9atmvhvql0d8t2QtluSfYxN+OomhxBxfiQku2kaLgHBYNd9oTlFO5ZXc22&#10;dCfp7Q1Ia6tXaAkf31ytYHU6q9QpzjW8fS+i6iQWEKwfxMtVdTv7t6d11irZzur2vH7JXYZboVvJ&#10;fFbZXjcv+4mcp0mF7E8U7hTnuqWMibflvE1Bz8fpCnVTslOqN/I1vaCFu65w1y1nKNydsp14k+1p&#10;7WWSL5Uo4R7TlG/L9nC2j6nOQGBVOo5WWARUElO4Z3gI94C6AiXcgxqLEdIs8VhrqZLtJEpeQ8v2&#10;OHndxO4KW7SnDcg2EtIHqhQZg/LehMz+KkVGXyV0b3bCf1Gzor1wpEGJ9tKJFpRNtm4o27mcx4RG&#10;C3fdUsaW7m7y3KJdy3aup2U7e8Cbsl13P2Gu1CcxAschjmEcn/T4ZQp3jYds1zL9b0u2s187f4Vn&#10;VTtFu55YUk+I2rfSLYN1h6pop2hvm21eF+zjVagdq0TNaAWqR8pRNVSBiqFyVI9WCTWoGqtFzUS9&#10;fGnrwr1hzlO2E/ULqAzOWrazMsyU7ZQVTtlu0nRi/IFkOydJpXD3lO3WLL6U7ZxYgBMOrMv2ak/Z&#10;zpmBbdlepGS7X3meJdtLKdq9yPb8vLtk+/5s77J9n1u2703Ox+5ES7bvjMnBjuhsbI/KwpbQVCXa&#10;nw1KxTMByWqCVIr2Rw8n4eHDifjOgQR8dV8c/nh3FH5zG0V6IP7jM/74148fwj97ZB/+xfd93LLd&#10;B//3U0H4L8+H49e2huG/Px+K/7k9DL+zKwy/tzsUf7gnFF/YH4YvH4rAN45E4lu+0fi2Xwy+ejQG&#10;3wiOx5+HJeD7Ecl4LDoFW+LSsTMlFwcyCnAkt8iuag8oKkJQaTHCqypkgJHvtLVBTgzNyB9gb6ce&#10;OUDlBConQJ6cOPC2rYyhQw4kTiTX65btwxKsjlyYtRm/JEHJxUnF6AUJTM5JgH6GgbUl73Tv57ZF&#10;CT6OtUvCJfvdTLPaD7lPVg3XolwGm5LeCuR3l8LVWYystiKkNxciScl2F2JqchBRmYWQ0jT4F6bA&#10;Nz9JkskkHM6VxFYSxj3ZqdidlYKdGUnYnpaA55Pj8WxiLJ6mcI+PxeNx0XgsNgoPR4XLdxSO74WF&#10;4rvhFl8PCcTXgo/iq0EB6vLroUfxrYhgfC86HI/Ehivpbgn3KFu4H0xJgn9GOoKzsxFSkoWIChfi&#10;JBlNaa5AppzoXHKSKxrgBBMyEI50oEaST7YiaJ0dUMKd1e1atvcdl+9qTQK5tWEMnJDgSxg8Oepm&#10;BMMyBijkO2VfbWIKdpPPIttN4W7KblM8exPg5rq/DMzX8sanke22qBbMz+cNp0B38nnJdmKv60W0&#10;E32/+Rhvgt3ElO0U7U7ZzmPWlO2qqn21R8l29mqnbK+eaZSxwapqL2JV+2AZcvvkOO0ukCAiHVHt&#10;KQhtikdgXTQCaiLhWxmmqtYp2fcU+GFXoR92FvgqeF0J99Kj2FsWCN+ScFXdbvZtT2jPRVpPoQQd&#10;JV5le9NS312y3ezbrmW7Kdq5jpbtbCHDqvYHle16klTKdi3cC8bWhTsr3NlSJqNXgrnuYiR1csJU&#10;CeZaJJBryERILWeYt4S7rnA/UBzhIdwp2jVatutJUtlKRgt3VrdH1Kaq3u3xnCyVrWQ6CpDVU4Kc&#10;vjK4BiqQN1ipJpctnWhQ31/VbKv974DG5R40rVii3axqN0U7pbo32a5FOxm4LMmfm8Er04qhqzM2&#10;etmGULQLA5emZXtNKfrYHoainZXr5+Q9bEIXJbvQeXrEpuPUqI1uF6S29+qoB61eZfuYLdvbFiXx&#10;kMRRC/eW6WGJueT1FiYlFpvF4NoxidFOYuYcJ0e1qtrZQubkLbaQedlqIXOb7WPetNrHvPmO4sU3&#10;31fcvPOeLdqdsl0Ld2cbGadsv3zzVYUW7s4qd2+yXYv2TyvbTYn+IGiBbop1LdtN4a7XI/qxGwt3&#10;+b7cwv3Gq2/LZ34Tl29Zsv3CjVclhr8lcfoN2L3aT57H+PJJDM4to3fqGFoGJ1HXPYyy5m7kVUty&#10;XG61j0kqKFeiXcv2kPRcBKZkKeEekCRJV1I6fBJScThGYpHYFPjEpcI3Pk1dHopOwv7wROwNjcfu&#10;4FjFnpAExd7QRLkvGQci0nCQE6RKvHY4Vh4XnwHfhEwb/6RsHJUYLkjiz2CJQ8OyihCeXYzI3FJF&#10;RE6JIqSwGIF5BfDPccE3O1dxWGLZg5lZ2J+ZqdiblYldEq/sTE/D9vRUD3ZkJmFnVrKS7vvyMnCo&#10;IFu1nKFwDyjLUwRWyOtTuNeWKgkQ31ilpHuixOCpktynt9co6Z7b24SCAcoQVh1aSX0NxQcT+1mr&#10;VYEp3NV1Sdidwp2CSgt3Voaasp2tZMYlLp1am8T0ic9PtpvC/W6hvhmWbDeFu1Osm7f1sr9Psp2i&#10;3SnbtXB3ynZndfvnJduXlHD//GS7biXzecn2V1/nfQ8u2/l+vMl23ibeBLvJ5yXbTeFuSnVvsl2v&#10;t5Fs11L908p2s6Ldm2Q/dmrWRot2XdXuTbSbFe0U7ZTsbTKmtU51o2lSclqhcaLNAy6jdG+d6bKF&#10;O1tkUbb3LMkxtTJsCXd3ZaiWVVq4a7Ro53Lez/W0bKfocsp2Z3W7N9nOinaK9hp5j7WTvTZ1U32o&#10;cVM73a+onu6zqZq5G28y3RTupljXVE7125iynaLcm2x3inZTuFMgkrLxddm+Xt3uKdtN4X6/sr1J&#10;Yr2GeYkRDNleMz1my/bSsX4P2Z7X36Gq27VwN/Em3xNba1XPdVO4m3CZt+VayPOcbMp2VrezlQxl&#10;u/oH2uck2z2Fu+wrbuGuZbuubqdIN3Hex0ve5uMq5ZhwVrJr0e5tMl5TtuuWMqZsZ3X7vWR7Zlel&#10;Q7a7wN7olO1hNVkIqcrA0co0RUC5XLqFO2W7Fu5sKWP1cRds2V6IkOZiQ7ZLfCbYsr2rzJbtqf01&#10;SB+sE2qRNWyRy7akJqpFaa2da1Ky69YxWrRzglqzBY+3Kn9eeqv4LxyWWM393ZhQwmvZzuNKy/bq&#10;KUu2M2YzZXuP5FC9a+PoPzmpWk2z+wXbTWvGLhyz+UdaoH9a7iXbtWDfCK6zcnUJixIcMCjgpKiU&#10;7RMSlFC0D7lbx2jJTljV3jLbgKbpOtRPULJTsJehcqgUZQPFKOkrRHFvgVCEov5iFA+UoHSwAmUj&#10;VagYq0HVRJ1qC6CQDVc33S6DcKccdN2KpkVJwo3qQcXpMRsriR1RbCTa62TAp2inYCdVMthTtGvZ&#10;TtGuZDt/FROK5SBkK5k8GURzBpuQ3l9vVbb31qtJBpRkb5VBRohqlUGmpVyJdk7oRIJri92yvUAO&#10;DmsyKL/yAhwpzldo4a7byVC4s8L9YK5LcSAnF/uzXZZwz8yzhLskORYF2JtagD1JedgZ78K2mGw8&#10;H5WJLRHpSrYTTpD69NFkPOmfjMd9kvCoTzK+fyQF39ifgC/vjcMf7o7B/9oRjv+6LRT/YUsg/tWT&#10;Pvinjx3Ev3gkQFW3/5+P+uPfPXEU/3FLCH5tWzj++84I/I+d4fjt3RH4/b2R+OMDEfizw5H4svA1&#10;n2j8uX8svns0Hl8Pice3wxLw3YgkPBKViickcduSkIGdadbn8Msvhn+BfC9FJaqqPaS8FOG1MoC3&#10;1CO5s0X1GSsc6pSTlZw85UTIkyR7nHHg5aDLSeQo23tOTaLvzDQGzssJX4JWW7hflKBcGL4gQcl5&#10;CUrOSmB9egg9JwfQxYrJ5S7VjkJPslgz1aD2v8rxWrUvlg3VoGSgCoW95cjrLkVuZykyO4qR1lKE&#10;pKZ8xNfnIabWJclelrz/dPgWJuNIfjIO5yXhkEsSV1cG9uWmY29OGnZlMoFMxvMpCXguOR7PJCfg&#10;ifgYi7hYPBobjUdiovD9qAh8LyLMku1hIfhaaCC+GnIUXw49iq+EyfXwIHwzMhh/HhWqpPvDMWGq&#10;Qv65BEmck5NwUJJWn8x0+GXJwFwsA3S5C1G1hYhrLEWKnOwyOmSg7KlHQV8TSobaUDXWhfrJHtWS&#10;oE1O/B1ycuuWk1qfBHNdK0OK7tVhGbgkoDMqgawExWLg9Kj6EYNQjvJHDWKK9U/DvWT7vTDFtze8&#10;CWwTb8/5IFA4a4nuTarr6/o2sZMycm3RRkty8/3NX1+y8bbu5JV5xZQS2xb6PvN1vIl2Yq7zaaBI&#10;9ybYtVznpb5OyT4uie3YuUmMnp1QcB8aOM2equuinccsq9rrj7VK4NwkQXG9Eu2F7NPuFu2ZXfkS&#10;tOQipjNNyfaw5gQE1cfAryoch8qCccDdNmZHvo+NEu5FfthV7I/dJQFKuLOynX3bKdt1K5n4thwl&#10;21nZniuvuZlspzyncDdluzlB6r1kO0W77tfONjIU7mwlo9Hi3dlKRsO/8hEGQbzN1jLZA9Xqb3+p&#10;3RJgtRep3nsRjdZM8yG1rJxIhX95EnxK4u1JUw8UhqtqdhPdRoaTpFK4c6JUVrhTugdXJSKkOslq&#10;JcPKdk6S2lWkZHsuK9vZt12+N7bgoXAv4ySp0832d9iw1K2Euzkhqq5qN9GC3SnZ+y9NKrwKdAMK&#10;9+Frsx5oCU9Bv5Fg72ZrGLaIMcS6Xka8S/ZhN+vxCUW7lu2U65TszSuSQOgA/tiAPRkYYZ920sp/&#10;dgmU7aR1XuKe+XFDtC9i+OQyps6cwtyFc1i8cklVta/duIGTL7KFzCuWbH/9ji3br7/xLl64Q8F+&#10;N54C/j3c4Lq331GX+vr119/G1VffxJVX7uDyy2/g0ku3ceWlN3D15Tu49oq8hnD91bfwwmtv48br&#10;8ljh5u13bV58Q15HuHXnfZuX3vxgU15+60ObV97+SPHqOx/fN/ox5uNee/eT+8Z8Hv0++L7s9/+G&#10;fG+6sl0+Nz8/vw+K9jPXX7Jl+/KFazh25hKm186qqnaK9vaRKdT3jaKyox+FDe3IrmxAemkNEgsr&#10;EG9UtYdn5SNMYikt3CnbWeHul5Cm4PX122w1k6oE/OHoVByMTMahqBTFkZgM+MRmwjcuC37x2fBP&#10;yFFSXROQnOOBKdtJSEYBQjMLlXjX8t0vy6XwzcxVHMnMURzMzMYBYW9aBnalpSt2pKVhe2oqtqam&#10;SIzEOCkZOyRe2pmRomInVr7vd2XhUIE8T1Eu/IolfhSOlrPKvRChlfK6VZJQVherBJ/JflJTJVJb&#10;KdtZuCHjXx+LNySpG5bEd5Tyo0fyjF5buLM1ge4PTJol2TZpnZXcY6YHLdPdaJnsUmKrW9brk2Ny&#10;QOKmIYlLx5bHMbU2rQSZlu2nr57FhZuXcO2la7Iv3MQrb7yMN958De+896YS7R98aLWQ+cEn3kU7&#10;+WXJ9s14/723bEyx7g1TtmveeuuOjS3d5XPzs5PXbr8s38VLePn2LVu4X3v5Mi6/eAGXbp7H2Rtn&#10;ceraKRy/dFwJ94VzrPSdxYTE/KZs713sl5iV7SB70OEW7sQU7X2rfRbHB5Vk15g92xWn5FziZkhi&#10;EaKFu7Nnu5bu5jJKds2s5M427vhuVvJoovq1S0ygZfuSxLjLEguYHJd8ZvXcFFbOTirZvqylu+Q6&#10;J87M3FO237zFdi93C/d1mW4J9o147fZVhSnbtWh3ynYt3J2V7aZo5/sk+rYp1r21ijHFuje8CXYT&#10;U5x7wxTvepkp6L2J9dWzSzambPfGsqxDls4s3sXi6QUsnDq2KTMnZH86IfvWGkW7xdiqxC3LEuPI&#10;+Z/0HRtB19wQOmYG0CpjWfN4NxrGOlEv41v9mMRTo602vN0wTvkuOe+kxKpC81QXWmVMa5OxrWO+&#10;H50Sc2h6liXGEXpXWKlOkT6FwRPTGD4lsZIwcnrOhreHTkrsJPdzPa7Pf52bdK2Oq/n29NwzFGK8&#10;pCSrp4Bmq5WxdpvK0U4Fc9Rq+VxVExIHCxyzCcVs+XiXgqKWcJJNUj4p8bJbmldM9qliPcLrhMud&#10;ct2JWdFuQuFOdLsYLdyd0p3Vt6RMvvtyWaeCwl0eR/g5+INBnWy3+tlhNMyNoHF+FE3HxiS/GVfw&#10;uncm5P5JWX8cDbMTqJ8ZR930GGomR1A9MYKq8WFUjnlWtutWMqxu18Kd1/VtE95HUjoakNxej6S2&#10;OiXetXTXMt2U62wZQ3jupWQ3iaovUcI9rrlCtZJJ7ahRsp1tZCjbdRsZbjeek63JUQcckn0crSsT&#10;guRHbuiAWiRebma8TNntkO1V870KinMNRbpGy3YTLtOy3axmZzxuF8EIbWvjHnAZY3dKdy3cq2Zl&#10;W890SG4j+8ik7A8TLXY+pnKy4XpVEe4aqEF2byUyu8uR1lEi+VIRklsLEdOYK99bDiLrsxFRl2UL&#10;d1a3E91SxhTurHRnP/dATqBan68IaihASFMRQpVwL1ainZXt8ezV3mNK9lpkynvKGpF4abQR+cwj&#10;JacslNyyiEVdU7JfGwVehJ9LVbFPtckxI8ftdAd0z3z9zwC24dGyXQt3Ld1N4a6lu4bfESW+iRL6&#10;Y80oG2+R47lVjqU2VE91SPwmOeMxyb2XrDbj/IGvR3KrXsmneS7nj+ech2VI8mzNqJyDNZ+bbNei&#10;/UFl++o1OWFckRMDf4m/MKdk+/TZCYxLUMKKdraO6V3uUq1jVEX7sWa0zjWieaYeDZM1qB4rR9Vo&#10;GcqHilE6UIiinnwUduchr9sFV1euXOYjr6cABX1FKB4sR+lwpRInZeM1ikrZmNXTcsKYk5PHfJct&#10;2/Vf9TtOWJViTtnedloOilOU7axuX6dxbRQNx0dQtzKEWgnUqiVII1ULFO1yUAoVcqCWy4FKPGS7&#10;bFRP2V7nrmynbLdEO+Gsv6Zs54ROwXWFtmy3RLskCpTtJS4P2X6wIG9dtgumbD+Qk2cJd7ds35vh&#10;Kdt3J+dhR7wLW2Oy8VxUJp6NSMfTYal4OjQFTwWn4qnAZDzhn4zHfJPw/SNJ+N6RZHz9QAK+sC8W&#10;v7c7Gr+xIwL/77Yw/PstgfiXT/rhHz92WMn2f/6wv1z64V8/EYj/8GwI/p+t4fiv2yPw37aH4Dd2&#10;huA3d4fhD/ZF4E8ORirh/lWfaHzTPw5/HhiPb4TG4dsRifieJHMPx6Tgybh0PJ+UhV3pLuyXJNG/&#10;oAQBrH4qKUFwWZkMJOUysFQhoa1RvlsZ+Afa1AQfpZNy8puV7TXvlu0SALRIsE3Z3nnSah/Ue3Zd&#10;tpMhCV6HLk0oBi9KsHBeDryzw7LuoDymXx7bJ/sR5ZgEJW5xVzXdICfiOlUpq/bB4VoUD1ShoLcc&#10;uT3lyOkuk8StDGltVk+tuPo8Obm4EFaZg8CyDPgVpUkymIyD+UkK9iDdm5uJPTkZ2OmW7VtSE/Bs&#10;SqKS7U8mxOKJhDg8Hh+Lx+Ji8HBcNB6KicR3IyPxnYgIfDU8BF8JC8aXQ4PwJU1EEL4SFYKvR4fi&#10;WzFh+E5sOL4fG6mei1Xzu1OTcSAjHYeyJHEuzpRkNBfhNRy4y5DYUqH+Xs1+puxlWjwog6QEM6wc&#10;4GR7zbMDtmzvlRObFu1atvfK8eMp21kNpGW79a8BU7aPXpj6TIwzuXEzwYTGjZbI98KbYDcxxbU3&#10;vAn0B8EU6vcr24ktrB3ynJjvzynazfWI+V2Yj+N9phT3JtqJ8/kelKmrFP3y2a9xstZj9u3JK9yO&#10;s/YlGbvISnZJas9LcnuOot2qaqds7z4hScBxSQbcsr1xsV0CKquqncdr8agco0PlyBsoRU5vkZLt&#10;qR0SqHSkIrIt2a5sZ1W7lu37igKw03UE2/OOrAv3Ij9btLOy3ZTtrGynbNeV7bqNzEYTpGrZTom+&#10;kWzX1e2mbOc/spyyXfds30i2MwDaTLYTBiqsduff/ijb2WsvqaMY8a0FqoIivIHtZNi/PR0BFcnw&#10;K0vEkdJoHC6JsqU7oWDXULL7yDq+ZTFyPouVQG9dtIfWyPdVm2bL9vRO+c4cst1Z2V7Lfu1sIbMi&#10;5/jVPo+JUM3qdbJRNbsW7b8M2e5NrDsFuynZ1wX7MNpPDrmhZB92sy7btWj3lO2DHliyXdZ10zpP&#10;JPgX2D6me3EGfSuyn7ll+/TZ00q2L129jNXr15VsP3XrliXbX729Lttvv6NEO9Fi3eTWWx8oeF3L&#10;dmKKd8r2a6+9Zct2QrGsZfv9iPZPK9u9SfP7wdvjvEn1jTCfx5tsJ/x8/LymbD9/05LtqoXM5RtY&#10;On8V86cvYnL1NIbmV9A5MYuW4QnU9I6grL0PefVtyKioR0pJtZLtcXmllmzPKUREtiXcQ9nWJS1H&#10;9W/XFe68bmJVv2fBP5FCPgO+cRZ+8ZnwT8hCQGIujia5ECixpCI134OjKXkemPcFpRUogtMLFSEZ&#10;RTiSmqM4LO/rkLz+wbRsHEjNwj43u5LTFduT07AtJQ1bk1MlPkzBlkSJk4RtKcnYnpqCHWmpqvp9&#10;j8Q0bD1zOD9X9Xv3KbSEe0BpgZpwlQRLXE3xHl5doiZ548RvWrhndzfB1dcKTspG4V42ZskaLXBU&#10;1eSM1aaAsIcw0bKdor15ulsJKkLZzmpSyvbBBYl9FkcxKnET2z2wInXpjORgF078rct2Ldr/Psh2&#10;Ldp/GbKdle3eZLu+fT+ynVXtDyrbVYX76XGvsp1V3w8i2028CXYTp2g3q9qdsl2LdlO26wp2Ldq1&#10;WNfS/V6y/eSFhU05dXFxcy4tb8rpyysKc9lJ+T41TtFOHlS2OwW7ybGT8zbzJ+bugnJ9/PiMEuya&#10;4RWJbRYkHpobUnRKXtw+3a9Ee6OMZZTstcNtqBlqRdWQxFUG1cMSp460oJbyfawN9ePtaKB453gm&#10;4xp/TCRtc30K9j/uWJJYZlnimpUxyQEnJAecRN8JiYtOSox0asYDLuN9XK97VWIlQ7RzfrUuWbY+&#10;74zEPwIrUSnb66a6PWR75Wibh2wnlW7hrmW7Fu38p5KW7aZwpzA3Rbs34W6il2u8yXYt2k3ZrkW7&#10;U7br3tKWcG+zhbuS7vJZ9OfgXHS104MwpTvhdRO9nJKd1M+OOkT7sC3aK0YH5TUH5LX75X30oXio&#10;F4UD3cjv60RebwdcPe3qUl83ye1uU6R2NimSVZV7HRJaahHXVI3YRgp3inZWtVvXSXR9BaLqyhFZ&#10;S+FutZBRfA6y3RLtE2iTfchDuBuy3apul8e6hXv1MdmGbuHulO6EYt2JFu1cfyPZ7hTtG8n26jnZ&#10;b2dlX3HLdi3atTimaGef89z+aq+yPVbyMlu412UhvDYTodWZtnAPqc1SE6ZSurOH+9EquV6Tg+Da&#10;XITUSTzIinZbspd6tI4hdn/2fskJVSW75IfyvlzyPvMmLLmuBDv/SS25Jv9Zrf9dTfi5CH9Q0JKd&#10;vfJ1Gx/dToeY0t2scneKdy3dCfNZYop2wu+Rsp3V8xT8NdOdqJdt1rQg4yD/NcN/0Biynf9UM0U7&#10;O2CQz122byTaN5Lt5v2sal+6vLBe1S5Bx9SZcVu2969KMLPUqUR723yTEu2sam+cqlWtYyjZywaL&#10;UNyXj7zuXOR2ZiO7PQtZbZnIaMtQZLXnIKfThZweWae/SALhMhQNV6iJ7srli66SjV0rG1jL9kZW&#10;tq8MKNnOxNWU7e1nLCjbScupCRvK9qYTrGz/DLJ9tNkh22uQ0Mn2MRTt5Qot2yOayzxke2CNJCtK&#10;tlO0s5WMy5DteV5l+yGXhSXcLdlOSU3hvi+zQAn3vRkF2J1agJ2SHG1LsGT7lsgMPBOehifCUvB4&#10;aDKeCE7CY4FJeCQgCd/3TcT3jiTiO0eS8RW2kNkbh9/dFYNf3xGJ/7wtFP92SxD+2ZN++D8eO4x/&#10;/mgA/tkj/op/+XgA/s3Tgfi/nwvBf9oagv/8fBD+y9YA/PrOIPzmnhD83v4w/MnBcHzxSCS+oWR7&#10;Ir4ZFm/J9mh57dhUPJkgCZUkfHsy5bNKouhXVIrA4lJbtLOqPaapFomdzfL9yklAEqLC8R45sC3R&#10;XitBRv2SnGxWOLiNo/3EBDoM2d4vwenABTnxay6OK/ovjKHvvBx8Z4fReWpAHifBxJoEJ0sdMpC2&#10;y6DQIoNBkwwA7CFcKwd6jcVoHYqGqpHfXwVXb4Uka5ZsT20vlpNPsZxoChDVkIcw9scql8S1JF22&#10;Y4psw2TZfikesn17Viq2ZlC2JynZ/jRle2K84rHEODyaEIuHY2PxUHQ0vhcVZcn2sDB8JTQUXwoN&#10;wRdCA/GF8CB8ISIYfxYZgi9GB+PL0SH4qlu6PxQXiSfkOfjcTE53Z2bIe0mDb2mWDMx51mRiTeVy&#10;sqtUf+OicGcf09JhGSzlxF8vARur2zmjc6ec5HqWx+3JbbqOD6N7TZa5B69elZSM2vSfGcXAWf5z&#10;QBKgc9a/CIgpzj8Npmz/NMLdm2A3MQW0N7wJ9AdBi3Qt2p3C3cldwn0T0U68SXbzfvO7st+T+z6P&#10;13L/tdmJ+VzeMF/XG95kuynYNeOXJKFwy/Z10T4u+5LsX6eHPGQ7fyBrWGhTsp1V7TxedfsY9mrP&#10;6i2UQC4PKXJeiWpNRnhLIkIa43C0NkrJdk6IqivbTdnOyna2kNlbchT7yoOwvyLYniA1rC5R9Wxn&#10;Gxnds50TpOaNVilhXMl+425RzHMTfwRmb25WtZuynaLdm2wnpmyngP08ZDsrKcxqClZSULaz3x5l&#10;O2eRT2iToK45T8Yxq4LCrG6nQKdIp1AnlOtasGvJrkW7f0Wcku2B1YkS7CVLsJdyT9nOinaKdn5/&#10;/LGCVe2saKdobzne7zERqlOqOzElu7N1zEbcj2ynaDdluzfB7r2CfV2wt50YtGldGzIYsUS7bGuz&#10;qp0Bu/pbqiQcGsr2ZjkHmrK97ZjsK266FqYlFpP97PiCEu2jp1cxc/Ys5i9cwPLVqzj+wgs4cfOm&#10;Jdtffg2XXnsDV9yiXVe136Bcv/OhjZbsL739ocIp3b3Jdl3dTsyK9o1k+0ainTjlupPPItq94U2o&#10;b4Z+3IPIdn4vWrafuPoiVi+9gMVzV6wWMqun0D+3hPaxaTQOjKKqewilbb1w1bUiraIOSSVVSCiq&#10;QGx+KaJdcj4XonKLPKQ7q9wp3lnpHplV4EGExF3hGRKvpMs6abJOqiRlqXmK0LR8RVhakU14ZgnC&#10;MooRml6EkLRCBEucqUU8pTzlvDd4H9mfkGmzLzETexMysMfNrsQM7EhMx3bGhMLz8anYEp+ieDYu&#10;WbE1MUmxLSkZO1JSVQU8287sz8nGQVcuDuXlKPFO6U75fqQgR6EFfGi5fO7qEsQ1VCKppRbp7Zw8&#10;lRXurao9IYV7yUinxHkyrhoyR8O2BoTCvUmSxUZJFimlKKdYFcp2DZTtvfODqpXD8NKYavEwdVJy&#10;pTPHsHx2FWsXT+LMtXO4+KLVQubF11/Eq3dewZ23Xv8bke0bifa/K7K9X/hlyfbBsxKHOGS7Wd2+&#10;mWh3ynbGc2astZFsZysZDUU7q9rZRsabbD9z4dg9ZTv5tLJdi3Ziivabt84pzIp2s6qd74NcuMKJ&#10;RznhKCcnXW8Lo2+b6PvMynRvgt3Eq2A3kefdjM1Eu5btpjw3Rfv94E2ym5Xrc2uzNrPHZxQzq9OK&#10;6RXJgYSRZdn/liQmFljRPrA4Zkl2t2BvkXGK1exaslcPSlzcL7lsXyPK+uo8KO+vR8VAgy3ftXg3&#10;pbtJ85zkgxJ7tErsYU48qES6Id41vM3lXEetR+nupstR1U7J3qJiGolvZnqVbOdkh1q0V4y0omJY&#10;xmWhckTG5dEeGZ97FVUTfYpyuoGxbjV+lxiUyrIyuU/LdV7XmMJdXzeXbSbbTdFutpDxKtqFYvmO&#10;Kdwt6d6qhLuW7ixy4znHOu9Yn0lL97qZIQXlO9G31xlR1E4PK8m+LtqHbNFOysc8hXvRYI8S7gX9&#10;XbZ0dwp3LdpJRleLxO3NSOtokhi+AYnNtRLPV8v5tAqx9ZXqUsPbMXUVEvOXK6JqPGU7i/0+q2xv&#10;k3MrZbsJ5zjyFO79SriTmoV+G4r3zeS7Kdn1ulq0MxZnbO4U7fRPxCnb+Rg+tmZe9uk52cZu2a5F&#10;O9uu6Kp2b7KdfonCPa45V+EU7qxwp3QPq89RE6eG1GQr6R5cK9frchDWIHFeo8Q+LaWKqNYyJdnZ&#10;m92aCLVaTYaaMVCn0JI9f0xyyAnJJSfbUDwl+yjzTOacAvNP/Q9rws/GHxL4+bRg5w8chD92qB88&#10;5Dsg3qQ70ZXuzop3jc5pNVq061Y1WvDztRtku7HFONuLU7R3soWV5OA9cs7sk3Nov5xLPQpxhZHL&#10;8zafWbZvJNrvJdkJH2NWtVO0z0jgoXu1DxyXAMbdp92saNeinb3ZiwbyUNjvUqI9pyMLGS1pSG1O&#10;QUpTCpIbkxVJcj2lJUMC4WzZ2Vyy4xWqCkVWKpaONsjA1mxXt9dRuMsG9ybbKdk7zo4rtHRvPT2p&#10;+PSyXQJxwUO2DzXYsj25u1rtvLFtFYZsl4GmtcIt2wsRUl+wLtur8+6W7YJn73ZLtJPDefmGcM+3&#10;hLskVBaFd8n2rfG52BKThacj0/FkeCoeDU/GI2FJeCQkEQ8HJuIh/0R81zcBf34kAd86nIgv7ovD&#10;H+2JxW/tirZk+9Zw/Ntng23Z/k8fOYp/8rCf4p895od/9VQA/s2zgfi3W44K/vgPW/zkMX749Z1H&#10;8Vt7g/H7B0PxZ0ei8LWAOHwrOMmW7Q/FyPuITcVTklw9n5qNPZku+UwF8C8uw9HSMgRXVsjgUaGq&#10;2mNb6+V75SS07SiQk2YxT3xzclKRQbdueRwNy2NoWp1ACwe5U5PoPDWlJJWSWnJAeQh3Q7T3nuME&#10;dYPoOClBynHZh1blAGWFLKva55rl4G+UA1yCEodsLxyqlRNCFXIp290DYnJ7qZLtMU2SwPIvOjWS&#10;ZFZkw8ct2w8Upir25GVhtysTu3K1bE/Fs6lJeMYt258QHk+KVzyWkICH4+PwUGwMvhsdhe9EReJr&#10;4eH4cph8p2Eh+NPQYPxJWDD+MCIQfxwVjD+KCVGXfxIZiD+Lsqrdvx0bjkcSY/BUaiKeS0/B3rwk&#10;HCxKg19FDoJrJBlvkJOenPCS2quUcOffqgslONPV7RTurG5vOyYDlnzf7LGnhbunbOdfcwzZLsef&#10;p2yXwFBwyvMHZYzJDauJNhDu98JsQ+MNU4z/MtASnYLd7NluLnfKd1OCm+LalNz6+Z33ma9NzO+L&#10;Py6Y93m8piR73jDX94b5nrxBsa6Fu0bLdgp2p2jXVe1KtMv4zbZPvacGVcsnivZ2Od9o2V4rxyyP&#10;1xJ3CxnXYCly+ouVbE/rdCG5LVvJdj05amCNJduPlIeoyVEPlgRiV56PYnf+umg/UB6MQ5WhOFwV&#10;piZHNava49oykdSZh4y+YjkPlKOA/36ZbFTtT3Sv8dZV/nNGjhc5yXNM0hOk6qp2p2zXwp3rUc5r&#10;2U4Ja/ZsZ6BD2W4Kd11loP/ap4MSLdvLxt0T0Ajsh8deeOwPmNlbjfTuSmMcy0dUg0v1BuREPKya&#10;CKhIVQJdC3cTLtOC3bzulO1R9f8/e38Z59p23WmjuW+/3Z24c5N0J510304HHLAdO45jx3bcMcT2&#10;YWY+e5/NUMzMXKoqUUmlkoqZmbk2M599GM0Y6H7h3i//O/5zaapmra2qvQ8YOv1+eH6SlpZoSZpz&#10;jEdDY5Yhp71SxptalA64UT7kRdWoHzUTjfL8muR5t6F+oV1eR6cEcD1oOtIvr3kQbSeG0XFqdFP7&#10;GFO2U6jbBbsp2bVoH70uc8BNGHtpaRPcNvKizCXX5jF4WeYVYeCSJIxC/0VJGC8wzphSdJ+diNB1&#10;ZjxC5+kxBV+Dpv3kSBgJ3k9IIiG0n5QEIUybjLWtEii2HJUkS2g+MqbaWhAl3CXB3iTb2Tpmfc5i&#10;bWFTVfvkmWOYPncCyxcvYu3KFRy7vtFC5uwbb+HSW+8q2f7it38QqWqnaH/1e/+A17+7wRvf+0fF&#10;m9//pwi8zOso41/99k8Ur3zrx3j53R/hpXd+iOtvy30KL75FufwDxcuynbwi+5BXZX/ymtxW8zrl&#10;fpg3+NjCm3zsbXhLno/m7R/8c4R3fvjfb4n3sm809OPx8fVz4vPeeC2bZbuu/Ney/fT111VlO2X7&#10;4pmLmD52GsNL6+iemkfryCT8/aNwdw2gqqkDJf4mJdvzXH4l27NrvepUnydawGvynN4N6iTZClfE&#10;Zzvk+moPMqvcYbzRqQ4go6oBaRUSy5Z5kVTiRkKRE3EFEsfm1+BwbnWEQzkS/wgHJf7U7Mwui7Aj&#10;zPM5Fs/mWjydU6p4MrcUT0iM+HhuCR7LKVY8mVeoeCq/CM8UlijhvrOsHLsqKrG7sgp7HdVKuhO9&#10;2CrZVyPPw1mDeHc1kn0ytoXqDeFuVLhLjOkKV7lT2PinJAGcptSRxFugAGJ7A9K2OIRWOW2fl/Nz&#10;A2ifHUDXgsxLi6MYkO8lJRhlGCtRF86sYoVy7uJJnLpyBhdevoQrr1/Dy2+9jNe/9Tre+e7b+O73&#10;v/Uzl+1bifZoYj0av+yyfVzyOMp2VrdTthMt2vvl/Icl24ldtm8n2nXfdt2vXct2RVi2U7Sbsl33&#10;bNfonu0U7etnpnEkDIW7XbazMpzV42zb8uJLZ5RsJ6+8RiluVbdTtpvCPZp8txOtop2SXVe0a8ke&#10;TbTzuWjRbpfoWqx/UNl+U+T+tmMr0X5KHptsJdqPnVu/JdbPHomwdmYdq6dZzb6GlVMyPgjLJyXO&#10;PrGsWDwuucGxRcwfXcDckXnFxJE5jK3NYHR1GiNhhpYn0Tc/is5ZGY8m+9AiY1fTRA+CY11oGG6H&#10;b7AV9QMt8PY3w90f2oRnQHLboRb4hlvhH2lD43gnghNdaJqSPHi6Fy0zcn8GXMuL/3jWRVjMC3vW&#10;5PGPTKNfcvGBY7MYPC4xUhhe5nZerzhGwW6h15vhwu78h17HisRBSxLbLA6rxU9Ds2wVw0p2riXW&#10;Db88L/+4xLmGcLfGZku4E47ZSrTLcfAYaOlOuU7xbnIzCa/ZSrbbe7VHE+2eiU6Fe6xNCXdLuncq&#10;KN0V8p75JuV+hI15R+L8uREFxbuW6xTwGm4PzY8rgnNjEcluifaxG2S7KdxZ3a6Fu65yNyvdtWyv&#10;7u9SVAx0RYQ7ZXthZzPy20MRuU7xbsp3yvZNwj0s21nVrmW77tnOBVJvVbbrFjKU7T0nZjfRTQEu&#10;bEj3MbTLfEAYQ2ua1kcVpoA3JbyG27gfbxNNtGvBbqJlOwtmWCzD26mFUlflc70in59FeW1h2W6K&#10;9miyvayvPiLc87tqkddZo4Q7q9wp3DNbqpRwZ56mermHhXtKk5wKqZLHpUs+l9HhRHa3xHuU7L3+&#10;iGQvGWpC6XAIZSPyuBNtQitqpyRnnJHP7Kx8lhckZwxXsTPnZO7Jgi+T5rUhBV+bFuxaslN6s50L&#10;sR9j8wcO/rhhb+GjYe98Yrar0eiWNcSU/PyRpVPeM1a1U7T3n5L8W+bKIZlDtWjXkn3iyrJi6tpq&#10;hA9NtpsSPZpoJ6ZkJ6yKX5cgYlWCCy3a2UKG/drHT42oqna2kOlb71JV7aZo161jnMMO1A5Wobqv&#10;XIn24vYiFLTkI68pF9khi5ymPOS1yPaOUvmAVW4I9zGPDFxNMqi1yIDXgRD7ubJ6cL1fPtTDqkqM&#10;VWOqguzcZCQBNuk+N6/Qwv39y3YJyjfJdn5gLdme19cQRbb71C9KlO1auCc2OZVsjwvUGcLdWij1&#10;kNfq377Ru92S7pTtGsppJdyrnArKdqu63ZLtzxbVSFLiwGPZFXg4oxQPphXj7rR83J1SgDuT8lQP&#10;9Tti8nDboVx880Aevr6/ULWQ+ewL2fiL5zPxp89m4fefTsdvP5GEX384Hv/2gcP41fvl9L44/Ov7&#10;DqvLH3k4Dr/+WCx+4/EY/NZjh/AfHj+I33vqMP5oRxw+vjsRn9mXhr89lImvJeThG8mF+Ps0yvY8&#10;Vdl+f27xhmyvqsX+OhdiPV4k+FnVHkB6cxBZbSHk9bTJgCAD/VgfnDLpeVnVvjatRHuLDLhtMsB2&#10;nJL39QyRwffsfKSCdEg+p8MSFEe4PK0YvMgKSfmsnB1F16khtB/vR9uxPjStdSG02onG5XY0LLbC&#10;N98M72wogmeyRcn2mtFGVA83oHKwAaUDPiWp8rokWQ3Ldv5tJ9ZfiQPeUiW3Kdr3OIs3yfZnKuW1&#10;G7L9YUHL9gcKC3B/QTTZnoGvpKUr2f75lER8NlWOcZqQkYTPZCXi0xnx+HRaHP4qLQafS43Fl9IT&#10;8I2cNNxdmIMHivPlMfOwo6YIez1liA041GeQwj1HLVTSiAoJzDjZcdEw/sJO4d4qySP7APfIMefA&#10;pf+So34tZMUu22NQJqpfDacUQ+fkOJ+3GLkgweHFWYVdnr9XtGx/v8I9mmA3iSaQP0wosk3Rbhfu&#10;WrZvKdy3Ee3R0BX7+vWZx4yX9fVk0+MZgt0k2mOYmM8rGhTrpnDXl7Vk31a0y+dq5NyEWl+BVe0U&#10;7Z3H+iNtn/hPFP4wplvIOEa9N8j27M4i+Y4WILUtTz77WYhrTEdMQyoO+ZKVdN/jjrPwxKtFUw/I&#10;tkOBVMSGMhDTnCnBS36kVztFe0FfNUoGXaqqXbWQmW9RLWR0VTsrsvkjMKvaB2WSp0CnSDdbyGjZ&#10;zm1EC3ct27m4t122M8Ax+7ZrzAVTGYjYKwEisp3978IL8ujFeCjbC7u9yOtwybhrrXifzqqIUCWS&#10;AmWI9xVvkul2ya7luj6vtsvl+GCBHOsimfNKJDgsl2CxGkW9dSgblPdmxIfqsQbUTYXk+TXLc5bE&#10;MCzbAysSPK1LkheW7RTTumf7VtXt0QS7iV2sR+NWZbsW7aZsNwW7Kdm1aN8Q7BZ8XVq0tx7ntgk5&#10;P67Qot1MEFqWLCja2wzR3rUqwb3QJwl53/oi+o8sSSwmn6Pjq6qqffrsKcyeP4PVy5dx5No1VdVO&#10;0X7m9Tdx7s23Iy1krn/nh6qqXYv2175vyfVokv1mst0U7hpeNtH7afTtN1XTU1aHMZ9LNPRzeovC&#10;O8zblOC3yDs/+h9Rt98q+jH1cSH62KjXYsh2s80OZfsZU7ZfehFLZy9FKtu1bK/vH4Gzqx+VzZLs&#10;NjShoN6qbM91+pRkp3gn3EYKPIFNFNdvpoiLq7oDyHfKbZxymzB5dXI/dQHk1kosW8PFVyWWdfiQ&#10;XRNUwj290q9ke2KxC/GFdYjJc9wg2A9kVWB/ZrlaWJULrO5JK8FzGcWK5zNLFM+FeTbL4unsEjwV&#10;hqKdULJrnsgpUpjC/fmScuwsq8QL5RVKuCuq+G/JctVqhuySy3trqxBTV4kETw3SAh4lAbh4alFX&#10;s1oIjovvqwr34W64RiWxswl3wrYGTXP9Sror8R6mdbZf0Tk/tEm2s8UDWz8snVvHKqtiL53CmWvn&#10;cPGVy7j25nW88vYrvxDZ/n5EO/mfSbYPHh22qtsNPgzZbq9up2y3926PJtpN2W4ukMr2fNvJdr04&#10;6prEAlq0r0m8vR5GVbdLzqNlO6W0Xbbr6nZTtuvqdpNogt2Ekj2aaLdXs5uinc9Bs5Vs1/yyyHZz&#10;mxbtpmx/P6KdaMmuRbtdsNsl++z6HGbWZjEtczsZXpHcallin6UJDCyOK3rnJG6YlnFIxqug5G6B&#10;kQ74h9qUZFeCvTcEZ28QdZLf1XY3RKjrCcj2RiXdvYPNSro3jLYjMNYRke6hSYnBTKZl/JuR8W9W&#10;xjwZ61iI1bUyfoN0N+E2FmoRayF3Cy3Z25cl/glL9qa5AYUW7Y3TvRHR7pPnRNmuoXA3x2aKaUp2&#10;JdrlWLgN7NLdvGwK92iyfavKdrOa/VZEu2JE3pPRtjDtino53hZ8jXytPer16er94PQQQjPDipZ5&#10;if+E5jnJA4SmWckFhNDMqCI4PSKMbWZqHI2TYwq7bNftZCjcya3Kdl3ZrmW7FuymbI9W3a77uGvZ&#10;bi6Q+n5ke8+JeSXYe0/OReg5OaPQwr3ruHzOZF4gjKk1ZhGLHS3ieV7vx9tQnFO0U6Jr0c5OCiam&#10;cLfL9uY1VoDL53pJ3uN5/sOY7VBa4JpshnOiCXXjIcWGX/LJMa9HWZ9HUdztVGjpvqmtTIsl25mz&#10;adme2iyXW2uVl8qSvC6vR+K8XokL+yT2G5Ccb7AJFSNNkr+2KI9ZN9kB55TkjNOdqiBL9V1flHFl&#10;Wb6PghLrkn8S5qKk9YicX5f3R6Bw11XsdtGuZftWon072R5hUb4jQv2CPL8wvBxY7FbHtGm1Xx5X&#10;xibJjdm+lYVuvZJTaT81dEHG0IuSJ16aw9iVBYxfXcTEtaUIky8uR/jAst2U7MSU62dePhlVtOs+&#10;72RNAoqVy4sR0a6q2iX5HTspQcuxAdVCpnetc6N1zFyjfOH9Mnh44B1xomagElV95SjrYiV7WLI3&#10;ZiE9kIG0hnSk+oSGDKTLtqymfPkil8gXuwoVQ7WoZo/38aB8CZvRwAXo2NN1pUfJdiU1osj2SDIs&#10;iTnpOT+H7nPyRRA65eC3n5pEqyS2zfKhaZI3J8iKQf5Fn1WDFBkC/zLBv0+QzbK9yybbQyjslwGH&#10;sr1HEpMuSVIo3XtksOn2K9me1u5Baps7LNzdlnBXi6TWCU7o3u2H612KQ143DnpcCor3g3UWlnB3&#10;WcK92hUW7m4l218od2JHqSXbn8yrVrL9ofQSPJBahNtTc4V83J6Ui9vic1Uv9W8czMHXD+Tiq/sL&#10;8MU9ufjcrhx8ckcO/uS5LPzXZzLwO0+m4v/9SAJ+9cE4/Jv7Kdpj8b/ddwj/+wMx+LcPx+LXHo3F&#10;Rx6Pxa8/fhC/+cRB/O7Th/GHOxLwsd3J+PT+NHwxJgtfSyzAbanF+Hq6PH5GPu6WxOn+fEmkiirw&#10;TJkDux3yulyeSFU728dktTUjlwN6fzvKJfmpkonHszAK3/IEgkdm0XxiDm0y2LbLANt5ekHe0wUl&#10;2nvltO/CjbKd5wcuy5dO6L80KZ+FMXSdlUDl1CBajksQcbRH3ncJVlYlWFluk/e5Rd7nJrjnQvJe&#10;By1kUORg6BgJqF8e2XqhpM+Pgh4vsjvdyGirQ0pLLRKDNTjsl2TTU4LdrhLsomivK8JOSfZ21FTh&#10;eUflJtn+iEDZbon2PCXa78vPwz25ObgzJwt3ZGXjtozMiGz/29RUfD4lGX+VmoBPpyXgk+lCZiI+&#10;nhaDj6UexseTDuITSfvxmZTDqsr97/PScUdRDh4vy8Iz1fl4wVWK/fVViGusQXKTC5lq4vOrv3JV&#10;D7ap6i7+ws5FaLjqe8cSAyqZuGTS4d9ySES6y2BG6U74y+GGbJeBzSbbmZx8UFhNpNGJzq0yKwnM&#10;dpjyORrRBPN7IizSo8l2vV2fJ6YAV9jktXnf9ueqBTvRr8/8scK8Xr0283EvRSfaDxgm9rY9dmZl&#10;ErMzI5PctEx6ZEomwMnLksQK/CcE/xXBf0ewLRHRixn3nGTrMPZD74v0a+c/UbRsr5vwb6ps121k&#10;crtLIsI9rSUXyaEsxAczlHQnlO6HGlIUXDw1JpiO+OYsJLbmIKktV7WOoWjP66mUccmB4sFalI94&#10;lWhnVXu9PAf2GmdVO/uMs/UJW8iwqn1I5h6KdntVu122a+FuynYukkrh3irBAwOcrWS7rm7fSrZz&#10;xXYNV3Dniu6O4SYKOkD7AAD/9ElEQVRUDjSiXOYtVrVTtmdLgGaX7Qn+ErXYKRc91WjBHt+Yr0gM&#10;FapKdkp2EifbEmQbRXtKa6mqas/vcqCk34WK4fpNVe0U7fbK9q1ku+7bbq9ujybZ2QZGYxfpdm4m&#10;23VFe7SqdsYcW8n2G6vZLbRsp2gnEdHO99lIBHTwr0U7aadkX5OgX5LxHknKyYAk6QNHlxWqqv3E&#10;UUyePoGZc6cxd+GsqmpnCxmrV/ubqqr9/Fu6hcz3lWy3qtp/qkQ7MaW6KbTN7XbZbhfuW8l1O1pK&#10;R+S0TbTbH9uOKdmJKcIp0t8r5u1vBf24fC76eNlle7Se9ufDsl23kVm7aFW2a9neNbOAlrGpTbK9&#10;JNCMQl8Q+d4A8jwNSrJTqLPavag+iGJfSFW/lzY0oyzQgvLGVpQHJLlqbFbwfFmDJLq+JpTUh1T/&#10;95J6nm+S8yEUedgPXu7fKTFtRLw3IdsRQkZlAKllEqsVS8xW4ERsXi0O5zhwKLtacTCrCvszKrA3&#10;rQy7UyT+SZb4J6kIz6UU4RmJQyOkFyuezrB4Ungi0+KxrA0eDfNkdmGEp3KKVKsZq8K9LCzdLZ4v&#10;K1OLq+oe72yht7u6CofqKhDrlmTU70JGsF7JgIKOkKpur+zvQNVAJxxDnZuEO+UNpbtvUsbYWcZE&#10;vRvSPQxFOys/O+YGVb/kTbL99DKWzx/B+mXJq66cibSQefGtl1S/9je+/Qbe/d47+N4Pvv0zl+2m&#10;ZLeL9n/40Q83XY7G/wyyfVT4Wcn20XPbt5IxJbtdtC+8tI6Vl45FZPvKi+sR2U7WJAbQsn1dYi3K&#10;di3ZNVq0r0pMsSZQtrO6nbL95NkFnL24YknrS2YrmdObZDvZSrbfDEp2u2i3S/Zool33at9OtnPb&#10;zWT7qctr23Ly0uq2nLi8vi0nrxzZhHnd8UtrmyS7XbQfPbt2U7YS7Vqwm5XslOxTKzKGLE1ifHEC&#10;YwsS98yPKrnePTOk6JoeVNXsodEuBIYkvuuVOKqvCa6eIJzdjajpakB1hw9V7fWobPOiomODyk6J&#10;j7sl/uoNoLZPYub+IDzDkvMK3pFW1I9KPD3WHkFdpvCekMea6lEynGKckpyynNKcAp2YUl2LdcLq&#10;dcJ9tWRvWRiKCHbKdRNd1c7HpZD2jfUqtHDnmGwKd47XSrSP96h1OIhLzpvi3cQu3O2ynYLd7OG+&#10;lWyPJtntot093gG3HFtC6e4ZabPRAe+oxOZC/WiPep1myxyipTuhhNfbA5NDioYJOQ4Tw4rApDxn&#10;MjEawT85rvBNjCnqx0fhHRuBZ3RY4RoehHNoQFE32I+a/l44+noU1b3dKO2laO9ESU8HirraUNjZ&#10;ivz2ZuS1NSG3NRQ5ry/ntASR3dwYwZTtOe3+iGynd3ivst2qap9Xgr3vlORJYbhun8YS7xIjn5DP&#10;odB+YioC/zlKTAEfDe6jb0N5vp1o15jV7ZtayawNKCEcXOYiqVxIlOtnyXs/LZ8HwZTuWrhXDfkj&#10;0r201y3H3qWEe1FXnRLuuR21lnAXTOGe1roh2ummciS3K5LverF810sHuE5XMypHm1Ez3obaiXYl&#10;2rkIKSU7e6Wz1Y1uyRIR6JTrkpto2o+Noe2oJdwJq8k17Jdux6xsN1v3aNkerV/+JlbluJFleX5h&#10;AisSj63I86RoX5fxUOb5dsmPdbcT3cJVtY8Ji/ZR+oWwaDcF+9T1lQgfqmy3i/btZPvxqzK5CKxq&#10;X5YAg6KdvdpZ1T4pCTBbyLCqfeBoj2ohoxdEDc00yBe+3loMdagWFT2lhmjPRlYgHSm+VCR5k5Ho&#10;SUKCS/DIeW+Kku6ZzfnI7yxFaX+1Eu51YwH5Iobgn2tDI/viRpHt/Au3Kdu1aNeyXQv3Ljn4HRKs&#10;fDDZ3h5VtvPvGuovG4ZsZ3V7ukxyhNKd/dvVQqlNTiQEXYhvdCnhHhdwI7bBhVi/BzE+Nw7Xe5R0&#10;JzF1LhxyusLC3ZLt+x1uJdz3VXuwq/JG2f5oVjkezLBayNyWlotvpubgG0lCfA7+PiYHXzuYja8e&#10;yMGX9+cr2f7ZXXlKtv/p89n4g2cz8btPpuE3Hk3Grz0Uj39F0X5vjJLt/9v9h/FvHonFrz0eJ1C4&#10;H8RvPnUIv/tsDP7ghUR8bF8q/upQBr4YK/efXCiPXYLbsgpwhyRJ9+WX4aGicjxZWoXnK+uw3+lF&#10;jFeStwZJ4kKsaJdBu4uivVO1j6For52TiWFxTL5sUwgdnUPLyXm0nV5Uor3rzKK8r4vyvm7I9v6L&#10;lmA30aK976J8Rs6PofPMsLz/kjAdky/skW4l2htWJLhYaoV3ofkG2c6BsHaMf/HxK9Guqtr7fMjv&#10;9qhfDjm4cSGKuEZJOn3l2OMuVaJ9Z21hmOobZPujpRuy/X72ag+LdlXVnpeDO7NzcHtm1g2y/bPJ&#10;Sfh0SiI+lRaPT6TH42MZ8fiT1Bh8NPkA/jh+Lz4qfDxxHz6THov/lpOCrxVm4qHidDxekYPna4uw&#10;x1uBg36uUl2nqtvZv52906ze7dbf2nR1e7scdy6+x7/lEEp3Ld6VdD85obhRts986LKdvF/hbor1&#10;aNiFtR1Tbr8vLsv9hAX73MVFhSnczfMR8U3JrrmJaDcFOtGva0a+C2SKx06gbNfX6X31Y6vH58LX&#10;UTAr46MRTbCbUKxvJdtN0T4hE6KW7RuiXRJfitbTXAybrcM2ZLtu+2SX7axurxp2o3SwTr6nDhT0&#10;liFf5qAcQ7inNucgReYiVrqztYyiWc4LSa1yXXseUjvyVa939mjXor1kqE7GJheqxv2om5ZEhf3i&#10;l9pl4pc5KVzV3nVyVLWQYVU7W1rZZfuEJNxbyXbuyx8Mt5Ltum+7iSnbdd92Ewp2jZsB1mgLqodC&#10;qOgPoKzXryrb8xmYtdVJUGy1kVGVEsEKJDaUqsVOEwP5EdTlUCHYJoaktpaqdjEU7Kxo16I9rb0c&#10;GZ2VEhxWqxYyrGqnaHeMB1RVu3u2RUl24luUMXi5C8G1XjQfHVBCmqKa0jqaaL8Vya77r9tFup1b&#10;le0U7aZsZ7xBtmshs5V015XtlnS3glhVNRKW7ZTsOkjVFe2kg6J9XWIato1hRbsk6YPHViKwV/v4&#10;yWOYOnNSVbXPXzynqtq5MOqpV19Xop1V7RfetlrIULa/9N2N9jEU7a//YLPM1gLZxJTJxBTupnQn&#10;9uvsmPdjF+3EfC7R+KCi/d0f/x8R9Dbzfm7GzWQ7e9tvJ9sp2o9cvo6V81ewcPoCpo6ewuDyOjqn&#10;55Vs9wyMoLZ7Q7YX+SXm9AWtCndvYJNkp2CvCLahMiQxanOn6vPuaG7fRHVTG6qC7agItCoqG2X/&#10;xnaUN0hM629BSX0LijxNKHSHlHjPq2tRwj2rOoj0igaklNYjsciNuPw6JdxjcmuUdLfLdor2nYmF&#10;eDoxX/FkUj6eSi5QPJkipBUqHg/zWLrFIxkWD4d5LL0Aj2XkKR7PlPuheM8txtMFxUq6c2HVZ4vk&#10;clERniqU6wrkMeSUa9ZwMdUDNWWIcVUh0VenqtvZR5YVeBTupd0tKO9tUwunVvdL0j8Ubisz2qvk&#10;DSWOf7obDTMUTZZwV9Jd0G0WKNu7Fy3ZPizfzcnj80q2s4XMkSuSX109i/MvXVQtZK6//bLq1/7m&#10;d97Et77/7s9dtpsSnaL9X4Jsnzg+oWQ7q9sp24kW7QPq8geX7Vq422U72U60a9muhTtlu+IWZPvq&#10;uTmFFu0rEmuvChTutyrbCfu26+p2ynZTuN+KfKdkj1bRrgW7xmwdw+fAKnty/toxxbmrR3H2ypEb&#10;4HaN3mb2XI8m2E2iCXYTU55HY1vRbpPt0UT7kTOr2xJNtJuSXVexa8lOwT4iee/QjHx2p4fQMdmP&#10;tvFetI71oGW0G80jlmSv72uGuzuImg6Jqdp9qG6rR2WLB+UtEvs2OVEiOR4pbrYoaXGitNWF8nZP&#10;RLo7ehoi0t05IDnvYFMEXlbbhiiLLVFMAU4RrqU7oTzX4t1Eb6eYJxTsRLeLMcU64XmzfQxFu6oC&#10;H+2JiGgt27VwJxynCYvFtGzXwj0aWrhHaymjRXvjwqgiKDmwXbZr0W6X7FFFuyHbLVrV8dygLYJ7&#10;SG43LK/beK262l21z2FVP1+/XGcdkz54R3rD9MtleT2Cb2wQvlF5PWPDClOy20W7e2RIyXYt3E3Z&#10;TtGuZHtXO0o62xTFHa0oam9BYVuzoqBV4gTjfH5LCHnNEjMIuU2NCi3bWdWuZXtRr8Qq/c3qX/Xv&#10;Vbb3npT8yBDtitNzESzpLjF6mI6Tm7HLd/O8vsz9Ok/NKMzWMZTqbFlsYhfudtlOGaxlO6uxtXDX&#10;sMqdmMKdhZ1aupf3e1WFO6U7hXtB94ZwV21llHSvVWS01yKzo06J9ryeeuT3+uQ4h1A+0IRK+bxV&#10;y3eYkt3J4iuJa1Ql+5w8r/k++axbC5pSsFOSs/c5vY/Z5rJD5h6uLdVxfFxJd7bpYcsejXZFJmbh&#10;UDTprs8TXqfR+U9Q8urGdRkvhOCaRWhdnusRS7K3yRxPTNEeaeEqObgW7axq16LdFOzTL61G+JnI&#10;di3a7bLdrGqnaD92RSYKCSjYQkZXtVO2T5wejcj2/iPdEdneMhtUVe0NE15V1e4ccCjRXtxegIIW&#10;VrRnIK3ekuxxznjE1sXhcG0cYuriEedKVMI9LZgjiX8RinoqUCa317LdN9uKwILVSuZmsr1PknJN&#10;74X5iHD/Wcl29kPaSrbrBQoo3FnhrhdLTQy5kRB0K+Ee3+hRwj2uwRsW7l4l3AllO7Eq3N2WcL+J&#10;bH8kuxwPpBerXu3fSM3B11Oy8fWkHPx9WLZ/9VA2vrI/W8n2v92bh8/tzsendubiz3bkKNn+e0+l&#10;4zcfS8FHHk5Qsv3/dV8MfuXeg0q2/+tHYvGrT8Th156Mw0eePITffDYGv7sjDn+wKwkf25+Gvzqc&#10;iS/I43wtpQjfzChTov3u/FI8UFiBR0ur8ExFDV6Q53/I40e8P4CUxiAyWpqRK4N5Ya8klEM9qByX&#10;QX92BK7FCdQvjSOwNo2mY/NoPbWgZHv7mQV5z5fkvV26QbYPXNpatnefk8Hh9JCS7axqD653KdHO&#10;qnYt2zdVtQt6AKwYtkR7SX+9PE+2kHGrXxC5EIVqIROowsF6STTZp50V7bWFeL624AbZ/kTFZtl+&#10;X36OEu2Eov2u3OxIVfs30zfayHwxJUXJ9k+lJOATqQn48/Q4/HlGPP449TD+MGkf/mvcbvxh7G78&#10;Wfw+fCr1EL6YnYQvF6TjwaI0PFqWhWcdBdjlLsMBX6VqZZQqgRmr24t6g+oX5jq2kuFf2qaYUMpA&#10;Fm4lw0FXD7wkItzlO0R+XrKd/EuW7fryrch28/nZJTvRot2U7cTc55dVtuuqdku0s0Kc/c83ZDtb&#10;yLBfO2V7YKFV5oUmeGYkWZiUxGHcF6luLxtyori/BkX9FUq453WXRIR7emueku6Evdw1XESVop2S&#10;Pb2rEBndRZHWMaxoLx12omLMg+qJBhkbmmS8aJWxQ+aklR7Vq51V7ZyTTNlOiU6ZTrlO0f5BZbu5&#10;QE002a6r2yNIcKVxsaIh3EKGVe2lPVY7LFa357IaojUctLU4VHU7V7xPCRUhOVgYQV1uLkYKK9eF&#10;jI4KpLWVKcGeJNtJqlymaM/qrlZV7Wwhw17tbB9jVrVTsrOinaJd92tvPS7B3skRJaoprnXPdraQ&#10;oWjXgj1Sub6NaP+wZbuKLYRost0U7tFkuynct5Lt9sCUaNHOqnbK9p4jEtOERXu/JOxDx1cjqIVR&#10;Tx1XLWRY1b5w6XxEtp9+7Y1IVbsl27+7pWzfEMj/fIP8NmWyKcvtEp28X9luPpZdrtvRz5VoAW7K&#10;9Jvxi5btRy9dx+qFq6qFzNzJc5g8chIDS2tKtjePTkZke0VrJ0obW8BWMqZwN6vZWcnO3u6OFolT&#10;W7pR19qDurauTdTK/VDCV4c6FErIN3WhKtiBikAbyvySWNfL43iblXTPd7ZGhHtmVSPSyv1ILvEi&#10;oVDi1gJnRLazul3Ldl3VTtn+RFwenozPx+MJFk8kFuCJZNkuPC48klxgIbEqecjgwTRuy4vwaHqu&#10;Eu6PZcl9GK1lyBP5cv95eXgsN1edZ5X7jvJy7Ksqw6HaKsR7a1R1e3qjV/29XbWT6ZBj19VsVbn3&#10;bgh3VrlTurMAgbKdcNE+Ldwp2wl7HOu+7aZsnzuzguWLlmxnCxn2a7/6xot46Z1XNsn27//wO78Q&#10;2a5F+7802T50bETJdkp2zYcp2+1920k02a5FuynbFTeR7WsSr+mKdor2FYkDtGh/r7Jdt5IxZbuu&#10;bjeJJthNTNm+lWjXst2saNey/cKLlnC3y3ZTsmt+WWR7RLRvIdvNyvVogt3E7NFO2W7vy07JPrk8&#10;pSrZR+flMzwjn9upQfRN9KN3XMaYkS40DXciONiOxoE2BPolT+1tgrMzgBrJ3yqa3ShvcqEs5ERp&#10;sA5FjTUoDDhQ0CCxl78KBUE5LxSGJBZuqlXSvazNvanSndKdsOLdRG3rC6K2PwTnoOTGw61KgutK&#10;dwpzCncKdC3TTbjdxKxmN8U60cJ9O9muRPPERnW7lu0U7aROxmtiCne7gLdXt0cT7ZTsJLQ0vq1s&#10;p1SPJtsjol1wDTUbmKK9RY5pK+qYewvOAYnPB+U2YenuHene/LrlPLfxOu7jGuwykNc11KvwDMtr&#10;Gx6IYBftWrZTtGu2ku1VPV1KsGvJrtGC3UTLdi3ct5Lt+V0y734Isr3/tMS/mjNymfKbMlwhsXoY&#10;Lc1JNOke7XJEtJ+2qtVJNNF+q7LdbCWjhTthWxlWt5ttZVjYaQp3ynYt3FnhTtlutZSps4S7wqnI&#10;6pQcroutYySn6/OjsL9BSfYq+d465LtUOy6PN8VK9h7456wFSSnZQ0tyvJetFjAU7fQ8uqiyU3JZ&#10;E93elNKdbXr0PwjYukd3QDDRLXmY2xBTuptSXec9ej99u5DM3YTSXUv25qMyvhyzJDtpl3nfXtWu&#10;ZfvwpTnJrSVnvCq5IWX79ZVNTL20GuFXTskkffL6UcWJF2VCEPRlXnczzrx0/JY5fV1u86Lc9zWZ&#10;XK6s4djlVQkC5iVwnMXi+WnMn53EjCSTk5IwDh/rw8B6t+rX3rnSitaFEBpnGuCfrIdnrA41g1Wq&#10;fUx+V4580TKQ0pSMuEAMDvsOYn/9Puz27MbOuhfwnON5vODcg/3ew4hrSFF/88+ibO+uUq0Aqod9&#10;qBtvhHfG6o2rF6LjX/ZZRcgWMn3yvPrPTWFAnuPghRkMyfPlKem+OI8uCZI6JVhqPzuNVgmmmiXA&#10;apKAK3RcBlZ5oxrlDQsckQFXvhi+VRmE5YvhXZaBS74cLvlSOOVLUTcnSYx8MarkS1EuX4iy0RBK&#10;R4IoGmQ/JAne2cM7/GsSYa+knK56+UJwUQgONPXIaPMgvcWLtGYPUpvcSJGJMrnJo9DyPS7gRGxD&#10;Xbi9TC32+N0W9S7s9jqxx+3E7rpa7HbUYld1DXZW1uD58hrVB/3x4ko8XFiOB/LKwAVJ78jIxzeT&#10;8vH1hFxwwdKvxubiyzEF+LuYInzhYBE+t78In95biE/tK8Qn9hXgT/fm4Q93ZeE/P5+K//B0HH7j&#10;ycP4lScT8CuPyekjh/CvHo/Brz4Ri1+Xy78t1/3+s3H4w2cO4093xOJTuxLw2f1J+GJsKr6amIVv&#10;puXizixJmjIL8WhOCZ4qrMTzpQ7sqrR6tcd4vUhs8CNTBumcjmYUs8JIEp1qTozTfaiXBKZhmSJi&#10;BqpHOwc+to05b1W0d5ELC+i9vIweofvyQoQuoVM+t6T70gS6Lo6j88IY2s7KAH5aBpaT/Qge70Xj&#10;MZnM1jpQv9oO70ob3Esy6S3IgDcnA96sDHgzAVROyfs9EULxcCMK5b3OG5D3sk/eSxnUktudSGip&#10;Q2xTDQ41OrDPV4Gd7jI8V1eMZ2oK8bSjELtrKrHLUYHnqkrxTEUxnigtwsPF+XigKBf3FmbjHjm9&#10;qygHt8v5bxbm4O/zs/CV/Ex8OS9D8YW8LPxNTgY+k5mKT6Yn4RPpifjzDCErCR/LTlanH02T9yHx&#10;EP4wdj8+GncQf5Ecj89lp+NvC3JwT3EaHijPwhM1BXiWVfe+KhwMOpHYVo80Cdjy+iSxHpBkUya8&#10;mjFJziWYYSASkOAjxIBjWY7Z2hjaj1p9ywgnFP6C3H/GYkDeG3MhinF5XyYuLirG5b2YuCLnhcmr&#10;XP15KXJZX6e3T13jghXLm/bjL5Kq15btfkyhTqKK4MvRtxMtqSmvN8ltYVPf8mvbs3h1eVsWJBnS&#10;zF9YVsydl8cOsygJAVmSxEGzfGU9wso1CdLlOZLIfcrzJ/PCrJLoC/KaJAGUY2TvfT4l455mWsZB&#10;MiNjomZOEsftMAV9NEzxHw0ea3vLGX2Z1+kWN5PyXCbkuY0xuZVxeoQL78pYPXBqDL2SIHdyzF/t&#10;lQCsB80yBwRlLgjMtUmAxsr2EFwTjRJMSNIw6pPgwiuBnCQhAy4UDzpQNFAtY3SljMsVyO0uk3G5&#10;dFu4T16PzF2yf3F3LUp7nagc9EoA5JdgKCDBUZMESpL8LHVJINUXqWpXop0/EMg8xDmIE/3ktXVM&#10;yZxNJq9baOE+Iu/tkBwjMigMyOexTxJu/cMw2561HJfgg7L9qAQlR4YjPwrrH4M1Pgr3xR54WN0+&#10;J8H4rAT6YeGuW8pwwdTayRY4xptQNRqU73wjivu8Evx6JIiTIE0COLMnoEV5hOy2Crm+UuazKgWr&#10;1om+bN9O0V4x4FFzOI+bazIkwWUz6vnD+WKn+pGCve71MdRteHgcOa8TezW7lusaU6xHwwysJl5c&#10;VjDo0uht5nYGZpqbyXYt2E3Jbgp2Ey3bOyTu2GBcVYWwSqRNgvPWtVEJekcitK+NKyjau47Iczg2&#10;h/7j8xiQpH3wxDJGJZEfO7OOsdNHMXX2OGbOn8T8pTNYvHwBS1cuqoVRdb/2s29QuL9htJH5bqSN&#10;zKvf+8kNsp289v1/2pZXv8fWM9b512V/Yl73xvcooeW671JCW7z2HcpoC3N7NCj8t+OtH1B4W7z9&#10;Q4pyCnOKcwu9zdz+7o//zwjm9dF444f/fEvwuOk2PPzhgm15VGse/qjAKn+21GFrnXd+iGtvfg8X&#10;X3kXZ198EycucXHU61g6fRkzR89ibPUEBubX0DW5gNaRafj6JCHu6oOjpQNlgSYU+9gyJqBOS/xB&#10;VARZzS4JVVOb2qemVWLV9m64OnsVHrktcct5jatD4tr2PoWzrRd1rb2oae5GdagzUuVe6mtV0r3E&#10;3YQiZxD5NQ3IrpTYtVzinmInkorqkFBkLZJK2MP9YE4V9mdVYk96GXalluCFFImD4vLxdGye4omY&#10;XAtDwFO+P55UgMeERxPz8bDEqyb3p6TjgdQMxUPpWXg4IxsPZ+XgkexcxaO5+XgsT24f5uG8fDxa&#10;UIgnikvwdFk59lVU4pCjBvEuibXrvUj1+5De6ENWk9Vblv1nuWhqqcRB5QMSgw5KLDTUhuoROZZj&#10;XWoBeYoaVQ0Zbi1DGqf7EZoeQNusjPuLoxhcncL4EZlfT8jcTMl28RiOXj2Fs9cv4MIrl3H1zet4&#10;6d1X8eq3X5fvw1t49wfv4js//g6+9+Pv4oc//h5+/NMf4Kf/8EP8wz/+CP/0jz+OcDPZ/k8/+eFN&#10;2F6234xble2mZP/ed9/Fd7/zjoJiPRpatr/77bfw9nfewlvffhNvvPs6Xnv7Vbz05ku49to1XH31&#10;6nvu2W7K9kHJ7YaPyXVhRmSsVZyciDAucyxjDR1vWLJdznObxCFjkmeQ8QsyV1yU+FRy4mnJjWeu&#10;ritmJVeek5x5XnLnBcmhF18+sYnVl48r1l45gbWXjmJV5v9ViQko2ynatWzXPdsp2inZl05PY/HU&#10;lJLsyyfGsSRxwLKwIudVO5lTMzh+ek71bT99fgXnL67fINsJBTkr0l99na1kWN1utYXR6J7sXARV&#10;o3u0k1fekNsLL79+Fi+9Jvf5yilce/kkrr50QnH5xWPbc+2o4tLVI7gY5oLEteScHL+LctzIhZeO&#10;4fz1o4pzEitpTsttySm5neak3FajL5+QuPm4xNHHJM7eDLfdGkcvrCiOnF+OsH7hmGLtvLx35+S9&#10;E1bOSmx+RuJ0g6XTEsPbWDwlOcKpBSyenMfCCYm7j01j6sgkJmQ+H1sZx7Dkt2Nr8nlbnkD//Ah6&#10;5obQNSNxkORglOwU7ISC3dfTpCrZXV2Nqpq9srkepSE3ikIuFAbdyAs4keOvRaa/Bhk+h1BrUe9E&#10;ps+FLL8bOY2yX8iLgmYfilobUNzmR1lnY5gGlHcFbqCkI4jy7mZU9cn8MiBj4qDML8PdcI/JeDg5&#10;qPBNDcE/Lfn6zMiNUGSH8bNdCyvKZRzVfdZrZXxloRd/2NTSXFWpU5oT/U8jeTzPeH/kMTXczuuJ&#10;+oE0vL++jRbwWsLbhbu9jYwW71q+U7Db28d4Kdkp1sc7NrWF8Q5vUD/SrnAPtilckmMTZ38L6vqa&#10;FbX80UQua3g99/UMtUdwj8pzls8CcQ5Tsks8LzgH5JgJdb3tAk874e7tgqevG/UD8nyHBtAwLK9p&#10;qF/RMCw5w6hcVgzBNyLHT3APDii0bK/tH0BNXz+qe3pR1d2DEqG4qxtFnV0o7OhEQXuH0BaBbWQ2&#10;2sps7tuu4WVu5w/c/EdZcXeL5FRtKJPPdZW8Joe8xroJed+mJE6RebVevgeBpTGEViclJp6T2Hhe&#10;YuQFdEnM23NScqRTy2EkPj+1tMHpBQzJ983ErHo30YKcwpytiLn2n4ZrO2rMKnlT4mv3oS/zei2d&#10;KaF1tXfr2rCCFeNcxJPV41zUk7BlS+MCK8t75PPWLZ9B+VxNsShKPg9j8hkZ3cjTKobDLYz76yP5&#10;GtEV7szZCHM4Xs99eTuuz1U7Kvc3Lp/DyQ5VzU7J3rg4gCAl+8owmlcl15Dcg73mzZY5ZOjknGLw&#10;xGyE/uPy+sP0nZRjEEa38TEXq9WFRKqYSHLYJslhCQvHyA394GV/ttXU1fS6GGkrVLX9acmNZB7v&#10;lpy555w8l3DhLYn4I8p2wV7dvqmyncL8FynbVy9bsn3h3BTmJPm1y3b2a+9YbkHLfBCBaT98E14Z&#10;6GplYK5EJSsKO7MlUU9HUjARsQ2Hcaj+APZ592GXy5Ltz1Y/J6e7sc8Tg1h/ckS2s99u+UCdEhxa&#10;tusE/Way3YSi3S7bW05NKNlOKNvJ1rJdBrb5TtTOtm8t2/stwU4o3i357kdutyXatWzPbPcio7U+&#10;ItyjyXZWulO2a+G+t8EleLDX55bj5sI+twt7nHXYU1OnhDsXGn3WkO0PFZThvrxi3JlZoIT3VxNz&#10;8OX4LPxtbBa+cDgTnz+ci88fysdfHyjAp/cX4JN7C/BxOaVo/6O9Ofj/7MrA7zyXjN98Jg6/Ttn+&#10;TAJ+5YlY/Mrjh/Cvn4zDv3s6Ab/5VAx+V67/wx2J+JMd8fj4Cwn4zP5kuf80eawMVUl/hzz+PXlF&#10;SrQ/kV+OZ0ur8UJFHfY6XFavdr8fKUEZmDtakd/dhvLBLlTLBFknE6BnblCJ9qAEJXox1C4ZECnZ&#10;Wc3eJ0Fv98VFRTTZrkV75+XZiGjvOD+6SbaHTvQp4U7ZTraS7VXTkoRRto803CDbUzpcSGx1Iq65&#10;Vsn2/f5KvOApx/POEjxbW6SEu14clbL9qQo5HqX5eKhEksjiXNxdmG2I9ix8oyBzk2z/u9x0Jds/&#10;n5uJv85Kw6cykvEXGUn4OMlKxsdzUpRs/7P0BPxJciz+JPEwPpYch0+ny3sht/tvRXm4tyQdD1Zk&#10;4/HaQjznKcNuf/Um2Z7b24zCgRaUSdDjkEBEy3YGG/x1P7AsA+KqHLsjE5GFQijbOajqSWfgrAzI&#10;/BXx/JyS7aMyyFG0T16SBMUQ5CZ6u3ndrcp2fZubyfbt+EXKdlO4c7sW7nbprsR7WLQvXQnfnzx3&#10;jSXD37tsN4U772M7ogl2k2iC3UQfb7ts19sp2ll1b8p2M/HtOyFJiIz1HWt9aAuL9pDMA43z7RIE&#10;tyrRHk22Vw55lHAvHa5FyVCNku6F/VUR6W6Hcl0LdsL9uD9Fu10Y67lIL4qqq9p7To+reUiLdv6i&#10;/mHIdi3cTdlu/vtKi3Yv+7ZHke1auEeT7frfOqZwZwCnsct1CnRS0F2zJWwbw2p2UjVUj5rRhk2i&#10;nT9U8EdzSnbO5dFEu57TTdmuBbtZ1R5NsJvcqmw3t/08ZbuuEDFlexvH2zBKtK/LPusSTB6VQPLY&#10;HAZOLCjRPnRyxRLtwviZY0q2z144tUm2s1/7xuKor//MZLsW7aZwN2X7VsLd3BaNaILd5H9G2X71&#10;je/iwsvv4My1N3D84stYO/8iFk9dwvSRM5tke9voDPz9w/B0SxLc1oXKUKsS7qScfdiDLahmexib&#10;ZKec9/YMWHT3Cv0KU7pvlu09EdluVbdb7WRUdbsziIJaiROqfcgsdyOltM4S7QU1iCuwFknVC6Ue&#10;yK7EvswK7E4rVaJ9Z3JRRLQ/pUW78HisJdwp2x9LtKBofyQhDw8lWjyYkKu4LzlNoaR7eiYezMjC&#10;Q5mWcH9IeJjSPSdPSXeKdvJIfkFEtu+pqMABhwOxLonV6iXW9tcjNSDxW6gBmc1+ZLfKa2tvVH1k&#10;i/uaFaUDEuMPsQChXcl2ihoKGkoiLdyjyfbRo/9ryPZowt2sav8gsv3Vt15537LdrGynaDdle0S0&#10;/wxluxbsS6+cVPyiZbtV2b4h2+2C/WaynXLelO3XX5X7fY+y/QpPtXAXtHAnW8l2U7hr2b6VcDdl&#10;uxbsRyW+Ju9FtmvRfjPZTtFul+3RJHuEsGifPy7x99EpTMpcPr46hlHJb4eW5DMrKNE+M4iOKYlx&#10;JyTGHelSVewNfS1Ksnu7gjJWN6C23Q9Hq9UuprTRhcKGWuQ11CDXX4tsXw0yvdVI81Yh1VMdIc1T&#10;i3RvnZLupnDPb6pHQbMXJXK/hOK9WHJCO0VtgU3Cnf/+oXCn1Kb89k4MbBLuJtxGuW7C8VP3WKdU&#10;N2W7Fu76PLfrfxlRnpuP92HJdnvvdrtwp2TfJNpZxR4W7e6xdlXtr/HInGFHi3Qt10mNzDWO7qCC&#10;54m+Tot4fbvawXZFjXweHP2tqOltUTh6WhXVnc2CnO9qQ12XxPjd8rx65Xn2y3w1ILnBIMX71rLd&#10;M2RB2a6E+8Cgku2O3j4l3E3Jnt/WjrzWNqFlg3C/drts12jZTraT7bXj8j5Pyvsm3wHv7CAaZE4N&#10;rkxIPDyrhLuW7d0nFtEbEe4fXLb3n11QnREo3LV07zq7wXai3S7bda94U7jrfuZauJvSnVC4Ewp3&#10;/2yXfB7Z8rNNPqOtSrpXj4UiuVr5UIPK11ggVdjjVkQq3Nut1jL5XU51Pfflbdg21Dkmn8+Jdrnv&#10;LnmMHjQuUPbzOfD58Pnxh4EJJcgtr2MdI/5bYPiUhZbuZOCE5ERh+mUeHjg9r9C3M4X7pjWpokj3&#10;7UQ7Rbq+/VbYRXuv5M5WhwvmbjJ3byPafylk+wmZBCnaj16SYMAm26clmZw4MYyho72qqr17pR3t&#10;S81omg2oqnbvmFsGSIeqai/n4nRtGchoTkVCIF5VtR/07sdez1684NyFHbU78Wz1Djndo2S7rmzP&#10;bi9GSa9DyRL+9bx2Mqj+dq4XUePfzXVfV/0XbibATIR1b1WNXba3SRBF2R6tup2y3b8mg/kNsl0G&#10;vLBsr5yQRGcsiNKRAEqGG6PKdv59w6pur5cvA/tUSVDf6UNWhyXclWxv9apWHiky4VG2JwlmH3fK&#10;9sOBOuxvcCsO+DzYX++W4+S8QbY/V+lQvdAfKS7HAwWluDu3ELdl5OBrqdn4fFIWPpeQhU/HpeMv&#10;YzKFbHzycA4+djAXf34gD39+sBAfPVSAP9ifi/+8Nwv/cXc6fmtHMn7j+Xj8+rOx+N+fS8T/9nQc&#10;/tVTcfjIs4n4Tbn8O88m4L/sSMCf7knFx/ek4C/3JeNvDqfjv8Vn4e+Tc9SCqBTtDxaWqYp2ivad&#10;lZZoP1DnRWy9H8lBq31MQU8nigc6lGh3yuTs5a/JEoiE1uV9OjaNTjX4WaKdkr1fPpNESfZLS9bp&#10;lUVEqtoN0d5xaUZJ9vZzMqCcHUbrGRlcTg+i+ZQMdGHh7l/vvCXZXjIaULI9f9CvZHt6tySeHS4k&#10;tdUhvkXeq2AN9gWqsMtbgR2uUqu6va5IPtsVeL6mXD7npXiiogiPlFG25yrZfk9RDu4szMJtBVlK&#10;tn+9MBNfyU+PiPb/lpeOL+Zasv2z2en4dFYqPpmZjE+Q7BT8RY4c/6xkfCwzCR9LT1RV73+ZmYLP&#10;5WTgS4W5+Arb1JRn46FqSW7luTzvLceuhmocCDkRJ5+/lM4GZMkEny+TXslwOyolGKlhIDQtgcf8&#10;sPp1mbI9KANyiwzGrG43V+bmBEPRrmS7vEeU7RTtYzLIjV9eUtxMppvy3ERv17I9mnC/Fdm+1XWm&#10;bN9WuBtiPRp2uW7nZrLd3Kb3M+X7ojxHEqlmv7yooAgn28l29j83ZXs04a5vvzWb5bodfRy3gjKd&#10;x1tXs2u4TYt2LdvH5fmZVe38azdFexeFNn9kXepSol1XtftnWjZVttdNBFAz5kf1iCQkQ1wo1YOK&#10;MRfKR52bpDsr3aNBuc5T7sN9CSva7aKdstj80VdLYsph/sBL0T4qn1fyQWU7W56Z1e1seaZlO6Fo&#10;30q2O2ckGbDJ9ropCdgnJEAPB3GsmIgWxOnKCVOga4le3OdUC55uRemAW/VoZ+sYHjfnRFAdN5+8&#10;Z/x3mvmPAB4//ivAFO3mD+cU7dHax2iiCXaTW5Ht5mVTtH/Ysp1QtndK3LEBg1wJLCUwbz8iASQr&#10;TPhPIqFjXe7ziDyGJOkU7T1atJ9clAB4VTF+9ohi4uxxTJ87sUm2L1+9FJHtp159Napsf/HbP8BL&#10;3/6haiUTTbbbJbodLd15/o0f/neFuV1L8a2k+80wxXo0/meS7RTt19/6Pq68/h2cf+ltnLrymqpq&#10;Xzl7FXPHz2Nq/TRGlo+hf24VWrY3DIygvndQSXQKdcp1wvMU8E5WqYcFO6U892U1PCU9b+vvG4Cv&#10;V8YJ2V6v5Lsh3Tv6N8l2tpJhVTsXTLUWSw2oinaK9qwKD1LLnEgsciA+34HY3Coczq3EwexyoRL7&#10;syqwN6MsItp3JBXi+cSCTaL9cYk7yWMxchqbi8fi8/BoQh4eic/Fw2EeiM9R3B+Xjfvis3F3Yhru&#10;SUrHvckZuC8lE/enZuH+9Gw8IPFthOw8PJiTr3hAeCivEI8VlUpMXIHd5eXYX12NGKcTCV4vknwS&#10;b/vrkdboQ0aTD+khicmbfchpC0icLq+3i+K9UcaxJhnDWqD/5k5JowSNQNkemOpTsr2dixcujmJg&#10;bQpjx+Yt2X5uDWuXjv+Lk+23Ity1bNfCPZpoJ3bZ/ua33ojI9utvXH9Psj1aGxlTtpuifVTG2w9T&#10;tlO0E13VrkW75uch28/IMdlKtlO0E13VruW6iSnao8l2XdVul+1Xrh+/KVfDaPlO4U4uyDEjpmy3&#10;C/czcqzOyG3IzaS7rmrXon1DuN8o1u1sJdq1bKdoN2X7VqJdC/aFkxLLa8KiffaoVdWuRfsw13lY&#10;GEYf13zgOCLjS/NoJ0JDEttKPlbfHZLxWWKnNj9qW+pRHXKjPChxbEBiMH8t8r3VyPFUIktOMz1V&#10;SHNVINVZjiRnBRLryiMkO6sVqe4aJd1Z5Z4dcCnpnhv0KOGuyW/yIE9yQ01usA55TfUobG1Qwr2s&#10;q0lJd7bcMivctQQ3Rbi+zPHSxBTtFOpatpvCnee5nfBxzLU0zMcidtFuF+4U7NGEO8dy9W8l/gBg&#10;YIp3ha1tjGoPM9Yu990mj7O5B7tb5gvXQPMmtEzXcr1a5pcqmWdIZUdD5LwJ99FUyOeAlHcFFRUd&#10;jShvD6CsrdGiRc63yHWtEs+3NsHR3oLaTkp3mbN6ulA/IPmBIdx9I0Rel022a+Ful+2U7ISSPbel&#10;FTnNLUJTBC6KusGtyfairmaU9LSqf5NVyue9eqRL/YuM1e0U7p4ZeY5h/9C8Mo2W1ZmwcJe86Ljk&#10;R2HhzpYy/RILK05R+N4o2ymBdZsZE1a0kwEZPwmFu0ZJ93MWW0l27T1M6a6FO+N5e4W7VUyzId7t&#10;1e66yt2scCd1482SQ8n7OiKfnWH5PAywj7sPpb1eOYYeOZYuFHY6IxR3S+7VV4+qoYC6DVuHUrR7&#10;pzo3ifbmFT4HyUck59Ci3epWIMfkrOQYckzI6JlFjMhx1SjxHmaQ8v3sYgTuz9vyPqze+SyUnVRo&#10;gU5Bbop3XaFuinZ9G7N9zVaYkn2jlbQ8F8mliV20a9muBbsp3j+wbD8tE/2twv15/8ckEDh6ZVUF&#10;AJTtS5L06hYyU5Iwjp4YwuARa2HUruU21UKGVe314x64hutUVTtFe0lHITJb0pAaTEKcP1ZVtR/w&#10;7MMe955Nsn1n3V7s98Yq2c6F63I6yuSLWKMqFPWCat55SdRti6gxsWWSS9nOxFcnw1q083w02a6r&#10;2+3CPXBEkhSbbKdot2R7K6qnmqLK9kL5AuTLB1yL9qKBQES453ZLsiLkdNmEe5sE/GHhniwTHWW7&#10;Vd3uQqwQ0+hUsv1QwGPhd+Ogz4ODHhf2u5zYG24ls9NRg2crHXi8rAoPFZXhvoIS3J6dj6+lZ+Hv&#10;ktPwybRMfDwpA3+akIaPxpIMfDQmG38oCc/vH8rBH8QU4PcP5+P3Dubgd/Zl4rf2pOE3diXhIy8k&#10;KP7tjiT862fi8W+ficVvPJeI35bL/2lnEv5odzI+cSAdf3kgbZNovy09D/fkFCrR/kiJJdp3VPC5&#10;OpVo56KoCQ0NSJOBmouiFvV1okwm7VpOnvOSHC6Ny3ss788xeb/ky8zWMaxmp2AfkEB3UALdQfls&#10;9l9dRZ8EqjfK9rBkF9ovyvt9djgi2k3ZroW7lu1sJeNZlslzsRl18zJBzjYqKNsrJpuUbC+SAcyS&#10;7fL+hWV7Yrsl2w81OSzZXl+GHZ4yPOcqwbPOYjxbW4qna0rwZHURHq8swsPl+bi/LBf3lkgiWSzH&#10;qzAT3xQo2v++ICMs29Pwd/lp+G95qfhibga+kJOOz2Wn4jNZyfi08KmsJHwyJ1nxiaxEBbf9VXYK&#10;/iaP7WOy8OWiXHy1RJLPSkliHQV4wlWKZ8OyfX+TEzHy2Uvs8CO9J4jsvmYUDrWiTIK9KglE+O8C&#10;/V74FwfQKANz07oMkDIotx7bLNw54QzKpDR0XgbiCzI422U7hZYx0Gn0dv3Lo76s4TZex8Ut9AIX&#10;0YS77uOu+mhGg1I3jCnbCWWwrsDW/dLt3Eywm5XmUQn3Pp+XY6OZk2OlmZVjp9HbNu17SbZFwRTi&#10;lOymbDcXG508Z7GdcN8eq/f7VkQT8Cb6fbAfe73dXtVO2a5F+6CMz91HB1VVeysrocOiXVe1a9lO&#10;3JPs275R3U7hrircx90KCveykTol3e1osa7hNu7L29hboFAYs6qdspgV7fx3lW4fY4p2LW8/qGxv&#10;k+BDC3d7Kxld3X4rsj1adTuFO6sfTOHOKndK9w1YKeGMKtKjUTFcL/fpAxdD5Q/lFO3mcaNoN3+o&#10;0KKdx7Hn9Hikol3/M83eQsYu2ydfkvFkOySI2k62m5iSXf9Y8mHLdtIln2tC2c7+hxvVMDK28q+c&#10;Ryy6jsp1x6YVvccl8D/BBGJJvh/LEviuSSC8jolzRxWT506oFjJzF0/LuHVWVbVr2W4tkLoh27lI&#10;6uW3v7VJtlvV7f+gpLEp27VA3wot3bfaTgluynFTut8K5m2j8UFlu7lvNN78kTz/bbhV2U7R/tLb&#10;P1AtZC69+i1V1X7s8itYPXcNrGrXLWSGFo+gb3YFlO3tY7NKmFOeU6RTrLN6naemXLcL9sDgqKJx&#10;aAyBgSFFQ7/s0yv7m8I9LNvZ393RZLWQKfWxV3sQ+c4G5NVJrFMl8WqV1T4mqbgG8QVViMktx6Gc&#10;CiXa92eWYl9GmRLte9JLsSuVFe2FeDapAM8ksoVMjuKJ2Gw8HpOFx8I8EpuFR+Oy8XBcluLBuEzc&#10;L9wn8em9Mem4J9biDolb70xMx10Sw96dnIl7UrJwb2o27knLwb3puer0noxc3JeVr7g/uwAP5hap&#10;whPGxDvKy7CrqhL7JV4+7HEj1ueWXMSDBImpk4L1SGy0/l2a1upDRrsPmRITZUusntfbKHE9Fxaz&#10;WspQ0qiKSIF9g7m2TXBmAK0SJ3Uvj2FwfVrJ9hkKtnNrkjf9fGT7P//0R9vyQWX7T378fcVWwl1j&#10;ynZTuEcT7cSU7axqp2x//Z3XNsn2K69cualst/dsV8I9zJDkdXbRrmX7qCTz5MOQ7fPXN1rI/Lxl&#10;++nzS0q2Xwj3bL/64smIaNey/VWjhcx7Ee28HUW7Xbbrqna7WCf6umiY+2nJfkmO20U5Plq2k7Ny&#10;nCLIvlq426U70VXtW8l2U6TfjE2S/dySYu38hmg3Zbsp2e2iff6ExPth5o7NKNE+vW61j1EV7Vzj&#10;YW4QvVzvQXItJdqHJa4daIO/t1lVslOy1zR7lWSvCEjc6nOgsN6BfE8Vct2VyKorQ3ptGdKc5UiV&#10;88m15Uh0lCK+phRxjpIICXWViiRXNVI8NUirr0OG34XMBieyAi7khrzIbXIjJ+RCdtCpyGqsQ2bA&#10;ocgJeiLCvbi9EaWdoU1tZUy5rcU74XkFxXZ43NSinWixbsp2LdlrhtrhGJRxd8BaR4OPs2nxauNx&#10;IlJdrqP8Nyvh1fYtZDvHcsLq9u0w+7C7xiR+Hm2Tx2hR1A41o07miAh9oRvQgl1Ldgr2ina/orzN&#10;dwNlrfWb4D8OimRuIoUt9Shq8qIw5BHkPSGNcrlRrg/6URYKoKJZHq+tBTUdEud3tsPbL3mBoIU7&#10;UaJ9eEBhyna2k2EbGS3a2UamIFzRrkV7dlMzskLBCNnNlOvBMBuSPRqU7fntQdW2TVW397WgYrA9&#10;XN3eGRHuurrdvyD5ztIkmpYn0LI6hfYjsxIjz6NbCfd5BWNiLdvJ4EmKYMbJYSF8ZiECRbAJq9oH&#10;Zfwk/eyYwIJOwRTvpmAnWrJr76HP24W7jum1dNeY8p2Y0p2tZXRbGVa5E9dkq+RQ8nkbb0bNaEgJ&#10;98pB9nKXz4sh3TUU7RTy3M8xEoyIdt9Mt9xvnxLtupqdop2SnVXoFOM8JkNyLIZl3ByRsZSMn5N8&#10;SRiTOVczQgGvkbFyVMZOwtvx9qZ0Z9U50XLcLt41WrLr/fTtKNO3Q0t2u2jXeTVzOZ3fMfdjHmj2&#10;adc5Ifm5ynb9GJTtnPzXLi7dINvZQmbk+CD618JV7YstaJ5rtHq1j7pkAKpR7WMo2gtb85DelIbk&#10;QIIEuTE46D2I/e69m2T78zUvYJdrPw764pHQmIa0lnzkdpajrN+phAkXVHPNNKN+oR2Ble5tZbuu&#10;bjcxZXvHuZkthft2sr1urg01My1h2c4WMo0oGW5QaNnO6nYt2osHGw3hLkmLaimzIdwzO+pVYE9S&#10;27xIad0Q7vEy8cXJxKeFe0zAjcMNHot6l5Lt+5y12FNbg901DuyoduCZimo8VlqOB4pKcVd+Ib6Z&#10;k4u/S8vAF5JT8Idp6fh9Of1PcYn43RiSjN+JScNvH0rHfziYIafZ+K0DmfjN/Rn49T2p+Hd7kvCR&#10;3Yn4tV0JQhx+bWcifvXZGHzk2Vj8+x3x+E+7EvFfdyfhz/am4NOHMvDZwxn42/jMiGi/W5Kd+/NL&#10;8EhJBR4vZ0W7PE+HE/udXkl26hHn81lV7a0talHU4v4uVHBi5N/OFsfQuDqBpiPyHslAyvYxupqd&#10;kn1Igtvha0eEdQxcW1PCvffyYkS2U7R3XrQkuxLtF+R9NiS7Rst2QtlO7LJdV7dXz7Qq2V46Ju/p&#10;sF/J9tx+q7I9tdOpZHtsqyXb9zZW4QWfJdufdZfgGVcxnqotwZM1xXjUUYiHqyz5fW9pDu4qzcad&#10;Jaxoz8Q3iijbM/DVwnR8tSBDLWxKKNy/lGPJ9s9npynh/tfZKUqqk0/npOAvs5PV+c/kpOLz+fJe&#10;GKL96yXyXlTl4aGaQjzpLsMz9ZXY4a/C3mAtDslnLk4+f0mdDUq450pgUzTcZgn3SQlSZiXBXxhF&#10;/WK/qm4PrXHxCi50YS1cQeHOdjKcsPrPbQj3ERkzRmXA07LdFOl20a6Ful24m9u1bN9KuJuyPapw&#10;p9g1sEtfs+XJdrLdLtcjFeaXbhThJtvJ9RmZpKdlktbwMtm0D4W4DVOWU7Cbst1cbNSU7VsJ9+iC&#10;3eRGwW4STbCb6Mp1+/tiVrRTtJtV7Vq0D8i4bJftZmU7hbtvtgX1Mj8o4T4dUsKdFe6U7qxyr5rw&#10;KHSFu5bu+ry+bMJt3J+Sni1QtDDWLVB0ZTZlcU9YELMS2xTtegL/oLK9XQIQLdzN6nZ77/athLsp&#10;27VwZ3U7hTsr3O09ASncN+NWaMFOma6FupbqJnoRVP4bjT+S6+OmK9rZPka33zFFO3+w0MfSXtmu&#10;ZbsW7Lpq/cOU7dFE+89atnfL55wLDm0E56yKkfPHZNtxCdqF3hMSxJ+UYF4SCv5VduSMBLZnVyUA&#10;PqqYPH9MMXX+pKpqt8t2vUAqZbtuJaNl+9V3vyN8D9e/9YOIbKcsfi+yXfPmj/7HJvR2U4YTU5Rr&#10;ob4d5v7RMO/7l1W266r2F9/6fqSFDKvaj1x8CezVzqr2ifVTqqp9cGE9Its7xufQMCgx6YAkx32S&#10;+EsCTLySDPskKeZ2Xq8JDA0rGodHFMGRUQSH5FQwhbtZ3U7RzkVSq4JWr/Zib0hVtCvRXkPR7kZ6&#10;hRMppTWqqj0uvxKHcspwIKtEKMO+jBLsyShWon13WomS7c+nULbn45nEPDwVn6ugbCfRZDtFO9Gi&#10;/W6JT+86nKq4PS4Nd8Sn47aEdNyRlIk7k7NwV0o27k6VGCrN4p4MiTsz8xX3ZEnMk1us1i56rKQK&#10;z5aVYmdVpcTLDhxwO1X8zDg6toH/IpUYKOBU7RsZfzMOT2O7x64G5PY1omCwSS0ez+p2igAtaVih&#10;SdnOVjJtEiNp2T56fB5TpyRG0LL9xdP/YmT7zYT7VtXt0UQ70bLdWiB1Q7a/8ubLSrazqv29yvbh&#10;4+FWMmHRbsp2LdoVMqf+LGS7FuzLr55S/Lxk+9mLa0q2c0FSU7a/9Mq5TbLdLth5/q13rkbYSrZT&#10;tNv7tZvinGihzusJ9zXR28nll09EoGjXULSfe9lCy/Zo/77X6H/h65a3R+T9IevyXhHrshzbW2D9&#10;Am9nsSbHdIPoVe3RZLsW7XPHJeYXZo9JjHxkSon2ydUN0d4/O4De6b6IaG8ZkZhW8i8t2tkyxtHk&#10;QaXk/+UNTpTU18iYXIkcZzmy68qQWVuKjJoypDpKkFwjOMos0V5VjNhqoao0QlxNBeJrKdyrkORy&#10;bBLuGf46JdOzG90WYdFuyfZaBbdTyBe0+CMtZVjhzup2LcHtgjsiumWblut24a57s+sKdg1FOyV7&#10;VX8LKvusKnot9u3CnejH0aLdLtztst0U7qZ03wot2EntsMTMQ82okXnBMRBScAHZCD2NcHQHIlTL&#10;PKIluynaTbFe2uJVlDR7FMVNVh9+TW5wgxz5POQ2yHvmrxWcyPbJeXkvc31u5Pk9KGqQ+wvKYzSz&#10;yr0ZjvZWuHo2erlTurPS3TskMUAYz4DVs9010A9nfx9qJbagZK/o7EJ5R2ekdQxFe1aoCZnBEDIa&#10;AxEy2Y4tDBceZyW7Wc1uktsaiMh2VrcX93B+bQtXt3dsEu7ucO92vWAthXvrmuRDR2bRdWwWXCxV&#10;LZjKIhSJj1WMHJHtG5iyPZpw17J9K+EeTbCb0HnwNJpwVxyXPEGwLxzadVRyAIELkratDqvFSVuW&#10;B9G02I/QQh+C871onJPvzXS7gtLdFO6sXKd0p1jX1e6E53VVO/f1TnTAN9WFhpkeuc9+eYxh9a9Z&#10;FvMwz+g9MaNawfDYDJ9bUtJ8/NKaYuLyOiZlvtVMnJccShgXxijgyUXJRcL7j15aVZjSveecHAuh&#10;+ywFOvMlCnWK9fFNcBvh9dxX3673PIX61vRflOMuDFyS90AYvLwg+fRiBJ3TMceL5OSGcNfbyM9c&#10;tp+RIECf530el0Dg6BUujCqTzsUlrFyaU7J9ThJL3UJm+JhMFmudVlX7fBNCMw2qqt05Uofq/ipV&#10;1V7Qni9f0GykhVKR1JCImPrDOOA5gP3u/Uq2Wz3bd8vpXuyT62ICSaqFTEZbIfK6KtTidpTtTNjd&#10;sy3wLUqyvtqD0HofWo4NQv0dOyzbyXuV7Xbhzup2tpLRsp2iPZpsrxhvjMj24iG/IiLb5bRYPugl&#10;Q8GIcC/okwGm15LuFO6smskKC3dW0VC2a+GeKINuggy4lO2WcHdKMuBWiUGMDK6HvJIsuGuxT4n2&#10;auxyVOO5ygo8WVGBh0tKcW9REe7IL8DXcnLwt+lp+JvkJPyO8O8T4vHrhw/jIweFA/FCAj6yP0lI&#10;wa/uTRKs04/sScKvUbTviVd8ZHc8fuOFePy752Pwm88fxn/clYDf35uMjwp/cTANn5NE6UsJWfhK&#10;cnZEtD+QX6yqip4or8Qz1TWq3c2+OhcOhUV7YiCgqtqzO61e7aUygVaNy/GeHUVgZTLcPsaqau88&#10;LYNduKLdEu3rGJHP/4ZsX95StlO0R5PtuqJd03Cka/tWMtPNqJgMRmR7wZBPyfaMHg9SurRsr8GB&#10;pmol23f6yvCcp1iJ9qedRXisrhCP1hbgwZo8Jb7vrZAEsTwLd5Zl4vbSLHyjKB1/X0wy8bWiDHy1&#10;OANfkW2av8vPUO1k/jbf4gt5aYq/yUuN8Pn8NHxRrvtSYSa+XJyNr5bm4uulefhGWT7ud+Tj4doi&#10;PO4uw1P1lXjOX40XAg5V3U7hHiufPQr3jN6QEu6FI+0oG+9C9Uw/aufZ1keS+iVW07KqdkxB4d4q&#10;EwZX79Z/x4om3IkW6XaZbgp1cx/7dSMUmFsId80kpa2BFrlK8l7ZLNvtwt3e9mT+0mbsgl1L9NmL&#10;84poMtzEFOsaU7BPysSsmZKJmpjXT1GSmxjCXElzef1atk/JcbHL9jGZsNi7XcP2MiZsObM9bEuz&#10;NeaxjsaE7EPU+0LJLvC83j4ux2hMXseovDYmt0MyJg/IeNx/YkzBNjJcHJVtZJRwp6wNt5NRFe7z&#10;bfDPWdLdO9sMz4wl3V1TVqW7Y6oe1ZNeJdx1lftWaMHOfXkbQtHOBVG1aNfrhmhZbFZim6ueRyb2&#10;D0G2a+FuVrebwn2rCnfFXGcELdx1Oxmzwt2U7qxy17DnOmGFP9dP4Y8PhNX+hOupaHis9D8A2DaG&#10;x0yLdkp2vSCqueYKJbsW7fYWMuqYXplT6Kp2s0UMmXpZAqdtuJls18GYxhTtfD8/bNnO6y3JbtFz&#10;mlUlOjifsapMJAAmXHQoUrFzWj4nZxjkSmB7fl2C3mMSAB/H9MUTFmHRrlrIXDm3SbZzkdSTr7yy&#10;SbZfeuvdiGx/8d3vh1vJ/HSTbH87ikS3o0X7Wz/+PzahrzNltynGo4nz94N5n3apTszH19tM2X4z&#10;3voxX9vW3Ey2v/rtn+Dld3+E6+Gq9suvfRvnrr+lqtrZq33h5EVMHzuL0ZXjSrSzhUz3zDI62EZm&#10;fE5Jcwp0Ld21YNdSXQn1bQgNWzQOyn2EZbsW7Vwo1dHcrkR7RYCLorJ9TKOqas+t9UVke0alC6ll&#10;tUgsqorI9oPZpUq4783cYFdGKV5IL8GO1CI8l1wQFu75eDrBku5PxLF9TLaS7OSR+A3Z/oCuaD9s&#10;ifY7D6UovhmfpqBsvz0xA7cnZ+LO1GzFHWk5uDM9F3dp2S7xJ7k312phyH9WPlVagmcryvFCjQN7&#10;XLXY667Dfm8dDtRL/CMxNf89ysIWFrkw9k6SmCi1w4es3iDyBlvA/u0Vw21KBLCvrGpBMCHj7FQv&#10;Gqb70boo3+nlMQwcmcbYCZnjTi1jXr6fK5TDPwfZfjM+qGz/6U9+sKVwt4t3e3U7iSbaiSnbdQsZ&#10;Lo5K2f7i6y8q2X755cu3JNvHwsKdsl0Jd4NNkl0YO7kh2sdOT31g2U7RTnRVuxbtmp+1bD9zYXmT&#10;bL92/ZSS7RTt5NXXLyh0VbsW7ZqtZDtvQ1G/XQsZ1ZPdJtq1XOf+0bgqx4RckWNFLslx0bL9/CvH&#10;I7I9It3luGqiSXeKdsKWt6Zo32BDot8KpmhfPbcYqWiPVtVOwR5NtCvJflRifkGL9vFl+XyydQwr&#10;2qf70D3Rp0R766jEsoNtaDBEOyvaKxvdKPPXKdFe6K6S8bgMmY4yZFSXIt1RirTqEiRXlSBRSKgs&#10;RlxlEWIrinHYIKayBDHVZYh1lCvpviHca5VwJ1kBj6pw30RYuJOcYD3ymxtQ1BZESUcTSjubUd5N&#10;Ac4WL92K2iHKbkrvvk1wm5bqWrpruE1XtttFOyV7RW8TynusKvqKnpaowl2L9q1ku4KPI0QT7qZ0&#10;1+jtmroRiZPDkt0xKLHyQAjV/UF5Po2o7A2gusegi21h/KiU+WODzZXsumJdS3Yt1QuDThTI8c4P&#10;6D78DoW12K0D6fVWP/50d6UizcXWQXLZWYUMVw0y3XI7r9yP34uSRondmySeb2lCXUcbnKqtjMT+&#10;EeneC/eAhbPXora3BzU93fIauuU5d6KktQ3FLa3Ia2pBbqgZ2Y0h+WwEkeEPIJ2LjAtpvno59SKj&#10;QeKEgMyZjfXIDkrcEPIrcps2S3fKdrOVDGU7+7Zb1e3y3o9Y0p3CXbeT0QvVhpbG0bzCBVNn0CFz&#10;befRGSXdWYyiYbzM1iaqvUlYtrO9rR1Tlg9eWIgwIGMvK6RZLa2JJtnpODT8N78+bxfuKq4Py/at&#10;6FjnukybhXvz0kBEurO6XbeVYS93vXBqzXAQjiHJb8NUDwYi53ld7UhI7Vc/2Q7fVAcCs5J/yf3x&#10;MfiYFP58/H6ZRwZOz6rjMirj5biMoxMyx03KmEpmLq9h+pLMeWGmLkouJfsQzofcVzN+ZRVjMo+N&#10;XlpWx4VoKR5NuJuC3ZTspkzvuyDHcxtM0a5luyncdS6n8zudm+uc0MwFfyGyPVLVLgdr+fIcFiXR&#10;nD07oVrIjJ1kv/Z+1UKmc6kVLXNWCxn2amdVe1VfJYq7ipDXmousUCZSgylh2R6rZDvZ696P3e59&#10;eMG5R4n2gw1xiA+mI7U5B5ntRSjoqVL92tXiqJQn863wLXeicb0XIXns5uODaDs1go4zktgKnWcl&#10;2T0nH54L8mYJvRflDRN4Xot2U7abwt2sbtd927Vsdy/KYDvfgtq5ZiXbqyZDYdluVbVvyPZ6JdpZ&#10;5c7WMlw4lacU7oX9Mrj0ySDTJwlMrwxCPb4N4d4lA1Z7vZLtyUJiixXw6+p2Jdwb6hDnl1OfJAbe&#10;WhyQgXVvbRV2OarwfHUFnqksx+PlJXiwpAh3FxXitoI8fCUnE19IT8NnKdpTk/AbSfH4tZjD+DcH&#10;Dwkx+LcH44UEIQn/Zm8ifm1fshLvv3EwBb91MBX//mCy4j/sT8Jv74nHv98Zg99+4TB+X/b9kwPJ&#10;+Lhc95nYdPxtUja+lpq70TqmoASPFJfiqbJKPO9w4IU6SWrcrCTyIq7Bj6TGAFKbQvIeNyOvx6pq&#10;L5cJ0TE5gHr+grk2HRbtC/IlXJAv31K4dQxl+5oS7RuyfcUm2+esFjIXwhXt58ctzg2j5awMYkLz&#10;mUE0nR5A6FQ/gif7FP6jMpgd6UT9egc8q21wLbegblEGs/mggrKd73vpmLzfIw1KtnOR1Ixet5Lt&#10;cW21iGlxYH+oCrsby7GjvhRPe4rwpKsATzjz8VBdAR6szccDNXm4rzoHd1dl4c6KLNxRnolvlmXg&#10;6yVpAk8z8PelGfhaSWYEivevFcoxLs6JQJlO/q4oS6Evf6UkZ5Nkv62iELeXFyrZ/mBtIR51l+JJ&#10;bwWe9snnpsGB3UH5LDW7cFA+c3HyGUzuCiCjvxm5Q20olMmuXJLJqtkBuOb74V2S5H6F7884gjJQ&#10;K+Eug3WbDNZ6BW8t3DlhceIaurhoSXebJNdEFegcDDkoGvuwWlgvNnnD/jKobiXcNdFkO9lOuJvS&#10;fY6CXWC7FlZ664pwLbvNyvFoTEniRCbPyOUwE5JIacYloTIxr1P7yhilkDGLmPdNWa5l+7Qct61k&#10;+82E+3ZEE+zvBcp0LdtNTNGuZTsT3EEZj7Vs75NkmQuk6ur2dlZEh4kslLoogQT/9ST4ZJ6on9uQ&#10;7sQ504i66QBqpySJmfRH4GWNuV1fx9vwthTHZq9x3QKFol23j6Eg5qKoPwvZ3nF66obqdi3btXC3&#10;S3cK94h0N2S7Fu5m/3azyl2LdxO7VNdCnfBHCB4fjRbs+kcJHi+e6sVQ+QOF7tOu28ZEW+BcLzCr&#10;vve2FjI/S9luF+0ftmzX1/ecltuG6ZXv+EZwbvU5tCS7jKVq4SEJHs9I4HhmBSNh0T558agEvSck&#10;+D2JGc3F05Gqdsp2ivaVa5ejyvazb7wVke1X3vkurr1jVbdHk+12iW5HS3eef/sn/6fC3B5Nems5&#10;TqIJ9PeCeV92qW5/XL0tmlTfimiC3eS9yHZWtbOFzOnrb+LopZfBXu2zJ85j8shpDC8djYj2rukl&#10;JdvbJ+bRPD6BprFxhEbHNgS6nOc2XmfCbXZCoxTyVsU7RT2r4t3dPZGWNFxklYutljZI8usLocAj&#10;sapL4tQ6SZxr65FV7VHCPa28Dokl1YgrrMBh1UamDAdySrEvq1goxR5ht024WxXulO4FSrg/GRbu&#10;j8VbPJqQg4fisxRsIWNWtWvZ/o34DMU3EzJxW2IWbpeY83aJOckdaZTshbg7W2Jfg3tyS3B/QTke&#10;Kq7CE6XFeLqiDDtYnOKswW5XLfa46yTvqMN+n8RAfrZqrMNh/ouUa9k0u5HENo89AWQPNKne7Vws&#10;tWq0Q8l2VXVnk+1dK+MYlOR/VOLWKfmeatl+5PqZfxGy/VaFu5btpnCPJtrJzWQ7q9pvRbZPnpjc&#10;UrYPSwxhF+1atlO0f1iy3Wwh84uS7RcvH43Idl3Vrirb37iAV9+8iNfeuoTX376MN965sok3370a&#10;gZe5D/fn7V5+/by8F2cU116zRLkS5PJ6zTYwl+W1E17Hfbivvp2W9eb9aK68dkrJdkLRrtkk3OU+&#10;yVbSXVe1fxiy/UbRviHbKdpN2a7bxkST7UqyH5E8QZhcncTEinz2lsYwOD+Evpl+Jdo7xyzR3jTU&#10;jkb2aI+Idh+qgh6UythU5KkWapBXVynjcCnSKouRWlGElMoSRRIlu+R4ceXFiCkvwuGyQhwsK4pw&#10;SLYfLC/FIRn/DleWI7a6UlW5JzqrlXRPdteEK9zZVsYdaS2jK92tFjJ+FLY2KtFe1iVzRXcrKnu5&#10;SCqldu+Wsp2XLbhft2wLy+8wejvlOWFvdsp0SnXKdVbPs2WNblvDCne9OKv9/uz3pS+r68c7FXVj&#10;Mn6Ptit4nnC7a6Irso/ez9zXlOxV/UFUhiV7RU+DoqrborLLkuwVkkuXt3kVZa2eTXI9WvW6Kddz&#10;fNXIrq9ClrcSmZ4KZLjZg79MkVhXqkiqKUGioxgJ1SWKJPlcJDsqkFIjt6lzINfjRIHPi+KAH6XB&#10;ABytzahpa4lId1a6s5e7u1eOT183arrk2AuOzk5UdXbI826X59oqz7EZhcHQJsmeVu9HiqceyR6Z&#10;I90uRWq9W5Hm8yDdL5+hgDci3ZV4jyLbI9Xt3fL+9slnSlW3W1C684dt3U6GffMp3Fnh3rQyhtb1&#10;SbSvTynZ3nlU4vDjMwpdnGKX7cPnWLF9I1qQU57TWWjoMAhFO3uBbyfZCR2HFu7qvgzhTuxy3Y6W&#10;7Vq4m7KdUJIT/3SnEuee8Va4Rpvls90kn/FQVHidxi+3aZjqQFDuo3lBcugVyb3kMXuPTUiOLXnr&#10;acm1zkiOJcck2vw2e2UDincl3+V67ke2ku36uNhluxbu9kp2U7SbIv1WMGW7KdyJzuOIlu4692Mu&#10;aOZ/H1i2n6RE34ZTMtHx9ITse1zu86gEApz8V+RgLYdl+4IkmJTtE6fD/drDsl21kJkNypvpg3vM&#10;JQOhA+V9FSjqLFRV7ZnBDKQG0yKy/aDHqm7fJ1C2s6r9gD8WhwNJSGzKRHprHrI6ilHQYy2Oasp2&#10;/0rXTWV793n5AIeFu8Yu2+3CXVe331S2zzahaqpRyfZSeV4lw76IbC8a9Cnhbsp2wir3goFGRX7/&#10;hnDP7uZfVbVs9yCFspMVxjI4JzS7VMAf2+RSxEkyECsTb0x9DQ7J5LvfWYU9NeV4obocz1WVSyJR&#10;ikfLivFAcT7uKszDNwqyLdmekYLPpibi9zLS8NspSfj1+Dj8WkysEI+PxCQJyfj1w5TsSUqy/3ZM&#10;Bn4vPhO/L4nPH5DYdMXv7Y3F775wCP959yH80f54fExu82nh8/FpEdGuK9rVolRlZXi2qgo7ax2S&#10;1DhxuN6DuAYfEmXgT21uREZbE3Jk0i7s71RV7RWjPaidHlL9wZtlAGX7mM7TS0q0955nVTtbyNhl&#10;+6pNts8bsn0SbRcmlGhvOSeD87nhiHCnbNeivfFEr2Ir2V67ELKEe/hHFv7AUjziC8t2r5Ltqd3y&#10;HrVV41BLNfY1VWBXQF57fRGechficVc+HnPm4X45vU9O763Lxd012bizWhLGygzcVpGuZPs3StMV&#10;Xy9LV7LdzjdKcvDN0twb4PavF2ffsP22sjzcXp6POysLcVdVEe6rpuwvxqMycT/hKY9Ut+9slKQz&#10;VKeE+2H+0NPVgNS+EDIHWpAnk13JZC8qZgeVbPcsDsK/OoqGtTEE1iWBD8v2FpksOmVi6ZIBm8Kd&#10;C4uoCvfwL8UU7ptkuSGyom3Xg160/SL7Clq235JwNxZdfa/Cnei+6Fq0m4JdC/DtmAwTkebCuIw5&#10;mjEZezTmdr3vGC/zNrys71MeW4tzinZKdlO2j8mxGqX8NWS7KdyjSfWtiCbQ3wtatpvCXV+2V7Wb&#10;sl2JdqH/pAQGx4fVIqlKuLPKneI2LNyDS50KSveGxXb4F9oi0p2450JwyRxFca7Fuz5vwu36Ou7P&#10;2xEt2nX7E0pj3atdi2JK4p+lbCf2VjKmcLdXuZuLptplO9GynZjiXUt3k2hynVJdw+OjoWQ3f5Tg&#10;8TJFu9mjnaJ9K8lujgnRZDvbw/wsZTsfX/Ozlu19ZzcCcy3bzRX+lWiXuXD47KqS7RMX5LN06ZgS&#10;7XbZzqr2m8l2omU7F0mNJtvf/L7Vt/1WZbs+b8p2fd1W4lsL8mgC/b2g74fYpbr9MfW2aFJ9K6IJ&#10;dpNble2RFjKvfQunXnwDqoXM2SuYOX4O42snVa/2ntmVG2R729Q0Wien0DIhcaoNbjexX08BvyHb&#10;B+Hr71Oy3dUlcW1Hp1pglaK9LNCEEn8QRfVBm2yXxLnGg0yHB2mVTiSVOhBfVImY/DIczLXYn12C&#10;vTlCdpliT1YpdmUUY2dGCXakF1sV7ikFeDopD08l5uLxxBw8lpCNR4XH5PzDCVl4ICET98dn4N44&#10;yna2j0nB7RJjErtsvy0lJyLalWynXM8pVtwt3EXhLqeU7Q/Kc320pARPVkpcVlOFHc4a7HTV4AV3&#10;LXZ7Jf6pr8MeXw32NdRgf6AWByQmOqQXj+9pQMZASOLUEEqGWlAx1gHHeJcS7qy6805L7DgjuQgr&#10;21fH0R+W7ZNnVzB3YV2+fyew/tK/HNluCvftZLu9uj2aaCdatr/97hs/d9muRfvPSravvHb6FyLb&#10;rcVRby7btVgnb33rmkIL95vJdkp1U7ZHE+2Et7n+xtlN6PsiV1+X+xMo2i+8aqFl+9mXWdFuoWX7&#10;VsI9mmxfk/frg8j2DdG+WbabLWS0bNdo2a6r2inap9Ylhl6RuH55HKNcRJlV7VMD6BrvRftIF6z2&#10;MRI39Uhc1RFAbYsf1SGvah1T7HWo1jEFrmrk1lYgQ/L8lPJiJJcVIancIkHy/pjSQsWhkkIcLC7A&#10;/hKLA7LtQGkx9paWYF9ZKQ7I7Q9VlSPGUYm42mrE1zmQwIVT652KNL8T6Q0uZDZ6kBX0Ijsk43/I&#10;g4KWgKpqp2iv6GlTor1acncKdtdo/5ayXQt3ynG9yKldiuvt+ryW7ZTrlOxsWaPb1lDAa9mu7+v9&#10;yna7cDf32STaR9o2qtkFivaKsGgv7/YrlGQXKjo3RLsl2T0obXFH5LoW7Kxg11XshIJdS3Yt2NOc&#10;pUitK1HEOYoUsdWFirjKAsRW5AvyvpcXqB9b4iv4D4cypMl7myVzXK6HFe71KGrwoapZnntL0ybh&#10;zsVTNdUdHYqq9nZUtLZGRHtBYxD5gUarkt3XgFSvD8luLxKdbvnc1Mnnp1aR7HEqUrwupPlcNwj3&#10;W5HtVnV7a0S4s7pd/Ytsqg/1M33wzw0gsDCE0PIoWtYmlGzvODKpZDvXM7LaLVrCfeCEJdwpkQkl&#10;siaacNciXUt2omLyMNuJdi3b7cL9g8h2e3U7W8mQhpkuVaHunWiDe6wlIty3g/v4ZH+7bO8+MnbL&#10;sn3u6pEIEeku27kP0aKdVfDvR7Z/UNGusQv3Dek+pxi6Iu+hMHxV8rtrkuu9uKTgec1NZbtZpR4N&#10;yvTtoGTXaNm+LgdtVQ4YhfuSJJrzklxOnmHgMqRayPSt9agWMm0LzWicCYD92l2jThkILdmuK9sz&#10;mzKR0sg2MsmI88fjkDcGh+oP4aCP1exyPhCP2FASEprTkdqWi+zOEuT3VqF00KX+qs4E36xsD8jj&#10;Bo/0oUmeQ4s8l/bTksTeRLZ3X5xXaOluSnbC86xsZ892yvZAuG87e7ZTtjsXWpVwj8j2iQYlXgml&#10;uyXerUp3C7aYaVSineT3+5HX51Mo0d7jQ5aS7V5kdNYjud2tUKK91Y24Zidim+oQE6q18NcoNgl3&#10;dzX2Oiuxq64Kz1VX4ImqUjwok+9dJXm4rSgXX87LwBeykvHZtHj8l4xU/Oe0ZPyuaieTgN+MS8Bv&#10;xCQKyfgtSWZ+Jy4NvyfJDCX7H0vi82fJufhEcg4+Jad/mZSNj8Yk4ff3xeD3d+3HR+X0Lw7F469j&#10;k/GlxDR8Iy0Ld2Xl4f68AjxWXIxnyivwfBWflwP7ZADmgq5xDTJAB/1IbQkiq6MJud2tksC0o1Qm&#10;Q7aPoWh3z8uxX5X3ISzb2atdy3ZTtI/K53P0OlvJrIVl+yL6riygV75AlnCfQefFKbRftIS74rwM&#10;YoIW7tEq2wllu3etHe6V1ohwVxXufN/lc1g+FkDJqB+Fw+zZ7kF6jwvJnbU43FKJ/SGK9hJLtHsL&#10;8IQ7Dw/X5eIBRxbucWbj7roc3FmThTscmbi9OgO3VaULPJVEsiJNSXdyW7kklBGyFbeX5uCOslzc&#10;WZ6Hu2SSvVsm23uqCnFvdRHuc0iSKecJt+vred39NSV4oLZUSfbHZBJ/3FuJp+qr8Yx8lljZTtn+&#10;giSYpnBP6LSEe7ZMePljXSiSpLJ2zsK50A/30iDql4fD0t2qcG87SSE4o1bujvQ5kyCXi1QMX12J&#10;SCstsrTMskt0cx99mddRwGnM/XWVu5LvMrCa0t3s4c7rNPbrlXTnqYHuNR5NtmvRTvFNCU5GZOxg&#10;UqcTPLNfqEr25PoROVVJIPuJyhhD9GJeGp0ocl8Nb8v74GOQ0VMTkgxOSGI4iVGZoAir2DWU7KZo&#10;Hz4vySKF+weAQvxWMavUI8hESKK9D2RYJlgyJJPtoLyefnl9fafG0XtyDD0nLNHO6naipDvbyhwd&#10;VNKdNK/2oGmlWwKxLjRyjljaLN098zJ/zFniXIt3jV2sc1+vzGn1iy3wLcmcI9jbn1C0Uxazqp2y&#10;3S7alWAPy13VFy4s2gkluxbtZFTGMQp3fk8o2/vlc9d7Qcaxc7MR2a7RFe56sVQt3TVmaxkt3pV8&#10;Z3sZVrnPdynqF7oVPG/2cbcLeMLrTLnOqnVTqmt09br+MYLHSWMKdt02Rv9IoX+o0C1josl2LdW1&#10;ZCfRpDqZfkUCRWHmVQkWw0y/bMH3wpTupmyPNibp56GDNS3ctXSncCdcL0aL9q3kOtFCnvv3SQzS&#10;L98NC7nv8F9VI30kjR6TIzIHktHz6/J9DIv2y8cxc/mUBL6nMctTYe7yWatX+9XzWHnxItauX8X6&#10;S5ZoJydeftmobn8T519/CxfeYO/27+Dq299VrWRe/s5PlCimaH/nR/8D74aluV2mv/PT/2sT7/7D&#10;/70JbtPS3RTX0QS4yfsR8DeT7ebjvx+iCXYTLdtN4c5jyGP50rd/jNe+81N1evXt7+PSG9/BuVfe&#10;wclrr2P1wotYPHNZtZDhwqj9C+sR0U46Zyzap+V7b9AxI2OB0Dkr44MBt7VNUcBPoGWCVe8yRghN&#10;Y6yGZxuagbBs71F93ynba9raUSmJNYU7ZXuBR2JVl8Q3TkmS6+oVlO2WcHcjo9qF1Io6JJRUI5YV&#10;7vlCURUOFlRgf14Z9uWUY29uOfbklGFXVgl2ZhTh+bSiiGx/Ij4bj0qc+UhcJh4mEm/edzgV98Sk&#10;4u7DrGRPVlCy3xGTotCinRXtd0hcaop2oiR7tsS+WYW4U6BsvzevFA/I83uIle1ssygx6dOOSjwn&#10;cekOVy12eiT28dYJNdjtq8Eefy32STx0sMmFGMbhnX4k9zQitb8RRYNybIZblWyvmuhC7WS44m62&#10;H4G5QbQsjUmiLPPVUZkHJHadOLOMmQtrWLx8DCvXTuL0tXM4//IlXHnjRbz49st45Vuv4fXvvhlV&#10;tivR/s8/wX//559G0IJ9K6IJdpN//ulPItilOzFlfDRuJtsp2TWmbNd893vvRoiI9u+8jW+FMSvb&#10;uTjqy2+8BC6Oqnu2n37xNE5dOxWR7SvnlrF4WmKyU3OYPinx2IlJjIdhvKRjJo3Zs92U7ZTshOe1&#10;bOeaMQojfqFk16Kdf53XImL22hHFQhTRvvr6GXVKlGQXlHSnaDdk+9pVybPDst1q27oQke3LZ2aU&#10;cKdo17Kdon315ATW5TkfPTOHkzJXnL24gnOX1tXiqJTtL750Wkn2l189j1deu7ClbNdwu4b7aXg7&#10;oiW5lu26/YvGLtu1cNdS3S7aKdhZ0X75VbmtoCW71TLmGM6oPu1H1XliOg7+C9/8Jz6vOyr5ofVD&#10;hdX2lv/GXzm/oE7JOvuxh1mjUBdWKdRvEXtFu1nJTsztvMzKdlXRvjaDidVpVdnOqvahuRH0zwwp&#10;2d7NFjIjXWge7rTax3Q2wtnSoES7bh9D2c72MXm11citqUJWVTnSKVQry5FcXor44kLEFOXjYJgD&#10;ikLsk+0mu4uLsKekWAn3/eVlOFBRjoOVZYiV+6Rw52miy6GEe0aDJdpzm/0oaJOxryO0qZqdkt0x&#10;QDFutY8hdrlOKN81WnybMtyEAp2wct2saKdk54KshOfNRVl5O/N+7Zj3ryvXtTwnWrZzuynY9fUO&#10;Ge+rh1oUqpI9jBLtRlU70aK9vKNeyXbdPoayvUTyai3YWcFuwmp2SnZdxZ7uKlNyPclRiISqfMRV&#10;5CK2PAcHyjZzqNTiYEmuYn9BFg6XFCjhnsLPCD8rTraUcSvhXhFqVMKdFe617a2WbO+U19wlr1nO&#10;17R3oLKtDeUtLSgJhVAYCCLP14Dsep88Ly+SXB4l2ONrnYirqbOorVGindI9UebTJHddRLbzM0TZ&#10;roV7ZkjuR7D6ufuRI59zSncl3tsbUNgVVNK9pJfinW1lmpV41+1k3JOSr8z0oWFe8ppFyXGWRtC8&#10;PII2mXOVcD/C/ufsiT4FSncK5IGT04rBU5JTyBg6LGPpiIypoxJrk+HzFkOSZw1InkX6ZS4gOjYf&#10;kDyW3Eyym0QT7vq58Hn1UbAflRzgiOQD66MK83LH6jDaliWmWJS8dqFPQUlOGme6EJjuVJXqFOj1&#10;463wjrXAPSL5rQ3PqIwpch33CUy2oXGqHU2zXWhb7EPXqoxBR0YxcHwCg5wz5XmOy/OdlOc+LWPo&#10;jIylczI3aRYkbyXzMmdpZiV31cxcX1dMSy47KbnshOSyY5etNsIjMp+ZxUpm/hQNcx99OzP/smPu&#10;Z96v/famaNeyXQv3XyrZvnB5FrMXNmT7UFi2d4Zle3C2Eb4pS7ZXDzlQ0V+J4p5i+SLlIbuFPdvT&#10;lXCP9ychxhenOOSPw+HGBMQEExHfnIKk1kykdxQgp6sUBX3VEdnOqrr3Itu1YDfbyNhlOyvbTdlO&#10;tGwPHBlSle2+1X4l210LMlAvtERke/V0UMn28nH/DcK9dCRgCHdLupuyPbe3Htm9MgBFRLsHaV2e&#10;iGxPbHMhvoVV7dFlOznsc+Cgl7K9ErudlXjBWYFna8rxZHUZHq4sxj1lBbhDBuCvFWbiS7lp+Hxm&#10;Ev44IxV/mJaM309Own9KTMJ/jEvA78TGC9Ziqf8lPh1/IAnNRxMy8HFJaCjY/1r4nCQ2n0/Kwp/L&#10;vn984BD+aO8+fExOPxMbhy/GJ+ErKWm4IzMLD+Tk49GCQtUbc4cEAuwlv8/pUP3lY/0yUIfqkSID&#10;bEZHI3JlwiyQCbNEgoyK8V7VPqZuZlAtxBlcm4TZq71Hguq+C2YLmTUl2jdk+5JNts9Gke3jaL0w&#10;omg5P4zmc0MInRlA8HQ/Gk/1KXzHuhTeIx3wrLfDtSoT0koLapeaFPpHFr7nSraP1KvK9vQemWi6&#10;uNBoJfY1lWFHoBjP+AqUbH/UnYuH6rJwf00G7nRm4Y46SRZrJWl0pCks2W5xR1XmJu6uYqsZA8r1&#10;igLcW1mI+6qK8EB1MR6qKVU8XFumTh90lKjtCjn/IK+rK8fDrgo87q7AE55KPOmtwtPy+XlOkssd&#10;DXVKtu9qrMMeCQZ0//b4Dj9SZNLLHGpF7lgn8ie6UTXdA8e0BFCSXLoWB+BZHoJvbVRVuDfKJNEk&#10;EwiFu6pwPzunpHuPTDgU7kOXVyPSyhRo+rIptba6Xg+aet9N+xvYJa5eQHUryauFOyut7X3GzQU+&#10;2becFd6sCKfcpugeOjWOwZNjiv7jEkQLfceGJeGWicyA2waOWvTL2NInY0vvGte7kDFUzmt4HdH7&#10;UthraR9JGmWM4uNq2a44J0njRXluQjTR/vOU7Vq0byXbtxLu28l2okW7pjss3DtY6S60HelHK9fx&#10;WOtFk8wPoVUJTvgvKJt411DAm+gKeJ7n9dyftyO8DwpkLZHNFihaGGtBzM8t5a2W7XoBlpvJdop2&#10;u2zXle0aezsZynYt3E3pHlW4s7UMq9zDkp3iXct3Vrnbhbsp2kk9q9fZGoYV/mwPw8p11b6H/yjo&#10;QtNKD5rl+LTyhwi+J3xvDMy+7NFaxmjJbhftutr8w5TtWri/X9lOdFBnl+124W6Kdi3b9ULuH5Zs&#10;V8JdE65qjybbuUCqKdtZ2U7RTnRl+81kuxbt/49s34wp24ldtvP0+rd+hCtvfQ8XX/82zr78No5f&#10;ew0r569h4fQlTB09g5HVE+ibX7Nk+6xF99yKOtVy3RTsXXMy14bR23g9ZbxduIfGJa4dkTl7UGLa&#10;/l54+nrU38hrOzpR3dqGiqZmlAVDKG4IoqC+AXkeiVXd9chx+RQU71q+U7qnVTuRXF6L+OIqHC6q&#10;QExxNQ4VVuJAfjn25ZdhX16FEu67s0sjsv251EIl21nVTtmuRLvwUHwm7o1Ns2R7uKKdgv3O2FTF&#10;XXESK4Vbx1C035Wah7vT8nFnej7uyihQ3JsdrmpnRTtFu9FC5uGSaiXan6quwjM1DjzPynY3JXsd&#10;dtU7hVrs9tUp4b43UIMDIScOtzAO8iGpOyCxUBCFA00Sx7egPCzbqyX5d073wUvZvjAkib8l2/uO&#10;yTh2SsatM8uYPr+KhSvHsPziSZy8YlW3X3rtKq699RJefvdVvPadN/DO99/Bt374rRtk+z/+04/x&#10;z/+0IdyjCXaTaILdJJpsJx+2bNei/f+R7ZZkfz+yXVe2r8qcoGW7rmwnpmw/dnb+BtluLY66Wba/&#10;9OYFvPzWRbzy9iW8+s5lvPbulU1wO+E+Gt5G8+KbZ3HtDUuSa0F+SV6PHX0dRTr35W3IdqL94msb&#10;st0U7SbvR7ab3Ey2r5xb3J6byHZ7ZTur2lVF+6p8tpbZQkY+V4sSu89J/DptVrZ3o2lI4lPK9o6Q&#10;ku2Opnol28sb3Cipr0Oh24H8ulrkytiVLWNYRnUl0qsqkFJRhoSSYsQUFeBQsVBUpER7RLYXFWNv&#10;YZHihYIi7C4qwZ7iUuwtkfFZVbmX47DcHyvcCWUp24BQjrLXdn5LI4ram1DSyWp2ivAOVPdTslOg&#10;U6hTrFu4RgcUzpF+Bbdxnw0s6W4KekJpT9j7nSKfVfOU+pT7bFlT3C5zkmJr2W5WtevLdtyTbBVD&#10;sU7BTtHeqk55WW/T22tGWuAYbkb1UJOiatCqZt9OtrOFjJbtG33auQAq28ZYsp0V7JTrRMt2to3R&#10;LWN0NXtyTZES7ZTsh0uzcKgkE3uKMjaxrzADewvShUzFvvxMHCzKQ2xZEZIrrer2zLqN6vaKYACV&#10;oUZUN4dUdTuFe227vF6BC6hWtbSisrkFpU1NKGpsRL4/gByvD1luLzJdMhdSrjtqEVtdg5gqhyK2&#10;Wj43DodcV4NEeaxkVx1S3E6k8QcbP9sRcR0AryIjWK+whLtPCXct3XNafcjvCKCgUz5v3Y0o7glG&#10;pLuucOcPIlq4WxXuAwgtDqFlZRRt6xJbH5kwhLvkF8clvwgLd1O224U7RTsZlPzKFO7qvOSwZFDy&#10;WlOwm5Kd1du6gtvkZrKdFeWmbNfnO9dGbpDtTfO9CM1JTitEE+6mdDfhNl7H/ZqmO9A804m2+R50&#10;LvWjd41+gXMk26nxX/IsImQxIYsLZRyTeWlR5ieNlu2mcJ+THDaabJ8SKNvHJZfVst0uypk/abQc&#10;14KcmPtGw7y9iXlf5v3p/M0U7qZsN/m5yXaK9mNy33bZPn9pBjPnZdI4zarLsGw/0ouulXa0LrUo&#10;2e6f9sEz7pbBqhaVA1XyZSmVL1ABcttykdmShfSmDCQH0xAfSERcQwJiGxNVRXtcUzKS27KQ1pmP&#10;rO5i5PdWoLDfgbIhuS8l2y3Zyepy74p8yNZ7EDjah+BxLnLJhS9H0X5uXNF5YRJdFyX5vTS9iZ5L&#10;CzfI9u1ayLCqnbKdbWQo212LrGxnG5mQku2VkzLYhoU7q521dLfEe+AG6Z7bL8mKkNNnyfbMbrcS&#10;7amdbkVyu1OJ9oRWJ+JbZGBrrsXh5jocaqrFwVANDgYkmWmoxkF/FQ74qrFfBui9nkrsdpUr2f5c&#10;XRmerinDI1UleKCiEHeXF+C2khx8hQtq5iTjE5lp+FhGKv40NQl/lJyIP0hIxH9JSMJ/iU/GfxX+&#10;ODENf5aYjr9IysBfJWfjC8KXkrPw5ZRMfCU5E38RH4ePHTqIP9+/H38Zcxifl9t/OTkZt2dIopQj&#10;yVNBPp6SCZ6ifU9NJfY7Haq3PBd2tUS7T4n2nJ4mFPS3SuLSIcetB9VTMlnPDMI1N4z65VE0HZH3&#10;JFzV3nWGfz9ZkS/LmpJQQ/IF3iTbr6/YZPucTbZbov3DkO38sUf/yKJle86gF2m9WrZLchkqxY5A&#10;oZLtj3tz8Yg7Fw+GZfvtznTcVpeGb9amKtFOvlGditur01SVO1vLkHsdObivJlf1difs8271ei9S&#10;bWAeri3BI3WleFze7yec5XjKVYGn3ZUKnuc2XveoswyPyWfjcZnEn5DPypNeh+IZb40S7c/7a7Ez&#10;IIlmowu7g05Ltofc4d7tTDIbkdbfjKzhduSMdqJ8ohMVkxIUTUvANCcBlUx03pVhJdwbjmwI9xaZ&#10;UFjhTijdlXCXMcQUV9Fkur5uq+v1IKsHTXN/BS8LWrjbpfp215stTaK1QCG6glxL9oETo0qua6He&#10;c2QQ3esSQK/1o3O1Dx0rvQqeJ90rFl3Lsk3GFBNuI3qfHhl3tIiPCHh5PEKxz8fXwn347KSCQpyC&#10;3WRYJpkhmXCIXZ6/V6KJdTtbinZh5ALlP5+XJdzt0t0u2wfkOGvhTthGxqSX8taocO88LqdCx7FB&#10;tMnc1Mo2Y+u9ClO+ayjQTSjXtWDX27gfb0d0hba917gWxvrzqMSwIdojklfm1Pci23Ubme5wdftW&#10;wl1XuNul+w3tZQzhbkLxbraW0XJdo7fbJbsp2Ek7++nzuPCHEB4bSnX2Yg9DuW4X7KZYt3//tWTX&#10;MvzDku1auGvZroX7rcp2ooM9HdBRtlOem9XtdsGu4T5atpuVM2qNCwl4LRYVQ2c3sMt21a/d1kZm&#10;O9lO0a5l+6lXX430bKdov/jmO5vayFAMUxZr2U7eq2g3ZTsxxfW/RNn+5o/k+YahbGd1uynbyYvv&#10;/hCX37RayJx++S0cu/oqls9dxfypixhnv/aV40q2a8neM7+K3oU1hZbq3fMyJoTpWZiPYEp3Ldwp&#10;27Vwt2T7IHyDfRHZzr+P13RIMrtJtgdQ6Asg3+tXwl3DtjKqtYxHkmOXD5m1lnBPKK9BXGk1Yoor&#10;lWzfXxCW7QJl+87sEjyfSdlegOdSJUZMYQuZLDwan4GH4tLwQGyq4t7YFMXdscm40yQ+BXclpOKO&#10;pEzcKfHo3ak5uCctF/dm5ivuyyrAPcJ9OUURuDDq/fkleKioXC2O+lhZtRLtTzuqJU6uxQ6XEy94&#10;JPbxSuzjc2GP3x0W7jXY21CH/UGJu5utNWzYVo/CPa8/iMIhOUaj7aiQxF/Ldo/EQn7K9lXJP9bl&#10;e31cEruTMoadlnHqwipmrxzF0jXJry6fVtXtkVYy77yiWsm89V2rlcx3f/Qd/OBH38WPfvJ91UZG&#10;y3Yt3O1y3U40wW5iyvZowt28HI1bke1bifYPQ7azhYwp21dlLFyS/OCXSbaT9yvbVy4vb5Lt6xcW&#10;lGzX1e2rMt9TuBOKdraQOSLP+/i5BZySueLcpVWcv3zkfcv2rST79TfOK7Ro15LcLtlNTNluCnf7&#10;fRCzdYwW7afl2JBTL1mcfnmjVe4NXiO8nbKd/KJku5bsuoWMrmofX5lSsn1cGFkYw+DssBLtPZOS&#10;J4z1om2YC6NK7NnTivrOprBs96MqWI+KgAelPqfq117grENebQ1yZAzLrK5GRlUVUisrkFhagtii&#10;YiXaycFiCvfiTaKd7MwvVMJ9V2Gxku6E0v2g3EeM3Cerk1mVzEUuc0Iy/reElGgv65a5obcDjgHK&#10;cUuyU6ZTrLvHBm9AC3dTtvN2WqoTVsYTCnaNluxatHMBVi3b2b6Gsl33bd9OtvO8XjTVPdan8Iz3&#10;wzstce4UK6Q3pDvhebuEp2yPSPaBoIUp2beQ7bq6nZJdL5BK2c42MrqqXct2jdk6Rle1J1YXqIp2&#10;ivYDRenYX5iGnXkpEXbkJsu8mqTYkZWs2J2TJnNutqpuZ1shq7q9Gjluedx6D0r89Sht8CnpXtUU&#10;BKV7VXMTKpvkNQqljUGUBBpR5G9Abn29kuwZTjfSap1IranD4cpqHKqowsHyShwoq1AcLC+XbfL5&#10;kc9iQq0jItxTvXVIZ3W7zKuaNPkspzd6FRlBi8yQPE6TD1nNXiXcc9v8yO/wo6CTle4BJd51hTv/&#10;ZcB/HvD943vpm+1FQObe0NIgWlbZfmUMHesSe1NaH5WcI9weZUDGeTJ0cgrDp6YxctqS7SYU7Xbh&#10;TgYp4ln9fkHykrBEJ1qwE7ZL0S1TNNyHQt6U7RT+dtlur27Xsp0tXuyyvXnOomlWctkZyWWnJYed&#10;6kRgsgMNEzJ+RIHXcR/u28KK9vkedCzSL9ApsIDPEu3j8hyn5fnaRfuS5KrL148qFsOY0p2yXaNl&#10;O6Fst1e3a8lt5lAmWoqb2+w5l0bva0p1nYfpXIzoy7yu/7Lc9orcjzB4VZ7LtQUMvyh5leSTZFTy&#10;Sc0Hlu0nZULbjuMy0R2TiY4clYlu/ZrVS2750hKWLi7eXLbPB9Ew45cvg0cGrDpUD9egfKBcVbcr&#10;4d5egOy2HKQ1ZyK5KR1JoRQkNAktqUhsTUN6Vx4ye4qQ21eGwv4qFA84UT7kRc1o4y3L9o7zEzeV&#10;7cQu28l2st05LwP0Yquqbq+da4JjJoiqqUBEuCvpPhaIUCbP2S7cuZhmbr9MZH0ywPR4lGxP7XQi&#10;pcOlSGyvU2jZHtNSi0NNjohs399YiX2BKsV+fyX21ldit4eivQw760ojsv1xVjxXFePeigLcyZ7e&#10;XDwzLw1/nZWGT2el4pPpyfhYShL+NDkZH01OElLwJ0kp+FhyGj6Rko6/Ev4mNR1fSs3EV1My8PXU&#10;DHxDTj+TFIdPxh7Epw4fwN8kxOHLqUn4ZkYa7snJxMMFeUq0P1cuE7mjQvWTPyQBAhdzTWx0I6Wp&#10;HuntDcjqCiKvrwVFMniWjsgEOy4T+AwX3xyEZ3EYfklY2EJGV7WzhQyr2gcurd9ctl+d25DtV6bR&#10;eWnyQ5Xtztlm1EwF1XtdOuZD0agPOYNupPfJa+yW96m1ArubSvF8YyGe8hfgcV+eku0POLNwX61N&#10;tivhnoI7HOmKu2oycH9dNu6vpZzPw0POfDziLMSjriI84SpWqDYwlOfuCjzlrsSz3mrs8Dqws75G&#10;/Q2aySLPP++pxjMeSSwFtothFfvTMqk/K9eT5+vrsNPvwgsR0e7GvqBHCMt2mfhi2+pVKxlWt6cP&#10;tCBzqA2FEoQUSTBC6a6Fu0smOi3c/etj8p3cEO6tMrm0SZLQeX4evTKQ64GUA6ceeO2Drz5/s4FZ&#10;bzcF3fBFmTh5OYwpcol5HbmhwtoQxuMGYzJOEIptXcmuJbtdrrcv96BtqRutizK5LXRuom1Bxsn5&#10;NkXLHBeUttDbeH37Ygc6ljrRudwl42o3etZ60bvep2B1POFja+k+eHocQ2fkeQm6gp3V7KqiXY63&#10;lu2DMuGMynUfBFOk3wwzSWW/U9WH/fyGcLdLd7KVbNfCfeCU9Xo1/RS4sq3nxIjFqVF0nxxB14lh&#10;dPDfTlzPIyzdW470RcS7KeC1hLejrzP3Z9sYQtGue41THGtprAUxxa0p2mdekQBEeD+yXVe3U7ib&#10;0t0u3LV0t4t3Ld0VYeHOdjImZmsZu3DXl3mdKdpD7L9uVLFTtJuCvf+sBLg8NvK50dysTYwp2DdJ&#10;9rAQ/6CyXb8Ppmw3hfvNZLs5JnEMsgd8OsAzK9yjSXYt2hkEmpUzam2L8xpWxkjAfm6DrWS7fYHU&#10;aLL9yMsv3lDVTtl+7k1LtFuLpFpV7S99+4eRnu2U7ezXTtm+lWi3C/Zv/eP/V6Eva+FuiutfRtn+&#10;rZ/8X9vy9k/4Y8PWbCXbeSx1Vfu1d35gtZB57V2J2d/EkcsvW/3aT17A2PopDC0fU2Jdi/a+xXX0&#10;Lx1R9CxQrkuMsyjzqdC3tLCJ7nmKeAp3GR9mWQEv48O0jA9TFO7jaJoYRePoEPxDrGzvgaevOyLb&#10;q1oloWUbmVCTSrgp21ndTuGuMS/nuv3IqvNKEi5xa2UN4ssk/iksx/6CUuzJLVHszinGC8LzmQV4&#10;Nj0Pz6RZov2JpGw8liAxY3w6HoxNxX2Hk3HvoSTcE5OsRPtdMUm4QxO3IdvvTsrCPcnZSrbfK/d3&#10;v9zvA1mFivuzC/FgbrHifuGBvBI8VFCGR4sr8XhpNZ4sr8HTjho8U1OrZPtOtwu7vB7srncr0U5Y&#10;2b7H71SyXVe2s+iAsp2tZLRsLx2zZHvVZDdqZ/pkbJQxVWJXU7b3c0G20zKGnVuW76Yko1clt7p4&#10;Eqeuno20krkebiWjZft3fvhtJdtZ3f4T3UrmHzeEezTBbhJNsG/mp4qthPvNuJls30q0657tH4Zs&#10;Z3W7XbbPnZ7/pZDtZs923addi3aevxXZzsI2U7brVjJkTZ4fhTtRvdrl8lGJBU6cX8RpmSso2y9c&#10;MRdHPROR7cQu2+2Ygt2U7OTF189FxLkW7RfldUTDlO2mcNeSXYt27qd7sxNdwa4ku8RGJyW/M2ER&#10;IIsBzXXmzDXmjshxZHGgXmcustacwPOr8p5pVuQ9JMvyfmoWzy1sy81kuxbtbB8TTbaPLU0o2T6g&#10;WshIvDRhyfbWoU4E+zsist3VGkBNM1vJ+FDZ6EWZ5Gqsbi9yu1HgdCKvthZZDociraoayeUViC8p&#10;RUxJCQ4Xl+JgcYlib6HFngLJyfOL8HxBEXYUFit2FpUIsr20DPsrJVeXsTHe5URyvRcZjWztEUJB&#10;RwtKeiRHH+hB9bBVra4Fu3diGPWTI5vgNuIZH7pBuFO2m2JdV7BHE+xasptV7ZTtrGqnbGeLGcp2&#10;9mw3q9jN81q0K8k+MSDPbxD1MxLnhoW7Kd01ZmW7rmqnZK/ob0R5X+DGqnaBC6RqHL2NEeFO0V4t&#10;8wZP7bKdlezElO1mVXtKbbGqao8py1aifW9+CvbkJeP5nCTFc9mJeDYrAc9lxMu8GickyNwaj52Z&#10;FO4ZMgfnILZYC/cKZNQ6kO2qQ77biQKPC0WGeC9p8KPY70ORrx75Hq/M6x5kO13IrK1DuqMOydU1&#10;Mr9XI6GiCvtLy7GvpAx7+c+IMPtL5fMWFu5xjirE11Rbwt1do4Q7K9w1KfI5JqkNbsGFtAAFvBvp&#10;jR6kB+Uxm+SxW+qR22aRJ3MvpXtxT1AJd/7wwfeFP4po4e6f7UHjQj+alofQtjqqep2z5zmFO0V2&#10;n4z3/TLeE8p2U7jrKncNRbvmRtEu+Ykh07VgZ29yjXm9Kdv1QqlDJ+U+T0gOJPQfm0Tf0Qn0HhlH&#10;z7o8V6F7bRRdq/LcVyR/ldfTvjSIVnltpGW+D62zMlYILfI5bpbX3iSf4ZAcBxKUz68+b17mPtyX&#10;dMz3omuxHz3Lg+iXYzR8jPPgNCZOz2Lq7DzmZDycl7FxUea1ZZnPVl7kuiLHIizJOKuFu5bu8zJW&#10;a0zZPi1o4c7qdgr34WsSE4UZujoXYfCK5D/CwGU57oK+bO5D9PWk/5LkXBenFL0XJJcK03Ne4i+h&#10;+5zkW4K+zOv6LsntwsI9mmwfk7xR8zOX7aZoPyKTnV22z12cxvQ5Lt63WbZ3rnWgbbkVoYUQArMN&#10;MpB55QvB9i91qBquQulAGYp6i1HQVYz8ziJktecirTULKc0ZSG5NR3J7BlLas5HZU4DsvhLkD1Sg&#10;aKAGJYOu9y3bI4Jd3hiiZbu9up2yXQt3U7YHjmy0kTEr203ZXj0tg+uUDMCTlnRX4n1cBmPBFO5a&#10;tucP+iPCnZXt6d0y2HRRtNdFZHtCW62S7RTth5trlGw/GKpW7G2sUOwJlEtSUCHJQTleoGx3leJ5&#10;GaSflUH6KUexku0PV0kSUlGIe8rzcXtxNr5emIEv5KTjb3LS8JnMVHwqIxmfSEvCx9JTLNLS8MmM&#10;NPxVRjo+m56GL8npVzIy8fWMDNwml2+X67+YlojPJcXic4mH8OW0BHwzOw1352bgofwcPFGSj2fL&#10;ivBCVQn211bisKcasfU1SGiQQTYkr5VV7TLxZEvSkj/QjOKhNlUhVDnRhRpJWCjbWdXOHuAtxyRR&#10;DFe16xYyUWX7S6sbsl2+wD972S6n4cp2ynYukpo7JBNFnxNJPfJetVdiT3MpdgSL8HRDoSXbvTl4&#10;0JWNe52ZuN2ZitvqUpRwv73W4k7h7tp03FOXJfvl4iFnLh5xFuAJVxGedBfjaU8JnvHKe1tfphY0&#10;Jc/6qvC8TNC7/OEeo5Ickv0BpzplddbO+mq1DxdAfbbBgecCNdjhcyp2yYS3Wya8PQGPfJ4s0b5f&#10;3qMDQbfiUJNXPn8+1UqG1e2pfU1KuOfK+5Yvkx2le6kM5BsV7gMR6U7h3nhMEvvjk2g+MaWEe7sk&#10;Cl2SOER+YQxLdztbXWcKLS24zP20uFOnBlqok2iyXWHKXyOxohxmsqWTL0K5bVazU7RTsmvBTqHe&#10;PN+Bprl2hGbbEJxpReN0S4TgVEjROBncBLeFppvQNNOM5tkWJeAp3rV0717tUVDq8zFZQa9a05wY&#10;URXelNBKRJ+dxNA5CSbOW5XsJpTtWsa/X8xjtR1ammtxHoGS1cD+XuntETkrr4XSlvSFf1BQPyrI&#10;ZcLXOyCXtXTvPS1BS1i4d57cLNy1dNfiXWPKdHM70ftr2G9c9xw3+7RrGasFMcWtWdGueS+ynQuk&#10;biXctXQ3e7hr8b5ttTsr3dlSZqX/fcn2aKKdkr2T/y5QP3bcKNrN95vfT40+ZqZo13L9Bsmu+RBl&#10;u3o/bNXt70W2m8Jdj026isIu3O2SXYt23saS7Jpbl+2EC6RSuE9eOG4Jd8Eu21evX1JV7ZTtWrRv&#10;VLW/gfNvWaL98tvfwrVvfV9Vtd9Mtt+KaDeF+/8qst1e4U7ZzmOoZfuL3/4RrrzzfVx88zs4++o7&#10;Ere/oWT7wtkrmD5x3pLtq8eVbNcV7Uq0rxxVmGK9f3lRMbCyFIECnjI+mnAnzZNjCI4No2F4APUD&#10;rGzvVm1ktGyvbGmKyHZWt9llu65wt1rLeFVle3K1xKwVDlXZvi+fkl1iwKx8oVBJdvJMWi6eSsnG&#10;k8k5ClXVnphpVbXHpCjRftehRNx9WE5jknDn4cTosj05E/ekZOG+tBw8kJGHh7IK8HB2IR7KKVI8&#10;nFuMh/KK8UhBKR4tLMPjxRV4ihXtlTV4uqo2LNolBnK5JW52Y3e9F3v9XomZ6rEv4MV+SfrJwZBH&#10;Yu/6sGgPIFmSfcZAeUNNKBhpQdl4h/qHX/VUD+pm+5Vs9y/J2LoyJmOifOclfu09IQnjSYk5JIYd&#10;l+8shfvRC5JnXTmDcy9dxOXXr+HFt166QbZ//4ffich2Vd3+D5ZwJ9EEu0l0wW5iyfb3K9xvVbZH&#10;E+0fhmw/+9JZJdtPXj2JY5eOQS+QStk+w0VSf4lku65uN7lV2a4XSD0iObeubifr8hwJpbsW7ccl&#10;Ljgpz4mLo164so6LV61+7TeT7aZw15ejCXYTLcq1aL/w0rFNmLLdFO6mpNdo0c7+7KpHe1iya9F+&#10;QuKh49dWFTyvLl8/eoNw16LdLtv1v/FNftayfTvhrlrJaNk+zcp2U7Z322R7UMl2Xd3OVjKl9W4U&#10;ezwodLmQX1eHnNpaZNfUIcNRg5SKSiSWVSK2tBwxJWU4VFKKg0Vlm0T7rjwZjw3ZroX7Ltmfsv2w&#10;jI0Jbg9SfPXICgWR39aK4q5OlPd3wzEygLpxS6RTqvumRuGfHkPDzPgmuF1Ldwp5Ldsp2gkFu12y&#10;RxPsJhstZKze7fYFUs1K9m1Fu0A5q7FXuJsV7faqdrts11T1B+V5bFDTF4wId4r2aLLdbCOj0W1k&#10;WNWuW8jEV+bdINtZzU4o3LVsfyYtFk+nximeTY3HjowUJdwP5ufgcGEe4kqKkFRRhtTqSmRVVSLT&#10;UYXsWgdy2cvdVYdc+Sxl18lnSeBnKb3agVT+gBP+TMWXWJ8p/oizhy2I+I8I+ewQnt9XUoIDZWVK&#10;uMdUVSBWHkcJd6fch1s+m57aCEn1dQa1SPbVbeCvQVqjExkhN7Ka3chuoXj3KOmuhTvfA74nfJ+0&#10;cPfNdCMw32dVty8PqkVFtXDvPiJ5+rGxiHAflPmADKn1zth+1Vr8ekjOExZ3aVjspfOXiEsIi/Ro&#10;op3o7Xo/ynbG8qZs18J94LjktsckDzgyHhHulO3RhHvbouSulO422W4X7jxvh/twf9K91Iee5X70&#10;rw1h6OiomgcnTk9j6uwspmV+WZD5Z/HKiuQNMhfJGMz5iQt5a5ZePrKJxZfWZb6zmL8uc+H1Vcy+&#10;tKaYYY4l+dUUC5qYX0k+N3pd8ith5EXJscJsJeCJ3q73tUt5Ldy3Eu03CPeLsr9NuP/SyHYdAFC2&#10;L8qkT9k+dU4ClVMjSrYPHh9A/9G+iGxvWmxCw3wA9TM+uCY9MkC74Bh1oGK4Ugn34t4yFHaXIKez&#10;EBntOZZwb8tASkcmUjtykNVbiJz+UiXbiwdrlWyvGK6/ZdlO0U50VbsW7Zrey4vbtpIh2y2QqmW7&#10;biWjhTtbixCKdy6gWTkhA3REuFstZSjbC4Y2hHtWvxcZPezV7lLV7cmd4ar2tlrEttbcINsPBKuw&#10;K1ih2N1Yjl2BMrzgK8NOT4kkD6xqLzFkeyEeqZYEpKoQ91UW4u6yPCXcv1yQiS8VZOALeRn4bE4q&#10;Pp2Thk/lpCv+MjcDfyWD9F/L6Rdzs/B3uZn4unCbXHeXcHd2Ov4+Lx1fzkrClzMTcXtuOu4rysFD&#10;wpOlklRVFmFnZTH2OspxyF2FOJ9M3g0yiAbdSJPEJbOtAZldPuT0BlAwKBPpsEy0N8h2OeaSrLQe&#10;n9letssXmKJ9S9l+dSaqbG++MKJoOj+M0LkhNJ4ZQOB0PxpO9Sm8FO2C+0gHXOsyAa+2onalBY6l&#10;JoWW7fxRpUzJdq+S7Rn9Mnn01OBwRxX2tZZjZ6gYTzcW4ImGAjxan4sHPJIgurKUbNfcIdzpzMA9&#10;rkx1HYX8I+58POYuwJOeQjztlffUJ/flk/e8Qd57gcJc91ffKxPT/kYXDsrxjQl6EBvyqtPDjW4l&#10;3SnhKeN3ymTO2zwvULBvSHYml/XyufIJXvmM1Sso2ploxrb4kNAeQFJnAKk9IaT1NiG7L2QJ9yGr&#10;wp3CvUIGccesBFRcOFUmBauPuyT0R0Yj0l0J9zNzEfFE2WTKc31eSygtooi+rCSVXofBuJ7oatlI&#10;1Wx4gjRFLoW7FuzmdWpfQwyrCmxjAubErCdpyu3e48PopmCkaFyViW9JJrRFmei4OORMCxqmm+Gf&#10;akK9jAFeGQM8MgZo3DKWEdeQV6Eve0Z88I76UT/WAN94AA2U8NNNCFG8sxp+UcbXpU4l9SNtaeTx&#10;+Tx6jg2p58TKbopnCmiKdWKKdnX53AfDlOi3ginadfCiiQhY473Sl/U+FLYaClwKdvamJ6y05w8A&#10;fF7qNQt98vmicCddMkeZwl3BqnQDVmQTSmMtjrfDXNyzh4Kfj8vnz8/XlY2qdopbs7L9g8p2U7hH&#10;k+4aLd3Ninez2r0pimx/L21kggsS1C3K510+h638J8eRQXQd42ePLX0kqGWrn9MTKljle87PwKYf&#10;Yfjd43fwsgRQYaLJ9ohct/MBZfvsq0e2rG4nN5Pt7PG3VXW7HsciY5VgF+waPX7xNpTsQxKPWJg9&#10;IRmsL2PkvMmNsl1x/pgS7pTtSrhfPH2DbD/6yvWIaN+oan8TF962RDt58duWaH/5Oz9SFdl22W5K&#10;drtoNwX7t//p/6cwZbva3xDbv4yy/ds//b+35Z2f8oeGrbG3lGF1O4+hrm63y3ZWtq+FZTsr21Ub&#10;mbUTqpqdsr1ncQ19y5ZsH1g9FhHsdsk+uLqsoITXVe924U6aZyYQnBxFw9gQ6of74RmUObuvC44u&#10;icPaW1DR1oyy5uZwv1a/+it5tkeSXg9PLcGuyapzq7+Ws6o9rqwKh0sqlGjflV0gCX8uns3ICVez&#10;W6L9iaRMJdpZ1a4q25PCwj0+PdJCRsv2qKI9MQ33pWTi/lSJldJz8EiWxEo5hXgsrwiP50vMKzxR&#10;UILHi0rxZEk5ni6rxDMV1Xi+uhY7HHXYWePETqcbL7g82C2vZZ9P4p6GBhxs9ONQsEHwI7a5EXEt&#10;AcRLrJrY0YjkrkYV92QOtCJrsE2J9mJJ8sskiTXXr3EvWLK9cXkULfwr+xH57keEu4wdYeG+dlby&#10;q4sncebF87j46hVcfeNF1UrmjW+/gbe/9za+/YNv4Xs/sKrbf/yT7yvhTtmuiSbYTaIL9g3+xz/+&#10;g5xGF+4kmmA3uZlsNyW7XbR/77sbov2DyHZWt9tl+/yZhV8a2U4+DNl+ROZ/LdtZ3U6OyBxPKNwp&#10;2o/J/H9C4oJT8nysqvZ1XLp2XMl2tpCxy/brb13AS29fxMvvXNoEt5EX3zyvuPbGuQhXXz8b4dLr&#10;pyK91U1JTvRlXaXOfbgvbxMhLOEp5LVo523PyHGIVLNLLKQl+zGJhYi+bMp2E1O2k/cr25fOL27L&#10;rVa2byXbx5fkszUvucSM5BFTErtPDoTbyPQgNNCJQG8bfF2tcLeFUCvjkKpul7GpoqEeZT4PSmU8&#10;LnbXo9DpQZ6MZbl1LmTV1iFNxuCkcsm5yyoQW1qpxmIt2y3RXoQXcgvxfH4JdhSUqlOKd2LJ9mpD&#10;tvuR3RRCQbvkdz3dqBocQN3YKNyTE5LXTEh+Myl5zhQaZV6xw+u4T/3EmOQ7I3CNDKFuaAA1A31w&#10;9PeC/d4Je7+Xd7ehTF5raSf7sjejuJ1i3YKX7XA/VrWbsl23kNEtY7Ro17JdC3ct3d2TEs8auCYo&#10;2SXHH6Vgb4ZjmP3ZQ4qqQbaOaVRU9AcUSq4PyPUGNYNNEWr75XKf7NMTgKPbgsKdi6VStt9sgVQt&#10;23VlO/u1HyzOUC1kKNxfyE+NtJBhdbuubNey/amkGDybmoidmanYk5WOfTmZOJCXo/r5x5cWI6Wk&#10;GKmlJUgrK1WL6yoqKpBazoV2y5BYyv7/pYgrttoSHS4oxiH5/BzMK1ToH200/CGHrYoOyG0OlZXj&#10;cEUZYuQ+46orkVBTiaS6aiQ7HRESPDUGvGzgrUKSz4GUhlqkNdYiPVinyGxyIafVq1rLlPb41Q8f&#10;/CHEEu5t8E51omGuF40LvWhiy5WlASXd2yTP6VqX3OSo5CZh4T4gc4CW7Vq4k0Hm+GH0P6mJzlmZ&#10;m5qyfSvhrrdp4c7qdsp2Xd0+fMoS7qZst1e3R6twj0j3uT6FKd01plTXIp7nuZ++Xe/KAPpWBzEg&#10;x2VYjgnnv8kzM0q0z8j8okX7sozBdtFOll/ZICLcBS3ctWjXst0u3MdeWtqEXb6b4l1vI3o/fR1F&#10;vJbu9up2u3CPiHZeF17Dk8L9Fy7bKdk1pmxnVTtl+4w82a1ke/tKm3zQmxFYaIRv1g/3lFcJ95qJ&#10;WlSNVqN8qAIlfeUo6ilFblcRMjtykd6WjdR2oSMHaZ25qoWMVdletUm2144F5b5a4ZhtQt1CKzwr&#10;nfCt96BBHrtRnkPo5BBaWNkuB7VDDip7dXexsl3eDBPKdi3c7bJdw+r20PHRiHBndXv9igzaSz1w&#10;L7XAtdisZLuubregeLf6uCvpPhmyyXa/ku1FI40oHA4gd0gmtIF6ZPZ5Nqrbu5xWVXtEtjuUbNei&#10;newMlgrleCEs23f6yrDDKxOnswTP1RUr4f50TYkS7k84SvCYnH+4ukgJd1a4f700B18tzcbfFWfj&#10;b4sy8TdFWfjrwmz8dXGO4rNFOfhCEa/Pxdfk8m1y/i7h3sJM3FeQaVXJy23uLMzA/WW5eLyyCE9X&#10;FktCU4K9tRXYW1OKgy4ZaPmrZYMTaUGPEu1Z7QHkdAaR3dOg/opbNNyiRLvqezndJcdSJkdJWKLJ&#10;draR2dSz/Rq/GDbZLl/IbWX7xVHFB5Xtrjl535Vst/r0l4zWR2R7cq+8b10O7G+rwM7mUjwbKsKT&#10;gUI82pCPh+pzcL9Xjps7HXe40hR3yfl73Rm4z5ONB725eNgjx7O+AE/Wc3FVeU/9ZdgdqMa+xhrs&#10;D9biQKgOe5rd2Nviwb5mDw611Kvq87hWPxJbG5DUIglisx/xzT4cCrFCy6WEPMX8rpCcCqze0mjR&#10;fjDkj4j2mCY/YsKinfdryfYgUrqDSrhnSiCRJQEFhXvBcFtEuFdOcfHULlTPdKN2XoIcVeUu35vV&#10;ISXdg8cnVJW7XizQlO4UT1pQmVWgWkzpy6pKVMYejb6e8Pa6DzSJJnLtmPuYQliLdk68AzIx98sE&#10;zUm6X8YEyu0uLvy4JpMXe1Wzyne+XQLNViXatVx3yfe9bkjGrUGvBJoyBoap7qm9AUdvnQRoTgnU&#10;XKgbcMM56FECnuLdP9EYke5NbDmz0Kna07Qud6vH5/Pg81HP69iQqvCmcB+QY6IFu4ldnr9X7DJ9&#10;O/Qx1ceVaHGuZTrZ9D6EMa83hbuW7LqHfKRdjmwjfN398lmhdO85I0HLaQlaDOnO6mtWYWv0wp1E&#10;yXTjcjQo2qPJdi2NKWsJxbCW7Rp1+RZk+5CMcaZs30q426U7sVe721vMNIVlu5bsRFe1m3J9qwVS&#10;G+c7lHA3ZXs3/+XBtkrhANUu2vU/SxSGWNfHSqNF+3Z8GLJdC3ct203hzudxM9muhbuW7TcT7uYY&#10;pdE/EnJ/SvZhiUcsZG6TAN1iRTF6YQO7bB/Xwv38McVUWLjbZTur2inbKdq1bLeq2t+KyPYr73wb&#10;17/zw3BV+4+VIGZl9layfSvRbpftRAt3U2z/ryjbr3/nx7j67g9w6a3vRtrIrF95BYvnrirZPnH8&#10;LEbWT6pqdtWnfWk9ItsVUWS7Fu2E27Vwt1e4k9a5CTRNjyIwPgzfyAC8Q31w9XejprsD1Z1tlmxn&#10;n96wbKdoz3S5kOF0qt6t2U7+xdwivU5iVofEqxUOJXgOFZdjT26hqmp/LjO6bGcLGc2Tqbl4IiUH&#10;jyVn45HETDyYmIF741NxT1wK7hLulvMU7PckSZyULHFSSiYeSs/CI5lym+w8PJ4nsVKBxJ9FJXim&#10;uBRPC8+WluO5sgrsqJBY2VGDXbV12OtyY59b4iGPF3vr/djna8CBhkYcDgYR29SEuOZmxLc2CSEk&#10;dbQgubNZYvEWpPW2SFzXhuyhduSOdCJvtAslEx1KtFdKAmsVGPSjbm4AnsVBJdsDSxJbroxIoj8e&#10;Ee79EssOSSxL4b58ag3r546p3u1qodRXr+Dam9fx6juvKuH+re+/i+9+/1uquv1HupXMT3+o+LBk&#10;+3bCPZpgN3kvst0u2j9M2c6+7ccvH98k22dPz//CZfvci0cj1e2U7aZw5/n3KtuPynxgCvejMscT&#10;CvdIVbvEBafluVC2X7x6RMl23a/9VmS7Fu28bivJfuW1MwpzEVNTtEcT7lq2m8JdV77bRTvRol3L&#10;dkr2oxIHES3duY6cXbjry3qNOV3dzuNoCnfr8s9WtlOua8lO9AKpWrZPLMvnaWECQ7Oj6Ju2Wsl0&#10;jQ+gfaQXTYNdm2R7XWsjapoa4QgFUBnwodzvRVl9A0o8PhS5vMh3WcI9u9aN9CrJtyuqEV9eGfnh&#10;05LtpdidX6xE+86cAjyXV6x4NrfIQsZQVrfvldsd4lgeke3NKOxoR1lvDxzDQ3BNjMM7PbVJsgdl&#10;XgnJ/MJTDa+ncPdNyv7jozeV7dFEuynbLcHeoqS8JeYt2V7Z2xqR7aZgj4aW7oRyllCy85SinZLd&#10;Lte3wjHYFKFmqFlRN9yywYAl3FndXtMj+9tke4nk7XqRVELxbraWYRsZCnfK9iRHIXR1OxdHZYX7&#10;7sJ07CqwererljKZCZtk+xMJh/B0cjyeS0vCzrRkvJCegt2ZlO5ZSrrH5eUiPj8PiYUFSCoqREKx&#10;UFSE+MJCxMq2mIJCHM4vwKG8fBzIzcP+nHzsk7l2b1auYqdc3iGXCc9bwr0Q+9m2qLQMh8pLlXCP&#10;rapAvKNCCffE2iol3Umcy6RqM+4KxLrKEe+R29RXIslH+V6FlAaHku6sdi/s8KCk2xcW7iH13rnk&#10;fayf7kLDXDdC7G1O4S75TevqADrXhjZXt0sObxfuqpjOyPWZy5iFQ8xbmZPSGTAujybco7GVbNfC&#10;3S7bTezSXYv3LokzOhfkdRl0zPffQPtcXwRe5n68bf/KIAZWhzC0PoLRY+Nqnpw6PYMZeW6z8hyX&#10;5Hkvy9ip5iMZT8m6jK36/MqrxxSmdKds12jRPveyzIksarIJ94lXVjD+8nIEu3g3Bbsp2e37mMKd&#10;1e1bVbibol3LdqKr2+2yfVTySc0vhWyfPDt+g2zvWu9E2+pm2e6ZrleyvXayDtVjDlSOVKG0v0JV&#10;t+d1FyOrM8+qbu/Iscn2UuT1V0bayHxQ2a4Xy7TLdnvfdsLzXCiVrWS0cGd1O1vJqOp2m2zX1e12&#10;4a6r203ZTopHg0q45w03IGdwo7o9tdulsMt2s6p9f0jLdku476Rs95co2f6cy5LtO2SgftYZFu61&#10;JXiirgyP1Zbi4WprwdTbq/Lxjcp8fK0iF18uy8UXS7PxeTn9fHkeviDXf0FOv1Sej6/I6TeFu8ry&#10;cG9pDh6U/R4szsJDNcW4T25/v1zHVjXP1JZjR20ZdtVV4IAMoAecFYjxOpDkr1OiPaOpHtmt8lo7&#10;A8jvCSG3r1FVtRfLIFkug2TlZIccs245nn0qYbHLdt2znbKd1e2DVxdvLtuvzf7CZHtctxyD9kq8&#10;0CLvQ6gITzUW4bFAAR725UZku+ZuD0W7JJleSTa9eXjMm4+n/BIA+Uuxo6EcuwOV2BeS97+JvUPd&#10;iJHJZn9bvdy/D4fa/Yhtb0B8ewDJ7Y1IbQ/K9yiElLZGJd0p3PlXaPZf56KnlPSEf5emZN+oaJf7&#10;CvpxOORTxDY3WNxEtmdLUMHqdraTYaUXhXu5BDAV8n5SuvP9dC1Susv3RgZ4XeXedmIY7WzxYQh3&#10;E3MxQb2N5/X2Thl7NObtKLMoPrVst0vciGAPn5qyXe0bFsKRv5AZk2+fjAOcpPtkLKDcZjU7ZTdF&#10;e3CuTUl2VrL75DvvHPYpya7Eep8LVb1OVPbURSjvqEKZfD40vFzRWY3KLhkfBS3fKd5Z+c5qd13p&#10;HpgKqfY0bFPDx+Zz4HNRz2ldJtkjMhazhYdq43GjcB+QsTuaQH8v2IX6dthFuzq+ch8aU6ib75V+&#10;T0z0bUzRPi7voV4EVkv3yGvl5+GcTLL8nISFO+k+yRYzFhTvmmjyPRo3k+1aIisxHBbuJu9VttuF&#10;O2W7Xbib4l1XuG8l3JuODEd6tpuynVXrWqprwe6clsREMIW7lu1NXJOA/67gosAn5LthVLTzfeb7&#10;r0W7uSbCVlJdV65Hu87kw5bt9ur29yrbb6W63S7aiRbtvO0Hle1KuG8h25evXbhBtuuqdlO2U7Rr&#10;2c6q9vci203JTrRoN4X7/8qy3ezbTtl+7Vs/VLL9/OvWAqlats+euojJE+cweuQUBpaPqur29yPb&#10;iSncTdneNj+J5pkxNE6MwD8q8dZwP9wDPajtsWQ7q9u1bM/zSXzqdivRnl4n8RzbFtyCbGdl+/NZ&#10;eUq4P5eRr4T706lsH5Mlp1bf9mcyCiI8mZaHJ1Jz8ajsc39iOu5LSMO9cqoIS/YH0rLxQEYOHpWE&#10;n6L9SUnyny4oxrNFpXiutBzPl1UoKNlfqHJgtzyvffL8KNgP1kuM45MYx9+Ag4EgDjWGEBNqRlxz&#10;KxJaW5HU3o5kee3Jna1Ik+OQ1tOG9N52ZA60I3vIkuwF4z0onOhF6VSX+idflSSxFO122c6+7SGJ&#10;YVnd3r4u8YwS7jIfnZDvucSzC8eXsXLaaiejerezncxrV/HyWy/jtXdf21a2E7tctxNNsJto2W4K&#10;95+1bNei/X812a6r200+iGwnx2Se18KdVe2mbD9/ee0G2f7SK2cjop1osW6X7RTtpmyPJtq3ku1a&#10;lkeT7fbqdi3bo4l2LdtPyHEwRbvmyLX3Jtt1dftmtpftN+Nmsp1yXcOKdi3adc/2yRWJXRcnlWzv&#10;n9GtZAaVbG8e6r5Bttc2B5Vsr2r0q+r2cl8ApV6/qm6nbCeU7f9/9v7yvZFty9NF+886Taeru2jX&#10;psWMuZLTnGZmZluWLLJkWbIsS2ZmtpOZczHT3rug+55zus99xh2/EZrhqbDszFxrVVXvvv3hfRSK&#10;CFFEaM45Xg2Nmd/URtkNzZRe13SkbIdgf7O4QniD22mA7Pbj3Hae5nYzvaNTk+0c0w2FRbYjq902&#10;u5/BrkS7Qsl2bINwR3Y7ZHvn2MhTy/ZK/syHiXbsa+y/L9vV5KhPku1AlZeBXNdBRjukLUS6yl5X&#10;6JIdIh4owQ5aIddHffy8Bh1jPF6O8vp4djtkO1CyvdbXJbK9ymOUkwEq012VllGyHROkopSMym6H&#10;cMdEqUq2I8PdKttfz06lV9LP0OtZafRmdga9k51J7+ZAumfTsfxcOl6YT+eKCimluIhSS4pFuqeW&#10;l1JKaSmdKymhM7zuTEkpnS4uEU4WFYtgP15QTB/kFwlv87Linbh8/6CsXLLbRbjXVotwN7Lb60S4&#10;Q7YrUtt1GoSUtnqD9lo621ott2mdBulddSLelXAv83dQ5UA31YYdcl5w7tr4HHZNBahnluPxhbAI&#10;92SyHUS3k8t2xPoAsT5Q/9Q1YxqOOxGX7o/NnyzdlWzX67brsh3Z7VbZjmX9vhLuikEeWyhCy/zZ&#10;LECo60Iey1ivHvMssh39kpLsVtmuC/dlTbhbZbsS7pDtALJdkUy6WyW7LtoVunBX2e1HCXd1H9tC&#10;Vw3hjux2q2zXRbvI9ov3eZB2b0fYu7stqPvY9iQucEd/8dGeyQXuCCHZd7lzxOSomw+2hPV73Knc&#10;4w6FO7il29yR3OIBzc0lmkPNdkyQeoUHLRdGaHg7QuGNQQquDpB/pZ88C15yz3u4wXVRz5SDG9we&#10;6hjt4ga3g1qj3LhE66k8Ukul4WoqClZQYaCCCvrLTfL9FVQ0UE2lg3VUPtQkwr1mpJ0aJ23UMuPg&#10;gW2QOpfC1LMWpV7+Ern4C+ThgVPfhWlCXWhMxIja0CEeoAzyQCXMgxcdJd0h4nUg5wFkvZ8/G8Q9&#10;BD5Evn0zTLb1EHWvBcnGoIRN53K/lLNpnUc5GaO8DZAyMtYa7vHJUwGy26tidqqI9VBZpIdKwt1U&#10;ONhJeYMdkt2eFWgV0gMtlOJvobN9TXTG20invA100lNP7/U20ruOBnrHXi8lRlDHG/W8FajvDV7v&#10;rKLXMLFme4XwSlu58NumUuE3jSX064Zi+nVdEf2mnoOcOC9w4/5Sg8ErDeX0amMFvca83lQpHG+o&#10;EE40VtKpZm5cW2vpXHs9pXbVU1p3A2Vxh3G+t5lyXK2U52mnQu5girmjKR3gwUGwhyoiDj6nvVQd&#10;c1HdmJeapvqpbS5EndxAdi8Pk3NznFxbiaVHApcXaODKojDE12GEr8fo3TWK8fU5cn9DbnF/mK/V&#10;J/2Y4rsyJvRdHiXvJQ6MLkTJtcevuxsR7FuD1LMZItsGn+d1Ps+r/dSx4qe2Je5YmZbFPmqcc1P9&#10;jJOqp/mzTPZwMGajwmgH5UQ48Aw2UUp/PZ3qq6bj7ip6z1lB7zg44Owpode7CunvusqE33SX0++7&#10;K+j5nip6yV5Dr9r5PDo4YORzi3N8wtUimeznPB2U2tfFQWG3kOdzCPn+XqGg30n5AScVDLiEvKCL&#10;cgK9dN5vp8w+G6V5uijF1SGcc7bTGYfB2d4OASVnkAUPzqFOu9cmJWSQMZ/qs1MaP1dmyE3nw17K&#10;Huqj7IiTcqNuKhjxMm7K5/NYEO2lkhEXlY46qXLCzQEpH6NZ/m4sBKhtsZ86V4L8fQ3z93WYXIxn&#10;O0Z9u6PkvzBKgUvjQv/FMWaUfCgHpbgwfAA/tzk6AX7MAH9Xg5e5U+LvLQQriHAbpdcrN8upcPsF&#10;IJ4TRDTE9GVk5E4bsnqPO11+j1KeBZI1XjLGs9ZPzuU+si+4yTbnpO7ZXuqctlPreBc1j3ZQQ7SV&#10;6rnNqos0U024kSqD3I4Faqisn9s0fxWV++qprK8uAayr8DcIWK4KNFEd5PxQBzUNd/Ggroc6J5xk&#10;m/ZQ94yH7PM+6uXj6lpG7ewgeVZD5NsYov6tYalVDlBGBdndSrorrBLbilV6/xzUc+qCXf0Y8jSY&#10;JYHww0gcyS6A+GTGILgZvTSQ/tp4Pb3eO2qJI9tdZbwrlIhXGfBHkVAqhZ8fr2W+l1uJNcfH7/Eg&#10;gpm4zwOLOOjE9b+qAfWD4chdQ7IrhnngAyI8aDPh1wFD/Jph/rxgkN9DiD+vTpDf2wB/7n7+zP4L&#10;4/x94naPQd1210aM7DwY7Vnmfm2Z27mlAeqah1DnoIGvr06+zjqm3NQx7aLOGbdccz1zfeRY8JvX&#10;nbrmBnZ4IMfPj+OL44GJhPYnE+LBUnwgqv5mOXlnyWTq7rL8tRAZDwrcx4Q6ydngfbD/0zHDxxvM&#10;PljTMDIt9AHggddnUF9QMYEfCOKM3eLzFWeUxxMAglyBmutHsV8ihgd4SQbu1gG7lcmrGlf4eCaw&#10;IUxd3RThPnfzAi3dvUKrD67T5oe3aeujO3Th4w+Fy598TFc+/YSuff4ZXf/iS7r5xVd068uv6fZX&#10;39Gdr7+n+1//QA+//RM9/v4f6KMf/0nksVGX/OAEqUq6Pw2f8OMUH//434SPfvivJh9+/09P4L8d&#10;ycc//l8/i0/+gPdo8Okf/x/hsz/9dxO870/xufmzgM/xQwKj7utgP3w+vO9H3/4DPfwGtdt/lJr4&#10;Nz75ki4/+oT27j2mrVv3afnaLZq/dI0mtvZodH2boqubNLyyIbextS2KrqOMzKbcT2BtndfvM7S6&#10;TKHVJQqu8HhpeZ76F2fJtzhDfQvT5J2fItfMKDmnR8g+MUzdo2FqHx6glrCfGoNeahjwUI2vl6q8&#10;dipzdlFRTxvldzVTbkcj5XBQnM0BMeqwZnU00/mONspq5/FOa7PUacUkaSeqeLzDgfu7HLi/U1xK&#10;bxeV0FuFxftAvhdVCW8VVpq8XsjjyzgQ7i/kFNHz2YUGucX0Yn4pvVzI49eiCnq5pEyy2ZHJLnK9&#10;jsdL9Y10rKmFjre0iWRHNvvx9g7JZhfR7nBQitMpZHp7KavPSed9PE7q91DeQB+Pv/upiI9B8VC/&#10;UDLsp9JoP5WPDFDV+CDVTIapdmqI6qYj1MLBazPTwgFsKwevbaujJrjfuT7OscIE9W5MkWeTx5yb&#10;cxTaWeRxxBKPJ7iN2OM+4vIqx1LbtH7nIu3ev0rX+buJiVI//OJDEc4Q0N98+wV9970h3FFORvHH&#10;P/5o8qc//UH4+7//I/2Dhp61Dv7rHzWeQbb//Y8/CH/64XsTXaz/8P3Xgj4patJs9q8+M/nmi0+F&#10;r75MBMIdfP7Fx/TZ5x/RJ599SB9+/JAefXif7j+8Q3ce3qbbD27R1YdXSS8js3F9nVavrIhs1ydI&#10;Hd+ZNGX7KKNkOya3VxPcA3UfE9+PXkJJAZQWMJbHLkO4T9P4lRmauDorTF6bF6Y4tpjmGGOW45E5&#10;7tfmb68LC3cwaRwmkduh5fsXaOXBRVp9eEluwfqDC8La/T1au7fLbNMaP2b19iat39qkVW7j12+u&#10;0eaNNW4X1mibl7durAqb11dEtuvscF+7y33tHve1F24u05W763SVY/dr9zfpOsfxNx/t0O0P9+jO&#10;RxfiXKK7H18W7n1yRVD3sU3VZAfW+upAyXQlyxVKml+8uyG3unjX91f7WVG12sEev3+9XvsWx3Zg&#10;m+M8rMd2cIE/I1D3sU2kPB8H1Ltf5+OyxsdnlY8TbnWkHj7vZ4AfNgxkYtrrfMusX1sRMAmvAtca&#10;wKS8SxcXaYG/z/O7CzS3M0+z24ZYN7PY1yDZZ2h8ha+jZb6eGJSQGZnna2+eYxVuiyHaA2ND5I0h&#10;s32QesMBQ7b391G7z2PK9oZeh0xoiYkty7o6qJjb3sLWFipoa6H8ltb4JJYtlFbXTOdqW+hsTSud&#10;qm6m4+VN9H5JPbe5tdzW1tCLRTX0Et+CFwsquV2tojfK6uhYdQudamyn9HY75dqcVOrpp9rAIDWF&#10;o9Q+MkY9E9PknJkn79w89c0vkG9hkfyLS9S/hFvcx/o5Xp7jfXjfqXHuY2JkGxumDtRr58/VyJ+r&#10;etDHMZGX4yEXlXBfU+p3yjJucV+h1pcH3LI/HlfDbXRVqE9u67iNbogFqGk0SM1jIWoZDwrtU9yn&#10;CSFqmwwKrRMD1DrZL7SNGrSO+Kkl5qPmaJ/QNOwVGobcJo0Rj4najlruKF8C9MlUAbZh8k6gar2j&#10;xjjEMMqfICO7imNrRSXH2xUcd5c5O6ist51KHW1UZGum4q4mKuxooNyWGjrfWEkZdWWUVlVMqZVF&#10;dKaqkE5V5NPx0hw6VpRD7xdm0zt5mfTG+VR6NSNFeCX9HIPbFHotE+I9k/fJpvcKcul4fgGdKCik&#10;k4VFhlQvKRdOlhp8UFzOz2tkr6t/p72p8U6ewdu5RcZyoZ7hXiX12zEWQA330/V1dLaxjlKaGyi1&#10;pVE42VYnnGitpRNtNXS8tVr4oKWKqeB1/Bzt1UylyenOakq1N1CGs5my/Xy9B9qpJMzHL+ak2lEP&#10;tUz5qWsuRD2LQ9S7FCbXEn+flocpsDZilJHZ4Hh4c8xgd1oY2puhyIVZjuMQ7/P9CxwjMpDs+/Dj&#10;4AE4vlH/GNeTvUyuztEE9wlg8jrHNgnwmP4qxw1XOB5ixi/MC2PcV43uztLIzowQ2+ZYkolucYxu&#10;YXiTY6s4Qzy+CK/x54gzyOMORYjHH9b1WKcDyT7CxwGifXJvWkQ7JPv81UVa5Dhkids/Jdwh25HV&#10;DjbvbwvrDw+iC3g9yx0sPEwENd3BzN0kMRducT+OHjcrzG2IrzkeU0lPZqLTjVkR6RDqA0i61kBp&#10;cWxTZWSUbFeTpOoZ7uAXke26cFcZ7bps3+AOzCrbIdoBMtsh2ycuj5uyfXA9xBf2k2V7c+xo2W4s&#10;VybI9qpoK3+hOkS2t872HirbfRchUxNluxLsQxwYAyz/VNmOLHoI96eV7YcJ96eR7Zn93Gn2c6fp&#10;axbZftpjiPYTbmSz78t2iHarbNfvK+muxDt4rrWCft9SLvyuuYx+32TwQnM5vdhUTi+38H7c8AFk&#10;x7/ZiklXUQ++VjiNMjHcUIKz3GimcKeQxp1DRg8HYY4WynG1U66bgzRvh4j2kgB/Tkj2QQdVhjmQ&#10;izpFtKORbJjgDmpmgDoWwmRbiVLPakxEu3vbKDmiZDske5AbLPCssh2lgo6S7Z6L/Jp7w6Zwd2yH&#10;TeEO2d61FhDZ3r7MnWtctjfx9X2YbM8MNVNqoIFO+2ropJc7E3cVve+qNIX773oqhd/bq+gFe7WI&#10;9tccdfSms4HednLQ6Oag0dNKp73tlMLHL91vo6z+HjofsAuQ66Aw4Non6DbJD7lN4Z7l66F0b7cI&#10;91R3p6BLdoAa70q0HybbM/j5sgY9hnCPOCmHBxH5MY+I9jw+n/nDDioS4d5L5WNOqprk4zPNg445&#10;HtDM+6h9KUDdKyGyrw+RcyNC7q0oeXdGyLc3EpfsBpDnfbvRffYiB0iQ8Uy/Rbgjk1nJdkj0p5Ht&#10;poi+jKx27tAgD7mjhWQHetkY96qfO3Qv9cy7TNHejh8CxzqpaaSdarnNgmSvHmygioFaHjBW8+CR&#10;2zQvt2+eMipyVwiFrnJzudhTSSXeKirt4335ttxfS9XBRqoLt1BDpI3bzU5q42usk9uPrmm3KT6d&#10;fFyVcO9bD4tsD+5yp7qHiSp5kPC/iGzXhfuzyHb12kq2i3Dn6wMo6W4V77pYTwZEO5B/QPBz47XU&#10;e0HmczLZrgt39av5vmjH/aNle4Jw59d4Wtke4M9rle2eLe4z47LdtsR9mkW2d8x6D8h2G6/DDzz6&#10;NffLyHZjkHVAdicI9kSSSfXD+DmyHSQT7slkuy7ckwl2naNE+y8h2yHalWyfv3VRZPvawxsi27c/&#10;viui/eInHyXI9htfGqIdQLSDB9/8aMr2D3/4RzNbO5lsfxbh/ucu2yHQlWyHZP/iH/67Kdyt0j2Z&#10;bMe/Bu5+jprtX5iyffPmPVq6elNk++T2BRrf3DUEe1y0j6xvc5BkgGUFtsXWNyiq8VNke/OgT2R7&#10;fcAtsr3Sw2O2uGzP62wyRftRsv10rTFR2rHycnq/rIze48D93ZIyke4Ay8b9akGX7lbZ/mKuIdyF&#10;vBJ6qaBMRPurxbxv2b5of7+hiY4hiz0u2pHJLtns7Z2S0Y5s9hRHL6W73JTh9VJmX58I9tyAVyR7&#10;QchPReEAlUSCVBYNUnksZDAyQJVjIaqegGSP8FhvmBpmo9Q4F6PW5ViCaG/nwBYo4d7By91r42Rf&#10;myDX+hT1bc7SwNY8hbYWeCyxSLELhmyfv7FFa7cviGy/9viWyHbJbLfI9u9/+DpBuP85ynZduP9S&#10;sn331q4p2yFBn1a2K8mOSe6BVbjrsl0J96Nk+wzHGv+Ssh1y/TDhDi7dXqXL3E8q6a6E+63Hu4Ka&#10;qBRiXeewCUwVeka6EudW0S7SXJPtwLq/vq/OP6dst4L1yWS7iHagifZksh3/pNBluxLtVtmuRLsu&#10;20cW+Vpb4OtvjsdMh8n2Qf8B2V7baxfZXt7dSaWd7VTU1iKyPZ/b39ymZspCVnpdE6XUNNKZ6iY6&#10;XdVMJyo5nixt4Pa2TkT7mwUcb8ZFu0EVt6vVCbI9o8NBeT0uU7Y3D8Woc4Tbs8mZBNluiPZlke26&#10;cO9fwvYZck1PkAOTqY4NUyd/ttahAZHtEOcQ6MV9HDN67YJ1WQHpDuFeMeARyQ7hDmqH+qk+2k+N&#10;3E4bon2QWidCQjLZLsI9LtvbxwJHCvejRLuS7Uq467JdrYdo1ydWhWxXoh1UckxezbE1UMK93NUp&#10;sh2U2FtFuBd1NlJ+Wx1lN1VRZn05ZdSUUnp1CZ2rKabTlQV0sjyPjpfkiXB/Nz+L3sxOo9cyDeEO&#10;2f5ymgGE++tZ6fRWTpYI92O5efRBXr5Idwh3lIgBx7mPBu9DnotkL6I384rojdxCel3jrZxCfq0C&#10;AcuQ8RDz75eUSz3345UGGAucrK2h0/U1dKahVqT7uaZ67qdrTAzBXkXHmivjlNPxVn48c6IN4t3g&#10;VEcVnbPVUZqjkc57myjXz8co1CWJm3BJTRN91DEzQN3z/P15BtkuxCV7eI9jQwYlMffhx8aFu/rH&#10;OGS7jpLtSrgnk+34J5QS7kq2HyXcjyKZgI9s8HtLAsS8Vc5DtI9ujUv/CNk+c2lOZPsCxyTJZDuy&#10;2ZVwl3Iyv5BsB9a4619DtqNu+6Gy3Sran1W4J5PtSrRv8YHTZfsKd3CQ7SqrfR6DC37DU1cnRbaP&#10;7MWSynZXEtneMrIv2yuG60S2F4cqTdmO28JAlSnby8K8X6TZlO1NUz2mbO9aHiL7eoycW2MHZDtE&#10;O1BZ7Uq0K5Rs14W7Eu0Aol3Jds+FEZHtKFVzmGxvW+CGVxPuZs32Q6S7mij1MNkO0Z7hb6ZUf9N+&#10;VrvbEO3HXbX0vr1OeNfGAQdqtaOETFeVuYwa7lLHPb4d28BbnZXCS5019GJHtUFbFb3UXk2vMK92&#10;1NDrHbX0dme98G5nA73XxZ11dxN9wI0/ON7TQund3KnHybC1SLmY872tccluCPb9bHa7SPaqISfV&#10;DLupNuqRbHYA0d48HaB2biCR0W7nhrF3g89nPKu9jxtC/8U5yWqHZA9xgwWssl2hZDu2W2V7Qnb7&#10;lXHyXx4T+i6OkPdCjDx7UXLvDgu9W2HBsTlIPes41wHq4uu6c9kvk+Pqsr2Wr++qKTuVj/VQUaxT&#10;ZDtKyaQHm+icv45O++roVF8tfeCpFuH+bm85vdTLAx7mZWcNvcrn8w1XHb3t5mPt4ePsbabT/nZ+&#10;bAelBbooc8BGOUE7Xxu9lB/qpYJBJxUHPSYlIa9QPMi34T6hMOzl/Twi3LP7HZTJnXtGn02kO4Bc&#10;V5OpKpRoF+KyHYhw5+dQwh0Z7llhh5HdzgOJ3OFe/swOygnbqCBip8Jhvp5jOB58vidc1DDtpcYZ&#10;/l7M+6hj0RDuvetDWnY7hLkh3QEEu5e/bya73Gla8HB7o8A+eIxfk+6Qp5CpkO1SNuUI2S5oIlqJ&#10;dnSwA/Ha7Nb67CqrXYn2Dm6X2ia6RbQjq70qVG9msyvJXuAupTxnMeX2FlG2rdAkp6eIcu3FlOco&#10;oQJnmQnkO4R71UAD1YSaqH6o1RTuHZNOM7tdzzT2rg2SfzMi8hPCHbId2e2Q7bpwVxL6MJSs/iVQ&#10;z2mKdoD7z4BVuEOo68JdF+1HyXYzwz3+zwegxLsu3/Us92QklEvh58drHSbbx+4eFO7JZLsS7VbZ&#10;HuUBzwHh/hSyXWW1W2U7/k0C2e5cjyaV7Z1z3MbNeqlrxhDuEO1dsx5TtuNag2zHjzv69fZssn1f&#10;YCupbR10JZPsimRS/TCeJNt14W4V7+q9Af0967I9mXDHBKdH8VMlu2LqGh8HxdV1C5s0fW2Lx2jb&#10;NHtjjxZuX6Lle1cTZDtEu5LtVz/7lK5/8bkp229/9Y2I9rvf/HBAtqMkilW2/xTh/ucu25VIV6Ld&#10;ypNkO+rh3/nsG7r20ed06eHHtHv3ESnZPnfxKk3vXjKy2zd2RKjjdmxzlwMkAywrZJ+NTYrFUbJ9&#10;cG35gGyHaFeyvXcqRj3jEeoaGaS2SIAg25HVDtle3ecQ2V7a20mFttYE2X6+tW5ftne2iHDPbGuh&#10;1KYGOltfK9lsKtj+oIKDaEy+Fwf3wXtlPEbFJH2lPGYtqaS3iysElDN4vbCMXs0voZc5gFe8woH/&#10;qxzIQ7KjbMw71TX0Xi2PhRub6ERLC51sbaVTbW10pqODznZ3cVDOY5weHrs47JTuclKW10M5fh/l&#10;BfopfyAgcn1fsA9SxcgQVY6GqZqPR83EsADBXjcNwR7jsd4Ij/nGqHVpnNqWJ6gdgj0u2Ts4kNUR&#10;8c7bulbHyLY6Ts61SfKsc0yxMUuBTY5NNucpurdA45dWaO76Jq3c3qOde1fo6qObdPeT+yLbP/3q&#10;E/ry68+kzMqfu2xPJtx/rmy/8uAKHSbbn2aC1MjO6AF06W4V7kq27wv3uQOyfZbbZSXcf65sX+Pn&#10;gWzfurluynZduEOo68LdLCkTv4/s9os8dlDSXQn3GxzbAyXS9Qx2PYv9hkWug2v3t02UNLeKc0h2&#10;HazDPk8l27E+jpSSiYtzXbQrsF4X7rpoV7IdPKtsN0U7kyjalxNkO0S7ku2LFxYSstpntlRGO0T7&#10;dEJW++gSX08MRHt0fixBtvuPkO3NfRxHuR0i26t6ukW2l3C7W9jaTPnNTZTb3Eg53BZm1DdSSk0D&#10;namso5MV9XSivIGOldXRu/GM9jfyq+j1vEp6MUG4V9GrxTX0Znk9fVDTSmcaOyizk2NNu5vKvAGq&#10;GwgfkO0qqx2iPbC8QgMruN3PcFey3T0zyf3MKPczUe5nhkzZDtGOrPVC7mPyXd0cG3HsyGA5z9kl&#10;y9gGIN914Q5Rj6x2JduR1Q7R3jY5xAxqot2Q7QnCfSogsr1jfECEu5LuSrgr6X6YZFdCvmWU92da&#10;x/ixGmp984iPmmL8PFEv1UfcVDfkohqO36tDDqriWL7Kb1Djs5vCHdntEO7l8Qx3CPeS7mbJbs9r&#10;rRXhntVQIRnuqXWlhnCvKKKTZQUi3JHdjhrtqNUO4a5k+0upZwWV4f5GVha9ez6b3svOofdzckW8&#10;H8srFN7LN3hbhHoBvZ6TT69l59Or5/PoFY3XMnNNXs/KExmPkjLIbodwxw/t4IOKCvqgqpJO1FTS&#10;ydoqOlVXLeL9A/4s4FgjjwsaK4T3G/hxQinf58c2ldPxFr5tLpXbE63ldKazmlJsdZTh4nGIt0my&#10;20sH+dhFHFQ/6uZz66cuTJS6OCgTpUK296/GjDIy6/vCfXBnSlDSXUn2wd0JCu1w/Lc9osGP1YQ7&#10;3ADmDFOY0v2KLtwXD5XtYPLigjDBfRUY35ujsV2OIXdmBCzrYPthqH3UY8HINsdgcWJbUybRzUkB&#10;ol2Vj5m6MCOyHVntVtmul5H5JWW7KjMj2e3WmMuCVbQDcxvHYlbZDoH+JNmuSsjosl3Pbk+Q7bv3&#10;dwjscCe9fRd1ylCvDLXLjPVPYo87T8h2ldGeLKsdrN03ZLteQgayfZrfNGT7+KUxU7YHNwzZ3r8a&#10;OCDbOyd7qG1sX7ZXxRoM2T5YQ8XBqrhkV+B+Fa+voTKUYEDN9lgb1Y11UvO0ndrmnNS+EBLZ7tgY&#10;EdHu3pkg794U+S/xgPbKvJnVfphsR/12VcNdl+2o8w4g2n2Xx03Z7tqNUi9/RpXd3hMX7l0rAepY&#10;8puyXQl3fZJUq3QHtRCRo71UOWKn8mE7lQ5x56LJdoj2dF8Tpfga97PaXYZo12W7LtQVuH/YdiXd&#10;X+2qS+B15o3uenrb1kjvdjfSMXsLHefGHpx0tNEpbvz1LOgcvs3u7ZBbJdjzvdxJ9nWbmeyQ7Cqb&#10;XYn2uhh3PiN9VD/eJ6Id5WNaZ4NmVrtjfVRKyCCrXS8ho7LaIdoHueFSsh1i3SraddkOrLJduDph&#10;CnffpdEDwt21EyHn9pAIdztf11bh3rrEnTJf4w18fddNcyc67aCKcbvIdlW3PSPULKVkzvjrRbif&#10;iAv3Y+4qes1dJ7zprqe3+Ny+yx3Hsb4WOuFrFdGeNtBNGUEbnQ8Zkr0w7KKiIdS650EKDwDKIzxg&#10;sVCmURzp4/0h3JHh7pRseGTGZ/ptArLcdVL43CnOejsTONPHt3xOU/ptlMrnNY3Pazq/t8xBO39O&#10;B9NDWdzhnQ91Ue5gN+UP8TUQ6RbhXjnKA8QJPkaTfN3PeKh1zhDuDpSTMYU7pDoEe1SWIdBd/D0z&#10;2QodRN/OuLd4oLozTL64dEd2O6Spmd3ODetRsh37KCEtk2pyx4pOFjXQ/fw+UToGor1vOSgToToW&#10;PVI+RmW0Q7Qjq70R7VSkWbLZIdpRMgaiPd9VYkh2ewGd78mn9M7sBDK7cynLlifbcxyFAh5T3FfB&#10;g8xqeT5kyqM0DYR+27jDFO56hjsyjZHdHtiOigC1ZrcrEsR3EpSk/qko2W0V3gpMYvs0HCrcmcNk&#10;u/7ayV4fsj3hvMfRBbye5Z4MvS65+ry6bMcAACjZbhXu6MSVcFco2Y65KGKo2c4o2X5AuD9BtkO0&#10;W2U7RLuS7W7UbLfIdhHuC5gAlYM8vqa6Z/tEuHfNegRrCZnDZDuO78+V7QIHzYehBPphPKts17EO&#10;/oAu3cH47TXhKOF+FLpgt0p2dYyOYvo6HwfFtQ0LWzR7Y0dAVvvincu0cv8arT+6SSghs/PJPRHt&#10;lz7VS8h8Tje/UqL9WxHth8l2Q7j/N+Ew4f4kniTbn8z/50iSCfRnQYl2cJhsV6L9y3/8Hwk8rWy/&#10;/enXItsvPviIdNmOzHbIdmS3Q6Qr0T6BbPedCxwk7cmy3N/aM4T75pYp2kFkbUVkO7LblWxXWe2e&#10;uUnJandMRkW2d8ZCItubQjwuC/AYrd9FKCFT4bZRiaODCrpbpISMEu26bFdAtqc1N9K5hjoR7vgL&#10;uWS1CbUmp2rq6HRtPZ2oNPigso6OVfB4trxG5LuatM+sJ1xi8FZZFb1TwePa6np6r7aBPmhopJPN&#10;LXSmjcelHTwm7eTxSXc3pfX0UIbDQem9Dsp08bjH46ZcX59I9sJQkIrDgzx+GqLKaJhjkCGqHonw&#10;OHyY6iaGqWEqxmPzER6vjzIxHsOP8Fh+lMf2YzzGn+Bx3ySPAaeFro0JoZsD124OYkEXL4NOXq/K&#10;yNjXJyWzXZftAxsc3O1yX3FxmWb5+7oMYXz3Ml15eEMmSX346UOR7chuh2z/9rsv/+xkO2q1g8OE&#10;+y8h2y/evXhAti9eXhLZPr03LRl7Vtke2xkThrZHhPBWTMCyEu7AWlZGLyVjCHdDtgOrbAe/pGzf&#10;vr1OO7f4VpPtKBcD4a5EOyZK1VHlZJRw1zPcDem+e0C466JdF+tX722ZXLm7KVhFuS7YL9xZF3TZ&#10;rmN9rKzTuPxg+4BoR512oAt3ZLjv3N9IAOvU/hscH65zHLjK5wescBwI1H2wxucN+wh8/lDPXU2k&#10;erCW+yotX10Rlq4sy7WGH3fm+Hqb3V2gaWS0Q7RvztDYGl8vcUa5vRhZmaIYtx8gym2JIdpHKTI7&#10;RmFucwY02e6ODZJjaF+2t/jc1OR1Ur3LTjWOnoQSMgUthmjP5vYwo76eUrl9RY121Gc/VlJN7+Lf&#10;QwXV9EZ+pUj213IrhBfyq0zhjqz210pq6Z3yBjpe20Znmzopq8tJBQ4PVXgHRLa3REYSZLsqH2OI&#10;9lUKrq4I+9Id+8ySZ3aK+5oxyW7vHo1wPxPkfsYvsh0CHVIdcl2R29vJsU+HeV+JeF2447HIbIdw&#10;V5ntRlZ72JTtHdNDgpLtpnCfCgjtEwNC2zjfZ5QohyQHkOQ6EOcKbP+5sr2635GIJtwrXKjlbkh3&#10;q3DPaa4W6Z7RUEWpteV0tqrEFO4fFOfSu/nZUqfdkO0pItlfOHdaePHcOXo5ldenpdFbGZkGmVn0&#10;dtZ5eud8rvBWdi69eT6HXs+CSM+hVzOy6SXmxfTzApbBy2nnTV5JzxYZ/0ZugQh3mTi1pERAObn3&#10;K8rpg6pyOl5dYUr39+rLNcpM3q3jx9bxczDv1ZfQsaZ9INxPtVfS2a4aSnXUUKaznnL7WqhogI/V&#10;oI1qor3UNOaVCW8xSSpkOyZJ9a9EKbAWlex2JdxD2xzjMUq6Q7Abkn2MBraQZBfjvpofxyDhDujC&#10;PcZxDhhBrMOIdL9izOcBdNk+xeN9zOuhhDuY4nZDoaS7Ls+VhFdSHuiP0dH3UY9TAv4wCY+MdvSN&#10;qoQMarUnKyFzmGxf4z7EymGTpSaT7VLLXQl3LeaSuMvCJMdrVpRsR1w9eudw2Q6xfpRsB1bZDg7I&#10;dl20K55auD800EU70LPaIdpRQkbJ9nnumOa4gwIQ7ajXPnZxlGK70fjkqPuy3a3J9u7pJLI92kgV&#10;kXoqC9eKbC8aMLLbIdmR0Q5KQvVmCRnUa68fs1HzVC+1z3moY3GQulcipmw/ql67EuwRDo6BIdsX&#10;hBCfoOCNOWGAT1Tg2ozgvzJFvsv8nJcmyHNhjFy7I9S7HSXHFsrJRKT2tG11kLqWgyIP2xf6qW2e&#10;G985n9A8402gadpjgklT68ZdItyrRh1UEXWIbC8KcwfzlLL9mKM+QajrqPX6NmuG+2u2WuGN7lp6&#10;01ZHb/XU0zs9Dfy8TfRBbzOdcrUJZ1wczHg6RcgiIxr1v1GWBFLdSqHPJpnsoCzooPJQYkZ73Yib&#10;6lE2Jp7R3jjpT5Dtemb7k2Q7JDqEOsS6ym5Xsh0SHtus2e2Q7Uq4D1ybfGrhjux2CHcbX9tKuLcv&#10;8ble2K/bjux2yPbikS4qGG43ZHu8bvvZ/gYR7kAJ93c8jQIk+/veZjrOncZJPx/v/g5+DA92Bu2U&#10;zcdOiXYI9rJhr1Ae8XKgGDCp5AEHqNAojfqpZNgnwj0fk5oGeyl7wGGWoUGWu8p0T+VzB8mO8wwg&#10;2E+724WTbr4OPO3CaW+HKd6RdZ8a6JIfBDKCfG1wh5cRaKfsYCflDnZSfriTioZ58DDCA4uxXqqd&#10;6KX6KRe1zPbJ98TO3x0Id5STcW0OkXsLZWWMZefGIPWuI/s9zsbAAfDjB8B27A/hDknfFxfuejkZ&#10;iFSIVV2467LdFK38XQfIBIc8xESjEO19kOxx0e7h77oL7z+e1a4y2lWtdshwlJBJJtsh0CHaIdVT&#10;27MSSOs4TxldOaZ0B9gf2fBKuCNTHiIfQr95xCbCvZOPqS7c9ex2lJMxJKiR3a4Ld118J0MJ6p/K&#10;UbIbJBPrh5FMuKvn1oV7MtEO9Pel3of+Q4u6BnRw3RyFEu0y+Su/hnofVtkOlGzXhbvqyPdFO+4f&#10;lO2GcDdkuy7cD5ssNcSBN9AnR1UTo/p2J/j7MS5AtveuDRv12i2yHdntXfM+ke0i3Gc91D13MKtd&#10;/bCjyhb94rI9Gf8Csh2T+eiDPxkAau9Bl+2HCfdkgl1nHANvHoArJm/yMXkGniTb526ifIyR1a7q&#10;tW88viVZ7ZDtEO2XP/tEy2r/gm59rUT7dyLa73374wHZ/tH3KrvdkO0/Vbj//7tsR712JdtVZruq&#10;2b5w+TrN7F2mqZ2LZvY6xPok35/cu8RB0kWagozn+0q4W2X78PoqhddXDsh2iHb37ATZp2PUMxWl&#10;rvEhaosFqTnST/UhL9UOuDn4d1JFn51K3d1U1NtBeTZkrzdQZlsdZXDAL7Q1inBX4D5kO0rJQLif&#10;qbOCrHdsR7mZZjpb10JnapuFU7VNdLKmkU5UN9Dxqno6xnzAy7gVanh9He/TwI9p5vFoayeltPH4&#10;o6ubMnrslGl3UJajVzjv4rGOx0O5Xi/l9fVRfr+fioIDVBoepIrhCFXEolQ5EuOxd5TH4DGqnxgR&#10;yQ7B3jw7Ri1z49Q6P0ZtC+NC+6Ih2btWpnj8N8NjjlnBsTVNPRy02jmABT2Mje8DiHcbg32cWzPk&#10;YlBGBnXbUUomuL1AkZ05qds+c3Wdlm5y3HXnEl3m7+jND+/IJKmYHPTzLz+RUjJ/zrL9UOH+M2U7&#10;Jkg9TLZjgtQnyXYl2cHgZjRBuANrSZmD2e1zB7LbIduVcP8lZPsGBPutDVO268Jdz2yHXN/gfh6s&#10;X5yWW8h2YJXtqob7k2S7Lth1yQ4u39mQMi9qMlM1oakVrFclYZRIN+/raJJdeLSTINuVaH+ScFei&#10;3SrbIdR1wZ5UtGO/BNFuyHZ9UlQl2oES7fN8rc3uzdHMDl8HcdE+saEk+5SgRLtI9jhD86MUnuMx&#10;E7c7oekRCkxwrDE2RJ4RQ7b3RjjWHPRTeyBRtlfFS8iUdLVTYXsL5bU0UTa3uaZor6qmk2VV9G5R&#10;Gb1dqCaeLqdXssvoJZMKei4u3CHbkdX+emkdvVfZRCfq2kW2Z3daZPtQjDpiY1KzvXd6ziwhA9ke&#10;XF0zZbsS7kq2o247+htkt6OUjJLtyE7XM9t10Z5t5ziSwTLWYRuEO0rKqBrueDxKytRGfGbNdiO7&#10;3UDJ9o5pyHdNuD+DbLcKdh0l2tXjD3sePLZh2COyvTbsNIV77YDTpCbA6zThjpIylXHpLmVlelql&#10;fntBe70Id9Rwz2qqEeGeUlNGSrgfLymg9wpy6K2cTEIGO2T7iyln6Pmzp+i506fp+TNn6IWzZ+ml&#10;lBR6NSWVXktNo9fT0umN9Awmi17LyKJX0zOFl9Oy6KXUTH58BpNJz/EteJ7XAaxTvJTK+2ZAuOeK&#10;cEfpmbeLiuid4mJDupdBuJeawh28U1uqUWKBH19TKML9/cZiU7Yjw/1kWwWd7uDPbauijN46yvE2&#10;U1E/H6NQN1UP2alhxM3nwSeyvXdh0JgkVbLbORaOZ7eLcN+asDAmE6hCyGO/gXXsH2cjIv9sD21F&#10;pZxseGfELEOW+IPsjDB+hduBq4s0dW1JmOa2ZPo6xw7M1DWOdZiZK7yO2xCghLkS5UCX6Wo/PAbM&#10;cvujlvXnUc8F1PMky4AH6Butoh1Z7Uq0J5PtOr+EbFcg3tLjr6eR7SrD3SrblWgHISRRa7JdJVIj&#10;qRqy3ZrdDtmuhLuKz8G/gVQ/TLY/DUqu6yjRDtb5ACnZLiVkNNk+y4MLiHaUkIFsH97jwcr2vmz3&#10;P6VsrxxuENleEoJcN8rG7FNLpah3HC8hUxPrpIbxHmqZdlLHvFfqtdv4C4R67SqrHSVk9Kx2Va9d&#10;F+2K8O3FBOGui/b+q9MHZLt7b5ScO7F94b4+JLIdJTE6l7jhtsh2SEVFMuleP2EId4jIZLL9SWVk&#10;jvdyAMJ84ODAhDlmrzOXrevB+5Duthp6F5nvDOS6ApL9XXujSPYTrlaR7CrLWQS7r0cm2kT971zu&#10;HEDpQC+VBBwC5Doy2a3Z7FKbHaI9yp1KzGWK9kZktU/2UeMUd0bTOGYD5o8nKAtk/QHF+m8F47wm&#10;1m1XKNmuhLsu2/XsdvMLeHWS+lEyCP9i4GsZeC+MkGcvRu7dKLl2hsm5HSHHZpiDLOPfDKBjmc/3&#10;Ineoc/yZ4tntlRN8Hke6pW47ZLuq257S30jnAgYqyx1yHSCT/ZTPkOxKXmfx8ZOSMdw5I5sdgr1i&#10;uI8qoz6hathHNTy4ANUjAyZVTCXkO1MWM4S7ym7PDTkThHu6v4fSfDZBl+1nPB2GZHe20nEnv0cG&#10;1wVuj2GZr4/jIuA58O3j6wTSnTs7kN7fRucHOign1GHK9vJYT4Jsx3cA3xOIvR7+7hgZ7oPk3DBu&#10;HWtYh22BfVb9B8APH0AX7np2u6rfriZLhVBVgj2GxpUbYqBEK/YRkXpx3JTtENY+fn9efp/Aw+8Z&#10;We1O/n6rWu3IaodoV7XaIdvVhKgQ7pDtkOUHZXuGkNKWboL7aR2ZlN6ZJWTZcniwWcADzWJ+jjIq&#10;D1RR9SCEeyMPBrt4MGfjAWNvgnBXIhR1tPH+keFunSjVYOpIdDH+U0gmu/XtQ/waT+Iw4Q7Uc0Ny&#10;6+iva0UX7vqPLclku8pwPwxTtB8i2zFJqpLtGAzowl0GCFpnrjBFOzPCQea+cF9PEO7gaWV7gINv&#10;q2xXk6Mmk+22xQGR7d0L/B3j61yE+5yXbPOJ8wNAtONHHTUh7zPLdv5cCrM0DER6XGhbZbcVQ5gf&#10;zrPKdgz4dPRt+uuq9zfJ50R9FqBnpgM9az0ZyST71K31p2bmxsY+11GbXWebFm5foMU7Rq12ZLWr&#10;EjIQ7buf3hfRfuXzT7Ws9i/p9jdKtH8noh08/PYP9Oi7vxdkktTvlXBH7fbkwv1peJJsV+sO56Ag&#10;/yV5GtmuC3crT5LtehkZ1Gy/cP9D2r79gFZv3KHFKzeklAyEu8pgh1yfuXCFgyODWWzHfd4H0n18&#10;e4dGt7ZN4f4k2Q7Rbpscps6xsMj2piG/yPaagIuq/L1U7uWxnJvHMo52yu1GbfYGkezpHOgLrQ0J&#10;pLXUU2pznch2gOz2s/W4hXznMVBjI6U2tfBj2/h52imtqc0ktbFVSGlqpXONLQa8nwnvn9reSRld&#10;Nu4/HZRt53GMw0F5LhcVer1U1NcnFPp9VBzop5KBAJUEB4SywRCVR5DFPszjpRiPuUd57D3GY88x&#10;HnuOi2Q3BPsEtS1MilzvWJqkzuUpAZIdmewQ7PaNOR77Q7TPkmt3TujlINbJQS1u7RzEQroDBy9j&#10;u3tnjry78+Tb4XOws0AD2zwOZcJb3P/sIY5ao8UbHHfdvkgXHlyjG49v0/2P74ts/+yLjyW7XZ8k&#10;9QfI9j9+9z+9bD9KuIt0/wVk+4U7F2gHP1Rc55iV28H1a2uScQzZPnNhxhQK4xcmaVQT7dFtHg9p&#10;oj2ZbLfWcNez2w3pPnuwlAy367+UbF/n/uUw2Q6UaEdWu5LsOpDxQAl3vX47hPu1R7vC9cd7Caj1&#10;h2Wjm9nrSST7LsfVimTCXSeZaL/ycIfbQgOzHIwmzgUsM7ps19FlOzhMtmMdSCbbV64txdFF+5Ip&#10;2nGNKdEuWe383UdWuxLtYF+0a9nszPDiuADRrmR7cCpG/dwW+8b3Zbtdk+3Nfjc1eDmGcvVQZU+3&#10;kdXe2SaTouY0cbvcUEtptdzeVteIaH8f/wbKK6HXc0vp5fNF9GJmET2XUUTPZxYzpfRCVhn9Pqec&#10;ns+rpJcLaiSr/Y2yenq/qplO1XfQueYubu+NMjLlngDVoWY7JkiNjlLP6CT1TswklJHRM9t12Y5J&#10;UlFKxvgn1ZiUkmkfDolshyiHNEfGui7bIdnP93AcGQf3sV5ltyvZbpaTGepLKCWDeu2Q7Z0zEVO2&#10;Jwj36QGDI0T7YZId+yjUY/E8HZNB4bDntAp3UB9yC3VBlyDi3X9QuCO7vTQ+YSrqt0O4o4Z7Vkst&#10;ZTRVU2p9BZ2tKaVTlSV0vKyQ3i3MobfysuiVjFR6OT2FXkg5Q8+dPUO/P3NaeP7cWV53jl4+e45e&#10;OZciQLy/nJouvJSSJrxwLp2eP5smPHfG4He8/HteDyDZXziXIchyWha9nGkId5SeebOggN4qLBTp&#10;/nZJMb1bVkzvlZfQscoy4a3qYuHtmhIGt8UHZLvKbIdkV6VklGxPs1VRpqOWcj1NItvLg4Zsb4q5&#10;+dj3kX0uKMLdtaBKyaB2ezQu0mMU2hxPQEl27IN9+1c5rlGshaWELKS7Eu7qX1CJwh19gyHcrbJ9&#10;5gbHDnHhDiDMlTTXJbnKUNcFOvZR+89d4/7Fgv5cCuvzHZD53D9CtB9Vq/1Q0c7rVrkPsbL8YJ8n&#10;yXYda9w1Y2Hq4UGSyXZkpyvRPogS4ZpsV6JdyfYQx/hHlZLR43KR7Uqwb93ZFNR9q1hPCnduumjf&#10;5g5OyXYl2s0SMtxpLXBnpMt2mRj1Mg9eLo4kyPZ+i2y3zyXKdmR/QkpVx5pEtpcP1cVle6JoLw6i&#10;xIwh26ujHVQ70iWyvXXGZcp2TI6Keu2Qsslku15CJplsV8Jdl+0Q7VbZ7r04LrJdZbcDyHZkt1tl&#10;u+JJ0v0o2Z4z0P7ECVJPuhrohJOXmeO9dQKWsT7Ztg+4YTpmrxHe76mWyVUVH/Q20XEnstlb6Yyn&#10;nVK8neaEnNn9dsod6KUC7gyKuHMoHvRQSdhLVYMclDGVISdVBPkzCHa+7xCq8StuhAcIw9yxcAOI&#10;Xxybxvizj/NxYCDZQcssd07xyW7x4wlku5rwVv8RRf/HAoBAt8p2XbTrwt0q2wG+aPjCgYHLExS4&#10;NB6fnHNUMGqHx6S0icq4VjLYvnpQtiO7vWayl8pGjUlS84b2s9vTBpopPcjnMtRCKQNNhnTvh2Bv&#10;o5QAB5IDHZIdjlIs2YM9lB92UFHEScXDLiqP8qAi6qVq7rRrNGrHQiZKvEO2K5RsRzkZq2wHSrbr&#10;oh2SXf2jAYId/3J4394oqB9kwHu8Hv+sOOHCj0CtfG1ycOxrpTR/qynbC4a6qDjaI5ntNeM8kJjo&#10;pYZpt3wP8F3Bdwb/CsEPVvgRQ2HMhWD8e2Af3wGwjy7c8e8DJdtRv13VbpdyMlcPl+1D3PCGuQGG&#10;aFeTZCITHJIashpCUcl2N79nJ793B2Q7n/dutEWTDu7cbTyw6uaOvpPqI21UM9hMlQPcdgXqqdRX&#10;Q0WeSsp3llGOvZiyugsosyvfFO3nWtOEsy2pgroPIN514V7iK+dBZrUI9/oIt6Oxbn5tu5STgXBH&#10;TW1V4gMZxxCh+ByqdrvK3P9zke3gMOGO51PPbxXt+rbDUJLdKtqVTNfXJUOJ9pGrxvMp2S7EZbsS&#10;7hgMWIW7tS4cULI9yo+BbN8X7usHhPuTZLvKatdluxLtT5LtyG6HbO/Bj2J8rUO09ywkToyK78XB&#10;a+wXkO1x4a4L7mTsS/PkPItsVwO9+UebJvrgT6G/PmT7k4T7URwm2advbwj6umTM3tzc5wbKxujs&#10;xEX7JanVjqx2vYTM3mcPRLQr2W5ktX9lyvZ7337/VLL95wj3P3fZDoEOdOGOW8WTZLs+QeqVx59K&#10;KZmdOw9p7eZdyW6HcEc5GQh1MMfLC7xu4dpNmr96gxav3pT785evi3ifvnCRJnb3aCwu3ZVsRykZ&#10;JdtVCRkl27snIiLbW6MD1Bj2cdDvkax2yPYyj41KXF1UYG+jnK4myuIgX5ftqc21GnWGaG+qNYhn&#10;txso0d7Ej2uhzDZMqMrj2zYe72icb+8WsjoMcrrtdN5mkN3joLxeF/eBXiry+rgf5LGNr4/K+/08&#10;1uTxziCPfZjqMI+FhgapJjpkUosSMWNRapgYocbJUWqGYGcg1/cF+xR1LE3zuMKge3WGxxVGBrtk&#10;sW/O85h/jpw78xwDLAieC/u4OJAFvRzEOuLSHQLevTfPscm8yHY/P0bJdhDa5n6M12OS1IXrWzJJ&#10;6t79q3T90S0pJfPR5x+KcJdSMt9+Qd9+/xV9/2cm248S7j9XtqNe+2Gyff7Sosh2CAWrbIdo12W7&#10;jl5KJlnmYmI5mVlTuFtlO/glZPsm9wOQ7Tt3NmiXlxOEe1y0q6x2q2zHdgApr2e4K+muaqhf5dhf&#10;R61XJBPu4DDJvsOxNlDCPZlsT5bxrjLarzzeFXTRLtKcYzmgZDvWWYW7LtrVLQS9EutHifajZLsh&#10;2g3ZjutLrjH+vivZPsPfdz2rfXzdkOyGaJ8wZTske2RhTAjNxoTgzAgNTO/LdvfoEDnjsr0r7Ke2&#10;AY6VfS6R7TXuHirv6TKy2pnctmbKaqqn9DpuZ2uq6XRlFR0rraB3isro1exCeimrkF7IKKTfpefT&#10;79IK6LfpRfS7jGL6fWYJ/f58Gb2Quy/b3y5rkMlRTzd0UkoLt8HtDsq3uajM3U+1/SFqGhymjsgI&#10;2UYmyDE+TZ5Za3b74bLdmCNkPKlsR2a7VbRndrdw3MOxpCbbIeStsl3PbMcEqa0T+7XaIdsN4W7I&#10;dlO4x2W7EuJWKQ6Q1X6YZFePaR8PUcfEIHVO8mtpYB22tY0FhdbRAWrmWLxxmN8nx+L1Q16qC3uo&#10;fpCXmQbchngd9734obuWP5+anBxl3Mp7u6jU3kHFtjYq6Gym/A5kuDdKKTdDtlfR2ZpyOl1Vasr2&#10;N3MM2f5S2jkR60q241bJdmS4A5SWMUgVXjibIjx/JpWeY35/OoXBrQGkO0A2uy7cJds93RDur2Tl&#10;0Gu5ufR6Xh69kZ9PbxQW0FvFBfR2Cb+/MkO8v1O1z7vVBu/VlBjUFgkfNJTSiaZSOtVSbnKmrZLO&#10;dVRThq2azjvqKN/TTCX9HSLb64YcfL48fPw5Pp8doN45Q7YbpWQiItKVcA9ujCWgRDv28y0P8W14&#10;n9VBU7ir+duGt0bMvgT/mBrFv6c4zhrntneC2+Ppq9wfcBsyy+0JmLu+ZjJ7bZXHcKs0d2VFmL28&#10;TDOXlmj64qIJ7gNsA9gPj1ngPg4sXl9PQK3HPvpzq+dXr7HPnJAsqx2i/TDZjvu/hGxffMT9I4Pl&#10;AzEX86yyHZJcyXaIdl2266JdyXaVbCslZXjf8K05Gro9T5E7C0Ls/rLJv9m+v01b97aETT4IQN3H&#10;tiehZDsku2Lr4TZtPLRktXOnpct2iPbpGws0dmVftkd2h0W2D1hke+/CvmxHuQVVaiFRtjdQSQhy&#10;vSZBtAOp1x5pM2V744Q9Ltv7pF67LttVBjSErMp+tsr2Ye78lWwf4hN0mGyHaD9Mtqvs9qeV7YcJ&#10;94ZJI7sdsr0yxsFNpOeAbAfpgRZK8bfsZ7d7DeF+2sXLzgbhZG+9uYz1Ovo+J7hxOm6vFSBLwQe9&#10;EPPImm+mc942SvV1UIaPO76BHsodsFNB0EFFmJAzzB3vEGqFG1nWtXxbw/drhlwi1qvw9yi+FbjR&#10;g2Svi7qoPsYDBU20t0zwMZnCcegXkNWu6u/jfCKrHec02aS3+CEF5xdAoCNrHUJdlZLRS8josh37&#10;JZPtSrgHr0wmle1A1RE3ypvsZ1+jVj9KybTMe6lp1iglo2R7cbSTCob5GA5xYDnYQhmhVsoc5EEE&#10;kz7YKtIdZVek9EqwizJDHGiGbHzu+XgP9YpoL415qCKGcjF9VMOdfB138IqGUb4dD1Lt2IBQMxoQ&#10;qni9oizmo9JoHxVHPDKham7IIZOs4rwC/JiS5kMJGfyDARntKBsD0d5KJ1wt9L69QXivp57e7qlL&#10;4B17vZQmwrWD6+aMFz8GtSTIdtRsh2xHzXbIdtRsh2zH9wFll5Rsx/cHgn1ftPP6eF38ffoOANmu&#10;hLuS7Sj5o2S73yLbIdWPku3IgFeyHRNgKtkOoShZvEfI9jb840aT7bXhFpHt5f11pmzP6y2l7J4i&#10;ke0ZnXmU0pFB59rT6WxbGp1uSRFONZ9LWMa2tK4syrLnUo6zgAq8JTywqKCKUA0PLNolu71ltCch&#10;u10vJZOYdWwtJTN1JLoY/ynoYvvnyHbwLyXb9cx1XawnQ4l2If76yWQ7+Dmy3RDuP1+261ntSrY7&#10;ViMJsh3/NFGy3bbYf0C2W2u147uh/j3x7LLdkNXggGxndLFtYAjz5OL8IL+UbJfBn7avej/6+/85&#10;sl0X6Eq0/xKy3RDtl4+U7Ve/MLLaddluiHZDtt//7g8HZPuH3xnCXcl2Xbgnk+qH8ecu2/G+lWxX&#10;wt0q2RVHyfYbn3xJVz/8zCwls37rHq1cvy1I/fbL1wXI9WVet3zzDgdFvP3GHbm/hLIzV27Q7KXL&#10;NBUX7uM7uxTd4DHuxuoB2Q7RDvGBrHbI9o7RwWeW7WnN1ZTSVGMhLtrjKNkO8Q7RntbczI/nMW17&#10;O53v4DEChDrosgm53T2UZ7Mb9DiosNcl5DtdVOByU7G3j8r8/dyvBqkqGGJ47BMepIbhCPeDw0JD&#10;bJiaRmPUPDYit43jfDsxSs2TYyLZW2YmqHV2ktrmpqhzcVroWpqh7uVZsq3MUM/qLNnX5oReCHbG&#10;ubXA49B5cu8s8Fh0kbx7S0LfhUXBy4ExcF9aTBDuSrYDldnu5+cBAZSS2eK+h9djktR5/s6u3tqj&#10;3XtX6NpjQ7Z/+MW+bP8Kddv/TGU7+NeQ7bMXZw+V7RAlEOvgaWW7Nbtdl+1m3fZ/Qdl+lGjHOlW7&#10;Hfsp4a7XcIcwVxLdKtaxLZlwTybbk4n2Z5XtSrQr2X71wz1Tnuui/YBwx3ZmC/sy6r7ahlvsv8Yx&#10;4CrHgDpYZ2X15gq3qUsay8ISRBSzyNeWAv+ewNwAM8hqR1mGbb4WtmZobIOvESa2OilEVyZoeInH&#10;3BDtzNDCmKDL9v6ZGPmmhsk7Ycj23pFB6hkeENneGuyjRj/H0X0cX7tspmwv6GwT2Z7Z1EipdUZW&#10;+4mKSnqvtJzeKiihl87n04uZBSLaf5OSR79OzaPfpBWKbP9tZgn9LquUns+pENn+ZgnHdOWN9EF1&#10;C51p7OK2WpPtTj/V+IPUHIxQ+1CMumPjZB+bEtnunYNQV3Xbl03Rrst2lJLBP6rQ79gnYqZs18vI&#10;QKajZIwS7emd3N88QbZDtFcPcp817DdrtrdPGdnsSrQboH77QdnezHE0aOLYunEEwr5PqEeNdQbr&#10;ALYr1GOAEu1dU0MJ6MJdSfeWkQA1Rfl1NOGuZLsCfa8q4abL9jLnvmwv7GoR2Z4nsr2BMvEjd1y2&#10;m5ntBbmabE+1yHbI91R6MTXNLCmzL9wN0f78mXPCc6dThN+fOke/O5Ui6MJdSsdowv25lAx6IS2T&#10;Xso4bwj3bINXc3Lotfw8eqMwj94syjel+5Nk+/t1xXS8sUwE++nWCgGi/Wx7FaV01ohsz+6t59i6&#10;hccFHTwesIlsbxnx8PH3i2x3zAbJOT9oynaV3W4Id5SMUaKd431eh+0Q7Uq2+5Y5hmYg24HKbhfZ&#10;vhmjKPcjMch27ldQpmx8b4omLkwLM1e4P2DmrnF/dJ37+OtriVikuFW4Kymui3agRPsyj/sVS9z3&#10;Kazy/TAJr0Q7stoPq9X+LyHbgTXuehbZbsTN+7JdiXYl2/V5OE1uJMp27HekbNcl+wZ/eGCV7lb5&#10;vvMAE6AabD3kdZpoB5uP9mW71GrXZPvc7WWR7JPXUKsOkwAYsj16ISayPbiJizFIvpV+8qz4yblo&#10;yHbHvNucSFBNIgjZXhVtpsrhJpHtZeH6uHA3JLsS7RVDraZorx/roabJXmrDZG2LfrPkCLKf9VIj&#10;kOxKsCuUYIdsVwzdWaEwf6bQzUUK8ucauM6DYP5sCh8PqICXB1keHnC5eADWy4MxBw/K7JuQ7cjC&#10;HqaetQi/F250+UvZuRSijkXUcA9S2zwytgPUvgCZbID7rXP91DLrN2U7RGTViFOy20siNpGUBeFu&#10;Oj/QliDbkd0uGe5+g1RuZKykuJtNzrmaEtC3gdO8v5GV3EYpfe2U5kfNbX7dAAc/gR4RtFbJjvIl&#10;1dxpgDr8LUon6hLBrlCSvXHUQ03jbmqZ9Ipkb5v2CTgGOBbqGOHY4TjimDo2ohzYQLSPc2CD8zvJ&#10;5xf1+PHPBZxn/jLx4FYJdwh1Be4/DckmE1T3sU1NLqgmFvTujBAm80SNcUzsibIykMO6cK+b5kHA&#10;OA8IRropP9Ih2e0Q7ucH2ykrvE8mr88c6KKsYKJkL4w4qSTqFipHeDDBnb0S7fXjAaFxzKBhkgNN&#10;pn4iJOId1IwPUDVvA7psR813lKWBcFdkIbudz3Oqv5tSMPkpc9bbQSfdrfJPB0j2d7pr6Y2uanq9&#10;s4pe66iU5TdttfRWT505CS9+qDnt4evL3yY123NkktROEe2lIw6qGuulukm+DmY81Dxn1GvHD1MQ&#10;7Uq2Q7Abkj1AncuGaO9Y8lH7Iu+/4GXcvOyJS3Y/H3feZ9Wge31ftmMyWwh31G6HbO+3yHYpG8ON&#10;MFCyHaId27Gf1Hm/MEoDeyMcFHPHuzEkUhGCEaJR6lXzeweQ7V3TTmrHD4CWzHbI9qogt1+Beh4I&#10;cLvmraICVznlOkpEuJ+3FYpEh3A/05pKJ5vO0onGMwKWlXRXsj2zJ4cHFvmU5y6iYn85lQerqXKg&#10;iWoGW03hjvrtXdNuqauN7GNdhuoTpaoyOVa5biXM170CAlVJVIUuzn8KukxPRphf7yiSPWcylOi3&#10;CnhdticDQl0X71infqgZuTlHY9xfKEzJHmeEUSVkwMjtRRP83Q1ggGAV7mP310z2S8js12zXJ0jd&#10;r93OfR0PlECYA8JBHjiBwEVuJ5n+CzPk35umvp1J8m5PkGeL21UGoh2To0K2dy/ydxA/fi0iox2i&#10;fUBku52vc+BY4mt/2cho12u14/thle3qeolykB+7Oi8Y4p0/K79HVUYFwllJ9ykeuxgY0l0y3u/o&#10;9dx57BGX5kqWz/GAa/4RBPk+WIdtSq5bJTu277Mv05ORTLCrEjJASW89Q/1ZarBPa8zw8yhmb/Nr&#10;M3N3Ns3lZNvmb2/T3K0tg5u8zMzf2qGF27uS1b76AJL9qkh2lI/Z/viulI+BaL/w+UO69uXndP0r&#10;Q7Lf+fYbuvf9d3T/hx/pwfc/0sMf/iCi/TDZbgj3fxKSSXereFd12j//0/9tojLDk0n3p+OgINfR&#10;ZXkykj1GJ1n998TH8+fE58Nni0t1Xa6rZSXglXB//N0/GsL96x+NUjJfGMId2e0oJbN19yFt3jHK&#10;yQBI9dWbd4X12/c54HlAG/ceyjLWQbhLlvvVaxw8XaHJPUygukMjWxsi261lZCA9UD+3C6IdWe0o&#10;IYN67Rzw13CwXwXZzpS4u6kYst3BfXp3M2W211N6K7LYIdo54D0g2xVx2d7IyyLaGyi9pUkmUIVk&#10;z+7spJyuLsrr6jbJ77ZRgd1OhQ4HFTv5tV0uKvG4qdTL4854Bjvkes0gj3WGwtzHDlFzdIhaYhFq&#10;G41Sx/gIdUyNcYwxTl0zE9TJdPCyom1mnNr5c3fMTVLn/BR18XFIJtl7NxbIubkogt29sxTHkOwK&#10;Jdt9cdkOkN0OuY7SMXaUkdmelrIyQJWS8TB92xxXbBkgs31oj/uPyxz8Xud4C7Idme38Xb37yX2Z&#10;JBXZ7Z99/anIdqAy3L/9wzf044/f0x/+8IMp20W0/8Ofnlq2Q6ib65NI9yfJdiXYnwardBe++py+&#10;/fIz+vqrz0zRLstf8zr+rF98+YkI908//4g+/vQxPf7oAT14dFdk+637NwkTpEK4793eM4T7TY59&#10;b2wQJrFcuLxE85fnRShAuFvLyABIdSXcFVbRbpXtAPcBSgYoVJ3eiSsLpMoGzN7k/un2pgh3JdrX&#10;Hl02eZJs1ydI3eJlVat98/qKoGQ75Prq3iSt7E4IWAa6cFcZ7qqsjMAxsC7DEzLMIdkf7pjLapsS&#10;5AC11BXb3F+DrVv8vuKobchQR/11cOE+P/YBPw9jPvfDg1x4tE1KtuuyHLdKtiuxfhhKyCtBr57n&#10;aFZNIN5XeYyyAgHF51Ok+9WVp5btI2sGItyXeQwZF+1h1GpnBuZiQmCWY43pKPVNRsg1xjHMyCDZ&#10;o0GyRTkmHuIYOdhHTf1uqu3rpQont8m2DsrvaKHsVm5Tm7h9raulU9WVdLy8gt4tKaM38orolZxC&#10;eiEzl36fkUe/hWxPy6dfpRbEKRKeyy6nF/Oq6I3ieslqf7+qhU7I5Kjd3F5ze9zjpRInx/t9IWoI&#10;DlFbOEZd0TER7a5J7kueUEYmsLwgQLjjR16UkUHNdsj21qEBkeXITsekpyq7HcJdAcmOWyXasQ/2&#10;xeSoeBwmR60d6idVr71VJkfFhKiQ60PUNTssQLYDqdc+GaSWCT81jxsSXUl2yHWrz0ASYS0mNuVl&#10;7IP9W5ANj1Ix/DxKtHdPR8g2M5wA1kG461nuEO7IcId0F/GOsm3c59ZCssdR2e34sbvS5xDhDtmO&#10;Scr17HbI9qy2RspA6TbuZ8/WVfI1UE7Hyoro7cJcei0nk145n0kvZabTc6nn6PfnUui5lFR6PjVN&#10;bnEf8v13p0/Rb0+dpN+cPEG/PsG3x3VOC789cYZ+d4Kf4yQ/hnnuVKqgyscokNn+XApKzKDUDL9O&#10;Whq9mJlJL58/T6/k5tCredn0Wn6OCHfI9leLc+iNsnx6qwLivUiAaD9WV0Ynmsolq/1kc6JkR0Z7&#10;WncdZfQ0UI69jmPqJirpa6PK/i6qCfZQQ6SXWke9Itsh2q2Z7UZ5GIPg2qgwsDpCgZUY9S/zPktD&#10;5FsM8ziJY+fFoIlvKUj+5RAFVsM0sDZEwfUIDa0PU2Qjakp3Ee67kyLcDWZo4sIsTV2ap+nL3FbE&#10;S70olGDXM87VfSXXlShXAl0JdQj2FR73H4Yu4pWMV8+hRLyS7Hr5GF2y67I9GcvcrltZ5Dbb5D6/&#10;poZeox3osn3hsYUPOZ55xPEP4jBGCfaEmu0P12j8warMd6ZkO2R5MtHef3WS/Nf26b8+JeWjD5Pt&#10;w3cXKXqPnzPOLyLbdeEO0a7Ldoh2JdsX7h6U7RDtI5d4cHIhRuEd1DLC3yz44lwLkHe1X2Q7cCx6&#10;pL5x14yDVH3jprEOqhlppepYiwj3ikijyHWA0jGgHNmhKMkQ66S6UZsp29vnvCLbUXIEWdC/lGzX&#10;RTvwX5kR2d53acqU7U4ejJnCXZPttlVudC3C3SraddkOGqeM7PbaCRdVj7qMUjLDPaZsR3ZwdrCd&#10;MoNtlD7QTmmBNkrtb6WUQCulDvA6bmSOIs3baqKvz/C1C6k+ZLHzuv4Oygggk51fM2ij/EEOekJ2&#10;Ko24qJw7mwrubKpQxgSd0ohfsqpB8wj+amXQFPNouKkx6pLbZv5cLWNuPuceapvgRpA/M+ic7jOP&#10;A44JjheOHY4jjmkvN2BW2e67yF8aHtQq4Y5M9Z8r23Xhrot2tR7CPXCJv6AX+H3s8LW2FT0g2zsO&#10;ke2FER4kRHjgEGmn7DCfS+b8kEE2b8sN9QgoGQPRjpIxyGYv4+MpGe2jcdHOHXwDd/CN3MHrPEm2&#10;l/O5gnAvGfZK3fcCHjygBjykO8gYsFNav80U7ef6Oum0t12y2o85GkW2v4UJdOOy/dWOSnpdk+0Q&#10;7chsP8kdHrLaUbM9SyZH5eB5qJtKYnYqG+2l6nEn1U/xdTHr5ePkE9EuZWRW+JyvhuIMCJ0rfC0s&#10;8/ZlH7Ut8TXC7QdoWXDxrZvX87Wz6qOuNb+I9i5uayDbbRv7me2Y1BYo2T5gke1KuA+hgeV1g5ps&#10;RyY8ys8o2d63ach2CEYIbCXcAeqjI5McJVwgulHOBdIb8htZ5xDhVcFmqghwm+aroyJPNeU7K3iQ&#10;gAz3Esqw5VJaVzadbcugU82pdKLxnHCyCVntqXS6JY3OtWfKPpk9eXTeUUB57hIq9ldS2UCNKdsb&#10;hjtN2Y7sdrwvvL9/DtmuC/dkYvtZSCbYdZIJdp1kz3kYyYS7Va5b0bPYddkO0f4ssh2Z7bpkN7nD&#10;6+PCfV+645d6DCCSy/Zkwh2yXQn3o2S7b3dKZLsS7igho4S7ymyHcIdo7+HBZQ9f7z9XticKd0O2&#10;K+E+fhMZ4RsW4Y5lo7RMctHOA9Q4Sprroh0cJdsThfu+WE9GMtmuC3cl2w8T7vq6ZFhFuxLpulDX&#10;hbt1/cKdnX1u78Yl+x4t3b0gWe0Q7WsPrx2Q7RDtzyLbH333xyNl+2HS/WllO/hpwj1RjlvRxXgy&#10;kj1GJ5lsB/uPfzrZrq/DY8zs9q/5WH/1gynbkd2OUjLb9x6JcEc5GaBE+9qtezzGN0T75v1Hsox1&#10;Krt98dr1A7I9srl2QLYjqz2ZbK9Dvfa4bK/kYN8q27M6UJtdl+0Kq2wHhnBHaRmI9oxWfnx7K2V3&#10;ov47jxGYAluPUNhjpyK7g0p6nVTqdlOZx0PlXi9V+nwcRPupeiBAtaFgQhZ7UyxK7SPMWIw6J0ap&#10;e2qcemYmyT47xbHGtImN6Z6bMpH7izPc3hmSPZlod20bQLQflOwLAgS7/+KSoIQ7MtilbntctkO8&#10;A+fOLD/fLLkZ75YBJksd2Jqm8O4cjV7iAPsaB6+Y6PPuZclsv/3xPVO2f/rVJ/T5N5/RF99+Tl9+&#10;9wV9/cPhsv1ZMtv/3GQ7stsfPr5nZrZffXjVlO0ySeotI7sdsh0y1CrbrROk/hTZrkQ71uuyHTyL&#10;bMfyz5HtG9eWRaJDqK9dmBLJvrwzLijhrjLcAcS8LtxFusdl+1HCXRftTyPbdeGuy3Yl3HXZnkyy&#10;A4h2JdshzXXZvsLx+irH7Wt3n162P5t0Ty7blXC3ynYl3HXZPr45fUC2q8x2q2zvn4uSfyZGvuko&#10;eSY4dhkbJPtIiHq4Te7iNrk13EdNA16q8zmp2mOXkiKFNm5DO5opk9vUtKYGOlNbTSdRPqa8nN4p&#10;LqXX84vo5WxktOeKaEdG+6/S8uhvUyDci+hv04roV+nF9Pz5Mno5r4peL6ozSshUttDJunZKbbJx&#10;e81xqc1DJY4+qvJyvBngfmIwSl3Do2QfnSTnxEzSzHZDsuM+WDCz25PJdmS2Q5zrsl1luCvJjnVW&#10;0Y7HSUZ7JED1wxwXx7PaIdo7podFtCOjXZftKqsdolxE+9h+FrsS6+pf+VjW+aVkuyono4R7A97/&#10;IMf3IR/VBiHdDWr6PVTlc1Fln5PKPQ4qc9r4PEC4d1FRTwcVdLZSXjv3pwmyvSpBtr+emy2y/cUM&#10;Q67/7qwh3BVyP17DXZftCsh2SHYR7SfPmrJdifbnT6OWO2q6p5tlZIxa7qjrnkq/PcOvkZJCz6en&#10;00tZWfRS9nl6OSdLhDsy3JHd/lpJLr1ZXkBvVxaZWe3v15bS8YYKkeyGaK8yM9lBaletiPYsRxPl&#10;OxqoyNVM5b4Oqgp08xjBTo3DTmof7eOxDccsFtnu5TgHwl0Byb4v2vl7uDRkSHbGOx8iz3zAxLsQ&#10;oD6OiyDc+1cGRbqH+fmGOH6KcBwV3YhRbHOERjmuGuP4anxnkiZ28a8q/LsK5Vq4nYhLdJ1nke26&#10;aAert7cTSCbdgVW6KyDZk4l2XajrGe1Wksn2pfv83HGeJNt1EG8lZLdrov0w2a5Eu8pshySHMFei&#10;Pcgo2a6LdlO283qAfbDvID82fHuehvh5wPC9JZN/s3Fvy/zg1oODbTqb97eFLUh2BXdsAKJ963Fi&#10;VvuaJtsX763RPHdws7d4EKHJ9pHLPGixyHb/xr5sdy31kXO5j3qXvBywG9ntHTN2apuyUctEF9WN&#10;tVPtaJtId0yAWjncIvXZhaFWLau9W0R744SDWqaNEjLdHPyj5Ahqe+tlRlQJmWSi3Srcddmustr7&#10;+XMpdNmO7HY3D7BUdrsI9w2UPDEy3JVwhzC2Zrjr6MIdsh0g6xeyXUrJRDnwGLZR4ZCN8lBShjk/&#10;2EGZoU4hI9hB6aEOyhjspOxAx5Gc728X1P2cAe7ImNwgd2qMkutK+BbGhW/ZMCbk5Pc0wp0AdzAA&#10;cr1pHH+9QseGX5FD1M4NWtu4P46PMCkFaBn1imBXGKLdTe2THpHsoGvGJ8dB/SChstpxHHFMIdvd&#10;PCBWwl3Jdj8PapVwh2xPJtytUv0whvh8gzCf60E+1wDLar1aF+Tz38/n3scDce8Wv6+NYXKtGxOm&#10;KtneGpftKJNSzddphZSSwUSpHKwO86BhuJtyI12UM8zHnteDgoidCocdVBTlwDbqpLIRN5WPckfL&#10;x6+aj2MNH9O6CT/VT/ZTw1SAmqYGEmgQ4R6keu78IeRBzXg/P5YDVKZizMfP1ycCH+cVWfOQ+jjX&#10;AFntSrZDtJ/1GbIdtfsh21EuRsn215DZzijZ/rY9Xn7IhXkE8M+LNimJkz2oPlcPlY85qWLcRbWS&#10;1c7XxTyf88V+/h7ES8iYoj25bDcku0donneKcG9b8lDHCl9DItwDpmzv2QyRY9vIaodod+8OU9/F&#10;fdkeujopYl3Jdslo5/tKtgevoGb/mCnb/Xs8AN6KiGz3rBuyHaJRF+4o1wKxjWxyCHeUcoHwxqSl&#10;EO6oqV4bbqPqELdrgUYq6aulQneVCPe83nLK6imkjO58SmnPpjMtmXSyMS2B080ZdK7tPKV15lKm&#10;rYDO24soz1VGRX1VVBaoS5DteE2rbFcTWOoyVBfuukBPhi7bkwn3ZFJbR0n5w0gm0J+FZM+ZDP09&#10;6dLdKtefhJ7VPnprnsa5L1RgUlQdvYwMlpVgx2zpJrf3Zz7fF+/4ld7gn1u2O9e5ndWEO0rIADsP&#10;KAFku4O/q0q2A122qx9zVKki4wcdXFvGtRLhIH/48qxgSHf+jAnCHWVXDOE+eXtThLsBMt4h2Q32&#10;y8DwQFQk+2qcg7I9mWhXHBTuxiDvMHTZnlS43z5Y7kWX6fr6ZCST7Eqkg/m7WwKW9e1q/dK9PRMl&#10;2ZfvXaSV+5eYKyLawcbjWwnlYyDaL37xSET7ja8xKerXh8r2B99DtBuyHaJdl+0ffvePJsmE+5Nk&#10;uy6hFbp0fxK6AE+GKv0ClCDXSfYYXbBb0fczHv/0sl19NpTHgWyX7PZv+PiilMyX39HNT78yJ0rd&#10;ffAh7dx/TBu37wuSzY7lOw9oE1nv9x/x+P2xLGO9KicD2T535aqUkkEZmdHtzUNlu2NyhDrHh0zZ&#10;jiw7yPbqAI9DkVV3hGxPk3rtVuF+ULpjwlRMnJrR1pgg2vN7eIxgt1Gpw05lvQ4qdfVSuQdyAZLB&#10;S1X+PqruR0mbANWHeJwzFKKm4bBksUOut0+OCrapUeqZHuOgeoKcKI+zOEPupVkT18qc4FyeJcfy&#10;TAK9K7PUuz4vODcWyLW5SO6tJfJsL5F3Z1no213aZ29BMtmBkuyBC8atEu7IbodsV9ntVtluFe6B&#10;zSka5G0j/Pipqxxn3eB47M4luvLwBt388A7d+/QBPf78MX3y5ceHynbw5yzbAQR7Asjgj8t2gEli&#10;9VIydx8ZpWSuPbpGapJUyW6/zccPEuL6mkjRhSsLItsxCdzPle06av0IxyMKld0O2T7J/RyEO2T7&#10;HPdtkO0oI6NkO25/imzXRTuATFeifWl7zERJd2wDelmZBOnOsbAq9ZJMuB8m2bEf0GU7sAp3fZsu&#10;23XhbmXv4T6qLAzkOCT78q1E2b5+j7c9Jdgf4LFHs2ayzJ8BJRUgogCk1MI1SLBlYfYySj0s8PU1&#10;L1JtYneOxrZnaHRrmkb4ux1d47HnKo+DVng8tMxj6KVxGlwco9DCKAXnOTaZiwqQ7X1THFNOhMkx&#10;GhTRjqx2iPbmkIfq/S6q7uOY0g3p2kH5Xa2U095E6c2NlNJQR6drquiDigqjfExRCb2aW0AvnM+n&#10;X6dl09+l5NDfgHN59NcpefQ3qYUi2v8uo4Seyyqll3IrRba/U2rI9jN1HZTW3EPnpYSMIdsrPdwG&#10;9w9SS2iYOiMj1DMyQb3j3I9Mc3s7Y2S4Q7j3LyHL3cC/aIh2gDIykO34gReyvSM6KLId2enJZLsC&#10;kh2TouqiXWq0D/Ubkj3G/cIIvy9NtHfNxkzJbpXtktXOMTJEeyPH2LVRD1VHuN8J91LFoIPKQ3YB&#10;y6BqyCnba4bdVBfzUsOoj5o4vm6Z5HMzFaQuPmegezpKNj6HVjonIdz5fTFtY/yZR0PUMhKk5hik&#10;O79//gz1/FlqBw3ZrqR7dSBRtpdYZDvOP35syWprooyWBkptrDVl+wflxfR2Yb7I9pezUNYFAjyF&#10;fnvmrKBE+G9On6Pfnj1Nvzlzin59el+2/93xEwKWrbL9+RMp9MLJVHrxVJqgl5QBvz2TKs/761Nn&#10;hd+c5cfFhfsLWZn04vkMeik70xTub5Tk0VtlBfRuZTG9X11Cx2pK6XhdOZ1qrKKzrdUcE/OYop3H&#10;G521HCfXC5m2Bsp2NFOus5XHJs1U5m2jqv4uPm491MDnsSXKsfiYj7onOU6fC0kJGch29+KQyHYd&#10;CHZDsg+Tb5Fj/YVB8swFyT3LMQ7jmvWbuOf85JnvF+GustxDS4M0uGxIdwj3YY6nYhuj/N0fE+k+&#10;vjMtwh2yHW2ELtPB/CWDOe7/ddT6xSv40Zjbn6vcFl1bp5XrG7R6g/s3Zu3mFvcR2wls3N5JQN+G&#10;/XXwHKpdSzYZqtUfJ2OF23MrzyLb5+5z/8jMcvusx1YSX+EWMReDZV2ym7Xa76+YWe3IREdWupLt&#10;kOdKtkOsHybbsd0q25Vwj/BzKn62bIdYV9nselY7RPsqHxwl2nXZPnVzgcavzdLY1Zknynb3Kl+o&#10;Kz4R7o5lL/UsuqlrrleEe/s0fzkmuql+HNK9k2qkhnubQbTDBKK9YdwuGe3NU05qm+2Tv7pDCiCr&#10;HTW99ax2Y+JMSNeDkt1KmPcZvLlCId5/gB8XuModBD+Hwn95jnz8vMDLr+HZ4wH97iS5dnhwz68L&#10;0Q/wPlDOBvIf2fYob4P645jwE7cK3O9YHCTUJ8eEoM0z3HhP90nWb+04N7Aj3LjGHFJ+oyjSQwUR&#10;m2QI5wx10flwN2UNYgJNhtcBJc1BXqg7gfxBW8JyQZifjykcsvNzY/JNR4LoLY25qCLGnRlEL1OD&#10;DokbLNA8sf9rrvyiOxWKExA6JvupfcIvIHsdcl1lsivJDjqm3NQ57aGuGa+gsv3xI4ReQgai3bmF&#10;cztqCnc9u10Jd9RfB0q2i0DXZLuS74cRuT4vKLmu0NdDvocu8xfyIn9Jd8eojwfkns2oCHfUb5eJ&#10;Upf4cy/0UQsmSp12S932yjGUUDEoHuHjH+uh/CifT8DrAI69VbRXjHmpctwQ7Yq6uGxvnOYOWuNZ&#10;ZbsS7ShZA9IHuim1v5NS/B101tdOZ/ra6JSnhY47G+ldB+qy19Jbtmp6w1ZFr3VV0OvdlbL8tqOW&#10;3sFkvK4mOulGrXb846Jd6s7nhHlwJNeVnSoxH8GUl+qnvdTMnZWI9uUB/i7Ey8esDWogyz1Rtu+L&#10;drcp2/Xs9k7I9nhWu31r0JDtu4Zo9+xF+Xs7yt/hMVO2Q6rrwl2JdmzDPpDtpmjfjZJ325DtXj7P&#10;7rUQufhcK+GupDtKtiC7HcIdohvSHRnukN+YvBQiHFnuyHAv728whXuBq5Kyekspw15MKV35dLot&#10;m040Z9LxpgwByydbsuhMe45sT7MVUiZK0LjKKb+vmooD9U+U7ZCiEKKJMnRUE+6JMt0KspRVprLC&#10;KtyPQt83GYN4jZ9Bsue0or8fXboDa+a6lZ8r2xXIcodcH74xlwg/h0KJ9+jtJanZLnDQaoj2lUNE&#10;O+5zX8ZB+BAH4WEOwMHgVQj3JQpcnOPrGbKd+7BdlJGBbJ8kzxZk+4TUbFfCPZls18vI2Bf9Aq4r&#10;XPv4HujCff8HHVxbxnUzxEE+UNI9emXBFO5g7Pq6oGe4G6yYsn2/5npctD/iwWmcfWm+D9ZBrKvH&#10;7Yv6ZMJ9X6wfxWHCfebO5pE11vVtyYCIAch+BKjxqwNJAw5bD4EDRLhLNvu+bN/Par9+IKsdov3S&#10;l49FtN/8BnXav6a7332bINsN/mjKdiXaAeq1A122JxPuT5LtySYRfRas8tyKMYnpvnC3SnddnlvF&#10;+offIwPdQF+vP+ZJsj3xvRoZ+0q2S3b7N3+Q7PZ7X31Ptz//Zj+7/fEntPfwI8lul5IyGlvIen/w&#10;mLYffkjb9w3hjux2CPel6zdo/uo1DuwuJch2a812JduVBEDgXz/EY42QhyoDTqro76VyP49DPd1U&#10;5O6i/N52yrY1U2ZnA6W311FaWy2ltkKoW2U7OCjbM9ub6HxnC+V0dZiivdDRQxUuJ1W6XVTt9VC1&#10;v49qA36qG+in+rhkbxri9xYJU2vUKBVjzWB382fxLEyTd3mW+lbmyL+2YLCxKAS2lql/c4n6eNmz&#10;Ni+4V+cE1xrfbi3FBbuS6yuCb2+VWTbxX1gxpXo/B8GKgYsGWPbxNqnbHs9uV8Id9G4bOLdmyBXH&#10;szlD/RuTUkomdmHRnCR149YFuvDgmjlJKrLbUbcdpWSUcFey/YcfvjOz26012/+el/+5Zbtesz0Z&#10;T5Lt33/9xaGy/Ztvv0iQ7chu/+iTR1JK5v6H90S4X3983SwlA+G+e2dHstvXbqzTMkrJcH+DmrSQ&#10;7RMcN/wU2Z5MtGO7sQ/uYz2y3g3hPs6vp2T7zA3uYyyyXedZZPsm9/dKtq9z3w5U6RgI9sWt2mou&#10;FQAA//RJREFUUVrYHJFbJdxVhnsy4Q4Oq6+upHsywa5jnZRU1Ve3gvXYb+f+hrD7YFNQ4h2odYod&#10;5kmy/Un8NOGeXLYboh2ZoE8v2yHarbIdol3Jdv88xyhzw9Q3EyXPVISc44NkH+EYKMox0HC/Idq5&#10;PVb1u1FORObP4LY0k9tVlOg6U1dDJ6riWe0lZfRmYQm9lJtPz2fl0a9Ssuivz52nvzp7nv7LmWz6&#10;y7N59FepBfQ36UX0q4wyqd3+QnY5vVbI8VwS2V7Qbcj2aiXbByLUMRQjW4z7j7Ep6p3kvmTayHBH&#10;ORlDsBu3BlgPGc/7zE2KbO8ejZiZ7ZDnqL1e3Mev5baJbNdRoh3bsR8y2qVsTDQokr11nPuFiWGp&#10;097Jx7B7boRs86MMv0dGl+1mVvsYP36Ej2uMY9O4aIdgLx2wUUmgW27Lgj2mdMd27Acxr2Q7fAiE&#10;u1W098yOCOo+tivh3j4ePiDcE2S7Ii7bK/3PJtvP1VfT6ZoKOl5RRu8WF9Kb+bn0StZ5ejEdGedK&#10;thuSHSL8706eEcn+d6dO0K9OHqe/PfEB/eoDvj1m3IJff3DKLCXz+w/O0nPHDeGupLuq46749alz&#10;8ry/OnGa/vb4KfrVqVP06zNn6PepqfRcRjo9n5kmwv2V3PNSTkaX7RDtH9SW0cmGSjrTXEPn2ngM&#10;IaLdEOxZPY103t4koj3P1UYFng6q8LRRta/TFO3Nw25qG/FKVnvPtJHVrst2z3JYcC8NCv0LEf4O&#10;DvF3MEx9s4PkneWYZiZA7ul+ck35+dan0cfb/dQ310/+hQEeSwVpcCEkDC2FKbI8RNHVYYqtxWhk&#10;fYRGN0ZpfHOSJramaIrHACg1Ncv9PLDKdayb2VsQ9O0Ll1eEZMJdyXarYN+8s2ti3aZQAj5ZXfZk&#10;rljdVyinvMrttuJpZbsS7Eqyi2jnNtn8t3A8wWoSt7gfZ5zjOCuopY4SLxDtyGpXJWRCmmxHbXZd&#10;tvddN/DdSBTteAywCnfFLyLbdeEuWe2abEf5GIh2lJCBbJ+5vUST+Ht8XLZDtEcxOepeVGT7wHaY&#10;B7ch8q0PkHc9wIPbfgHS3bnqM4V797yTOmcd1DTVQ42TtgTpXjfabVI/ZjOz2Vtn+Is020edHPjj&#10;7+6OtbBMoKmy2tXEmaqETDK5bkXJ9iA/BrJdl+w6kO19/Bq6cBfpvj0u7yGZcFfSXUcJdyXbUbMc&#10;wr1h2kt1E5DcLqoY6SWU3ygetotsB7mRbsoespmc53XZKDcT4s4oTtFgj1Ac5scyJUPcSMcpjfRS&#10;2bBTKI8aUl0Y8ybI3VotixqSvWWG3+d0SDoqoCR71/RgHB4Y6MJ9sk+T7S5TsuuiPVG282MYlemM&#10;2t2YdLYXddFRroVxbSPDfYTP8yh598ao78I4n+8J8l+aNCc61bPbdZIJdp3hG/xFZSLX+cuqoa8f&#10;usbPzQPTIA9U+3ng6uNBrJcHtB4e2GKiVMh2lDRSsr1xxiMTgaKUTPkYDxJG+VyM8nnhc1o4sk/R&#10;qPFDR3HMKeiyXZ0TZLcDnBcI93o+zjpPku0oR2NmtWuiXZWvSQ/aKDXQRefish2c9rbSB+4meq+3&#10;XoQ7xPqbPYZwx+1b9hp621lP77gaRLRj/3P8OGS1Z+EHnghff/x5Svg6ruEOqo6v8SYR7QOGaF8N&#10;8XcD5YKY9bBGSIT7s8h2iPbujSDZ4lntvTtD5NobJveFKH9XY6ZsD16ZSJDtiiA3wliP7SLaL2JS&#10;XEO09+0Mk2driNybYZHtkt2eRLgju9026xXhDiC7keGuSspAuCPDHVJcZbejnAxk+/necsroKaGU&#10;zgI63ZpDJ5vP0/HGTDrRlCXg/pm2XNme1l0k++Ix+d4aKvLXy/Mhax7Pj9fBa0L24/3gfenlPqzZ&#10;7UCX6MlQ0vQw4a6L7GTo0jsZEOY/h2TPeRT6e3sW2a6Wn1W2xzBhaxzI9cj1WWHo2owBPxeI8PMp&#10;hm9x+xMHkn34JrdTwn4GO0AWu5LsSrRDsIeuLArByxz4XJgl/97MAdHu3hwn18ZYQmY76rZDtMsk&#10;qUtBke3d+OfGvIGaIBU/LuHagnTXs9z3r7GYCHeR7txegjAH+4Zwn08Q7qPX1gSrcB/nzwuMgZcq&#10;IbMszD7kgagm2w1pvi/agVW2Hybck4n1w0gm3PUsdD37HCQrC2PlMImOCfV01HrrdlO0HyLbIdo3&#10;Ht84INsh2i9/9aGIdoCsdsj2+z98n1S2P/7+T6Zo//AHQ7RbZftPyWxXE4oqjpLVydDFeTI+//v/&#10;wc9lTGb6tLJdCfbH30GKP0m4P1m2Y7su2nXZ/vjbP4pwv/+1UUoG2e3XP/6CLn/0GV368FNChjuA&#10;VFfsIOv90Ue0+/hj2oWQv/dIsttRZmbl5i1TtmOS1LGdLRreWj8g2/F3fpmobjwswX9TlMcOYR5r&#10;BN0i2yHay3zcj3u6qdDVKbI9p6eFsroaKaOjfl+4N1cfArbVUnprvZHV3tFM2V2tlIe/wNt5rNrL&#10;z+10UJXHSdVeF9X5vdQ44KfGwQA1hQeoeSgotMbCHDwj+36YOvn92vC+UW8en2Fhmvwr/JlWFyiw&#10;xu3dxjIFt3gsrxHaXRMGtlfIv7Us0l3HuwO5vmoKdv+FNaH/4moil5YpwEGvYoCD34Er/HqX+HUY&#10;rFPC3Zrdrgt3yHZduEO2B3l9hB8D2T5/jeOuW3u0d/8qXXt4k25/dJcefPJAJkpFKRkId8lu/+FL&#10;+uaPibI9YZLUOH8Osh188/W+cMcyRLsu2z9n9FIyDz66L8L9xoc3zOz2i3cv0t7dXclu37jFwT+y&#10;27mPQV1aZLf/ErJdiXbsY+yH+9jPEO6HyXa07WirVSkZ8DQTpCrZvsnPA9mustrXuH8HqnSMEu2K&#10;pxXum9zHqpIvyEZXGejJUDXXdZRsf5JwV+uVcFdC/SjRrst2SHCrbF+9d1CuW3mSaMdzHWTVZImP&#10;DyS7Eu2obzx3BdcUMlT3RTsyVyHbx3dmTdGuZDtEO7BmtQMR7bMR8k5zzDI5RPZxjq1jHA8P91Pb&#10;kE9Eey23xVWYFBT/MnLiX0GtdL4dkrVeJp8+XVtLxysr6b3yMnq7uJReKyyml3IK6bnzBXHRnkX/&#10;+XQm/cWpLPqLMzn0X5DhnlpMf5teSr9NL5JSMq/mcVxXXEfvV3A8V9tOaY02ymqzi2wvtntFttf7&#10;Q9QcGKL2cJRskVFyxCb4/XJbPDkl2e0oJ+NbQMkYQ7RjGZLdOzdNnlnjB170OV3cnrdFgtQSDohA&#10;x2SnmPQUYh2Z7JDsuFWlY7BNZbWjdAwy2ptHw9Qyxv3CVIw6p0cI2ewQ7T0LY3GwPMLrogmyHVnt&#10;qNGu5pZD5jqEOgR7cX8Xx1SdcmsV7tgP2e31I33UyHF1MtmuRLsu3LHtKOHeFOX4PYK+12/KdmS3&#10;1wx4qarfTRW+fdlelEy2M+hf8aM2SrYZP7zgHw7F9FZhvkxMiprpkN2/PZdKvzmbIvzd6bP0q1Nn&#10;TMn+N8eP0V8de4/+6v1j9NfvvW/yd8dOCr89dop+d+yMCHfwPKQ7k0y2K9H+Nx+cpL89yY8/fZpf&#10;+xz9Pj2NnstIpRey0qWcDGT768W5Itvfq7Jktbfw+KGjjtK7GijTZgj2nN4WQYn2Yl831fi7qH6g&#10;h5rDTmqNuKk96qWuUY5R+Nz0TnOsrsl2Ee5LvLzI6xnnQtAQ7DMh8kwHyT01IILdOemj3ok+cox7&#10;eXkf15Q3Qbj75gMUnBug0Lwh3feFe3RfuK+P09jGhEj3ye1pmtrB3A4oOWUAua6WsU3fjm0Q7shw&#10;P0y4K2muS/fDZLu+XpHMGeueePvhboIvVtuUU04m25PVbF/gZaDLdZ1pbotFsMfn6JqIl1/VGb1z&#10;EEh2XbQjq10X7VbZrkT7v6psV+iiHSjRDmb5IEzfWjRl++iVaRHtIHwhyoPaRNnet2EId5HuGwFy&#10;r/cnCHcbxNlsL7XMOKh52i7ivWnSkQAy2SHZUTYGkh0Z7ZABqJeN2tmQ3d491PGGdF2QrHZVQkav&#10;zW6V7Kq8jMpqh2xXWe1W0a5ku1W4i3TfmZD3AKzC3YqS73p2O0rJQLijxEb9ZJ9kt1eOOmVSydJY&#10;r5TiAHnDNsodtlNOpMe4jdopFxnwmlSHUFdSHUJdl+qVI4mlSSBvRaxP+6lhpl9onA1Q8+wAtcwF&#10;qY0bKdDJDVXnLN8y3dwoARs3Yt1TQcE2w7fTfF64kerkRqqDG6l2bqTaxlxCx4SHOiaR7euiTsh2&#10;pguyfRq3bsJEmWqyzM64bO9ZC/NxjBwq3CHblXBH3XbI9sOy2yO38aPL4cR4kBnlAZWS6wqswzYl&#10;3MNX5ynEA9QBHqz6efDaxwNZYJXtRikZL9VPuaSUDCYGhXAvHePzxOdUBHucYt6mRHvJCA86Rt0H&#10;hLsp3Sf9VDP182W7LtpRPiiDb9MGuimlv1OEOzjla6PjnmZ639kgwh0Z7BDukOxv8i1E+7vuRnrf&#10;2yyZ8HhMWgD/uLDx9emgQv48+Czl4zw4QamkhQFqFdFulIuBWMcPKsC2uU/3Bm9fD1LHaoDaV3iw&#10;Cdm+6KVmyHamacFJzYvcZix7qH21jzrWfKZo79ni86Cy2rkt8lyMCRDt/VfG+bt9ULZjeYAbYGyT&#10;fS6NSY33PmS07/AgmIFoV7JdF+7OFe7MlyHbB8iBH/9mUbsdwp07e76+cb23jXPbNsrtWsxG9ZFO&#10;qhlso4oAJnOpo0I3ZHsVZdrLKd1WSuc6Cul0ax6daMo2OdmcQ6daculMWz6ldBZRWncJZfSU0fne&#10;Ssrz1FKhr+GJsl3JUL2UDLLbIdxVfe2jQEkQ/b4u3HXpfhjW/a2E8Bo/g2TPeRj6+zJ/DIhPfnoY&#10;kOz6MniWCVKj3E8qTMHOhK/yNQj4uXQM+T5PkZsLBmh/mCH86McBnyoTs89+FrsS7GDg0rxwuGQf&#10;FZ40QWoX/rWBaxv/JsOk5AyuLfxzAlilu1FSJkL93GaLdOdgP8Tt5b5wnxPhDtkuwv3qqinbVUkZ&#10;TJpqTKC6FB98LfFAbFGYvr9AMw8WRbjPPlwwpbmOLtqVqE8m3EEyqa4zj9qB2n1duANVzkWVerFK&#10;d31dMpIJdEOi7worD/bkVt+mthvbjMx24d5FTbRfFtluiPabCSVkkNUO0a5k+61vv9ay2hNl+8Mf&#10;/iQo2Q7RrmT7xz8cXqv9aSdI/eIf/rvJYdL9KPSM9WRAtiuSCfdkoh2SXecw4Q6eVrZbM9qVdFey&#10;/cE3P0opGWS3SzmZT7+kq598IRnuFx4ZUl2xh/uPP6a9Dz+RZch3VU5m9dZtWrh2nWYuXTbqtj9B&#10;tiPwR9DfONwvsr1qgMeM/TyG9NmptK8nqWxX2e1CW7VBK8S6DjLa6ykTk7h1cLAMOWBrpwJHFxW7&#10;eqgUdWg9Lqr1eUS0NwVRmzhI7ZFBaouGqT02JHSNRalzPErdkzyuRjb+3KRIdpSI8SzzmH99SSR7&#10;aHOFBrdWKby9JgzuGIR3+bPvrXM7tCrCHZnuvs2lfSSDXZfs63FWeTywZmDK9VUKcrAbvLpiErpo&#10;yHYl3FV2OyZKVcL9sFIyQMn2YX4MZDvqtq/c3KXde1eklMytD+/Q/Y/vSymZj7/6mD75+hP67NvP&#10;RLZ//YevRbaDfy3Z/ocfvz2SZ5HtCcRl+5dffSpAtqtSMshuf/jxAxHuNz+6mZjdfm9PhPvmbfxN&#10;fl1kOwQpstsnIcKRgR6X7dFtQ5j/FNm+vy/EO7LcDeGO7PYxiP0rRt12yHaUkoFsxw+iEOw6TyPb&#10;N26tJ8h2ZLSvcV+/yv08ZLqe1W4V7UfJdqn3zn0sUNIdwl1JdyvJxDvE+WHCHWxwjKULdyXbn8R2&#10;HMh2iHJdti/zmGDlriHbdXGejCcJ9qWbi0nAeoMFHnfh+jEku/EvCSXZAST7vmifNkV7jL/X0fUJ&#10;Laudx6oW2Y567Uq2u6Y53p0Mk20UWe0cSw75qHnQS3XcFtdwW1zu7aESVxcV9XZQnq1FZDva17P1&#10;9XSytoaOVVbQu6Xl9GaJIdtfzC2k57MLRbb/5ZksEe3/8WQGYwj3/5xSSH+ZVky/SeP9Mkvpldwq&#10;erOolt4va6QTVS10rq6T0pu7KbeD41Obmyqcfqr1cLzpC1HzQJg6Bw3hbhsdo56xcU24I4t9zsQ9&#10;Mym4pifkn1SqhAxEe1PIL6IdIl2X7ap0DMB6ZLVjP5XVjox2ZLNDtHfNjPLYdEyy2SHZ7YvjQk8S&#10;2Y5/5EtWe6xPRHv1kJG1DqkOwV7Q10753jaOqzrkPrLclXBX2e0oJaPLdsh0Xbbb50YFJdzVdl24&#10;o89Vwr1pOEQNQxy7D/ZTLR8PdVszwH1xv4cqfC4q9/RSibOHihzdQkEP98edbZTb3iL9qincmxvj&#10;P75U07HyUnqnuJjeyM+nV7Kz6YWMLPp9ajr9LiVNpPuvz5wT4f43Jz6gv4Zo/+B9ke1/+d77gi7b&#10;kd2uZPtzyG7XZLsqH6PKyfzmdEpCZruS7SglA9muZ7a/XpBLyGx/u7yQ3q82RDuy2kW0tzdQRjcy&#10;2SHY2yjfzWMHT4dQ1Mfnxm+j8gEHNQ7YqWXQyeMGjrn5vHaN+sk23k+OqSC5Zjl2n+d4nTGFe1yy&#10;985z3D4XEMEukh0lZ8b9ItjtYx7qGXUL9jGXiWPcRb0TbpHunhmfSPfAlJ8GpvspOBOgwbkghedD&#10;FFkcouGlCEWXhym2MkIjq6M0tj5O4xsTNLExTZObM/vwGEDN86Cj1uvZ7qqsjC7c9bIwSrjrMl2X&#10;7dZtwOqKlSNWnhiyXQl3tR77qcfpkl3VbF/gdn6e23sAwT6P+8wc34dUF7HObS+Y5PZcMX5rcT9R&#10;LR4/68lqevlVVZIVkt0q2nXZPnBzX7brot2U7bxdEbzFj2NCt/l54gzemTf52bIdtdkPk+1L940S&#10;MiqrXZftyGpXsn3oYuygbN/kwHtjwLz1bg6IcHetcXC+woH6spdsSx7qXOQvyYKb2uddQtssstf5&#10;/pxHJkEFnQsc8C8Z2exSOmaNv0QczPftGrXaUUJGlY+BaFclZHTZrgt3JdqfRrbr95VsV8JdpDsy&#10;3OPC3ZrhbkUJd72cjKrd3jTro4Ypn1FKhr/YmFQSsh3ZwcUxBxWOOCif74OCEScV8D6gLOqgcl4H&#10;Knh95aiLH++man4eUDPhFWon+0yxDqneNDdAzfNBauX3ANrwfpaGhC5uKLq5oehhbLzcsxgh+/yQ&#10;ATdgoGdm0GB2QLBxY7Mv3PncjfM5ZHTZbgj3RFrnfAKEO7LbUVoEGc8qu10X7tbsdqAmSoVsR3a7&#10;NaPdKtetjPL5ByN8Dejo62N8bQzztTHE10CIz/kAn/N+Pt9+nO+4bMf12b7In2XeS80zhmxHKRkl&#10;2yW7nc+hEu4i2hmcX1A66qQynE8GkroSP7rgWuBzV83nrgbXBp+/Oj5/Ok+S7SghA+FeEnVTUcSZ&#10;UEIGwj0TpWTi2e0Q7uC0v51OeFvomKuR3nc30nuuBnoXmeyQ7nHRfqyvhY772+RxkPVZeL5hXJtu&#10;KuUOq5Kvg+ppn4j25qUQtYtoNzLYezaG5McU8CTZ3rrUJ8JdpPuii1qWuH1Y8Ypo71znjpXbGiXb&#10;HTtD5IxntUO0ey+N8Pd2X7ZDrEOw62C9ku3IgkdWu5LtKCHj2uDOejMsGe7WcjIi3PmatSPr9xDZ&#10;3jyCzHZDtleHWqm8v5GKvbUi2vN6K0S0p3YV09n2AhHrumi3ynbsh/2zHBWU667hweHBzHZk0uuy&#10;HZn3yUrJKOEOmf40HCbcdYGdDP1xyQjycx9FMsGuk+w5k3Hoe9bEejLCl/kxGlinC/fRa3MmIzwg&#10;0JFsdtSFj6NL9sErfP0xIX6uwWv44cfAkO5zAqR7+Bq3afhnzVXu8DngAyEO+vbZz2KHXEfZGL10&#10;DCS7Eu1KsveujZBjNSZgUlRI9i4egHbyALQD7TDTOWfQwdeR+jdSB+ZKYdQPpfgXB4S7ynTfv9YM&#10;4Q4GOOjXhfvQRdRv5wETv3cR7lfWDgh3Q7Rz+8uBLjIcJm7jdp4meVA1dW9ehPv0/TmaeTAvwvww&#10;2Q7RrjhMuOsiPRnzarIebZ0u2xfubQuHSXd9fTKSSXQl0nXUeut2PUtSSfa1h1do/ZGR1Q7RDraT&#10;ZLVf+fojEe23vzOy2p8k25VoBxDtBomCHVL9MJLJ9i//8X8Ih0n3J6GL9WR88Q//r/Cssv3Rt5jA&#10;FHXVjxbuT5LtyUS7ku1YD9kOINtRSkYJ9+uffSUgux1cgHTX+YjXMRd5m8puRz13yPbF6zdITZI6&#10;vrtN0e0NCq+vmLJd/Z2/ZzxqZthBttcOekW2q6z2ZLL9fHeTyHZkt4PMjtp92iHXdRopu4uD5W4j&#10;o72wt5tK3HYq78Pkq26RCQ0Bn4j2tqEQdUZ5HDAapZ6xGHWPG/RMGjXZIdpVTXbvyjz1rS6Qb43b&#10;w41FCm/ymH97mcI7KzS0y+N6JqwxyOuDO8vcFvEYfwulZQz820xcsh8m2gcur8cFu0Ho2qrJ4PU1&#10;GrzEt0zoMj/m8gr5OSCGbHddXBDhbpXtVuHev8V9AK8bjsv2uesce93aM2X7zce3pZTMo88e0Udf&#10;fnRAtn///bdmdjtku1m7HdKdl/9nl+0/fGMI92+/2Rfusvwtr/vuywOyXWW3P/rkoQj3Wx/fkux2&#10;TJQq2e33L4hw37qDGrUbMqElMpJ/qmxPJtrVY8JbMb7FMp7HEO66bEd2+/R17p9uGpOk/hTZvn57&#10;PUG2S512lI/h/n6F+/vDZLuS7IrDMtvXuY89TLjrHCbdTTkel+1W4Q7ZroS7ku26cNcfp4Bg19Fl&#10;+xKPB55FtiuUXBdZr7F4YyEJWG8wx+MuJdlV7X+Vya4kO2oyQ7SPbRvZ7CLZ1/haYVRWuy7blWgH&#10;ntkIuWc4bpnimGiCx2IjKB/joxZMihrySFZ7pa+Hyjw2U7bn2lrkB0zI9jMNhmz/oKqS3iuroLdK&#10;y+j1ohJ6Ka9IZPvfpKB0zHn6Tycz6T+cSGf49lQO/Z9n8kS4/za1kJ7LKKGXcyrp9YJqereknj6o&#10;aKIzNe2U0tBBWS09lNduN4S7g2NRl58avAFq6R+k9mCE2iPD3G7zOHJ0jN//JH8OiHWUljFwTkHE&#10;Y5vR36isdoj2hoE+Ee2Q6chgt8p2Vacdoh213WvC/JhoUErHIJvdNjduiHa+1UV7Mtmu6rVjglNM&#10;iFoT4dg8bE8Q7blu7qtczXKL+8hyVxnuyG5Xsh2lZPZlOzLYIdfHBDu/F6DuYxv2AZ2TUepAyRuU&#10;vhmDdB/izxOiuogh2xWQ7bVBjp8DXpHtZd6Dsj23y5Dt+AEbwj2zrUUmIIdwP1tfK9nt75eV0dtF&#10;RSLcXz6fI8L9ubQMke4qy/1vkdnOQLj/NYT7+8eEv4ljlpA5fkZKyLyA8jHMi6jbzqiJUdVEqapm&#10;uxLu1jIyelb7m0X59G5ZIR2rLOFruILONFZRSkstpbc38DijhfIcbTL2wBikzGfjcUmPUBngcxF0&#10;8njFbYr2rpiPr8F+HjtwPM7nxTnDcfvcUIJsFzTRbp/tJ+dEv0h2YB/tE8FuG3FRd8wpdEXtJt0x&#10;O29zkH3MKdLdOemhvjEP+ca95J/oM8V7aDZIg3MhCvPrRRaHaXgpui/d1yaF8fUpAfJdLSfbNr3N&#10;bQ4zs8Pt0N4iLVxcpsVLK7TMcRNYvbZBazxmAOs3tmjj5jZt3toRtm7vyn3rOp1krlh5YqBntuM+&#10;tuuuWRftS9w3LHJfMcftPZi9tSyCHczy/Rm+r8T6xE0e7zBmohrHzzEkpSFWvjItDCEhjm+Bip+B&#10;+ne4/EP89rwp2q1Z7ZDsTyvblWhPJtwV/+yyXWW167J94vqcKdsjl55Ctm8ZQLir7Ha7Eu4rPupe&#10;7hO6lrzUtegzgcBUor1nZYDsq4NG6RgO4j3bMfLt7ZeQUeVjfqps1+u1W2W7Wqdntyvhjte3Cndd&#10;tmNZv3+YbEc9a8h2KSUz7paJJctGDAELEVvM9wtHXVQ05jaY8AhV3DCAam4kaviLX8tf/Dr+4tdP&#10;+oQGbgAauQFomtGy1he4o1wMC538fkDXWpS6V6NkW+P3ucbvlxEpsxwVernREOYj3FDxwICBdHfM&#10;h7hzCVqEu9eQ7JDuE9wYMvvCHcsGkO0ts32mbNez2yHbVXa7Eu7Ibj9MtltLyTytbB/ja8Aq3NV9&#10;bFOyPcrXB2T7IJ/34N4UBfh8Q7jrsh3XKmQ7PtOTZLsS7lbJDir4uIFKPo5W0V4/G6CGuQG5leUn&#10;yPbDarYrshiV3Q5xDs70d9DJPqOUzDFPU6Jw51tktH/ga6UT/e3yWDxHTsQpor14vI8q+Bqo4Wuh&#10;jjs0iPaW5UHqWEFN9iER7fbN/fPasxURbCLcBw/I9gThvuQ2s9oh2rs2+k3Rbud2R5ftEO1PK9ux&#10;Hfvpst2zHTlUtiO7/Vlke2O0m+qGOqgq2EJl/gYq8tRQvrOSch3llNZdRimdJXSmrZBONiOzHcI9&#10;V5ZPteQL2IZ9UrtKKd1WTlmOKh4Q1vGAsFFqwKMWPGrCK9mOEja6bFe1tZVsV9ntRv32g2L9MJ4o&#10;rpOgC+9kJBPsOskEu06y5zyMpO/bItetQLAPXuLHM0q46yVlRq7OmmCwoINsdiXaMWCwinYl2xX7&#10;0n3WFO6GZJ+nEAfGSrAHOfDbZz+TXZfsKB0DVDY70EW7fSUqKNHewd/Vdh58okwbaJ9R8LU85Rba&#10;p7gtZ1TbDSDcca1BuKsMdw/30xDufdyGBzjwV8JdyXZkt0O2i3AX2b5+QLYbE6guSrbD+K0Fke0i&#10;3O9ykCvCnQehEO5PKdt14f5TZDtQ65LJ9sOEu74uGVbJrot0Q6aj9ECicNe3rT++ImDSvX3Jjoz2&#10;a6Zo3/ro1gHZDtEOINqVbDdE+5Nl+0c/KtH+T0dmsINk65PJ9p8q3HWxnowv//H/a8p2Xbgnk+1K&#10;tCvZ/vCbfzTv68L958h2TIqqy/YPv+Nj++0f6eG3RikZyHaUk7nx+dcCyskASHUl2mUZov1jYz2y&#10;21FeBrJ97fadZ5btqB3bEMHf2L1mCRmI9hKv7YmyPauzbp+OBgtNlNfTTvn2RNEOyY7MPQgFSBfU&#10;7u2MheX9IPsR780exyGTn0K08xh7cVrqsvvWeZy+CXG+LKIdRLb3Rbsu3CHaQ9sHRTvug0TJflC2&#10;B69sxCX7epy4ZFdosh2Z75DtfZeWTNmO7HaFa9fAvWPgYQLb3N7zuig/Zpwfb5XtqNuOUjJPI9tV&#10;drsI9zj/q8j2L+LCXcn2x58+EuF++5PbpmyX7PYHF03ZDlmty/YpjhV+adke3sJjDOEO2Y5SMkfJ&#10;dlVKBmD5WWT7BveLqoTMYbJdz2pPJtt10a5k+1HCPVm2ezLZrovzo2S7Eu7/UrI9mWTXs9gXrs8n&#10;AesNZvkY6aJ96oIx2SEku1W0j25NSka7SPZVvk6ARbbrWe1W2Y4SMpDtbcN9ktXeGHQfkO2FyGzv&#10;QTbz0bL95fxiei6nKEG2//vjafTvPkinf3fiPP3H07n0n87mm7L9pewKei2/it6W7PYGOlXVSudq&#10;2yitoZOyW7qpoJNjVZtLhHutyyfCvdnPsd1gmNqGIqZwt49DrEOwo7zMhEh2YB83strRzqO9b+S2&#10;vz7gTSrblWgHKDOjJkWti/BrjoYlox2C3b4waYj2+Ymkst02j9IyB2V73bDHyGof5D4uwP2br0ME&#10;+/neRo6tGijbyf2Wp1WEu6rhrkrJ6HXbrbJdiXZduGObEu5d/L6fRraDmqeQ7dkdLfIjdk53G53v&#10;aBPhnt7SJNntJ6urCRPmvltSQm8VFtKrOXn0UpaR4Q7hLhnuZ9Po706fpF+dOmFId5ST+eC4oGq2&#10;y8SozPMnz0mN9pdOpQkvn04XXkzJNIF0/x0/J+rCq5rwkO2YJPW5NGS1ZyRktb9VXEDvVxTT8eoy&#10;Ol2/L9qzupopz8FjBh53YAyCH/4h2KsGekWy14RcVD/E349hH197HJsMc9w94jdE+zjH5FMcm88M&#10;kmeev1sW2a6L9p4ZQ7I7xnyGaB/xmqK9K9ortA91m3REuqlz2CbSvWe0V3Dzvh5+jHfUrUn3fhqY&#10;DlBwZoCGFiKJwn1lnEZXJ0yUYNfX6euR/T61NSvCfXZ3geYvLIlwX+LxBljh2AnCXUl3q3BXsv0w&#10;4f60rlgX7QCeGXXeVTa7Eu0L3F9AsoOZm9zvctuvRPs034dgN8uuclsbuzIjRC9PG/8055gc8Tni&#10;dcT3YdxHnM7bEC+rGFqJd12067XaURrmF5fty7fXCKzc4YN+lw/4PT4QzPp9PjAaGw/4YMXZfMgH&#10;L46+Xu2r1+HR/xaAXytwACeuzdPYlVka5cFL+CIkBmQGhAwH1jsxkTmQOihboG4BZA/+Zg6QaQkc&#10;K0HBzkF6z1LgANjWuxoiJ+/r5sd7+fn6+Pn9uyNC5NICDV9e5MB9iWLXVmiEBzejPDABIzxIGb29&#10;IYzwxRHji0OhJpuDcEd9dwh6iHpkx+sgY16BUjUAE7EqzAz3eB13TJyqJk8F5kSqkPCb3Civx6hr&#10;JUIdS9xJLXCgszhITXwLgQqZCrEKwQqQ1Vwx5k6gfJQ7Hw29LIyq6Y2JM5tmuGNh2ubC1D4/RB38&#10;pe/kL71tMcrHeoSPK3eCjH19khwbU0Lv5rSg7mNbzxp3ZIxtddyke2XMxLGAjPewYJNSM0Hq4s/R&#10;Oe0XOqa8Goa00TH+wWDQMY9/MWDyWz/ZljEBLjec6zwQ2YiQa3NY/s3g5YFkHw8kfTyA9PMA0sdf&#10;Uj9/WQPX5vgLNs9ftAX+wi2aDPGA6yhQC9mYfHAfrFOlG9QthNcAD1T7ecCK18f78PDAFmUYVL1j&#10;iCtkh0JaqYlvGyZRv50HTRM4V9xZMJWj3NEzEPH4FwN+XAE1Ex6qnfRS3RT+hcCDEaaBOwTQyM8J&#10;miCw+TVaFoJCIx9vUD+bSN2cAaR31ZSfyrgTKOYOASVe8ocdUlddShJFbZQz3E3nhzopc7Cd0oOt&#10;lDbQQqmBZuGUpzaBM331dM7fKNuwb26onQqGughzDGCuAXwOfAa819b5IHUuD8n13r06LD824Ycn&#10;/PsDP0qBXv4u7xMh+yYy3+OTpa4FqHOVryWmY4WvpZU+QWq1r/mpe72fv1PcPmxx+7DNnetehPou&#10;cttzZZQCV8do4Nq4SfA6ZDukO+Q76riPkO8SD3jVpKjxWu3IaHdv4XrDdReWH/Vw3UnJKvzoo9W4&#10;lvIb/BlB9yy/V77eMWcB5ito4e9qM38/Qf2wnaoHu3jQ2MaDy2YeTNZTtr2KMrvL6UxXEZ3qKKAT&#10;bXl0rDmb3m86T+81ZglYxrrjrbmyD/Y9ZyuhNEc5nffUUK6vnor8zTwYbKPKcBcPBO08EHTK6+M7&#10;iPfl4PbFuRgm19IQeVa47VyLUf86t9ObfFyYfv58gR0e/O9yEBCX24Pc2elC+yiCfPyOYoCP7ZFw&#10;3/FzCF7i88q3Ae5/+rn/0cE6674gdHnSJML9mAIduqBEPO87xJ/RhK+R4QuYo4QD8Tixi1M0cmla&#10;QH+owOABDF/Sny8+kNCOb+ASv7fL/L6uYN4AxbQwwO/FkOwGiZLdQMl1hSobo0t2ZLRDskOu459K&#10;XQthASXCurmN6eL2Bj+QtuMHoglcP718/TqocbyHmlHObcJOjQzmVdHBXCstU73UOu3kNs/Nz+fl&#10;QIcHsEsD5FoJiXT3b8QESPcgt5mD/N6G9lCjGNmckO5Lwgj33aPou5l92W4Id5STEeJ/MQSGhF+U&#10;bPeDoPyMgSHajXqAJjwwVCgBr0t4XdzrE6/OP4J836CFx5sm+uQ/qi6h+tuk/vdJHazDfvI4rYSM&#10;LtMh0sHao4tHsvHQYPPRJeYKbT2+StsfXqOdj64zN2j345u098ktuvDpbbr02X268sVDuvbVY7r+&#10;9YfCze+/pts/fkt3//g93f/DD3Tvx+9NHvz4B3r4hz/Soz/+iR7/4R/owz/+o/DRn/6JPv77/yro&#10;Yj0Zulj/4u//H+HLf/jvJskEuo5VYFv5/I/8HEfwxZ/+h4Dlz/7Az8d8+uP/TZ/88H8JVtGuJLvK&#10;bNexSncAYa4LdwXuK9GuZLtCZbcLP/yjlOd59N3f04Nv/kj3vvpRZDuy22999jVdefyxcPXDT+jq&#10;Rx8d4MqHj+nSo4e0d/8ebd69Teu3b9LS9as0e+kCTV7YodG9LYpur1NofYkCK/PkXZwh5yyP6SY5&#10;+B8bpsYRHncO+6k67KXKEI8xgzyuHHBSid9ORX02ynW2C/grd7ajVf7WndXTLKCWqhXIeJDdZYD6&#10;wpjQr4SD53JXN1X3Oaihn/vGIPeTg37qGh6m7iiPSUchZXjMLJmRE9Q7M0GO6XHyoFzM0gy5l2e4&#10;/5ol9xrfrs9S3+Y8+bYWKHiBx+lM6OKSCe4P7C0I/Ts8ZrcQ2OWxHG8zHmeUggFKnIcvr5kMXVk3&#10;iVzdEIavbZpErvP6OJDvA9yO+bk96+O4xH1pnlzcxnkuxNnjeGGX3/v2jEkIsn2H+4s9jqkuc4B6&#10;Y4OWbu/Q+r2LtPvgCp/jW3Trk7t0n7+3j7/6kD75+mP6/JtP6cvvMEnql0llu5SSict2ZLhDmuv8&#10;0x/2sW6zogT74Xxn8qcfvhX++P03SfnDd18LP377lcmTZPtXX38mfMko4Y4M948+/5A+/Owx3fn4&#10;Lt3+6A7dfHyLrj24TpfuXZGJUndu79L2rR3CRKlLV1do/tKiKUsnOF4b41hthOMyq2gHSrRbwXol&#10;2xVDPG4CER47DXN/HuM+HrExYuTJ6ws0w/HlLMfn8xybL3Jsvfxwj1YeXTBR7by0+fd2Oebe5jh+&#10;i+N5jr8h6LkvXGFWb67SKveHK9eWaPXqIq1cWaBl7v8XdsZofntUmNsakVusW9qboOULk3Krlld4&#10;rLLGY5N1fn8bV+fiLAibHOtucfwLtjkW3uaYGGDSVD2rHegyHXJcF+5KoGMbBLuS7eu3lg9kuGPf&#10;jfvrJpDqQJV+sWIV6EDdt0p0Xa6rfdV9ZK9Dqs9zzDjL5wnM8LEA03xs8KOMAnX+dfBjDUDtfzDK&#10;8T2uoxjHMlGOa4Y5vgmvj9Agj7PBwFKU/EvD5Fvk2GSBx9+MN04fx+LIvkW5C9SXtk8GqWPMTy1R&#10;DzUOOak+5KSaIMeK/TYq9XZRoaud8ntbKacHP3hizoxqOtNQTSfqK+n96nJ6t7KU3q4oo9fLy+iV&#10;4hJ6obCYfpWVS/8lLYf+w5ks+rcnM+n/OJ1F/8eZHPq3Z3P5No/++kwx/e25UvptZgW9kFtLrxc2&#10;0NulLfR+Ras5WWpqU5fUb8/pdFB+t4OK7C4qdXqo3N1HNX1equ/3U3MIJcA41otFBZQAQzmwjpEI&#10;g5JgYf5cIf5cgXhNcjdV9Tu5j3FRgaeX+5geynF2US5kO+rT+12SzQ7ZXh3k1xjieHI0JOVY7DMc&#10;Q85x/Dg/To6Vcepd5f6CwbJ9eYx6lkapa2mEOhdj1D4/zLF4WBLSakb9VBXro7JhNxUN8mcZsFFG&#10;Xxule1sp3dVMac4mIdPVwvFVG+V42ynP006Fvi4qC9ipatCQvE0o8zPG8ekkj6OnhngMzfH/LPdh&#10;cxzfzvN7Wxhl+H0xRlmZffEO4Y65RzrG+Rhx/wta+fg0RwepMcKxPFMfDkh2e/UAv9c+J5/7Xip2&#10;c3/s6qGCXj4+Gnk2PmbdnTLxOIS7ZLc3NVBKQx2dRf32slL6oKSY3snPozeysuiVtDR6KSXF5Hdn&#10;z9Hvz5yl350+Q789dVr43UmD506cphdPn6OXT6fQK8yrZ1LptbNp9ObZdHrrXIaAbPYXzkG6Zwgv&#10;pUK883JqGr2Qkiq8nJ5Br2Vl0ps52fR2Xi69W5DP76mQTpaX0JmqckqpraKMxjrKbmukvM4WqUlf&#10;5rTJhMAYL9T6ndQw4JIfn/BvD/wQ1RbxU0c0IJMJO0aDMrGwe5Jj3KkIeWeGTIwyTUOCl68Dz/Sg&#10;lIxRGe1tk73UNu6Q8qvNIzZqGu6ipqEOagy3U2OojVpC7dTKtAXbqT3UQV2hTuoZ7CZ72EaOoR5y&#10;jNipd9RBzjEXucbd5OXYu2/CS77JPvJPocyMId5Ds4MU4e96lL/3Mf7ejyzFhBi3CyPcPoDR5SiN&#10;rfD61RiNcrwmbIzS2OYYTWxP0OTOJE3uTUs/hh//8CPgIo87lnjMsHwT/QV+qOU+Lwnrd3dp496e&#10;Ce4LceerO+LD/DCAW4ZnhnNe4r5tCfEMt8Fz3L6CWW5fhTu8HE/OlgRtjtnA2HX8CxwZ7Mhe51jw&#10;CpLYOC68xPHhBW4v96I8Phs26d+JCFjGNuwTusjtK+8PBm5w7HyTY2aNwI0p6r+OyVAnqP/WNDMj&#10;+G9Ok4/pu8Fjrzi4D/zYHt8vcHvWRBfwCbJdF+76QbQeTGA9mPp+yWQ7eBrZjtIESrarLEpdvkO4&#10;69IdEh1AqCvpDpSEd/E+kOwefixEu28nliBSlGyPXV02RfvYzXVBl+3JRLtVtivBjix5xbPIdl24&#10;67Jd3VeyHeIRsr19cfCAbEcGs1W4H4US7A3TAyJdm2ZD1DI3SK3zYQGSXYn2Lu74lWjvXR0TrKLd&#10;Ktx74rJdYRXuvdxYAEj3Hn5dEe6zAZF94FlkO/i5sl0X7b+EbAco4wDZBdmO18TrQ7S7N5H9vz+5&#10;oC7bW+IT34pwn0ZZGY8Id5Hu406hhpch2HXJrkS7kuxHiXbQzMccNM4fpGFhkGpnB6h6up/KJ31U&#10;MuahohEe3ER7TeGeF+NBznA3ZUd4QBXuoAzuYJRwB2d9DQmk9POAhNdDzGP/wki3iHb8EwOfA+8f&#10;7xnvDde3ku22tShfT4mi3SrbHVvIet+fKBWy3ZDsikTZDn6ubFeiHbXalWz3bO8L9wTRjn9aaKJd&#10;yXYbf3fVD0xqcmBI9qYRJzXGeqku0kNV3EmX9bdScV8T5bt4YGHnAUZXmSnbIdQh1pVo14W7LtvP&#10;dhdTqr2MstzVlIPa774mKgm0UsVgJ9UM91D9CEQpJiLm7xC/Lzu3Lb18HUC2u5f5+HAA4OdOPLDB&#10;x+d/y3ZNtM88UbaH+RqJ7CUyzAEXiHIABvGuiFzk52aGLhi/0ssv9Ti+DI41wHH38XMA/wV+zxdx&#10;LQIeJMQJXJzW4AGABV20q4lQrfXZraIdkr1jLiSofyGh5JeS7M2YZ2CkhxrGbEL9aDfVjnRRzUi7&#10;Se1oh4DtSsq3zbioe87L3wn+Xi7iHxVB8vJ3pY+/M751Hgdwexnk9wXhHub3Cek+dHE+oQ+Xfvza&#10;klFihoFsN0H5Ootw/+eQ7bpwTybbdeFuFe2/tGxff3zpSPZF+yWLaDdkuxLtFz+7c0C23/jmo6eS&#10;7QCyXQl3yHYl3JMJdp1ksl0X7skEu45VrluxynUrumwHv4Rs14U75PnTyPbDhLuadFaX7aqUjJST&#10;+fizfT755ABXP/rwSNk+srtJw1trFFxbpP7lOfIs8PhuhsdwHPB3jkaSyvayQK8p2/NcHUmFuy7d&#10;dbJtBjndBhDthY52Ku3tpAq3jWp8vdQY8Ihobx8KiGjvGeEx6RiPB6ZQ33daavw6Zw2eJNuVVFfS&#10;XYF1kOqKZKIdWEX7YbJdiXarbB++9tNlu2/roGyfRvAcl+079y/TlQ9vJsj2j7/6iD77+pMjZbsI&#10;9/8FZTuwyva7n9wT4Q7Zfv3hDbp8/+rPlu16Zvu/tGxfucfx9zPKdiXcn0a2r16a/p9eticT7kq0&#10;W2W7LtIh2SHSD5Puap0S7XNXZ5NKdpQbOkyui2DfHTeBZNdF+xDHOZDsodWo8FNke2vMS00RFzUM&#10;cnyoyfYid4cp27O6MEl1DZ1trKGTDVV0rKaC3qsqo3cqy+mNinJ6taSUXiwqob87n0d/mZ5D//Fc&#10;Jv3705n0b8+cp393JldkO/ir00X0N2dL6NfpZfRcdjW9kldLbxQ10julTfReeROdrG6lM3UcEzZ3&#10;U1abjXI7e+LC3SnCvdrbR7W+PmocCFDLYEiEe+vwELVEQkLr8KDQFBmghnC/iHZj4k8HlXn5udwc&#10;h7rs3K9003lHhwj3fCkf45SMdikfE+LnHx4g1DlH/XPHLMeQ8zy2XTAku1W22xYN0d6xEDVlO/75&#10;DdleGfVSKR/bwhDHvoFuEe1pnhZKcTVRioPjWybN0UgZzmY6726lbE8bFfR1Uml/D/ePTqoLeySj&#10;uhW19TXZbpsZTirbHfP7Ge9mhvskv7+4cAdW2Y4a7lbZXuLhY+7qoUKnLUG25/fsC/fsTo7J21sp&#10;o6WJUhvrRbifrqwQ4f5+USG9nZNDr2dminB/OTVVeP5civBcXLqD506fpefPnDNE+9lUeuVMKr16&#10;No1eP5dOb6RkCG+nZAovp2WZvJJ+XpD76RnCS2np9GomPyb7vCna8V5OlBXzeyujczWVlFZfQ+db&#10;DNFeaMNYoZsq+fNCstf18/eArwEIdpRWah3yiWjvjA1Q9yjHtmMc+49zfDsRNkT7NOQ6f9fiQLb7&#10;5rBsCHcl21VGO0Q7wD/C8c/wxkinIdtDbdQQbKWmgVZqZlo4xm4daKOOgXbqDHaQLdQl0t023E09&#10;URvZYw5ycOzt4pjfzbG/Z8xDXsl091H/JMrLBCk8Ywj34flInCgTpugCJPyQiHeAWu8Kc6LVjVEa&#10;3xqn8bhwRz+G/mzhGscSDIT7yi38I2r7AEq268L9KNmezA8D7AO3DM+sZLtVtM9w+yrc5mVmKi7Z&#10;xzl2AxDtI1IqBnOmTYowhzxXkt2/PZSAbytsLkO6K+GupHvgOsf+jC7dIduVcFeyHaL9KNmuhLsS&#10;80llu/y6wOjZ7XqGu+Kwg6oOogL7Pkm2YxAxzh0UBhUQErpwh2xXJQog2dVEfHrGuxLvABIdQKhD&#10;rCv5jmUAwY5Mdl2y68JEMtolQF9JEO3jt+IZ7bcM6W6V7MM8eAFKtKusdl20P41sRwkbgLrxmKhV&#10;Lyujo5eYQe12NVFq6zJ3THybTLgr6a6W9ZrdqoyIkq0tkOv8hW3nL2vncpS6VpBBH6PuZQPbyr5k&#10;d65xR7XO74np3Zgi5+Y0uXjgr4N12OZA5nsc+9qESc/quODi13IuocSMIdyR4a4EJOic7jNJJttV&#10;jX5Vpx/Z7VbZDqyyHdJb4IERSslYy8goUCrmKJ4k21W95OBlyC3+Uu5OyHuAaNdlO8Qr6h+rkgxq&#10;4luAevyYAFdJ97oEkmexQ6yDw0R76yIPZAAfc0XzYiJNS0NUPx8S4V453W9mt0O4I8Md0h2y3Zrd&#10;DuGu0MU7lrEd++ExeCwm8q0Yd1H1lNd87yLa8ePD6rCZ1Y4fmXDt66Jdvg/8/VaorHbI9q5Vvnbi&#10;Ge3ty744XkEX7j9XtkOyK9GuarUr2W6giXa+DtUPK0DON5+TTj437fzZW/lcNk/wYGyMBwijThHf&#10;yDavGsJEO+1U3I9agI2U46qlTDsPMrrL6HRn4QHZ/m5DpqBk+wctOXSyPd8U7ik9pTwYrJTsdjwf&#10;nrc81EHVERvVcacP0d/B7QV+9JLsdr4GVHa7lwMA36qR3Q7h/r9luxLthmyXv6wlke1hPjaDfI0M&#10;7cYovBMVBvk6CXNwC4Y4wI1w8AXxDsEe5uAchDggD0Ku8zHGhKF+vp58fD2BPvkREW0bftQxrjdc&#10;e/g3BfBCxnN7s8/UAVS5GEh2Patd1WdXJWMg2iHZ22eD1DYzQK3THBxN9XMA4+LAwUktfK1CsDfG&#10;bNQQ7ab64S6qjXVS9XC7UBlpo4pIM5UPNZngfk20Q/aDkEcGPMrMdM14ue33iXR3chvl4u+Jm78v&#10;ffzdUf+qgHQPbfNga29W0KU7arorRrj9VeiTzyrhrsrLqJruP0e2JxPuumxPJtyfVbTrsh38XNm+&#10;L9ovi2hXsn33YyOrHaJdyfbLnz94gmw3JPvdH74zZbvi0Y+GcNez20Eywa6jy/Zkwj2ZYNdJJth1&#10;lEx/GnTZroT7s8h2YBXuSp5bhbuS7U+S7lbZfv/rP5ilZCDbb376xT6ffXYAyPbLjx+JbN+6d+eA&#10;bI/tbFBkc5UGVhfIvzRL7nke002PUTcCfQ7ylWyvGvSYWe26bM93d4pwV9Idwl1Jd6DuK1BnFeTb&#10;DSDaUWe4zNlFVV67BM8tIe7LhwLUORw0MtrHxjgANkQ7Jtjzzk3z+zSAaD9KtusCXUdJdn1ZX6fL&#10;9sNEu5Lth4v2TYpe53Uc6Fplu4/bMS+3aaZof4JsH96do9FLSyLbF29xgHz3Am3fu8Tn9gbd+Og2&#10;3f3sPj38AqVkPqRPv/qYvvj2M/rq+y9EtoP/VWX71998LnzFqOx2Xbbf+/S+yPZbH96mG49u0pUH&#10;1+ji3Yu0e2dPhPs66rZf4zb3ENkuwvwQ2Z4MXbTLYzXZHuVx0wiPIY6S7UsPuI3XhLsS7bpsh2h/&#10;Wtm+yGOOZLId6yHZ1a0u2xOz2w/K9q0jZLsu2gXuw9Rkpvqkppu8bYP7unWOscDarWW5xTpsU4/T&#10;ZXsy4a5Ldl20K4FuFe2qFIxRe/0gumifvbKfwa4E+4HMdT5+I3w8FTE+voooH28IdhDh+AaiPcyx&#10;DiR7cGWYBpYjFFgcPlS2A6ts7xzvT5DttaFeqgr0UFlfNxV7OiW7Pc+Bcl4NlNFRS2db6uhUYzUd&#10;r6swhHt1Jb1VVUmvl5XTyyVl9JucAvrrzDz6i5Tz9B/Pnqd/fy7H4GyeyPa/PJ1Pf3WmgP42pZh+&#10;l15OL2ZX0asFNfRmUT29VVwnJWVOVDXRufp2Sm/upMzWTsrpsFGBrVeEe5nLTRUeL1X7+6huoJ/q&#10;gwFqCA0I9YP91BAOyC0ke3WA+xifk0o93Lc4u6mwt8uQ7PYuyrR1UGZPmwj3PLdNZLtktQ9yXBzh&#10;serIIGGCUUw6CtHuXsQPsVPkWjdwrk2KbEdWe/eCkdHeNheh1lnu46Y4Bh7rl6z28oibisO9ktWe&#10;4++k1LhoP9vbQKftdXTGxse0p45jrHpKtTdQprNZstuL/N0yISey22sjXn4/HPONI9P+aNluCPcJ&#10;wazhPjUqwh1AtreNRkS2Y7JUq2wvRxmZPqfI9mK3XWS7ToHdANLdFO6o397SJBnu52qq6QxfD8dL&#10;S+i9/Hx6KztbhPur6emCnoGuePFcKr2UkkavpqTTa6kZ9HqKwZupmfRWWha9nX7e5LXMHOH1rNwE&#10;XsvibXEg2pFZ/15hAR0rLuL3UiSi/Wx1hYj2zKZ6qT+fKNrd1Bjk70Goj1rCfmof7pdMdkj2rpEg&#10;9YyHycHXAyS7ymjvm+HYataYdNg/H9XYF+5W2Y6Mdj2rvWGog793bVQ/0GLgb6IGptHXRE3+Zmr1&#10;t1B7oI06A+3UNdBBneEuoYtj/G6Ov23DPdQbdTC95Iw5yTuKuu4+8k/0U2BqgAb5ew7pHp4ZEoZm&#10;QwmgzrtOhNuQYW5LotymRCHd48J9gmM/SPfZy8s0d2XFFO7IcId017EK9wQ09wt0LwzZbt0OtwzP&#10;DOe8yP2DLtmnuX1VQLKLaEfJ8ThW0Y74uv8Cn589bhd3hsi7zedyk+PFjaAJ7gPP1qBs9+1GZH88&#10;Th57lWP9a2MJwn3gJsrHGEC2K9EO+m5MJch24z7H0rxNhDujhDsYuLnPv8EHPky4JxPv1oOno/aB&#10;ZFeF71GLR5ftqMUzdWPRzG7HQVMHTs9wV1nuap2e+a7LeJSCgUiHUIdYt6LKxVhFu6p5a4p2Lasd&#10;ol3J9tjNNcEq2UGEBzEQ7Sqr3SrXrSST7UcJdx0l3JHZq2q3Q7h3MO3LQ4RJSjFhKSYuxSSmVtSk&#10;pi0LkKzGhKagfWmYOpY5cGK6V0fItobs+TGyb3Ajvz5O9jVeZpRgd2/we2E8m/w+GSXXMVmTjloP&#10;4a5jFe8efk33SixRuvP7Q0YtRF/XjE8T7h7haWS7MSFuQGr0q+x2JdtVVjtKuhxWs12harcfxpNk&#10;uyrhoErI6LLdtRFLKCuistsh3NsXBqQeP2iZ708U7hq6TFdCXQFpra9Tkr1tCeffAOdfp3U5kcbF&#10;sCncUUsdwh0Z7kq6548Y2e2Q58huh0hHxrqOymIH2Af7F471UvGEiyon3FTD57Ye8w7E3yPeVycf&#10;D2SzA4h2e1y04zugk0y2S1Z7XLbvi/Z/HtkOya5Euy7bFQmina9FJdnNWtd87iDa26Z91DLJg4Nx&#10;t4h2SG8AAY6sc2SfIws939vwVLJdZbYDrEeZGeyH/VFKJr23QrLb8zxGKRnIfEh9yH1k1CPDXpWS&#10;wZwKKrsdpWQg25HdDvH5c2X7AXluIXCRz8UR6DL8p/BzZfu+aJ/Zrw+HWz4G6LuUaFeyXUn20FaE&#10;gptDfIv7WM+BOh/DQQv6P7v0mv9qkl3M96Dj4PWqvQP4B43Cu422JxHIdUWyiVAxyXX34pCIdkh2&#10;CPamCW6LxvuEJlwvTCP+FcGDzbpIJ9XygLMm3E6VQ61UEW6h8sFmKg01UUmonoqDdQlgO/aDkK8b&#10;6ZIsd5SiQdsO6d7D7Z+D2wVIdxHuK9zna/+sCO5MU2h3JkG4o6a7IsptL4hdnZc6+Jh4Vpfu47fm&#10;EoS7Id33ZbvBciK3V02s9dyTCfcjM9zj0twq2q2CXdUuVPexz9PI9o0PLx+JEu1Ktu+L9n3ZLlnt&#10;n99NkO2mcP/uK7r1wzd05w8Q7N/R3R++FdkOVP128PCHROGuZPunEMxHkEy668I9mWB/Fr78+//3&#10;qdBluy7cnyTbsWyV74nC3chQV7Id6LLdKt516Q6SyXY1Uaoh3Pn8fPalweefC7psv/axUUrmwoP7&#10;SWU7SsiE15elhIxvkcd0czx2Q7A/NkxtHOA3xAJHyvYCT5cId6t0V6h1Bc5EUFsYQLQXOzul5rCU&#10;kBnwUOsQAucgdY+GpcYvavtiMj2Idt/CLHkXFYZo35ftPL5e5XH22r5s9/NYNZlwV2JdSXV9GzBE&#10;+9Khov1JGe3R61txNgQl24MchwQ4JoFsR3a7Eu1ei2yHaLfK9pGLizSFTLWbHNTe2aOtuxfp4sNr&#10;dO3xTbr9yV168PlD+vCLx/TJlx+ZpWS+++4bM7sdst0sJQPpzsu41euug3/8USOJYNdJLth1/nVk&#10;+8dffCTC/f5nD0zhjuz2qw9RSuYS7d29IMJ94xbHsnxeFi4vyV/vlWxH+Q9kJIswj0t2owY7Jj01&#10;hDtIJth1lGi3ynaIdsTJ0xyfQ7jPcVy+wLG1ku2mcI+LdrT7umxf5th1hWPYZ5XtSrhbZTuwynZg&#10;le2bFtl+pGgHcWn+U2X75gODw4T7YbJdF+5KtivRDpmulq1I6ZgrMzRzeZqmL00lSHZdrutCXaT6&#10;ZswkshE1UYIdDHIsH+JYXiQ7j7WFRSXahwzRPs9jOuYo2d420kfNw25qDLupbtBJ1QN2qvBjDg0j&#10;u73A2WZmt6e0NYhwR3b78boqOlZbTe/UVNObFZX0alkF/T6/mH6dXUh/lZFHf5GWTX+Rmkv/MTWP&#10;/kNKrkj3/3IqT4T7X5/Np1+nFNHvM8roxZwKejWvklDD/a2SWjpWXk+napsopaGN0praDOGODHcb&#10;x4BOJ5W4XFTqdlO510sVfR6q9Hmpyt8nc3Og7jhuK/xuKkN9dg8/rreTcu3tlG1rpfQufs7OViGD&#10;7+uyHZnt9cMc+8ZCUufcNhMTeQ3R7l3mvoBxb0wfkO1d81GR7C0zYQFZ7dUjPqoY9lBp2EkFwR4R&#10;7VneNjrrbKQzvQ10sqeWjndV0QedlXSys4pOdVXTma4ayXLPciFJCjFcD/eRvVQz5KHGkX5qGefz&#10;Fc9uh2xHKRnIdkO478v23gV+b/MTkt0O4d6Df5ZNjwmo4Y7a7fiMTdwnAvy4UBf2S/mcCtSs9zup&#10;lPtOHLsi1LN3YR4VgyKnTcCcKPl2Pq62dj43rZTV1sTnqVFkNrLHT1WU0vGSQno3P4feysmi17PS&#10;6bXMNDP7XOeVtAx6NT2TXk/LpDczzgtvQa5nZAvvZuaYvJmdL7xxPk+Q+zm59FZuXpwcEe2GZC+R&#10;jHa8F7yn1LpqEe3ZrU1U0NVOJY4uqnDbqcaHbHZDsmOs0M7XAAR792iIbGODItp7pzg25+sBmewA&#10;kt0/xzHtPMd+C7EEINuBku0oIaPqtCOjHaK9MWqI9rrBNqoLtlBtfxPV+Buptq+B6uI09DVSc1+T&#10;KdyR5a7Ky3RwjG9K96Eeskfs5Bh2kGvERZ4Rrync+yeCFJwMUWhqUBichoA3QI13ncBMgAY5bg8v&#10;hinMbUpEE+5jHPtBuk/zmGHmEuYkWab5q6tmWRmFku/JhLuUmEnihXXhrq8XN3zXKCED77zA/YTK&#10;ZBfBzu3rJLevEOyTHJsBCHYl2XXRrrwwxLlvF/PjGaLduT7AcWvgAEq8Q7pDzOMxIukvx8h3hc97&#10;XLgr2R68hTrsyGifMkU7arQr2e69zu2HMGkKd6D2VQRu7COyXaEL92TSHaiDaz3A+nol2q2yHXXb&#10;lWzHYALCPXZlWojyIGP40qQQ4UEHgKiwrk+QF5ARfMCVKFFi3YouTqyyHaJdyXY9qx23ktEO0X4j&#10;UbDrqElVlWhXQl3xNLJdoQt3Jd31ZatwR4Y7JibFBKVW4Q6UYAdYryQ7BL05senqiJAg2TcnyLk5&#10;Sa4tCHJjWQl27xa/P0YN9pVcx2RNOlbpjkx3le2u4+XXhXAHpnDn9wjhDrpn/SLcDel+ULa3zrgE&#10;JdyNuu3GpLiQ7fqkuLpsh/hGprmS7UG+FiHbn1ayK55GtiOr3SrbVRkZyHYl3KWsSFy4dywGBSXb&#10;MQGuKdw1dJGuozLXretEsPNrgA5+Patstwr3Zm6k9Qx3JdxLx71CwahD0IW7DuQ7wDKy35VoL5l0&#10;U+mUR0R7HZ/jxoUB8z3jvUG2K8mO8kmYswDXvv5vD5BMtlsz2/ez23952a4k+75oN7KLVaZxgmhf&#10;Ce1L9rmAAMmeTLRDeqOsCwQ4ss6RfW6V7Zjs9ExXCZ3qKKITbQV0rDmX3m/KofcaId1Rv91Yxnps&#10;P9kOMY9SMqU8CKykTFeNyHY8L2Q76rbjNZVs75z2/2/Zbtn3MNke5qBLyXY1iSoGBHpfFeJrRBft&#10;AKJdyfaQRpDX4Qdl9Q8ulExTE+v24kdEbt9Q3xw/LKK9Uxj/6gnKtYZrDj/oKdybaHdQwsoAsh1y&#10;Xcea0Q7RjtIxyGhXor1hzEt1IxzIMQ0RG9XzNVqHayfcTtU82KwKtVIlJvMN8XXFlAYbqSjA11mg&#10;hgr6qxMoGWiQ7ZDupnAfs4twRw14tPu2GT9fg4G4cI8k/LMisMWDo+0pEe7hC3Nx4b4v2yPc7oJh&#10;boMxU70S7kq6j92cFeGuS/efItsPE+5Kth8m3J9FtOvC/ZeU7U+b2Y4yMkq4X/3ykSHdv/nCFO4Q&#10;7Xe+NyZMvfP9t3Tv++9k4tR73/8QnyzVEO56drsu1pNxWJb7v4ZsT5bd/rSy/XDhjklU+Vho2e06&#10;KtNdoW+zyvaH3/4pLtx/MIU7ZLsimWy//snHkt1+8eED2r5/N0G2T+xtSwkZJdv7FngMN8tB/9So&#10;lJBRsr024hPZDtEOSvs5sPdxP+/lgJ6BcNdR8h0UuSGAEil27YNJ/Urd3Ad6e6i63ynZagigO2Pc&#10;l47yODE+mZ6R1c4szlLf0twB2Y4sRl22+zd4PL5pyPajhPvgpWWR6kq66+iyPZlo12V7ctG+RbEb&#10;+9nt4RvGBKqHyXaIdqtsD/IYHcJdyfZJDpjn+TmXMZnZnQu0dx8TpV6nmx/dFqn86LOH9PEXH0op&#10;GWS367JdZbeLcI/z5y7bcQsg24Gq265kO36AgHBHORlkt197hFIyl+nCvYsi3Ddvb9Eqn5fFK8si&#10;25Hd/iTZroS7wirYE+CxgSoho2Q7/vV9mGxfvL+TKNw12b5yl/uAuxx/P4NsV0LdKttVdrtCz26H&#10;bN/Pbt+X7RDtumzH5Kj/UrL9MOH+NKVkrJntEOqHoTLaIdqBnskuZWHigt0q1ofWh03CaxETCHYl&#10;2UGQY18l2vsXeVmT7RDtSrYr4Q7RDpwzgyLbuyYC1D7K8UTUQ01DHqoPq1Iydirz2Uzhjux2CPf0&#10;zmYR7meaa+lkYy2daKij9+tr6O3qKnqjspJeKi6l5wpK6O8wWWpWAf1VVj79ZUYB/ee0PPpPKRDt&#10;yG7Ppb86k0e/OltAv0krpOeySunFnDJ6ObeM3iiqpvdKa+l4VT2drmumc40tlN6M7GmOByHcHfYE&#10;CnpR7gRZ2Ch9YmRkm1nZLo4fUSqmp00mwczsbKJzbQapHfy83S2U3dspNdvLUGpm4P/H3l//OZJl&#10;aYL3/EMv7A68O7s7Ozs9M021DVXVVV2UWVnJEBnMzswsJ8nZJWdm5vDw8AgP5mTmLOzh/Zz3ea7Z&#10;MV2Zm+QRmVHdtdPzw/NxuSSXC0xm9351dC6eg+Eeg9Hsdc7+5+FFB9rblnEcQPzYblrIzA4YZC+b&#10;6pFSt6rdtI/pbZbz0QY51VlroJ192l9oKpLnGgrk2dpc+XlVljxdmSnP4OdzVdnyfHWOqXBnSxn2&#10;bz/byW8oc6HUiBQNd0jZKOaoSfq2s30MY2O7B+7T8dRMDJrHx8p9xXa2zCG2s32OYjs/qEjH86Lg&#10;rkkL15vY4H66rsosnnq8qkwOFxcY1GYV+YtZ6fJs2lkP3H9y4qjppc42L8wPjjjV7n975Iipfmd+&#10;duy4PHX8hMnTbn5+AvNSNz89edYDd4bA/tQZ/I+z5+Tn586bljHsGf9CVqZXzc4e7bxfhPaTlWVy&#10;pqZS0uprJQuPI7e1yVS1OwunO9DujBViBtmZhvE+aZ4alMjMsAF2pmsec70FzPOQ6BJOL2JuiXRh&#10;e+icd6rbie0RbA+saie0h4ZaDLSXDTrtYxTa8zpLJLetSHJaCyW/tUgK3BRh7k5wL293KtwrOyuk&#10;PFpperongHtvSOr76k2aBsLSPBhxwH2kUzrGug24d7vozkr32CR+n4qaynemc6JLOpD28U7pno5J&#10;dKZHoth/9C5hX7QyLEPrYzK8NYFjGPZfF7hQ85xBd7vKXaP4boN7Qiz3tT1Ysd2+nH5sV7UT271K&#10;dhfaxzA/I7ZrFNkZr0875uBafJ0M2xtXOk0alvFaITyPl/E6vC7B3VTD7w4acGeFu1a3B2E7oV2x&#10;PQ7tDPYnVvR6zD5s5wNmkoG7nWTobsc8oS606yqzNrazup2ryiq26ycX9qcXCvCM/zzFd8I7Q9hR&#10;3CH2+KMIxPA6vK6pPsTtMEGV7QxPK7QzNrD3YdCisdvH+DH9UbDdf54f3O0ouLPCl+DOthp1awT3&#10;AQOnhFQFVkVYG2MVWnldYib/jtXsdkW7De0aG9ntgT4nKYrrrZiYtGGCwvB0MnS34Z0htiu4a4U7&#10;sV3BndiuYaWjH9wV2xXcnb7tDjoR3A/Cdq1qJ7ZrVbuN6YrvyfK42K492xXcFcII7tpOhuBeu9Qj&#10;NYsOulcudEvFPFv+uOBuRYH6oPC197/+JnjOg1K1Ek/58oAH7lwwlS1liO7s435+BIMjgvsQBk5s&#10;DUNQt3Kqv9YLLz833CDpY5iUT7ZIzjQr2vE45julbLEb94/tY/CYl3uwbeJ5WB+QJkxWmGZMTCKY&#10;ALRgQKvh73bP9kdZIJXIrtD+JBZItSvbFduJ7Nrew4Z2IqhCeyWr2d3WMYR2bR+jrWNY0U5oJ4Br&#10;CxnF9lORQjnelCdH6rPl1RD7tqcbSH+u4oyBdTsE92fLTxtsJ7S/VJNmsP1QQzYGgYmV7X5s9xZJ&#10;xev++2ojEwTodjp3MNhJERvDv0m+LbY7yK6ZcI4vbjggUGhXbNfKdkV3IrsN7UT2rg2nTRrXJuEi&#10;4C0rThU7gb0e+zb2NeeCouxxXjHNfWBEyqfCJjxdhfdU7UIX9n/dZp/CD/KY5jV+uMdv1PCDPn67&#10;hnEWQdX+7Da0s6qd0M7e7KxqL5vo8KA9f7DZhMhewH7/GCwqsmd3l0lWV6mBdCatq0jOdhTImY5c&#10;OdWWnZAz7fnmsjRcjxXwBtyH6qR4pN70f6+a4P6+DZORdhfce80HPmY7xGPpxPFqP7izyt1JL/a5&#10;fdjPG3Dn+IFjCQvcie2aOLizl7sD7Tw9fos/rWAfr+F1koG7onsycDfoznGRlWTIztX4GRvbmYOw&#10;Pah1jJ31AxZIZc92r2/7u3c9cFd0v/LRO3L1k/cMuN/67GO58cmHbj6S259+4uXeZw64O9Xtv/Sw&#10;/Z0vf5cy7371d/Le10R3J+//kuhu5df/KWU++M1/TpmPfv1/Hxgb3O3qduYgbL//8a+TgruTXxts&#10;T1bdbre8CUL3ZNgeB/dPTG5/8LHc/vBDufXBBwnofv1dp2+7Yvv67ZsJ2G5XttvYrpXtpYNdUtTX&#10;LnnRiOR0NWNy34TJfaNktGES31KHCT6BB5N6nH6UpEcSw4p2QntOe6Pkd+H4GHOwnZXttcM90jA2&#10;LI3jGEdNjUt4FmPV+WkD7ewtb6LQjphqRoPtU9KxjrH3BsbnGJt2Y5waxZg1hrFrz85CQvovY7y/&#10;i3HgJYz3iOvu+fp7/+5qQgYur3kZvLKO+cVGQoavbnoZubZlsJ1J1krGj+3tmBwHYXs/zh/awZwK&#10;k+XZa+uyeGNL1m5uy9btS7J7b0+uv3nTVG8/ePe+vPneQ9NKhtXtxHYmGbYzfiD/9RfxBAG7Hf/f&#10;7s/fD7Z/7IK79m1/50Onup2tdQju/CCCC6Vee+OG7D3Yk937Drhv3t6S1RvrBtu5oNxB2N6zgWN8&#10;EnRngrCd0K792kdwjFJs5zx5ktV/mJPHW8kkYrvu821sJ7SbYB77qNierJWM3VImuJWMg+3rPmwn&#10;tNvY7kd2grmN5t8U2zcfbCQFdzt2tbsf4BXcFdtTgbuN7ZOXHGhntKJdod0G9gRcX+lLiI3sTDfm&#10;vDa2d85jHGhhe8tsn6lmV3C3sb1xMuZhO1vJlPW3SnFfRJxWMo3YL9cbcGc7GVa3E9yP1lXI69Wl&#10;8mpFkbxUViQvlhbKsyWF8vPCAvlpXp78KDtX/iYjS/76XIZ85zTRPU3+5Pg5g+5/dNipaP/jl0/K&#10;n7xySv701dPy54fOyl8cOSd/fTxdvn8yQ350Llt+mp4nP88ukBfySwy4v1JcJofKKuVwRbUcrnXy&#10;ek2VvF6F86qr5EhtpRwLVcvx+ho50VCLVJscr68y9/dwTakcqiqW1yqL5OXyYnmlokReqyozle1c&#10;IPV8exPGoW2mhUz5aJ+p/mb7FcJ1ZMk5Dii2+9vI+LG92O3VbtrHxDDP7QrJiXbc53CZ6c/+bH2+&#10;PFOXK09VZ8lPKzPkqQonCu5sKXO4qVROuNiejttQbC8d68Z9Y3ub3qTY7iQO7UHYzqp9YrtWt9vY&#10;nsO+9VZ1u4K7FxfbFdzPNmKejuf+FF4DVrgTtLn4KMH9VRfcWeH+zLnT8vOzp0wfdVafc/FStnv5&#10;yfHEPH3i5L48cxLzUjc/PXnWy89OnzHI/os0/I+MTAPsL2ZnySt5ueb/E9h5X7Sa/XR1hZyrq3ag&#10;vbnBQHt+O8YIXdj2ezqlsr/LGycosrN1DKvaCe2teG4V2aOLmNctYf62PIn3JU5jW2AccGeF+2AC&#10;ttcPt0rdYERKBwjttVLUWy2F3RWS31kmOW3Fkt1SKFmRAsnFXD0vXCj5kSIpCBdJYaRYiltLpbS9&#10;XCo63H7u0UqTqmiNVMdqpaanzoB7qKdBGvqapLG/2QH3oXYD7u2jXV4SgH0cl+G+tY62S8tImwnB&#10;vW0Sl01HpXuuV3oW+S0a7J8wzxvAfG9kc0pGMZ4Y3+a3tuaFVe4Ed4aV7gru/gp3jd+CbXBnbDOm&#10;IdtV7XM4VtjYTlwntiu4s3WM+i+h/VGx3Ub20GIb5rGYO7rgzgp3bSmTCts17dcTAd1BdSI7xpZX&#10;Ma68Ou6Fl7W50et3Xovnn/ABMwrudksZO4+C7t6T6kJ7MmznpNGrbrea32u0R48dG+QV3RmCuSJH&#10;EOZoeDljQ3s/AX9vycRUuLvgzp+MqWi/tmziR/ZeDFoYu32MH9KZg7A9igEP072LgT8Gcp07RNlp&#10;bESYEPjCHrttF/hVf+LIqEGT+o3k4G5HwdWPrV5vdhfc2TJGq9kZRXa7ml2hnWm/MGfSsT2fED2/&#10;bWvWpHVzxqRlA5MfKwdhe2i20+TbYjvRU7FdW8gQ2wnhBHH2VSeOE8mJ5Rr+niqPgu0K7qaS3q1u&#10;V3APaidDcK9bxgEYIbpXL8WkajGO7uVWbFAPiiJ74GuP/xdaHfJSt5aYGqR6FQfzFVa490oJbq9w&#10;tkvypzskbwoTbCRttMlgOxFdwT0ovMyG9tyZdsmf6zTQXr6Ex4bXicjO1Kzgsa8RzgcNsoe38Txd&#10;dIC9FYN+G9zD23j+kOYLeA4vEOcdcDeLpGLHS3CPozu2CxfZQ+tdJt+6sv0SDto7Q/jbQYlsD+B2&#10;+nB7OKjjPjSs4yCPbS+Ex1a3HJMafqDAbypgW9bFb8tY0T7eIsWE9hECZoPkDdRLTl+dZPfWmmRE&#10;q+Q8+7UT29tK5FRLkRxvzpcjDaycwGCkLsMgOkGd4E5cZxTf+VOr2hXbtbKdeO9vI8Oe7VUTbQbb&#10;2c7p97lAahCw2wkCdjs2hn+TPEls5+NmHGjH84C/V2g3uZjYs50hrmuI7J3reI5Zxb4Sw/4wKs2L&#10;ThU7kb12psUAOxcTZbsVLi5aOobTow0GpxmeLp+ISOVUq1TjPVaP9z3TgPdv4xLeH8vYzyDNGHAx&#10;kTW8t9yEsR9uxn64EfvgekzwmNpZvB9nsB/BgK1srF2Kh1ukcDAs+f0Y2DKxapM8flhjQXtmZ4lB&#10;9nMdBdhu8+VUa66cbM2S45EMk2PhdJPj4Sw5EcmW0215pvqdlfC5fVXYDmsNupePNkvFGLfHFhfc&#10;nW9ZcFskurfhPrfjvhPdFdx7cKyMB68R9rlMP475fnAfuT5t8m2wPRW4H1jhznGRm2TQ7sd2RsH9&#10;22L72n1cx836A1a6O+DuoDsr3G+YGHR/+7bsvHPHoLvC++4Hb8XBHbn20ftebnz0odz65GOD7Xc/&#10;/dSAO6vbHWz/lbz1y18HArsdYntKcA8AdjtBwG7n49/+t5T56Df/1YT94U0lvVtZr9X2BHJWpRPL&#10;iebE8wef/Mr8ZO5//EsTnqfRy+zr8u95Oza2M1qBnwzdFdptbL//yZceuN//5HP8/Mzk7scfy52P&#10;PvLQnbnx3rumlQwXSU2G7X3ry6Znu7+NTNUQxgQDnZjYt+3DdgV2xXYNET4hLTgvRbLaGiQbye3A&#10;vsbF9tK+DqkY7Jaq4Rjux6CExodxn0aFC6IS3CNzTprnMFZ2oV2xvW0F469VjMPWMR4z2I5J1YVp&#10;TNwwBtyZw757PiEDVzCWu4yx3C6BPfEyhhivGbiC+YKbwb1Vk6Gra16Gr617Gbm+4YbfnnUycGNV&#10;ejDX6Ma8ovMKnm/MGVouYYyM+YDJNucACPZzTOfm5D5sH7uMfQT+18L1TVm9cUE2b+3Izp3LpmKb&#10;mHz/nXvyxrsPTCsZVrd/+unHXnU7sd3r3Y58hdP/vWP7ww/fMODO6nZ+GMEPJa4+vGqw/dK9XQ/b&#10;F/ew302B7YrrxHaNje5MILi72M6qdhvbnap2B9tZ3e7Hdo3u87n/t7F98SaB5GBs10VQg7DdDsHd&#10;j+0G3DH3ZWxs38D8x8b2IGTXEMJtLFcwVxS3K9H5k+fxMv07YnsqcE92vh/fefv+vu1B6K7Yrm1k&#10;grD9IGiPYV7nxYftdmW7Afd5hfbeR8Z2XSS1fKBNSvoxXjOtZJqwb24w4J7RVmeq27lYKgH7SG25&#10;HKoqkVdcvH6xtNhUtz9dkC8/y8+XH+fkGXD/7vlM+auzmQbd/+Q4e7mfkT977YxBdicn5c8PnXax&#10;PU2+dzJDfniG1e058lSmA+6/yC2S5wqK5IWiEnmppExerCiXF8rL5LnSIvlFcYGB/ufLcB8qik3F&#10;OhHdpLrE5NWqYud+VhTKS+X55gMC3mdWth9rqDKLo2Z0RSS/t9O0kKkYw1x3AuPZmVEP2xXaGbbH&#10;ZbgWXcPSsIQWBqUGz2/FTI+UT8ekaKxDcjHmzcRY91y0Tk53VsuxVjxfTUXySj2eo7osebomU35W&#10;lS4/qTgvP0OeqkyTZ6oy5BfVmeY6r+O6x/E3ZztrJD1WL9n9XI+L63PhtbKwXfu2Oxmx4iC7gXY8&#10;jlTYzhDbi/o6DbbndrcYcLer2xPA/QBsJ2pz8dFjeE2OsMq9IFdeyc0y6P5CZpqpOmeLF/ZT5+Kl&#10;T58+LU+dOhWYn5/cH1axE9m1mp3Q/kJWtgH217D9HS4u8nCdfdmZM7UVcr6+2rSNyWzCXDmCsUFb&#10;RAo7Wwy0l0TbpaIP4wM8D4T20Ggc2VnRbtrHzI1iPOMAuyJ77wrmccwq5gwI0d2pcsdcc37Q9G0n&#10;trOFDKvaie2E9uK+GimOYc7SVS657SUG2jMxt85qypNszNOZnKZ8yW0ukPzmQoPuRS0lBt1LOsuk&#10;tLNCyroqpby7Siqi1S66h6Smp17qsL046B6WpoEWiQy2GXRvGeo0UWBnm5nWkTYJ434R5lkRb4Jt&#10;NzyKvxnvkNapLumYjUn3Avc5bFs1KIMbEziOTeJ4Ni1jGANNcm0StkzjN7mQWa5Xco1AzmMKvzW1&#10;ZbKCYw2jhdVsHa5ZvY+xhxu78JpZuLUi8zguzF5flJlr+F83F4S92dkyxq5oV/c13nvViWJ772XM&#10;r3fHJHZpVNou9mNchH3iVo80rXdLwyrmyisdElrGa4TULbWZ8LzGtS5p3oia67ZcwP4Uf6dtZOze&#10;7bpAKmNjOxFdsd2Bdowz97BPQTxwRxTcmY6r8SRguw3ufmxPBu5B2K5P7KNg+wSebDvEdzt+gPdX&#10;wNvYziji6O8ML/cjOzOA27AXSFVkZ4bwu0I7o8jOKLQnw3btwf642G6Deyps59f/tTKRbTbYboOL&#10;SNbgoF2Ng3XlfMxLBdvHIDxdtdBjwuvwuk5wcEEI7lwEtX5lxPRqZ9ij3V/NHoTtCuydFxdMbHBX&#10;bLfB3UZ3P7b728iwZ69ie90MAdAB91TYXj2H67nYzopigrsf2wnfrDZXbOdCpr8PbCfiK7bb1e0K&#10;7ortfnAPYVBGbOfP2hW8XoRoRXcrQcBuJxW0Mw3rOJhbqd9IjII7F+Itxe0UzXVLwQwO5NMdJsRz&#10;P7jb4XkML+f1MicwKZ9uk4L5LinC/fegHa8Pq9kZQns9JiusaCe0K7YT2jV+bHfCv+mXxk1WxeMg&#10;ux414B5HdwfaFdvrN7q/fWX77ogH7ortHrSvxQy0M7V4nNULbg9+bMuE9pJJB9pL2D5mNCyFwxg0&#10;DDZILvu0u9BuY/u5jjID7qdbi+UEW8k05poKdbu6XcGd4Wl/VTuvx+vb2J5qgVS+B7Wq3cFNp6qd&#10;0P4/sD0Y2x1oT47tTP9FTMqQbmyvTBe22U5sN23YZiLLGBQsYnAw3yahOQzqZiNSM90sFVON2F5C&#10;UjRSIwVDVdhWKg1IE6bzB2pMnKpwvIbj2CdOtpgFeOvm8T5AQvO9Uo+BVsMi3iMYbDEEdg2hvQn7&#10;4AbsgwntIUzygrC9YKDZQHteX2MCttvQntHhVLSfacvD9pprQJ3IfrQ5TY40nY+nMV2ONmWYy1nl&#10;TnDPimHQ2leF7bEakxKuIdBo0N0B905MOhxw53YZwbGrFffbBvcojpFMDMfLGPazCu7spW9juwPu&#10;Ux62x8H98bHdBvcgbLfB/SBst5GdUWi3wf1RsX314aXUuXfRxAF3Vrrb4M4K9+smBt3fuuWBu+bS&#10;+2/K5Q/flr2P35VryNWP3pG9D/Dzw/fk+ofvy82PPzLgfucTVrd/ZrWS+ZVJELDbUWy3wf0fEtsV&#10;3B8X221w18vs6/pbyfixPRm4+7HdAfcvTYjtDz/7Eud9YXKfH3jgdVB0Z2xsv3D/7j5sT7VAajJs&#10;z2znhJ5fU8exy4/rVni9IGC3Y7C9vVFyXGwvjOJ42dsu5QNdBtxrRgZwX4akfmJEmqbHTeU9kZ1p&#10;mh1NxPZlTIB82E5oj25jDGhhO2FdQ2xPBe5B2K7Qngzb49DuYLuCu2J7dM/B9g7MCxTa2y4mYjuh&#10;3cb2PozRBy9iruTD9o2bFw22sxc526Tce/uuwXZtJWNju1a3G3B3898jtrOVTBC2s5UM2+0Q2y8/&#10;uGLAfevOhQOxnfFDexC4B2G7VrXb2M5vfH8TbF+6vYU595PBdj+4a3X7Qdi+jnmPje2poP1JYrsN&#10;7grqTNDl9nXs/2O3k/G3lNHTfmy3+7X7sd2G9sfBdrtnu43thHbFdgV3P7bXTXQbbGffdsV2p5VM&#10;M/bPjQbc7ep2VoyzIvwQW7IQsitKDGATvlndrhXuf5uVYxZMdcA93Syc+qfHTsl3Xj9jgP3PXjtl&#10;8p3Xie1n5bsn0uX7p5388FyW/CQjR36WlSdPZefL0zkF8kxegTxbUCTPlBbL08WF8rPCfPlJfq78&#10;ND9bnirMlWdKCuQXpfnyfFmhvFBe5KSiwOTFsnx5oTTPhPeV95k929mv/Vxbo2RFW6Wwv1tKhjBu&#10;Hcc8dxLHBwvb7cp2IjvTuIz5bwC2F462S85QRDIw1iW2n+qokqMtrGrnYqh4PLUOtP+0Mk1+XH4u&#10;Adufrcky2H64GfO1tgoP23MGwhijtwdiu1a329hugN3OdLxnOxd9rRrrlYoRQnu3CY/J/LZZQU+r&#10;5HaHE47LPO7aH36nhePhorNnG2vkTKhKTtVWyMmacjlVXWZyorJETpQXy1G8Lq/j9XkNr9MruZny&#10;UlaWvJiZKS9kZMhzaWnyi3Pn5JmzZ81iqkwQutshsGueOZ8mz2dmmQVZXy9iBTv+p4vs7MnOKnZF&#10;draM4UKouS3NUtCObbwT23q03bSPcarao6Z9DKG9AduAIjvTgue0DdtCJ7YFU8nuQnvf6rSTNfzu&#10;grtiO6vb/dhei9extLdGSnowT4lWmqr23LZiU9Ge0ZwnmZifZzTkmGQ15JoountV7u1lJiUd5R66&#10;V0RrpQrbmqY22iChniYD7o39rdLc3ybhgXYTRXa2mVFkZzV8fW+j1GGbrcdcrWEQfzfSIuFxXNcF&#10;9y7MBYnu/Ws49mxwsW8u+j0jExjT2OCu2D6PMQqxfekW1wTZj+02uNvY7rdgYvscjg+psJ3Oq+6r&#10;0K7Y3r+HedyVCQ/bCeaE8/AmXpe1LoPqCuy1i60mQdhuoJ3eE4DtndcmvARhu0K7je0K7sR2G9wT&#10;sF2RPVns9jJBVe82wGvsJ9g8uS6ys1/7NAYQHERo+CTzyWb4xDPTmNBq9DJ9MfRrBqOYMDODOE00&#10;J573+eDdBnbGRnYNoV0z6IuN7f7Kdo22kSGmawuYoCi+axTkFdkV3YOq3O340Z0g2YiBHFtuEGXt&#10;Kmg7rIjW8Hdeh9etXRzExhiHdla2K7RrIlzIdA3/bx0b3ea099VbRoH9UWIjvKZjY9ykbQ1vnNUR&#10;B9wx+FBwJ7YruNvQzn6+zO8b2/2IrpCu8V9Hr8fLFNsZBXetbud9YAju/rYyRPcGDNYYg+5EaBvc&#10;EcV2ArqGoM7Y1ewK7ortpnUQbj+E/8NvRTRtjpk0Y1vS8PcGTCSY0PpwAriX4TUpno8KK9yJ7rlT&#10;EcmeaJbMsUbJGMUkewQHc4SneR6TNd4kOZNhyZtukcK5dilZ7JLSJQwMlqNStYrHg9Ss90poAwfG&#10;rQFpvDAoTds4MG4PS8sOtotLeI52x/F+wbaC9zTD04xexrReGsH1hyVyEc/hBRxgt/vxGHqsRE0a&#10;t2LSdKEHl/dKBDvd1p0BA+dEdIV1JoYdrcbGdgV3xsZ2VreHL/TjOew34M5oVTvjgDteNwvctbKd&#10;4M7K9gIuispe7f0hU92eGas22J7WhcGaC+2sbD8ZKTQ5jIP364158lp9jryMgd+L1enyfOV5ea6C&#10;bWXOybPlZ83vL9VkmMtfDWXLIRz0j4YL5URrialqz+iuNC1kWNXOnvFsIUNoZ1U734ta0d65wR7Z&#10;eH428fy4CYJ2OzyPlzG8nl5Xr2/3Zw9KELAnxIfjyYA8WezrHhT9m8fBdraR8YL7S2DX6nbTSmZ7&#10;0EB7+zoGAKtRaVnpNtBez2/oTDdL9VSTVIzXG2DPG+CCo6WS1VOC7YJtV0rw2uH3WLlk9+AyJKe3&#10;Eq8jK97xOk61msV3GS7EW4tBFsFdsZ0V7qxiZ4js/GlDex0meIT26mlssy62l4xgIuNWthPbiey5&#10;2H6yO8sNsqe3F3k531noYfvJlhwP2w83npPXG87Kofoz8npTOiYjGXKsOdOrcE/rLrHAndtlSMpG&#10;8DyMYR+PbdP7IGiO37rok2bc3xbcf1a5d6zjPYptlOnGviyKfasH7nhttLpdsd1Gdo0D7E4I5pN3&#10;nGjPdhvb7ev60f1Rqtzn7+5fIFXR/VFCZNHY2K5RdE8WIruC++o94vslC92d6nbGgPtbt/aB+8V3&#10;H5rsvPeGXH7/Tdn78G0D7qxsd7D9QwPutwm8hN5PP5X7n3/u9XB/+4tfp8w7X/7Gy7tfscf7b+W9&#10;r38Xz6/+zsv7v/4PJh/85j96+fC3/8nLR7/7zyYf/91/8fLJ7/7vlLHRneCu0M5+8u+40G5jO/Gc&#10;sH7vo69NbGwPig3wQeBOWLfBXdGdl/E6b37xGy/xljJfW/nSy4PPPvPAXSvcb77v9G2//MZDg+0b&#10;d27J8o1rMnv5klkg1cZ2rWxXbK8e5sJs3VLc3+FN7DmpZzjBTxW9HivW2SKGYQU7W8ZkIorthHYN&#10;wT2vKywF0RYp7sXEur9TKoYw5hnBuGYc49gJjGMnMY6dGpHGGYyl5jF2dRfDI7B3rc1IdANjsc15&#10;7HsxLkP8Fe0EdcK6jeypchCsB51nY/sYJrCjN3C9G2syeH0VY8ZliV1dwlhjEeOMBYwtZpxc5Ngf&#10;c4Bt/LyAx4LJMaMLpNqV7dO4L/PXNmT52qas39iWi7d35cr9q3L94Q258+ZtefjOfYPtbCPzMd6f&#10;n3zy0T5wV2z/ffds//VXn3vxozujwG4jO4Hdn88+TQyh3cb2T3DaBvf3Pn5X3sV+6o2P3jTYrouk&#10;3sS+7fqb1w22221kbGyfwLxtdJtAMeYBOjE9hjlYstjwboM7kV17tZuqdhyTiO3as53Izn7thHa7&#10;Zzt/Mgdh+xKR3c0q5rAmLrgbdL80GQjudhTe7ep2xfZVzHsNuGOuQ2gnsG9hzr+Nuf8WjmlEdvMT&#10;sdvEaKsYu7rcjh/ZmWTI/jjxg7v9f4jtfnB/VGxnZbtCu43rB2F7ArJjbsWY9jFuOuYU2nskMoP5&#10;iovrDMFdoZ1pmurB/s/p205wr+IinEPYTw5gzNYTwVitGftop8Ldq27HPpZ9zm1wZ6X4c6UFHrhz&#10;wdQfZWfLDzIy5Hvn0+Wvz56XvzpzzskxnLbCiva/PnHOyw/OZiIE9wz5UVqW/Dg928D7TzNzDb5/&#10;PydTvpedId/NSpfvId/H6b/JSZcf5WbKT/KznZ95GfLT/EyTn+Wny9OFmfJsaa4D76WFpvL9eEOt&#10;6dXOqvacnnYP26sncUyYJlpjjruA44Fb2d6+MmNCZFdor18ckrr5AYyVuTBqTMqmol5lexC2v2Ta&#10;x2SYENt/VHZWflx6xoA7oZ0Yz+sdjZSav0uLhiSzt1HyB7g2l4Pt+5FdE8f2hKp2xsJ2QjtTOYq5&#10;vgvupYNdBtx5XM6PtZgPwvXYrC3eDLSbtm04jSi2n2uqlXMNNXK2vtpJXaWpJD9NeK8sNeB+DM/5&#10;keJ8E1a6v5af41W7P5+Bx552Vn5x/ow8g/z83Gl5+uyphPA8XvYLXI/A/mx6hkF2towhtB/CNnes&#10;zKpkr6k0yJ7RVGcWQNV2MUxxV7tJSbeD7Kxorx7skVqMTbimi2K73TqG0M6q9o5FzAncanYP2hGt&#10;atfKdla1t07j/TaJ+fB4t8F2VrXX9DdLWV9ISnpqpairCvenXHJaMDdrLsR9LZDMxnw5X5dtkhbK&#10;kYxQrmTW50l2Y4HkNhdJXrhY8jGfL2jjQqolLrpXSmlnlZR1VUt5Z62UddRIRVed1HSzyr1Z6nsj&#10;0tDXYtDdwPtgq6l4b+yP4LJmg/J1sUap6XFS29skIdzXxpE2aca2HJnowmOJmQ/xoks4ZiG9KzgO&#10;ueBuV7jP4Jjnx3Yb2hnbev3oztiX8aeCO6vbie627yqwa3H1yHUnw9dmZPAaxjh7TlU7kT26MyLd&#10;mEsrthPRWdVuI7tCO8Mqd17O6ndiO6G9fWfAQ3avqh3puIptA2nfG5PWq4wD6C0erE9I+Mq4m1ET&#10;D9zN3zjXN+h+ZczLI2N7MnB/FGy3od2P7fpkB0H7DCa2erm+IH5w10kzJ9CcSLN6zQ7P0/A6Wtmm&#10;SYXt/Rj09u0tmmglew8GKHa0qp2ATlRnX/WgsOe6H+CZZNhugzt/ahTcie3Mo2C7De1+bK9ZwN/5&#10;wJ2f9OrXqwjtNrZ3fkNsV2j3Y3vn5oTB9vZ1bKQutoeX+z1wt7HdX9meDNvtNjJ+bCdsp8J2BXWN&#10;H9E13xTb7er2IGzXRVODsF3B/dtiu0I7w/7/XHi02QoXI+WipLyc1yXOV2GwWIHBYdliTIrxenBR&#10;U4aIrtiu0G5jO6GdlxPl82dapWi+w2A7ob18xYH26rUesbGd0N6MHakf2xXa7Si0O+F1HXBnlXv4&#10;ogPuTNMFbE8XsB24yB6+iO1hp9+rZie2azW7H9pTgXvbZSetu8O4vUHnf7nV9WxnU7fK/vE4+OOx&#10;1vDDBbxmfA9q/31iO/NNsZ1ofqS5wAA6IV3BnXmhiq1lHGh/pS7LgDyvR6A/3oLbwcGdVe3aQoZV&#10;7ewbzxYyNrZ7Fe0beH4ImEmwvcfFZv0mEU9/W2wPqna344f23xe223/zONjOinYb2xOgfbMf+1Iu&#10;gNproF0r2hu4yPN0s1RONEjpSK2pYs/pK8N2UITtoMAsNKohcLOanC1c2DOdC5QW9tcZnGYlOGGa&#10;C92yJVBoBvtCTNwa5/FeWMD7YhHvD+z7mTD2//zZhONBIwZiDZjk1c9i+8XArBaTjmoM0iowyCwb&#10;bpXigbAUYaBZ2NfkYXsOtk+taH8cbD/UmOaB+9FIlmk3c66zSDJiZebDg9w+VuzXmQp3B9xbzPZp&#10;Hs8sBr54PMT2xAp3J+aDIexbGT+2a3W7YnsiuM97gO6geRzaHwXbH6fKff7uPzy2x7NrQfuVQGwn&#10;tCdg+3v3TXbefyBXPngrju0fv2uw/dYnrGz/yIN2VrcT2x988YU8/PLLA4HdD+2Pgu02uAdhuw3u&#10;n/zuv6XMx7/9ryYf/ea/yIe//s+mmp7V9Vpt/9aXvzVR7GaFudM3/SsTp61LirjgrthOtLd7t9vV&#10;7H5of9LYvv3gnoftc1d2ZfLSttdGRnu229jORVIrhqJSNtBl8JsITgzX5HfjmG/FvozJ7Ww2i54S&#10;3BXdCe42urOy3Y6pcMdtFcawH8L/LBvA8XSoR6pH+w24M6FJjJ+mMbaZw/h1AWOEJYwVMKF2sB3j&#10;vc1ZD9u5xkN8YeV5GbiMMSDCb7zqt171dFCGriybDO+teBm5uuol6PzRa2texm7E14hi28o+q4Cn&#10;G2lzi3IYU3CzzbY3hPZJ8y0exXYukBqE7axsV2y/8cZNufvWHYPtbCMThO3+yvZ/TNhuFkl9BGxn&#10;ZTuxnZXtCu3EdD+w21FsV5y3sZ0V7X5sJ7T/PrCd1e2K7axuV2wnpNvQPrMx5EXBPai6fQVzG8aP&#10;7R6y46fiumK7XVUehO0K4AzxO1lVu43uNqDbt6/nJ4v+nyeB7Vwc9aCq9mTYrtDOJMN2U9VuQbti&#10;u4J7ELZXcCHOwTYp7muVAhfcWeHO6nYulnq2tV5OhWtNCxYuMGrAvbLUVIwT3J8uyJWf5WXLj7Oz&#10;5IcZ6fI359Pke2fPxXMKvyNaxe7P35zPMPn+OfwekO+kn0POyp+nnTE/mb/KOC9/nYXbzjovf5V+&#10;Rr6fcU7+Juus/CD7nPxt9nn5cW66PFWYKb8ozTUfDLCq/WRTyPRqZ1V7Xl+nFA/GMF7EfHkKc9gA&#10;bFdw5/pE9hpFdQuYS8/GpJxrFE11SdFYm+QOhyWjr17ORWvkVEeFHG0tkdcwh3oJ862natLk6SpW&#10;s5+Tn5Sdlp+UnJKnWODE4ibMtw43F8rx1lI521klWT0hzOsazZpHLFxhAQuxPQjc62cwP0f8le18&#10;LArtdZMjUj2Oeb+F7eXDXCS1ywN3fuuMH4QT3W1w1yr3zNZGyWhpSAD3840OuDNEbsage3Uc3I9j&#10;+yC6Hy5ywJ393F/OwdxTwR2vK+OAugPvmp/jNX4Gr+kvMs/Lc9imnMVP461jjpQUm4VPWc3O2NCe&#10;14Y5cgdbxmAO0hUxyM6URjulvLfLVLQrthPa68cwF5/AHMddEFXbxxDag7Dd/O5ie8zt2c7FUW1s&#10;5+KoxPZqzH/KeuqkNLYf27NcbCey20mvzzXnE9xzmgolD3N5Jh/bSEEbq9wrXHCvMSG2E90ruxqk&#10;NtokoZ6wB+4NvQR3nuZ5zQbZWQVfFa2Ppwd/h7magjs/KAhz8VTM7bj4MhNbxjFpbUwGNiZkcHNS&#10;hjGeGGeF++VFjCVw3CO4X1+ThZsbsnhr0xxn2LKMWcB+XbOIfbtm6T6OQ4h9GX/aHU5owv4OJn5o&#10;Z4au78d2M/fHfNpuIaNV7Y+L7QktZFxsJ7Tb2E5EV2yPQ3sc2xXc9XrfCNs1B6G7HX56oeEnGAnQ&#10;7g4iPHBPguwavVyx3Q/u7LvKSTMnzwruyaLYngDu1sB5wE0/BttM75V4YhiYMH4U1yp1XcCUcJks&#10;XNyU4fU03TuYAFyaldjunEnPZfwf9zTPt8PrdpnqlinpuDAp7Vv8fyPShAGRwqzp8b3gVNBWzXeb&#10;KlqmYhYHXkR/52XmevP9JkR3foWKn/Dyk14D7svYgCxsbw/A9u6LiynTtb0gnRfmvXRggmPHxnZW&#10;t5t2MisDBvmYBtxPxgF3VjS2GWxXcP8m2E7s9qAd6bmCydZVTLQwWBy8sSRD2GaThZdrzPV5ni82&#10;xhPxe3zYble32/3bFdtZ3d6IQRtf03oM1EJrOCDb1e0uuDuLiT46trN9jFa1N+B/Mf5t1MZ2tijS&#10;9QD4t+XYtkqxzSi2F0y3G0gnqAdVtWtFu0I7q9qLFzpNVTuhvWKV7WOcENvrN3FgdKvaie2RiyPx&#10;qvbLE9KJ97AdYjvPjwc7SMSrcN8ZlJZLQyY8TVw3wH4JB093YQyFdq1qJ6r33Jjcl2Tg3o6drGI7&#10;/w+BX7GdCa31msTBHa+FC+7lc51e7/biiRYpHAtL/kiT5A41SM5gvWQPhCSjt0bSe6rlXHeFnOks&#10;k1PtJXKyrVhOtBbJ8RYM5FqKDbgT0BXcCetEd4bQrtXsvA5h/likyED72a5KU9WezQUuB9jzu9ks&#10;1EqgNZCJgT8/+NLFKLVaOIb9jmK7ArpWtSu0a3i+De42tD8pbE8G7X4k/yZJBe2Piu12GxlCO5E9&#10;utEn3djmOzZj0oYBQBiDgSYMDurnwlIz0yjl47VSMlKFwXmpZPdyodF8DNhz5FRbppfT7VkGtYnc&#10;bOGi4F7QV2tar1SOs9VWIrbXY9Km2O6Ae2psJ7QrtleOYeI23ColGLgptmsLGYK73ULG30bGj+2E&#10;9tdCp+W1hvMmRHdT4d7CdjJcMBW3EyuTrFilAXdWtzvgjn39mLON8jE18PG44K7V7dxWO9ZZ5Y5t&#10;E/tVrW4ntvtbydg92+PojsGfGwfPXWTH2ETbyIxhH8/Y2B4E7ja2B4G7H9ofF9wPwvbA1jFWdIFU&#10;JqiNjEK7je0K7YrthPZLHzyUKx+8IXsfvulh+42P35Pbn7Jn+8dy9zOnjQyhncj+xlfs3f5VIKzb&#10;sZHdhvb3f/l3Jja2B4G7je1B4B4E7Hb82P7Br/6TB+7M21/9bh+2xxcq/WbYrtXtjLaLsUNk52Wm&#10;ot4H7U5+6UJ7MLazjUx8sdTU2D6wuWoWSO1cmjXYzjYtxPbQ+JDB9sphHMeHMMHv7zT4TQS3U9TT&#10;ZqK/E+QZBXhOmpmCDgfd7Sp3RivcNUQCggHhgIDAheDYo5Y9aysxua4exT5rvF/qp4acNjILGA8s&#10;YnJtsH3KYHsfxp39GIsyRHZNMmxnTJvJoARgug3q9nn2+RqD7ddxmYXtLOpRcNdvwnqFNxj/R7eR&#10;C3gsCKG9d3vmsbBde7b7sd1eJFUXR/3Hhu23sE97FGzXNjJarR6E7Xoef9rYrtDux3YWj3FOq1Xt&#10;nB8/SWwntJu40B7URkaBfRrzD8YGd16H19XqdoL7MuY1xPZVzHO0hcwGjkuK7axe9yrZXeC2MXz1&#10;npOVu7h/yPKdZS9LOOYuYO7PLOK4y/N4HV5/7T7+HrFvU9HexnPFdIV8xXrmSWD7BJ4DG9v9i6Pa&#10;yG5DexRzKcZGdqZrPuYg+3yPE4zD7DYyybDdAXfMoaacVjIG3EeQsW4D7qUD7VJkgbu2kzmHfezp&#10;SJ0cb6wy1e0K7tpO5ud5WfJ0brb8JCdTfpSVbsD9B+lpXrgA6t+e12Qm5AdpmR60f+9smqmE/8vT&#10;Z+X/OnlavnPilPz58ZPyb04dkz86fdzk3505Lv/+7AmTPzl7Ejkuf3rmmHwHv//F+VPy3fRT8v3M&#10;M/LDnPPy08IseaYkz+nVXl8jZyKNpqo9F8eDwsEoxol9TguZaQerucCoYrvdRubbYvvPqx1sf7ri&#10;nPy09LTJz8vPyos1mfJqfS7GvCUYp1dIRrRWcvoazLdC+e3QiolOM672Y3s8/JDAQXcD7G7qpjAn&#10;n8RPrpsyMWza0DBVY5jnj2JeOcJjYZeUDWGePdghxf2YWyL62ufHMB/v5jfPcIzFNpDdjvl7W1MC&#10;uqc3hyStyUF3IjfbtqQR3uuq5GxNhZyuKpOT2D4Y9nH3g/sL2E6Y5zPT5LkMgvp5A+sK7M9m4fzs&#10;dBMb2dk6htDO1jFE9vQG539n4v6wZYyz+GlESqKtUhprk7KedimL4bEi5T3Yzk2fdsyxhzDfxthE&#10;ob1pEvNyPJfaPobIzhYyjGK7HYV2VrV3LWAuMTcgLVOYC09EpWmsyyyOyhYyVb2NBtpLsF0UdlYa&#10;LM+NFEu2he3EdT+2ZzSwxQx7uhdITrjI/E1eS4kH7kVtlVLcXiUlHdUG3Ms7Qgbbq6NNUhNrllAs&#10;Eo9WsnfXS2V3yFTBE+dNVXwXfnbXSWWsXmowV+N9ZvsbflgQmeyWthln/6Lg3rs6in3XuAH3EYwp&#10;FNynrrA13X5wZxTTbVS3wd0+nz8PwnZ/RfvwjURsj13BnHx31EA7E77QK2wDXL/WJXUrHVKz1CbV&#10;mEdr+DtTyx7uq5gvYq6tLYNNRwOrhYxGsb3tCsaPe4wL7R6sY19yeczNiIkH7uZv4uiegO3asz1V&#10;kqG7H941rGbX8KsCiuwa/dTeDCZwcPNnFgc+zTQOfBpdtXYCBz1mHAe+x8H2wGCArelDejHo1ih6&#10;G/h2cd2uMGcU2YnoBisxAGOaNojg+6OVxArvHDzb4E5s1yQD90fBdmI6o8hePtNhouCul1fO9koV&#10;3nC1c9jpz2OHv4jbWhqWpiXcVwvb23zYHt3C/UGCgN1OMmhv35w1UWy3W8m0rA4acCf0NeKxMA64&#10;d3jgrhXuNrQz1awKncd1FjsltIQd43LMLJDavN4fiO2E9l4MFpNh+zC2YcY+zwZ3BfYhXgfxg7ti&#10;O+PHdkaxnfFju4I7sd0Gd2J7PKmxXcPL7ar2xi0MQBDdDjXcNoOwnX/P2ynB61CEbYjQnj/VZkBd&#10;sV1jV7SzdUwQtFeu4X4iCu21VgsZU9W+QzAf9SC948qkdOH97Q/P79zD82mCgyjSgZ0hq9y16lwx&#10;vNUFdu5gvZ3slRGvol2hvffmlPTdmjbhaY2iO8Fd0b0DO1QFd0V9XajV6R3vRNFdPzDRb5/wPWmD&#10;e8EonrPhRg/bM/tqDbafj1bK2a5yOd1RarDdA3cM5o6Fi+VIU6G83pAvr4Uw6KnLkVdqMYhBePpQ&#10;fZ4cbiyQo81F5ronW8vkTEelpGEAyF7tWtVeOhaR8gkMJNyFUU1VO96LZlFUA5d43OyFjf2OgrtW&#10;qifDdp6XDNt5mR/XHzfJoD0Zjj9ukkF7D7Y75lGxPXZhGM8dBjWb/QbZO1dj0rESlVYMEgjtjQst&#10;UjfXLNXTDQbai4YqDLRnxgoNtJ/rcKD9ZGuGiYJ7WluhgW2tbtfKdmI7264otNvYnljdfjC212Bg&#10;pthejoFaKQZsWt1ewA9qAnq2M+ndxWZxVII7K9aDsP3V+nNeCO5HwplyAtdndTvBPZ2LrvbE28mY&#10;7XTYaXVkPhSaxrEBj4ntZMKLGBQbcHdCdLexna+Jje2M9mxPRHcM+tw4iO4g+xgm/SbYt3txUT4V&#10;uKeqcPcj++Pm22L7xsNdEwfctaLdwfYEaPf1bNdFUgntfmwntCu23/n8I7lDaP/8U7n/xWfy8Ksv&#10;DLK/+TX7tn+dAOmPg+0K7u/+8ncmqcA9ZYW7i+kHxY/tCu6K7Ywf2x8pVjsZG9z96K6V7Pq7gXa2&#10;rklAds0vvfix3a5q92O7tpFZun7VayPDFjI9qxjHudiule31mOhzkdSaMQe4ie7lg90G3e2w6l1P&#10;l/Rh8t/bnoDvxd0tZgLNBIF7eqRO0sKY7CPsAc+vvrMij9V5DrrjmIlJd3E/gQHj3ZGYuT+hSYyf&#10;ZjHB9rB9wmB7L8aciu0D2wsesgdBu43tydA9FaaPXV8PBPaEXMflyPC1lYT1oYjtjK7zZL796o7/&#10;YxeR7WkTQnvfxVnTr334EvZNSbCdPduDsJ3Qrn3b/zFju/ZsV2y/8nBv3wKp03gNJjHnG8Ocjy1k&#10;BjFGVkgnqkcxRmdsbLeh3cb2ge1RE0K7je0sJHuS2K492xnt2a7QvojHQzzXqnYb2acw79Aoums7&#10;GRvcbWxfwX1euxnHdu3L/rjYTmRnCOzzN+ZNgsCdsaGdaK5YThy3QzjnZf4q+SeB7axut3u2K7gz&#10;ybBdwT0Ztiu4H9SzXU878N4njTMWuI9FpXYiJlWjXVI+hP3vAPeT2Pf2ssrZaSdzHvtZp5VMtRyt&#10;rzDg/nptmdNOpqJQnsnPNiG6P5WTJT/LzpSfZmV44cKnP8vINWF7GIatYpi/zcg22K6tZwjtRPY/&#10;PXZC/vjIMZP/5dhr8r8eOyT/2/HX5X8/cVj+9Ykj8q9PHpZ/c/KIyb/F6T85fVT+/NwJ+cu0k/Ld&#10;zDPyo7x0ebokV57F/TtSVyUnGuvkfFtYsmNtko/jQPFwD8a+mLNODkndzCjGh5jTzk9gfDjxxLH9&#10;mSr2Z0cqzsnTZWdMnq04Ly/XZJl512nMtc53YmwcC5nWiyxU4Ri6ZrxLQnydAqF9EOex/Y3GRXY3&#10;RHYN+70nA3dFdxveie58/RXe9Rtm/MYYW7Xx22SZ2B7ScbxlMpudpDdWS1qoUs7VlsuZ6lI5XVUi&#10;pyqdHu5sJ5PQxz03w+TFHII6YT2eZ3PwMzddns/LkBfyMw2ys20MkZ2tYwjtbBtDaM8O4xhvtY3h&#10;GIHIXt7bIRV9bBnTKZV9eMxuEqF90O3VPixhPH9+aO9anjJJWBiV0I7fFdpZ1d45j7kE3lesaie0&#10;N45iHoX5D1vIVPZgrharldLuailOgu2EdQK7PwrupgreD+6tFR64l3bUSVmng+1VeM9WR5ulBq9b&#10;XdRJTXejVOMygnxZe52UtNaYFLVWm5S015q/r4g14v7i7/vwd4OtEhrtkKZJzD+nY16VO9vK9KyM&#10;mCp3G9wn2MOd/dvZTgbHQgV3RtfjVFRXWNfY5/HnQdjuITtierW70D5wFa/NHubjl8ecIrudYelg&#10;u+CtHuG6e4R0gjqBvQpzaeZRsV0tSKPQzkSujBhA1zi47kB70+4oMuyBO2Nfl3lsbLfjh3f7dw2B&#10;XWOa4BPXOYBwkzCYwMEtVfzQrthOaE+G7Xb7GG0nw6q2wLhfI+3hABYxVSNuzFc2Mbg1wI1BlvZL&#10;157pjFcRbCF74/qwScMaEdxJ/SrhlIg6bK6j4E401//DwXQQuCu68zrEeYX2ts1x/E+iLHYuq9jJ&#10;LGNns0hE7zSpnCOwY+fkS8Vsu7mMqZrGjhoHaC4KkgzbW33Y3r35+NgeBO2K7QruWt3eiueJyMc0&#10;Y0DStBhzwb0zAdwZRXataie2a1U7sZ1V7YrtLVtDBrcV21ltrtjezxYy1zG5upmI7HYCwZ2/8zIr&#10;fmz3V7cT2xXceX/81e3Edn6A4lW3Y+DOKLjXEGw9dD8Y23keLyeaK7Q34f814//a37LQD424HXvY&#10;vuJUtfM2WCVfOutUtRPa8yZbJXuswSRrFBNgNznjjbisGdfBAXIWE+q5NimZb5cyvCYVy9g+rdYx&#10;NRsxqd3skbqtXmm80C9N2wMS5mKj7IOOnSrhnCGid1+dlOi1KROeZrqwQ2a6sXPu5vlIF8436I6d&#10;pmK4EwvZ3a8NEcwJ5zay99+eSYgN73aVO9N5FffP/R9edft2HNwbNuJx0N19DfnasR3QnPOtE4I7&#10;F0z1V7cT21ndnhar2lfdzvixnQM8BXeGp3m+QvuJllI51VYu57qqJT1WZ6CdvdrZPobQXjnF95az&#10;MKqpasd7kWipLWS46GQP9j8K7ja2K7D3cb+LKLYzNrgrtDNBgP44SQXtfiD/JkkF7Y+C7UR2A+3Y&#10;95jFUF1ob8f7oA37p2YMBAjttbNNUjVVn1DRTmg/35krZ9uzDawfj6R5IbifaHewnbCt0F7Qh4Ef&#10;thtdUJTIzteT31TwQ/u3wXZOGgy484Oa3loD7rwPBHdF94xoiWklc66jwPRiP9mahW0w3SyMqm1k&#10;Xq4/a0JsZ4U7q9uPt+ZiUlPggnuZZMTYi54L+DrrChQNN3kfDNVN4XHN4PjgVrc77WScD4gYYruC&#10;u2I7xwUK7sR2Ow66O5UVcXSfN0mF7cnAXbE9GbgHAfrj5O8T2xXaE7H9noF2htB+9aO35NrHb8v1&#10;T97zsP3uFx8baH/w5ecOtn/9ZRzbv/61l3e++pXJ21/+0ouex9jXfe+XvzF518p7v/qtl/d//TuT&#10;D37zd14+/O1/8PLR7/6jSRCsB4XYboO7ojux3V/dHl+oNADX/bGw3QZ3jaK7HYPsuMxcdx+0M8HY&#10;breQIbTfeO89uf7uO94CqVv37uxbINWP7VwgldXtDZMjprq9bmLAVJIruleNYMwxjOOaFVa+E+IJ&#10;7za4M6xSU3DXCne7st0gezMX86v2QnQ/3xaStPZ6Se/A2KObH/q1mq/NE9z5lfq6yT5pmMEY0mD7&#10;qMH22DqO4RhzOtA+J4MXE5E9CNv95/nRPQjY/bEv3xcL24dwe35sZ5tKhsU+Zm7AuYo7ZzHtby7i&#10;8ezMmap2Yvv4FexbLGzfvLUTuEDqux+9LR98+p6H7dqvndDOENk1/z1j+5sfO4ukEttZ3U5sv/HW&#10;jZTYri1kBjA+VlhXaE+F7XZVu43t2kJGsV3nxk8a2wntS3sLBtoXLs3IPB6L3addkX1ytT8hCu7+&#10;djIG3DGnYZauznnYvn5rGfuRlQRs10pyG9sVzBXbFdqJ6gyB3Y/tvNwGd++27uDvb+FvXWhXGCeK&#10;E8d5mucR0HkdXlfh/UliO6vbFdyZg1rJBPVsNwujuuBuY3vrHOawLqwT2v2JzGJMh8saMKcnuIcm&#10;uB/EPGs8KpUj2P+64E5w1QpnxfaT2Mcea6j0wF37tz9fkuukOF+eK8qT5wpz5dmCHPlFfrbJM7n5&#10;8vOcPJOnstmH3enH/qPMHIPtrGr/7rk0g+1/QWw/eVr+7PhJ+ZOjxw22/7Mjr8g/P/qq/P8QwruD&#10;76/Jvzp+SP6PE6/L/3nisPy7U0fkz84el79IPy3fyzorPyrIlKe5SGo15j71NXKqmceBFtOrvWCg&#10;G+NnzIHHB4UtZOrnxg20Ny9MGmhvWZ4y2K75ttj+XHW6CYH9F+Xn5Nmyc/JCZbocwtzraGOBnG0t&#10;l/ROjF1j9VLc1yxlgy14LdrNNw/4Gimu2/3anfOcyvZHwXaNgruiu8K7v9pdP3QxH7y43zbjt8yI&#10;7mZ9FBx3Ce4mzaxur0mK7SdKCg24H8a24YF7fpaXF/My5YXcDIPrGiL7C4W4rChbDhcXmYVQj5eX&#10;mdYxp6sr5HyoRrKanZYxRPaCDufDeIX2yv4uqcLrzNQM9kntUL8JkT00OiANGJc0YXxCaI/MjOI9&#10;M4b3UCK0d69Mm+gCqZrYEuZ8bkU7ob1jzunXzqp2QnvDSIfXQqYCr2lZd52UdNZIUXuV5LeUS264&#10;VLKbiiWrscgks6FQMuoLTM7X50taQ4FJeiP7uuM6YSfZLrYT2gvbKs3tFbfVSHkX5nKIje12Kjpx&#10;eUdISttqpbilWooiVSYFEcwFEYJ7cUct7ieuF21w0L0/LDVDDrizpQzBvcOtcO/GHJBV7lrhPorx&#10;xRjGFwR3tpSxwZ1RbE8G7vbv/JkK2xXadUFUAnsQtBPZ27dZOIu5Knu1r3d7Ve0K7ZqDsN10N7AK&#10;MBkie+vlERNiexg/NcR1B9k1/D0e+7r7sH326oI8aoLQ3T5Pw5VmNdNX52WCC77YcbGd8aO6wro/&#10;fmQfwwGPGcbpIfwcxMGv/xIm0kjfzrgJT/deHPPSg8GNJoYBD6Nfx2T/Q/ZBtCutWzfGDGozXIy0&#10;ZXNMIhujEl7HG3kNTy4m84roflgPrWDHvYwdAFK7hB2CG/7Oy4nuRE2COW+f4G6+IuqCu43sNrTz&#10;eub+4L61rI8aaG9Y6zMLMSq0E9EJ6gxxvWy6NSE2uAdhu0J7eAUTFR+2d20kYjvbxKSKjex+aG/b&#10;mEnAdg/c8dwQ+ZgwBiQEd6ZxgX2k4+DOJMN2p6q9OxDbCd2mhYwL7axqJ7YTz/3QPnIbEyHrdxvc&#10;TXgeL+P1EBvbGfZt/yatZBTbDbhjsG6De20CuD8atmsLGWK7QnvY/d9MKwaLLRhERzBgbMZgsRGT&#10;A/5frcRmf/jy+S4pne2QoqlWKZxskbzJiIF1RtFdob1gGgfI2VYpxWvB+KGdlewmLrSHLvQZbG++&#10;OGigvWWXLWRGDJoTz4noRPbY9WkTD92xc45iJ83EbuA1RaK43MD7dWyv1xwQd+J8Tcgg+/Vxid5I&#10;rGQnrA/cmZXBu5iIIzytUXS3q9yZhMU0uIMltu+wDc6g+eCA1fp26vGc1lmvoX4LheDO6vai8YhX&#10;3U5wz+qv86rbFdtZ3U5wZxTbiemsXldw1/B3Qjyvp9CuVe2ZvfWmfQzxku1jCO1cSLN+Lhqvasd7&#10;0evVzqp2H7YroPdcGk+Adg3PZwjsdvT8IEC3Y7eMCYqN7EHQbsP4N4mN7PugfS8O7amw3UD7prMQ&#10;qkJ7C94Tkfl2qV+IJEB76Wi1FA6We61jTrdm4nVLx2t8Hq/xObyWZ+VIBKdb0uR4W4ZktGOg1lUq&#10;+T0YWPXXSMlgHQbWuL0x3O5kGwbt2AfOsvobg0VM2HRBUVaBmywMmkSw3+fPZhwDmjBxa+SkDceF&#10;OvYAncCgFpODKgzOOFEox0CNk4ZSLvTUHzLgzgp3Yj/BXdE9M1ZqqtvZTuYswb09B48l06tuJ7gr&#10;thtwbzxv+rcfa8mRk+35+JtCOY/Hxur2rN4qt397vbe2QCpsV3Dvwv7UxnZ+wG5j+xD2LZo4urO9&#10;TPzrjCNmIBhH91GMaxTbifHJwF3RPRm4M9oOxo/o2l7moByE7UF92u04yJ68jYypaHfjr2rffe+e&#10;i+33ZffDBz5sf0dufvK+U9mOJFS2E9t/+ZVJELK/9cXX8ubnuBzhaSYZwL9DfE8C7oruycDdoPtv&#10;/lPKfPxbVr//Z+/3D3/9H7188Kv/gP//W3n7q9/IW1/+Wt784lcucH8tDz5lC5kvD46L7X5w19jo&#10;biO7d93PnPixnffFuT9fJWC7tpC5+f77BttZ1X7lzTdk577TQmb15nWZ37ssUzvbMnphw8N29mzn&#10;AqktFrizwr1xelgapjBWQOonMe6dwLh3HMe3MRzbkZpRHONGMAYhuhPcWeVOcO/BZB8p7W6Vkq4W&#10;Ke50sD2/vQmTbGfCz77tNrafaaqSU81VcjpcLWdbauVcKysaQ5LRiTFIDMfN/nbTq5bIQGyPV7bj&#10;OOJie9/WjAxemJOh7XkZvogxH8bYmqHL8/viv3z4yoLJyN6iyRgmn8z49TUvE5iMauzzGb2+ZuTa&#10;kpchzJ1Y8MExo1nvB/OjKOZLOnY07Q4vs788xiJuCO2K7SO7i4+E7W++99DDdq1q137tpqrdgvZ/&#10;LNh+//0HziKp2K/Z2L5154LB9oUrSwbbJy46/dpZ1d6P+YmN7N0Y0/mxXSvag6raBzEn3dev3cL2&#10;6ZtLTwzbl7B9EdoXr8ybinZC+xwei0I7K9cV2idW+hLiB3ddLNXkyows7sWxfRX324/tCuKK7doC&#10;JhW2a/uYgyrbbWwnmhPLieSK40RxBXdFcwV3XvdJYbu2klFw12iFu7aV8fdz71l2EsN4W9O9hG3J&#10;DbG9HeMaB9z7HXBPmgFpxk8F94apPglN9WL8xup2zN+G2cvbqXBmZbPB9q5mOdPutJIhuLPCnehu&#10;V7i/VhnPK+WF8nJZgbxY4uS5giJ5Nr9QfpFXID/PzffA/cdZ2Qbcv5/mVLb/FSvbz5wz2P6nJ0/J&#10;Hx8/If/+2HH5Z8delX969BX5p4dfNvnnCOGd4K7Y/kenDsufsrI944x8LydNflyYI89UFMoLuH+s&#10;aj/b0iSZXU5Ve9FQTMrG+qV6cljYQqbBhfbwIo5bPmxvWZyURowTmYZlzM3wfNct4HiFsXL5TJeU&#10;TXdiPtYqucPNktEXknPRajnVUS5HW/FcNOXJS6EsebEmQ16w1sdiXqnOkKOYe53EnCy9rQLj8xo8&#10;3/VSMtAsFUMtUj2KcT/G001THLdiro00zY+Y6O9Or3anb3uqNjK1OM4xfnS3q92DWsx48O5++K3o&#10;birdWeXufth9ELafLsfPsviiqUT3Q0W5Jq8ir+C1Yl4ucvJSMX6W4PzSPBOtZieym/7soRrJbKo3&#10;0F7YyQ/hMT6ItpuWMaxkrx6MSg1e49phzEuQhjE8V24a8XwQ2cPTYxLB+ITI3jo3jvfOhAftBPbo&#10;6oyXfdC+iDnpolPRTmhvn3VayDi92jskNNRm2rGYqvZoyLRqYbsXAnkybGeI6xoie2YzrhMuMT3e&#10;mdzWcjxmC9pxmyWddVLR3SCV0UapiiUiO0N814p2G9sV2pnCNgfbS7twve56KY3hfvc24XlskTrM&#10;5RonOqUZcyiuCcF9TAfmhF3LQxJbG5XejXEZ3MYc6eKMjO5ibnNlUaaurcj09VWZwbFl9ub6vrlL&#10;0ByFWbjH45fTLpN/M4NjBI9vBtoxb+I8ysZ2AjvTd2XCxIZ2InvLFjtVYD+33r2vqr1yPvLI2N66&#10;i7kiYoM7HadllwZFPHcAvRmnGYJ6I+5HPENeeJleT8H9sbB9Zm/exD4vAdat8zWsZtdMYaBIYB/H&#10;AZnxY7sf2LV6XXFdfyq0E9hHcaDT2NBOYLdxnVFUN7COwQ7TjYGPpovYi42K8Sqr2cpkBU/YqpNm&#10;8+lnfIccWuwzO+XaeezQFojcOI2DpIa/V81jJ+emcg47ulmCGnuoY2eByxXd+b/4fwnOXPiIFfVa&#10;vcKYr4wiPF8XRiJK6/1UaK9dYp929mOPV7PbwF461WKi2K7grthei4M0e7Y3LuLxutCuVe2K7R1r&#10;+7G9e2s+Zbo257x0bsx66VifMdEPOBTc+Vy0YyBL5GMiGOwpuDctso90HNwZArudmnm8sSxsJ7Sz&#10;X3t4g2/Q/djef2VOBrB9D2K7Hb6OSc+NZRm9ueJlDINdxj6P19EEYbsN7jpxIrj7sZ0htiu4+7Fd&#10;o/DtVbcjxFrmcbGdfdqJ7YT2iFVZz9jYzv/L/0loV2wvm+uUkpl2g+0FExHJH8eBeaLJhMjOnwrt&#10;djV7OV4LP7TXbeL+MFt4L7jYble1E9vZCobQrthOZO+5gQMkUV3R3SA7JqTYYffcxHvGjYH3m7gO&#10;Er2B19sEO20kdhMH11tT0nvbqVhnFNmH7s178aO7H9yZzmt4/VxsNz2+uKN1sZ1hWxw7DXgtCe4h&#10;vJZ8HXVBY/Zw54KpRZMtkj/WLLkjjZIz3CBZgyHJ6K+VtN5qORerlDPd5XKqs9TkZEeJaQlDRCem&#10;E9wJ60R3Dc/jZUR29g7kQj3nuzGg6a2XnIEmDy4rJtuwL+iQmllnYVSvqh3vxYSqdkzQerenPHC3&#10;K9WDsN1f3W5DOy8LAnY7flz3JxW0+3E8KAbMUyQltDMHYDuhXbG9c6PXaR2D9wShvXm2dR+0Fw9X&#10;St5AmWT1YKDuYjur2FnNbrDdgvaTHVmS1VkiebEKA+2lQyEpH2mwoL0TA/cYBvFss4IBo4XsRGnm&#10;cbC9eqzTYHvFMI4tGKwxJQP1BtxZ3U5sZ894huCe1cPHwYVdSzCpK8K2l4ftMBuPxWknwwp3hfZX&#10;Gs7tw/bTrIpnO5ok2M4PiNhGpn7GwXY+LraRsSvbbWyPYVsltmsrGQfcJ0wS0d35GmM8cXA36H59&#10;MR63+j0ZuB9U4a7Ybg9a7UHqQTkI2w/KQQuketD+zs0EbCe0M4T2OLY/NNhOaL/x6bsG229/9qGL&#10;7QHV7b/8KgHaFdnf+OxLk4effmF+98O7je/E9lTgTmxPBe6K6Mnix3bGBndiu4K7H9sfBdzvfRSv&#10;bvejux/eNTxfr6vYboO7Qrtzf/Zje7yq/V3Ze+tNU9W+ffeOrN26IcvXr5p+7RPbWzK8ueb1bO9e&#10;mXeq2xdnpHVh2gP3phmMJ6woviu8K7oT3CtZ4c62Mi62F2GCb2M7q9qJ7bmtDrSzss7G9tONlXKy&#10;qdID9zMRnN+CY2N7vWRHw5Lf1+Zhe2iK+zBi+0ggthPaR3YW9+G6PzbCK7KPXl2SsWvLJjak28g+&#10;eXPDxD4vCNx5W4T24au4Ly62e4vrY34Uw1xJizVMYchljEN2nQxcYuZNWNVuY/vc1fUEbL/68Pr/&#10;wPYAbH/rk7cDsX3vjauye/9yILazXzuxvQ/zN0V2jcK7H9sJ7Ta2E9oZQjvj9WvH8eX3ie0LblU7&#10;oX0W4zmFdkK6Qvs45lt2FNz97WT82L6MbZXYvsrqdhzPFNxtbF9/kIjtK/edLN9bkSUcDxdwrJzH&#10;cXMOx1ENf+f5izh28jq8Lv9m9YF7m7ht7deuaE4wZ2wst5GdeRKV7ZOXpw24E9u1ut2OVrjbrWVs&#10;fO9diceDd4xfossDJqw2TYbtrRirJQZjOfxUcG+c7pf6aex/k2A7e7dn9rRKWnfYgDsr3InuXDDV&#10;QfcqORaqTMiR2nJ5vbrUwPurFUXyYnGJvFBULM8XFht0J7g/nZMnP83JlZ9k58jfpGcacP/rc2kG&#10;2//s1Gn5kxMnDbT/u6Mn5J8eOyT/9Ohr8v99/UX5/xx6Qf6nQy/KvzjyivzL46/Jvzp5WP7ozDH5&#10;43Mn5Tvpp+Wvc9LkhwVZ8rOyAnm+phxjxirTqz2tPSI5sU4D7aWjfVI5OSS106Omqr3Rg/ZpA+2K&#10;7YT2J4Htuj4W18Z6uSrd5FBNlhzH3OtcpBTjc7ZYrJMSVkKz/QjGziGMoxsxrjZ99hcw3/bFQXe2&#10;vxlx0T35AqlsQ6Pg7kd3hXc/uCe0mXHbvCm4m4XM3UXL+Q2zrHBdHNzrMXeswxyypswD93NV5XK2&#10;sixh4dSjZYUmh928Xl4oh/CavVZeIIcqcBp5vbJIDlUVG2Rn2xgiO1vHENpzW5oNspf1OIueEtlN&#10;FTte37qRXqkfc9Iw3ifNk2Mm4alxD9lbMTbht/Da8dozHXj9bWiPrc16saGd6V4YM1XtCu1tM/1e&#10;C5n64XbTgkVbyLCqnT3Vie1s+5IfKZOc5pJ92B6M7GUusJcZZM9vr8T4p0oKsb2UdsVxvCqG+SFS&#10;3RM2YQsZpjoakSq8b4ntdmV7YUtybC+J7sf2hnG2k+nC8xYz+xjuazoxL4yujhhs79+aNOA+vDMr&#10;Y5cXZPIq5i3XVgy2G3D3zV2SzV+SYbvOmRTbCe2DmFezPzvTs4u5vesACu1E9jDm0s3rPRJa75La&#10;1Q6pXm6TysUWqViIeOHvPJ+pWcFrt9Yp9Rvd0nShx1u7L2H9PjeK7SycbN5lXGj3YB3vyx2Mc02w&#10;70A8cDd/E0f3b4TtycDdPk9jY/vkFQfZE2KBu7963Y/ryaB9BAc6htA+gJ92FbtWr/O0H9i7MABi&#10;OjEYYjrWx0zaLWSPYMIexgbXtIwnchEHrIU4rtfMYcc10y2V0xjUI4roflzXnbWmdKpDSibbzWle&#10;n0hPmOf/U3AnPBPVies2tmtbG2I7UZrX5d/wftav9iZUtRPQbWC3od0P7rwuoT0I23VR1IOw3cb0&#10;g+KHdsV2/zcKCHwK7sT2OLhHDbgnw3ZWtafC9tYLw0mxnROdVNhug7sf2xXabXAPwnZOmFJhu923&#10;nditUWxXcP+m2M5+7cR2VrUT2lv82I/BYhC2E4QrFro9bGdVu2I7cZ1RaNfWMX5or1yJGmzX/uyE&#10;9tAWHosL7fXbvhYyl0c9bDdV7Ra0J4C7B+2YlN7ChNSNQfdbM9J7e9aEpz1gvzMj/Xfx2jO3nVYx&#10;fmh/VHAntjM2tvP+K7j7sb0R+yKCO7Gd8Z7feewvZjEQ5gcZfF5HMdhxsT1zoE7S+2o8bD/dhcGN&#10;C+4EdEK6grtWuWvsana2jiG0Z/SEDLTnD0e8lhzEdla1187hPYN9E9dMILZ3bOI12MR+VKvaHwHb&#10;+69MPTFs14VQkiUI25MBeVA8NE+SoNtKuI4L7amw3VS1Y//TgcGBVrWH59qkaabF9GivnMTAagyD&#10;tpGqfdjOXu1cCFX7tSuyn+7KkbPRPMnpLjNV7aaifQS3NdaEQXYrBuUdGLB3Y/DOAb0TG9mJ0sw3&#10;xXatbldsZ3V7fm9VArhn97JC30H39CgG5l35XnX7sXC6AXciu4bY7iySGsf2VJXtj4rtjB/b49Xt&#10;DrYngjvbyzjQ7pxmxYVV4R6A7Ta4B2G7De5/n9iu5yULkX313kU3l0zi4J6I7XYLmWTYrlXtNrYz&#10;dz9zqtttbGcUzW1oJ7IzDz753IN3JgjeFdttcA/Cdhvcvy22M0HYzur2b4LtQeDOBKG7/s7L+XeP&#10;iu0P8HwGYTur2i89uC8X7tw2Ve1L2kLmwqYMbazK4Naa9K0vY/K14FS3u+DOCnf2b2+exXgBCc9h&#10;0uuettFdq9yTYTuhnSnqcFrIsKo9p8WB9gy3X3sqbGeSYXvT3HAgtmtV+6Ngu13JnojsKzJxI17R&#10;bqO6Qvu3xXYdN3rB+NGMVy+zz/yjY/ulu1cMtt9667bcf+eeh+0ffva+h+0J/dotaP/HgO3s205s&#10;ZysZYvvNt28eiO1sIUNst6HdBne7fYxd1R6E7dpCxsZ2QsSTwnYD7Qdgu1a1+6Fdo9XtvK62kzHg&#10;fmXGxI/ta1Z1+zfF9lkcU3naxnYb2hXb/eBu47kCuyI7z7eR/Ulju1a3a9hSRhME79yGNB66Y9xC&#10;cGceF9sjHM9xDIfxW9MM5hgpKtvNQql97ZIRazEV7mwpwwVTz7bWe5XuJxtr5FRTrQlPn2iolqN1&#10;FXKkqlQOV5bIy6Vl8lJJqUF3gvsvXHD/Wa4D7j/MzJYfZGTJd8+nG2xnVTuh/d8eOS7/5vWj8s+O&#10;vy7/05FXDbT/v159Tv7frzwn//PrL8m/PH7IYPufZpyR72Sek7/OS5cfFGbLT0vz5dmaMowXa+Rw&#10;pEHOtTY7Ve19UdM+pmJiEGPqEQnNOtDe5EK7je0K7ZGFiW+N7a+Gsg24v1qTaSraX63KkMN1GLM3&#10;Fcl5gmp3rRT2NkjZQNhAe91ohzRgPB2e7jGvZXhxbF8ccB+zwH3MxEP36bE4uOM45wd3G97tCnce&#10;F/eBu9XejW3dTEuZLsw/XXDPjoTi4I7XXqvbFdzTa6skrabSWziV6H4S28YJbBvH8fMYfh6tcnKk&#10;2snRmlI5Ultmcq4Oc9IQ5qSN+D/NDZITaZKC9hYpjbFdTNT0YWc1e+1wj4RGMScZx7Y9GU/LDF7H&#10;6QnzswXjEUI7v4HXgTFKJ15zB9qnvdYxNrT7sd1UtS+MJVS1t073GWxnCxkb2yti9Q6Kd9aY3uqF&#10;rRUpsd0P7QrsNrIXdeG2sL0Q8dnyhanuaZaa3oiXWrxvFdsZbSOj/drZNobgrilqx7yys86rai/r&#10;aZSKvmYP2+vH2j1sZ6sqG9t71sekb3NCBi5MedXtE3uYv9jV7Y84f/km2M6K9tglB9o512frmNYt&#10;vGc2aHp4TVajBtCfBLbb4K5V7Ta2E9EV2+PQzjjYruCu1wvE9mkM3h41Qehu/+4HeF7Gv5u6PGsy&#10;uTtjor/zMqK7hgivGdubNbFPj+KgzozgAKdxBpyz0r8zI30Xpz0EYiUmQyjq3EoMIbdlA08o0rqE&#10;JxtpWezHzrfPoASrAFndGVqIGXyqQapnsWNyFzMkiLEClakYxYuMDbZiokPKJzuEqF482S4FE62S&#10;P44dl5WCMfzNBCYEuI4Bd369n0iAjZuV6oRmojPxmbBOaFeMVpC2oZ1/R1Rmf3IuClo12yqVMy1S&#10;PhX2UjrRZFI22eydVzHNtistTqZY3e5UtNbNR6V+kS1bsIMhxqxgA8f/61jD/VrH/dogtk9KdBP3&#10;bRM7K4TwriHEM53r2MG50fOSJaGNDx87wkpaLsjItK0OmLSu4M2x0oPHHJXmRbxhFrqkcd7BQQ3v&#10;P18zPoaGpV5pXMaAA3/XjL+PrOONtIXb3cZ2cYmINiPar91UDGEyYy+QareOSRUFebabGb2zZmJa&#10;z7jozokTo1VKDL8a3IWBG9O6O21C+CaAE8JZec6+6oRxtn1hCOW6WClDPNfY4M7wPF5Hr8+fCu3a&#10;Qob/i+HiWx14T7Zfchb7DWMioQuk8v/q/yLYly5EpXjO6dnOBVIZtpLJn8K2PY33xGy7lOA1KcVr&#10;U47XianEa8ZUrfaaVK/h/q3j/m3gcSDhC/FEsDNtYT+uXexg9/Aevoptzapo772J18tNHNyn8JP4&#10;TQSf9cLf7ej5/bcJ50T0BZOhe5jkIsP3MeF1M/Jg2Qt/5+V6ff4tb0Nvjx8CMPxQgC1v2i/j/YmD&#10;Qwt2xBE8Fn/sfu5cQJXbJ7dTbrPchvleZHsMAjhBkT2qCYw5vc5iphndlZLWWS7nO8pM2FqGC6f6&#10;e7lr2HKGl/F6bEXDtjRsT8O+8GxXUzWOA5VZGd/p6c0+3nzvcx/DfZK9P9IPAu0QzDUK7MR2jZ7H&#10;6PU8lGYs+FbUtivUbUw/KAdhuwJ5Hw7oGvu+HpSgx8J9SRTvX4anu3awr8QkugMT6nZMrNsvcL+D&#10;g/kmtvF1PL8YIIQWO6R2HoOAWS7wjIHVFAZtE9VSPFYphS62s2d7Tl+ZpHUVyPnOfDnbzt7t/Jlv&#10;+qCzWpyIXdRH7MYgagiv5VgrBtkdEpruwuCcbWNi2Hc66Jw0yxgQIK1L2N+zd/s89pdz2C5ncRxE&#10;QpPYr050Se04jjFjHVI1guPdcCsG6RGTsl4cW5ByDOAYni7txX1CinpCUsj2Mlw8FdtsZkexaXtz&#10;riUfk7dsORZKx6QlzYSLozKsbD8SzpITkRw51Zonp9sK5Sz+Lr2rzCyUyvdC8QgGuziWVuFYynYR&#10;ThUrnt8FHNOXRqVtBc/9qvMBuo4DTBuZi3jNLGzvx/bBgR3DQZ6Gvw9ge7FjX4cIry1mJm/Me5m6&#10;uWAyfWvRy8ztJS+zd5ZN5u5iYKrhINVNUO/Dg7KI44xmCcceZvnuupeVexvmJ8+3r6vXJ9Is3NlK&#10;iAP3O7J8/5JsvHVVNt68JptvXZett2/IhXdummy/e8fEbilz+f37XnU70Z25/cVHJne+/Njk7pef&#10;mdz76nOT+5/jJxfuRO5++qnc+eQTuU0QZl9xLuTJticIz+flvB7/hnnwxRfy8MuvTd746pcmb379&#10;K5O3fvlrL2//6jcm7/z6t/Lub35n8t5v/87kg1+xB3vyfPzb/2by0W/Yt/2/yoe//i/eZe//8j/J&#10;B1//zsv7XMT1C/y/z3A/PvlK3vj4S+/nw49wX5EHH37unWbu4Xfm7gd4/Ij+fp/Xxd/xp57WPMRt&#10;evn0i30fRujv+qHF/Y9x2x9+Inc+wPOI3HrvQ7n+9nuy98bbsvPwoVy4d0/Wb92S5RvXZeEqsf2S&#10;TGxfkJGtDRlcX5WBNbaSWZLupXnpXMB4YR7jhblpE35Vm2FvVC5ExrBXatMkJh0IJ8gMJ8ucNLPf&#10;Kvuu8mvh7MGa381qulbJ62qR3M6I5HSEJautSTJbuVhbo6RH6k3SwiE531xnwtMMz+cCavzKOXu/&#10;swKO1W/8f5yIR2awb5vHmH8J44g1jBM2cLzCmJULpLJf+/ClRRm5hEkewokkK7cYfl2ak0qGlVyM&#10;Ti79mby5mTITNwjuyRNH9xUZ2cOYAxm+suT1iGdP+b6A6JpOYzu4z24mdhZlahf7mMt4f+/h/b+3&#10;IZvXt2XHXSCVle0G2z94wyyO+vEXH8oXX35i8uVXn8pXX39m8vUvP5df/fILL7/5OjG/tWJ+/+WX&#10;Jr/71Vcm+jsvszE9KArsNrJ//fkngfGjO/M1z8NPRuHdQ/nPP5bPP/vIyRcfy2eff+QB/MefvC8f&#10;ffyefPDxO/Leh2/J2+89lIfv3DfPz923b8n1h9fkyv0rsn37gqzf3MDzuSxTlzD/xLFEoZ0w2oGx&#10;bSfGtV0Y1zLdGNtGMa6NbQ6a9G2PeOm/OGoysDMWj3Vs4XHF+dCWH9Ji+0OmsI9mprEPn8G+fObe&#10;lszevyBzD7ZN5u9in+3Cu/Oh6yb24Rsyf3tdFm6tyTzmMoxZQw1zkBnMPQjE2vpkYmtAxjf7ZXS9&#10;V4ZWojKA+WQ/5pN9Cx0mPM3zBpe7ZWStR8Y2+mTywqBMbQ/J9MVhzOEnMM+fxLx/WhZuzMrSrXlZ&#10;vh3viU4AX8f9Zjbub5qs4z4ya7ifa3hczCoe4wqOScwy5k1LuM8a/s7zeR29nc0HW7L18IL5yZjb&#10;xWV6W3p7/Fv9+6Bs3FmX9dtrsoY53CrmcsvX+cHEoixeXZCFvXmZvzJnwtP273OYN81i3jSDbYKZ&#10;3pmWqYtTMrk9KRMX8Lwi49hW9Ccztjkmo5jbMiOY2zLsi8wMbGCsirk22zcQurox9+5addK5wnEa&#10;xpCWUzA83bYw6IXgruO3xhnMgafZExz7w+mo1GCMT6coG+Z6O2EpHmiWov4myY82muR2YY7RGZKs&#10;9lrJaK2V9JYaSYtgvtES/3aRkzo5S4APVcqJ2nI5WlUqRypL5LWyQnmpKFeez8+SZ/Iy5Oe56fJU&#10;bpr8KOO0/CDjlHw/7YT81dmj8n+del3+7Pir8sfHXpZ/f/Ql+Zcnnpd/cfQX8s9ef1r+59d+Jv/8&#10;tafkfz38C/k/jr8g//bUK/KdtCPy15kn5Ed55+Sp4kx5riJPXq4tliON+P+RWslsb5Dc7rBwvQ6u&#10;1UFg5oKjrA4PL7F4kl6iBYNjJq2rLKwcxWWY4+K5tdv+smuB6Vgw22WKj1jQwfFm/kCd5EQx98Kc&#10;6kw4X042YozakClHas8n5FhdmpxuzJX01mLJ6aqQwhir2hukYigstSPtpqqd2N483WM+MOlYGHWy&#10;hDkD0r6I8SuOWWx/FpkfRTBXR5rnxjAex7x8ZsykgZX7OObysSq423lUeK9jO5ahbqnG81fR2yZl&#10;MTzermYp7GiUAjy3Wc2YMyKZTVWSgec8vaFC0urLTc6HMAetY7V7Ys6F4jlRXWZCeCe4H6suNdsN&#10;t5/T9VWS3sgFWEPWIqiY+8YwzxhgFTtej9EBd7FTjic4tuA4Y8wLn6v2hXGToJ7s2i7GBnb+zsvM&#10;9bBddC5jvrA4nJC2uUFpmcG8YjwqTWOYGw+zVzvmbH0Rqexplspok1R0NxpoN9jeVinst85WMnmR&#10;MpPsSKmXrBb8bC2TnDZc3oHrdlVLYXeNFEcbpCTWKKU9nEOFpZK3byU0hG0G4f+u68f8rq/FRPG9&#10;Itoi5d0RKe3EGKijCfel0bx2RZ0NeB3xE/exqBtzMU0P/hc/LBhqMfO4urE2qZ/okKbpbgnPxqRl&#10;vlfasF/hPqd7bUR6NjFfuoB91M6MDO9irIQxx+gVHJ+uEcsxBvJ9GKzh7/Z5PM3rMfybaexrmSEc&#10;4wYxT+rH/KkXx5AYjiXdl/F67uJ9cAmvAxLZGZTmbbwWWzFp2MQ2u9HlRTG9aqnV4LqGvzOEeIbQ&#10;zip4/j1vh+DOKKxrj3aGrWMcZMc2dzme+suDJqHdAS9eRTtB3gV2bSHDsGhU842w3Qb2b4vtNrAH&#10;wbp92ob24d0pkyEL2u2KS4V2jUI7KzUV2wmw9sGrea7HAAWhggvKEb+4w62c7pCKKWcBw+KJFlN5&#10;ylYPjDlwDUekeBQ7KaRwrEXyRyOSO4pJw2izZI5g4oBkDzdJDnbaeSPYoYyz2pxwjx0ve80uDhjc&#10;UmxnFLdsaNc2Kza2E9pZyV09x8VCiTcRA+rEdeYgbK+adipaU2I78oeI7Qzvs51U2N66idvcxnax&#10;g8ewizf2ZUy+LGzXRVIfB9y/Lba34T7Y2M72LgTxbwruNrRr+Hf8e96e9mr3KtvxfmTadqb2YTv/&#10;N/9esb1sMWawvWi204C7g+6tHrQXz7E/exeu1y0VyzETRfYgaK/DZMSP7a38BJMVzVfGU2K7htAe&#10;hO2aVNDOKLb70V2xXc/ndRXabWzXljV+cGdVvqK7HQV3YjvDbZPbKLdXbr98L7LKnIM8gjsrz1nJ&#10;a4N7ZhQDn+5KB95jGOBgEEhMV3QnsGt4Pi+3oZ3Izt7w3JcR2msm8T7CgFz3RXzfE9r53rexXYHd&#10;/taNorMN0QcBNdPzhLHd/psnje3JHgNDYLej2O5AO/ZfLrS3bPQbbG9c6TbYXjOHwcAMBksutpdN&#10;1kjJOAZtw5WSP4gBmQH3csmMFUtGlFXuhab3OXugZ8YwcOstx+WVUjqIQdpw2IN29mjnMcypZO+L&#10;o3qy+LA9ssCvIfNY6IA7sV3B3cZ2DtYMuLvIXtGP4wpifu9vNBMMA+66eComHmx5Q3A/31ogp5tz&#10;5Hh9hhxqdsA9GbafaWe/90fD9uZ5PIYU2B7Dvo/fOIiDO9vJONhhY3oybLdRJBW22+AehO0J4P4P&#10;ju3EmQOwHSG22+CeDNuvfPDAYDtDbL/1+YdeDLx//onJnS8+NSGg+5H9JnuKIzc++MA7beO7wjtz&#10;//MvvTz44isTBXg/wvvhneEip6nCBVH9i6Iy7339H0wI7Mx7X/7GQPs7n+P/fIr/6wP2+x98ZnLv&#10;fdxn9zRzB78zt9/D40d42kZ3fxTfPYD/5HMThXWNnq/Qfvt9PH/v4XlEbrzzvlx98x25/OBN2b5/&#10;Xzbv3JHVGzdk8RpbyFyW6UusbGcbmXUD7f2ryxJdXpCuxTkP2ttmMV5gVdnMqAftNrI3TgyaEL75&#10;1W8/thPaCeR+aM9ub96H7Yrriu02uD9pbCe0+7HdruSyw/OCgN1OELAn5OrB2B4E7v+Ysd0G9yeJ&#10;7Vw4ls/P42A7oV2xXaH9IGxPAHf3+OLH9nEcO/zY7oD77wfbCel+bO+db/8Hx3Yby/3Yngrc7dtU&#10;fA8KoT0Ztiu4+2Nj++wuf84mgLuiu51k6G5jO9s22OCeDNvt2NjOpMJ2Fgb6sb0g5iSvu8GAe3ZH&#10;nWS1hwy4M1ns293KDzzr3NQngPux6jKD7YfKi+Tl4jx5oYALp2YacH86L11+knVW/jbrjAH371ng&#10;/uenDsmfnXxN/tWZl+V/O/mC/C/HnpV/ceQZ+ZdHHGj/o9OvyB+fPSR/mXlcvp9zWn5amC7PlOXI&#10;i9WF8lp9mRwP18jptnrJ6sDcKIa50mAXxsA4zmA8yAVGmxdwXFomqDvYzm/mK7YruBPb/WvtaXU7&#10;CyxpIpyHlYw2edie3l4iZyMFpliE4M4xrJ2TDZlytjkf96sMz2u1GQeXDzZL9Wir6dPO9jEK7Xy9&#10;OhdxfGKWib7jDrovYg65MO6Cu4PtYQ/cxxPAndiuSQXuybCd0F6D5y4ZtudEak2y8Xwruiu8G3yv&#10;Z3uZxKQ1xHMmVCWn6yrlVG2FnKyr8JCd28+5Jmxf4XoD7VwEtbi7zUA7K9prh/E6jnEMwTGFg+xs&#10;EaPV6xo+V6mQnbGh3cZ2pgPzBMX2toUh72cr5hORabyPxtkX3sH22oHWfdjOFjKmjUw7q8jj6M4W&#10;MRpWsee2V3jIXhStleJYnSlGIrKX9XL+hNsdwJxmEP+D/8cN/28qcK+MYdwTbZGyrrAH7oxiuwPu&#10;DrR7sN+PORrmbpzH1XK7TIHtsY0xD9tprQR3xfapGw60B2G7Art9WqH9IGzv2sXczcX2lovYp10c&#10;kKYLfQbKCea1651egrBdoZ3nK7RrVbsf21m9ztjg7iyKSjTHtudCe+OuA+3JsF3BXSvavzW2M35w&#10;t0/b0fP5N6mwXXE9Gar7o8iu4UbAKLab1gabmGBjI/FjO6GdYXsStkjgAoBhbFxE9iZsaI0z/Ep6&#10;N3ZceEGnO70q0zJWmmKnWzgWNhWh7KecPYQDE5KHnWluv5PsgQbJQjIGcEAaCMm5fhyU+mq9pPXh&#10;QIbL+bUkonzxRJuEcDBsnHfayShwEdUVuBTaFdt5HV6X0E4YI7RrVTsR3QZ2O8mwvXqGrWTazQcL&#10;hGqin8F2DCT92K7gbrB9C28MxA/tmt8XtkeWYx64M4+L7e0XsD3s4Lm95FSksrpdK9zthVIV3A+K&#10;11oGgzo7hPZHxfYgcPdXuCu6K7hr/PCuv9vIzr/l7fD2bGjn/9SqdmJ7y/ZEArYz+j8I+cT2kvlu&#10;D9ydOMhuV7QT2bWancCuyK7QTmQPbQ2ZpMJ2VrcT2m1s77tF6J5LwHYFdYVwP4jrZcRyxXYb0TV6&#10;HqPobl8ehO16X5wqe7wfrmI7xv3m/e8gul/CNmyFj6+FVe54rOYx4zXi9umvbie42xXuRHdWuef1&#10;hwy6M9k9NWbx1IxeDHJ6qg2qK7zraV7G62Rjf8RFVwntRHYuxspv6bCindCuVe3cr/DDPHs/xPjb&#10;W2kIzgrRTCqoZmyo7nlC2G5f34Z2xr79b4LtQffd3G833JfYsava27ZwnHGhPbLeJ81r2L8ud2Ew&#10;j33uLPa/02Hsg0MeuJeOYxA2Wm3AvWCoQvIHKw24s8I9p89py8KfeQNVuLxGikbqDLLXTGAgNtVp&#10;PiQmskcwYWhZ5j5zUNrX8H5KFUw4FNwV23XCxtRPYZ9qVbdzcSfFdlMdMcBBYgSDRA4Und/LBnDM&#10;6eegDoNR7ecerTItbzI7SyStrVDOhHPNZCUZtp9syfWwnX3bM7rLU2J7wwzus4vtrcvYfl1s1+O/&#10;v2+7A+5cLNUBdxvUg7BdL1cUUXC3sT0I3G1sDwT3Pwhs3wjAdrajuSTrb+6Z2NXtdoW7vWCqYrsu&#10;lMqwpcz1T96TG5++7+STD+Xmpx95UURXXGeuv/++XOPinVZ4nl5uA/ydTz5LyN1PP0+IDfE2wGsF&#10;/Dtf/13KvPtLLoK6//y3v/qdiSK7H9r9wH6XkP7uxwnheTff+1huvPtRQnjerfc/kdsffJqQOx/i&#10;Mbq5+xEenwluG7n3Mf6PFT3/zoef4LZ4u3he33nf5Opb78rugzdl595D2bp711S1L12/JvN7V0xV&#10;++TFba+qndDeu7zoVbUT2onsBtqnMV5wkV2hncDOr3prFNqJ4Oy7ShBnVTtxnFFoZ2xoz2jBOBqx&#10;kZ2Tc+ZJYzuh3cZ2hfZU2M7fmUBAf5xcxW0gfmwfupwa2zUK7eN4LJOXlv4fge02sGsU2jVB2M74&#10;wf1JY/uDd+8nYPuFW1setk/uYA6KYwmxXXtsa0X7o2B7ELjbH/jqMSUI2+PV7Q62K7g/CWwnoNvY&#10;rlXtTwrbCd8K7iYK7Y+I7Xq+wXH8vaK9YrvGBneN3n6yKLT7sd2ubld419jgPn9lHj95es5Dd4V3&#10;OzbC2/A+tIUxBWKDO7GdIXYxCu72t/AZnm5fJBA6Id5qsYSN7VxEPgjbDbj3hqWwp9mAe7zCvUGy&#10;O+oNuud2NUpOR5OH7rpv5j74TEO1HKspl6PVZfJ6RbG8WlpgqtufK8yWZwuy5JmCTPlZznn5Se55&#10;+VH2WflB5mn5fvpJ+e754wbd//LMEfl3GYflj9IOyb8++4r861Mvyf95+mX5d2dfkz9LOyJ/kXFM&#10;vp93Rn5UmCY/L82W56sK5NVQqRxprsLYMIRxYZOpai/sxVxpmB8oOFXtXGCU7Vi0ol2r2tvXWazo&#10;nNbq9ibMcZlGvKebVnH8wpjZAXc8b/NRdw6G52qwXvIwx8rsLDPFIhy/smCE6M6cwWnmLM5nVXtu&#10;d6UU99WZinZCe8Nkp0H2yGyf+QYCX6/uFbzGyxMm0ZVJ6V7FHGLFgWMCctvShAH3lgUcZz1wn0gA&#10;d36woAlC90fF9qp+zDktbC/Cc0twz2/D48ZzzeS21CXguwF4grkvbDmjSWuuMTnfVI1jN+aoOM0P&#10;bbgtcZti67iiLswZ3AVQOUbgeIFjB44p+EE+vznHRU7j/denvSiaK7AT03vW57wE/e7H9jbMFwyw&#10;z2Pu6yYyi7nwVK/B9vpR9mtPxPYKvF8Yp7+6kxK2lHHhna1htD2MVrET2Ut6QlLWx7ZCTeZDmMqB&#10;NsybMB8c6pCa4U6pHcE8C6kbdhIa6Zb6Ifx/JDTYKXUDHVLXh/mem+oY/h5jn8ruOLg7caC9pLsJ&#10;PxOxnQVRnKdVD+3H9shcj7Qu9EnH8qCH7b1bOEZdnPawndXt41dxbArA9oV7OP4giuwK7Ta2K7T7&#10;sb3n6pREcTwhtjtWQh/qd6Hd6c9ONK9Z65DqVTx2xsJ2O3q+Qjv/VrFdob15u1eaL2K+u4PX2wJ3&#10;YrtGoV2x3YZ25qCe7Vx7UPNPFL4PSjJw19+DsF2vr7cRiO1X2IvdySgGAczILnuyP1oI7dwQ+ren&#10;zCcwfmwn3Gq0ql2hnaCsyN6Aja1+Chv6JDb6iXYzkVfsKiZ2sSp9GAce7HTZQ5mLFrKPckYUO5OY&#10;E/b0OhurllOxKjkRrTQ51lUux7sr5ATC88+zOtUF94LRiNe+QZHLX1FqQzvPt6vaiWOEdq1qJ6QT&#10;1kvG8SZz8yjYXjOLHckcNsgF3Be3sp0LJPL/mPuD2ODe7YI7EwToduzK96B8U2xXcCeu+xOE7eG1&#10;QfNtBmJ750X8nx0H3FndbreU8Ve4HxT2bU+G7ezbfhC2d+B90E7wRtrYyoXofRET2e0Jk+atMRMC&#10;uFdxjoFBPT+JR0L8ChxSh22Z4Wmez+sw+ne8DUI6b5v/g/+LUWhnVTuxPeLDdt6WYj77vxPc2U6G&#10;6M6Uz3eZsKd71VIMOzhMrFcwwV7tw04OB3w37E/OhUEZ9ixn73LGhnYitGI7oZpgHYTtCu0OcifH&#10;dkVxPe2HdkYBXsPL7evwtF5m32YybGclvmI7o4+F4WnGBnf9ho2CO7df/UaN92Gfqa6IgzvBkSG8&#10;5xLfMajL5n6F+M7Kd4SnGV6eh+sWDOHgi9vgh4b8lg6/rVOF/8EP+7j/4Qd+3KfoB2y6/2HsFjJ+&#10;bCdCa2ykHtibNkmF1gauMdHUKJDbeB6E63bs6yZDdk0Qtuv9TBb/fe6xoJ05CNsJ7aaqfa3XtJCp&#10;X8KAah6Dgxnsg6fDUjVbj58NeE3qpXwyZMC9ZAyDttFaHHNq8LoR1h1cZwqHCfK43lgjtosmqZvB&#10;IGyW61jEvA9JeXzTBaZ5vEsZ7NvbcExpxevOfudm0dRFDHRxbGnCNsHJGiujdMJWPd6BQXqbVIy0&#10;YoKD4wcGbBr2pHQgHscZDCQZ9nQ3/dxZ3R4tl+zuMsnoKPZayRDbTVxoZ8/2o5Fsg+2n2/JNVTv7&#10;thPbc3oxcMX2r9heOY7BIidYFrZHFvFYOHhmdTsemx77vYVStzGAvDiKbZcV7mNCcPeju4bnaRRE&#10;tPpdwZ09dk2f3RTgnrLC/Q8G2zWJ2L72xpWk4M74F00NAverH72zPx++Z3Lt/Xe9XH0P5yN7776d&#10;ED2f4fWuf/Cel5sffpwytz9m1Xwc4u999kUCwL/5BXut/zYhCumM/zKNdx22jUHe+vxX8uZnvzSt&#10;XVh1zir0u27lOivWb72L+/POR3Lj7Q8Tcv0dJ9fe/sBEf7fR3Y4f3m9/+KHc4YcOCPuxM/o7L9P+&#10;7NfewfP3Np5L5Mqbb8qlB1wU9a6s37klKzfZPuaKzF6+JNOXLsYXR11blr6VRYmtLEj3EqvaWdHu&#10;9EZllRljQ7sf2+vHMNl3od1f1V6MySEn2UEV7cQcbR+jwM5oNZwN7jlhHA9bMbnsxoSzF/vWQRzP&#10;Rvqk2fRzxf5vHvOAJRxbVrHvX8c4YQPjgc0507edPdtHd52MXV4yYc/zib0Vmby6ajJ1bc1k+vq6&#10;zNzY8MLfef44fn6bKLaP43+O4X/7sX3gMsYfbvoDotCu2D59GfuSK9gPXN2Qlaubf1DYfhCwp0oy&#10;cH9S2P7O+28kYPuNN67jOdtLqGy3sV0r2xXZg6Cd6b0wbJIM3P3HFhvbmUnspxkb221w/7bYzqp2&#10;xXaCul3V/iSwnT3UDWpbAK7Yvor7aFeZ29huV7QrtHtAjttQcPdju4K7Pwn/H9HbsqF9BXM5xgb3&#10;oCi4O+HpBYPufni3YyO8De/DFzCWQPzgrhXuCu7EdgKYgrsmGbbzW4kEd3vsptheOhSxwB374f6I&#10;FPaFpaC3WfJ7miQ32iA5RHaEfd1zurBv7mg0LVuYdEJ3uE7ONNXI8bpyOVZbJoeris0CmC+V5skL&#10;xTnyfFG2PFuUJU/npclP8wju5+THOWflh9mn5QdZp+T7GSdMvpNzTP4s64j8Scbr8u/TXpM/ST8k&#10;f55xWP4y57h8L/ek/KjwnPysNEOeq8qVl2sL5VBDqRwPV8mZ9pCkdTeZqvbifow7R/k4MQ6cxXFo&#10;3mkf41SzO1Foj4M7xr1IGPPiFrynIxgjhtdHpHkN81LMdekHdITKKc6/wlLC1pu9NWb8mt7Ofuz5&#10;ci6SZ3CdP/k7k95WKNkdZaZ9YinGvqaifaJDmmeiTjX7/IB04LXqwhg1toY5C45Lmp41zB/Xphx0&#10;X8Y8EmldHEcwZ3d7zGuFu6I7H68mCNwPwnatarexvTQaMeCuFe5a5c4Q3xMAHsdof7jmiia7zVns&#10;3Cx4zp/4nR/e5HWFzWKs/JCcYwKOD/jBPD8oV2i3kd3pu85K9bmE2JDeuzFv0re54EXP0/jBvR3z&#10;hNYlzMHNt0IwZpgbMNDePI352kTMqWofJXzHsb2qN+yBu/ZWZ9gXnSnuDiUmSuiul1K3hYtWlfNb&#10;wtUjXVIz2i21Y5gbjuP/TfSYmNN4nerxGjENw5jjIQnojtT0tJsQ3QnuFfzgAs9tWVeTCbG9pJtV&#10;7vXmJ7GdrT61QIrYHhpvl8apLgnC9ug65kqbmB9tO9ZKcCe2j+3h2HSdvdf9a4o42K6xod3G9ins&#10;ZxlC+wCOd32YQxHb2UKmYwfvX+MjA9K02etCe1RYpc7e61UrmD+7SQbtvJ72abehXavaCe3hixgn&#10;XsS2htjY3rI36kWhnbGRve4S3l9IPf7W7tuuPds1XL9P88jYziieMza26+9B0M7o36fC9m8C7YxW&#10;tiu481MYxXZGJ9sMcYEAYSral/GGWsIbexovAhKaxAaMnWL1OHfcLVI+6lSUcmJfSOQacqCdrRiI&#10;7Od7qsyChac7K0y4cMYJ7GSPdpTK4fYSea0dBx8rR3D+8a5yg/HpBLIh7HBGwqaNAytL/b2SieuK&#10;7ArtPF+xnVXtqbC9eAxvMORRsN2pbMf9mMcbeaFbmhad6nY+R6binvcJYbWg6d+OdLHK3VS67wd2&#10;O0HAbudxsL11tdcDd0V3HhAZG9r92M4otrNvu4I7oxXuQeBuV7knC7GdYUsZhXaeJrQ/KrZrFNwV&#10;3RlFd0K5H90Vw/0hsuvlivX8e96OH9v90M7BR7Pv9lndTmxndbuCu6ZyMWqQXaHdRnYCu/5UbLeh&#10;3cZ27lyJ0PxEU1GaIV4HtZLhaSfB2J4I4skr2+3L7evY0cs09u36od2ubA+KortWuXN75DcuuG3a&#10;Fe6sqiC6c00FbSuj4M62Mpp8VrtjUEdUV3hn9Hfut7j/Umgvx20R2dmTkF+VJLJrRbt+u0Yr2vWb&#10;NYrtCuy9lzCwQWxsD4J2xj5fr8s8aWw/CNqZb4PtCfc5ANudFjKPj+3Vs0043WjAPY7uGLhNYHA2&#10;joHaqIPrJWP8nec3YnvAYG8Kg6XpFoPsXNDWD+2K6do+LVn4IWoqcG+Yxf7UBffaSWwzOF5VjbV7&#10;4E5gZ9iPklXvTpsZDiYjpr1NKXGc2yE/+IlVGHBndTuxnZVBr4edVjKEdhvbnX7tmNCwEp4V8VH8&#10;bRJsZ3U7sb1pDpPNxTi2m2MWJk88jnTi/WXA/cKwB+6xiyPYhlnp7qC7De42tNvn+6vbFduTgbti&#10;ezJw/8PD9g0L2y8abNesvxHv367o7i2e+u6tQHC/8sEbbt7ycvn9N71ceQfnWbn8Ns634of3ffhu&#10;Vb9ffffdfWFFvFbF2xXx2gteFyrVBU0ffsZFR782C53qYqf2ebrwKBdDNXEXatVe6f4e6XbrFvZJ&#10;v/YW7tebuN/4aU672cN5jP5+DddlFfpN/K0dVqlrbvP28bgYwrodPV+hfe8tPL9v4vlGdh8+lIv3&#10;7snW7duyeuuGLF1n+5hdA+2TFy/I2LazOGr/6pL0rCZiO7+6nQzbtXWMQjuTCtoLO8OS09Zskt3a&#10;JFktjZIZaZCMcL2kN4ckralOzjXUmJytr/ZOn2+sNZfxOk8S2xXa/dieDNqZyWvr3yp+bGcU25mD&#10;sF2hfWLXqWr/fwK224Cupx8lQeD+bbH9QzwP73/0tsF2LhxLbL/3zu0EbN+4tYnnc8VrIzOI46pi&#10;u43sqbA9KbhbxxfF9lEcPxTcbWx3wH3z94Ltw6sxD9sV2nswr3wS2K5Q7kE37p+BdgvbFdU13wbb&#10;bXT34/vjYjtPM/7L4lXu+6PwbscGeLvyffTirIxsYyxhgTsXJSS4a5U7wUur24lgbCmj6VjC+AZR&#10;cNdvJtrYznEbiyT82O4kIsUDhHfMLfojHrgzhHYH2xs9bM9oq5e0ljqzYPWphgoP27nw5asVhfJy&#10;Wb68WJJrwP254myD7T/Ld8Bd0f1HuWflb3POmPx14Wn5q/yT8he5x+U72UflL7KPyV/lnpDv552S&#10;HxSckZ+WpMsz5VnyQk2+vBoqlsNN5XIiUi1nO3A/ujEX6sXjGaTb8LE6Ve3NixjHutjevj5pcL1j&#10;g5aicTzFFC/i/czEwT1e+ERDYJvdqokWKRvB/+p3xrBsh8i1hwjrBPa01gLzO5PdUSJ5blV75WBj&#10;AmQS2tvZOgavF6vaie09a5ibIL3rzvFJwd2gOzF4edJUuLctEd7j4K7hBwt8zIwN7o+D7QrulX2Y&#10;a1rgbqO7Vrv7U9C2P/nt8XChVU0uf3aFzSKsxb3tZlFWjgs4RuBYgWMIjiX4bTmFdq1k714hkBPV&#10;FxJCUO/fWkzIwIUlLza8K76nwnaG2N40RfR2WsiERjCuGGrfh+1OmrxUxDA3I2b3OOGCpET2Evw0&#10;6WsyC+US2jlXYlvOEGF9slcaprC9IY3ThH7+f8zL+TteL0bh3UZ3A+8Y89T14f5hbEV01yr38u5m&#10;g+38aZDdTWm0EeMw3Nd+3A+C+0iL1GIbZaExi45ZfMyW2mbfwn0OwX0T2+kF7JdorPRWVrfvYcx0&#10;bVkmb3LdGhyXbmNsdGdTZnE8ssPzGF4+dQtjHvf6XFyesbHdayGD44rzzX/MP9cx91yPSt1at8Fz&#10;QnrlMh6jGz+2K7Rrr/ZU0M5FUh8V2xsu7Yd2xXY7jaxyd7MP2xXAU0VxXIE8KIrvGvsy/Vv/7fGy&#10;x61s1+to+EkLY4O7VrczXThQKd5y4s0+tUQJ4gRRWSvaCe3c6Pi1/IoR7GiGsYMhtLugRbhiOwa2&#10;aziLif+Z7nI53VUmx9pKzOrUh1oK5dVwvrzcnCcvhp28EMFP7IxfiuTLK62FBuFZ4W6q23G7rG7n&#10;oiXsmaz9khXceSCwDwrmwIDztYUMgYxQ9m0r283BxPRtj4O7Ag6fH1PhTojj/XLhnTsofv3G9LtK&#10;0i7Gw/Qt7NhS5Rtgu4bgzgOifgptR7FdwZ0HUG0lowulMtGLmIjtYJtBerFt9mG77Md2OYBtmBnC&#10;wCpVbGy386jY3on/xfjRXUMc19jorvBOENcqdg3P02r2IGxXcGfat3Ewv4CDOWJju/lqnXvbBHet&#10;bmfvdobozhDYtZrdrmhXYLfhndjuB3d/VbuN7TztXyh1f6Y8cLf7s+vv/vMV1LWC3X+5Xico9nU0&#10;iv68L/rBgIK73nc7CvHe48NzbtATzzmR1N438T3IdlY1Ux3mmzYERn4IWDYS9sJ9FGMjPE8zPJ/f&#10;zCHUs0KecM+KeW0ZxfcJ39/mQzVMHvn/eT94n/i+YLqxzTB8f/RcwvOMbdKOjemMDdWDV7FPxk/7&#10;chuvGRvDvwm228jO2LdHWPf/7sd23sdUSXbfFd71wzpdILX7Ej/Ei4P7QW1kiO0aorsD7xi8IRVT&#10;GLRNYHA0ydPNBterZ1rx+rVjP91hoh+K+qGdr6O+lqlCbPeDO/f3Cu7EdgV3u7pdwd2Gdg0HcDyG&#10;2tjOqiAb28+2FcjJsIPtJi62HwlnyrEWXRw131S1E9uzYpWS21ezD9trMBAlttdP4z0zh/tsFknF&#10;oIngjsfD473TMgeTHIL71pAH7tHt4UBwt2OfZ2O7ZvzabFJwV3RPBu7MHzq2rz68hFyOg7tV4e5v&#10;K7P97i25+N5dufTBfZPdDx/g50OTnfcfyM57b3i5+O5Dk9233kgZP777s0s8tnLpjTcSoudffust&#10;kytvvy17rPJ2MZ7V43YFub9dC6MtW+59/EUCyhuQtxYjDeqRrshOYOeCpFce4n48wP3R4Pdd/LTD&#10;867gusR3orvCu4YtYTTX+YECQlS3o+drJTuBndXsDKF989YtWTd92vdkfo992p2KdkK7VrX3Li9I&#10;dHneQHvnwgwmv1MG2MPTGCNMYXyBKLDbyM7qNO3Vzq+F+9vHKLTzK+REdj+0E9IZojqRnWHvVz2t&#10;2M58W2zXivZkVe2E9WTYzutMXMXE8VslNbZrhbudASt+bJ+5gn3IHt7vVzdk9drWHwy229Buo7nG&#10;RnVGr69/o9n3t08I29/94E2D7Q/fe5CA7Tt3L8rm7S1ZvrYqM5fnZBzj5SEcV1nd3o/jbTJk1/Tg&#10;eJMM3E3c44tiOz/AtbF9AnOJxOp2B9s13xbbiedcHNWP7YT2J43tXnD/FNttYA+KYrwf2zVBwG7H&#10;Pt+Gdu92b+L+ubFB3Y/sQdchugdhe1CCwJ0Z35mTsYuzBt394M7YFe4K7ky7G8V2BXf/IvccswVh&#10;exzc+dMB96L+ZlPhrlXuTBzb6xOw/UxTlZysL5ejdeVypLZMDlUVJ2D78yU5Js8UZJg8VZC+L0T4&#10;H5Selb8pOi3fKzgp380/YfKDglPyt0Vn5MfFZ+XnZenyXFW2vFybL4caiuVIc5mcbMWxoBP7/2iD&#10;FPW1StkQx6Qco+I4xBYy7sKoWtFOYO/Ec6pdAuxOAZz3xsF9xIftMcy/MKadbMV4swnPUx2ekyrJ&#10;xRhW1x/KaC2UrPZiyeksldyuMsnrLpfiWI1UDDRI9XCzU9WO16B1rtdAO6vauxeHpQf3rw/3Lw7t&#10;mji4a4V7xwrm6QbdHXBvcdHdwPvCqEnzPOb8RHdWueN5qGeFO8EdY2OGRSkcKzPVYzGpGo2aaBsZ&#10;u8Jd0V3hPVV43PVHW8QxxT1tUhTDMZ/BaSJ72UCXVAzh/49g7I4xAscNBPbWObwOiL+andAeW2NV&#10;OrF8Ee8LIroTG9Y1g9vLXvwQr9Xtiu3aRiYZtofGujxsZw91LlpKbFdwr8J7REPEtsMKciI7K9p5&#10;WhcmZUESW3KyNSeLhLjelFlzanbQS9MM7gvSONlr0oTXz0Z3xrSY6evyQnSPg3vYQLtJlO1kErG9&#10;sh+PIQm2s7U2vzVDbGdYtExsZ5tugvsA28lcWZDRqxgzXV8xscHdDs/TKLYrtPPvFNt7MY+K4ljS&#10;eQnzUBxb6ELNW5jXrTnQXruK7dOF9UfBdm0fo9Cu7WNsaFdsT9VGhsiu8UN77Q7GudsY77oxVe5u&#10;FNzDbIXj5pGwnVEgVyS3IV1P+6FdL9O/898WLxtnv/YAcNf4kd2+Lv9WFzjyg7sulEpsZxTb2ceW&#10;PW3Z25aYxY1Msb1mzK1qJxJgR0mwMj2S++qELRnSYtjJd5XLKexYT2AHe7ytyAH2plx5oSFbngtl&#10;yjOhDPl5fTzPNmWbvNCcK6+1FMqxzjJT3c6+7qxuLx/BBjKBjWI23jPZrjA1BwRCCGJXtRPaCfS6&#10;OKq/Z/ujYjsrJJ0qSQfc2VImNIv7M4cNdD7mVLmbxfawE3IRhovpOX1+R7zWMowuoNq9iQOFm+gW&#10;Dhyp8pjY7gd3/QTaD+5B2O6vbmcIiQruiokK7szg1YWUGcagi9jO/u0K7TxNaB/AAPcgbO/C+0XB&#10;3Y/ujF3lboO7ortWoNtRaOd1bHRXcLfRXaFdBxyK7Qruiu1sT6PV7QzB3Tkdx3ZCux/b/ZXuiu0a&#10;G9v90M4Qpm24tkHb+d2JH9152h9FdcVzort9mV7+OOnHBEPTdx23gUkHvw6VLPz0lgcVfoLLKGYT&#10;3ImkBFPCKQGVkMr3oVms2UJ3O9rbXdvNKKzzfIbA7kd2fW/wfcH/pdCuldCK60zQ+yMZtvuhndHf&#10;7evZaG1juIL5N8V2+7YU1oPOexxstx+T/Tj0/msbKk10F9ulBe4HLZBaM9dsJSLVswR4DQZmuA5/&#10;EthDC5147brx2mHgsIJ9M8LXTpGduK4V6xrdvpKlE8cYBXd/dTvTiGOMv7pdsd2EX4W0oJ3hMdTG&#10;9qKBOLZnRsskrbNYzrTm78N2VrXb2H6mvcBAezonNymwnROJZNjO470D7pjoYCLVuTnogXv3haEE&#10;cE+G7TaIENttcCe2pwL3gyrc/8Gx/d66c1sJ2L7pYfvKgx0TBXevpQwXTvW1lXGw/bbsvH/PA3ee&#10;NtCOXHzvvgH27XceeNl582HKXHwDf5ciW/fvetm8d8dk4+7tfeH5er0LD+7J9sP7JjsP3zS59MZb&#10;svvm23L5rXfkytvvmuy9w2p59o9nH/kP5cYH7C2f2Jrm/sefmNz76GO5++FHcvv9D+Tmu+/J9bdZ&#10;vf627L3xplx5+Ibs3n8gl+7h8d+5a7J9+44Je6b7c+Ee7t99XJc4bn1gYH9ooB8cBJ3P6Pm8Dd4W&#10;b5cLoW7cvi1rN2/K8rVrsri3Z1rHTO1se8juVbSbHu0zJlrRHp4eEy5WxkXLGsZx/EZsWLf7s7Oa&#10;nSG0+6vaFdpZ+UZkD6poJ6izip3Ibkcr3BXcnxS2E9ptbNfKdT+0+7F9fC91goE9HoV9G9tHcX9s&#10;bA8Cd0V3IrvGxvbla5t/0NjuVaZbcK6gbkO7/Xca+2++LbZ/9Ol7gdh+880bcvXhVbxnd+TC3W1Z&#10;vbEus1fmZeIi5qMYR7O6neAeBOx2iO0pwd13bCG2j+AYQmxniO0K7ortNrg/SWzXfu1PEttXbi/v&#10;w3IP2nH/goDdjv9vNTa42wnCdj3Ny83/x+15t+9DdBvTGb3cXwGvlwfBelAU2xXcFdsnLs3Hwd1X&#10;4d6PObHdUsZeMFXzbbDdAfdEbFdwV2w3bWW6myS7ky1kQvsq24/Ulcjh2mI5VF0or1TkyUtlOfJC&#10;WbY8X5pl8mxxhpdflGTuy08q0uWnZWny45Jz8qPisyY/wemflp6Xp0vT5NnKLHmxOldeqy+Sw02l&#10;cjxSIafaquV8d71k4L4lYPssCxC5lp1WtmNc61az220x7Y4BbRdY3T7qZHPEaunJYsOY1M1grD6F&#10;cfh4M567ejw/NZIXK5ec7lLJ7ioxlexE9vxohRTHqqSkp1rK++sNtIcwDia0RzB27sRrQmSPLo1I&#10;bHlUelfxvl/HHGINr/M65hQWuBPbebwiticDd6+1zCLuM8JxL8e/RFsCLsfDoSl+65PFKBwjxzBW&#10;jppUj3VL1WiXifYGr8VzWDOIx8pvCQwQljG278fY3j2dLMR5fyqtlA9Ywf+owP8i9mv7R11bhT3q&#10;dYFT/UkQZ2JrswbJ7ap1G9RTxUZ4/j2r2+1WMuzUwG/BtphvhTjg3jyXiO11o4nYXtEbNnHQHXOR&#10;vv1hX3SGyK7QzvYxHrRju+Ccih+QMPywRBOew89ZnIc0Tg+a54hpnMD2Pd4nDWOYkyH1o5hPDkS9&#10;1GOspeCu2F4RxU8ftrPqnveR2M65Grt5cM2v+hnMLedixvu45pdTpIT9zQbXu8L8Gse+3h3Mm7Hf&#10;GsT+bOTaksnodYxbbvA4hfEM9utTOP74w/MZXmf85qq5PhNfHDWO7a04vjRv4TXYxGP0YTtDZPda&#10;yQRAuy6Kyqp2hXa7ql2hveUStj1TfR6HdsV2XSDVxnY/tDN1F5x44I4ouDPNF/FY3DwytjM2kvtB&#10;nfkm2D55Bee7mbiMg4+b8V0MCHzRy/T6U3vxxY0I7sM7DrgT2xXcTWU7e54hfmxvmscbyqpst7G9&#10;ZMipFM3ucfogp3dXOtDeXmKQ/WhLgRyJ5Btkf74eB5W6DHmq5rz8tAYHCuQntU4I7s80ZMpzjdny&#10;SjhfjuDvT+O20nudxVJ58KvCgZC9k4nt/up2hfZU2P5tFkhlSwK7LQHBnQcYBXdT4Y7nic8X2woQ&#10;3XlAZ4juCu3M3xe22+CuoB6E7TYq2tiu1e2K7YwNin+f2N6N9wvThf/lTyfuB3uqa191f8sXxoZx&#10;Rn8nmtuX6+8M/57hbSV+su/0r9O/0dskuGtfeBvcmRoMSmoJ7UgdYR0JEdaRela2B5zXsIFBAavb&#10;LWwPqmrnedq73V8pHv8dr52L7QrujP7uP98P7nq+Xva46D6IyQUzcBO3Z6G7De/8aSM8DyrsTUZs&#10;1+pxU2WM55xoaoM733/80IvvRfbnVnTX8Hf/eXo+r6+xPzzTSmhCrR9reT/s94L/vaEfRqXC9mRY&#10;7Yfq3xe2K6oz9u3reY+D7XaCHou2n2IccMe+7BJez51xA+7tF/DcuuBObGcrGWI7W8kQ0QnswWk1&#10;4fVYwV6/2GWQvXm1x7SkieB9xNj7M/22jrbIepTopEOPNfygl8cYfujL8BjD8PjEdmf8FhY/HOYx&#10;i9/K8mO7U/Eex3b2uizsr3P6Xfbsx/bDkUyD7YT2VNjOxVGJ7Twms53So2A7Pzjg8d4Bdw4eB/FY&#10;BzDhSsR2Jll1ux/bFUX82G6DexC22+D+B4ntGgyMHWzf8mF7vMLdw3Zk8+04uLO63cH2Oz5sd8Dd&#10;YDuy/e49A+0X3sblb6XOhYd39mXrwW0v63dvmKzduW6yevuaycqtqybLN/dMeJrn6/X07zbv3DPZ&#10;uov/dY8w/dDk4oM3DMIT3xXgFd4V3Q28W21bbrJdja9tCyvJd+7jMRPSb982FeUbN296WWeFuRsi&#10;OH8SxAnjDLHczs7Dh14I8Rcf4jnlhwZv4DIrev4WP3y4g9u+hecIWb15XZavX5WFvcsyu7uD8fiW&#10;jF1cl+GtFRlYx1hlDZPR5VnpXMB4Yxb7hTmMFWbHTOUZv+bNKrTaMUw0kJrROK4rsCuu22FVux/b&#10;9WvmNrb7oZ05XVfpJQjb85qxf2nB2LYbk61eTLAGY9I40ieRCYwbpzFRnMMxdhH7/hXsr9ewD1/H&#10;MXtjTka2ubjoooztYqKIjF/GZPHKqsnk3ppMXcWkEZm5vrkv09cwecR1mCBgtxME7HYU24n8xH7F&#10;9pHdRGxPBu4K7cwfOrbbUE5oJ4jbcK6YbiO7Hb3c/psnge3s205sf+v9Nwy233/3joftu/cvGWxf&#10;u7khc3sLTt92jJFY3U5wDwJ2O4rtNrj7sZ3xY7tWt/uxnXDxP7DdakljnQ5KELQzvG22qVFMT4Xt&#10;Cu1B4B4E60FJhe1+cFdsZ2xsj2L+r+CuCcJ2u297ELbb4F40FJbCQScFA80m+f3YN/eFJa+32SQn&#10;hn10d6NkdNZLekdIzrfVyulwtZxorJDDoSI5VFsgr1bnycuVOfIiW76UZcrzpRkJ4XkML9e8VJEt&#10;z1RlyNMVafJU+Xn5Wdk5k5+XnZdnytPkFxXp8kJ1lrxclyuvNxXJsXCpnGgplzMd1ZIWDUlmb6Np&#10;fVM2jLEnYXSmz8J2jIldbNdqdhvbWYhi5lsYN2vi2N4nzUsOtodm2zHuZUFk2MX2asnHODYP49Lc&#10;rlIp6CqXomilQfayvlopx1i3erDJQHvjRLu0TEWlHa9DN14XInvPEsaZy2PSvzohg+uYi6xhnOli&#10;u4I7q92J7bpo6n5wx5zdxfYW3J5iO9cssrGdOQjbWR2t4K7obsO7fRnD69upG8a81JdaK9UjGBMM&#10;4/8xo/z/zjdRWX1PZG6ZxZx/AfO8FcyP153e6xqtQrehfejiisnwzqpJELAHRcHdj+10K7ZH5pwh&#10;vMD3DrafOcy7ZzDvsbC9htuYi+02uAelHO8dO2UDmAsNYr4yjLnSGOblk1G8Nj14rfAe5TcSiOz8&#10;doL1LQUTF9uZhqk4uDeM47UlthPdMeayE8J4y2B7DP/TxXYCux/b+UGAaSWTAttZpMQotse2MY++&#10;iG3WxfbhqxiXYN/GnwR3IrqCu8bGdl52ELazX7tie+NGTwK2axsZu2f742K7VrUT2k12sQ1a0M4Q&#10;2Zt3sR9AgrBdod3GdgV3YrsN7gnYPr4zhR39FHb4015sYA86X7GcUWBPFoX3ZCGYa4LQ/aAosg9d&#10;xAawPY03FDYG9hfi1x62sIFwoVQX3NmHiNBOPOZG1TCLF1KRnT1mB5ulFDvKkoFGKegLSU5vrUlG&#10;tErOd5bLybZiOd5SKIfDefJqAw4WdenydBUOEBVn5Eflp+SHpSfkB2VIxUn5YeUp+VH1GflJ9Vl5&#10;qi5NnsX12WKG7WbY252LqWbgf/AASLjgQql2KxmiB0NgZ4LAnTivVe0Gzi1s9/dsZ+z2Ml5G8SZ0&#10;o4vuVYzhTTiOnQpSM9WGgzU2XrwZQ9NdzqdxOHjw03Me1M1CdKadDA5mG5P7Md2KAryivIkH7PEK&#10;S/1EzXmzO9hustaXkPZ1B9HjX/tywF37t2urDBvdCe7aToZRTAyqame0nQyjwD7kayVDcCeyj2IQ&#10;pz3bCe191xak9yp2JIhCuwfu150ottvoTmTvwH0hsvO0/h4UgjlDRLdbwGh4XqpE8L5gwuuJsW+D&#10;K7Wb3u0rmGgv90vNUp9ULzrtZAjoCupBUWQPwvamLezUsFP1t5Kxo4uLKrrb8O6EvzshvCu+aw6C&#10;dL1eEMgz/r/neVoVzwxhYvEoUZC3EZ5V7kRsbn8MoVsHgdpzmyhuV7prexlFeO7LUoUHzvAiDjDY&#10;7+kBlO8t/TCrYxOnkc4tVrWzrc0o3hP8EIDo7iSGSRnTgwka07uLQaEbP0j7EwTUNrbbWP5NchCm&#10;2+nHRJYZuD7rZQgHec0wJrnMCA7+mlSPg+EaDxoH3PF67uK1dLG9Yxv7sgvc38SxnX3b2UrGAXen&#10;il2RvXa+xVzGEOVDCxgEWdBOYG/Fe4f94NmmRoE9WZzWNk4/eU0CuLsTEUbRnccYRXc9zvDDXYI7&#10;j1MK7Tx2se8gKzW0vQyj2G7aHA3WG2xnv/WM7lI5114opyK5crwpS441ZsprTWnyauN5ea3hvFkk&#10;VbGdLWTOdhSaNjLEdqdfe8hAO7+5UT3Zbj5U4sCdFTKcWJivYppFUnH8JLhb2M4Paw2445gRB/eh&#10;A9vI2LGxXTOK7YEZwzZio/vjYrtCO2Pjt43xQVnAsUZjI7oN7wrt9nX1+vb/IrwzhPbEbJsQ37lo&#10;6sqDXS/rb1012Xj7mpvrsvnODTe3ZOvd2/G8c3dfLr55z4N1nmYU1Dfv3/J+5+mNezc9WCeeL924&#10;IovXL5ssXNuV+auXZPbKRZm5vC3TuxceKXO7+LvL+PsrV2Tp6lVZuX5dVm/c8EIAV/T2t6VhZfm1&#10;d+LZe4s90d+QSw/wWO7dle27d0wu3CGy477fwG1fw/+4uifLe1dMFq86IX4zPL10DZdfx/VuXDNA&#10;vn4bf4sQzTfv4nlklT5ygZX67mn7d16H19Xwb21kn7t8SWYuXZTpnW0ZubAqQ5uYjK4veshOYG+d&#10;wX4A0RYxpv/6KI75wzGpHIpK+UCXiR/W/SGwm6+Tu33ataI9r63RJLe1SXJaGiU70iCZzSFJb6yV&#10;8wR1wjqBvbZCTteUe+F5vDyjqc5cn9he1Ip9govtdQOYXA3jmDeO493koHTNYx+4gGPF0oT0rWL/&#10;vY79/NaCjF7k4qIOtiu0K6BreB7BnbjO2NjO8DIF+mRRtGf8t83Y0G6w3YX24UuYxLoZ3HWi4D60&#10;t+Rl8vKyF/ZrJ7Y/Ts92AjQh2gZ3YvvXX+En8utfOXBu53d2XGBPFgV6G9wVzAnu+vujRIFdq+JN&#10;ZbybLz/5UD7/+IOEfPqJlc8+9KLYzvgXSA2qbN+6cwH7BeyL9xZMKxnOhUcxbyC4D+yMmd7rhHNC&#10;OlHdRnY9z46CO/9Ojzs8rvDDW+3ZrhnDPGL85rIF7g62K2IQ273c3jTIPncL9xUhthtk17jYPnUF&#10;c2eM3Qy4H4DtPE1wV2xnj3di+8zOiMxeGsUc/tHayChwG+S+Gc8i7pdmCY+T0X7tBsPdv02VIIBX&#10;WNfTSeNDdD+8r99e2xdeVy9fusZ2MsljY7tG0Z2ZvrJkMon3N9Gd4D4SsGCq178dY7NujGtSVbbb&#10;2E5o13V2bGzXFA8ruBPamwy05/Vh34zk9jRJdrRBsrrrJbML++aOkJxrrZHT4Uo52VQuxxtK5fW6&#10;Qg/bX6nKNYBug7odXubP89VZ8mxlhsH1p0rOmhDbn8N5z1dlyqv1+RgXFsrR5hI5HmELmYp92F46&#10;hHG0he2RZTwX6xh/4/lTYPeg3ZpfmcIm1wFYtMKxNaE9vMw16zBWX6TJsBCyDePeCMa8jVI+FJLS&#10;gVop6a+R4r5qKe2tkTKkAmPcKox1a0eacKxslfBkh7RMdzkV7Xg9YktD0reC9/kaxo/rUzK8Pm0y&#10;sDFlwip3Vrv3ruL1RmIm+8GdIbjHMy5tS2MmLQuYL84PS3gO43a3HQl7gDPsB87e4OwRXjceM+Gi&#10;nNoTPFlMn/CxmDnNVibNGG8nBvMDt+Ja08CfOI84HJrA+Bypn+QYfQBjdNy3edzPRQI35pdu5ToB&#10;nBBuV68zhHIFdkX2kUtrgVGAt6+v4W3528gw9CsW5ii2Nym0T+OxT+E5GnewvXYEcxtsZ1X9LSaK&#10;7vq7d/5APAT2iqFWE0J7JdttWtjegP9Tj9dLsT2M54QxAO+2BGKaZuJReFd0D4/iNRjplaZh3N+B&#10;bqntx3u9B/8rhvlXLCz2AqlFXLwV72e2tVFs5xyNrWn5LXnOp7TA1t+alO8ZvndoFDQzp9BuDsct&#10;jEk4Frm6jGPXqozdXJfxWxuB4WXM6I01L9pGRnu2s7K9ZQuPbwPPzRqeJxfbneC5Q2rXMd9c6zDR&#10;aneNQru2j+FPQrtWtLfuDkrbZTwmpP0KHtdVzHn3xkzaroyaaAsZonsTrsfoAqkE9pqLvVK93WOi&#10;vdrtynY7jRfi+SdjF3HARYLQ3R8b4X+f2P444D6247SRSQbuxHYuMMLeQ8T2lsV+HIiwI3GxnQuj&#10;KrZX4KBTNtScgO2sbDdV7e2lBtqPhrHzb8qRl0MZ8kLNeXmq8qz8uOK0/G3ZSfmb0uPy/ZJj5uff&#10;lJ+QH5aflB9XnTEV72wxw3Yzr4cL5ERbqZyPVksm/gcPeEF924OgPRm2J2sjQ2y3YV0BXlM0ijfg&#10;SJ0UDYdMikfqDbqXj+LNONpsQnCvHnc+/SK6E9ydvk4utvP+IR3reCNuTpgKda1W94eX2RXsNrQr&#10;trN3cBzaU2M7Q2gnohPTtar9sbB9Czt891M7/YpM/+6slwEMiBh+kqfhp3kaD98xSLQr21nNrtCe&#10;Ctuj+Hs7fnD3Y3uqSnfiuVala/y47o9iexC6J2C7VrYvYWfjYjvjx3WtcvdXu2sU3IntjI3tCuza&#10;QiYZtieC+35st8HdX9luwzkTdD1FdcV2va4f2tnzffgOJsYHxMZ2Vr7bVe7c3rjd8RNjboPcFrlN&#10;dm3y/eR88KTvBaJhyzKeqyV+wwQH2keIIrtT3etAOz+p1tt/XGj/pthuA/XvG9uTgbtiuw3uj4rt&#10;9mOxH4+N7UwqbI9gAEFsZ992QjpBPRHZWz1kJ8gT2dk2hmHLmDDeOy0beB238L7YZiU7BkA2nAdE&#10;sT0ZuHuTEO6HEX+FexC2s7JdsV2BndHWMgrtbMVGaM/r53G0StK7nF7tJyI5crQpUw43pMvL9Wfl&#10;lYZzmFSdM+DO6nYb21nZnsFe70mwndDOaO9DG9vZDudxsN2P6ja02+d/W2y3wd2Gc8V25ttguw3u&#10;B2N7/H952H5/w4ftDrg72O5EsX2NbWVccI+j+3UL3W8l5u07Cdl+615CLrx5V7beuCMbD26ZbD68&#10;Lev3b8rq3euyfPuqydKtPZm/viuzV3cwxryAceQWxqKbGJdiUL+zhvHsqoxur8jIBUzUNrH/TZHx&#10;rQ2Z3MbfX7xgAJoQPX9l1wvxm+hNtCZmM9sP7pmq8UtvPpQrbz6Qy2/cN9l9eE927hPYb8nWbTz2&#10;W3gebl6T9RtXZfUacR23d3lHFnYvyvylbZPZ3cTMXcZlV3CdvUv437uyfB1/h6zc2JPVm7gdZO0W&#10;bvP2dRMb4zVawc77zRDZ+Tj4ePgY+VgnLmyaxz64gUmor5q9ZRrjhslh4WJl2oedlezVIz0etJf2&#10;dTiJtaWM17s1CbYT2pmscP0+bGeI7Qru/Mnz0hpqDLbzbwoiTVLchrF7FJPFPuxXfZXthHZWtvcs&#10;43izOm2q2m1sH720tK+yneHvjOK4je42nNt/E5RU0G4uv4L/q1Xtl5e8BVttbFdw1wp309M9ANu1&#10;sv0PFduDKtwV0g+KXj8I21nVTmxnVbuN7Z99+qGBdvMzANtZ2a4tZN5+76HBdv8CqaxsV2yfv4r9&#10;NuYCnAv/oWH73B1C++8X23kdrWxnVTvB3Y/tixjjGnD/e8R2xo/oQdcJykHYzvODsF2vZ8N6UOzq&#10;dhvdvSp3vO9n8L6fxnteK9xZ3R4E7naFO8G9C+MbInvnMubfLrjz2+a6SCrBXbGd4zOO19i21o/t&#10;ycA9t7fBYLuCe0ZnnalqPxOpklPNFXKisUwO1RfIa6F8ebUuT16uyZGXqrPl5cosLy9VZHp5uTxT&#10;XqnISsiLNZnyfFW6PFtxXp4pO2vC0zzvpepMeb0hX440FcrxSImcbC2T0+04BnRVS0ZPSLL7G6V4&#10;gI+DfoK5Pntt47ErtnNc20130OA9qwVNWszEwhWG42rzbdEVzJsMtkcljDTOYxw+2yZ10y1SM94s&#10;lSMNBtzLhmqkdLBaKgdCQmSvHmow0N44FpHIVKe0znRLx2zMg/belREZWME+Yy0O7SMbMzK0gWOS&#10;qWrH8WmN0J4I7sR2Bfcu/L2Ce+cSxuwIe45zDT229OVCn/vaobB6GrEBOTRJ92KhKeYVE7GUaRyP&#10;mp/Nkz0SmcZxFWnBWFsTnho04K7obsLTPA+XaWW2wWK3XQqhvXV5QtrwuGIutNvV63ZFugI6Y8P6&#10;6O66iX2efd1HxfbW1f3YTgS3sb1mzML2wVYD6amQXaFdY8B9GH872oFtqMvD9vpZB9uZxsVRL7ro&#10;LRe81TYziu98Hont/PCCH2I0Y1zWNNqLMU8Pxj6Ymw10Cnvtl/dEpLQnLEXdjQbZC7tCkt8dkoJo&#10;vRT1NJjFWtnaRtd145yK7WZrZjGGWoi3mrW9TLtBcN7INcpYXNZ7ZUH69vC6XcNY+wae+5t4LW7h&#10;tbm9kRCep+F1NEHYzsr2ps0+4eKoxHYukOoskhrHdgV3G9q1qp0V7f5FUVnRzkp2YjuRXUNsV3C3&#10;sV3byNjYrlXtNrYT2BOq231JwHYOGhhFdxveg/DdD+5BwG4nCNhTRRGfsf9XskxgEDrOT4RxkAoC&#10;d8V2fuXKVLYvYAMlts9ETQsZYrtZGJWLurnYzur2wv56g+2ZUQz6O8rkVEuRgfbXG3PklfpMA+3P&#10;Vp6Rn5Y70P6DkuPyvcIj8teFh+W7RUfke8VHDbz/qPyUAfnn6jLklYYceb0pX060lkhaV5Vk9dSZ&#10;r3LZfduJGwrtNrIrgii2K4AchO0JsI4UjoRMCobrTPIGqkzyceAoGKyVwqE6KcHBhCkdbjQpH26S&#10;CrwpuXgswZ3PG59DPpfeoqm4bwRzBXfNQdjuh3bts6uwaNrHaAJ6tiu0B1W1K7YruNvYru0XCI4K&#10;7nZPKo1iux/dFdu14n3g+qIMYsDI8LRd1Z4K2/swILPTiwF9DLcfxf/q3p310oX70on71oH7aC9q&#10;qm1gtAWMHW0PExS9jh/b/eBOaG9YG5LQyoDUWVXtmtqlnoTUYaBiJ4TBC6On61dxMFsbwO1ih7ox&#10;ZKCd0ap2hXaNje3B4O5Aeypw94O6je/+y/24bsO7Qrsurjp0DxPjO5ggp8jIbUyOb+G6N/F3N/D3&#10;mEwRexWAuU3pBzt+dGe4fRLHtbUSsdwGeF0o6aDoyuL8lg8XPOHi0VzTIhm0H4TsfZdx/xEbo4OS&#10;CtqfNLZ/E3A/CNv1Mv9j0vThva1xqtuxTaXAdl0klZjugDuBvdUDdl7GsJJde7M7rWMSod1AOeGc&#10;iJ4i3RgUMfZ5ncR2N4rtCu6mj6V7nOFxiK1keEzisYbHJz+2c5FUOxWczLnQzlZsbP1CaM/oLpdz&#10;nUWmPcyx5iwD7YdC5+XFutMmL9edMeDO3u3EdraQ4fUJ7Vm9OEb110rRML99FRGuRUBoZ6skp6rd&#10;+eos28g8LrYT2u1+7QrqmieJ7UHgPntr2cQGdBvd7fODEgToNrg/GrY7ScD2RwL3HVl944oJ0T0R&#10;3q9ZuZGYN295ufDm7YRsvUFgvynr96/L2r1rJsu3r8jizV2Zv75jMnt1G2PFLYxH1/fB+sA63our&#10;2JeuzEjPMrb9BRwLEFY429Hz+5YWpH8Zx+5VTOzWMaHbWJOxrQ0vXDR0ZndHFq5ekWXi9c3rskrg&#10;ZpW5qSi/5WXzLrEbl9+8aoB86Rqr1Yn3uM+7uM87WzK5jdu8sO5l7AL+n5vx7XWTyZ1Nmbq0ZSrv&#10;WanPzO3hsV+9ZCr4Ga3oX7y2Z7J0/aoJT/O+ctFThj3Zef/Zl52PZXQTkx08Tj7egZUlTOSxb+Ck&#10;fQHjglkc8zFB5oRZv6ZcNxLzvgpeMdgpZf3tUtzXKoWYzBXEwqYlTKoQ2RXa+XsQtrOqnXBOQE+G&#10;7Qyr2nker8Pr8++KWzBmb8f4OYZJVj/2mUO9EhnDfnJySDpnRiW2gOPCIo4Fy1MygMn1ECbaI5sL&#10;MraNecPFRRnZWZbRSysytktgx2tghedNXMHrhEzusXVMPPHz44h+UGxk9zDfwnIb20d82M7Y2K6Z&#10;8LWRYXW7H9sv3rokV+5fNdh+7+27HrZ/9PkH/2DY/jhJBu02tmsbGSI7fzJEdk0ybNeq9rdY1f7O&#10;ffNhxN23b8n1h9fwnF3xsJ092xXbOe/knHl4a+xAbA+KYrv5myeA7YR2xXaFdj+2z2JOMot5Ryps&#10;J6gT1m1sJ76nwvapy+PYF09gnzyFffOMh+1LNxcNtrONjCK7gXY8DhvbFdiDoP1RsF1v91HP9+dR&#10;sJ1Jhu3L11NnEduMJhDd91Y8cJ/Ce3xyx6luJ7hrSxlFd3vBVII707UyakJwZ4jtdt92bSNDcNcx&#10;G71BUzyK/TNSNIL9+RD2zYPYNw80Sm4/9s19DZLdWy9ZsQbJjNZLelednO+okTOt1XIqUiknwxVy&#10;uLFIXm8o9MD9ldpcg+6vVjtRdH+1MtvLa1U5Xl6pw+W1mfJidbo8X3nehKd53quhbDkaLpTjLcVy&#10;qr1MznTiGNBVKRnRGty3enN/WdVewcrjqag04PE247GzhQy9hGPa6DbG48xFnEbiLTsxjkYU29sw&#10;H23FvLQF89PISo9ElmMmTQudGPt2YHzZJnWTETyPjVI1Vo9jYsikfqRZGkbDBtmbJ1qlZbrDRfY+&#10;iS72YwyC9zpel4HVMQ/axzYwVtzEWBEZ3rTAfRXjER+4R1cwH0sF7mt4LAeAexC6KyaHp3oPDIG9&#10;dXZA2jC+bsf42k7LzCAuxxwe43BN8zR+zmC+M4v7MIc5PsKKe7a7YdubNjymjjXcd7bNwXPQt4U5&#10;8AXMj3E8HtrBce0SxmJuRnZXZPQyxnhWxnB809jYngrcU2E7txd+QGNju8FwC9urRxOxPR7Me3wp&#10;92cI77vhDtO2h218aqd6zLcw+OFQ3fyIhBZGpX5xTBoWxqRxcdz8rJ8flca5eJpmnTTOjOC1G8Z9&#10;G5LQ5KDzTQK3f3vNULdUDbBlX5uU9UakuAfjre5GA+x53SHJxfuXPwt66qWor1GK+5sMtrOAiWu9&#10;6dpudfPRfWZGL1MzI7hz7mlaqF7GvPcKxtBXl2TwOp7rGxhDW7CeCtqDsJ2tdblAqraRMeC+4YSI&#10;zii2G3BfaU8IMZ7XUWi3F0RVaO/YG/HSdR3b4TXMe11wt9vINF3C9uBCu7aRsbG96gK2j63ehNT5&#10;0rCF18fNP2H/OU0qeE8G7orkfmSfvbpg4j8/WZKB+0GZxODTBvcRHKAU27nACKFdsZ0r7D4KtrOy&#10;XbE9oxsD/I4yORkplCNsA9OQbdrHPFd1Vp4pPyU/Lj0pf1vsQnv+6/JXeYfkrwpeN+jO8wjxxPbn&#10;a9LlFRw8Djfly6mWEknvrJLcaJ1wRXB+wuzHdgV2f4ggBBDiByvhg9rI2NDux/X8oVrJG6wxyR2o&#10;xsG03CSnrwIH2EoD74X9NVI0UOsmhOejHs9Lo6lYrJlwVi7mc8hVix3QcMCdYK7grjkI2/k3TBza&#10;iSR4nZZw0DPBzl6Dgx8/bbZjIzt3ElwEkuFpRtFdP6nT3u0K7lrla1e32+B+ELZrq5n+a3FwV2xn&#10;eghwiB/bYzcWTPoxILOj4N6D27bRXbFdoV3B3I/nep4N8Xbs6zFhvC+C0rzmpGl1SExV+zJ2NKxq&#10;t6CdqVmMeTkI3m1wt7HdbiHjx3bt4Z4M3Duv8Hfs/JOA+0EIb59nI7wN7smgnRm7i0lyihDbg8Bd&#10;0V23J25b3N5scGf4QZCG26kf33UB6GSxkZ2xod0sIO0iu0L7owC7HRueg5IM2nt3MZhEggD9myQZ&#10;uGuSgftB2M7f7evY6M4kw3bt267Yzr7tLZvY/6zFzCKpCu4JwI7zWfmuwO60jekzyK6tYwjtHOiw&#10;Up3VBVEMeA6Kgrsf3Q28b8fTcWFS2rFNtGIbacG2wg/empZxrMFxsx7HzTrs82tw3KzEMbMcx0yG&#10;uK7Rqikie/EgBnmDmKz1VGGiViFpnaUG0FnVfqQxQ16vT5PX6s7huHhSXqg9JS/Vnvaw/XhrrttC&#10;pthAew6OR6xqLx5p9CowdE0CB9pxHzEZ+KbYbreQUVDXfFtsD0L3BHC/GQd3P7oz9mVB0Z68fkTX&#10;PB62s7p9LY7tCHsAaw/3xHYyLri/ccmLwnsc36/i9J6ba4EhrNvZeHDDg/bVu6xkd6B97tpFjBPj&#10;VeysYCeys1KZrUFYtczq5SgmK12YqHTM4n03g9d/CuOpSYwjJljtHA/P42XtU9iXzmD/Oof97QL2&#10;+0u4rWVM/lZwTEeG1pdkdGvV4DfRW8GbLWxMH/ibeLzIyo3LJkvXWJG+I/NXWKWO+7uzIVMX12Xi&#10;AiaJmzgerONYsLZgMrSKff+ak6F1/I4Mbyzi/+HYcWFFxrdXZXKH+L6O/78h07ubMnN5y2T2CiHe&#10;wXhCvB27lc7ExQ0D+MT84Y1l/K9F87j4OHsWZwyycxFRLibK6jRO3kKYuBHZ2XO1cqjLIDsXOCvp&#10;dZA9P9qMiVuj5HQ2eGieLIrsfmjPbW0w4QKn2c31ktUUkszGOsloqJW0ULWcr6syOVeL8bcb/p5e&#10;X2Oux7/La2mS0jZMErs6pK6v20B7eHRAWiewn5wewWs6jsfJ1xT7/BUcjyxsH8XknuB+ELbzZzJs&#10;52XTe6kzZarX45k0wO5kYtdBdsXy8UuLJoR2zTfF9kX2bcf9tLH9xhs3Dba/8f5Dee/jdx4J2w/q&#10;2e6HeH/sv7PBXdHdPm3HBvYgaNe+7EE92xle5vVrR/g4GT+2s6qd2P7mO/flwdv3zPNz562bcu3B&#10;VQ/bdYFUYjsXSeW8l3Pjx8F2nueveH8S2K7QbnILv7vQPntzFceF1Ti0u9g+vcc5c7xnO9vCEND9&#10;2K7gHoTtE1sDXs/2yd0x7JMDqttvLpoQ2/2A7sf2fZdbUTRPFvs6CuhBlyWLYroCuh/b+XsybHeu&#10;mzp2lTvjh/f5q3iNLHC3K9y9KndEF061q9yZ7tV4iO5ty3QOYqtT3c5F7RXc7fZ/mpKxiEnxKPbR&#10;w9hHDzW72I79c3+jGGzvCRlwz+gOYRxXK2fbquR0S4WcipTLkXCRHG4ulEON+XKoPk9eC+V6eR15&#10;tSZLXqvOkkM12fJ6bY7J0dpcOVaXZ3K4ntfLkUN12fJaLa6L8PcjDXlyFLdJKznTVibnOjCG7Koy&#10;0M4iRd5H3t9yrhk00SWhmR5T1R7GY6eRsGhEsZ2tOhPbdeKYv4XrbGKMgDkoE8f2eDGf4w3dEl7o&#10;wtiyQxpmW6R+JiINU2Gpn2w2CU+2SQTjUSJ7O8ajnXNRg+y9K0M45gzjeDuOY86EjK5PGlyf2JpL&#10;CL/BMMwPVPgNBi6W6oK7E4xJ8HtghbsbYrsf3IntNrgHobvCu12lniw2tHcsYD65iOcOP5nWWTzf&#10;CNFdQ2RvmcN5zALuj8aC9q4NthXGHAzH4QEchwntQbiuqD6O41lQHrXC/VGwnR/UNOI9o9geSoLt&#10;iWnflworZYMOtleOcJ2rbvMNjLrpXoPtDLFdwd1GdztNGJ95ccGd2G7AHWPZuvFeqR3r8QoiSvva&#10;pLgvIkW9eD/HMN6K1UtuNGTC0/k9CN7b/BYL3/d8/5eOt0gFtuOqmU6ppZuxSJW2hjSwKwTmTs1r&#10;2J7WsV1t4H2zje2O89BdPJeX8Zzu0byWZeAGnvNb6ybDtzcSouczg4R2H7bzm/5cy64dxxWaUPMW&#10;tlGC+6YTVqsT0us24uBuQ7vdQsbfo92G9s6reP+76b6BebAL7ortCu2NOxgP4+/82K5V7cT26g0n&#10;Nbh/TK2bA7E9CNyTVbn7sZ1ROFdofxxsZ+zbCoL1wGDAqeBuYzuhneGnwN1reIJZ4eliO9ugENqZ&#10;VD3b2UKG2M4WMicjhXK4iatiZ8mLtVwl+4z8vMyB9h8UHpXv5x+W7+YeMthOdP9uwWFz/k/KTsnT&#10;lWflxZoM/G2OHMeB6WxrmWR31ZhPmLSyXdvIENJ5sCCs6+J1Gp5HiCfI87rE+WT92rWKnbiuwE5c&#10;z+mvkuy+SpOs3gocvEokM1aKAxjuU2+5AfeCvmoD7pri/hCelwZhdfvvA9sToX3ItL9wFmRlYiZN&#10;2AE04aDHr3Vp2E9NcZ1ff+Gnchr+zii8a5W7De6MH9u1ul1zUEsZxTxqb30AAP/0SURBVHZim4I7&#10;4y2M6mI7F0VVaDeLpbrYPoABmR0Fd2I786jY7v+d1+F17cuYCB6vJszqdXchRKKaP40r2MksD2CH&#10;a0H7AnY0bvh7ELb7cd1OUGW7Yrsf2O3TycHdwfZk4J4K4u0ovgdVtz8pbLfB3Yu7HXG74jZGcE+G&#10;7Ta4a/jNnVThvk8/cNTzejbHzXoWTBQTRU0ME8eeS7jMhXCieDIs1wQBu51U0P4ksZ35JuBuQ3oy&#10;bLdjX5/Yzvc8o+BObLcXSSW2M4rt7Nuu4G6HyM7zGWcBVAwSEEV2pz97IrSbBVnZJz5FDoT3i/jp&#10;RsG9DduHje1MAyYQiu1V2P9X4LhpwH2YC4rHv5bM4xmxndDOZMUqTVU7e6+zNYyN7a+EzhloZ1jZ&#10;zjYy7Nl+oi3PQHt6tNRAe94gW52xqr1ZWNVuqi8wsQnN4hhuoB2DIxfauVDUN8V2P6bz9JPC9mTg&#10;Tmy3Y0P642B7MnD/1tjOavcU4L7wwMniwx03u7L0xmU3V/D75Xge7O0LYZ3ArsjOENlX7uwZaF+6&#10;ddlUsxPatVUMK9oJ7axk58KXNrIrsBPUw5iENI5EpQGTkPohDNIHMBhHeJrn8TLibGQM24cBWuxT&#10;Z3E8mMPtzWMf7OL7wOqCAXfCtV1xbuB9D4/fjQL77C6u4yL7+NaKh+zE9YFlHEuWsN9A+haxL1rG&#10;Tzf9K/xf2MesL8jIJpEfxxAX3ZmJi2sevCu+a+954roCO+/j5A6eK4TIzvuu0M4PEojsfHx8nG1z&#10;mGzODAsr2hXaieyskmKI7KxmV2jP624yyJ7VHpLMtjrJaalPGeL6PmB3L8uOYIztg3Ziuo3tdng+&#10;r8O/IbQXtIWlvAMT4O5OU9XeNIx9pqlqH8HriGPdAo4DS85zbGP7MCbcI1tzBtwfFdttcNffeZkf&#10;04PiB/bExJE9CNttcNdFU21s17/h7UxeWjLYPnsZ7+U9B9s3rl1Iiu0ffvb+Pwi2+9HdD+6PCu3J&#10;sJ3n83pcIFXDx8jw8T4Otl9+sOth+wLG5d8E2xXabXB/0tg+e5vQ7mA7oV2xXaF9BmMUVrUnw3b2&#10;Y1ds11YyjGI7W8wQ21kFr33bCe7Edla3K7azut2AO+Y2jFPh7kN0F9oZgve+y634cdwf+zq/L2xn&#10;koH7Gp7vVFF0X8a8jvHj+9JVtifaD+7s4c546M5e7m6lu1a5M7F1J9E1zA9WMTdiW4wlYiuhFXOt&#10;2R6zzhrBXRe2V3RnyiZaDbQR3Iowvydg29XtBtqRzBj2zy62n2uvljOtlQbbj0aKPXB/vanAtH3R&#10;HOHPUK4cCeWZHK3H+K++QE42FMqpxiKTE804DznelOflRBjXieA6LUXGXrheHlv5ZsaqcV9Y1V4n&#10;BUONBgqrxjtNVTuRlNDuLIw6ar6lydYxxPVEbMc4IQm2t2Fs2LqGMbf3DfqYtC7HMJaMSmSpU8KL&#10;HRLBeyI81+alA2NQhsjejTlxDPPkvlUi+yiOM+M49k7LxNYM3i+zeL9g3HcR78VtjP0u4DSi32Ig&#10;uA9uYIyZAO44frnYngzcu1f5uuMxrWAOvIw58hIe/wIeD9I6T/QeSEhktj8hRPRUsbFdod1O+zz+&#10;31wc3Q28z/F/Y85jQXvrItu1jO3DdoV2VrQrtNuV6xNXcbz1JQjbk4H7t8V2tn1RbK9iz/UhzD+s&#10;pIJ2IrtiO6vaua6AVrVravD8McnQnZXuTPOCE4I7K93rMWZjuGZV7USvWXi2cgTjtaFOKe5vM2sZ&#10;FLqLHLMdVE4PxlwIPzzjt0L4/ub7XLGd+wEb2+sWYgbcFd4J7o2YQzFE9xZWuBtwn8E8knNNdnLA&#10;c3x9xSC6H9wDoR0htDPOIqnTZpFU07f94pBEtgcccN/COJ5w7fZgt7GdwK7xV7UT27V1DHu029De&#10;dQ1jfeRRsF0XSPVXtZusRz1wZx4Z24Mq21OBO6Po7cf2uWuLJja8J0sycH+UENoZVrbzgKSfAPNA&#10;pIuK2NjeMt8rYRfbicZa1U5oLxtwoL2IG2NPrWRh557eVSFn2krMAYAtZF4NOS1kWNX+VMlx+WHh&#10;UflBwRH5Xt7rBtv5k/D+w6JjBuKfqjgjz1adN1+XMp/Uhosls71S8mMh0zeJ0M6DX900DxiYLCxj&#10;R4n7rMCuvXS1n66N7eyhS2QvnwonQLtdyU5gt5GdwJ7ZUy4ZMfbCRaIlHrgT21nhXoDranV78WCd&#10;V9leiTdmDd6UDXhDxtvIYEP29YK2cVDbYTBBYOj0aMeO2IN2vMEWerFT0b76ePMg9fif9bPteMzs&#10;n9ZqUjvVIlXTGDhgJ8EQYjT8nZcpvCu621+PYbTylxW/rPTtuTBp0rs9lZC+i5i0uenHDkbDBVUZ&#10;079qb85DN61sJ3gxfmzvwSCUSYbtWt1+UBsZG9/t6OV+ZA+vY2diVa2zHZEdopqGyM6EFvuw802E&#10;9ji4J2K7H9iJ63ZsaG/GYIfQrv3a/bjOpAJ3J9h5JgF3xn++H9nt8/zV7YruqcA9CNjtKLb7wV0z&#10;jIMUM3QZt7uL28eBS7czbnesQk8Vwnmq2PCu5ym0MwR2RXbGj+xBcG7juX1eUPR6Ghva+f+C0Pxx&#10;EsVE1f7dBvcgeLfBnbHxXEHdxnY7Qeiu2K7g3rs3g/tBDCeKY799kUhOLMcAdAsD3A0cf9yFUu34&#10;ob1lo99UtBPZFdq1B7sH7Yy7f3mUBKG7je2Mv7q9GcdNxfYQjp1+bFdkD8L2fBw3DLbHKgy2s7L9&#10;ZAsmX+EsOdSYLq81pJme7Qyh3Wkhky2nOwsNtPM4RWgvGK53q9ojZp9u+gpigmMW8zHQzp6G3wzb&#10;iR2MYroN6cy3xXY/vNvgbtD9BiZeboLQ3T4vKKxcTAbuzDfDdvyNi+2ml7uL7XFwj6P7/P3EOPh+&#10;yaA7s/DAl/tXErJy/1pClu9dlaW7e7J4B5ffvixzNy/JzPWLMrm3JeOXN2SUEylOnjBx6sPEqRsT&#10;uK4lHBdMlRXGDpMYN4xjgjDSKXX86i77afZhMhFrktJoowlP6+JWDYO4/lCvNI/g/TaOsdck3mvT&#10;OGbM4HjhwjvBnVA9sonJ4BYmgxcwCby4YTB7ChO6adwnhqcncd8mtpdlHJO7MdzHYUzshtZmZWAF&#10;+5sl7I8wYYphwqSJuonh/J5F7BdxHcLwIP5Gq7BNJTZuixnD7Y7j9if4fxDeB3+0mp3hfbYr2hXa&#10;+dj4GCPTeM+4rWNsaK8edCraWSVlV7QT2ons6S01khaplqwwe6cnTwKsI3p+ZnOtiUL7QdjO87Sq&#10;PTfSaKC9sB1j3w5MeqMYHw5g/+m+hvy2Aqva2T6m18V2tpFRcDfPremXO4NtCZN8C9w1/N0+z0Z4&#10;Rs/fj+eJCUL28UtEck0c2cd2WDDkJBm2M6OX92M7Q2xndTuxfeEK3sdX1g22b9/ckcv39gy2333r&#10;zmNh+y+/TgRy5jd2LEx/1Phvj/Fju43rdmxoJ6zb2K7n83q8jS+/iIePLwjbD2ojo9i+dhP7QozL&#10;ie2c73JezDnzQdiuwB7FMYexsd3kW2I7kV1DbFdoZ+Ywn/Bju91CZvTiuLBKXbF9aCXq9W1XcLex&#10;nZfzelrdTnCfuDRqwF1byWh1+8L1eROnwt1pEeNVsbvQrthuR5H9UaN/p9DuB3f/+f4chO0K7kHY&#10;7py3njKreIyMXe2u8G5yDcfaq2z7FIDueH976G59c1+Ng+nddNKzgbnLOvbpa2Omul0XSm2c6zXg&#10;zgp3bQFoo3s55soK7k51e5OF7djXx7BvJrRHsW/urjFtZOzK9qORIoznCuVwc4Fpkcvw2/sMveNY&#10;U4EcbyyQE02FcrqpSM40F8vZcImci5TK+ZYy3BbX8YnnHHG9o0zSCOxdFR6yZ/fWGmTP7Q950M77&#10;TWhn72tCKcFUCxUNtm9jfoD3aTyY621jvHBh1Gsj42D7gIF2E3ctuDaMw9tWeqR91fnZutIt7cvd&#10;0ob3AX+2L3eaENeZnuV+6VsdxLFl2EX2SRx/p2X64rzJDPbpczjOaGZx3GEmLs7heu6iuJsYW7rg&#10;ble3B4G7ort+o0H79nOR3LYFjHfnies4HiZJZLbPpB3XTZVWXLcNt8XTHbjtTvwPO8T2feA+70B7&#10;ELa34zGwfQyxPbqFcZGvqt1fyZ4K2pkxjgmTgDvzTbDd9FJPgu2aGq4TgFQPseK9QyoDwtYxXmX7&#10;GG7HV9XOVON5s6PgbrB9yYH2pqUJEwV3YnvD7IjB9trJPqmZ6JXq8R6pGOmWsqFOKRxok4J+jNf6&#10;wpLbhzGb2w6K6xwwXCsyqx9jsoEGKRhtlsKxsBRPYO42hfs6g/s+1yVV89hXLETNaf60CynpOPSb&#10;CN5HrdtT0r4zI527eE73FqXn2rL03ViV/ptrJgO31hOi5zO8nh/bvVYyl7DN7LAYs1+at/H/2P98&#10;K2YgPbQZB3ft467Qble1s4UMoT1ZVbtB9wPayCi21+/sbyFTuYW58LoTrW5XaE/Zsz0I2onr9ukg&#10;cH8S2M58U3Cfuux8CqzYzgOQ/VUr9jXT1bvbFrGjcbG9ycX26tFWU9VuoB0bJaG9sDckuTGnqp07&#10;fn7Ceqwpz1S1v1TjVLUT2n9SeMTD9u8T2S1oZ3uZn5Wfll9UnjNV7Ycacs0BhweYnK4aKe5tlMoB&#10;TPhwwGNVu7aQ8Ve12/10FduJorw+gd7fo12hXVvFENkV2hXZCRlp3SWmejAjWoSDWbGpbNdWMoUD&#10;1R60lw7XS/mIU9XOhVLrptqlcbZLwgsxHNAJGHheEdPSYtOBdhvY7STDdq1qj7A/MNHXg3a8saY7&#10;zP9kiOs1kxEMFviJdrMJ2wqw3xTDfr4MT/N8bTnAKLprlTvBnWFrIfbyt9FdW20w+rt9HqNtOPRT&#10;cyKYv+K0Z28uDl2Pge12Gxkb2xXcFd3tBIE740d2Ajsr1rVq/f9P3l/+SZIlabrg/GV379470LPd&#10;PU3FmZWMkZHB7MzMDObu5szMzB7MGZTMmYU9c3c/y77vURN1MXU1d4+MqMyumg/Pz8xU1Vj1HDmP&#10;isrhSRsLhVocMdFeif+Ecr1srsthZbttiK1gp1gPYkV74yY6uVhW+36yfX/hzsdoOPcR7oqV7JrJ&#10;btepbA8T7irdgxOkjt3HYOgARu9hIG0YQefic3PRMYyOKijdeTJHT/4kQieCTgSFenBZHzpIpTsm&#10;2UmYaNdyKYmk+0HsJ9qJFeU/BMr2ZxHuB8l2/Z/sMivdn0a2t3BuApPdTqxsp2gPk+0U7W3MIvgB&#10;sp1tkG2HSJx0xz6maHY7ZTuz2yncg7K9En0nZTtLyVC4h8n2PAzYcjEg8svIdJeiz/FqtjNr/URT&#10;OgZnqRiYpch79UlytCHZTYx6oilNzrRmyYWOfNdXsc+iaM9F/+NltTe7dpwnTinaa9EO6eRBFO1W&#10;tjvhfkjZbkvIWJFOnods31e4oy8giaT7QWhN3kTC/WDZju0diWX7fsJ9hjWDH275eNL9soPS3SOx&#10;bKdct6hon7t31UHRPnlzS0Y5kGK2EgZOAxg4UbR3YbDkZVdxkNcvrC9aO4pAHIOc8v6Ik+nF3YiP&#10;OhEbtWM/aqty8D6XcV1FL7PdEX8N4jgcwbE3jhhsEsfqFPoj0DqNuGYObdUS2r1VHO+AdeEH1udl&#10;aBNtN0W4YRifSwX7AD5f3xLam5hk78QgqQODpHYMkqJTGLgCZuKz5A2JziL+mB/F4B1t5DKet4L2&#10;dg0DUsByOWRwA6+/iffZWnCMbLOcDgaoO6xfjwFn7PHwFn6rTZbZWcTzF/BaiDuWEEvMT+J9EEtO&#10;Y0AzNRJXOoainZK9tA8DLsCMdivbmdWe3oZBW6TSifZLjWWSUs/JShOjUp3Y5cl15Q4r2q1sV+Gu&#10;9wnXU84zq52iPT8akZIoYrsDZDuhbLfCvX8V/RvZxH+5hX53G/3vzmIcXKbLKeQtuj5enO8lkWTn&#10;5KxkbAcxhJusNR4V7UpQtqtwP0i2r93c9GX77Sd3nGx/8vlj+ezrT34y2W7R1zyMbA+KdqKiPUy2&#10;//EP3x0o2w+aIJWyffvhji/bZxGXc7zLcfAPle1xwv05yvaZu2u+aJ/GWIKy3Ul2xch2ZrWrbGem&#10;upXtNrs9kWznc9xzLw874R7Mbp+7Netku5fhHpgAFZ9PseJbBXmYVE+EL83Rz/0lJkhNJNtVuK/j&#10;P9gPzXAPk+5OvN9a87HC3Un3m8tC4W4dB4W7ZrlTuvdueqhwp2xvXcZ4ehEx0Hw/xtK9TrjXTGOc&#10;NskyFu0Ole7MZlXhrtnttpQMy7aoaE9qR5sckO3Hm/PkGK/6D8j243hM0X6mKV/ONRXI+WZPridF&#10;iiW5pcQlHKa1ITaM4j5Ia8djwDnymOTIqgIks7cKn4X12Vk2pt59Pn5OfmZm4bJ8jGa1051o+V1X&#10;QmYHMfi2J921VKZmtWtGO0W7ynbGhkRlO0V7G+63IV6PrnT5tK92Ssdal6N/bcgxsD4sQxhnj2DM&#10;Pb4zLZNXZmUG/9fsVbQZYB7t8vxVtMtg7sqyg9KdNfop3Ee3EmW3e8JdZXvXCuJ/I9z3E+0q1Pcj&#10;KNeDBEV7O97LorXbmfnOGMwxh+dpdj2ew9I2DnzWtlWMt7GfdmKf7cJ37t9GXLODmAb91zB+p9Hr&#10;FO67jOOYsIzdWHH421xb31e4HyTbm7C/NGK/2U+2l4fIduJNmhov2K1oV9nu6rWPdeD487LaWau9&#10;ErekHDEhKUNcSHi/GvFm7cKE1C1OOuoRxygN8xM4psdxTGObmVEpn+yVsokeKR3vlqKRDikYimLc&#10;1SLZ/YjX+hpxDNU5wZ6EY/gSjuGLOJ4vdSH+6qlyZA3VSfZwvZPueWNNUjARkaIptAnT+PwzUV++&#10;U7hrUiU9D10OHU7z1oS0MEnrCmLL6/PSdXNRem4v+8J9P9EelO296Df8UjLO/TAZE3H9Dt5ru29f&#10;2U7RToK12oOy3Qp39/jm2L4TpGpWu5XtKtpVtmtWO2W7ivYafF5Sj8+vHDhBatjyv4RsJz9EtuuZ&#10;Xz3rq7K9F52OnbnbyvaGaQyspjqkbrIdB41Xq72QM1v3eKI9p7tKMjq9rHaebWVW+/FaTuaRIm+W&#10;XXRZ7S/knZBfZb/vRPvPso/5UL7/quC0E+0sH/N6eZK8XZnqapAxq50dTXZHlRT3NuBA9crHVE1x&#10;cg/sHCElZBLJdma1s/O0op2lY1S0a0Z7XMmYgGin/KBoJ+mxrHbWbM/D8/MHK4WTpBaP1EnpaL2U&#10;oYNjVjvld/1shzQtdEvzYo8T7TarPUyyK2GynaKdUIyobFfRXjPNWnMtDr63SnZ+nhJ8LqKCnZM8&#10;KFa620x3FTW2rAyz83nSgNLdTiSp6DLFrnN1sBFwuwlXtj1UiDFrlDKLcoskku1aq10J1mwPyvYg&#10;Kt+D5WUUSnZiRbuT7LHyMDxpY2GpiDjme3zZrqLdyvYw0W7FepA40Y7AJ0y2U6KrWFfZboV7mGy3&#10;wt0KdktQtIfJdhXuVrbvJ9zD5HoYQeGu0n0MHRMZvbXkS3cKd5XuwSssglhxHkY/OsIgA5enfbr3&#10;Ee2EEjoo3K1MP4gw2a7vSawk/yGobLfCPUy2k2eR7YmEe5hst3Xbw2S7Zrc/i2w/bBkZle2JhLuV&#10;7cSWkrGyvQ7t436yXeu1B2V7Rk+5q7vuZbfny9m2HFeTXYX7sSYPivZTkQysz0ZAWOD6K54kpmzP&#10;QztfNNaINhx9QKwNp2hX2d4wh/YtJtqfh2yn9FCZrqJd1/9Q2W6Xhcn2HyrcVbZb4W6F+g+X7Z5w&#10;V9k+/0GwfrsHZbuyK913AsI9sWynXLdoRjtFO7Pap25ty/j1DT+jnaK9bwP95yr6xaVJX7RzEq/6&#10;8S6X0V6BwQYz10t6Gn3Znhet9mU776tsL+tGbBET7rVDCNJHcXyO4zidwD4zidcGbTOIIzH4oXBX&#10;OAErxTuFOsW6wsfMYlfJ3rOANonZ6xhEUbK3TeKYnsDgfhz7I2DJG9IyheXTGNAa4c7yOBTupG+V&#10;74fX3iPelx2U6yrYBzc4WeySE+19q2iXYqK9c2FK2ucmfNEemRz2J9eyor2k15PsSn53s5sMlXXa&#10;WT6Gsp2i/UJDqSTVlu2LSnWLXR8U7YlkO5dzGy0h87SynVcMWOHet0KhgWXrM46+DfTpMfFOeN+i&#10;y4PrVZonYj/RThLJ9qBwD5PtJEy2T1/F8f03LNtVtCeS7Xw+X4eyXeH3I0HZ/uU3n/rZ7ZTt/G0o&#10;2+9+dEduPrn5XGS7inYr3P+Ssp2i/WllO8vDBGW78kNlO/kxZLsK9rWH6w4r3PV+Qg4h20mYbCdh&#10;gt1iS8qocI+T7rfXHSrb5295wp2obFfhrnPTUbarcO/b8qBwp2xvXxvzZTuz21W2M7udnsEKd1KK&#10;8TyFe5hsJ8kdaHtVtEfL4krInGks8kT7PrL9XKTQlc292OJJ9pTWUkltK5P0aLlLOkzvKHOuhTDB&#10;kRUFnGDvq3YwhmQ8aWtLU7SX82p1Xqk+0yOs1a5Z7VoVQGW7js8p2YPlY1g6Jky2e8Ldk+1R3I8i&#10;Xm/Hfk86cJx0rnfjGO5x+FUhMO4ewxh8AmPxqatzMnN9AW0wYrJriK2uI9a6RhBfASvcE8n2YHZ7&#10;ty/c42W7inbytKKdBOV6GFa0dyzTqY26W6KiPSjbVbizjrwPnhddwxhmY9KJ9u5tZrbHy/YRThSu&#10;Ih3sK9pJTLZb4f48ZDtP4lC2O9EeIttdDXcQJtqJyvbCfs5l9XSyvXI+XrY3IH4hlO11+8j2wtEO&#10;yUf8q7I9o79RkrtqnGi/iOP3fHuZ4wKOuYs43ijdMwZqJHOw1kl3Fe6a5U7pTijdNdNds9z97PbN&#10;cT+7vf3a3KFku4p2le0U7Va2s5SM54CGpXlnwJftzFa3sp2oZCfMaud6zWqnbLdlZIKTo6psp2gP&#10;ynYV7kHZbrPaiRXtnCBVM9op2mv5ufH5lf+kNcEI60fZmbCJXc+JO4gKbsLLnRRe/kT0zGwQ7UTY&#10;oShztz1mb3mdi+tgbiwhKEAHE2MMDZdl9AYCzuvzHmjYhq/MytBlDHZ2MBjZQkC9gUYpJtqjiwOO&#10;tgWeoUMwjk6nAR1O7VibVI9gUDaCxnsIDTk6Fk6Kmt1T5c6sMqP9XCTfZbVzYlSWj3mj/KK8WnJO&#10;Xiw4Jb9mVnvWUfnXzHfkZ9lH5Fe5R+XXee+7bPcX80/KK4Vn5PWS8/JueYqb/OO0y2ovRkdT7iYp&#10;KOhrxMHIkihdcR1GC89Mo8NsQ6NLohsT7pbLeMkLt+G22iCUTOFgnsTBMd4o+aMYhAzjwBlg+ZhK&#10;V+82vXdXdiR1FLnL+RU+5mX+zD7M6mad9irJx8FXiAOvGAcey8YQivZKinZ0yn5WO7PCl3qdZFdU&#10;oKtUJ2GynfjbUlpTYi/jYFjEgTGPTmC229XV5yS2LPNTPtaCzxDx/6vCoQZXqoCT8DH73sITBMzG&#10;L8LvwBMFJfhNSinoQTlnE8dvVckyNCxHA/g+LInD0jWckLV5CZ0VaFqOR8vOKKz7zkkjdKZmztLc&#10;somDlWyhU7mMzjAmwzpueOwR7kDlugp2leyKFesq3lnHXWG9rLadKbwnZfuEO9NIGjfGpH5tROrx&#10;G9fhv6lZHZLKlQGpwHcpX+qTskU00sDNuh07i8t9kXC/4v7F2d0rcbyEUYHfjFQhkCPVCOpqcHzV&#10;4jirX6KgG5SG5SHXmZFmnigCEQRCLTxxhGCIUO4xo5airxPfxWIlYEIQ5CtspAkvRVJ0WSIOkrFa&#10;25sTmmqddVf+JVYSxspYlehBya73xz/AoAnYdeN3PcYwKBm9jcEV9pMRDIiGr03JEAZFgxgUKcM7&#10;e+lDANm/PeozgAGUfc7QlYl94fvsBz+D3ufn0s+m66xMV8GuUp7Y9WGyvQODTSUsSz1MnnMZt+Nz&#10;tAxOsBRO8L14335O/XxWtFOi6/8V/K/sf6binc/RExHcb/jZ9HOx7lwbBqKc7EUnfOH8BPUbGPwg&#10;eK9ZwzG32iW1y+iLYtRRumN5EwaykS0ECNtoEzGQb8N3i+I7tOM7aPkXhbPB70cvJ64BnC2et5w5&#10;nsu7eNkfjjHdTo83O1EqhbvNbNea7TpBatFoi5PsFhXunPg7v79BcnsRxPXUusnA0zDA4mCL2U28&#10;jJica85yXGjJQZ+bJ8ntBa5PyuzFwKuv0j956q5SwvuWTyFoRZtN8c9JW9kXMkgmzG5i/8gT0jrw&#10;alnjwApB1QYHWtjPcIzoRMCOnWFXt12Fh0p0FesWXUcpssu0zxD3IzBya9ZnAm28YsV6GM+S2Z5I&#10;tlOo7wdlvLL8EAN/sPJow0eXEd2O8l6Zf7jlM/dg02En7bPrw5j7YNtn9v6WzNzbxPfawO+x5hhD&#10;3EjB2I+BGbP3tD4tB5nM5GpDH9WKviqCfqtxvF3qR9ukZgj9+wBiFgw2ShBrFXciJmjHvhStcPB+&#10;ERMesLyiOyKVPS1S0x+V+qFOaRrFa1GETyBepBgHbVMYbE5jsInBUAcGQ1r6hfQsoW0Bvctob2L3&#10;uxfRHi1gu3nENrODjrZpvN4UjmsMjJoxMGoaw+cd7XT3uawFgyZuw235PD6fr6NSmFnYA2tTDlf+&#10;ZAP7WgzWH7dwGbfhtvxc+tn4enzt6Ay+Fz4L37NxHPHnSLtUDGBA2MeTFDjOQBF+l8KuZinoxOCr&#10;o1FyOpoks61e0ltqJbW5WpIaq+VSQ5Wcr8UgDlyoq/Dh43M1ZXs4W13qc6aqxJFUTbkeT3JNpaRW&#10;eyRXlktqZYWkVVVKejXi2toaya1H7NeIdqG5WcqiUans7JSaHgyuBjHwH0VcOYn9ZBYDt7kZd9s1&#10;y8ce3XNoM+fQj8ToXOHAG3HZKtrBtXkMxjkgRyyG+/Yx6d1AGxqAJzSInuDgyQ5e8TC8teQY2V6M&#10;Y3gb4xULxi6E45jRa4gBYvAx4ZiGcB4q3nKcY7dnjXYKdmXqiifb52LZ7cs3N2Tzzo5ceXBdbj65&#10;LXc/uS8PP38kH33zsXz2u8/lu+++ke+//1Z+97vv5Pe//17++AeK9t+7W/Lvf/i9z//6wx8c/88f&#10;/+jzv/6E2z//yfH//fc/O/Qx1/3PP/5hX6wQD8PWXQ/DToKqcHnYa7kM99hzvv/uK/nu2y9dOR2e&#10;ePjky49ceR1mtrOMDGX7nY/vyPVHV90kqdtom1bvrMgi+tBpxOIT2xMyhnHMAPqP/u0hRx9P3m5Q&#10;pvc5Otd7McbxoLBrixHlss0+RydihC7ECr2IRftvTsrQHfQfsVjSizeWfMbuL4NVxCVrPqNojwmX&#10;j95b8bZFXzB6G7Eo8PsfjDmmMP6YQPw2hrhNa7YPI84Y2uzHPtwr/Ws90rvS5ehf9hhc7ZGhlR4Z&#10;Xu2VkbU+GdsYkMmNQZnaHHJQshM7Saqr2x4rI3OQbF97sOFY/QD9DsuugOV7q/76hdtLjsU7yw4u&#10;43rd1ortDbwO2Xy46bOGbYjdzm6/hf6KbKKv2ri/Lmt3V93/vHJ72bF8a8nB+1xOuM36Pbwm4PMO&#10;A1+b2/O59j38DHd8R8XWdNcJVXVS1TmMCWcwBuQ+OHUZMfk24vFYCZL+NfRDK+h3EAd1IB5qR2zU&#10;grEcnUfTNPqbKcSXk16SIalFPKWJbBzjFw1zTF3j4i5NkuAVieejBXKmJVdOIUYjJ1qy5XgkS95v&#10;ypC3G5Id7zSmOI40p8l7kXQ51popx9uy5EQ0W05Hc+RsR56c7yqQC92Fcqm7yIeJgEyqYIIgEwV5&#10;ZT6TBgtGah3F4w1SNt4YN3ZnOVnO10Yal7owPsd3ZLkXivL1fhxf+O6b6HdBJ/ZRpQP7bdc6lq0N&#10;ODpW+334uCtA7xq2x1i/G+P8Hozz+1YH/Sz2QcSTnLOBJWAoyyeveC4s6L+s63K+K3blgpYKmrzs&#10;Mb49L2NbaPPZp7OPZ3+Pfl/pRx/exzgDfTjpQXxAKLxdhjliISvbWa+fNCA+qkd8xBMuCk/AMKmR&#10;lRT4HOJiqZi0532FcRZhBj1L1jD2Uvg4gnWEZRsb8TpBmM2uMKs9KNv78Lv1I74bwG8xhN+FDOM3&#10;Irw/iN/pIPjcRPRexhgI8L34nnxvZtbzc/DzcGJZohPLcjJZnTy2dqrbTZBKwjLbiT/3AcZCRe62&#10;VQrdxMMAzykcjUoRnl840SXFUz1SMt0rpTN9UhKjbG7EQclegXhSYXY7sdntFO21c+NSExPtNdMj&#10;TuCT0vFOKRqJSv5gi+Rg3MXSMZxrwTtRVoZjuETOtRU7zkeL5HxHsVzoLHGuM6On0pX85JUjelKL&#10;0j13HOO4KXyPaXyv2agUzHkULXRIKY65sjWOZYcxrh2TlitTEr0+Kx0356XzFuKlu8vShz7J0ov+&#10;iXCd0ou+jvRgPN19ZxrPncRrMAnSK/HLUjJOuG/1YeyM8fJah9SstvtUr2MsGKNmo1vqtrBv7/RL&#10;0xU87yrGgoClYSjRVarHy3XesnzMiE8zJX8MzUpnGRjWXa/Z6MF7YewOqtbwvmv9jpr1AUct2pg6&#10;tDX1W3guaNwZ9Tm0bFfR/lPI9vEbHla2q3DXYFVlOydF1VrtVrYTyvYIGht2OpTtNTxQQmQ7L2VS&#10;2c6sdtZqf6cy2Z8U9YX8k/IrToCa+Z78S8bb8vOsd+WXOe852c6Md5aYea34nMuC5+zaJ2o0q71U&#10;0jHQy+mpk6IBDBRwMB4k2xWV7RQKevaNz6VsJ0XojFS2Zw9WHyjbeZ8dKUU7ye7hZKiU1bWu01XJ&#10;Tlz5GHTKNbGsdpXtrYuHl+12mW4XlO1tS2icY1cfUIJTtnPy2jjRzkkdBuokr782RmUc+wn3YKft&#10;Ou5pHLyA2fQsX6MTs9Yv7MJyM8yCj4PLQNyEq+icdbZmFe6chDB6DQ0RaEega8U72U+0ezL96WS7&#10;CneV7bVrw060Vy0PSMWiJ9lL8Z1K5rsdTrJPMONhFxXuJCjZLSrbrWivw3Gmot2dMd5HtLdt4bcx&#10;sp08lWgnfwHZboW7le0q3A+S7TpQUjmr959WthMrzsNkO+W6EibYhynL9yP2Pon4S8h2K8GDov2v&#10;UbbzdYKynaJdZTuluZXttTHR/h9Ftut9Hk+2jMx+sl1rtpcgsFRUuFvZnteHPqm3TrK6qt2k4Mxq&#10;YoYThTsvKz4fyXai/WJrriRF8yWlo9A7+YsBX3Y/2vIQ2c7PobJ9r2hH8K+iHVjRzgwnK9u7cXxQ&#10;ttvswr9W2a6i/YfKdivVf0zZTsGuWNE+gdhwHLHiKOJJZvX2YaCksp2DPA4A3YAQcRCFQiLZXsZy&#10;fd2IAzqrnWBXyU4Jz+UU7dV9GLgPtEvDMOKasd49ot3K9iCU10E65rBtTLJTbKtop9wOynbeqnC3&#10;sp1i/MeQ7bwaQGW7ivaSnmYn2ynaSW5no2S3NzrZnhapkZSmKifaL9ZX7pHt+ljlukp1crqy2HGq&#10;osjnQkWp42Jlmc+lqnIn2ZWUCk+4q2zPqUP819AgBU1NUtKKQW80KlVdiBf7EDsOY78YQ1s5NSEd&#10;04gtcNs+xce7dEyjz4nRigFsGway0UXEZ0uIs2LwMelYRrsYQ8W8ynnCqwYUXkXAkj1aZsgrNRRg&#10;C/+PBeMWK9AtXPYssp1ZlJTtG7e35fIH15xsv/PxPV+2f/r9Z3/1sp2EyXaKdT5fb/W+bq+y/Ytv&#10;P3PC/dOvPpaPv/jQz2y/9/FdufvJXbnx+JqT7TsfbDtJStlO2Tm5MynjGNc8i2zvQDxgZfvALcRU&#10;z1m2j9/CmB1Qtk8itlTZrpntKtsH8Xkp2/tWu/fIdop2MrrOLPjEsl1rtofJdhXtB8l2ivSgbE8k&#10;2vkcK86Dop1YuW63U4KynUJ8P9musvyHyHYr3FXc+xnuMcKEu5XulO2zGPdZ2U6YFa2yvQtxkMp2&#10;9o+U7Va486p+vbLflWdlpjgzxkeYxMa5dtDO9nrugN7gQnuhnG3Nk9OI0cjJVk+4H2vO9CX7u02p&#10;Dsr2oy0Zu6K9M0/OdeZ7kr23WJL6SiSlr1RS+8sclOzZg5VOsvPqfF6lz6v1KdmdaJ9q9sfr1TOt&#10;UjPbJnVzUamfR18PVLZzYlOK9jYj2hPJ9qBw1/sq2buxnlC292EsT/o3dgW7rQbByWzVfanbWkD8&#10;kggV7irb2V5Ttk/s4HjfQpvOPpz9e0y4W+keJtyDsl1rsqtw30+2c348ynkr2xlXERXvlOxERbud&#10;kJdQoqts59WkQdmuMp7b2cx2lpFR2U4oxinOVbgrVpw/LZT4FO09O7N7ZLsT7THZzqz7oGynaK+Z&#10;7HKiXWu2h2W3q2znWEhlOwnK9qLJbifbKdods/0Ole1WtDOz/bCynTXgVbYXj7YnlO0X2kt94R6U&#10;7a5cU2wuBDdJ8mijL9vzJyOSP9UihTNte2R7OY65ehwTTTgWWq8iZtpHtqtoD5PtFO2k6/bUTybb&#10;Ewl3ZqSHCXeV7irZw0R7w/ZIYtlOVLgr+4n2H0O28/7EzaU44W5luwarGpBSttta7e1LaHSBZrer&#10;bK8bj+6R7Tm91e4yJtZq50QdzGo/UZfpTYpadtGJdop0zWr/WcYR+df0t+Rnme/4sp1Z7S8VnpY3&#10;Si+4+u7HajLdBCG8lIpZ7ZkY6OX3NrisdtaDotBkBjGFAUVBULbzPuFyrlfZzudRipZOt/iyvWCs&#10;wV1yT9lus9sp27VuLiW7inZ2pMxop2jP6aWo9rLaS3CwsfPlGW92xMxop2i3We0U7W1LvMRqV7Zb&#10;4e7L9ASSXbenbFfhrrK90ch2V+ZnuMkX7RTsPCnC/8r9X33lcWT347sMVEreULUjf9g7S144ylIE&#10;XideMsGSBJxsj9+RwQbrwmN/iIl3Tr6nsDYwyxaw3jvh5WukAst4GZvO1kzxzhmbddZmSvfIJg5c&#10;BLQtCGxJ6xU08gh0VbwTK9dVsMfLdHQQMckeJts7sO9Hsd9b2R7ZHJem9VFPtuN3rcbvWrmEhn0e&#10;jf1ct5TMdknxDBpnUD6O7xOgYoKXPHVKBYIzFeuawR7kMKKdkt2Kdkp2T7RPObkXlt0eJ9T3w8h2&#10;K9wPS1DkBoW7ynab3e5PbhqQ7TpIUlTO6n2LLg/K9rGbaINjwp1YcT5yeS92fVCkj1CQH4CK80RQ&#10;qFvhHlyuAlsl9n6ynQRF+NOKdqKy3W3/I8h2e5/r+T+HyXb9XO2XKch3RbvK9gYMsJnVrrK9aqVT&#10;apYQNICgbG/GADiRbPdLwDwH2c5bvW8nSNUyMhTttmZ7cIJUK9tVuNvsdkLhrtntKtyZ4U6YzU5U&#10;tKd1FbuBHgd8uYNsu+NlO9+fsp2inZ9pr2hHUIU2R0uxUbLvinb8P0a092D/ZVa7le378R9VticS&#10;7YeV7VaoW9H+PGS7LksEBbtKdivamdFO0T6CuHKQ2Umxy+Q1oyoo25vRX1nZXj3Y7IR7RV+DlPfW&#10;+9Kd8D6XcZ2KdpvVHpTsCuU6b7lcZTzFtQp1hSI7SJhoV/iY67idle0U5D+WbC/vRywcE+3F3Th2&#10;Yxntee0Nkt1eH5fVfqmhQijaKdcp1VWwh4n2k+WFcZwoK3AcL813nCktkrPgXFmx43x5ieNiWYlc&#10;Ki+VpIoyR1C4M7udwr2wGW1OS4uUtyOW7u6W+n4MtIYwwBpFLD2GwZQP2uI4BrBNvzRMDjkapxCv&#10;TCNewSCW8D6JYGBLWjDIVSjoFdbAJyzR07U47cr1sMQQ6V1hvf054NXdJwMb+F8sAYke5GlkO8VN&#10;ULYv3Vh3k6Tu3L8qNx7fktsf3ZUHnz2UD7/+SD757tM9sv0P+8h2yvH/iLKd7CfbLbqtynaW0vny&#10;u8994e6y2z9/IB98el/uf3JPbj7xJkm9/GDHSdIl9KOUnRSdzG6nbFfhbmU7RbvKdor2/WR791X0&#10;P4hFg7Ld49lkO+NJMg4o2scRu1nZPoIYI5jdTuE+sOIxtOaJdma1q2xX0T69NRyX1R6U7Z5on48X&#10;7eiTVKQTFe1Wttv1KtmJinbdns8NyvP9ZHvYNtvot4KyXWW4ynYV7yrbVbQ/i2xXQkvLJJDumt3O&#10;/U+z2+loVLazBEkfy+ciFtLs9rZZ9DsYpxFfuPNqbsRRpGY66oQ7x/qlY152O+MuJ9z7K503uKTZ&#10;7YjTyOloni/cKdc1m52oaD/ZniOnOnLlfG+Rk+zJ/aWSOlgu6YMVkjmM147BLHZKdifYJxulZKpJ&#10;SqebpXyaJQMjUjWH/pxZ7HNRqaNgX+hAvIc+k5I9LKvdiHbShX2UqHDv3hjyhbuV7rxPwd6D9QoF&#10;+9D2mEtq4lhLSyhPXJ3Gfu+VT1aftXgH8RHil5X7W3FQsHMdUeHO59CHOeGOtlqFu81up3APk+4q&#10;3BWV7Sz1YmU7S8RQtCtWtCeS7YypVKwrKtUp2Bl/WbiMAj2RcHelHLGMJBLuFOEU4jbDPSjMnwUr&#10;2/l+fF++P0U7P4uKdtaWb8JnbsBvx6x2inYr2+0kqSre3WOdaBhjoWJ32+Zlt+Oxivbi8Q4n2zWr&#10;vSwm2kk54jFSMTcslfMsIePBCVL9SVKXvAlSCSdMrZ3HcsSihLKdlDFzfrRdCoZafdnuJkV18y2U&#10;x8n2c22Fcq7dE+4pnCOhuwLbV/lzI2gN9+zRBifc8yYjLrs9H8ehle0VOOaCsr39xpyT7d13lpxY&#10;30+0O2KivRtjaZXtnmgfdyWBn1W2U7Qnku0eLCOD+C6BdG/E+2sZGBXuKt0dG4P7Svamy2M+e2S7&#10;hQ15ItHOGmLkx5LtKtyDZWRsMGqz2q1oVyjbW9DQBGV70WCD5PfVuqx21g2ztdrfr/YmRX216KwT&#10;6SwT80vWas98T/4t/d042f6b/GNOxrPUzFvll+S9yhQ3I/eZhjxXs4xZ7dkY7LGETCkO2kochFqu&#10;Q2V7MKudkp3orMnczma2l83gO0xjwBErJUPZzjq3wVIy7DQp11Wy8zElvIr2vH5mg3vlYyjaKdnZ&#10;CbMzpmTXjPaWBU+0R5fRsREj2oNYua7Y9ZxU1cp2ZrezdjplO0U7J7Dl/0PZrqKdgp3/E0+KkIye&#10;0jgye5kVuSvdcwfRocfEe1C6uzPno+jUx3gpnSfdKyZ3KZvahTXfWdtOYa07wklatH5cFX4fnTBU&#10;a1ppbfLmbfyHMfGu0p0ERXqQYFZ7kHbs+xTXFNmKyvYG/K51+E2r8JtWzPeike92gr1oukMKp9od&#10;ZWOcmT4qpaPsNGL3OYEOjhGisl0JynYV7Vo+xop2sr9o9+ReMLtdCVu2h4Bst1Cmhy23hEndoHBX&#10;6R4sJUMoXUki4a6PVbIrui6RbPcz3LGPKKNX9hKU56N4ztMQlOhBBiny+f6B5VzGdZTXSphs12V2&#10;OyvDVZo7cR77L4L/h/1P9DG3+TFku8X+b9yez9PX4WfjZ+LJg6BsZ5Z6XAmZmGivXEb7H5Dt9VjX&#10;iEEvZbuX3c7XQXsZItsJ5fl+HEa268ktHoe2Xnszy1AtefXa7QSpzC6n+KZw18wORYU7ZbtC4c7s&#10;9uzuGl+4s6QMSW4vcKhoZxvOrHYO+PKGeCnxXtnOz8HPw8+1V7Sz/xwTznHCup06QRbrd3Iia5Xs&#10;pBf7sYp2Yuuyh/EfUbYnEu0q060YD0NFOrGSffXxpsOufx6y3a4jVrRPYUBK2a4Z7SraWUKGgzsV&#10;7RwQ6uXOmtVuZXvdCOKWoUhchrtKd5XsXE4hXzfY4TLag6LdCnZFRTsz37ltM7PgJz0oy4MEl1O0&#10;B2V7wwjiKtxyeVC2U5L/mLLdZbR3NUpBV4OT7DltdZIVrZPMtlrJaK2LlY+hZPcEO6X6mZpSOVtb&#10;5sPHp6tL5FRVsZysLJLj5QVyrCzf5/3SvDhOFRc4TpcUyhlgxfuF0uJd6V5WKsnlZXHCPauuVvIa&#10;0L40RaS4BYPfmHBnhjule8Mg2ochDJRw2zCIGDtG/UCPT/UIJ4ftxVgAccwYBlPjA+5W4WNSPzHo&#10;UDGvtEyhzZkelbYZtDmzaHNYmsaJd/QHwKvvj/YmNuGtX39/Df0iGNjA/7mJ/3ML7cYO4ogAw9v4&#10;TwHX85bLWM+dNdrHr2J8dG1FJq9SuFPaeMxewTjrKusD41i9Ttm+LZfvXZPrD2/JnQ/vyQefPpQn&#10;X1G2781sp2z/o5HtFO9WtpOnke2KFexEXzMo14MEZXkYiWR7Iqxw//Z3nnBnhjvLyXz05Yfy5IuH&#10;8uCzD5xwv/XhDbn+5JpceXjZyVLK13n0nxSdzG4fRF+fSLazvrOKdpXtcaJ9e8BltQdlu8aTjDWe&#10;VbZrLDkGwmT7KGIUFe7Mblfhzox2V0JmLV60j296We0U7TPbI060B2X7PL6DyvZFxLZxoj0m2zWD&#10;3Yp2K9ttNnsi0R6U7VaiK0HZrsu3Hm05VLaTsMxzK9qtbFd5HibWE6HPUVHv3oe/gSEo3lW6ExXu&#10;mt1O4a6eRkvJULZ3IxZS2R6dQzs/hz4KqHRnmVaFpVhYlqVqCuPgiSZ3FTjHyRwvs6wLS7yk9KIN&#10;7iqU8x35Dmaqn2nPlVNt2fJ+a6bjWFuWQyX7ma58OduN2K6/VFIGyiRtyJPs2aM1kjte52Mle9lM&#10;RCrmMA6fb5Pq+aijdrHDCfaGRfSXKtdBZAXfhaziu1nRvjWEY2sXle1KD8bjFO5h9GIdy3Jqac7B&#10;rVEcKzxepnDceII9OCchBfsyYhiK9VVe/fJgR9bRVihcb1Hp7gt3tN9WuNsMd81yV+luy8tQuhOV&#10;7aypzvrqlOdh2e0uwz0g2jlHns1qZ1ylYl1Rsc6rColOxku4XKU1RXqi7HYuU/HO7fgcZpdTfGs5&#10;maB014x3Lnsa9HkKX9fKdltChp/bniRowG9XN4NYYKrbu9p/vGN3glTAShSKX8t9nM6kzY2FSnDf&#10;F+6czyom2kvwWprVTtFePjcgZTEqFkYcKtmrFkYdKtoTyfa62REHa8BTtpdT5o91SOFwm+RivJXZ&#10;V+dke2pXlZvk+GKHLSXjyXaS3IHjsxNxVVe5pPZWSnp/tavjnoGxV+YwxmyjiANjwj0P7QSFO2V7&#10;GY69ShxzB8n2RKKd64kv2jFuslnt0esYx1F4PwfZbkW7nRDVe4zPHhPuQelOmq4g3sNnCEp3H7Qp&#10;YYK9+cr4HvaV7QeJ9h9Ttvui/dq8DCPYIUNXZ51kZ512rdWuWe0q11W075fZbmU7J+pIimKHbMZA&#10;oCHbCXNmqb+Uf0p+nXNMfpl11Il2ZrVTtv9bxtvyi+wjLqv9twUnXPY7t+dkqsdq0t0kIToxqish&#10;0xUv2ynaKc8pDXZlwW5We1C2czuWnOHzmN1O0Uvhq5OcsOYSay9lD9S6M1W8PIRnrXj2yh1QgPfT&#10;eyrdcsprSmzWQC8eQYc3zglJ0dlNtQsnKaX4JpxIlDXVmX1OKU45Tklu5XkQyvQwwW7h6yicjJST&#10;lbKGOkU7Pwf/H3vlAU+G6GQqJLWzyIeyRoWNle5B8c5gQsU7v3PJaLOUjvHMfsR9f0K5o/B35cQs&#10;Fs7aTDiRRHFs5mbO2kw4mYQV7kQnBbXSnegEp4lQ2a4E13cgyGJdf//qB+z/hMKbor0W/1c1ftNK&#10;/IelM11ShN+1cCIqBegMiL30ibCjoGwvm+zwhTsz3JWgdH+est3K9eDjhIQIdKUdg5iw5ZZEglfl&#10;blg5mTDZnki428dB0U6sbCe85FezkdxAyYhxBnxBOIgKwz5vP4ISPQiFelC4q2h/GtlO7LYqw59G&#10;tCtcxu1+DNk+8WDZYWU7t7Oyna+nn4mynZOiaq12CnOK87is9phor1hCsLCIfsgI90SyndntVrZ3&#10;xSY6Dcr1IAfJdhXtPNY0q11FexPa90SyXSdJ1cwORYW7Tpyqsl2z21lOhsI9owP9D7Btd3p3iWu3&#10;Nas9KNv5nnx/ZrXzM/GzBUU720I3ORbaFkLB7kn2KYdKdtKH/V8nP1XZrvy1yfYw0f40sj1MtB9O&#10;trNUjMfcg3XH7AdrPsFlM/dXHdMIvsnkvQ2f8TtrMoZYcAQx4BBivwHEmr072M830T/wv0X/1ob/&#10;mbTwf1/A8YEYSIV700RHnHAnFOqa5U7pzls+rh1ucesp2SnNVbQHJTtrtCt8rLKdz3GC3oh0SnRb&#10;FoYyWwV7EN1Wt+e2zIpnCRrWa6cc/7FkOyeVZb12l9FO0d6BWIuivQWDrtYaSW+pduVjKNov1lOy&#10;l/iZ65TqlOtWsJ+oKPQle1CuHy3J9XmvOEdOFOY5ThblO+muwl2lO4W7cqm0JE64Z9RUS05dg+TW&#10;Iz40wp013FlWhuK9ptejugePezqkqrvdUdkVdZT1I84ZQIwziPgGVA4hvgH62C6vGvbkPMW8yvnG&#10;UcQ7oHkcsc4k2upptP8x6d4xj/YacHLdTgySddJbK9771z3hbmX6D5HtKtqDsn35WmLZ/tm3n8m3&#10;338j3/1uf9muwl1FuRPsTynbSVC0Py/ZThIJd97q/eC2Lrv9955w1+x2V7v9y0cuu53C/fZHN112&#10;u1e3He3jbbSv6ENn0W8yu52yXYW7ynYV7aQN/b1PAtnegzi07wb6l4Bs9+LG5yvbgzXbObkpJzml&#10;cNdyMoSS3WW1r8eL9omtXdE+uzPqi/a4eu34DrtZ7Z5s90U7UNEelO0q2n+obLeoYF/Dc0hQuFvZ&#10;Hsxu16zzoGxX0f6ssl1xrxX4nEH5Hsx2p3C32e3j2A/HEL+NYAw1hNitH3Fbzyr6kOUB6Vzql/YF&#10;ToLZE0dkHv1TjPr5dleWhdKdpVoo3JmExrExM84p3NMHyp1wT+opdlzsKXJlYSjdT3Xm+ahgP9dT&#10;KBf6vJIxLpt9uFIyR9FWj9VK/mSDFEwhpptucjCLXSV71UIU8TBj4Q6pW+p01C8jHjYZ7C6LnYId&#10;uMlMsW+ydIwv2hEvdxrCZHvv1sge+jAu11KceqUwk5kmEGNP3piVqZu7kn3uNv6DO4i5wH6inXC9&#10;xQp3+q/Z64iHQoQ7s9yJSnfNdrfSnXSuYIwbE+7MblfhrjSxPLFBJXszxuoRjNXDRLuV6woluyWR&#10;bFfBTnEdJCjcKb01w91KdwuXHQbdPijd9TX4+irb9TOTg0R7mGznfX/duCfcORaiN6Fwd9Idj61s&#10;Z1a7ivaK+UEpj+FEO+IylezVi2MOFe1B2a7CvX5u1MHJVincKdu1bnsexlxZ/fV+KZnULsRtRraf&#10;bS2Qs1HEWeBCO2IrcLGjRC51lkpyN471PozLMAZLG6iWdEr3EYzdWFJmqiVOtlfhuGvYxG+4g3Gj&#10;ke0sJdOFY4RSfT/R7lDRjvFTvGjH/3MV47rnKNtVtFvhTtluCYp3lpKhcLeofHeECPbI1QlpuTa5&#10;hz2y3Qr2oGQPinbOkv2Xlu3EinZePknJPohOZgCdTB86md6tCUf3xph0orNx4haDcZYk4a3Cx27y&#10;zSn8YeNtUjXa4rKmKdvzemtcpjRnx2a99rNNuXKyPkveLU9y9ddfzD3hifaMI060q2yPF+2nXF13&#10;l9Vek+ZK0DCr/Xxzobt0niVkcrt367VX4yCkaNd67WGyPSjcuZ1mt1O4q2xnlnX8jOJ1ccKdcp2S&#10;3Yp2LqdoZw10TjpKsU3BrTXMKb2ZaU5aApKdvzOxIj1Mpoctb0UwoPA1CUU734NS302Mis/BjHMt&#10;H0PRTsme1l4qqWg0WOqHaGakzZCkvKG4Iftlu7PEDL83KRpudOKdYoeCh+Tjd+TJC8LflJfX6CU2&#10;rGvl4Fm/iWZvIgnWtuJkEjNtUjqPQdwiBmnLaJRWeqV6Ff/XOv63DTTs6PQbeSYMtG6joTK07UzG&#10;QaEeXBa3fezqBz0Zo1B8U4CzzAtFe/lMl5RMtrszrnnY73NHIpIz3IzvtUsBM1IpyijMXAdCoeaJ&#10;d5XvQen+rGVkKPiCwt2yR64HCchzCvanQUWsokI2TMyyZIiKWYvKdjtICkJJa9HlYbJdcdI9NlDy&#10;Bkt74eXBit2WhMn1IFash2Flu0WX9/E3itHP3woM8Lcy6HJityf2tw/+/irp7X/A+1yn2/9Ysl2F&#10;O9dzOz5HS8jw9SjbKf+tbGdWO6U5y8LEZbXHRLvKdhXuu6VkevxSMhEMICjcVbZb0U5Uph9EItnO&#10;Y4jHmc1qV9EeJtu1brsKdwp2DThVuIeVk1HZrtntip4gtSdJrWxnG5xItrOevBXtbAvbNxG8o13p&#10;vowgHPQgCCS91/BbASfYY/TjGLH7ZC/3EcD7dp9VdH+2gt3yU8h2K9nDRLsK8kRYyR4U7WtPtp6L&#10;bLeiXSX7FIJuMnF31TF+Z0XGbi/LCPbTQeyf/dg3+7BvdmOf7FjHMYV9kTGCwliBJ+b18vjgJHD1&#10;6LcIEyoIJ8NXOF8P13E7inOi2exBwa4ToSaS7c3jFObMUu+QhpF2d8vHkQkKdG+9hcstFN4q2oMl&#10;ZH5s2V7YjeOUoj2KWLilRtIiOD5BanOlJDexRjvLxHCC093a6xTrynEj2CnSjxRlx4l1XWY5lp/j&#10;OF6Q60v300a6ny/ZxQp3LSuTUYX2pLrWSff8RrQ3sbIyrOVe2ob2qN2jNIrHoKStWYpb0Z6AohbE&#10;dh2I2zpbpbAL8XM3BsgJKO7BQLq3Q0r7OqWsv0vKByjk0Z4P9ErtYJ/UDXnivXkC7fUU4t1Ypnt0&#10;lvIdbfccxiYx4X6QbKdMVw4j261on7mMsdYVjLFisn3l+oZs3PRk+81Ht51sf/DZI/n4q4/jZPv3&#10;v4+X7e7WyHZiZbtlP9lu71vZ/uff/84RJtiflkSyXZfp/aBsJyrbv04g2+9+fMtlt7OUzM4HaBPR&#10;VrFu+xz6zxm0T0Po7xPJ9vZVI9oDst2J9p1Bl9UeJts1lnxW2a6JG4wPWbNd67ZPILYbRxw3gfen&#10;cNcMdwp3QslORvB9KNoJRfskYhEV7Va2x5WQicl2ivale4vxoh39kop2zWZXVLaraNd67fsJd5XV&#10;VlgrNlOc97mM29ns9p1H23tku591HstmV1S2qywPyvTDos93BE4OBL+Hle0kmN2usn0UMRxl+wD6&#10;yl6MsbtXBp1w71jskyhoW0AfE4NXpissydKwgP5yHn1lTLizxCpLrRZNNLga6tkjGHsPVkjaAMbf&#10;gAKdGeuXeovlXG+Rg+ViKNgv9pdI0mCZ24bZ7BkjVZI15mWzU7IXzTRLyVyLlM23OvxM9kXGv7yy&#10;s9vFv42riIHX0McCzV7XDPY2ZrFTsMcke5xo3xnBceVhZXs39lmiYl0ZuIzfDHAsw6uH9epgjp9U&#10;sk/fmpcZHEsq2RcQtyziWFvCMaflYoKynfeJrleCwn3uBmKj6+HSnTDLXbHSXcV7NzPQV9G3rKCP&#10;iWW4O+kegyI9wkROC8bnLRift2J8Tsmu5WIOkuycN2ePbMf4nq/D16TEZ9a8ZtCTYJ14buMkP57D&#10;50bXMWbfGJcOJshsTUoXY/cdjHGYKAO4bF/wWSjSg7JepbuV7bZeu54g0JMD9bN9Ujvd4+awsxnt&#10;VrYrXMZt3HaII4mXfLQLZbuK9lK8pma1U7Rb2U7RTlSyk5qlcSfYiQp3K9tJw/yYoxavSeFeESsl&#10;Q9mej3FX9kCDn92e1l0llzoRu0VL5GxrkZPtZ9o8nHhXorx6pdjVcr/UXSZJPTjWY8I9ewyxYSy7&#10;nbKd9dqrcdxxclTK9jaMrSjag7I9iBXt3EZFO4kX7RjTPQfZ7tVlx2vFZHv0Ft4DqHCP3prwCZPu&#10;wRruewgR7K3Xp6TtxrSD95U42Z5IsCtB0f5jyPYJvJef0X4FQScG0JTs/ehcVLT3oJMhXehoXLY1&#10;B2SUxBiUU7ArfMx6ZZwYpHoMjfxIZLdEiZHtrNd+pjHHyfJ3yi65EjIv5ByXX2S+FyfbiVc65oS8&#10;UnxaXis962q7czJVZrUzM56inVntzOLTrHbWa2ctqNop7By8zGfBy9CjNA3K9qB0p1xgdjufQ0mv&#10;9cRZ6qRkokWKxpqdoMgdrHNwluGsvmrJ7K0SzjpMeJ/LuM6Jdnx//g6U26xdrhntFN9tK2i8Y5nn&#10;VrLzCgISJtqtTE8k2VsQDBAV+URLyFD287PwM2lGO0V7ShsagpYCH/5PF6N5cVxqz5fkzkJJ6SqS&#10;1O5iSespceis55n95f6kLDxrnzOAgRrQ38v/3WInKnibOVjrXVoTI33Qu8zGMVwnWaMNrjHi2T+S&#10;S/k+3SrFc2h45zFAA2ULnVKx1B0n3klkEwc0aNkad8SJ9IBY1230OUQvheI+YeG+QRFOMU5Rzsaf&#10;k3ZQqucMNrozn0HYQHOdE+/YlnXHmOmuZ2tVvFvpzuz2Z5kglZm0iWQ7l+2R6wE0M1pFJ2EZD0WX&#10;JSJM0KqUVTGrclZl+9MId/s4KNq5LijbKeWscLcyncFfELs+TLIHy8wECRPsFg1ErXDXx1ynotIK&#10;SivaFSst7XMO+t3t769im3AbPucvLdsnH67sK9v182imPfc5K9spzVW2a1a7yvbymGi3wv1pZHs3&#10;/v+gVE9EItluj7VgVnsj2nwr2ym5Kds1u90RE+1WuAfLyQRlu2a3W9luT4zuJ9v5/vws/FyU7RTt&#10;2m8yq71zG0E3JTtihd6rc/hvZuNwgt2g+yb3RZXtiYS77sthop381LI9KNqfVrYHRftfSrZTsk8i&#10;2Cajtzwo2Yewbw5gv1TJ3oX9sXMDxxT2RxXsQdluL5G30l3Fe1C+8z7XcXs+r3UGg/dZDNrnMGCf&#10;R4yzMOzDx52L6EPMY27H50SmeqV5skcaxvDaozhuMcipHWZGfdQ9bhzvxHp8FgyACO+TCAZFpGUa&#10;nxtQfBMV7cxq/zFlex0+WxU+c0lfxGW157bjGG1jJnuVpDRVeKK9ucLVaWf5GIr2U1Xxct1msKtQ&#10;f6cgU97Oz5B3C7N8uEyXK+/lZDqO5mbJ+3nZvnQ/xUz3mHg/W1Qg54oLHZTuLC2jZWWSyspxi89Z&#10;yUx3xGx1aGcaGiW3Ed8F5Dc3AbQ/TXzMdYjt6vEdG6olq75K0psQwzXXSWYEMVBLQxxcltOGmA7k&#10;Rpslr52TxsaL+fJutOU9aNP7up14rx/GwHAM++bEkDDTndK9bQaxyBzik3n0V0a2s5yMle1WpCsH&#10;yfbpq4ll+9LVNVm9sSmbt3bkyv3rcuvxHbn70X15/Nlj+eTrT+Tz7z6Pk+2/+8P38vs/7sp2YmX7&#10;n//01yPbyX6yXdd9Z2T7lzHZ/tEXu7L93ie3XXY7J0q9/GBLNu7gd0VbxVIyzG6nbCdB2U7Rnki2&#10;+1ntB8h2Lx7xRPuzyHbGkZwgdQr3iZPuiA0deG8Kd81uZzkZQslORjc90a5Z7ZTtKtrnLo/5We1W&#10;ti/cnY1ltMfLdifaY7I9TLRb2U7Rrqh8t8KdOOGOW2KzwVWwE2aDU1Jb4a6Cm8Kdsl2Fu4pwle1W&#10;uOtjle1Bgf6DiYn/MOlO7Hfh9+D30drtFO4T6C8p3Cnbh9FnDqK/VNlOVLYr7Uux8q8xtPY5hTvr&#10;onMSUtZK53xmLO1C8ifQDo4ibhtBm0nxPoK4bQht7mC5E+tK8hDG6MOeYGcmOyV7zkSdy2ZnFjsl&#10;ewXi3EommSDOJS6LfaXLSXZ7RWcrjiXFCnUtE6OZ61ayO9HOsYAR7irZSQ/2WZXs/TtjDo5nOM5h&#10;yU6Ondw4KxaPUbDbOXFUsC/juFtBXEMo2RNltXOZrleCwp2yXbHCXbFZ7la4q3Rn/9G3hth1FbHS&#10;Csa0y+hrlvC7ULzzFo9527q8C68MjCJm5tWCwWx2K9ODst2u4/Z8HqU5xT0z5Zk1r4K9FnGYJUy4&#10;83kU7sQKdwuX7Qs+S6LseMp2PiZcz+2YTR+U7cGsdhXsmsUeRGW7y4BHPElc4pG77XCehImNKtrL&#10;8LqU7ZrVXrkwJBUxqpZGHNWgZnnUp355zFGL+JPUI3ZrQAxHeL9xAY/nsS4m2yuZOR+r266ynU7H&#10;y26Pl+1nWhBXtXqcakGsBU5Gct0tl52JItbqKJbznSWS3FcpaRiLMbudXitMtkcuT4bKdgr1fUU7&#10;6Lg17Wi/iTHoDfw318ek5Sr2KRC5OiTNVzCGvoz/aLtP6ja7pGa9Q6rX0H4oh5DtNqs9KNvbb086&#10;Ekl3W7+dBMvMhEn26M0ZHz5WfpBsV9H+Y8j2cbyvn9GOQTTrs4eJdma1q2zXiTYp1y3NcxgcTXdK&#10;7UTUZbVXDJt64L3YoboqXOa0yvbjtRlxst2J9vR342T7bkY7RbuX1c4SMnwuX4O12pnVTsHAiVGZ&#10;1c6JFVxW+zQaoPl+J84p0RPJdvtYs9tVuKtsL2cpmZhsZ1Z23hAnOtkr261op2SmzGZmv8p2lo/h&#10;5KQU7RzMMqMsTLIT1sc/rGy3y1S0E5edxhMjMernut1nYC11ZrVr6Rhms1Ow84oD/q68ZamfC225&#10;PirckzoK4oS7SncV7pTtKtz193C/kYGZ/6xhldaHwALw0hoLL7MhyYPVkjqMBm2kTtJH6x0ZYxjY&#10;xYQ74UzOxbPROOmuGe/NGzhg9xHuukwlO7dXmvCbs8PQy7e4P+hJGF71wMxzd5Z1rM3J89yh3cuL&#10;eMbT1fQypHF5H0804PNjW0p3Fe4q3a1wJ1pOxgp3ynYV7lpOJpFw/48i21XIWimrYlblLOVqoux2&#10;lbVEZboKdb1/WNkeJ9w5WIrx1yzbia63z9HfPCjDLSrGFS7jdnzOjyHbVbgnku18zaBsp2hX2c5B&#10;hC0hQ9lO0f4ssp2i/XnJdh5nPAatbKdo30+2a3Y7BbtmdxxGtlvRHsxsDysjs59s5+djn0nYP3pZ&#10;7Qi4ESc40Y64oR/BXzz83zixbQzuB9zPuD9xPwF/7bLdynAr1sMIk+0q2p+HbA8T7SrbJxBsD2F/&#10;JMxmp2jvxf5I0a6SXbPa9YS8CneV7a3oc1S4q3S34l3vq4DnfW6nJQYTiXaFst0Kd27L57RMI26Z&#10;6vVFe80QS9a0uFs+poQPE+0q2VsxQCIsG0OsaFfZTn4K2Z7RGstmbyx3oj2pqVw0q/1MDUvFFPiy&#10;/UhJrs+7xTnyTlG2vFWQKW/kpcvruWnyZn6Gg48VLlfeykqTt7PT5Z0cT7xTuvuZ7oCyXYU70Qx3&#10;reV+vrBULhSVSVIp4rIKxGtViN1qaiWzts7Vdc+ur3O13bPqEN/Xcl2VpFdzO8T64FJNuSTVVkhy&#10;HZ5fjzjPwGUU8Srjs1sRjxrxzqz4YmbNd6It78aguxcDPiPcm8YHTT13xBtOtk+KN3mqJ9v1v+T/&#10;NkqpwonyWErgCo4PMLKF+AFwPW+5zRgFTGyb6atrMnVl1TFz2WPu8prMX8HxenVD1q5vy9btq3Lt&#10;/i259eiefPDhQ3n86YfyyVefyResWR4i2//wp13ZTvFuZTuxot0K9Z9KthOV54mwst0K9+++/1K+&#10;/e4L+epb/B5ff+Jltn+O3+jzB/Losw/k/qd3XHY7S8lQtm/eXZPVm17ddma3D6PPTyTboytdGO94&#10;ULa3gsPIdhtLPqts1ziS/cs0bomT7ugHicp2m91O2U7JrljZPrXjZbVTtIfJdpfVfoBst5JdUdEe&#10;Jtv3Fe4xwa6S3WaBa9kVK9wp2ymxVW5b2R6s2x6U7Vz+l5LtVrhb6W5lO9HvFJTtzG5X2d6HcSFL&#10;yVC2u1IyAVS0t6/QO1C2d0rjYofULaAfY6b5XIuUzzRL6TTrqGMMONUgeeO1kjNe48gaQww3inZ0&#10;uMLJdSV1BO1lLJOdkp3YbHaKdsa/jIMZDxOV7Ix3nWTHPsj5juwYTkW60s1YPwZFu5/RjsduHMBb&#10;Pua2IbJdRTvHL5TshKWWeEJK4zDGVlqeT+MqleyriHXWHiFOAla0bzy64qPCXddb8W5l+/xNj2CG&#10;u0p3yvb9hDtP1Kpw71nBODgm3H34GFC6W8negXiZUJoHRbsK9TDZbkU7oTC3We0q2msQaylWuAdl&#10;e1iGu4XL9gWfZT/hrlntQdlOb0LoSrRKBMsyV05iXDPejjEMxzG8UpdjmngqJijYKdp3Zbt3pe8u&#10;QdmuJWQo2sNkuxXttfgf95PthLKd1OE1Kdwp21lKxk2SinGXJlR62e3VktRV4SZJDcr2482ItcCx&#10;pmwH759syXPC/Wx7kST14rgewPEeKyVDn1Uy3yFVq5TfGCMmkO1atz1MtqtoD5PtrdcwnqNov4L9&#10;6jnLdhXtVrirbE8k3INy3eJKzSQQ7e0Y+xEuU/7TQTL9oPVTV/E4RlC6B8V7mGxfuLvumL+z5qR7&#10;WBkZZrbrzPycBFXFOuGATNFLjSltKYu13rjCsigsUVI9gQNmtEXKKBMH6r167V1eVnsKJxBozpMT&#10;tQj+K1PkzeLz8krhmbjMdtZs/1XOMXkh/+SuaK+4IO9UXpIj1ale+ZimXCeHKdqZ1Z7XGysfw1rt&#10;saz2+hl0Mqw9GhPtKgxYh1sJynZux+1VuFOA6OX9POA5UUMRvlsBvlv+UJPk4IAj2ZSoBl1eOoLf&#10;YZSzkaMjnOrEZ2JGO8W3dwmSNtZsWHvQsPWiwepDw6V0bLKRxP8A9pPuKtkjy+jg0eE3LXKSDnz/&#10;2P9EyU5YvobZ9ZT/zLqnaOf/wjr6VrYrZyNZjvOtOU64BzPb+Vjlu4p3S3oP/negNe05WQRrV13s&#10;KHHwshoLz/ixEVJO4jXO9mDQ11cuF/rRoIGLAxioxiQ85Tuz3lnvSqV7yVy7L91r8DvU4veow+9S&#10;j9+nAb9TI347RUW8inYKdm7D7fk87gPsLLSjIOwMKMZZDoYNL8U5BbrW8ErqrJRLHfic7RhEd2LA&#10;iX2fJHVjkN1T44R7ZizLnfD5LC+j9dydZJ9CA8f3RCeqNdxtdjtFuxIsKWNlO8tWECvdrXgPPiZW&#10;tlNs7ocN2sI4SNZaQatY8asCXiV8UMTroCkRnBTV4kt2BQMjJUy2q2A/DGECXgV6IlSsJ2IAHY0y&#10;iA6HDKFjUXQZ0e36r0742N81DPtb6zL9T4KEPSfseXY7K9r1hAhlu2JPkHAbbsv/Wl9bX9PK9rbt&#10;3VrtKtutaGdmj8r2qoU2Hwp3r267HYB4sr0VAwdOksqa7ZTtPTfnHJToh0FFuy0f444fI9ptCRkr&#10;261w175GhXuVawvY5sTLdmU/2a412+NFe4UR7ZzMutkT7VNt7j35GZjRzs/IEwN6gppZ7ewvu3a8&#10;rHaKdjKAwG8QgR8ZotzFYGoQxxVxsh2/pdJ/Df8r6MNvHIaut885SLbrZfyEgzkd0IURJttn7iGO&#10;2gcdCFrJbmW6leVh2G1Uutt1BzH3gMJ9LQ4um/0AA8b7y45pfE4yhe9jTyTyNxnCPjyIdoy/a+8V&#10;DOR2cBxtMZ5A2w1aVvr3RcvQMcFCsaUDbbKFvcpR13ctoe0HKtWtWCfdGPD0rKAviMHHXE7hTtne&#10;gMEXa8SzBjwnZOUtH7N2PCdtVVhXvhWxFSesa0d8xcnr3CR2RrQHs9lVsgcfq3AnKmEtVrhze/sa&#10;fH2+F8vWsFa8le25nfWSFWWN9kqX1X6psUwu1CMGqkOMU8u67Ih3nGjHIK3cy2oPk+yv5aTKq9kp&#10;8kpWsrtPqc7lKt35WNe/mZnqsNI9KNxPFubtlpYpwm0hBooFeXIqP1fO5iMmKyhxwv1SSYWT7sx2&#10;v1RaJhdLSl3ZGXKxpDhGkVwoLvQ5VYLXKi1wnCnD65cXybkKxHqV+N6AMl6xUj6tscaRF0H71hqR&#10;kg60fV0YdHdjINrX7UrLNIz2O3ZLy6ANj5WUUeluT56ocLdwuV1nRbtjZ1kmL+NYi4n2mW3cB4tX&#10;cAxf24yT7Xce7sr2T7/6TL787iv5+nffyDe//1a+/cOubFdcZvuf/uCgZP/3P//R8T///U8+VrL/&#10;//7nvzusdLf3Vc6rcHfS/U+/8/nTH793hMn0/QgKdH0c3EbXU76zXjv5+pvP5KuvP5Uvv/pEPvvy&#10;I/nk8yfy5LMH+I0+kIef3vfKyDy5LtcfXZWrD7ddKRkV7kvoX8ZvMo4ad6Vk/ElS0ff7wp3Z7Eqs&#10;hAxluxPtl4ecaOfkqP03cVzfwr5wG/tCLHb04hKe3Gf8wViE0n0lTrgPo90nnmgnSzJ2d0nGY7iT&#10;vLF+ZQb3iZPuaHudcMd7U7hr7XYV7mP4HuQg2U7JbrPa96vZbmW7loLRjPagbA+i61S06/NVSpM1&#10;LCdWwKtk18dcz20TyXZbToaodA/KdmWPPA/A190PrR2fiGDWu34nLSczdR3jgGszMnEVsf3OhAxt&#10;jko/+s3eNeyHqwPSjT6yczWeDkPLao9EVrqddG9kGZfFdqlmPDrP8i6tUkJZPt3ohHv+VL3kTVKi&#10;10r2eI0jE/cJxXoet8G2BTMYL84ibptF3IbXYpyr2ewso+gkO46FBhwL3rxEXmIKUdmu4zfG1ByT&#10;WTQpwmHGav42MeFOerGPUrIrlOwctzCRSCW7m9MAxwNjMI25ZhG3OMEei4UIJbuisl2l+mEISney&#10;eHvTsXBrI1S6a4Y7S8uodLfCnZNrW+Gu0NUQlplRoa5SnXPgkG7EyywNwwnoycAO4rDYfS0Zo8v0&#10;sYp2naxefQ5dDv0NqyKwMoHCxEnecrkrTTzf43mfRUp3/P94Pr0Q/ZB6I+uPbGKmeiS7DWW7Cvew&#10;kjJcZuG2FO6a2R4m2lWqU7aXjDBxiGMZT7xzvcp2z4F4eOMhXvHrJSGWYWxE0V452ydVc175GEr2&#10;qsVhl8VevTwah0p2pQGxpqUJsVsz4jji7i+NOxrxeqQOr11DmT/d6xyNVjHwkitr4mT76YiXzU7e&#10;a8pyHGnMdPD++xHEXq15cqItX852lTjhzgoOTCClwypdwHdndYYNjMO28TnQ7lC4t1yZctKdtdsp&#10;3DXDnahoV9lOGU+iNyYdbdcxBo2J9mb0i0Qle/0W9i1A2V67gf3LCPfKVcRba51Ottduol3B9o14&#10;nsp21my3ddsp2dtvY3+5MxkD+8XdaR8+tuLdyvgwOm7POVSuK6GZ7QfJ9LD1cdsERHsi2a6i/Wll&#10;O8vIaAkZTobKSVAp2TXT2op2ljsJynYKdoUZ27VT+HPG2w4t298oOicvF5yW32Qf8zPbKdt/nXvc&#10;yXaWj3m95Ky8Vc5JUZPkaJUn2ymFVbZndVbhPeqlZDDistqrxjukYapHmmbQ4CSQ7czQI5QIigp3&#10;zW4n9TybyKxiCk8e6ONsJFrjauaq8MjvR2cIeF+XU7SXj/Ez8QQA67Qzox2D1sUhd/kRG1RXzwsN&#10;VFC0s5GnbA8Kd9tYWlS2q2hnw8sGmLAxJmycy8daXB11v3xMBwZNbUVyPoKDH7/r6cYcV6KHnGnG&#10;bx3JknMt2X52u81s5/2wTHfCx5TsnBQiqWtXsnPCCJ2tmXWtThtO8dIbwIaIHG3Pl2N4bUp3ReX7&#10;pUEv8z1tBAFKbIIJ1nTXLHfWdKdsJ1a2WyjXCcU7H3MbSvZq/H5V+P3YUbDRZyegGehByc6zm5To&#10;lOwU7OfbSuVca4mcbSmWM9ESx1k0xOfbMUDtxIC1u0pSuvG5e2udoGeDzRmu+Zp8bdvp6JlcreN+&#10;2BruFO4eu7I9LMtdZXtC4R7LbEhEMCsiiA3MbBBny0koYVmuYbLdCncr1sP4W5HtVqofJNvjhLv5&#10;TcPwf2dgl+t/EhToKtEtujy4LdeFyfYgVrRzeyvbNdBPJNspzZmprrXaOehghg8HIYQDGrKfbCet&#10;2FetbGdW+/OS7YTHHY9DW0ZGa7Ynku2EgSb7HZfdESLbtQ9iv5PbW+eXkVHprqKdJWQ4rwbn1PAm&#10;Rq13ULTziq3y6aif1e5qteMz8rPq1V9hsr3/+gL+q6eX7SSRaCf2Oc9Ltqto/1uW7ZQ+Ktv1N6Fo&#10;198+KNuj64wZ9gp2i8r2oHS3wp1YGW+3ZyZYMBtML8MmrIfqBqwxuC2Xu4nIMJDiRPusAW/rwmtN&#10;eC1jYzPqmYnPyfqZVd+BfjFR2Zj9sMLdylgr21W4c7sw2c7sdk7iWoMBIWPSwt5myemok8y2aklt&#10;RuwSE+3nahED1RQ60e6Vj2HZmFx5rzQvTrS/XZjlZDpFOgU7RTrRbHab4a7rX85MktfSkuT19GQH&#10;pTuF+5E8I9tjJWVUtqtwV9l+Kq/QcTofn7MA8YwPtlVicl45hddW+D72vXSiVnKa71eK1zWcKy+R&#10;8xWIE6vwG1VjEFqH9qyhzpfuRawN3xl1We7V/Yhvh9H+x4Q7y8q0TA056a5Z7vqf6/+p/539D+3/&#10;GxTuU9s4vnbiZfvsDtqBKzier27K+o0d2b4VL9s//OwjX7ZTtJPv/vi9fP+nWFZ7DAp3le3kb122&#10;f/6FJ9s/+nRXtt//6Jbc/vCG3IjJ9suHkO3d6PfDZDvLyLT/Fct2lpD5MWR7ULgnEu2JararWCea&#10;ER4m2imyg7JdJXlQtqto/ylkuwr3MNk+fWMO/yFii6vT+P8mZXhrTAY2R6QPfacK9661eDoNrWu9&#10;vnBvWsH4f6kD49GoJ9wpymcjUjqHGGy2WYpmm6RwhjK9UfKnKdY9uR4n2OdbpGQBY8RYfFu14pWL&#10;0Wx2CnbGxVauK5TsTrRjX9RkqL+kbLeinTGJxl4U7XOIXxhLaUxE4iT74y2PEKmeCJXtVrgv3dkK&#10;Fe5WulvxHpxAdWSL/YQn3VW8E97vp0iPYaU6oURXBi8jHjZYwa7bHFa2q8uxwv0wsl1letAd6Tpd&#10;r+h2FOdhwt2Wj1G4ntvZMjKJZLtmtivhor3beTfn3tyYyMNJd4yNyqcxVprrl2rEila0uwz2lTGH&#10;E+1Gstetjjso2BtXJxxNa55kjyBGILzfsoLHyxPSjOc34TXr8dq184NSNdPnfAwrEuSPRGL+p1aS&#10;uyvjZDvLxpxozpF3mzId7zRmyLsNGU62H23OjpPtF/v2yvbKlV6pWWct9TFfuFO2BydKpVBX4a5w&#10;mcr41hsTjhb0Q1obXSchZYY6M9UJRXrNJtqSjQ6pWm93VK4hznoK2a7Z7Va2U7AHscLdivUwVLYH&#10;hfuBsj0o1Ml+61W2JxLtKtsTifbDyHaWkWEJGVc+ZmvSlS6hZGdpE6KiXWW7Xl4cFO1B2V6OHbGU&#10;GbuxEjJhsv1IRbK8VnBGfpt3Un6d9b5XQiYm2zWz/bXiM658zNsVF51sf786zS8hcylSIGnRcrx2&#10;tRT0N+D9WqRiFIOzcQzCpnslMofPuoydYWUkLjtPRTvFAeW7osKdYp7P4XMbFliGhpfCeMJdpQdF&#10;By/lVyjfLbq8Eo0IRXsNGhBmtTei8eHEGhTtvPRIRbvNatcGnXRu8dKfXeGust02jNpYhjXMbIgp&#10;2JnNzklRK8Zb3USlnLiVNfQp2jWrnVcLWNHuiGQ6Trdkydm2HDkXzZULHflysbMgjktdhZLUXeTD&#10;xw6bxR4tcpNEOMFOqd6S519eQ9gQET0LSN7Ee7/dmi3vtqLhinE0iv2nC4OzbgxWe8vkUn+lE+7M&#10;cHcNFi/FiWW3U5oHs9vD0Ex2bl+J364cnVcZfjuexaQAZ50uCnE2rlawJ3dVOcl+IVomZ1qL8Vth&#10;wNyUL8cb8xxHm/gdcb85X05gfz3FCTTa8Lmj+F3amelfKal4jUzWW+7DsTLYJEVD3Ie4T3mTqWqJ&#10;GTbyPKurme4U7xTuVrpb4e7B++j4THa7zXAPPiZx0j0g14OECXaLDcyIDeRUuO8r3W/uyvYw4W7F&#10;ehj/0WX7Qewn2oOynewR7ua3DMPK9jDhfpBoV+w2djv7X1Gqq3DX+yraCbdT0a6vo4E+BwUsSxSU&#10;7RTtlOcccLiMdg5C5lulNEbFHNpgI9y9UjIISjlJFAbszRjkxpWSuYIA4RqCSfz3wTIyYZJdOYxs&#10;1+x2K9yDst1eSUXZzj7HZXbwhBvaIsp2K9ytbLd121W67xXt6CtH6qVwtEGK0F6WTmLgNoV+Yabd&#10;vS8/BzPutc1Q0c7+0SshE6vV/gNku0pf5SDRTp6HbE8k2v8aZHtQtFvZrsJds9qDsp0DXf3N+Tv3&#10;XMZAbpuxBAbaMdkeWeaAbC8q2zmXjGIluop1u15jRlsWjzJdUfFu5bsV7UHZ3oKBFKW6Fe6Ej219&#10;eC1no+VrKNsp2kkiyc5lulzv22WasW7FuwpaK9y5XIW7SnfKfZXtLGfIqy0LeppcVntahGVjSl02&#10;+5lqxANViIOAl82eJ++V5ciRUsQ7Mcn+VlGWvFmYKW8UZMjr+enyWl6avJKTIi9nJzu4zsJtXs1N&#10;lZeykuS3mZfkpZQL8nLqRXkl7ZIT7sxwfzc3U44WeAJcxbdOmMpbiveThYixKMhzCuV4doG8n4lY&#10;JiPb5/3MHDmWxdssj6wMOZqZ7ngvI83nnUy8X1a640g2Yn6g5WyCsKY8xbyV8ixnk1xZLum11U66&#10;5zQ1SH5LsxS3o93qQlzLWu6DGHuMYEwSKy0TmcT+Gavj3rOA/3QR//kS/scVtCOraEPWZvcwvD4n&#10;IxvomzYpWpYczGqf2l6V6Z01mbm8LrM76zKzjWNwe10WL2/KytVtWb9xRbZvXZcb9+7I3UcP5OGH&#10;T+TDTz+Rz776Ur78djerXWX77/78e/njn/8Qh5/d/uc/Ov6WZPs3XyeW7Y8+CZftWyGyXcvI9G4O&#10;xMn2RDXbfyzZzjY3kWx3wv0Qst3Wa7eyff7K+HOV7SQo3FWyE30eJbsT7Q8342Q7oVC3qHTXx9wm&#10;KNt98R3Iaif7iXYSlOuEr6OozE9EmGC3qGxX4c7vwJMHKtxnEN9QuDO7ffzKlJfdjj6Uwl0z3LvX&#10;4+kyRDf6sV9izM+JSFm+ELFnPeU44lDGokwAqVyKSsVim5QvIbZbxNh1gUJd4WPEelhfhu3Kl9ul&#10;crnDk+yriGM3+xyN2OdVrjuZfhV9LPY73le4TGEszZj6WWW7SnYtI6OyXbPadZzFY8SK9nnEMIxv&#10;7Dw2vmAHG0+2HWFSfT+Cwn35rifcVbpTuKt0J8GMd5XuzHQn45d54nVBxnZ4JRT6/di8HsrwFSaq&#10;xriKtgSMXFv0CS7j/SFsq9LdynctI2Nlu3odinNNntTESZXsKtrpfIKynT5Ihbt1RtYbWez6RLJd&#10;hTvhMgu31zIynOuOor1mBuOZqS4n0oOynfetaN+V7D0OejfCsQl9B6H7qMTjylmMlxYGHbYmuxPr&#10;q+Mea3gM6lY96tfGHE34nKQZ3yuCz92yPimtG1MO3m/j47UJacFrkCa8JoU7s9sp+zlHH4W7l3BZ&#10;Lyk9VU62n2kplJNNiK3otBqznGQnbzeke8K9KVPei+zK9nPdpb6/UtnOMjIVy/i+axiLbY35wp3Z&#10;7ZTtmt1uhbuFy7iO23iSfUyacczvSnaMObc90e4k+wZ+b7BHtB9StgdLyahs77yLfeUu9pN7M3Go&#10;cD8MnejjwoT7oWS7hUI9rI67Fe6JRPuBGe231zwOkO1jeG+b1c5a4U6y6wAL9xNltVOuW1hCpmYS&#10;fxR2Qma1U7azZrmV7cmUjU25crwGwXdFsryaf1pezD0hv8x4T/4t7R3519S3Xa12yvbf5J1wWe0q&#10;29/TzHat196cL+ntFZLTXSNF/Y1uUFM92i71rOE5i85nHp83Jto1q10lO6UBoXy3BIW7lpNhrW6e&#10;pQs2HNp4JGpAONhidhPrxzdi8NjsRDsGmjh4O3EQd69OSM/apPSuU65jMODOomKQjPuka3vCF+5h&#10;st02lGxY2cDay41UsjObvXQsIiWjOKBjWe1pXeUuo5019HkCREX7yfosX7afbM7wZfuZ1mwn28+3&#10;5znhbqW7L9eBLuP6uAz2mGDnGT/K9ffRGL1bmyZv16XJW7WpjjdrUuT1mmTHa9UYMNYnO16pxwCz&#10;zrt9vQEDuBY8vz1fTnbgs6PBShqocmcHXUmZyYif3c7s9KBwV7Fu4XpuW4FOq3SKs123SdF4qz/h&#10;qZaIYUY6BTvLxFzoKHfSXCU7pfrRBgyW6/i9MuWdGjSyuFXewXKu53Ynm/F7NOOzt5bIpWiZpGA/&#10;Tu+qlpweHC99vEKiUQoGmpzkZ8Z7sMxMokz3YJa7ZqiGCXcVgPaxle4kTLBbwgS7xa/tZwM0G8yB&#10;RNLdifeYtN1PuO+HFXNBOecwsnzi+l7s+oMIk+22PvsPwYp0K9mH0dGQMOluhXtQpgdRkWmXxQl3&#10;g/4Xwf+Dj+12uq39v/hfqFS3gp1wXVC0a5a8Bvg6BwAvfQ2T7W5SVGa0U7LP4ViZZRsQcZlDRKW7&#10;l92O4DQm3Js2+DqecG/Ffhq9jEDhqsluvz4fJ9zJ08h2PcbCRHtQtgeFO6ll+SieXAtktyv2qipm&#10;tlvZTijarWzPH65xor14nHXam1xGO0V71RyC9lhWOz+XthUq2tk3ar/5NLKdmdWaXa1YuW6x2+jz&#10;nlW2JxLtKtM5+NuPn1y2P0I8BxYeI5YD+nju4YrMPliWmQ+WZPr+okzdQ7yI42ocx9IYfqNR/F4j&#10;OJZ60Yb0XJ3EMTQhXZcRR2zjGNrEMbSB/X0dMcMKBmSGyCoGZwYr0OPiwph01+Uq151gxz6uxF1u&#10;HcMKeIuK9jbESBTtzGzXiVdVuPM2kWxnVrvWiqdo70Q/aKW5FeKU6iri9b5FpbveUqgHM9wJl1nh&#10;HpTtvMqSSSB5XQ2uVntyMzPaEQ9VF8jJilw5AY6XIyZgNntZjrxbggFaMeKFwiwvmz0m2q1sp0xX&#10;4f52cbYPxTy3U9n+YsZFeTHpnPw2+bwT7q+mJ8XJ9mNFeX5G+dmyYjkHKNxVth9nRnpMtL+bis+T&#10;nCFvJaXiFq+RmiFH0hDTpKT6vJ2S5PNW8iXHG6lJjjfTkh1vpac43s7A9sA+VjFPGa/inZnz54tL&#10;JKm8QtJqqiSzvtYJd2a5U7j7tdwHu/0sdwp3r6wM9qs5xBzz+E8X8D8a4R4kKNzHthadcJ/cWnGy&#10;XUU7mdta82X7xvV42f7gyWNftn/97Tfy9e+/lW/+4Ml2ivbf//sfHGHCXWX7v/+Nyfavv9qV7Z9+&#10;5sn2Dz/Zle13n3iy/dqDbbnyYEu2763L+q1lJ9vHbkwijkos223N9p9StjuRiFsV7jPohw4j20lQ&#10;tmtW+/OQ7bxPEgn3fUU7wbJEqGAnusyKdmJFu5XtVrCHifagYCdWshO+7uXHO/uy/Xh7X4LiPSjc&#10;Z/FfEv6XnPB2HH3pCPrRIfSjg1sjMoC+tG8rnl78jwrnDuD+2L7ZJ60bPdKy3i2Na53SsNohdavo&#10;10BNjKrVqKNitW2XFbRvq4j9AOV6DfbzWuznddjPWSqmGft5BPt5y5VhX6h3Yp/ruoH+HlC4W7jO&#10;rccxpVihTux4zC5nHO6wY7mYaLeynUlCfp12/HaEyQCMt1S0Lzz04iI7f40K9s0Pd3xsnfb9SCTc&#10;V+7tOOEelO4WK+CtdCdT15Zl8uqSTFzhXB8x8R6bXHv8Kkswoz0A4zeWHWO8vbniw8dBRox0t+K9&#10;b2t6j2yn40mU3W5F+36y3Qr3IFweXKduiVCeEyvcic1mV7ie2zKrnaKdc92pHKevYLIg/QUTBxU+&#10;1iRCbhOcn85PdnXjIy+xkMtr8JiSvX55xGGz1uvXJqROWcdy0LA+7tOIMQ0lO2nBd2jF7x7dmomj&#10;fZNVL1hm2hPvEbwWhTvLyfAzsowNhTuz23MGGyS1t1oudpQ52X6iMVveb0CMVZ8hbzamyxsNaQ7e&#10;p2w/2oLYqy1PTrQXyPmeMueuWA5Z5yFU2c5SMvUbI9KwOeqEu5aTCQp3C5dxHbdhJnwT2gTSiL5H&#10;JXvtJiU7fmMK9lg9dgp1K9m1/TlItlO0B2X7blY7xowxwd59fzYOle4H0YX+jcJdpXtQtrOWu7Kv&#10;bFfRvp9w30+0W9keKtoPKds5MWqYbOdgSg86PTD3O+hV7jqxO9LsJuCkbM/tqZasTm9yVCvb3y1P&#10;klfyTnn12tOPONH+Lylvyb+mvSO/yDrqhPurRV4ZmXfKL8iRykt7ZHtGe4XLbFfZXjPmlZBhVnvb&#10;PD57AtHeg+9N+FjheivctaQMM9wp3a1w59k3Snet4W3luz7mOjdJ6wxPTniivW2RGe3oEGOinZKd&#10;9BnRboV79w4a34BwD5Pt/G/YuLKx5X8RzGanaGdGe9Fwo1ernROUdpY50Z4oq51n6GxmO2W7Zrer&#10;cA8T7VzO9dwuTLIfRUP0HhqiI3Xp8npVkryG/5W8UnlRXq64IC+Vn5fflmGQCH5ReU5+CX5RcVZ+&#10;Xn5GflV+Vl6sviiv1WNwFslyjdapziK50FseN6tzES/Hicl2K9wtuoy3VrRTsheMRiRvuEky+uv9&#10;EjGU64TlYJidziz1k2hcmbX+XmOuk+lv1WBgXJUmr1emymsVKfJqpQcfcznXU8a/X4/foiFXTjUV&#10;yNlm/G4tJU64Z3ZWS3Y3BpQ9OG56vfIyhNI9kXDXTHd2UOyMmOVO4U4o9hQr3FWy6327zIr3MMFu&#10;CRPsFpXtBwl3xQZ6VrZbeasC938H2a7oREO2DiKxy+32fmY8f7d9sDLTLg/K9kT/g8LlYaKd2P9J&#10;5bqi/6N9DUp2De613r9mtR9GtpfMRtykUYQTUJF44d7uC/fGddZ9R8AZkO3+RKnX0E9cn4+T7k8j&#10;23m8qWQPinZCua0EpTuxZcw0u90KdxXtwax2K9t3a7VXScFIrctoL0EbWToZcROAU7TXLKA/x/tq&#10;Vru2BXoSWrPa2WeqaD+cbMfjGAPXsSxG/7XZOOw6+xy7fz6LbA8T7X8tsl1FuxXuVrYTK9tVtA/j&#10;WNIBsjuG0F63Yz9vw/7eiv2eNK/0OCKrvY6WtT4frucEqsSWE0yEbqPPIbxaT4V7ULoTzXKnZI9i&#10;cKaivZnz7SB2akAMQ+oRxwTh8ibEnCSCvrsFMWkb+vIo+nROVNeBmEgFu80+V7luJ0rlfRI2iSq3&#10;5/O0rIwV7mGy3dZs55WWxQPNrl57WmulXGpk6ZgCOVWZJ8fKsn38jHYj21mjXTPWg8Jdebc01+ed&#10;khy3LZdTxDOznaKd2e0usz0zRd7KSZf38vGeRYjHShB7ULKX4zPFCMr2Y1n5cjQDr52Cz3EJg8aL&#10;qbhN8YX728m8j9dNSna8mXQxjtdT8L4Gle9BVMRTuDP7XTPdT+cXyLmiYrlUVi6pnJy1Du1aY73L&#10;bi+KtkhJR5sT7prhbsvKcPLUjplhX7hTtvcvo88zkp2Pbca7Fe5kYhPjpc0Vmd5adcxs4LjbxDG5&#10;jWP4ypasX7ssl29el+t3b8vdBx842f7kk4/l8y+/kK+++Vq++t2ucNfMdsr2P/zPP8qf/v2PTrSH&#10;yXblb0W2f/VluGx/8NFtuffhTbn5+Jpcf7gTJ9tX0L9QtnOSVMp2inbStdEnHej3OUFqy0qnw0n3&#10;td0JUn9M2U6RqLLdF+5PIdsp2rVe+zTaaRXtz1O2JxLuzyLbVaxbVLKHyXYKc5XpTyvaiZXshJnr&#10;YYLdEibYE6HCnd+Nwp0Z+/P4X+f4v+I/VeE+hrh6lNnbMek+sBNPP/5DpefKsNsPuT+2b/dLdKtP&#10;Ipvocze6pXGjSxrWEYfGYK1kVy95Y5eaDWaeenLdCXZmsmP/Zia7y2bH61vRrkKdor0Hx45K9z08&#10;J9muol2xst3FZIzDYscI4ynKdor2xUdePKSiff3DvaL9aWQ7CRPuq/cvO+FuUflOgtJdM9611MzM&#10;DbT713eluzJxjQ6NLm1FJm6uyOSt1V1ur4UygXWEwn30+lKcdE8s2ynC0Z8t9UojYvSGeUp1CvYO&#10;Hz4mXMdtSNNiTxx8vr1iMXglo11H+L5EZbui0j0MrrdZ7Va201G4Wusx4a5wGQlzGKQphjdG2p2j&#10;rgHxZgN+n0a8H2lYn4xnY8pjc8JBwd60OelDyU7atmcwppzFsTkrHTtzDt7v5GMj3Znt3rw6Lg3M&#10;oMdnZBmb0qkOV7s9d6hR0vpq4mQ7Rft79FsNaQ6V7XRW77XlOtF+sqPQeSuWQs4Ya/Ble/Ecfpcl&#10;/B4rOObXh33hHiwno8JdsZKdUp7bNqC/qUd/QzzB3iPV63jtNU+wU6b7GMn+NLKdoj1Yr93Lap/y&#10;5XrPBxhHg94HGEvH7lv5npB7i064q3RX4X4o2R4U7GMYwNrHwe2tZA8T7VayB0U7Z2N+1sx2lblE&#10;M6cpdFW066UsWq5Es6g5AWfRYIOr125lexJ2RoryY9UI1gOynaL9n5PflH/G7b+lv+uE+0v5J5xw&#10;f6v0nBPuRytTnKg/W5/tZbbHysgU9jVIxdCubG+ZRUPBibbWvew8m5lHYdCL35aodOdywm2scLf1&#10;p9h4NGEw2MDLm1lPFAPCmikE+aB6sisOXU7JTphlHyfacfAyo52SvT8m14e2EADGUOHecxk7bEy4&#10;7yfb7UkQ/hcq2csnPNFOyV4wiEHKQJ3komFI765wJWQo2s9F8uNkOxsLJ9qbsSwm2YOiXWV7ItHO&#10;bfkcnSiCszAzk10l+zs1Xhb7K/hPXy7DgDAm2F8oOSO/KT7t+GXxKfmXkpOOfy4+If9UeEz+uei4&#10;/LLsjLxcg0EaGi+WlFHZnjK0V7azJIwV7oouI9zGivb8EWazN0hWf50kY99lnXU/g721yMGSMCwR&#10;Q8l+pCHHZa6/gf2SYv1l7NcvlV1y/Lb0ooP3uZwC/q2qNHm7Ol3erc6Q92t5JUEufn/8dpFiSW0r&#10;l/T2SifdszqqXXmZLGasUqgNNsUJd3ZcwbPCtrPyysp4Ui+RcFcZaJepaCOdFOr7YGV6KFsINk0w&#10;ppcdhsH6f0ofBhqOA0SvytpEaAa4YkW1A0GhMn5tL2FSPRFhst3K8OeB/ewMZnlr11vh7qS7yYYP&#10;g7+JfWwz5In97YO/P39fvb/fdoTbhgl2hc9R0a5BPQWhnrTRGpOU7a0YoNqa7VpGJky2l043Oaxw&#10;r1qISs0S+q3lTifbCbPbXSmZHQQMVyZ94U7Zruwn3A+S7cQKd8WKd5001Qp4ZnVQuDPDPThRqs1s&#10;p2zXzHYLRbvNai8aq3eivWyKddpbpRoBuhPtCMb5fvxM/Kx6so2SXU9Sa7/pZ7XfWMR/N4//MrFs&#10;H7qJdUaeW6keht3WPZf7TowfItutZA8T7Rz87cdPLdtVsC8+WXdY2U6sbJ+4g3gSvw9lO0X7EI4l&#10;PYZUtEexn1Oiq1APSnauo4wn3LYT+wKxAl2lelC+h8n2HvQlhJPu24n3FU3qYEkaTqzKiVabZhE3&#10;YTBDGqbbfeqnoj51k20OXdc02ynNc114jR5pXezF6/Xhdfud/CYq2nk/KNtVshNOpqoTqqp45zZ8&#10;HoW6CneV7ry1op3b8vktkxgcj3olZAr7mySro1ZSWyrkYkOxk+0n95HtxGarh6ES/r3yfJ8jZXnu&#10;OZrdzux3ZrO/lpEsb2SlOtF+pADvV5Ivp8qK5ExFiZytRAxYWeZgrXTKd8p2lpChbH8vK0/ezciR&#10;t1Iz5fWkNHntUqq7fTMlDcvS3e2bKSmON5LxPoRiPfmiR0ryoXgjFa+Rxmx3lpthWRnEi3mIP/N3&#10;ZXtKZZWkVSPGq8eYohnxbGtECtsiccK9eqDLCXeWlGEN9+jUoC/cNbtdBTvRxyrhrXAn42sYJ214&#10;wp230+se88xu39mQtas7sn39qly7c0tu378n9x89lA8//kg+/fwz+fLrr+SL776SL7//2gn3b/+4&#10;W0omLMP9fxfZ/vEne2X77UeebGd2+879jT2ynfXaKdp7NvrjZHtkuQPjn5hw/wlkOyWin7WLWyvb&#10;yWFlu2a1W9m+cHXimWX7fsKdHCjc8Xg/wR6U60FUkFvZroKdJWSsZA+Kdn2O3icq2ZUrTy7vy86T&#10;nX1R0a5Y4U4W8L8SK9wnEGePI7YmlO7D+J8s7HeVvmujDkr3ritD0rGDvnWnX1q30ddto6/b7JaG&#10;GPVbHrVbXT4U60rj9oCjCft2c4zWq+iDA6K9+zpiaEDZ3o19R7Gynesp2nmrV5Eq9sriw8h2jvF0&#10;nKeyneMSlo+xst0dI4ipmNlO2c4YSGU7Ccts33x89UASCXcn3T+44qB0D8NmvNusd5vtTmZv7op3&#10;d3vTY+YWloOp22syfWfdMXN3wzENprgsdkso3TXj3Qp3ZrezlIzKdop20rbGhFdmnzNTnVnr2Edi&#10;ct1KdiUo2/U+ZbsKd6KP7TJihTuxov0g1JWpaKcro4+w2e0q1xVNGLTuwl6dH8Et8cZLHDtxDDUm&#10;zYglmZnOEjCkaXM6jkZla9LRvDXliGAsQ5jN7jLaKdrx21Oyd16ed/B+Fx8b4c7yMsxub2SZGozJ&#10;KhCjMrv90LK9EbFSU4aryKDOimWQL/RXOG9F2Z43GdmV7Yv4XZZ7pHZtaI9w18lSCeW6wscq2ZkJ&#10;z+1rME6uxji5Cn1m5Ua3VKzjP1hDXLraIaUr0QCtezisbA8rIdN1D+Pn+55op2QnfQ8xdgb6WMV7&#10;IijbVbiHyfaWa/gtYsTJdivYgyQS7vuJ9v0y2inaDyPbWbOdsp012/s2mX2EBpsDJg6eYrJdLzWx&#10;QlcFu0Vle9loxGW16+SolO2ZHeWSGi3ZI9u1jAxlO0X7/7j0uvyPpDfkX1LfdsL9hZz35ZX8E/J6&#10;TLgfwXP4XJXtaW1lkt1RJQW99VI+2OKXkYnMYNA4j4HcxgQOFk8aWNHedw1/OuB9RaW7ZrjzebYh&#10;scK9cR6Nwhw6QSPeLVzGdU2sPRoT7Vo+pgsHrWa0U7QPxAT7sKsJNucJ99iAjrKdaHZ7mGy3/w1P&#10;gjCjnaKd/wPLxmg2OyU7y8eoaGcJmaBs9yV7JA8NB5ZTmsc4G82VcxTtFOoxLlKyx7jQideiaMd2&#10;p51oz5KTzGiP5PoZ7Va0v1Gd7EQ7JfuLpWd90U7J/ouik/LzwhPyj8XH5X8UHpN/yD8q/5/cI/IP&#10;ee/Jz4pPygtVF1x2O0vJnO4qdpNMpA7XStaod4bQynYr3IOC3a/NHhPtzGZnDS7OMJ3WXSXnO8vd&#10;BKeawc4SMCrYXSZ7HQa9tRnyWhUGtxXJ8kLZRfl1yXn5VfE5xy+Lzjp+U3ROXijGdy2+IC+XYjBa&#10;nixvlqfIOxVpcrQqQ47XZsuZBvyeTUWS3FIqaa3lHp1VrryM1nS3E6lqLXc9Q8xOix2blpTxMtw9&#10;gafCXYVfUADqY2Kle5hgt4QKdguCsP2Ee9iyOOl+fTdbOkzkqrhNhBXtxMpqBwLnn1K27/k8ARJt&#10;q4IxbLunle3ELksk2xP97rosuJ1dt9/2JCyjXSWhE4Ux0R6U7ZzklNntnCBVa7azjIzK9pKpRocV&#10;7pXzbcLsdgr3hjUED+smu30bQUMsu92Vk7k66/ihsl1PWhF7XAWPP5Xvii/gGXzieKZs19rtlO0q&#10;3O1E3XaSboWSnRntKtpLJ5ukAm1jFQK6arSPFO21CMbrEWjbrHaKds7ZQMlO4vvOp5PthxXudhv/&#10;edx3YjyrbA+K9r9W2W6Fe5hs16x2Dvb94ycm2jWrXUV7ULJzG25L+Lwu7AskTLoTK951mW5LVLIH&#10;RbuWnNE4MyjbVbhTpDfOdPhY6a7CnfcTCXfNTA+ikl1R0d4xh+8NVLrr861sD8LlKvH5Wu2zaJ8m&#10;eqRhpENKhlokv7dBMttrJCXCiVFjme2uTrtXQub9ihw5Wp7rcKVkyrL9THWLzWJXjlYUxGGFO7Pg&#10;Kdjfzs2Qd/Iy5b1CxN0l+XKyvMhJ9vPV5Q5ORkpUtrNWusp2ivZ30rPlzZQMeSMZg8ckDBxxq7Ld&#10;I9URJ92Zxe6y2feK9deSk3xeTbrk4H2uo3B/JzPDCff3chBD5iEGLUBsWVLqSskkV1S6cjJav92b&#10;OBXtfAfGHV3tUtGLds0I99YJ7NeTA9I+PeQLd63hTvR+WIY7GV3xhPvE+pIn3lc9ZjfQJmyuycrl&#10;Ldm6dkWu3Loht+7dlXsPH8jjD5/IJ5996rLbP//2SyfcmeHO7HYr3IP125np/rcs27/4fK9sf/jx&#10;HSfb7zy+LjceXfZl+8btFVlF/zJ6fUKGrozuke1uctQVT7b7wp3lZNZ7fnLZ7kDfcxjZPo7vFZTt&#10;Ktqfl2zfT7g/zQSpYYLdlmEJxYh2orJdJ0bdT7Tb5+njYEb71Q+v7EuYYN8PK9z5XRcRIxAr3KcQ&#10;a0wi5qZ0Z5b7yLV42PcqAzfGHf3Xx7AvYjx0BX3rlUHEmGibLvd7wj1G445Hw+VdmrEPk8iVYR8K&#10;dqXtGvobm9EeE+gU7Ylku273PGS7ju8SyXYr3DXusmVkWKtdZbut1e6L9xC5HkYi4a6yXVl/cDUO&#10;K94TZb+rhJ+/vRHP3U3sExuO2Xubjrn7W3FQtCv7yXZmt2vddpXtnNOP8+pQuFN8U4xTnqtYTyTa&#10;rWzX5Va4K2ESPijc6b32w/oxolnt6shcyRcj3OkognC5egu9Kl+leituiecoOG7i+GlCWjCe0hIw&#10;JLI9K81bMz5NyvaENO9MYr1HC8Y0pA1EMT4j7W68NoNxG8dus+4+xzyeB3w22f5aoyfayVvNmW7O&#10;wWMdBXKyu9jNN3gR4zOXJDre6Mv2olmM7RY6pWKpG+PaQV+4B8vJqHBXrGinnOdznGRf75UKjJF3&#10;JXu7lCxHQVuAljgOI9s1q93KdhXtRKW5ivb+R4uOoHRPRM/9JYcK9+ci28lhZbuK9kSyXUX7YWX7&#10;fhOkqmhPJNsp2J9FtnOC1KBs/0fA7HaWk3kh6z15KfeYvFZ4St4sObtHtqe2lkpWe2WcbG+YSCzb&#10;PVngifagbCc2u53Ps5fHBM/asTHhrd636HKK9tYFNJiBrHYtHRMU7UHZ3nsFO2wsuz0o2zWrXf8b&#10;LSFjS/loRjslOydEzeyqcOVjdFJUle1nm/OccFfZTtF+trXAl+wq2lW2U6wTK9pVtvM5TrRHMp1o&#10;D8p21manaGcJmZdKvXIxKtutaP9ZwXH5h6Jj8veF78vf570n/z3nXfn7XOwnRcd92c6Gi2cIOcmE&#10;ynY2WirbKdSDwl1Fu2azl+D3shntFO2pXZWSjH1WRTslOwX7u9jviGayE4r2lyp3RTvl+i8Kz8jP&#10;C07Lz/JPOX6Zf1p+hX39hUJ83+IL8krJRXm9NEneLE3GcZDqhPvJ2hw5Vx8T7s0lHtFyV16G0j2D&#10;pSFiwl1rudvJU4PZ7cTKdivcg7LPLiMqBcMEuyVUsFsCwVgi2R5cHpTtVrirrA1K3DCsaCcqp30Q&#10;MP+1yXYrGMO2/SGyneiyg2R78DfW5WHbhT3Pbqvw/w2KdivbVbSzhIyV7ZrdXruG4xuDbpXtrNdu&#10;ZTuhcA+T7SQo2/3sdgRiKtutcD+sbLeTDes8CBZ7zNljUXGXUCK4c5MExWS7zW7XibqtdLdQsnul&#10;Y1S0o49Eu1i72CV1COYo2l1WOwJrtg98z6BsD56k9kvIPIVst8I9TLSToGh3z+F+E+N5yXYV7X8t&#10;sl1FuxXuwVIyQdlO0T6I4ymRaFfZzsdB0a7HHI8/le1WuBMr3IOS3T4nTLaraLfC3ZUsXOx3sr15&#10;DoPAGFa0B4W7ynYV7lxH2R6Z7/aFu8p0K91538r2oGi3WNnO7HWK9SBcrq/L12K9dpaQqRuKSvFg&#10;RPJ66uNk+/m6QjnNmu2VeU64H6vMlfcr8hwU7kfKc5w0D8NmspP3Kwvj4DJKeM1+fyc/y2WzU7S/&#10;X4z3K8N7V+IzULLXVrrbCzUVTrYzu52lZFS2H8vLlnfScuTtNLzWvrLdE+4q251wj8l2K9bDeOnC&#10;eXn54gUHpTuF+1vpnFg1Q97NQvyYs5vdTuHODHdOmKr121lSJi+CsUabl+Fe1t3mhDtLynDS1ObR&#10;HmkZ74sT7lrDnaJdscLdyvaRZRxTqwuecF/BMRZjhtntG6uyvLMpm1cvO9l+8+4dV0rm0ZPH8jHr&#10;tn/xuXz69edOuAez28MmS/3fTbY/+fiHyXZ/ctTlTox72jH+iQn3n0i2c4Jqle2+cEff80Nk+wzi&#10;n7+EbCeJZPt+wv15ynaV6gfJdn2OPk+X2ax2inZmrocJdkuYUD8ICnf9fkuIAVS2s6SMy27n/4p4&#10;g8LdZbcjTraw/1UGb6IfBhTuvdfR9lxFP3PVE+5tV2LCPUbzFY+mq7i9hj4EtF5DPBYgeh0xqoHy&#10;3An0WMa6ivbem1P/IWQ78ec1iMVch50gNUysJyI0uz0g1y0bD6/FPQ6KeWJF/NK9bRxrWw53//42&#10;9ostx/wH2z4LD3Z8Zu5tOlS4B2W7CvcfItstVrSrXN9Ptut6u+yHyHZLsAIEPRgdRFC4h2Gz2l1G&#10;+zrHRONoz/Ha7j6dBJOWJh2tGJ+wBIxC2W5pVnYooHclO2nFuExF+7PKdq3ZHpTtWrP99SbETIBZ&#10;7W9HEIu15crxTsRgvaVyvg8x2IDnrfaT7USz23WyVCvceauineso5bk9Jb2KdmJFe/FSG2h1JJLt&#10;5Gllu81qV9lOaW5FuyUo1/fwwfLhZbuV6AqXjeLPHMGfyVui27FO+9R1dOA3lhyztzCgikFZrlCe&#10;E5XpiZi5u+aYQvAyeYuTOHBSBwQXVxFIxtDMdsp2LSXDyaU4yZSWk9FLfZsX8GNjEMQJUWunOuJk&#10;exUGQRUY+GjZEk7ESQnOCUwzO7BTtZXJpeYiOV2fK0ersAOWJ8vLxeflV/mn5J8z3pP/nvKW/LeU&#10;N+XvUt+Sv0t/2+Hqt2e+J7/JPS4vFZyV10suypGKVDlZmy3nGwoktaUMAxlmtjdI+WCb1Ix0SsNE&#10;r7TNYLA0zwaLDRc6GQyKejdn0aCxPhYG8ZcXHcNXl32Griy5ZVzP7fq25pwYJ8xGpyhnZjqlOWGm&#10;ur1PKNUtuo0/ISrLx+DA7cUBTPpwMJN+NAwDO3M+fExsZns7DrQ2HHAtOIgiOAAbVwcczEqsQcNZ&#10;hYa1fIbyGAfseEQKx5old6hesgdwMPdVS1p3hSQzo52inbXaASU7oXAn5yngsfwiJ05l5jsah4vR&#10;vIQkdRT4XGrPd8v4nHMt2XKW9akiGOgBTgzB2ZjfqsdgrdabBNVNgBqrzW4z239ddEp+VXjS8Q/5&#10;zGo/Jv+Yd0z+Pueo/CP4WeEpeak6Wd5uwnt0YwDbXy0Zww2Sg+9cgP2vCPth6WynlGPQXTGPhjFG&#10;+VyflM32Ssl0txRPdUnRZKe7LRhvl9yRVskabJb0vgZJ6qyWc61lcrq5WN5rKJZ3MTh+uyY/jjer&#10;cuX1imx5rTxLXi3LlFdKM+Sl4jR5sTBFfpOfJL/OuyS/yr0oL+dckpeyL8pvsy44eP+V3CR5PQ8D&#10;0vxUV5/1SFGmvFecJe+X5mDwnY/BcKGcq8GAuBYNchMGwpEqSYnWSVpHg6R3Nkpmd6Pk9EUkH/t7&#10;/mCLFI1EpXQc33cS3zcm3PUs8W45GWbMUuDtyj3XgW2hg9zEPuVDmUmpyUxiSk/s94egC4290o0O&#10;QOEJIoX7MOGJozB0X+cJJkWlcZh0JlY62/X+8mvz+2LbQV3G9lEJE/AWW989jMkbDMo9dFnY6yTC&#10;iu/9BPkPJey17Hv6JxACBLe19d79uu9ABaqVrLZWd99VtH/A/ue6HzjQNyndLghCAISAgm1hFEEF&#10;J3HkxI4Ni91SN4++aLZNqmda0RchUJiKSBnuK+VYVzEXlUpsV73YKTVLXVK3gr5stTdeuGPQG8Wg&#10;gvTgPXvx3n3YPwawP/iSGahgVxHfie9DOvB9FIpqhcJapbXShb6f6NVU/hVVGxOOFh63OH5tdjvL&#10;yShaTiYRpRM8EccrXzqkEn02J13lBKxaG56lY/RknIp2ZuHrCYLg9x+6ueQYRixB9DEZxG9CuN0u&#10;3n9+GMJkuxXrQblOxg1TNzkInsNgmANij5nbvKzfY/YORQiFCMWIx/y95X1Z5GD7AJYwcFx+uCYr&#10;rg7pLsFlfKzwOST4Ovpa/naPN2T5yWYci1i2gNebx/rpBysyhYB0AsHoyJ05dzKCcy24eqvYf9sv&#10;Yz/aGXdoWx/ZGJZmDOKItvtcR9p4somllHjCCXRjfyRd2CeVTuyXil0exkGy3caXlO2a3U7Rzux2&#10;TnzKCVA5EWoj9ndOiqqTpirBiVJbMKhTOhGDdSwgFgTt84P+fS636xKCASTrp3IA3L2O38Ogy7g+&#10;ujQsrRhgRlg2cBr97zji4RH0z0NNkt1XJ6kd6MdbSuRcEwZa9XlyogYDsoosOVqOQZkjO473yhA7&#10;AQr0Y1VFcry6WE5UFcvJ6hJ3S07xcSXiaSw7W10qZ6pK5FRFkZwsL/S5UFosF8tK5FJ5qZPUKVUV&#10;rhwL65+T9Jp6SavG56uqlaTyGrlQUilnC8vkVB7eIwfvnZEnR9Ny5N3kTHn7Urq8dTHN8U5ShlsW&#10;ht3ut0mI8WK8eOnSHn5z4YLPCxcvykvJyfJqGmLEzEx5KztbjuUWyvE8fKeCInyuEnw+xHtllS7D&#10;PRXfI726RrLq6iWvoUEKm5ulKBKR0ja08x0Ym/R0Sc1gp9QNY/8Z7ZPWSexn0yPSMYtYfMajaxZx&#10;CeiJ0Ts3IX3zkzK4gL4NDM+j/1tEW7OEsdvyvGMyJtvnNnH8buHYvrwlmze8UjK3Prgn9588ksef&#10;fiwff/m5fP7NF/LFt5ws9Sv59vtv5Lvffev4/nuPP/zhd/LHP/5e/gT+/Kc/yL9TtgPKc6ITpf6v&#10;//lnn//nf/27j64n+ly+zi5/Wdmu9+16ynblm28/l6+/+Uy+/OZT+fyrj+XTLz6UDz9/iN/nA3n0&#10;2Qdy/9M7cvfjW3LzyXW5/viyXHm4Ldv3N2QNfcsi+tfpKxMySom33i9dK90YS3U5yU653rSEY38p&#10;6mhcbpemlQ6JrHX5pWQ4OWX3VQrOUSfc+25MeMIdbaROzu4Jdo+x+8txop2MPFxxjKKdHXuI9WAS&#10;j8kU799fdHCS6un7PLmLPugO4r3bMzJ1a1pmr0/IzLVxmboyKhM7w06wj24O+Kh057rJyyMyfXXM&#10;bT93Y9Ixj1hWWUAfRxZvLfgs31lyE3kSTupJVjHuV1h7XGENcqLbHQaV4rauuhXiWj89Ifgvt+7h&#10;OXfx/DurPnyscD232/lgUy4/2Ipj8wMKe+wTD3ccO48uy+XHV+TKk6uOax9d97n64TWHrnPrn2zt&#10;4cqHu+ygP1W20a9uPtmQjcf4njFWH+H3wn+9hP964QPEDvcQU+D/ncb/O4H/Vxm/Hc7QHcTVgCd5&#10;uO/13ETfcQNtDiX5tVFpv4o+MEbbtXCi1ynYw2m/gT5+HzqdjPfo4vuCbn6GGLosEfb5Fn5+0oHP&#10;3XXFQ4+zfuzzgzcxXsHvMnmbyQ88JnhsIAa7j7gL8Upc7ARWEMusIqYh64/4H2w6eF/RZWQT/yMJ&#10;W7b14bbPxiNsE2OTJ1FibD3ZicOus8/ZfnTVsfXwimw+uLxbC/6DbVnBfrmG/VFZwf5JlrFcmccx&#10;MIfjZBbHzDSOofE7aEtuLcnIzUUZRvum4yKOhXqvYbyAMTPH0BzjEI5xCL1P6zpi9NVBjHcGpGm5&#10;P47Gpb44GhYxpgH0dU28WhDQ2xF9zHUkwiQHxl68uhC00vUhJiMU/oqWtmG8077m0baCfXSNCaC7&#10;cMziSr+wHMzCqKNhfkTq54alZm7IUT076DGP+6BmAeuWR/0JTll3vXHDK/1iy7+0YKzUirFUG8ZR&#10;Ch9zuW5jt9VbfR5h2RhF67QrLB+jgp207UxKZHNMmtZHpG4NnxO/fSV+V/qlwqmoZI80SfpAnVzs&#10;rpBTrYVytCFb3q3NkHdqWMEhXY7UZcp79YjzsPx4c57b5mx7iVzsLJek7kpJ6a2WDFadGG2WgolW&#10;KcJrstICE0JduePlAaleGZTaNcp2ZraPO6GuRK54NF8ek0b0k/XoU+o2MFZc75OatV4nyQmFecVK&#10;u5QtYUy42ColCy1SPB+RwtkmR9Fcs3tMuI7bkIrliFSutEjVaqvUbnS6MldNl7HfXME+cxX7CEU7&#10;aEdb0nELMf+daem+OyM997A/38d+/QjjwcdLcXCZZrVb8R6W7d75YMnRgba3/f6CtKF/bUX724L2&#10;lzSjnWlCP9mINudQsp2PCTPZE8n2MNH+PGQ7RXuYbO/CAUPhfhjZrlRiR2GNcC1d4mqEMxOXtWNj&#10;sv1CpEhONeTKkep0eaMMQXjhWfl5znH5x9R35L8lvSH/+dJr8p+TX5f/kvKGQ+u3/zrnmPw2/4y8&#10;VnzByfYTddlytrHAldzIiFZKfk+9lA20SvWoJ9sjM4MSxUF+kGynYN9PtlOMEyvcVbqrQA8uIyrh&#10;VbQTPt/Kdivaw2Q716mIpKxko2sbXGYjUrQzM7F6gdnbLIkSleKJFifaC0abJGewzsn2DE6I2oUD&#10;HAe6le0q2cNEO7ezYj0I5fpBsv1oS46T7Ueas5xwf7shXd6sS/WFOydFDU6MSvGu8v2fik7KvxSd&#10;kn8uPCn/VHBC/gX8suSsvFqXJkda8uRcT4UkDbBWe6Pk4ntTthfPdEjZXJdULPRI5QIaR6DCnbK9&#10;dKbHl+0kfywqOcMtktHfKGm99XKpo0rOYr861VQUKtvfqs6TNypz9pXtFO3EivYXM/H9cEsB/1pu&#10;shPubxZg4FqQLu8WZvjC/WR5PgbOGFxigH2m3hPul1qqJbmtVlLb6yW9s16yevDf9kUkbwAN5nCb&#10;lIzhO094NdF4aRbPFP+Ysp2ECffnJdv3E+6Ey+x2/joj1sP4sWS7XRb2Oomw4lsFN/mpZTux24bJ&#10;dqICVYNKDSyDsj0o3XVfoOQlFL6kG/0U9yGdv4LZF8zGcFkcCx1SO9smNTPoB6ZbHFa2q3CnbK/C&#10;thTutcvdTrhrORnKdle7/TKC3JhsJ/wM/dg3NKtbUdHuMtrxfZ5Ftqtwt7LdXUKJfpgZ7qzdzolS&#10;KdwVZrnvyzTrIrJN8EQ7J11VyW5Fu17xYrPamZkflO2U6VawW55Fttv95K9RtqskD4r1/UQ7CXsd&#10;4m/7eCNOuPP+YWQ7s9Io3Duu4L+MCXeK9KBw13bfivYw2Z5IuNtlYYTJdivc9QpKxpiML4PCncKc&#10;At3K9iBczvVB0U444Sppncdrx+BjTsaqE7IqusxiZbsV7vqYcJs2bNuC125m+UDO1zOGeHi4VfIG&#10;GyWrt1ZS2sudbGfMamX7scrsGF6Ge5DjlOw1JXKytlRO15b5nKoplTMxztWVy4W6CjlfW+5Ld8L7&#10;SRVlTrKnVle6bPD0Wgr2Wp+M2gYn3CnbkytqE8r2IylZTrBTpJNEsl23oWh/80LqHrlOoW4JynZK&#10;+VdSU+X1jAx5MyvL1Yw/mp0vx3Lz8ZkwUC0skfPFZXKxFHEf67hXVDrhnl1b64R7QRMGjka4V/Uz&#10;yx37zXCPRMbx/8eEe/tUPJ2gaxr7JqB075udkP65SRmYmZChOcQV8+jzFhBngLFF9Okq3Ndx3G5v&#10;uIlSmd1+494dufvogTz8mFL5U/nky0/l069Yv50TpnrS/ZvvvpZvv/X4/e+/94Q7UOFO/Cx1I9NJ&#10;ULjbdf9RZLsV7pTtJCjbn3z2wMn2Dz67eyjZ3of+OUy21y+27ZHtmt3+Y8j2KV5VFCvlNfMB9ol7&#10;nnCnbKeQfV6yXUX7fzTZfiD31kNlu5XuKttVsHMfILxP0a6yXUX7X0K2U7SHyXaK9qBsn439v5aJ&#10;O3sZu4v97O5snGzvvYU+8Qb6Ecpsyuproz5hMn0/wuR6EIpxYgX608j2ROh34AkDPcb0KpIB7LcU&#10;7cPut4mX7TOIUxLJdhXuQdkeJtRVqoets7LdSnQr17c/vByHXWefs/P4Wpxwd6VpVLhjnzxItlO0&#10;B2X72O1lJ9uJHRtZ2c7xdJhsZ6Il3U9QuIeJdhIU7YcR7pTtKtyfVbY3LY7FCffa+V3h7qR7TLTX&#10;LmLdypiT7Sramzan9xXtUYyfiBXuYahk1+c6yX5l3oNy3bBnYtStcWnGOLNh1RPtVfh9mcRZPN0u&#10;+ROtkjXcKGn9iJu6yuVkS8G+sv0YK0dgG8r2Cx1lcqmrwpftOSNNP1i2U7Q37eAzbmEb9Cm+aF/t&#10;cZKdMEO9fDkaJ9op2K1sV+H+tLI9ehP7QkC2U7Q/D9nehXbXyvYo2l8r3CnafdkeFO1WtlvRzuUq&#10;21W0s+TL3A+U7MoPke0sJaOyPTgYUtlehwE8ZTtLlhA3MWrIZJx5nLStu0bS27FjtZbK+eZCJ8rf&#10;qURAXYrgO/+0/Cz7mPxDytvyXy+9Lv/3xVfl/056zefvk7ySMj9ndnveKXml6Ly8XZEix2uz3MAl&#10;KVIi6W0VkttdJ8X92ClGOqRuAoH1DBoLHNxWtvdsUG5jcB+Q7ZagbKfw1ix0le4q3gmXWYLrKdkp&#10;4p9GtFvZTrFEUUm5pFntbGjZqKpoZ91dinbNaqdozx9plLzhBj+rPb2nUlJYPoZn1ZixHpPtFOxh&#10;kp3bOTHfnr8vyZ2Fe2T7+dYcX7a/35obJ9yZ3U7hzgx3le4q3jXb/dWqSz6/KD/v88uyc47fViW5&#10;rPaT7cVysb9aUobqJJvfecrLai+JZbXzDKTKdhXuzG6nbC+JZbcXTnRI3mibn9We0l0rF9sr5Qz2&#10;qxMNBXGynZJdoWynaFfZ/nJJuvy2KFVeKEj2s9p/mbMr2V/IOOfgfQr4V3OSdoV7boq8lZfqpDuF&#10;+7EST7ifqiiQU7W7wp0Z7kmtNZISxfEUE+652OcLhlqleLTdZbeznIzKdl6WdZBs35Xsyq5sJ3qG&#10;/SASSfenke1EJavCSxJJIulOuEy3s9tznQr0RPwYst0+DnuN/bDim6gQJz+mbE+U3a7bhYl2YiWq&#10;BpWWROJdpbvKdhXulL+2TbSz9VO2181FfeFOKNhLpxE8xFDhrhnuzG63wt1mt1O4d22jTUffqMKZ&#10;wp01y5UeLKdo98vHxCR7Oz47OaxsJ1a2q3B3l1Dy2MUxrOVkmOGuWPEeCvpqm81ejz7cCvZgaSmd&#10;GFXL4Khs5/f+S8l2u39Y0f7XINsX7nvbWEHui/LAMhXpJPg6it3GPefxXtmuop1QtKtsH72L3+/W&#10;jDvuVLZ3cu6BBMKd8L6KdpvVzueQHuyTJJF0Pwgr2xMJd5XuNqlDpbtKc5vdrvCxEibaSWQWA0nQ&#10;PMPX8B63zPX70l3vh4l4le1WuAdlO9cxq11FexPn6+Ek+aNRKR+MSO5Ag2T21EhylIkmxS5mPVWX&#10;68v2E9W478gP5VRdmZyuL5ez9RVyrqHS54LhUlO1JDfhPcClhiq5WF/pSKqvkoy6GgdLrrDOOcuu&#10;ZDc0+mTWNTrhzux2yvaLpVV7ZPv76bnyXioGkUaqU74HlxGV7RTtVrYH5fqvz5/fA5dzW81up3Bn&#10;vXjWjad0P56dJydzC+RMAX5HSndOnFpaJsnlFZJRVSVZNTWSU4cxR0PDrnDvbXPCvW4Q+84I/v9x&#10;9BcTg9I6vkvLGP53EMX99gn855PD0jU5It1To9IzMSJ9U2PSPz3uxLuT77OTMrqA/nwZbcwK2pP1&#10;Fb92+9XbN+Xm/bsuu90J988+ko8+/1g+/fwT+fzLz+SLrz73xPtXHr/73XeOP1C6A5XuLAXjysHE&#10;BDqxYl2lu11P4kX7jyvbiW5DKNu//e4LJ9u/+hbf/etP5LMv8Xt88cjJ9sefP3Cy/d4nt+NkO+Ur&#10;ZfvC9XmZujwuI4hHKds7l7twrHVK61IH+vt2aVyM+rKdWNnevontfwTZPv3Ag+W8Zh+wTAaFIj73&#10;nVmXAf08ZHu8aJ/7QbJdRfvTCvfnIdtVtK/fXomDy1TGa1a7inZFM9qfl2y3ol1leyLRTpYfrThU&#10;ts/j/6Vs969e4O3dvYzf86Bst8K977Yn3JnhHhTYHTf3EibQn4b9RPuzwM+vWfo8thSWa2JWO0X7&#10;CH6b8dv4PQKyndntNm5ysQ5Q2b6G/8JK9qBgV7Y/2vG3SSTbw+T6zkdXQrHb6PMuo10ilO7BUjVW&#10;tK8eUrZP4FiibNfsdsa4Oi7qu44xwtVpX7YTvYJXEy21qkFQuIeJ9vqFXbneMNsdR5h0D2a3kzDZ&#10;rqKdRFfjRTuTg1S2O+G+NO5Q6V63MOJw0p3Z7DHRXre0m9W+K9r3ZqZbyd5+bcFhhXtQrAfhtr5o&#10;B8Hs9qBsp2hvXMPnjIl2JnAyq51JnTmjzZIxWO+E+fnOsj2y/a3adHmnnqWTPeFO2X4iki+n24rk&#10;fHupy25P7qlysj57uFHyx1ukEK9bMpNYtjdgzKulZBw7o0a0D8WL9pVuJ9mZ0U7Rzqx2inQr2S1W&#10;tqtw35XtGFfHyfbBPbK9E20bZbtmtfehvQyKdivbyWFkuxXuVrYTFe1xsl1rsAeFe1C0a1Y7RTsz&#10;2q1gD0r2xXsbB/I0sn1gG4O02CSpfnZ7YCAUJtsp2jkhpxXtediBOCFndjeC/Y5KJ9qZ1X66MU+O&#10;st51WZIrIfPrgtPyb9nH5O/T3pH/kvS6y2ynZP+/Lr3q+LsLrzjh/i8Z78qvck64THg+l69xujHf&#10;DWBS28olp6tWCvsjUj7cLrXjaEym0XDggI4uYUdYRkcTkO0q3IOyPSjcVYarHLfinejysHVEpXsi&#10;0a5yffDyvCMo2ymUSHQdg2Mj2tmYst4uRXv1POuPc5LPNlc+hqKd5WOY1U7Rzqx2lpBR2e4y1mNi&#10;PUyws9QMtyWU6RabyU6C61S2U7Sfac50st0Kdy0nQ+GuULwHoYgnv61JlpdqUxwvsuxMVZK8Xpcu&#10;R9sKXAkZivaMsSbJm2x1Ge0U7ZrVzsaxanHQR4W7ZreXTHfvKSETlO3vNxTLe3WF8m5NvrxTnefz&#10;ZkW2vF6W6XitNENeLUmXl4swuMxPkt8wqz37vPwyyxPs5DfpZx0q3F/O8oQ7eSMn2Qn3t/PTXIb7&#10;+8XZcrw01wn3E9WFcrquRM41lsuFZgyiI1Uuwz2tA9+7q0Gye5vjstsp3CumKNgo1w4v25npSCjb&#10;rXBnZ38QiaS74yllu4WyffAKBrcBiW7R5dxuAAMzYp9jxXoYB8l2K8qfFSvRx65OHYqBa5MOK8BV&#10;ij8Pnka2hwl3u21QtBMrUoMEpSsJineXTR5DhTv3DRXucbP1L3XFCXdSPo0+AZRNNfvwMWuXk5qF&#10;dkcdBvENCE6aEKhENtB3YCDM2vBOGFIyon9U8eykfwyWtiG2TrtyGNmu66xst8I9TLZbrHgPBf01&#10;Jbtmswcz2RUr2jWrnd/JnmT4IbI97H9PhJXsw7cWHT+1bOeg8DAERXkirFgPPl+J2x6DTxXuisr2&#10;OaynaJ/E4FVl+zAGt6xvr9ntXWhriJXuKtatZA8T7XwO93nu+wpPPj0NPZvjjkTC3Yp3G2f60n2+&#10;z+GJc6+kjMLHVrLrtvY5TdMYVE4hHjRwmYr3RBJeZbsOMm12u+IyvLCeWe0sH0PRzqx2lpBhVnvZ&#10;QLMrIZPeVSVJbUw0KYrLbGdG+8mavBg8sV64B0p2cr6xSi40VTsuNtc4we4ke6RWUiN4j9YGB++n&#10;NmEZSGv2JhEluc2NbjJRR3NEcpuaHVn1TU64M7s9pbJOLpVVy7micjmdXyInc4vkeGaBHMvIl6Np&#10;FO6I4WLwMTmSkh3Hu8lZ8valDHnrIoV7mrx4KVleuJjk+M2FS/Lr8xcdvzp3wWHvE27D57yckiav&#10;pOI1UvBaqYgZ07PlaEauHMtCXJSL3yqvUM7kYdBahFi2pFRSyyslvbJSMqurnXDPb2x0wr2sG+18&#10;b5vU9HdI/RD+/xHsE6P431nPHTQN4zGIxGjBstbRfomODkj72KB0jAxI19iQk+6kd3JU+qfGZHgO&#10;fSOF++KczKwuuXIyG1d2ZOfGNbl+97bcefiBfPDhY3n08WN5/MkT+fjTj5xw/+wLTpz6mXz55ecO&#10;Zrd/99038j34HcvKxIT7n3//u1jN9Xh5rlLdZrMHt4nnLyvbg9vY7ch333/phPvX3+1mt3/85WOv&#10;lIyR7bc+vBEn21fRn1C2T+7gt0Y82rva62R722KHL9sbFtqcbLfZ7c2rnb5sZ3b7jyHbZ3Dfmz+D&#10;WbucG4RiEfvFnWeX7XtFuyfbl24vOg6S7UHJHsSK9TAOku28vx/7yXbC9baEzF7ZHl+nXWu1K9c+&#10;onD30Drtdv3Vx5s+l5/Es59oX3+05giT7fr/uhMqvM/yQTEmP4hn5B72s7vok+9hrH8X8ewdI9wN&#10;XbfD6byFONcQJuT3I5Fot++9H738rCHwOxAKdx5XROdF0Kx2le2cS4ZY2c7sdhv3BEvJULiTRJJd&#10;OUi2W5l++eOrPlc+uRaHXWefcwXt0s5HN2T7w+uy9eSag9J9/fEVRyLZvoh9l4TJds1up3BnjKvC&#10;nbI9LLudY+xgdnuwnIyV7ZTspG6+282vWDfb5ebys3AZ1zXM9zg4F2PTIvrEJV4pPCA6H6CKdo2D&#10;KNetbG+LSfYoxikcq+iEpr5wX55wNC6Po40ec9QvetLdZbPHRLvNalfRTg4S7R3XF+OEe1CsJyJM&#10;trdvz0oU79mG92/D52hdm5AG/Oa1+K1VtNMtMas9dyzistpT+xCL9VS6bHWKdMp2Cva36xC31Ka7&#10;W/JuQ5a835gTV0qGwp3Z7XyNrKEGycNrMrudr8/3ccmi+D8o3GtWOUnqiC/bVbizdIxXPgbrNwbj&#10;RTv6S0r2MNFeMNMo+dMN7pZY2W6Fe8Vyq1SutCWU7RTtUbQtKtu9EjIY26KdtLJ98MmyIyjcn1a2&#10;B7PbWUZGS8k42a6i3Qp3le37iXbNZn9awW45jGwfwoDKynbNbnfC3QyEOADi2S8r21W0c1JUinZm&#10;s1Oyc0LO7J4qd/ksBxoU7Wea8l1W+7tVafJayUUnzlmv/V+z3vdlOzPbKdn/zwsvy//r/EvyX3H7&#10;35Nek3/KeMeVm3mx4Iy8VnZJjtRkyPH6XDmH101qK5Osrhop6GuWkiHsGGNdUjeFxmcWg6aYbO9c&#10;RecRk+1aSkaFe1C6h8l2i8ryICrbg8Kd6HJuZ19LJbslKNt1UlQ2sGxYtUFV0V452+HKx2hWOzPa&#10;bfkYZrWrbKdIV+GeSLCz3Ay3J6ndxY6UriJHULoHlwVl+7EWDJDA+xEM0Jqz5b2mLDnSmInGhw1Q&#10;OFyvvNaYIW/glryOdW/UZ8g7zTlyqqNELvRVOdHO8jFFPNmABqqMddpjop1nI6uXhnxUuNvsds1s&#10;zx6K7JHtJxsL5XhTqRPuR2oLnHBX6f5WZY68UZ7ly/ZXitPkpcIUeSEPA8qcC060/yLTE+y/Tjsj&#10;v0o97eB9CveXMi844c7s9jDZfqIMA3DK9qpid9m4y2ZrrvTLybB+O2W7lpNhdjtrt1O4s3Z71Uyf&#10;1M4fXEbGinYPdLJxsv3p6Nge9enEQOlZZDu3pTi3qEQnlO26XEW7Fe7EivUwfizZ/kNEOwl+XyUo&#10;vX8ofrkdoMvs+wRle1C4W9keJtyHMGBOBGsWKrps8NpcALTRMQbQT/ajv+zdYYYt9qVNDCiwz0Yp&#10;3FlOZgmBwEKnNMxhIA7qZ6O+VA8T7qRqrg1taDRUuJOOdey7sXIZLsMX/SQFpErITvSZSlC2k6eR&#10;7Va4q2zXwFVlO0vJqGjn/QNZ4gk3TjwULtp1IuQw0Z5Itluel2wPE+1/DbJ9/h5fY2+mlhXnep8E&#10;n2+x21nZboU77x9GtvPYo3DvuYH9C+0PCWa5a6a73lfRzu0U3dftPv9U4h37lnLQBKvt2C+jjDMB&#10;L2F2YJ8nKs/DxLpuE12kKI/fnvKbmeZ1ExhgGriM6xTWWWdmOqU5s9RZf50SnZdJ2wEm2wOij1uX&#10;0WcirmhETFGPmKJ2qkuqxjFYGm6R4gGvXntQtp9pYMa6l9Gusl3l+um6Ip8z9cW7mewq2SO1TrAr&#10;aS31ktHWKFntzR5tTZLZ2ujg/fyWZkdBK2KEGPmRFifcSXaDJ9yZ3Z5aVR8q21W4v5/OLPddVMIr&#10;lPAU7u8kZfqy/bcXkx0vXkiSF85fkt+cuyi/PnvB8asz5+Pu62Nux+e8dCnFTMiaIUfSdoX7iRz8&#10;hjn4LfMLnHBPKkHcaoR7bn29E+7FHU1S2hWRiu5Wqe5rl9oB/P+DXVI/4FHXj8egIUYjljUNdktk&#10;sEdahnqlbbBX2of7pXN00EHx3jsxIgPT4064j83PyNTygpssdW1nN7udtdvvPX4oDz58KA8/eiQf&#10;fhwv3L/44jPH119/6fj2m6/ku29ZeoWy+jv50+++d1C8a7a7LTOjhC2L58eR7XY7u+33v8P3+h7f&#10;MSDbXXb7F/h9PsfvZGS7Kx0Sk+3z6P9Vtves9EgHs9rRT7cstkvTYtTJ9rqFVl+4q2xvXev+m5Pt&#10;u6J9zhftf82ynY81s11luwr2q492HLxvJfuzyPYw0W5le1C0rz32sLJ98QH6efy/evWC+49ZOijG&#10;1IO9DN2f81HhTvoo3WP03I2n+57hDmJdEJTvYWI9jGcR7cR+TgtPGhCeNKBkV8Jkuwr3ScQnWrf9&#10;oNrtz0u2XzYSnVjBfvXT6w67LLg9Rbuiwn3jyVWHynaKdivbVbQHZfsMjp3JgHAfub0r3Ptv7Ga3&#10;H1a4W9muXoiSndTO7Up2zqmo5Z55P0y6q3CnbFfhbmU74yAbCznBjvEJb1W2q3BX2d60MuGjwt3J&#10;dgr2mGxnrfa4EjKb09K0NeM4jGwPE+66XRvGLYouUyjbozuzDhXtnAi1BZ+hGZ+liZ8Jv7PWaacA&#10;Z9Y5y8ewVjuz2lmrnVntZ6LFTra/15QTJ9tVuHMZhbvNbudzNLudr6V12/eT7V52O8vJxKT79ojJ&#10;asd2GLuqaK9Af6minVnqWjpGRXveVH2cbA/Lbg+X7QO7sj0m2llCxpPtGN/GRLsn21dk8MlqHFzW&#10;/2hZ+h5Sui/78DHpRT+qdKN/JV0fLEnnffzPaEOiaEva0KaQVvTlLRjvRG5MyX9SwU6ZTqxsJ3Zd&#10;ULSTMMm+dH/z0DytbGcpmTjhjoGRCndmHQVlu4r2kuEml9Hustmx82R2VTgutZbI+RZPtLNW+/t1&#10;WfIOZXvZJXmp6FycbP+vyW842f7/vviKE+3/x7nfyn+++LL8XcrrTrYzA56Z8K+WXnSXabxfnyOn&#10;m1n+pBQDmmrJ62uS4sFWKR/tkJopDLRmMPjCga2yvXudwpuSmxI9sXBX2e4J910xvh8U48QKd5Xr&#10;it1eM9iHrqBDNjytbK+a6/RlezFrlo82+bI9q7/GyXbNbKdEV+GuhAl2ynl9XnpvqaT1lDjCpLt9&#10;bGU7Rfvppgwn2VW0h8l2lepcTnQ7fd47LbmuNvt7rfnu9t1IrhxvK3S12pnV7uq047tTtFfgdyEU&#10;7dX4nXhG0sp2EsxuP2iC1JORcifcj9YXuQx3zXJ/uyrXz25X2f7bgmQ/q52i/ecZZ+RXKWcdv0w+&#10;4/Pr1HPyYtoF+W36RXktJ1XeAG/mpsnb+fhNCrPk/WI0yGUFcpKTnFWX7Mp2ZrPFyXY0+H52e6vL&#10;bmc5GdZuP6xsV8muE+ZZ2U6im4cnTLo/rWzXbZQwgU5UQOtju53d1or1MA6S7VpzPRFWqIdhJXtQ&#10;tI9emTwQ+12Dwp1Y8f1D+CGyndht9xPuKtEVleuK1i60y+z2VrYTyva+yxiUbGN/2cLAYxP7Gvbf&#10;NpaTWe6R5sUuaZzvcFC4BydMrZhs9uFjLuf62rko2lQ8b6lLmjGwj6z2IqDtc/2e6//YD25i0IL3&#10;dKI/tn/qvh28qkOzg62o1Kx4ymvFZcnH1qvA7EQfrLSjH2ZA2+IuyRxEQIz+FzQtDhwKSnrCwJcB&#10;MANhDYqjeO129PUdeB/CEwacgJaZ+j38XLHPmki0c9lBst1K9MMQJ9oxEPmpZbvK9ETM3V10t0Fh&#10;ro/nH6w4OLBUdLBpB52Kbq+obLeoaA+T7Vq3XYV7L34PotI9mOWeSLRrRrzus3Y/1X31UMROioUJ&#10;dyvdKdqtbPeF+xJiOMCyMlpaRu9zuWbBx2XDx7Zj3XeV6RTszDhnLXULl3GdFe5B2R4U7panke28&#10;CjNOuNfuYgX72YYSx7nGUj+jnZI9qaVOUlvrJa2twYeCPaezRfK62yS/q03yOlsltwOPccvHRdHW&#10;OArbEC+1YF2kxZHb1OKEO7Pb06oR+5TXyPniij2y/URWoX/fQuGuUMBTuDO7ncKdGe4U5iSRcFfR&#10;/svT53xUuHP7Vy4ky6sXU+S1S6nydjLio1TEiemIDTNz8P65cjI73wn3i0UlTrinlCGGrajYLSnT&#10;UisFbfVSHG2Usk5PupPKrniqY9Tgd6ztQV/Q0y4NvR3S3NspLf3dTrpHh/qceO8aHfSF+8jslIwv&#10;zMrs2rIsb6772e2s3X77wX259+i+fPDkgTz+cFe4f/LZx/LZZ584KNyZ4f71V1/IN19/6YQ7s9z/&#10;8N238sfvKbB3y8sExXsYP7ZsD76erlMo28k333/hl5L55Cv8Dsxu//KRPPzivpsk1cp2ytkV9COU&#10;7ROIIYcQk1K2tzOrfaFdIgtR9IFtUj/f6mS7Cncr2zlJKoX7jyHb/5JlZKxk90T7fEC07y/b/WUB&#10;ya7lZXR9Ig6S7QdBka7CXaU70cdcr/XarWhXEkl25SDZvvN4Yw8q2MkW+tNEop2To1rZPv+AfbX3&#10;HxNmsh8k24c/QMwLrHQfoHSP0XsPcaGh5348bplK+BDpfhBWsgdFe1jGepAw0U5UtjO73cp2opOj&#10;UriP4Vizsn3qHo8P/oZe3GNjJgp3m91OrEQPk+4/VLaraA8K9+D2QdGusl0z21W0kyXsr+Qwsp1Q&#10;uLsYNybcB27uZrercPfHE0a4U7arcE8k251oByrYtdyzostVuqtwD2a3q2jXGEjjIBXsPhhLEJXt&#10;TOhxZSoDop1Y0V61OCzVS55wp2yvc9nkU75wP6iMTKLMdt3GynaH2Ya0bk3vgveN4P0p2Rvwmerx&#10;2axopwTX8jGcFJXlY851lLosdWarvx9B/NOE+Kchy89oDwr3I43eRKksOcPnsHY7J0rl61Hgs5SM&#10;q9tOn4X/sgL/x95SMuGy3Wa2U7ZrZvt+sn2/7HayV7b3JpTtXejvrGzvR3upgn3owzWHle1BwmQ7&#10;JXuYaKdkV3zZPo4/nExghyD6eAx/9Chle2z5JHaaKdZqp2y/veqYY1b7vQ2fxfubPksfbDnssjAO&#10;K9tJULY74U7BwIERB0Mhsr18rEVKR5qlaBB/HmsPxUR7Rme5pGNHutBaLOcihV5We2OuHKvPdlnp&#10;b1QgiC69KC8WI8DOPyX/lHXUCfe/S33Lk+5Jrznp/l8uvSL/PfUN+cfMd+RnOcflVwWn5eWyi/J2&#10;dZocrcuWU02sN14iqRjQZPdihxlskbKxDqmexGecwYBsEQ0EDnAr2w/KbtfHh5HtKs3tskSCnej2&#10;hGL9sLI9WEaGjSrLyOwn27Veu81up1QPEpTsfI6S0VfmUOkeFO762Mp21mtX2X6siRNDZMv7jbyM&#10;hhNFsH5VhuNIXbq//nhzjpyIcAIJXmaDASg43YbBXHuRy2I/3Vnqblmn/WxXmSQPYl/jJLDM6J/t&#10;9CQ7Oh1KdsJG0p2VxGBY0ex2rd1O4U4o3HWS1EwMkFN76lx2OydJPd1a6YT7scYSl+Gu0l2z21W2&#10;s4SMynZmtVO0/yz9tJPrv0g67fj5pVPulvL9hdTzTri/mp0irwMK97fy0uWdgkw5WoSBZCmOlzIM&#10;cquK3WRoeik5s9tYt50TpVK2p3c2mtrtUZfdzlIyldO9UjN3cBmZMNkel92+MXQoEkn3p5HtQYFJ&#10;+nfGHBToiop0FdG8tet1G66zYj2MH1O2P61oJ/Z7hgl3ld4/lINku/38YcJdtwsKd8WKc5XpKtgJ&#10;L6XU+oVB6e62vYblMYavso1E+3gZgf4OBgLbGDQg8OhC4NmxStnWK62L3RKZ73Q0z3VgQN4uWlaG&#10;E6ZWUbAH4HKu53aNi52uHE0Eg/uW1V53RRehcGc/yP7QykMt86X7a1C6W0Gp0jIo21VkUk5qRrAV&#10;7h3ojxnQtuIYpnSP4Hjm7WFg4KuCXQPioGBXyR4U7b2xzxgm23dl+vOT7XtE+1+BbJ+9s7BHuCtc&#10;ZkW6FewccOqgUweeipXtCxh8JpLtsxigWtk+hoEsZbtmt7tyMvjeffgd9hPuKtpVtnO9ZsMH91Pd&#10;V5U9cj2Inpwyx4yV7SrZg6JdZbuV6BYuYzwaRLf1ZTv6d5Xg1RMdUol+vmK0zYdinMtrJjsR02LA&#10;ie2bEB9QoLcgXqBMTyTbuSwo2/kafL3yEQxuYrI9o7va1WznBKlxwr0ecXEMX643lTkuNLNsXHmc&#10;ZE+PNkpGe5NkdjQ7KNop2Qt626W4r1NK+jEgxG1Rb4f/uLSzPY6SDsQIbVEpbMXzWlolr7lVchoj&#10;Lrs9vaZxj2ynZCcns4visMv1PuV7ULi/kpwmLyelJhTumtH+i1NnfVS4c5sXT1+U3565JC+fS5bX&#10;L6TIW0mIkVIwaGWWe1qWHMvIwWfIl7N5BXK+oMhJ9+RSxLQViGOrayWjvlKyGqslt6kW37cB37sR&#10;3x+DyhbcguLWJkdpi0dZa7OUt0WkMoq+or1V6jvbpLG73Un3SF+XE+/Rwd5d4T45JhTuk0vzsrC2&#10;IitbG7J59bI/WertD+7InQd35YOH9+XRk4fy5KPHnnT/+EP55JOPnHD//PNP5UtmuRvh/vtvPeHO&#10;LHcSJt2DhAv3v7xs30+4/+73XzvZ/u3vdrPbP/36Qy+7/avHvmy//dHNPbJ97iradcSQg+sD0r2M&#10;351Z7fNRaZ5vkwaK9rmWONmuddt/TNn+l54gda9o92T7rmg/nGx3ywOi/ceQ7cxYJ0Hpzvs2qz2R&#10;bLfiPIynle1WtBMr2lWyq2hX2b6A/5mobHdXL8QEe6LyMRMxRoxwJ4PMcI/R/wH61X1Eu5PtH6DP&#10;BbzPTPeuu4jX7qCfBh230W8fgBXvKuqJZsyryE9EmIAnWkbGZrZrKRnKdhXulO0q3FW2T9+Pj3sY&#10;K/nZ7YhtiMp2V7/9yabPxodbPpsfbYeu43JFy8FYga5iPYjdRp9Hya5sfphYtC+j7Uok2ynarWy3&#10;wn0Ux63K9sFbXna7yvZE9ds1u50EZbuK9prZTofKdVagsOhyzXLXDHdmt1vZrskGVrYHRbsdW/he&#10;AeMlyvbG5VEfCuy6JdZoH3JopQHe0s3UYHxTi7FKPV6nAWOURoxPmrYnpHln0hG5PCUtV6al9eqM&#10;o+3arESvzzl4n8u4PriNrtP1rRg/khaMIZsRm0YQk5JmfG56EvqSusUBqV3o92u0F05FJW+8xQlx&#10;inFmo2tGO7PUj7ci9jGyXbPb36xJc1C4q2w/2uxlt1O4U9azlIyr247X5nvwvfieKtuZ3R6U7Qrr&#10;tatwp2xnzfZgGRmV7VpGRmW7xcp2K9x3ZTv2k43ueNl+ZdiJdq+EDMYVd9BOof87SLYnEu5hsp2S&#10;vQNtRlC0U7CrZG++jv3kGmu2X90V7cp+sn3m1oov2q1stwJdRfvzlu06SSplu5/djp1Qs9s5mEkk&#10;2wsHvKz2rO5KX7QHZfvJpjwn3I/WZTlZ/np5krxakSQvlpx3wv1fco456f4PmUfkv6e9Lf8t5U35&#10;r8mv4f6b8j+y3pV/zfVk+0ulF+StqlQ5gtc5gdc921IsKZ2VvmwvHW2Xqql42c5JUoOyPSjcVbZb&#10;4R6U5UG09ItKchXlFl1u0ecMX6VE8nga2c6GNUy2B8vI+NLcCHcr1xOJdmbFk8z+8n2Fu72fSLZb&#10;0a6ynaKdBCU7BfuZKGtaYUBKujD47KmQC72V7vZcd7kk4XNm4DuyTjsnRGVWeyV+Ewp2hVntQdlO&#10;bCkZinbeloSUk2F2+/m2cjnbWiWnIxXYb0vlOAbEx+qL5WhtoRypzpe3K3LkjdJMea04XV4pTJXf&#10;5iXJb7IxgMw8Jz9POy0/S/Xkuop2le0U8L9J8bLbX8lKltcAhbtmt79XmC3HSvKccD9eWeyy28/U&#10;le9mt2MAnhKtc9ntJLO72ch21m1HQ/sUsl1Fu8fAD5LtJEy4W3H+LLI9kXBX2U7C1lmxHsZPIdvD&#10;pHoi9Lvo9/kpZTsJCne77bPIdivcib+tke2Esn3wykycbO9G8NmJY11le8tCly/cG+dZUiaKvqBV&#10;aqdbpIZyfbJ5D1xXP9vmtm9exHOXuqQFA/wOHDucKJzzl6hwVzQz190a4a77MbFiUmWlCkwrMa24&#10;tLKdy/lYhXsbxTnwA93Y40RQrCthcj0o2lW2U7QTivYfW7b7ov2vWLbrehXoOrgkKtqtbCfPU7Zr&#10;djtle1C4a9Y6xbqV7TajXWW77geE+4Wi+4ruO4lQ2W6Fe1C2ByW7inaiAt0Kdyva9WSYEpTtlOAU&#10;6CrBKdspwgmzz/lYhfsPke1cx+34HPs+fP2SQa9mO2U7yyleai2NF+4NRXKuEfExUMF+EbHGpRaW&#10;i6uUJMQemsmukj27q0Vyulslt8ujsK/DSfWywR4pH+r1bge6pQK3lXhc3t0ZhxPu7R2+cKds1+x2&#10;ynZOkkrZfqag1JPtmYg/skocp7JLfYLLeJ/bHksvlKOp+XIkOVfeTcqRV1My5JXkdHk5KU1eupQq&#10;L15IlhfOI046R+F+SX515oL88jRlO2Kmk2cdvM/lvz57UX594pz85uR5J91fOZPkhPublxAnMcs9&#10;GbFkaqYT7qdiwv1cfmGccE+pLpXUmjLJrMP4oMGT7iSvEbcNNZLfVOcobPQoaqqX4uYGKY00SllL&#10;k9REI1LX0SoNXVEn3Zt6OqS1v1vah/qccO8bH5Gh6QmX3T63siRLG2uyfnnbZbeznMyNuzfl1v3b&#10;cu+DXeHustw/fOz49FMvy/2Lzz+Vr7783Ml2lpShbHfEZLsV7omk+08p2+3r6npC2U6Csp3Z7X8L&#10;sn3y/qKDAtGJ17teLW83eeat6b+IbI8X7T+tbGdN9f3g/6myXYW7SnYlKNuvYT/Yle37c+2jKz5X&#10;P8TzgF2/n2i3ddrXn+zKdhXtZDEg24m7ggGobA+T7Fa2kyHctww8QFxlZHtQsju5DvoeYJtnEO5h&#10;sl1F+/OU7Ty2lAHstyrcR3CskVHEJMxuV9nOk1M25lHZrsJ9BXEO0XIyiaR72LIw2U5UpIeJdhIU&#10;7WTro+uOg0R7ULYvPPIIyvapgHCnbCdWttvsdsp2W07maWR7NSfanIpKxWSbo3wCcQ/Qx1xXNY3Y&#10;B9txez6Xr8HXomciQdnehjGFjj3c+IO3MdGuJSnDZHv98l7Rri7GsTQo1RhnUbbX4TUp3OsxZqFs&#10;30+4h4l2xS3D76jb6nL3Ghg/RjB+bMRnJRTtjfi8DYghaxE/1sz3uXnvmMhpRbudEFVF+4m2wjjZ&#10;/g4z2+sz5a26DHmjJs3xZiy7nSKe23BbynZmxbMUDWU7a8CzFjzfj+9bfkjZThJNkKo1261sp1QP&#10;CneV7cHs9go8t3Klfa9svzzky/YO9HPxsn1J+tFfEivarXA/rGxX0U6CZWMIJXvj1XFpuDIm/8lK&#10;9v1IJNvn0WEqYeI9+FiXcXs+n6J9+s6qk+0TGBCraKdkJxTswRIyNrPdSQUOiDCI4eW5nLm4foZZ&#10;QswQanHlY4qH8EfFZDsz2ynb09oR5EZLnGhXTkcK5FRzvpwEJ5ry3OUUnDSAZ3xer0qRl8ouygvF&#10;5+QXeSfln7Pfl39If1f+LvUNJ9uZ2U4Z/+vCM/JK+SUn661sT+6okMzuesnvb5aSEewgk91Otkfm&#10;MGhbHHWynTXbKdhVrA9fXd4j1y2eiI+X5xTgwTIxus6K9GDG+n5Y4R6U7iohKdyDsr1uCQfVfJcT&#10;7uUzGERRPgcmSKVED4p0Fe92na6nYKek53MdQ1WSPVgpWQP4ffvLfeGugp2PCaU7s9svtefLhbZc&#10;J9xZt/1kJFdONOfIcWavB+DyUy15cro1X860YaDUXiTnO4rlYlepXOouk6SecknGZ0rF50nDZ1Eo&#10;2tko8ZIeW6edl/toVjtlO1HJrlnt2sAzu51QtBdNdvqlZJjZntaLBrW71isn01YtZzDwpXA/hcHw&#10;SQyKKd7frytywv2t8mx5vQQDyphsfyHnoi/b/zX5hPzs4kn5twsn5F/PH3fwPoW7yvaXMzGANKKd&#10;HCnI8rPbj1WgMa9iKZlyOVtf6We4u9qtbbVOtGf3tkjeAAbPw+1OtJdP9krldL9UzQy4M7QkXrp7&#10;NZvZKcaLdk+2K5Turev9PiyrEaRtAx1yDG6j96Obg9K+NeT2W83+tVihvh89m8PSiwFX3/boHuFO&#10;uIzrLLodBbUV64lQ2a5topXvQdkc5FnF+sjliX0ZomSPMUzRDkauIYg9JFaM6zJ9HWLXj92YcViB&#10;ab+Tfk+eZLDbqPiksCd2AtbRGws+YzcXHeO3lnwmbi/76DLdznGdfdYuo5Tusf+KJ4j7sY/0YX/q&#10;xX7WvT4onav90r7ciza/2xFZ6JCmuag0zGBQPhWRmokmqR5vlKqxBkctRXsMrud23J7Pa1nslCiC&#10;HdKOgKcTAY/CTHpC0d+1Nero3h7z2MF+i/+OUDKy5A3rzLP8TT9PFBgGrqLfiKHLuJ3i6sRvTQlr&#10;xrN2fBAuD0PXW8GuYl1FKbEyNQwrzg9CZbsV8GFSPRFhsn30No5Dw/itAGY/DJPtKtgTYcV7ONwm&#10;MbN39s9s5+ByP7zyA4mZx+BToXh3YBCqTCOgJZTuExjAUrhrORlK9wF8RxXuwex2Fe5BVLZz2378&#10;r0of2kNi9w+7zIp4X7jHTjolQvsDTShgubzW1SGHl1k15At4zYDX0jO2/IxK+1bEqUwIYZzKpJAG&#10;DJrqZnukeqpTKsYx6BhhzMqyhx5cVjnBS6qZ3eVt78ovob8kvJqEA0w7yNTHeqUJt9P3qZ3pdq9V&#10;PtbmXj9vsFFy+uslqxcxTCfnMKpwcwxRul+MULCXOijZCQV7MmKO1HaWiqvbles9bZLXG3VZ7BYK&#10;9ophDAzHBqVufMhRi/vVI+j/sbxmAOv6EQ/0Ii6IyfbiaLuf2V7QEnWyXcvIBCdJtYL9dE6Z40xu&#10;uY8uI9zGCvf3UvLk9eQMeS0pXV69lCavXEyVl84ny2/PIU46g1gf/PrUefnN6QsO3v/VyXPyyxNn&#10;5RfHz8jPj532ZfsLpxArnb4kr55NltfPp3rC/VK6vJfqZbgfZ4Z7Vh4+E8Ya+YVyoRBxZFGJXEL8&#10;RJIrivHdSiS1qtS7rfBIKS92t+nlJZJZWSbZ1RWSW1slBfU1UtRYJyUNNVLWVCdVrZ54r21vkcYu&#10;9A+9nU66dw0PSO/YsBPuk/OzMru8KIvrq3799p3rl+XqrWty595tuf/gnjx49IE8fPxAnjx5JB99&#10;9MTBDHfKdma3K9988bl899VuLXedQDWY5W7vW9muE6n+pWW73k/E7/+A54Dvfr9bSuazbz7ystu/&#10;frKnjAzFK8uMLKFNmUVfOLoxJANr/U62B8vIULbXznvYUjItq13CSVIp3DsvD0vXlRHpuTbmZd3e&#10;RlyCdlFl+zDabzKCNtyT7itxwt3K9tEHWA/G0c6SiQ880U4oD8NkO+U5RTtFupXtIxv9Mrze5+Dj&#10;8e0ht40Kd0r6+ZtTcTXbrWxfuUu5TsnO+55Ipzx3YPxPrGy369c/WJeNBxsO3tflQRnPdSrWVZ7r&#10;ZKW+TE9Q5kWzzH1p/nDbF+9WvnOZwm2C2e2XH7Nmu4cKdJXqYXA9t915xM+36crEhOFL9kDZGM1m&#10;VyjbVbi7zPaHnmzXsjHTDxd9pkIYZmZ7DBXtlOxK331PovsinXXaY6K9JybZrWgPyvaDsNnsBxEm&#10;4MNKyJBENdsJZbtiZfsYjrcJxCe+bHfxjSYVML7Zle0Ky8oES8uECXgV7UHZvo19gliBrlKd2OW6&#10;LdnCfkRUrlvWDEvYRxWV7PM4LhTKdoXCfRpQuCsTOM7GccyN4RgdxrEcFO5Wuqtsp2TXCVKJynZX&#10;7WCuy8lzSnTK9NKxiKNktNmHj8vGWxzchoQJd74ukw0csThIYyCWt6Rgp2wnNoHP0rAy6rCyXV0M&#10;PYy7v4xliKNcZjteqy4m2kkjxncq2ynJKc1tRrslmMXutsVvSVrxe1K88zWa8VruNTE2o2ivR+xY&#10;izizDrFjDWLHKsSOZdOdUjwRdeKbNdpZOiZzqMH5KMpxZqRTth9ryXfinNnqRwKinVCyK3zMdSrc&#10;iZsotbPMJZCmsOzzYL17L7otCveS2S4pX+j1ZTupw//vRDv2B5Xtu9nt/X4ZGdZsV8lOca6i3RIU&#10;7tyG2/N5zIivXuv0JXvDdh/eA/vatifbW64i5sYx3o5+irK9+y7GGPeXpA9jEaUfxzQZRFs79GRj&#10;D7q+D21AL7bvvreI9m0Bbde8owNjvvZb+L9v4v+8PoX/EPvBVfx3V8YdjfzuMf6TzZLcD2acU4Yz&#10;+5xyXDPSZ++t+8yhc1Lm0WERe98u4/ZWtPN1g7Jds9n3E+7M5mPGkGYLWdlePuLVag/KdpaRYVY7&#10;hfuF1mIf1m4nZ1s9zoBTkQLhpAHv1mLHrExxIt2Vlsk7KT/LPiZ/n/6WE+3/lH1Efp57Qn5TdNZl&#10;w7NmO8vInGzMx2vule1VEwfLdsteye5BmW5Ryd4Tm/hUl1vhrlnrQam+H1a0k8PKdpvZrhOkWtlu&#10;s9Qp0YmftR4T7yrhg6Kdr5E7XO0Ld81yt9ntNtvdlpKhcHcTpbYWyBk0SOQ0GiVFl52PYp8AF9qL&#10;5VJnqSR3l0tKT4Wk9lZKWl+Vu2SHjRzP+inaGLGGVjk6B/K8ZDvrtqtsT+6qwWer8bPbKduJle2a&#10;3Z5Ytp+Sf7twUv71PIX7CXf/F0nMbGcZmYvycmayvJ6FwWMOGuNcNMZ5aIzz0RgX5sj7xXnyfnmh&#10;L9vP1FU44e7L9tZ6J9uzeiKS298mhcNonMfQOE9iAD7V54T7frKdNK2h004g251wX+2Ng/WsLSrd&#10;db0+VvHO/VZ5VtmuAt2iWe9hop2oUN8Ples/VLbbxyrZn7dst4LcyvSDsDJdl9nXsuvDZPsEAj1H&#10;TLSrbA8T7irbyW7m/LPJ9snry3FMXMM2V/G/Xcb7gSG0jYPYTwawT/Vh/+1ZHZCu5T7pRNvYsYj9&#10;c74DfUC7NM20ScMUBuUTzVIz1uioHm2Q2vEmH67jNtyWz+Fzo/M90o5gp2ORr9kvHcsDcbCEjcL6&#10;8XHSnRjZHhTs9r6V7URle+8Ogm0j3INw+b6gX1fCsuw1cz0RYVI9ESrb44U7+rNDorLdCve/FtlO&#10;rHDXzPYwwW4JyvUgB8n2GQSqVraPYyCrsp0M4juocA8rJxOU7la0J5LtVrgHHz+tbGcbHybcVbrv&#10;J9o1M15FO8V8ULbXUrRPY+Ax0S6lo61SPIxBx1CzD5eVU7hPYrA5g0HFfJ80or9somxHf/k8ZTvn&#10;FVLZziz3Sy3MZC9zaDY7RXsKYg6K9vROxF8xyZ7f1+6y2Iv6O31YKoaivWoUffz4kNRPDDt4vwbL&#10;KNwp20lVX49U9HhlZaxsz4+0uTIynCA1KNuZ3W5lumJluxXuYbL9jZRMX7i/cjFVXr6Q4mT7i2cv&#10;Odmuol2hbFfR/m9HT8qvjp+XX5/AupPn5aVTXnb7a+dS5I0LafLWxTSX3X4kJUvejwl3Zrh7wh3j&#10;jYISOVdcIOdLCuViSZFcKkWMGSOJt1h2sbjQ3aaUFEtqKaV7mWRWVkhudbXk1dRIQU2FFNdXO+Fe&#10;EWlw0r02GpGGzjZp7kH/0N/jhHv/xKiMTk/6wp0Z7hTum1e2nHC/efuG3L1/ZzfD/dEDefz4octu&#10;Z0mZz2PZ7SrdrWxPJNyDsl2Fe5hsD8tAPyy+OP+Bsp2Z7UHZ7uq2B2T7tUc7cbJ9Bv2fyvaupa6/&#10;Sdk+tNa7R7Zz+7+UbKdAD8p2wnVWtutym8FuJytV6W6XBYU7YZa6ZqqrcLfSPSjaE8l2Fe1hsj2Y&#10;2X6QbFfRTtYCon3lcbhsn3+07It2ojXZpx8mFu2Tj/bKds1oV1SkE4r2oGxX+JjrOinaQcedSUf7&#10;7Yl9CRPwiaDEJyr1SZhoJ88i2/V4IZxYOP5Kvr3C3aIZ76uPsX9TuD/Z9Fn/cMtn46NthxXoVqwH&#10;ZbvdTkV7mGy3on3lya5st9nsTyvbSSLZrrXbn1a2q0SnUA8KdyvbbYa7yna+jgp3W7LSCnfNaA8T&#10;7RHEcgozxUk9YjNSg/iseomlY/o9MIaiSCY1+F61GyNSh+9YvzXmaNyhUB2XJoyFmzFebkF82or4&#10;tA2xaRAuJ9xGsev4mK/RvMNsebwmaOR74X3pjJw7Yib5XLeUTrVL0Xiry2hX0U4ZTtFOQa6lYyjZ&#10;VbS/25i9r2xX4c5tWE6Gsp1Z8ZT2F7rK5VJPpXsPvtduhjuTSXv8SVKDsr358lhcdjtlu06SGpTt&#10;Ktgp1ZVgZju34/YU7cyIj5PtW/2+bGdWe+s17I++bJ9LKNsHHq052R4U7nwclO09eL4V7irb227w&#10;f59yoj2hbA+KnTCCsp1yXIW7le1hwv0g2c7XCisho7LdlpAJE+5B2a4lZKrG8WcEZDtrtuf0VseV&#10;kuHEUIQ1K0lS+y6XsM1FbEPxzkx3lpd5txo7ZXmyvFx8Xl4sOCP/nPOe/EvuUflZ7vuuhMxvS847&#10;KU85zwlSKdvPRRAsYxCT1VUn+b1NUjKEBmS8S+qm+qRlHp89JttZRoYlZKxMD5PsWmKGqFRXutcn&#10;4+CyYJb7DxHuYVnth5HtFO0VM+0JZbvKcyfODbouKOLttixHQ9muwp3Z7cFyMnqr8p3CXaW7E+8d&#10;JQ7KdIsuT2L99Zhgd3K9v1oyB/G5hvD5hvE5WccKDQ8njuBMzaSQZ/3QoahkV9GuE6PWoWGqR+NN&#10;DiPbwyZJZd12CveL0Vq50FYj51qq5GykUs40V8ipxjI5XlcsR6sL5N2KXHmrNEteK0yTl/OS5bc5&#10;l+Q3meflF6kYLCY9vWwn7+RhAFmQLUeLcp1sZymZUzUY5Pqy3SslQ9me0RkJyPYeKZvAb5JAtjei&#10;02zC8UzhTijb4+mPg0K9abnbhxNIkobFTkdwHW/5HBXvlCckkXC3j8MIZrVb0U64jKh0t9sdpoyM&#10;ooLdinZiRfpBhAn2MIH+NDyLaCdWpusy+3p2fSLZPomgzweBi8VuGybcR59Rtk/dQP9l8IQ7XuvK&#10;nGPkMr4P2khPuI9IL/ZhK9zbFzDwnuuQlpmoNE+1SsN4s9SPNUndaKOjdqTBv8/ljRMRtx23b51t&#10;l+hst7Sjz7PCnTDTnVC4a6Y7S9lQusdlu+8j24PoerKb3Y6g2wh3hY8PhRHrii1jEybYLWFSfT/2&#10;Cnf0b09BULj/1LJ99g7LzyRm5jbfYze73cJlYYLdooNO8rxku2a3k6F7ywmFe5h030+2hwn34GOV&#10;7b5wD8j1MPTEKtt77Sf8fiMg2FWy2zI0QdneHEsKacCxWzXV6UR62VibE+2FgxhwGEpGWHaw1cl4&#10;K9t1YmEV6yraFV3+NLI9o7tGUjswoEKsmhwtl6RWZrIrXka7Fe2c/FwFe/FAl5QMYhA41ONguRii&#10;or1hckQapzDoIBMjaMswMBvBuqEBqR3sd9ntlO1lXR1OtmsZGWa1e/Xa6yW1qt6VkaFs11IyZ3IR&#10;8wQ4nVPhY5edyi6Xk1mIjTJK5P20IjmaWihvpGQ7XkvKlFcvZcjLF9LkpfOp8ttzKfLi2WR54Qyz&#10;3D1+c/qS/OrkBfn5sbPyb0dPy78cQaz0/ln55bFzTrq/eOKiL9xdhjteg8KdGe5H8PpHUzP9DPfT&#10;OQWOU/k5jjP5uXK2IM/nXIwzeVgHzuflysWCfEkqKnTiPb20VDLKyiSnokTyqsqksLbSSXdmupcz&#10;070FfUc0IpHuDmnr8zLcB8ZGZGRqQibmZvwM99WtNdm4vClXr19xwv3WnZtelvv9u/LgwX1fuH/6&#10;yUdOuKt0//rzz+TbL7/w67hb4R4sKWOFuy0jo7L9WUQ78cX5D5DtB5WRefD5vT2yfR3jVSvb+1f7&#10;nGxnGZnWmGxviJWReRrZrmVkfmzZToKyXbPaKdsp3inbtZTM85btQYmuol1R2W7R7YKSXSW6FewW&#10;Xa+Z7defeASluxXviUS7yvbDiHYr3LkdZTtJJNmJlo5JJNrJwmNPtFvZrqJdmQww8XAXK9sp2q1s&#10;Z4mYoGhXrHDX+1xuRftfg2znJKlkBMcEZfs4YhIV7sxw1zhnb/m83Ux3W17maaW7SnMr01Ww7yfZ&#10;N7HfkbVHlx22bEywdEyYaJ+NcZBsn8Rxtp9sp2jXiVJZs11LyARlu/NB891enfZYVjtFukp1Fe6K&#10;le1Ey8lQ1lvhztiGwl2lO4W7zgNFIojHlGbEbUGsbGf2uMp2J9yNaK/G2Ellu4r2BgpxjIFVtEcw&#10;tn4est29Zky211Pu473pjeiPnE+aRaw1ifhorEUyRxolfajeSXDKcGa0BydDpTy3kv2Neo/X69J9&#10;Xqv1SslY4c7nUtRT2lO4M8OdMt8Jd7xvznhEiqY7pHSu2y8l4wl3xHtGtqtwZ3a7le3Mbg9mtVvR&#10;buE6zWqnaK9YwT602iHV6Evr0I+qZCdNO6zXjv8/Jts7bs3Gy3b0n/3oOx04hinbVbirZFe4PJFs&#10;J5rVTtmuWe0q23kbJ9uDEicIhY5mtwdl+2Ey3A8j2zWrPaxeu0WlO4W7SveDZDvrtatwLxiMF+7M&#10;cE/DoIKkY4BB0jorJb2ryietG4OMjnKX8X66Mc9NoPpeTYa8VY5guuSi/LLghPyq8KT8uuiUE+2v&#10;lXklZCjmj9fn4jn5rgZmWrRCsjs92V46iMZjrEtqJ3v3yPZENdv1Mdf9/9n77y9HsizPD+w/Y3eH&#10;YmY55B7OnrOHSy53l2e4u+SQnJmeLpWZVSmqUmeGlh6utdYa7lAO5dAuAddae4R7aB2pRVW1FlUt&#10;RvG3u/f7DNfwYG6Ae0RmVlf3zA+fA8BgMBgAs/fu++DafVhHiO/ygJCJ7fCA0AardNeFuy7dC6FL&#10;d122YzsvKtuVKM9IcxHnOrIccl2wrovtdMy4qD3tVMJdyslYhXtBMpOw1nJDIuCxXiceiPCX98d7&#10;Y7JXNHg986Pqn0ahnxsgNIhD+MePGcZlNgz+lXRxo/Qisl2v2d44MaKy2yHcq6Meqoq4TeEOINyv&#10;enhA6eyi8452OtPfQh90N9C7HbXfimw/w0h2+8X+brri4AbeyQPbHNnuplrUcoVsx2XmObKdO43F&#10;SXIsTeWV7SLcR3b4eNLwbnPDquHbjvMAJqbwbkYVno0ID27CCtzXwfNYF6/z7yRUdqJkKtpJd3mc&#10;D8h2cFLZLutIfXO9ndWRNhfgsaynr6/aZO6kC1FItJ9EtlvXL4S8B9Al/0mx20f9eflMOUJdE+2L&#10;HAACLBexOc+DQJBPuOvfM/of+VNZQN8kyDJZDyzd3able9wPMrgPFlB67fYazUG4Y0B+uEipG/yb&#10;cwAywW3kOAeiSQ6eEtxORtejFF4NU2g5RP4FP43MjZBnxkPutPsIWI7nsV5wKaheE+K+bnQ5roR7&#10;dI0H79wHinC3k+66cFf15E9YRkZflhXtgPuhw2VTuAuyTAfrHoGP5UJS3U6Y69i9xg79Nbpwn7rH&#10;fdwJyCvcOdj6tmq222En4HUg00/CyqNshrsOJgUrhFxSnU+6n0S2i3Bf4PVFuIt0Tz3lQRyjS3cI&#10;dzvproNleH78Pq/PjN3jQDpD8u6aib4scWeV4nwsgxgfx0BqjhZCJgBD5hbAoFLQxbqgT7Zqle1B&#10;jlMh21UJmZUE9S9wzDAfpu6ZIHWm/Ep+Cx3THF9wDNszG1LrOfg8d/FrvTwglP7RboJh3DcHm+hP&#10;uW+FpEcWPYQ9BL/IfbxP26Q3U7vdqbLbIdyVdA8PmaBsDBDJjknPW8b8SrIDJdhTYxxzc9+eyoJM&#10;doh23xIPupZ5ALLEg8gFHuTOpcg9w/2/JttRSkZku2S2o1a7UUKG4wmHO0e2l3Yhiz2/aD+JbD9d&#10;20qnalrow+pmer+ykd6raKB3yuro7VKOlUpqcnizuFplsf/kYgm9fK6IfnTmCv34QrF6DOn+08vl&#10;9LMrFfRWUYUh3Yur6IOyGvqwvJZOl9fR2coGOl/ToKT75YYWJd4vNTfQ5ZZGutrSREWtzSbXcMvL&#10;rjQ10NXmRrrW1EglLc1U1tZKFR3tVN3ZSbXd3dTY20nNHIO1cQzWMTxgZLq7h6h/xEWDfg95wkHy&#10;xyNKuCf4e56YSVFqYU4J96WNNVrf2aDt6zt0cPOGEu53799R0v3Rowf05Mkjevbsicpy/+LzT+mr&#10;Lz9X0v3nX39Jf/Dzr1V2O+q4A0h3Ee6S3a6jy3ZduOcT7SLD9WX5kHXtZLt1HUHWhWjHBKmS1f7L&#10;P/zKyGr//U/p89//RMn2J189pPuf3VWyHaVFdNme3pvKke16zXbXSuBY2R49nFbC3Srbs8Kd20jm&#10;u5LtqL8u2e0i2/WsdqtsB1gXr/s2ZLsu2nWJfv3j6wrcB1iuI8tFtOsCHYhUt8p1oE9aev+LO3Tv&#10;89sKq3QH+US7rHfr8xsmt7/gdTLc+ZLXsQHPYd2bn13PqdNuFe3HZbSbddo10a7L9oVn3H8zen32&#10;uY+OMvUxx0MZJvkxENEusl0X6UqmP+X7z7j/ZHTRrst2kenhB9wnFcBOqufjRWQ76rbjnNKReu1A&#10;l+0zfG6IbLdmuKu45yl/x89yxTtquetYxbsu3K3SHUCY6xJdl+tWwQ5EsoP9T27Q9seHR9jk41PI&#10;J9qXP7quOKlsRymZNJ/P0w83aPI+x2c8zgKS1a5PkArZDhckwr2QbO9bCCl654PUM8exjgaW4bn+&#10;xVEaWOL1l/l1K1FVmti5zttiUFJPyuohzkECAmKeYOYKeR0fj++tuDmOEiDbTeHOYyVTtvNn0bPa&#10;Xfw53RDhyEDnMbLKRmdeRLYHue0EAR6L6rJdZcvzeyBL3MnfI2Q7EjaRwIlETiR1ts34lWhHGWOU&#10;j0H2uZSOEdEuGewAIl0X7CLZdaR+O9aHnDcnTM1kuEtJGZRLbob/WoyYpWTk+4Jsx58EI/w96bLd&#10;mtkO2Q7RLlntkOp62RjJaLfKdmS0Q7QP7cZ4Wwkl20WyA//NNAW5Txu9y8fk/WUl2+OPeDzwhMcJ&#10;3H/mynYI9X3F1KfXTWQZwDrjH+3S2LMdbg+3ud3Z4nZok9ukDbV9MHp3kUJ3Fvh953OQzw9OJNtF&#10;7IiIkGx0XbYXEu7HyXY74S6CSRdNunAXjqvZPjAbpP4ZQ7p3p7LCHSVllHSPDZm08ECjhQccoDXp&#10;UuA+BDyy38v9fMB526nIxQfgYD2d66uht/vKFO/0l6sJVdXEqM5GuuJtVaK9zNdF1YFeagw7qDXu&#10;oS4eoAxMjZJzNk5eS2Z7fBfZ6cs5Mh1yXQQ7noOQB1gXhDf5szORrRlbRLpDyNsJd6tYz4cu2sGL&#10;ynbUbNeFe44419Cfy7cOZHfnrNsU7tZyMiLcBTwW8LxaJ1MXvtBErHpGPd4X+4/PAXrnRtVAeHAp&#10;ZjKwHFOX+uiSXRftLyrbO2bD1JoKqrrtyG5Xwj3ho5qY18xwLw8Nqwz3Im8fXXZ104WhDjo70Eof&#10;9vBAspMHkW3V9LPmCnqtvoR+XFP0LWS295iyvdQzTGXeIarwOak6yPsWHqGmeJBacKn5RFTJ9r45&#10;7jAWuONY4s+6bMyqLbIdGMLdAEIhK9m5w2Y8W0mFe5MbWcZOsrt4sONcDR0By0XAi3THrOYys7lV&#10;vOvyPR/H1WwHItrthLu0bdLWSVtrRW8H9XV0sW6HLqvtZPa3hWwb6O/5PNjtn/68fCY72S6iHSzd&#10;M6TmSYS7/h2LQBepDr6pbIdoF9k+xQEIZPsYt5Ei2yNrERpdGVXy3DfvU0LdlXKRc9qZA5ZBuHtn&#10;vWo9Ee7BeX4tB66jHIBFVuMU5WAstp5UJWpAhANSdbvFA/vtce4L+H33pijOJPanlXAH4xzYTXDw&#10;OMmBs84UB9P6Y6wj4DXjN9Cf4E9i9C0GsmziAP2MweQh+htM2I0+Z5X7EvQp9jI9nyS3Q1/3OPTX&#10;Pa9sB3bC/bddti/xcQ9wXxfuuA8wuCyEDDrBIg84wdJHWybPI9sXP84Kd2GGg9g0B7HAmuVul+mu&#10;o8v2fMLd+liE+0lluwwmdUS+Az0DXpBMeCD9iJSdQV8zwjGBh+MDF8cJEO2IISDVIdsh2AU8hoSH&#10;bB9Y5MHFCvd5HONK3yiyXRftVuH+PLK9eSwr3BUxyHXBkOxNiREl2VvHcbVaUGWzAxHtjjT37RrI&#10;ZIdoD6zw4GPZwL84a2a3e1I8ONMy2/UyMh0BI6sdJWTqhnhAOeii6gEnVfYNaWVkcuW6ALEO9McQ&#10;7VebOC5q6FGi/UJtpynaP6hqUrL93fJ6Jdt1wW4n2186e5V+cOqSku7glfPX6LULJfT6RZHuZfQm&#10;846S7pX0fnEVfVhao6T7mcpaOlddr8T7ufoaOt9QSxcb6uhSY73JZdzysov1/Bxzpb6OrjbUK+le&#10;2tpCFW1tVNneTnVdbaZwR5a7ku5D/dTtclAvx2PDgRFTuEfGEhSfHKfx9LQS7rPLi7S8saKE+971&#10;XSXcb94+VNL93r079OCBId2R5f7Jx8/oc9RxR1mZLz6jX35lCHcpK6MLd72cjC7b7bLbC4l2oC/P&#10;h1Wg53utdT0A0f4nf/r7R2T7F7/8hD775cc5sv32xwdKtu9yLLDBcdgS9+uQ7ePbYxTD/CmabPcg&#10;q/05ZDsmSRXZjglSs8L9u5XtdhOkQq5Dsk/tJBV4jOUi25HdLpOkfpuyXZfoItut0t36fD7ZbifW&#10;7355R3Hvq7smD768q4S7SPd8We52ol2X7YVE+92vbirkMdYX2Y5JUAUR7dY67flEu1W261ntVtH+&#10;PLJdRLvIdl20R54YiHDXZbuI9r+rsl0X7hL7yBV+SDpQme5PDekuyFWC65nyfFb5Lhnu1kx3Ee+6&#10;PAe6WBfZrj8Pwa5jFe1gk49RoZBoP6lsB1bZLtntema7JCJIdrv4IHFCdjXbIdKBnXAX2W4n3FGe&#10;GOCKPcU6xxobkyrWAeIQBC/HXlaQMW4r2/k5IJna+US7l2NBkey6aH9R2e6/e1S2Q1pDtjv4+0NW&#10;O2Q7yhOjkgKqKkC2Q3yLbL8WyZXtkq0uot0q199z1pm8O1yrbj8YrjOlu9RvxzaLwt0qcx7Z7RD8&#10;yG7v4PEnsttRSgaTpRrlZKaypWQODfLVbIdAByLa2xc9OYhwzyfbXdyPeq6Pa7Kd42Lun7IlZDTZ&#10;zsevLtonP0KZmKOyXQS7kE+0g/C9JYUu2gO35uxl+zQPPAqR4sFJmgcpMzxgkUvscUn9wiMePD3e&#10;USw92TXBjMY6OIH1E1pOajynXpPJkLcKd6CLEJFNepY7SCKDaG+GInySILsd9TBVLUwenDh4kOLg&#10;gwEMzvFJO8snMR+gIt2VeE+4qCPpVrTzYEPoGOcfmmlLupSIrx/tp+pAD1WMdFKpu42Khpro8kA9&#10;fTjMAfSQgZoU1dmost+veduolNet8vdQXbCfmqPD1MEDlV4epDhSEXLPJsi3OEGhdR6IbfD+b0GI&#10;c8O1t5Qj1a2CHVIe64Y3eYDFhNancxjdgLzPAuEe3Z49ItwhyvUM93zowt0q2k8i26VmOyZItQp3&#10;yHJdnGOZ3XI7ZN2uOf4dLcJdJkuVCVN1uS7LAdZrhlSHXM+Axy0TvB1uTNog2Jl2SPaUl7r4fbv5&#10;PfV/XDFYloHwMB93uJX7zrVsNrvwvLK9bzlp1m2HbEcpGWS3Q7gjw71hLKCEu2S4Q7oju11KySC7&#10;HaVkTvXyYDJTSiZHtleU0CvlxfRy2TUF7r9aVUY/ra2kN+ur6Z0mbnybubFubaIz7S2K8x1tdLGr&#10;g670divZfpUHdyVuHgB7nVThc2ey2nnfogEl2ltR03UyxufemMpqF9E+vMKNL3eQVtmOzD2gOklT&#10;snNnzUCwuzbiCud6TMlzXbAPrwR523yOLfkVg4s+EzzGc7p4h/gAPv6d/Pz76OJd1eTNyJJ8ZKVl&#10;yhTuVrBcB8tEuEt7ZpXt1jZQntPXATni2YbjxLu+zA5Z76Tor9XfOx/6+rKN55HtS3cMdNEusl2E&#10;pp1wB0qIZr5HIN+5SHVwEtmus3iH173D27rF74UyMgcLGdHOx0JGtEOyx7l9hBQfXQpRaDFI/jkf&#10;edMeck05aXhiiIbGHeQYG1S3ApbjeU/KTSMzXvLNjtBI2k++mQAFuH8LLRjSPbzCA39mlNveELe9&#10;uA2v8QB/I2FK9/jupAEHRZLlPsaBpBLoGjliPQPWE5L7uHIKV2VlwTIR73ayXUR76jYP8vi70pm8&#10;zf3Lc6CXnMlHPuFuwP3cMeQT7kq6czCno181AfTjzU62H4edgNcRmZ6PRX5f3Ip8F8kuj3HpdCEk&#10;y0uku1W4n1S2A8h2Ee7CLAezQKS7NctdF+66dJfHExyP5hPuQF9mzW4HMljMB2qSSl1SO5I3+ZZj&#10;IB1dvCMuQj8B2Y5+BX2Mlwcm7hXuwzTZDqkuwh23AMvkz3xktSOe8HCMK6I9wHEvpHo+2Q5OKtuN&#10;UjJuauJ41ySBOVeEETObHZK9Y2pUoWe0o2QMJkIVMBGqZLRDsodWeEBike2S2Y6a7ZggtTdqlI+B&#10;aG/3c/zg9efIdmS1V/Q6VFb7tXaOPZpQh71PiXQgkl1HntNF+/maDjpX3Z4j2vWsdoh18LNrVaZw&#10;12U7stq//+FF+tHpIgXk+4/PFtGr54sz0r2Y3mB+drlUSfe3mXeLKui9a5X0QUm1Eu+nyqvpVHWl&#10;4kx1FZ2tqaZztTXGbbXB2aoqdXuBuVQL6V5PRY2NVNLUTGUtrVTT0WIK96a+LkO6c0wG4d7lHKQB&#10;r4uG/F4l3AP83YaTcYpNjCnhPjU3Q7NLc7S4tkQbW+u0s7dN+zf26Mbhdbp165Du3LlFd+/eVtL9&#10;6ZNH9PFHT5V0/+zTj+nrzz+jX3xpZLlLaRkId5SU0eu369Ldmt0O8glxkeLW5+2wSnR5jOd0ma+v&#10;92d/igz8P1Si/Y//5JdmCZlf/MGXRlb7Lz5Wsv3Zzx/T4y8f0L1P79jK9hT3oSLbR9fCFFgdfS7Z&#10;HjmYMmX72F3ub+8vKNkuwv23QbYjyx3L9VIy35ZsN5dpsl1E+o1PUGbFQBfu+nOFZDuWWUX788h2&#10;oEt2q2jHurpkt4p2kew6WI71INvBjc8NdNkukh3okv2IaOffWjLalz/h3xe12LWs9rmnHINmmH1m&#10;j1W2T3ycK9v1jHUR7SLbrWB5+PECjT6aV4Qecj+UuZ8PkfMnQYS/7BOwE+1AZDvAPAg603zcC3ay&#10;HSD2EemOK/xySus94fPJgi7gJfsdbHyya7LJv62wxb830MW5LtVFuNtJ9j0+/oWtjw5yQCa7oEt2&#10;YBXtEOtWL2eV7Yt8vkl2O9oeaykZPT7ShTsy3CHd9Qx3q3AHEOggn2wXrMJdpLt7dcwEMY5Id8RJ&#10;4hHEtQgyXx5Qwl0DWdmQxSZ7vGwfsp3hsbubx+4eHrt7eewOfHc4nrm7YBK4t6gI3odIz0We09fX&#10;n8Pjkdtz5LuJWvBG6RHPdX7/vUka4j5mcBPz/8WoZ4njozk/taa91JjymrK9PDmoZLvUakeNdslq&#10;t2ayWyU7eGeoRoH7EO4Ar0V2O8rSILu9GCWXUQliwqneu202SJ087pTsdqOcDMd0/D1CtotkN0Q7&#10;f5/cr0i99v71iBLoktUugr1twa2wE+5W2S4lZCSjHUgJGRHtqoQMH7d6VjtEu1W2CyLYRbLbifYo&#10;j0siPC5BRrue1Q7Rrst2eQx+Z+oWd+wFgGwX4W6V7ScR7sfJdsmKt0p3XbyLDIFk0oU7GD9YUMId&#10;2e0Q7rhMF9ntKCWD7HbnEp/UixEa4gNCakRhEgZId8XkUbonRkw6x/jHj/OBFRmkulAfVfu7qcLb&#10;QSXOFipy8IHIB7CCD+ALria65G6mIk8rlfiMrPaaYB81jA7yNlzUwwOV/skQDaei5JlLkn9pMke2&#10;x3Z4oJbJWAfyGLe6ZMdrkBEPAquTOQTXphQi3yXrXYQ7SsrYlZMpRD7Zjm0cJ9uH17hhZRyryPhG&#10;mZVRJdx7uAEV6S5Z4lgmy63P6ct0uue9pnC3lpPRxXqOYNeAVNfR5XonZD8jkh0dABr9nAY/M3GZ&#10;NPZKsGfAJd/IRLOK9heV7ajbLqVkULtdCffxINUn/VQbHzGFO7Lbi30DqpQMsttRSkav2/5mS+WJ&#10;ZfvbjdzwNiOrvZnOdrTSuc6saL820Key2ouGB1RWe/mIiyr9HqoJcQcQ4f2Lh6h1jPcZWe3TCT7v&#10;xlX5GIh252qaByHceXHHqMt2Q7hr5Ih2/k4zkn14jc9roMl1CPWBhRHq52Oij4+JXj4memb4vGNw&#10;H+A5rCPiHdIDINMQEkSX7kAy3fMRU8IyK9ylrEwhdOF+nGy3tn+6aMdzung+CSKsrQI7H7pIPw47&#10;MX4c+mtkOy8i2xUZ0Q6W7+dKS5HtR4R75ruU7xOIVAfHyvbbWzks3uLX3OIg/ZC3z0zvzSomd/h3&#10;5+MpycdXnI+zGB9vUT7ugguBHNEOqT6YHKCBRD/1x/uoL9Zrgsd4Dus4J4fV+s4JN7kmPeSZNsS7&#10;n4Mf/3xIEeD+zsftlZ/b3AC3WRDvQQ7WIN3Dm5lsdw4oraVldEypri3DekJsB/3KLPcv6GNwJdUs&#10;91noZwzxrme5P49sn7jFfQyji3U77OS6HfmFO7/HCcgn3P+2ZTtkeiEWeB9wqwt3Acusct2KnuX1&#10;IrJ9hQeZZnb7JwYi3cH8p9dpjgPc5xHuOpDthYS7vkxkuy7crfLcigwmBdQpzeEWL2Mg3a3ivZBs&#10;h2hHbIqyc6i/iVJ0KEkHMPEVHmM5StLhSjmUo0MMgZhhhLclNUd10R65zu/H6ML9eWR7y7gh3AHu&#10;t4yNaGSz2SHZO6fD1JXiGGhmghyzhmR3zvHAEBOgLnDfzrcoIZNPtksZGYh2TJBqlpCJGOVj2nz8&#10;fiM+s4wMZLtktaOETHFHL11t7VLlYAAkOsrDiHiHZEdGu8h4PId1sC4y2iHaz1a15RXtkOw/LarM&#10;TH7KsVBGvuO+ntn+gw+vKH546iq9fPoKvXLGkO4/OXeNXjtfRK9fuGZId+aty6U50h28W1ZC75WX&#10;0gflZYoPK8oNyvg+c6q8XHG2ooLOVVYq6X65ro6K6hvoWkMjVbY2UnV7sxLu9d3tisaeDmpBaZnB&#10;XuoeHqR+D/crEO5BP/nCIQrx9xwdT6qyMpP8G6QXZmhpZZHWN9doc3vDkO77u3Tjxj7dvHmgpPvD&#10;B/foyeOH9OzpYyXdv/jkY/rqM6OWuwh3ZLhbs9t14S6yXRfudtJchPhvQrZDtAPJav/573+hstoh&#10;2z/9xUdHZPuNJ3tKtq9zzJZPtvtWQ0q2O5f9J5LtyG7XZfvk/aXfuGxHKRmR7VJCxk62y0SpWP/b&#10;lO0Q7bpsF5l+APHItyLgBXkOsl0X7lasAt4q33XRbpfZXki0W2X7caIdiGyX7HarbLfWaS8k2kW2&#10;i2gHIttNyf6EY1xm5mkuqWcGhWT7WEa2i+SGSAd2wl2WiWyHaP+7KNtFuOsx0DwjZfXMTPfHudhJ&#10;dyC13fNJd5HmukzXpbu+XJfsu3yegM1nN0zWP8rlONH+TWU7kDhIhLtc+SfSHRnuUsNdLycD4Y6S&#10;MnAo8Cn5stt16S7CXaQ7QDyDuAaIg4FzARDuQPcumGhUx062C7pod1/nmCYj20W0j9zOSnMgMh3o&#10;kl0X6iLVBf05PD4i2zOSeniHY6QtZLbHqHc5fES2V03Yy3aUggFSo11Euwh2q2h/21Gtbt8fqlUg&#10;u/0svx7bk+z20ni2lEzrTEBlt/dwjJrNbp9Q3x+y8vFnAcBnwJ8GyGoX0d7H/aVePkYX7VZEuKPk&#10;jNRs12W7SHZgLSGjy3ZdtCssol2X7bpkB7pkD/PYA9iJdvCNZfsMD1jyyXZduD+PbJeyM7p0l9Iy&#10;QKSGCBGrcJ/ggGfsxrzKbkftdpmACqVknAsRNaiRgY0+KYNMxOBIhRSD00HqT/HyaT65p/wmXeN8&#10;ECRc1BxxUEOon+oCvVQ90kXlrjYqGWqmi94musRc5IMZddqzWe0dVOnrJmS1o4RMe8KtstoHJ0fJ&#10;mY6Rb26Mgov5ZTvui2QX0Y71RLQHVqfJv8IN2PI43/LBlkEX7gDZ7SLcRbYjux2iHFjFuh3fRLaj&#10;rpbI9sGVqMpu14U7wH0s09Gftwr3HOa9Cslul8lSRbgfB8S6CHZdsotcl1tp7NHA65cxDS/FVUMv&#10;/6jiViR7DlqDD76JbEcpGZHtTRMhld0O2Y5yMlK/Xeq2SykZyHap2/68sv39pnpTtp/vaqdL3Z1U&#10;1N9LJY4BJdtRQiab1e41s9qbE6PUNh5VWe3dqSSfb0b5GGS0K9G+PsvfDX8fjC7bc/6VzhHtyRzR&#10;PrTKg/1M1joEui7Yu9NO6uJjoZOPBQGPsVyX7mgX0D7YCXdgletWojsTR4S7DuS63TIR7t+1bBfB&#10;B/TlduLaDl2mH4dVip8EXabLdr6pbIdot8r2BR4EfheyHXJdZ+Emv/4mv8chb/uA+9DdGSXaJ7b5&#10;d+fjKbHOA3M+ziJ8zIX52INoR5Y6stWRuQ6ZDqneG+1RdI12KrrDXdQT6VbLRLoj830wMUSO5DAN&#10;j7tM6e5J+8g748/C7dcIt1+Q7j4O1AKYkJWDttB6nCLcXluFu46dYMd6QmQLfUua+5jsfV26S1kZ&#10;PcNdF+6FRPtJsBPr+fgmsh38fZLteHwS2Q5EtuvC/Xlkuwh3ke26dJ//9PoR4a7XcYdsLyTcRbbr&#10;wr2QbLdmt1vlupUcsW5B1S29zfcLCHerbEffost2yHRduAv63C9Skg5xAy5/Rq3Rb1O2A8j21gmU&#10;kzGkO2gd92kYor19MmSK9u4098Fz3J/PG5LdszhD3iUejDKQ7EI+2e5NG7Jdr9feHQ6prHZDtPN+&#10;jQSOyHaUkEFW+5WWTiXOAbLVIdOtsh2SXRftktUO0X6mstUU7Xr5GBHtABOfWmU76rOLbP/+B5cV&#10;EO4vnbqcK9zPXlHCHbzBQLi/ealECfd3rpYr3iouUrxTfI3eLSk2ea/Y4P2SEvqgtJROMWfKy7PC&#10;vaaWrtbVU3lzvSnckeVe29lK9ch0zwj3jsE+JdyR4e70ZYX7aCKmhHtyakwJ97mFWVpeXaLV9RUj&#10;y31ni/b2dpRwR5b7/Xt36NHD+0q4f/TsCX3+8Uf05aefmHXc7WS7NbvdWkomn2wXaQ705/NhfZ08&#10;xnMnke1/9Me/OCLbP/v5R0dk+62PbuTI9sWDBVO2Y+6VbyLbMUmqVbaD71q2Q5hDuFtlOyT75HbC&#10;lO2YNNUq2/G6b1O2Q7Tnk+26cNef0ydI1SU7HlvRnxf5bs1qF9luFe26bJf18sl2O8l+72ten2+/&#10;Ddkuoh1AtOtZ7Xay3SravyvZLs9Dootsl2X5sJPq+fguZPv0Iz7HLLIdWGMgXbgDq2zXhbsu3UW2&#10;5xPuukDXxbpVtuvriWh/Udkuov2byHa9lAxAPGQn3JHdLhnuena7CPeTyHbdv1iFO+IZq3DX/cu3&#10;Ldslqx2iXZftItIFXbLrQh3Ia4D+HB5bZbv3wBDWzt0JJdsHecwG2d45Hzgi28sSHBdFjDIy51FG&#10;ZqRFgclOT3kN4a7L9reHa+gdZ1a2Q7QL7zlqFNbsdoh8ZLdjMlZkt7ek/dSO5BCOZ+1kOyS7iHZ8&#10;BmS1D2xwzMt9ZS/3lXayvXXepZD7uMVzWA+Z8H0bIXOCVCkhc1S2cxt1rGw/KtqBntEu2exAF+1m&#10;aaA7CyeX7ZP8I1uZ4h0VUncM0neXaJYHbgADRxEXSxwECMscDICVp1u2rD7bVugDNHkOr8M2Fjmw&#10;AJAjVkEi7z/D+5LGPjHIDoW4gsSC9ApvjVFoY4z8fCL7VmJMQjGyjBrpCfIsxBXu+ZhiYI5Pdo3+&#10;2TD1zYxSb5oPoFSQOiZ4MDLOg5CEixqjQ1Q3OqBqsKM8DGT6NX+HosjXTkUjHVTi66RSfxeVB3uo&#10;KjhAdZFhdRkuBio907z9GR48zY/xQGuSA7IUja5zg8SEN3igtMkdWQZksGdJqyx1iHTIdfkc2H/v&#10;kgE+Hz6nfzVJgbUxNVksQGkd1LNH1j/+jMCfEqhzj6sB1J8UBxgcYqCIQSMGj7mCQsBzAtYVYvvz&#10;isguH+C7fKDz4E5NVpERzwADPSBlVnBJtNQ3xyBTBpaSxSX3ZRBaCMh4gCx3lJdBbXfUVked9Xzk&#10;TLKacis603wyM3oWu2KWO4A57gjmuUNY4MHvEv9+GLByw67ICHIAYQ5EoItEl2XunZkjuPg7c+6k&#10;zXVlW851g4GlpMECD0bnuaGdjVLPDH8vaf78TPdUmDrGg+oSb9RUrY+6qTrEA1L/IBWjbvswD0YH&#10;OuhUbwu939VI77TX0c+aq+nV+nJ6paaEfq+iWPG9smuKH1SU0EtVZfSTuip6vZ4b4CYeiLZwQ93W&#10;Sme7OulyXy9dHeDBrGOQShwOKh4aoHL3MFX7PFQX5PcPjVBj2E8tsRC1JXlAj4z2FO//LDe0C5Pk&#10;WuZB+Sp3ImvcofBx79maJfcmfw8b3LEx6nNzJwmQyefcSNLwOn/fPJhxrEVokAcyAytB6l8OUN+S&#10;jwbmndQ/N0y9Mw7qmu6ljsluPl87qG2sXdEcb6H2RDt1JLqYHuqM91EXd0o9Yw7qn3CryZMHZoPq&#10;6hf5Yw7SXUrL2NVz14ncmDYJX59SRHC7z+cdE+FOBkS5w4lxp6nLdjB5c0lhLdllB64skquLBJQt&#10;EaSUyfJ9bk9NuF02MSS0jp4NbodeC92W2zxoK0CODLfB7jU6dq/RWbm3Zov++fQ/HID0KcDuu4VY&#10;lz978efvysMdWn7A9zPf6dI9/t7vcl/F6PdVrXZuE2e5TU1fn6eZvTkejKdoko+hJAciCT624tyu&#10;xfhYi8yP0igfd8EpJwUmh8k37iB3op+GY100GG6n/lAr9QRbqDvYpOgKNFJnsJ66Qg3UPdpIPeEm&#10;RW+sXdEX76SBZDc5xntpeLKfXNND5Ek7zVspOwMg+IMctIY50JUSM6jtHtsco/jWOKHMjBCxENrm&#10;/lVjdMdYFuTXBfj1oxxMhznYQl+Dq83G9rl/5u9i4sYSpQ54oHdzjWZv8fet2KCZOwZpBpnugp69&#10;rgT8ndwsdtUPMSLxIfSBVepL+Rp5rIt+lV2fiW+ATFoMZIJjAcskDgIi0yUmyQdiFYD7It1x3El8&#10;s8CBYCEWH62ZyLJ5DiCFOQ4oTwLW1bdrbgMxVgEWEIshJkOMhxgNMR5iNo7jAAZjwhIPBIVlHiCe&#10;BJHtunBPc7A7/XSbpjjQHef3G+P3TvI+JHh/UHtRSPAAV2q75wOCXiS9lKDBBKvxOzxYZ2K3Fyl6&#10;iwfzGliG5+wmZdVL2AAZbOYbdCK7S+qY2g04ZQCpDyTlD32AZAX8yYw/nDF3iW93ivw8CBRGOYYT&#10;QhzTBTm2C3CMp+Y74ZgPA05cZYe4C+XupGwN4hqUqWmdRuk9g5apYRUfqXlqMiDrvWPCoBNXfU5z&#10;v5viPngmTIOz3GdybOJeHiPPCsd7q1M0sjZNvlWQVgS5rw9xXx9a431c5QHIMkrI8H7NcD+fmqDB&#10;iRj1JTmOifHAKxqizkiQ2kcD1OL3U6PXS3UuD9U63VQz7KHKAReV9jjoansvXWzupnMNHNdUtNHp&#10;ynY6V9NFF+p66FJDXw4X63ldBs+dr+XX8HpnqjoUeB34sLyV3i9tpneuNdDbRfX01tU6k59eqjZ5&#10;4yLHRBcq6Sdny+iV0xwnfXiNXs/Da6cMXj9dTK9meO1MCb1+tpR+er6cfnqxgn52qZJvy/i2XPHW&#10;lUp+/4pMnfcqo9Z7abWaZNWYaLWa97eWP0MDf54m/lzNVNzcpJA67pg4tb67kxp6uqipp5va+vuU&#10;cO8bdtCAa5iGvU7yBLzkDwdoNB6myBj3SZNJGk9P0vRcimYWZ2l+ZUHVcod0397dUvXcDw9vqAz3&#10;+/fvqjruMnEqSsqghjuy2/X67Xa120W2y2PjuaxYt0MEeSFkXRHo+mtFyOvCXdb90z/5A/rDP/q5&#10;AqIdJWS+/uXnObL96deP6OHn9+jOx7fo8KkxOerW3XVa435+gc+56f0UTfB5GUOJtjXuS1ejFFqJ&#10;8HEeppGlEI2sjBpw7OrjGNa/FafAdoKCO0kK7h0v2yHZRbTPcrsron3+oz3FLNpMRtrO2Y/x/LZi&#10;ntvQ+ScbCrTbKis304+o/oD7pIU7/HvfnqE5fv8Z3o/UjUma2s9mtqt67RzHznFMO88x7uJhmlYO&#10;Z2jt1pxinbexwX3aFrfN29xG7/C+7j7etrCj2Huyq9h/et3k+rN9xY2PrpviXOQ5kMcAzwOsKxw+&#10;Oxk3P7qRU39dxLlVoMtjrIN17daBmBcefHV4hHtfZ7n7c4M7X/P7fnWDbn7Nn/Er/qxf7iv2PuPv&#10;hdn9fId2PttWbH+6pdj8bIs2Pt1UrDNrn2woVj9eN1n+xGDpY44RPuLf9SnHHU855niyaJJ+mmXa&#10;wsQzjq0yjD/l/oxJPuF+LkP8EWR7LpEnWWIPF78ZT+azPEIN9zmKPpxVxB5kSTDJh3OKsUfzJhP8&#10;+eyYfJxl6iHHcxopft80f66ZxxwbPeQYqgCzfA4WwuqrAB5jPp3Vx/zbPduhTT5ndbaeaPA5a8c2&#10;n892yPObHCOB9Sf7R+ZFtIp2iHRdskOiSy12aUfygfYGQLSjZjtkO0DtdpXhzu0VwHwTaL+S3J4A&#10;XKkD0L6FuU0ZvT6h2jv/TnaeNcyd5uIxiJPjnWGOe4Y4/hmcC/B43k99sz4e049QD49VunnMYjLv&#10;o54FP/UuBhRI3kTFBFWmmNteZH4DSOmBDQOUXxncSpKDxylDPF4Z3uWYCPKXGeLxuM6wBV22qwk/&#10;D+cpwHFdkOO7EMd5YJRjPhDm+A9EeMwpRHkMilssl/X09QN30jn4b6fId2uaRm5OkfeQY0W+9Rzw&#10;/u7z/u/wZ9uKUM9akDqWRqhlzqibDtmOTHOUd0FN9ZJwDxUFO+mKv93k0kgrXfS20Hl3E511NqiS&#10;15hf8n1HjeK9wWp6tz/LewO8bKCOTg030RkXv87bSRd93XQl2EfFEQdVJDkm43iwdSZEbbOj1DEf&#10;oa7FGPUsJ0zpLjXcId+Bg+PeAY57+9ai1Lsaoe5lft0Kx3vLAUXbkl/RusjbzdA876WWhRF1H+t0&#10;roaoh4+b/m3+bflYQikgL8fWAf5dgvy7hDK/C75bfPdxPk4hyiHNRaAnP941kXIxumDXsSsdI7Id&#10;9ffxx4j8OSL16QX/wQzvF8fjTOhg9vlkuz5oFFlhJ9vzCXeR7bpwx3153ircgbyPDFRlAKvLdmSI&#10;QmAhu1QJgY0xCvBABsId8tkU7jww0IU7cCzEchic5xNWk+5dU34l3Fv54GqKDVN9eJBqQ/2qPAyk&#10;e0mwi4oDnYprmmivHOXnQ4NUH3Uq2Y6MoN4Ub3s2oWS7a5lPojyyHfch2ZHJboCSMTzIWpngz8AD&#10;m4xod81Fyb0QIQ8PooBVuIPnke0iMiQD0E5wWIV7/DoPTvfnKbrHn2OXB1Y7fOBv8UBwkwdeG9xY&#10;ZKQ7ZDsGfbpwByLYAbK4gDzGc3aCXQeiHZxUtstEpzLhqkh2Q7R7c0Q7/k0V0Q4GuDHRZfvwKjfe&#10;NrJd5LoIdNy6tjHz9VHZDtE+vG2sh20gqx0MrxlYZXvfHDdoLyjb3+vkwWRbLf20qYp+UldGL1Vd&#10;U6L9X5Vfo98tK6LfKy2i75cXK9n+49pKeq2umt5qrKd3mhtzZHvR4ACVDA9RqXOYylxDVOl1UW1g&#10;hBpGfdQU4YFyLETtyQh1TvDvl0pSP8rHzPHnWZwi90raFO0+Ps5Ftrs3+TvSZPvwujGprBLtuDJC&#10;ifZwRrKjs0Wny7/XzCB1pQeoc6qP2sY7qTmFxolBAAD/9ElEQVTRRk3xFj5Xm6kx2kQNkUZqjDRT&#10;a7Sd6WR4ABrtNYR7cph6pkfUBMqY1wGZhgBZ7pLhXki2q2U8ENEJ7U3QKBPa5XaIgYwMc+cuwl2y&#10;39FeAVyZA9kuVxG9qGzX64brsn2F18nCQaAFXbzbYSvYdWwEuY6dINexe42O3Wt07EQ7kP0/iWzX&#10;v1dctaWLdqtsh1zXBbtIdnNSVG5LZ25wQL8/R+ndWZriY2ecj6PEakJJ9ii3WaZoT/uVaPdPDJE3&#10;OUCueB8N8TE6MNpGfRDtgWYl2ZVo9zdQR6BOIdJdifdIq6KHj+/eWAf1J7oywn2QnFMOhTs1rMrU&#10;QLiLdIdsH+VAVa/prk+mClBqBn9eg1G+D4IctAY4eNXxc0Dr49eCIAdT6H8h3NHnJPe4b+bvYiIj&#10;29OH/J1rwl1ku0h2XYTrst2uDwIi2XWOk+26cD+JaBfZrgv337Rs15eZopyxE+s6s/eW1K2SK3bb&#10;4H0oxElkez7JvvLpwbHosh0Uku1AF+3flmzXhbs8tsp2eS3QZbtcTi1Yhbs+aZj1yj8IdylHJ8hV&#10;c5DsAJIdpdREsgd50AdCNzjWYo6T7cjyQsyFWEtku4j2k8h2ZLy3j3tOJNsh2oF/LcXwYIOBbDeY&#10;47ZmjgJLM+SdmyJXmuOBaY4LNNkO0d4R5kFXyE/NPo5nvN6MaHdRlcNF5X3DdK2zny63GqL9TF2b&#10;EuUQ7pDnkOmQ6naIaD9b3ZlXtr9b3PidynYR7q+dK6U3LpQrXj9fwrelpnRHffe3rpYr6f52UfkR&#10;2X6qoob3vU4J9/O1jWrS1KLGBiXcy1pa1KSptZ0oJ9NJjd0i3Huoe7BfCXeHe4icIy4aCfkowN/3&#10;aAITp8YoMTVGE5pwRx33tY1V2trZpN39HTo4uE63b99UE6c+fHj/P8p2i2yPoyxbHtnu47hVl+0Q&#10;7aHdsRzZnq+MzElluyHavxvZPsPxrFW2r96czZHtm9ynvYhs33+6V1C4FxLt34ZsF4Gug+XflWyH&#10;aD+JbIdoP062i2gX2b7wjPvzF5TtItr/o2zPxU6w61hFO3ge2S7S/CRgW2Cdz2tBKkIAqRIB+Y4s&#10;dakgoWeqL/D5BzDhKdDFuh26bNeFO2S7miw1M+msLtx16Y62TYR7iNuVwC6Pq7d5fL0ZVRwn20Wy&#10;w80o5rLCHaAKAoS7qpjA7S6Eu0j3/nUDJd1thDuAYNexk+0Q7R6OtTBhKWS7iHarOLcT7SeR7cG7&#10;HB8xItytst19g/d3L6Fke/8mx2+abG+eMSZJRc12TFyqC/droS4l3a8GOkzhfsHTTOdcjaZw/2Co&#10;VqGEuxLsWd4frD8i2y8HeulaeJDKEy6qnuB9SHMMOROi9rkwdS5ElWzv47Eu6rdDtqOGOyT7IMe7&#10;oH8toUR7zwrHfMujBUU7JLsgsr1rbZR6+biBbB/kYwlXI4hsV6LdIttjD9aVKIcwR0kYJdA/yoJl&#10;eqkYPZMd2Al2TGwrk+LiygMB9el1fDfSSriDIB8/J5btwG7QqMv2FxXuunSX18r2dDGiy3YR7rps&#10;h8hCWQdk12HQD+Eu0llJdx4UAJHuYHgpl6FFQ8CLdMfgAsJdz26HcEeGO6R72WgPlYa6lXQvC3Rn&#10;RXuEnw8PUUPMpWpeQor2pXm7c0luVMbJvcIHyVo6R7briGg3arProj2hJLuTBzrDPOBxzo0qXDyI&#10;gnC3ZrlDtgOrbIdoB9asdl2064jssAqPxA0emGaEewSXLmeEu8pwh3RnfBnxjiwrDP5ypDufmAA1&#10;SQVZBvGO7Hbhm8p2iHZginZeXxpxNOj4F9V6yRIGp5igDANVq2gHIsfthLuI9nyyHcsg2of4OxLR&#10;LuVjhlYNBvl4tcp2ZLf3ZYT7SWX7hz08mOyopzdbqun1hgp6ubqYflhx1RTt/7KU75dcVdntP6os&#10;pVdqKujV2ip6o6FWZbd/0NqiZPuV/j4qHnJQmctJFR63Eu01fi81jAaoOcoNb5wb0GSEuibiKqsd&#10;Ge2GaOfvYDmVI9r9mwu2sh2ifYiPEeNYwJ8wfC7yoKVviX9rbnizk+JCBnRTy3gXNSZ4gBlrpppw&#10;A1UHa6kqUGPgr6Zqfy3VBhupLtRCDcE2agp1Umukhzrig9Q16TGz2zGvAzLcdeEutdtFuOtgWXCX&#10;25oMgR1ua8A2vy4D5KRkAEO6W0vOYM4JCHfI9unbPLi6u5ZXuOeT7Tmi/d4O/V2S7d8UO9EOZP+P&#10;k+369ynl0USyqwA2I9p12a6Ldgh2Jdlvcf90yP1TJqsdddpTfI5DtCOrPcbtByR7eC5kinb/9Agh&#10;o31kbJA8yGqP9tDgaKfKau+FaPc3KcmuRLuvntpG6qjNV2PSzsd1Ox/XHaEmhtcPG9LdyHLvJcd4&#10;Pw1NDCjhjjI1EO4i3f3czkG4o5Z7kANeXbqjvIzJBgR63MTHwSsYWYsqvBw4eThwMohyvxNT/S6E&#10;O/qdBPcHEO7j13lwd2PZzG4X0rfXFSlNsosQ18vF6H2O/NELINdlMlZBF+5Wjgj3jES3SnbEFToi&#10;3CUWMjPcNUSw6+jPvahs1x+bkjyDVa5bySfbzW3xPhTiONleSLCvfnZ4LAuf3TCR7HZdtk9ywKsL&#10;99+EbD+paAe4nFrHKtz1CcP02qUi3EWqC8hiR8k0mRgcgj3AAz4I9tED3s4hx4oadrIdk6eqycW3&#10;uC/NxFm4ihBxjEzGCjAJa1uK4yJduEuslKFlnOMli2zvT48q0T6Eq0OVaOfPIlnt6xDtWdkeWOGB&#10;kGJWiXbfQoo8s5Mqq11ke/8YD77iPFjTZHvTyAg1eHgQqUT7MFUMDFNJ9yBdaeuh843tdLq21Zjc&#10;tKwlR7hDputAsAt2oh2v02W7NbvdKttfO19hyvaXTxUfkey6aAc/yfDjD4uM29P8+EwxvXrWkO6o&#10;7Y5JVcHrF0vpjUsl9NPLpfSzK2WK98qqTd4vr6IPKqrpw8oaOlVVS6er6+hSbQ1drqtV0v1aU6MS&#10;7shwr+loo7oOjok6O6ipu4Na+7qpa6CPeocGlXB3+dxKuPv5Ow/GRg3hPpmkMf5NpmanlXBHHXfJ&#10;btfrt2PC1CeYMDUzWerfd9n+6Iv7pmzf57hg+96Gku2qjAyfl5O7U0q2R7l/hHAfXY0q2e5bNkS7&#10;yHb/BveNmax2yHbIJ4ioQhOknkS2z5iiHWW4DNH+bcl2VUJmz8huh2xfOEh9q7LdeLyn0IW7SHe5&#10;L3xT2Q6JbpXtujwHunCX9WTd42S7LtpFtkO0A2tWO4BkF/LJdoh2q2y3inZktVtle/rxQo5ozyfb&#10;ddE+pon2vw+yfeJRVrJbZTuwE+w6doJdR8VIiJUy4wmJ61DiD8JdpPjGk1w2+bwAItDtRDpY4xgI&#10;QNwL2K4gJS6tCUJ6eef5DHM8tgGz/L4zj7YUaEsKkU+2mxnuj7itypTnEeku4h3gih20b2jn9Ox2&#10;CHdkuEO2A5HtA/OGbIdoB+JnkAzZMWPQOZuV7ig3rEoOL40qUGIF0h3Z0zlAvCPLXRPugzxmH76R&#10;zsFpQUS7l2MvyWoX0W4n2HXJfhLZLqJdF+7IbodkBxDuruu8v7u879vRI7Idme0i25HdjvIukO7l&#10;sX5TuhePdpuZ7iLckeEO6X7KWU8fYjJUCPfBXD5wNNjK9qLRASqLO6lyzENN035qTgVM4W5kt8eU&#10;cEeGuwHuG/Stxk3R3rUUOpFkB1gHWfDd62El25HVLrJ9hGNrO9lu/hZ8Lopwh0yPcT9qwssFrCdy&#10;XYBc1wW77+Y8jXDcjeMBuFGPPgPK/chksGDkekoJdxDg4+h3Ju7yyWFh8k4WGYjqsl0fOEoGej7h&#10;LuQT7lLnU4Q70KW7NF5oyES264NYGRjrpWRQhxbCHQP+0MaEAiVVAquoaY7a5uOmeHetZHEuJ03h&#10;bifbJbu9IeIwhXt5uJcqQj1UHjREe0Wol6rC/VSLCVUjw9Sc9FLbhF+VkJGsdpSQ8a7yD7E+Yy/a&#10;eRlqswOjNrsh2r2LSXLNxZRoH+IBD2rND/GgCQzPhpRwR6a7CHeAzy7Z7SLbJatdTS4r0iIj2nPr&#10;2Rrkk+4gebCkgHSP3VhQwj28Z5SUCTFBZLpv8yCTUTW4eV9Euqusq3X+PjaMLGYBy0S8SzmZfNId&#10;oh3kk+0i2AU8Z4p2lcUOwc6N9ryf+hYCOZdyKxb5OFCiPXZEtDvXxnNEu51sh1AX0e7ZnVXosh2i&#10;3bGZFe0Dq+MKBx+jQGT7IP/2VtkOnke2GyVkqujVujL6UWURfb/ssina/0XJFSXbkd2OUjIvV5fT&#10;T2oqVSkZZLe/39ZC57q76PJAv8por/R6qGrEmykf46OmSMgU7Z3j3OBOJakvzb/jAn8PSrTz51+d&#10;UaIdkl2wynZk80O0D64kMlc3cOfJvwf+xUYHK3X5jZr8A1QXb6PaWCufc01UHqqlMl8VlXjLqdhT&#10;RsWuUrrmLKESdzmVeaupwlvH+91INf5Wqg/xIDTSS+1jTiXc+9J+GpwLqQx3SHcpJ4O67bpwF2SZ&#10;fztp4tviIILx43YzbsCdPDJ/kQEM8Y4rb/CHIIQ7MEpscBB4uETTfB7qtdv1+uz5aoofEe0Z2b7y&#10;gNtRZvUht7cmHKhbsBPwOlJOJi82Alxn+e7q3wqyf/hDQK/xDqTvUhQQ7auPdnNEO75Xke2SzS6S&#10;XWq0i2if5nN7aitliHY+liLcNkOyh2YCRkb7lJf8fNxBtCOr3R3vy8r2YHtWtvsalWhvH6mjVm8t&#10;tXhqqNlTadLiq1O0+huoLQDx3kzdkTbqjXVRXxxlZfpVljsmU3VPuxQQ7z5u+wLcbvoXMYEqpPuo&#10;EgTIygusRrjPCRsgI0+EwcooeRj3Mvc1S8EMIXIuBk28S7y+Jtxj3O7HuQ+AcJ/cN4Q7stslwz2F&#10;7HJIb8hvxirHx28ajB0a/RT+HNZJ7mMOklxEuIt0t4p3Xbjrgl1iCQF/4stExgDP68JdSfdMXKQj&#10;MYoep+C+HHPPI9t1RLADXaYXYubuorrNK9wRWxXgONl+nGRf+/xmQexku6rbzgNPEe7W7HYA0Z58&#10;YtRyL8Rxsl0X7oLIdl2yA12yy3ZxKbWOVbjrk4VJdjuEu59jVEh3mZNEgGDXy8VIFruI9ggH+/LH&#10;ALDK9oCW1Y54S64itGa1Q7SD9rRb0ZZCv2qU2FNxUgY9sx1xMEorIqvdMRelYVwdyjEKMEX7Bsd7&#10;iFvXZw0yst3P/b9/MZ0pITOhZPvQ1Bg5JuM5sr19lAdeHE8YJWRcVD3kVLK9rM+hstovtXTRuYY2&#10;OlXTYkxuWtqs0KW7jsh1HRHtumzH698raTqS3f6zyzWmaEdW+6vnOC7KyHbwxqliE2Sx6yCTXUT7&#10;K6eK6OUPr6pbINIdtd3NCVUvlOQId/BuSTW9W1pl8l5ZpSndwdmqKlXDHdL9Sn0dFTc2UmlzM1W2&#10;NlN1eytVt7ZQfUe7Eu7tvVnhPuTmvsDvIU9whHxh7pNioxRORCg2HlfCHRnuqOOO7HZMmooJU1FK&#10;BtntKCXzGLXbP3r6H7xsT/O5Cdme2ELd9rgivBZT/Sj6T/Sbqg9dj3IMaJSQgWgf3RtX8gmZnyLb&#10;IacgrES0n0S2Q7SLbEe7KbId685x2/ltynZkt+uyXQl37tsg3CHbUUoGsn3n0dZzyfZCwr2QaAd2&#10;Yl0Hkt1OtIs4v//l7SPc+4Kf474J3OE+TJBleF64/+WByd2vchHJLqJdl+03vthT2Ml2Ee12sn3l&#10;040jol2X7XPPOOZ4YmS0p55wrKIxZcP4U46vMow9WVYkn3Kc9YT7QCb+mPtEC1KzHcRQS/2b8A1l&#10;+/hj/gw2QLILEOyTD3BucYzH96cf8PeREe52Al1n5j7HUAWYg5diZi2xHZwYhLvI8vXH9sjzVqFu&#10;Fev6PD36nD76WBCouaV4LCPjmVm+1RHJLohMF3TRDvTndOEu0j39ZJVSj1cUIt71bPckty9o23Th&#10;jux2Ee5ubh9dPKZw8pjCsRiggXkf9c16qXcGlQZQ3tdFHSknxyhONe4HuA8PoJjzq/rloGshaAp3&#10;CF3JoO7h296McEeGez+P1Qd2xmxlO+qy60CoQq5Csopo1wW7VawDlU2dAY8LyfbQnZkcgrc5XrrF&#10;cdRNjqcOp9Tkn5gEdHgnTo6tKA1s4HMFqXNxhNrm3NQ07aWGSTfVjg1TTXJI3YLqhIOq4oNUEe2n&#10;8kgflYV7qSTUTUX+Droy0kaXPC1qjkmR7kamewOdHkJ5mQyORjozxM87eV1PJ13x9dBVfy8Vhwao&#10;LDJElXEXv/cINU75LMKdv3ce82aJUi+PCQHui2jv5PFi+6LvCG0L/NkydKJ0DDLaIdpXQ9S3EaGB&#10;rRg5+PgZ3hsjDxJLcDUn98Whm0uK4C38GYLfCN89pDkkOoQ6ysFsUkQDy/E8CPNvNcq/FQjht2H8&#10;txYVPv7tRziW93Is774+o3BxPI+6/oLU+nfvpRQeBln3APMsPZdsl4GlPnAU2f6iwt2cVEsT7rIO&#10;XqPLdl24yyAW+4ZBsF5KBhO+QbjjUnZIZgDhHFqfUgTXJk3x7l4dV4hwt5PtyOiRzHZdtoOqcB9V&#10;jvYqINqR1V4THqC6KK8TdarJpbqmgiqrHaJ9eJHfcxlZQDwA2eABmEW2K9G+NpvJaE+Rb5kHXqpO&#10;e5Lc83FyzkZN0Y5JXQdTfoUu3PUMd/zJAOFule2SUSvZgiLapziQ1DlWvGdECID8gHCPXucBISOT&#10;dAGId2RcYSBoTn7JvwnqcusTWAAsg3AHUk5Gl+4vKtuxHM9jPUyuitcZgj1A/XziD3ADAMEul3Mr&#10;+DsEGLSKaIdkF+wku2SzAxHrItrzyXYR7f18DAJI9hz499frtvdnhPtJZPv5/nb6oLvpiGz/Xuml&#10;HNmOW122o5SMVbZfGUSNdpcS7TV+n5nV3hILK9HeMRZVWe290/w5Zvg7WuIOTIn2uZyMdhDYWsyI&#10;9lzZDtHez8cvfmv8Rvit8G82ZAAke+N4P9Une6ku0U2VkSYqH22gkkAtXRupoCvuUrrkvEYXhq7S&#10;JcdVujBwmW+LqGi4jIqdVVTqrqOKkSaqCbZR/Wg3tSWHqTNTux3lZES4S3Y7SsnoE6YCPEZNdwUP&#10;oATvRkwxglseXAFk/CL7F1nAkO4oxYGyHBDuIFtmg9tZHsDZTZZ6EtluinZGRPt/lO3PJ9v1zBCr&#10;bNdFe45sP+RtMBDtMzeWVPkYZLRDtk9yWwDZHudjOTw3aor2EB9rkO0+Pu5GOEDycmAkst0R7qKB&#10;UEe2jExGuEO2K9HurqYmVxU1usoNPNWKJoh4ZL9nhHtXuJ26Ix00ONZnZLdPDivhLtJ9hNtAZLeP&#10;cJDq4yBVhDtARp66BJ7xchDsWQqSmwNhMLzAfQ0HxI65EcXQPB4bDHM76uHtjHBAJbI9wm1blNs4&#10;ZLhP7M3R1PVsORkwBfmtMZmR4yLL5c9cAWXPAPoZkNibV2AyVoD7ItyByPa8wj2PYLcDz4twN6U7&#10;30pJO12sC/oyOeZeRLbbifYXle0QLoKdYNf5rmX78mcHiqVPDeFu1m3XZDuy2yHbdeEuj+0Eu85J&#10;ZLsu3OWxVbbbiXYgl1MLItx12S7CHdntunAHEOuSxa5Ldslml3IxItpFtst9XbbrJWQQXyGpQbLa&#10;7UrIAPSrQLLGkIigrvzLgMlTO3lA1cUDKoh2lFZEVjtEuxNXh3IMDUzRzn15EFdkbswZrBrZ7ZDt&#10;yGpHCRmR7chsH5pK0MB4NEe2t6AknQe12p1KtlcODlFp7yAVdfTRxeZOOlvfekS2Q5QDeSwCXhfv&#10;glW2A8luxzb07HbIdmCV7T8+U6pku1WwC1I2BrJdRLvw0imDl08bol1kO7LbIdzfuFRmyva3r1XS&#10;28UVObxTUq6kOzhVXk6nKyroXEa4I8O9pClTUqbVkO617W3U2NVJLb1d1NHXQz2OARp0O2l4xEPu&#10;gJe8IZ8h3KMhJdzjEwk1aers/AytrC2r7HZMlopSMpgsFaVkINtRSubvu2yXCVLvfnKbbj67Ttc5&#10;LtjhuAsTpC7x+AmyfYrP1+T2uKrbrrLbGWS3qz+t1yIUQPkYjgmDW0ZWO0R7eJ/HZDcmTdmevDNr&#10;ynYR7alH3EdyG3cS2W6IdkO2G+t9e7I9vWsId5HtywdaKRnu247UbX+0ZfJtynYds9RMRqbno1Am&#10;OyZGffCVwcOv7ypwX4Q7OKlsLyTaRbbrWe3Xv+DPegLZLqIdQLTbyXaIdgDRrme1HyfagVW0AxHt&#10;f19ku4h2QZft6QfLBUnd53i1AJDsOtb4Ts9Ctx1/ac9bRTquwrU+FmQsM8tjnbl7a1k4/tCZ5e0K&#10;Mzbo7Uu2jUHGe/ZPO0HWEdTrnvI4lRHpDuGuZ7tLSRlkuKOts2a3e7h9hHAftsh2Ee3t08OK1ukh&#10;NfYXmlNDijaOWUA7Yhgej3QhKW8pQN3LHN8wIml71kaVqO3bipn1vpEZLZLdeTCjcHOcDzARKoBk&#10;B36OuawZ05Dpqia4heeV7aN3ZxUi3HXZjsk/Iduduwka2o7R4CZ/hrUQf0Yftc8js9yQ7XXjTiXZ&#10;cSv3Id8BxHtlbEBJdwj3a4FOuuprV9Idddyzme6o596opLtiiB8PN9MFdxtdHulWor0o0Kdke2nY&#10;QRUxvJdHAemeFe4h6lwwpLtBmLqXIiYQ7aZs5zFjIbpX+LXaHyZydYKUAoJs9+GKTu6LrbI9zOcG&#10;biHPIdJFqo8yIX4MRLKLaIdgD/JvE+DfGohgF8luCPYUv/e0YnBrnBwcuwPUpR/eniQnx/UA9eRl&#10;4l3vzjT9zvgdbrAsTNzOog8uddkuoEHJJ9ztxLsu3MFxme3YpjRcumwXRLZjICzZ7XH+MkS4QzAD&#10;lFEJb6YUoxvTpniXwQJAhg5qUGIggcwdDCp6pgLUNeGjjjEvtSXc1MIHWFNkiBr5YAM10QFFdaRf&#10;lY6piQ4q0d4QNyZG7ZwM8CBlVGW1Dy9g+5P8PsgC4pNq82gJGZHtyGgHkO2S1a7LdiXamYFpn5Lt&#10;jnTghWU7pDnkuQj2aQ4mgTwWbKV75jJ/SHc981AJESZ6gweGGfEug0GR7si+8mxP5SCyXTLcpX67&#10;SHercIeMBcfJdhHtGEyqjHZ+DS4/MgR7iAaXR8nBJ7XUTB1eixusQrAb6JLdtY7sfN5PTaxDngt2&#10;kt27xw14HtmuZ7ZDtjsyme3AKtuR3X5S2X5pqOOIbH+tvlzVa/9B+RX63Ypr9C/LDeGuSsmUX6Mf&#10;ZsrIYJJUlJH5WVM9fdDeSud7uMF1DFKp20XVvhGqDfipHpd8R0J8bkRVRnv3ZMIQ7WlugOb591zh&#10;z77KjdUad1qaaBessh2lcwb4uO1d4M+GRpt/U/xmbSkXNU8OUcNYH9XGu6kq0kGV4TZu+Ouo2F9D&#10;V72VdMlVQuccV+nM4CU63XdBcar3PH9+CPdiujJUTkXOair1NFCVv4XqQl3Umhji789l1m5HORld&#10;tqOUjAC5jltkvOM5BYKFDC78S5/5p15Ati+yf0W6B5D1xIMyqYWdLbPBbS2fN88r2yHXdVbu71JW&#10;tEO8c5trclSm6yVjXghNcNthV+Ll28RO8AMpc7PAHef83Vz0/kP/PuVyTMh2lI+BbJeM9hzZfpv7&#10;OmbhFmq028t2ZLVDto9xuwHZjsz2CB9bYT7GdNnu58DIx4ERhDtqtotwR4Z732gb9WYmSoVwRxkZ&#10;CHcl252VigZ3laIRIh7Z7/4Gag82USe/9nlkuwh3oCQ7stRx7HLw6uQAeBhinQPaAQ5s+9Nu6uPz&#10;EQzMYJnB4OwI9z8B7ntG1XwpKOU2yucMhDsy3Me57Zvc53giU04GTHIfIeAPJ0HKnKlSZxni3G+B&#10;2A0ekF3nARmD/gxgMlYgj2VeEunnBJmQOMtRyS6TF+vkFe4adsL9m8p2XbIDq2iHTC9E+s6Cuv2u&#10;ZPtxZWTsBLuOyHYR7lK3HeIIwh2y3SrcdewEu85JZbuOLtp1yW4V7di+ZLTrol3PbMckqQDCXcrJ&#10;QLijpAykO+S6jlW0I6PdLqtdZLsqJZNZB6/B6yHtkSWPcjSIZRDTIIkAV+2hRJ45+Tvg8xuXYwuI&#10;jQDmrlGTxc9wnJQ2gGhHAgrKx0C0I1ZG3DyyNqlkO0Q7CG3ywHFzXsl2lTiyyjGfJttRRgY12w3h&#10;znGNJtvbQj5q9ktW+xBVDDiorG+AiruNWu0oIXOmrkXJdpSR0UU7stJ1sAzCXdAz3+1kO9bB9vTs&#10;9jevcPyTke1SQgaiXXjjTImJqseugVIxKnv9tCHcIdh/9OEVEyXdz1xTvHy2mF45f41+fKGYXr1U&#10;qnjtMm/3aplBUSn99FoZ/ay4nN4sqaC3Sivp7bIq+rDCkO0qw70W5WSM+u3lra2qnExVG8c5He2q&#10;fjtKybQP9FL38CA5PC5y+rwqs12X7Zg0VWQ7Mtsh29c312h3d1uVktFl+38Ime3HyfYZPu9Qt30M&#10;VytuJo2JUjPZ7ZDtEO1BlI/Z5P5wK6Gy2iHaI9cnlWyHaIeIgpDSZTtE+0lkO0puAZHt6WdZOTbL&#10;beY3le241WU7Ssnosn2V+zwI928i2/OJdhHqpljPTJoq3PrMKPVSCGvpFyXYv7xLD7+6Z5CR7I9+&#10;fk9hle7HyfY7X944Amqz61iz2kW073++myPbtz7fVphZ7SeQ7Yuf8O/5Mf+eH3FsoMl2CPbpxxyn&#10;MJMWJp5k0SU7SD7m/k8T7b/tsj0f4w+zQLBP3EeJJo71NNmusBHoOtP3+HwsAAS7zN8j6DGenpEO&#10;rOOvbBzI8ZaN35KY0bpc4soZHusIaY45Zjj2ALMch6Q5RhFSuOX3F0S2p/h8BUfbGUO4m22Jhi7c&#10;ddmuC3eR7WjTINyR3W4n22XcrMv2nrmsbG+bMiR78+QgNfE4BjRMDlDj1KCiGaXveBzSiqvzIN3n&#10;R6hjwUedi4Z012U7JtaEbBfR7uD9GD6YJudhSuG6mSbPzRmF99aswn9rjgK3OZbhODrM8XaE4+gY&#10;t59SyhBXV0pJQ0FKHYIot7N4DV47ynG4jrHMEO26cEd2O2S7CHfP9XFy7SVVdjuEO7Lbe1YCKru9&#10;dcZvCnehcQry2031E8g8N24h35HpDuFeOtpDxcEuJd2v+Nvpsk+kOyZQRU13Q7wjo93Iam9Xov1a&#10;sF8hsr08igx6J9UkXRbhHlDCvWMeE6eOUufCqBLuIt1FtgOR6h081hQ6ebkAyW69MgFlgGSSWy+P&#10;9exke+g2/sxYVbeSpS5Z60EmwI/9HJ/jvv7Yd3uJvByvAw/H7E6O18Ewx+xDHLMP7kzRwPYk9W9N&#10;GGwkTVCTHvXpZULYYcYJ+c7Aa55Itsvg0m4wKQ3Fiwp3qdmuZ7XLenidbFNvjPSGB9llItwxGDZq&#10;t2PgPZ3BGISD6PYMRbbSOdLdn8G3jmxziPCscMegoneaByc2wr2ZDzTQkBym+sSQQWzIkOx88LXw&#10;wdcuWe0zGKCMKdGOrHaUkEFWe3ArK9l10a6ygVT5GB6AHSPb+6dGlHA/TrYjs19ku5SQgXwQ0Q6B&#10;DqEuot1KPukuE9gp4c7b0mvqxg+XlHAX6S6XOuvSHYId//oAO9muT5r6bch2yWqHaO9b5O/RlOxh&#10;HphGlGDXa6iivnyWrGQH7g3eV4tctwp2keyCLNNluxLuecrImPAxYJXt4CSy/Vxfmynb38zUbH+l&#10;pkRlt/+rymJTuKtJUiuK6UdVZfRKbSW9Wl9NP23k1zQ3GLK9r4eKUK8dtdp9I1QdMER7axylYxJG&#10;6ZgU7//MJDnmuBNb4t93lT+zympfULJdhLvct5PtyGrv4eO4E4125vc0RPsA1cS6qDLcTuWhVioL&#10;NtMVXxVd8lbQeVcpnXZcoQ/6L9L7PWfpve4z9G7Xaf7cZ+lU7wU6N1BElx1lpmyv9LdQ7WgXtcQd&#10;ObIdme0oIwPZniPVNVBiBs+jvvvQUlCBQMFkwW8iGb8i3P2o58mDMQh3ZLmjxAaEO2Q7hKOUkhHh&#10;/jyyXYn2jGyHaP+7INtX768XxO41OnaiHZxUtlu/Vwh3yWZX9do10a64Y8h2iHarbJ+7zv3i/rya&#10;GBWZ7dNbKRrndiO5kqD4fISifGxZhXuQg6EAB0OQ7t6xIXInBskZ66WhSDcNRrtpINKhpDuEe4e/&#10;UZWSMbPbM7LdyG4vLNutZWQKyXZIdg8fswCCHTg4kB3kgLaXg9ueqWHq5vMR4D7A8j7e7tBMVrij&#10;nExoLcl927jKbh/jNs/IbueB4A0e6BxwQM73BUh2nAcAV3tAlgumaOe+A0S5/wBm3575Ux33RbYD&#10;9HOFhLtIdKDLdZnAWBDhLnLejIsy/CZku1W0P49sx7rfhWw/boJUPcvdDqtsX/wkV7antOz2CR4c&#10;6qJ9nPfFKtetHCfb7cS7yPbjRDsQ2S6IbIdoB5gkVWS7Xr8dwh1ArOuIZIdEF3TJLhn48thOtiNL&#10;HqId9d9FtuNqPZTHE+EuYB4U0Mv9loKfRzwlz6v5aubCClztifmMEBuLbDdE+xTHs5ms9i2IdkO2&#10;AzN5ZIUHrpkyMpDt7hlkuE8p2Y667bpsb/IZWe1VDgeV9vLgrruXrrR304WmjkxWe5MS7VKzXQS5&#10;ZKTjFohwB5LpbhXuch9IdrvIdoh2yW6HbNez2oXXzpQd4VVeRwfryYSqP/iwKJfTVxU/PFNEPzp7&#10;jV46X0QvX7hGr1wsph9fKqFXr2R57WoJvXGtjH4K4V5aSW9lZPupygo6W1NNF+vq6EpjI5W0tFB5&#10;e5uaLLWqo0NNltrc20NtA/3U6RikXtcQOfg7dgZ9pmhH7fZQppQMarejjMzC0nyObJdJUlFG5j+U&#10;mu0f/eKJku33Pr1Dtz66Ycr2DY7PINtn+fwT2Y5SMqp2O5Ip1mIUXDNEu8j20HY2qx2yXeq1i2xX&#10;9dofLr2wbEd7KbJdrf8ty3ap2750wyglo4S7Jts3uV+DbN9+uGlynGwXya6Ldju5DrEu3P78lonI&#10;9HxArlsF+6Ov79Pjnz9QiGR//Atexohwl4z355XtBUU7cyMj2yHaRbZvf2Ggy3aIdl22r36WK9uX&#10;PjWAaLfK9pOKdqtsh2gX2S6i/e+jbJ+6rwl3G8GuYyfYdUSwm3P48H1rhruenS7I+Anr6JIdsSLi&#10;SCAxpf4YSMwJpji+EKZvo9ID7zfHHVMcw4BpjmOmNKY5jpni95vm/dIR4Z5tZ/LLdp0Xke2BXWOS&#10;VNRsF9nuXBlVY+e+BR91z2ZLyOiivX6i/wiNPAZp4vFHU8pJLfyaVn6tCPeOJb8p26XWt0ysCdE+&#10;xO2cnWyHZB+5PacQ0R7iGBrSHPJcF+1jTzcVuG8V799Etkt2O5DsdhHuKCeD7PbuZb8S2e1zQWpJ&#10;o5TLiLqV+5DwuIV8txPuqqxMZgJVQ7ijnrsh3BUufqyy2juVZC8ZHTRBGRnI9srYEG8TWfSGcDdK&#10;yviUcG/jsa4h3JHpbgh3ld2+PGqWkrEK9i4sz4CMdpHses19yWo/TrYjqx33kaGObHVBpLrOCJ8/&#10;EOxujtFdHKOLZIdc1wV73+Y49W6MUc96krrXEtTD8XXvWlyBmvQDvNyU7gyEO4DTfG7ZDvTBZHbQ&#10;mBXuVtEuFJLtdqIdWGW73jCBfLId2e2Q7ZLppgblO9yIW4R7kO+DAN+HdNeFOwYUmAyqL8UDkKkA&#10;dY6PUHvSo4R7a9ylwARSzWMuBSR78xg/l5lMCqK9ezrE28jKdmS1o4RMYN0YkLyobJcyMvlkO0Q7&#10;JknF5LAQ7lbZLtLBTranHmwpTiLcp+4YKOHO2xHhDhIZ4S7SPXxgCHfIdhHuItrzyXaZKNWa3f48&#10;sh2P88n2XNEezZmoDECyS315q2hX2Ah2Xa7bgXUg2sFxE6Tqsl2v235S2X7R0Z4j299q5YFjYyX9&#10;uLZUZbdDtotwB9+rLKEfVPMAsa6KXmvgdZv4NS2N9H5nm5LtV4dzZbtRPgYZ7WO5on2Rvxctq12X&#10;7QLKyuST7d1z3Ein/eZv2TThoLpEH1VHO5VoLw00U7GvgS56ypVoPzN0TYn2d3vO0Vudp+it9g8U&#10;kO6Q7Wf7r9LFoTK64spktgdaC8p2qdkOqY77ginZeR1kwOOf+P45fm0GXALXn6FvxsPfhU8Jd2S4&#10;u7kD8aEmNgZiGeGe2MJAzZCQEJDpQw64bnL7hlrgmHyTzy1hAeVLkFmNDOsMdrJdRDtYvs/trokm&#10;yTPklISxwe41OdgIdh07Qa5jJ9h17F6jYyfawfPIdl244ztV2eyZqwNyZPsd7pMssn3hgN8jw/wN&#10;3l5Gtqcysn2C242JlSQlFqIU4+PFFO4pP4W47Q5xICTCfWR8mDxJR1a4x3vJEetRwh0Z7p2BJmob&#10;qTez25Vw18rIiGzXy8jkq9kust236Ff4lwImXn7s4WAVOGZcisG0k/qnh/g8cXCbg4mFB6iTg93O&#10;8UFFF5+fkO4D027uh3zkXkD99lHuyxKZ7PYJSvJ3kk+2I+MdiGgXRLZDnFtFu8h2Ee12wl1kuy7c&#10;7WR7IdEO5DkR7hIXTfF9ke26cJfj67uQ7SLaX0S2i2Rf4sEAsBPsOieR7YKddLcT7DoQ8lbZvvCx&#10;UbddZPu0JtuFv03Zrm8fcl3HOkGqyPZ8wl3KxAiQ5lbBLpJd30eR7iLb8Vo72Y7kAQh3yHZkt4tw&#10;F/qXc0FMpMg8jxI0Q4sxcnD7BdGOEosi2vPJ9tEt3qctHqBm4lvEtUGOA0S2G9ntkO7TpmzvTUSU&#10;bG8N8uBwxG3K9mtdHHN0dNHFlg5Vq/10LSR7oyoho7CR7SLcsUzQhbvIdTvZjudfRLZbBTvAuvKa&#10;l86U0I9OF9MPT2WF+/dPFdH3Prys+P6pK6Z0h3AX6Q7h/uNL1+gnl4uVcH8dGe6abP+gopJOVVUr&#10;2X6hvo6uNDdRMbLaOzqosrODarq6qK6nh5r7e6nNMUBdw0PU6+Y23c9t9GjIFO2BTFZ7JBml5NQY&#10;pebTtLi8oGS7XkYGsh0TpD59+vg/yvaMbMckqeO7kzmyHdntIttDktWuyfbojanvTLarjFOs/y3J&#10;9tTO2BHZbma3c3+ny3aV3f4csv040W6V7He+uG1y98s7ZsZ6PvJJ9ie/eKh49PM79PgXd3PAsodf&#10;Y/JTlJG5YXL38wPFvS8OTU4i2oGIdqtsF9Guy3YR7SLbIdpFti9/xr9lRrTbyXZMgiqy/TjRDsae&#10;LJokHy8o4ryuTo4QZyIaIshfmMw2FZll37ZsF9EufJuyPcXx2DTHVsAq3PU4z064A4kJJVbMK9UR&#10;cyLRA/GnxgTHFMIkxxhgnOOFCY4NwDhuOV4AkxzXTPD7TPL7CSLe9Qx3Xbgfhy7brbXbRbajbUMb&#10;h/YOk0JDtkO0ezej5NmIkHs9TM7VEA0s+zn2GOGxv5s6Z1CnfVjNy9akxHof1Y33HqF+0kENU0PU&#10;OM3rpl1KtrfNec363xDtnRbZPrCXJMf1cRq6MZEj2t23ZsyMdoh2352saB/l31ey2kW0g3FubwsJ&#10;9+Nke/gux3tM5N6cuh1FKZnbaQreSlHg5rTCdzBJXt5fD4T7boKGkd2+Pkq9KwHqRQ30xTB1zAWp&#10;fTagbuV+a9qnaIF4h3Afd1JNwkGVqOMe7qUyLcP9qq+dLntRy72VLrpRz72FLrha+XE7P9dFJcEB&#10;Xt9hUh4eooqIIdsBMtwlu71pGtLfr2W428t2Ee6CLFN19iHaVyPUD8mOjHaIdmS1b+EPh3Fy7eEP&#10;iCnl0/w8lgweLlPo5ooicJPvc/88emdN3Q/c4mVMkJcB3+0VGrm1rPDyGBB4uC933UAm+xwN87hx&#10;iMePDh5H9m9NUd/mJPVuTFAPj+W718aoazVJnSsJ6liOUzfq0GPSV0YmhR1AkvDGODl4/SGUcmSc&#10;zO8k+cASxvgAA7psV3VJM+gDR0EaCxlE5g4kczPe7dBlvL7cbKQyy+WxVbZDtItsxyDYGCzz5+HB&#10;jCHdDdmuyNR1hXQXwhlCkO4Q7shwX50g7wof3MtjNDTHg4xZ/tFTIeqdClD3hI86x7zUkfQoMIFU&#10;Fi+1qfqWflXrHeVjHHNxGl5ImnXa1aW1yPjhwQiIbi0qIpsLCmNgMmOKds/CGJNQoh2Tow7PRJRo&#10;H+B96Z/kxmnSawp31G13zo3mTJJ6nGyXcjAi24Eu3I/lHq/LTN81BLxsT0l3jSQf7FF+vwi/r0h3&#10;Jd5vzFHg+iz592doZDelhLsu20W461ntIttRZkQuezbLjUwbE3yJbBfhDkS2Q85jQInJN5HZDkS2&#10;Y4CKgapMVib15Q14oGhBRDtO+pH9+RxErItkF7BMMtsh2xWbhnCX7Hap1S6yXcrI6BOk9qbD1DkR&#10;ovaxgCnaa8NOU7aXjPTTFWeXOUHqux08EG2rpZ81V9Or9ajJXkrfr6ug79eU0e9VlSjpDtn+wxp+&#10;ro4Hlw019FZbE73X0UqnejqVbL/MA7ZrLm5kUUYmFKTGMA+Q49yATo4p0T40z59lIc0DcUO0Q7ID&#10;/+aSqtFuxcWDdOc6v4YH7ficfQvcgCnRHuDf0vg9myecVJ/sp+pot8pqh2gv8tbTZVe1ku3nnCV0&#10;avBqRrSfpp9lRDt4p/MUfdB9Tsn2S8PlVOSppXLUbA+1U32kR02QCtnePeU1J0mFTBfJjltdsON5&#10;SHnUeIeg70m7j5Li7U07DSaHVcYvSmxAuiPrF3WtRbpH+PeOo9wIHw8iHEW6Q7gLunjXhbsu200y&#10;gtiQxNzGmhyV6SKljwPSWsBjvNYq20WA20lzsPZgQ7HOgzBBlp0E2Y4u2/X3N0X77ey+gkKyHVcP&#10;4Ls98v1mkNrsplxn5m/y93ZoAMGOjHYjq51/t4xon+LfdGJ9Uon28eUEJRdjlOBjKM7Hdmw2ZBLh&#10;4xzifZTb7wC3UX5uryDdkeXuGhug4USfku4Q7t0hI7vdEO7IcK9Rme1N3hol2VGv3chqb1ETpA4k&#10;e5Vod045lGT3pj00MuMlHx+LEO2KpQAFloMK3Id4d3GwOjzjpiEOXiHY+/j1vbydnglDsHeM95mI&#10;bO/gfcVt39SwyoB3zvnVcR5YjSrZHt2apOQOH+fcxqOcDAS7ku3c/utMcl8wwX1Bcg9XfKTUrfxx&#10;LqXhRney4LFRLs6YqwVkr2qbVjEAQDyAuGD8ADECxzjmIMWQ7ZKxDnT5bn18RL5jHX5el+4i3PV4&#10;SY+PBGNZYV4km90KXoPXY3sQLSLclXhBbJVBBLtM+gWs0h1AvJsUEO1AnsN9vcSMPG9dJsIdoKSM&#10;IZByM9x18T6Fx3xrxSrbRbgDke5WrFJdf411uWzfmtEO0a7Ldl24S/12HRHrItdFqie4nQLWfcQy&#10;ke1YP3ITch6iHpnxKEWDSVcRwyS4b8VVeiiJh/lnMOE7912LQXN+GsQ9ktkOlHDnmGhgOcLPGaj5&#10;arjtApjPyLmMWJbjI+6rpfQibqWMjC7bw9tGXCuyPbg8q4B0987xADc9mZPZ3hEOUEvASw1eKSEz&#10;QCU9fTmy3Sgh00TvVzbSu+X1SqALeikZPbv9JLIdol3PbBdxD+GOCVJRr11Eu0yOCn7CjwVdsAuv&#10;nCujl8+WKtH+g9PXMoL9qsnvnebHZ67RD88X00sXS+nlS2X0yuVyvi1R/ODcVcUPL1yhH128Sq9c&#10;KaZXr5XRG6WV9LNyTJharmT7ubp6utTUTFdbmulaWyuVdXRQdXc31fR0U0NfH7U4HNTpHKIej4sG&#10;OXZzjYbIG41QiL/30UREgaz26FhMTZAK2b60spgj260TpKJmO0T7V19+rmQ7RPsf/sEv6U/+GNL7&#10;qGT/1V/8mUKX7ro0t0Nk+UmQ14hs16W7ji7b//hPfkl/9Me/oD/4Y0O4//z3v1Cy/fNffGzK9idf&#10;PVSy/fbHB3TjyR7tPdymTY4bVniwjjIyapLU/Wkl3FG7Pb41RjHMzcPnIET7qIj2nWwJGTvZLmVk&#10;MEGqTJIqsl0kGCYohHAXMJE0kHZSLyODmu1z+EP1SaatfoLxNrffGeG+yP0PZLsu2qevTyjZnub9&#10;BDO8r5Dsgp7ZLmVkQE7ddo7rpITM3hNDsueWijmgg48PMxQW7BDqhRCRng8I9kI8+eU9hUh2XbQD&#10;Xazbocv1W19eV9z8wqjLLuiSHex9sWsigl3PaIdgF8mul4zRJbugysh8yn30J9xff7xCM8+WlHCX&#10;muz5RPvY0wyaaE88mlfkCG/cf5xLWCNHyltkOYg8mDHRt2kCyS5YXm+V7XbYiXYgoj15H+dVLhN3&#10;s4zf4Xgww8Rd/m6YyXv8vdkwdZ+/V2b6wZIJZLuQ5vgK6PGTuDFBzRnF/fcs998Acl4SRq2xJkBZ&#10;ZJ0EtzMC5ifMee6A2xE+L8EYn5tweomb/Bi3cHzwe3f4+0FS7d0FxeT9JUV2jog1bmPWbZl9uqGY&#10;e7ZpYs1oF9GuT5JqV0ZGMtuH10dpaM0Q7f1LPiXbe+Yxf4yTWqeR1Y6yMbmyvXYiS8PUoKIJNdzT&#10;w9Qy56LWeTe1LXiofdFLXetBRc/mKPVuR6h/N0aD+wlyXE/S0I0xch5OKVw3pxUebo+93B6O8P6C&#10;MH+GCH+eGH++5BOO/Z5xbPkRx5/M5Mccj2bAYzw39hSSHWVmVij2cJkifLwUInqf4z4Gsl0QAQ9E&#10;vPtRv/0Gx1uo374TV8J9aCuqZDvogcRGqZaFUeqcD5nSHbTN+JVwb5x0Ux1quWeEe4WW4Q7hXuTv&#10;pCsjqOUudNJlb4e6vebndUODpmg3iWASVkzGiolZUbLGmyPbkd3eNotbiPegogNlYzLo5WUweapM&#10;ptqn5LWRLS4gaxwZ46iLLhORimuDcA/weBL4D7MEM6Id+G8uKyDW3QcLhlw/MBjicecgjzX7eYza&#10;y2PVns0J6t4YN28715LUvhKntuUYtS5FTbrwZ0dGuEO0i2xXrPL9DA7GlO0i2r8N2Q5EjusC3Y5C&#10;ol1/Pe7LABXI+0tDJbIdjRUG1SLcJStOscedCSPSHUQYyPbRbR6wIMMdJWXWJk3h7kQ5GdRvnwkr&#10;4d4z6VfCvWt8RNEx7dMQyR6k3jQPXNLIaEet9qTKaPev8Xtool2X7SLc7WQ7RLtkteeT7TJJqjWz&#10;PV8ZmW9btgO8VhfuVtke4+DUKtwh28GLyPae+VGVpQ504S7Z7SLdJbs9n2zHQBSyHQNTyHYR7ah9&#10;irryWVBnPpdvW7Yju90q2/Wa7SLbIdoBstrbkn5qiHmoLuKimtFhqgo6qNQ3QNc8vaZsP9XbQu91&#10;8gAyI9tfa6hQsv17teX0ezVl9LsZ2Q7pDtn+SgOv01irZPu7nYZsP9vfQ5cG+6mIB23lPi+/T7Ze&#10;e88U7+fslJLtKqt9mT+rmdG+qLDWa0d2uyHajYx2fE5dtrenfMfK9gvuMjo7XEwfDlwxZfvbHR8q&#10;0Y7b97vO0Om+i3TBUcz7XUml/DqUkKkLd1JTvF/JdkyQqst2SHUR7rjNyWTnzgPrQbR3TXqoa9p5&#10;lKlhRefkEHVNoNSGk9sCjxLukJDI+h1ZNkrKhPm3jvHvLtntkO0iIiXD/W9TtuvSWsByeb1VtANd&#10;sAu6NP+msh0Uku1A399Cst0q2oGIdkGy2cHSzbUcINsFyPZZ/g3T/Fsiqz3Ffcnk6pgS7mNLcRrj&#10;djnB7TOAdBcg3aPcdhvlZbymdPdOOsk9PkhOPvYh3Psi7Uq4I8Md0r3d10AtvjpqC0g2eyt1R9qo&#10;N9ahRDvKx7hTw+RJO5Vk98/5KDDvpyAHOcGFkEJEu8j2kQXfiWW7ymwXMtntkO0oOYM676Zs30jk&#10;ynYOaiDWU4cLPLjnW+4HpjngASLcsY4I9zi/TkS7Men5UeykO4CoB7pw16W7EuYcMwBdtsugR24B&#10;JLsMbEzpzuQT7nqWuzU+kljGKtetfJeyHfetoj2fbAd2wn3+6S4tPNszEflulfBWsQ7yCXiR7QAZ&#10;m9aSMrp0h2wX7IS7LshFmlsFtmAn1fNJdoD3kFrtVuEuZWTsMtx1rJnrCW6fgHWfBCzD8yLcIdvB&#10;KA+0RbZ7tzlmzMh2iHbENohzRLRnJ4M3stnBwAr3bcwgSs4w+gTxw9x2GRyV7Xpmuyohs83x9Pa8&#10;Eu0nle1Ss12X7TXDw0q2o4RMIdkume1WpHyMgGVY11pGRiQ7kG3psh1Z7YVk+4/PYJnBT84iix2S&#10;nWOr8wYv82t+xK/5Ia/7g1PF9P0Pr9G/+rDIBLL9+2eL6YfnS+mli5DsItvLlGz/4fkik6OyvZre&#10;raigD6qr6WxDg5LtV1paqbi9jcq6OqkSsr2vjxoG+ql1aIg6XC7q9bppMMBtfGSURhIxQ7InOQ5h&#10;INpRr32Cf5eZRaNe+9rGKm3tbObUa3/48L6Z2Q7R/vVXX9Avfv6Vku1/9Ie/byvbRbTrwv3vk2yf&#10;4j5hYg9x3IQp2yNbSSXaw9tJJdvDu9kSMpDtMjnq88p2XbifRLYDke162y+yHZntumwHItp12a7X&#10;bFeiPSPbkdlule1GRvs27XP/cLRUzCEdfnIzg325GLNMjI1g17HKdSt2gl3HKtsh2l9EtotoB4VE&#10;+/6X9rI9XzZ7QdH+GffFn/JvaZHt0xbZbivZbWS7CPcc4Y37GcleSLaLKNdfC04q27Fd6+v/tmR7&#10;PuFeSLaLaAczfG5J/CQlZXRvJbJ9hvt9vSqDNcYEEOogtjupiHL7ohPZ47iXiXLfD2LXpyl+I0Wx&#10;A37tYdrg5owikRHuIMGfEUzcW1SyHe3NSWW7LtyfR7ajrcM8FXrNdudGWMn2wZWAKdx7FrymbG+c&#10;ypXtumivm+S+bWqQGnk9yPamGUO2i2hvXTJke/dGiHq2wtS3E6WBvbgp2ocPxnNEu/tWrmj3cdv4&#10;PLIdQLZjveeV7VbpLrJdMt0lw13Pbods74eUhpyG8LUId5HukuWuZ7dXxQaUcC8L95o13CHbr/og&#10;17OyHSCzXWR7jmgvINtRSgbCXWS7iPbjZDtEu51s18uzWGW77/qCrWz3HSwa9zOS3YdljCnakcXO&#10;403g2J+hAR5r9m1PmYK9a31MAdHesZowRXvLYsSkk/dbhDsy2yW7XUn3Vb5d4cfMIKNkuy7arWVk&#10;nke2A30weRLZrqNLdn0b+jJ5H3l/2bdc4c4NLQ+kjUG1Ntnade5U9rlTYUS8RzNAukO4I7sdwh0Z&#10;7pDublwuu8gH93xMZbgPoKzMdFBluatM9xk+mc1JpEJqEqn+2bCaXFWy2l1L4zSywttdR9aPkfEj&#10;gj22vVRQtrvneXCjZbUPpXnb/P6Q7Uq425SRQVY7RLsu22WCVPzpILJd8QKyPc3Bpsl9fsyo7PZM&#10;qRkR7uMaEO7x29wAcYAK2S7CPXRgCPd8sh23umzHLRDZLjVG7YQ7kKx2XbZjXZHtItqNEjIxM6td&#10;ifYTyHaI83yyHVhFOxDZDpw7GeGuyXZktzsykl1u9RIyPZmsdlw5AdnemvDlZLVXBoysdpHtFwc7&#10;Tdlu1G2vodcbUZO9XGW2Q7b/q+pSJdq/x7cv1VXSjxtr6I3menqrnQefnTwY7TVk+wWHIdtLedBW&#10;yYM2yHaUkemd5n2em85mta8Yol2X7dYSMt61Wf58yGjnz8yfsZ/Ps14+z3TZjt+uaXw4U0LGkO1l&#10;wRa6NtJAV9w1qoTM+aFiOt1/hd7vPkfvdBiy/Z32D+ndjlNqgtQLA1foqrOMSjw1VOE3stqbYj3U&#10;lnQo0Q5pbi0jo0t2Ee14ThftyIjvmORBLNM+4cgyPmjSMQYJOcTfjzGZJGpaS9YvstvDKzww4998&#10;DCU2+LiY5ONjio+bFHceM4fcvkK0M/O3uQ2EaM/IYKkh/puQ7fO3l3LQhfs3Ee0nQX8t0Ldrle26&#10;cJd9P4lsLyTal+/yd8xAuK/cNli+xQOgDFJCZvEG317n7fFvN8O/4yz3JTNbaZpaG1fCfRIZ7twu&#10;Q7gnFyI0Nm+gL4vzcWaUmfFTmNupIB8rvmk3efn4gnQfSvbRQKxbSffecBv1jLZSV7iFuiOt1Bfv&#10;pP4Estm7ycFBKbLZIdn9814KLIxQaDFIo0shCi+PUoTbvMhKVBHkIDfAQS7wc6A7woGuax6lYJx8&#10;rA5T/zSy1QeolwPeHg54OznIzcWQ7Sgrg/IyAymXqvGOiVU9S8GsbN8eV6IdIHNdZHua+wBBpLtk&#10;t0O4m7J9yxDtoxxs2WEn3oFkuFulezbTPZOhzoMdO9muD4D0rCJhjJcDke7WsjK/jbI9B467dKGu&#10;i3YdfR1dus892ckB8l2AfLfKdr18jI6IdqtwR0kZ1HDPqePOTKO8TKbEjGAn3XVRrgtrO+R5/TXA&#10;KtgFvJedbNcz3PUsdwh3wcx65/ZIkH3I994Ay+Qz4DXRW8iMN2R7kAfaftSx3EYMY2S3W2V7Hw9w&#10;gJndvsrxpIYDNd4ZmSB+iGNIke0Q7eCoaJ82RfvoDsfSOwvMksExsn1oigdSeWR75eDgEdmOmu0o&#10;JYMSMu9VNChBLujiXBDJrj+vy3b99QBiHrIdoh0lZCDarZOjQrK/fKpYocv2V1Qme7kp2l9hXtJk&#10;+/dOF9PvnbqWy5lr9P1zJfTDC2X00qUKevlyJb18pVzx0uUy+sGFIsUPL16jH10qpleultCrxeX0&#10;RlkV/ayiht6rrqFTtfV0rrGRv6MWKmprp+KOTirv7qLK3h6q7e+nJoeDWp3D1Ol2U88IjxeCQXJH&#10;w+RLxpVkj4zFKDoeV6IdJWSmZqdpfmXBFO1713fp5s0Dunv3thLtZr32zz5Roh1Z7ZDtKB9jle2S&#10;xQ7B/utf/blCZLtBrgi3YifV8yGv+TZlu0yQKmVkDp7uK9m+xWOcVR7PzN3k/v5glqa5/Zfs9gT3&#10;dSDK5yFEewQZ7bvjFNnLivbYAfdph9wv3eI+7jb3MXd57H2MbDeEuyHbRbi/iGxHu4++ALJ9kd8X&#10;sn32Zor74CnugycVSrLzfgJIdhHtCwfZrPY1bnt02b7J/QRku57Vfp37AAj23DIxN+nmp7cUeha7&#10;LtkFKRmTD5SJKYRVvlt58kuUkbmtePTzW/Tw65v04KtDk3tf3CiILtplAtSTinawWUC0i2y3k+yC&#10;VbanLLK9oGi3kHwyR4nHkOEziujDtHH7OJfwkyxxbX15jU7kQcpElunri2gX2S6i/aSyXUrLWBl7&#10;YPA8sv044W4n26chqZEVjnOVzymIdgFxE2S7CHcZc0ipGMSJEmdKfGmV6uEtbjsyYI4vASVIQZD7&#10;+RC3M2B0h+PgXX7NPsfKTITP2SifryB2yN87E73F3/ntWYrzZwXIbodwz7Y3awo72Q6swv042a7X&#10;bLeT7a5NHmevj3LMgSvr/ArI9s5ZF7Wkh5RsF+EOua5TP9VPDSmHAqK9mccsktXetjyiQEY7RLue&#10;1T54MEaOw3EaujmhBLvguW2Idkh24Of9hmiP8meK82e0k+36LcDzWE+y26N8jBQicX/BJM7flRDj&#10;9wZR3o8I79Mof3dBbp99+xx77XJsh+9uK0ZDa0kFHJm1zDL8WNdskIy57+BSvNQ07iLML1kbG6Sa&#10;6IDKbkdJmdJQN5UEuqnY30XXfJ0ZuqlopIuX9fBz/VQWGqSK8BBVonxMBoh2qdsusr2R30eX7Tmi&#10;HX8AaLIdfw7gTwKADH38aYA/EISBNf69INqR1b4xZtQ/35kiD4/lvDyWG9lfJN/1JfLfWKYAj8OB&#10;n/HxY2HkIIv3xhI5ry/QMI/Th/bmyJFhYGeG+rZS1LMxRV1rE9S5Ok4dK2MmbUsJalmIUfN8NIeO&#10;hSh1Lsaoi+PjnuUE9fI4X+jjWFkYWErS71hFu8j2yTvcwDDHyXZBJLh1UKnL8pOgvxbb0pfJ9vX3&#10;lctwcoU76rOiIQMZqcyM8xcN4a5L91gGCHc9w12ku2S4Q7pLljukOzLdVbb7LOS6gImkINl5gDPP&#10;AxZVPoYHJStTpmjHACS+wydvBsh2Ee5W2T6yxI3BfFKJdqNWOw+GUtnJUZVwn/aZWe0oISNZ7f7V&#10;pCohI1ntkW005Lik3pDtZg3bOyeX7TmSnZl5tEMzD/g2A9YR4Q4mIN0zQLgn7mSFu2S4i2xHKRnf&#10;Hg/CdqZV3XZIdkFvSAQ0KMfJdslux61Vtus127MlZOJKtktWu2+XG7edlEb6CFbRjn/ZgFW2Wx+L&#10;cBfZ7uQT3SrbTdGuyXZktb+obH+/qzFTt72W3miqUrL9B/WVOcL9B7U8yGuoop801dLrrQ1Ktr/X&#10;1XZEtpeNeJRsb47yPozFqS+l1WpHVvuqVbQbsl0ku4ePcfdKmj/bBDdE46ox0mV7Jx/PJ5HtF51Z&#10;2f5hz3l6r/MMc1rxId8/33+JLjmKqNhVQeXeOqoOtFBDpItaeHsdvF1ktEOeQ6Ijax1SXQS7SHYR&#10;7VI+RkQ7suJbxwaoJdmvaOZtAmxbaI3z+4wNZsvJpDxmTWtkt0O2R/n3TvLvP87Hgwh3yPb0wdLf&#10;umy3inarbM8n2q2SHOgSfYMHZCfBTrrr7yPvbRXu+mfApZs60o+AfKJdfbd3N3nbW4q1u1s8sOQB&#10;ECPSHSwd8PtlUMKdf7cF7kvmuC+BcE9t8OB1fYKmId1XEjTBbfMkd8zCVEbEY/kYt3FJbtsg3WPc&#10;pkX4GIFw9/MxMzI1TO5JBw2P9Svp7kh002C8i/oTnTQ41k1DE300zAEpcE0P0sisW4n28ApvZzVE&#10;UW7jYtzGxddjithaXDG6FqIQB7qQ7rpsd865lHCHbAci27s4yBW6OdiFYAeo5d6bGlL13ZHV7l4M&#10;kHc5RMG1GIV5cBDjgcMYt6cQ6JDpkOrpmxxTcB+gA+mul5OBaBfZjrrvIQ648pFPvEuWu1W6A5Wd&#10;bpHtunCXDCMMhPQMI8k4SjDJjHSHcLdmuH/Xsl2WFSKvaGd0ia7LdRkkqoGitlxfH8w+3jaxE+7W&#10;MjJ6vXYl3T/m5Rmswh0lZaSsDErKzH1iiHdrtrtgJ9x1cS0yXRfsOvK8/hqR3FbJLkC2W4W7Lt11&#10;+a5nu5sy/jneC2AZ1pF9jXGsDuEupWQg20d40F1ItudktyOb3Ua2o867yHYnDyIMOBbl/gqyHaId&#10;YK4jzHkkoj28y7H07iLDMR5zUtneHeM4IiPbUbNdZDvKyBR1dtOl1k4639iuZDuy2zE5KrLb7QQ6&#10;OFPVoZDndWRdIJnwAmS7ZLXrsh2Z7SgLY5XtyFwXRLZDsgsQ7T84W0rfP5OR7WcMvneWHzPfv8DP&#10;XyyjH12uoJevVtErRdWKl69W0EtXyumHl0rph5eLFS9d5fe+Vk6vllbQTytr6M3qOvqgto5ONzTS&#10;+ZZWutzWRlc7Oqiks4vKe3qpqq+Xagb6qZ6/x1ankzo8WdnujEbJm0yasj2WEe3Iak8vzNDi2pIq&#10;H7O7v0PXD/bNWu1SPubTTz+mzz//1BTtqNduV6tdMtlFtOvC3eCoNNdBrfVC6OvqMv03Jdvnby0o&#10;4Z5Gu899gMpu5/4hyf1dfHeCz4FxBUR7dD8r2hU3uV+5PaOy2iGkkAWqy3ag11I2QE12Hm9lkD8d&#10;s+2gUa9darbPPuJ2/XHmz9HH2ax21R9wvwTZjuz2fLJ9jvcTkl1E++KhkdUO0b7ObQ9Euy7bt/l9&#10;dNl+wG2/tVTMrc9uK25/fueIXH9eZALUfBwn33XRrsv2+18eKOwEu04+0S6CPZ9olzrtVtEusl0m&#10;Q80n2e1k+4xFtk8+zTL+rDC6bD8i0AvI9pz18kj2QrJdRLtCE+0qE/5+lnge7AQ8gGQHiXv4IyuX&#10;8TtZcO7J+SdAEAs4JwURyFKPHIhoV7L9UVa047wDqN8uIA5EPCiiHXGinsiBuDKyjfg1K9gxt5eA&#10;sqOCfzWq8K3z7QY/zkzCHNxJUmiX42EG80OgbAsENxg9nKLILf4dbvPvwMT488vnlc8FaS4CXUdq&#10;s4PZZ+sm8vzzyHap2w7h7t4Kk3MjRI71AA2u8Rh81Ud9y17qmOex9YyDmqb7qXGqjxqmIdd7s6T4&#10;MdOYhmgfoubZYWqdR1a7m9r49e0rI9TB2+rdCVPfboT696I0eD1Og4dJGro1TsO3J8h5Z1IJduDl&#10;72LkriHYQYD3G0C0I6sdsh1Z67pst0MvJQOQ3V6IJH9HOlbxrgv30OE0Bfj7E+Hu4e9PHJlUgMD8&#10;huLHgFFqOUjG/Hcj1DzhpsYxpxLudfFshruq4R7qpdIgxLoh3ksCvSYQ7eWjDlO2V0WdBnFMumpM&#10;kKrLdsluR832HNGeke2dHH+CnsWooncppujjcTAywaX8yuDamELqnzu3psi9gyRXiPZZJdrzyfYR&#10;Xu7dXyTP9SzufUO0O3ZnFYOMiPbezWlTtLdzrAvBLohob5qL5NA2F6b2+YiS7t08nodwF3r5dT2L&#10;vIxBxQZTtotoByLan0e2gxyJgYEZY5XpdlgHoNbtWJfp7ymTUui1rzAjc3aWZj75GVUy5YAHORbh&#10;ntgziO/ygb3DB/Y2H9hb3JFsphXBtSkKrPIBvswDjCUeaGTqpwsD/GULg/xjgGH+Yo1JpJDRPkX+&#10;tZQqHwPRnthdUST3+GTkWxHuumwPrKQzE6NmZbtRPgai3ZgY1STlt81q12u1I6v925TtSrIzs493&#10;ae7RLs0+5PsMnsN6eL2S7hkmM+I9eTdXuAPIdmCV7ZLdDvDPncj2o//enUy0F5LtwJrZbgr355Dt&#10;Itp14a6LdsEq2xV8sut122VyVIh2iGiUkBHZ3p0R7bpsRxkZO9l+ebjTrNkume0i21FK5odN1fT9&#10;hkqznAxk+4/qK5Vsf63FyGx/x5LZfsX1m5PtKAPUOMYdQyJXthf7Gumqp5YuO8vo4lCJqsmOiVBP&#10;dZ1jztLp7nN0hu9f7L9MV4eKqcRdSVW+BqoLtlFTpJvakwPUNeFUAl0y2q2iXZftEPFYD2Ie2fBK&#10;tHOHBbneFO+lxlgP1Ue6FJD5jbyvyJ5vjvZQW6LfLCeDCSSR3e6aD/C5OvpbL9vN7PBjZLsuwHUx&#10;LryIaAf66/TtWWW7VbjnfIZ7ueh9if6dWkW7yHaIdkGE++ot3gdm+ZDflzGFO/9mi9yvQLjP787R&#10;7NY0zWxOUVpJ93FKrY7lAAkPIN0nOFga52BJpHuMj4/ROT+FZn0USLtpJOUkz9SQku6uiUHF8GQf&#10;uaZRLgaZ7EPknRmmkVmnymYfXQ5QfCNCic0oJTcTirGtZOb+GCU2khTdjFB4nd9nDSVlMFnqCLkX&#10;PEq4gwHeLpAM9x5+L6E3lZXsfelhPkcg2r3kXvRxvzdKvtUwhbhNjfCgAVJ6Yj9Fk9ezJWRmbuH4&#10;XjSZvcnLDnFVB58DvB7Wh6CPI9OHByHYDrLkVUZPZgAiGT6CZP7oAxYMYAAyhXJEOSR5HtkuYB1d&#10;tMs2BOybCPe/S7LdfA/EX4wu1HXRbkVf7ySyXcrL5Cslo8t2q3CHaNcnTxXhLtJdz3YX8S7CXWS1&#10;LrNFUNuJdiDP6685qWy3Sncdq4DHffM5y/bUNjOZ+nbgebwG+4T9Q3YaMtUiN9M0esCDsf0J8vFA&#10;27ud4DiG49B1JBIgxkHZGIh2vwL3B5eRTZYtIWMtI6OEOw94XCvCGLl5IGLUaJ9SQLQDEe2RPYh2&#10;Q7afJLPdMcmDqzEeFMZGqX3Uf2SC1NJejmO6euhyWxddaOpQwt2YKJVjkupmW8l+tppjlQx4zk64&#10;65nsOnoJGZHtenb7EeFuke0va7L9pQscX50rUyjhfs7gB+d52YVyxY8uV9JLVwzJ/uNrNfST4loF&#10;7r9ShOfKFS8X8faVaK+iNypq6c1q3sfaJvqgvoHONjXTxbZ2utLZRUWdnVTc3U0VvX1U1T9A1f19&#10;VDcwQE3Dw9TudlHXiJf6gjxeiETIk0gY5WOQ1T6ZpPHUhMpqn12ao+WNFZXVvn9jjw5u3sjJav/o&#10;o6cqq/2LLz5Tkl1EO+q1i2yXEjIi1//y13+RQ1a658p1K3aCXUdfV5fp35Zsf/r1I3r0xX26+8lt&#10;U7bv89hnm8c0azyWWbzD8RBKQnCbn8KVTRDu6AvQv+xx/7BvELvO/QfgczR+iBIPKSWfkhnZJ2JP&#10;STwb2Z4V7jwO04T7SWQ7ENmut/8i262Z7SgjIyVkTiLbpYTMJvcJkO3ZWu2GbM8V7cheh2S/Q3e+&#10;uJsjzl+Eu58VRiZKtcp3O9muZ7WfVLZDsh/JaD+haNdlu51ot06Gaifb5z7lvpuZtcj240T7WAbz&#10;sZbd/iKy/TjRDgrJ9sijXNH+m5btwE64n1S2Q7QLcs5ZZbvyVHBUSAjlOBFXQqLOOkq/oBQMMtOR&#10;oR7g+FwYWYsqvKsRE89K2MTLMTYYWYvQyEaU/NznB7jvh3SH0EYWOQhcH6fgjQkl3MM3+f1u8W/C&#10;yJ99+Kz4PJDlzyPc5bnjZDveA+0d5qmQuu3YP/dOhJxbPO7eCJrCvX+Fx9gLLmqb5fF1ivuu9AA1&#10;pvqzzPCy2UFFyxyy2Q3J3r7oMSV7F28LQLIP7MdyRDsku+vuFLnvTdPI3bTCx8cJCPAxE3wwR6GH&#10;84rYY5SQWaLEU44Pn3L89hHHgzZMfgwJb9wff7bG5xHHlEzi8XJBxvn7AmP8nQE7+Q7pDuEevpVW&#10;wt3P3x+E+wh/h3Blkpwqwl13ZEap5RBJdnvLpEdlt0O4NySN+u3V8UGjhnu4n8pH+5R0N0A2u4FV&#10;tFfHXFQTdyvJrot2mSAVol2X7aZoZ0S0W2W7iHZdtkOyi2gf3uTPmZHt3r0ZEtmui3Ygoh149haU&#10;YAcuHpMDJdl3ZmhgO029OwbdPE7v5DF6O4/FWznWbVlOUPNSXNG0GKPGhSg1zEeofi6cA2Q7gGzv&#10;4vUg3AVI9u4FXsbAa/2OLtnBBCZNyIj2KR7MHSfbrY91kWE3wMyH/pp829OXCzkNWYbUHZSXMZi+&#10;vWIr27PlZOxluwj30Y0UhdZ5EKMJd+9i0gQTRzn4iwZD/OUakh0Z7bze8iQF1vkE2eQTZZtPnIxk&#10;H9vngV8GPcPdKtu9i+PkmkuYWe0Q7QNTRkY7RDtqtyOj3S6rXS8fA9Eu9dpfVLbroh2SXZh/vKeA&#10;dMdzsp6S7hlEuo/dyxXuYPSwcCkZ3EK24x87NCICGhNjktTCNdtFsgM8J7Idkh7CHRlfIJvdjoww&#10;TbibJWTsy8hIpjokOgQ7akcBXbjLc7qAh2wHrt2McNdkO7Lb7WS71GsX2d7NxwPqtbfER3LqtVf4&#10;B6jY20dXXd100cGD0742+qCbB5KZCVL1MjI/aKyi79VXqKx21G0HmDD1h3UV9HI9D+ya6+lNTJKa&#10;yW4/N9BLl4YHqZgHxBV+bli/4zIyIttr472mbC8PtZqyvchVTleGS+ni4DX+nJfobO9FOtdzgc7z&#10;7QV+fGXwKhXz8xXeGqoJNFHTaAe1RXupe8xB/VMeU7BLjXZ9QlS9Vrtktotsb+OOqiXuUJK9gfcL&#10;NeBredsoUVPHt/X8GNIdYh/Z7Z3jjryy/be5jIwg0l0e47WYIFWX7EAX4rooF3SRvsmDsuMoJNxB&#10;PuGe8xnv56L3O7pktxPtumyHZF+7nRXtQCS7sMz9yxL3L5Dti9ynzPO5PcftBKT7LHfmM+s8kGVw&#10;HyDr3cx8Xx2jSW7rRLonmehiSGW4h/l4Cc55yT/jJl/aZeKdGSIfB5yBBY9JaGlEZbPH1sN8TPH2&#10;mMndCZMJDurHuW0DiZ04xbaiFNkIqwx3CHcvv96z6FU4ZjDh6ZAC0r0vbdDP7ysMzA7zOeLh84Vf&#10;t+QnH7+3n4P/wDpvdyupMvyQ+T11Y4amD2YpdTinalbO4QqE23xMMfgTR4R7+gCTpc4o4T6+hzrv&#10;UyozHrIdWfIQ7sAq2+1EeyHZDpBVVEi428l2XbjbyXYR7b+Jmu3684XAtqyiXT2H/dDQxbo+UAT6&#10;c7L+DJ+fdsLdii7cc/iIlzFW4S4yXpftunAX2W6V7lbhrovzF5HtQIS7nXS3yvZ86PIdj1OPNpU0&#10;s8p0kBVnucjzdrIdl4dDtgevT5J/j+NUHmxDuLt4AA7hPrSKOCdoAvkOjqvZ7lyDYBfGybNmLR+D&#10;rHZ+74xsV8L9OcrIHCfby/qkbnsPXW7tpksthnQ/19BBZ+razAx2nXyyXQS7ZLADfRJVq2gHqNku&#10;ddttM9zPoFSMwcvnKhWvnK+ily4Y/Oh8Jf2QX6PzI97OS7xN8EpRDf34Wi29WlJPr5U20OtlDXxb&#10;z4/rGDxXpfhJcXWOaH+njj9DQyudamyis8hq7+ikq13ddK2nl0p7e6m8v5+qBwapun+AagcN2d7q&#10;dpuyfSgaIXcyYWa1j2VEO2q1I6t9fWdDZbXfOLxOt+7kZrV/8slHKqv9q6++UHXaZWJUuxIyItr/&#10;6i9/lUNWuB8V6Dp/+es/K8jftmxfusv91x3uu/DHKvcXqpxMRriPXZ+m5A2DOJM4MCQ7SNxMm7Xa&#10;IaNE5imJp8n26YdrFuFuyHZB5rDIth9ayRluJ0T6qT9VH2Xbf7T9kO3HTZB6XBmZI/XaNdmOeu2H&#10;3JY/j2zXS8qchDufFsZOuuvCXTLaXySrHeiS3Sra9z/PCnY70Y5a7bpk10X7SbLagZ1sn3qWle24&#10;P/FRlnELapkm3EW2C4YQz0WX7SLQBV2uh+9P5zyWdXTZDsku6KJdcY+3lyGWBzsBDyDZQfwuzrFc&#10;xm5nEdks6MJdzstCsl2X7GAGJVgYnHO4ogT13MVPSTIokjEg2hEvQrRH96dU+ReUhPFvxLlvjZmS&#10;3b08qnAthUyci0ET1xLfcn/u4r7csxYmL/f1vs2YKtEiqJIte7zt/TEl3EMHkxQ6nKLRm9wuaWWs&#10;8Nmsst0q3nXhDvT1jpPteC+UzpLsdgh3z26UXNs8/t4MmcK9D7J80U3Ibm+ZdZg0zwxS8xzfnx+i&#10;1gXuzxgI9o4lL3UuZyV7N2+nd2uUerY5nrkeJ8eNRI5oh2T33E+R94Eh2f33OSZhAhnJPvqIY5YM&#10;EO3xJ8uUfMZx4TOOBTXBrgPZLsId60HMA5Hu+Zjg7w2IdNfFuy7gRbhLORkR7nBlkpxaSLbr2e26&#10;cMeEqbXJISXcq6KDVBkZUNLdAGVjhCEFZLuI9tqERwl2keyNUz5qmvaboh1lZDr4/XNEO+rJZ0R7&#10;Fx/LktGeL6sdkl2AaHdt829nZrXPKdGeT7Yjq93NY3CR7MC5O3dEtvfw+Nwq23XRbifbcR+0zo6+&#10;mGyHaBfZDtF+UtleSLhbB5hW9HX1bdht1xZ+nT4gNIQ7NxAZ7GS7IdllslQDiPZ8sh0gw92/wgf4&#10;8ngOkvWDy2ytE0cZGe0oH8Md2A6fsHt8wl7nk1FDz27XZTuy2nXZjqx2Q7Qfle2S1Q7ZLlntevkY&#10;yWqHbMeEsd+GbJ97sqdYeLJvCncszxHuGUS4j9/fyBHuoJBsF9CI5JPtx9Vs1xHZjvVEtpu1S03h&#10;Hs8R7ieR7bpMP4lsByLcIdsVmCzVItuBEu3I+p7P1mvXZTtEe2PEbWa0l/v6qdTLg1NXt5HVPthG&#10;Z3tbtRIyPHjMTJD6k7oyJdp/t6aU/nnlNfpfS68o/kXZVfrdimv0exXF9EotDy4baujNVh6MZiZK&#10;PT/YR1fdw1Ti40b7O54gFZOj5pPtRd46uuauUPXYrzhK6GL/FbrQd1lJ9ssDV5RovzZcTGW8Tq2v&#10;nhr5da28jc7EAPVPOmmIt+/iYwm4+fgS8Fiku2S4F5LtyGaHaK8OtilqNeGeT7ZLGZnI6jjF+TdH&#10;VruI9mk+TpDVPnuT28W/ZdluXQ/3IdlXHqwrvqlo3+JBWSFkfX07+vvIe1uFu+y32vf7uej9j1W0&#10;i2wX0W5mslsy2sHKTf4tbvB3Yor2lSOyfYHPbQj3+a0UM01zmzxwZXAfIOvdzHxnptd5sMvtHRhf&#10;S1JyNUqJlQjFcawshii86KfRBZ9JiAPNUQ40I6sBk9h6iJJbMT6mEipbDcwc8ICaSd9IUYoD/On9&#10;FE3tTdM4B+DJ3YQS7shwRzkZ34qfj02fYngONdj5XGEg3iHWB+ecCse8y7wd5qDXjVI0a7yNjQj3&#10;e1Emzn3qOPe3U2pwAcmeRo3bWwuE2vn4Lcwa+5pwl+x2XbhDaNsJdxHsdqJdJLuIdqtsh0S3k+0o&#10;RSfzv9iVkNER2Y4/E6Rmuy7aJYaxi4WMZYXRhfmLynbZ1nGyXZfpufEUv2fmMdDXS/P5qAP5LkC+&#10;y60Id33SVCXfM7I9R7jrme8Z4Z5PtuuZ7t+FbLc+top3SPOTINId9yHJJDPVKtSt4LPo94Eu2zHJ&#10;GYQ7ZHv4kOPNGxynZmQ7QHa7mwffItxFsuM+Mt71EjJ6GRmp2a7Ldoh2IKJdSsjoZWSUdM9MkKrK&#10;JmZi2nyyfXCCB1nJMHVFQ6Zsb+K4os7louohHuANSHY7xxztvXSlzZDuF5q66HxjVqoDO/Gui3aR&#10;7FaxjlsdXba/eaXWRKS7Xr9dRLsu20W0m8L9osFL/FoI9pd5W6/wtn/M7/Pjknr6SWkDvVbeRK9X&#10;NNMbVc30emUTvVbRSK+WN9BPymoVr5bX8bJafp73ra6Z3m1so/ebO+h0UzOda22jS51dSrQX9/ap&#10;PygwuWzNoEMJ9/ohBzU7ndTm8VC3z0f9IR4zxKLkGUsa5WOmx2kyI9oXVhdpdWuNtq/vqIx2iPa7&#10;9+8o0Y6Mdl20/yKT0W7Natdlu2SyQ7D/9V/9WiGy3RDu9pJdsBPsOt+1bMfkqPlk+zqPY1a4fYBw&#10;n+f2fpb7DFVOJiPcx7mvHTswgGhX3ExnyUguyaA1RZ5FtucKd6P9OKlsl5IWdrJ9ntt1iHbJaodo&#10;n9wbU6S4DQHHTZAK0S4lZFS9dn5fXbbbZbZnS8hky8iIPMc6grymELc/KYwu3QvJdoh2XbbbiXU7&#10;Col2q2y3inaR7ceJdjvZPp/hONmui/Z8sl0t12R7QhPuzyPbdbEO0f68sl0X7eH7WdFeSLbnA5Jd&#10;EMkuWGV7IeH+PLJdRDuQuRKsst2cDJXbCMSMkOzIaIdoh2SXzHWR7EPz/hwccz7F4OyIwfwIOXgc&#10;MMTjguGlgCndPRyDezkGB55t3u5O3BTugRsTFMwId2SbQ4LLZ8VngjgXya7fF74N2Y7sdgh37x6P&#10;vTPZ7RDugxtB6l/zU/eSR8n2tvlhExHsbYtOal9yUceym7pWfIpOvCYj2fu2w9TP20RWO0T70EGS&#10;HDfHVOkYZLRDtI88nCEfH3Mi2UEwI9rDjxcVkSeGaEdW+0llu51wL8Qkf3fATrrr8h0Z7igpI9nt&#10;KCcD4Y5KEOLL7GS71G7Xs9tRux3lZAAmTDWFe8xhCncDPB5SSI12yWqHaK9LomSMIdgNyR5QQLK3&#10;8nsBXbYr0Z6R7RDtumyHaNdlu5SPkYx2a1a7Idrnj4j271q262CZXkbGTrbnlJGxk+0i2p9HtuvL&#10;dYFuHWBakfWO22Ze8FpGHwzO3OMGgYFst5aRyZaPgWTnTsUi2q2yXYS7lJOxCncP/zjCkUmjNmaU&#10;aMfgA1IdmewTN/hkzGAn20NrfPJbZLuUkIFo7580JkZVoj3NDdRsSGW1uxe4ceWDVp8UVWQ7stq/&#10;DdmuZ7VDtM9z4AnZLsIdy3ThLrJdhPvEA0O4n0S2y791hWQ7GpO+RW5cGZHuunC3Svd8sl2Eu0OV&#10;k8Gl18gIM4S7l0/wLNNH0WS7iHZduOuiXcgn2/W67bps7180Ssjosh2iHUC014W4IdRE+zVXlyna&#10;zw+00pkeY3JUI6u9mn7aZJSQgWyHaP8XVcX0v5Rdof/52kX6/109T/+s6AL9r8WX6J8XX6bvV5XS&#10;yzUV9Hojv7a1kd7vbFPlZC47HXTN66LGcJBa47xPk2M0MMP7PZ/KZrfzAFuy2/2bSxTYWjyCa4M/&#10;txLuyHAfz5HtRo0xJzUkHUdke4m/Scl2lIe55iynq0OldGngqhLuItqvOoqo1F1GVd4qqg80UjO/&#10;tiPWS73jQ3z+eMjJnYGHOycrunDXs9utsh1lZJDVDtmOjHaI9qpAK9Xw7UllO0rIJDanlWyHaLfL&#10;av/blO0Q60DWl8dKtD/Mym5dtutiXMcq2p9HtuvC3U62g29Ltoto12W71GgXyS5AtguQ7RDtUkZm&#10;gfuUxb1ZJdwX+Pxe4E4dgh23ArLeJfN9hklvTlGK2zwwxUxsJGh8Pa6ke3wlQjEOpnUiq36KrQf5&#10;GAqbJLciKpsdGWq4RFxxa04xxwPk2cMZNalbGjKbA28I9zgH5JLd7l81hDtwYrJU1G/PSHeIdTC0&#10;wMsXcWWIIdpdyyPkRSmadd4GB/ijWzE1OZyR1T6tJDQku5HRvqTK+Sw9MH4r9XvdMa6esMp2gHIy&#10;VtluCvdjJLsu201BnhHtx8l2kE+2m8I+g1W2S+wit3axkLGsMLo0fxHZLtsR0a7LFgX2I4NdLCWy&#10;PZ9wn+bzTkjx+SiIfJf7EO5SVgbCXXge2W6t3Q70x8huFykN2Q50Uf6ist1uuQh3ken5gBCzPoZk&#10;x+SGaoLDjEjPR1aiGcifCFbZjux2ke1SSkay2yHckeEOuQ7JLqIdAt6xlmVoPUpDkOwc/yAGUnEQ&#10;x5LZGJdjUo5NdNlurdkush2i/duQ7ZWDQ5ns9n4q6sgK90stPUq4n6vpOiLbpaSMZLVbRbsIdR07&#10;2Q7BLtJdgHBHhrtktx8r2yHYM7ycEe2Q7D/h93mV9+XVskYl2t+obKGfVrXST6tbcoT7axX1JhDt&#10;P6tppLfrOZ5raqcPWvgzN7fQ+bZ2upzJai/p4xiwPyvbQcPwELV43NQxMkLdgQANhkfJlYiTd3xM&#10;ifaJGe5zFriPWl2klc1V2tzbov2bRkb7nXu36cGj+/T06WMl2lE+5ssvP6ef//wr+n1NtCOrPZ9s&#10;l2x2XbaLcLcT7Dp2gl3nNyHbH35+74hs3+Exksj2ZW47FtDOZ2T7NPoB7lMmDtJKtI8fpimZQUR7&#10;8pYh+SCjRLabEs9GtmeF+7cv2yWrHfECRDtih2luP4Au2wFk+9KNbHa7XkJGl+0Q7SLbpWa7CHJd&#10;totk10W7yHm8Tpblw06wW7FmuOvC3ZrV/m3IdhHt+WS7iHYgol2X7dZJUa2i/buU7eCbynYR7S8q&#10;2yHaf9OyXRfuzyPbUzayffaJIdpFtk9zzJZPtqNsjGS0Q7RDsCNjfXghoIBQH5jxmvSnPTn0zbip&#10;f9ZDA3NeJd0h3J3IdF/jNp6BdHdvGcJ9ZDehZLsfJWUOJhWQ33KFjbRBena7yHZduH+bsn1kP56T&#10;3S6yvWfZq0rJdCy6qH3BqdAle+eKh7pWvdTN45+etWw2O0T7AG9PSsdAtA8fjuVktauMdj7eRhhd&#10;tIcsoh1AtIts1+W6FTvZfhLhLrJdF+52me7Ibods1ydLhXDPJ9tFtOeT7chuh2xvmHCZwr0mnhXu&#10;BngMwQ7h7rSV7VnBHlS0zoRM0Y7JUe1ku4h2q2zXS8iIbBfRnk+2W0W7yHaIdl22SxmZk8r2fGVk&#10;dNGeT7ajXrutbBfBrjLa7/EJgpmJ73NDkkGW5cM6+AL6AE4foNmBRqgQ+rp22xdZrwv7GR64C9M3&#10;uQHIMHXIBzLKyEC2Q7TvHBXrOpLVjjIyItsFPAaYPFXAZKp+1LHkAQgmWcVkq5h4FROwJvC+/P7j&#10;N3nQxuC+gOewHl6D18uErK7FhDkR60B61ASPMUkrcPPB61lErfYI+VYweQYuqTcmi8MEcfqEcMnr&#10;HNwdcAdyaEwiq9e0xxUAqTv4g4IbUGbm3jp/1xys8a3cn3uwqZh/uEULj7YVUq89H+n7PLjMTKCK&#10;+6l7mzR9lxul22uK+G2UlFmlKP8+4YNFCl3nE2hvVtVDR+a4m08A1/qEYniVG00+ERx8MA/ywQwg&#10;3e3+xcNlM0C/r4OGB0DU9y/x97scUUIfJWvQaBmiH/WwprgxQ4PGjTT/nmCEjxvg42NInw1Z/5fN&#10;7jHW8+4tcOfCJ//OnCKwxZ+X8W/OkW9jlrxrafKs8udemTYZXpygwbkk9c/wSZuOUc80n9zjQVVC&#10;pjbqoqrRISoPDCjRXubuoVJnFxU7uuhqfztd6uHBWGcznWrjAWVTNb3ZWEk/ra+gn9SW0ivVxfT/&#10;aiil/76umP6bysv0T4rP0n9x5QP6R5feo//y8gf0Xxedpv+u8gr905oS+t/4tT9qb6Kf9nTSh44B&#10;usyDt+KAn+ojfmrBYHma929uihw8kB5eniEXD6496wvk3ZxX+LYXyb/D39POQg74XvEd47seRn0u&#10;bmjxO6JTwKVOTePDhmyP9VNVuIfKQ+1U4kfN9ma6NtJExc4aujZcTUVDVXTVUakoGsxS6a6nWl4X&#10;5WM6Yr3UnURW+zANcaDimvORn881wbc8RiN83nm4YXTPx/j5KDn5HBOGcS5OB6lvwsfb8VBnnPcv&#10;1k314Q6qCbZSpa+Jqnifanj/6nk/m8Od1BbroY5EH3WPD1LvuMN8bw8HUv6VMMW4zUhuTNMkH0/T&#10;3AakuK2Y4fZgjtuFhVtrJou3OfC+s6GwK3Hywtxb+2Y8yIpvO46T7cehi3ZsTxfrkLRWkW5l+eF6&#10;QXRBr4tfwboMGdgLt5Zo/uaiYun6ckEW91HD3WBhDxnv/LrdBcXczjzN76UVc7spk1kOoITpjXEz&#10;013AMgAhP8GBFpjEuryd1P4Mpa/P8jE0R7MH82pfgZRrkX2fO+T3ZyZvcZB9c0ZJAdSWjexw37GV&#10;oCAmXFqPqtrrAJOdAqnFjjIxILISpeiqMeEqasCjFjzK00zsTNLkLjLqIfch+hfU5fbIAoScABAV&#10;qm4s990A95UAwB/7PCgBKR6YADNbcG9KTT6X2B6n+NaYypwvBGS/FdTSRbY9/gTAoAdAlEu9dYD7&#10;AAOiQmCfsG8QLNjPNL929jZ/t/wZgLpUP/MZlzheAfJZFQ8hxPkz30f99YUc7JZZMaU55ImNWNeR&#10;5/XXWOMwDAyBJFtMQ/hkyJVAHFsxUo88H1bBPPdsl+Y/2qOFj/cNnl2nxY9u0NLHB7T8ySGtfHqT&#10;Vj+7pVj7/LZaJmAdgPUF2Q62iW0DvI9kjpu10Xlf7CYrlYlK5TmpqS7YLddLwki8JDGTHi8BxEqC&#10;xExg8fGOYvYpr8fM8ABdSPOAXZDnBSzDAB+/wSTH5+MPF2nsAceX9+bUpGeox4pLxTGoRiYbBtkA&#10;A27BtRnJwuesLdwXA2S2O3kAgvgLsRjwbHKMyvExQAkZwcxy35w1Gd3g59ZmCZP+B5ZT5FtIkWeW&#10;Y7r0OA0jZhiLUE+cB2NhHgQGeQDo91CD10k1ToeaILWsr09lthsTpfbSlfZsKRnUb79Q207nqlvp&#10;TGWzRiudKm+mD0ob+baVPkT5GMh2ZLQXNdI7Vxvo7Sv1ijdKqk1eL65iaui1a/y4CNTSa1eqFa9f&#10;BjWK1y5V008uVCp+dBG111GDPQuWvXSpgl6+XEmvXKmiH1/l9Ytq6NVrtfR6Cb9naQP9tKyRflbe&#10;RO+XttC7vH/vlfNtRQu9VdlCb1ZBuDfS69WN9GplPf2kqoHeqGmgN+ubOYZrU5L9VHsnne7oUnXa&#10;pXwMRDskO8rv1A0bkr2Bb5tdDmrj77TL56Re/o6HIj7yJEfJPxmjRJrb6vkUzawu0MrWGm3ub9Pu&#10;4T4d3L1Jtx/coYfPHtHjj5/QR59/TJ998Sl9/uVn9NXPv6Rf/P7P6Q/+yBDsKB0jkl0J9j//M/qr&#10;v/hzxb/+y1/Tv/l1ln/9q1/Rv/nzv6B//Wd/Tn/zp39Gf/OrLH9tQZfqv/7LP6Nf/fpPFX/xqz8x&#10;wSSreE8gdeLlcXYSVgPreuCP/hiy/Zf8WX5Bv/+HP+fP9RV98YvP6LOvP6FPvv6YHn3+kB5+9oDu&#10;fnKXbj27RTeeXKe9h7u0+2CHtnhMg6QDJB8gMQFXZqkyaJgwVQN/vsrVTqpmM99X5SS4f5viMReY&#10;5vZD/9NS/VHJbadcEQPkD0T9z7dJ/PmWWW4AIW+Q5vhGJmxU83Jwe402X/6wRT+VvpWiFLcZKWS2&#10;3+A+e3+cJjLCHVfGjW3H1X1kuaOsjNRxX+KYYfXOPK1xTLTO8dEm7zcmRjUy2vfo+rN9xeEnN01u&#10;fnqLbn5yR3HrU/4+GZHgkoEOdFF+k9v4Qtz9mF9/hEOT+/ye93mb4AG/z4PPD+nhFzezfMWPLYh0&#10;BxDqd77k9/nqQHHn6wO6/VV2YtSDL3fpxhc7dP3zbdr7nD9/hv0v+DGz89mmYuvzTdr8bEOx8em6&#10;iS7bUaNdr9MOqS4ToAIR6zrzX/Dt56s0+9kKzXy6TKmP+fj6iI+tZ3xsWcBygHWE6Y95OYPnJ59y&#10;3MNMPJml8cdzirFHHAMp5in5cE6h6qLfn1fEIM8zRCHUIdYh2TPIsnwkHqRN4vc5BmVi96Ztid6d&#10;UkTucJyaIXqblxcgcguTguYndsj7niHOxzRIcEwsjN9dMJm4t6hAvyvYJRtIooEkGwA8P8nnyTjH&#10;4AmOu6Mco0c4VkcSCJJFMOmpZLRDtiOLfWBuhPpnvdQ346GetJu6Uy4eZ3M7rtGedlLHjIs6Z/n5&#10;eS/1LvqofzlAg6shxfAGj103uc/f4u3z+Yw638iIhqiFsIW4RbZ09A5+0wUldiF4rdIXMnjqKbdR&#10;z/hzfsSfKcMcg9rtunzXxTuEOyQ+pLsu3FG7HdJ95EaSvNcT5N6LkXMnQkNbo9S/EaC+dT/1rvmo&#10;Z3WEutey9KyjVAyPvzeQye6nvo0Q9W+O0sAWj823I+TYidLwXpyc+wmF52CcvIcTNHJzkvx8PATv&#10;cnxyb4bCD+YUcZW9np/EU2S2GySfQbpz7PjRqknykzWT8Y9zmcAtr4PbyU/4GPmEjwONqY85hsww&#10;+RGvD6GPDHrUh3/C8Smy6h8tUvzhAsUezFP0Pu/zXY6zbk2T/3CSfAcT5N2fJg+PiVx8HA3zeMix&#10;kaD+1Sj1rcSodzlKPUscXy1GqWs+TJ1zo9Q+E6TWlJ9apgPUPOWnpkkvNU5wzDXuprokx13xIQZC&#10;HeVisqIdgl1JdpQsxhyBYwFqxHyBKYO2dEjRPjNKHbNhRecc3jsrnHuXjElD+5aTiv6VMerjfQP9&#10;S0iiRUJtnAZXEsrxwfUhodW3yZ93K0WBbf7tdmcpvDtHkb15RWh/mUavr+QQ5HF3gMfbfh5rw88B&#10;07tBvu/MkXN7VuHgeHVwM0X961PUuzpB3ctj1LWUpM7FhKJjIV4Q2f984HMJtrIdPK9s12W4LsT1&#10;5+3Qxbod+rqFZLuI9nyyfeqQP8sBNyInkO0i2QvJdhHuItmBb42Xb0yboj3M2z9Otid5n+LXFynC&#10;+wNJj214+Ac/iWwfmuPBUx7ZDtF+nGw3hHt+2Q6sj0W6z2cGkHaCXUdEu1W4T93hBuY2MtwN4R67&#10;tUIR/o1Etvt3Z5Rwx8nm4cEdwIAPAz+R7kq8rxozMEvmu90/ejpW6Y7sdhHu2Aa2B9lu1Is3ZLsp&#10;3Pl3tcp2CHSR7ZDqwcNVU7Dr4Pmck16T7RDtIttH1mdM4S7SXWS7iPauyVEl2ptjXqqJOKky5KBS&#10;Xx+VeHqoBKJ9uJOKBjroSl8bXehqojMdjfReS21GtJfTq3Vl9HJ1Mf2osoj+H3VF9N/WXKF/UnaO&#10;/vHVD+g/v/A2/Wfn36L/4tK79H+58gH9d5WX6Z/WFtO/aK6mlzqa6M3+Ljo9PEhXRzxUFgxQQzRA&#10;rai5mhqjgflpW9k+srWgZLsh3LOi3bc9r75XfM9OXC5kI9tRQqY+Mahke+Vo9xHZXuquoxJXrZLu&#10;QsmwQamzlmp4nYZgmyofA9HeN4GsdrcS7V4OaoJ8vgkB/FmG85nPPS+feyLdBQh3XE2CK0t6x7nz&#10;T3qUbG+IdCrZDtGeT7b3jA2q9x6YcubI9ji/7xif95DtEO1pbgsKyfZ89cRfGJHmLwoHkoWwk+3P&#10;I9x12a4Ld5HkdoJdx06w68h28gn3QqL9RWW7LtxFtlulu8j29NakCeQ6bme2p8znIdd1wQ6Bjv3S&#10;Jbvsv93nmOYB89Rt7hN4kKFqy2aEO7LSRbqLeBfwGCVi8DwEuy7ZIdin9ni/rqcVEO1zN+fVJHIi&#10;2iHZBRHtggh3iAAB0h0SG0Jb6uFCuo/tooRLYSDUVe3cfdRVNzAkOzLRj0p21FsH8lhkfD6wT3ai&#10;HZ8B4DOJZF9+yMcYkyPdNdmuy3Xr43zo4lxkej7hflLZrl/ZqMd6MtjUEVmdD5HSUkJFl+4KuULO&#10;RrqD55XtkjFuJ9tFnmO/rLJdsMp162NBtmuNjyRGssp2O9Guy3ZgJ9ytz2MZ/uQQ2Q7Rnrw/T/G7&#10;HGve5rjzcMpWtlule1a2G2XzCsv2sbyyXQS7oDLdN3hAmCG0zssh2lfS5F+aphGOEdwzHMdxvDA0&#10;xQOvZJi6Y0FqHx1Rsr3J56Z6z7Ah2x39pmxH3XbIdkyUerG505wo9XxNW17Z/mFZkynb30eNdmS1&#10;X22wle2GaM8v2w3hboj2V5HZzohs14W7iHaR7RDtAKL9teK6HNH+ZkUzfVDWSu9XtNF7vM/vVrfR&#10;O8xb/Hl+VtNMb9Q0KeH+Gt++Ud9Ebze2chzXQR+2cgzW0UVnu3qoqLvHFO3lgw51NQDq3Te6ndTs&#10;djFOJdo7/R4l2gfCPnLFg+SbiNJoekyJ9tTyHC1srtD67ibtHOzR9dsHdOvBHbr3+L4S7c8++4g+&#10;+fJT+uKrz5Vo//kvv6bf/8Nf0h/9yR+aol0mRYXMFtn+17/6C/o3f/WX9G//MguE+7/9C024/+q3&#10;W7Y//uLREdm+/2hPyfZtHt9YZbu6MutWrnDXRTtAhus3ke26cD+pbFdjZRvZrkR7RrZPoYzM/jiN&#10;a6Id4H4h2b7BsdMW77PIdhHtNz5CCRlNtGdku4h2ILXU7aQ7uMXtfSHufcKvP8JNk+9Stt/8Ahnt&#10;9rJdocl2Ee35ZLvKaH8B2Q7R/h+CbBfR/tsg20Eh2S7nr51sH+O4W5ftKCMjE6FKbXaV0T7vsxXt&#10;nVPD1D6dpS3Ftxnh3jXH6y6MUN+SnwZWgoqh9bAp3N18Lnv53Eatb8h2cBLZjlvIdqtoBzJRqp1o&#10;R4a7XBWgy3aZKBWIbPfscxyyG6Xh7TANboVyhfu6Qe8GP2Z6NgMmkOy6aB/a5XH6foJc1zmGYUS0&#10;+/i3Ftk+en9WifbIQ46bbAS7zm+LbAf2sn1SCXc3j4VEtg+sxUzZLsK9eyFiyva2dEAJcgh3q2yv&#10;TSDDHdJdx20C0V6f9CvR3jRhCHaR7FbRnk+268JdF9Ii2oH4PatsD+7gnOHvISPcIdt14Y77hWQ7&#10;RPtJZLtgJ9h1rHK9EDmy3U6464/tKCTFgb7cDnl9PvR188n2HNGO13AAUEi2J/lHgmyPbecX7RDs&#10;goh2lJDRwTIR7ZLVLrJdRDuATLeT7SLasQ7kPF6L7UC0O/mHBFbR/jyyPbKNy91zZfvYDe5AMsId&#10;6LLdTrjjsSDLZCAJ6W4n2AthzXBP3l1Xwh2y3ZrdLhnukuUu4l2y3SHeZRZmZKSLeNfLzEC4C3bC&#10;HbJdhDteh21IdjsEcI5w599VZLsS7YyewQ7RbkVEO4S8Vba7+GT3bmbx8OAUuHmA6lpLKYZXpmhw&#10;cZx6Z+PUlYpQ+2SIWsb81BDzUG3YEO3Iai/28qDLlRHtjna63N9GF3qa6WxnA73fWkdvNVXRa/Vl&#10;9OO6Enqpppi+V3WVfrf8Ev3fqi7R/7X8PP2XRR/Sf3rhLfo/nX6D/sGZn9L/+eI7Srb/P6uu0P+3&#10;toT+ZUsN/bibB4SDvXTePUzFAR9VhkepKc6N7Tg36OlxGlxI0dBSmpwrs+Rem8+R7YZwnzclu6Bn&#10;tQ/h0iFuaEW24zInke010b4jsh2UextMyjz16rbC00CV3kYlvht5fYj2rrHcjPYRDmoCqxE+16dN&#10;QrgqZQ3neTbLHdJdEOGOEk7Ibodwh2xvDHdSHeq18/6A2kCrel+R7Z1xQ7bj/QenXTQ84yXfQpCC&#10;y2FK8HuO83E1xcdSPtkO0a7LdhHtvw2yXTLN86HLdvC8wj2fbBekrE0+VKmbQmS2c5x0F0Etkloy&#10;w+0Eux35pPsCB9yCnXTX78tjrLvIwToQ6a+Ldew3Pof1c8lj/XOluQ9Pcb8P6Y4sd1Vf9vqUku6x&#10;vQmK7o4rIOCBPMZzWEcy2EWwozSNCHaAjHaraF99wPuSYZn7cCuL3I/jsnzUwcWt3Mdl+piELgXB&#10;DdHNGMI8P5OHkOkzR5ZN3cREplnBbs0+lMeS4Z4PycDXJbtksgMR7CuP+Dh7zMcbg/uyHLLdLrv9&#10;RWQ7yCfc9eVA1rfGYTmi/Q4Pkvi4EMZsSNzi2KYAusSGpBbpLmUQ9Dlg7KT7SWQ7RLsu20W067Jd&#10;hDv2Q/ZJhLtVvOuC3bpMF+4gn2SXqwDzSfalJ7uKuWe8HmOV6nZIVrtxRQEPZPnchWhHVnvsDsey&#10;tzh2tch21GoVbKW7ku1G6bwjZES7rWznWAxIKRmA0jIK7tMwXxEIrPJjZLRDtC/wa+c4ZkvxoHCS&#10;Y9uJGPUkAtQZ8VNbyEvNfhc1jriozj1EVUMDVDEI0d6rstqvdfWoSVIvtXbShWZDtJ+tb1Wy/WxV&#10;i5LspyuaTNl+uqJFyXZgZrWjTIwm2kW2W0W7LttfvVxlAMkuZGQ7gFQX4S7oWe0/yWS0i2gXyY4M&#10;9rerWulD1JUHNR30fm0Hvce8W9dBb9W10pv8+d6oa6Gf8u2bTRx78ef+oK2LznT00rlujsP4e4Fk&#10;LxsYpAoHf2fDTlV+p9HrpVafl9p9I4yXugJe6h31kyMaIGdilEbGOe5Jj1FsforSK/NKtK/uWUT7&#10;kwf06KPHpmj//Odf0Ne/+EqJ9l/+wS/oD//4D+hP/uyPj5SNgdQW0Q7+7V//Ff27v8oC4f7vfpUV&#10;7n8XZDuy2+99eo9uf3SbDp7eoOuPUUpmj3Ye7aoYAsId5epQBk1lt3N/B+EuSL8ipVFFtivhzuOq&#10;k8p2lI+yCvcXle1pbttFtk9zmyFZ7RDtYzsJwpwvAmQ7Ssrosn2ZYwXIdmS1Q7Zv8/5K+RhIdmCU&#10;gclIdgblY0Sy3/6Mv08GJV2ASHddvAM9y92O+5/y648AwS4Yov1FZbsu2u1ku1W0737G3wPAfQai&#10;fftTe9G+/hnHBBnRLrJdRPtJZTsku4j29Cd8bP09lO35RPtvWrbbCXc5Z/VzV9Bl+xSfIyLb4wfz&#10;pmxHGRmUkEFWO0T70GKAHAt+Jdoh2XXR3jY1RK2TjlymeRkD4a5nt0O4I8PdsTZqCne77PbjZLuI&#10;dmS1W0W74hkvZ6afchvGTD3h9R8vKyYeGckAekKAxCm4Ag+xiu+A4xRGstsh3Id2DOEOBjaD1L+V&#10;ZWCbx95M/86oAoJdJLtktLtvjCmQ1a6L9sCdlMpqh2yHaP+7KttDtzmuusmf6XCSRnisBuEO2e7c&#10;HqehzaSS7dbsdsh2ZLd3zEKMG9ntwE62i3CvTXAslsRyr0nDuE+J9ubJUWqZwvayiGDXkQlC80l3&#10;q2hHsiVAQi3wcKwJ2Q5Eto/uGNntwE62i2gX4Nx02S6i3U6296yMHxHuhZD9z0eObLfWa7cKd325&#10;HQgc8slxfRD3oujbspPtR0Q7gES4ze/NWGX7+HUeoECA8w8G2W4n2aVEjJ7FDrnuW0bWKyQcNxBS&#10;s51/nJxJUSHtsF0+EORSh+g+nyw3lijB7588XFG3eAywHg4eDFbwekyyOrwQp6H5GDnmotSf5kZF&#10;YwCZ7hB+/BzWgWgHI3xS+VfjFFxHDVujhEwh2S7CfeomN5AZpm9xo8mkbnOnkUF/nL7DA8G7m4rZ&#10;e1uK9IOdgsw83D0Clqfub9M0v37sXq5wR3a7CHdrlrtVuCvprsq9TCjpLsJdZDvQs9xFuOuyHROr&#10;mvXbef1c4Q6Zr5WTySPbRbSHbq7lgGUi432abJesdsh2Eewi2XXRDoaWJ6l/Pknd6WiOaK8ZNeq0&#10;VwQHVVa7yPYiZydddrTRhf5WOtvDA83OOjUp6utNFfRKXQl9v7aIfrf6Kv1vlZfon5Wdp39ScZ7+&#10;q5LT9I+uvEf/4NzP6P9w+nX6T87+jP7x5ffon1w7Tf/vmiL6nxvK6QftDfTT/k760DlIV/xeJdpr&#10;4zGV1d45xY3m3JQp2pHVDtkuJWQM2c7flybZ8Rjge9Wz2tHo2sl2vYxMaQA121sUKN2iU+U3ZDfk&#10;N7LL1YSoyX7qmzJEu3ver0R7cC3K53ucInzeCWE+d0ch3PlcDvA57edz0ccNKhiBcOfz0oU/uVIc&#10;BEz6qW98hFpiPdQU6VLvhfcFyKRH2ZoWXt4e7aGuRL8qIYOsdmfKQ55ZH/kXQxRaiagSMhN8TKGE&#10;jIj2WW4f5vl8tIp2Xbav8vkD1u99QzhA/CaIrM7HcRnuz4Mu3M0Mdx7oFmKNB6wFyWxH0OU0ENGu&#10;Z4OLaAeo1V6Ihev8OgvzHAyYQJhrzHEADmb30gp9GcDjhRtztMgB+xJkf0au64Jd/76t370sk886&#10;+4D7TR40QLqLcEeNWUh3ZLrbIXVoAeQ60MvFQK6jZIxeNkYk+9pDPm4e8T5lWHnI+wwRrYFlS9zP&#10;64iAn7u9YEp3gGzykyDlaHBfF+QQI1JHHpO2opY8bgVdmtghGezWUjEi00Wwrz3h711Dli8+ghTn&#10;99Ky2wUssxPsuWAdvNZeuB+HNU4TyQ4mbs/T2G0ecGfQB6FC/CbHNgVI3l5SiMyGsBb5DYFknXT9&#10;eWW7Ltp12S4yX0SVLtt1iX6ccNfvA6ts1wW7LtnB/MOtHMGuS3aw/BT7vmUKd6t0t4p3awkZDPgh&#10;2vVBrFW2o06rjlW8i2y3le5KshsZ7kCX7YI/A+q4I35VIBZe4UEgxy4y95BnfoLcs2PkTPOAaorj&#10;rImwUas95qP2sIdaAtzXjwxTvcdBta5MVnt/DxV3d9O1ri662tFFl9s66GJLB51r5NimvpXO1LWY&#10;ov1UOUrGNJrCXcrIAGS1K9GO+uxX6wwysl0kuy7awatFvOxqjSnbf4JM9hxqFJLFriOiHUCy66Jd&#10;JPu7Ne2K0zVddLq2mz6s76IPG7rpg8Zuerexi95p6qA3G9sVb/H9d1o7lGg/3dlL57sH6GLfAF3q&#10;H1TZ7CLaa90eJdpb/H7qDAWoO8TxLd/2hQM0GBslF3/f3okYhVJJii9M0zjHaotb3C7vbdLW4R7d&#10;uHOoRPvdx/fp4UeP6emnz5Ro/+zrz+nLX36lSsdAtKvyMX/6R/Snf56V1iK3f/2rrGj/m1//iv7d&#10;3/w1/fu/zgLh/u9/nRXuv+2y/cmXj5Vsv//Zfbrz8R06fHagstsh3Pee7KsYAsIdf+wju13NO8J9&#10;ifQrQBftAO0sxs1KukOyC9wn68JO2i1pKyHbrcL9ONmeRhufke3o69UfrNzGQ7ajD4RonzqYVFnt&#10;KB8D0Z7YilFiM0rxDY5PC8j2NR7/H81q31OSXeq0K8GuIZId3Pn8vlk7HdiJd2umu5UHn/Frc7it&#10;YZHtnx8eK9t10X7v68OCov3w8z1VLkaVjMmI9p1P+bsAuJ9HtEOyr33KsRAjoh3kiPZPDME+/8mq&#10;CeqyHyEj2v++yvZ8oj18e0JhJ9Cfh+NkuyQV5BPukOggn3BX5zEvwzoTHKvrsj3M8X1gm/voDe6H&#10;V0azon1uhHpnPEqyd6ScRgZ7RrQ3Tw4eoWXKkO5W4Q6Q3Y5yMhDu1ux2CPfjZHu+8jGCLtmtoj2f&#10;bMcVeCLc/Ye8H4wId5Xhvh8j516Uhnd5rL0TJsdumIb2+H4Gx37UBHJdsthFsEs2u5SOsYp2yWqP&#10;PlrIkenH8bch20W0i2yP3Jul0TvpbHY7j8cg3D17E+TaGVOyfXA9frSUDCOlZES4I8O9edpLTVMc&#10;N0x4qH7MpYB0NyS7mxrGIdgzkn0Ccj5ALdPIZg/z8WaIdNA1j1I1R5HndXTxLlJal+1IulSJtAzi&#10;zZENQ7ibpWS2s8I9uLdkCncByyDZfbsLChHtepLr8NaMYmgzTY6NFA2sTfF3Nsnf17iiZ2nsRGC/&#10;dXTRDnoXUGnDwHaCVPA8sl1HBm1AH8S9KDIYBIVke04wkxHt+WS7mdW+yT/eBp+IjMrGYVDGBYMF&#10;vRa7XtZFRy3LAEkO4Y5BB8S5CHeR7jF+XxHsuA8Bry6D4PWwPl4Hae/k7UKiQ6iDPmTRZrCX7VE1&#10;MeoI/9B+PlAxOapMjAowKSpI7HNjysgEqTJJ6vhNHlxamLjFJ30Gqa2Osi/IRAfISkd2OoAwL4Sd&#10;dBfZDsbvbx4R7shwF+kuGe75hLvIdsluR2a7XsNdl+26aJea7ZgsVYQ7XoPXSjkZnPQ5wp1/Jwj3&#10;55XtEO3AmtUOrILduTqtstkBRPvAAp/UMzHqmBpVor0x7lUZ7RX+TI12fz+VjPTSNU+3Eu1Xhzvo&#10;0iAPRvt4wNndQG+3VdMbLVX0ckMp/V5tEf3Lmiv0z6ou0f+n/Bz909Iz9I/LT9E/Knmf/rMrb9P/&#10;8fwb9A/OvUH/8NJb9E9KTtF/W3mB/se6a/TPWyrp5W4esA710AUeEJeGfFSbiFDTeILaefCGEjKD&#10;PHjTRbtnYy6vbMd9uQxdZDsaWTS2aKDwW3Wk/WoSD8j2hkzN9upIL1WMdijhXhZsU9Idch1UB1pU&#10;KZfaUBs18DoQ4M2ZjPbeySFycPAioh0Z7eHNBEW3x3JkO4BsD3EbcFLZ3hrvNYU7BLsA0d4W6Tbr&#10;xA9ODJuiHVntEO3hNR7I8PEkJWQg2nXZLqLdLqv975pst0pfO5l+HPrrAbZpJ9h1jsh1K9r+AX3f&#10;RbaLcLfLbLcT7Dp2sj1nHQ68AQQ60MW7HVgHkn2Z92GF90X+FNC/b/l+5Huzu1pAvj8IV8l2wyA8&#10;dZsHXyrjG5nbRla4FckKx7qSxa5Ldmtddl2ybzzm/dJYg4hm1p/wPmfAY5HuQDLeId0lyx0o8X4C&#10;RK7rkj2bhc7bZFByCBO2WpHn82EV7MhaB1bJvv6Uf4tn/N0zuC/LddmuC3d5bC/YdQzZ/qLCXWIr&#10;xFqI30Syg3H+jUW0JzODTxmQAgxQowdzBYFwlyx3XbiLrIZsB7psF9F+kjIy+bLa7WS7LtxFqhcS&#10;7Tqyv0C2BewEu46dYNeBbNexinc72a5ntueT7YHr3H9hMrQMEO928t2zxbEr94WCId2TpnDPivZs&#10;ZjtA/AVG1nlgy3h5YIT4FXGwxMvuRX48z7eMczZuivb+8VHqTQZVVrsS7UEnNfocGdE+QNXDA1Q+&#10;0EOlfRzTdHJM09FBV9o76WJLG51vaqOzDS10uq6JTtU20unKBjpVUU8flNXSh2V8PyPdcf/9kgZ6&#10;r7ie3r1WZ4r2tzDpaQY8zifahR9Dml/i+Okix0AmyHCvVUCsA6tol/IxEO2o047SMW9WNJuiHRns&#10;79d10pm6Hjrd0EtnmnrpNHOquZc+aOml91q66O3mTsU7fP+99i76sKuXzvUM0KW+IboyOERXHcNU&#10;OTSsRHuNy0313hEl2ttDIeqJjFJfJEz90TA54mFyjcfJN5WgYHpcZbRPcoyW3lqmtf0tJdr37+aK&#10;9iefPqOPv/iEPv3qM/riF1/S139giHaUj0FWO2T7n/1FVmhDsgNMegrJLvz7f/039L//TRYI9//9&#10;L//q75RsR3b7g88zpWQ+vqmEu8pwf3aDNritQRyhC3f8SQvhLmBMmpMUlmlvgYj21L2srBNhp7db&#10;QGS7LtxPItuBGjs/yPbzx8l2iPbYOiZcjxJKyUC2o5QMZPv8YUrJ9nVufyDac7PaUafdfjJUAMGu&#10;o8t2O+FuJ9h18ot2i2z/7OBY2a6LdpHtwt2fH9rKdj2jXUQ7BLtQSLTrsl2fFBWi/aSyXSS7Ltr/&#10;Psp2O9H+m5Tt+YS7yPZ8wl0ei2xPctwO2a5KyOylybfFffB6lIaXQzyG9tPAvI965rzUNePOivbU&#10;sBLqEOsNkwM5NE0MmMId6+nlZKR+O4Q7MtyR3f5tyXY8BiLXrZLdTrbrsYoI9+AtHmvf5HiFMaX7&#10;QZI8N/h7YdzXOR65YeA+4MeMk3EdJhUQ64JksUsmu5SNkTrtVtH+d022o267yHZktyvhfpBSwt3I&#10;bh+nYT6epJQMhLu1lIwu3EFr2kctqREl3SHcc+HlU34TSPbWFMrFRPi1Ud5OLCdLHfJchHpXAdku&#10;zwHJ+ob3gay2ynZcUYlJ+XXhruYFygj30d0lRXgvK9pBYDcr24HVuzm3ZhRW2d63MmEKd4DHhcD+&#10;irsCVumeI9sxkMon3IH+nB1yORywk+76MjtkvXzIYBDYyXbr+sZ2lxXTtzmYub2iyqRM3uRG5MYS&#10;Jff5oOUfKcI/WHgTNdJRa51P1FWIdQwUeHDAB46LDxzByQfIMB8YQ3ORHLDMMc/3F7ixXIyRa5kb&#10;iFUe2PBgJLDFJ/p2ikI7aT4YeCC0z4PP6/hHEw3tHB8cOFBmVCa8iHZIexHtkOqQ6/lkO9ZDBrzI&#10;dh//0AE+SEM8KApvcUeyzR3VDrLaj8p2AcI9ecDfSQF0+W6V7mDyTmFEqot0FySzfeLBlq1wF+mO&#10;7PYgf192wh3osl3PahfBLrdAJDtELjKnQeeMTxPu/H0v8nfP24Bwx8mjC/d8sl0X7lasWe36SY+T&#10;3SrZHUsTqmwMJLuI9s7pMLWOB5Ror4u4qCroUKJdlY3x9lCRu4uuujrpirODLg3xgHSgmT7saaR3&#10;OmvpjVYeADaV0b+qK6L/peYS/U9VF+h/KD9L/33pKfpvit+nf1j6Pv3n196l//Tq2/SfXHqT/uHl&#10;t+m/Kv6A/u/VF+l/aLhG/6ylgr7XUUdvDHbQGR4MFwW9VBUbVaK9dWqcuqYT1Dc7obLaraIdkt24&#10;NbLYBUh2DzdwQErIoMFCI4WGV2R765SXmid4IK5nt0e6qDLcqaQ7qAm2KWpD7VTPyxuj3dQa76P2&#10;5AB1oE76pJMcaS+5F4LkWw5TkDuh8GaS24AJbgv4HOHfU8ea3S6yHUC2u+f4XOfzcHAqQP0TfPwk&#10;+H3i/dQW7aXWSI+ijWnnxx2xPurmfe7n/R+ehmj3k38+RCHu+CKrcR7QjBGy2lFCBlntkOwAJWRE&#10;tktGu11W+xqfRxv3vyEcEH4TdFFthwhgQUTwSRFhrKM/b5aDycP6Y16/ENq29P0UeS1Z41bpLuVb&#10;lg74uQLYCfacdQ55G8ziwYLJArfL+cC6y9yXrXK/tnZn1dxPu+8X39XWk50j6OV59DIjunTHYFyA&#10;VNdRA3VeB+sWymIHItg3n/C+PN3OAcsg1zcgopnNZ7wMQprvW8W7yHeR7ma2+zFAqMtkpUJuJjoy&#10;0CHI+X14P3WwzFrj/yh4/VHJnk+0W4U7ZLtVuOvYC/Ys8jsIunDXsUp2+d0ltpLYSWQ7RDuAZFei&#10;PUew80CZiXCQH7nBsVQBRLrHDueVeNez3ME09/0pjgEku33+6b6S6LpkLyjbn+I1BnN8bM/ysT3D&#10;xzWwq5uKQS8u5xYwAAb6suMG0EC2bSfZ9dIxdpJ95dm+yeLH2yYLH/FrM8w/421Cuj/dyGHm8Rql&#10;IdwfLKsyj6iFOnaXf6dMPdRoZvKxUQykmRAPqkFwb8wkwINtwb/NfdwWx6zMCPeLXh6oeblf8qzz&#10;gJfBfa8a8OhMZuEBkRLtHPe6V5LkXEK8bDCMGJXjFzCU5lhZE+1dMe47oyPUGnJRk5/7d+9ARrT3&#10;UaWjj8r6u6m4p5OudrbRlfZ2utTaSheaW+lsQ5MS7R/WNNAH1fX0YXkdvV9aQ++VVP//2fvP98ay&#10;bD8T1J8x3T1qzainR3qk0UhXrZbu6Eq36pY3Wel9RmaGyQwfZNB77y0IgiToHUAAJAHQe+/J8D4i&#10;fXlv7pX0fc367YN1uHF4ADJMmVtdH94HOAbAwTH7rP1iYW3FqbQCxcnUfDqRkhcR7RDruVGiXdAl&#10;uyHas03R/trlHFO0v3Qhk8lWQLa/mpBHryXm0yuJvA7zcgLPZ2T6Vf681/hz30gpoDdTC+ntdJSP&#10;QVZ7OZ3Iq6KT+dV0qqCGzhTV0+niejpTwo+l9fRBWT2dYo6X1dD75QbHK2rpVFUtna510Pk6J11q&#10;aFKiPcnVTDnNLaZoL+7sUqK9ur+fHAMecg7wvg9wn2SY45cw9wvGg+SdGlGifWyV44vNJVrd21Si&#10;fff2Nbpx7xbdfniX7n38gB5GSsdAtH/+oy/oBz+FkP6REu2o1a6y2pUQ/7XJ3//uNwpIdgyMCiSz&#10;XUT7P7bM9nuf31XC/dankVIyj/Zo9wEG7tyhrQfbtHSPY6iIcMeP+6qcTOSHWJHuEOwytpgqe8qY&#10;be51blci6G0NUIJd+3FviO83unBX8H3qSWQ77uOQ7VJG5jDZHlw1BkkV2T57ZVzJdoh2yWo3RDtK&#10;x0Cy7ypMyf7pNYNPbtC1T2+axBPtR5PtVsEu7ClEtEfL9m0Tq2AXrKJdl+07n2/S1qfrtPnJWpRo&#10;X3m0QMsakO0i2e1E+9wjji15PUEX7QCCffwhnzMRRm0QyW7K8z8z2a5Ldqto790bpL5dnheH/r2D&#10;gl3nMNnuR7LBVXvhDuLFC+Z1zPOxHgZHhWz3bo0r2d67FlayvWWR742zPeSY6qT6SUO2I0MdmeoQ&#10;6CVhFxWHGqkouC/bCyI8jmyXzPbHKSMD2a4Ld4DnAPOtct1KLNkuwr3nSlAB6S7ivXNviDp2OS5h&#10;2nc4/tjl2ISPNejg496mIVJdsteBCHZdsltFu/cOHwdGBHos/tRku15KRpftyG6HbG9e8ZvZ7RDu&#10;dTN9pmxXwn2qj0S4qxruY11UPtoZJd1Lgu1UGuJpRmqyG3XZDclePQGpDrnup4a5QYUa7HTGf0C6&#10;2wl2vcxMLW8LRLQId8luRwkZke2t80bMKcJdxgdSwj0i2wUR7TIuYPvqhInu3UDT0ogp250LIVO2&#10;62BePOAHgS7ddeEuPyYAJdvjCXd9vh1qkBf8Qh5Duh+GLsrtkM4gOEy277+viPbYsh2iHXWa0UmQ&#10;jgJkOaQ55DkkuuAc71M0jPWSY5QbRQbP9Wksx7robOD9kO2Dv9dCuAOIdQh2keyYByGPv90iI17K&#10;xyBj3U6067JdstqxPkT748h2q3Af2OQLOQ6+rSkFxHtghzvJluz3wT1uUOIgGe4i3QWZD9luJ9wx&#10;aCpAdjvo3Zo0xTuku4h39/KwQsrIWDPbIW6lVrsu2stD3NELtvF0uyncsS5eI+VkRLarX9p4v7bg&#10;fOGLXJftEOlAF+54FGR51CAN2gXfvBCmpvkQueaC5Jzhi3sqQHUT3GCNc4M15qXKcB+VDXdTkb+d&#10;8jwtlNPXZNZo1wX7xUbujDpLlWj/sL5Qifa3y7Po5eJU+m5BshLt/yXrHP2njNP0V6mn6F8nH6d/&#10;mfgu/d+Tjin+6eVj9M8uv0v/r5Tj9P/JOkP/qTCRvlyaRt+p5M5jXREdb66hi93NlO7ppIJAP+87&#10;P1VzB652BAOjBlVWO2q0Q7Trsj1atI8qRLa7uYFDlhwaVYw+3cDXnoOvvTrcCMJ8nLjRLxtuodKh&#10;ZiqGcB/gDrmnlnL7a3g/VCsg2EEhMsu9tVTmd1DVYCPVBpupLtRCrtF2Q7TPoj67j/qXAzSwhoET&#10;wzS8w9cDH0MZLBlAuFsz3AUR7shubwx1K+FeE2ikar+Tqn0NVDXAn61Ry9tb53OSk7ffzTcyq2gP&#10;LA1RiM+FET4nxvkcmeTzRZjenaeZvQXu1Cwq5q4uKVBnHRnptuL8SbgZLc8flyXubMVDMuAf5zU6&#10;y9yRi4cul+2wZnVbsRP4unSXzHEg0l0vKxMlzm2IJdlndvj9AN+XgJ10t6KL9oVr87TIHfRYkl0Q&#10;wb5yb81EF+6QwiKKIY0lS1tqjouw1tkX1XM0d22W5q/PKRZu8DbdxLFe4GOH48wd0DvLitW7K7R2&#10;bzUKzBMJv3Kft1HDKuUBpL2Un0GmPJBtj4X+XYToLHRDss9D/PNn6WCeVcBb0T/LTrQfJtun7/D2&#10;xZDtmGcn2HUgTh5XuItot5PtZkb7LnewmQF0QtEZjcj1Pg7qQe8Gd9SYnvVwXHo3RhR9m6NKvot0&#10;l2z3Yb7fB/m+L8I9XimZeLIdol2X7SLDBV22S+dXJ1Zn2SrXgch8MBFDskvZmFiSfe7BpmL60aoi&#10;lnS3k+8Q7uFbs0q4Q7aLcPdd4VhPE+596EzHke4K7qB1rQYYjlcj4t2Q7tzJ1YmS7cJwVOyM2Bfx&#10;s5GYwjE07pPhXoZj6BDHz0M9VOfvpJqBTqrsb1NZ7SVdTVTY7qQ8dz3lNNdStquOMp01lFZfTck1&#10;FZRYWUYJ5RzflHJsU1xKZwqKVEY7RPvJ7Hw6nppD76dk03vJWQpMH0/N43m5PJ2jeDcpl45dzlG8&#10;k5CrOJaYpzBqsxvoGe0Q7a8l5pqy/cWL2fTChSzFS5cg1PPotaQCJdVFsFtF++vJKCFjL9sh2j8o&#10;rFWi/XSpQ4n2D8sd9AFzorxeCXYR7Scq6+hUTZ2S7RfqGynB2axEe3JTC+W3tvH+61Civby3j2o8&#10;HPv6OG4d9FPzIB/LMPdBxvi6nRwl/+w4DS9yG7HK7d82t0NXN2nrxh7t3blO1x/cVtns9z95SI8+&#10;/5g+iWSzAyXaf/ETlc1ulo/5zS/pN7/bF+zCP/y9IdkBBkeNVUYGov0fg2y//8U9U7arUjIfXVHZ&#10;7WD74Q4t319Twh0/3OPHfZXdfiNauItsn+D7DhDZDo4i20W4Q7YfEO58D4on28Pc7otsR7k43B/k&#10;B3RVYm1vlMK7GP8kRMPcnge4LfAt+2hgwUveeY969C/5KMhtQ5jj5tGNEE1sj3JMOslx6IwS7XpW&#10;++5HKB0Dyb6nMCU7c+2z66Zkv/7ZLYUIdjvRfrSa7VKbXWe/dIyI9n3ZvnWobLcT7SLbd7/You3P&#10;UKvdkO2maGcg2Jcezivw/DDRbpXtumiffGhksx8m26PEeUSm/0FlOz8XPDdGFf3XuQ8VQebFQr1X&#10;hAGeBl5+ndB/FcLdoO8K39Mi9O7xvY2xE+w6ItVjcRTZHk+4W+MHuxgC87COLtuR1Q7Z3rayL9sb&#10;pruUIIcoF9leNtpMpSOGcC8MOk3JLkgpGWsZmViyHTXbZYDUbvwof4Sa7SLdRbAryR6ZH7g1FRf/&#10;TY71IufKAMaWgWxnPJDtTC8fV8EU71f36boyTJ1XDbqu8TTTeT1kokt1QeS6CHaR7FbRPnB3Okqs&#10;2/GnKNv17PbO3RB17ASpbStI7o0hal4LUOPyADUsGtTN9VPtbB/VznioZrqfqiHbmarJXoYfJ3qo&#10;crzblO4mI12q1IyRAd+ngByv5tgOkr1uGnJ9kBo5BnTOD8UU7lhf0CW7vGc1v3/NOJJh+5SQhqRW&#10;3o1jShHukO1AZDsqgZjCfXXKFO2CyHazksLqBF9n4wpxbxDtdrId6JId8+MhGfjYVmwzPJaT42Ag&#10;PkswZbsu3J9Etj+pcNdluR0SlICjyvZ90X5QtvvW+QahyXZ0FOxEu8h1XarXj3QfoDbcpajj5w5e&#10;r5Ff38zv1coHAB2SjiVuHJDlvsonR4SuFb5IeB6W4SRy84nazCdpI5+cDXwi1o/28vtxx4SpDeMz&#10;us1pB5+gTj5xsa6LT2gpIfM4sl0X7l78+GBBBnYF+nwZ6BUDuwI1yOveQlyGr68ogjdWuXO4psBz&#10;oJbdWokr3JHdrpeVgXSHcJds97bVELWuBA9kt4tsF9EuWe26aEeZEsh2YGS3Y7BUXPRGORlc+Pi1&#10;SrLbrbK9k/cPJLrIdhHuQKatst3665rI9sbZYb7ZDirRDsleNcKNElMe7KGSwU4qGGil3H5jQFSU&#10;jkHZGIh2SHYI9nOOYgVE+4maPHqnIpteK0mn5wou0zfzEulvM8/Rf0z/kP5d2kn6VynH6X+/fIz+&#10;H5feov8p4S36XxLeVrL9nye9R/8i9ST9VfY5+q9FyfSN8kx6vpo7jI5S+oA7w5d73JQ90E3Fg17e&#10;hwGqGRmmulEMjGqUkNFLxxzMaDdEOzBFO7DI9nq+9mq5ARbZXh50K+FeMsidcp+T8r11SriLdEcm&#10;OygZqFOivXLIEO2OkVZyjrVTy0QXXx99fF2gbMwgX/9BU7Rj4KrBNW7HNPx8bHy8jV7eRg9vXx83&#10;uKCXG+Aevrl08Y2mbcxDLeFeagrydTnoUtQGGqnG7yQIdpHswOFrJNdQC7XxDax7opf6+dz08jnq&#10;XxykIT5vIdtH+byY4HPlMNkug5r+Kcl2OwGuo5eckdfYSfVY2L2nji6Z7bDKdSu6mNZfJxJbMsdj&#10;Cfepnbm46MdU5uHYyvGdhrCPMMWBuDC5M6mQaSyf4c+b5c/GwLSyP2V79e8B5PtZRbtVtutZ5JJJ&#10;rmeT6yVcAJ7rddZFrotgX76NY7YUJdlFtK/fXzMR4a6L9tUHaybWeTKty3egb7sdsp1SkgbP9bI1&#10;yEiEKEF2IqSJlah/QdhgleyxZLsu3GX6Wcp2XbjbiXbwuLLdv8Mdoi2OI5DBHhHsPetDStDuS1ru&#10;AMWhe41jH0bEu0h3yXYf5Hv8EN/rgzbCHTyObIdoP0y2653fWJJdBLsu2XXBLp8DJuKIdl2224l2&#10;XbYfRbgDyPYxlJS5PaeE+xB3kK3Z7V7uQFsz3HXhrkt36/HUhXv7Esewhwh39+yAQmQ74mf867MR&#10;cSr+hRnqUTQEOYYeROmYDqr2QrS3UHlvMxV3OqmgrZ5yW+oou6mGslzVlNFQTal1FUq2J1SU0qXy&#10;ErpQwjFOUZGS7R/k5tOpnDwl299LyaR3kzLp2OUM9Qjxbsh3SPZsEyXaE7NN9mX7PqpGuybaAbLV&#10;Idch2Z8/n6keX+TplxML6NWkIiXWrcJdl+0i3N9KQxmZg7L9w5J6+qDUoTLaIdpPVjjoeIUh29+r&#10;qKH3K2vpeJUh28/UNXCs54qS7UUdnUq0l/X0UmW/h+oGuKM3yLFqkDuowWHqHufrbYpjmrkpJdpH&#10;Vvnes8Vt0dVNWrtliPZr92/R7Y/v04NPH5mi/XOUjfnZj5Ro/9HPf0w//dXPlGTXRfvv/uG3pmDX&#10;EdEO/rEPkArZjuz225/dNmU7sttVOZlHuzFlu6Cy29FnZXTZLsL9qLIdPKlsB6qdv2FkteuyffTK&#10;mCHctzkm5vZ9kNuBo8r2Rf4OItuNWu2bUbL96qdXokV7RLaLaNdlu1WyH32A1KOJdkO2bx0q262i&#10;/foPdhV4fuUHOwdku9Rl10U7WHg0HyXaddk+oyS7cFC2Q7Q/rmzXRTuwinYgy+Q16nX/CGW7iPY/&#10;pGzXhbudbI8VS8g8LI8n21FXHWIcA5tClFdOtCrRLrK9OOyiolCjEu5CQSh2zXZdtkvNdgyQKiVk&#10;INp7OEY4TLbbZbnLfGAn2HWsst0q3HXZbkr3a/so4X6N40iIdabnRpi6NHSxbhXsdqJdZDtE+5+T&#10;bG/fHib3RkDJdhefU84lrynbRbhDtluFe/VkN1VNdCnhLtJdnkv2u4Eh2iHQIdMh1SHXXYtBhQj3&#10;o8h2Ee0Vo/y+oyjrbAh3ZLhLORmIawA3BD8q2e1W2d5rI9sh4HXZDiDaW5fHFO6lfdmuhPtimBoh&#10;z+eD/B2Go8D8eCDzXmR7LOEuPLVstxPsugA/DOnsHQVb2c6dR4CAIsQdTQzwNXRlijuMvO1MYAdZ&#10;2cjQhjzmi291lHpQaJ9PkE4+eM2zXmqa8VAjn3wNE9zg8UlWzydc3WinonakQ1ETbqfqUBtVBVup&#10;cthNFUMtCnmOR6yD93DxCS24542/5XYsI3NoWIHnmIdlTXxiQppDoEOk64IdQLzriGzHayDo26Z8&#10;1I4yFzPc8Z3jDtUC35D4ZOznE9GzwjcPZO0ie3edG7wIMk/96MCPOqoOUhywTlQN+p25A/h2500g&#10;3ANXFvlcWeLzafmAeIdgjwfEu6APoiqZ7p0bo9TBNy4Id2S367IdxBPtoDzUyvONDHesJ6VkRLaL&#10;aFelZHjfQrhLORkMlopMdaBLdz2zXZfvWC7CHaIdFzlkO7LaIdrrJ7mhish2yWiHaC/0tUWJdmS1&#10;i2g/6yyh0w7ugNYV0MmaPHq/KoeOlWfSq8Vp9EJBEn07P4H+LvsC/bXKaD9J/xKS/cIb9L8y/zzp&#10;GP1Pl16nf5r4Fv1vye/Sv0w7Qf8u6zT9TWECfb0sjb5XnUNvOUvpRHMVXWhvoJQ+N+UOdFHxEDea&#10;YT/VonzMDMrfoAwOas/rwn1MSXY86mVjlGhf3K/9qjdS+78G8rHD34vQyOPHED4+kO7IcC8ZbKTi&#10;gFNR5G+gMp+TKgIuquJltXwsHaMd5JropuapXmqZ7lMDBvfwtYbBgn0c3AxujtHwNgeXO9xmceAz&#10;wudrmI8PCPExGubjKNJ9gLcbwr2fG2HI9u7pAHVO8vU85qHWUb62R/haHHKbNAy2mM9dQ63UNNxG&#10;LaEOah/ppu6JfurnRtjHjfMQtz1BboOAnVyXLHY7yW4V7TIvFvq6ttw8KNB17AS4jp0A17F7jY7d&#10;a6yscGcOrN5FNvSqOY1lIpVjIZndsZD1IJ510S6SXZftekkZke04ZoJIdKtsxw8pOiLejfVx7GMz&#10;e2VeMXeVt4OZv7bIx3WJj92ywirb5TtbBXsspHRLLEwpDYEcQQQ2kAx2XbLrWey6YLdj46PNuKw9&#10;XFfYiXjFQ56OsPyAjykj2y7laWL9oAAg2UW0Q5yAlQf8eQ83FLp4l3VFtEPU69nqT8Lc/UWavcfn&#10;z10+FzTxLuVlrAL+IIZAPwxdsGMa8h1ifuIWBvnk9k8lKXDMd4U7lMho3wqTZyNoiva+jWFNsEPK&#10;+tUjhKwVa6wj0yLfId1FuPt3uVPB93QId5SUsWa3A5HsumzH8ol7GzRxZ1UxfnuFxm4t0+hNfg8N&#10;XWbZMXJj0UR/Hd4L4H0F+azJu2smuliPVZtdF+zzD7cUMj37aM1k5uGqYvrBiom+DNOT95Zo/M6C&#10;GvQQcS9kuy7cJbtdF+7x0P+lYBXuunQXINiRSOLme3YL37Pb5v3UyjEXhHsTx00qUQVxKmLXUBc5&#10;hruofojj6EA71QzwvbzfTWU9TVTa7aKSrkYq6mhQsj3PXatke4azktLqK5VsT6mtpKTqcrOUDLLb&#10;zxVxvJOPEjJ5dCIrh46nZdP7qVn0bnIGHUtKp3cS0+nthLQIGfTmxTTFW5fSmUyelxXFG4k5SrIL&#10;SrYn5tKrCUZpGCN7PZ9eSshVkv2Fi3jMoxcS8+nFywX0Ir+HzkuJ2fTy5Rx6hd/n1eQ8ei0ln15P&#10;LaC3MorpWHYZvYeBUfOr6ERBNZ0srKEPyhsUH1Y00KnKBjpZxdQ4GQcdr3WYwv1kdS19WOdQsv2y&#10;y02pLa2U3tquZHtpdw9VebxU6/NTQ4DjqSB3vke5QzrOMfskx/kz3FdbnKXRtQWa3Fqh+T1u327u&#10;0tY9I6P91kf36P7nHynJ/ukPP1ei/fsRyY6M9p/88qembIdo//Vvf6VkO/hv//C7A4hot8p2iHaR&#10;7cLTynZdnv/yFz9TyLRVrMvyX/z8pyY//8WP6Wc/R3kc/r4R2f7ZDz8xhPsPPqIH37+vhPudzyOl&#10;ZD65Rtc+vqpAeZSNj7dp7dGmum+oH19v4t9UFuEekewi3fU+rTk4KiNizhR0EOyRMSPAIL8vEOmu&#10;uL2o2Bfw/F7cpoMwryv9Y9V3jgyQKtntGLtEZbXvcCzK7cDQ+pDKbPdz2w7BLgSW/RRaHVKifXJn&#10;jGb4dfPcd0dmO8rH7Ndq36K9j3eUaBeuf37D5MYXN+nG57fp5hd3TG59ft1ESslAuKNEDGT6Hrf3&#10;wi63+8IOt//g+qNdusbLwBWe3uN7wi7fP3b4Pg2u8L18j4/NLscAYI/vuVc4Rrj2aJWuf7RGVz5a&#10;p92P1+nKp5t09bOtqMFQVSb7p/x+DAS7zlYEqc0uwt0U7I8M4a5ns4tgn37IsZ0J3/cjmJL9Ad+z&#10;GV20g5EHM4rw/WkTO8Eu0lzEuSDzZD217n2eD7R1B++MmrJ9H77H6NyGlJ0mPz8HvtsTioFb3N5o&#10;4t1OxgOR8VbJ7rkWjhLrmBas0h1AmMdDF+6eKyGFvkwX7bpg1zPZrZJd6rUrIiXocL3qkj2WaNcH&#10;R+3l/mj7Kt9DV3wq6xzZ55DjKrN9ss0U7rps1ykMG5IdoISMdYBUiHsZIBX12kW2o4RMN9/7Idoh&#10;2YGXY4cBjiH8NyHJDeGui/ZYyHkAdMEuWEW7LttBHx9XK73X91HCXRPtItu7b44oYkl2Eez6fD2z&#10;XWS7LtNlnmS+A1282zHA1ynw8XUrAl6X7QFeRxCZDrFuhy7bBf8dXGMGvtu83bf2B0pFOZmuPUO4&#10;t20NUcu6n5pWB1RmuyHbPeRY6Ge8VD/vMZgboDoMnBoBol2nWgn4XlVuBtROIZOdXzczoOQ6pDqy&#10;2SHYm5ZCJpiWLHesJ8JdpLtIdgj28pH90jQQ7YKe4Q4XJNIajhSus4XfV2W4z3O/YiGoSnD3rEwS&#10;hHvf2jT1r8/wdbWPXlIGwl1Ee8viiPJuQBfnkO1W4a4vh68DuqiHbNeFu/xIoAt3wVa2g39Msl0X&#10;7UbN0X3ZLqJ9YJNP0DW+KFf4IuWTA6IdtdqdM/3UMM0HeLKHasf5ZBvtUIJPgOirCLWaGbZS0qLI&#10;zw0eU+p3KcoCTUq4Q9BDuDv5hAUQ+RD6EOtSBxPPRfJDmlsz2o8q23ESimjvRKkLG9kOINV1MA/L&#10;gfxCJOBXIys4qeU51tGle/8mn+QRPFszJt7tWYXIdzvpDuwEuw4y3a313CXLXWR7O9+0INuR2W4t&#10;IyOyXcrHQLQ/iWyXMjK6aBfZDoEO2R5LtAOrbJdf1JDVjvIxEO1SOkbPaIdoR/kYXbSjfAxEu2Sy&#10;n6rNpxPVufReZbYS7W+UpNJLBcn0nbwE+moWBkI9Tf8+6Tj968vv0j+/8Ab9z2deof/53Kv0v15+&#10;m/5Zwpv0vyW9Q/8q7Tj928wP6K/zztNXipPouaoseq2+gI43VdDZ1lpK4g5ytredCgM9fHPnjt3Y&#10;IDkmMYirIdtb5nlfmOVj9jPaZSBUU7hHBlYzhfuc8cslGlL54Qn/DnFyp71hnK/LyA9f+CHL+KGr&#10;mSqGOLCIAMlew9dmHR/DhrFOcvF1DMneNuflRnlAifa+5SHyrAbJzwHO0BYHmxHRHt7jNojPTxHu&#10;VtmuZ7hbhXv7OAcuY3xt8zkFmkLt1Bw0gGB3hzupLdxFnWO9SrR7+bsFuL0Z5rYnvDpKI9wWja6P&#10;m2VFZncXaG5vkeavLEWxcHVZsXhtxWTp+qqJnWDXsRXsOha5bsVOkOus3FqOy/LNpbjYvcbK6u0V&#10;WruzGgXmYZnI8lhY5boVWU9k9e9DtuvCXaYfR7bHEu1W2a5/Xzuxbosurm3QS7gIUsoFYIA0GSRN&#10;stwAOuEAGW/x0MW6HeuPNhR20l3xiOcxVuEu0l0X7rp0P6psl3lW4S7S3U6gPw52sl3noFy3si/U&#10;Y6GLdl22q2x3Tbbj34mS1Q7Z3r8+rCR77zrHFWuDSrCjxihoXxpQIJYBLRzEA5k2631H0CW8CHdk&#10;uQ9sT5GP7+cQ7igpowt3yPSjyPZYoh3YCXYdq2gXyf44sj2eZNez2SHZFx5tm8IdHEW26/Otsj14&#10;g2Pe64jVEY8jjh/jWGuUYy6U/wlzDBY6FPn3gn6su1f4Xsd0LXNcqcA4RMPUuTREHYuDZA6KGhHt&#10;LTMcz3Lc5OR4q4FjWIj2umAn1Q91UN1gB9X426ja61YZ7ZDtEO3Iai9sd1B+ax3lttRQlqvSkO2O&#10;ciXbgSnbK8sish1lZFBCJlfJ9nfTsuhYaia9nZxOb15OpTcSU+j1S/u8djHV5PVLafT6xQzFG5c4&#10;TgKJOVGIaEf5GCkXI6L9e5dyFc8nGLIdfI9f81xCtgmmn7+cSy8k8TrMy6mF9EpaEb2eWUpv5VTQ&#10;sfxqeq+wlt4vqqPjxfV0QpWNMbLZT1TyY5WD3mPer6lXvFddpx5P1dbTGYeT475mSm5uo7TWdsps&#10;7+T92G2UjxnwUX1gkBqHOE4Nc8w+Pkq9kxPkneVra2GGgisLNLG5TDO767R0bYs27lylnQc36cbD&#10;O0ZW+xcfK9H+2Y++oC9+8gP6wc9+ZIp2ke0YEFWX7b/9+98cWbaLaP/HIts/+f5HTyTbkd0ug2v/&#10;Kch2vYyM1GwH6p9Q6LPvjFFoe5SCm2EaWg9y7ItSMkMU4GteGFodpjC32WPcXk/uTNDs1Rla4Dho&#10;kbfxaWX77S9uKHThLtntVuEukn2b2/0tvj8AiHUl1++s0TbfN7ZurdDGzQXFOu8/4/kcP5+lNd7f&#10;6zemafPWLG3fmaeduwu0+WCZth6u0PajVSXdFRHBjgFQtz9eUxnswoaFxxXtsWT71ANDtMeS7WMR&#10;0R5LtkcJ9IhU1wW6LtvBs5Pt0SIQ2beSgQus05CEOrqARaZz/xWOC/aQbR2m3l2+L0XKjcgyfTkQ&#10;cX4YItqtwv2osl3PZn8c2Y5lWOcw2Y7sdtecIdshyiHMUXu9fIzvl5pw1ynheZDsItr1eu0Q7ZLV&#10;rg+OKvXaJav99yHbdeEusj2WcD+qbBfRDkS067LdKtkFfZ4u2nXJ/ixkOxDZLsL9SWW7Ltwlwx3I&#10;daZnuKNGfcdeiNp2hqllM0CutQFyrnioYdmrcCx5qJ6PfT2EO1M374kwoKiZ6lHUTveayKCqgiHa&#10;fdSAmuTzQ1GivXk5rNCFu12Gu8h2XbSDyhGUdjaQLHcl3Cf6zfIrUsUDfgieCGW3IdxB9/KEKdxF&#10;ukt2O9BlOxI/RbYLukx/EtkuJW50j4UfBrCt4rOEKNluJ9z1aTv+kLIdiHAXRLSD/cG9JrnDyI0k&#10;I6Ldsz6qstpFtMuAqJDsdRPdVDPWqeS6LtYFI6O2Scl1o250PeX211FOXy0V9NcrCj0OJd0hBCEH&#10;IQmBiHdkzku2O55jnlo2wRdGDNFuJ9ux7mGyHeVxINLt6FviRgy/CPF6oGOBG/x51I7nC3YuqGid&#10;HTZxz6CePJ9Q/BzLsF4nn6RdfNJ2L49xh2xSISe3/JVDfl3ybM4pvFvzfKNZ4BvOEnesl/nms6KQ&#10;EjKxENkuwl1Ky0hJGWS1Q7ajbrsu2yHagWS1Q7ZLVrvIdjw+iWyHZEcpGSCiHSL9qLIdZWREtuOC&#10;Rv0rDDqBwSfKR/rUqM9FQ52Uzx3UHG8LZfa5KLXLQZfbaijBXUUXmsrpTEOxymY/HpHs75Rl0JvF&#10;3KksSqaX8xPpO9kX6euZ5+jL6afpPyWdpP/vpWP0/77wJv2zs6/S/+3Dl+h/Of8a/bOkd+hfJr1L&#10;/zr1OP1V1of0n/Mu0FeLk+h7FZn0Juq+Y7DV9npK7nIZon2ol2/sA3xDH6SGKW58ZkdVRjtEO7La&#10;JZt9/+87mN6v0y6D2rZGhLtCa6z2Gyo0TmhgveZ1gn+cGP80aYsCmeyQ7I3IZp/u486/l89pH5+f&#10;AT4/B1VGO0S7b2NEZbVHiXYOgMZ25hWj23M0ssXtySZ3TNc5iFrldmRlnPx8nvv4fB/g68TD538f&#10;Xws9U/zek37qmvBRx3jvAbrG+5Rg7+EbxQB/Hz9/N2Szh1ZGaGx9nDu9qME9rUDdbhHtItZ1Ykn2&#10;5RtrCjvBrnNArluJSPVY2Al2HasYf1wgzY8CBPv63TWFyHYFd/aeBpHtItxFtluFeyzZjkFshcm9&#10;eQUGtxUw2C0Y2+ZzjZHBb2XdKW7P4jHDbR6Y5fZv7ga2bVmxwJ1KID8SyHcQ0b56f/1oWOW1Bbva&#10;6bp8h2QX0S6yXTrg0gmPy6PNI7H5cMNk48G6iVXGW4X8Ydtv3W+y79Z424DsJ/PHCUZ+0AB2Av1x&#10;gGwHsWQ7stzjsy/RYzF1m8+zCJjWZTsSFhBXIX4b3uUYMFI+xrsZ4sB1iLqRyb7ip85l/EPPS60L&#10;HnLP4x97BohlrCDGQSIBEPkuAh7SXYQ7SsvIwPGQ7iLc9QFTrdntMi2y3SrarfJcpmMh6x0m2AVd&#10;tIPDBLsgot3KYbJd5sWS7aGb0zGFu0j3o2CIeb7Haf9k6F3jGHF1WIM7vitBTbhjvCMvuWc9fO/l&#10;ThHHTg0cQ9WHOpRorx3uoNpAG9X4W6lqwE2V/c1U3ouM9gYl2pHVnt9aQ3nuasppro7I9nJKb6hQ&#10;2e0ApWQg3KNlO0rIGLIdov2dlAx6KylNifbXLiXRKxcS6ZXzlzWSTV69kEKvnk+j1y6kG1zKotcT&#10;sun1SzkKXbSjTruRzZ5Nz13MUXwXj5dymXz6XkIBfYdf+21+Dx3M+24ir8u8kFJAL0K4Z5TQ69nl&#10;9FZeFR0rrKV3i+roveJ6eq+UH0GFwTHm3cp6OlZVq3i/1kEn6hrow/oGOud0UUKTm1LdHZTR3knZ&#10;nd375WP8AWoY4hg4yDHVKMfmk9wZn+ZranFeifbRDT6Xdtdp4dq2Kh8D0X7147sqq/3upw/p0Q8+&#10;jRLtP/rFT5RgF372658/sWzXRfv/+O2+aP9Tl+0fff+Rku0oI2OV7ap2+8dXTNmOH2jxAyz+7YSB&#10;s5+1bMdzke26cB+MsC/g5yjInwVC/NnoHwPVd9YGSBXZjlIySrhvjdDwRsgU7oMrQwqI9mFuB0Y5&#10;fp7YHqfpvSk1TgtE+xLHRU8r2+98/6ZCpLtkt1tlu4h2CPZNvi9s8P1hneOfdY6LwBrfN1avztPy&#10;lWla4m1c3J1ULPB3m98epTn+fnPcts1zG7e4O8rrjdPK1QlavTNPa3f5e9xbpI37S7TxcDmKtUf7&#10;rNoggl2X7EBqstuJ9qlH+4hoF9kuol2X7RDtItt10S6yPZZo1wW6oC97FrId8k9Eu7XUBbCT7MjI&#10;FbwRyW4n2oEIdjvRDnShHgsR7N6rfI9jdOF+FNkeU7QzkOmxZDuQAdgD3N/0cd8TJWR02Y4EBl22&#10;o267GiR1st0U7hXjblO6m6Vl8MjzINgFPasdol1qtaOEjD44Kuq1PyvZLj+2CHI+6OeE/iOM/sOL&#10;cV7wcbXQd2MfJdwjkr0Xcj0i2XtujSrsJLuUixFEnOuSXWT5YbJdX26H974BZLu8pync8YjpCIfJ&#10;dmAn3HXxjn2sX2eQ7Rgctm1niNxbg9S07qPGVa8S7k4+3iLdlXhfHFCIeFfM9pJjro/xKDCoqoGP&#10;nByv41E9nw9Q48IguRaHqGlp2JTsLSsjJpiWkjJSv11KyUC2S1Z7WZjjFgHj8kUo57ixItyppHvN&#10;aA/VjvVS3ThvWyTBGNIdzhPjW7bODirp3rXE+4CxSnfdS6qBUiNVFtwL+6IdINlVxkzUQVlnIMuB&#10;ZMPrr48l24Uo2e5H48LEEu6H8YeW7TqQ7dEZ7bxNKjOLG42dcYV3gxsTJdr5guWTAaIdkt2NX0l4&#10;B9SM4xcVHGRIWDeVIHMdYh3Z6xEKIdl9TsrzOiinv46yemsos6eaMrqrKIsfgRLvAw1KzEPaI0Ne&#10;gMhH1rwO5qllfFKB6pFuqgrztmhgniyXEw+/+KDUhvw1oX06QB0z3IGd5RNvjjuxyMBd5BvREjdW&#10;FjC/Z4E7TLwO1sVrWiI083s08Xu5plA7ni+uCX5/DczDMqzn5te28fu08/sZZUKiJStOboBflXo2&#10;Zqh3c5b6tuaof3uevLuLNLC3RL4ry+S/erhs1zPcY8l21G1HzXYMkKrXa4c4h2i3lpDROUy2myVk&#10;uJGRrHZ9gFSraMcAqdZBUkW2Y11kwksJGfyKhkEmMOCELtqLh7uoINBOudxBhWhP626gpPZautRS&#10;qUQ7SsdAtCObHZnsb5Wk0auFSUqyv5Bzkb6TdY6+nnaGvpzyAX0p7UP6j5dP0L+5+A79i/Nv0v/z&#10;3Gv0T8++quq1/4v0E/RXacfpP2Seov+Sx68pvkzPV6TTW/X5dKKpjM5zRzilp5GyPG4qDHRRedjD&#10;5y7v42luiOa5oVpE4yWlY3ifRB3/cYUp3FfCChHubctBBQa9AGqwNVO64y9DONd8xr8/on6gwg9Y&#10;Bs5JQ7C3zPSrDn/b/AB1LgW40R3iBneY+riTMLAeVqI9sMUB5Ta3Vygdc4UD1wjjuwsKke66cB9e&#10;m6TAMrePFuHez40wpHvv9CD18jkC+vhaBCgV4+Ft984FlGRHqRhI9tG1MRrfmDAEOzKW9zgYvzJv&#10;ZrBbZTqIJdh1bAW6xtLNtfhEpHksrCVdrOhC/EnQs9XjIaJdF+4K7ug9DSJNddluJ9yfVLbrwl0Q&#10;2W68zpDqwjR3GHVEsotoNwQ7H9sIIot1YSyCWIRxPHSJbYeUe1m7h31tIHXYFeocMLCKdmSuo45r&#10;POzEus72R1smMi9q+yKyPRbWTH2reJfjL/tO339HYQkZ9HGwE+w68w/42Eay2yHbdeFuJ98Psi/S&#10;7Zi+g/fdB/OihPvNORWHIat9aIfbup1RM6u9Z4VjC2SwQ7LP91MzB+ZNMyiT161onOpSP4JKYoGA&#10;eZJkgH/wCch814U7ysr0RgaOh3BHhjtquOv12/VyMgdE+911U7THEul283Ssgt0q14FVsOscJtmB&#10;iPbFj3aieBzZjudT95dN2T7GxxHCPXxrRgl3O+l+FOwy4UW4qzr9fA8VRLYjw11kO+67uP82TfWq&#10;rHYHx1p13HGqGWql6sE2qva5qWqghSo8TUq0l3Y7qbjTQUUd9VTYXqdEe25LFeU0V5qyHdntEO7p&#10;jipVSgbCHdntqN9+vriYTuejZnsOncjKonfTMuidlDR6KymFXk9IplcvXqaXzyfQS+cu0Utn+dGE&#10;55/jGCmCyPfXLmTR6xez6bUIxoCohmhHffbvnc+k717IVnwnwrcu5pp8/VKG4msX0xUy/Y2ETPpm&#10;YhZ9JzmXnkvNpxcyiuiVnDJ6o6CK3iqqoXdK6uhYaT29W1ZnUF6rRPs7lQYi24/XNdDJeid90OCk&#10;841NlNjcSmmtnZTZ0UU5XT0qqx0lZJDV7hwOUnOIY6uxMeqZ4s74zDQNLfO1tLZEE9vrHG9s0uL1&#10;HVq/fYV2H96ia5/cU1nt9z//iD7+0edRov0nEcEOfv6bXyisoh1Y67VLzXZ9kFRdtItsf1YDpD6t&#10;bIdoB6jZ/sMff0Hf/+FnqoSMyHa9ZvvNT27ayvZ1vjfJv6BUKZnb0dnt8WS7/i8bq6iz1mzXZbsQ&#10;iLA/b5bXNQheN/rHQH1eZIBUXbaPcruvhHsku12EOwQ7CK6HKLQRNrPaZ65MEwZDh2jHP9qelWwX&#10;4W7NbN+LZLWLaIdkX+N7wwrfI8Dy3iwtcX9wke8dC7x989vjNMex/ixv7wx/l2n+LlNrwzS5GuDH&#10;QZ4e4mVBJd0XdkY4Bp6h5VuztHJ7jlbuztMq34fX+H6Mx+X7C7TygD+HWY6BLtjB/ENDsoPZh7Mx&#10;RfvkwxmFiHYQJdrvG4JdJ0qy35tSxBLt0eJ81JwG+npPK9utQlUX65DpVsGOWtM6Vokukr1nBzXF&#10;+R5kI9ij2N2vz26HVbRbhfthsj2WaB/ma0lhEe0y1otMS1a7yHbJbO/fQNwzYpbkQyJDy1yfiq8g&#10;3B1TnUq61020R4l3lJbRwTyA5VbRLrXapYSMPjjqs5Lteta1nXCPJ92N88UoKxRVYujmPkq4RyQ7&#10;6ItIdtB7m/ejRbDrohzogh1Yhbi+zE62y7xYeO7x+hHhrr+/+gwLdrJdr9ku6MJdx064Y3BYyPZ2&#10;PtdbtwepecOnhDsy3EEjH3PBuexXNCz5TJwLHpPGRV6PcS35IwyaNC2LZA9Sy0rIpHVtTOFeHeVp&#10;ZHsjC3z4gGyXrHYI9tJQF5UEOxWlw0h83QfSXQl3zX8iyViv6NEy7TeFe9fCGHUvjlPPkiHbdSDb&#10;u5YnqHPJ8FOti0gKHaGWeVRiMLBKditHle1W4W7NcAembH9S4f7HlO14vV7uBtuN7+Hb4YZjmxuQ&#10;LaNB610Lq05CxyKfkHO8E5A5i78nTPRT1VgbVY62Unm4hUqGXVQ06KTCQAMV+B2U76s3yfXWUo6n&#10;hrL6qiijhzsC3eWU1lVGGV3cOWCyeirVoI2oKV0RaqGqkVZFZditkGnr/MpQp6Ii2KGQaTvZLn+t&#10;sMp2O+EOqQ4g2AVMYznWxWvaImJd5LpjzMMndj/VjfRRbbiXakL82REwjWUN48g4NqQ7JD1OXoAT&#10;WaS7Lt5RN0mEuy7bIdqBXjLGjsMy26WEjNRrl6x2SHOUkEFGe6ys9qPKdpXVzg2NlI+RwVG7NiaV&#10;RLeKdl24y3IR7chql4x2B+8/yWqv4H0ror1wsEOJ9qz+JiXakzvqzIz2c42lxiCoyGivyFIlYyDa&#10;X8y9RN/LOq9E+zfTT9NXUz6kLyWfor9N/YD+Y+Jx+rcXj9G/vvA2/e/n36B/fuFN+hfJ79G/yT5N&#10;/znjQ/rbHH5N8WV6sTyd3qrNo5P8GRdbayi5s4Gy+91U5OfzM9RPEO2OqSFqnOXGZ3GMb+D7tdlF&#10;suMHFgPePwxke8fqiIkh3fnmwEC2d+IHMAYDXwBDvA+ZtWEhaETWGNmSCEj6eBryp1/VjEWnH51/&#10;SAAIAfywhh/YAAYBDmxBJHFwyudNmIPzET6HwOjVeZrYWzQR6Y4sdwj30Ma0ku1W4e7lhhdAvPsW&#10;ovEvhmh4aYSCy6Nq8NPxzWma4PeZ5PdDuZg5fv8F/qylq8u0rGWsQ5yv3Fw3EZluN0/HTrDr2Ap2&#10;HU2s22En2HXsBPrjoAt1O0Sub9zjjpaGKd25o/c0iGgVYR0ru/1pZDvQRTvYl+0G01e5g87MXFtS&#10;zF7nTjszf3PVZOEWH+/b67ydG4rlu5umZBdZDAFsJ9VjoYttO1T2eES4W6W7Eu+8v/TSMSLZBTvB&#10;rmP3mTq6bLcT7naCfUMrQ2PNdj8g37V9p2OV6jr6/rMT7Dp2gl1Hl+2S3a5jL9j3mbmLrPijA+Gu&#10;y3YkLCCOGt7lmG+b27jtEVWrvXd1kLo5MIdkd3MnsJk7gZDrDRPcmRtvN5ExbXTkn32Q7vJvPmAV&#10;7igr0833gx6+LyDD3ZrdPnJrxSgVY0FJ9jtrRvb7jUXF6PWFKDBvHDI9shzPwcSt6AFN9ZrrekkY&#10;PVtd5tnxtLJ9/uGayRyfL2CWzws7Zu4t82cu8Xby/erWvPFDCZ8DEO4i3SHcRbofBcj2g8Kd759a&#10;hnvfOseRSrZzbGnJbI+W7V1Uz7FWLXeaqgc55g20UKW3WVHe76KynsZIVrtDifajyPb92u3GYKnn&#10;SwrjyPbLpmxXwv1sAr14RpfuB4U7ZLsiIttf5ecvXTBEO3juXBZ953wWfTvCN85n09d5Hvga86Xz&#10;KSZfvpCq+MqldPpqQgZ9LTGTvpmcQ99OzaPnMgrpxZxSerWgkt4orqG3y+rpnXIHHauop3crHZFs&#10;dn5e7aB3akCd4kS9k046GpVsP9fYRAktrZTSti/bK/r6qdo7YJSQCXIHOBxWsr13mjvjszM0vLJE&#10;I+t8zltku2S2I6sdJWQ++fEXSrT/EHXaUTbm1z+nX/z2l1GIaH8S2S6iHYho/1OR7TJAqi7bMUCq&#10;nWwX0Q52P9pTst2a3T53Jzq7/Y8p25GIBlRfO45sH4lkt0O4Awh2EN4coRHuRyOrfWp30ighw9sC&#10;2Y5/tD2tbL/7g1u2sl2y2vWMdl20L3HsvsgxvJG9bpXsI5pkH1KiXYBwn+E2bX4nRAu7YVrgNnOR&#10;285lvteKbBfRLrLdTrIvPTQQwS5AsOvEE+26bJ+8Hy3arbJ91Ea067JdF+i6WBfZHlO4PwPZvi9O&#10;DdEuYt1OrmNQR9C9F1KIXLdKdgHzbCW7YJHrVp42sz2uaLfIdn1gdRHuemY7ysjo2e0Q7ijbhn8P&#10;qn8O4l+DEeEuCQ0Q77p8h3iHULdDSsfoGe0Q7ZLVrtdrf9ay/TDhLljF+1FkOwS70H+b720auhjX&#10;5bgIdF1+KwEekezPUrYLmNbf73Fkeyzhbp2GcMf+1WW7UUomGMluD6hyMs0bfgXEe9N6QOHi4+/i&#10;uL5xJWDiWhowaeJzsGmZX7syaOJeC+2zGla0ro2YtK2PKyDcjyLbRbQXD3coSoZaozCFe8SFwoGi&#10;4odVtkO0W2V773K0bIdo71gc4zh1lNrmDcnePBeKwirXrTyJbNele5Rs93EjE0u4H0W6/6Flu/X1&#10;sh2maOfvA8kOPBwo9EZEOzoIqDHZMuNTot2JvyeM9lDZiJtKwy1UHGyigkEn5frqKWegjrK9tZQF&#10;uR4hs7+aMvqqKK2nglK7yxUpmmzP7K6g3P4aY9DG4SYl3MuD3Mk4hLIhPrk0yofbo2S7CHc9q12n&#10;dZIb6Sm/wirdRbzrmexYB69pGfdS0yjK1+zL9epgN1UOdVJ5oJ3K/G1U6uOTPwLmYRnWwfqQ7pD0&#10;TbN8QjI4cXEy6+IdQLyKcEd2u2dnISqzHQL9qNgNkIqsdpSQgWyXEjIi2iHPkdGuZ7VLrfYnle3I&#10;ahfR3r05FSXZe3bnTWQeJLsu2lE+BqJdMtp10Y7SMXpGe3qPU4n2xNZqM6P9tKNIDYQK0f5OaTq9&#10;XJREL+Qn0HM5F+jbmWcVkO1fSz2tMtv/a/JJJdv/3aV36d9cOkb/6tI79C8T+Xn6KfoPBRfoa3kX&#10;6TuF3AmtyFCi/ZSzlC62VFNqp5Oye5up2NdJFcN8foz6yDk1rES7ixsviPbW1akoyY7jbMD7JkLn&#10;2qiJIdz5xsCIcO9ZGVVEjRmwHOLrFdcs30Dm+dyOgPqwyF4H7Qs+bkj9SrDj+oZkx7WOH9fwbxaU&#10;jgKD2xwo7XCAtMuBqibahckrS1FAuutlZZDdjpIyUlYGiIAHw3w+CME17rTwcR7j4w3JDsGO8jAo&#10;EwMg2Rf5MyDZV66v0uqNNe48rCvWb21wZ2JTgedA5uvTAl4LbAW6xvKt9fho4twOGYw0FugAPQ34&#10;S/BhoKOFOp068nfi9fuQwU8OxKoIV122C89KtuvEE+0i2educKedgWAXyS6iHZJ95d6WQpfFughe&#10;f8jn0RGwE+A6Is3RoQboXOts4BxgNvn5Fi/f5nXBDjrfzC6/Rzx0sW5HPNEORKbHku0yT9bTxbuS&#10;77zNRyGWbF9Gnfg42Al2Hch2EEu2H8bsPbz26Eh2uy7bEbMhqz2wxW3nJndCI1ntnYsDqvMH0e6K&#10;iPb6sTaqG22lWo6bAAaNF1BCD4814X0Jjwx3AZnuIt2lrAzaeLT3yHBHdjsGTMVgqcHr6LDul5PR&#10;wTyIeLX8+gLHgfNRiGy3E+1WyW4nznV5rs8D+vrxXmeV7iLcrRwm2yHY7WT75O0Fo97+7TkavTVr&#10;MnKTY2QmfIPvd4xMx2KYY+chxPmI/dEX2Bkh33ZY/bvBHCR3A/90QFkh/AjD99tljjE5LuqY18vI&#10;9KlSbvUcR0XJ9gGXkdUO2d7rNGW7ZLbvl5GBbIdoRxmZMlW3HWVkUmrLI5ntZXSpvITOFReoMjIQ&#10;7e9nZNDbqWn0VkoqvZGUTK8lXqZXLiXQSxDtzIvnLjF4nmjy8oVkk1cuppiyfT+7PdfMbH/+Qg59&#10;92wmfftcJn2LgWj/Gk9/5UwGffnDNPrSB6n0n08nKf7mTDL9l7Mp9F/PpdKXLqTT313i9RKy6BvJ&#10;efSt1AJ6LrOEXsqrpNeKaumtsgZ6p6KRjlW66HhNo+L9Wicdr2uk9+r5ucPFOBXHGxrpVIOLTje6&#10;6LyrmRLdbZTa3kVZnd2U222UkEG9dsfgELlCHH+PcIw6Pk59M1M0MMcd/Ehm+/jWGs3ubZhlZLbv&#10;36ArH91Rsv3h9z+hT1FCJZLVrsv2X/7uVyZW0Q7+/ncH+W+/3UcJd020//ff7Iv2//GrX//JyHYp&#10;IfPFDz416rV/8YgeffFQifa7nxklZG58fMOU7Vce7SnZvvnJzoHs9vm7+9nth8l2/V83B2TdrUUl&#10;3EW6R0l2fl/gjyDTAW7Th/h9wfA1XN+TCtUvv25Idl22j13h53uTNLozQeGtMUVoc5TCG/uMbI7R&#10;xPYETe1O0SzHPvMcCy3x9mLMnaeV7bpoR812lJCRjHaIdon1ECvqon2BY/l5vldAtOuyXRftgi7b&#10;pzcGaXZrWIn2xb0RU7Yv3Z41ZbuIdmFJY/FBNCLZ5x5ogv3BjGKKkdrsdqJ94gH3Ee7zvAi6aAcQ&#10;7DoHRPtdPrYizSPoQh3SPHB7RD0K+nLwtLLdexPSD4M2TlD/dW53VB3uMeq9CtHOfbsrEOwG3XuQ&#10;7AZduyEFxG88IIR1+viY6fTuDMVFhLsu3WUayw6T7bpkt4r2IN8/peSTyPYR7jMAuYalzIxVuA/w&#10;9aSkO99fUa4P8VbXks/8FyHiLmS66/8mdM7sy3c8B5DrgmSz66IdGe0Q7chql3rtsl+x/55Wtku2&#10;tZ1wt2In3fUBdM2BdG/to4R7RLILfXw+Crr41kX3YZJd0F8j76PL9sPov7uPdVv8zGGyPfSI2/gY&#10;wh3Ia0S0yz4W2d51Y5Q6r/M9/2qIWveGqWVnkJq3A9S0pcHHHLi47QONfB40rg8pmlf81MLtouBe&#10;g2AfVrRyO9q+GWZGTdrWrRyU7fogqVKvHSVkkNUuor1oqF1RzHGiFUh3caHwoCinDeGOEtooJdM8&#10;tV9KpmNuhDrnR03pDqS0DGidCytaZoIK18ywCbyllIuJJ9njyXaUsrEiPwQA/DAgKNkeT7jrYt2O&#10;P6Rsl9fI5wDZThHtA2g8I6K9nzsJ+t9e3bN+aprymqK9jg8kJHvRsIvyAw1KtEOsQ6qn91YqINet&#10;gl1I7iyl9M4yBYR7dm8VFQzUU3GAOxWDjQfA/APLAnxyRSgdNE4y/KpjJ9slq13HPcEdYgYCXcQ7&#10;hLqId3mO+VjePOYh10gfOUM95BjuUgK9YrBDyXRI9SJPMxX08f7obaS8HqcJ5mEZ1hHpDkHfMBlQ&#10;OKf4Qo6cwCLegWQ9Q8bqwt0sJ8OB01FARjtEu2S1Q7R3b/DFxMdXr9cOUQ5hDnEust0q2p9EtrtR&#10;9iSS1S6ivWdrOkqy9+4tKHTZjhrtEO0yKKqUjqnhYwHRXsbHooSPRQGy2XnfZntb+Pxz8fnloMvt&#10;tZQA0d5cQWdQOgYZ7RDtldn0dmk6vVGUQi8VXqbn8y7Rd7PPm7JdCfeMc/TV9DP0pdQP6D9fPqlK&#10;yfyHlJP079NO0V+lf0D/Z+55+pvSJHq+JIleKU+jY7W5dKqxmC62cAe3s55yevh493OHeQjXCf4F&#10;wo02H1vVyKzgr0MT1LYhWez7P6j0buIRx9qga31MYQh3bhgZEe4Ag+0KIt6R6QiQ9YhrF+DHMoDB&#10;2jBwG7LskG0HuY4MAYBsAQQx/m1jYOTADiSSQXDPyGoX4S7Pp64uRyHCXbLckeEuINPdyiifA0AG&#10;wJSBL2evGIOdIvtcZa5fW4mS7JDnItfB5p2tKES6y/JY0t1OsOtEiXU7LHLdip1g17HKcytWcW4F&#10;HamjgE4XMpysA2Rt3t+IizUj3orIVF2268L9aWW7nXwX2Q7BbifbIdklm10ku51oX72/bW6/LoIh&#10;0Te443sUVN30OIhkt4p2yWaHZBfRLrJdl+wi3WNhJ/jjoW8bfgQQaf4k0h3I/ouF/mMGsEp3O8Gu&#10;YyfYdRYeLpvZ7ZDtunCX6XjM3efz5YhAtiO7XS8lg7gKsZsqIcOBtXT+0PHrWPBSCzp7KBkz2aky&#10;2SHaa8ItVB1qVmBQ+Iqhligwz068I+Md2e4i3fFPJfzTEINtinD3bnHbHRHueoa7DuZhIFUIeRHs&#10;4avcpjNHke2xMth1WS6SXJfnso4u2o8i7IEu3PG4z+GyXcdOtuvo4h1Yl1sJ3eAYngleg5QzxDuk&#10;u9TuF+nu5Xga0h3CHWXaupa4486xEX74hnAX2Y4xVOo4prKT7eV9jVTasy/bdeGO7HaR7WmOUkqt&#10;L1NcriqhxMpSulRebIj2fMloT6N3UlKUZH/9chK9mpBIL1+8RC9duBiR7AYvX4Bgv6x45SLHOhdT&#10;6NVLqSaQ7OANVbM9L0q2v8DPIdoN2W5ktH/1TIaS7P/1ZDL9zfHL9B9OXaL/84ME+o8fJtJfn0mi&#10;/3wuhf7rxXT6UkIm/d3lbPpmeiHHY8X0vdxyermoht4ob6C3q1z0bm0LvVfnplMNLRGa6WRji4HL&#10;TSebmumUC/Oa6MPGZjrL05daWimprYP7Gz2U29PHMbqR1Y567aqEzAh3fsc41pqcJM8cd8oX+BrS&#10;MtufRLb/6u9/baJLdvC7f/jtY8l2iHaR7RDtfwqyHaL9cWS7iHarbNez2xfu8bX7jGU7sIp24Ls+&#10;q/CbTNMg95HB0FXmykRM2T7O8yDblXDfmaCR7XFTuEOwj27xtEW2z3DMA9m+yG0shPvTynap1S6D&#10;o6J8jGS0I86TOBKifZXb/GW+JyCjXZfth2W1T6z4FYfJdsluX7q3z6KFhfvRQLKLaBfJDqbvQ6RP&#10;R8l2q2i3ynZdtI/dMwS7jlW0W2W7yPJ9YW7I9njC/WllOyS7iHaR7bpk1wW7Ltk7d4IKlDSJBaQw&#10;MrAFO+FuJ9jt0LPdgcx/HNl+QLRHZLue1W6V7SLjRbhLSRlTuvO91SrckeQA6S7iXaS7iPfG2R5C&#10;fXcAua5jl9EuWe3WEjLPQraLSIZYFnyQzRHs5g3cmdrnFn+uBe/tfZRwj0h2D5+HAJK9/y6fc4wu&#10;y5XgxrZgmyIyXRfuduivtZPteu13O/r4WgCQ7fIaU7gzR5Ht8YS7nWzHjxXyT5KuG2HqvB6ijmth&#10;arsSJPfukBLuLXxuN6OsjMDHHYh4N+T7MLVptG9Crht0bI0ourhf0Mntq9DB7Wz7xj4i21FGRmq2&#10;ywCpGBwVWe26bBfRXjjYZuBvVhT4mkwwXexvUU5UCXd+TQ0G3I8Id9eEIdxVhvt0kNpmQtQ+G1bi&#10;HbTPG7TNhck9w3HRNH/vKf6+k4PKU4LG6SGDiGzXhbudaAdHle06trJdF+7/WGW7Eu34C2xEtAMR&#10;dfjLq2S1N6D+OX4xCXVS4VCjmdEuoh1yXRfq8UjrMIBwl1IyhT7uTPgbzEd5riPzi3zGiSUnl1W2&#10;4zGebEeGOtClu2S6i2DHfKwD0d4Y7lWSvW6QO8ARwV4y4KZib4sS6hDrOV0Oyuqoo8z2WgWeZ3fW&#10;q2WF/U1qfcl0rxsboPpxHzkm/AekO5AsdzvhrrLcOXA6KhDtktUO0Q6JC9mOeu26bJesdtRqh2h/&#10;GtkO0W4n2yHae7dnDoh2q2wX0S512q0DohYHu03RnuVppvTeRlO0X0LpmOYKOttYGiXaMRgqRPur&#10;+ZcPyHaUkQHfzrpA38g6T1/JOEN/m3qa/iaNyT5Hf5Nznv467wL9TfFl+kpVBr1akU5vV2fTSWcR&#10;nW+pULXhM7udVOBxU+lAO3ec+8k55lMNlvrXwrIh2lWt+q2ZSCb7fqkgyHZduItsN4S7Idt14d7H&#10;+1MwxfvaqAky1nUMwR5S1zauc2QHAEh2BC8IYgZ3OVhghvY4WIhkteuyXUBZGatsF+FureUuIONd&#10;B+IUch3M8LGfu7pE89eWzdIwa7c3adUiyCHMt25zZ+LONolc37q7baILd3nUhbv+XnaCXSdKrNuh&#10;iXU77AS7ji7W7bAT7Dq6UI8FOl1W2S7C3U6w69gJdh1dqlpLyfwhZLudaBfZHi+jHaLdKttFtP++&#10;ZbuIdqtst8to18W6HXZC3Q59myTbHqAUzOMKd3BU2W4t0wN04W4n2HXsBLuOLtslu/1xsJPqOvMP&#10;kD2PgViN6ViyHSVkRLajhIzKspr3qKx2ke3Iajey2ZupKtikKB9sprJAUxSYJ9JdEPkO6a7XdUdM&#10;hiQICHf8uKqXk0H9dkh1AMGuS3aIeCXjI5JdRxfudqJdBHk8MS7o82VdXa7L+x0m3eX9RLLvTz+d&#10;bB+/s4+dTNeX2zFyi+N1BlnwoesoOTGphLuR7Y5xj5Dtzv2DbY6vkcSiCffuZZSS8SnZjlIyrknU&#10;bDdkO2q2x5LtenZ7UWcdFbTVquz27KaKKNmeUldKCRVFdLGMY5OSAjpTmEcnczLpvYxUejs5md68&#10;fFlJdmSzm6L9/AV64exFk1cuGpL91UvJEVLptYQ0ExHtItvBK5dy1QCpkO0oIQNEtv/d6XT621Mp&#10;SrT/9fsJ9FcnLtC/P3mR/g9Idwj3s8n0XyDbE7Poy5ez6VuZxfTdnDJ6oaCKXi2tp7cg2uvc9L6j&#10;jU44O+i0q03xQVOr4sNmfg5a3PShG/Na6EyTm2MzNyW2tlNKRxfHZ32U19vPsbiXan3+/az2Me4M&#10;T0xQ9zR39he4c77E14lFtqOMjJ1sj1VGBpL91//wG4VVtD+pbBfR/qci23/y0x88lWzXs9v/FGU7&#10;QBtvJ9vHeR0l3HeN7HYIdwDRHku2z3EM9Cxlu4h2GRgVWe1SOgaDoIpo18vHQLQreFt12T69HtZE&#10;+xCNL/tMlHBf89PM5pBZRmb+xtQB4a4k+13+jsyChfl70YhstxPtsWS7iPbxh/ayHaI9nmwX0R5L&#10;tutiXWS7LtxlPfAsZbuIdjvZLpJdF+0KPhZWya7ztLK9Z3tQgee6aJf5TyLbTdFuke0i2nXhjmUg&#10;lnAPbI2ouGtg3Yi7RLirZIelAVVaRpWXsUh3PAeQ6zq6aNez2n/fsh3Ek+0xhfsRZbuIdiCiXZft&#10;ukDXM9f1+XbI68HTyHagv+5xZbsu3PXlEOyCNasdsh2DxUK4i2xHdrsu3E22g6Zw16V7x1ZI0bkd&#10;VnTxtWAwpuje5c/ge0MX3xuAEu6bBiLbpWY7ZLuUkKmLZLXrsh0lZCDbRbQXBFopn+NDkOdtNMF0&#10;4UCTAgnIFbyuCHfUb28c9yjh3jQ5QC2T/N0Y99SwKd5bZ0NKsivRPsXfMyLakTAqycHiKv+gst3L&#10;Fx0Y4AvPd4UbHMbPF1+ALz6A54LMG+SLUpCaVED+MiO/5klDFI/wrVmTEDdeIIgGzcIwGjx0BFBD&#10;Cw2hSPZIZ8DIvjH+Ao06WD1rg6oWFmjnRgsNE/6Kg9pXteNtVBnmTuIwH9hAI+UMOCijr4bSeqoo&#10;tbuSkrrKKbGjlC61FdPlzjJKtHCpa5/M3jLK6qug7P5Kyu2vojxPNeV7a6jIyx2JCIWeOp5fr8jt&#10;r6NcPHoaFNl+lyI34KZ8PrEKh9uNgQNCPVQR6qXqUQ/VjnqpbsxPDWN8gozzCTIG+ARhmnDS4Zce&#10;nHj4tYdPouapAJ+IfkUj6myPDqjs5NqQl6pCHiof6qUSfxcVetspv6+dcntaKauzmVLbnHS51UGX&#10;3HV0kbnQUqvA88Q2ByV1OCm9u5lyevki8XTwd+tS71UZ7KeakQGqH/HxZ2E78aPGoBK0qOuOwVQ7&#10;l0f5WPCFyxdlD1+cfRvcWGxxY7YD8W6BgygB2ezePTyfpv6dKerbhujm92C6N0f4fUOqvnfTHH/X&#10;mQFqmPJQ/USfEud6CZnSMO9X7uwXcce/cKiFCpj8wWYqCrsVxSOtVDbaSZUTPVQ91Ud1s15uNHzm&#10;KMyQ7VJCRrLaQf/uAvXtzCvw3LO3qOjeXuCb2yzf7CapaXmSnAtj1DA/SvWzYaqZDlEFH8dS3l+5&#10;wV7KGuyitIE2Su5voaS+ZkrscdHFzgY6317Pna1KOtlYzp2zEjpWW8idNe4Qlmdzxy1T8WJhMnfk&#10;kuj5/Mv0XG6CyffyEtW87+ZcUnwn+6IS8ADLXi5OpTcqsuj9mmw65cinc83csW3n87+nnrK8Lt4/&#10;bVQc4mtlio/rjF/9NQgDxMo+EDwbHHBF6Nvg48P0rk8qUEYGwl2Vk4msLwPLynQvN9ZAnQ8bfAOL&#10;0I/3xvKVUerjz/TyuePj9/Hz+wU2+SYWQQS7Clw4gAFKskcIXeF2JYKUjhnlgF0YRya7kuwrNH1t&#10;1WTmKj9eWaGJnUXF5NYCTW0vKqZ3lmhub0Uxz+ss8LqL19Zo6fo6Ld/YoNVbW7R2e1uxcXdXsX5n&#10;x0Tmbd7jztr9g1JY6pGrmuR3IDfjYUhP1M/EgFVWMD8+yyZ2ddT1+up26Nsq26/L7qdl6wFE65Oz&#10;/XDLRObp77/GHUWwCpnK+xF16hd5vy3wvQkgiwugg4m/UE/z+YVO5ySfd2CCn4/zow7mTWI9Dqrx&#10;KIigh6wX5P3xWfhcoNfKt/64YUXf97K/5PvuPNo2v3Ms9H3xJMgx14+73efEwk6s6+hi/TBExuuv&#10;l3lA1ov6AYGnBf1cEGReLHQxb4eI+ljoYtwOvd66Xg5Gli8+4PP1EJYeLivwfOH+Is3dnafpW3wu&#10;3pymEY7hghzzBTgY964HqHfNR93LyGr3cNDKge1kBzlRp10T7RVDEOouKuPYqWSwKS7FAZf5HIPH&#10;lwcxVk2bGhweA8U3znLgjFIk8z5Vx71r1fi3kpQCww+lAD+Mju7O0tget994jDC0PaoY5o5BkDsG&#10;IdQgvjpFY9dnlNiSR8iuyVvzNHWb23GNufv4IcJg/sGqYuHhWhSYh+Wz9/DvgH0wTxfhIshFmgNd&#10;ptthNzCqTOvL9OUYKFWY4PMiHhhQVV8fYB6WYaBVqS09eZ330TXeVyLfJON1b5JGdicovDNOQY65&#10;BtdD5FsZIu9SgPoXfNS7OEDd8x7qnO2jtqluah5rp8ZwKzUEW6iez5O6QDPV+puoeqCRKvodVNbr&#10;oFKOMUq666i4q5YqOnheWx2VuGuooLmKcpwcU9cXUzrHOinVhXS5Io8ulWbTmaJM+iA/jU7mptD7&#10;WZfpnbSL9GbyOXox4aLBpQv0woWLERLMjPb9DPaMCCgZY/AWRHtCrkY+vZqwL9tfvJCrhPv3ePq7&#10;53MN4X46g74E2f5+Iv3/3r1E//aDi/TvzyTSf7zA8y6l099ezqKvpCCjPZ+eyyyil3LL6JX8Mnq7&#10;uJqOlzvow+pGOlvXTOcdbrrkaKVLTW37NLsJA6Du00LJPC+lpZXS2toou7OL8nv7qNg7QOWBQaoc&#10;GibnMMf6Ye5ojo9QxxTH1zMce81NkW+RO/YoIbOxrErITO1ucpyyyzHBHm3cuU67D+/QtU8e0INP&#10;H9HH3/+UPv/x9+lHP/8x/QSi/Vc/UwOioka71Gn/HUT63/82CjXPhseR7f/9V78w+YdfR/P3zO9+&#10;9XOT3/z6IIfJdCDz7db76U++Tz/58Rf04x99Tj/44af0xfc/pk+/eECffH6fHn1+j+59elNx65Pr&#10;dPPjK3Tto126+miH9h5sKSSrXWQ7stuXHnC7cY/bgTtLxrXF7Q4Q6Y7SXcLITY3bHJ8yo3c4NsUP&#10;YUwI/eIIQ9xmg0FutwUIecEU8xxPmFzl/jgTwr9/rkePZwGmeBsU3E5OXpvmeHiS29gJGuPrfXR7&#10;TD2O8/WPwVGn91BGxqjZLrGlxB64lyPe2P0oWrZf++yqyfXPrylufHF9n8+umFz/dI+ufsz79hHH&#10;LriP8z0Z4Mf8dcRCHCMtQfRz3LTAcdQ8x1SzWxOKGYh2ZLUzkxthmlgfVoyuBCi8GqDQygA/+ii8&#10;7qfRzUGO6YdpcjdIc9cno4T7wp3ZKMk+d3eW23aD6QhWQS611icf8j2GsdZej4e1LjsYuTdlS/ju&#10;pCJ0Z8IkcHssLrowH7o7oRi+B0lvECXu+f3A0G1e9/akYvDWBDOlCNycVPh5nwm+GxOKgevj5L02&#10;Zg5oaq3B3r0NeQ6xPkSdvP87NgJHAq8T5L3kvRWYjkMfrwOs0/28jR7eVoxRAjBeCcYtARjDRAYQ&#10;x2DjgoxzIuOiAHFW8Ff69Tt2l68zRuaJ34LL0h0WJD/wbIepf4u3c4O/6xriIGPg1A7EYgwcloDB&#10;VAXJgAfmPF5HvWbVT20rxqNeQgayXX6ssMp24LuBEi8Q4dyvvjNDvgh+vhYU9yGxI0B0RxCpPPhg&#10;zkSXzfbSnT/TgpfPUQFZ7ALket+9Ceq/P2kywNfZ03CYbJcBWGOh14/Xt1Pw3uf3YQYe8Pd9yJ/D&#10;+B/x/viI9w0T+nhBEfyI22pm+BHftx9iH3I7z/j5uhd8fI0CfV/13uDPZnquj5LUb8eAqQB13DEt&#10;6PMBBlWFQIdMBz3cvoPeK9MHwHysY2a3R8rKdHCsDlDOuXllmBoXA+SYG6Da6X7l0SrGu6l8rIuK&#10;R9qpMNRKedwHyOE+Qba/UZHmbYgic8BJWb5GyvG5KM/XRPnIch90E2q5Sw13GTAVoLR2PJCkLGAa&#10;Cct60jLGqgQoiR01FuXcsALTAubry4AMhgqkVrtex11ffmTZLtOxZLuI9j+GbMegXlbZLqK9ixss&#10;NED4NRCyHYNM1IxhgFJDtuf5nZTtrY8p2/GYwFhle0J3uSKjp0yR2VuupHtOnyHdUb8dWe54zOmr&#10;VWT31lBWhOy+eoV5cvlbKC/gNiTncAeVBPkkDfZEyXaIduAaH2KCSra7xj2mbFdMGJLdNcEnD4Os&#10;5PoRL9WG+OQf7lf1t8sGe6hooIPy+1spu6uFMjualGhPaKmj803VdM5VRWcaK+lDlwGen+P5kPAQ&#10;7mldTUq45/bxtvo61fvhfSHyq8NeqhnxqGx3/Hrk4pMUJ2XHEjcEK2MHZHv/NgZOtbADsW5gSPd9&#10;0d7LgRUkexf+tcA8jmwvDraash2iHRSGWqJkOxoHNBK1M3xRWmQ7MtshiHXZLqJdl+14FNmO2uau&#10;pQkl2x1zI0q2V08FuQEKUEl4wJTtqd5WU7Rf6nIq0X62tZZOuSroBHdAIdvfqSmgNytzlWx/rSxL&#10;yfZXilLp5cIUeqkgOQrMwzJ93gt5lxWY/2Z5Fh2rzqMPGgrobFMJJbRVUgp3gDP6nZSLf1kEO9WA&#10;FnXTPvVLZdO8UbNeHxwWEt1Ototwl7rtIttFtOvgXBDZrgS7RbZDtPfzegNrE6ZoH9ziG1EEXbID&#10;ZA1Asg9f4TZJE+2HyfbJK8tKuJvS/Qo/MpO7SwqR7GBWSfZV7ryuRUn2lZvIYjdEu0h1JdQZPNfB&#10;vK37V0gXl0CXl+jI6OLbHkhvyPKDsj1aqsciWrQD+8+xR5e9gvU7xcMqX581VtEO9M8XaboK+cn7&#10;MZ5sR1bXk8p2Ee3PWrbrx0H2vf7d9e9th37c7ND3lR1269p9Tix0MW6HLtMP41nJdjkfgD7PDjvB&#10;rmMn2HV0sW5HPNEOrGLdDqtsn0WZmlt8bnJnUWS7f2vYlO1d6NTN9yvZ7prqVFntDZESMkbpmOaY&#10;sh1yXaeIA2og0r1suIUqOOiuwj/JRjuoYbqPnDP7ddyVcF/mGG6FO4SrYcIA12Boa5JCHC8I4QiB&#10;zbBicGvElO4i3EevTUfJdhHs03e4LY9gFe3xZLsu3GXaKtr/scp2lYF7BNk+xDGXf5XPlaUAeRb9&#10;1LPgfSzZXt7XoGS7CPd4sj21puhQ2f5S4iVTtr948ZIp21+8aMj21xJS6PXEdHrjUmaEbHozIccE&#10;kv3NxDwFZPtriflRsh1125+7mBMl27+MMjInkpRw/z/OXqa/Pp9C/yUhg76UlE1fTclTov272cX0&#10;Ym4ZvV5UrUT7+2X19EG1i87Vt9BFZxslOtvpcmMHXXZ37tPaTsmtHRptlMbz0ts6KLOzk/J6eqnI&#10;46Uyf4CqhoNUEwor0e4eCyvR3qVEO8dii9yZX+YO/OqyKdun97ZiyvaPvvjElO0//sVP/iLbH0O2&#10;Q7D/qcl29KtjyXZraa1ptIuabJ/AD5UR2S6iHWBwVMj2uWuzUbJd7vuINSDa9z7eVZL96qdXFE8r&#10;2/GPOYwJs4ZYlb8XZLuIdpHtM3x/ENk+tR6Oku1jq4NKtivRHpHtY1tDR5LtEO1/KNmuZ7DHE+1/&#10;CrI9wPvrjynbo4Q7nh+RHn4PPIpsB1bZLgOGP2vZDsRxwWWJw0ImPWQ7sush2/s2eTvhrzThrkt3&#10;q3hH9jsQ2S6iHa9Rkp3pWMO+HDxQr72f474nke0+vgb+ItsNHke2i3CPJdtFtD+ObO+7yZ/J6MJd&#10;pDuwTotwF+keT7T3XZ05INsh5yHbRbh3bhjCvX0tTLpsr5vxmLIdXg2yvSDojpLtWT4npXocUWRE&#10;hDtkey6y3v3NVBRoUXXcpeIHyslAuANdptuBqiCgdqxXgXki4iHdrbK9aRpi/PFluz4w6lPJ9lii&#10;XWR7LNEOrHLdyrOU7fgLtBrcK5LVDtGOhqd1wWPUupriAzXRrmR7RQiZVk5b2Z7cXaEy2hPaS0zZ&#10;rgt3Ee0gpbuEUntKKb27NFq891SqGu4YODWjq5LSo6jmz6qh9N5aSo+cYFkDTUpyIrsdNY1EtteM&#10;eZVsrx+PZLVPQLQbst3AYwp3xbgh2RvH+SQaQ6b5QES091LlYK8S4xDkEO05PUY2e7LbQRebaugs&#10;BLujjE7WldD7dcX0Hnd63q0rUs9POErptLOCzjfXqCz31E6XynLP7XdTvreNO9Sd3Jnu5n3ao7a7&#10;aqRflZjBXzWacIIuhKh92RgkE/W7UQYG5WD6tlBWxsL2lAVDsvdwUNW9MWZI9nVuLNaCfKMJxpTt&#10;lSOdpmxHVrtVtucFmrgBaDaFe+kIrzvWRVWTvVQzzRckv5/IdgyQKrJdysjosr13ey5KtndtzfMN&#10;zpDtjYvjZlZ73UwoSrbnDPdQZqCTUjxuutzbpET7Be6AQrR/yJ1PZLVDtuNY2Mn210szFK+VpJvP&#10;IdLfqsimtytz1CPAvDfKuLPJYP77dYVqMNQLLXxORzLaMz2NlOdrUT/24G8/tXxeNUzzfp3lxmYh&#10;qI5f19qEkudSJuYw2Y71AcQ6suKxDwGeA/nxRRfuAmQ7RDseBzYN0T60zTcjZniH2xsGcl1HtUcR&#10;0X5U2Q4g2wUl3COyfWqPp5mZXQMl2pVkX6el67EFO0Q62H5w1Xwu4l1frotHO4Gpi2177GV7tFCP&#10;x3Jc0S4yPR769sp3OCoiw2Oh758nwfoe1s+HMF29a2S1W2W7LtqR1W6V7fhrtVW067L9MNH+LGS7&#10;fsz04yHfT//udujHzg59X9lht67d58RCF+N26LLcDqtoF6yvl/UEO9luJ9z1aTvsBLuOnWDXkTIv&#10;sYgl2WW5iPSjYifbhzn2g2z3rPmpZ3XAlO1uVUKmSw2Oiux2lJFBvfaqIGqzG9ntdmK9kINoUDDQ&#10;YIJpke6S4Q7pXjfRrdAHT8VA2Bh8EzXB+5Y5plsJkXclTP6VERrkewUYiuBbD5qIdNeFuzWrXRft&#10;ItvjiXZBhLudbI8l2o8i260iXdAlu91yXZzHQ5fs+mtExh9FtotwD23zPufYK8Bx18DyoBLuVtne&#10;Mt5BrpE2Jdsdw4Zor+GOE2R7padByXZktwsi24tbDdmey/FOlqOE0uuLDsj2DwvS6VReKh3PTqJj&#10;6ZfozZTz9PLlhH3hfpEfFYkKlI9543IawzFRAsdEiRwLKXLp7ct5ChHtb13OV4+Q7chufzkhl166&#10;mGcMknohWwHZ/o0zmfSV0+lKuP8t6rZHstkh2b+RXkjfySqh7+WW0isFlfRGcQ29V15PJ6qcdLq2&#10;mS40tFGCq4OSm7ootaVHkdJukNrZrUA9dgNjENTsrh7K6e6lvL4+U7RXB0Pc4Rwlx9jofkb7LMdc&#10;8zNKtA8sc8d9bZnC66s0srmiSsgo2X5t+4Bsv//JQ1O2//BnP4qS7b/6zS//LGQ7kGXWdZ6FbBfh&#10;jkcMkgrZjkFSn7VsH769L9wFXbaLcJe+tch2iHZdtotojyXbkd0ukn2Cr30A0T5zZTpKtiPuxH3f&#10;uI8bsl1Euy7ZdUS4m+JdE+3XPuF9a5HtEO3Ial/lz1vm74OsdhHtcxxnGaI9WrZPcN8Qon18bYhG&#10;14doZG2Q8RtsBEzZPrUXipLt87cN2Q7mGYj22Tscs901mIowcW8fkeYi2B9HtIORBzNq4FNBr8tu&#10;WzbmjiHEBTvBrvMsZbsp3Hl/iXD/Q8p2W+GOxzhAsFvBfMlwF9Guy3YR7c9atgPxW+KxULLGTrgj&#10;w12X7oLIdxHwcFydkOuMyHgsw7pKskeQcj16CZnHle0i3CHbTeHO18BfZPvhsl3PbodsF+GuZ7Tr&#10;We0BbguACHY70Q5Qyka2RaS7iHcrIt51+a7LdQDBbkWWiWyX7HYgsr2V292W1SC5lgapYd6nklUh&#10;2+HTINuLwm2UP9xCuYNNpmjP8O/L9pT++ijZns3xImQ7sttVDfdBo347hDvKyQAMnCrjWsYC2fBA&#10;ynJbxXvDuJHdrst2EetHle2xRDvQlx0q22OJ9iG+IEEs0W7KdL5JxoUbqaeR7RDtumzXS8ig0cEv&#10;fah3JSVkINurR9HRM2S7XkYmvRcSvIpSevaz248i262kdZVROi8DKe1lJkkdoIKSOysptbvaoK+O&#10;0vhEy/DwdvgggN0HZLtRF/0Q2T7us4h2r1k+pibYp0R7aaBbifYCTxtldzdRRoeRzQ7RfsZZoST7&#10;uzWF9E5VvipX8gbzWkWOeoTohfA95SynM83VdKm1nhLbG/g7NPJ+a6IcTyvlDbRTgZ8vLEh3lMEZ&#10;7ef97VPCFpnRKEOC7GglWSOyXaRtFJsQ6wZqHZHs68Ygm5Ds7auQ30NKtrfOD5Jrlr93RLY7Jo26&#10;7XayXZWQiYj2XL+LG4B94V4Sbo8uJTPtpQZIfE22QxrrA6SKaAeS3S6yvX19hpqXxg/I9qrJYf4c&#10;PxWHvFGyXcrHnOPO5+mWapXVrst2lJF5u5o7hZW59AaOC/N2eZbinYpsercql96rzqPjtQV0oq6Q&#10;TnKHVQfzwClHMZ1xldMFdzUltfM52FVHWf0R0R5o4/OOG7OxfqqfxI8lfuPfCZFSQD1r3KjzMerf&#10;nFaIaO9fNyS7iHaR7Z2r3DCvGJIdx14H87pWuPGPIdxRx93L+xqi3cf7OrBjSPbgLrcxETCQnpXh&#10;K/uE9vYZucLBDzN6ddFEZPvE3j5KuO8tK9ku5WTmrqwqlGi/vkHLNzZp5SZ3tCxlYUSw7zy8FoUu&#10;3WUdNc8iH60SUxffdqDDE0u2y7L42It2O5F+GLLtjyNc8dfjeOji3Q6794yFvn2yzat3jQxmiGuR&#10;7XpWO0S7VbabWe2abB/j58Aq3GOJdqn//ixku/X4ybED+ne2Q1/XDrvX6Ngdf7t9HwtdrD8JumC3&#10;wyrZrWzwOiCWcD8MO8H+OCw9WI3Lwr3lKPR671i+/IjP2zjEku0oITPBHccwx3VDHP/5uDMmsr0T&#10;WVJzfVGyPbpmO+qwG+VkRLLrgj3f6zBL5kn5PMwDIt2R5Q7pLhnuMngq6ri7Jvuome/hLXwv7+D7&#10;eiffg3v4Hu9ZGKaBpRD5lsMU4PsGQJY1gABGiZPhzRGVhQ1BDFkMiQwglVFHGQJMZ/H+qgkkmbD8&#10;EPX4DTCN5chW1cE8ke7ATtovPlpX6OIeyHq6TBcZjuexJLsVXaLHw7q+CHfsE+wb7COUkoFs14W7&#10;LtuxX7F/sZ+xzyHc9TIy7dM95J7opKbR/ex2PbMdsr2i36mEu1DWUU+l7fayPa22mJIq8+lieQ6d&#10;Lc6i04UZKrv9eE4yvZuZSG+nXaRXky/TK0mJpnR/6RI/Ki7TywnJpmwHEO1vX86hd5LyTd5OKoji&#10;DZ73+uUCevVyPr2SaMh2ldl+IZu+rdVu/9rZTDVYKgZB/VpKHn0ro4ieyylT2ewQ7W+W1NK7ZXX0&#10;YU0TnalrUaI9ydWpBHt6ax9ltvUr0rt7FajDDrJ6+im718P0GYOg9nk4Xveo0jGS0V43EuYO4jhf&#10;l5OmaO9bmCXP8pwS7f7VRQqurxBE++jWqpLtM1c2Vb12XbZf/fi+rWxHKZmfQWT/Gcj2n//sJ+pR&#10;F+2yDpY9K9ku6LJd6rY/S9muA9kevr2kiJLukb63QhPtumzHGBYAsl1hEe6TfO1DsuMRQLSjhMz8&#10;9TmOURbM+FLu94jVkNWui3bIdF20WxHZfv3TPVO2X/loW431IlntEO12We0Q7cCa2W5ktRuyHaJ9&#10;fDNIYxt4HlCiHSVkxreNrHbIdmtWu4h2ke0ztzmGu8MxX4Txu9EgEx2Z6eMPue3UsGarxyKWaNcl&#10;uFWG7wvxcVvBrvO0st1gOlq48z4Tft+yXV4TU7gfAuR6N16voQt3XbTrsl2X7E8j2+VaNq9pTbjD&#10;aUlteJHuEO5SUkbKyoh4FyDgBb1cskh4iHYs61w36NowRLu1hMxRZLuPj/0Aowt3ke1KuEcE+h9L&#10;tnvvzzwVv2/Z7uFrDOiyXRfuItntRLtks9vtI0G2U2rIy3bpGe/x6L82eygi3PXsdms5GTvZjoRV&#10;yPYSju912Z4ZaFSiPd3XoCS7jiQf28l21G+XAVMFyPd4YAxMkfRW6Q5EtgOrbAeHyXZdpuuSvY37&#10;KkCfd2TZbifaDdk+owhyoC6EOHAXwhxsxIUbqaeV7WYJGfwiiMaIGxv1ix+Dv9agXrtzZl+2S2Y7&#10;ysgUDLoolw96lqdOCXeV4d5XbQr3w2q2J3VxhyDC5c4ipiQKlKIREtr49e38nhDuXVWKlN5aJdzT&#10;uROSPdAUJdtRs12X7RDtoGkCtdpDhmznZXaivWF0QMtq748S7ajRntHuolR3A11oNjLaP3CUKdEO&#10;yQ7B/kpFNr1cnkUvlWWqx1crc+iNmnw6Vl+sBDCyrs+4a/g7OSips5HSelsow9NCWQOtlOfvoMKh&#10;biqBcB/zUC2fxBihGCMVYxAFSFYpxyJlRqLYgFzX0UT7Kl7PJzPTigG6FnFCG7LdOc0XDiOyHQOk&#10;SikZXbbnR0R7jq+R8ob4gmYg3It4ObLb8dcXld3O7wPZjux2yHYIYl22AxHtumzHY+fmnJLtUkYG&#10;sh1lZKyZ7XnDvZTl505Yv5sud7soodNJF9rq1Q8aKOHzQWOF+oED/yzAPwxwjI5VF6gfRMB7lbn0&#10;Ph+z49X5dLK2kD7kjurphlI+puUm51wVCn36Eh+7y+3cuHXWcQevgfI8TVTk5++PgW/53Ksd7Tcb&#10;IDQ0qLvftTRKvavcmK/vZ7Qryb42qYBgh4wXINqRDd+2NKJ+aAEtiyGFTHcsQeKHo4U772PBGxHt&#10;/u0ZGtzlG5IS59yJiPAsZPvYHj/uLtLYDgZFXVTCXZftQBftSzeQzY6a7DtRmeoi0EWw7z66Tnsf&#10;3VCPVuFuJ9vtBKYuwO1Ah+fJRTuILdqBvi3xkG2XztdRscp1K3aCXcfuPe3Qt0/f7tWIaAfxstqt&#10;9doh2kW2i2jXhbtVttuJ9t+XbNfRv7cd+rG2w+41Ovq+lHl2+z8WdgL9cbAT7Dp2gl1HZPuTCnc7&#10;gf44WOW6FTvBrmMn2GNhJ9tDHOtBtg9sDFL/qo+6V7xmvfaW6e5DZbuIdpHsEOxmybyearOEnoDl&#10;WE+y3SHcUVoGg6iaA6iOdJJztFvh5ntwK6T79AD1zgaon4NWL8cRPr5v+CHd14JRoh3Z1xDDEMbI&#10;1IbsAiLaIcF0DhPtumwHumgH8UQ7ENmuC3d9XWS/IyNeytHoZWlkWTysr7PD7jUy0KrIdiUFOXaX&#10;7HZBZDuAbJdSMtjnEO59S/t12ztmeql1sotaxg3hjgz3+kFDuCO7vcrrpEpPY5Rw12V7YUs15XFs&#10;kuUspQxHMaXXcQzNsc6lilw6X2oI9w8LM+hUfhq9n52khPsb6Un0emoyvZaSFBHvSfRKIj8mJtOr&#10;l1P2M9uTMumtJIj2XDqWnMcU0LspHEulFNG7qRxXMXj+Fs97M7mIXk8upNeSCuilhFx6PiHPqNsO&#10;6c5862KuyTf4vb6dVkjfyypV9dlfLaikt4pq6N0yB52oaKCzdS103tGqSsZAtEOwZ3d4FXkdA0qu&#10;i2DP6fPy9cExocdLBf1eKvQMUInfT6U+v6rRLqLdNTHO1+YUX6Mz+xnty3PkXZkn38oCH5slCm4s&#10;KdE+tr3G96sNvn9tKdm+cutKRLbfoqsf31Wy/dHnH9NnP/pCyXap2/7nJNutwl2f/7SyHWVjRLTj&#10;OWQ72oU/hGwPcjsusl0X7khis5PtGIRVMtrtZLsu3Kf42teBaEdW+/wzlO1Y97om2pHVbifbkdVu&#10;V0IGRNVs57Zpiu8BEO6TG4Zkn9gKKZDNLkzsGKJ9+sr+AKkHstp5GlntEO2xZLs+iKku3I8q2sHT&#10;iPY/pGyPEu68v/7Qsh3YCXerXLfyOLI9VvmYp5HtVkS4i+/CwKuDcFoMpDuEu9Rxl0x3ARnvgkj4&#10;PjyuDxneS5fwPA3J3r3J3x9ERLue1f44sl0X7gN3Iaf/ItvB48h2u+x2key6aNdLx2CQWLt9JOjb&#10;Koh41+V7LLw35uPi4fb+KMK9bWNEyfam5SFyzPvUmIeQ7WXjXVQ6tp/Zns19BpHtema7ECuzHaVk&#10;INshzzFgqoDpeOA15utshDtkuzW7XZfr8lymY8l2XaqLaH9s2a5L9gOi/SY3OJpktxPtIxzIx+Np&#10;ZfsAN0je7TB50BhFGh75lQ9/qVH12hf6TdmuarZP8I4f4U5eyEWFfPAluz3LU2dId08tpffXUGpv&#10;lSopk4SyMsh0j8j2i52ldKGjRJHYUUgJ7QWKi+2FigttBYrz7kI611IQoYini+lCK+pjlynhntRZ&#10;Sck9NUq4i2xHGRmU8SgL91JluI9qxweUbHdMRLLaJyHaDdmuiAyEKhjC3Rik1JDtXlVPHbJd1Wnv&#10;a6es7hZVPiappZ7OuqrptLOSjteX0jvV3MHgjs3L5dn0QlkmfY95rjRDPT5fnkWvVOXS67UF9DbK&#10;y6COOHeMkIGNTGyUP0EZlJS+Jkr3uik70EEFw91UOtpHFRNequOTtWGBt385RC0rI2oU486to8l2&#10;iHYA0d6+EjJFu5LtS3yy88WNQdZQ+xU4pnqpdqKbqkYh2vlYMyUhNxUNN6sfV9Tx9jdQts9BuYN8&#10;UTMQ7oXc4Y/Kbp/oM+u2Ny/iM42sfLNmeUS292zNKvDcKtsPGyA1P9jH+6qL91kbJfc2K+F+qaOB&#10;zrfWKeEOTjdVKel+sqFMSffj9SUmp2oK6YPaIjrNz885y+mCq5Iu8vqX+HUJLTXmY6K7Nmo6qa2e&#10;Ujv5nOtuoLw+/u7eFu7YoQHroOpgN3fq+tSPNjinWqYHqW2OA6bFUepb4UZ6lRvyNW7UGch30LPC&#10;x0oNgMvHa2VMoTLal0aoddGQ7ChFY6UVZYD4nDiQ4a7J9gGLbB++Elu2D17BOvscJtsh2hU7PH+b&#10;OzkMhDvqtOuyHaJ94dq6kdV+E2VjMNhpdMkYO+EeS7YLdtJSl512AlUHnZ5Ysl0GT41P9Pvpn61v&#10;Uyxk+4VokWovyHWscv1x0T/PDuv26duO77hqyWrXZbtdVntUCZmtcVOwj/JzoMt2oEt2q2ifjYj2&#10;p5Ht1uNnRf++T4J1/1mxW9fuOMTCTqDr7OAv5XGQ9WJJdikXowt2YK7Hr40l3I8i3e0Eus4qv0c8&#10;lh9C7sbGTrLry1c+4vM3DlbZPn9vgWZuz6oSMuPcgUS99kHuhKFee9/KAHUte5RsR1Z781TXoWVk&#10;rKIdkj2zu8oonddZcQDMh4THepDvkvVezAF2qd/F79lMVUNuqh1uUzSO8DaM9VDrRD91TRnCXWW4&#10;R4Q7JDuAAIYIhhBGRjakMbK1Ibskq10EuwhzPNclu1W0rzzitt5GuOvo4hxYRfvSRxsKq2wXSa8L&#10;cDtBbp0WpEyNdX4s9PXxfpDtAD9AmFLQRrbrGe5SSkay2yHc+5f9pnDvmuuPCHeUk+mk5rEOahhu&#10;JQcfTwh3I7s9vmzPbaqg7MYyymwooQyOSZM5toFwv1ieR+cg3Euy6XRRJp1EOZmcZHonO43ezkql&#10;N9NT6Y20lIh458dkkMak01vJGfR2Sja9k5pDx1Lz6b3UAno/rZAppvczShTHMzieTS+lY+kl9A7P&#10;fyuthN5MLaZXkwro5eQCevFyAT2fmE/fS8ij7yaCAnruciF9OzWPnk8vpJezS+m1vAp6s7CajhXX&#10;EQZD/aCqkS7UGQOh20BVdAAA//RJREFUJrs6Kd3dSzltHsrv9FJB14ACct0Q7BwLev18Lfn4WvBT&#10;iS/A14MxCKrUZ9dFe9vcLF+n89S3OKNEu29tkfzrS0q0D64vUnhrRYn28Z11vmetK9m+dGOXYwPI&#10;9qumbL/38QNTtv/gpz8067ZDtv/y10bd9j8X2W43/1nIdp2VBxwjcrsQdV09Q9kOwa4zcmf5gHCP&#10;+ud4JKNdl+0i2idvr5iyfcYi3KfxQyUzw20CENGOEjJL/BkSY+K+b9zHj1ZGBst0rltku15CRgZG&#10;1TPbZXBUQWW3c7w1y+3+DLdNEO5AJPvUzghN7IRVNrvJXogmr4Zp6tqIEu1zt/Zluy7akdU+eZvv&#10;JRHG7uwzejdCRJpDsOvIfLv66zq6ZLeKdl2wR4twg8FbB+W6laeV7cP8XUW2m8Kd95nw+5btWFde&#10;B3ThDvq3+R4Uh76t4QNgvodjHiAZ7XZZ7RDrz0K2j9/j6y6CLtyB1W/BbUUlk0K88zkswHUJcF4A&#10;SabKfTGQ7CLiIdl7tnj/A020P45sV/Bx14U7ZLvwx5btnnvTT8XvW7Zbhbue3Q4GH/H+YgIQ8FjG&#10;64ABXh94+P109H2j0LbVDl286/Plu/r4vqQzwPcBHQ/fC0D/NZSYmaLeK5PUvTuu6NrZr90O2e5e&#10;C5FreYgaFvymbC+f6FbCHTXb88OtlDPcTFncb4BwB0cZIBWiXTLbASR7eaBVURJwx0VEu2S366Id&#10;pWQcY564pWQOk+26TAe6aG/nPoo+/Viy3SrarbLdKtr/ELJdGh5pcPC3Gqltpeq1Lw8QZHvjbA81&#10;cMexfrqTaifbqWrMTeXhJirmjiMELGq3Q7gDSNhMryHdIdxTGBHuKCcDyX6urUhxvjVfcc6dR6db&#10;cunD5hz6oCmbTjXn0smmHDrhyqaTrjw6xXzQlM/rFNJ5dwldbCvj96qIku0oI4MBUo3BKftU3XPI&#10;dgw2Gku2N0/xiaHRNIn1AhHZ7lcDlopsL/R0qkFNM7uaKaW1gRKbaulDVxWdbCind2uL6Y2qfCXa&#10;ny/NoO+WpNO3S9Lom6UG3ypLp+fKM+mFqhx6pSafXqsrpDccxfQed4xONFfS6dZaOtfhoIvdjZTU&#10;56K0AUO4F4b7qGS8n6qn/VQ/P0yNS0FqXh2h1o1x6ti2lI8RtDIyh8n2tsWAku2Nsx5TtmPQNcj2&#10;6jGUkTko29Wxjsj2nAA/ZyDcC4b4og61KdmustvH+WKc9ans9qPKdoh2ke1ta9PUujpFzStTqpSM&#10;DJJaOxOmSj6WKCVTEOqnnMFuyhhoV9ntunBHhjuk+zl3rSndJdtdON9QRhecfF7yssstNZTM66dA&#10;pLc7FPI8jd9Pn87oaqSsHm7MehupyNNMpT40XnxdDHZSzXA31fNxU7Kdz72WyQC1zfC1tcA36WVu&#10;9Fe4kV/lxpvpXh5TIOsdZWYABsMFKqN9IaSAWEcpIdfckHoU3PhnAp8T7SthVc8fsl0X7hgsVWW3&#10;b/PNfGdWyXYR7kCX7CCwxzevXYPADrcnR5Dto7uGaB/Z4gCIgXhXg6KiVruW2R5LtuvZ7TqQ6xDt&#10;QES7vj4QUSmC206YxsMq2p9Gtss2AOt2xUIEq1WyWqX6k2In2HX0z7RD3z75Tvr3Emmty3araLfK&#10;dhHtsWS7LtzjifZnIdv1YyHox1T/zk+Cvv/ssFvX7jjEQhfrduwi0y0O+rpW0Q5EtuvCXdYT2R5P&#10;uNsJdh07wa5jJ9h1Vh7FJ6Zkjyxf/Zg/Iw66dI8l2wPc+RTZ3rnUb9Zrh2w/bIBUvWwM5DlEO6R6&#10;Wkc532fKKMldzPelIhNMJ7eWqGVABHxOdzXlcRxU6HFQiddJ5QMuquBgu364jRpCHdTEAXI7xxGm&#10;cOfA1ssBrGS1x5LtevkYXbQL8US7EEu2Y1480X5U2S5CXQS4LtjluUzr4vwoWF8j03g/q2zH/sJ+&#10;07HKdj27HfvduzrI8QCfO0s+Vb/dEO6o396jpLsr3EHOoJHhbmS3uwzJLnXbI7K9qK2GCtx8DnAs&#10;CdmO7PZ0jm1S60uUcE+oKqSLFRxrl+Uq4S4Z7u/mZdKx3Ax6G9I9M11J9zfT0+mNtDR6MzWD3krL&#10;pLfTs+nd9Dx6LyOf3s8oohNZJYqT2aVMeRTvZ5XTe5lldCyzlN7JKKM300rotbRieiWlkF5KLqIX&#10;kwrp+WSDF1KK6PnUAnopo5heyymnN/Or6FhhLb1fWkenKp10trqJLtS1UGJDG6U0dVGWu4/yOjxU&#10;2O2j4t4AlTAFAwEq9A1SkT9AxYFBvqaG+NoapoqhYCSTfZTqRzluHBvl2H6Cr8tpJdm7l5eoZ2WZ&#10;BlYXlGQf3Fyhoa1VGt5c5uOzQqM7a3z/2eD70Crftzb4XrZNSze2OTbYtZXtn/7w8yjZjrrtfw6y&#10;/Wc//fEB4S7TWPb7kO1oV3Bdmf8YufVsZLsI9tBdnh8Bst0q3O1kO0S7Ltsh2sEMb5fIdgHCXST7&#10;LLcJYP66AbLaIdslvpT7PmK1wwZIlXlYLkCyC7psR1a7LtulZrsId0Ey3Oe4bQKQ7lM7YzS5HVZM&#10;7Y0qkM0OxnaDUbJdRLudbEdG+8StSRqPMHrbYOSOxr2Dwv2ooh0E7++jS3AR4zq6OLcT63bor5H3&#10;0T/nKLJ9mPdFlHDXZLv/xoTCd32cBq6NkecK9xH3wmZNdLsM867NQeqESD8CWBdYM9MFq1yPhy7a&#10;xXvpol2X7SLWn1a266J94v7SAeludV5Wz+XfGzOBeBesAl4lm0Yy3iX7HZK9d5uPAeDvGiur/TDZ&#10;7rUI97/I9n2OItuBLtt14Q7JLqJdZDsku3z/fn5fwVa4a9saD1Oua9/Xj+NyZ1Hhv81xBGMV716+&#10;F4hwF9neszdhCnep3d6KzHarbJ/1UMVkjxLuxeOdVDDSRrlBI7sdwh2kDzijgGjP9rso12+I9oKI&#10;aMcAqaY4j4h2UOzn5XHQRTuy2iHa9YFSHWN9igbuWzROerm/M0BN0z5qnkGGezQy0OlhpWMARLuV&#10;J5LtItpjyXazRMwfSLbrv+7hLzSQ7SqrfcWQ7S2LHnLN9VLDbDc5ZrqobqqDqsdbVXa7SFhkO6Oc&#10;jC5iIdxVhntfNSX3VJqy/Xx7MZ1tLaQz7gI605yjgGA/2ZRFJ1yZ9J4ri441cieAeceJ5xzsO7Pp&#10;RGMunWoqoNPNRUq4X2gttZXtpaEuQr3z6lGPrWxvngyash1ZxwY8fwrLDdmO+u4oPVMzMkCVwX4q&#10;9fdSgXdftmNQ1MSmOjrprKDjjjJ6mzs0r1bmqox2iPZvFafSN0pS6WvFKYqv8/NvlqXTdyoy6bmq&#10;bHq+Jpders2ntxzF/P1K6YS7ij5sq6WznQ660NNISd5mSve1Un64l4r5e1TwCVw3xxfiIl+QqN+9&#10;MU7tR6jZbmS375eReVzZXjnCF5qNbMfxzRqo5wu7IUq2R5WSOUS2AzvZjkeR7aBldVqVkpHa7XWz&#10;I6pue/kYd7ZC/ZQ71EOZvg5K87Sawj2xq1EJ94vtvD/b6pVwP9tSY2a7C4muKrrcVE0p7jpKa3Oo&#10;OvyZnY0KPE9vbzCnZR4eUbM/t5e/b18TlXhaqNzXRpUBvi6Guqg22EMNYW58RrnxGRsg94Sf2qc5&#10;0Jnnm/US35iXuZGPAMmuRPuiIdhB+2JYgYx2iPaW+X3RrqPLdmS3y+C5ItuBLtv9O5DoRna7MKgR&#10;4GUKXg8gG14y4MHIHnc4INevLJmIbIdkD29ywMSPEO8i25HdLjXbzXrtmmzfiNRrB1aRDqxZ7Zin&#10;v8ZOkB5WGkTHKtpFth+U6rHYfy/ZFl2gyrxYiGDVJatVmD8NdoJdRxe3dujbZ/edRFqLbLfLatdl&#10;u57VLrJdRLsu3OPJdhHtvy/ZrqMfSzv0/fMk2L2X3XGIhS7L7bAT7Dr6uk8j23Xh/oeU7asQ5nFY&#10;fsDXOLPykN8vQtQ6NoJd5zDZjsFRIdtRr7132Rsl25smIdo7VFa7wywhY5SPscp2PatdRHtKWyld&#10;bMyL4pIrnxI4BkpsLjQFPOR7elsZZXVWUi7HQ4V99VTS30ClHifVcLBdx4F2IwfKraO91DHhoW6O&#10;Jfo46O3nYDewMkyDq0Ea4kA/yAH/yDZfl3tTNHmVr9frfK3dXKC5W4s0f5uv7TvLtHiX98O9VQWe&#10;L99fM4EoAygFoYN5WC6vEzDPKt9jSXsR9iLtRfaL+Bb5/fuQ7Xbz8H52sl2y262yXYS7yHZkt0O4&#10;D6wNmcJ9v347n0PTvUq4N43wORRqV9ntqN0usr20p96gk491R7Rsz3GVU0ZEtqc5OEauL6bE6iK6&#10;VFmghPvZ8lz6sCSLTham0/sF2fRePsfYmnB/KyONyVAcy8xhcundrDw6kV1EJ3OK6VROGX2QW04f&#10;5lXwY2UUJ3I5Hs6u4PUjwj2znN7MLFPC/eVUQ7hDsr+YWqx4KY3jZl7vTX7tOwU19H5RDZ0qc9CZ&#10;KhddqG2mixHZnt7UTTltfSqbHaK9rH9IAcEukh2CvXI4RFXBsMpkrw2PcCdwgq+/cY7tJ5Vob5+f&#10;o+7lBepbW+ZrdoUCG8tKsgd31plVCm2v8jFa42tgg6aubPA9aM2Q7dc3jyTb9UFS/yLbD5ftaB9E&#10;tEtb8ceQ7VHCnWMIO9k+qpWQ0WW7IiLaBQh2q2xHVrtVtkuMgXs54jHJbjdl+lPKdn2AVGS3i3AX&#10;JMN9ntsmMLM3QdO7EO4jHMOPcOw+pmT75G7IFO0TV8KmbLeKdiBZ7ZDtcUU7g2x0KQWDwU71AU+t&#10;Wet22Ml2XbDriDS3k+qxkNcAeZ8nke26cP9jyHZduD+ObJcMduu0OC9rVvvvS7ZDtAsi24Gd+4Lr&#10;Et8lngvYiXdduB8oNRMR7X07+6JdZLsu2o8i26OE+19ku8njynZrdrsu2/WMdvn+Tyvb5Tvpoh2S&#10;XYl2HCOOAeMJd8h2Ee7IbrfK9nZkttvJ9vkBJdsrp3qpjONAyPbC0XbKC7kpG9ntEO5Mhq8xCoj2&#10;nADKaRuivTAi2gHEuSoHE8lsL/O7bQW7DkQ7kPIxyGg3RfukJ0q2O7lv8Sxku51oB/8EDQ7QhbvI&#10;dms2ux26ENcbHkECh1hIA6W/Rt5Hfy88x2dYZbtqaBhpaGQACYzA3L7KO2mhn5rm+8g512OKdmS2&#10;V0+1U9UkHzQ+AUrDrSrDHTJWCdlhPtiDfOAjQjatv+aAbD/jLqAPmvYz2SHZ323MpLcb0unNhjR6&#10;w5FKrznS6dX6NJ7mwL8hi5dxp6Ahm447+XVNhXTWXUKJ3MGEbM/kTkgunxx6ZjvqtUsZGRkgFbK9&#10;ZSpErTNj1DY7Tm1zYXLPhqhlJkjN08MR2T6k5DxeUzfm5w6yj0oH+6jI1015/R2U2dVCSW1OutRc&#10;x9tRSycaKunt2hJ6jTszL1Tk0nPl2fTNkgz6WnEafaU4lf6uKEWB519FtntZJn27Ipu+W5VLL1fn&#10;qSz3txvL6H3uKJ3iTtO5rgZK9LRQqh9/G+miAv4u5ZO8HXxyOhaC1LiM+k7j1Lo+SV1rfOHyY+/m&#10;NPVt8QW9PUt921ORgVEnqGt9TEl2s177ctAU7e6lALUtolSQj1q4o9fEHb3GWb54prr5GHdS9Xg7&#10;VYzgHwx84QWbqGDQSXl+B+X66vnY1imycIwZSHcMmhqV3T7K74MBV2d91IRBUiO1xqOl+zR1b84o&#10;RLrjOWR7x8bsobK9KNjPn9nLx76Lsgc6FFnedsr0cAetz03JXS5VE1+43OE0wQC1kOlAJHoWrw+R&#10;ntPTrGQ6HgHmCbIMlHrdCl221w3ztRLiBijcTy3jPiXb26b4mpriQInPs24+34SOhbCifT7EDQ2f&#10;l/N8fBj8xaY5QtPsEDlnAmqgXMeUMWAupoFrlq/ReT6Wi9xIrYSVbMcPLH0bfGNlvNt8o0AZGQj0&#10;Xb457M3TUCSrHZiCncE6Coj5CPpgquFdDm4g1jXpHt7mtoeRrHZhlI8fgHQHs3uGcEd2O2q2Y3BU&#10;1G23GyBVstp1dNGO16zd3ubXb0XJ7icBnZ54rCM7KC72kvaoiGDVJaudNAciyNEhs0OWH/Y6fT35&#10;zFjItqFDKNts7DfjxwyR2pLVDkS4A7vMdr2UjGSyi2AX7MrI2GW2y2eKZNdFu1W2r/LxArrs1X+Y&#10;sUM/VodhleZHQV6jv87uOMRCLwkjAn0Pne4Iuli3Q3+9VbofCX6dcFiWux1rvM7TECXObbDKdsxb&#10;+4i36+NNxdonPM2sf8rzImBal+0i2lGvfe7uPE3fmlH12iHbUbMdZWRQs92ujIxktkO4S2Y7ZHup&#10;30nFAw5VRgZZ7SLakakuGe0Q6hc41jnfkEPnHNl0tj6LztRlqkdMYz4EPOR7SksxpbWWKume3VFJ&#10;hT11SriXMZUDLqofbKUmjovcIz0qw72HA2LIdj8H9xDtYQ74R3f4Otzla+8KX6fX+Lq9ydfx7aUo&#10;0S6y3SrYdcmuZ6paRZq8Du+hZL0m1g9Dl+2CZLjHYhaSPYLM07PpJYM+Fnq2vbxGf39IQRHukIN2&#10;wl2QGu66cPetD5vCHSVlDOGODHdDurdhsNvRLjO7vZZj3OqBJlVKBpnt5d18jLscVNxeq2R7DseQ&#10;Wa5yyuR4MsNZTkl1RQrI9ovVhXS+0pDtZ8py6HQpx9JF2fReAcfeeZn0Tk56BJ7OyaH3cnPpeH4h&#10;ncgrpJP5xXSqoIQ+KCinM4UVdLawWnG+uN7kXFEdnS6q5XWqef1qfl0Vv0cFv18lvZVVTq9nltJr&#10;GSX0cnoxU6rAvLdyyuhYfqUS7ceLa+lUST19WO6gM5UcY9dzDNfQTulNnVGyvaTfT6UefvQFlGgX&#10;yV4dNiS7Y2ycr7lJvv4mVdkYQ7RzjLm0QP2ry3y9rpF/a8MQ7LtrivDeOh+fDcXY7qrKap/keVN7&#10;GOSdz4Frm7R8E/HKHu08xHgyN82a7ZDt3//JD6JkO2q2S9323/52X7j/wz/8bl+6W0S7VbYr4R6R&#10;7P/t179W/Pdf/srkv/3y5yZ//6toINh/+8ufmfyat8mKLtp1mQ6RbsUq3cFhsv3+Z7eUbL/96Q1T&#10;tl95yPeoB3y/um+0CwLaB7QL+AeNXFPq3yI3oxnXCN/gPq4Q6euafWILItjD9ziOFUSwM3YDpB5F&#10;tlsz2xXcBoC5m/MKyHZBlZKB+OaYRe73Eqchs11Hl+syT4/5UKMdkl3qtUO2o2a7lJKxZrYDSHdM&#10;Yz6mFziemrs6ZYp2Jdv3RpVon+V7HJi5wfOujSrRrrgW5mMzyvMnDW5O0eytaSXZpXwMGOXXgZFb&#10;E7yPDSDZw3cjRMR6LOwEu44u058EXabboa9rCvaI3FdERHss2W6glZBh9AFSAzcnY8p2Ee26cNel&#10;u4h3q3zvWPebHCbbezeHTPQyMVa5LoJdPJcgGe1W2W4V7LGwc1Vy/QKR6rEYvcX9TAY/tqENCF3n&#10;c4YJXpui4au876/wdjCDe7xtEQK7vL0RdPmu13pXTmx3hDx8HQC7THZdsItkB36+FkS0++/M7A+M&#10;GkGX7bo4t0r3o4ABQAWR7SKVgVVaQ7ZHwdfiUem/O6WIEu58fsfDTmDrWLfPigj4eMi6Um4m1mut&#10;6ymBb7NNEOsi1HUg14XBh/OKoXuLikE+FwN35snP5yzw8XkMvDemFZ7r/F2v8bYxfVcnqPfKuKKT&#10;Y27Idvd6mJpXg9S0FqTGlSFyLBrCvXzakO0lE11UANmOUjLIbh9uVuQM8fNBfh4hl8njeQVDGLsS&#10;JbXbqCzYroA0l8x2iHZFRMBLiRm9bAyIldEuQKxDsANktkt2uy7d8agj4h2yXR5FtlsFO8YkFEzZ&#10;LjypbLdrdICdYNfRGyagv1Z/LzyXX/uiMtu5UZHRm0W2d64PKtEOVFb7Qh81zhuZ7bUznVQz3aFk&#10;O6gc7zSFO7KfVQZ0iA+2JtzTPbWqlIwu20+35NMpVw6dbOSAvzGL3oFkr0+l1+qS6eW6JHqxNlnx&#10;Ul0KvVyfRq85MuhNB2R8Fr3XmEsfNBfTWTdqwBuyPcPTGCXbkdmuBked8EVltjdNBck9HVaivX1u&#10;glrnwgoId0O2D1PDpCbbRwepKuzjE7Cfinw9lOPpoIwet5LtCS3cKdBk+yvckRHZ/o3SDCXWv1SU&#10;EsXf8byvl2XQtyqz6TvVufQi80pdAb3ZWErvckfpeGsNneHOU0J/M6UMtFHmMP4+0kdl/D2qZ4eV&#10;bHcu8YW5MmbKdmSzQ7ZDtOuyHRxFtrcuoFSQV8l250wv1U92Uc0E/r2wL9uLhl0HZHvWQC1lDtQr&#10;INxz/byOlt1ePtIVU7ZjoFSR7SLcddkO0S6yHWVkINulbjvKyIhsLw55TNme4+MOGSPCPaO/VQ08&#10;C1J7mk1SuptMJGNdJLvIdF2oW4W7vgxZ7XayvT7Yq4R706iXmscGlHRvnQxQ+6Qh3YVWPqaC1LSS&#10;GleuCI3TASXZ6ycH+Hz2qkeR7o1zfnJFBqBFdrvIdvzQAtnu2eIbyDbfzLf5Jq7JdsFOtktWOxje&#10;mTNle2jnoHA/TLaPby/QxM4iTe9YhPv1DVpWA6VCuiPT3RDvIt8ls13ku51o/3OV7dL5siKSHOgd&#10;LqAvi/U667pYpn+mHbJtkMGyzcZ+M2T0YbI9VikZyHZgFe0i2a2y3U6067JdRHss2b7Kx0r4U5Tt&#10;+jy74xALXZaLQP+LbN9Hl+2Yhmi3ynZdtOuyXUS7LtsxOKou26Vm+5PI9hJfg8psh2xHHXap0y6y&#10;HRJdZLuI9tO1GVHCHY9YntiYT0lNhUq6Z7SWUW5HFRV01z62bEdWO2S7ZLVbZbuela7Ldl2axZLt&#10;ItREtqv3sZHqsXhWsh38vmS7ysS9Pmsr3GPJdhBPtreMdZuyvS7gphpfs6rdbpXteRbZnt5YTimO&#10;EiOzva6EEmqLTeF+riJPSfcTpXn0fnGOId3zObZW5ND7BbysoIA+KC5mSul0cbniTHEVnS2ppnOl&#10;NYqLpfWKCyV1jIOX1Svhfioi3I/nV9G7eZWGcM+poDeyyug1BtnsKqM9u5Tezi2n9wp53eJaOllc&#10;Rx+U8XtgcNSqRiXbExvclNLUQdmtvZTfxXF474Ap21GXHWVjdNGOsjFW0d42N02d87PUu7yoMtoh&#10;2gPbm6ZkH7myoRi7skljV9f5OkAZmTWajIj2GZ5nyPatp5btUVhE+z9G2Q6eVrbr7QJku/7j1VFk&#10;u5Jtkb6u2Re2cFTZjoz2x5HtYBaPvD2CZLZDtOtlZKyyXe79xr0c92QjRhOxHk+0Y30Idp14sl0y&#10;2/GIeViG7VhEnKbJ9ikI9ytjpmw3hDrPuz7G7dgIt2Nhbt9GlGyfxrKb/FpNtk/fMkS7ymjn14Vv&#10;GoRu8ePtCQrdMYBstxPoj4Muw58EO8Guo6/7NLLdHByV0WW7VD2AL4I3gkOC0BbBrYtvkeFABHkP&#10;xx1C93rApGvNr5BldlJdscHTTP/msIlnK2ji3Q4pBnbCJjIoKrCK9mch2/Vr2E6wR3F73la4Q7aL&#10;cI8l3YGe7S6y3RxcVZPtdqJdl+0i2p+FbH8c4f4X2f50st2aiQ8kiz2eZBeG7y/FFe66bBfhrsv2&#10;rt3Jfdm+HoqS7TULA1TJMSCEe8lkNxWhlExEuOeG3AbD0eQzBcFWKuJ4sSTYTqWhDipnKsKdSpor&#10;eT7UrrLbrQOk2ol2vT67ZLM3THlNmqYh1SHXIdo9CjyX+c0zkOuQ7NHTLbN+cs/tZ7qLaNflupWY&#10;sl0aUTvBrhNPtAM7wR4LM8iwvAfeF59jle1oYHTZjnpVGIFZstpRRqZ5yUNNi/1KttfPdVPdbJcp&#10;3JV055NAhHvZCB80pmSED3ZEuOcGnErGopQM6rZDtqNW+4fNeUq0v+tIp7cdafRGXQq9UnOZXqhO&#10;oO9UJdC3mW9VXqLvVF+m52qT6YW6VHqljtfjzuU7DdwRaCqiM9yplLrtumyXMjLIandMBahhMkDO&#10;qWFqnkYGO0T7qBLtHfOT1DY/Ysp2LGucDu7L9rEhPtECEdnuoQJ/D+V6Oymzt5VSOlyU6HaYsv2t&#10;mmJ6tSKfni/Poe+WZdHXS9JVJrtI9r8tNoBs/2pZBn2jMpu+VZ1L36vOUeVk3nCW0DvNFfQ+d5hO&#10;dzroUl8TJQ20UuZQtyolA9leMzNE9fMhalw0ZLs7ktVule39O9OmcIds74qUkNFlO0Q7gGh3c+dO&#10;stobpnuobsLIaq8cbVWivSyEfyxgYNQGJdpzBgzRDjK8dVGyPX+Q1+WLHQOlQrbXTPZT/QxfaDay&#10;HWVkOtenorLbBYh2DJAqNdutsl1qtpeEvSq7PX+Qj42/ywTSHcJdB9nuAkQ8EGkei7w+bsT4UYS7&#10;IMsh20EZH6sKv1Gz3SrcG8P95Brx7Ev3cb+JMU5AZHDeKQMMNAEaIjgmBvhc9lDNGEoj4R8bOLc9&#10;Srw7Z3ndOX4flOlZCVE7H2cccxHu/Zt8U9niG8gO3zx2ZpVs14V7YDca/848d0IN/FtzNLyzYBLa&#10;4U6IRnj38Mz2sa15xdS2RbijpIyS7gbLNyDfudN10xDwEOpgI5L1LiJeF+1Hke12UlTnYFmYaOwF&#10;u479+x4VXbJaRatVmgMR5XrHTJ9n9xqgr6Ovp3+eHbJd6BTKNmO/iox+EtmuZ7jbSfZJlJuJEEuy&#10;z/FngHiiHcQT7X8qsl2ftjsG8dBluQj0/yvJ9rWH/B5xWH3Ax5iR6fVHvF0f8XZ+zNvLWEW7nWyH&#10;aF98sKRKyEC2T92cVrJ9jDuW1prtkO12Ndsh22WAVNRsRwkZCHfIdpSQscr2yy1FSrYjc11kO0T7&#10;hzXpCjwXIN0vcUwkwj2tpYSy2yoor7PaVrajlIzI9sHlYQquhWlkc8y8Dqf4OsX1hutrAdc1X0dg&#10;ia+lZb6GrGV+9OOxzsffDlmO9fXXi6w/CiL4RdSDKPEdQRfsVvT1noVslyxcILJdstt1rLJdBkr1&#10;bwSPJNullAyOI7LbUU4G2e2lPQ1U0u2gwo5aym+tMWV7hquMqaA0ZxklN5RSkoPPqfpSQ7jXFtGF&#10;mkI6X11AH1YW0QcVhXSyLF+J95PFeXSqJJ8+KOUYvYxj9YoKporOV1bThYoaulhZS5cqOT5lEqoa&#10;KLHCqUgob1BcKHfQuVIHnS6uow+R5c6PJ/jx/YJqereght7Jq6K3NI7lcswLMQ/Jzq9DRruI9vM1&#10;TXSpvtmU7RmtHNd19lF+D8d8/X4q9gSobHCQKoaHlWiX+uwoHQPR3jo7owZCRUY7RLuZ1b65QoGd&#10;dRra2zQl++jVTRq7tsHX9aZi8irKyKwp9mU7n4MW2Y4yMg8/+8iU7VK3XcrIiHD/c5XtP/vpD56p&#10;bMcPevq1hGtn/EY0ehkZEe0i26UPrPrBFg6T7SLcpYTMUWT77G2MacFYhLu1jAwGSAW6bAcSoyIO&#10;wP3cGqtZBbs13oNc10W7lJGBaEcpGats17PasQzCH9sxf22aZq9Mcmw2YXBljM/5cSXaZyHSb05w&#10;u2bIdgDZPn1zLEq261ntUqt95PoY78cxCvK6kO3B29z23dkX7lHi+gkI3Jt4KuwEu86zkO1Rov3m&#10;5AHZLiWHddkuwl2X7bGEO4gl3eOKdhBHtItsjyXaRbbHEu2PK9ut/gvXsJ3n0oFsF+FutgOWDHdd&#10;uuviHUjSqcpujyDCHZLdy98PxJLsdqL9SWX7kwj3v8j2p5ftVuGuy3Y70T70aMEk+GBZCXeR7iLc&#10;RbqLbNez2yHbRbh3cjzYxrGgm2NBXbbXLRmyvYrjwAqOA8ume6l4oosKxzoob6ydckfbFAXhdsoP&#10;tZkUMkU8ryTcQWVhVPjookqmarRbifMqlIIJdVE19wWqhjtMsa4j2exYF5nsAJLdOT1AjTO+KESk&#10;Q7Dr6GJd1pF5ItoN9rPaRap3LocV+nPwTyDXddEOjprVDkLccRPCt9DYGIzcRmMD2Y4GJx7RjY8Z&#10;aEQaLGnEdNmuNzAQ7SLbMfoystpFtreu8o5Z9irh7lzkHT7fo4Q7ZLtQM9VDVXwSVPBJAOGustz5&#10;JNCz2yFiUUrGTrYjo/2t+lR6HZnsNYn0XGUCfbPiIn294gJ9peI8fa3qEn2zKoG+W5PEy9PolboM&#10;etuRQ8ddhfSBu5QutZfz+1armu2Q7YV8skC2V45BRvrIOTNEjdND1DQLoT5CbfNj1DE/rkS7IdvH&#10;FFiGdUS2Q7TXjRuyvTLko5JhDxUGeilvoIuyejsotaOFLrsb6bQrWrYjsx2yHZntkO1fZkS0f6mE&#10;p0vT6GvlmfuyvSqPXqwtpNe5Q/R2U7km25sp2dtK2UPdqi45ZHvt7DA1zIfJtTDKx2VCiWiR7VJC&#10;xrMzFyXbZYBUO9nessgnPXfsWviCds2hXnskq50vZhHtpcEm/u77We1KtHvw40a1wSGyvXqCL9Zp&#10;vgDnA2qQTwh3vYwMZLsIdx2Idl22xxogtWxkgEpCfGyGenkbe0zyIN19nepRwDTIGegwyfdyI8Xk&#10;eVoVuf1uRU5fi0Kfzu5tjgLzCvub1ACpxV7eVxgkNZLhrgZKHTSku5SVEemug0FUBYzqLGCU5zqm&#10;Fv/QUIP99lJluEeB5yLdHbxvG2a4sZPsdj7GyG63CndVTgbCfc/Ibt+HbxBMlHSPyHYwpBHc5puL&#10;hcNkuwj3ya2FKOE+jxruSrobLF6DfF8zxTuku4h3K7JMLY9IUV2wSwdGF6CxsMrzP7Rsl+04TLiK&#10;HLd2xnT0dayvtVsXy/TPjYexr4xtxv6V/S5SO55stwp3XbpbBTtEn44u2HXJDubRUeTPtRPth2W0&#10;m7LXct5Y0Y/VYdgdy8fBesyOgi7LRaD/Kcn2w7ATs4/FI36POOjiHdO6aN/6ZJs2PuPt1bDKdhHt&#10;UkJGr9c+yp2wWDXbW2d748p21GyPJ9slsx2yHdntEOoi2z+oTjOl+2GZ7eUeJ1X5msgx1EbNHBe1&#10;Ruq298741SCpItsxVoJch/gnCa41XF+6aNdlu9TMjyXaN/h8APo8XbiLdBfZFovDZLvUbgcQ3zoi&#10;wYE+X3+NZMsfBcmm118P5LP07HarcBfZjtrtGCgVsh3Z7SLbUUpmf6DUASXbQftUP7nHe9RAqQ3D&#10;reo46tntItuLOuuUbM9tqaLslkrKaq6gzKZKSm0sV6Q4Kyi5oZwSHaWUUF9Cl+oM6X62tpjOVJfQ&#10;6apiJd4/rOTpimI6V1VO56sr6FJNDSXU1hvUOOhybQMl1TkpqdalSK5uMkmqclFCVSNdrGik8+VO&#10;OlfWQGfKHEqinyqppxMldSp7/d2iOhNktGP+B+UNdLrSqTjD73G22kXn61x00dFMlxpa+NxupbTW&#10;Tsrq7KXcHg8V9Puo0OOnisEhcyBUlI7RRTvqs3cuzlHXwpwS7X0rS+TdWKbA1hoN725S6Mo2jV3b&#10;UoxDst/Yoqmb23x9b9H09Q2aubbB18K6Eu2ziE943sotJABAtl+jvY9umLL9kx98Rl/8+PsHZLsI&#10;99/85ldKtuvCXT234R+jbEcpmR/+6DP6/g8+oc++/1DJ9o++uH+obNevb3U931lW15FcQ7huxq7v&#10;Y5XtItgUkb6vSDrUbD9Mth82QCoku6DLdkFk+xwe9ex2vuZ1Zq/OKES6o3QLMsqX+f1W+H0QayB2&#10;sN77rXGbxG6CCHZBstoh2mPJdhHtqOeOf29CuC/yvpy7Ns2x2aTBVZSNGVeiHYOgzt7mebcM4T55&#10;fVSJ9plb4wdEuy7bx25yO8fri2xX3N4X7kpO35uMS5TYtsEqzx8XXaYfhu02RUR7LNk+yPssSrRH&#10;ZLv/+qRCF+3ij6zCPV6GO9Blui7d44l28/1iiPbDMtqlVnss0W4n1u04rLKDfk3boWe2W4W7Lt1j&#10;iXe9yoOfgWwXINkH+HuBwyS7LtqBj68DELg7S37GKtu9dyB4uU8OucvEEu6H8ceW7bqktkNkdiys&#10;22dFRHk8ZN0nke1Sa966zVKfPZ5oF9keT7gP8PkMdNkORLhDtrfvjEfJdufaMNUvB4zMdo4By2f6&#10;qBR121FKZqJTyXahcKRDCXcBor2Y55WOGKIdQLQDZKirLPUwP+e+AIBU14Fgt8tmF9GOssU6Vpmu&#10;S3UR6/JcnwfR3jofLdoh1LtWRmKiZLsOGs0nke12ov1xZbs0QHpjJaIdWLPagRr8gRtVjLwssl1E&#10;u8h21/JB2V4TIVZme2GwmfKHXFGyHXXbEzvLojPbI3XaX69PUWVjvludSN+ovEhfrbxAf1dxgb5c&#10;fp6fX6RvVSXRc9Up9FJtOr3JHc/3XAV0qqWELraV0eWuqijZXsYnU9U4ym34qXEWNa+D1DI/qqR6&#10;+8I4dS7wSb4wpWS7e2FMLWueGyHXTEhlwDvGh/lEG9zPag8NUNFgn8psz/P2GLK9y02X21x02lVP&#10;pxpq6FhNGb3GnZWXyvPpubJc+mZJFn21OIP+rsTgSyXp9GUI+PIs+lplDn2rOp++XVNAz/PjK3VF&#10;9CZ3iI61VEfKyDRQQn8LoYxMznAPFYY9VDkxSHUzw+ScC1PT4hi1rUxSx9q0Eu1Srx2iXZftAMJV&#10;BkgV2S6iXTHXR82zvbyfeqhhuotqx9uoagTZ7C4qDTZS8VADf3cH5QXqKHugmjI9lZTRX0FpfeUK&#10;yHYR7jm+RlW3vXDYrWQ7flmrHOMLfLJfZWBjUE8Id2S3t63w9qyNM/geRoa7jgyO6ubv2bQ8adZr&#10;h2yvmQ7ZynYdEe75gW6FVbgLhT5urAa4oWLspLsu2rN6mg6Q29tI+YyddJdMd0j32qFuM9sdNESo&#10;C2mM9EWhJHuohyqD3VQe7KKy4U4FnpvSHT9m8P61CncZLFWkO4Q7ZLtvl2/+UcLdkO26cB/c2Rfu&#10;umwf2pw7QGiL2xgGg6PqjGwYiHCf2LQI913uqDBzewbzV1YOSHc9413HTrbrwt1OgMbCOhCkSPQ/&#10;tGw3tsVevAp6JyteByzWa/V1Zb7+mfHA9sk2Yx8/rmy3SnfBKtetZWPsBLtOPNGuy3Y70f6nJNut&#10;x+qo6LJcBPpfZPs+ItmBiHZIdmHzc95uDQh3XbZDtEtWu16vHVnto9wZG+IOsZ87r7FkOwZI1WV7&#10;7YibqoItqpQMstutNdsh3DFAqtRs17PbpYyMDuZjuYh21G3Paq+g/K4aKuqtpwpvoxok1RnsMEvI&#10;dE0NqKx2Lwe5QytBCq2PqFJO8mMXrj9ca/Gy2q2yXT8mItpjyXZBvYeNYNfRZdxRZbsIdkg7eQ5k&#10;OZDX2En1WNjJdpmWz7UKd126K3FoI9uBVbZLdnvHtIdaJ3rVQKkoJdPA8S2Eu9RuL+s1stuLu+qp&#10;sL2O8tpqKLe1mnLcVUwNpTfx+eSqoNTGSkpurKAkZzldbihT0h1ccJTR+fpSOldbRmdrShXnasvp&#10;Ul0lJdTX8LoOSnIApyLZ4aIUob6Z0kCdW5Fa20JJtc2UWO2iS1VNdLHSRecqnKr2+odlDWrgU3C8&#10;rJ5OlDkVJ0sh2jEgqiHYBYj2C/X8Hkq2N/F14OZrop2vjW6Ou/r5mvFyvDYQJdsh2hsnJ1TpGIj2&#10;rqVFNRiqiHbP+hL5N1dpaGeDgntbFL66Y0p2MHlzm6/vHcXMjU2+92wq4Q7RPsexyL5s3yWR7Xc/&#10;uh8l26WUzE9++VP6xa9+HiXbJbtd589BtgOrbEd2++PIdrmuUbLKLB8j18vVKRq9Nq2AcB+FeLfI&#10;diXaIv1fsz/MHFW268J9hNs9q2yHaBfZrgt3ke0i2qd5m6Z4+6Z526eucnsaYXpvymTmyjTNcTs7&#10;z+3s4nVkuGNQ/n3hbhcT6Oj3f8h1Hclqx+CowCrbJasdoh3L13ifr/B3X+Rtn+ftnkU5GWS4X59Q&#10;QLTP3Z7htm1KCffpm+NKuE/fHqfZu5Nm6RgBg6JKCRmR7TFFO7g3GZcosW2DVZ4/LnZSPRa228T7&#10;4Ciy3RTtjIj2x5Hthwl3QZfrumzX19HfJ55o12W7nWjXZfuTiHYgbiqWcJdrOhZSTkr/AQ6gjQAj&#10;3GbohPn8BiE+xwF8mBBgINwFke0+/k6xBLugi/YAXxNW2a4LdxHtumx/UuH+f3XZ3nuXHyPfRQZ9&#10;lWks07GuB0SqY1us263L9ljCPfhwUTH8YEExdJ/Xucfr8/EG8g8HL1/3wHODP/86b8u1MUUX399E&#10;trdshMm1ETJle+2iT4l2ZLVDthdOdlH+uJHZrst2XbhDtB8m2+u4HwDhrqR7ZJ4Qq1yMiPamuYAJ&#10;piHOYwl1Het8ke1SOkZEe/fqaBRHku12Yt0OXbI/vmjfb3Ssgl0HDZldCRkMCqHLdpSQgWxv444j&#10;RLt7ZUBltTdyB7JhwSgjUzvbZUh2lJBhJKsdkh1129VgqWF3XNmu12w/3pxD7/LjW85Merk+lZ6r&#10;TaJv1CTQV6su0ZerLtLfVpynr1RepK9XXabvVCP73Sgl825jIZ1s5s4Cdy5Rtz2tr8GU7eV8MlVP&#10;DFDD9KCS7c1zISXVOxYnFJDtktkuoh1Z7bporx7xK9FeERwws9rzB3opx9tNmX0dlNLZomT7+aYG&#10;+sBZS+/VVdAblcX0SmUhvVCRT98uy6FvlGbRV8uy6CulmfR3ZZlKtH+1Ipu+UZ1H36otoO/WFdFL&#10;jJHVXknvu2vpVEcDne910WVvK6X5OylvmC+0kQGqnhyihtkRldXuXhqndpXVPmvKdslqV+zOmMId&#10;mc2xZHvzAl8As9yRm+kh50w31U92UM1YK1WEkM3uVKK9wF9H+b5aJdqVZO8to9SeUkruLlGgPBDA&#10;8c30OKKEuxqcISLc66c8xoCemnBHdnv76oRCF+54jox2ILJdSsiIbK8YH+T94osr20W0x5Pt+T5u&#10;vAa44YqQ622jHE+rSVZfC2X2NlNGTxOld7sorasxiqwuB2V3Nygg3vP6XFHiHeVlyiPiXWW8+6OR&#10;LHhQOWRQNcwNJFPBlA1ywxngRjTQRkX+VkXJYDuVDvE1B/HOjan8oKELdzcfZ6nhDuEug6WKbA9c&#10;mVcMXVk6INwh2022+CYjbMxGEVifoeENbluY4Ho0oTWDMK8DxvhcHd8wpDuYgnhnZnYWFbO7S6Z0&#10;F/GuY818N8U7d1KAVbYfVXyKNNSlu4j0P4RsB7KtsbY3VkfLDn1d/bWx1tM/2w7ZBjyX7cU+flLZ&#10;bkXkui7YRbLrol0X7JCAgi7ZgVW065LdKtqV7NWOw9Ni3WdHQY6DoB8j/ceU2Pxpy3aZFwtdzD4R&#10;H/F7xCGWaN/+dEex9QVPR7CT7choB9YSMhDtI+hscifYx53Zfo6XejhW0mV7y3S3rWyvDrnN7PYi&#10;f6PKbs/pqyVkt8sgqSltpaqUjFW4I8NdwDSy3i+58im5uYhS3SXmAKnIai/uc6is9rqhVnKFu6ht&#10;rI86J73UM+NXot3PAe7waojCG6OqhIxkteP6w3WmZ7THymrXZTrQj80mn1/W5SBKutvUd9c5qmwX&#10;iS7CWyeWcAci0GNxFNku8+TzIQvthPtEJLtdLyUT2AzZlJLxHZDtGCQVpWTwowmEu5STqeh3UXmf&#10;keFexLFIQQfHa+21ipy2Osps4XOKSW+pobRmjtOY1KYqSnFVKhL4+SV+vOSsoIuOSkWCs4aSOKZN&#10;bnTwOo2K1MYmA2ezSRqT0eA2Sa9vpZR6tyHca5soobqZzlc2Ktl+utypstfByQqDUzwfoh3Z7Odq&#10;mug8vw6PZ2ob6Wydi87VNynON7h4GznebmmjlA6MmYSxkzwcrw1QeWBQk+1j1DQ5obLaOxbmlWhH&#10;jXaI9v61RRpYXzZlO7LaddkO0T4VEe3Tt7Zo9ibDy2ZvrCvRDtTA7rf5vL63n9kO2f7g00f08fc/&#10;pc9/9IWtbAd/rrL95z/7IS8zstt/9GOjlMznP3j0RLJdlZC5ZWS1R10rVyaVcDele0SkKammZ7Vy&#10;P1hPPhu9u3CobB/lz7QKd8h2QSS7VbYLUrNdF+2TvI2TV6Zogrd9fHdCMbmzz9TuJM3sTinmrszS&#10;/NW5KOGuxxJ28YQeL0Cu60j5GIh0CHWIdZHtAgQ8lqvMd97vEO7Ltxc4bjOy26evTZmyff72DM3f&#10;4W28O81tG8+/xdt/c5xm7kzQ3L3ojHagZ7VLvXZrrXZdUEeJ6yfAKs8fF13s2/G0sj3A3z9KtN+Y&#10;MEU7JK7UPAcisHWxDdGty29dilvRs9TtarEDfX31npv8qDGwFTLxbYfJvzMSRWB31GRwbyxKsltF&#10;e/DGVNS0PbwPYwh3oHstO6QtiEU80Q7gxATIdgGyXUS74oYh1a1i3QpEu8h2lJBR4pWxynYPXyfA&#10;y+dILOF+NAzR/seS7bo4t0Nkdiys22fFKtetPK1sR6kYbAe21SrbgdRtj1VSJp5oVyWE+DzQhbvI&#10;dgGyvYPvD61bo9S0uS/bHSuDVKPJ9uLpfdmuC/ei0U6FSPcSfg7KOF6sGO1WqBIyYz1KpCuZPmoA&#10;6S4DneqCXRfrUi5GppvnBxUi3N3zPkXL3AA1z3oVeK7Pt4L5rQt+hVW096yNRaGL93+i/yKJ50Cy&#10;2of54rPKdStPI9qBNDrSOOkNl44u20W0A4h2gKx2qdeuy3bJahfZLqK9aqrd4BDZrtdsh2zHIKkX&#10;OkrobGuhym4/4S6g9/nxLVc2vexMp+fqk+kbdYn0lZoE+nLNJfrbqgv05aoE+npNEn27Opm+V5NK&#10;r9Zl0zFnAR1vLqHz3MFE3XbI9hxfsynba1Dv2ka2dy5NmrIdddtFtEv5GAyICtFeGRowRTuy2vN9&#10;3ZTr6aZsTxdl9Labsv1Cs5POOOvoeF0lvVVdqrLbX6wsoO+U59I3y7Lpm+U59LXybCXZkdH+9apc&#10;Jdq/U19E33OUKNH+lquC3nXX0Ml2B53tcqms9lRfB2WjJErIwxeOj2p5+5xzo9QSyWrvWpuhno25&#10;A7Lduzt/QLb3bBqlZHTZrkQ7A9Humu5WWe11E+1UPeqm8qBLifbCQD3lequ5Y1OlRLuS7F3FlNRZ&#10;RIkdhQad+GcBSvlgeQ2l99VRlhc/fLgo39+sBmmAEK6d6FODeopwl3IybSv44cCQ7Toi2q2yvZ6P&#10;lS7bS8NeKg72m4I9lmzXhbsu3a2i3You2lM7ndzZa4giraOW0ju5U9tZb4r3nB6nynYHBRH5XtzP&#10;+yJS313Rx9NAnzfgViAzHhQzBZ5mRZ6niXK5Y43HfC+f5z63Id4x0rT1HwQo2bM4RO7FYTPDHeeB&#10;Wbt9j2/+EeEO2W4V7lbZHtjkmwcjgh341/hGxAzysQJDq9EM83HTCfExDK9wh2mVO0t87o5FmNyc&#10;U0xtzdP09oJC5LsIeGvmuy7cD5PtesfEDl0w/rFkO4jXubJ2sHQhq6OvY/da63pYpn+uHfIeeC7b&#10;+jiy/TB0wf44kl0ybuOJdhBPtP+pyXb9WNqLdTv+ItuPgl46BpJ957NdxVFku2S1o4QMZLuUkAlz&#10;ZxglZGRw1MNku2O8PTJIqiHbkd1eMthkZrdDuEuGO0rJJLeWHMhwFyDYMQ/LsA4keybHQdldVZTf&#10;U0sl/Q1UPuCi2kE3Ofge0Txq1GrvnvZR39wg+TjIHeQAFrJd6rVLVjuuP6tsh2jXZbvIcl2i68cF&#10;oj2WbNexE+w6TyrbRXgfJtxFlsfiMNmuz7f7fJHtItwfR7aDzhmvqtsO2Y5SMo0hZLjzuRQpJ1PF&#10;sUAlxwRlfY1UwnEHhHshxyIgv5PjsHaO4Zhsji1BVls9ZbZyvMJkuGv5HKvj86eWLrfU0GVXLSU1&#10;1VFys4NS3U5eznFPi4vhGKjZbdDUGkWmcx8I91RHKyXXcWxc10yJNS37sr2igT6sMIS7iHbwIT9H&#10;VjtE+1l+zZlai2x3NNI5J8fZrmZKaOH3bm+Pku1l/gBVDg1TbTikZHtzpIRM5+K+aH882b5lK9vn&#10;OdZYusnxxmPKdhHuv/61UbddF+54/ucs2z/+/oMjyXa5plFCBrId10pUyaW9CVO4x5PtumjH4IlH&#10;le1W4f44sn0akj0i2iHZJ3gbx3lbIdjH+Bof5WscjG2OKsa3uK1lJrfGaWp7gmZ2keWOsjKo4x4t&#10;3A+LLRAzWEW7ZLVDtEtWuy7b8Vxku1r3IbfhvP9X7iB2M7LbZ65Pq1rtAKJ94e4ct3Uz3L5BqE8q&#10;4Y6s9vn7hmCfvTOjsMp2iPYRXheifeQOt3n8mhHLAKdR4voJ8N+beCp0sW7Hs5TtSrRHZLtIXKto&#10;twp3ySyPJdzt5lkFu6CvY75fHNFule1W0W6V7bpEh2g/qmw/TLjHA/JcF+pWRLDbifYgtyvy+cqN&#10;RRDhjuNj/jDC14KdVLebp+bz9XBU2f50wv0vsl2+y7OU7SLcrdtrFe8i2XXRLsceol3QZbsu3EW2&#10;t2zvy/bG9aAp21GvHcK9ZKaXiqa6lXAHBROdipLxbkXxWJeijJ+XT/RQ5UQvVY33Gl6IH+HfRKo3&#10;jO+D8jCCSHXIdLij1qWgKdhbFgyfpIN5EOZ2Ul2EerxlbYuBA6K9d52PlYYu3pVs19FLyDypbLeT&#10;6rGQRkdvrKQB0RsxaVD0rHaR7VJCRpftEO0AWe1SQgaDo+qivXKyLWYZGanZnuNvUGVGdNl+sdOo&#10;247s9pOthfS+O5/ebsqhVxoz6HuOlAOy/e+qEw/I9red+fR+U7Ep21N7kVUdLdtVvfYYsh2ivW12&#10;XIl2lI+BbMegqLUjRumYiqCXyoe9VDzUb9Zqz+nvoqz+TkrvaaPkDu5MtDbSxRbuGDTW04n6Knq7&#10;poxeryqml6oK6bsVefSt8hz6VkUufb0ixxTtyGr/dl0hPVdfTM83lKryMe80V9H7bXX0QaeTznU3&#10;UaLHTemBLsod7qPCMG/HmJ/qsI2oLb80Th0rRlZ77+b8obIdddtjyfam+QFTtjumOvdLyAw3qtIx&#10;yGqHaM/qMzLaU7q58w/R3l5ACcyltny62FZMl9pxDErpMh+HFNTP7+POHLLcvfw+Q61qRGT8slY/&#10;iQFrfXxMBvmz+YJV5WQM2a4Ldzy3k+3IareT7UW8nyDX7WS7zJdpq3TPQameOKT3NlFaj4tSuxsp&#10;mTuvSR2OKFLbaxSQ7hkd0dI9VyOPO8IFPY1R5HfvzyvsdZliXjLjIdmRLQ95n9XTYJLDHWuId0h3&#10;7F/5QQMlZVDDHQOmqgFpuTFsXzFquKOUjMh2PbtdZHuUcNdku4h2hUW0+/gYBfhYgcGVaIaWDQKL&#10;3CYyw4vjiuASd54g3iOM8/uBiY1ZhYh3ke+6dLcT7k8r20Uyijy0CvfDie4UPQ12HSod2WZdyurI&#10;8sNep68nnxkLeQ88l+38fch2key6aNdlu51ojyXbV/m4CHayXZfB+v5/Wqz77CjIsdCPj71Uj8Vf&#10;ZPtR0EW7Ltu3v8/TjAh3q2yHaNdlu9RrR1b7k8r2mnCrWUqmdIjbcD/fC7wObtP5fttXq2Q7Sskg&#10;ux3CXc9wFzAPkh1SHpnwOXzfzeutpYL+eirxOqnS30w1fG9AVrsz3Enu8T5VPqZ3NkCeSFb7EAew&#10;qNcO2a4PjIprENeZXVb7UWS7iPY/tGwX0S2yGxmyMg1+X7JdlmH6Wcl2KSUjsh2DpKKUDP6hAOEu&#10;2e3VAy1KuJdzPFDKsQKEezHHGwXdHL91cXwRIa+rUZHLMSbI6WigbJUs0MDnkIPPtXpKdfNzJr3N&#10;RRntHLt3tFJWWwvTStmt7ZTlbjNo4ecRdNkOINuR3S6yXcrIQLbrme0i21Wd9hqXEu1W2X7W0URn&#10;GwzZfr6xiS418/u2t3E81k1Znn7K9R2U7ZLZ3rk4F1e2G2Vktg+V7XM3N5RoF9m+eofP6yPI9h//&#10;4icHZLtkt+v8ucp2lJJ5Etk+e3Ph4HUSke1mhvs1XhYR7nayHaL9cWV7lHDntu+osn0K2eyRjHYR&#10;7WO8vSLaw5sjitGNfSDdJ7jNhXCf3pmi2T2UlNnPbpdYFjGFLt7t4gsR7IKe1R5LtmMZ1hPZvsHH&#10;YPUuyvEhJouW7RDti/fmuX0zstsh24HIdhHtQErI6LJ9lNeFaB+9y8ftnkGYXyeEHsQnSmzbYCfQ&#10;HwddrNvx+5DtZrY0c1TZrgt3W2lumR9PtuuvsZPtItpjyXYR7bFku4j2x5HtuqvSZfqhRMS5Vapb&#10;sUp2Qf98ke0i3HXZHlOq28wfvG3I1seR7bpwt5fqsfiLbJfv8qSyHWBbrbJdhLvdd5HXHUW0A7tS&#10;MnayHUC2168MUu2Sn6o4BkTd9tJZQ7gjwx3SXYl37l+UTfYqSid6FBX8HFRxzIjkSykzjMoSZkmY&#10;yX0g1wUR6xDpqIoAd4TnoHXJqJQgYFoREeq6VJfpx5XtIthRhQEckO3eq6MEBq6NkY93HkCDKg2s&#10;jgyUMcQ7XwjyxRniizN8Z5ZG+MamY52HaYD1haFb+wze5Aud0Ue7Nn+Z44bDHOyBG3eMtAz6uJHt&#10;3RimnvUh6l7bHxwVtK34yLXQR43zvdQw261kew3Kx0y1m0C4CxUTrVQ21kLFoy1UGG6igpCLsoca&#10;KTPAQby3lpL7aymxt5oudVfSufZSOu0uomMd+fROex691ZpDrzVlqez2F+pT6IWaJPpe1WXF85WX&#10;6YWqJHqxOpVerc+kN5w59C53ON/nDueFznL1nqkDDsoebFYj8uJvFDjZamd81DA3aGRSz4epfWGU&#10;OhbHOBA36ODpppkxck2PknMyTPVjw1QV9ivJXjrYb9ZpV1nt3k7K6m+n9B43pXQ2UXKHi5LaG+lM&#10;h4M+bKujky3V9K6rnN5yFNPrtQX0cnUevVSVy9ucS8/X5NL3qnMM+PmL9by8oYhecRbT+80VdLIV&#10;g6LW0/luJ13s5ff1uHmfGSVkSsJeldkuZWRa8EPBCncm1uaoa32e9IFRB/YWFN49no4Id2OQVP6+&#10;ayP8Olwohmx3zfGFN91HTUoIdFI9JEComSqHXVQ+6KRCXx3leaopvbvUlOwi2C+05Zmcas2lMzzv&#10;XEchned18ENKQne5+nEFP7KgpExxsJXK+ZjgFzZc+BDCuLghg10L44qmRW5wlqcO0Lw0qZbhhwZ8&#10;//rpENVODlP1+CBVjQWUbEcZGcluF9EOZFqX79bM9hwPysh0qeOMH1WAqs3P83DMM3tbeR+0UCof&#10;86Q2JyW6HVGcb6uii61VdMldRYl8HJNbaygFtVLdtSpzLMtdxx3VegPJLGMykFnGJLc7Izii6aij&#10;pAgpXQ5K7amntF5+ZPAvjswBJ2X7Xap0UsEQyvV0U+VYHzeuHqqdGlD/IMAPGvgHgSrZszxKXWsT&#10;6scZnC++3XkO6hYosLdMg1dWFEMRBnleYHeJAtuL5NucV/jX58i3NkveFb7J8nHp5+Oi4PftWxqh&#10;voWwoneegz5+BAMLHDDOGwTmDIbmR2l4YYyCi+M0wsd1ZIWDcWZ0dYrG1qaVeJ9an6XpjTkDfj7D&#10;j7O8DXNbC7S4zZ2CnWVa3l2hlb1VWryyQEtXuZNynTsWN7mTcZs7EHe4IxJh6+6mYvveVhQ797cj&#10;bMZl+x53aJitu9yRibB5hzs0FjZu47MN1m9xRyeC3bo60pGKhd6xelKsMlemscz+BwR7pI49BtUS&#10;VrjzBjDI1tIN1B/lYwRZd23uAJgPZD0reA8g72lF/1zZFn2/6/tVjpXdMY2F3bE+DLvPlPexIp+z&#10;C9EQQf98mbcHGXFUHh0cJO1xEMFu/cHpyPDr4qHLeDuixPkTsP1RfHY+5ms8wu4nO4q9T3dNNiDY&#10;mbXPNmn10w1a/niNlpDR/nBZMXd/kWbvLdDM3Xmauj1LExxfjXIsFeLYKYjO8MYgedcDSrZ3L/ZT&#10;J8dK7bO91DbTo3BPdZF7slvRPN5JTWMd1DjSQQ0cp9QPu6mSY6NyXz2VeGqouL+aivqqqKCnknI6&#10;SimztYjSOcaJormEMlp4mbtMUcT3n+L2airtrKWKHgfV9DdS/UAzNfjd5Ay0Umuom9rCPdQ51k/9&#10;kz7yzQ7R0GKYgtxuh1fHzWxLVdrgyjTNX+fr9CZfj7cwHsIiocSAgAxIADkjQNbEY+sRzoHYSJmf&#10;w0Dt/dUHa4qV+6u0fG9FsXR32WTxzpJi4fbi0bmH+u1HY/E+ysZAsEPCG6w85O1hljHNyxbuQuhD&#10;7hu1nFFiYur2PJ83szR+Y4bPHe78c2c+xJ354JVxGoTEgNSA6OA4vHc1QN3Lfo5NvdQ+76GWmX5q&#10;5jgNuKZ7OU7tJcc4x+KIp8LtVBVoUT+s4F8MpR4XlfDxL+5zRsBzjd4mKupxUWF3o8p6V3S0KPLa&#10;mxk8YtrNtFFBRycVdnJs1NFN+e0cN7VxTNTKMVNLF2U3dypS3W2Ugozz5ja67HJTgrOZLjqMeuuo&#10;u34O4rzGkOrIYkfZGDyeRsZ7FS9H5jqDUjEXnE0RMO1UnHM00HlnA11odFJCM8dgrW5K72qn7D6O&#10;5bx9VOr18DXkp9rgMDlHRqh5Yoyvuym+FuepH5J9ZYE8qxzHrHI8s7FMQ1urFNxZp/DepmLqmsHM&#10;Ncj17X1UrXZhje9f62bN9vV7u7T94CrtPrpOdz69R/c+f0APf/ARffKTz+j7P/s+/fAXP6Qf/+JH&#10;9NOf/4h+/suf0C9/9VP61a9/Rr/59c/pt7/5Bf3Db35Jf//rXyh+99tfH+AffhONSHbhf/xqn//+&#10;q1+YmJL9lz9TQLBDuAv4fCuHyfaf/oS/RwSrdAeQ7MKPf2LUbf/ihx+Zsv3B57eVcL/z2U269clV&#10;uv7xHl19tGMKd7QhRmb1Ms3jB6rr3MZeNaT16B7aWch2hq8XXDdBXDvX+Rq6Ma2wJqiNcTs9fm+R&#10;Ju4vKca4PQCjfK0bWGQ6T1sZu6VxY9Fk/PpBJiHZr3Hcim2OANke2uJYdz2oGF7jx9VhRWg1qAiv&#10;hWhkPUzjG4Z4R5b77N60ipMQA0mMI3EPniMGQyKI3HvxfJtjRAB5roNl4P/P3n++N7Jl+5ng/Bnz&#10;qGfmwzytZ9TT6lGP1EbqlrrV8ubqljl1vLeZJ72n954ESdCDBOFBBxD03rv03h1vqk456Rqpe3p6&#10;vq5Zvx1YgYXIAEhm5qk6dW99eB8gLBARO3bs/WJhbWmvbdxHyj1uR/F5xvk29S9Sqn2GehyBCQiW&#10;sCLbwTLXV2DzMW/7CdevfC4FSa0G5j5dNsx+wvXb40WafsTPx8d8XVzE+uQnizTx6SJNfsbXLM04&#10;byskeR8gwfsRxnh/+Rh9vJTF2KNsxh/xvtOkXBh/uJCX1KPFvGg3I04GTgeBlgCBl4LOz25zPYME&#10;QA7xM0GI87MhP/lFu57vRnwPwt1i6DL32dIMX+F+GzN6bdpmjO9DIXFj1pDk+1LAvSn3pyDzDoJs&#10;I/c2cNtX1mfenjkwyVvThsTNKZux63MZbvD1YhI3FwxjfF9rRm4/SfzurGHo3hwN35+34HKTlVc9&#10;jUhbkdZAy9ynIXZ/Li9uAlnjtq7ev15X5snxgDjfo8+C22fp76Rxfg/Dozmb+EO+FkzWjw33p/Oi&#10;fziQa5LrBwbzfbl+AsNcX4GRxxmGub4BGABXiHK5yEeA7yEwyPeUn+8xH997vbvj1L2doM7NUWpf&#10;G6I2bgt6lqPUvBimpoWQoXE+aGjidqHQPB+hloWowbMYo1ambSlu8C5adCwNGTqXhw09a2OG3vWE&#10;oW8jSb7NcUP/VmpfZF1sB2Q/en/50OMKIvsCfKWMN5nJzGHxhGyXXy9zifYfomzXwn1wJyPcIdu7&#10;uQMJ4d6xbEW2m8FRF/w2OsrdTbaXJLuMbL841Gpk+5lIi5Htx/x1dMRXTW8FKo1wf62/lF7uLaGf&#10;dRXST7wX6SetGDAV0v0c/bj5HP2k5Ty90FpAL3mL6Y2uciPa3/XV2LL94rA3S7bjbxQtC0Oush2S&#10;HQysTNqy3Tub4g5MIku2mzztw9yoR1R7zE+FkX66GOw1sh2i/Ux/h5HtHw200ft9LfROdyO90Vln&#10;Cfe2KnqxtZK/c4Xhx63lhp+287yOanqxq5Ze6q6jd3ob6f3+Flu2n+IO0bm4j4rGuHOTlu2IbBfZ&#10;DvHcv7HAhdSS7XpwVES1H1a2Q7R7ZwbIM8GdtrRorxppo/J4CxVHG+nCoJU2BqL9hK+MPu4roaO9&#10;xXSkp8jwDvMez/ugv8xI96MDVSZN0OlQgxHuxUMdVM7XpYavC6KvRbgjvzgisCHRRbZDrDtlO+bn&#10;ku1Ay3ZEuGvBrhEBL8JdZDuEush2/LgC9HUv4msO4X4x0EPncM19XiPZT/W2GY72NdCxXovjPQ10&#10;uqeRznA5ONdlIXlSDb0tdIFfz/U209meJrPeiV5Pmmabk1yWIO+FUwMtdGbQ4mzAQ+eCrXQx2maE&#10;O/7NAdlem0KOLgyYmpHtkq7HKdtRXoa4vBjhfm3dYKR7WrKPXOXO6ZVVGrm8SkO7XK52+CHiEO0R&#10;viYgvDZBodUUBVfGKbiUNISZyDI3+pa4MbfEDcHFcRpaGKfhxRSNMGNZ0t0itT5DExuWfJ/ZnKfZ&#10;rQWaQ5oZfp3nV5HuK3urtHp5zQh34JTtO/cgvrkz4pDtTuF+UNkuiDDVolXQwlXL3z/K9idFey7Z&#10;LqI9l2zXnynfA+QT7cDtWuZCi3G9j3y4fabej6A/54+yPYObQD8MboJd4xTth5XtEO1ats9wm2qS&#10;21CQ7UlEnO0j230LQfLN8yvTOxswwr2L2ycdEwNGuDcnOm3hXsdtpNq4h6r4uVkebDDCvajfopDb&#10;OqDIV28o7uflA41GstcFWo1ob06Ldkj2rsQAdSf9RrQPTIYpMBOj2PwIjSwnjWxPbU7bsn32yoyR&#10;7Us3IVoysh1yxinaf5+yXYT7frL9UMLdRarnYj/Zvob1XGT73L3lJ2Q7RLubbI9sjz0h20W4Q7Z3&#10;cocKsr1tmtvik37yJPvNPxgg3RuGe6mer39dvDsN3itifVQb7TXp62zxHvBRxWCfwRLveO/j+X4j&#10;2qsCQX7ltpMR7twmgnDvCxrhDg4i2480Q667y/YjrV462gapnpHuItltvO1Gtp/s7jKy/eJgPxWF&#10;+XvEwka2N4wM27K9e2aK7znuxK4uU2Rjzch24JTtqWu7RrbP3dw1LNzMCHfzmkO2b9y9nCXb73/5&#10;kB5+/fivvGyX6aeR7eAwsh3pWEyEOCJRIdrBzVnrB6q0lNOyPVu0r9qiHcxwvSDC3ZLuGan+PGS7&#10;iHZ8V2HqGn/ftGwf27Yk+9hmwjC+mS3cp3cmjXBHlDtyuFuDpq7YbR55RVsHbTCR6IJTsguyHNvh&#10;3Dplu/1vLyXbEdlu8rZzXbXCdRYQ2S7IgOFAy3Yt3CHbRbi7yXYt3J2i/a+DbM8S7i6yXQt3d8Gu&#10;SUeo5xDuep4b+US7lu1uol3LdhHhcn86BflBkG32k+3gWWS7Fu4i2hNp0f5H2f77ke36c/R30uh1&#10;ZDunaAfPU7bvJ9z3k+0xLg/5CHF7MHjTku4Q7gNXp6iP78eenaQR7t714Szh3rIUMdI9AyQ85seM&#10;YDeSfSlugGRvXx4yiFwHXSsjNlqKa8k+sD1xIPKJ94NwaNkO0a5l+0FFO5AK2k22O/k+ZHuUG/lA&#10;hPuglu3bI2aAVAh3RLdLKhmNM61M/Uwf1Uz3UdVkjxHupePdVDTWQZe4M3kh3kZnox46FWoykvxo&#10;fw29HayyhfurvjIj3F/qLKSfeS/RC+2X6GdtFi+2F5iI9tc7y4xof487oB/46424xz4vjXRQSYI7&#10;C9yBreWOiPkbxQIXtKVRk7bESiUzaYR7/8ok9S9zQWEg2zvnJ41s90xbsr0uEaOaUUu6QsaKaEdU&#10;+4VAjy3aT/u4ozDQTkf62+jDPo+Jbodwfxs52LvqrUj3jlp6xVvD393ilU6e7qmn1/oa6Y3+ZnrP&#10;10gf+lvo42AbnYjwPqNddH64j8+Zn8rHQ1Q7xZ2J6SFqmR8j71KKr4WVs92/vcDXavEJ2W7YR7Zj&#10;cNROvjnb5xElNcCdNuSQ7aI67vSLaEfqmIJQXZZoh2T/qLuQ3uu6RO92XjS80XGR3uoqyEj3Xkj3&#10;SiPcEeF+KdZmhHsFXxudX1wi3Dv4GnTy9cDArz3rM4beDUS5W+B4sQzr4PjbFpLkmRujltlRap7h&#10;azUZo9qJKNWkIlQ9HqaqZMiVygRSygSofHTQUDbiN0CqS1S7lu3yjwZcewh3RLefx78Z0tHtJ3ta&#10;DR/11BmOdNXSUb62HzPH+Hofb7c44a2lkx11hhOddXScy8NRLgdHvNX0EfOety5NjeF9Xg4+7M5w&#10;pLeePvbV07H+BjrZ30in/UjJ1GKEe/FQN5WPIZXMoJHtTTNc8c7hhxSuTB2yfXBrhoI7c6bMxK/w&#10;QwH/hriyahiGYE9L9qHLXIb2eNnuMsW2uWwx0S1LtBvBvsoV48q0IbDMdcZSgvyLXG/MjxoCaYJz&#10;oxTichvm6xWdtYjPJWhoPknDC+NGvI/yNQVjXA4SfI0h3ifXZmhqfdYwzcxszNHs5ryR7ks7y7S8&#10;u2JL99XrK0a4b9ziTskdRJNzR+I+dyD2Ee4Hle1uUtQpUrVo1dLXKYHdcBPsGi3NnwUR7Fq0A6dQ&#10;z4cIbi2+RYbnk+0i2YEW7EI+0a4/Sz4fyHfS51JfB7k2+rodhFzXNRe5Plej9y/lKReuQj0fnz0p&#10;0A/DXwfZnku0H1S2Q7QvPFimOW5jadmOyHYMjgrZLgOkBlYj5F+O2MLdvC5YQLhbEe5BI9wR4d6a&#10;6qEWfvY2cRsJ0r1hpJ3qhtqoOtpiItxLBxuy8TdR2WAzlQd4edBDjWEvNXG7oSXWRW3DvUa0Q7L3&#10;pgImqt0/FTFR7aG5IYovjNLoyjgl1yeNaJ/c5rr18rSR7QvX541sX73D92hatItszyXaf5eyHWjZ&#10;LsJdy/anEe4Q5AcFkesAYl3QUe1YR8t2GTxRZPs0d84h2yWqPXl9OqdsH+QOFoR7H7fThJ6lKHUt&#10;RO3odgj3dm5PtaW4HHHbqiUxQM1j/YYmLgdNo3hVYED24QFqGOJ2etxn5HtN2E/VoQFDVbCfwSum&#10;A7wsSNXBEMPtokCYKgfDlnD3hYxwB7lku45qh2wX0S4gfzuE+0eedkO2dMf7dhvIdkS3n+jidndf&#10;L13w+6gwxO3yKH+3aITqh4eoOTFGbRMp6pqepN65Gb4HFym0tkKRDUS4W9HtIzvrNLa3Sckr27Zw&#10;n7m+TbM3dmj+hiXchcWbOwaR7Ss3LeEO2b798CpdfnzDpJK598UDE93+yc8/oy9+9dVfSdmeS7Qf&#10;RLZ/+u0DI9sffnOP7n91i+58mZ1KJpdsR3S7lu24X7RsFynnFO0i2+c+2TDMch0B4S5Mc9tBcBPt&#10;4Fll++Q1/r57E0a0j2yO0ehGNsmNjHRHdDtSy5g87ldnXf9dJJLc+cMn3iNljBPdZjNtNCXbUUei&#10;DkV9CuEusn2b6y4zSOp9brspNj/dtFnn5yHQwn3+sxWDLds/5Xruk4xw17IdaWFEtotwzyfan1W2&#10;Jx/+sGS7q3BXsj2XcM/PhCGXdNfz3cgl2UeuThlyS3YIb0t6454UtBwHetl+yDa5ZDvQ6x9WtgOn&#10;cBfRLrJdRPsfZbuFXlfmyfEALc7d0DLbDedn6O/jhl7XfJ88oj2XbI/cm7LR1wJoyR6+P2vQ0h3f&#10;WR+fCHY30Q6QMigfYS5DQKS7CHeJcO/aGjMR7lq6t67EFEM27Su8DuNdHTF0pOlcG6XuVQuJZJdo&#10;dqdg9+9MGgZ3pw6ErA9ySfh8QLQDN9GO6SzZrkW7lu1asLuJ9uSDRQMqZy3apx6tGGRa833I9hg3&#10;9IFzkFTIdgySKrJdBkmFcMdAqQIGTNWDpiK6vXbGZwv38oleFd3eTudirSa6/USgwUS3i2x/c7CC&#10;3uyvoNf7yujVnhJ6pbuYXunM8HpniR3RDtH+IXc8jwSbzL7Ox9uoaKyLysZ9VM0dWAwSANneusCF&#10;T8l2RLdDtPuWJ7jzkiIf07UwSd75FLXNJqllatQMjFpn8rSHqGIkSMXRfiqK+OhSmBv5wW46N8gN&#10;/gEvnepvp5O+Nvq4v5WO+jz0YV8LfdDbTO/3NBne6+XXvmaTJuat7nrDGz319GZvA73t4+V+D70/&#10;2EpHBj1Zov1svIcuDfv4nAWoIhWmuuk4Nc4MZ8l23wZynM8b4e6Ws13LdhRaLdt960mTr71jMUpt&#10;c6GsPO3Vo+1UPuwxedqRox2DoRrRPlBuIto/6LFE+9sdF+jN9nOGV73n+dpcpDe7C+gtXv4OX7v3&#10;+Boiwh0pZc7y9SmIt1PJaBdVJvn6pKz84hi8wYM8UnxMItxxbCLcBYj2XLId1E/FnxDuTnIJd4Dr&#10;DKrGINst5NqXDyOVjN+UgcJwH10M8PUfgGxvo5M9HjrR3WIL8Y86a+jDjmr6sL2KPmyrpA9aK+jD&#10;lnLuRFaaafA+z3u3tZzeai2j11tK6LXmYnrJU254kadfYl72lNKrbeX0Rns5venle4J5t6OKz301&#10;fdRTQ0f76ox0PxVoorNhDxXFudyP9lF1ksu9SiUjg9H2rOLHFb7ua9nCPcplJoYfafaWDXEIdsZM&#10;7y5RdIfLD9jiMrTJZWyDK771jGgPLk9RYInL1ALXFYxvbph8M0OGPi6zA/zqnx6iQS67gelhGpwa&#10;otDUMIWnRyg6M0qxtHiP87Ucmk/QMF/XkcVxI93HlycptTJFE6vTNMlMrc3Ywn1hK1u4r1zjjkmO&#10;6HY36X5Y2a7FpghRvVxLVS1dtQTOh5tg10iezmchl2zHMt0x2w832a5FuchzEetOcgl2wU2ya8EO&#10;9PcxkV3qnAN9PXB9tMjOx0Gu6X7o7fT+BP15ukzpMnZoPsuW54fl+5btVz6/khed3/tpkMj1XOQS&#10;7Te+vm7Qudp3vtq1c7WLWECudrD0YJkWuI31RM52bjMN73Bdxu2lyHqcQqtRCixHaXApQv7FsHkd&#10;XMJ0lKcjXFeGyTcbpr6ZkMnD7Z3yURu3kTzj3Ua6N5tI9w5buFeGLSpCzRZBD1WGWqkqzMsj7Uay&#10;e+Ld1D7cS51j/Ua09/FzwDdpRbQHZ/k7pUW7TiED0T7FzwGIdkgeyPblW0u25IGgkShIwU2yuwn0&#10;wwDhcxC0bHcK93wR7vuiZPp+uMl2Qct2HdWOwRO1bJ/kDpWW7RDtItuH98b5mZugEHeuAty5gmzv&#10;504U8C3HqXcZwj1uhDsi3CHdO7gcebkctU0OUutEgDypwQzjAS5T1qv1ntvrTNPYIJcxPzWMDFBd&#10;fJAJUm0sQDXRQQavAaqNhg01EW5ThaNUFYpQZSBC5f4QlQ0EqbQ/RCW+jGw/2+2j0529dNLbTcfb&#10;OrNE+0dNlmB/v66N3qttNa/I3Q7h/mFLm0FkuyXcs2X70XZuZ6ej20/39tD5gT4qCPpNdHtVxIpu&#10;bxobNdHt3iluI89MmVQygytLFFpbovA6oty5bbO1+oRwn7q6SdPXtmj22jbNXbekuxHvN7YNlnTf&#10;ouUbW0a2r9/Zs/O2I7r97uf3TXT7428/pc9/+SV9+5tv6Rf//hf0y3//3Q9CtmueV852IOvuJ9s/&#10;+/lDI9xFtjsj20UaQwQv3115QraPX5u2ULIdiHwT0Z6Jal+zRbvIdsES7luGfMJdy3bJze6U7dO3&#10;Vg348Qz3NFLeCBNXpym5m6LRLW7XbnC9C9ZGDCPro0a4I8od0l3Sycg/jORHTwh3+eFT6uOth9wG&#10;Sgt3AfnXNbqthPWlHhfRjroS9SbqUtSpe5+iXkddimWoE7n9Jjziz02L9o3PLJzCXWQ7mP1s2Zbt&#10;wAj2R3ydgMrDroV7LtHuJtbdcJPsbrLdTbRbWNI8F24CXiNORnsZyHZBxubLJdwxhp6Mo+cm3Pcn&#10;I9yd0t3IdLXMDS3YtWQHiGjXgj1bsuM+zJbfWornkuVO3LbXst1tP3obN6GuSd2ZNeh5WcJdHx/v&#10;T0AO94QD7dUESHZBy3ZhP9mu5fHTEL03mxc3YZ0L2ad8T6A/S+bJ8QCnPHeij9UNvX/9XfIdh94m&#10;nkO07yfZQfjupKtcB6F7M1lo8Y7vLcfnJtgPQ5TbhSByZ9FIdy3c+/l+hHBHlLuW7tlgnkXnOq+T&#10;poufLd0KHU0ugh04BXtgb9oQvDxzIGR9wSnhtYB3AxHtuaLa88p2HdV+ENHulO0i2nMJd2elDp5V&#10;tke4wgUySOogdxxFtGOAVMh2GSTVlu0KD1LLMFq4188N2MK9YrKPylI9Jrq9YKSDkFtdR7e/G6gy&#10;vDNYSW8NVBrh/oavnN7oLWPwWk5v9ZTT270V9E5ftRHtH/kb6ONgMx0Pe0y0fOFoJ5WO91LlpN9E&#10;tWOAgJaFGLUtjhjZjgjf7hVLtiO6XWR77+I4dSxMGNneOpOg5skRMzBqdQLRzYhsDhjJWhDpo4sh&#10;buQHuuisnxv8A14j2o1s7/PQ0d4WOtKX4ajPQx8xRzDoKQR8X7Mt3z/wtdCH/lY6Eminj0MdfAxe&#10;W7Ijoh2iXaLaqyajVD8zRE2zI+RZQBqZlBHPkO2IbodwhziV1CBO2Q5yyXakkGmdDVIzX6eGyR6q&#10;SXbwMbdRyXALFcYa6Xyols4gB/tAOR3tL6WP+orpve4CI9pf956j19rP0qttZ+hlCHfM67pkCffu&#10;Ynq3t5Q+5Gt5bLDGpPg5H2ulYgwCl+wzsr1uKpBO88PXaCFJ7bgOfE1wbE7hLqIdy0W2t84nbOGO&#10;HyIQ+a+Fu8Yp3UW4i3TXkl1Eu1O2l8QGrB9cgnyN/EglgzQyrUa2I+ocke0fdNXQB94qeq+tgt5t&#10;KaN3mkvp7aYSw1vNJfSGyPWmQnqh8RL9pPEi/bjhAv2bhgL61/WXmAuGf8fLftTM63iK6KXWYnql&#10;tYTPN5f/zgp6v7uKPuyt4etRb8v2wlinSSVTleB7LhUwgwMjuh2D0Up0u8ndvsKVqxLuoW2u3BDl&#10;vr1giOxwWREwj8tWiMtYkMsaJHtwjSvWVS5HK7z9IlfQCykDJHvf7BD1zsSpeypK3RMRQ28aH1+T&#10;/pSFfzxKg6kYBSfiFJocovDUMEWmhyk6M0IxvpaQ7hDuicWUEe5ggj8Pwh0R7m6yffUqdwqurdHG&#10;De6M3OJOxO1t2rmzQ7t3d2327u0ZLt+/TFe4o3z14VW69uiaISPd3bn+6bUsrn3C2zKyXAtWLV7d&#10;xLobboJd4xTnT4sW7iLagZbX+2F34rhD6pTtWqSD5yHaAT5Pfwf5e7Swn+TWgns/9HZu1zQf+b4D&#10;0J+jZfmNz65mTR8aF4F+GP66yHY30X5Y2Y4BUue5fTXL7alpbkdNcTsqwR3aMW47QbjHNrk+M8I9&#10;TsGVmJHueMVAl0JgOcb1ZowG5rlOnItQ13Q/dU75yDvRS+3cTgKtiW5q5rZSA7dt6qJOvFQfw7JO&#10;ahzqovbhbvKO9FDnWB91J/upN+Wn/qkg+aeQpz1MkQWIduRqH6Wx1SQl11M0uTVF0zszNLPLdWo6&#10;hYyOqJRISsiafKL9dy3bc0W3P5Nwdwj1fOSS7TIfon3FEdUO2S4pZES2i2jPJdvD3LFCdDuE+wC3&#10;1QTf6pA94FT3YsyS7tyOygh3BxMhak1Zr9b7sAHCvTkRMNK9aTRMjSMhahgOU/1QyIj3uniI3/N0&#10;PEq1UW5TpYV7ZTCsZHvAyHYrqr3Pjmq3RLvXluwfNrbRBw2tRrK/W+Ohd6pbzOt7tW30fl07fdDc&#10;amR7dnR7JoXMkdY2OtLWaoQ7otutVDI9JpUMhHtlOEQ1sahJJdOSTPDxJfh+mjDR7Ua4ry5QYGXB&#10;SPfIxrIt3JFSBtJ94vI6TV7ZoOkrm0a429L9+pbBku6btHR900S3m7zt3I6AbEd0++1P75roduRt&#10;/+y7L+ibX3/zV1K2u4n2g8h2iWyXNDIS1X4Nz0V+VooQhlBeurNMC7cyA41CXGvZbu4bR3T7QSLb&#10;n4dsNzhEO8D9PHHDyi2PiHaQujJFibRsH1ofycD3sBbuQNLJSHS71MUQ7vLjp7NO1kibzIksx3ao&#10;56ReFNmOegv/ytn6hNdjRLavP8S/fTI4RTv+7bXyCddzaZyiXWS7Hc2elu0YTFQL9/HPFg3PItot&#10;cot2ke1Owa6diptg17gJdo2bkwFO2Z5LuOvIcUnZArT0zk9mAFOgBzd1DnbqxujlSRrj8iokrnKb&#10;RoFBRPXgok8MPsr3Ipjke1GYurNgo+e7IdvrfejtNe7bzeRlks+1oOenbk4b9I8IWrQfVrbbop0Z&#10;epAR7n+U7ZljdUP2rb+H23EAvY79vQ4o2oGW7CB0ZyJLqAfvTtsE7kxlgXlO6Q4Qne4m0Q9K7B63&#10;SRiR7lq4Sw53pJWBdEdaGZHuGZDbHfOT1L2ZpB5+ngi9Ch1NrmW3yHEt2ENX+Bivzh0IrCu4CXjZ&#10;fy5EpDtFu6tsl4h2t6h2LdjdRPs4PwykskbFD8E+/Zgf4oybcHer2J+HbEdUO2S7RLWLaO/diOcV&#10;7e08r3U5aNDCvWHeT3Wz/Ua4V3FnMhPd3mlyqyMSXXK3vx+qofeC1RaD/J55119teK+/mj7w19L7&#10;AzXmFZL9aKDJSPZTsXY6HfdmRPvUgIloh2hv5o5s65KVr71jxZKNPauWaAdGuqdlO0R7+9y4ke1N&#10;E8NUn4wZ6QrZWjY0aET7pXCvke3nAl10Ji3b7cj2Pk8Wx3ytdLy/jU4MtNOJQS8dG+BOAmMi4PHq&#10;b6fjgQ46Geqi05GejGQfGzCSvTiBgVGDtmhvnEO+9lFqXUzasr1vfcYW7sjDLalBEN3uJttDezNG&#10;tpt87Ws4HxCxEfLMBKhhpo9qJ7upMuml0hEPFcab6GKknk4HquiYv5yO+JAapsiI9jc7LdH+SvsZ&#10;ernttOFn7WfppY7z9FrnRSPc3+guord7Suj9/gq+XlXmRxX8uIIfWpDmpzKdU9+MmMydRYhzCHQc&#10;m6ST0cId83LJdoAfIrRwF+kO8N4p3Z3CPZdkFyDaRbYXhLgcOKLbkbMdwh2y/b2OKityHXK9sYhe&#10;bSykl+sv0UvMTxssuf4ndefoX9adoX9ec4r+afVJ+p9qztA/qj5N/7DqBP1PPP2/VJ+if8Hr/JvG&#10;8/SnTRfppy2FRrq/7i01wv29nmq+JnV0ItDI9xCf12iHSSVTOcbndXzQRLcjnUzrbNyObjf52xfx&#10;744kl38ryn0Q0p0Z2JgxDPK5FmRcA4xpAJBuaWBpgnwLXH7mk9yRTVDfzJihc5rrh6kIdU6EyTse&#10;pPZkgNq5E9+RpovPMegeDVDvSID6RoPkGwuRPxmhwfEoBSdiFJqMU3hqyEh3RLqP8meM8WcZ6c6f&#10;m1qetIX73MY8LW4vZYT7lRUj3Nevc2fkJnccbm0Z2S5o4f6sst0p2oFTyGqR/jzSyDwrWrZrnpds&#10;1xL9IOQS7PuJdi3Ytex1E9y5xHYu9Pp6P0BfWzfk8/f7HoL+XIh2J3r5gXAR6IfhWWW7/reEG9c+&#10;53smD5e/eDZ05LobWrI7RfvNb27sK9tXHq3aOIU7Itwld7sW7tENRLkPU3htKA3eW4RWhyi4PEyD&#10;i3Ej3XvnBql7ZsCW7ka8p/qMcG/htk3zSJehabjT0DzSw/N7yTPWZ+hKIG1MP/WMD1DfxKAR7ZDs&#10;wVmkjokZyT7C7SAR7RObkzS1PW2J9r05MzAfcgUv31g0P4rhvtT33pPX2yojAGXmKpehfOjy5Qby&#10;Bu+HFu46ul2key7hfhDcpHou8sl2LHfKdoh2LdslClZke+La1BOyPWYGSR3LRLevjfAzedQwsD5C&#10;/WvcPl8dsaU7ZHtGuHMbfYrb5Qzee/m53D7J82yi1DYRMcLdMx6yIt0TUWoei6Sle8RI94ZhvDJD&#10;3JZS0e0i2y3RPkjFfX46291LZ7p67PQxEO0fNbUSBPv79R56r66F3q1tprermumtyiabt6ta6J1q&#10;Xt7YQu83eYx0F+FuBHuajzytRrYDRLdbqWS6TXQ7hHtpkNtxkTDVDcVNdHtLcpSPkzumM9xOnuc2&#10;8tIsDSxz53V5noKrCxRe507t5goNba3S8PYaje+uUmpvjSb31o1wn7majnK/tmmwpPuGke0S3Q7Z&#10;vvvwmpHttz65Y6LbJW/717+y8rZDtv/6t9/93mX7X/6H39j8+Z+5kV+2a8nuFO3YZj/ZLgOk3v+K&#10;z9MXN0xUO0T7FTw/uf1jIq7vrZkf+iDa525YA4wi7znEdfIq0nVZP0xp2S7sN0BqRrJbiGTPJdqB&#10;lu2zaZyyfeom988Z80+V6zOZHwUYyPaxHX4ebI7Zoj3Odb+bbJfIdp1KRqLbIdsR3S7/NhLhrtHt&#10;JeBcLj8qSl0ndZhdjz1at8Hgp1q0Iye7/RxUgh2DhguQ7DqiXVLH2JL9IV+nx5ZsF+Ge/DRD4vFy&#10;FlqYjz6EeM+W6AdBRDvIJ9qBeJZcaNfixsS9/IzfgbiFwLVIcJshixuzOYX7wUAEuoWbdNfz3HCT&#10;7Encd2ncJPvkrYUMty35LWg5Pn2Xy4OadmM/2e7ch/4soAW6G1N3sF934Q50pL4W7Qb+PI34NY2W&#10;7Fq2C/vJdi2Qn4bI3Zm8uElrjd6XCGz5nsCW2mq+HA/Qx+KGSOlc6M8H+ru5HYNzfS3ZnaIdYt1N&#10;tBvJngYiffD2pI3/1oTNwM1U1jIt3UW865QwTyPeRbaLcEeEu87jLhHuItwll3sGSHiLXn6WgD5+&#10;ngAfXnkaryLXJeJcECnuFO0R7hMchHzS3Sne3YBQzyXac8p2iHYt2w8i2kW260r/dy3bRbRLVDvy&#10;tLtFtAMIdoh1LdwFLdwbFwZNdDuEezV3JBHdbuVu76IC7kDq6PYj0Xqbj8INhqNCqJE+DjfRsTRG&#10;skfa6Gy8gy6MdNPF0R4qT/ZS1UQ/1c0EqHEeo/JiJN44ta+MUCd3MIGVSoML7PoU+da4EZ4W7kgt&#10;IylkPNNj1DA5TLXjlmw3Uc3DGdl+AZHtwW46O9hpy3YNxDtesQxCHuudCXYZTgd4mzSYPhfuoYsx&#10;H12K91PBCPKz91NJ0s/naJDKUwGqnAxR/UyMGucQ1Y587SPUuogfDsapa42/9wai25FOZjorD7ed&#10;SsZFtvu3JmzZjsFRka8dsr12qoeqUp1UOtpqRPsFvg5nQzW2aH+36xK91YXc7OfpVe9ZI9hfaj1F&#10;L7adop+1nqSftmaE+8udF+i1zgIj3N/tK6MPEN0ebDDR7bjmGMBWUv3Uz2JE5Qh5cGwL3EFaStjH&#10;170+aY4RdK6mzHzgXU5SG58HrA+wbfPcsDlHDdMxqp+CYI9kUTsRNtSkQlQ9HqSqZMBQmRg0aNku&#10;gh0/sghIISOphPAvBx3dDuH+kYpsf6e9gt5EGpi0ZP9Z7QX6UfVZ+tOas/Rvas7Qv6w+Rf8EUr3i&#10;Y/ofyo/Q3y//iP5e+cf0d8uO0t8t/dDw35Ufpf+x8jj949qT9C/qztC/bbpAP24p4PNeZAv3D/pq&#10;6fggzmsLXYp4TSqZilE+r1yGZKBUD5cfRLcDI935XHXyOevm84wo934+r6B7iStqBX6A6lngCn0+&#10;QT1M99yYoWt2lLqmeR9TvK/JIfJOcBlKxagVf1FPDnKn3U8tI/3UPOyj5nifwcO0xX2Gdi7voDPW&#10;T13xAeoe8lMP318DCYj3MA2OR4x4h3SP8+cMz47RyFyCxuaTlFgYN9Idwn1mzRLuiHCHdF++vGyE&#10;uzO6XSLctXSHcD+sbBfB7i7aLxvhquW5DNgJnscAqc8Dp3DPiHYszxbq+XhW2X5Y0Q5ySXYRfrnk&#10;tquYzoPeVu/TKdedPKtov/n5NZunEu6fZcvzw6LFp5xTfZ73w02wa9wEu+bqF8+Gm2DX5BPtB5Ht&#10;EA6CCHekkxHhjvztE9yegnDPpJSBdB+1pXt0A+9H+T2mRyi8OmqEOxhYCJFvLkB9s4OG3hmuF6f9&#10;1DnhI+94L3WM95M3ye9tBngeL08NUtcEbzfB26Ulu3/Gkuzh+bgd0Q7JLqI9tcF1aDqqHaIdLHBD&#10;2Tkwn4h2kH2ts0U7cBPsGl2+XHHJs+8GouARSS/R9RJxL+kUdLSnUzjlwynf8yFCX6LqgYgrLdu1&#10;aJ+/s2Rku+RrRxTsfrI9wp0oyHaTu319lAIbY4bBzTHybyRoYH3MCHfQPR81dM1FqJOvfceM9Wrg&#10;NkA2Q9QxHSfvFLcNRLonY7ZwR4R7lnBXsr0qFKKKQIjK/BnRXtQ7QCe7uulEZ5cZ2BSiHFHqEOjv&#10;1LXQ27XN9FZNE71Z3UivVzbSaxUN9Gp5vXl9vbKJ3oCAr22gt+sa6d2GZrMdpPsHzS28H48Bsv2j&#10;Vo8d3W6lkuE2dL+Vu70kwG3mMLft4jGqGxmm5gS3J1PclpzmdvLsNPXOc3t/gdvKi9wGXpqlwAq3&#10;h9e4XbyB1DLLlNhepuTOCk3srtHU5Y2McL+6YRDZvnjNEu4mbzu3I3YeXCVEt998fJvufHbP5G3/&#10;qy7bnaL9ILIdov3RV4hqv023P+N6mJ+DiGjfQxuJ20cQyRDtkMsQ7TPX0qL96rSVjuUqfsxklGzX&#10;wl2LTZHu0w+5D81AuluC/ekHSN1PtktUu5btiSuTNLqdpCGu8+Np2a7RqWRSuxOGyctcL1/levn6&#10;HM3fXDA/PCClDqL9kV4H+ey1OLfrpPtWLnYnsi5AvaR/MJSBnjHo8yqfJ+CU7PK8cwr2xcerWcx8&#10;AmfB55yZegS5DbeRifxOPrIYV5HrEs1uRbTnFu1PI9u1aIdfySfagXiWXGjX4oYuf25AtucV7lx+&#10;8gl3Pd8drJNbuuv5buSS7IhoB7kk+9TtRYMW31qKQ5I/L9meT7g75bkTyPZ8wl3Ldi3ax/lz/ijb&#10;n122SyR4LvTn6++V7zj0NvlEez7ZHrydMkCoC/03xm1815MGzBf5roW7SHc92KmbcNci3g032S7R&#10;7ZDtiG6XHO4ycGo2mGchkt2I9t1J6mcg2kW2i2DXkeX+y9OGwSszFLjK7SMmeG2OQte5nXQAsK4g&#10;22NfgszLhRbtSHstqa/3le06hUw+2S6i3SnbRbRr4a4fDN+HbIdoB4N73IjfsaLanRHtWrQLZnr1&#10;SeHulO01s36qnPIZ2V6c6DayHdHtkO2QsB/HGw3HY6CZTsRbbE7GPHQq3mo4jVzvMS+dG+LtR3uo&#10;INFHJdwRrUz5qGbKTw1zIVu0t3En1ssd2q41yNtx6uaOphHtaUEN4S6yXaKkMdhmw2ScapIQrwEz&#10;eGbp8AAVRHroYqSbLoS76Hyok84GvHRmsJ1O+hG93kpn/e02mI/l54IdZl1sg21le5kujPdR8XA/&#10;lYwMUEligEqTfiPZKyaCRrTXTnFHZzZOzQuWTHbKdpHRvZuWbEd0+9PI9pbpQaqe6KLyRDsVjbTQ&#10;xVgDnQvX0olApUkdg4h2SHYdzQ7B/oLnhM2PPCfpJyrC/eXOS/R6VyG91VtC7/nK6ehgHZ0IN5l/&#10;MxSMdpno9oqJAapOp/vJJdvlGA8q2xtn4rZw12jZroV7RrbzOefrXTHCnbZhP5UN8fWI99sURXqz&#10;KAjxtRzsoHMDfL193BHsrTc52xHV/nZbOb3eXGxE+ws15+nHNefo31ScpH9ZeZL+eeUJ+scVx+h/&#10;rDhK/33Zh/T3St6n/7r4Xfoviz+g/2fR+/RfFL1D/2XRu/R3it+n/7bsCP3D6mP0P9ecoH/VcI7+&#10;pPkivdBawNegmN7sLDfR7cfM4MBNtmwvH7HytksqmZZpK5UMItxNlDufIy3c+xDlznjnRp+gg+8F&#10;7/QwtU8Nccfcop3vjbYJ7qSPR6k1GSFPgsvPWIg76QNm8LWG4T6qi/dQfbSb6iJdVM9lvZFp4vLe&#10;HLZo4XPnCfdQe7iXvJE+6oj6qI/Pu4/Pfz9fB0h3CPfo5BDFpoaNdB+ZHaPRuYQt3KdWpml2fc4I&#10;9/nNhbyyXUv3Z5Xtep7kfQcizZ2SXdBi3Q2nGP8++KHJdqdkF5yiHeQT7cBNbrtK6QMg22tp7ibY&#10;NW6yXX8XjXyOSPU/yvYn5flhcRPsGjfZLqIdXPmG72dm76s92v1yl7Y/36atzxCxvGFAtJ8AEbHy&#10;YIWW7i3RIncAF7gDhuh2pJRBDvdxpJTZTdAIcvVujhkgW+LrozS0gfeQL6MUWxujyMqIAalmkNu9&#10;fz5o48MgqtN+6prsp+7JQQe8bAr53pH3PUID0yFDgN+LaI8uDtPQ4oiJak9w+wdAtDuj2hf25rNk&#10;O+5R3Ie473C/57rvdJlxE+wava4rLmLdDZHtItydsl0Ldy3T90OLq/04iGxfdkS1Q7ZLChkt2yHa&#10;tWwX4e6U7SLaRbYPbiaNcEeEO0AOdzulzFzMpovLQdf8EL+3Xq33wwYvt5Xaua3Uxu2jlvGIoSkR&#10;ocaxMDWMRqh+JEz1wxh4NELVZhDSkEnXUh4IUak/QMX9firs47Zxb78R7cc7MKipNdgpotTfqW+y&#10;JfsbVRDrlmB/pazO5tXyBp7XSK9X1dIb1XVGumM7S7o32YhsByLbT/VwO9zXY6LbnbK9ITFMnvEx&#10;k7u9a3aKume5nT83aYR7/xJ3AJe5Y7iKtDLcqV1fsmV7ameVEN1uC/cr60a2WxHu6zll+41Ht0wq&#10;GeRtxyCpItu/++0v/srKdhHtB5HtEO0Pv0RU+y269SnXyXimcrsHon3n7oYR7YjgRuoUiGYIZyPa&#10;r0yZCHGnbE84ottT3N8FIjct4Y4c7pZwz0j2tTSWZBecoh0cRrYjj7z5btcs8F0h24d3LNluo2Q7&#10;cribgVP5OQHRPrE3eSDZbgZ0VhId5BLsAPWRDWR7WrLbop1Zvs/7f8j7T/97S0Q7BgYHEOxLn2RL&#10;9oVHKzT32CKXaE8+mKfEw3lbtiPly0Flu4j2w8h2LdlFtGvZrj2KYP4NkZbqudCuxQ0t1t0Q2a6F&#10;u5ts18L9aWR7LuGu57mRT7Rr2e4m2nPJdhHkz1O2633pz9Ti3A2R7Vq46+Xy450hfX3s65Ue5NYe&#10;7DadsULzR9meORY33AS7Rn++fCe34wBu39lNtotYd8p2HdUO0R649aRc77uWyEJEfC7h/ruS7c7o&#10;dqds7+XniBbtfyiy3Sna88p2tzztMi3R7jriHWjxLgJdpLt5CKjKXi+XCl4PwOEm2LVkl2mR7RDs&#10;0WuTdvoYSHYR7RLRDskuA6G2LPiNQAcmP/tK0ADRDpBKRrCF+3KImpeC1LQYMLId0e1VJp2Mj4qT&#10;PVQ41kWXRjqMdD85BMHelKaFTg+10tmRdjo/xsuT3XSR1wWXEt1UlBbsZRN+KueOZ+V0kJoRHc2d&#10;jbblISPYO9cT1LWRNPRwB7OXO5gW00a4I8IdKWW6lsepc8lKSYLc303Tw1Q/EaPqBHcqRgeNaC+O&#10;++hStMcASQ6BfibYQacDXjqVFu5nBixEuJ8PdNCFYCddCncbUY/Xwmiv2VfJUL+NGZwzEaSqVJCq&#10;J0JUM4nBUJE6JmZEO+QxgGj3OGQ0JHTf1gz5trlgp2W7HihVF1wU0sAO36xp0d6zwudoKUYmX/uU&#10;30S2V6Q6jGxHVPvJYBV9PFBmRDui2k1e9nQ0O+T6T1uO00+aj9GfNn1s+DHPh2x/gdd70XvOyHaT&#10;Sqav1ES3H/HXmuh2/LhycbjDRLeXI5XMTDBvZLsA2a6Fu0h3AecH5JLuItu1ZK8Y89u4ifaSmM+W&#10;7XhfHO0ziGy/GOik836vEe7HB5pNKpmsyPamInqx7qKJav+3laeMbP9fINpLP6L/pvBd+tsX3qD/&#10;x9lX6G+efon+s9Mv09848SL9X06/SP/5hdeNcP9/l3xAf7/yKP2T+tP0T2tP0b9uOEc/8fC18JbQ&#10;292VJrL940ADnQo1G9GONDKQ7TqVTCOXqSYuU4hwh2xvQwebz4+ADjdomxmm1ukh8kzFqXkiSk0p&#10;7ngz0glvToapme+JpjHeJ5+rBj5X9Xyu6uMDVBfrp9p4D9XGuqk60kmVIS9VDrYZqvn+ADV8j9Ty&#10;/QHq+Xw18Hlr4vPXGuymtlAPdfA57eRz28PnHtIdwj2citmyPc6vQ2npDuE+sTRphDsi3CHdkU5m&#10;ZW+V1rhzvMEd483rW7R1Y9u8gp1bu7R7e89w+e4VunLvKl29f42uPbhuuPoYwt3iyqOrT6DnX354&#10;hfYeXKbd+9zZvrdrcBPs+5El5h1i/LBsP4AEz43bNtlYIv0giADXsh2ILHfKdL3sIMj+5HNE+glu&#10;4l2LcafUPghahut9aYkuYl1+INGiXd7LNND70fuXz9SyXSPS/dYX1220jHflC97ugNz4nD+beVrZ&#10;7iZbr3yKfeTGTbBr3AT64eB7WglZINNYJpIdYv3WtzezMJHtX/N2jFO2m1y1n3D5TQ8QJ9OQ7ogE&#10;hHSHqMCAqYhwR/72FLepkpfHTQoBRDZmpHvCyHYhzm0UIbwco9BSlIKLERqcD5F/Lsjg1WJwPpqF&#10;fzaWRXAW0exhCs1FKMzLIwsxii/GaWhpyDC2NkZJfu6n+Pk/uTVBs9tTNL87QwvcLljkxqykkFm9&#10;tWzuXbn/5H6Ta66vu5tUz4UuKzLvGpdBQefXd0OuqVO2OyPctXjXUe774SbVNSLYtWTXaWwkYhRC&#10;C1HtkO1LjpztMkCqpJKBWICkAxDuY5AiSrZHuROFVDLAKdslsl3SyUC228J9Pm7L9g5EuXP5yIj2&#10;OE8PGUS2g1Zu83pSlnSHcG8YDVHdcIhqh4JUEwNhqooEqTwYoNJBP5UMDFKRb4Au9fTR+U6JarcG&#10;NrWj2uubsqLaIdxFtr9UUkMvFlczeK2hV8qrDK9V1hjx/mZNPb1dV8/7aKB3GxqtKHdPi4lsR852&#10;pJFBZDtkO6LbkUamLBSkymiEaobiVDfK7b+EFeGOlDLeqaQR7ohsH1hGShluM69yRzEd3T6ywf2n&#10;rSVKbi1nC/fLawZLuFuyHWlk1tI520W2I6odOduRRgay/atffmXlbf/Nz+lXv/mFlbf9P/zKCHfk&#10;SIdwF9F+ENn+v/+n/0j/+1/+pUFk+//xF39p+P/9JS97RtmuxbmW7U7Bnhs+vt9+R7/lY/01H/Mv&#10;f/XNEznbEd0ush2R7UghA9G+eYvvlZuLRrQjVzmi2kW2S2Q7osZN5PgN5FnOjmo3cP0LsoU7RCr3&#10;n4Et2TOyXTPBdZ4gAl7LdsnXjgFSJU87JPvkDe6rM/IvFfmnythlvo93x2lom+t3vn9NKpm0cBfB&#10;PsbPhgQ/IzCIai7RLkC0CxDuIt3zgXpIQF2kWXiQjYxJIsJdBLvhUy73SrKLYAezj7hOYyYeL9no&#10;POduEe2SZ33kESSkhUh2iPWRB7wsjch2t3lasice8L7TiGjX0exO0S7phmyUa3FD+xc3pu7lx22Q&#10;T11+deS4pGzRsntfuPw9CynehzCBdDHMJOR6minI9TTTt/Gj8SI/x/Ass8DzTMAPygKedU5kmd4G&#10;aZgEt/3guSk49wOmbs3aTHM7DMxwfSDIvFzINTHXJV2XCM9Dtse1GE6j06iIQM6Fc9t8yDZuojoX&#10;evunke1DnywZ4nx/6zzt+hgFEeyShgW4fSeN/n5uuIn1XAIesl0k++DNpEFEu8j13qtjBi3cgY5y&#10;F+EOQrenDeE7+L4497gG+G7ZAj4Xww/XuJyscjlZMcJdZDtSyQDIdi3cEeEuUe6WfJ+wEcluRPve&#10;FA0otGDXaPEt0hyITA/zszkfh9le5un1RLZr4S6BwkCkOziUbJd1nlW2a+Eust0p3LVs15HtkO0i&#10;2oF/lxvwDNLHSES7iWRHBPtSwAx4ijzshqVBalkOGES668h2N9leOzdohHvVdD9VTPZTyXgvFaUj&#10;3CHcz4600plhT5o2W7QXJLupkNcFxcle3q6PSlMDRrJXTQWpepo7BLMRajHR7NmyvRuDgHLn0inb&#10;IalNxLSS7fZAm1NDVMedDuT0hgiHEC8a8lFBrNeW7efC3MhPC3eR7ohkF84Neo1ovxjqMqIdkl1E&#10;O0QuhC6A3EVEdS13cCDZTSQ7d3wgiiGMIY4FiHY32W5+PNiasWW7pJLBQKm6AGOkX8nX3rs6Rt3L&#10;I9SxyOdshq/t5ICJbC9LtlPBUFNWVPv7PYX0TudFMxAqotoh203amJbjhh81HzMgjQwQ2Y40Mm/2&#10;FNM7vaUmsh2y/UTAku2XhizZjrztGMjWTbZDrGvZjuMV4e6U7gAR/zg/bsIdSCoZRLV/H7L9hL/F&#10;lu3veivprdYyE93+Uv0l+kntefqTqtP0r6pO0T+rOE7/qPQI/bdF79F/dfFN+lvnXjWy/W+ceon+&#10;z8deoL9x8gX6v/O8/6Lgbfo7vM5/V/6RiWz/5/VWKpkX2grp9c4yere3mj7qr6fjoSaTsx2iHQOk&#10;6jQyiGyHaG/mcoUId9DK5wLCHeC9Hdk2Hef1Yrx+lBrHw9TA5b8+ETQ0chmth1xPC/ZaPh81fD6q&#10;+VxU8bmw6KSKkJfKAm1U6vdwZ7yFyvotKvo9VOlrMVT1tVC1z0O1vlaq628z0r1xsIPagl3UzudU&#10;C/dAIkyh8ShFJuIUmxwywn14ZtSklEktTtDkMndOVmeMcJfc7avcMV7njrFIdoh3sH2TO3Zp4b53&#10;53KWcAcQ6AJEugChDvQ05Pr23R3D1p3tNOt52eZOpeYJ+e4qwA+Om2DXuG2TTUZm74cIcJHigsjy&#10;H4ps12J7P2R9vR+R5oLI9L8ush3ocwz0Mr2NPj433I5T4ybgDwOE7EFluxbuMo2odi3bd77gezst&#10;2wHe62kd4Q7ZrgdMnbg2mSXbM8I9gyXcEfVoEV2JU2Q5RuGlKIUWIxRcCFNgziLIz8fw4pBNaCHO&#10;DGcBuR5dRDQ715VLQzS8PEwjKyOGUW4PQbSPc3toYjNFM1uTNLczbYv2JW4frFxfoNUbi7Rxe4W2&#10;7q7RDt9/e3yvXYZoZ67y9QbXcK3T6PKzH27bSTkEWry7ocuaLoNSLqVOALqu0HVIPtwEu+Ywsl2E&#10;+1Ie2Q5BIJF8EhUrwh2yPW4GSbWi281AqVxmBIlszyXbuxcg1i3hfhjZDizZHkrLdm6327I9aGR7&#10;WWCASvwDVDzQT4V9/XSxu9fI9mOdnXTU66WP2rz0fksrvdPYTG/VN9KbtU2G16rq6dXKOnq5vI5e&#10;Kquln5VU0wvFVfRCEb8yL5VW0MtllQ7hXktv1dYZ6Y7o9vebm0xku+Rs17K9KOCnklCAyiLcvotF&#10;qXYkRvVjQ0a4N40NU9vEGHVMc1/ARLdPkW8xHeG+ym3j9UUj20c3uS+WR7bPXl2zZbvkbNeyHTnb&#10;kUYGsv3L7760ZfsvEfH9e5DtItyfVraDw8p24CbbP/v5Q1fZjsj2rdt8r6RlO/KU/yHIdolozyXb&#10;zY9mSraLcBcOI9sR2X4Q2a7lurCcBnWRU7CD+YcWiw+5nkoj0ewQ64hml4j2+U8yon2WmXm0bDPB&#10;04LIbR1h/kTU+uMlE+0rJHi7Md5mlNcdeQC5nsE5D9MCtgFO0a6j2fcV7Yz9D4gcoCzlw02wa55G&#10;th9KuCtx/jQ4RXsu2S6iPZds1wJcpLgTvY5s5xTtzn39UbY/uX0uZBs3aZ0Lvb2bWHebp4X7H4Js&#10;l+U6ot1Ntoto12jZjnWdwt0p2yHaDyPbIdoPKtu1cHfK9j5+johkFw4i2wevzhoC1+ZsghDiaUKQ&#10;5Hk4zPZ6vqyrXeVzk+2yHpbrtDJapu8n24FTuOv0MVq4i2wXINuRPkZHtSN9DCLaIdoR1d61EbNF&#10;uyc92GnjXL/FwgA1LVrCXUv3/WR73byFJdz9VDbhs4U7ItwvJLyG82PtdGG0gy6OdRrRXjzRx+v2&#10;U/kkBPsAVUzx9lPc+J8JU91clOrnY9TIHdA27mi0L3MngjseXdyxFNHey51LSPa+LYjpbNku0tZE&#10;RkNqcwcEYhZSFjK2bKSfiof7qGiolwpi3YaL8W66EOui89FOwznmbKSDzgXbDedDfAzMxQh//0gX&#10;FcV6qDjeSyVDfVTO+6vi/VYnA4aa8SDV8Wc1TEWpYSZCjdwxauIOUgt3ljyLw9S6NJKBO9RtiyPU&#10;vjTK3znBx5j5EQHHpmW7RLdL4bSi2vlG5XMhUe1dS8NmcFSkkGnk81uR9FLJiMekkDkTrKYTA+X0&#10;UV8xvYdc7d7zRrZLdPuLnkwKGZHukOxIIfNy+zl6hdc3KWS6i01U+/u+cjrmrzMD4Z6PtVLBcCeV&#10;PiHbh8wxyvEhx76k/nEiaYEkFz9oXxnj8jpqzhXOHc5hM3c4cT5xXuunubxMhahmgs99apAqkwOG&#10;igQfO1MJ6T7KZYyvUdmwj0r5epXwdcOrvC/GtWSKolwWwp10KdRBFwJ8zQfb6NRACx3va6QjXbX0&#10;gbeK3muroLdbrLztEt3+J8jXXnmS/nH5x/QPij+gv3vpbfrb516jv3XmFfq/nmZOvET/t1Mv0t88&#10;/zr97YJ3jGxHPnfI9n+NgVI9BfRyRwm91VPJ57SWjvobCfnaz8XajGgvG82OakfOdoh2YEv3ST7X&#10;kOv8at5z+QONExFqSPE5SvK9NcZldNRP1cMDNlUQ60xlpJcqwz1UHuzijjdfx8GONK3cCfdQoa+J&#10;Cnob6FJPPRV2WxR3N1BRVz2VpCnraqDy7kaq6mmm6t4WqunzUPNAO7X4vdTK+/Ty/rvj/dQ/PEj+&#10;0SANjoUokopRdCJuhDui25Pzmeh2CHfkbtfR7RDuAqYl0j2XdNdR6m4yXb/fvL1l2Li1Ses3+TOY&#10;De6A5WOTO5TAKd//KNufRPanZZj+/P1key65nQ+9rchyp0QHItqdwl3zhy7bcwlNPc+5vj4+N9yO&#10;U+Mm0A/DQWS7W3S7yParX/P2X/G2X3K98AXXD59zPfEZ31efcnl3sPUJhCskLP7OD+mxYlLJzHNH&#10;bYY7rlPXpih1OUWQKJApAGJlbItfmdHNpGGE2ycCBs6LrQ5lSffwIr+mifEzO5uETZyff0MrIzS8&#10;OmpAFHtiPWFIbiSNZEdEu4h2iWqHaF/mRi2AaF+/tUybd1Zpm+/BXb7nnLLdTZgfFLdtn1a2A10W&#10;UTa1bAe6vtD1SC50lHs+dLoaINH0bjnbRXIBCHfIdiCiwPr7uyXcnaIOsj22mxHuWrYHtiDcrTQy&#10;Itx7ue0LjHBPy/ZMhLtOIeMu2/GDu0S3419sSCVTPxK0ZHuc26qxID/3A7ZsL+r3UUFfL13o6qGz&#10;3k460t5OH7W10QeeNnq3qYXebmiiN+sa6I2aRnq9uoFeqaill8trskW7ku0vlpS7CPdqeqO6xkh3&#10;RLe/19RIH7Q0P5FGBrK9cJC/U8BPpeEglUfDVDUUMcIdEe6gJZkR7t2zKeqZ47bzPHdK08J9eJ37&#10;Shvcj9pcovFt7m/tpgdLTct2K53MGi1cXbfTyGjZjhQybrL957/+9ncu2/837FMJ98PK9lzCPR9u&#10;sv3nv/yCvvkFn4tffGrLdsnZfgPPXH5G/hBluwj3qbsZbNGuZLuIdoC0NkjhkSXbMf4C378Q7jrC&#10;HT+8AvwYi2fE+N6ESZeDY8WgsLM352nuFp+LO0s2S1x/APxjRuOU64JIdsFNsGsWHiwbINuRHgZI&#10;JHs+yT79cMmgxfY4o0W7iTzPI9qBU7QP318waMmucQr3ZxHtwE2wa5xy3YmbYNccRrY/lXBPS/On&#10;JZ9oF9meS7QDLb5FhgOnIBf0+iLbc4l28EfZ/uT2uZBt3KR1Lpz7cMp1PS3ztHD/Icl2IMJdkPk6&#10;V7uIdv8NS6KLaO+5MpqFU7qLcNcpZfaT7fsByS6iXaeREdk+yM8+oKPbsyPckV4G00qyX+Z10+lh&#10;BOfApDYHkOT5OOz2eh1s4xTtTuGuZfy+st2Z013WEeGuRbqbbJd5ej0t3JP3+YHGDQyR7m6y3ZlC&#10;Rg+K2rczQr3bw9S9aUW1I30MItoh2hHVXj/TR/VzPoMI98blQUPTypOyHXhWwrZwb1gMUf1CMC3c&#10;A1Q5jRQw/VSaQkoYbiynugwF45ZkLxzvMcuwjhHsMwGT3xtpRxDJ3gAxzZ2JlsVh8iyNkHdl2BLt&#10;3PmAaLcke4r6trggbiHdijBjhLvIdoh2RFNLJDRSjiD6GbK9dDQj2wvjPXRpKIOR7opzEO5pINov&#10;Rfl4eBtsD9EOcY8Iakj2Wt4/gGhHNLFnZoiaZriTM8vvuUMkUt27PGaDaS2iIZ1FtLvJdsMeT3On&#10;2opq5xsQPz6ko9o78QPFHF8b5LlP+ahsrI2Ps5kuhOvozGCVke1Hey3Z/nbHBXqz/ZwV3d6aHhjV&#10;c9JEuAsQ7OBVXvf1zouWaO8tNaL9SH8lHR+sp9OhJroU488Z7qTysV6qGu+n+ukgNc09Kdu1aM/+&#10;ZwJyuCOqH2lmMgK+c32cOtaS5F1NGPEu0h3CHeDHDAj32knuPE4E+LP9tnA37CPbRbSLbC+MdBnZ&#10;fjHoNcL9tN9DJ3xN9HFPPR3pqKEP26vo3dZyequ5xAh3DJJqItxrztC/qDhB/3PZUfoHhe/Tf3Px&#10;bfo759+gv3XpHfqb59+kv8Xv/1+F79LfK/mQ/vvSI/SPqo6ZqHbka/9paxGf20xU+7FAs4lqPx9v&#10;p9KR3idku45sRzoZ0Iwyl6aJy2DzOJ9/LpOQ7LUJvsdG+bwM91N5nO+9aK9NabibyoJdVBropJLB&#10;Dir2e6l4oJ073W1U6Gu1JHtfI13orqNznTV0rqPacMFbTRf5fFxsr6aCNEXtNVTsraWyjnoq72yg&#10;iq5Gqu9toUbeD6S7CPfeWD/5hvxGugcTYQolI0a4I53M2GyCxhdSRrgjwn1hfYGWuKO8wh3lNe4o&#10;r3NHWbN5hTt1V7cMO9d3aPfGLu3d3KPLty4btu/s2WzhL+LoTCMv683tJ1jH38i5wy2sXtugNe5w&#10;rXMHTLOfdM8S7q4C/HdJRk7thy2ouJOqEVn++5Dt+wnu/ZDtBS3PtVTHe0n981dJtrul+9BCU6PX&#10;ke3kmHLhdpwaN4F+GPaT7ZK33ZmrHWAeZLubcBfprhHhvvGI65a0cEfudsj22Zvc2buOXMMTlLo8&#10;aUQKgFRJ7vArk9hOGca4bSJgoDwMmDe8NkJDq8MUXxmi+PKwkehgZC2Zxeg6b6NIbkCsc524mTSk&#10;tsYNk1spw9T2BM3uTNLcLteVl2do6eocrVyd5/pr0QDR7hbVfgX3FuMmy4FbWXLDbXvZFrgJds1+&#10;5VPqAakbgK4z9sMp0Q/LxicueduV7Fq6v0rz3JnKSiVzJyPcIRAhPSDrEN0+bIQ70slYwj20lSG4&#10;naQAX1uJbgc9XGa6ucwABFKgfdexEE+D9xZebgtJCjn5d5uAH+GRQg7/bKsb47b2CLcH+NlbFef2&#10;eixAZeEBKg70U8FAL13y9dH5nm4609lBJ9u99GFrK73f0mKL9jdq6+n1mjoT0Q60bH+xtMYIdwPS&#10;yJTUZon2VyuqjWwX0a5lO1LJQLZLZDtEO3K2F/j7s6LbK+Nhqh6KUM0wt+eZhkRGuLdPjVHHDNLK&#10;cP9ggTuly7MUX+U+2jr3yTYy0e1msNS9VYMl3PkaXuFr6ZKzXcv2x99+amT718jb/juS7f/fv/gz&#10;g8h2Ldz/U1q4C/h8Jzpn+9MJd0u0i2xH3vZf/OpLE90O2f75Lx7RJ9/cp/tf3aE7n3MdjDqfn4sY&#10;IHWb20LI1w7hDtkuOdv1AKm/a9luhPsdC8h2Ee1Tt7kscDtOZPvEde6LMzpntv6HCgY71sIdQLTj&#10;305GtuPZwOA4cbwzN+aMaJ+/jbFAMCbIssEp2Z2gfnHDFuyoe/g8aGYU8w+Xn0AEO9CCHSA3uzD5&#10;cNGS7GnZrRHBnku0i7ATcQ6RDsk+dG/eINJdyCXcJTe7U7Rrf/KEYOfyIdjlJAdarLvCz/987Cfb&#10;JXJcC24tv/cHsvzpmeJ7Tpi+MW8zc3PBMHtr0Wbu9pLN/B0uK8wcl1cNxigRZMwSoNeZ5eMVZvh4&#10;BT3fbX+u29+atcE/DAFS+x2Uibt8DtOkHIzfyyZx/0meVbY7lzlxym4net2nke2yjd6P2/71PC3c&#10;IdkFLdsFfaxPI9vl++VCi3YnItu1aJeodoj2gesZmQ653n155Am0eHeLcNeyXQt3keki33NJeBHt&#10;uWQ78rbnEu6WdJ+yRPuVtGC/wuul0bnTg9z2d0XJb6DFeJify/tx0O31fL2+U7I7eWrZroX7YWU7&#10;0Ova0e388IBwF+kuwt0p2nVUu4j2wG7CiPaeLSuqHbnaTZ72xUEj2hHRXjfdS3WzlnBvmO+n+kWe&#10;nxbtItt13nbQuhoxQLo3LUeocSlspHvdfIiq08K9YgoR6/1UMtVLxZM9VDTRTUWpXiPaEf2O5VVT&#10;g1Q7i3QxFlq0ty6P8mePUefaqBHtPdwBEcnu2+ZCaJg2aNnetT5JHaspal9OUpuLbEeqkbKxASoZ&#10;8RlhXjDcm8Ul5iKkexpEuCPSHVHvAEIekh7bQ9qLbEc0u4j2ekQXT2PgymFqmYtnCWcIdkhnJyKh&#10;IZvN8ezwsUGo78xli3YGkh0R7RDt/i2+KZVsRydMZHv9eB+Vj7VR8VAzXYrU09lANZ0aqKBjvlI6&#10;0lNkCXfv+awIdxkoFa/gDV4HvNldQG8jz3tvKX3QX0FHB6ro2ADvL9hIFyIeKhzyUulIN1Uk+vg8&#10;+KlxOsTHHs06bvkxQUt2uYaZ6yj/VEgLeD6+7s0JLr8pI90l0h3CHegId4luzxLuh5DtALId0e2Q&#10;7eCsv5VO+ZrpeE8DfdxVZwv39zzl9HZTCb3eUEgvNxTQT+su0J/WnDUR7v+k7GP6RyUfGen+d0uO&#10;0N8p/ID+68L3jGT/HyqO0T+qOkH/rOaUSR/zE08hvdReyue3wkS1HxlooJPBFjobbaWLcZzT3LId&#10;OGU7RHtjWrQ3Jvhc4B8XSrSXRnuoJNLNndcuQ3Gw0yCivbC/jQp8rVTQ5zFc6K3nzrcl2k+3V9Lp&#10;tgrD2dYKOtdWSec8/MpcYC55KqmgtcpI95L2Wir11lFdTzOJcEeEO1LKdEf6jHDviw+Qnzv+g6NB&#10;W7gPT41QYi5phDtSysytzmUJ91XuLAuYFum+cXnDFu+Q7iLeRbIDkexOqa7luhPIdsFNtutpLduf&#10;V2T7s/OkgMrFD1m255Pc+cB2WphL5Log83Se/VzCfb/vsZ+AFoH++5Dt+YQm0Mv0Nlqsu+F2nBo3&#10;gX4YDiPbtXCXaS3btXAXRLzriHcd3S4Dpc5xx1mi240oujJlDfJ3eZJSe/zKjO9OGpI7UzaJraRh&#10;bDNhxLthnd8zYxs8n59rIMHPOJDcmjaMb88YJncmspji/U/vZJjdmzaSffHKrBHtq9cWuC5b5Hpu&#10;2YCIdjfR7kwfo8uMluV6vhvPS7YDXQalXOq6QOoHoOuNfLgJ9MMA2S6IcF9BhLuS7rb0Sgt3GezN&#10;Kdwh6zCo3dDljHAPb2cI7XC7fZs7jFvjJrodQLYLaN+JcLek+/6yXf7thnYBUsjVjnJ7YHiQKvnZ&#10;WxH1U3mE28JBnxHtF33dSrS30TEPJHsTvdPYaFLHQLS/Vl1Lr1bVGMkuQLZLGhnh5bJ6gwh2nbMd&#10;KWT2SyMjsv3iYL+Jbi8ODqaj24NGuFelpXvtSITqx2LUnBgiT4r7DRMj5J3m8zY3YaLbo8vTFFvh&#10;Phq3I7KE+w73uXa5D2aE+4qR7Ugl4ybbkUoGA6RCtn/xiy+MbP/2V9/Qd7/69ncm24HIdhHuh5Ht&#10;uYS7u2DXZGT7b377C1u2I7r9619+Tl9899jkbXfKdgySirztIttlgFREt0M+G+HO/D5l+wQEu5Lt&#10;OqrdTbYb+P5FdLuR7WnhLohoTyCqHT/IMhLVLrJdRHuuiHYnSw5Esgu5JLubbJc87DMPlwyIXJco&#10;di3YNTqyPJdszyXagQh0Ldo1+wn3fKJd/Eku0f48ZLsewNMNGdRTD+wp/2oCItufXri7S/SDkk+0&#10;a9nuJtpFtmshLgODC3qZyHItzPOJduC2vV73j7I9s64toF2kdS60uNb7ctu//lynbBfR7hTu+lh/&#10;17Idkj2faO+/lolih1jv2uO20y63nRi8F0S6O4U7CNycpOCtKYOOcBfpriW8a+R7WrJr0e6U7YIW&#10;7iLdB67O2BjBrtK66NzoYW77u5FPkB+Ew2yv1/teZPvQremc0e1AC3SR6vphIQ8MQa8PINtFuLvJ&#10;dhHtOqpdRLubbDdpYJRsr53JyPa6hX5qWLIi2yHam1eD5OVtQMd61KZ9PWZoW+OG/Co3dFeiRro3&#10;LEZ4H2GqmQsa6V41M0jls/1UMe2j8ikrmh1AxlfzMkSz182FqYFByhGI9mbuOCCiHVIV0cy93Cnt&#10;406pb3OcBpCbHIOB2mAQUUvU9m7NUI+S7RDtyPcteb4ljQwGLC1P+I1wLx7rp6JRHxWO9BkKGKds&#10;P4/UMmkQ6Q7ZjnWxHWQ7MJHt6dQxEO1IH4PUNW1zIwx3gOaHqWNxlLqWE9S9kjRIyhSJ4BYBbY5n&#10;d4b692YNkOsmdUwap2zfL7K9OuGlstFWKow10sVwnRHup/2VdLy/zES4f9BTSO91F5jBUt/qumjz&#10;ZrfFu7wOeK+vhN6HpO+vpI/91XRisJZOBurofLiFCqJId9JJlWN9VJ3s53MQIM9shNoXuAPoEO04&#10;RpHqONaB3VkbXE99TeVc4IcHke6IdEe5gHAHklIGEe61k1zunlG2O6Pbzw220en+FjrZ20jHu+vp&#10;WFcdfdxZSx+1V9H7aeGOKPfXMGhqYwH9pP4C/bvasyaPOyLd/yG//v2yY/QPyo4ayf5Pak7TP6s5&#10;kx4UtZBebCuh1zsr+PzW2KL9TKTNiPbCkS4qH/OZdDg6XzvSyEhkuyDpY5yR7XL8OPayWK8R7UWh&#10;TotAhw1Ee9FAu5Htl/o8hou9LXSuu5Y731xm2ivpZGs5nfCU0YmWUjrJr6dbyuhMs8W5NBdbLOle&#10;2FZNxW01VNPVSLXdTQTh3sT7RnR7Z6jHCPeeqI983Okf4M4/hHt4PErxiSEanRmzhfvM8kyWcF/m&#10;zjIkO17lPcS7RL1r6b59bdtVskOir1xdNyxzJzsfK9cWDavc8QK5pLtTtIu0dRfgB2f3ESRTbty2&#10;yeZJAZWLH6Js15LbKboPgohyLdidUt05T8+X7fX30Pv/ocv2fELTDb0utoU8eRbczsNhOIhsdwp3&#10;jch2p3AXtGwHzuj2pXuQI9nR7RKZacONYDBxedqQ2puxgSCf2E4ZJCo9tYVpzGf4OQgm+VkHpna4&#10;Y8zPeDDDz/sZ3t8s71uYu5wNBPvyNSs3u4lkv7FkSfZbK1z3rdLO3XXavbdBe/c36QrXB1e5zrj2&#10;eNfmxqeXs7j5Ga65xa3P+Ro4lju5/smejczT+9DiPRdZ5ZXLoAY/CEgUPpD0NwdFD7CaD6dkl/Qy&#10;m59uG7RwX3UI90UuJ1q4axHjFO6j16ZomDtREO4Akj2ykzJAtoe4vEh0O2R779qIwQj3Fe40Zgl3&#10;blfuI9ulTYAf4DFOS80It43i3B7nZ29ZuJ9Kgtz29XNb19dJ53o66ExXuxHtH7c005GmRnqrsYHe&#10;bKin12vr6dXqWnq5sppeqqiiF8urDS9V1KSp4+la8wpexoCplY30RnWdAZLdEu0N9gCpQGS7RLZL&#10;Gpkzfd0mlQyE+wW/jy4FRLgPUlkkYKR7BcR7LEDVQyGqH+Z29yjy0iNlDp+XmST1LHBHfIHP8eIk&#10;xZa4n5YW7ialzNYipba5T2aE+zLfS6tGtq/gX25Ktt/65M4Tsh2DpP6uZPv/8Zd/bsv2/89fOoQ7&#10;9p+W7gCf7eQv/vw/5BTuWrrnwinbEd3+3a+/smX7l7+08rY/+Pou3f3iBtcZ17Lytq/c5nbaLa5D&#10;uQP+Q5DtqTurRrILRrILadkuoj3F7T6nbMf9mxXdziCHuwDRjoh2iPbUlSlznJJCBlHtTtFup4fh&#10;91mSPb2OjA2BusUJBPssnwvglMyWaH5SsBvJ/oDrpjQi2rVgxwCoQuLBUhbJh1YudWGEt9cM8fYC&#10;chaP8PcY5mfoENeHca4PNZgHsFzA+hot2Z2iffoxX7O0ZHcT7eYc3ON1ngX+ngfFTbYjNUsu4X4w&#10;MgOMPg1asruJdi3ZnaJ94S6Xs7QI14JdyiTIJ9yd4hzoZXo7va1efz/ZjjF18jF5j89hmgkHqfvZ&#10;JB88ybPKdi2w3dA/TLmh92sLaBdpnQ8tr/X+ZJ962vn9nJLdiT7Wp5Ht+5JDsDtFu6SP0aIdOCV7&#10;x07cINNavDuFOxi8MWGAdAci3UW854p8F+Eukl1wyvYg36Mgl3D38/NScKZ0kQFJQYT7AG4E+T4H&#10;Ib7XhTDf5wflINvrZbK+IOlickn2Q+Vsh2wX4e62rhbnuWQ7yCXcUw9XDCLcnbIdol1kuzOqfXBn&#10;LK9sRyS7lu2IaodsF9HeshYycr2TtwVdm3FD5xY3Zje5gb8RJ8+aBaR703KM92EJ99r5kJHutQsB&#10;qpkfpOo5pIwZNNTyfETB189zA3khSk1M8yJ3DBDRnhbtiGKGWIVk7+fO6QB3TP07SPoPQStYghZS&#10;Vst278r4E7Id0e1101GqnghR5Tg31hN+KklYwh0UjvqyZDvEOgT72XgGzMMyLdsh7REtj6h5DNYJ&#10;0d7En4WBQdv48zvQMeIOUvfqGPWs4ceDJPVtjBsk97yVEseK2O/f4+PiTjTwX+GKFQOiKiDcnbJd&#10;craLbG+fD5uc7ZDtdakuS7gPtRjhjgj386Fak1LmpL/CpJX5eKCMjvSX0ke+Evqg3+LDgVLDB/1l&#10;/FpuOIqo+MEaI9lPBevpbLDBiPbioQ6qGOuxRHuKy89UkFrnouRF9BV3EDvxQ0A6BZA5RvWDiX+P&#10;j1ORubbTZjnOA85J3w6i3FNcjpNcNvBDzCiXkxFqWYhR8zxy4/P5n+LrMMHlbLzfUJn0PbVsl9zt&#10;kO1nBzx0qq/JCPdT3Q10orOOjnlr6EhrJX3QWmGi3JFa5k1PKb2GwVObCumFxkv0k8aL9C8bLtE/&#10;rTlH/7T2DP2rhgv0b5ou0b/FMk8hvewtoze6KundXiui/biJaG+ni/FOLl/dVJrsMz8c4AcEydXe&#10;OM0dyhkMgIs0RXzPcJnGq45iQ+e6JS3cEdmOc4Bjx3GLbC8MWpK9cNBrKPBnRDsk+4WeZsPpDi4n&#10;7RV0vLWMjjWX0MdNxfRxYxEd49cTjcV0ssHidJpzjaV0vikj3Su9dVTd2WCEewPvG+lk2gct4d4V&#10;7qVeJdyRUiaWsqLbkU4Gwn2aO8kQ7vNr87TIHWUIdwHT+0l3CHYt2SHQl9Cx3uPGIrOwyw3IPMhA&#10;gwA5kEW8S7R7LtEuotZdgB8cN8Gucdsmm2yhno8fqmzXovuwwl2kOdAyXf55oOfLPJmWa+j8Dnr/&#10;fwiy/aDCXa8j27kJ9MPgdh4Ow36y3S26XcC8a9/wPpRw19IdOKPcEd0O2Y7odgh3ke06uh3yBIg0&#10;mrrK79NY4p07uszEZV5vb8pEo4NMdPoUz5+24DbMzB7vl5m9zB3IK9zxvModWGbhGtdRNxayWLrO&#10;r9yIBiLZkZd97Wa2ZN++s2YQ0X75wZYt2t0EuVOSQ7T/rmQ7yCqzXBa1bH8W4a7rEjekzgHOehBs&#10;fbZjEOFuotvTwl2kO2Q7MALs3jLNcJlxE+4QihB2I9yJEuEuoh2EdyHcufOYjm6HcO9bHzUY4Z6W&#10;7SLcu7itvJ9slx/fG7iNWsvtoKqhfqqIcduHn70Q7UWDPXSpv4vO9bTT6c42Oun1mIj2jxob6IP6&#10;OnqDea22xhbtL5ZX0s/KKpgqA4S79b7GIMIdsh2IZM+I9kZbtItsl5ztiG6HcD/WgXQyXoNTuhcO&#10;+rjdwm32ICLyrah8pMGpiHIfI8Z9iyFuJ41yP2eCz80Md5ZnuS80N06RhUmKczsCwn10fYESG/OU&#10;3FxIR7gv0SzaAvgBPi3bdx9ee0K2P/rmk9+LbBfhDtmuhftBZft+wj0fbrL9l7/52kS3f/OrL2zZ&#10;/vAb5G2/Sbf5mYa87W6yfQ6y75pVd5r6k/ldynaIdgPXkYKI9km8V7Idoj2XbMe/U+zc7Uq2j+6l&#10;DCLakSYHxzh9g+v2WwtGKIqsXLpvRarLv2OAzNMy0ynYBYlmdxPtWkA7JbuI9sn7XC+BtGAHEw8y&#10;kl1k49h9PgdpINsRbZ5LtjtFOxDRLrI9xnUhOKhw16Idg7SKL4Fon3nE104dq/M8mHPhJtAPA3/H&#10;g5JLtj+bcH9SoB+GfKI9X0Q7RLsF3lvocillVZa5SXOnONfz9frO7fQ2f5Ttmf2KMHeV0vsg2zrl&#10;uts8/f3cBLtGH+v3Ldu1YBdEtOuodhHtvquWaBfZDsnu3Y4ZRLoDEe7OCHcwcG3c4L+eMoh4l2h3&#10;t6h3LdvdRDsQ2a6lu8h2Ee5g8PqcjUh2I9r5eRpWRLkf4IYW4VqQR/geB3qeGwfdXq/nJtu1cNfR&#10;7EiJLRxatsv6h5XtwE22T/ADZT/ZLlHtWrYP7oxlyXbkbDdpZJBzPZ2zHTnaIdqBTiEjot2zHs6S&#10;7N3YD8T99ogR7qB1fciW7c0rcWpYimYJ9/qlENUtWtId02YeL2vk9ZqWeDsFUseIaEfaEEQyQ7QD&#10;/86kEe25ZHvf9qyrbG+ZH7GFO2R7zaQV3V6RHKTSZEa4i2zXot0Mkqpk+7khS7ZDyEO2YztIe+zP&#10;iHbu3EC0I6q9dQER3Xwc6CCt8nVIS/b+LRzThInSz6TDsQS0Oaa0ZB+8yjcYE+XOt8ZEt3PBFNm+&#10;3wCpDZM9VDveSZWjbUa4F8WbqCDaYAn3YLXhVKiaTgar6Hig0vBxsJKOhaoMH/kr6GM/otl5HnK+&#10;D9Ya0X4u1Ejnw01UGGunUkS1J3qpbpzLz2SAWmbCpvOHziBEOwa2xQ8L+EHBPk4Gcn3wMh9rGjfp&#10;jnOBc+LbneKyPMFlYpw61xO2cPcsInd7lBpnMVCqJdurU9ypfErZDkS2A+RtP+dvpdO+Zjrd02jR&#10;1UAnvLX0cXu1Ee4ftlXSB4wZPLWtnF5rLaVXPSX0sqeYftRWRv+2uYgpoB/x9E/aSukF5pWOcnq7&#10;t8bwQX+DydMO0X5hqJMKR3qMaK+YGDDR+hgAFqIdkl3SEuEfE6B1FumK4qaDLZ1sCHcMjgrhLrId&#10;xy+yvTjcZUe2Q7KDSwNW+hgR7ee7mwwn+Hgg2j9uKaGjjUX0UX0BHWGONhTSsfpC+riugI7VFtDJ&#10;ukLDmfpiOttQYoT7heZyKm+rsYU7UsognUzrgJe8gS7qCHZTD1LKRH3UP+SnwFiIouMxGpoctqPb&#10;pxanjHCX6HYIdkGi3XXEO4S7Ti0j6WAQxS6SHRJ9focbd9vcsNviRl0aTDvBgIMLfL8BEe8i3YEz&#10;V7uWtBCz7gL84LgJdo3bNtlkZPZ+2IKJO6kakeW/T9meS3bvRz7R/tdJtmvh7ibagVO0AzeBfhjc&#10;zsNheB6y3U24i3TXsh3oVDKQ7cvcYYdwF9mO6HakBBBhZOBGMMhId+7cpYU7ItMh3EW6W++neT4i&#10;1Wdp7grvl5m/yvXZtSVavM6d2BtrtHyTP5uBrMri5pINBLtgBkFVoh0R7QCi3RnV7ibItSQX0f67&#10;lO0gn2zXwt1NqudC1yVuHEa2i3B3yvYlLicS3e4m2wHEC2SiJewywh2SPbo7YdhPtuPfizq6/SCy&#10;XdLK1XM7oIbbAIhqL4v0UEmI2zr8/C30c5vWx+3c7jY61dFKx9ua6SgizRvq6b3aGku011TTK1WI&#10;XodUr6AXSsuZSgfVBlu4l9cb2f5kVHtjVmQ7cra/29iQJdyPtCHKHWllWulkdybSHallLvZz+xu5&#10;5ZlCvxWVXzSIHw58VB7yUWWE20xDQWpOcntocpQGprkfNJuk0ByfZ25LDK1wH22N+2br3Edj8sn2&#10;y49vPCHbP//557Zs/8Uvv/mdyXbwLLJdC3ct07WEd2M/2f7Vr6y87W6yHXnbVxyyHdHtP1TZrlPI&#10;5JLtQGS7CHeR7GDsciaq3U22a1EJnka2i2h3k+1aPgOnbNeiHcIxn2gHTyPbRbRr2a5FuxbuItu1&#10;cN9PtkO0/6HJdi3c3aV6Lp4U6IfBTbaLaM8l2zOiPSPbdZnU5VeWa+GupboW5zJP1nPits0fZXtm&#10;vyLGXaX0AXAT6zJPz9ffz02wa/Sx/hBku0S1Q7SLbHeK9v2Eu5bt/VeTBi3ddaQ7cEa7a+HuJtqB&#10;m2zXwt0p2wN8/2rRfljZ7ibKDyPb9bxc28u6h5HtMvYk+D+F7+AEWkT54oMYCiYT55Ma45ML4pDu&#10;SCcD4Q4ZzzfzGD/Qkvxwk5xjeFhMfsIPdhewDOtIjjJsByb5gQqcsn34zpwheoML4nW+4Ne5AFxL&#10;kf8KF4zLXFB2uZHO9GBw1K0hI81NvvVlbohCtM/1U8Osz7wCzIOEh4yXtDHYpnuD97E5Rr1bCUPf&#10;dpJ6d5K834Shc4Mb/Ez7GjfyV+PkWY7aOdzNwKlp6Q7wHkDIIwoect6zNszbDfP22McIeblj0bk+&#10;Rl0bCQNSiEj+cqRVGbg8l0XvNiSsBVKNOHN7t64MG5GPNDX1s/ydGAzICpFZNu6jkvE+Kk5yw32s&#10;my6MdtL5kQ46N+yls0PthlPxVsPpoTYzjeVYF9uUJvuoctJPNVODZkBQCF/kKW9DdDmkN3eKetdS&#10;3FmaoP7NKRrY4htoe4YGd/iGSqPnBXbnKHSZb54rfINe5ULNxK6hwGaIckc+wp348GX8GoRCOk0B&#10;RIgjMn6drwsiyfnzvfN8vfm7NEz0Ux0fY02ihypHOqks3k4l0VYqjnhsisItNoWhZpuCYBNdCDfR&#10;eYj1NJi+GGmmS9EWKoh5qGyskyrHe6hm0kf1M34uU4NclkJczqJcjoayfmTADyUB/s4h/v5ChI8p&#10;H7JeEEKet8d+sD9IfETNty7ETXQ7BmPFNaidHKTKVD+V87UpS/A1GslQMsydTKZ4iK9fGueyongX&#10;FUQ76FLESxfDfL1DbXQu2EpnBlvo9EATnfQ10Im+ejreW0cneuroeHet4WRXLZ3orKHjHdX0cXsl&#10;HW2roCPpaHfhrdYyeqe9gt7rqKIPeZsjvfV0ctBDp4NtZlwApCjCDzhl44NcPoNctpAOCD+cRC2h&#10;nk5JlAuR71gf2yHVDDrZdWN+E9VWPcyd0XgvVUa7qTzcaSgNeql0kMuEv42K+pGnna9tdyNd7Gqg&#10;C531dCadpx1pY443l9DxhiIj2SHYbclew6/M6ZpCOlNbROdri+lCXQldrC+lUk81lbfVUqW3nmq6&#10;kE7GQy2+dmod6KD2wS7qDPRQd6iP+qIDNDAUoHAiSrHUEA1PjdLoDAZLnaDUIgZLnabpVW50rXGD&#10;a507bWn0vPnNRVrYWspmJ8M8BPoWN+A2uBG6zp29tRkbTOt5k6vTNLEyxe+neP0Z3m6Ot5/n/SzQ&#10;4u4iLV9eprVra7R+fZ02bmzQ5s1N2r69TTt3drLYuLNNm3d3srm3RVv3tw2b9yCgIbiFbCG992DX&#10;5vLDPcOVR5dt8Wt4/KSE2nuIHM0bWfPcQB5nYZc/DyC/s4B8z8L2vXWDXi7zcqHFtpbYgpvElmm9&#10;7GnRslw+U74H0N/PjVzf0ynYtWTXslyLdTf0um64SclcuMlKmZcLt/1kocT3U/HldZvrX1wzuOVm&#10;z4X8AKB/BLj+xVWbG1/yOcqDc8BUkfCCLeW/tMQ+ZD7SiiCFyMb9dVq9v0Yr3Ole4oblAjckRRgh&#10;QtNEaV7luiMPOuodzFzlziI3gudvLNLSTa6X+P0ivwfLNyDRl2n11oph7fYqbdzl72GDH7w0a7zO&#10;Cq3fwXprtHl/lbYerNHOow3afcz3G3Ody+sNLq/gJpdXcIvL6kG5/tnuM3Hjc/7sPOh1r32KAVuR&#10;T37b5vKn+dn7hOuTfGCdNLs8DXb4vLixzecNbD1ct9n4jM97mvVPNwxrn6wbVh9z2Xi0msXywxVa&#10;4rb6IrfVF+5xeeG2OgQBZMHkTYjFKRrnTlQmf3uKYmkie0gjg3+kIlgmye3CBA2sjxj6uZ3sWx1i&#10;RqiP27S9y9y2YroQ1MB0znHncZbbfNMRapvidj63HYBnPEQtySA1jXEbdQTR3z6qCPdRacAS7RLV&#10;frKjlY61NdORliZ6v6GO3q6potcryuhnlRX0QgXkejn9tKSMflJcavhpEU8zLxTzcuZnRVWGF4ur&#10;6ZWyOnqtopHerGii9ypq6L2qWnq/uo4+qIHAt3g3DcT7W/VpGhvo7aZGerelmd5t9dB7ba30gbeL&#10;3mc+6OykD7v4tbubPuztoo/6uumIr5s+9nXSif5uOjvYQxcCfVTAbYnyCLfJh8MmpUzneIx6p0bI&#10;Pz9OkaUpO3/76PqciWxHOplptA2QNg7/frtppZ7bu8/1wSOuNx7fNnnb733x4Kki2//yL//clf+Y&#10;xinfgUh34Fzm5D/9+Z/lRT4H/OVf/JlBC3indJdpK4XMr/n1V4Z//9tf0m9++x396tc/p+9+/Q39&#10;wuSt/5q++hVSyXxGn/z8MT38+gHd+eIWXX98la482KO9ezu0xPXT4i2uO7muQ70nP0xOct0Jxq/N&#10;UDLN2PU0kO63523G7yxQ6i5E+1IWbvOcTN/JMHV70TB5a8Fm4ua8TerGnGH8On+vNPLdQOIq37fM&#10;2JUpm9HLk4aRvQnzinlYB+tje5GukLAQsvghDoJcZPn8w1UbLdAFLZOfhuSjhbyMP160kXmJh/M2&#10;ww8XbCQnO3K0g7FPlinx6Yp5lXlYjnVtGXnPAvnZ43fnDDEEKd62GLk7b4DXEJAud5yvLcgKPHTB&#10;LVhRBywi57zNfWscPYBAyCR/buLOnCHJdbQb8qOPDH4q6IFR86HFths62twdSPLng1N6O8W2zNMC&#10;fInb+Adhkdv6C9wGAfPcHpnj+x7M3uVybMNlPws+Pn4+Gu5yW+oOt5nSTN2eNjhFu1O24xmbDy3b&#10;DyLdn7ds1/PdBLte7kb4YX6C92fyomX60+D2mZrQg9m8SC7zgyCpWERcAzfRLnIdIJJdp47pu8Jt&#10;o8tD1LMXN3TvDBm6tpGRg9sDTMdm1ODdiNjzsBzI+kLf5TEb35X88t0Z4Q60eHbDTVJDrAuSkx2p&#10;YkSsR24uUvTWkiF2e9kg0wLWAQG+n/MR5Hs8H4NcLwiyjRbsIILPY5C3HZ/p9iMAUtpIHvnQFS4b&#10;8IBpfxnesXCV7SLcDyvbRaxPfbpmcMp2LdwPI9uBU7b79riAOGQ7JLozZzvAe6dsl4h2p2j37Yzz&#10;fseNcAddm6NGtnvXIc0t2a4HTUWUu8aI9pU4tXDHwYj2jVEj2Ds2xgydmwnq3kwaerb4s/KIdoDl&#10;+WR7G3dORLYjN7xTtkOaFyV6qGC0y4h0CPUz8TabkzGPAcId0xDxWBfblCR6qYr3Uz3pN1HVDTMy&#10;KChylR9Mtuvp4N58lmyPXlum+PXFLES4Q7Zr4T6I6HikpUEkOX82BkqFcG+e5muNwVJTPiPcq/i7&#10;Vwx3UPmQ14h3oTTWZgMZL0Coawr5PBQNtVHxcDuVjHipItlN1RN9VDc9YER703yQy1GE2rks4IcY&#10;3yb+mWClABLRHsb3x48GDrHuBtbTsh3/CIBsR7S8U7bj/B9Wtss8mb+fbD/V32gL95OQ5WlO99TT&#10;qe66LOl+zFtF77dX2nzA0x/xso953eN9vJ/+ZroQ7qCLkU4+rz0mLRFSHCHVUe1UxPwTw6SIUaLd&#10;uzBi8v8DvBdEuGNdbCOyHX8fh3B3yvaKSNdTyXakjoFwP1FfRMfT0eynai20bIdoB8XNlVTSUkVl&#10;rYhwt4R7Y4+HmvvajHRvH+gkr7+LuoK9RrgHRkIUScYoPjFMQ5NIJ5OkxNy4ke4T3FmGdJ/iDrOA&#10;6VwiHkCsCyLTIdFTy5M0vjRBiYVxSi6mngDzAdbB+thW9gNhD3m/tLdCK9xJX726TuvcUd+4sUVb&#10;t3ZomzvrwvrtrSwg37VA27y3ZYS7ILJdhPveg8tMtmy3hLtDKj8h0J+vbM8S6Gq5nu+GSGstuEVg&#10;u0nsP8r2bFwFuAtaoP8QZbuI9h+qbAci23c/2bHydT/YoLUH60a2L99doUVuWM5zY1iE+0GY4Uay&#10;CCa8n+VGJ0Q75NPyLUSrcx2SBnJ9/Q7+PWLJdKs+sH6Us9A/ylk/zOl/m2jRLrLZKdr/KNst8sl2&#10;LdzdZLtTuGtEuGvZDiAJpn8Psh2iXWR73bDfyPbyELeFBrvsqHaR7R+3NtFHzY1Gtr9VXWnJ9vIy&#10;eqGs1BbtPy4qoR8VFtOPC0rpJ4VllnAvBJUGCPeXSmrotdJ6eqO8kd6pqKZ3Ky3hDt6tqTO8w7xZ&#10;U2sGSn2zzgIpa5Af/k3kim9uordbmukdTzu90+qld9vb6T0vv3Z00HtdXnq/u4M+6Omgj/i7H+vr&#10;5HZZJ50d4OMJcDsq1E9VcSudTEcySj2TwzQwlzS52zFgKqLbRbYjb3s+2Y7Idsj2/dLI/Ic/+/Uf&#10;pGwXya6nRbaDP/sPlnAX2f7r3/yCfvmbb41wh2yHaP/iu09zynbUa1q2S32IQRtBSgltiPbEjVmL&#10;W5Cd84bnIdtFtH9fsl34Q5Xtet5+st0p3EW2PyHa78/Zsl1Eey7ZDqehhfthZbtrVgAGkh0eBohk&#10;F0S0H0S2O4W7U6rnYlaJdTfcBbsmI8ufBTeprmW7nvcssh2i/Wlku5to17I9l3B3ynUnP0TZroW7&#10;Xu6Gm+DWuAl2jZtAPwxun6lxE+waLdPzIaLdKdt1JLuOYJeUMSLaASLZnbLdTbC3r4cNbWshMy3I&#10;OkC2694ZNvTsjhh690afkO8i3p3SHWix7oZbNPizynYR7d+XbMf3dcp2GSR1P9luRPtBZHvEIdwP&#10;ItslUl2i2kW0OxHhDtmuI9z3k+2xm/ydbvDFvTFpZPvgVb7weWQ7ZDpkO+Q6JLuIdsyDiEf0O6La&#10;JXWMluz9uymDby8DZHsnA9mO6PbWFUSsZ4Q7xHrjcsyA9wCSvZU7EEa08/4h2Lu2kgYI9t7tFPXt&#10;TBicot1/Zd6gZbvgHETTCPe0bEdeeDfZjih1yPOLw5ZoPx1rpVNRj82JaIsB77EMsv3SSKfZDrId&#10;YhfCHZIXkdXNsxHyzMdMdDvytTtluxbtAiLa3UQ7GLqxlIUId0S36wh3RLc708mYwVLnueOFAVOR&#10;VmZywI5yr+bvDyDfAaLeBch4oZSPV1M2gvzsvH6Ct032UE2qj+qnuBzNBqhlnjt4i1xx8TXu4uuL&#10;siN59iHLRbBHcQx8LADv86GFO2Q99geBjxzwiG7HeZZUMiLbcT2eRbYXxjpt2X4hLdzPBjx0xt+c&#10;JdxP9TXQaV+j4WxfBhHvAGJdONbbQCd8TXTa76FzQezXS8XDfVQywh1gSUc0zccxy+V1ftigJXvn&#10;0pgBA+3Ke6dwx/qSyx3CHbIdILodfyOvGuqjqliPLdwh28sC3idkO0Q7ON1aRac8lXSypYJONJfT&#10;yaYyOtFYSicbLE7VldDpWoszzNm6UrpQV0YX68vpUkMFFTSUUWFjuZHuiHKvaK+j2o5Gqu9qpobu&#10;Fmrq9lBLb5uR7hDu/TG/Ee6IcI+Ox41wlyh3Ee/J+dQTIPp9Ii3jBUynmHFellyYoASvN8bbj/J+&#10;Rnh/w9NjFJsYtonzZzkZmR2jsfmkke4Q9BDviHrX0n1xd5mWL6/a0n2TO+wA4n315hazYVi7tWmz&#10;fmfDoCNW3aS7JdtzC3dbJucQ53qeG7KeoEU6yCfagV7mBoS1ltsir3NJ7D/K9mxcBbgDLc+1aP+h&#10;yPanFe3gWWW7CHY30Q70fES3Iz0NZLsMkgnZ7oxuh3AXMJ2POW58znKjE0CyA8gnRHyucqd0ne+R&#10;Db6PrHse/2bhMplOAWWlitpTZKeQQuoT+QeMScP02JLskNBXPuPyyuSS7Lf52gA9zw0tw58GN8Gu&#10;0et+37L9qYT7Z1wOmM1PMViqxcYnXG+nWXu0RuuPud5n8B6scHtd0g/J39khCCAMJm5M27IdAy1C&#10;tsevTDwh2yHan5dsb04EXGV7wQC3e11k+3v1tbZs/2lpCf2kpNiW7H9aUEQ/Apd4mjHS/RIop58W&#10;VNCLBZX0clE1vVJcS6+W1NFbZdWGN8tr6K0K3i/zZqXFa5U19HpNneG1NK/U1tGrdfX0Wn0DvdbY&#10;SG80ttDrzBvNzfRmC796PPRmWwu91e6ht70eeq+jhT7qaqNjPW3cHuM2fH+HSSuD6Hakk2kfC1NX&#10;Kk6+mTEzWKqbbJ/B+CxIIYOxXfBj+Z29LNl+kDQyf6iyXXAuy0S5/9oA4f5bPlYt23/OaNn+4Kv7&#10;dPvzm0a2X76/S7t3t41sx4+K+WQ7gJgW2Z68OfdcZXsu0f59ynbZ/g9BtutpLdqBSMX9pLtMu8n2&#10;mEO0a9kuHgNOQ4DjSPK5Ak557sRNsqfuL9rAwxgXk8ZOCcyfDUZvzRjGbj5J4gZfd0daoz9E2Z5L&#10;tIN8ov2gsh2iXct2Ee1ghveRgY83C64L+LlouJMt2SdvcT+LwQ/UIJd01ylj3NhPtmvR/n3LduAU&#10;7s7lTtwEt8ZNsGvcBPphcPtMjZtg17iJdSe5RLuR1Y40MSLZRbALkjoGst2Oat99UrJDsLeuBg2e&#10;lYBBpgGWC1jfu4HtsR/Id0S/I+I9I+BFvmvxrtPMaIm+H1qyS/qYw8p2LdqxrhbrT4OW7SLc5QcC&#10;p2g3pL+jIKJdy/bgZUu0PyHbQ7fxK8WULdu1cBfRvp9shzzPJdunP1u33zuFOziMbEd0u5btQGQ7&#10;xDkkuuRsF+Euot0Z1Y5tsK1vZ9wAyT6wN0F+blAMXJmk/ssThu4tRKNnotsh3K387VEL7iCIZMd7&#10;RLSLaG/fHLMle/f2eJZo9+1OGkS0i2TXYD5kPJAIdx3dDuEO2e7hTomW7TUzSNHhN7Idov3SSCdd&#10;GPKayHVI9ZORFsOJcDMdj1hgGrL9fLzdrI8BLHVkOyRv43TIlu1mcNClYSPafRt8zhzpYgRI9lyi&#10;PXZ9xQj24ZvLBhHuudLJIJWMRLd3p/N6ehej1L4QyRLuiHIHIt4FEfBawkOsayDZq8d7jWSvneD9&#10;pEW7ZyFM7ctcKfH1FdGOMgPJLtHs0euLFOfjAEO3+NgYke65wDYi3HUqGeSAR3Q7/j3QusTlaiFm&#10;523HNangawvh/rSy3Y5uZyDcEd1+drDFFu7gTH+G8/3NNud8TRnx3s/lJs2ZAY8ZcPVSmMtPjD9z&#10;qI/P56AZYLd2Imxy/mN8Ac/CqBlvAOMOIIK9My3Yu1f4PnEgUe4S6a6j2yHcdc5WiW6vjnO5TQv3&#10;slBHTtl+vqPOVbaDU41ldLqpfF/ZfqmunArqK6iwoZKKm6qpzFNHVW0NVN3eSDXeJqrzNlNDJ4S7&#10;l9oHuqkn2E8DsSAFhiMUGo1RJDFE0eQwxVOjNDQxRsOTiScYmUrS6PQ4jc2knmCIO9kgNjVC0clh&#10;ikwMUZg736HxmGGQO+OaQCJCwWTUXh6ZiPO2wzQ8O0aj80kaQ8T7YopSkO5r3Ajc5MbsFjfsEOl+&#10;edXkhsdgrDIw6/L1DcPKjU1DlnS/zeumseS7FdWqpfvu/T2Dlu4Z4Z4RyAaHPIcM19O5cAp0TZY4&#10;V/MPsi3QYlt/Vy3BtcR2yvbniXy2/k77ob+v/p7PS7ZniWk3tPh2QYtzLdklz7We54bbPrNw+06H&#10;IJdov/rZlQPy7LLdKdg1TtmO6Pa9T3cJqWQg3NcfWtHtEO6IbodwR4T7QVnghjDkugDJvpyW7GCL&#10;79ntRxm5vveYy/0n1n0ALn9yRYFpza6dexzvIdevfs7Xnbn2BV9fRotzEewavdwNLcOfBjfBrtHr&#10;Po1s3xc+JyCXcHcT71nCPS3bNbnEOxDpLsLdDK57b9GObrdSycwY2Q6Gr0w8IduD2+modm5bPy/Z&#10;3jjqN7K9KtrnKttPeD2usv3HxUX0o6JCI9n/3SV+FS4W048uFNOPL5bYsv1nlyzZ/lJhFb1cVGN4&#10;raTS8HppFb1RVk2vl1fTa2VV9Ep5Fb1UXkmvVvF6ldWGn1VW0YtV/FpdTS/W1NBLtbX0ck09vcS8&#10;XFdHr9TX0yuNjfRqcwO91tLINNBbrQ30bht/745mOtbVSqd628wxIYd7VdRPrSNBE93eNz1KwXk+&#10;x0tW3naR7ZO7KzSHsVwwtsvNbVrHP9Lu8L314JqR7Yhqd5Pt3/zyayPbf/3b74yEhmz/8z/7jZHt&#10;yJ/+vGT7//oXf54XLdbd2E+2yzznehnhni3bTSqZ3yJv+7dZsv3xt48OJNvxzx4IdyPdb8zTxI05&#10;g8hpke2G5yDbc4l2LdmfRbYDLdoB1sW22NezynaRyU+LFun7oSX72IM5gxaLgpt4l2lZx4h2CEMI&#10;dkaLdhC/BWcyYwt3GYNOhHuCzxfQEj0fItfH7y1kocfXEzC+nkj2kZvTNHojG8nND0S4i3Q/rGzX&#10;OdHdmFXi3Z2MKH9W3KS62zyQydXOdeMBkBzvyPmuj0vnrJ++veBgjqZuzVrczpbsYOLmJE3x9RDh&#10;7pTuQCLcczHB116TUozfyybB5dXJs8p2kdZ6uRbuer4bbgL7MGhx/jS47fMwIG85yCfY3US7DDyq&#10;U8a4RbM7RbtEtUO0d+1kRDsQ0S6SvQXjUy75bTANZLkl4iHeIekRDY/od0u6a/Eu0l2Eu6SWMdJd&#10;CfT9EMGueRrZLuthGzepfxj8/FwEItsxz5btWrKrz5XPBlq0a9kOXwkQJBzatrBlOxDZLsL9sLJd&#10;C3aR7PJepp0pZQ4i20H4ppVKBrIdqWT608IdwhyIbEfkugh3ke65RHvvDjfy09HsItoHuTEB2S5A&#10;tnc5hLsMmgog2AVJHSOyHWljtGzPjmi3ZLuI9cGrfLEVItsh44EId5HtdnT72qgt2yWVjMj28lT/&#10;vrJd3mM+liMCXqLaIetFtCOqvWkmbIv2TsjuldGs9DE6gl2AYBfJLqIdkl04jGyXVDIS3Q7hrmV7&#10;y0zApJSBcEcud6Blu5tw15Jdi/a6yf4nRHsnX1st2lFWJB0MxDkk+/Dt1SxEuudCpLsId0S3I5VM&#10;72bKCHekkmlfGTHR7ZK3HdfkoLLdSS7ZbtLJBDxGuAvn/C1GtJ8daKYLAy2Gi36P/d7I98E2AwZa&#10;vRj0msFXMVApBm3F4KV1kOxTUTOwbsvcMLUtjlH7En5ESPKxjduSvWeV74+1lA2mQWc6wh2IcM+K&#10;buf9O4V7rRLuJnd7sMOkkhHZjhQyEO3nvLVGtAOI9uNp0S6y3ZCW7adqinPKdgDZXtRYRSXNNVTh&#10;qaPK1noj3WvaGqm2vYkauaPs6eugTn8v9YYGqD8aIH88RIMjEQqMRik4FqNQIk7h5JArkfFhiqZG&#10;ssC80PgQBZNxGhyL0sBImPqHQ+QbChrwvi8eyALzsR7WDyRiRrxDzkPWQ9oPzyZodH6ckkuTlFrh&#10;xuHaLE1vQLgv0gJ33Jcur9HKVQzKumlYvLpGS9fWDctp6a6F+8oNDMq2Squ3kH8Z0j07jYTI9lzC&#10;PUseu8hvkeK5cEp0J/lEO9Dz3XBKaxHXGi2x/yjbHWjx7UI+0f5Dku1PJ9rBs8l2GTw1FyLbRbhD&#10;tiO6HcIdEe4bjzYNWrgfhpW7XB8oVvleQiQ7JDvYMYN0WpJdRLsuV1c/4+9k8+S5yRrY9os9uv4l&#10;b8vc+IqvHXOHy6Dw11m2P61wd5Pt259v22jxLvJdhPvqw9XMALtp4Q5hYAaETEe3Q7ZjoFQI92ha&#10;tge4/TS4yR3J5yDbJaodsr12iNsc0T4qC3IbyM9tnIEuuoBo8O42I9uPehrpw6YGI9vfrKqg18pL&#10;6ceFhQZEs9uindGi/QVGi3Yj2wuqDa8UldMrJRWGV0sr6eUyXqe0gn5WWm54sbzSDLr60/IK+nF5&#10;Of2kosLw48pK+klVFf2ssoZeYCDgId9frKujlxpq6eXGOqaWXm+upbda6umD9kY64m2m413c7ur1&#10;muj2inA/eYYD5E1EsmQ7craP8TMb+dqn9lZNCpml63ge7xjZvnP3spHt1x7fNLL97uf3s2T7l999&#10;aWT7z7/72pbtiG6HbEd0e9agpZDXLojY/n3Ldr1cr5dLtjsj2yHaP//FJ1my/dqjK0/IdoxPgX/1&#10;GOHOnXGAyF0IdwwEKZJby/bxW89Ptu8n2oGbbLfzyDMY2FgGN84FlusIfR0RDfk6xd8JA3fOcJ8e&#10;zHIdIcg8GdwTuAn0w+Am1d1wE+25ZLuIdJBvGRDZrkV79LYl2kW2G+F+y0Kk+xifM8h2HaXuhlOu&#10;Iw+7zsUOsS4MwdEwIzenafgG1wPg2mQWSO2lSV6fNoP3ygC++oeTg+CU606yxbob2cL8ackl1fOJ&#10;9sPKdhHt+rgOItvxA7QW7BrIdo1TvDvlupNcot0p291EO3hesh3odQ4q22XQ0adFf/7T4LbPwyCy&#10;XQv3A4v2tGzPJ9zzifbO7UxqGIlsF9kuYr1xod+maXHAkC3gQwbPCrbFPmK8rzjvc8jQtT1C3Tuj&#10;1LOL1DLI556igWsT5L8+SYNcv/ivzR6YZ5XtItpFdJttlTh/GkS2Az3/Cdme/m7684GW7bZozyXb&#10;ccGlEIS5oo5wpS3goaF/qbV/pUUOMq74MYJ36uGKYfLxGk19sk7Tn25kMfPZpkGmsQ7WnXi0athP&#10;tuNztWyXvO0i2yHMJbpdUsnIQKkanT5GRDvS0LjJdj83KkS2Y5DUbkYL97YN5GK3pHsLdxIAJLtT&#10;tJv87NvjWaJdJPvAHn8GA7EeuLaYhch2N+GO6HZJJWNyt6+NUOvKEDUvQraHqWEuRDWzAaqa9lP5&#10;BNLIdFHBaCddHMagqG10GvnZTdoYC0yDM/FWsw7WLUn2mG2rkZZlBrnag9Q0FybPQpTa0QFa4XO+&#10;xud+HX8Fzj34qY5id0r2+I1Vgwh2wZlGRv6OIYOkatkODiPbnaLdKduRNgayXSLaG/gcInVM2xJX&#10;aNwRlMF08U8IlJXgNb5HuHEd40Z2nBvbw9zwHrmzmgXm5QPbAewDNy1u1MHdKerj8tK7NU6da3yM&#10;3AFtXUIqGcj2gLkuFeN9VJ7MiPZcsh1yXU/LPFu4M7ZwD7YaIN3B+UGPEe2Q7pDslwZbqSDQlkVR&#10;qNNQHO6ikkg3lcf7qBpRZskgNaTC1DIdp9ZZpH9BLnakh0HEesrQszphS3UIdvxLAmjh3qlkO3gi&#10;un0yYgt3SSdTN8LXfajPcBDZLlHtkO1IIXO8oYRO1FucrC2mk9VFhtM1xYbztUq411UaCuqrqKix&#10;hoqbaqmsqY7Km+upoqWBKpnqVkS4e6ip20ttfd3U6fdRd2CAekOD1BcNGnyxEPXHwzQwFLHBtKDn&#10;62V9vF0vb98V8lNHoJ+8gz4bTDvpDA5QTyRgtuvn/fhHI0a6h1PDFJ0cpdgUIuUR4c4N8aVpSq1w&#10;A5w771Pr3Hnc5IbmNjc6d7jxubtmmNvj6cs8zR16Ee/LdqQ7JPwqT6+Z9xnhvkGS033nHndanxDu&#10;VkoZsHt/x0hhnfpEBPl+Ih3odQ+yvhbtbmlonIis1tJaEKGuJbZTtju3Pyz682Sem0zfD+f3fF6y&#10;XW/vhqsAVzjluRbtGDRXT7vhts8s0sf0tGjJ7hTtVz6FLM6PiGQjk/n7PI1s1zhluzOfO9aR3O0Q&#10;7puPtww6wl2D9DL5WOd7QLMhkeyQ7Hz+RbBrya7P383P+fvZZMqVAcefvk54f/OLy3Tryys2t7+6&#10;Sne5jAlu4t1NsGu0DH8a3AS7Rq/7NLJd0uXk5HM+v/zqJtzdxLsW7sBNsO98sWOjJTxwCnedUgad&#10;fwiCiRuzWalkcsl2P7ennpdsbxgZeEK2X+rvdJXt79bVkMj2nxQVGX5cWGyE+48v8XRBsZHsPy0o&#10;oxcLyw0Q7K8UVdOrxTWGVwotXi4ut4Fkf7GknF4oKTOYgVb59celZfSnpaWGf1fG78vL6Udp4f5C&#10;RbUt2xHt/jMI9/qatHCvpdea+Ls219F7rfX0UXsTQbYjUr/Q3+Mq25FGZmRtnpJbizSxs0wzV9ZN&#10;CpnldAqZjTt7WbIdUe2Q7Q++ekSPv/3Ulu1ff/eVke2/+s0vTLT39yXbnfL8sDglulO2Y1qvI+uJ&#10;bIdkB8jZDtHuHCBVy/b7X96jW5/dMLId+dp37mxlyXYMAi2ptEx6Le6wQ7hP3VqwhTt4nrJdS3an&#10;aMdnOaefl2zPHIPFD1W2a8nuFO2j92ddJTrGqxP0fDeikOtpRyKiXWQ7vIUt3W/O2MIdQLYDkecH&#10;QQQ7kDQxItjjN6cMQ9cns7k6YWP98JkNZLsI96eR7RDQ+dDi3Z2MJH8eOKW6npZ5GdFuRasfFDke&#10;Ee1yb2fg85ZFWrQzWrCnbkxkuD5lgxRsgmxnp6HJwTiXOTeSdzOMcTnWoNwLzyrbI8iCwfsUnOvu&#10;R+jeTF6yPssF/dlPg9tnatwEuybG5ws4ZbuW6xot2k0allsWgZuIFEfEeIr815EjHSlbkuS7AsmN&#10;VC4Q3kjvAgGOyHPJ1W6BdDCITkekestygJqXBqlp0U91s31UP+ezaZjvt2lcGGAg5LEuBL0l3dvW&#10;oka6Awj3zq1hI921cIdsB/1XpvMycHXGxk28P61sl+0kav5pwXfQ07Zsx+ekke8ln60Fu0Zke2Av&#10;I9oRIBzcsjCyXYQ7ZLsW7geV7Uaa55Dts59vGUS4Yx0R7gZ++B5Utuu87ZDtQMt2Z3Q7gGh3RrWL&#10;aDepaBwpZCSNjIBBUiHbtXD3biFFzIgBYl2D1DGSo91I9l2dMmaK9z9tGLwyYwjwRQPB63yRGbwf&#10;5Avn5wsHBvjigX6+gD5I2J1J6tlKUddGkjrXEdn+pGyvnQvasr042UNFCeRt76TzI5Zwh1gXMH1u&#10;uN0swzpYH9the4h2SHZI3tZFvvm489O9Omoku2+Tzxt/j+AuVyx7XMlc4Qrn6gLFrmGgU0hzd4Zu&#10;IILdYvjmCs/LDI4qol0PkCq/EKHQIme7bz2ZN7JdBkyFcAdatmvhLrJdC3gsR+oZSHrsA/tCTviO&#10;JS43q8PUtzHGx5wk/w7SxyCqne+NtGgf4gY35LlTtu8HtgPYB8Q9bljIdh/+AbHN13l9jDrWuGzx&#10;uW9BqqAZRLYPUGUKke2Q7N02JcNdhuIhvo5piuIdBue8whhf72i7ke0Asv1CqM0W7uBiEBHr1mth&#10;sJ2KkIM93EElkU6b8mivoSLWR1VD/VQz4qeGJF+LyRi1Tg+Rd26UOubHqGsxST3LKepbnTT41vgY&#10;GRHtuWQ7It8FyHZEt0vudiPcp6K2cG9MR7fXp6PbDybbq+lkSxUdb6qgY43ldKyulD6uLaFjaY5X&#10;F9OJKouTlcV0qqqEzlaX0vnacrpQV0EXay1EuBc2VFNJQw2VckcZlDfVUUVzfUa4d7aTp6eT2n09&#10;5O3vpQ7/gKFz0E9dgUHqDgbMq6CXazDPOwC5zmV0YIBa+vqoqaeHGrq6qLG727wHzb29BpnGeli/&#10;I8CfEwoZ6T4wHKXA2BCFkiMUSY1RbDJJwzMTNDY/TYkF7lgtcgNuiTtuK9yhW12kqbUlw/T6Mk1t&#10;LdD0Njc8d7gRusuNUVu+rxr5bgn4VYMR7oh6V8IdHX+QS7jv3NtOs0nbdzdstu6sP5Fv3Q0ZAFWv&#10;6ybZQZZEf7h1aNmuxbcW6lpi/1G2Z5Mlvl3IJ9p/aLL9sKIdPKtshzgX3IS7cwBVzJPodgh3SScj&#10;A6Zu3EdkegbMy8ujbZssyc7XK3OM6WvN50uXmdtf3qA7X91W3Mzma/7eRrJbOEU7uMf7ALmku5tg&#10;12gZ/jS4CXaNXvf7ku3PJNw/42uWZvdzvnZp9r7ga8jo5WD7Uy4rn3BZecxl5RHX5w+5Xuf2u4lu&#10;v7NgZPsURJ6S7ZB0Q5ct2R5Oy3aI9u9DtldGel1l+/H2FlfZ/rPiEnqhqJgppZ8Wlhjw3gj2ogp6&#10;ubiSXi2uotdKaun10jrDmyV19EYxvy+qtdd5UfFCcYUZWPXHRWX073hf4E/wWlxGf1JaTn9aXkk/&#10;qqiiHyGlDER7VW3OyPZXG6ufkO25ItuRsz22MkOj6ws0vs3P6L1VI9uRQmYlnUJGZPuVh9dt2X7v&#10;iweusv3bX3yVJdsRAQ7Z/h//LIObaAcitn8Ist2JiHYAyf7b33xHv/m1Jdp/+atvjWj/uUml85Ut&#10;2x9989BVtq/eyi3b529ZYs4p24HI6ucp293Eutu8w8h2PS3LM1Ht/N1/z7J97NFCXkYfztuMPJiz&#10;Gb4P0Zgt07Vkt1PpqnluaNkuot14k5vWP/IFyHYBsn30poVI81xowa4lu6SJgWCP3cjI9fi1iQxX&#10;MDD1uCHOda8bku5LhPsfsmx3k+pu80S0H0a26+MR0Q5wX2dAGjUNn08R6A7JPn49ZXFt0pBLuttp&#10;aHLwLKL9ecn2ZxHuboJbk/VZLujPfRrcPlPjJtg1h5HtTtFu8aRk77+KdC2JLNHeuwfZbcn2jGhH&#10;RDvEOFLIhMmzEjSiHZIdIh1CvXqq21Az3WNTO9Or8FHdbD/Vz2F9f5Z0R6S7iHeJchfh7rsybqR7&#10;395kXvaT7oeV7SLaA1dnLZQod0Ok/n7obZ5WtGvZDtGeU7aD5yXbdSS7lu1auB9GtgOnbB9IR7e7&#10;yXaJbhfhjvdO2S4533PJdsnZDtnekxbukO0Asl2EOwZA1dj52XdSRrRDsIOBtGCXQiKFTCS7Rgt3&#10;ke0i3PeT7UBke8VkP5WM9xqBjgj3C6MdRqpDrkOyA0xLRDukfFmqjyqn0hHtENgLUVu0I6JdRDui&#10;zFGQINrDl7nSu7qQJdMh0i2Zni3Yncsh1zVu6WOk0IpsR852ke0Q4ZDtkOKe2aAt24XaJFcojJtw&#10;d4p2rIdc75D02A/kPfaNz+jh86xle4grkCjfpBKZDmHuJtP3A4Jey3bcuLhZRbZ3bySMbG/nDqjI&#10;9ho+ruch241wx2Cp6eh2M2BqqM0Gkv1SqJ0KwpZkL412UVmMy4gCA5LVxPsNyJnaOBYkT4rvwelh&#10;6pwdpZ4Fvl6L4+Rb5nthhe+vNb4P1mdsnKJdZLtEvGvZDnQqGZHtwCnb60b6jXDHIKkVoU4j24sH&#10;WulSb5OR7RDtZ9trsmT7xw1lRrQfrSmmo9VFBsj245X8ykC2A8j2czVllnCvqTRcrK0yXKqrpiLu&#10;zBfX1xpK6+uorKGeKpoaqdrTQvXtbdTU2UEt3V3k6emm1j6foc3XT+39AzaYBp7ePoOsBzDd0tNr&#10;aOT3Dfxa29lFVe1eqmxrN+B9tbeDajo6zatMYz2s38z7bvUPUlc0RD3xCPWPDpE/MUKDSe60TyQp&#10;Oj1BQ3PcSWCG52doZIEba0vzlFheyCK1xp0s7txPbnCncpM7WtuLtnQHIt2tiPc1O8XM+u0tg8h2&#10;I9zvXVGy3RLuItu3725li/Y0Wqy78TSyXUT708p2kdYi1LXE/qNsz8ZVgCvcZLuI9h+qbNcyfT9+&#10;H7Id60C2y2CpTuGuwfx8QK5rtGjHucB5wXmSsgLBDu5+ddNw75u7itvZfHsrLdl5W8OVJ2T7fezD&#10;Idz/Osp2LdzdZDs4qGwX0X75y72s+bKelu3rD9do7YGVTgayHXnbRbYnr1oiZ+xKtmwPblqyXUT7&#10;s8h2iHaR7WiDuMn2M12tRrYfaWmgDxrrbdn+alkJvVhiCfefFSOKvZReKiozQKC/UiSivZreKq2n&#10;t8saDHj/Zkm9Ee5YT8v2nxVZov0nhWVGtv9JYYnh3+IV0t0h21+sqqUXq+tMVDvytr9UX29E+ytN&#10;9UxdVmS7M41MZWTAyHbkbMcAqeHFSYqv8nOan8WpnWWavrxGs1c3TAqZ1XRU+2b6Ofu0sh3R7X9I&#10;sl1wk+0YIFVEO4Bo/+6X3xjR/q05B18a2f7Zzx9nyfarD7ltIpHtN5cNyzcs2S7CHTncRbaLcEfu&#10;dhHewvch2/X+n4ds12C95ynbkUr2WXAT7Bo32S6iPZdsF9GOdLparLvhJtsjt7JFO4jfyBbuIttF&#10;mufCKdm1aAdukj12NWVEu8h2p2AfVuDH0L9qsl1LdTfZLqLdku2ZdfOB7eVzkLZGBmc9qGx3Fe1K&#10;tucS7m6CXfMsov15ynYt3J3r58NNcGuyPssFLc6fBrfP1LgJds3TyPaMaEd0+HiWZIdg15LdKdsl&#10;qh2iHUi+dS3aIdkRxY6o9sqJziyqJrsMIuGrJnv4tZdqpvuMdIdwR6R781LQoNPLOIU7gOPMh+/y&#10;1BPC/XnJdvjUIKbzEMC6eXAKd2zjJtrN98oh2oFOIZNHtvMKacJ88woRbjRHueKNccULhrliHeGH&#10;PxjlB+oYPyhB8j5EOVLCQKBDpEOob9nMcOMc4D2WYb0UN9CxDbYV2Q5pL8I9cQ+fg8/MyHZ5iIlw&#10;F9kOYY4odQh3p2wXRLRjHZM6Jh0Vj31AsmvRDiDZfXspg04jgxQyQKLaQcd2kjp3rFQxEOwi2U1B&#10;MznZuXA5JLsuWG6C3RnRrpHo9t7tCSPdkUO+bTVOLUsRal4MG+oXglQ7N0hV0/1UPtVHZZO9VJLq&#10;poLxTrqY8NKFsXbD+dE2KhjzUmGig4qSnVQ60UOVUz6qmeUbbp5vtoUQeXi/yFeOXOWQzT7uKA1s&#10;JSnAxxfcm8yKaBeJPnJrlUZvrxnwXqbH7qwbsufjFeIdEp5vLkdkuy60kkZGottB1wryx/N1X0Iu&#10;ea585rlySEe5A51SBlHrIt7dRLuOaoe4x37cotoDfNxhrjQs2b5AQ9yYHuaGwwg3LkbvrmQxdm81&#10;L1gH22H7GN/siJZH1Lz50YfLJdLWdGKsgLUhal2OUhNfl7oZP1VP+qhqoo8qEn1UPtZrKBvtMWjx&#10;ruW7iHdbtKvIdpHtAvK5Q7IXRnh9BlHskO3lcS4jw0gV0081YwNUP8Id3VGu5BNcVlJRap/i6zE7&#10;St3zCSPa+5b4Plrme2yVj8kh2gFy/mOAXSci3iHckdNdItt1Ghmgc7ZLGhmJbNeyPWuQ1J4mM0gq&#10;pPvZdgySWmNk+5G6EjpSXWT4uKbYRLZ/XFloRLszsh2y3VBVTuerKwwi3QtqqqiwttpQVFNNxbU1&#10;RrqXNzZQdUsz1bZ6qK6t1Yj3Om8n1Xd0ZYF5oLa9I+u9UNPmtalotShraaOSJg8VN7ZQYX0TFdQ1&#10;0qXaBipqaDZgPpaXe9qp2suf0dVLDT0+6giFqCsSod54nAZGR2kwkaDg+DiFUimb8MSEITI5SdGp&#10;KYpNcwcizdgSN+SYxPIMJVdmjXyHeJ/e4g5XOtodke7O3O5rt7a5879Nm7d2DFvpXLKGe5Dsmmzh&#10;rmX75p3VvGjx7pTqtjBPi/XLj7YNWrTL+1xo2f1DR8R6Lhkv64l0F/EuuAl4Ld7d0Ou68hnv74Dk&#10;i3DX4l0Leo3sR8t2t++s0WJdvrOcB+CU504yg326s59s18td2Ue2S/oYEe0i2wWJcJcc7hoZSFVw&#10;LrPY42lsa70HItmRy17/8GIi2dPYsv2rOxm+vuXgJt3/5pbNPT4GcJePQRDZ7pTsIt7d8rff5Osm&#10;7CfDBVkG9Db7obeTfV15vGUDob73Cd+HCpHsMhhsPrRsd0NHtLshYn0/tGyX6HYgsn3l3rIZLHWe&#10;+wrTNyzhLgOlimyP7aYj27ktNbg+yu2BkbRgt+hbiRvB3rMUp66FKHXOc7t9jtt1MxDsISPZBc8E&#10;t0/HLcleP9xPtXHuWBrRzu0d5Gv3cRu3z0unOlropLeZjrU127IdOdvf4Wfz2/ycfq2sgl4vrzQD&#10;m4I3KmrozXJQR29V8LqVjfRuRQPTxO+b6cMqD31Q2ULvlTfT2yUN9GppteGVkqos2S6R7eBPi8tM&#10;VPuflmRE+0+qauin1bX0EkQ7YwZLTct2S7TX06vN9fR2G39+W1NWznb8gIABUqtjg9Q+FqauFD+7&#10;55JWvvb1eUrys3did8VEtc9d27RSyPDzFaJ9+/5VO4XMzc/u2GlkINwffv2YPv3mU/riF1/QV7/4&#10;0sj27371rYn4hnBHuhWnbP8LyGsXRGxDgjvzsP9vf57BKc+dOEW9k/1ku8zT8yWqHUC2CyZfOx+v&#10;iWrnc/Dlzz+nT799RI+/fmBE+53PbtONT/jcpXO2Q7ivcf8FQLgjul0Q2S7CXaJgZbBUW3xzv1qA&#10;XHcT7JPcz9ZgHtbDNlq274ebjB+9MWMzcn3aMMz3rDB0FalILGSerAeSt/GDAY6D93sXx8Cfw/33&#10;Se7Hg2nu1+cDY77lI/lgMS9aprshgl1L9qF7MzYi1kWug/DtKRuZlws7QBGvN3mbdFBg5LpF9MaU&#10;IXY9myGcW5CW5XaOdWbkJp9bF/Q6TskOwW64PE7RPa4LdhOGKNe3ILI9RrE0cZ4e2k0a2Z64Mml+&#10;FMWPo6ivIYmRAmXmDpdZRqdF0fnIZbmbYD8MbrJci3GZ1uvpXO16GzewDy3XRbBjGfYln5OLXJ87&#10;w/cRSJnnHFKnzTFWCjUt222BrmS7JsnXUBjn6wpSfK2FiVv4ASQ3TsHuFO2jXK7BCJd1TeYemHsC&#10;/QPUfrJdzxeB7Sbg90NvE8Z9lcZt/3p9Pc8Nt/3qcSr1Z7mht3dDcrI7BbtTrMuAohhcdOAa5Doi&#10;wzOCHUJdItclVQxekYddBkAVMA+DoVoDokaMEIcYhySHMIc4h0SvnOimsmRHXipTvQa4JDilmql+&#10;45ca5gKWA1wMG7foWY4az9i+NmQcKDJ8WJk+EiZltqCzesCFyiui3CHencJdy3YhS3DfzORLl+Wy&#10;DXAT6IfBSHZ+FTkvsl0+Uz5HhLpIdUlvLYLdluwMMlPklO2h27wTRiS7IKJdy3aI9nyyXYv2/WQ7&#10;2E+2I5oeOGW7P51KJpds18LdKduxTS7Zjvci2/u4cwDZLulj3GS7FCwpVFq0i2yXiHZcNBQW/DqC&#10;KGagL7K5+LyeCHpEwztBlDz2ixzwPVvj1vfhGwA3gwj3hkWkkhmk6pkBqpzpp4ppnxHuRXzzQbhf&#10;4ptMENlePN5FZSm+Qad85mYT2d66yOcSnSDuHIlo9/OxQraH+OaJXeYK+Qpfq2t8za5zubi5Ykjc&#10;Ws0ieXstC5kP2Q6csl2i23WhhWyX6HYR7hDhItx1ShnIcmcOd0StO4U7XrVsl6h2ke3YLz7DHDsf&#10;t5btkONath9UsGvcZDui5rVs70LqorRsxzWpnx00lSIqx4pEr035GGQ7oty7bEqGOw3FQx1UFPca&#10;CmPtVBBtM9ii3UW2Q7IXRTsNEtVeMcQV8whXymMDVJccNJK9OcmdXyXatWRHNLsW7YENvg82uQJj&#10;8B6yXXAT7jrCXct2iWyHbJeodi3bJbK9MtpNleGurFQyhb3NB5btx6qsqPacsr2y0nC+qspwobqa&#10;LjEFNTWGoppaKq6to5K6eiqtb6CKhiaqbGymqqYWqm72UHVrh6GmrdMg01UeL1W2tBsqmttsypta&#10;bcoaPVTc0EpF9XxMdS10qaaJLlY30oWqBjpfWU/nKurMPFBQ22zWK23ifbZ2UY2Xy3unz0S3tweC&#10;1BWJUm98iPpHRmlgdIz8YwnDYCJpCCT5nmeC4xDwfO8z4Qlu8M9ZDM9zJ2HBku/jq9zwVNHukO5W&#10;lPuaHemOnO5GuN/MyPbt9F/ccwl3S7Zv0dadzWeS7U7hbovzP8p2m3yyHYh4dhPUGlkvJ59lZPp+&#10;iDR3k+16nhbsGtnPD122a+Gul7viItvBQWU79oFBSC/zeQN7fC6Bc9o5H9sAEewCjtmkjUmLdolk&#10;F9FuS/a0UL//9d0M39x2YEn2p5HtItzdcre7yXY3Ke5Er6OFej7c9vlXTbaDVe4HLEG+cF9h9ua8&#10;LdtNdPvVaRrl9gxke4Tb04hsP6hs75jl9nxatks0O2hJcdsuyZ3CtGyviSGtSg+VBjqpsN9Ll/ra&#10;6FxP2xOyXQZIFdn+RkUVvVVZTW9V1BrerqwzQLBDtH9Q3UwfVDUZwf5RdSsdqWkzrx9WeOi90iZ6&#10;vbTG4JTuLxRXWOlkSix+XFpBPymrpJ+UV1k52qtq6YWaOnq5pp5eYiDaX0FUe0MDvdrcQK+1NDIN&#10;tmz/0Nu0r2xHvnaR7ZPpFDJPI9sR3f6HLNu1WHebd1jZ/sk3D83gqHc/v0M3P71uZPuVB1xn3udz&#10;yn0ZyHakk9HCHbJdR7dr2Q4OI9uBFu3ghyjbRbj/LmX7yKP5vAw/nLMZeoAc7Yhmn7HZT7bvy3OS&#10;7fsJd6dkF0SyR69Y6WJEtId3xoxgFyDZo1ujWbIdjF2esIU76mvIYhHrWra7ifbnKdudglzQ893E&#10;t17uBvaRT7Y713fiJtgBflAG49cg1C3hLucvI92/f9meT7SLbHeX7M9XtucS3Hq+G/m2hex+1v3r&#10;dbVEP6hs3x93yS6iXUt2Ee2WZEcqlgT1XR6j3j2I9hHq2kaKGESux0lysUvkOlLFCJhGbnZEs0Oy&#10;I/WLU7RXpLqofLyTSsba81KW6DKUJ7upYrzHiHd4pdppZLewPKCW7q0r/J3S0t0K9M0GmTa83LaD&#10;dHem03ZLK6ODkAWR6iCvaMe2eH1OiIfVn4vP0aJdMm44ZbuI9ryy3Uj2O7xDxkSz8wNTiPPDHKId&#10;r1q2i2h3ynaJahfBrhHZDiEvwh0cVLbL37TwMMNAqZDtkOX5ZLsId7ximVO2G+Gelu0aEe0mX3s6&#10;dYybbEcqGRQmZ+oYEe0Q47ow4aKJaEeubyB/WZALjYvuFO5O+Y59Y7BVCHeTQz4d3Q7hDpqWI3Z0&#10;e838IFXP+Y10L+UbsZhvREj3Qr4ZDemo9pIk33RKtiOCGmJXBgdFZLeI9kE+zjB/hyh/F4j2oatc&#10;Nq4vcYONy4RDtEOsj99ZN6TubhhkGsvG7iAC3opulwFStWyXNDJAZLtEtwOIcBHuOqWMCHedw90p&#10;3I1gT1OPqHZe1sTreWYC1Mbbt/N+upa5A8gVSD9XHHLs+JEheo0bbTf42B1R7U6Znri/lhcR7tgH&#10;xL1TtvduJUwZ7MA15oquBT+mzAXMNUKFWDXuM1QmEeWeEe4i3feT7SLakbPdTbYXx3gfcQx8yhV4&#10;WrTXJvx8vriCn+CO7wRXvpNxkzama44fHOmUMSLYtWQPbXFFxoS3ucyn3w9scZlO4ybdJaUMotsh&#10;2505250DpDrTyEC2V0X4QaJSyRT1tdjR7ee8jXS6tY5ONFfTxw0VdLSm1HCspsyiqoROVJUaTlWV&#10;0enqcjpbVU7nqissKquyOF9VTRe58y4UVtfaFHHnuoQ71qW1DTZljRDo7VlgXmlDK5XUe6iotpkK&#10;a5psCqobszhfycdQ0UBny+vpTFkdnS6tpVMlNQa8xzKA9S5WQ7i3UVlzJ1W19VKN12fSyXgG/Ea4&#10;d4Yj1B2NUU+M68o0fUNcZzK+Yb4HRkafkPFIOROeHKfIFDf4p8cpPjthS3dEu4t415HuEO+LGLTt&#10;+iat3xDhbsn2XMJ9++6OLdszwn3TVbBrtGw/iHAXcs13ogX1D539ZDvQ6ztlu5twdxPUGluq5+Kz&#10;jEzfD5HmWqwfVLQD2c8PVbYDp3B3Ln8CJdtzCXeNXg5kPyLcnVJdI4Id2Nvx97xstsc0fweHaJf8&#10;61qwgwdf3zY8q2x3inaR63o6l2gX2S5C3CnFtRjX8/T6B0Fvq0U7cIp2LdsPItzdBLvGTbBr3LZx&#10;Q6enwXaShmbroZVKBrJ9+e6SlUomLSPs3O1p2R7ndnWU29QhbktJdLubbO9ejFmifS5si3bPRMAI&#10;dkS026J9jNtzw/1UN+Sj6ii3e0xUuyXaz3e30JkujxHtJ9qbjGyXnO3vN9QZ4Y50Mu/yM9lQ3UDv&#10;1TTSB2k+rGkxfMzPy6N1rXS0tp2O1XnpeH2HeT1a3W6EO9LKvFlu8UZZPb1WWkevltTSy/zsBS+W&#10;1liU19ILzM8q6uilqgZ6iT/j5domerWukV5hXm1ooNca+bWpyYj21z1N9EZrk5Ht77U3G9l+tKOF&#10;TnR76KKP2zIhpO4LGNnePTHkKtuRQmb++lZO2X7j09t0+9O7Walk/pBlu5twd047ZTtytkvedi3b&#10;kUbGKdvvfXHXpJG5/pjrzYdc5z3Ys3/018IdOdzBIiPR7ZDt09xfENkuwv1pZLuI9h+SbNfR7ZDt&#10;ItxFquci+XApL4kHi3lxE+ya37dst6X7tWzifD4N6ch0LdC1dHeT7LKNiWhPC3Yt2Q1bozaQ7JHN&#10;EQPex7k/ObSdoGGuiyHbgUS3S2S2U7A7Jfss1/XALb/5YdBiW0t2LcZFjgtauuv5buh96X1imd5P&#10;LmYccl2ea0KSn20Q7hbWvwMEkz7me5btiTsZnKId5BftIFu0P41szyW3nej1hPgDpGHJ7Fsvc26j&#10;9yWyW8/bDy3JdXT7s6Dlugj2fJIdgl0kO+jeGbYlu86/LkCoO0G6GBkAFbnWIdmRe10ke2nCa0R6&#10;8WgbFQ578lI03G4oHuFtRjuodKzTiHeJdhfpjgBPSPemhZAd6Q7xjvTVmpalmElrLeLdTbgjwl3Q&#10;41fqNNviTJ3o5c8DuFZgC3dGxL6R7nlEu8h2p2jPKdtt0X43I9lj/MAEkOyCM4VM4sGKAaId0vyw&#10;sl2E+36yXcgl2yHPJW87hDoi2J3CHdNO2W4L93S+dgHTfWnRbqLaN/ErjSXaIbVBLtkO+Q0JLqId&#10;BUkXFKdoR57uMP4mkUaku1x4KQgake4i3JHiRgt30LwSpcaldDqZhYAR7lWzA1TGNySEe8lUr5Hu&#10;AJK9dLzbiPaKyT4TMY0bC6IdYhdR7chXjshuiOYs0c7fB6IdUe1uoh1oyT5xb9OgpbuW7Yhu17Id&#10;mAKt8rY7hTsi7vH9INwlnYwW7pJORkt3CHeR7pDsWrS38Hqts0Ej2r28n26uOPr4M/BDA45dIvoh&#10;24e4AQ1JLlHtbnI9+WA9L07ZjtQ0IttB37ZVDrNSyfC1gXA3Ee4TA4bqVD+5SXencM+Kao+0WgOj&#10;MuclT7tDtkO0lw5li/aGFFe6k2E+V1Fqm+H7YXbEHgS1d4XL/9oUDWzMkH+Ty+wWl+XteQruLFBo&#10;l8u4A/82r5fGTbhr2S4520W2Ay3bGx0520F1vNd0xCW6Halkin38oOltNsL9fEcTnW1voFOeWjre&#10;VMWd6QruTJfT8VqLEzVldLLaAqId2KLdRbaDCxVVdL680nCR31+qrDYUVNVQYWUNFVXV2iAiHUh0&#10;OkAUOiLUwVnuoAtnympsTpdWG05yx/5EcQ0dL6qmY4VVBrzHPCw7xZ3/02X1dKa8gc5XNdOl2lYq&#10;aeIHqqeHqtp91NDbT00+P7UMBKgtwGU+FKWOMNehDN53RrhOZbqiQ9QdG6aeONe1TO8Q17vMwNiw&#10;nes9MM6N/Elu/Jt871a0++iilV5GIt1FuiO1zNK1DVq7vmUL963bkO2XbeluMJJdyMh2W7qrnOz5&#10;yCXcRbo7JTrmOYW8G05Z/bzR8vtZkX1q2e4m3fU2+0W4axnthl7XDS3T90OkuZbrGjex7jbvhyTb&#10;nfIaaOGuBbcr6dzr+YS7nn4C/gwjzXlf+eQ6cPt+Ol+9Th0jov2uEuwi0R9+c8fmwTf3MnzL01lk&#10;C3c32S7pYpxiXaR7LtF+g8sx2E+KX360mSXH9TqHRe8H+wUi2Hcfc33CuAn3vLiIcY3O2e6G5HnP&#10;hewH72UbLdu3H20Y4W6nkrm9QHO3FmgmLSUgHSAixq5M0Qi3ryHbw9yWCuaQ7VlR7XPc4UyL9uZx&#10;vxHsoDHBbbhRpInrNeljENWO53vJYAcV+FqNaD/b2UQnvU1GtB9va6SPW5uMbP+oOSPcwUd1jXSk&#10;volpMRxt8Bgg2Y81tNPJ5k462djBdBlONXXT6YYubhd00LGqdnqvvMmANDPvlDfSWxWNlnhP81pF&#10;A71aXk+vVDBV/J6f6a/VNNGr/Ix/jZ/1r/Fnv9bQTK83NdEbzfza0kJvtDbTm20t9FZ7C73D3/99&#10;bwt91NFMH3d66GRPq6ts98/zc3d5mkY2Fp6Q7WZwVH6WimzfY64+uuEq2z/5+hNbtn/z8y9/8LId&#10;OeFBLuGuOYhsx7FigFTI9q9+8YXJ1w7h/jCdSub25zdNdDuEOyLcZeB2Ldy1bBfhjuh2yHYd3Y73&#10;+8l2N/kush353t2kei7cZPsIJHuaYYh2xo66ZmwpzMg8WQ9IHnHkFU9yn338Hh8Lk8J4bozboKYa&#10;N8GucRPsGjfBrnlW2R66NZmX/WR7+NqEIXI1m9iVNMivruS5luoaW65Lupg0ki5GJHtoe5RCmyOG&#10;4MawLdnD6fdR7keKbAeJ3RQluV4e577mxNVpmuS6GkIZghnR3E75/KTIXn0mRKYLi0qKL93HOhnh&#10;DvTny3fYD71P2R+2NTL91mxeppA3Pc3k9SmbiWt8vhjIdgGyXbCEe1q0AyXYNfvJ9v0Yuz1ty3ZJ&#10;GSOiHTnZ84t28GyyfT8ZDvR8oLdx5oe3P5OXmTERsL5C7lH7Pk1/Ri7kM/W8LGHuck9rgjcn8uKU&#10;61qwu0WySxQ7gGhH9Doku4h1Eeki053IwKeSk13SxYhkF8F+Kd5MF2NN5jUfF6PcnmAuxdqoIA7x&#10;3kElo7yvsW4zJmDVRL8B4wTWTg9S/WyQMJYjxoZsWoiYaUHmi3T3LCMCPhPpDk+KgGSdAaQfrpQZ&#10;wLiWaeBNBS3ivw/gU8WtQr5rX5s3on132vKSLqLdsM1lIk1GtnPjGETuLFI0TezukiHOFZLgjNwV&#10;mTj+ANJ8gya5AzHFHYqZz3YNs5/vGWR6mjszAOtgXTDBnY1njWwX2S4DpIpsF/LJdiPc+WGj8e1Y&#10;ot1EtEO0p6PZRbTnku1I6eIU7biYuGj4hUSLdntQzRtLfEzL/KBeMmjhriPdNVq443N69xJ80/L3&#10;3OLvtoFfx+LkWYtS80qYGpf4JlgKUO2Cn2rmB6iCb9CymV4qne6hkqluQznfqKCCb1oZJAF/SWlZ&#10;DFLbUpg61+LUyw/qAeTa3B2n4B4/4PnhHEMeTn4wOyPanalinKLdKdwh20W4i2zfb6BULdwRcS/C&#10;3ZlORke4u0W5G1I+auRX0MzLJKodor2TK4ye1WHy8WdI6hzkqQ9fmabYdW7AcQNafoSSH6CSD/kc&#10;HAL5hwj2Eb/FDy9u9Ia5QTvIDTH/ZZRHDAI8xuWRy+F6nNpWIma0aPuvQ1MWtZN+V+Gu08lo2Q7R&#10;DiDZBXtgVCXbIdrLuFOLPO0mR/t4wIh2z0zMyG7v3KgR7Z0LCepZTlHfKpf/da4o06JdJHt4j8v4&#10;ZS7raTANArtcpnd4XUYLdy3bRbjrAVJFuEO2i3AX2d6gUsnUDFmdcR3dXtJvRbdDuF/EgGMdTXSm&#10;rd4I91NN1dyprqKT9ZWGU3UVdLrW4mxtpeF8jaKq1uZcZY3hfHk1nSurMpwvraILZdWGi+U1dKms&#10;hgrKaw2FFXUm2lxzoaqJzqlI9ZPF/H2YE0VVNscLK22OFdbQxwXVdPRSlQHvjxfV0skSPp7SBjpd&#10;1mg4U877rWyhS7XtVNzYReWePqps44d2D98LvX5q7ud7xM/3yyDfN4GoeZX37cGYwRuKU0eY77HI&#10;sE1PLGbyvfcNDdmDrAZT3AFIR7pDuotw1/nc53bXaPHKJq1c3aDVa1aEO6LbLeHuII9wdxPruTio&#10;cMd7PT8fWlJ/H2jx/azIPt1kO3D7XJHtuYS7ltFuaDHthgjwgyDS/KCiXW+j5/8QZbuW2Vpo6+Wu&#10;pGV7LuHulO9PwJ+Bz5P9HU60A+wjg1O25xPtFvcUzmWIfkcUvMX9r68b7iGiPU2uCHYnbqJdy/b9&#10;pLigl+lt9kNvp/enRbsW7n8osl2E++YDnUpmMSu6HX+xz04lM26i2yHctWzvXeb2Vlq2Q7S3z/Az&#10;KS3aGxPcVhuzgGiv4XZJVazLPNch2jEmS9FAO13stUT7aW8DHW9roGOtFhDt4EhLky3cwbEmT5o2&#10;Ot7cTieaLIxkZ860dNPp5i6mh8419xrONvVwu6CLjld76UN+pgKkmXm/otmA3O7vVDXT25VN9Faa&#10;N/i5bqhppjdrW+jNeg+91dBKbzS20OsMRPubEO0ent9u8bbXQ+96eZ/eFjrS2ULHulrpVC+33fr5&#10;eMMDVDsUJG8iYsv22Aq3xzcWaHx7habSg6Mu8HNVZPvWvSsGke3XP7llZDtAKhmR7Z99+xl9+fMv&#10;/qBk+0GEu5tsxzGJcMcxOmX757/g85EeIBXR7Xe+uGWi2yHckb9dnqcQ7lkpZW7zvcCIbJ/jvp1E&#10;t1uDKVocRLbreTL9Q5TtWrj/UbYfXLZrnOLduRzpYkDkctLCRbRDsoPA+pCR7AJEe2wzO7JdRHuK&#10;+/OQ7aivUW9L6hQ3wZ4tsp8U6IfB2kdGhC/dX81CLwP6s5+HbJ++OZMXLdi1ZAcpvo7PKtvHuKwI&#10;CS47IMll6aAMcxkd4TILtGyXAVBziXYp/89LtovUdhPb8l6WyzbgILL9CcGuCPI9mA/5DoJeFoAs&#10;v5HKy+D18bw4xbqgBbtOF6Mj2YGkhIFkh0wXke4G5HrtDAYzxaCmGNyU2wEJiPFOE5leONRGF6Mt&#10;dD7cRGeDDXQmUG/e5+NcqNlwPtxCFyIeI95FuhePdPL+e4x0rxjvM9K9epLbHdODVDeDYM+gkfCC&#10;zId0h4iHdNdR7jqnu9CHAOU0PvjTNG4S3g2nPH9WJOLdCPa0bHcT7eEdCzfR7t/JiPYs2R66Nc+F&#10;Ni3cGRHuAJJ9iCsmoGW7jtqFaDfSnDsRkOlatOeS7YKR7vvI9v0GSJWodjfZLu/xKrId60O4i3R3&#10;inaJJLZFu5bs6TxFWrZ3byYNWrZDhMuFcxPtkOwQy0B+2MD5xvkP43owoZt8oZngjdksAlyJD3Jl&#10;7r/Khe3KJN/I40a4Y5RgCHfQpoR7w3JGuFfyjQzhXs43LaQ7qJrmm4ipnsENPWCL9tblMHlXotTF&#10;D2wfHydEe+jyBEXRYRLRzg/lMT6mBB9TkhuV49y4dJK6s0oTd9cMk/fWDTKNZYm7mej2XHnbncId&#10;st3O3843r1O4y2CpMmCqlu7OKHdIdkS0O6PaIdolhYzIdoh2RLVHrnKZ5EbzyO0lI8nl3x4i0Mcf&#10;rRn0+1xA0ItsH+LGs1O29+/iB6UEl8lRLpNcDtdiXDlbwh35uhpmBw31SCsz1U81GDgVg16M91BF&#10;spvKuCIuHe2gEq6Mi4fbqTDOlWnMQ5e4Ur4Y4Yo22GpzntlPtiOq3US0Q7Qv8D2wgNQuXP6WkVsd&#10;g5oiMh3SHPKcy/DlJUP4yjKftxUD3gPMD+7NG0S6O4U78rZr2e7M2+6ZimbJdqSS0bLdDJQa5/Kt&#10;ottLB6zodlDQ00qXuj10obPZRLif9dRxB7uWzjTVGM42VtO5Bovz9RYX6xQ19YYL1XW2cHfK9iyK&#10;K7NAqhcBqV9ErB8rqKCPL5XTkQulWXx0vsTmw3PF9NGFKvrwfKUNpj8ugGyHZG+mM+UthrMVHv5u&#10;rfxdvVTU0E2lzX1U7uHy0skP8C6+93v4Xujj+8LHD30G7zWYByEPWgb4XvKHDd4gd/iZznCYuqNR&#10;I90R7Y5Id0u6JwmpZSzhzh2x1Tkj3Gd3uKF9eYOWr6wb4Y4Id0kno4X71m2evoN87Vq475gc7iaP&#10;uxLobiCVTC7hDnJJdZm/H05h/bzRsvxZEZGu94/IPD0t6wjYLpdwByKgc+Fc34kW4/sh0jyXZAd6&#10;fch0t2U/JNnuFNsitQWR3zn5jLfLIdzdcMp2OQ84L/pcueF2/pyyHedMZHuu1DFaqD/4+q7CWp4h&#10;I9rzyXYR7VqoA7d5WrRfR3lOy/BcUnyP27eCluR6vcOg94F9imDfecT1CaNl+0HQYt0Npzx3osW7&#10;G3o/Ms9NtiO6XVLJLHK7yES335y3ZTui2yHbh7mdHcW/I7mjBeHevzacJdslhYx3NmRke0uKnz8J&#10;CPY+fp7zs4rbIiLay8NeeywWpIe71Oeh891NdKajkU6119Ox1nr62GOhZbvmREub4VRLh81pTyfT&#10;bUT7WU+PeRXRfr6lz5btJ6q9dLTSY/ioymNLdyPeqyzerbZ4u6qZ3qxuprdq+H2th96ubzVAtr/R&#10;5DGy/S2Ph95sbU2Ldl7u9dB7Hby/Dv6MLo8t2wsGuqk84qe64ZCR7T2Tw66yHfnaIdtXb+08Iduv&#10;PLxuZPutT+7Ysv3+lw//4GT7//qf/jKncHdK91yyXYQ7jhHR7d/9+huTSubr7760ZfvjdHQ7BnLW&#10;wh3PRHmmQrivc1/GCHdudwDI9oXby88s2zUi2n8Isn2U++a5otvBxAM+jjy4CXaNm2DXDD+ez8vQ&#10;ozmb+MNZQ+zBjM1+sn1fbvH6TC7ZHrqaMoSvZBPlvp0hLc9NznUl1UW46+UREexMmPv8hrRoN3A/&#10;Xcv2kJLtEO0i20W0j3CfXot2HdXujGTPJa+X7q89E5n9ZAT78oM1Gz1ff67bd3HDbR3Me1bZDtEu&#10;sv1Z0sjsJ9tlXi4g2wUR7hDsuWS7/qHpech2EeiCiHWn5AZuwj2XZHeKdn3P6R+7jDDPQ5ZYTzMI&#10;iZ7Gfy2Zl4GrifzkkOtOyS6R7JKPXVLGiMtB8GTDPD/T0ylhEPjqpHqqNysfe1myw6SAgWQviLfS&#10;hQjEOff7B+volL+WTg7UmPf5OOWv59cGw5lAoxHvkO4S6V445LXFO6LdId8h3itTPiPf8V5Pi4yX&#10;SHdEuEtqGYly1wOqdm8kqAf+NE3v1riNU8BrCS/oKPhnRYQ7UsNIRLt5r0S7SHYQ2s4Idi3aRbbD&#10;UWbJ9iCkLuRuWvJC+AoxroxEtkO0a9kuaTAOK9ufEO77yPbYzWmDPMQQ1T6oBkd1k+0ake1Y7pTt&#10;QIt2E9WezpEtoh1AsguQ7W388Mol2yWqXX4hQZJ9nTpGRDvSpoD4vdzCXUt3Ld+zhDs/kCHce3a5&#10;4O6MGunu3Rqm1nUu5HwjN69FqGnVku41S4NUtTBgpLtQO8c3B/I+8Y0O0Q6BC9HevsrnLR3V3r89&#10;RohoD1+xRHucHzDD3IEa5YeyU7RDoAPntAh2LdqBlu3OvO1O4e6Mbgf93GkT4e5MJyPC3RnlroV7&#10;y8QAeSb9hrbpgOnkobOHTl/vMjqBI+TnCiHINz7S50T4+sb4hhzh6zp2KzNYsES1O2V66jHfI3lw&#10;yvbYTT5WbtAGuHEL4T6wx+VyjyshbkzZ0e1rUcII1KaSxgAWc1xRzw5S3TRfSwycOtFnC3fIduCU&#10;7RDtB5HtkkbGKdshuxFlDsnuJtoHdyDQF2zRnku2hy5jnQUuX/P7ynZn3nagZbvkbW9Mp5Kx08kM&#10;8cMrHd2OznmZ34puh2wv6u2gwh4vFXS30wXu1F5ob6bzbU10rqXBcL6pni40WlxMU9CgqGukS7UN&#10;WcL9QkVGuEtU+7mSSjpTVE6nL5XSyQvFdOJ8ER0/V0hHLpTZfHS+lD48V0Lvnymid08V0DsnL9mv&#10;wtsnLtq8dfwCvXu6lN45VWLz3hnezwWkk6kzwl1kuwj3C9Xt/J07jXAvaeqlMg8/uFu7qbK9l6o7&#10;fDZVXi5DTEUbX3teBjCNZTWdkPRcd3QNULPPRy39yPs+QO2BgJHuiHb3jcRNpLuVWiZhhLseQBUD&#10;p0K4Lxnhvpkzut3Idodwzxo01SHPnUju9sMId5nWy3KhRfX3gVOYPwsi0PX+IdvzCXfZNpdw12Ld&#10;Db2uGyJwD4JI31yyXa9ry2CX5VoWO+W6k9+FbAe5hHuWWHfjM95HHuHuNl/L9ptfWMId50WfKzlf&#10;+c6xWZ7O025ytfO5wXnCeYNslwFRTWT7VxZPCvVnk+06ol3LdKdk18tEtDtlu5sU3+U2Lsgl3ffD&#10;bZ9A9uUm2w8j3LVYd8Mp15/AZZ8aOze8WjcrGj8t3iHbN+5LKhlLtiMyEvIGKTOyU8lwW4rbbYPh&#10;U+EAAP/0SURBVMBNtktUO9pjTUluc4whZUyPkezV3B4R0V4abLPGYOn3UEEfdxJ7mulsJ3ccvQ10&#10;sq3OyPajLXUWadl+1IPc7RlOe7xpINg76UxrlwGS/Vxrr/XanJHthsYeOlXbScer2uloRWsWH1Va&#10;fFjVSh9UW7zHvFvloXeqLd6ubaV36tro3fr2A8n2Dzt5310eOt7dRqf7+Pk90E0VUW7jjISpIxk1&#10;sn1wIWVk++jmYpZsX7y5Y2T7xt3LtmzfZSDbkbfdKdsff/XYyPYvvv2cvv72iz8I2Z5PuB9UtoPf&#10;/vtfPiHbv/juUyPcP0lHt2Nsibtf3jbpZMA1rktEuOM5usH9GQh3ke2IbodsR3Q7ZLsW7lN8f+wn&#10;2/V8QWR74tZclkzfj+9Ltotw//+z95//jWRXui6oP2nu3DNzz+luedNypVL59N77ZNJ770F4kiAJ&#10;eu+992R6V5lZTipJ3WqvltRnjpn5uma9O7CCC5EBkGmqSrqtD88PQCDgAhGx937wYm2R7Vq4uwl2&#10;jZtg17gJdo1I9UR81bK9lcfmoO1mPB08rjPE5LmW6lq6y/2CSPY2Hu8DPRmqyHYR7pDsdq12lWqH&#10;aO/n8TxqtY8kEO1uqXEtrOdjAnzh6corIc9jPdeOZF/k9gTsJt13w/m+ZZnIdrfSMZrxJCVkANq1&#10;V5kg9VVle88DPi6ZRLJdi/YvWra7iXaR3Ylku5tg18ejPta0ZJcyLlqcJ6PZpNAtmiDRYzTe7E9K&#10;5NZAchyCXWqxi2R3E+3xk5y2G+cG94awK0S7SHUNSsUAkexSkx2SPb2Lx/UdlmhHmh2S/WJjkeFC&#10;Q+EuFBsuNpbQpUipke+Q7tdbkXxHSn4n8Q4BD/kO8Y5SMxoR8VJ6RqS7JNydtdyF4MqADcS74JTv&#10;idLvbmn3l0FLd5n01CnadaIdot0p20W0G2J+8jnZLmjJC+nbyQ20lu26hIxTtkOc71W2a+G+m2yX&#10;2bzRiEG0I9XefIt38G1rYtTXKduRaodsj0u1K9EuQLZDtJsyMtg5HLJdUu2m7o+S7Ui1S6Jdy/Zk&#10;wh2CXV8HWrY3c4Mu6fbQZr/Bv9Fnp9tr+bPX8DaoWmqnssVWKl2IGulePNdsgGQv5wNdRDsELkQ7&#10;pC5S7Q3cUKOEjCkfw6+nU+2D3HGEaBfZLgIdiGx3E+56Hch24JTtOt2uy8m4yXYg6XaZLDWZcNd1&#10;3EW0e8ZbbNmOvzHj78yQ7ZHl/jjZLrXqIdsHuRPtJttFpL+IbMfz7EW2B1Z5H1yx0u3mRD27I9yd&#10;6XaQj9mmY+l2ke2Sak9tr6Lr0Vqbl5HtoUWIcAhxlH3BRKc7or11e+450S6yfSfxPseXlmxHut1Z&#10;ux2yHThlu6TbIduBU7brdDtkO9LtUkomv4UH6k11RrjnNAYpuyFghHt6sI7SY8I91cONDQ/O02oq&#10;Kb06RlWFIbNSUV5lEOHulO3pBXw7JtuvZOQayX7uahqduXyDTl28bmS6FuoQ6IfOp9DBc9fpwNlr&#10;5lLAbWH/mauGwxeyef0svj/TXB69lEsnrxXSubQyupjJjW+eJ46UAi+lFQcoozREWeX1lFlRR9lV&#10;Psqp9hvxLuTWcIPKy7IqvQZZB+A+Wa8iHDZUNTQY6V7X0kL+tjYKdbVTfU+nSblHh7nDH0u4Q7gP&#10;LuxMmppItotwTy7bt4wQT4bIdi3cnevY4vw/sWzXwl3WA/rxfy6yXcv03e53ynUnX5ZsB68i27Vw&#10;f92yPdm2hmSXz4ptI7Id6XaR7Ua4f37fFu5auj/51SPFzv0W9/cs250yHSSS7SLaE8l2LcVFtr+s&#10;cHeT7fp5tGjXwv3PTbYj3S6yff7RgiklA+Eush0yQmR719aoKSWjZbs1Oaq7bEeqHbJdRHthJ7c/&#10;bV7KiXoos7GGINrT67m9DnF/JoFsP1sjpWSq6bynxkZku0h2kOIJGdGuZTvS7OBGFS+rCNmy/XyB&#10;x+AU7pDtWrhDtotwP14SL9t1GRmnbD8ZqDWy/XzIY8v2zOawq2zvXpoysn1kc+mFZTvqtv85y3Yt&#10;3L8M2Y50u8j223weQVupZfsy9zNEtuu67SLcIdr/7yjbnel2N8GucRPsGjfBrtFi3Y1Xle2yLBGv&#10;S7YDN+Eu99lJdiXaRbYbYrJdhLsk2o1o52W6fAwS7ZDtKCEjol2Xj9mraAduAv1F2Hme50W7lu1A&#10;v65+P8lwvndZ9qKyXQt3LdtFtFvzMIhkx3wM4IuX7d33R23ZLsL9q5btItqBpMvltgh3ke2JJLt9&#10;fOExeKyLaN+LbHcT7JHbgzYN231JcRPwcSSR7CLagZ4EdUe0W75NZDtS7Uiwa7mOFLugRXtWH/d9&#10;UJsdwUlVOgaJ9ksRCPRCOl9fQGeCuUk5GyownAtjfQj6ErrcZCXeId0l8S7y3Zl6F3T6HcJdku5S&#10;2x3CHTXcRbgLgeV+GzfxvptwdxPnL4vIdpSFSSbbRbQnku1NG5abTCjbJdkOJNkO2Y50O8AEjigl&#10;85xsf7puGH22QWMfbRrGP96iCR5I7oXxZ2sGCHuIe0y4OvRk0chHq441N4qxZHvr3RFquc0HDO/Q&#10;2NFxMIR5Bw6tdVGQd+LASkcMXO/kZdxxX+oyCe0QNzxhbngg0yHVhXpueMKo0Y7SMdwYSX12p2AX&#10;cB/WwaSkWB+CF6IXwreFBxGtKDNyh08g92b4RDgbRw93toBMqgnwQ0YvNwCgjxsRILdxn2x/fBdC&#10;B3eYBJmUQf7KgoNdfknDAY5f0eJ/ScMBHjVgEoY6PsiBdy5KPj7oA4vtFFrupIaVbmpc7aEofjnf&#10;4o7AzRHT4erlDtbA/Sn7b4wD+BGGGeT9Ygj7BYPrQJbr20I/yhIxphQLtgW2C7YPthVvO9REB6iP&#10;DlC+BWVcUDcdyGStLat8nYms8oG4zN/nEh+gi3zALvL3w/jn+fti6uZ6yDPbTTXTnVQ91UGVU+0G&#10;Ee9S1x1CHnIeoh7C3vn9YvJS/f32c4cSDDyZ484hSsk8z/BHi4aRj5cMchv34XEAPy6ZuQl4X5e/&#10;H6KTFuWOVgt3sJq5YxXZ4AZgrYfCK7y/L3UYamf5JMbUzPAJjQeplTxI1fXbUbsdvzzihIiTJH6h&#10;TOmspWvt1XSltZIut1QbLjVXGa42W2n3jE4+efLANosHtvndPNDtjxiRDaFdN87H1gwfS/N8QoxR&#10;v8gnw6URiqzwyWaVTzxrE9SyzieoTT63bPF5ZZv325u8H9+ajwNCXgNJD1mPEjRSigaXSMwjOQ+x&#10;H1wYpsD8kClf45/qIt9kJ3knusz7qh1tp9phbsAGY/S3UlVflCp6olTa2USlbdwItPBgtSlM+RFu&#10;GIK1VMAD2SIeyILCoIfy/R7K9dZQnqeacmoqmWrK5cFwHg+G82pq4yio9FJ+RR3l8cA5p9RDWcU8&#10;+C+sovT8KkrLqzSk5nKDlVlGl1KL6MyVHDp+Pp0OnbpOB45f58scOngymw6cyKJ9xzLo/eMWHxzP&#10;pn0ncujdY5lMNr13PIfeifHuiTybfWdz4zh4oYCOXC6mE9fL6dSNSjqXUWu4kFVHF7O9dCnHR1fy&#10;AnQ1P2i4UR42pJSFDNdLA3S9xG9zpZD3lUIPXS+qo5QSD90oQjqe948yn6n9ng4h7+HtiDR8qIlK&#10;6luoPNJGNVE+57R3kq+zm4IoLTM4SK2jPHiY4AHbzCQNLvBAbGWRptcWaH5rhZZvb9Dq3S1au7dJ&#10;6/e3aOPBNm1hQreHfD3G5qNNw9bjLZu4+u2P1gxrD1E/1ULf7wYmNtsr+Js40IJ6N7TYdsNt3USy&#10;2w29rhv6tXZDP06eXwR7ItwErJbZsiwRkkpOhFOYOnF7zhcBsjkZ+vO9KiKtb33M2zXGtkIEuk65&#10;x4n1V8RN5mvcXle/Pzf0c+M5pJb7Xd524P6v7ibl0a/vJeUhr5OMB5/fMegfDPQPBLvhJpAhvDd4&#10;oA/WeZAPcF1EOBAZvsn9XmGL+75gm/u/gr7fDT0psxt6X5H3rPcp/Z29DFuf8Ht+BfAZ8ZnX+b2u&#10;Plk1khH1qmfvz9PMvTmavjtLU3dmaPz2FI3yQGZ4a4wGeODUx/2p3rVB6lgeoLbFPmqZ66ammU5q&#10;nOqk8GQ7Bcai5B1uouoBHrChfIypzx6ggjYf5UXrKCsCwV5BNxq4P1NfS1eD3H/xWaVjdqiwy8hY&#10;VPKyKsPFumrDjVq/IdUToLS6MKV7623SPA2UWovSMVa9dsh2ubxSHqBLpT46X+Kjc3x5tsRLZ4rr&#10;6HRJnZVk537AMQZlYw6XVtGhMgszISqzv6LCsK+ylvZXeehAda2R7Uc9/FhPLZ3w1tJpXxWd9VXS&#10;eXy2UBVdaeABL3/uLN4GhX1hKh9pptBoFzVO9lHr/Aj1rkzxtuV2dXueJm4v0czdVZq7v06LD9Zp&#10;6SG3r4+2aP3Dm3x+v8nn9lt8/r5Ntz99SPc+fUT3P3tMD3/5hJ786iP66O8+pU9/+wv6xT9+Tr/6&#10;x1/R3//z39E//e4f6d/+/Z9t/v33/0K//8O/2gIbiNTWYt0I85hY/59/+IPhf/377w3/83dY93dJ&#10;+R9/hHBPzP/m1xP+B9bH437/b4b/jkv1XH/8w78Z/vB7vG+L3/8Bn+Nf+PP8M/3u3yHcUUrm741w&#10;R+323/z2l6Z2++d/z9vjN7xdfvUxPfvlU/oQ/wb45JH5wQL17/HjxebT22b7rjze4O29RgvcF1ng&#10;fsPco2WafbhE0zzOMROl8nhOGHcw+igeCHWMt0B/jAFeNojxF6R7LOzk9u9iJ3K/fkzvgylDz/1J&#10;HndNGLrujlPnnTGDrjMuy3C/IKJe3lfce3MwjB8K8IMBj+2F4Y8wPrLQgr3/mcXAR/PU/3E8fQpZ&#10;LxF9T2dtep/MGOLE4uMpm65Hk4bOhxM2HQ94PJ+E7gf45z1vC6bzHm8fI9p5e8Vouz1s03pryBC9&#10;OWgDkS64JdsFLJf14oT7Rj+1rvPxz0TXeg2Sbod4t5PtfF1S7SLbwditScPEnWmavDtjyh3hhyH8&#10;G2Pu0SItPllJyhy3i8I8t49ggdtHQZYlYoX7msIy2g9m6cPY80Oyx+Q6mHsyb5j+kNuVGLIsEbO8&#10;jjDzeNYw/Yg/Z4yJh9M245DrDCS5gFIwgojzYT4GhPE74wZIeJHyUoIGz2U/Jjb5qRM3gf4i9N2f&#10;MPQ+5OPw0ZSh//E09X84Y+jj60Dv82a/fxJD7f/2cfBhPCLGhfYnO0Q/nLBpeTxO0Ufj1PJwzEaL&#10;dxHoItXx3PqHLTe0WHerpZ5IojfeGniOBjhDB4Gb3Qb/dg/5trrJt9Fl8G/yss0ek0S36qsj0Iu5&#10;IRHuRcgXVTX4ebf6KLLdr8Ayfu7NPqrfsJwjgH8MrvSRf4lfZ7GbvAtdBs9cl+1vqqbaqGIiSmVj&#10;zVQ6ymPpkQgVDtZTwUCY8vtDlIe593r8lN3to6wuL2XG5t670VpN15or6GpTOV2JlNGlhhI6Hyqk&#10;s4F8OuPPM5z25RpOeXMMJ+uyLbyZhlO+LDodyIkJ+Dw6F86nsw0FdKGp2KKlhC5GS+lSaxldbuPX&#10;aa8wOGu+Q8LDN8E7wT9VTLaazwU3hc+Iz+udVSz2xuFf6rPFO2R7/coODcvP07g2TJH1EUtwb/I+&#10;t8X74HZ8DfUvEhHpe2HXZLtTtiPhHlezXcl2Ee4vK9uBm2wHLyvbIdqR0E4k27Voh0CHSBexXreE&#10;2XStS7kuwh3rAohYlDFp2uCD30XGOkU7eBnZnki4y0zImKBB/tKi/7qCk4XUiJI6USLegX/BApId&#10;8haivX61myLcaDehEd/mBn6bOwEx2Y6OFTqAEO1IWGihLrJdC/dEkl3L9kSi3SnbtXB3k+2NK8N8&#10;AFrCPbRkCXenbK+d6TKyvWraEu4i2QFS707ZjtI0Itub+fWcP6ZAkotsHzRJDXQa40km2/EYN9mO&#10;SXW0cHfKdnxP+L7kZA1EtmPC1BI+We9Vtoto17IdyXaIdgj3gp56K9Uek+3eCT7elGwPL/A2V7Jd&#10;RLtTtotg77rN+3UMSbgLTuEuJJPtAO9Jy/aaofbnZHtZFzdibY1UHK2nwmZuxJrCVBiuMxTVe6k4&#10;7I0Jd68R7vl1EO61hvxagZdrKv2G3HIvZZd6KJMH2OmFVZRWUEWp+ZWGlNxKuppVRhdSC+nUlWw6&#10;ej6NDpxMoQ+OXaUPjqbTe4dT6d1DN+itQyn084PXzeXbh9Lo7SPp9M7RDCaL3j6WbUgm2/efy7Nl&#10;+/FrZXQypYJOp1bRmbRqOpteY6T7+UyPEe+2fC/gy3xelldrOJ9bQ+ezq+lcdqXhdEYZnc0opfNZ&#10;5YaLzKXsMjPp6vUCbuRLa+hGRR1lIQ3v5W0a4O0bbqaKSJSqW1qNcA90d1Njfz+1DA9R29godU2N&#10;08A8nz+WuOO8xp36zWVaurVuy3YA2b6JUjIusl0L93hx/rxsl2WJwKRmyfiyZLte5ia9E6HXdUM/&#10;bzL0Y/Tzuwl2jRZ/IrD/Itvd0ZL3T022J3pN/f4SoZ8fz6WF+z2I8CS4CfQXAaId3xP2Nec23gsv&#10;Itu1cMf6QIvzL0K23/yI318Mp3QH+nt7GdwE+gsR+8xO2W5qVd/n8/vdWQNkjsj2wY0RW7Z38iBK&#10;y/bIdBfVc/8Mst030kw1g01Gtpch1d4RoMJ2v5Ht2U1ItFca2X49XGPLdkyKugPk+s4kqSLYL3lr&#10;bCDZLdEepHRviDJ8DQYj3OsabeEupWRQsx2XVyuCdLnM/5Ky3RLtO7LdKiVjyfaamGyvNrL9QrCG&#10;LvLnu4KJX5tqKb3FQ7mdQSoZbKSq0SiFx7ivPtVPbQujRrYPbswZ2T55Z9nI9vkHG8/J9q0nfIw/&#10;u2W49ckDuvuJJdwf/OJD+vDzZ/TsN5/82cn2/8Wvn0y243oi2Q7Rnki2y0SpiWQ76t5DuEO2bz27&#10;Y7bv6oebtPxo/TnZDtEOkGj/v6tsx/tyk+0i2hPJdmeaXWT5n7psd4r2P0XZDtEOdK12LdvxQ6iW&#10;7SLaX0S2a4EOyS7o5W58FbJdC3c32a6F+8vIdiCPTybb3eT5i/KnItsh2vcq27VwdxPsmmSiXcv2&#10;RKLdKdfrt/vi8G11knezg+o2OsmzzpdrFt71LoP4M8h2zJknst0S7kNGtmvhLqLdyHY+5pyyPbAM&#10;obwj3F9WtkO0g9S2GkqJVtmi/XJjKV2sL6ZzwQIj2UWua8F+wpO1Q12GwUh3h3A/Hc4zwt0QKaRz&#10;TUV0vtkS7yLfr6p670i/Q7jDNeXx+4V7govCZ4KXsoX7NG9j7uuZy4WeOHwO4f4ysv3LxE2qJ+Jr&#10;0Xt8wDAm3R7DFu73Z2zh3sOdBLdJUkW263Q7ZPuehftH6wbUfLfS7ZC1O7IdAvJVZDtEu1O2ayDZ&#10;tWg3Ndljct2z2GVfF5yyHaIdIhayPYoJNF1kO7adoEW7wSHancIdk9SCRNK9lRt8Ee463S5/Y4Fw&#10;F+SvLHICARC3AiR7I59UmjYxISpKx3DDHpvMRVLt6FShAyh/b9SSffjpikHLdjfRLml2N9Eusr2T&#10;tyHAZKRAp9t1wj26xteZprUd4W7S7XwgQrgHFvqMbPcyItuRbodsB26yHSVntGxHuh3fs8j2dn4/&#10;nfgxgN8rSh1BlCeS7U7R7hTuItsh7GVCYJRNEuEuf0NEuh3fC74ffE8i3OvmeT/lEzaQE3Y5n9wg&#10;25FuLxxqMH/t2U22X2yqNOwm21GuxatkO0S7yPbGZd4HVao9ujFli3ZJtWvRDnR5GV1ixindE8n2&#10;wDTvzybdzsfnOJ/Ax/g7TSLby9ojRrYXtTQY4V7c4KOSRr+hNBKg0oYgFYf9RrgXBHxU6PMaCrx1&#10;VFjH1x0UVAWMbM+r8FFOWR1lldRSRlGNLdtv5FXQ9ZwKupxRQudS8unkpRw6fCaN9h2/Ru8duWzE&#10;+psHrtHP9l+ln35w2fDGB9fojf3XDW8dTqOfH8k0vGWkew69fSKX3jmZZ/jgbL7NvnMFdOBCER2+&#10;XEpHr5bTsWsVdPx6pc2JlCrDyRvVNqcyKulkegWdSCun46lldDSlhI5cL6QjVwvo8JV8Ong5h45c&#10;yePny+fnK2C4AU/hxjet2EzEej6vlC4VVlBKWS2loeRMbYDyfLxdQ41U1tBMNdE28nZ0ULinhyID&#10;fF4Z4UHDBMrJ8HlkYZYmV7gTvM6d+ptrJt2+cgfSfYMk3a5l+8bDjeeEu1O070j0Px/Zrm9r6e0U&#10;324413ein9sNva5+Xjex7oaWySKw/yLbExMnSpWwdkprQZa9LvRzO9HryXva+ggSOTn6/eN5tMSX&#10;hHsiJJmeCLfvxInsZ87tuxdeVrbb63KfV4Sz8DpluxMt342AV9+fG/o7dcNVoL8Isc+sZbs9MaRK&#10;t0PmQOyMbI8b2d7P/WUI965V7mMucbsw30PNs13UNNNtZHtwvJX8oy1UO9RMVf2NVN4TppIuS7jn&#10;t3opp5kHdY1VJtUusv2yv4IueSsNl318m7nktbjsq2ZqDVf8HhsIdkuyhynTXx+j0WDEuzdiC3eL&#10;xp1JUssDRrSLbIdoN7Kd+wAQ7ZZsr3LI9gqHbK82aNluUu3eGh4sc98szO+zsY5SmryUGvVSdrvf&#10;9McqhpupdqKdGiYwOeogdSyNU//aDA1tztPYzQUj22fvrT0n29ceb/N5f5vP91a6/ebHKIViCXek&#10;2x//8qmR7Z/8/Wf02T/88pVlO9CiHfzv3+8Idy3W3XAT7BoR7SLbRbRr2Y5Lke1atAMR7S8q2598&#10;9qGR7fc+fWiEO9Lt2x/dpY0nt2jtyZZJty9yv8Qp23UJGQOP55LJdhHtbrLdSG0lzr8q2e58X3sV&#10;7SLbnaJdy3YjzD+Kp1eh13Pji5Dt7TzeFhJJ9vY7I4YvQ7Zr4Q5EtAMR7V0bVgkZqdcOULMdol1k&#10;+9S92bhU+/zjpefkupNkot2JXk/4MmW7m3DXst1NuO8m26WcjJSYEemuH/NFiXbwpyDbRbQblGgH&#10;cTXbY2jprsvDuJFIsssEprtJdi3Ww1u9htBmjw0EO6hda6ea1TaqWW411K60GxBO9a2i/AtKVKNU&#10;tQj3QUPDZm9MuFui3ZlqF+EeWoU8jpftEMuJZDtEezHCkgNhA0R7bm/ATrVndHgMEO1ItYtkvxAu&#10;Mql2iHaI9eO1mXEcq8mIpzbNcNyTbol3pNz92YaTwRybU6FcOlXPY3/mdEM+nWksMJxtKLJrvqP8&#10;DIQ7HFN2j59y+T3DQcFF4TOJdMfnrJm0qMXnV8BneRd6jHAPcb8wvIy5GC3ql54Hsh38Wcj2lruT&#10;RrYb4c6IcDfS/d60Ldx7YqLYKdyHn6wZtGzXwj2ReJ/89KYhkWzfqWPNJ4AHk9zI8YF5b5Sid/hA&#10;Q50kPpCAyPZ44R4T7Qwk+45o54MvJtnDa/wFMqjNridDNTXaIdYh2hVYBnA/1kddd0ykKqIdIhay&#10;XYvYZKId2xFo2d7PjQvQsh3pdhHuTukOUC+ujU+6rdzYR7mRb+EGvokbdEwgC3R9etSrlxr3AuQt&#10;QGoaIEENsYu6cka0c0Mioh0dK3SoRLSbmoIxwQ6sMkDxwj2ZaBfZDtGuU+0i2ncT7oZ17PDj1Mw7&#10;c5xwXxkywh3pdgh3rzPdPmMJ90SyXdLtqAEv6Xb5QcUp20GiUjJato9+smzQsh3rONPt2N+RcDdz&#10;FcQS7s50uwh3nJhwggKSbsdfd3S6HRNXoKYW/uIjsv1qGw9Ao3ySfg2y3VlCRkQ7Uu0Q7ZJqh1zv&#10;vrMYR9fd5Tg67yzxd71ohDsQ2Y5SMqgJj9rwqBMP2W5Qsh3vS8t2I9xjsr2yt5XKu1uMbC9pbaDi&#10;KMrJNFBZU5AJU3lzvQHXSyMhKqnngX0oQIVBPxUHQICK/H5DsY8vvXybKazm7VMVsGV7ZnEtpRdW&#10;x2R7tRHtSLVfSi+ms9cK6PiFLDp46oZJtb97+JKdZodsf2PfFfrJB1fpp/ss2f7Tgyn0s0PphjcP&#10;Z9CbR7Po58ey6a3jO8L9vdP59P6ZAvrgbCHtP19MBy6U0MGLpXToUhkdvlyekCNXKgyHU3g9cJUf&#10;d7mIDlwqpH0Xc2nf+Rz64Fw2vXcmky8z+Xmz+Xlz+Hlz+fG5dPw6N+g3SuhkRiGdzSmmy4UVdL20&#10;hlIrPEa45/tCRrhXNrVQDSZO7eyk+l6UkxkglJPpnuKO4ix3aJdnaHKNO8bb3Lm+vU5Ld7jTfXed&#10;Vu9vmvrtFpuutduBm0DX6JS7G6sPlpKym2x3E9gaLbPdSLSuFt/J0I95GZzPp0W6s766G1oki8D+&#10;MmW7fq2XwU3eatze88ugt5OWvSKqRVaDF5Glr4Lb8+v34ybWN58hzf08cr98Dnn/Wry74fadvCiy&#10;fbE93dLfydirbHcKd5HuIs21bNdose6Gm1DfCyLb5btyfo+y/eX+RLgK9Bch9jkh29eertHKhytx&#10;tapFuCM1CakD2T60OWrL9m4eKKGUTOtCr0m3N8/2UCP3z0ITbSbdXjcStdPtpShn1xk06fbcFh7Q&#10;NdXYyfZroWq6Eqg0wv2Kv5quBmoMuH7Fj+vc52GuBb1xiGDPCjQYsoONseuRHekeE+5A0u5It1+r&#10;DNmy/UwpZLuHTpZ6SGS7Ee3FlXSohCmrMIhsP1BZaYBol5rtmCAVqfaTPg+d8dXSWbz/Bi+lNPkp&#10;LRqgrDbuZ3Rxu9ofMan2uqlOaprmbTfP7emqlWof2V6k8VuLNHV3JaFsx1wnIty3nt2lW8/uGeGO&#10;dPujXzyhp7/+2Mh2pNtfp2z/X3/8o+FFZPtuiGgHcaI9VlNeRDvQkh2154EW7f/Gn1Fk+z/+y98Z&#10;4Q7ZjtrtEO6//DveJr/6mD76/JmR7Ui3Q7YDpNsh21FKBrId6falDzds2T7zgL8THutAtmNyVGGv&#10;sr1fJcjjxLYS51+FbNfvR8t2LdjdRPsoj++Bm2gHcZL8WTw9Cr3ebryqbNeSHcBHuAl2zRct2zE5&#10;aiLZjjruItq7N+NT7RDtg7fGnku1Q7aLaF/4cJmWnq4mZZHH/MLSR2s2yx+v2+jlQD/mi5btQiLh&#10;PvmIxx9JEu57le0aWU/WHbq7g67Rbrg//krInAlO2S6SvZdvA72fm339wxixfV4jqXOhw0Hbhzto&#10;0d78aEeyNz8YNYhsN8I9hltyPRFasGvJDpocgl1LdhHtWrAHN7oNgXUk1RE27bQEO1O90kpVy1Gq&#10;XgKtNqgCUbfcaebJwzyG2v0BSbFrdKLduo6SKCLb+41IhmiHu9HVFiq5z1POfZ7SkWYqHopQ0WAj&#10;5feFDbk9Qcru8lNmh5cy2usorbWWUqPcr2mCaC+jC2Gk2VE6Bon2fDpZl0PHajLpSFX6LqTR0ep0&#10;A+S7kfJ1WXTCm2045sum4/4cw4kAj/uZE8E8m5PMqVA+nQ4XGOmOWu8oK4NgJ4S7lJPBjwdauAtV&#10;0+0GSb3DYYlwD3CfEMLdSPdFC6dsb1gdstPtUjNdRLjc/iKJriHwm5jnZLuAiTch3AXIdhHuIo6d&#10;wl3Ldrd0u5twF9Fu+HjDANkOINtRSkbLduCU7ZgJGLK9fqPHoBPuoTVct9A7vch22fmBSHYt2rVs&#10;l9si2rEeDjb8qoW/kUCyi2jXqWdnqh3bTRDRLrJdi3ancIds1zjFewefZN2EezM37kCkOyaU1YiA&#10;h8AVINkhdZGkls4VOl/6b4LoSIloH+PvCIJdJsmV626yPZFw3y3Z7pTuzpIy7Zt80t+YoJaNeOHe&#10;sDpskHIyPodwr5m1hLtnJhpH3WwreefayDffTv4F1EXngd9yN9Wv4gcJbCN0nJBigAyfNPtmsnS7&#10;U7Q7hbush8dB2Gvhbn5kUiVl3IQ7Ttr2iXvOSrdXxtLtEO74ZRETVmDyCsh2nAS1bBfRfiFSYS6v&#10;NFmTpqa180A0NkEqJkctHWymyuFWqhnrMGI7NMv7jxLtOtUuoh2pdiTagYj2nrtLcXTfW4lDC3ek&#10;3CHbgVO2S7odst0S7nzsxmS7ZwSlZDps2Q5Etpd3NMWEu0V5tMFQ0dpIldFGqmjh202NVNpYbwn3&#10;YNAA2W6Eu49vM4UQ7UxedZByqwKUXeGjzDJuBHmQfaOQt2FeFV3L5cE/RHtmOZ1LLaZT1/Lp6MUs&#10;2n/6Br13/Dq9feQKvXX4Bv38UAr97EBMsO+7Rj85YIn2Nw6mGX56iC8Pp9PPjmTSz45m0ZvHsg0/&#10;Rw33k3n07ikI90Lad66Y9p8vscFtQS/X7LtUSh9cLKH3LxbS++fy6d0zufT2qWx662QGvXUi3fDO&#10;qUxLup/h934uhw5eyKOjV4roREoxHU/jhjarmC7ml9HV4iqTcM+o9lGuh/ebQD2VNUSMcPdi0lRT&#10;TqbPlJPpHB+n3plJGlnkTu0Kd3w3uUN9kzvgMeGOyVJ3hDsu3YU7ridj7eF6UlYfrCRFi3tJ0W/y&#10;IFrQstwNN8GtcVvPKcCToR/3MuA5XlSwa7REFrHsFKHJcBPsGjfBrtGv9TK4CXaN23t+WfS2Etmr&#10;xadTlAItUF838pr6PWixrhGpvvGUjwNmnQfFGixzSnd5/mTobfIqYFuKaH8R4f4ysl0w0t0hzze4&#10;D/wiyKTMiXAT7Rq3Hzv0tte33XAV6C9C7AcFLduRbl94FC/ckZrUpWQGuM8M4d7DgySk21FKBun2&#10;ljnuZ3H/TNLt3tFW8gy3WOl29EO6w3Hp9tTGurhSMsK1YC1dD3nM5bUgLnmdUJ0hJey3yQjWGzJD&#10;DTEaDRnBBkqHaA9EzGWqt55ppDRfxFxi4tQr3O6fLfMazpTWGdEOjkO2l1QZ2W5Ee2k5HWREth+s&#10;4NvMgUq+rOJ1YqL9WJ0l2k8HvHQuUEcX8L4jfrrRzH23thDldoZN8KFsoNn0w7zTXRSd47760jj1&#10;bczydl2gsVvLJtU+fc+q165l+8rDTSPc0W6KcN98eoe2n9wxwh3p9oeYKPVXH9HHsbrtr0O2a9EO&#10;/r9/2BHubgL9RRDR/j//PV60O2W7mczVIdoBJLsgsv1f/vW3tmz/e/78WrZ/9utPjGx/+osnLyXb&#10;J3h8A8luTaj4/ASnIw/jEdEusl2Pxf7UZLtOte9FtGvZrkX7wBOHJI9J9j8V2Q4PAfBPey3TvyrZ&#10;7hTuItqBiPaeredF+9DtcVu061S7iHYIbzfBrtlNtK98svGcdP8qZDtwE+4i2xMJ95eR7UN8rNgk&#10;E+3AIc9fFJHtItptvmTZDtEusl1EeyLZ7ibVE+Em2DVugl2jBTvkum8VSXXMY4jUeruR7CLaK5da&#10;qHKhmaoWoza1i+0GzxI/Lub/tHBHgh04RbsV8k0u2oFdaWGynSq4vyOivXCggQr6641k16I9vc1j&#10;JHtKcxVdb6qkSw2ldD5UZAT7aR/KxuTSCU82Ha3OoMOVaXSoIjUphytTjXDX0v1obQYd82QaIN6P&#10;ei0g3sHRGMf8ObaMh4iHcEfCHSVlUE4GrgnlZPIHwoQKCyLcy2OlZZxAvot0Rz133xx/bwu9FJzn&#10;bbnA25SBcG9Y6KfGxQGDlu2Sbv8ycRPsmjjZ3nxngndiC8h2waTc7+4Id53UFlEM4T704WrCdLvG&#10;KdunPrtlENk+zidlK92OZPQSN7pWuh0iE/KxE1KZGzopJSOyXWom4e8cIt3D6xDw1kGwI9kt9M4P&#10;nLJdC3cR7IJTtDdw44U67TIxqrOEDLaVCHZBtp1sP0j1RLJdhLtOuTuleyefSCHc3aQ7EOkuIPWu&#10;kbrgANchdiF40ZFCxwsdMUktSCdKRPs4f0dSa1/+mQBEtutyMruJd6d0l5rtQiLh3rHFtzcnzEzB&#10;mPkXMwA3rY3Yfy+RX8bifk2M/WWlBr+izfJgLolw17K9kfefZu60tN5CioFf+y53Trmhw/4JSQ5Z&#10;rmW7iPZEsl2Eu0h3KSeD57L3+3t4HUu4O8vJAPwlKb4GWAdVzbRSxVQLlU82U8lYIxUMhym7D7NG&#10;1/EJsJZSOqvpalsFXY6Wxcl28KKyXUS7TrWLaBfZLql2Eey995YN5vb9VRsR7lq271ZKJjjTEyfb&#10;TSkZJdtrBqSUTJspJVPRySf7jiYqbbOAZDeivZU/X4yKZm4UIhDu3OAFA1QYACEq8Acp3xeggjo/&#10;EzTkQLRXckNYzg0hD7Qxgei1/Cq6ksvbN6ecLmSWmXIrZ1KL6MTVAjpyMYf2n0mn906k0DvHrtGb&#10;R27Qzw6nGLkOyf7j/ZZs/8nBVCPZwU8O8+XhDJufHM1ksg1vHsunt04U0runS+j9s2WG986Umttv&#10;nyyK451TxQbcJ/z8VJ7hzZO59MbxbPrpsUx64yi/Br/mTw7foDcOp9KbR9Pp7RNZ9N6pLHr/dLap&#10;DX/4UhEdu1pKJ9ILLNmex/tOUaWR7elVXsqpxbay0u3ljU3kUen25iEeZIyNUc/UFA3NcYd2cZam&#10;1pZodmvZFu7LdzeTC/cYIs2dkn3vMt498S7sJtvdBLbGKcedJFsf8lvfdsP5eCduj9G4SfY7n9zc&#10;O0p4ilTWMlvLZjfcBLvGTbDH4SLIXyf6s7ws+vPq7QW0+BQB/UXKdv16GpG1QASuSFy5riX7Gg+I&#10;nWjpLo/dDacgd+ImyJ3IunHlVfb4+BeR7a7Snfu869z31axxn3ivyL9lEqF/uAP6XzVAtrtse+eP&#10;HrviJtBfBO7ba9mOUjIQ7ouPLeFu126/PxdfSob7zBDuvTxA0un26HwfNc31UAMPQJFu94+32+n2&#10;ir5GKsO/7Lq4TxKr3Z7eVEdpEW53G2rshLsA2b4DJLvX5ka9z7Aj2RsoKwzRbl03sj0AEW9Jd0u2&#10;11Oar8GW7Verg3Sa231wqgyyvYZOlNXQ8dJqI9qPlFbQwZIyC8j28jI6wEC0H6qsMByu4fVqq035&#10;GBHt54Neuljvpcv1/J6bg5QWhWjnvkhPI5X0Wf0wD/d1/DN91L44ZlLtA1vcJ7+1zNt41aTaZ+5b&#10;qfZEsl2E+/qHt2jrw9t08+ldk25/8OljU7f9o1gpmVeV7f/jj7E67S6yHbgJdI3I8kRAsgtatIM/&#10;/u5fjGQXnKL933/Hn4U/l5ts/6d/tdLtkO2/YaSUjJbtSLdDtO+ljAxkO1LtkO2Q7CM8tjbgumLo&#10;fjy2aOexRm/s38U6Sa7F+Vch2+V9AGeqXQt2N9E+xuNHLdlFtItst+X403i6FbJOIl6XbNeiHQ7C&#10;hsfQghbrX4VsF7RsF9EOnKIdiGjXqXYR7WD52VpStGQHTtGucRPuX7Rsn3+6EHdbC3cwlUS4g73K&#10;9hGR68zgrRHDAH9vgzxuF/rvPo+bQH8hHvK5AP5BJHsMkew9D+Enkgh1ta/b+7wq8wLaHbQ+3kEk&#10;u40S7U33+fiIifaoEui6NMxuuEl2uD/BTbJLmh3oFDske90y5irk9pOphVCPSfaKxWYqn+exv2Yu&#10;StXzrVSz0GaEO8K32gMaF+gI81q34x0jao/HiXYV+qye6qKqyU6q4H5O2WgrFQ81U0F/I+X1QrSH&#10;TWUBVBjIaPdRWmsd3WippetN1XS1sZKuNFTYoh1Jdkj247VZRrRDpB8oS3mOg+U34jgC2c44pfuR&#10;GgsId3CkLp7DMeQ2pLsI90uRUiPckXDP6vbZJWWQckdpHEh31KTXaAmP8jJS1z3A2wlAuIN67h9C&#10;totwh2wHiWQ7ln2RtKxi3sjExMn2Jj7hAsj2lhi2cL8zaQt3SWuLQBZhDNkuwl1ku5tw/yJkO0D9&#10;dmtigh3pjl+Y7PpJ3OAITtlu6icp2Q60XJcDS7B/zcLECNxwRbjhQqLdmWpPJNtlmwGIdpHtItgH&#10;ePAGnMI9mXSHbBe0cBcg3pMh5UoE3IZA7uOGBvRzA6Q7UegwiWgH8o8EQRLuWrhrnOJdpLuId2dZ&#10;GWfaXZeUAZ3bvGyL99Ut3m83x23hjoMPoNYTZDtOdiLbTcmVmHCvneWTLlMzwwd5DNz2zLXxeu38&#10;mE4+SXbx/tJj9p8Id1qab3JDcJs7Xtz5le0lpWTcZLsI9rFPVwxuwh3rSzkZEe5Avh8Id2e6HbId&#10;+7CuAwbZXj3bRpXTUSPcRbbn9PtdZfvFpnLDhUiZ4UozJruoorR2j/klNac7QIV9YSodsv66XDPe&#10;Rj5uHEKzfJwtDJiSPQD/JsA/C6Lmhw8+b/D30n6Tv7Pbs9R1Z466785Tzz0+nu/zPqx4Tr4zEPMQ&#10;9BD1EPdIykPiQ+ZD7CNNj4lZgZbtUre9bhSlZCy0bEe6vbJL0u2o3860NlF5Gzes7XyiZypb+f4W&#10;bgBMur2B8gNBQ54/QHneIOXWBQw5Hr8hsypIGZUBSiv3UUqJh64WVtPl/Eq6kM0NYVY5nUkvodNp&#10;pXTyRrGpeY4SLPvPZ9F7p9Po3VOp9POj6fTmESTXU+knEO4Gvg7BfiTd4nAG/fiIxY8OZxp+GOON&#10;w/n05tFCevtECT9fGT9vOb1zspR+fqyIfnakgJ8rl356KM+AdbEM6+P+t44X00+P5Rgg7n98JIuf&#10;O51+eCiNfnQg1YDXf/NoJj9/Dj9/Dr1/Jo8OnC+kI5dL6fi1ClNG5kx2iSXb+bNbpWTqKKvab7ZX&#10;UbDBpNtrm1vJH6vdjlIy7aOj1D05SQMz3Ild4I7u6iLNbPDAdHuFFm5xh9yk27eMbE8m3HVKXQS6&#10;yIQ/N9mul4sE18vc0I93w+0xmkSS/e6ntwx6mSsxaQxEKCcSzW64CXaNq2DXuAjy14n+LK+C/sx6&#10;m2nhLUL8i5LtbmJdI5IciLjVy3FbRPvq42XDyqMl+7oW7iJ9d0ML8pdBS3ZJe8vyL0q2a7Q4X32M&#10;7bLC2wTbZW+4zROh0WWs9HIpc4XtL9+B80ePvXwHz8nzF4X79ibRz9vcKdvB/EMr3Q6Zo0vJQLaD&#10;Ph4QId0O2Y50eysPopp5UIVSMuHJdgpMdJh0O2q3V/ZHjHDX6fbMFh9lNHsptZH7NfU7ot3I9nBN&#10;nHB3inaQEQ47aKD0UD2lBcOUGghROrdfqf4w3fCFmHpDijdM1zxBulzto9PlHsPJ8loj2sHRskoj&#10;2g+XiWwvoYNlpZZsryilg5VldKiq3ADJjkS7qdMe8NLZkJcu1QfocqOfB9Q8wI6GKKuD+3A9TVQy&#10;wH2UoTYr8DCNgecgda1w33Od++c3uT9+e4W38ZpJtc8+WKeFh5tGtkO0a9mOdk/ax7XHN2nz8S2T&#10;br/90X0+pz4yddtfp2wXyf6//+M/DJDtItzdBLvGTbBrtGzXov0/fvcvz8l2p2gX2a5JJNuRbhfZ&#10;/vGvPrJl+14nSBXZPs7jGFu0M0M8xtYM8Lhb4ybb4/5prMT5VynbMUZ0jhOdOEW7U7aLaAdajNv1&#10;pWN0KWS9RHxRsh3/sDfEpHki6a75ImR7x9bgc8JdRHunEu292zupdhHtw3cmjGgX2e6WancT7Jrd&#10;RPvqp3zOYb5K2Z5MuEO2JxPuu8l2N8kO+vn7AolEe18MV4H+IvwJyfamh/GiHUCy2yiJ7iwPk4hE&#10;kl3KSCeS7FKTXSQ7Uuwi2iHZaxZaqHq+mcoXmqhsjsf7sxEqmeG+hTDNy2eaqUqE+3wHeRY6TQAX&#10;LjCwMkDB1UGSEtUi2Z1JdpHs/sX+50oZg0ru32jRXjgQMaIdIUeIdgQetWi/Fqkykv1SuIwuhkqN&#10;aEeaXSQ7SsMg0Q6xvq/kGu0vvW7jJtxFtoOjMdnuFO7Codp4DtakGeQ2pDtS7pJwRw13k3Dv8FBm&#10;l9dIdzvpPlhvgHzXAr5yjL+XCf6Opvj7muogP28rAOEennOR7ZgkdWWIIqvDxvsBOEDxgF80boJd&#10;4yrbgch2Ee4i24FI5N1ke6J0+4vIdpSS2U22y8GHkjIQ7vHSHTMD4/aOaHfKdhGU8uuTSEsN7sel&#10;rIPHoQxN4yafBLZ5Q98at0U7Uu17le0i2l9EticS7t2P0WHg1+QTK7YRQMkdgEll5bpG1gOyfQXc&#10;huQd4AZokBsjyHbdgUJHSUT7xLMl870JbrIdl8JepHsi4a4T7k7ZDtq2d4Q7DgIt24Gc9F5EtgMt&#10;23FCbeQOjMj21js7P068qmxPJNzx/MAp25Fuh3CXfVdke918J9XMtduyvXQ8sqtsF9EOLvNtN9le&#10;Ntxky3bUSA/P8bZYxInOEu0o36NlO0R7Itne94D3Z0Zku8bUcb+9u2xHrXiR7cAp2z0jnQllu5Vu&#10;R/32Zipra6FypqKdtxeD62WtvLypmUoaI5QLyc4D7VxvkHLqApTt8Zua5Nk1ASOU0yHaK/x0o8xL&#10;14rr6HJBDV3IraRz2eV0NquCTqWXGk7cKKGj1wrp0OU82n8hm94/m0Hvnk4zifG3jmfSz46l0xtH&#10;00yqHPwMCfPjWbEUeyb9iJdBrv/toQzDDw6mG34EkX60kN48UUJvny434DqW/fhwPn1/X5bhB/uz&#10;6YcHc836WI77zTpHcw0/OcKXh3Niwt0S+j8+yO8DdeKPQ7RjElarLjzqwR+7VkWnUj10MqOYzmTz&#10;fhST7ddKqulGOe87VT6Tbrdke7NDtvMAISbbe2fGaXBhmsZWF2hqc4Wmt1Zp9uYqzd9ep8W7PGi9&#10;v03LD/iSWXm4ZQsDYTfZvhtapu/GlyXbRbR/mbJdC3QR7X+R7a9PtgP5zHqb/anIdi1gRdRqWYvr&#10;ItpFtovoTSbcd0MEeSJEpO+G8zFflmwXwS6Sffnhks3Sg8W4227o+SGSscJtJVjmNhQscXtqeMC3&#10;H+J1+P7Y9yDfAdDfqxuuAv1FULJdJkk1ddsZLduRmhTZjlIyQ9xvhmzv3xo3sr1zhduEpf442W5K&#10;yUzyYHmszZooFfPGxNLtkO0FbT7KinK/poUHoxGPke3Xw1UJhXtK2Eq3x8v2YAxLtqeHQpQWDFJq&#10;IGBku0h3S7ZbpHBf4Gqtz8j2UxUew8nyajpWXmWAbIdoP1xmifYDpZDtJXSovNQh20vpeJ01Ieop&#10;fy2dCdbRxbDfiHaUj7neFKDM9gbK6+IBaT/3T4a4LzPK24P7OeE5/I162KTaTQmZW0tWqv3eukm1&#10;zz3ccJXtQLeTq4+2aePRTZNuv/XsHp9TLdn+7Ncfm1Iyf46yHaI9mWwX0f4ysh2TpGrZDtGOVDtk&#10;O0rIQLYj1b70EKI9sWwf5rE1GLw9EUc/j73jgFyHZI/JdvCnKtsxTtyLbBfRnki2Y2JHLcb/VGS7&#10;TrVDtMNDtGwP2OL8z0G2S6odol1ku6TatWyXMjFugj0RKx+tG1Y/3rBZ/5T76NxOyG3cj3Xl+b8s&#10;2a6Fu5ts18L9RWS7iHYt20W09/F35RTtItmFft63XoU/Rdkuoj2RbBeRjsS6FutuJBPtWra7iXag&#10;y8ZAtmvRXqUke/F0AxVN1VMxmOTbMSpnW6hqltvduXZLti/2km+pz8h2ACcIRLRbfnGQ7DR7rIQx&#10;sER7L9XO9FDNdLehYryTysc6qHSkjYoGWyi/L0I53fWU1RmizI4gpbf5Ka2V+yotddwfqKUrDVV0&#10;KVxBF4JldD5QSqd9BXSyLo+O1WTTkapMOlyJVHs67S+9Qe8XQbbfsDlQlmo4WJ5mc6TC4mhlug2E&#10;PcS9SchXpcVxIMb+ylTDvip+7mq+zohwl4T7+foik3A3k6a211JGZ51Juuf0BkzSHRQN8XZnSoe4&#10;XzccoYpR/l7Go1Q70UaeyXbycT8Qsj00y98no4V7I6S7ku2oaKFF+JeBm2DXuMr2CJ+EkdQGTXy9&#10;GfL91rgR7gAiGSVSnAn3Ae5IDPJAI1G6XQR7QmITpIqklZrtkO3ATvjyiQMnAlu484FoDlY0eAyk&#10;u9DEjZgNNzIAiWSIUl2zHaJSHyRu6AMJj23YwPPg+UYM2CZAbx+3kjvYVgJuQ7Sj5r0W6CLVRbYD&#10;N9muk+093DEBiYT7bojMFWkswh2SHcIdODtQOtkukj1Rql1kOhDBrqW7Tra7ocvMaAEv8r2bB29A&#10;BDzquEd5ECe19BvX+Dtb3fm+7QQ4nzgN81Gb2rkWQ81ss413sc3gX+aB3yoPADd6zY84Ldx5it7h&#10;7//umPVPAPxA8QQdRnQcMcv+YpxgB+OfrRomfrFmowU8xLsW7kB+DMFrIOGuy8kA+REJv7DiRwHv&#10;QgfVzLVS1UwLVU43U+l4AxWOhih3kAemfR7K6Kmh1G4ehHZU0NU2lJFBrXYr3Y7rV1vw958aW7aj&#10;bljxAE6GEaoc4W0Tk+1IttfP87GxyK+/ZEl3CHfUzhfZ3nGL98u78wYt2eO4v2LQ6XYR7gCiXXAV&#10;7vw+rHQ7f/5YKRnvGIR7lxHuu8n2ckj2Dr6/q52qu7v4spMq2tqopLmZiiLNlB+sN+T66ynHF6Zs&#10;T9DI9swav6lNfqMiQCnlPDgu9dKVYg9dLKimczlVdCargk5nltOJtFI6dqOYDl8roENX8+nA5Xz6&#10;4EIOvXMmg35+MtXUSH/ndA69dTKHfnYi2wh2lHIBP+HrP+ZLiPYfHMmk7x1Kp+8eTKPvHEi1+R5k&#10;OkQ6pDvS7CdK+DmK6cdHCugHB3LoO+9nGGS9v4VwP5xv7v/J0UL6ybEC+unxQiaf3jhRQD87XkBv&#10;HMu3E+9vncint08W0HtnINpL6PDlCjp2rZpO3vAY2X42p5zO5VbQ+ZwKupRfSdeKaymtEmVkQpTv&#10;raeScITKG1vI08L7TXuXLdvbRkapa4KPm9kpGlqco/G1xZhoX6f525s7ol2wZTsk+7YBk71tGFmQ&#10;mHVePxki6lcfrNmIuIeM0CIft/HXe6l3a7FuSCS43ZZrmb7b/bIsEfrxicB6eC6dYgduy5y4CnZN&#10;TBoDkclugjkRrgJd4SbgNW6CXPPg8zuvjYe/umt49Ot7No9/c99Glsl6QL8Xt23iNmmoxk2aa/S6&#10;uwl6N9nuJmA1IsVFtItU16IdiPDV0heI9NWCXT+/rk++yeuBDX4dJ1iu65iLZNeP17JdcBPsmluf&#10;8bHBOKW7qcceQ0t4AMm+xv2xVe6LOUU7BPvi/QVauDe/J5bv8bZLwsp93taM3F66u2hYvLNgmL87&#10;y88zx6+5I97lO3Fuf73d5bsQab79Ke8fMW5+xvtQDL3cjZvchwdbvC03ed8CEO+r/BpAyslA5Ei6&#10;3ZSS4b7a8M1xO9kusr2N+xNRHqBKKZl6/Jg+yYNcpNuHo1Q92ByXbs/mgWhW1GvS7VJOBtI9pb7W&#10;iHZcoqb7jXovpTb4DGmNPIA1BCi9nge0TFo4oAhRaihowPUbgRCl+IN03RdggnS1zk+XauroQlWt&#10;LddNkr2k3EqxK/aXFBnRfriijI5Ulhog2Y/WVtDxuio64eW21FdDpwMeuhCuM6Idkv1GS8ik2rM7&#10;IybVXop5Z4bbqXa8m4LTlmhv4b5Q/yb3N7cXaPTOCm/fDZrjNm/h8ZbFQ25HH23R8qNNI9uXH1jo&#10;9gztKv41hnQ7Ssnc+/ihLduRbP/1P/3ayPZ/+Nff0r/+7p+MaP/d7zGxqIUIdvAff/y9AYJdk0y2&#10;O+W5EzcBr3mdsl1EOyZIRb323+Kzx0S7s2a7TJAqon37iSXaEQBAql1k+/zDZd73l+Jku5HsPLYG&#10;A0z/zTFD3/Yo9fD4u5fH3308/gY9t8eo9864hUO2A6doF0Swj/G5E4zycailuzxO/sEswl1Euwj2&#10;9lsjBqdsFzEv78Mt3e7EKd2BCHaR7AC1pkWGazFo15lWsl3LdDf6n80ZcF3LdhHsTuluXg/C8YEl&#10;2eW6yHaR7LZv2OJz1WZfHFgmEl4Eu5bsuE+AOE+GlvGyTES7ISbYNZDsXVtDhv5bo4YB3o9Eso/e&#10;m6Kx+9MGSHYR7bqEjC3DY3JcC3It17VYdwOiXWS7yPi45+K+swDJLj/S4n1AtO8m2yHMZbmAZajH&#10;Pv1o5rnlcp+gRbsIdtRqH+NjAbjJdi3cdZodoHSM0HeHL+/t1Gfvd6GP96tXQU+QqhHJvptsj1sW&#10;k+16AlODQ7ZHH43v1GbfRba3QK4LMYEupWE0ch/QCXiR7Vq4u8l2Ee4Q7KjR7qzPLqIdkr1yNkIV&#10;M41UPt1gS/bCyTAVTISoaIKXTUqyPUoV01GqnGk1wh3hzLqFnjjZboVwkXDfwYj2pQEl2geobq7P&#10;iHYIdqt0TDdVTnTZsr1kuPU52Z7Rjn4ASsl5jGi/2lhNl+sr6WKo3JbtEO3Ha3PoaHWWLdsh0feV&#10;pNB7hVeNcAcfFF83y0S2Q8gDyPVjVRmG49WZ9nVJyB+ryeS+SiYdqeFlMQ5Xp9PBGAdq+LWqbtAH&#10;lSmWcPfw8/hzzMSpACVlkHDHxKmmlntbjUm6Q7wj7Z7fE6CC3iAVD9Tbsr16DKFO7u9NtFnp9qlO&#10;Cs4gYNBrBHuE+4igyXinIRsId5HuL4JToGMZnkc/p9wWIPlBhN8DaFoesmle4X08hhbvXzOSnWmM&#10;ifY44c4dgOhtPrgYSW47a5JDticS7q9DtkvCFzJZZLtp9GIHr/0Lc5x0x2WMm7xBlWyHLNfCHdf3&#10;gkh2Ee1ItoO9yHYt2sFush04Zbtez022v6xwh8TVvKhsTybadXJdy3Yt3N0Eu0bLdrea7k7Zjjru&#10;TtkOnLId9bcg22sh2WPUQLQz1bN8wMfwLLTyum3kXWon/0onhdZ7zMSyqHePGvimvv197gDzPop9&#10;Vct2yPMXle14HB4vwh3Pi+/DKduRcHfK9sAy6rbvLttvdFXRtfZyutJaSpdayg0Xm8vMpdTaMn/9&#10;4RNifj83QP1hKhlsoIrhJnMi9E122Cc/e9IKnHj4hIS/7+BfBh23kGqHbOfv7B5kO3+XPODQYNnA&#10;fd5HmP57vOwuHyt3eF2m5zY/jsHkt0LrOjfyq3zcLfNxuMifnRuxvch2S7i3u8r2kvZWKu1oo7JO&#10;vr+zgyo62qm0tY2KmluosLGJcoINlB2IiXZviDJreXBezQP1Kh60M0a0l/jpSpGXLhV46HxutRHt&#10;pzLK6WR6GR1NKaIj14vp0NVCOnilwADh/v65XHr3TDa9fSaf3jqNmuk59MbJbPrpiSz6yXFLtP+I&#10;+duYaP/+4Qz6zqE0+vbBVPrWgTSb736QTd/bl0M/OJBHPz5SRD89VkI/OVpMPzxUYJZ/5/0ssw74&#10;/v5csx7u+9HhQrP+GyeK6Gcniw1vniphiujnJ4vozROF/J7w3lAPvog+OFdKBy6W0ZErlXQipZZO&#10;pdbR6TSvSbUDJPmR6Ee6PbXcR9k1QcqrC1NxkDstJtneTr42Pn66eikyMECtwyPUOc7HzewUDS7M&#10;0tjqEk1trtHM9hrN3dqgxbuWZId0B0v3tmjpPmSBJQhEvktpmUSs8mOS8oAHDfd5UKEQ4e7EXbhb&#10;sj2RcHdbJvIbuN0v9wH9GDf04xOB9fBcTpHutsyJq2DX/EW2/8nJ9kTC/WVkOxAx6ybc5RJA9CaS&#10;vSJ8BXluEeUi2pPJdhHuX5Rsd6bb3ZC0+xr3ySDbpRyMU7TPc7s3d2d2V0Sa78bC7XnD/K05m7mb&#10;s0a2JxPu+p8Gbt/p5se8DzBu0n0vaNkuwt0p2wFETlwpmZhs18l2lJJp54GLyHaTbo/JdpNuj8l2&#10;lJOBbC/uDCrZ7qG0SI0pJ6OFuxHtDCZSfV62+/m2xU7aPUD2BKqhoOFawE9X/T664uN2nrns9dGF&#10;Wg+draqmoxUVdKS83KTYD5WWKqw0uyXaS+hoVRkdqy43HK8t40FyBZ30VdHpQA2dCdbaov1ac0y0&#10;t4Upo62e8ruaqaivhcoH202q3TveQ6EZDPBGqHV1wsh2lJAZu7vqKtuBJNudsh3831G2i3B/HbL9&#10;7/7h8zjZ/umvPt6TbJcyMpDtzmQ7ZPsQkuwO0d7L40rIdhHuALJdhHtPTLjrUjIvIttFuL+sbBfh&#10;nki264S7U7Tr8aMW7l+2bHfKdX1bC0eR7YKE/LRsx7/p9yrbcV34ImU7Eu4i27uRZo+J9kHedyDa&#10;R+5CIMfLdoh2txIywFWQx0Q7cMp1J1q2g73IdpBMts8wLyrbRbTvJttlYlSR7Vqwa8nuTLNryS6i&#10;Xcv2L0K0gz8X2d6sZLpTtAtyv/F6X7Bsh2gHO6Kd29rxMBWO1xvhXjLVTKXT3O5OtcSEe7uZ488z&#10;323S7X6k1rm/ArEex/KgEu0DBu98f0y291PNdK8t2kHZSCeVDndQ8WAbFXA7n9sdoezOBjMhenor&#10;9z+avHQ9UkfXGj10pb6GLoWq6EKggs75eMzNQLaf8OSaZLsId51sF9EOJN2uZfuJqgw6WZ1pOFGT&#10;ZRDpjmQ7ZDuAcHeT7hDsEO3vV/Br8OVBpNu9/Bz+HMPZhiK60FBspDuEO1LuEO5IusMx5XX7CcId&#10;jgnp9sqReNkO1ySyvd5Ftu9Fcu8FmdBUbuM59HPq1xHB7kSv4/Y+vgbJ3rA9YrE1bEA9ciClUkzC&#10;XZVK0cId0qyfBxpauOt0O8rHJGMvsh1YIhkCOdbwxf6WIn/rkobQagwV3NgAke6Q5RDnIt0j67zx&#10;ktC0wRstJm5lMlQpHQN2k+0i2HFd3xbhriU6cAr3pKKdke0jUlYnoV8GPDaRbJcOk5btO9/b86Ld&#10;KdvdhLubYNeIbNfpdl1apueOJdy1bEe6Hd8TvjN8h5Dt+HFFSq68iGyX+yDcfUi3r/FBzx2qCHea&#10;INwhvyHbzTaLyXaAhPpeZDtuy/0i2yXdDvC9AnwveB0pJyPC3foBCf+8wGezZHvtfJst28smGqlo&#10;LGzL9vRuHoR2VsZEO58Ed5Htub3WL484GZYNNlLVaAt5J9opMI10Ozds85Zwr+cG5kVkO24DSHYR&#10;7SLbIdm7b/H3zLRv8vfKOGV7ZImP4ZhsB07ZDtFuSsnwIFVkO9LtVd3RONle3Ba1hHt7h6GkrZ2K&#10;W6JU0NhCefVNlOkPUxaT6Q1TuidIqTWWaE+t5AF6hY8ul/joUrGXLhR66Fx+DZ3OqaITmTyoTi+l&#10;o2k82L5WRPuvFMQoogNXiw37LhfS+xfz6a2z+fTzM3n0s1OWbP/xSUuyC98/mmn47uF0+tbBdPrm&#10;gTT6xv5Um2++n0nf+iCLvrM/h75/KJ9+eLSI/vZIIX3vYB59e192HFjnuwdyzX1Y9weHC+jHxwvp&#10;JzHhDtn+89PFhrdOMacL6Z2zxfTe+VLaf6GcDl2uoKPXqunEDY8l2tN9dCqjjE5lltCZzFIj3JFu&#10;v17ioYxKS7gX+htNur060kre1g4KdHRTQy8PRIaGqX2UB5LTEzQwP0OjKzwY3Vil6a11k25fuLNl&#10;hPvCnY04Fu+tx7GyC8t315KydHf5OZbvrdjSXafd3YS7TFSYSLo70aIcstvtPhHtQK/vhn68G7Le&#10;XsS6G66CXRMT7X+R7V+9bAfJhPvLyHa9DuSsCHct3UW4u8l2WTeRdN+LaBe0bBep/qqyXSfadapd&#10;ysg4iRPt3P9KJNlnue2b4TZwN7Q8d2N2e8Yws8Xrx5jenLKZvT3NrzdjcBPuevsbuc7bR75LA/e9&#10;gUh3Ld73It9Ftm/z/qZl+xoD2S5JRch2iB2ULTClZLi/BuEO2Y5JUrtWh2zZ3sp9CbuUjJLtnpFW&#10;qhlqMeVkUEoGE6Xmtgcop83vKtyBkewx0iJeW7KnRwIGp2yXuu6Q7ddDProW9BrRftlbZ3Opzkvn&#10;a2rpTGUVHcEkp5jwtLyMKbXLxQBIdiTZIdhP1FZagp055a2ks4EaOh/iPkN9LV2s54F0hF+rmd9P&#10;NEwZHQ0m0Z7T1WREexn3X6pGuqhurJv8k9zXmuN+1jKPxda5j741b0rIQLbPPNjk7fy8bMcEqWaS&#10;1PsW0p6hLcMP1usPt41sdysj8+ck23ebIPVlZTtEu5SQgWx/xtsHsv0xb6tksl1PkIp0+xSPXzBB&#10;qqnVfnvCAMlui3Yem3bx+Lubx94A0r2bx67ASHdHuh2INNfCXUS7lu063S7rvYhs1+l2rCPCXWS7&#10;CHdnORknTuH+Zch2ue5MtWu0cBTHoNG12l9UtuNS0KL9RWS7c7mbbJdyMiLae25C/FqiHWjRPv5g&#10;xiCiHedntxIyWpBrRLTjPJ+MdW4PBNxGm7DC7Q6wysbsyHYpIWPajCcrz8l2KQUD2S7CXWS6Rgt1&#10;ue0m2oGIdi3bRbQDketasCeT7Fq0i2z/IiS78Ocg2yHaRbY7BbuIdL1MS/dXle26VjvKx6B0DFLt&#10;ZVP1VDoZNoId5I1xX2I0SHkjQSoYa6DCcZSR4X7GZDODhHsbVc90xNLtveRd7CPfklUmBnJd418c&#10;tCW7xSDVzQ1Q7UwfVU/1UNVEL1WO91AFt+elw11UMtRJRQPtlN8bNW0+5mjBD+3prWG6zv0CcLWB&#10;+x5h7isEq+m8v5LO+SrorLecTtUV0klPAR2vyeN+Rq7hSGU290MyaF9xKn1QdMOA6/tL0szyQ+WZ&#10;3DfJMpyqzqHTNbmGM7V5hlOePDpZm2uAyAdIzx+LcRRiP8YHNan0XlUKvVNxjd4rv2ZS7hDumDz1&#10;qJefP5RPKClzLlxo13GX0jLwTDmdXiPc4ZhKB6xAJxwTZLtnrNWIdrim8GzPrrJdS26n6N4NLdvx&#10;WOfzAi3WUS9eo+/Tj9Hv52v13LiHN4csNgYNmADUTALKjb8kuLVkhnQXsSzSDAJNhLuu367rtrsx&#10;zidu4JTtQ88sIC4hMa3kttUoojFse8ANIONsEK1GcQfU1gY7wt36PFIGRkR6IvQEqPLZBRHsyWS7&#10;gNtawEO2A5HmWqhr4a6Xa8ne/WjeILJdC3eIWeAm0/cCHosOGIQ7cKYVRmPCHTjrsTslu0jzRMJd&#10;L3dDS3dnKRkgsh213J2yHWjZjnS7lu2glk/AQs18s6GaT8iCLPMsRsnLJ+0An8TDfELHiR4nfqds&#10;By8i27Vw1+l2Z/12PD++G0m3i3C3fkDCvy+Q3EdqHz8gcMMwGzXCvXwyQsXj9ZQ3xAPSmGxHCRnI&#10;9ovNRUaya662VNg1ttxkO355rBvn7cAnQPzaKLIdyXb8/Sa6ye/vJn8ft2eo6w5/V/fmE8p2LBfJ&#10;7ibau27OPCfbo2vcsK/wsbvE3ys3aqgdb6Xb+2zZrmu2Q7YDp2yHaAdFbW2G4vZ263qUG72mKOU2&#10;NlNuOEKZ/nrK8IUp3RuitNoQpdYEKaWKB+KVPDiu8NLFYh9dKPLSuQIPncmroZPZlXQso4yOpJXR&#10;4dRS2n+tkPZdLbI5cL2EDlwro31XSuj9S0X05rl8+tnZPPrp6Rz6yckc+vGJbPrhiawYOfS9Y5n0&#10;3aMZ9O3DaUa2/82B1Di++X46feuDDPrO/iz6/qFc+tsj+YbvHcyhb+/LNMtxCbCerPvdA9lmnR8c&#10;xmPy6EfH86wyMicLTbrdJNxPFdC750qMbP/gYqmR7UeuVtHxlFo6mVpHp9Lr6HhqseFkWhGdzigx&#10;6farRTVmwthM3k4oJVMUiFBlAx9jsXR7uJsHJf1DVrp9cox6UUpmic8pa8s0sbFKUxDutzdo7s5m&#10;jHUHqzaLt18V7tgzC7eW7etL/Lxu4h5JeKTlpQSNKVXzeNUW7k7prnET4E5ZrsX4XmX7XtCiXSS5&#10;FurJiBPrbnyaXLbr+91wE+waN8Gu0TLbDTdp/rI8/Apku5bnbtzBNmYSPWY32b5XEgl34JTtiYQ7&#10;0NIdJBLt6/w4jZbtWqzvJtuldnsiRLK7iXapy66JE+3c/4JkByLZIdCnuf2b2p6kya2JXdES3Y2p&#10;jUmbyXV+jIPpm5P8mjvS3Snc5ccQbGsR7Fq2r3PfW3AT77qkjBu3PsX+djNOtgORLSJQIHIgdSDb&#10;J7jPJrJ9YHvClJLpXhuOpdu5XeABawv3KSKz3Ua2h6a6yD/ebmS7pNvLextMuj2vI2iEOxLumS11&#10;tnBHSZkdUGLGS+lNPouYaAc3Gn2GlAav4Xq9l66F6wxXQx66EqijSz4e5HprGI/hQl0tna2potNV&#10;EO2WZI8X7cXxot1TTqd9VXTGX83wQJkHzBd44HyJB9CQ7FebuD/REqTUtjD3uRopu7uJ8npaqLC3&#10;mUoH26hiqINqxrhvx4N0U0JmngeIMdmOVPvI7WUav7fG23eLt/NNWvzQEu4oIYOa7clk+241279o&#10;2a7F+cvwv35vIbJdC3ct2l9Wtv8mJtqlhMwnn1v12pFqf/TxQyPabz69Y8t2lLZDzXaR7YvcP5jn&#10;MTGE+zSPYZBuH723k27Xor17Y4g6edwNIN0NPGYFRror4S6yfZCPdeCU7ZJkH+fjD2jZroX7brK9&#10;7eawQct2LdzlfWjZroW7m3jXwv2Llu2Cs4SMloyCU7Tv+ISdMJ8W7XuR7Rot2bEOiEupu+CU7M8R&#10;E+wCariLaO/lfQaSfYj3l2H+jrRon3jI52HGKdol1a6Fugh3jSzXMt2NDW4TAK6LbNfCfadeuyXb&#10;nTXbTd12RmQ7ENkORLC71WWHTE8k2pF6B1q0a9kupWNcBTsfDzYO0e6U7bo+ey/vS056HvAx/Qr8&#10;qct2Ee0GJdS1QNdCXa+j1wOvItsl1a5Fe8mEJdhzRrj/MOw35Az5KW8kTPmj9Ua6l4xzGzzRYoR7&#10;5VQ7Vc90Uu1ctxHuAGViINwtBuNEOwS7iHbPzCDVTPVT9WSfLdrLR7viZHtBXyvldjebH9oxVwuE&#10;ewr3DcC1Ri9dqffQpVANXQhU2cL9jK/YCPcTtfk2EO4Q6RDrEOzgQGl6nGiHkD9alUNnPfmGc3UF&#10;dN5baDjrszjjLaDTdZiA1QIpepOkR+kaCHhmX22ake1vl181IOGOtDuEOzjmy7bLypwNFZiUO4Q7&#10;PBOke3abh3JRrrg7QCX99VQ+FDGyHaJdPFMIVRRme6hhvs/I9ibevsJugnsvOMU7luF5tEAXtGDX&#10;E7UKzvX1+/paaGOQgusDFmv9hhBfB0h+Q7gb6R5LeIt0F9nsTK5CuOtyMm6CXSOyXdLRkO1Ay3bQ&#10;y42xbihl8gY5QUhDaTWWO7RxQwMwmaUl3ifstL4pkxOT6YnQYl0jkn032S6SXSPCHWiBrsW6U7br&#10;9US0a9n+Ksl2yGINlqHjhQ4YeO4vgswIOk2MFudu8lxkeSLhrpe5oWW7W7q9hzutoPMOf/+3+Tu/&#10;NUat29wx4s5GC3c6Iht8ADhKrZja5kudVLfYsatsB1iG++uWWsnPJ/AQn8wb+OQush0CHNsd34GW&#10;7ZDmu8n2yV+uv5JwR6kkzE3QwJ280Bp/tmXMmt1qUvlVM01UMdXIjQo3HsM+yu6vpYyeKkrpKqer&#10;7SV0KVqYVLZn4G8+fUEq7LNKybgl21FCBql21LFCvStMUotUO0R7slS7SHiR7Fq0Q7ILHVt8bCnh&#10;7pTtpm78XN9zst1MjjpkiXZnGZnyjiYqbWuiktaILduL2jqosLWd8ltaKS/SQtn1TZQVjlCaPyba&#10;68KU6gnRjeqALdqvlfvpfImPzhV76Uyhh07mVdOx7Co6kllBh9LL6GBaKe2/UUofXC+m968V0ftX&#10;S+iDa6Xm8t3LRfTWhXwj2984l0c/OZ1LPz6VQz86acn2vz2ZY4Bs//bRDPrm4Qz6xqEd2f7XB5kD&#10;6fTtA1mG7xzMpu9BnB8rMHz/SJ5ZBnD/N/fx4z9Ip6+/n2Yucftb+1EHHiVqUK6GXzsm3N88VUA/&#10;P11ogGx/9xy/9wslpozMoSvldORaJR1LqabjN2roaEqh4fiNIiPcz2aV0eWCKrpRWkfpvI1Qu73A&#10;10BlISvdXhflfaejmxp7ecAxwIO4cR64TXGHcX6GhpcXaHR1icbXV4xwn7llSXeLNb69+hzzN7kj&#10;/kpwJ14B6Q7ZjtQ7BLtcl9si3AXIdk0y8e4m1t2WfVGy3SnKnWLdDedjngPCN8ZfZPtXJ9sTCfev&#10;SrYLInsF/Tgt25OJdpHtWri/TtmuS8c4JTvkukZE+9LDOVp8gBIucwZJskOyT2yO0/jGGI1xe4jL&#10;ZExtQKgnZmKNn8+FyfUpi61xg0h3p3CXHz1ke4tkd5PtbsLdTbBrtGzXwl1kuyQYIXJ0KZkx7itD&#10;uA/y+5a67Ui3d/JAp2150Mh2U7cd/1yLyfa60Z10O0rJIN1e0B2k/K7Ac8IdpDfhulXPPaPZvyPb&#10;FVq2X6+HZPfQ1VCtJdqDtXQ5AMnOA9y6aoN1fUe2Y8JTzcHKElOT/XB1GVNikuwQ7ef4uc5joIx0&#10;mkqyX28JUEo0yP2teiPac3qazaC7aKDViPZy7sdUj3aTd7yPAjxYD/OgHbI9usJ9onVuM28tmXrt&#10;kw9iJWQ+vGVku+GRlW5HCZlEsn3t8U2Tat9+coduf3Sfz7l/nrIdiGwX4f46ZPuv//4Xdqodsv3j&#10;X1olZB7zdtKyfYu3u5btZpLUD8Eafyer/N3Ey3aZJDWRbBc6tviSxzFGuseEu063v4hsd0u3v4hs&#10;d0u3a9nulm7XuAn3L1O2iz9wynbtD7RkB/JveS3aX0a2u4n21y3bIdo7t4eMaO/j/aT/zriR7GCE&#10;vxst2icfYXLQeXNOTibanWVgBFnulOtOtGwHItydsl1PkAqcst0I95hQn1XCXYt2wU22u4l2p2x3&#10;q9WeVLSDJKK99y+y3RbtTbsIdEHf9zpkuzPVjtIxEO3F40EqGgvYoj1riPsOg17KHuRlQ8GYcG+k&#10;4rEmW7hXTLZR1XQH1cx2kWe+JybbrVIxbqJdgGivnR4woh2p9oqxXiof7aGykW4DhHvxYAcV9rfZ&#10;6XYIdyTcU1uCdIP7CW7CHZz1l9jCXUDSXQt3Ldkh2HEfkvDgAq9/wVdEF/3FdClQQpeDpYYLwRLD&#10;+UAxnfPzuD5gccZfaDjNnPIV0IG6DJNuf6fiGr1VdsVcIt2OWu7gsCfDTJoK6Q7hrhPuKCuT1VpL&#10;Oe11tmxHsr12NGpEOzwTAp2Q7Ui1Q7Zr0a5lu1NsO4X6bmjRDvAc8rxapotgT4Re1/nYrwXW+sm/&#10;2mex0msI8HWga5ojHazLqkBEI+ktCVaINUg0lJSRcjIQ7lJOJhFjfHIHTtk+/JGFXU7jKYS7+mWa&#10;G12cLKTx1A2o1CwH7dzQCJZ4n7InfQUi0xPhlOqJSCbbcVujhTuEuRbpWrg7JTvQor2LB3xSZsQp&#10;2Z0CPREQtwDlSQTcRkdK6vJJx87uTDFD6FAxWqa7AUGubztluhb1bjiFu063g17+Pp2yve0md5Ji&#10;sr1pk/dbJduR/tayHSdhAb98yizVGizD/Thx4ySOEzpO7o184ofwxvYy/waIfRcQ49hn9yrbncId&#10;st1NuOO58Tr43uS7arnNx+OtIWrkjlt4nT+bQ7ZXTkeMbC8Y8VPOgIey+mootaeSrnfyya6tmC5H&#10;y+K43lpBN9qrKKOrlrK6PFQwgMkrQlQ6VE+VoxGq4UbHP91Oobkuql/oocZVPqnwuaGZzwuolY9/&#10;FuBfBqaePu/r+L6A/Fji/MGk7w7fx/Te5u/zFh8bN/lxTNc2PwfTucXfLdOxyQ39xji1rY9RFCdF&#10;nFT5ZLabbNcTpJZ3i2jnRjTaSEUtDZQf5QYOQLI3c0MXaaas+ibKCDVSeqCebniDlALJXsuXNQG6&#10;VhmgK+U+ulzGDV+p14j2s0V1dLqgjk7k1tDRrEo6nFFuRPuB1LId2X61xAai/e2LBVaq/VwBvXE2&#10;35btPzyVTX97cke2f+dYJpNN3zqSSV8/nE5/cyjNSHZBhPp3D+UYwf7D44WGHxzNN/Idy0W2/817&#10;qfTX794wlyLdv3swwwj3vz2KVH0uvXG6gN46w+/vbDG9fa7QANn+3vli+uBiCR28vCPcDdcLDMdS&#10;CulEKjfEmaV0Ma+KrhfXUmoZ72/VAcrl7VcSS7fXNLWZdHt9dx9F+ngQMjxkhHvPzDQNLPCgcYkH&#10;YSt83CDlvrlMU9urimWa3FqKY3pjPikzm9wxTwrWsZjd4o76Ng8+bi7ZCXeddhfhLtIdrD9asdmL&#10;dNdy3YmW43uV7XrdZIg4v/vpLYPIcqdcd2JL9URA+MZwk+1upTs0boJd4ybYNVpmu+EmzV8WEehf&#10;pmzfjbv8vImEO9hNtsuyRCQT7ZDnchvX3YS7yF7gJt21ZAdasK/xY4AW7jrd7sRNtu9GItEuch1i&#10;3UyEyuA6ENG+cH/GSHaANDuS6hDokOwjq8M0vDK0K2Mr47syvsrPq9DSfXwDQn+UX9sS7s6Eu3wH&#10;8l2JZLe/zySiHdz6xc2k3P7slpHtN3lf07Jd5IrIdsiTuFIy3D+AcB+6NWXXbUe6vYvb9nbeLqjb&#10;jlIyWrZ7xyzhjnQ7SslgotTCnpAR7nmd3L9p58FyrIY7pHtmC+T7DhDugsh21EOVmqj4qzYGs/i7&#10;Nga0l0L423YNnfdX0TlvteG8r8ZcnvFU0qmacjpUBUptINkx+ekxTzkdh2g35WL4ufA3cAyWY5L9&#10;RmvICPb0jgbK6GykLKTZ+5qpcLDV1HBF6q1qrNsk2usm+02iPTzL/bx57vsscT9obZo6N+dMqh0l&#10;ZKYeblqp9ie3aemJlW6HbAd6gtQVXk+XQ1v/8JZJtX9Vsv1//PHfk+Im2DX/m19XZPv/wDIt3JlX&#10;le2/+rvPTKpdSsh89AurhAxE+8OPHtipdjfZvvyEtzu3/4s8Dka6fYbHMCglM8bnDRHuul67m2xv&#10;5/ELgHDv5DGNM90+wMe5Fu5atEOuT/DxlyjdDnaT7a3bQ3HCXWS7oFP2znS7kEi4gy9atkui3S3V&#10;LnIROEW7pNkh2AWnaN+LbNeS3SnasW7rZn9SEkl3u7yMQ7R38feERDtE+wB/N5DsYJS/FxHtkOxg&#10;+sMFW7RL+Rhnon390y2DFu5GsseWi0xPxCa3CXJdy/Yd0EaIcJfSMqtWKRtuj4HI9oVn3Dd/asl2&#10;QQQ77pP7RbY7JbtTtE/xfi+JdrdUO2q07zXZriW7lu1CD+9LrrgI9BfhT122Q7ILbvJci3OR6UCv&#10;p9d3PmY32Q7Rrmu1I9UO0V446qeCEZ8S7dwvGOC+w4DfCPfc4RDljTQo2R7dk2z3Lw7z7aG4RDtE&#10;u5VqH6DK8b440V420sPtfTcVD3ZSYT9KySDd3kI5XUi4N1FaNEypLSG60Rzkfoqf+yhe7p94TL/E&#10;9E2CZbZwF057i+yEOxLskmLHbSyHjBcxf5kfeyVQSlf5ea6Gy+lafYXNlYYKuhQuM1ysL6ML4VKb&#10;86ESw5FAjhHukm6HbH+/2pLtkm6HcIdsPxHIpTP1yWV79XCzSbVLrXadao/Mx6fajWxf5Msl3j9i&#10;wAu9CC0Q7Q6wXJ5PStYgUS/gvQj1Cjfprpd9zbfCOwzjXe4hn8JI92XeeVchKXmnXuEHrPITrPGb&#10;2OA3FUu4S21mKRnhlm5Pxm6yXWRj/zMI953Gs5sbWiCNsmCJd1yioZ6iDm5oNO3cyYkjllRPhFOq&#10;J0LWdcp2EexYru+zZXxMnGuhnki2O0U7EMkuol0L9L0AYYuUtCSlBd2p0h080I9OHm9LoCWqExHk&#10;cl14Udkuwh3PA1ErslZkO+i6y9vfIduBlu2oaw7ZbmqbL3UadpPtItpxwtayvQGNAzcAryrbpz7f&#10;sIW7yHZJtzuFuzPdju8uyg05hHuEO3L1G3zMrnQa2Y7a8yLbSyfrjWzPHawz6fb0vmq60V1hhPv1&#10;DkyWWmnA9bTOGsro9lBOn48Hf34qGsLEFfVUPtJI1dzo1E23GdHesNhLkWXuVOLfLgxK90C0o3a+&#10;iHbz/fB3JfuAIN+fkfG3eZ2YaBfZriW7BsI9kWwPzfbbst0z0m7Ldku0c0PZE6UybsAs0V5Phc28&#10;TZrClAvB3tRC2ZFmymyIGMmeBsnu4wbOG6RrNQG6Wu2nK1U+W7JfLPHQheJaOl9UQ6eLvHSqsI5O&#10;5NfS0ZwqOpRZTgfSS2nfjVJ6H5Kdee9aCb1zpcjw7tViviyhn18spJ+d35HtPz6TSz86LbLdEu3f&#10;Z757PMuS7cey6BtHMujrhzLpbw5mGP7qUAZ99xBke5a5/P4RJNvz6YfHC+gHR/PM7e8dzjH3f+OD&#10;NPrrd1Por965bsD1r7+fSt/al0LfOZBqJmD9Ib/OT07m0c/OFNJbZwsIov2d8/ye+fI9voRs33ep&#10;1Mj2w1fLLK7lG45eL6ATqdzYO2Q7arfn1AapyNdA5WE+nmLp9lAnH0M9fAwN9FN0hAeSk3xumeVj&#10;Z54HaIs8EJOU+4bF2DofS+vzNLo2ZzOyOkvjK9xJTsLEKg8wkoJ1LCbXuAO+zp3yzXlbujvLy2jh&#10;DtYeLht2k+57Ee5uAl2LdTf0uonQ0vwvsv3lEYH+pybbkwn3V5XtImW1aBdhDonrJtuRqJYyJrtJ&#10;991EuxbuItsTCfeXke2Q7M7SMZJg14JdQOkYyHaI9nnuP+qyMUi0i2gfWh6kwaUB6l/oS8rQAq+b&#10;hJElfj5mdHnM4JTwo2vD/JojtnCXdLtMmqrLyZgfN3g7iWw3321MsLuJdtRsd8p1J5DtQMt2ILJd&#10;UoyQ7bqUDGQ7gGxHKRnUbRfZ3sHbT+q2Q7aHp7spMNFhy3ak22Wi1OI+bsu1cG/jwXJMuFvwYJqx&#10;hHvAoKV7vGyvtUU7aqNaIEWGOqlVRrRf8HO7z5dn66rodG0FHfFU0NG6SsMxbxWd8FbTKX+1PfHp&#10;+XpLsKNMTEqU+xQxyZ7ZFaGc3hbK7W+mvIEWI9mLh9upbKzLpN8wOK/jQbpvepACs8M8sBvhQd+Y&#10;Ee2tq9w/2uR+MLdRSLWjhMw0Ssa4yPYlI38t4Q7Rjpries6RDSOKb5vJUSHbH3z6+M9Ototwh2zX&#10;wv11yXZJtaOEDGS7lJB58Oy+q2xf/ZC3MwPZjvIYkO1It8/yOAbp9vEHVrodDMQmSYVwR7rdKdvb&#10;eOwC2Y6EewcS7rd4PYdsF+GuZbsk2SHbRbiLbNfCfS+yXYS7yHY9NpQxoZbtLyLcvyzZrv2AFos7&#10;/4bfKR0jJWOACHanZAeR7R1pvhfZ7hTtwE2wa9xS7iLa3WR7N39HSLVDtA/ydwLJDsb4O9CJdoj2&#10;mSeLtmjXqXYt1Tc+2yaR7Roj2vk+LdbdgGwX4S6yPV64o40Q4W6l3Z2yfVGEe0yo7ybbtXBPJtq1&#10;bIdo17JdT4jqJtxt8b4H0e4m27vuWbgJ9Bfhz0m2u4nzhu0+gxboch9we4xe90VkO0rIINWORDtE&#10;e/6wNybbuV/gkO05Q2Ej2yHaQdlka1wZGc98H9Ut7JSOCSwNMSNxst07N2xEuyXbB7ld749LtVsl&#10;ZCyKBjqooK+N8nqQbLdEe1ZHxIh2kNIU4D6Kj67U19khAPRLLoTK6Vyg1Ah3QZLukl4HWrKLlMe6&#10;kOzX+Dmuhysopb6SUhqr6Eak2nAtUmW42lhpuBKppMuNFTaXGsrpeJjH/36rdvu7ldeNdMd1SPZD&#10;now42Y5kO2T7+UiJEe1XWyriZDtqtteMtJhUu5kUVdVqTybbX7dwxzIR7QklO78nEI6RSLrr5Ua2&#10;Q7TXLUFA7gDh7pTtQBLuUlIG9ZmlbIRTtstkqcnYi2wHItulAe15agl3aUx1g9rDDbYI905uaARL&#10;uM/E45DmL0sy2S6i3SnctWwHe5XtItpBItEuyefd0JIdNcAF/bdB+fuiSPc+dK4YSHeIU6dMTcTr&#10;kO0Ar+km25Fud5PtwCnbfctWun032S734aSN+l+BdT4B8EkdqXaR7diOryLbRbjjtptsB07ZLt81&#10;5iWAbEcpGZHtmMzVKdsLRwOUN+Q1wj1zoJbSevmk2l1Bqd21hhtdNeYys6eOsvu4IRoM8gAwRCXc&#10;4EC0V441Ue1klLwz7RSe7zaivXl10JbsItp1qt0k19X3r78/uV/LdrdE+26yHZOkQrg7ZbsR7YNt&#10;RrRX8qAWsr2UG7CS1gYqagkb0Z4fCVFWY5Ml2esbKS1UT6n+MF2v44bN46ertQG6XOmlSxV1dLHc&#10;Y0v2c4XVdLagis7kV9LJAo8R7cdyq+lwVkWcaH/vGuR6Ib19eQeIdvDWpSIj2984X0A/Pfe8bIdo&#10;B987kU3fOZFD3z6eTd88mknfOJxFf3040+bbh7JsvnuEH3Msj35wPN9c4jbAfV/fl0Z/9V4K/dd3&#10;rhlw/a/fv0F/8+4V+sb71+jb+28o4Z5Db57OM7x7AROkooyMlWzfz+/90JVSV9mOUjLxst1rSslk&#10;1wSo0FtvSslUNUbJ09JGwY5uk25v6Oul5iEeRIzz+WWaj+XZKSPckXCHcB9ZnTcMr/DgbIWXL08b&#10;BpemDMML3CFOwugSd56TMmEztjxJ4ytTRrpPb3BHfXPeyPZkwl1keyLh7pZwdxPtwE2ga7Huhl43&#10;ESLNRbRr4e6U607ixLobMdH+F9n+1cp2Ldz1/a8q25OJdpBMtu9FuLvJdqdo17JdhPsXIdt1ol1k&#10;O+S6RqfaIdt1fXak2kfXRkxiHaJ9YLGfume6ktI3058UCPfhRX5OxinewcjqkBHuznQ7ZDuQ7wDb&#10;HN+TpNudst0p2QU3wa5xynYR7k7ZDnkish2lZCa47YdsH+b3KrLdSreP2rIdpWScsh04ZXtRL7fn&#10;Mdku5WR2CCjhvhfZXm3LdvxNO062M5DtAOl2yPbjvmo64a8xnAzU0qmgh86GPEayX2jw0WV+jatR&#10;1GNHir3RTrHncr8kf6CNCoZaqXC4jUpHO6l8vJuqpvpMGs7PA/XA/AiF5kepfnGc+zrjPBCcNKK9&#10;Y4P7TNvcL+b2CKn2ifvrRrabEjIO2b784U3ejy3hDtEOGSyyfesJX+f1kWqHbL/z8QM+p/55ynbw&#10;Rcj2z3/zaZxsf/aZVa8dqfa9yvYlHuc6Zbuk2yHbgaTbUaddy/ZWHrfYwj0m23UpmX4+xhPJdgh2&#10;p2wX4f6yst2ZbnfK9kTpdi3cvyrZrv8B7ybbdaJdy3anZBfR/rKyXa/rJtg1e5HtEO17ke1O0e4m&#10;253lY0S2a+Eut19Gtotwd8p2S7gnlu1GuCeQ7bJc2E22i2h3ynZdQkbL9mQTpLqJdpBMtP9nl+1a&#10;potsB1qiy/2vQ7bD38DloIQM6rRDtkO05w3VUfZw0FW25w7X27IdqfZksl1Eu2AL95hsl1S7lu0Q&#10;7Vb5GNRrRwmZnVS7iPbM9kaTaIdod6bapU8C2Y50O4S7AIku6XYt2bFMJLusq0V7amM1pTbV2KQ0&#10;W1xvqjZca66mq01VNpDvJyNFdDSYS/s96Ua0I9WOOu4Q7Zgk1ch2VUbmbEMRXWgqNbIdNdtFthf2&#10;BE2ZYsh2KVMcjol2ke1O0a5luxbuWqTvhb3IdjfRDkS2JxLuetnXfEvtBLyLbQZcRykKSDuA63I7&#10;uMobYJ03wAZ/eG4oULqiY5sb55sT3Angg/rOtGn80fBL7biRB3wZY4wZf7gUxyCf+DVD3ABgglQI&#10;99GPMPnmkjVhKi8X9PrSqGLWcUE3srqBdZ5UnI2t/nVbkPsTgXQ8StNosAwiv5M7VTpFL4IfywUt&#10;zndDP06QlLxIfQh/KYEjk7pqpBa9TCDausGdCya6zp0LBtfbNkepfYu3hQP5ruX7Bh23+HVv83th&#10;uu7w+2SkVrdBpLgt5fm74kZ/gBt94CbYNU7ZjufRst38YBH7/PLZ5fPhByH8C0MmScWPRaElPiEz&#10;wUU+KTPexdZd8S218f7fQaG1Lt73e3i/7zMdLXS6INohvSHAIcK1aAcizSHQtXTXwl0QGS/rAS3d&#10;8aOTmb9ACffoXf6ct4epkTtzYT4ug2v4IYEHpjimGRHuqN1eNlFPxaNBHtz5eZAHoe6lgp5am6K+&#10;Oiru91IZNz4VIyGqHA1T9XgD1Uw0Uu1khOqmm3kA2Eb1y13UtN5HLdzR08d+713uKN/j75cH08Ig&#10;D67BwIN5exnWwbqg+zYeP66w9ivZz9pQOiYGJkhtWeXGfJk/LzdyEO0Nc/0UnumlwGQX+Sf4s4+j&#10;jEyXke1V3IBVcANW3tNGJZ1RKmxrorzmCOVEGii7sZ6yGsKUWt9AKaEwXQsE6VKdj87X8GC50kOn&#10;y2sYD50q4wF0WR2dLPXQiWIPHS+qpWOFHjpaUGs4lldDR5Boz6qg/eml9P6NInr3ehG9c62Q3r5a&#10;QD+/rLhU9ByYHFV443Qe/fRUrJwM6rYfz6YfHMui7x9njuXQ945mm5T7t49m2Xz3QBZ97yCvdzjX&#10;pNlN+Ri+/O6RXPrW4Tz6xsEc+mte579+kE7/57tp9H+8fYP+H2+lmMv/491U+sZ7aWaSVZlg9cf8&#10;+DdO8Ps6WUxvniqht0+X0DtnSunds2X0wblS2n+hnA5crKBDl/kzMwevFdGh68V05EYpnUgrpTO8&#10;HS7wNrnM2+lacS1lVPspqzZAeV7e7wIhKg7VU1lDA1U1N5OnjY8r/m7qB3h/Gumj6PggtXKnpH16&#10;iLrmRqlnYZzBpcCdU6Z7ftimb447tLPD1DPDA43pwRgDhp4ZXO8z9Mz0G3rn+qhvvt+md37Qpo87&#10;SIOQWkiOrmFSwmma3Z4zzN2cp4WbC7R4a5GWbi8Zlu8s08rtZVq9s0Jrd1dp/d4abdxfp80HG7T1&#10;cNNm+9HWc9zkQTlwS7y7SfVE7CbrXxU3Aa9xFfAKt8fEwYMwwSntBZHUbtL63md8O8b9X9wxPPjl&#10;3T0jj9kL8piHn9+z0eJdS3YR9PJe5f0C/QPFi+DcHk7cnh/bVeqTi2CW27hPi3UR8CJiAQSt4BTt&#10;ggh2lC3RJJLuIn+BPGciIIcFZyobiGBPhBbrskzkPHD7MUE+j7xvuY7PBIENmQ2pPbU9QeNbfK7Y&#10;HKOR9REaWh2i/iWcY3qMSO+a7jSXvTxw6Jni65Md1MUDiW6mh6+D/vGeOAYmemlwso+G+fwFRvgc&#10;JozODtEYD+Am+Fw4uThGU0vjzDBNL4/QzMooza2N08LGJC1sT9PizRlaujVLK/cWaPX+Iq0/XDY/&#10;/jl/7NvA943vHvsC7y+Q5ppbvF8lY4vXEbRUgbRBStIk2p8s0xz35dzKaPRtc79pa4J6NrntX+c+&#10;9yr3Q1GzHcn2RQxyMODCX4m7KDDD/Roe9NaONVP1SIQqhxqorC9Cpb2NVNhdTwVdOxOm5nRY5HYG&#10;zWVmBw+m232U3ualtNY6Sm2roxutHoYHky1VPJC0kltIa+Ev0wYehF7iQSi4GK6K41J9NV1uqDGX&#10;Am5faeR2r6mOrjd7KaXFR2ltQUpvD1FWVwPl9jZRfn+LnWIHVWM8gB/v4D5WJ3mmusmLvsz8AIW4&#10;PQpze9S4zP27Fe6zr6EvNEWd29zn5bao7zb3ie8s0cTDNZp8tE7TH27S7IdbNPdk2zD/9CYt8KVG&#10;arlDxi8/vUUrz27T1se36eand+n2p/fozmcP6e4vHtGjz5/Qs7/7mD757S/ol//0K/rVv/yGfvtv&#10;v6V//vd/oX/9w7/Rv/3xd/Tvf7B4nbJdBDokuaDvd2M32S7PCf7I7x384ff/avO7f/8ng8h2iPZ/&#10;wo8L//wbw25lZG4/423H3Hp6h27GpDt+xFjn72LtCbAmf1zkY0/KKKFuO35oQhmlgdtj1H9rlPpu&#10;ct8G9dkh1SHX1/stYsllw/Ygdd7ifs8d1Hsepz7u/0uyXWq2i2jXkl2jZTvWlwCUjKl0aMnCEuxG&#10;st+x6OQxh4D3IIj4G3jInyvGII9VkjHw4YxN/2MeP8Xoe8TnBkYLRFmm13OT9SLsQS+eI4aWj90P&#10;MDcZj5Hv8xiYid4boZa7wwZnuYtksk/LdMh10HpryEaWJaLVBZHqtlxXMt2UiuH9BJOggl5F/zYE&#10;MMQwyqBM0QSfY8Ekn2+nHszSzEPuxz5eoPkPF/l8sGRY5H0BYFJSSG4IcMhwEeMizHF+3+bzvQbL&#10;nO2FE/kBVn6EBTKJtjW3Bx8jjCXcLQEv0n3l2Sqfp/h92XBfw8HSsx0Wny4aJN0OINynY0w9Rgmd&#10;WZp4PGOTMN3O+zEY5uMMDN4f5+NszNCP/T6GluovQxc/ryD7pN5Pd0O7LDe093Kjg5/DSTsvF1of&#10;7xB9NEEtTPPDcRtId6H1QTxtjD6m9A9X8CfiUV4FW7pv9VIYon2d+wkQ7SvtBs9i1My5VzUbofKp&#10;eioZD1LRqJ/yh+oob9BDWQPeOFCvPX8oRIUj9byeVUambBz12ltNCRnPbDfVcf/OO99rMA6C22kh&#10;xGPS4NyQ+Tean8ekvpkRZpTqpoapemKYKkYHqHSol4r6e6iwr5vppYLeHsrr7qLsjnbKaGul9NYo&#10;pUVbDCktTdyXiHCfopEuRerpQkOIzoUDdDbkpzNBH50I1RhOhmsNp0P4wb+KTgUqzWTsp7zldNZf&#10;Qed5mRUeqKSr4WpKafRQahP3UWKX6S1+ymwNUlZbwCaz1UvZ7X6+7jPXM1prKT1aQ2kt1ZTaXEU3&#10;mirpXFMRnarPoyO+DDpUm0qHPWl0pC6djnoz6IQ30+a0P5vOhfLoYkMhXW0upZTWCkptr6KiTi+V&#10;dPupvC9E1UON5BltJt9EKwWm2inI2xt9P/QBGxd6DZHFPmriPnbzMvcPGYQ+haYV3rcYhEAFt/v1&#10;Oq1rfP5nEOIUcBuBTqd8h3SHYEdpG6TuA7EyN5qwSuLL+nL9axDsdQutcWjpruU7ZHtorduW7UDE&#10;LESsSDf9a/vgXb6MMXRvnkYUo6jx/mjOZkfAxkt3Ee5u0j2RbBfhrn/RTiTd4+S5Q7rr+9zYq2wX&#10;0f6isl2vC/TzAC3Zka4Xya6FuohnAQJaaFnjk2BsxxOwTMS7U8Lr79twi9+HQ7hDttvCPSbFRZK/&#10;rGxPJNz1jw0i2/H55XM7ZXt4uc8W7gAiPRn+Zez/fOCvdlJ4nQ/8TT7g+SQvfy2EaIf0dpPtIspF&#10;totwfxHZrlPuItt17XbI9hZutCPcSavn4zG03kMBPk4h3EHtPDc2cy2mhjuke/lkA5WOh410ByUD&#10;PkPpoN9I9vLhYJxk9860GHyzUSPaw0ud1LjaY0Q7Ei9O2a5FO9iLbBe0bBfh3o40+y6yPTTNn3mS&#10;P/N4F3nHeNA60mlkeyXqtCPR3hWl4o4Wyo82GtEOyZ5ZH6KMcNAW7Ze9PrpQW0dnqyDZufEqrWK4&#10;ISuppuPFNYZjhTV0tKCajuTXGA7n8fWcKjqcXUkHMsrog9Riei+l0Bbtb13JfyHZ/rMz+XuS7Vq4&#10;i2xHuRiUjUHddoj27/Btke1/tT+T/q/30+j/+U6qEe1atn+dccr2nx4vNLIdQLYDp2w/eKnyOdl+&#10;Mr0sTrZfLaqh1Io6yqj2UY7HT3lePxX4eb8Lhai8sdEId29niy3cI8O91DzWS9GJfmqb4mNrlgd2&#10;s0PUMcODDcOAoX2aB6ExOictOib6qH28l9rGevhS02XomOg2dE5BgnUbumd6qGumL47e2QEaQJp0&#10;ecyUaZCJCqc3Z2h2c5bmtuZoftsS72D51lJC4b6bdP+iZDtwE+cvg6sgV7gJdo3bY+LgwZdTtgMR&#10;x1ou71W2azG+G/oxu6Ef55TtItmBTsPr9yroz/kiyOPlOZ24Pf9eZbtOu2uZ7RTtQIt2IEJai3Yg&#10;khqIZBfksfp53Xhdsl0vc8p2Ldr159Hg86Asi1O2Q7SPbozS8NowDa4MUh8PBnp4QAbR3jnVYYBg&#10;7xxvo46xVkOnoofbKk3vaFecdB+a6rcR+Q7pPj4/YqQ7ZDvYq2yXf9jIOUPLdhEkItL19US8DtkO&#10;ksl2ANkenOVB9FQbeXjwWzPaRFXDjVQx0Ezl/U1UrIR7fmeI8rriye7igWTnjnRPa/caUttqnxPu&#10;9l+lG6roSmO1jch0cDXiMVJdgFwHN6J+Sm0NGMGe0RE2kj2nJ2LXYy8Z6TClYpBiBxDsddx/gWT3&#10;c18muDDIfSzu3yyPWqJ9jfuz65PcD5q2RPttHjPd4b7xvRUaur9KU483jGifeWKJdkh2YdEBJLsW&#10;7asf3XGV7Q9/+eF/WtmOZLuW7ZggVct2PUGqlu0i3E3Knb+HDSaRbJd/dWjZDlkK2Q7R/rplu1O8&#10;v6ps18LdTbZr4e4m2DXJRHsi2Q6cst1NtGvZrgWlSE3glO1GCr5G2b4rWN+Bm2wX0W7S67yvOGU7&#10;fqwZuInEdbxsh2gX2T77aD5OtpsJSHlfENkOwf1lyHYgsn2d+4DAku4btnA3fGQJ9x24fXbgJtsl&#10;3Z5Itk/yGN0W7nuQ7RDtWraDv8j2vcl2/SOWzHug/xnyquxFttci2T4boQpMjopkO+q1D3uNcNei&#10;PXuQx6lDQb4vHBPtjWZi1PKJKFVyvwO12kW0+xb6yM/9E3gICziJYQov4N9oEO4jlnCfHTXC3Ts9&#10;QjWTI1Q5Nkhlw31UPNBrZLsR7T3dlNPVSVkx2Q7JfiPabIBov9oSoctNDXGy/UzIT6eDPjoeqjGI&#10;cD8VrDGy/bQS7uf4+sUwj8n5/iv13NeJ1Bm5ntUWMmS3h7mP1EgFPU1U2BuxKeipp/xu7k8xJrTQ&#10;6aOsdh7Px6Q7uBgtpbORQjoZzKFjPiTYM+lEIJtOB3JszgRz6Xw4P060p3VUU2ZnLZX2BKisN0iV&#10;A/VUO9Jki/bQTKfp80n/T4v2l5HtbqIdOEW7m2wHiWS7Eyx3SndbtnvmowRq51pscNsp3bVsl3Q7&#10;cKahbel+ixu4GL03LfpucQPI9N+eocEY/dwQCAPcIAw+5I4DNwrD3CiAMW4QwCg3DsIINxYChPpe&#10;hLvgJt71ySlOpN/nz6Nuu7EX2a7luFOe7ybY9WNF3Me91m0+KbpIdmeqW0DdfcGUBlruswkv8XfK&#10;lw0oF4T6/ApMgtmE8kEQ9PzcwEyIuc3v4Sa/L0aku0yYa4Q7d+C0cBfZLsLdTbC7IbLdKdydsh3b&#10;ItF2kM8M4S6ITE8EJDsS7U7RjoYDfzMU0S5lZCDDIcWdsh1o2b6bcBdE0uPxeE6IfJHteN02bvhR&#10;SgaTpErddhyfOE5xvMq/U3Ac45jG8V09wwPV6Qg3II1UNVZvA8EuCXbIdf9cq5HrAGn2hpVu3g96&#10;eR/o5+9+0Py1VMt2SbVDrAu7yXZMbgt2hDsfkw7ZLsIdsj26NkbNKyMUWeL9mhu5+tk+I9v9E51G&#10;tMvkqFUDrSbVXtLJA/GOZipojVBus5Vmh2RPC/oNV3x+ulTnpQu1HiPaT5VX0omSSjpWVM5U0pGC&#10;cqaSDudX0OG8SjqUW0EHcyp3QI32jDLal1YSE+35McmeR29eynWV7W9eLNzhXL4NZDvS7Vq2G9Ee&#10;k+1AZLsId4h21GuHbLewRDv4Ji//+oFsW7b/l7dT42Q75Hsi2W6l2wvprVOWcEe6HbJ93/myONkO&#10;0R6fbK+k87nVdKmwxsj266U1dKO8ljKqPJRVwx2a2jrK83qpKBik0nre71q4kW2LkK8rSsHedgr3&#10;d1LDUCc1jfZQy3gfg0uL5rFupovvw/0WzcN8OdRBkcF2ahxosxhsNUSG2piooWm41dA8EqWW0VaK&#10;jrXF6LBpHe80Qh5J+L65QSPdpU4yxPvk6iRNrU3RzIYl3sHSzUWDSHct3LV01+JdC/fXKdudj3WT&#10;5y+KqyB/nfDAS6NFschjN8FsL1ey/WWEu15/L+jHGuGeQLLrHwb059Cf70WxP7NjWwhur+EU7YIs&#10;TybawV5Eu8hpp2wHWlg7RTvQz+3G65Dt+rYW7WDt6SqtPuHPyCw/5kH7Ix6wc3u1wO2VZp7brTlu&#10;t2a4nZvitmmC+7nj3N+FaNep9h4eGEC0d0y2U/tEG7WORaltpIVah5spOtRkaGXa+DboHGyLo2uo&#10;nbq5/RLx3sfnPCDJdxHwIt0nFgZpcnHIpNtnV8dofn2C5rembOG+fHfeCPe1B0umvJWznJVID8gQ&#10;yBE3oZ6MV5Xt/RgXJJHtGGRhsIWEE+aKweTskm43wn2omSoHm6h0oJFK+nmAHCsrU9i3Q0FviPKY&#10;nO4AZXf5KYsHjRmdXkrv4IEjDx7T2zyUygPHGy3VlNJcZf9tGqQ0e+K40eyjVB6opkUDhkweqIKs&#10;Du5bMNmdDZTbHaH8Xu5z9LVQEfdDivl7LePvs4K/x2r+/vDXcpSKAYH5ASPYQ/wd1vN32MjfYRN/&#10;hy3rkxTd4P7sNvdtb3I/+jb3e+9yP/j+Cg0/WKPRRxs09tiS7LNPt2nu2U1aeHaLFj+6bbOsWOL7&#10;INm1aF/7+K6R7duf3CGR7QCy/elvPvpPIdv//ff//JxsR7r9H//FEu6/+e0v6fOYcJdSMk9/YZWS&#10;Qbr9zke83RgR7qaszNObRrav8/filO1SQgmifZTHKjrV3u1MtTNt3NcGTtnec3dsT7LdiaTbpYzM&#10;i8j29tvDzwl3LduBm3BPxl4ku0avYx73kpJdBKezdIyeCFXEoMYp+75o2Y5SMXaincdbAJK9B/sM&#10;I6JdZPvQbZQ/QTmUnUQ7mH44l1C2S6rdKdtFtCeS7cAp151o2e4m3Dc+4WOFWee+oAh+vL7hY0u4&#10;78DttAMt20W463IyWraLcIdst4X7C8h2Ee79Mf4i219OtrsdVy/LXmV79VyTLduLxwJUOOIzwj1n&#10;yG+TOxygvBHuM4zUG9FeMh6JJdrbqWa200yKKpI9wP0TAA8BmpZH+XKE6pVwRxm4wNxYTLiPUs3U&#10;kC3bSwZ7TLodoj0XqfbODkpvb6XUVku0I9EOyX6ludGI9osQ7Y1hOlcfpLMusl1L9xOhKlu4n+Hr&#10;FyDaGxEK8Jl/26W3Bk0/Ja+niYq4j1LCfZQy7ndWjLRT5WgHVY11msvKUe63DLVQ6WAzFQ80mL5U&#10;fo8l3bM7vEa8Y66/Sy2ldLahgE6H8wy4fr7e4kJDIV1qLKIrTSV0raWMbrRVGsme0+Ol3F4fVfSH&#10;qWqwwYh273iUINoh2Z2J9peV7YkkOwLFQAR7+8a4wSncRbonku2+Ce6PjrcZcN0/2REn3UW0oyTN&#10;12pmudPqQAt3SDo34S7SHQJWJCxwJqDbeTDSsTlm6OIOdfcWn1Dwt1F0sIGe7EXVepP6bqNPFuIY&#10;+XDeIDXfINDdhLuW7YKbdNcnHn2SchPrbuwm27Us1xJ9N8kOnIK99Q6f9Jjo7QlDyy3eOW7xazKt&#10;N3n5Np8IeTs38TaP8AAQ1K8g0W0R5p0ThHhnteGTR3C+Nw4sC/MJpZ5PJkIDD4AaV/jEsso73toI&#10;NfPACLRu8XtiRLpbwt2aMNdId+5YAi3b44X7TnLdDTfhbpWjidX+dpHtbj88yI8O+scGAJGeDJSN&#10;gWSXvzyhoUCnDJ0zdNREtCPV7ibbcSnXRbbvJtwF3K8T7iLbpXY7XredG2kId0yUKsId5Z3knyc4&#10;RoGId5Hu8gObJNclvQ7BHlxo58Ffh5HsKBcDINhBC3f6IdqljiOkePdt7tS+omwX4a5F+15ku5SQ&#10;sWq5YmLUNlOrvYIbkbLuFipsa6CC1kZLtDcGKT0UoNQANzq+OgMk+/maWjpTWUUnyyroeEkZHS0s&#10;oyMFpXQ4v4wO5pYwZXQgp5QOZJfR/qxSppz2ZZYZUDoGoh3lYyzRnmskO/jZxZw42R4n2ZmfXeBl&#10;Dtn+0zOWbP/RSat2+w9OZBsg2r973EILd4h2zXcOZ9O3+RJ842AW/c3+DPqrDzLo//1eKv2XdyzR&#10;DiDaAcrIfIvv/87+TPr+oRwj239yrMDI9jdOFOzI9rPF9P7ZkjjZbrhWYmT74ZQSI9tPZ1bQuZwq&#10;ulhQTZcLquhKUSVdK6mi1LJaSquoofTKasqq8VBuXR0V+P1UUs8NblOIavg7quuwku7+7lYK9bdR&#10;/WCHEe/1/H2CMHcKQv1RpoWCfc2GUA9fdjcZAl0R8nc2kr+rgQLdjTHqDcGeBgr1NlK4r4Hq+xup&#10;YSBCjYNNTIsNpHzLaLtJwndN9ZqyM/3zQzTISM3k8eVxW7pPr0/T/OYcLWzN0+L2gpHubil3Ld6d&#10;wn032S7SWy8Dsq7zsc7HvypavH8h8OAKJBLuwE0wi1SW+vOJhPtu6MclQz9GC3ct2LVk3020J/qs&#10;yZDncW4Lwe11ZPtq6axleyLRLmJbi28tyUWcO0U70t9AC3fglO3ynJKcT8Rusv1FkMcDeU5I9pUP&#10;l58T7ZDrItgFiPZpbusmuV2CaB/jPi4S7RDtA9yv6uUBQRcPFCDaIdmjoy3UPNxELYMRah5oNDT1&#10;N1Az08LXQRu3U5p2Pr918HlOxLtb6l2EO5Lu4/MDccId6fa5TZVuvzNnp9sxr4ROtwMID4iPRLL9&#10;Nu/HyXhdsh2lZLo3eLzAfctW7mdCtgMMsAAGW5grRtLtdRNRk3CvHm4xwr18qInKeDvb0p0Hh0JR&#10;fz3l80BRC/fMLku4Q7aDtNZaI9x3gID3mJIzaa0+Q3obUvFIxwdtsV7Q32RTONBMRdyOlAy3UukI&#10;D1S5LakY76SqyW6qme4lz2y/qeWKmq5S37VhZdQI9gh/b80bk9y/4r78Nvf7t7n/f5P7t3cWjWTv&#10;v7dMgw9WafjRupHsE0+2afLpTSPZ5z+6RQsf36alj+/Q8id3Dbi+ooBwh2TXoh1s8mMh22/xY25/&#10;+iBOtn/895995bJdy3I3XpdsB07ZDv7uHz6nX8WEu6Tbn/3SKiWDdPvdj+/bQLrfgnB/dou2mA3+&#10;btxkO1LtEO0jPE6BJIUwhWjvcoh2N9kO+dp1e8TIdqTbX1a2S7p9N9mOPr5dr/02XzqEO96DpOzd&#10;hPtuaHkOtFjvgXiMoZfHPUYJdi3ZRbR3xwSmoOVmpwkqxddo1+lbwSnYNbvJ9jbeXknBOg50TXb8&#10;uCKS3Yh2/h5s0R77oQbgRxudaodsF8k+82je8JxoZyDanbJdpLdbqv0mn/OB3Ha2F07cpHuccOe+&#10;m4DXk/bD8Ikl3HdYfY7lj7jtZrRwF9kOULt9htHCXWS7Ee4usl1EOxjifQbYsp0R2Q567+FfJi+P&#10;3h9lH3UK9WRof/UyfBmyXYS7HF/OH7ReBH1cgheR7ZUzjVQ2GbZLyUC4540EbfJHkXqXRHsTlU82&#10;U/VMR0y0dxvRDsEeXB6kEPdRAFyE8RGrI+afaA1GuI8+J9vrmNrpYaoaH6Lykf6YbO+inJ4uyurq&#10;oLTONkppa6Fr0SYj2C8hyR6T7OBcJExnG0N0piFIp+sDdLLebzgWrjEcDVUbjoerDCfD1XSaL8/U&#10;V9OFRg9dbvZRSquf0jqsknYoZ4cydhXcr4Rcr5nAv+x6qW66j7w87sW/7QBK3KHUXQX3ZUuHIlZf&#10;qidIudx/yuH+E+b6u9pWQRebS+h8pIguRYrpchMmQC01lxDs16PlJs2e3s5j/y4e+/f6qGDAmhOw&#10;ZjgSJ9qRaIdod0p2N9G+F9nuRCS7VO8QyY75AIEId8h2nXBHKRkIc8jz8CzvZ9NdBhHtiYT7S8t2&#10;LdyFhrU+Q+Mqb5A1flJF8+oO0dUBfvOD/EGG+APhQ3KjvTlCesIXt8lV9GQqIuCB3I8TBqS5U7pr&#10;yS58lbJdS3Q30Q7kfnkMnkcLdsj15ptjhqbtUQMEO2jZ4vuUaG/kQWADDwK1WA/yDgsCvAPbzPXw&#10;yaA7DiwT6S7iHbgJ9xbeOUEUQtQW7tO2cNey3RLu/B29hGzHdekYJkq2u5XTSZbyx23I9GTo+uw4&#10;2WvRjn8+uMl2CHER7lq27zXdLmDSVC3c8XhnKZlONJDcQItwb+EOHKQ7wKSpIt2ReJe0uyTdAcS6&#10;IIIdKXaUikGKHWJd5LoIdgG3RbZDnEOiOyX7XmW7lJGBYJcSRfixbqeEDH++NW7UV+PLyEiqvW60&#10;LSbao1TZH6WyHiTaI5QfDVNuc9gS7WEf3fB76brXQ9fqaumqp4bOVlUb0X6qPCbai0rocH4JHcor&#10;Zkppf3YR7csqtsgsMXyQUWoD0b5TPmZvsh2SHbxxPp9+fp7vY4xsP1dgZPtPTuc+J9u/dyLXlu1a&#10;uNuS/aA1Seq3DmbGyDKy/esHMumv98WS7e+k0P/59nWTcEf99v/yXjp964N0+va+DFOOBnXfd5Lt&#10;EO6WbH/rdCG9fabIlu37L5TSgYtldPBSOR24WmwL92OqlMz5vEq6mFdBl/IrjXC/XlxFKaWVdKOs&#10;gtIqqiizuppyPB7K93uoKOSjssYAVfL3VB1tICTdvV1N5O9poUBv1Fz6+fv0dWN5I9V1NpCnI2yo&#10;a+PL1hDVRoNU0xKwiPoNta0BxmfwtPmprj1Avs4A+buCFOgOUbAnbCS8EO6LUMNAMzWPtFEbd0Ds&#10;lDuk++yAke5auAOk3CXpjvIyUtN95e6KYfUeDwrurxnWH6zTxsMN2ny0SVuPebABYtJLC/NEsluW&#10;abHu9nign+NV0K//hcCDKmGvwl0LZT3hayI5ngz9mN3Qj9Oy3SnYNW4CPNnnTIY8l/M1BLfXwnZ1&#10;pru1cE8m2sFuoh2IbBfR7ibcv2rZrj+Tfk5IdjfRDrk+y+0TgGR3ivbRjREa4c46SsdAtKN8DER7&#10;Ow8YINoh2Zt4cBIZtAR7pK+eGnvDhkiMJl4W5fNaC5/XAK4DLd0h3AWncIdsH53to7G5fiPcUU4G&#10;6fbZjZ10O2Q70u0i22XyZpm0Wct2ESQi0vX1RLy6bOd+P9PL27Sbt2k798laeawQXemnlmUMsHoN&#10;kcUealjspvB8JwVmeFAzFSXvZAvVjEQNFcOWcBfpXsbbH2CAWMLfQeEAxHi9Ldyzui3hntlZZ8jo&#10;8PBgsNak3IEl4fn+Dl4vRlYnHovnaKR8bisg2CHUhfKxDiPXKye6qHqqxxbsdXMDRrJDrodWxqh+&#10;bcLQsD5pBDuIbnFff3uG+1Xc/789T123F4xo7723bNLsItpHP9wR7VPPLMm++MkdWvrUkuwrn94z&#10;4PqqAsIdkl1kuwh3yHak22/xOiLbH/ziMT359bP/NLLdmW43ddv/1RLuf/+Pv6LfMCLckW7/6PNn&#10;Jt0O4X7/04d075MHBgj32xDuH92mbQbbVct2TA48xecVpNoh2od5fCKJdoj2Tsh1HksLkO2t63w9&#10;JtwxSebLyPZJPv8Buf0ysh2IbNfCXWT7ywr3ZILdiV5Py3anYNd08+O00IRg12jZ7pa83a2u9Jch&#10;2yHYhZ7bo0ayC5DsAOWIkGoX2T7O42xTOubxgk1crXYl2yHanfXaRXxr2S6iXQt3aTMSIbI9kXDX&#10;sl3aD1u4v4Bs18J98aMd4S6yXQv3KR4/J5LtYzymdpPtAKJd+ItsfzHZDvSPWi+KU9K/qGzXddsl&#10;3W7KyYyFbYrHUdM9Yon2qRaqnEYgscsS7Yu9RrSLZA+vDhua1kZtIty2i2wPLliyHROde+dGyTMz&#10;bCXbx/updKSPiga7uU/SRendHZTW1U4p7VG6Gm2iy82NdL5pR64bwR4J0enGoOEkj5PBiQa/4Uh9&#10;DR0OV8eopKPMsfoqOtlQQ6fqq+k0X15oqqMrPAZOaQ/ya9VTTl+TNSn7OPdTGIh2SHYfj3H9c5ic&#10;vd/g474lhHvtVAdVT7Qp4Y5/CwYpj/tQaT0eSumspuutFXS1pYyuRcvNdch1KRcjJWOyu+sor89v&#10;JHvxcD2Vj1g12iHa/ZNt5KzR7pTsLyvbnYJd08l9ZScd6+PUvobgB+/HKwh/jFAL/r2wwPvbXB/V&#10;z/SYSftDU13kH2+PAxP5Byc7zX1YB+tH5vm98WP3VEbGTbgL4ZUeCi3zC8cILvHOvtjJO9sO9Qtd&#10;BnSWI8u9vJH6DC3cocYs6534WxQ3Fn13cUKbsum/N8mdzGkbvVyA8IYcx4lDpLsmkWTXoj2RZH8d&#10;ZWScaLne/Yg71S6iHY8XdIodkj2yNUKNm8OGhg0++bgIdkmxQ7BDqPt55xV8vDMLXh4ceqc7ber4&#10;oMKlb4Z3IiXeRb5L2l0Ld5xkmtf5ZBsn3KeMbDfC/S5vcyXcRbbvJNytzl4iRLrjurNeO0gk20W4&#10;O8vJOHHrQGnkpI4TPE72WrSLbNfCHalzEe5O6e5MtwM3wa7BMhHuOt0O2Y7X6+IOphbuKCmjQdJd&#10;p911iRkQ4WNWaOJjuXm1l09KfXwi4o4+6kfysdl5c8SAH8aA3MZ9kmqHOJdUu1O0J5PtO+VjINqt&#10;MlRGsm/y++fBtyXZRw1atNfzCSzMJ7LgFCZF7SDPSKsR7VUDLVTe20wlXTzAbmug3OYg5TSFKLMh&#10;QGkhr0mzQ7Rfqa02nKuoorPllXS6tJxOFJXSsYJiOppfQkfyiulwTgkdyCxkimPgNpNRZkCqXSfb&#10;371eQG9fzbPLyFjERPulfFu0Q7ILbyLdHgOy/Y2z+ZZsP51DPzyVa4T792KyXYT7d07s8N0jWfSd&#10;w5Dr6fTNAxmGb+xPp68fzDCiHSDd/t/eTzfp9v/XuzcMkO+YNFVEO1Ltf3skzxbtKCEDfn6qgLRs&#10;/+BccZxs33e5kPZfKaIDVwvpyPViOp5aQid5m0C4n8supwu55XQxv4yuFJTT1aIyw/WSMkrlbY6U&#10;e2ZNBeV6a6gw6DUp91LuQJRHgqa8TE1bPdW2NxhwvbqVl0cDVNnip4pmH5U3eamisY7KGzxUVl9L&#10;peEaC+5kgDLuaJQ1VFF5YzVVRGqosqmWqltqqSbqIU+b11DbEbDxdULAI/neZErOREfad6T7ZI+R&#10;7pJyl/IyOuXuFO5mAlWHdH9OuLvIci27pdwKxLQswzryGJ1S1c/xutDv5QshJn3dhLuW0SKSnxPK&#10;n/DtmGx3Cve9oB+bCL2+Fu4GHnQ6Jbvr+4yhPxs+r/P+ZMhz6tfSuL0mtm8i2Q52k9JasjtFOwS6&#10;ILIdNc2Bm3THek7RrsX3bsj7cr7nZOjPA/Tz4fUh2Z2iXUt2CHaA0jEQ7Sgfg0Q7RPswd95FtKN8&#10;TAcPFlonWo1oh2Rv6K+n+r4wNfSEqL47SOGugKE+RgMva+psoEhHvQHXm7ndEvHeyu0YpLtOu6PE&#10;DMrK7Eyk2kMjM71GuCPdjtrtMzxYQLodwn3x9uxOuv3Bkp1uF7Z4PwSQIZAjTpl+5/M7SXlV2T7A&#10;2xWyvY+3aw9v1w7uk7WtDdqyXcYKEO6NSz1mHBGa4zHITBv5p1upbryNPGPc9o9x28+DQaFyjC95&#10;EFfBgzlQMsKDxKEGKhgIU35/iHJ6A5Td4+cBoM+Q1eW1wW0IeZCLFFcPUvFIxzfwADlCxUNRk1yH&#10;XK/mQZVQw4OrWh6I1XG/xMv9Ex8PsAI8SAtynyXMfZcG/l4i/L008fcCmrd3BHv7rTkj2TvvLHBf&#10;eYkg2Y1of7hGQ4yI9vGnlmif/ui2QUQ7ENGuZfsaXxfZLsl2Ldy1bL/1yX0j3EW2f/R3n37lsn03&#10;XlW2//4P/+JaSkZk+2//6df0d4wId6TbP/m1lW6HcH/w2SODSPc7SLjztrzJ2xv/GFh/uplQtg/x&#10;2ESL9g4l2gXIdlu4bz1fSmY32S6iXQt3qdsOZJyVSLbHBWxuDdmyXRDp7ybc94KbZO+GeFTo+7Rw&#10;N7hIdpGWwE2yd/C4SHAKPS3yMP6DbNc4x4e7yfbdcG5PgO9XwA8rItmFPriSGJDsAkS7lJCZ4LE1&#10;Uu1zHy7aOEW7lu2JSsjIuV1k+y0+5wMR7s72wkky4Q60bI8T7WAPsn3lY37/DuEO2S6glIzIdhHu&#10;kO2Clu0Q7Vq2D/O+BEyyPYYW7qDvPso5vTyvKtu1z3JDHFcivmzZ/rI4j1E5TneT7XVLrXGTpKKU&#10;DNLtEO5IuJdMNNiUTiL53mxEe9UM9ylmMZ9ljxHt/qU+O9HesArPZhEn21dHjGxHSbgAjxMhrutm&#10;h5gRqp0eourJQe4z9FHJcK8R7QX9nXSju5Wud7bQ1fYmuhRtoHPNkOsBOtXgM5xs3OF4ZIdjjV7D&#10;YR7fHqqvpIPhCgOE+5H6KjrBY97TkVo60+ShC9E6utzupxtdYUrvbaScwSYqHGujUu6z1PK4Fol2&#10;iHa8Z/xIgLJ2IDA/QL65HvLOdpNnupOquW+LvlTpUCMVD9RTYV+Isvt8lNHtobTOGkqFWOfLjK5a&#10;QzpfR7kYKRlT2BegksGwkeyVY038fC1xNdol0b4XyS643d+yMmgTXR0ytK4N27Stj9hArndxn0yj&#10;hXsb99sg26Pch2teHDTivGGW97WYbIdc12jRDimPdUW47zpBqlO4a+lu7l/ooLp53qkZz1wb1c7y&#10;zj0T5Z2rhWqmms1l3XTU4OOd1z/HG5Y7y0iooOPcstrLnQnuaOAX/ltoTLjxvsMNLF+KgAdYppcL&#10;mNwEB3U7H/gdfCLo5JOCpvvJNHV9yCedGPo+s76LYBdexwSpGqdoTybb5blEsiPFLqIdkr1+fZDC&#10;awPMEIVW+eBY4YNlud+cFHBy8PJJom6eO/+znTY1+EtMjOrpdkPNZJsBBxKQ27V8AHh48FjHBwGA&#10;mIesRzIeEl9K0+AEo4U7SspAttvp9ru8/WPCXWS7Fu7S2UuGLhtjBHtM3htiol3Ldi3cIdu1cNdg&#10;mXSskiEndzfZDskNILwhvrsf40cd/JMC/7DgjvBHC4bBjxdp6JMlGv502TDy2YrBTbRPfb5hI/eJ&#10;cIewl1IyItwh+iH8UT8eE7ZqWrnDBqI3h7hDyJ+DO+yRDT74mcZ1Pva4ow+xLnIdtKF25PawQf55&#10;IuWeAK5jmXXfq8l2a1JUS7S38/4tkh2/OppfI/E3HqYZdbP4hIfyMUi0Q7SH+EQmJWRqhy3RXtnf&#10;bKXa8Rfv1nrKaeJBdSRIGfV+Sg3WmVQ7Eu2Xa6oMWrafLC6j44UlRrYb4Z5b6irbD2aW24h01+l2&#10;TI4qJJLtPz2XZ3CT7T8+syPbv38yx2DL9pO5CWX7N/an0tf3pdFf70+jvzmQbrDqtmfSX32QRv/1&#10;vTT6v95NNaL9v+3LMLXctWj/kSkfY4n2N08VMfzelWx/70yhke37zvN2uIhyMmX0waUCA6T7Iadw&#10;zwTFdC6nmC4wF3NL6GJeEV3KL6SrRSVGut8oL6b0qjLK9lRRnq+WCgJ1VBSqs6V7RXOAypv8VMYd&#10;jFLuXJQ01FJRuJoKQ1WG/ECFIc9fTrm+MsrxlvLlDnmBEsoPllJBqIwKw+VU3FBOpZFKKmuqovLm&#10;aqbWUNHioapWr0m/+7lTYqfch1qpZbiNWkcx0WE39U730QB3ooYwieriiEm5T6xM2LXc57bmzMSp&#10;WriLdP+iZPsXKdz1e3HD7TEat8fEEZO+LyLc5ba5LzYRayI5vhv6ccnQj9Gy3U12O4W3fr+CfFa3&#10;9RIhz61fU+P22lq0S51yLdwTiWkR0i8i2hPJduCU7W7J9d2Q96bf8264fSYgrz/P/Qswx/2LWe5f&#10;zHB/Ypr7ElPcl5jkfsQE9yHA+K0JGrs5TiPcZxjaGKbB9SHqX7VEu5SPQaq9ZazFFu3h3hAFuvwU&#10;6vRTsMNHgXYv+dvqKMAE+Tqobw3G0dAWosb2sC3fJe0O8Y7EO6Q7hLvUcx+a6jbCHQl3pNtRSkbL&#10;9oVbM0a4m9rtKt0uCXeIdkiPP0XZboR7DAh3BHW0cA/OtlOA+7Ko4143zeMYxjPF4w+A60wtX6+Z&#10;jFLFBPcLxiJUMtJARUNhKhgKUf5g0AwAC3r9NhhAIrmFwSRAKh4g0VXOfQzUMcVfq2ViU0mBAQxO&#10;ZYJT1F9HiRiUhzE12GPlYbRYN3L9Lvf/7/E4gOm+v0C9D5eo79Ey9fP3NMDf0RCf20c/XKexJ9wX&#10;fLZFkx9t08zHt2j2k9sGEe3Ln8WLdpNyR5qdL7Vs13XbAUqdmElS+f7/rLJdhLtTtgPUbf97BsL9&#10;1//wuandDtmOdDuE+0PeVlq434Vw5+19i8HEs07ZPsl9XpSQQaodsl2LdtCK8TDjlO2Gzf7XJtsl&#10;3S5jrGSy3Rbut6zktRbDeA/JhLte7oYW6Vqwd93jbcPsSbjH0Os4nwfIpK5AkvmSMBf5DVkOcd68&#10;xeccJrLRa9O02WeQ+8AXLdvN9xyT7L134EbGjGTv5zEYgGQf5EugU+2Tj6zyMfNPlmy0ZDei/dlO&#10;ql3LdhHtItt1qv1lZHsy4S412y2UaGcg2Her2Q7Z7hTuTtk+6xDuWraP8/hZ0LJdRLuR7YzIdtD/&#10;gLd9DDeB/iJolySBTzcpngg3wa5xe4zmi5btMgGx8XT3Xh4R7i8r23UpGUm3Gya5bY9RNoXk+45o&#10;r5lrNx7NpNqX+41sr39OtsN/xcrIrAxTmNdBH8CI9jlrbhbM0VIzNUiVk/1UNtpLxUOWaM/v66Dr&#10;3VG62tlMl9oa6XxLmE43IbnuoxMNXjraUGdLdXBUcQzCnTnYWEUHGippf30F7ePxrRHufPt4Uw2d&#10;aqqlc611dKnDT1e7Q3Sjt4HSBxopd7iFiiY6qHS625SMEdEu/RYBnyWw0Ef++V7j/+AERbiXDUeM&#10;dM/jPlRuv5+ye72GnD6fuQ25DsluUuwDISPZy4YbbMmOvpp3xpLsMhEqBLtTmMvtROwm2xNJ9vaN&#10;UYMI9m7uKwOR7SLck8l2AMGuU+1Ay3YBj/maCHRIdS3ZJbmulzvBejVz2DGjvIPibxfNVDHVxB1b&#10;3mnHeecdazCXlUwVL4N89/DODPHu5R0a8r1xuZOaVrsputFndySA/I0KjQ1+3RV0Q4T7TS2oe7wB&#10;+cAW4S7SHZeJJLtN7ETnlOyCPhm68TKyXUS7U7brVDueB+VjdNkYyHYt2kOr1kQNmLAB9aQwSzJm&#10;S/bMImGDpE0nVeMvIEzVZLuhcqItnjEeQDioGod4h3SHjG83fyPBL1v4hQsHHg7AEP5SY1Luw7Zw&#10;F9nets3b+BZvA8Yp23vuT7+QbE8k2u3ndch2p3B31m7Xot0si524E5FItgNrf8G+g30BDSUaMDRy&#10;O8LdKdtFuL9O2e4U7jJpK2jn4we08bHjlO4AQr19izt9MSTJLpJdRDvmVECZJ4DrO9Ldku0Q6C8j&#10;2yHZrUQ7v8dNPikq0W7+BoR6WUa0D9l12pFqh2gP8klMZHvNEDeSAy1U0ddEpd0RKuqoNyVkINuz&#10;GgNxsh2Jdoj2S9WVdL7SSrdr2X6soNQS7nlldDCriCmJUWoRE+2Hsips4S7pdgj3d6+jfjvEe2Gc&#10;bNepdoj2n5zNfU62//RcPi/PM7L9B0q2f/9knhHtTtmOSVK/dSSTvnEIcj2V/nr/DSPbRbh/87BV&#10;Tuav96XTf3s/1Qh3pNxRWuZvzKSo/DqHc+mHx3Lpxyf4PcZE+89P83sHMeH+9pmCONlu0u2XSun9&#10;i4VMvhHuBy8X0eFrRXTsRjGd4O1xKr2YKaTTmQV0jrfjuaxCOpedT+dzCuhiXgFdKSymq8X5lFJW&#10;ZIR7Vm0l5dRVG+leGPRQcdhKuxfXe6gozMtCNVQQ5PtjYh1k15VQlqeYMmuLDBk1hUwBXy80ZNUV&#10;GHJ8RZTrL6b8YDEVhkupqL7MiPdi7piUcIcFlHEHpTJaZ4Q76ryjxjtS7hHeryDdtXCXsjJjS2N2&#10;WRlnut2ZcF+9txon241wd5HkWkbvVbZr4S7P8zrQ78UNt8do3B4TR0y2a+GupTRwyma5be6LyXYt&#10;3LUY3w0t1HdDHuMm2+W9OWW3Rj6PfM4/VdmupbSbbNeiXct2Ee1auMulm2zXr7MX5P3FveePkrP+&#10;jD9PjLWnq3ETogIt252iHUCyC6PcjxDZPrA2aMt2pNo7edDQNtlGzTwQaRxoMKI91BMkb3udEey+&#10;Vg95o7UGnyLY7Isj1OKncDRgpDuAcJfEu5SYkYQ7ysoMcvsH4Q7ZjvrtKCUzvaZKySSR7cBNtkOi&#10;iyxxynUnX5Rst0vJKJpW+mzZjrCOFdrpNhOnBua7eIDbaePDJS/zziIwwv2DmTaqmoryeIT7B6ON&#10;VDzaQEWYCG0wYMEDQhkUlg7Vm4Fh+UiTAYNL9IvRJ0ZfWPrBZmLTWD8YYHCKwXgjBuAb3G/fRBnD&#10;Ce5/4l+W6JfyOEDJddDzYNFgS/bHKzTw4aqR7GCEz6HjTzdt0T79iSXa5z69Q/OfWaLdTbZLzXYR&#10;7Wai1Jho17jJ9vufPfpPKdt13XaR7aaUjJLtKCXz6W8+iZPtWrjfg3Dn7+DWHmT7IJ9LINpFtrfH&#10;RPsXIdun+Fz/KrLdCPdbiWW7Fu4vI9tFjjsFuV4u6+5VtINkot0p20WWv07ZLssSobeloB2HyHYR&#10;7UBEOxDRnky2LzxdNjhFu5tsx7k7kWwX0a6Fu7QTiRDZroW7m2xf5z6uLdl5X93rBKki27Vwd5Pt&#10;WrjvJtudol0wyfaH8bK95wHv+6+Adkl/ke3PIz5OJ9y1cH9Z2S7pdgh2oXya75/mdj4m2j3cv9Cy&#10;Xdp3p2xHlQerqsSObMc/2yDba2esCdGrpgaoYqKPSkd6qGgQor2Ncvta6Wp3C13paqaL7Y10Lhqm&#10;E01+S6w31NFhHvce4UvhcMRrc6TJZzjA49b9Srbvry83sv0Yj2VPttTQhXYfXe4K0vXeekrlfmnm&#10;UBPljrVS4VQnlc71mpCABAT0/DHow4Dg4k51DIRuRbhDmleMRkwfCsGFvIGAQWqxg6L+oEmxA6xb&#10;Pd5MtZNwv+2mj4Y+m5SMEVnuTKGLQE/EXmW7m2gX2S6i3Snck8l2KSWjS8iIcNfpdpHuRrZDqItc&#10;R1kJPaEilkOqQ7ZL4l1AqZnqGd45Z3mjz0SodJI7ruO8kUd5gw/5KH/QazFQZyjg64W8vHQ4QOWj&#10;Iaocr6eqiQby8Q4emm+lyEoXtaz3GiDeAToX+OscwHUg9wGsiwMtcos38h1LvNsHduxgFwmvRbzc&#10;Nvc7DmQgt/VBnwgIcRHsWrK7iXU3ZD2ncJc67VI6ZifJbkl2Pw86vDzogGQX0Q7JLoLdTaxXjLdS&#10;OQ8aykZbDKUjzXwgWEiNS1xHbSYR7yLcMdCQwUbdDL/uHMrS8EE420OhBT7hQYjGhHuUBxkQ7qaU&#10;DA9YAcQ4OnPOmu0i00WoS6fPDTvNzohslwR7IlBKJhk4cb8KKN3iRAQ80OK9/9m8Ee9auKM0jJSW&#10;0eJdS3ZnGRmUpoFwR7kaLdsFEe1AEu4d3BkW6S7iHWjBriU7RLpOsydCBDqE+tAjfm8OnLIdoh1y&#10;HpIe6FR7lPdxCHbU3bLrcBnJzic5Rov2AE50fELbSbXzeaiP9+GeRjIlZNrDlNcSoqxGH2U2+K0S&#10;Mn6rTjsk+8WqCrpQWW5S7ZDt4Gx5FZ0pq6STxRV0vLDMyHaUkjmcg0vADRnIrrSBcNeyHaVkINkl&#10;2f7WlUKDEe6xZLuIdvAGX98R8BZItv/tGUu2i3DXov3bx7PpG8eyDN86AqEOsW6J9r/al2IuUUYG&#10;ov1bR7LNpZSTgXQHuP71A9n0fb7vB7zOj47n0U9PQbAXMzHRziDR/tbpfMO7pwvovbMF9P65Qtp3&#10;odjwHn+ed/gzvH02m+/LoX0Xc+nQ1Xw6fK2AjlzLp2MpIJeOp2TTiRvZdDIti05n5NDZrDw6l51L&#10;lwvz6WpxIaWUlVBaZakpK4OUO0rL5PmqKd9vXeZ4yynLU0oZNcWUXl1kSKsqpNTKPLpRkUsp5Tl0&#10;rTSLrpZkMhk2qVXZlFadQ+k1uZTpyadsbz7l+AooL1BkxHt+uMxQxJ0VCHek3KvbfLH67iFTVgbS&#10;vYH3rabBqCktgwlUOyd7qGeq1065o6zM+OoETaxN0tTGNM1szdL8rQVavLNES3d5EHCPBwT3V2n1&#10;wRqtPVw3rD/aiBPlWlDbNc1jYJncryW7Tqkmeq5kyHp7QWS+vI68VjLcnkcjAtgpgZ0CPiFqG8kP&#10;E1rAa7Huhpbp8hh5HqDvl8e4yfZEaPHtJstlOa671X53WybP43wuWaZfU7aTU7pv8gAbaJktaW8p&#10;8wLc0uwQ54JTsDuR9bRwx3OJdNfI6+v3JIJdS3Y9qevWJ6g5brH5MR9PTCLprmU7JkUFItsl1a4T&#10;7ZJmFyDbhzdHdlLtK/3Uz518KSETHY/ash2i3d/pI1+HlWYX2V7HAyCvwinb3YB8R9od0h0lZlBW&#10;RsrJ9I93GNkuZWSQbBfZjprt8zenjXA3pWQcddvNOYP3DWfddkgSiPS7v7r7nFx3AuECGQMgZiBq&#10;IEog2pd4W4OFpytxsn2c+7nCMPedh7ivO8D9gL5tHvxscV9kk/skG4MG/OsVRNf6TIk7lLoDUvoO&#10;0h3ospWB+Q7yL1j45nn8EvvHbc0M9xOmuH87wYPriUYqHW+gspFwHOWj9WYgWcUDQySwcIl/esq/&#10;O6XfC7mOgTf+3YnSjRhso5QjSjpi/iSZS6njDkIgkOwIhWCOIQh2JNgh2BeNXBfBDgafrNHQ03Uj&#10;2Y1o53MQRLtm6tk2TX900yTcUbNd6rabNHtMuK9+dp/WGUm2Gz7aqdsurD3ZovWn27T59CZtf2TV&#10;bZcJUiHbP/uHX9Ln//xr+off/YOR7f/y+381wh2i/Q//8Xtbsv/3//gD/X/++x8N//M/LCDacWlL&#10;9v/+3w3/vz/+hwHCXcvwl+F//X4Hke22dHfgJtv/8EcLZ7r9n/HjAgPh/luHcP/F339mhDsS7o94&#10;WwmPP39Cj5iHnz/i7XjPlOjZ/GjbyPa5B0tGtI9zn1dKyAzwuUSL9jber6MKI95jol3XbIeAhaiG&#10;zO7n/QqyfZD3K5HtkOlO0a7R0n3oybIp04nxlzXOwrhqkjpu8xju5qg9Z5Nhm8fhNwd53LQj3CUE&#10;J/JfJLrIdi3j3dBC3SnLRZQnw028u+F8XhHv7XdGDG7p9r2C9YFTsLut6wTbVG9X/AAg2xKIbNfC&#10;Xcv2IR6DgZH7O5J9+kOI5UUrzf5sxUYEuwaS3S3VLj+gSoI9EW5iXaS6/IDrXCagvdni/pRVQmYn&#10;2Y73gfcTL9rdZbtOtLtNkLqbbJ94PGMzymN1MPKIj1FmmLFF+yNuox4+L9v7HvF+HqP3Ie/7jJbp&#10;skwv777PY+wYu8l2CHNdElmXRXaKdTf0c7mxm2xv+3DK4JTtTfw5QPODUZsofx6NFu3Gybn4s72i&#10;pbsW7g3bfQanbPevcvvPQLY7hTvKyUC6o6QMBDsCwggKV83w/bPcV+D+A0R7HfcrUCkCoCyziHZI&#10;aARMTZqd231dvhn9Avg4lJKDaMfcLZWTvVQ+3k2lo91UONRBef2WaM/pjdLFrka6wP26s20hOtXi&#10;pxNNXjoa8dCRxlo63FBjrh9WHGqK52Ckmg42VVk0Vhog2k+1eeh8p99wpTtE1/vDlDbYSJkjzZQ3&#10;3kbF3J8pX7ACAyLa8Q88M0n7Fn/PDMICuiw1qlogxIDwgvxrEP8YBAgx4J+DCDJArAvoQ0Gw49+G&#10;kOz4JyLCEQhJ1C9wX05JchHlUvpFxLu+LYhMjy7zJW9z0LzIz8XIbdzXyt8ZaOPvDZPvg451Pvdv&#10;cBvA9PDnBb2bUza43c3bomuNj8nVMergbdPO/epW7l+3zA9Q02wfRWZ6qXG6h+on+bNMdFKI++HB&#10;Mf58o23mEssErNfM/fOvQaqLaEctZ0ykKJMpQraLcNclZiDaMZFq5VQjFU/VU9FkmPLHApQ74qOs&#10;QQ9l99dSVl8NZfZWU2Z3lSGrp5p3rhre0TxGvBcN+6l4JMBfRj1/cREK8HOH+bXq+b2ABn4/jfwe&#10;3MB9QpgPsno+2Bpv8UaAcEd9KD6wzcHOJwP7VzY+QbTziQLgur08dgC/rGxPlGZ/FdkuqXY32Q7R&#10;HlzBCQBlYjBLcg/VznXz99FF1XwAVU61UwUPDsp44KcpHWuhEh4IFo80GYqGIwb5m6wGf5kV8Q7h&#10;Dvku6ISPke4z3RSc5xPeMuq4j8TKyfB2jaXbtWyHJNfJ9r3Idi3YtWSX53UT7Bo3wa5xyvMXJcod&#10;tmRIA9aJxDuk+1P+zM/mqR+J94/j67hDqu8m22WSVMh2gHS7M+Gu0SVl3IQ75ksAXTe5k6fKOAEp&#10;4ZQMCHSdZt9NtCPN7pTtkmoX2Q7J3sgNHNgR7QOmfIxTtlsTo1qyvbyX91uHbM+O+J+T7Ui1Q7aD&#10;8xVVdKGy2nC+vJrOlVXR6eJKOllYTsfzy+lITgkdyS6LwbcNlTaSbkcpmUSy3Zls17JdyslYWKn2&#10;H/LyH5zOtkX7905Zsh2i/ZtKtH/9aCZ982g6feNIGv3NISTarxvRDvGOpDsk+3eO5dK3j/Lj+Po3&#10;D/D6MTCBKoBs/1u+X2S7KR2jZLuIdvDO6Tx690y+Ee4fnC8ysh2i/a0zObxuNt+fRR9cyKEDl/Pp&#10;4JU8OnQll45cA9l09FomHbueScdTsoxwP5WebaT7hbwcupifS1eKCuh6aTGlVpSYlDukuyXecVlG&#10;GdWlRq7fqMinlPI8ul6WaxDBfqU4gy4VphkuFtywuVaWbkipyDTiPb0mmzJqcyirLs+I92x/EeUE&#10;iikvVEoF9eW2cK9q9ZqJVb0dQSPdkXSv5/1LhDtquUO6Sx13TJyKGu4Q7pPrU0a2z92cN7I9kXB3&#10;ynaR05DgWiIDEeOynjxOy3YR7lpya7Huhqy3F5yvLa+VDLfn0bjJdi3c48S6G2obaUn+orJd1t+L&#10;bAcvKtsTCXK5D9e1WBe57rwtuD2XLJPXBLKdXqds18LdTbBr/tRkuyTatWzXJWREtkua/XXKdoh2&#10;Q3O1Ldv9kbqkBHjwhbQ7Uu4oLYOEO9LtmDDVmiw1uWx3JtudP8wlk+17AcLlZWU7Eu6JZLsI9zaU&#10;tosJd8wlo4U7QNLdpN2Xe3jQ2G2j54+CdJcSl9XT3Ied5L7CpCXcK8Yg2EMGXK8YazD/wq3mdVB+&#10;BgNKDC6RkkfCS8ooYhAq8ySJZMf8SSLaW2+i78n9G97vtWQX0d7H+z/o5/0eDPB+P8j7+xDv52DE&#10;CPd1Gv8Ygh3J9h2m+Fw3zeemGT5Xadm+hAR7TLg7ZbtJuf9Ftr+0bAdush2CXfjwV0/pMQPZfoe3&#10;Pf4x8CKyHcSJdtxeU8I9JtshtyFiIbNfJNkuov1VZLtTuItsTyTcRRonAuJbJPjLyHa3SVfdwHuR&#10;94XXxXsFfy6yPVGyHaJ9+N7kc7J99unSC8t2nWp/nbJd3waSagc79dqRbleinVl5xu31HmW7iPZE&#10;sl1Eu1O2j/GYXNCyHaJdZDtEu1O2i0B3k+1arLst08Jdgp86DKqrMKAqA0ohg56nPHZm5La5z0Ww&#10;a9wEu0ZLduHPWbaHNrrjZLt3uS1Otkvtdlu4x4n2qJ1oh1tDmBWiHe09ZDNEu0j2Hdk+aBApjUoT&#10;VvC118zfUjnZTRUTXVQ21kXFI11UMNhOef2WaM/uabFl+7n2MJ2OBuh4845sN8I9iWg3sl1Eu5bt&#10;zVV0ur2OLnQF6GJ3kK71hWzRnjPeQoVT7VTGfdZKfK6YaEeaHaXuotuoBsHfN4N+jMwHic8XXu7j&#10;/g/CBggdIHyAktRt3KeySvVBrGsg2aVcDCR7cBbBiG5qWEQ5wD4j2rVAd0uhyzI36f46ZLuW7E7Z&#10;DhLJdgh04BTtItux7DnZLhMmAlzXsl1KyYhsl8lURbSXjYcpd9RP2cNeyhz0UFpfNd3orqDrnWV0&#10;raOUrraX0LXWYrreVmK40VZKaR3llN5ZYQv44kEvd3SD3LltIM9ME9XxcwMfv46fX9NJYJE/kMLP&#10;B1Zg3ZLuDTf7nxPu5qDnkwIEuwbLzH0O0f6iwl0S7V+UbEf5GNRp16I9sIya7F3mpFA9001V0138&#10;fXRSxWQHfydtVDrWygd2i03RcLOhcKiJD/YI5Q80GvL6G8ykTwATQAm4XdDfaCaDKhpsMuA6KB5q&#10;ptKRKJWPISnP+wW/LtLt4cWdkjLNvDNLur3jtsWOcOcdmjsFItxFsLuJdiByXQt2IM/rJthfBOf3&#10;7sQp1500cydN08QdJg2Eeyt3Ctu484iGTKR7zxP+7E/nSE+culfZHpdufzxr6H80Y9P3cNqm+x6f&#10;NJiuu9x5ZTq5s9bBnbf2W3ziYSDZRbS/imwX4a4luxbtQIv2rlvc2DMQ7Ui1t27w9uR9XEQ7Tsjm&#10;pIz9yoj2/jjR7pvkk/2ENTEqSshU9kfiZHtBW8hVtmNyVCkhAy5W1exQWWuE+9nSajpVVEEnCiro&#10;aG4pHc0pN7jJdkm3x9dt35Htdr12Rov2H5/JMYh0t7BEO1Lt3z+VZSZG/e5JC4j2b+0m2w+mGL5+&#10;MM2UlkGJme+dyKfvHs+j7x7JoW8fsgQ7+PYhfs7D/Dpxsp3fp5Ltb57Oo5+fEnLpbUYLdyTcIdl/&#10;djKT3jiRQT8/kW6E+/vns2nfxWzafzGLDlzKZNLpoCGVDl9JoyNX0+lYSjodv5FBpzLS6ExWBp3P&#10;zaZLBXkm5X69FEn3IlPPHfI9pQwiHgl4JOF5vcIMuliQbjhfcIPO5afQ2bzrdCb3Gp3OucpcsTlX&#10;cJXOF16ji8UpdLk0la6Wp9L1ynRKqcqgG9WZlO7Jo4y6fMr0FhjxDumOlHtppNqUlaluqaOaKCZT&#10;9Vu13Hn/auxvNtIdtdyRbodwR7odwh0J94m1SZrenKHZ7TlauM2dfgbCPZlsF3ENAS0iXIt2EeNY&#10;Rz9GZLuWaFp0y2MTIdJ7L8jz6teXZYlwex6Nlu1uwj1OrLsR20aCFuV7le2JRDvQst1NuGvZ7UYy&#10;0Q5kmQj1B5/fMWjJrnF7rL4NvijZ7ibcIdGT8UXL9o1PN20wodrzk6rtJOQweF9+ukJLT3hwHmPu&#10;MQ/GuR82w/2vKe57TXI/bpz7XmPc9xq9NW4zcnOMhrmtGuK2aoDbqj5uq3q5P4YyMt1z3aZeu8h2&#10;1GyXeu1O2e5prjayXfA21CbF1+gxwl2n21FOBqVkUEZmN9muJ0iVyVH1ceuU7SJIRKAg3Z4MCBen&#10;bIc0cZaRmX28SNMP523ZDtHuJtu7t7k/ooR7++agAdId88oAke4ymTsuI2sWjas8CGLqV7sNoeVO&#10;Ci7tBIYwdqmajvAgu5HKecxRPR5PzUQjDxIjJOUukZIP8QCzYYX7JavcF2Hwt3EESlpRImaL+7pM&#10;6zb38W6Oc59qIq6/iz6thEmkZAfk5uCHSwZIdhHtItuHeR8ffbZh2E22z390ywDhLrJdhHvc5Kgx&#10;2a5F+5cl23UJGSCi/c9Vtv/yt7+gz3jbQLij3I6AbfaEefzrD+nuLx6YCVL3Itu1cHeT7bZwj5WR&#10;EdkOcSypdqdsT5Ru16L9RWR7y+YAtWzx8eeQw1LuJJFwF6mtBbIGwvyrlO1STgY/HODzAHw2+Zy7&#10;YYQ51me+KNmuRXsfj+G0bIdoB6MPrElRpx5DKC8a2W5KxzzbXbZLqt0p23FOd8p1J7vJdo0IdrQ1&#10;grOMzMvIdi3aF5/uiHaR7Vq0OydIdZPtItqBiHZBy3Uj2B/H0/OI968Y3Q/5O1S3ZZnQ9YDHvg93&#10;l+1auGvR/qcg23crIxNXYcKU3Y3Hzam5Ies6ZTsqWzhlu063Q7a7CXdJuEOy74h2XkeJdt8i9x9i&#10;oh0iXfyWU7Y3cJ8AYN5EyHmUckYZZ7i58vFOKhvroOLRDirk8WL+QBvl9LZQdk8zZXU30aXuSJxs&#10;P9Hio2NNdUa475ZqN3AfEhxuEirpeEs1neF+J2Q7RPuNwQbKGG6i7LFmyp9oNan2Cu631qwOcX/G&#10;KhuDJDsEe/vtGT4HzTIzfH2az01IuY+b0suRdST7US6vbyfMsICSejvyHfhioFSMTrHrcjGSYHeW&#10;dQEdm2M2buI9Trq/BtnetzUdhxbuyWR7A/e7tWj3j7QanMLdlu2N3IBCrkv5mGSyvXaOd1Ql2pFM&#10;Tx+updTBarreV0HXukrpcnsRXWwtoPMteXS+KZcuNOcZLjXl0eXmfLrSUkDXWovoelsxpbSXUFZv&#10;BeUOVFPhSB2VjPupdCJA5VMhqpyp54OhgSqmw+a63K6ea+SDJcIHTZPBwweRd4U/bEy464R7opQ7&#10;sJcr2S4CFddlueB28Btikt1NtL8I8lg8H2Q7RHsLD0Ag21GnHbJdRLuk2mtn223JXj7RbkR7yWjU&#10;Fusi10WwQ66D3L56PuDDFt0hQ3ZX0CC3c3vCtnh3ingt3Wv4NSHcA3O8D0GKLiPhPmyEOwYjGHzE&#10;D0B4J773/2fvr7skS6800bM+wNDtmTvTvWbWhZ7Vq7tAVVK1oKQSJTNGRgYzODMzMzMzM0O4e3hE&#10;eFAGc0RmKpXKVIpV1TQfYM9+3mP72LYTx8w9IDNVt/THs8zs2DFzg4M/275fXpg9Fe5uwK7jCuye&#10;50SkQt2J6D2Yfwtxfs/O+EN3bOiRFj5IQpr5gEnSxOuURBBe0L2bDyaxQwO69/GOHWiOaHDXAbK7&#10;Qbtd3c4HDxI3eB+4MmtH0B3gLuiukd0N2ofRqz1QHNiukV2g3VnRDmTvPc8bMo41KCp/vrx8Wz1Z&#10;LWjHxtlspJd5R+qJ9Gk37WNmeKc4bbWQKR1to6Ih3iYNNFN+f5M1OKoD2xMbqimutsJgux4gNbwU&#10;+F5hEl5SYcA9uKCMjueV0NGcEjqYUWBj+4G0IhM3bEcrGSe2vxOZaVW0h2XQG6FWFbtA+yvHUh+K&#10;aR3DlwbajyTTs4dT7ADZndBucjCRfngggX60L96AOwJ8f/ZgKj13CK1oMunFQ5n0/IF0enZfqgH3&#10;Z/ekmjyHfu37k+mlAyn06mF+fQrbAe0mR9I5aSbvePLuUVSxp9F7x/kxB5Pp1f2J9Mr+OHp9fzy9&#10;dSiBth1PoveCEml7UAK9H5zIiacdwbGcaNoZEk27QmNoT0QM7Y2MpYOxsXQ4Pt6ge1Bqsql0B7pH&#10;ZAPWUfFuXQ/LTKaQ9ESeJ56Op8TR8dQYk6OpkXQkJYIOJ4fToaQwT0LtHEkNpaNpYXQ8I8LAe2hO&#10;FIXnxVBkQZyB97jSVJP4sjQD7ynV2ZRel0cYUFVayxS1lFFJW4WpdEeVez0vY2grA3RHhTtaygwu&#10;jtDw8hiNrkzQBCrcT8/R3NlFWrxwwmQJ6H6JT34u8wnC1VN08hqfTHC2WpFu4zSAjOeVxwHQdGsI&#10;J4LL455G5Dnlb2wl8hh/EfQNBO4B4/l8/IG7E8ud8Qft8lxyn36MBneN3W4RAHfCuBPPcR3Ifu2T&#10;SyaC7m74rp9H58vAdqA4Egjct5KvC9s1tGtsX7nJJ+YcQLvG9hk+9nJiO6BdsH2U91XDp0cNtA/w&#10;/mqr2C4tZIDtFa0ldiobyzYNwB3V7RhAFdXt7XyC1uMZKHUzbAe0o6p93VPVLuukrNP+sF3A3Q3Y&#10;dQTaBdsBNUCT9XtnDLhviu18DIHqTPQcHsZxCH74x3/anR0z6T1npefsqE9LSWklKe0l29BPmc9b&#10;kBY+j2nCf8ByGvHfr+Y8BuCOdph8wr1kVbehsg3/VatTOd9GVXzyXcMn3ggq5pvX+blP88ncGT6W&#10;47TziSdgXY5Hvce2fHxzGcdcfLzD7xMBZGpcB25KxnlZFGTX0D7ByzWgferuxqbYvnTHC+4rd33B&#10;XUO7iUJ26dn+ZWO79Gx3w3b0bHeC+KPmy8Z29GzX2P7pF5/Qz/gzker2O7+455PbnJuf3qLLH18z&#10;PdvP3DlrsH2R1z+N7ejXPszLkh4gVfdsR9CzvX19wAvuHmyXXt6AY0C7P2x3grtEsB3zbQXbDbR7&#10;sF0iQCxjqyGC7gLZBtPVbT1dAjD/M7b7x3ZEQ7tg+whvMxGpap+65lvVvnTHgvbVu+t21lwisK2x&#10;Xaranya2a2iXfQ5ymrdjyCnepvlAOy+jss/2ho9HHHFCu2A7kB1ZckC7YPvszUUTJ7ZPBMD24Ru+&#10;MeB+ky85/sDdH8JLNsN2AXc3bDf38et6kjihHdHYLv3andgu6eD3I3EWtOr3Zt6fapkjsR3NT7S3&#10;4VJMRgxGsB1xYrv0bvcH7gbdPciOVKLlnAfZYWyo4vZCu9W5Aa2SEcF2n/ET14ZNf3e0c0aXCRTB&#10;msLXyS7KHu+gzNEOSudzxuTBNkoaaKVEPo4DtqO6Hdh+nI/v0EoG1e0Ad8l+lX1tvtnfVkYH2svp&#10;YEcFX5YaaD/aVUHBPdUUOVBLsSONpqo9ZbKVMvj4FFXtheiEwe+r6rR3bBmBdowpI23vEPx3HnxN&#10;xj1s5X1WM++vmnjf1Mj7qMaTw3yMxJ/96qApSpDAb+yCSU8VuyA7wNyGbwXrvWenH4pGeFdwf0Js&#10;Hz47/1CGUOGO9jLA9pM8L7B9lf/uCf5bfJzdusDHmKhsB7ZPdVMdKtoB7fwdI7iN6Q18bN4022fm&#10;71geob9o4Q19Ex+oCrZLpL2MYLtUtKMqpHCm0UA72sEA2mOHiylqoIDCenIouDOTjrWl0bHmFDra&#10;lGwujzd5E9ySRmEt6QbekVh+TEJ/PiUPFVEaP1f6WBllTlRQznQ15c3WmsvcmRpzPX+ujgoXGqho&#10;sZGKl5qoZLmZynjFAbhXr/dQHa9oaCnTcnGU2i7xgTHHie4Sma5XXp1A4K43BhrZJW6Y7i/6cXgu&#10;YLtUtQPbZVBUa2W2oB0bBEA7/n0DyO4G7YGAPXWgnlL666z01lJyT41PME3Du8Z4ILyAOyreiyd4&#10;w8V/W9rJoH97Ey/kdvXPQxU/AF8L3K1YJyf+EgjaNbZrcHeCeqA4v2NnBNv1MiLQjmhYb+T1CGnA&#10;j1f4wYrXI0A8KtwB7u18IKWr3BEMdIre64BzQDpQHRFkB7BLHoJ2B7a7gTuq2wev4r8J8AOHF9wl&#10;gutOZH8SbBdkl2p2N2jvOcfLxFlePnjZttrHoKLd2kjLoGfmV9El/hwXeQPO0dBeMdVF5ZO6qr3J&#10;QHteH2+bPNie3sbLbAsvz821BGyXAVIF3K2BUi1ojyyvpIjSSk91e7nB9mO5vPPKLKSD6UUmgbBd&#10;t5ERaH87wkJ2A+0hVhX7qx5of/loCr10JJleOJpMLx5LMQGyI88dTqJnDiXSTw8mmfz4EMeB7D88&#10;aOVHB+Pphwfi6B/3x5sA2vEYVMUbaOe8dDjDxvZnUdW+O9lcIoD2lw+m+mC7QPubR9PpzcNpnFR6&#10;41AKvcV5+3CyyTtHUgy6v7IvgV7aE0cv7ommV/bE0Ov7Y+mtw3H0ztEEevdIHG07hsTQe8eiOBG0&#10;/XgkvR8USTuCo2hnaCTti4qiAzExdCguzq5yD05LMZXuIenAd1xPNsh+LDmWjiRG0+GEKDoUH2ly&#10;MDGUDiSE0P74YNoXF+TJcb4dZHIwKYgOJQcbdD+WHk7BWRE2uEfkx1JUURJFFydTbEmKQXeAO6rc&#10;TWuZ2jzKbig06F7YXGqq3KXCHX3cG4ZaTHU7wL1vbtAG97HVSZo6NUuzGws0f26JFs4vG3Bf/mDV&#10;gPvqFT7R8YC7xnYNYRraEcFumc8N2/1Vtz+tyHPKa9hK5DH+IujrD9wfwnVn1GfkBu4ayd0imO4G&#10;7Yjcj+jHPSq262kaziUa2nUeBdy/TGz3B+5OVPeXPwVs11XtGtsB7fN8/CXY7g/aUdXuxPbBE4PU&#10;t9j3ELY3DjVQXX/tQ9he7kH28pZiEzdc1ymvLzEV7rq6/VGx3VS1X121sV3WZ6wzGts1uCOAE7fW&#10;MToa2xFgO8AG2I4428gA3Gf485ZWMoAiAfcR/Nh/YdIn/RcmTPrOj9uoB3AUeBd8BwAKuGtsl9Sf&#10;wvmMBe5VK96TbrSv1Klb4RMlPt9pWO3lk8g+QpU8oL19Y4w6zvJxIAfHtDj2xHEpcNJbOOJtj4iM&#10;3FimsVt8zMYZv83HbyoTd9ZMBNl9oJ2/D0D7VrFdcuKOF9wRje0YINUJ7V8Vtv+Pf/IFd4H2f2nY&#10;jr7tgu2obge43/v8Ad397L6dOxwntq/yOgdsn+Fj4Ck+/h3n8yE3bEc0tCObVbYLtDuxXVe3a3CX&#10;24+K7W1nrPVLIuiO9Q+vCdHgLnFWvf8Z230jz7MZtgu0IwLtCLafqGp3YvvyXV9oD4TtQG7EWdWO&#10;uAG7zqNgu0D7Gfwtzmn+2+u8PfPGg+ySR8B2gXZEoF1ju0A7ItDuxHZAu8b2sRtebHdCOzJyc87G&#10;dn/g7jZNg7sPRvvBdoPqCtwF2s10fm1PEo3sEjdsB7QLtmtw/1PAdmd1O7DdOVCqoLvu4W6y1GVi&#10;QTsfH6z0G2erX+XnWhsitE+xoN0ak1DSvj5JbScnDLR7sR0dJwaobBHQ3mPaOZvOEhOdlDXWThkj&#10;7ZQy1GqwHdCORPY3UURfI4X01FNQVy0d66imI22VJofaKugwn3MiBzv8pYwOd1WYtjESQHtEf42p&#10;asegqIljTZTGx6Woas/D60Lr6ZPDVHN63EA7qtplAHcM2o6Wd9L+DkYGU4OvdfJ+q/0cP+bsGLVu&#10;jFIL77taTvElWumgup+fE5Hx9hBdxS7IrrG779yMHTdsRwTjNbgLtncB1Fd5+wlcXxk2kdu4r5u/&#10;O6SHv79e/ttIH//9fv7bCGAdCYTtPXxM7cR2QDvihHbBdkB740yvQXk8pouPzf+ilTfyqG4HsEs7&#10;GYF2IDt6tut/v5Sqdgx2iv7rsSMl/KUWUXhfHgV3ZRloP9ycTAcbE+lQfQIdrIu3c6g2ng7XJdCR&#10;+kQ61phs8D2I5w3lx0R0ZlJUdzbF9OZS/EABJQ0XU+pYmUnaeDmlT1RQ1nQ15czW8gJTT/kLDVSw&#10;2EglK+1UusorzTqvUGf6qP48r3QX+Yv/gN/XJV5JLo+btF6ZsHtL4bpMd0KqRKZLsJLrFV82FhrL&#10;N8P0zaKxHdCOfu1oIYNfz6RPOzYGqGpHr6Ti2XbKm+IViJPDK3X2OK9Qoy28UjdT+jCvYEONlDrY&#10;QCnAdU5yfx0l9dVSYm+NSQKvlIldVZTQWekTTEvqrrbh3QnxAu5Zw7ws8N8rmeTPf5Y3VAu8oTIV&#10;7rwB5AUcIzXLv9jKCQoO4gTcLXT37cnuD9v9gTs2AIgT23vRdmYLke/UXzS6y7KBjXzr+RGThrND&#10;duo3BqnuDG/sObWn+bPgYHrjOd4I8bwt/NhWPA8/bwcvQ528/KCvOnqtA92B54B0aS2DOHEdMC8x&#10;j/Eguxu06wi66yp3ZJi/i0AZvcwHHAGisV0i1ewyGKoT2oHsSNcGfw4eaG/hHVUTL9uAdvT2Qkyf&#10;L/yIg+Vqvs9AO9rHmIp2QPuEDIyKivYGA+1ITk8jZXbW+WB7UmONwfbYai+4I5GlFRRVVmkSWVpJ&#10;4cXlFFpQTkG5JXQ8p5QOZxRyik0OpRXTwdQiTgkdSCk2kZ7tGCAVVe3vRmUYZH8rPJ3eDEszyG6g&#10;PTjVhnYgO/Li4SR6/ohOsoL2BNMiBkH1uhPZJT8+lGCDO4L5UQn/wrF0evl4Nr10LItePpJJLxxM&#10;o+f3pdnIjjy32wXbNbRzgOwIKtjf5NcheesQ2sbwe9gdSy/siqHndkTRS7ui6NW90fQGv443D8XS&#10;Wwej6d2jsRy+PBLBCaNtR8PpvWPhtP044D2CdoeH097ISNofHW2q3I8kWlXux5J5H2GC23E8Pdbg&#10;+oHYcNofE0b7okNN9sYepz0xx2h39FGVIzztqMm++KO0P+GYQXeA+/GMMBvcw3KjKaIggSILE02A&#10;7hrcU6uyDbhn1lmtZVDhjpYy6OMOcMfgqahubxvrNP3bBdxHMGAqBks9M2+q2wXcpbpdY7sAuUZy&#10;Ddw6Bqd5Hpkfj12/uuq3ul2eL1Dc/o6/yGP088tr8Rc9r1vO8Am/P3DX6O43/Lr8gbsTy92ikd0J&#10;7Xg+TNPza3A36M4nl48SDeYC6ALt139+2SebgTuin/vLwHbEH7hrdPeXrxvb9cm6s6r9xI0VH2xH&#10;CxmN7QLtGtt1C5l+3mcJtnfxiZVge+tYiyu2V7SVGmwHspc1F5lUNJQGDLAd6O6G7VtpI/Mole2C&#10;7RIgiQCKv2hoR6S6/dR9b3X76t1TPuA+y585AnQHEgGLBN0BSLpNglR1om+xBjwnvPvD9mbP9QY+&#10;FgO4161bVe4163y8yifgTXyJNJrr1jhReDyeB8DYenrIYGPnOVSz8zGhJ3IMK7AuuI6M3uTjNU8E&#10;1f1ljD8XZJyXzwn+nCZ5mUWmeTmWzPBnqIN2IPP8nS3w97V4+5yJqXC/7QvuguwSJ7Sv3jr/lWK7&#10;5F8ytqO6/ZMvrFYygu0a3LeK7WghI9iuwV2QXWL3a/czQKqG9gnepiIa3AXXdQTat4LtWPYRsy7w&#10;OqGD9U3+s0TQXdZLrKPOuIE7wPxJsH2Ez2W2kmE+1xGslu0J8qeO7eZ7VtCO94FtJDLK20uB9unr&#10;3hYyqGo/cc8D7PdO2TnpEmdV+6O0kEG2gu1OaAeyn+LlEDnJ+yBvcFvFs8/2ho8/HNHIjpy45Qvt&#10;ix5gl8zx+bFAOwZFNRXtnmhsB7S7YTuAHRm+5Y0/cEf8IbzEB6ev87kxp4f/jjO9AHYVe7pnUFV/&#10;cQN2nc2wXZDdie2STn5PEnn99vtwxO31aXh3iziMP2xvuTCyaSsZ2ddrdLer3W1k53nRFoWP6YDs&#10;pmKbgzFZ4FgIxiPs4GMrBNiONPA2Wo+jWLGMqnYL2gtnxOU6DLan2djeYle2C7aH9dRTSFctBXfW&#10;0NH2Km86q+0c7no4wPWg3moK7qsxbWMQX2hvoZTxFsriY9Nc9Gpf7KHSEwNUtT5KdfAXT492gXYZ&#10;V8YKwH3BBFbWw9ucrotTvI3jx53n74GD//LDf/u1nh6j9lP8nfDzIrhuMNzTAkaAvW+Dt+uc/rO8&#10;necMXJij/vOzPtEAryHeDdyfFNuB6oigu9wGtPdjgFQPtgPLUZ3etjhkV7Wjah2wLuAuQVU7oB33&#10;Y34gPZ7jL9p4Aw9s121jECA7BkOVAVFLF1oNtKOqPX+q3mB7+lC5gfbIgQIK7cmh4x0ZdLglhQ40&#10;JNC+ujjaWxtLOyoiaFe5N3vKI2lvRRTtq4ym/VUxtLcqkvbXRNOh+jg62pRIx5qTKLgtlcK7Mimq&#10;N4fihwopYbiIkkZLKHWinNKnKilrtoZy5usod6HeYHvZWqeN7XXneGW5wCuKA9wB7DqYhvuciIrI&#10;bYF2xB+2uwG7jhuq60gLGon0a9fYjl/OsBEAtEuv9pK5DjMKMIBdI7sGduC6hnUkvruK4vjkL7az&#10;wiSmvcwkmk8EEVyP5RPDOL4PSeD5kXh+DC4T+TmSeYVGdTyq5fOGm6iI/760k0H/9rrlQWrkhd1U&#10;t/PK6NvTkj87D7hbJyw4uLPiBu6Y7gbuks2wXTYW/oLvMlC2iu2AdsF2IHsNn9ghuI5puA/zaXRH&#10;MHBpHx80A90x0KlUuQu8a1iXyKCoyBgfZOmM8oGXZIQPxPQ03B7mk9ohPkiTjPCBdaC4AbuOE9o1&#10;tqOiHcjuVtEOaO88wxtq3lFZ7WNQ1W5VswPZa+a7TYDsFrT3PgztY22qqr2BcnutaGxPa621sR19&#10;2+NqqmxwR4Dt3vhi+7HsEjqSWcQp8YvtMjgqWshsi0Y1e5pB9jdCU+n1kBSD7Abag1IMtEtFO6D9&#10;hUOJ9NxhnSR61gPtP95vtYNBixiT/Ukm/3jANz867IvtqIJHj/cXj2fQq8HZ9EpQDr16LNtUt794&#10;IMOA+3N7U+n5Pan0wt40g+2vHEqj1454erYrbH+DnwfIjrzGf+sNfh0SQXeB9mffj6QXdkTQy7uj&#10;6bV9MfTGwRh680CUA9sF3MNscN8REkK7wsJoT0SEXeV+MC6GDsUD15Fovh1F+2MiaG8UzxcZTLsj&#10;gmhX+HGTHVGH6f3IQybbIw6avB95kKcfMtkde5j2xB2hfQB3VLinh9DxrHAKzomkkNwoCsuLMwnP&#10;jzfwHl2UZKrcE8rTrbYylVmUVp1jwD2/sZiKW8t9Bk7FoKktfBCFQVN7Zvqpf37IVLePr02ZVjKo&#10;bhdwl+p23UoGAKaR3B+Ca+jGvPI4YLuAuzyPRm55nL84/06gyGPkueW1BIqe1y3A9kDg7gPrbvG8&#10;Nn/grqHcLYGgXbA9ELhr7N4sGsk1oAuqA9hvfHrFZKvgrp//y8J2JBC4B8qfCrbLCbtgO6Admedj&#10;NGSWj71mLs/TFB97TV6coQk+/hrn468xILsno2cBZGM0yMdj/bzP6uNjMgyO6g/bMUiqE9vLFLSb&#10;1PHtAHHD9kft2S7Yjm0E1km97jux3Q3cA8Uftp9+cNYG9zX+Hlb4O0A7GYD7/M0VmrtxwmTmxpKB&#10;IkH3MT4+0dHQBHwCRPmiOwASWIVKWwAgoLyfmvlcAGk6zSc9nAZH6s9Y6eBjMx0nHHZt8CXa2qDK&#10;npcLDOiOy0E+Th/i5WWc34POBL83nanbawEDZBdoF2yfArDz8oxshu0Lt6wA3AXbBdw1tJs4oP2r&#10;wPb/9k9/NNiuwV2g/f/3hz8+BOKPmq8D23/+K291uxPbpY2M9Gw/fXuDVnidW7jMy/oH8zTJx8CC&#10;7UOnx6ifly9/2N7N0wyyc7o3rGUSyz3WA0A7KrY3w3Zd3e7Edsz3qNiOH6LkxyhEt3JygrvOnyq2&#10;+25LrNcqP+BtJQbMPbj+ZWM73oNgO6AdwXYTwXZUV7UD2zW0+8N2qWrX2L5VaEceB9uB7Ou8DCJo&#10;seQNbqv4QDsSGNsB7YLtgHYntgPaBdsB7YhAeyBsd0L7yO15O5uBu9u0R8F2fdsJ7bjPDbB13IBd&#10;50mxvYvfm0Rel0RX5vurwtew7patYLuAuxPbneDuRHcD7z7Qzo/j4zogO3qTox+7heyTJu1npqnz&#10;9LQLtg96sf0Eqtq7Dbbnz3R4sL3NYHv6WBulmjYyFrYjUQPNBtvDexsotLvOYHtQR7WpcEdQ7X68&#10;2zdHe7wxyM7HmRGDDXZihht8oD19qt1Ae+FCH5Us91PF2jB/RhPUdI4/X1XRjoHbZcB2K7xfuI4B&#10;3XnfwNuYfj4+6+Njsl7e7gDeDb7D9JTnSIDiiGD5wLlZk8HzvK7w3xzhjF5coKEPvBm8OG8CgJdo&#10;gP8ysB2ojjiRvW+d9y/o187H04GwHbCuwV2q2nEf5sFjUBWP5zLYjjYywHYAu0T6tEuvdlS1F802&#10;GWzPm6wzLWSA7VGDhRTRn08h3dl0tC2NDjYl0d66ONpTE0O7qqLo3eJgeq/Im+3FIbSjOJR2loTR&#10;rtJwvh1EO0pDaHdFuA+8C7rH9OdR7EC+QXcB94zpKgPu2XO1pqod2F55il/3Bq8sCtsRZ3W7QPuf&#10;IrZLv/ZA2C692oHthdOtD1WyA9l19brgugB7DJ/0RQPXPYnkkz9nolpLbHwXdAfAI0B3De65/DdR&#10;3V461amq2wfs6nZguy+4T5oDuUfBdokbuv8pYTtQXSraAe3V671UhX9d5kvcxv2YTyrdm/l5uvnA&#10;qgcHnfg3x+vzNrhLNKxLMJ/EH7JLnPc7wd0N2HXcgF3HDdsF2p3Y7oR2je1WVbu3oh3QXj3XZZBd&#10;Yvdpn+yk0nHeJilsz+vjZdEPtqe21PnF9ogSq7odiSipMNgekl9mY/vRrGIb2w+nl3jA3Yvt6NUu&#10;LWRQ1f5WeKqC9mQfbHdCO/LsoQSVRHrGVLSjHUyc1Ycd0I5sAdtx+ZPDyfT80TR6KSiTXgvJ4eTR&#10;60G59MrRLHrpYKYB9xf3pdtBVftWsR092SWC7s/vjDbY/sz2CB9sf/1ANL2xPzIgthtwDwqi94OD&#10;aWdoqLfKPQa4HkUHYqM5kbQvmqdHhdHuiBDaGXaMdoQepfdDjpi8F37AZFvYfjvvhVvZHnGAdkYf&#10;pF0xhwy47088TodSg+hoRqgX3HNiTEJzYw26RypwR5V7UrkF7uk1uZRbX+jTTgbgjv7tqG5HOxmp&#10;bh9aGjXYjlYyqG6XdjJObEec2I64IbhGbszrD9vdnitQnH8nUOQx8tzyWgJFz+sWwXYN7o+D7cjT&#10;wnZ5Ho3tiDzmSbFdwznihHYN7oLtiMz/dWA78i8d23ULGY3tc3wc5sR2QPtWsb13ofchbG8abgyI&#10;7aVNhSYlNYGj28hIz3bB9sHJvi1h+1YHSPUH7gHDy50zgu0C7if5O5HqdoD7wi0L3JHZm8s+4D7O&#10;xyc6AkwGyVQLCEGyPj4e6+XjqC4+4dbg3sLnAojG9kbgO6ZxGs/y5bkB6uJjN51uPjbrOT9mP79A&#10;+8AH/LdN+ISMA2gf4eXGievIJL8/iRuw62hsF2h/XGxfuuUF90DYLtD+Z2x/Otgu0C7YjgFSP/jw&#10;ykPYjn7twHYZHHUr2G6QnYMxC2S5xHoAaB+5NmdDuxPbBdyfBrbLf3gItOs4x04AQGtwl+vO6vY/&#10;Y7uVx8F2gXbBdmw7ndi+ct8X2reK7Y9S1Y5shu2ynxBsl6p2QPtJXga/DGwXaPeH7QLtTxPbNbhr&#10;WJdpevqfsV39fQXrbnkUbHf2bRdsd4K7xIC7B9qRupP82HUvtCNeaJ/aFNvhc+XLPQbbC2c6KG8a&#10;LWQexnZd3R7d30xRfU02tkt1u2B7MACeE8Tnms4c660zlezhA/UUOdRIUcNNFDPUZPq0A9qTJ9pM&#10;+5jsmU7K52PU4qUBKlsZ5Pc+ysc/U9TK+yMvtK8aYNdjyIxi38DHysgwH6cN8TZmkLc1Au8G3y/w&#10;9+gopESkBQzwHLiODF9coBH+e2Oc8UtLJmiDhkG+JcOXFn0AXsBdqts1tiNPiu2AdUTQXW4Dx3UL&#10;mUDYrsEd11HVjvsxn1S14zn/ooU/mKYzE7zAjPICN2R6DgF0JehnVL7YSaXz7QbbUdWeM15DmSOV&#10;BtvjBnIppi+bwrrSKLg9mQ63xNLexkh6ryaI3qo8Qi+X76MXy3fTs+W76Mdl2+mHZe/RD8reMfmH&#10;8nfoh1U7+Po2+kHxe2aeV6r20du1R2l3Uxgd7UygoM4kiuhJo/jBPEoeLTItZTKnqjztZBoJ/Zfw&#10;7yBYobCSYYXDytd6cdSkA33ZMRCqCqa1o6c7BlL1XCLyGLmN+zCvPIc9qjJvGL3/GsMLmid9vJGW&#10;9PNGG8H0Hj6AcKabDyaQLvw65EknH8yjV3sbH+i08IFO87kJPkGY4Pc2yu9zkMqW+6lksZfy57oo&#10;GyMLT7RQ6kQnJY22UfxQM8UONFJMfwPF9jZSdDevgJ21FNWB1FFkey1Ft/H11hoO326pNQmrL7cT&#10;3lBBEY2VFNVcTdGt1RTTVkOx/LiYtiq+XWmC6/Gd1ZTEK3tyLy8L/Hdzh1uoAL2zeWErn8OIxP1U&#10;e2KI6lZ44+cZYAK9rzCaMUY1xmALwHGk7zyvuBd4Bb7IK/IHvNKb4PoST+MNgWdllhW6l0+Ae/jE&#10;V4LPS4IfKRD8YCHBDxgSPV3mtb8HPnALlE4McMppvzhOaL2EsQ7wHyG15wdNavjErZpP4Ko2+qji&#10;dI9J+aluqjzD65EK7sd8mB+Pww4DOw7sRLBzwQ5o4OY8Dd5aMMEOU3Y88gOA3MZ90oYGCK+r36UC&#10;XsM85pX088E6on946OeDbWTAM7iXPciXB9HtAVB5AykbydErKyZjV1fN5QifVAxf4g0zvkP+/iT9&#10;53nDfI437hu87PNOq+s0f6YYaMTT7wsDbOBHmuqFPqrkZahittv+8aZqHtN6qXy6l0onu6lkoouK&#10;xjpMSgdbqWSghYp5p1XY00z5XY2U29FIOe0NlN3WSBlN9ZTeWEdpDfWUUldLSTW1lFBVTfGVVRRX&#10;wct0cbmdqMJyiiwoo/C8EgrLLabQnBIKyiyk4xkFdDy9iI6lFZocTS0wOZKST+8l59O2pDzaFp9H&#10;78Rkm/YxBtqPp9Crx5Lp5SOJJrptzLN8+6cmSfTc/hSTn+5PNpj+g4NJ9A+Hkug7PO+3+X7kPyOH&#10;E02+fSiRvnsw0cyD/JCvI0D2nx5JoWePpdFzx9NNZTvA/dXQHHolJJtePp5JLx3LoBePptMLR9L4&#10;9Vh5mW8jr/B9EtyW+184lELPH0ym5w7w696faILrmGbu82A7Ktuffz/cA+6RBtzfPBBDbx+y8s6h&#10;aE8ifbL9aBC9fyyYdgaF0i5PlTvQHdkVwdcjrcsdYSH0Xtgx2hZ6lN4NOWLnzdD9Jm+FHfCE9x/h&#10;+z3ZR+9FH6LtMYdpRxzvU5KO0b7UYDqQHkqHMsPpcFYEHckOp2O5kRSUH00h+TEmoQWxFF4UTzGl&#10;SRRdkkhx5SmUVJ1B6XU5lNWYT7ktRVTYUUYl3ZXWgKmDzdQ82k5tvFx28jLaOz9Ig8ujNLo2SROn&#10;Zmh6Y57mL/CB/wcrtHRplU5cOUmr1/hk58YZH3gWANOALNHIDTATWAeguVW1y3PpyHNpTNYw7Rbn&#10;a0DkdSDy78AITqSQM0BQl8j9+jH6uTaL830ggoUaDDUG6hM/19znebaYCw/Om1z88IIdAW7EieqI&#10;RnXXfHyJrv3sMl3/5Ard+PlVn+hpuI75EDzmykcfmOjBWuUHAP1jgkR+TDCfGX+WsuzIcuRcfpyR&#10;+xD9GDeAlxYyWwlOuBGpdEP08iHRy5X+rp3Q7gR3J7YD2Jev8wn5NT4Z58xdmTOZvTxLM3wMNnVx&#10;iiYv8Hp7fsJk/Ny4nbGzYzS6MUojZ0ZoiE+yBvkkq+9EP/Us9VLXQje1z3ZQy1QrNY23UCOf8DQM&#10;N1Btfz3V9NZSVXc1lbWXU0lLORU3llBRQzEV1hdRUW0uFdbkUEF1tgmuY1pZXT6V1xdQRUMhVTcW&#10;U31rOTW2V1JLVw119DVQ/3ArDfH+b3R6kMbnR2jmxCTNr83Q4voMLZ+eoxPnFmmVtzkn+Xhq/ZLV&#10;s/3M9TU6e3Odzt3y/pDl/NwCRT7rjQ/PesPrmFvOfGgF4L7Oj9HgLtiOyvbZ6+g1vEAz1+btTPHx&#10;iWSCj6WRcT6OHuXj5hE+Vhvm4zFkiI/HBvl4DBm4MEa9fEzWw8dk3RtD1GWqblGpPkgC6R18bgCQ&#10;7+LzAwlwrAstJDjdaCfB6eHnlfTz35QM8GtABvn1SMb5WE0ywcdrE7eWaPL2spVbJ3wiwD5956Sd&#10;kXvrJmP3TtH4/dMmEw/O0DR/Zgjg3SA8ZxIgz8F1oPvsvTM0f+esnYW7aCdzjpbvYtBUKydwiWmc&#10;E7fOmqzcPmeyeuc8rd5E+4azdPreBTp3/zKdf3CFPvjwGl3/2S26/fN79NEXP6NPvviEPvv1L+jX&#10;v/0V/fb3v6E//OF39Mc//t7kv/7xDwRQR6RtjNyW+2T6/1AIL/P993/+w5YjaP5f//g7OzLNX/Rj&#10;5TH/5Q+/pX/m94H88XdfmPzh97+i3/Pl7377S/rtbz6nX//mM/oVv+cvfvWpyS9/7c1n/Hn8/Jc/&#10;M3nw+Yd07xf36c7P79LtT+7QDf7crn10jbe5l3j/eoG3jeu0fHmF9/+LNHVuhibPTtM4n3OP8nnd&#10;yGlebnmbggi4OwOMRwZ5+zPE2yOMa4DBhDHGAdouTV7hZcuTqasrdqavrZrM3jgZMOP8OAmO6Ycv&#10;8bnCRVQT8vkFn2t182vDf3d08GuRyna0WpJgAFcZxNVudyOV+OqHAgxyjHEXANzAbsFjgWR/wbwS&#10;Pd2GZ08RkS4yQjGRMygsGuTPDMGPZv38OSLdF3id96SLXx/Sya9Vgh8bAoa3OYGi0b0Nra44+r4e&#10;D/DLDxEAdv3+UMUuAa7jO5dBUZGpq4v8PS/xd3nCbFeXeJtygrclq7wNke2uBD98IvJDqPkxFMdl&#10;vD91VrVf4GOTi5/wMszXtxr5sRVgL8HzIvgb+FtoDwNIX+V9vpVT5scoK2smmI55ZN/t3YdbwL56&#10;i48xPPFXzS7I7lbNPs3nwhIMiiqRfc0Yb+MlZp/D59mIwLuN7pzRO7zseRII4P1hu26z8jjRsO4W&#10;sQJ/EeD3l81+DOjh9yvpQz95Fekvb8cD7Pr1yTR/sV+nB9s1uCMorEXQPhqFtii4rT2NrgIocLQi&#10;4I6gjZwE7eTqVnuo4WQfNZ0aoJYzQ7x+Yt3EOosfzHj991yX4P7WjWEzb/PpQZLxLYH1aElTttBB&#10;xfNtVDDTSvnTLZQ93kCZY/WUMdpA6SP1lDZcR8nDtSZJg7UGyVGNDjRHr/Wg7io63lVpLhFM08F8&#10;Yf1WJTsemzBYQ4lD/Hz83Cn8N5C08SbKmmylXID/bCcVL/QYO6xcHTLQ3nB6glp4X9R+kb+fayeo&#10;//oKDdxYpaFb1oDtMobMxG0+HuFjRWSMjxvH+Xh/jM8ZRmE9nJErK3ZhpbQKRqQqHQGu6wiyT1xe&#10;tsL7KgT7nzG+Pcr3ybyC87gE1qMyHi1o0JIGA54iGARVBkmVAVL1IKlyXQZLfWiAVD5elgyd5P3N&#10;2hQNrPJx38oEH9uPU+8yb5s5PUuj1L3Ix4vzfBw5N8jH+gPUNtNv0jrdx8f9vSa4jvu6FobNY/Bc&#10;eE48/xNjO/qrA9vDO9MoqC2JDjXH0O76cNpWfZxerzhML5buoWdKdtCPi7fTD4reoe8VvkXfKXyT&#10;/r7wNZNv5b9Of5f9Mn0r6zX6Xv7b9NPi9w3Qb6sNov3NUXSsPYHCu1MN6gPbM8bLKXuqivJnG6hw&#10;vslgO36hwoqEX7U0tgPMnza224M9YKPDCQTtgu0SN3DfDNsb+ICsZn3EFdszxpspeaydEoZbDLRH&#10;99WbxPQ0UFQXr5AdNRTRVs3BZQ1FtlSbRDTzbU9C68rsCLhHNlVRVAuAvdovtid28wqusD1/tM1g&#10;e9lsN1Uu8MZneZBqT2CgCd4YyojO+LecM+OEUY2lGh3YrsHdCq5beVrYrqfJfGZeF1D3lw4+EXNi&#10;O9BcQztAXaC9bL3LhneJE9xRHQ9wx44DOxTZAfXf4I0Vn8DpnY2OTBc81+AuFfAa253IHgjbkaeJ&#10;7QMX+Lkd2A5o3wzby2e6bWgHvAu2F493GmgvHG33i+3ZbfUBsR3QjsSUVNiJLqow4B6RX+oB91KD&#10;7QbcHdh+JCXfZHtSHr2XmEvvxuXS29FZFrYHJdOrxxLplaNJNrYD2tEq5pnDCSY/PhRv8pN9SSY/&#10;2pdI39+XQN/bF0/f3h9Pf38gnr51MJ6+KTkQZ4Lp3znA83nA/VGxHdCOvHg41cSJ7gLtuE9D+zP8&#10;2n66l1/vnjhzidsIoN1kZwS9uDPSVLZL3/a3DsbSO4etvHtYwN0L7W8fCqP3jhw34L7jeAjt9FS4&#10;I0D3neGhBtnfDw2m94KPG1x/O+iQyVvHD5q8EbLPxIvu+1T20raogwbc3489QrsSj9LeFN6vpIXQ&#10;wYywh7A9OM8bgHtkUbxfbC/qLKfSniofbG/nZbNrps8H2ydPz9LM2QWD7YD25ctrXzu2I3/Gdk8c&#10;oB4ofwrYjvndsF1X27tB+2bYLsuOLD9u0fPI4wTbHxfc1/jkWsA9ELrLcuX8rt2w3V9l+4qnov1p&#10;Y3vvch8fiPfwQXgnH2y3GWxvGm0y4F430EC1fXUG28s7Kgy2lzSVesG9zsJ2AXdcFtfl2dBe1VRM&#10;ta1lNrS38/ama6CJBnl7M8rbm9HZIZpYGKXZlSlaODnriu0yQKrGdvkvB/25bRb5rJGnje0a3IEg&#10;gu1OBBFwt9Gdj8uG+LgM4N5/AaA3asAdkUp1iQB7Nx/jSwJBey8//+Nguw3uCtq/SmzX4P40sf1X&#10;v/nia8N2DeiC5oie7hb9eIH2J8H2z3/1cxvbP/n8YxvbAe23fnbbYPvVD6/y9vYD3tae523hSYPt&#10;c3yO4w/bpbrdCe64jfswD7B9mLdLwHaBdmBrIGhH3IBd52lhuz9wNxX5frB9K/GH7Aair/D24EvA&#10;dg3ursCu44FzfwGoy/XNsF0q2vX71NAu2I7vXQJon8EYGC7YrqHdH7YDwf1hO+IEdX8RaP+ysF1X&#10;trth+2bV7G7YrqF9M2zXvdv/NWK7nvak2I7I69PT3GK/zitbw/baswM+2I7r/rAdqV/rdcV2QLvG&#10;dn3dH7ajJQ2sFNheONtiwB3YnmXAvdEG95QRC9yThmoMmKMy3R+2h/TW2HFCOyrZBdpT+fmB7EjG&#10;ZAvlTLcbJyx0QHsd73OaNqao7cIcf46LNrYP3lyj4dsWtGOgdjNY+20rAu4TvI4KuAu665bBgu6m&#10;mt1TmQ48lwDTAez6B+JJ3kchAu4a3SUC7mhBgz7vQHKgObAdgI5ocBdo18H9mF9jO+D+SbBdIuAu&#10;0I55MD8eh+fEc4+cmn1ybE8Etvfm2th+sCmadtWF0TuVR+mV0gP0TOEO+lHBdvpu3lv0rexX6BuZ&#10;L9Jfpj9P/zH9GZN/n/Rj+t/jf0z/IeGn9I20l+gfct+hZ/kxb1Yc5ucJpcOtcRTamWpAH4OmAttz&#10;pqupYK6RihaaTVU7sB3/MgJsx7+TaDDXyC4RbNeR+SUyXWO9s6od8YfsAzd5wePo+93QvZt3nk5s&#10;b70w9RC2V6wMUOlSn/mVCr9WCbYD2uMGmwyyR/bUUkR3jQ3tYW1VFNpcwak0CW+qpLDGCk6VndCa&#10;cgqtLaUwYDsnvL6cIhsrKbq5imJaqimurZZiW2s4VSZxbdWU0IFBU+sohU/8svlvA9zzRlqpcLyD&#10;SqY7TXU7wL16iTdEK0M2uOPfc6S6HeBuKtzPzVH3ed5YX1ig3ouLnizwbUzjoC0M2sOgTYwJP4Y/&#10;G4kbthtEV7juRHb9GAD6owRtl2RQYbRfApo7oR3IXnqS1xkOrutItbuAezOfELbwiWDbhVGzExFI&#10;l52R4LrsaCQyHe1ngOYC7s64ITseY0dhuwZ3/Evp08b23rP8XW7wsu6pau9YnzDYjhGs/WE7oB3B&#10;9bKpHlPVvlVsz2ptCIjtseUVFFvKl57EFPNyX1RhV7eH55VtCdu3J+TStrhseicy0xoUVWE78tJR&#10;C9vRKuanh9DyJZZ+cCDG5Id74+j7e2Ppu7uj6du7o+hbuyPpm3si6Rt7rfzNPiu4/nd7o+ib+6Lp&#10;P++Poe8eiKPvoX0MPx9ayfzksFUp/+yxFHo+CG1k0k1eCcmkl4Mz6GW+/uKxVHrhKN9vquz954VD&#10;qFxHBXsCPbsfsB5HP+bX98OdkfSPOyJMcB1BRTuw/fldFrS/xvPKAKlvH4qjd4/E2dhugbsX2pFt&#10;h48ZcEd1u7SUQR93RJB9W9AxeifoqMH1N48d8MnrwXtNBN3fCNlDb4butfNu5AED7qhu35lwhPYk&#10;H/epbhdsP54XRUG5UXQ8h69zcD0sP4aiihMotizZL7ZjoFQntvctDNHQiTGD7VNn5mj23KKpage0&#10;IytX+eTh+mlav7lhQ6ZAshsoI5im0VOw81GwHdHP+Wds5zhAPVC+LmzHpcZ2gXbB9q1AeyBsl+VG&#10;lh23z1xP0/NLC5jHRnfMz4+XOOHduVzp7xlxYruG9vW7p+wTdd0+RrB9kfdtTxPbO+e7+MC7nZon&#10;Wql5rNmAe/1gI9X111N1Tw1VdFZSaWsFlTaXecG9Ps8H3FHVXlKfT2WNhVTZWER1beXU0FFJrd21&#10;NrT3jbTREO8Hx3hbg6r2qaVxmludpsX1OQPtKxsLtHJ+iU7yNgdV7WZwVP6uN26cNNguVe2Piu2I&#10;E9wFU5wRzJE2MujbLti+eNvbSsbGEIXugiEG3W8u2Bhi/r1fIYjJlWmTkctAKkDeBA144B3tZXR6&#10;+Lhe0svH9kjPZd/0XpnwiYYRRMBEMnpr3idjt/mk0pPxO8s0fptPID2RQVEn75608zSxHRFst8Hd&#10;A+1Lty1ofwjct4jtv/jVpza2//73v/XBdg3uEud0AXYN7db0h2HdGY3nGtq3iu1yXbBdoP1JsB3Q&#10;/rPPPqL7nz2gu5/es6D9o5t07aMbdJk/xwt3L/K28ixv49ZoiddBYDugfWJjisY2Jh/CdgF3QXaJ&#10;QDuq2oHtqGr3rWx2R/aZ62smbsCuoysLNbYP8LnWVrC97aQVwXYnuAu0O7H9UcDdCeyS0atzTxXb&#10;3cDdFdh1PHDuL1vBdmd7HXnP5j3y65ZgDAv53jG+BSLYPsfb0sfFdtlma2xHtort/qD9aWG7Be0W&#10;tmtoR3RFu0C7E9sB7U5s18guccN2De2IhvZ/Ldiub/tA+yNiOwoINaTj9enbbrFfpzIQje1oFe3E&#10;9roz3up2aScjwSDpOo3r/a7Q3snrJCLoLnFiO9pvG2zHGJcu2J4z0UjZnCwguAu2Rw00UCQfH4b3&#10;1lJodzWFdFVRMB8n4hLBdCSir84E80fzMWXscDPFjbTY0J4+0WyQPXOq1digQDsGQwW0154aowbe&#10;7zTzPkigvYePv1HRDmhHVbtA+wSvp8jkHSsA9yk+B5jkdRXgLuiOiAnBhwDviLSEQQTQZT/j3E9N&#10;8z4ImeJ9lYZ32Sfpandd3Q4sB5prdJcqd7fgfjdsFwx3gjuwHXFiOyrWOz3gjuC6vi0V7YB6oD2Q&#10;fZSPycfOzD8dbI/zYPvx1kQ60BBDO2pC6K3yI/RyyX76Yc679N3st+hv01+m/5T8HP37hB/R/xL3&#10;A/p/x32f/l3cd+n/Ffk9+p/Dv0P/n6jv039Mepa+nfkG/SR/O71adpC21wbToZZYCulIMdie4sH2&#10;3Ok6QlV7yVKrgXb0X8KKhAESpKpdsFxDOSK3Bdzl0g3bndCusV36UAHWdQTZkcFbiz73uYE7sF0C&#10;cAcAA9sB7U1nx3llHuP3OEzlfFKHqvai+W7z7yH4N5H0sSa7oh3IHtZZZRLeXm2gPaSlgoIbyzjl&#10;JqENkko7YbUV3tSVUQQq2w22V9vYbgXXLWhP7OSNRXcDpfTwRoT/vrOVTOmM1U6mYr7XrnCXljIC&#10;7qhwNy1lNmao8yy/dw+6W8H1OZ6mkZ03/KiGP8/fB382kvYL03YE0DW626juicyLfvgI4BwBouug&#10;gt0tuE+q2oHtQHM3aC9Z6zARdNf4DnCXKvfGM3zw6gF3GSdAo7pz5yLBNNwnA6wKpPutYPfgOub3&#10;iUtve8F2AfcnwXZAu8Z2VLVrbEdVO7C9fmXAYHsVLzMWtPPnNGO1kjHQPs2fq6OFDLAd0I4U9TVR&#10;QXcT5XU2eFrIWNgOaEdS63mZra2hxOoau4WME9tjS6oc1e287mQVWeCeUWzAXUP74eQ80699Z0Ie&#10;bY/Npm1RGfR2WDq9GZxCrx8HtCdYrWSOoX2MVdH+o4NxBtn/4UA0fedAlI3sf78zgv5uZzh9Y2cY&#10;/dWOUPrLnaH0n3bx5e4wk7/ezfftjjAQ/+19MfSd/bH0/QMWtP/Y05LmmaPJ9NzxVIPtBtg5m2E7&#10;YF3Hiew/3RtLP9kTY2D9+9vD6B/eC6XvbQux85NtYfTT7aGmst0eHNWD7ahsB7abvu0G26NMDLgf&#10;DjcBtr979DhtOxZkYzuyPQQJ8ovtr0sewnZUuWtsP+jF9vhjPtiO6vajORE2tgPZj2VH0NGscHOJ&#10;nu6obkc7mYTKNEqtyaLMhjyfNjK1/Y3UMNRCreOd1DHVQ92z/dS/OEzDK+M0dnLKp6odFe2Ado3t&#10;Z/hAZqs5feuUyamb6K9tZZ0PVCQyTebT0c+zwQdQkrN3NwJGz+t8HYiGc42ibpH7fR6jnmuzuL3+&#10;J8V2AXR/+bqxXUO7xvbNKto1sgu048cVwXZAeSBo1z9syHUnuiPOHu8a3Z3w7hZgu8QN3Z3LlHzP&#10;8v26YTuQXUO7E9ulqv1pYHs/77ecrWRap9qpdaKVWsZbeNvQRA18cmRXt7dXUbkH3JHihnwToDsi&#10;0F7RXEw1LaXUyMdzzXxs197fYKC9h7c1A7zvG+FtzcTcAE0ujpkWMqhqXz69YKD9xLlFWrt4gtZ5&#10;m2MGRjVV7Q9D+1awXX640NM0uAumaFQxsOKBHRkgFdAu2A4Q8oK7t/rQwAgq3D0oYmCEj6EB7oju&#10;qSsRIHFrMzPIx0cDfJwk6efjeGf6rgaOG7Dr2Ohya3Nwn7jDJ5EObB+9f8rEie3Su30zbJ+7vWEi&#10;2L542wHuCtuXeX+DPAq2o2e7xvbf/O7XBtuluv2//MECd8FzCabp+9yw3brvYSD3F43sUqGup7nF&#10;+VjB9n/i94E8KrYD2n/xy58ZaEcA7ahqv/nxLbr+4Q268uAafXD3A95WnuPt6xlaubJKCxeX+DiA&#10;l9ONKRo/M2lj+zCf2zmxXSLTnNCOqvYJD7aaft0aLjiC7FuBdkTDhnVMj4pEPofg8y0MBrxVbNfg&#10;DmwXcNfQ3n+B10HOo4C7X2SXPCG29/BrQfyBe8dZfu8BInDuLwB1ue6G7YB2J7br9+wcMFqQXb5/&#10;qWoHtmObunx3/ZGwXbbbgHYBcg3uGtI3i0Z2+z+c1H7hcbDdC+3Yh3uRfeXmCRN/0O6zT1HYrn+8&#10;dcbsRzj2D7rXfeOD7LK9/xPH9s3yEJ474g/a7f7xm2C7RLDdCe4yzV+2iu0IsL1+w4vtBtf5uqTh&#10;dL/xFh2AuYZ2QfYuXh8RuS3wjnkwryu2r1hWWrLQTkVzrQbccyebKIcDcJfqdsF2JGqwjiIHaim8&#10;r5pCeyoppLvCBNeRiP4aO5gP82MAVPRljxttsivagexZ020G2lGMC2gvWe6nqrVhG9pbzs0QoL3j&#10;gwUD7f28runWMTay87o6xed+EoD7NJ8HANwF3ac8mbi5RuM3Vmns+ortQ3ocEQF0YDry0D6Iz+tm&#10;+LhUovEd0eiuwR0V7v7Q3RlMd4P2QNgOKEeA5lLhrsFd0B3TdDAvkB7Pgeca5+PxibOLNHlu6cmx&#10;PanfwvbIjgwfbH+z/Ai9VLqfvpf1Dn0r43X6q+Tn6X+L+xH92+jv0v8j4j/Tvwn7Fv1P4d+i/2so&#10;J/ibBtz/fcIz9M301+gf87bTy2UH6L0aC9uDFLZnTlRQ/kw9FS80U9lym8F2/HuI7tfuxHKBcokT&#10;253grqdrbPdpH4MNDscN2J2R+zS4C7b38A40ELbX8fdStTb0ELajX3vaqBfaQzt4RW3nFZVjQ3tz&#10;OQU1lHLKTELqyx7C9vA6byLqq2xoj21FRXstxbfXmSR01BtkT+qqN9Ce2ssrOkcq26WVTNEEb2ym&#10;ugngjpYy6N9evdRPNctWlbuAO1rKmCr309bAE4LuVnCdPwteGTCoqk4HfyZI+wZ/T5zWc5Mmguca&#10;331Q3TMf0nJ2wg7QXAJERwTg3RAe0zS2V5/po6rTvK6c6qGK9W4qP8nve43Xl9UO1+A+zIP5EdkB&#10;ANzRUkbA3RkZEATR88gAq4LuOg/BOgfzIngcItjuBPenie3SQkawXaBdsL2Rl29gew0vKxrbAewS&#10;DMDrrGoXbEdVuxPbs1rrbGxPa6h9CNsNtG8R2w24O7Ad0I7sSSqg3Yn5tCMuh7ZHZdK74Wn0Vkgq&#10;vRGUTK8dS/TB9p8ciaMfHoqj7x+MMdD+n/dbVex/tzuC/nZXOP31zjAL2XeE0H/caeUvd4fRX+3y&#10;Yvu39kYZbP/ugTj6AQZTPZpkItD+QnA6vRhiIfuroVkmuP5KcAa9dDzNBveXjljxh+2AdsF2VLWj&#10;mh3Q/t13g+k77wSZ4PoP3zlOP94WbMBd+rWjjcxr+6PMAKmmjcwRq6pdsN07WGqEQXbkveMWsnuh&#10;3cJ2A+6hQfRu8DF6J/iwyZtoI8OXiBfYH+7djmyLOuRtI5NwnPYmh5g2MtKz/VhuNB3Pi6GgfN7P&#10;5MbQsewoOpoFdI+i4OxoCs+Pp+jiZEqoyKDUmhzKqM+nnOZiKkRLiO5qU9XeNNLmt4XM3PklPtk+&#10;YUM72sdICxkMTieAvFmc8OzEdrktcc6P6OcTrHYDdh0N226vxQfOHTDqjNzv8xj1XJvF+dpN+MDw&#10;Xwu266p2J7b7g3b9XwqC7UBzJ7ZrQNe4jvl19H2C7TpOeHcDdp1HwXa371hju65md0K7s187oP1p&#10;YPvAqgXuupVM23QHtU+1m8FSm0ZaqHGoieoHGkx1e2VnDVW0VRpwL2spp7KmEiptLLaD21Wt5VTT&#10;Xkm1HVXU0lNPbX2N1DnYQj1DbdQ30kGD4900NjNAk/PDBtrRq92C9iXVPmaFTl1eMxXtgPYN/o6d&#10;0P4o2O4X3Pm7EEwRUDGocve0HYH2Ff5OEGC7gLtUIEqcODJze8mAu0F3T/SgdgLxgvGC8IIlqEyU&#10;DPLxuzMaPtyikcQtrgDD8Y/tfALqg+1Wxu+v+2TqAZ/MejKJ2/fW7cfg+szddZq9d8rGdgF3YLsG&#10;d4H2xVsWtDvBfSvY/rNf/sxg+xe//qUPtiMAdSe4C7TLdCe4yzzW9IdR3S0a0AXaHxXbBdofF9ul&#10;qv1TT1X7x7/40PRqR1U7oP3q/Wt06d4VunD7Am9TN+jklXVavnTC9Guf3pg10I4A21HV7g/bcR3T&#10;EYF23T7Ghvbr/LyPAew6upIQSPK42O6vsv1fCrb7A3c3YNcROPeXDj5flOv+sB3QLv3azeC36v0C&#10;2PWA0fjedQTa52+t+mD7yn3e9vJ2+qvCdjdof5rYbu3DfaFdY7tAO+IG7YjsJ9ygHdH7Die2+9vO&#10;/2vBdj1NoP1RsN1EIfrTxHYB90YMkHp20GC7icJ2wfWmjUETeIsxlw2sk1gXrWp2ALvYCOJEd3/Y&#10;Xnuy12B7xXIHlS5afdsB7ujbnjvVbMBd2smkjnqr26OH6g2gA9PDeqsMsOMS+I4A2CWYD/MLtMeP&#10;NdttYwDtaB0DaC+Y76bipT6qWBn0VrSf90J71+Ul/uxXaYDXM13NbpCd19Xpe76Z4fMGn/B5gARt&#10;8TAQvAwOP87bowk+xp7kY21k+uaqnRleh+du8jHfrZN2Fvh8Dpnn8zudOT6HRbBPwz4OFfFoQYPB&#10;VUcu8Dp2ntetc7xOneX1aYO352em7AFQMRiqRKYhemBUPAZxYrsGd91SRtrKaHhH5D7MJ8CO50A1&#10;OwJknzq/TNMXTjwdbI/vsbA9uCWFDjbG0q66CHq78pgB8+/nbKO/z3yD/jLlRfpf439kKtn/TcTf&#10;0/8t7Jv0fwn/Jv2fQr5J/+fgv7OwPfFZ+mbm6/SDvO0G6rfVBNORtkQK6UqjuP58Shst5YW2hgpm&#10;G6hksYXKT7TbVe26hYwbtEuvdY3tOniMjkyXx8tzmA0cNjgc/FonkK5xfYgPsp0RdH8I3HlnKuCu&#10;sR3Q3rgxxiux9Gu3WsgUznWZlQotZFJHGkzrGFSzA9mD28pNQlsrLWhvQlW7b2W7s41MVGONneim&#10;WopprqO4NgB7PSV0NFBip5WkrkZK7m4ywJ7Wxys5J72/hXKGWk3yRtoNtqOVDKrbBdxR3Y6WMlWL&#10;fT7gbg+auj5Bracw4rOF7lZwfcoaBRotZzxpQzX8Gd7YcVpPj5g0b4ybaEDXsC73I01nxkwaT4/a&#10;Qc8tpJEPJIHniIZ3J75raBds1+C+VWwHzDuxXdrJCKhrYAfE68h02RlgxyDorlFdx20n0sMH1m7g&#10;3u/J08R23a8d0N5+kr+Tk7yTVNhe6WkhUzbdaSO7gfZJXq480O6G7YW9jZ4WMujVjqr2OspskRYy&#10;tZ4WMtU+LWRiysp9sN2tjUxIdrFfbD+UlEt7EvJpd3we7YzNoR2RmbQtNJXeDkoyle3A9pePxBto&#10;f5Yvf3gohr5/MMoL7fsj6G/2hJn89W5UsQPXvfmrPaH013vD6Bt7w+lvOX+3L4IfF0XfRQuag3H0&#10;Q/R/P55s8nwQoD2NXgrNoJfDMum18Cx6PSLbBNdfBcAHp9NLx1NNXj6aYuUIBnG18tLhJHrxUCK9&#10;cDCBntsfR8/ui6Vn9sbQT3ZH0Y92RtAPtofSP2wL9gmw/UfvBhlwf/a9YHphRxi9tDuMXtkbQa/y&#10;+zIDpB62erUD2rcdjaT3jkWZbD8eTduDQuj94FDaERJm92vfESYJoR0RofR+eAhtDwumd8OO0Tuh&#10;R01wHXk77LCddyIO2Xk38rCpan8/9ijtiDtmoH1PUjDtTw2jQxmRdCQrmo5mx9jQHlwQRyH5cQbc&#10;j+dEm8vQ3FiKLEykmJIUSqzMpLTaXMpqLKS81lIq7qqi8r46A+2oapeBUQeWRmhkdcJnYFRUtUs1&#10;uwRV7adv8wmJA7IlbtjsFieyu0XP7/w7PnC9SeQx+vl84Bx4xwGMukXu93mMeq7N4vqa+QDxSbBd&#10;w7lbvm5sx30St6p2jexu0K5bBWlsB5Q7kR3RmI558RiJG7qf5pNiiRu6OyvdnfGH7AjayOjlR75j&#10;/d36w3Y5SZcTdalq19i+cGXxqWG7rm7vmO2iDg+4N4+2UvNIi7e6vauWqjqqqbK9yqB7RUuZT6ra&#10;KgyyN3TXUmNPHbUONJGBdj6+6hvrpIGJbhqZ6qOJuSGaXhwlaR8DaF85d8IX2nmbI9CO71aA/Tx/&#10;lhIN6G7B5+kP3BEntK/z8yNrd06ZrN62gF0HICRZuLVsxwb3W0teJLlWd5NKAAB6R0lEQVSzbGLQ&#10;3SWYbu7j42snxOt+6ogGE/TeRTSGaBCRbHb/8I1pfj6guwXvPhDDr8dgO+KD7at2xh6smzixHcBu&#10;kH0TbEdl2BxvEyWLvE3UWeJ1FVnkdXX5pjcnbp0x2QzbH3z+kcH2T7/4ucF2DJL6u99ZrWSc2K7j&#10;hu063nndkdxfNLQDzfVttzgf6wPt/F42w3YBd8F2VLUD2wHtH336wBoU9aObBtov371CF+9conM3&#10;z9H6VV72L63R0gfLVr/2MzM0dnrCRFrIOLFdgmmoaEeA7DIoqhPaZ26ghcjDyD7H+3yJnu4W/a/7&#10;wPZR3ibafdv5XPRJB0gFsks0tkvcgN0ZAXdXdOfP4kmwvfcD/+COSO92fxE49xeAulwPhO1S1a6x&#10;He9PkH2C3x8i371EoH3hNi9rd04+MrZrGNfY7oboW4l+PoH2J8F2+aFcsF1D+4kbvsguP9ZK8GPt&#10;Ztgu/y3l9kMtMnbDu8+Q7buguob2P1Vs11XkbtFw7haN7E5oB6hvhu0Dt/n8X67zPtiJ6ZgWKJth&#10;e8vFUWq+MEJN573Yjup2ALu4oBPZfddD3rZ5oF0Mxc1MBNwxrz9sr17tpsoTnVS21G6q262BUpsp&#10;zwPuVnV7vQ+2xw7VUcxgLUX1V1NkXxVF9FaaS9yOHqgx90kwb9xwPSWMNlLiWBMljTdT5lQLZc+0&#10;Ud5cBxUsdFHhYjcVw275uBTtpxs2Jqj5/DS1X0TrmAX+HJd4uThhWseM8PHZBB/fmf+c4+2DtK6b&#10;UZnj7QVi/ouO119nZOwZje5A9ik+3kYA7JJZPhYHsCMLfFxoxcJ2f5F9GPZxGtxHMXiqA92B6AB1&#10;J7BLnNAu2O4P3HU0vmuAl8fqdjFSzY4A2ZGZiytPju3JfUU+2H6oKY721EXStuogeq3yCP2oYAd9&#10;N/cd+kbGq/Tvk35K/y72B/Q/R3+P/k30t03+p8jv0P+d8+9if0j/Me0l+nbuu/ST4t3mse/Xh9Gx&#10;jmSK6MmghMFCyhir5IW2lgrnGqlssc0s2GbQA16p0EIG2I7KdCA5QN0ftiMC7nKJOKHd7fFmA8cb&#10;HelD5Q/Zh/kAWwfT3LC9l3ekTmxHv3YntpfyiRyq2gtUv3Zgu7SPAbIHtZaZ2FXtTXy9qZxTYYKe&#10;7YgeIDW+ud5OQksDJbY2UnJ7M6V0NlFql1w2UVp3M2X0tlJmXxtl9bdT1kArZQ+2Ue6wlfxRXtn5&#10;ZNAH26d7THW7t4d7/0ODpjatj5s084rRwitEK68MrWcm+TpuI2N2UA3fzAd9TXyiK2k4M2oHnxeC&#10;z05Sf3rETt2pYTu160Mm2FBig4lodAeoSzS8O7G9ZqP/karbMV2gHY9xYruGdERwHffpyHT5xVXA&#10;fbMIssvjgO1u4P60sB3Q7q9fu8b2uhP9NrZbVe0WtgPZDbRP8M7LUdVeMNJmoD0QtgPaA2H7ZgOk&#10;AtsRJ7YD2g22x2bT7pgs2hmVQdvD0+md4GR681gCvX4kjl4BtB+Ipp8ejKIf8+X390fSt/eH09/v&#10;D6O/3RtC39gXQn+zL5z+cl+YT/6K5/nG/giTbx6Iom8djKa/53znYAx972Asff9wPP3oSCL9+GgS&#10;Pcd/D3kxNJVeCkujVyIy6FX0jo/KNnkjEuieSa+H8fQQvj84lV4OSqFXJcfQX96KDOj64qF4euFg&#10;HL/2WHp2XzQ9s5df/65w+uGOUPrB9mA7//h+iEF2YPuP3j1GP333uAXuO0MMuAPb3zwYaSLYLsj+&#10;flAM7QiOpp2h4bQrLIJ2h0fSrohw2h3J1zm4vjMyzATg/l5ECG0LP27nvYggk22Rx3zyXvRRO9tj&#10;jtHO+OO0KyGI9iSF2NBukD03joLy4g20hxTGU2hRAoUVJhhwR0IL4imiIMFAe3x5OqXUoF97IeW2&#10;lFBRZ6WB9qrBRmrh5RFV7T1zA6Z9DHq1o32Ms1c7qtkF2lHV7sR2xA2zN4sbrrtFP0b+zkNwvUnc&#10;Xp8PnN+xMF1w1Jk/Y7tLtojtmE9jO6Ddie1OaBdgd4I5kBz4upWKdrfnkfuQM/wdIv7Q3Q3YddyA&#10;XQ+QKsuO/o719+rEdoF235N0X2wXaH8a2D7I+y5ndXvnXDd1znSatI63U8toq6luN73bu+uourPG&#10;BveqjkqT6nYrtZ3VVN9dS819DQbaO4ZbqZu3Mf3jXTQ42UPD0300NjdIU0ujNHdiguYwKCqq2s+d&#10;oLUL/JmaPu2rdOrKSTrD2xyBdvOd8roHYD+r4sRzZ4DtgcDdDdsBKkB2SSBsX7zN3wdHozuwXSLY&#10;bsAdl3dP+AbT+djagLsndgX8bd+M8Yk/okF85PasyfAtPsniDN3kkytPBm9M2dP1fZgukWne+eZs&#10;dEHG+PVJxu+umEzc45NST54GtmtwxwmqE9sB7cjSjVMmGty3gu0ff/6xX2z/598/DO5yW+6T6U5o&#10;t+7zxfRA0YguFep6mlucjxVsN9D+mNj+888+MtD+4c/ve9vH3LtKl+7w53frIm1c36C1yyfpBJ9g&#10;L17kZfjcPE2ennbFdie0a2xHVbtAu24fI9A+exMtRLxwLsCOSIWgvt8tgu0I/u3/UbHd2TZGD4qK&#10;OKHdCe5uuK7jrH53wvvTwPZA4O4G7DoC5/6yGbZLVbvGdvuHBI4gOzKpkN380MIBtDuxHdC+5cp2&#10;z0DWGx+d98nZjy+YOKcHijyXDIytg79rWorJD7C3Tnpyik7w8mplzQTTMc8a3gu/L4kMhoos87KP&#10;CLK7QbvGdt2OzInsTmwPVNEu23UB9mGVIZ6ODPI+QDJwc9ZO/40Zk77r03aceP6ocQN2HTdg19F4&#10;7pZA0I5sBdsF3AXQnza2C7gLtgPYdUW7E9pl3UO0nQDXdRcAxGknD2N7H2Gg1dqTPT7YXrrYZsAd&#10;rWTyZy1wl+r2tLE6ShmpoeThaoofaTCADkwHrmtkB67jfgTALsiePNFCqVNtlDbdTrmz7QbZi5Z6&#10;qOREH5WuoHXMENWdHqPGs5PUcmGGP6d5G9llMFRA+zivk9KqDsg+++FZmvvonLlE5nm9FWyf5+M7&#10;ZIGP93RwHKKxHRFon+bjbjds90L75tiOyH4MFe4YVHX80pIN7oLuAHfguYC7E9idyI4A6AXTBcwR&#10;De7OaTJdopFd2sWgkl2q2QXanwq2J/UWUnxPPkW1Z1FIayodbUqkfQ3R9F51KL1ReZSeKdlDPyjc&#10;Qd/MfoP+Q8oL9L8k/Jj+Xfw/0r+N+wH9Pzn/FrfjfkT/a/Kz9I2cN+gHxTvphYoD9HZdMO1piqGg&#10;rlSK6s2hxKEiyhyv4oW2jornmqmcF2gntksLGX9QLnlcbLc3cC7Y7g/aR/iEQLAd82lsN/FgO+KG&#10;7TVrw67Yjn7tKbySSgsZf9iuB0iNaK6iyJZqTq1JVGsdJbY220lq4xW5vZlSO1sprYv/Rk+rAfe0&#10;7hYb2rMHOkxyBjtNUNFuVbVb2F400W1jO1I202vAHRXuaCkj1e1ecB+zsV3AHcjefArTEN6QYhBN&#10;9PZGyxE+wdXRmI444d2J6zUnB32CXyQB7oLublXuTnAXbMd8NRv8nhS4a2x3i65q3yq2C7BjHplP&#10;5tX//iQ7DdkxuN1GBNoRwXbky8J2aSGjsR3Q7sR2GRzVie0G2jm6qh3QLtiOFjKBsD21vsYvtkcX&#10;ewNol6r2sNxiCs0pMTHV7ZklNrZLVfvBxBzaFZ1poP398FTaFpJEbx9LNND+6qEYevFgFD2zN4J+&#10;tC+cvr8vjL67J4z+fm8ofWNPMP31niCTvzwQZvJX+6389YFw+tsDEfR3ByPpW4ei6D8fiaFvH46h&#10;7/Lzfe9wLH2fn/sfjyXQj/nv/OR4Ej0fkkIveKD95fB0A+2vR2fTW9E5JgLub4Rn0muhfL8H3F/z&#10;5PUgb147nvIQuD+3P8aA+0928/vYGWbAXYLbP90eTD95D5Xtxw22P/PeMXp+RzC9tDvEYPsb/F7e&#10;4Pf39kGrbQyw/f2gKNoZEkO7QmNpVwSQPZJ2R0bRnqhIO7ujeXqUBe7bIy1sN7jugfZtkUH0XlQw&#10;5zhtjw6y835MML0fe9zO7sRQA+37UsLoYLpV0Q5oD85PoJCCRFPRbqC9OJHCixINuCO4jvYxcWVp&#10;lFSVReme9jEF7RgYtcZAe+1IC7VNdNlV7Wgfg6r28fVpu1c7sB0tZATZJWghA2wXTETcMHqzaJzc&#10;LPIY+TuI/vubZbPXt9lzbvb4zeL2/P+asB3QvhVsFyB/XGzXmO7vueR+wXZ/4O4G7D7xg+wS/T3r&#10;71e+v0DYDmB3Yruuav8ysb1rlrcLHmxvHWujpuFm00qmpqeeajzV7UhNVzVVd1aZ4DqgvbG3nloG&#10;mqh9qMVAey9vYwZ4GzMy00+jswM0sYD2MeM0vzZF8+tztHRmkVbPr9DJi2sG209eWrWq2oHt6rt1&#10;QvujYLsGd595+HtxQrtgu4AK+rQ7sR3Vl4hguwb3+dsK3Pn4WeKE9rl7K16I5+NrXfGOANin7/KJ&#10;zx0+AeJM3EVbFy+6G3i/Axz3D+5eRPdOd8N2Pa8Ptt/lv8evz8J2PlH8krBdwB0np18VtiNfB7YL&#10;tD8qtstjnja2X3tw3VS1f3AbVe0XeL3jz/XSGi3zifbChUUb20f5fAYBtAfCdoF2RKBdBkWVymYD&#10;7Qrb3aD9q8B2f9Cu28c8Kba7tZwRcH9a2K7B/evE9qEr3qp2je2AdsF2gXbBdkC7YLtUtX+d2K6f&#10;X/I0sV2gHRFo19gu0C7YbrchA7Rz3KAdMVXtN7zYjv980tjuhPZ/rdiuQX2r2G7iAfQvC9tNdbvC&#10;dthKYGjnbZvHRNygHdEV7pgvMLZ3ObC91bSSKZhrobwZq3e7xnYkcbSe4odrKW6ohmIHqylmoMpc&#10;4jamJ4832kmZaKLUyWZKn26ljJk2yvRAOyrZgezla4MG2mtPjT4E7X0eZB/idUugfZLXValgF2iX&#10;ANolTmBHFu+dpSU+J/KH7YD2p4XtCPZrurpdg7tUuOuWMoLubsiOYF5/2K5xXdrBIPp+iYZ2N2CX&#10;zH6wSn/Rem6aGnnHD2ivQJ8fkx6T8sVuKlvoMNBeMtdGhTONlDdZR9lj1ZQxXGGwPaW/mBJ6Cyim&#10;M4dC29LoeEsyHWiKp/drw+ntmiB6qfwg/bRkD/1D4fv0d7lv0l9lvkr/If0F+v+mP0//e/pz9L+l&#10;Pk//IfNlA+3fLdhOPynbS6/WHKP3myJof2s8hfVlUuxAPqWNlJsWMoWzTaaqHf2RAKXm30RcqtoF&#10;yKXlCyIbKDd41+gut/V9+vmA7PKvMYBzALq0khFgH+UTgbH7q+YSEXTHPFLhbuCdd6QC7Z18EIBB&#10;PdsuTpue7UBj6dmONjKC7RgcFf3ak4fqfAZHBbojeoBUwfawFgvao1prKLqtnmLaG0xSOtootbOd&#10;0rs7KaOnizJ7uymrr8sks7eTcoe6KWewi7IH+O/2e6E9b7ib8kd6KH+0y8SqaucVf7KHSqZ45Z/u&#10;MdEV7l5wx6CpQwbdpbId6O4Nbyw8qecTWZ+s9fvEDdOr1waoarXfpHKlz6TiRK8JrmM65kEwsIWA&#10;O7BdoF1gXdrHoF+7RLeTMb+kcmRgjppTvVS93kNVJ7upcq2LKlY7zSWCaQjul2CHIOCOnYIGd7SR&#10;EWB3IrsEYI4dAIJ/iZJ/ixKEl2BHIfCudyybYbsB90tWhi4vmgDZJQLtgu2IxnZAu8Z23UYGcWsj&#10;A2gvmfQA+3ibSeFYq43s+cOtlDfEOzCOHiC1sKfZgHteZxPldjRSTnuT3zYyBtpLyyiysJQiCkoo&#10;LK+IQrILKTirwATXAe1BmYV0PKPAQPuxtEK7qv1AQjbtj8+yq9ptbD8eT68fiaHXDsfSy4dj6Cd7&#10;Qgy2/2B/OH13bwh9a08Q/c1uzt5g+tv9ofSXB0JM/uZgGH3jUDh983AE/f3RKPr20Wj6zpFo+t6x&#10;WPo+5wfH4+iH/Nw/Dk6kn/Df+WlosskLYVZe5OsvhaXQy/w6Xo1MpzciM+jNqExzaa7jMoKnc14P&#10;T6M3w9LojdBU019egoFdpdc8qvJfPhxHLx7EjwYx9MKBaHp+fxQ9ty+Snt0bQc/sCTd5bmeYyfO7&#10;wk01+8s87VV+v68fsCraTQuZI1b7GFS07wiONdC+OyzOZG90jMm+mFhOtMmemCgb23dEW3k/KowT&#10;QtujrbwfE0o7YsNMdsaFc0JpV3wY7U4Ipz2JEbQnKYz2JofT/tRIOpAWRYcyouhIFira4yk4P5FC&#10;C5MprCiZIkpS7URyokrTKLosnWIrMim+PJPS6wsps7GYclvLqRj9lvsaqXa4jRp5W9fM2zoMiCpV&#10;7RgUFdAuVe3AdlS1S792XdUObDc92+964dgNowUgdfWvxFkVrNtx6F7YgVp1PAl+P2o0qMrfd5uG&#10;yGuV+/B4De0C7M7bGmWRCx9dCBgN54+TR8H2a59cMrn+88vefOLty+4WqWh3YrtuJeOEd2eFuxPI&#10;5baGdLf59Lx6uqA8ooHdLbqHu2swjyd6WZF1we171T+mCPoCgQHCGtqfBrbLdTdwRwTbfcB9oZe6&#10;PdXt7ZOciQ67ur2+n9PbQHU99VTbXWeC60gDb1uaBpqpdbCV2ofbqXO0k7rGuqhnrJv6J/toaGaQ&#10;xudHaHp5gmZXpggtZADtJ84uW9h+6aSpaBdoP3PD+8MJ/gtEgP0cf5YSDeeC6RrYNw1/RxKBdl3Z&#10;LtiuIz3bEY3tNrrf8Waej50lwHVnFh+s8cnfqrkfAI/qdwmgXSLYLuAuGbsLEAeg8AmVihPgNbYj&#10;gu0D18dNBN6d4G6wnWNBuzcT/HotbF8zGXdk8r5vpu7xyev9kyYzD9Zp7r4nd3zjeyK7Tsv8vSzx&#10;97HI69cSb1cly3wbOXGdv6ub+KHkHG1gYM97l+jig6t07eObdOuTu67Y/tvf/trkN78BWAOvfdFd&#10;gmlyn75fblv3eeHcLdLy5WnEBnbOH37zhcnvf/M5/eG3vzTIDmy3wf13v6Tf/PZzG9xlcFTTr/3T&#10;B3T/Z3fp3sdWCxlUtV+8xZ/dNd4eXd2g9cu83PPJ9RKffM+enbOq2k9O0DCfz4ysj9nQPsTndtKb&#10;HciuK9qdfdo1tGtsdUN2jRT6tvwAo+/DjzQYkA7YPsHHCei3O8bbR4D7AJ+LCrZ38raujc+LBNwR&#10;XJd2MRrZNa4LtutpAu1bwXYdXdEu0djulifFdh3p4+4D7nw+GChAPcF1jey4r+sifyZ8PubTQuaq&#10;Be1j13jbwXGrbNffv7OyHZEfMzFOhsZ2YLczguEC5U5413juxHp/sK4j8wTCdm9kmicG2Hm/7YkA&#10;+xK/b4kT24HrAu1SyW5XtLtEgN0ZXc2uK9olAus6/oBd35ZpgPbea7zMKTh3iy701JYlnuUG6I8S&#10;Detu2Qzbe+8s2Om/7RupaJe4YbqGd7fIjwYC7oLuAHek7dK4cT+0j0axLRyw6dzDZuJc97p53TNx&#10;mIhz3DvBeHEWQDv6vAPbEYH2mrVuD7Z3mPbWwHYB9+LFdiqc96J71lQTZU42UsZEA6WNN1LqWAOl&#10;jNZTMlrLOIL7kfQJ9GZvpqzpVsqZbae8+U7KN21jOql4uZsqYVooIF0fovozo/wZ8GdzkT+zqwvU&#10;c22R+q8v0+DNFRrmdWqUtw8yGPvcRxt2Zj88YzKH6Z7M8/GgZI63J/Mcfbwxc5ePS+6s0tTtFZPJ&#10;WydoijPN15GpG3zs5cn0zRMkY0xI5m/wfsuThZu8r+JIcQCip+P63PWTNHuN/+YVfu7LfBz1AR/P&#10;XVyk0fO8Xp7j7fwGH6epDJ7hYzVP9PThs3xsx3FDdAF0tIORS3/RPdkF1XU0uNvYXr0yaKC9fLHX&#10;ILsF7V0G2pHi2daHsD1tsIyS+7zYHtGWSUGt6Nseb/q2b6sJNe1gUKn+o5Ld9L2CbQbc/yb7dfqr&#10;rJfpP3H+Mvs1+ru8t+g7Re/Tj8r20AuVB01V++7mGDrcnkiR/bl2CxlUtRd5qtqrV3qp7uSAK7Zj&#10;A6VxXDZMEoF2RIP642C7oLkbtutgmlS3a2yXynbBdlS2YyVBZftWsD2m3+rbHt5VbcAdieioMeCO&#10;3u1hLZUU3lrN3w2QvZZi2usotqOR4jqbTNK6OhzQ3uOJBe45Az0+2I4A23OHuhzY3k2F4z0K2/ts&#10;cDfYPtNrY3v10oDBdqRhbdQlI3Y2w3ZsXBBsaJCqtQGz4akAsHPKT/TyZ8d/XwXTcB/mA7YjTmyX&#10;anaN7BLBdiQQtgu4+4N2zItfRjW2yw5CwF12GnrH8bjYLuD+tLFdx1nZ7oR23UYGAbQ38Pcqle3o&#10;1146hWp2C9ltaOc4oT13sNlngFTBdgvaMVDqw9gug6MC2qNKLGgPzy+m0FwvtAu2m/YxmYUWuPvD&#10;9thM2hmdTtvDU+ndkCR6y4Ptrx6KMtj+zL4w+vH+MPrR/gj63r5Qg+1/t+c4fWPvcfrb/cEG2ZG/&#10;PRxB3zoSaSH7sRiD7AD2fwyKN8j+o6CEh6D9mbAUG9sB7RrbAe1vRWeZmOueAN2Rt8LTTd4NzzB5&#10;JyzdRNBdes4D3QXeXzoUa8O74PuLeyI9CTd92jEwqoH2Q9EG2t/l97ON349AO6rZgex7wuNpb0S8&#10;B9ljaX9sHCeG9sXF0N7YaJNdsZEmO2MiTDSu74qPoN0JkSZ7EqNM9iZF077kKNqfEm1iITvvRzJj&#10;6Wh2vIH2kIIkCitKoYiSNIosTaeoMm9iyjMorjKL4quyKbEml1Jq8ii7udRAe2FnNZX11FP1YAs1&#10;jHVSC2/j2mb6TUW7tI+RQVEF2qWFDLBd2sgA2t2wXXAR0egIhNQIrSFa4Fzf1sC+cm3FRE/T8+Kx&#10;+m854wTQJ4lGVf1enNP065PXKPPgefD5yGcGgJXrctsJsxcUrLvFDdAfJf9asF1P+zKwXS8rel1w&#10;fp9IIGzXfV7dsH2zNjLTfAymsV3iBu3Dp4cNtj9U3e7BdlS3d0x1GWy3q9sVtpv0NRpkb+TpgPaW&#10;oVZqH+0wyN493k29k73UN9VHg9MDNDI3TBNL4zS9MmUGRUWv9qWzS7R8bplWL67a2C7QLtguLZc0&#10;tp+9b8UJ7Y+L7RraTU/e218Ntgu0o/JdQ7uB93veANwn7y3b4C7ZKra7Qbsvtk+YCLhbj/diuxPc&#10;LWxf+dKxHdDuhu0C7hrbz9y5aLD9wn3e7nx0g27+7A7d/+xD+uizj+jnv/yEfvmrz+lXv/nCILsE&#10;2O4Ed8F0AXUN7s7pbiiuo4HcLW6PcUbPL8huoP3Xv3xibEcLGVS1X7jJn901C9uxHqKFjBu2m5wa&#10;e2Rsf6h9jCdfB7brBIL2LwvbNbi7AbvO42C7P3AXbPcBdz4fDBTgHqKxD8F9j4LtgSrbBdsxQOqj&#10;YvupD/k41JPTH/Hy68mZj8+b4DruW3/Ax60qMr9+fKDgMXgNMlC2d39wSsW7j7CyxtuoVTtug6Ha&#10;0I6WY56WMVuF9olbCwGhXbA9ELIP3rEycHvOTv+tWTt9N2dMnLd7bwDQ/4ztbsCuo7FdV7gLtqMT&#10;hRPbxUkket3r4vXOhnYPtvuDdjdsh6/4Ynu3ibey3cL2smUL25HixVYqWmgz2I6WMtnTjZQ11UCZ&#10;k/UG0AHpgu46mIae7BIN7QWL3VS41EOlS93GsmBftaeGDbQ3nh034z52XOLv7doi9V1b8sH2cV7/&#10;pE+7E9vnH3ixXUO7Ca+7TmwHtAu2A9oneJ8EbLejoD0QtguoO7FdT0c0uM9c5f2VB9vHLiwYbAeg&#10;a1R3RpAdwfxStS7orqF9s+i2McB2Afa5S2smGt0R00amgXf8wHYL2ns9yN5JJXMdpqIdAbYXTDc8&#10;hO0p/SWU0FNoY3tIazodbk6kvfUxtL0mzFS3v151lJ4v308/LtpF3y94j76T9w59Ox95i/6haAf9&#10;sHQ3PVt5gF6uOUJv1QfTrqZIA+3BnakUN1hAqcNllD1RTQUzjVS60EpobVOz2kf1aCVydtD8kqVb&#10;yGADpXFcb7wE2SUa1B8X24HnTmzX4C5V7U5sN+1k+CAK/dqtqnYL22WAVLRFqfXTs13ayMQONNrV&#10;7QB3XEZ11dngHtlew6mlqI46iutsoPiuRkrobqHEnlZK6m2jzO4ek+zePsrp6zXJ7e8zyenvplxg&#10;O19m93XYyR3oorzBbsofcsP2PoXtXnA32D7X7+ndPmBXt9eu8nt0Zm1YhefzSb9PBNjdkB0pWex6&#10;KNhACbqjz5ZUt0sbGSe2t/NGWUeDuxPba0/32eAu6K6BHcH9EmC7P3BHNsN2J7RvBu6yc5EdzKNg&#10;u4D78CVvgOs6zsFRBdrd+rUjqGg3/dp5+a6a5+9sBq1jUNFuAbtB9tEWE4H23MFmk5yBJrtnO7C9&#10;oLuJ8ngZF2zPbmu028gk19ZQYnWVXdUOaI8stqDdVLXnFFBQZr4dC92LfLBdt5FBCxmA+674LNoR&#10;m0HvRaXSu6GJNra/ciSaXj4cRc8diKBnDkXSTw5F0PcPhNN39lnV7d/cyzkQQt88HEbfOhJO3z4a&#10;Sd89Hk3fD46lHwbH0Y+DUcUeT8+EJNh5lp//p5xnwpJMfhqeRC968hLfRl6JSKFXI1Ppzeh0eism&#10;g96OzTR5J4Yvo/m2J+9GZdA7kem0PSrT5L1Ifg+cbRFA91R6OzSF3gpJpjeCEk1eP55g8tqxeHr1&#10;aJzJK0di6bWDcZwYkzc4Btl5+jtHY2nbsTjaHoTE0M6QOAPtFrIn0L7IBNoflehBdk5cPH+ecSb7&#10;42NpbwLPGx9Nu+OiTHbF86UH1vclx9De1Fjal8bzp1o5mBZvcig9gQ5nxNORzASTYzkJdDyX9yX5&#10;yRRaiAr2NIoqy6CYiiyKrcymuCor8dU5BtiT6/IptaGQ0puKDbQD2Yu6aqisr8EH2jvmBqlrYdi0&#10;jkFFO6Adg6JK+xgMirpZVbvJXZ7mASsnWiHegaT4eW6smZzgk2J/Wb62YrJ09YRPZLpzfsBYoDhf&#10;jzMaSd0imIoIqGtUd7435/vDbZlHXo/+vARlBdwRAVpEt4wRYNdxA/RHyb8GbNe3NbRvBdt1/3bX&#10;qGVFI7v+Lv1BOyItZBDgr7Nn+2YDpM7z8ZcT23V1u7OiXbAd0I4MnbTiA+5L/dS70Es98z0G2zsm&#10;Ow22m4FSB5oNrAPYge6NvE1BmoZaqW2knTp4+9I10U09vI3pn+6ngZkBGpobopGFERva0ad94dS8&#10;qWoHtK9cWKG1D9ZMRS2q2k9f92K7PbaBB9s37vGlB9oF2x8b2jl6W6C3G1KdiLYAy/z5I4IoTxPb&#10;7RYzfHytod3c94BPcu6vmADcp+5bAbpLxu7O2hm9M2MycnvaztDNSTsC6ogge+/1MZO+G+PUf5On&#10;35rkTNPg7RkTtBcYucvHSZ6M8utAxvg1mTz4arF9kbenEtwWbEcrGWA7qtuB7Vc+vE43Pr5Ndz+9&#10;Tx/+4kP65POf0We//IVV3f7rL+z8/tcAbIC2Be7OODFeoF2mawh3i8Zxt7jhuo7zOQywe/K7X33+&#10;xNguLWTO37hAG1d5f37ljFkX0UJmkU/EZzZmrRYya+M0tMbbjUfEdreq9q8S23v49Qi4A9s1uOO6&#10;E9oF1QXTnya2I05wdwN2nUfB9scCdz4XDBQAH6LBD9MB7VvFdoF2REO7xnZEYzuyFWzXeC7R6O7E&#10;cvM8an55/GbB49Z4//K0sd1uN6awfTNoB7JLAkG7yW3/0C7Y7g/aNa7r215o3xzbxalwXUO7xA3Q&#10;HyUa1t3ihHaJYPtmbWR0ngTbdXW7bicjrZ9hfzBAmIg2En/Q3vPBhBUHtPfz+ofIbXiJE9t1dXv9&#10;KRRqAtu7qGatk6pWOm1sN8FgqUsWuEt1e85MkwF3K8D3ZrvaXQfTcmdb7eTNtVHBQgcVLXVRyYke&#10;Kl2xikZhYHVooYzWyWfHTRvq9g9mqOsKfw8eaB+4cYKX51Ua4/VqgtdBJ7YvfLhhoF2w3QntC7jk&#10;xwm2y/GFrmgHtCOTKhraEQ3tgu0a0zW0S/Qg7wjmA7gjqG6fvLTsU90u6O6M3If5JIB1ZzSk4zJQ&#10;pD+7VLULtLuB+180b0yafu2C7WUL/CV6oL141qpoN1XtvEAA23MnailrtMpb2e7B9tjOPIpsz6LQ&#10;tgw61pxE+xvjTHU7wP2t6uP0asUher5kL/0EuF643c6zZfvoxapD9Hr9cXqvKZz2tETTkY4kCu3N&#10;oJj+PEoeKbGr2ovnW0xVexUvaKaq/YzVowm/ZuGXLem3LtiOuG24ED2PgPrjYLuGdt2zXcBdorFd&#10;qtqd2N7BO/9Hxfb4oWZT3R7VW2cq3JHo7nob3KM76zj1FNPVQAndTZTY00zJfe2U0t9BqQP8XL19&#10;Hmjvp9z+Acob6Ldj0N3G9i7K6m032J7T37kJtvcrbLfA3cb2+QG7uh3gXn1i6KGgpZFkM2wHsPur&#10;ZAeqFy908ufGGygVTBN019iO6naN7YhGdonGdix/iPQJw/gBGEcAqVnn5/Vc18E8dtb9g7szm2E7&#10;dgKIxnaJxnYN7gLtyFaw3YD7B1YscF/2iYZ29Gt3q2gHsretjZkA2muXeYex2GOq2tFCxqpqd0D7&#10;SPND0C7Yrnu2A9staEff9gZPv/ZqT1W71afdVLQXFVN4YZGpaDfQnpVHx9Jz7RzPyLPax0hUZbvG&#10;9h1xmfR+bAZti0qlt8MS6Y3gOHrtWCy9etQC95eOxNCLnOf4+o8ORdA/7A8z4P7t/aH07YNhBtm/&#10;50H2H4cmGER/PtzbHkYH0wXZJS+ExZu8yHkpPIFejkikV6OS6c3oVHorJo3eicuwEpPuk22e7IjJ&#10;tPN+dAZtj0qn9yLTaFtEKr0bnkLv8N99OzTJ5K2QRJM3gxPsoEe95F3OtuMJ9F5QIm0PTqT3g+NN&#10;dhhoj7faxmho5+xFZbvC9oOJ8bQ/KZ72JcZxgO4xtCfRCpB9f0os7U+Pp4OZiXQ4O5mOZCbR0axk&#10;k2PZKXQ8J5WCctM4KRScl0oh+WkG2cOL0ymyNJNiKnIoriqHEmryKLE23ySproCS6wspraGYMpvL&#10;KLu1gvI6qqmwE8jeSBUDzVQ93EYNY13UMtVHHXND1L3IJ5jL46ZHOwZEBbRPb8zT3Hk+CVAV7YB2&#10;VLW7QjtHw7EbXDkxGgAtcK6jYX3xCp+QuETPI4+T55XI35NoQHOLxnS3aGDXyG6g3YPpiOC6fk+I&#10;Rnd5ffi78jn5Q1oJQFaDuxPd3QD9UfKk2H7N05PdX75ubNfRyC69wN2A/ZGivjvn9xcI2uW73OAT&#10;ft2z3QAwnwwIsmt4d2I7ItiOOLEdAbI7oV1Xtg+v8yVH0N2A+wnOUj/1LfZR10wPderq9qFWagau&#10;8zbFVLKPdJq08jFUGx9DdUz0Uu/UAPXPDNHALD//PP/dxXEaX56k6ZUZmjs5TwunFmnpzDKdOMvr&#10;74UVVdXO34cH2jdu8ueHKGwHtDux3R+04zPcSpzbA9lu2NB+A1DiBXfkUbBdMN2Auktm+JjaDh9j&#10;YxqgfR4V7x/yCc8DPgHyZPrBiomgOzJ+b87Eie3DtzA4KqrXvcCukR3pvzZGPdd4P+AH3JGhO3yi&#10;d8fq6Wth+5Ivtn/IJ8CccX59OpP8+nWmONMP1kxmPuQTzQee8HewGbYD2hf4OwGwL/C2VGf52jpv&#10;V7HvOUunb18w4H7u7iW6/OAaXf/oFt362R2698k9+ujTD+nTz35On3/xGX3xxed2fvcrL7gLuiNy&#10;2zndeb/G78eJhnm3+EN2yZNi+9X718zAqOeun6czVzZo/fJpG9sX+GRcsB2V7U+K7Rra527xco58&#10;BdiOANvb+XxIwF0i0K6r2jWmPym2B+rXbsCdt9+Bshm29/HzIf7A3Q3efcCdzwU3C6BPB9MA7d0f&#10;8OfB52KBsF1D+5RCdu+PLR60Utgu4A7UBnBLTt51iQfPJYLoTkwXaJf4m+6MnufrwHZ/yO6G7U5o&#10;14Ndu0E74g/adQW7XNfTAO3d13jZUj7lFie0w56QrwrbN0s3f0YS533yWiVumO72mtyisV2DO7xO&#10;sB2dABC4CC591jeOIHvvpUlvPNAuyK6jsR3RzgJsRxpOw28scAe2V692UMWKt7q9fLmDSpe94I4K&#10;97y5FsqdbfaklXJmWmx0l2Aakj/fbgJkR8sYgfay1T4q9xSboqId0I7W04B2dMbovDxHPVcWbGhH&#10;VfsoH3s5sR3ILhFsd4N2je36+GKKj9Emby/zurRE47zuIRM3rEzy+jnN2yjJjOyzOPO3eZvFkXFk&#10;9FgyMp6MZOX2hh3cxv3ymNnLK3zcfoKP25f5eJ3/7vkFGj837xrch2A+iaC5rlZH9ECnOpiug2m6&#10;hYwT23UMtktlu7SRAbYD2guneeHgL9xA+5R3cFRgO/q1+2B7dz5FdeRQWDtayaTRoaYEM1Dqjpow&#10;erfqOL1ZfoReLtlPLxTuoeeKdpo8X7zLIPxbtcfp/aZw2t8WS8e6kii8N5Pih/MpdaSEssarKHeq&#10;1h4UFdBec7Kf6k8PURPv6M2/jeAXLQ+2C4xL9EbLDdoRAfUvC9txG8E8mFegHUELGY3t7RemDbZj&#10;cE9gOwZIrVgZeAjbM8ab+fNpoIThFru6HeCOxPQ0GHCP7Kw12A5oj+1u9EB7q4H2tMEuE0F2C9oH&#10;KX9wyAfbAe1ebO804A5st6vb0UqG8zC282tW4A5sL5/t84L7wiBVLw5R5dKASdXyoIkBd14WHwXb&#10;ndAOREcA6hrZC+fafbAdAbYLuAu261YygHVEoB3xh+0a3AXdZVRsHY3tGto1truBuz9s19DuD9z9&#10;Vbf3PAG2D17kA44PeJlXEWiX9jFAdjdob13lz29lxEC7qWpf6Ha0kNkatgu0F/Ayb1W1+w6QCmhP&#10;rq2ihKpKiquw+rQD2sMKCik030L245m5dDQ9mw6nZNk5kprNyfUmJf8haEcbme1xGfRebDq9E5VC&#10;b4cn0Rsh8QbcXz8eR68ejzV55Xg8vci3nzsWY8D9Bwc5hyPp+0ei6B+DounHIbH0THgCvRiZTK9E&#10;pdJrUWkmb3Bej0w11eovR6aY+5+LTKJnOT+JTDR5EY/jANqRV/g+N2x/N9abbXGZ/LqtoOe8jgz4&#10;uiMynd6PSDNBixyd98JS7Lwflk7bQ3kezvshySY7QpNpJ9+3O5yvhyTQTg+0261j/GA7oP1QUgId&#10;SJbwvMl8X0q8iale9yD70dxUOpaXRsF5mRSSn8XJoNCCTAorzDIJL8rmZFJkSTZFleZ4kD2PEmoA&#10;68WU0lBCqY2llNZUQunNpZTRopC9u45KFLLXjnZQ/bgX2nuW+MTyBJ80rvLJ8Pq0gXb0aXerandW&#10;tGNQVInGdjdo98GrG15o94fqC5eX7MxfWvSJvk8/JhBqI/q1uMUN2HXcgF1H/r7E+d7ktrxG5+vT&#10;ldFu8K6R9s/YbqG53H4UbHeD9qeF7fieJAB2nUDQjpz96FxAcJfo6nZgu4A7sN1Z3Q5sF3B3YvtD&#10;6H6Kr3si6D64yjkxSAPLA9Qz10c9s73UNd1twL1trNNUsLfydgUBsCPtfOwEaO/iYydA++AcPxeg&#10;fWnCQPvkyjTNnJyj+fUFL7SfWzWw54V2/gw90H721gad4ZMTgXbrs/WP7Y8D7Qi2AbIuIrJ+ymB3&#10;S9f58+bPHfkqsX3hwRotfASQ9mL7zIcPg/tWsN0J7Do910Y8sdBdwN1Cd6vCHeAOmNHgPnZ/2coT&#10;YzufyKnIYIkS6zPm67eA63ySy8u9ztLVk7xd9bSSuYl90nnauH2RLt69TFfuX6cbH92iOx/foQef&#10;3KdPPv0Z/eLzT+nzz39Bv/zlZya/+eXn9NsvANgWuuvoaRreLWSXeT4PGI3kbnEDdp2vG9sD9WxH&#10;HgXbv47K9l5+LQiq2ztQJYoCJJUvu7J9swFS3YBdZ6vY/rjgrlE9UDT8IY+K7YB2wXbf79+L7VjH&#10;dXX7VrFdRxAdAbbLdP085rnUYzaLPEag/cvEdhkIdbOKdokT2CWAdsF2J7AjzvYxbtAusK7BXW4/&#10;DrY78fpfG7b7q27HQKkY3w4BsuPSZz3zRKC97/KUvb4JrA9c4+9RRWO7gLtUt4uxANsbz8BuLHCX&#10;6vbK1XYb3HFZdsIX3AsW2ih/vtXKbLMJernrYBqq4IHz6PmOlCzhuTAOIDom9FH1OtoWD1A9v45m&#10;3v628PaolbdN7bz9QltqFPIO8jYCGbnF2/U7fGxxF/8pZw28Pn2f9w0f8r7Ak3meZsL3SxbueTN/&#10;l48leNuijy+2iu2AdsF2gXaN7f6gXWP76p2zNrgjmHf+Kh/3XOFjOwXu/jJ1kbehHMwn2QzQJbiN&#10;ONFdzyuoPn/5pImGdsRuIwPYrDoxYMAdbWQE24HsBtonrX7twPbMkUpfbO8rMtge3ZlLEZ3ZdnU7&#10;erfvrg6nHVXBtK3iGL1deoheLzlArxXvpddK99HrZftpW20Q7WwIo4OtsRTUlUwR/RmUMJRP6WMl&#10;lD1RyX+zlopmG+1BUdE+pu7UIDVujJhfcgTb8cuWQLmGdI3siL7PCeqPg+0AdInGdomzql1je++1&#10;WbtfuwXtkwbb8esUsB0Dfwq2lyz2kGB7znT7I2E7Kts1tqOiHdCePtTtA+1ebMd1D7b39Spot+LT&#10;SkawfbSXCsf6AmB7vw+2C7hXYFBMBe6Piu34hU+Cf6vBr34YMALBr4D4NVCifx2UebBMaWx39m0H&#10;qiOC7nIb0I773bBdo7q+z20ejeyBoN0ftgPV/WG7RIO7rm436P6I2D7wAS/zF70BrA9e5OXfg+wa&#10;2lHVDmR3QjuQHWk+wcv3Uq8PtsvgqMB26ddug7tLGxmB9nxe3q2q9joPtNcabAe0J9VUeqrardYx&#10;gPaQvHwKzs0zyH4kLYsOpWTQgcR02p+QZoLrB5Oy+DLTXGpg3xeXSXtjM2hPTDq9HZdCb8ck05sA&#10;7vBEeiMswQL3EFwm0OvB8fR6KF+GJNFLQfH0/PFY+unRaPrp8Rh6NjiBnuP5geivRqfRW3FZtC0h&#10;h7Yn5Jq8F59D2+Ky6R2e/mZsJr3Of/Ol2DR6ISaVno1JoWdigfBJJoLsr0Wn0Bs8z9v4ASAug58P&#10;z5nFz5XFz5ltZye/H2RvnJV98bkmuL4nNtuG982yOyqbdkVm0c4Ivh6RTrvC0/jSyt7IVNrF7w/R&#10;7WM0tu+Tqvb4BAPth1KT6HBassmhdL6ewdc5RzJTbGQ/np9OwYWZFFKURZEl+SZRpQUUXVZIMeUF&#10;JrEVhZx8iqssoPiqQkqsKTbIntZURhktFZTVVkXZ7dWU21lNeV01vPzwfqannkr7m6hiqJWqRtqp&#10;bqyTGid7qGmql1p4+9U5zyeXS3xivMIniSf5ZG991iA7KtqdfdrdKto1tEs0sm8V2oHQGs8RQfW5&#10;DxYCxonvbqDthtr+4qxcd8YN2aWXPCJ/W96XRL8+idtr1LDvhu6CtQK2TnB3A/RHyZNiu8b0zfJ1&#10;YLtGdie0n7mh0NxPzvB3ETAuyO78zvxBO76/sx+dewjcnWjsxHafVjLXeJ3gkxJ/rWQE2/1l9LRv&#10;gO6mgnV1mIZWhqh/cZD6Fwaod66PulHlztsTtInpHO8yAbAjnXzc1M3HTL2z/Jh5fvwCP9/SBE2s&#10;8GtZnTHQPndqgRY3lmn53Aqtnuf16sJJ0zpm/Sov89dO8/fBn5+C9kDYjs8K0ciuPzP53DaLbAdk&#10;e4GYbRUq2jnA9kX+zBEBd12BuRm2oz2MRNrE+ESgHeHbgu1brWyfuD/vA+4a2tE6xg3Z+66O2um+&#10;Omwi6O4L7nxC72knA3D/OrF9/uaKwfY5XuZ1Fi7zdyTgfu0MrV3nfdUNXtduXaQP7lyhq/ev080H&#10;N+nex3fp408+op//4hP67LNP7fz6889MNLojuC7xB/HWfZ8HjEZytwim+4sGd0Q/1jz/l9xGZv78&#10;Ah8fzNLEqSkaPTVu5cyECdB9M2z/ugdI7ePXAWxHdXsnn/cA3HW+7AFSMY8/cEcE0zeLP2zvvzzj&#10;F9zd4F2DOyKo9ygRaN8KtguyS3yg/RZvH1UPZI3tCMAawC3B4KTOrNw/bWf1wRk7ax9umOA67kMP&#10;eB2ZXz/eX/TjpMWNvEZpc2Ui0+xgX4H3ZGXhFh8XcnwGRfVAO7b/gHZ/2O4G7UggaHfDdkF2Sd9t&#10;XkdUem/N2Om5Oe2a7htT1HV90sSJ6/7idCcbsV1g+lHiBHJnpCWMc7q0l+m66Y1Mk+A167j+fQ+i&#10;+4sGedzW1e2I9G7X4I71S69juppd1rOhK7xP5gDWB6/zd6ki2I6gINGJ7eItBts3ekwA7lLdXrXW&#10;QZWrnQbacVkOeF/ptNG9aLmNCpdaqXCx3YC6RIAdQcsZQHvpcqcdDe1A9trTg6a7B4qOW3lb1Mbb&#10;J0B7B2/H4Ip9vL8Y4m0EoH309oqB9ol7J2nq3rqB9pkHFrJrbF9Q2K6hHQG0u2G7BncEyC4RZJdo&#10;aF+4w8eDCtmd0C6w7sR2mY4sXDv5ELgLqjthHfcjqIaXOBFd4FxavwDJ5bobusttmVegXSKPRQy2&#10;N/GOv+7kiEHOyuV+Mzgq2sgA24HsBtonrBYy6Ncu2J46UEpJA2UG2+N6CiimK48iu6S6PYWONiXS&#10;/vpo2lsXTjurQ2h75TF6r+IobeO8V3WEtlcfpX3oz94WS8HdKRQzkGWgPW202EB7/lQNFc40UMl8&#10;M1We6LSg/eSAp6p9nFouTPlUtW+G7Xq6G6g/CbYLtLuBuxPbBdq3gu3Vq0N+sR2DpKKNDLBd2sgI&#10;tqONDLAdPdvRr13ayCT1ttgtZADu+X0DJgX9gz7J7++jvL5ek9zeLsrp6aTs7g5zidv5/V1UMLAZ&#10;tlvgDmjX2K7BvXyJby8PmFSeGKQqPkHFe8aPDCYnBx3p9wn+lcaJ7RrcJQB2CW5LzyuN7c6+7QhQ&#10;HXEiu9zvxHYnpjed4/k4/uYTXA+E7BJ/2C7ALv/a5A/cBds1uAu0I5thO6Dd5MKcigXsErSOAbZL&#10;+xggu1tFO6C9aXnIp7K9cq7H9GyX6vbiCaB74AFSAe2C7VZVe62N7RnNdQbaE6srPFXtJaaq3VS0&#10;5+TS8ewcg+wHk9Npf2Iq7Y1LoT2xySa4vi8+nS/TrMRm2MC+OzqNdkWl0s7IFHozJoneiE6k16MS&#10;6PWIRAPub4VZeTs8md5EH/ewJHozLIVeC0uml/n2SyEJ9CJfvsz3v8bPB0jflpRHu9KKaG96CR1I&#10;L6X9aSW0L7WY9iQX0q6UQnovOZ/eTc6jN5Jz6NXELHopMZNeSMyg1+NSTd6ITaU3+XW+xa/5Hb7v&#10;PZ5ne1I2vc/z70jJpZ2e7Erlv8PZm5pvcoD/LnKQnx+R2/sTc2lfQk7AmHli+blicvlzyaK9UZm0&#10;J5I/o0j+3KIyaF9UGu2JSKK9kcm0LxK4nkQHoq0cjEmmg7GJBtkPJiTS4aRkOpLO+4yMVDqelW5y&#10;LNuqXEeC8rMoqCDDAHtYSQ6Fl+ZSRFkexVeVUkI174M4iTXllFRbRsl15SYp9RWcMkptKKf0pkrK&#10;bK2knI4ayuNtI5YZ/FBTystQGS9L5bxcVQ63Uc1YJ9VNdFODB9jb5gapfX6IupZGTTX74No0jZzi&#10;k6Ez+LezRdM2Bsi+cPGEqWjXg6G6QfuZO+dN3LDdDdoFsgxgeXBa47oT2GcvztuZ4fUT0dP0vG7o&#10;7sRs/Trc4gbsOv6Q/QT/LURjOiKvR78/t9cor1P+jj9014D7Z2x/Mmx3QvtWsH3jDj8uULaI7Pq7&#10;09/fuY+t6nbEWd2u8Rgw7MR2BNgu4O7EdkR6trsFPd3Hzoz7xID7+hiNoop1bYQGl4dpcGmIBhYH&#10;qW++n3p4m9LLx0QI+rJ3zQxQ9+ygQfa+uWEaWBiloSV+/hNTBtpn1vl1neLXd3qRls7yOnOe16WL&#10;vMxf4uX7Er9PD7Sjqn3jJn92t/D9neXPVmJBOyLYLtDuxPZHhXbEiewSU9EOaL/G2yv+vL8sbHfe&#10;r7EdwC492xEntJsBUx/MmYzfn6WxezM0cmeKhm9P8knqhEn/9VE7fddG7PReHTbpvDpk0nVtmLqv&#10;j1DPjTGT3pvjJv23pk0GgO535mn43iKN3F+i0QfLJl82tuOzBsIB21HJDmCfvbJoZ+4DPgG+xN/T&#10;Ff7+rpyilaunae0qLyPXeX27ydube9foxv0bdOfD2/TRzz401e2ffvoJ/eIXPzf51We/MBFwd0aD&#10;u45M1/jtFg3ljxPp2+6sdEfM3/iSB0hduLBIM1LdfnqCxs9M0jifc49tTJpshu2jvC3Sg6QKuEu+&#10;bGw31d8ecAe2O8G968ywHUF33VbmaWB7IHB3g3W3BML2JwF3N0zXAfq5TTMIeMmC9q1iOypENbQL&#10;tgu4C7bL9nUr2C4IrnFco7sGc4FyPb88fiuRxz9tbJcfWzW2a2h3w/ax21ac0I5obNfQvhm2u0E7&#10;YF1Du0wDtHde42XABdadEXP6OrFdg7sG9c4bM3a6+bXqyGt/UmwXcMdtYLsGd43tEhvZPcAuQUW7&#10;hnasawLsQzcWTNywXcDdie1I09leC9vPdNvV7Ra2txtoN+hu0mWDe/GJdm8W2w2q60gVO4AduC6p&#10;XMNYgP0G2VHN3sB/HxXtrbwdArB38nYMEWgf4G3G8O0VA+12Vftd/9gOaPeH7Uu8zrph+/RdPq7i&#10;aHCf4nVUoqF91gHtTmwXQNfALtPltkTmW7zOr4sDcNctZTSwa1wHyutI5bqOwLnGc0F33K/BHZf6&#10;MRraEYF25C9az00bbEffdm91e8+m2I6qdi+2l/hge3hHFoW0pprq9qPN8XS4MZb21UfQntpQ2lUd&#10;TLtqQ2h3XTDtqQ+hox3xFNKdQlGDWZQwkkcpY8WUOVbKf6vKYHvpbBNV8AJYc6LLVDJjUFT8mmP6&#10;Ez0mtgugy7xy/avAdl3VHgjbG86M2thefqL/IWzPnGhxxXZnz/aINgySigr3ejM4qvRsB7Yj+X2D&#10;D4E7rgu0W9je89Sw3QnuD0O79Z4B7bUnRzzAHhjbBdyB587qdie+C7IjeAyw3fzHhAPbdXU7Iugu&#10;tw208zxuiC6QjuA/LwKBeyBUR9ymPwm2I08T24HrOrqqvduB7U5o19iOnu0a21HdLthug/toOznB&#10;3a5q5+VdY3tGc42N7QlV5Ta2o087qtoB7ceysulAUpoF7fHJtDsmySd7YlNpVzSmpxhg18i+IyKZ&#10;3g9HNXmCyWuR8V5sj0iid/j+dyNTDbQD3d+OSLPB/VW+jdYwaBXzdkImbU/KoV1pBXQgq5SO5JTT&#10;0dwKOppdTkeyyuhgZgntyyimXZlF9H56Ab2TnkdvpuXQK6lZ9HJKJr2VmGHydkKGQfZ3k7LovRQP&#10;sAPW0/JN9vBjkb0ZhSYHMopMDqUU0OHUQp9gmuC7M7hPZ39cvgXusdm0L9oCd0D7Xv6sgO37olJo&#10;f3QqHeDP8SB/jodirRzmz9sEyJ6cQsdS0+hYZhoFZWdQSC7vP5D8LAovyjUJK86zkT2yPJ+iKgoo&#10;urKQUuqrTFIbqk3SGqsovana8/3XUGYL7684WC4E2dF6qGSghUoHW6l6vNOkZqLLRvYm3la1zA1S&#10;xwKfRC6NUvcynzyueKEdyD55Dr9snzCV7LptjL/+7BraN8N2jdkasgDMAtJbQXZn9DxbBXf9Wtyi&#10;Yd0tgaBdY7u8Bnlvzri9RkT/LTdwt5DRC7mCtn/G9sfHdoH2p4ntm0E74oR2wXYBd1S3B8J2Z992&#10;J7Y7+7YjAHW32D3dHdhuwB3VqydHTYZXOCdGDLijwr2Ptyv9swMmfYD3+WETVLMD2oeXJ2h0ZYrG&#10;12Zoam2W5k7z8n9myYb2tQ94+b582lTQAvYA7d6q9qeD7U5QDxQ3aMd6Kdi+cJU/Yw+2C7g/TWy3&#10;W8yoaQLuGtv9DZA6+eG8X2wfBJYHgHYntlvgPuqD7X03p/6ksF2QfYaP60wuLPF+gD/ry9iHrZus&#10;XjlNp6/xsnSdt2d3r9L1e9fp9oNb9OHHD+hnP//YB9u/+MWnNrZrcHdWvGtwl9u4z4nrzmgcf5w4&#10;B0t1ovuTYvuNj27SlXtX6eKtD2xsx3+brPDJNbB98eISzZ6bp6kzMwbaJzZ4m8Ln3AB3ZDNs1+CO&#10;6nYBd8lXie3oeyzgbuc0L/+crYD7k2A78mViuwZ3N2xH/lSwXaDdDdt1dfujYDsigI5obJf7NbbL&#10;/HJ9s2hoR2xQ52O0J8F2+7+aOP6w3QntXza2O2Fd35Zpj4PtYk6Sf43Yjjh7tzvBXdYtje2A9v4r&#10;vM1Q0I4IsutocNfYDjdxw3ZEY3v1SW91e9VaF1VyBNuRkpUOE2B72VInlS522MHt8mWe/0Q3Va70&#10;UPVanwmsq3Z9wHT1kGp2gXbTNubKLHXzdgMRaEdVO7BdoF1XtT8tbJ+5x8clHmwXcAeyT/NxHOKG&#10;7QLt/rBdo7q+T6bJfAha0ADbUeEOPBdwd1axa2AHzEsEwjW0IwLnC1f4s/DAuRu4u2G7fow8L/IX&#10;GLVWcBeYWbXaz190L3/xXVQ01055U80mORONlD3eQJmjdZQxUkvpwzWUNlRNcYMFFDuQbwYzje7L&#10;pciebIrozqKwzgyT4y3JBt0NvDclmuA6piMxnTkU25VLCb0FlDxQTOkj5ZQ9UW36tOfP1FPpUqsZ&#10;aAALLgacBGACLIGXZmDUD3iBw+AIl8ZN2gHmAHJAOYBcrfxdAHeO3Ie0Xpmwg8fpxwqwI9hwyAYC&#10;K7+MpoyVc/gmH0Df4gNoXtB0ZBouEcwnK7KszH18INDDBwBdvOPv4AOa1nOT1LxhDY6KwQ+qTw5T&#10;2eoAFS31UP5CN+XOdVLmbDulTjZT8ngjxQ43U2R/PYX11FBIVxUFd1ZSSEc1BbdXUVCbdT20vYbC&#10;O+sosruBonubKL6vjRIHOihpsJPSB3ooY7DXJHOoz0Ru477Uvi6TlN5OO7id1t9t7s8e7qackR7K&#10;G+ujgol+KpoapOLpIU/4dU9hWj8Vz/RRyWw/lc0PUvnCEFUsDpuUL/P1E8O8YeH3uzrqybAF7yeG&#10;qHZ1hGrXhqmepzWsjZg08mciwX0S/FgEqK9aAdwP8jIzyMtOn52SEw+ncqXPLPNI9doAb9CGzI8c&#10;CL4D/AcFgv80cAtwXgO9E+k3ixus60p3fb9b8BxSZS+xnhcYb1Xiy3VphdPOB3sdvEMy4R0R0snp&#10;4h0S0s07JQwcIjEDiDgOSuUgvP88rw8qvWd5XeETiq7TvAM8xX9nnf/eSf7b/L218nfYwt+rTt1i&#10;t0ntQhfVzPPOaZYzzTuqqXYrE3ydUzHezuHLkTZTiVxiBkdtpPyBesrtq6Ws7irK6Kg0SePlPrm5&#10;jBIbyyi+voRia0ooqrKQwssKKLgoh47lZ9HhnHQ6lJ1G+9OyaE9yOu1MSKHt8UmepNC22CR6KzqB&#10;3o5JtNrESAV7ZJKdN6KS6dWIGHotMpZej4rj++N5vgSfbEtMpXf5ud+JT6a345JMcB3T30tKo90p&#10;6bQ3LZMOZuXS0bxCCiosoZDiMpPQknJz+3hBsbnvcE4+HcjMoX3p/JpTM8xjt/Nrfz8lw2RnSibt&#10;Ss2i3WnZJns5+zNy+TF5dDDDyqHMfDuHswooKKPYBAPABnOC0vg1eBKcqpLMnx0nKCnfJ0cScuhQ&#10;XBYdiMmwUD0mjQ7EpdP+2DTax5/b/tgU678E+DPAjxr4ceMAv+aD+I8CDtrFoKId0B6cw/uM/GyK&#10;LOJ9SUkBxZTmU1x5IcVXFFFCVSEloRVMbQml1pdRGqrVGysoAxXrzVWU1VJNOW21JrntdXbyOxtM&#10;CrubqKinmUr726hiiJexkW6qHu2hpvE+aubtVsvkALXxNqtjdoS6F8apZ3GCepf4JGiFT844Q2t8&#10;IL6+wCfMyzR5lne25/lA4wLvWC/xAQifXC9d4ROKq3yicn2DVm+cpbWb50xO3jofMGt3eF5PVvlA&#10;YpVPgpEVPglGpPexacnAJ1WL1/lk4+oiHzTwiTZn9vK8ycwlQOEcTfMJ8tRF9J22Mnlh2mTiPOAQ&#10;rTEAiQDFWZOZD/jxl/h5OPNXlgyOoRpVV6bKbbwGeT0YABHBjwP6BwP50QAQD4TTPyDoHw0A5ohb&#10;Cw95bXYu8vvyxHq9SzR3mT+HK/zaPPiO4LnxN/C35O9KT/xTAMf7Z2njwTk6++F5Ogeo5bgB7sWP&#10;L9rZ7H6N3QLgguKIG5r7RGG8WzTcu0Wju8b2QIgut3HfOf5sAmWDP8NAcQN2nbP8uQfOhp1z9/j1&#10;cM7fP2fnwgP+7ANEsF1XuAPdJRqSgcMyWCqq3BHAu09bmSuLJvOXeX0ARl7k5TJQzvEyy/s8ZIr3&#10;e5NnJk0meP+HCLqjyl1ay0g/d2Rwedxk6MQEDa9M0ujaNI2vz9LkaQAdv4YLfHJycZUW0ZoCiMfb&#10;GLT7OMnbGAQ/KEnLpDP8eSLyAwaif6zQP2jI/acenKH1+6fp5D3+jDhrfFK1yidUK3witZXonrvL&#10;/H0jS7z+STAoZ8AoZHfD9nmguQfUNaYLqM/wCRsyyyeTNkB7gh7tkumP+GTwQz4R5Ew+WLIzen/O&#10;ZOQen3zf5ZNwztAd9FqfMpH+62gNIwOhoj9791XeT3A6rw9TxzXebxh4t9J1je+7hvnxOD5GujlF&#10;Qzf5+W/x37qzQGN3F/nEd8Vk9IGVsfu+kfsB7eYSt/k9I7iOE1yc6M7xe9fRJ7Imt4BwfJJ7kz/L&#10;a6hqB7LP0zTvK6Z42zrJy/D0Jd5/8LIu+4GFyyd4OVujdT6RxQ84F25foCsPrhhYvvPxbbr3yV36&#10;6NMH9MnnH9PPf25VuqOljPRyx8Cpv1IRaJcWMn/4lZXffyGtZL7wvd/R312iB1j9p9/91kQDuob1&#10;f/79b0z+6x9/Z/Jf/vBbe5oPvP/uCxNBdgPtv/ncQDvy6998ZvLFb7zg/vPPPjLv/8Of36e7H9+k&#10;Wx9dp+v3r9Dl2xfp3A1eB6/iBzGMpcD7y4uLtHiR1+PzvI87P8PbC2wreDtxzsrYWd5G8PkeMnJm&#10;zAquYxrfN8777NELPN9F3i7wufrkZV9wn+bvFJnh4wINr+jhbfp48zoaKNO3eVniTN3i5ermMo1f&#10;X6Qxft5R/hvIEO+TkQHANND9HB8bnR2j7o1R6jrDy78H253gLnG2lxF0F0Af4X2/M8OAcT4O2Er0&#10;ecnAlVmTwatzrpH79WMAcBKAHKKrYdGCQiK9n/Gjg0Tflh8ges7zNoLTe4E/K1w6fngY4PN8iXwW&#10;8iPCCL8+je3j1/mY0xPdCxkBaunrBrfurBjUcm4PFnn7CLxGlu+ip7vEF9ARje6bRT9us7hh++Kd&#10;UyoW5tnh16y3ZfO3+ZiPI61jkMnb/Hlwxu/4BttYBNtbRAaplgzd9URDOm+fkQHeVktkmr/0314w&#10;0SANhHaak790GrC20n3dNz0oyERhpico1ETQHUEiGK1jV70Dx/l58Xp0dOsXAXSN6NrMNrsfRibR&#10;VrbV9F3n9c6T3mu87nF6rvJ654lMc07vvsLrI8zu8oRVaKsq2wHvBtqxPmO95gxcnaFB/jyRIf4s&#10;R6/z9o0zzJ8hMsSf6yA+Y54P8+OxCH4Ykx/MOnjdRtrPAdpR1Ah/QRcEtAH29m6vW0dLGSs1a1bX&#10;BCnmNFnztkGuXrFSdaLPJzK9fn2YGk6NUOPpUWrifQNsEEbYxvsFRP9wZ94n3iO/jxF+T8g4Hy8Z&#10;AOdjKTlmmL3L24Z7fLzkJ/O83kmW7vF6KvFsP/QPYFKp7i96/XWLPKcOxmqQ4HhURwpCJDIekCni&#10;8BR0oLhDxqeR63Jb2udJ0QH+ow+FBig4mL3I+1COFB+gvZ5E5sN/Acp8KFSY5ePzOT4+R+b5GB0R&#10;E0BkGmJjuxmM04Pt5cs9VLLQaWN77mSTD7YLtCPxQ4UPgXtUb46N7iHtaQ8ltCPdQHx4V6ZB9qT+&#10;IkoZLLGhPW+6jgrnGqlovslAO3of4RciDDiJamCBdlPVHgDasTHz2TDIBs5zPyLQ3sYr8FawXTZo&#10;j4Ptzl/NkF4+sOjmg4ZOPpBpU9huqtrxfawNUSmvdMD2vPkug+0ZM20G25PGGih6sJEi+uootLva&#10;QLvG9uOtFeYS2B7WUUsRXfUU1dNIcb2tlNDfbsAdYK7BXUO7YLuGdo3tyJNiO6DdDdtN/GB7A38m&#10;W8V2tOCR4EcLZzS0Y/l3Yjt+hAoUJ7Zr8N5KfOHcwnYN7vp+t+A5NLTL33bDdgH3zbAd0diOyMGp&#10;VH+4YXvfOd45n+X15Qw/3yneQXEA7YhAe/OJQZ84sb16rstguw3uHmy3wH1zbE9vr7CxPaGhlOLq&#10;iimmuthge1hpPgUVZtPRvEwD7QezUmlfaibtTkqjHfHJNra/F5dsY7sVb6uY1yISTWx0V8j+Vmyi&#10;DeoSgLqAuwTTgOQ7+G/vz8g20H4kt8DAOoA9rLSCwssqTXAd04KLSulYfpGZD/MD3fHYXelWdmfk&#10;0N6MXNqXmWeyPyuf58unwzlA+kI6kl1IR3OK7BzLLTYJySq1E5rJf9+TkIxiCk33JiyNL1OLTEJS&#10;Cu0cS8oz4H4wNpOTTofiMuhQAl+Pz6ADcal86el/z+8XLXsO83s+nJZFR9Arn4N2MVLNHl7A+42i&#10;PIop5X1KebFB9qTqUpOUulKD7ALswHVEo3pBV6NBdR0Ae3EvLy99rVQ20G6gHchex9uqeg+wt88M&#10;G2TvmueTpMUJ6lueMsA+uDpLwyfnDbKPnuKD+DN80HJu1SD77MV13inzCYKC9hPXzhhs3yq0I77Q&#10;bmG7QLtgu937mE+oF/jEWmO7RnbECezjvD9BcFIvwW2Bdy9g8/NdXnwI3AXb/YG7oLYbtAt8u0G7&#10;VLNrZJdqYecPA1MX+H15Yr1ePlDygLuz2t0J7hrbT9/beAjcBdP9gfpm9/8Z2wPHHdh1fKH9y8R2&#10;RMDdie3+wN0V2FVmeb+HBEL3cd4PImOqvYzg+8jqlAmQfezkDE2cmjPIPr3By/g5Xr490L6E1hS8&#10;nQG0o682oB0DWgaCdv1fAk5klwDaBdsF2v+lYbuBdj4ZDITtAu1fB7YjTmwf59f/VWE7oH3uBk40&#10;cYLJy5YN7byv4GV46gPef1yat3/QnPtgiZYvr9DatZPmPybO837q8v3LpmXK7Y9u2dj+s88+emxs&#10;B7QjTmh3YrsGdo3s//z735loYNfIDlxHNLYLuH+d2A5ofxJsn7jE39tXjO1AbSe2A9qfBrYD1t2w&#10;Xf7uZtFwHgjb5T5/2C7Q/mVhu7x3J7bL5/Ao2K7BXWO7gLsbtiMatJzYjgiKI26w7hb9mEDRf0dX&#10;r28V2y28+9PGdjeQFnPyl61ie58H2r8ubNeP1/d/2djujCB712Ve7ziPgu0C7k5sB7QjgOr+TbAd&#10;0L5VbK8/1Ue1JxWyczAuIFphS2QswprVARvYcV2mA9ndoB0dMBC7XQ6/Vrx2vAe8F0D76C2sCxa2&#10;a3AHtgcC939J2G4Puu8Ad0F3J8ID3DW6B8J23OeEdpkP0D59no+nLvDn6QB3YLuA+0PYjpYsgu2o&#10;9H0UbE8YLjJxQ3epdJcA4TEN82BePAbAnjFaQVnjVaaavWC2gYoXmn0q2gXapQe2De0XR21k19Au&#10;GzK9UTAbBs90wXREoF2wXd8nGxDvhoFXRt6YCbQjgHZ/2C7BfZjHie2oGNbY3soHMliZUDEN7K1a&#10;GzBgjArsgkVvVXv6dCulTDRR4mg9RQ00UHhvrUH24+3lJlLVDmzHZXCrBe5S3R7b02LAHRXuguaC&#10;6xKZDlxP7umwsxm2F04C2AXcHx3ba9bGOLwsIivDj4XtGtzxY4Wk4uTDAbJLBNud4B4wHmh3az0j&#10;6B04mMcbJ7g773fGCe3y993+lsZ2xIntGtzxr1P+sB3/UgloNznH0zxxq2pHRTsi0N60zDsnlfol&#10;3jl5wF2wvXrGqm43mex8ZGxP5eVesD2mppCiq4ooojyfQkvy6HhBFh3JzTDQfiAzhfamZNCuxFR6&#10;HzAel2jn3ZhEA+1vRsXTG5FWmxjk1Yg4ejXci+4a2VGxDkwHrkuA6sB1iSA7gHxPZq6pVpeKdsB6&#10;ZEU1RVXW8GuuNcF1TAO8C7pLpTvgfX9OAR3ILaSDOYV0KLeIDucV05H8EjrGOV6Aea0E5ZdScEGZ&#10;SUhhuUloQTlF5FVSeG6FSSQnIoenSbLK7ERm8mVGqZ3w9BKToJQCA+6H4zMNtB9J4M83KZuTSYcT&#10;M+hochYdTuFpaVlmMNrj/J6PZ+VRUHa+6Zsflp9D4QW8nyji/UYpqthLKKm6nFJqKym1roLSG/h7&#10;baw21evZrTWmcj2vo97GdUA6gop1YHr5YIdPgOtI5TAvV6N84DPOB0W8fWqe5WVyjk+MFvlgRQE7&#10;KtgB7MD1sdNLNLHBJ6Fn+WTUg+wA9vlLp3kHvGECZNfQjqp2gfT12xd8YF0iGI94kX2DVvCvcjay&#10;88kPR6Ad0dAuFe0C7ILsTmCXE/hhPmBDcB0n9gLvvog97wPuOv7AXTBd0N2J6/6QHa1h0MZGgB09&#10;sM2AkxujNj4gBt7P8fvyZPI88H3eBndpMeMG7oj8CKDBHdhug7sHI/2h+mb3/x8d28/yZxcobsCu&#10;4w7sOv6h/WlgO1rKSFsZwXZd4Y62MtJaxg3c5y7xOhEg8xetzF2YM3HCuwZ4QXipegfAA9cRqWQX&#10;ZJeKdiA7Ktrtftq8jQGyn+LtCOIP2Z3R98tjEKlo/1PGdgF3QXaBdgTQ7g/b0aPdVLXzpRu0Pw1s&#10;N9DuB9t7FLgP3uDnvsV/5/b8V4rtBtk5M9cehvYJ7C8uWOBu0J33A9i+zlxYoMUPlmnlyqoZC+Ac&#10;L2+X7l0yg4He+vAm3f3ZHQPNH//iw4ewHdD+KJXtmyG74LoGduS//OH3JoLrGtg1sutobLfB/SvE&#10;dqlqn9rgbcBZK5th+xjvx53YrtvJfJXY3nd+wmC7t6qdl/engO1OcH8cbNeYjmwJ2pEA0P60sF1D&#10;u3nvCtt1a5xhfj1ObN8M3TW+29XtnpYNzh7JAmS+uAVEe3J09xf9vD7IzsueaXF1e13FsXx6tmFe&#10;vPOF9q8C2zeLW4sVbU2bZSvYDmgXbNfQ/lVhu36svg/5srFdcF0DO9J5idc3zlaxHeu5xvaRaxa4&#10;C7SjGlywXaAdzyHQrrFdoN0ftgPZJRa84xK3PYWZp4ZURkz1OlJ3cshEbuM+ADvSwvsCDe0dvP/u&#10;5P24fp947XgfGtvHbnsGLeV1R8Dd/PeLB9zdoo8nBNr1f8YgTwvb5Xkky7zP0pHjUUSO3XXkP6wR&#10;OSdFcI6K6PvkXFrOZc15bQBs13GD9qlzvP/lY/WZ8/yZcgTdNbgHxHa3ynYBd7c2MokjxT7gLuiO&#10;CKojmI55kkZLKGW8jNImKyh9qpJyJmvsljGoZi9ZbLGr2aV1jEA72seY1jEXR+1sFdrNhsFznwZ1&#10;gXZETzfPwZGNgvScwsYMyD54a8HECe1jvDAjchvR2O4L7fz8fFDhbSFjrVTAdoBvJX8XqGovXu6l&#10;vPlOypnt8Klqjx+utavagzoq6FhbmcF2gfZjLeUWuLdUUkibt51MdFcTxXQ3G3R3q1bX1exJ3e0+&#10;cYJ71lCXAffc0V7KH++zsd0C961hO6C9ygPttSfHOaMmdWt86cF2L7T7tpHBwL4SQXcBdwS936t5&#10;Pkklb8R0sMxLBNo3i0A8oqFdY7sG7sDBPJjXC+ga3DeLALv++/o1aPTH39OtZEz4IBIRbBdwl15l&#10;gu5S0a6xHX0cAewSQHu3p6rdrX2MAHvjEq/LHFxv4GVbwN2qbu+mmlkF7pN86QF3J7YX9TUYbM/p&#10;raHMLquFjGB7UlOpwfbo6gJPC5k8CinOpWP5maaFDKB9f0Yy7UlJo11JKX6x/Y3IOBMb2jkC76hs&#10;F2gXZBdQ9xdAu6lCz8ozUI5qdaloj6yoNsAeW1Pvk5hqXmd5Ou4HyKPFDNAdjwOsHy0oNTlWyOt/&#10;Ea/znJBizGcltKiCwoor7UQUV9mJKqi2E51fZRKVV2kSncuXORUm0dl8mVVuB/iOhKQV0PHkXIPs&#10;APejidl0NDmHjqVkmwSl5RpgD+L3G5ydT6G5hWaA2rAC/k4Kiyi6pJBiSosorryEEqvKDLKnN/D3&#10;2VRHWc21lNNaT7ltDQbYpXJdKtUB7ALp0hamZqz3oQDYUckOZG+a4f3HPC+bi7zML/OJzioffHmA&#10;HRXsbsAulexA9oXLZwyyL109S8vXzhlgF2SX9jEAdUC7E9s1shto5/ktYPdGkN2Cdj7Q8Rwc4MBA&#10;Q7tUtDur2OXkXYB9iA/YnBF0R3wRe9anyl3gXSLojteEmIOZG2smTmQHeusIskt/efSQnz4/64Ps&#10;I3wCP8wn8PIaEQMRZ/g9cTCgHPrcTp6fM+A+fZFfp6P3PP6O/E28DvkRwAnudoU7XwqoO1Ed2ez+&#10;zbB907gA+qPkSbH9PH8egeIG8Dpn+HMNlHP8WQeOO7S7wbpbNsN26eHuBu7mYN1T4Y44+7kD3aWd&#10;jL8s8nKHLPAyiDjhXVe+O6vfEeC6ZOYs+jtb0K6r2aV1jFS0A9lP87YF0YgucUN2wXWphJcIsj8O&#10;tCPoCyxxVhk5K41c44B2J7Yv3OeTl3vu2G4GQQWyc0yf0Q+taGyXOKF94v6iydPC9vYrfMnpFHC/&#10;ivl8sR3V7RrbkbEPN+/ZHgjbBdWcuCaZvc7LFGf6qtU+RkM7qqbHz1vgbuLZF0ydm+NlcJGWL51w&#10;xXa0knnwyT2D7dK/3aeq/Ve/pF+rCLTbkP5rK38AursAu44bsP/XP/7Bjhuw/7d/+v1D0djuA+5f&#10;MrYvX+DtAu+rnhTbESe2I182tgtqC7b7tpB5cmwHqvvD9q1EQ/pm0chun88Aqjzxh+xPgu2Ift+C&#10;7YN8/mTigfbNsF1Hw7vGdwF33ScZfd1lW4D/cnHilh4/A9E4jmh4d4sbsOvo50YE2Q20m2WUt912&#10;rGXWjud1SzSyz95cNHH2YJcIsmN7i2hUN7Du6bnuM80F2/t5ux0oTqz250z+0sHzI05s77nBz6mg&#10;HdHILmMF6sJPibOvu36NSDe/R4me7gbqMs05Xd7jl43trsD+wag3m2C7RGM7AmxHnNAOtBZoR9W4&#10;hnZEsL11Y8jkYWj3xXYrjjbDvO1Emnk7CkhH1Tqiq9jdWsZoZO/icz9E3h9et7SQ0dhuqtt5PUEE&#10;3e1+6nfwn4EPRx9PANklGtud6O4vbo/R0fMu8zqvc4ITCNqR1dt83BogMjYFrjvR3ZxbO6rWJbgt&#10;kWka2SfP8v6XM8XH7IiguwZ3RCrekb/o4J239GwHJALbKzw924vnO6hgppXyp1v89m1PGi5+KIlD&#10;RXZSRktNUsfKKG28nDImKylruppyZmspb94CdrSLkWr28hPtNrSjor3uNC+sCtqlot1UtX8w9tSw&#10;vZ1XcplmPwdHNgrAdoF2xA3bBdrdwF1juxfaeQPFBzJS1d7CBzJYwfBdoIVMxYrVV7zQVLVb0J42&#10;1WKq2uP5O4jlzx9V7ejVDmQHtiNu2C7V7WgnE9XZaMAd0YCug2m4L7GrzSeYFgjbdXW7QPtWsR3Q&#10;Xrc+wRkzqT/Jl2ujhMF7G09aaeLpTeu8seI0nxqlhlNjJpgHseHdEye2O8Fdw7lguo6uetcg74bt&#10;gtyPg+2PC+4a2u2NuR9s1+BuoF1hO6rcNbhrbEc0tD9NbG/k5dsX3Huods4L7tVTXQ9he+lgs6lq&#10;N9jeV0e5PTWU1VlJGe0VlN5WTmktFZTcWEoJdSUUU2UNpBlRlkehRbl0PC+TDmel0cGMFNqfluTF&#10;9ngvtKOVzLZYq1+7VdkeZ9rFGGCPSjBBWxlEV7MD09E7HaAukX7qMh0V7YB2U42eZ0E78ByV66hi&#10;B67H1Tb4RMAd90eUV9mtZfA4ALsge1BxBQWXoAIe7WcwXxWFl1iJKK02iSyppqjSGjsxRbV2Ygv5&#10;73NiCqpNYvP5Mq/KSk6lHcC7JDS9kIJS8gyyA9yPJeXQ8dQcg+zB6fyZZ+VTSE6BQfbw/GKKLOQU&#10;l1B0aZlJQmUZJVaVU3JNJaXVVxtkz2ltpLz2ZsrvaKLCrhYq6m71qV7XwC6YjpYwwPTGaV4fXAJk&#10;RyW7IHvP6iz1rs3ZFexoEQNkB7BLP3ZpFQNkd4N2RJBdQ/tm2C7zG6g3wH7aDoBdRyrLgd0a2qWi&#10;3VnFLsA+yNu2gZND5lIitzVmA7AFsQ20qCp3N3gXcJcAtJ0BdKPKXCrZEalkB7JPnZvhA5VpM1ic&#10;L7Lj9Q36vGbzAwFv15Fh3s5b6A4UQhUmv06g5kV+nagwdlS5I/JDgBu4IxomESesb3b/n7HdHdkl&#10;7sCu8/jQjmwF2yUa3N2q3DW4SwDugbKMH3ewvGG5U/AuFe8a3J3wjgDXdeb4gF23jgGya2iXqvZA&#10;2K7jxHUZOFgGEtbILnFDdX/5KrBdwN0J7VbWTczAXgGw3Q3anxa2t18dtLFdwF1jOzJwfdrGdiDQ&#10;2J3lrwzbUdUObJeqdoF2QO7YOQXuCtsXLvKyfenEpm1kdPsYg+y//oJ+85tf0W9VBNqB56ZC/be/&#10;pX/6DV9HVOW6E9qRQNCusT0QtCNyv4D7V43tc7y/ArYD2pHxjQmTrWD7CJ+f+1S3X5mzwf2rwHZp&#10;ISPY7oX2p4PtyOOCuxuqu8UV2hFAFcAKOOeJG7QjT4LtAu2IDe0cQXYN7Zthu8yDONEd4I6BVBHB&#10;dgnaSckYDl54t+BbomF8K9i+WdyAXWeW9xve4LaOd7tmfjxwDISK/Clgu8Zopy9tFsF2REO7E9v7&#10;XaD9q8R2PU18zITfw1eB7a7Q/ojYrsFdsD0QtAeqat8M2xtOA9hxn68NGYfhbajVxcLCdARFtjoy&#10;XdrFANmd0N7N54IC7Qjeg7SRGfaAOy7HbvA6wRFwl5ZT5oe5rxnbJbp1DCLHl3JMqoEdWb9l5eTd&#10;0wGzfu+MCa67gbtguxu4I1LtrqF9YoP3v5zxM3wsdYZvcyZRMOMC7j7Y3nl5jtp4Jy6tSwCKaCVT&#10;ttRtqtsLZ9tMgO4a3LPG6g26p4yW+yR1rMInmVM1JlnTtZQ9U0e5cw2Uv9BEhUstVLRstYpBnMhe&#10;fbLbBD3aZUBUDe02uD9hGxkgu0Q/FsHGAMgucVa1D922oF1j+zgfBCNOcAe2o4WMVLVb0D7JKxB+&#10;tcIKBmgftQbdPD3CnwH6jPd5erV38mfXZtrHoKo9kT//uJFaih6segjbpbJdwB0BtGtsj+xosME9&#10;oavNJBGwriLT4ztbfYL7koDzfV2U2t9NmYP82uxWMr2Pje3Va1ZVe/2pSQ4ux6lh3ZNT/NnwbUnL&#10;6TEV/uw4mN542ooN8Bwb3dfdo1vCaHAXXMePT4HazPhDbg3bgeMf3BHp3e4v8rf9ob++7vqaPOAu&#10;PdwF27FsIoLtguwIRuQ30M550jYywHZfcO812G6D+5QVgLsT2wt76w2253RX+2B7anM5JTWU+MX2&#10;I9npBtsPpHsr23ckoF97Ir3Pl+8nWP3b34mzwN20kzEDniaZvBWLwU5TTKSa3QxQmpZlqtbRHkaC&#10;2zoC7YcLSuhIYakBc2kfA1AHrsfXNdoRcNfV7bqXuyC7QLsB9jLMU00R5TUUWeZNdBlvMzgx5XV2&#10;4kv5+UvqTRI48cU8TVJYS3EFNVbyqu3E5lbZicgqMeCO6nZAe1BqDoVk5FNYVqFJVH4JRfL7jCoq&#10;o5iSMoorq6D4yipKqKqmxOoaSq2rprT6GsporKPslgaD7IW83SnmbUxJbzuV9XdS+UCXAXapXpdK&#10;dQC7YLq0hUHVuk7bwriJIHv3Ci+rJ3kbfnqJhs4s2xXszl7sGtcF2DWyn7h+3sSJ7Rrc/UG7VMMj&#10;XmQ/5Qmf6FznAxBPpKoc2C3QrtvG6BN1Qfb+tUHqWx0wwXVnNLqP8PYSkcpxYItUuUulu0Z3eT3y&#10;I4C0btERZJd2MQgwHJXsguxjvI0Y5W0EgB0ZOInX2s+vuc9+7fbrX+X714ZpkLfjQPeR0/iBYJrG&#10;z86Y50QE3Z1V7sB/qb53gjuiYRKYLhFQ3+z+zbBdpvnNR/y4AHEDdh15nsfF9gv8vgLFDeB1Nviz&#10;DJTz/FkFjhfZndB+8cMLPrfdshm2n3mwYeIP3DW8617u0l5Gqtz95QQv64gbuCNS5e4353nd9mT+&#10;Aqral2nxA/67gLrLfLJx7RStXUf7GD55uMEnDjc36NSts3T69jkTWTbP8HchccN1DezIyZt8ooL/&#10;RvGczDwqsku+SmyX1jEa24Hsdj6ywF1j+9T9EyZu0D5+b+GJsd1AO6ftMl9yNLZ3K3AXbLf7tnuw&#10;ffyjNZOJD30z9cDKZtiuq1iduIZobNeV7VZVO8Ddi+32fzddWODl7wStXl2js7fO0Qd3P6CrH16l&#10;Wz+zBkd98Ol9A+2ffvGJTzW7Qfbf/pp+97vf0O9VdAsYA+a//z39l9/xdY5MR9zgXd//OJXt//2f&#10;/+AD7oLtki8b25fOz5uqdmC7VLVP8r52q9iOOLF9/LK3uv2rxHbdrx3Q3sH77SfFdjw/0NwN27cS&#10;t1YxTlzX0dBuzmeAcipOXHfeflRs77voRXZ53za08+cqyC7xh+0a2PX8cr8G96kbvEx4wH1WxQyS&#10;7IkX3S30RjSKa3APlIf6rDsiy5ksjwiWT8kM7y+8wW0d322bE9qnbgIQ+b1zRm/5RpAd21tEIN0G&#10;9dtWgOwS+z6F7RqD3aIxWtsSLGoraefHIE5s7+X3JMgucUL7EH8eYlE6A7e9MeDuSA+/V8lm2O6M&#10;9jHjZSp/ipXtcokf1DS2D1+1ItCOOKEd6eD1WeKsam8x9tJnorFdQ7vlNF4Xgrm087qPwP4A6VK5&#10;LsDurGQXZNfQrrHdFdxR4e6JtMyxwd3zo5z5YY6Pt5zR65zd7sWB7TLmg57mFu/YEO5Z5W2IM/Kf&#10;lhLnsfqp294IpiOn7vOxsSenH/AxMkduA9tR4e6G7bq6XcDdDdlRyS7IPnZ6xsopvn2apzvAXYBd&#10;erojf9HNB2HSSkaq2wGLqG4HuKO6HdHgrnu4p09UmWRMVptoXEcA65KCxWYCshefaKPS1Q4qW/OF&#10;9Zr1HhO0jUFQ1Q5o11XtAu729SccIFVju9wvj8PGQKAdvxBqbAe0C7YLtG8V271V7dYKJ9jexAcl&#10;poXMKatfe+lKr6pqt6AdVe0JY/Wmqj1qoNJgu7SRAbQj6NkufdsRQLu0kXFiuyC64LoT2eM6WuzI&#10;fMD2ZFTA93VRxmAnZaK6faSHcsd7KX+ynwqmBjzpo8LpfpOimT4qnu2n0vlBKlsYovLFYROpage2&#10;o6od2N5wmpdFTuOpCWo6PUlNfHDaeoY3RJ608UGqN/z5eYL7mvlgFvNLAO6SutMPxx7oVGG7QDvW&#10;Azdsx3wC9Bra9UZVKtfbeYMdKMB2xB+4O3HdGTdsl9cj2O72ujS2I4LtAu6C7QLubtjewwffTzpA&#10;atMK75Q84C7YXjdvVbcbcJ/mbYMLtqOqXWN7Ji//btgeW11IMVVFFIme7UW5FJSfZbD9UGaqwfa9&#10;qem0OzmVdiYmG2jfwZcIwH0b3343PpHejUs2FeySdxMw6Cl6sWfQTn78rrQM2pORRfuycuhATh4d&#10;zM2nQ3kFJriug2lHC4vpeHEpBZeWGzgHoAPSgeoJ9U2U2NBsR8BdV7djflS447F4DgT4jmAa7sM8&#10;UeX8vBU1JrGVtSZxVXU+SapsNEmsaKDkcitJZfUmyaX1lFhca5KEy6Iak4TCajsxeRUUmV1KoRn5&#10;FJKeR2GZBRSRU0xReaUUXVBK8SWVFFdWRQkVVZRUVUMpNXWUWt9AaQ2NlN7YRNktjZTT2kR57S02&#10;spf1d1PFYC9VDvH+YLTfROO6VKkLrgumdyzxcrfM23UV4DqCSnZB9uEN3jafX6NxD647gV3DuqC6&#10;ZOXGBZ9obNfgLvGH7ejxjniR/RTv/NdtZF+8xgc4HKkqB3brinZpHTMMZD89SoOnRmhgfZj61gap&#10;h9epbl6fupZ77es6mNYLzOZ5B0+N8uPH+Hlwgo+Te99qR3vwPM7M5QUzgrsMLoPoKneJXYkvr/sD&#10;fvzFOYM5qKAH7A/z9hhw3neSX8sav6bVXv6eeqjrRLd53RK81p6VAX69g/x6h/g9jvDrneDXys/D&#10;2xrgPSrl/YE78F/A3VnhjghQ+kP1ze7/Pzq2bxY3YNdxB3Yd/9C+FWy/8JE35z/k5+Gc44NsZ87y&#10;AfcGH5Cf4YNu5DQfeEvsA3dUyvCB+BofiEtW+YA8UJzYLuCu28pIZJpPLvL6oiLQfuIKnxRw3LBd&#10;wB2R5XMzXHci+9oNvE93QH+UfNnYvviAT4Q84P4wtPN9D07R4oenTQTbBdyd2O6E9i8L2w24X8E8&#10;vtju07f9Ds4Zlr90bEe/dgF3YDuq23UbGWzrDbRf9P5H0/ylZVq5ukanbp7mbQRvZx5coRs/u0F3&#10;fm5B+8efW9D+2a8/tavZbWT//W/pD3/4Hf1RRYD8v/3TH03++x+t/Lc/AMul97o7uiP6Ppnf+7jA&#10;vdqB7QLuuC3z/UvC9mE+Nwe4O7Ed+bKxHdDur1/7l4ntWwV3t97sbsiOPATtDmx3g3W3aY+L7fZ7&#10;vmBBO6LhXIP6Zsgu1fB6fru6nb9DgDsy4wmwXcZv0Og+j2WF4w/d3YBdx22Z0vGH7LKsTvM+whvc&#10;1ln22bY5of2rwHYBYH9xsyWD6KoANFAeBdud0P5VY7v2MfGzLxvb/fVqt+F9C9iOaGxHBNv7PdAO&#10;qJb5Bdqd7WM0tgPaBdsB7f6wHd0HdJEjzAfm18nbvS7e7gHSNbi7QbvGdie4y/vT6I7349YyR8Ad&#10;2wiJrnKXyA91iO6v7gboGtbdoud1y9o9Pr5V0WMIISiMkehjdjt8DiJtQaU1qB6TC9NwPwqrcN7n&#10;bHWqsV1Xt28G7aOnpmlknc9B1/m2Ane0lNHV7T7Y3sMHYbqVDCARqKir2xEBd2kpI+AuqC6V6zmz&#10;9aZ6XYLqdQmQvWSl3SB7+ckuqljvtlFdgpYxOlLVrrFdYvq3fzAWENzdNhZyH+KG7TI/NgYa2+Xf&#10;dLBBc8N2gXY3cHdiOxCzi3fEgu0WtI9YP3gobM9f6DLYns6fu+nVzp85sD1mqJoi+it8erabqna+&#10;DOmoNhFw19COnu2AdgTYLoiuwV1De2x7s4mA+5eN7Q2npzgTvKGaNNDefGbKALpG9fazvJOywzsr&#10;Fdzfwge1eIzAe6NKAx/g6uDHDQ3uTmx3g3bBdjzGiduPi+3I42K7QLsGd3/Yrjf8GtvxWp4U2xG3&#10;6nZnOxkdYLuAO6rbN8P28uFWH2zP6621sR3QHgjbw4rzDLYfzckgYDuq2/elpdGelBSD7UD2nUl8&#10;HZXufP09FbSKcfZlRzU7kH1vZjbtz841mH44v5COFBQZUNfBNJkeVFJGIWUVFFpuQbu0jwG0JzW2&#10;UHJTqwmuY5oGdz1oqrSU0cgu0G4juwfV46vr7SRVN9hJqW62k1bVTKmVTSYpFY2UWt5owB1J8SS5&#10;pM4E+I7EF1VSTH4ZRWQXWdDOl9F8O664wkB7cgXP50H2tLoGymhooszmJspqaabsVt6XtLdQfkcr&#10;FXa1UwlvU8oHeqhqGMDO69vYANVPDFHD5LBP9brGdUnXCd6melBdB8Dev84Hnqd4e31mmUbO8rb5&#10;wkma/OAUTV8+Y3Dd2R5Go/rqzYsBIxXqTnRHnNiOaXZFO6D9qrei3YJ2C9sF2p3Y7oR2BNCOANr7&#10;Tw4ZRBdo71zqcQ3uE3QHtjvBHQAj4A5sDwTuUuGuoV1ju0A7KiZRNY/qeVTSA9pRqS7I3rncxd9j&#10;J3+vHdTO+zyJ9QOBF9z7Tw7z6x3n18rPw9sZYLsT3HUfd6m21+Duhu2IG6hvdv+fsd0d2SXuwK7z&#10;MLYLtD9tbNfg7jxo9wfuTlx3ZjNsl0p3t5j5AXIqqGYHsq9cXTfQ7sR2J7i7VbFrWHciu4b2p4Pt&#10;3izf4tfPWbq5YmfxBm8XAuUJsV2gXbBdwH32/ppfbBdof1rY3nZlwMZ2u7pdYTvixPbR20tfGbYH&#10;GiBV/6gq/8G0eGWFlzO0gdrg7cklq6r957fo3i/u00effUiffPEzA+2//O1ndtsYQLtB9j/+3uSf&#10;/+kPJv/E1wXa//s//5PJ//gnb6zqdF9wd2K7xA3dBc39obsT2wXcv2psn8V/YT0htkvf9q8a26WF&#10;jMZ2QPvTwnYEcO7E9q2A++Nguz6XccN2QXXky8B2gXaN7RrVBc/9YbtAO1rQOOcHuLthOyLbAl9w&#10;t7DdH7i7AbuOxvRAcYP2x8V2gfY/NWyHJ9mI/iViu0D714Xt2s++Cmx/kgFSBaMF2wXc/WG7W/sY&#10;xNlCRrDdCe2C7Vb7mAGP43jNxfiKB9q7efsl2K7BXW77w3YN7ni9iEZ3A+6e9ylV/Brc5Ue5p4Ht&#10;+vjPLSt3+Fg2QE7e5+NaT9YdkbGWECmSeSh8DuGEdiA7co7Pn9ywXbc6FWzX1e0a23V/die0m5zk&#10;2x5wF2xHdbtGdh9s77w8R628I0d1e9NZq2c4YBHIiMFSge4C70B3DJwq7WXyZxtMCuYaqXC+iYoW&#10;mqlkqdWkdLmNKlY7TSrXuqgK1euoWgesn+k3kcp1QXWBdbcIsus2Mi2euIE7IhsIf3lSbBdon+AD&#10;30k+wEdwXSM7gn7tgu3AS0B7J++M8e8kLXwAYkH7MNWdRnuTISpf66eSEz0G27P5Mwe2A9qlV3v0&#10;UDVFDVYZbHcmsrfBTlRfI0X3NplE9TSaSL92JLarNWCiO5pNcD2uu40Sejsosa+Tkge6TbKGreSM&#10;9vpge9HMEGeASuaGTADtJXMDPthesTRisN3ZRgbY3rTBy+OZKWrZmDZ4DkjvOMcbHk4nnyB08QmC&#10;yTneOfDBbNcF3vBcnDfB9Y6Lc/zZzpq0nZ/hjZ2VNtzmtJyb5mXO+oFJoF0g3Q3cBdsRwXZkM8zW&#10;173Aru/zxg3bffuzC7BbG3JE/j4i8K/hfdPX54l+fdghYPnU6eaDRZ1AbWS6PZXtgHaJgLsT3beC&#10;7QLulRO8HRltNwOk2j3bu2sot7OKstsrKLO13CS9uZxSG0spuc5KQnUJxZQXUGRJPoUX5VJIXjYd&#10;y0qnw+kWtkv2pKXSHlS6p6SZ7ExNM9C+PSmFtidbyC7Qbvde91SyA9mPFZUYSEelOTBdQF2u62lh&#10;FVUUXllt92gHqDur2hFM0+Au7WQA7oLuCK5jegwq2AHs1fy8nISaBjvJNY0mKbVNdtJqW+2kV7eY&#10;AN2R9EpvMnBZ0WSSVt5oB9geV1hBsQXlJnGF5ZRQWkVJ5TWUUllH6fz+AOzZza2U18b7i/Z2Kujq&#10;pKIe3p/09VJpH+9b+nuoYrDPIHvt2BDVT4xQ49QYNU3zMjM/aQJc19XrwHUEmC4BqgusS6RdDKrZ&#10;R8+tGmifunSaZq5s0Ny1cz5wvnbrA5OTty/5ZP3OZZ9gGuYzj/FUrPuLE9sF3KWyfeEq7+Q9mb/C&#10;O/srfLJ8mU+IPPGpDAeOnOOTbs+JOXqu///bO9enNqowjP+X9ptfdJxxHMepWm1LrfbCReVWSgdI&#10;CCAQUspNINxrgtZyLRGY1gL11g5jbWv7L7w+z9l9d99sNiWOfmiHfPhNrmzOhrNnd3/75jkU7CrZ&#10;Kc9Vslthncz2SGI6JV1T3e6Wj1Ozfe59pVXjPNkPK9yteLeV7pTuhELdxsrwvraZgp3V7JTsrGhX&#10;yc5YmIHFIelfSAeCPTmDtmWTHmijttO7QMAqd0+6s61pjCesbqdwV9keJ9xtnAwPrmyUjGJlJYU6&#10;sVKd6PP2dYp2xshQbBNKbivdrXBXrBhX1rAMZZ0Z8CBOupfFX6Zdrkp3cpRsX8V6/Bfic9hD4gV7&#10;SKxA/zcY2R5HOeGulBPulaLSeokXc9jHeGHHl++VsIBtXmE1MVnaYkV7KTcLOQdFqEKRbqvZVbZH&#10;pbq20baTzG9XDiesIla2z+OxUrFgtxwh2xkfE2Ake0hxZbuNktG8difdzQSpKt1JpbI9vTPublW6&#10;q3CnaE9sDEpiPY1zDw8n3DeGpdcX7qxsV9FOGCMzSmmOdXF57fs4b9jHfukgFzC5n5Nv9/CcL9yt&#10;bCcT+G6ccDcyihmrzGm3J8gaF0GxNlPAPuWOJ91Z5e7hjeO8gMqxmz+tXtrG9rCLbeXujxhXNqVw&#10;UJDd33bl/sM9efDoQH49/EUe/vm7HD55VFzN/uyJ/E3J/vxZINtf4H4g2V889/BFu6tu96vdSRgN&#10;YyvXQ8EeR5xg19gYS7S6naLd5bY/OXQ8BRTuKt0f/+Wh0v3w8R9Fsp2inZPE3nuw42T71r0NWd9Z&#10;kdvb+N4Ky5LfxPa3hu1mBfshX7araFfZzglSdc4Vi5el78FfH1Cy2yiZkXUTJYP/JZnA/5XSPU62&#10;a6TH3N2cw0Z8cHLhSfQTynZl7Kc5oWinzC5X2a6yvTuH/g5S+aEi6a6ynZJdsbI9FNDYzkx1uyXu&#10;uSiZrWxAVLpHiUp3J94pqHziZLsV63HY9yqa1a5E11tjZFyFO9pgJ0dV8a7y3BKV7tH32xgZCndi&#10;Y2SsbA/hBTlPulvRrjEyFhXwVsqXRr+URyX6BD5XGSugv/nwYg8J+yIfe3EXHujrEWxmeyDat71x&#10;1mIlOrPWB7Y9rFjXHHYrgOPEb5H09aUzCQS6L9oV9VJRP8W/UdHOCVIDyY71Udme3sF5jI/K9mJC&#10;F6UEkh3fg8OX7IN8HqhoZ2a7vhaV7daRKdH1JCrYy2FlfBxHfb9HQdlOKNgtJRI6wuCaB8W6vlex&#10;Ve1xgr2TXiU/6IiKdivb6WrocOhb1KuwkJGiPWTayXMr3eNku33dVsBrFb5tv11fXmQY2sDxDFDp&#10;rmMFseOLPqdjB9GL9jyusDnsKtsZ+0JpTrHOY0BLVLoHMTGsWv+5VLDn73/vWN7zoh8VPW5X7PlF&#10;VK4TfczXtPKdhVUq23keqEVYVrITrXCnbGdVu81n1+gYK9sp2m11O6NkVLgTnUCVHCnbGSejwp2T&#10;plrh7qR7ttNRP9MlDbOU7En5eiEljYs9jqalXkfzzT5pzfXLlfyAtKEzXkVnJMddtidXQ9ne/kOx&#10;bG9YjJftJ18h2X5+2OOLkX65MNovl8YH5fJEWuomM1I3lUZfyTjqp7E+2TT6zxD6UQb96Tr61f8n&#10;28k3K6FsJ1a2q3C3sr0DB79V2V6V7UWyHVjZ/sbpM3IC90+cZSV7mM3OPPY3L9TKWxcvy9uXauWd&#10;2np5t+Erec9FwzTJ+42sNGflOqvNvfv2uQ+aGR0TTohKma6CnRXtpDLZzkp2b3knsTzyYWubfHSF&#10;1exX5RSWTz5tbZfTTrhfkzNtFO4eNW2dAedaOxw1LXgenDN81ozbpmuOmsb2gE++bJVTDS1Oun9c&#10;34T7zU60n23B6/j882j35x1dcjGRkNpUSup6QtHeOJSWluvYvoaxrd0IJXvX1LgkpnEwkcUYPovt&#10;HmgsDAW7rWCPivaobFfRzop2RseMreZcRfvUnVuSLdwORPvrKtv7MR6RPoxRvUuDksL+uhv76wT2&#10;1UoX9tmd2Id0YH/NWz5OYn/O9/WyEp7RM99lZIBRNFhuxlXTcWI2nuR73MBnj+CAbwwHh+PM/uUJ&#10;PtAq9+zWvIP3KW8o5BlNQEE/ivGawp6V86yip9inNKfoT871oI1sE9uW9EkF7WQbuzEupDA+9GCc&#10;YFsHMJ6ksY8Yqsr2YJl2ucdJtq/i+3oZ9rO0TbfwP1TsZK7L6BskjwPySrEiuyrbq7K9Ktursr0q&#10;26uyvSrbS6nKdg/1U/ybqmx/+fd7FMddtmsFflS661hG3K9rsK4U7pnN8hMxvyqyvVLRTl4f2T4n&#10;/wAIAgBzK9JZ3AAAAABJRU5ErkJgglBLAwQKAAAAAAAAACEAHwo9GcXfAADF3wAAFQAAAGRycy9t&#10;ZWRpYS9pbWFnZTEuanBlZ//Y/+AAEEpGSUYAAQEBAGAAYAAA/9sAQwAEAgMDAwIEAwMDBAQEBAUJ&#10;BgUFBQULCAgGCQ0LDQ0NCwwMDhAUEQ4PEw8MDBIYEhMVFhcXFw4RGRsZFhoUFhcW/9sAQwEEBAQF&#10;BQUKBgYKFg8MDxYWFhYWFhYWFhYWFhYWFhYWFhYWFhYWFhYWFhYWFhYWFhYWFhYWFhYWFhYWFhYW&#10;FhYW/8AAEQgCBgIM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KKKKACiiigAooooAKKKKACiiigAooooAKKKKACiiigAooooAKKKKACiiig&#10;AooooAKKKKACop6lqP8A5eKAIbhPM/5bGP6SVJANkOwy+ZWbr2t6VpFv5l5c28X1kRf/AEKuXvvi&#10;p8P7WbD+KtKik/55nULdf/Zq0p4evP4ImVTEU4HdgSDpUXneX/rZoa82n+OPw2i6+L9K/DULf/45&#10;XNa5+018L7GaWKT7ZeeX/wAtYvs7pJ/wPzK7qeSZpW/g0m/kcv8AamH+2e3/AGqL/nvB/wB/ai8y&#10;5/5Z+T5deE2X7Vvwul6WOp/9+7f/AOPVpf8ADT3wzH/P7H9Tb/8Ax6tP9W88h/zDv/wEf9qYP+c9&#10;k82+9YP/AB6pM3P/AEyrxb/hqP4Z/wDPW8/O3/8Aj1X7H9oP4a3y+ZH4it4vM/5Zy3Vuj/8Aoys6&#10;mQZvD46TXyD+1MP9jU9e/e/9MaPMH/PavP7H4ueA7n/V+I7H/wAGEP8A8croNL8TeG9S/eWuqWMv&#10;mf8ATZH/APZq5amErw+OJpTxlOZu5/6b1Zj6VDCYnt825Eg+tSw/6kVznULRRRQAUUUUAFFFFABR&#10;RRQAUUUUAFFFFABRRRQAUUUUAFFFFABRRRQAUUUUAFFFFABRRRQAUUUUAFFFFABRRRQAUUUUAFFF&#10;FABRRRQAUUUUAFR/vPOqSigCLNGaMUeVWfszP94S1DvHn1NVbzYvP8qqtN/D8zQSaTHSkicGb/Xj&#10;P/PPzKXfHWN4m8TaD4ege51GeGP1/ep/7MwrPDxp4mfLh7yl5BUqU4Q9/Q3VlB6VH5j7sy48uvAP&#10;Hn7T3hHTJpLWxm8z8Yj/AOgyV494o+PnxN8VXMtt4WsZ/s0n+rlhhuP/AGWRq+nwXCOaVFz4lKMX&#10;3PBxme4eh8EWz628VePfC3h6HzdR1u3/AOuf2mL/ANmYV5x4w/aZ8D6bYzSWV99qkj/55yxP/wCg&#10;yV812Pwe+NPje4+0a3f6nFHJ2lmu0/8AQo2r0z4P/sjR2s0tz4pvDdRyf8spJQ//AKFDX0VPIuG8&#10;FT58XiHOS6JnD9dxGK/gaGVr37Wmr30Mv9k2E4P/AEyhf/2WauQsvir8XvFWoytpqeNLdpO8Quki&#10;/wC2e1mr6i0L4B/C/wAOQfaZbGzkj/6eorfZ/wCixWlZ+IPhH4ZgxDfeF7fy/wDlnHNao/8A6EKx&#10;lnuVU/dyvD3f95KWgVMqqf8AMbVaj0s2tT5VXwL+0d4jm8x9T1N4v+n66vf/AIlq07H9lz4ja3+9&#10;1PVII7mT/Wf6VMif+PR17nrf7TPw20y9+zW8810f+nUxP/7Urk/EX7U8lxNLH4a8K61cx/8ALOX+&#10;z2f/ANBkrvjm3EE1anh4xX+BGVTD5V/O/vOJg/ZG8TS/6NLeaZJ/00llb/4zWlY/sZy/Z/8ATtbn&#10;8z/nnFd/J/6JqzfftCfFO5g/4lngLWpJP+wNd/8AsslVoPjD+0NLZRH/AIQC9j/7hV7/APFVlPMc&#10;9+3UhD7kHs8q+xf7y7D+xnYj/Va3cR/9vSf/ABmq19+xzJ/yy1s/9tbr/wC01W/4W7+0VF/zI97J&#10;/wBwq9/+Kqz/AMLK/aQubeK5i8H2P7z/AJZy6fqG/wD9CpQzLOobYiP4B7PLvP7zJvf2OPEPk/6N&#10;rVlJ/wBvTf8AxmsmH9kb4jR/6qfw7JH/AM9JZpd//omvQ4fin+0hFY/8iDpcn/cP1D/4qoT+0H8U&#10;dNzDrHwz8QfaU/1sljoF08J/3N0lbU874kX8KdOX/gLD6llVTuvmcXN+y58VIv8AV3uix/8AXK6u&#10;P/jdc34j+H3xv8Iz/Zra+1vy7b/nwlu/J/7Z/Ktex2P7VGrx/u9T+HXiiP8A7gr/APs0lb0P7R/h&#10;G6gtZdb0u4tvM/5ZXVqiPF/wBpK2/tniG376hCUfKKF9Xyqh9uX3nzo3xD+M+iXEVrdXficj3luj&#10;/wCzV23hP9qHxjov+g6tp8r/AGf/AJaXMMu+X/vqSvb4PiL8GNbuP3kGhSyf9Nfsv/xVQeMPhP8A&#10;DT4g2Hm6R9hiuZP+fX7P/wCyq1clfOMBP3cxwTS/u2Q8Ph6dep/sVV867tvQyfBP7U+hanN5WpiC&#10;2/74T/0KSvVPC/xO8Ga4sYsdcsZJJP8Aln9qi/8Aiq+efEX7Hvm2X/Es1zy5f+vrZ/6DDXnuufs/&#10;fFjwS3naHql7cSR/88bq4f8A9BjWuf8AsbIsc/3GJjT8nc6frmaYX+PG69D7xmvYQu+ObzPaOpI5&#10;Xlh81a+DvC/xh+K3hG4+zeLIJzFH/wA9hcf+1GFe2fDr9pXw1c2MUWrzwW3/AHwn/oUleNjOCcdQ&#10;p89G8491sddPiHBVnyaqR9DQ4/5ZzeZ/21qSMZ61y3hXxx4Y12HzNJvbe4/64zRP/wCgsa6iFhLF&#10;nNfMzp4ijPlnE9ehiKE/4ch09L2pkhphrGFOHPz8x1KA+QP2ojD96fUmBVezOfkIp6kj+7StQtL2&#10;n2TQKKKK1AKKKKACiiigAooooAKKKKACiiigAooooAKKKKACiiigAooooAKKKKACiiigAooooAKK&#10;KKACiiigCHIpfNo4HNY/irWNO0jT5LnUpxDbx+uxf/QqUOetPlgE6kIbmttA+cSVznjDxfoHhW3k&#10;udXvREP+msyJ/wChMteDfHD9p3TLLzdN8IzfabqP/nlKj/8AouSvIbHSPi58br6KXUpr22sfT/SE&#10;T/x5Xr6zL+Dm+XEY6Xs6fmeDjM4mvcoayO6+OX7VUNtNJp/g+3luLmT/AFUsfzf+i5K8q0SD48fF&#10;e4iEn9tW1tcf8tbn7WkP/ffzV9DfDn9mLwh4bMWq+ITDeyxf6zzfKdP/AB6Na7XXPid8MPAehyv/&#10;AG5pf7ofJp1hdW7TRf7Hlblr6H+2sqwLjS4foc8+raT1PN+p4yuueeiPMPhn+yNptq323xnff2hL&#10;/wAtPKlSb/0ZDXqkejfDH4faHFLcWWi2MdtH+782K3hm/wDZa8h8RfHP4gePdT8n4Y+Fdas7b/n5&#10;1DT7iFP++42NXvDnwQ8b+Krj+1viN4qnuPtv7ySyi1B3hi/2NkkdeXipYzEVPaZliOV9Y9fuOmnV&#10;p0PcwtL2k+vXQ6TXP2ovh1bZsfD8E99cx/8APGOKZP8Ax2SuRm+MHxg8ZXE1jofg6axspf8Aj3uf&#10;7Pu4X2f76syV6t4P+Cvwz8N/vbbwTpcsn/PSTS4nf/0GvR9JsrCysI4tN06C1jH3IxFsx/3zXhTz&#10;jJ6FTkow5p+bO/6viK/xx5D5i0r4Q/GXX7jztX+IniG2tpP+Xf8Atq4RP++GjrqtJ/Zd8PSzxXWs&#10;a3fXEn/LT/Skfzf++o69o8R6npukW/2nVtVgso/+msqJ/wChU7wjrWka9pf23SLiG5ij/wCWkMqP&#10;/wCg1nPPcfW+Cn7OPdK34hSyqnD7XN5XOGh+APwwtvK/4pbS5JP+en9n2+//ANF10elfD3wfptn5&#10;Vj4Y0yPyv9W/2FE/9lq9ZeL9Judcl00QTfaY/wDc/wDiq5/4l/Eb/hG/iBo3h7yc/wBpWksn/fLb&#10;f7y1hKtmVV8jqM6vZ4On9k6y2sNMtYY5LbTLOP8A65xIlaHl20X/ACwry347fEKTwj4J0u+/5a3G&#10;oW0X/fUu3+8tR/tGfFSx8GeB5bqKfy7mT/V/53LUUcFi60482txfWMH9iJ6hi2t2CeSX8z+OotTi&#10;Q2ey2/1kbp89eTfBfxxqeufAO58S6lNNJc/Y3kj+/wDf2P8A3mrW/Zz8VXWp/BHQNc1ueaS9vrPz&#10;JfN/32/vNRUwFSGmujD6xh/+fR6JfRxXMMkVt/rY5E8zyqe9tbXHmRyWcRj9JIuteV/Bfxffav8A&#10;Erx9FKf9C03UE8o/7Hlbv71Z2p/E7V/FOuarpHhHrpsnlmX5/wC5u/5ZsahZXiK9TlhLltu2Z1Mb&#10;h19k9YuPC3hu5lxLoGmye/2VK53xR8Jfh1rf/H14W0Xzf+en2CLf/wCg1h/Bfx7LfTS6Jrc/l6lF&#10;/wA9f/sm311Fx4102L4lWnhLyP8ASbm3ll8z5P4f+BVt7LMcJV5edu3YKf1Ov9k8z+IH7M3gzxD5&#10;Uuhz/wBkeXH/AMuHlQ/+gxtXJw/AD4i+F7H/AIp/4i61+7/6jUu//wAdjWvoHxfrmneGtE+3TMI4&#10;5LiGPgKPvPt9q1mt5ReeYLjEf/XSuzB8RZnR9xx93+8k7ixOVYOtT+Lkl3Wn5Hyb/wAJx8ePAM3l&#10;y6Ve615f/LW6iu7j/wBmWvQfh1+0xoesRxWHi7TL/R9WiH+mG5tUt7Tf/wBM/Nk317tqFhYzQ/vL&#10;SGT6Rb64Xxt8JfBniWCX7VollHLJ/rLmK1i87/vva1dVPG5PivfxlCUX3i7fgcNTD5hQ92HvRIb2&#10;x+E/xAh+zyz+E7+STtFLbzTf1rzX4ifsp+Hrqwll8PzGH/nnFHsT/wBBjqLxF+zBf6ZB9q+HXivU&#10;9Ovf+nm/8lP/ACHHWRpHxM+LfwrA0LxnYzat/Z37uTUDFcXCS/7fmsy7/v16WBjiFT5srxnP/c1v&#10;b5mX7v8A5iqXL5+Z5NfeC/jB8Mb7zdIn1Tyv+3j/ANlVa7r4dftQa1pHk6Z4qtpjcxfJcSShv/Zp&#10;K9s+Hfxe+H3xKt/sV9fWVtc/88rqWJP/AEJmrM+KX7PXhHxVZzXujiz+0yf8tYhF/wCyxtXX/auD&#10;rVPYZrStI4KmXYiHv4WXunZfDX4xeEvF9v8AuL63il95Yv8A4pq7+CYSQ+ZbkSRmvzu8cfDX4g/C&#10;y++02M979m/6ZSy/+yqtdh8A/wBpzX9Ivo9N8Zj/AEIjEcsm8H85JNtRmHBtOpT+sZdPnj2O/DZr&#10;iIe5XPuvEXrT4+lcj4B8Z+HPF9v9t0O+hufpMj/+gsa63Py1+f16dSjPlnofQ0MR7ZD6KKKDYKKK&#10;KACiiigAooooAKKKKACiiigAooooAKKKKACiiigAooooAKKKKACiiigAooooAKKKj/5eKAJKqz/v&#10;B5f+rq1kVDcOI+tcte8/gAiWIKuTNN+MlRTyKgMksvlxxjl6reItX03SNPkvr+4WGKP/AJ6yIo/8&#10;er5V/aQ/aKluJLrQvCM37zzPL82M5/8ARcle7k+Q5hmlWMKGy+J+RwYzNKGFWvxPY9R+P3x40bwb&#10;YyW1lN9quh/zyCP/AOgyLXy7rXjb4mfFHVIo/DN5rVxFef8AHxbSS3DQw/8AAF3VofBj4O+NviDq&#10;39seKfPktZP+e3m/+zK1fWXg/wAM+A/hh4dhlkg0vTZLOPy5bmWKKHzf+B8V926+T8PUlDCw9rX6&#10;7NHzv7zG1ObG+7BfI8p+Dv7LvhrSPsviHxUPM1KT95JbfI8P/j0e+vS/GPxA8D/CfRQdVi0yxiH/&#10;AB7xWHlIx/4AzLXnHxM+KfiD4i3t14Z+HME/D4j1GKJ9n/f2NjVr4V/s+3FxbxX/AMWdUm8VXH/P&#10;tfy/bki/4BJHXiYynKtD63mNe138Cf6HfSqf8uqEbwW0v+Cc34g8d/Ev4wXn2XwPZX2neG5et95N&#10;xDMU/wB9GdK7H4afszeFrX7Bq3iX/id3Ucf+kfbxFN5r/wDAo69r8K6Hpuh6TFZaBotlpllH/wAu&#10;8Nr5QH/AFqafU7a38yKO9so5N/lxpLLXkYjPcRCh9XwUeSPdLX5s6sHg/Z+/OTE0PQ9A0aHytI0O&#10;3sYf7ltbIi/+O1LNe2trYSXF15NvFH8/92vE/wBrr4leLvBEOjWPh/7F9p1GWGOTPm/xS7eNrLXU&#10;fDvQvF914B17/hLbgXFzqKP9nj81n8oeVt/irl+pVPq9PEVpaSffUKmYfvJQox95IxfG/wAedJtt&#10;Kuo/BEH9tX1t/wA8tlyn/kOSqn7M/wAe5PiNrR8PavpX9m6tbo4uYvJaHDqu7+KRmrzD9mex0DwR&#10;4+1rw14kh8u9vbj/AEf7VEifwbf4ttbXxM0ix8HftI+H7nwuPsNzqcbyXzx/J5vzov8ADivdr5Xg&#10;/wCDCPvWumeXTzWpOp756B8Rfh1b+IPEWqX3irxvqltZ/P8AZ7IagiR7Nn9xlrzL9lvxVbeGvjNd&#10;+DIdU1ObRZN/2EXcq/vU2f7wSut/aK8TX3hr4pafLc2M+paZdRv9otoonm/j/ufLXJzeDNS8S/GL&#10;SvFPhXRJtJ0ny3kt/wDRXh+Ten91WSuvBOn9Tqwr6xlDTsn/AJmlTD8+MpThJ6SV9ehpfHCXxl4W&#10;/aY0qLwsfMj1LT7iT7NL5uz+BfuR1zfxutfi5Jqmi63rdhpcQiu4Y/tEP2jzokaVNyb2r3Dxh8Pt&#10;T1j44eG/Ev8Aas8cem2FzHLH9q/1u5v92uy8f+HrHxV4d+y33+rjuIZPMi2fwv8A7W6uCnnNOh7H&#10;3E7LVm39n1J06vq7Hkn7bFtb/wDCg4r7z4ZLi2vLb/VS/wDLTfXnnwd8Ba/8SPh3f+JPFN7eajbG&#10;PzLK2vpWmT7rf6tGVv7tfSnjLwl4f1LwvLo+saXLqVr56fu/sqSn/wBBrW0PSdM0fw3a6TpOlwWt&#10;iI9n2eKLYIv+ALWNLiRYXARw8I+9zvW3Q0qZPUniIz+zyJfM8d/ZEl/4SD4c6roFzY/ZorX/AEeO&#10;PydqfMj/AN6sdvgR41sYroWvj7xDZ2cf/HtZQ6oywwx/3ETy69/0Pw/pmhrLJotjb23myfvPKiRf&#10;/Qa1dQjikAST+OuWpnk6WIlXha0n1NqmXf7JyfaPn39lPQ7/AEzS/FGm3s89ze3H+tvJfneZ/Kb+&#10;OvKvhf4W1aw+JniTSZfG0+i+VceXJjVPs7/c/wBpa+wfDugWOkfapbWD95cdeFrz3xl8DfDviXWL&#10;rWjcXtjfXsnmSfZSif8AsrV34fP6f1itV5dKkbbI8vEZNUng6cOb3uYzPgf8O7HRPEUuryeKItfu&#10;ZP8AlpLfpcP93/drzz4i+IPFx/aC1TV/D+hw3segT/Y5JI4pXP7xE/u17t8OvhhpPhGx8qG+vbmT&#10;/prKj/8Asq1D8O/BH9heKvFV/cnzI9ev4ri3SX7w2pt/u1y4fNKcK8qr9/pZnViMqqQw8YU5Hhfj&#10;zxl4z8W/GjRPA99Y/ZopN9xJH5UqJL5bo38TGvTP2rvHZ8LeFrXTdK1Sax1K9vIfKkil2/J5q7/u&#10;tvqXWvh9qUv7RWn+NJJ/LsbG3uLf+7/rE/3a5b4qeA7nx58brDTb6CeOy02Oby7nG3zfuN99lZK7&#10;/aYLFVKe0YQjrYKdPEUMP1crnqkHi7TfD/w9ivtY1SGS4it28z98rPL/AN9NU/we8YDxn4B0/wAU&#10;20Hl2+pW/mfvfkf77r/eb+5XzN+0x4a1zwP4w0+5Ot317pN7Ikf2aW6d/vOi/c2hK9M+MWtXnw++&#10;FuleDfCIgsppY/Ljjj+TyY9/z/dx/frmxeTYedKn7CreVR/cjWnjakP4h7FDrGgRX8kn/CRWckl1&#10;/q45b9P/ABxKk17R9J1S3+za3pdlexyf89YkdP8Ax6vnC++DXim28Bxa/wD8JVqv9r2sfmeX9vfZ&#10;8v8AwHfXpn7LHjvV/FvgCO58RwATWafvZMPz97+8xrgq5X7Cn7WhVvZ62NaeIp1vcmc58Wv2a/D2&#10;pzfavCHk+HLmT/nw2Wn/AKDHXlWrD40/BrXIpZtT8Q6/otkfLk/e3Fz5u78kr6K8eeJY/FOkXUfg&#10;3VRJfWXXypv+Bf8ALPNeX+Fviv4hNxD4N8S+Fzq1z/y0xYS3H/oTV7GX4zEQw8ueEZx63Wv3nLmG&#10;Dpz+CbXozrfBvxN+F/xF0mIa/NBDJJH/AMe2sfZ0/wDHGZq5H43/ALLvhrxVb/avCt99mk/5Z28U&#10;sSQ/8A2xtXU/Fr4DeG/F3h2K58NaXB4d1K2/eRG1iS2/i77VNeZeCfin8Tvh/wCMbvw74q8OXsui&#10;abJ5ceqy2tw6TfJu3+czBP460y728uaeAq2kvsthTp1Pq8YVI/M8zul+KPwK1KKBba8mtY+otxcG&#10;P/2T+/X0P8Bv2kdK8WCHTNWQWF5/y08wbP8A0KRq7axvvh18WNL8z+1dLvpMf6uKWKZ/++Pm/uV4&#10;P8b/ANn3WND1O61/wafLHmeZ5UW9cf8AfuOvRnicnzinLD5p+6q9GtEcOIw9TLpxq5d+8vv1Prux&#10;vYbmy+0xTeZH6xSbqsW/mOd+OPpXxL8Cfjzq3hXVDofi+eeTy/8Anrv/APZmWvrvwD4x0jxLodrf&#10;WFx+7uU/d/d/+KNfI5lw7mGV1Of4qDXuu3X1PcwWNp42nHnlaot0dL5ch71H5T/89qkkdx0pI2d4&#10;eTXiU8QpvlPU9pyD/wB7UlR09Pu1bqe/ygLRRRVAFFFFABRRRQAUUUUAFFFFABRRRQAUUUUAFFFF&#10;ABRRRQAUUUUAFVTJ++q1Uf8Ay8UnPkAbFv2/N0rl/iL400Twrpf23U72GP8A6Z+an/szLWR8cPiL&#10;pvgjw5LdXU/l/wCf94V8a+MPEPjL45+MPs2kX0w037R+7/ev/q//AB+vp8m4fqYte2npTR4+MzD7&#10;EDS+PnxT8S/E7xxF4f8ACM+qR2fmeWTa79h+f/ZY16Z8Bf2cLa0lh13xn5Jk/wBZbRgIfN/66eZH&#10;9+u++BPwf8NfD/wxFqGrwWcl75f72WUJ/wCzKtcf+0J8Ydcvr6Hwh8ObH+0rm4k8uS4tYnm+y/Pt&#10;+/CzeXXsVMy9v/sOW+7FL3n5Hl08NTp/vsXL09Tufin8U/Cnw/EOh6aPL1GT/j2srHZs/u/Oisr1&#10;xWk+EPG/xTvft3i2ae2srmTzJNOl81IYv9jZIrVr/Bb4Fx6JBF4g+IE//CSa/Js/e3/+meT/ANc3&#10;ZQ9e4W+IuIyP+uleBiM0pZcnDC0+eb3ludVOnUxX+9aQ6dDn/AHg3w54J0uOy0PSrK2k/wCWhtoU&#10;Rz/3yorfj8qTUt6OQUjxIn8NTZthD5kf7ySo7KKL97L/AMtJf3lfNVOStXliK03zNbXPew+Hp0af&#10;J9joch8dfEcmmeHbW2srie3lvrhIo5IpdjfM+371eQ/Ez4Y+INNMPinTPH3im9ubJ/MvbL7fvhld&#10;fm+4q16B+1fompX3w7tb3SD5l1pt5DL/AB/wvu/hrhP+F3/btFi03TfDl9e6tcR+XqMcVg7pvb5f&#10;4W319Xl9Kr9UU6EbpXueDmtSpCp/dLuuC1+Mvwe/4SC1sfL1bSY/Mj82LY8Ui/vP9p67H9lnxje+&#10;Kfh/YxasJv7S0+38u+83fv8AM+9/E1X/ANnvw/JYeDZftVj9h+3f6238rZ/Bt+5XR+DPCWmeF1vz&#10;pkH7y+uPMkyFH+z/AA1zYjGU54eWHn0en6ndl1P93z/aa1Pl79sDwrdf8Lu0nU476axjuX/d3MUu&#10;z70qfx7a9i+HPwZFt4i/t/xBrl94ik/5dv7UuvtHk/8AXPctdd8WfAemeL4bGTV/JjktpEk/g/hb&#10;d/ErV0ljHFbeULabzI44/wB3+931dbNKk8PCEN0jOnl1P2kpzK2uaFpGo3EUt9otncyR/wDLSa13&#10;1Zt0tbG3jtrKGGK2Ef7uOL7lcb4K+Io134ia14Wlg8v7DK0ef+A/71Ynxp8Xal4V1zRo4h/o11sj&#10;P3/4n2+1eTh8PjJ4tUZ7PY7qlShChVnDeMW/uPRL7y7bRYbm5nEbx7P3v+xVnTb7Tr6xEtpiS2kT&#10;zI5I9uysj4jW4vvhzqEZn8vFpK//AHyjV4x+zb8YbGT4dWvh/wAme5vdFtHt72Tyt/7z52/vUsBl&#10;eIxXtKvLezOX+0KcKlOHdI9e8L+PdE1zxJf+GrWab7dYyeXJ9z+5u/vV1FnE/krEZfNj8viXzPnk&#10;r5j/AGdPEmm3Px91q+kg8v7dI/8Ayy/2NtfU0MccX+r/AHflpx/crvzzLaeExEKX91S+8MuzH67T&#10;qeU2vuPIPi38WJPAnjHStCTQvEOpSXthNJ/ounvN93/dZa0/gh441vxxb3ceueHNa0SSOT/RpLrT&#10;3tn2f8CZqwvj5YfEB/ipoOt+D7HRbmK1sLiOX7f538TD/nnVb4RfFbxRqPjf/hGvF1jpenXXz+YY&#10;vNRDt/ueY1a1MHCtg+aEFtrqc31yf1z2R2fxa8XXPhHSYorLStUvpPMTzJIrR3/j/vrtrG+HXxb0&#10;Lxx4qu/CpmvNO1Gzkwc7InO1NzfxNXpOstEbeSXUxZiyjH35e3/fVfOvwqsbbxL+01qniXSdL+za&#10;TbSPHHexRbEu9yff3/MklLK8PhqmErc8fhjdPzOnGVakK9OPme/atqVrY/8AE3vZ/s1lH+782WXZ&#10;97/eqh4X8Z+G9cmNtY6oJpIx9/zU/wDZWryL9rT4jfYdU0/wJbWX2mO6k8y58uLe/wC7dP8AarR+&#10;C8fw/uPEGzSL2C3lkH/HqJYk8r/gC08Pk/Jg3iJ3s72OXEZryY+nRn5HuM0YuWxJ+8j/APHaiuIo&#10;jeR3CWUEnHySeX84rgfjP49/4Rr7Lommj/TrqP8Ad/5Vq5fwr498U+FporbxVADFc/6qX5//AGZl&#10;rhp5fiPYe16PY9TEZhh6dTkn2PRvHngDQvFWpWl9rEP2mO1O/wAqWJHTru/iWvM/2svCGp63NpWv&#10;6bny9N/59i+/76N/CtexXGuWVto/9pXtwsVvjrLIqpVPTNb8NaxpX+gX9lqMcn/LvDKk3/jitV4f&#10;EVKFSL3sc1SnTxXwHguq/FfUvF2i/wDCJeGtK1WO+k/dyXEtq6Y/4GrNW/N5Xwk/Z3zrd99mvXjU&#10;SyRS/wC2y/xbf79et6H4d8K2Nx9qsfDtlZXMn/LSK1RHriv2ivhZJ8RvDcWkXN75dt5ieZ+9/wBv&#10;/dau+nmmHqVI0bcsb3Zy/wBl1KHNPyPDvgH8U9E8NfDu61u2sfMkk2Zk8pN/8S/3q639mzx5/wAL&#10;K+I11qcfhaGy8uT/AI+fsrI/3P7+5v7lVvib8MPCXw6+Glr4fsv3kkmyP975W+b5/wDZVf79eq/s&#10;2+ELHwl4AtfK0uGK5uE/eeVF8/8AF/srXvZhiMuhlksTCPvz0PLweCxk8R7/AMKPSb7GPLrM17RN&#10;I1vQ5NO1ixs7m2k/5Z3MSun/AI9WlYiTyZJLgfvJKZDH/oXlSzV+eU8RP3Z81rM+xqez9n7I+W/i&#10;Z8C9b8E3sviD4c3t7psX/PtYStF/45HHXU/s9/GoajY/8It43H2bUrf93LJfDZ533m/5aNXvM0f+&#10;j/vv9Ii/76rx343fBnw944/06xuJtB1K2/1dza7Ld5f+B7W/uV9Xh84p43D+xxtPVbS6nztTL8Zg&#10;qntsL70Xv1Mn4zfs7eFvGUcviXTP9C1L/WRx2vlJDL/5DZ/4a8B8H+N/G/wZ8SRW3iUXv2b/AJ9/&#10;3vkxf8Abb/fr174c/E/xd8PvEX/CG/EWxm+w2/7uPVpYpdk38X+ukZU/jr1D4jfDrwX8UtC+3xiy&#10;vftH7yO5i8p/N/4Htb+5XrYbNZ4FfV8f79CWkfU5amHp1/3tDSt9peXp6m58K/iDoHjjRYb2xvfL&#10;kk/5Z+cn/wAU1d1n/v3X5/8AiLTfGfwV8ffup5v7I8z/AJ6vs/8AZU/jr6q+BXxg0TxxYxW1rP5l&#10;0I/3n3f9r/aNeTnHD3sKaxdD3qcjuweaU4fuq/xHq/lj/WU+IfuhUHm1PCf3Qr5nkse9/eHUUUUA&#10;FFFFABRRRQAUUUUAFFFFABRRRQAUUUUAFFFFABRRUf8Ay8UAPWo/9XT1NV2Mjy5op0+UIe+SK7gZ&#10;xXAfG74laZ8P9Ckv70/P2H+WWtb4neLbDwloct7fzeWB/n+8tfGWual4l+PvxMv9MiM0mkR3n+jf&#10;f2eX/wCPJ/HXu5Lk/wBbr+2r/wAKOr9Dwc0zT2c/Y0/iKF5qXiX9oH4jeXbX17/ZPmf8e/mt5P3/&#10;APgdfVfwv+HXhH4W+FI7h7OxtjZQfvJfKRf/AB/atRfCT4deFfhH4O+03EEEckUf72X5P7v9/ate&#10;cfEXxB4l+Lnij/hH/C080egb/LuZYt/9/wD2dyfcevpswxqzacaOF/d4ano2tDn9n7P395MzPiV4&#10;78V/FzxRL4V8CG+t9Kify5b613J/4+rFP469n+BfwrsPBOj2wMMFzqRj/wBK1H5Wmun/AL8j7V31&#10;b+FfgLQ/hzocOm6HBDJ5n/Hxc+Um/wD77VVr0Kxlh8nZGelfMZjnKqQ+qYKKVKP2ray9Welg8r5P&#10;309b9HqLNEPs/livE/jFfa5rnimLwPpuuX2gSSRvJHc2Erwv8r/369xyMZFfPf7UFt4l0Px9p/jf&#10;Q7Ka9jsbNxJFFE7/AMe7+GuXJoTqV+SVr+Y8xqclP3D074f+Grnwt4HtdMuvEWqateR7PMvb+686&#10;aX/gfy12scUf+s8r95XyhpPx98VeN9LittM8O32m3MlwkfmS2ssP/szV9N+A4tTj8H2EWrzeZfeQ&#10;PtEm7d8/40ZplVXC+9XtzN7GmCxnt/c7GjNbW1zbmGWKOSNuqEVkaT4M8JaTfSXum+HtMs7iX/WS&#10;w2yKx/HFbygU11968+E5xXLGTSO/khIFjT0FeafFD4n6Z4S8WWemXUEySXT/AOt8rI+9t/vCvTVH&#10;tXjf7UnhW21vSBq9vZiW90n94MRb2+X5q7Mvp06uIUJ9ThxnuU+3oU/2s/FV1o/wxMmmz3sdzcf6&#10;qS1+/wD+O1m/sX+ONS8U/CyPTr8mXUdJCW8r3Qfzpf4vn3NXA/A/4gf8Lc1z/hH9X0rzI9O/d/vY&#10;v+BfxM1WLyK++Fn7VkOkabPDbab4tE15HbRy7Ei27F+4u2vqsRgsPRwcsHUVqvxJnjYepz1Pckyv&#10;+0nc+JfD/wAfNP8A+Eet/wCzf7WjfzLi13wvLIzou+R1qj8WPhX8TovsHiXUvGGqajbWOySW2lv5&#10;Zk+/u+5tr2z9oP4e33i7VdK1LTJ/9J02ROkv+3u/utXffZRcaHLpGt+RJJJH/v8A/oVcVPPPquDo&#10;qjBOet7q78g/s6pXqShOTUTl/hLeyeKfhz9pkm8z7TB5f7z/AGq4X9m3wFonh/xZ4+ik0uCQf2vF&#10;HH5sSfc8r/dr1rwrpOkeDfDf2JZxHDH3lKJ938q5mb4g/DfSJ76+F9b+ZeyfaJf3sXLr/wACryqd&#10;TF1+ZUYvV62Or6vh6HL72xzGp/Doab+0hpOqaHpUNrpv2K582O2i2Jv+Tb91a9rmkuB+7/c/jXkO&#10;uftBeA7axi1K2voJJM+X1i/i/wC2lYurftLeCYr7y5bDxdJJ/wBOFijJ/wCjK2q5XnGJ5f3Tk199&#10;jWnjMHR8r9tDoPjT4u8eaBNF/wAI94Wh1KKP/p1lf/0Guf8AhT4Q1vX/ABh/wmfiXSvs1xcb5Ps0&#10;sTqkX/XNGWp739pzwjbQ+Z/wh/jqT6aP/wDbKjj/AGldBZftB8O+Lo45P9XHLpfz/wDoyux5bmsa&#10;fLTwzOXEYjL5+9r95lftTP8AEW58R2lt4fGtf2dH/wAfMdqJfJm+f/ZroPgD4k1OK4i8NXPg86TZ&#10;W8f7uT7A8Pm/99VnzftReB4ZvsuoaJ4n3+kunpj/AMekq/Y/tDfDa6miil861J/1f2qOKFv/AEZW&#10;1XB5n9ThSnhXFX3sctPEYOFTnhN83m7nOftC31tofxi0/U77wrDc23zxyXP2Xf8Ae2fx0ng228K+&#10;Lfjd9q8G6X/ZNvpu+OWW1iSH7X8m7+Hd5ldjrXxK+Fnilfs2sT2Msf8Az0uvK2f+PNXSfCs/Dq2W&#10;U+ERpf8A00ubXyv3v/AlrKpWr0aCjODulbyNfaYevU5tDibO2ufEn7RN1LdQWcljpu+KL7SP9jdU&#10;vxQ1G11b4i2GhiGG6+z/AOtjj+f+JGqX4qfDXxLqeuS634I8RzabLc/6zyrryf8A0Fau/CX4YXPh&#10;Kb+39b1e41rV/Kf7QZJfO+fZ/uhqj2+DhBOpL7Nklpqa/U6df4NZHc+KtJ0S+0P+ztTmEdr/AM85&#10;Nqr/AOPV8v8AhW1uvCX7RUtr4W1zVL6ylkfzLa1l862tfkT7iR1L44+JXinxl8YpvCssF9oGm22+&#10;P7TLvt/4N38TbK9m+Evgzw14N0n+17Y/2tc3MfmSal8k0kv/AANcV04enPLsI6jabqLRNX/E5faV&#10;KlTkhpY9MujcosUmIWj/AOWnm1FY63o17cG3tdUsrkp1jEqvXll9431Lxnqmqab4avfLsov3ckvm&#10;7PK+T/ZZq8u/Zn8LeL7H40a1bXOuT32m21x+7uZbp38391/f27K8jCZPTrU6lac7NI9n6zT5Iwpy&#10;vJH1Jr/h3w/q8sUmsaJY3ssf+rkubZZMfnWpYxRRW/lxQ+VH/wA8643xx8SvC3hWf7Nq995cn/XV&#10;P/ZmWtrwr4t0nxBYQ3Omz+ZFcf6s5U/+gtXlunUty62OqniKfwm5LGJF6V438ZvH/iDRPHFp4c8N&#10;2EGoy3sb/acb3eL7v91vk617JIeMxmvnjxJqVt4H+Pt/4g1+xvZLXUd8kckUW9IvkRf4ttd2VYeh&#10;ia8oz3irpd32OTNIVPZx5NNR+pan8TfhjBFf6jejWre4kQS/arqWbyvm2/7Ne06LNY63Y/bhDBc2&#10;8n+rf7614N8Uvivo/jfSh4e8PaXfX32iRP3n2Xf5Xz/7LGu6vv7S+H/wlsLW3mmlGnR4kk+befm/&#10;4DXdmGG+ucity1r7LT00M8PjeSHKdZ4+8GaF4u0OSx1ayt74f8s5LmJH8r/vqvnGHUvHHwC8RfYZ&#10;IL7UvDfmeXH+6lmS1j/6Z7dqR/fr2b4E/FfR/iBYSxwzf6TF/rANn+1/tNXbeMNF0zxBpJ0jULJb&#10;iO4j/wCWse+ufB5hXwU/qmKheL3TWy7rsZVcH9a9+GklrocdrVr4N+LvgEyWMGl6lJJHx5pid4vm&#10;/wBnd/cr468YeFfG/wAEPGH9raQL2Oxjk/5dvN2fwf3VX+/XsWqaH4p+AfjCG68Pie+8P3P+siO9&#10;0i/h/hVU/jr3CceEfix4Hz5MNzFex/u5JYkf/wCK/uV9Ng8U8n1p/vcLU7628jLEYenjvc2kjl/2&#10;efjdpfxK0mKKIeVc/wDLTjZ/f/2m/uV7PD5m3BH7uvz48e+HvEHwD+I3maYZo7G5k/d+Vv2fcRf4&#10;dv8Afr6t/Z0+Lmm+L/DtrbSz+ZqXl/6RH/31/tNXNn3Dfs8OswwOtKf4MWXZxyVPqVTpsz1/pSwy&#10;ebDmorrgVJbn/R6+Fp/w+WfxH08/g5iRBilYZqO3qRjiinT5PdM/iFooorUAooooAKKKKACiiigA&#10;ooooAKKKKACoVXFxU2aqzSfvqBe05PmE8neqHiTW7HRNJl1K9n8qONOeVX/0KrWrX1tZWBuLk4jr&#10;40/bA+Kd94p1r/hB/C083m/aPLl8rd/e2/wsf79enkeTYjMcRb7K3PMzDG/Ul6mV8aPGet/GH4mf&#10;8I/4evb3+zYpPLl8rfs+/wD7O7+/X0n8GfAXh/wH4NtbmPS7K3ubOz/024iiRHlf9K5z9kv4R2Hg&#10;jwfFqerwQyalcokkkkm3f9z/AHRVH47eM9Y8QeKv+EH8E/vf9I8rVZYt/wC6+ba/+rz/AAP/AB19&#10;DjMQsVUjl+C0pw+J+X+R5lP2dOH1uv8A8vNEYnxF8S6t8V/HEXhrwrNN/ZNvJ5dzLFv2ff8A9ncn&#10;3Hr3D4Z+BNH8IeG49OsLKG3k/wCWtxDEivN/tP8ALWb8I/h9pnw/0P7NZQebc3H/AB8SfJv/ALv8&#10;KrXbXzvFDNH/ANMHNfO5pjb1I4LBX9lfVns4PD8nvz6nL+NvGegeGrKaIzW/mf8ALSMFP/iqi+Hf&#10;xG8J+Jf9G0vVbc3P/PIzJv8A++d1eKeB47H4g/G7xJoer3vm/ZriWPyvkf8Ag/2t1c34++Glz8MP&#10;ipa654f1Sf7NfXCfujL/AHn/ANlVr2sPk2Cf+ye1tLlvfz7Hl1Mxqe0/uXPsKeT995Un/LShrKOa&#10;y+zXP7+N1w/md6o6Fc/bvDtrLc/6ySPzK1iyiviVT9jiJe8e97k4e8Ydh4P8LWP/AB6+HtMj/wCu&#10;dqldAo+WowKki/1YrpnOcp+9K5cKcIL3B1FFFMY3g/hWTq1hFdW93bHj7TGyf99LtrWwBWJ4m1fT&#10;tFk+06hcLFHs7yIv/oVZezqTqQ5OjMqns+T99seKfBH4M3PgP4p61rcc/l2VzI/7r+D5l/3Vr0bx&#10;VYeBP7TtvEPiey0SS/06N47a9uxF5sKN82yNmrz3x/8AG8alNdaR4Dhhvr2Lf/q/n/8ARbVyXh34&#10;P/EX4g6Ta6l438VX1lHcx+ZJbQ37/uv+ASLX1WMwmIrcuIxc+Q+Yp+zhUlChqeieKvj74M0meWLS&#10;JxqVx/067Jv/AEFq8+uvir8YPFmpSLo3gYWthJ/x7XklndRy7P8Af3FK9F+HXwG8B+DYTcRQHVpB&#10;/wA9YopX/wDHVWvTNDtrWGxiisoIbaMD93b42eV/wCsqmMyunyywsOZrds7/AKvjJ/HpE8Gsfhf8&#10;SPFFv5viDx7rdjHJ/wAsob90T/x5ataJ+zDpEU3+na5fX0f/ADzllR//AGnX0MIxj5qjmjij58kV&#10;zT4gxa92n7vojpp5XT+2ebaP8Efhpp9j9mk8KaLcR/8ATazib/2Wt6z+HHgOIRyR+EdGj8vpiwSu&#10;iEsf/PCb/v1VmGPH+rOK8uWYZg5805S+TsdX9n4en9m5kf8ACM+GvI8r+xLLy/T7KlJN4P8AC0n+&#10;s8P6YfrapWz5UlHlSVmsXXn/ADL5mv1fD/ynL3nw5+H93N5lz4P0V5PWSxQ1jap8FPhjqV5Jc3Xg&#10;jRCf+mmnxf8AxNegCKT1qP7TH53lmCb/AL9Vosfi18EpP1dzKph8PU+ONjyHxh+zx4H1Ox+y20EN&#10;j/0ztYok/wDZa4j/AIZv1zQ4ZR4R8fa3psf/AD7Wt/5Kf98LHX0yvlyf8ss0Q20UU3mx/wDLSuun&#10;nOM+Gf4nLUyrDz+A+Uy/x3+H37uMTeJI4/8An6Fxc/8AoO2up8A/tBRySw2Pi3Q5tO1aP93exxWu&#10;xIn/AO2jb69/uIpDwRDXI638PfBer3U0t94esvttyP3l59lTfL/wOvSp5hg63+9Ur+hy1MrxFH38&#10;LP3nv6HP6lpvw78eQy3NmNL+3Sf8tR5Xnf1rrvAPhqPQ/A8Oh+f9pjij8s/xV4f8Tf2ffEtrN/af&#10;w+8VXtj/ANM/tfk/+grXNeF/ib8TfhlejTPF9heanFF8kl7i4m83/gbba6/7KeZ0+XCV722i3qc3&#10;1mngv960kzX+PHwq1bwtNda34I8RappP2n/WWVjdeUkv8P3FWuo+Ed9/whnwDtfEviCz8u+vI+R5&#10;X74bmZf4ttdj4H+Ivg7x5bxyCASXXaOaJN//AKEar/tFxyj4ZRXOnaWLmO2kh/0Lyd38f9xaxqZh&#10;i4U4ZVUpctndu2/kdVOnh582IoT3RxPwt+H1j4kt7rxL4ut59X82PzI4tZi3/wAH+0tXv2WLGW18&#10;VeJbaKfzdNsrhI7aP/ljFHs/5Z1z2k/FfxB4qs/+ER8P+Fr7SbmW3f8AeHT5YUh/8eavUf2b/Ct1&#10;4N+Ftpa6v+81e4j/AOJjJndl9z/T+CnmN8LTl7eylPZeRll38T0OpuPGXhm3vf7Mudat47n/AJ5G&#10;6Tf/AOhVJ4k8N6PrkONTsLPUv+ef2mFXrwb9qfTfBtjAPEGk65bx635ieXHFdRb/AL6f3fnru/2V&#10;9c8Xax4HtbnxLBN+8j/1ku//AG/71ctTK1DARzKjK13y+Z1fXPbYiWH7K51Gh+A/CHhmCW6sfDul&#10;20n/AEytUSvM/EXim9+JPjjUPBFlDe29vpsnlyyxxMiS/Ju/2q95uIormDypP9XWBY6X4a8NW91q&#10;9tpcMcn/AC0uYok3y1w4PNKftPfv7bojqqZeeb6H8LPCHw1m/wCEhttUn03y/wDWR2skSJL/AOOr&#10;W/8ADT4w+EfF+tXVhpl9N5n/ACz83Zs+7/vGvKviZqer/FO+uh4RM0mmx/6z7/8A7Lu/uViaHJom&#10;iQ6XoXhvShbeKNN/d6jJFabH37t331+f7lfTf2d9doc1ebdbr/dj3+88b657Cpydz6d8V6Hba/oc&#10;2m63BCbaT+P/APar5m8RXPiD9mvxFHLYzaprfhe+k/0eOXdMmnx/d+4uxI/nevp3wtJeyeFYpdbh&#10;Ekvf+L+L/aql4w8M6P4v8OzaZqVlDLHcR/u/NiX91Xz2X5h9SryoV/ew73/4B6eIy+dSn7Wgcl4i&#10;0jwj8a/h39usorK+kkj/AHUkuxni+b/gWz7lfGOqxeJfgX8YPs326++xRyeX9o81/wB78ifx/L/f&#10;r1rwfqWr/s1eOP8AhHr6ea50TUpP3fm73SLan/AE/jr0v9pb4d6d8XfhnFqfhvyJJZI/MiuBt3y/&#10;N/sq392vtcpxn9nYjkqe/gqukW+j/I8fEezqU/c/ixep6r8M/Fem+LfC1tf2175jyc8Sr/e/3mrr&#10;1Oea+A/2Z/HGr/DHxh/wi3iW+mjjj/56yv8A3Xb+LH9+vuzRNUtdS0OHUbGfzLe4GY3FfJ8SZFUw&#10;OIjKHwS2PYyvMfrq5exqKMDFCjFRLL+5zUkP+r/CvDPU+H3R1FFFABRRRQAUUUUAFFFFABUJV/Oq&#10;amlqA5+UdRRRQAn1qtNJEZMVNk+dXI/FvxDZeEfB9/q9zP5Yjjfn/gDVlTVTE1I0YR+J2M6tSnTp&#10;ynPoeWftjfFOPw94al0TTZ/+JlL2i++PvL/C1cD+yH8I5NS1CH4ieIIPtMtyPMkjuvv+Y2xt/wAy&#10;1wPwrtdW+NPx0k1aX/SdNtp/+Wu9k++jf7VfZPiK98P+A/A8saCC1jjj8v8AdbE+fZ8vpX6RmV8l&#10;wccsw+tSotWt9T5fL/8AbcRLEV/gXc439o7x5N4a0iHSdAg+0XWrbYo/J+drXd8uflarP7Pvw/fw&#10;1ocutaqPtGtX37y9upjummk2/MzvtrnPgHoGp6/rmqeKvEtvDdW0tz5mk/aRv/d7dyeXur2me++w&#10;6V9pl/7aV8pjMRTwtP6pCzl1fX0PTWCp1sRKt9hbLoZnjbXLbR9F/tGKeGO4/wCffzfml/4BXgP/&#10;AAvjxvF8RvsPirw2NN0C53/Z7nypU+T7v8TbK6n9p/SNY8Q2Nh4l8G3v2iO22eZbRTf7e7+HNcj4&#10;J1jTPiTNNpHjKaC2l05Gj8uWRVeLb83/AC0r08ry7D+yliKmq690cOa5ryfuYGb4+8IX9l43u/iD&#10;8JNb+031zvkubaK6+SXd/sQrvrW+HeieN/i/eWt94zF9oEuiSJHJFCHiWWRfm/5aK1dd+z34Z0zR&#10;PG2oReH9V+020cj/ALrzU2f+O17X9liCykQ+RJIP3kkXy0swzj2CVHlWi0dtRYPL6mK5Z1NNRljF&#10;FFpcVvH+8jt/+WlaEbpLAJF/jqlboLYRx20G+OTrV8xgQbI6+R+Opzn1E4clPlBWzUXmSed5dTqm&#10;KgneTPl4rQzh/fJeDWZqt7cW0Mksc0Hlxf6zzflqr4w1/TPDWkS6lqVx5cUfuv8A7NXzX4k8b+N/&#10;jT4o1Dw34Onn0nSbWTZHe+a8P2pP9/5kkrtweT/XanNKXLFbs5MZmFPCr3dTuvip+0Jo1tcS+H/C&#10;yy6lrY6RRDeg/wC/bb65Pwb8PviT47ni1vxl4h1SGG9/eSaTJdP5MX+xGki16B8Fvgh4V8GW8V9f&#10;aVBqWtyf6y9uokd9/wDv7Vr15ovQ4r1KmaYPBXo4SKcv5n+hw/U6lf8Ae1L69DjPAPww8G+Fsy6X&#10;4c0u1vZB+8uorRFl/wC+9tdl9mQw+XJ+8oEad8b6sRjbD1r57EVKmJqc85M9PD4enTh8JDb20Uf+&#10;qg8unxRJ/rfJxJU1FL4UdQUUUUwDYKKKKACiiigAo2CiigAooooANgqLy4pOsNS0UAQeWmPLIrE8&#10;ReHNE1eGS31PTbS5j9JYt9dBgnqKr48zzInrKFSpRnzQuvQxr4enWXvxTPnzxz8ELrQ76XV/BGqT&#10;6bJ/zztZfJ/9BWqXgf4sa5oc39h+O7Gfyo/3cl7dRP8Avf8AgcjLX0WIvL5P7yuS+JngLw94z0qW&#10;y1Oyhj/55yeUm/8A8er6XD8QUK8PZY6Kl59TyP7PqQ5p09PIueEZvCOo41fRLGx8w/8ALWIJv/8A&#10;Ha8d+Ouo/F7XfFF94a8JW/8AZtnFJsjvYvtETyp8n8a5SuKntviL8HvFUkVj59zoEb/9NXX/AMd2&#10;pX0F8I/iJ4e8b6Hmx1SD7V/y0i81N/8A3xuauupg55Y442Fq0HtfWxy4fE/Wp+xn7n4HFfCv4GWN&#10;tpcN7498nW77/npf7Jv/AEJah+Jnxc0fw1rsXg3whPDJfW/7uS2ilTZF/F/C3+3Xonxo1ObQ/hzd&#10;X1tNNJJHXzh8OfAfh7XPBEvxXlvvs3iTUtlxcebKqeU/3f8Ae/hoy/8A2up9bxcvdvZR6K/ka5hT&#10;+q0/3HxPr1PSPCvxB+JWkeMYdN8VaHDJY3v+ruYopn8r/vqvazamWGWyuYYZLf8A6a1wvwVupPEn&#10;wz0/UvEgguJJY/M8z7/8bf3q0vFXxL8G6RrkWm3+t29rc/8APKSaJf8A0Jq8rGUJ18W+SklJdl2O&#10;7L8R7HB/v+vc8/8AFXgbxJ4OmkuvAYFvbScvZWu5U/74VayfBEVj4Dh1r4g/Emz0uK+1qVLi3/57&#10;RbU8v/lptr3n7T51vHeadPDcx9/3m7/0GvEP2vPClzrd9p+pXv8ApOkW3/Hzbff+86bPkrswWYfW&#10;sRHD15csbataN+RzVMH7OnLEb3MPwB8bviB48ubo+HtDt/7Osv8AlrLDKj/3v4WZP4a9w+Fvi2Px&#10;VocUkkH2a+jj/wBJtz8jxf8AAK8rvvD974W8OxeJfhPNDc2Un+s06KX5P7v3I61PgZfXOk6JrXjX&#10;xVAdN/tN4pfs4jMflfIy/dkrozGnhq1K+FgvLvfzMsuxFTDVP38nr3Oz+M/w10Txxoc326wsrm5E&#10;f+jSSwo/l/8AjteVfss+JbnwrPN8MfEk83m6b+7tpLqX/W/I0r/ex/fr3Twp4hs/Evgm11vTpv3N&#10;z0P/AALbXh/7Z3gfUPMtPHHhfyLa603/AI+fK+R5dzJ9/av9yuLBV6lf/hJr6Rk7J/yvY6sZh/hx&#10;cPn6Gd+2V8Gf7Ysf+Eh8O2MFvfW37yWSKLY8v3P7q/7FYf7CvxblvZpvCWuXs2bf/VR3cv8Aqvld&#10;v4mr2f4E/EXTfiL4P2P+8l8v94P++v8AaNfJn7SXhq5+FPxuuvEPh8fZraWf92I/k/gRf4dv9+vs&#10;cpvmNKpw5jdKkVeMuvbc8vEU/Z1I4uh07H34B5U//TOSrtnGI7fZmvO/gD43i8d+ALbUvO8y48v9&#10;7/323+0f7lehWbiSzjf1Ga/OcVh6mFryw9ZWlF2+4+nw+Ip4qhHEdyxRRRXOahRRRQAUUUUAFFFF&#10;ABUP/Lapqi/irOf2TOYtQ3EfmTCTzjH5dSMeaZcVNd/D5mnwQIZLiNV80ny446+Nv22PindeIfHt&#10;r8NtD/efaLjy5ZIvn/j2/wALf7de8ftP+OIvBvgK6WKfy72SMiL/AL4b/arwL9ifwHL448ZXXjzx&#10;LB5slvJ+7kl+f+438S191kOX0sNg6uZV9Ek+X1PmMbiKlep9Xge6fsw/DGy+GHw7/wBJEKXMsfmS&#10;y/x/d/3Vrzjx9dan8XPjdaaJol9P/YmiSeXexeb+5upFfdvf7ySfJXqH7THiuPSPDsehxz+Vc6t+&#10;6i/4FuWj9m34fReCPB32q+h8zUbn95cyfx79v+6tcNOpyUJ47E6zfwndT9nOh9So/F1O58P2VtbW&#10;EenWUH2W3s4/Liji+RIhXiv7Xnj3XNDsYrHwtBNc/vE+2+Vvf/e+7XqPxa8Q/wDCNeAZb2L91c3H&#10;7uL/AH23VifBHw8NT8HQ6v4hghubnUrfzJPN+f8A9Crhy+nToU/r2J1i3ZeZlUp1PZ/UoS99av0O&#10;O/Z0+I3hq58Kw2OpTwabe+WnmW0uyH/0Jq0fH3wQ0zxJ4ij8QeGp4dNkvJPMuZbaVU835v8AZVqp&#10;fE34A+GvEGqS6v4fvvsV7/rPLtZURP8A0GvWPhPo1xo/gfS9Pv7xpbi2tlSX95/HXdjMbTo/7Rgp&#10;tX3Rng8FT9pyVh3gfwhpHhDS4rexsoY7j/lpcRRfPLXUbIpI8S/vKZPT4RmPNfKLEVK1Tmme98Hu&#10;wFh8r/Vx0f8AkOlqK48zz/3Va1DSmNLyGbyhXI/Fbx5ofgnS5L7V71Y5An7uMyrvl/4BuFL8WvHe&#10;m+DNEkubmfD+n+WWvB/DfgfV/jnrcvinxTPNFpEVx5mmxfwSx/e/iVq9jL8vh/vFfSH5nl4zEe2/&#10;2eh8SE0keM/jv4i8zUvt2k+H4v8Aln88S3f8X3G3LX0N4K8F+HfCOg2um6VpVvEltH5cckcSq1Te&#10;DdNh03Q/7OtYfs4t/wB3F+62Vr2X7uxiiuT5klY4zMPb+5R0iuiDB4L2Pv1tZeZYUJ5XyGiMxgZF&#10;L5kfeggYryKdOn8z1IfgP8uPdvxTqKK1Aj5pwzTJZABwKdG2IxWNOE0Hsx9FFFbAFFFFABRRRQAU&#10;UUUAFFFFABRRUf8Ay8UASVERmpai82gTnyCL61H5Ucn+s/eVLxJUXmhJvLrGpye7fTXQdSoUde0y&#10;w1exksL+zhubeT/WRyxb1NfNfxa+DupeC/EV14u+H3/Etj8zzJLKw+RP++FWvqP93VHVohnyzB5k&#10;cn+sruyrNMXhasoz1h26HBjMH7en+5+I8g+DvxO8PfFLw7NomrTC21KP/W20uxH/AIm+4zNWTffs&#10;8yS38skXjfVdN02WTzJNOtbpEtv++Ntc3+0L8Gb7w14k/wCFg/D+f7Lcx/vLi2i+RD9xf4Vrvv2d&#10;Pinpvjjw6NI1b91rfl/6TFKf4/m/vNvr6jEU+TD/AFvAy9x7r+U8fD1P3n1ev8SOum0jTbH4WHQ/&#10;CM8GLaP915Uqf3938NeJ/DvwRo/jbWtQtvFdjBe69ayfvZLrY82/Zu/i+etrxpe+N/hbqd3J4f0q&#10;bV7W5k/1fkyv/wCi8VZ/Zg0TxJqfjzVfiD4gsZtOl1+TzJLIl08ranl/cauTB1a+Hw9Sffr5hiKn&#10;t8ZGlA9N+C/hXUvDVjLbX2qXFzHHxHHJLvWuo1XR9N1PTJbG+g8yK5/1glq6ssTL+7p3H3q+eq4v&#10;nqOrPS59FSp8i9lPojlPCugaR4J0GSNJhb2v/PMlESL+VeM/Gj4ueHvEGh6r4a0K3m1a5j2ebEIv&#10;OT+9/CzV7r8RfD0Xijw3Lphn8sSd468s8D/CnwZ8JPDt1reoQQ3Nx/y1mliR2/u8dK9TK6lKFTnn&#10;dyvojx84pOp8Gh59+xB4u8XWMMvhbxDod7FbxbPs0ctpLsi++38VfTGtWtjfafLaXtnDLb3H+sjM&#10;Xy18qT/GfxTq3i6XUvBPgmeWxtv+WpsJf325P9ljXvPwJ+Ih8b6TKNRsvsWpf8tLfy9n97+Bm312&#10;51h6kX9a5LP9TLKsR+7lh59VoeBeIrK5+CHx+tL7TPOtvDepSP8A6FF8kMXyIv3F2p9969m/aP8A&#10;hrpnxG8C3VxYiGS6kHmRy4Vv4v8Adb+7Wv8AHbwFa+O/Ac1tLDD9us/3kUn/ADy+fd/tf3K4X9j3&#10;4hS6jpVr4I1ubzdS02N47mOX/gTfxNXXUxNTGYejmGG0rUfj80gw9P6rUlh63wy2PHP2LvHd78P/&#10;ABzL8Ptc8/8Aef6vzf8AZRn/AItv9+vuWzZVgijr41/bO8GReEfHln450ODypCH/ANX/AMAX+Gvo&#10;H9mH4k23xA+HOn3ck/8AxMhHm5j9Ducf3m/uVtxVTw+Y06ec4Ve7K0Jf40rmuXVOTEVMP9m1z1T/&#10;AG6bC4kXeKr2Jk/eRyf8s6sRDy4a+JPdHUUUUAFFFFABRRRQAhHFVpg4qy1Q3R+U1lUp89OUPIzq&#10;fzdhk4/c5qFrhY45JpfuR/fqf/ljXB/tCeKovCPw5v7nPlySRvH/AN9I1GHy+pjalLDw+K6FiMZT&#10;oYeVWfQ+T/2svFM3jz42Q+FdIvZpI4n8vyvN/wCmv4/36+o/g74ftvhz8HYornyLaX7H5lzJ9z51&#10;T/gNfLP7Gvge98cfGK68b337yOO4eT97/wAAavff2wvGcWm+Ff8AhDbWfy9W1d/Lto/9ht8dfqPE&#10;PJKeFyWhZRjZyPncHU+LFz+1ojkvhl/xdz4p3Wp6uPt2m6Jcf6N5nzp8uxl9a+lIxMJ4wkI+z+Qf&#10;M/3680/Ze8ByeB/hJp9tL5P9pSRpJeyS/wDPTZ89bPx11y+0fwfHHpM/l3VxIkUZ8zs3y18LmmIW&#10;KzOOCofDe3kexgsP7Dmqz6nMftbWN1qXwll/sjyZL22uEkj8r/Z3f3a8u+C/7QUWkeD/APhGvEov&#10;f7Sto/s/+q/2P9pqPBuk/FgfGGLSPEOqzSabexvIY/Nd/wCPb/Etem/8Ks+HOr+Kpf8AiVQSXtlJ&#10;/pMnlJ9+vqKn1bBYf6lXtUj8SaPCqe0njJVodS7+z5LLq15d6nJNOY7mTzIhL/u165b28UK/u6yt&#10;D03SdIs/KsrGGKOPtHFW1DIskIevjsZiPbVJOB72Cp2pjvLT0FUp4pZJv3U/l1eqKY+WMiuCp/N2&#10;O4rSyyRy1l+KtbtdE0m5vb+eG3ijH7vMm2r1/fQ2Viby5/dxxjmvmvWtb8QfGX4pah4asRNa6Lpt&#10;55ZlG9PORfm90r0Mqwf12p9YnpBbnDmGI05YC6VpmpfGX4iS316J/wDhH7WT/VSD5Jf4v4tyV9I+&#10;F9F0nRfDtppmk2VvbWVnH5dtFEnyxp6Cs/wb4f03w1ocWiabB5cUcfzyCOt+0SOG3RE6AV0Zjj/b&#10;vlhpCOwYPD+z9/7TJ9gpPLj9KWivNO4Ty4/SloooAKKKKAE8uP0paKKACiiigAooooAKKKKACiii&#10;gAooooAKKKKACk8uP0paKACk8uP0paKXIgE8uP0o8uP0paKYFa5s7a4g8iWGN4/7hHFfMnxu+Fdz&#10;4R8YXXjzwkf7Nj3+ZLFYjZ/cX+Fa+oeDgk1leIrG11S3k065g8yKUfvK7svzD6lU/uvdHBmGD9vT&#10;9z4kcT8D/HmmfETwf9pH/HxH/rIv4/4v9pv7ld9YnzbPeIfLMnavlbxx9t+DXxStJdEHl6Rdb/M/&#10;g/uL/Dt/v19P+Fdasdd8Pxapps3mW1yN8b1059l/sIRxVH4Jar/Iyy/EU6k+TTmRq+XHSNHSqcil&#10;r56n7OtDnPUqDVjSvE/20Pt0Xw6+02s837u4h8yOL/rqle2dDWB4w0fTdX0u6sbqx+0xySJ5sflb&#10;69PK6n1apGczlxmH9pT9w5b4EWvheTwTYf2H5FmJY38y2i2J5nzN99KzNWHhD4ZeMNQ8Uam08f8A&#10;bUsflxiNNkXy+X8nT+/V7W7/AMB/CixikkEMMnlv5ccezf8A0/v18/fGfxt4v+Lmh3cWmeCLg21t&#10;In2a5/s+X978+7/a/uV7mGwzxWJlKcrU5dXoeY/cpx/mi7n1eb2KbRP7T03/AEmO96f9Nf4f4a+Y&#10;vjRod18Mfj5D440i3+y2WpO/2kW3yIPkSNPSvVf2O9b1u5+GdrpvimCa2ureP5I5Q6fxs38Vdh8a&#10;PBdj4t8Ez6bdRQ/aD+8ikP3htbdxXNgn/ZeMqYfm91+6/RmmM/2qnHEQ6foU/iZpGkeNPh3NcfYY&#10;NSiuI/3Xmxb/AOOvkv8AZU8UXPwo+MF14L1yeb93J5f7zt+6dvb+/Xvv7JXiW4FjdeBNcn8y90nZ&#10;HHHJ/uNI33q8Q/b88IxeEfHFr44i/dyXsnmS+V/2yWveySnbEV8prR92pF8v+J2s/U4cZU9tTp4i&#10;GmtnY+5PtEZt/Mj/AOWnSpYP3cFcB8B/EsXin4W2N/HN5nyf+zNXd282YK+IxlP6ri54Kfxps+ip&#10;1OflF/eVPF/q1+lM/wCWP4U+H7g+lR+hp9v5DqKKKBhRRRQAVVu4pcfu6tVVmk4loD+73F/5YV8c&#10;ft1+M31fxla+DrC9mjz/AKPJH6vuZf8A2avq7xRqQ0zwrLqX/POPzP8Ax2vg63sLn4k/tWi4tv3n&#10;lan9sk/65rKjf7Vfa8C4L/aK+OqbUkz5zPanPUjgodT6i/Zf8Gf8IZ8LIra5/wBGuI40uLmSL5Hl&#10;2p89cJY21r8V/wBpKXUpIPNttAuHjtpZf7iujfJ1r179oTWB4X+GN/exHy/tNo9nH/10kRlWsj9k&#10;rwjFpHwr0HWJoP8AiY6jp6SXsp+/vauRY1/v8zqfFUvBepn9X/h4H7UdWerD7PLBLGcf9NK8m/aa&#10;0PxBqXgeKTwr+8lsdkkf735/l3t/DXpeux3P/CPap9h/4+ZLd/L/AN/ZXyZceM/jf4H8RfaZdKm1&#10;LSY/9bHL9ofyv++a83h/B1a1Tn5lzp6J9T08biP9n5A+GXxh8QaZNjxnY6pcatbfu4/MtXZ//Hq9&#10;0+AdtfX32/xbewT239uSfaIraX5Hi3L/AHGr558RfGqy8Q+KItS0jwCb29j/AOPn/QJXf7+7+Fq+&#10;mPgF4pvvFXhX7bc6UdN/6dpYnR4vl+5savYz3D1KFCMJw5J9fQ8LKqnt8RKHY7y3/eQxSf6ur3Sq&#10;s0Uf2Ly/9XRH+7Hl18fTpn2NOmWFOap9JpY/O/1lXF4WuS+KXiGLw34Pv9SkHzxxukf/AHzV06br&#10;T9lHqZV6nIjy79p3xTfXV7p/gTw/fTR3t1In2iSL7+N+1vu16P8ACXwTpvhDwva20VlD9t8v/Sbj&#10;HzzP/fevOf2dND/4SCaXx54g/eXF7J5lt5v+1/vV7rDxDmvVzXEfVqEcFR6b+p5mDp+2qc46poxs&#10;hxTPNjxTw2VzXg0/c93qex/dHUUUVsAUUUUAFFFFABRRRQAUUUUAFFFFABRRRQAUUUUAFFFFABRR&#10;RQAUUUUAFFFFABRRRQAVVWL99JVrNQrJ+9k39KA9pyfM8/8Ai14H0zxv4dktbmxhkuP+WUko+aKv&#10;Hf2bvFt98NvEV18NfF19NLHFJs03zT/qk2bm2bsf36+nR5TL+7FfPH7ZHgz7RNp/jfTf3VzpB/0j&#10;yvvyhnT/AOIr6LIsQq9P+zcVrF7eTPBxlP6lP2x9EWMflw+UZvM96mrzz9nvx1F438Ew6gJf3uz/&#10;AOK/wrvbGT9xH5nWvncZh6mCryw9Toz2cPU9vT5yUjNJiOMYpc1FffvIaKlPnNadTnfKc/4x8EeF&#10;fEs0Vx4g0OxvZYf9XJdQo9cr4l8b+CPBHh25tYpre3ttN2Rmytdn7rd/sbq9B1SO4udL8uP/AFlf&#10;OGreEfCMvjjxJbeM5/3lzcQyR+bs/hT/AGq9vKqdOvPlrN8sdbI8LOX7CnH+87F34f8AxrOua3Df&#10;R+HZ/wCybn/V3Mtq/wDu/wB7ZX0LKIbtftEP7zy+lfL194tii0y18E+DPC3mW1v/AMtIrV/7+7+G&#10;vovwAZY/D0UlyPLkkH7xK1zzD+znGrCHKuwsrqclP6vPqfOvxbub34dfH208QW1j5cWpSP5skW/+&#10;4kf/ALPXpX7YPg2x8Z/CW7iksYbi5jCeVJJFveL50b/2Wqf7YXh+41fwfbavYweZJYnzP/H0/wDi&#10;a6j4K+KYviJ8H7TV7iH57mL96P8AgbL/AOyV1VMwqwhhMxh/y7ko/dqZ+z5KlTCdlc8L/wCCd/il&#10;5NLm8E3U032qx2fu5f8Atq1fWmP9HxXwjF5vwa/anlvT+7ttSk/df9+kX/Z/v190aLJ5+nRSeoo4&#10;uwdOeYxzKn8NVHVkVTnpy8mXKkqMmnqflFfH/wDLzl+Z7AtFFFbAFFFFABVG98v97mr1UbyPM1TU&#10;hzwaA8b/AG0PEknh74SypbXv2eWSRY/3f+61eTf8E9/DX22+u/Gkv+s+ePzP95Uak/4KHeIDfeId&#10;E8Ix9bmRM/8Af11r2L9nXwjbeAvg+I/+WkkH2uT/AIClfoX7rCcIxpQ0q1JfOx8dU/eYz2vY89/a&#10;fvtS8V/FTRfAdjqk/lx6hDcXNtFL8nlxy/PX0lotgNO0+3sbaGKK2t49kdfOP7PttH4z/aR1rxxI&#10;fMj02S5sh/wLY1fSn7ySCUef5fmD93Xg57CnT9hh6eygr+r3+Z72Gp+2qSreR5n+0lF47t9J+3eD&#10;b2aOX/nlFK6f+g14Xovxz+IPh/S7qx8Z+Fp5I/8Aj3kuZbW4fzfk/wBrbW/8fdW+NXhXx99u0eaa&#10;+0jzP9V5sr/x/wCytcd4p+O8ni7yvBGt+HPKvbmRPMk8pv8Ad/ib/br6DKsCnh4+0hGce97NHy+a&#10;1Kk8RyQmz2L9krw9pmp2F/4yttLhtv7Sk8yOPytn3kr3XSrOG2gzFCI5JP8AWVy3wY0OLQ/hzYWN&#10;sPL8uNK7GABlyK+LzjGOviJ+832Pq8rwdOhh4y6sURCQfOKdT1pleZh6fJA9CoBr5x+Pdzqfi/4s&#10;af4b0i+n/s23f/iY20cv7qV1fv8A8Ar2zx5rI0Xwjd3w/wCWUT/+g15n+zPof2+bUPG96fMOrz/a&#10;Yv8AcZK9zJ+TC82Inrpp6nj5jU9t7OEO56toOh6bpuh2um2NlDFbW0f7qKL7la//ACxqtPcxx2cU&#10;v/PSRKurXjzXPPmPYp/AR+Vilp1RFRWdSn7Yz5+QlApy1Fk1Ka15eUAooooNAooooAKKKKACiiig&#10;AooooAKKKKACiiigAooooAKKKKACiiigAooooAKKKKACovKilqWigCNI0HQVl+JdJsNT0u5tr2yh&#10;uY5k/eRyVsVVvYzIvlpSdT2U1ILKXx6nyp8M72T4T/FO60O+8620m+k/0aP7iRbU/wCA/wAb19Qw&#10;XIW2jk/1leM/tieDP+Eg8Nw6vpv/AB+6T+8/df76N/7JXTfsv+NovGXwl0vUJ5hJdSxHzf8Avpv8&#10;K+jzGn9awkMZ9q9mfO4b2lDGSh9mx6NfRSyeV5VWqSGWP/VVLXzp9EQ3Bx2rzb4sfDLR/Feqxatc&#10;/wCjGKOX7TJEF3y9Nv8A6DXpNwQKyfGEUkuh3Rin8vy7eb/0CujDVZ0akZU3YVSnTnD343Pl3xJ8&#10;YNH+GPhzSrDRNJ+3ajcxv5txHFvb7/8AfVv9uvVPg/8AGCLxTex2V7YzWssn/TFk/wDQmrzj4SfD&#10;/wAP6v8ABG11+5ghvb2OLrLsf+N6l+Cvimx1fXNKittE8u9jjf7T+6evscZh8ur0JWv7Rb6/M+Pp&#10;+0p4g+kNcsbe+sLrTbn/AJeY68F/ZvuJPCHxV1r4YyzTfZ4ZE+wxn+4sTSP/AOh19DLJbyXBPlfO&#10;nSTyq+aPjtcxeB/2oPDXjKP93Hex3Hm/8CRIq8PJqnPTxGErR0cG1/iWx7OY+/UoSh/Or+n+Rif8&#10;FBvDX2P+yfGYg/d2Unlyf8CeJa+gP2e/EI174Y6XdSziS4kjfzP++3rlf2yvD/8AwknwPutMH+tk&#10;khk/75lRq4P9gjxUL5JtHM2YrPg/98u1exiP9t4bjF/FTk7eljgqVPYZ37mkWvkfT9xU8P8AqR9K&#10;rw/PLNViH7lfC/8ALz5H01P4PmOooorUYUUUUAJ2rP1i4+y2M1z/AM80atEVyvxSufK+H+syR9Y7&#10;ab/0Bq0w/v1Ix7sxxM+ShOfkfEnj6S+8b/td2g86a4trW8/dR/fT/WpX138Yri38P/CXUM/u7j+z&#10;5reOT/eRq+X/ANiex/4SX40arqd1+88uR/8A2Rq9q/bmvpYvBujWVtN+8udYtLeT/gTOtfomf0qX&#10;9r4XL/sxjG/zPmcF7+DqTK/7OnhuTwr+z3LrcY8u+udEmvLmWL78s/k/f/366D4H+INY/wCGerTx&#10;Lrk8+pXNzZpJbeb87/crqPDmj/Zvhl/wj0v/AD4PZ/8AfSba+YfHHiL4nfD6G68PWtjNJouk3H2e&#10;2/1uzy1rwcPg/wC1MZU5ZLR/gjqp4j6rg+fubnir4w/EX/WyeFZr2y8z/V/ZLh0rtvgfbeAviV/x&#10;OLrwRpdtr9jJ+8/0XY8Un3v4q5bwr+0h4ftvC+n2WsWRiufLTzIvK/8Asq7b9lGwiu/FHirxlb/u&#10;7bV9Qe4to/8AYZEr0MxpVMLh5c9L2dtmnueXgv8AasRz7ntlvbCy0uKKL/Yq3WX4j8QWOh+Hf7Tv&#10;pvLijrhPGHxY0S28A/8ACQ6TeiQSSJj/AIF/utXxNPB1K1Tm8z6ypiKcKcYnpkfmGeQyf6umeZF/&#10;z3/6Z1zfw/8AEEmt/DnStcuf3f26NP8Ax6trVPs1tDLn/r4/75pT/j+y7HV8dM8u/aQ1K5uRpfgy&#10;xmmFzfSxSSY/5axq+10r03wbpNronha10yxghtre2j8uOKL7leSeEUHjb47S+Jc+Zb6JHNZD/gXz&#10;V7ba/drvzD9zThR+bPMw9P8A2iXoH2eKSHypIv3adKk8zE3l06ob6P5cpXm1D0qH8ovlf8tPOpGk&#10;c/cqO+urWxsfNvZ/Lj/6a15b8RPjX4S8NaVdS2d7b3FzF/yyBT/2Vq6MHl9XFfw4NnNiMZTwvv1D&#10;1a3uHkmxjirWa8b/AGdfiXq/jyxlvrqy8q2/5Z/e/u169byeZUYjB1MLU5JhTxlOv8BNRRJ0orI6&#10;gooooAKKKKACiiigAooooAKKKKACiiigAooooAKKKKACiiigAooooAKKKKACiio/+XigCSqok3zS&#10;D/nnVlaj/dx1y4il7blCmc/4k0iPUvDt1bRw/vLqP95Xzn+zTcn4ffGDVvBepT+XbySf6DEfuRIs&#10;W5tnT+/X1OI/LFfLv7Vmhy6R8aNF8XWx8uMb/N/4FsWvp8hqe2p1MJPrH8UeDmv7jln5n1FD5Qlz&#10;/wAtJKnxlqytDubfUrC11KL/AFckfFaw4XNfOz/jyge1T9+nEdWZqlpDciS1kmx9orTqjPJGbz95&#10;D/q+9ac84fAaHmMOm+DPhRpP2a4vfKspP9XZfJs/744/v15ufjB8OvDfiKWTwt4dh+0yf6uSK0+c&#10;/J/stXsXxa+HfhnxoIrjW+Y4vZf/AGb/AHa+frfw98MvCvxuikM9jJZ3Mc3lx/utnypX2mTQwWKp&#10;1HW5pTS2Pk8x/cVIn0N8OfEt743+HkOo+RNptxKFOPmTHzt/e/3a84/bs0OOTwLD4lS38yXTZ4fL&#10;kH3vmlSvQ/hj4u8PeIRdaRoH7uOy2f6r/vqpfjRoY8QfDvUNIuf3kfySR/8AAfmr56k6uFzZRnDl&#10;h5+Z7FT38Bz9lf7ilpd1a+M/hLaa3L+8jubd/wD0N1r5d/ZnuZPAf7RWoeGTP5cUcnMX/bvu/wDZ&#10;69x/Yu1iLW/g7/wj8f8ArNF2Ryf8Cd2rwH4/RSeGv2vJtTj/AHf264/9ootfW5Fh+evicBPaz/r8&#10;Twsw/wB3o4v7Ta/I+7rYASySf36njGYxVCxufMsYZf8AnpWhD/q6/P8AacvU+spzvy+g6iiimahR&#10;RRQAmK8p/a01v/hH/g7ql0k3lmQNHn/eR69WX1r53/4KHXBHwhktY+sk6f8As9exw7hvrWb4aHTm&#10;R5ea1OTCSOG/4Jx6H5mk3euH/WSSf6z/AHkSus/aCmlv/wBp/wAK6HLB9p03+z/tkttjcnnrcfI/&#10;++tX/wDgn7pv2H4IxS/89dkn/jlZHh3XJfEv7aV1bXsH7vSbO5t4v+AujV9HjalStnGLrf8APtS/&#10;yPHw9T2GHp+bPbPFXiHTPDWh/btS/d/u/MrwX4jftA6RNBFayeFrjVbaX/WeZaM6f+OtXa/tIXdh&#10;d+MdB0O9n8u2vIE/d/8AbXbXZaX4C8EWVjDpo8OwSf6I/wC88qvEwbw2Fpxq14N32sdWMw1TG1OS&#10;hJKKVzxj4V3PwL8b65D9u8K6Xb3P/LO2mtUT5/8AgTV9DeFfD+neH7H7Do9lb21l/wAs44q+fv2j&#10;Phr4a8K2Wi+M/D9j9iuZNcs7fy4otn+slr6K8OiaTSbW4kOJPL/eR1nnjw+K5atOpLl7NnTk9LEU&#10;ealUjH1scR+0VqfhuPwjNpPiC+mt4Zo/+WWz/a/vV8M+Ir6TTdcl0Pw3rl9e2MX7yO3k+5Lt/wB2&#10;vvn4ieEfCvju3+za1pgl8v8A56xV4P4q+E/h+T47aXofh/SvsVtb6XNHJJ5Wz+OvpODc6yrCqUan&#10;vO2t7NHjZzleM9p7bm917WuYHwR1b4rfETTdGsdHvv7J03QbmGO5t4rp085Fbd9xq+oPi3qUekeD&#10;tQ1K6/d+XZzR/wDfSNXlfwW+DPjP4ffEbUL628ReZot7cPL9m+1f7v8ABtrqP2vLgf8ACtYtKjm/&#10;e31/DF/318teTmNTB4vN4yoRSpt9D0MPh8RRwnvyfMZv7E8UsfgO+1O5/wCYtcJcR/8AfFavx1+L&#10;Gl/DjT5IDL9pvZI8xRRru/2f4WrofhJ4f/sP4Z6Lokf7uS2t08z/AIDXzD8SrGLV/wBrq5tvEE3m&#10;Wv2tvs0Uv3PvJVZbl9PNM0rzn8MY3t3scuNxtTC4On/M2d/+zP4u8b6nPqvinxfrd9/Zp3yW1tcy&#10;/JFHs/uNXW/DL4zP48+ImoaHpFvN9lsZHj+0+U/72vM/j5rF9pvxF0/wRpkH2bTb793+6+T+PbXu&#10;nwJ+Heh+BvDsX9nQQi4kj/eS/wAdTm2Hwyw/tnGzmtEgy6piK+I5OZ8pJ8bPB2teK1tbew1S4tIh&#10;/rfLkxXyJ+0x4ItfC2tw28U/7z7Qnmf9Nfnr7zuJD5MnmV8Y/tGS2viX40f2HJP+8trzy5P++67O&#10;EMZUnUnS+yosXEWH5PZz5t2fQ37LOmRWPwltDFBDH5kadK9OtQDBGZB82K534c2MWgeDdPsY+kca&#10;R11PFfJ4+t7TF1H5n0eDpwWHj7pErZ7U7juB+VOGCK8/+KHxd8EeANQ/s/xBqs63/wBl+1x2cVrI&#10;7Sx/Mq7GVdo3MhGHasaGFr4mryUYuUuyVx1MRToU+etJJd2egdaRiF6/yrwX/hrX4eD/AJgfib8b&#10;a3/+PV614F8YaD418P8A9reGdTiv7Te0ZljDJsdeqsrYZSPQiuzGZRj8HT58VScYvq1oZYfMcHiZ&#10;8tGqmzo6P+WtFFeedwi1HPUi1HMfLFAUyLzPKqTfn71V9WvrbTbH7beny44656x8eeE7795Frdv+&#10;8/g89P8A4qilh6k/e1ZlUxFOE/flY6Ge4uP+WYqxC8kkHbfWZb6xpk/+rvIZPpKpq/FJHL/qjSqU&#10;/Y+87hTxGHre7CRKBUijFV/NqeH/AFY+lZUqiqrmNfg90dRRRWwBRRRQAUUUUAFFFFABRRRQAUUU&#10;UAFNeNJPvjNOooAaRkEV4v8Atn6T9q+Dt9dWsI+2x3Ft5Uo+9EPNTdXtLcVzXxS0yLV/B93Yyf8A&#10;LSPzP++fmrtyrEQoY+nV7NX9DmxlPnpnN/sy339pfBfRjLN5knkN5n/fbV6K3C5r52/YO8QPf6Tr&#10;WmH/AJhssMf/AH0rtX0R3NPiCmqeMrdLt2+ZjldXnw68iPzHxjFSB/Lt95qPy6JpPKFeP7P/AGiP&#10;lE76ZxvxV8P3vinw79mstcvtJj/5aeUEX/0KvAV+CHw5sjYXOr+PjcXMX+q866t/3XzfPX09q2my&#10;al4dlsZJ/s/mR/6yKvln4xfs/WukeHf7bufEd9/oUieZ9z+J0r6zIqnP+69rya6WPmM+p/bPZvhn&#10;dfDrSPF//CN+GoLGPUpd3myWuz97tTd/C1egXtv5thJF532j92/7yvLfgf4D8E6T9l8Z2s3mXVwj&#10;fvTs/wBqOvUtVi+xaUYrb/lnXlZp/vijzt2lq35Hp4P38HGB8+fsR6fJoPxN+JGked+7jvbPy4/+&#10;2DN/WvPf29NIudN+Jun655/+skf/ANpLXffB69uNE/bX8X6RJ/qr24ST/vm0rO/4KWWMt1pOi3UX&#10;+3/6Nir73LX7DiSlL7NWC/Ff8A8v+Jl9fn6SlbysfQXwjvf7S+HWn30n7ySWN/8A0Nq7BeleVfse&#10;3puvg5p8b9Y4/wD2d69VHU/Wvg81w/sMfXpdpv8AM9nKqnPgKMv7qHUUUVwneFFFFACelfI3/BSL&#10;UpYvsGmxz+XHLb+Z5f8At7nr659K+K/+CmX7rxhov/TS3/8AarV9XwT/AMjyieNnv+5ntv7HljJY&#10;/AHw/L/z00tJJP8AvivO/wBnu2lvf2rvHWpy/vPK1C5jj/4Fsr2L9m0Rx/s9eG8f9ARP/Qa84/ZJ&#10;tpLn4p/EjUj/AMs/Ek0f/jiVosRermE/Nr72c1TD/wCz0vU6T9q7wJc+IfCNpqOkfutXsryL7Ncx&#10;ffij3s1eMTfHf4r+CNSj0O58OzarFY/6PJcyxSu83+38tfYNxLHJ/o8lVZtH0iSH7TJpkMnmdq8z&#10;L84w8MPyV6XPG+h1ZhleIn7OdGXL3PmzQ9b8efFzxTpX9p6H9m0m2uEuPs8vmonmK+5H+avqW3tz&#10;GOQP3n36paXbG2t/Lht4LaP/AKZ1etyf+e4krgzDGU8S/wB3S5Yo6cHl/wBV+OreXqS+XVD+ydM+&#10;3/bpLKH7TjZ5v8VWsyHnNOrh9pyc3Q6v3fu9R7Rxha8A/alklufiZ4V0yM5jk2SGP/dlr3w9K8Q+&#10;KUX9o/tQeFrH/qETSf8AfMtd+VtTqc/kzmxnxxh3PZYI/wBx+7/5ZpXzV+1d8NdSuviN4b8Z6H/o&#10;0lrIn22SL/lr+93P5lfR8119mhl/67pHVi+s7W9j8m5iEkfpRhcxqYLEe1h219GGIwVOpyxn3PnX&#10;9pnwzdeINK0vx5pH+jSabGkknlf7+6vYvgrrn9ufC3Rdfx/yErNJfLrdvtD02+8Oy6R5H+jSR+XV&#10;TRNGh8LeCYdJ0iHzI9Nt/Lto/wDdrXEZgsVg40odHp6GX1f2FTngL441OPTPC8t7L+7kjjr46+HP&#10;leMv2tJr0WPmRySSySSf98/PXUfHDxv8UtXuLrQ4tJmitv8Anr+9rif2bdcl8B/FqKTxBB5X+jze&#10;ZX2vDuVOjldatDWbi9D5LOcb7fMI0vspo+44YkFmY/8AViMcV8q/teeO/Hvh/wCNcbaTe69othp8&#10;EUVpLFNMtpfOv71n2H90+3zQjff/ANX8392vpH4d+ItN8W6TLc2M2Y45ErU8QaDoev2MVpruk2Oq&#10;QxvvSO9tlmTf93dtbP8AeNfIZVjqeW5k6uKo+0ik00/M+oxmDqY3ARpUavLK97nzz+x38U/HXjP4&#10;mXmk+KtcN7Zx6VLPDGbWCL94ssS7/wB2o/vmuq+N/wAFL74h/GzQ/EtxfWiaDZ2kMGo27yS/aJPL&#10;lkkZI9uMbhIE378rzgGvQdUi8HfDTwtqviK00fTdHtbeDzrv7DaRQNc7furxt3uS2xefvSY7183f&#10;DHVvjF8dvFF1EPHV5oWnaeHkuZLH/R47YyfchRImR5/u/wAb/In8e77/AL+HqVMZi6+a5eo4WjBW&#10;ba2ure6or4jyKi9hQp4LFXrVZO6S8u7b2PTP20vDPhSH4Iz6m2maXbahpptbfS5REsUsQEu3yY9p&#10;HyeU0vyfdH3sfLmuT/4Jwj5vGWOf+PE/+lFeb/tWfD3xF4K1vSLnXvGt54o/tCB44Li53+dD5bfM&#10;nzM/yYmH8f8Af+Wvf/2E9KTTfgPa3xm8w61qVxd7DEE8ra3kbR/343fjXoYynSwXB8oQr+1jWmrP&#10;Vdb21/wPsYYfnxXEUZ+z5HCOq07eXqc5+098eNc8G+LX8K+E4bQTw2n+mXlzGztbTSJuTYpwp2Jh&#10;+d6/P/sEHDs/EP7U+iaX/wAJRqthHcaXaWz3lxDfQ2Ue2Lyi+XSNklGz+597Ncn+1ZbX3hz9pxvE&#10;2raKbvS7i5tbq2STb5V+kMUSyxc7v7gRvr93569o+PXxi8DN8EdZTSfEGm6tc6xp7WdtaW1x++An&#10;TbvkXlo9qMXw+3sv3iKX1enhsHgIYXBwq+2S5pNc2rtdX+zy3Zn9YqVq+KnXxMoezb5UnbTW2nU8&#10;38I/tWeKpdQWx1PwXZ6vcXEqR2kWmySW7F2+UJtbzd+7tivrH70hBFfJ3/BPfwvbXXibWvFdzZSy&#10;yabGlrYSyxjyQ8m7zdjbfvqiR/8AAZf9uvq5XHmgA8V85xvSy7C5h9XwVLl5Piab1bS6dLHucN1M&#10;ZXwnta8r328rf5mb4mhtbzQ76K8txJF5T/u5B/sV8J3+kX2ufGK70zw9P9ij8z/llX2x8U737B4O&#10;1S5/6ZP/AOgV8q/sa20mufFq61OX959//wBAr1uFKlPC4bE4icea0dL6nj59UqV8RRo95G94i8Gf&#10;EbwPoc2pf8JHfeXHH/z1/wDsa9I/Y18S+JPEvg2K+1y9+0xyR/u5JZd716R8RNIj8S+G9Q0g/wBz&#10;/wBlrxfwr488K/B7wtYeH77S72O4so/LklisH2S/8Drl/tGpnWAnR9gvaeSR04jD08rxlOc5bn0N&#10;5h/exyVNbyeZZxnzvxrkfBvxF8P+INDGpx39nbxyd5pUT/0Jq6DRdb0rU/3dpfW9zJ/filV6+P8A&#10;Z1Ic0Jxtr2sfULEU63vQ7GlNJJFDnHmUWMjy2cckn7skc0M8iTcj93U1BqFFFFABRRRQAUUUUAFF&#10;FFABRRRQAUUUUAJ/FVDWIhc28sf96Nkq/wDxVm6pci2WWSTp5iUvaclhVP4cvQ+d/wBj2K20T4uf&#10;EnQx+78vULPy4/8At3avpL/ljXzJ8OCbH9tDxTbp/q764Eh/4Db19LTH9xXs8VU/YYyhL/n5GMvv&#10;R4XDtTn9pDsy1R3qG3P7oVLmvB9pv62Pe+2R3H+pr5g+PHgz4seMvHGq6bHrf2bwvLcJ9nj+1bPu&#10;ojfc2/36+nbg18z/ABG/4Wx43+J2v6H4W1X+zdJ0W4hjk8q62P8AMiNXuZH+5qc2nzPGzyn+7iSf&#10;Cv4P65az2ttJ8TNVlsdO/wCYdFdROn96voibNzfWv/POSN/Mjr5Ym0Pxn8I9VtfEsuuT6lbXEn+k&#10;x+bv+9+7T7v+/X1VpN1Ff28V7H/q/wDlnWueXT+sNpx7oMm9+ny9j5wuLaTTP+CgWnyyf6u+gu5J&#10;P+mu20TbWn/wUG0ySX4Zi+T/AJZyJs/4FKlJ8cP9B/ag8F6lF/rbi3vv/QEWul/betvN+BN1/wBM&#10;5Yf/AEcle3hsRz5hluI/mUF9zscGI9zLMX5SkYf7Cd7cy+D9VtZZ/N+zyQ+X/wBMt3m19BWn/HvH&#10;9K+Yv+CdN99p0vxJF/zynt//AECWvqGH/VivF4qp8meYj+tz1Mm/3Cj/AIUOooorwz1AooooAK+I&#10;v+CjkhuPi3oFtn939j/1f/bV6+21PNfEn7fX7z466TF/07f+1a+s4JX/AArx9GeDxK+TL5H0l8G4&#10;/s37N2iiIeXJHoP7v2+SvPv2IZLiXVfHM00/mfaNdeST/v0lejfDf93+z3Yx/wDUB/8AZGrhv2KY&#10;/KHio/8APTV//ZErnqP3cb/i/wDbjOp/EwkPJfke4tFF9t/1P/LN6sQxxi3jj/Kmf8v0P/XOrNfN&#10;n0Q2WOOVfLkAf60KkaLsAp1FABsFR1JRQBGeleCXmpRX37aGn2P/AC0ttDu4/wDx9K977V806TbS&#10;w/t9QySf6uTR76T/AMfSvWyemuSvfpF2PHzX+JR9T6Ihjjkt/Kl/ef8ALStBVBhx7VTh/erHL7Vc&#10;h/1I+leT/N6np/8ALz5BFFHF/q48UBI0J/26dRQalK802zu1/wBJs4ZPwrnNW+GHw/1K++3X3hXT&#10;Lm4/56SRc11uNy46UqgL/FWlPEV4fBNr0Zj9XoSfNyK/oZHhTwzoHhqxktdB0u3sreT/AFkcIrXW&#10;PYvyCnUVl8fvGxxHx08JXPjv4T6x4UsrmK3urxEMMkvKh0lSRd23s2wfnXyR8P8ARvjL8KPHcmpa&#10;R4E1OS+it3guE/sxry3lRtrbd8PXpF9x/wD2dK+7ODx6CjA24r38p4kq5fh6mE9nGpSnun32PHzD&#10;J6eMrwr8zjOPVH54fHPxj408Y+KvN8aLNp9zYoscel/Znt1tdyK2PKk+f5sb+f8A0HZX1d8IfH/w&#10;38P/AAR8OW934v8AD1kbPRIJLi2jvYxKH8tWk/dKd5cv5mRt3Fs/xV3nj7wN4X8a6WLDxPolnqSI&#10;MRmQFZY/mVv3cq4ePlR90jpXl3jL9lv4d6kXk0abU9Al8jy0it7nzYS/zbXkWTLP1/vr0r28RnuT&#10;5ng6OExMZUFTf2UnH/P8GeXh8rzDL69TEUZKpKS+1o/6+Z8+eKvEHjL48/F6xsIhEs1zI6aVp4fb&#10;b2MP3mff/uJveT7zY+VfuJWp+1N8KtF+GWn+FI9Kub27uL6C4TUJ5R8jyRtE28KPuD97/wB8xJ/F&#10;uZvor9nj4Nad8KpL+6XVP7W1LUAsRuWtVh+zwryUX5mb5m5b5sHEfy/LXh37SHgz43+MfFF5rmue&#10;GribTtPmeKwt9NuluEhhLbQ0cSN5r7uNz7N54+VFXav0OXZ9h6ub0sPg6saWDpLZvl5201113/zP&#10;JxmV1aOAnVxMHPETe61sk/I9g/YT0pdO+A9tfGbzP7Y1K4u9hiCeXtbydo/78b/xr1ubzE82X0/1&#10;decfsbw3tn8DbLS9T0bUNLvNPuZ4ZI720a3aXdI0okRW6oRKOf7wevT5hFiV5P4K/Nc9q+0zau1r&#10;77+6+n4H2eSe5gKP+Ff8E8l/au8SxaH8NZraSfypbj/9muP/AGEvD1tY+G/7S8j95J/y0/4BXLft&#10;5eJbbVptP0yxm8z95+8/76r3D9l/SItM+Emiyf8ALWS3/ef+PV9Li19S4ep9JVJa/cfO4f8A2rO5&#10;fypaHf28W2aQV81ft2atZWMGn2Rh/wBb/wDF19NTHy4M18WftQX3/CQ/H200S5/1dvceXH/32leZ&#10;wbTm8wdXpBM7eKanPSjS6s1/hL8Gb7xB4HlvpL6eOOWPzI4/krl/hJ4g1fwZ8WovCv8Aas/lW0nl&#10;19eeB9ItdD8ERWufLj8uvky+sbHUv2mbqLTf3vl3n/xFfW5dmP8AaP12NSKcVFtabHm/VqmCw+Gn&#10;CT5pTSevc9c/at8deLPBl9YalpF7eR2R/wBbHGPkPzd6v/AH4t+KfHE8sn9k/wCg/wDLOT56i/bR&#10;il/4VmY/I8yT/wCyo/YnjksfgvaXtzP/AMu/meX/AN914s6WH/sONb2S5r2ua0/aUc45pzfLba+h&#10;0fjL45eGPC3iL+xNclmjuf8AplFv/wDZq27D4reELkeSdTEUn/TXYv8A7NXg58G6Z8Tvj5Nrmp2X&#10;2iK2kfrF/sJ/8RV39rTQ/C3hXSYrnTbCC2urn/nlF/t1lh8pwdfEUcNtOX4GtTNqtGdSr9lH0pZ6&#10;vYX0Hm219DL/ANtVqxDOsrZjmr5W+Dvgz4g654B/tLTPEc9t5kfmR/vdn9+s7wR8SfHmiePpfDep&#10;3011JbS+X5nm7/NrmqcI+3xFSlh6t/Zas6ame+xp08Rye7NpfefX8zPjAFEbyFf3lcL4i8aXGieE&#10;Dqt92AzXLeHf2gPCt9Yx/ap/Kk+n/wBlXhf2NmGJw86tCDcVdfM9OvmNKGIjh5/FyqfyZ7SDmhq4&#10;zS/iX4UvYf3V6pHuV/8Aiq6jTLu2vbGK6tmDxSf6uuSth8XhacfaRd/Q66WIp1vgLf7zzqlHSo6K&#10;ynUtP5Go8BxQRTKeTTVTnD4Rm1qhvra2uR5csHmVN1orWp8AKfMfNulxxxftwT+V/wAtBN5n/gOt&#10;fRE/Svnyy/5Pgm/65Tf+k619BzV7nEnv18N/14h+p4OTfw8T/jZJB1qYDFQwdal8yvD+x7h7y+z6&#10;EdxXy5488QeOfh78YPGmp6R4c+3WWrXcMkZ+dvuwov8ADX1FNHIa+d/i18atfsfHGv8Ahfw/4c/t&#10;KXRZEjlk8qX+JEb+GvS4e9pWquPJfyeh4+c/wzk18U+N/ixDp+kR+Hf7Jso5P9Jj8qVE+V938X+5&#10;X1lpVvHbafHFF9wCvk3wD+0F4p03XIbHxf4O/s2PUpP3UnlS/wDs1fXFv/x5/hXdnqnTcaXKoxXZ&#10;3OXJvteh84ftNS+V+0N4B/6977/2Suy/bb/d/s+6o8f/AD8W3/o5K4D9q6Tyv2hPAH/Xvff+0q7z&#10;9tz95+zxqf8A1823/o5K9LB/7xlfqv8A0o5q/wDyLcV6y/I85/4Jsxxf8I74kl/5aSXFv/7Vr6qj&#10;XbxXy1/wTZ/5E/xJ/wBd7f8A9q19TfxV5XFX/I8xHy/9JPXyr/c6fohaKKK8I9QKKKKAE/hr4e/b&#10;dikHxuhkk/55P5X/AH9r7ir43/4KC20dv8Q9Juj1lth/6NavsOCJ2zVR7pnzvE3/ACL5H0F8Kcy/&#10;s66X/wA9JNE/9lri/wBjX/j48XW3/PPWP/ZErtPgd+8+A+gR/wDPTRE/9Brgv2SZfK+IvxEsf+ef&#10;iN//AEBK4q2qxn+J/wDpQVP4mC9F+R7r/wAv0X/XN6uw/wCpFV/+W3/bOrEP+pFfOH0QtFFFABRR&#10;RQBH6187+IrmK2/a80+T/V3P2OaPzP8ApmzpX0Q3SvmD46n+zf2rvDVz/wA/Nm//AKNSvY4et7Sr&#10;DvFng5z/AMufU+k4YzHJJ/zz42Vei/1Y+lUzJld9XIv9WPpXhU9vme1/y8+SHUUUVqaBRRRQAUUU&#10;UAFFFFABRRRQAUUU1jWdSpyAO+tUdatpLmwkiiPlmTvVhjSqcitKf84qkPcPnL4nfs9v4gvftUeq&#10;NHKP9Xwteo/A/wAPat4X8G/2Jq2qzX32MeXFLL6V201uCu6o1R0g+U16WJziriqUcPUktHdHkYPL&#10;fYYz23cr6tc/ZtDurmT+5Xwr8RfEGmXPx2l1e+86T/SP+eX+5X158bvEFto/w/uvN/1kkdfOn7N/&#10;hbw/488RXc2t2EM0fmfu3li/2K+t4Vp08LhMTjKi0seLxLU9pj6eHPVfH3xX8PxfDTNjeyySyx/6&#10;vFeafsieFpdX+KX/AAl19B/o2oxvJF5v+5XsX/Ci/BhvvMjsYJEx/qvK+Su68N+HtI8P29taabZQ&#10;28dtH+78uvKp8TZfhcsr06HxTbTfkdVPL8R9cpe3+BWa9Tif2wopP+FR3csX+s8xP/Q6+dfhD8Tt&#10;XtdFtfCliJpZZE8uTyt9fSn7VH7z4L3Un+2n/odeZ/sU/Du1i0OPxXrEEMv2395b+Z/wNa9XJcZh&#10;qfDkqteN/edvWyOHGYPEVs/5YbWPXfgv4Ri8NeHTJJ/x83H+skr56/b41OS98YaToltNN+7/AHcn&#10;/faV9Xapf22kaXLe6lN5cUYya+OvEmr2Pjj9pPzY/wB5bfaP3X/jlcPDGHqV8zq46p8FODfzRrnN&#10;OnTw9PCQ+KUrH0f8MYv+Ea+BMRl/d+VZv/7NXzt8CfM8TfHOG5k/eJIj+Z/v7Plr6J/aD1O18NfC&#10;W7soj5f7v93XjP8AwT30yPUrPVdbl/1ttcJHH/wJHrty7EezwWNzB/8ALy6XzObMMPz1MJgaf/Lt&#10;pv5aHrn7TEUdt8J7xJf78fl/9914P+yn8P8ARPE2t3l/qelwXNnbSbDHL/tJXpH7eXiCSx0nT9Mi&#10;/wCXk+Z/3y6Vtfsi6RFY/CUX0f8ArNSTzP8AvnfXPl9XGZfw3Kf/AD9qPXysXi19ZzuSp/Zppfcz&#10;xj9q3wt/wiOt2l14eP2K3uP9XFF/vIte1/sz6H4g0PwTDq/iDxTe3Nv9n8yOyl2eTF96vI/jTqdz&#10;4u+KmleGbn/l2k/ef8BdGr6ju9EsZfC0ukyeVb20sfl0Z1jKn1DD0a/xd/IeU/WPrEjxrVP2i76+&#10;1S6sfCOhw6nJbeu//wBlqr8Of2idQ1LxVa6R4k0hdMupd/mRgNs/8ero/hP8OfBnwy1S7uLXXLJ5&#10;LmTrLLEn8G2vCP2oNSik+N8P9hwebc/aP3skX/AK0y3Lsux1eVOnS2he/mGY43E0Kkff6n25byiU&#10;fafO/d08TrLD5ttIJK4q3l1eP4P+b/q777P/APFVwH7MHxAkv/Ct/pF1P5upaR+7k/8AH2r5JZf7&#10;9Tk6M+oqYjkw8ZzPdd9xJDnHl1L/AMsK8X+CHxhuvF/jbUNCvbLyfs0nX5v7m6vaM/uK5sZg6mFq&#10;S9p2NMPjKden7h83+G45Jf2xPEko/wBZb3Hlxf8ATLdbpX0PcdK8N+Hdv5n7VPjSX/nneJ/6T17l&#10;c/dNepxBU/2yl5UYfkeXkv8ADxP+ORJbj5cUXAohNSLjzJK8X3+Rch71P3OX0K9vJJJBxXj/AMI9&#10;MudN+NHxIvtR86UX2oWf2aSSL+7b7Wr1vXJZYtLl+zf6yvmbx1+0N4q8LeKrvw9H4IuL37E6D7b9&#10;ll2S/Ju++tepleGxGK5oUIbnl5piKZ3f7TGmWt74c0+W5sYJLiO4TypJfv8A+tSvXoPtMWl5k/1l&#10;fFnjD41eIPiL430rQorH+zfLk/effT+438X+5X2nAX+yxJJ+8kkrrzXB4jC06cK8bbnLlWIpz5uT&#10;sfNf7SWb79pLwzbR/wDLtHc+X/3wldl+3p9oi/Zu1ry/+fy08v8A8CErkfEWNW/bkhsZOltHcf8A&#10;pOjVZ/4KLeJbnTPCun+Hov8AV6l+8/79zRV71OnyZhltPyi/vdzhX/IvxP8AikS/8E8bbyvB+rHy&#10;PL/eReZ/5Fr6Ur5h/wCCe+rXE+l+KYTB/wAe1xZp/wB9LLX07FXicV/8jvEev6I9jJv9wo/4UOoo&#10;or589QKKKKAGqOFr49/4KXRSx3WnX0YxstvL3+nzvX2HkcCvm/8A4KOaGLn4Uw6kP9ZHfwxj/gW6&#10;vouEaihn2G/xq54+c0+fCeh237K0sl78AfBkss/mSf2JD5n+/XmX7Pd/c2P7XnjnRPO8u3udUubg&#10;R/7uxa6H9gvXPtXwdlsZf+YRcJZ/+OJWHqmkSeGv22IrqP8A5i1nc3H/AH1Ki16eHpU6eZ5pRn9p&#10;St63ucFT95h6E4dGj6Rg83z5f+ulaA+/WdpcvmXF0P8AnnJV2H/V/hXw1L4PmfTz+yTVFiT0FLSE&#10;1oHJzhiT0FS1EDUtAcnINYfOK+Z/2yLb7F8RfCuuR/uzFcQxmT/Ya4r6Z7Zrw79tixiuPhn/AGj/&#10;AMtLG/h/9mau/IqnJjI+f6nn5pS58P6HqWhy/bvKuov+PaSOt6HmMVwv7PepjVvhXo12fvyWaZru&#10;I1EMISuTF03CvKHRGuXvmw8X1JKKKKzOsKKKKACiiigAooooAKKKKACiiigAooooAKi8qpaiJk74&#10;rKp7nvAef/Fr4fjxfY/Zpb6fy/8Annha474H/CnVvBfiK682+Mmm+Z/o0WF2/cr2zy8f6yajj7le&#10;vTzStToOj9lnl1MrVSp7X7QkNtHEP3Y8uvnz9sr4jeKvh/qWnXWiQzSxy/6yOPf/AH1/u19D52du&#10;Kytc8P6Rrf7vVrGG5/661zZdiMPh8RzTinHtYMww9SvTjGEmmmfNdj4g8ZfGI6fH9nmsdJ/5ebf5&#10;0SX5/wDar6O8L+H9O0bw5a6RY20KWVnH5ccQ+6KtaTpOmabD9msbKG2j9Iq0oYtkHliurMMwVSEa&#10;VOHLBbJBg8vqUKnPOT5u5i+MdDsdc0r7DqdjBc2//POWvILj9n7TLDxH/bnh/wD4luP9XFEE/dV7&#10;yoO3nmo85mx51cGDzTE0F+7vZ7rpY7sRg6dff4l1Pnz4zfDTx54lt/s0niK8uLb/AJ5ySpVn9kzw&#10;HqXgKDX7K5/1f2lHj/4CrV71BHx8/NRxRR4/eQ48yvYxHEGIqYb6tyrl8lY8j+xv3nPzu58T/tJa&#10;/rev/EyWG4sZ7i1tZH+zRSRP+6+5X0F8HfEGmWXwQ0uIz2VtcfY3/debsaL52rvNT8FeHr+6aeXS&#10;4DK45OK4PxJ8C/D99qn2qK9ntvM/5ZRRJsr0K2eYfFYChhKkeVQfQ4P7OxNCpVrQ1k4tHjnwXsZN&#10;b/aS1C+vp4bj94/lebL/ANMq7v8AbY8X3+maTaWOiarPbSyf6zyv99K1vAPwL0jwr4+l1i1vpvMl&#10;3/8ALJP7tZv7XnwwvvEuh/2lof7y9j/+LSumpjcvxWaUeeXupbGWHp4yGX1Pd97Uxfh/8J4vEPhe&#10;11fxDfeZcyR+Z5vyVxPg7wZFq/7Rk1lbX3mR6bI/7z5P3vybqu+HLn4sRfDuXSJIJojHH5ccnmv/&#10;ALf+zWR+x7a32kfFOKPxLP8A6TJG/wC8l/3K9+nTdCnja3tVrTaVuxwU/afV4+3j9rdn2FPL/o8t&#10;tdDy7b/npXypofleG/2ptUtvCM32i21KT/TfK+5Lth/2a9R+PniXxTLqn/CI6PY+XHcxv/pPz1yP&#10;h3w9pnwN8GxalfT/AG7xFdR/vPN++X+7/D/v18rkdOnQw9Sc5c0p3ST/ADPUzGpUr04wh0OX+Jd9&#10;/wAIj+0/p8eh332KO+kf7TbRf7iV9can5n2GS5jn8tPKavkv9nX4beJPH/xYu/iP44g8oB/9GikH&#10;95Nv8X+5X0P8dvEknh74W39/F/rInii/76fbWeeezrVKNKGsoWua5V7Shh6k+6ON/ZZtJZvEXiTV&#10;tXP2i9ubiGT7TJ9/7rLXrVzrem/bJrH7RB9oiH+q8z564D9meyFt8O7XVrg/Nex+ZJ/wF3WvC/2k&#10;riXw/wDFqXxvofjDP27f5lj5qfuvkRf9+s6eVPN8zVKnK2y+7oGHxn1XL5znHufQfhb4l2PiD4i3&#10;fgy1Hl3Nt/rJP+Abq9D80RwdfMr4D+EvxUvdA+Jl/rsmlm5udS/1cnzv/wAsttfYnwN1rW9Y8KWs&#10;uuWX2aXy/wDa/wBqtOKuHv7IqRnPSLSW/XqaZLmv1r3J/Ff8Dq9WvrbTNLlvr791HXnWl/ErwJrk&#10;U1uL+GPy9nmCUp/F/wACra/aBjkl8DzWpn8tJev/AH1Xy/ffCfw3H8Jo9Ssdb8rVtS2eYfk3/LLt&#10;oyPLMNPCe1qTak3oZ5ziP9ojDlPcNa+G3gzUviVp+r6LBZeb5c3m+Vt/uV6tMJBYyyD/AJZbPKrx&#10;z9m74c+JfCN7a3Or3/2iOSN/+Wv+/XuF8Y4tLkz/AHK8/Mak51I03Nyt3dzvwXuc0+W2h8w+FY7m&#10;+/b31m6jm/d2LtHj/etKz/8AgplLiHw3LH/rPLm/9GxV0X7KccWufH34la5J/rba8tP/AB63euC/&#10;4KH38mr+KtK0i2/1ltI//ocTV9dl37zPcN/06gk/keXT9zKKvP8Aam/xse6fsh+G7TR/hja6nbQ+&#10;Vc6t+8uZP+eu13VK9hAPNcL8ArG40n4W6Va3P/LOJv8A0Nq7z3r4nNanPj6897zl+Z7uXU+TB0F2&#10;hH8haKKK4TvCiiigBoFeXftWeHB4k+Fd/b48z7MPtAjx/GqP81epelct8RIt/hPVLWL/AFlxby/+&#10;PI9dmXV50MXTqw+JNHLmH+51f8LPmf8A4JtXUv8AxP8ASLmfzP8ATHk8v/poqJ89dH+1d9t0z41e&#10;DNbtZ5o5JDDbyyf9M2uPnSvK/wBja6vfBv7TGsaHe/6u4nm/mq17p+3NpvleD9P8Sx9dO1C2P/j7&#10;NX3Ga4b2PEFP/p7FfieFh/fyyMt7M9rtx++/dgfvI/Mk/wB+vIPEfxfn0T4wf8I1qlt9nsYo3T7Q&#10;d3735vv13nwf1wa58OdK1on72no8lfKH7Uvi7UfGXirWrW2sfsw0O4e3juPn/e7fmrwciyn61mE8&#10;LU6Xv+RrnONqUMHGdM9G0H4tatqX7RN1pp8QSx6LEJfLjx8n3k21794d13TNSllistT+0yR9QJFN&#10;fmr4DudWudUkjvLg28cvWSvsj9j3wHF4ft5tXj1X7b9p/wBz+JP9mvd4m4dw+Bw8a17aHLw9jale&#10;pKFTU97g/wBT+9p8Y2QkZ38VH5gk/d1J/wAsT9K/PPaH1lTr6Dq4z4xeHrbxD4P1DTZYPM8y3eT/&#10;AIGqNsrsv4aqalJb/Z/3vr5f/fVaUKnJXMalPnoSR4X+xTqV9H4d1Tw1f300smkXiW8ef+WSKn3K&#10;+gozvWvmPwTJ/wAIH+1dqGmXv7u38Qedcxf+OLX03Cf3Y+lejm1O1WM/5lc4suqfFDsPoooryj0w&#10;ooooAKKKKACiiigAooooAKKKKACiiigAooooAglApkNWsCk2LR7hpzjKkoqOgzJKKQGlqac+YCFT&#10;UbRAzeZH/wAtKmwKh8z97ioqYinAzp88Caik8yietTSoP6VX8uLzvN/551NRWX2/IKY3yz6U2G2i&#10;TzDj/WHL1N16GjO3qaPZ80+cX93lKslrb3Fv5U0IkSubm+HXg060NU/4R6x+2x/6uXHz11LZ6rTu&#10;3vWv1ipCnLkk9jn+r06nuzjsUbzTLK6MU1zDDJJH/q5DXP8Aj3wFofiW4tb2+0uC6ubX/VyS11xN&#10;RfvBPJ+lT9cnRhGfc1+r0yKxtorK3ihih+5XjH7ZF+ZvCcPhKx/4/tXu4ZY/9yOVN9e2eZEf3leA&#10;XEtz42/aztJPJ/4lvhaO4t5T6+ZEjLXq5VT568q1T4YxbfqefmGIp0KdOHd2PW/Dvh6G18O2um23&#10;+jW9vbvH9n/g+avnD4xfs+6Bo/hDVPFWpX323VrmSH/WxJ+6/hr6lhi8y4ujHN/rJEqt4l0TSfEF&#10;udN1KDzf+ulaZXmtXA4uNaEmtdTXGYOnUocnc+KPCvw18eWXgHS/FWjj7RJH/wBNfn+/tr7Q+GN5&#10;e6r4JsdQ1G3+x3U0eZIvT5mH9KuaFpcWk2MOnWMEMVvbitLzP33lf8s614gz6pm9T9/bR6HDleVU&#10;8FU5+5yXxgvtD/4RuS21Kb/WV4V8LfhJod74iOsXPiKK600SeZbWUkibIv8AL16X+0L/AMIde6TL&#10;FqWp29tcfVf9n/ar5j8G+CPFWr+KbqPwb4qn8u2kTy4/NT+5X0WRYTnyypKFXk9TgzmpT+uRPu2E&#10;COCNLaKKSOsnx9qUVh4Vv7k/u/s0f/oVYfwNsfFNh4N+zeKp/Nuo/wDVyebv/vVyf7YXiEeH/hXJ&#10;ZRTf6TqMkX7z/tsn/wAXXyeDw0KmZxw/Ne8ke5mL5MsqSh/K/wAjF/Y10eTSfhjqHiqYf6T4gkhk&#10;uLn+OXa7x14X+0zc3Op/tdy6bbT/ALu2uP8AV/8AbGJq+rvgvpA0j4E6fptz/wAu1s8kn/AXdq+W&#10;vg/5PxD/AGuNU8RR/vIpJPMj/wDAf/7Cvrcm/wB5xuJ/59qX/A/I8PEfw8JS/n5fx/4c+3/Dtt5W&#10;ixW0n/LOtID+VUoZf3xj/wCeYqezP7ofSvz6pK9d+aPp6XwejsWKKKKo1CiiigAqhqVtDKsm/wC/&#10;jir9ULuLzJv+B1Ps+eDjsB8QfFq2vfCH7Wthfef9m+3Xn/oVwtfUvxo0yLxL8JdQtrmAXPmWb3EW&#10;OzqjbXrwX/go54fuo77S/FWnf8uMieb/AN9M1etfso+NLXx/8D4jKfMuLa3Szuv99kr7jNcRVxWV&#10;4TM4S/gWg2vLufMZV7mMrwn8Otl03MT9hq/ub34dS6JdXv8AyDXW38v/AIBXZfFTwHocvg/Vf7N0&#10;SD7bc7/3n+3sevM/hL5vgj9prVdD/wCXbUvOuI/++0WvpNv3Z8zPbpXk5liKtDGLEQlbnSlppvqd&#10;2XYf22DlSr62b31Pmv4S/BDTdX+Gd/beJdKg/tKX/j2k/ji+T/4uvV/gD4HufBnhWw0iWfzPsNv5&#10;fmf89a7mH/SOg8urI2Rw1y4zNsTioShUm3F93c1weXU8LU9yNhZo80QRiMeXT6bXk9j057BVG+sv&#10;Nt5Yv+mnmVdJqIx/6ZHL/wBM6yqfZkP7B85/tk+Hr465oHirTR5VzpJTzLmL7/l+budK9v8Ahnrs&#10;HiLwPYa3bzeZHc2++q/xA0SLxB4U1TTpv+WtvLHH9djV4x+x74gvvD1/f/DrV5v+QRJ9mj/4ClfS&#10;2+v5Zyw+Onr8jwaeI+q4j3/hlofREMv2lfNin8uOrIkEkNVvLjit/Lj/AOWlPs08q3jjr56FO1Pl&#10;Pe+xzE9SVHUlZU/cAKKKK2AKKKKACiiigAooooAKKKKACiiigAooooAKKKKACiiigAwKb5aelOoq&#10;fZwATy4/SlooqgCiiigAooooAKjqSkU1lU/l7gM61Vmjk8/zPO/dx/8ALOrLHFRTcilBQ/hT1D2h&#10;y3xM1xNI8HXV8k4j/d/u64z9k/SLqXwkfFN7/rtb/eSH/npt3rXD/tJavqfjP4maV4L8P/6u2k/0&#10;3/gOxq+iNBsoNL0W30yxiEcUKYQenzf/AF697E0vq2DhDaU3f5Hg4en7TMJTnrFLS/cuW8ccc0mz&#10;/V96sRomd4pk0sUf7uSpa8c94aeFzWT4glNlo9zLbweaYx/q6124FUJoo7f7RLn/AI+KXwOPu31D&#10;7B80eH/Afhrx54iu7rxBNCZPM/49pP8Ac/8AsKzNS+Fn/Csfilaa74R8RXFrbX0j/abGMJs+5t/9&#10;nrrvi38GtW/tyXxN4Vv5ra5/55/J/sLVX4O/DrxnqfjGLxB43vppI/n/AHXmo/8ABX29PHL2Htfa&#10;/urax6HzH1KpPEc59B2MslzYxy/6uvmL9tK5l8Q/Frwr4H02f95++kkj/wB3ypa+nJ7gWsMpkHl2&#10;8Yr5n+GccXjf9sLVfF9ufMstDd0j/wC21vt/9krxclw9P2lfG7KnB29eh35jU56caPnr6HrX7Qmt&#10;yeEfhHd6xFP9njt08v8A7+Ps/wDZq+eP+Cavh7ZreoatLBx8nlyf8BlWu7/4KLa+B8FZfDMP/Hxe&#10;3EMn/fuVGrq/2KPDcOkfB3S9TMWJL2N//HXlWveof7DwxVrz09rLlX9f+BHB7P2mMh/dt8rHsmzy&#10;23xjpV2LHkg+1U/NH2P8KuREFfrX5zh4cnuzd5PX5H1A6iiiuwQUUUUAIv3RVOf/AJa1cX7tUpv3&#10;c1Ze05OUPsS9Dy39q7QJNY+D+oQ+T5svl/8AsjV4F/wTbur6wm1vwjLP5cgu/tEsX+6iLX2Lq1vF&#10;qtjJYS/8tY6+MbeUfBr9rq6v7j93Y6vcPBF/20lRa+34ep/WsnxeU7yleaPnM1/2WpSntzM9M/aY&#10;tb7QvjR4a8XWv+jWMUaW9z/01dpd1fQ3h29h1PSbXUrb/V3Me+uB+Puhjxn8JPKtv9aNl5H/AMBR&#10;qx/2U/F0mpeE4tAuZs3Wkf6PJ/wFa8qpThisrjOHxUpNP0Or6wsNjOTvFHss1Nhih8mPEQ9uKZD+&#10;8EtSRjy4AnpXztP+Iez7T93zE1JtFLUdafbAkoooJxQ7S90CHy/mNfM37T+kyeCPiBp/xF02H7NZ&#10;faEj1GOL/lq7P9//AL4Svp0NlsVyXxS8LWPi7wrd6LqEHmR3Mf7v/f213ZVivqddOXwvT7zy80wf&#10;t6cfJ3Dwn4lsdc8H2HiW2mmkttSjTy4/+ee6uphiMcHlyHzK+a/2c/ENz4I8U3Xwx1+f/RrKTy9N&#10;83/nmv8A9nX0hbySfZ/3n+sozTDfVa/917ehrl+M9vT5exZ680dOai8z9zT4TmGuI7uf3+UfRRRQ&#10;MKKKKACiiigAooooAKKKKACiiigAooooAKKKKACiiigAooooAKKKKACiiigAooooAKq3gkeTEc/l&#10;1aqLP7+l/e7ARXkvl/u/WuQ+MHjGx8GeB7rV7uX/AGI09S3y11eoXMdtY/abj/lnXyn8Uv7X+MPx&#10;uh0PTp/M0DTZH+0/3P4GT/0CvTyvL/rVT27+GK1PMzDEezR2X7L3hqTzrr4k6t/zG5Ektv78XyNF&#10;X0BZwmOGNJT5jxj79Y+h6ZY6ZpcWm20EEdlbf6uOt2EjyvoKyzHGfWsRKf8AVjqw1P8Ad8w24t4p&#10;P9bCJPrUtFFcR0iLUUwqbpSZoFOHORbAar+V/rf+mn+rq7gCqNx/x+eZJ/q465avtJ/uu46dM4j4&#10;6eKbHwp8P7rVr3/j32eWf+BfKteefsQ+Gv7N+DthrfkC3utSj8zUZD9+Z1eVVrK/auuZPG/iS1+G&#10;Fr/y2k8w/wDbN0kr1D4lalpvw++Dssdl+78uPy4/+BP/APZ19hTpewy2jgvt1ZL7uh4X/MRV8os+&#10;X/2mtXufHv7Qun6Hpk/mWNtI/mR/wfcRq+y/BOjWuieG7TSLOAW9vax/u44/97dXxx+xP4bk8S/E&#10;a68S337zzP8A4h1/9kr7kiHy1txtUnQo4bL6e1NXfq0ZZD++9pOfcj8v/lnViIfLTafH92vjYU17&#10;svKx9ELRRRWwBRRRQAVF5f7/ADUtFAEEcUfmZxyK+SP+Cj3hC6uZtK8S2P8Ay5SQyeZ/uu7V9edR&#10;XC/G/wANReLvA9/pnk/vPLf/ANAavYyLHLBZhTrfZ6+hwZhT58P3ktjjv2SvF9v44+GdrFfT/ab2&#10;2t0jk83/AHPnrzfVZbn4X/tMS/Zv9D03W53k8uL7nmM6LXnH7MviWT4YfGi68I30/lxSXDx/+Pot&#10;e8ftk+Ff7c8HWvi6xP73TZEk/wC+d7V9FUw1PBZpKXL+6rrbpf8AzPC9p9aw8f549etj3CEyS28d&#10;zbzfu/Lqa3Mht8yV5j+yz40j8U/DGwlkmzLFGkcg/wCAV6rblSDivjsbTeFrulPe59Fg8RCvQ5eo&#10;tuHqKPzBJ+8qboM0dRXK6kIyOqn7nui4qpfSyJLxU6o5OQ2ap6rcRxQzXWf+PdGrOp7T3fY2dw54&#10;UfeepW8S6nb6ZY+ZcXoj+tYGl/EDw1feIotIi1QG68t/MFeO+Ko9f+Lfj77DHP8AZdNsZP8A7L+K&#10;pPF/wDGmw/2voeqzfarW3f8A5ZIn+1X0+HyfBQhfFVWqrWi6XPCqYyp7SU6et9LF79q7whF9ntPG&#10;+mQeZfWNwnlyD7/391dz8CfH8HjPwfFFdXksepWwQXP9/fWV+y/c33iH4dTab4l/0mWxkSP97/uV&#10;xPxY8Gav4D8ejxd4W/0eyubjzLmOL/f/APiK19nh8VTll1f+KvhZl7PEYKp7aEd+h9IQy+Yvl1PH&#10;gwYIrj/hv4l0nxdpcdzZTiR/+WldkBivmKmHr4X91U+JM93D4j29Pm2Ynz+1LiT2p4FOxWdOoP2Y&#10;SdKKKK0NAooooAKKKKACiiigAooooAKKKKACiiigAooooAKKKKACiiigApPn8z2paj/eedQBCRIa&#10;lxJjFL0ozxmioHtOf3RtwWENVpvMkXiby/8Ano9WbgjbnrXlX7QnxLsfA+h+VHN/p1z/AKv/ANBo&#10;w+HqYqvGlCL01MsRiIUafmcl+1N8T5beUeB9Em/4mV9/y0j/AOWX3P8A4uui/Zb8AX3gzwbENRIk&#10;vrn/AI/ZT9+V13ba4v8AZu+Ft9q1/J448Zjzb6U+ZbeZ/wB8/wDslfR9nIBBmSvocxxFOhhPqWH+&#10;b8zx8Hh6lapz1NRk0cUY+zeR+6q5HUeakjr55Q5T6F7DqKKKDMKimzj93UtRTHy+lJw5wIpzJ5NZ&#10;PjC5isfDs1ze/wCrjj5rVWYMM4rwL9tHxLc3Xg+XwRoc/wDxO9Snhkto/wDpnHKjS/8AjldOXYd4&#10;3ERhC/uvX5HLjKio0/ZdWZH7KNjc+KviBqnxA8QQfaLmORI7G4l+/FHJEyv/AOgVift9eJpDYw+E&#10;bC9/0jzP3n/faNXs+h/2b8MPhLa3F0RbW1lAyPJ/ts7bf/Q6+P8AwDHq/wAYfj5d6ndfvIo5P/aX&#10;/wBhX3eVezxOYVMfXj+7pq0e11t/8kfO42pUhTjh4fHfXvY+pv2NfAf/AAivw6hkvYR9qkj5k/4G&#10;9ezwRiODFUdJthbaXHbRf8s60NwHBr4DMMTUxeLlOd3fufRYOlCjh420CpKKKzOoKKKKACiiigAo&#10;ook6UAR1VaOKSaWOP/tpVjPy1GcR+YU/5aUqj9zmCpT5/dPi39t74dy+HvG0XjvR4fs8kcnmSyRf&#10;727/ANlr139mfxfpvxU+EuL4/aI7KD7HqVvL/wAtXZfv16P8afC8Xi7wFdaPL9+WP/2Vq+Lfgjrm&#10;pfCT43XXgi6Pl6TLeeXJ/wBdN6LX6Bl9R59k/JDSpR1v1sfHYin9Sx8o/Zkej6JcXPwW+Onkx3E8&#10;XhfW58WWnD/Uw+Y6Kn+1X1rby/6P5gryj9oTwRpni7wNDrmnYkm06PzLLH+zuZaX9ln4g/8ACSeF&#10;bXQ9S41fTrfy72P/AKaL96vAzCn9dw8cVCPvQ0fyPZw9P6riOT7LPWrc+aM1WuL6KK3mkuZ/s8cc&#10;n+sqeUhLGQx9kr5E+I3ib4k+N/iZq3g22gmtdNtrh47eXzf9bH/wJf8Abrzcny/+06m9ordndjMZ&#10;TofPY774wftCw6ZfS6J4ft/tVznZ5ke//wCJr0X4SyXup+AdPutYmmkvdR0/zLiOX++1fNXgfwrd&#10;fDX4iQ3Pi+D7Rby/8vP/AAP/AGa9r8YfHPwH4a0n7Tb3H2m58wRxxeU38VfQ5zlqjTjRyiHO+rWv&#10;5HzuXZjUnUl7f4Tk4vHlr8MfiLquj6vDOLa5uHktpPKd/wDZ/hqTx98eYr+xi0PwXpc99qV7+7l/&#10;dOvlbvl/u16RpVt4a+I/gm08Q63okPmXsaf63f8Aut3/AHzXAfEy98F/BXSpbrQtEg/tq6/dxY3/&#10;AMXy/wC1WWCqYOu/YVoSeL6LS1/Pqa4j2lCp7WHwvY6D4davbfDD4Zy6n44n+zXFzskl8r5/n2f7&#10;Ndb4N8QeFfif4H+02s/221uI/wB5FL/tJXz78Ofh/wCN/jOP7c+JU/l6b/y7W3yP8n/jtdt4G8Ef&#10;8KV8U3dzps//ABTl7vkli+75P8KetVjMNgvej7X/AG2+i6ene504fGYj/l/D3TltWi1L9n74iS31&#10;l5114f1e4/49v4LTd8v8O6vo/wAG6/Y+INFtr7TbwSZj/wBWO9cvBqXhH4jaLdaTbGG9tpI38v8A&#10;74rw/wCxeMvgb4w82wM99ol1J+8/9B/h3Vk6X9o0/ZV9MUt/NfmZ/WKmFxHtZ/A9j6v837T+8jn8&#10;vy/9ZHVi1k823jl/56CuP+H/AIz0TxVYxXukXvz/APLSOu1jPmQg185Xw/JPse5QxHtB1FFFZmwU&#10;UUUAFFFFABRRRQAUUUUAFFFFABRRRQAUUUUAFFFFABRRRQAi1FM2JMVKtR/u/OrKpT5wnsJbjFRt&#10;5n7zy6kaTYteXfG74s6T4Ht5YkmEl9J/yyrpw2Cq5hUjChdy8jlq4ynhV75t/Fzx3Y+DfC819NMJ&#10;biP/AJZ//s18/fDLwhrnxn8VReOPF0H2nSbn95ZWUv3LT/0F/vpT/hn4E8U/EH4gf8JV4huPM02T&#10;955Xyf3f+A/3K+pdFsLHTNPjs7KERW8YxGlfRVcVh8opfV4/x3u30R4/1apjqntfsEthY29tZ/Zo&#10;4f3cfQVcPvUXnYpZHBhBSvmanP8AEe97P2NMcIjUkQ8uGmQyZqWg09pzhUXl/vs+dUtY66xpF9rd&#10;1okVxm9t/wDWR/8Aj1AGisbj5/N31SmfzJjJ5/7uPrHVqDFuvlVDqEsXm+V/y0krGpCpNx5Oj19A&#10;+D3uxl65rljpHhWXXLqfy7aOOvnL4Ix3PxX+O03xBvrfy7bTd8ekyf8APJJItr/+gVr/ALV3iG61&#10;zVNP+HPh+f8A4+f+PmL/AHXRq9U8O6Xonwx+FsNlkW8Njbv+8/4G3/xVfT4P/hPw8uSPv1dF8zwq&#10;mI+tVPaw+GB4r+3p8QdMi8Oy+A47fzDeyJJJ9/8A5ZujLWp+wF8PhpPg2PxJcQ/6Tf8A7zzP+/q1&#10;4R4HsdS+Lvx3uvtUH2mx8z/Wf9sv/sK+8fA2hQ+G/Ctnomnf8e9lHsj/AO+t1e9n1SnlGSU8u/5e&#10;ylzP0ascGBp/WswlW+zY2YIvK82n2UnmWccnqKIycfPQU8uAIOlfAn1c/cgSJ900q0xelPWkOHwi&#10;0UUUAFFFFABRRRQAbBSeXH6UtFAEbQp2HOK+Lv8Agon8PpNNkh8X6RAf+PhJLny/7+92r7T46Gub&#10;8feHtI8UaDc6Pqw8yK4jYYk7V6+Q5t/ZGMjiPsfaXRo4cwwf1qn/AHlseH/sJ/E/TPF/gG18PXX/&#10;AB8WMaR/98pWL+0lpF98KPiJF8RvCI+zWOp3if21FF/y1dm+d+/8CV5L420PV/2evi0L7SP+QbdS&#10;fu/+ue/b/tf3K+s/BN/o/wATvhXGl95Mv9tWXmSxf88nZNtfUZ7TWBxFLNMFHmwtfSSWqV9/I8XB&#10;4j61zYKppLo3ub/gfxbH4l8IWuuW03mWuoxpjH/LLdV6+i03SNLm1K5/0j7NG9fMXwrvdX+Cnxj1&#10;DwRrk/leF753/s6T/vhUr6h0W3tr3Qf3c32m2ljr5LOcuqZTi6c6MubD1LO67Pp8j1Pg5sJP3pJX&#10;u9T5U+NnxSufiRPN4Q0zRfLkjk8vzPm/9mX/AG66H9nv9mbR7bS7XXPHH/Eyk8v7R9ml/wCWX/fL&#10;V7zofgvw1pE0upDTIYrj/nqN1eQftP8AxzsfD0H/AAjXhu483UrmTy5f+mW75f7tfUYfNKuNUcDk&#10;8eWHWS3+9HmfU/qtT21fY9xsbXTJNLit9MEEltbf6u3/AIKzPEngLw14lmtb7xHocF7cRf6rzZH/&#10;AHX/AHzXnH7NscukeD/7S1zxV5dzex+Z5cvlf3K9j8PXkV3p8UltffaP3f8ArK+OzDB1MLj5eX21&#10;dO/qexTxGGqfBaXloyHWr/RPDeh5uCttbRp+lfKvx4+Kn/CeeMP+EE0jVZ7LTbh/Lllii/1vz7f4&#10;v9+vpH4weC4vHHhv+zZbj7PXlM/7MPh7/hD7Wytrjy9Strfy47nyvn/9Cr3eHsRkdCftcVNur02Z&#10;5mc08RX+C6icV4V0ix+CvjjRfDWh+I/t1tfbPMjiiT+/t/h3V9L+IrGw1uD+w73Ekl58/l/7H8Vf&#10;Ovg34IWPw6vZfHHjfXPt0ll/q/NiT/e/hb/Yra+APi7X/ib8errxlHfeX4f02Oayt4/l/i2MtdWa&#10;YSljp/W4T1pp3ns5PotDlw2I9hy0a+t311/M5z4teA/F3wn8bQ+JvhxY/YtI+f7Tb2sv+udn/wBr&#10;c9en/A/47aX4p8vSNXmFlqcf7uSOUN/rP+BV6lqep6Qbz+zLm48yS5/eRxivF/jZ8ArHU9ak8S+G&#10;/wDRtSkk8z93/wDZNWOGxuGzGgsPjo8kukrWfzZ3VMNUwVf6xCTce3Q91tZLwLjiWP8A56VLG4K+&#10;T51fNfgf4w+KfCGuReFvGdj/AKNH+7+0+b/8Ste++HvEHhzVIfNsbiF/pXz2My7E4X+D70b77ndT&#10;zXDVp+/Ll/DU6BseTzSKwHSoIeZsD/V1NlOxrm9ooL39Ds55/Y1Q/EtLRmj97WXxmntB60NQtDVq&#10;KItFFFAwooooAKKKKADIo3ijAqOsv3gCebUf7zz6f5PvUeJKPZ/zyM/aVP5SRfNxio/Mf0qUY6Zp&#10;GYRfO/WtOe/win/NLQj8ySo5pXi/ef6yuf8AH3jzR/C1v5t9PivnzxF8UvH/AMUvFV14a+Hwm022&#10;il2fbsbPNTG7/lotenhspxFeHPPSPd6I8zEZrToe5DWR3/x3+LtrpBl0jw/ezS6t/wA+8UXyf991&#10;558Hvg14g8ZeKf8AhYPxF/e/2j+8+wy7P3X8P8OP7lep/B34N+GfDfl6vrVl/aXiCT/WXs33/wDx&#10;1ttepw+Ybf8AeHypK7/7Wp4Sn9XwWkusuv4GX9nfXf3tSXyK2n21tpNjFZWMIjij6RitKGNPJwKB&#10;JxUkfSvmZ01OpKc9We7Tp8lPlBo437ULGiQ+X2p1FagNC/LVG+uJ4JvLjXzPMrQHpXO+J7nUpNJ1&#10;SPTP3dzbj91J/wDtUU6fvoPsS9D50+KXxk8dfD740XX9tSj/AIR+YN9mj8zf5XyJ/dX+/XMfCX4w&#10;+DB8Ytf8Xa5NN5WpXCSR/unf/lltrN+I3w6+JV94duvFPxFvvtNt8nl/vYn/ANn+GvL/AAvpukWX&#10;2W+1jw79q0m5/wBXL5T/AO7/AA1+vYbKsnxWV8/u8/LZ2/rc/OvruMo4z7Vr+dj9B/AXjfQvG2kz&#10;X/h+4+0eX/z1iZP8/drC+LHi+Hwj4blvtQmEeoXH+qt/v+X/AA034Mx+FdI+HcNxoFj/AGdamP8A&#10;eDDp/e/vV5Nqmmat8XPjF5ck32jTdEk8syfJs+ZEb/2Svz3D4KlDEVKk/gpp6PrbofW1Mbz06cYb&#10;ydn6M2v2bfCMurzyeN/Eo83Upf8Al4l+/wDdZP8A2WvOP25viDc6lff8IrpF7NJH5n+r/wC+Gr3T&#10;9oTx5pvw18Dy21kPLllj8uL2+b/7OvnX9lv4dXvj/wAZf8JVrp8y2zv/APHWHt/cr67KadOp7TPM&#10;dBKkvhXS/kjxsZU+pTjgaGvNv89D2v8AYp+Hf/CK/DmO7uoPLubjk/8AfbrXu9mv+hx4HQVBbxRW&#10;yi3t/wB3HH/yzq1DIkkO6Ijbjivg8zxtTG4iVap1Z9Pg8HDC0I0uvck8uP0paKK4TqCiiigAoooo&#10;AKKKKACiiigAooooAM1kapFYyTebcweZJFWvis2byvPl82uPEVHDlv8ABf3r9gPNv2kvh9pvxF+H&#10;cscVlBJqUUf+jSf88vlavkj9n3x74g+D/wAR5vDWtzTC1+0eXcgf8tZPkX+Fa/QKARRQ5jP7uvAf&#10;2u/g9beLtDk1bSLOFL6MeZJKf+BN/E1foPCvEOG9nLK8VaWHqL3X/K/LoeDnODdGp9do9NzoPj54&#10;H0z4y/DOK803Elz5aSWsn/fTV5h+y/8AE/UvA+uS/DXxxPN5llJ9ntriX/Z2L/CtZv7IXxPufCuu&#10;f8IP4hn/ANX+7/752L/dr0r9qb4R2vxB0mTX9EPl3+nDzI5P+eu35v4mrb6usuqSyvHa0ZO8ZPpf&#10;bVmdPEVK9OOLofFsz2W+8q/0OS2in8z7TH+7k/8AZ6+a/En7LtrfeKrrxLfeOJ45ZZHuJZPsif8A&#10;xVaH7JfxgF1D/wAIJ4qm8u+sf3ccn+7/AMBr3bxFpGkaxod3pt9+8ivo3jk/4Em2vl08bkOM5KMv&#10;3cn8S10/I6qlOpmNPkPh/wCIvhGPXPHEXhXwzcf2/JH+7lvZf3PlfP8A98V9bfs9+CL34b+AI4NX&#10;1Q3skcag5C/uv9j5ad8F/hN4V+GthdxaJb+XJc/vPtH3f4Nv95qi8f8AxC8N+FfCuoW11rn2258t&#10;4/8Agez/AGa93Ms6xGcezwmFjzQXW2rfyPPwWCp5ROU5y3PR7e+srmzjuIpRIJOhFTeV5fmyf6z/&#10;AKZ14L8AfFWkaR4Hl1fV77/SZP3kcf8AwCvZvB2rw654Xtdctv8Al8j8zy6+Xx2TvCVHKcWreXU9&#10;7D4zD4r3YHz98cPDXir4i+Pf+Eel8+PSfM/1fybPv1x3jbTbn9naxis9HvpjZalIsn2Pyvk8z7q/&#10;3q+v44o7g+b5e1q8e+Kvw1vfHXxMtZdTw9jY/wCrj/3X3V9JlXEPtuXD1oqNKCe6WrPCzXLqnxw7&#10;6HP/ALNuk634t8RDxn4hP+rjf7N5v/LJG/75r6CuPsNtD9ouNv8A10qvpVjaWVj/AGdbQ+XHFH5Y&#10;rmvjVHbxfDu6tpJvL/d/u5P+ANXi4rE1Mzx/Lblj0toexT/2XB8+K6f11E8ceGvCXxE037NfwW+p&#10;LH/01/8AiWrw3XPg948+H19LrfgfVJvsUcn7vTv3SJFH/c3tuarv7FvhHU7HVNQ1yXVftNl5n+x/&#10;Ele6eJPGfh/QJd8uqQ+ZK/8Aq816lPE4zA4iWEofvI+eqPM+r4OvT+sV5Wi3prbU8h+Gf7RcUc/9&#10;kePbH+ybmL939o+ebzf/AB2vZvDPinRNZ0+K9sL6G5tpI/Mjk/i/75rlPGHgzwH8U9E+03tjDe+Z&#10;/wAtPn/+KWvJb79nnxV4RuJdX+FuuzZPMVjKUiSL/Y3szUqmHyvFfH+7n2ewvrGYUP4MeaH3n1LB&#10;c29zDmOmfOes1fMOhfF34seA5vL+KfhzzLb/AJ62t19of/viNa9M8EfHTwJq9jD5V79njkj/AHcc&#10;sTo//j1cFTI8QleEeaPkepTzTDw/iaSPVofM/wCetWE6Vzeh+IdAvv3llewSfQ10MEnmV5M6FSHx&#10;nTTxlOt8BLRRRQbBRRRQAVHUlR0p7AJtFVvtsX2j7N/y0/651JcXttF981l33iXTbVZZLi+gjjj/&#10;AOmq7q0p0q0jOpiKcPjNT/SIhj/WVHBJJ/y0ryXx5+0F4I8PTeUk819L/wBMrV3/APQVry3U/jp8&#10;QfHmqS6Z4M0Sezt5H/d3R3J/6MWvRp8O4yv8ceWPd6Hn1M5w/wBjVn0z4p8XaJ4es/N1K9WIf99V&#10;4f44/aBuNT1W60PwlYTS/vPLivcOn/stUvA/wL8X65P9p+IOuTXMcn/LP90//oO2vSLiLwH8J9Di&#10;iisoLby/+eW//wCyrooUMHQ93+JL8DmqVMTX8onn/h34K+LvFNx/a3jzxTcalbyf8uUsMXl/+O7a&#10;7vU9X8D/AAssNP0OOxht4o/3cVtFvfyvm/H+/XUeFfGeh+JtL+06TqgMn/POvBftOkWvx18U3vjr&#10;FxFJeCSxtvv+UPK/2f8AbrppLGY2pKk4v3VflVzLEfU8Lyz5ryb8j6V0vUba/wBPivbI+ZFL/q60&#10;oxERjNeF/D/416PN4q/4Rv8Asv7FF/yyk8qX/wBmWvdIOma8PG5fUwVT99FqR6eDxHtPgF8qP/WV&#10;IvSlorh+3zHeFFFFagFVbyGK5h8iUeZGetWqhmkEfWgyqHK/ErwbYeKvCc2iSzeVFL/yz/4HurO8&#10;K/D7R9I+Hel+H9Ssob6LTY2/eSfL/Hu/vV2X2cJN5ks36145+0l8Tr7TLeXw14Rg+0alcfu5JB/y&#10;y+5/st/froy76/XqclO+/n95y4z6nCHv2v8AI4740eN/7c8VQ/DXwj+9t5N/2nyvuRbdjV6z8P8A&#10;wj4f+FHwz+w2X7ryo/8ASLj+OX5m2+v9+uS/Zh+Fdj8PPDc2taufM1a+2PLLj/VfeX+Fq8a/bE+L&#10;uuanrkvgzw1+8j8xI5JP++G/u19RgsDUzTEfU6Hww1kzzKn+y05Vp/aVo+pzfjLVtc+MPxa/sSO+&#10;nk00ycR/wfdRv9n+5X2Z8JfCGmeDPCtroljAI5Io/wB57/M3/wAVXmn7JfwisfBnhW11PV4PN1a4&#10;j/eyf99L/er3OMxFCQ34iubi7PqWN5Msy+VqVLdLq1p0DIcvqUKcp4rWb2vv+I/yo/tFOtYoraAR&#10;Rrsjj7UvmJu9qkTGOa+Sp1KdT3odND6LX7Y6iiitgCiiigAooooAKKKKACiiigAooooAKq3EUck3&#10;z1aqL/lvWNT3/d6MBrRpxGKr3FlGYJI358zrVuov9ZROo6HLyR0QVKfPDlPjz9q74KXtr4il8ZeG&#10;f9GuRJ5nmRf99fxNXQfsl/HOTWLL/hX/AIvn/wBOtY/s4uZf+Wvy/wC6v96vpS+sYtSt5bW6h8xM&#10;V8a/tVfCDWPBvjKT4i+Hx/o32jzZY4tv97d/eP8Acr9FynMcHnuD+oY6Vppe7Lrf1PmKlPEYKpz0&#10;Itwe/kd1+0T8FTbr/wAJX4EtoYdXjk8yV4v+Wv8AE33mrc/ZS+Llzf28vhXxn/o2r2J8v97/AMtf&#10;l/3Vqj+yn8dNJ1zSf7M1z/RrqT/f/u/7q1o/tMfB/wD4SqGLxl4Wn+y6tpP7weV/y22/vP4mrmq0&#10;50Kf9mZjHT7M/wDg9jX6xye/gpcz6rf8j2PxNbHW9DudNuF2RXKPHH/3zXh+q/s6+D9E0vUNX1ey&#10;h1L7LbvJH5u9Puru/haj9m341zeJf+Ka8b2/9nalZSeX+9+bzdv/AAFa99njg1GE20n7y3uEbNeD&#10;9YxuRVFR5moN7pndUqU8bT9lOKU1v3Pzv1TTdbuZ4vFMdh/xINOvE/0f/pnv3f79e8+B/jVrlz/Z&#10;/wDwi3hz7PpMmyP/AFr/APsy1337QOkxaL8P7Tw/oelg21zcQxyfvf8Aa213Xwz8NWeh+AdL0yKA&#10;RCO3T937rX02a8RYfHYONTkTley1vp3Z4+HymphanNCT5Tas9QaXRbW+uVFvJcbOP96r2R5sRI/5&#10;Z188/tW+N77/AISrRfCOh6p5Us1xDLL9z+GX/ar2q31i20nwjb3Gt3vRAkkvq9fJYnBYinTpz5fi&#10;fnsexhs0p4rEPDy6FrxHNc2Oj31x5nm/unkjT0+Svj/xh8YdX8ea7beCL2xn02O3kSOX7/8Apfzf&#10;7Sr/AHq+xtJurG60SK9tv3lvc1xvjj4WeGvFOuWmpSw/Z7nTZE/efN/f3f3q3yLMMNgcROWKgno7&#10;X6MzzDB1K9T4rx7dCl9m0f4YfBfzNNsfs3lx/vIov+Wr/N/vV5t8Lvhj4Z+INvdfEjxlpv8AaCax&#10;G94LKTci2nyfcDqwb+GvTf2hPD91feDvtNl/y5R+Z5f/AD12/NXkNv8AGqX/AIQfT/CukaVNHq17&#10;B9nuPv8A7nd8v8S162HvUwEqtCV5zk769DgxH8SNKcfdXS2ht/s63sWka14v1Gy/0PRNJkf7PZRf&#10;OkUaxbv9+ofDX7UkGra75sOk40mM7PtPz/8AxNTW9tpHwe+Dt/L4guPtOo63H+9j/wCmjIy/w7q8&#10;d8K+Jbm+8OxeDbbwr9hjudn2b96/+r/4EtehgsqpYunUqzhdbJ7epwVMbUp4iMIaeR9peHL7Q/FO&#10;hQ6vDiS2kj8yuJ8Y/Av4V+KLy6vpfDtlLfXMnmSy+a+//wBCqvoemXPgP9nyK2lm/e2tv+8P+7ur&#10;gPhnF8TtUgtfFPh/VPtNrq37z7MZYk8qP7v+/XhYbBzp+0q0K/LFPq9z2KmIpzqRh7JOT8i7N+zp&#10;qfh+4+2+C/HF7ov/AEzitUf/ANCaovsP7Q+h2M1xF4jm1a3/AOWckslvC/8A3xtr1Xxx4l8SeGvA&#10;/wBuudEguL2OPmL7V/8AE1xPwZ+Pen+ItW/snXLH+zdSxiS2+d/Kf/f2134PGZhUpyq+wjViu8bn&#10;NUpqhiIz+G/yOP0r4u/HTTLeX+0/A8F75f8Ay0l1BE/9BWrmk/tI+NYovL1fwKsUo+/GLl2/9p17&#10;94m1O1023+3X195dv3rA8N+N/CvinxDdaZYz/aJbb/erzKmN9vh6tWeDio23Sas/vZr9Wqe05oVX&#10;955LfftMa1EPMHhMY9PMf/4mooP2nPFFyc23gYSR/wDXV/8A43XtviIeDNM/5C8MMf8A31Vnw4fD&#10;WpWX/Ek8ny4/QUquMwv1fmhhdeTz377mnssR/wA/X954LfftMeMo/lj8DDf6fan/APjdUtP+Mvxr&#10;8SWM0WmeDoLYf8s5Pt//AMUte9eIvGfhHw1cfZtSvoYpa0fDusaP4g0n7dpF/wDu5f3n7utVmCoU&#10;+f6nH4Vum9e+5l9XqT9yddr52Pn2y8N/tF6vYxXN14jnsvM/6a271pD9nC+1e+/tPxf4jn1a4uP3&#10;lzbSwoif99q1dl8WvjX4R8Ia7a+H7q4n+2yydPJf+9/u11Hiq6vvEHhSKXwtPNFcXH/LT7n/AKFX&#10;ViMxxs6NOfso04vqo2NsPglP3OZy9XcxPA/wh+HXhuDNr4PsrWT/AJ6fan/+KrX+I3i6x8D+HYr+&#10;Ox822/5Z+Vvf/wBB3V4N8VPDXx00zS5r6+8Yz/Zv+ef+j17N8Arb+1/gF4f/AOEhh+23P2PzJJP+&#10;Bt/drLMcFUp4eni6ldVIt2sm3bqZU6n7yWH9koySvexwHg79o+S58YDTNS0P7NbXsn+jS/P/APE1&#10;3fxN+GNj4z1WHUtX1X7PZRxv9psvK+SX/ge5a8y/aIkur7xDp8vh/Rd0ekyfvT5rf30b+KvUfh/4&#10;p0T4p+D5f3Pl/c+0xHd/9jSxmH5Kca1OHL3MqeI+xueDeB9Y8EfDn9oq/wBNtrf7NpMsj/Z5PKfZ&#10;9z8a6T9oTwtYR+ItK8eWs897FJ+8l8qL/W/Oi1J8ddM+HZ8O/wDCNadpXmatHInlv5Uv9+vYvgTo&#10;klh8HtG0e9hGbe32Af8AAmrvqYiGGwlHF05NTvytX3W5yU8PUxVSUKkel9jxnxt430Txvrmn2OkQ&#10;3Fvcx/8ALU2rfuvn/wBqvpbwvDLbeH7aO4n+0SRx8yyDbmsux8K6Ra6p9qj0qGOT/np5lb7Tg/8A&#10;6q+ezTGU66pwhD3V8z3svwbofHImX/j3ogpM74KjHmY4ry/Z+/c76lT3y1UdSVHRyGoybf5nyenN&#10;ZV48v24x/wCtjP8A5CrRvLmO1i8ySvFPjh8YYvD0Mtj4e/03Vrn935X/ADy/8datcNgsXi6nsqfw&#10;vd9l3v0OXEYynQ366B8ffixF4a8rw/azfaNSvv8AV+V/yy+5/s/7dSfs9fDu98Pw/wDCQeKb77Tq&#10;d7+8ubiXZ/rPmX+Guf8A2dPg9LHff8J548/0m+uf3kccp/1P3l/hao/2rPjLFoVhqGh6ZP5d95iR&#10;x/8Ajv8As19bhsF78cry6XOn8U9/x7I8vGU/qv8AtE/ev03I/wBqb41RaHcf8Ijo58y6uh/rI/8A&#10;gH+z/t1V/ZV+CEnmR+KfGkP26WT95H5v/A1/hauG/Yv+Fmr+Ktc/4TPxnD9o/wCefm/7rr/Dt/uV&#10;9kW83lRR28UJjyMUs6qUsoprLcFU99O8pJ2e3w3XTyM8uw9SviJVq+sOieqT7otXFjZ3P+shB8up&#10;oYo4ulE0scXWpScV8V7OnD3j6Ib5aUpANLRVxpqC93QAoooqgCiiigAooooAKKKKACiiigAooooA&#10;KKKTf+820ARzUtPzSZX0pe4HON4rH1zSLLU7G6sb6D7RbXPWOtVRETuqKZ1IJHasvchy8krS6dNQ&#10;/dz93e58b/tWfB+68Pj+3PD9v9mij/eRiL/9qug/Y9+OhvbC18NeJb7zbm2j8v8Ae/8A7NfS2tWN&#10;rq2ly2OpKr20nYV8v/Hr4D/2TeXXibwh+6/eeYR/+01fouVZ5g81w39nZo0qv2X/AMF6nyWIwf8A&#10;ZE/bYL3r7rf8j0f9oL4R6T4q/wCKu0W3A1y2/eR3AP8AwL+9XN/AP4v6jZXp8KeOJpftNkfI+0yj&#10;/Wn1+Va4r9nX9ou90TxFF4R8XH/V/uwf/wBla90+Jnw+8LfFPSZLq3n8u5+/Hc+U/wD7My1y4/Dv&#10;LZxwOcR/dP4JW6+Vx4f2df8A2inpVa1XkegW8trqVjFLb4uLf/WR1V+IkV8/he6n0ybyrwRP5Uv/&#10;ADy+WvlWx+IPjz4IeKh4f1e3+06JHJ5Yl81P/ZVavpj4S/EXw/480OK+0y4Ekkkf7yP0rxsbkuJy&#10;/lxHxUns+h7GHxFOfuTPnXwj8C/EOv6pf+NPF2qzy6llpLe5liTf93d/CwrkrfVvHnxO8fy/D8a3&#10;NcaboN59nuZPKT/S9vzb/wCH+9X2V4w0f+3PCt1pEU/2bzI/L8z738Ncj8GfhhpfgNYxbfvL2WL/&#10;AEm5/wCer/8AfTV6lPiX9xP2sU7RfIrfCcP9lf7R7WBp5tfh18M4h5/l22m2/wDq/wDd+b/apPhT&#10;4/tfiJ4bh1exg8u2kG/+L/2bbXiH7fHxJutE8nwrYz/u72L/AEmP/ge3+7XCeFvjnrnhX4L2vhbw&#10;3onl3Ftb/Z4rjzW/9mXZRDhXE18rp4638R/gZVM59hjI0pn27MI7mHy65q48F+G49U/tuSyh86P/&#10;AFknzf8AxVeVfsQ3/j3UvB91q/ji++0yy/vP4P7n+zXpHinxJoepXH/CG+f5d9qVnNJbR+U38Py1&#10;4NXD4jBYiVGE76a2PUxFTDz9/ueS/taeFtX1ybRPG/h+xh1eOxnTy4/N2fJ5u6s7w34u8X+M/iZD&#10;F/wh8Om/YZPLkl+1b/8Aa/iWqN9/wurwtYyeFdIn+0xWUiR20nmxJ+7WvoH4Yy+IP+EC0u41e3/4&#10;mUlv/pv7xP8AWV7FTHVMJgI+0itE7O/Rnl4fDU6+MK/xTi8PalpX9havffZpLivAfDdj/wAKj+NG&#10;n6R4b1v7bptzG/8AoXlIiRfPt+/81e2fGL4R6J49/wBJvJvLuMdfK3/+zCsT4W/AzR/DPiGHWfP8&#10;24to3j/1Wz/2aubB5hhoYSUPa/EmreZrjcHU+tx9hHY9D8VavpumaTc32reRHJHG/l18o+DvtPxF&#10;+NGoavYQT2PlXn7y5/56/c/vba1v2yfD3xKi8fWmv6ZPNc6JF/y7fJ/f/wC+69D/AGUfEqeILHVN&#10;NudD/s37NcJHH9/978n+1Xfg4U8uy+VSnJTlUXfocuN+sYrERhPSxzX7VnjKxi+Imi+Fr2H7Tps1&#10;u5vbf59nyv8A7Ndd8D9M+FdrqUw8G+HYdNvu/lSy/wBz/aauX8fR6RpH7RcMviDSvMspY5vLk+f/&#10;AGP7tVtPsY/+F+2mueA5/MspI5vtMX3Pvf71arDUq+WOlO+kW7r4fSRlUq+wqcsJXl1RZJtfiV8b&#10;tV8Na5Y+ZY6bI8ckf/AN3+zUmi6ZbfDb9pHT9H029+xaLrWn3dxb2MUXyRbU2p6vVyG+sfC37QWq&#10;X2o4t7a+dvMl/wCAbarwf2b48/aKtdTjgElnoFtNZxyf73zVriMPUhT9yP7v2P6fncPrFQyfC/wx&#10;8NfEn4j+L7nxx/xN/sWoJHbRy/J5Sbd38LCovgVHF4U/aY1TwRpANtpP737NbD7mxYv9qrJ8U2Pw&#10;/wD2itakv4PLstSkaTzPm/u7al+FOpWPi79pG/8AEljZebZWsjxx3Pz/AMSVrUpVYUKkq/wexVu2&#10;xl7SpOpThzW1J/2z/AmiW/gH/hNLbSof7fsry2/035t3l7/m+Tdtr1v4B6/J4m+FOgavKP3t7Z+Y&#10;/wD309ct+1prTWHgeXTLHTTdS33s1cn+xVrni+TSNL0TWrH7NZWVu8Y/e7/77f3a8avhvrWQe19o&#10;laT662seph+fBYyMO51H7YMSS+DbW2S4+zyXNwkY/wC+q7v4L6Z/Yfwt0rRI/wDlyt/L/wDH2rnP&#10;jv8AD6TxvPp9zHP+6tpE/wDQ91d7p9n9nhhjiu/LjjH3K8urVX9mUKMJXs7vU6qWHqf2nUn9lx/U&#10;8i8feN/EEviS68LaR4c8uS4/dyXvm/8AxS10nwJ8By/D/wAO3Meo3/myXOz935X+q/75r0T955+z&#10;yf8AtpUVxHbSQ/6UfM8uipmCnS+rwil36tnVh8HThU55mB/whvhn7THrdtpUH26R/wDj5+ff/wCh&#10;VvXEZlu/LBAj+leO+MvjzFba5qGkeH7H7T/Zv+tk+dP4N392rX7PfxnsfHnm210fs2pf8+3/AAD/&#10;AHVp4jJ8wnh/bVL8q9SaeYYOjU5NOb5Gj+0H8Qh8P9DhluIPMuL2RI7aT/efb/Crf368c1vxn8U/&#10;AfjKw1fxL4qvb7RNS/5cvJi2Rfw/wrvr1T9qawt9S+D7X19B5txZ3MMv/fMu6uG1zxx4a8efBH7T&#10;e/8AIRjjT938/wB/f/wGvcyfDU50I/uubWz8ux4ea4yp7TnhO0T6L8O6nFqekxXtt/q5KvdZa+Ov&#10;gT8U/HnhGx0/TfFUHl2NzsjtpfNT+/8A7K/7dfYNuY5B5vnV4Wa4GeCqeTeh7uVY2niqfmiwZM1R&#10;v7kR2/mSTfZ44/8AlpWT428X6L4ag83UJ/Kr5r8beN/Gfxb8X6h4a8Nf6NoscieXc/L+9TZu/iUU&#10;YPJsRX/e6qPfoZYjMLe7A6P4+fGC+vte/wCEN8GzzR3Un/L1EP8Adb+JdlaXwB+Cv/CP6tL4t8Uj&#10;7Vq9x+8ub2b78r7Nv8LbK6T4SfCzw18O/Dv23VvJkvv+Wt1j/wCJavJv2oPj7fSed4Z8Dz/vf9X5&#10;v/fH95a+iws54r/hOy2PT3peXfToeZU/cfvq/Xb1O6/aI+OGk6Hp8umaTcCXUv8AlnIP/wBmvGPg&#10;f8J9b+J3iiLxn44g/tKK8/eR+bsT/Z/h2/3Ks/sw/AzXNf1uLxD4z/eeb+8/ebf7rf3WFfZPhvTL&#10;DRNMi02xhWO3iGI4xXXmOZYbh3CSweXe/VlvLe3zQsHh8RjqnPU+AND0220jS4rHToBbxR/6uMVr&#10;bRty3NRgADeaeg+Uivzqnz3lzyvJ6n06pwhDkh0HTRRyD94KdRRWwwooooAKKKKACiiigAooooAK&#10;KKKACiiigAooooAKNgoooAKNgoooAb5cf92meVUtFT7gELRx44qtNZW8tvJHMPMjk6irqmq81t5k&#10;mZJvwqIU/wB/zinC581ftFfs16Hrd5L4j8PWX2bUv9Z5n/7TV5F8Ofi74v8Ahr4w/wCEa8VTzyW1&#10;lJ9njl+T/wBlWvvFY3J/e/cryn4+fB7QviBpc0UcPl3Uf/LT/LLX3GW8RYSso4XOF7SP2W9XF+Vz&#10;w8xwdT2fPQjaS3t2+RfgufA/xY8HfZb4QXv2iP8A1cu9P/ia+fPHHwe8Z/BbVJvEvwvvpre1lk8y&#10;SyiiT/vjezH+5XmniL4dfEX4M+KP7c02b/QraT/pl/8AXr6U/Z8/aP8AD3i6xi03xBMLa+8vZJ9/&#10;/wCJFetUy7MMspfWMDy18O94tc6+44KeMw9f3Jy5ZLrsUfgv+0rZaxPFpHjOH+zb6OPy5JPnfzX/&#10;AO+Vr3jR763vrGK+tLjzLKRP3dePfFv4BeFPiNcf23Yz/wCs/efu/n/9mrzLVpPiV8B721Ft5194&#10;b/55/InlJv8A9nc9eNUy/LsxXPhJ8lV7wei+W50wzDEYKfw80X13PYfid8CfCvjbxVD4hnBk8vrb&#10;+U3735v7+4Vyfxs8F38uqaL4b8IwfYrK3KR3EcXzp9//AGq7P4c/GzwZ4u8qKy1X7NcSf6yPyn/9&#10;mVa9UsZrGSbzrcrI/wDz0ry8RmOcZY6dKvFuEdk7tL9B/UsHjqntZyXN8jF8G6HpvhHwvFbxQC3E&#10;Uf7yvmH/AITewuP2mNf8Qa3ff2lFokk1tpNt5W3yo2RG2fL/ALdfVfiS3/tbQ7+x4EnlvH/47Xzz&#10;8Of2b4tM8Vf8JVq8/wC8/wCPjy/93/daurIcRlXPicRjq753HSN/6saZrh8R9XjChHZ7nHap8YfH&#10;nj34xaf4a8IzzeHLmO4SS98vY/mxq6b/APWL/cr7IgPlW/J/jr51+Eel3PiT9qzVPFsml/ZrbSPN&#10;s4pP+evmIjV9Fz4PPpWPE2IpTq4eGFpJR5Ve2u/ma5Hh6sOadYxPH90dI8N6pqQm8vy7SWSOT0fZ&#10;8tcL+yv4g8S+KvhXFq/iC++2y3WySOSXZ9z/AIDtpP2wtXksPg/MIv8Al5uIrf8A76+WvB/AHjz4&#10;n+DPCun+H9M0rzbKy2Rxyean+r/75atsu4ep1cr9src7qaX9DmxGa+wxkuuh7z8RfifbeHviLpXh&#10;WOD/AI+Y/wDb/v8A+7XrC21vJDvSIHzK+SfhLrl98Rf2kornV7Hy5NNjm/8Aivavob4r+OtN8AfD&#10;y68R6kTcNFsjt7YSqjXUzfcQbunq2Oih228VjmWVVMPiKeHhrOVtPNmuCzCnU5q1bSK6s2vFXhTQ&#10;/ElqItb0yC7A7O7YH/fNVPAvw78GeEPMbw3o0Nk0v+sMcjtn/vpjXy/a/G34/wB3cf8ACWW+kXFx&#10;oao0pji0Fm0/y1Xazeb97C7C/wDrfv8A+z8tfQH7P3xX0v4oeH7m5t7OXTr3TXVL2ykkMoiDFvKd&#10;JdoEm8L+GPTaz3meQ5vltJ1Kk06ez5ZXUX/LJBg8wy/GV/cjab2urXXkb/jD4eeDfFIP/CQaDDe+&#10;vmSuv/oLVY8D+CfCnhHTjZeG9GhsbbH+rSR2H/jzGuQ/aA+K138ONQ0Gys/DEuvTa88scUUd0YnE&#10;ieUqqirG+8sZfwriLj9pTWNI1jTbXxf8L9T8OWd/cLG17qF1KvlplPMdEa3Xfs3CscPlGdYzDxlQ&#10;u4STsuZa2/ut36djTEZhllCpKNSykrX919fO1j1/xl8O/BviqTzPEOhxXn/XSR1/9BYVb8E+DPDf&#10;hGx+w+HdMjs7fqI1d2A/76Y1uNwhYHjrzXyl4R+Mfx++JNjf23grQdBE1oI/tM9rGiTW25m2n/SJ&#10;ivzbJP4HrPAYHH5lQnaqlSp2vzTtGN9tzXGYjB4apDnp3m72SV3ofU1xZ2d1NHLNAGkj6E1Itvb9&#10;4lznpWN8SNXuPD/w717WrIRPdaXplxdxCX7pdImZd2McfKK+Wvhl8EfEPxc8E2PjbxF8QLvzLsvH&#10;AbqF72XyY5GXl5JF2fN5nyUstyuhicPUxGJrqlSTS2crtpvZehnj8ZOjiI0qNDnm1fdKyXmz6/Fp&#10;bGDyvKXZXmvxm+J/hrwPILHWP+PmQf6PF5Tv5v8A3yted/spePtT0n4h33wb8Q3v26HSprmz0i6k&#10;jdZcwOymLuCmxN65b5PufN8u25+2lo+kDWNE8UanY/aY9M/d/wAf8Tp/dreGSTw2ZRwtTVSV01op&#10;J7MzeaU62DliIaS2fdPscxq37THiiPxZDp114TGm6T/y0vvtTP8AJ/ueXXv1jrlvrngCTXNDvvNs&#10;r63eSzk8r/fry74s+JPCviT4I/2vLNDLZSR/8e/z8/8As9bH7GssV1+z34ftrGxNtpMdn5dtH/sb&#10;3/vfPTzDD4elSjV5OSSdmmY5dUqTpy99s4j9kv7FbeItfi1++8y+uZf+Wvyfw1y/j7w3b+H/ANpj&#10;Tr7wJP8AZbmTf9tkiO/zPuf3t38Feh/FT9n3+3PEX9r6JffZpP8Alp+6T/2Zq6f4M/B+28LanLq+&#10;rTfar6X8P4f9lq9GpmOXUadTEKq2pRtyq25l/Z1Svy88bWe5ufGixutX+HOoWsf7v93XjH7Hnwi8&#10;G33g611zxBb/ANpatcx+Zc+bvT5/n/utX0pqklj9hlivjm3k714nqnxG+HXwxmutN0T95fR/u/K/&#10;e/8A2X9+vPy7EY2tg6lHCxak+3+Z1Yn6nQqR55X8nZnp/jHwt4R1m3jj8SaXDcR2/wA8XmSPkbfm&#10;/havMPip8fbbw9PLofhux/tK9i/dyR/OiRf8D2tXnN9/wuL4w6pL5U02k6RJ/wBcn/8AQtteufCX&#10;4T+FvBeh2puZvN1ayj/0y9l+Tzf/AB7ZWkcGsJTj9ampu+kbt2/yOX2lSviJezj7OFt0rXPOPB/w&#10;18VfE++/tzxxqs8ljJ/zCZYk2f8Afa7X/gr17VNS8D/B3wTa21tYw6bbW8f7u2ild/K+b/gX9+vO&#10;/jZ+0poHh69l0Tw//pGpY+/5brj/AMcK14hpeh/Eb4w+Irr+25/Njkk/6Zf/AFv7le/hsqxGO/fZ&#10;jL2NBdPhv+hy1Mxp0/cpxvLvYvfG746eIPiVrX9heEPOitv+Wn/jn95a9T/Zb/Z7s7S2tvE3iuzW&#10;4luI/M8snHPzL/C1dv8As9/BHSPBlj9peyH2r6/73+1XtcOJLf5D2rzM6znD0aawmV+7FPWa0lJd&#10;m1ujvy/BVJ1JTr6xtonqiuIYraGO3tof3dWFgiPWLFLPILeHNFnL5sHmV8cfQw934NCXy4/SkhjW&#10;JdidKdRQMKKKKACiiigAooooAKKKKACiiigAooooAKKKKACiiigAooooAKKKKAEWhqFplAp7ElNm&#10;ijkH7wU6igZDsHl+VVeHyop/LjqwHHBqlD/yEuK5anucvut/jYKntPsfMz/GWhaHr+nyabq9ktxb&#10;yD95Gd//ALLXzB8b/wBl2xt4LrV/CMH2aP8A1kdtF/yy/wC+pK+rr4qZMpj8TRbDFviQeZX0OW5t&#10;j8uX+z1Hy9U2/wAjy8ZlWExXwStPysfnn8Mvi744+FeuS+HrmeeO2ik/2P8A4lq+pvhl8YfCHjnR&#10;P7N1ef8AeXEf7zzd/wC9/wDHVrq/iZ8I/CvjOA/abEefJ/y1y/8A8UtfKXxw/Zv8VeGr6W+8K/6v&#10;zPMi+5/7MzV9xTxHD+d04wqS9jiO+kUzxvZ5hQ9ycbxXqeqfEz9l3w1rk0ur+DPJsbq4/efuvn/9&#10;Ckrk9K1L4w/BXyrfxLNNc6JZfu4pIvKfzY/9yNWeuJ+Evxm+IPw+mi0jxDP+6/4B/wCyq1fQXgj9&#10;oHwZ4qX+zL2433Mf7uSOSKVE/wC+9oq62GznCw5K9L6xS72b09TOnUwX81pepZ+Gn7SngLxXrX2G&#10;2E0dzJ/rPNhlT/0JVr2GCfR768ivIpYJLiOPZHIJf4GrxXx98D/BHxT0/wC02Xk6bL/z1j3Tf+hM&#10;teeW/wAGvix8MPNl8K+I577TbL/j2/c28Pyf8CZq+OxGV5VinP2D9lO2t7a+Vz1KeMxn8l4H1msV&#10;tG0nmQZ8x/MzUvmRSjzPO/d18jaJ+0x438P6p9h8X+G/M8v/AJaeb/8AEx16t4O/aL8BatY+bdXE&#10;1tcSf6yLyZW/9lrLEcOZxTUPZUnKNlqrs1p59h4e5W0LP7THhXXPF/8AZdjpo8zTfNSSSP5E+dX/&#10;ANqu/sbEaR4J+ziARm2t38uOodM8W+HtU0OKWx1QR+b/AKv/AC1bljcAeVZSDzPMj/1leZ7XGUcP&#10;GjU6Temp0U8PgK7lVpyTb9Dwv9mCwluviL4g1e+sv3n2j/W/8Aq1+33bTXPwQsJLa3mlhttahlkM&#10;ce/y08qVdz/8DYfnXtun2Nlp6SfYoRF5nXFElpFqOjtbX0UVxDcRtHPFLFuWVTwystd8c8qQzOhi&#10;+W/I1p5I56mX062HqYeGnMtzyL4Z/Ef4Y6Z+zxpdvd6vojx22gFbzRhNEs0ziL9/F9nkZd7s/mcE&#10;fNn/AGq5L/gnVp16mi+KdUeIfY7qe2t43yv341lZ1/8AIsddDffsq/Dm4vpbqG/1+2hldpEtYrqL&#10;ZF/soWjLf+PV6n8N/COh+B/CNv4f8PWfl28fzySf8tbmT+OWR/43bH+Vr18dmWVwwGJw+ClKU68k&#10;3zK1knf77nDhsHmE8XSnioxUaUWlZ73VjyL9sC78Q2PxK+Gz+Fb+Gx1m4vLu0srmWFXSJ5vs8Pzb&#10;lb+//drzr45aF8R/DXibwz4u+Lmp2fiTSLTUoo5IrEoyBA/mOnktHGn71Ek/79hWf7le+/tEfCTT&#10;/itptis+qXWn3mlrL9imijWSI+YYy3mIcb/9UOAy1wF3+zBd6xr0V74w+KWr65FHH5bmW1/0gJ85&#10;VUlkkk2YZs/druyTNssoYWgq9SMZQU1Jezbm022uWa2+I5czy7GVq9Xkg2pOLXvJR0S3XXY+i8gq&#10;T6Cvl/8A4J42l3Z3/jixvYJbee2exjmilj2SRuv2pWV1PSvqHAAJ7GuM+Gvw60bwX4k8Sa3p1xeS&#10;3Hia7+13qXEiskcm6Vv3YCjA/emvlsDj4UctxWFl8VXkt/27K/5Hu4jCTqYyhX6Q5r/NWNnxxo58&#10;QeCNY0AXP2c6tYzWfneXu8vzEZd23jP3q+Y/gj8ZP+FRaBdfD/4gaHrMdzpV0/2eK3iibykb5mjO&#10;5k435dX3Pv8AN4wuyvrVcEDnPFRsInyCB+IowGZ0qFCphcTS9pCTT35Wmuqdn0uLGYKpWrwxFGry&#10;zSa2umn5Hy/+x7oOsa/8bNc+Kl54f+zaTqn26SzuZdreVPJOrfu92HPyNKm8L/z0WvY/2irWS9+G&#10;WqQ2v+twnmV3k728EIMhGF6cVzPirxJ4W023liv77m8/g+bn+GtsVmmIx+ZRxFOFrWSSu7JfCZU8&#10;Hh8HgJUq8r7tt2WrPmz4IfBDwr4z8EaTq9tqn2aSPZJcR/Zd/m/P/tNX1DoMmiWNjFomkn7NHb/u&#10;44vKbj/vqvGJvGfwx+GMEn9ifPJJ/wAsovN/+vXG6t8ffid4zn/s3wR4O+zW0n+qvft6b5f+ASR1&#10;6uY4PHZpUU535Ol9LGeXYjDwpy9hqfT1xf6RpkHmXM8Ef/PSvJviZ+0H4Z8PTS21j/xMrmP/AJZf&#10;On/j+1q43Q/gh4z8XwfafiL4jn8uT/l28mJ//RbLXW+F/hD8K/A9vFciGESx/wDLWTzU/wDZq4qe&#10;DyqhU9lO9V9lsZVMRjJ05ckLWPM7G++M3xhvvL86bRNEk/5Z/uX/APQlV69C8D/s6eEdEvP7Y1+C&#10;DUr7/lpcyF0/9Bkql8WP2j/D3gyD7NpcJuv++0/9lavAtd+NfxK+IE81ton7q2uP9XH8n/syrX02&#10;Hy7OcRT5aNP2NL0aOWn/AGf7CVacrz9UfTHxZ+OnhHwFY/2bbfvTH/yz+f8A+Javlr4ifFnxl8U9&#10;Wl0TSJpo9N8z/R4vk/8AZlWt/wCGf7PPivxJqn27xSeJevKf+ystfVPwz+EfhLwrpNrHBYhrm2j/&#10;ANZl/wD4qipiMhyCp/EVWs+l01cKdPMMwp8u0L6PVHgX7Pf7N+pD/SvEx+0W0n/LP5P/AGVq+pPB&#10;fgvRvCulxWWi2ItY4+n71z/6ExrdgEW7YDVmYY718XmvEWPzWpKNebjBdFoj2MHlVOh70/iFgp8S&#10;c7+9R244xmpV4714tN/Zjqu56gtFFFbAFFFFABRRRQAUUUUAFFFFABRRRQAUUUUAFFFFABRRRQAU&#10;UUUAFFFFABRRRQAUUUUAFFFFABsFRfZo/O82paKAG+WlRrbxJ0qXFGKBezgJ5a+lV54o5B5UkOY6&#10;s9arfaB9skiPasqlN35ofEP4zzX4pfBDwP4uH2i70OE3P/PTzH/+KFfNvxa/Zi8QaYbq+8PX3+je&#10;Z+6tvk/9mavuCRgR+7NV/L8uD95+8r6bL+Ks0wnLDncoLo27fmeNjMnw1T7KXyPzb8E658Qfhhqn&#10;lWvn2v8A3w//ALK1eu/DP9qe9ttUli8TTzyR/wDXL/4mOvqrxL4Q0DxJb+Xe2Il+u8f+zCvHviJ+&#10;zH4d1iGWWwh8uWT/AH//AI5X09PiXIsf+6zKio3W8Uk/vPHqZdmND+HNuPa7Oj8O/Ev4a+PP3dwf&#10;Mk9P3v8A9aqXiH4F/CjxLcTXNtb28Nzc/vJJQZn/APalfP3iT9l3xXok/wBq0if/ANFf+zSVyX2n&#10;4seB9UlzBPJ9mk/6Zf8AxLVvT4ewdf8Ae5XmLj/d5v8AI5f7R+xWoJy80e1+Kv2XNY+0RSeHvFU0&#10;fl/6v/RU/wDZpKpapa/tOeDpIorfVbi906y/dxHzbRPNT6c1z/g39qLxLpn+ja5Y/wCr9/8A4mOv&#10;UfAP7UPh/VONS/dx/wDA3/8AadRLDZ7gVyPDRrR78nN8zro08HOHPOu6cf8AFynLX/7RXxJ8NeVF&#10;qfgYXUn/AC0k+37P/QY6saT+2P8AvvK1Pwf9mk/5afvZX/8AaVemw/G34SarxdXzeZ72lx/8TWtY&#10;33wx8QWMVzFBDLb3H+rJklSvGr0afxYrASh6Jr82aYdOn/uuJjL1lf8AI4/Q/wBqbwFdQ/6dfT2X&#10;/brM/wD7Trbs/wBpj4XyzeUdbn/66f2fL/8AE1Yvvhz8FNS/eXOk2Un/AG1l/wDiqSx+DHwglt/9&#10;G0K38v8A67S//HKz5eGre/Sqr/wE7qmIzif2qS+8tQ/tEfCuT/mOT/8AgBL/APE1WvP2kPhXb/u/&#10;7cn/APACX/4ms29/Z9+FtzN5sdvBF9Jn/wDjlH/DPPws/wCWlvB/3+l/+OUJcLJ/DW/8lMr5x/z9&#10;pfiTRftQ/Cs9dbuP/ACb/wCJrC8RftafDy1mkisZ57nHrbTL/wC062LH4A/B6P8A5cIJP+20v/xy&#10;pLj4XfBjTbjyv7Jt45I/+msv/wAVT/4xaG1KvLyXKP8A4VZ/bg/S5wGrftXT3MOdD0GaX/tq6f8A&#10;oUdZkXx7+Les2wGkfD5Y3k6XB1RN0v8AwBo69x0VfBGgWX+gmCL/ALaNVXVvjT4L0maS1l1Q+bF/&#10;yzEbt/7LSoVKU6n+xYCTt/Pr+VjL2lSH8eq16Ox4zb2v7U/i0eaNU+xRf88/NtG/wqXSf2dPFWr3&#10;39p+NPEc0l9L/wAfH7qL/wBlat/xh+1h4Zsf3diPM+sUv/xuvOPEX7VniHU/Ni0PSv8AWf6uTzf/&#10;AIqOvVVLiGt7v1OlSj3jCz+/U5KlTB+z9yUqvlJ8yPa/A/wI+GPhG9/tOSCCW8/565dP/alb3i/4&#10;seA/Bmk+Wl6M2/3IgX/+vXyTcXXxY+IM3mywTxRSf9cv/iVra8E/ss+JfEN99u1uX93J/wAs/wB1&#10;/wCyyV0vh/Cqn7XNcb8k/wDMzp43E/BToW9Edd42/a+jkXy/DNl+8/56fN/7NHXm+qav8U/ix+9u&#10;bHzbW9/1cnmxf/ErX014B/Zx8DeHoY/NsRLIP99f/alet6LpVjpGlRWOmW6x21v/AKuOuKfE3D+X&#10;+5leHU59XKz/AOCd+HyrGVub2lVqL6XaPjb4afsjapdRfadY1X7FH/1yR/8A2pX0v8Lfg94R8GaH&#10;a20ViLq9t48SXnzI0v8AwDc1d5PJbeR/pGKks/K+zx/Z8eX2r5fMOKcxx3uObUeyul+Z6eHyfD0f&#10;jin6kixR+XsjFCwRDtmpVAxxS8V4Nuf3pxR6i9xcsNBPIj9KPLj27MU6itgE8uP0paKKACiiigAo&#10;oooAKKKKACiiigAooooAKKKKACiiigAooooAKKKKACiiigAooooAKKKKACiiigAooooAKKKKACii&#10;igAqOpKjoATin5WmcU/C1n+8D3wUYquwk87AqyDVI/afO/6Z1jVqcnL7t/lcL8hJNDD/AMtAPyqj&#10;fWOmXMP2eaDzI/Q7q0ufK/ec1XMY711U6n2+Zr8DL6vh5/HFfgcPrXwd+HWrSeZf+F4Lg/8AX1L/&#10;APFVxXiL9m7wDdebHpFl/ZXvHum/9Ckr2zEhHIqjcReZNJt2/jXpU8/zeh/BxLS85M5MRl+E5Pfp&#10;OXokz5Q1z9ke+s5pbmx8STTR/wDPL7Mi/wDtSuS1X9lX4gbvtmmWUMscn+rkF1En/oUlfcMEPldd&#10;tS4uZOYr3y4/+uNezh+M81h8c4VPW7/U8ypkODn78Izj9yPgqz+CHxasZvLGkxf+Bdv/APFVRvvD&#10;Xxc0y+lsY7Ex+X/01hav0IUxxj97N5n/AGyp/lJJ+8jxXoU+Oqv28NTf/bpn/q9yfHVm/mfnf/Yf&#10;xc/1v2c/9/YapapJ8V8/YTZXHmR/9NIf/ia/R7yfeovsscn/ACxq/wDXh/8AQLS/8BD+wqf80/vP&#10;zm0Pwr8XNTn4B/8AINb3/CovjHff8wrzP+mn2u3T/wBmr7+t7dIx8u0fQ1SuTJ53BX8TWb46xMf4&#10;FCjF+cf8mjX+wuf/AJfyj6ux8KXH7LnxP1eH/TdJh/8AAuL/AOOV2Hg/9jSaOxtZdS1X7Pcf8tbf&#10;ykfy/wDgfmV9eW9rdSdZh+FWPIEUP70iST61zYnjbOa/WEP8Ka/U0/sOnD7bn87/AKHg/hb9mLwp&#10;Yw4uf3n/AH3/APHK9H8PfCbwHpFvFHFocJkj/wCWnmy//FV1VxJ5dW7UxS2+/dXi43PM4xENa7+9&#10;nVg8vp05/wAK3nYjsdNsrGDyraERp7VZzGO2adnNFeH7T7U5Xl6np+zpw+yRXGz0qSDy8cCq9xj1&#10;qS3AMPWppqnz/wAO3nYj/aP+3SX91T9oNNp24Cty4c/UAQOlKelJtpw6VjTlPmtIoKKKK2EFFFFA&#10;BRRRQAUUUUAFFFFABRRRQAUUUUAFFFFABRRRQAUUUUAFFFFABRRRQAUUUUAFFFFABRRRQAUUUUAF&#10;FFFABRRRQAUbBRRQAbBRRRQAUUUUAFJ5cfpS0UAJ5cfpR5cfpS0UuRAJ5cfpR5cfpS0UwCk8uP0p&#10;aKAE8uP0pdgoooAiuLaKX/WULbxR81LRQAbBRsFFFACeXH6UeXH6UtFACbKNlLRWXs6YDWjjftS+&#10;XH6UtFagGwUbBRRQAUUUUAFFFFABRRRQAUUUUAFFFFABRRRQAUUUUAFFFFABRRRQAUUUUAFFFFAB&#10;RRRQAUUUUAFFFFABRRRQAUUUUAFFFFABRRRQAUUUUAFFFFABRRRQAUUUUAFFFFABRRRQAUUUUAFF&#10;FFABRRRQAUUUUAFFFFABRRRQAUUUUAFFFFABRRRQAUUUUAFFFFABRRRQAUUUUAFFFFABRRRQAUUU&#10;UAFFFFABRRRQAUUUUAf/2VBLAwQKAAAAAAAAACEAu0ck1MIBAADCAQAAFAAAAGRycy9tZWRpYS9p&#10;bWFnZTcucG5niVBORw0KGgoAAAANSUhEUgAAAGUAAAASCAYAAABCWxC2AAAAAXNSR0IArs4c6QAA&#10;AARnQU1BAACxjwv8YQUAAAAJcEhZcwAAHsIAAB7CAW7QdT4AAAFXSURBVFhH7ZHbasRQDAPz/z/d&#10;1lCBq5V8yW7zdAb8MpYcyLl++CqGmWQOH2Tzo8+DPMjmUQ4PgUepfnq3P/wDk0c5PAwexf387lFy&#10;v7rRDdPtA85gFC639RmViWG6vcSFuwPcc3cC9neyKq/8JhtsPbPpu+wLCKoDDpdXPnBZ5hN+kw2c&#10;D5zPVHcZl5VwuCu73dS7+64fqE7lJtnA+cD5jOq7m/BqJ8nhqrQ6+gvn1Y3u7rSjXLD1gfMZ1a9u&#10;rsCh7tidD3Je3ejuVh0ehcrlUahcTGbqbjM5dueDnFc3urvTDtwkGzgfTPKqr9xtJseQcTnl2ak+&#10;HHtQdZh3s2CSV33lMtXuhWm4+yjDWdev7m7yym+yYJJXfTj2gXJ/yOU2nOBeHuB8oBxwO+fYwznP&#10;bDxc9ioX5CxPyThoyH2+oXx2eZi7GQzjMhuPAWoXk+n2h8NhwHV9AxzkmnQg1ERnAAAAAElFTkSu&#10;QmCCUEsDBAoAAAAAAAAAIQAn4DWi7QEAAO0BAAAUAAAAZHJzL21lZGlhL2ltYWdlOC5wbmeJUE5H&#10;DQoaCgAAAA1JSERSAAAAgwAAABMIBgAAALP7viUAAAABc1JHQgCuzhzpAAAABGdBTUEAALGPC/xh&#10;BQAAAAlwSFlzAAAewgAAHsIBbtB1PgAAAYJJREFUaEPtlQGKw0AMA/P/T9/hci5Clby76abliAcM&#10;jTQ2hQZ6NM0ufoppboR6AWKaG9I/fPOgX4TmSb8MNyD/93EYzNjFjsG+cpXHLubYuTzJzDmYY+fy&#10;hPsZJ9mVJ9zjIC5/oEIl5/OsH6g8M5UjygnO5Ixyq32XM2duXJWP3JfOLQTc5bPyVefcoOoQ5bnd&#10;T7pB5XKnsuDK3LmWSuZjo+MrfnauD1y/miuU6/YrtxpEZcFKntmqP8VI5v5qHznTVTtJ9sp1+yuu&#10;w/m78oC7yn1hJHN/tY9kp/rVPOBcuZm5QVRW4fzZPD87P8keZ4rRAneVG7zrK5Tj9lZy5yre3Q+c&#10;P5Nj7/yE9yr3hWpBdSt+5QZVl6gb7u67rkO5mbkbzmdGOXfOD7irXEm1oPJdfnUHUZ7bPeuqHhnd&#10;4K5ymV15wN3Ilail0SHlK9Kd8ZXjvNk8M5yAnysqD+/gMN/IR67qnkxJf6C76o9YcWfhezvv561d&#10;9z7Bf/quTdN8geP4BTfV7iCTjJjJAAAAAElFTkSuQmCCUEsDBAoAAAAAAAAAIQASS0D/QQEAAEEB&#10;AAAUAAAAZHJzL21lZGlhL2ltYWdlOS5wbmeJUE5HDQoaCgAAAA1JSERSAAAAPgAAABIIBgAAAAOv&#10;bQkAAAABc1JHQgCuzhzpAAAABGdBTUEAALGPC/xhBQAAAAlwSFlzAAAewgAAHsIBbtB1PgAAANZJ&#10;REFUWEftj9EKwjAQBPP/P62csHKeO5emxBfbgVCzs4tkbOKRzi858j/ZzbovqNSNaz7rdj4gX3PX&#10;U6Y833P+BcnduXMBedp03Zy77AOSXU64je7OiW5Xoa7rK3duOspQV9BG3zPuCG4v0EnQybgsQxt9&#10;z7gjuL1AR8Ll1BW0EdlTLuq9w+0FOhIuV+b6AW1E9pQLlxFdFx2J1Txwzt1XspoH1HVQjqNZXl3X&#10;z6xu3aks5QrrCSgXzseprPpdnSD//lsu8UjH/fCrcbmH68H53Ny8GeMJBOD8BLmYJYsAAAAASUVO&#10;RK5CYIJQSwMECgAAAAAAAAAhAJo15D7gAQAA4AEAABUAAABkcnMvbWVkaWEvaW1hZ2UxNC5wbmeJ&#10;UE5HDQoaCgAAAA1JSERSAAAAfQAAABMIBgAAAL1+Ag8AAAABc1JHQgCuzhzpAAAABGdBTUEAALGP&#10;C/xhBQAAAAlwSFlzAAAewgAAHsIBbtB1PgAAAXVJREFUaEPtldtqA0EMQ/f/f7qNoQ5CkTzjvSRl&#10;MwcMXenYBOah22LR5aeYxQ1RDx2zuDHrgb+M9eBfyHr0G5H/l3EYzNjFjsG+cpXHLubYuTzJzDmY&#10;Y+fyhHt2qv5ojl0y6p9Uy0h+z/qByjNTOaKcYE/OKLfadzmz58YZecC5dUdHsMtv5Ve5wvmM8tzu&#10;O92gcrlTWXBmrpC+kwNekAeAjp+d6wPXd3OFct1+5VaDqCzo5JlVvpsnLwHB/dU+sqerdpJ0lKuy&#10;oOM6nH9G7lzJSOb+ah/JTvXdPOBcuZm5QVRW4fzZPP9WvsosKbsF7io3OOorlOP2qpxxrkK5nf3A&#10;+TM59spXWUm1oLqOX7lB1SXqhrt71HUoNzN3w/nMKOdu5Cte8pb84Cy/uoMoz+0edR2jG9xVLnN2&#10;zp3ze/ID5yvSHfnO4Szo5JnhBPxd4Ty8gcPMdEw3D7LjsUyLfxzxK9AbubOoe1ff/xT/6bcsFosP&#10;sG2/YtzkKm9TdFsAAAAASUVORK5CYIJQSwMECgAAAAAAAAAhALB6YMl+AQAAfgEAABUAAABkcnMv&#10;bWVkaWEvaW1hZ2UxMy5wbmeJUE5HDQoaCgAAAA1JSERSAAAAUQAAABIIBgAAACNDMvQAAAABc1JH&#10;QgCuzhzpAAAABGdBTUEAALGPC/xhBQAAAAlwSFlzAAAewgAAHsIBbtB1PgAAARNJREFUWEftkIGq&#10;AjEMBO//f1obMZAum016HnJKB+R5s3PF1+MCHu+/Cms63V1p/34WRuff2XP0EfRVh1vmjcrjtuqN&#10;rE3pHOQNdsyzzlCeceacFW+wresmymCgGtyyVnnGmXNWvMG2rpsog4FqVt5nXfau6tG76/aO2iJl&#10;1zlINdXmZJ377IOg9+/dPtLdVPeiDAaqYVvXGcwZqr/CG+qdiDrjRRkMVINb1irP6JwT906PsK3r&#10;JspgoBrcslZ5RnUOblXPYFvXTZTBQDXoWesOvcGcoforvMG2rpsog4E32GXvxd4bfDaYMzJvVB63&#10;6LNPhG34fIqPD7gxX/vf/vkSjX2Jv8K+xAvwS9wXudncjON4AvabLOLa2RjfAAAAAElFTkSuQmCC&#10;UEsDBAoAAAAAAAAAIQDGE73cagEAAGoBAAAVAAAAZHJzL21lZGlhL2ltYWdlMTIucG5niVBORw0K&#10;GgoAAAANSUhEUgAAAEAAAAAWCAYAAABwvpo0AAAAAXNSR0IArs4c6QAAAARnQU1BAACxjwv8YQUA&#10;AAAJcEhZcwAAHsIAAB7CAW7QdT4AAAD/SURBVFhH7ZFRCsMwDEN7/0tvc5hKCLLsCPLVPjADS8+B&#10;7vrx2RzAsmoCtsdksG7MDMsxLToCy7remjOP7WaqPOh0Ulyx46155mCvMoXyS1yx4625crJMOQCd&#10;qkdxRcdTDrI1Vw7I3Bau6HjKQbbmygGZC6TvisrLqN5imXIAOspn2WAusMmockbmYK8yhfID6bui&#10;8jLgsMmo8qBzJ0WJ6qDz4CkHnd3bA1d0vFMOOru3B67oeKccdHZvD7ri2nEePOWgs3t70H1gxXnw&#10;lIPO7u2WmOWVxzjloMN6NJuX3QnYHqNg/RgF68fMsBwD2O6RvB/g//tIHv/vv7zcXNcXSgop5YhB&#10;yx8AAAAASUVORK5CYIJQSwMECgAAAAAAAAAhAEUmUfanAQAApwEAABUAAABkcnMvbWVkaWEvaW1h&#10;Z2UxMS5wbmeJUE5HDQoaCgAAAA1JSERSAAAAWAAAABIIBgAAAN9WGT4AAAABc1JHQgCuzhzpAAAA&#10;BGdBTUEAALGPC/xhBQAAAAlwSFlzAAAewgAAHsIBbtB1PgAAATxJREFUWEftkAGKw0AMA/P/T7fx&#10;Uh2qkdZOLqGl7MBy9Ug2R7Ymj9ff/xA38Doc7VdcfQ+076oSL3OW50C5IHvVg4PnmT3g+Wiu+kzO&#10;XD971/tDFdyCO5Z9txfAdT1wO0DtqR2gbnVc4Pwgh7a44w4pf6SnusHZLFBZdY9xXeeUH+TQFnfU&#10;IeUU6B3ZP5sp0J/dY2ZdBj3b5cK0uKO68Rw5V33lwNmM4U51j6m6nM26b+G0uKNyOOeZrgNns0Dl&#10;s51uV3nXHeRwVnZZ9t1e4LrB1Vm1w6iu23d+kEPMaqHru73AdYOrs2qHUV237/xAhW6h6zFXLlAO&#10;OB9UeznPjmf2YObYKzfggB/Ijmf1MiqrHDz/VnDfdVWWXZ4DdvxA130NX/uP/QrrA9/M+sA3sz7w&#10;TeDD5rdYLD7Mtj0BvwZjq89Gud8AAAAASUVORK5CYIJQSwMECgAAAAAAAAAhAMDW3IQaAgAAGgIA&#10;ABUAAABkcnMvbWVkaWEvaW1hZ2UxMC5wbmeJUE5HDQoaCgAAAA1JSERSAAAAhAAAABIIBgAAAJp7&#10;dvkAAAABc1JHQgCuzhzpAAAABGdBTUEAALGPC/xhBQAAAAlwSFlzAAAewgAAHsIBbtB1PgAAAa9J&#10;REFUaEPtkotqA0EMA/P/P93WpS6KkPy4pCGUHVhyK42dEO425OPnE4kMzzPZ7N24HbhjujO9ibvl&#10;L3aPdyoJh7Hr7gx3zufceUnlbu75rO6YM5w7V+XODbau6rodeWfvF1Uq2S1xecB5tYNRbjWf+WQG&#10;79krh7PAZcpXWfCoG7gcuTTLpRW/UB3PI5w712VqXqHcpOoC12eOnXMD1TnfuQ7nVzNB5diOC7dA&#10;kbNuhvPKRdJDdzrLdHNVz93GDR7JkGfNILbPAk8FO9UM552LXXef0s1VPXcTV/l8GJcnqr8yg9ge&#10;Cyv9oPpqZuqqnDPlTOjmqp67jRtUGebKQ1R/ZQaxPRdO3OYK5br5jVvRzVQ9dxs3cD7neVduoLrK&#10;D7J3ju24yDvLKguqnFFuNT91gyp3XbDZ2blTf+MG0x1Mt1N2qqgyzFWWuIzzzDDnDD/dcVztr+TM&#10;ZkdmLmdcjqTj5u9AGU+yzRJ0upNMswQ71Qfs5GFUj88K9J2rHDwK5cVBup5RfpyXMfmyl/+ognf6&#10;Lf+S6Z97XojDHeeFOLwl54U4fJMvAp7D4XA4ELfbJ/q6/w9Y9upAAAAAAElFTkSuQmCCUEsDBAoA&#10;AAAAAAAAIQBkg1nY5wIAAOcCAAAVAAAAZHJzL21lZGlhL2ltYWdlMzIucG5niVBORw0KGgoAAAAN&#10;SUhEUgAAAJEAAAAWCAYAAADAbX5DAAAAAXNSR0IArs4c6QAAAARnQU1BAACxjwv8YQUAAAAJcEhZ&#10;cwAAHsIAAB7CAW7QdT4AAAJ8SURBVGhD7ZDtalxBDEPz/i+d1qUKg2t9jO+G9MceWAgjHfmSjz2f&#10;n3//WPDETfiJb/up/8dPfO8j6vD0S5i6qZvSb9zsdy9xp17qFmfv1nuFe+MV6N96X/SB/lOojnNT&#10;2I1kn3nKVbnywNRRm4B1nFcwL3EB+jfOF5N0DqpRl6k8QW24fecynPfEZTjviZuCnRvnD0pwoyor&#10;XO6Azza2WbF1t1nBcrwzd5sVLj+56cZglA2n+RbnsxzvG7f4jqxg+dYrnridm24MRtWwypXnwK7a&#10;YHnqsc4mUw6YOnhTLsudVySdAr2xmwww6OgBOr2Xugz4SaeTeqzD8sRhIO8d9n7C8tRTHUB7NyMT&#10;iXveOH8O1012pg7elLvpqH7vTrCO8wrlKTfpANq7GenceJs7ylEZYB3nFcw9OTuqV9x0zt70NjF1&#10;EjfpgLR3RTqIHj7iFR+SbLGO8wrXQd5/DJcXUwdvymUd5xXM7aS9K5Kx6SjeEl+RbEy3preO6kzv&#10;ql+4HEydxGUd5xVJp0h7Mcmg6iBzG4rEnzp4Uy7rKI85hcoA6zivUJ5ykw5IexGvOIg82WJsb7D3&#10;E9ZJvQ7eE7d3nFcoT7lJp0h7EelIcvDpRzkfee84r3ilV+Bd+c5lIO8d9n7icpD2LDcjydGnH+Z8&#10;lqde7zivYB3nIn/idlJPdUDak6iR6T05mnQUyt9mBcudV2xdlW/drddBL+lSlMyy5Oijj/qNuuHu&#10;bzy3WTh/wu26TecyVHbiblgwoH4Ml7EcmfIL1vlOV+Vb13nFE2/rgpvuP0B2P8XUSR3XK3ov9Yre&#10;u/EmN/EnL+XspveK7U3cOH9v3rx583/y8fELAZCIvqnfO/sAAAAASUVORK5CYIJQSwMECgAAAAAA&#10;AAAhAA1AlYj2AAAA9gAAABUAAABkcnMvbWVkaWEvaW1hZ2UzMy5wbmeJUE5HDQoaCgAAAA1JSERS&#10;AAAAGAAAABMIBgAAAIqwzTsAAAABc1JHQgCuzhzpAAAABGdBTUEAALGPC/xhBQAAAAlwSFlzAAAe&#10;wgAAHsIBbtB1PgAAAItJREFUSEvVjdEOgCAMA/n/n1ZDKNlGt5VHLzERe4fj4yHPLdIdrVAgd7IY&#10;kDsrtvLiqoEgyQu4UgNBDW59JygBdrid74QusDveK38ShSqy3+Fl7iYKWRS/48xcRxSyUPUOmMBC&#10;dmbeARNirDgpmWBj5mBnmyMTugu6fVMJ1QXYqn5SCd0m/eBvjPECa5Z7hXLtVUAAAAAASUVORK5C&#10;YIJQSwMECgAAAAAAAAAhAIzGQ8V+AQAAfgEAABUAAABkcnMvbWVkaWEvaW1hZ2UzNC5wbmeJUE5H&#10;DQoaCgAAAA1JSERSAAAARgAAABQIBgAAADBoS3gAAAABc1JHQgCuzhzpAAAABGdBTUEAALGPC/xh&#10;BQAAAAlwSFlzAAAewgAAHsIBbtB1PgAAARNJREFUWEftjVEOwyAMQ3v/S2/NRFBBSewExlefhJDw&#10;s7kO8Gk3S9YX/t4RufKJhW6xe0+X7WU7sxN2NHyeFSp7loe61c4M6vygpATMXuR4GepYVLY6lJSA&#10;2YscL8t29C3TGYBCErSnuedY2UrHA+VYaOzyNPccK498wcornQEo3KiDPAF5aMvKI19Y6bhAobHL&#10;Y3ZmB3U0X+0MoIEsaI/5b3ZQR/PVzgAayIL22PzpnOoMoIEsaE9zz7HyyBdWOi5QSIL2NPccK498&#10;wcornQEoJGH2IsfK9K3S8UA5FpIwe5HjZac6HSg0GEdg9iInet/VibY6jKQOHLtZ8VC32pmJ/D44&#10;Hw82n09ExlVOdV5eQq7rC1GpPdHwnbHFAAAAAElFTkSuQmCCUEsDBAoAAAAAAAAAIQBStr2t7AIA&#10;AOwCAAAVAAAAZHJzL21lZGlhL2ltYWdlNTYucG5niVBORw0KGgoAAAANSUhEUgAAAKkAAAAbCAYA&#10;AAAH169RAAAAAXNSR0IArs4c6QAAAARnQU1BAACxjwv8YQUAAAAJcEhZcwAAHsIAAB7CAW7QdT4A&#10;AAKBSURBVHhe7ZJRaiRBDEPn/pfexR8C40gqdXdYelg/KJLykzyZUJ9l+Sb+kAPUfFkU7q08ekco&#10;uwVJZlnUO1HzmHTBow9Z/hvme5r3W6RL0tyy/Drp40tzy/LrpI8vzRVXskXPXe0WdzrfSv+uT77v&#10;V/2v0i+c5KY7dabv934U07nOnLOcysy5wmWdK1LfUXnME99Rc+C8c8XJW07l7lWmUN51u5tezYGb&#10;sx67z1mR5hjIqnzimD/Nr3bw80qvSNyd7pG+3B3HKaP2qDlQ3nUK1esoP2enPR1kVT5xzCe9iZs7&#10;VK9I3J3ukXR5klGovpoD5V2nUL3OyYM0VyCr8omb3nUcatcJ9XmYqx3OOxeRLOiZmVPzyd3u9Emn&#10;OGWSHUWaK5BV+cRN7zqO2Ut3sM/DjDmgPO7MxaB8WtBzPctmDJZJutMnneKUSXYUyLEzca7o3p0O&#10;myX0ff2cYDnc3Q647ufv/X4JlJMFLMtmDJZJutMnneKUSXYULIdZOgeJm951HLOX7mE94HbAzTyY&#10;7hIoJwtYls0YLJN0p086xSmT7ChUDvPu2KyTuOnVfKJ6APeZm/TMzLo+HPzMdXcZlE8Lem5m2Wzi&#10;eq7reo5TJtlRuNx0uKf5juqqeYc51sGM5YHLuG7vsYyaR7jFHZdzrnhLr5NkCpebDvc033Fd5wrX&#10;mbg9hfOJe9KVIOBCTzOnOXNF4ph3PeD6HZVhfTbrJI757thhKOd6zhXOO1ckPeZ/BE7nBOvUUajs&#10;vCt6rp8TaYfl+uk471xx8gXL1GGccszNGebAeecK59X8Nbz6j1v+OftIl9ezj3R5PftIl1fz2jew&#10;j3T5isc5z7Isy7IsD/l8/gIBeC78gx1fmwAAAABJRU5ErkJgglBLAwQKAAAAAAAAACEA5BomX44B&#10;AACOAQAAFQAAAGRycy9tZWRpYS9pbWFnZTU1LnBuZ4lQTkcNChoKAAAADUlIRFIAAABEAAAAFQgG&#10;AAAA/8FI4AAAAAFzUkdCAK7OHOkAAAAEZ0FNQQAAsY8L/GEFAAAACXBIWXMAAB7CAAAewgFu0HU+&#10;AAABI0lEQVRYR+2QwQ6DMAxD+f+f3taDJS/EdVJ6QIgnVRrxcwY9BB86V6nu2Pmf24gv415ylnPG&#10;eZzxM5+Iy0GWqw7mWZYPf0xLP1TGvZjzjDPMOWfUnFnpnbJKQTnZPPMYdDJvNRu4nuKUVQrKyeaZ&#10;x6hdAHnmzLqzucpOQHYF5cS52zNQuwDyzHFZhvJTILuCcrivnIjz3K4s6/oSyK6gHJ7jd+YxznF7&#10;sly5g+hOgewKyolzPGcuqObVHR23RKWgnGyuXHA1H8DpuGXc4m6GWafDuBzAc2513x+z5bOFVzrd&#10;XqTqdnb+gWI8ipm3ksXnCs7HTj63Y+eL3fIDu+y6kEdcxmDHhey61Fuw8jGx85jLGFy5kJXubYkf&#10;hVOh67+8bOc4vu95JOpFbaaTAAAAAElFTkSuQmCCUEsDBAoAAAAAAAAAIQBwQ5GxbgIAAG4CAAAV&#10;AAAAZHJzL21lZGlhL2ltYWdlNTQucG5niVBORw0KGgoAAAANSUhEUgAAAHwAAAAbCAYAAAC+7+tc&#10;AAAAAXNSR0IArs4c6QAAAARnQU1BAACxjwv8YQUAAAAJcEhZcwAAHsIAAB7CAW7QdT4AAAIDSURB&#10;VGhD7ZQBTsNQDEN3/0sDQXMVIttJx1aBlid9odrPv4hK3JZl+R98pFNR+fKP2Q/+hrCPvh97WZZf&#10;wv61OLJ3dhs8svkNz3pft3/We0a4l01zPDM3qH1+zkdRu8kmUE63rT2e2WbauR44N8g9c1x30Ek1&#10;Vy7yrqu9yoHquh1wW4bqurx2Oa9d0OWsCyad6r/ppJw7L0BfHZUD1btNoHYZ1qmNuwtd7V2uYH4G&#10;PXOmWwkEK93pPHWXyoHq3SZQuwzr1Ka7i4FN3bl7mJ9Bzxy3dbuDkXRn4jEHmdvWfrIJOod1atPd&#10;xcAm77o7qs9Qjsvxk/UHEKz0xVkvM9nWfrIJOod1bIOM+Y68y0cxcQLlsDw/q90BBCt9cdbLTLa1&#10;n2wC57i8dsjURlF39bnS9UA5Na+O2h1AsNKdicccZG5b+8kmcI7LWefuArXHJuf1OcN8hnJy3vUU&#10;CFa6M/GYg8xt3c7hHJezDrnaBbVjG5ZlXAeUg1ztXfdNd0Gmc1V39a5D7ZCrO89sWAbUBjzaBV1/&#10;CFZKOL/LWRdMOtZ3O0W3c6eiOpUD1092DHSq/yFYscB2cRTKrc+K7OXDYJ47DObFqXSO64La4yic&#10;V7vaX8qVv8SZ91z1O70d+MNe8cc9+4794C/gyg9+lv3gL+Avf/DlBewHfxPyh65nWZZleQK32yct&#10;xD7eCGiIiwAAAABJRU5ErkJgglBLAwQKAAAAAAAAACEAte3DPPEBAADxAQAAFQAAAGRycy9tZWRp&#10;YS9pbWFnZTUzLnBuZ4lQTkcNChoKAAAADUlIRFIAAABjAAAAGggGAAAAoxbinAAAAAFzUkdCAK7O&#10;HOkAAAAEZ0FNQQAAsY8L/GEFAAAACXBIWXMAAB7CAAAewgFu0HU+AAABhklEQVRoQ+2UWWrEQAxE&#10;5/6XTugQNYWo0tJmTH/ogQiuzTCGfF7k5//v8BLrB1c3vAT78fGGF5kf/RLmI1zEfIxLmA/xZez/&#10;P54CPd9Bj8Hy6jyVjKfSYRl1C6ave4wail5gerdnRLudTaUb1Q57PtWOycaYb8/dHqI81evqi6yj&#10;eouoi2Q7LbIx8zHDNE+WiXTmZbr3VH6hOojyvZbttMjGzMcM0xhRJtKzXcTyvtPd8VT7T9+zsaFs&#10;zGdOe0ikZ7sLy+EhTOtQ7T99z8aGsjGfOe0hkR7tet+efYdpHap9y7FrUS2yzGnPiHTmme69TD+l&#10;2lc50ysbf1QLLHPaMyKdeZnuPZWvUu2rnOmVjU2lwDKmRd3Ij3TvmcY6ylM6knmRb0S56sbGCieD&#10;XQ+fuz2mL7yHGe8hTENUzxPtM0/lN6dF1VsoLetUvOgQ5uNFVDILljON9SNvgyG8CtWe8lH3h2S6&#10;AntRbuGzeAjz8RTV3PAi8zEuYj7ERczHuID5CMNQ5PP5BVWRslzjL9hvAAAAAElFTkSuQmCCUEsD&#10;BAoAAAAAAAAAIQB7tskuVAMAAFQDAAAVAAAAZHJzL21lZGlhL2ltYWdlNTIucG5niVBORw0KGgoA&#10;AAANSUhEUgAAALsAAAAbCAYAAAAkjP6EAAAAAXNSR0IArs4c6QAAAARnQU1BAACxjwv8YQUAAAAJ&#10;cEhZcwAAHsIAAB7CAW7QdT4AAALpSURBVHhe7ZKLSkRBDEP3/39atwtZak36GGW9ag8MeJOcUXBu&#10;d96KE2EbnGX5NUwe7mS7LJdj8oAn22W5HJMHPNkuy+WYPODJdlkux+QBT7bLcjkmDzjb+s4f0O08&#10;PvfHwzLgHbVjG3YUk63h+4kHopN5bJudyOnGjkflhu/8qWCOP5Ry4Ki2p73Psy7iu9hnWcwNlRus&#10;U/ts67uY4ShY3/GME3fqVDnrWWao3EAX+8x5omRGZ5v1qvNZ7OGwHCiHobrMMXyXbdGx3uexRxdz&#10;Q+VG5nlin3lVPnUUJ3dNnQ/4CyZHkfWVa8QeDssVVafuqzzQ2bIeuXJVnzlG1TPgMC+7b+KoO8Dk&#10;LgP5xPlAdkGks1V9xwV+w7zqDu9kx8MyhvI9anPiVY7BvArlTO8B6q4T1N+APOtSsgsinS3r8V25&#10;nujEb0XVK7oedtlWbU68yjGY52G5cljWwXtfvSPzVZ85T5TM6GxjH3/OXIBdPIb/mVH1iq6HXbZV&#10;m8oz4mbiqB3LlcOyDt7Dz5172K7jYhNPSnt4p7P1fdxVroENdvHbiN+erMvoethVW7Y58fCdedWG&#10;5cpReUV0OveovvIMbLDrOJ+kjM4221SuETf4ZhmD7Rmx7zgGdtlWbSrPiBt8Z161YblyVB5Rnie7&#10;57Qz0PtN5TxgoqKzzTYnLssMlgHlZEz21Vb1Jx6yqQeyXHlZZ2SOB1l3D7LOYH3lPMCoHN7pbLP+&#10;xEXWzQ3fxZ5lhsoZ2Kq96jLHqDzlVh0DDut9F3uWGaf5xDGYxzJKe3in2n6lV53KDZUb3ouHUfUR&#10;tc/uUI6ReYZyM0/lBrzMVYehOuX53B+DZQbLDJU/8CU7EbbBAdPOjsEyEDscoHIQ++7GTgfm2VH4&#10;3u99ntF12K5zIqcbOx7VdXLDfyMDscNZfphX/SOmv+dVf9fyj3jVo5r+jn3sy7dz1cdu7GNfvpVX&#10;PfZl+XHw2PfBL38W/8j9WZZlWZZlwO32DvJozlyEuDSWAAAAAElFTkSuQmCCUEsDBAoAAAAAAAAA&#10;IQDvCVlhYQIAAGECAAAVAAAAZHJzL21lZGlhL2ltYWdlNTEucG5niVBORw0KGgoAAAANSUhEUgAA&#10;AIsAAAAVCAYAAAB2dR3MAAAAAXNSR0IArs4c6QAAAARnQU1BAACxjwv8YQUAAAAJcEhZcwAAHsIA&#10;AB7CAW7QdT4AAAH2SURBVGhD7ZDRisQwDAP3/3/6jhwr0Lq25ThtlwsdyEOskWnzOokfc2bodAbd&#10;3h3g27rf2O3dgv246M4zYGeZxxnf+Vhsxnc+HlnOGef2Pqg4A2+OWeYj4zsfjyznTOWWLPvDBpHs&#10;eR5ZH3POMeec4TnnmHPOZNnAyzw38njmOaCasYM550yWDbrZQOUfRDLPsoXIbB7NB1dmEV4+s4dn&#10;kTNA5uWrWUSWr3QPVGQ46jDejLmzF3U8lFfZEzmqi9w6WS/qgJXugYpcXkaovcitc3YPsyi3KK+y&#10;B471VHe2h1mUD1a6B5Q8tYyo7rXOmT2+e7mH8ip74FhPdWd6fPdysNI9oGTk5YVvunvP6ql7hPIq&#10;e+BYT3WrPXVnPJfJugcq8tTCN6qD3Dpn9FSeoTzkHeeMnsotnHmeNwupyHAyz2YV38tXeypXKA95&#10;xbGs9lTuwT3PieYuFRlO5EYzbw6yXSu9qJtlTMVTTpSv9qJuJet0D1RleNGxVDKPK3qDLANqB8i8&#10;rH9Fb3BV9wNeVCl5/jgekWPvFu6wZ+8M+56j8oF1Ig94Pk5E5Nk7w77nZHmWDVR+G90P+PqHX8jO&#10;/7ZE92F2ftCd/22J7sPs/KA7/9sS3YfZ+UF3/rclug+z84Pu/G9t8Cizj9Pt/Qd2/reHh4cHyev1&#10;C6e5eaNjCWB5AAAAAElFTkSuQmCCUEsDBAoAAAAAAAAAIQDzw+OC5AEAAOQBAAAVAAAAZHJzL21l&#10;ZGlhL2ltYWdlNTcucG5niVBORw0KGgoAAAANSUhEUgAAAF4AAAAVCAYAAADPTVnBAAAAAXNSR0IA&#10;rs4c6QAAAARnQU1BAACxjwv8YQUAAAAJcEhZcwAAHsIAAB7CAW7QdT4AAAF5SURBVFhH7ZBBigNB&#10;DAPn/5/eRRAF05FkTydkD9sFhhmX5ENfgZ9mDl/gPPgfcR7+C9RHnszhA7gHvbs/3CA9YHrg5A4N&#10;3eNNfaLeSHmVw1TWff2vQ5TDALXHEOUwimnuSRfqDiV/d0+6nvJuTyZupwuUY0f2onzQZZxPHZC8&#10;c5N7LrPrwG7XOgpXBF3G+dQBrgfUXuUq7LjcrgPOT3svGSsKXcb51AGuB9Re5SrsqFxyIDngfNcD&#10;MsNlKncZ5dVO4TJ17zIrzK1Z/itHkgPOdz3AzEvOigdTX+k6xGXqnt8qV1G59bv+V+i6WXH7SurH&#10;A6nonNuvuMy6d7kKM8yt+epWkgPOdz3AjM056YpuD5KrdH3Cf5UlNaNybg+SA853PTDJPEPTSUwz&#10;CtXt7tG7zK4DznO/022ZHFd0vbuOu67TeUVy4N3uFjy8c8B1u3vOc3/XgYn7dDf1JPWYmjuoPkah&#10;cpiK8mqIchig9hiiHEYxzR0O/4rr+gUNoOoklft6AQAAAABJRU5ErkJgglBLAwQKAAAAAAAAACEA&#10;bKnY8R8CAAAfAgAAFQAAAGRycy9tZWRpYS9pbWFnZTU4LnBuZ4lQTkcNChoKAAAADUlIRFIAAABf&#10;AAAAGwgGAAAAGoVTjwAAAAFzUkdCAK7OHOkAAAAEZ0FNQQAAsY8L/GEFAAAACXBIWXMAAB7CAAAe&#10;wgFu0HU+AAABtElEQVRoQ+2Q225sMQhD5/9/um0eqBxkG3I556VZEtIevIBRPgt8QSlc9lgEH9xV&#10;gN+PTdTjMlbcR8HOQ+7MPBInj/ge/5CTxx+8x9/k9OEH7/E3wId/D/if+VePn/diBSwb5WD+KEbX&#10;Y6zMMndUyZK8CO5WN1yWYV5nHh3nIZ0Zlav+BEpWPKC6ofoZ58QO5WCunEzln+aTIKULuDudu2wO&#10;iVx5OWcO0nFP80mQ0iXYne7djhcO8zBTDtJxT/NJkNJF8r3OTTZTVQb7zht0vYpyHgUpXWTn3oqr&#10;wB3xrXZ2PQXO2fmWdJnVezf+W97hdkY/HOVlstuab0kXwXudmyuuIs+rnR0nozzVn0DJihfIt6Ic&#10;Xc+R59XOjoO4vDM/SVa8AO7v3ux6AfPYfPSiX+WZ0/wXFEvZ4GbZ7uh15iovYA6bjV70qzzjskE1&#10;P7EkE9yc2ht9lQddb8ByNRf9m1nQcSZwoD30Q+W6vHMPHayA9RCVuTmXDVyOGebMnVCDjMpZ2VG5&#10;2VPFUJmbc9kA81wD1S9hg6wcHZ85UQzmRTGYNwphv1VlnKP6WxwveDwef5vP5xu5USD8wr40YwAA&#10;AABJRU5ErkJgglBLAwQKAAAAAAAAACEAS/t72AcCAAAHAgAAFQAAAGRycy9tZWRpYS9pbWFnZTU5&#10;LnBuZ4lQTkcNChoKAAAADUlIRFIAAABoAAAAGggGAAAAW/YZawAAAAFzUkdCAK7OHOkAAAAEZ0FN&#10;QQAAsY8L/GEFAAAACXBIWXMAAB7CAAAewgFu0HU+AAABnElEQVRoQ+3R0UoEMRBE0f3/n1ZKCBRF&#10;Orkts+Oumwt5MH06ovN4cl92Ovled/fflv+U3fHyzl2eVTNDdt1UdmZ0sjuNou4ngtzkGc1mfmaR&#10;WTVXxCji7jSKOgRnc7+b7Y65O281U7u5IkYRd6dR1GGYc7LnJl11P9rNFTGqY1buKqOo4zCiO6v3&#10;V2+s9kbEqI6pnM8ro4hR1HEY0Z3fvO87qz1iVMfMnM8qMyJGUcdhRHc677v1U0WM6ph0flcZjxhF&#10;HYcR3SHvz+adPXpWVc5/roxHjKKOw4jurN7/7WxEjOoYd7kzMxkxijoOI7pTvV/dj3ZzRYzqmOFm&#10;Ps0sYhR1HEZ0p3q/uh/t5ooY1TEru5srYhR1HEZ0rzK7/d1cEaM6ZuWuMoo6DiO6V5nd/m6uiFHE&#10;3WkUdRxGZG819303eZ/Hq+4z4u40CjlHWxzt9lazkRs/o+pe5Szno2eZjiPn8vJh/2V+v2u1033r&#10;3fK//fK/8ymPfmjnA71B5wO9eOcDfVrjA52P9IL5xzkf6IXKD5PndDqd/rTH4xv07FbGXDi2vAAA&#10;AABJRU5ErkJgglBLAwQKAAAAAAAAACEAKtaic74BAAC+AQAAFQAAAGRycy9tZWRpYS9pbWFnZTY0&#10;LnBuZ4lQTkcNChoKAAAADUlIRFIAAABWAAAAEwgGAAAACsP6KAAAAAFzUkdCAK7OHOkAAAAEZ0FN&#10;QQAAsY8L/GEFAAAACXBIWXMAAB7CAAAewgFu0HU+AAABU0lEQVRYR+2Oy4rDQAwE/f8/nbUOvQih&#10;R814QgikQAerSz2+voRXmE+D/8WLq1ORud1kZHm2i3inc6lnRMd/a1dCROKIJz0kq3KDOAbxupzc&#10;I4k44kkPyarcII4xeVOHvy+9UbghjiA9Gcp27w3SYUzeiY5ZuCGOID0Vp/LOMTqvyzyjNwo3xBGk&#10;ZxXdTffEMTrPZ3RSRuGGOIL0UOTrZrqPfkXnkXtE94ggjiA9E5U33StfmUiXLUGKiCNIT4Xyynl6&#10;Lzqvy5YgRcQRpKfiVN45Rud12RKkiDiC9GQo2703SIfReT7L8kjpkBLiCNKToWz33iAdxuRNuad0&#10;SEnnxB3pyVC2mxvEMSbP55VX7f/pjkXlxH3meKLv8ZnP/bfP/V5U+wjxvNNNCpGi470ss8nYcTSi&#10;2hsxi7mgnpG5ft7OyYe6Hz/5zgr+nz7x/o8fx7muP3oVzz/Mou9yAAAAAElFTkSuQmCCUEsDBAoA&#10;AAAAAAAAIQDN6K6qhQMAAIUDAAAVAAAAZHJzL21lZGlhL2ltYWdlNjMucG5niVBORw0KGgoAAAAN&#10;SUhEUgAAALwAAAAaCAYAAAANDDZYAAAAAXNSR0IArs4c6QAAAARnQU1BAACxjwv8YQUAAAAJcEhZ&#10;cwAAHsIAAB7CAW7QdT4AAAMaSURBVHhe7ZJRbuQwDEN7/0vvQoNVlyOQohxn0HbqB/jD5JOSTvPx&#10;Qv6U8xXc8Q537Nhl5/k4e2X+Lr7Le3xSX4i9lOsD1rNMge7kMFjPso7q4z0zpPaTU6k5unimVH+6&#10;A73uTKg+3jNTrLjIeM5J2DOPZYmaYezs6fquQ67MX/XRyROwHE9H56zuYF7XIZ2zumPiBkt+J2LW&#10;OSwPslN95eqeSaf6YNqjo3zmJjWvLnYJOqwPui5xOwLnTPsOtyNAp/OSJb8T3XA3G7i+cnVP1wWT&#10;2ck8OspnLlJz5wfoME/lCM4r966+A3coN3PnBeg494ES7eA/2GyS3couhtvTdcHO7Cq5b7pz4uLO&#10;6qqc4dydvusqzs3cecGK+0CJdtCAe6e7lLe6J8E5Na/yq3TPYkxdtVflDOfu9F1XcW7m6K24LSji&#10;uQrbFWeC8q7sQb/eE5XvsLpz6qq9Kmegy3zVYV67xPWIczHv3Kn3RBXrfQqbWdnVedM9ylHzKt9h&#10;defUVXtVzkCX+bVnhzFxEOdjdof3RBXxnllH53ZdpXMme7pezat8h9WdU1ftVTkDXeZPO9c7nFtz&#10;5qs7ZhQmsozhPNcjneP2dF3QzXcdw3lX9k1ctVflDOeu9NVROcO5NWf+xKEoUeWIc1yPdE63p+uS&#10;zum6K6zum7pqr8oZznV9oByVM5zL8jpTndpLlIh57ZLdPpn0ak/XJZ2DHesR1wfTXcnUVV7mqkec&#10;5/pAOZjXruI8luOM61s6seuC3T6Z9GpP1wXY7zoT3J7KxHeO6xPnTPZ0TtchzlFdzrG+657oROxW&#10;+prXg7CsomYD7LDHO/aYJ6xnZ8Ir/Mm+6Z4Ot8P1gXPcfHBlNjvVP0BJic6pfZ5E5UHtpqfCnDiJ&#10;ypHq1DPhypzzVc7APThT7wycc8eh/HpnsLnE5XheSvcglqNfO4Wb6bpA5RXcM53ZoT4Hn435Cnfs&#10;2KW+w1e9x7dg50d4tx/v3f6eA2H3n3w++MOPYvcffD74w4/ifPD/OR/84VdxPvjDryE/9vPRH96a&#10;+qHXczgcDofDwfDx8Rc+ejn/tN1agQAAAABJRU5ErkJgglBLAwQKAAAAAAAAACEATJlSAw8BAAAP&#10;AQAAFQAAAGRycy9tZWRpYS9pbWFnZTYyLnBuZ4lQTkcNChoKAAAADUlIRFIAAAAjAAAAEwgGAAAA&#10;GqO09AAAAAFzUkdCAK7OHOkAAAAEZ0FNQQAAsY8L/GEFAAAACXBIWXMAAB7CAAAewgFu0HU+AAAA&#10;pElEQVRIS9WO0QrDMAwD8/8/vTVhNSJxrIPQwg78UOustL3ARwahBzozxOlkue50n0JF51V5lS0Q&#10;0RWe5gGRXNlpHhDJlbkOdx8QCZcl6K29JxIu+zH78/cWFclU7LzdfoFIpKzKyf2ASK7sNA+I5Mpc&#10;h7sPiFSVVdkNcQZEqso0y/KOywdIunCe5urMe50FK1zMTuZlTp+b3f5Rqsde/ZF/p7UvUb7EPHRx&#10;tmoAAAAASUVORK5CYIJQSwMECgAAAAAAAAAhAGN4mDH1AgAA9QIAABUAAABkcnMvbWVkaWEvaW1h&#10;Z2U2MS5wbmeJUE5HDQoaCgAAAA1JSERSAAAAlAAAABoIBgAAAFGGdXwAAAABc1JHQgCuzhzpAAAA&#10;BGdBTUEAALGPC/xhBQAAAAlwSFlzAAAewgAAHsIBbtB1PgAAAopJREFUaEPtklFOJEEMQ7n/pXdJ&#10;7wasyHaSbkBIU0/KB/FzZlTDm+EPzBbs3uknX3Hj8Az8DW79DrW4OVZd/Dt3jJpjpw6DeWoUE5c5&#10;MQnLJhOwfYyDuXU3nQrL2M6i5MmhSRfzuu8yHMbTPNg61WO7QPlB3TmXofpI7uo+cD4jM5V/MD3C&#10;HLVPXDfAjDmZo8dwOfYnjkM5qpe+6tS98xHVraTHsoDdcK7LL1rhHXeo62OXeS5L0FGey4JpX+WB&#10;c1TPdYK67/xk4gTdPdxPXJdftIJh0k1HuWqPYF+5LgumfZUHE6fyXZ3pvcktxLntrVZowP50Kmpf&#10;cTeCSabyoHNy7xxG+l/Z2dzrbk3BO/JWKzQ86SbTG+kpl2XYqVnFebhTjiL9ux3Wu3vrDtjHobRC&#10;w5NuMr2RnnIxV+NQHvu77hzpbzqB621uuTsO1mlvtULD034w7XefNclUHjCH+dXpSH/TCVRve0vd&#10;UTjfZRcoSMmw7TJv2k9Pud2daT9z5aq9Iv1NJ2Hd7R12Q9G5XX4xkv5TnU03YN60n55yuzvYZ17N&#10;mBOgMyH9TSep3Tt36g1H53b5BUpWfKfm2y5zJt2g86a58ro86fLK5KYD+3dubLqd2+UXKDnZ7etU&#10;1D5wvWTjKPAG81yGTBxkeleB/Ts3Nt3O7fIPUHSjYG4dxcZRdDcwnziOqZdsfcaTG5suuujXfR0K&#10;E3E6WCfH0blqj2C/G8XEmzhI9Scdxt0ufu70BuvEJGovWRcK2371sIv7V+an38K9/09/lzW//gv+&#10;As77LDj/UJ7zPkvOg3nO2yw5/1Cf1Hc4b3OD82j/yHeoc1hwHu+T+hav/h4r2OPhvCrnDQ6Hw+Eb&#10;eHv7C5AiMPpMJoo7AAAAAElFTkSuQmCCUEsDBAoAAAAAAAAAIQDOfRgTQgMAAEIDAAAVAAAAZHJz&#10;L21lZGlhL2ltYWdlNjAucG5niVBORw0KGgoAAAANSUhEUgAAALAAAAAiCAYAAAD/GVMWAAAAAXNS&#10;R0IArs4c6QAAAARnQU1BAACxjwv8YQUAAAAJcEhZcwAAHsIAAB7CAW7QdT4AAALXSURBVHhe7ZbR&#10;ahxRDEPz/z/drksFxpVl3d1pmAk+YBKsI28ebkK+fiC//n5dltsSj7SbZbkl7LGyWZbbwR5qnWW5&#10;JftIl8eyj3d5NPtwl0ezD3h5LPt4Fwv8j/npBGyPYSgvfx9UDzPBOs4AlmEyLMcEbI8BLMMAlmEA&#10;y/IomB/TwdxpOpiLGXELkzfllc7DTuV5JpTn3Dl1Om/Kg6uc4NSrnPaV1+Wqq7J/cOSrHMC8vFM3&#10;4GW/QznODccJJm/Kg6ucwPHc/FMnYPnUQ66cPzjiVQ5gDnbODTiTF3SOc8NxgivuXOUEkzflYPKm&#10;HNTc6QTwpOtIjhM4XpdjN/UDOK7LcPpPdILJc24E7p0u73A71n1Hcpwge53bZbnH8orrdrnTnxzs&#10;lRMg/w4nUJ7KKtllvso6TjrZbf1ReOE4YHLVfupmXLfLnb5y8q5zAPLvcALlqYyhfJV1nHSy2/qj&#10;8MJxQHarz3Ygdzon47pd7vQ7p+6Yk0F+peNORWUM5aus47Qz+qPwwnEyna/6uaM84Lpd7vSZwzps&#10;V4HjTIfjBMpTGUP5Kus47Yz+KLxwnAzznT7rdbhulzt95jC/Ou+AG+qO4wTKUxlD+SrrOO2M/ii8&#10;cJxK7Tj92lG4bpc7/ep0bnbeBTfUHccJlJczlleUq7KO087oOgcdp1I7Trd2FI6r8pO+633Cyeco&#10;J5i8Kc9cdQfkztSzPEdyHEbuuV3X/9RBpm44TuA4E85nOU4weTnvnGByprzD7Vm3nWOOw3in53S6&#10;vO6dG586gespnBuOEzjeidPh3OhwuuPtfESJrsf4pNP11L5Ox/9wlDfh3Dh1lBco77Q/uQzVlTdz&#10;kQ1gWR6HEzeTP6dOx+TVvA5gGQawLI8D6+UBLMMAluXpYC6mg7l5TmD9mNtwqx9mWU643W/Tspyw&#10;j3d5LPvXd3kMeKx1luX2sIeLWZZHsA93WZZlWX44X1+/AY5wCDEDWV1DAAAAAElFTkSuQmCCUEsD&#10;BAoAAAAAAAAAIQCcs85AnQIAAJ0CAAAVAAAAZHJzL21lZGlhL2ltYWdlNTAucG5niVBORw0KGgoA&#10;AAANSUhEUgAAAJcAAAAVCAYAAABL53yqAAAAAXNSR0IArs4c6QAAAARnQU1BAACxjwv8YQUAAAAJ&#10;cEhZcwAAHsIAAB7CAW7QdT4AAAIySURBVGhD7ZKBSgRBDEPv/39a7WGkV5K0XT0PZR4Mskne7IF7&#10;W/D2+ZcRXT7P5Mq7rjhT6n3bd2C/9a7wm+96wL1UdS6reUb1zmW52oKpUzM8swzUTX7OR8H6rYPn&#10;mjNq3zno3Qa0OzVAznqWBSrPbLwu/65Td2wTqF2QO+S5z6g8uNIhdx1j0rlNMNnIgZOc47xg47n7&#10;ftIB6N0mcLuuU3Secr/jKA9/WQ/Quw0dWOED1bO7Kqx3nstr5+6ZAL+7o9uwvnMCtXEu69weqA0y&#10;d8dkc6cOWoEAZ+KyfuIBbJnDsg3q3kq3Yfd0TqA2P5VnsKm7/Mz6AJnqv8Agnyl1P/FZP/Xyhjks&#10;2wC/u6PbsHs6J2BekPN8FF0fqHvy85X+gTpohU/YZuJuPdWxXG2nwO/u6Dbsns4JmBcod7vPOBew&#10;DeslTO4k1Xee4sp9rEOmHKD6je82rO+cQG2cyzpkyglUX7O8cx2FDZAxUeWB64Kt5+5jHTLlBF3X&#10;+UG3YT2yrRc4D13uWVZRfc2wY3uWPaAGXb5xgOqu3Nc5zlN0Lug2qn+Gh672zglUrzK2Z9kDaoC8&#10;dizPWT6Z+pxh+wB57nKG3PX1OLY7xqRj/cSrIGe9ysEmV/eo/A5KNVJdznNfn4OcTU5F9SwDucvH&#10;sdmrXX1mZK8eBtvVo2BbHIbrc5Z3OC9h8/KX/tAFf+V3/nu2/4TzcR3GnI/rcFhwPq7D0zgf1+Ep&#10;4MM6H9jhcDj8E263d1rrloajbjs2AAAAAElFTkSuQmCCUEsDBAoAAAAAAAAAIQBdWrFQOAIAADgC&#10;AAAVAAAAZHJzL21lZGlhL2ltYWdlNDkucG5niVBORw0KGgoAAAANSUhEUgAAAHcAAAAVCAYAAAB8&#10;BXHbAAAAAXNSR0IArs4c6QAAAARnQU1BAACxjwv8YQUAAAAJcEhZcwAAHsIAAB7CAW7QdT4AAAHN&#10;SURBVGhD7ZEBasNAEAPz/0+33VJRRdXu6UJJ4OIBQ62RznV8a/igK2Gnz52d3cUv/LvFv52WVwek&#10;fc7hNEOuqOd7ZMqq0znNuvsu45xR190j03uQZn/oSlPuQF895+y6nOncI5sCTr2716zgDB3XA+q1&#10;C+9y4HyB3LlvJtmNH+m7HEx+le9simnHJJ1i1UufszrD+eV2lAY+cLqYLgeT382L1abzTNIBUzd9&#10;ztSbfOsguqFjt1+snjN5l0/9onO8c55JOqDrJmegs+opvLPbUTbs9ovkOZ3nLV8TroN7OPVK0gHd&#10;mcm+2zpcr91CWNmw2y+S53Te5chcv1Cnf6t3JB3G9ZM9dqtu12m3EFYS7JO+gs206/wqX23Uw2mu&#10;JB1Gz023unNMftxCtoUv2O32i3Tj/LRbbXYdk3QU3qRbbKb+5Mct5DRWdjdJ/z9dsuk8SDoKn51u&#10;k37nk+1dyV2K6/ClTK54xCGfnGPaMWlP2d0kz3EdzpCzv0PLbfEH16/LMfX0HnB3upTJq1MP0p5j&#10;p8/nT7up57Kn8vJ/4Im8wzvecX3cg3mXj/t2H7Y49ePy+5z4fhF48ZNent/ptHeLOflHOPGdLi4u&#10;XsTt9gkwURsC0m/8GQAAAABJRU5ErkJgglBLAwQKAAAAAAAAACEA8siTRo8CAACPAgAAFQAAAGRy&#10;cy9tZWRpYS9pbWFnZTQ4LnBuZ4lQTkcNChoKAAAADUlIRFIAAACNAAAAHAgGAAAAXGQ8QwAAAAFz&#10;UkdCAK7OHOkAAAAEZ0FNQQAAsY8L/GEFAAAACXBIWXMAAB7CAAAewgFu0HU+AAACJElEQVRoQ+2W&#10;UWpkQQwDc/9L744CAsdIVve8EBhwgSHPJTk/TcjXsnwy/8Isyw/UI6mzLD/Yx7Fcs49luWIfzHLN&#10;PpoPhf9P3A5Qe0xH+Z7rme4rKusGqD0HqD0GqD0GqD0GqD2GKIdRPMmpcdxkv0lB51KPdM9v1eWu&#10;7zvKT93JgadO+cmByQHl2HG9d5zbuTvfMOBC7zrSPTuulzxQburQJa946p50FXTKTz1Q3ZSlcz4G&#10;xvKLE19hPnWS70wduuQVT91td+qQd7vVnWRtZpQvJgdSt8O864CUUfuUd35y4Km77U4dwkzPnXSB&#10;61fGzChfTI64jNu5PEkZtU955fmtHHnqbrtThzDTcydd4PqVMTPKF5MjKpPuOQ9SRu1Tvvv+c/2u&#10;0HXv9qT6aTpuX3H9ky5w/Y7NpAOTq/Rcuuc8SBm1T/nqe646BX3P9e+KylecmzqEmZ476QLX79hM&#10;OjC5Ss1NHTrnQcqofcr3qajdCVOPLvlO6oHUTTCXsjaTDkyuk26RlDnxnalD5zJun5h6dMl3Ug+k&#10;7gkpO3pKFxjLjXSLpJxy9Vv1VIfQJX/Lyc3kFZMDzqdehVmXH289Kjd+I6v23ClHTtw73YmTm8k7&#10;nJ96dM53XN7eqIU+QO0xiZMM6bddd8p0xwFqjyHKYRKqgwFqjyHKYRRPcpgTVA/zZ/z5L1w+n30w&#10;yxX7V2aJ8JHUWZaRfTDLNftglmVZll/l6+s/Mgq0aL3sneYAAAAASUVORK5CYIJQSwMECgAAAAAA&#10;AAAhAC5vujP4AgAA+AIAABUAAABkcnMvbWVkaWEvaW1hZ2UzOS5wbmeJUE5HDQoaCgAAAA1JSERS&#10;AAAApQAAABwIBgAAAADuf2cAAAABc1JHQgCuzhzpAAAABGdBTUEAALGPC/xhBQAAAAlwSFlzAAAe&#10;wgAAHsIBbtB1PgAAAo1JREFUeF7tktGqYlEMQ/3/n565FSKZTZJWjxcc7II+nK6kguzbD38uzrIk&#10;0hsZvR9+bNNZFkf3TkZvqDvCTHPLd+Peyfj9IDgK/zDNLd+LelPnd0QdSIwPL8urPPsol+XXeeej&#10;fOetKc/85pmZ9gpkp/nlAu/4s89+d/OqL9h3+dPzN49CuZQHyKQ56byi6zzjJ6Q8u1f8g1Eo4Lrp&#10;bnLFxCtcB3ueQu2YiUu80pvcPblyEy71mS7f3er8HYTaoCH13F3sXTf5V3puD5x3+8LtmVd6k7sn&#10;V27CpT7T5btbnb+DUBsUdD132+1B8q5TuJ7bA+cnnYTyXW9y9+TKTbjUZ7r8xDn/YBwUcLcbxu2B&#10;87zvhnF7pvPM5F6hfNeb3D25chMu9Zku7xz3lP+HcVBwtee6zqdOwt1juszpUxYo3/XgeTq6XPJw&#10;PIku5xx2qfsAoTYouNpzXedTJ+HuMSmj9i7LTG8xp8f3uWeSKyZd9rzjfeH2wHVA6j5AqA0KrvZc&#10;13m375j0lE+d5IDyXc957JNzJA+nvHJqx6g8k7oPEGqDgmn39F3Pebc/eaWnfOokB5Tvesk7lzpF&#10;8nDKK6d2DDuVSd0HCLVBwaSrXNdLPjlwumnH9RTJAeW7XvLOpU6RPJzyyqkdM/WR7kgH988bale4&#10;PEienfMnKV841+1Px9+qV6ge4zz2yTmSh1NeObVjkis6fwehNmjgvhrFO/05iqk/4R5PMd2dJO+c&#10;24Pkikn39M/uQXKF9RBpnmVyQ2UwhdrXKKa5QmV5Ei473QF2PEA5HoXK1QDlagq1P4dRHlOofQ1Q&#10;ruZr2T9h+Tj2US4fxz7K5ePYR7l8HPsol4+BH+M5y7Isy/LfcLv9BXtJTtxRFFvZAAAAAElFTkSu&#10;QmCCUEsDBAoAAAAAAAAAIQD4s/OesAIAALACAAAVAAAAZHJzL21lZGlhL2ltYWdlMzgucG5niVBO&#10;Rw0KGgoAAAANSUhEUgAAAKoAAAATCAYAAAAAs5Y/AAAAAXNSR0IArs4c6QAAAARnQU1BAACxjwv8&#10;YQUAAAAJcEhZcwAAHsIAAB7CAW7QdT4AAAJFSURBVGhD7ZKLahtRDET9/z/dItMxQsxDN5tuA90D&#10;IkZnRl6Hff1Ffv35+5OpZ7zrOe/8rqvc+ZxH/xeET4YxXcqDnnPTYZ7NZO5dtug+DaO7lC16Ro2C&#10;ZdkwuutZ7DpXfTFdyn9Iwa2fpB5IfQac852UZU7dYPsJ2xWs31Ee+9RluJ5y2DuncF451/mAkAo6&#10;73qF63aYdz045zsp6zxwub5TGeD8V11x2nP34E57Reo5Z3EHCuddr3DdDvOuB6d8Z5M7ybjc1Tuu&#10;71xx2tvc+85eoRz2qvcmhZx3PeD6Dtc5ubnJbe6dZBzuTtozB5RTPew302G7TvIT5GMvhZRX+0nK&#10;uX1yync2uc29k4zD3WF7l+8or7qbm4zU297tOXy2vRRSXu0nKef2ySkPvjN3kkmoHPZqHMqr7uYm&#10;A700CuY3vRhSXu0nKef2ySnf2eQ2904yCZVLe+aAcqqX7ilSz3nlsFe9NymkvNpPUkY514NTvrPJ&#10;3pkpVMZ14ZxnqI675Ug95V0PTvk3KeS8c8D5Kz3nO5vs5tbJnU2GsXHOM1QHe9UrXE+hvOvBKf8m&#10;hZx3DlxxysO5fidlN7eQuZq76pyfuE53zk/UHqTeqfuQQld86inQc13nJy6/veNuTFQu9VOvu76b&#10;DjhXdM+G4VyhPPZzCrV/wySmYHvMhGVqGCy3mYLta7awbo2D5TEOlq9hsNycifPT9ZmwTM2EZWoA&#10;czUd5djun3P6QD/uBzz8H3zlpXte1IfbeV7Uh4eHh4eHm3m9fgPqOCEKk+OLKAAAAABJRU5ErkJg&#10;glBLAwQKAAAAAAAAACEAHwDbcLgBAAC4AQAAFQAAAGRycy9tZWRpYS9pbWFnZTM3LnBuZ4lQTkcN&#10;ChoKAAAADUlIRFIAAABPAAAAFggGAAAAgbXBuQAAAAFzUkdCAK7OHOkAAAAEZ0FNQQAAsY8L/GEF&#10;AAAACXBIWXMAAB7CAAAewgFu0HU+AAABTUlEQVRYR+2QQYoDQQwD5/+f3qWXVVCMJLvThxxmCgyJ&#10;S9ZAXwN+ylTU7va4B6u76m8NHqd7lGnuNuw+yPN4/+w+HLj94336cIvn8Wh2eR6P5gTu4QFur6hZ&#10;lZ9kmEleZdZIRqFNUl/3nXTj7joPUq7bK5flAaq3+07ycMonx6RcurcOwh1+iurtvpG86gPslF90&#10;GbdfWAfhDk/g7q6/ZtNUsHN+AZcyDnvDhTJwyLT35Pu4Q0ft6byCc/EG0gYOmHaffJ/vVA/+w1XP&#10;KB9vIG3gAO5O/Z1P8B16sEuOmThJOpzg7njffaPziXrDPeyw5x1w+0VyfyAQQwKXV11dP3yXqdSd&#10;68De5eseJPeiK6mknHJdP3uVSXeM69jdg+Te6IpA8p1L/ezVVHb22KU8O/xmx15Sw2oUXaZ6lVmo&#10;3JpKytTfbsDUPTx8lev6BXy5cpzSFGY/AAAAAElFTkSuQmCCUEsDBAoAAAAAAAAAIQA3grpG/gIA&#10;AP4CAAAVAAAAZHJzL21lZGlhL2ltYWdlMzYucG5niVBORw0KGgoAAAANSUhEUgAAALYAAAAWCAYA&#10;AABt7GbqAAAAAXNSR0IArs4c6QAAAARnQU1BAACxjwv8YQUAAAAJcEhZcwAAHsIAAB7CAW7QdT4A&#10;AAKTSURBVGhD7ZLRTgNBDAP7/z8NDZKRiewku3dQQDtSpNZjX/twjydvg2OU5zscfh0rLyh3J/3D&#10;4WWsvqir/cPhJay+qOelPvwJzot9+JecF/vwL/muF5ufO+n/Nl7x33/yN/m3fuL37mDp/y6Vn3Rd&#10;9TyVMVc8O+UzXTe7aX/XB9mvbNw5lK82cK5zp3dkP9nMSkTXdb7awd3hXSfoOs5Vu8oFU5+Z7rJ3&#10;edDlygWVCybbK17R7b4UVk5R+d1dsOJdJ+g6k20GudtWvtoFk+2Kc/1g1wWT7Y7f3X3QFhJd1/lq&#10;B1ftnA+QX+lU2wA+d1wOKl/tgsl2xbl+sOuCyVZ5dpVXVLsP2kJipQu636g8O+UD5FUvdzLIJ8e4&#10;HDjv8ozruL3LK7pN97zJVnl2E+9O0hYS025+brXLXYDvzgPOq17gfLdzYDc5xuUZ1+NcXUfuVTu4&#10;7hTO47vzgctHVA9WTLqqU+3g2OfP2TNdV/mMyzuwc1vnXZ5xPZVzxjnj3M4GTLbs8+fsA5ePWX1A&#10;13W+2sHB5172GddXOFdtKrBzW+ddnnE9lwfOuX6w64LJFj73smdcPqJ6sKLqXnWuU7kg59ytHINc&#10;OSb7bue8yzOu0+2VW+2DygWTretM3BbVgxVV96q74hnuO5dxfWZnV/nKgd1tdqt9pnLBZLvjKwes&#10;m4yZqu8c53DcyS4z8RnX757Dx6gscH1Q+coFE6e8cioDlQsqF0y2d/jcUdknbqTgrupnjwtUBlwO&#10;Jj6j+shUH3Ann+I7vdsEbufygB1foDKgMqbycHd4dV9QhXyM8nzMxAHu8QHlcIHLFaobp5j0VAcX&#10;qDzOMe2qXr4K11M5Z3xAubhA5XFAOZxi0jkcDofDH+DxeAewotdTy16cjgAAAABJRU5ErkJgglBL&#10;AwQKAAAAAAAAACEANQl2YhgCAAAYAgAAFQAAAGRycy9tZWRpYS9pbWFnZTM1LnBuZ4lQTkcNChoK&#10;AAAADUlIRFIAAABwAAAAFggGAAAAGE0YDAAAAAFzUkdCAK7OHOkAAAAEZ0FNQQAAsY8L/GEFAAAA&#10;CXBIWXMAAB7CAAAewgFu0HU+AAABrUlEQVRoQ+2R0WoDMRAD8/8/3XZDBeoiae3jSlLqAZPzjrR5&#10;8OObj+9fUHc+hzenPxgeTc0Ob8j0SJM/vJiVxzmP+MasPMp5wDfmPOA/4DzgH2Z6vO77vcNeZXZc&#10;v3e6S3l2PZNccbfvJBeZis67OXCOeyqTZn1euFnKX3HFqnc4j7nzP+hhHEfyV5zLF3fuS/mpM3nH&#10;VZ86Fizjo7jbuXxxZZ/D5dMeuMkrpm6hfMovg8U7y6aOci47gV2r/ZRPe1KvcI57ygPlU34ZLFZ/&#10;0OFMyqucyzrUjgQyKZf81HcOs9Qt2E/ZbbDQLVVuNY9vl+2o7GofOZdlzxk3Z5Tje+oW7PGd8luk&#10;hbvzojvcXR64zEoXIOvy7DmjZozKM6lbqH7Kb4FlfWH6k12X8kXyU7eD/J0ddiqTukX3uKfOMmqZ&#10;mjG7DrOdDkhOgfydnVXvUB6z1MvyC17CWTUDyRVXelc6jt/oTPuu+qn3JIXglGc3HUbNCpcv2E2n&#10;wG+n51aZeqve4TzmqfuEg/0kXHaa8WGuODUD7Pisoro4hZrXAcrVAcrVYZI7HA4v4PH4BAtWHf8s&#10;p/76AAAAAElFTkSuQmCCUEsDBAoAAAAAAAAAIQD8FdfJRAIAAEQCAAAVAAAAZHJzL21lZGlhL2lt&#10;YWdlNDAucG5niVBORw0KGgoAAAANSUhEUgAAAHMAAAAWCAYAAADzeqMPAAAAAXNSR0IArs4c6QAA&#10;AARnQU1BAACxjwv8YQUAAAAJcEhZcwAAHsIAAB7CAW7QdT4AAAHZSURBVGhD7ZCBaiMxEEPz/z/d&#10;nkt1qEKjGTtJ6YY8GNidJxnj2x/m43t2OOn8JvfebauPx+iGudcveM85ngRnUoedy1RO92kUdfrv&#10;cBne8b7FhdMhcDse3+r4X8fh9qkzdew1qx5Mcwvn8A/XzQgXTAfAnXh2nVfcDlS9tHe4ves7Ug7O&#10;eXadb0kHOOBOfHLAZU46i7Sf4vrKTkZz1R50/gculMpwqTfxFS7Du24Yt9dMh/YdOxnNVXtmkvnC&#10;BVIRTj3+K79IDrhM16ngs3h2mHR2Mpqr9swkU8pUhGOv3+pBcsBluk6FnqX/Eyb5nYzmqj0zyZQy&#10;FeHgNaeeSQ64TNep0LP0f8Ikv5PRXLVnJplSpiIcD1PtF8kBl3E7h3rXc7vEJDs5s8pUe6bzX1SB&#10;VIarMqcOOD/pLaY9t6uYZJFJucrf0/3PaRnuxCcHJt3KK1W+2jselas89lW381n+I3m4E5/cIrkF&#10;93UcySfHTDKLdF46I/UWpePizizcfg1wDgOc0+mYdFwGw+w4noTLr6lwWR1LlIbdfAfOe+SZV+f4&#10;TU4e8ZEPf3zxF+b4TU4e8ZEPf3zxF+ayb3LZiz+Ry77JZS/+RC75Jnzpy13+Sbzf5M2bF+J2+wQ2&#10;ZHGrjkXEZwAAAABJRU5ErkJgglBLAwQKAAAAAAAAACEA5YYzaDMCAAAzAgAAFQAAAGRycy9tZWRp&#10;YS9pbWFnZTQxLnBuZ4lQTkcNChoKAAAADUlIRFIAAABiAAAAHQgGAAAAUdG5GgAAAAFzUkdCAK7O&#10;HOkAAAAEZ0FNQQAAsY8L/GEFAAAACXBIWXMAAB7CAAAewgFu0HU+AAAByElEQVRoQ+2Ri4rEQAgE&#10;9/9/+u486EFE285k8iCbgoGNXZqM+3m5Dz/CyVCclZz1nlugLtZ7ir+Cs95zC5TF+lzxV3HWe26B&#10;stirltF916PAZasLX7mMK999OrhsdeErF8G+63HgstWFz1xE/JbsN54fB7ugemk/g/WwPGZ4ruqR&#10;rB5reK5qvg625BldPqjEtjFQzfFU+Yr61n5P5QGWI5vNB170Z4auN8tRy/q6us+YF4m1ygMsRzab&#10;D6IYn7fQ9WZ11tPVs8yjOAbzkB2VDzIxq6mwvqze+TMZUByj8lBjc5DN5oNKrOodVV81q6obsxlQ&#10;HCPz/DObg0w5FCayjJH1VDPY/NkMKI4RvdjD5iCbzQdMZBkj9rEZR2RAcQzvZT6bg2w2H3Ril1f4&#10;HtbLZs9mQHEM72U+m4NsNh8oouJEfA/rY05XzzKP4hjdPCWbzQeqqHoe1a+8rfXIKo/lyGbzf7xE&#10;xT+2uEB1s7m+VtUZqmcwr5uzK/dhdTJUDyiOJ87NfuO5wnvZ8WS5HZBldoysjmNkdZzT2fvSyz78&#10;SaxY4vtHLGDFAt8/YiNYWDx7WTXna/DLX7m8lbO+hiP+gOy8vLw8kM/nFyrzDw7zjiIGAAAAAElF&#10;TkSuQmCCUEsDBAoAAAAAAAAAIQAhWPXmPQEAAD0BAAAVAAAAZHJzL21lZGlhL2ltYWdlNDIucG5n&#10;iVBORw0KGgoAAAANSUhEUgAAADQAAAAWCAYAAACPHL/WAAAAAXNSR0IArs4c6QAAAARnQU1BAACx&#10;jwv8YQUAAAAJcEhZcwAAHsIAAB7CAW7QdT4AAADSSURBVFhH7Y07CkQxDANz/0vvp1gQxrakqHjN&#10;DqSJR8z58BIe0t3xKXQ79Vk4Q3QVv8PZX3WcwBfXr7h7u3MTcPyKu7c7TgBdxe9I9xQngK7id6R7&#10;ihr43VV/It1TlADeFH8j3VNYoN6Yz0j3FBao/8xnpHvKFpj+Jl8h3VOmwBScfJV0T+kCW6zzHdI9&#10;pQZYrPou6Z5SAyxUfZd0T8GAEnHcjnRPcQOuX0n3FDeg+Ntd2W/QPRUAdCffuU/ORrvFz+kh3R0f&#10;ovx3T+Vm8+dBznkD05QADx272OoAAAAASUVORK5CYIJQSwMECgAAAAAAAAAhAFlXw8KhAQAAoQEA&#10;ABUAAABkcnMvbWVkaWEvaW1hZ2U0Ny5wbmeJUE5HDQoaCgAAAA1JSERSAAAAVAAAABUIBgAAANhv&#10;yQgAAAABc1JHQgCuzhzpAAAABGdBTUEAALGPC/xhBQAAAAlwSFlzAAAewgAAHsIBbtB1PgAAATZJ&#10;REFUWEftkItqBTEIBff/f/peTokiokfzKHRLBkJvnHGheTb5jL8Av+VU2LbTv5LsH4zmfmbv9kR4&#10;1+1XfNdV3sOcUkV2bls5QjQTZudAXOUjTuxmVF6DLLJz20Z95mZ7wBxYdeC3dn+QgEaDqs18tpP1&#10;gDmw61Z2QeU1oNGg0658K+qZAytOZiu7QuU1oNGg0zLvndyj3jp2IiJn77O7lsprQKNBp818NJcZ&#10;6yMHZlx1tzAHKq8BjQadNvLZjsxnHei6qItmAnOg8hrQaNBpvWc7qw50XNZkc8AcqLwGNBp0Wu/Y&#10;zqoDHbezm1F5DWg0qNrMRXt2JvPMR3Tczm4G9SLtYbDe3y2291018w6sOsC8d9XZ5ujHXsyxdzj2&#10;oX/CfdDD3Ac9zH3Qv4R9zPuol8uLeJ4vtKiXd7+vnTgAAAAASUVORK5CYIJQSwMECgAAAAAAAAAh&#10;ABSeaZyuAQAArgEAABUAAABkcnMvbWVkaWEvaW1hZ2U0Ni5wbmeJUE5HDQoaCgAAAA1JSERSAAAA&#10;TAAAABYIBgAAAGqCeroAAAABc1JHQgCuzhzpAAAABGdBTUEAALGPC/xhBQAAAAlwSFlzAAAewgAA&#10;HsIBbtB1PgAAAUNJREFUWEftkNtqBDEMQ+f/f7qtp6siXMn2JtA+TA6EndUtkGvIx+v3YIgH4hM4&#10;7fHkR1FMMo/gnUd4/KOtPMB5sO/Pt3jkg+GxzoMN2XkwhnfUntMZzvDJdD7T5djrsjej0JBqq9qv&#10;OiseU+WUXuVrcxG12d3hPPSUz57yg8qfeL+oSjvk3WqfcwrnQ3d+MPUztgNDmptMtzlXnQy0Vd+B&#10;vO20gUWmu6t3o4N+3sh+B+fKDkwb2GCyvXo3d9QG/iuPcV3bgWkDi2Cv2169mzvYgKY8hfOqzg0C&#10;ZUjg8ryF7y7rfEfO8wZ7rDNODyrvBoEylHBZtQNNddhTfuB6jNtQWuD0oPJ+QKgNfuEyVX/i8Qny&#10;f8ZpWa/6VT7rEg6rktJA5QXwu746mUrPIJs91vkESmvJpXFxk/+6L/NX9x8ON9f1CQncScVLGGYy&#10;AAAAAElFTkSuQmCCUEsDBAoAAAAAAAAAIQBKarctzgEAAM4BAAAVAAAAZHJzL21lZGlhL2ltYWdl&#10;NDUucG5niVBORw0KGgoAAAANSUhEUgAAAFoAAAAWCAYAAABAMosVAAAAAXNSR0IArs4c6QAAAARn&#10;QU1BAACxjwv8YQUAAAAJcEhZcwAAHsIAAB7CAW7QdT4AAAFjSURBVGhD7ZDbasUwDATz/z/d4sKC&#10;qu5FzjkNpXjAD9HOysEX4eOFc7hBerzzwG/kPPRDnId+iPPQD3Ee+iH+ykPXu37rvifukLgL00+9&#10;mi96rjqTGb67t+gz54Lu1G/MxrjCZKnLU19lrOe8Tp8xB6gdC2Qsdz2Kk7Fs4ihU7nrIVA6UU2dp&#10;D3Lm3M0oTpwsc7nru96UyY7kIGfO3YzixMkylWPmcjbfIe1Anu5RjuqrucXJk4Usr9+qr+Y7pB3I&#10;0z3Kq/N+tkilyeKed5f1MevzXdKO6T3KY/M6q3NLEicLa8481VfzHdIO5Oke5bi+y36QpMmymjNP&#10;9TFn2ZTUn96hnNR32TeShEXOS47KUm/hskXqL+A4T+WpS7M+pFIDjvNcnvo1r07/Vkw8OMqbZCyn&#10;WR3W45i478zZcUy9hXJTP/X6/AsbFqrHDmDZOoBl6zAmDuhuPYlph3n1HA7/nuv6BBAhp2c/s5MP&#10;AAAAAElFTkSuQmCCUEsDBAoAAAAAAAAAIQBtgh5RaAEAAGgBAAAVAAAAZHJzL21lZGlhL2ltYWdl&#10;NDQucG5niVBORw0KGgoAAAANSUhEUgAAAD8AAAAWCAYAAAB3/EQhAAAAAXNSR0IArs4c6QAAAARn&#10;QU1BAACxjwv8YQUAAAAJcEhZcwAAHsIAAB7CAW7QdT4AAAD9SURBVFhH7Y9RCsMwDEN7/0tvZEXF&#10;M5LlLNs+Sh4Y0jzJJQfhsTC3gT1Oze1wD9uPP4/3Yz/+PFL248/jz8G//vU/+7OuZ5nomAfZq068&#10;d9PChbteZbo+w3o5xzKD/C1h5UjXq0zlP+2BKlP1LlQZdL3KVL7qDSo3QN/lJK7c9SwTXfbqfobl&#10;Ha7c9TmD78qz+xmWd7iiWw4fM/mc/UDdz7C8wxXdcnhkcjZ7oO5nWN7him45vMopp+4zle/uoHSK&#10;LgOvMpWvHHDO9S9ysFNyy+FVpvLRKV9Rdd+IwTgVnew3fR7HTLYdjjk2A3Y/BjCHybDMGAXLYjab&#10;F8fxBGxyONYxGoxlAAAAAElFTkSuQmCCUEsDBAoAAAAAAAAAIQCFZOiC0gIAANICAAAVAAAAZHJz&#10;L21lZGlhL2ltYWdlNDMucG5niVBORw0KGgoAAAANSUhEUgAAAKQAAAAWCAYAAABOtzc/AAAAAXNS&#10;R0IArs4c6QAAAARnQU1BAACxjwv8YQUAAAAJcEhZcwAAHsIAAB7CAW7QdT4AAAJnSURBVGhD7ZIB&#10;ilRBEEPn/pfWzUCgqE1S1d+RVegHDU5eUor81xe/Fq+ifH2Xy8c4+bBqd9O/XI45/cBO+5fLEacf&#10;2Gn/cjni5AOr3U3/cjlm+4HV3qZ/uTxi+4HRb/ugdjf9T/ATf+f/xD///7P5x1W37XefNnRPPVB+&#10;2hDV4dbdSA4knxxwfpPxd++BnqUucS7t6JyPTOOeT32gXNolB7ZekRxRnju3TQ5stqde9VUPbLbA&#10;7cmTHZ3zkTRWeeqDJ475tFM+7UDaEuWmXXLgTzxd2hPXq1m6w73rpHxyzkfS2GWpr/KJdBMkn3Zk&#10;6qS7bpcceOqZO9/Z9JLn3nVSPjnnI27sjrk+cPlEugmcd3ln6ql8s3EOPPXMne9Mve0dh9umu3TO&#10;R9Q4HVJ94vKJdBM47/LO1FP5ZrN5DuX5m657xdTb3nG4bbpLp95IL0+j3q+4fCLdBM67vDP1VL7Z&#10;OAdOff9z946pt73jcNt0l676mtX8G70Uy1/0fiW5xLRz3uWdqafyzcY5cOJ7j67niql3ckvhdukm&#10;nfLJvakFWyqkbnKV7qdd8mlHpk6663bJga1XPZcrNr1tR5HyySmf3Jux0Ej96pQH006RfHJk4zvc&#10;uF1yYOtVJ7nOpre551zKJ6d8cm/GQmPqV987KgOuT7be0V3vqy07yoHkwGb71Fc2vXqv9ze/Fb1X&#10;oVM+uTdjobHp105/ir/pXZY24FNesd06T7Y9ULv9VSYPkgPK16zmb7pUr6J8fYonnfqAyvkUT3qd&#10;6voDKscjyuER5fCIcngV5etLbLrO1V1/QOV8l8vlcjnk9foNqQwVFhj8ahQAAAAASUVORK5CYIJQ&#10;SwMECgAAAAAAAAAhAF8L6lt2AwAAdgMAABUAAABkcnMvbWVkaWEvaW1hZ2U2Ny5wbmeJUE5HDQoa&#10;CgAAAA1JSERSAAAAwgAAABwIBgAAADPVYG4AAAABc1JHQgCuzhzpAAAABGdBTUEAALGPC/xhBQAA&#10;AAlwSFlzAAAewgAAHsIBbtB1PgAAAwtJREFUeF7tkwFOXEEMQ7n/pdsNWqM02E7mL2xLN08aiR8/&#10;Z1DLvN341ZwKc/JZlh/PyR90dif+svwYTv+w9xEs/yX7EJblxj6EZbmxD2FZbnzVQ8h76gEsiwPq&#10;d5C9ejJslsk95TKHHcWJC6pz0g2yP+kx3x3GxGMOTobNQO44j8G6OJRWKHRut0/leV6zYJqpPOPc&#10;QGWu53wGspznWc0YzJn0AuV1fZa7DjKW56zmblbnIOfZYbNPjKRE53b7VJ7nNQtUhm+WBWwWwFcd&#10;1Qtq5vxpVh1kdQ6uZkA5rtt1XFbJnZqzGbiSuc4HkE6PonO6HNRc9dwe5gNkLHe9IGcTVzkuC1Tu&#10;OoHqVViuem4fspMemwF0VM/NTzp/4BYwOtftyxnLMzVnndMdGexjjpozJq5yui7y6nS9YOpUVG+y&#10;j8F6k10qV13MXWZxCxidq/blOcsZ2WGdbsfkDga7iwGvc5XXdVmPzRhTr6I6V3YFrPfIHrYPqMx1&#10;PoDUinc6V+3Dt8oZ2WXHMXEU0y68zlXeSRfge9pTnpuzzO1yoFfPlOp3feQnnXdY0dG5bF/9ueaM&#10;6tVOzStd7pj2pnco76QL8D3tKc/NWeZ2OWoP390u5Uy6Abx8LGPxTufWfdWtOYM5rMNmAJnKHdPe&#10;9A7lnXQBvqc95bk5y9yuTHVYr9vl8q4bwIE36XwqdXRu3sc8lwHmsA7zMl2uOOlMXOVc7V7tZVSm&#10;epirnoJ1ul1XswB5drrOO6zo6Nxu39VcddQ8QKbygGVdJwPX+Sp/tHelG1zpYd51K6rjdj2a1dx1&#10;PlBlRed2+67mp3OQ8+zlnysuY1zdheyRLsNlQZd1e6tTvzMqw/wkU/Ngkkly2Yp3Jv4j+XdkQc7z&#10;YUycivK7HaoXdN2A9bueytCb9NlROEdleZ5PwGYBmwV5XrOX5Bn/IPWO7p7s5A5mE2pPdSdOMPEm&#10;zqO4/d915/KXUP/R38HpXc/83ZYX55l/bFfu2YewPIV9CMty45kPYVn+WfYhLC8NHkA9y7Isy7I8&#10;mbe33yTWtnSTS/IeAAAAAElFTkSuQmCCUEsBAi0AFAAGAAgAAAAhAD38rmgUAQAARwIAABMAAAAA&#10;AAAAAAAAAAAAAAAAAFtDb250ZW50X1R5cGVzXS54bWxQSwECLQAUAAYACAAAACEAOP0h/9YAAACU&#10;AQAACwAAAAAAAAAAAAAAAABFAQAAX3JlbHMvLnJlbHNQSwECLQAUAAYACAAAACEAmJ9VY8IUAQCH&#10;IQoADgAAAAAAAAAAAAAAAABEAgAAZHJzL2Uyb0RvYy54bWxQSwECLQAKAAAAAAAAACEAck0/uOsC&#10;AADrAgAAFQAAAAAAAAAAAAAAAAAyFwEAZHJzL21lZGlhL2ltYWdlODkucG5nUEsBAi0ACgAAAAAA&#10;AAAhAI+h0fSEAgAAhAIAABUAAAAAAAAAAAAAAAAAUBoBAGRycy9tZWRpYS9pbWFnZTg4LnBuZ1BL&#10;AQItAAoAAAAAAAAAIQDt57R0AQMAAAEDAAAVAAAAAAAAAAAAAAAAAAcdAQBkcnMvbWVkaWEvaW1h&#10;Z2U4Ni5wbmdQSwECLQAKAAAAAAAAACEAe1FR+aIDAACiAwAAFQAAAAAAAAAAAAAAAAA7IAEAZHJz&#10;L21lZGlhL2ltYWdlOTAucG5nUEsBAi0ACgAAAAAAAAAhABTPi++bAQAAmwEAABUAAAAAAAAAAAAA&#10;AAAAECQBAGRycy9tZWRpYS9pbWFnZTg1LnBuZ1BLAQItAAoAAAAAAAAAIQAZy0L+pgIAAKYCAAAV&#10;AAAAAAAAAAAAAAAAAN4lAQBkcnMvbWVkaWEvaW1hZ2U4Ny5wbmdQSwECLQAKAAAAAAAAACEA4Icp&#10;fKoBAACqAQAAFQAAAAAAAAAAAAAAAAC3KAEAZHJzL21lZGlhL2ltYWdlOTIucG5nUEsBAi0ACgAA&#10;AAAAAAAhAAkTdtKVAQAAlQEAABUAAAAAAAAAAAAAAAAAlCoBAGRycy9tZWRpYS9pbWFnZTg0LnBu&#10;Z1BLAQItAAoAAAAAAAAAIQB9vQfyDwIAAA8CAAAVAAAAAAAAAAAAAAAAAFwsAQBkcnMvbWVkaWEv&#10;aW1hZ2U5OC5wbmdQSwECLQAKAAAAAAAAACEAMm3mgpsDAACbAwAAFQAAAAAAAAAAAAAAAACeLgEA&#10;ZHJzL21lZGlhL2ltYWdlOTcucG5nUEsBAi0ACgAAAAAAAAAhAMZGTGQpAwAAKQMAABUAAAAAAAAA&#10;AAAAAAAAbDIBAGRycy9tZWRpYS9pbWFnZTk2LnBuZ1BLAQItAAoAAAAAAAAAIQBtXFloCQIAAAkC&#10;AAAVAAAAAAAAAAAAAAAAAMg1AQBkcnMvbWVkaWEvaW1hZ2U5NS5wbmdQSwECLQAKAAAAAAAAACEA&#10;jiDxKqMCAACjAgAAFQAAAAAAAAAAAAAAAAAEOAEAZHJzL21lZGlhL2ltYWdlOTQucG5nUEsBAi0A&#10;CgAAAAAAAAAhAInBVMCYBAAAmAQAABUAAAAAAAAAAAAAAAAA2joBAGRycy9tZWRpYS9pbWFnZTkz&#10;LnBuZ1BLAQItAAoAAAAAAAAAIQBdVl5hYAMAAGADAAAVAAAAAAAAAAAAAAAAAKU/AQBkcnMvbWVk&#10;aWEvaW1hZ2U5MS5wbmdQSwECLQAKAAAAAAAAACEAKYOB9YkCAACJAgAAFQAAAAAAAAAAAAAAAAA4&#10;QwEAZHJzL21lZGlhL2ltYWdlODIucG5nUEsBAi0ACgAAAAAAAAAhADo5MUCRAgAAkQIAABUAAAAA&#10;AAAAAAAAAAAA9EUBAGRycy9tZWRpYS9pbWFnZTgxLnBuZ1BLAQItAAoAAAAAAAAAIQAGVUa75wEA&#10;AOcBAAAVAAAAAAAAAAAAAAAAALhIAQBkcnMvbWVkaWEvaW1hZ2U3Mi5wbmdQSwECLQAKAAAAAAAA&#10;ACEAWt5fDhkDAAAZAwAAFQAAAAAAAAAAAAAAAADSSgEAZHJzL21lZGlhL2ltYWdlNzEucG5nUEsB&#10;Ai0ACgAAAAAAAAAhAHWXdmahAQAAoQEAABUAAAAAAAAAAAAAAAAAHk4BAGRycy9tZWRpYS9pbWFn&#10;ZTcwLnBuZ1BLAQItAAoAAAAAAAAAIQAJQBSFhwIAAIcCAAAVAAAAAAAAAAAAAAAAAPJPAQBkcnMv&#10;bWVkaWEvaW1hZ2U2OS5wbmdQSwECLQAKAAAAAAAAACEAQwrhmhACAAAQAgAAFQAAAAAAAAAAAAAA&#10;AACsUgEAZHJzL21lZGlhL2ltYWdlNjgucG5nUEsBAi0ACgAAAAAAAAAhAMNEuJA7AwAAOwMAABUA&#10;AAAAAAAAAAAAAAAA71QBAGRycy9tZWRpYS9pbWFnZTczLnBuZ1BLAQItAAoAAAAAAAAAIQAnryQ8&#10;6wEAAOsBAAAVAAAAAAAAAAAAAAAAAF1YAQBkcnMvbWVkaWEvaW1hZ2U3NC5wbmdQSwECLQAKAAAA&#10;AAAAACEALwAyZWYCAABmAgAAFQAAAAAAAAAAAAAAAAB7WgEAZHJzL21lZGlhL2ltYWdlNzUucG5n&#10;UEsBAi0ACgAAAAAAAAAhACFBxmkAAwAAAAMAABUAAAAAAAAAAAAAAAAAFF0BAGRycy9tZWRpYS9p&#10;bWFnZTgwLnBuZ1BLAQItAAoAAAAAAAAAIQCCNGgZZgMAAGYDAAAVAAAAAAAAAAAAAAAAAEdgAQBk&#10;cnMvbWVkaWEvaW1hZ2U3OS5wbmdQSwECLQAKAAAAAAAAACEAD9m7Af4BAAD+AQAAFQAAAAAAAAAA&#10;AAAAAADgYwEAZHJzL21lZGlhL2ltYWdlNzgucG5nUEsBAi0ACgAAAAAAAAAhAEhtii09AgAAPQIA&#10;ABUAAAAAAAAAAAAAAAAAEWYBAGRycy9tZWRpYS9pbWFnZTc3LnBuZ1BLAQItAAoAAAAAAAAAIQAa&#10;ITOPNgIAADYCAAAVAAAAAAAAAAAAAAAAAIFoAQBkcnMvbWVkaWEvaW1hZ2U3Ni5wbmdQSwECLQAK&#10;AAAAAAAAACEAhy2PB2sDAABrAwAAFQAAAAAAAAAAAAAAAADqagEAZHJzL21lZGlhL2ltYWdlODMu&#10;cG5nUEsBAi0ACgAAAAAAAAAhACnIcgTXAQAA1wEAABYAAAAAAAAAAAAAAAAAiG4BAGRycy9tZWRp&#10;YS9pbWFnZTEwMC5wbmdQSwECLQAKAAAAAAAAACEAVVqq430DAAB9AwAAFgAAAAAAAAAAAAAAAACT&#10;cAEAZHJzL21lZGlhL2ltYWdlMTAxLnBuZ1BLAQItAAoAAAAAAAAAIQBOcujIGgMAABoDAAAWAAAA&#10;AAAAAAAAAAAAAER0AQBkcnMvbWVkaWEvaW1hZ2UxMjMucG5nUEsBAi0ACgAAAAAAAAAhAKpIgB7u&#10;AQAA7gEAABYAAAAAAAAAAAAAAAAAkncBAGRycy9tZWRpYS9pbWFnZTEyMi5wbmdQSwECLQAKAAAA&#10;AAAAACEAZ1bylpgBAACYAQAAFgAAAAAAAAAAAAAAAAC0eQEAZHJzL21lZGlhL2ltYWdlMTIxLnBu&#10;Z1BLAQItAAoAAAAAAAAAIQBKZOaUtQIAALUCAAAWAAAAAAAAAAAAAAAAAIB7AQBkcnMvbWVkaWEv&#10;aW1hZ2UxMjAucG5nUEsBAi0ACgAAAAAAAAAhAEWA2abRAQAA0QEAABYAAAAAAAAAAAAAAAAAaX4B&#10;AGRycy9tZWRpYS9pbWFnZTExOS5wbmdQSwECLQAKAAAAAAAAACEAu4Mr1iECAAAhAgAAFgAAAAAA&#10;AAAAAAAAAABugAEAZHJzL21lZGlhL2ltYWdlMTE4LnBuZ1BLAQItAAoAAAAAAAAAIQAZrdVKPwIA&#10;AD8CAAAWAAAAAAAAAAAAAAAAAMOCAQBkcnMvbWVkaWEvaW1hZ2UxMjQucG5nUEsBAi0ACgAAAAAA&#10;AAAhAGt8b+ktAQAALQEAABYAAAAAAAAAAAAAAAAANoUBAGRycy9tZWRpYS9pbWFnZTEyNS5wbmdQ&#10;SwECLQAKAAAAAAAAACEAXr95OcJ8AwDCfAMAFwAAAAAAAAAAAAAAAACXhgEAZHJzL21lZGlhL2lt&#10;YWdlMTI2LmpwZWdQSwECLQAUAAYACAAAACEAoyDr0NwDAABPRAAAGQAAAAAAAAAAAAAAAACOAwUA&#10;ZHJzL19yZWxzL2Uyb0RvYy54bWwucmVsc1BLAQItABQABgAIAAAAIQBcFi2B4AAAAAsBAAAPAAAA&#10;AAAAAAAAAAAAAKEHBQBkcnMvZG93bnJldi54bWxQSwECLQAKAAAAAAAAACEAhF4xFrEEAACxBAAA&#10;FgAAAAAAAAAAAAAAAACuCAUAZHJzL21lZGlhL2ltYWdlMTI5LnBuZ1BLAQItAAoAAAAAAAAAIQCh&#10;snKpCAIAAAgCAAAWAAAAAAAAAAAAAAAAAJMNBQBkcnMvbWVkaWEvaW1hZ2UxMjgucG5nUEsBAi0A&#10;CgAAAAAAAAAhANAUDkVeAgAAXgIAABYAAAAAAAAAAAAAAAAAzw8FAGRycy9tZWRpYS9pbWFnZTEy&#10;Ny5wbmdQSwECLQAKAAAAAAAAACEAClYDr9sBAADbAQAAFgAAAAAAAAAAAAAAAABhEgUAZHJzL21l&#10;ZGlhL2ltYWdlMTE3LnBuZ1BLAQItAAoAAAAAAAAAIQBgbgV++AIAAPgCAAAWAAAAAAAAAAAAAAAA&#10;AHAUBQBkcnMvbWVkaWEvaW1hZ2UxMTYucG5nUEsBAi0ACgAAAAAAAAAhAJSzPvKCAQAAggEAABYA&#10;AAAAAAAAAAAAAAAAnBcFAGRycy9tZWRpYS9pbWFnZTExNS5wbmdQSwECLQAKAAAAAAAAACEAdz8+&#10;GRQBAAAUAQAAFgAAAAAAAAAAAAAAAABSGQUAZHJzL21lZGlhL2ltYWdlMTA2LnBuZ1BLAQItAAoA&#10;AAAAAAAAIQAstiK+BQIAAAUCAAAWAAAAAAAAAAAAAAAAAJoaBQBkcnMvbWVkaWEvaW1hZ2UxMDUu&#10;cG5nUEsBAi0ACgAAAAAAAAAhADl35X7LAQAAywEAABYAAAAAAAAAAAAAAAAA0xwFAGRycy9tZWRp&#10;YS9pbWFnZTEwNC5wbmdQSwECLQAKAAAAAAAAACEA+840QBEDAAARAwAAFgAAAAAAAAAAAAAAAADS&#10;HgUAZHJzL21lZGlhL2ltYWdlMTAzLnBuZ1BLAQItAAoAAAAAAAAAIQCkL2ktBgIAAAYCAAAWAAAA&#10;AAAAAAAAAAAAABciBQBkcnMvbWVkaWEvaW1hZ2UxMDIucG5nUEsBAi0ACgAAAAAAAAAhAPf5qMRu&#10;AgAAbgIAABYAAAAAAAAAAAAAAAAAUSQFAGRycy9tZWRpYS9pbWFnZTEwNy5wbmdQSwECLQAKAAAA&#10;AAAAACEAn2m5GLgAAAC4AAAAFgAAAAAAAAAAAAAAAADzJgUAZHJzL21lZGlhL2ltYWdlMTA4LnBu&#10;Z1BLAQItAAoAAAAAAAAAIQCDpUTWUQEAAFEBAAAWAAAAAAAAAAAAAAAAAN8nBQBkcnMvbWVkaWEv&#10;aW1hZ2UxMDkucG5nUEsBAi0ACgAAAAAAAAAhAF5PEj9NBgAATQYAABYAAAAAAAAAAAAAAAAAZCkF&#10;AGRycy9tZWRpYS9pbWFnZTExNC5wbmdQSwECLQAKAAAAAAAAACEAozX5b7kBAAC5AQAAFgAAAAAA&#10;AAAAAAAAAADlLwUAZHJzL21lZGlhL2ltYWdlMTEzLnBuZ1BLAQItAAoAAAAAAAAAIQDERamM+wEA&#10;APsBAAAWAAAAAAAAAAAAAAAAANIxBQBkcnMvbWVkaWEvaW1hZ2UxMTIucG5nUEsBAi0ACgAAAAAA&#10;AAAhAIhYuunVAQAA1QEAABYAAAAAAAAAAAAAAAAAATQFAGRycy9tZWRpYS9pbWFnZTExMS5wbmdQ&#10;SwECLQAKAAAAAAAAACEAXwOwNY0GAACNBgAAFgAAAAAAAAAAAAAAAAAKNgUAZHJzL21lZGlhL2lt&#10;YWdlMTEwLnBuZ1BLAQItAAoAAAAAAAAAIQA8rSeOjAEAAIwBAAAVAAAAAAAAAAAAAAAAAMs8BQBk&#10;cnMvbWVkaWEvaW1hZ2U5OS5wbmdQSwECLQAKAAAAAAAAACEA0AMFiMsDAADLAwAAFQAAAAAAAAAA&#10;AAAAAACKPgUAZHJzL21lZGlhL2ltYWdlNjYucG5nUEsBAi0ACgAAAAAAAAAhAAiBTdJWAwAAVgMA&#10;ABUAAAAAAAAAAAAAAAAAiEIFAGRycy9tZWRpYS9pbWFnZTY1LnBuZ1BLAQItAAoAAAAAAAAAIQA0&#10;i46dlwEAAJcBAAAVAAAAAAAAAAAAAAAAABFGBQBkcnMvbWVkaWEvaW1hZ2UyMy5wbmdQSwECLQAK&#10;AAAAAAAAACEAH4/Xmx4CAAAeAgAAFQAAAAAAAAAAAAAAAADbRwUAZHJzL21lZGlhL2ltYWdlMjIu&#10;cG5nUEsBAi0ACgAAAAAAAAAhAJ+oDyvsAQAA7AEAABUAAAAAAAAAAAAAAAAALEoFAGRycy9tZWRp&#10;YS9pbWFnZTIxLnBuZ1BLAQItAAoAAAAAAAAAIQAo6VnHDAIAAAwCAAAVAAAAAAAAAAAAAAAAAEtM&#10;BQBkcnMvbWVkaWEvaW1hZ2UyMC5wbmdQSwECLQAKAAAAAAAAACEAwMhGgDUCAAA1AgAAFQAAAAAA&#10;AAAAAAAAAACKTgUAZHJzL21lZGlhL2ltYWdlMTkucG5nUEsBAi0ACgAAAAAAAAAhAFx1hGWRAQAA&#10;kQEAABUAAAAAAAAAAAAAAAAA8lAFAGRycy9tZWRpYS9pbWFnZTE4LnBuZ1BLAQItAAoAAAAAAAAA&#10;IQDizM1uHQIAAB0CAAAVAAAAAAAAAAAAAAAAALZSBQBkcnMvbWVkaWEvaW1hZ2UyNC5wbmdQSwEC&#10;LQAKAAAAAAAAACEAqhuCXu0BAADtAQAAFQAAAAAAAAAAAAAAAAAGVQUAZHJzL21lZGlhL2ltYWdl&#10;MjUucG5nUEsBAi0ACgAAAAAAAAAhAIWwU6mEAgAAhAIAABUAAAAAAAAAAAAAAAAAJlcFAGRycy9t&#10;ZWRpYS9pbWFnZTI2LnBuZ1BLAQItAAoAAAAAAAAAIQBr2Puv/gAAAP4AAAAVAAAAAAAAAAAAAAAA&#10;AN1ZBQBkcnMvbWVkaWEvaW1hZ2UzMS5wbmdQSwECLQAKAAAAAAAAACEAnucoffwBAAD8AQAAFQAA&#10;AAAAAAAAAAAAAAAOWwUAZHJzL21lZGlhL2ltYWdlMzAucG5nUEsBAi0ACgAAAAAAAAAhAGFXh11k&#10;AgAAZAIAABUAAAAAAAAAAAAAAAAAPV0FAGRycy9tZWRpYS9pbWFnZTI5LnBuZ1BLAQItAAoAAAAA&#10;AAAAIQDJU6IinQEAAJ0BAAAVAAAAAAAAAAAAAAAAANRfBQBkcnMvbWVkaWEvaW1hZ2UyOC5wbmdQ&#10;SwECLQAKAAAAAAAAACEANjgxKBMCAAATAgAAFQAAAAAAAAAAAAAAAACkYQUAZHJzL21lZGlhL2lt&#10;YWdlMjcucG5nUEsBAi0ACgAAAAAAAAAhAObPgLjKAQAAygEAABUAAAAAAAAAAAAAAAAA6mMFAGRy&#10;cy9tZWRpYS9pbWFnZTE3LnBuZ1BLAQItAAoAAAAAAAAAIQAgYbK8aAEAAGgBAAAVAAAAAAAAAAAA&#10;AAAAAOdlBQBkcnMvbWVkaWEvaW1hZ2UxNi5wbmdQSwECLQAKAAAAAAAAACEAT7n2S6ABAACgAQAA&#10;FQAAAAAAAAAAAAAAAACCZwUAZHJzL21lZGlhL2ltYWdlMTUucG5nUEsBAi0ACgAAAAAAAAAhAMEB&#10;u4jaBQAA2gUAABQAAAAAAAAAAAAAAAAAVWkFAGRycy9tZWRpYS9pbWFnZTYucG5nUEsBAi0ACgAA&#10;AAAAAAAhADSLsyDZAAAA2QAAABQAAAAAAAAAAAAAAAAAYW8FAGRycy9tZWRpYS9pbWFnZTUucG5n&#10;UEsBAi0ACgAAAAAAAAAhAIXUfbPbAAAA2wAAABQAAAAAAAAAAAAAAAAAbHAFAGRycy9tZWRpYS9p&#10;bWFnZTQucG5nUEsBAi0ACgAAAAAAAAAhABGPxicUAQAAFAEAABQAAAAAAAAAAAAAAAAAeXEFAGRy&#10;cy9tZWRpYS9pbWFnZTMucG5nUEsBAi0ACgAAAAAAAAAhAP5rPRJjejIAY3oyABQAAAAAAAAAAAAA&#10;AAAAv3IFAGRycy9tZWRpYS9pbWFnZTIucG5nUEsBAi0ACgAAAAAAAAAhAB8KPRnF3wAAxd8AABUA&#10;AAAAAAAAAAAAAAAAVO03AGRycy9tZWRpYS9pbWFnZTEuanBlZ1BLAQItAAoAAAAAAAAAIQC7RyTU&#10;wgEAAMIBAAAUAAAAAAAAAAAAAAAAAEzNOABkcnMvbWVkaWEvaW1hZ2U3LnBuZ1BLAQItAAoAAAAA&#10;AAAAIQAn4DWi7QEAAO0BAAAUAAAAAAAAAAAAAAAAAEDPOABkcnMvbWVkaWEvaW1hZ2U4LnBuZ1BL&#10;AQItAAoAAAAAAAAAIQASS0D/QQEAAEEBAAAUAAAAAAAAAAAAAAAAAF/ROABkcnMvbWVkaWEvaW1h&#10;Z2U5LnBuZ1BLAQItAAoAAAAAAAAAIQCaNeQ+4AEAAOABAAAVAAAAAAAAAAAAAAAAANLSOABkcnMv&#10;bWVkaWEvaW1hZ2UxNC5wbmdQSwECLQAKAAAAAAAAACEAsHpgyX4BAAB+AQAAFQAAAAAAAAAAAAAA&#10;AADl1DgAZHJzL21lZGlhL2ltYWdlMTMucG5nUEsBAi0ACgAAAAAAAAAhAMYTvdxqAQAAagEAABUA&#10;AAAAAAAAAAAAAAAAltY4AGRycy9tZWRpYS9pbWFnZTEyLnBuZ1BLAQItAAoAAAAAAAAAIQBFJlH2&#10;pwEAAKcBAAAVAAAAAAAAAAAAAAAAADPYOABkcnMvbWVkaWEvaW1hZ2UxMS5wbmdQSwECLQAKAAAA&#10;AAAAACEAwNbchBoCAAAaAgAAFQAAAAAAAAAAAAAAAAAN2jgAZHJzL21lZGlhL2ltYWdlMTAucG5n&#10;UEsBAi0ACgAAAAAAAAAhAGSDWdjnAgAA5wIAABUAAAAAAAAAAAAAAAAAWtw4AGRycy9tZWRpYS9p&#10;bWFnZTMyLnBuZ1BLAQItAAoAAAAAAAAAIQANQJWI9gAAAPYAAAAVAAAAAAAAAAAAAAAAAHTfOABk&#10;cnMvbWVkaWEvaW1hZ2UzMy5wbmdQSwECLQAKAAAAAAAAACEAjMZDxX4BAAB+AQAAFQAAAAAAAAAA&#10;AAAAAACd4DgAZHJzL21lZGlhL2ltYWdlMzQucG5nUEsBAi0ACgAAAAAAAAAhAFK2va3sAgAA7AIA&#10;ABUAAAAAAAAAAAAAAAAATuI4AGRycy9tZWRpYS9pbWFnZTU2LnBuZ1BLAQItAAoAAAAAAAAAIQDk&#10;GiZfjgEAAI4BAAAVAAAAAAAAAAAAAAAAAG3lOABkcnMvbWVkaWEvaW1hZ2U1NS5wbmdQSwECLQAK&#10;AAAAAAAAACEAcEORsW4CAABuAgAAFQAAAAAAAAAAAAAAAAAu5zgAZHJzL21lZGlhL2ltYWdlNTQu&#10;cG5nUEsBAi0ACgAAAAAAAAAhALXtwzzxAQAA8QEAABUAAAAAAAAAAAAAAAAAz+k4AGRycy9tZWRp&#10;YS9pbWFnZTUzLnBuZ1BLAQItAAoAAAAAAAAAIQB7tskuVAMAAFQDAAAVAAAAAAAAAAAAAAAAAPPr&#10;OABkcnMvbWVkaWEvaW1hZ2U1Mi5wbmdQSwECLQAKAAAAAAAAACEA7wlZYWECAABhAgAAFQAAAAAA&#10;AAAAAAAAAAB67zgAZHJzL21lZGlhL2ltYWdlNTEucG5nUEsBAi0ACgAAAAAAAAAhAPPD44LkAQAA&#10;5AEAABUAAAAAAAAAAAAAAAAADvI4AGRycy9tZWRpYS9pbWFnZTU3LnBuZ1BLAQItAAoAAAAAAAAA&#10;IQBsqdjxHwIAAB8CAAAVAAAAAAAAAAAAAAAAACX0OABkcnMvbWVkaWEvaW1hZ2U1OC5wbmdQSwEC&#10;LQAKAAAAAAAAACEAS/t72AcCAAAHAgAAFQAAAAAAAAAAAAAAAAB39jgAZHJzL21lZGlhL2ltYWdl&#10;NTkucG5nUEsBAi0ACgAAAAAAAAAhACrWonO+AQAAvgEAABUAAAAAAAAAAAAAAAAAsfg4AGRycy9t&#10;ZWRpYS9pbWFnZTY0LnBuZ1BLAQItAAoAAAAAAAAAIQDN6K6qhQMAAIUDAAAVAAAAAAAAAAAAAAAA&#10;AKL6OABkcnMvbWVkaWEvaW1hZ2U2My5wbmdQSwECLQAKAAAAAAAAACEATJlSAw8BAAAPAQAAFQAA&#10;AAAAAAAAAAAAAABa/jgAZHJzL21lZGlhL2ltYWdlNjIucG5nUEsBAi0ACgAAAAAAAAAhAGN4mDH1&#10;AgAA9QIAABUAAAAAAAAAAAAAAAAAnP84AGRycy9tZWRpYS9pbWFnZTYxLnBuZ1BLAQItAAoAAAAA&#10;AAAAIQDOfRgTQgMAAEIDAAAVAAAAAAAAAAAAAAAAAMQCOQBkcnMvbWVkaWEvaW1hZ2U2MC5wbmdQ&#10;SwECLQAKAAAAAAAAACEAnLPOQJ0CAACdAgAAFQAAAAAAAAAAAAAAAAA5BjkAZHJzL21lZGlhL2lt&#10;YWdlNTAucG5nUEsBAi0ACgAAAAAAAAAhAF1asVA4AgAAOAIAABUAAAAAAAAAAAAAAAAACQk5AGRy&#10;cy9tZWRpYS9pbWFnZTQ5LnBuZ1BLAQItAAoAAAAAAAAAIQDyyJNGjwIAAI8CAAAVAAAAAAAAAAAA&#10;AAAAAHQLOQBkcnMvbWVkaWEvaW1hZ2U0OC5wbmdQSwECLQAKAAAAAAAAACEALm+6M/gCAAD4AgAA&#10;FQAAAAAAAAAAAAAAAAA2DjkAZHJzL21lZGlhL2ltYWdlMzkucG5nUEsBAi0ACgAAAAAAAAAhAPiz&#10;856wAgAAsAIAABUAAAAAAAAAAAAAAAAAYRE5AGRycy9tZWRpYS9pbWFnZTM4LnBuZ1BLAQItAAoA&#10;AAAAAAAAIQAfANtwuAEAALgBAAAVAAAAAAAAAAAAAAAAAEQUOQBkcnMvbWVkaWEvaW1hZ2UzNy5w&#10;bmdQSwECLQAKAAAAAAAAACEAN4K6Rv4CAAD+AgAAFQAAAAAAAAAAAAAAAAAvFjkAZHJzL21lZGlh&#10;L2ltYWdlMzYucG5nUEsBAi0ACgAAAAAAAAAhADUJdmIYAgAAGAIAABUAAAAAAAAAAAAAAAAAYBk5&#10;AGRycy9tZWRpYS9pbWFnZTM1LnBuZ1BLAQItAAoAAAAAAAAAIQD8FdfJRAIAAEQCAAAVAAAAAAAA&#10;AAAAAAAAAKsbOQBkcnMvbWVkaWEvaW1hZ2U0MC5wbmdQSwECLQAKAAAAAAAAACEA5YYzaDMCAAAz&#10;AgAAFQAAAAAAAAAAAAAAAAAiHjkAZHJzL21lZGlhL2ltYWdlNDEucG5nUEsBAi0ACgAAAAAAAAAh&#10;ACFY9eY9AQAAPQEAABUAAAAAAAAAAAAAAAAAiCA5AGRycy9tZWRpYS9pbWFnZTQyLnBuZ1BLAQIt&#10;AAoAAAAAAAAAIQBZV8PCoQEAAKEBAAAVAAAAAAAAAAAAAAAAAPghOQBkcnMvbWVkaWEvaW1hZ2U0&#10;Ny5wbmdQSwECLQAKAAAAAAAAACEAFJ5pnK4BAACuAQAAFQAAAAAAAAAAAAAAAADMIzkAZHJzL21l&#10;ZGlhL2ltYWdlNDYucG5nUEsBAi0ACgAAAAAAAAAhAEpqty3OAQAAzgEAABUAAAAAAAAAAAAAAAAA&#10;rSU5AGRycy9tZWRpYS9pbWFnZTQ1LnBuZ1BLAQItAAoAAAAAAAAAIQBtgh5RaAEAAGgBAAAVAAAA&#10;AAAAAAAAAAAAAK4nOQBkcnMvbWVkaWEvaW1hZ2U0NC5wbmdQSwECLQAKAAAAAAAAACEAhWTogtIC&#10;AADSAgAAFQAAAAAAAAAAAAAAAABJKTkAZHJzL21lZGlhL2ltYWdlNDMucG5nUEsBAi0ACgAAAAAA&#10;AAAhAF8L6lt2AwAAdgMAABUAAAAAAAAAAAAAAAAATiw5AGRycy9tZWRpYS9pbWFnZTY3LnBuZ1BL&#10;BQYAAAAAhgCGABQjAAD3LzkA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left:19861;top:86633;width:15972;height:157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6GMXGAAAA3AAAAA8AAABkcnMvZG93bnJldi54bWxEj1trAjEUhN8L/odwBN9q1gpeVqOIRepL&#10;xSv4eNicbpZuTpZNum77601B8HGYmW+Y+bK1pWio9oVjBYN+AoI4c7rgXMH5tHmdgPABWWPpmBT8&#10;koflovMyx1S7Gx+oOYZcRAj7FBWYEKpUSp8Zsuj7riKO3perLYYo61zqGm8Rbkv5liQjabHguGCw&#10;orWh7Pv4YxXsB7tD87F719uLuezN57UZTf+kUr1uu5qBCNSGZ/jR3moFw+EY/s/EIyA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PoYxcYAAADcAAAADwAAAAAAAAAAAAAA&#10;AACfAgAAZHJzL2Rvd25yZXYueG1sUEsFBgAAAAAEAAQA9wAAAJIDAAAAAA==&#10;">
                  <v:imagedata r:id="rId136" o:title=""/>
                </v:shape>
                <v:shape id="Picture 3" o:spid="_x0000_s1028" type="#_x0000_t75" style="position:absolute;left:5837;top:8153;width:54910;height:66583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ULETDAAAA3AAAAA8AAABkcnMvZG93bnJldi54bWxET91qwjAUvh/sHcIZ7GZo6jpEOqMMYVoZ&#10;lPnzAIfmmBabk9Jkbd3TLxfCLj++/+V6tI3oqfO1YwWzaQKCuHS6ZqPgfPqcLED4gKyxcUwKbuRh&#10;vXp8WGKm3cAH6o/BiBjCPkMFVQhtJqUvK7Lop64ljtzFdRZDhJ2RusMhhttGvibJXFqsOTZU2NKm&#10;ovJ6/LEKfrdO7/MvLKQpdm/Xy/bbvORGqeen8eMdRKAx/Ivv7lwrSNO4Np6JR0C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5QsRMMAAADcAAAADwAAAAAAAAAAAAAAAACf&#10;AgAAZHJzL2Rvd25yZXYueG1sUEsFBgAAAAAEAAQA9wAAAI8DAAAAAA==&#10;">
                  <v:imagedata r:id="rId137" o:title=""/>
                </v:shape>
                <v:shape id="Shape 4" o:spid="_x0000_s1029" style="position:absolute;left:60639;top:14005;width:5944;height:8946;visibility:visible;mso-wrap-style:square;v-text-anchor:top" coordsize="594359,894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1ixMUA&#10;AADcAAAADwAAAGRycy9kb3ducmV2LnhtbESPT2sCMRTE74V+h/CEXopmq6XoapTWYvXqP/T42Dx3&#10;g5uXdRPX7bc3QqHHYWZ+w0xmrS1FQ7U3jhW89RIQxJnThnMFu+2iOwThA7LG0jEp+CUPs+nz0wRT&#10;7W68pmYTchEh7FNUUIRQpVL6rCCLvucq4uidXG0xRFnnUtd4i3Bbyn6SfEiLhuNCgRXNC8rOm6tV&#10;sO6/r5ofY+l82F2We7Pffh1fv5V66bSfYxCB2vAf/muvtILBYASPM/EI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XWLExQAAANwAAAAPAAAAAAAAAAAAAAAAAJgCAABkcnMv&#10;ZG93bnJldi54bWxQSwUGAAAAAAQABAD1AAAAigMAAAAA&#10;" path="m594359,894586l,e" filled="f" strokeweight=".25397mm">
                  <v:stroke endcap="round"/>
                  <v:path arrowok="t" textboxrect="0,0,594359,894586"/>
                </v:shape>
                <v:shape id="Shape 5" o:spid="_x0000_s1030" style="position:absolute;left:15;top:43982;width:3871;height:24232;visibility:visible;mso-wrap-style:square;v-text-anchor:top" coordsize="387096,2423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0HSL8A&#10;AADcAAAADwAAAGRycy9kb3ducmV2LnhtbERPzYrCMBC+C75DGGEvoqmriFSjiCJ48GC1DzA0Y1Pa&#10;TEoTtfv2m4Pg8eP73+x624gXdb5yrGA2TUAQF05XXCrI76fJCoQPyBobx6TgjzzstsPBBlPt3pzR&#10;6xZKEUPYp6jAhNCmUvrCkEU/dS1x5B6usxgi7EqpO3zHcNvI3yRZSosVxwaDLR0MFfXtaRVk40Vz&#10;3Zsk1Beu8jzXx8zWd6V+Rv1+DSJQH77ij/usFcwXcX48E4+A3P4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uXQdIvwAAANwAAAAPAAAAAAAAAAAAAAAAAJgCAABkcnMvZG93bnJl&#10;di54bWxQSwUGAAAAAAQABAD1AAAAhAMAAAAA&#10;" path="m,21335r,l387096,,291084,2414016,,2423160r,e" filled="f" strokeweight=".25397mm">
                  <v:stroke endcap="round"/>
                  <v:path arrowok="t" textboxrect="0,0,387096,2423160"/>
                </v:shape>
                <v:shape id="Shape 6" o:spid="_x0000_s1031" style="position:absolute;left:59725;top:39669;width:6858;height:22220;visibility:visible;mso-wrap-style:square;v-text-anchor:top" coordsize="685800,22219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XpdcMA&#10;AADcAAAADwAAAGRycy9kb3ducmV2LnhtbESPQWvCQBSE7wX/w/IEb3WjlijRVUQQIpRCVfD6zD6z&#10;wezbkF1j/PfdQqHHYWa+YVab3taio9ZXjhVMxgkI4sLpiksF59P+fQHCB2SNtWNS8CIPm/XgbYWZ&#10;dk/+pu4YShEh7DNUYEJoMil9YciiH7uGOHo311oMUbal1C0+I9zWcpokqbRYcVww2NDOUHE/PqyC&#10;qz98dmlSkLzPc395oMm/0l6p0bDfLkEE6sN/+K+dawWzjwn8nolHQK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XpdcMAAADcAAAADwAAAAAAAAAAAAAAAACYAgAAZHJzL2Rv&#10;d25yZXYueG1sUEsFBgAAAAAEAAQA9QAAAIgDAAAAAA==&#10;" path="m685800,2170175l,2221991,243840,32003,685800,e" filled="f" strokeweight=".25397mm">
                  <v:stroke endcap="round"/>
                  <v:path arrowok="t" textboxrect="0,0,685800,2221991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Shape 7" o:spid="_x0000_s1032" type="#_x0000_t202" style="position:absolute;left:35112;top:35250;width:9030;height:2432;rotation:-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Oy9sYA&#10;AADcAAAADwAAAGRycy9kb3ducmV2LnhtbESPQWvCQBSE7wX/w/IK3uqmWmyJriJKQS+isZfentln&#10;Esy+TbMbk/rrXUHwOMzMN8x03plSXKh2hWUF74MIBHFqdcGZgp/D99sXCOeRNZaWScE/OZjPei9T&#10;jLVteU+XxGciQNjFqCD3voqldGlOBt3AVsTBO9naoA+yzqSusQ1wU8phFI2lwYLDQo4VLXNKz0lj&#10;FOxOx3Hzt75uP9ukWf5ujqvNSh6U6r92iwkIT51/hh/ttVYw+hjC/Uw4AnJ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SOy9sYAAADcAAAADwAAAAAAAAAAAAAAAACYAgAAZHJz&#10;L2Rvd25yZXYueG1sUEsFBgAAAAAEAAQA9QAAAIsDAAAAAA==&#10;" filled="f" stroked="f">
                  <v:textbox inset="0,0,0,0">
                    <w:txbxContent>
                      <w:p w:rsidR="00D8064A" w:rsidRDefault="00D8064A" w:rsidP="00D8064A">
                        <w:pPr>
                          <w:spacing w:line="183" w:lineRule="exact"/>
                          <w:ind w:right="-20"/>
                          <w:rPr>
                            <w:i/>
                            <w:iCs/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i/>
                            <w:iCs/>
                            <w:color w:val="000000"/>
                            <w:w w:val="105"/>
                            <w:sz w:val="16"/>
                            <w:szCs w:val="16"/>
                          </w:rPr>
                          <w:t>52:28:0080001:4614</w:t>
                        </w:r>
                      </w:p>
                    </w:txbxContent>
                  </v:textbox>
                </v:shape>
                <v:shape id="Shape 8" o:spid="_x0000_s1033" style="position:absolute;left:15;top:31165;width:66568;height:3414;visibility:visible;mso-wrap-style:square;v-text-anchor:top" coordsize="6656832,341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MKw8QA&#10;AADcAAAADwAAAGRycy9kb3ducmV2LnhtbESPQWsCMRCF74L/IUyhN81ai+hqFBGEWk9aD3obNmOy&#10;djNZNqmu/94IQo+PN+9782aL1lXiSk0oPSsY9DMQxIXXJRsFh591bwwiRGSNlWdScKcAi3m3M8Nc&#10;+xvv6LqPRiQIhxwV2BjrXMpQWHIY+r4mTt7ZNw5jko2RusFbgrtKfmTZSDosOTVYrGllqfjd/7n0&#10;ht2McWIG35d1sdyZ42R7Mu1Wqfe3djkFEamN/8ev9JdWMPwcwnNMIo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zCsPEAAAA3AAAAA8AAAAAAAAAAAAAAAAAmAIAAGRycy9k&#10;b3ducmV2LnhtbFBLBQYAAAAABAAEAPUAAACJAwAAAAA=&#10;" path="m,341375r,l19812,338327,2491740,201167,6220968,25907,6656832,e" filled="f" strokeweight=".25397mm">
                  <v:stroke endcap="round"/>
                  <v:path arrowok="t" textboxrect="0,0,6656832,341375"/>
                </v:shape>
                <v:shape id="Shape 9" o:spid="_x0000_s1034" style="position:absolute;left:15;top:37856;width:66568;height:3977;visibility:visible;mso-wrap-style:square;v-text-anchor:top" coordsize="6656831,3977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eVrcUA&#10;AADcAAAADwAAAGRycy9kb3ducmV2LnhtbESPQWsCMRSE74X+h/AKvdWs7VJkNYooQkGKVFvw+Ng8&#10;N4ubl2UTzdpfbwTB4zAz3zCTWW8bcabO144VDAcZCOLS6ZorBb+71dsIhA/IGhvHpOBCHmbT56cJ&#10;FtpF/qHzNlQiQdgXqMCE0BZS+tKQRT9wLXHyDq6zGJLsKqk7jAluG/meZZ/SYs1pwWBLC0PlcXuy&#10;CubLTXtYu/J/ZU7xLx6jHu7zb6VeX/r5GESgPjzC9/aXVvCR53A7k46An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d5WtxQAAANwAAAAPAAAAAAAAAAAAAAAAAJgCAABkcnMv&#10;ZG93bnJldi54bWxQSwUGAAAAAAQABAD1AAAAigMAAAAA&#10;" path="m6656831,l6385559,21336,2702052,233172,2502408,164592,1493520,213360,1146047,327660,85344,387096,,397764r,e" filled="f" strokeweight=".25397mm">
                  <v:stroke endcap="round"/>
                  <v:path arrowok="t" textboxrect="0,0,6656831,397764"/>
                </v:shape>
                <v:shape id="Shape 10" o:spid="_x0000_s1035" style="position:absolute;left:6583;top:15788;width:13335;height:17237;visibility:visible;mso-wrap-style:square;v-text-anchor:top" coordsize="1333500,1723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d8mcYA&#10;AADcAAAADwAAAGRycy9kb3ducmV2LnhtbESPS2vDMBCE74X+B7GFXkoi50lwooS0pXUOueQBuW6s&#10;jWVirYylJuq/rwqFHoeZ+YZZrKJtxI06XztWMOhnIIhLp2uuFBwPH70ZCB+QNTaOScE3eVgtHx8W&#10;mGt35x3d9qESCcI+RwUmhDaX0peGLPq+a4mTd3GdxZBkV0nd4T3BbSOHWTaVFmtOCwZbejNUXvdf&#10;VkH0o8KdbfZih9fX+DkuTu9mWyj1/BTXcxCBYvgP/7U3WsFoPIHfM+kIy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6d8mcYAAADcAAAADwAAAAAAAAAAAAAAAACYAgAAZHJz&#10;L2Rvd25yZXYueG1sUEsFBgAAAAAEAAQA9QAAAIsDAAAAAA==&#10;" path="m,615695l569976,260604,1136904,r82296,528828l1333500,1673352r-874776,50292l,615695xe" filled="f" strokeweight=".25397mm">
                  <v:stroke endcap="round"/>
                  <v:path arrowok="t" textboxrect="0,0,1333500,1723644"/>
                </v:shape>
                <v:shape id="Shape 11" o:spid="_x0000_s1036" style="position:absolute;left:17952;top:14005;width:14524;height:18517;visibility:visible;mso-wrap-style:square;v-text-anchor:top" coordsize="1452372,18516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y0SsUA&#10;AADcAAAADwAAAGRycy9kb3ducmV2LnhtbESPQWvCQBSE74X+h+UVvNWNWoKN2UgRBU+1avD8yD6T&#10;YPZtml1j2l/vFoQeh5n5hkmXg2lET52rLSuYjCMQxIXVNZcK8uPmdQ7CeWSNjWVS8EMOltnzU4qJ&#10;tjfeU3/wpQgQdgkqqLxvEyldUZFBN7YtcfDOtjPog+xKqTu8Bbhp5DSKYmmw5rBQYUuriorL4WoU&#10;7Nd5vPN5Lye/c308fX7pzfb7XanRy/CxAOFp8P/hR3urFczeYvg7E46AzO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TLRKxQAAANwAAAAPAAAAAAAAAAAAAAAAAJgCAABkcnMv&#10;ZG93bnJldi54bWxQSwUGAAAAAAQABAD1AAAAigMAAAAA&#10;" path="m1184148,r268224,469391l957072,768095r394716,1043940l196596,1851659,82296,707135,,178307,313942,e" filled="f" strokeweight=".25397mm">
                  <v:stroke endcap="round"/>
                  <v:path arrowok="t" textboxrect="0,0,1452372,1851659"/>
                </v:shape>
                <v:shape id="Shape 12" o:spid="_x0000_s1037" style="position:absolute;left:50932;top:39989;width:11231;height:22571;visibility:visible;mso-wrap-style:square;v-text-anchor:top" coordsize="1123188,22570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fx/MUA&#10;AADcAAAADwAAAGRycy9kb3ducmV2LnhtbESPUWvCQBCE3wX/w7EFX6ReqpKW6CnWIhSKBdOCr0tu&#10;mwRzeyG31fjvvULBx2FmvmGW69416kxdqD0beJokoIgLb2suDXx/7R5fQAVBtth4JgNXCrBeDQdL&#10;zKy/8IHOuZQqQjhkaKASaTOtQ1GRwzDxLXH0fnznUKLsSm07vES4a/Q0SVLtsOa4UGFL24qKU/7r&#10;DHg5HKcf43yfjncnG97kc359JWNGD/1mAUqol3v4v/1uDczmz/B3Jh4Bv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5/H8xQAAANwAAAAPAAAAAAAAAAAAAAAAAJgCAABkcnMv&#10;ZG93bnJldi54bWxQSwUGAAAAAAQABAD1AAAAigMAAAAA&#10;" path="m240791,65531l1123188,,879347,2189987,,2257043,240791,65531xe" filled="f" strokeweight=".25397mm">
                  <v:stroke endcap="round"/>
                  <v:path arrowok="t" textboxrect="0,0,1123188,2257043"/>
                </v:shape>
                <v:shape id="Shape 13" o:spid="_x0000_s1038" style="position:absolute;left:22463;top:40385;width:12299;height:24384;visibility:visible;mso-wrap-style:square;v-text-anchor:top" coordsize="1229867,2438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DpzcIA&#10;AADcAAAADwAAAGRycy9kb3ducmV2LnhtbERPTWvCQBC9F/wPywi91Y0ai0RXKYpQehBq2/uQHZNt&#10;s7NpdtXYX+8cCh4f73u57n2jztRFF9jAeJSBIi6DdVwZ+PzYPc1BxYRssQlMBq4UYb0aPCyxsOHC&#10;73Q+pEpJCMcCDdQptYXWsazJYxyFlli4Y+g8JoFdpW2HFwn3jZ5k2bP26FgaamxpU1P5czh5A9Nt&#10;P/v6Pu3cNd/H5Gb529/4+GvM47B/WYBK1Ke7+N/9asWXy1o5I0dAr2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4OnNwgAAANwAAAAPAAAAAAAAAAAAAAAAAJgCAABkcnMvZG93&#10;bnJldi54bWxQSwUGAAAAAAQABAD1AAAAhwMAAAAA&#10;" path="m231647,80771l1229867,,996696,2357627,,2438400,231647,80771xe" filled="f" strokeweight=".25397mm">
                  <v:stroke endcap="round"/>
                  <v:path arrowok="t" textboxrect="0,0,1229867,2438400"/>
                </v:shape>
                <v:shape id="Shape 14" o:spid="_x0000_s1039" style="position:absolute;left:32430;top:39776;width:12207;height:24277;visibility:visible;mso-wrap-style:square;v-text-anchor:top" coordsize="1220723,2427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DY3sUA&#10;AADcAAAADwAAAGRycy9kb3ducmV2LnhtbESPQWvCQBSE7wX/w/IEL6VutBLS6CoiKD0J2rTQ2yP7&#10;TIK7b0N21fjvuwXB4zAz3zCLVW+NuFLnG8cKJuMEBHHpdMOVguJr+5aB8AFZo3FMCu7kYbUcvCww&#10;1+7GB7oeQyUihH2OCuoQ2lxKX9Zk0Y9dSxy9k+sshii7SuoObxFujZwmSSotNhwXamxpU1N5Pl6s&#10;gm3yS/vQmiJ9NcX+kH3/ZLtmp9Ro2K/nIAL14Rl+tD+1gvfZB/yfiUd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ENjexQAAANwAAAAPAAAAAAAAAAAAAAAAAJgCAABkcnMv&#10;ZG93bnJldi54bWxQSwUGAAAAAAQABAD1AAAAigMAAAAA&#10;" path="m233171,60959l1220723,,969264,2427732,,2418588,233171,60959xe" filled="f" strokeweight=".25397mm">
                  <v:stroke endcap="round"/>
                  <v:path arrowok="t" textboxrect="0,0,1220723,2427732"/>
                </v:shape>
                <v:shape id="Shape 15" o:spid="_x0000_s1040" style="position:absolute;left:41909;top:39075;width:11583;height:26990;visibility:visible;mso-wrap-style:square;v-text-anchor:top" coordsize="1158239,2699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r2zMUA&#10;AADcAAAADwAAAGRycy9kb3ducmV2LnhtbERPy2rCQBTdF/yH4Rbc1Unro210IlIQRBR8BLS7S+aa&#10;h5k7ITNq+vedRaHLw3nP5p2pxZ1aV1pW8DqIQBBnVpecK0iPy5cPEM4ja6wtk4IfcjBPek8zjLV9&#10;8J7uB5+LEMIuRgWF900spcsKMugGtiEO3MW2Bn2AbS51i48Qbmr5FkUTabDk0FBgQ18FZdfDzSg4&#10;fzfvo2qxWqf7U7Vd33ab9POYKdV/7hZTEJ46/y/+c6+0guE4zA9nwhGQy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uvbMxQAAANwAAAAPAAAAAAAAAAAAAAAAAJgCAABkcnMv&#10;ZG93bnJldi54bWxQSwUGAAAAAAQABAD1AAAAigMAAAAA&#10;" path="m272796,70103l1158239,,862584,2699003,,2692907,272796,70103xe" filled="f" strokeweight=".25397mm">
                  <v:stroke endcap="round"/>
                  <v:path arrowok="t" textboxrect="0,0,1158239,2699003"/>
                </v:shape>
                <v:shape id="Shape 16" o:spid="_x0000_s1041" style="position:absolute;left:2895;top:41879;width:12040;height:27021;visibility:visible;mso-wrap-style:square;v-text-anchor:top" coordsize="1203959,27020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8C48UA&#10;AADcAAAADwAAAGRycy9kb3ducmV2LnhtbESPQWvCQBSE70L/w/IKvekmTS0hukopCtp6aRTPj+wz&#10;SZt9m2a3Mf77riB4HGbmG2a+HEwjeupcbVlBPIlAEBdW11wqOOzX4xSE88gaG8uk4EIOlouH0Rwz&#10;bc/8RX3uSxEg7DJUUHnfZlK6oiKDbmJb4uCdbGfQB9mVUnd4DnDTyOcoepUGaw4LFbb0XlHxk/8Z&#10;BfWR4t3LES/x6iP//ey3ybdME6WeHoe3GQhPg7+Hb+2NVpBMY7ieCUdAL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TwLjxQAAANwAAAAPAAAAAAAAAAAAAAAAAJgCAABkcnMv&#10;ZG93bnJldi54bWxQSwUGAAAAAAQABAD1AAAAigMAAAAA&#10;" path="m890015,2702051l,2688335,99060,210311,1203959,,931164,2702051e" filled="f" strokeweight=".25397mm">
                  <v:stroke endcap="round"/>
                  <v:path arrowok="t" textboxrect="0,0,1203959,2702051"/>
                </v:shape>
                <v:shape id="Shape 17" o:spid="_x0000_s1042" style="position:absolute;left:10058;top:38877;width:44501;height:2865;visibility:visible;mso-wrap-style:square;v-text-anchor:top" coordsize="4450079,286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nphMQA&#10;AADcAAAADwAAAGRycy9kb3ducmV2LnhtbESPwWrDMBBE74X+g9hCb41cl6TFjRJKIBByq23IdbG2&#10;loi1MpKSOP36qhDIcZiZN8xyPblBnClE61nB66wAQdx5bblX0Dbblw8QMSFrHDyTgitFWK8eH5ZY&#10;aX/hbzrXqRcZwrFCBSalsZIydoYcxpkfibP344PDlGXopQ54yXA3yLIoFtKh5bxgcKSNoe5Yn5yC&#10;TWna96P9LabmsLfNqavDdW+Ven6avj5BJJrSPXxr77SCt3kJ/2fyEZ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/J6YTEAAAA3AAAAA8AAAAAAAAAAAAAAAAAmAIAAGRycy9k&#10;b3ducmV2LnhtbFBLBQYAAAAABAAEAPUAAACJAwAAAAA=&#10;" path="m,286511r16764,-1523l452628,109728,1524000,56388r9144,141732l4450079,e" filled="f" strokecolor="#7e00ff" strokeweight=".29631mm">
                  <v:stroke endcap="round"/>
                  <v:path arrowok="t" textboxrect="0,0,4450079,286511"/>
                </v:shape>
                <v:shape id="Shape 18" o:spid="_x0000_s1043" style="position:absolute;left:53599;top:41300;width:716;height:30;visibility:visible;mso-wrap-style:square;v-text-anchor:top" coordsize="71628,3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kaLMMA&#10;AADcAAAADwAAAGRycy9kb3ducmV2LnhtbESPQWvCQBSE74L/YXmF3nTT2oqk2Yi1FOwxKtjjI/tM&#10;gtm3y+5G03/vFgo9DjPzDVOsR9OLK/nQWVbwNM9AENdWd9woOB4+ZysQISJr7C2Tgh8KsC6nkwJz&#10;bW9c0XUfG5EgHHJU0MbocilD3ZLBMLeOOHln6w3GJH0jtcdbgptePmfZUhrsOC206GjbUn3ZD0aB&#10;2w78NRyN+5Dv35V/qU8VNyelHh/GzRuISGP8D/+1d1rB4nUBv2fSEZD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nkaLMMAAADcAAAADwAAAAAAAAAAAAAAAACYAgAAZHJzL2Rv&#10;d25yZXYueG1sUEsFBgAAAAAEAAQA9QAAAIgDAAAAAA==&#10;" path="m,3047l71628,e" filled="f" strokecolor="yellow" strokeweight=".29631mm">
                  <v:stroke endcap="round"/>
                  <v:path arrowok="t" textboxrect="0,0,71628,3047"/>
                </v:shape>
                <v:shape id="Shape 19" o:spid="_x0000_s1044" style="position:absolute;left:54681;top:40904;width:350;height:381;visibility:visible;mso-wrap-style:square;v-text-anchor:top" coordsize="35052,38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lxWsQA&#10;AADcAAAADwAAAGRycy9kb3ducmV2LnhtbESPT2vCQBTE70K/w/KE3nSj1SKpqxSJ0KvRS2+P3dck&#10;mn0bsps/9dO7hYLHYWZ+w2z3o61FT62vHCtYzBMQxNqZigsFl/NxtgHhA7LB2jEp+CUP+93LZIup&#10;cQOfqM9DISKEfYoKyhCaVEqvS7Lo564hjt6Pay2GKNtCmhaHCLe1XCbJu7RYcVwosaFDSfqWd1bB&#10;ITsVNS707e6v3Xd+32QDnzOlXqfj5weIQGN4hv/bX0bB23oFf2fiEZC7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ZcVrEAAAA3AAAAA8AAAAAAAAAAAAAAAAAmAIAAGRycy9k&#10;b3ducmV2LnhtbFBLBQYAAAAABAAEAPUAAACJAwAAAAA=&#10;" path="m,38099l35052,36575,33528,e" filled="f" strokecolor="yellow" strokeweight=".29631mm">
                  <v:stroke endcap="round"/>
                  <v:path arrowok="t" textboxrect="0,0,35052,38099"/>
                </v:shape>
                <v:shape id="Shape 20" o:spid="_x0000_s1045" style="position:absolute;left:54970;top:39822;width:31;height:716;visibility:visible;mso-wrap-style:square;v-text-anchor:top" coordsize="3047,71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0DIcYA&#10;AADcAAAADwAAAGRycy9kb3ducmV2LnhtbESPT2sCMRTE74LfIbxCb5qtRZHVKCLYeila23p+bt7+&#10;0c3LksR166dvCoUeh5n5DTNfdqYWLTlfWVbwNExAEGdWV1wo+PzYDKYgfEDWWFsmBd/kYbno9+aY&#10;anvjd2oPoRARwj5FBWUITSqlz0oy6Ie2IY5ebp3BEKUrpHZ4i3BTy1GSTKTBiuNCiQ2tS8ouh6tR&#10;kKyn+Uu7OZ3d693v30a741feHJV6fOhWMxCBuvAf/mtvtYLn8Rh+z8QjIB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A0DIcYAAADcAAAADwAAAAAAAAAAAAAAAACYAgAAZHJz&#10;L2Rvd25yZXYueG1sUEsFBgAAAAAEAAQA9QAAAIsDAAAAAA==&#10;" path="m3047,71627l,e" filled="f" strokecolor="yellow" strokeweight=".29631mm">
                  <v:stroke endcap="round"/>
                  <v:path arrowok="t" textboxrect="0,0,3047,71627"/>
                </v:shape>
                <v:shape id="Shape 21" o:spid="_x0000_s1046" style="position:absolute;left:55062;top:39090;width:259;height:473;visibility:visible;mso-wrap-style:square;v-text-anchor:top" coordsize="25908,47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XxdsIA&#10;AADcAAAADwAAAGRycy9kb3ducmV2LnhtbESP32rCMBTG7we+QzjC7maqYqnVKGOgjN1V+wCH5thW&#10;m5OaxNq9/TIY7PLj+/Pj2+5H04mBnG8tK5jPEhDEldUt1wrK8+EtA+EDssbOMin4Jg/73eRli7m2&#10;Ty5oOIVaxBH2OSpoQuhzKX3VkEE/sz1x9C7WGQxRulpqh884bjq5SJJUGmw5Ehrs6aOh6nZ6mAgZ&#10;+kN5LNbXrC3vhZNfvl6llVKv0/F9AyLQGP7Df+1PrWC5SuH3TDwCcvc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xfF2wgAAANwAAAAPAAAAAAAAAAAAAAAAAJgCAABkcnMvZG93&#10;bnJldi54bWxQSwUGAAAAAAQABAD1AAAAhwMAAAAA&#10;" path="m,47243l25908,45719,22860,e" filled="f" strokecolor="yellow" strokeweight=".29631mm">
                  <v:stroke endcap="round"/>
                  <v:path arrowok="t" textboxrect="0,0,25908,47243"/>
                </v:shape>
                <v:shape id="Shape 22" o:spid="_x0000_s1047" style="position:absolute;left:55123;top:38099;width:137;height:625;visibility:visible;mso-wrap-style:square;v-text-anchor:top" coordsize="13715,624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QpWcQA&#10;AADcAAAADwAAAGRycy9kb3ducmV2LnhtbESPW2vCQBSE3wX/w3IE3+pGba2kriISoS8iXkpfD9lj&#10;EsyeDdnNxX/vFgo+DjPzDbPa9KYULdWusKxgOolAEKdWF5wpuF72b0sQziNrLC2Tggc52KyHgxXG&#10;2nZ8ovbsMxEg7GJUkHtfxVK6NCeDbmIr4uDdbG3QB1lnUtfYBbgp5SyKFtJgwWEhx4p2OaX3c2MU&#10;bJMjVT9LYw9R8nuZyfdjY6xUajzqt18gPPX+Ff5vf2sF849P+DsTjoB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kKVnEAAAA3AAAAA8AAAAAAAAAAAAAAAAAmAIAAGRycy9k&#10;b3ducmV2LnhtbFBLBQYAAAAABAAEAPUAAACJAwAAAAA=&#10;" path="m13715,62483l10667,,,1523e" filled="f" strokecolor="yellow" strokeweight=".29631mm">
                  <v:stroke endcap="round"/>
                  <v:path arrowok="t" textboxrect="0,0,13715,62483"/>
                </v:shape>
                <v:shape id="Shape 23" o:spid="_x0000_s1048" style="position:absolute;left:54056;top:38130;width:716;height:61;visibility:visible;mso-wrap-style:square;v-text-anchor:top" coordsize="71628,6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X4xsUA&#10;AADcAAAADwAAAGRycy9kb3ducmV2LnhtbESPwWrCQBCG74W+wzIFb3VTpaFEV7Gi0EuRakuvY3aS&#10;DWZnQ3bV+Padg9Dj8M//zTfz5eBbdaE+NoENvIwzUMRlsA3XBr4P2+c3UDEhW2wDk4EbRVguHh/m&#10;WNhw5S+67FOtBMKxQAMupa7QOpaOPMZx6Iglq0LvMcnY19r2eBW4b/Uky3LtsWG54LCjtaPytD97&#10;0bj97lZNVcbqmE+OnyG5n3zzbszoaVjNQCUa0v/yvf1hDUxfxVaeEQLo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VfjGxQAAANwAAAAPAAAAAAAAAAAAAAAAAJgCAABkcnMv&#10;ZG93bnJldi54bWxQSwUGAAAAAAQABAD1AAAAigMAAAAA&#10;" path="m71628,l,6096e" filled="f" strokecolor="yellow" strokeweight=".29631mm">
                  <v:stroke endcap="round"/>
                  <v:path arrowok="t" textboxrect="0,0,71628,6096"/>
                </v:shape>
                <v:shape id="Shape 24" o:spid="_x0000_s1049" style="position:absolute;left:52974;top:38206;width:716;height:46;visibility:visible;mso-wrap-style:square;v-text-anchor:top" coordsize="71628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J4LsQA&#10;AADcAAAADwAAAGRycy9kb3ducmV2LnhtbESPQWsCMRSE7wX/Q3hCL6JZLS26NYoIitBT16LXx+aZ&#10;Xbp5CUnU7b83hUKPw8x8wyzXve3EjUJsHSuYTgoQxLXTLRsFX8fdeA4iJmSNnWNS8EMR1qvB0xJL&#10;7e78SbcqGZEhHEtU0KTkSylj3ZDFOHGeOHsXFyymLIOROuA9w20nZ0XxJi22nBca9LRtqP6urlbB&#10;h3f70S6Y7rgfbWbnE7febCulnof95h1Eoj79h//aB63g5XUBv2fyEZC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yeC7EAAAA3AAAAA8AAAAAAAAAAAAAAAAAmAIAAGRycy9k&#10;b3ducmV2LnhtbFBLBQYAAAAABAAEAPUAAACJAwAAAAA=&#10;" path="m71628,l,4572e" filled="f" strokecolor="yellow" strokeweight=".29631mm">
                  <v:stroke endcap="round"/>
                  <v:path arrowok="t" textboxrect="0,0,71628,4572"/>
                </v:shape>
                <v:shape id="Shape 25" o:spid="_x0000_s1050" style="position:absolute;left:51892;top:38282;width:716;height:46;visibility:visible;mso-wrap-style:square;v-text-anchor:top" coordsize="71627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txVcIA&#10;AADcAAAADwAAAGRycy9kb3ducmV2LnhtbERPz2vCMBS+D/wfwhO8zVRlnVSjqODYTmNVD94ezbMt&#10;Ji8lidrtr18Ogx0/vt/LdW+NuJMPrWMFk3EGgrhyuuVawfGwf56DCBFZo3FMCr4pwHo1eFpiod2D&#10;v+hexlqkEA4FKmhi7AopQ9WQxTB2HXHiLs5bjAn6WmqPjxRujZxmWS4ttpwaGuxo11B1LW9WQU7n&#10;8mB89rN9/dDH6+eLPUXzptRo2G8WICL18V/8537XCmZ5mp/OpCMgV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W3FVwgAAANwAAAAPAAAAAAAAAAAAAAAAAJgCAABkcnMvZG93&#10;bnJldi54bWxQSwUGAAAAAAQABAD1AAAAhwMAAAAA&#10;" path="m71627,l,4572e" filled="f" strokecolor="yellow" strokeweight=".29631mm">
                  <v:stroke endcap="round"/>
                  <v:path arrowok="t" textboxrect="0,0,71627,4572"/>
                </v:shape>
                <v:shape id="Shape 26" o:spid="_x0000_s1051" style="position:absolute;left:50810;top:38359;width:716;height:45;visibility:visible;mso-wrap-style:square;v-text-anchor:top" coordsize="71628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i+lcMA&#10;AADcAAAADwAAAGRycy9kb3ducmV2LnhtbESPQWsCMRSE7wX/Q3iCF9GsFkRWo4igCD25lnp9bF6z&#10;SzcvIYm6/vtGKPQ4zMw3zHrb207cKcTWsYLZtABBXDvdslHweTlMliBiQtbYOSYFT4qw3Qze1lhq&#10;9+Az3atkRIZwLFFBk5IvpYx1Qxbj1Hni7H27YDFlGYzUAR8Zbjs5L4qFtNhyXmjQ076h+qe6WQUf&#10;3h3Hh2C6y3G8m1+/uPVmXyk1Gva7FYhEffoP/7VPWsH7YgavM/kI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Oi+lcMAAADcAAAADwAAAAAAAAAAAAAAAACYAgAAZHJzL2Rv&#10;d25yZXYueG1sUEsFBgAAAAAEAAQA9QAAAIgDAAAAAA==&#10;" path="m71628,l,4572e" filled="f" strokecolor="yellow" strokeweight=".29631mm">
                  <v:stroke endcap="round"/>
                  <v:path arrowok="t" textboxrect="0,0,71628,4572"/>
                </v:shape>
                <v:shape id="Shape 27" o:spid="_x0000_s1052" style="position:absolute;left:49728;top:38435;width:731;height:45;visibility:visible;mso-wrap-style:square;v-text-anchor:top" coordsize="73151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Gi3cQA&#10;AADcAAAADwAAAGRycy9kb3ducmV2LnhtbESPX2vCQBDE3wt+h2MF3+rFSIOmniKlQvWp/un7ktsm&#10;obm9NLfV2E/fEwo+DjPzG2ax6l2jztSF2rOByTgBRVx4W3Np4HTcPM5ABUG22HgmA1cKsFoOHhaY&#10;W3/hPZ0PUqoI4ZCjgUqkzbUORUUOw9i3xNH79J1DibIrte3wEuGu0WmSZNphzXGhwpZeKiq+Dj/O&#10;wPsvpbLLXrdTmdlyft2i/Xj6NmY07NfPoIR6uYf/22/WwDRL4XYmHgG9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Bot3EAAAA3AAAAA8AAAAAAAAAAAAAAAAAmAIAAGRycy9k&#10;b3ducmV2LnhtbFBLBQYAAAAABAAEAPUAAACJAwAAAAA=&#10;" path="m73151,l,4572e" filled="f" strokecolor="yellow" strokeweight=".29631mm">
                  <v:stroke endcap="round"/>
                  <v:path arrowok="t" textboxrect="0,0,73151,4572"/>
                </v:shape>
                <v:shape id="Shape 28" o:spid="_x0000_s1053" style="position:absolute;left:48661;top:38511;width:716;height:46;visibility:visible;mso-wrap-style:square;v-text-anchor:top" coordsize="71628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aFecMA&#10;AADcAAAADwAAAGRycy9kb3ducmV2LnhtbESPQWsCMRSE74X+h/AKvUjNqiCyNYoILgVPrqLXx+Y1&#10;u3TzEpKo23/fCEKPw8x8wyzXg+3FjULsHCuYjAsQxI3THRsFp+PuYwEiJmSNvWNS8EsR1qvXlyWW&#10;2t35QLc6GZEhHEtU0KbkSylj05LFOHaeOHvfLlhMWQYjdcB7htteTotiLi12nBda9LRtqfmpr1bB&#10;3rtqtAumP1ajzfRy5s6bba3U+9uw+QSRaEj/4Wf7SyuYzWfwOJOPgF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3aFecMAAADcAAAADwAAAAAAAAAAAAAAAACYAgAAZHJzL2Rv&#10;d25yZXYueG1sUEsFBgAAAAAEAAQA9QAAAIgDAAAAAA==&#10;" path="m71628,l,4572e" filled="f" strokecolor="yellow" strokeweight=".29631mm">
                  <v:stroke endcap="round"/>
                  <v:path arrowok="t" textboxrect="0,0,71628,4572"/>
                </v:shape>
                <v:shape id="Shape 29" o:spid="_x0000_s1054" style="position:absolute;left:47579;top:38572;width:716;height:61;visibility:visible;mso-wrap-style:square;v-text-anchor:top" coordsize="71628,6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Q4fsQA&#10;AADcAAAADwAAAGRycy9kb3ducmV2LnhtbESPQWvCQBCF7wX/wzJCb81GK0Giq6go9FJKreJ1zE6y&#10;wexsyK4a/71bKPT4ePO+N2++7G0jbtT52rGCUZKCIC6crrlScPjZvU1B+ICssXFMCh7kYbkYvMwx&#10;1+7O33Tbh0pECPscFZgQ2lxKXxiy6BPXEkevdJ3FEGVXSd3hPcJtI8dpmkmLNccGgy1tDBWX/dXG&#10;Nx6nr1VdFr48Z+PzpwvmmG3XSr0O+9UMRKA+/B//pT+0gvdsAr9jIgHk4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0OH7EAAAA3AAAAA8AAAAAAAAAAAAAAAAAmAIAAGRycy9k&#10;b3ducmV2LnhtbFBLBQYAAAAABAAEAPUAAACJAwAAAAA=&#10;" path="m71628,l,6096e" filled="f" strokecolor="yellow" strokeweight=".29631mm">
                  <v:stroke endcap="round"/>
                  <v:path arrowok="t" textboxrect="0,0,71628,6096"/>
                </v:shape>
                <v:shape id="Shape 30" o:spid="_x0000_s1055" style="position:absolute;left:46497;top:38648;width:716;height:46;visibility:visible;mso-wrap-style:square;v-text-anchor:top" coordsize="71627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zSzcUA&#10;AADcAAAADwAAAGRycy9kb3ducmV2LnhtbESPQWsCMRSE70L/Q3iF3jTbFrdlNYoWKvUkXe3B22Pz&#10;uruYvCxJqmt/vREEj8PMfMNM57014kg+tI4VPI8yEMSV0y3XCnbbz+E7iBCRNRrHpOBMAeazh8EU&#10;C+1O/E3HMtYiQTgUqKCJsSukDFVDFsPIdcTJ+3XeYkzS11J7PCW4NfIly3JpseW00GBHHw1Vh/LP&#10;KshpX26Nz/6Xb2u9O2zG9iealVJPj/1iAiJSH+/hW/tLK3jNx3A9k46AnF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LNLNxQAAANwAAAAPAAAAAAAAAAAAAAAAAJgCAABkcnMv&#10;ZG93bnJldi54bWxQSwUGAAAAAAQABAD1AAAAigMAAAAA&#10;" path="m71627,l,4572e" filled="f" strokecolor="yellow" strokeweight=".29631mm">
                  <v:stroke endcap="round"/>
                  <v:path arrowok="t" textboxrect="0,0,71627,4572"/>
                </v:shape>
                <v:shape id="Shape 31" o:spid="_x0000_s1056" style="position:absolute;left:45415;top:38724;width:731;height:46;visibility:visible;mso-wrap-style:square;v-text-anchor:top" coordsize="73152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kahsQA&#10;AADcAAAADwAAAGRycy9kb3ducmV2LnhtbESPQWvCQBSE7wX/w/IEb3VjhFCiq4gorZeCWuj1kX0m&#10;wd23Ibsm0V/vFoQeh5n5hlmuB2tER62vHSuYTRMQxIXTNZcKfs779w8QPiBrNI5JwZ08rFejtyXm&#10;2vV8pO4UShEh7HNUUIXQ5FL6oiKLfuoa4uhdXGsxRNmWUrfYR7g1Mk2STFqsOS5U2NC2ouJ6ulkF&#10;vb0Z07lD+nn9nm93v+nDJOeHUpPxsFmACDSE//Cr/aUVzLMM/s7EIyB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5GobEAAAA3AAAAA8AAAAAAAAAAAAAAAAAmAIAAGRycy9k&#10;b3ducmV2LnhtbFBLBQYAAAAABAAEAPUAAACJAwAAAAA=&#10;" path="m73152,l,4572e" filled="f" strokecolor="yellow" strokeweight=".29631mm">
                  <v:stroke endcap="round"/>
                  <v:path arrowok="t" textboxrect="0,0,73152,4572"/>
                </v:shape>
                <v:shape id="Shape 32" o:spid="_x0000_s1057" style="position:absolute;left:44348;top:38801;width:716;height:45;visibility:visible;mso-wrap-style:square;v-text-anchor:top" coordsize="71628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2DesMA&#10;AADcAAAADwAAAGRycy9kb3ducmV2LnhtbESPQWsCMRSE7wX/Q3gFL1KzWtCyGkUEReipq+j1sXlm&#10;l25eQhJ1/fdNodDjMDPfMMt1bztxpxBbxwom4wIEce10y0bB6bh7+wARE7LGzjEpeFKE9WrwssRS&#10;uwd/0b1KRmQIxxIVNCn5UspYN2Qxjp0nzt7VBYspy2CkDvjIcNvJaVHMpMWW80KDnrYN1d/VzSr4&#10;9G4/2gXTHfejzfRy5tabbaXU8LXfLEAk6tN/+K990AreZ3P4PZOPgF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E2DesMAAADcAAAADwAAAAAAAAAAAAAAAACYAgAAZHJzL2Rv&#10;d25yZXYueG1sUEsFBgAAAAAEAAQA9QAAAIgDAAAAAA==&#10;" path="m71628,l,4572e" filled="f" strokecolor="yellow" strokeweight=".29631mm">
                  <v:stroke endcap="round"/>
                  <v:path arrowok="t" textboxrect="0,0,71628,4572"/>
                </v:shape>
                <v:shape id="Shape 33" o:spid="_x0000_s1058" style="position:absolute;left:43266;top:38877;width:716;height:45;visibility:visible;mso-wrap-style:square;v-text-anchor:top" coordsize="71627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19U8IA&#10;AADcAAAADwAAAGRycy9kb3ducmV2LnhtbERPz2vCMBS+D/wfwhO8zVRlnVSjqODYTmNVD94ezbMt&#10;Ji8lidrtr18Ogx0/vt/LdW+NuJMPrWMFk3EGgrhyuuVawfGwf56DCBFZo3FMCr4pwHo1eFpiod2D&#10;v+hexlqkEA4FKmhi7AopQ9WQxTB2HXHiLs5bjAn6WmqPjxRujZxmWS4ttpwaGuxo11B1LW9WQU7n&#10;8mB89rN9/dDH6+eLPUXzptRo2G8WICL18V/8537XCmZ5WpvOpCMgV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LX1TwgAAANwAAAAPAAAAAAAAAAAAAAAAAJgCAABkcnMvZG93&#10;bnJldi54bWxQSwUGAAAAAAQABAD1AAAAhwMAAAAA&#10;" path="m71627,l,4572e" filled="f" strokecolor="yellow" strokeweight=".29631mm">
                  <v:stroke endcap="round"/>
                  <v:path arrowok="t" textboxrect="0,0,71627,4572"/>
                </v:shape>
                <v:shape id="Shape 34" o:spid="_x0000_s1059" style="position:absolute;left:42184;top:38938;width:716;height:61;visibility:visible;mso-wrap-style:square;v-text-anchor:top" coordsize="71628,6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WX4MQA&#10;AADcAAAADwAAAGRycy9kb3ducmV2LnhtbESPQWvCQBCF7wX/wzJCb81GC6FGV1FR6KVIreJ1zE6y&#10;wexsyK4a/71bKPT4ePO+N2+26G0jbtT52rGCUZKCIC6crrlScPjZvn2A8AFZY+OYFDzIw2I+eJlh&#10;rt2dv+m2D5WIEPY5KjAhtLmUvjBk0SeuJY5e6TqLIcqukrrDe4TbRo7TNJMWa44NBltaGyou+6uN&#10;bzxOu2VdFr48Z+PzlwvmmG1WSr0O++UURKA+/B//pT+1gvdsAr9jIgHk/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1l+DEAAAA3AAAAA8AAAAAAAAAAAAAAAAAmAIAAGRycy9k&#10;b3ducmV2LnhtbFBLBQYAAAAABAAEAPUAAACJAwAAAAA=&#10;" path="m71628,l,6096e" filled="f" strokecolor="yellow" strokeweight=".29631mm">
                  <v:stroke endcap="round"/>
                  <v:path arrowok="t" textboxrect="0,0,71628,6096"/>
                </v:shape>
                <v:shape id="Shape 35" o:spid="_x0000_s1060" style="position:absolute;left:41102;top:39014;width:716;height:46;visibility:visible;mso-wrap-style:square;v-text-anchor:top" coordsize="71628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2N08EA&#10;AADcAAAADwAAAGRycy9kb3ducmV2LnhtbERPTWsCMRC9F/wPYQpeRLMqtLI1ighKoSd3i16HzTS7&#10;dDMJSdTtv28OgsfH+15vB9uLG4XYOVYwnxUgiBunOzYKvuvDdAUiJmSNvWNS8EcRtpvRyxpL7e58&#10;oluVjMghHEtU0KbkSylj05LFOHOeOHM/LlhMGQYjdcB7Dre9XBTFm7TYcW5o0dO+pea3uloFX94d&#10;J4dg+vo42S0uZ+682VdKjV+H3QeIREN6ih/uT61g+Z7n5zP5CMjN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Z9jdPBAAAA3AAAAA8AAAAAAAAAAAAAAAAAmAIAAGRycy9kb3du&#10;cmV2LnhtbFBLBQYAAAAABAAEAPUAAACGAwAAAAA=&#10;" path="m71628,l,4572e" filled="f" strokecolor="yellow" strokeweight=".29631mm">
                  <v:stroke endcap="round"/>
                  <v:path arrowok="t" textboxrect="0,0,71628,4572"/>
                </v:shape>
                <v:shape id="Shape 36" o:spid="_x0000_s1061" style="position:absolute;left:40020;top:39090;width:731;height:46;visibility:visible;mso-wrap-style:square;v-text-anchor:top" coordsize="73151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qqd8QA&#10;AADcAAAADwAAAGRycy9kb3ducmV2LnhtbESPX2vCQBDE3wt+h2MF3+pFpf5JPUWKQu2T2vq+5LZJ&#10;MLeX5laNfnqvUOjjMDO/YebL1lXqQk0oPRsY9BNQxJm3JecGvj43z1NQQZAtVp7JwI0CLBedpzmm&#10;1l95T5eD5CpCOKRooBCpU61DVpDD0Pc1cfS+feNQomxybRu8Rrir9DBJxtphyXGhwJreCspOh7Mz&#10;sLvTUD7G6+1Ipjaf3bZojy8/xvS67eoVlFAr/+G/9rs1MJoM4PdMPAJ6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KqnfEAAAA3AAAAA8AAAAAAAAAAAAAAAAAmAIAAGRycy9k&#10;b3ducmV2LnhtbFBLBQYAAAAABAAEAPUAAACJAwAAAAA=&#10;" path="m73151,l,4572e" filled="f" strokecolor="yellow" strokeweight=".29631mm">
                  <v:stroke endcap="round"/>
                  <v:path arrowok="t" textboxrect="0,0,73151,4572"/>
                </v:shape>
                <v:shape id="Shape 37" o:spid="_x0000_s1062" style="position:absolute;left:38953;top:39166;width:716;height:46;visibility:visible;mso-wrap-style:square;v-text-anchor:top" coordsize="71628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O2P8MA&#10;AADcAAAADwAAAGRycy9kb3ducmV2LnhtbESPQWsCMRSE74X+h/AKvYhmu4Uqq1FEUAo9dRW9PjbP&#10;7OLmJSSpbv99Iwg9DjPzDbNYDbYXVwqxc6zgbVKAIG6c7tgoOOy34xmImJA19o5JwS9FWC2fnxZY&#10;aXfjb7rWyYgM4VihgjYlX0kZm5YsxonzxNk7u2AxZRmM1AFvGW57WRbFh7TYcV5o0dOmpeZS/1gF&#10;X97tRttg+v1utC5PR+682dRKvb4M6zmIREP6Dz/an1rB+7SE+5l8BO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eO2P8MAAADcAAAADwAAAAAAAAAAAAAAAACYAgAAZHJzL2Rv&#10;d25yZXYueG1sUEsFBgAAAAAEAAQA9QAAAIgDAAAAAA==&#10;" path="m71628,l,4572e" filled="f" strokecolor="yellow" strokeweight=".29631mm">
                  <v:stroke endcap="round"/>
                  <v:path arrowok="t" textboxrect="0,0,71628,4572"/>
                </v:shape>
                <v:shape id="Shape 38" o:spid="_x0000_s1063" style="position:absolute;left:37871;top:39242;width:716;height:46;visibility:visible;mso-wrap-style:square;v-text-anchor:top" coordsize="71627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B5/8UA&#10;AADcAAAADwAAAGRycy9kb3ducmV2LnhtbESPQWsCMRSE7wX/Q3iCt5q1UpXVKLZgaU/iqgdvj81z&#10;dzF5WZJUt/31TUHwOMzMN8xi1VkjruRD41jBaJiBIC6dbrhScNhvnmcgQkTWaByTgh8KsFr2nhaY&#10;a3fjHV2LWIkE4ZCjgjrGNpcylDVZDEPXEifv7LzFmKSvpPZ4S3Br5EuWTaTFhtNCjS2911Reim+r&#10;YEKnYm989vs2/dKHy/bVHqP5UGrQ79ZzEJG6+Ajf259awXg6hv8z6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UHn/xQAAANwAAAAPAAAAAAAAAAAAAAAAAJgCAABkcnMv&#10;ZG93bnJldi54bWxQSwUGAAAAAAQABAD1AAAAigMAAAAA&#10;" path="m71627,l,4572e" filled="f" strokecolor="yellow" strokeweight=".29631mm">
                  <v:stroke endcap="round"/>
                  <v:path arrowok="t" textboxrect="0,0,71627,4572"/>
                </v:shape>
                <v:shape id="Shape 39" o:spid="_x0000_s1064" style="position:absolute;left:36789;top:39303;width:716;height:61;visibility:visible;mso-wrap-style:square;v-text-anchor:top" coordsize="71627,6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MDY8IA&#10;AADcAAAADwAAAGRycy9kb3ducmV2LnhtbESPQWsCMRSE74X+h/AK3mq2aq3dGkWEBa9dhV4fm+cm&#10;dPOyJlHX/vpGKPQ4zMw3zHI9uE5cKETrWcHLuABB3HhtuVVw2FfPCxAxIWvsPJOCG0VYrx4fllhq&#10;f+VPutSpFRnCsUQFJqW+lDI2hhzGse+Js3f0wWHKMrRSB7xmuOvkpCjm0qHlvGCwp62h5rs+OwXt&#10;zxe+74dXWfXB8c5yfaqMVWr0NGw+QCQa0n/4r73TCqZvM7ifyUdAr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YwNjwgAAANwAAAAPAAAAAAAAAAAAAAAAAJgCAABkcnMvZG93&#10;bnJldi54bWxQSwUGAAAAAAQABAD1AAAAhwMAAAAA&#10;" path="m71627,l,6096e" filled="f" strokecolor="yellow" strokeweight=".29631mm">
                  <v:stroke endcap="round"/>
                  <v:path arrowok="t" textboxrect="0,0,71627,6096"/>
                </v:shape>
                <v:shape id="Shape 40" o:spid="_x0000_s1065" style="position:absolute;left:35707;top:39380;width:731;height:61;visibility:visible;mso-wrap-style:square;v-text-anchor:top" coordsize="73152,6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FYzcUA&#10;AADcAAAADwAAAGRycy9kb3ducmV2LnhtbESP0WrCQBRE3wX/YbmCb7qrUpXUVcRSqa0+1PYDLtlr&#10;Es3eDdk1iX/fLRT6OMzMGWa16WwpGqp94VjDZKxAEKfOFJxp+P56HS1B+IBssHRMGh7kYbPu91aY&#10;GNfyJzXnkIkIYZ+ghjyEKpHSpzlZ9GNXEUfv4mqLIco6k6bGNsJtKadKzaXFguNCjhXtckpv57vV&#10;sHxRi23XNofd+376cT3KMFfupPVw0G2fQQTqwn/4r/1mNMwWT/B7Jh4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kVjNxQAAANwAAAAPAAAAAAAAAAAAAAAAAJgCAABkcnMv&#10;ZG93bnJldi54bWxQSwUGAAAAAAQABAD1AAAAigMAAAAA&#10;" path="m73152,l,6096e" filled="f" strokecolor="yellow" strokeweight=".29631mm">
                  <v:stroke endcap="round"/>
                  <v:path arrowok="t" textboxrect="0,0,73152,6096"/>
                </v:shape>
                <v:shape id="Shape 41" o:spid="_x0000_s1066" style="position:absolute;left:34640;top:39456;width:716;height:46;visibility:visible;mso-wrap-style:square;v-text-anchor:top" coordsize="71627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faZ8UA&#10;AADcAAAADwAAAGRycy9kb3ducmV2LnhtbESPQWsCMRSE70L/Q3iF3jTbFteyGkULFXuSrvbg7bF5&#10;3V1MXpYk1dVfbwpCj8PMfMPMFr014kQ+tI4VPI8yEMSV0y3XCva7j+EbiBCRNRrHpOBCARbzh8EM&#10;C+3O/EWnMtYiQTgUqKCJsSukDFVDFsPIdcTJ+3HeYkzS11J7PCe4NfIly3JpseW00GBH7w1Vx/LX&#10;KsjpUO6Mz66ryafeH7dj+x3NWqmnx345BRGpj//he3ujFbxOcvg7k46An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J9pnxQAAANwAAAAPAAAAAAAAAAAAAAAAAJgCAABkcnMv&#10;ZG93bnJldi54bWxQSwUGAAAAAAQABAD1AAAAigMAAAAA&#10;" path="m71627,l,4572e" filled="f" strokecolor="yellow" strokeweight=".29631mm">
                  <v:stroke endcap="round"/>
                  <v:path arrowok="t" textboxrect="0,0,71627,4572"/>
                </v:shape>
                <v:shape id="Shape 42" o:spid="_x0000_s1067" style="position:absolute;left:33558;top:39532;width:716;height:46;visibility:visible;mso-wrap-style:square;v-text-anchor:top" coordsize="71627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t//MUA&#10;AADcAAAADwAAAGRycy9kb3ducmV2LnhtbESPQWsCMRSE74L/ITyhN83aUldWo2jB0p5KVz14e2ye&#10;u4vJy5JE3fbXN4VCj8PMfMMs17014kY+tI4VTCcZCOLK6ZZrBYf9bjwHESKyRuOYFHxRgPVqOFhi&#10;od2dP+lWxlokCIcCFTQxdoWUoWrIYpi4jjh5Z+ctxiR9LbXHe4JbIx+zbCYttpwWGuzopaHqUl6t&#10;ghmdyr3x2fc2f9eHy8ezPUbzqtTDqN8sQETq43/4r/2mFTzlOfyeSUd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a3/8xQAAANwAAAAPAAAAAAAAAAAAAAAAAJgCAABkcnMv&#10;ZG93bnJldi54bWxQSwUGAAAAAAQABAD1AAAAigMAAAAA&#10;" path="m71627,l,4572e" filled="f" strokecolor="yellow" strokeweight=".29631mm">
                  <v:stroke endcap="round"/>
                  <v:path arrowok="t" textboxrect="0,0,71627,4572"/>
                </v:shape>
                <v:shape id="Shape 43" o:spid="_x0000_s1068" style="position:absolute;left:32476;top:39608;width:716;height:46;visibility:visible;mso-wrap-style:square;v-text-anchor:top" coordsize="71627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TrjsIA&#10;AADcAAAADwAAAGRycy9kb3ducmV2LnhtbERPz2vCMBS+D/wfwhN2m6mTqVRTcQPHdhpWPXh7NM+2&#10;NHkpSabd/vrlMPD48f1ebwZrxJV8aB0rmE4yEMSV0y3XCo6H3dMSRIjIGo1jUvBDATbF6GGNuXY3&#10;3tO1jLVIIRxyVNDE2OdShqohi2HieuLEXZy3GBP0tdQebyncGvmcZXNpseXU0GBPbw1VXfltFczp&#10;XB6Mz35fF5/62H292FM070o9joftCkSkId7F/+4PrWC2SGvTmXQEZP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9OuOwgAAANwAAAAPAAAAAAAAAAAAAAAAAJgCAABkcnMvZG93&#10;bnJldi54bWxQSwUGAAAAAAQABAD1AAAAhwMAAAAA&#10;" path="m71627,l,4572e" filled="f" strokecolor="yellow" strokeweight=".29631mm">
                  <v:stroke endcap="round"/>
                  <v:path arrowok="t" textboxrect="0,0,71627,4572"/>
                </v:shape>
                <v:shape id="Shape 44" o:spid="_x0000_s1069" style="position:absolute;left:31394;top:39684;width:716;height:46;visibility:visible;mso-wrap-style:square;v-text-anchor:top" coordsize="71627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hOFcUA&#10;AADcAAAADwAAAGRycy9kb3ducmV2LnhtbESPQWsCMRSE74L/ITyhN81aqdatUazQYk/iag/eHpvX&#10;3cXkZUlS3frrm0LB4zAz3zCLVWeNuJAPjWMF41EGgrh0uuFKwfHwNnwGESKyRuOYFPxQgNWy31tg&#10;rt2V93QpYiUShEOOCuoY21zKUNZkMYxcS5y8L+ctxiR9JbXHa4JbIx+zbCotNpwWamxpU1N5Lr6t&#10;gimdioPx2e119qGP592T/YzmXamHQbd+ARGpi/fwf3urFUxmc/g7k46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uE4VxQAAANwAAAAPAAAAAAAAAAAAAAAAAJgCAABkcnMv&#10;ZG93bnJldi54bWxQSwUGAAAAAAQABAD1AAAAigMAAAAA&#10;" path="m71627,l,4572e" filled="f" strokecolor="yellow" strokeweight=".29631mm">
                  <v:stroke endcap="round"/>
                  <v:path arrowok="t" textboxrect="0,0,71627,4572"/>
                </v:shape>
                <v:shape id="Shape 45" o:spid="_x0000_s1070" style="position:absolute;left:30312;top:39745;width:731;height:61;visibility:visible;mso-wrap-style:square;v-text-anchor:top" coordsize="73151,6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9gDL8A&#10;AADcAAAADwAAAGRycy9kb3ducmV2LnhtbERPz2vCMBS+D/wfwhO8zdQJo1SjiCDsUsec3p/Na1Nt&#10;XkoSbfffL4fBjh/f7/V2tJ14kg+tYwWLeQaCuHK65UbB+fvwmoMIEVlj55gU/FCA7WbyssZCu4G/&#10;6HmKjUghHApUYGLsCylDZchimLueOHG18xZjgr6R2uOQwm0n37LsXVpsOTUY7GlvqLqfHlbBbagH&#10;WV64NddPE+7syzo/lkrNpuNuBSLSGP/Ff+4PrWCZp/npTDoCcvM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72AMvwAAANwAAAAPAAAAAAAAAAAAAAAAAJgCAABkcnMvZG93bnJl&#10;di54bWxQSwUGAAAAAAQABAD1AAAAhAMAAAAA&#10;" path="m73151,l,6096e" filled="f" strokecolor="yellow" strokeweight=".29631mm">
                  <v:stroke endcap="round"/>
                  <v:path arrowok="t" textboxrect="0,0,73151,6096"/>
                </v:shape>
                <v:shape id="Shape 46" o:spid="_x0000_s1071" style="position:absolute;left:29245;top:39822;width:716;height:45;visibility:visible;mso-wrap-style:square;v-text-anchor:top" coordsize="71627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syNMUA&#10;AADcAAAADwAAAGRycy9kb3ducmV2LnhtbESPQWsCMRSE74L/ITyhN83aUpXVKFqwtKfiqgdvj81z&#10;dzF5WZKo2/76plDwOMzMN8xi1VkjbuRD41jBeJSBIC6dbrhScNhvhzMQISJrNI5JwTcFWC37vQXm&#10;2t15R7ciViJBOOSooI6xzaUMZU0Ww8i1xMk7O28xJukrqT3eE9wa+ZxlE2mx4bRQY0tvNZWX4moV&#10;TOhU7I3PfjbTT324fL3aYzTvSj0NuvUcRKQuPsL/7Q+t4GU2hr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GzI0xQAAANwAAAAPAAAAAAAAAAAAAAAAAJgCAABkcnMv&#10;ZG93bnJldi54bWxQSwUGAAAAAAQABAD1AAAAigMAAAAA&#10;" path="m71627,l,4572e" filled="f" strokecolor="yellow" strokeweight=".29631mm">
                  <v:stroke endcap="round"/>
                  <v:path arrowok="t" textboxrect="0,0,71627,4572"/>
                </v:shape>
                <v:shape id="Shape 47" o:spid="_x0000_s1072" style="position:absolute;left:28163;top:39898;width:716;height:46;visibility:visible;mso-wrap-style:square;v-text-anchor:top" coordsize="71627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msQ8UA&#10;AADcAAAADwAAAGRycy9kb3ducmV2LnhtbESPQWsCMRSE7wX/Q3hCbzWrpSqrUWzB0p6Kqx68PTbP&#10;3cXkZUmibv31plDwOMzMN8x82VkjLuRD41jBcJCBIC6dbrhSsNuuX6YgQkTWaByTgl8KsFz0nuaY&#10;a3flDV2KWIkE4ZCjgjrGNpcylDVZDAPXEifv6LzFmKSvpPZ4TXBr5CjLxtJiw2mhxpY+aipPxdkq&#10;GNOh2Bqf3d4n33p3+nmz+2g+lXrud6sZiEhdfIT/219awet0BH9n0hGQi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yaxDxQAAANwAAAAPAAAAAAAAAAAAAAAAAJgCAABkcnMv&#10;ZG93bnJldi54bWxQSwUGAAAAAAQABAD1AAAAigMAAAAA&#10;" path="m71627,l,4572e" filled="f" strokecolor="yellow" strokeweight=".29631mm">
                  <v:stroke endcap="round"/>
                  <v:path arrowok="t" textboxrect="0,0,71627,4572"/>
                </v:shape>
                <v:shape id="Shape 48" o:spid="_x0000_s1073" style="position:absolute;left:27081;top:39974;width:716;height:46;visibility:visible;mso-wrap-style:square;v-text-anchor:top" coordsize="71627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UJ2MUA&#10;AADcAAAADwAAAGRycy9kb3ducmV2LnhtbESPQWsCMRSE7wX/Q3iCt5q1UpXVKLZgaU/iqgdvj81z&#10;dzF5WZJUt/31TUHwOMzMN8xi1VkjruRD41jBaJiBIC6dbrhScNhvnmcgQkTWaByTgh8KsFr2nhaY&#10;a3fjHV2LWIkE4ZCjgjrGNpcylDVZDEPXEifv7LzFmKSvpPZ4S3Br5EuWTaTFhtNCjS2911Reim+r&#10;YEKnYm989vs2/dKHy/bVHqP5UGrQ79ZzEJG6+Ajf259awXg2hv8z6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hQnYxQAAANwAAAAPAAAAAAAAAAAAAAAAAJgCAABkcnMv&#10;ZG93bnJldi54bWxQSwUGAAAAAAQABAD1AAAAigMAAAAA&#10;" path="m71627,l,4572e" filled="f" strokecolor="yellow" strokeweight=".29631mm">
                  <v:stroke endcap="round"/>
                  <v:path arrowok="t" textboxrect="0,0,71627,4572"/>
                </v:shape>
                <v:shape id="Shape 49" o:spid="_x0000_s1074" style="position:absolute;left:26060;top:40035;width:655;height:61;visibility:visible;mso-wrap-style:square;v-text-anchor:top" coordsize="65531,6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CmyMMA&#10;AADcAAAADwAAAGRycy9kb3ducmV2LnhtbESPT4vCMBTE74LfIbwFb5qqq5SuUaSs4knxz2GPj+bZ&#10;lG1eSpPV+u3NguBxmJnfMItVZ2txo9ZXjhWMRwkI4sLpiksFl/NmmILwAVlj7ZgUPMjDatnvLTDT&#10;7s5Hup1CKSKEfYYKTAhNJqUvDFn0I9cQR+/qWoshyraUusV7hNtaTpJkLi1WHBcMNpQbKn5Pf1bB&#10;NU/L2SH/Hl8M7bfzH2/3tJ0oNfjo1l8gAnXhHX61d1rBNP2E/zPxCMjl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eCmyMMAAADcAAAADwAAAAAAAAAAAAAAAACYAgAAZHJzL2Rv&#10;d25yZXYueG1sUEsFBgAAAAAEAAQA9QAAAIgDAAAAAA==&#10;" path="m65531,1523l,6096,,e" filled="f" strokecolor="yellow" strokeweight=".29631mm">
                  <v:stroke endcap="round"/>
                  <v:path arrowok="t" textboxrect="0,0,65531,6096"/>
                </v:shape>
                <v:shape id="Shape 50" o:spid="_x0000_s1075" style="position:absolute;left:25999;top:38953;width:46;height:716;visibility:visible;mso-wrap-style:square;v-text-anchor:top" coordsize="4571,71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Yx7cUA&#10;AADcAAAADwAAAGRycy9kb3ducmV2LnhtbESP3WrCQBSE7wt9h+UI3tWNFSVEV7EpglIQ/Ls/Zo9J&#10;MHs2ya4a+/TdQqGXw8x8w8wWnanEnVpXWlYwHEQgiDOrS84VHA+rtxiE88gaK8uk4EkOFvPXlxkm&#10;2j54R/e9z0WAsEtQQeF9nUjpsoIMuoGtiYN3sa1BH2SbS93iI8BNJd+jaCINlhwWCqwpLSi77m9G&#10;QXNe1+m2+Sqb5/Hje5duhvozPinV73XLKQhPnf8P/7XXWsEoHsPvmXAE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5jHtxQAAANwAAAAPAAAAAAAAAAAAAAAAAJgCAABkcnMv&#10;ZG93bnJldi54bWxQSwUGAAAAAAQABAD1AAAAigMAAAAA&#10;" path="m4571,71627l,e" filled="f" strokecolor="yellow" strokeweight=".29631mm">
                  <v:stroke endcap="round"/>
                  <v:path arrowok="t" textboxrect="0,0,4571,71627"/>
                </v:shape>
                <v:shape id="Shape 51" o:spid="_x0000_s1076" style="position:absolute;left:25161;top:38679;width:731;height:45;visibility:visible;mso-wrap-style:square;v-text-anchor:top" coordsize="73151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ZCJMQA&#10;AADcAAAADwAAAGRycy9kb3ducmV2LnhtbESPX2vCQBDE3wt+h2OFvtWLSkNMPUWkhepT/dP3JbdN&#10;QnN7MbfV2E/fEwo+DjPzG2a+7F2jztSF2rOB8SgBRVx4W3Np4Hh4e8pABUG22HgmA1cKsFwMHuaY&#10;W3/hHZ33UqoI4ZCjgUqkzbUORUUOw8i3xNH78p1DibIrte3wEuGu0ZMkSbXDmuNChS2tKyq+9z/O&#10;wMcvTWSbvm6mktlydt2g/Xw+GfM47FcvoIR6uYf/2+/WwDRL4XYmHgG9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82QiTEAAAA3AAAAA8AAAAAAAAAAAAAAAAAmAIAAGRycy9k&#10;b3ducmV2LnhtbFBLBQYAAAAABAAEAPUAAACJAwAAAAA=&#10;" path="m73151,l,4572e" filled="f" strokecolor="yellow" strokeweight=".29631mm">
                  <v:stroke endcap="round"/>
                  <v:path arrowok="t" textboxrect="0,0,73151,4572"/>
                </v:shape>
                <v:shape id="Shape 52" o:spid="_x0000_s1077" style="position:absolute;left:24094;top:38740;width:716;height:30;visibility:visible;mso-wrap-style:square;v-text-anchor:top" coordsize="71627,30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6dOMYA&#10;AADcAAAADwAAAGRycy9kb3ducmV2LnhtbESPQWvCQBSE74X+h+UVeim6sYJKdJVSKBQvklj1+sg+&#10;k2j2bcyuMfrrXUHocZiZb5jZojOVaKlxpWUFg34EgjizuuRcwd/6pzcB4TyyxsoyKbiSg8X89WWG&#10;sbYXTqhNfS4ChF2MCgrv61hKlxVk0PVtTRy8vW0M+iCbXOoGLwFuKvkZRSNpsOSwUGBN3wVlx/Rs&#10;FByOJ7fbLtGUm9sq+Uhu+3G6bpV6f+u+piA8df4//Gz/agXDyRgeZ8IR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96dOMYAAADcAAAADwAAAAAAAAAAAAAAAACYAgAAZHJz&#10;L2Rvd25yZXYueG1sUEsFBgAAAAAEAAQA9QAAAIsDAAAAAA==&#10;" path="m71627,l,3048e" filled="f" strokecolor="yellow" strokeweight=".29631mm">
                  <v:stroke endcap="round"/>
                  <v:path arrowok="t" textboxrect="0,0,71627,3048"/>
                </v:shape>
                <v:shape id="Shape 53" o:spid="_x0000_s1078" style="position:absolute;left:23012;top:38801;width:716;height:30;visibility:visible;mso-wrap-style:square;v-text-anchor:top" coordsize="71627,30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EJSsMA&#10;AADcAAAADwAAAGRycy9kb3ducmV2LnhtbERPTWvCQBC9F/wPywi9FN20gobUVUQQpBdJtPU6ZMck&#10;NTubZrcx+uvdg+Dx8b7ny97UoqPWVZYVvI8jEMS51RUXCg77zSgG4TyyxtoyKbiSg+Vi8DLHRNsL&#10;p9RlvhAhhF2CCkrvm0RKl5dk0I1tQxy4k20N+gDbQuoWLyHc1PIjiqbSYMWhocSG1iXl5+zfKPg9&#10;/7njzxea6vu2S9/S22mW7TulXof96hOEp94/xQ/3ViuYxGFtOBOOgF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kEJSsMAAADcAAAADwAAAAAAAAAAAAAAAACYAgAAZHJzL2Rv&#10;d25yZXYueG1sUEsFBgAAAAAEAAQA9QAAAIgDAAAAAA==&#10;" path="m71627,l,3048e" filled="f" strokecolor="yellow" strokeweight=".29631mm">
                  <v:stroke endcap="round"/>
                  <v:path arrowok="t" textboxrect="0,0,71627,3048"/>
                </v:shape>
                <v:shape id="Shape 54" o:spid="_x0000_s1079" style="position:absolute;left:21930;top:38846;width:716;height:46;visibility:visible;mso-wrap-style:square;v-text-anchor:top" coordsize="71627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0+MsUA&#10;AADcAAAADwAAAGRycy9kb3ducmV2LnhtbESPQWsCMRSE74L/ITyhN81aqdWtUazQYk/iag/eHpvX&#10;3cXkZUlS3frrm0LB4zAz3zCLVWeNuJAPjWMF41EGgrh0uuFKwfHwNpyBCBFZo3FMCn4owGrZ7y0w&#10;1+7Ke7oUsRIJwiFHBXWMbS5lKGuyGEauJU7el/MWY5K+ktrjNcGtkY9ZNpUWG04LNba0qak8F99W&#10;wZROxcH47Pb6/KGP592T/YzmXamHQbd+ARGpi/fwf3urFUxmc/g7k46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bT4yxQAAANwAAAAPAAAAAAAAAAAAAAAAAJgCAABkcnMv&#10;ZG93bnJldi54bWxQSwUGAAAAAAQABAD1AAAAigMAAAAA&#10;" path="m71627,l,4572e" filled="f" strokecolor="yellow" strokeweight=".29631mm">
                  <v:stroke endcap="round"/>
                  <v:path arrowok="t" textboxrect="0,0,71627,4572"/>
                </v:shape>
                <v:shape id="Shape 55" o:spid="_x0000_s1080" style="position:absolute;left:20848;top:38907;width:716;height:31;visibility:visible;mso-wrap-style:square;v-text-anchor:top" coordsize="71627,30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6TkcQA&#10;AADcAAAADwAAAGRycy9kb3ducmV2LnhtbERPy2rCQBTdF/yH4QrdFJ1Yodo0ExFBKG5KYh/bS+aa&#10;RDN3YmYaU7++sxBcHs47WQ2mET11rrasYDaNQBAXVtdcKvjcbydLEM4ja2wsk4I/crBKRw8Jxtpe&#10;OKM+96UIIexiVFB538ZSuqIig25qW+LAHWxn0AfYlVJ3eAnhppHPUfQiDdYcGipsaVNRccp/jYLj&#10;6ex+vndo6q/rR/aUXQ+LfN8r9Tge1m8gPA3+Lr6537WC+WuYH86EIyD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uk5HEAAAA3AAAAA8AAAAAAAAAAAAAAAAAmAIAAGRycy9k&#10;b3ducmV2LnhtbFBLBQYAAAAABAAEAPUAAACJAwAAAAA=&#10;" path="m71627,l,3048e" filled="f" strokecolor="yellow" strokeweight=".29631mm">
                  <v:stroke endcap="round"/>
                  <v:path arrowok="t" textboxrect="0,0,71627,3048"/>
                </v:shape>
                <v:shape id="Shape 56" o:spid="_x0000_s1081" style="position:absolute;left:19766;top:38953;width:716;height:46;visibility:visible;mso-wrap-style:square;v-text-anchor:top" coordsize="71627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Kk6cUA&#10;AADcAAAADwAAAGRycy9kb3ducmV2LnhtbESPQWsCMRSE74L/ITyhN81qqa1bo9iCpT1JV3vw9ti8&#10;7i4mL0sSdfXXNwXB4zAz3zDzZWeNOJEPjWMF41EGgrh0uuFKwW67Hr6ACBFZo3FMCi4UYLno9+aY&#10;a3fmbzoVsRIJwiFHBXWMbS5lKGuyGEauJU7er/MWY5K+ktrjOcGtkZMsm0qLDaeFGlt6r6k8FEer&#10;YEr7Ymt8dn17/tK7w+bJ/kTzodTDoFu9gojUxXv41v7UCh5nY/g/k46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wqTpxQAAANwAAAAPAAAAAAAAAAAAAAAAAJgCAABkcnMv&#10;ZG93bnJldi54bWxQSwUGAAAAAAQABAD1AAAAigMAAAAA&#10;" path="m71627,l,4572e" filled="f" strokecolor="yellow" strokeweight=".29631mm">
                  <v:stroke endcap="round"/>
                  <v:path arrowok="t" textboxrect="0,0,71627,4572"/>
                </v:shape>
                <v:shape id="Shape 57" o:spid="_x0000_s1082" style="position:absolute;left:18684;top:39014;width:731;height:30;visibility:visible;mso-wrap-style:square;v-text-anchor:top" coordsize="73151,30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m4CMIA&#10;AADcAAAADwAAAGRycy9kb3ducmV2LnhtbESPT4vCMBTE78J+h/AEb5paYdntGkUEWQ+C+O/+aJ5t&#10;MXkpSaz12xthYY/DzPyGmS97a0RHPjSOFUwnGQji0umGKwXn02b8BSJEZI3GMSl4UoDl4mMwx0K7&#10;Bx+oO8ZKJAiHAhXUMbaFlKGsyWKYuJY4eVfnLcYkfSW1x0eCWyPzLPuUFhtOCzW2tK6pvB3vVkG+&#10;M25tDvZ+WW1+b7Gb7i/BS6VGw371AyJSH//Df+2tVjD7zuF9Jh0BuX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ebgIwgAAANwAAAAPAAAAAAAAAAAAAAAAAJgCAABkcnMvZG93&#10;bnJldi54bWxQSwUGAAAAAAQABAD1AAAAhwMAAAAA&#10;" path="m73151,l,3048e" filled="f" strokecolor="yellow" strokeweight=".29631mm">
                  <v:stroke endcap="round"/>
                  <v:path arrowok="t" textboxrect="0,0,73151,3048"/>
                </v:shape>
                <v:shape id="Shape 58" o:spid="_x0000_s1083" style="position:absolute;left:17617;top:39060;width:716;height:45;visibility:visible;mso-wrap-style:square;v-text-anchor:top" coordsize="71627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yfBcUA&#10;AADcAAAADwAAAGRycy9kb3ducmV2LnhtbESPQWsCMRSE7wX/Q3iCN81aqdatUazQ0p7E1R68PTav&#10;u4vJy5Kkuvrrm4LQ4zAz3zCLVWeNOJMPjWMF41EGgrh0uuFKwWH/NnwGESKyRuOYFFwpwGrZe1hg&#10;rt2Fd3QuYiUShEOOCuoY21zKUNZkMYxcS5y8b+ctxiR9JbXHS4JbIx+zbCotNpwWamxpU1N5Kn6s&#10;gikdi73x2e119qkPp+2T/YrmXalBv1u/gIjUxf/wvf2hFUzmE/g7k46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XJ8FxQAAANwAAAAPAAAAAAAAAAAAAAAAAJgCAABkcnMv&#10;ZG93bnJldi54bWxQSwUGAAAAAAQABAD1AAAAigMAAAAA&#10;" path="m71627,l,4572e" filled="f" strokecolor="yellow" strokeweight=".29631mm">
                  <v:stroke endcap="round"/>
                  <v:path arrowok="t" textboxrect="0,0,71627,4572"/>
                </v:shape>
                <v:shape id="Shape 59" o:spid="_x0000_s1084" style="position:absolute;left:16535;top:39121;width:716;height:30;visibility:visible;mso-wrap-style:square;v-text-anchor:top" coordsize="71627,30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WVkscA&#10;AADcAAAADwAAAGRycy9kb3ducmV2LnhtbESPT2vCQBTE70K/w/IKXkQ3tUVt6ipFEEovJfHf9ZF9&#10;JqnZt2l2G1M/vVsQPA4z8xtmvuxMJVpqXGlZwdMoAkGcWV1yrmC7WQ9nIJxH1lhZJgV/5GC5eOjN&#10;Mdb2zAm1qc9FgLCLUUHhfR1L6bKCDLqRrYmDd7SNQR9kk0vd4DnATSXHUTSRBksOCwXWtCooO6W/&#10;RsH36ccd9p9oyt3lKxkkl+M03bRK9R+79zcQnjp/D9/aH1rB8+sL/J8JR0A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bVlZLHAAAA3AAAAA8AAAAAAAAAAAAAAAAAmAIAAGRy&#10;cy9kb3ducmV2LnhtbFBLBQYAAAAABAAEAPUAAACMAwAAAAA=&#10;" path="m71627,l,3048e" filled="f" strokecolor="yellow" strokeweight=".29631mm">
                  <v:stroke endcap="round"/>
                  <v:path arrowok="t" textboxrect="0,0,71627,3048"/>
                </v:shape>
                <v:shape id="Shape 60" o:spid="_x0000_s1085" style="position:absolute;left:15453;top:39182;width:716;height:30;visibility:visible;mso-wrap-style:square;v-text-anchor:top" coordsize="71627,30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kwCccA&#10;AADcAAAADwAAAGRycy9kb3ducmV2LnhtbESPT2vCQBTE70K/w/IKXkQ3tVRt6ipFEEovJfHf9ZF9&#10;JqnZt2l2G1M/vVsQPA4z8xtmvuxMJVpqXGlZwdMoAkGcWV1yrmC7WQ9nIJxH1lhZJgV/5GC5eOjN&#10;Mdb2zAm1qc9FgLCLUUHhfR1L6bKCDLqRrYmDd7SNQR9kk0vd4DnATSXHUTSRBksOCwXWtCooO6W/&#10;RsH36ccd9p9oyt3lKxkkl+M03bRK9R+79zcQnjp/D9/aH1rB8+sL/J8JR0A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mZMAnHAAAA3AAAAA8AAAAAAAAAAAAAAAAAmAIAAGRy&#10;cy9kb3ducmV2LnhtbFBLBQYAAAAABAAEAPUAAACMAwAAAAA=&#10;" path="m71627,l,3048e" filled="f" strokecolor="yellow" strokeweight=".29631mm">
                  <v:stroke endcap="round"/>
                  <v:path arrowok="t" textboxrect="0,0,71627,3048"/>
                </v:shape>
                <v:shape id="Shape 61" o:spid="_x0000_s1086" style="position:absolute;left:14371;top:39227;width:716;height:61;visibility:visible;mso-wrap-style:square;v-text-anchor:top" coordsize="71627,6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HedcEA&#10;AADcAAAADwAAAGRycy9kb3ducmV2LnhtbESPQWsCMRSE7wX/Q3iCt5q1otTVKFJY8NpV6PWxeW6C&#10;m5c1SXXbX98UBI/DzHzDbHaD68SNQrSeFcymBQjixmvLrYLTsXp9BxETssbOMyn4oQi77ehlg6X2&#10;d/6kW51akSEcS1RgUupLKWNjyGGc+p44e2cfHKYsQyt1wHuGu06+FcVSOrScFwz29GGoudTfTkH7&#10;+4Wr47CQVR8cHyzX18pYpSbjYb8GkWhIz/CjfdAK5qsl/J/JR0Bu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Dx3nXBAAAA3AAAAA8AAAAAAAAAAAAAAAAAmAIAAGRycy9kb3du&#10;cmV2LnhtbFBLBQYAAAAABAAEAPUAAACGAwAAAAA=&#10;" path="m71627,l6096,3048,,6096e" filled="f" strokecolor="yellow" strokeweight=".29631mm">
                  <v:stroke endcap="round"/>
                  <v:path arrowok="t" textboxrect="0,0,71627,6096"/>
                </v:shape>
                <v:shape id="Shape 62" o:spid="_x0000_s1087" style="position:absolute;left:13365;top:39425;width:671;height:259;visibility:visible;mso-wrap-style:square;v-text-anchor:top" coordsize="67055,25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lBsUA&#10;AADcAAAADwAAAGRycy9kb3ducmV2LnhtbESPQWsCMRSE74X+h/AKXopmd0urbo1SRKHHakU8Pjav&#10;m8XNyzaJ6/rvm0Khx2FmvmEWq8G2oicfGscK8kkGgrhyuuFaweFzO56BCBFZY+uYFNwowGp5f7fA&#10;Ursr76jfx1okCIcSFZgYu1LKUBmyGCauI07el/MWY5K+ltrjNcFtK4sse5EWG04LBjtaG6rO+4tV&#10;4Ive5fn382Ojj+fN7GSKj83NKjV6GN5eQUQa4n/4r/2uFTzNp/B7Jh0B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I2UGxQAAANwAAAAPAAAAAAAAAAAAAAAAAJgCAABkcnMv&#10;ZG93bnJldi54bWxQSwUGAAAAAAQABAD1AAAAigMAAAAA&#10;" path="m67055,l,25908e" filled="f" strokecolor="yellow" strokeweight=".29631mm">
                  <v:stroke endcap="round"/>
                  <v:path arrowok="t" textboxrect="0,0,67055,25908"/>
                </v:shape>
                <v:shape id="Shape 63" o:spid="_x0000_s1088" style="position:absolute;left:12374;top:39822;width:656;height:274;visibility:visible;mso-wrap-style:square;v-text-anchor:top" coordsize="65531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v0wsAA&#10;AADcAAAADwAAAGRycy9kb3ducmV2LnhtbERPTWsCMRC9F/wPYYTeatYKpa5GEaHgQRBX0euwGTer&#10;m8mSRE3765tDocfH+54vk+3Eg3xoHSsYjwoQxLXTLTcKjoevt08QISJr7ByTgm8KsFwMXuZYavfk&#10;PT2q2IgcwqFEBSbGvpQy1IYshpHriTN3cd5izNA3Unt85nDbyfei+JAWW84NBntaG6pv1d0q8IZ5&#10;uzuP0+7w49P+pKswvbZKvQ7TagYiUor/4j/3RiuYTPPafCYfAbn4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Cv0wsAAAADcAAAADwAAAAAAAAAAAAAAAACYAgAAZHJzL2Rvd25y&#10;ZXYueG1sUEsFBgAAAAAEAAQA9QAAAIUDAAAAAA==&#10;" path="m65531,l,27432e" filled="f" strokecolor="yellow" strokeweight=".29631mm">
                  <v:stroke endcap="round"/>
                  <v:path arrowok="t" textboxrect="0,0,65531,27432"/>
                </v:shape>
                <v:shape id="Shape 64" o:spid="_x0000_s1089" style="position:absolute;left:11369;top:40233;width:670;height:259;visibility:visible;mso-wrap-style:square;v-text-anchor:top" coordsize="67055,25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BU78UA&#10;AADcAAAADwAAAGRycy9kb3ducmV2LnhtbESPQWsCMRSE7wX/Q3hCL0Wzu6VFV6NIsdBja0U8PjbP&#10;zeLmZU3Sdf33TaHgcZiZb5jlerCt6MmHxrGCfJqBIK6cbrhWsP9+n8xAhIissXVMCm4UYL0aPSyx&#10;1O7KX9TvYi0ShEOJCkyMXSllqAxZDFPXESfv5LzFmKSvpfZ4TXDbyiLLXqXFhtOCwY7eDFXn3Y9V&#10;4Ive5fnl5anRh/N2djTF5/ZmlXocD5sFiEhDvIf/2x9awfN8Dn9n0hG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8FTvxQAAANwAAAAPAAAAAAAAAAAAAAAAAJgCAABkcnMv&#10;ZG93bnJldi54bWxQSwUGAAAAAAQABAD1AAAAigMAAAAA&#10;" path="m67055,l,25908e" filled="f" strokecolor="yellow" strokeweight=".29631mm">
                  <v:stroke endcap="round"/>
                  <v:path arrowok="t" textboxrect="0,0,67055,25908"/>
                </v:shape>
                <v:shape id="Shape 65" o:spid="_x0000_s1090" style="position:absolute;left:10363;top:40629;width:670;height:275;visibility:visible;mso-wrap-style:square;v-text-anchor:top" coordsize="67055,27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U3o8MA&#10;AADcAAAADwAAAGRycy9kb3ducmV2LnhtbERPy4rCMBTdC/5DuMJsRFNFRTpGGcUZXPisLmZ5aa5t&#10;meamNFE7f28WgsvDec8WjSnFnWpXWFYw6EcgiFOrC84UXM7fvSkI55E1lpZJwT85WMzbrRnG2j74&#10;RPfEZyKEsItRQe59FUvp0pwMur6tiAN3tbVBH2CdSV3jI4SbUg6jaCINFhwacqxolVP6l9yMgu3+&#10;MDp2pV/tNj+T5fh3fRvba1epj07z9QnCU+Pf4pd7oxWMojA/nAlH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JU3o8MAAADcAAAADwAAAAAAAAAAAAAAAACYAgAAZHJzL2Rv&#10;d25yZXYueG1sUEsFBgAAAAAEAAQA9QAAAIgDAAAAAA==&#10;" path="m67055,l,27432e" filled="f" strokecolor="yellow" strokeweight=".29631mm">
                  <v:stroke endcap="round"/>
                  <v:path arrowok="t" textboxrect="0,0,67055,27432"/>
                </v:shape>
                <v:shape id="Shape 66" o:spid="_x0000_s1091" style="position:absolute;left:9311;top:41010;width:716;height:46;visibility:visible;mso-wrap-style:square;v-text-anchor:top" coordsize="71627,4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L8C8UA&#10;AADcAAAADwAAAGRycy9kb3ducmV2LnhtbESPQWsCMRSE7wX/Q3hCbzVR1JatUVSwtKfS1R56e2ye&#10;u4vJy5JE3frrm0Khx2FmvmEWq95ZcaEQW88axiMFgrjypuVaw2G/e3gCEROyQeuZNHxThNVycLfA&#10;wvgrf9ClTLXIEI4FamhS6gopY9WQwzjyHXH2jj44TFmGWpqA1wx3Vk6UmkuHLeeFBjvaNlSdyrPT&#10;MKevcm+Dum0e38zh9D5zn8m+aH0/7NfPIBL16T/81341GqZqDL9n8hG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YvwLxQAAANwAAAAPAAAAAAAAAAAAAAAAAJgCAABkcnMv&#10;ZG93bnJldi54bWxQSwUGAAAAAAQABAD1AAAAigMAAAAA&#10;" path="m71627,l,3048,,4572e" filled="f" strokecolor="yellow" strokeweight=".29631mm">
                  <v:stroke endcap="round"/>
                  <v:path arrowok="t" textboxrect="0,0,71627,4572"/>
                </v:shape>
                <v:shape id="Shape 67" o:spid="_x0000_s1092" style="position:absolute;left:9326;top:41422;width:31;height:716;visibility:visible;mso-wrap-style:square;v-text-anchor:top" coordsize="3048,71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cqjcYA&#10;AADcAAAADwAAAGRycy9kb3ducmV2LnhtbESPQWvCQBSE70L/w/IKvemmImqjq6SFiociGIt6fGZf&#10;k2D2bciuMf33riB4HGbmG2a+7EwlWmpcaVnB+yACQZxZXXKu4Hf33Z+CcB5ZY2WZFPyTg+XipTfH&#10;WNsrb6lNfS4ChF2MCgrv61hKlxVk0A1sTRy8P9sY9EE2udQNXgPcVHIYRWNpsOSwUGBNXwVl5/Ri&#10;FOgqPX2MJufj52Ez/UnaySqxp71Sb69dMgPhqfPP8KO91gpG0RDuZ8IR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ocqjcYAAADcAAAADwAAAAAAAAAAAAAAAACYAgAAZHJz&#10;L2Rvd25yZXYueG1sUEsFBgAAAAAEAAQA9QAAAIsDAAAAAA==&#10;" path="m,l3048,71628e" filled="f" strokecolor="yellow" strokeweight=".29631mm">
                  <v:stroke endcap="round"/>
                  <v:path arrowok="t" textboxrect="0,0,3048,71628"/>
                </v:shape>
                <v:shape id="Shape 68" o:spid="_x0000_s1093" style="position:absolute;left:9387;top:42458;width:717;height:15;visibility:visible;mso-wrap-style:square;v-text-anchor:top" coordsize="71628,15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x2Z8YA&#10;AADcAAAADwAAAGRycy9kb3ducmV2LnhtbESPQWvCQBSE7wX/w/IEL0U3tVVCdBUplBbppSrE4zP7&#10;zAazb9PsatJ/7xYKPQ4z8w2zXPe2FjdqfeVYwdMkAUFcOF1xqeCwfxunIHxA1lg7JgU/5GG9Gjws&#10;MdOu4y+67UIpIoR9hgpMCE0mpS8MWfQT1xBH7+xaiyHKtpS6xS7CbS2nSTKXFiuOCwYbejVUXHZX&#10;qyD/3Hzn9fZ6mj+mXTo7HHPz3rNSo2G/WYAI1If/8F/7Qyt4SZ7h90w8AnJ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cx2Z8YAAADcAAAADwAAAAAAAAAAAAAAAACYAgAAZHJz&#10;L2Rvd25yZXYueG1sUEsFBgAAAAAEAAQA9QAAAIsDAAAAAA==&#10;" path="m,1523l71628,e" filled="f" strokecolor="yellow" strokeweight=".29631mm">
                  <v:stroke endcap="round"/>
                  <v:path arrowok="t" textboxrect="0,0,71628,1523"/>
                </v:shape>
                <v:shape id="Shape 69" o:spid="_x0000_s1094" style="position:absolute;left:10454;top:42153;width:671;height:259;visibility:visible;mso-wrap-style:square;v-text-anchor:top" coordsize="67056,25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D0kcUA&#10;AADcAAAADwAAAGRycy9kb3ducmV2LnhtbESPQWvCQBSE74L/YXlCb2aTEkSiazBCoaVYMC0Ub4/s&#10;M4lm34bsNqb/vlso9DjMzDfMNp9MJ0YaXGtZQRLFIIgrq1uuFXy8Py3XIJxH1thZJgXf5CDfzWdb&#10;zLS984nG0tciQNhlqKDxvs+kdFVDBl1ke+LgXexg0Ac51FIPeA9w08nHOF5Jgy2HhQZ7OjRU3cov&#10;o+ClKBN6Tc8Huo5vx+JztBMmqVIPi2m/AeFp8v/hv/azVpDGKfyeCUd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APSRxQAAANwAAAAPAAAAAAAAAAAAAAAAAJgCAABkcnMv&#10;ZG93bnJldi54bWxQSwUGAAAAAAQABAD1AAAAigMAAAAA&#10;" path="m,25907l67056,e" filled="f" strokecolor="yellow" strokeweight=".29631mm">
                  <v:stroke endcap="round"/>
                  <v:path arrowok="t" textboxrect="0,0,67056,25907"/>
                </v:shape>
                <v:shape id="Shape 70" o:spid="_x0000_s1095" style="position:absolute;left:11460;top:41742;width:671;height:274;visibility:visible;mso-wrap-style:square;v-text-anchor:top" coordsize="67056,274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eBesUA&#10;AADcAAAADwAAAGRycy9kb3ducmV2LnhtbESPQWsCMRSE74X+h/CEXopmLdsqq1GKpVBv7a7eH5vn&#10;ZnXzsiRRt/31jVDocZiZb5jlerCduJAPrWMF00kGgrh2uuVGwa56H89BhIissXNMCr4pwHp1f7fE&#10;Qrsrf9GljI1IEA4FKjAx9oWUoTZkMUxcT5y8g/MWY5K+kdrjNcFtJ5+y7EVabDktGOxpY6g+lWer&#10;YFvNPs/S97lxx7bZm/Inf3uslHoYDa8LEJGG+B/+a39oBXn2DLcz6Qj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x4F6xQAAANwAAAAPAAAAAAAAAAAAAAAAAJgCAABkcnMv&#10;ZG93bnJldi54bWxQSwUGAAAAAAQABAD1AAAAigMAAAAA&#10;" path="m,27431l67056,e" filled="f" strokecolor="yellow" strokeweight=".29631mm">
                  <v:stroke endcap="round"/>
                  <v:path arrowok="t" textboxrect="0,0,67056,27431"/>
                </v:shape>
                <v:shape id="Shape 71" o:spid="_x0000_s1096" style="position:absolute;left:12466;top:41346;width:670;height:259;visibility:visible;mso-wrap-style:square;v-text-anchor:top" coordsize="67056,25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7PfcUA&#10;AADcAAAADwAAAGRycy9kb3ducmV2LnhtbESPQWvCQBSE70L/w/KE3swmJUiJ2YgKhZbSQqMg3h7Z&#10;ZxLNvg3ZbUz/fbdQ8DjMzDdMvp5MJ0YaXGtZQRLFIIgrq1uuFRz2L4tnEM4ja+wsk4IfcrAuHmY5&#10;Ztre+IvG0tciQNhlqKDxvs+kdFVDBl1ke+Lgne1g0Ac51FIPeAtw08mnOF5Kgy2HhQZ72jVUXctv&#10;o+BtWyb0np52dBk/P7bH0U6YpEo9zqfNCoSnyd/D/+1XrSCNl/B3JhwBWf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ns99xQAAANwAAAAPAAAAAAAAAAAAAAAAAJgCAABkcnMv&#10;ZG93bnJldi54bWxQSwUGAAAAAAQABAD1AAAAigMAAAAA&#10;" path="m,25907l67056,e" filled="f" strokecolor="yellow" strokeweight=".29631mm">
                  <v:stroke endcap="round"/>
                  <v:path arrowok="t" textboxrect="0,0,67056,25907"/>
                </v:shape>
                <v:shape id="Shape 72" o:spid="_x0000_s1097" style="position:absolute;left:13472;top:40934;width:670;height:274;visibility:visible;mso-wrap-style:square;v-text-anchor:top" coordsize="67056,274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m6lsQA&#10;AADcAAAADwAAAGRycy9kb3ducmV2LnhtbESPQWsCMRSE7wX/Q3iCl6LZylJlNYpUhPbW7tb7Y/Pc&#10;rG5eliTqtr++KRR6HGbmG2a9HWwnbuRD61jB0ywDQVw73XKj4LM6TJcgQkTW2DkmBV8UYLsZPayx&#10;0O7OH3QrYyMShEOBCkyMfSFlqA1ZDDPXEyfv5LzFmKRvpPZ4T3DbyXmWPUuLLacFgz29GKov5dUq&#10;eKsW71fp+9y4c9scTfmd7x8rpSbjYbcCEWmI/+G/9qtWkGcL+D2TjoD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ZupbEAAAA3AAAAA8AAAAAAAAAAAAAAAAAmAIAAGRycy9k&#10;b3ducmV2LnhtbFBLBQYAAAAABAAEAPUAAACJAwAAAAA=&#10;" path="m,27431l67056,e" filled="f" strokecolor="yellow" strokeweight=".29631mm">
                  <v:stroke endcap="round"/>
                  <v:path arrowok="t" textboxrect="0,0,67056,27431"/>
                </v:shape>
                <v:shape id="Shape 73" o:spid="_x0000_s1098" style="position:absolute;left:14462;top:40675;width:701;height:122;visibility:visible;mso-wrap-style:square;v-text-anchor:top" coordsize="70104,121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m20sAA&#10;AADcAAAADwAAAGRycy9kb3ducmV2LnhtbERPTYvCMBC9L/gfwgje1lQtItUoIgiie9BaD96GZmyL&#10;zaQ0Ueu/3xwEj4/3vVh1phZPal1lWcFoGIEgzq2uuFCQnbe/MxDOI2usLZOCNzlYLXs/C0y0ffGJ&#10;nqkvRAhhl6CC0vsmkdLlJRl0Q9sQB+5mW4M+wLaQusVXCDe1HEfRVBqsODSU2NCmpPyePoyCfXoY&#10;Z3i8HidFnNu/eHIzl1QqNeh36zkIT53/ij/unVYQR2FtOBOOgFz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Wm20sAAAADcAAAADwAAAAAAAAAAAAAAAACYAgAAZHJzL2Rvd25y&#10;ZXYueG1sUEsFBgAAAAAEAAQA9QAAAIUDAAAAAA==&#10;" path="m,12191l27432,1523,70104,e" filled="f" strokecolor="yellow" strokeweight=".29631mm">
                  <v:stroke endcap="round"/>
                  <v:path arrowok="t" textboxrect="0,0,70104,12191"/>
                </v:shape>
                <v:shape id="Shape 74" o:spid="_x0000_s1099" style="position:absolute;left:15529;top:40614;width:716;height:31;visibility:visible;mso-wrap-style:square;v-text-anchor:top" coordsize="71628,3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jPvsMA&#10;AADcAAAADwAAAGRycy9kb3ducmV2LnhtbESPwWrDMBBE74H+g9hCboncEkrrWA5tSiE9OjUkx8Xa&#10;2CbWSkhy4vx9VCj0OMzMG6bYTGYQF/Kht6zgaZmBIG6s7rlVUP98LV5BhIiscbBMCm4UYFM+zArM&#10;tb1yRZd9bEWCcMhRQRejy6UMTUcGw9I64uSdrDcYk/St1B6vCW4G+ZxlL9Jgz2mhQ0fbjprzfjQK&#10;3Hbk77E27lN+HCu/ag4Vtwel5o/T+xpEpCn+h//aO61glb3B75l0BGR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IjPvsMAAADcAAAADwAAAAAAAAAAAAAAAACYAgAAZHJzL2Rv&#10;d25yZXYueG1sUEsFBgAAAAAEAAQA9QAAAIgDAAAAAA==&#10;" path="m,3047l71628,e" filled="f" strokecolor="yellow" strokeweight=".29631mm">
                  <v:stroke endcap="round"/>
                  <v:path arrowok="t" textboxrect="0,0,71628,3047"/>
                </v:shape>
                <v:shape id="Shape 75" o:spid="_x0000_s1100" style="position:absolute;left:16611;top:40553;width:716;height:46;visibility:visible;mso-wrap-style:square;v-text-anchor:top" coordsize="71628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Xc0cMA&#10;AADcAAAADwAAAGRycy9kb3ducmV2LnhtbERPTWsCMRC9F/ofwhS81awiIlujlFJREIvaoh6HzXR3&#10;281kSaJu/71zEHp8vO/pvHONulCItWcDg34GirjwtubSwNfn4nkCKiZki41nMvBHEeazx4cp5tZf&#10;eUeXfSqVhHDM0UCVUptrHYuKHMa+b4mF+/bBYRIYSm0DXiXcNXqYZWPtsGZpqLClt4qK3/3ZSe9m&#10;N9out+/Wf6wXy5/j+HSow8mY3lP3+gIqUZf+xXf3yhoYDWS+nJEjoG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pXc0cMAAADcAAAADwAAAAAAAAAAAAAAAACYAgAAZHJzL2Rv&#10;d25yZXYueG1sUEsFBgAAAAAEAAQA9QAAAIgDAAAAAA==&#10;" path="m,4571l71628,e" filled="f" strokecolor="yellow" strokeweight=".29631mm">
                  <v:stroke endcap="round"/>
                  <v:path arrowok="t" textboxrect="0,0,71628,4571"/>
                </v:shape>
                <v:shape id="Shape 76" o:spid="_x0000_s1101" style="position:absolute;left:17693;top:40507;width:716;height:31;visibility:visible;mso-wrap-style:square;v-text-anchor:top" coordsize="71628,3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dVZcIA&#10;AADcAAAADwAAAGRycy9kb3ducmV2LnhtbESPT4vCMBTE7wt+h/AEb2takWWpRvEPC+uxrqDHR/Ns&#10;i81LSFKt394sLOxxmJnfMMv1YDpxJx9aywryaQaCuLK65VrB6efr/RNEiMgaO8uk4EkB1qvR2xIL&#10;bR9c0v0Ya5EgHApU0MToCilD1ZDBMLWOOHlX6w3GJH0ttcdHgptOzrLsQxpsOS006GjXUHU79kaB&#10;2/V86E/G7eX2Uvp5dS65Pis1GQ+bBYhIQ/wP/7W/tYJ5nsPvmXQE5O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J1VlwgAAANwAAAAPAAAAAAAAAAAAAAAAAJgCAABkcnMvZG93&#10;bnJldi54bWxQSwUGAAAAAAQABAD1AAAAhwMAAAAA&#10;" path="m,3047l71628,e" filled="f" strokecolor="yellow" strokeweight=".29631mm">
                  <v:stroke endcap="round"/>
                  <v:path arrowok="t" textboxrect="0,0,71628,3047"/>
                </v:shape>
                <v:shape id="Shape 77" o:spid="_x0000_s1102" style="position:absolute;left:18775;top:40446;width:716;height:46;visibility:visible;mso-wrap-style:square;v-text-anchor:top" coordsize="71628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vnPcUA&#10;AADcAAAADwAAAGRycy9kb3ducmV2LnhtbESPX2vCMBTF3wd+h3AF32aqiIzOVIZMFMSh3dj6eGnu&#10;2rrmpiRR67dfBsIeD+fPj7NY9qYVF3K+saxgMk5AEJdWN1wp+HhfPz6B8AFZY2uZFNzIwzIbPCww&#10;1fbKR7rkoRJxhH2KCuoQulRKX9Zk0I9tRxy9b+sMhihdJbXDaxw3rZwmyVwabDgSauxoVVP5k59N&#10;5O6Ps8Pm8Krt2269OX3Ni8/GFUqNhv3LM4hAffgP39tbrWA2mcLfmXg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C+c9xQAAANwAAAAPAAAAAAAAAAAAAAAAAJgCAABkcnMv&#10;ZG93bnJldi54bWxQSwUGAAAAAAQABAD1AAAAigMAAAAA&#10;" path="m,4571l71628,e" filled="f" strokecolor="yellow" strokeweight=".29631mm">
                  <v:stroke endcap="round"/>
                  <v:path arrowok="t" textboxrect="0,0,71628,4571"/>
                </v:shape>
                <v:shape id="Shape 78" o:spid="_x0000_s1103" style="position:absolute;left:19842;top:40401;width:731;height:30;visibility:visible;mso-wrap-style:square;v-text-anchor:top" coordsize="73152,3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tacMUA&#10;AADcAAAADwAAAGRycy9kb3ducmV2LnhtbESPQWvCQBSE74L/YXmF3nQTm2qJbkSLKb3Wqr0+ss8k&#10;Nfs2ZLca++tdodDjMDPfMItlbxpxps7VlhXE4wgEcWF1zaWC3Wc+egHhPLLGxjIpuJKDZTYcLDDV&#10;9sIfdN76UgQIuxQVVN63qZSuqMigG9uWOHhH2xn0QXal1B1eAtw0chJFU2mw5rBQYUuvFRWn7Y9R&#10;8JVM1+0mWb/558ge7O8s/855r9TjQ7+ag/DU+//wX/tdK0jiJ7ifCUdAZ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S1pwxQAAANwAAAAPAAAAAAAAAAAAAAAAAJgCAABkcnMv&#10;ZG93bnJldi54bWxQSwUGAAAAAAQABAD1AAAAigMAAAAA&#10;" path="m,3047l73152,e" filled="f" strokecolor="yellow" strokeweight=".29631mm">
                  <v:stroke endcap="round"/>
                  <v:path arrowok="t" textboxrect="0,0,73152,3047"/>
                </v:shape>
                <v:shape id="Shape 79" o:spid="_x0000_s1104" style="position:absolute;left:20924;top:40340;width:716;height:30;visibility:visible;mso-wrap-style:square;v-text-anchor:top" coordsize="71628,3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D2/cIA&#10;AADcAAAADwAAAGRycy9kb3ducmV2LnhtbESPT4vCMBTE7wt+h/AEb2uqlGXpGsU/CHqsK7jHR/Ns&#10;i81LSFKt394sLOxxmJnfMIvVYDpxJx9aywpm0wwEcWV1y7WC8/f+/RNEiMgaO8uk4EkBVsvR2wIL&#10;bR9c0v0Ua5EgHApU0MToCilD1ZDBMLWOOHlX6w3GJH0ttcdHgptOzrPsQxpsOS006GjbUHU79UaB&#10;2/Z87M/G7eTmp/R5dSm5vig1GQ/rLxCRhvgf/msftIJ8lsPvmXQE5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UPb9wgAAANwAAAAPAAAAAAAAAAAAAAAAAJgCAABkcnMvZG93&#10;bnJldi54bWxQSwUGAAAAAAQABAD1AAAAhwMAAAAA&#10;" path="m,3047l71628,e" filled="f" strokecolor="yellow" strokeweight=".29631mm">
                  <v:stroke endcap="round"/>
                  <v:path arrowok="t" textboxrect="0,0,71628,3047"/>
                </v:shape>
                <v:shape id="Shape 80" o:spid="_x0000_s1105" style="position:absolute;left:22006;top:40294;width:716;height:31;visibility:visible;mso-wrap-style:square;v-text-anchor:top" coordsize="71628,3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xTZsMA&#10;AADcAAAADwAAAGRycy9kb3ducmV2LnhtbESPQWsCMRSE74L/ITyhN81aVMpqFGsp1OPqgj0+Ns/d&#10;xc1LSLK6/fdNoeBxmJlvmM1uMJ24kw+tZQXzWQaCuLK65VpBef6cvoEIEVljZ5kU/FCA3XY82mCu&#10;7YMLup9iLRKEQ44KmhhdLmWoGjIYZtYRJ+9qvcGYpK+l9vhIcNPJ1yxbSYMtp4UGHR0aqm6n3ihw&#10;h56PfWnch3z/LvyiuhRcX5R6mQz7NYhIQ3yG/9tfWsFivoS/M+kIyO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xTZsMAAADcAAAADwAAAAAAAAAAAAAAAACYAgAAZHJzL2Rv&#10;d25yZXYueG1sUEsFBgAAAAAEAAQA9QAAAIgDAAAAAA==&#10;" path="m,3047l71628,e" filled="f" strokecolor="yellow" strokeweight=".29631mm">
                  <v:stroke endcap="round"/>
                  <v:path arrowok="t" textboxrect="0,0,71628,3047"/>
                </v:shape>
                <v:shape id="Shape 81" o:spid="_x0000_s1106" style="position:absolute;left:23088;top:40233;width:716;height:31;visibility:visible;mso-wrap-style:square;v-text-anchor:top" coordsize="71628,3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7NEcIA&#10;AADcAAAADwAAAGRycy9kb3ducmV2LnhtbESPT4vCMBTE7wt+h/AEb2vqIiLVKP5hwT1WBT0+mmdb&#10;bF5Ckmr99mZhYY/DzPyGWa5704oH+dBYVjAZZyCIS6sbrhScT9+fcxAhImtsLZOCFwVYrwYfS8y1&#10;fXJBj2OsRIJwyFFBHaPLpQxlTQbD2Dri5N2sNxiT9JXUHp8Jblr5lWUzabDhtFCjo11N5f3YGQVu&#10;1/FPdzZuL7fXwk/LS8HVRanRsN8sQETq43/4r33QCqaTGfyeSUdAr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zs0RwgAAANwAAAAPAAAAAAAAAAAAAAAAAJgCAABkcnMvZG93&#10;bnJldi54bWxQSwUGAAAAAAQABAD1AAAAhwMAAAAA&#10;" path="m,3047l71628,e" filled="f" strokecolor="yellow" strokeweight=".29631mm">
                  <v:stroke endcap="round"/>
                  <v:path arrowok="t" textboxrect="0,0,71628,3047"/>
                </v:shape>
                <v:shape id="Shape 82" o:spid="_x0000_s1107" style="position:absolute;left:24170;top:40187;width:473;height:259;visibility:visible;mso-wrap-style:square;v-text-anchor:top" coordsize="47244,25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ehNsYA&#10;AADcAAAADwAAAGRycy9kb3ducmV2LnhtbESPT2sCMRTE74LfITyht5pVRO1qFBFLeyn+qWB7e2ye&#10;u4ublzWJuv32Rih4HGbmN8x03phKXMn50rKCXjcBQZxZXXKuYP/9/joG4QOyxsoyKfgjD/NZuzXF&#10;VNsbb+m6C7mIEPYpKihCqFMpfVaQQd+1NXH0jtYZDFG6XGqHtwg3lewnyVAaLDkuFFjTsqDstLsY&#10;BW8/Wf37VbnL+WO5PgwWK+s3Q6vUS6dZTEAEasIz/N/+1AoGvRE8zsQjIG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ehNsYAAADcAAAADwAAAAAAAAAAAAAAAACYAgAAZHJz&#10;L2Rvd25yZXYueG1sUEsFBgAAAAAEAAQA9QAAAIsDAAAAAA==&#10;" path="m,3047l45720,r1524,25908e" filled="f" strokecolor="yellow" strokeweight=".29631mm">
                  <v:stroke endcap="round"/>
                  <v:path arrowok="t" textboxrect="0,0,47244,25908"/>
                </v:shape>
                <v:shape id="Shape 83" o:spid="_x0000_s1108" style="position:absolute;left:24658;top:40812;width:46;height:716;visibility:visible;mso-wrap-style:square;v-text-anchor:top" coordsize="4572,71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AG48QA&#10;AADcAAAADwAAAGRycy9kb3ducmV2LnhtbERPy2rCQBTdC/2H4QpupE4i2kjqKPUFCqWltu5vM9ck&#10;beZOyIwa/95ZCC4P5z2dt6YSZ2pcaVlBPIhAEGdWl5wr+PnePE9AOI+ssbJMCq7kYD576kwx1fbC&#10;X3Te+1yEEHYpKii8r1MpXVaQQTewNXHgjrYx6ANscqkbvIRwU8lhFL1IgyWHhgJrWhaU/e9PRkG0&#10;+Nsd+qPDavwZr5PV9eP9N0kmSvW67dsrCE+tf4jv7q1WMIrD2nAmHAE5u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ABuPEAAAA3AAAAA8AAAAAAAAAAAAAAAAAmAIAAGRycy9k&#10;b3ducmV2LnhtbFBLBQYAAAAABAAEAPUAAACJAwAAAAA=&#10;" path="m,l4572,71628e" filled="f" strokecolor="yellow" strokeweight=".29631mm">
                  <v:stroke endcap="round"/>
                  <v:path arrowok="t" textboxrect="0,0,4572,71628"/>
                </v:shape>
                <v:shape id="Shape 84" o:spid="_x0000_s1109" style="position:absolute;left:24978;top:41559;width:716;height:46;visibility:visible;mso-wrap-style:square;v-text-anchor:top" coordsize="71628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91TMUA&#10;AADcAAAADwAAAGRycy9kb3ducmV2LnhtbESPX2vCMBTF3wf7DuEKe5upIuI60yJDcTAUdWP6eGmu&#10;bbfmpiSZ1m9vBGGPh/Pnx5nmnWnEiZyvLSsY9BMQxIXVNZcKvj4XzxMQPiBrbCyTggt5yLPHhymm&#10;2p55S6ddKEUcYZ+igiqENpXSFxUZ9H3bEkfvaJ3BEKUrpXZ4juOmkcMkGUuDNUdChS29VVT87v5M&#10;5K62o81yM9d2/bFY/uzHh+/aHZR66nWzVxCBuvAfvrfftYLR4AVuZ+IRkN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r3VMxQAAANwAAAAPAAAAAAAAAAAAAAAAAJgCAABkcnMv&#10;ZG93bnJldi54bWxQSwUGAAAAAAQABAD1AAAAigMAAAAA&#10;" path="m,4571l71628,e" filled="f" strokecolor="yellow" strokeweight=".29631mm">
                  <v:stroke endcap="round"/>
                  <v:path arrowok="t" textboxrect="0,0,71628,4571"/>
                </v:shape>
                <v:shape id="Shape 85" o:spid="_x0000_s1110" style="position:absolute;left:26060;top:41483;width:716;height:45;visibility:visible;mso-wrap-style:square;v-text-anchor:top" coordsize="71628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kWbMMA&#10;AADcAAAADwAAAGRycy9kb3ducmV2LnhtbERPTWsCMRC9F/ofwhS81WxFpKxGEalYKC1qRT0Om3F3&#10;7WayJFG3/75zEHp8vO/JrHONulKItWcDL/0MFHHhbc2lgd338vkVVEzIFhvPZOCXIsymjw8TzK2/&#10;8Yau21QqCeGYo4EqpTbXOhYVOYx93xILd/LBYRIYSm0D3iTcNXqQZSPtsGZpqLClRUXFz/bipPdz&#10;M1yv1m/Wf30sV+fD6Livw9GY3lM3H4NK1KV/8d39bg0MBzJfzsgR0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PkWbMMAAADcAAAADwAAAAAAAAAAAAAAAACYAgAAZHJzL2Rv&#10;d25yZXYueG1sUEsFBgAAAAAEAAQA9QAAAIgDAAAAAA==&#10;" path="m,4571l71628,e" filled="f" strokecolor="yellow" strokeweight=".29631mm">
                  <v:stroke endcap="round"/>
                  <v:path arrowok="t" textboxrect="0,0,71628,4571"/>
                </v:shape>
                <v:shape id="Shape 86" o:spid="_x0000_s1111" style="position:absolute;left:27142;top:41407;width:716;height:61;visibility:visible;mso-wrap-style:square;v-text-anchor:top" coordsize="71628,6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uJHcQA&#10;AADcAAAADwAAAGRycy9kb3ducmV2LnhtbESPQWvCQBSE7wX/w/IKvdXNihaJrlKVQkGhqIVeH9ln&#10;Es2+Ddk1Sf+9Kwgeh5n5hpkve1uJlhpfOtaghgkI4syZknMNv8ev9ykIH5ANVo5Jwz95WC4GL3NM&#10;jet4T+0h5CJC2KeooQihTqX0WUEW/dDVxNE7ucZiiLLJpWmwi3BbyVGSfEiLJceFAmtaF5RdDler&#10;4fyz+7vQdq+6sfWTldqcNqxard9e+88ZiEB9eIYf7W+jYTxScD8Tj4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0riR3EAAAA3AAAAA8AAAAAAAAAAAAAAAAAmAIAAGRycy9k&#10;b3ducmV2LnhtbFBLBQYAAAAABAAEAPUAAACJAwAAAAA=&#10;" path="m,6095l71628,e" filled="f" strokecolor="yellow" strokeweight=".29631mm">
                  <v:stroke endcap="round"/>
                  <v:path arrowok="t" textboxrect="0,0,71628,6095"/>
                </v:shape>
                <v:shape id="Shape 87" o:spid="_x0000_s1112" style="position:absolute;left:28209;top:41346;width:731;height:45;visibility:visible;mso-wrap-style:square;v-text-anchor:top" coordsize="73152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NIpccA&#10;AADcAAAADwAAAGRycy9kb3ducmV2LnhtbESPQWvCQBCF7wX/wzKFXkrdNIqU1FVEWvFgwaaC1yE7&#10;TUKzs3F3jdFf7xYEj48373vzpvPeNKIj52vLCl6HCQjiwuqaSwW7n8+XNxA+IGtsLJOCM3mYzwYP&#10;U8y0PfE3dXkoRYSwz1BBFUKbSemLigz6oW2Jo/drncEQpSuldniKcNPINEkm0mDNsaHClpYVFX/5&#10;0cQ3JufLxvku3389f6yWh/X2wKNSqafHfvEOIlAf7se39ForGKcp/I+JBJC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HzSKXHAAAA3AAAAA8AAAAAAAAAAAAAAAAAmAIAAGRy&#10;cy9kb3ducmV2LnhtbFBLBQYAAAAABAAEAPUAAACMAwAAAAA=&#10;" path="m,4571l73152,e" filled="f" strokecolor="yellow" strokeweight=".29631mm">
                  <v:stroke endcap="round"/>
                  <v:path arrowok="t" textboxrect="0,0,73152,4571"/>
                </v:shape>
                <v:shape id="Shape 88" o:spid="_x0000_s1113" style="position:absolute;left:29291;top:41269;width:716;height:46;visibility:visible;mso-wrap-style:square;v-text-anchor:top" coordsize="71628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uIG8YA&#10;AADcAAAADwAAAGRycy9kb3ducmV2LnhtbESPXWvCMBSG74X9h3AG3mk6FRnVtAxRHIjDL5yXh+as&#10;7daclCTT7t8vwmCXL+/HwzvPO9OIKzlfW1bwNExAEBdW11wqOB1Xg2cQPiBrbCyTgh/ykGcPvTmm&#10;2t54T9dDKEUcYZ+igiqENpXSFxUZ9EPbEkfvwzqDIUpXSu3wFsdNI0dJMpUGa46ECltaVFR8Hb5N&#10;5G73k916t9T2bbNaf75PL+faXZTqP3YvMxCBuvAf/mu/agWT0RjuZ+IRk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CuIG8YAAADcAAAADwAAAAAAAAAAAAAAAACYAgAAZHJz&#10;L2Rvd25yZXYueG1sUEsFBgAAAAAEAAQA9QAAAIsDAAAAAA==&#10;" path="m,4571l71628,e" filled="f" strokecolor="yellow" strokeweight=".29631mm">
                  <v:stroke endcap="round"/>
                  <v:path arrowok="t" textboxrect="0,0,71628,4571"/>
                </v:shape>
                <v:shape id="Shape 89" o:spid="_x0000_s1114" style="position:absolute;left:30373;top:41193;width:716;height:46;visibility:visible;mso-wrap-style:square;v-text-anchor:top" coordsize="71628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IQb8UA&#10;AADcAAAADwAAAGRycy9kb3ducmV2LnhtbESPX2vCMBTF34V9h3AHe9N0UmRU0zLGxMFQ1A318dJc&#10;227NTUkyrd9+EQQfD+fPjzMretOKEznfWFbwPEpAEJdWN1wp+P6aD19A+ICssbVMCi7kocgfBjPM&#10;tD3zhk7bUIk4wj5DBXUIXSalL2sy6Ee2I47e0TqDIUpXSe3wHMdNK8dJMpEGG46EGjt6q6n83f6Z&#10;yF1u0vVi/a7t6nO++NlPDrvGHZR6euxfpyAC9eEevrU/tIJ0nML1TDwCMv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whBvxQAAANwAAAAPAAAAAAAAAAAAAAAAAJgCAABkcnMv&#10;ZG93bnJldi54bWxQSwUGAAAAAAQABAD1AAAAigMAAAAA&#10;" path="m,4571l71628,e" filled="f" strokecolor="yellow" strokeweight=".29631mm">
                  <v:stroke endcap="round"/>
                  <v:path arrowok="t" textboxrect="0,0,71628,4571"/>
                </v:shape>
                <v:shape id="Shape 90" o:spid="_x0000_s1115" style="position:absolute;left:31455;top:41117;width:716;height:46;visibility:visible;mso-wrap-style:square;v-text-anchor:top" coordsize="71628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619MUA&#10;AADcAAAADwAAAGRycy9kb3ducmV2LnhtbESPX2vCMBTF3wf7DuEOfJup4kQ60yKiKIwNdWP6eGmu&#10;bbfmpiSZ1m9vhIGPh/Pnx5nmnWnEiZyvLSsY9BMQxIXVNZcKvj6XzxMQPiBrbCyTggt5yLPHhymm&#10;2p55S6ddKEUcYZ+igiqENpXSFxUZ9H3bEkfvaJ3BEKUrpXZ4juOmkcMkGUuDNUdChS3NKyp+d38m&#10;ct+3o81qs9D24225+tmPD9+1OyjVe+pmryACdeEe/m+vtYLR8AVuZ+IRkN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jrX0xQAAANwAAAAPAAAAAAAAAAAAAAAAAJgCAABkcnMv&#10;ZG93bnJldi54bWxQSwUGAAAAAAQABAD1AAAAigMAAAAA&#10;" path="m,4571l71628,e" filled="f" strokecolor="yellow" strokeweight=".29631mm">
                  <v:stroke endcap="round"/>
                  <v:path arrowok="t" textboxrect="0,0,71628,4571"/>
                </v:shape>
                <v:shape id="Shape 91" o:spid="_x0000_s1116" style="position:absolute;left:32537;top:41041;width:716;height:46;visibility:visible;mso-wrap-style:square;v-text-anchor:top" coordsize="71628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wrg8QA&#10;AADcAAAADwAAAGRycy9kb3ducmV2LnhtbESPX2vCMBTF3wd+h3CFvc1UkSLVKEMUB2OibqiPl+ba&#10;djY3Jcm0+/ZGEHw8nD8/zmTWmlpcyPnKsoJ+LwFBnFtdcaHg53v5NgLhA7LG2jIp+CcPs2nnZYKZ&#10;tlfe0mUXChFH2GeooAyhyaT0eUkGfc82xNE7WWcwROkKqR1e47ip5SBJUmmw4kgosaF5Sfl592ci&#10;92s73Kw2C23Xn8vV7yE97it3VOq1276PQQRqwzP8aH9oBcNBCvcz8QjI6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cK4PEAAAA3AAAAA8AAAAAAAAAAAAAAAAAmAIAAGRycy9k&#10;b3ducmV2LnhtbFBLBQYAAAAABAAEAPUAAACJAwAAAAA=&#10;" path="m,4571l71628,e" filled="f" strokecolor="yellow" strokeweight=".29631mm">
                  <v:stroke endcap="round"/>
                  <v:path arrowok="t" textboxrect="0,0,71628,4571"/>
                </v:shape>
                <v:shape id="Shape 92" o:spid="_x0000_s1117" style="position:absolute;left:33604;top:40965;width:716;height:61;visibility:visible;mso-wrap-style:square;v-text-anchor:top" coordsize="71628,6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608sUA&#10;AADcAAAADwAAAGRycy9kb3ducmV2LnhtbESPW2vCQBSE3wv+h+UIvukmYmtJs4oXhEILohV8PWRP&#10;LjV7NmTXJP333YLQx2FmvmHS9WBq0VHrKssK4lkEgjizuuJCweXrMH0F4TyyxtoyKfghB+vV6CnF&#10;RNueT9SdfSEChF2CCkrvm0RKl5Vk0M1sQxy83LYGfZBtIXWLfYCbWs6j6EUarDgslNjQrqTsdr4b&#10;Bd/Hz+uNPk5xvzDueRvv8z3HnVKT8bB5A+Fp8P/hR/tdK1jMl/B3Jhw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jrTyxQAAANwAAAAPAAAAAAAAAAAAAAAAAJgCAABkcnMv&#10;ZG93bnJldi54bWxQSwUGAAAAAAQABAD1AAAAigMAAAAA&#10;" path="m,6095l71628,e" filled="f" strokecolor="yellow" strokeweight=".29631mm">
                  <v:stroke endcap="round"/>
                  <v:path arrowok="t" textboxrect="0,0,71628,6095"/>
                </v:shape>
                <v:shape id="Shape 93" o:spid="_x0000_s1118" style="position:absolute;left:34686;top:40904;width:716;height:45;visibility:visible;mso-wrap-style:square;v-text-anchor:top" coordsize="71628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8aasMA&#10;AADcAAAADwAAAGRycy9kb3ducmV2LnhtbERPTWsCMRC9F/ofwhS81WxFpKxGEalYKC1qRT0Om3F3&#10;7WayJFG3/75zEHp8vO/JrHONulKItWcDL/0MFHHhbc2lgd338vkVVEzIFhvPZOCXIsymjw8TzK2/&#10;8Yau21QqCeGYo4EqpTbXOhYVOYx93xILd/LBYRIYSm0D3iTcNXqQZSPtsGZpqLClRUXFz/bipPdz&#10;M1yv1m/Wf30sV+fD6Livw9GY3lM3H4NK1KV/8d39bg0MB7JWzsgR0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o8aasMAAADcAAAADwAAAAAAAAAAAAAAAACYAgAAZHJzL2Rv&#10;d25yZXYueG1sUEsFBgAAAAAEAAQA9QAAAIgDAAAAAA==&#10;" path="m,4571l71628,e" filled="f" strokecolor="yellow" strokeweight=".29631mm">
                  <v:stroke endcap="round"/>
                  <v:path arrowok="t" textboxrect="0,0,71628,4571"/>
                </v:shape>
                <v:shape id="Shape 94" o:spid="_x0000_s1119" style="position:absolute;left:35768;top:40827;width:716;height:46;visibility:visible;mso-wrap-style:square;v-text-anchor:top" coordsize="71628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O/8cUA&#10;AADcAAAADwAAAGRycy9kb3ducmV2LnhtbESPX2vCMBTF3wf7DuEOfJupIjI70yKiKIyJujF9vDTX&#10;tltzU5JMu29vhIGPh/Pnx5nmnWnEmZyvLSsY9BMQxIXVNZcKPj+Wzy8gfEDW2FgmBX/kIc8eH6aY&#10;anvhHZ33oRRxhH2KCqoQ2lRKX1Rk0PdtSxy9k3UGQ5SulNrhJY6bRg6TZCwN1hwJFbY0r6j42f+a&#10;yH3fjbar7ULbzdty9X0YH79qd1Sq99TNXkEE6sI9/N9eawWj4QRuZ+IRkN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w7/xxQAAANwAAAAPAAAAAAAAAAAAAAAAAJgCAABkcnMv&#10;ZG93bnJldi54bWxQSwUGAAAAAAQABAD1AAAAigMAAAAA&#10;" path="m,4571l71628,e" filled="f" strokecolor="yellow" strokeweight=".29631mm">
                  <v:stroke endcap="round"/>
                  <v:path arrowok="t" textboxrect="0,0,71628,4571"/>
                </v:shape>
                <v:shape id="Shape 95" o:spid="_x0000_s1120" style="position:absolute;left:36850;top:40751;width:716;height:46;visibility:visible;mso-wrap-style:square;v-text-anchor:top" coordsize="71628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CAscMA&#10;AADcAAAADwAAAGRycy9kb3ducmV2LnhtbERPS0sDMRC+C/6HMII3m+2DItumpYilgih9UXscNuPu&#10;tpvJksR2/ffOoeDx43tP551r1IVCrD0b6PcyUMSFtzWXBva75dMzqJiQLTaeycAvRZjP7u+mmFt/&#10;5Q1dtqlUEsIxRwNVSm2udSwqchh7viUW7tsHh0lgKLUNeJVw1+hBlo21w5qlocKWXioqztsfJ70f&#10;m9F6tX61/vN9uTp9jY+HOhyNeXzoFhNQibr0L76536yB0VDmyxk5Anr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SCAscMAAADcAAAADwAAAAAAAAAAAAAAAACYAgAAZHJzL2Rv&#10;d25yZXYueG1sUEsFBgAAAAAEAAQA9QAAAIgDAAAAAA==&#10;" path="m,4571l71628,e" filled="f" strokecolor="yellow" strokeweight=".29631mm">
                  <v:stroke endcap="round"/>
                  <v:path arrowok="t" textboxrect="0,0,71628,4571"/>
                </v:shape>
                <v:shape id="Shape 96" o:spid="_x0000_s1121" style="position:absolute;left:37917;top:40675;width:731;height:46;visibility:visible;mso-wrap-style:square;v-text-anchor:top" coordsize="73152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hAD8YA&#10;AADcAAAADwAAAGRycy9kb3ducmV2LnhtbESPQWvCQBCF74L/YRmhF9GNWkSiq4ho8dCCjYLXITtN&#10;QrOzcXcbY399t1Do8fHmfW/eatOZWrTkfGVZwWScgCDOra64UHA5H0YLED4ga6wtk4IHedis+70V&#10;ptre+Z3aLBQiQtinqKAMoUml9HlJBv3YNsTR+7DOYIjSFVI7vEe4qeU0SebSYMWxocSGdiXln9mX&#10;iW/MH9+vzrfZ9W24f9ndjqcbzwqlngbddgkiUBf+j//SR63geTaB3zGRAHL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PhAD8YAAADcAAAADwAAAAAAAAAAAAAAAACYAgAAZHJz&#10;L2Rvd25yZXYueG1sUEsFBgAAAAAEAAQA9QAAAIsDAAAAAA==&#10;" path="m,4571l73152,e" filled="f" strokecolor="yellow" strokeweight=".29631mm">
                  <v:stroke endcap="round"/>
                  <v:path arrowok="t" textboxrect="0,0,73152,4571"/>
                </v:shape>
                <v:shape id="Shape 97" o:spid="_x0000_s1122" style="position:absolute;left:38999;top:40599;width:716;height:61;visibility:visible;mso-wrap-style:square;v-text-anchor:top" coordsize="71628,6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CBt8UA&#10;AADcAAAADwAAAGRycy9kb3ducmV2LnhtbESP3WrCQBSE74W+w3IKvaubWJWSZpW2IggVJFbw9pA9&#10;+anZsyG7TeLbu4WCl8PMfMOk69E0oqfO1ZYVxNMIBHFudc2lgtP39vkVhPPIGhvLpOBKDtarh0mK&#10;ibYDZ9QffSkChF2CCirv20RKl1dk0E1tSxy8wnYGfZBdKXWHQ4CbRs6iaCkN1hwWKmzps6L8cvw1&#10;Cn4O+/OFvrJ4mBu3+Ig3xYbjXqmnx/H9DYSn0d/D/+2dVjB/mcHfmXAE5O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IIG3xQAAANwAAAAPAAAAAAAAAAAAAAAAAJgCAABkcnMv&#10;ZG93bnJldi54bWxQSwUGAAAAAAQABAD1AAAAigMAAAAA&#10;" path="m,6095l71628,e" filled="f" strokecolor="yellow" strokeweight=".29631mm">
                  <v:stroke endcap="round"/>
                  <v:path arrowok="t" textboxrect="0,0,71628,6095"/>
                </v:shape>
                <v:shape id="Shape 98" o:spid="_x0000_s1123" style="position:absolute;left:40081;top:40538;width:716;height:46;visibility:visible;mso-wrap-style:square;v-text-anchor:top" coordsize="71628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IexsYA&#10;AADcAAAADwAAAGRycy9kb3ducmV2LnhtbESPXWvCMBSG7wf7D+EMvJvpVESqaRlj4mBM/MJ5eWjO&#10;2mpzUpJMu3+/CIKXL+/HwzvLO9OIMzlfW1bw0k9AEBdW11wq2G3nzxMQPiBrbCyTgj/ykGePDzNM&#10;tb3wms6bUIo4wj5FBVUIbSqlLyoy6Pu2JY7ej3UGQ5SulNrhJY6bRg6SZCwN1hwJFbb0VlFx2vya&#10;yP1aj1aL1bu2y8/54vg9Puxrd1Cq99S9TkEE6sI9fGt/aAWj4RCuZ+IRkN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fIexsYAAADcAAAADwAAAAAAAAAAAAAAAACYAgAAZHJz&#10;L2Rvd25yZXYueG1sUEsFBgAAAAAEAAQA9QAAAIsDAAAAAA==&#10;" path="m,4571l71628,e" filled="f" strokecolor="yellow" strokeweight=".29631mm">
                  <v:stroke endcap="round"/>
                  <v:path arrowok="t" textboxrect="0,0,71628,4571"/>
                </v:shape>
                <v:shape id="Shape 99" o:spid="_x0000_s1124" style="position:absolute;left:41163;top:40462;width:716;height:45;visibility:visible;mso-wrap-style:square;v-text-anchor:top" coordsize="71628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uGssUA&#10;AADcAAAADwAAAGRycy9kb3ducmV2LnhtbESPX2vCMBTF34V9h3AHvmk6LTI6owxRFERRNzYfL81d&#10;29nclCRq/fZmIOzxcP78OONpa2pxIecrywpe+gkI4tzqigsFnx+L3isIH5A11pZJwY08TCdPnTFm&#10;2l55T5dDKEQcYZ+hgjKEJpPS5yUZ9H3bEEfvxzqDIUpXSO3wGsdNLQdJMpIGK46EEhualZSfDmcT&#10;uZt9ulvu5tpu14vl7/fo+FW5o1Ld5/b9DUSgNvyHH+2VVpAOU/g7E4+An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G4ayxQAAANwAAAAPAAAAAAAAAAAAAAAAAJgCAABkcnMv&#10;ZG93bnJldi54bWxQSwUGAAAAAAQABAD1AAAAigMAAAAA&#10;" path="m,4571l71628,e" filled="f" strokecolor="yellow" strokeweight=".29631mm">
                  <v:stroke endcap="round"/>
                  <v:path arrowok="t" textboxrect="0,0,71628,4571"/>
                </v:shape>
                <v:shape id="Shape 100" o:spid="_x0000_s1125" style="position:absolute;left:42245;top:40385;width:716;height:46;visibility:visible;mso-wrap-style:square;v-text-anchor:top" coordsize="71628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cjKcUA&#10;AADcAAAADwAAAGRycy9kb3ducmV2LnhtbESPW2sCMRCF3wv+hzCCbzWrVZGtUUQqForijdbHYTPd&#10;Xd1MliTV7b83hYKPh3P5OJNZYypxJedLywp63QQEcWZ1ybmC42H5PAbhA7LGyjIp+CUPs2nraYKp&#10;tjfe0XUfchFH2KeooAihTqX0WUEGfdfWxNH7ts5giNLlUju8xXFTyX6SjKTBkiOhwJoWBWWX/Y+J&#10;3PVusF1t37TdfCxX56/R6bN0J6U67Wb+CiJQEx7h//a7VjB4GcLfmXgE5PQ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VyMpxQAAANwAAAAPAAAAAAAAAAAAAAAAAJgCAABkcnMv&#10;ZG93bnJldi54bWxQSwUGAAAAAAQABAD1AAAAigMAAAAA&#10;" path="m,4571l71628,e" filled="f" strokecolor="yellow" strokeweight=".29631mm">
                  <v:stroke endcap="round"/>
                  <v:path arrowok="t" textboxrect="0,0,71628,4571"/>
                </v:shape>
                <v:shape id="Shape 101" o:spid="_x0000_s1126" style="position:absolute;left:43312;top:40309;width:731;height:46;visibility:visible;mso-wrap-style:square;v-text-anchor:top" coordsize="73152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HYe8cA&#10;AADcAAAADwAAAGRycy9kb3ducmV2LnhtbESPQWvCQBCF7wX/wzJCL0U3rSVIdBWRtniwUKPgdciO&#10;STA7G3e3MfbXu4VCj48373vz5sveNKIj52vLCp7HCQjiwuqaSwWH/ftoCsIHZI2NZVJwIw/LxeBh&#10;jpm2V95Rl4dSRAj7DBVUIbSZlL6oyKAf25Y4eifrDIYoXSm1w2uEm0a+JEkqDdYcGypsaV1Rcc6/&#10;TXwjvf1sne/y4+fT28f6svm68KRU6nHYr2YgAvXh//gvvdEKXicp/I6JBJ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R2HvHAAAA3AAAAA8AAAAAAAAAAAAAAAAAmAIAAGRy&#10;cy9kb3ducmV2LnhtbFBLBQYAAAAABAAEAPUAAACMAwAAAAA=&#10;" path="m,4571l73152,e" filled="f" strokecolor="yellow" strokeweight=".29631mm">
                  <v:stroke endcap="round"/>
                  <v:path arrowok="t" textboxrect="0,0,73152,4571"/>
                </v:shape>
                <v:shape id="Shape 102" o:spid="_x0000_s1127" style="position:absolute;left:44394;top:40233;width:716;height:46;visibility:visible;mso-wrap-style:square;v-text-anchor:top" coordsize="71628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kYxcUA&#10;AADcAAAADwAAAGRycy9kb3ducmV2LnhtbESPW2sCMRCF3wv+hzCCbzWrFStbo4hULBTFG62Pw2a6&#10;u7qZLEmq6783hYKPh3P5OONpYypxIedLywp63QQEcWZ1ybmCw37xPALhA7LGyjIpuJGH6aT1NMZU&#10;2ytv6bILuYgj7FNUUIRQp1L6rCCDvmtr4uj9WGcwROlyqR1e47ipZD9JhtJgyZFQYE3zgrLz7tdE&#10;7mo72Cw379quPxfL0/fw+FW6o1KddjN7AxGoCY/wf/tDKxi8vMLfmXgE5OQ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yRjFxQAAANwAAAAPAAAAAAAAAAAAAAAAAJgCAABkcnMv&#10;ZG93bnJldi54bWxQSwUGAAAAAAQABAD1AAAAigMAAAAA&#10;" path="m,4571l71628,e" filled="f" strokecolor="yellow" strokeweight=".29631mm">
                  <v:stroke endcap="round"/>
                  <v:path arrowok="t" textboxrect="0,0,71628,4571"/>
                </v:shape>
                <v:shape id="Shape 103" o:spid="_x0000_s1128" style="position:absolute;left:45476;top:40157;width:716;height:61;visibility:visible;mso-wrap-style:square;v-text-anchor:top" coordsize="71628,6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i2XcEA&#10;AADcAAAADwAAAGRycy9kb3ducmV2LnhtbERPy4rCMBTdC/5DuIK7Ma06g1Sj+EAYGGHwAW4vzbWt&#10;NjeliW3n7ycLweXhvBerzpSiodoVlhXEowgEcWp1wZmCy3n/MQPhPLLG0jIp+CMHq2W/t8BE25aP&#10;1Jx8JkIIuwQV5N5XiZQuzcmgG9mKOHA3Wxv0AdaZ1DW2IdyUchxFX9JgwaEhx4q2OaWP09MouP8e&#10;rg/6Ocbt1LjPTby77ThulBoOuvUchKfOv8Uv97dWMJ2EteFMOAJy+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nItl3BAAAA3AAAAA8AAAAAAAAAAAAAAAAAmAIAAGRycy9kb3du&#10;cmV2LnhtbFBLBQYAAAAABAAEAPUAAACGAwAAAAA=&#10;" path="m,6095l71628,e" filled="f" strokecolor="yellow" strokeweight=".29631mm">
                  <v:stroke endcap="round"/>
                  <v:path arrowok="t" textboxrect="0,0,71628,6095"/>
                </v:shape>
                <v:shape id="Shape 104" o:spid="_x0000_s1129" style="position:absolute;left:46558;top:40096;width:716;height:46;visibility:visible;mso-wrap-style:square;v-text-anchor:top" coordsize="71628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opLMUA&#10;AADcAAAADwAAAGRycy9kb3ducmV2LnhtbESPW2sCMRCF3wv+hzCCbzWrFalbo4hULBTFG62Pw2a6&#10;u7qZLEmq6783hYKPh3P5OONpYypxIedLywp63QQEcWZ1ybmCw37x/ArCB2SNlWVScCMP00nraYyp&#10;tlfe0mUXchFH2KeooAihTqX0WUEGfdfWxNH7sc5giNLlUju8xnFTyX6SDKXBkiOhwJrmBWXn3a+J&#10;3NV2sFlu3rVdfy6Wp+/h8at0R6U67Wb2BiJQEx7h//aHVjB4GcHfmXgE5OQ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GiksxQAAANwAAAAPAAAAAAAAAAAAAAAAAJgCAABkcnMv&#10;ZG93bnJldi54bWxQSwUGAAAAAAQABAD1AAAAigMAAAAA&#10;" path="m,4571l71628,e" filled="f" strokecolor="yellow" strokeweight=".29631mm">
                  <v:stroke endcap="round"/>
                  <v:path arrowok="t" textboxrect="0,0,71628,4571"/>
                </v:shape>
                <v:shape id="Shape 105" o:spid="_x0000_s1130" style="position:absolute;left:47624;top:40020;width:732;height:45;visibility:visible;mso-wrap-style:square;v-text-anchor:top" coordsize="73152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KW6ccA&#10;AADcAAAADwAAAGRycy9kb3ducmV2LnhtbESPwWrCQBCG74W+wzJCL6Vu2oqU6CpF2uJBwaaFXofs&#10;mASzs3F3G6NP7xwKPQ7//N98M18OrlU9hdh4NvA4zkARl942XBn4/np/eAEVE7LF1jMZOFOE5eL2&#10;Zo659Sf+pL5IlRIIxxwN1Cl1udaxrMlhHPuOWLK9Dw6TjKHSNuBJ4K7VT1k21Q4blgs1drSqqTwU&#10;v040pufLJsS++Nnev32sjuvdkZ8rY+5Gw+sMVKIh/S//tdfWwGQi+vKMEEAv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OylunHAAAA3AAAAA8AAAAAAAAAAAAAAAAAmAIAAGRy&#10;cy9kb3ducmV2LnhtbFBLBQYAAAAABAAEAPUAAACMAwAAAAA=&#10;" path="m,4571l73152,e" filled="f" strokecolor="yellow" strokeweight=".29631mm">
                  <v:stroke endcap="round"/>
                  <v:path arrowok="t" textboxrect="0,0,73152,4571"/>
                </v:shape>
                <v:shape id="Shape 106" o:spid="_x0000_s1131" style="position:absolute;left:48707;top:39944;width:716;height:45;visibility:visible;mso-wrap-style:square;v-text-anchor:top" coordsize="71628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pWV8QA&#10;AADcAAAADwAAAGRycy9kb3ducmV2LnhtbESPX2vCMBTF34V9h3AHvmnqKCLVKGNMFGSibqiPl+ba&#10;dmtuShK1+/ZGEHw8nD8/zmTWmlpcyPnKsoJBPwFBnFtdcaHg53veG4HwAVljbZkU/JOH2fSlM8FM&#10;2ytv6bILhYgj7DNUUIbQZFL6vCSDvm8b4uidrDMYonSF1A6vcdzU8i1JhtJgxZFQYkMfJeV/u7OJ&#10;3K9tullsPrVdr+aL38PwuK/cUanua/s+BhGoDc/wo73UCtJ0APcz8QjI6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qVlfEAAAA3AAAAA8AAAAAAAAAAAAAAAAAmAIAAGRycy9k&#10;b3ducmV2LnhtbFBLBQYAAAAABAAEAPUAAACJAwAAAAA=&#10;" path="m,4571l71628,e" filled="f" strokecolor="yellow" strokeweight=".29631mm">
                  <v:stroke endcap="round"/>
                  <v:path arrowok="t" textboxrect="0,0,71628,4571"/>
                </v:shape>
                <v:shape id="Shape 107" o:spid="_x0000_s1132" style="position:absolute;left:49789;top:39867;width:716;height:46;visibility:visible;mso-wrap-style:square;v-text-anchor:top" coordsize="71628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jIIMUA&#10;AADcAAAADwAAAGRycy9kb3ducmV2LnhtbESPX2vCMBTF34V9h3AHe9N0UmRU0zLGxMFQ1A318dJc&#10;227NTUkyrd9+EQQfD+fPjzMretOKEznfWFbwPEpAEJdWN1wp+P6aD19A+ICssbVMCi7kocgfBjPM&#10;tD3zhk7bUIk4wj5DBXUIXSalL2sy6Ee2I47e0TqDIUpXSe3wHMdNK8dJMpEGG46EGjt6q6n83f6Z&#10;yF1u0vVi/a7t6nO++NlPDrvGHZR6euxfpyAC9eEevrU/tII0HcP1TDwCMv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uMggxQAAANwAAAAPAAAAAAAAAAAAAAAAAJgCAABkcnMv&#10;ZG93bnJldi54bWxQSwUGAAAAAAQABAD1AAAAigMAAAAA&#10;" path="m,4571l71628,e" filled="f" strokecolor="yellow" strokeweight=".29631mm">
                  <v:stroke endcap="round"/>
                  <v:path arrowok="t" textboxrect="0,0,71628,4571"/>
                </v:shape>
                <v:shape id="Shape 108" o:spid="_x0000_s1133" style="position:absolute;left:50871;top:39791;width:716;height:61;visibility:visible;mso-wrap-style:square;v-text-anchor:top" coordsize="71628,6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pXUcUA&#10;AADcAAAADwAAAGRycy9kb3ducmV2LnhtbESP3WrCQBSE7wu+w3KE3tVNbCoSXUUrgmBB/AFvD9lj&#10;Es2eDdltkr59Vyj0cpiZb5j5sjeVaKlxpWUF8SgCQZxZXXKu4HLevk1BOI+ssbJMCn7IwXIxeJlj&#10;qm3HR2pPPhcBwi5FBYX3dSqlywoy6Ea2Jg7ezTYGfZBNLnWDXYCbSo6jaCINlhwWCqzps6Dscfo2&#10;Cu6Hr+uD9se4S4z7WMeb24bjVqnXYb+agfDU+//wX3unFSTJOz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aldRxQAAANwAAAAPAAAAAAAAAAAAAAAAAJgCAABkcnMv&#10;ZG93bnJldi54bWxQSwUGAAAAAAQABAD1AAAAigMAAAAA&#10;" path="m,6095l71628,e" filled="f" strokecolor="yellow" strokeweight=".29631mm">
                  <v:stroke endcap="round"/>
                  <v:path arrowok="t" textboxrect="0,0,71628,6095"/>
                </v:shape>
                <v:shape id="Shape 109" o:spid="_x0000_s1134" style="position:absolute;left:51953;top:39730;width:716;height:46;visibility:visible;mso-wrap-style:square;v-text-anchor:top" coordsize="71628,45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31z8UA&#10;AADcAAAADwAAAGRycy9kb3ducmV2LnhtbESPXWvCMBSG7wf7D+EIu5upUkSqaRlDcTAcfrF5eWjO&#10;2m7NSUkyrf/eDAQvX96Ph3de9KYVJ3K+saxgNExAEJdWN1wpOOyXz1MQPiBrbC2Tggt5KPLHhzlm&#10;2p55S6ddqEQcYZ+hgjqELpPSlzUZ9EPbEUfv2zqDIUpXSe3wHMdNK8dJMpEGG46EGjt6ran83f2Z&#10;yF1v081qs9D24325+vmaHD8bd1TqadC/zEAE6sM9fGu/aQVpmsL/mXgEZH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HfXPxQAAANwAAAAPAAAAAAAAAAAAAAAAAJgCAABkcnMv&#10;ZG93bnJldi54bWxQSwUGAAAAAAQABAD1AAAAigMAAAAA&#10;" path="m,4571l71628,e" filled="f" strokecolor="yellow" strokeweight=".29631mm">
                  <v:stroke endcap="round"/>
                  <v:path arrowok="t" textboxrect="0,0,71628,4571"/>
                </v:shape>
                <v:shape id="Shape 110" o:spid="_x0000_s1135" style="position:absolute;left:53019;top:39669;width:503;height:229;visibility:visible;mso-wrap-style:square;v-text-anchor:top" coordsize="50291,22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GQ+MUA&#10;AADcAAAADwAAAGRycy9kb3ducmV2LnhtbESPQYvCMBSE78L+h/AWvMiaKupKNcpWEPSyYOvF26N5&#10;tmWbl9JErf56Iyx4HGbmG2a57kwtrtS6yrKC0TACQZxbXXGh4Jhtv+YgnEfWWFsmBXdysF599JYY&#10;a3vjA11TX4gAYRejgtL7JpbS5SUZdEPbEAfvbFuDPsi2kLrFW4CbWo6jaCYNVhwWSmxoU1L+l16M&#10;giQffO+PZjDanjBJm2ny+B3vM6X6n93PAoSnzr/D/+2dVjCZTOF1JhwBuX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kZD4xQAAANwAAAAPAAAAAAAAAAAAAAAAAJgCAABkcnMv&#10;ZG93bnJldi54bWxQSwUGAAAAAAQABAD1AAAAigMAAAAA&#10;" path="m,3047l48767,r1524,22860e" filled="f" strokecolor="yellow" strokeweight=".29631mm">
                  <v:stroke endcap="round"/>
                  <v:path arrowok="t" textboxrect="0,0,50291,22860"/>
                </v:shape>
                <v:shape id="Shape 111" o:spid="_x0000_s1136" style="position:absolute;left:53538;top:40264;width:45;height:716;visibility:visible;mso-wrap-style:square;v-text-anchor:top" coordsize="4572,71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AYF8cA&#10;AADcAAAADwAAAGRycy9kb3ducmV2LnhtbESP3WrCQBSE74W+w3KE3ohuLKmR1FXa2kIFUfy7P80e&#10;k7TZsyG71fj2XUHwcpiZb5jJrDWVOFHjSssKhoMIBHFmdcm5gv3usz8G4TyyxsoyKbiQg9n0oTPB&#10;VNszb+i09bkIEHYpKii8r1MpXVaQQTewNXHwjrYx6INscqkbPAe4qeRTFI2kwZLDQoE1vReU/W7/&#10;jILo7Wdx6MWH+fN6+JHML6vld5KMlXrstq8vIDy1/h6+tb+0gjgewfVMOAJy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gGBfHAAAA3AAAAA8AAAAAAAAAAAAAAAAAmAIAAGRy&#10;cy9kb3ducmV2LnhtbFBLBQYAAAAABAAEAPUAAACMAwAAAAA=&#10;" path="m,l4572,71628e" filled="f" strokecolor="yellow" strokeweight=".29631mm">
                  <v:stroke endcap="round"/>
                  <v:path arrowok="t" textboxrect="0,0,4572,71628"/>
                </v:shape>
                <v:shape id="Shape 112" o:spid="_x0000_s1137" style="position:absolute;left:54193;top:38892;width:91;height:1692;visibility:visible;mso-wrap-style:square;v-text-anchor:top" coordsize="9144,169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QAAcQA&#10;AADcAAAADwAAAGRycy9kb3ducmV2LnhtbESPT4vCMBTE7wt+h/CEva2pi1ipRhGhrIsg/jt4fDTP&#10;tti8lCTW7rffCAt7HGbmN8xi1ZtGdOR8bVnBeJSAIC6srrlUcDnnHzMQPiBrbCyTgh/ysFoO3haY&#10;afvkI3WnUIoIYZ+hgiqENpPSFxUZ9CPbEkfvZp3BEKUrpXb4jHDTyM8kmUqDNceFClvaVFTcTw+j&#10;4Ds9dLPrV577q96X7rbeheKQKvU+7NdzEIH68B/+a2+1gskkhdeZe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kAAHEAAAA3AAAAA8AAAAAAAAAAAAAAAAAmAIAAGRycy9k&#10;b3ducmV2LnhtbFBLBQYAAAAABAAEAPUAAACJAwAAAAA=&#10;" path="m,l9144,169164e" filled="f" strokecolor="#7e00ff" strokeweight=".29631mm">
                  <v:stroke endcap="round"/>
                  <v:path arrowok="t" textboxrect="0,0,9144,169164"/>
                </v:shape>
                <v:shape id="Shape 113" o:spid="_x0000_s1138" style="position:absolute;left:9311;top:38679;width:16734;height:2575;visibility:visible;mso-wrap-style:square;v-text-anchor:top" coordsize="1673352,2575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NHK78A&#10;AADcAAAADwAAAGRycy9kb3ducmV2LnhtbERPy4rCMBTdD/gP4QruxtShDFKNpQgOLrXjxt2luX1g&#10;c1Oa9OHfm4Xg8nDe+3Q2rRipd41lBZt1BIK4sLrhSsHt//S9BeE8ssbWMil4koP0sPjaY6LtxFca&#10;c1+JEMIuQQW1910ipStqMujWtiMOXGl7gz7AvpK6xymEm1b+RNGvNNhwaKixo2NNxSMfjIK/qRw3&#10;x6G63suzz3U3ZPoST0qtlnO2A+Fp9h/x233WCuI4rA1nwhGQhx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+Y0crvwAAANwAAAAPAAAAAAAAAAAAAAAAAJgCAABkcnMvZG93bnJl&#10;di54bWxQSwUGAAAAAAQABAD1AAAAhAMAAAAA&#10;" path="m77723,233171l512064,57911,1667255,r6097,117347l1572767,82296,563880,131064,216408,245364,1524,257555,,236220r77723,-3049xe" filled="f" strokecolor="red" strokeweight=".29631mm">
                  <v:stroke endcap="round"/>
                  <v:path arrowok="t" textboxrect="0,0,1673352,257555"/>
                </v:shape>
                <v:shape id="Shape 114" o:spid="_x0000_s1139" style="position:absolute;left:26639;top:38099;width:28621;height:2088;visibility:visible;mso-wrap-style:square;v-text-anchor:top" coordsize="2862071,208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F5scYA&#10;AADcAAAADwAAAGRycy9kb3ducmV2LnhtbESPT2vCQBTE74V+h+UVvDWbikgbXcU/iEIvNhW1t9fd&#10;ZxKafRuyq8Zv3xUKPQ4z8xtmPO1sLS7U+sqxgpckBUGsnam4ULD7XD2/gvAB2WDtmBTcyMN08vgw&#10;xsy4K3/QJQ+FiBD2GSooQ2gyKb0uyaJPXEMcvZNrLYYo20KaFq8RbmvZT9OhtFhxXCixoUVJ+ic/&#10;WwV4vr3L7T4/rvXhq/heru1ez61SvaduNgIRqAv/4b/2xigYDN7gfiYeATn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+F5scYAAADcAAAADwAAAAAAAAAAAAAAAACYAgAAZHJz&#10;L2Rvd25yZXYueG1sUEsFBgAAAAAEAAQA9QAAAIsDAAAAAA==&#10;" path="m2859023,r3048,45720l39623,208788,,195072,2859023,xe" filled="f" strokecolor="red" strokeweight=".29631mm">
                  <v:stroke endcap="round"/>
                  <v:path arrowok="t" textboxrect="0,0,2862071,208788"/>
                </v:shape>
                <v:shape id="Shape 115" o:spid="_x0000_s1140" style="position:absolute;left:9235;top:41163;width:183;height:183;visibility:visible;mso-wrap-style:square;v-text-anchor:top" coordsize="18287,18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IxNsIA&#10;AADcAAAADwAAAGRycy9kb3ducmV2LnhtbERPTWvCQBC9F/oflin0VjeKiqSuIkqLBHpI4iHHaXZM&#10;gtnZmN1q8u+7B8Hj432vt4NpxY1611hWMJ1EIIhLqxuuFJzyr48VCOeRNbaWScFIDrab15c1xtre&#10;OaVb5isRQtjFqKD2vouldGVNBt3EdsSBO9veoA+wr6Tu8R7CTStnUbSUBhsODTV2tK+pvGR/RkFW&#10;/Py6nObpIR2XVHxX10QnqNT727D7BOFp8E/xw33UCuaLMD+cCUdAb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8jE2wgAAANwAAAAPAAAAAAAAAAAAAAAAAJgCAABkcnMvZG93&#10;bnJldi54bWxQSwUGAAAAAAQABAD1AAAAhwMAAAAA&#10;" path="m18287,9143r,-1524l16763,6095r,-1524l15239,3047,13715,1523r-3048,l9144,,7619,,6095,1523r-1524,l3047,3047,1523,4571r,1524l,7619r,4572l1523,13715r,1524l3047,16763r1524,l6095,18287r6096,l13715,16763r1524,-1524l16763,13715r,-1524l18287,10667r,-1524xe" filled="f" strokeweight="1.016mm">
                  <v:stroke endcap="round"/>
                  <v:path arrowok="t" textboxrect="0,0,18287,18287"/>
                </v:shape>
                <v:shape id="Shape 116" o:spid="_x0000_s1141" style="position:absolute;left:9220;top:40949;width:183;height:183;visibility:visible;mso-wrap-style:square;v-text-anchor:top" coordsize="18287,18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6UrcUA&#10;AADcAAAADwAAAGRycy9kb3ducmV2LnhtbESPQWvCQBSE70L/w/IKvZmNJZUSXUUsliL0kNhDjq/Z&#10;ZxLMvo3ZNcZ/3xWEHoeZ+YZZrkfTioF611hWMItiEMSl1Q1XCn4Ou+k7COeRNbaWScGNHKxXT5Ml&#10;ptpeOaMh95UIEHYpKqi971IpXVmTQRfZjjh4R9sb9EH2ldQ9XgPctPI1jufSYMNhocaOtjWVp/xi&#10;FOTF9687UJJ9ZLc5FZ/Vea/3qNTL87hZgPA0+v/wo/2lFSRvM7ifCUd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vpStxQAAANwAAAAPAAAAAAAAAAAAAAAAAJgCAABkcnMv&#10;ZG93bnJldi54bWxQSwUGAAAAAAQABAD1AAAAigMAAAAA&#10;" path="m18287,9143r,-3048l16763,4571r,-1524l15239,1523r-1524,l12191,,6095,,4571,1523r,1524l3047,3047,1523,4571r,1524l,7619r,3048l1523,12191r,1524l3047,15239r1524,1524l6095,18287r6096,l13715,16763r1524,l16763,15239r,-1524l18287,12191r,-3048xe" filled="f" strokeweight="1.016mm">
                  <v:stroke endcap="round"/>
                  <v:path arrowok="t" textboxrect="0,0,18287,18287"/>
                </v:shape>
                <v:shape id="Shape 117" o:spid="_x0000_s1142" style="position:absolute;left:9997;top:40919;width:168;height:183;visibility:visible;mso-wrap-style:square;v-text-anchor:top" coordsize="16763,18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wliMUA&#10;AADcAAAADwAAAGRycy9kb3ducmV2LnhtbESPQWsCMRSE74X+h/AKXpaarLQiW6NYQfBioa69Pzav&#10;u4vJy3YTdfXXN4WCx2FmvmHmy8FZcaY+tJ415GMFgrjypuVaw6HcPM9AhIhs0HomDVcKsFw8Psyx&#10;MP7Cn3Tex1okCIcCNTQxdoWUoWrIYRj7jjh53753GJPsa2l6vCS4s3Ki1FQ6bDktNNjRuqHquD85&#10;DVl5m+U/H9m7UXmk3craY6a+tB49Das3EJGGeA//t7dGw8vrBP7Op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fCWIxQAAANwAAAAPAAAAAAAAAAAAAAAAAJgCAABkcnMv&#10;ZG93bnJldi54bWxQSwUGAAAAAAQABAD1AAAAigMAAAAA&#10;" path="m16763,9143r,-3048l15239,4571r,-1524l13715,1523r-3048,l9144,,7620,,6095,1523r-1524,l3047,3047,1523,4571,,6095r,7620l1523,15239r1524,1524l4571,16763r1524,1524l12191,18287r1524,-1524l15239,15239r,-1524l16763,12191r,-3048xe" filled="f" strokeweight="1.016mm">
                  <v:stroke endcap="round"/>
                  <v:path arrowok="t" textboxrect="0,0,16763,18287"/>
                </v:shape>
                <v:shape id="Shape 118" o:spid="_x0000_s1143" style="position:absolute;left:11384;top:41056;width:183;height:168;visibility:visible;mso-wrap-style:square;v-text-anchor:top" coordsize="18287,167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mNI8YA&#10;AADcAAAADwAAAGRycy9kb3ducmV2LnhtbESPT2vCQBTE7wW/w/IEb3XjnxaJriIFQfEQtXrw9si+&#10;ZkOzb9PsxqTfvlso9DjMzG+Y1aa3lXhQ40vHCibjBARx7nTJhYLr++55AcIHZI2VY1LwTR4268HT&#10;ClPtOj7T4xIKESHsU1RgQqhTKX1uyKIfu5o4eh+usRiibAqpG+wi3FZymiSv0mLJccFgTW+G8s9L&#10;axV83brZKcPTPSsOx8V8b6jNpq1So2G/XYII1If/8F97rxXMX2bweyYeAbn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rmNI8YAAADcAAAADwAAAAAAAAAAAAAAAACYAgAAZHJz&#10;L2Rvd25yZXYueG1sUEsFBgAAAAAEAAQA9QAAAIsDAAAAAA==&#10;" path="m18287,7619r,-1524l16763,4571r,-1524l15239,1523r-1524,l12191,,4571,,3047,1523,1523,3047r,1524l,6095r,4572l1523,12191r,1524l3047,15239r1524,1524l12191,16763r1524,-1524l15239,15239r1524,-1524l16763,12191r1524,-1524l18287,7619xe" filled="f" strokeweight="1.016mm">
                  <v:stroke endcap="round"/>
                  <v:path arrowok="t" textboxrect="0,0,18287,16763"/>
                </v:shape>
                <v:shape id="Shape 119" o:spid="_x0000_s1144" style="position:absolute;left:14340;top:39166;width:183;height:183;visibility:visible;mso-wrap-style:square;v-text-anchor:top" coordsize="18287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Me2cIA&#10;AADcAAAADwAAAGRycy9kb3ducmV2LnhtbESPT4vCMBTE78J+h/AWvIim/kW6RlkE0at19/5onm3Y&#10;5qXbxFr99EYQPA4z8xtmtelsJVpqvHGsYDxKQBDnThsuFPycdsMlCB+QNVaOScGNPGzWH70Vptpd&#10;+UhtFgoRIexTVFCGUKdS+rwki37kauLonV1jMUTZFFI3eI1wW8lJkiykRcNxocSatiXlf9nFKnD6&#10;cKHsZqbF/Hd/rwdm/L9td0r1P7vvLxCBuvAOv9oHrWA2n8HzTDwCcv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wx7ZwgAAANwAAAAPAAAAAAAAAAAAAAAAAJgCAABkcnMvZG93&#10;bnJldi54bWxQSwUGAAAAAAQABAD1AAAAhwMAAAAA&#10;" path="m18287,9143r,-1524l16763,6095r,-1524l15239,3047r-1524,l12191,1523r-1524,l9144,,7619,1523r-3048,l3047,3047,1523,4571r,1524l,7619r,4573l1523,13716r,1524l3047,16764r1524,l6095,18288r6096,l13715,16764r1524,-1524l16763,15240r,-1524l18287,10668r,-1525xe" filled="f" strokeweight="1.016mm">
                  <v:stroke endcap="round"/>
                  <v:path arrowok="t" textboxrect="0,0,18287,18288"/>
                </v:shape>
                <v:shape id="Shape 120" o:spid="_x0000_s1145" style="position:absolute;left:14859;top:39898;width:182;height:183;visibility:visible;mso-wrap-style:square;v-text-anchor:top" coordsize="18287,18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WSrsUA&#10;AADcAAAADwAAAGRycy9kb3ducmV2LnhtbESPQWvCQBSE74L/YXmF3nTTYoKkrlKUlhLoIUkPHl+z&#10;r0lo9m3MbjX5911B8DjMzDfMZjeaTpxpcK1lBU/LCARxZXXLtYKv8m2xBuE8ssbOMimYyMFuO59t&#10;MNX2wjmdC1+LAGGXooLG+z6V0lUNGXRL2xMH78cOBn2QQy31gJcAN518jqJEGmw5LDTY076h6rf4&#10;MwqK4+e3K2mVH/IpoeN7fcp0hko9PoyvLyA8jf4evrU/tIJVHMP1TDgCcvs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hZKuxQAAANwAAAAPAAAAAAAAAAAAAAAAAJgCAABkcnMv&#10;ZG93bnJldi54bWxQSwUGAAAAAAQABAD1AAAAigMAAAAA&#10;" path="m18287,9143r,-1524l16763,6095r,-1524l15239,3047,13715,1523r-1524,l10667,,7619,,6095,1523r-1524,l3047,3047r-1524,l1523,4571,,6095r,6097l1523,13716r,1523l3047,16763r1524,l6095,18287r4572,l12191,16763r1524,l15239,15239r1524,-1523l16763,12192r1524,-1524l18287,9143xe" filled="f" strokeweight="1.016mm">
                  <v:stroke endcap="round"/>
                  <v:path arrowok="t" textboxrect="0,0,18287,18287"/>
                </v:shape>
                <v:shape id="Shape 121" o:spid="_x0000_s1146" style="position:absolute;left:25892;top:38587;width:183;height:183;visibility:visible;mso-wrap-style:square;v-text-anchor:top" coordsize="18287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0lNcIA&#10;AADcAAAADwAAAGRycy9kb3ducmV2LnhtbESPQYvCMBSE7wv+h/AEL4um6ipSjSKC6HWr3h/Nsw02&#10;L7WJte6v3wgLexxm5htmtelsJVpqvHGsYDxKQBDnThsuFJxP++EChA/IGivHpOBFHjbr3scKU+2e&#10;/E1tFgoRIexTVFCGUKdS+rwki37kauLoXV1jMUTZFFI3+IxwW8lJksylRcNxocSadiXlt+xhFTh9&#10;fFD2MtNidjn81J9mfN+1e6UG/W67BBGoC//hv/ZRK/iazeF9Jh4Bu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XSU1wgAAANwAAAAPAAAAAAAAAAAAAAAAAJgCAABkcnMvZG93&#10;bnJldi54bWxQSwUGAAAAAAQABAD1AAAAhwMAAAAA&#10;" path="m18287,9143l16763,7619r,-3048l15239,3047,13715,1523r-1524,l10667,,7619,,6095,1523r-1524,l3047,3047r-1524,l,4571r,9145l1523,15240r1524,1524l4571,16764r1524,1524l10667,18288r1524,-1524l13715,16764r1524,-1524l16763,13716r,-3048l18287,9143xe" filled="f" strokeweight="1.016mm">
                  <v:stroke endcap="round"/>
                  <v:path arrowok="t" textboxrect="0,0,18287,18288"/>
                </v:shape>
                <v:shape id="Shape 122" o:spid="_x0000_s1147" style="position:absolute;left:25953;top:39761;width:183;height:167;visibility:visible;mso-wrap-style:square;v-text-anchor:top" coordsize="18287,167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LI88YA&#10;AADcAAAADwAAAGRycy9kb3ducmV2LnhtbESP3WrCQBSE7wt9h+UUvDObilpJXUUFqWCR+gO9PWZP&#10;s2mzZ0N2G+PbdwWhl8PMfMNM552tREuNLx0reE5SEMS50yUXCk7HdX8CwgdkjZVjUnAlD/PZ48MU&#10;M+0uvKf2EAoRIewzVGBCqDMpfW7Iok9cTRy9L9dYDFE2hdQNXiLcVnKQpmNpseS4YLCmlaH85/Br&#10;FeDaDT/L79H5w2zfz+1yt6G3gVOq99QtXkEE6sJ/+N7eaAXD0QvczsQjIG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mLI88YAAADcAAAADwAAAAAAAAAAAAAAAACYAgAAZHJz&#10;L2Rvd25yZXYueG1sUEsFBgAAAAAEAAQA9QAAAIsDAAAAAA==&#10;" path="m18287,9143l16763,6095r,-3048l15239,1523r-1524,l12191,,4571,,3047,1523,1523,3047,,4571r,7621l1523,13716r1524,1524l4571,16764r7620,l13715,15240r1524,l16763,13716r,-3048l18287,9143xe" filled="f" strokeweight="1.016mm">
                  <v:stroke endcap="round"/>
                  <v:path arrowok="t" textboxrect="0,0,18287,16764"/>
                </v:shape>
                <v:shape id="Shape 123" o:spid="_x0000_s1148" style="position:absolute;left:24947;top:39410;width:183;height:183;visibility:visible;mso-wrap-style:square;v-text-anchor:top" coordsize="18287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4U3L8A&#10;AADcAAAADwAAAGRycy9kb3ducmV2LnhtbERPy4rCMBTdD/gP4QqzGTR1fCDVKCLIuLXq/tJc22Bz&#10;U5tY63y9WQguD+e9XHe2Ei013jhWMBomIIhzpw0XCk7H3WAOwgdkjZVjUvAkD+tV72uJqXYPPlCb&#10;hULEEPYpKihDqFMpfV6SRT90NXHkLq6xGCJsCqkbfMRwW8nfJJlJi4ZjQ4k1bUvKr9ndKnB6f6fs&#10;acbF9Pz3X/+Y0W3b7pT67nebBYhAXfiI3+69VjCZxrXxTDwCcvU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FjhTcvwAAANwAAAAPAAAAAAAAAAAAAAAAAJgCAABkcnMvZG93bnJl&#10;di54bWxQSwUGAAAAAAQABAD1AAAAhAMAAAAA&#10;" path="m18287,9143r,-3048l16763,4571r,-1524l15239,1523r-1524,l12191,,7619,,6095,1523r-1524,l3047,3047r,1524l1523,6095r,1524l,9143r,1525l1523,12192r,1524l3047,15240r,1524l4571,16764r1524,1524l13715,18288r1524,-1524l16763,15240r,-1524l18287,12192r,-3049xe" filled="f" strokeweight="1.016mm">
                  <v:stroke endcap="round"/>
                  <v:path arrowok="t" textboxrect="0,0,18287,18288"/>
                </v:shape>
                <v:shape id="Shape 124" o:spid="_x0000_s1149" style="position:absolute;left:26548;top:39959;width:182;height:183;visibility:visible;mso-wrap-style:square;v-text-anchor:top" coordsize="18287,18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iYq8UA&#10;AADcAAAADwAAAGRycy9kb3ducmV2LnhtbESPQWvCQBSE7wX/w/IEb83GYkNNXUUqlhLoIYkHj6/Z&#10;1yQ0+zZmtxr/vSsUehxm5htmtRlNJ840uNaygnkUgyCurG65VnAo948vIJxH1thZJgVXcrBZTx5W&#10;mGp74ZzOha9FgLBLUUHjfZ9K6aqGDLrI9sTB+7aDQR/kUEs94CXATSef4jiRBlsOCw329NZQ9VP8&#10;GgXF8fPLlbTId/k1oeN7fcp0hkrNpuP2FYSn0f+H/9ofWsHieQn3M+EIyP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yJirxQAAANwAAAAPAAAAAAAAAAAAAAAAAJgCAABkcnMv&#10;ZG93bnJldi54bWxQSwUGAAAAAAQABAD1AAAAigMAAAAA&#10;" path="m18287,9143r,-3048l16763,4571,15239,3047r,-1524l13715,1523,12191,,6095,,4571,1523,3047,3047,1523,4571,,6095r,6096l1523,13715r1524,1524l4571,16763r1524,1524l12191,18287r1524,-1524l15239,16763r,-1524l16763,13715r1524,-1524l18287,9143xe" filled="f" strokeweight="1.016mm">
                  <v:stroke endcap="round"/>
                  <v:path arrowok="t" textboxrect="0,0,18287,18287"/>
                </v:shape>
                <v:shape id="Shape 125" o:spid="_x0000_s1150" style="position:absolute;left:26944;top:40096;width:183;height:183;visibility:visible;mso-wrap-style:square;v-text-anchor:top" coordsize="18287,18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77i8IA&#10;AADcAAAADwAAAGRycy9kb3ducmV2LnhtbERPTWvCQBC9F/wPywjemo0iocSsUioVCfSQ6MHjmJ0m&#10;odnZNLua+O/dQ6HHx/vOdpPpxJ0G11pWsIxiEMSV1S3XCs6nz9c3EM4ja+wsk4IHOdhtZy8ZptqO&#10;XNC99LUIIexSVNB436dSuqohgy6yPXHgvu1g0Ac41FIPOIZw08lVHCfSYMuhocGePhqqfsqbUVBe&#10;vq7uROtiXzwSuhzq31znqNRiPr1vQHia/L/4z33UCtZJmB/OhCMgt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nvuLwgAAANwAAAAPAAAAAAAAAAAAAAAAAJgCAABkcnMvZG93&#10;bnJldi54bWxQSwUGAAAAAAQABAD1AAAAhwMAAAAA&#10;" path="m18287,9143r,-3048l16763,4571,15239,3047r,-1524l13715,1523,12191,,6095,,4571,1523r-1524,l3047,3047,1523,4571,,6095r,6096l1523,13715r1524,1524l4571,16763r1524,l7619,18287r4572,l13715,16763r1524,l15239,15239r1524,-1524l18287,12191r,-3048xe" filled="f" strokeweight="1.016mm">
                  <v:stroke endcap="round"/>
                  <v:path arrowok="t" textboxrect="0,0,18287,18287"/>
                </v:shape>
                <v:shape id="Shape 126" o:spid="_x0000_s1151" style="position:absolute;left:55138;top:38023;width:183;height:168;visibility:visible;mso-wrap-style:square;v-text-anchor:top" coordsize="18288,167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yj8cMA&#10;AADcAAAADwAAAGRycy9kb3ducmV2LnhtbESPT4vCMBTE7wt+h/AEL4umyqJSjeIuCntdrXp9NK9/&#10;tHkpTbT1228EweMwM79hluvOVOJOjSstKxiPIhDEqdUl5wqSw244B+E8ssbKMil4kIP1qvexxFjb&#10;lv/ovve5CBB2MSoovK9jKV1akEE3sjVx8DLbGPRBNrnUDbYBbio5iaKpNFhyWCiwpp+C0uv+ZhRk&#10;+psep+vxUKWffNnNsu25bhOlBv1uswDhqfPv8Kv9qxV8TcfwPBOOgF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8yj8cMAAADcAAAADwAAAAAAAAAAAAAAAACYAgAAZHJzL2Rv&#10;d25yZXYueG1sUEsFBgAAAAAEAAQA9QAAAIgDAAAAAA==&#10;" path="m18288,7619l16764,6095r,-3048l15240,1523r-1524,l12191,,4571,,3047,1523,1523,3047,,4571r,7621l1523,13716r1524,1524l4571,16764r7620,l13716,15240r1524,-1524l16764,13716r,-3048l18288,7619xe" filled="f" strokeweight="1.016mm">
                  <v:stroke endcap="round"/>
                  <v:path arrowok="t" textboxrect="0,0,18288,16764"/>
                </v:shape>
                <v:shape id="Shape 127" o:spid="_x0000_s1152" style="position:absolute;left:55168;top:38465;width:183;height:183;visibility:visible;mso-wrap-style:square;v-text-anchor:top" coordsize="18288,18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LzZcQA&#10;AADcAAAADwAAAGRycy9kb3ducmV2LnhtbESPzWrDMBCE74G+g9hCb4lc45jiRgmlUOihl7ghuS7W&#10;xja1Vq6k+idPHwUCPQ4z8w2z2U2mEwM531pW8LxKQBBXVrdcKzh8fyxfQPiArLGzTApm8rDbPiw2&#10;WGg78p6GMtQiQtgXqKAJoS+k9FVDBv3K9sTRO1tnMETpaqkdjhFuOpkmSS4NthwXGuzpvaHqp/wz&#10;Ci75ecqSI5Xz18nx+veYUX3IlHp6nN5eQQSawn/43v7UCrI8hduZeATk9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C82XEAAAA3AAAAA8AAAAAAAAAAAAAAAAAmAIAAGRycy9k&#10;b3ducmV2LnhtbFBLBQYAAAAABAAEAPUAAACJAwAAAAA=&#10;" path="m18288,9143l16764,7619r,-3048l15240,3047,13716,1523r-3048,l9144,,7620,,6096,1523r-1524,l3048,3047,1523,4571,,6095r,7621l1523,15240r1525,1524l4572,16764r1524,1524l12192,18288r1524,-1524l15240,15240r1524,-1524l16764,10668,18288,9143xe" filled="f" strokeweight="1.016mm">
                  <v:stroke endcap="round"/>
                  <v:path arrowok="t" textboxrect="0,0,18288,18288"/>
                </v:shape>
                <v:shape id="Shape 128" o:spid="_x0000_s1153" style="position:absolute;left:59375;top:21595;width:777;height:990;visibility:visible;mso-wrap-style:square;v-text-anchor:top" coordsize="77723,990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+O6YMYA&#10;AADcAAAADwAAAGRycy9kb3ducmV2LnhtbESPQWvCQBSE74X+h+UVequbWpGaZiNFEQRR0KrQ2yP7&#10;mk2TfRuyq8Z/3xUKHoeZ+YbJpr1txJk6XzlW8DpIQBAXTldcKth/LV7eQfiArLFxTAqu5GGaPz5k&#10;mGp34S2dd6EUEcI+RQUmhDaV0heGLPqBa4mj9+M6iyHKrpS6w0uE20YOk2QsLVYcFwy2NDNU1LuT&#10;VbDB+WGyma1+18WyXJn6evyu6qFSz0/95weIQH24h//bS61gNH6D25l4BGT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+O6YMYAAADcAAAADwAAAAAAAAAAAAAAAACYAgAAZHJz&#10;L2Rvd25yZXYueG1sUEsFBgAAAAAEAAQA9QAAAIsDAAAAAA==&#10;" path="m,77723r1523,1524l1523,83819r1524,1524l3047,86867r4572,4573l7619,92964r1524,l10667,94488r1524,l12191,96011r3049,l16764,97535r3046,l21335,99059r15239,l38100,97535r6095,l44195,96011r4572,l48767,94488r1524,l51815,92964r1525,l56388,89915r1522,-1524l59435,88391r,-1524l60959,86867r,-3048l62483,83819r,-1524l64007,80771r,-1524l65531,77723r,-1523l67055,74676r,-7621l68579,65531r,-3048l67055,60959r,-4571l65531,54864r,-1524l64007,53340r,-1525l62483,51815r,-1524l60959,50291,59435,48767,57910,47243r-1522,l57910,45719r3049,l62483,44195r1524,l65531,42671r3048,l68579,41147r1525,l70104,39623r1524,l71628,38100r1524,l73152,36576r1522,-1524l74674,33528r1526,-1525l76200,30479r1523,-1524l77723,16764r-1523,l76200,12191,74674,10667,73152,9143r,-1524l71628,6095r-1524,l70104,4571r-1525,l67055,3047r-3048,l64007,1523r-6097,l56388,,48767,r,1523l42671,1523,41147,3047r-1524,l38100,4571r-3048,l35052,6095r-3048,l32004,4571,33528,1523r-9145,l15240,32003r7619,l22859,28955r1524,l24383,25907r3048,-3048l27431,21335r4573,-4571l32004,15240r1524,l35052,13715r1522,-1524l38100,12191,41147,9143r4572,l45719,7619r9145,l56388,9143r3047,l59435,10667r3048,l62483,12191r1524,l64007,15240r1524,1524l65531,24383r-1524,1524l64007,28955r-1524,1524l62483,32003r-1524,1525l60959,35052r-1524,l59435,36576r-1525,1524l56388,39623r-1524,l53340,41147r-4573,l48767,42671r-18288,l27431,48767r18288,l45719,50291r3048,l48767,51815r1524,l51815,53340r,1524l53340,56388r,4571l54864,62483r,4572l53340,68579r,6097l51815,76200r,1523l50291,79247r,1524l48767,80771r,1524l47243,83819r-1524,l45719,85343r-1524,l41147,88391r-1524,l39623,89915r-4571,l33528,91440r-13718,l18288,89915r-1524,l15240,88391r-1525,l13715,86867r-1524,l12191,83819r-1524,l10667,70103r1524,-1524l12191,67055r-9144,l3047,68579r-1524,l1523,73152,,74676r,3047xe" fillcolor="black" stroked="f">
                  <v:path arrowok="t" textboxrect="0,0,77723,99059"/>
                </v:shape>
                <v:shape id="Picture 129" o:spid="_x0000_s1154" type="#_x0000_t75" style="position:absolute;left:61432;top:27782;width:1372;height:1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CoDvFAAAA3AAAAA8AAABkcnMvZG93bnJldi54bWxEj9FqwkAURN8L/sNyC74U3aRIkOgqIghS&#10;fFDbD7hkb5O02bshuzGrX+8Kgo/DzJlhlutgGnGhztWWFaTTBARxYXXNpYKf791kDsJ5ZI2NZVJw&#10;JQfr1ehtibm2A5/ocvaliCXsclRQed/mUrqiIoNualvi6P3azqCPsiul7nCI5aaRn0mSSYM1x4UK&#10;W9pWVPyfe6Ngtjl9mH26zQ5pGL6O4Xjr5/2fUuP3sFmA8BT8K/yk9zpy2QweZ+IRkK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9AqA7xQAAANwAAAAPAAAAAAAAAAAAAAAA&#10;AJ8CAABkcnMvZG93bnJldi54bWxQSwUGAAAAAAQABAD3AAAAkQMAAAAA&#10;">
                  <v:imagedata r:id="rId138" o:title=""/>
                </v:shape>
                <v:shape id="Picture 130" o:spid="_x0000_s1155" type="#_x0000_t75" style="position:absolute;left:61661;top:15575;width:838;height:10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90xzFAAAA3AAAAA8AAABkcnMvZG93bnJldi54bWxEj0FrwkAUhO+F/oflFXprNi1RJHWVUhHi&#10;zRoPPT6yL8lq9m2a3Wj677sFweMwM98wy/VkO3GhwRvHCl6TFARx5bThRsGx3L4sQPiArLFzTAp+&#10;ycN69fiwxFy7K3/R5RAaESHsc1TQhtDnUvqqJYs+cT1x9Go3WAxRDo3UA14j3HbyLU3n0qLhuNBi&#10;T58tVefDaBWYevszbsKmsLtqytx3We725qTU89P08Q4i0BTu4Vu70Aqy+Qz+z8QjIF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vdMcxQAAANwAAAAPAAAAAAAAAAAAAAAA&#10;AJ8CAABkcnMvZG93bnJldi54bWxQSwUGAAAAAAQABAD3AAAAkQMAAAAA&#10;">
                  <v:imagedata r:id="rId139" o:title=""/>
                </v:shape>
                <v:shape id="Picture 131" o:spid="_x0000_s1156" type="#_x0000_t75" style="position:absolute;left:63718;top:21732;width:899;height:9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Bl3HEAAAA3AAAAA8AAABkcnMvZG93bnJldi54bWxEj8FqwzAQRO+B/oPYQm6JnNI4xYlsSqHQ&#10;Q3OInUtvi7SxTK2VY6mJ8/dVoZDjMDNvmF01uV5caAydZwWrZQaCWHvTcavg2LwvXkCEiGyw90wK&#10;bhSgKh9mOyyMv/KBLnVsRYJwKFCBjXEopAzaksOw9ANx8k5+dBiTHFtpRrwmuOvlU5bl0mHHacHi&#10;QG+W9Hf94xQMvN98TlaTPgdTr2h9dl8NKjV/nF63ICJN8R7+b38YBc95Dn9n0hGQ5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LBl3HEAAAA3AAAAA8AAAAAAAAAAAAAAAAA&#10;nwIAAGRycy9kb3ducmV2LnhtbFBLBQYAAAAABAAEAPcAAACQAwAAAAA=&#10;">
                  <v:imagedata r:id="rId140" o:title=""/>
                </v:shape>
                <v:shape id="Picture 132" o:spid="_x0000_s1157" type="#_x0000_t75" style="position:absolute;left:60518;top:16901;width:2926;height:10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ApnLGAAAA3AAAAA8AAABkcnMvZG93bnJldi54bWxEj91qAjEUhO8LvkM4hd7VpKVYWY2Llmq9&#10;EfHnAY6b4/64Odlu0nX79o1Q8HKYmW+YadrbWnTU+tKxhpehAkGcOVNyruF4WD6PQfiAbLB2TBp+&#10;yUM6GzxMMTHuyjvq9iEXEcI+QQ1FCE0ipc8KsuiHriGO3tm1FkOUbS5Ni9cIt7V8VWokLZYcFwps&#10;6KOg7LL/sRrKz5XaLrD6+pbd8tRUa7UZry5aPz328wmIQH24h//ba6PhbfQOtzPxCMj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sCmcsYAAADcAAAADwAAAAAAAAAAAAAA&#10;AACfAgAAZHJzL2Rvd25yZXYueG1sUEsFBgAAAAAEAAQA9wAAAJIDAAAAAA==&#10;">
                  <v:imagedata r:id="rId141" o:title=""/>
                </v:shape>
                <v:shape id="Shape 133" o:spid="_x0000_s1158" style="position:absolute;left:929;top:78577;width:14600;height:0;visibility:visible;mso-wrap-style:square;v-text-anchor:top" coordsize="14599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W8LsMA&#10;AADcAAAADwAAAGRycy9kb3ducmV2LnhtbERPTWsCMRC9F/ofwhR6KZq16CKrUUppQexJ7aHexs24&#10;u5hM4ibq2l9vDoLHx/uezjtrxJna0DhWMOhnIIhLpxuuFPxuvntjECEiazSOScGVAsxnz09TLLS7&#10;8IrO61iJFMKhQAV1jL6QMpQ1WQx954kTt3etxZhgW0nd4iWFWyPfsyyXFhtODTV6+qypPKxPVkFu&#10;tptqtPN/jT4cv/6XPydvRm9Kvb50HxMQkbr4EN/dC61gmKe16Uw6AnJ2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W8LsMAAADcAAAADwAAAAAAAAAAAAAAAACYAgAAZHJzL2Rv&#10;d25yZXYueG1sUEsFBgAAAAAEAAQA9QAAAIgDAAAAAA==&#10;" path="m,l1459992,e" filled="f" strokecolor="red" strokeweight=".29631mm">
                  <v:stroke endcap="round"/>
                  <v:path arrowok="t" textboxrect="0,0,1459992,0"/>
                </v:shape>
                <v:shape id="Picture 134" o:spid="_x0000_s1159" type="#_x0000_t75" style="position:absolute;left:23561;top:70866;width:4495;height: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o2hHEAAAA3AAAAA8AAABkcnMvZG93bnJldi54bWxEj0uLAjEQhO+C/yH0gjfNrIjorBlZBNGb&#10;rxU8tpOeB046wyTq6K83grDHoqq+ombz1lTiRo0rLSv4HkQgiFOrS84V/B2W/QkI55E1VpZJwYMc&#10;zJNuZ4axtnfe0W3vcxEg7GJUUHhfx1K6tCCDbmBr4uBltjHog2xyqRu8B7ip5DCKxtJgyWGhwJoW&#10;BaWX/dUoeOJ05ZanTbY98OSYby+j4XlzUqr31f7+gPDU+v/wp73WCkbjKbzPhCMgk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ko2hHEAAAA3AAAAA8AAAAAAAAAAAAAAAAA&#10;nwIAAGRycy9kb3ducmV2LnhtbFBLBQYAAAAABAAEAPcAAACQAwAAAAA=&#10;">
                  <v:imagedata r:id="rId142" o:title=""/>
                </v:shape>
                <v:shape id="Picture 135" o:spid="_x0000_s1160" type="#_x0000_t75" style="position:absolute;left:28392;top:70835;width:5867;height: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JZv3BAAAA3AAAAA8AAABkcnMvZG93bnJldi54bWxET89rwjAUvg/8H8ITdpvpxmalayoqCB43&#10;7cXbo3m23ZKXkmS27q9fDgOPH9/vcj1ZI67kQ+9YwfMiA0HcON1zq6A+7Z9WIEJE1mgck4IbBVhX&#10;s4cSC+1G/qTrMbYihXAoUEEX41BIGZqOLIaFG4gTd3HeYkzQt1J7HFO4NfIly5bSYs+pocOBdh01&#10;38cfq+BXvpmPfsjqL3+q/XY0vs3PuVKP82nzDiLSFO/if/dBK3jN0/x0Jh0BWf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xJZv3BAAAA3AAAAA8AAAAAAAAAAAAAAAAAnwIA&#10;AGRycy9kb3ducmV2LnhtbFBLBQYAAAAABAAEAPcAAACNAwAAAAA=&#10;">
                  <v:imagedata r:id="rId143" o:title=""/>
                </v:shape>
                <v:shape id="Shape 136" o:spid="_x0000_s1161" style="position:absolute;left:16901;top:73731;width:274;height:0;visibility:visible;mso-wrap-style:square;v-text-anchor:top" coordsize="2743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nE18QA&#10;AADcAAAADwAAAGRycy9kb3ducmV2LnhtbESPT2vCQBTE7wW/w/IEb3UTEa2pq4j4Dzw1Cu3xkX0m&#10;odm3IbvG6Kd3hUKPw8z8hpkvO1OJlhpXWlYQDyMQxJnVJecKzqft+wcI55E1VpZJwZ0cLBe9tzkm&#10;2t74i9rU5yJA2CWooPC+TqR0WUEG3dDWxMG72MagD7LJpW7wFuCmkqMomkiDJYeFAmtaF5T9plej&#10;4HtT7WS7Xx2OP9rHqb7MHm02U2rQ71afIDx1/j/81z5oBeNpDK8z4QjIx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5xNfEAAAA3AAAAA8AAAAAAAAAAAAAAAAAmAIAAGRycy9k&#10;b3ducmV2LnhtbFBLBQYAAAAABAAEAPUAAACJAwAAAAA=&#10;" path="m,l27432,e" filled="f" strokeweight=".25403mm">
                  <v:path arrowok="t" textboxrect="0,0,27432,0"/>
                </v:shape>
                <v:shape id="Picture 137" o:spid="_x0000_s1162" type="#_x0000_t75" style="position:absolute;left:17495;top:73487;width:2728;height: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AP1DFAAAA3AAAAA8AAABkcnMvZG93bnJldi54bWxEj09rwkAUxO9Cv8PyCt50U/FPSbMRsVh6&#10;K2pL6e2RfU3SZN+G3dXEb98VBI/DzPyGydaDacWZnK8tK3iaJiCIC6trLhV8HneTZxA+IGtsLZOC&#10;C3lY5w+jDFNte97T+RBKESHsU1RQhdClUvqiIoN+ajvi6P1aZzBE6UqpHfYRblo5S5KlNFhzXKiw&#10;o21FRXM4GQUrt+0b/v54fdOy2f1svuzir50rNX4cNi8gAg3hHr6137WC+WoG1zPxCMj8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wD9QxQAAANwAAAAPAAAAAAAAAAAAAAAA&#10;AJ8CAABkcnMvZG93bnJldi54bWxQSwUGAAAAAAQABAD3AAAAkQMAAAAA&#10;">
                  <v:imagedata r:id="rId144" o:title=""/>
                </v:shape>
                <v:shape id="Picture 138" o:spid="_x0000_s1163" type="#_x0000_t75" style="position:absolute;left:20543;top:73487;width:5944;height: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oCMjFAAAA3AAAAA8AAABkcnMvZG93bnJldi54bWxEj91qwkAUhO8LvsNyhN7VTU1jJXUVWxoQ&#10;wQutD3DIniZpsmdDdpuft3cLBS+HmfmG2exG04ieOldZVvC8iEAQ51ZXXCi4fmVPaxDOI2tsLJOC&#10;iRzstrOHDabaDnym/uILESDsUlRQet+mUrq8JINuYVvi4H3bzqAPsiuk7nAIcNPIZRStpMGKw0KJ&#10;LX2UlNeXX6PgB5MkaTNzOsr4dD6+f1YS60mpx/m4fwPhafT38H/7oBW8vMbwdyYcAbm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qAjIxQAAANwAAAAPAAAAAAAAAAAAAAAA&#10;AJ8CAABkcnMvZG93bnJldi54bWxQSwUGAAAAAAQABAD3AAAAkQMAAAAA&#10;">
                  <v:imagedata r:id="rId145" o:title=""/>
                </v:shape>
                <v:shape id="Picture 139" o:spid="_x0000_s1164" type="#_x0000_t75" style="position:absolute;left:26807;top:73487;width:3932;height: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ds/vDAAAA3AAAAA8AAABkcnMvZG93bnJldi54bWxEj0GLwjAUhO/C/ofwFvamqYtoqUYRoeBx&#10;bUX3+LZ5tsXmpTZZrf/eCILHYWa+YRar3jTiSp2rLSsYjyIQxIXVNZcK9nk6jEE4j6yxsUwK7uRg&#10;tfwYLDDR9sY7uma+FAHCLkEFlfdtIqUrKjLoRrYlDt7JdgZ9kF0pdYe3ADeN/I6iqTRYc1iosKVN&#10;RcU5+zcK8kMW99Pc1z9/21+9zrg5ppdUqa/Pfj0H4an37/CrvdUKJrMJPM+EIyC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92z+8MAAADcAAAADwAAAAAAAAAAAAAAAACf&#10;AgAAZHJzL2Rvd25yZXYueG1sUEsFBgAAAAAEAAQA9wAAAI8DAAAAAA==&#10;">
                  <v:imagedata r:id="rId146" o:title=""/>
                </v:shape>
                <v:shape id="Shape 140" o:spid="_x0000_s1165" style="position:absolute;left:31043;top:73502;width:442;height:472;visibility:visible;mso-wrap-style:square;v-text-anchor:top" coordsize="44197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SrQcUA&#10;AADcAAAADwAAAGRycy9kb3ducmV2LnhtbESPQWvCQBSE7wX/w/KEXopulNpqzEZEENqDB9NKr6/Z&#10;5yaYfRuyG03/fVco9DjMzDdMthlsI67U+dqxgtk0AUFcOl2zUfD5sZ8sQfiArLFxTAp+yMMmHz1k&#10;mGp34yNdi2BEhLBPUUEVQptK6cuKLPqpa4mjd3adxRBlZ6Tu8BbhtpHzJHmRFmuOCxW2tKuovBS9&#10;VdA/vR+k/d6F1RIPW9Obr3Z/YqUex8N2DSLQEP7Df+03reD5dQH3M/EI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lKtBxQAAANwAAAAPAAAAAAAAAAAAAAAAAJgCAABkcnMv&#10;ZG93bnJldi54bWxQSwUGAAAAAAQABAD1AAAAigMAAAAA&#10;" path="m,47244l15241,42672r,-18288l25908,24384r1524,1524l28955,25908r1524,1525l32005,27433r,3047l33529,30480r,7620l32005,38100r,1524l30479,41149r-1524,l28955,42672r-6094,l21337,44196,19811,42672r-4570,l,47244r27432,l28955,45721r6098,l35053,44196r3047,l38100,42672r1523,l41149,41149r1524,-1525l42673,36577r1524,-1525l44197,32005r-1524,l42673,27433r-1524,l39623,25908r,-1524l36576,24384r,-1524l33529,22860,32005,21336r1524,l33529,19812r3047,l36576,18288r1524,l38100,16765r1523,l39623,13716r1526,l41149,9144,39623,7621r,-1525l38100,4572,36576,3049,35053,1524r-1524,l33529,,,,,1524r4573,l6097,3049r,33220l15241,19812r,-16763l25908,3049r1524,1523l28955,4572r,1524l30479,6096r,3048l32005,10668r,1525l30479,13716r,3049l28955,16765r,1523l25908,18288r,1524l15241,19812,6097,36269r,6403l4573,44196,,44196r,3048xe" fillcolor="black" stroked="f">
                  <v:path arrowok="t" textboxrect="0,0,44197,47244"/>
                </v:shape>
                <v:shape id="Shape 141" o:spid="_x0000_s1166" style="position:absolute;left:31821;top:73487;width:396;height:503;visibility:visible;mso-wrap-style:square;v-text-anchor:top" coordsize="39623,50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TMKcUA&#10;AADcAAAADwAAAGRycy9kb3ducmV2LnhtbESPT2vCQBTE74V+h+UVvJS6UURL6ioiFCriwX/3R/aZ&#10;Dcm+TbOrSfz0bqHgcZiZ3zDzZWcrcaPGF44VjIYJCOLM6YJzBafj98cnCB+QNVaOSUFPHpaL15c5&#10;ptq1vKfbIeQiQtinqMCEUKdS+syQRT90NXH0Lq6xGKJscqkbbCPcVnKcJFNpseC4YLCmtaGsPFyt&#10;gv35Hc2l3PRbt7v/lv14pa/bVqnBW7f6AhGoC8/wf/tHK5jMpvB3Jh4B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pMwpxQAAANwAAAAPAAAAAAAAAAAAAAAAAJgCAABkcnMv&#10;ZG93bnJldi54bWxQSwUGAAAAAAQABAD1AAAAigMAAAAA&#10;" path="m,32003r1525,1524l1525,36575r1524,1525l3049,39622r1524,1525l4573,42672r1523,l6096,44194r1524,l7620,45719r1524,l10667,47244r1526,1522l15240,48766r1524,1525l22861,50291r,-1525l27432,48766r,-1522l28955,47244r1526,-1525l32005,45719r,-1525l33529,44194r,-1522l35052,42672r,-1525l36576,41147r,-3047l38100,38100r,-3050l39623,33527r,-3049l38100,28955r,1523l36576,32003r,1524l35052,35050r,1525l33529,36575r,1525l32005,38100r,1522l28955,39622r,1525l18288,41147,16764,39622r-1524,l15240,38100r-1523,l13717,36575,12193,35050r,-1523l10667,33527r,-3049l9144,28955r,-4573l7620,22859r,-6096l9144,15238r,-4572l10667,10666r,-3047l12193,7619r,-1525l13717,6094r,-1522l15240,4572,16764,3047r7620,l24384,4572r1524,l27432,6094r,4572l28955,12191r,1525l30481,13716r,1522l36576,15238r,-1522l38100,13716r,-6097l36576,6094,35052,4572,33529,3047,32005,1522r-1524,l30481,,15240,,13717,1522r-1524,l10667,3047r-1523,l9144,4572r-1524,l7620,6094r-1524,l6096,7619r-1523,l4573,9144,3049,10666r,1525l1525,13716r,1522l,16763,,32003xe" fillcolor="black" stroked="f">
                  <v:path arrowok="t" textboxrect="0,0,39623,50291"/>
                </v:shape>
                <v:shape id="Shape 142" o:spid="_x0000_s1167" style="position:absolute;left:32293;top:73487;width:457;height:503;visibility:visible;mso-wrap-style:square;v-text-anchor:top" coordsize="45720,50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DR2cYA&#10;AADcAAAADwAAAGRycy9kb3ducmV2LnhtbESPQWvCQBSE7wX/w/KE3pqNpTQSXSVYSisBS7R4fmRf&#10;k9Ds25DdaPTXu0Khx2FmvmGW69G04kS9aywrmEUxCOLS6oYrBd+H96c5COeRNbaWScGFHKxXk4cl&#10;ptqeuaDT3lciQNilqKD2vkuldGVNBl1kO+Lg/djeoA+yr6Tu8RzgppXPcfwqDTYcFmrsaFNT+bsf&#10;jIJroj/y/Gt7oe0uK94OZpwPx0Kpx+mYLUB4Gv1/+K/9qRW8JAncz4QjI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PDR2cYAAADcAAAADwAAAAAAAAAAAAAAAACYAgAAZHJz&#10;L2Rvd25yZXYueG1sUEsFBgAAAAAEAAQA9QAAAIsDAAAAAA==&#10;" path="m,33529l9144,27432r,-12193l10667,13716r,-3049l12192,9144r,-1524l15240,4572r1524,l16764,3048r9144,l25908,4572r1524,l28955,6095r1524,l30479,9144r1525,l32004,10667r1524,1525l33528,15239r1524,1525l35052,24383r1524,1525l36576,28957r-1524,1522l35052,38100r-1524,1523l33528,41148r-3049,3047l28955,44195r,1525l19811,45720r,-1525l18288,44195,13716,39623r,-1523l12192,36576r,-1525l10667,33529r,-4572l9144,27432,,33529r1523,l1523,36576r1525,1524l3048,39623r1524,l4572,41148r6095,6096l13716,47244r,1523l18288,48767r,1525l25908,50292r,-1525l30479,48767r1525,-1523l33528,47244r,-1524l36576,45720r,-1525l38100,44195r,-1523l39623,42672r,-1524l41148,39623r,-1523l42672,38100r,-3049l44196,33529r,-3050l45720,28957r,-10669l44196,18288r,-4572l42672,12192r,-1525l41148,10667r,-1523l39623,7620r,-1525l38100,6095r,-1523l36576,4572r,-1524l35052,3048,33528,1523r-3049,l30479,,15240,,13716,1523r-1524,l10667,3048r-1523,l9144,4572r-1524,l7620,6095r-1524,l6096,7620r-1524,l4572,10667r-1524,l3048,12192,1523,13716r,3048l,18288,,33529xe" fillcolor="black" stroked="f">
                  <v:path arrowok="t" textboxrect="0,0,45720,50292"/>
                </v:shape>
                <v:shape id="Shape 143" o:spid="_x0000_s1168" style="position:absolute;left:32826;top:73487;width:458;height:503;visibility:visible;mso-wrap-style:square;v-text-anchor:top" coordsize="45721,50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fhqMAA&#10;AADcAAAADwAAAGRycy9kb3ducmV2LnhtbERPzYrCMBC+C75DGMGbTRVR6RpFREG87Fp9gNlmtuna&#10;TEoTbX17c1jY48f3v972thZPan3lWME0SUEQF05XXCq4XY+TFQgfkDXWjknBizxsN8PBGjPtOr7Q&#10;Mw+liCHsM1RgQmgyKX1hyKJPXEMcuR/XWgwRtqXULXYx3NZylqYLabHi2GCwob2h4p4/rILy5bpv&#10;e5h68/X5m3eH4izxvlBqPOp3HyAC9eFf/Oc+aQXzZVwbz8QjID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ffhqMAAAADcAAAADwAAAAAAAAAAAAAAAACYAgAAZHJzL2Rvd25y&#10;ZXYueG1sUEsFBgAAAAAEAAQA9QAAAIUDAAAAAA==&#10;" path="m,33529l9145,28957r,-15241l10667,12192r,-3048l12191,7620,13716,6095,16765,3048r9144,l25909,4572r1524,l27433,6095r1522,l30479,7620r,1524l32003,9144r,3048l33528,12192r,3047l35053,16764r,21336l33528,39623r,1525l32003,42672r-1524,1523l28955,44195r-1522,1525l19811,45720,18289,44195r-1524,l16765,42672r-1525,l15240,41148,13716,39623r,-1523l12191,36576r,-1525l10667,35051r,-6094l9145,28957,,33529r1523,l1523,36576r1524,1524l3047,39623r1525,l4572,41148r4573,4572l10667,47244r1524,l13716,48767r4573,l18289,50292r6095,l25909,48767r4570,l30479,47244r3049,l33528,45720r3049,l36577,44195r1523,l38100,42672r3047,-3049l41147,38100r1525,-1524l42672,35051r1525,-1522l44197,28957r1524,-1525l45721,19811,44197,18288r,-4572l42672,12192r,-1525l41147,10667r,-1523l39623,7620r,-1525l38100,6095r,-1523l36577,4572r,-1524l33528,3048r,-1525l30479,1523,28955,,15240,,13716,1523r-1525,l10667,3048r-1522,l9145,4572r-1524,l7621,6095r-1524,l6097,7620r-1525,l4572,10667r-1525,l3047,12192,1523,13716r,1523l,16764,,33529xe" fillcolor="black" stroked="f">
                  <v:path arrowok="t" textboxrect="0,0,45721,50292"/>
                </v:shape>
                <v:shape id="Shape 144" o:spid="_x0000_s1169" style="position:absolute;left:33329;top:73502;width:442;height:472;visibility:visible;mso-wrap-style:square;v-text-anchor:top" coordsize="44197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mhRMQA&#10;AADcAAAADwAAAGRycy9kb3ducmV2LnhtbESPQYvCMBSE78L+h/AWvIimu4ir1SgiCHrwoKt4fTZv&#10;07LNS2lSrf/eCILHYWa+YWaL1pbiSrUvHCv4GiQgiDOnCzYKjr/r/hiED8gaS8ek4E4eFvOPzgxT&#10;7W68p+shGBEh7FNUkIdQpVL6LCeLfuAq4uj9udpiiLI2Utd4i3Bbyu8kGUmLBceFHCta5ZT9Hxqr&#10;oOltd9JeVmEyxt3SNOZcrU+sVPezXU5BBGrDO/xqb7SC4c8Enm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7ZoUTEAAAA3AAAAA8AAAAAAAAAAAAAAAAAmAIAAGRycy9k&#10;b3ducmV2LnhtbFBLBQYAAAAABAAEAPUAAACJAwAAAAA=&#10;" path="m,12193r1523,l1523,10669,3049,9144r,-3047l4573,6097r,-1525l6097,4572r,-1523l18288,3049r,35051l16764,39625r,3047l15241,44197r-6097,l9144,47244r25909,l35053,44197r-6098,l27432,42672,25908,41149r,-38100l36576,3049r1524,1523l39623,4572r,1525l41149,7621r,1523l42673,10669r,1524l44197,12193,42673,,1523,,,12193xe" fillcolor="black" stroked="f">
                  <v:path arrowok="t" textboxrect="0,0,44197,47244"/>
                </v:shape>
                <v:shape id="Shape 145" o:spid="_x0000_s1170" style="position:absolute;left:33802;top:73502;width:442;height:472;visibility:visible;mso-wrap-style:square;v-text-anchor:top" coordsize="44197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Z4/sIA&#10;AADcAAAADwAAAGRycy9kb3ducmV2LnhtbERPu2rDMBTdA/kHcQNdQi2nhOK6UUIIBNLBQ52UrrfW&#10;rWxqXRlLfvTvo6HQ8XDeu8NsWzFS7xvHCjZJCoK4crpho+B2PT9mIHxA1tg6JgW/5OGwXy52mGs3&#10;8TuNZTAihrDPUUEdQpdL6auaLPrEdcSR+3a9xRBhb6TucYrhtpVPafosLTYcG2rs6FRT9VMOVsGw&#10;fiuk/TqFlwyLoxnMZ3f+YKUeVvPxFUSgOfyL/9wXrWCbxfnxTDwCcn8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Nnj+wgAAANwAAAAPAAAAAAAAAAAAAAAAAJgCAABkcnMvZG93&#10;bnJldi54bWxQSwUGAAAAAAQABAD1AAAAhwMAAAAA&#10;" path="m,47244l16764,42672r,-18288l27432,24384r,1524l30479,25908r,1525l32003,27433r1526,1522l33529,32005r1524,l35053,35052r-1524,1525l33529,39624r-1526,l32003,41149r-1524,l30479,42672r-7618,l22861,44196,21335,42672r-4571,l,47244r28955,l30479,45721r6097,l36576,44196r3047,l39623,42672r1524,l41147,41149r1526,l42673,39624r1524,l44197,28955r-1524,l42673,27433r-1526,l41147,25908,39623,24384r-1523,l36576,22860r-3047,l32003,21336r1526,l35053,19812r1523,l38100,18288r1523,l39623,16765r1524,-1525l41147,6096r-1524,l39623,4572r-1523,l38100,3049r-1524,l36576,1524r-1523,l33529,,,,,1524r6097,l6097,3049,7620,4572r,30203l16764,19812r,-16763l27432,3049r,1523l28955,4572r1524,1524l32003,7621r,7619l30479,15240r,1525l28955,18288r-1523,l25909,19812r-9145,l7620,34775r,6374l6097,42672r,1524l,44196r,3048xe" fillcolor="black" stroked="f">
                  <v:path arrowok="t" textboxrect="0,0,44197,47244"/>
                </v:shape>
                <v:shape id="Shape 146" o:spid="_x0000_s1171" style="position:absolute;left:34320;top:73487;width:411;height:503;visibility:visible;mso-wrap-style:square;v-text-anchor:top" coordsize="41146,50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rQOscA&#10;AADcAAAADwAAAGRycy9kb3ducmV2LnhtbESPQWvCQBSE70L/w/IKXqRuFCmSuglSETyU0qalenxk&#10;X5PQ7NuY3SbRX+8KgsdhZr5hVulgatFR6yrLCmbTCARxbnXFhYLvr+3TEoTzyBpry6TgRA7S5GG0&#10;wljbnj+py3whAoRdjApK75tYSpeXZNBNbUMcvF/bGvRBtoXULfYBbmo5j6JnabDisFBiQ68l5X/Z&#10;vwmUY39+r3+6fbY+TTb94cMt5PlNqfHjsH4B4Wnw9/CtvdMKFssZXM+EIyCT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60DrHAAAA3AAAAA8AAAAAAAAAAAAAAAAAmAIAAGRy&#10;cy9kb3ducmV2LnhtbFBLBQYAAAAABAAEAPUAAACMAwAAAAA=&#10;" path="m,30478l7618,15238r,-3048l9144,10666r,-1522l10667,7618,13714,4572,15238,3046r7620,l24382,4572r1524,l25906,6094r1525,l27431,7618r1524,1526l28955,15238r-21337,l,30478r1523,1524l1523,36574r1523,1526l3046,39622r1524,l4570,41146r1524,1526l7618,44194r1526,1524l10667,47244r1524,l13714,48766r3048,l18287,50290r4571,l24382,48766r4573,l28955,47244r1524,l32002,45718r1524,-1524l35050,42672r3050,-3050l38100,36574r1523,l39623,32002r1523,-1524l38100,30478r,3049l36575,35050r-1525,1524l35050,38100r-1524,l33526,39622r-3047,l30479,41146r-10668,l19811,39622r-3049,l15238,38100,13714,36574,12191,35050r,-1523l10667,33527r,-1525l9144,30478r,-4572l7618,25906r,-7620l41146,18286r,-1524l39623,15238r,-4572l38100,9144r,-1526l36575,6094r,-1522l35050,4572,33526,3046,32002,1522r-1523,l28955,,15238,,13714,1522r-3047,l10667,3046r-1523,l9144,4572r-1526,l7618,6094r-1524,l6094,7618r-1524,l4570,9144,3046,10666r,1524l1523,13716r,4570l,19810,,30478xe" fillcolor="black" stroked="f">
                  <v:path arrowok="t" textboxrect="0,0,41146,50290"/>
                </v:shape>
                <v:shape id="Shape 147" o:spid="_x0000_s1172" style="position:absolute;left:34762;top:73502;width:457;height:472;visibility:visible;mso-wrap-style:square;v-text-anchor:top" coordsize="45720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+/TsMA&#10;AADcAAAADwAAAGRycy9kb3ducmV2LnhtbESPQYvCMBSE7wv+h/AEL4umdheRahQRBC8e1hX0+Gie&#10;bbF5KUm07b83guBxmJlvmOW6M7V4kPOVZQXTSQKCOLe64kLB6X83noPwAVljbZkU9ORhvRp8LTHT&#10;tuU/ehxDISKEfYYKyhCaTEqfl2TQT2xDHL2rdQZDlK6Q2mEb4aaWaZLMpMGK40KJDW1Lym/Hu1Fw&#10;u5+/p73c/BzSWXvZpVydXdcrNRp2mwWIQF34hN/tvVbwO0/hdSYeAb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T+/TsMAAADcAAAADwAAAAAAAAAAAAAAAACYAgAAZHJzL2Rv&#10;d25yZXYueG1sUEsFBgAAAAAEAAQA9QAAAIgDAAAAAA==&#10;" path="m,12193r3049,l3049,7621r1524,l4573,6097,6097,4572,7620,3049r10668,l18288,41149r-1524,1523l16764,44197r-6097,l10667,47244r25909,l36576,44197r-7621,l27432,42672r,-39623l38100,3049r,1523l39623,4572r1526,1525l41149,7621r1524,1523l42673,12193r3047,l42673,,1523,,,12193xe" fillcolor="black" stroked="f">
                  <v:path arrowok="t" textboxrect="0,0,45720,47244"/>
                </v:shape>
                <v:shape id="Shape 148" o:spid="_x0000_s1173" style="position:absolute;left:35250;top:73487;width:411;height:503;visibility:visible;mso-wrap-style:square;v-text-anchor:top" coordsize="41148,50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FKq8YA&#10;AADcAAAADwAAAGRycy9kb3ducmV2LnhtbESPQWvCQBSE7wX/w/IKXkqzqS1B0qwihkJ6EapCr4/s&#10;axKafRuzmxj99W6h4HGYmW+YbD2ZVozUu8aygpcoBkFcWt1wpeB4+HhegnAeWWNrmRRcyMF6NXvI&#10;MNX2zF807n0lAoRdigpq77tUSlfWZNBFtiMO3o/tDfog+0rqHs8Bblq5iONEGmw4LNTY0bam8nc/&#10;GAXxmGzHYjhedxv79J3nxan69KjU/HHavIPwNPl7+L9daAVvy1f4OxOO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GFKq8YAAADcAAAADwAAAAAAAAAAAAAAAACYAgAAZHJz&#10;L2Rvd25yZXYueG1sUEsFBgAAAAAEAAQA9QAAAIsDAAAAAA==&#10;" path="m,27431r1523,l1523,35050r1525,l3048,38100r1524,1522l4572,41147r1524,l6096,42672r1524,1522l9144,45719r1523,l10667,47244r1525,l13716,48766r3048,l18288,50291r4572,l24384,48766r3048,l28955,47244r1525,l32004,45719r1524,-1525l35052,44194r,-1522l36576,41147r1524,-1525l38100,36575r1523,-1525l39623,32003r1525,l41148,30478,39623,28955r-1523,1523l38100,33527r-1524,l36576,35050r-1524,1525l33528,38100r-1524,1522l30480,39622r-1525,1525l19811,41147,18288,39622r-1524,l16764,38100r-1524,l15240,36575r-1524,l13716,35050,12192,33527r,-1524l10667,32003r,-4572l9144,25907r,-12191l10667,12191r,-1525l12192,9144r,-1525l13716,6094,15240,4572r1524,l16764,3047r7620,l25908,4572r1524,l27432,6094r1523,1525l28955,12191r1525,1525l32004,15238r6096,l38100,13716r1523,-1525l39623,7619r-1523,l38100,6094,36576,4572r-1524,l35052,3047r-1524,l33528,1522r-1524,l30480,,15240,r,1522l13716,1522,12192,3047r-1525,l9144,4572,7620,6094,6096,7619,4572,9144r,1522l3048,10666r,3050l1523,15238r,6097l,22859r,4572xe" fillcolor="black" stroked="f">
                  <v:path arrowok="t" textboxrect="0,0,41148,50291"/>
                </v:shape>
                <v:shape id="Shape 149" o:spid="_x0000_s1174" style="position:absolute;left:35692;top:73502;width:457;height:472;visibility:visible;mso-wrap-style:square;v-text-anchor:top" coordsize="45719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xStMUA&#10;AADcAAAADwAAAGRycy9kb3ducmV2LnhtbESPQWvCQBSE7wX/w/IK3ppNg9UQXUUKKaX0oLH1/Mw+&#10;k2D2bciumvz7bqHQ4zAz3zCrzWBacaPeNZYVPEcxCOLS6oYrBV+H/CkF4TyyxtYyKRjJwWY9eVhh&#10;pu2d93QrfCUChF2GCmrvu0xKV9Zk0EW2Iw7e2fYGfZB9JXWP9wA3rUzieC4NNhwWauzotabyUlyN&#10;gqKNT8cXmSfNLl2Mbx9j+n3Wn0pNH4ftEoSnwf+H/9rvWsEsncHvmXAE5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nFK0xQAAANwAAAAPAAAAAAAAAAAAAAAAAJgCAABkcnMv&#10;ZG93bnJldi54bWxQSwUGAAAAAAQABAD1AAAAigMAAAAA&#10;" path="m,12193r3047,l3047,10669,4572,9144r,-3047l6097,6097r,-1525l7621,4572r,-1523l18288,3049r,39623l16764,42672r,1525l10667,44197r,3047l36577,47244r,-3047l28955,44197r,-1525l27433,42672r,-39623l38100,3049r1523,1523l41147,4572r,3049l42671,7621r,3048l44195,12193r1524,l44195,,3047,,,12193xe" fillcolor="black" stroked="f">
                  <v:path arrowok="t" textboxrect="0,0,45719,47244"/>
                </v:shape>
                <v:shape id="Shape 150" o:spid="_x0000_s1175" style="position:absolute;left:36179;top:73502;width:442;height:472;visibility:visible;mso-wrap-style:square;v-text-anchor:top" coordsize="44196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li6sQA&#10;AADcAAAADwAAAGRycy9kb3ducmV2LnhtbESPQWsCMRSE74X+h/AEL0UTSyu6GqVYhV5rVfD22Dw3&#10;q5uXZRM1/fdNodDjMDPfMPNlco24URdqzxpGQwWCuPSm5krD7mszmIAIEdlg45k0fFOA5eLxYY6F&#10;8Xf+pNs2ViJDOBSowcbYFlKG0pLDMPQtcfZOvnMYs+wqaTq8Z7hr5LNSY+mw5rxgsaWVpfKyvToN&#10;F9Ue35/W9jzdjw5yfzgntWqS1v1eepuBiJTif/iv/WE0vExe4fdMPgJy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5YurEAAAA3AAAAA8AAAAAAAAAAAAAAAAAmAIAAGRycy9k&#10;b3ducmV2LnhtbFBLBQYAAAAABAAEAPUAAACJAwAAAAA=&#10;" path="m,47244l15239,42672r,-18288l27432,24384r,1524l30479,25908r,1525l32003,27433r1524,1522l33527,38100r-1524,1524l30479,41149r-1524,1523l22859,42672r-1522,1524l21337,42672r-6098,l,47244r28955,l28955,45721r6096,l36575,44196r1525,l39623,42672r1524,l41147,41149r1525,l42672,39624r1524,-1524l44196,30480,42672,28955r,-1522l41147,27433r,-1525l39623,25908r,-1524l38100,24384,36575,22860r-3048,l32003,21336r1524,l35051,19812r1524,l38100,18288r1523,-1523l39623,15240r1524,l41147,6096r-1524,l39623,4572r-1523,l38100,3049r-1525,l36575,1524r-1524,l33527,,,,,1524r6096,l6096,4572r1524,l7620,33528,15239,19812r,-16763l25909,3049r1523,1523l28955,4572r1524,1524l30479,7621r1524,l32003,15240r-1524,l30479,16765r-1524,l28955,18288r-1523,l25909,19812r-10670,l7620,33528r,6096l6096,41149r,3047l,44196r,3048xe" fillcolor="black" stroked="f">
                  <v:path arrowok="t" textboxrect="0,0,44196,47244"/>
                </v:shape>
                <v:shape id="Shape 151" o:spid="_x0000_s1176" style="position:absolute;left:36682;top:73502;width:518;height:472;visibility:visible;mso-wrap-style:square;v-text-anchor:top" coordsize="51815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28zcYA&#10;AADcAAAADwAAAGRycy9kb3ducmV2LnhtbESPQUvDQBSE74L/YXmCN7tRJMQ0m6JCpYgITT3o7TX7&#10;TILZtyH7bNJ/3xWEHoeZ+YYpVrPr1YHG0Hk2cLtIQBHX3nbcGPjYrW8yUEGQLfaeycCRAqzKy4sC&#10;c+sn3tKhkkZFCIccDbQiQ651qFtyGBZ+II7etx8dSpRjo+2IU4S7Xt8lSaoddhwXWhzouaX6p/p1&#10;Bj6bvZf167SRt5cs2b0/PPVf6daY66v5cQlKaJZz+L+9sQbusxT+zsQjoMsT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R28zcYAAADcAAAADwAAAAAAAAAAAAAAAACYAgAAZHJz&#10;L2Rvd25yZXYueG1sUEsFBgAAAAAEAAQA9QAAAIsDAAAAAA==&#10;" path="m,47244r21335,l21335,44196r-3047,l16763,42672r,-1524l15238,39624r,-3048l36575,13716r,25908l35051,41148r,3048l28954,44196r,3048l51815,47244r,-3048l47243,44196,45719,42672r,-3048l44195,38100r,-30480l45719,6096r,-3048l47243,3048r,-1524l51815,1524,51815,,30479,r,1524l33526,1524r1525,1524l35051,4572r1524,l36575,9144,15238,32004r,-25908l16763,4572r,-1524l18288,1524r4571,l22859,,,,,1524r4571,l4571,3048r1524,l6095,4572r1524,l7619,39624,6095,41148r,1524l4571,44196,,44196r,3048xe" fillcolor="black" stroked="f">
                  <v:path arrowok="t" textboxrect="0,0,51815,47244"/>
                </v:shape>
                <v:shape id="Shape 152" o:spid="_x0000_s1177" style="position:absolute;left:37246;top:73502;width:533;height:472;visibility:visible;mso-wrap-style:square;v-text-anchor:top" coordsize="53338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+xgsUA&#10;AADcAAAADwAAAGRycy9kb3ducmV2LnhtbESPQWsCMRSE7wX/Q3hCL1KzXYrKahRRtnittvT63Dw3&#10;225eliTV9N83hUKPw8x8w6w2yfbiSj50jhU8TgsQxI3THbcKXk/1wwJEiMgae8ek4JsCbNajuxVW&#10;2t34ha7H2IoM4VChAhPjUEkZGkMWw9QNxNm7OG8xZulbqT3eMtz2siyKmbTYcV4wONDOUPN5/LIK&#10;6jql2f5Qlh+m9PvJ5Hx+e3+eK3U/TtsliEgp/of/2get4Gkxh98z+QjI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z7GCxQAAANwAAAAPAAAAAAAAAAAAAAAAAJgCAABkcnMv&#10;ZG93bnJldi54bWxQSwUGAAAAAAQABAD1AAAAigMAAAAA&#10;" path="m,47244r22859,l22859,44196r-4572,l16762,42672r,-6096l36575,13716r,28956l35050,42672r,1524l28955,44196r,3048l53338,47244r,-3048l47243,44196r,-1524l45719,42672r,-39624l47243,3048r,-1524l53338,1524,53338,,30478,r,1524l35050,1524r,1524l36575,4572r,4572l16762,32004r,-28956l18287,3048r,-1524l22859,1524,22859,,,,,1524r6094,l6094,3048,7619,4572r,38100l6094,42672r,1524l,44196r,3048xe" fillcolor="black" stroked="f">
                  <v:path arrowok="t" textboxrect="0,0,53338,47244"/>
                </v:shape>
                <v:shape id="Shape 153" o:spid="_x0000_s1178" style="position:absolute;left:38100;top:73487;width:396;height:503;visibility:visible;mso-wrap-style:square;v-text-anchor:top" coordsize="39622,50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H6sEA&#10;AADcAAAADwAAAGRycy9kb3ducmV2LnhtbERPy2rCQBTdF/yH4Qrd1Yliq0ZHEYvQXakGsr1krplo&#10;5k7ITB7+fWdR6PJw3rvDaGvRU+srxwrmswQEceF0xaWC7Hp+W4PwAVlj7ZgUPMnDYT952WGq3cA/&#10;1F9CKWII+xQVmBCaVEpfGLLoZ64hjtzNtRZDhG0pdYtDDLe1XCTJh7RYcWww2NDJUPG4dFbBIu9W&#10;2afMzXs9yO/T0m7uer5R6nU6HrcgAo3hX/zn/tIKluu4Np6JR0D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3Lh+rBAAAA3AAAAA8AAAAAAAAAAAAAAAAAmAIAAGRycy9kb3du&#10;cmV2LnhtbFBLBQYAAAAABAAEAPUAAACGAwAAAAA=&#10;" path="m,32003r1523,1524l1523,36575r1524,1525l3047,39622r1524,1525l4571,42672r1523,l6094,44194r1526,l7620,45719r1524,l10668,47244r1524,1522l15240,48766r1524,1525l22859,50291r,-1525l27432,48766r,-1522l30480,47244r,-1525l32004,45719r,-1525l33528,44194r,-1522l35052,42672r,-1525l36576,41147r,-3047l38100,38100r,-3050l39622,33527r,-3049l38100,28955r,3048l36576,33527r-1524,1523l35052,36575r-1524,l33528,38100r-1524,l32004,39622r-3048,l28956,41147r-10668,l18288,39622r-3048,l15240,38100,13716,36575,12192,35050r,-1523l10668,33527r,-3049l9144,28955r,-6096l7620,22859r,-4572l9144,16763r,-4572l10668,10666r,-3047l12192,7619r,-1525l13716,6094r,-1522l15240,4572,16764,3047r7620,l24384,4572r1524,l27432,6094r,4572l28956,12191r,1525l30480,13716r,1522l36576,15238r1524,-1522l38100,7619,36576,6094r,-1522l35052,4572,33528,3047,32004,1522r-1524,l30480,,15240,,13716,1522r-1524,l12192,3047r-3048,l9144,4572r-1524,l7620,6094r-1526,l6094,7619r-1523,l4571,9144,3047,10666r,1525l1523,13716r,1522l,16763,,32003xe" fillcolor="black" stroked="f">
                  <v:path arrowok="t" textboxrect="0,0,39622,50291"/>
                </v:shape>
                <v:shape id="Shape 154" o:spid="_x0000_s1179" style="position:absolute;left:38572;top:73487;width:457;height:503;visibility:visible;mso-wrap-style:square;v-text-anchor:top" coordsize="45718,50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WygcIA&#10;AADcAAAADwAAAGRycy9kb3ducmV2LnhtbESPS4vCQBCE74L/YWjBS9CJrojGTEQWhb36uHhrMp0H&#10;ZnpCZlaTf+8sLHgsquorKt33phFP6lxtWcFiHoMgzq2uuVRwu55mGxDOI2tsLJOCgRzss/EoxUTb&#10;F5/pefGlCBB2CSqovG8TKV1ekUE3ty1x8ArbGfRBdqXUHb4C3DRyGcdrabDmsFBhS98V5Y/Lr1Fw&#10;9PI+FF+3o1xH22jIC11GkVZqOukPOxCeev8J/7d/tILVZgt/Z8IRkN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tbKBwgAAANwAAAAPAAAAAAAAAAAAAAAAAJgCAABkcnMvZG93&#10;bnJldi54bWxQSwUGAAAAAAQABAD1AAAAhwMAAAAA&#10;" path="m,32004l9144,27432r,-12193l10667,13716r,-3049l12190,9144r,-1524l13715,6095,15240,4572r1522,l16762,3048r9144,l27430,4572r1525,1523l30478,6095r,3049l32003,9144r,1523l33527,12192r,1524l35050,15239r,7621l36574,24383r,7621l35050,33529r,6094l33527,39623r,1525l32003,42672r-1525,1523l28955,44195r,1525l19812,45720r,-1525l18288,44195,16762,42672,15240,41148,13715,39623r,-1523l12190,36576r,-1525l10667,33529r,-4572l9144,27432,,32004r1524,1525l1524,35051r1522,1525l3046,38100r1526,1523l4572,41148r1524,l6096,42672r1522,1523l9144,45720r1523,1524l13715,47244r,1523l18288,48767r,1525l25906,50292r,-1525l30478,48767r1525,-1523l33527,47244r,-1524l36574,45720r,-1525l38100,44195r,-1523l39624,42672r,-1524l41146,39623r,-1523l42672,38100r,-3049l44196,33529r,-3050l45718,28957r,-10669l44196,16764r,-3048l42672,12192r,-1525l41146,10667r,-1523l39624,7620r,-1525l38100,6095r,-1523l36574,4572r,-1524l35050,3048,33527,1523r-3049,l30478,,15240,,13715,1523r-1525,l12190,3048r-3046,l9144,4572r-1526,l7618,6095r-1522,l6096,7620r-1524,l4572,10667r-1526,l3046,12192,1524,13716r,3048l,18288,,32004xe" fillcolor="black" stroked="f">
                  <v:path arrowok="t" textboxrect="0,0,45718,50292"/>
                </v:shape>
                <v:shape id="Shape 155" o:spid="_x0000_s1180" style="position:absolute;left:16901;top:74676;width:396;height:502;visibility:visible;mso-wrap-style:square;v-text-anchor:top" coordsize="39623,50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IEr8IA&#10;AADcAAAADwAAAGRycy9kb3ducmV2LnhtbERPy2rCQBTdF/oPwy10U3SmRaVNHSUUCrpQ0BS7vWRu&#10;k9DMnZCZvP7eWQguD+e93o62Fj21vnKs4XWuQBDnzlRcaPjJvmfvIHxANlg7Jg0TedhuHh/WmBg3&#10;8In6cyhEDGGfoIYyhCaR0uclWfRz1xBH7s+1FkOEbSFNi0MMt7V8U2olLVYcG0ps6Kuk/P/cWQ0v&#10;l7Tbu355QDX9rmRzzFR2zLR+fhrTTxCBxnAX39w7o2HxEefHM/EIyM0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0gSvwgAAANwAAAAPAAAAAAAAAAAAAAAAAJgCAABkcnMvZG93&#10;bnJldi54bWxQSwUGAAAAAAQABAD1AAAAhwMAAAAA&#10;" path="m,32002r1523,1525l1523,38100r1524,l3047,41146r1524,l4571,42672r1524,l6095,44194r1524,1524l9144,47244r1523,1522l12191,48766r1524,1524l25907,50290r1525,-1524l28955,48766r1524,-1522l32003,47244r,-1526l33527,45718r,-1524l35051,44194r,-1522l36576,41146r,-1524l38100,38100r,-1526l39623,36574r,-4572l38100,30478r,3049l36576,33527r,3047l35051,36574r,1526l33527,38100r,1522l32003,39622r,1524l28955,41146r-1523,1526l19811,42672,18288,41146r-1525,l16763,39622r-1524,l13715,38100r,-1526l12191,36574r,-1524l10667,33527r,-3049l9144,30478r,-18288l10667,12190r,-1524l12191,9144r,-1526l13715,7618r,-1524l15239,6094r,-1522l25907,4572r,1522l27432,6094r,4572l28955,12190r,1525l30479,15238r1524,1524l36576,16762r,-1524l38100,15238r,-7620l36576,6094,35051,4572r-1524,l33527,3046r-1524,l30479,1522r-3047,l25907,,19811,r,1522l13715,1522r,1524l12191,3046,10667,4572r-1523,l7619,6094,6095,7618,4571,9144r,1522l3047,12190r,1525l1523,13715r,4572l,19810,,32002xe" fillcolor="black" stroked="f">
                  <v:path arrowok="t" textboxrect="0,0,39623,50290"/>
                </v:shape>
                <v:shape id="Shape 156" o:spid="_x0000_s1181" style="position:absolute;left:17358;top:74691;width:442;height:472;visibility:visible;mso-wrap-style:square;v-text-anchor:top" coordsize="44196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vyNMQA&#10;AADcAAAADwAAAGRycy9kb3ducmV2LnhtbESPQWsCMRSE70L/Q3iFXkpNtpRSV6MUa6FXtQq9PTbP&#10;zermZdlETf+9EQSPw8x8w0xmybXiRH1oPGsohgoEceVNw7WG3/X3yweIEJENtp5Jwz8FmE0fBhMs&#10;jT/zkk6rWIsM4VCiBhtjV0oZKksOw9B3xNnb+d5hzLKvpenxnOGula9KvUuHDecFix3NLVWH1dFp&#10;OKju7+t5YfejTbGVm+0+qXmbtH56TJ9jEJFSvIdv7R+j4W1UwPVMPgJye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b8jTEAAAA3AAAAA8AAAAAAAAAAAAAAAAAmAIAAGRycy9k&#10;b3ducmV2LnhtbFBLBQYAAAAABAAEAPUAAACJAwAAAAA=&#10;" path="m,47244l16764,44195r,-19812l21336,24383r1524,1524l27432,25907r1524,1525l30480,27432r3048,3047l33528,33527r1524,l35052,35051r-1524,1525l33528,39623r-3048,3049l28956,42672r,1523l16764,44195,,47244r35052,l35052,45720r3048,l42672,41148r,-1525l44196,39623r,-9144l42672,30479r,-1524l41148,27432r,-1525l39624,25907,38100,24383r-3048,l33528,22860r-1524,l33528,21335r3048,l41148,16763r,-9143l39624,7620r,-3048l38100,4572,36576,3048r-1524,l35052,1523r-4572,l28956,,,,,3048r6096,l6096,4572r1524,l7620,35467,16764,21335r,-18287l19812,3048r1524,1524l27432,4572r1524,1523l30480,6095r,1525l32004,7620r,7619l30480,16763r,1525l28956,18288r,1523l25908,19811r,1524l16764,21335,7620,35467r,7205l6096,42672r,1523l4572,45720,,45720r,1524xe" fillcolor="black" stroked="f">
                  <v:path arrowok="t" textboxrect="0,0,44196,47244"/>
                </v:shape>
                <v:shape id="Shape 157" o:spid="_x0000_s1182" style="position:absolute;left:17876;top:74676;width:411;height:502;visibility:visible;mso-wrap-style:square;v-text-anchor:top" coordsize="41147,50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NZecUA&#10;AADcAAAADwAAAGRycy9kb3ducmV2LnhtbESPT2sCMRTE7wW/Q3hCbzW7IrZdjeKfFnoquFb0+Ng8&#10;N8HNy7JJdf32TaHQ4zAzv2Hmy9414kpdsJ4V5KMMBHHlteVawdf+/ekFRIjIGhvPpOBOAZaLwcMc&#10;C+1vvKNrGWuRIBwKVGBibAspQ2XIYRj5ljh5Z985jEl2tdQd3hLcNXKcZVPp0HJaMNjSxlB1Kb+d&#10;grfLdp+Z9XNu+bjKP83BnsrdRqnHYb+agYjUx//wX/tDK5i8juH3TDoCcv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Q1l5xQAAANwAAAAPAAAAAAAAAAAAAAAAAJgCAABkcnMv&#10;ZG93bnJldi54bWxQSwUGAAAAAAQABAD1AAAAigMAAAAA&#10;" path="m,32003l7620,16763r,-3048l9144,12191r,-3047l10667,9144r,-1525l12191,7619r,-1524l13715,6095,15240,4572r9143,l24383,6095r1525,l25908,7619r1524,l27432,9144r1523,1523l28955,16763r-21335,l,32003r1523,1524l1523,38100r1524,l3047,39623r1524,1524l4571,42672r4573,4572l10667,47244r,1523l13715,48767r,1524l27432,50291r1523,-1524l30479,48767r,-1523l32003,47244r3049,-3049l35052,42672r1524,l36576,41147r1524,-1524l38100,38100r1523,-1525l39623,33527r1524,-1524l38100,30479r,3048l36576,35051r,1524l35052,36575r,1525l32003,41147r-3048,l27432,42672r-6097,l19811,41147r-1523,l16764,39623r-1524,l15240,38100r-1525,l13715,36575r-1524,l12191,35051,10667,33527r,-1524l9144,32003r,-4572l7620,27431r,-7621l41147,19810r,-1523l39623,18287r,-6096l38100,10667r,-1523l36576,7619r,-1524l35052,6095r,-1523l33527,4572r,-1525l30479,3047r,-1524l25908,1523,25908,,18288,r,1523l13715,1523r,1524l10667,3047r,1525l9144,4572,6096,7619r,1525l4571,9144r,1523l3047,12191r,1524l1523,13715r,6095l,19810,,32003xe" fillcolor="black" stroked="f">
                  <v:path arrowok="t" textboxrect="0,0,41147,50291"/>
                </v:shape>
                <v:shape id="Shape 158" o:spid="_x0000_s1183" style="position:absolute;left:18318;top:74691;width:503;height:609;visibility:visible;mso-wrap-style:square;v-text-anchor:top" coordsize="50291,60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BVu8UA&#10;AADcAAAADwAAAGRycy9kb3ducmV2LnhtbESPT2vCQBTE70K/w/IEb83GP0hNXUWtRXsqVRGPj+xr&#10;NjT7Ns1uY/rtu0LB4zAzv2Hmy85WoqXGl44VDJMUBHHudMmFgtPx9fEJhA/IGivHpOCXPCwXD705&#10;Ztpd+YPaQyhEhLDPUIEJoc6k9Lkhiz5xNXH0Pl1jMUTZFFI3eI1wW8lRmk6lxZLjgsGaNobyr8OP&#10;VbCWL/a7vWzfL6Pd1rydp8xhxUoN+t3qGUSgLtzD/+29VjCZjeF2Jh4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YFW7xQAAANwAAAAPAAAAAAAAAAAAAAAAAJgCAABkcnMv&#10;ZG93bnJldi54bWxQSwUGAAAAAAQABAD1AAAAigMAAAAA&#10;" path="m,60961r3047,l3047,56388,4571,54865r,-1524l6095,51816,7619,50293r139,l12191,44197r,-1525l13715,41149r,-1524l15239,38100r,-1523l16763,35053r,-3048l18287,30481r,-4572l19811,24385r,-21336l35051,3049r,41148l12191,44197,7758,50293r1386,l9144,48769r6095,l16763,47244r16764,l35051,48769r6096,l42671,50293r1524,l44195,51816r1524,l45719,53341r1525,l47244,56388r1523,l48767,60961r1524,l50291,45721r-4572,l45719,44197r-1524,l44195,4572,45719,3049r4572,l50291,,9144,r,3049l13715,3049r1524,1523l15239,6097r1524,l16763,22861r-1524,1524l15239,28957r-1524,1524l13715,35053r-1524,l12191,38100r-1524,l10667,39625,9144,41149r,1523l7619,42672r,1525l6095,44197,4571,45721,,45721,,60961xe" fillcolor="black" stroked="f">
                  <v:path arrowok="t" textboxrect="0,0,50291,60961"/>
                </v:shape>
                <v:shape id="Shape 159" o:spid="_x0000_s1184" style="position:absolute;left:18897;top:74676;width:396;height:502;visibility:visible;mso-wrap-style:square;v-text-anchor:top" coordsize="39623,50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YRP8UA&#10;AADcAAAADwAAAGRycy9kb3ducmV2LnhtbESPQWvCQBSE7wX/w/IKvRTdKCKauooIgkV6UNv7I/vM&#10;hmTfxuxqkv76bkHwOMzMN8xy3dlK3KnxhWMF41ECgjhzuuBcwfd5N5yD8AFZY+WYFPTkYb0avCwx&#10;1a7lI91PIRcRwj5FBSaEOpXSZ4Ys+pGriaN3cY3FEGWTS91gG+G2kpMkmUmLBccFgzVtDWXl6WYV&#10;HH/e0VzKz/7gvn6vZT/Z6NuhVerttdt8gAjUhWf40d5rBdPFFP7PxCM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NhE/xQAAANwAAAAPAAAAAAAAAAAAAAAAAJgCAABkcnMv&#10;ZG93bnJldi54bWxQSwUGAAAAAAQABAD1AAAAigMAAAAA&#10;" path="m,35051l6094,16763,7619,15239r,-3048l9144,10667r,-1523l10667,7619,12190,6095r1524,l13714,4572r9144,l24382,6095r1525,1524l25907,9144r1525,l27432,12191r1523,1524l28955,16763r-22861,l,35051r1523,1524l1523,39623r1523,l3046,42672r1524,l4570,44195r1524,l6094,45719r1525,l7619,47244r1525,l10667,48767r1523,l13714,50291r12193,l27432,48767r1523,l30479,47244r1523,l32002,45719r1524,l33526,44195r1525,-1523l36575,41147r,-1524l38100,39623r,-3048l39623,35051r,-3048l38100,30479r,1524l36575,33527r,1524l35051,36575r-1525,1525l33526,39623r-1524,l30479,41147r-1524,l27432,42672r-7621,l19811,41147r-3048,l15238,39623,12190,36575,10667,35051r,-1524l9144,33527r,-3048l7619,30479r,-7620l6094,22859r,-3049l39623,19810r,-6095l38100,13715r,-3048l36575,9144r,-1525l35051,7619r,-1524l33526,4572,32002,3047r-1523,l28955,1523r-3048,l24382,,18288,,16763,1523r-3049,l12190,3047r-1523,l9144,4572r-1525,l7619,6095r-1525,l6094,7619r-1524,l4570,9144,3046,10667r,1524l1523,12191r,3048l,16763,,35051xe" fillcolor="black" stroked="f">
                  <v:path arrowok="t" textboxrect="0,0,39623,50291"/>
                </v:shape>
                <v:shape id="Shape 160" o:spid="_x0000_s1185" style="position:absolute;left:19354;top:74691;width:518;height:472;visibility:visible;mso-wrap-style:square;v-text-anchor:top" coordsize="51815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a0Z8YA&#10;AADcAAAADwAAAGRycy9kb3ducmV2LnhtbESPX2vCQBDE3wW/w7FC3/SitKLRU1rBIqUU/POgb9vc&#10;Ngnm9kJua9Jv3ysIfRxm5jfMct25St2oCaVnA+NRAoo487bk3MDpuB3OQAVBtlh5JgM/FGC96veW&#10;mFrf8p5uB8lVhHBI0UAhUqdah6wgh2Hka+LoffnGoUTZ5No22Ea4q/QkSabaYclxocCaNgVl18O3&#10;M3DOP71s39qdvL/OkuPH/KW6TPfGPAy65wUooU7+w/f2zhp4nD/B35l4BP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a0Z8YAAADcAAAADwAAAAAAAAAAAAAAAACYAgAAZHJz&#10;L2Rvd25yZXYueG1sUEsFBgAAAAAEAAQA9QAAAIsDAAAAAA==&#10;" path="m,47244r22860,l22860,45721r-6096,l16764,44196r-1526,l15238,24383r19814,l35052,44196r-1525,l33527,45721r-4572,l28955,47244r22860,l51815,45721r-6095,l45720,44196r-1524,l44196,4572r1524,l45720,3049r6095,l51815,,28955,r,3049l33527,3049r,1523l35052,4572r,16764l15238,21336r,-16764l16764,3049r6096,l22860,,,,,3049r4571,l4571,4572r1525,l6096,44196r-1525,l4571,45721,,45721r,1523xe" fillcolor="black" stroked="f">
                  <v:path arrowok="t" textboxrect="0,0,51815,47244"/>
                </v:shape>
                <v:shape id="Shape 161" o:spid="_x0000_s1186" style="position:absolute;left:19918;top:74691;width:518;height:472;visibility:visible;mso-wrap-style:square;v-text-anchor:top" coordsize="51816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aS3sUA&#10;AADcAAAADwAAAGRycy9kb3ducmV2LnhtbESP3YrCMBSE7wXfIZwFb2RNFZW1GkXdFRS98O8BDs3Z&#10;tticlCZq9ek3C4KXw8x8w0xmtSnEjSqXW1bQ7UQgiBOrc04VnE+rzy8QziNrLCyTggc5mE2bjQnG&#10;2t75QLejT0WAsItRQeZ9GUvpkowMuo4tiYP3ayuDPsgqlbrCe4CbQvaiaCgN5hwWMixpmVFyOV6N&#10;gsFWt88/z83i9Pje42jBfUx2a6VaH/V8DMJT7d/hV3utFfRHQ/g/E46An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FpLexQAAANwAAAAPAAAAAAAAAAAAAAAAAJgCAABkcnMv&#10;ZG93bnJldi54bWxQSwUGAAAAAAQABAD1AAAAigMAAAAA&#10;" path="m,47244r21336,l21336,45721r-3048,l16764,44197r,-1525l15238,42672r,-4572l36576,13716r,25909l35052,41149r,3048l33527,44197r,1524l28955,45721r,1523l51816,47244r,-1523l47244,45721r,-1524l45720,44197r,-1525l44196,42672r,-36575l45720,6097r,-3048l51816,3049,51816,,30480,r,3049l33527,3049r1525,1523l35052,6097r1524,1524l36576,9144,15238,33527r,-27430l16764,4572r,-1523l22860,3049,22860,,,,,3049r4572,l6096,4572r,3049l7620,9144r,28956l6096,39625r,4572l4572,44197r,1524l,45721r,1523xe" fillcolor="black" stroked="f">
                  <v:path arrowok="t" textboxrect="0,0,51816,47244"/>
                </v:shape>
                <v:shape id="Shape 162" o:spid="_x0000_s1187" style="position:absolute;left:20467;top:74691;width:457;height:472;visibility:visible;mso-wrap-style:square;v-text-anchor:top" coordsize="45718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GBGcYA&#10;AADcAAAADwAAAGRycy9kb3ducmV2LnhtbESPUWvCQBCE3wv+h2OFvtVLxRpNPUUEoRRKqRXUt21u&#10;m0RzuyF3Nem/7xUKfRxm5htmsepdra7U+krYwP0oAUWci624MLB/397NQPmAbLEWJgPf5GG1HNws&#10;MLPS8Rtdd6FQEcI+QwNlCE2mtc9LcuhH0hBH71NahyHKttC2xS7CXa3HSTLVDiuOCyU2tCkpv+y+&#10;nIEwzR9SObx+SJc2x/Pp8iL62RpzO+zXj6AC9eE//Nd+sgYm8xR+z8Qjo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GBGcYAAADcAAAADwAAAAAAAAAAAAAAAACYAgAAZHJz&#10;L2Rvd25yZXYueG1sUEsFBgAAAAAEAAQA9QAAAIsDAAAAAA==&#10;" path="m,47244r10667,l25908,25909r4571,l30479,41149r-1524,1523l28955,44197r-1523,l27432,45721r-4572,l22860,47244r22858,l45718,45721r-4571,l39623,44197r,-3048l38100,41149r,-33528l39623,6097r,-1525l41147,3049r4571,l45718,,18288,r,1525l13716,1525,12191,3049r-1524,l10667,4572r-1523,l7620,6097r,1524l6096,9144r,7621l7620,16765r,1523l9144,19813r,1524l10667,21337r762,762l15240,13716r,-1523l16762,10669r,-3048l18288,7621r,-1524l19811,6097r,-1525l24384,4572r,-1523l27432,3049r,1523l30479,4572r,18289l22860,22861,21335,21337r-1524,l19811,19813,18288,18288,16762,16765r,-1524l15240,13716r-3811,8383l12191,22861r1525,l15240,24385r3048,l6096,41149,4572,42672r,1525l3047,44197r,1524l,45721r,1523xe" fillcolor="black" stroked="f">
                  <v:path arrowok="t" textboxrect="0,0,45718,47244"/>
                </v:shape>
                <v:shape id="Shape 163" o:spid="_x0000_s1188" style="position:absolute;left:20970;top:74691;width:625;height:472;visibility:visible;mso-wrap-style:square;v-text-anchor:top" coordsize="62484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tCfsAA&#10;AADcAAAADwAAAGRycy9kb3ducmV2LnhtbERPS2vCQBC+C/0PyxS8SN34oNTUVUQUPYm14nnITpNo&#10;djZkV43/3jkIPX587+m8dZW6URNKzwYG/QQUceZtybmB4+/64wtUiMgWK89k4EEB5rO3zhRT6+/8&#10;Q7dDzJWEcEjRQBFjnWodsoIchr6viYX7843DKLDJtW3wLuGu0sMk+dQOS5aGAmtaFpRdDlcnvRta&#10;173HDvenZIfL8yQf4WpvTPe9XXyDitTGf/HLvbUGxhNZK2fkCOjZ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QtCfsAAAADcAAAADwAAAAAAAAAAAAAAAACYAgAAZHJzL2Rvd25y&#10;ZXYueG1sUEsFBgAAAAAEAAQA9QAAAIUDAAAAAA==&#10;" path="m,47244r18288,l18288,45721r-4572,l13716,44196r-1524,l12192,41149,10668,39624r,-32003l28955,47244r1525,l47244,7621r,35051l45720,42672r,1524l44196,45721r-4572,l39624,47244r22860,l62484,45721r-4573,l57911,44196r-1523,l56388,4572,57911,3049r4573,l62484,,47244,,32004,35052,16764,,,,,3049r6096,l6096,4572r1524,l7620,42672,6096,44196,4572,45721,,45721r,1523xe" fillcolor="black" stroked="f">
                  <v:path arrowok="t" textboxrect="0,0,62484,47244"/>
                </v:shape>
                <v:shape id="Shape 164" o:spid="_x0000_s1189" style="position:absolute;left:21640;top:74691;width:534;height:472;visibility:visible;mso-wrap-style:square;v-text-anchor:top" coordsize="53338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UWtsUA&#10;AADcAAAADwAAAGRycy9kb3ducmV2LnhtbESPT0sDMRTE74LfIbyCl9JmXaR/1qZFLCu92ipeXzfP&#10;zdrNy5LENn57Iwg9DjPzG2a1SbYXZ/Khc6zgflqAIG6c7rhV8HaoJwsQISJr7B2Tgh8KsFnf3qyw&#10;0u7Cr3Tex1ZkCIcKFZgYh0rK0BiyGKZuIM7ep/MWY5a+ldrjJcNtL8uimEmLHecFgwM9G2pO+2+r&#10;oK5Tmm13ZfllSr8dj4/H94+XuVJ3o/T0CCJSitfwf3unFTwsl/B3Jh8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xRa2xQAAANwAAAAPAAAAAAAAAAAAAAAAAJgCAABkcnMv&#10;ZG93bnJldi54bWxQSwUGAAAAAAQABAD1AAAAigMAAAAA&#10;" path="m,47244r22860,l22860,45721r-4572,l18288,44197r-1526,l16762,38100,36576,13716r,30481l35050,44197r-1523,1524l30480,45721r,1523l53338,47244r,-1523l47244,45721r,-1524l45720,42672r,-38100l47244,3049r6094,l53338,,30480,r,3049l35050,3049r,1523l36576,4572r,4572l16762,33527r,-28955l18288,3049r4572,l22860,,,,,3049r6094,l6094,4572r1526,l7620,44197r-1526,l4571,45721,,45721r,1523xe" fillcolor="black" stroked="f">
                  <v:path arrowok="t" textboxrect="0,0,53338,47244"/>
                </v:shape>
                <v:shape id="Picture 165" o:spid="_x0000_s1190" type="#_x0000_t75" style="position:absolute;left:22478;top:74462;width:2835;height: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gelO/AAAA3AAAAA8AAABkcnMvZG93bnJldi54bWxET02LwjAQvQv+hzDC3jRRUbRrFBFWVjxZ&#10;dc9DM9uWbSa1ydb6781B8Ph436tNZyvRUuNLxxrGIwWCOHOm5FzD5fw1XIDwAdlg5Zg0PMjDZt3v&#10;rTAx7s4natOQixjCPkENRQh1IqXPCrLoR64mjtyvayyGCJtcmgbvMdxWcqLUXFosOTYUWNOuoOwv&#10;/bcabmq64H0+Do+p/fHL9mCveNxr/THotp8gAnXhLX65v42GmYrz45l4BOT6C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24HpTvwAAANwAAAAPAAAAAAAAAAAAAAAAAJ8CAABk&#10;cnMvZG93bnJldi54bWxQSwUGAAAAAAQABAD3AAAAiwMAAAAA&#10;">
                  <v:imagedata r:id="rId147" o:title=""/>
                </v:shape>
                <v:shape id="Shape 166" o:spid="_x0000_s1191" style="position:absolute;left:16901;top:76146;width:274;height:0;visibility:visible;mso-wrap-style:square;v-text-anchor:top" coordsize="2743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qd3sQA&#10;AADcAAAADwAAAGRycy9kb3ducmV2LnhtbESPQWsCMRSE74X+h/AK3mqisGq3RqmC4Kng6qW3x+Z1&#10;s3Tzsm6yuv77RhA8DjPzDbNcD64RF+pC7VnDZKxAEJfe1FxpOB137wsQISIbbDyThhsFWK9eX5aY&#10;G3/lA12KWIkE4ZCjBhtjm0sZSksOw9i3xMn79Z3DmGRXSdPhNcFdI6dKzaTDmtOCxZa2lsq/onca&#10;vvvsPCjbF/OfeJ5np91GfsiD1qO34esTRKQhPsOP9t5oyNQE7mfSEZ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and7EAAAA3AAAAA8AAAAAAAAAAAAAAAAAmAIAAGRycy9k&#10;b3ducmV2LnhtbFBLBQYAAAAABAAEAPUAAACJAwAAAAA=&#10;" path="m,l27432,e" filled="f" strokeweight=".6pt">
                  <v:path arrowok="t" textboxrect="0,0,27432,0"/>
                </v:shape>
                <v:shape id="Picture 167" o:spid="_x0000_s1192" type="#_x0000_t75" style="position:absolute;left:17495;top:75895;width:3597;height: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70krFAAAA3AAAAA8AAABkcnMvZG93bnJldi54bWxEj9FqwkAURN8F/2G5Qt+ajUmjkrqKCC1F&#10;6INpP+CSvU3SZu+G7DaJfr1bKPg4zMwZZrufTCsG6l1jWcEyikEQl1Y3XCn4/Hh53IBwHllja5kU&#10;XMjBfjefbTHXduQzDYWvRICwy1FB7X2XS+nKmgy6yHbEwfuyvUEfZF9J3eMY4KaVSRyvpMGGw0KN&#10;HR1rKn+KX6OgxXXnk/fs6fUq028+pXo8plqph8V0eAbhafL38H/7TSvI4gT+zoQjIH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+9JKxQAAANwAAAAPAAAAAAAAAAAAAAAA&#10;AJ8CAABkcnMvZG93bnJldi54bWxQSwUGAAAAAAQABAD3AAAAkQMAAAAA&#10;">
                  <v:imagedata r:id="rId148" o:title=""/>
                </v:shape>
                <v:shape id="Shape 168" o:spid="_x0000_s1193" style="position:absolute;left:21381;top:75910;width:518;height:472;visibility:visible;mso-wrap-style:square;v-text-anchor:top" coordsize="51814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yEucQA&#10;AADcAAAADwAAAGRycy9kb3ducmV2LnhtbESPQWvCQBSE7wX/w/KEXopurCgSXUVCi4WejILXR/aZ&#10;BLNvw+5qor++WxA8DjPzDbPa9KYRN3K+tqxgMk5AEBdW11wqOB6+RwsQPiBrbCyTgjt52KwHbytM&#10;te14T7c8lCJC2KeooAqhTaX0RUUG/di2xNE7W2cwROlKqR12EW4a+Zkkc2mw5rhQYUtZRcUlvxoF&#10;j2b+ezK7bfeRcZvltTvt3NdUqfdhv12CCNSHV/jZ/tEKZskU/s/EIy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shLnEAAAA3AAAAA8AAAAAAAAAAAAAAAAAmAIAAGRycy9k&#10;b3ducmV2LnhtbFBLBQYAAAAABAAEAPUAAACJAwAAAAA=&#10;" path="m,47244r22858,l22858,45720r-4570,l18288,44195r-1526,l16762,38100,36576,13716r,28956l35050,44195r-1524,1525l28955,45720r,1524l51814,47244r,-1524l47244,45720r,-1525l45720,44195r,-39623l47244,3048r3046,l51814,1523,51814,,30478,r,1523l32002,3048r3048,l35050,4572r1526,l36576,9144,16762,33527r,-28955l18288,3048r3046,l21334,1523r1524,l22858,,,,,1523r1522,l3046,3048r3048,l6094,4572r1526,l7620,42672,6094,44195,4570,45720,,45720r,1524xe" fillcolor="black" stroked="f">
                  <v:path arrowok="t" textboxrect="0,0,51814,47244"/>
                </v:shape>
                <v:shape id="Picture 169" o:spid="_x0000_s1194" type="#_x0000_t75" style="position:absolute;left:22235;top:75651;width:5608;height: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RgGDGAAAA3AAAAA8AAABkcnMvZG93bnJldi54bWxEj0FrwkAUhO+C/2F5Qi+iG0srkroJWgjU&#10;i9Roe35kX5Ng9m3IbmLaX98VCj0OM/MNs01H04iBOldbVrBaRiCIC6trLhVcztliA8J5ZI2NZVLw&#10;TQ7SZDrZYqztjU805L4UAcIuRgWV920spSsqMuiWtiUO3pftDPogu1LqDm8Bbhr5GEVrabDmsFBh&#10;S68VFde8Nwoy/Dzufz76Uz6s+4PODm7+XhdKPczG3QsIT6P/D/+137SC5+gJ7mfCEZDJ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hGAYMYAAADcAAAADwAAAAAAAAAAAAAA&#10;AACfAgAAZHJzL2Rvd25yZXYueG1sUEsFBgAAAAAEAAQA9wAAAJIDAAAAAA==&#10;">
                  <v:imagedata r:id="rId149" o:title=""/>
                </v:shape>
                <v:shape id="Shape 170" o:spid="_x0000_s1195" style="position:absolute;left:28163;top:75895;width:366;height:503;visibility:visible;mso-wrap-style:square;v-text-anchor:top" coordsize="36577,50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1xoMQA&#10;AADcAAAADwAAAGRycy9kb3ducmV2LnhtbESPzWrDMBCE74G+g9hCb7GclCTGtRJCQqHXOgntcbG2&#10;trG1Mpbinz59VSj0OMzMN0x2mEwrBupdbVnBKopBEBdW11wquF5elwkI55E1tpZJwUwODvuHRYap&#10;tiO/05D7UgQIuxQVVN53qZSuqMigi2xHHLwv2xv0Qfal1D2OAW5auY7jrTRYc1iosKNTRUWT342C&#10;e7Oq8/Map/m0u+nvz/lDJsWzUk+P0/EFhKfJ/4f/2m9awSbewO+ZcAT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tcaDEAAAA3AAAAA8AAAAAAAAAAAAAAAAAmAIAAGRycy9k&#10;b3ducmV2LnhtbFBLBQYAAAAABAAEAPUAAACJAwAAAAA=&#10;" path="m,42672r3047,3047l4572,45719r1525,1525l7621,47244r,1523l10667,48767r,1524l25909,50291r1524,-1524l30479,48767r,-1523l32005,47244r,-1525l33528,45719r,-1524l35053,44195r,-3048l36577,41147r,-7620l35053,32003r,-1524l33528,30479r,-1524l32005,27431r-1526,l30479,25907r-3046,l27433,24383r-4572,l22861,22859r3048,l27433,21335r1522,l30479,19811r1526,-1524l32005,16763r1523,l33528,15239r1525,-1523l35053,10667,33528,9144r,-3049l32005,6095r,-1523l30479,4572r,-1525l27433,3047r,-1524l22861,1523,21335,,15241,,13716,1523r-4572,l7621,3047r-1524,l4572,1523r-1525,l3047,16763r1525,l4572,13716,6097,12191r,-1524l7621,9144r,-1525l9144,6095r1523,l10667,4572r3049,l13716,3047r4573,l19811,4572r3050,l22861,6095r1523,1524l24384,9144r1525,1523l25909,13716r-1525,l24384,16763r-1523,1524l22861,19811r-1526,l21335,21335r-3046,l16765,22859r-3049,l13716,25907r6095,l19811,27431r3050,l22861,28955r1523,l24384,30479r1525,l25909,35051r1524,1524l25909,38100r,3047l24384,42672r,1523l22861,44195r,1524l21335,45719r-1524,1525l12191,47244,10667,45719r-1523,l7621,44195r-1524,l4572,42672r-1525,l1523,41147,,41147r,1525xe" fillcolor="black" stroked="f">
                  <v:path arrowok="t" textboxrect="0,0,36577,50291"/>
                </v:shape>
                <v:shape id="Shape 171" o:spid="_x0000_s1196" style="position:absolute;left:28605;top:75895;width:396;height:503;visibility:visible;mso-wrap-style:square;v-text-anchor:top" coordsize="39623,50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OwycQA&#10;AADcAAAADwAAAGRycy9kb3ducmV2LnhtbESPQWvCQBSE74L/YXmCF6kbBaWkriIFQZEetO39kX1m&#10;Q7Jv0+xqEn99VxA8DjPzDbPadLYSN2p84VjBbJqAIM6cLjhX8PO9e3sH4QOyxsoxKejJw2Y9HKww&#10;1a7lE93OIRcRwj5FBSaEOpXSZ4Ys+qmriaN3cY3FEGWTS91gG+G2kvMkWUqLBccFgzV9GsrK89Uq&#10;OP1O0FzKQ390X/e/sp9v9fXYKjUeddsPEIG68Ao/23utYJEs4XEmHgG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DsMnEAAAA3AAAAA8AAAAAAAAAAAAAAAAAmAIAAGRycy9k&#10;b3ducmV2LnhtbFBLBQYAAAAABAAEAPUAAACJAwAAAAA=&#10;" path="m,33527l7618,16765r,-6096l9144,10669r,-1525l10667,7619,12191,6097r1523,l13714,4572r9144,l24382,6097r1524,l25906,7619r1525,1525l27431,10669r1524,l28955,16765r-21337,l,33527r1523,1526l1523,38100r1523,1525l3046,41147r1524,l4570,42672r1524,1525l6094,45719r1524,l9144,47244r1523,l10667,48769r3047,l13714,50291r13717,l27431,48769r1524,l30479,47244r1523,l32002,45719r1524,l33526,44197r1524,l35050,42672r1525,-1525l38100,39625r,-3050l39623,36575r,-4572l38100,30481r,1522l36575,33527r,1526l35050,36575r,1525l33526,38100r,1525l32002,39625r,1522l28955,41147r-1524,1525l21335,42672,19811,41147r-3049,l16762,39625r-1524,l15238,38100r-1524,l13714,36575r-1523,l12191,35053r-1524,l10667,33527,9144,32003r,-3048l7618,28955r,-9144l39623,19811r,-7620l38100,10669r,-1525l36575,9144r,-1525l35050,6097,33526,4572,32002,3047r-1523,l30479,1525r-4573,l24382,,16762,r,1525l12191,1525r,1522l10667,3047,9144,4572r-1526,l7618,6097r-1524,l6094,7619,4570,9144r,1525l3046,10669r,1522l1523,13716r,3049l,18287,,33527xe" fillcolor="black" stroked="f">
                  <v:path arrowok="t" textboxrect="0,0,39623,50291"/>
                </v:shape>
                <v:shape id="Shape 172" o:spid="_x0000_s1197" style="position:absolute;left:29062;top:75910;width:625;height:472;visibility:visible;mso-wrap-style:square;v-text-anchor:top" coordsize="62484,47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94BMUA&#10;AADcAAAADwAAAGRycy9kb3ducmV2LnhtbESPQWvCQBSE74X+h+UVvNWNgURJXUUKQSsq1JaeH9nX&#10;JDX7Ns2uMf33riD0OMzMN8x8OZhG9NS52rKCyTgCQVxYXXOp4PMjf56BcB5ZY2OZFPyRg+Xi8WGO&#10;mbYXfqf+6EsRIOwyVFB532ZSuqIig25sW+LgfdvOoA+yK6Xu8BLgppFxFKXSYM1hocKWXisqTsez&#10;UfC1O9RNvF9jauOfVZ5st28z/lVq9DSsXkB4Gvx/+N7eaAVJNIXbmXAE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T3gExQAAANwAAAAPAAAAAAAAAAAAAAAAAJgCAABkcnMv&#10;ZG93bnJldi54bWxQSwUGAAAAAAQABAD1AAAAigMAAAAA&#10;" path="m,47243r18288,l18288,45719r-4572,l12192,44194,10667,42671r,-35052l27432,47243r1523,l45720,7619r,36575l44196,44194r,1525l39624,45719r,1524l62484,47243r,-1524l57911,45719,56388,44194,54864,42671r,-38100l56388,4571r,-1524l59436,3047,60960,1522r1524,l62484,,45720,,32004,35050,16764,,,,,1522,1524,3047r3048,l6096,4571r,4572l7620,12191r,24384l6096,36575r,7619l4572,44194r,1525l,45719r,1524xe" fillcolor="black" stroked="f">
                  <v:path arrowok="t" textboxrect="0,0,62484,47243"/>
                </v:shape>
                <v:shape id="Shape 173" o:spid="_x0000_s1198" style="position:absolute;left:29748;top:75895;width:396;height:503;visibility:visible;mso-wrap-style:square;v-text-anchor:top" coordsize="39623,50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CBIMEA&#10;AADcAAAADwAAAGRycy9kb3ducmV2LnhtbERPy4rCMBTdC/5DuIIbGVMFZegYRQaEGcSFj9lfmmtT&#10;2tx0mmhbv94sBJeH815tOluJOzW+cKxgNk1AEGdOF5wruJx3H58gfEDWWDkmBT152KyHgxWm2rV8&#10;pPsp5CKGsE9RgQmhTqX0mSGLfupq4shdXWMxRNjkUjfYxnBbyXmSLKXFgmODwZq+DWXl6WYVHP8m&#10;aK7lb793h8d/2c+3+rZvlRqPuu0XiEBdeItf7h+tYJHEtfFMPAJy/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eQgSDBAAAA3AAAAA8AAAAAAAAAAAAAAAAAmAIAAGRycy9kb3du&#10;cmV2LnhtbFBLBQYAAAAABAAEAPUAAACGAwAAAAA=&#10;" path="m,33527l7618,16765r,-4574l9144,10669r,-1525l10667,9144r,-1525l12191,7619r,-1522l13714,6097r,-1525l22858,4572r1524,1525l25906,6097r,1522l27431,9144r,1525l28955,10669r,6096l7618,16765,,33527r1523,1526l1523,38100r1523,1525l3046,41147r1524,l4570,42672r1524,l6094,45719r3050,l9144,47244r1523,l10667,48769r3047,l15238,50291r12193,l27431,48769r3048,l30479,47244r1523,l32002,45719r1524,l33526,44197r1524,l35050,42672r1525,-1525l38100,39625r,-3050l39623,36575r,-4572l38100,30481r,3046l36575,35053r,1522l35050,36575r,1525l33526,38100r,1525l32002,39625r,1522l28955,41147r-1524,1525l21335,42672,19811,41147r-3049,l16762,39625r-1524,l15238,38100r-1524,l13714,36575r-1523,l12191,35053r-1524,l10667,33527,9144,32003r,-3048l7618,28955r,-9144l39623,19811r,-7620l38100,10669r,-1525l36575,7619,35050,6097,33526,4572,32002,3047r-1523,l30479,1525r-4573,l24382,,18287,,16762,1525r-4571,l12191,3047r-1524,l7618,6097,6094,7619,4570,9144r,1525l3046,10669r,1522l1523,13716r,3049l,18287,,33527xe" fillcolor="black" stroked="f">
                  <v:path arrowok="t" textboxrect="0,0,39623,50291"/>
                </v:shape>
                <v:shape id="Shape 174" o:spid="_x0000_s1199" style="position:absolute;left:30190;top:75910;width:503;height:488;visibility:visible;mso-wrap-style:square;v-text-anchor:top" coordsize="50291,48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w4QMMA&#10;AADcAAAADwAAAGRycy9kb3ducmV2LnhtbESP3YrCMBSE7xd8h3AE79bUiqLVKCL4A+5ebPUBjs2x&#10;LTYnpYla394Iwl4OM/MNM1+2phJ3alxpWcGgH4EgzqwuOVdwOm6+JyCcR9ZYWSYFT3KwXHS+5pho&#10;++A/uqc+FwHCLkEFhfd1IqXLCjLo+rYmDt7FNgZ9kE0udYOPADeVjKNoLA2WHBYKrGldUHZNb0aB&#10;LWN9+Nm65+9ouBtPUzxzHR+U6nXb1QyEp9b/hz/tvVYwiqbwPhOOgF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pw4QMMAAADcAAAADwAAAAAAAAAAAAAAAACYAgAAZHJzL2Rv&#10;d25yZXYueG1sUEsFBgAAAAAEAAQA9QAAAIgDAAAAAA==&#10;" path="m,47244r1523,l3048,48767r6096,l10667,47244r1524,l15240,44195r,-1523l16762,41148r,-4572l18288,35051r,-32003l33528,3048r,41147l32004,44195r,1525l24384,45720r,1524l50291,47244r,-1524l44196,45720r,-1525l42672,42672r,-38100l44196,3048r3048,l48767,1523r1524,l50291,,7618,r,3048l12191,3048r,1524l13716,4572r,35051l12191,41148r-1524,l10667,42672r-1523,l7618,41148r-1522,l6096,39623,,39623r,7621xe" fillcolor="black" stroked="f">
                  <v:path arrowok="t" textboxrect="0,0,50291,48767"/>
                </v:shape>
                <v:shape id="Shape 175" o:spid="_x0000_s1200" style="position:absolute;left:30739;top:75910;width:426;height:472;visibility:visible;mso-wrap-style:square;v-text-anchor:top" coordsize="42671,47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0EJMEA&#10;AADcAAAADwAAAGRycy9kb3ducmV2LnhtbERPTWvCQBC9C/0PyxR6Ed1EGinRVUpaQXqrpvchO02C&#10;2dmwO2r677uHQo+P973dT25QNwqx92wgX2agiBtve24N1OfD4gVUFGSLg2cy8EMR9ruH2RZL6+/8&#10;SbeTtCqFcCzRQCcyllrHpiOHcelH4sR9++BQEgyttgHvKdwNepVla+2w59TQ4UhVR83ldHUGVu/X&#10;cCgu84+q0L3/qo9SP7+JMU+P0+sGlNAk/+I/99EaKPI0P51JR0Dv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a9BCTBAAAA3AAAAA8AAAAAAAAAAAAAAAAAmAIAAGRycy9kb3du&#10;cmV2LnhtbFBLBQYAAAAABAAEAPUAAACGAwAAAAA=&#10;" path="m,47243l15239,44194r,-19811l22859,24383r1524,1523l27433,25906r1522,1525l30479,27431r,1524l32003,28955r,10667l30479,39622r,1525l28955,41147r,1524l27433,42671r-1524,1523l15239,44194,,47243r32003,l33527,45719r1526,l36577,44194r1523,l38100,42671r1523,l39623,41147r1524,-1525l41147,38100r1524,l42671,30478r-1524,l41147,27431r-1524,l39623,25906r-1523,l38100,24383r-1523,l35053,22859r-4574,l28955,21334r-13716,l15239,4571r1526,l16765,3047r4570,l22859,1522r1524,l24383,,,,,1522,1523,3047r3048,l6097,4571r,39623l4571,44194r,1525l,45719r,1524xe" fillcolor="black" stroked="f">
                  <v:path arrowok="t" textboxrect="0,0,42671,47243"/>
                </v:shape>
                <v:shape id="Shape 176" o:spid="_x0000_s1201" style="position:absolute;left:31211;top:75910;width:533;height:472;visibility:visible;mso-wrap-style:square;v-text-anchor:top" coordsize="53340,47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CYacUA&#10;AADcAAAADwAAAGRycy9kb3ducmV2LnhtbESPQWvCQBSE70L/w/IK3nSTgqKpayilovYgGHvo8ZF9&#10;zabNvg3ZNcZ/3xUEj8PMfMOs8sE2oqfO144VpNMEBHHpdM2Vgq/TZrIA4QOyxsYxKbiSh3z9NFph&#10;pt2Fj9QXoRIRwj5DBSaENpPSl4Ys+qlriaP34zqLIcqukrrDS4TbRr4kyVxarDkuGGzp3VD5V5yt&#10;gs23pPNxXnyUv5/b/WHWLBOzC0qNn4e3VxCBhvAI39s7rWCWpnA7E4+AX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JhpxQAAANwAAAAPAAAAAAAAAAAAAAAAAJgCAABkcnMv&#10;ZG93bnJldi54bWxQSwUGAAAAAAQABAD1AAAAigMAAAAA&#10;" path="m,47243r24383,l24383,45719r-6095,l18288,44194r-1524,l16764,24383r19812,l36576,44194r-1524,l35052,45719r-4573,l30479,47243r22861,l53340,45719r-6096,l47244,44194r-1524,l45720,4571r1524,l47244,3047r3047,l51815,1522r1525,l53340,,30479,r,1522l32003,3047r3049,l35052,4571r1524,l36576,21334r-19812,l16764,4571,18288,3047r3047,l22859,1522r1524,l24383,,,,,1522r1523,l3047,3047r3049,l7620,4571r,39623l6096,44194r,1525l,45719r,1524xe" fillcolor="black" stroked="f">
                  <v:path arrowok="t" textboxrect="0,0,53340,47243"/>
                </v:shape>
                <v:shape id="Shape 177" o:spid="_x0000_s1202" style="position:absolute;left:31790;top:75910;width:427;height:472;visibility:visible;mso-wrap-style:square;v-text-anchor:top" coordsize="42671,47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M/yMQA&#10;AADcAAAADwAAAGRycy9kb3ducmV2LnhtbESPQWvCQBSE74X+h+UVeil1Y2ikRFcptoJ4q8b7I/tM&#10;gtm3Yfep6b/vFoQeh5n5hlmsRterK4XYeTYwnWSgiGtvO24MVIfN6zuoKMgWe89k4IcirJaPDwss&#10;rb/xN1330qgE4ViigVZkKLWOdUsO48QPxMk7+eBQkgyNtgFvCe56nWfZTDvsOC20ONC6pfq8vzgD&#10;+dclbIrzy25d6M4fq61Ub59izPPT+DEHJTTKf/je3loDxTSHvzPpCO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jP8jEAAAA3AAAAA8AAAAAAAAAAAAAAAAAmAIAAGRycy9k&#10;b3ducmV2LnhtbFBLBQYAAAAABAAEAPUAAACJAwAAAAA=&#10;" path="m,47243l15241,44194r,-19811l22859,24383r1526,1524l27432,25907r1523,1524l30479,27431r,1524l32003,28955r,10667l30479,39622r,1525l28955,41147r,1524l27432,42671r-1523,1523l15241,44194,,47243r32003,l33529,45719r3048,l36577,44194r1523,l38100,42671r1523,l39623,41147r1524,l41147,38100r1524,l42671,30479r-1524,l41147,27431r-1524,l39623,25907r-1523,l38100,24383r-1523,l35053,22859r-4574,l28955,21335r-13714,l15241,6094,16765,4571r,-1524l21335,3047,22859,1522r1526,l24385,,,,,1522r1523,l1523,3047r3049,l6097,4571r,3048l7621,9143r,27432l6097,38100r,6094l4572,44194r,1525l,45719r,1524xe" fillcolor="black" stroked="f">
                  <v:path arrowok="t" textboxrect="0,0,42671,47243"/>
                </v:shape>
                <v:shape id="Shape 178" o:spid="_x0000_s1203" style="position:absolute;left:32217;top:75910;width:244;height:472;visibility:visible;mso-wrap-style:square;v-text-anchor:top" coordsize="24384,47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VwW8QA&#10;AADcAAAADwAAAGRycy9kb3ducmV2LnhtbESPQWvCQBSE74X+h+UVequbKGqJrhIEwUM9JPoDHtnX&#10;JJh9G3bXGPvru4LgcZiZb5j1djSdGMj51rKCdJKAIK6sbrlWcD7tv75B+ICssbNMCu7kYbt5f1tj&#10;pu2NCxrKUIsIYZ+hgiaEPpPSVw0Z9BPbE0fv1zqDIUpXS+3wFuGmk9MkWUiDLceFBnvaNVRdyqtR&#10;0Lnir0h/6jYfruX9MOZ6WCZHpT4/xnwFItAYXuFn+6AVzNMZPM7EIyA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VcFvEAAAA3AAAAA8AAAAAAAAAAAAAAAAAmAIAAGRycy9k&#10;b3ducmV2LnhtbFBLBQYAAAAABAAEAPUAAACJAwAAAAA=&#10;" path="m,47243r24384,l24384,45719r-6096,l18288,44194r-1524,l16764,4571,18288,3047r3049,l22860,1522r1524,l24384,,,,,1522,1525,3047r4571,l6096,4571r1524,l7620,42671,6096,44194,4572,45719,,45719r,1524xe" fillcolor="black" stroked="f">
                  <v:path arrowok="t" textboxrect="0,0,24384,47243"/>
                </v:shape>
                <v:shape id="Shape 179" o:spid="_x0000_s1204" style="position:absolute;left:32491;top:75910;width:503;height:472;visibility:visible;mso-wrap-style:square;v-text-anchor:top" coordsize="50293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dwOMQA&#10;AADcAAAADwAAAGRycy9kb3ducmV2LnhtbESPT2sCMRTE7wW/Q3iCt5q1tkVWo4hdoQcPrX/uj+S5&#10;u7p5WTbRjd++KRR6HGbmN8xiFW0j7tT52rGCyTgDQaydqblUcDxsn2cgfEA22DgmBQ/ysFoOnhaY&#10;G9fzN933oRQJwj5HBVUIbS6l1xVZ9GPXEifv7DqLIcmulKbDPsFtI1+y7F1arDktVNjSpiJ93d+s&#10;gsvHNF5u0u5O5ivMil2h+yJqpUbDuJ6DCBTDf/iv/WkUvE1e4fdMOgJy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3cDjEAAAA3AAAAA8AAAAAAAAAAAAAAAAAmAIAAGRycy9k&#10;b3ducmV2LnhtbFBLBQYAAAAABAAEAPUAAACJAwAAAAA=&#10;" path="m,47244r15240,l15240,45720r-1523,l10669,42672r1524,l12193,39623r1524,-1523l15240,36576r7621,-9144l28957,36576r1524,1524l30481,39623r1524,l32005,44195r-1524,1525l27432,45720r,1524l50293,47244r,-1524l47244,45720,45720,44195r-1524,l44196,42672,42673,41148,39625,38100r,-1524l27432,19813r6096,-9146l35052,10667r,-1523l38100,6095,39625,4572r1524,l41149,3048r3047,l45720,1523,45720,,28957,r,1523l30481,1523r1524,1525l33528,3048r,3047l32005,6095r,1525l30481,9144r,1523l28957,10667r-3049,6096l22861,10667r-1524,l21337,9144r-1524,l19813,7620,18288,6095r,-3047l19813,3048,21337,1523r1524,l22861,,,,,1523r1525,l3049,3048r3047,l6096,4572,9144,7620r1525,1524l10669,10667r9144,13718l10669,36576,9144,38100r,1523l7620,39623r,1525l6096,41148r,1524l4573,42672r,1523l3049,44195r,1525l,45720r,1524xe" fillcolor="black" stroked="f">
                  <v:path arrowok="t" textboxrect="0,0,50293,47244"/>
                </v:shape>
                <v:shape id="Picture 180" o:spid="_x0000_s1205" type="#_x0000_t75" style="position:absolute;left:33284;top:75895;width:3977;height: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zMCnHAAAA3AAAAA8AAABkcnMvZG93bnJldi54bWxEj0FrwkAUhO9C/8PyCr3pJi3GkrpKWwgI&#10;SkGthd4e2ddsaPZtyG5N9Ne7QsHjMDPfMPPlYBtxpM7XjhWkkwQEcel0zZWCz30xfgbhA7LGxjEp&#10;OJGH5eJuNMdcu563dNyFSkQI+xwVmBDaXEpfGrLoJ64ljt6P6yyGKLtK6g77CLeNfEySTFqsOS4Y&#10;bOndUPm7+7MK+rfZZm3sITln2VP6xd/Fx+ZQKPVwP7y+gAg0hFv4v73SCqbpFK5n4hGQi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MzMCnHAAAA3AAAAA8AAAAAAAAAAAAA&#10;AAAAnwIAAGRycy9kb3ducmV2LnhtbFBLBQYAAAAABAAEAPcAAACTAwAAAAA=&#10;">
                  <v:imagedata r:id="rId150" o:title=""/>
                </v:shape>
                <v:shape id="Shape 181" o:spid="_x0000_s1206" style="position:absolute;left:37597;top:75910;width:426;height:472;visibility:visible;mso-wrap-style:square;v-text-anchor:top" coordsize="42671,47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g5y8QA&#10;AADcAAAADwAAAGRycy9kb3ducmV2LnhtbESPQWvCQBSE7wX/w/KEXkrdKI2U6CrFVpDeGuP9kX0m&#10;wezbsPvU9N93C4Ueh5n5hllvR9erG4XYeTYwn2WgiGtvO24MVMf98yuoKMgWe89k4JsibDeThzUW&#10;1t/5i26lNCpBOBZooBUZCq1j3ZLDOPMDcfLOPjiUJEOjbcB7grteL7JsqR12nBZaHGjXUn0pr87A&#10;4uMa9vnl6XOX686fqoNUL+9izON0fFuBEhrlP/zXPlgD+XwJv2fSEdC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YOcvEAAAA3AAAAA8AAAAAAAAAAAAAAAAAmAIAAGRycy9k&#10;b3ducmV2LnhtbFBLBQYAAAAABAAEAPUAAACJAwAAAAA=&#10;" path="m,47243l15240,44194r,-19811l21337,24383r1524,1523l27433,25906r1522,1524l30479,27430r,1525l32005,28955r,1523l33527,32002r,6098l32005,39622r-1526,1524l30479,42671r-3046,l27433,44194r-12193,l,47243r33527,l33527,45718r3050,l38100,44194r1523,l39623,42671r1526,l41149,41146r1522,l42671,30478,41149,28955r,-1525l39623,27430r,-1524l38100,25906,36577,24383r-3050,l33527,22858r-1522,l33527,21334r1525,l36577,19811r1523,l38100,18287r1523,-1525l39623,13715r1526,l41149,10666,39623,9143r,-3049l38100,6094r,-1523l36577,4571r,-1525l35052,3046,33527,1522r-4572,l27433,,,,,1522,1523,3046r3048,l6095,4571r,32308l15240,21334r,-18288l19811,3046r1526,1525l27433,4571r,1523l28955,6094r1524,1524l30479,10666r1526,1524l30479,13715r,3047l28955,16762r,1525l27433,18287r,1524l25909,19811r-1526,1523l15240,21334,6095,36879r,7315l4571,44194r,1524l,45718r,1525xe" fillcolor="black" stroked="f">
                  <v:path arrowok="t" textboxrect="0,0,42671,47243"/>
                </v:shape>
                <v:shape id="Shape 182" o:spid="_x0000_s1207" style="position:absolute;left:16901;top:77099;width:396;height:503;visibility:visible;mso-wrap-style:square;v-text-anchor:top" coordsize="39623,50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YRE8gA&#10;AADcAAAADwAAAGRycy9kb3ducmV2LnhtbESPW2vCQBSE3wv+h+UIvhTdaFsv0VWkrSB9ELwU+njI&#10;HrMh2bMhu43pv+8KhT4OM/MNs9p0thItNb5wrGA8SkAQZ04XnCu4nHfDOQgfkDVWjknBD3nYrHsP&#10;K0y1u/GR2lPIRYSwT1GBCaFOpfSZIYt+5Gri6F1dYzFE2eRSN3iLcFvJSZJMpcWC44LBml4NZeXp&#10;2yp4m5cTs/h42j9uD9P3r+dydzi2n0oN+t12CSJQF/7Df+29VvAynsH9TDwCcv0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NhETyAAAANwAAAAPAAAAAAAAAAAAAAAAAJgCAABk&#10;cnMvZG93bnJldi54bWxQSwUGAAAAAAQABAD1AAAAjQMAAAAA&#10;" path="m,32004r1523,1524l1523,36576r1524,1524l3047,41148r1524,l4571,42672r1524,l6095,44194r1524,1526l9144,45720r,1524l10667,47244r1524,1524l13715,48768r1524,1524l25907,50292r,-1524l27432,48768r1523,-1524l30479,47244r1524,-1524l33527,44194r1524,-1522l35051,41148r1525,l36576,39622r1524,-1522l38100,36576r1523,-1526l39623,30478r-1523,l38100,32004r-1524,1524l36576,35050r-1525,1526l33527,38100r-1524,1522l30479,41148r-3047,l27432,42672r-6097,l19811,41148r-1523,l16763,39622r-1524,l15239,38100r-1524,l13715,36576,12191,35050r,-1522l10667,33528r,-3050l9144,28956r,-16764l10667,12192r,-3048l12191,9144r,-1524l13715,6094,15239,4572r3049,l18288,3048r4571,l24383,4572r1524,l27432,6094r,4574l28955,10668r,3048l30479,15240r7621,l38100,7620,36576,6094,35051,4572,33527,3048,32003,1522r-3048,l28955,,16763,r,1522l13715,1522,12191,3048r-1524,l10667,4572r-1523,l7619,6094,6095,7620,4571,9144r,1524l3047,10668r,1524l1523,13716r,4572l,18288,,32004xe" fillcolor="black" stroked="f">
                  <v:path arrowok="t" textboxrect="0,0,39623,50292"/>
                </v:shape>
                <v:shape id="Shape 183" o:spid="_x0000_s1208" style="position:absolute;left:17373;top:77099;width:457;height:503;visibility:visible;mso-wrap-style:square;v-text-anchor:top" coordsize="45719,50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G2uMIA&#10;AADcAAAADwAAAGRycy9kb3ducmV2LnhtbERPy2oCMRTdF/yHcIXuasZBSxmNIlJFEFrqY39JrpPR&#10;yc10kuro1zeLQpeH857OO1eLK7Wh8qxgOMhAEGtvKi4VHParlzcQISIbrD2TgjsFmM96T1MsjL/x&#10;F113sRQphEOBCmyMTSFl0JYchoFviBN38q3DmGBbStPiLYW7WuZZ9iodVpwaLDa0tKQvux+nIP/+&#10;eNz5NB69r496e2Y70vnnRqnnfreYgIjUxX/xn3tjFIyHaW06k46An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Mba4wgAAANwAAAAPAAAAAAAAAAAAAAAAAJgCAABkcnMvZG93&#10;bnJldi54bWxQSwUGAAAAAAQABAD1AAAAhwMAAAAA&#10;" path="m,32004l9144,25907r,-9144l10667,15241r,-4572l12190,9144,13715,7620r,-1525l15239,6095r,-1523l18288,4572,19811,3048r4572,l24383,4572r3049,l27432,6095r1523,l30479,7620r,1524l32002,9144r,3047l33527,12191r,3050l35051,16763r,4572l36575,22860r,10669l35051,35051r,4572l33527,41148r,1524l32002,42672r,1523l30479,44195r,1525l27432,45720r-1525,1524l22858,47244,21334,45720r-1523,l18288,44195r-1525,l16763,42672r-1524,l15239,41148,13715,39623r,-1523l12190,36576r,-3047l10667,33529r,-6097l9144,25907,,32004r1523,l1523,36576r1523,l3046,39623r1525,l4571,41148r3048,3047l7619,45720r1525,l10667,47244r1523,l12190,48769r3049,l16763,50291r12192,l28955,48769r3047,l33527,47244r1524,l35051,45720r1524,l36575,44195r1525,l39623,42672r1523,-1524l41146,39623r1525,-1523l42671,36576r1524,-1525l44195,32004r1524,-1525l45719,18288,44195,16763r,-3047l42671,12191r,-1522l41146,10669r,-1525l39623,7620,35051,3048r-1524,l33527,1523r-4572,l28955,,18288,,16763,1523r-3048,l12190,3048r-1523,l6095,7620r,1524l4571,9144r,1525l3046,12191r,3050l1523,15241r,3047l,19813,,32004xe" fillcolor="black" stroked="f">
                  <v:path arrowok="t" textboxrect="0,0,45719,50291"/>
                </v:shape>
                <v:shape id="Shape 184" o:spid="_x0000_s1209" style="position:absolute;left:17907;top:77099;width:457;height:503;visibility:visible;mso-wrap-style:square;v-text-anchor:top" coordsize="45720,50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6uRMQA&#10;AADcAAAADwAAAGRycy9kb3ducmV2LnhtbESPT2sCMRTE74V+h/AK3mp2a/23GsUWSr26inp8bJ6b&#10;xc3LkqS6/fZNodDjMDO/YZbr3rbiRj40jhXkwwwEceV0w7WCw/7jeQYiRGSNrWNS8E0B1qvHhyUW&#10;2t15R7cy1iJBOBSowMTYFVKGypDFMHQdcfIuzluMSfpaao/3BLetfMmyibTYcFow2NG7oepaflkF&#10;Z//5ttmfJlS+mtEsHnfTPPBUqcFTv1mAiNTH//Bfe6sVjPM5/J5JR0C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OrkTEAAAA3AAAAA8AAAAAAAAAAAAAAAAAmAIAAGRycy9k&#10;b3ducmV2LnhtbFBLBQYAAAAABAAEAPUAAACJAwAAAAA=&#10;" path="m,32004l9144,27432r,-12191l10667,13716r,-3047l12192,9144r,-1524l13716,6095r1524,l15240,4572r3048,l19811,3048r4573,l24384,4572r1524,l27432,6095r1523,l30479,7620r,1524l32004,10669r,1522l33528,12191r,3050l35052,16763r,6097l36576,24385r,7619l35052,32004r,7619l33528,39623r,3049l32004,42672r,1523l30479,44195r,1525l27432,45720r-1524,1524l22860,47244,21335,45720r-1524,l18288,44195r-1524,l16764,42672r-1524,l15240,41148,13716,39623r,-1523l12192,38100r,-3049l10667,33529r,-4572l9144,27432,,32004r1523,1525l1523,36576r1525,l3048,39623r1524,l4572,42672r1524,l6096,44195r1524,l7620,45720r1524,l9144,47244r1523,l12192,48769r3048,l15240,50291r13715,l28955,48769r3049,l33528,47244r1524,l35052,45720r1524,l36576,44195r1524,l39623,42672r,-1524l42672,38100r,-3049l44196,35051r,-4572l45720,28957r,-10669l44196,16763r,-3047l42672,13716r,-1525l41148,10669r,-1525l35052,3048r-1524,l32004,1523r-3049,l27432,,16764,r,1523l13716,1523,12192,3048r-1525,l4572,9144r,1525l3048,12191r,1525l1523,15241r,1522l,18288,,32004xe" fillcolor="black" stroked="f">
                  <v:path arrowok="t" textboxrect="0,0,45720,50291"/>
                </v:shape>
                <v:shape id="Shape 185" o:spid="_x0000_s1210" style="position:absolute;left:18409;top:77114;width:442;height:472;visibility:visible;mso-wrap-style:square;v-text-anchor:top" coordsize="44195,47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+NsMMA&#10;AADcAAAADwAAAGRycy9kb3ducmV2LnhtbERPz2vCMBS+D/wfwhN2W1MzHKU2yhAEV9hhurF5ezRv&#10;bbF5KU3U9r83h8GOH9/vYjPaTlxp8K1jDYskBUFcOdNyreHzuHvKQPiAbLBzTBom8rBZzx4KzI27&#10;8QddD6EWMYR9jhqaEPpcSl81ZNEnrieO3K8bLIYIh1qaAW8x3HZSpemLtNhybGiwp21D1flwsRpU&#10;+l5mp2w6m+e3n2/Vq6/y0nZaP87H1xWIQGP4F/+590bDUsX58Uw8AnJ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J+NsMMAAADcAAAADwAAAAAAAAAAAAAAAACYAgAAZHJzL2Rv&#10;d25yZXYueG1sUEsFBgAAAAAEAAQA9QAAAIgDAAAAAA==&#10;" path="m,12193r1523,l3047,10669r,-3048l4571,7621r,-1524l6095,4572,7619,3049r10668,l18287,41149r-1524,1523l16763,44197r-1524,l13715,45721r-3048,l10667,47245r25908,l36575,45721r-6096,l28955,44197r-1524,l27431,39625r-1524,l25907,3049r10668,l36575,4572r3048,l39623,6097r1524,l41147,9145r1524,1524l42671,12193r1524,l42671,,1523,,,12193xe" fillcolor="black" stroked="f">
                  <v:path arrowok="t" textboxrect="0,0,44195,47245"/>
                </v:shape>
                <v:shape id="Shape 186" o:spid="_x0000_s1211" style="position:absolute;left:18882;top:77114;width:442;height:472;visibility:visible;mso-wrap-style:square;v-text-anchor:top" coordsize="44196,47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yktcQA&#10;AADcAAAADwAAAGRycy9kb3ducmV2LnhtbESPUUsDMRCE3wX/Q1jBN5trxVKuTYsIoi9SrYL2bbld&#10;c8HL5ris7fnvjSD0cZiZb5jVZoydOfCQQxIH00kFhqVJFMQ7eHu9v1qAyYpC2CVhBz+cYbM+P1th&#10;TekoL3zYqTcFIrlGB61qX1ubm5Yj5knqWYr3mYaIWuTgLQ14LPDY2VlVzW3EIGWhxZ7vWm6+dt/R&#10;wfP1hyeixZb2wetW5w9PY3h37vJivF2CUR71FP5vP5KDm9kU/s6UI2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8pLXEAAAA3AAAAA8AAAAAAAAAAAAAAAAAmAIAAGRycy9k&#10;b3ducmV2LnhtbFBLBQYAAAAABAAEAPUAAACJAwAAAAA=&#10;" path="m,47245l16764,44196r,-19813l25908,24383r,1525l30480,25908r,1524l32004,27432r1524,1523l33528,30480r1524,1524l35052,36576r-1524,1524l33528,39624r-3048,3048l28956,42672r-1524,1524l16764,44196,,47245r33528,l33528,45720r4572,l38100,44196r1524,l41148,42672r1524,l42672,41148r1524,-1524l44196,28955r-1524,l42672,27432r-1524,l41148,25908r-1524,l39624,24383r-3048,l35052,22860r-3048,l33528,21336r3048,l36576,19811r1524,l39624,18289r1524,-1525l41148,6096r-1524,l39624,4572,38100,3048r-1524,l36576,1524r-3048,l32004,,,,,1524r4572,l4572,3048r1524,l7620,4572r,30896l16764,21336r,-18288l25908,3048r,1524l28956,4572r1524,1524l30480,7620r1524,l32004,15239r-1524,1525l30480,18289r-1524,l28956,19811r-4572,l24384,21336r-7620,l7620,35468r,7204l6096,44196r-1524,l4572,45720,,45720r,1525xe" fillcolor="black" stroked="f">
                  <v:path arrowok="t" textboxrect="0,0,44196,47245"/>
                </v:shape>
                <v:shape id="Shape 187" o:spid="_x0000_s1212" style="position:absolute;left:19400;top:77099;width:411;height:503;visibility:visible;mso-wrap-style:square;v-text-anchor:top" coordsize="41147,50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2fA8UA&#10;AADcAAAADwAAAGRycy9kb3ducmV2LnhtbESPT2sCMRTE74V+h/CE3mp2F/qH1ShWW+hJcK3o8bF5&#10;boKbl2UTdfvtG6HgcZiZ3zDT+eBacaE+WM8K8nEGgrj22nKj4Gf79fwOIkRkja1nUvBLAeazx4cp&#10;ltpfeUOXKjYiQTiUqMDE2JVShtqQwzD2HXHyjr53GJPsG6l7vCa4a2WRZa/SoeW0YLCjpaH6VJ2d&#10;gs/TapuZj7fc8n6Rr83OHqrNUqmn0bCYgIg0xHv4v/2tFbwUBdzOpCM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HZ8DxQAAANwAAAAPAAAAAAAAAAAAAAAAAJgCAABkcnMv&#10;ZG93bnJldi54bWxQSwUGAAAAAAQABAD1AAAAigMAAAAA&#10;" path="m,28955l7620,16763r,-3047l9144,13716r,-3047l10667,9144r,-1524l12191,7620r,-1525l13715,6095,15240,4572r3048,l18288,3048r3047,l21335,4572r3048,l28955,9144r,4572l30479,15241r,1522l7620,16763,,28955r1523,1524l1523,36576r1524,l3047,39623r1524,l4571,41148r1525,1524l6096,44195r1524,l7620,45720r1524,l10667,47244r1524,l12191,48769r3049,l16764,50291r10668,l27432,48769r1523,l30479,47244r1524,l36576,42672r,-1524l38100,39623r,-1523l39623,38100r,-3049l41147,33527r,-1523l39623,30479r-1523,1525l38100,33527r-1524,1524l36576,36576r-1524,1524l33527,38100r,1523l32003,39623r,1525l25908,41148r,1524l24383,42672r,-1524l18288,41148r,-1525l16764,39623,10667,33527r,-3048l9144,30479r,-4572l7620,24383r,-4572l41147,19811r,-4570l39623,13716r,-3047l38100,9144r,-1524l33527,3048r-1524,l32003,1523r-3048,l27432,,16764,r,1523l13715,1523,12191,3048r-1524,l10667,4572r-3047,l7620,6095r-1524,l6096,7620,4571,9144r,1525l3047,10669r,3047l1523,15241r,6094l,22860r,6095xe" fillcolor="black" stroked="f">
                  <v:path arrowok="t" textboxrect="0,0,41147,50291"/>
                </v:shape>
                <v:shape id="Shape 188" o:spid="_x0000_s1213" style="position:absolute;left:19842;top:77114;width:457;height:472;visibility:visible;mso-wrap-style:square;v-text-anchor:top" coordsize="45719,47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MOvsIA&#10;AADcAAAADwAAAGRycy9kb3ducmV2LnhtbESP3YrCMBCF7wXfIYywN6LpKkqpRlmFFfHK7foAQzO2&#10;xWZSkmjr25uFBS8P5+fjrLe9acSDnK8tK/icJiCIC6trLhVcfr8nKQgfkDU2lknBkzxsN8PBGjNt&#10;O/6hRx5KEUfYZ6igCqHNpPRFRQb91LbE0btaZzBE6UqpHXZx3DRyliRLabDmSKiwpX1FxS2/m8i9&#10;pInezXfX8SE/nV3qyuK27JT6GPVfKxCB+vAO/7ePWsFiNoe/M/EIyM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kw6+wgAAANwAAAAPAAAAAAAAAAAAAAAAAJgCAABkcnMvZG93&#10;bnJldi54bWxQSwUGAAAAAAQABAD1AAAAhwMAAAAA&#10;" path="m,12193r3047,l3047,9145r1524,l4571,6097r1524,l6095,4572r1524,l7619,3049r10668,l18287,42672r-1524,l16763,44197r-1524,l15239,45721r-4572,l10667,47245r25908,l36575,45721r-6096,l30479,44197r-1524,l27431,42672r,-39623l36575,3049r1525,1523l39623,4572r,1525l41147,6097r,3048l42671,9145r,3048l45719,12193,42671,,1523,,,12193xe" fillcolor="black" stroked="f">
                  <v:path arrowok="t" textboxrect="0,0,45719,47245"/>
                </v:shape>
                <v:shape id="Shape 189" o:spid="_x0000_s1214" style="position:absolute;left:20345;top:77099;width:396;height:503;visibility:visible;mso-wrap-style:square;v-text-anchor:top" coordsize="39622,50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3i9ccA&#10;AADcAAAADwAAAGRycy9kb3ducmV2LnhtbESP3WrCQBSE7wu+w3IKvRHdGGqR6Cr+YFvbUmgUvD1k&#10;T5Ng9myaXTW+vSsIvRxm5htmMmtNJU7UuNKygkE/AkGcWV1yrmC3XfdGIJxH1lhZJgUXcjCbdh4m&#10;mGh75h86pT4XAcIuQQWF93UipcsKMuj6tiYO3q9tDPogm1zqBs8BbioZR9GLNFhyWCiwpmVB2SE9&#10;GgUfLKvj1+pV27/N96eOF/vuZvmm1NNjOx+D8NT6//C9/a4VDONnuJ0JR0B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3t4vXHAAAA3AAAAA8AAAAAAAAAAAAAAAAAmAIAAGRy&#10;cy9kb3ducmV2LnhtbFBLBQYAAAAABAAEAPUAAACMAwAAAAA=&#10;" path="m,35050r1523,1526l1523,38100r1524,1522l3047,41148r1524,1524l6095,44194r,1526l7620,45720r1524,1524l10666,47244r,1524l13715,48768r1524,1524l24383,50292r1525,-1524l27432,48768r1522,-1524l30479,47244r,-1524l32003,45720r,-1526l33527,44194r,-1522l35052,42672r,-1524l36576,39622r,-1522l38100,38100r,-3050l39622,33528r,-3050l38100,30478r-1524,1526l36576,35050r-1524,l35052,36576r-1525,l33527,38100r-1524,l32003,39622r-1524,l30479,41148r-3047,l25908,42672r-4573,l19810,41148r-3046,l16764,39622r-1525,l13715,38100,12191,36576r,-1526l10666,33528r,-1524l9144,30478r,-3046l7620,25908r,-10668l9144,13716r,-1524l10666,10668r,-3048l12191,7620r,-1526l13715,6094,15239,4572r1525,l18288,3048r4571,l24383,4572r1525,l25908,6094r1524,1526l27432,12192r1522,1524l28954,15240r7622,l36576,13716r1524,l38100,9144,36576,7620r,-1526l35052,6094r,-1522l33527,3048r-1524,l32003,1522r-3049,l27432,,16764,,15239,1522r-3048,l12191,3048r-1525,l9144,4572,7620,6094,6095,7620r-1524,l4571,9144,3047,10668r,1524l1523,12192r,3048l,16764,,35050xe" fillcolor="black" stroked="f">
                  <v:path arrowok="t" textboxrect="0,0,39622,50292"/>
                </v:shape>
                <v:shape id="Shape 190" o:spid="_x0000_s1215" style="position:absolute;left:20787;top:77114;width:442;height:472;visibility:visible;mso-wrap-style:square;v-text-anchor:top" coordsize="44196,47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eitsQA&#10;AADcAAAADwAAAGRycy9kb3ducmV2LnhtbESPUUsDMRCE3wX/Q1jBN5uz0lKuTYsIoi9SrYL2bbld&#10;c8HL5ris7fnvjSD0cZiZb5jVZoydOfCQQxIH15MKDEuTKIh38PZ6f7UAkxWFsEvCDn44w2Z9frbC&#10;mtJRXviwU28KRHKNDlrVvrY2Ny1HzJPUsxTvMw0RtcjBWxrwWOCxs9OqmtuIQcpCiz3ftdx87b6j&#10;g+ebD09Eiy3tg9etzh+exvDu3OXFeLsEozzqKfzffiQHs+kM/s6UI2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HorbEAAAA3AAAAA8AAAAAAAAAAAAAAAAAmAIAAGRycy9k&#10;b3ducmV2LnhtbFBLBQYAAAAABAAEAPUAAACJAwAAAAA=&#10;" path="m,12193r1524,l1524,10669,3048,9145r,-1524l4572,6097,6096,4572,7620,3049r10668,l18288,38100r-1524,1525l16764,44197r-1524,l13716,45721r-4572,l9144,47245r25908,l35052,45721r-6096,l28956,44197r-1524,l27432,42672,25908,41149r,-38100l36576,3049r,1523l38100,4572r1524,1525l41148,7621r,3048l42672,12193r1524,l42672,,1524,,,12193xe" fillcolor="black" stroked="f">
                  <v:path arrowok="t" textboxrect="0,0,44196,47245"/>
                </v:shape>
                <v:shape id="Shape 191" o:spid="_x0000_s1216" style="position:absolute;left:21259;top:77114;width:442;height:472;visibility:visible;mso-wrap-style:square;v-text-anchor:top" coordsize="44196,47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U8wcQA&#10;AADcAAAADwAAAGRycy9kb3ducmV2LnhtbESPUUsDMRCE3wX/Q1jBN5uz4lHOpkUE0RepVsH2bbld&#10;c8HL5ris7fnvjSD4OMzMN8xyPcXeHHjMIYmDy1kFhqVNFMQ7eHu9v1iAyYpC2CdhB9+cYb06PVli&#10;Q+koL3zYqjcFIrlBB53q0Fib244j5lkaWIr3kcaIWuToLY14LPDY23lV1TZikLLQ4cB3Hbef26/o&#10;4Plq54losaF98LrR+uFpCu/OnZ9NtzdglCf9D/+1H8nB9byG3zPlCNj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VPMHEAAAA3AAAAA8AAAAAAAAAAAAAAAAAmAIAAGRycy9k&#10;b3ducmV2LnhtbFBLBQYAAAAABAAEAPUAAACJAwAAAAA=&#10;" path="m,47245l16764,44196r,-19813l25908,24383r,1525l30480,25908r,1524l32004,27432r,1523l33528,28955r,3049l35052,32004r,4572l33528,36576r,3048l30480,42672r-3048,l27432,44196r-10668,l,47245r33528,l33528,45720r4572,l38100,44196r1524,l39624,42672r1524,l44196,39624r,-9144l42672,28955r,-1523l41148,27432r,-1524l39624,25908r,-1525l36576,24383,35052,22860r-3048,l33528,21336r3048,l36576,19811r1524,l39624,18289r,-1525l41148,16764r,-9144l39624,6096r,-1524l38100,3048r-1524,l35052,1524r-3048,l32004,,,,,1524r4572,l4572,3048r1524,l7620,4572r,30896l16764,21336r,-18288l24384,3048r1524,1524l28955,4572r,1524l30480,6096r,1524l32004,7620r,7619l30480,15239r,3050l28955,18289r,1522l24384,19811r,1525l16764,21336,7620,35468r,7204l6096,42672r,1524l4572,44196r,1524l,45720r,1525xe" fillcolor="black" stroked="f">
                  <v:path arrowok="t" textboxrect="0,0,44196,47245"/>
                </v:shape>
                <v:shape id="Shape 192" o:spid="_x0000_s1217" style="position:absolute;left:21762;top:77114;width:518;height:472;visibility:visible;mso-wrap-style:square;v-text-anchor:top" coordsize="51814,47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rApcQA&#10;AADcAAAADwAAAGRycy9kb3ducmV2LnhtbESPT2vCQBTE74LfYXlCb3XT0H/EbCRaLApeGiteH9ln&#10;Epp9G7JbTfvpXUHwOMzMb5h0PphWnKh3jWUFT9MIBHFpdcOVgu/d6vEdhPPIGlvLpOCPHMyz8SjF&#10;RNszf9Gp8JUIEHYJKqi97xIpXVmTQTe1HXHwjrY36IPsK6l7PAe4aWUcRa/SYMNhocaOljWVP8Wv&#10;UfD8/7Hda4w/F5uCdpyvDphvWamHyZDPQHga/D18a6+1gpf4Da5nwhGQ2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KwKXEAAAA3AAAAA8AAAAAAAAAAAAAAAAAmAIAAGRycy9k&#10;b3ducmV2LnhtbFBLBQYAAAAABAAEAPUAAACJAwAAAAA=&#10;" path="m,47245r22858,l22858,45721r-3047,l18288,44197r-1526,l16762,38100,36576,13717r,28955l35050,42672r,1525l33526,44197r,1524l28955,45721r,1524l51814,47245r,-1524l48767,45721,47244,44197r-1524,l45720,4572,47244,3049r1523,l48767,1525r3047,l51814,,30478,r,1525l32002,1525r1524,1524l35050,3049r,1523l36576,6097r,3048l16762,33527r,-28955l18288,3049,19811,1525r3047,l22858,,,,,1525r3046,l4570,3049r1524,l7620,4572r,36577l6094,42672r,1525l4570,44197r,1524l,45721r,1524xe" fillcolor="black" stroked="f">
                  <v:path arrowok="t" textboxrect="0,0,51814,47245"/>
                </v:shape>
                <v:shape id="Shape 193" o:spid="_x0000_s1218" style="position:absolute;left:22341;top:77114;width:518;height:472;visibility:visible;mso-wrap-style:square;v-text-anchor:top" coordsize="51814,47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VU18IA&#10;AADcAAAADwAAAGRycy9kb3ducmV2LnhtbERPTWvCQBC9F/oflin0ZjYNVSS6SrRYLHgxUbwO2TEJ&#10;zc6G7DZJ++u7h0KPj/e93k6mFQP1rrGs4CWKQRCXVjdcKbgUh9kShPPIGlvLpOCbHGw3jw9rTLUd&#10;+UxD7isRQtilqKD2vkuldGVNBl1kO+LA3W1v0AfYV1L3OIZw08okjhfSYMOhocaO9jWVn/mXUfD6&#10;83a6akzedx85FZwdbpidWKnnpylbgfA0+X/xn/uoFcyTsDacCUdAb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VVTXwgAAANwAAAAPAAAAAAAAAAAAAAAAAJgCAABkcnMvZG93&#10;bnJldi54bWxQSwUGAAAAAAQABAD1AAAAhwMAAAAA&#10;" path="m,47245r21334,l21334,45721r-3046,l15238,42672r,-4572l35051,13717r,28955l32002,45721r-3047,l28955,47245r22859,l51814,45721r-4570,l47244,44197r-1524,l44195,42672r,-38100l45720,4572r,-1523l47244,3049r,-1524l51814,1525,51814,,28955,r,1525l32002,1525r,1524l33526,3049r1525,1523l35051,9145,15238,33527r,-28955l16764,3049r1524,l18288,1525r4570,l22858,,,,,1525r3046,l3046,3049r1524,l6095,4572r,38100l3046,45721,,45721r,1524xe" fillcolor="black" stroked="f">
                  <v:path arrowok="t" textboxrect="0,0,51814,47245"/>
                </v:shape>
                <v:shape id="Shape 194" o:spid="_x0000_s1219" style="position:absolute;left:23180;top:77099;width:396;height:503;visibility:visible;mso-wrap-style:square;v-text-anchor:top" coordsize="39623,50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nqR8cA&#10;AADcAAAADwAAAGRycy9kb3ducmV2LnhtbESPT2vCQBTE7wW/w/KEXkrdmLai0VXEVpAeBP+Bx0f2&#10;mQ3Jvg3ZbUy/fbdQ6HGYmd8wi1Vva9FR60vHCsajBARx7nTJhYLzafs8BeEDssbaMSn4Jg+r5eBh&#10;gZl2dz5QdwyFiBD2GSowITSZlD43ZNGPXEMcvZtrLYYo20LqFu8RbmuZJslEWiw5LhhsaGMor45f&#10;VsH7tErN7PNl97TeTz6ur9V2f+guSj0O+/UcRKA+/If/2jut4C2dwe+ZeATk8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6J6kfHAAAA3AAAAA8AAAAAAAAAAAAAAAAAmAIAAGRy&#10;cy9kb3ducmV2LnhtbFBLBQYAAAAABAAEAPUAAACMAwAAAAA=&#10;" path="m,32004r1523,1524l1523,36576r1524,1524l3047,39622r1524,1526l4571,42672r1524,l6095,44194r1524,1526l9144,45720r3047,3048l13715,48768r1524,1524l25907,50292r,-1524l28955,48768r,-1524l30479,47244r1524,-1524l33527,44194r1524,-1522l35051,41148r1524,l36575,39622r1525,-1522l38100,36576r1523,-1526l39623,30478r-1523,l38100,32004r-1525,1524l36575,35050r-1524,1526l35051,38100r-1524,l32003,39622r-1524,1526l27431,41148r,1524l21335,42672r,-1524l18288,41148,16763,39622r-1524,l15239,38100r-1524,l13715,36576,12191,35050r,-1522l10667,33528r,-3050l9144,28956r,-16764l10667,12192r,-3048l12191,9144r,-1524l13715,6094,15239,4572r3049,l18288,3048r4571,l24383,4572r1524,l27431,6094r,3050l28955,9144r,4572l30479,15240r7621,l38100,12192r1523,-1524l38100,10668r,-3048l36575,6094,35051,4572r,-1524l33527,3048,32003,1522r-3048,l28955,,16763,r,1522l13715,1522,12191,3048r-1524,l10667,4572r-1523,l9144,6094r-1525,l6095,7620r,1524l4571,9144r,1524l3047,10668r,3048l1523,15240r,3048l,19812,,32004xe" fillcolor="black" stroked="f">
                  <v:path arrowok="t" textboxrect="0,0,39623,50292"/>
                </v:shape>
                <v:shape id="Shape 195" o:spid="_x0000_s1220" style="position:absolute;left:23652;top:77099;width:457;height:503;visibility:visible;mso-wrap-style:square;v-text-anchor:top" coordsize="45719,50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Lm3sIA&#10;AADcAAAADwAAAGRycy9kb3ducmV2LnhtbERPTWsCMRC9F/wPYQRvmnXVUlajSFERCi219T4k42bb&#10;zWS7ibr21zcHocfH+16sOleLC7Wh8qxgPMpAEGtvKi4VfH5sh08gQkQ2WHsmBTcKsFr2HhZYGH/l&#10;d7ocYilSCIcCFdgYm0LKoC05DCPfECfu5FuHMcG2lKbFawp3tcyz7FE6rDg1WGzo2ZL+Ppydgvzn&#10;9ffGp9l0szvqly+2U52/7ZUa9Lv1HESkLv6L7+69UTCbpPnpTDoCcv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8ubewgAAANwAAAAPAAAAAAAAAAAAAAAAAJgCAABkcnMvZG93&#10;bnJldi54bWxQSwUGAAAAAAQABAD1AAAAhwMAAAAA&#10;" path="m,32004l9144,25907r,-9144l10667,16763r,-6094l12191,10669r,-1525l13715,7620r,-1525l15239,6095r,-1523l18287,4572,19811,3048r4572,l25907,4572r1524,l27431,6095r1524,l30479,7620r,1524l32002,9144r,1525l33527,12191r,1525l35051,15241r,6094l36575,22860r,12191l35051,36576r,3047l33527,41148r,1524l32002,42672r,1523l30479,44195r,1525l27431,45720r,1524l22858,47244r,-1524l19811,45720,18287,44195r-1524,l16763,42672r-1524,l15239,41148,13715,39623r,-1523l12191,36576r,-3047l10667,33529r,-6097l9144,25907,,32004r1523,l1523,36576r1523,l3046,39623r1525,l4571,41148r1524,l6095,42672r4572,4572l12191,47244r,1525l15239,48769r1524,1522l28955,50291r1524,-1522l32002,48769r1525,-1525l35051,47244r,-1524l36575,45720r,-1525l38100,44195r1523,-1523l41146,41148r,-1525l42671,38100r,-1524l44195,35051r,-3047l45719,32004r,-15241l44195,16763r,-3047l42671,12191r,-1522l41146,10669r,-1525l39623,7620,35051,3048r-1524,l33527,1523r-4572,l28955,,18287,,16763,1523r-3048,l12191,3048r-1524,l7619,6095r,1525l6095,7620r,1524l4571,9144r,3047l3046,12191r,3050l1523,15241r,3047l,19813,,32004xe" fillcolor="black" stroked="f">
                  <v:path arrowok="t" textboxrect="0,0,45719,50291"/>
                </v:shape>
                <v:shape id="Shape 196" o:spid="_x0000_s1221" style="position:absolute;left:24444;top:77099;width:412;height:503;visibility:visible;mso-wrap-style:square;v-text-anchor:top" coordsize="41147,50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tsLMQA&#10;AADcAAAADwAAAGRycy9kb3ducmV2LnhtbESPT4vCMBTE7wt+h/AEb5qq7CLVKKL79+DBKkhvj+bZ&#10;FpuXkmS1fnuzIOxxmJnfMItVZxpxJedrywrGowQEcWF1zaWC4+FjOAPhA7LGxjIpuJOH1bL3ssBU&#10;2xvv6ZqFUkQI+xQVVCG0qZS+qMigH9mWOHpn6wyGKF0ptcNbhJtGTpLkTRqsOS5U2NKmouKS/RoF&#10;p/f8J/867M4u2XYZTky7/bS5UoN+t56DCNSF//Cz/a0VvE7H8HcmHgG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LbCzEAAAA3AAAAA8AAAAAAAAAAAAAAAAAmAIAAGRycy9k&#10;b3ducmV2LnhtbFBLBQYAAAAABAAEAPUAAACJAwAAAAA=&#10;" path="m,28956r1523,1522l1523,36576r1526,l3049,38100r1523,1522l4572,41148r1525,1524l6097,44194r1524,l7621,45720r1524,l10667,47244r1524,1524l15240,48768r,1524l25909,50292r1524,-1524l28955,48768r,-1524l32005,47244r,-1524l33528,45720r,-1526l35053,44194r,-1522l36577,41148r,-1526l38100,39622r,-1522l39623,36576r,-4572l41147,30478r-3047,l38100,33528r-1523,1522l36577,36576r-1524,l35053,38100r-1525,l33528,39622r-1523,l32005,41148r-3050,l27433,42672r-6098,l21335,41148r-3046,l16765,39622r-1525,l15240,38100,13716,36576r,-1526l12191,35050r,-1522l10667,32004r,-3048l9145,28956r,-15240l10667,13716r,-3048l12191,9144r,-1524l13716,7620r,-1526l15240,6094r,-1522l18289,4572,19811,3048r4573,l24384,4572r1525,l27433,6094r1522,1526l28955,13716r1524,l30479,15240r7621,l38100,13716r1523,-1524l39623,9144r-1523,l38100,7620,36577,6094,35053,4572r,-1524l33528,3048,32005,1522r-1526,l28955,,18289,,16765,1522r-3049,l13716,3048r-3049,l10667,4572r-1522,l9145,6094r-1524,l7621,7620r-1524,l6097,9144r-1525,l4572,10668,3049,12192r,3048l1523,15240r,6096l,21336r,7620xe" fillcolor="black" stroked="f">
                  <v:path arrowok="t" textboxrect="0,0,41147,50292"/>
                </v:shape>
                <v:shape id="Shape 197" o:spid="_x0000_s1222" style="position:absolute;left:24917;top:77114;width:427;height:472;visibility:visible;mso-wrap-style:square;v-text-anchor:top" coordsize="42671,47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FL18MA&#10;AADcAAAADwAAAGRycy9kb3ducmV2LnhtbESPT4vCMBTE74LfITzBm6Yqu0g1in9wcU9q9eDx0Tzb&#10;avNSmqj122+EBY/DzG+Gmc4bU4oH1a6wrGDQj0AQp1YXnCk4HTe9MQjnkTWWlknBixzMZ+3WFGNt&#10;n3ygR+IzEUrYxagg976KpXRpTgZd31bEwbvY2qAPss6krvEZyk0ph1H0LQ0WHBZyrGiVU3pL7kbB&#10;1373a36Wq8r58fl1bdb2mPBWqW6nWUxAeGr8J/xPb3XgRkN4nwlHQM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/FL18MAAADcAAAADwAAAAAAAAAAAAAAAACYAgAAZHJzL2Rv&#10;d25yZXYueG1sUEsFBgAAAAAEAAQA9QAAAIgDAAAAAA==&#10;" path="m,47245l15239,44196r,-19813l24383,24383r1525,1525l28954,25908r,1524l30478,27432r1525,1523l32003,30480r1524,1524l33527,36576r-1524,1524l32003,39624r-1525,1524l28954,42672r-1522,l25908,44196r-10669,l,47245r32003,l33527,45720r3049,l36576,44196r1524,l39622,42672r1525,l41147,41148r1524,-1524l42671,28955r-1524,l41147,27432r-1525,l39622,25908r-1522,l38100,24383r-3048,l33527,22860r-3049,l32003,21336r3049,l35052,19811r1524,l38100,18289r1522,-1525l39622,13717r1525,-1525l41147,10667,39622,9145r,-3049l38100,6096r,-1524l36576,3048r-1524,l35052,1524r-3049,l30478,,,,,1524r3047,l3047,3048r1524,l6095,4572r,32309l15239,21336r,-18288l24383,3048r,1524l27432,4572r1522,1524l30478,7620r,7619l28954,16764r,1525l27432,18289r,1522l24383,19811r-1524,1525l15239,21336,6095,36881r,5791l3047,45720,,45720r,1525xe" fillcolor="black" stroked="f">
                  <v:path arrowok="t" textboxrect="0,0,42671,47245"/>
                </v:shape>
                <v:shape id="Shape 198" o:spid="_x0000_s1223" style="position:absolute;left:25420;top:77099;width:411;height:503;visibility:visible;mso-wrap-style:square;v-text-anchor:top" coordsize="41147,50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isRcUA&#10;AADcAAAADwAAAGRycy9kb3ducmV2LnhtbESPT2sCMRTE7wW/Q3hCbzW7im1ZjeKfFnoquFb0+Ng8&#10;N8HNy7JJdf32TaHQ4zAzv2Hmy9414kpdsJ4V5KMMBHHlteVawdf+/ekVRIjIGhvPpOBOAZaLwcMc&#10;C+1vvKNrGWuRIBwKVGBibAspQ2XIYRj5ljh5Z985jEl2tdQd3hLcNXKcZc/SoeW0YLCljaHqUn47&#10;BW+X7T4z65fc8nGVf5qDPZW7jVKPw341AxGpj//hv/aHVjCdTOD3TDoCcv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iKxFxQAAANwAAAAPAAAAAAAAAAAAAAAAAJgCAABkcnMv&#10;ZG93bnJldi54bWxQSwUGAAAAAAQABAD1AAAAigMAAAAA&#10;" path="m,25907l7618,16763r,-1522l9144,13716r,-3047l10667,9144,12191,7620r,-1525l13716,6095,15240,4572r3048,l18288,3048r3047,l22860,4572r3048,l25908,6095r3047,3049l28955,12191r1524,l30479,16763r-22861,l,25907r1523,1525l1523,35051r1524,1525l3047,39623r1525,l4572,41148r1524,1524l6096,44195r1522,l9144,45720r1523,1524l12191,47244r,1525l15240,48769r1522,1522l27432,50291r,-1522l30479,48769r,-1525l32003,47244r4573,-4572l36576,41148r1524,-1525l38100,38100r1523,l39623,35051r1524,-1524l41147,32004,39623,30479r-1523,1525l38100,33527r-1524,1524l36576,36576r-1524,1524l33528,38100r,1523l32003,39623r,1525l25908,41148r,1524l24384,42672r,-1524l18288,41148r,-1525l16762,39623,15240,38100,12191,35051r,-1524l10667,33527r,-3048l9144,30479r,-6096l7618,24383r,-4572l41147,19811r,-6095l39623,12191r,-1522l38100,9144r,-1524l36576,6095r,-1523l35052,4572,33528,3048r-1525,l32003,1523r-3048,l27432,,16762,r,1523l13716,1523,12191,3048r-1524,l10667,4572r-1523,l7618,6095,6096,7620r,1524l4572,9144r,1525l3047,12191r,3050l1523,15241r,7619l,24383r,1524xe" fillcolor="black" stroked="f">
                  <v:path arrowok="t" textboxrect="0,0,41147,50291"/>
                </v:shape>
                <v:shape id="Shape 199" o:spid="_x0000_s1224" style="position:absolute;left:25877;top:77114;width:503;height:610;visibility:visible;mso-wrap-style:square;v-text-anchor:top" coordsize="50291,60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6daMUA&#10;AADcAAAADwAAAGRycy9kb3ducmV2LnhtbESPQWvCQBSE74L/YXlCb2ajtVKiq6i1aE+iLcXjI/vM&#10;BrNv0+w2pv++KxR6HGbmG2a+7GwlWmp86VjBKElBEOdOl1wo+Hh/HT6D8AFZY+WYFPyQh+Wi35tj&#10;pt2Nj9SeQiEihH2GCkwIdSalzw1Z9ImriaN3cY3FEGVTSN3gLcJtJcdpOpUWS44LBmvaGMqvp2+r&#10;YC1f7Fd73h7O493WvH1OmcOKlXoYdKsZiEBd+A//tfdawdPjBO5n4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Dp1oxQAAANwAAAAPAAAAAAAAAAAAAAAAAJgCAABkcnMv&#10;ZG93bnJldi54bWxQSwUGAAAAAAQABAD1AAAAigMAAAAA&#10;" path="m,60961r1523,l1523,57913,3047,56389r,-3048l4571,53341r,-1524l7620,48769r138,l10667,44197r,-1525l12191,42672r,-3047l13715,39625r,-1525l15240,36577r,-3048l16764,32005r,-4572l18288,25909r,-9144l19811,16765r,-13716l33527,3049r,41148l10667,44197,7758,48769r2909,l12191,47245r24385,l38100,48769r4571,l42671,50293r1525,l44196,51817r1524,l45720,53341r1524,1524l47244,59437r1523,1524l50291,60961r,-15240l47244,45721,45720,44197r-1524,l44196,42672r-1525,l42671,4572r1525,l44196,3049r1524,l45720,1525r4571,l50291,,7620,r,1525l10667,1525r1524,1524l13715,3049r,1523l15240,4572r,4573l16764,9145r,4572l15240,15241r,10668l13715,25909r,4572l12191,32005r,3048l10667,36577r,1523l9144,39625r,1524l7620,41149r,1523l6096,42672r,1525l3047,44197r,1524l,45721,,60961xe" fillcolor="black" stroked="f">
                  <v:path arrowok="t" textboxrect="0,0,50291,60961"/>
                </v:shape>
                <v:shape id="Shape 200" o:spid="_x0000_s1225" style="position:absolute;left:26441;top:77099;width:396;height:503;visibility:visible;mso-wrap-style:square;v-text-anchor:top" coordsize="39623,50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3kA8UA&#10;AADcAAAADwAAAGRycy9kb3ducmV2LnhtbESPT2vCQBTE74V+h+UVvJS6UVFK6ioiFCriwX/3R/aZ&#10;Dcm+TbOrSfz0bqHgcZiZ3zDzZWcrcaPGF44VjIYJCOLM6YJzBafj98cnCB+QNVaOSUFPHpaL15c5&#10;ptq1vKfbIeQiQtinqMCEUKdS+syQRT90NXH0Lq6xGKJscqkbbCPcVnKcJDNpseC4YLCmtaGsPFyt&#10;gv35Hc2l3PRbt7v/lv14pa/bVqnBW7f6AhGoC8/wf/tHK5hOpvB3Jh4B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/eQDxQAAANwAAAAPAAAAAAAAAAAAAAAAAJgCAABkcnMv&#10;ZG93bnJldi54bWxQSwUGAAAAAAQABAD1AAAAigMAAAAA&#10;" path="m,33527l7620,16763r,-4572l9144,10669r,-1525l10667,9144r,-1524l12191,6095r1524,l13715,4572r3049,l18288,3048r1523,l21335,4572r3048,l24383,6095r1525,l25908,7620r1524,l27432,9144r1523,1525l28955,16763r-21335,l,33527r1523,l1523,38100r1524,1523l3047,41148r1524,l4571,42672r1524,l6095,44195r1525,1525l9144,45720r,1524l10667,47244r1524,1525l15239,48769r,1522l25908,50291r1524,-1522l28955,48769r1524,-1525l32003,47244r,-1524l33527,45720r,-1525l35052,44195r,-1523l36576,41148r,-1525l38100,39623r,-3047l39623,35051r,-3047l38100,30479r,3048l36576,33527r,3049l35052,36576r,1524l33527,38100r-3048,3048l25908,41148r-1525,1524l22859,41148r-4571,l16764,39623r-1525,l15239,38100r-1524,l13715,36576r-1524,l12191,35051r-1524,l10667,33527,9144,32004r,-3049l7620,28955r,-9144l39623,19811r,-7620l38100,10669r,-3049l36576,7620r,-1525l35052,6095r,-1523l33527,4572r,-1524l32003,3048,30479,1523r-3047,l27432,,16764,,15239,1523r-3048,l12191,3048r-1524,l9144,4572r-1524,l7620,6095r-1525,l6095,7620r-1524,l4571,9144,3047,10669r,1522l1523,12191r,4572l,18288,,33527xe" fillcolor="black" stroked="f">
                  <v:path arrowok="t" textboxrect="0,0,39623,50291"/>
                </v:shape>
                <v:shape id="Shape 201" o:spid="_x0000_s1226" style="position:absolute;left:26898;top:77114;width:518;height:472;visibility:visible;mso-wrap-style:square;v-text-anchor:top" coordsize="51814,47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/z48QA&#10;AADcAAAADwAAAGRycy9kb3ducmV2LnhtbESPQWvCQBSE74L/YXmCN92orUiajcQWxYIXY0uvj+wz&#10;CWbfhuyqqb++Wyj0OMzMN0yy7k0jbtS52rKC2TQCQVxYXXOp4OO0naxAOI+ssbFMCr7JwTodDhKM&#10;tb3zkW65L0WAsItRQeV9G0vpiooMuqltiYN3tp1BH2RXSt3hPcBNI+dRtJQGaw4LFbb0WlFxya9G&#10;wdPj7fCpcb7bvOd04mz7hdmBlRqP+uwFhKfe/4f/2nut4HmxhN8z4QjI9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f8+PEAAAA3AAAAA8AAAAAAAAAAAAAAAAAmAIAAGRycy9k&#10;b3ducmV2LnhtbFBLBQYAAAAABAAEAPUAAACJAwAAAAA=&#10;" path="m,47245r22858,l22858,45721r-3047,l18288,44196r-1525,l16763,42672r-1525,l15238,24383r21337,l36575,39624r-1524,1525l35051,44196r-1525,l32002,45721r-3047,l28955,47245r22859,l51814,45721r-3047,l47244,44196r-1525,l45719,41149r-1524,l44195,6096,45719,4572r,-1523l47244,3049,48767,1524r3047,l51814,,28955,r,1524l32002,1524r1524,1525l35051,3049r,1523l36575,6096r,15240l15238,21336r,-16764l16763,4572r,-1523l18288,3049,19811,1524r3047,l22858,,,,,1524r3046,l4570,3049r1525,l6095,6096,7619,7621r,32003l6095,41149r,3047l4570,44196,3046,45721,,45721r,1524xe" fillcolor="black" stroked="f">
                  <v:path arrowok="t" textboxrect="0,0,51814,47245"/>
                </v:shape>
                <v:shape id="Shape 202" o:spid="_x0000_s1227" style="position:absolute;left:27462;top:77114;width:518;height:472;visibility:visible;mso-wrap-style:square;v-text-anchor:top" coordsize="51814,47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NWeMUA&#10;AADcAAAADwAAAGRycy9kb3ducmV2LnhtbESPQWvCQBSE74L/YXlCb7qpbVXSbCRtsSh4MSq9PrKv&#10;SWj2bchuNfXXu0LB4zAz3zDJsjeNOFHnassKHicRCOLC6ppLBYf9arwA4TyyxsYyKfgjB8t0OEgw&#10;1vbMOzrlvhQBwi5GBZX3bSylKyoy6Ca2JQ7et+0M+iC7UuoOzwFuGjmNopk0WHNYqLCl94qKn/zX&#10;KHi+fGyPGqefb5uc9pytvjDbslIPoz57BeGp9/fwf3utFbw8zeF2JhwBm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E1Z4xQAAANwAAAAPAAAAAAAAAAAAAAAAAJgCAABkcnMv&#10;ZG93bnJldi54bWxQSwUGAAAAAAQABAD1AAAAigMAAAAA&#10;" path="m,47245r22858,l22858,45721r-3047,l18287,44197r-1525,l16762,38100,36575,13717r,28955l35050,42672r,1525l33526,44197r,1524l28955,45721r,1524l51814,47245r,-1524l48767,45721,47244,44197r-1525,l45719,4572,47244,3049r1523,l48767,1525r3047,l51814,,30479,r,1525l32002,1525r1524,1524l35050,3049r,1523l36575,4572r,4573l16762,33527r,-28955l18287,3049,19811,1525r3047,l22858,,,,,1525r3046,l4570,3049r1524,l7619,4572r,36577l6094,42672r,1525l4570,44197r,1524l,45721r,1524xe" fillcolor="black" stroked="f">
                  <v:path arrowok="t" textboxrect="0,0,51814,47245"/>
                </v:shape>
                <v:shape id="Shape 203" o:spid="_x0000_s1228" style="position:absolute;left:28011;top:77114;width:457;height:472;visibility:visible;mso-wrap-style:square;v-text-anchor:top" coordsize="45718,47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LWa8YA&#10;AADcAAAADwAAAGRycy9kb3ducmV2LnhtbESPwU7CQBCG7yS+w2ZMvMFWDKRWFkJQg96g6sHbpDu2&#10;Dd3Z0l2h9emdAwnHyT//N98sVr1r1Im6UHs2cD9JQBEX3tZcGvj8eB2noEJEtth4JgMDBVgtb0YL&#10;zKw/855OeSyVQDhkaKCKsc20DkVFDsPEt8SS/fjOYZSxK7Xt8Cxw1+hpksy1w5rlQoUtbSoqDvmv&#10;E42/5/UunbZ6OB4e31++Yr1Nvwdj7m779ROoSH28Ll/ab9bA7EFs5RkhgF7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KLWa8YAAADcAAAADwAAAAAAAAAAAAAAAACYAgAAZHJz&#10;L2Rvd25yZXYueG1sUEsFBgAAAAAEAAQA9QAAAIsDAAAAAA==&#10;" path="m,47245r12192,l27432,25909r3048,l30480,42672r-1525,l28955,44197r-1523,l27432,45721r-4572,l22860,47245r22858,l45718,45721r-3046,l42672,44197r-1524,l39623,42672r,-38100l41148,3049r1524,l42672,1525r3046,l45718,,16762,r,1525l12192,1525r,1524l10667,3049,9144,4572r,1525l7620,6097r,3048l6094,9145r,4572l7620,15241r,1524l9144,18289r,1524l10667,19813r,1524l12192,21337r904,904l16762,15241r,-6096l18288,7621r,-1524l19811,6097r,-1525l22860,4572r,-1523l28955,3049r1525,1523l30480,22861r-4574,l24383,21337r-3047,l21336,19813r-1525,l18288,18289r,-1524l16762,15241r-3666,7000l13716,22861r1522,l16762,24385r1526,l7620,39625,6094,41149r,1523l4572,42672r,1525l3048,44197r,1524l,45721r,1524xe" fillcolor="black" stroked="f">
                  <v:path arrowok="t" textboxrect="0,0,45718,47245"/>
                </v:shape>
                <v:shape id="Shape 204" o:spid="_x0000_s1229" style="position:absolute;left:28529;top:77114;width:625;height:472;visibility:visible;mso-wrap-style:square;v-text-anchor:top" coordsize="62483,47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nEesYA&#10;AADcAAAADwAAAGRycy9kb3ducmV2LnhtbESPT2sCMRTE74LfIbyCF9FsFcVujSIFaale/HPx9khe&#10;d7fdvKybVLf76RtB8DjMzG+Y+bKxpbhQ7QvHCp6HCQhi7UzBmYLjYT2YgfAB2WDpmBT8kYflotuZ&#10;Y2rclXd02YdMRAj7FBXkIVSplF7nZNEPXUUcvS9XWwxR1pk0NV4j3JZylCRTabHguJBjRW856Z/9&#10;r1VAZ9O2n+12dPg+b9613o5Poc9K9Z6a1SuIQE14hO/tD6NgMn6B25l4BOTi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SnEesYAAADcAAAADwAAAAAAAAAAAAAAAACYAgAAZHJz&#10;L2Rvd25yZXYueG1sUEsFBgAAAAAEAAQA9QAAAIsDAAAAAA==&#10;" path="m,47245r18288,l18288,45721r-4573,l12191,44196r-1525,l10666,7621,27432,47245r1523,l45720,7621r,35051l44195,44196r-1524,1525l39622,45721r,1524l62483,47245r,-1524l57911,45721r,-1525l56388,44196,54864,42672r,-38100l56388,4572r,-1523l57911,3049r,-1525l62483,1524,62483,,45720,,30478,35052,16764,,,,,1524r3047,l3047,3049r3048,l6095,42672,4571,44196,3047,45721,,45721r,1524xe" fillcolor="black" stroked="f">
                  <v:path arrowok="t" textboxrect="0,0,62483,47245"/>
                </v:shape>
                <v:shape id="Shape 205" o:spid="_x0000_s1230" style="position:absolute;left:29199;top:77114;width:518;height:472;visibility:visible;mso-wrap-style:square;v-text-anchor:top" coordsize="51814,47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y9ccIA&#10;AADcAAAADwAAAGRycy9kb3ducmV2LnhtbERPTWvCQBC9C/6HZQq91U0lLSW6SlSUCrk0tngdstMk&#10;NDsbstsk+uvdg+Dx8b6X69E0oqfO1ZYVvM4iEMSF1TWXCr5P+5cPEM4ja2wsk4ILOVivppMlJtoO&#10;/EV97ksRQtglqKDyvk2kdEVFBt3MtsSB+7WdQR9gV0rd4RDCTSPnUfQuDdYcGipsaVtR8Zf/GwXx&#10;dZf9aJwfNsecTpzuz5hmrNTz05guQHga/UN8d39qBW9xmB/OhCMgV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/L1xwgAAANwAAAAPAAAAAAAAAAAAAAAAAJgCAABkcnMvZG93&#10;bnJldi54bWxQSwUGAAAAAAQABAD1AAAAhwMAAAAA&#10;" path="m,47245r21334,l21334,45721r-3046,l18288,44197r-1524,l16764,42672,15238,41149r,-3049l36576,13717r,24383l35051,39625r,4572l33526,44197r-1524,1524l28955,45721r,1524l51814,47245r,-1524l47244,45721r,-1524l45720,44197r,-1525l44195,42672r,-36575l45720,4572r,-1523l47244,3049,48766,1525r3048,l51814,,28955,r,1525l32002,1525r1524,1524l35051,3049r,3048l36576,7621r,1524l15238,33527r,-28955l16764,4572r,-1523l18288,3049r,-1524l22858,1525,22858,,,,,1525r3046,l4570,3049r1525,l6095,44197r-1525,l3046,45721,,45721r,1524xe" fillcolor="black" stroked="f">
                  <v:path arrowok="t" textboxrect="0,0,51814,47245"/>
                </v:shape>
                <v:shape id="Picture 206" o:spid="_x0000_s1231" type="#_x0000_t75" style="position:absolute;left:30022;top:76885;width:2835;height: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E9vLFAAAA3AAAAA8AAABkcnMvZG93bnJldi54bWxEj0FrAjEUhO+C/yE8oTfNqq2UrVFUEOzB&#10;Q1Xa62Pz3KxuXtZNuq7+eiMUehxm5htmOm9tKRqqfeFYwXCQgCDOnC44V3DYr/vvIHxA1lg6JgU3&#10;8jCfdTtTTLW78hc1u5CLCGGfogITQpVK6TNDFv3AVcTRO7raYoiyzqWu8RrhtpSjJJlIiwXHBYMV&#10;rQxl592vVXDZjz+b7XdhwnIjF6P1z/1+opNSL7128QEiUBv+w3/tjVbw9jqE55l4BOTs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xPbyxQAAANwAAAAPAAAAAAAAAAAAAAAA&#10;AJ8CAABkcnMvZG93bnJldi54bWxQSwUGAAAAAAQABAD3AAAAkQMAAAAA&#10;">
                  <v:imagedata r:id="rId151" o:title=""/>
                </v:shape>
                <v:shape id="Shape 207" o:spid="_x0000_s1232" style="position:absolute;left:16901;top:78600;width:274;height:0;visibility:visible;mso-wrap-style:square;v-text-anchor:top" coordsize="2743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kQLcMA&#10;AADcAAAADwAAAGRycy9kb3ducmV2LnhtbESPQWsCMRSE7wX/Q3iCt5pV2qKrUUQUbG/dVfD42Dw3&#10;i5uXJUl1+++bguBxmJlvmOW6t624kQ+NYwWTcQaCuHK64VrBsdy/zkCEiKyxdUwKfinAejV4WWKu&#10;3Z2/6VbEWiQIhxwVmBi7XMpQGbIYxq4jTt7FeYsxSV9L7fGe4LaV0yz7kBYbTgsGO9oaqq7Fj1Ww&#10;+6zmM7dvi69TV16LuXHo5Vmp0bDfLEBE6uMz/GgftIL3tyn8n0lHQK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bkQLcMAAADcAAAADwAAAAAAAAAAAAAAAACYAgAAZHJzL2Rv&#10;d25yZXYueG1sUEsFBgAAAAAEAAQA9QAAAIgDAAAAAA==&#10;" path="m,l27432,e" filled="f" strokeweight=".21169mm">
                  <v:path arrowok="t" textboxrect="0,0,27432,0"/>
                </v:shape>
                <v:shape id="Picture 208" o:spid="_x0000_s1233" type="#_x0000_t75" style="position:absolute;left:17510;top:78333;width:4770;height: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ZW0HEAAAA3AAAAA8AAABkcnMvZG93bnJldi54bWxEj0+LwjAUxO/CfofwFrxpuv6jVqOIoIgX&#10;sfXi7dE827LNS2mi7X77zcKCx2FmfsOst72pxYtaV1lW8DWOQBDnVldcKLhlh1EMwnlkjbVlUvBD&#10;Drabj8EaE207vtIr9YUIEHYJKii9bxIpXV6SQTe2DXHwHrY16INsC6lb7ALc1HISRQtpsOKwUGJD&#10;+5Ly7/RpFFwO2eweLU9xdolzPnbVmWl3Vmr42e9WIDz1/h3+b5+0gvlsCn9nwhGQm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kZW0HEAAAA3AAAAA8AAAAAAAAAAAAAAAAA&#10;nwIAAGRycy9kb3ducmV2LnhtbFBLBQYAAAAABAAEAPcAAACQAwAAAAA=&#10;">
                  <v:imagedata r:id="rId152" o:title=""/>
                </v:shape>
                <v:shape id="Picture 209" o:spid="_x0000_s1234" type="#_x0000_t75" style="position:absolute;left:22600;top:78333;width:3765;height: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luVrFAAAA3AAAAA8AAABkcnMvZG93bnJldi54bWxEj81qwkAUhfeFvsNwC93VSSWKREcpaQsV&#10;Nxq76PKauc2EZu6kmTHGt3cEweXh/HycxWqwjeip87VjBa+jBARx6XTNlYLv/efLDIQPyBobx6Tg&#10;TB5Wy8eHBWbanXhHfREqEUfYZ6jAhNBmUvrSkEU/ci1x9H5dZzFE2VVSd3iK47aR4ySZSos1R4LB&#10;lnJD5V9xtJFr1v/5UX9spnl/2Lr3dFb+jL1Sz0/D2xxEoCHcw7f2l1YwSVO4nolHQC4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5blaxQAAANwAAAAPAAAAAAAAAAAAAAAA&#10;AJ8CAABkcnMvZG93bnJldi54bWxQSwUGAAAAAAQABAD3AAAAkQMAAAAA&#10;">
                  <v:imagedata r:id="rId153" o:title=""/>
                </v:shape>
                <v:shape id="Picture 210" o:spid="_x0000_s1235" type="#_x0000_t75" style="position:absolute;left:26654;top:78333;width:6416;height: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/da3EAAAA3AAAAA8AAABkcnMvZG93bnJldi54bWxEj0+LwjAUxO+C3yE8YS+ypi4qazWKCouC&#10;J/9cvD2aZ1NsXkoTbd1PbxYWPA4z8xtmvmxtKR5U+8KxguEgAUGcOV1wruB8+vn8BuEDssbSMSl4&#10;koflotuZY6pdwwd6HEMuIoR9igpMCFUqpc8MWfQDVxFH7+pqiyHKOpe6xibCbSm/kmQiLRYcFwxW&#10;tDGU3Y53q2Db9FftZajXhfG62V9/p/ispkp99NrVDESgNrzD/+2dVjAejeHvTDwCcvE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j/da3EAAAA3AAAAA8AAAAAAAAAAAAAAAAA&#10;nwIAAGRycy9kb3ducmV2LnhtbFBLBQYAAAAABAAEAPcAAACQAwAAAAA=&#10;">
                  <v:imagedata r:id="rId154" o:title=""/>
                </v:shape>
                <v:shape id="Picture 211" o:spid="_x0000_s1236" type="#_x0000_t75" style="position:absolute;left:33390;top:78074;width:5532;height:1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K2gLFAAAA3AAAAA8AAABkcnMvZG93bnJldi54bWxEj9FqwkAURN8L/sNyBd/qxlC1ja4iQsWi&#10;L439gEv2Nolm7y7ZVaNf7xaEPg4zc4aZLzvTiAu1vrasYDRMQBAXVtdcKvg5fL6+g/ABWWNjmRTc&#10;yMNy0XuZY6btlb/pkodSRAj7DBVUIbhMSl9UZNAPrSOO3q9tDYYo21LqFq8RbhqZJslEGqw5LlTo&#10;aF1RccrPRsE9ne6LfH9z3Y6/Ptx4u7HHY6rUoN+tZiACdeE//GxvtYLx2wT+zsQjIB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CtoCxQAAANwAAAAPAAAAAAAAAAAAAAAA&#10;AJ8CAABkcnMvZG93bnJldi54bWxQSwUGAAAAAAQABAD3AAAAkQMAAAAA&#10;">
                  <v:imagedata r:id="rId155" o:title=""/>
                </v:shape>
                <v:shape id="Picture 212" o:spid="_x0000_s1237" type="#_x0000_t75" style="position:absolute;left:39273;top:78333;width:4877;height: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U3qfEAAAA3AAAAA8AAABkcnMvZG93bnJldi54bWxEj0FrwkAUhO8F/8PyBG91Y7W1pK5ShECh&#10;FzWl58fuaxLMvo27a5L++64g9DjMzDfMZjfaVvTkQ+NYwWKegSDWzjRcKfgqi8dXECEiG2wdk4Jf&#10;CrDbTh42mBs38JH6U6xEgnDIUUEdY5dLGXRNFsPcdcTJ+3HeYkzSV9J4HBLctvIpy16kxYbTQo0d&#10;7WvS59PVKmi/uQz2MOjPojz3l2XhK31cKzWbju9vICKN8T98b38YBc+rNdzOpCMgt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CU3qfEAAAA3AAAAA8AAAAAAAAAAAAAAAAA&#10;nwIAAGRycy9kb3ducmV2LnhtbFBLBQYAAAAABAAEAPcAAACQAwAAAAA=&#10;">
                  <v:imagedata r:id="rId156" o:title=""/>
                </v:shape>
                <v:shape id="Shape 213" o:spid="_x0000_s1238" style="position:absolute;left:16901;top:79849;width:274;height:0;visibility:visible;mso-wrap-style:square;v-text-anchor:top" coordsize="2743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Enx78A&#10;AADcAAAADwAAAGRycy9kb3ducmV2LnhtbERPTYvCMBC9C/sfwizsTdOVVbQaZREF9WZ1YY9DMzbF&#10;ZlKSqPXfm4Pg8fG+58vONuJGPtSOFXwPMhDEpdM1VwpOx01/AiJEZI2NY1LwoADLxUdvjrl2dz7Q&#10;rYiVSCEcclRgYmxzKUNpyGIYuJY4cWfnLcYEfSW1x3sKt40cZtlYWqw5NRhsaWWovBRXq2C9K6cT&#10;t2mK/V97vBRT49DLf6W+PrvfGYhIXXyLX+6tVjD6SWvTmXQE5OI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MUSfHvwAAANwAAAAPAAAAAAAAAAAAAAAAAJgCAABkcnMvZG93bnJl&#10;di54bWxQSwUGAAAAAAQABAD1AAAAhAMAAAAA&#10;" path="m,l27432,e" filled="f" strokeweight=".21169mm">
                  <v:path arrowok="t" textboxrect="0,0,27432,0"/>
                </v:shape>
                <v:shape id="Picture 214" o:spid="_x0000_s1239" type="#_x0000_t75" style="position:absolute;left:17525;top:79583;width:5731;height: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QtanFAAAA3AAAAA8AAABkcnMvZG93bnJldi54bWxEj0+LwjAUxO+C3yE8wYtourIrWo1SFl3X&#10;wwr+uXh7NM+22LyUJmr99kZY8DjMzG+Y2aIxpbhR7QrLCj4GEQji1OqCMwXHw6o/BuE8ssbSMil4&#10;kIPFvN2aYaztnXd02/tMBAi7GBXk3lexlC7NyaAb2Io4eGdbG/RB1pnUNd4D3JRyGEUjabDgsJBj&#10;Rd85pZf91ShIab1NXO9Hboe9pZs0fxs8JRulup0mmYLw1Ph3+L/9qxV8fU7gdSYcATl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kLWpxQAAANwAAAAPAAAAAAAAAAAAAAAA&#10;AJ8CAABkcnMvZG93bnJldi54bWxQSwUGAAAAAAQABAD3AAAAkQMAAAAA&#10;">
                  <v:imagedata r:id="rId157" o:title=""/>
                </v:shape>
                <v:shape id="Shape 215" o:spid="_x0000_s1240" style="position:absolute;left:23561;top:79598;width:472;height:503;visibility:visible;mso-wrap-style:square;v-text-anchor:top" coordsize="47244,50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7IKsEA&#10;AADcAAAADwAAAGRycy9kb3ducmV2LnhtbERPTWvCQBC9F/oflil4qxsVRVJXqaWCIKGYtvdhd0xC&#10;s7Mhu8b033cOQo+P973Zjb5VA/WxCWxgNs1AEdvgGq4MfH0entegYkJ22AYmA78UYbd9fNhg7sKN&#10;zzSUqVISwjFHA3VKXa51tDV5jNPQEQt3Cb3HJLCvtOvxJuG+1fMsW2mPDUtDjR291WR/yqs3sNx/&#10;fM/mpb24xel9P9jiUKyK1pjJ0/j6AirRmP7Fd/fRiW8p8+WMHAG9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eyCrBAAAA3AAAAA8AAAAAAAAAAAAAAAAAmAIAAGRycy9kb3du&#10;cmV2LnhtbFBLBQYAAAAABAAEAPUAAACGAwAAAAA=&#10;" path="m,13716r3047,l3047,10667,4571,9144r,-1524l7619,4572r10669,l18288,47244r-3049,l15239,48767r-4572,l10667,50292r27433,l38100,48767r-6097,l32003,47244r-3048,l28955,42672,27431,41148r,-36576l39623,4572r,1523l41147,6095r,1525l42671,7620r,1524l44195,9144r,4572l47244,13716,45719,,1523,,,13716xe" fillcolor="black" stroked="f">
                  <v:path arrowok="t" textboxrect="0,0,47244,50292"/>
                </v:shape>
                <v:shape id="Shape 216" o:spid="_x0000_s1241" style="position:absolute;left:24079;top:79598;width:472;height:518;visibility:visible;mso-wrap-style:square;v-text-anchor:top" coordsize="47244,51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6tUMQA&#10;AADcAAAADwAAAGRycy9kb3ducmV2LnhtbESP0WrCQBRE3wv9h+UWfNONQmqNriIVQSiiVT/gkr0m&#10;odm7YXeN0a93BaGPw8ycYWaLztSiJecrywqGgwQEcW51xYWC03Hd/wLhA7LG2jIpuJGHxfz9bYaZ&#10;tlf+pfYQChEh7DNUUIbQZFL6vCSDfmAb4uidrTMYonSF1A6vEW5qOUqST2mw4rhQYkPfJeV/h4tR&#10;sNxPflZpN3b6Xm/Gu227SqU8KtX76JZTEIG68B9+tTdaQZoO4XkmHgE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erVDEAAAA3AAAAA8AAAAAAAAAAAAAAAAAmAIAAGRycy9k&#10;b3ducmV2LnhtbFBLBQYAAAAABAAEAPUAAACJAwAAAAA=&#10;" path="m,33527l9144,22860r,-3049l10667,18288r,-7621l12191,10667r,-3047l13715,7620r,-1525l15240,6095r,-1523l16764,4572,18288,3048r7620,l27432,4572r1523,l28955,6095r1524,l30479,7620r1524,l32003,9144r1525,l33528,10667r1524,1525l35052,15239r1524,1524l36576,22860r1524,1523l38100,35051r-1524,l36576,41148r-1524,l35052,42672r-4573,4572l27432,47244r-1524,1523l24384,48767r,-1523l19811,47244r,-1524l18288,45720r,-1525l16764,44195r,-1523l15240,42672r,-1524l13715,39623r,-1523l12191,36576r,-3049l10667,33527r,-9144l9144,22860,,33527r1523,l1523,36576r1524,1524l3047,39623r1525,1525l4572,42672r1524,l6096,44195r3048,3049l10667,47244r,1523l12191,48767r,1525l15240,50292r1524,1524l30479,51816r,-1524l33528,50292r1524,-1525l36576,48767r,-1523l38100,47244r,-1524l39623,45720r,-1525l41147,44195r,-1523l42672,42672r,-1524l44196,39623r,-1523l45720,36576r,-3049l47244,32004r,-15241l45720,15239r,-1523l44196,12192r,-1525l42672,9144r,-1524l41147,7620r,-1525l39623,6095r,-1523l38100,4572r,-1524l36576,3048,35052,1523r-1524,l32003,,16764,,15240,1523r-1525,l12191,3048r-1524,l10667,4572r-1523,l6096,7620r,1524l4572,9144r,1523l3047,10667r,3049l1523,15239r,3049l,19811,,33527xe" fillcolor="black" stroked="f">
                  <v:path arrowok="t" textboxrect="0,0,47244,51816"/>
                </v:shape>
                <v:shape id="Shape 217" o:spid="_x0000_s1242" style="position:absolute;left:24612;top:79598;width:518;height:503;visibility:visible;mso-wrap-style:square;v-text-anchor:top" coordsize="51814,50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1isL4A&#10;AADcAAAADwAAAGRycy9kb3ducmV2LnhtbESPwQrCMBBE74L/EFbwpqlFRapRRBG89GDV+9KsbbHZ&#10;lCZq/XsjCB6HmXnDrDadqcWTWldZVjAZRyCIc6srLhRczofRAoTzyBpry6TgTQ42635vhYm2Lz7R&#10;M/OFCBB2CSoovW8SKV1ekkE3tg1x8G62NeiDbAupW3wFuKllHEVzabDisFBiQ7uS8nv2MApu0/o6&#10;2aeU4jkji7wzaRrHSg0H3XYJwlPn/+Ff+6gVzGYxfM+EIyDXH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CtYrC+AAAA3AAAAA8AAAAAAAAAAAAAAAAAmAIAAGRycy9kb3ducmV2&#10;LnhtbFBLBQYAAAAABAAEAPUAAACDAwAAAAA=&#10;" path="m,3046r4570,l4570,4572r1524,l6094,22858r1525,1525l7619,27430r1525,l9144,28955r1523,l12190,30478r13717,l27432,28955r3047,l32002,27430r1524,l35050,25906r,19812l33526,47244r-1524,l32002,48766r-6095,l25907,50290r25907,l51814,48766r-3047,l47244,47244r-1525,l45719,45718r-1525,l44194,6094,45719,4572,47244,3046r4570,l51814,,27432,r,3046l32002,3046r1524,1526l35050,6094r,16764l33526,24383r-1524,l30479,25906r-12191,l18288,24383r-1525,l16763,22858r-1525,l15238,7618,16763,6094r,-1522l18288,3046r4570,l22858,,,,,3046xe" fillcolor="black" stroked="f">
                  <v:path arrowok="t" textboxrect="0,0,51814,50290"/>
                </v:shape>
                <v:shape id="Shape 218" o:spid="_x0000_s1243" style="position:absolute;left:25176;top:79598;width:518;height:503;visibility:visible;mso-wrap-style:square;v-text-anchor:top" coordsize="51814,50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HHK8AA&#10;AADcAAAADwAAAGRycy9kb3ducmV2LnhtbESPzarCMBSE94LvEI7gTlPrD1KNIopwN11YdX9ojm2x&#10;OSlN1Pr25oLgcpiZb5j1tjO1eFLrKssKJuMIBHFudcWFgsv5OFqCcB5ZY22ZFLzJwXbT760x0fbF&#10;J3pmvhABwi5BBaX3TSKly0sy6Ma2IQ7ezbYGfZBtIXWLrwA3tYyjaCENVhwWSmxoX1J+zx5GwW1W&#10;XyeHlFI8Z2SR9yZN41ip4aDbrUB46vwv/G3/aQXz+RT+z4QjIDc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+HHK8AAAADcAAAADwAAAAAAAAAAAAAAAACYAgAAZHJzL2Rvd25y&#10;ZXYueG1sUEsFBgAAAAAEAAQA9QAAAIUDAAAAAA==&#10;" path="m,50290r24383,l24383,48766r-4572,l19811,47244r-1524,l16763,45720r,-19814l21335,25906r1523,1526l22858,28955r1525,1523l24383,32004r1524,l25907,35050r1524,l27431,36576r1524,1524l28955,39622r1524,l30479,42672r1523,l32002,44194r1525,1526l33527,47244r1524,l35051,48766r1524,l36575,50290r15239,l51814,48766r-3047,l47244,47244r-1525,l44195,45720,42671,44194r,-1522l41146,41148,39623,39622r,-1522l38100,36576r,-1526l36575,33527r,-1523l35051,30478,33527,28955r,-1523l32002,27432r,-1526l30479,25906r,-1523l28955,24383r,-1523l27431,22860r1524,-1526l28955,19811r1524,l30479,18288r1523,-1526l32002,15238r1525,-1522l33527,10666r1524,l35051,9144r1524,l38100,7620r,1524l47244,9144r,-1524l48767,7620r,-4572l47244,3048r,-1526l45719,,39623,,38100,1522r-1525,l35051,3048,33527,4572,32002,6094r,3050l30479,9144r,3048l28955,13716r,1522l27431,16762r,1526l25907,18288r,1523l24383,19811r,1523l21335,21334r-1524,1526l16763,22860r,-16766l18287,4572,19811,3048r4572,l24383,,,,,3048r6095,l6095,4572,7619,6094r,39626l6095,45720r,1524l4571,47244r,1522l,48766r,1524xe" fillcolor="black" stroked="f">
                  <v:path arrowok="t" textboxrect="0,0,51814,50290"/>
                </v:shape>
                <v:shape id="Shape 219" o:spid="_x0000_s1244" style="position:absolute;left:25740;top:79598;width:442;height:518;visibility:visible;mso-wrap-style:square;v-text-anchor:top" coordsize="44194,51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nvXMMA&#10;AADcAAAADwAAAGRycy9kb3ducmV2LnhtbESP3YrCMBSE7xd8h3CEvVtTiy5SjeJfQbxYsfoAh+bY&#10;FpuT0kTtvr0RBC+HmfmGmS06U4s7ta6yrGA4iEAQ51ZXXCg4n9KfCQjnkTXWlknBPzlYzHtfM0y0&#10;ffCR7pkvRICwS1BB6X2TSOnykgy6gW2Ig3exrUEfZFtI3eIjwE0t4yj6lQYrDgslNrQuKb9mN6Ng&#10;a1fxZnTjKF1t9lVsD+lftq6V+u53yykIT53/hN/tnVYwHo/gdSYcAT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dnvXMMAAADcAAAADwAAAAAAAAAAAAAAAACYAgAAZHJzL2Rv&#10;d25yZXYueG1sUEsFBgAAAAAEAAQA9QAAAIgDAAAAAA==&#10;" path="m,44195l9144,41148r,-9144l10668,30479r,-1524l12192,28955r,-1523l13715,27432r1523,-1525l16762,25907r,-1524l19812,24383r,-1523l22859,22860r1524,-1525l27430,21335r,18288l25906,41148r-1523,l22859,42672r-1523,1523l18288,44195r,1525l15238,45720,13715,44195r-1523,l12192,42672r-1524,l9144,41148,,44195r1524,1525l1524,47244r1524,l3048,48767r1523,l4571,50292r1523,l7618,51816r6097,l15238,50292r3050,l18288,48767r1524,l21336,47244r1523,-1524l24383,45720r3047,-3048l27430,48767r1526,1525l30480,50292r1524,1524l35050,51816r1524,-1524l38100,50292r,-1525l39624,48767r1524,-1523l41148,45720r1523,l44194,44195r,-3047l42671,41148r,1524l41148,42672r,1523l36574,44195r,-32003l35050,10667r,-4572l33527,4572r,-1524l32004,3048,30480,1523r-1524,l28956,,10668,,9144,1523r-1526,l4571,4572,3048,6095r,1525l1524,7620r,7619l3048,15239r,1524l7618,16763,9144,15239r1524,-1523l10668,6095,12192,4572,13715,3048r9144,l22859,4572r1524,l24383,6095r1523,l25906,10667r1524,l27430,16763r-1524,1525l22859,18288r-1523,1523l19812,19811r-1524,1524l16762,21335r-1524,1525l12192,22860r,1523l9144,24383r,1524l7618,25907,6094,27432r-1523,l4571,28955r-1523,l3048,30479r-1524,l1524,32004,,33527,,44195xe" fillcolor="black" stroked="f">
                  <v:path arrowok="t" textboxrect="0,0,44194,51816"/>
                </v:shape>
                <v:shape id="Picture 220" o:spid="_x0000_s1245" type="#_x0000_t75" style="position:absolute;left:26487;top:79598;width:3992;height: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D/WvEAAAA3AAAAA8AAABkcnMvZG93bnJldi54bWxEj0FrwkAUhO8F/8PyhN7qJi0pkrqKWoRC&#10;SiFaaI+P7DMbzL4N2dWk/74rCB6HmfmGWaxG24oL9b5xrCCdJSCIK6cbrhV8H3ZPcxA+IGtsHZOC&#10;P/KwWk4eFphrN3BJl32oRYSwz1GBCaHLpfSVIYt+5jri6B1dbzFE2ddS9zhEuG3lc5K8SosNxwWD&#10;HW0NVaf92Soo5Pvm6/RDxqe/ZSaLT/PC1ij1OB3XbyACjeEevrU/tIIsy+B6Jh4Buf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pD/WvEAAAA3AAAAA8AAAAAAAAAAAAAAAAA&#10;nwIAAGRycy9kb3ducmV2LnhtbFBLBQYAAAAABAAEAPcAAACQAwAAAAA=&#10;">
                  <v:imagedata r:id="rId158" o:title=""/>
                </v:shape>
                <v:shape id="Picture 221" o:spid="_x0000_s1246" type="#_x0000_t75" style="position:absolute;left:31074;top:79324;width:5532;height:10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IlgnHAAAA3AAAAA8AAABkcnMvZG93bnJldi54bWxEj09rwkAUxO8Fv8PyCl6KbqoYNXWVIg1t&#10;8eSf1h4f2ddsMPs2ZFdNv323UPA4zMxvmMWqs7W4UOsrxwoehwkI4sLpiksFh30+mIHwAVlj7ZgU&#10;/JCH1bJ3t8BMuytv6bILpYgQ9hkqMCE0mZS+MGTRD11DHL1v11oMUbal1C1eI9zWcpQkqbRYcVww&#10;2NDaUHHana2CV/Ppj5viwW2/0ulo+j7+yF/muVL9++75CUSgLtzC/+03rWAySeHvTDwCcvk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GIlgnHAAAA3AAAAA8AAAAAAAAAAAAA&#10;AAAAnwIAAGRycy9kb3ducmV2LnhtbFBLBQYAAAAABAAEAPcAAACTAwAAAAA=&#10;">
                  <v:imagedata r:id="rId159" o:title=""/>
                </v:shape>
                <v:shape id="Picture 222" o:spid="_x0000_s1247" type="#_x0000_t75" style="position:absolute;left:36957;top:79583;width:4892;height: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qoLTEAAAA3AAAAA8AAABkcnMvZG93bnJldi54bWxEj0FrAjEUhO8F/0N4greatbCr3RpFBMXe&#10;WqvQ4yN53V3dvCxJ6q7/vikUehxm5htmuR5sK27kQ+NYwWyagSDWzjRcKTh97B4XIEJENtg6JgV3&#10;CrBejR6WWBrX8zvdjrESCcKhRAV1jF0pZdA1WQxT1xEn78t5izFJX0njsU9w28qnLCukxYbTQo0d&#10;bWvS1+O3VTD3l1a/fuq3fdg959Rfi1N1LpSajIfNC4hIQ/wP/7UPRkGez+H3TDoCcv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oqoLTEAAAA3AAAAA8AAAAAAAAAAAAAAAAA&#10;nwIAAGRycy9kb3ducmV2LnhtbFBLBQYAAAAABAAEAPcAAACQAwAAAAA=&#10;">
                  <v:imagedata r:id="rId160" o:title=""/>
                </v:shape>
                <v:shape id="Shape 223" o:spid="_x0000_s1248" style="position:absolute;left:16901;top:81069;width:274;height:0;visibility:visible;mso-wrap-style:square;v-text-anchor:top" coordsize="2743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MbXsIA&#10;AADcAAAADwAAAGRycy9kb3ducmV2LnhtbERPz2vCMBS+D/wfwhN2W1OFzlkbZRMKOw3svHh7NM+m&#10;2LzUJrXdf78cBjt+fL+Lw2w78aDBt44VrJIUBHHtdMuNgvN3+fIGwgdkjZ1jUvBDHg77xVOBuXYT&#10;n+hRhUbEEPY5KjAh9LmUvjZk0SeuJ47c1Q0WQ4RDI/WAUwy3nVyn6au02HJsMNjT0VB9q0ar4GvM&#10;7nNqxmpzCfdNdi4/5FaelHpezu87EIHm8C/+c39qBVkW18Yz8QjI/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0xtewgAAANwAAAAPAAAAAAAAAAAAAAAAAJgCAABkcnMvZG93&#10;bnJldi54bWxQSwUGAAAAAAQABAD1AAAAhwMAAAAA&#10;" path="m,l27432,e" filled="f" strokeweight=".6pt">
                  <v:path arrowok="t" textboxrect="0,0,27432,0"/>
                </v:shape>
                <v:shape id="Shape 224" o:spid="_x0000_s1249" style="position:absolute;left:17510;top:80817;width:457;height:518;visibility:visible;mso-wrap-style:square;v-text-anchor:top" coordsize="45720,51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QdRscA&#10;AADcAAAADwAAAGRycy9kb3ducmV2LnhtbESPT2sCMRTE7wW/Q3iCt5ptF7XdGkWEikU9+Afa42Pz&#10;3KxuXpZN1PXbN0Khx2FmfsOMp62txJUaXzpW8NJPQBDnTpdcKDjsP5/fQPiArLFyTAru5GE66TyN&#10;MdPuxlu67kIhIoR9hgpMCHUmpc8NWfR9VxNH7+gaiyHKppC6wVuE20q+JslQWiw5LhisaW4oP+8u&#10;VsHmboaz1Xr/8zUyi3S+PaWH9PitVK/bzj5ABGrDf/ivvdQKBoN3eJyJR0BO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lUHUbHAAAA3AAAAA8AAAAAAAAAAAAAAAAAmAIAAGRy&#10;cy9kb3ducmV2LnhtbFBLBQYAAAAABAAEAPUAAACMAwAAAAA=&#10;" path="m,30481r10667,3048l10667,12193r1524,-1524l12191,9144,13717,7620,15241,6097r1524,l18288,4572r7621,l27432,6097r1523,l28955,7620r1524,l30479,9144r1524,l32003,10669r1526,1524l33529,15241r1524,l35053,19813r1523,1524l36576,36576r-1523,1524l35053,41148r-1524,1524l33529,44197r-1526,l32003,45720r-1524,l28955,47244r-7620,l19811,45720r-1523,l16765,44197r,-1525l15241,41148,13717,39625r,-1525l12191,36576r,-3047l10667,33529,,30481r1523,1523l1523,36576r1524,l3047,39625r1526,l4573,41148r1524,1524l6097,44197r1523,l7620,45720r1524,l9144,47244r1523,l12191,48769r1526,l15241,50293r6094,l22859,51816r1526,-1523l30479,50293r1524,-1524l33529,48769r1524,-1525l36576,47244r,-1524l38100,45720r,-1523l39623,44197r,-1525l41147,41148r1526,-1523l42673,38100r1524,-1524l44197,33529r1523,l45720,16765r-1523,l44197,13716,42673,12193r,-1524l39623,7620,38100,6097,36576,4572r-1523,l33529,3048r-1526,l32003,1525r-6094,l25909,,21335,r,1525l15241,1525r,1523l12191,3048r,1524l10667,4572,9144,6097,7620,7620,6097,9144,4573,10669r,1524l3047,13716r,3049l1523,16765r,4572l,22860r,7621xe" fillcolor="black" stroked="f">
                  <v:path arrowok="t" textboxrect="0,0,45720,51816"/>
                </v:shape>
                <v:shape id="Shape 225" o:spid="_x0000_s1250" style="position:absolute;left:18044;top:80817;width:396;height:518;visibility:visible;mso-wrap-style:square;v-text-anchor:top" coordsize="39623,51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0F5MAA&#10;AADcAAAADwAAAGRycy9kb3ducmV2LnhtbERPz2vCMBS+D/wfwhO8remK1tIZRQRBmJd1u3h7NG9p&#10;WfNSkqj1vzeHwY4f3+/NbrKDuJEPvWMFb1kOgrh1umej4Pvr+FqBCBFZ4+CYFDwowG47e9lgrd2d&#10;P+nWRCNSCIcaFXQxjrWUoe3IYsjcSJy4H+ctxgS9kdrjPYXbQRZ5XkqLPaeGDkc6dNT+Nler4OOE&#10;h3URTSjC0vh9fmmdrc5KLebT/h1EpCn+i//cJ61gVab56Uw6AnL7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t0F5MAAAADcAAAADwAAAAAAAAAAAAAAAACYAgAAZHJzL2Rvd25y&#10;ZXYueG1sUEsFBgAAAAAEAAQA9QAAAIUDAAAAAA==&#10;" path="m,32002r1523,l1523,38100r1524,l3047,39623r1524,1523l4571,42672r1524,1523l7619,45718r1525,1525l10667,47243r,1524l12191,48767r1524,1524l19811,50291r,1524l21335,50291r6097,l28955,48767r1524,l30479,47243r1524,l32003,45718r1524,l33527,44195r1524,l35051,42672r1525,-1526l38100,39623r,-3049l39623,36574r,-4572l38100,30479r,3048l36576,33527r,3047l35051,36574r,1526l33527,39623r-1524,l32003,41146r-1524,l28955,42672r-10667,l18288,41146r-1525,l15239,39623,13715,38100,12191,36574r,-1523l10667,33527r,-3048l9144,30479r,-16764l10667,13715r,-3048l12191,9143r,-1525l13715,7618r,-1523l15239,6095,16763,4572r9144,l25907,6095r1525,l27432,9143r1523,1524l28955,15239r1524,l32003,16763r4573,l36576,15239r1524,l38100,13715r1523,-1524l38100,10667r,-3049l36576,7618r,-1523l35051,4572r-1524,l33527,3046r-3048,l30479,1523r-4572,l24383,,21335,,19811,1523r-4572,l15239,3046r-3048,l10667,4572,9144,6095,7619,7618r-1524,l6095,9143,3047,12191r,1524l1523,15239r,4572l,19811,,32002xe" fillcolor="black" stroked="f">
                  <v:path arrowok="t" textboxrect="0,0,39623,51815"/>
                </v:shape>
                <v:shape id="Shape 226" o:spid="_x0000_s1251" style="position:absolute;left:18501;top:80832;width:427;height:488;visibility:visible;mso-wrap-style:square;v-text-anchor:top" coordsize="42671,48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hi5sMA&#10;AADcAAAADwAAAGRycy9kb3ducmV2LnhtbESPzWrDMBCE74W8g9hCb7XsmIbgWAlJS8GHHPL3AIu1&#10;sUytlZHUxH37qlDIcZiZb5h6M9lB3MiH3rGCIstBELdO99wpuJw/X5cgQkTWODgmBT8UYLOePdVY&#10;aXfnI91OsRMJwqFCBSbGsZIytIYshsyNxMm7Om8xJuk7qT3eE9wOcp7nC2mx57RgcKR3Q+3X6dsq&#10;2OOQb48WzcehKctiN2+jD3ulXp6n7QpEpCk+wv/tRit4WxTwdyYdAb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lhi5sMAAADcAAAADwAAAAAAAAAAAAAAAACYAgAAZHJzL2Rv&#10;d25yZXYueG1sUEsFBgAAAAAEAAQA9QAAAIgDAAAAAA==&#10;" path="m,48767l16762,44194r,-19811l21336,24383r1523,1523l27432,25906r1524,1526l30480,27432r,1523l32004,28955r,1523l33527,32004r,6096l32004,38100r,3048l30480,41148r,1524l27432,42672r,1522l16762,44194,,48767r25906,l27432,47244r6095,l33527,45719r3049,l38100,44194r1524,l39624,42672r1524,l41148,41148r1523,-1526l42671,28955r-1523,l41148,27432,39624,25906,38100,24383r-1524,l35050,22860r-4570,l28956,21334r-12194,l16762,4572,18288,3048r7618,l25906,,,,,3048r6094,l6094,4572r1526,l7620,42672,6094,44194r,1525l,45719r,3048xe" fillcolor="black" stroked="f">
                  <v:path arrowok="t" textboxrect="0,0,42671,48767"/>
                </v:shape>
                <v:shape id="Picture 227" o:spid="_x0000_s1252" type="#_x0000_t75" style="position:absolute;left:19263;top:80817;width:7300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Y9iLFAAAA3AAAAA8AAABkcnMvZG93bnJldi54bWxEj81qwzAQhO+FvIPYQG6N7ECM60YJJT+0&#10;lxSa5JDjYm0tU2tlLCW2374qBHocZuYbZrUZbCPu1PnasYJ0noAgLp2uuVJwOR+ecxA+IGtsHJOC&#10;kTxs1pOnFRba9fxF91OoRISwL1CBCaEtpPSlIYt+7lri6H27zmKIsquk7rCPcNvIRZJk0mLNccFg&#10;S1tD5c/pZhX071V61fnyM0udGcd8f34ZjjulZtPh7RVEoCH8hx/tD61gmS3g70w8AnL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2PYixQAAANwAAAAPAAAAAAAAAAAAAAAA&#10;AJ8CAABkcnMvZG93bnJldi54bWxQSwUGAAAAAAQABAD3AAAAkQMAAAAA&#10;">
                  <v:imagedata r:id="rId161" o:title=""/>
                </v:shape>
                <v:shape id="Picture 228" o:spid="_x0000_s1253" type="#_x0000_t75" style="position:absolute;left:26868;top:80817;width:5760;height:7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kaSHGAAAA3AAAAA8AAABkcnMvZG93bnJldi54bWxEj1FrwkAQhN8F/8OxQt/MpU2VkHqKCpaS&#10;F6vND1hy2yRtbi/kziT9972C0Mdhdr7Z2ewm04qBetdYVvAYxSCIS6sbrhQUH6dlCsJ5ZI2tZVLw&#10;Qw522/lsg5m2I19ouPpKBAi7DBXU3neZlK6syaCLbEccvE/bG/RB9pXUPY4Bblr5FMdrabDh0FBj&#10;R8eayu/rzYQ38ltaPJ9Ph4LO9vj6nly+cjcp9bCY9i8gPE3+//ieftMKVusE/sYEAsjt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WRpIcYAAADcAAAADwAAAAAAAAAAAAAA&#10;AACfAgAAZHJzL2Rvd25yZXYueG1sUEsFBgAAAAAEAAQA9wAAAJIDAAAAAA==&#10;">
                  <v:imagedata r:id="rId162" o:title=""/>
                </v:shape>
                <v:shape id="Shape 229" o:spid="_x0000_s1254" style="position:absolute;left:16901;top:82273;width:274;height:0;visibility:visible;mso-wrap-style:square;v-text-anchor:top" coordsize="2743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lxosMA&#10;AADcAAAADwAAAGRycy9kb3ducmV2LnhtbESPQWsCMRSE7wX/Q3gFbzXboqJbo0hR0N66q+DxsXnd&#10;LG5eliTq+u+NUOhxmJlvmMWqt624kg+NYwXvowwEceV0w7WCQ7l9m4EIEVlj65gU3CnAajl4WWCu&#10;3Y1/6FrEWiQIhxwVmBi7XMpQGbIYRq4jTt6v8xZjkr6W2uMtwW0rP7JsKi02nBYMdvRlqDoXF6tg&#10;s6/mM7dti+9jV56LuXHo5Ump4Wu//gQRqY//4b/2TiuYTMfwPJOOgF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qlxosMAAADcAAAADwAAAAAAAAAAAAAAAACYAgAAZHJzL2Rv&#10;d25yZXYueG1sUEsFBgAAAAAEAAQA9QAAAIgDAAAAAA==&#10;" path="m,l27432,e" filled="f" strokeweight=".21169mm">
                  <v:path arrowok="t" textboxrect="0,0,27432,0"/>
                </v:shape>
                <v:shape id="Picture 230" o:spid="_x0000_s1255" type="#_x0000_t75" style="position:absolute;left:17510;top:82021;width:4115;height: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tuqLGAAAA3AAAAA8AAABkcnMvZG93bnJldi54bWxEj0FrwkAUhO8F/8PyBG91oyVBo6uIUrSH&#10;HqqCeHtkn0k0+zZm15j++26h0OMwM98w82VnKtFS40rLCkbDCARxZnXJuYLj4f11AsJ5ZI2VZVLw&#10;TQ6Wi97LHFNtn/xF7d7nIkDYpaig8L5OpXRZQQbd0NbEwbvYxqAPssmlbvAZ4KaS4yhKpMGSw0KB&#10;Na0Lym77h1Fwn7Yb+1nW4+s5vrx9yFVy2tq7UoN+t5qB8NT5//Bfe6cVxEkMv2fCEZC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y26osYAAADcAAAADwAAAAAAAAAAAAAA&#10;AACfAgAAZHJzL2Rvd25yZXYueG1sUEsFBgAAAAAEAAQA9wAAAJIDAAAAAA==&#10;">
                  <v:imagedata r:id="rId163" o:title=""/>
                </v:shape>
                <v:shape id="Shape 231" o:spid="_x0000_s1256" style="position:absolute;left:21915;top:82021;width:381;height:503;visibility:visible;mso-wrap-style:square;v-text-anchor:top" coordsize="38100,50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a3k8YA&#10;AADcAAAADwAAAGRycy9kb3ducmV2LnhtbESPQWvCQBSE74L/YXmCN9200CjRTWgLBVsqYhTB2yP7&#10;moRm36bZVWN/fbcgeBxm5htmmfWmEWfqXG1ZwcM0AkFcWF1zqWC/e5vMQTiPrLGxTAqu5CBLh4Ml&#10;JtpeeEvn3JciQNglqKDyvk2kdEVFBt3UtsTB+7KdQR9kV0rd4SXATSMfoyiWBmsOCxW29FpR8Z2f&#10;jIJ5OXt5P/zmu093vPp484Ptav2h1HjUPy9AeOr9PXxrr7SCpziG/zPhCMj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a3k8YAAADcAAAADwAAAAAAAAAAAAAAAACYAgAAZHJz&#10;L2Rvd25yZXYueG1sUEsFBgAAAAAEAAQA9QAAAIsDAAAAAA==&#10;" path="m,41147r1523,1525l3048,42672r,1523l4572,44195r,1524l6096,45719r,1525l9144,47244r,1523l12192,48767r,1524l27432,50291r1523,-1524l30480,48767r3048,-3048l35052,45719r,-1524l36576,44195r,-3048l38100,39622r,-6095l36576,32004r,-1526l35052,30478r,-1523l33528,27432r-1524,l32004,25906r-3049,l28955,24383r-4571,l24384,22860r1524,l27432,21334r3048,l30480,19811r1524,l33528,18288r,-1526l35052,16762r,-3046l36576,12191r,-1524l35052,10667r,-4572l33528,6095r,-1523l32004,4572r,-1525l30480,3047,28955,1522r-3047,l24384,,16764,,15240,1522r-6096,l9144,3047r-1524,l6096,1522r-3048,l3048,16762r3048,l6096,13716,7620,12191r,-3047l9144,9144r,-1525l10667,6095r1525,l12192,4572r1524,l15240,3047r6096,l21336,4572r1524,l25908,7619r,3048l27432,12191r-1524,1525l25908,16762r-1524,1526l22860,19811r-1524,1523l18288,21334r-1524,1526l15240,22860r,3046l21336,25906r1524,1526l24384,27432r,1523l25908,28955r,1523l27432,30478r,10669l25908,42672r,1523l24384,44195r,1524l21336,45719r-1525,1525l15240,47244,13716,45719r-4572,l9144,44195r-1524,l6096,42672r-1524,l4572,41147r-1524,l1523,39622,,41147xe" fillcolor="black" stroked="f">
                  <v:path arrowok="t" textboxrect="0,0,38100,50291"/>
                </v:shape>
                <v:shape id="Shape 232" o:spid="_x0000_s1257" style="position:absolute;left:22372;top:82021;width:457;height:503;visibility:visible;mso-wrap-style:square;v-text-anchor:top" coordsize="45720,50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s0MQA&#10;AADcAAAADwAAAGRycy9kb3ducmV2LnhtbESPQWsCMRSE7wX/Q3iF3mpW2+7KahQtlHp1LdXjY/Pc&#10;LN28LEnU7b9vhILHYWa+YRarwXbiQj60jhVMxhkI4trplhsFX/uP5xmIEJE1do5JwS8FWC1HDwss&#10;tbvyji5VbESCcChRgYmxL6UMtSGLYex64uSdnLcYk/SN1B6vCW47Oc2yXFpsOS0Y7OndUP1Tna2C&#10;o//crPeHnKpX8zKL37tiErhQ6ulxWM9BRBriPfzf3moFb3kBtzPpCM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2b7NDEAAAA3AAAAA8AAAAAAAAAAAAAAAAAmAIAAGRycy9k&#10;b3ducmV2LnhtbFBLBQYAAAAABAAEAPUAAACJAwAAAAA=&#10;" path="m,35051l9144,30479r,-16763l10667,12191r,-3047l12191,9144r,-1525l13716,7619r,-1524l15240,4572r3048,l19811,3047r3049,l22860,4572r3048,l30479,9144r,1523l32003,10667r,1524l33528,13716r,3047l35052,18288r,19812l33528,39623r,1524l28955,45719r-1523,l27432,47244r-6097,l19811,45719r-1523,l13716,41147r,-1524l12191,39623r,-3047l10667,35051r,-3047l9144,30479,,35051r1523,l1523,38100r1524,l3047,39623r1525,1524l4572,42672r1524,l6096,44195r1524,l7620,45719r1524,l9144,47244r1523,l12191,48767r1525,l15240,50291r13715,l30479,48767r1524,l33528,47244r1524,l35052,45719r1524,l36576,44195r1524,l38100,42672r1523,l39623,41147r1524,l41147,38100r1525,l42672,35051r1524,-1524l44196,28955r1524,-1523l45720,21335r-1524,l44196,15239r-1524,l42672,12191,39623,9144r,-1525l38100,7619r,-1524l36576,6095r,-1523l35052,4572,33528,3047r-1525,l32003,1523r-4571,l25908,,18288,,16764,1523r-3048,l13716,3047r-3049,l10667,4572r-3047,l7620,6095r-1524,l6096,7619,4572,9144r,1523l3047,10667r,1524l1523,13716r,3047l,18288,,35051xe" fillcolor="black" stroked="f">
                  <v:path arrowok="t" textboxrect="0,0,45720,50291"/>
                </v:shape>
                <v:shape id="Shape 233" o:spid="_x0000_s1258" style="position:absolute;left:22890;top:82036;width:518;height:473;visibility:visible;mso-wrap-style:square;v-text-anchor:top" coordsize="51814,47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/tF8AA&#10;AADcAAAADwAAAGRycy9kb3ducmV2LnhtbERPTYvCMBC9L/gfwgje1lRRkWqUuoui4MWqeB2asS02&#10;k9JErf56c1jY4+N9z5etqcSDGldaVjDoRyCIM6tLzhWcjuvvKQjnkTVWlknBixwsF52vOcbaPvlA&#10;j9TnIoSwi1FB4X0dS+myggy6vq2JA3e1jUEfYJNL3eAzhJtKDqNoIg2WHBoKrOmnoOyW3o2C0ft3&#10;f9Y43Kx2KR05WV8w2bNSvW6bzEB4av2/+M+91QrGk7A2nAlHQC4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T/tF8AAAADcAAAADwAAAAAAAAAAAAAAAACYAgAAZHJzL2Rvd25y&#10;ZXYueG1sUEsFBgAAAAAEAAQA9QAAAIUDAAAAAA==&#10;" path="m,47245r22858,l22858,45721r-4571,l16763,44195,15238,42673r,-18290l35051,24383r,19812l33526,44195r,1526l28955,45721r,1524l51814,47245r,-1524l47244,45721r,-1526l45719,44195r,-1522l44195,42673r,-38100l45719,4573r,-1524l48767,3049r,-1526l51814,1523,51814,,28955,r,1523l30479,1523r1523,1526l35051,3049r,18286l15238,21335r,-16762l16763,4573r,-1524l18287,3049,19811,1523r3047,l22858,,,,,1523r1523,l3046,3049r1524,l6095,4573r,39622l4570,44195r,1526l,45721r,1524xe" fillcolor="black" stroked="f">
                  <v:path arrowok="t" textboxrect="0,0,51814,47245"/>
                </v:shape>
                <v:shape id="Shape 234" o:spid="_x0000_s1259" style="position:absolute;left:23469;top:82021;width:427;height:503;visibility:visible;mso-wrap-style:square;v-text-anchor:top" coordsize="42670,50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ECSsYA&#10;AADcAAAADwAAAGRycy9kb3ducmV2LnhtbESPT2vCQBTE74LfYXmCl6IbpYpGV5EW21rx4D+8PrLP&#10;JJh9G7KrSb99t1DwOMzMb5j5sjGFeFDlcssKBv0IBHFidc6pgtNx3ZuAcB5ZY2GZFPyQg+Wi3Zpj&#10;rG3Ne3ocfCoChF2MCjLvy1hKl2Rk0PVtSRy8q60M+iCrVOoK6wA3hRxG0VgazDksZFjSW0bJ7XA3&#10;gfKy+9jevnG/GQ0ur+fLMX3/rGulup1mNQPhqfHP8H/7SysYjafwdyYcAb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TECSsYAAADcAAAADwAAAAAAAAAAAAAAAACYAgAAZHJz&#10;L2Rvd25yZXYueG1sUEsFBgAAAAAEAAQA9QAAAIsDAAAAAA==&#10;" path="m,42670l9144,41146r,-10668l10667,30478r,-1523l12190,28955r,-1525l13714,27430r,-1524l16763,25906r,-1523l19811,24383r,-1525l22858,22858r,-1524l25906,21334r,18288l24382,39622r,1524l22858,41146r-1524,1524l19811,42670r-1523,1525l13714,44195,12190,42670,10667,41146r-1523,l,42670r1523,1525l1523,45718r1523,l3046,47242r1524,1525l7619,48767r,1523l15238,50290r1525,-1523l18288,48767r,-1525l21334,47242r,-1524l22858,45718r1524,-1523l24382,42670r1524,l25906,45718r1526,l27432,48767r1523,l30479,50290r4571,l35050,48767r1525,l38100,47242r1523,-1524l41146,45718r,-1523l42670,44195r,-4573l41146,41146r-1523,1524l38100,42670r-1525,1525l36575,42670r-1525,l35050,9142r-1524,l33526,6095,32002,4572,30479,3046r-1524,l28955,1522r-4573,l24382,,13714,r,1522l9144,1522r,1524l7619,3046,6094,4572r-1524,l4570,6095r-1524,l3046,9142r-1523,l1523,15239r1523,l3046,16762r6098,l9144,15239r1523,-1525l10667,7618,12190,6095r,-1523l13714,4572,15238,3046r4573,l21334,4572r1524,l22858,6095r1524,l24382,7618r1524,1524l25906,18286r-1524,l22858,19811r-4570,l18288,21334r-3050,l15238,22858r-3048,l12190,24383r-3046,l9144,25906r-1525,l6094,27430r-1524,l4570,28955r-1524,l3046,30478r-1523,l1523,33527,,33527r,9143xe" fillcolor="black" stroked="f">
                  <v:path arrowok="t" textboxrect="0,0,42670,50290"/>
                </v:shape>
                <v:shape id="Picture 235" o:spid="_x0000_s1260" type="#_x0000_t75" style="position:absolute;left:24185;top:82021;width:7300;height: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6hlXDAAAA3AAAAA8AAABkcnMvZG93bnJldi54bWxET01rwkAQvRf8D8sI3uqmglqiq4RCURTF&#10;phb0NmanSTA7G7Krif/ePRR6fLzv+bIzlbhT40rLCt6GEQjizOqScwXH78/XdxDOI2usLJOCBzlY&#10;Lnovc4y1bfmL7qnPRQhhF6OCwvs6ltJlBRl0Q1sTB+7XNgZ9gE0udYNtCDeVHEXRRBosOTQUWNNH&#10;Qdk1vRkF6aX9KTf5eb89PnbXbNUepskpUWrQ75IZCE+d/xf/uddawXga5ocz4QjIx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/qGVcMAAADcAAAADwAAAAAAAAAAAAAAAACf&#10;AgAAZHJzL2Rvd25yZXYueG1sUEsFBgAAAAAEAAQA9wAAAI8DAAAAAA==&#10;">
                  <v:imagedata r:id="rId164" o:title=""/>
                </v:shape>
                <v:shape id="Picture 236" o:spid="_x0000_s1261" type="#_x0000_t75" style="position:absolute;left:31805;top:82021;width:5715;height: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u9lzFAAAA3AAAAA8AAABkcnMvZG93bnJldi54bWxEj81qwzAQhO+BvoPYQm6NnL+2uFFCCaRJ&#10;LoG4pufF2liurZWx1Nh9+ypQyHGYmW+Y1WawjbhS5yvHCqaTBARx4XTFpYL8c/f0CsIHZI2NY1Lw&#10;Sx4264fRClPtej7TNQuliBD2KSowIbSplL4wZNFPXEscvYvrLIYou1LqDvsIt42cJcmztFhxXDDY&#10;0tZQUWc/VkFZt/vqNN9956a+6I8j9ouvvFdq/Di8v4EINIR7+L990AqWL1O4nYlHQK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rvZcxQAAANwAAAAPAAAAAAAAAAAAAAAA&#10;AJ8CAABkcnMvZG93bnJldi54bWxQSwUGAAAAAAQABAD3AAAAkQMAAAAA&#10;">
                  <v:imagedata r:id="rId165" o:title=""/>
                </v:shape>
                <v:shape id="Shape 237" o:spid="_x0000_s1262" style="position:absolute;left:960;top:76733;width:14600;height:0;visibility:visible;mso-wrap-style:square;v-text-anchor:top" coordsize="14599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ppy8UA&#10;AADcAAAADwAAAGRycy9kb3ducmV2LnhtbESPQWvCQBSE7wX/w/IEb3VjQluJrkFCi1JPWi/eHtln&#10;Esy+DburSf99t1DocZiZb5h1MZpOPMj51rKCxTwBQVxZ3XKt4Pz18bwE4QOyxs4yKfgmD8Vm8rTG&#10;XNuBj/Q4hVpECPscFTQh9LmUvmrIoJ/bnjh6V+sMhihdLbXDIcJNJ9MkeZUGW44LDfZUNlTdTnej&#10;oCvD52X37g+H1u3v9nrO6vSYKTWbjtsViEBj+A//tfdawctbCr9n4hG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imnLxQAAANwAAAAPAAAAAAAAAAAAAAAAAJgCAABkcnMv&#10;ZG93bnJldi54bWxQSwUGAAAAAAQABAD1AAAAigMAAAAA&#10;" path="m,l1459992,e" filled="f" strokeweight=".29631mm">
                  <v:stroke endcap="round"/>
                  <v:path arrowok="t" textboxrect="0,0,1459992,0"/>
                </v:shape>
                <v:shape id="Picture 238" o:spid="_x0000_s1263" type="#_x0000_t75" style="position:absolute;left:4404;top:73304;width:1493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zNijEAAAA3AAAAA8AAABkcnMvZG93bnJldi54bWxEj1FrwkAQhN8F/8Oxgi9S71RqJfUUEQqC&#10;IG1a+rzmtklodi/krhr/vVco9HGYmW+Y9bbnRl2oC7UXC7OpAUVSeFdLaeHj/eVhBSpEFIeNF7Jw&#10;owDbzXCwxsz5q7zRJY+lShAJGVqoYmwzrUNREWOY+pYkeV++Y4xJdqV2HV4TnBs9N2apGWtJCxW2&#10;tK+o+M5/2MLJSPHJi/1xdeZ8afh86ievZO141O+eQUXq43/4r31wFh6fFvB7Jh0Bvb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8zNijEAAAA3AAAAA8AAAAAAAAAAAAAAAAA&#10;nwIAAGRycy9kb3ducmV2LnhtbFBLBQYAAAAABAAEAPcAAACQAwAAAAA=&#10;">
                  <v:imagedata r:id="rId166" o:title=""/>
                </v:shape>
                <v:shape id="Picture 239" o:spid="_x0000_s1264" type="#_x0000_t75" style="position:absolute;left:5913;top:73304;width:6538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kKx3FAAAA3AAAAA8AAABkcnMvZG93bnJldi54bWxEj0FrwkAUhO8F/8PyBG9m02JVUlexYqEU&#10;PJj24u2RfSbB7Nu4uyZpf323IPQ4zMw3zGozmEZ05HxtWcFjkoIgLqyuuVTw9fk2XYLwAVljY5kU&#10;fJOHzXr0sMJM256P1OWhFBHCPkMFVQhtJqUvKjLoE9sSR+9sncEQpSuldthHuGnkU5rOpcGa40KF&#10;Le0qKi75zSiQe2cv/udQXk85ydcP2/X7/qzUZDxsX0AEGsJ/+N5+1wqeFzP4OxOPgF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pCsdxQAAANwAAAAPAAAAAAAAAAAAAAAA&#10;AJ8CAABkcnMvZG93bnJldi54bWxQSwUGAAAAAAQABAD3AAAAkQMAAAAA&#10;">
                  <v:imagedata r:id="rId167" o:title=""/>
                </v:shape>
                <v:shape id="Shape 240" o:spid="_x0000_s1265" style="position:absolute;width:66598;height:103311;visibility:visible;mso-wrap-style:square;v-text-anchor:top" coordsize="6659880,10331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yFXsYA&#10;AADcAAAADwAAAGRycy9kb3ducmV2LnhtbESPzW7CMBCE70i8g7VIvYHDT2ibYhBCrVROkLQPsI23&#10;SUq8jmwXwtvjSkg9jmbmG81q05tWnMn5xrKC6SQBQVxa3XCl4PPjbfwEwgdkja1lUnAlD5v1cLDC&#10;TNsL53QuQiUihH2GCuoQukxKX9Zk0E9sRxy9b+sMhihdJbXDS4SbVs6SZCkNNhwXauxoV1N5Kn6N&#10;gufj6/Iwz49fhVvsXb5L06392Sv1MOq3LyAC9eE/fG+/awXpYwp/Z+IRkO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yFXsYAAADcAAAADwAAAAAAAAAAAAAAAACYAgAAZHJz&#10;L2Rvd25yZXYueG1sUEsFBgAAAAAEAAQA9QAAAIsDAAAAAA==&#10;" path="m,10331194r6659880,l6659880,,,,,10331194xe" filled="f" strokeweight=".50797mm">
                  <v:stroke endcap="round"/>
                  <v:path arrowok="t" textboxrect="0,0,6659880,10331194"/>
                </v:shape>
                <v:shape id="Picture 241" o:spid="_x0000_s1266" type="#_x0000_t75" style="position:absolute;left:914;top:69875;width:990;height: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C3AXGAAAA3AAAAA8AAABkcnMvZG93bnJldi54bWxEj91qwkAUhO8F32E5Qu90o/hH6iqtYBAp&#10;iNEWenfIHpNg9mzIbmN8+26h4OUwM98wq01nKtFS40rLCsajCARxZnXJuYLLeTdcgnAeWWNlmRQ8&#10;yMFm3e+tMNb2zidqU5+LAGEXo4LC+zqW0mUFGXQjWxMH72obgz7IJpe6wXuAm0pOomguDZYcFgqs&#10;aVtQdkt/jIJ0//7ZjY/yo10eku9p4pLLYfGl1Muge3sF4anzz/B/e68VzBZz+DsTjoBc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MLcBcYAAADcAAAADwAAAAAAAAAAAAAA&#10;AACfAgAAZHJzL2Rvd25yZXYueG1sUEsFBgAAAAAEAAQA9wAAAJIDAAAAAA==&#10;">
                  <v:imagedata r:id="rId168" o:title=""/>
                </v:shape>
                <v:shape id="Picture 242" o:spid="_x0000_s1267" type="#_x0000_t75" style="position:absolute;left:2362;top:69860;width:3078;height:8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MQcvCAAAA3AAAAA8AAABkcnMvZG93bnJldi54bWxEj82qwjAUhPeC7xCO4E5T/6pWo4gguLng&#10;9er+0BzbYnNSmqjt25sLgsthZr5h1tvGlOJJtSssKxgNIxDEqdUFZwouf4fBAoTzyBpLy6SgJQfb&#10;TbezxkTbF//S8+wzESDsElSQe18lUro0J4NuaCvi4N1sbdAHWWdS1/gKcFPKcRTF0mDBYSHHivY5&#10;pffzwyg4pfcsapY/u+LRXm28d7adVFOl+r1mtwLhqfHf8Kd91Apm8zn8nwlHQG7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zEHLwgAAANwAAAAPAAAAAAAAAAAAAAAAAJ8C&#10;AABkcnMvZG93bnJldi54bWxQSwUGAAAAAAQABAD3AAAAjgMAAAAA&#10;">
                  <v:imagedata r:id="rId169" o:title=""/>
                </v:shape>
                <v:shape id="Shape 243" o:spid="_x0000_s1268" style="position:absolute;left:929;top:81076;width:14600;height:0;visibility:visible;mso-wrap-style:square;v-text-anchor:top" coordsize="14599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JV5cEA&#10;AADcAAAADwAAAGRycy9kb3ducmV2LnhtbERPz2vCMBS+C/sfwhvsZlMHOqmmRRyDsYNgN/D6bJ5p&#10;tXnpkkzrf78cBjt+fL/X1Wh7cSUfOscKZlkOgrhxumOj4OvzbboEESKyxt4xKbhTgKp8mKyx0O7G&#10;e7rW0YgUwqFABW2MQyFlaFqyGDI3ECfu5LzFmKA3Unu8pXDby+c8X0iLHaeGFgfattRc6h+rwHRh&#10;sT3WBs3u+/Xg+eO4P8+9Uk+P42YFItIY/8V/7netYP6S1qYz6QjI8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fyVeXBAAAA3AAAAA8AAAAAAAAAAAAAAAAAmAIAAGRycy9kb3du&#10;cmV2LnhtbFBLBQYAAAAABAAEAPUAAACGAwAAAAA=&#10;" path="m,l1459992,e" filled="f" strokecolor="#7e00ff" strokeweight=".29631mm">
                  <v:stroke endcap="round"/>
                  <v:path arrowok="t" textboxrect="0,0,1459992,0"/>
                </v:shape>
                <v:shape id="Shape 244" o:spid="_x0000_s1269" style="position:absolute;left:7726;top:80055;width:183;height:183;visibility:visible;mso-wrap-style:square;v-text-anchor:top" coordsize="18287,18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zLVsQA&#10;AADcAAAADwAAAGRycy9kb3ducmV2LnhtbESPQWvCQBSE70L/w/IEb7pR1NboKqVFEaGHRA8en9nX&#10;JDT7NmZXjf/eFYQeh5n5hlmsWlOJKzWutKxgOIhAEGdWl5wrOOzX/Q8QziNrrCyTgjs5WC3fOguM&#10;tb1xQtfU5yJA2MWooPC+jqV0WUEG3cDWxMH7tY1BH2STS93gLcBNJUdRNJUGSw4LBdb0VVD2l16M&#10;gvT4c3J7GiffyX1Kx01+3ukdKtXrtp9zEJ5a/x9+tbdaweR9Bs8z4Qj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cy1bEAAAA3AAAAA8AAAAAAAAAAAAAAAAAmAIAAGRycy9k&#10;b3ducmV2LnhtbFBLBQYAAAAABAAEAPUAAACJAwAAAAA=&#10;" path="m18287,9143l16763,7619r,-3047l15239,3047,13715,1523r-1524,l10667,,7619,,6095,1523r-1524,l3047,3047r-1524,l,4572r,9143l1523,15239r1524,1524l4571,16763r1524,1524l10667,18287r1524,-1524l13715,16763r1524,-1524l16763,13715r,-3048l18287,9143xe" filled="f" strokeweight="1.016mm">
                  <v:stroke endcap="round"/>
                  <v:path arrowok="t" textboxrect="0,0,18287,18287"/>
                </v:shape>
                <v:shape id="Shape 245" o:spid="_x0000_s1270" style="position:absolute;left:6446;top:84810;width:60152;height:18501;visibility:visible;mso-wrap-style:square;v-text-anchor:top" coordsize="6015227,1850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XjWsMA&#10;AADcAAAADwAAAGRycy9kb3ducmV2LnhtbERPTWuDQBC9B/oflin0FteGRsRkE0Ig4qWQJh56nLoT&#10;tXVnrbtR+++7h0KPj/e93c+mEyMNrrWs4DmKQRBXVrdcKyivp2UKwnlkjZ1lUvBDDva7h8UWM20n&#10;fqPx4msRQthlqKDxvs+kdFVDBl1ke+LA3exg0Ac41FIPOIVw08lVHCfSYMuhocGejg1VX5e7UVBM&#10;eZ68fhzfrfwsv5NDPuX3l7NST4/zYQPC0+z/xX/uQitYp2F+OBOOgN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4XjWsMAAADcAAAADwAAAAAAAAAAAAAAAACYAgAAZHJzL2Rv&#10;d25yZXYueG1sUEsFBgAAAAAEAAQA9QAAAIgDAAAAAA==&#10;" path="m,1850135l,,6015227,r,1850135l,1850135xe" filled="f" strokeweight=".16931mm">
                  <v:stroke endcap="round"/>
                  <v:path arrowok="t" textboxrect="0,0,6015227,1850135"/>
                </v:shape>
                <v:shape id="Picture 246" o:spid="_x0000_s1271" type="#_x0000_t75" style="position:absolute;left:10378;top:85785;width:5014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F/7DEAAAA3AAAAA8AAABkcnMvZG93bnJldi54bWxEj0FrwkAUhO9C/8PyCt50oxiR6CptUenN&#10;Vivm+Nh9JqHZtyG7avrv3YLgcZiZb5jFqrO1uFLrK8cKRsMEBLF2puJCwc9hM5iB8AHZYO2YFPyR&#10;h9XypbfAzLgbf9N1HwoRIewzVFCG0GRSel2SRT90DXH0zq61GKJsC2lavEW4reU4SabSYsVxocSG&#10;PkrSv/uLVfDlDu9W58dJmju5y9fpaa23rFT/tXubgwjUhWf40f40CtLZCP7PxCMgl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wF/7DEAAAA3AAAAA8AAAAAAAAAAAAAAAAA&#10;nwIAAGRycy9kb3ducmV2LnhtbFBLBQYAAAAABAAEAPcAAACQAwAAAAA=&#10;">
                  <v:imagedata r:id="rId170" o:title=""/>
                </v:shape>
                <v:shape id="Picture 247" o:spid="_x0000_s1272" type="#_x0000_t75" style="position:absolute;left:8549;top:88818;width:8230;height: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i9FLBAAAA3AAAAA8AAABkcnMvZG93bnJldi54bWxEj9FqAjEURN8L/kO4gm81q2CJq1G0UJS+&#10;dfUDLpvr7uLmJiRR1783hUIfh5k5w6y3g+3FnULsHGuYTQsQxLUzHTcazqevdwUiJmSDvWPS8KQI&#10;283obY2lcQ/+oXuVGpEhHEvU0KbkSylj3ZLFOHWeOHsXFyymLEMjTcBHhttezoviQ1rsOC+06Omz&#10;pfpa3awGV13k3lT+sEzDt/LXk5qFs9J6Mh52KxCJhvQf/msfjYaFmsPvmXwE5OY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li9FLBAAAA3AAAAA8AAAAAAAAAAAAAAAAAnwIA&#10;AGRycy9kb3ducmV2LnhtbFBLBQYAAAAABAAEAPcAAACNAwAAAAA=&#10;">
                  <v:imagedata r:id="rId171" o:title=""/>
                </v:shape>
                <v:shape id="Picture 248" o:spid="_x0000_s1273" type="#_x0000_t75" style="position:absolute;left:11094;top:91836;width:3521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axBjGAAAA3AAAAA8AAABkcnMvZG93bnJldi54bWxEj0FrwkAUhO9C/8PyCr1I3diixOgqUizU&#10;XkSbg8dH9plNm32bZleT/nu3IHgcZuYbZrHqbS0u1PrKsYLxKAFBXDhdcakg/3p/TkH4gKyxdkwK&#10;/sjDavkwWGCmXcd7uhxCKSKEfYYKTAhNJqUvDFn0I9cQR+/kWoshyraUusUuwm0tX5JkKi1WHBcM&#10;NvRmqPg5nK2C2VHupufcs/3+3Aw785sn6Xaj1NNjv56DCNSHe/jW/tAKJukr/J+JR0Aur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9rEGMYAAADcAAAADwAAAAAAAAAAAAAA&#10;AACfAgAAZHJzL2Rvd25yZXYueG1sUEsFBgAAAAAEAAQA9wAAAJIDAAAAAA==&#10;">
                  <v:imagedata r:id="rId172" o:title=""/>
                </v:shape>
                <v:shape id="Picture 249" o:spid="_x0000_s1274" type="#_x0000_t75" style="position:absolute;left:9022;top:93619;width:7650;height: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LQnHDAAAA3AAAAA8AAABkcnMvZG93bnJldi54bWxEj0GLwjAUhO8L/ofwBG9rquhSq1FEXPDi&#10;wlbx/GyebbV5KU221n+/EQSPw8x8wyxWnalES40rLSsYDSMQxJnVJecKjofvzxiE88gaK8uk4EEO&#10;VsvexwITbe/8S23qcxEg7BJUUHhfJ1K6rCCDbmhr4uBdbGPQB9nkUjd4D3BTyXEUfUmDJYeFAmva&#10;FJTd0j+jYL097h9pu7tu/Wzyc25j4/LpSalBv1vPQXjq/Dv8au+0gmk8geeZcATk8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otCccMAAADcAAAADwAAAAAAAAAAAAAAAACf&#10;AgAAZHJzL2Rvd25yZXYueG1sUEsFBgAAAAAEAAQA9wAAAI8DAAAAAA==&#10;">
                  <v:imagedata r:id="rId173" o:title=""/>
                </v:shape>
                <v:shape id="Shape 250" o:spid="_x0000_s1275" style="position:absolute;left:52562;top:91302;width:0;height:12009;visibility:visible;mso-wrap-style:square;v-text-anchor:top" coordsize="0,1200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AB8cUA&#10;AADcAAAADwAAAGRycy9kb3ducmV2LnhtbESPzWrDMBCE74W8g9hCLiWRasgPbpQQSgsmtySFXjfW&#10;1ja1VsZSZKdPXwUKPQ4z8w2z2Y22FZF63zjW8DxXIIhLZxquNHyc32drED4gG2wdk4YbedhtJw8b&#10;zI0b+EjxFCqRIOxz1FCH0OVS+rImi37uOuLkfbneYkiyr6TpcUhw28pMqaW02HBaqLGj15rK79PV&#10;aqjC+XL4+cxW8cmvivh2VYfloLSePo77FxCBxvAf/msXRsNivYD7mXQ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kAHxxQAAANwAAAAPAAAAAAAAAAAAAAAAAJgCAABkcnMv&#10;ZG93bnJldi54bWxQSwUGAAAAAAQABAD1AAAAigMAAAAA&#10;" path="m,l,1200912e" filled="f" strokeweight=".16931mm">
                  <v:stroke endcap="round"/>
                  <v:path arrowok="t" textboxrect="0,0,0,1200912"/>
                </v:shape>
                <v:shape id="Picture 251" o:spid="_x0000_s1276" type="#_x0000_t75" style="position:absolute;left:9022;top:96240;width:7452;height:11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zSAnEAAAA3AAAAA8AAABkcnMvZG93bnJldi54bWxEj0FrwkAUhO+C/2F5gjfdREhqo6uIUKmn&#10;Yqx4fWSfSTD7NmS3Sfrvu4VCj8PMfMNs96NpRE+dqy0riJcRCOLC6ppLBZ/Xt8UahPPIGhvLpOCb&#10;HOx308kWM20HvlCf+1IECLsMFVTet5mUrqjIoFvaljh4D9sZ9EF2pdQdDgFuGrmKolQarDksVNjS&#10;saLimX8ZBS/XxND9TB+n+Fa83u6X+JznsVLz2XjYgPA0+v/wX/tdK0jWKfyeCUdA7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zSAnEAAAA3AAAAA8AAAAAAAAAAAAAAAAA&#10;nwIAAGRycy9kb3ducmV2LnhtbFBLBQYAAAAABAAEAPcAAACQAwAAAAA=&#10;">
                  <v:imagedata r:id="rId174" o:title=""/>
                </v:shape>
                <v:shape id="Picture 252" o:spid="_x0000_s1277" type="#_x0000_t75" style="position:absolute;left:10180;top:98008;width:5136;height: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Aq3jDAAAA3AAAAA8AAABkcnMvZG93bnJldi54bWxEj09rAjEUxO+C3yE8oRfRrEWtbo0iCwXp&#10;zT+9Pzavm203L0sS3fXbN0LB4zAzv2E2u9424kY+1I4VzKYZCOLS6ZorBZfzx2QFIkRkjY1jUnCn&#10;ALvtcLDBXLuOj3Q7xUokCIccFZgY21zKUBqyGKauJU7et/MWY5K+ktpjl+C2ka9ZtpQWa04LBlsq&#10;DJW/p6tVcLafxdqb2VfXtIf5T3cfj7kgpV5G/f4dRKQ+PsP/7YNWsFi9weNMOgJy+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gCreMMAAADcAAAADwAAAAAAAAAAAAAAAACf&#10;AgAAZHJzL2Rvd25yZXYueG1sUEsFBgAAAAAEAAQA9wAAAI8DAAAAAA==&#10;">
                  <v:imagedata r:id="rId175" o:title=""/>
                </v:shape>
                <v:shape id="Picture 253" o:spid="_x0000_s1278" type="#_x0000_t75" style="position:absolute;left:38465;top:97078;width:4359;height:1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2fOzEAAAA3AAAAA8AAABkcnMvZG93bnJldi54bWxET8tqwkAU3Rf8h+EK3dWJhZYYnQQRpMXS&#10;gg8Ud5fMzcvMnZCZaurXdxaFLg/nvcgG04or9a62rGA6iUAQ51bXXCo47NdPMQjnkTW2lknBDznI&#10;0tHDAhNtb7yl686XIoSwS1BB5X2XSOnyigy6ie2IA1fY3qAPsC+l7vEWwk0rn6PoVRqsOTRU2NGq&#10;ovyy+zYKZkV83my/7utm05zejsVn88GXu1KP42E5B+Fp8P/iP/e7VvASh7XhTDgCMv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v2fOzEAAAA3AAAAA8AAAAAAAAAAAAAAAAA&#10;nwIAAGRycy9kb3ducmV2LnhtbFBLBQYAAAAABAAEAPcAAACQAwAAAAA=&#10;">
                  <v:imagedata r:id="rId176" o:title=""/>
                </v:shape>
                <v:shape id="Picture 254" o:spid="_x0000_s1279" type="#_x0000_t75" style="position:absolute;left:43205;top:97124;width:2271;height: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y5qHGAAAA3AAAAA8AAABkcnMvZG93bnJldi54bWxEj0FrwkAUhO9C/8PyCt50Y6EhRlcphWLB&#10;Q5rYQ709sq+btNm3IbvV+O+7guBxmJlvmPV2tJ040eBbxwoW8wQEce10y0bB5+FtloHwAVlj55gU&#10;XMjDdvMwWWOu3ZlLOlXBiAhhn6OCJoQ+l9LXDVn0c9cTR+/bDRZDlIOResBzhNtOPiVJKi22HBca&#10;7Om1ofq3+rMKzHG5L2hX/hjaJztZfHXpR7pQavo4vqxABBrDPXxrv2sFz9kSrmfiEZCb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3LmocYAAADcAAAADwAAAAAAAAAAAAAA&#10;AACfAgAAZHJzL2Rvd25yZXYueG1sUEsFBgAAAAAEAAQA9wAAAJIDAAAAAA==&#10;">
                  <v:imagedata r:id="rId177" o:title=""/>
                </v:shape>
                <v:shape id="Shape 255" o:spid="_x0000_s1280" style="position:absolute;left:36530;top:95067;width:0;height:8244;visibility:visible;mso-wrap-style:square;v-text-anchor:top" coordsize="0,824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r6+sIA&#10;AADcAAAADwAAAGRycy9kb3ducmV2LnhtbERPy2oCMRTdC/2HcAvdaaZCi45GsdKHC1Ec3bi7TK4z&#10;005uQpLq+PdmIbg8nPd03plWnMmHxrKC10EGgri0uuFKwWH/1R+BCBFZY2uZFFwpwHz21Jtiru2F&#10;d3QuYiVSCIccFdQxulzKUNZkMAysI07cyXqDMUFfSe3xksJNK4dZ9i4NNpwaanS0rKn8K/6NAnTb&#10;ld9/HLX82Ra/m/XiIN33p1Ivz91iAiJSFx/iu3ulFbyN0/x0Jh0BOb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+vr6wgAAANwAAAAPAAAAAAAAAAAAAAAAAJgCAABkcnMvZG93&#10;bnJldi54bWxQSwUGAAAAAAQABAD1AAAAhwMAAAAA&#10;" path="m,l,824484e" filled="f" strokeweight=".16931mm">
                  <v:stroke endcap="round"/>
                  <v:path arrowok="t" textboxrect="0,0,0,824484"/>
                </v:shape>
                <v:shape id="Picture 256" o:spid="_x0000_s1281" type="#_x0000_t75" style="position:absolute;left:8656;top:101178;width:7391;height: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CgCTFAAAA3AAAAA8AAABkcnMvZG93bnJldi54bWxEj09rwkAUxO8Fv8PyBG91o9BGo6uIYClU&#10;Wvx38PbIPpNg9m3YXU389l2h0OMwM79h5svO1OJOzleWFYyGCQji3OqKCwXHw+Z1AsIHZI21ZVLw&#10;IA/LRe9ljpm2Le/ovg+FiBD2GSooQ2gyKX1ekkE/tA1x9C7WGQxRukJqh22Em1qOk+RdGqw4LpTY&#10;0Lqk/Lq/GQV4/v5od19W4vaxnqRmk7rTT6rUoN+tZiACdeE//Nf+1ArepiN4nolHQC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goAkxQAAANwAAAAPAAAAAAAAAAAAAAAA&#10;AJ8CAABkcnMvZG93bnJldi54bWxQSwUGAAAAAAQABAD3AAAAkQMAAAAA&#10;">
                  <v:imagedata r:id="rId178" o:title=""/>
                </v:shape>
                <v:shape id="Shape 257" o:spid="_x0000_s1282" style="position:absolute;left:18821;top:84810;width:0;height:18501;visibility:visible;mso-wrap-style:square;v-text-anchor:top" coordsize="0,18501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+UTMcA&#10;AADcAAAADwAAAGRycy9kb3ducmV2LnhtbESPW2vCQBSE3wv9D8sp+FJ0o9RLUlcRQeiT1AuIb8fs&#10;MQnNno3Z1cT++m5B8HGYmW+Y6bw1pbhR7QrLCvq9CARxanXBmYL9btWdgHAeWWNpmRTcycF89voy&#10;xUTbhjd02/pMBAi7BBXk3leJlC7NyaDr2Yo4eGdbG/RB1pnUNTYBbko5iKKRNFhwWMixomVO6c/2&#10;ahSY+PfCH7Gl70O6Wh+Pzfj0vh8r1XlrF58gPLX+GX60v7SCYTyA/zPhCMj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PlEzHAAAA3AAAAA8AAAAAAAAAAAAAAAAAmAIAAGRy&#10;cy9kb3ducmV2LnhtbFBLBQYAAAAABAAEAPUAAACMAwAAAAA=&#10;" path="m,l,1850136e" filled="f" strokeweight=".16931mm">
                  <v:stroke endcap="round"/>
                  <v:path arrowok="t" textboxrect="0,0,0,1850136"/>
                </v:shape>
                <v:shape id="Shape 258" o:spid="_x0000_s1283" style="position:absolute;left:6446;top:84810;width:60152;height:0;visibility:visible;mso-wrap-style:square;v-text-anchor:top" coordsize="601522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xQ9sYA&#10;AADcAAAADwAAAGRycy9kb3ducmV2LnhtbESPT0vDQBDF74LfYRnBi7QbLZU2dltEKrQ9lP5Dr0N2&#10;zAazMyG7pum3dwuCx8eb93vzZove16qjNlTCBh6HGSjiQmzFpYHT8X0wARUissVamAxcKMBifnsz&#10;w9zKmffUHWKpEoRDjgZcjE2udSgceQxDaYiT9yWtx5hkW2rb4jnBfa2fsuxZe6w4NThs6M1R8X34&#10;8emN5Yfb2nX3uWG/GS1FdvIw3hlzf9e/voCK1Mf/47/0yhoYT0dwHZMIoO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2xQ9sYAAADcAAAADwAAAAAAAAAAAAAAAACYAgAAZHJz&#10;L2Rvd25yZXYueG1sUEsFBgAAAAAEAAQA9QAAAIsDAAAAAA==&#10;" path="m,l6015227,e" filled="f" strokeweight=".16931mm">
                  <v:stroke endcap="round"/>
                  <v:path arrowok="t" textboxrect="0,0,6015227,0"/>
                </v:shape>
                <v:shape id="Shape 259" o:spid="_x0000_s1284" style="position:absolute;left:6446;top:87584;width:60152;height:0;visibility:visible;mso-wrap-style:square;v-text-anchor:top" coordsize="601522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XIgsYA&#10;AADcAAAADwAAAGRycy9kb3ducmV2LnhtbESPT0vDQBDF74LfYRnBi7QbtS01dltEKmgPpf/Q65Ad&#10;s8HsTMiuafz2bqHQ4+PN+715s0Xva9VRGyphA/fDDBRxIbbi0sBh/zaYggoR2WItTAb+KMBifn01&#10;w9zKkbfU7WKpEoRDjgZcjE2udSgceQxDaYiT9y2tx5hkW2rb4jHBfa0fsmyiPVacGhw29Oqo+Nn9&#10;+vTG8tOt7Uf3tWK/elyKbORuvDHm9qZ/eQYVqY+X43P63RoYP43gNCYRQM/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IXIgsYAAADcAAAADwAAAAAAAAAAAAAAAACYAgAAZHJz&#10;L2Rvd25yZXYueG1sUEsFBgAAAAAEAAQA9QAAAIsDAAAAAA==&#10;" path="m,l6015227,e" filled="f" strokeweight=".16931mm">
                  <v:stroke endcap="round"/>
                  <v:path arrowok="t" textboxrect="0,0,6015227,0"/>
                </v:shape>
                <v:shape id="Shape 260" o:spid="_x0000_s1285" style="position:absolute;left:6446;top:91302;width:60152;height:0;visibility:visible;mso-wrap-style:square;v-text-anchor:top" coordsize="601522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ltGcYA&#10;AADcAAAADwAAAGRycy9kb3ducmV2LnhtbESPQUvDQBCF74L/YRnBi9iNlojGbotIC20PUtui1yE7&#10;ZoPZmZBd0/TfdwsFj48373vzJrPBN6qnLtTCBh5GGSjiUmzNlYH9bnH/DCpEZIuNMBk4UoDZ9Ppq&#10;goWVA39Sv42VShAOBRpwMbaF1qF05DGMpCVO3o90HmOSXaVth4cE941+zLIn7bHm1OCwpXdH5e/2&#10;z6c35l/uw6767zX79XguspG7fGPM7c3w9goq0hD/jy/ppTWQv+RwHpMIoKc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8ltGcYAAADcAAAADwAAAAAAAAAAAAAAAACYAgAAZHJz&#10;L2Rvd25yZXYueG1sUEsFBgAAAAAEAAQA9QAAAIsDAAAAAA==&#10;" path="m,l6015227,e" filled="f" strokeweight=".16931mm">
                  <v:stroke endcap="round"/>
                  <v:path arrowok="t" textboxrect="0,0,6015227,0"/>
                </v:shape>
                <v:shape id="Shape 261" o:spid="_x0000_s1286" style="position:absolute;left:6446;top:95067;width:60152;height:0;visibility:visible;mso-wrap-style:square;v-text-anchor:top" coordsize="601522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vzbsYA&#10;AADcAAAADwAAAGRycy9kb3ducmV2LnhtbESPQWvCQBCF74X+h2UKXopualE0dZUiFloPYlXsdchO&#10;s6HZmZBdY/rvu4VCj48373vzFqve16qjNlTCBh5GGSjiQmzFpYHT8WU4AxUissVamAx8U4DV8vZm&#10;gbmVK79Td4ilShAOORpwMTa51qFw5DGMpCFO3qe0HmOSbalti9cE97UeZ9lUe6w4NThsaO2o+Dpc&#10;fHpjc3Y7+9Z9bNlvHzcie7mf7I0Z3PXPT6Ai9fH/+C/9ag1M5lP4HZMIo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xvzbsYAAADcAAAADwAAAAAAAAAAAAAAAACYAgAAZHJz&#10;L2Rvd25yZXYueG1sUEsFBgAAAAAEAAQA9QAAAIsDAAAAAA==&#10;" path="m,l6015227,e" filled="f" strokeweight=".16931mm">
                  <v:stroke endcap="round"/>
                  <v:path arrowok="t" textboxrect="0,0,6015227,0"/>
                </v:shape>
                <v:shape id="Shape 262" o:spid="_x0000_s1287" style="position:absolute;left:6446;top:99928;width:60152;height:0;visibility:visible;mso-wrap-style:square;v-text-anchor:top" coordsize="601522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dW9cYA&#10;AADcAAAADwAAAGRycy9kb3ducmV2LnhtbESPS0sDQRCE74L/YWjBS0hmVfJwzSSIRNAcQl7otdlp&#10;dxZ3upedcbP+eycQ8FhU11dd82Xva9VRGyphA3ejDBRxIbbi0sDx8DqcgQoR2WItTAZ+KcBycX01&#10;x9zKiXfU7WOpEoRDjgZcjE2udSgceQwjaYiT9yWtx5hkW2rb4inBfa3vs2yiPVacGhw29OKo+N7/&#10;+PTG6sNt7Hv3uWa/fliJbGUw3hpze9M/P4GK1Mf/40v6zRoYP07hPCYRQC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FdW9cYAAADcAAAADwAAAAAAAAAAAAAAAACYAgAAZHJz&#10;L2Rvd25yZXYueG1sUEsFBgAAAAAEAAQA9QAAAIsDAAAAAA==&#10;" path="m,l6015227,e" filled="f" strokeweight=".16931mm">
                  <v:stroke endcap="round"/>
                  <v:path arrowok="t" textboxrect="0,0,6015227,0"/>
                </v:shape>
                <v:shape id="Shape 263" o:spid="_x0000_s1288" style="position:absolute;left:52562;top:97475;width:14036;height:0;visibility:visible;mso-wrap-style:square;v-text-anchor:top" coordsize="140360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J4wcEA&#10;AADcAAAADwAAAGRycy9kb3ducmV2LnhtbERPy4rCMBTdC/MP4Q6401RBGatRZGTAjYiPjbtLc22q&#10;zU2nyWj0681CmOXhvGeLaGtxo9ZXjhUM+hkI4sLpiksFx8NP7wuED8gaa8ek4EEeFvOPzgxz7e68&#10;o9s+lCKFsM9RgQmhyaX0hSGLvu8a4sSdXWsxJNiWUrd4T+G2lsMsG0uLFacGgw19Gyqu+z+r4HI2&#10;7hgvzxOvfmPYbJ+7Zl1HpbqfcTkFESiGf/HbvdYKRpO0Np1JR0DO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+SeMHBAAAA3AAAAA8AAAAAAAAAAAAAAAAAmAIAAGRycy9kb3du&#10;cmV2LnhtbFBLBQYAAAAABAAEAPUAAACGAwAAAAA=&#10;" path="m,l1403603,e" filled="f" strokeweight=".16931mm">
                  <v:stroke endcap="round"/>
                  <v:path arrowok="t" textboxrect="0,0,1403603,0"/>
                </v:shape>
                <v:shape id="Shape 264" o:spid="_x0000_s1289" style="position:absolute;left:59923;top:95097;width:0;height:4831;visibility:visible;mso-wrap-style:square;v-text-anchor:top" coordsize="0,483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vjkMYA&#10;AADcAAAADwAAAGRycy9kb3ducmV2LnhtbESPQWvCQBSE74L/YXmCN91Yaaypq0jB0ouHqqUeH9ln&#10;Es2+XbLbGP31XaHQ4zAz3zCLVWdq0VLjK8sKJuMEBHFudcWFgsN+M3oB4QOyxtoyKbiRh9Wy31tg&#10;pu2VP6ndhUJECPsMFZQhuExKn5dk0I+tI47eyTYGQ5RNIXWD1wg3tXxKklQarDgulOjoraT8svsx&#10;CtJv93Xs6Lhpt/fU2fP77DxNZkoNB936FUSgLvyH/9ofWsHzfA6PM/EI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AvjkMYAAADcAAAADwAAAAAAAAAAAAAAAACYAgAAZHJz&#10;L2Rvd25yZXYueG1sUEsFBgAAAAAEAAQA9QAAAIsDAAAAAA==&#10;" path="m,l,483108e" filled="f" strokeweight=".16931mm">
                  <v:stroke endcap="round"/>
                  <v:path arrowok="t" textboxrect="0,0,0,483108"/>
                </v:shape>
                <v:shape id="Picture 265" o:spid="_x0000_s1290" type="#_x0000_t75" style="position:absolute;left:54696;top:95661;width:2758;height: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sPzLDAAAA3AAAAA8AAABkcnMvZG93bnJldi54bWxET89rwjAUvg/2P4Q38DaTORSpxrIVHIJe&#10;1G6426N5a8ual9LEWvfXLwfB48f3e5kOthE9db52rOFlrEAQF87UXGrIj+vnOQgfkA02jknDlTyk&#10;q8eHJSbGXXhP/SGUIoawT1BDFUKbSOmLiiz6sWuJI/fjOoshwq6UpsNLDLeNnCg1kxZrjg0VtpRV&#10;VPwezlbD+5f7a78/5rssO+XbnWny1+mn0nr0NLwtQAQawl18c2+MhpmK8+OZeATk6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yw/MsMAAADcAAAADwAAAAAAAAAAAAAAAACf&#10;AgAAZHJzL2Rvd25yZXYueG1sUEsFBgAAAAAEAAQA9wAAAI8DAAAAAA==&#10;">
                  <v:imagedata r:id="rId179" o:title=""/>
                </v:shape>
                <v:shape id="Picture 266" o:spid="_x0000_s1291" type="#_x0000_t75" style="position:absolute;left:61493;top:95707;width:4023;height: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RLMTCAAAA3AAAAA8AAABkcnMvZG93bnJldi54bWxEj8FqwzAQRO+F/oPYQm6N7B5McaKEYhoo&#10;vpim/YDF2tiOrZWQlNj5+yhQ6HGYmTfMdr+YSVzJh8GygnydgSBurR64U/D7c3h9BxEissbJMim4&#10;UYD97vlpi6W2M3/T9Rg7kSAcSlTQx+hKKUPbk8Gwto44eSfrDcYkfSe1xznBzSTfsqyQBgdOCz06&#10;qnpqx+PFKPDnZqrykbt6pMV9VjU2WNRKrV6Wjw2ISEv8D/+1v7SCIsvhcSYdAbm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0SzEwgAAANwAAAAPAAAAAAAAAAAAAAAAAJ8C&#10;AABkcnMvZG93bnJldi54bWxQSwUGAAAAAAQABAD3AAAAjgMAAAAA&#10;">
                  <v:imagedata r:id="rId180" o:title=""/>
                </v:shape>
                <v:shape id="Shape 267" o:spid="_x0000_s1292" style="position:absolute;left:56022;top:98374;width:335;height:899;visibility:visible;mso-wrap-style:square;v-text-anchor:top" coordsize="33528,899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UqjcMA&#10;AADcAAAADwAAAGRycy9kb3ducmV2LnhtbESPUWsCMRCE34X+h7CFvmmiBZGrUawgiFBR6w9YL2vu&#10;8LI5Lul59dcbQfBxmJ1vdqbzzlWipSaUnjUMBwoEce5NyVbD8XfVn4AIEdlg5Zk0/FOA+eytN8XM&#10;+CvvqT1EKxKEQ4YaihjrTMqQF+QwDHxNnLyzbxzGJBsrTYPXBHeVHCk1lg5LTg0F1rQsKL8c/lx6&#10;42hsrb7tz2m/jJvh6sbbXfup9cd7t/gCEamLr+Nnem00jNUIHmMSAeTs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UqjcMAAADcAAAADwAAAAAAAAAAAAAAAACYAgAAZHJzL2Rv&#10;d25yZXYueG1sUEsFBgAAAAAEAAQA9QAAAIgDAAAAAA==&#10;" path="m,12191r1523,l3048,10668r1524,l6096,9143r1524,l9144,10668r1524,l10668,12191r1524,1524l12192,83819r-1524,l10668,85343r-3048,l7620,86868r-6097,l1523,89915r32005,l33528,86868r-6096,l27432,85343r-1524,l24384,83819r,-1524l22860,82295,22860,,21336,,,9143r,3048xe" fillcolor="black" stroked="f">
                  <v:path arrowok="t" textboxrect="0,0,33528,89915"/>
                </v:shape>
                <v:shape id="Shape 268" o:spid="_x0000_s1293" style="position:absolute;left:63520;top:98343;width:335;height:899;visibility:visible;mso-wrap-style:square;v-text-anchor:top" coordsize="33528,89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SjHscA&#10;AADcAAAADwAAAGRycy9kb3ducmV2LnhtbESPT2sCMRTE74V+h/AKXqQm/kFka5RWkfbQi7aWHh+b&#10;52Zx87Ju4rrtp28KgsdhZn7DzJedq0RLTSg9axgOFAji3JuSCw2fH5vHGYgQkQ1WnknDDwVYLu7v&#10;5pgZf+EttbtYiAThkKEGG2OdSRlySw7DwNfEyTv4xmFMsimkafCS4K6SI6Wm0mHJacFiTStL+XF3&#10;dhri+Gs/KU72t/89Wbfvr/sX1Z91WvceuucnEJG6eAtf229Gw1SN4f9MOg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Uox7HAAAA3AAAAA8AAAAAAAAAAAAAAAAAmAIAAGRy&#10;cy9kb3ducmV2LnhtbFBLBQYAAAAABAAEAPUAAACMAwAAAAA=&#10;" path="m,12191r1525,l3049,10668r3048,l7621,9142r1524,1526l10667,10668r,1523l12193,13716r,70104l10667,83820r,1522l7621,85342r,1526l1525,86868r,3048l33528,89916r,-3048l27433,86868r,-1526l24385,85342r,-3047l22861,82295,22861,,21335,,,9142r,3049xe" fillcolor="black" stroked="f">
                  <v:path arrowok="t" textboxrect="0,0,33528,89916"/>
                </v:shape>
                <v:shape id="Picture 269" o:spid="_x0000_s1294" type="#_x0000_t75" style="position:absolute;left:19568;top:88163;width:3383;height: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wXDnFAAAA3AAAAA8AAABkcnMvZG93bnJldi54bWxEj0FrwkAUhO+C/2F5Qm9mYylaoquIKJQi&#10;lFgv3p7ZZxLNvg27WxP/fbdQ8DjMzDfMYtWbRtzJ+dqygkmSgiAurK65VHD83o3fQfiArLGxTAoe&#10;5GG1HA4WmGnbcU73QyhFhLDPUEEVQptJ6YuKDPrEtsTRu1hnMETpSqkddhFuGvmaplNpsOa4UGFL&#10;m4qK2+HHKOjywvqv/e3q8+3nSe/2bvY4z5R6GfXrOYhAfXiG/9sfWsE0fYO/M/EIy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MFw5xQAAANwAAAAPAAAAAAAAAAAAAAAA&#10;AJ8CAABkcnMvZG93bnJldi54bWxQSwUGAAAAAAQABAD3AAAAkQMAAAAA&#10;">
                  <v:imagedata r:id="rId181" o:title=""/>
                </v:shape>
                <v:shape id="Picture 270" o:spid="_x0000_s1295" type="#_x0000_t75" style="position:absolute;left:23286;top:88452;width:3734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0qRDEAAAA3AAAAA8AAABkcnMvZG93bnJldi54bWxEj0GLwjAUhO8L/ofwBG9rqqBINYqoC3sQ&#10;d229eHs0z7bavJQm2vrvzcKCx2Hmm2EWq85U4kGNKy0rGA0jEMSZ1SXnCk7p1+cMhPPIGivLpOBJ&#10;DlbL3scCY21bPtIj8bkIJexiVFB4X8dSuqwgg25oa+LgXWxj0AfZ5FI32IZyU8lxFE2lwZLDQoE1&#10;bQrKbsndKJjeDyZt2102/t2ms9HZ/6yve6nUoN+t5yA8df4d/qe/deCiCfydCUdALl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+0qRDEAAAA3AAAAA8AAAAAAAAAAAAAAAAA&#10;nwIAAGRycy9kb3ducmV2LnhtbFBLBQYAAAAABAAEAPcAAACQAwAAAAA=&#10;">
                  <v:imagedata r:id="rId182" o:title=""/>
                </v:shape>
                <v:shape id="Picture 271" o:spid="_x0000_s1296" type="#_x0000_t75" style="position:absolute;left:27386;top:88148;width:6340;height:11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UYg3DAAAA3AAAAA8AAABkcnMvZG93bnJldi54bWxEj8FqwzAQRO+F/IPYQG+NnKYY40QJIVDw&#10;JZQ6gVwXa2OJWCtjqbb791Wh0OMwM2+Y3WF2nRhpCNazgvUqA0HceG25VXC9vL8UIEJE1th5JgXf&#10;FOCwXzztsNR+4k8a69iKBOFQogITY19KGRpDDsPK98TJu/vBYUxyaKUecEpw18nXLMulQ8tpwWBP&#10;J0PNo/5yCmp7G2UX6031cX7T4wMLNJdCqeflfNyCiDTH//Bfu9IK8iyH3zPpCMj9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dRiDcMAAADcAAAADwAAAAAAAAAAAAAAAACf&#10;AgAAZHJzL2Rvd25yZXYueG1sUEsFBgAAAAAEAAQA9wAAAI8DAAAAAA==&#10;">
                  <v:imagedata r:id="rId183" o:title=""/>
                </v:shape>
                <v:shape id="Picture 272" o:spid="_x0000_s1297" type="#_x0000_t75" style="position:absolute;left:34137;top:88452;width:5334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+53XDAAAA3AAAAA8AAABkcnMvZG93bnJldi54bWxEj0FrAjEUhO9C/0N4BW+a1YPK1igiFArS&#10;glvB62PzmixuXpYk7m7/vSkIPQ4z8w2z3Y+uFT2F2HhWsJgXIIhrrxs2Ci7f77MNiJiQNbaeScEv&#10;RdjvXiZbLLUf+Ex9lYzIEI4lKrApdaWUsbbkMM59R5y9Hx8cpiyDkTrgkOGulcuiWEmHDecFix0d&#10;LdW36u4U4DXIpj59HnpT3b7uG3Me+otVavo6Ht5AJBrTf/jZ/tAKVsUa/s7kIyB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j7ndcMAAADcAAAADwAAAAAAAAAAAAAAAACf&#10;AgAAZHJzL2Rvd25yZXYueG1sUEsFBgAAAAAEAAQA9wAAAI8DAAAAAA==&#10;">
                  <v:imagedata r:id="rId184" o:title=""/>
                </v:shape>
                <v:shape id="Shape 273" o:spid="_x0000_s1298" style="position:absolute;left:39822;top:88468;width:624;height:564;visibility:visible;mso-wrap-style:square;v-text-anchor:top" coordsize="62483,56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LP2MEA&#10;AADcAAAADwAAAGRycy9kb3ducmV2LnhtbERPy2oCMRTdC/2HcIXuNGMXUkajSMHSLjsVH7vL5JqM&#10;ndyEJNVpv75ZFFweznu5HlwvrhRT51nBbFqBIG697tgo2H1uJ88gUkbW2HsmBT+UYL16GC2x1v7G&#10;H3RtshElhFONCmzOoZYytZYcpqkPxIU7++gwFxiN1BFvJdz18qmq5tJhx6XBYqAXS+1X8+0UHGZH&#10;O0QTTH84hnzav/6+75uLUo/jYbMAkWnId/G/+00rmFdlbTlTjoBc/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fSz9jBAAAA3AAAAA8AAAAAAAAAAAAAAAAAmAIAAGRycy9kb3du&#10;cmV2LnhtbFBLBQYAAAAABAAEAPUAAACGAwAAAAA=&#10;" path="m,56389r27430,l27430,54863r-3047,l22859,53341r-1524,l19810,51817,18286,50291r,-21336l42672,28955r,21336l41147,51817r,1524l38100,53341r-1526,1522l35050,54863r,1526l62483,56389r,-1526l59435,54863,57910,53341r-1524,l54862,51817,53338,50291r,-45719l54862,4572r,-1523l57910,3049,59435,1525r3048,l62483,,35050,r,1525l38100,1525r,1524l41147,3049r1525,1523l42672,24383r-24386,l18286,6097,19810,4572r,-1523l22859,3049,24383,1525r3047,l27430,,,,,1525r3047,l3047,3049r3047,l7618,4572r,47245l6094,51817r,1524l3047,53341,1522,54863,,54863r,1526xe" fillcolor="black" stroked="f">
                  <v:path arrowok="t" textboxrect="0,0,62483,56389"/>
                </v:shape>
                <v:shape id="Shape 274" o:spid="_x0000_s1299" style="position:absolute;left:40523;top:88452;width:518;height:595;visibility:visible;mso-wrap-style:square;v-text-anchor:top" coordsize="51815,59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A+58MA&#10;AADcAAAADwAAAGRycy9kb3ducmV2LnhtbESPX2vCMBTF3wd+h3AFX4amE+a0GsUNxnwbdurzpbk2&#10;xeamS7Jav70ZDPZ4OH9+nNWmt43oyIfasYKnSQaCuHS65krB4et9PAcRIrLGxjEpuFGAzXrwsMJc&#10;uyvvqStiJdIIhxwVmBjbXMpQGrIYJq4lTt7ZeYsxSV9J7fGaxm0jp1k2kxZrTgSDLb0ZKi/Fj01c&#10;fNx+LorX79ocu+ojPL90p5tXajTst0sQkfr4H/5r77SCWbaA3zPpCMj1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YA+58MAAADcAAAADwAAAAAAAAAAAAAAAACYAgAAZHJzL2Rv&#10;d25yZXYueG1sUEsFBgAAAAAEAAQA9QAAAIgDAAAAAA==&#10;" path="m,51814l9143,41147r1524,l10667,36575r1524,-1525l12191,33527r1524,l13715,32004r1525,l16764,30478r1524,l18288,28955r3047,l21335,27432r3048,l25907,25906r1524,l28955,24383r1523,l30478,45719r-1523,1523l27431,48767r-1524,1523l22859,50290r,1524l15240,51814r,-1524l13715,50290,12191,48767r,-1525l10667,47242r,-4572l9143,41147,,51814r1523,l1523,53339r1524,1523l4571,56386r1524,1525l7619,57911r1524,1523l16764,59434r1524,-1523l21335,57911r,-1525l22859,56386r1524,-1524l25907,54862r1524,-1523l27431,51814r1524,l30478,50290r1525,1524l32003,56386r1524,l33527,57911r1525,l35052,59434r6095,l41147,57911r1524,l44195,56386r1524,l45719,54862r1524,l48767,53339r,-1525l50291,51814r1524,-1524l51815,45719r-1524,1523l48767,48767r-1524,1523l45719,50290r,1524l44195,51814,42671,50290,41147,48767r,-39623l39623,7619r,-1525l38100,4572,36576,3048,35052,1522r-3049,l32003,,13715,,12191,1522r-3048,l9143,3048r-1524,l7619,4572r-1524,l4571,6094r,1525l3047,7619r,1525l1523,10667r,6095l3047,16762r,1526l4571,19811r4572,l9143,18288r1524,l10667,16762r1524,l12191,7619,13715,6094r,-1522l16764,4572,18288,3048r4571,l24383,4572r3048,l27431,6094r1524,l28955,7619r1523,1525l30478,19811r-1523,1523l25907,21334r-1524,1526l22859,24383r-3048,l18288,25906r-1524,l15240,27432r-3049,l12191,28955r-1524,l9143,30478r-1524,l7619,32004r-1524,l4571,33527,3047,35050,1523,36575r,1523l,38098,,51814xe" fillcolor="black" stroked="f">
                  <v:path arrowok="t" textboxrect="0,0,51815,59434"/>
                </v:shape>
                <v:shape id="Picture 275" o:spid="_x0000_s1300" type="#_x0000_t75" style="position:absolute;left:41391;top:88452;width:6782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aanu/AAAA3AAAAA8AAABkcnMvZG93bnJldi54bWxETz1vwjAQ3SvxH6xDYqnAgQGVgEEIUcTa&#10;FAa2Iz6cQHyObJeEf18PlTo+ve/VpreNeJIPtWMF00kGgrh0umaj4PT9Of4AESKyxsYxKXhRgM16&#10;8LbCXLuOv+hZRCNSCIccFVQxtrmUoazIYpi4ljhxN+ctxgS9kdpjl8JtI2dZNpcWa04NFba0q6h8&#10;FD9WweGyp+Jur75cuPOMsTXduzFKjYb9dgkiUh//xX/uo1Ywn6b56Uw6AnL9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q2mp7vwAAANwAAAAPAAAAAAAAAAAAAAAAAJ8CAABk&#10;cnMvZG93bnJldi54bWxQSwUGAAAAAAQABAD3AAAAiwMAAAAA&#10;">
                  <v:imagedata r:id="rId185" o:title=""/>
                </v:shape>
                <v:shape id="Shape 276" o:spid="_x0000_s1301" style="position:absolute;left:48554;top:88468;width:625;height:564;visibility:visible;mso-wrap-style:square;v-text-anchor:top" coordsize="62483,563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O178UA&#10;AADcAAAADwAAAGRycy9kb3ducmV2LnhtbESPQWvCQBSE7wX/w/IEL6Vu0kMqqatEpdiDl6rg9ZF9&#10;TUKzb8PumsR/3xUEj8PMfMMs16NpRU/ON5YVpPMEBHFpdcOVgvPp620Bwgdkja1lUnAjD+vV5GWJ&#10;ubYD/1B/DJWIEPY5KqhD6HIpfVmTQT+3HXH0fq0zGKJ0ldQOhwg3rXxPkkwabDgu1NjRtqby73g1&#10;CoqiD5fD5bUass11N7jNx3m/d0rNpmPxCSLQGJ7hR/tbK8jSFO5n4hG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Q7XvxQAAANwAAAAPAAAAAAAAAAAAAAAAAJgCAABkcnMv&#10;ZG93bnJldi54bWxQSwUGAAAAAAQABAD1AAAAigMAAAAA&#10;" path="m,56387r27432,l27432,54863r-3049,l22859,53339r-1524,l19810,51815r,-1524l18288,48767r,-45720l44194,3047r,39624l42671,44195r,7620l41147,51815r,1524l38100,53339r-1524,1524l35052,54863r,1524l62483,56387r,-1524l59435,54863,57910,53339r-1522,l54864,51815r,-1524l53338,48767r,-42672l54864,6095r,-1523l56388,3047,57910,1523r4573,l62483,,,,,1523r4571,l4571,3047r1524,l7620,4572r,3047l9144,9145r,36574l7620,47243r,4572l6095,51815r,1524l3047,53339,1523,54863,,54863r,1524xe" fillcolor="black" stroked="f">
                  <v:path arrowok="t" textboxrect="0,0,62483,56387"/>
                </v:shape>
                <v:shape id="Shape 277" o:spid="_x0000_s1302" style="position:absolute;left:49209;top:88468;width:610;height:579;visibility:visible;mso-wrap-style:square;v-text-anchor:top" coordsize="60958,57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NJW8IA&#10;AADcAAAADwAAAGRycy9kb3ducmV2LnhtbESP0YrCMBRE34X9h3AXfNO0CkWrUZYugk+C1Q+4NNe2&#10;mNyUJtt2/94IC/s4zMwZZn+crBED9b51rCBdJiCIK6dbrhXcb6fFBoQPyBqNY1LwSx6Oh4/ZHnPt&#10;Rr7SUIZaRAj7HBU0IXS5lL5qyKJfuo44eg/XWwxR9rXUPY4Rbo1cJUkmLbYcFxrsqGioepY/VoEZ&#10;zP1kdWq210v5GNffRVaHQqn55/S1AxFoCv/hv/ZZK8jSFbzPxCMgD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g0lbwgAAANwAAAAPAAAAAAAAAAAAAAAAAJgCAABkcnMvZG93&#10;bnJldi54bWxQSwUGAAAAAAQABAD1AAAAhwMAAAAA&#10;" path="m,53341r1523,l1523,54865r1523,1524l4572,56389r1524,1524l10667,57913r1523,-1524l15239,56389r1523,-1524l18286,53341r1525,-1524l19811,50293r1523,-1524l21334,42671r1524,l22858,3049r18288,l41146,51817r-1523,1524l36574,53341r-1523,1524l30478,54865r,1524l60958,56389r,-1524l57911,54865,56386,53341r-1524,l53339,51817,51814,50293r,-44196l53339,4572r,-1523l54862,3049,56386,1525r4572,l60958,,9142,r,1525l12190,1525r1524,1524l15239,3049r1523,1523l16762,6097r1524,1524l18286,41149r-1524,1522l16762,45721r-1523,1524l15239,48769r-1525,1524l12190,50293,10667,48769,9142,47245,7618,45721r-4572,l3046,47245r-1523,l1523,48769,,50293r,3048xe" fillcolor="black" stroked="f">
                  <v:path arrowok="t" textboxrect="0,0,60958,57913"/>
                </v:shape>
                <v:shape id="Shape 278" o:spid="_x0000_s1303" style="position:absolute;left:49895;top:88452;width:518;height:595;visibility:visible;mso-wrap-style:square;v-text-anchor:top" coordsize="51817,59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YzZMcA&#10;AADcAAAADwAAAGRycy9kb3ducmV2LnhtbESPQWvCQBSE70L/w/KEXkrdpEaR1FWKUFrEi1Faentk&#10;X5Ng9m3Irm76712h4HGYmW+Y5XowrbhQ7xrLCtJJAoK4tLrhSsHx8P68AOE8ssbWMin4Iwfr1cNo&#10;ibm2gfd0KXwlIoRdjgpq77tcSlfWZNBNbEccvV/bG/RR9pXUPYYIN618SZK5NNhwXKixo01N5ak4&#10;GwVhuu1mWSbTbPNxfNp9LcLP9zko9Tge3l5BeBr8Pfzf/tQK5ukUbmfiEZCr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2M2THAAAA3AAAAA8AAAAAAAAAAAAAAAAAmAIAAGRy&#10;cy9kb3ducmV2LnhtbFBLBQYAAAAABAAEAPUAAACMAwAAAAA=&#10;" path="m,51814l9145,42670r,-1523l10667,39622r,-3047l12193,35050r,-1523l13717,33527r,-1523l15239,32004r1526,-1526l18289,30478r,-1523l19811,28955r1526,-1523l24384,27432r1525,-1526l27433,25906r1522,-1523l30479,24383r,21336l28955,47242r-1522,1525l25909,50290r-3048,l22861,51814r-7622,l13717,50290,12193,48767,10667,47242r,-3048l9145,42670,,51814r1523,l1523,53339r1526,1523l4572,56386r1524,1525l7621,57911r1524,1523l16765,59434r1524,-1523l21337,57911r,-1525l22861,56386r1523,-1524l25909,54862r,-1523l27433,51814r1522,l30479,50290r,1524l32005,53339r,3047l33527,56386r,1525l35051,59434r4572,l41149,57911r1523,l44196,56386r1525,l45721,54862r1524,l48767,53339r,-1525l50293,51814r1524,-1524l51817,45719r-1524,1523l47245,50290r-1524,l45721,51814r-1525,l42672,50290,41149,48767r,-39623l39623,7619r,-1525l38100,4572,36577,3048,35051,1522r-3046,l32005,,13717,,12193,1522r-3048,l9145,3048r-1524,l7621,4572r-1525,l4572,6094,3049,7619r,1525l1523,10667r,6095l3049,16762r,1526l4572,19811r4573,l9145,18288r1522,l10667,16762r1526,l12193,7619,13717,6094r,-1522l16765,4572,18289,3048r4572,l24384,4572r3049,l27433,6094r1522,l28955,7619r1524,1525l30479,19811r-1524,1523l25909,21334r-1525,1526l22861,22860r,1523l19811,24383r-1522,1523l16765,25906r-1526,1526l12193,27432r,1523l10667,28955,9145,30478r-1524,l7621,32004r-1525,l4572,33527,3049,35050,1523,36575r,1523l,38098,,51814xe" fillcolor="black" stroked="f">
                  <v:path arrowok="t" textboxrect="0,0,51817,59434"/>
                </v:shape>
                <v:shape id="Shape 279" o:spid="_x0000_s1304" style="position:absolute;left:50444;top:88468;width:625;height:564;visibility:visible;mso-wrap-style:square;v-text-anchor:top" coordsize="62483,563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ZTAMQA&#10;AADcAAAADwAAAGRycy9kb3ducmV2LnhtbESPQUsDMRSE74L/ITzBm82ulCJr0yKC0h5dpa23x+Y1&#10;2bp5CUnarv56Iwg9DjPzDTNfjm4QJ4qp96ygnlQgiDuvezYKPt5f7h5ApIyscfBMCr4pwXJxfTXH&#10;Rvszv9GpzUYUCKcGFdicQyNl6iw5TBMfiIu399FhLjIaqSOeC9wN8r6qZtJhz2XBYqBnS91Xe3QK&#10;tvXOjtEEM2x3IX9uXn/Wm/ag1O3N+PQIItOYL+H/9kormNVT+Dt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GUwDEAAAA3AAAAA8AAAAAAAAAAAAAAAAAmAIAAGRycy9k&#10;b3ducmV2LnhtbFBLBQYAAAAABAAEAPUAAACJAwAAAAA=&#10;" path="m,56389r27430,l27430,54863r-3047,l22858,53341r-1524,l19811,51817,18286,50291r,-21336l42671,28955r,21336l41146,51817r,1524l38100,53341r-1526,1522l35052,54863r,1526l62483,56389r,-1526l59434,54863,57911,53341r-1525,l54862,51817,53340,50291r,-45719l54862,4572r,-1523l57911,3049,59434,1525r3049,l62483,,35052,r,1525l38100,1525r,1524l41146,3049r1525,1523l42671,24383r-24385,l18286,4572r1525,l19811,3049r3047,l24383,1525r3047,l27430,,,,,1525r1523,l3046,3049r3049,l7618,4572r,47245l6095,51817r,1524l3046,53341,1523,54863,,54863r,1526xe" fillcolor="black" stroked="f">
                  <v:path arrowok="t" textboxrect="0,0,62483,56389"/>
                </v:shape>
                <v:shape id="Shape 280" o:spid="_x0000_s1305" style="position:absolute;left:51145;top:88452;width:472;height:595;visibility:visible;mso-wrap-style:square;v-text-anchor:top" coordsize="47244,59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NqA8QA&#10;AADcAAAADwAAAGRycy9kb3ducmV2LnhtbESPT4vCMBTE74LfITzB25q6+LcaRVZED+5hqyDeHs2z&#10;LTYvpYm2++03woLHYWZ+wyzXrSnFk2pXWFYwHEQgiFOrC84UnE+7jxkI55E1lpZJwS85WK+6nSXG&#10;2jb8Q8/EZyJA2MWoIPe+iqV0aU4G3cBWxMG72dqgD7LOpK6xCXBTys8omkiDBYeFHCv6yim9Jw+j&#10;oE3K+fZ6/M6a/WWkp8f9XVccKdXvtZsFCE+tf4f/2wetYDIcw+tMO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DagPEAAAA3AAAAA8AAAAAAAAAAAAAAAAAmAIAAGRycy9k&#10;b3ducmV2LnhtbFBLBQYAAAAABAAEAPUAAACJAwAAAAA=&#10;" path="m,41147l9144,18288r,-6097l10667,12191r,-1524l13715,7619r,-1524l15240,6095,16764,4572r4572,l22860,3048r1524,1524l27432,4572r3047,3047l32003,7619r,1525l33527,10667r,3049l35052,15239r,3049l9144,18288,,41147r1524,l1524,44195r1524,1524l3048,47244r1524,1523l4572,50291r1524,l6096,51816r1524,l7620,53339r1524,l9144,54863r1523,l13715,57911r1525,l16764,59436r13715,l32003,57911r3049,l35052,56387r1524,l41148,51816r,-1525l42672,50291r,-1524l45720,45719r,-3047l47244,42672r,-6097l45720,36575r,1525l42672,41147r,3048l41148,44195r,1524l39624,45719r,1525l38100,47244r-1524,1523l33527,48767r-1524,1524l27432,50291,25908,48767r-4572,l18288,45719r-1524,l16764,44195r-1524,l13715,42672r,-1525l12191,39623r,-1523l10667,38100r,-3049l9144,33527r,-6095l7620,25907r,-3047l47244,22860r,-7621l45720,13716r,-3049l44196,9144r,-1525l42672,7619r,-1524l41148,6095r,-1523l39624,4572,36576,1523r-1524,l33527,,16764,,15240,1523r-1525,l10667,4572r-1523,l9144,6095r-1524,l7620,7619r-1524,l6096,9144,3048,12191r,1525l1524,15239r,3049l,19811,,41147xe" fillcolor="black" stroked="f">
                  <v:path arrowok="t" textboxrect="0,0,47244,59436"/>
                </v:shape>
                <v:shape id="Picture 281" o:spid="_x0000_s1306" type="#_x0000_t75" style="position:absolute;left:51983;top:88452;width:6249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fFQ7BAAAA3AAAAA8AAABkcnMvZG93bnJldi54bWxEj9GKwjAURN8F/yFcYd80qULRrmlZBMFX&#10;qx9waa5t2eamm0Stf28WFvZxmJkzzL6a7CAe5EPvWEO2UiCIG2d6bjVcL8flFkSIyAYHx6ThRQGq&#10;cj7bY2Hck8/0qGMrEoRDgRq6GMdCytB0ZDGs3EicvJvzFmOSvpXG4zPB7SDXSuXSYs9pocORDh01&#10;3/XdalA/G5nddi+1rtvc3w/H/nLd1lp/LKavTxCRpvgf/mufjIY8y+H3TDoCsn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/fFQ7BAAAA3AAAAA8AAAAAAAAAAAAAAAAAnwIA&#10;AGRycy9kb3ducmV2LnhtbFBLBQYAAAAABAAEAPcAAACNAwAAAAA=&#10;">
                  <v:imagedata r:id="rId186" o:title=""/>
                </v:shape>
                <v:shape id="Picture 282" o:spid="_x0000_s1307" type="#_x0000_t75" style="position:absolute;left:19568;top:89656;width:8427;height:1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/PTPHAAAA3AAAAA8AAABkcnMvZG93bnJldi54bWxEj9FqwkAURN+F/sNyC75I3ShqNbpKKxQV&#10;SiFpP+CavSah2btpdjWpX98tCD4OM3OGWW06U4kLNa60rGA0jEAQZ1aXnCv4+nx7moNwHlljZZkU&#10;/JKDzfqht8JY25YTuqQ+FwHCLkYFhfd1LKXLCjLohrYmDt7JNgZ9kE0udYNtgJtKjqNoJg2WHBYK&#10;rGlbUPadno2C1/SI7UcyWUyvP4PtbnCYX/X5Xan+Y/eyBOGp8/fwrb3XCmajZ/g/E46AXP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v/PTPHAAAA3AAAAA8AAAAAAAAAAAAA&#10;AAAAnwIAAGRycy9kb3ducmV2LnhtbFBLBQYAAAAABAAEAPcAAACTAwAAAAA=&#10;">
                  <v:imagedata r:id="rId187" o:title=""/>
                </v:shape>
                <v:shape id="Picture 283" o:spid="_x0000_s1308" type="#_x0000_t75" style="position:absolute;left:28392;top:89611;width:4404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myMLDAAAA3AAAAA8AAABkcnMvZG93bnJldi54bWxET8tqwkAU3Rf8h+EK7uokJRGJjhKtLS4K&#10;rY+Nu0vmmgQzd0JmatK/dxZCl4fzXq4H04g7da62rCCeRiCIC6trLhWcTx+vcxDOI2tsLJOCP3Kw&#10;Xo1elphp2/OB7kdfihDCLkMFlfdtJqUrKjLoprYlDtzVdgZ9gF0pdYd9CDeNfIuimTRYc2iosKVt&#10;RcXt+GsUvJdfu9MmvyTp575NKflJ7PfWKjUZD/kChKfB/4uf7r1WMIvD2nAmHAG5e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qbIwsMAAADcAAAADwAAAAAAAAAAAAAAAACf&#10;AgAAZHJzL2Rvd25yZXYueG1sUEsFBgAAAAAEAAQA9wAAAI8DAAAAAA==&#10;">
                  <v:imagedata r:id="rId188" o:title=""/>
                </v:shape>
                <v:shape id="Picture 284" o:spid="_x0000_s1309" type="#_x0000_t75" style="position:absolute;left:33192;top:89641;width:5548;height:1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eN5LFAAAA3AAAAA8AAABkcnMvZG93bnJldi54bWxEj09rAjEUxO8Fv0N4Qm81awuLrkYpBdGe&#10;tP6hPT42z83SzcuSRHf77Y1Q8DjMzG+Y+bK3jbiSD7VjBeNRBoK4dLrmSsHxsHqZgAgRWWPjmBT8&#10;UYDlYvA0x0K7jr/ouo+VSBAOBSowMbaFlKE0ZDGMXEucvLPzFmOSvpLaY5fgtpGvWZZLizWnBYMt&#10;fRgqf/cXq+D7x28/d6cuzybGnMKqXetN86bU87B/n4GI1MdH+L+90Qry8RTuZ9IRkI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njeSxQAAANwAAAAPAAAAAAAAAAAAAAAA&#10;AJ8CAABkcnMvZG93bnJldi54bWxQSwUGAAAAAAQABAD3AAAAkQMAAAAA&#10;">
                  <v:imagedata r:id="rId189" o:title=""/>
                </v:shape>
                <v:shape id="Picture 285" o:spid="_x0000_s1310" type="#_x0000_t75" style="position:absolute;left:39136;top:89915;width:3002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zNdTDAAAA3AAAAA8AAABkcnMvZG93bnJldi54bWxET8tqwkAU3Rf6D8MtdFcnWkglOpG2IEQX&#10;FmPp+pK5eWDmTpoZTdKv7ywEl4fzXm9G04or9a6xrGA+i0AQF1Y3XCn4Pm1fliCcR9bYWiYFEznY&#10;pI8Pa0y0HfhI19xXIoSwS1BB7X2XSOmKmgy6me2IA1fa3qAPsK+k7nEI4aaViyiKpcGGQ0ONHX3W&#10;VJzzi1HwUf68fREdpnb3Ov/bHn/xkvm9Us9P4/sKhKfR38U3d6YVxIswP5wJR0Cm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zM11MMAAADcAAAADwAAAAAAAAAAAAAAAACf&#10;AgAAZHJzL2Rvd25yZXYueG1sUEsFBgAAAAAEAAQA9wAAAI8DAAAAAA==&#10;">
                  <v:imagedata r:id="rId190" o:title=""/>
                </v:shape>
                <v:shape id="Picture 286" o:spid="_x0000_s1311" type="#_x0000_t75" style="position:absolute;left:42489;top:89641;width:7635;height:1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aDePEAAAA3AAAAA8AAABkcnMvZG93bnJldi54bWxEj0FrwkAUhO+F/oflFbwU3RhRJHUVFWx7&#10;ETUKvT6yr8nS7NuQXTX++64geBxm5htmtuhsLS7UeuNYwXCQgCAunDZcKjgdN/0pCB+QNdaOScGN&#10;PCzmry8zzLS78oEueShFhLDPUEEVQpNJ6YuKLPqBa4ij9+taiyHKtpS6xWuE21qmSTKRFg3HhQob&#10;WldU/OVnq0Dud59jn3+teD9amfPPe7o10irVe+uWHyACdeEZfrS/tYJJOoT7mXgE5P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GaDePEAAAA3AAAAA8AAAAAAAAAAAAAAAAA&#10;nwIAAGRycy9kb3ducmV2LnhtbFBLBQYAAAAABAAEAPcAAACQAwAAAAA=&#10;">
                  <v:imagedata r:id="rId191" o:title=""/>
                </v:shape>
                <v:shape id="Shape 287" o:spid="_x0000_s1312" style="position:absolute;left:50551;top:89916;width:487;height:594;visibility:visible;mso-wrap-style:square;v-text-anchor:top" coordsize="48766,59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BcEMUA&#10;AADcAAAADwAAAGRycy9kb3ducmV2LnhtbESPQUsDMRSE74L/IbyCN5ttxCJr01IFwYOHWhU8Pjav&#10;m6WblyV5drf+eiMIHoeZ+YZZbabQqxOl3EW2sJhXoIib6DpuLby/PV3fgcqC7LCPTBbOlGGzvrxY&#10;Ye3iyK902kurCoRzjRa8yFBrnRtPAfM8DsTFO8QUUIpMrXYJxwIPvTZVtdQBOy4LHgd69NQc91/B&#10;Qu/lYzzvFuZbbrcvyXw+3Bx3k7VXs2l7D0pokv/wX/vZWVgaA79nyhH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MFwQxQAAANwAAAAPAAAAAAAAAAAAAAAAAJgCAABkcnMv&#10;ZG93bnJldi54bWxQSwUGAAAAAAQABAD1AAAAigMAAAAA&#10;" path="m,32004r1523,1523l1523,41146r1525,1526l3048,44196r1524,1522l4572,47244r1524,1524l6096,50290r1524,l7620,51816r1524,l9144,53340r3047,3048l13715,56388r1524,1522l18288,57910r,1526l30479,59436r1524,-1526l35051,57910r,-1522l36576,56388r3047,-3048l41148,53340r,-1524l42672,51816r,-3048l44196,48768r,-1524l45720,45718r,-1522l47244,42672r,-1526l48766,39624r,-3050l47244,35052r-1524,1522l45720,39624r-1524,1522l42672,42672r,1524l41148,44196r,1522l39623,45718r-1523,1526l36576,48768r-3049,l33527,50290r-7619,l24384,48768r-3049,l21335,47244r-1524,l19811,45718r-1523,l16763,44196r,-1524l15239,42672r,-3048l13715,39624r,-1524l12191,36574r,-4570l10667,30480r,-12192l12191,16763r,-3047l13715,12190r,-1522l15239,9144r,-1526l16763,7618,18288,6096,19811,4572r1524,l22860,3046r6095,l30479,4572r1524,l32003,6096r1524,1522l33527,9144r1524,1524l35051,15240r1525,l36576,16763r1524,l38100,18288r6096,l44196,16763r1524,l47244,15240r,-6096l45720,9144r,-1526l44196,6096,42672,4572,41148,3046r-1525,l39623,1524r-3047,l35051,,19811,,18288,1524r-3049,l15239,3046r-1524,l12191,4572,10667,6096r-1523,l9144,7618,7620,9144,6096,10668r,1522l4572,12190r,1526l3048,15240r,3048l1523,19810r,6098l,27432r,4572xe" fillcolor="black" stroked="f">
                  <v:path arrowok="t" textboxrect="0,0,48766,59436"/>
                </v:shape>
                <v:shape id="Shape 288" o:spid="_x0000_s1313" style="position:absolute;left:51175;top:90373;width:138;height:137;visibility:visible;mso-wrap-style:square;v-text-anchor:top" coordsize="13715,137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DIlMAA&#10;AADcAAAADwAAAGRycy9kb3ducmV2LnhtbESPwYoCMRBE7wv+Q2jB25pRwV1Go4go6FHdD2gm7WRw&#10;0glJHMe/N4Kwx6KqXlHLdW9b0VGIjWMFk3EBgrhyuuFawd9l//0LIiZkja1jUvCkCOvV4GuJpXYP&#10;PlF3TrXIEI4lKjAp+VLKWBmyGMfOE2fv6oLFlGWopQ74yHDbymlRzKXFhvOCQU9bQ9XtfLcKLv7w&#10;1KeuqfyR92bSbYMMux+lRsN+swCRqE//4U/7oBXMpzN4n8lHQK5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FDIlMAAAADcAAAADwAAAAAAAAAAAAAAAACYAgAAZHJzL2Rvd25y&#10;ZXYueG1sUEsFBgAAAAAEAAQA9QAAAIUDAAAAAA==&#10;" path="m,10669r3047,3048l9143,13717r1523,-1524l12191,12193r,-3048l13715,9145r,-3048l12191,4572r,-1523l10666,1525,9143,,4571,,3047,1525r-1524,l1523,3049,,3049r,7620xe" fillcolor="black" stroked="f">
                  <v:path arrowok="t" textboxrect="0,0,13715,13717"/>
                </v:shape>
                <v:shape id="Picture 289" o:spid="_x0000_s1314" type="#_x0000_t75" style="position:absolute;left:51770;top:89656;width:4176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88pTEAAAA3AAAAA8AAABkcnMvZG93bnJldi54bWxEj81qwzAQhO+FvIPYQG6NnB9CcKyEUOjP&#10;oRSi+AEWa2M7kVbGkhP37atCocdhdr7ZKQ6js+JOfWg9K1jMMxDElTct1wrK8+vzFkSIyAatZ1Lw&#10;TQEO+8lTgbnxDz7RXcdaJAiHHBU0MXa5lKFqyGGY+444eRffO4xJ9rU0PT4S3Fm5zLKNdNhyamiw&#10;o5eGqpseXHrjNFhdfl7fs6/qTQ+LuPJry0rNpuNxByLSGP+P/9IfRsFmuYbfMYkAcv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88pTEAAAA3AAAAA8AAAAAAAAAAAAAAAAA&#10;nwIAAGRycy9kb3ducmV2LnhtbFBLBQYAAAAABAAEAPcAAACQAwAAAAA=&#10;">
                  <v:imagedata r:id="rId192" o:title=""/>
                </v:shape>
                <v:shape id="Picture 290" o:spid="_x0000_s1315" type="#_x0000_t75" style="position:absolute;left:9144;top:533;width:4221;height:1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1gkbDAAAA3AAAAA8AAABkcnMvZG93bnJldi54bWxEj1FrwjAUhd8H/odwBd9mqqBs1SgibOxp&#10;0G4/4NJck9bmpjaZ1v16Iwg+Hs453+Gst4NrxZn6UHtWMJtmIIgrr2s2Cn5/Pl7fQISIrLH1TAqu&#10;FGC7Gb2sMdf+wgWdy2hEgnDIUYGNsculDJUlh2HqO+LkHXzvMCbZG6l7vCS4a+U8y5bSYc1pwWJH&#10;e0vVsfxzCvx/Y8vGvPNJVld9Mt9F8dkUSk3Gw24FItIQn+FH+0srWM4XcD+TjoDc3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/WCRsMAAADcAAAADwAAAAAAAAAAAAAAAACf&#10;AgAAZHJzL2Rvd25yZXYueG1sUEsFBgAAAAAEAAQA9wAAAI8DAAAAAA==&#10;">
                  <v:imagedata r:id="rId193" o:title=""/>
                </v:shape>
                <v:shape id="Picture 291" o:spid="_x0000_s1316" type="#_x0000_t75" style="position:absolute;left:13792;top:883;width:4663;height:10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gqLrBAAAA3AAAAA8AAABkcnMvZG93bnJldi54bWxEj8GKwkAQRO8L/sPQgrd1oocgWUcRUdyr&#10;rhD21mbaJJrpCZlejX/vLAgei6p6Rc2XvWvUjbpQezYwGSegiAtvay4NHH+2nzNQQZAtNp7JwIMC&#10;LBeDjzlm1t95T7eDlCpCOGRooBJpM61DUZHDMPYtcfTOvnMoUXalth3eI9w1epokqXZYc1yosKV1&#10;RcX18OcM9JdUTkkeTmFn3W8+2eS6kNyY0bBffYES6uUdfrW/rYF0msL/mXgE9OI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KgqLrBAAAA3AAAAA8AAAAAAAAAAAAAAAAAnwIA&#10;AGRycy9kb3ducmV2LnhtbFBLBQYAAAAABAAEAPcAAACNAwAAAAA=&#10;">
                  <v:imagedata r:id="rId194" o:title=""/>
                </v:shape>
                <v:shape id="Picture 292" o:spid="_x0000_s1317" type="#_x0000_t75" style="position:absolute;left:18912;top:502;width:7925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reavEAAAA3AAAAA8AAABkcnMvZG93bnJldi54bWxEj0FrwkAUhO+C/2F5hd50kxRiTd0EKaS0&#10;J4kWvL5mX5Ng9m3Irhr/fbcgeBxm5htmU0ymFxcaXWdZQbyMQBDXVnfcKPg+lItXEM4ja+wtk4Ib&#10;OSjy+WyDmbZXruiy940IEHYZKmi9HzIpXd2SQbe0A3Hwfu1o0Ac5NlKPeA1w08skilJpsOOw0OJA&#10;7y3Vp/3ZKODDz23Xmy87rOOPY6XP8cm/lEo9P03bNxCeJv8I39ufWkGarOD/TDgCMv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FreavEAAAA3AAAAA8AAAAAAAAAAAAAAAAA&#10;nwIAAGRycy9kb3ducmV2LnhtbFBLBQYAAAAABAAEAPcAAACQAwAAAAA=&#10;">
                  <v:imagedata r:id="rId195" o:title=""/>
                </v:shape>
                <v:shape id="Picture 293" o:spid="_x0000_s1318" type="#_x0000_t75" style="position:absolute;left:27355;top:883;width:6660;height:10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2kFjFAAAA3AAAAA8AAABkcnMvZG93bnJldi54bWxEj8FqwkAQhu+FvsMyBW91owcpqauIIige&#10;1CiF3qbZMQlmZ0N21ejTdw6Cx+Gf/5tvxtPO1epKbag8Gxj0E1DEubcVFwaOh+XnF6gQkS3WnsnA&#10;nQJMJ+9vY0ytv/GerlkslEA4pGigjLFJtQ55SQ5D3zfEkp186zDK2BbatngTuKv1MElG2mHFcqHE&#10;huYl5efs4kTjZ7dYrzd/9fm03f5mye7Bbv8wpvfRzb5BReria/nZXlkDo6HYyjNCAD3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9pBYxQAAANwAAAAPAAAAAAAAAAAAAAAA&#10;AJ8CAABkcnMvZG93bnJldi54bWxQSwUGAAAAAAQABAD3AAAAkQMAAAAA&#10;">
                  <v:imagedata r:id="rId196" o:title=""/>
                </v:shape>
                <v:shape id="Picture 294" o:spid="_x0000_s1319" type="#_x0000_t75" style="position:absolute;left:34457;top:883;width:1509;height: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dByrEAAAA3AAAAA8AAABkcnMvZG93bnJldi54bWxEj0+LwjAUxO+C3yE8wYtoahdk7RpF/AN7&#10;UlZl2eOjedsWm5fSRFv99EYQPA4z8xtmtmhNKa5Uu8KygvEoAkGcWl1wpuB03A4/QTiPrLG0TApu&#10;5GAx73ZmmGjb8A9dDz4TAcIuQQW591UipUtzMuhGtiIO3r+tDfog60zqGpsAN6WMo2giDRYcFnKs&#10;aJVTej5cjIJmveSp5h3vB5sP+Ruf7uf0765Uv9cuv0B4av07/Gp/awWTeArPM+EI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EdByrEAAAA3AAAAA8AAAAAAAAAAAAAAAAA&#10;nwIAAGRycy9kb3ducmV2LnhtbFBLBQYAAAAABAAEAPcAAACQAwAAAAA=&#10;">
                  <v:imagedata r:id="rId197" o:title=""/>
                </v:shape>
                <v:shape id="Picture 295" o:spid="_x0000_s1320" type="#_x0000_t75" style="position:absolute;left:36408;top:883;width:8489;height:10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/ZhPBAAAA3AAAAA8AAABkcnMvZG93bnJldi54bWxET89rwjAUvg/2P4QneBk23QZSqlFksFE9&#10;zbrdH82zqTYvXZO19b9fDgOPH9/v9XayrRio941jBc9JCoK4crrhWsHX6X2RgfABWWPrmBTcyMN2&#10;8/iwxly7kY80lKEWMYR9jgpMCF0upa8MWfSJ64gjd3a9xRBhX0vd4xjDbStf0nQpLTYcGwx29Gao&#10;upa/VsFT+BjqYuoOe/7eXdKfzDj3aZSaz6bdCkSgKdzF/+5CK1i+xvnxTDwCcvM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w/ZhPBAAAA3AAAAA8AAAAAAAAAAAAAAAAAnwIA&#10;AGRycy9kb3ducmV2LnhtbFBLBQYAAAAABAAEAPcAAACNAwAAAAA=&#10;">
                  <v:imagedata r:id="rId198" o:title=""/>
                </v:shape>
                <v:shape id="Picture 296" o:spid="_x0000_s1321" type="#_x0000_t75" style="position:absolute;left:45369;top:883;width:3840;height: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SfQ7DAAAA3AAAAA8AAABkcnMvZG93bnJldi54bWxEj91qAjEUhO8LfYdwCt7VrBUWXY1S/KM3&#10;gn8PcNicJoubkyVJdX37plDwcpiZb5j5snetuFGIjWcFo2EBgrj2umGj4HLevk9AxISssfVMCh4U&#10;Ybl4fZljpf2dj3Q7JSMyhGOFCmxKXSVlrC05jEPfEWfv2weHKctgpA54z3DXyo+iKKXDhvOCxY5W&#10;lurr6ccp2B325SMG08nabC/T9fGaSrtRavDWf85AJOrTM/zf/tIKyvEI/s7kIyA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xJ9DsMAAADcAAAADwAAAAAAAAAAAAAAAACf&#10;AgAAZHJzL2Rvd25yZXYueG1sUEsFBgAAAAAEAAQA9wAAAI8DAAAAAA==&#10;">
                  <v:imagedata r:id="rId199" o:title=""/>
                </v:shape>
                <v:shape id="Picture 297" o:spid="_x0000_s1322" type="#_x0000_t75" style="position:absolute;left:49651;top:883;width:7819;height:10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CVULGAAAA3AAAAA8AAABkcnMvZG93bnJldi54bWxEj0FrwkAUhO+F/oflCb0U3a0FDdFVSqFQ&#10;ESymPXh8ZJ9JcPdtmt2Y+O+7hUKPw8x8w6y3o7PiSl1oPGt4mikQxKU3DVcavj7fphmIEJENWs+k&#10;4UYBtpv7uzXmxg98pGsRK5EgHHLUUMfY5lKGsiaHYeZb4uSdfecwJtlV0nQ4JLizcq7UQjpsOC3U&#10;2NJrTeWl6J2GQRVqfzvt7He/zLKPg6XDY9Nr/TAZX1YgIo3xP/zXfjcaFs9z+D2TjoDc/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IJVQsYAAADcAAAADwAAAAAAAAAAAAAA&#10;AACfAgAAZHJzL2Rvd25yZXYueG1sUEsFBgAAAAAEAAQA9wAAAJIDAAAAAA==&#10;">
                  <v:imagedata r:id="rId200" o:title=""/>
                </v:shape>
                <v:shape id="Shape 298" o:spid="_x0000_s1323" style="position:absolute;top:2362;width:66598;height:0;visibility:visible;mso-wrap-style:square;v-text-anchor:top" coordsize="66598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G8V8UA&#10;AADcAAAADwAAAGRycy9kb3ducmV2LnhtbESPT4vCMBTE7wv7HcJb2NuaqqBrNYouCF4U/Efx9mie&#10;bbF5qU3U9tsbQdjjMDO/YSazxpTiTrUrLCvodiIQxKnVBWcKDvvlzy8I55E1lpZJQUsOZtPPjwnG&#10;2j54S/edz0SAsItRQe59FUvp0pwMuo6tiIN3trVBH2SdSV3jI8BNKXtRNJAGCw4LOVb0l1N62d2M&#10;gr3tHtJFm4yOyXWYDNdRuzxtCqW+v5r5GISnxv+H3+2VVjDo9+F1JhwBOX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gbxXxQAAANwAAAAPAAAAAAAAAAAAAAAAAJgCAABkcnMv&#10;ZG93bnJldi54bWxQSwUGAAAAAAQABAD1AAAAigMAAAAA&#10;" path="m,l6659880,e" filled="f" strokeweight=".25397mm">
                  <v:stroke endcap="round"/>
                  <v:path arrowok="t" textboxrect="0,0,6659880,0"/>
                </v:shape>
                <v:shape id="Picture 299" o:spid="_x0000_s1324" type="#_x0000_t75" style="position:absolute;left:1264;top:2971;width:10592;height: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7GtvDAAAA3AAAAA8AAABkcnMvZG93bnJldi54bWxEj0tvwjAQhO+V+A/WInErNg9BlWIQT4lL&#10;DwToeRVvk0C8jmID4d/jSpV6HM3MN5rZorWVuFPjS8caBn0FgjhzpuRcw+m4e/8A4QOywcoxaXiS&#10;h8W88zbDxLgHH+iehlxECPsENRQh1ImUPivIou+7mjh6P66xGKJscmkafES4reRQqYm0WHJcKLCm&#10;dUHZNb1ZDeehWmXq211qOrOffm03qR9ctO512+UniEBt+A//tfdGw2Q0ht8z8QjI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3sa28MAAADcAAAADwAAAAAAAAAAAAAAAACf&#10;AgAAZHJzL2Rvd25yZXYueG1sUEsFBgAAAAAEAAQA9wAAAI8DAAAAAA==&#10;">
                  <v:imagedata r:id="rId201" o:title=""/>
                </v:shape>
                <v:shape id="Picture 300" o:spid="_x0000_s1325" type="#_x0000_t75" style="position:absolute;left:12329;top:2987;width:8778;height:11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XcCbFAAAA3AAAAA8AAABkcnMvZG93bnJldi54bWxEj19rwkAQxN8Fv8Oxhb7ppRb/kHqKFKRK&#10;n4ylvm5zaxLM7aW5rcZv3xMEH4eZ+Q0zX3auVmdqQ+XZwMswAUWce1txYeBrvx7MQAVBtlh7JgNX&#10;CrBc9HtzTK2/8I7OmRQqQjikaKAUaVKtQ16SwzD0DXH0jr51KFG2hbYtXiLc1XqUJBPtsOK4UGJD&#10;7yXlp+zPGfh2p8PH9tDMfrud6KmMPtfH7MeY56du9QZKqJNH+N7eWAOT1zHczsQjoB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l3AmxQAAANwAAAAPAAAAAAAAAAAAAAAA&#10;AJ8CAABkcnMvZG93bnJldi54bWxQSwUGAAAAAAQABAD3AAAAkQMAAAAA&#10;">
                  <v:imagedata r:id="rId202" o:title=""/>
                </v:shape>
                <v:shape id="Picture 301" o:spid="_x0000_s1326" type="#_x0000_t75" style="position:absolute;left:21503;top:2941;width:4587;height:1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qXC3FAAAA3AAAAA8AAABkcnMvZG93bnJldi54bWxEj8FqwzAQRO+B/oPYQi6hlt2CKU6UEAqB&#10;0kMhrj9gsTaysbVyLNV28/VVoNDjMDNvmN1hsb2YaPStYwVZkoIgrp1u2Siovk5PryB8QNbYOyYF&#10;P+ThsH9Y7bDQbuYzTWUwIkLYF6igCWEopPR1QxZ94gbi6F3caDFEORqpR5wj3PbyOU1zabHluNDg&#10;QG8N1V35bRUsJq8+uqobrhvZZeaz6mV6Oym1flyOWxCBlvAf/mu/awX5Sw73M/EIyP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qlwtxQAAANwAAAAPAAAAAAAAAAAAAAAA&#10;AJ8CAABkcnMvZG93bnJldi54bWxQSwUGAAAAAAQABAD3AAAAkQMAAAAA&#10;">
                  <v:imagedata r:id="rId203" o:title=""/>
                </v:shape>
                <v:shape id="Picture 302" o:spid="_x0000_s1327" type="#_x0000_t75" style="position:absolute;left:26517;top:2971;width:5776;height:11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mUsfEAAAA3AAAAA8AAABkcnMvZG93bnJldi54bWxEj0Frg0AUhO+B/IflBXoJzVpLTLFZpQQK&#10;PZVE2/vDfVWJ+1bcbdT++m4gkOMwM98w+3wynbjQ4FrLCp42EQjiyuqWawVf5fvjCwjnkTV2lknB&#10;TA7ybLnYY6rtyCe6FL4WAcIuRQWN930qpasaMug2ticO3o8dDPogh1rqAccAN52MoyiRBlsOCw32&#10;dGioOhe/RsFfcTxMO73m8+yJ4+03fo5lotTDanp7BeFp8vfwrf2hFSTPO7ieCUdAZ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GmUsfEAAAA3AAAAA8AAAAAAAAAAAAAAAAA&#10;nwIAAGRycy9kb3ducmV2LnhtbFBLBQYAAAAABAAEAPcAAACQAwAAAAA=&#10;">
                  <v:imagedata r:id="rId204" o:title=""/>
                </v:shape>
                <v:shape id="Picture 303" o:spid="_x0000_s1328" type="#_x0000_t75" style="position:absolute;left:32705;top:3246;width:3124;height: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bGpXFAAAA3AAAAA8AAABkcnMvZG93bnJldi54bWxEj8FOwzAMhu9Ie4fIk7hMWzqQBivLpgk0&#10;iSsrojtajWkKjVMl2VbeHh+QOFq//8/+NrvR9+pCMXWBDSwXBSjiJtiOWwPv1WH+CCplZIt9YDLw&#10;Qwl228nNBksbrvxGl2NulUA4lWjA5TyUWqfGkce0CAOxZJ8heswyxlbbiFeB+17fFcVKe+xYLjgc&#10;6NlR8308e6HU1Wm9rvHQPtjzx8zVX7OXWBlzOx33T6Ayjfl/+a/9ag2s7uVbkRER0N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2xqVxQAAANwAAAAPAAAAAAAAAAAAAAAA&#10;AJ8CAABkcnMvZG93bnJldi54bWxQSwUGAAAAAAQABAD3AAAAkQMAAAAA&#10;">
                  <v:imagedata r:id="rId205" o:title=""/>
                </v:shape>
                <v:shape id="Picture 304" o:spid="_x0000_s1329" type="#_x0000_t75" style="position:absolute;left:36195;top:2971;width:7970;height:11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1iJrEAAAA3AAAAA8AAABkcnMvZG93bnJldi54bWxEj91qAjEUhO8LvkM4Qm+KZq1UdDWKLQje&#10;KP49wGFzzC5uTpYkdbd9+kYoeDnMzDfMYtXZWtzJh8qxgtEwA0FcOF2xUXA5bwZTECEia6wdk4If&#10;CrBa9l4WmGvX8pHup2hEgnDIUUEZY5NLGYqSLIaha4iTd3XeYkzSG6k9tglua/meZRNpseK0UGJD&#10;XyUVt9O3VXCotx+/lZdjs7n5/e5zb+jt2Cr12u/WcxCRuvgM/7e3WsFkPIPHmXQE5P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A1iJrEAAAA3AAAAA8AAAAAAAAAAAAAAAAA&#10;nwIAAGRycy9kb3ducmV2LnhtbFBLBQYAAAAABAAEAPcAAACQAwAAAAA=&#10;">
                  <v:imagedata r:id="rId206" o:title=""/>
                </v:shape>
                <v:shape id="Shape 305" o:spid="_x0000_s1330" style="position:absolute;left:44607;top:3246;width:503;height:624;visibility:visible;mso-wrap-style:square;v-text-anchor:top" coordsize="50290,624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CqjcEA&#10;AADcAAAADwAAAGRycy9kb3ducmV2LnhtbERPy4rCMBTdC/5DuIIb0VRHfFSjiCLMQvD5AZfm2lab&#10;m9LE2vn7yUJweTjv5boxhaipcrllBcNBBII4sTrnVMHtuu/PQDiPrLGwTAr+yMF61W4tMdb2zWeq&#10;Lz4VIYRdjAoy78tYSpdkZNANbEkcuLutDPoAq1TqCt8h3BRyFEUTaTDn0JBhSduMkuflZRScdofp&#10;qIfbs52fhuWj7snN7OeoVLfTbBYgPDX+K/64f7WCyTjMD2fCEZC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CAqo3BAAAA3AAAAA8AAAAAAAAAAAAAAAAAmAIAAGRycy9kb3du&#10;cmV2LnhtbFBLBQYAAAAABAAEAPUAAACGAwAAAAA=&#10;" path="m,41148r1523,1524l1523,47244r1525,l3048,50292r1524,l4572,51816r1522,1523l7620,54863r1524,1524l9144,57911r1522,l12192,59436r1524,1524l16762,60960r,1524l32004,62484r1523,-1524l35050,60960r1526,-1524l38100,57911r1523,l39623,56387r1525,l41148,54863r1524,l42672,53339r1522,-1523l45720,50292r,-1524l47244,48768r,-3048l48766,44196r,-4572l50290,38099r-3046,l47244,41148r-1524,1524l44194,44196r,1524l42672,45720r,1524l41148,48768r-1525,l39623,50292r-1523,l36576,51816r-1526,l33527,53339r-7621,l25906,51816r-4571,l21335,50292r-1524,l18288,48768,16762,47244r,-1524l15238,44196,13716,42672r,-1524l12192,39624r,-3049l10666,35051r,-18288l12192,15239r,-1523l13716,12192r,-1524l15238,10668r,-1524l16762,7620,18288,6096r3047,l21335,4572r9143,l30478,6096r1526,l33527,7620r,1524l35050,10668r,6095l36576,18287r1524,1524l45720,19811r,-1524l47244,18287r,-3048l48766,15239,47244,13716r,-3048l45720,9144r,-1524l44194,7620r,-1524l42672,4572r-1524,l41148,3048r-3048,l36576,1524r-1526,l33527,,22860,r,1524l16762,1524r,1524l15238,3048,13716,4572,12192,6096r-1526,l10666,7620r-1522,l7620,9144r,1524l6094,10668r,1524l4572,13716,3048,15239r,1524l1523,18287r,3049l,22860,,41148xe" fillcolor="black" stroked="f">
                  <v:path arrowok="t" textboxrect="0,0,50290,62484"/>
                </v:shape>
                <v:shape id="Shape 306" o:spid="_x0000_s1331" style="position:absolute;left:45247;top:3733;width:137;height:137;visibility:visible;mso-wrap-style:square;v-text-anchor:top" coordsize="13715,137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GXnMQA&#10;AADcAAAADwAAAGRycy9kb3ducmV2LnhtbESPQWvCQBSE7wX/w/IEb3WjaAzRVUQqrZeKRu+P7DMJ&#10;Zt+G7Nak/74rFDwOM/MNs9r0phYPal1lWcFkHIEgzq2uuFBwyfbvCQjnkTXWlknBLznYrAdvK0y1&#10;7fhEj7MvRICwS1FB6X2TSunykgy6sW2Ig3ezrUEfZFtI3WIX4KaW0yiKpcGKw0KJDe1Kyu/nH6Ng&#10;HndJcvr+yBbXw3VPmTzOP483pUbDfrsE4an3r/B/+0sriGcTeJ4JR0C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Bl5zEAAAA3AAAAA8AAAAAAAAAAAAAAAAAmAIAAGRycy9k&#10;b3ducmV2LnhtbFBLBQYAAAAABAAEAPUAAACJAwAAAAA=&#10;" path="m,10668r3047,3048l10667,13716r1524,-1524l12191,10668,13715,9143r,-4572l12191,3047r,-1524l10667,1523,9143,,3047,r,1523l1523,1523r,1524l,3047r,7621xe" fillcolor="black" stroked="f">
                  <v:path arrowok="t" textboxrect="0,0,13715,13716"/>
                </v:shape>
                <v:shape id="Picture 307" o:spid="_x0000_s1332" type="#_x0000_t75" style="position:absolute;left:45857;top:2987;width:4358;height:8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0BUbDAAAA3AAAAA8AAABkcnMvZG93bnJldi54bWxEj0GLwjAUhO+C/yE8wZumFilrNYoIwp4E&#10;64LXR/Nsqs1LbbJa/fWbhYU9DjPzDbPa9LYRD+p87VjBbJqAIC6drrlS8HXaTz5A+ICssXFMCl7k&#10;YbMeDlaYa/fkIz2KUIkIYZ+jAhNCm0vpS0MW/dS1xNG7uM5iiLKrpO7wGeG2kWmSZNJizXHBYEs7&#10;Q+Wt+LYKrrv36bI4nN/eVud5aii7muKu1HjUb5cgAvXhP/zX/tQKsnkKv2fiEZD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TQFRsMAAADcAAAADwAAAAAAAAAAAAAAAACf&#10;AgAAZHJzL2Rvd25yZXYueG1sUEsFBgAAAAAEAAQA9wAAAI8DAAAAAA==&#10;">
                  <v:imagedata r:id="rId207" o:title=""/>
                </v:shape>
                <v:shape id="Shape 308" o:spid="_x0000_s1333" style="position:absolute;top:4419;width:66598;height:0;visibility:visible;mso-wrap-style:square;v-text-anchor:top" coordsize="66598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fPKsYA&#10;AADcAAAADwAAAGRycy9kb3ducmV2LnhtbESPQWvCQBSE7wX/w/KE3uombdGauhEVBC8Vqpbg7ZF9&#10;TYLZt2l21eTfu4LQ4zAz3zCzeWdqcaHWVZYVxKMIBHFudcWFgsN+/fIBwnlkjbVlUtCTg3k6eJph&#10;ou2Vv+my84UIEHYJKii9bxIpXV6SQTeyDXHwfm1r0AfZFlK3eA1wU8vXKBpLgxWHhRIbWpWUn3Zn&#10;o2Bv40O+7LPpT/Y3ySZfUb8+biulnofd4hOEp87/hx/tjVYwfn+D+5lwBGR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ofPKsYAAADcAAAADwAAAAAAAAAAAAAAAACYAgAAZHJz&#10;L2Rvd25yZXYueG1sUEsFBgAAAAAEAAQA9QAAAIsDAAAAAA==&#10;" path="m,l6659880,e" filled="f" strokeweight=".25397mm">
                  <v:stroke endcap="round"/>
                  <v:path arrowok="t" textboxrect="0,0,6659880,0"/>
                </v:shape>
                <v:shape id="Picture 309" o:spid="_x0000_s1334" type="#_x0000_t75" style="position:absolute;left:1310;top:4724;width:7925;height:1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MtgzFAAAA3AAAAA8AAABkcnMvZG93bnJldi54bWxEj09rwkAUxO8Fv8PyBC+lbiyplNRVRCxI&#10;DuJ/6O2RfSbB7NuQXWP89q5Q8DjMzG+YyawzlWipcaVlBaNhBII4s7rkXMFh//vxDcJ5ZI2VZVJw&#10;Jwezae9tgom2N95Su/O5CBB2CSoovK8TKV1WkEE3tDVx8M62MeiDbHKpG7wFuKnkZxSNpcGSw0KB&#10;NS0Kyi67q1GwvH/tT6mMj9fNXxoTVe9tuialBv1u/gPCU+df4f/2SisYxzE8z4QjIK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DLYMxQAAANwAAAAPAAAAAAAAAAAAAAAA&#10;AJ8CAABkcnMvZG93bnJldi54bWxQSwUGAAAAAAQABAD3AAAAkQMAAAAA&#10;">
                  <v:imagedata r:id="rId208" o:title=""/>
                </v:shape>
                <v:shape id="Picture 310" o:spid="_x0000_s1335" type="#_x0000_t75" style="position:absolute;left:9646;top:4998;width:4268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y0YLGAAAA3AAAAA8AAABkcnMvZG93bnJldi54bWxEj09rwkAUxO9Cv8PyCl5EN4r/iK4iotYK&#10;PRj1/sy+JqHZtyG7avrtXaHQ4zAzv2Hmy8aU4k61Kywr6PciEMSp1QVnCs6nbXcKwnlkjaVlUvBL&#10;DpaLt9YcY20ffKR74jMRIOxiVJB7X8VSujQng65nK+LgfdvaoA+yzqSu8RHgppSDKBpLgwWHhRwr&#10;WueU/iQ3o+Dy1VwPH9wZXPunz93m4NaT3TlRqv3erGYgPDX+P/zX3msF4+EIXmfCEZCLJ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PLRgsYAAADcAAAADwAAAAAAAAAAAAAA&#10;AACfAgAAZHJzL2Rvd25yZXYueG1sUEsFBgAAAAAEAAQA9wAAAJIDAAAAAA==&#10;">
                  <v:imagedata r:id="rId209" o:title=""/>
                </v:shape>
                <v:shape id="Picture 311" o:spid="_x0000_s1336" type="#_x0000_t75" style="position:absolute;left:14279;top:4998;width:6508;height: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uYdfGAAAA3AAAAA8AAABkcnMvZG93bnJldi54bWxEj0FrAjEUhO8F/0N4Qm8121IX2RpFpELt&#10;RbR62Ntj87pZmrysm6irv74pCD0OM/MNM533zoozdaHxrOB5lIEgrrxuuFaw/1o9TUCEiKzReiYF&#10;Vwownw0eplhof+EtnXexFgnCoUAFJsa2kDJUhhyGkW+Jk/ftO4cxya6WusNLgjsrX7Islw4bTgsG&#10;W1oaqn52J6cgux7Kslzne2vatX2/bT7Hi81Rqcdhv3gDEamP/+F7+0MryF9z+DuTjoCc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S5h18YAAADcAAAADwAAAAAAAAAAAAAA&#10;AACfAgAAZHJzL2Rvd25yZXYueG1sUEsFBgAAAAAEAAQA9wAAAJIDAAAAAA==&#10;">
                  <v:imagedata r:id="rId210" o:title=""/>
                </v:shape>
                <v:shape id="Picture 312" o:spid="_x0000_s1337" type="#_x0000_t75" style="position:absolute;left:21153;top:4998;width:5760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cx5XEAAAA3AAAAA8AAABkcnMvZG93bnJldi54bWxEj0FrwkAUhO8F/8PyBG91Y1OiRFeRotWj&#10;Rg8en9lnEsy+jdmtpv/eFQo9DjPzDTNbdKYWd2pdZVnBaBiBIM6trrhQcDys3ycgnEfWWFsmBb/k&#10;YDHvvc0w1fbBe7pnvhABwi5FBaX3TSqly0sy6Ia2IQ7exbYGfZBtIXWLjwA3tfyIokQarDgslNjQ&#10;V0n5NfsxCg7xdnM7eZfE3+dVtKuyYpPFO6UG/W45BeGp8//hv/ZWK0g+x/A6E46AnD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rcx5XEAAAA3AAAAA8AAAAAAAAAAAAAAAAA&#10;nwIAAGRycy9kb3ducmV2LnhtbFBLBQYAAAAABAAEAPcAAACQAwAAAAA=&#10;">
                  <v:imagedata r:id="rId211" o:title=""/>
                </v:shape>
                <v:shape id="Shape 313" o:spid="_x0000_s1338" style="position:absolute;left:27340;top:5013;width:625;height:610;visibility:visible;mso-wrap-style:square;v-text-anchor:top" coordsize="62485,60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RlysQA&#10;AADcAAAADwAAAGRycy9kb3ducmV2LnhtbERPTWvCQBC9C/6HZYTedGNbQ43ZSBGU9iKoLdXbkB2T&#10;aHY2ZLca++u7B8Hj432n887U4kKtqywrGI8iEMS51RUXCr52y+EbCOeRNdaWScGNHMyzfi/FRNsr&#10;b+iy9YUIIewSVFB63yRSurwkg25kG+LAHW1r0AfYFlK3eA3hppbPURRLgxWHhhIbWpSUn7e/RsGU&#10;dqvV90sT/3yub4dDdz7tefKn1NOge5+B8NT5h/ju/tAK4tewNpwJR0B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UZcrEAAAA3AAAAA8AAAAAAAAAAAAAAAAAmAIAAGRycy9k&#10;b3ducmV2LnhtbFBLBQYAAAAABAAEAPUAAACJAwAAAAA=&#10;" path="m,60961l25908,53340r,-22860l28957,30480r1524,1524l38100,32004r,1524l39625,33528r1524,1524l42673,35052r,3048l44196,39625r,7620l42673,48768r,1524l41149,51816r,1524l39625,53340r-1525,1524l36576,56388r-9144,l27432,54864,25908,53340,,60961r42673,l44196,59437r6097,l50293,57913r3047,l53340,56388r3048,l57913,54864r1524,-1524l59437,51816r1524,l60961,50292r1524,-1524l62485,39625,60961,38100r,-1524l57913,33528r-1525,l56388,32004r-1524,l53340,30480r-3047,l48769,28956r-4573,l45720,27433r3049,l50293,25909r1524,l53340,24385r3048,-3048l56388,19813r1525,-1525l57913,10668r-1525,l56388,7621r-1524,l54864,6097,53340,4573r-1523,l50293,3049r-1524,l47244,1525r-3048,l42673,,,,,3049r4573,l6096,4573r,6095l7620,12192r,38100l6096,51816r,1255l25908,27433r,-22860l33529,4573r1523,1524l36576,6097r1524,1524l39625,9145r,1523l41149,10668r,9145l39625,21337r,1524l38100,22861r,1524l35052,24385r,1524l30481,25909r-1524,1524l25908,27433,6096,53071r,3317l4573,57913,,57913r,3048xe" fillcolor="black" stroked="f">
                  <v:path arrowok="t" textboxrect="0,0,62485,60961"/>
                </v:shape>
                <v:shape id="Picture 314" o:spid="_x0000_s1339" type="#_x0000_t75" style="position:absolute;left:28392;top:4998;width:6675;height: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r0EbDAAAA3AAAAA8AAABkcnMvZG93bnJldi54bWxEj0GLwjAUhO/C/ofwFrxpuiJlrUZxBcWD&#10;F63o9dk8m2LzUpqo3X+/EYQ9DjPfDDNbdLYWD2p95VjB1zABQVw4XXGp4JivB98gfEDWWDsmBb/k&#10;YTH/6M0w0+7Je3ocQiliCfsMFZgQmkxKXxiy6IeuIY7e1bUWQ5RtKXWLz1huazlKklRarDguGGxo&#10;Zai4He5WQZqffH0ptmH5sznv1rzb39ONUar/2S2nIAJ14T/8prc6cuMJvM7EIyDn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WvQRsMAAADcAAAADwAAAAAAAAAAAAAAAACf&#10;AgAAZHJzL2Rvd25yZXYueG1sUEsFBgAAAAAEAAQA9wAAAI8DAAAAAA==&#10;">
                  <v:imagedata r:id="rId212" o:title=""/>
                </v:shape>
                <v:shape id="Picture 315" o:spid="_x0000_s1340" type="#_x0000_t75" style="position:absolute;left:35493;top:4998;width:5136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zXGXCAAAA3AAAAA8AAABkcnMvZG93bnJldi54bWxET0trwkAQvhf8D8sI3urGgCLRVUpF6qEU&#10;fFy8DdlpEpqdTbJTk/rr3UPB48f3Xm8HV6sbdaHybGA2TUAR595WXBi4nPevS1BBkC3WnsnAHwXY&#10;bkYva8ys7/lIt5MUKoZwyNBAKdJkWoe8JIdh6hviyH37zqFE2BXadtjHcFfrNEkW2mHFsaHEht5L&#10;yn9Ov85A9dle03aXSvu1vLvzfi4fvRZjJuPhbQVKaJCn+N99sAYW8zg/nolHQG8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c1xlwgAAANwAAAAPAAAAAAAAAAAAAAAAAJ8C&#10;AABkcnMvZG93bnJldi54bWxQSwUGAAAAAAQABAD3AAAAjgMAAAAA&#10;">
                  <v:imagedata r:id="rId213" o:title=""/>
                </v:shape>
                <v:shape id="Picture 316" o:spid="_x0000_s1341" type="#_x0000_t75" style="position:absolute;left:41026;top:4998;width:9357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JbPXGAAAA3AAAAA8AAABkcnMvZG93bnJldi54bWxEj09rwkAUxO+C32F5hV5EN5ZWJLpKW1rp&#10;rfgH9fjIPpOt2bdpdk3Sb98VBI/DzPyGmS87W4qGam8cKxiPEhDEmdOGcwW77edwCsIHZI2lY1Lw&#10;Rx6Wi35vjql2La+p2YRcRAj7FBUUIVSplD4ryKIfuYo4eidXWwxR1rnUNbYRbkv5lCQTadFwXCiw&#10;oveCsvPmYhWsSJ9+vps383wwH+1xfRzsV78XpR4futcZiEBduIdv7S+tYPIyhuuZeATk4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Yls9cYAAADcAAAADwAAAAAAAAAAAAAA&#10;AACfAgAAZHJzL2Rvd25yZXYueG1sUEsFBgAAAAAEAAQA9wAAAJIDAAAAAA==&#10;">
                  <v:imagedata r:id="rId214" o:title=""/>
                </v:shape>
                <v:shape id="Picture 317" o:spid="_x0000_s1342" type="#_x0000_t75" style="position:absolute;left:50779;top:4998;width:8154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Tnm3DAAAA3AAAAA8AAABkcnMvZG93bnJldi54bWxEj82qwjAUhPeC7xCO4EauqQX13moUEQRd&#10;+rNxd25zbIvNSWmirT69EQSXw8x8w8yXrSnFnWpXWFYwGkYgiFOrC84UnI6bn18QziNrLC2Tggc5&#10;WC66nTkm2ja8p/vBZyJA2CWoIPe+SqR0aU4G3dBWxMG72NqgD7LOpK6xCXBTyjiKJtJgwWEhx4rW&#10;OaXXw80oGLjyvzmNdo7O2myng6cZb/5ipfq9djUD4an13/CnvdUKJuMY3mfCEZC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hOebcMAAADcAAAADwAAAAAAAAAAAAAAAACf&#10;AgAAZHJzL2Rvd25yZXYueG1sUEsFBgAAAAAEAAQA9wAAAI8DAAAAAA==&#10;">
                  <v:imagedata r:id="rId215" o:title=""/>
                </v:shape>
                <v:shape id="Picture 318" o:spid="_x0000_s1343" type="#_x0000_t75" style="position:absolute;left:1310;top:6217;width:6980;height:1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A5SDFAAAA3AAAAA8AAABkcnMvZG93bnJldi54bWxEj9FqwkAURN8L/sNyhb7VTVqMEt2IFCzN&#10;i2DqB1yz1ySavRuza0z/vlso9HGYmTPMejOaVgzUu8aygngWgSAurW64UnD82r0sQTiPrLG1TAq+&#10;ycEmmzytMdX2wQcaCl+JAGGXooLa+y6V0pU1GXQz2xEH72x7gz7IvpK6x0eAm1a+RlEiDTYcFmrs&#10;6L2m8lrcjYJinw+XU/MRH5KFO+byNt+7ba7U83TcrkB4Gv1/+K/9qRUk8zf4PROOgMx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AOUgxQAAANwAAAAPAAAAAAAAAAAAAAAA&#10;AJ8CAABkcnMvZG93bnJldi54bWxQSwUGAAAAAAQABAD3AAAAkQMAAAAA&#10;">
                  <v:imagedata r:id="rId216" o:title=""/>
                </v:shape>
                <v:shape id="Picture 319" o:spid="_x0000_s1344" type="#_x0000_t75" style="position:absolute;left:8717;top:6492;width:6340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pD9bFAAAA3AAAAA8AAABkcnMvZG93bnJldi54bWxEj0FrwkAUhO8F/8PyhN7qRqkSoqsYQeyl&#10;B7UFvT2zz2w0+zZkV03/fVco9DjMzDfMbNHZWtyp9ZVjBcNBAoK4cLriUsHXfv2WgvABWWPtmBT8&#10;kIfFvPcyw0y7B2/pvguliBD2GSowITSZlL4wZNEPXEMcvbNrLYYo21LqFh8Rbms5SpKJtFhxXDDY&#10;0MpQcd3drIKQfuMhPeWbz+aSr8a3S34caaPUa79bTkEE6sJ/+K/9oRVMxu/wPBOPgJ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6Q/WxQAAANwAAAAPAAAAAAAAAAAAAAAA&#10;AJ8CAABkcnMvZG93bnJldi54bWxQSwUGAAAAAAQABAD3AAAAkQMAAAAA&#10;">
                  <v:imagedata r:id="rId217" o:title=""/>
                </v:shape>
                <v:shape id="Picture 320" o:spid="_x0000_s1345" type="#_x0000_t75" style="position:absolute;left:15560;top:6217;width:7818;height: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ImYPEAAAA3AAAAA8AAABkcnMvZG93bnJldi54bWxEj0FrwkAUhO+F/oflFXqrG4VIia4SAwWh&#10;udSK50f2mV3Nvk2zq6b/vlsQPA4z8w2zXI+uE1cagvWsYDrJQBA3XltuFey/P97eQYSIrLHzTAp+&#10;KcB69fy0xEL7G3/RdRdbkSAcClRgYuwLKUNjyGGY+J44eUc/OIxJDq3UA94S3HVylmVz6dByWjDY&#10;U2WoOe8uTsGmNuXs57M+YFWN5bnKbXaqrVKvL2O5ABFpjI/wvb3VCuZ5Dv9n0hGQq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VImYPEAAAA3AAAAA8AAAAAAAAAAAAAAAAA&#10;nwIAAGRycy9kb3ducmV2LnhtbFBLBQYAAAAABAAEAPcAAACQAwAAAAA=&#10;">
                  <v:imagedata r:id="rId218" o:title=""/>
                </v:shape>
                <v:shape id="Picture 321" o:spid="_x0000_s1346" type="#_x0000_t75" style="position:absolute;left:23667;top:6217;width:2865;height: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VYyPEAAAA3AAAAA8AAABkcnMvZG93bnJldi54bWxEj0FrAjEUhO8F/0N4Qm81W8Ft2RplEbWC&#10;p1rp+bF53V26eVmTqNFfbwShx2FmvmGm82g6cSLnW8sKXkcZCOLK6pZrBfvv1cs7CB+QNXaWScGF&#10;PMxng6cpFtqe+YtOu1CLBGFfoIImhL6Q0lcNGfQj2xMn79c6gyFJV0vt8JzgppPjLMulwZbTQoM9&#10;LRqq/nZHo+C6PvrFwcXx8nP/s732b2U85KVSz8NYfoAIFMN/+NHeaAX5JIf7mXQE5Ow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QVYyPEAAAA3AAAAA8AAAAAAAAAAAAAAAAA&#10;nwIAAGRycy9kb3ducmV2LnhtbFBLBQYAAAAABAAEAPcAAACQAwAAAAA=&#10;">
                  <v:imagedata r:id="rId219" o:title=""/>
                </v:shape>
                <v:shape id="Shape 322" o:spid="_x0000_s1347" style="position:absolute;top:8046;width:66598;height:0;visibility:visible;mso-wrap-style:square;v-text-anchor:top" coordsize="66598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Vf9MYA&#10;AADcAAAADwAAAGRycy9kb3ducmV2LnhtbESPT2vCQBTE70K/w/IK3nSjoKnRVaogeGnBPyV4e2Sf&#10;SWj2bcyumnz7bkHwOMzMb5jFqjWVuFPjSssKRsMIBHFmdcm5gtNxO/gA4TyyxsoyKejIwWr51ltg&#10;ou2D93Q/+FwECLsEFRTe14mULivIoBvamjh4F9sY9EE2udQNPgLcVHIcRVNpsOSwUGBNm4Ky38PN&#10;KDja0Slbd+nsJ73GafwVddvzd6lU/739nIPw1PpX+NneaQXTSQz/Z8IR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GVf9MYAAADcAAAADwAAAAAAAAAAAAAAAACYAgAAZHJz&#10;L2Rvd25yZXYueG1sUEsFBgAAAAAEAAQA9QAAAIsDAAAAAA==&#10;" path="m,l6659880,e" filled="f" strokeweight=".25397mm">
                  <v:stroke endcap="round"/>
                  <v:path arrowok="t" textboxrect="0,0,6659880,0"/>
                </v:shape>
                <v:shape id="Picture 323" o:spid="_x0000_s1348" type="#_x0000_t75" style="position:absolute;left:1310;top:8702;width:3018;height:11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HNRLAAAAA3AAAAA8AAABkcnMvZG93bnJldi54bWxET8uKwjAU3Qv+Q7iCO01HUKQaZfABgqJY&#10;ddaX5tqWaW5KE7X9e7MQXB7Oe75sTCmeVLvCsoKfYQSCOLW64EzB9bIdTEE4j6yxtEwKWnKwXHQ7&#10;c4y1ffGZnonPRAhhF6OC3PsqltKlORl0Q1sRB+5ua4M+wDqTusZXCDelHEXRRBosODTkWNEqp/Q/&#10;eRgFd/qj9rg+0fHW3vab6WGVnItEqX6v+Z2B8NT4r/jj3mkFk3FYG86EIyAX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wc1EsAAAADcAAAADwAAAAAAAAAAAAAAAACfAgAA&#10;ZHJzL2Rvd25yZXYueG1sUEsFBgAAAAAEAAQA9wAAAIwDAAAAAA==&#10;">
                  <v:imagedata r:id="rId220" o:title=""/>
                </v:shape>
                <v:shape id="Picture 324" o:spid="_x0000_s1349" type="#_x0000_t75" style="position:absolute;left:4709;top:8945;width:8260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W90fCAAAA3AAAAA8AAABkcnMvZG93bnJldi54bWxEj0+LwjAUxO8LfofwBC+LpgpbtRpFhILX&#10;ddXzo3n9g81LbWKt394Iwh6HmfkNs972phYdta6yrGA6iUAQZ1ZXXCg4/aXjBQjnkTXWlknBkxxs&#10;N4OvNSbaPviXuqMvRICwS1BB6X2TSOmykgy6iW2Ig5fb1qAPsi2kbvER4KaWsyiKpcGKw0KJDe1L&#10;yq7Hu1Fg49klPnTzfJl+z21xa2RqzrlSo2G/W4Hw1Pv/8Kd90ArinyW8z4QjID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lvdHwgAAANwAAAAPAAAAAAAAAAAAAAAAAJ8C&#10;AABkcnMvZG93bnJldi54bWxQSwUGAAAAAAQABAD3AAAAjgMAAAAA&#10;">
                  <v:imagedata r:id="rId221" o:title=""/>
                </v:shape>
                <v:shape id="Picture 325" o:spid="_x0000_s1350" type="#_x0000_t75" style="position:absolute;left:13411;top:8671;width:6964;height:1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SJyfAAAAA3AAAAA8AAABkcnMvZG93bnJldi54bWxET8uKwjAU3QvzD+EKs5ExVaRINYoMPpdT&#10;h66vzbUtNjcliVr/frIQZnk47+W6N614kPONZQWTcQKCuLS64UrB73n3NQfhA7LG1jIpeJGH9epj&#10;sMRM2yf/0CMPlYgh7DNUUIfQZVL6siaDfmw74shdrTMYInSV1A6fMdy0cpokqTTYcGyosaPvmspb&#10;fjcK7tf0dcLRdL7fHuytKAqHs8NFqc9hv1mACNSHf/HbfdQK0jTOj2fiEZCr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dInJ8AAAADcAAAADwAAAAAAAAAAAAAAAACfAgAA&#10;ZHJzL2Rvd25yZXYueG1sUEsFBgAAAAAEAAQA9wAAAIwDAAAAAA==&#10;">
                  <v:imagedata r:id="rId222" o:title=""/>
                </v:shape>
                <v:shape id="Picture 326" o:spid="_x0000_s1351" type="#_x0000_t75" style="position:absolute;left:20817;top:8945;width:6325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j0pTEAAAA3AAAAA8AAABkcnMvZG93bnJldi54bWxEj9FqAjEURN+F/kO4Bd80awuL3RpFWgr6&#10;IEXbD7hsrrurm5slSTfx702h0MdhZs4wq00yvRjJ+c6ygsW8AEFcW91xo+D762O2BOEDssbeMim4&#10;kYfN+mGywkrbyEcaT6ERGcK+QgVtCEMlpa9bMujndiDO3tk6gyFL10jtMGa46eVTUZTSYMd5ocWB&#10;3lqqr6cfo+D5lrYX/xljdLgfL8Uhvezek1LTx7R9BREohf/wX3unFZTlAn7P5CMg1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j0pTEAAAA3AAAAA8AAAAAAAAAAAAAAAAA&#10;nwIAAGRycy9kb3ducmV2LnhtbFBLBQYAAAAABAAEAPcAAACQAwAAAAA=&#10;">
                  <v:imagedata r:id="rId223" o:title=""/>
                </v:shape>
                <v:shape id="Picture 327" o:spid="_x0000_s1352" type="#_x0000_t75" style="position:absolute;left:27614;top:8702;width:7803;height:10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FrYfEAAAA3AAAAA8AAABkcnMvZG93bnJldi54bWxEj0FrwkAUhO8F/8PyhN7qxhzSEl1FpKU9&#10;pIdGxesj+0yi2bdhd5vEf98tFHocZuYbZr2dTCcGcr61rGC5SEAQV1a3XCs4Ht6eXkD4gKyxs0wK&#10;7uRhu5k9rDHXduQvGspQiwhhn6OCJoQ+l9JXDRn0C9sTR+9incEQpauldjhGuOlkmiSZNNhyXGiw&#10;p31D1a38Ngqcnfrnd0J6Pe/L+6kNxef1Wij1OJ92KxCBpvAf/mt/aAVZlsLvmXgE5O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nFrYfEAAAA3AAAAA8AAAAAAAAAAAAAAAAA&#10;nwIAAGRycy9kb3ducmV2LnhtbFBLBQYAAAAABAAEAPcAAACQAwAAAAA=&#10;">
                  <v:imagedata r:id="rId224" o:title=""/>
                </v:shape>
                <v:shape id="Picture 328" o:spid="_x0000_s1353" type="#_x0000_t75" style="position:absolute;left:35844;top:8656;width:9891;height:1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Wag/DAAAA3AAAAA8AAABkcnMvZG93bnJldi54bWxEj9FqAjEURN8L/YdwC32rWSssZWsUKVh9&#10;UKGrH3DZ3G5Wk5uwSXX790YQfBxm5gwznQ/OijP1sfOsYDwqQBA3XnfcKjjsl28fIGJC1mg9k4J/&#10;ijCfPT9NsdL+wj90rlMrMoRjhQpMSqGSMjaGHMaRD8TZ+/W9w5Rl30rd4yXDnZXvRVFKhx3nBYOB&#10;vgw1p/rPKQjjsC1sbXab75W2i2XaT7Z8VOr1ZVh8gkg0pEf43l5rBWU5gduZfATk7A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xZqD8MAAADcAAAADwAAAAAAAAAAAAAAAACf&#10;AgAAZHJzL2Rvd25yZXYueG1sUEsFBgAAAAAEAAQA9wAAAI8DAAAAAA==&#10;">
                  <v:imagedata r:id="rId225" o:title=""/>
                </v:shape>
                <v:shape id="Picture 329" o:spid="_x0000_s1354" type="#_x0000_t75" style="position:absolute;left:46131;top:8656;width:8992;height:1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HO+rFAAAA3AAAAA8AAABkcnMvZG93bnJldi54bWxEj0Frg0AUhO+B/oflBXoJyWpaJNhspLQI&#10;UiglJtDrw31RiftW3I2af98tFHocZuYbZp/NphMjDa61rCDeRCCIK6tbrhWcT/l6B8J5ZI2dZVJw&#10;JwfZ4WGxx1TbiY80lr4WAcIuRQWN930qpasaMug2ticO3sUOBn2QQy31gFOAm05uoyiRBlsOCw32&#10;9NZQdS1vRsHH98oU7mt68i1Wn/dkjt/Ha67U43J+fQHhafb/4b92oRUkyTP8nglHQB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RzvqxQAAANwAAAAPAAAAAAAAAAAAAAAA&#10;AJ8CAABkcnMvZG93bnJldi54bWxQSwUGAAAAAAQABAD3AAAAkQMAAAAA&#10;">
                  <v:imagedata r:id="rId226" o:title=""/>
                </v:shape>
                <v:shape id="Shape 330" o:spid="_x0000_s1355" style="position:absolute;left:55549;top:8976;width:595;height:594;visibility:visible;mso-wrap-style:square;v-text-anchor:top" coordsize="59434,59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H6k8YA&#10;AADcAAAADwAAAGRycy9kb3ducmV2LnhtbESPQWvCQBSE74L/YXmF3uom1qY2zSpiVcSDUG2hx9fs&#10;axLMvg3ZrcZ/7wqCx2FmvmGyaWdqcaTWVZYVxIMIBHFudcWFgq/98mkMwnlkjbVlUnAmB9NJv5dh&#10;qu2JP+m484UIEHYpKii9b1IpXV6SQTewDXHw/mxr0AfZFlK3eApwU8thFCXSYMVhocSG5iXlh92/&#10;UbDZJt+rj+Jtsa47/eufh6PXGH+UenzoZu8gPHX+Hr6111pBkrzA9Uw4AnJy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8H6k8YAAADcAAAADwAAAAAAAAAAAAAAAACYAgAAZHJz&#10;L2Rvd25yZXYueG1sUEsFBgAAAAAEAAQA9QAAAIsDAAAAAA==&#10;" path="m,59435r28955,l28955,57911r-6096,l22859,56388r-1524,l19811,54864r,-4571l18287,48769r,-18288l24383,30481r,1524l25907,32005r,1523l27431,35052r,1524l30479,39623r,3050l32003,42673r,1524l33527,45721r,1524l35051,47245r,1524l36575,50293r,1523l38100,51816r,3048l39623,54864r,1524l41147,57911r,1524l59434,59435r,-1524l56387,57911r,-1523l53339,56388r,-1524l51815,54864r,-1524l50291,53340r,-1524l48767,50293,47243,48769r,-1524l45719,45721r,-1524l44195,42673r,-1524l42671,39623,41147,38100r,-1524l38100,33528r,-1523l33527,27433r-1524,l32003,25909r1524,l35051,24385r,-1524l36575,22861r,-3050l38100,18288r,-1524l39623,15240r,-1524l41147,12193r,-1524l42671,10669r,-1524l45719,9145r1524,1524l50291,10669r1524,1524l53339,10669r1524,l57911,7621r,-3048l56387,3049,54863,1523,53339,,45719,,44195,1523r-1524,l41147,3049,39623,4573r,1524l38100,6097r,1524l36575,9145r,1524l35051,12193r,3047l33527,15240r,3048l32003,19811r,1526l30479,21337r,1524l28955,22861r,1524l27431,24385r-1524,1524l18287,25909r,-13716l19811,10669r,-4572l21335,4573r1524,l22859,3049r6096,l28955,,,,,3049r4571,l7619,6097r,48767l6095,54864r,1524l4571,56388r,1523l,57911r,1524xe" fillcolor="black" stroked="f">
                  <v:path arrowok="t" textboxrect="0,0,59434,59435"/>
                </v:shape>
                <v:shape id="Picture 331" o:spid="_x0000_s1356" type="#_x0000_t75" style="position:absolute;left:56540;top:8961;width:3840;height: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tp0HEAAAA3AAAAA8AAABkcnMvZG93bnJldi54bWxEj1FrwjAUhd8H/odwhb3N1AlVOqMMx2Qg&#10;wtT9gEtybTqbm9Jkbf33RhD2eDjnfIezXA+uFh21ofKsYDrJQBBrbyouFfycPl8WIEJENlh7JgVX&#10;CrBejZ6WWBjf84G6YyxFgnAoUIGNsSmkDNqSwzDxDXHyzr51GJNsS2la7BPc1fI1y3LpsOK0YLGh&#10;jSV9Of45BTt7bvTv3M6u9nu7/+Bu3l/0Tqnn8fD+BiLSEP/Dj/aXUZDnOdzPpCMgV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wtp0HEAAAA3AAAAA8AAAAAAAAAAAAAAAAA&#10;nwIAAGRycy9kb3ducmV2LnhtbFBLBQYAAAAABAAEAPcAAACQAwAAAAA=&#10;">
                  <v:imagedata r:id="rId227" o:title=""/>
                </v:shape>
                <v:shape id="Picture 332" o:spid="_x0000_s1357" type="#_x0000_t75" style="position:absolute;left:1310;top:10500;width:14265;height: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xawXFAAAA3AAAAA8AAABkcnMvZG93bnJldi54bWxEj91qwkAUhO8LfYflFHpXN5WSanQVLRWk&#10;F+JPHuCQPSah2bMxe2rSt+8KQi+HmfmGmS8H16grdaH2bOB1lIAiLrytuTSQnzYvE1BBkC02nsnA&#10;LwVYLh4f5phZ3/OBrkcpVYRwyNBAJdJmWoeiIodh5Fvi6J1951Ci7EptO+wj3DV6nCSpdlhzXKiw&#10;pY+Kiu/jjzPQu61/y2XvdCGbafO5vuS73Zcxz0/DagZKaJD/8L29tQbS9B1uZ+IR0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cWsFxQAAANwAAAAPAAAAAAAAAAAAAAAA&#10;AJ8CAABkcnMvZG93bnJldi54bWxQSwUGAAAAAAQABAD3AAAAkQMAAAAA&#10;">
                  <v:imagedata r:id="rId228" o:title=""/>
                </v:shape>
                <v:shape id="Picture 333" o:spid="_x0000_s1358" type="#_x0000_t75" style="position:absolute;left:16001;top:10180;width:7041;height: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xwgTDAAAA3AAAAA8AAABkcnMvZG93bnJldi54bWxET8tqwkAU3Rf8h+EKbopOdJHW6BhKRVAp&#10;iFZcXzLXPMzcCZkxSf++syh0eTjvdTqYWnTUutKygvksAkGcWV1yruD6vZu+g3AeWWNtmRT8kIN0&#10;M3pZY6Jtz2fqLj4XIYRdggoK75tESpcVZNDNbEMcuLttDfoA21zqFvsQbmq5iKJYGiw5NBTY0GdB&#10;2ePyNApw/lrG9TK/Vdurq7bnw/Ht9HVUajIePlYgPA3+X/zn3msFcRzWhjPhCMjN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XHCBMMAAADcAAAADwAAAAAAAAAAAAAAAACf&#10;AgAAZHJzL2Rvd25yZXYueG1sUEsFBgAAAAAEAAQA9wAAAI8DAAAAAA==&#10;">
                  <v:imagedata r:id="rId229" o:title=""/>
                </v:shape>
                <v:shape id="Picture 334" o:spid="_x0000_s1359" type="#_x0000_t75" style="position:absolute;left:23454;top:10180;width:4374;height: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zH1rEAAAA3AAAAA8AAABkcnMvZG93bnJldi54bWxEj0FrAjEUhO8F/0N4Qm816x7WuhqlCkKh&#10;p25F2ttz89xdmrwsSdTtv28EweMwM98wy/VgjbiQD51jBdNJBoK4drrjRsH+a/fyCiJEZI3GMSn4&#10;owDr1ehpiaV2V/6kSxUbkSAcSlTQxtiXUoa6JYth4nri5J2ctxiT9I3UHq8Jbo3Ms6yQFjtOCy32&#10;tG2p/q3OVsEP1sMmN7PKBMzn392HP0yPR6Wex8PbAkSkIT7C9/a7VlAUc7idSUdAr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UzH1rEAAAA3AAAAA8AAAAAAAAAAAAAAAAA&#10;nwIAAGRycy9kb3ducmV2LnhtbFBLBQYAAAAABAAEAPcAAACQAwAAAAA=&#10;">
                  <v:imagedata r:id="rId230" o:title=""/>
                </v:shape>
                <v:shape id="Picture 335" o:spid="_x0000_s1360" type="#_x0000_t75" style="position:absolute;left:28193;top:10180;width:8382;height: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aRA3CAAAA3AAAAA8AAABkcnMvZG93bnJldi54bWxET91qwjAUvh/4DuEIu5vphFXpjKU6BhN2&#10;Ud0e4NAcm27NSW1S2729uRh4+fH9b/LJtuJKvW8cK3heJCCIK6cbrhV8f70/rUH4gKyxdUwK/shD&#10;vp09bDDTbuQjXU+hFjGEfYYKTAhdJqWvDFn0C9cRR+7seoshwr6WuscxhttWLpMklRYbjg0GO9ob&#10;qn5Pg1Vw/Ny1pTm87V/OP2WQdrCXpFgq9TifilcQgaZwF/+7P7SCdBXnxzPxCMjt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8GkQNwgAAANwAAAAPAAAAAAAAAAAAAAAAAJ8C&#10;AABkcnMvZG93bnJldi54bWxQSwUGAAAAAAQABAD3AAAAjgMAAAAA&#10;">
                  <v:imagedata r:id="rId231" o:title=""/>
                </v:shape>
                <v:shape id="Picture 336" o:spid="_x0000_s1361" type="#_x0000_t75" style="position:absolute;left:37017;top:10210;width:10028;height:11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Z1H3EAAAA3AAAAA8AAABkcnMvZG93bnJldi54bWxEj0FrAjEUhO9C/0N4hd40a6FaVqO0gtBD&#10;D7q10ONz89wsbl7WTerGf28EweMwM98w82W0jThT52vHCsajDARx6XTNlYLdz3r4DsIHZI2NY1Jw&#10;IQ/LxdNgjrl2PW/pXIRKJAj7HBWYENpcSl8asuhHriVO3sF1FkOSXSV1h32C20a+ZtlEWqw5LRhs&#10;aWWoPBb/VsHe9TvrYmn079vn+jv+FZuTLJR6eY4fMxCBYniE7+0vrWAyHcPtTDoCcnE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WZ1H3EAAAA3AAAAA8AAAAAAAAAAAAAAAAA&#10;nwIAAGRycy9kb3ducmV2LnhtbFBLBQYAAAAABAAEAPcAAACQAwAAAAA=&#10;">
                  <v:imagedata r:id="rId232" o:title=""/>
                </v:shape>
                <v:shape id="Shape 337" o:spid="_x0000_s1362" style="position:absolute;left:47426;top:10500;width:610;height:609;visibility:visible;mso-wrap-style:square;v-text-anchor:top" coordsize="60959,60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3kRcQA&#10;AADcAAAADwAAAGRycy9kb3ducmV2LnhtbESP0WoCMRRE3wX/IdxC3zRbodpujSJqQQTbav2Ay+aa&#10;LN3cLJvUXf/eCIKPw8ycYabzzlXiTE0oPSt4GWYgiAuvSzYKjr+fgzcQISJrrDyTggsFmM/6vSnm&#10;2re8p/MhGpEgHHJUYGOscylDYclhGPqaOHkn3ziMSTZG6gbbBHeVHGXZWDosOS1YrGlpqfg7/DsF&#10;px9rluvd9+v20r5/7c0RcTXZKvX81C0+QETq4iN8b2+0gvFkBLcz6QjI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N5EXEAAAA3AAAAA8AAAAAAAAAAAAAAAAAmAIAAGRycy9k&#10;b3ducmV2LnhtbFBLBQYAAAAABAAEAPUAAACJAwAAAAA=&#10;" path="m,60959r30480,l30480,57911r-6097,l22859,56388r-1524,l21335,53340,19811,51816r,-21335l25908,30481r,1524l27432,32005r,1523l28955,35052r,1524l30480,38100r,1523l32004,39623r,3050l35052,45721r,1524l36576,48769r,1524l38100,51816r,1524l39623,53340r,1524l41147,56388r,1523l42671,57911r,1524l44196,60959r16763,l60959,57911r-4571,l56388,56388r-1524,l53340,54864r,-1524l51816,53340r,-1524l50292,51816r,-1523l48768,48769r,-1524l45720,44197r,-3050l41147,36576r,-1524l39623,33528r,-1523l38100,32005r,-1524l36576,28957r-1524,l33528,27433r1524,-1524l35052,24385r1524,l36576,22861r1524,-1526l38100,19811r1523,-1523l39623,15240r1524,-1524l41147,12193r1524,-1524l48768,10669r1524,1524l54864,12193r1524,-1524l57911,10669r,-7622l56388,1523r-1524,l53340,,48768,,47244,1523r-3048,l44196,3047r-1525,l41147,4573,39623,6097r,1524l38100,9145r,1524l36576,12193r,3047l35052,16764r,1524l33528,19811r,1524l32004,22861r-3049,3048l24383,25909r,1524l19811,27433r,-18288l21335,9145r,-3048l22859,4573r1524,l25908,3047r4572,l30480,1523,,1523,,3047r3047,l4571,4573r3049,l7620,6097r1524,l9144,54864,6096,57911,,57911r,3048xe" fillcolor="black" stroked="f">
                  <v:path arrowok="t" textboxrect="0,0,60959,60959"/>
                </v:shape>
                <v:shape id="Picture 338" o:spid="_x0000_s1363" type="#_x0000_t75" style="position:absolute;left:48402;top:10500;width:4435;height: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sl9nFAAAA3AAAAA8AAABkcnMvZG93bnJldi54bWxEj09rAjEUxO8Fv0N4hV6KZtWishpFBPvv&#10;plX0+Ni8bhY3L9sk6vbbG6HQ4zAzv2Fmi9bW4kI+VI4V9HsZCOLC6YpLBbuvdXcCIkRkjbVjUvBL&#10;ARbzzsMMc+2uvKHLNpYiQTjkqMDE2ORShsKQxdBzDXHyvp23GJP0pdQerwluaznIspG0WHFaMNjQ&#10;ylBx2p6tgnb8OXx5nbwtD+ufwf7Dn583R0NKPT22yymISG38D/+137WC0XgI9zPpCMj5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7JfZxQAAANwAAAAPAAAAAAAAAAAAAAAA&#10;AJ8CAABkcnMvZG93bnJldi54bWxQSwUGAAAAAAQABAD3AAAAkQMAAAAA&#10;">
                  <v:imagedata r:id="rId233" o:title=""/>
                </v:shape>
                <v:shape id="Picture 339" o:spid="_x0000_s1364" type="#_x0000_t75" style="position:absolute;left:53187;top:10500;width:2819;height: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K773DAAAA3AAAAA8AAABkcnMvZG93bnJldi54bWxEj0+LwjAUxO8LfofwBC+LprpLldpURBT2&#10;6p+Lt2fzbIvNS2mitt/eCMIeh5n5DZOuOlOLB7WusqxgOolAEOdWV1woOB134wUI55E11pZJQU8O&#10;VtngK8VE2yfv6XHwhQgQdgkqKL1vEildXpJBN7ENcfCutjXog2wLqVt8Brip5SyKYmmw4rBQYkOb&#10;kvLb4W4UfOPP5eijeH/u7by3ly1uN/dYqdGwWy9BeOr8f/jT/tMK4vkvvM+EIyC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YrvvcMAAADcAAAADwAAAAAAAAAAAAAAAACf&#10;AgAAZHJzL2Rvd25yZXYueG1sUEsFBgAAAAAEAAQA9wAAAI8DAAAAAA==&#10;">
                  <v:imagedata r:id="rId234" o:title=""/>
                </v:shape>
                <v:shape id="Shape 340" o:spid="_x0000_s1365" style="position:absolute;left:56388;top:10515;width:640;height:594;visibility:visible;mso-wrap-style:square;v-text-anchor:top" coordsize="64008,59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iwccYA&#10;AADcAAAADwAAAGRycy9kb3ducmV2LnhtbESPT2vCQBTE7wW/w/IEb2ZjUVuiq0hB7EGK/9pen9ln&#10;Es2+DdltkvbTu4VCj8PM/IaZLztTioZqV1hWMIpiEMSp1QVnCk7H9fAZhPPIGkvLpOCbHCwXvYc5&#10;Jtq2vKfm4DMRIOwSVJB7XyVSujQngy6yFXHwLrY26IOsM6lrbAPclPIxjqfSYMFhIceKXnJKb4cv&#10;owDfr7sxvsVpW563Hxe93TQ/+KnUoN+tZiA8df4//Nd+1QqmTxP4PROOgF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iwccYAAADcAAAADwAAAAAAAAAAAAAAAACYAgAAZHJz&#10;L2Rvd25yZXYueG1sUEsFBgAAAAAEAAQA9QAAAIsDAAAAAA==&#10;" path="m,59435r28955,l28955,56388r-6095,l22860,54864r-1525,l19811,53340r,-50293l44196,3047r,50293l41147,56388r-4571,l36576,59435r27432,l64008,56388r-4573,l57911,54864r-1523,l56388,4573,57911,3047r1524,l60960,1523r3048,l64008,,,,,1523r3047,l4572,3047r1524,l7620,4573r,3048l9144,9145r,38100l7620,48769r,6095l6096,54864,4572,56388,,56388r,3047xe" fillcolor="black" stroked="f">
                  <v:path arrowok="t" textboxrect="0,0,64008,59435"/>
                </v:shape>
                <v:shape id="Shape 341" o:spid="_x0000_s1366" style="position:absolute;left:57104;top:10500;width:579;height:625;visibility:visible;mso-wrap-style:square;v-text-anchor:top" coordsize="57913,624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X6isQA&#10;AADcAAAADwAAAGRycy9kb3ducmV2LnhtbESPwWrDMBBE74H+g9hCb4mcFJTgRjYhECilPdRO7ou1&#10;tU2slSOpifv3VaGQ4zAzb5htOdlBXMmH3rGG5SIDQdw403Or4Vgf5hsQISIbHByThh8KUBYPsy3m&#10;xt34k65VbEWCcMhRQxfjmEsZmo4shoUbiZP35bzFmKRvpfF4S3A7yFWWKWmx57TQ4Uj7jppz9W01&#10;1GZ6u5yeTf2hotqZ/aF6r32l9dPjtHsBEWmK9/B/+9VoUGsFf2fSEZD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F+orEAAAA3AAAAA8AAAAAAAAAAAAAAAAAmAIAAGRycy9k&#10;b3ducmV2LnhtbFBLBQYAAAAABAAEAPUAAACJAwAAAAA=&#10;" path="m,35052l12192,32005r,-12192l13716,18288r,-4572l15241,12193r,-1524l16764,10669r,-1524l18288,7621,19813,6097,21336,4573r1525,l24385,3049r4571,l30480,4573r3048,l35052,6097r1525,l36577,7621r1523,1524l39625,9145r,3048l41149,12193r,1523l42672,15240r,3048l44197,19813r,3048l45721,24385r,19812l44197,45721r,3048l42672,50293r,1523l41149,51816r,1524l39625,54864r-1525,l38100,56388r-1523,l35052,57913r-7619,l27433,56388r-3048,l24385,54864r-1524,l21336,53340,19813,51816r,-1523l18288,50293r,-1524l16764,47245r,-1524l15241,44197r,-3048l13716,39625r,-6097l12192,32005,,35052r1525,1524l1525,41149r1524,1524l3049,45721r1523,1524l4572,48769r1525,l6097,50293r1524,1523l7621,53340r1523,1524l10669,54864r,1524l12192,56388r1524,1525l15241,59437r1523,l18288,60961r3048,l22861,62485r10667,l35052,60961r4573,l39625,59437r3047,l44197,57913r1524,-1525l47244,54864r1525,-1524l50292,53340r,-1524l51816,50293r,-1524l53341,48769r,-3048l54864,44197r,-1524l56388,41149r,-4573l57913,36576r,-13715l56388,22861r,-4573l54864,16764r,-1524l53341,13716r,-1523l51816,12193r,-1524l50292,9145r,-1524l48769,7621,47244,6097,45721,4573,44197,3049r-1525,l41149,1525r-1524,l38100,,21336,,19813,1525r-1525,l16764,3049r-1523,l13716,4573r-1524,l12192,6097r-1523,l10669,7621r-1525,l7621,9145r,1524l6097,10669r,1524l4572,13716r,3048l3049,16764r,3049l1525,21337r,4572l,27433r,7619xe" fillcolor="black" stroked="f">
                  <v:path arrowok="t" textboxrect="0,0,57913,62485"/>
                </v:shape>
                <v:shape id="Picture 342" o:spid="_x0000_s1367" type="#_x0000_t75" style="position:absolute;left:58110;top:10500;width:3977;height: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hsUbGAAAA3AAAAA8AAABkcnMvZG93bnJldi54bWxEj81rwkAUxO+C/8PyBG+6qYpK6ipS8etQ&#10;wa9Db4/saxKafRuyaxL/+65Q6HGYmd8wi1VrClFT5XLLCt6GEQjixOqcUwW363YwB+E8ssbCMil4&#10;koPVsttZYKxtw2eqLz4VAcIuRgWZ92UspUsyMuiGtiQO3retDPogq1TqCpsAN4UcRdFUGsw5LGRY&#10;0kdGyc/lYRQcj5+n9rn9aiajXb2500OP92utVL/Xrt9BeGr9f/ivfdAKprMZvM6EIy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iGxRsYAAADcAAAADwAAAAAAAAAAAAAA&#10;AACfAgAAZHJzL2Rvd25yZXYueG1sUEsFBgAAAAAEAAQA9wAAAJIDAAAAAA==&#10;">
                  <v:imagedata r:id="rId235" o:title=""/>
                </v:shape>
                <v:shape id="Picture 343" o:spid="_x0000_s1368" type="#_x0000_t75" style="position:absolute;left:1310;top:11750;width:8778;height:1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6r6bBAAAA3AAAAA8AAABkcnMvZG93bnJldi54bWxET8uKwjAU3Q/4D+EK7sZU8TF0TEUKggNu&#10;1C5meWnu9GFzU5toO39vFoLLw3lvtoNpxIM6V1lWMJtGIIhzqysuFGSX/ecXCOeRNTaWScE/Odgm&#10;o48Nxtr2fKLH2RcihLCLUUHpfRtL6fKSDLqpbYkD92c7gz7ArpC6wz6Em0bOo2glDVYcGkpsKS0p&#10;v57vRgHXd9/Wh/TGJk1/l1nk+sXPUanJeNh9g/A0+Lf45T5oBat1WBvOhCMgk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o6r6bBAAAA3AAAAA8AAAAAAAAAAAAAAAAAnwIA&#10;AGRycy9kb3ducmV2LnhtbFBLBQYAAAAABAAEAPcAAACNAwAAAAA=&#10;">
                  <v:imagedata r:id="rId236" o:title=""/>
                </v:shape>
                <v:shape id="Picture 344" o:spid="_x0000_s1369" type="#_x0000_t75" style="position:absolute;left:10500;top:11704;width:4587;height:1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KRW3EAAAA3AAAAA8AAABkcnMvZG93bnJldi54bWxEj0uLwkAQhO+C/2Fowds6UXzErKMssgse&#10;VPCB5ybTJlkzPSEzG+O/d4QFj0VVfUUtVq0pRUO1KywrGA4iEMSp1QVnCs6nn48YhPPIGkvLpOBB&#10;DlbLbmeBibZ3PlBz9JkIEHYJKsi9rxIpXZqTQTewFXHwrrY26IOsM6lrvAe4KeUoiqbSYMFhIceK&#10;1jmlt+OfUbCp9rwd/ca4nsS7dHxo5PeluCrV77VfnyA8tf4d/m9vtILpbA6vM+EIyO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VKRW3EAAAA3AAAAA8AAAAAAAAAAAAAAAAA&#10;nwIAAGRycy9kb3ducmV2LnhtbFBLBQYAAAAABAAEAPcAAACQAwAAAAA=&#10;">
                  <v:imagedata r:id="rId237" o:title=""/>
                </v:shape>
                <v:shape id="Picture 345" o:spid="_x0000_s1370" type="#_x0000_t75" style="position:absolute;left:15514;top:11750;width:7666;height:1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WYU/BAAAA3AAAAA8AAABkcnMvZG93bnJldi54bWxET01rwkAQvQv+h2WE3nSjhSCpm1AKgvTS&#10;akvpcciOSTAzu8luNf777qHQ4+N976qJe3WlMXRODKxXGSiS2tlOGgOfH/vlFlSIKBZ7J2TgTgGq&#10;cj7bYWHdTY50PcVGpRAJBRpoY/SF1qFuiTGsnCdJ3NmNjDHBsdF2xFsK515vsizXjJ2khhY9vbRU&#10;X04/bODt8euuB/t+HLz412/mHDMejHlYTM9PoCJN8V/85z5YA/k2zU9n0hHQ5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rWYU/BAAAA3AAAAA8AAAAAAAAAAAAAAAAAnwIA&#10;AGRycy9kb3ducmV2LnhtbFBLBQYAAAAABAAEAPcAAACNAwAAAAA=&#10;">
                  <v:imagedata r:id="rId238" o:title=""/>
                </v:shape>
                <v:shape id="Picture 346" o:spid="_x0000_s1371" type="#_x0000_t75" style="position:absolute;left:23545;top:11750;width:3612;height:1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YCefDAAAA3AAAAA8AAABkcnMvZG93bnJldi54bWxEj0FrAjEUhO8F/0N4greadQ9WVqOIUsge&#10;pNQW8fjYPHcXNy9Lkur6702h0OMwM98wq81gO3EjH1rHCmbTDARx5UzLtYLvr/fXBYgQkQ12jknB&#10;gwJs1qOXFRbG3fmTbsdYiwThUKCCJsa+kDJUDVkMU9cTJ+/ivMWYpK+l8XhPcNvJPMvm0mLLaaHB&#10;nnYNVdfjj1VwOpde+7dS70Puda4rPJQfqNRkPGyXICIN8T/819ZGwXwxg98z6QjI9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lgJ58MAAADcAAAADwAAAAAAAAAAAAAAAACf&#10;AgAAZHJzL2Rvd25yZXYueG1sUEsFBgAAAAAEAAQA9wAAAI8DAAAAAA==&#10;">
                  <v:imagedata r:id="rId239" o:title=""/>
                </v:shape>
                <v:shape id="Shape 347" o:spid="_x0000_s1372" style="position:absolute;left:27599;top:12024;width:503;height:625;visibility:visible;mso-wrap-style:square;v-text-anchor:top" coordsize="50291,624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QrP8QA&#10;AADcAAAADwAAAGRycy9kb3ducmV2LnhtbESPS4sCMRCE7wv+h9DCXpY1oweVWaOo4OvoA2RvzaSd&#10;mXXSGZOsjv/eCILHoqq+okaTxlTiSs6XlhV0OwkI4szqknMFh/3iewjCB2SNlWVScCcPk3HrY4Sp&#10;tjfe0nUXchEh7FNUUIRQp1L6rCCDvmNr4uidrDMYonS51A5vEW4q2UuSvjRYclwosKZ5Qdl5928U&#10;eHTHrXN/x9mq/NJLN9hcTvir1Ge7mf6ACNSEd/jVXmsF/WEPnmfiEZDj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0Kz/EAAAA3AAAAA8AAAAAAAAAAAAAAAAAmAIAAGRycy9k&#10;b3ducmV2LnhtbFBLBQYAAAAABAAEAPUAAACJAwAAAAA=&#10;" path="m,41147r1523,1524l1523,45719r1526,1524l3049,48767r1523,l4572,51814r1525,l6097,53338r1524,1524l9144,56386r1523,l10667,57911r1526,l15241,60959r3047,l18288,62483r13717,l32005,60959r3048,l36577,59435r1523,-1524l39623,57911r3049,-3049l42672,53338r1525,l44197,51814r1524,-1523l45721,48767r1523,-1524l47244,45719r1523,-1524l48767,39623r1524,-1525l47244,38098r,1525l45721,41147r,1524l44197,44195r,1524l42672,45719r,1524l41149,47243r,1524l39623,48767r,1524l36577,50291r,1523l32005,51814r-1526,1524l28955,53338,27432,51814r-4571,l21335,50291,19811,48767r-1523,l18288,47243r-1523,l16765,45719,15241,44195r,-1524l13716,42671r,-3048l12193,38098r,-1524l10667,35050r,-16764l12193,16762r,-4571l13716,12191r,-1524l16765,7619,18288,6095r1523,l21335,4571r9144,l32005,6095r3048,3048l35053,15238r1524,1524l36577,18286r1523,l39623,19811r4574,l45721,18286r1523,l47244,15238r1523,-1524l48767,12191r-1523,l47244,9143r-1523,l45721,7619,41149,3047r-1526,l38100,1523r-1523,l35053,,21335,,19811,1523r-1523,l16765,3047r-3049,l13716,4571r-1523,l10667,6095,9144,7619,7621,9143,6097,10667r,1524l4572,12191r,1523l3049,15238r,1524l1523,18286r,3049l,22859,,41147xe" fillcolor="black" stroked="f">
                  <v:path arrowok="t" textboxrect="0,0,50291,62483"/>
                </v:shape>
                <v:shape id="Shape 348" o:spid="_x0000_s1373" style="position:absolute;left:28239;top:12512;width:137;height:137;visibility:visible;mso-wrap-style:square;v-text-anchor:top" coordsize="13714,137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73rcYA&#10;AADcAAAADwAAAGRycy9kb3ducmV2LnhtbESPT2vCQBTE7wW/w/KE3upGAxJSVylCS2nBP6kXb8/s&#10;MxuafZtmtyZ+e7dQ8DjMzG+YxWqwjbhQ52vHCqaTBARx6XTNlYLD1+tTBsIHZI2NY1JwJQ+r5ehh&#10;gbl2Pe/pUoRKRAj7HBWYENpcSl8asugnriWO3tl1FkOUXSV1h32E20bOkmQuLdYcFwy2tDZUfhe/&#10;VgEZnezSzfFte/7ITof0p5/tPnulHsfDyzOIQEO4h//b71rBPEvh70w8An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373rcYAAADcAAAADwAAAAAAAAAAAAAAAACYAgAAZHJz&#10;L2Rvd25yZXYueG1sUEsFBgAAAAAEAAQA9QAAAIsDAAAAAA==&#10;" path="m,9144r1522,1524l1522,12192r1524,1524l9144,13716r1523,-1524l12190,12192r1524,-1524l13714,3047r-1524,l12190,1523,10667,,4570,,3046,1523r-1524,l,3047,,9144xe" fillcolor="black" stroked="f">
                  <v:path arrowok="t" textboxrect="0,0,13714,13716"/>
                </v:shape>
                <v:shape id="Picture 349" o:spid="_x0000_s1374" type="#_x0000_t75" style="position:absolute;left:28849;top:11750;width:4663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ZZ8DDAAAA3AAAAA8AAABkcnMvZG93bnJldi54bWxEj0FrAjEUhO8F/0N4greaVURkNYpaRE+l&#10;tfX+2Dw3y25eliR1V3+9KRR6HGbmG2a16W0jbuRD5VjBZJyBIC6crrhU8P11eF2ACBFZY+OYFNwp&#10;wGY9eFlhrl3Hn3Q7x1IkCIccFZgY21zKUBiyGMauJU7e1XmLMUlfSu2xS3DbyGmWzaXFitOCwZb2&#10;hor6/GMVvE1qrj+2h+7hL/fjlM2uefc7pUbDfrsEEamP/+G/9kkrmC9m8HsmHQG5f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llnwMMAAADcAAAADwAAAAAAAAAAAAAAAACf&#10;AgAAZHJzL2Rvd25yZXYueG1sUEsFBgAAAAAEAAQA9wAAAI8DAAAAAA==&#10;">
                  <v:imagedata r:id="rId240" o:title=""/>
                </v:shape>
                <v:shape id="Picture 350" o:spid="_x0000_s1375" type="#_x0000_t75" style="position:absolute;left:33924;top:12039;width:1554;height: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lTmzGAAAA3AAAAA8AAABkcnMvZG93bnJldi54bWxEj09rAjEUxO+FfofwCr3VbJWqrEZRcemf&#10;S6n10ONz87pZ3LwsSVzXb2+EQo/DzPyGmS9724iOfKgdK3geZCCIS6drrhTsv4unKYgQkTU2jknB&#10;hQIsF/d3c8y1O/MXdbtYiQThkKMCE2ObSxlKQxbDwLXEyft13mJM0ldSezwnuG3kMMvG0mLNacFg&#10;SxtD5XF3sgom76ef4nAxk8Lveb3ddq/u82Ok1ONDv5qBiNTH//Bf+00rGE9f4HYmHQG5u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iVObMYAAADcAAAADwAAAAAAAAAAAAAA&#10;AACfAgAAZHJzL2Rvd25yZXYueG1sUEsFBgAAAAAEAAQA9wAAAJIDAAAAAA==&#10;">
                  <v:imagedata r:id="rId241" o:title=""/>
                </v:shape>
                <v:shape id="Picture 351" o:spid="_x0000_s1376" type="#_x0000_t75" style="position:absolute;left:35951;top:11734;width:6004;height:1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W14TFAAAA3AAAAA8AAABkcnMvZG93bnJldi54bWxEj0FrwkAUhO9C/8PyCt7MphFDSF1DKFQE&#10;T9VSenzNviZLs29jdtX033cLgsdhZr5h1tVke3Gh0RvHCp6SFARx47ThVsH78XVRgPABWWPvmBT8&#10;kodq8zBbY6ndld/ocgitiBD2JSroQhhKKX3TkUWfuIE4et9utBiiHFupR7xGuO1llqa5tGg4LnQ4&#10;0EtHzc/hbBVkvVnWZr/60KdiVXx+pZk9nrZKzR+n+hlEoCncw7f2TivIixz+z8QjID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FteExQAAANwAAAAPAAAAAAAAAAAAAAAA&#10;AJ8CAABkcnMvZG93bnJldi54bWxQSwUGAAAAAAQABAD3AAAAkQMAAAAA&#10;">
                  <v:imagedata r:id="rId242" o:title=""/>
                </v:shape>
                <v:shape id="Picture 352" o:spid="_x0000_s1377" type="#_x0000_t75" style="position:absolute;left:42382;top:12039;width:884;height: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mPOzFAAAA3AAAAA8AAABkcnMvZG93bnJldi54bWxEj91qwkAUhO8LvsNyhN4U3VjEn+gqUlr0&#10;ojcmPsBh95ikzZ4N2Y2Jb98VhF4OM/MNs90PthY3an3lWMFsmoAg1s5UXCi45F+TFQgfkA3WjknB&#10;nTzsd6OXLabG9XymWxYKESHsU1RQhtCkUnpdkkU/dQ1x9K6utRiibAtpWuwj3NbyPUkW0mLFcaHE&#10;hj5K0r9ZZxUc3370/bjUXT//XJ++51nX5zkp9ToeDhsQgYbwH362T0bBYrWEx5l4BOTu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ZjzsxQAAANwAAAAPAAAAAAAAAAAAAAAA&#10;AJ8CAABkcnMvZG93bnJldi54bWxQSwUGAAAAAAQABAD3AAAAkQMAAAAA&#10;">
                  <v:imagedata r:id="rId243" o:title=""/>
                </v:shape>
                <v:shape id="Picture 353" o:spid="_x0000_s1378" type="#_x0000_t75" style="position:absolute;left:43860;top:11734;width:2286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zuZ3BAAAA3AAAAA8AAABkcnMvZG93bnJldi54bWxET89rwjAUvg/2P4QneBlrqgfpqlFkIIzh&#10;EOtg10fzbIvNS0lijf/9chA8fny/V5toejGS851lBbMsB0FcW91xo+D3tHsvQPiArLG3TAru5GGz&#10;fn1ZYantjY80VqERKYR9iQraEIZSSl+3ZNBndiBO3Nk6gyFB10jt8JbCTS/neb6QBjtODS0O9NlS&#10;famuRkG8/PF3VUS3p7cY8p9u/Nj5g1LTSdwuQQSK4Sl+uL+0gkWR1qYz6QjI9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NzuZ3BAAAA3AAAAA8AAAAAAAAAAAAAAAAAnwIA&#10;AGRycy9kb3ducmV2LnhtbFBLBQYAAAAABAAEAPcAAACNAwAAAAA=&#10;">
                  <v:imagedata r:id="rId244" o:title=""/>
                </v:shape>
                <v:shape id="Picture 354" o:spid="_x0000_s1379" type="#_x0000_t75" style="position:absolute;left:46619;top:11704;width:15316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sEkrFAAAA3AAAAA8AAABkcnMvZG93bnJldi54bWxEj0FrwkAUhO+F/oflFbzVjR6Cpq6iAcGe&#10;bGMP7e2RfSbB7NuQfY3RX98tFHocZuYbZrUZXasG6kPj2cBsmoAiLr1tuDLwcdo/L0AFQbbYeiYD&#10;NwqwWT8+rDCz/srvNBRSqQjhkKGBWqTLtA5lTQ7D1HfE0Tv73qFE2Vfa9niNcNfqeZKk2mHDcaHG&#10;jvKaykvx7QzIUWaftJunw9vyTvuvQ/7KeWHM5GncvoASGuU//Nc+WAPpYgm/Z+IR0O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LBJKxQAAANwAAAAPAAAAAAAAAAAAAAAA&#10;AJ8CAABkcnMvZG93bnJldi54bWxQSwUGAAAAAAQABAD3AAAAkQMAAAAA&#10;">
                  <v:imagedata r:id="rId245" o:title=""/>
                </v:shape>
                <v:shape id="Picture 355" o:spid="_x0000_s1380" type="#_x0000_t75" style="position:absolute;left:51937;top:83438;width:4176;height:8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rZY7DAAAA3AAAAA8AAABkcnMvZG93bnJldi54bWxET89rwjAUvg/2P4Q38DJmOsGydaZlEwWZ&#10;F9t58fZo3tKy5qU0Udv/3hwGHj++36titJ240OBbxwpe5wkI4trplo2C48/25Q2ED8gaO8ekYCIP&#10;Rf74sMJMuyuXdKmCETGEfYYKmhD6TEpfN2TRz11PHLlfN1gMEQ5G6gGvMdx2cpEkqbTYcmxosKd1&#10;Q/VfdbYKqnKTPG/NqZt8+m2WBx73E38pNXsaPz9ABBrDXfzv3mkF6XucH8/EIyDz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+tljsMAAADcAAAADwAAAAAAAAAAAAAAAACf&#10;AgAAZHJzL2Rvd25yZXYueG1sUEsFBgAAAAAEAAQA9wAAAI8DAAAAAA==&#10;">
                  <v:imagedata r:id="rId246" o:title=""/>
                </v:shape>
                <v:shape id="Picture 356" o:spid="_x0000_s1381" type="#_x0000_t75" style="position:absolute;left:56433;top:83682;width:5167;height:7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30m3CAAAA3AAAAA8AAABkcnMvZG93bnJldi54bWxEj0GLwjAUhO/C/ofwBG82dQWtXaOIIAie&#10;rHvZ26N5Nl2bl9LEWv+9ERb2OMzMN8x6O9hG9NT52rGCWZKCIC6drrlS8H05TDMQPiBrbByTgid5&#10;2G4+RmvMtXvwmfoiVCJC2OeowITQ5lL60pBFn7iWOHpX11kMUXaV1B0+Itw28jNNF9JizXHBYEt7&#10;Q+WtuFsFusl+5jv9uzeZX157ib5YnTKlJuNh9wUi0BD+w3/to1awWM3gfSYeAbl5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99JtwgAAANwAAAAPAAAAAAAAAAAAAAAAAJ8C&#10;AABkcnMvZG93bnJldi54bWxQSwUGAAAAAAQABAD3AAAAjgMAAAAA&#10;">
                  <v:imagedata r:id="rId247" o:title=""/>
                </v:shape>
                <v:shape id="Picture 357" o:spid="_x0000_s1382" type="#_x0000_t75" style="position:absolute;left:61920;top:83438;width:3718;height:8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VeovFAAAA3AAAAA8AAABkcnMvZG93bnJldi54bWxEj81qwzAQhO+BvoPYQC+lkeODadwoIZQY&#10;Cg2E/DzAYm0sY2tlJCVx374qBHIcZuYbZrkebS9u5EPrWMF8loEgrp1uuVFwPlXvHyBCRNbYOyYF&#10;vxRgvXqZLLHU7s4Huh1jIxKEQ4kKTIxDKWWoDVkMMzcQJ+/ivMWYpG+k9nhPcNvLPMsKabHltGBw&#10;oC9DdXe8WgXx521z9nnV9ftsV11PpvDdtlDqdTpuPkFEGuMz/Gh/awXFIof/M+kIyN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VXqLxQAAANwAAAAPAAAAAAAAAAAAAAAA&#10;AJ8CAABkcnMvZG93bnJldi54bWxQSwUGAAAAAAQABAD3AAAAkQMAAAAA&#10;">
                  <v:imagedata r:id="rId248" o:title=""/>
                </v:shape>
                <v:shape id="Shape 358" o:spid="_x0000_s1383" style="position:absolute;top:13990;width:66598;height:54925;visibility:visible;mso-wrap-style:square;v-text-anchor:top" coordsize="6659880,549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1JYMQA&#10;AADcAAAADwAAAGRycy9kb3ducmV2LnhtbESP3WoCMRSE7wXfIRyhd5ptFbGrUawgeNELf/oAx83p&#10;Ju3mZNlEd9unN4Lg5TAz3zCLVecqcaUmWM8KXkcZCOLCa8ulgq/TdjgDESKyxsozKfijAKtlv7fA&#10;XPuWD3Q9xlIkCIccFZgY61zKUBhyGEa+Jk7et28cxiSbUuoG2wR3lXzLsql0aDktGKxpY6j4PV6c&#10;Ar/PJmSotevTzvwYa7rz/+eHUi+Dbj0HEamLz/CjvdMKpu9juJ9JR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NSWDEAAAA3AAAAA8AAAAAAAAAAAAAAAAAmAIAAGRycy9k&#10;b3ducmV2LnhtbFBLBQYAAAAABAAEAPUAAACJAwAAAAA=&#10;" path="m,5492495r6659880,l6659880,,,,,5492495xe" filled="f" strokeweight=".03172mm">
                  <v:stroke endcap="round"/>
                  <v:path arrowok="t" textboxrect="0,0,6659880,5492495"/>
                </v:shape>
                <v:shape id="Shape 359" o:spid="_x0000_s1384" style="position:absolute;left:929;top:82280;width:1539;height:0;visibility:visible;mso-wrap-style:square;v-text-anchor:top" coordsize="15392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0hecUA&#10;AADcAAAADwAAAGRycy9kb3ducmV2LnhtbESP3YrCMBSE7wXfIRzBG9FUXX+2axQRXQT3Yv15gENz&#10;bIvNSWmirW+/WRC8HGbmG2axakwhHlS53LKC4SACQZxYnXOq4HLe9ecgnEfWWFgmBU9ysFq2WwuM&#10;ta35SI+TT0WAsItRQeZ9GUvpkowMuoEtiYN3tZVBH2SVSl1hHeCmkKMomkqDOYeFDEvaZJTcTnej&#10;YHfT48lznm+/k1/5g9SbHa71TKlup1l/gfDU+Hf41d5rBdPPD/g/E4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fSF5xQAAANwAAAAPAAAAAAAAAAAAAAAAAJgCAABkcnMv&#10;ZG93bnJldi54bWxQSwUGAAAAAAQABAD1AAAAigMAAAAA&#10;" path="m,l153924,e" filled="f" strokecolor="yellow" strokeweight=".29631mm">
                  <v:stroke endcap="round"/>
                  <v:path arrowok="t" textboxrect="0,0,153924,0"/>
                </v:shape>
                <v:shape id="Shape 360" o:spid="_x0000_s1385" style="position:absolute;left:3185;top:82280;width:1447;height:0;visibility:visible;mso-wrap-style:square;v-text-anchor:top" coordsize="1447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xbD8QA&#10;AADcAAAADwAAAGRycy9kb3ducmV2LnhtbESPzWrDMBCE74W8g9hAbo2U0prWiRJC05Q2t/wcclys&#10;jW1irYyk2M7bV4VCj8PMfMMsVoNtREc+1I41zKYKBHHhTM2lhtNx+/gKIkRkg41j0nCnAKvl6GGB&#10;uXE976k7xFIkCIccNVQxtrmUoajIYpi6ljh5F+ctxiR9KY3HPsFtI5+UyqTFmtNChS29V1RcDzer&#10;4Xld036zO358bxGV+mRls7PSejIe1nMQkYb4H/5rfxkN2dsL/J5JR0A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cWw/EAAAA3AAAAA8AAAAAAAAAAAAAAAAAmAIAAGRycy9k&#10;b3ducmV2LnhtbFBLBQYAAAAABAAEAPUAAACJAwAAAAA=&#10;" path="m,l144780,e" filled="f" strokecolor="yellow" strokeweight=".29631mm">
                  <v:stroke endcap="round"/>
                  <v:path arrowok="t" textboxrect="0,0,144780,0"/>
                </v:shape>
                <v:shape id="Shape 361" o:spid="_x0000_s1386" style="position:absolute;left:5349;top:82280;width:1432;height:0;visibility:visible;mso-wrap-style:square;v-text-anchor:top" coordsize="14325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pZvcQA&#10;AADcAAAADwAAAGRycy9kb3ducmV2LnhtbESPQWvCQBSE7wX/w/KE3urGHlKNriKCxV4Eowe9PbPP&#10;JJh9G3ZXjf76rlDocZiZb5jpvDONuJHztWUFw0ECgriwuuZSwX63+hiB8AFZY2OZFDzIw3zWe5ti&#10;pu2dt3TLQykihH2GCqoQ2kxKX1Rk0A9sSxy9s3UGQ5SulNrhPcJNIz+TJJUGa44LFba0rKi45Fej&#10;IGx+ht8H0xyxGLlN/pRfJ8Mnpd773WICIlAX/sN/7bVWkI5TeJ2JR0DO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6Wb3EAAAA3AAAAA8AAAAAAAAAAAAAAAAAmAIAAGRycy9k&#10;b3ducmV2LnhtbFBLBQYAAAAABAAEAPUAAACJAwAAAAA=&#10;" path="m,l143256,e" filled="f" strokecolor="yellow" strokeweight=".29631mm">
                  <v:stroke endcap="round"/>
                  <v:path arrowok="t" textboxrect="0,0,143256,0"/>
                </v:shape>
                <v:shape id="Shape 362" o:spid="_x0000_s1387" style="position:absolute;left:7513;top:82280;width:1432;height:0;visibility:visible;mso-wrap-style:square;v-text-anchor:top" coordsize="14325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b8JsUA&#10;AADcAAAADwAAAGRycy9kb3ducmV2LnhtbESPQWvCQBSE7wX/w/KE3nRjD4mNriJCS3sRmvZQb8/s&#10;Mwlm34bdbZL6692C0OMwM98w6+1oWtGT841lBYt5AoK4tLrhSsHX58tsCcIHZI2tZVLwSx62m8nD&#10;GnNtB/6gvgiViBD2OSqoQ+hyKX1Zk0E/tx1x9M7WGQxRukpqh0OEm1Y+JUkqDTYcF2rsaF9TeSl+&#10;jIJweF+8fpv2iOXSHYqrzE6GT0o9TsfdCkSgMfyH7+03rSB9zuDvTDwCcn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NvwmxQAAANwAAAAPAAAAAAAAAAAAAAAAAJgCAABkcnMv&#10;ZG93bnJldi54bWxQSwUGAAAAAAQABAD1AAAAigMAAAAA&#10;" path="m,l143256,e" filled="f" strokecolor="yellow" strokeweight=".29631mm">
                  <v:stroke endcap="round"/>
                  <v:path arrowok="t" textboxrect="0,0,143256,0"/>
                </v:shape>
                <v:shape id="Shape 363" o:spid="_x0000_s1388" style="position:absolute;left:9662;top:82280;width:1447;height:0;visibility:visible;mso-wrap-style:square;v-text-anchor:top" coordsize="1447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30kb8A&#10;AADcAAAADwAAAGRycy9kb3ducmV2LnhtbERPy4rCMBTdD/gP4QruxsRBitamIjrKjDsfC5eX5toW&#10;m5vSRK1/bxYDszycd7bsbSMe1PnasYbJWIEgLpypudRwPm0/ZyB8QDbYOCYNL/KwzAcfGabGPflA&#10;j2MoRQxhn6KGKoQ2ldIXFVn0Y9cSR+7qOoshwq6UpsNnDLeN/FIqkRZrjg0VtrSuqLgd71bDdFXT&#10;YbM/ff9uEZXasbLJRWk9GvarBYhAffgX/7l/jIZkHtfGM/EIyPw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eXfSRvwAAANwAAAAPAAAAAAAAAAAAAAAAAJgCAABkcnMvZG93bnJl&#10;di54bWxQSwUGAAAAAAQABAD1AAAAhAMAAAAA&#10;" path="m,l144780,e" filled="f" strokecolor="yellow" strokeweight=".29631mm">
                  <v:stroke endcap="round"/>
                  <v:path arrowok="t" textboxrect="0,0,144780,0"/>
                </v:shape>
                <v:shape id="Shape 364" o:spid="_x0000_s1389" style="position:absolute;left:11826;top:82280;width:1448;height:0;visibility:visible;mso-wrap-style:square;v-text-anchor:top" coordsize="14478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FRCsIA&#10;AADcAAAADwAAAGRycy9kb3ducmV2LnhtbESPT4vCMBTE74LfIbwFb5qsSNFqFPHP4nqrevD4aN62&#10;ZZuX0kTtfnuzIHgcZuY3zGLV2VrcqfWVYw2fIwWCOHem4kLD5bwfTkH4gGywdkwa/sjDatnvLTA1&#10;7sEZ3U+hEBHCPkUNZQhNKqXPS7LoR64hjt6Pay2GKNtCmhYfEW5rOVYqkRYrjgslNrQpKf893ayG&#10;ybqibHs87773iEp9sbLJVWk9+OjWcxCBuvAOv9oHoyGZzeD/TDwCcvk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EVEKwgAAANwAAAAPAAAAAAAAAAAAAAAAAJgCAABkcnMvZG93&#10;bnJldi54bWxQSwUGAAAAAAQABAD1AAAAhwMAAAAA&#10;" path="m,l144780,e" filled="f" strokecolor="yellow" strokeweight=".29631mm">
                  <v:stroke endcap="round"/>
                  <v:path arrowok="t" textboxrect="0,0,144780,0"/>
                </v:shape>
                <v:shape id="Shape 365" o:spid="_x0000_s1390" style="position:absolute;left:13990;top:82280;width:1539;height:0;visibility:visible;mso-wrap-style:square;v-text-anchor:top" coordsize="15392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29YMAA&#10;AADcAAAADwAAAGRycy9kb3ducmV2LnhtbERPy4rCMBTdD/gP4QpuBk1Vxko1ioiKMC58fcClubbF&#10;5qY00da/NwvB5eG858vWlOJJtSssKxgOIhDEqdUFZwqul21/CsJ5ZI2lZVLwIgfLRednjom2DZ/o&#10;efaZCCHsElSQe18lUro0J4NuYCviwN1sbdAHWGdS19iEcFPKURRNpMGCQ0OOFa1zSu/nh1Gwvevx&#10;32tabHbpUR6QfuP/WxMr1eu2qxkIT63/ij/uvVYQR2F+OBOOgFy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629YMAAAADcAAAADwAAAAAAAAAAAAAAAACYAgAAZHJzL2Rvd25y&#10;ZXYueG1sUEsFBgAAAAAEAAQA9QAAAIUDAAAAAA==&#10;" path="m,l153924,e" filled="f" strokecolor="yellow" strokeweight=".29631mm">
                  <v:stroke endcap="round"/>
                  <v:path arrowok="t" textboxrect="0,0,153924,0"/>
                </v:shape>
                <v:shape id="Picture 366" o:spid="_x0000_s1391" type="#_x0000_t75" style="position:absolute;left:53279;top:100370;width:12557;height:19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VzIfDAAAA3AAAAA8AAABkcnMvZG93bnJldi54bWxEj81rAjEUxO8F/4fwBG810YMfq1FUEL1Z&#10;t/X+2LzuRzcvSxJ1+983hUKPw8z8hllve9uKB/lQO9YwGSsQxIUzNZcaPt6PrwsQISIbbB2Thm8K&#10;sN0MXtaYGffkKz3yWIoE4ZChhirGLpMyFBVZDGPXESfv03mLMUlfSuPxmeC2lVOlZtJizWmhwo4O&#10;FRVf+d1qyKfLxZ4vyr+Vp91xeW2a2141Wo+G/W4FIlIf/8N/7bPRMFcT+D2TjoDc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NXMh8MAAADcAAAADwAAAAAAAAAAAAAAAACf&#10;AgAAZHJzL2Rvd25yZXYueG1sUEsFBgAAAAAEAAQA9wAAAI8DAAAAAA==&#10;">
                  <v:imagedata r:id="rId249" o:title=""/>
                </v:shape>
                <v:shape id="Picture 367" o:spid="_x0000_s1392" type="#_x0000_t75" style="position:absolute;left:58094;top:92674;width:2545;height: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1oxXFAAAA3AAAAA8AAABkcnMvZG93bnJldi54bWxEj0FrwkAUhO9C/8PyBC+iGwOxkrpKW6zk&#10;Vhq99PaafU1ism9Ddqvx37sFweMwM98w6+1gWnGm3tWWFSzmEQjiwuqaSwXHw8dsBcJ5ZI2tZVJw&#10;JQfbzdNojam2F/6ic+5LESDsUlRQed+lUrqiIoNubjvi4P3a3qAPsi+l7vES4KaVcRQtpcGaw0KF&#10;Hb1XVDT5n1GQ706Ne0to8TndZ8trkiXNT/yt1GQ8vL6A8DT4R/jezrSC5yiG/zPhCMjN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9aMVxQAAANwAAAAPAAAAAAAAAAAAAAAA&#10;AJ8CAABkcnMvZG93bnJldi54bWxQSwUGAAAAAAQABAD3AAAAkQMAAAAA&#10;">
                  <v:imagedata r:id="rId250" o:title=""/>
                </v:shape>
                <v:shape id="Shape 368" o:spid="_x0000_s1393" style="position:absolute;left:61066;top:92963;width:518;height:595;visibility:visible;mso-wrap-style:square;v-text-anchor:top" coordsize="51816,59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F2TsUA&#10;AADcAAAADwAAAGRycy9kb3ducmV2LnhtbESP3UoDMRSE7wXfIRzBG7FJq/VnbVqkoJRSinZ9gMPm&#10;mCxNTpZN2q5v3wiCl8PMfMPMFkPw4kh9aiNrGI8UCOImmpathq/67fYJRMrIBn1k0vBDCRbzy4sZ&#10;Viae+JOOu2xFgXCqUIPLuaukTI2jgGkUO+Lifcc+YC6yt9L0eCrw4OVEqQcZsOWy4LCjpaNmvzsE&#10;DTebdz/Zum5qVV17+4HP6+290fr6anh9AZFpyP/hv/bKaHhUd/B7phwBOT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MXZOxQAAANwAAAAPAAAAAAAAAAAAAAAAAJgCAABkcnMv&#10;ZG93bnJldi54bWxQSwUGAAAAAAQABAD1AAAAigMAAAAA&#10;" path="m,59436r30480,l30480,57913r-4573,l25907,56388r-1522,l22859,54865r-1524,l21335,4572r18290,l41147,6096r3048,l44195,7621r1526,l45721,9144r1523,l47244,12193r1524,1523l48768,16765r3048,l50292,,,,,3049r6095,l7621,4572r1523,l9144,6096r1524,l10668,53341,9144,54865r,1523l6095,56388r,1525l,57913r,1523xe" fillcolor="black" stroked="f">
                  <v:path arrowok="t" textboxrect="0,0,51816,59436"/>
                </v:shape>
                <v:shape id="Shape 369" o:spid="_x0000_s1394" style="position:absolute;left:61691;top:93436;width:152;height:152;visibility:visible;mso-wrap-style:square;v-text-anchor:top" coordsize="15240,152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VncMMA&#10;AADcAAAADwAAAGRycy9kb3ducmV2LnhtbESPzWrDMBCE74W8g9hAbrXsEtrEiRJCaSD0VtcPsLU2&#10;tom0Mpbqn7ePAoUeh5n5htkfJ2vEQL1vHSvIkhQEceV0y7WC8vv8vAHhA7JG45gUzOTheFg87THX&#10;buQvGopQiwhhn6OCJoQul9JXDVn0ieuIo3d1vcUQZV9L3eMY4dbIlzR9lRZbjgsNdvTeUHUrfq2C&#10;n+wzqwt2l+3azOajnDc3y16p1XI67UAEmsJ/+K990Qre0jU8zsQjIA9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YVncMMAAADcAAAADwAAAAAAAAAAAAAAAACYAgAAZHJzL2Rv&#10;d25yZXYueG1sUEsFBgAAAAAEAAQA9QAAAIgDAAAAAA==&#10;" path="m,9144r1523,1525l1523,12193r1524,l3047,13716r1524,l6095,15241r1524,l9143,13716r3049,l12192,12193r1524,-1524l13716,9144,15240,7621,13716,6097r,-3048l12192,3049r,-1524l10667,1525,10667,,6095,,4571,1525r-1524,l1523,3049,,4572,,9144xe" fillcolor="black" stroked="f">
                  <v:path arrowok="t" textboxrect="0,0,15240,15241"/>
                </v:shape>
                <v:shape id="Picture 370" o:spid="_x0000_s1395" type="#_x0000_t75" style="position:absolute;left:4358;top:75666;width:8413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kAFDEAAAA3AAAAA8AAABkcnMvZG93bnJldi54bWxEj81qwzAQhO+FvoPYQG+1nNDExYkSSqHQ&#10;W8kPBN8Wa2sbWyvjlWP37atAocdhZr5hdofZdepGgzSeDSyTFBRx6W3DlYHL+eP5FZQEZIudZzLw&#10;QwKH/ePDDnPrJz7S7RQqFSEsORqoQ+hzraWsyaEkvieO3rcfHIYoh0rbAacId51epelGO2w4LtTY&#10;03tNZXsanYFiVXw1Y7Zup6WMWdFJ+yLX1pinxfy2BRVoDv/hv/anNZCla7ifiUdA73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7kAFDEAAAA3AAAAA8AAAAAAAAAAAAAAAAA&#10;nwIAAGRycy9kb3ducmV2LnhtbFBLBQYAAAAABAAEAPcAAACQAwAAAAA=&#10;">
                  <v:imagedata r:id="rId251" o:title=""/>
                </v:shape>
                <v:shape id="Picture 371" o:spid="_x0000_s1396" type="#_x0000_t75" style="position:absolute;left:19507;top:85725;width:4495;height:8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hws7HAAAA3AAAAA8AAABkcnMvZG93bnJldi54bWxEj1trwkAUhN+F/oflFPpSzMYWvMSsItpq&#10;oU9ewNdD9pgEs2djdjWpv75bKPg4zMw3TDrvTCVu1LjSsoJBFIMgzqwuOVdw2H/2xyCcR9ZYWSYF&#10;P+RgPnvqpZho2/KWbjufiwBhl6CCwvs6kdJlBRl0ka2Jg3eyjUEfZJNL3WAb4KaSb3E8lAZLDgsF&#10;1rQsKDvvrkbB+nLGj4m/3g+T78GmfX89lqtqo9TLc7eYgvDU+Uf4v/2lFYziIfydCUdAz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+hws7HAAAA3AAAAA8AAAAAAAAAAAAA&#10;AAAAnwIAAGRycy9kb3ducmV2LnhtbFBLBQYAAAAABAAEAPcAAACTAwAAAAA=&#10;">
                  <v:imagedata r:id="rId252" o:title=""/>
                </v:shape>
                <v:shape id="Shape 372" o:spid="_x0000_s1397" style="position:absolute;left:24353;top:85984;width:396;height:503;visibility:visible;mso-wrap-style:square;v-text-anchor:top" coordsize="39623,50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vpL8cA&#10;AADcAAAADwAAAGRycy9kb3ducmV2LnhtbESPT2vCQBTE7wW/w/IEL0U3WvFP6ipiK0gPgtqCx0f2&#10;NRuSfRuya0y/fbcg9DjMzG+Y1aazlWip8YVjBeNRAoI4c7rgXMHnZT9cgPABWWPlmBT8kIfNuve0&#10;wlS7O5+oPYdcRAj7FBWYEOpUSp8ZsuhHriaO3rdrLIYom1zqBu8Rbis5SZKZtFhwXDBY085QVp5v&#10;VsHbopyY5cfL4Xl7nL1fp+X+eGq/lBr0u+0riEBd+A8/2getYJ7M4e9MPAJy/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Yr6S/HAAAA3AAAAA8AAAAAAAAAAAAAAAAAmAIAAGRy&#10;cy9kb3ducmV2LnhtbFBLBQYAAAAABAAEAPUAAACMAwAAAAA=&#10;" path="m,35050r1525,l1525,38100r1524,1522l3049,41148r1523,l4572,42672r1525,1522l7621,45720r1523,1524l10667,47244r1526,1522l13716,48766r1525,1526l22861,50292r,-1526l27433,48766r1522,-1522l30481,45720r1524,-1526l33528,44194r,-1522l35053,41148r1524,-1526l36577,36576r1523,l38100,33527r1523,-1523l39623,30478r-1523,l36577,32004r,1523l35053,33527r,3049l33528,36576r,1524l32005,38100r-1524,1522l28955,41148r-12190,l16765,39622r-1524,l15241,38100r-1525,l13716,36576r-1523,l12193,35050r-1526,l10667,32004r-1523,l9144,27432r-1523,l7621,15238,9144,13716r,-3050l10667,9144r,-1524l12193,7620r,-1526l13716,4572r1525,l16765,3048r7619,l24384,4572r1525,l25909,6094r1524,1526l27433,12192r1522,1524l30481,15238r6096,l36577,13716r1523,l38100,9144,36577,7620r,-1526l35053,4572,33528,3048,32005,1522r-3050,l28955,,15241,r,1522l12193,1522,10667,3048r-1523,l7621,4572,6097,6094,4572,7620r,1524l3049,9144r,3048l1525,12192r,1524l,15238,,35050xe" fillcolor="black" stroked="f">
                  <v:path arrowok="t" textboxrect="0,0,39623,50292"/>
                </v:shape>
                <v:shape id="Picture 373" o:spid="_x0000_s1398" type="#_x0000_t75" style="position:absolute;left:25085;top:85755;width:6294;height: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zCenBAAAA3AAAAA8AAABkcnMvZG93bnJldi54bWxET02LwjAQvS/4H8II3tZED7p0jbKIiogU&#10;Vj14nG1m22ozKU2s9d+bg+Dx8b5ni85WoqXGl441jIYKBHHmTMm5htNx/fkFwgdkg5Vj0vAgD4t5&#10;72OGiXF3/qX2EHIRQ9gnqKEIoU6k9FlBFv3Q1cSR+3eNxRBhk0vT4D2G20qOlZpIiyXHhgJrWhaU&#10;XQ83q2F3O182m9V4dXFTpXb7NHXtX6r1oN/9fIMI1IW3+OXeGg1TFdfGM/EIyPk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mzCenBAAAA3AAAAA8AAAAAAAAAAAAAAAAAnwIA&#10;AGRycy9kb3ducmV2LnhtbFBLBQYAAAAABAAEAPcAAACNAwAAAAA=&#10;">
                  <v:imagedata r:id="rId253" o:title=""/>
                </v:shape>
                <v:shape id="Shape 374" o:spid="_x0000_s1399" style="position:absolute;left:31699;top:85984;width:457;height:503;visibility:visible;mso-wrap-style:square;v-text-anchor:top" coordsize="45721,50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hWMsQA&#10;AADcAAAADwAAAGRycy9kb3ducmV2LnhtbESPwW7CMBBE75X4B2uRemsceoA2jUFVBVLFhTblA5Z4&#10;G6fE68g2JPw9roTEcTQzbzTlarSdOJMPrWMFsywHQVw73XKjYP+zeXoBESKyxs4xKbhQgNVy8lBi&#10;od3A33SuYiMShEOBCkyMfSFlqA1ZDJnriZP367zFmKRvpPY4JLjt5HOez6XFltOCwZ4+DNXH6mQV&#10;NBc3HOx6FszX7q8a1vVW4nGu1ON0fH8DEWmM9/Ct/akVLPJX+D+TjoB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YVjLEAAAA3AAAAA8AAAAAAAAAAAAAAAAAmAIAAGRycy9k&#10;b3ducmV2LnhtbFBLBQYAAAAABAAEAPUAAACJAwAAAAA=&#10;" path="m,30479r1523,l1523,30697r9144,1307l10667,10667r1524,l12191,7620r1525,l13716,6095r1525,l15241,4572r3047,l18288,3048r7621,l25909,4572r1523,l32003,9144r,1523l33529,10667r,3049l35053,15239r,3049l36576,19811r,15240l35053,36576r,3047l33529,41148r,1524l32003,42672r,1523l30479,44195r,1525l19811,45720,18288,44195,16765,42672r,-1524l15241,41148r,-1525l13716,38100r,-1524l12191,35051r,-3047l10667,32004,1523,30697r,4354l3047,36576r,1524l4573,38100r,3048l6097,41148r,1524l7621,42672r,1523l9144,44195r,1525l10667,45720r,1524l12191,47244r1525,1523l16765,48767r1523,1525l27432,50292r,-1525l32003,48767r1526,-1523l35053,47244r,-1524l36576,45720r3047,-3048l39623,41148r1524,l41147,39623r1526,-1523l42673,36576r1524,l44197,33527r1524,-1523l45721,15239r-1524,l44197,12192,42673,10667r,-1523l41147,9144r,-1524l38100,4572r-1524,l36576,3048r-1523,l33529,1523r-1526,l30479,,16765,,15241,1523r-1525,l12191,3048r-1524,l10667,4572r-1523,l7621,6095,6097,7620r,1524l4573,9144r,1523l3047,12192r,3047l1523,16764r,3047l,21336r,9143xe" fillcolor="black" stroked="f">
                  <v:path arrowok="t" textboxrect="0,0,45721,50292"/>
                </v:shape>
                <v:shape id="Shape 375" o:spid="_x0000_s1400" style="position:absolute;left:32202;top:85999;width:457;height:472;visibility:visible;mso-wrap-style:square;v-text-anchor:top" coordsize="45720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5wWcEA&#10;AADcAAAADwAAAGRycy9kb3ducmV2LnhtbERPTYvCMBC9L+x/CLPgZdG0FVSqUUQQvOxBV6jHoRnb&#10;YjMpSbTtvzeHhT0+3vdmN5hWvMj5xrKCdJaAIC6tbrhScP09TlcgfEDW2FomBSN52G0/PzaYa9vz&#10;mV6XUIkYwj5HBXUIXS6lL2sy6Ge2I47c3TqDIUJXSe2wj+GmlVmSLKTBhmNDjR0daiofl6dR8HgW&#10;3+ko9/OfbNHfjhk3hRtGpSZfw34NItAQ/sV/7pNWsEzj/HgmHgG5f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GOcFnBAAAA3AAAAA8AAAAAAAAAAAAAAAAAmAIAAGRycy9kb3du&#10;cmV2LnhtbFBLBQYAAAAABAAEAPUAAACGAwAAAAA=&#10;" path="m,12193r3049,l3049,9144,4573,7621r,-1524l6096,4572,7620,3049r10668,l18288,42672r-1524,l16764,44197r-3047,l12193,45721r-1526,l10667,47244r25909,l36576,45721r-1524,l33529,44197r-4574,l27432,42672r,-39623l38100,3049r,1523l39623,4572r,1525l41149,6097r,1524l42673,9144r,3049l45720,12193,42673,,1523,,,12193xe" fillcolor="black" stroked="f">
                  <v:path arrowok="t" textboxrect="0,0,45720,47244"/>
                </v:shape>
                <v:shape id="Shape 376" o:spid="_x0000_s1401" style="position:absolute;left:32689;top:85999;width:442;height:472;visibility:visible;mso-wrap-style:square;v-text-anchor:top" coordsize="44196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2QEsUA&#10;AADcAAAADwAAAGRycy9kb3ducmV2LnhtbESPzWsCMRTE70L/h/AKXkpN1kM/tkYRP6BXbRV6e2xe&#10;N6ubl2UTNf73plDwOMzMb5jJLLlWnKkPjWcNxUiBIK68abjW8P21fn4DESKywdYzabhSgNn0YTDB&#10;0vgLb+i8jbXIEA4larAxdqWUobLkMIx8R5y9X987jFn2tTQ9XjLctXKs1It02HBesNjRwlJ13J6c&#10;hqPqfpZPK3t43xV7udsfklq0SevhY5p/gIiU4j383/40Gl6LAv7O5CMgp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LZASxQAAANwAAAAPAAAAAAAAAAAAAAAAAJgCAABkcnMv&#10;ZG93bnJldi54bWxQSwUGAAAAAAQABAD1AAAAigMAAAAA&#10;" path="m,47244l15240,42672r,-18289l25908,24383r1524,1524l28955,25907r1525,1526l32004,28955r1524,1524l33528,38100r-1524,l32004,39623r-1524,1526l28955,42672r-3047,l24384,44195r-6096,l16764,42672r-1524,l,47244r30480,l32004,45721r4572,l36576,44195r1524,l39624,42672r1524,l41148,41149r1524,-1526l42672,38100r1524,-1523l44196,32005,42672,30479r,-1524l41148,27433r,-1526l39624,25907,38100,24383r-1524,l35052,22860r-3048,l30480,21335r4572,l35052,19811r1524,l38100,18288r1524,-1523l39624,15239r1524,-1523l41148,7621r-1524,l39624,4572r-1524,l38100,3049r-1524,l36576,1523r-3048,l32004,,,,,1523r4572,l4572,3049r1524,l6096,36880,15240,21335r,-18286l25908,3049r,1523l28955,4572r,1523l30480,6095r,1526l32004,9144r,4572l30480,15239r,1526l28955,16765r,1523l27432,18288r,1523l21336,19811r,1524l15240,21335,6096,36880r,5792l4572,44195r-1524,l1524,45721,,45721r,1523xe" fillcolor="black" stroked="f">
                  <v:path arrowok="t" textboxrect="0,0,44196,47244"/>
                </v:shape>
                <v:shape id="Shape 377" o:spid="_x0000_s1402" style="position:absolute;left:33207;top:85984;width:397;height:503;visibility:visible;mso-wrap-style:square;v-text-anchor:top" coordsize="39623,50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XcascA&#10;AADcAAAADwAAAGRycy9kb3ducmV2LnhtbESPT2vCQBTE74V+h+UVeil1Y1qsRleRqiA9CP4Dj4/s&#10;azYk+zZktzH99q5Q6HGYmd8ws0Vva9FR60vHCoaDBARx7nTJhYLTcfM6BuEDssbaMSn4JQ+L+ePD&#10;DDPtrryn7hAKESHsM1RgQmgyKX1uyKIfuIY4et+utRiibAupW7xGuK1lmiQjabHkuGCwoU9DeXX4&#10;sQpW4yo1k6+37ctyN1pf3qvNbt+dlXp+6pdTEIH68B/+a2+1go9hCvcz8QjI+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F3GrHAAAA3AAAAA8AAAAAAAAAAAAAAAAAmAIAAGRy&#10;cy9kb3ducmV2LnhtbFBLBQYAAAAABAAEAPUAAACMAwAAAAA=&#10;" path="m,33527l7620,15239r,-4572l9144,9144r,-1524l10667,7620r,-1525l12191,6095r,-1523l15239,4572r,-1524l21335,3048r1524,1524l24383,4572r,1523l25908,6095r1524,1525l27432,9144r1523,1523l28955,15239r-21335,l,33527r1523,1524l1523,38100r1524,l3047,39623r1524,1525l4571,42672r1525,l6096,44195r1524,l7620,45720r1524,l9144,47244r3047,l12191,48767r3048,l16764,50292r7619,l24383,48767r4572,l28955,47244r1524,l30479,45720r1524,l33527,44195r,-1523l35052,42672r,-1524l36576,41148r,-1525l38100,38100r,-1524l39623,35051r,-4572l38100,30479r,1525l36576,32004r,3047l35052,35051r,1525l32003,39623r-1524,l28955,41148r-10667,l18288,39623r-1524,l13715,36576r-1524,l12191,35051,10667,33527r,-1523l9144,32004r,-3049l7620,27432r,-9144l39623,18288r,-6096l38100,12192r,-3048l36576,7620r,-1525l35052,6095r,-1523l33527,4572r,-1524l32003,3048r,-1525l28955,1523,27432,,13715,r,1523l12191,1523,10667,3048r-1523,l6096,6095r,1525l4571,7620,3047,9144r,3048l1523,12192r,3047l,16764,,33527xe" fillcolor="black" stroked="f">
                  <v:path arrowok="t" textboxrect="0,0,39623,50292"/>
                </v:shape>
                <v:shape id="Shape 378" o:spid="_x0000_s1403" style="position:absolute;left:33649;top:85999;width:442;height:472;visibility:visible;mso-wrap-style:square;v-text-anchor:top" coordsize="44195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uwgsUA&#10;AADcAAAADwAAAGRycy9kb3ducmV2LnhtbESP0WoCMRRE34X+Q7iFvmlWK61sjaKioCDa6n7AZXPd&#10;3XZzsyRR1783BcHHYWbOMONpa2pxIecrywr6vQQEcW51xYWC7LjqjkD4gKyxtkwKbuRhOnnpjDHV&#10;9so/dDmEQkQI+xQVlCE0qZQ+L8mg79mGOHon6wyGKF0htcNrhJtaDpLkQxqsOC6U2NCipPzvcDYK&#10;nPPfu9+j2TbD+SZbnuaj2z7bKvX22s6+QARqwzP8aK+1gs/+O/yfiUdAT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a7CCxQAAANwAAAAPAAAAAAAAAAAAAAAAAJgCAABkcnMv&#10;ZG93bnJldi54bWxQSwUGAAAAAAQABAD1AAAAigMAAAAA&#10;" path="m,12193r1523,l1523,10669,3047,9144r,-3047l4571,6097r,-1525l6095,4572r,-1523l18287,3049r,33528l16763,38100r,6097l12191,44197r-1524,1524l9143,45721r,1523l35051,47244r,-1523l33527,45721,32003,44197r-4572,l27431,42672,25907,41149r,-38100l36575,3049r1525,1523l39623,6097r1524,1524l41147,10669r1524,1524l44195,12193,42671,,1523,,,12193xe" fillcolor="black" stroked="f">
                  <v:path arrowok="t" textboxrect="0,0,44195,47244"/>
                </v:shape>
                <v:shape id="Shape 379" o:spid="_x0000_s1404" style="position:absolute;left:34137;top:85984;width:396;height:503;visibility:visible;mso-wrap-style:square;v-text-anchor:top" coordsize="39623,50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DhhccA&#10;AADcAAAADwAAAGRycy9kb3ducmV2LnhtbESPQWvCQBSE70L/w/IKvUjdaCXa1FWkVhAPglahx0f2&#10;NRuSfRuya0z/fbdQ8DjMzDfMYtXbWnTU+tKxgvEoAUGcO11yoeD8uX2eg/ABWWPtmBT8kIfV8mGw&#10;wEy7Gx+pO4VCRAj7DBWYEJpMSp8bsuhHriGO3rdrLYYo20LqFm8Rbms5SZJUWiw5Lhhs6N1QXp2u&#10;VsFmXk3M6/5lN1wf0o+vabU9HLuLUk+P/foNRKA+3MP/7Z1WMBtP4e9MPAJy+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g4YXHAAAA3AAAAA8AAAAAAAAAAAAAAAAAmAIAAGRy&#10;cy9kb3ducmV2LnhtbFBLBQYAAAAABAAEAPUAAACMAwAAAAA=&#10;" path="m,32004r1523,l1523,36576r1524,1524l3047,39622r1524,1526l6095,42672r,1522l7619,44194r,1526l9144,45720r,1524l12191,47244r,1522l15239,48766r1524,1526l22859,50292r1524,-1526l27432,48766r1523,-1522l30479,47244r,-1524l32003,45720r,-1526l33527,44194r1524,-1522l35051,41148r1524,l36575,39622r1525,-1522l38100,36576r1523,-1526l39623,30478r-1523,l38100,32004r-1525,1523l36575,35050r-1524,1526l33527,36576r,1524l32003,38100r,1522l30479,39622r,1526l18288,41148,16763,39622,15239,38100,13715,36576,12191,35050r,-1523l10667,32004r,-1526l9144,28955r,-16763l10667,10666r,-1522l12191,9144r,-3050l13715,6094r,-1522l15239,4572,16763,3048r7620,l25907,4572r1525,1522l27432,9144r1523,1522l28955,13716r1524,l30479,15238r6096,l38100,13716r,-6096l36575,6094r,-1522l35051,4572,33527,3048,32003,1522r-1524,l28955,,16763,,15239,1522r-3048,l12191,3048r-3047,l9144,4572r-1525,l7619,6094r-1524,l6095,7620r-1524,l4571,9144,3047,10666r,1526l1523,13716r,3048l,18288,,32004xe" fillcolor="black" stroked="f">
                  <v:path arrowok="t" textboxrect="0,0,39623,50292"/>
                </v:shape>
                <v:shape id="Shape 380" o:spid="_x0000_s1405" style="position:absolute;left:34579;top:85999;width:457;height:472;visibility:visible;mso-wrap-style:square;v-text-anchor:top" coordsize="45720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nTwcUA&#10;AADcAAAADwAAAGRycy9kb3ducmV2LnhtbESPQWvCQBSE7wX/w/IKXopuktJYUlcRQfDioSro8ZF9&#10;TYLZt2F3Ncm/dwuFHoeZ+YZZrgfTigc531hWkM4TEMSl1Q1XCs6n3ewThA/IGlvLpGAkD+vV5GWJ&#10;hbY9f9PjGCoRIewLVFCH0BVS+rImg35uO+Lo/VhnMETpKqkd9hFuWpklSS4NNhwXauxoW1N5O96N&#10;gtv98paOcvN+yPL+usu4ubhhVGr6Omy+QAQawn/4r73XChbpB/yeiUdAr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+dPBxQAAANwAAAAPAAAAAAAAAAAAAAAAAJgCAABkcnMv&#10;ZG93bnJldi54bWxQSwUGAAAAAAQABAD1AAAAigMAAAAA&#10;" path="m,12193r3049,l3049,7621r1524,l4573,6097,6096,4572,7620,3049r10668,l18288,41149r-1524,1523l16764,44197r-3047,l12193,45721r-1526,l10667,47244r25909,l36576,45721r-3047,l33529,44197r-6097,l27432,3049r10668,l38100,4572r1523,l39623,6097r1526,l41149,7621r1524,1523l42673,12193r3047,l42673,,1523,,,12193xe" fillcolor="black" stroked="f">
                  <v:path arrowok="t" textboxrect="0,0,45720,47244"/>
                </v:shape>
                <v:shape id="Shape 381" o:spid="_x0000_s1406" style="position:absolute;left:35067;top:85999;width:442;height:472;visibility:visible;mso-wrap-style:square;v-text-anchor:top" coordsize="44196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QIZsUA&#10;AADcAAAADwAAAGRycy9kb3ducmV2LnhtbESPT2sCMRTE70K/Q3iFXqQm24Pa1ShFW+i1/gNvj83r&#10;ZnXzsmyipt++KRQ8DjPzG2a+TK4VV+pD41lDMVIgiCtvGq417LYfz1MQISIbbD2Thh8KsFw8DOZY&#10;Gn/jL7puYi0yhEOJGmyMXSllqCw5DCPfEWfv2/cOY5Z9LU2Ptwx3rXxRaiwdNpwXLHa0slSdNxen&#10;4ay643r4bk+v++Ig94dTUqs2af30mN5mICKleA//tz+Nhkkxhr8z+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xAhmxQAAANwAAAAPAAAAAAAAAAAAAAAAAJgCAABkcnMv&#10;ZG93bnJldi54bWxQSwUGAAAAAAQABAD1AAAAigMAAAAA&#10;" path="m,47244l15240,42672r,-18289l25908,24383r1524,1524l28955,25907r,1526l30480,27433r1524,1522l32004,30479r1524,l33528,38100r-1524,l32004,39623r-1524,1526l28955,41149r,1523l24384,42672r,1523l18288,44195,16764,42672r-1524,l,47244r30480,l30480,45721r4572,l36576,44195r1524,l39624,42672r1524,-1523l42672,39623r,-3046l44196,35051r,-3046l42672,32005r,-3050l41148,27433,39624,25907,38100,24383r-1524,l35052,22860r-3048,l30480,21335r3048,l35052,19811r1524,l38100,18288r,-1523l39624,16765r,-3049l41148,13716r,-4572l39624,7621r,-1526l38100,4572,36576,3049,35052,1523r-3048,l32004,,,,,1523r4572,l4572,3049r1524,l6096,36880,15240,21335r,-18286l24384,3049r1524,1523l28955,4572r,1523l30480,6095r,3049l32004,10667r,1526l30480,13716r,3049l28955,16765r,1523l27432,18288r-1524,1523l21336,19811r-1525,1524l15240,21335,6096,36880r,5792l4572,44195r-3048,l1524,45721,,45721r,1523xe" fillcolor="black" stroked="f">
                  <v:path arrowok="t" textboxrect="0,0,44196,47244"/>
                </v:shape>
                <v:shape id="Shape 382" o:spid="_x0000_s1407" style="position:absolute;left:35585;top:85984;width:396;height:503;visibility:visible;mso-wrap-style:square;v-text-anchor:top" coordsize="39623,50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J/8sgA&#10;AADcAAAADwAAAGRycy9kb3ducmV2LnhtbESPW2vCQBSE3wv9D8sp+FLqRi1eoqtIW0F8ELyBj4fs&#10;aTYkezZk1xj/fbdQ6OMwM98wi1VnK9FS4wvHCgb9BARx5nTBuYLzafM2BeEDssbKMSl4kIfV8vlp&#10;gal2dz5Qewy5iBD2KSowIdSplD4zZNH3XU0cvW/XWAxRNrnUDd4j3FZymCRjabHguGCwpg9DWXm8&#10;WQWf03JoZrvR9nW9H39d38vN/tBelOq9dOs5iEBd+A//tbdawWQwgd8z8QjI5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8n/yyAAAANwAAAAPAAAAAAAAAAAAAAAAAJgCAABk&#10;cnMvZG93bnJldi54bWxQSwUGAAAAAAQABAD1AAAAjQMAAAAA&#10;" path="m,35051r1523,l1523,38100r1524,1523l3047,41148r1524,l4571,42672r1524,l6095,44195r1525,l7620,45720r1524,l9144,47244r1523,l12191,48767r3048,l16764,50292r7619,l24383,48767r4572,l28955,47244r1524,l30479,45720r1524,l32003,44195r1525,l33528,42672r1524,l35052,41148r1524,l36576,39623r1524,-1523l38100,35051r1523,-1524l39623,30479r-1523,l38100,32004r-1524,l36576,35051r-1524,l35052,36576r-1524,l33528,38100r-1525,1523l30479,39623r-1524,1525l18288,41148r,-1525l15239,39623r,-1523l13715,38100r,-1524l12191,36576r,-1525l10667,35051r,-1524l9144,32004r,-1525l7620,28955r,-6095l6095,21336r,-3048l6447,18288,7620,15239r,-4572l9144,9144r,-1524l10667,7620r,-1525l12191,6095r,-1523l13715,4572,15239,3048r6096,l21335,4572r3048,l24383,6095r1525,l25908,7620r1523,1524l27431,10667r1524,1525l28955,15239r-21335,l6447,18288r33176,l39623,13716,38100,12192r,-3048l35052,6095r,-1523l33528,4572r,-1524l32003,3048r,-1525l28955,1523,27431,,13715,r,1523l10667,1523r,1525l9144,3048,3047,9144r,1523l1523,12192r,1524l,15239,,35051xe" fillcolor="black" stroked="f">
                  <v:path arrowok="t" textboxrect="0,0,39623,50292"/>
                </v:shape>
                <v:shape id="Shape 383" o:spid="_x0000_s1408" style="position:absolute;left:36042;top:85999;width:518;height:472;visibility:visible;mso-wrap-style:square;v-text-anchor:top" coordsize="51815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F538MA&#10;AADcAAAADwAAAGRycy9kb3ducmV2LnhtbERPTWvCQBC9C/0Pywi96cYe1EY3wRYsUqSg9tDexuw0&#10;Cc3OhuzUxH/vHgoeH+97nQ+uURfqQu3ZwGyagCIuvK25NPB52k6WoIIgW2w8k4ErBcizh9EaU+t7&#10;PtDlKKWKIRxSNFCJtKnWoajIYZj6ljhyP75zKBF2pbYd9jHcNfopSebaYc2xocKWXisqfo9/zsBX&#10;efayfe93sn9bJqeP55fme34w5nE8bFaghAa5i//dO2tgMYtr45l4BHR2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OF538MAAADcAAAADwAAAAAAAAAAAAAAAACYAgAAZHJzL2Rv&#10;d25yZXYueG1sUEsFBgAAAAAEAAQA9QAAAIgDAAAAAA==&#10;" path="m,47244r22859,l22859,45721r-3048,l18288,44195r-1525,l15239,42672r,-18289l35052,24383r,18289l33527,44195r-3046,l30481,45721r-1526,l28955,47244r22860,l51815,45721r-3046,l48769,44195r-3050,l45719,42672,44197,41149r,-36577l45719,3049,47243,1523r4572,l51815,,28955,r,1523l33527,1523r,1526l35052,4572r,16763l15239,21335r,-18286l16763,3049,18288,1523r4571,l22859,,,,,1523r3047,l4571,3049r1526,l6097,42672r-1526,l4571,44195r-3046,l,45721r,1523xe" fillcolor="black" stroked="f">
                  <v:path arrowok="t" textboxrect="0,0,51815,47244"/>
                </v:shape>
                <v:shape id="Shape 384" o:spid="_x0000_s1409" style="position:absolute;left:36606;top:85999;width:518;height:472;visibility:visible;mso-wrap-style:square;v-text-anchor:top" coordsize="51815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3cRMYA&#10;AADcAAAADwAAAGRycy9kb3ducmV2LnhtbESPT2vCQBTE7wW/w/KE3upGD/5JXUUFi5QiGHtob6/Z&#10;1yQ0+zZkX0389l1B6HGYmd8wy3XvanWhNlSeDYxHCSji3NuKCwPv5/3THFQQZIu1ZzJwpQDr1eBh&#10;ian1HZ/okkmhIoRDigZKkSbVOuQlOQwj3xBH79u3DiXKttC2xS7CXa0nSTLVDiuOCyU2tCsp/8l+&#10;nYGP4svL/rU7yNvLPDkfF9v6c3oy5nHYb55BCfXyH763D9bAbLyA25l4BP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63cRMYAAADcAAAADwAAAAAAAAAAAAAAAACYAgAAZHJz&#10;L2Rvd25yZXYueG1sUEsFBgAAAAAEAAQA9QAAAIsDAAAAAA==&#10;" path="m,47244r22859,l22859,45721r-3048,l19811,44195r-3047,l16764,42672,15239,41149r,-16766l36575,24383r,15240l35052,41149r,3046l32003,44195r-1522,1526l28955,45721r,1523l51815,47244r,-1523l50293,45721,48769,44195r-3048,l45721,41149r-1525,l44196,6095,45721,4572r,-1523l47243,1523r4572,l51815,,28955,r,1523l33527,1523r,1526l35052,3049r,1523l36575,4572r,16763l15239,21335r,-16763l16764,4572r,-1523l18287,1523r4572,l22859,,,,,1523r4571,l4571,3049r1525,l6096,6095r1525,l7621,39623r-1525,l6096,44195r-3049,l1524,45721,,45721r,1523xe" fillcolor="black" stroked="f">
                  <v:path arrowok="t" textboxrect="0,0,51815,47244"/>
                </v:shape>
                <v:shape id="Shape 385" o:spid="_x0000_s1410" style="position:absolute;left:37185;top:85984;width:457;height:503;visibility:visible;mso-wrap-style:square;v-text-anchor:top" coordsize="45718,50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wlWr0A&#10;AADcAAAADwAAAGRycy9kb3ducmV2LnhtbERPyQrCMBC9C/5DGMFL0VQFl2oUEQWvLhdvQzNdsJmU&#10;Jmr79+YgeHy8fbNrTSXe1LjSsoLJOAZBnFpdcq7gfjuNliCcR9ZYWSYFHTnYbfu9DSbafvhC76vP&#10;RQhhl6CCwvs6kdKlBRl0Y1sTBy6zjUEfYJNL3eAnhJtKTuN4Lg2WHBoKrOlQUPq8voyCo5ePLpvd&#10;j3IeraIuzXQeRVqp4aDdr0F4av1f/HOftYLFNMwPZ8IRkNsv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d8wlWr0AAADcAAAADwAAAAAAAAAAAAAAAACYAgAAZHJzL2Rvd25yZXYu&#10;eG1sUEsFBgAAAAAEAAQA9QAAAIIDAAAAAA==&#10;" path="m,30479l9144,25907r,-9143l10668,15239r,-4572l12190,9144r,-1524l13716,7620r,-1525l15240,4572r1522,l18288,3048r6096,l25908,4572r1522,l28956,6095r1524,1525l32002,9144r,1523l33528,12192r,3047l35052,15239r,6097l36574,21336r,12191l35052,35051r,4572l33528,39623r,3049l32002,42672r-1522,1523l28956,45720r-9145,l18288,44195,16762,42672,15240,41148,13716,39623r,-1523l12190,36576r,-3049l10668,32004r,-6097l9144,25907,,30479r1524,1525l1524,36576r1523,l3047,38100r1525,1523l4572,41148r1524,l6096,42672r1522,l7618,44195r1526,l9144,45720r1524,l10668,47244r1522,l13716,48767r3046,l18288,50292r7620,l27430,48767r4572,l32002,47244r3050,l35052,45720r1522,l36574,44195r1526,l38100,42672r1524,l39624,41148r1523,l41147,38100r1525,l42672,36576r1524,-1525l44196,30479r1522,l45718,16764,44196,15239r,-1523l42672,12192r,-1525l41147,9144,39624,7620r,-1525l38100,6095r,-1523l36574,4572,35052,3048,33528,1523r-3048,l30480,,16762,,15240,1523r-3050,l12190,3048r-1522,l9144,4572r-1526,l7618,6095r-1522,l6096,9144r-1524,l4572,10667r-1525,l3047,13716,1524,15239r,3049l,19811,,30479xe" fillcolor="black" stroked="f">
                  <v:path arrowok="t" textboxrect="0,0,45718,50292"/>
                </v:shape>
                <v:shape id="Shape 386" o:spid="_x0000_s1411" style="position:absolute;left:37719;top:85984;width:396;height:503;visibility:visible;mso-wrap-style:square;v-text-anchor:top" coordsize="39622,50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4vjMcA&#10;AADcAAAADwAAAGRycy9kb3ducmV2LnhtbESPW2vCQBSE3wv+h+UIfRHdJA+2RNfQWuqtpeAFfD1k&#10;T5PQ7Nk0u2r8925B6OMwM98w06wztThT6yrLCuJRBII4t7riQsFh/z58BuE8ssbaMim4koNs1nuY&#10;Yqrthbd03vlCBAi7FBWU3jeplC4vyaAb2YY4eN+2NeiDbAupW7wEuKllEkVjabDisFBiQ/OS8p/d&#10;ySjYsKxPn28LbX/XXx86eT0O1vOlUo/97mUCwlPn/8P39koreEpi+DsTjoCc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BeL4zHAAAA3AAAAA8AAAAAAAAAAAAAAAAAmAIAAGRy&#10;cy9kb3ducmV2LnhtbFBLBQYAAAAABAAEAPUAAACMAwAAAAA=&#10;" path="m,32004r1523,1523l1523,38100r1524,l3047,39622r1524,1526l4571,42672r1523,l6094,44194r1526,l7620,45720r1524,l9144,47244r1524,l12192,48766r3048,l15240,50292r7619,l24384,48766r3048,l28956,47244r1524,l30480,45720r1524,l32004,44194r1524,l33528,42672r1524,l35052,41148r1524,l36576,39622r1524,-1522l38100,35050r1522,-1523l39622,30478r-1522,l38100,32004r-1524,1523l35052,35050r,1526l33528,36576r,1524l32004,38100r,1522l30480,39622r-1524,1526l18288,41148,16764,39622r-1524,l15240,38100r-1524,l13716,36576,12192,35050,10668,33527r,-3049l9144,30478r,-6096l7620,22860r,-4572l9144,16764r,-4572l10668,10666r,-1522l12192,7620r,-1526l13716,6094r,-1522l15240,4572,16764,3048r7620,l24384,4572r1524,l25908,6094r1524,l27432,10666r1524,1526l28956,13716r1524,l30480,15238r6096,l36576,13716r1524,l38100,7620,36576,6094r,-1522l35052,4572,33528,3048,32004,1522r-1524,l28956,,16764,,15240,1522r-3048,l12192,3048r-3048,l9144,4572r-1524,l7620,6094r-1526,l6094,7620r-1523,l4571,9144,3047,10666r,1526l1523,13716r,3048l,16764,,32004xe" fillcolor="black" stroked="f">
                  <v:path arrowok="t" textboxrect="0,0,39622,50292"/>
                </v:shape>
                <v:shape id="Shape 387" o:spid="_x0000_s1412" style="position:absolute;left:38160;top:85999;width:458;height:472;visibility:visible;mso-wrap-style:square;v-text-anchor:top" coordsize="45721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PWlsUA&#10;AADcAAAADwAAAGRycy9kb3ducmV2LnhtbESPQWvCQBSE7wX/w/IEb3VjBCvRVURa0FOtevD4kn1u&#10;gtm3Ibtq7K93CwWPw8x8w8yXna3FjVpfOVYwGiYgiAunKzYKjoev9ykIH5A11o5JwYM8LBe9tzlm&#10;2t35h277YESEsM9QQRlCk0npi5Is+qFriKN3dq3FEGVrpG7xHuG2lmmSTKTFiuNCiQ2tSyou+6tV&#10;cMhd/nscT/Lm9HlNxmZqVt/bnVKDfreagQjUhVf4v73RCj7SFP7OxCMgF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g9aWxQAAANwAAAAPAAAAAAAAAAAAAAAAAJgCAABkcnMv&#10;ZG93bnJldi54bWxQSwUGAAAAAAQABAD1AAAAigMAAAAA&#10;" path="m,12193r3049,l3049,7621,4573,6097,6095,4572,7621,3049r10668,l18289,41149r-1525,1523l16764,44197r-3048,l12193,45721r-1526,l10667,47244r25909,l36576,45721r-3049,l33527,44197r-6094,l27433,3049r10667,l38100,4572r1523,l39623,6097r1526,l41149,9144r1524,1525l42673,12193r3048,l42673,,1523,,,12193xe" fillcolor="black" stroked="f">
                  <v:path arrowok="t" textboxrect="0,0,45721,47244"/>
                </v:shape>
                <v:shape id="Shape 388" o:spid="_x0000_s1413" style="position:absolute;left:38648;top:85999;width:427;height:472;visibility:visible;mso-wrap-style:square;v-text-anchor:top" coordsize="42672,4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N3r8cA&#10;AADcAAAADwAAAGRycy9kb3ducmV2LnhtbESPQWsCMRSE70L/Q3gFb25WLVq2RqmVgj0I1eqht+fm&#10;udl287JsUl399UYoeBxm5htmMmttJY7U+NKxgn6SgiDOnS65ULD9eu89g/ABWWPlmBScycNs+tCZ&#10;YKbdidd03IRCRAj7DBWYEOpMSp8bsugTVxNH7+AaiyHKppC6wVOE20oO0nQkLZYcFwzW9GYo/938&#10;WQXz4Uf9Kfc00vPVYvz9ZH76fndRqvvYvr6ACNSGe/i/vdQKxoMh3M7EIyC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pzd6/HAAAA3AAAAA8AAAAAAAAAAAAAAAAAmAIAAGRy&#10;cy9kb3ducmV2LnhtbFBLBQYAAAAABAAEAPUAAACMAwAAAAA=&#10;" path="m,47244l15240,42672r,-18289l25909,24383r,1524l28956,25907r,1526l30481,27433r,1522l32005,28955r,9145l30481,38100r,1523l28956,41149r-1524,l27432,42672r-3048,l22860,44195r-4572,l16765,42672r-1525,l,47244r27432,l28956,45721r4572,l35053,44195r1524,l36577,42672r1523,l38100,41149r1525,l39625,39623r1524,l41149,36577r1523,-1526l42672,32005,41149,30479r,-3046l39625,25907,38100,24383r-1523,l36577,22860r-3049,l33528,21335r-9144,l22860,19811r-1523,l15240,21335r,-18286l16765,3049,18288,1523r6096,l24384,,,,,1523r4572,l4572,3049,6097,4572r,38100l4572,42672r,1523l1525,44195,,45721r,1523xe" fillcolor="black" stroked="f">
                  <v:path arrowok="t" textboxrect="0,0,42672,47244"/>
                </v:shape>
                <v:shape id="Shape 389" o:spid="_x0000_s1414" style="position:absolute;left:39121;top:85984;width:731;height:503;visibility:visible;mso-wrap-style:square;v-text-anchor:top" coordsize="73152,50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G2jcMA&#10;AADcAAAADwAAAGRycy9kb3ducmV2LnhtbESP3WrCQBSE7wu+w3IE7+qJYmtJXUULQkHBvz7AIXtM&#10;QrNnw+5Wk7fvFoReDjPzDbNYdbZRN/ahdqJhMs5AsRTO1FJq+Lpsn99AhUhiqHHCGnoOsFoOnhaU&#10;G3eXE9/OsVQJIiEnDVWMbY4YioothbFrWZJ3dd5STNKXaDzdE9w2OM2yV7RUS1qoqOWPiovv84/V&#10;gG157V92x8OBd1T4yQZn+x61Hg279TuoyF38Dz/an0bDfDqDvzPpCOD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VG2jcMAAADcAAAADwAAAAAAAAAAAAAAAACYAgAAZHJzL2Rv&#10;d25yZXYueG1sUEsFBgAAAAAEAAQA9QAAAIgDAAAAAA==&#10;" path="m,48766r22861,l22861,47244r-1526,l19811,45720r-1523,l16764,44194r,-18288l27431,25906r,1526l28955,28955r,4572l29861,34432r8239,-3954l38100,12192r1523,-1526l39623,9144,41147,7620r,-1526l42671,6094r,-1522l44195,4572,45719,3048r7621,l54864,4572r1524,l56388,6094r1523,l57911,7620r1524,l59435,10666r1526,l60961,13716r1522,l62483,18288r1524,l64007,36576r-1524,l62483,41148r-1522,l60961,42672r-1526,1522l57911,44194r,1526l47243,45720r,-1526l45719,44194r,-1522l44195,42672r,-1524l42671,41148r,-1526l41147,38100r,-1524l39623,35050r,-3046l38100,30478r-8239,3954l30479,35050r,3050l32003,38100r,1522l33527,41148r,1524l35052,42672r,1522l36576,44194r,1526l38100,45720r,1524l41147,47244r,1522l45719,48766r,1526l54864,50292r,-1526l59435,48766r1526,-1522l62483,47244r,-1524l64007,45720r1524,-1526l67055,42672r1524,-1524l68579,39622r1524,l70103,36576r1524,l71627,33527r1525,-1523l73152,15238r-1525,l71627,12192,70103,10666r,-1522l68579,9144r,-1524l67055,7620r,-1526l65531,4572r-1524,l64007,3048r-1524,l60961,1522r-1526,l57911,,44195,r,1522l41147,1522,39623,3048r-1523,l38100,4572r-1524,l36576,6094r-1524,l35052,7620r-1525,l33527,9144r-1524,1522l32003,12192r-1524,l30479,15238r-1524,l28955,21336r-1524,1524l16764,22860r,-18288l18288,4572r,-1524l22861,3048r,-1526l,1522,,3048r4571,l6095,4572r1524,l7619,44194r-1524,l6095,45720r-3048,l1523,47244,,47244r,1522xe" fillcolor="black" stroked="f">
                  <v:path arrowok="t" textboxrect="0,0,73152,50292"/>
                </v:shape>
                <v:shape id="Picture 390" o:spid="_x0000_s1415" type="#_x0000_t75" style="position:absolute;left:40187;top:85770;width:4298;height: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1wfbEAAAA3AAAAA8AAABkcnMvZG93bnJldi54bWxEj0FrwkAUhO+F/oflFbzVjYKppK4SChVP&#10;gjZoj6/ZZxKafRt21xj/vSsIHoeZ+YZZrAbTip6cbywrmIwTEMSl1Q1XCoqf7/c5CB+QNbaWScGV&#10;PKyWry8LzLS98I76fahEhLDPUEEdQpdJ6cuaDPqx7Yijd7LOYIjSVVI7vES4aeU0SVJpsOG4UGNH&#10;XzWV//uzUWB/D+sUi37L5zA7TYrcHdP8T6nR25B/ggg0hGf40d5oBR/TGdzPxCMgl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f1wfbEAAAA3AAAAA8AAAAAAAAAAAAAAAAA&#10;nwIAAGRycy9kb3ducmV2LnhtbFBLBQYAAAAABAAEAPcAAACQAwAAAAA=&#10;">
                  <v:imagedata r:id="rId254" o:title=""/>
                </v:shape>
                <v:shape id="Picture 391" o:spid="_x0000_s1416" type="#_x0000_t75" style="position:absolute;left:44790;top:85984;width:8489;height: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LyaDEAAAA3AAAAA8AAABkcnMvZG93bnJldi54bWxEj0FrAjEUhO+F/ofwBG816wpWVqNIoWrp&#10;qWsPPT42z01087Ikqa7/vikUehxm5htmtRlcJ64UovWsYDopQBA3XltuFXweX58WIGJC1th5JgV3&#10;irBZPz6ssNL+xh90rVMrMoRjhQpMSn0lZWwMOYwT3xNn7+SDw5RlaKUOeMtw18myKObSoeW8YLCn&#10;F0PNpf52CuxsX76/2XCeHuu73O3c8BWTUWo8GrZLEImG9B/+ax+0gudyDr9n8hGQ6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ULyaDEAAAA3AAAAA8AAAAAAAAAAAAAAAAA&#10;nwIAAGRycy9kb3ducmV2LnhtbFBLBQYAAAAABAAEAPcAAACQAwAAAAA=&#10;">
                  <v:imagedata r:id="rId255" o:title=""/>
                </v:shape>
                <v:shape id="Picture 392" o:spid="_x0000_s1417" type="#_x0000_t75" style="position:absolute;left:53583;top:85755;width:3734;height: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xxcrEAAAA3AAAAA8AAABkcnMvZG93bnJldi54bWxEj0trwkAUhfcF/8Nwhe7qpKmPEB1FCy0u&#10;ayy03V0y12Ro5k7ITE38905BcHk4j4+z2gy2EWfqvHGs4HmSgCAunTZcKfg8vj1lIHxA1tg4JgUX&#10;8rBZjx5WmGvX84HORahEHGGfo4I6hDaX0pc1WfQT1xJH7+Q6iyHKrpK6wz6O20amSTKXFg1HQo0t&#10;vdZU/hZ/NkJ+mvmLfqdpn35/7DL9ZbKZNEo9joftEkSgIdzDt/ZeK1ikC/g/E4+AX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nxxcrEAAAA3AAAAA8AAAAAAAAAAAAAAAAA&#10;nwIAAGRycy9kb3ducmV2LnhtbFBLBQYAAAAABAAEAPcAAACQAwAAAAA=&#10;">
                  <v:imagedata r:id="rId256" o:title=""/>
                </v:shape>
                <v:shape id="Picture 393" o:spid="_x0000_s1418" type="#_x0000_t75" style="position:absolute;left:57637;top:85770;width:4847;height: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Qba69AAAA3AAAAA8AAABkcnMvZG93bnJldi54bWxET0sKwjAQ3QveIYzgTlNF/FSjiCC6EMTa&#10;AwzN2BabSW2i1tubheDy8f6rTWsq8aLGlZYVjIYRCOLM6pJzBel1P5iDcB5ZY2WZFHzIwWbd7aww&#10;1vbNF3olPhchhF2MCgrv61hKlxVk0A1tTRy4m20M+gCbXOoG3yHcVHIcRVNpsOTQUGBNu4Kye/I0&#10;Cq76siBM08c9PZ4W5/J2wOnkoFS/126XIDy1/i/+uY9awWwc1oYz4QjI9R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tZBtrr0AAADcAAAADwAAAAAAAAAAAAAAAACfAgAAZHJz&#10;L2Rvd25yZXYueG1sUEsFBgAAAAAEAAQA9wAAAIkDAAAAAA==&#10;">
                  <v:imagedata r:id="rId257" o:title=""/>
                </v:shape>
                <v:shape id="Picture 394" o:spid="_x0000_s1419" type="#_x0000_t75" style="position:absolute;left:25816;top:100492;width:3962;height:22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UCfHFAAAA3AAAAA8AAABkcnMvZG93bnJldi54bWxEj92KwjAUhO8XfIdwBO/WVEFXq1GqIC4I&#10;C/4geHdojm2xOSlNbOvbb4SFvRxm5htmue5MKRqqXWFZwWgYgSBOrS44U3A57z5nIJxH1lhaJgUv&#10;crBe9T6WGGvb8pGak89EgLCLUUHufRVL6dKcDLqhrYiDd7e1QR9knUldYxvgppTjKJpKgwWHhRwr&#10;2uaUPk5Po+D2MO0EL4efpJnvfXlLkut00yo16HfJAoSnzv+H/9rfWsHXeA7vM+EIy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lAnxxQAAANwAAAAPAAAAAAAAAAAAAAAA&#10;AJ8CAABkcnMvZG93bnJldi54bWxQSwUGAAAAAAQABAD3AAAAkQMAAAAA&#10;">
                  <v:imagedata r:id="rId258" o:title=""/>
                </v:shape>
                <v:shape id="Picture 395" o:spid="_x0000_s1420" type="#_x0000_t75" style="position:absolute;left:38465;top:101361;width:5121;height:11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CWNPBAAAA3AAAAA8AAABkcnMvZG93bnJldi54bWxET02LwjAQvQv+hzDC3myqC65Uo4ggu657&#10;sWq9Ds3YFptJaaLWf785CB4f73u+7Ewt7tS6yrKCURSDIM6trrhQcDxshlMQziNrrC2Tgic5WC76&#10;vTkm2j54T/fUFyKEsEtQQel9k0jp8pIMusg2xIG72NagD7AtpG7xEcJNLcdxPJEGKw4NJTa0Lim/&#10;pjejYJLpwv2d4+00+32OVrvvS5qdpFIfg241A+Gp82/xy/2jFXx9hvnhTDgCcvE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MCWNPBAAAA3AAAAA8AAAAAAAAAAAAAAAAAnwIA&#10;AGRycy9kb3ducmV2LnhtbFBLBQYAAAAABAAEAPcAAACNAwAAAAA=&#10;">
                  <v:imagedata r:id="rId259" o:title=""/>
                </v:shape>
                <v:shape id="Picture 396" o:spid="_x0000_s1421" type="#_x0000_t75" style="position:absolute;left:43936;top:101330;width:2241;height: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estLDAAAA3AAAAA8AAABkcnMvZG93bnJldi54bWxEj81qwzAQhO+FvoPYQi8hluOCE1wrIQQK&#10;vcY1OW+sje3GWhlL/unbR4VCj8PMfMPkh8V0YqLBtZYVbKIYBHFldcu1gvLrY70D4Tyyxs4yKfgh&#10;B4f981OOmbYzn2kqfC0ChF2GChrv+0xKVzVk0EW2Jw7ezQ4GfZBDLfWAc4CbTiZxnEqDLYeFBns6&#10;NVTdi9EoSFdy2vajLKfle5VSl5SXq74r9fqyHN9BeFr8f/iv/akVbN828HsmHAG5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J6y0sMAAADcAAAADwAAAAAAAAAAAAAAAACf&#10;AgAAZHJzL2Rvd25yZXYueG1sUEsFBgAAAAAEAAQA9wAAAI8DAAAAAA==&#10;">
                  <v:imagedata r:id="rId260" o:title=""/>
                </v:shape>
                <v:shape id="Picture 397" o:spid="_x0000_s1422" type="#_x0000_t75" style="position:absolute;left:39623;top:54559;width:32339;height:21610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QGSnHAAAA3AAAAA8AAABkcnMvZG93bnJldi54bWxEj0FrwkAUhO8F/8PyBC+iG21sS+oqpWIJ&#10;lFrU0vMj+5qsZt+G7Fbjv+8KQo/DzHzDzJedrcWJWm8cK5iMExDEhdOGSwVf+/XoCYQPyBprx6Tg&#10;Qh6Wi97dHDPtzryl0y6UIkLYZ6igCqHJpPRFRRb92DXE0ftxrcUQZVtK3eI5wm0tp0nyIC0ajgsV&#10;NvRaUXHc/VoFqXH7t8PRfb/ns8/Vh1nn6WaYKjXody/PIAJ14T98a+daweP9FK5n4hGQi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pQGSnHAAAA3AAAAA8AAAAAAAAAAAAA&#10;AAAAnwIAAGRycy9kb3ducmV2LnhtbFBLBQYAAAAABAAEAPcAAACTAwAAAAA=&#10;">
                  <v:imagedata r:id="rId261" o:title=""/>
                </v:shape>
                <v:shape id="Shape 398" o:spid="_x0000_s1423" style="position:absolute;left:45003;top:49209;width:21595;height:32324;visibility:visible;mso-wrap-style:square;v-text-anchor:top" coordsize="2159507,3232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40xMYA&#10;AADcAAAADwAAAGRycy9kb3ducmV2LnhtbESPT2sCMRTE7wW/Q3iCl1KzdaHK1igiCq2H4p/S82Pz&#10;3F3cvGyTdE2/vREKPQ4z8xtmvoymFT0531hW8DzOQBCXVjdcKfg8bZ9mIHxA1thaJgW/5GG5GDzM&#10;sdD2ygfqj6ESCcK+QAV1CF0hpS9rMujHtiNO3tk6gyFJV0nt8JrgppWTLHuRBhtOCzV2tK6pvBx/&#10;jIIP9/61ufS5383kqcH1Ln7vH6NSo2FcvYIIFMN/+K/9phVM8xzuZ9IR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I40xMYAAADcAAAADwAAAAAAAAAAAAAAAACYAgAAZHJz&#10;L2Rvd25yZXYueG1sUEsFBgAAAAAEAAQA9QAAAIsDAAAAAA==&#10;" path="m,3232403l,,2159507,r,3232403l,3232403xe" filled="f" strokeweight=".25397mm">
                  <v:stroke endcap="round"/>
                  <v:path arrowok="t" textboxrect="0,0,2159507,3232403"/>
                </v:shape>
                <v:shape id="Picture 399" o:spid="_x0000_s1424" type="#_x0000_t75" style="position:absolute;left:19674;top:92582;width:5654;height: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Og07EAAAA3AAAAA8AAABkcnMvZG93bnJldi54bWxEj0FrwkAUhO9C/8PyCr3pxlRMm7pKKQge&#10;FIl68fbIvmaD2bchu8b033cFweMwM98wi9VgG9FT52vHCqaTBARx6XTNlYLTcT3+AOEDssbGMSn4&#10;Iw+r5ctogbl2Ny6oP4RKRAj7HBWYENpcSl8asugnriWO3q/rLIYou0rqDm8RbhuZJslcWqw5Lhhs&#10;6cdQeTlcrYK92bJP9ecm6edZmTXFebdNz0q9vQ7fXyACDeEZfrQ3WkH2PoP7mXgE5P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cOg07EAAAA3AAAAA8AAAAAAAAAAAAAAAAA&#10;nwIAAGRycy9kb3ducmV2LnhtbFBLBQYAAAAABAAEAPcAAACQAwAAAAA=&#10;">
                  <v:imagedata r:id="rId262" o:title=""/>
                </v:shape>
                <v:shape id="Picture 400" o:spid="_x0000_s1425" type="#_x0000_t75" style="position:absolute;left:25709;top:92583;width:4542;height:1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3M8nEAAAA3AAAAA8AAABkcnMvZG93bnJldi54bWxEj09rAjEUxO+FfofwCt5qtkptWY0igmDR&#10;i9t6f908d9cmL8sm7p9vbwShx2FmfsMsVr01oqXGV44VvI0TEMS50xUXCn6+t6+fIHxA1mgck4KB&#10;PKyWz08LTLXr+EhtFgoRIexTVFCGUKdS+rwki37sauLonV1jMUTZFFI32EW4NXKSJDNpseK4UGJN&#10;m5Lyv+xqI+W325shGzaH06Xtk50z+8vXSanRS7+egwjUh//wo73TCj6m73A/E4+AX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33M8nEAAAA3AAAAA8AAAAAAAAAAAAAAAAA&#10;nwIAAGRycy9kb3ducmV2LnhtbFBLBQYAAAAABAAEAPcAAACQAwAAAAA=&#10;">
                  <v:imagedata r:id="rId263" o:title=""/>
                </v:shape>
                <v:shape id="Picture 401" o:spid="_x0000_s1426" type="#_x0000_t75" style="position:absolute;left:25664;top:95798;width:5044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8TajFAAAA3AAAAA8AAABkcnMvZG93bnJldi54bWxEj1FrwjAUhd8H+w/hDvY2Ux1zWo2ig40t&#10;sAerP+DSXNticxOazLb/fhkMfDycc77DWW8H24ordaFxrGA6yUAQl840XCk4Hd+fFiBCRDbYOiYF&#10;IwXYbu7v1pgb1/OBrkWsRIJwyFFBHaPPpQxlTRbDxHni5J1dZzEm2VXSdNgnuG3lLMvm0mLDaaFG&#10;T281lZfixyrIPnT/vRuXjS6+Tl7r/QuN2iv1+DDsViAiDfEW/m9/GgWvz3P4O5OOgNz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fE2oxQAAANwAAAAPAAAAAAAAAAAAAAAA&#10;AJ8CAABkcnMvZG93bnJldi54bWxQSwUGAAAAAAQABAD3AAAAkQMAAAAA&#10;">
                  <v:imagedata r:id="rId264" o:title=""/>
                </v:shape>
                <w10:wrap anchorx="page"/>
              </v:group>
            </w:pict>
          </mc:Fallback>
        </mc:AlternateContent>
      </w:r>
    </w:p>
    <w:p w:rsidR="00D8064A" w:rsidRDefault="00D8064A">
      <w:pPr>
        <w:pStyle w:val="a3"/>
        <w:tabs>
          <w:tab w:val="left" w:pos="6489"/>
          <w:tab w:val="left" w:pos="8698"/>
          <w:tab w:val="left" w:pos="9328"/>
          <w:tab w:val="left" w:pos="10410"/>
        </w:tabs>
        <w:ind w:left="5763" w:right="500" w:firstLine="1672"/>
        <w:jc w:val="right"/>
      </w:pPr>
    </w:p>
    <w:sectPr w:rsidR="00D8064A" w:rsidSect="00A27EFB">
      <w:pgSz w:w="11910" w:h="16840"/>
      <w:pgMar w:top="1040" w:right="0" w:bottom="280" w:left="992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D27BA"/>
    <w:multiLevelType w:val="hybridMultilevel"/>
    <w:tmpl w:val="676042E4"/>
    <w:lvl w:ilvl="0" w:tplc="98F0B8EA">
      <w:numFmt w:val="bullet"/>
      <w:lvlText w:val="-"/>
      <w:lvlJc w:val="left"/>
      <w:pPr>
        <w:ind w:left="142" w:hanging="24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7ABAB908">
      <w:numFmt w:val="bullet"/>
      <w:lvlText w:val="•"/>
      <w:lvlJc w:val="left"/>
      <w:pPr>
        <w:ind w:left="1217" w:hanging="246"/>
      </w:pPr>
      <w:rPr>
        <w:rFonts w:hint="default"/>
        <w:lang w:val="ru-RU" w:eastAsia="en-US" w:bidi="ar-SA"/>
      </w:rPr>
    </w:lvl>
    <w:lvl w:ilvl="2" w:tplc="0A3848FA">
      <w:numFmt w:val="bullet"/>
      <w:lvlText w:val="•"/>
      <w:lvlJc w:val="left"/>
      <w:pPr>
        <w:ind w:left="2294" w:hanging="246"/>
      </w:pPr>
      <w:rPr>
        <w:rFonts w:hint="default"/>
        <w:lang w:val="ru-RU" w:eastAsia="en-US" w:bidi="ar-SA"/>
      </w:rPr>
    </w:lvl>
    <w:lvl w:ilvl="3" w:tplc="0A3A9600">
      <w:numFmt w:val="bullet"/>
      <w:lvlText w:val="•"/>
      <w:lvlJc w:val="left"/>
      <w:pPr>
        <w:ind w:left="3371" w:hanging="246"/>
      </w:pPr>
      <w:rPr>
        <w:rFonts w:hint="default"/>
        <w:lang w:val="ru-RU" w:eastAsia="en-US" w:bidi="ar-SA"/>
      </w:rPr>
    </w:lvl>
    <w:lvl w:ilvl="4" w:tplc="EC5882FC">
      <w:numFmt w:val="bullet"/>
      <w:lvlText w:val="•"/>
      <w:lvlJc w:val="left"/>
      <w:pPr>
        <w:ind w:left="4449" w:hanging="246"/>
      </w:pPr>
      <w:rPr>
        <w:rFonts w:hint="default"/>
        <w:lang w:val="ru-RU" w:eastAsia="en-US" w:bidi="ar-SA"/>
      </w:rPr>
    </w:lvl>
    <w:lvl w:ilvl="5" w:tplc="6302DF88">
      <w:numFmt w:val="bullet"/>
      <w:lvlText w:val="•"/>
      <w:lvlJc w:val="left"/>
      <w:pPr>
        <w:ind w:left="5526" w:hanging="246"/>
      </w:pPr>
      <w:rPr>
        <w:rFonts w:hint="default"/>
        <w:lang w:val="ru-RU" w:eastAsia="en-US" w:bidi="ar-SA"/>
      </w:rPr>
    </w:lvl>
    <w:lvl w:ilvl="6" w:tplc="14962CF2">
      <w:numFmt w:val="bullet"/>
      <w:lvlText w:val="•"/>
      <w:lvlJc w:val="left"/>
      <w:pPr>
        <w:ind w:left="6603" w:hanging="246"/>
      </w:pPr>
      <w:rPr>
        <w:rFonts w:hint="default"/>
        <w:lang w:val="ru-RU" w:eastAsia="en-US" w:bidi="ar-SA"/>
      </w:rPr>
    </w:lvl>
    <w:lvl w:ilvl="7" w:tplc="BE541646">
      <w:numFmt w:val="bullet"/>
      <w:lvlText w:val="•"/>
      <w:lvlJc w:val="left"/>
      <w:pPr>
        <w:ind w:left="7681" w:hanging="246"/>
      </w:pPr>
      <w:rPr>
        <w:rFonts w:hint="default"/>
        <w:lang w:val="ru-RU" w:eastAsia="en-US" w:bidi="ar-SA"/>
      </w:rPr>
    </w:lvl>
    <w:lvl w:ilvl="8" w:tplc="D076C554">
      <w:numFmt w:val="bullet"/>
      <w:lvlText w:val="•"/>
      <w:lvlJc w:val="left"/>
      <w:pPr>
        <w:ind w:left="8758" w:hanging="246"/>
      </w:pPr>
      <w:rPr>
        <w:rFonts w:hint="default"/>
        <w:lang w:val="ru-RU" w:eastAsia="en-US" w:bidi="ar-SA"/>
      </w:rPr>
    </w:lvl>
  </w:abstractNum>
  <w:abstractNum w:abstractNumId="1">
    <w:nsid w:val="04CF38ED"/>
    <w:multiLevelType w:val="hybridMultilevel"/>
    <w:tmpl w:val="42BA638E"/>
    <w:lvl w:ilvl="0" w:tplc="D612EC7A">
      <w:numFmt w:val="bullet"/>
      <w:lvlText w:val="-"/>
      <w:lvlJc w:val="left"/>
      <w:pPr>
        <w:ind w:left="142" w:hanging="19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B7DC1210">
      <w:numFmt w:val="bullet"/>
      <w:lvlText w:val="•"/>
      <w:lvlJc w:val="left"/>
      <w:pPr>
        <w:ind w:left="1217" w:hanging="197"/>
      </w:pPr>
      <w:rPr>
        <w:rFonts w:hint="default"/>
        <w:lang w:val="ru-RU" w:eastAsia="en-US" w:bidi="ar-SA"/>
      </w:rPr>
    </w:lvl>
    <w:lvl w:ilvl="2" w:tplc="461646F0">
      <w:numFmt w:val="bullet"/>
      <w:lvlText w:val="•"/>
      <w:lvlJc w:val="left"/>
      <w:pPr>
        <w:ind w:left="2294" w:hanging="197"/>
      </w:pPr>
      <w:rPr>
        <w:rFonts w:hint="default"/>
        <w:lang w:val="ru-RU" w:eastAsia="en-US" w:bidi="ar-SA"/>
      </w:rPr>
    </w:lvl>
    <w:lvl w:ilvl="3" w:tplc="DF38E414">
      <w:numFmt w:val="bullet"/>
      <w:lvlText w:val="•"/>
      <w:lvlJc w:val="left"/>
      <w:pPr>
        <w:ind w:left="3371" w:hanging="197"/>
      </w:pPr>
      <w:rPr>
        <w:rFonts w:hint="default"/>
        <w:lang w:val="ru-RU" w:eastAsia="en-US" w:bidi="ar-SA"/>
      </w:rPr>
    </w:lvl>
    <w:lvl w:ilvl="4" w:tplc="5F42D356">
      <w:numFmt w:val="bullet"/>
      <w:lvlText w:val="•"/>
      <w:lvlJc w:val="left"/>
      <w:pPr>
        <w:ind w:left="4449" w:hanging="197"/>
      </w:pPr>
      <w:rPr>
        <w:rFonts w:hint="default"/>
        <w:lang w:val="ru-RU" w:eastAsia="en-US" w:bidi="ar-SA"/>
      </w:rPr>
    </w:lvl>
    <w:lvl w:ilvl="5" w:tplc="10E6A506">
      <w:numFmt w:val="bullet"/>
      <w:lvlText w:val="•"/>
      <w:lvlJc w:val="left"/>
      <w:pPr>
        <w:ind w:left="5526" w:hanging="197"/>
      </w:pPr>
      <w:rPr>
        <w:rFonts w:hint="default"/>
        <w:lang w:val="ru-RU" w:eastAsia="en-US" w:bidi="ar-SA"/>
      </w:rPr>
    </w:lvl>
    <w:lvl w:ilvl="6" w:tplc="75F6B856">
      <w:numFmt w:val="bullet"/>
      <w:lvlText w:val="•"/>
      <w:lvlJc w:val="left"/>
      <w:pPr>
        <w:ind w:left="6603" w:hanging="197"/>
      </w:pPr>
      <w:rPr>
        <w:rFonts w:hint="default"/>
        <w:lang w:val="ru-RU" w:eastAsia="en-US" w:bidi="ar-SA"/>
      </w:rPr>
    </w:lvl>
    <w:lvl w:ilvl="7" w:tplc="56961816">
      <w:numFmt w:val="bullet"/>
      <w:lvlText w:val="•"/>
      <w:lvlJc w:val="left"/>
      <w:pPr>
        <w:ind w:left="7681" w:hanging="197"/>
      </w:pPr>
      <w:rPr>
        <w:rFonts w:hint="default"/>
        <w:lang w:val="ru-RU" w:eastAsia="en-US" w:bidi="ar-SA"/>
      </w:rPr>
    </w:lvl>
    <w:lvl w:ilvl="8" w:tplc="5754C336">
      <w:numFmt w:val="bullet"/>
      <w:lvlText w:val="•"/>
      <w:lvlJc w:val="left"/>
      <w:pPr>
        <w:ind w:left="8758" w:hanging="197"/>
      </w:pPr>
      <w:rPr>
        <w:rFonts w:hint="default"/>
        <w:lang w:val="ru-RU" w:eastAsia="en-US" w:bidi="ar-SA"/>
      </w:rPr>
    </w:lvl>
  </w:abstractNum>
  <w:abstractNum w:abstractNumId="2">
    <w:nsid w:val="05FE0160"/>
    <w:multiLevelType w:val="hybridMultilevel"/>
    <w:tmpl w:val="EF7AA628"/>
    <w:lvl w:ilvl="0" w:tplc="C6ECDFF2">
      <w:numFmt w:val="bullet"/>
      <w:lvlText w:val="-"/>
      <w:lvlJc w:val="left"/>
      <w:pPr>
        <w:ind w:left="142" w:hanging="23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F2691DC">
      <w:numFmt w:val="bullet"/>
      <w:lvlText w:val="•"/>
      <w:lvlJc w:val="left"/>
      <w:pPr>
        <w:ind w:left="1217" w:hanging="233"/>
      </w:pPr>
      <w:rPr>
        <w:rFonts w:hint="default"/>
        <w:lang w:val="ru-RU" w:eastAsia="en-US" w:bidi="ar-SA"/>
      </w:rPr>
    </w:lvl>
    <w:lvl w:ilvl="2" w:tplc="1846B6BA">
      <w:numFmt w:val="bullet"/>
      <w:lvlText w:val="•"/>
      <w:lvlJc w:val="left"/>
      <w:pPr>
        <w:ind w:left="2294" w:hanging="233"/>
      </w:pPr>
      <w:rPr>
        <w:rFonts w:hint="default"/>
        <w:lang w:val="ru-RU" w:eastAsia="en-US" w:bidi="ar-SA"/>
      </w:rPr>
    </w:lvl>
    <w:lvl w:ilvl="3" w:tplc="A6348EC6">
      <w:numFmt w:val="bullet"/>
      <w:lvlText w:val="•"/>
      <w:lvlJc w:val="left"/>
      <w:pPr>
        <w:ind w:left="3371" w:hanging="233"/>
      </w:pPr>
      <w:rPr>
        <w:rFonts w:hint="default"/>
        <w:lang w:val="ru-RU" w:eastAsia="en-US" w:bidi="ar-SA"/>
      </w:rPr>
    </w:lvl>
    <w:lvl w:ilvl="4" w:tplc="D4FA36E2">
      <w:numFmt w:val="bullet"/>
      <w:lvlText w:val="•"/>
      <w:lvlJc w:val="left"/>
      <w:pPr>
        <w:ind w:left="4449" w:hanging="233"/>
      </w:pPr>
      <w:rPr>
        <w:rFonts w:hint="default"/>
        <w:lang w:val="ru-RU" w:eastAsia="en-US" w:bidi="ar-SA"/>
      </w:rPr>
    </w:lvl>
    <w:lvl w:ilvl="5" w:tplc="C9D46E8E">
      <w:numFmt w:val="bullet"/>
      <w:lvlText w:val="•"/>
      <w:lvlJc w:val="left"/>
      <w:pPr>
        <w:ind w:left="5526" w:hanging="233"/>
      </w:pPr>
      <w:rPr>
        <w:rFonts w:hint="default"/>
        <w:lang w:val="ru-RU" w:eastAsia="en-US" w:bidi="ar-SA"/>
      </w:rPr>
    </w:lvl>
    <w:lvl w:ilvl="6" w:tplc="DAC2E402">
      <w:numFmt w:val="bullet"/>
      <w:lvlText w:val="•"/>
      <w:lvlJc w:val="left"/>
      <w:pPr>
        <w:ind w:left="6603" w:hanging="233"/>
      </w:pPr>
      <w:rPr>
        <w:rFonts w:hint="default"/>
        <w:lang w:val="ru-RU" w:eastAsia="en-US" w:bidi="ar-SA"/>
      </w:rPr>
    </w:lvl>
    <w:lvl w:ilvl="7" w:tplc="CE7E435E">
      <w:numFmt w:val="bullet"/>
      <w:lvlText w:val="•"/>
      <w:lvlJc w:val="left"/>
      <w:pPr>
        <w:ind w:left="7681" w:hanging="233"/>
      </w:pPr>
      <w:rPr>
        <w:rFonts w:hint="default"/>
        <w:lang w:val="ru-RU" w:eastAsia="en-US" w:bidi="ar-SA"/>
      </w:rPr>
    </w:lvl>
    <w:lvl w:ilvl="8" w:tplc="D2C8EA0C">
      <w:numFmt w:val="bullet"/>
      <w:lvlText w:val="•"/>
      <w:lvlJc w:val="left"/>
      <w:pPr>
        <w:ind w:left="8758" w:hanging="233"/>
      </w:pPr>
      <w:rPr>
        <w:rFonts w:hint="default"/>
        <w:lang w:val="ru-RU" w:eastAsia="en-US" w:bidi="ar-SA"/>
      </w:rPr>
    </w:lvl>
  </w:abstractNum>
  <w:abstractNum w:abstractNumId="3">
    <w:nsid w:val="0C05505C"/>
    <w:multiLevelType w:val="hybridMultilevel"/>
    <w:tmpl w:val="5248FBF2"/>
    <w:lvl w:ilvl="0" w:tplc="3134DECA">
      <w:numFmt w:val="bullet"/>
      <w:lvlText w:val="-"/>
      <w:lvlJc w:val="left"/>
      <w:pPr>
        <w:ind w:left="142" w:hanging="26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85FEE12A">
      <w:numFmt w:val="bullet"/>
      <w:lvlText w:val="•"/>
      <w:lvlJc w:val="left"/>
      <w:pPr>
        <w:ind w:left="1217" w:hanging="262"/>
      </w:pPr>
      <w:rPr>
        <w:rFonts w:hint="default"/>
        <w:lang w:val="ru-RU" w:eastAsia="en-US" w:bidi="ar-SA"/>
      </w:rPr>
    </w:lvl>
    <w:lvl w:ilvl="2" w:tplc="967C7788">
      <w:numFmt w:val="bullet"/>
      <w:lvlText w:val="•"/>
      <w:lvlJc w:val="left"/>
      <w:pPr>
        <w:ind w:left="2294" w:hanging="262"/>
      </w:pPr>
      <w:rPr>
        <w:rFonts w:hint="default"/>
        <w:lang w:val="ru-RU" w:eastAsia="en-US" w:bidi="ar-SA"/>
      </w:rPr>
    </w:lvl>
    <w:lvl w:ilvl="3" w:tplc="1CC28490">
      <w:numFmt w:val="bullet"/>
      <w:lvlText w:val="•"/>
      <w:lvlJc w:val="left"/>
      <w:pPr>
        <w:ind w:left="3371" w:hanging="262"/>
      </w:pPr>
      <w:rPr>
        <w:rFonts w:hint="default"/>
        <w:lang w:val="ru-RU" w:eastAsia="en-US" w:bidi="ar-SA"/>
      </w:rPr>
    </w:lvl>
    <w:lvl w:ilvl="4" w:tplc="E634084E">
      <w:numFmt w:val="bullet"/>
      <w:lvlText w:val="•"/>
      <w:lvlJc w:val="left"/>
      <w:pPr>
        <w:ind w:left="4449" w:hanging="262"/>
      </w:pPr>
      <w:rPr>
        <w:rFonts w:hint="default"/>
        <w:lang w:val="ru-RU" w:eastAsia="en-US" w:bidi="ar-SA"/>
      </w:rPr>
    </w:lvl>
    <w:lvl w:ilvl="5" w:tplc="E2BE0E40">
      <w:numFmt w:val="bullet"/>
      <w:lvlText w:val="•"/>
      <w:lvlJc w:val="left"/>
      <w:pPr>
        <w:ind w:left="5526" w:hanging="262"/>
      </w:pPr>
      <w:rPr>
        <w:rFonts w:hint="default"/>
        <w:lang w:val="ru-RU" w:eastAsia="en-US" w:bidi="ar-SA"/>
      </w:rPr>
    </w:lvl>
    <w:lvl w:ilvl="6" w:tplc="18BEAE86">
      <w:numFmt w:val="bullet"/>
      <w:lvlText w:val="•"/>
      <w:lvlJc w:val="left"/>
      <w:pPr>
        <w:ind w:left="6603" w:hanging="262"/>
      </w:pPr>
      <w:rPr>
        <w:rFonts w:hint="default"/>
        <w:lang w:val="ru-RU" w:eastAsia="en-US" w:bidi="ar-SA"/>
      </w:rPr>
    </w:lvl>
    <w:lvl w:ilvl="7" w:tplc="F80A4EE8">
      <w:numFmt w:val="bullet"/>
      <w:lvlText w:val="•"/>
      <w:lvlJc w:val="left"/>
      <w:pPr>
        <w:ind w:left="7681" w:hanging="262"/>
      </w:pPr>
      <w:rPr>
        <w:rFonts w:hint="default"/>
        <w:lang w:val="ru-RU" w:eastAsia="en-US" w:bidi="ar-SA"/>
      </w:rPr>
    </w:lvl>
    <w:lvl w:ilvl="8" w:tplc="A7B8E09C">
      <w:numFmt w:val="bullet"/>
      <w:lvlText w:val="•"/>
      <w:lvlJc w:val="left"/>
      <w:pPr>
        <w:ind w:left="8758" w:hanging="262"/>
      </w:pPr>
      <w:rPr>
        <w:rFonts w:hint="default"/>
        <w:lang w:val="ru-RU" w:eastAsia="en-US" w:bidi="ar-SA"/>
      </w:rPr>
    </w:lvl>
  </w:abstractNum>
  <w:abstractNum w:abstractNumId="4">
    <w:nsid w:val="0D9A025B"/>
    <w:multiLevelType w:val="multilevel"/>
    <w:tmpl w:val="1408CCEA"/>
    <w:lvl w:ilvl="0">
      <w:start w:val="1"/>
      <w:numFmt w:val="decimal"/>
      <w:lvlText w:val="%1."/>
      <w:lvlJc w:val="left"/>
      <w:pPr>
        <w:ind w:left="142" w:hanging="2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32" w:hanging="49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142" w:hanging="31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2922" w:hanging="31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4" w:hanging="31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05" w:hanging="31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7" w:hanging="31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88" w:hanging="31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30" w:hanging="317"/>
      </w:pPr>
      <w:rPr>
        <w:rFonts w:hint="default"/>
        <w:lang w:val="ru-RU" w:eastAsia="en-US" w:bidi="ar-SA"/>
      </w:rPr>
    </w:lvl>
  </w:abstractNum>
  <w:abstractNum w:abstractNumId="5">
    <w:nsid w:val="0EF925AF"/>
    <w:multiLevelType w:val="multilevel"/>
    <w:tmpl w:val="BA4C86BE"/>
    <w:lvl w:ilvl="0">
      <w:start w:val="4"/>
      <w:numFmt w:val="decimal"/>
      <w:lvlText w:val="%1"/>
      <w:lvlJc w:val="left"/>
      <w:pPr>
        <w:ind w:left="142" w:hanging="94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42" w:hanging="942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42" w:hanging="87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71" w:hanging="87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49" w:hanging="87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26" w:hanging="87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03" w:hanging="87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81" w:hanging="87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58" w:hanging="873"/>
      </w:pPr>
      <w:rPr>
        <w:rFonts w:hint="default"/>
        <w:lang w:val="ru-RU" w:eastAsia="en-US" w:bidi="ar-SA"/>
      </w:rPr>
    </w:lvl>
  </w:abstractNum>
  <w:abstractNum w:abstractNumId="6">
    <w:nsid w:val="0F4A413D"/>
    <w:multiLevelType w:val="hybridMultilevel"/>
    <w:tmpl w:val="2C2CFF8A"/>
    <w:lvl w:ilvl="0" w:tplc="1BF62FBC">
      <w:start w:val="1"/>
      <w:numFmt w:val="upperRoman"/>
      <w:lvlText w:val="%1."/>
      <w:lvlJc w:val="left"/>
      <w:pPr>
        <w:ind w:left="375" w:hanging="23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AD341496">
      <w:numFmt w:val="bullet"/>
      <w:lvlText w:val="•"/>
      <w:lvlJc w:val="left"/>
      <w:pPr>
        <w:ind w:left="1433" w:hanging="234"/>
      </w:pPr>
      <w:rPr>
        <w:rFonts w:hint="default"/>
        <w:lang w:val="ru-RU" w:eastAsia="en-US" w:bidi="ar-SA"/>
      </w:rPr>
    </w:lvl>
    <w:lvl w:ilvl="2" w:tplc="25522E66">
      <w:numFmt w:val="bullet"/>
      <w:lvlText w:val="•"/>
      <w:lvlJc w:val="left"/>
      <w:pPr>
        <w:ind w:left="2486" w:hanging="234"/>
      </w:pPr>
      <w:rPr>
        <w:rFonts w:hint="default"/>
        <w:lang w:val="ru-RU" w:eastAsia="en-US" w:bidi="ar-SA"/>
      </w:rPr>
    </w:lvl>
    <w:lvl w:ilvl="3" w:tplc="8758BE00">
      <w:numFmt w:val="bullet"/>
      <w:lvlText w:val="•"/>
      <w:lvlJc w:val="left"/>
      <w:pPr>
        <w:ind w:left="3539" w:hanging="234"/>
      </w:pPr>
      <w:rPr>
        <w:rFonts w:hint="default"/>
        <w:lang w:val="ru-RU" w:eastAsia="en-US" w:bidi="ar-SA"/>
      </w:rPr>
    </w:lvl>
    <w:lvl w:ilvl="4" w:tplc="8B9E9810">
      <w:numFmt w:val="bullet"/>
      <w:lvlText w:val="•"/>
      <w:lvlJc w:val="left"/>
      <w:pPr>
        <w:ind w:left="4593" w:hanging="234"/>
      </w:pPr>
      <w:rPr>
        <w:rFonts w:hint="default"/>
        <w:lang w:val="ru-RU" w:eastAsia="en-US" w:bidi="ar-SA"/>
      </w:rPr>
    </w:lvl>
    <w:lvl w:ilvl="5" w:tplc="022486F8">
      <w:numFmt w:val="bullet"/>
      <w:lvlText w:val="•"/>
      <w:lvlJc w:val="left"/>
      <w:pPr>
        <w:ind w:left="5646" w:hanging="234"/>
      </w:pPr>
      <w:rPr>
        <w:rFonts w:hint="default"/>
        <w:lang w:val="ru-RU" w:eastAsia="en-US" w:bidi="ar-SA"/>
      </w:rPr>
    </w:lvl>
    <w:lvl w:ilvl="6" w:tplc="53820168">
      <w:numFmt w:val="bullet"/>
      <w:lvlText w:val="•"/>
      <w:lvlJc w:val="left"/>
      <w:pPr>
        <w:ind w:left="6699" w:hanging="234"/>
      </w:pPr>
      <w:rPr>
        <w:rFonts w:hint="default"/>
        <w:lang w:val="ru-RU" w:eastAsia="en-US" w:bidi="ar-SA"/>
      </w:rPr>
    </w:lvl>
    <w:lvl w:ilvl="7" w:tplc="553A24C2">
      <w:numFmt w:val="bullet"/>
      <w:lvlText w:val="•"/>
      <w:lvlJc w:val="left"/>
      <w:pPr>
        <w:ind w:left="7753" w:hanging="234"/>
      </w:pPr>
      <w:rPr>
        <w:rFonts w:hint="default"/>
        <w:lang w:val="ru-RU" w:eastAsia="en-US" w:bidi="ar-SA"/>
      </w:rPr>
    </w:lvl>
    <w:lvl w:ilvl="8" w:tplc="9876765A">
      <w:numFmt w:val="bullet"/>
      <w:lvlText w:val="•"/>
      <w:lvlJc w:val="left"/>
      <w:pPr>
        <w:ind w:left="8806" w:hanging="234"/>
      </w:pPr>
      <w:rPr>
        <w:rFonts w:hint="default"/>
        <w:lang w:val="ru-RU" w:eastAsia="en-US" w:bidi="ar-SA"/>
      </w:rPr>
    </w:lvl>
  </w:abstractNum>
  <w:abstractNum w:abstractNumId="7">
    <w:nsid w:val="16FA2D96"/>
    <w:multiLevelType w:val="hybridMultilevel"/>
    <w:tmpl w:val="097ADDB8"/>
    <w:lvl w:ilvl="0" w:tplc="7E90BDFE">
      <w:start w:val="1"/>
      <w:numFmt w:val="decimal"/>
      <w:lvlText w:val="%1."/>
      <w:lvlJc w:val="left"/>
      <w:pPr>
        <w:ind w:left="142" w:hanging="59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5504E016">
      <w:numFmt w:val="bullet"/>
      <w:lvlText w:val="•"/>
      <w:lvlJc w:val="left"/>
      <w:pPr>
        <w:ind w:left="1217" w:hanging="597"/>
      </w:pPr>
      <w:rPr>
        <w:rFonts w:hint="default"/>
        <w:lang w:val="ru-RU" w:eastAsia="en-US" w:bidi="ar-SA"/>
      </w:rPr>
    </w:lvl>
    <w:lvl w:ilvl="2" w:tplc="66009F64">
      <w:numFmt w:val="bullet"/>
      <w:lvlText w:val="•"/>
      <w:lvlJc w:val="left"/>
      <w:pPr>
        <w:ind w:left="2294" w:hanging="597"/>
      </w:pPr>
      <w:rPr>
        <w:rFonts w:hint="default"/>
        <w:lang w:val="ru-RU" w:eastAsia="en-US" w:bidi="ar-SA"/>
      </w:rPr>
    </w:lvl>
    <w:lvl w:ilvl="3" w:tplc="409ABD2C">
      <w:numFmt w:val="bullet"/>
      <w:lvlText w:val="•"/>
      <w:lvlJc w:val="left"/>
      <w:pPr>
        <w:ind w:left="3371" w:hanging="597"/>
      </w:pPr>
      <w:rPr>
        <w:rFonts w:hint="default"/>
        <w:lang w:val="ru-RU" w:eastAsia="en-US" w:bidi="ar-SA"/>
      </w:rPr>
    </w:lvl>
    <w:lvl w:ilvl="4" w:tplc="EED05E62">
      <w:numFmt w:val="bullet"/>
      <w:lvlText w:val="•"/>
      <w:lvlJc w:val="left"/>
      <w:pPr>
        <w:ind w:left="4449" w:hanging="597"/>
      </w:pPr>
      <w:rPr>
        <w:rFonts w:hint="default"/>
        <w:lang w:val="ru-RU" w:eastAsia="en-US" w:bidi="ar-SA"/>
      </w:rPr>
    </w:lvl>
    <w:lvl w:ilvl="5" w:tplc="5E7AFF8A">
      <w:numFmt w:val="bullet"/>
      <w:lvlText w:val="•"/>
      <w:lvlJc w:val="left"/>
      <w:pPr>
        <w:ind w:left="5526" w:hanging="597"/>
      </w:pPr>
      <w:rPr>
        <w:rFonts w:hint="default"/>
        <w:lang w:val="ru-RU" w:eastAsia="en-US" w:bidi="ar-SA"/>
      </w:rPr>
    </w:lvl>
    <w:lvl w:ilvl="6" w:tplc="0542F43E">
      <w:numFmt w:val="bullet"/>
      <w:lvlText w:val="•"/>
      <w:lvlJc w:val="left"/>
      <w:pPr>
        <w:ind w:left="6603" w:hanging="597"/>
      </w:pPr>
      <w:rPr>
        <w:rFonts w:hint="default"/>
        <w:lang w:val="ru-RU" w:eastAsia="en-US" w:bidi="ar-SA"/>
      </w:rPr>
    </w:lvl>
    <w:lvl w:ilvl="7" w:tplc="7B0ACA7C">
      <w:numFmt w:val="bullet"/>
      <w:lvlText w:val="•"/>
      <w:lvlJc w:val="left"/>
      <w:pPr>
        <w:ind w:left="7681" w:hanging="597"/>
      </w:pPr>
      <w:rPr>
        <w:rFonts w:hint="default"/>
        <w:lang w:val="ru-RU" w:eastAsia="en-US" w:bidi="ar-SA"/>
      </w:rPr>
    </w:lvl>
    <w:lvl w:ilvl="8" w:tplc="7E12F5F0">
      <w:numFmt w:val="bullet"/>
      <w:lvlText w:val="•"/>
      <w:lvlJc w:val="left"/>
      <w:pPr>
        <w:ind w:left="8758" w:hanging="597"/>
      </w:pPr>
      <w:rPr>
        <w:rFonts w:hint="default"/>
        <w:lang w:val="ru-RU" w:eastAsia="en-US" w:bidi="ar-SA"/>
      </w:rPr>
    </w:lvl>
  </w:abstractNum>
  <w:abstractNum w:abstractNumId="8">
    <w:nsid w:val="17CE776A"/>
    <w:multiLevelType w:val="hybridMultilevel"/>
    <w:tmpl w:val="89CCB834"/>
    <w:lvl w:ilvl="0" w:tplc="3B266A46">
      <w:numFmt w:val="none"/>
      <w:lvlText w:val=""/>
      <w:lvlJc w:val="left"/>
      <w:pPr>
        <w:tabs>
          <w:tab w:val="num" w:pos="360"/>
        </w:tabs>
      </w:pPr>
    </w:lvl>
    <w:lvl w:ilvl="1" w:tplc="A0B25F92">
      <w:start w:val="2"/>
      <w:numFmt w:val="upperRoman"/>
      <w:lvlText w:val="%2."/>
      <w:lvlJc w:val="left"/>
      <w:pPr>
        <w:ind w:left="4027" w:hanging="358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BA8AD8DA">
      <w:numFmt w:val="bullet"/>
      <w:lvlText w:val="•"/>
      <w:lvlJc w:val="left"/>
      <w:pPr>
        <w:ind w:left="4785" w:hanging="358"/>
      </w:pPr>
      <w:rPr>
        <w:rFonts w:hint="default"/>
        <w:lang w:val="ru-RU" w:eastAsia="en-US" w:bidi="ar-SA"/>
      </w:rPr>
    </w:lvl>
    <w:lvl w:ilvl="3" w:tplc="E4AAF610">
      <w:numFmt w:val="bullet"/>
      <w:lvlText w:val="•"/>
      <w:lvlJc w:val="left"/>
      <w:pPr>
        <w:ind w:left="5551" w:hanging="358"/>
      </w:pPr>
      <w:rPr>
        <w:rFonts w:hint="default"/>
        <w:lang w:val="ru-RU" w:eastAsia="en-US" w:bidi="ar-SA"/>
      </w:rPr>
    </w:lvl>
    <w:lvl w:ilvl="4" w:tplc="8AC63DF2">
      <w:numFmt w:val="bullet"/>
      <w:lvlText w:val="•"/>
      <w:lvlJc w:val="left"/>
      <w:pPr>
        <w:ind w:left="6317" w:hanging="358"/>
      </w:pPr>
      <w:rPr>
        <w:rFonts w:hint="default"/>
        <w:lang w:val="ru-RU" w:eastAsia="en-US" w:bidi="ar-SA"/>
      </w:rPr>
    </w:lvl>
    <w:lvl w:ilvl="5" w:tplc="C2189E00">
      <w:numFmt w:val="bullet"/>
      <w:lvlText w:val="•"/>
      <w:lvlJc w:val="left"/>
      <w:pPr>
        <w:ind w:left="7083" w:hanging="358"/>
      </w:pPr>
      <w:rPr>
        <w:rFonts w:hint="default"/>
        <w:lang w:val="ru-RU" w:eastAsia="en-US" w:bidi="ar-SA"/>
      </w:rPr>
    </w:lvl>
    <w:lvl w:ilvl="6" w:tplc="00C60DDA">
      <w:numFmt w:val="bullet"/>
      <w:lvlText w:val="•"/>
      <w:lvlJc w:val="left"/>
      <w:pPr>
        <w:ind w:left="7849" w:hanging="358"/>
      </w:pPr>
      <w:rPr>
        <w:rFonts w:hint="default"/>
        <w:lang w:val="ru-RU" w:eastAsia="en-US" w:bidi="ar-SA"/>
      </w:rPr>
    </w:lvl>
    <w:lvl w:ilvl="7" w:tplc="D9B0E42C">
      <w:numFmt w:val="bullet"/>
      <w:lvlText w:val="•"/>
      <w:lvlJc w:val="left"/>
      <w:pPr>
        <w:ind w:left="8615" w:hanging="358"/>
      </w:pPr>
      <w:rPr>
        <w:rFonts w:hint="default"/>
        <w:lang w:val="ru-RU" w:eastAsia="en-US" w:bidi="ar-SA"/>
      </w:rPr>
    </w:lvl>
    <w:lvl w:ilvl="8" w:tplc="091E2A38">
      <w:numFmt w:val="bullet"/>
      <w:lvlText w:val="•"/>
      <w:lvlJc w:val="left"/>
      <w:pPr>
        <w:ind w:left="9381" w:hanging="358"/>
      </w:pPr>
      <w:rPr>
        <w:rFonts w:hint="default"/>
        <w:lang w:val="ru-RU" w:eastAsia="en-US" w:bidi="ar-SA"/>
      </w:rPr>
    </w:lvl>
  </w:abstractNum>
  <w:abstractNum w:abstractNumId="9">
    <w:nsid w:val="253B087E"/>
    <w:multiLevelType w:val="hybridMultilevel"/>
    <w:tmpl w:val="EEB67496"/>
    <w:lvl w:ilvl="0" w:tplc="2F60DCD8">
      <w:numFmt w:val="bullet"/>
      <w:lvlText w:val="-"/>
      <w:lvlJc w:val="left"/>
      <w:pPr>
        <w:ind w:left="14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02D4D82A">
      <w:numFmt w:val="bullet"/>
      <w:lvlText w:val="•"/>
      <w:lvlJc w:val="left"/>
      <w:pPr>
        <w:ind w:left="1217" w:hanging="164"/>
      </w:pPr>
      <w:rPr>
        <w:rFonts w:hint="default"/>
        <w:lang w:val="ru-RU" w:eastAsia="en-US" w:bidi="ar-SA"/>
      </w:rPr>
    </w:lvl>
    <w:lvl w:ilvl="2" w:tplc="5D74B17E">
      <w:numFmt w:val="bullet"/>
      <w:lvlText w:val="•"/>
      <w:lvlJc w:val="left"/>
      <w:pPr>
        <w:ind w:left="2294" w:hanging="164"/>
      </w:pPr>
      <w:rPr>
        <w:rFonts w:hint="default"/>
        <w:lang w:val="ru-RU" w:eastAsia="en-US" w:bidi="ar-SA"/>
      </w:rPr>
    </w:lvl>
    <w:lvl w:ilvl="3" w:tplc="D9E846C4">
      <w:numFmt w:val="bullet"/>
      <w:lvlText w:val="•"/>
      <w:lvlJc w:val="left"/>
      <w:pPr>
        <w:ind w:left="3371" w:hanging="164"/>
      </w:pPr>
      <w:rPr>
        <w:rFonts w:hint="default"/>
        <w:lang w:val="ru-RU" w:eastAsia="en-US" w:bidi="ar-SA"/>
      </w:rPr>
    </w:lvl>
    <w:lvl w:ilvl="4" w:tplc="5AF24F16">
      <w:numFmt w:val="bullet"/>
      <w:lvlText w:val="•"/>
      <w:lvlJc w:val="left"/>
      <w:pPr>
        <w:ind w:left="4449" w:hanging="164"/>
      </w:pPr>
      <w:rPr>
        <w:rFonts w:hint="default"/>
        <w:lang w:val="ru-RU" w:eastAsia="en-US" w:bidi="ar-SA"/>
      </w:rPr>
    </w:lvl>
    <w:lvl w:ilvl="5" w:tplc="76F2A5C2">
      <w:numFmt w:val="bullet"/>
      <w:lvlText w:val="•"/>
      <w:lvlJc w:val="left"/>
      <w:pPr>
        <w:ind w:left="5526" w:hanging="164"/>
      </w:pPr>
      <w:rPr>
        <w:rFonts w:hint="default"/>
        <w:lang w:val="ru-RU" w:eastAsia="en-US" w:bidi="ar-SA"/>
      </w:rPr>
    </w:lvl>
    <w:lvl w:ilvl="6" w:tplc="A8C4056C">
      <w:numFmt w:val="bullet"/>
      <w:lvlText w:val="•"/>
      <w:lvlJc w:val="left"/>
      <w:pPr>
        <w:ind w:left="6603" w:hanging="164"/>
      </w:pPr>
      <w:rPr>
        <w:rFonts w:hint="default"/>
        <w:lang w:val="ru-RU" w:eastAsia="en-US" w:bidi="ar-SA"/>
      </w:rPr>
    </w:lvl>
    <w:lvl w:ilvl="7" w:tplc="689C8674">
      <w:numFmt w:val="bullet"/>
      <w:lvlText w:val="•"/>
      <w:lvlJc w:val="left"/>
      <w:pPr>
        <w:ind w:left="7681" w:hanging="164"/>
      </w:pPr>
      <w:rPr>
        <w:rFonts w:hint="default"/>
        <w:lang w:val="ru-RU" w:eastAsia="en-US" w:bidi="ar-SA"/>
      </w:rPr>
    </w:lvl>
    <w:lvl w:ilvl="8" w:tplc="B4BC1406">
      <w:numFmt w:val="bullet"/>
      <w:lvlText w:val="•"/>
      <w:lvlJc w:val="left"/>
      <w:pPr>
        <w:ind w:left="8758" w:hanging="164"/>
      </w:pPr>
      <w:rPr>
        <w:rFonts w:hint="default"/>
        <w:lang w:val="ru-RU" w:eastAsia="en-US" w:bidi="ar-SA"/>
      </w:rPr>
    </w:lvl>
  </w:abstractNum>
  <w:abstractNum w:abstractNumId="10">
    <w:nsid w:val="261F3FD2"/>
    <w:multiLevelType w:val="multilevel"/>
    <w:tmpl w:val="F774E5EE"/>
    <w:lvl w:ilvl="0">
      <w:start w:val="1"/>
      <w:numFmt w:val="decimal"/>
      <w:lvlText w:val="%1."/>
      <w:lvlJc w:val="left"/>
      <w:pPr>
        <w:ind w:left="422" w:hanging="2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32" w:hanging="49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1781" w:hanging="49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922" w:hanging="49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4" w:hanging="49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05" w:hanging="49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7" w:hanging="49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88" w:hanging="49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30" w:hanging="490"/>
      </w:pPr>
      <w:rPr>
        <w:rFonts w:hint="default"/>
        <w:lang w:val="ru-RU" w:eastAsia="en-US" w:bidi="ar-SA"/>
      </w:rPr>
    </w:lvl>
  </w:abstractNum>
  <w:abstractNum w:abstractNumId="11">
    <w:nsid w:val="26AB1CF2"/>
    <w:multiLevelType w:val="hybridMultilevel"/>
    <w:tmpl w:val="72F4897E"/>
    <w:lvl w:ilvl="0" w:tplc="24FEAB96">
      <w:numFmt w:val="bullet"/>
      <w:lvlText w:val="-"/>
      <w:lvlJc w:val="left"/>
      <w:pPr>
        <w:ind w:left="1014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4C1C6184">
      <w:numFmt w:val="bullet"/>
      <w:lvlText w:val="•"/>
      <w:lvlJc w:val="left"/>
      <w:pPr>
        <w:ind w:left="2009" w:hanging="164"/>
      </w:pPr>
      <w:rPr>
        <w:rFonts w:hint="default"/>
        <w:lang w:val="ru-RU" w:eastAsia="en-US" w:bidi="ar-SA"/>
      </w:rPr>
    </w:lvl>
    <w:lvl w:ilvl="2" w:tplc="7C6838D2">
      <w:numFmt w:val="bullet"/>
      <w:lvlText w:val="•"/>
      <w:lvlJc w:val="left"/>
      <w:pPr>
        <w:ind w:left="2998" w:hanging="164"/>
      </w:pPr>
      <w:rPr>
        <w:rFonts w:hint="default"/>
        <w:lang w:val="ru-RU" w:eastAsia="en-US" w:bidi="ar-SA"/>
      </w:rPr>
    </w:lvl>
    <w:lvl w:ilvl="3" w:tplc="2B52329E">
      <w:numFmt w:val="bullet"/>
      <w:lvlText w:val="•"/>
      <w:lvlJc w:val="left"/>
      <w:pPr>
        <w:ind w:left="3987" w:hanging="164"/>
      </w:pPr>
      <w:rPr>
        <w:rFonts w:hint="default"/>
        <w:lang w:val="ru-RU" w:eastAsia="en-US" w:bidi="ar-SA"/>
      </w:rPr>
    </w:lvl>
    <w:lvl w:ilvl="4" w:tplc="64E4F8B8">
      <w:numFmt w:val="bullet"/>
      <w:lvlText w:val="•"/>
      <w:lvlJc w:val="left"/>
      <w:pPr>
        <w:ind w:left="4977" w:hanging="164"/>
      </w:pPr>
      <w:rPr>
        <w:rFonts w:hint="default"/>
        <w:lang w:val="ru-RU" w:eastAsia="en-US" w:bidi="ar-SA"/>
      </w:rPr>
    </w:lvl>
    <w:lvl w:ilvl="5" w:tplc="5C046284">
      <w:numFmt w:val="bullet"/>
      <w:lvlText w:val="•"/>
      <w:lvlJc w:val="left"/>
      <w:pPr>
        <w:ind w:left="5966" w:hanging="164"/>
      </w:pPr>
      <w:rPr>
        <w:rFonts w:hint="default"/>
        <w:lang w:val="ru-RU" w:eastAsia="en-US" w:bidi="ar-SA"/>
      </w:rPr>
    </w:lvl>
    <w:lvl w:ilvl="6" w:tplc="021C43E8">
      <w:numFmt w:val="bullet"/>
      <w:lvlText w:val="•"/>
      <w:lvlJc w:val="left"/>
      <w:pPr>
        <w:ind w:left="6955" w:hanging="164"/>
      </w:pPr>
      <w:rPr>
        <w:rFonts w:hint="default"/>
        <w:lang w:val="ru-RU" w:eastAsia="en-US" w:bidi="ar-SA"/>
      </w:rPr>
    </w:lvl>
    <w:lvl w:ilvl="7" w:tplc="9230D10E">
      <w:numFmt w:val="bullet"/>
      <w:lvlText w:val="•"/>
      <w:lvlJc w:val="left"/>
      <w:pPr>
        <w:ind w:left="7945" w:hanging="164"/>
      </w:pPr>
      <w:rPr>
        <w:rFonts w:hint="default"/>
        <w:lang w:val="ru-RU" w:eastAsia="en-US" w:bidi="ar-SA"/>
      </w:rPr>
    </w:lvl>
    <w:lvl w:ilvl="8" w:tplc="AF7A8958">
      <w:numFmt w:val="bullet"/>
      <w:lvlText w:val="•"/>
      <w:lvlJc w:val="left"/>
      <w:pPr>
        <w:ind w:left="8934" w:hanging="164"/>
      </w:pPr>
      <w:rPr>
        <w:rFonts w:hint="default"/>
        <w:lang w:val="ru-RU" w:eastAsia="en-US" w:bidi="ar-SA"/>
      </w:rPr>
    </w:lvl>
  </w:abstractNum>
  <w:abstractNum w:abstractNumId="12">
    <w:nsid w:val="29747B99"/>
    <w:multiLevelType w:val="multilevel"/>
    <w:tmpl w:val="584E3D14"/>
    <w:lvl w:ilvl="0">
      <w:start w:val="5"/>
      <w:numFmt w:val="decimal"/>
      <w:lvlText w:val="%1"/>
      <w:lvlJc w:val="left"/>
      <w:pPr>
        <w:ind w:left="1341" w:hanging="49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41" w:hanging="490"/>
        <w:jc w:val="left"/>
      </w:pPr>
      <w:rPr>
        <w:rFonts w:hint="default"/>
        <w:spacing w:val="0"/>
        <w:w w:val="100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42" w:hanging="8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142" w:hanging="113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4">
      <w:start w:val="1"/>
      <w:numFmt w:val="decimal"/>
      <w:lvlText w:val="%1.%2.%3.%4.%5."/>
      <w:lvlJc w:val="left"/>
      <w:pPr>
        <w:ind w:left="142" w:hanging="129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5">
      <w:numFmt w:val="bullet"/>
      <w:lvlText w:val="-"/>
      <w:lvlJc w:val="left"/>
      <w:pPr>
        <w:ind w:left="14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6">
      <w:numFmt w:val="bullet"/>
      <w:lvlText w:val="•"/>
      <w:lvlJc w:val="left"/>
      <w:pPr>
        <w:ind w:left="6658" w:hanging="16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22" w:hanging="16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5" w:hanging="164"/>
      </w:pPr>
      <w:rPr>
        <w:rFonts w:hint="default"/>
        <w:lang w:val="ru-RU" w:eastAsia="en-US" w:bidi="ar-SA"/>
      </w:rPr>
    </w:lvl>
  </w:abstractNum>
  <w:abstractNum w:abstractNumId="13">
    <w:nsid w:val="2AAF3E2F"/>
    <w:multiLevelType w:val="hybridMultilevel"/>
    <w:tmpl w:val="BE4E58CC"/>
    <w:lvl w:ilvl="0" w:tplc="DCDA39BC">
      <w:numFmt w:val="bullet"/>
      <w:lvlText w:val="-"/>
      <w:lvlJc w:val="left"/>
      <w:pPr>
        <w:ind w:left="142" w:hanging="24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E62EACC">
      <w:numFmt w:val="bullet"/>
      <w:lvlText w:val="•"/>
      <w:lvlJc w:val="left"/>
      <w:pPr>
        <w:ind w:left="1217" w:hanging="241"/>
      </w:pPr>
      <w:rPr>
        <w:rFonts w:hint="default"/>
        <w:lang w:val="ru-RU" w:eastAsia="en-US" w:bidi="ar-SA"/>
      </w:rPr>
    </w:lvl>
    <w:lvl w:ilvl="2" w:tplc="26AE3862">
      <w:numFmt w:val="bullet"/>
      <w:lvlText w:val="•"/>
      <w:lvlJc w:val="left"/>
      <w:pPr>
        <w:ind w:left="2294" w:hanging="241"/>
      </w:pPr>
      <w:rPr>
        <w:rFonts w:hint="default"/>
        <w:lang w:val="ru-RU" w:eastAsia="en-US" w:bidi="ar-SA"/>
      </w:rPr>
    </w:lvl>
    <w:lvl w:ilvl="3" w:tplc="898A0A90">
      <w:numFmt w:val="bullet"/>
      <w:lvlText w:val="•"/>
      <w:lvlJc w:val="left"/>
      <w:pPr>
        <w:ind w:left="3371" w:hanging="241"/>
      </w:pPr>
      <w:rPr>
        <w:rFonts w:hint="default"/>
        <w:lang w:val="ru-RU" w:eastAsia="en-US" w:bidi="ar-SA"/>
      </w:rPr>
    </w:lvl>
    <w:lvl w:ilvl="4" w:tplc="84565078">
      <w:numFmt w:val="bullet"/>
      <w:lvlText w:val="•"/>
      <w:lvlJc w:val="left"/>
      <w:pPr>
        <w:ind w:left="4449" w:hanging="241"/>
      </w:pPr>
      <w:rPr>
        <w:rFonts w:hint="default"/>
        <w:lang w:val="ru-RU" w:eastAsia="en-US" w:bidi="ar-SA"/>
      </w:rPr>
    </w:lvl>
    <w:lvl w:ilvl="5" w:tplc="8CE249EE">
      <w:numFmt w:val="bullet"/>
      <w:lvlText w:val="•"/>
      <w:lvlJc w:val="left"/>
      <w:pPr>
        <w:ind w:left="5526" w:hanging="241"/>
      </w:pPr>
      <w:rPr>
        <w:rFonts w:hint="default"/>
        <w:lang w:val="ru-RU" w:eastAsia="en-US" w:bidi="ar-SA"/>
      </w:rPr>
    </w:lvl>
    <w:lvl w:ilvl="6" w:tplc="C4B85666">
      <w:numFmt w:val="bullet"/>
      <w:lvlText w:val="•"/>
      <w:lvlJc w:val="left"/>
      <w:pPr>
        <w:ind w:left="6603" w:hanging="241"/>
      </w:pPr>
      <w:rPr>
        <w:rFonts w:hint="default"/>
        <w:lang w:val="ru-RU" w:eastAsia="en-US" w:bidi="ar-SA"/>
      </w:rPr>
    </w:lvl>
    <w:lvl w:ilvl="7" w:tplc="D834BAD0">
      <w:numFmt w:val="bullet"/>
      <w:lvlText w:val="•"/>
      <w:lvlJc w:val="left"/>
      <w:pPr>
        <w:ind w:left="7681" w:hanging="241"/>
      </w:pPr>
      <w:rPr>
        <w:rFonts w:hint="default"/>
        <w:lang w:val="ru-RU" w:eastAsia="en-US" w:bidi="ar-SA"/>
      </w:rPr>
    </w:lvl>
    <w:lvl w:ilvl="8" w:tplc="35BE3292">
      <w:numFmt w:val="bullet"/>
      <w:lvlText w:val="•"/>
      <w:lvlJc w:val="left"/>
      <w:pPr>
        <w:ind w:left="8758" w:hanging="241"/>
      </w:pPr>
      <w:rPr>
        <w:rFonts w:hint="default"/>
        <w:lang w:val="ru-RU" w:eastAsia="en-US" w:bidi="ar-SA"/>
      </w:rPr>
    </w:lvl>
  </w:abstractNum>
  <w:abstractNum w:abstractNumId="14">
    <w:nsid w:val="2B5F1F55"/>
    <w:multiLevelType w:val="hybridMultilevel"/>
    <w:tmpl w:val="87B48BB2"/>
    <w:lvl w:ilvl="0" w:tplc="CBF2AA78">
      <w:start w:val="1"/>
      <w:numFmt w:val="decimal"/>
      <w:lvlText w:val="%1."/>
      <w:lvlJc w:val="left"/>
      <w:pPr>
        <w:ind w:left="422" w:hanging="2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3B4A103E">
      <w:numFmt w:val="bullet"/>
      <w:lvlText w:val="•"/>
      <w:lvlJc w:val="left"/>
      <w:pPr>
        <w:ind w:left="1469" w:hanging="280"/>
      </w:pPr>
      <w:rPr>
        <w:rFonts w:hint="default"/>
        <w:lang w:val="ru-RU" w:eastAsia="en-US" w:bidi="ar-SA"/>
      </w:rPr>
    </w:lvl>
    <w:lvl w:ilvl="2" w:tplc="69462152">
      <w:numFmt w:val="bullet"/>
      <w:lvlText w:val="•"/>
      <w:lvlJc w:val="left"/>
      <w:pPr>
        <w:ind w:left="2518" w:hanging="280"/>
      </w:pPr>
      <w:rPr>
        <w:rFonts w:hint="default"/>
        <w:lang w:val="ru-RU" w:eastAsia="en-US" w:bidi="ar-SA"/>
      </w:rPr>
    </w:lvl>
    <w:lvl w:ilvl="3" w:tplc="BCF48B70">
      <w:numFmt w:val="bullet"/>
      <w:lvlText w:val="•"/>
      <w:lvlJc w:val="left"/>
      <w:pPr>
        <w:ind w:left="3567" w:hanging="280"/>
      </w:pPr>
      <w:rPr>
        <w:rFonts w:hint="default"/>
        <w:lang w:val="ru-RU" w:eastAsia="en-US" w:bidi="ar-SA"/>
      </w:rPr>
    </w:lvl>
    <w:lvl w:ilvl="4" w:tplc="BFD868BE">
      <w:numFmt w:val="bullet"/>
      <w:lvlText w:val="•"/>
      <w:lvlJc w:val="left"/>
      <w:pPr>
        <w:ind w:left="4617" w:hanging="280"/>
      </w:pPr>
      <w:rPr>
        <w:rFonts w:hint="default"/>
        <w:lang w:val="ru-RU" w:eastAsia="en-US" w:bidi="ar-SA"/>
      </w:rPr>
    </w:lvl>
    <w:lvl w:ilvl="5" w:tplc="A91C0488">
      <w:numFmt w:val="bullet"/>
      <w:lvlText w:val="•"/>
      <w:lvlJc w:val="left"/>
      <w:pPr>
        <w:ind w:left="5666" w:hanging="280"/>
      </w:pPr>
      <w:rPr>
        <w:rFonts w:hint="default"/>
        <w:lang w:val="ru-RU" w:eastAsia="en-US" w:bidi="ar-SA"/>
      </w:rPr>
    </w:lvl>
    <w:lvl w:ilvl="6" w:tplc="1166C084">
      <w:numFmt w:val="bullet"/>
      <w:lvlText w:val="•"/>
      <w:lvlJc w:val="left"/>
      <w:pPr>
        <w:ind w:left="6715" w:hanging="280"/>
      </w:pPr>
      <w:rPr>
        <w:rFonts w:hint="default"/>
        <w:lang w:val="ru-RU" w:eastAsia="en-US" w:bidi="ar-SA"/>
      </w:rPr>
    </w:lvl>
    <w:lvl w:ilvl="7" w:tplc="14B23E88">
      <w:numFmt w:val="bullet"/>
      <w:lvlText w:val="•"/>
      <w:lvlJc w:val="left"/>
      <w:pPr>
        <w:ind w:left="7765" w:hanging="280"/>
      </w:pPr>
      <w:rPr>
        <w:rFonts w:hint="default"/>
        <w:lang w:val="ru-RU" w:eastAsia="en-US" w:bidi="ar-SA"/>
      </w:rPr>
    </w:lvl>
    <w:lvl w:ilvl="8" w:tplc="781417FC">
      <w:numFmt w:val="bullet"/>
      <w:lvlText w:val="•"/>
      <w:lvlJc w:val="left"/>
      <w:pPr>
        <w:ind w:left="8814" w:hanging="280"/>
      </w:pPr>
      <w:rPr>
        <w:rFonts w:hint="default"/>
        <w:lang w:val="ru-RU" w:eastAsia="en-US" w:bidi="ar-SA"/>
      </w:rPr>
    </w:lvl>
  </w:abstractNum>
  <w:abstractNum w:abstractNumId="15">
    <w:nsid w:val="2FE7671E"/>
    <w:multiLevelType w:val="hybridMultilevel"/>
    <w:tmpl w:val="7236EF3E"/>
    <w:lvl w:ilvl="0" w:tplc="A9E0716E">
      <w:numFmt w:val="bullet"/>
      <w:lvlText w:val="-"/>
      <w:lvlJc w:val="left"/>
      <w:pPr>
        <w:ind w:left="14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116E0F08">
      <w:numFmt w:val="bullet"/>
      <w:lvlText w:val="•"/>
      <w:lvlJc w:val="left"/>
      <w:pPr>
        <w:ind w:left="1217" w:hanging="164"/>
      </w:pPr>
      <w:rPr>
        <w:rFonts w:hint="default"/>
        <w:lang w:val="ru-RU" w:eastAsia="en-US" w:bidi="ar-SA"/>
      </w:rPr>
    </w:lvl>
    <w:lvl w:ilvl="2" w:tplc="019C12E6">
      <w:numFmt w:val="bullet"/>
      <w:lvlText w:val="•"/>
      <w:lvlJc w:val="left"/>
      <w:pPr>
        <w:ind w:left="2294" w:hanging="164"/>
      </w:pPr>
      <w:rPr>
        <w:rFonts w:hint="default"/>
        <w:lang w:val="ru-RU" w:eastAsia="en-US" w:bidi="ar-SA"/>
      </w:rPr>
    </w:lvl>
    <w:lvl w:ilvl="3" w:tplc="638C88A0">
      <w:numFmt w:val="bullet"/>
      <w:lvlText w:val="•"/>
      <w:lvlJc w:val="left"/>
      <w:pPr>
        <w:ind w:left="3371" w:hanging="164"/>
      </w:pPr>
      <w:rPr>
        <w:rFonts w:hint="default"/>
        <w:lang w:val="ru-RU" w:eastAsia="en-US" w:bidi="ar-SA"/>
      </w:rPr>
    </w:lvl>
    <w:lvl w:ilvl="4" w:tplc="08BC696A">
      <w:numFmt w:val="bullet"/>
      <w:lvlText w:val="•"/>
      <w:lvlJc w:val="left"/>
      <w:pPr>
        <w:ind w:left="4449" w:hanging="164"/>
      </w:pPr>
      <w:rPr>
        <w:rFonts w:hint="default"/>
        <w:lang w:val="ru-RU" w:eastAsia="en-US" w:bidi="ar-SA"/>
      </w:rPr>
    </w:lvl>
    <w:lvl w:ilvl="5" w:tplc="A0DEEB92">
      <w:numFmt w:val="bullet"/>
      <w:lvlText w:val="•"/>
      <w:lvlJc w:val="left"/>
      <w:pPr>
        <w:ind w:left="5526" w:hanging="164"/>
      </w:pPr>
      <w:rPr>
        <w:rFonts w:hint="default"/>
        <w:lang w:val="ru-RU" w:eastAsia="en-US" w:bidi="ar-SA"/>
      </w:rPr>
    </w:lvl>
    <w:lvl w:ilvl="6" w:tplc="C4B600AE">
      <w:numFmt w:val="bullet"/>
      <w:lvlText w:val="•"/>
      <w:lvlJc w:val="left"/>
      <w:pPr>
        <w:ind w:left="6603" w:hanging="164"/>
      </w:pPr>
      <w:rPr>
        <w:rFonts w:hint="default"/>
        <w:lang w:val="ru-RU" w:eastAsia="en-US" w:bidi="ar-SA"/>
      </w:rPr>
    </w:lvl>
    <w:lvl w:ilvl="7" w:tplc="5A0E2482">
      <w:numFmt w:val="bullet"/>
      <w:lvlText w:val="•"/>
      <w:lvlJc w:val="left"/>
      <w:pPr>
        <w:ind w:left="7681" w:hanging="164"/>
      </w:pPr>
      <w:rPr>
        <w:rFonts w:hint="default"/>
        <w:lang w:val="ru-RU" w:eastAsia="en-US" w:bidi="ar-SA"/>
      </w:rPr>
    </w:lvl>
    <w:lvl w:ilvl="8" w:tplc="093E0BEE">
      <w:numFmt w:val="bullet"/>
      <w:lvlText w:val="•"/>
      <w:lvlJc w:val="left"/>
      <w:pPr>
        <w:ind w:left="8758" w:hanging="164"/>
      </w:pPr>
      <w:rPr>
        <w:rFonts w:hint="default"/>
        <w:lang w:val="ru-RU" w:eastAsia="en-US" w:bidi="ar-SA"/>
      </w:rPr>
    </w:lvl>
  </w:abstractNum>
  <w:abstractNum w:abstractNumId="16">
    <w:nsid w:val="31705A05"/>
    <w:multiLevelType w:val="multilevel"/>
    <w:tmpl w:val="8C20474C"/>
    <w:lvl w:ilvl="0">
      <w:start w:val="4"/>
      <w:numFmt w:val="decimal"/>
      <w:lvlText w:val="%1"/>
      <w:lvlJc w:val="left"/>
      <w:pPr>
        <w:ind w:left="5284" w:hanging="490"/>
        <w:jc w:val="left"/>
      </w:pPr>
      <w:rPr>
        <w:rFonts w:hint="default"/>
        <w:lang w:val="ru-RU" w:eastAsia="en-US" w:bidi="ar-SA"/>
      </w:rPr>
    </w:lvl>
    <w:lvl w:ilvl="1">
      <w:start w:val="4"/>
      <w:numFmt w:val="decimal"/>
      <w:lvlText w:val="%1.%2."/>
      <w:lvlJc w:val="left"/>
      <w:pPr>
        <w:ind w:left="5284" w:hanging="49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42" w:hanging="80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142" w:hanging="98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4">
      <w:numFmt w:val="bullet"/>
      <w:lvlText w:val="-"/>
      <w:lvlJc w:val="left"/>
      <w:pPr>
        <w:ind w:left="14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5">
      <w:numFmt w:val="bullet"/>
      <w:lvlText w:val="•"/>
      <w:lvlJc w:val="left"/>
      <w:pPr>
        <w:ind w:left="7392" w:hanging="16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096" w:hanging="16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800" w:hanging="16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504" w:hanging="164"/>
      </w:pPr>
      <w:rPr>
        <w:rFonts w:hint="default"/>
        <w:lang w:val="ru-RU" w:eastAsia="en-US" w:bidi="ar-SA"/>
      </w:rPr>
    </w:lvl>
  </w:abstractNum>
  <w:abstractNum w:abstractNumId="17">
    <w:nsid w:val="318E58E4"/>
    <w:multiLevelType w:val="hybridMultilevel"/>
    <w:tmpl w:val="D7B2621E"/>
    <w:lvl w:ilvl="0" w:tplc="72DCEFFA">
      <w:numFmt w:val="bullet"/>
      <w:lvlText w:val="-"/>
      <w:lvlJc w:val="left"/>
      <w:pPr>
        <w:ind w:left="1014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F808F66C">
      <w:numFmt w:val="bullet"/>
      <w:lvlText w:val="•"/>
      <w:lvlJc w:val="left"/>
      <w:pPr>
        <w:ind w:left="2009" w:hanging="164"/>
      </w:pPr>
      <w:rPr>
        <w:rFonts w:hint="default"/>
        <w:lang w:val="ru-RU" w:eastAsia="en-US" w:bidi="ar-SA"/>
      </w:rPr>
    </w:lvl>
    <w:lvl w:ilvl="2" w:tplc="37EE026E">
      <w:numFmt w:val="bullet"/>
      <w:lvlText w:val="•"/>
      <w:lvlJc w:val="left"/>
      <w:pPr>
        <w:ind w:left="2998" w:hanging="164"/>
      </w:pPr>
      <w:rPr>
        <w:rFonts w:hint="default"/>
        <w:lang w:val="ru-RU" w:eastAsia="en-US" w:bidi="ar-SA"/>
      </w:rPr>
    </w:lvl>
    <w:lvl w:ilvl="3" w:tplc="B798F210">
      <w:numFmt w:val="bullet"/>
      <w:lvlText w:val="•"/>
      <w:lvlJc w:val="left"/>
      <w:pPr>
        <w:ind w:left="3987" w:hanging="164"/>
      </w:pPr>
      <w:rPr>
        <w:rFonts w:hint="default"/>
        <w:lang w:val="ru-RU" w:eastAsia="en-US" w:bidi="ar-SA"/>
      </w:rPr>
    </w:lvl>
    <w:lvl w:ilvl="4" w:tplc="D87ED23A">
      <w:numFmt w:val="bullet"/>
      <w:lvlText w:val="•"/>
      <w:lvlJc w:val="left"/>
      <w:pPr>
        <w:ind w:left="4977" w:hanging="164"/>
      </w:pPr>
      <w:rPr>
        <w:rFonts w:hint="default"/>
        <w:lang w:val="ru-RU" w:eastAsia="en-US" w:bidi="ar-SA"/>
      </w:rPr>
    </w:lvl>
    <w:lvl w:ilvl="5" w:tplc="858E220C">
      <w:numFmt w:val="bullet"/>
      <w:lvlText w:val="•"/>
      <w:lvlJc w:val="left"/>
      <w:pPr>
        <w:ind w:left="5966" w:hanging="164"/>
      </w:pPr>
      <w:rPr>
        <w:rFonts w:hint="default"/>
        <w:lang w:val="ru-RU" w:eastAsia="en-US" w:bidi="ar-SA"/>
      </w:rPr>
    </w:lvl>
    <w:lvl w:ilvl="6" w:tplc="AA1C6D18">
      <w:numFmt w:val="bullet"/>
      <w:lvlText w:val="•"/>
      <w:lvlJc w:val="left"/>
      <w:pPr>
        <w:ind w:left="6955" w:hanging="164"/>
      </w:pPr>
      <w:rPr>
        <w:rFonts w:hint="default"/>
        <w:lang w:val="ru-RU" w:eastAsia="en-US" w:bidi="ar-SA"/>
      </w:rPr>
    </w:lvl>
    <w:lvl w:ilvl="7" w:tplc="B0183F3E">
      <w:numFmt w:val="bullet"/>
      <w:lvlText w:val="•"/>
      <w:lvlJc w:val="left"/>
      <w:pPr>
        <w:ind w:left="7945" w:hanging="164"/>
      </w:pPr>
      <w:rPr>
        <w:rFonts w:hint="default"/>
        <w:lang w:val="ru-RU" w:eastAsia="en-US" w:bidi="ar-SA"/>
      </w:rPr>
    </w:lvl>
    <w:lvl w:ilvl="8" w:tplc="A052FCD2">
      <w:numFmt w:val="bullet"/>
      <w:lvlText w:val="•"/>
      <w:lvlJc w:val="left"/>
      <w:pPr>
        <w:ind w:left="8934" w:hanging="164"/>
      </w:pPr>
      <w:rPr>
        <w:rFonts w:hint="default"/>
        <w:lang w:val="ru-RU" w:eastAsia="en-US" w:bidi="ar-SA"/>
      </w:rPr>
    </w:lvl>
  </w:abstractNum>
  <w:abstractNum w:abstractNumId="18">
    <w:nsid w:val="32EA77A3"/>
    <w:multiLevelType w:val="hybridMultilevel"/>
    <w:tmpl w:val="01987BFA"/>
    <w:lvl w:ilvl="0" w:tplc="9D50B360">
      <w:numFmt w:val="bullet"/>
      <w:lvlText w:val="-"/>
      <w:lvlJc w:val="left"/>
      <w:pPr>
        <w:ind w:left="142" w:hanging="27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E3AD164">
      <w:numFmt w:val="bullet"/>
      <w:lvlText w:val="•"/>
      <w:lvlJc w:val="left"/>
      <w:pPr>
        <w:ind w:left="1217" w:hanging="273"/>
      </w:pPr>
      <w:rPr>
        <w:rFonts w:hint="default"/>
        <w:lang w:val="ru-RU" w:eastAsia="en-US" w:bidi="ar-SA"/>
      </w:rPr>
    </w:lvl>
    <w:lvl w:ilvl="2" w:tplc="79E6F2EC">
      <w:numFmt w:val="bullet"/>
      <w:lvlText w:val="•"/>
      <w:lvlJc w:val="left"/>
      <w:pPr>
        <w:ind w:left="2294" w:hanging="273"/>
      </w:pPr>
      <w:rPr>
        <w:rFonts w:hint="default"/>
        <w:lang w:val="ru-RU" w:eastAsia="en-US" w:bidi="ar-SA"/>
      </w:rPr>
    </w:lvl>
    <w:lvl w:ilvl="3" w:tplc="E0222D16">
      <w:numFmt w:val="bullet"/>
      <w:lvlText w:val="•"/>
      <w:lvlJc w:val="left"/>
      <w:pPr>
        <w:ind w:left="3371" w:hanging="273"/>
      </w:pPr>
      <w:rPr>
        <w:rFonts w:hint="default"/>
        <w:lang w:val="ru-RU" w:eastAsia="en-US" w:bidi="ar-SA"/>
      </w:rPr>
    </w:lvl>
    <w:lvl w:ilvl="4" w:tplc="04A0DF5A">
      <w:numFmt w:val="bullet"/>
      <w:lvlText w:val="•"/>
      <w:lvlJc w:val="left"/>
      <w:pPr>
        <w:ind w:left="4449" w:hanging="273"/>
      </w:pPr>
      <w:rPr>
        <w:rFonts w:hint="default"/>
        <w:lang w:val="ru-RU" w:eastAsia="en-US" w:bidi="ar-SA"/>
      </w:rPr>
    </w:lvl>
    <w:lvl w:ilvl="5" w:tplc="0D62ACE4">
      <w:numFmt w:val="bullet"/>
      <w:lvlText w:val="•"/>
      <w:lvlJc w:val="left"/>
      <w:pPr>
        <w:ind w:left="5526" w:hanging="273"/>
      </w:pPr>
      <w:rPr>
        <w:rFonts w:hint="default"/>
        <w:lang w:val="ru-RU" w:eastAsia="en-US" w:bidi="ar-SA"/>
      </w:rPr>
    </w:lvl>
    <w:lvl w:ilvl="6" w:tplc="3CD4DDFA">
      <w:numFmt w:val="bullet"/>
      <w:lvlText w:val="•"/>
      <w:lvlJc w:val="left"/>
      <w:pPr>
        <w:ind w:left="6603" w:hanging="273"/>
      </w:pPr>
      <w:rPr>
        <w:rFonts w:hint="default"/>
        <w:lang w:val="ru-RU" w:eastAsia="en-US" w:bidi="ar-SA"/>
      </w:rPr>
    </w:lvl>
    <w:lvl w:ilvl="7" w:tplc="5FDE47F4">
      <w:numFmt w:val="bullet"/>
      <w:lvlText w:val="•"/>
      <w:lvlJc w:val="left"/>
      <w:pPr>
        <w:ind w:left="7681" w:hanging="273"/>
      </w:pPr>
      <w:rPr>
        <w:rFonts w:hint="default"/>
        <w:lang w:val="ru-RU" w:eastAsia="en-US" w:bidi="ar-SA"/>
      </w:rPr>
    </w:lvl>
    <w:lvl w:ilvl="8" w:tplc="AC56E2E6">
      <w:numFmt w:val="bullet"/>
      <w:lvlText w:val="•"/>
      <w:lvlJc w:val="left"/>
      <w:pPr>
        <w:ind w:left="8758" w:hanging="273"/>
      </w:pPr>
      <w:rPr>
        <w:rFonts w:hint="default"/>
        <w:lang w:val="ru-RU" w:eastAsia="en-US" w:bidi="ar-SA"/>
      </w:rPr>
    </w:lvl>
  </w:abstractNum>
  <w:abstractNum w:abstractNumId="19">
    <w:nsid w:val="335914E6"/>
    <w:multiLevelType w:val="hybridMultilevel"/>
    <w:tmpl w:val="DFBCAF14"/>
    <w:lvl w:ilvl="0" w:tplc="072C730C">
      <w:numFmt w:val="bullet"/>
      <w:lvlText w:val="-"/>
      <w:lvlJc w:val="left"/>
      <w:pPr>
        <w:ind w:left="845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98A1D2A">
      <w:numFmt w:val="bullet"/>
      <w:lvlText w:val="•"/>
      <w:lvlJc w:val="left"/>
      <w:pPr>
        <w:ind w:left="1847" w:hanging="164"/>
      </w:pPr>
      <w:rPr>
        <w:rFonts w:hint="default"/>
        <w:lang w:val="ru-RU" w:eastAsia="en-US" w:bidi="ar-SA"/>
      </w:rPr>
    </w:lvl>
    <w:lvl w:ilvl="2" w:tplc="3EDCFC10">
      <w:numFmt w:val="bullet"/>
      <w:lvlText w:val="•"/>
      <w:lvlJc w:val="left"/>
      <w:pPr>
        <w:ind w:left="2854" w:hanging="164"/>
      </w:pPr>
      <w:rPr>
        <w:rFonts w:hint="default"/>
        <w:lang w:val="ru-RU" w:eastAsia="en-US" w:bidi="ar-SA"/>
      </w:rPr>
    </w:lvl>
    <w:lvl w:ilvl="3" w:tplc="8BEE8C72">
      <w:numFmt w:val="bullet"/>
      <w:lvlText w:val="•"/>
      <w:lvlJc w:val="left"/>
      <w:pPr>
        <w:ind w:left="3861" w:hanging="164"/>
      </w:pPr>
      <w:rPr>
        <w:rFonts w:hint="default"/>
        <w:lang w:val="ru-RU" w:eastAsia="en-US" w:bidi="ar-SA"/>
      </w:rPr>
    </w:lvl>
    <w:lvl w:ilvl="4" w:tplc="809C64AE">
      <w:numFmt w:val="bullet"/>
      <w:lvlText w:val="•"/>
      <w:lvlJc w:val="left"/>
      <w:pPr>
        <w:ind w:left="4869" w:hanging="164"/>
      </w:pPr>
      <w:rPr>
        <w:rFonts w:hint="default"/>
        <w:lang w:val="ru-RU" w:eastAsia="en-US" w:bidi="ar-SA"/>
      </w:rPr>
    </w:lvl>
    <w:lvl w:ilvl="5" w:tplc="C27EEA2E">
      <w:numFmt w:val="bullet"/>
      <w:lvlText w:val="•"/>
      <w:lvlJc w:val="left"/>
      <w:pPr>
        <w:ind w:left="5876" w:hanging="164"/>
      </w:pPr>
      <w:rPr>
        <w:rFonts w:hint="default"/>
        <w:lang w:val="ru-RU" w:eastAsia="en-US" w:bidi="ar-SA"/>
      </w:rPr>
    </w:lvl>
    <w:lvl w:ilvl="6" w:tplc="7BE80D00">
      <w:numFmt w:val="bullet"/>
      <w:lvlText w:val="•"/>
      <w:lvlJc w:val="left"/>
      <w:pPr>
        <w:ind w:left="6883" w:hanging="164"/>
      </w:pPr>
      <w:rPr>
        <w:rFonts w:hint="default"/>
        <w:lang w:val="ru-RU" w:eastAsia="en-US" w:bidi="ar-SA"/>
      </w:rPr>
    </w:lvl>
    <w:lvl w:ilvl="7" w:tplc="3698B544">
      <w:numFmt w:val="bullet"/>
      <w:lvlText w:val="•"/>
      <w:lvlJc w:val="left"/>
      <w:pPr>
        <w:ind w:left="7891" w:hanging="164"/>
      </w:pPr>
      <w:rPr>
        <w:rFonts w:hint="default"/>
        <w:lang w:val="ru-RU" w:eastAsia="en-US" w:bidi="ar-SA"/>
      </w:rPr>
    </w:lvl>
    <w:lvl w:ilvl="8" w:tplc="A052F5E8">
      <w:numFmt w:val="bullet"/>
      <w:lvlText w:val="•"/>
      <w:lvlJc w:val="left"/>
      <w:pPr>
        <w:ind w:left="8898" w:hanging="164"/>
      </w:pPr>
      <w:rPr>
        <w:rFonts w:hint="default"/>
        <w:lang w:val="ru-RU" w:eastAsia="en-US" w:bidi="ar-SA"/>
      </w:rPr>
    </w:lvl>
  </w:abstractNum>
  <w:abstractNum w:abstractNumId="20">
    <w:nsid w:val="338774D5"/>
    <w:multiLevelType w:val="multilevel"/>
    <w:tmpl w:val="C1685480"/>
    <w:lvl w:ilvl="0">
      <w:start w:val="1"/>
      <w:numFmt w:val="decimal"/>
      <w:lvlText w:val="%1"/>
      <w:lvlJc w:val="left"/>
      <w:pPr>
        <w:ind w:left="632" w:hanging="49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32" w:hanging="49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694" w:hanging="49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21" w:hanging="49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49" w:hanging="49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76" w:hanging="49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03" w:hanging="49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31" w:hanging="49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58" w:hanging="490"/>
      </w:pPr>
      <w:rPr>
        <w:rFonts w:hint="default"/>
        <w:lang w:val="ru-RU" w:eastAsia="en-US" w:bidi="ar-SA"/>
      </w:rPr>
    </w:lvl>
  </w:abstractNum>
  <w:abstractNum w:abstractNumId="21">
    <w:nsid w:val="34C95392"/>
    <w:multiLevelType w:val="hybridMultilevel"/>
    <w:tmpl w:val="A73294DA"/>
    <w:lvl w:ilvl="0" w:tplc="FB686070">
      <w:numFmt w:val="bullet"/>
      <w:lvlText w:val="-"/>
      <w:lvlJc w:val="left"/>
      <w:pPr>
        <w:ind w:left="14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4134F8FA">
      <w:numFmt w:val="bullet"/>
      <w:lvlText w:val="•"/>
      <w:lvlJc w:val="left"/>
      <w:pPr>
        <w:ind w:left="1217" w:hanging="164"/>
      </w:pPr>
      <w:rPr>
        <w:rFonts w:hint="default"/>
        <w:lang w:val="ru-RU" w:eastAsia="en-US" w:bidi="ar-SA"/>
      </w:rPr>
    </w:lvl>
    <w:lvl w:ilvl="2" w:tplc="479223EA">
      <w:numFmt w:val="bullet"/>
      <w:lvlText w:val="•"/>
      <w:lvlJc w:val="left"/>
      <w:pPr>
        <w:ind w:left="2294" w:hanging="164"/>
      </w:pPr>
      <w:rPr>
        <w:rFonts w:hint="default"/>
        <w:lang w:val="ru-RU" w:eastAsia="en-US" w:bidi="ar-SA"/>
      </w:rPr>
    </w:lvl>
    <w:lvl w:ilvl="3" w:tplc="295E434A">
      <w:numFmt w:val="bullet"/>
      <w:lvlText w:val="•"/>
      <w:lvlJc w:val="left"/>
      <w:pPr>
        <w:ind w:left="3371" w:hanging="164"/>
      </w:pPr>
      <w:rPr>
        <w:rFonts w:hint="default"/>
        <w:lang w:val="ru-RU" w:eastAsia="en-US" w:bidi="ar-SA"/>
      </w:rPr>
    </w:lvl>
    <w:lvl w:ilvl="4" w:tplc="DD34BD40">
      <w:numFmt w:val="bullet"/>
      <w:lvlText w:val="•"/>
      <w:lvlJc w:val="left"/>
      <w:pPr>
        <w:ind w:left="4449" w:hanging="164"/>
      </w:pPr>
      <w:rPr>
        <w:rFonts w:hint="default"/>
        <w:lang w:val="ru-RU" w:eastAsia="en-US" w:bidi="ar-SA"/>
      </w:rPr>
    </w:lvl>
    <w:lvl w:ilvl="5" w:tplc="BFA25B22">
      <w:numFmt w:val="bullet"/>
      <w:lvlText w:val="•"/>
      <w:lvlJc w:val="left"/>
      <w:pPr>
        <w:ind w:left="5526" w:hanging="164"/>
      </w:pPr>
      <w:rPr>
        <w:rFonts w:hint="default"/>
        <w:lang w:val="ru-RU" w:eastAsia="en-US" w:bidi="ar-SA"/>
      </w:rPr>
    </w:lvl>
    <w:lvl w:ilvl="6" w:tplc="976ED34A">
      <w:numFmt w:val="bullet"/>
      <w:lvlText w:val="•"/>
      <w:lvlJc w:val="left"/>
      <w:pPr>
        <w:ind w:left="6603" w:hanging="164"/>
      </w:pPr>
      <w:rPr>
        <w:rFonts w:hint="default"/>
        <w:lang w:val="ru-RU" w:eastAsia="en-US" w:bidi="ar-SA"/>
      </w:rPr>
    </w:lvl>
    <w:lvl w:ilvl="7" w:tplc="3AB24EEC">
      <w:numFmt w:val="bullet"/>
      <w:lvlText w:val="•"/>
      <w:lvlJc w:val="left"/>
      <w:pPr>
        <w:ind w:left="7681" w:hanging="164"/>
      </w:pPr>
      <w:rPr>
        <w:rFonts w:hint="default"/>
        <w:lang w:val="ru-RU" w:eastAsia="en-US" w:bidi="ar-SA"/>
      </w:rPr>
    </w:lvl>
    <w:lvl w:ilvl="8" w:tplc="2B20EFFA">
      <w:numFmt w:val="bullet"/>
      <w:lvlText w:val="•"/>
      <w:lvlJc w:val="left"/>
      <w:pPr>
        <w:ind w:left="8758" w:hanging="164"/>
      </w:pPr>
      <w:rPr>
        <w:rFonts w:hint="default"/>
        <w:lang w:val="ru-RU" w:eastAsia="en-US" w:bidi="ar-SA"/>
      </w:rPr>
    </w:lvl>
  </w:abstractNum>
  <w:abstractNum w:abstractNumId="22">
    <w:nsid w:val="36A62C19"/>
    <w:multiLevelType w:val="multilevel"/>
    <w:tmpl w:val="3F7AB3BC"/>
    <w:lvl w:ilvl="0">
      <w:start w:val="1"/>
      <w:numFmt w:val="decimal"/>
      <w:lvlText w:val="%1."/>
      <w:lvlJc w:val="left"/>
      <w:pPr>
        <w:ind w:left="422" w:hanging="2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32" w:hanging="49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1781" w:hanging="49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922" w:hanging="49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4" w:hanging="49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05" w:hanging="49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7" w:hanging="49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88" w:hanging="49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30" w:hanging="490"/>
      </w:pPr>
      <w:rPr>
        <w:rFonts w:hint="default"/>
        <w:lang w:val="ru-RU" w:eastAsia="en-US" w:bidi="ar-SA"/>
      </w:rPr>
    </w:lvl>
  </w:abstractNum>
  <w:abstractNum w:abstractNumId="23">
    <w:nsid w:val="3C5F5AF9"/>
    <w:multiLevelType w:val="hybridMultilevel"/>
    <w:tmpl w:val="7632FEA8"/>
    <w:lvl w:ilvl="0" w:tplc="09CC1536">
      <w:numFmt w:val="bullet"/>
      <w:lvlText w:val="-"/>
      <w:lvlJc w:val="left"/>
      <w:pPr>
        <w:ind w:left="14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3712FBE2">
      <w:numFmt w:val="bullet"/>
      <w:lvlText w:val="•"/>
      <w:lvlJc w:val="left"/>
      <w:pPr>
        <w:ind w:left="1217" w:hanging="164"/>
      </w:pPr>
      <w:rPr>
        <w:rFonts w:hint="default"/>
        <w:lang w:val="ru-RU" w:eastAsia="en-US" w:bidi="ar-SA"/>
      </w:rPr>
    </w:lvl>
    <w:lvl w:ilvl="2" w:tplc="8FE81D3E">
      <w:numFmt w:val="bullet"/>
      <w:lvlText w:val="•"/>
      <w:lvlJc w:val="left"/>
      <w:pPr>
        <w:ind w:left="2294" w:hanging="164"/>
      </w:pPr>
      <w:rPr>
        <w:rFonts w:hint="default"/>
        <w:lang w:val="ru-RU" w:eastAsia="en-US" w:bidi="ar-SA"/>
      </w:rPr>
    </w:lvl>
    <w:lvl w:ilvl="3" w:tplc="4A0C1B6A">
      <w:numFmt w:val="bullet"/>
      <w:lvlText w:val="•"/>
      <w:lvlJc w:val="left"/>
      <w:pPr>
        <w:ind w:left="3371" w:hanging="164"/>
      </w:pPr>
      <w:rPr>
        <w:rFonts w:hint="default"/>
        <w:lang w:val="ru-RU" w:eastAsia="en-US" w:bidi="ar-SA"/>
      </w:rPr>
    </w:lvl>
    <w:lvl w:ilvl="4" w:tplc="09B0238C">
      <w:numFmt w:val="bullet"/>
      <w:lvlText w:val="•"/>
      <w:lvlJc w:val="left"/>
      <w:pPr>
        <w:ind w:left="4449" w:hanging="164"/>
      </w:pPr>
      <w:rPr>
        <w:rFonts w:hint="default"/>
        <w:lang w:val="ru-RU" w:eastAsia="en-US" w:bidi="ar-SA"/>
      </w:rPr>
    </w:lvl>
    <w:lvl w:ilvl="5" w:tplc="1352744E">
      <w:numFmt w:val="bullet"/>
      <w:lvlText w:val="•"/>
      <w:lvlJc w:val="left"/>
      <w:pPr>
        <w:ind w:left="5526" w:hanging="164"/>
      </w:pPr>
      <w:rPr>
        <w:rFonts w:hint="default"/>
        <w:lang w:val="ru-RU" w:eastAsia="en-US" w:bidi="ar-SA"/>
      </w:rPr>
    </w:lvl>
    <w:lvl w:ilvl="6" w:tplc="6394C066">
      <w:numFmt w:val="bullet"/>
      <w:lvlText w:val="•"/>
      <w:lvlJc w:val="left"/>
      <w:pPr>
        <w:ind w:left="6603" w:hanging="164"/>
      </w:pPr>
      <w:rPr>
        <w:rFonts w:hint="default"/>
        <w:lang w:val="ru-RU" w:eastAsia="en-US" w:bidi="ar-SA"/>
      </w:rPr>
    </w:lvl>
    <w:lvl w:ilvl="7" w:tplc="B9B00A0C">
      <w:numFmt w:val="bullet"/>
      <w:lvlText w:val="•"/>
      <w:lvlJc w:val="left"/>
      <w:pPr>
        <w:ind w:left="7681" w:hanging="164"/>
      </w:pPr>
      <w:rPr>
        <w:rFonts w:hint="default"/>
        <w:lang w:val="ru-RU" w:eastAsia="en-US" w:bidi="ar-SA"/>
      </w:rPr>
    </w:lvl>
    <w:lvl w:ilvl="8" w:tplc="BC3AB3BC">
      <w:numFmt w:val="bullet"/>
      <w:lvlText w:val="•"/>
      <w:lvlJc w:val="left"/>
      <w:pPr>
        <w:ind w:left="8758" w:hanging="164"/>
      </w:pPr>
      <w:rPr>
        <w:rFonts w:hint="default"/>
        <w:lang w:val="ru-RU" w:eastAsia="en-US" w:bidi="ar-SA"/>
      </w:rPr>
    </w:lvl>
  </w:abstractNum>
  <w:abstractNum w:abstractNumId="24">
    <w:nsid w:val="3E4E7AC6"/>
    <w:multiLevelType w:val="hybridMultilevel"/>
    <w:tmpl w:val="86DC4802"/>
    <w:lvl w:ilvl="0" w:tplc="D4789332">
      <w:numFmt w:val="bullet"/>
      <w:lvlText w:val="-"/>
      <w:lvlJc w:val="left"/>
      <w:pPr>
        <w:ind w:left="1014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5AE683AA">
      <w:numFmt w:val="bullet"/>
      <w:lvlText w:val="•"/>
      <w:lvlJc w:val="left"/>
      <w:pPr>
        <w:ind w:left="2009" w:hanging="164"/>
      </w:pPr>
      <w:rPr>
        <w:rFonts w:hint="default"/>
        <w:lang w:val="ru-RU" w:eastAsia="en-US" w:bidi="ar-SA"/>
      </w:rPr>
    </w:lvl>
    <w:lvl w:ilvl="2" w:tplc="A29A7F14">
      <w:numFmt w:val="bullet"/>
      <w:lvlText w:val="•"/>
      <w:lvlJc w:val="left"/>
      <w:pPr>
        <w:ind w:left="2998" w:hanging="164"/>
      </w:pPr>
      <w:rPr>
        <w:rFonts w:hint="default"/>
        <w:lang w:val="ru-RU" w:eastAsia="en-US" w:bidi="ar-SA"/>
      </w:rPr>
    </w:lvl>
    <w:lvl w:ilvl="3" w:tplc="84A2AFD4">
      <w:numFmt w:val="bullet"/>
      <w:lvlText w:val="•"/>
      <w:lvlJc w:val="left"/>
      <w:pPr>
        <w:ind w:left="3987" w:hanging="164"/>
      </w:pPr>
      <w:rPr>
        <w:rFonts w:hint="default"/>
        <w:lang w:val="ru-RU" w:eastAsia="en-US" w:bidi="ar-SA"/>
      </w:rPr>
    </w:lvl>
    <w:lvl w:ilvl="4" w:tplc="CE16D3DE">
      <w:numFmt w:val="bullet"/>
      <w:lvlText w:val="•"/>
      <w:lvlJc w:val="left"/>
      <w:pPr>
        <w:ind w:left="4977" w:hanging="164"/>
      </w:pPr>
      <w:rPr>
        <w:rFonts w:hint="default"/>
        <w:lang w:val="ru-RU" w:eastAsia="en-US" w:bidi="ar-SA"/>
      </w:rPr>
    </w:lvl>
    <w:lvl w:ilvl="5" w:tplc="81EE310C">
      <w:numFmt w:val="bullet"/>
      <w:lvlText w:val="•"/>
      <w:lvlJc w:val="left"/>
      <w:pPr>
        <w:ind w:left="5966" w:hanging="164"/>
      </w:pPr>
      <w:rPr>
        <w:rFonts w:hint="default"/>
        <w:lang w:val="ru-RU" w:eastAsia="en-US" w:bidi="ar-SA"/>
      </w:rPr>
    </w:lvl>
    <w:lvl w:ilvl="6" w:tplc="156629E2">
      <w:numFmt w:val="bullet"/>
      <w:lvlText w:val="•"/>
      <w:lvlJc w:val="left"/>
      <w:pPr>
        <w:ind w:left="6955" w:hanging="164"/>
      </w:pPr>
      <w:rPr>
        <w:rFonts w:hint="default"/>
        <w:lang w:val="ru-RU" w:eastAsia="en-US" w:bidi="ar-SA"/>
      </w:rPr>
    </w:lvl>
    <w:lvl w:ilvl="7" w:tplc="2BC0F01E">
      <w:numFmt w:val="bullet"/>
      <w:lvlText w:val="•"/>
      <w:lvlJc w:val="left"/>
      <w:pPr>
        <w:ind w:left="7945" w:hanging="164"/>
      </w:pPr>
      <w:rPr>
        <w:rFonts w:hint="default"/>
        <w:lang w:val="ru-RU" w:eastAsia="en-US" w:bidi="ar-SA"/>
      </w:rPr>
    </w:lvl>
    <w:lvl w:ilvl="8" w:tplc="620CC5A6">
      <w:numFmt w:val="bullet"/>
      <w:lvlText w:val="•"/>
      <w:lvlJc w:val="left"/>
      <w:pPr>
        <w:ind w:left="8934" w:hanging="164"/>
      </w:pPr>
      <w:rPr>
        <w:rFonts w:hint="default"/>
        <w:lang w:val="ru-RU" w:eastAsia="en-US" w:bidi="ar-SA"/>
      </w:rPr>
    </w:lvl>
  </w:abstractNum>
  <w:abstractNum w:abstractNumId="25">
    <w:nsid w:val="3F2775AC"/>
    <w:multiLevelType w:val="hybridMultilevel"/>
    <w:tmpl w:val="55643244"/>
    <w:lvl w:ilvl="0" w:tplc="DC30999E">
      <w:start w:val="1"/>
      <w:numFmt w:val="decimal"/>
      <w:lvlText w:val="%1"/>
      <w:lvlJc w:val="left"/>
      <w:pPr>
        <w:ind w:left="1061" w:hanging="21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7B60C82">
      <w:numFmt w:val="bullet"/>
      <w:lvlText w:val="•"/>
      <w:lvlJc w:val="left"/>
      <w:pPr>
        <w:ind w:left="2045" w:hanging="210"/>
      </w:pPr>
      <w:rPr>
        <w:rFonts w:hint="default"/>
        <w:lang w:val="ru-RU" w:eastAsia="en-US" w:bidi="ar-SA"/>
      </w:rPr>
    </w:lvl>
    <w:lvl w:ilvl="2" w:tplc="554222C2">
      <w:numFmt w:val="bullet"/>
      <w:lvlText w:val="•"/>
      <w:lvlJc w:val="left"/>
      <w:pPr>
        <w:ind w:left="3030" w:hanging="210"/>
      </w:pPr>
      <w:rPr>
        <w:rFonts w:hint="default"/>
        <w:lang w:val="ru-RU" w:eastAsia="en-US" w:bidi="ar-SA"/>
      </w:rPr>
    </w:lvl>
    <w:lvl w:ilvl="3" w:tplc="EDDA7DCE">
      <w:numFmt w:val="bullet"/>
      <w:lvlText w:val="•"/>
      <w:lvlJc w:val="left"/>
      <w:pPr>
        <w:ind w:left="4015" w:hanging="210"/>
      </w:pPr>
      <w:rPr>
        <w:rFonts w:hint="default"/>
        <w:lang w:val="ru-RU" w:eastAsia="en-US" w:bidi="ar-SA"/>
      </w:rPr>
    </w:lvl>
    <w:lvl w:ilvl="4" w:tplc="C60418A2">
      <w:numFmt w:val="bullet"/>
      <w:lvlText w:val="•"/>
      <w:lvlJc w:val="left"/>
      <w:pPr>
        <w:ind w:left="5001" w:hanging="210"/>
      </w:pPr>
      <w:rPr>
        <w:rFonts w:hint="default"/>
        <w:lang w:val="ru-RU" w:eastAsia="en-US" w:bidi="ar-SA"/>
      </w:rPr>
    </w:lvl>
    <w:lvl w:ilvl="5" w:tplc="5DB42BB8">
      <w:numFmt w:val="bullet"/>
      <w:lvlText w:val="•"/>
      <w:lvlJc w:val="left"/>
      <w:pPr>
        <w:ind w:left="5986" w:hanging="210"/>
      </w:pPr>
      <w:rPr>
        <w:rFonts w:hint="default"/>
        <w:lang w:val="ru-RU" w:eastAsia="en-US" w:bidi="ar-SA"/>
      </w:rPr>
    </w:lvl>
    <w:lvl w:ilvl="6" w:tplc="8814E374">
      <w:numFmt w:val="bullet"/>
      <w:lvlText w:val="•"/>
      <w:lvlJc w:val="left"/>
      <w:pPr>
        <w:ind w:left="6971" w:hanging="210"/>
      </w:pPr>
      <w:rPr>
        <w:rFonts w:hint="default"/>
        <w:lang w:val="ru-RU" w:eastAsia="en-US" w:bidi="ar-SA"/>
      </w:rPr>
    </w:lvl>
    <w:lvl w:ilvl="7" w:tplc="83A60AA2">
      <w:numFmt w:val="bullet"/>
      <w:lvlText w:val="•"/>
      <w:lvlJc w:val="left"/>
      <w:pPr>
        <w:ind w:left="7957" w:hanging="210"/>
      </w:pPr>
      <w:rPr>
        <w:rFonts w:hint="default"/>
        <w:lang w:val="ru-RU" w:eastAsia="en-US" w:bidi="ar-SA"/>
      </w:rPr>
    </w:lvl>
    <w:lvl w:ilvl="8" w:tplc="40623D62">
      <w:numFmt w:val="bullet"/>
      <w:lvlText w:val="•"/>
      <w:lvlJc w:val="left"/>
      <w:pPr>
        <w:ind w:left="8942" w:hanging="210"/>
      </w:pPr>
      <w:rPr>
        <w:rFonts w:hint="default"/>
        <w:lang w:val="ru-RU" w:eastAsia="en-US" w:bidi="ar-SA"/>
      </w:rPr>
    </w:lvl>
  </w:abstractNum>
  <w:abstractNum w:abstractNumId="26">
    <w:nsid w:val="40A36910"/>
    <w:multiLevelType w:val="multilevel"/>
    <w:tmpl w:val="CE866D98"/>
    <w:lvl w:ilvl="0">
      <w:start w:val="1"/>
      <w:numFmt w:val="decimal"/>
      <w:lvlText w:val="%1."/>
      <w:lvlJc w:val="left"/>
      <w:pPr>
        <w:ind w:left="422" w:hanging="2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32" w:hanging="49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1781" w:hanging="49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922" w:hanging="49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4" w:hanging="49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05" w:hanging="49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7" w:hanging="49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88" w:hanging="49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30" w:hanging="490"/>
      </w:pPr>
      <w:rPr>
        <w:rFonts w:hint="default"/>
        <w:lang w:val="ru-RU" w:eastAsia="en-US" w:bidi="ar-SA"/>
      </w:rPr>
    </w:lvl>
  </w:abstractNum>
  <w:abstractNum w:abstractNumId="27">
    <w:nsid w:val="41BE5628"/>
    <w:multiLevelType w:val="multilevel"/>
    <w:tmpl w:val="E13A12C8"/>
    <w:lvl w:ilvl="0">
      <w:start w:val="8"/>
      <w:numFmt w:val="decimal"/>
      <w:lvlText w:val="%1"/>
      <w:lvlJc w:val="left"/>
      <w:pPr>
        <w:ind w:left="142" w:hanging="81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42" w:hanging="81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-"/>
      <w:lvlJc w:val="left"/>
      <w:pPr>
        <w:ind w:left="1014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18" w:hanging="16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7" w:hanging="16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16" w:hanging="16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16" w:hanging="16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15" w:hanging="16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14" w:hanging="164"/>
      </w:pPr>
      <w:rPr>
        <w:rFonts w:hint="default"/>
        <w:lang w:val="ru-RU" w:eastAsia="en-US" w:bidi="ar-SA"/>
      </w:rPr>
    </w:lvl>
  </w:abstractNum>
  <w:abstractNum w:abstractNumId="28">
    <w:nsid w:val="42DC316A"/>
    <w:multiLevelType w:val="hybridMultilevel"/>
    <w:tmpl w:val="CFB29142"/>
    <w:lvl w:ilvl="0" w:tplc="F2F2E5E4">
      <w:numFmt w:val="bullet"/>
      <w:lvlText w:val="-"/>
      <w:lvlJc w:val="left"/>
      <w:pPr>
        <w:ind w:left="14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F01858E2">
      <w:numFmt w:val="bullet"/>
      <w:lvlText w:val="•"/>
      <w:lvlJc w:val="left"/>
      <w:pPr>
        <w:ind w:left="1217" w:hanging="164"/>
      </w:pPr>
      <w:rPr>
        <w:rFonts w:hint="default"/>
        <w:lang w:val="ru-RU" w:eastAsia="en-US" w:bidi="ar-SA"/>
      </w:rPr>
    </w:lvl>
    <w:lvl w:ilvl="2" w:tplc="3F42586A">
      <w:numFmt w:val="bullet"/>
      <w:lvlText w:val="•"/>
      <w:lvlJc w:val="left"/>
      <w:pPr>
        <w:ind w:left="2294" w:hanging="164"/>
      </w:pPr>
      <w:rPr>
        <w:rFonts w:hint="default"/>
        <w:lang w:val="ru-RU" w:eastAsia="en-US" w:bidi="ar-SA"/>
      </w:rPr>
    </w:lvl>
    <w:lvl w:ilvl="3" w:tplc="44AE4698">
      <w:numFmt w:val="bullet"/>
      <w:lvlText w:val="•"/>
      <w:lvlJc w:val="left"/>
      <w:pPr>
        <w:ind w:left="3371" w:hanging="164"/>
      </w:pPr>
      <w:rPr>
        <w:rFonts w:hint="default"/>
        <w:lang w:val="ru-RU" w:eastAsia="en-US" w:bidi="ar-SA"/>
      </w:rPr>
    </w:lvl>
    <w:lvl w:ilvl="4" w:tplc="8E443F36">
      <w:numFmt w:val="bullet"/>
      <w:lvlText w:val="•"/>
      <w:lvlJc w:val="left"/>
      <w:pPr>
        <w:ind w:left="4449" w:hanging="164"/>
      </w:pPr>
      <w:rPr>
        <w:rFonts w:hint="default"/>
        <w:lang w:val="ru-RU" w:eastAsia="en-US" w:bidi="ar-SA"/>
      </w:rPr>
    </w:lvl>
    <w:lvl w:ilvl="5" w:tplc="69A2EE74">
      <w:numFmt w:val="bullet"/>
      <w:lvlText w:val="•"/>
      <w:lvlJc w:val="left"/>
      <w:pPr>
        <w:ind w:left="5526" w:hanging="164"/>
      </w:pPr>
      <w:rPr>
        <w:rFonts w:hint="default"/>
        <w:lang w:val="ru-RU" w:eastAsia="en-US" w:bidi="ar-SA"/>
      </w:rPr>
    </w:lvl>
    <w:lvl w:ilvl="6" w:tplc="95B83634">
      <w:numFmt w:val="bullet"/>
      <w:lvlText w:val="•"/>
      <w:lvlJc w:val="left"/>
      <w:pPr>
        <w:ind w:left="6603" w:hanging="164"/>
      </w:pPr>
      <w:rPr>
        <w:rFonts w:hint="default"/>
        <w:lang w:val="ru-RU" w:eastAsia="en-US" w:bidi="ar-SA"/>
      </w:rPr>
    </w:lvl>
    <w:lvl w:ilvl="7" w:tplc="E5047B16">
      <w:numFmt w:val="bullet"/>
      <w:lvlText w:val="•"/>
      <w:lvlJc w:val="left"/>
      <w:pPr>
        <w:ind w:left="7681" w:hanging="164"/>
      </w:pPr>
      <w:rPr>
        <w:rFonts w:hint="default"/>
        <w:lang w:val="ru-RU" w:eastAsia="en-US" w:bidi="ar-SA"/>
      </w:rPr>
    </w:lvl>
    <w:lvl w:ilvl="8" w:tplc="9B5E0B66">
      <w:numFmt w:val="bullet"/>
      <w:lvlText w:val="•"/>
      <w:lvlJc w:val="left"/>
      <w:pPr>
        <w:ind w:left="8758" w:hanging="164"/>
      </w:pPr>
      <w:rPr>
        <w:rFonts w:hint="default"/>
        <w:lang w:val="ru-RU" w:eastAsia="en-US" w:bidi="ar-SA"/>
      </w:rPr>
    </w:lvl>
  </w:abstractNum>
  <w:abstractNum w:abstractNumId="29">
    <w:nsid w:val="4C010B74"/>
    <w:multiLevelType w:val="hybridMultilevel"/>
    <w:tmpl w:val="1758012C"/>
    <w:lvl w:ilvl="0" w:tplc="389E7654">
      <w:numFmt w:val="bullet"/>
      <w:lvlText w:val="-"/>
      <w:lvlJc w:val="left"/>
      <w:pPr>
        <w:ind w:left="14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36C59C6">
      <w:numFmt w:val="bullet"/>
      <w:lvlText w:val="•"/>
      <w:lvlJc w:val="left"/>
      <w:pPr>
        <w:ind w:left="1217" w:hanging="164"/>
      </w:pPr>
      <w:rPr>
        <w:rFonts w:hint="default"/>
        <w:lang w:val="ru-RU" w:eastAsia="en-US" w:bidi="ar-SA"/>
      </w:rPr>
    </w:lvl>
    <w:lvl w:ilvl="2" w:tplc="850205EA">
      <w:numFmt w:val="bullet"/>
      <w:lvlText w:val="•"/>
      <w:lvlJc w:val="left"/>
      <w:pPr>
        <w:ind w:left="2294" w:hanging="164"/>
      </w:pPr>
      <w:rPr>
        <w:rFonts w:hint="default"/>
        <w:lang w:val="ru-RU" w:eastAsia="en-US" w:bidi="ar-SA"/>
      </w:rPr>
    </w:lvl>
    <w:lvl w:ilvl="3" w:tplc="578AC87E">
      <w:numFmt w:val="bullet"/>
      <w:lvlText w:val="•"/>
      <w:lvlJc w:val="left"/>
      <w:pPr>
        <w:ind w:left="3371" w:hanging="164"/>
      </w:pPr>
      <w:rPr>
        <w:rFonts w:hint="default"/>
        <w:lang w:val="ru-RU" w:eastAsia="en-US" w:bidi="ar-SA"/>
      </w:rPr>
    </w:lvl>
    <w:lvl w:ilvl="4" w:tplc="01C413DC">
      <w:numFmt w:val="bullet"/>
      <w:lvlText w:val="•"/>
      <w:lvlJc w:val="left"/>
      <w:pPr>
        <w:ind w:left="4449" w:hanging="164"/>
      </w:pPr>
      <w:rPr>
        <w:rFonts w:hint="default"/>
        <w:lang w:val="ru-RU" w:eastAsia="en-US" w:bidi="ar-SA"/>
      </w:rPr>
    </w:lvl>
    <w:lvl w:ilvl="5" w:tplc="36AA70DA">
      <w:numFmt w:val="bullet"/>
      <w:lvlText w:val="•"/>
      <w:lvlJc w:val="left"/>
      <w:pPr>
        <w:ind w:left="5526" w:hanging="164"/>
      </w:pPr>
      <w:rPr>
        <w:rFonts w:hint="default"/>
        <w:lang w:val="ru-RU" w:eastAsia="en-US" w:bidi="ar-SA"/>
      </w:rPr>
    </w:lvl>
    <w:lvl w:ilvl="6" w:tplc="E66C7BAE">
      <w:numFmt w:val="bullet"/>
      <w:lvlText w:val="•"/>
      <w:lvlJc w:val="left"/>
      <w:pPr>
        <w:ind w:left="6603" w:hanging="164"/>
      </w:pPr>
      <w:rPr>
        <w:rFonts w:hint="default"/>
        <w:lang w:val="ru-RU" w:eastAsia="en-US" w:bidi="ar-SA"/>
      </w:rPr>
    </w:lvl>
    <w:lvl w:ilvl="7" w:tplc="5B20593E">
      <w:numFmt w:val="bullet"/>
      <w:lvlText w:val="•"/>
      <w:lvlJc w:val="left"/>
      <w:pPr>
        <w:ind w:left="7681" w:hanging="164"/>
      </w:pPr>
      <w:rPr>
        <w:rFonts w:hint="default"/>
        <w:lang w:val="ru-RU" w:eastAsia="en-US" w:bidi="ar-SA"/>
      </w:rPr>
    </w:lvl>
    <w:lvl w:ilvl="8" w:tplc="2976D680">
      <w:numFmt w:val="bullet"/>
      <w:lvlText w:val="•"/>
      <w:lvlJc w:val="left"/>
      <w:pPr>
        <w:ind w:left="8758" w:hanging="164"/>
      </w:pPr>
      <w:rPr>
        <w:rFonts w:hint="default"/>
        <w:lang w:val="ru-RU" w:eastAsia="en-US" w:bidi="ar-SA"/>
      </w:rPr>
    </w:lvl>
  </w:abstractNum>
  <w:abstractNum w:abstractNumId="30">
    <w:nsid w:val="4CD4225B"/>
    <w:multiLevelType w:val="hybridMultilevel"/>
    <w:tmpl w:val="5E00BC22"/>
    <w:lvl w:ilvl="0" w:tplc="F05EE566">
      <w:start w:val="1"/>
      <w:numFmt w:val="decimal"/>
      <w:lvlText w:val="%1."/>
      <w:lvlJc w:val="left"/>
      <w:pPr>
        <w:ind w:left="4209" w:hanging="280"/>
        <w:jc w:val="right"/>
      </w:pPr>
      <w:rPr>
        <w:rFonts w:hint="default"/>
        <w:spacing w:val="0"/>
        <w:w w:val="100"/>
        <w:lang w:val="ru-RU" w:eastAsia="en-US" w:bidi="ar-SA"/>
      </w:rPr>
    </w:lvl>
    <w:lvl w:ilvl="1" w:tplc="0E484BEA">
      <w:numFmt w:val="bullet"/>
      <w:lvlText w:val="•"/>
      <w:lvlJc w:val="left"/>
      <w:pPr>
        <w:ind w:left="4871" w:hanging="280"/>
      </w:pPr>
      <w:rPr>
        <w:rFonts w:hint="default"/>
        <w:lang w:val="ru-RU" w:eastAsia="en-US" w:bidi="ar-SA"/>
      </w:rPr>
    </w:lvl>
    <w:lvl w:ilvl="2" w:tplc="DB9A503E">
      <w:numFmt w:val="bullet"/>
      <w:lvlText w:val="•"/>
      <w:lvlJc w:val="left"/>
      <w:pPr>
        <w:ind w:left="5542" w:hanging="280"/>
      </w:pPr>
      <w:rPr>
        <w:rFonts w:hint="default"/>
        <w:lang w:val="ru-RU" w:eastAsia="en-US" w:bidi="ar-SA"/>
      </w:rPr>
    </w:lvl>
    <w:lvl w:ilvl="3" w:tplc="DC8C74C6">
      <w:numFmt w:val="bullet"/>
      <w:lvlText w:val="•"/>
      <w:lvlJc w:val="left"/>
      <w:pPr>
        <w:ind w:left="6213" w:hanging="280"/>
      </w:pPr>
      <w:rPr>
        <w:rFonts w:hint="default"/>
        <w:lang w:val="ru-RU" w:eastAsia="en-US" w:bidi="ar-SA"/>
      </w:rPr>
    </w:lvl>
    <w:lvl w:ilvl="4" w:tplc="390AC32E">
      <w:numFmt w:val="bullet"/>
      <w:lvlText w:val="•"/>
      <w:lvlJc w:val="left"/>
      <w:pPr>
        <w:ind w:left="6885" w:hanging="280"/>
      </w:pPr>
      <w:rPr>
        <w:rFonts w:hint="default"/>
        <w:lang w:val="ru-RU" w:eastAsia="en-US" w:bidi="ar-SA"/>
      </w:rPr>
    </w:lvl>
    <w:lvl w:ilvl="5" w:tplc="6C8A455E">
      <w:numFmt w:val="bullet"/>
      <w:lvlText w:val="•"/>
      <w:lvlJc w:val="left"/>
      <w:pPr>
        <w:ind w:left="7556" w:hanging="280"/>
      </w:pPr>
      <w:rPr>
        <w:rFonts w:hint="default"/>
        <w:lang w:val="ru-RU" w:eastAsia="en-US" w:bidi="ar-SA"/>
      </w:rPr>
    </w:lvl>
    <w:lvl w:ilvl="6" w:tplc="9FC4986A">
      <w:numFmt w:val="bullet"/>
      <w:lvlText w:val="•"/>
      <w:lvlJc w:val="left"/>
      <w:pPr>
        <w:ind w:left="8227" w:hanging="280"/>
      </w:pPr>
      <w:rPr>
        <w:rFonts w:hint="default"/>
        <w:lang w:val="ru-RU" w:eastAsia="en-US" w:bidi="ar-SA"/>
      </w:rPr>
    </w:lvl>
    <w:lvl w:ilvl="7" w:tplc="C73E42A6">
      <w:numFmt w:val="bullet"/>
      <w:lvlText w:val="•"/>
      <w:lvlJc w:val="left"/>
      <w:pPr>
        <w:ind w:left="8899" w:hanging="280"/>
      </w:pPr>
      <w:rPr>
        <w:rFonts w:hint="default"/>
        <w:lang w:val="ru-RU" w:eastAsia="en-US" w:bidi="ar-SA"/>
      </w:rPr>
    </w:lvl>
    <w:lvl w:ilvl="8" w:tplc="59023CC8">
      <w:numFmt w:val="bullet"/>
      <w:lvlText w:val="•"/>
      <w:lvlJc w:val="left"/>
      <w:pPr>
        <w:ind w:left="9570" w:hanging="280"/>
      </w:pPr>
      <w:rPr>
        <w:rFonts w:hint="default"/>
        <w:lang w:val="ru-RU" w:eastAsia="en-US" w:bidi="ar-SA"/>
      </w:rPr>
    </w:lvl>
  </w:abstractNum>
  <w:abstractNum w:abstractNumId="31">
    <w:nsid w:val="4DB440E2"/>
    <w:multiLevelType w:val="hybridMultilevel"/>
    <w:tmpl w:val="A350C0B2"/>
    <w:lvl w:ilvl="0" w:tplc="0C124DD6">
      <w:numFmt w:val="bullet"/>
      <w:lvlText w:val="-"/>
      <w:lvlJc w:val="left"/>
      <w:pPr>
        <w:ind w:left="142" w:hanging="23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5AEEF4B6">
      <w:numFmt w:val="bullet"/>
      <w:lvlText w:val="•"/>
      <w:lvlJc w:val="left"/>
      <w:pPr>
        <w:ind w:left="1217" w:hanging="238"/>
      </w:pPr>
      <w:rPr>
        <w:rFonts w:hint="default"/>
        <w:lang w:val="ru-RU" w:eastAsia="en-US" w:bidi="ar-SA"/>
      </w:rPr>
    </w:lvl>
    <w:lvl w:ilvl="2" w:tplc="A136403C">
      <w:numFmt w:val="bullet"/>
      <w:lvlText w:val="•"/>
      <w:lvlJc w:val="left"/>
      <w:pPr>
        <w:ind w:left="2294" w:hanging="238"/>
      </w:pPr>
      <w:rPr>
        <w:rFonts w:hint="default"/>
        <w:lang w:val="ru-RU" w:eastAsia="en-US" w:bidi="ar-SA"/>
      </w:rPr>
    </w:lvl>
    <w:lvl w:ilvl="3" w:tplc="CEE48EB8">
      <w:numFmt w:val="bullet"/>
      <w:lvlText w:val="•"/>
      <w:lvlJc w:val="left"/>
      <w:pPr>
        <w:ind w:left="3371" w:hanging="238"/>
      </w:pPr>
      <w:rPr>
        <w:rFonts w:hint="default"/>
        <w:lang w:val="ru-RU" w:eastAsia="en-US" w:bidi="ar-SA"/>
      </w:rPr>
    </w:lvl>
    <w:lvl w:ilvl="4" w:tplc="8CA071F0">
      <w:numFmt w:val="bullet"/>
      <w:lvlText w:val="•"/>
      <w:lvlJc w:val="left"/>
      <w:pPr>
        <w:ind w:left="4449" w:hanging="238"/>
      </w:pPr>
      <w:rPr>
        <w:rFonts w:hint="default"/>
        <w:lang w:val="ru-RU" w:eastAsia="en-US" w:bidi="ar-SA"/>
      </w:rPr>
    </w:lvl>
    <w:lvl w:ilvl="5" w:tplc="780E332A">
      <w:numFmt w:val="bullet"/>
      <w:lvlText w:val="•"/>
      <w:lvlJc w:val="left"/>
      <w:pPr>
        <w:ind w:left="5526" w:hanging="238"/>
      </w:pPr>
      <w:rPr>
        <w:rFonts w:hint="default"/>
        <w:lang w:val="ru-RU" w:eastAsia="en-US" w:bidi="ar-SA"/>
      </w:rPr>
    </w:lvl>
    <w:lvl w:ilvl="6" w:tplc="201EA38C">
      <w:numFmt w:val="bullet"/>
      <w:lvlText w:val="•"/>
      <w:lvlJc w:val="left"/>
      <w:pPr>
        <w:ind w:left="6603" w:hanging="238"/>
      </w:pPr>
      <w:rPr>
        <w:rFonts w:hint="default"/>
        <w:lang w:val="ru-RU" w:eastAsia="en-US" w:bidi="ar-SA"/>
      </w:rPr>
    </w:lvl>
    <w:lvl w:ilvl="7" w:tplc="B24ECC8A">
      <w:numFmt w:val="bullet"/>
      <w:lvlText w:val="•"/>
      <w:lvlJc w:val="left"/>
      <w:pPr>
        <w:ind w:left="7681" w:hanging="238"/>
      </w:pPr>
      <w:rPr>
        <w:rFonts w:hint="default"/>
        <w:lang w:val="ru-RU" w:eastAsia="en-US" w:bidi="ar-SA"/>
      </w:rPr>
    </w:lvl>
    <w:lvl w:ilvl="8" w:tplc="65109A98">
      <w:numFmt w:val="bullet"/>
      <w:lvlText w:val="•"/>
      <w:lvlJc w:val="left"/>
      <w:pPr>
        <w:ind w:left="8758" w:hanging="238"/>
      </w:pPr>
      <w:rPr>
        <w:rFonts w:hint="default"/>
        <w:lang w:val="ru-RU" w:eastAsia="en-US" w:bidi="ar-SA"/>
      </w:rPr>
    </w:lvl>
  </w:abstractNum>
  <w:abstractNum w:abstractNumId="32">
    <w:nsid w:val="561B1B25"/>
    <w:multiLevelType w:val="multilevel"/>
    <w:tmpl w:val="D7F0BCE4"/>
    <w:lvl w:ilvl="0">
      <w:start w:val="3"/>
      <w:numFmt w:val="decimal"/>
      <w:lvlText w:val="%1"/>
      <w:lvlJc w:val="left"/>
      <w:pPr>
        <w:ind w:left="1341" w:hanging="49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41" w:hanging="49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42" w:hanging="71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1761" w:hanging="910"/>
        <w:jc w:val="left"/>
      </w:pPr>
      <w:rPr>
        <w:rFonts w:hint="default"/>
        <w:spacing w:val="0"/>
        <w:w w:val="100"/>
        <w:lang w:val="ru-RU" w:eastAsia="en-US" w:bidi="ar-SA"/>
      </w:rPr>
    </w:lvl>
    <w:lvl w:ilvl="4">
      <w:start w:val="1"/>
      <w:numFmt w:val="decimal"/>
      <w:lvlText w:val="%1.%2.%3.%4.%5."/>
      <w:lvlJc w:val="left"/>
      <w:pPr>
        <w:ind w:left="1971" w:hanging="112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5">
      <w:numFmt w:val="bullet"/>
      <w:lvlText w:val="•"/>
      <w:lvlJc w:val="left"/>
      <w:pPr>
        <w:ind w:left="4532" w:hanging="11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808" w:hanging="11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84" w:hanging="11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60" w:hanging="1120"/>
      </w:pPr>
      <w:rPr>
        <w:rFonts w:hint="default"/>
        <w:lang w:val="ru-RU" w:eastAsia="en-US" w:bidi="ar-SA"/>
      </w:rPr>
    </w:lvl>
  </w:abstractNum>
  <w:abstractNum w:abstractNumId="33">
    <w:nsid w:val="571451E7"/>
    <w:multiLevelType w:val="hybridMultilevel"/>
    <w:tmpl w:val="8A30D68A"/>
    <w:lvl w:ilvl="0" w:tplc="E746ED26">
      <w:start w:val="1"/>
      <w:numFmt w:val="decimal"/>
      <w:lvlText w:val="%1."/>
      <w:lvlJc w:val="left"/>
      <w:pPr>
        <w:ind w:left="1131" w:hanging="2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8528CE4C">
      <w:numFmt w:val="bullet"/>
      <w:lvlText w:val="•"/>
      <w:lvlJc w:val="left"/>
      <w:pPr>
        <w:ind w:left="2117" w:hanging="280"/>
      </w:pPr>
      <w:rPr>
        <w:rFonts w:hint="default"/>
        <w:lang w:val="ru-RU" w:eastAsia="en-US" w:bidi="ar-SA"/>
      </w:rPr>
    </w:lvl>
    <w:lvl w:ilvl="2" w:tplc="AF5E14D4">
      <w:numFmt w:val="bullet"/>
      <w:lvlText w:val="•"/>
      <w:lvlJc w:val="left"/>
      <w:pPr>
        <w:ind w:left="3094" w:hanging="280"/>
      </w:pPr>
      <w:rPr>
        <w:rFonts w:hint="default"/>
        <w:lang w:val="ru-RU" w:eastAsia="en-US" w:bidi="ar-SA"/>
      </w:rPr>
    </w:lvl>
    <w:lvl w:ilvl="3" w:tplc="6EE2768E">
      <w:numFmt w:val="bullet"/>
      <w:lvlText w:val="•"/>
      <w:lvlJc w:val="left"/>
      <w:pPr>
        <w:ind w:left="4071" w:hanging="280"/>
      </w:pPr>
      <w:rPr>
        <w:rFonts w:hint="default"/>
        <w:lang w:val="ru-RU" w:eastAsia="en-US" w:bidi="ar-SA"/>
      </w:rPr>
    </w:lvl>
    <w:lvl w:ilvl="4" w:tplc="9A368304">
      <w:numFmt w:val="bullet"/>
      <w:lvlText w:val="•"/>
      <w:lvlJc w:val="left"/>
      <w:pPr>
        <w:ind w:left="5049" w:hanging="280"/>
      </w:pPr>
      <w:rPr>
        <w:rFonts w:hint="default"/>
        <w:lang w:val="ru-RU" w:eastAsia="en-US" w:bidi="ar-SA"/>
      </w:rPr>
    </w:lvl>
    <w:lvl w:ilvl="5" w:tplc="B9AA4640">
      <w:numFmt w:val="bullet"/>
      <w:lvlText w:val="•"/>
      <w:lvlJc w:val="left"/>
      <w:pPr>
        <w:ind w:left="6026" w:hanging="280"/>
      </w:pPr>
      <w:rPr>
        <w:rFonts w:hint="default"/>
        <w:lang w:val="ru-RU" w:eastAsia="en-US" w:bidi="ar-SA"/>
      </w:rPr>
    </w:lvl>
    <w:lvl w:ilvl="6" w:tplc="943EAC9C">
      <w:numFmt w:val="bullet"/>
      <w:lvlText w:val="•"/>
      <w:lvlJc w:val="left"/>
      <w:pPr>
        <w:ind w:left="7003" w:hanging="280"/>
      </w:pPr>
      <w:rPr>
        <w:rFonts w:hint="default"/>
        <w:lang w:val="ru-RU" w:eastAsia="en-US" w:bidi="ar-SA"/>
      </w:rPr>
    </w:lvl>
    <w:lvl w:ilvl="7" w:tplc="87AE8CB8">
      <w:numFmt w:val="bullet"/>
      <w:lvlText w:val="•"/>
      <w:lvlJc w:val="left"/>
      <w:pPr>
        <w:ind w:left="7981" w:hanging="280"/>
      </w:pPr>
      <w:rPr>
        <w:rFonts w:hint="default"/>
        <w:lang w:val="ru-RU" w:eastAsia="en-US" w:bidi="ar-SA"/>
      </w:rPr>
    </w:lvl>
    <w:lvl w:ilvl="8" w:tplc="EBE69914">
      <w:numFmt w:val="bullet"/>
      <w:lvlText w:val="•"/>
      <w:lvlJc w:val="left"/>
      <w:pPr>
        <w:ind w:left="8958" w:hanging="280"/>
      </w:pPr>
      <w:rPr>
        <w:rFonts w:hint="default"/>
        <w:lang w:val="ru-RU" w:eastAsia="en-US" w:bidi="ar-SA"/>
      </w:rPr>
    </w:lvl>
  </w:abstractNum>
  <w:abstractNum w:abstractNumId="34">
    <w:nsid w:val="625B1684"/>
    <w:multiLevelType w:val="multilevel"/>
    <w:tmpl w:val="1016675A"/>
    <w:lvl w:ilvl="0">
      <w:start w:val="1"/>
      <w:numFmt w:val="decimal"/>
      <w:lvlText w:val="%1."/>
      <w:lvlJc w:val="left"/>
      <w:pPr>
        <w:ind w:left="422" w:hanging="2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32" w:hanging="49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1781" w:hanging="49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922" w:hanging="49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4" w:hanging="49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05" w:hanging="49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7" w:hanging="49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88" w:hanging="49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30" w:hanging="490"/>
      </w:pPr>
      <w:rPr>
        <w:rFonts w:hint="default"/>
        <w:lang w:val="ru-RU" w:eastAsia="en-US" w:bidi="ar-SA"/>
      </w:rPr>
    </w:lvl>
  </w:abstractNum>
  <w:abstractNum w:abstractNumId="35">
    <w:nsid w:val="66FC260A"/>
    <w:multiLevelType w:val="hybridMultilevel"/>
    <w:tmpl w:val="26E462EC"/>
    <w:lvl w:ilvl="0" w:tplc="953484DA">
      <w:numFmt w:val="bullet"/>
      <w:lvlText w:val="-"/>
      <w:lvlJc w:val="left"/>
      <w:pPr>
        <w:ind w:left="142" w:hanging="36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18085054">
      <w:numFmt w:val="bullet"/>
      <w:lvlText w:val="•"/>
      <w:lvlJc w:val="left"/>
      <w:pPr>
        <w:ind w:left="1217" w:hanging="367"/>
      </w:pPr>
      <w:rPr>
        <w:rFonts w:hint="default"/>
        <w:lang w:val="ru-RU" w:eastAsia="en-US" w:bidi="ar-SA"/>
      </w:rPr>
    </w:lvl>
    <w:lvl w:ilvl="2" w:tplc="2722A62C">
      <w:numFmt w:val="bullet"/>
      <w:lvlText w:val="•"/>
      <w:lvlJc w:val="left"/>
      <w:pPr>
        <w:ind w:left="2294" w:hanging="367"/>
      </w:pPr>
      <w:rPr>
        <w:rFonts w:hint="default"/>
        <w:lang w:val="ru-RU" w:eastAsia="en-US" w:bidi="ar-SA"/>
      </w:rPr>
    </w:lvl>
    <w:lvl w:ilvl="3" w:tplc="50E836AE">
      <w:numFmt w:val="bullet"/>
      <w:lvlText w:val="•"/>
      <w:lvlJc w:val="left"/>
      <w:pPr>
        <w:ind w:left="3371" w:hanging="367"/>
      </w:pPr>
      <w:rPr>
        <w:rFonts w:hint="default"/>
        <w:lang w:val="ru-RU" w:eastAsia="en-US" w:bidi="ar-SA"/>
      </w:rPr>
    </w:lvl>
    <w:lvl w:ilvl="4" w:tplc="1082BE22">
      <w:numFmt w:val="bullet"/>
      <w:lvlText w:val="•"/>
      <w:lvlJc w:val="left"/>
      <w:pPr>
        <w:ind w:left="4449" w:hanging="367"/>
      </w:pPr>
      <w:rPr>
        <w:rFonts w:hint="default"/>
        <w:lang w:val="ru-RU" w:eastAsia="en-US" w:bidi="ar-SA"/>
      </w:rPr>
    </w:lvl>
    <w:lvl w:ilvl="5" w:tplc="B04026EE">
      <w:numFmt w:val="bullet"/>
      <w:lvlText w:val="•"/>
      <w:lvlJc w:val="left"/>
      <w:pPr>
        <w:ind w:left="5526" w:hanging="367"/>
      </w:pPr>
      <w:rPr>
        <w:rFonts w:hint="default"/>
        <w:lang w:val="ru-RU" w:eastAsia="en-US" w:bidi="ar-SA"/>
      </w:rPr>
    </w:lvl>
    <w:lvl w:ilvl="6" w:tplc="E1CAA0CA">
      <w:numFmt w:val="bullet"/>
      <w:lvlText w:val="•"/>
      <w:lvlJc w:val="left"/>
      <w:pPr>
        <w:ind w:left="6603" w:hanging="367"/>
      </w:pPr>
      <w:rPr>
        <w:rFonts w:hint="default"/>
        <w:lang w:val="ru-RU" w:eastAsia="en-US" w:bidi="ar-SA"/>
      </w:rPr>
    </w:lvl>
    <w:lvl w:ilvl="7" w:tplc="11A2F234">
      <w:numFmt w:val="bullet"/>
      <w:lvlText w:val="•"/>
      <w:lvlJc w:val="left"/>
      <w:pPr>
        <w:ind w:left="7681" w:hanging="367"/>
      </w:pPr>
      <w:rPr>
        <w:rFonts w:hint="default"/>
        <w:lang w:val="ru-RU" w:eastAsia="en-US" w:bidi="ar-SA"/>
      </w:rPr>
    </w:lvl>
    <w:lvl w:ilvl="8" w:tplc="3880F554">
      <w:numFmt w:val="bullet"/>
      <w:lvlText w:val="•"/>
      <w:lvlJc w:val="left"/>
      <w:pPr>
        <w:ind w:left="8758" w:hanging="367"/>
      </w:pPr>
      <w:rPr>
        <w:rFonts w:hint="default"/>
        <w:lang w:val="ru-RU" w:eastAsia="en-US" w:bidi="ar-SA"/>
      </w:rPr>
    </w:lvl>
  </w:abstractNum>
  <w:abstractNum w:abstractNumId="36">
    <w:nsid w:val="6AB16317"/>
    <w:multiLevelType w:val="hybridMultilevel"/>
    <w:tmpl w:val="7D1AF256"/>
    <w:lvl w:ilvl="0" w:tplc="8F8ED424">
      <w:start w:val="1"/>
      <w:numFmt w:val="upperRoman"/>
      <w:lvlText w:val="%1."/>
      <w:lvlJc w:val="left"/>
      <w:pPr>
        <w:ind w:left="1495" w:hanging="234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A3CA130">
      <w:numFmt w:val="bullet"/>
      <w:lvlText w:val="•"/>
      <w:lvlJc w:val="left"/>
      <w:pPr>
        <w:ind w:left="2441" w:hanging="234"/>
      </w:pPr>
      <w:rPr>
        <w:rFonts w:hint="default"/>
        <w:lang w:val="ru-RU" w:eastAsia="en-US" w:bidi="ar-SA"/>
      </w:rPr>
    </w:lvl>
    <w:lvl w:ilvl="2" w:tplc="463A75CA">
      <w:numFmt w:val="bullet"/>
      <w:lvlText w:val="•"/>
      <w:lvlJc w:val="left"/>
      <w:pPr>
        <w:ind w:left="3382" w:hanging="234"/>
      </w:pPr>
      <w:rPr>
        <w:rFonts w:hint="default"/>
        <w:lang w:val="ru-RU" w:eastAsia="en-US" w:bidi="ar-SA"/>
      </w:rPr>
    </w:lvl>
    <w:lvl w:ilvl="3" w:tplc="688C2AF0">
      <w:numFmt w:val="bullet"/>
      <w:lvlText w:val="•"/>
      <w:lvlJc w:val="left"/>
      <w:pPr>
        <w:ind w:left="4323" w:hanging="234"/>
      </w:pPr>
      <w:rPr>
        <w:rFonts w:hint="default"/>
        <w:lang w:val="ru-RU" w:eastAsia="en-US" w:bidi="ar-SA"/>
      </w:rPr>
    </w:lvl>
    <w:lvl w:ilvl="4" w:tplc="A0DE1214">
      <w:numFmt w:val="bullet"/>
      <w:lvlText w:val="•"/>
      <w:lvlJc w:val="left"/>
      <w:pPr>
        <w:ind w:left="5265" w:hanging="234"/>
      </w:pPr>
      <w:rPr>
        <w:rFonts w:hint="default"/>
        <w:lang w:val="ru-RU" w:eastAsia="en-US" w:bidi="ar-SA"/>
      </w:rPr>
    </w:lvl>
    <w:lvl w:ilvl="5" w:tplc="F03E300A">
      <w:numFmt w:val="bullet"/>
      <w:lvlText w:val="•"/>
      <w:lvlJc w:val="left"/>
      <w:pPr>
        <w:ind w:left="6206" w:hanging="234"/>
      </w:pPr>
      <w:rPr>
        <w:rFonts w:hint="default"/>
        <w:lang w:val="ru-RU" w:eastAsia="en-US" w:bidi="ar-SA"/>
      </w:rPr>
    </w:lvl>
    <w:lvl w:ilvl="6" w:tplc="4F88A3E6">
      <w:numFmt w:val="bullet"/>
      <w:lvlText w:val="•"/>
      <w:lvlJc w:val="left"/>
      <w:pPr>
        <w:ind w:left="7147" w:hanging="234"/>
      </w:pPr>
      <w:rPr>
        <w:rFonts w:hint="default"/>
        <w:lang w:val="ru-RU" w:eastAsia="en-US" w:bidi="ar-SA"/>
      </w:rPr>
    </w:lvl>
    <w:lvl w:ilvl="7" w:tplc="20441E78">
      <w:numFmt w:val="bullet"/>
      <w:lvlText w:val="•"/>
      <w:lvlJc w:val="left"/>
      <w:pPr>
        <w:ind w:left="8089" w:hanging="234"/>
      </w:pPr>
      <w:rPr>
        <w:rFonts w:hint="default"/>
        <w:lang w:val="ru-RU" w:eastAsia="en-US" w:bidi="ar-SA"/>
      </w:rPr>
    </w:lvl>
    <w:lvl w:ilvl="8" w:tplc="502C253E">
      <w:numFmt w:val="bullet"/>
      <w:lvlText w:val="•"/>
      <w:lvlJc w:val="left"/>
      <w:pPr>
        <w:ind w:left="9030" w:hanging="234"/>
      </w:pPr>
      <w:rPr>
        <w:rFonts w:hint="default"/>
        <w:lang w:val="ru-RU" w:eastAsia="en-US" w:bidi="ar-SA"/>
      </w:rPr>
    </w:lvl>
  </w:abstractNum>
  <w:abstractNum w:abstractNumId="37">
    <w:nsid w:val="6B527841"/>
    <w:multiLevelType w:val="multilevel"/>
    <w:tmpl w:val="81AE7772"/>
    <w:lvl w:ilvl="0">
      <w:start w:val="1"/>
      <w:numFmt w:val="decimal"/>
      <w:lvlText w:val="%1."/>
      <w:lvlJc w:val="left"/>
      <w:pPr>
        <w:ind w:left="422" w:hanging="2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32" w:hanging="49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1781" w:hanging="49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922" w:hanging="49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4" w:hanging="49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05" w:hanging="49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7" w:hanging="49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88" w:hanging="49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30" w:hanging="490"/>
      </w:pPr>
      <w:rPr>
        <w:rFonts w:hint="default"/>
        <w:lang w:val="ru-RU" w:eastAsia="en-US" w:bidi="ar-SA"/>
      </w:rPr>
    </w:lvl>
  </w:abstractNum>
  <w:abstractNum w:abstractNumId="38">
    <w:nsid w:val="6DDD00DE"/>
    <w:multiLevelType w:val="hybridMultilevel"/>
    <w:tmpl w:val="FA868E12"/>
    <w:lvl w:ilvl="0" w:tplc="F04EA1E4">
      <w:numFmt w:val="bullet"/>
      <w:lvlText w:val="-"/>
      <w:lvlJc w:val="left"/>
      <w:pPr>
        <w:ind w:left="142" w:hanging="28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3B848924">
      <w:numFmt w:val="bullet"/>
      <w:lvlText w:val="•"/>
      <w:lvlJc w:val="left"/>
      <w:pPr>
        <w:ind w:left="1217" w:hanging="280"/>
      </w:pPr>
      <w:rPr>
        <w:rFonts w:hint="default"/>
        <w:lang w:val="ru-RU" w:eastAsia="en-US" w:bidi="ar-SA"/>
      </w:rPr>
    </w:lvl>
    <w:lvl w:ilvl="2" w:tplc="C29C62E4">
      <w:numFmt w:val="bullet"/>
      <w:lvlText w:val="•"/>
      <w:lvlJc w:val="left"/>
      <w:pPr>
        <w:ind w:left="2294" w:hanging="280"/>
      </w:pPr>
      <w:rPr>
        <w:rFonts w:hint="default"/>
        <w:lang w:val="ru-RU" w:eastAsia="en-US" w:bidi="ar-SA"/>
      </w:rPr>
    </w:lvl>
    <w:lvl w:ilvl="3" w:tplc="30ACAD2E">
      <w:numFmt w:val="bullet"/>
      <w:lvlText w:val="•"/>
      <w:lvlJc w:val="left"/>
      <w:pPr>
        <w:ind w:left="3371" w:hanging="280"/>
      </w:pPr>
      <w:rPr>
        <w:rFonts w:hint="default"/>
        <w:lang w:val="ru-RU" w:eastAsia="en-US" w:bidi="ar-SA"/>
      </w:rPr>
    </w:lvl>
    <w:lvl w:ilvl="4" w:tplc="69CC17BE">
      <w:numFmt w:val="bullet"/>
      <w:lvlText w:val="•"/>
      <w:lvlJc w:val="left"/>
      <w:pPr>
        <w:ind w:left="4449" w:hanging="280"/>
      </w:pPr>
      <w:rPr>
        <w:rFonts w:hint="default"/>
        <w:lang w:val="ru-RU" w:eastAsia="en-US" w:bidi="ar-SA"/>
      </w:rPr>
    </w:lvl>
    <w:lvl w:ilvl="5" w:tplc="511281A0">
      <w:numFmt w:val="bullet"/>
      <w:lvlText w:val="•"/>
      <w:lvlJc w:val="left"/>
      <w:pPr>
        <w:ind w:left="5526" w:hanging="280"/>
      </w:pPr>
      <w:rPr>
        <w:rFonts w:hint="default"/>
        <w:lang w:val="ru-RU" w:eastAsia="en-US" w:bidi="ar-SA"/>
      </w:rPr>
    </w:lvl>
    <w:lvl w:ilvl="6" w:tplc="4F3285F6">
      <w:numFmt w:val="bullet"/>
      <w:lvlText w:val="•"/>
      <w:lvlJc w:val="left"/>
      <w:pPr>
        <w:ind w:left="6603" w:hanging="280"/>
      </w:pPr>
      <w:rPr>
        <w:rFonts w:hint="default"/>
        <w:lang w:val="ru-RU" w:eastAsia="en-US" w:bidi="ar-SA"/>
      </w:rPr>
    </w:lvl>
    <w:lvl w:ilvl="7" w:tplc="CD665394">
      <w:numFmt w:val="bullet"/>
      <w:lvlText w:val="•"/>
      <w:lvlJc w:val="left"/>
      <w:pPr>
        <w:ind w:left="7681" w:hanging="280"/>
      </w:pPr>
      <w:rPr>
        <w:rFonts w:hint="default"/>
        <w:lang w:val="ru-RU" w:eastAsia="en-US" w:bidi="ar-SA"/>
      </w:rPr>
    </w:lvl>
    <w:lvl w:ilvl="8" w:tplc="E7EE1BE4">
      <w:numFmt w:val="bullet"/>
      <w:lvlText w:val="•"/>
      <w:lvlJc w:val="left"/>
      <w:pPr>
        <w:ind w:left="8758" w:hanging="280"/>
      </w:pPr>
      <w:rPr>
        <w:rFonts w:hint="default"/>
        <w:lang w:val="ru-RU" w:eastAsia="en-US" w:bidi="ar-SA"/>
      </w:rPr>
    </w:lvl>
  </w:abstractNum>
  <w:abstractNum w:abstractNumId="39">
    <w:nsid w:val="72C24AFE"/>
    <w:multiLevelType w:val="hybridMultilevel"/>
    <w:tmpl w:val="906293C6"/>
    <w:lvl w:ilvl="0" w:tplc="BBE28532">
      <w:numFmt w:val="bullet"/>
      <w:lvlText w:val="-"/>
      <w:lvlJc w:val="left"/>
      <w:pPr>
        <w:ind w:left="14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6B68D938">
      <w:numFmt w:val="bullet"/>
      <w:lvlText w:val="•"/>
      <w:lvlJc w:val="left"/>
      <w:pPr>
        <w:ind w:left="1217" w:hanging="164"/>
      </w:pPr>
      <w:rPr>
        <w:rFonts w:hint="default"/>
        <w:lang w:val="ru-RU" w:eastAsia="en-US" w:bidi="ar-SA"/>
      </w:rPr>
    </w:lvl>
    <w:lvl w:ilvl="2" w:tplc="C840F100">
      <w:numFmt w:val="bullet"/>
      <w:lvlText w:val="•"/>
      <w:lvlJc w:val="left"/>
      <w:pPr>
        <w:ind w:left="2294" w:hanging="164"/>
      </w:pPr>
      <w:rPr>
        <w:rFonts w:hint="default"/>
        <w:lang w:val="ru-RU" w:eastAsia="en-US" w:bidi="ar-SA"/>
      </w:rPr>
    </w:lvl>
    <w:lvl w:ilvl="3" w:tplc="31CA5F1C">
      <w:numFmt w:val="bullet"/>
      <w:lvlText w:val="•"/>
      <w:lvlJc w:val="left"/>
      <w:pPr>
        <w:ind w:left="3371" w:hanging="164"/>
      </w:pPr>
      <w:rPr>
        <w:rFonts w:hint="default"/>
        <w:lang w:val="ru-RU" w:eastAsia="en-US" w:bidi="ar-SA"/>
      </w:rPr>
    </w:lvl>
    <w:lvl w:ilvl="4" w:tplc="5122FBD0">
      <w:numFmt w:val="bullet"/>
      <w:lvlText w:val="•"/>
      <w:lvlJc w:val="left"/>
      <w:pPr>
        <w:ind w:left="4449" w:hanging="164"/>
      </w:pPr>
      <w:rPr>
        <w:rFonts w:hint="default"/>
        <w:lang w:val="ru-RU" w:eastAsia="en-US" w:bidi="ar-SA"/>
      </w:rPr>
    </w:lvl>
    <w:lvl w:ilvl="5" w:tplc="F18E78AE">
      <w:numFmt w:val="bullet"/>
      <w:lvlText w:val="•"/>
      <w:lvlJc w:val="left"/>
      <w:pPr>
        <w:ind w:left="5526" w:hanging="164"/>
      </w:pPr>
      <w:rPr>
        <w:rFonts w:hint="default"/>
        <w:lang w:val="ru-RU" w:eastAsia="en-US" w:bidi="ar-SA"/>
      </w:rPr>
    </w:lvl>
    <w:lvl w:ilvl="6" w:tplc="1884E2CA">
      <w:numFmt w:val="bullet"/>
      <w:lvlText w:val="•"/>
      <w:lvlJc w:val="left"/>
      <w:pPr>
        <w:ind w:left="6603" w:hanging="164"/>
      </w:pPr>
      <w:rPr>
        <w:rFonts w:hint="default"/>
        <w:lang w:val="ru-RU" w:eastAsia="en-US" w:bidi="ar-SA"/>
      </w:rPr>
    </w:lvl>
    <w:lvl w:ilvl="7" w:tplc="19B6A1A4">
      <w:numFmt w:val="bullet"/>
      <w:lvlText w:val="•"/>
      <w:lvlJc w:val="left"/>
      <w:pPr>
        <w:ind w:left="7681" w:hanging="164"/>
      </w:pPr>
      <w:rPr>
        <w:rFonts w:hint="default"/>
        <w:lang w:val="ru-RU" w:eastAsia="en-US" w:bidi="ar-SA"/>
      </w:rPr>
    </w:lvl>
    <w:lvl w:ilvl="8" w:tplc="BB82FBCE">
      <w:numFmt w:val="bullet"/>
      <w:lvlText w:val="•"/>
      <w:lvlJc w:val="left"/>
      <w:pPr>
        <w:ind w:left="8758" w:hanging="164"/>
      </w:pPr>
      <w:rPr>
        <w:rFonts w:hint="default"/>
        <w:lang w:val="ru-RU" w:eastAsia="en-US" w:bidi="ar-SA"/>
      </w:rPr>
    </w:lvl>
  </w:abstractNum>
  <w:abstractNum w:abstractNumId="40">
    <w:nsid w:val="78907C90"/>
    <w:multiLevelType w:val="hybridMultilevel"/>
    <w:tmpl w:val="C862E972"/>
    <w:lvl w:ilvl="0" w:tplc="72A485F6">
      <w:numFmt w:val="bullet"/>
      <w:lvlText w:val="-"/>
      <w:lvlJc w:val="left"/>
      <w:pPr>
        <w:ind w:left="14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AE06B420">
      <w:numFmt w:val="bullet"/>
      <w:lvlText w:val="•"/>
      <w:lvlJc w:val="left"/>
      <w:pPr>
        <w:ind w:left="1217" w:hanging="164"/>
      </w:pPr>
      <w:rPr>
        <w:rFonts w:hint="default"/>
        <w:lang w:val="ru-RU" w:eastAsia="en-US" w:bidi="ar-SA"/>
      </w:rPr>
    </w:lvl>
    <w:lvl w:ilvl="2" w:tplc="C8C00546">
      <w:numFmt w:val="bullet"/>
      <w:lvlText w:val="•"/>
      <w:lvlJc w:val="left"/>
      <w:pPr>
        <w:ind w:left="2294" w:hanging="164"/>
      </w:pPr>
      <w:rPr>
        <w:rFonts w:hint="default"/>
        <w:lang w:val="ru-RU" w:eastAsia="en-US" w:bidi="ar-SA"/>
      </w:rPr>
    </w:lvl>
    <w:lvl w:ilvl="3" w:tplc="9BFA42CA">
      <w:numFmt w:val="bullet"/>
      <w:lvlText w:val="•"/>
      <w:lvlJc w:val="left"/>
      <w:pPr>
        <w:ind w:left="3371" w:hanging="164"/>
      </w:pPr>
      <w:rPr>
        <w:rFonts w:hint="default"/>
        <w:lang w:val="ru-RU" w:eastAsia="en-US" w:bidi="ar-SA"/>
      </w:rPr>
    </w:lvl>
    <w:lvl w:ilvl="4" w:tplc="BCF479A6">
      <w:numFmt w:val="bullet"/>
      <w:lvlText w:val="•"/>
      <w:lvlJc w:val="left"/>
      <w:pPr>
        <w:ind w:left="4449" w:hanging="164"/>
      </w:pPr>
      <w:rPr>
        <w:rFonts w:hint="default"/>
        <w:lang w:val="ru-RU" w:eastAsia="en-US" w:bidi="ar-SA"/>
      </w:rPr>
    </w:lvl>
    <w:lvl w:ilvl="5" w:tplc="4FE457F8">
      <w:numFmt w:val="bullet"/>
      <w:lvlText w:val="•"/>
      <w:lvlJc w:val="left"/>
      <w:pPr>
        <w:ind w:left="5526" w:hanging="164"/>
      </w:pPr>
      <w:rPr>
        <w:rFonts w:hint="default"/>
        <w:lang w:val="ru-RU" w:eastAsia="en-US" w:bidi="ar-SA"/>
      </w:rPr>
    </w:lvl>
    <w:lvl w:ilvl="6" w:tplc="354AD9C2">
      <w:numFmt w:val="bullet"/>
      <w:lvlText w:val="•"/>
      <w:lvlJc w:val="left"/>
      <w:pPr>
        <w:ind w:left="6603" w:hanging="164"/>
      </w:pPr>
      <w:rPr>
        <w:rFonts w:hint="default"/>
        <w:lang w:val="ru-RU" w:eastAsia="en-US" w:bidi="ar-SA"/>
      </w:rPr>
    </w:lvl>
    <w:lvl w:ilvl="7" w:tplc="632AB16C">
      <w:numFmt w:val="bullet"/>
      <w:lvlText w:val="•"/>
      <w:lvlJc w:val="left"/>
      <w:pPr>
        <w:ind w:left="7681" w:hanging="164"/>
      </w:pPr>
      <w:rPr>
        <w:rFonts w:hint="default"/>
        <w:lang w:val="ru-RU" w:eastAsia="en-US" w:bidi="ar-SA"/>
      </w:rPr>
    </w:lvl>
    <w:lvl w:ilvl="8" w:tplc="09BA9274">
      <w:numFmt w:val="bullet"/>
      <w:lvlText w:val="•"/>
      <w:lvlJc w:val="left"/>
      <w:pPr>
        <w:ind w:left="8758" w:hanging="164"/>
      </w:pPr>
      <w:rPr>
        <w:rFonts w:hint="default"/>
        <w:lang w:val="ru-RU" w:eastAsia="en-US" w:bidi="ar-SA"/>
      </w:rPr>
    </w:lvl>
  </w:abstractNum>
  <w:abstractNum w:abstractNumId="41">
    <w:nsid w:val="78D420A2"/>
    <w:multiLevelType w:val="multilevel"/>
    <w:tmpl w:val="E19EEB74"/>
    <w:lvl w:ilvl="0">
      <w:start w:val="6"/>
      <w:numFmt w:val="decimal"/>
      <w:lvlText w:val="%1"/>
      <w:lvlJc w:val="left"/>
      <w:pPr>
        <w:ind w:left="1341" w:hanging="49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41" w:hanging="49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42" w:hanging="89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467" w:hanging="89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31" w:hanging="89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94" w:hanging="89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58" w:hanging="89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22" w:hanging="89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5" w:hanging="897"/>
      </w:pPr>
      <w:rPr>
        <w:rFonts w:hint="default"/>
        <w:lang w:val="ru-RU" w:eastAsia="en-US" w:bidi="ar-SA"/>
      </w:rPr>
    </w:lvl>
  </w:abstractNum>
  <w:num w:numId="1">
    <w:abstractNumId w:val="14"/>
  </w:num>
  <w:num w:numId="2">
    <w:abstractNumId w:val="23"/>
  </w:num>
  <w:num w:numId="3">
    <w:abstractNumId w:val="39"/>
  </w:num>
  <w:num w:numId="4">
    <w:abstractNumId w:val="36"/>
  </w:num>
  <w:num w:numId="5">
    <w:abstractNumId w:val="4"/>
  </w:num>
  <w:num w:numId="6">
    <w:abstractNumId w:val="20"/>
  </w:num>
  <w:num w:numId="7">
    <w:abstractNumId w:val="6"/>
  </w:num>
  <w:num w:numId="8">
    <w:abstractNumId w:val="37"/>
  </w:num>
  <w:num w:numId="9">
    <w:abstractNumId w:val="10"/>
  </w:num>
  <w:num w:numId="10">
    <w:abstractNumId w:val="26"/>
  </w:num>
  <w:num w:numId="11">
    <w:abstractNumId w:val="22"/>
  </w:num>
  <w:num w:numId="12">
    <w:abstractNumId w:val="34"/>
  </w:num>
  <w:num w:numId="13">
    <w:abstractNumId w:val="27"/>
  </w:num>
  <w:num w:numId="14">
    <w:abstractNumId w:val="41"/>
  </w:num>
  <w:num w:numId="15">
    <w:abstractNumId w:val="40"/>
  </w:num>
  <w:num w:numId="16">
    <w:abstractNumId w:val="38"/>
  </w:num>
  <w:num w:numId="17">
    <w:abstractNumId w:val="24"/>
  </w:num>
  <w:num w:numId="18">
    <w:abstractNumId w:val="1"/>
  </w:num>
  <w:num w:numId="19">
    <w:abstractNumId w:val="29"/>
  </w:num>
  <w:num w:numId="20">
    <w:abstractNumId w:val="21"/>
  </w:num>
  <w:num w:numId="21">
    <w:abstractNumId w:val="0"/>
  </w:num>
  <w:num w:numId="22">
    <w:abstractNumId w:val="35"/>
  </w:num>
  <w:num w:numId="23">
    <w:abstractNumId w:val="12"/>
  </w:num>
  <w:num w:numId="24">
    <w:abstractNumId w:val="11"/>
  </w:num>
  <w:num w:numId="25">
    <w:abstractNumId w:val="19"/>
  </w:num>
  <w:num w:numId="26">
    <w:abstractNumId w:val="16"/>
  </w:num>
  <w:num w:numId="27">
    <w:abstractNumId w:val="28"/>
  </w:num>
  <w:num w:numId="28">
    <w:abstractNumId w:val="33"/>
  </w:num>
  <w:num w:numId="29">
    <w:abstractNumId w:val="5"/>
  </w:num>
  <w:num w:numId="30">
    <w:abstractNumId w:val="8"/>
  </w:num>
  <w:num w:numId="31">
    <w:abstractNumId w:val="3"/>
  </w:num>
  <w:num w:numId="32">
    <w:abstractNumId w:val="25"/>
  </w:num>
  <w:num w:numId="33">
    <w:abstractNumId w:val="13"/>
  </w:num>
  <w:num w:numId="34">
    <w:abstractNumId w:val="15"/>
  </w:num>
  <w:num w:numId="35">
    <w:abstractNumId w:val="2"/>
  </w:num>
  <w:num w:numId="36">
    <w:abstractNumId w:val="17"/>
  </w:num>
  <w:num w:numId="37">
    <w:abstractNumId w:val="31"/>
  </w:num>
  <w:num w:numId="38">
    <w:abstractNumId w:val="18"/>
  </w:num>
  <w:num w:numId="39">
    <w:abstractNumId w:val="9"/>
  </w:num>
  <w:num w:numId="40">
    <w:abstractNumId w:val="32"/>
  </w:num>
  <w:num w:numId="41">
    <w:abstractNumId w:val="30"/>
  </w:num>
  <w:num w:numId="4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077EC8"/>
    <w:rsid w:val="00077EC8"/>
    <w:rsid w:val="00176883"/>
    <w:rsid w:val="00325B43"/>
    <w:rsid w:val="005B793A"/>
    <w:rsid w:val="008B4EB7"/>
    <w:rsid w:val="00A27EFB"/>
    <w:rsid w:val="00A3628A"/>
    <w:rsid w:val="00B43BC2"/>
    <w:rsid w:val="00C223AB"/>
    <w:rsid w:val="00D8064A"/>
    <w:rsid w:val="00EE4A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322"/>
      <w:ind w:left="140" w:right="1095"/>
      <w:jc w:val="center"/>
      <w:outlineLvl w:val="0"/>
    </w:pPr>
    <w:rPr>
      <w:b/>
      <w:bCs/>
      <w:sz w:val="40"/>
      <w:szCs w:val="40"/>
    </w:rPr>
  </w:style>
  <w:style w:type="paragraph" w:styleId="2">
    <w:name w:val="heading 2"/>
    <w:basedOn w:val="a"/>
    <w:uiPriority w:val="1"/>
    <w:qFormat/>
    <w:pPr>
      <w:ind w:left="107" w:right="530"/>
      <w:jc w:val="center"/>
      <w:outlineLvl w:val="1"/>
    </w:pPr>
    <w:rPr>
      <w:b/>
      <w:bCs/>
      <w:sz w:val="28"/>
      <w:szCs w:val="28"/>
    </w:rPr>
  </w:style>
  <w:style w:type="paragraph" w:styleId="3">
    <w:name w:val="heading 3"/>
    <w:basedOn w:val="a"/>
    <w:uiPriority w:val="1"/>
    <w:qFormat/>
    <w:pPr>
      <w:spacing w:before="322"/>
      <w:ind w:left="1340" w:hanging="490"/>
      <w:jc w:val="both"/>
      <w:outlineLvl w:val="2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41" w:firstLine="709"/>
      <w:jc w:val="both"/>
    </w:pPr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41" w:firstLine="709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A27EF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27EFB"/>
    <w:rPr>
      <w:rFonts w:ascii="Tahoma" w:eastAsia="Times New Roman" w:hAnsi="Tahoma" w:cs="Tahoma"/>
      <w:sz w:val="16"/>
      <w:szCs w:val="16"/>
      <w:lang w:val="ru-RU"/>
    </w:rPr>
  </w:style>
  <w:style w:type="paragraph" w:styleId="30">
    <w:name w:val="Body Text 3"/>
    <w:basedOn w:val="a"/>
    <w:link w:val="31"/>
    <w:uiPriority w:val="99"/>
    <w:semiHidden/>
    <w:unhideWhenUsed/>
    <w:rsid w:val="00D8064A"/>
    <w:pPr>
      <w:spacing w:after="120"/>
    </w:pPr>
    <w:rPr>
      <w:sz w:val="16"/>
      <w:szCs w:val="16"/>
    </w:rPr>
  </w:style>
  <w:style w:type="character" w:customStyle="1" w:styleId="31">
    <w:name w:val="Основной текст 3 Знак"/>
    <w:basedOn w:val="a0"/>
    <w:link w:val="30"/>
    <w:uiPriority w:val="99"/>
    <w:semiHidden/>
    <w:rsid w:val="00D8064A"/>
    <w:rPr>
      <w:rFonts w:ascii="Times New Roman" w:eastAsia="Times New Roman" w:hAnsi="Times New Roman" w:cs="Times New Roman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322"/>
      <w:ind w:left="140" w:right="1095"/>
      <w:jc w:val="center"/>
      <w:outlineLvl w:val="0"/>
    </w:pPr>
    <w:rPr>
      <w:b/>
      <w:bCs/>
      <w:sz w:val="40"/>
      <w:szCs w:val="40"/>
    </w:rPr>
  </w:style>
  <w:style w:type="paragraph" w:styleId="2">
    <w:name w:val="heading 2"/>
    <w:basedOn w:val="a"/>
    <w:uiPriority w:val="1"/>
    <w:qFormat/>
    <w:pPr>
      <w:ind w:left="107" w:right="530"/>
      <w:jc w:val="center"/>
      <w:outlineLvl w:val="1"/>
    </w:pPr>
    <w:rPr>
      <w:b/>
      <w:bCs/>
      <w:sz w:val="28"/>
      <w:szCs w:val="28"/>
    </w:rPr>
  </w:style>
  <w:style w:type="paragraph" w:styleId="3">
    <w:name w:val="heading 3"/>
    <w:basedOn w:val="a"/>
    <w:uiPriority w:val="1"/>
    <w:qFormat/>
    <w:pPr>
      <w:spacing w:before="322"/>
      <w:ind w:left="1340" w:hanging="490"/>
      <w:jc w:val="both"/>
      <w:outlineLvl w:val="2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41" w:firstLine="709"/>
      <w:jc w:val="both"/>
    </w:pPr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41" w:firstLine="709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A27EF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27EFB"/>
    <w:rPr>
      <w:rFonts w:ascii="Tahoma" w:eastAsia="Times New Roman" w:hAnsi="Tahoma" w:cs="Tahoma"/>
      <w:sz w:val="16"/>
      <w:szCs w:val="16"/>
      <w:lang w:val="ru-RU"/>
    </w:rPr>
  </w:style>
  <w:style w:type="paragraph" w:styleId="30">
    <w:name w:val="Body Text 3"/>
    <w:basedOn w:val="a"/>
    <w:link w:val="31"/>
    <w:uiPriority w:val="99"/>
    <w:semiHidden/>
    <w:unhideWhenUsed/>
    <w:rsid w:val="00D8064A"/>
    <w:pPr>
      <w:spacing w:after="120"/>
    </w:pPr>
    <w:rPr>
      <w:sz w:val="16"/>
      <w:szCs w:val="16"/>
    </w:rPr>
  </w:style>
  <w:style w:type="character" w:customStyle="1" w:styleId="31">
    <w:name w:val="Основной текст 3 Знак"/>
    <w:basedOn w:val="a0"/>
    <w:link w:val="30"/>
    <w:uiPriority w:val="99"/>
    <w:semiHidden/>
    <w:rsid w:val="00D8064A"/>
    <w:rPr>
      <w:rFonts w:ascii="Times New Roman" w:eastAsia="Times New Roman" w:hAnsi="Times New Roman" w:cs="Times New Roman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26" Type="http://schemas.openxmlformats.org/officeDocument/2006/relationships/image" Target="media/image221.png"/><Relationship Id="rId247" Type="http://schemas.openxmlformats.org/officeDocument/2006/relationships/image" Target="media/image242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webSettings" Target="webSettings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81" Type="http://schemas.openxmlformats.org/officeDocument/2006/relationships/image" Target="media/image176.png"/><Relationship Id="rId216" Type="http://schemas.openxmlformats.org/officeDocument/2006/relationships/image" Target="media/image211.png"/><Relationship Id="rId237" Type="http://schemas.openxmlformats.org/officeDocument/2006/relationships/image" Target="media/image232.png"/><Relationship Id="rId258" Type="http://schemas.openxmlformats.org/officeDocument/2006/relationships/image" Target="media/image253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71" Type="http://schemas.openxmlformats.org/officeDocument/2006/relationships/image" Target="media/image166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227" Type="http://schemas.openxmlformats.org/officeDocument/2006/relationships/image" Target="media/image222.png"/><Relationship Id="rId248" Type="http://schemas.openxmlformats.org/officeDocument/2006/relationships/image" Target="media/image243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82" Type="http://schemas.openxmlformats.org/officeDocument/2006/relationships/image" Target="media/image177.png"/><Relationship Id="rId217" Type="http://schemas.openxmlformats.org/officeDocument/2006/relationships/image" Target="media/image212.png"/><Relationship Id="rId6" Type="http://schemas.openxmlformats.org/officeDocument/2006/relationships/image" Target="media/image1.png"/><Relationship Id="rId238" Type="http://schemas.openxmlformats.org/officeDocument/2006/relationships/image" Target="media/image233.png"/><Relationship Id="rId259" Type="http://schemas.openxmlformats.org/officeDocument/2006/relationships/image" Target="media/image254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2" Type="http://schemas.openxmlformats.org/officeDocument/2006/relationships/image" Target="media/image197.png"/><Relationship Id="rId207" Type="http://schemas.openxmlformats.org/officeDocument/2006/relationships/image" Target="media/image202.png"/><Relationship Id="rId223" Type="http://schemas.openxmlformats.org/officeDocument/2006/relationships/image" Target="media/image218.png"/><Relationship Id="rId228" Type="http://schemas.openxmlformats.org/officeDocument/2006/relationships/image" Target="media/image223.png"/><Relationship Id="rId244" Type="http://schemas.openxmlformats.org/officeDocument/2006/relationships/image" Target="media/image239.png"/><Relationship Id="rId249" Type="http://schemas.openxmlformats.org/officeDocument/2006/relationships/image" Target="media/image24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260" Type="http://schemas.openxmlformats.org/officeDocument/2006/relationships/image" Target="media/image255.png"/><Relationship Id="rId265" Type="http://schemas.openxmlformats.org/officeDocument/2006/relationships/fontTable" Target="fontTable.xml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7" Type="http://schemas.openxmlformats.org/officeDocument/2006/relationships/image" Target="media/image2.jpe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13" Type="http://schemas.openxmlformats.org/officeDocument/2006/relationships/image" Target="media/image208.png"/><Relationship Id="rId218" Type="http://schemas.openxmlformats.org/officeDocument/2006/relationships/image" Target="media/image213.png"/><Relationship Id="rId234" Type="http://schemas.openxmlformats.org/officeDocument/2006/relationships/image" Target="media/image229.png"/><Relationship Id="rId239" Type="http://schemas.openxmlformats.org/officeDocument/2006/relationships/image" Target="media/image234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50" Type="http://schemas.openxmlformats.org/officeDocument/2006/relationships/image" Target="media/image245.png"/><Relationship Id="rId255" Type="http://schemas.openxmlformats.org/officeDocument/2006/relationships/image" Target="media/image250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jpe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208" Type="http://schemas.openxmlformats.org/officeDocument/2006/relationships/image" Target="media/image203.png"/><Relationship Id="rId229" Type="http://schemas.openxmlformats.org/officeDocument/2006/relationships/image" Target="media/image224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240" Type="http://schemas.openxmlformats.org/officeDocument/2006/relationships/image" Target="media/image235.png"/><Relationship Id="rId245" Type="http://schemas.openxmlformats.org/officeDocument/2006/relationships/image" Target="media/image240.png"/><Relationship Id="rId261" Type="http://schemas.openxmlformats.org/officeDocument/2006/relationships/image" Target="media/image256.jpeg"/><Relationship Id="rId266" Type="http://schemas.openxmlformats.org/officeDocument/2006/relationships/theme" Target="theme/theme1.xml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189" Type="http://schemas.openxmlformats.org/officeDocument/2006/relationships/image" Target="media/image184.png"/><Relationship Id="rId219" Type="http://schemas.openxmlformats.org/officeDocument/2006/relationships/image" Target="media/image214.png"/><Relationship Id="rId3" Type="http://schemas.microsoft.com/office/2007/relationships/stylesWithEffects" Target="stylesWithEffects.xml"/><Relationship Id="rId214" Type="http://schemas.openxmlformats.org/officeDocument/2006/relationships/image" Target="media/image209.png"/><Relationship Id="rId230" Type="http://schemas.openxmlformats.org/officeDocument/2006/relationships/image" Target="media/image225.png"/><Relationship Id="rId235" Type="http://schemas.openxmlformats.org/officeDocument/2006/relationships/image" Target="media/image230.png"/><Relationship Id="rId251" Type="http://schemas.openxmlformats.org/officeDocument/2006/relationships/image" Target="media/image246.png"/><Relationship Id="rId256" Type="http://schemas.openxmlformats.org/officeDocument/2006/relationships/image" Target="media/image251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jpe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0" Type="http://schemas.openxmlformats.org/officeDocument/2006/relationships/image" Target="media/image215.png"/><Relationship Id="rId225" Type="http://schemas.openxmlformats.org/officeDocument/2006/relationships/image" Target="media/image220.png"/><Relationship Id="rId241" Type="http://schemas.openxmlformats.org/officeDocument/2006/relationships/image" Target="media/image236.png"/><Relationship Id="rId246" Type="http://schemas.openxmlformats.org/officeDocument/2006/relationships/image" Target="media/image241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262" Type="http://schemas.openxmlformats.org/officeDocument/2006/relationships/image" Target="media/image257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image" Target="media/image175.png"/><Relationship Id="rId210" Type="http://schemas.openxmlformats.org/officeDocument/2006/relationships/image" Target="media/image205.png"/><Relationship Id="rId215" Type="http://schemas.openxmlformats.org/officeDocument/2006/relationships/image" Target="media/image210.png"/><Relationship Id="rId236" Type="http://schemas.openxmlformats.org/officeDocument/2006/relationships/image" Target="media/image231.png"/><Relationship Id="rId257" Type="http://schemas.openxmlformats.org/officeDocument/2006/relationships/image" Target="media/image252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252" Type="http://schemas.openxmlformats.org/officeDocument/2006/relationships/image" Target="media/image247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242" Type="http://schemas.openxmlformats.org/officeDocument/2006/relationships/image" Target="media/image237.png"/><Relationship Id="rId263" Type="http://schemas.openxmlformats.org/officeDocument/2006/relationships/image" Target="media/image258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211" Type="http://schemas.openxmlformats.org/officeDocument/2006/relationships/image" Target="media/image206.png"/><Relationship Id="rId232" Type="http://schemas.openxmlformats.org/officeDocument/2006/relationships/image" Target="media/image227.png"/><Relationship Id="rId253" Type="http://schemas.openxmlformats.org/officeDocument/2006/relationships/image" Target="media/image248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image" Target="media/image192.png"/><Relationship Id="rId201" Type="http://schemas.openxmlformats.org/officeDocument/2006/relationships/image" Target="media/image196.png"/><Relationship Id="rId222" Type="http://schemas.openxmlformats.org/officeDocument/2006/relationships/image" Target="media/image217.png"/><Relationship Id="rId243" Type="http://schemas.openxmlformats.org/officeDocument/2006/relationships/image" Target="media/image238.png"/><Relationship Id="rId264" Type="http://schemas.openxmlformats.org/officeDocument/2006/relationships/image" Target="media/image259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1" Type="http://schemas.openxmlformats.org/officeDocument/2006/relationships/numbering" Target="numbering.xml"/><Relationship Id="rId212" Type="http://schemas.openxmlformats.org/officeDocument/2006/relationships/image" Target="media/image207.png"/><Relationship Id="rId233" Type="http://schemas.openxmlformats.org/officeDocument/2006/relationships/image" Target="media/image228.png"/><Relationship Id="rId254" Type="http://schemas.openxmlformats.org/officeDocument/2006/relationships/image" Target="media/image2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812</Words>
  <Characters>4633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Arhipova</dc:creator>
  <cp:lastModifiedBy>Транцева Екатерина Михайловна</cp:lastModifiedBy>
  <cp:revision>3</cp:revision>
  <dcterms:created xsi:type="dcterms:W3CDTF">2025-11-20T06:51:00Z</dcterms:created>
  <dcterms:modified xsi:type="dcterms:W3CDTF">2025-12-18T07:50:00Z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2025-11-14T00:00:00Z</vt:filetime>
  </property>
  <property fmtid="{D5CDD505-2E9C-101B-9397-08002B2CF9AE}" pid="3" name="Creator">
    <vt:lpwstr>r7-office/7.4.0.112</vt:lpwstr>
  </property>
  <property fmtid="{D5CDD505-2E9C-101B-9397-08002B2CF9AE}" pid="4" name="LastSaved">
    <vt:filetime>2025-11-17T00:00:00Z</vt:filetime>
  </property>
  <property fmtid="{D5CDD505-2E9C-101B-9397-08002B2CF9AE}" pid="5" name="Producer">
    <vt:lpwstr>r7-office/7.4.0.112; modified using iText® 7.1.11 ©2000-2020 iText Group NV (AGPL-version)</vt:lpwstr>
  </property>
</Properties>
</file>